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23" w:rsidRDefault="00F73B23" w:rsidP="00F73B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KARYA TULIS ILMIAH</w:t>
      </w:r>
    </w:p>
    <w:p w:rsidR="00F73B23" w:rsidRDefault="00F73B23" w:rsidP="00F73B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36AF1" w:rsidRDefault="007B517A" w:rsidP="00136A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 xml:space="preserve">KARAKTERISTIK </w:t>
      </w:r>
      <w:r w:rsidR="00F73B23" w:rsidRPr="000D76C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>PETANI</w:t>
      </w:r>
      <w:proofErr w:type="gramEnd"/>
      <w:r>
        <w:rPr>
          <w:rFonts w:ascii="Arial" w:hAnsi="Arial" w:cs="Arial"/>
          <w:b/>
          <w:sz w:val="28"/>
          <w:szCs w:val="28"/>
          <w:lang w:val="en-US"/>
        </w:rPr>
        <w:t xml:space="preserve"> PENGGUNA PESTISIDA </w:t>
      </w:r>
    </w:p>
    <w:p w:rsidR="00136AF1" w:rsidRDefault="007B517A" w:rsidP="00136A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DI DESA BANDAR TONGGING </w:t>
      </w:r>
    </w:p>
    <w:p w:rsidR="00F73B23" w:rsidRPr="00136AF1" w:rsidRDefault="007B517A" w:rsidP="00136A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KECAMATAN MEREK </w:t>
      </w:r>
    </w:p>
    <w:p w:rsidR="007B517A" w:rsidRPr="007B517A" w:rsidRDefault="00F73B23" w:rsidP="00136A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D76C7">
        <w:rPr>
          <w:rFonts w:ascii="Arial" w:hAnsi="Arial" w:cs="Arial"/>
          <w:b/>
          <w:sz w:val="28"/>
          <w:szCs w:val="28"/>
        </w:rPr>
        <w:t>KABUPATEN KARO</w:t>
      </w:r>
    </w:p>
    <w:p w:rsidR="00F73B23" w:rsidRPr="000D76C7" w:rsidRDefault="00F73B23" w:rsidP="00F73B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76C7">
        <w:rPr>
          <w:rFonts w:ascii="Arial" w:hAnsi="Arial" w:cs="Arial"/>
          <w:b/>
          <w:sz w:val="28"/>
          <w:szCs w:val="28"/>
        </w:rPr>
        <w:t>TAHUN 2018</w:t>
      </w:r>
    </w:p>
    <w:p w:rsidR="00F73B23" w:rsidRPr="00136AF1" w:rsidRDefault="00861019" w:rsidP="00136AF1">
      <w:pPr>
        <w:tabs>
          <w:tab w:val="left" w:pos="7873"/>
        </w:tabs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ab/>
      </w:r>
    </w:p>
    <w:p w:rsidR="00F73B23" w:rsidRDefault="00F73B23" w:rsidP="00F73B23">
      <w:pPr>
        <w:tabs>
          <w:tab w:val="left" w:pos="6096"/>
          <w:tab w:val="left" w:pos="680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73B23" w:rsidRPr="000D76C7" w:rsidRDefault="00F73B23" w:rsidP="00F73B23">
      <w:pPr>
        <w:tabs>
          <w:tab w:val="left" w:pos="6096"/>
          <w:tab w:val="left" w:pos="680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73B23" w:rsidRPr="000D76C7" w:rsidRDefault="00F73B23" w:rsidP="00F73B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D76C7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1288415</wp:posOffset>
            </wp:positionH>
            <wp:positionV relativeFrom="paragraph">
              <wp:posOffset>135890</wp:posOffset>
            </wp:positionV>
            <wp:extent cx="3276600" cy="3336925"/>
            <wp:effectExtent l="0" t="0" r="0" b="0"/>
            <wp:wrapThrough wrapText="bothSides">
              <wp:wrapPolygon edited="0">
                <wp:start x="0" y="0"/>
                <wp:lineTo x="0" y="21456"/>
                <wp:lineTo x="21474" y="21456"/>
                <wp:lineTo x="2147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3B23" w:rsidRPr="000D76C7" w:rsidRDefault="00F73B23" w:rsidP="00F73B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73B23" w:rsidRPr="000D76C7" w:rsidRDefault="00F73B23" w:rsidP="00F73B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73B23" w:rsidRPr="000D76C7" w:rsidRDefault="00F73B23" w:rsidP="00F73B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73B23" w:rsidRPr="000D76C7" w:rsidRDefault="00F73B23" w:rsidP="00F73B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73B23" w:rsidRPr="000D76C7" w:rsidRDefault="00F73B23" w:rsidP="00F73B2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73B23" w:rsidRDefault="00F73B23" w:rsidP="00F73B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73B23" w:rsidRDefault="00F73B23" w:rsidP="00F73B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73B23" w:rsidRDefault="00F73B23" w:rsidP="00F73B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73B23" w:rsidRDefault="00F73B23" w:rsidP="00F73B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73B23" w:rsidRDefault="00F73B23" w:rsidP="00F73B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73B23" w:rsidRDefault="00F73B23" w:rsidP="00F73B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73B23" w:rsidRDefault="00F73B23" w:rsidP="00F73B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73B23" w:rsidRDefault="00F73B23" w:rsidP="00F73B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73B23" w:rsidRPr="000D76C7" w:rsidRDefault="00F73B23" w:rsidP="00F73B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73B23" w:rsidRDefault="00F73B23" w:rsidP="00F73B23">
      <w:pPr>
        <w:tabs>
          <w:tab w:val="center" w:pos="4513"/>
          <w:tab w:val="left" w:pos="691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73B23" w:rsidRDefault="00F73B23" w:rsidP="00F73B23">
      <w:pPr>
        <w:tabs>
          <w:tab w:val="center" w:pos="4513"/>
          <w:tab w:val="left" w:pos="691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73B23" w:rsidRDefault="00F73B23" w:rsidP="00F73B23">
      <w:pPr>
        <w:tabs>
          <w:tab w:val="center" w:pos="4513"/>
          <w:tab w:val="left" w:pos="691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73B23" w:rsidRPr="00136AF1" w:rsidRDefault="00136AF1" w:rsidP="00F73B23">
      <w:pPr>
        <w:tabs>
          <w:tab w:val="center" w:pos="4513"/>
          <w:tab w:val="left" w:pos="691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>SELVI LARA ANGGREINI GINTING</w:t>
      </w:r>
    </w:p>
    <w:p w:rsidR="00F73B23" w:rsidRPr="00136AF1" w:rsidRDefault="00136AF1" w:rsidP="00F73B23">
      <w:pPr>
        <w:tabs>
          <w:tab w:val="center" w:pos="4513"/>
          <w:tab w:val="left" w:pos="691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NIM: P009330150</w:t>
      </w:r>
      <w:r>
        <w:rPr>
          <w:rFonts w:ascii="Arial" w:hAnsi="Arial" w:cs="Arial"/>
          <w:b/>
          <w:sz w:val="28"/>
          <w:szCs w:val="28"/>
          <w:lang w:val="en-US"/>
        </w:rPr>
        <w:t>87</w:t>
      </w:r>
    </w:p>
    <w:p w:rsidR="00F73B23" w:rsidRPr="000D76C7" w:rsidRDefault="00F73B23" w:rsidP="00F73B2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73B23" w:rsidRPr="000D76C7" w:rsidRDefault="00F73B23" w:rsidP="00F73B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73B23" w:rsidRDefault="00F73B23" w:rsidP="00F73B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73B23" w:rsidRDefault="00F73B23" w:rsidP="00F73B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73B23" w:rsidRDefault="00F73B23" w:rsidP="00F73B23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136AF1" w:rsidRPr="00136AF1" w:rsidRDefault="00136AF1" w:rsidP="00F73B23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F73B23" w:rsidRDefault="00F73B23" w:rsidP="00F73B23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136AF1" w:rsidRPr="00136AF1" w:rsidRDefault="00136AF1" w:rsidP="00F73B23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F73B23" w:rsidRDefault="00F73B23" w:rsidP="00F73B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KEMEN</w:t>
      </w:r>
      <w:r w:rsidR="00861019">
        <w:rPr>
          <w:rFonts w:ascii="Arial" w:hAnsi="Arial" w:cs="Arial"/>
          <w:b/>
          <w:sz w:val="28"/>
          <w:szCs w:val="28"/>
        </w:rPr>
        <w:t>TERIAN KESEHATAN REPUBLIK INDONESIA</w:t>
      </w:r>
    </w:p>
    <w:p w:rsidR="00F73B23" w:rsidRPr="000D76C7" w:rsidRDefault="00F73B23" w:rsidP="00F73B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76C7">
        <w:rPr>
          <w:rFonts w:ascii="Arial" w:hAnsi="Arial" w:cs="Arial"/>
          <w:b/>
          <w:sz w:val="28"/>
          <w:szCs w:val="28"/>
        </w:rPr>
        <w:t>POLITEKNIK KESEHATAN MEDANJURUSAN</w:t>
      </w:r>
    </w:p>
    <w:p w:rsidR="00F73B23" w:rsidRDefault="00F73B23" w:rsidP="00F73B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76C7">
        <w:rPr>
          <w:rFonts w:ascii="Arial" w:hAnsi="Arial" w:cs="Arial"/>
          <w:b/>
          <w:sz w:val="28"/>
          <w:szCs w:val="28"/>
        </w:rPr>
        <w:t xml:space="preserve">KESEHATAN LINGKUNGAN </w:t>
      </w:r>
    </w:p>
    <w:p w:rsidR="00F73B23" w:rsidRPr="000D76C7" w:rsidRDefault="00F73B23" w:rsidP="00F73B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76C7">
        <w:rPr>
          <w:rFonts w:ascii="Arial" w:hAnsi="Arial" w:cs="Arial"/>
          <w:b/>
          <w:sz w:val="28"/>
          <w:szCs w:val="28"/>
        </w:rPr>
        <w:t>KABANJAHE</w:t>
      </w:r>
    </w:p>
    <w:p w:rsidR="002454BB" w:rsidRPr="00136AF1" w:rsidRDefault="00F73B23" w:rsidP="00136A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D76C7">
        <w:rPr>
          <w:rFonts w:ascii="Arial" w:hAnsi="Arial" w:cs="Arial"/>
          <w:b/>
          <w:sz w:val="28"/>
          <w:szCs w:val="28"/>
        </w:rPr>
        <w:t>2018</w:t>
      </w:r>
    </w:p>
    <w:sectPr w:rsidR="002454BB" w:rsidRPr="00136AF1" w:rsidSect="00DE3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3B23"/>
    <w:rsid w:val="00136AF1"/>
    <w:rsid w:val="00533193"/>
    <w:rsid w:val="00582860"/>
    <w:rsid w:val="007B517A"/>
    <w:rsid w:val="00861019"/>
    <w:rsid w:val="00DE3278"/>
    <w:rsid w:val="00E62FE2"/>
    <w:rsid w:val="00F7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Stp RG</cp:lastModifiedBy>
  <cp:revision>3</cp:revision>
  <cp:lastPrinted>2018-10-11T08:23:00Z</cp:lastPrinted>
  <dcterms:created xsi:type="dcterms:W3CDTF">2018-08-07T08:06:00Z</dcterms:created>
  <dcterms:modified xsi:type="dcterms:W3CDTF">2018-10-11T08:23:00Z</dcterms:modified>
</cp:coreProperties>
</file>