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CA" w:rsidRDefault="000955CA" w:rsidP="00A403C3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403C3">
        <w:rPr>
          <w:rFonts w:ascii="Arial" w:hAnsi="Arial" w:cs="Arial"/>
          <w:b/>
          <w:sz w:val="28"/>
          <w:szCs w:val="28"/>
          <w:shd w:val="clear" w:color="auto" w:fill="FFFFFF"/>
        </w:rPr>
        <w:t>KARYA TULIS ILMIAH</w:t>
      </w:r>
    </w:p>
    <w:p w:rsidR="00F7229C" w:rsidRDefault="00F7229C" w:rsidP="00A403C3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A83245" w:rsidRPr="00F7229C" w:rsidRDefault="00F7229C" w:rsidP="00F722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7229C">
        <w:rPr>
          <w:rFonts w:ascii="Arial" w:hAnsi="Arial" w:cs="Arial"/>
          <w:b/>
          <w:sz w:val="28"/>
          <w:szCs w:val="28"/>
          <w:shd w:val="clear" w:color="auto" w:fill="FFFFFF"/>
        </w:rPr>
        <w:t xml:space="preserve">IDENTIFIKASI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DAN</w:t>
      </w:r>
      <w:r w:rsidRPr="00F7229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DISTRIBUSI NYAMUK </w:t>
      </w:r>
      <w:r w:rsidRPr="00F7229C">
        <w:rPr>
          <w:rFonts w:ascii="Arial" w:hAnsi="Arial" w:cs="Arial"/>
          <w:b/>
          <w:i/>
          <w:sz w:val="28"/>
          <w:szCs w:val="28"/>
          <w:shd w:val="clear" w:color="auto" w:fill="FFFFFF"/>
        </w:rPr>
        <w:t>AEDES SP</w:t>
      </w:r>
      <w:r w:rsidRPr="00F7229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SEBAGAI     VEKTOR PENYAKIT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(DBD) DI KABUPATEN </w:t>
      </w:r>
      <w:r w:rsidRPr="00F7229C">
        <w:rPr>
          <w:rFonts w:ascii="Arial" w:hAnsi="Arial" w:cs="Arial"/>
          <w:b/>
          <w:sz w:val="28"/>
          <w:szCs w:val="28"/>
          <w:shd w:val="clear" w:color="auto" w:fill="FFFFFF"/>
        </w:rPr>
        <w:t>KARO TAHUN 2018</w:t>
      </w:r>
      <w:r w:rsidRPr="00F7229C">
        <w:rPr>
          <w:rFonts w:ascii="Arial" w:hAnsi="Arial" w:cs="Arial"/>
          <w:b/>
          <w:sz w:val="28"/>
          <w:szCs w:val="28"/>
          <w:shd w:val="clear" w:color="auto" w:fill="FFFFFF"/>
        </w:rPr>
        <w:tab/>
      </w:r>
    </w:p>
    <w:p w:rsidR="00A83245" w:rsidRPr="00A403C3" w:rsidRDefault="00A83245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55CA" w:rsidRPr="00A403C3" w:rsidRDefault="00285D1D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03C3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F1BA6DA" wp14:editId="02DCB1C5">
            <wp:extent cx="2546092" cy="2502569"/>
            <wp:effectExtent l="0" t="0" r="0" b="0"/>
            <wp:docPr id="1" name="Picture 5" descr="http://www.poltekkes-medan.ac.id/images/profil/pol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tekkes-medan.ac.id/images/profil/polte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67" cy="252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CA" w:rsidRDefault="000955CA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403C3" w:rsidRDefault="00A403C3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403C3" w:rsidRDefault="00A403C3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403C3" w:rsidRPr="00A403C3" w:rsidRDefault="00A403C3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55CA" w:rsidRPr="00A403C3" w:rsidRDefault="00A403C3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403C3">
        <w:rPr>
          <w:rFonts w:ascii="Arial" w:hAnsi="Arial" w:cs="Arial"/>
          <w:b/>
          <w:sz w:val="28"/>
          <w:szCs w:val="28"/>
          <w:shd w:val="clear" w:color="auto" w:fill="FFFFFF"/>
        </w:rPr>
        <w:t xml:space="preserve">OLEH </w:t>
      </w:r>
      <w:r w:rsidR="000955CA" w:rsidRPr="00A403C3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proofErr w:type="gramEnd"/>
    </w:p>
    <w:p w:rsidR="000955CA" w:rsidRPr="00A403C3" w:rsidRDefault="000955CA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55CA" w:rsidRPr="00A403C3" w:rsidRDefault="00F7229C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EZRA RONAULI PASARIBU</w:t>
      </w:r>
    </w:p>
    <w:p w:rsidR="000955CA" w:rsidRPr="00A403C3" w:rsidRDefault="000955CA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03C3">
        <w:rPr>
          <w:rFonts w:ascii="Arial" w:hAnsi="Arial" w:cs="Arial"/>
          <w:b/>
          <w:sz w:val="28"/>
          <w:szCs w:val="28"/>
        </w:rPr>
        <w:t>P009330150</w:t>
      </w:r>
      <w:r w:rsidR="00F7229C">
        <w:rPr>
          <w:rFonts w:ascii="Arial" w:hAnsi="Arial" w:cs="Arial"/>
          <w:b/>
          <w:sz w:val="28"/>
          <w:szCs w:val="28"/>
        </w:rPr>
        <w:t>65</w:t>
      </w:r>
    </w:p>
    <w:p w:rsidR="00A83245" w:rsidRPr="00A403C3" w:rsidRDefault="00A83245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55CA" w:rsidRPr="00A403C3" w:rsidRDefault="000955CA" w:rsidP="00A403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955CA" w:rsidRDefault="000955CA" w:rsidP="00A403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403C3" w:rsidRDefault="00A403C3" w:rsidP="00A403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403C3" w:rsidRDefault="00A403C3" w:rsidP="00A403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403C3" w:rsidRDefault="00A403C3" w:rsidP="00A403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403C3" w:rsidRPr="00A403C3" w:rsidRDefault="00A403C3" w:rsidP="00A403C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5D1D" w:rsidRPr="00A403C3" w:rsidRDefault="00285D1D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03C3">
        <w:rPr>
          <w:rFonts w:ascii="Arial" w:hAnsi="Arial" w:cs="Arial"/>
          <w:b/>
          <w:sz w:val="28"/>
          <w:szCs w:val="28"/>
        </w:rPr>
        <w:t>JURUSAN KESEHATAN LINGKUNGAN</w:t>
      </w:r>
    </w:p>
    <w:p w:rsidR="00285D1D" w:rsidRPr="00A403C3" w:rsidRDefault="00285D1D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03C3">
        <w:rPr>
          <w:rFonts w:ascii="Arial" w:hAnsi="Arial" w:cs="Arial"/>
          <w:b/>
          <w:sz w:val="28"/>
          <w:szCs w:val="28"/>
        </w:rPr>
        <w:t>POLITEKKES KEMENKES MEDAN</w:t>
      </w:r>
    </w:p>
    <w:p w:rsidR="00285D1D" w:rsidRPr="00A403C3" w:rsidRDefault="00285D1D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03C3">
        <w:rPr>
          <w:rFonts w:ascii="Arial" w:hAnsi="Arial" w:cs="Arial"/>
          <w:b/>
          <w:sz w:val="28"/>
          <w:szCs w:val="28"/>
        </w:rPr>
        <w:t>KABANJAHE</w:t>
      </w:r>
    </w:p>
    <w:p w:rsidR="00410059" w:rsidRPr="00A403C3" w:rsidRDefault="00285D1D" w:rsidP="00A40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03C3">
        <w:rPr>
          <w:rFonts w:ascii="Arial" w:hAnsi="Arial" w:cs="Arial"/>
          <w:b/>
          <w:sz w:val="28"/>
          <w:szCs w:val="28"/>
        </w:rPr>
        <w:t>2018</w:t>
      </w:r>
    </w:p>
    <w:sectPr w:rsidR="00410059" w:rsidRPr="00A403C3" w:rsidSect="00F7229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8AD"/>
    <w:multiLevelType w:val="hybridMultilevel"/>
    <w:tmpl w:val="9D901B52"/>
    <w:lvl w:ilvl="0" w:tplc="285811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61386"/>
    <w:multiLevelType w:val="hybridMultilevel"/>
    <w:tmpl w:val="74683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77499F"/>
    <w:multiLevelType w:val="hybridMultilevel"/>
    <w:tmpl w:val="44607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A813DF"/>
    <w:multiLevelType w:val="hybridMultilevel"/>
    <w:tmpl w:val="AB9C1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674D1"/>
    <w:multiLevelType w:val="hybridMultilevel"/>
    <w:tmpl w:val="BA90C192"/>
    <w:lvl w:ilvl="0" w:tplc="B5201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07042D"/>
    <w:multiLevelType w:val="hybridMultilevel"/>
    <w:tmpl w:val="64663416"/>
    <w:lvl w:ilvl="0" w:tplc="AFC0FF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B41FEF"/>
    <w:multiLevelType w:val="hybridMultilevel"/>
    <w:tmpl w:val="84C61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5E"/>
    <w:rsid w:val="000414A0"/>
    <w:rsid w:val="00084E5E"/>
    <w:rsid w:val="000955CA"/>
    <w:rsid w:val="000F2478"/>
    <w:rsid w:val="00285D1D"/>
    <w:rsid w:val="0029054F"/>
    <w:rsid w:val="00385888"/>
    <w:rsid w:val="003F25BC"/>
    <w:rsid w:val="00410059"/>
    <w:rsid w:val="00670465"/>
    <w:rsid w:val="008526CC"/>
    <w:rsid w:val="00962259"/>
    <w:rsid w:val="00A403C3"/>
    <w:rsid w:val="00A66603"/>
    <w:rsid w:val="00A83245"/>
    <w:rsid w:val="00CA67DB"/>
    <w:rsid w:val="00D21E11"/>
    <w:rsid w:val="00D34537"/>
    <w:rsid w:val="00D6276A"/>
    <w:rsid w:val="00DB7558"/>
    <w:rsid w:val="00F7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5E"/>
    <w:pPr>
      <w:spacing w:after="0"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5E"/>
    <w:pPr>
      <w:spacing w:after="0"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Corporate Edition</cp:lastModifiedBy>
  <cp:revision>2</cp:revision>
  <cp:lastPrinted>2018-09-29T12:58:00Z</cp:lastPrinted>
  <dcterms:created xsi:type="dcterms:W3CDTF">2018-09-29T13:00:00Z</dcterms:created>
  <dcterms:modified xsi:type="dcterms:W3CDTF">2018-09-29T13:00:00Z</dcterms:modified>
</cp:coreProperties>
</file>