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7A" w:rsidRDefault="00CA580C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KARYA TULIS ILMIAH</w:t>
      </w:r>
      <w:bookmarkStart w:id="0" w:name="_GoBack"/>
      <w:bookmarkEnd w:id="0"/>
    </w:p>
    <w:p w:rsidR="009518FC" w:rsidRPr="0024297A" w:rsidRDefault="009518FC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18FC" w:rsidRDefault="009F66CF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TINJAUAN SISTEM PENGELOLAAN SAMPAH PADAT M</w:t>
      </w:r>
      <w:r w:rsidR="009518FC">
        <w:rPr>
          <w:rFonts w:ascii="Arial" w:hAnsi="Arial" w:cs="Arial"/>
          <w:b/>
          <w:sz w:val="28"/>
          <w:szCs w:val="28"/>
        </w:rPr>
        <w:t>EDIS DI RUMAH SAKIT VITA INSANI</w:t>
      </w:r>
    </w:p>
    <w:p w:rsidR="009518FC" w:rsidRDefault="009518FC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PEMATANG SIANTAR</w:t>
      </w:r>
    </w:p>
    <w:p w:rsidR="0024297A" w:rsidRPr="0024297A" w:rsidRDefault="009F66CF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2018</w:t>
      </w: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4297A" w:rsidRDefault="0024297A" w:rsidP="009518F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d-ID"/>
        </w:rPr>
        <w:drawing>
          <wp:inline distT="0" distB="0" distL="0" distR="0" wp14:anchorId="4D318ED6" wp14:editId="014195F7">
            <wp:extent cx="2755265" cy="255333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3" t="7343" r="7343" b="1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7A" w:rsidRDefault="0024297A" w:rsidP="009518FC">
      <w:pPr>
        <w:tabs>
          <w:tab w:val="left" w:pos="3327"/>
        </w:tabs>
        <w:spacing w:line="240" w:lineRule="auto"/>
        <w:rPr>
          <w:b/>
          <w:sz w:val="28"/>
          <w:szCs w:val="28"/>
        </w:rPr>
      </w:pP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18FC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OLEH : </w:t>
      </w:r>
    </w:p>
    <w:p w:rsidR="009518FC" w:rsidRDefault="009518FC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4297A" w:rsidRPr="009518FC" w:rsidRDefault="009F66CF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518FC">
        <w:rPr>
          <w:rFonts w:ascii="Arial" w:hAnsi="Arial" w:cs="Arial"/>
          <w:b/>
          <w:sz w:val="28"/>
          <w:szCs w:val="28"/>
          <w:u w:val="single"/>
          <w:lang w:val="en-US"/>
        </w:rPr>
        <w:t>JUWITA SARYNA SINAGA</w:t>
      </w:r>
    </w:p>
    <w:p w:rsidR="0024297A" w:rsidRDefault="0024297A" w:rsidP="009518FC">
      <w:pPr>
        <w:spacing w:line="240" w:lineRule="auto"/>
        <w:ind w:firstLine="72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NIM : P009330150</w:t>
      </w:r>
      <w:r w:rsidR="009F66CF">
        <w:rPr>
          <w:rFonts w:ascii="Arial" w:hAnsi="Arial" w:cs="Arial"/>
          <w:b/>
          <w:sz w:val="28"/>
          <w:szCs w:val="28"/>
          <w:lang w:val="en-US"/>
        </w:rPr>
        <w:t>24</w:t>
      </w:r>
      <w:r w:rsidR="009F66CF">
        <w:rPr>
          <w:rFonts w:ascii="Arial" w:hAnsi="Arial" w:cs="Arial"/>
          <w:b/>
          <w:sz w:val="28"/>
          <w:szCs w:val="28"/>
          <w:lang w:val="en-US"/>
        </w:rPr>
        <w:tab/>
      </w:r>
      <w:r w:rsidR="009F66CF">
        <w:rPr>
          <w:rFonts w:ascii="Arial" w:hAnsi="Arial" w:cs="Arial"/>
          <w:b/>
          <w:sz w:val="28"/>
          <w:szCs w:val="28"/>
          <w:lang w:val="en-US"/>
        </w:rPr>
        <w:tab/>
      </w:r>
    </w:p>
    <w:p w:rsidR="0045622D" w:rsidRDefault="0045622D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5622D" w:rsidRDefault="0045622D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5622D" w:rsidRDefault="0045622D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5622D" w:rsidRDefault="0045622D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5622D" w:rsidRDefault="0045622D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4297A" w:rsidRPr="000B0001" w:rsidRDefault="0024297A" w:rsidP="009518FC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KEMENTERIAN KESEHATAN REPUBLIK INDONESIA</w:t>
      </w: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POLITEKNIK KESEHATAN MEDAN</w:t>
      </w: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JURUSAN KESEHATAN LINGKUNGAN</w:t>
      </w: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KABANJAHE</w:t>
      </w:r>
    </w:p>
    <w:p w:rsidR="0024297A" w:rsidRDefault="0024297A" w:rsidP="009518F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2018</w:t>
      </w:r>
    </w:p>
    <w:p w:rsidR="00242F69" w:rsidRPr="0045622D" w:rsidRDefault="00242F69" w:rsidP="009518FC">
      <w:pPr>
        <w:spacing w:line="240" w:lineRule="auto"/>
        <w:rPr>
          <w:lang w:val="en-US"/>
        </w:rPr>
      </w:pPr>
    </w:p>
    <w:sectPr w:rsidR="00242F69" w:rsidRPr="0045622D" w:rsidSect="009518F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97A"/>
    <w:rsid w:val="000F4C4F"/>
    <w:rsid w:val="0024297A"/>
    <w:rsid w:val="00242F69"/>
    <w:rsid w:val="0045622D"/>
    <w:rsid w:val="009518FC"/>
    <w:rsid w:val="009F66CF"/>
    <w:rsid w:val="00AE2260"/>
    <w:rsid w:val="00CA580C"/>
    <w:rsid w:val="00D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7A"/>
    <w:pPr>
      <w:spacing w:after="0" w:line="360" w:lineRule="auto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297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297A"/>
    <w:rPr>
      <w:rFonts w:ascii="Times New Roman" w:hAnsi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7A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cp:lastPrinted>2018-07-30T02:54:00Z</cp:lastPrinted>
  <dcterms:created xsi:type="dcterms:W3CDTF">2018-05-02T21:07:00Z</dcterms:created>
  <dcterms:modified xsi:type="dcterms:W3CDTF">2018-07-30T02:54:00Z</dcterms:modified>
</cp:coreProperties>
</file>