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27" w:rsidRPr="005003CB" w:rsidRDefault="007F6427" w:rsidP="002E6C1B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5003CB">
        <w:rPr>
          <w:rFonts w:ascii="Arial" w:hAnsi="Arial" w:cs="Arial"/>
          <w:b/>
          <w:sz w:val="28"/>
          <w:szCs w:val="28"/>
        </w:rPr>
        <w:t xml:space="preserve"> KARYA TULIS ILMIAH</w:t>
      </w:r>
    </w:p>
    <w:p w:rsidR="00805D60" w:rsidRPr="005003CB" w:rsidRDefault="007F6427" w:rsidP="00805D60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5003CB">
        <w:rPr>
          <w:rFonts w:ascii="Arial" w:hAnsi="Arial" w:cs="Arial"/>
          <w:b/>
          <w:sz w:val="28"/>
          <w:szCs w:val="28"/>
        </w:rPr>
        <w:t xml:space="preserve">SANITASI KOLAM RENANG MILALA KOTA KABANJAHE </w:t>
      </w:r>
    </w:p>
    <w:p w:rsidR="00805D60" w:rsidRPr="005003CB" w:rsidRDefault="007F6427" w:rsidP="00805D60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5003CB">
        <w:rPr>
          <w:rFonts w:ascii="Arial" w:hAnsi="Arial" w:cs="Arial"/>
          <w:b/>
          <w:sz w:val="28"/>
          <w:szCs w:val="28"/>
        </w:rPr>
        <w:t xml:space="preserve">KABUPATEN KARO </w:t>
      </w:r>
      <w:r w:rsidR="006E059D" w:rsidRPr="005003CB">
        <w:rPr>
          <w:rFonts w:ascii="Arial" w:hAnsi="Arial" w:cs="Arial"/>
          <w:b/>
          <w:sz w:val="28"/>
          <w:szCs w:val="28"/>
        </w:rPr>
        <w:t>TAHUN 2019</w:t>
      </w:r>
      <w:r w:rsidR="00805D60" w:rsidRPr="005003CB">
        <w:rPr>
          <w:rFonts w:ascii="Arial" w:hAnsi="Arial" w:cs="Arial"/>
          <w:b/>
          <w:sz w:val="28"/>
          <w:szCs w:val="28"/>
        </w:rPr>
        <w:t xml:space="preserve"> </w:t>
      </w:r>
    </w:p>
    <w:p w:rsidR="007F6427" w:rsidRPr="005003CB" w:rsidRDefault="00805D60" w:rsidP="00805D60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5003CB">
        <w:rPr>
          <w:rFonts w:ascii="Arial" w:hAnsi="Arial" w:cs="Arial"/>
          <w:b/>
          <w:sz w:val="28"/>
          <w:szCs w:val="28"/>
        </w:rPr>
        <w:t>(STUDI DESKRIPTIF)</w:t>
      </w:r>
    </w:p>
    <w:p w:rsidR="0021237E" w:rsidRDefault="0021237E" w:rsidP="0021237E">
      <w:pPr>
        <w:ind w:left="0" w:firstLine="0"/>
        <w:rPr>
          <w:rFonts w:ascii="Times New Roman" w:hAnsi="Times New Roman" w:cs="Times New Roman"/>
          <w:b/>
          <w:i/>
          <w:sz w:val="24"/>
          <w:szCs w:val="28"/>
        </w:rPr>
      </w:pPr>
    </w:p>
    <w:p w:rsidR="0021237E" w:rsidRPr="0021237E" w:rsidRDefault="0021237E" w:rsidP="0021237E">
      <w:pPr>
        <w:ind w:left="0" w:firstLine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1237E">
        <w:rPr>
          <w:rFonts w:ascii="Times New Roman" w:hAnsi="Times New Roman" w:cs="Times New Roman"/>
          <w:b/>
          <w:i/>
          <w:sz w:val="24"/>
          <w:szCs w:val="28"/>
        </w:rPr>
        <w:t>Karya Tulis ini Diajukan Sebagai Sebagai Syarat untuk Menyelesaikan Pendidikan Program Studi Diploma III</w:t>
      </w:r>
    </w:p>
    <w:p w:rsidR="007F6427" w:rsidRPr="006E059D" w:rsidRDefault="0021237E" w:rsidP="007F642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227965</wp:posOffset>
            </wp:positionV>
            <wp:extent cx="1905635" cy="1940560"/>
            <wp:effectExtent l="19050" t="0" r="0" b="0"/>
            <wp:wrapNone/>
            <wp:docPr id="5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427" w:rsidRPr="006E059D" w:rsidRDefault="007F6427" w:rsidP="007F642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F6427" w:rsidRPr="006E059D" w:rsidRDefault="007F6427" w:rsidP="007F6427">
      <w:pPr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7F6427" w:rsidRPr="006E059D" w:rsidRDefault="007F6427" w:rsidP="00044C2F">
      <w:pPr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044C2F" w:rsidRDefault="00044C2F" w:rsidP="00044C2F">
      <w:pPr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6E059D" w:rsidRDefault="006E059D" w:rsidP="00044C2F">
      <w:pPr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21237E" w:rsidRPr="006E059D" w:rsidRDefault="0021237E" w:rsidP="00044C2F">
      <w:pPr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2E6C1B" w:rsidRPr="006E059D" w:rsidRDefault="007F6427" w:rsidP="006E059D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8"/>
        </w:rPr>
      </w:pPr>
      <w:r w:rsidRPr="006E059D">
        <w:rPr>
          <w:rFonts w:ascii="Arial" w:hAnsi="Arial" w:cs="Arial"/>
          <w:b/>
          <w:sz w:val="24"/>
          <w:szCs w:val="28"/>
        </w:rPr>
        <w:t>DISUSUN OLEH :</w:t>
      </w:r>
    </w:p>
    <w:p w:rsidR="007F6427" w:rsidRPr="006E059D" w:rsidRDefault="007F6427" w:rsidP="006E059D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6E059D">
        <w:rPr>
          <w:rFonts w:ascii="Arial" w:hAnsi="Arial" w:cs="Arial"/>
          <w:b/>
          <w:sz w:val="24"/>
          <w:szCs w:val="28"/>
          <w:u w:val="single"/>
        </w:rPr>
        <w:t>SUSANA BELA VADENA BR GINTING</w:t>
      </w:r>
    </w:p>
    <w:p w:rsidR="007F6427" w:rsidRPr="0021237E" w:rsidRDefault="007F6427" w:rsidP="0021237E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8"/>
        </w:rPr>
      </w:pPr>
      <w:r w:rsidRPr="006E059D">
        <w:rPr>
          <w:rFonts w:ascii="Arial" w:hAnsi="Arial" w:cs="Arial"/>
          <w:b/>
          <w:sz w:val="24"/>
          <w:szCs w:val="28"/>
        </w:rPr>
        <w:t>NIM. P00933016107</w:t>
      </w:r>
    </w:p>
    <w:p w:rsidR="006E059D" w:rsidRPr="006E059D" w:rsidRDefault="006E059D" w:rsidP="0021237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</w:p>
    <w:p w:rsidR="007F6427" w:rsidRPr="006E059D" w:rsidRDefault="007F6427" w:rsidP="00044C2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6C1B" w:rsidRDefault="002E6C1B" w:rsidP="00044C2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1237E" w:rsidRDefault="0021237E" w:rsidP="00044C2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1237E" w:rsidRPr="006E059D" w:rsidRDefault="0021237E" w:rsidP="00044C2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6427" w:rsidRPr="006E059D" w:rsidRDefault="007F6427" w:rsidP="002E6C1B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8"/>
        </w:rPr>
      </w:pPr>
      <w:r w:rsidRPr="006E059D">
        <w:rPr>
          <w:rFonts w:ascii="Arial" w:hAnsi="Arial" w:cs="Arial"/>
          <w:b/>
          <w:sz w:val="24"/>
          <w:szCs w:val="28"/>
        </w:rPr>
        <w:t>POLITEKNIK KESEHATAN KEMENKES MEDAN</w:t>
      </w:r>
    </w:p>
    <w:p w:rsidR="007F6427" w:rsidRPr="006E059D" w:rsidRDefault="00044C2F" w:rsidP="002E6C1B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8"/>
        </w:rPr>
      </w:pPr>
      <w:r w:rsidRPr="006E059D">
        <w:rPr>
          <w:rFonts w:ascii="Arial" w:hAnsi="Arial" w:cs="Arial"/>
          <w:b/>
          <w:sz w:val="24"/>
          <w:szCs w:val="28"/>
        </w:rPr>
        <w:t>JURUSAN KESEHATAN LINGKUNGAN KABANJAHE</w:t>
      </w:r>
    </w:p>
    <w:p w:rsidR="00044C2F" w:rsidRPr="006E059D" w:rsidRDefault="00044C2F" w:rsidP="002E6C1B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8"/>
        </w:rPr>
      </w:pPr>
      <w:r w:rsidRPr="006E059D">
        <w:rPr>
          <w:rFonts w:ascii="Arial" w:hAnsi="Arial" w:cs="Arial"/>
          <w:b/>
          <w:sz w:val="24"/>
          <w:szCs w:val="28"/>
        </w:rPr>
        <w:t>KABANJAHE</w:t>
      </w:r>
    </w:p>
    <w:p w:rsidR="006E059D" w:rsidRPr="006E059D" w:rsidRDefault="007F6427" w:rsidP="0021237E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8"/>
        </w:rPr>
      </w:pPr>
      <w:r w:rsidRPr="006E059D">
        <w:rPr>
          <w:rFonts w:ascii="Arial" w:hAnsi="Arial" w:cs="Arial"/>
          <w:b/>
          <w:sz w:val="24"/>
          <w:szCs w:val="28"/>
        </w:rPr>
        <w:t>2019</w:t>
      </w:r>
    </w:p>
    <w:sectPr w:rsidR="006E059D" w:rsidRPr="006E059D" w:rsidSect="007F6427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14677C"/>
    <w:rsid w:val="00044C2F"/>
    <w:rsid w:val="00105598"/>
    <w:rsid w:val="0014677C"/>
    <w:rsid w:val="0021237E"/>
    <w:rsid w:val="002E6C1B"/>
    <w:rsid w:val="005003CB"/>
    <w:rsid w:val="006E059D"/>
    <w:rsid w:val="00795992"/>
    <w:rsid w:val="007F6427"/>
    <w:rsid w:val="00805D60"/>
    <w:rsid w:val="008A7BF2"/>
    <w:rsid w:val="00AC08D8"/>
    <w:rsid w:val="00AC6CEE"/>
    <w:rsid w:val="00AD51B7"/>
    <w:rsid w:val="00D207FB"/>
    <w:rsid w:val="00D369CD"/>
    <w:rsid w:val="00E60E96"/>
    <w:rsid w:val="00EA3128"/>
    <w:rsid w:val="00F4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27"/>
    <w:pPr>
      <w:spacing w:line="360" w:lineRule="auto"/>
      <w:ind w:left="108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2019-08-05T00:20:00Z</cp:lastPrinted>
  <dcterms:created xsi:type="dcterms:W3CDTF">2019-07-02T13:14:00Z</dcterms:created>
  <dcterms:modified xsi:type="dcterms:W3CDTF">2019-08-05T01:04:00Z</dcterms:modified>
</cp:coreProperties>
</file>