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9C" w:rsidRPr="00274922" w:rsidRDefault="000C461F" w:rsidP="000C46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4922">
        <w:rPr>
          <w:rFonts w:ascii="Arial" w:hAnsi="Arial" w:cs="Arial"/>
          <w:b/>
          <w:bCs/>
          <w:sz w:val="24"/>
          <w:szCs w:val="24"/>
        </w:rPr>
        <w:t xml:space="preserve">ASUHAN KEPERAWATAN KELUARGA </w:t>
      </w:r>
      <w:r w:rsidR="00235A9C" w:rsidRPr="00274922">
        <w:rPr>
          <w:rFonts w:ascii="Arial" w:hAnsi="Arial" w:cs="Arial"/>
          <w:b/>
          <w:bCs/>
          <w:sz w:val="24"/>
          <w:szCs w:val="24"/>
        </w:rPr>
        <w:t xml:space="preserve">Tn. S KHUSUSNYA </w:t>
      </w:r>
    </w:p>
    <w:p w:rsidR="007722DB" w:rsidRPr="00274922" w:rsidRDefault="00235A9C" w:rsidP="000C46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4922">
        <w:rPr>
          <w:rFonts w:ascii="Arial" w:hAnsi="Arial" w:cs="Arial"/>
          <w:b/>
          <w:bCs/>
          <w:sz w:val="24"/>
          <w:szCs w:val="24"/>
        </w:rPr>
        <w:t>P</w:t>
      </w:r>
      <w:r w:rsidR="000C461F" w:rsidRPr="00274922">
        <w:rPr>
          <w:rFonts w:ascii="Arial" w:hAnsi="Arial" w:cs="Arial"/>
          <w:b/>
          <w:bCs/>
          <w:sz w:val="24"/>
          <w:szCs w:val="24"/>
        </w:rPr>
        <w:t>ADA Ny. S DENGAN G</w:t>
      </w:r>
      <w:r w:rsidR="00CA17A6" w:rsidRPr="00274922">
        <w:rPr>
          <w:rFonts w:ascii="Arial" w:hAnsi="Arial" w:cs="Arial"/>
          <w:b/>
          <w:bCs/>
          <w:sz w:val="24"/>
          <w:szCs w:val="24"/>
        </w:rPr>
        <w:t xml:space="preserve">ANGGUAN RASA NYAMAN : NYERI </w:t>
      </w:r>
    </w:p>
    <w:p w:rsidR="00CA17A6" w:rsidRPr="00274922" w:rsidRDefault="00CA17A6" w:rsidP="000C46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4922">
        <w:rPr>
          <w:rFonts w:ascii="Arial" w:hAnsi="Arial" w:cs="Arial"/>
          <w:b/>
          <w:bCs/>
          <w:sz w:val="24"/>
          <w:szCs w:val="24"/>
        </w:rPr>
        <w:t xml:space="preserve">DI </w:t>
      </w:r>
      <w:r w:rsidRPr="00274922">
        <w:rPr>
          <w:rFonts w:ascii="Arial" w:hAnsi="Arial" w:cs="Arial"/>
          <w:bCs/>
          <w:sz w:val="24"/>
          <w:szCs w:val="24"/>
        </w:rPr>
        <w:t xml:space="preserve"> </w:t>
      </w:r>
      <w:r w:rsidRPr="00274922">
        <w:rPr>
          <w:rFonts w:ascii="Arial" w:hAnsi="Arial" w:cs="Arial"/>
          <w:b/>
          <w:bCs/>
          <w:sz w:val="24"/>
          <w:szCs w:val="24"/>
        </w:rPr>
        <w:t xml:space="preserve">WILAYAH KERJA PUSKESMAS PAGAR MERBAU </w:t>
      </w:r>
    </w:p>
    <w:p w:rsidR="000C461F" w:rsidRPr="00274922" w:rsidRDefault="00CA17A6" w:rsidP="000C46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4922">
        <w:rPr>
          <w:rFonts w:ascii="Arial" w:hAnsi="Arial" w:cs="Arial"/>
          <w:b/>
          <w:bCs/>
          <w:sz w:val="24"/>
          <w:szCs w:val="24"/>
        </w:rPr>
        <w:t>KABUPATEN DELI SERDANG</w:t>
      </w:r>
    </w:p>
    <w:p w:rsidR="000C461F" w:rsidRPr="0091607F" w:rsidRDefault="000C461F" w:rsidP="002749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4922">
        <w:rPr>
          <w:rFonts w:ascii="Arial" w:hAnsi="Arial" w:cs="Arial"/>
          <w:b/>
          <w:bCs/>
          <w:sz w:val="24"/>
          <w:szCs w:val="24"/>
        </w:rPr>
        <w:t>TAHUN 2019</w:t>
      </w:r>
      <w:r w:rsidR="00274922" w:rsidRPr="00274922"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1520853</wp:posOffset>
            </wp:positionH>
            <wp:positionV relativeFrom="paragraph">
              <wp:posOffset>690797</wp:posOffset>
            </wp:positionV>
            <wp:extent cx="1930068" cy="1938131"/>
            <wp:effectExtent l="19050" t="0" r="9221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79" cy="19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61F" w:rsidRPr="0091607F" w:rsidRDefault="000C461F" w:rsidP="000C46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tabs>
          <w:tab w:val="left" w:pos="1985"/>
          <w:tab w:val="left" w:pos="212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461F" w:rsidRPr="0091607F" w:rsidRDefault="000C461F" w:rsidP="000C46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74922" w:rsidRDefault="00274922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74922" w:rsidRDefault="00274922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74922" w:rsidRDefault="00274922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74922" w:rsidRDefault="00274922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C461F" w:rsidRPr="0091607F" w:rsidRDefault="000C461F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1607F">
        <w:rPr>
          <w:rFonts w:ascii="Arial" w:hAnsi="Arial" w:cs="Arial"/>
          <w:b/>
          <w:sz w:val="24"/>
          <w:szCs w:val="24"/>
        </w:rPr>
        <w:t>KARYA TULIS ILMIAH</w:t>
      </w:r>
    </w:p>
    <w:p w:rsidR="000C461F" w:rsidRPr="0091607F" w:rsidRDefault="000C461F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NURMINI MANIK</w:t>
      </w:r>
    </w:p>
    <w:p w:rsidR="000C461F" w:rsidRPr="0091607F" w:rsidRDefault="000C461F" w:rsidP="000C461F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P07520</w:t>
      </w:r>
      <w:r w:rsidR="00243DC1">
        <w:rPr>
          <w:rFonts w:ascii="Arial" w:hAnsi="Arial" w:cs="Arial"/>
          <w:b/>
          <w:bCs/>
          <w:sz w:val="24"/>
          <w:szCs w:val="24"/>
        </w:rPr>
        <w:t>118224</w:t>
      </w:r>
    </w:p>
    <w:p w:rsidR="000C461F" w:rsidRPr="0091607F" w:rsidRDefault="000C461F" w:rsidP="000C461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0C46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74922" w:rsidRDefault="00274922" w:rsidP="000C461F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4922" w:rsidRDefault="00274922" w:rsidP="000C461F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4922" w:rsidRDefault="00274922" w:rsidP="000C461F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461F" w:rsidRPr="0091607F" w:rsidRDefault="000C461F" w:rsidP="00274922">
      <w:pPr>
        <w:tabs>
          <w:tab w:val="center" w:pos="3969"/>
          <w:tab w:val="left" w:pos="69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>PROGRAM REKOGNISI PEMBELAJARAN LAMPAU (RPL)</w:t>
      </w:r>
    </w:p>
    <w:p w:rsidR="000C461F" w:rsidRPr="0091607F" w:rsidRDefault="000C461F" w:rsidP="000C46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0C461F" w:rsidRPr="0091607F" w:rsidRDefault="000C461F" w:rsidP="000C46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PRODI D-III </w:t>
      </w:r>
      <w:r w:rsidRPr="0091607F">
        <w:rPr>
          <w:rFonts w:ascii="Arial" w:hAnsi="Arial" w:cs="Arial"/>
          <w:b/>
          <w:bCs/>
          <w:sz w:val="24"/>
          <w:szCs w:val="24"/>
        </w:rPr>
        <w:t>JURUSAN KEPERAWATAN</w:t>
      </w:r>
    </w:p>
    <w:p w:rsidR="000C461F" w:rsidRPr="0091607F" w:rsidRDefault="000C461F" w:rsidP="000C46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>201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9</w:t>
      </w:r>
    </w:p>
    <w:p w:rsidR="00A51FC6" w:rsidRDefault="00A51FC6"/>
    <w:sectPr w:rsidR="00A51FC6" w:rsidSect="0021643A">
      <w:footerReference w:type="even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EA" w:rsidRDefault="00947FEA" w:rsidP="00947FEA">
      <w:pPr>
        <w:spacing w:after="0" w:line="240" w:lineRule="auto"/>
      </w:pPr>
      <w:r>
        <w:separator/>
      </w:r>
    </w:p>
  </w:endnote>
  <w:endnote w:type="continuationSeparator" w:id="1">
    <w:p w:rsidR="00947FEA" w:rsidRDefault="00947FEA" w:rsidP="0094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39" w:rsidRDefault="005D2202" w:rsidP="00AF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46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339" w:rsidRDefault="002749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EA" w:rsidRDefault="00947FEA" w:rsidP="00947FEA">
      <w:pPr>
        <w:spacing w:after="0" w:line="240" w:lineRule="auto"/>
      </w:pPr>
      <w:r>
        <w:separator/>
      </w:r>
    </w:p>
  </w:footnote>
  <w:footnote w:type="continuationSeparator" w:id="1">
    <w:p w:rsidR="00947FEA" w:rsidRDefault="00947FEA" w:rsidP="0094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61F"/>
    <w:rsid w:val="000C461F"/>
    <w:rsid w:val="00201947"/>
    <w:rsid w:val="00235A9C"/>
    <w:rsid w:val="00243DC1"/>
    <w:rsid w:val="00274922"/>
    <w:rsid w:val="005D2202"/>
    <w:rsid w:val="007722DB"/>
    <w:rsid w:val="00947FEA"/>
    <w:rsid w:val="00A51FC6"/>
    <w:rsid w:val="00BF420E"/>
    <w:rsid w:val="00CA17A6"/>
    <w:rsid w:val="00EB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C461F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C461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rsid w:val="000C46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2019-07-10T06:05:00Z</cp:lastPrinted>
  <dcterms:created xsi:type="dcterms:W3CDTF">2019-06-11T07:29:00Z</dcterms:created>
  <dcterms:modified xsi:type="dcterms:W3CDTF">2019-07-10T06:05:00Z</dcterms:modified>
</cp:coreProperties>
</file>