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8FD" w:rsidRPr="0053739E" w:rsidRDefault="00DF773D" w:rsidP="007A48F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3739E">
        <w:rPr>
          <w:rFonts w:ascii="Arial" w:hAnsi="Arial" w:cs="Arial"/>
          <w:b/>
          <w:bCs/>
          <w:sz w:val="28"/>
          <w:szCs w:val="28"/>
        </w:rPr>
        <w:t>ASUHAN KEPERAWATAN PADA An.</w:t>
      </w:r>
      <w:r w:rsidR="00E2183D" w:rsidRPr="0053739E">
        <w:rPr>
          <w:rFonts w:ascii="Arial" w:hAnsi="Arial" w:cs="Arial"/>
          <w:b/>
          <w:bCs/>
          <w:sz w:val="28"/>
          <w:szCs w:val="28"/>
        </w:rPr>
        <w:t>C</w:t>
      </w:r>
      <w:r w:rsidRPr="0053739E">
        <w:rPr>
          <w:rFonts w:ascii="Arial" w:hAnsi="Arial" w:cs="Arial"/>
          <w:b/>
          <w:bCs/>
          <w:sz w:val="28"/>
          <w:szCs w:val="28"/>
        </w:rPr>
        <w:t xml:space="preserve"> DENGAN GANGGUAN SISTEM PERNAFASAN : ASMA BRONCHIALE DI PUSKESMAS BAHOROK KECAMATAN BAHOROK KABUPATEN LANGKAT TAHUN 2019</w:t>
      </w:r>
    </w:p>
    <w:p w:rsidR="007A48FD" w:rsidRPr="0091607F" w:rsidRDefault="007A48FD" w:rsidP="007A48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A48FD" w:rsidRDefault="007A48FD" w:rsidP="007A48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3739E" w:rsidRDefault="0053739E" w:rsidP="007A48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3739E" w:rsidRPr="0091607F" w:rsidRDefault="0053739E" w:rsidP="007A48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7A48FD" w:rsidRPr="0091607F" w:rsidRDefault="007A48FD" w:rsidP="007A48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v-SE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1407795</wp:posOffset>
            </wp:positionH>
            <wp:positionV relativeFrom="paragraph">
              <wp:posOffset>100965</wp:posOffset>
            </wp:positionV>
            <wp:extent cx="2085975" cy="2038350"/>
            <wp:effectExtent l="19050" t="0" r="9525" b="0"/>
            <wp:wrapNone/>
            <wp:docPr id="1" name="Picture 2" descr="dep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pk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48FD" w:rsidRPr="0091607F" w:rsidRDefault="007A48FD" w:rsidP="007A48F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A48FD" w:rsidRPr="0091607F" w:rsidRDefault="007A48FD" w:rsidP="007A48F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A48FD" w:rsidRPr="0091607F" w:rsidRDefault="007A48FD" w:rsidP="007A48F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A48FD" w:rsidRPr="0091607F" w:rsidRDefault="007A48FD" w:rsidP="007A48F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A48FD" w:rsidRPr="0091607F" w:rsidRDefault="007A48FD" w:rsidP="007A48FD">
      <w:pPr>
        <w:tabs>
          <w:tab w:val="left" w:pos="1985"/>
          <w:tab w:val="left" w:pos="2127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A48FD" w:rsidRPr="0091607F" w:rsidRDefault="007A48FD" w:rsidP="007A48F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7A48FD" w:rsidRPr="0091607F" w:rsidRDefault="007A48FD" w:rsidP="007A48F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7A48FD" w:rsidRPr="0091607F" w:rsidRDefault="007A48FD" w:rsidP="007A48FD">
      <w:pPr>
        <w:pStyle w:val="ListParagraph"/>
        <w:tabs>
          <w:tab w:val="left" w:pos="0"/>
          <w:tab w:val="left" w:pos="4395"/>
          <w:tab w:val="center" w:pos="4677"/>
          <w:tab w:val="left" w:pos="6870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91607F">
        <w:rPr>
          <w:rFonts w:ascii="Arial" w:hAnsi="Arial" w:cs="Arial"/>
          <w:b/>
          <w:sz w:val="24"/>
          <w:szCs w:val="24"/>
        </w:rPr>
        <w:t>KARYA TULIS ILMIAH</w:t>
      </w:r>
    </w:p>
    <w:p w:rsidR="007A48FD" w:rsidRPr="0091607F" w:rsidRDefault="007A48FD" w:rsidP="007A48FD">
      <w:pPr>
        <w:pStyle w:val="ListParagraph"/>
        <w:tabs>
          <w:tab w:val="left" w:pos="0"/>
          <w:tab w:val="left" w:pos="4395"/>
          <w:tab w:val="center" w:pos="4677"/>
          <w:tab w:val="left" w:pos="6870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A48FD" w:rsidRPr="0091607F" w:rsidRDefault="007A48FD" w:rsidP="007A48FD">
      <w:pPr>
        <w:pStyle w:val="ListParagraph"/>
        <w:tabs>
          <w:tab w:val="left" w:pos="0"/>
          <w:tab w:val="left" w:pos="4395"/>
          <w:tab w:val="center" w:pos="4677"/>
          <w:tab w:val="left" w:pos="6870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7A48FD" w:rsidRPr="0091607F" w:rsidRDefault="007A48FD" w:rsidP="007A48FD">
      <w:pPr>
        <w:pStyle w:val="ListParagraph"/>
        <w:tabs>
          <w:tab w:val="left" w:pos="0"/>
          <w:tab w:val="left" w:pos="4395"/>
          <w:tab w:val="center" w:pos="4677"/>
          <w:tab w:val="left" w:pos="6870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7A48FD" w:rsidRPr="0091607F" w:rsidRDefault="007A48FD" w:rsidP="007A48FD">
      <w:pPr>
        <w:pStyle w:val="ListParagraph"/>
        <w:tabs>
          <w:tab w:val="left" w:pos="0"/>
          <w:tab w:val="left" w:pos="4395"/>
          <w:tab w:val="center" w:pos="4677"/>
          <w:tab w:val="left" w:pos="6870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7A48FD" w:rsidRPr="0091607F" w:rsidRDefault="00DF773D" w:rsidP="007A48FD">
      <w:pPr>
        <w:tabs>
          <w:tab w:val="left" w:pos="993"/>
          <w:tab w:val="left" w:pos="439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TEMANTA</w:t>
      </w:r>
    </w:p>
    <w:p w:rsidR="007A48FD" w:rsidRPr="0091607F" w:rsidRDefault="00DF773D" w:rsidP="007A48FD">
      <w:pPr>
        <w:tabs>
          <w:tab w:val="left" w:pos="993"/>
          <w:tab w:val="left" w:pos="439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P0</w:t>
      </w:r>
      <w:r w:rsidR="004843C0">
        <w:rPr>
          <w:rFonts w:ascii="Arial" w:hAnsi="Arial" w:cs="Arial"/>
          <w:b/>
          <w:bCs/>
          <w:sz w:val="24"/>
          <w:szCs w:val="24"/>
        </w:rPr>
        <w:t>7520118260</w:t>
      </w:r>
    </w:p>
    <w:p w:rsidR="007A48FD" w:rsidRPr="0091607F" w:rsidRDefault="007A48FD" w:rsidP="007A48F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7A48FD" w:rsidRDefault="007A48FD" w:rsidP="007A48F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B10AB3" w:rsidRPr="0091607F" w:rsidRDefault="00B10AB3" w:rsidP="007A48F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7A48FD" w:rsidRPr="0091607F" w:rsidRDefault="007A48FD" w:rsidP="007A48F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7A48FD" w:rsidRPr="0091607F" w:rsidRDefault="007A48FD" w:rsidP="007A48FD">
      <w:pPr>
        <w:tabs>
          <w:tab w:val="center" w:pos="3969"/>
          <w:tab w:val="left" w:pos="69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607F">
        <w:rPr>
          <w:rFonts w:ascii="Arial" w:hAnsi="Arial" w:cs="Arial"/>
          <w:b/>
          <w:bCs/>
          <w:sz w:val="24"/>
          <w:szCs w:val="24"/>
        </w:rPr>
        <w:tab/>
        <w:t>PROGRAM REKOGNISI PEMBELAJARAN LAMPAU (RPL)</w:t>
      </w:r>
      <w:r w:rsidRPr="0091607F">
        <w:rPr>
          <w:rFonts w:ascii="Arial" w:hAnsi="Arial" w:cs="Arial"/>
          <w:b/>
          <w:bCs/>
          <w:sz w:val="24"/>
          <w:szCs w:val="24"/>
        </w:rPr>
        <w:tab/>
      </w:r>
    </w:p>
    <w:p w:rsidR="007A48FD" w:rsidRPr="0091607F" w:rsidRDefault="007A48FD" w:rsidP="007A48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607F">
        <w:rPr>
          <w:rFonts w:ascii="Arial" w:hAnsi="Arial" w:cs="Arial"/>
          <w:b/>
          <w:bCs/>
          <w:sz w:val="24"/>
          <w:szCs w:val="24"/>
          <w:lang w:val="sv-SE"/>
        </w:rPr>
        <w:t xml:space="preserve">POLITEKNIK KESEHATAN KEMENKES MEDAN </w:t>
      </w:r>
    </w:p>
    <w:p w:rsidR="007A48FD" w:rsidRPr="0091607F" w:rsidRDefault="007A48FD" w:rsidP="007A48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PRODI D-III </w:t>
      </w:r>
      <w:r w:rsidRPr="0091607F">
        <w:rPr>
          <w:rFonts w:ascii="Arial" w:hAnsi="Arial" w:cs="Arial"/>
          <w:b/>
          <w:bCs/>
          <w:sz w:val="24"/>
          <w:szCs w:val="24"/>
        </w:rPr>
        <w:t>JURUSAN KEPERAWATAN</w:t>
      </w:r>
    </w:p>
    <w:p w:rsidR="007A48FD" w:rsidRPr="0091607F" w:rsidRDefault="007A48FD" w:rsidP="007A48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1607F">
        <w:rPr>
          <w:rFonts w:ascii="Arial" w:hAnsi="Arial" w:cs="Arial"/>
          <w:b/>
          <w:bCs/>
          <w:sz w:val="24"/>
          <w:szCs w:val="24"/>
        </w:rPr>
        <w:t>201</w:t>
      </w:r>
      <w:r>
        <w:rPr>
          <w:rFonts w:ascii="Arial" w:hAnsi="Arial" w:cs="Arial"/>
          <w:b/>
          <w:bCs/>
          <w:sz w:val="24"/>
          <w:szCs w:val="24"/>
        </w:rPr>
        <w:t>9</w:t>
      </w:r>
    </w:p>
    <w:p w:rsidR="007A48FD" w:rsidRPr="0091607F" w:rsidRDefault="007A48FD" w:rsidP="007A48FD">
      <w:pPr>
        <w:rPr>
          <w:rFonts w:ascii="Arial" w:hAnsi="Arial" w:cs="Arial"/>
          <w:sz w:val="24"/>
          <w:szCs w:val="24"/>
        </w:rPr>
      </w:pPr>
    </w:p>
    <w:p w:rsidR="00D01C86" w:rsidRDefault="00D01C86"/>
    <w:sectPr w:rsidR="00D01C86" w:rsidSect="0021643A">
      <w:footerReference w:type="even" r:id="rId8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D39" w:rsidRDefault="00A80D39" w:rsidP="00A80D39">
      <w:pPr>
        <w:spacing w:after="0" w:line="240" w:lineRule="auto"/>
      </w:pPr>
      <w:r>
        <w:separator/>
      </w:r>
    </w:p>
  </w:endnote>
  <w:endnote w:type="continuationSeparator" w:id="0">
    <w:p w:rsidR="00A80D39" w:rsidRDefault="00A80D39" w:rsidP="00A80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339" w:rsidRDefault="00A20A2B" w:rsidP="00AF1C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A48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6339" w:rsidRDefault="005373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D39" w:rsidRDefault="00A80D39" w:rsidP="00A80D39">
      <w:pPr>
        <w:spacing w:after="0" w:line="240" w:lineRule="auto"/>
      </w:pPr>
      <w:r>
        <w:separator/>
      </w:r>
    </w:p>
  </w:footnote>
  <w:footnote w:type="continuationSeparator" w:id="0">
    <w:p w:rsidR="00A80D39" w:rsidRDefault="00A80D39" w:rsidP="00A80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8FD"/>
    <w:rsid w:val="00110796"/>
    <w:rsid w:val="002E1F4D"/>
    <w:rsid w:val="004843C0"/>
    <w:rsid w:val="0053739E"/>
    <w:rsid w:val="007A48FD"/>
    <w:rsid w:val="008475C9"/>
    <w:rsid w:val="00A20A2B"/>
    <w:rsid w:val="00A80D39"/>
    <w:rsid w:val="00B10AB3"/>
    <w:rsid w:val="00C11F54"/>
    <w:rsid w:val="00D01C86"/>
    <w:rsid w:val="00D26C08"/>
    <w:rsid w:val="00DF773D"/>
    <w:rsid w:val="00E2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8F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A48FD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A48FD"/>
    <w:rPr>
      <w:rFonts w:ascii="Times New Roman" w:eastAsia="Calibri" w:hAnsi="Times New Roman" w:cs="Times New Roman"/>
      <w:sz w:val="24"/>
      <w:szCs w:val="24"/>
      <w:lang w:val="en-US"/>
    </w:rPr>
  </w:style>
  <w:style w:type="character" w:styleId="PageNumber">
    <w:name w:val="page number"/>
    <w:rsid w:val="007A48F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KurniaOne</dc:creator>
  <cp:lastModifiedBy>USER</cp:lastModifiedBy>
  <cp:revision>6</cp:revision>
  <dcterms:created xsi:type="dcterms:W3CDTF">2019-06-09T07:51:00Z</dcterms:created>
  <dcterms:modified xsi:type="dcterms:W3CDTF">2019-07-06T04:08:00Z</dcterms:modified>
</cp:coreProperties>
</file>