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80" w:rsidRDefault="00CF4853" w:rsidP="00CF48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607F">
        <w:rPr>
          <w:rFonts w:ascii="Arial" w:hAnsi="Arial" w:cs="Arial"/>
          <w:b/>
          <w:bCs/>
          <w:sz w:val="24"/>
          <w:szCs w:val="24"/>
        </w:rPr>
        <w:t xml:space="preserve">ASUHAN KEPERAWATAN </w:t>
      </w:r>
      <w:r w:rsidR="001E2F4D">
        <w:rPr>
          <w:rFonts w:ascii="Arial" w:hAnsi="Arial" w:cs="Arial"/>
          <w:b/>
          <w:bCs/>
          <w:sz w:val="24"/>
          <w:szCs w:val="24"/>
        </w:rPr>
        <w:t>PADA Tn.W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1607F">
        <w:rPr>
          <w:rFonts w:ascii="Arial" w:hAnsi="Arial" w:cs="Arial"/>
          <w:b/>
          <w:bCs/>
          <w:sz w:val="24"/>
          <w:szCs w:val="24"/>
        </w:rPr>
        <w:t>DENGAN</w:t>
      </w:r>
      <w:r w:rsidR="00845E80">
        <w:rPr>
          <w:rFonts w:ascii="Arial" w:hAnsi="Arial" w:cs="Arial"/>
          <w:b/>
          <w:bCs/>
          <w:sz w:val="24"/>
          <w:szCs w:val="24"/>
        </w:rPr>
        <w:t xml:space="preserve">  GANGGUAN SISTEM ENDOKRIN PADA DIABETES MELITUS </w:t>
      </w:r>
      <w:r>
        <w:rPr>
          <w:rFonts w:ascii="Arial" w:hAnsi="Arial" w:cs="Arial"/>
          <w:b/>
          <w:bCs/>
          <w:sz w:val="24"/>
          <w:szCs w:val="24"/>
        </w:rPr>
        <w:t xml:space="preserve">TIPE II </w:t>
      </w:r>
    </w:p>
    <w:p w:rsidR="00CF4853" w:rsidRDefault="00CF4853" w:rsidP="00CF48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 PUSKESMAS TUNGGURONO KOTA BINJAI </w:t>
      </w:r>
    </w:p>
    <w:p w:rsidR="00CF4853" w:rsidRPr="0091607F" w:rsidRDefault="00CF4853" w:rsidP="00CF48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TAHUN 2019</w:t>
      </w:r>
    </w:p>
    <w:p w:rsidR="00CF4853" w:rsidRPr="0091607F" w:rsidRDefault="00CF4853" w:rsidP="00CF48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F4853" w:rsidRDefault="00CF4853" w:rsidP="00CF48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45E80" w:rsidRPr="0091607F" w:rsidRDefault="00845E80" w:rsidP="00CF48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F4853" w:rsidRPr="0091607F" w:rsidRDefault="00CF4853" w:rsidP="00CF48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F4853" w:rsidRPr="0091607F" w:rsidRDefault="00CF4853" w:rsidP="00CF48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v-SE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1407795</wp:posOffset>
            </wp:positionH>
            <wp:positionV relativeFrom="paragraph">
              <wp:posOffset>100965</wp:posOffset>
            </wp:positionV>
            <wp:extent cx="2085975" cy="2038350"/>
            <wp:effectExtent l="19050" t="0" r="9525" b="0"/>
            <wp:wrapNone/>
            <wp:docPr id="1" name="Picture 2" descr="dep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pk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853" w:rsidRPr="0091607F" w:rsidRDefault="00CF4853" w:rsidP="00CF485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F4853" w:rsidRPr="0091607F" w:rsidRDefault="00CF4853" w:rsidP="00CF485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F4853" w:rsidRPr="0091607F" w:rsidRDefault="00CF4853" w:rsidP="00CF485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F4853" w:rsidRPr="0091607F" w:rsidRDefault="00CF4853" w:rsidP="00CF485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F4853" w:rsidRPr="0091607F" w:rsidRDefault="00CF4853" w:rsidP="00CF4853">
      <w:pPr>
        <w:tabs>
          <w:tab w:val="left" w:pos="1985"/>
          <w:tab w:val="left" w:pos="2127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F4853" w:rsidRPr="0091607F" w:rsidRDefault="00CF4853" w:rsidP="00CF485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CF4853" w:rsidRPr="0091607F" w:rsidRDefault="00CF4853" w:rsidP="00CF485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CF4853" w:rsidRPr="0091607F" w:rsidRDefault="00CF4853" w:rsidP="00CF4853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91607F">
        <w:rPr>
          <w:rFonts w:ascii="Arial" w:hAnsi="Arial" w:cs="Arial"/>
          <w:b/>
          <w:sz w:val="24"/>
          <w:szCs w:val="24"/>
        </w:rPr>
        <w:t>KARYA TULIS ILMIAH</w:t>
      </w:r>
    </w:p>
    <w:p w:rsidR="00CF4853" w:rsidRPr="0091607F" w:rsidRDefault="00CF4853" w:rsidP="00CF4853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F4853" w:rsidRPr="0091607F" w:rsidRDefault="00CF4853" w:rsidP="00CF4853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CF4853" w:rsidRPr="0091607F" w:rsidRDefault="00CF4853" w:rsidP="00CF4853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CF4853" w:rsidRPr="0091607F" w:rsidRDefault="00CF4853" w:rsidP="00CF4853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CF4853" w:rsidRPr="0091607F" w:rsidRDefault="00CF4853" w:rsidP="00CF4853">
      <w:pPr>
        <w:tabs>
          <w:tab w:val="left" w:pos="993"/>
          <w:tab w:val="left" w:pos="439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HALIMAH BATUBARA</w:t>
      </w:r>
    </w:p>
    <w:p w:rsidR="00CF4853" w:rsidRPr="0091607F" w:rsidRDefault="00CF4853" w:rsidP="00CF4853">
      <w:pPr>
        <w:tabs>
          <w:tab w:val="left" w:pos="993"/>
          <w:tab w:val="left" w:pos="439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P0</w:t>
      </w:r>
      <w:r w:rsidR="002C04DA">
        <w:rPr>
          <w:rFonts w:ascii="Arial" w:hAnsi="Arial" w:cs="Arial"/>
          <w:b/>
          <w:bCs/>
          <w:sz w:val="24"/>
          <w:szCs w:val="24"/>
        </w:rPr>
        <w:t>7520118181</w:t>
      </w:r>
    </w:p>
    <w:p w:rsidR="00CF4853" w:rsidRPr="0091607F" w:rsidRDefault="00CF4853" w:rsidP="00CF485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CF4853" w:rsidRPr="0091607F" w:rsidRDefault="00CF4853" w:rsidP="00CF485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CF4853" w:rsidRPr="0091607F" w:rsidRDefault="00CF4853" w:rsidP="00CF485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CF4853" w:rsidRPr="0091607F" w:rsidRDefault="00CF4853" w:rsidP="00CF485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CF4853" w:rsidRPr="0091607F" w:rsidRDefault="00CF4853" w:rsidP="00CF4853">
      <w:pPr>
        <w:tabs>
          <w:tab w:val="center" w:pos="3969"/>
          <w:tab w:val="left" w:pos="69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607F">
        <w:rPr>
          <w:rFonts w:ascii="Arial" w:hAnsi="Arial" w:cs="Arial"/>
          <w:b/>
          <w:bCs/>
          <w:sz w:val="24"/>
          <w:szCs w:val="24"/>
        </w:rPr>
        <w:tab/>
        <w:t>PROGRAM REKOGNISI PEMBELAJARAN LAMPAU (RPL)</w:t>
      </w:r>
      <w:r w:rsidRPr="0091607F">
        <w:rPr>
          <w:rFonts w:ascii="Arial" w:hAnsi="Arial" w:cs="Arial"/>
          <w:b/>
          <w:bCs/>
          <w:sz w:val="24"/>
          <w:szCs w:val="24"/>
        </w:rPr>
        <w:tab/>
      </w:r>
    </w:p>
    <w:p w:rsidR="00CF4853" w:rsidRPr="0091607F" w:rsidRDefault="00CF4853" w:rsidP="00CF48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607F">
        <w:rPr>
          <w:rFonts w:ascii="Arial" w:hAnsi="Arial" w:cs="Arial"/>
          <w:b/>
          <w:bCs/>
          <w:sz w:val="24"/>
          <w:szCs w:val="24"/>
          <w:lang w:val="sv-SE"/>
        </w:rPr>
        <w:t xml:space="preserve">POLITEKNIK KESEHATAN KEMENKES MEDAN </w:t>
      </w:r>
    </w:p>
    <w:p w:rsidR="00CF4853" w:rsidRPr="0091607F" w:rsidRDefault="00CF4853" w:rsidP="00CF48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PRODI D-III </w:t>
      </w:r>
      <w:r w:rsidRPr="0091607F">
        <w:rPr>
          <w:rFonts w:ascii="Arial" w:hAnsi="Arial" w:cs="Arial"/>
          <w:b/>
          <w:bCs/>
          <w:sz w:val="24"/>
          <w:szCs w:val="24"/>
        </w:rPr>
        <w:t>JURUSAN KEPERAWATAN</w:t>
      </w:r>
    </w:p>
    <w:p w:rsidR="00CF4853" w:rsidRPr="0091607F" w:rsidRDefault="00CF4853" w:rsidP="00CF48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607F">
        <w:rPr>
          <w:rFonts w:ascii="Arial" w:hAnsi="Arial" w:cs="Arial"/>
          <w:b/>
          <w:bCs/>
          <w:sz w:val="24"/>
          <w:szCs w:val="24"/>
        </w:rPr>
        <w:t>201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9</w:t>
      </w:r>
    </w:p>
    <w:p w:rsidR="00CF4853" w:rsidRPr="0091607F" w:rsidRDefault="00CF4853" w:rsidP="00CF4853">
      <w:pPr>
        <w:rPr>
          <w:rFonts w:ascii="Arial" w:hAnsi="Arial" w:cs="Arial"/>
          <w:sz w:val="24"/>
          <w:szCs w:val="24"/>
        </w:rPr>
      </w:pPr>
    </w:p>
    <w:p w:rsidR="000E6353" w:rsidRDefault="000E6353"/>
    <w:sectPr w:rsidR="000E6353" w:rsidSect="0021643A">
      <w:footerReference w:type="even" r:id="rId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DCD" w:rsidRDefault="00194DCD" w:rsidP="00194DCD">
      <w:pPr>
        <w:spacing w:after="0" w:line="240" w:lineRule="auto"/>
      </w:pPr>
      <w:r>
        <w:separator/>
      </w:r>
    </w:p>
  </w:endnote>
  <w:endnote w:type="continuationSeparator" w:id="1">
    <w:p w:rsidR="00194DCD" w:rsidRDefault="00194DCD" w:rsidP="0019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339" w:rsidRDefault="004012D4" w:rsidP="00AF1C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E3A2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6339" w:rsidRDefault="00845E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DCD" w:rsidRDefault="00194DCD" w:rsidP="00194DCD">
      <w:pPr>
        <w:spacing w:after="0" w:line="240" w:lineRule="auto"/>
      </w:pPr>
      <w:r>
        <w:separator/>
      </w:r>
    </w:p>
  </w:footnote>
  <w:footnote w:type="continuationSeparator" w:id="1">
    <w:p w:rsidR="00194DCD" w:rsidRDefault="00194DCD" w:rsidP="00194D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4853"/>
    <w:rsid w:val="000E3A21"/>
    <w:rsid w:val="000E6353"/>
    <w:rsid w:val="00194DCD"/>
    <w:rsid w:val="001E2F4D"/>
    <w:rsid w:val="002C04DA"/>
    <w:rsid w:val="004012D4"/>
    <w:rsid w:val="00845E80"/>
    <w:rsid w:val="00CF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85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F4853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F4853"/>
    <w:rPr>
      <w:rFonts w:ascii="Times New Roman" w:eastAsia="Calibri" w:hAnsi="Times New Roman" w:cs="Times New Roman"/>
      <w:sz w:val="24"/>
      <w:szCs w:val="24"/>
      <w:lang w:val="en-US"/>
    </w:rPr>
  </w:style>
  <w:style w:type="character" w:styleId="PageNumber">
    <w:name w:val="page number"/>
    <w:rsid w:val="00CF485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2019-05-24T21:36:00Z</dcterms:created>
  <dcterms:modified xsi:type="dcterms:W3CDTF">2019-07-06T01:20:00Z</dcterms:modified>
</cp:coreProperties>
</file>