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F1" w:rsidRPr="002246F1" w:rsidRDefault="002246F1" w:rsidP="002246F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46F1">
        <w:rPr>
          <w:rFonts w:ascii="Arial" w:hAnsi="Arial" w:cs="Arial"/>
          <w:b/>
          <w:sz w:val="24"/>
          <w:szCs w:val="24"/>
          <w:u w:val="single"/>
        </w:rPr>
        <w:t xml:space="preserve">DAFTAR JURNAL DAN PROSIDING Dr. OSLIDA MARTONY, SKM, </w:t>
      </w:r>
      <w:proofErr w:type="spellStart"/>
      <w:r w:rsidRPr="002246F1">
        <w:rPr>
          <w:rFonts w:ascii="Arial" w:hAnsi="Arial" w:cs="Arial"/>
          <w:b/>
          <w:sz w:val="24"/>
          <w:szCs w:val="24"/>
          <w:u w:val="single"/>
        </w:rPr>
        <w:t>M.Kes</w:t>
      </w:r>
      <w:proofErr w:type="spellEnd"/>
    </w:p>
    <w:tbl>
      <w:tblPr>
        <w:tblStyle w:val="TableGrid"/>
        <w:tblpPr w:leftFromText="180" w:rightFromText="180" w:vertAnchor="page" w:horzAnchor="margin" w:tblpXSpec="center" w:tblpY="2236"/>
        <w:tblW w:w="14567" w:type="dxa"/>
        <w:tblLayout w:type="fixed"/>
        <w:tblLook w:val="04A0"/>
      </w:tblPr>
      <w:tblGrid>
        <w:gridCol w:w="675"/>
        <w:gridCol w:w="2694"/>
        <w:gridCol w:w="1417"/>
        <w:gridCol w:w="1276"/>
        <w:gridCol w:w="1843"/>
        <w:gridCol w:w="2976"/>
        <w:gridCol w:w="2835"/>
        <w:gridCol w:w="851"/>
      </w:tblGrid>
      <w:tr w:rsidR="002246F1" w:rsidRPr="00DA448D" w:rsidTr="00050D46">
        <w:tc>
          <w:tcPr>
            <w:tcW w:w="675" w:type="dxa"/>
            <w:vAlign w:val="center"/>
          </w:tcPr>
          <w:p w:rsidR="002246F1" w:rsidRPr="00B37D47" w:rsidRDefault="002246F1" w:rsidP="00B37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D4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694" w:type="dxa"/>
            <w:vAlign w:val="center"/>
          </w:tcPr>
          <w:p w:rsidR="002246F1" w:rsidRPr="00B37D47" w:rsidRDefault="002246F1" w:rsidP="00B37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D47">
              <w:rPr>
                <w:rFonts w:ascii="Arial" w:hAnsi="Arial" w:cs="Arial"/>
                <w:b/>
                <w:sz w:val="24"/>
                <w:szCs w:val="24"/>
              </w:rPr>
              <w:t>JUDUL JURNAL/PROSIDING</w:t>
            </w:r>
          </w:p>
        </w:tc>
        <w:tc>
          <w:tcPr>
            <w:tcW w:w="1417" w:type="dxa"/>
            <w:vAlign w:val="center"/>
          </w:tcPr>
          <w:p w:rsidR="002246F1" w:rsidRPr="00B37D47" w:rsidRDefault="002246F1" w:rsidP="00B37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D47">
              <w:rPr>
                <w:rFonts w:ascii="Arial" w:hAnsi="Arial" w:cs="Arial"/>
                <w:b/>
                <w:sz w:val="24"/>
                <w:szCs w:val="24"/>
              </w:rPr>
              <w:t>TAHUN</w:t>
            </w:r>
          </w:p>
        </w:tc>
        <w:tc>
          <w:tcPr>
            <w:tcW w:w="1276" w:type="dxa"/>
            <w:vAlign w:val="center"/>
          </w:tcPr>
          <w:p w:rsidR="002246F1" w:rsidRPr="00B37D47" w:rsidRDefault="002246F1" w:rsidP="00B37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D47">
              <w:rPr>
                <w:rFonts w:ascii="Arial" w:hAnsi="Arial" w:cs="Arial"/>
                <w:b/>
                <w:sz w:val="24"/>
                <w:szCs w:val="24"/>
              </w:rPr>
              <w:t>PENULIS</w:t>
            </w:r>
          </w:p>
        </w:tc>
        <w:tc>
          <w:tcPr>
            <w:tcW w:w="1843" w:type="dxa"/>
            <w:vAlign w:val="center"/>
          </w:tcPr>
          <w:p w:rsidR="002246F1" w:rsidRPr="00B37D47" w:rsidRDefault="002246F1" w:rsidP="00B37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D47">
              <w:rPr>
                <w:rFonts w:ascii="Arial" w:hAnsi="Arial" w:cs="Arial"/>
                <w:b/>
                <w:sz w:val="24"/>
                <w:szCs w:val="24"/>
              </w:rPr>
              <w:t>NAS/INTER</w:t>
            </w:r>
          </w:p>
        </w:tc>
        <w:tc>
          <w:tcPr>
            <w:tcW w:w="2976" w:type="dxa"/>
            <w:vAlign w:val="center"/>
          </w:tcPr>
          <w:p w:rsidR="002246F1" w:rsidRPr="00B37D47" w:rsidRDefault="002246F1" w:rsidP="00B37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D47">
              <w:rPr>
                <w:rFonts w:ascii="Arial" w:hAnsi="Arial" w:cs="Arial"/>
                <w:b/>
                <w:sz w:val="24"/>
                <w:szCs w:val="24"/>
              </w:rPr>
              <w:t>ALAMAT URL</w:t>
            </w:r>
          </w:p>
        </w:tc>
        <w:tc>
          <w:tcPr>
            <w:tcW w:w="2835" w:type="dxa"/>
            <w:vAlign w:val="center"/>
          </w:tcPr>
          <w:p w:rsidR="002246F1" w:rsidRPr="00B37D47" w:rsidRDefault="002246F1" w:rsidP="00B37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D47">
              <w:rPr>
                <w:rFonts w:ascii="Arial" w:hAnsi="Arial" w:cs="Arial"/>
                <w:b/>
                <w:sz w:val="24"/>
                <w:szCs w:val="24"/>
              </w:rPr>
              <w:t>DOI/ISSN</w:t>
            </w:r>
          </w:p>
        </w:tc>
        <w:tc>
          <w:tcPr>
            <w:tcW w:w="851" w:type="dxa"/>
            <w:vAlign w:val="center"/>
          </w:tcPr>
          <w:p w:rsidR="002246F1" w:rsidRPr="00B37D47" w:rsidRDefault="002246F1" w:rsidP="00B37D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D47">
              <w:rPr>
                <w:rFonts w:ascii="Arial" w:hAnsi="Arial" w:cs="Arial"/>
                <w:b/>
                <w:sz w:val="24"/>
                <w:szCs w:val="24"/>
              </w:rPr>
              <w:t>AK</w:t>
            </w:r>
          </w:p>
        </w:tc>
      </w:tr>
      <w:tr w:rsidR="002246F1" w:rsidRPr="00DA448D" w:rsidTr="00050D46">
        <w:tc>
          <w:tcPr>
            <w:tcW w:w="67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Analisis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Pewarnaan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Dari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Kulit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Buah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Naga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Merah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(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Hylocereus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Polyrhizus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)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Sebagai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Alternatif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Pewarna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Merah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Makanan</w:t>
            </w:r>
            <w:proofErr w:type="spellEnd"/>
          </w:p>
        </w:tc>
        <w:tc>
          <w:tcPr>
            <w:tcW w:w="1417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Penulis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Prosiding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Nasional</w:t>
            </w:r>
            <w:proofErr w:type="spellEnd"/>
          </w:p>
        </w:tc>
        <w:tc>
          <w:tcPr>
            <w:tcW w:w="2976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246F1" w:rsidRPr="00DA448D" w:rsidTr="00050D46">
        <w:tc>
          <w:tcPr>
            <w:tcW w:w="67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The Effects Of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Pepino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(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Solanum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Muricatum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) Extract To The Decrease Of Glucose Content In Blood Of White Rats (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Ratus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Novergicus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)</w:t>
            </w:r>
          </w:p>
        </w:tc>
        <w:tc>
          <w:tcPr>
            <w:tcW w:w="1417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Penulis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Prosiding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Internasional</w:t>
            </w:r>
            <w:proofErr w:type="spellEnd"/>
          </w:p>
        </w:tc>
        <w:tc>
          <w:tcPr>
            <w:tcW w:w="2976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246F1" w:rsidRPr="00DA448D" w:rsidTr="00050D46">
        <w:tc>
          <w:tcPr>
            <w:tcW w:w="67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246F1" w:rsidRPr="00DA448D" w:rsidRDefault="002246F1" w:rsidP="002246F1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Pengaruh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Promosi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Kesehatan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Terhadap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Peningkatan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Pengetahuan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Dan Kadar Hemoglobin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Pada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Wanita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Usia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Subur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Desa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Paluh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Kemiri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Kecamatan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Lubuk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Pakam</w:t>
            </w:r>
            <w:proofErr w:type="spellEnd"/>
          </w:p>
        </w:tc>
        <w:tc>
          <w:tcPr>
            <w:tcW w:w="1417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Volume 4. No. 1, Jan – Jun  2015</w:t>
            </w:r>
          </w:p>
        </w:tc>
        <w:tc>
          <w:tcPr>
            <w:tcW w:w="1276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Penulis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Jurnal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Nasional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Wahana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Inovasi</w:t>
            </w:r>
            <w:proofErr w:type="spellEnd"/>
          </w:p>
        </w:tc>
        <w:tc>
          <w:tcPr>
            <w:tcW w:w="2976" w:type="dxa"/>
          </w:tcPr>
          <w:p w:rsid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URL ARTIKEL : </w:t>
            </w:r>
            <w:hyperlink r:id="rId5" w:history="1">
              <w:r w:rsidRPr="00C6644A">
                <w:rPr>
                  <w:rStyle w:val="Hyperlink"/>
                  <w:rFonts w:ascii="Arial" w:hAnsi="Arial" w:cs="Arial"/>
                  <w:sz w:val="24"/>
                  <w:szCs w:val="24"/>
                </w:rPr>
                <w:t>http://penelitian.uisu.ac.id/wp-content/uploads/2017/05/10.-Dini-Lestrina-dkk.pdf</w:t>
              </w:r>
            </w:hyperlink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URL JURNAL : </w:t>
            </w:r>
            <w:hyperlink r:id="rId6" w:history="1">
              <w:r w:rsidRPr="00C6644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https://jurnal.uisu.ac.id/index.php/wahana/index</w:t>
              </w:r>
            </w:hyperlink>
          </w:p>
        </w:tc>
        <w:tc>
          <w:tcPr>
            <w:tcW w:w="2835" w:type="dxa"/>
          </w:tcPr>
          <w:p w:rsid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ISSN : 2089 – 8592</w:t>
            </w:r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6F1" w:rsidRPr="00DA448D" w:rsidRDefault="006C729B" w:rsidP="0022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246F1" w:rsidRPr="00DA448D" w:rsidTr="00050D46">
        <w:tc>
          <w:tcPr>
            <w:tcW w:w="67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246F1" w:rsidRPr="00DA448D" w:rsidRDefault="002246F1" w:rsidP="002246F1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Analysis Of Harmful Ingredients In Student Snacks At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Lubuk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Pakam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Deli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Serdang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District, Indonesia</w:t>
            </w:r>
          </w:p>
        </w:tc>
        <w:tc>
          <w:tcPr>
            <w:tcW w:w="1417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Volume. 10, No. 4, 1505 – 1510, </w:t>
            </w:r>
            <w:proofErr w:type="spellStart"/>
            <w:r w:rsidRPr="00DA448D">
              <w:rPr>
                <w:rFonts w:ascii="Arial" w:hAnsi="Arial" w:cs="Arial"/>
                <w:sz w:val="24"/>
                <w:szCs w:val="24"/>
              </w:rPr>
              <w:t>Oktober</w:t>
            </w:r>
            <w:proofErr w:type="spellEnd"/>
            <w:r w:rsidRPr="00DA448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DA448D"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Pr="00DA44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448D">
              <w:rPr>
                <w:rFonts w:ascii="Arial" w:hAnsi="Arial" w:cs="Arial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276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lastRenderedPageBreak/>
              <w:t>Penulis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Jurnal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Inter, Scopus, Q2, </w:t>
            </w:r>
          </w:p>
        </w:tc>
        <w:tc>
          <w:tcPr>
            <w:tcW w:w="2976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JURNAL : </w:t>
            </w:r>
            <w:hyperlink r:id="rId7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http://www.rasayanjournal.com</w:t>
              </w:r>
            </w:hyperlink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ARTIKEL : </w:t>
            </w:r>
            <w:hyperlink r:id="rId8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http://www.rasayanjournal.co.in/admin/php/upload/</w:t>
              </w:r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lastRenderedPageBreak/>
                <w:t>305_pdf.pdf</w:t>
              </w:r>
            </w:hyperlink>
          </w:p>
        </w:tc>
        <w:tc>
          <w:tcPr>
            <w:tcW w:w="283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lastRenderedPageBreak/>
              <w:t>ISSN: 0974-1496, e-ISSN: 0976-0083</w:t>
            </w:r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DOI : </w:t>
            </w:r>
            <w:hyperlink r:id="rId9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http://dx.doi.org/10.7324/RJC.2017.1041795</w:t>
              </w:r>
            </w:hyperlink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6F1" w:rsidRPr="00DA448D" w:rsidRDefault="006C729B" w:rsidP="0022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2246F1" w:rsidRPr="00DA448D" w:rsidTr="00050D46">
        <w:tc>
          <w:tcPr>
            <w:tcW w:w="67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2246F1" w:rsidRPr="00DA448D" w:rsidRDefault="002246F1" w:rsidP="002246F1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Junk Food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Makanan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Favorit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Dan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Dampaknya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Terhadap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Tumbuh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Kembang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Anak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Dan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Remaja</w:t>
            </w:r>
            <w:proofErr w:type="spellEnd"/>
          </w:p>
        </w:tc>
        <w:tc>
          <w:tcPr>
            <w:tcW w:w="1417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Volume. 13, No. 4, </w:t>
            </w:r>
            <w:proofErr w:type="spellStart"/>
            <w:r w:rsidRPr="00DA448D">
              <w:rPr>
                <w:rFonts w:ascii="Arial" w:hAnsi="Arial" w:cs="Arial"/>
                <w:sz w:val="24"/>
                <w:szCs w:val="24"/>
              </w:rPr>
              <w:t>Nopember</w:t>
            </w:r>
            <w:proofErr w:type="spellEnd"/>
            <w:r w:rsidRPr="00DA448D"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1276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843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Junal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Nasional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, Media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2976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JURNAL : </w:t>
            </w:r>
            <w:hyperlink r:id="rId10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http://ejurnal.binawakya.or.id/index.php/MBI</w:t>
              </w:r>
            </w:hyperlink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 ARTIKEL : </w:t>
            </w:r>
            <w:hyperlink r:id="rId11" w:history="1">
              <w:r w:rsidRPr="002D0EDC">
                <w:rPr>
                  <w:rStyle w:val="Hyperlink"/>
                  <w:rFonts w:ascii="Arial" w:hAnsi="Arial" w:cs="Arial"/>
                  <w:sz w:val="24"/>
                  <w:szCs w:val="24"/>
                </w:rPr>
                <w:t>http://ejurnal.binawakya.or.id/index.php/MBI/article/view/641/pdf</w:t>
              </w:r>
            </w:hyperlink>
            <w:r w:rsidRPr="00DA44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P-ISSN : 1978-3787</w:t>
            </w:r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E-ISSN : 2615-3505</w:t>
            </w:r>
          </w:p>
          <w:p w:rsidR="002246F1" w:rsidRPr="002D0EDC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2D0E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DOI: </w:t>
            </w:r>
            <w:hyperlink r:id="rId12" w:history="1">
              <w:r w:rsidRPr="002D0EDC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  <w:shd w:val="clear" w:color="auto" w:fill="FFFFFF"/>
                </w:rPr>
                <w:t>https://doi.org/10.33758/mbi.v13i4.641</w:t>
              </w:r>
            </w:hyperlink>
          </w:p>
        </w:tc>
        <w:tc>
          <w:tcPr>
            <w:tcW w:w="851" w:type="dxa"/>
          </w:tcPr>
          <w:p w:rsidR="002246F1" w:rsidRPr="00DA448D" w:rsidRDefault="006C729B" w:rsidP="0022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246F1" w:rsidRPr="00DA448D" w:rsidTr="00050D46">
        <w:tc>
          <w:tcPr>
            <w:tcW w:w="67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246F1" w:rsidRPr="00DA448D" w:rsidRDefault="002246F1" w:rsidP="002246F1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Dampak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Konsumsi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Makanan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Organik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Dalam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Meningkatkan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Gizi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Masyarakat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: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Sebuah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Tinjauan</w:t>
            </w:r>
            <w:proofErr w:type="spellEnd"/>
          </w:p>
        </w:tc>
        <w:tc>
          <w:tcPr>
            <w:tcW w:w="1417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Volume. 13, No. 9, April 2019</w:t>
            </w:r>
          </w:p>
        </w:tc>
        <w:tc>
          <w:tcPr>
            <w:tcW w:w="1276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843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Jurnal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Nasional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, Media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2976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JURNAL : </w:t>
            </w:r>
            <w:hyperlink r:id="rId13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http://ejurnal.binawakya.or.id/index.php/MBI</w:t>
              </w:r>
            </w:hyperlink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 ARTIKEL : </w:t>
            </w:r>
            <w:hyperlink r:id="rId14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https://ejurnal.binawakya.or.id/index.php/MBI/article/view/646/pdf</w:t>
              </w:r>
            </w:hyperlink>
          </w:p>
        </w:tc>
        <w:tc>
          <w:tcPr>
            <w:tcW w:w="283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P-ISSN : 1978 – 3787</w:t>
            </w:r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E-ISSN : 2615-3505</w:t>
            </w:r>
          </w:p>
          <w:p w:rsidR="002246F1" w:rsidRPr="00C6644A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C6644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DOI: </w:t>
            </w:r>
            <w:hyperlink r:id="rId15" w:history="1">
              <w:r w:rsidRPr="00C6644A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  <w:shd w:val="clear" w:color="auto" w:fill="FFFFFF"/>
                </w:rPr>
                <w:t>https://doi.org/10.33758/mbi.v13i9</w:t>
              </w:r>
            </w:hyperlink>
          </w:p>
        </w:tc>
        <w:tc>
          <w:tcPr>
            <w:tcW w:w="851" w:type="dxa"/>
          </w:tcPr>
          <w:p w:rsidR="002246F1" w:rsidRPr="00DA448D" w:rsidRDefault="006C729B" w:rsidP="0022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246F1" w:rsidRPr="00DA448D" w:rsidTr="00050D46">
        <w:tc>
          <w:tcPr>
            <w:tcW w:w="67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2246F1" w:rsidRPr="00DA448D" w:rsidRDefault="002246F1" w:rsidP="002246F1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Pengaruh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Perubahan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Kebijakan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Teknologi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Dalam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Mengatasi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Kekurangan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Gizi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Kelaparan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Dan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Rawan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Pangan</w:t>
            </w:r>
            <w:proofErr w:type="spellEnd"/>
          </w:p>
        </w:tc>
        <w:tc>
          <w:tcPr>
            <w:tcW w:w="1417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Volume. 2, No. 2, </w:t>
            </w:r>
            <w:proofErr w:type="spellStart"/>
            <w:r w:rsidRPr="00DA448D">
              <w:rPr>
                <w:rFonts w:ascii="Arial" w:hAnsi="Arial" w:cs="Arial"/>
                <w:sz w:val="24"/>
                <w:szCs w:val="24"/>
              </w:rPr>
              <w:t>Maret</w:t>
            </w:r>
            <w:proofErr w:type="spellEnd"/>
            <w:r w:rsidRPr="00DA448D">
              <w:rPr>
                <w:rFonts w:ascii="Arial" w:hAnsi="Arial" w:cs="Arial"/>
                <w:sz w:val="24"/>
                <w:szCs w:val="24"/>
              </w:rPr>
              <w:t xml:space="preserve">  2019</w:t>
            </w:r>
          </w:p>
        </w:tc>
        <w:tc>
          <w:tcPr>
            <w:tcW w:w="1276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843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Jurnal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Nasional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>, PAPATUNG</w:t>
            </w:r>
          </w:p>
        </w:tc>
        <w:tc>
          <w:tcPr>
            <w:tcW w:w="2976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JURNAL : </w:t>
            </w:r>
            <w:hyperlink r:id="rId16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http://ejournal.goacademica.com/index.php/japp/index</w:t>
              </w:r>
            </w:hyperlink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ARTIKEL : </w:t>
            </w:r>
            <w:hyperlink r:id="rId17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http://ejournal.goacademica.com/index.php/japp/article/view/67</w:t>
              </w:r>
            </w:hyperlink>
          </w:p>
        </w:tc>
        <w:tc>
          <w:tcPr>
            <w:tcW w:w="2835" w:type="dxa"/>
          </w:tcPr>
          <w:p w:rsid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ISSN : 2715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DA448D">
              <w:rPr>
                <w:rFonts w:ascii="Arial" w:hAnsi="Arial" w:cs="Arial"/>
                <w:sz w:val="24"/>
                <w:szCs w:val="24"/>
              </w:rPr>
              <w:t xml:space="preserve"> 0186</w:t>
            </w:r>
          </w:p>
          <w:p w:rsidR="002246F1" w:rsidRPr="00C6644A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2246F1">
              <w:rPr>
                <w:rStyle w:val="label"/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DOI</w:t>
            </w:r>
            <w:r w:rsidRPr="00C6644A">
              <w:rPr>
                <w:rStyle w:val="label"/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: </w:t>
            </w:r>
            <w:hyperlink r:id="rId18" w:history="1">
              <w:r w:rsidRPr="00C6644A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</w:rPr>
                <w:t>https://doi.org/10.660303/japp.v2i2.67</w:t>
              </w:r>
            </w:hyperlink>
          </w:p>
        </w:tc>
        <w:tc>
          <w:tcPr>
            <w:tcW w:w="851" w:type="dxa"/>
          </w:tcPr>
          <w:p w:rsidR="002246F1" w:rsidRPr="00DA448D" w:rsidRDefault="006C729B" w:rsidP="0022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246F1" w:rsidRPr="00DA448D" w:rsidTr="00050D46">
        <w:tc>
          <w:tcPr>
            <w:tcW w:w="67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2246F1" w:rsidRPr="00DA448D" w:rsidRDefault="002246F1" w:rsidP="002246F1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The Role Of The Game Of Balanced Nutrition Ladder Snake In Influencing Changes In Knowledge And Attitudes Of Children In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Muhammadiyah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Tanjung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Morawa</w:t>
            </w:r>
            <w:proofErr w:type="spellEnd"/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Elementary School</w:t>
            </w:r>
          </w:p>
        </w:tc>
        <w:tc>
          <w:tcPr>
            <w:tcW w:w="1417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Volume. 1, No. 4, 2019</w:t>
            </w:r>
          </w:p>
        </w:tc>
        <w:tc>
          <w:tcPr>
            <w:tcW w:w="1276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843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Jurnal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Inter, International Journal of Science and Society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terindex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copernicus</w:t>
            </w:r>
            <w:proofErr w:type="spellEnd"/>
          </w:p>
        </w:tc>
        <w:tc>
          <w:tcPr>
            <w:tcW w:w="2976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ARTIKEL : </w:t>
            </w:r>
            <w:hyperlink r:id="rId19" w:history="1">
              <w:r w:rsidRPr="009676A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http://ijsoc.goacademica.com/index.php/ijsoc/article/view/149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JURNAL : </w:t>
            </w:r>
            <w:hyperlink r:id="rId20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http://ijsoc.goacademica.com/index</w:t>
              </w:r>
            </w:hyperlink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ISSN : 2715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DA448D">
              <w:rPr>
                <w:rFonts w:ascii="Arial" w:hAnsi="Arial" w:cs="Arial"/>
                <w:sz w:val="24"/>
                <w:szCs w:val="24"/>
              </w:rPr>
              <w:t xml:space="preserve"> 8780</w:t>
            </w:r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DOI : </w:t>
            </w:r>
            <w:hyperlink r:id="rId21" w:history="1">
              <w:r w:rsidRPr="00DA448D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  <w:shd w:val="clear" w:color="auto" w:fill="FFFFFF"/>
                </w:rPr>
                <w:t>https://doi.org/10.200609/ijsoc.v1i4.149</w:t>
              </w:r>
            </w:hyperlink>
          </w:p>
        </w:tc>
        <w:tc>
          <w:tcPr>
            <w:tcW w:w="851" w:type="dxa"/>
          </w:tcPr>
          <w:p w:rsidR="002246F1" w:rsidRPr="00DA448D" w:rsidRDefault="006C729B" w:rsidP="0022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246F1" w:rsidRPr="00DA448D" w:rsidTr="00050D46">
        <w:tc>
          <w:tcPr>
            <w:tcW w:w="67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2246F1" w:rsidRPr="00DA448D" w:rsidRDefault="002246F1" w:rsidP="002246F1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DA448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The Influence Of Balanced Nutrition Extension Through Poster Media On The Improvement Of Knowledge And Change Attitude</w:t>
            </w:r>
          </w:p>
        </w:tc>
        <w:tc>
          <w:tcPr>
            <w:tcW w:w="1417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Volume. 1,  No. 1, 2019</w:t>
            </w:r>
          </w:p>
        </w:tc>
        <w:tc>
          <w:tcPr>
            <w:tcW w:w="1276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843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Jurnal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Inter, International Journal of Science and Society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terindex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copernicus</w:t>
            </w:r>
            <w:proofErr w:type="spellEnd"/>
          </w:p>
        </w:tc>
        <w:tc>
          <w:tcPr>
            <w:tcW w:w="2976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ARTIKEL : </w:t>
            </w:r>
            <w:hyperlink r:id="rId22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http://ijsoc.goacademica.com/index.php/ijsoc/article/view/153</w:t>
              </w:r>
            </w:hyperlink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JURNAL : </w:t>
            </w:r>
            <w:hyperlink r:id="rId23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http://ijsoc.goacademica.com/index.php/ijsoc/article/view/153/137</w:t>
              </w:r>
            </w:hyperlink>
            <w:r w:rsidRPr="00DA44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ISSN : 2715 – 8780</w:t>
            </w:r>
          </w:p>
          <w:p w:rsidR="00B37D47" w:rsidRDefault="00B37D47" w:rsidP="002246F1">
            <w:pPr>
              <w:rPr>
                <w:rFonts w:ascii="Arial" w:hAnsi="Arial" w:cs="Arial"/>
                <w:sz w:val="24"/>
                <w:szCs w:val="24"/>
              </w:rPr>
            </w:pPr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DOI : </w:t>
            </w:r>
            <w:hyperlink r:id="rId24" w:history="1">
              <w:r w:rsidRPr="00DA448D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  <w:shd w:val="clear" w:color="auto" w:fill="FFFFFF"/>
                </w:rPr>
                <w:t>https://doi.org/10.200609/ijsoc.v1i1.153</w:t>
              </w:r>
            </w:hyperlink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6F1" w:rsidRPr="00DA448D" w:rsidRDefault="006C729B" w:rsidP="0022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246F1" w:rsidRPr="00DA448D" w:rsidTr="00050D46">
        <w:tc>
          <w:tcPr>
            <w:tcW w:w="67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2246F1" w:rsidRPr="00DA448D" w:rsidRDefault="002246F1" w:rsidP="002246F1">
            <w:pPr>
              <w:shd w:val="clear" w:color="auto" w:fill="FFFFFF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  <w:proofErr w:type="spellStart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Pemberdayaan</w:t>
            </w:r>
            <w:proofErr w:type="spellEnd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 xml:space="preserve"> Kader </w:t>
            </w:r>
            <w:proofErr w:type="spellStart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Cilik</w:t>
            </w:r>
            <w:proofErr w:type="spellEnd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Dalam</w:t>
            </w:r>
            <w:proofErr w:type="spellEnd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Peningkatan</w:t>
            </w:r>
            <w:proofErr w:type="spellEnd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Pengetahuan</w:t>
            </w:r>
            <w:proofErr w:type="spellEnd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 xml:space="preserve">, </w:t>
            </w:r>
            <w:proofErr w:type="spellStart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Sikap</w:t>
            </w:r>
            <w:proofErr w:type="spellEnd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 xml:space="preserve"> Dan </w:t>
            </w:r>
            <w:proofErr w:type="spellStart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Perilaku</w:t>
            </w:r>
            <w:proofErr w:type="spellEnd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Jajan</w:t>
            </w:r>
            <w:proofErr w:type="spellEnd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Anak</w:t>
            </w:r>
            <w:proofErr w:type="spellEnd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  <w:t>Sekolah</w:t>
            </w:r>
            <w:proofErr w:type="spellEnd"/>
          </w:p>
          <w:p w:rsidR="002246F1" w:rsidRPr="00DA448D" w:rsidRDefault="002246F1" w:rsidP="002246F1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Volume. 2, No. 1, </w:t>
            </w:r>
            <w:proofErr w:type="spellStart"/>
            <w:r w:rsidRPr="00DA448D">
              <w:rPr>
                <w:rFonts w:ascii="Arial" w:hAnsi="Arial" w:cs="Arial"/>
                <w:sz w:val="24"/>
                <w:szCs w:val="24"/>
              </w:rPr>
              <w:t>Juni</w:t>
            </w:r>
            <w:proofErr w:type="spellEnd"/>
            <w:r w:rsidRPr="00DA448D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1276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843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Jurnal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Nasional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, Journal of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Telenursing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(JOTING)</w:t>
            </w:r>
          </w:p>
        </w:tc>
        <w:tc>
          <w:tcPr>
            <w:tcW w:w="2976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JURNAL : </w:t>
            </w:r>
            <w:hyperlink r:id="rId25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https://journal.ipm2kpe.or.id/index.php/JOTING/index</w:t>
              </w:r>
            </w:hyperlink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ARTIKEL : </w:t>
            </w:r>
            <w:hyperlink r:id="rId26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https://journal.ipm2kpe.or.id/index.php/JOTING/article/view/1191</w:t>
              </w:r>
            </w:hyperlink>
          </w:p>
        </w:tc>
        <w:tc>
          <w:tcPr>
            <w:tcW w:w="283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E-ISSN : 2684 – 8988</w:t>
            </w:r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P-ISSN : 2684 – 8996</w:t>
            </w:r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DOI : </w:t>
            </w:r>
            <w:hyperlink r:id="rId27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https://doi.org/10.31539/joting.v2il.1191</w:t>
              </w:r>
            </w:hyperlink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6F1" w:rsidRPr="00DA448D" w:rsidRDefault="006C729B" w:rsidP="0022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246F1" w:rsidRPr="00DA448D" w:rsidTr="00050D46">
        <w:trPr>
          <w:trHeight w:val="2066"/>
        </w:trPr>
        <w:tc>
          <w:tcPr>
            <w:tcW w:w="67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2246F1" w:rsidRPr="00DA448D" w:rsidRDefault="002246F1" w:rsidP="002246F1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Peningkatan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Pengetahuan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Sikap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Dan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Perilaku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Siswa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SD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Sebagai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Kader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Cilik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Pengawas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Jajanan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Anak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Sekolah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Melalui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Pelatihan</w:t>
            </w:r>
            <w:proofErr w:type="spellEnd"/>
          </w:p>
        </w:tc>
        <w:tc>
          <w:tcPr>
            <w:tcW w:w="1417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Volume. 3, No. 2, </w:t>
            </w:r>
            <w:proofErr w:type="spellStart"/>
            <w:r w:rsidRPr="00DA448D">
              <w:rPr>
                <w:rFonts w:ascii="Arial" w:hAnsi="Arial" w:cs="Arial"/>
                <w:sz w:val="24"/>
                <w:szCs w:val="24"/>
              </w:rPr>
              <w:t>Juni</w:t>
            </w:r>
            <w:proofErr w:type="spellEnd"/>
            <w:r w:rsidRPr="00DA448D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1276" w:type="dxa"/>
          </w:tcPr>
          <w:p w:rsidR="002246F1" w:rsidRPr="002246F1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843" w:type="dxa"/>
          </w:tcPr>
          <w:p w:rsidR="002246F1" w:rsidRDefault="002246F1" w:rsidP="00050D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Jurnal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Nasional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50D46" w:rsidRPr="002246F1" w:rsidRDefault="00050D46" w:rsidP="00050D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Keperawatan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Silampari</w:t>
            </w:r>
            <w:proofErr w:type="spellEnd"/>
          </w:p>
        </w:tc>
        <w:tc>
          <w:tcPr>
            <w:tcW w:w="2976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JURNAL : </w:t>
            </w:r>
            <w:hyperlink r:id="rId28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https://journal.ipm2kpe.or.id/index.php/JKS/issu</w:t>
              </w:r>
            </w:hyperlink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ARTIKEL : </w:t>
            </w:r>
            <w:hyperlink r:id="rId29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https://journal.ipm2kpe.or.id/index.php/JKS/article/view/1189</w:t>
              </w:r>
            </w:hyperlink>
          </w:p>
        </w:tc>
        <w:tc>
          <w:tcPr>
            <w:tcW w:w="283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E-ISSN : 2581 – 1975</w:t>
            </w:r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P-ISSN : 2597 – 7482</w:t>
            </w:r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DOI : </w:t>
            </w:r>
            <w:hyperlink r:id="rId30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https://doi.org/10.31539/jks.v3i2.1189</w:t>
              </w:r>
            </w:hyperlink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6F1" w:rsidRPr="00DA448D" w:rsidRDefault="006C729B" w:rsidP="0022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246F1" w:rsidRPr="00DA448D" w:rsidTr="00050D46">
        <w:tc>
          <w:tcPr>
            <w:tcW w:w="67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2246F1" w:rsidRPr="00DA448D" w:rsidRDefault="002246F1" w:rsidP="002246F1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Pemberdayaan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Ibu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Untuk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Perbaikan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Pola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Konsumsi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Ikan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Terhadap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Peningkatan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Asupan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Protein,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Kalsium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, Zink Dan Z-Score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Tinggi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Badan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Menurut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Umur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Pada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>Anak</w:t>
            </w:r>
            <w:proofErr w:type="spellEnd"/>
            <w:r w:rsidRPr="00DA448D">
              <w:rPr>
                <w:rFonts w:ascii="Arial" w:hAnsi="Arial" w:cs="Arial"/>
                <w:b w:val="0"/>
                <w:sz w:val="24"/>
                <w:szCs w:val="24"/>
              </w:rPr>
              <w:t xml:space="preserve"> Stunting</w:t>
            </w:r>
          </w:p>
        </w:tc>
        <w:tc>
          <w:tcPr>
            <w:tcW w:w="1417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Volume. 3, No. 2, </w:t>
            </w:r>
            <w:proofErr w:type="spellStart"/>
            <w:r w:rsidRPr="00DA448D">
              <w:rPr>
                <w:rFonts w:ascii="Arial" w:hAnsi="Arial" w:cs="Arial"/>
                <w:sz w:val="24"/>
                <w:szCs w:val="24"/>
              </w:rPr>
              <w:t>Juni</w:t>
            </w:r>
            <w:proofErr w:type="spellEnd"/>
            <w:r w:rsidRPr="00DA448D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1276" w:type="dxa"/>
          </w:tcPr>
          <w:p w:rsidR="002246F1" w:rsidRPr="002246F1" w:rsidRDefault="001175BF" w:rsidP="0022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1843" w:type="dxa"/>
          </w:tcPr>
          <w:p w:rsidR="002246F1" w:rsidRDefault="002246F1" w:rsidP="00050D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Jurnal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46F1">
              <w:rPr>
                <w:rFonts w:ascii="Arial" w:hAnsi="Arial" w:cs="Arial"/>
                <w:sz w:val="24"/>
                <w:szCs w:val="24"/>
              </w:rPr>
              <w:t>Nasional</w:t>
            </w:r>
            <w:proofErr w:type="spellEnd"/>
            <w:r w:rsidRPr="002246F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50D46" w:rsidRPr="002246F1" w:rsidRDefault="00050D46" w:rsidP="00050D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Keperawatan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Silampari</w:t>
            </w:r>
            <w:proofErr w:type="spellEnd"/>
          </w:p>
        </w:tc>
        <w:tc>
          <w:tcPr>
            <w:tcW w:w="2976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JURNAL : </w:t>
            </w:r>
            <w:hyperlink r:id="rId31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https://journal.ipm2kpe.or.id/index.php/JKS/issu</w:t>
              </w:r>
            </w:hyperlink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URL ARTIKEL : </w:t>
            </w:r>
            <w:hyperlink r:id="rId32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https://journal.ipm2kpe.or.id/index.php/JKS/article/view/1188</w:t>
              </w:r>
            </w:hyperlink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E-ISSN : 2581 – 1975</w:t>
            </w:r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P-ISSN : 2597 – 7482</w:t>
            </w:r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 xml:space="preserve">DOI : </w:t>
            </w:r>
            <w:hyperlink r:id="rId33" w:history="1">
              <w:r w:rsidRPr="00DA44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https://doi.org/10.31539/jks.v3i2.1188</w:t>
              </w:r>
            </w:hyperlink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</w:p>
          <w:p w:rsidR="002246F1" w:rsidRPr="00DA448D" w:rsidRDefault="002246F1" w:rsidP="002246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6F1" w:rsidRPr="00DA448D" w:rsidRDefault="001175BF" w:rsidP="001175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729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C729B" w:rsidRPr="00DA448D" w:rsidTr="00050D46">
        <w:tc>
          <w:tcPr>
            <w:tcW w:w="675" w:type="dxa"/>
          </w:tcPr>
          <w:p w:rsidR="006C729B" w:rsidRPr="00DA448D" w:rsidRDefault="006C729B" w:rsidP="0022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</w:tcPr>
          <w:p w:rsidR="006C729B" w:rsidRPr="00DA448D" w:rsidRDefault="00EE6AE7" w:rsidP="00EE6AE7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B</w:t>
            </w:r>
            <w:r w:rsidR="006C729B">
              <w:rPr>
                <w:rFonts w:ascii="Arial" w:hAnsi="Arial" w:cs="Arial"/>
                <w:b w:val="0"/>
                <w:sz w:val="24"/>
                <w:szCs w:val="24"/>
              </w:rPr>
              <w:t>uku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Pemberdayaan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Siswa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SD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menjadi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Pengawas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Jajanan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417" w:type="dxa"/>
          </w:tcPr>
          <w:p w:rsidR="006C729B" w:rsidRPr="00DA448D" w:rsidRDefault="00EE6AE7" w:rsidP="0022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6C729B" w:rsidRPr="002246F1" w:rsidRDefault="00EE6AE7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843" w:type="dxa"/>
          </w:tcPr>
          <w:p w:rsidR="006C729B" w:rsidRPr="002246F1" w:rsidRDefault="00EE6AE7" w:rsidP="00050D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2976" w:type="dxa"/>
          </w:tcPr>
          <w:p w:rsidR="006C729B" w:rsidRPr="00DA448D" w:rsidRDefault="006C729B" w:rsidP="002246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29B" w:rsidRPr="00DA448D" w:rsidRDefault="00EE6AE7" w:rsidP="002246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Isbn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 978-623-285-172-6</w:t>
            </w:r>
          </w:p>
        </w:tc>
        <w:tc>
          <w:tcPr>
            <w:tcW w:w="851" w:type="dxa"/>
          </w:tcPr>
          <w:p w:rsidR="006C729B" w:rsidRDefault="00EE6AE7" w:rsidP="002246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E6AE7" w:rsidTr="00D87FD7">
        <w:tc>
          <w:tcPr>
            <w:tcW w:w="675" w:type="dxa"/>
          </w:tcPr>
          <w:p w:rsidR="00EE6AE7" w:rsidRPr="00DA448D" w:rsidRDefault="00EE6AE7" w:rsidP="00EE6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EE6AE7" w:rsidRPr="00DA448D" w:rsidRDefault="00EE6AE7" w:rsidP="00EE6AE7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Buku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Keamanan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Pangan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Jajanan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Sisw</w:t>
            </w:r>
            <w:r w:rsidR="00030157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17" w:type="dxa"/>
          </w:tcPr>
          <w:p w:rsidR="00EE6AE7" w:rsidRPr="00DA448D" w:rsidRDefault="00EE6AE7" w:rsidP="00030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0301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E6AE7" w:rsidRPr="002246F1" w:rsidRDefault="00EE6AE7" w:rsidP="00D87F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843" w:type="dxa"/>
          </w:tcPr>
          <w:p w:rsidR="00EE6AE7" w:rsidRPr="002246F1" w:rsidRDefault="00EE6AE7" w:rsidP="00D87F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2976" w:type="dxa"/>
          </w:tcPr>
          <w:p w:rsidR="00EE6AE7" w:rsidRPr="00DA448D" w:rsidRDefault="00EE6AE7" w:rsidP="00D87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6AE7" w:rsidRPr="00DA448D" w:rsidRDefault="00EE6AE7" w:rsidP="00295AD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Isbn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 978-623-285-17</w:t>
            </w:r>
            <w:r w:rsidR="00295AD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95AD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E6AE7" w:rsidRDefault="00EE6AE7" w:rsidP="00D87F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53A71" w:rsidTr="00D87FD7">
        <w:tc>
          <w:tcPr>
            <w:tcW w:w="675" w:type="dxa"/>
          </w:tcPr>
          <w:p w:rsidR="00F53A71" w:rsidRDefault="00F53A71" w:rsidP="00EE6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3A71" w:rsidRDefault="00F53A71" w:rsidP="00F53A71">
            <w:pPr>
              <w:pStyle w:val="Heading1"/>
              <w:shd w:val="clear" w:color="auto" w:fill="FFFFFF"/>
              <w:spacing w:after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3A71">
              <w:rPr>
                <w:rFonts w:ascii="Arial" w:hAnsi="Arial" w:cs="Arial"/>
                <w:b w:val="0"/>
                <w:sz w:val="24"/>
                <w:szCs w:val="24"/>
              </w:rPr>
              <w:t xml:space="preserve">Training of </w:t>
            </w:r>
            <w:proofErr w:type="spellStart"/>
            <w:r w:rsidRPr="00F53A71">
              <w:rPr>
                <w:rFonts w:ascii="Arial" w:hAnsi="Arial" w:cs="Arial"/>
                <w:b w:val="0"/>
                <w:sz w:val="24"/>
                <w:szCs w:val="24"/>
              </w:rPr>
              <w:t>Lemuru</w:t>
            </w:r>
            <w:proofErr w:type="spellEnd"/>
            <w:r w:rsidRPr="00F53A71">
              <w:rPr>
                <w:rFonts w:ascii="Arial" w:hAnsi="Arial" w:cs="Arial"/>
                <w:b w:val="0"/>
                <w:sz w:val="24"/>
                <w:szCs w:val="24"/>
              </w:rPr>
              <w:t xml:space="preserve"> Fish Nuggets Processing for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53A71">
              <w:rPr>
                <w:rFonts w:ascii="Arial" w:hAnsi="Arial" w:cs="Arial"/>
                <w:b w:val="0"/>
                <w:sz w:val="24"/>
                <w:szCs w:val="24"/>
              </w:rPr>
              <w:t xml:space="preserve">Stunting Children’s Mothers in </w:t>
            </w:r>
            <w:proofErr w:type="spellStart"/>
            <w:r w:rsidRPr="00F53A71">
              <w:rPr>
                <w:rFonts w:ascii="Arial" w:hAnsi="Arial" w:cs="Arial"/>
                <w:b w:val="0"/>
                <w:sz w:val="24"/>
                <w:szCs w:val="24"/>
              </w:rPr>
              <w:t>Pantai</w:t>
            </w:r>
            <w:proofErr w:type="spellEnd"/>
            <w:r w:rsidRPr="00F53A7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F53A71">
              <w:rPr>
                <w:rFonts w:ascii="Arial" w:hAnsi="Arial" w:cs="Arial"/>
                <w:b w:val="0"/>
                <w:sz w:val="24"/>
                <w:szCs w:val="24"/>
              </w:rPr>
              <w:t>Labu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53A71">
              <w:rPr>
                <w:rFonts w:ascii="Arial" w:hAnsi="Arial" w:cs="Arial"/>
                <w:b w:val="0"/>
                <w:sz w:val="24"/>
                <w:szCs w:val="24"/>
              </w:rPr>
              <w:t xml:space="preserve">Sub-District Deli </w:t>
            </w:r>
            <w:proofErr w:type="spellStart"/>
            <w:r w:rsidRPr="00F53A71">
              <w:rPr>
                <w:rFonts w:ascii="Arial" w:hAnsi="Arial" w:cs="Arial"/>
                <w:b w:val="0"/>
                <w:sz w:val="24"/>
                <w:szCs w:val="24"/>
              </w:rPr>
              <w:t>Serdang</w:t>
            </w:r>
            <w:proofErr w:type="spellEnd"/>
            <w:r w:rsidRPr="00F53A71">
              <w:rPr>
                <w:rFonts w:ascii="Arial" w:hAnsi="Arial" w:cs="Arial"/>
                <w:b w:val="0"/>
                <w:sz w:val="24"/>
                <w:szCs w:val="24"/>
              </w:rPr>
              <w:t xml:space="preserve"> Regency</w:t>
            </w:r>
          </w:p>
        </w:tc>
        <w:tc>
          <w:tcPr>
            <w:tcW w:w="1417" w:type="dxa"/>
          </w:tcPr>
          <w:p w:rsidR="00F53A71" w:rsidRDefault="00F53A71" w:rsidP="00030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53A71" w:rsidRDefault="00F53A71" w:rsidP="00D87F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Penulis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</w:tcPr>
          <w:p w:rsidR="00F53A71" w:rsidRDefault="00F53A71" w:rsidP="00D87FD7">
            <w:pPr>
              <w:rPr>
                <w:rFonts w:ascii="Arial" w:hAnsi="Arial" w:cs="Arial"/>
                <w:sz w:val="24"/>
                <w:szCs w:val="24"/>
              </w:rPr>
            </w:pPr>
            <w:r w:rsidRPr="00F53A71">
              <w:rPr>
                <w:rFonts w:ascii="Arial" w:hAnsi="Arial" w:cs="Arial"/>
                <w:sz w:val="24"/>
                <w:szCs w:val="24"/>
              </w:rPr>
              <w:t xml:space="preserve">Journal of </w:t>
            </w:r>
            <w:proofErr w:type="spellStart"/>
            <w:r w:rsidRPr="00F53A71">
              <w:rPr>
                <w:rFonts w:ascii="Arial" w:hAnsi="Arial" w:cs="Arial"/>
                <w:sz w:val="24"/>
                <w:szCs w:val="24"/>
              </w:rPr>
              <w:t>Saintech</w:t>
            </w:r>
            <w:proofErr w:type="spellEnd"/>
            <w:r w:rsidRPr="00F53A71">
              <w:rPr>
                <w:rFonts w:ascii="Arial" w:hAnsi="Arial" w:cs="Arial"/>
                <w:sz w:val="24"/>
                <w:szCs w:val="24"/>
              </w:rPr>
              <w:t xml:space="preserve"> Transfer</w:t>
            </w:r>
          </w:p>
        </w:tc>
        <w:tc>
          <w:tcPr>
            <w:tcW w:w="2976" w:type="dxa"/>
          </w:tcPr>
          <w:p w:rsidR="00F53A71" w:rsidRDefault="00F53A71" w:rsidP="00D87FD7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URL JURNAL :</w:t>
            </w:r>
          </w:p>
          <w:p w:rsidR="00F53A71" w:rsidRDefault="00F53A71" w:rsidP="00D87FD7">
            <w:hyperlink r:id="rId34" w:history="1">
              <w:r>
                <w:rPr>
                  <w:rStyle w:val="Hyperlink"/>
                </w:rPr>
                <w:t>https://talenta.usu.ac.id/jst</w:t>
              </w:r>
            </w:hyperlink>
          </w:p>
          <w:p w:rsidR="00F53A71" w:rsidRDefault="00F53A71" w:rsidP="00D87FD7">
            <w:pPr>
              <w:rPr>
                <w:rFonts w:ascii="Arial" w:hAnsi="Arial" w:cs="Arial"/>
                <w:sz w:val="24"/>
                <w:szCs w:val="24"/>
              </w:rPr>
            </w:pPr>
            <w:r w:rsidRPr="00DA448D">
              <w:rPr>
                <w:rFonts w:ascii="Arial" w:hAnsi="Arial" w:cs="Arial"/>
                <w:sz w:val="24"/>
                <w:szCs w:val="24"/>
              </w:rPr>
              <w:t>URL ARTIKEL :</w:t>
            </w:r>
          </w:p>
          <w:p w:rsidR="00F53A71" w:rsidRDefault="00F53A71" w:rsidP="00D87FD7">
            <w:hyperlink r:id="rId35" w:history="1">
              <w:r>
                <w:rPr>
                  <w:rStyle w:val="Hyperlink"/>
                </w:rPr>
                <w:t>https://talenta.usu.ac.id/jst/article/view/4205</w:t>
              </w:r>
            </w:hyperlink>
          </w:p>
          <w:p w:rsidR="00F53A71" w:rsidRPr="00DA448D" w:rsidRDefault="00F53A71" w:rsidP="00D87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3A71" w:rsidRDefault="00F53A71" w:rsidP="00295A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ISSN : 2621-4830</w:t>
            </w:r>
          </w:p>
          <w:p w:rsidR="00F53A71" w:rsidRDefault="00F53A71" w:rsidP="00295A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ISSN : 2621-2560</w:t>
            </w:r>
          </w:p>
        </w:tc>
        <w:tc>
          <w:tcPr>
            <w:tcW w:w="851" w:type="dxa"/>
          </w:tcPr>
          <w:p w:rsidR="00F53A71" w:rsidRDefault="00F53A71" w:rsidP="00D87F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67FC" w:rsidRPr="00A267FC" w:rsidTr="0034250E">
        <w:tc>
          <w:tcPr>
            <w:tcW w:w="675" w:type="dxa"/>
          </w:tcPr>
          <w:p w:rsidR="00A267FC" w:rsidRPr="00A267FC" w:rsidRDefault="00A267FC" w:rsidP="00A267F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267FC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A267FC" w:rsidRPr="00A267FC" w:rsidRDefault="00A267FC" w:rsidP="0034250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proofErr w:type="spellStart"/>
            <w:r w:rsidRPr="00A267FC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Jurnal</w:t>
            </w:r>
            <w:proofErr w:type="spellEnd"/>
            <w:r w:rsidRPr="00A267FC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 xml:space="preserve"> Scopus Q.4</w:t>
            </w:r>
          </w:p>
        </w:tc>
        <w:tc>
          <w:tcPr>
            <w:tcW w:w="1417" w:type="dxa"/>
          </w:tcPr>
          <w:p w:rsidR="00A267FC" w:rsidRPr="00A267FC" w:rsidRDefault="00A267FC" w:rsidP="0034250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267FC">
              <w:rPr>
                <w:rFonts w:ascii="Arial" w:hAnsi="Arial" w:cs="Arial"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267FC" w:rsidRPr="00A267FC" w:rsidRDefault="00A267FC" w:rsidP="0034250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A267FC">
              <w:rPr>
                <w:rFonts w:ascii="Arial" w:hAnsi="Arial" w:cs="Arial"/>
                <w:color w:val="FF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843" w:type="dxa"/>
          </w:tcPr>
          <w:p w:rsidR="00A267FC" w:rsidRPr="00A267FC" w:rsidRDefault="00A267FC" w:rsidP="0034250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267FC">
              <w:rPr>
                <w:rFonts w:ascii="Arial" w:hAnsi="Arial" w:cs="Arial"/>
                <w:color w:val="FF0000"/>
                <w:sz w:val="24"/>
                <w:szCs w:val="24"/>
              </w:rPr>
              <w:t>..</w:t>
            </w:r>
          </w:p>
        </w:tc>
        <w:tc>
          <w:tcPr>
            <w:tcW w:w="2976" w:type="dxa"/>
          </w:tcPr>
          <w:p w:rsidR="00A267FC" w:rsidRPr="00A267FC" w:rsidRDefault="00A267FC" w:rsidP="0034250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67FC" w:rsidRPr="00A267FC" w:rsidRDefault="00A267FC" w:rsidP="00A267F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A267FC">
              <w:rPr>
                <w:rFonts w:ascii="Arial" w:hAnsi="Arial" w:cs="Arial"/>
                <w:color w:val="FF0000"/>
                <w:sz w:val="24"/>
                <w:szCs w:val="24"/>
              </w:rPr>
              <w:t>Isbn</w:t>
            </w:r>
            <w:proofErr w:type="spellEnd"/>
            <w:r w:rsidRPr="00A267FC">
              <w:rPr>
                <w:rFonts w:ascii="Arial" w:hAnsi="Arial" w:cs="Arial"/>
                <w:color w:val="FF0000"/>
                <w:sz w:val="24"/>
                <w:szCs w:val="24"/>
              </w:rPr>
              <w:t xml:space="preserve"> : </w:t>
            </w:r>
          </w:p>
        </w:tc>
        <w:tc>
          <w:tcPr>
            <w:tcW w:w="851" w:type="dxa"/>
          </w:tcPr>
          <w:p w:rsidR="00A267FC" w:rsidRPr="00A267FC" w:rsidRDefault="00A267FC" w:rsidP="0034250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267FC">
              <w:rPr>
                <w:rFonts w:ascii="Arial" w:hAnsi="Arial" w:cs="Arial"/>
                <w:color w:val="FF0000"/>
                <w:sz w:val="24"/>
                <w:szCs w:val="24"/>
              </w:rPr>
              <w:t>40</w:t>
            </w:r>
          </w:p>
        </w:tc>
      </w:tr>
      <w:tr w:rsidR="00A267FC" w:rsidTr="0034250E">
        <w:tc>
          <w:tcPr>
            <w:tcW w:w="675" w:type="dxa"/>
          </w:tcPr>
          <w:p w:rsidR="00A267FC" w:rsidRPr="00DA448D" w:rsidRDefault="00A267FC" w:rsidP="003425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67FC" w:rsidRPr="00DA448D" w:rsidRDefault="00A267FC" w:rsidP="0034250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J u m l a h</w:t>
            </w:r>
          </w:p>
        </w:tc>
        <w:tc>
          <w:tcPr>
            <w:tcW w:w="1417" w:type="dxa"/>
          </w:tcPr>
          <w:p w:rsidR="00A267FC" w:rsidRPr="00DA448D" w:rsidRDefault="00A267FC" w:rsidP="003425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67FC" w:rsidRPr="002246F1" w:rsidRDefault="00A267FC" w:rsidP="003425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67FC" w:rsidRPr="002246F1" w:rsidRDefault="00A267FC" w:rsidP="003425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267FC" w:rsidRPr="00DA448D" w:rsidRDefault="00A267FC" w:rsidP="003425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67FC" w:rsidRPr="00DA448D" w:rsidRDefault="00A267FC" w:rsidP="003425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267FC" w:rsidRDefault="00A267FC" w:rsidP="00342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</w:t>
            </w:r>
          </w:p>
        </w:tc>
      </w:tr>
    </w:tbl>
    <w:p w:rsidR="00A267FC" w:rsidRDefault="00A267FC" w:rsidP="00A267FC">
      <w:pPr>
        <w:rPr>
          <w:rFonts w:ascii="Arial" w:hAnsi="Arial" w:cs="Arial"/>
          <w:sz w:val="24"/>
          <w:szCs w:val="24"/>
        </w:rPr>
      </w:pPr>
    </w:p>
    <w:p w:rsidR="002246F1" w:rsidRDefault="002246F1">
      <w:pPr>
        <w:rPr>
          <w:rFonts w:ascii="Arial" w:hAnsi="Arial" w:cs="Arial"/>
          <w:sz w:val="24"/>
          <w:szCs w:val="24"/>
        </w:rPr>
      </w:pPr>
    </w:p>
    <w:p w:rsidR="00A267FC" w:rsidRDefault="00A267FC">
      <w:pPr>
        <w:rPr>
          <w:rFonts w:ascii="Arial" w:hAnsi="Arial" w:cs="Arial"/>
          <w:sz w:val="24"/>
          <w:szCs w:val="24"/>
        </w:rPr>
      </w:pPr>
    </w:p>
    <w:p w:rsidR="00EE6AE7" w:rsidRDefault="00EE6AE7">
      <w:pPr>
        <w:rPr>
          <w:rFonts w:ascii="Arial" w:hAnsi="Arial" w:cs="Arial"/>
          <w:sz w:val="24"/>
          <w:szCs w:val="24"/>
        </w:rPr>
      </w:pPr>
    </w:p>
    <w:p w:rsidR="006C729B" w:rsidRDefault="006C729B">
      <w:pPr>
        <w:rPr>
          <w:rFonts w:ascii="Arial" w:hAnsi="Arial" w:cs="Arial"/>
          <w:sz w:val="24"/>
          <w:szCs w:val="24"/>
        </w:rPr>
      </w:pPr>
    </w:p>
    <w:p w:rsidR="002246F1" w:rsidRDefault="002246F1">
      <w:pPr>
        <w:rPr>
          <w:rFonts w:ascii="Arial" w:hAnsi="Arial" w:cs="Arial"/>
          <w:sz w:val="24"/>
          <w:szCs w:val="24"/>
        </w:rPr>
      </w:pPr>
    </w:p>
    <w:p w:rsidR="002246F1" w:rsidRDefault="002246F1" w:rsidP="002246F1">
      <w:pPr>
        <w:rPr>
          <w:rFonts w:ascii="Arial" w:hAnsi="Arial" w:cs="Arial"/>
          <w:sz w:val="24"/>
          <w:szCs w:val="24"/>
        </w:rPr>
      </w:pPr>
    </w:p>
    <w:p w:rsidR="002246F1" w:rsidRDefault="002246F1">
      <w:pPr>
        <w:rPr>
          <w:rFonts w:ascii="Arial" w:hAnsi="Arial" w:cs="Arial"/>
          <w:sz w:val="24"/>
          <w:szCs w:val="24"/>
        </w:rPr>
      </w:pPr>
    </w:p>
    <w:p w:rsidR="002246F1" w:rsidRDefault="002246F1">
      <w:pPr>
        <w:rPr>
          <w:rFonts w:ascii="Arial" w:hAnsi="Arial" w:cs="Arial"/>
          <w:sz w:val="24"/>
          <w:szCs w:val="24"/>
        </w:rPr>
      </w:pPr>
    </w:p>
    <w:p w:rsidR="002246F1" w:rsidRDefault="002246F1">
      <w:pPr>
        <w:rPr>
          <w:rFonts w:ascii="Arial" w:hAnsi="Arial" w:cs="Arial"/>
          <w:sz w:val="24"/>
          <w:szCs w:val="24"/>
        </w:rPr>
      </w:pPr>
    </w:p>
    <w:p w:rsidR="002246F1" w:rsidRDefault="002246F1">
      <w:pPr>
        <w:rPr>
          <w:rFonts w:ascii="Arial" w:hAnsi="Arial" w:cs="Arial"/>
          <w:sz w:val="24"/>
          <w:szCs w:val="24"/>
        </w:rPr>
      </w:pPr>
    </w:p>
    <w:p w:rsidR="002246F1" w:rsidRDefault="002246F1">
      <w:pPr>
        <w:rPr>
          <w:rFonts w:ascii="Arial" w:hAnsi="Arial" w:cs="Arial"/>
          <w:sz w:val="24"/>
          <w:szCs w:val="24"/>
        </w:rPr>
      </w:pPr>
    </w:p>
    <w:p w:rsidR="002246F1" w:rsidRPr="00DA448D" w:rsidRDefault="002246F1">
      <w:pPr>
        <w:rPr>
          <w:rFonts w:ascii="Arial" w:hAnsi="Arial" w:cs="Arial"/>
          <w:sz w:val="24"/>
          <w:szCs w:val="24"/>
        </w:rPr>
      </w:pPr>
    </w:p>
    <w:sectPr w:rsidR="002246F1" w:rsidRPr="00DA448D" w:rsidSect="00B37D47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7C1B"/>
    <w:rsid w:val="00030157"/>
    <w:rsid w:val="00050D46"/>
    <w:rsid w:val="000A466C"/>
    <w:rsid w:val="0010258B"/>
    <w:rsid w:val="001175BF"/>
    <w:rsid w:val="002246F1"/>
    <w:rsid w:val="00295AD0"/>
    <w:rsid w:val="002D0EDC"/>
    <w:rsid w:val="002F5766"/>
    <w:rsid w:val="005F7C1B"/>
    <w:rsid w:val="006C729B"/>
    <w:rsid w:val="006D5D26"/>
    <w:rsid w:val="00751B7A"/>
    <w:rsid w:val="008E120D"/>
    <w:rsid w:val="009073F0"/>
    <w:rsid w:val="009645B7"/>
    <w:rsid w:val="00966815"/>
    <w:rsid w:val="009E6A7D"/>
    <w:rsid w:val="009F434E"/>
    <w:rsid w:val="00A267FC"/>
    <w:rsid w:val="00A3546B"/>
    <w:rsid w:val="00AF1B8B"/>
    <w:rsid w:val="00B37D47"/>
    <w:rsid w:val="00B62A65"/>
    <w:rsid w:val="00B93D67"/>
    <w:rsid w:val="00C07A00"/>
    <w:rsid w:val="00C6644A"/>
    <w:rsid w:val="00DA448D"/>
    <w:rsid w:val="00DF0436"/>
    <w:rsid w:val="00E04FFC"/>
    <w:rsid w:val="00E67C1B"/>
    <w:rsid w:val="00EC4B61"/>
    <w:rsid w:val="00EE6AE7"/>
    <w:rsid w:val="00F53A71"/>
    <w:rsid w:val="00FF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8B"/>
  </w:style>
  <w:style w:type="paragraph" w:styleId="Heading1">
    <w:name w:val="heading 1"/>
    <w:basedOn w:val="Normal"/>
    <w:link w:val="Heading1Char"/>
    <w:uiPriority w:val="9"/>
    <w:qFormat/>
    <w:rsid w:val="000A4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434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46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">
    <w:name w:val="label"/>
    <w:basedOn w:val="DefaultParagraphFont"/>
    <w:rsid w:val="00C6644A"/>
  </w:style>
  <w:style w:type="character" w:customStyle="1" w:styleId="value">
    <w:name w:val="value"/>
    <w:basedOn w:val="DefaultParagraphFont"/>
    <w:rsid w:val="00C66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ayanjournal.co.in/admin/php/upload/305_pdf.pdf" TargetMode="External"/><Relationship Id="rId13" Type="http://schemas.openxmlformats.org/officeDocument/2006/relationships/hyperlink" Target="http://ejurnal.binawakya.or.id/index.php/MBI" TargetMode="External"/><Relationship Id="rId18" Type="http://schemas.openxmlformats.org/officeDocument/2006/relationships/hyperlink" Target="https://doi.org/10.660303/japp.v2i2.67" TargetMode="External"/><Relationship Id="rId26" Type="http://schemas.openxmlformats.org/officeDocument/2006/relationships/hyperlink" Target="https://journal.ipm2kpe.or.id/index.php/JOTING/article/view/11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200609/ijsoc.v1i4.149" TargetMode="External"/><Relationship Id="rId34" Type="http://schemas.openxmlformats.org/officeDocument/2006/relationships/hyperlink" Target="https://talenta.usu.ac.id/jst" TargetMode="External"/><Relationship Id="rId7" Type="http://schemas.openxmlformats.org/officeDocument/2006/relationships/hyperlink" Target="http://www.rasayanjournal.com" TargetMode="External"/><Relationship Id="rId12" Type="http://schemas.openxmlformats.org/officeDocument/2006/relationships/hyperlink" Target="https://doi.org/10.33758/mbi.v13i4.641" TargetMode="External"/><Relationship Id="rId17" Type="http://schemas.openxmlformats.org/officeDocument/2006/relationships/hyperlink" Target="http://ejournal.goacademica.com/index.php/japp/article/view/67" TargetMode="External"/><Relationship Id="rId25" Type="http://schemas.openxmlformats.org/officeDocument/2006/relationships/hyperlink" Target="https://journal.ipm2kpe.or.id/index.php/JOTING/index" TargetMode="External"/><Relationship Id="rId33" Type="http://schemas.openxmlformats.org/officeDocument/2006/relationships/hyperlink" Target="https://doi.org/10.31539/jks.v3i2.1188" TargetMode="External"/><Relationship Id="rId2" Type="http://schemas.openxmlformats.org/officeDocument/2006/relationships/styles" Target="styles.xml"/><Relationship Id="rId16" Type="http://schemas.openxmlformats.org/officeDocument/2006/relationships/hyperlink" Target="http://ejournal.goacademica.com/index.php/japp/index" TargetMode="External"/><Relationship Id="rId20" Type="http://schemas.openxmlformats.org/officeDocument/2006/relationships/hyperlink" Target="http://ijsoc.goacademica.com/index.php/ijsoc/index" TargetMode="External"/><Relationship Id="rId29" Type="http://schemas.openxmlformats.org/officeDocument/2006/relationships/hyperlink" Target="https://journal.ipm2kpe.or.id/index.php/JKS/article/view/118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jurnal.uisu.ac.id/index.php/wahana/index" TargetMode="External"/><Relationship Id="rId11" Type="http://schemas.openxmlformats.org/officeDocument/2006/relationships/hyperlink" Target="http://ejurnal.binawakya.or.id/index.php/MBI/article/view/641/pdf" TargetMode="External"/><Relationship Id="rId24" Type="http://schemas.openxmlformats.org/officeDocument/2006/relationships/hyperlink" Target="https://doi.org/10.200609/ijsoc.v1i1.153" TargetMode="External"/><Relationship Id="rId32" Type="http://schemas.openxmlformats.org/officeDocument/2006/relationships/hyperlink" Target="https://journal.ipm2kpe.or.id/index.php/JKS/article/view/118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enelitian.uisu.ac.id/wp-content/uploads/2017/05/10.-Dini-Lestrina-dkk.pdf" TargetMode="External"/><Relationship Id="rId15" Type="http://schemas.openxmlformats.org/officeDocument/2006/relationships/hyperlink" Target="https://doi.org/10.33758/mbi.v13i9" TargetMode="External"/><Relationship Id="rId23" Type="http://schemas.openxmlformats.org/officeDocument/2006/relationships/hyperlink" Target="http://ijsoc.goacademica.com/index.php/ijsoc/article/view/153/137" TargetMode="External"/><Relationship Id="rId28" Type="http://schemas.openxmlformats.org/officeDocument/2006/relationships/hyperlink" Target="https://journal.ipm2kpe.or.id/index.php/JKS/iss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jurnal.binawakya.or.id/index.php/MBI" TargetMode="External"/><Relationship Id="rId19" Type="http://schemas.openxmlformats.org/officeDocument/2006/relationships/hyperlink" Target="http://ijsoc.goacademica.com/index.php/ijsoc/article/view/149" TargetMode="External"/><Relationship Id="rId31" Type="http://schemas.openxmlformats.org/officeDocument/2006/relationships/hyperlink" Target="https://journal.ipm2kpe.or.id/index.php/JKS/is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7324/RJC.2017.1041795" TargetMode="External"/><Relationship Id="rId14" Type="http://schemas.openxmlformats.org/officeDocument/2006/relationships/hyperlink" Target="https://ejurnal.binawakya.or.id/index.php/MBI/article/view/646/pdf" TargetMode="External"/><Relationship Id="rId22" Type="http://schemas.openxmlformats.org/officeDocument/2006/relationships/hyperlink" Target="http://ijsoc.goacademica.com/index.php/ijsoc/article/view/153" TargetMode="External"/><Relationship Id="rId27" Type="http://schemas.openxmlformats.org/officeDocument/2006/relationships/hyperlink" Target="https://doi.org/10.31539/joting.v2il.1191" TargetMode="External"/><Relationship Id="rId30" Type="http://schemas.openxmlformats.org/officeDocument/2006/relationships/hyperlink" Target="https://doi.org/10.31539/jks.v3i2.1189" TargetMode="External"/><Relationship Id="rId35" Type="http://schemas.openxmlformats.org/officeDocument/2006/relationships/hyperlink" Target="https://talenta.usu.ac.id/jst/article/view/4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881F-53BC-4F39-9ADD-C3310DE0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user24</cp:lastModifiedBy>
  <cp:revision>9</cp:revision>
  <cp:lastPrinted>2020-08-14T09:57:00Z</cp:lastPrinted>
  <dcterms:created xsi:type="dcterms:W3CDTF">2020-08-11T03:59:00Z</dcterms:created>
  <dcterms:modified xsi:type="dcterms:W3CDTF">2020-08-26T02:12:00Z</dcterms:modified>
</cp:coreProperties>
</file>