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9C" w:rsidRPr="009367B9" w:rsidRDefault="009367B9" w:rsidP="009367B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1134985</wp:posOffset>
            </wp:positionH>
            <wp:positionV relativeFrom="page">
              <wp:posOffset>5029157</wp:posOffset>
            </wp:positionV>
            <wp:extent cx="5731510" cy="3222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2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186646</wp:posOffset>
            </wp:positionH>
            <wp:positionV relativeFrom="page">
              <wp:posOffset>1163890</wp:posOffset>
            </wp:positionV>
            <wp:extent cx="5731510" cy="32226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28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2A9C" w:rsidRPr="0093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B9"/>
    <w:rsid w:val="00712A9C"/>
    <w:rsid w:val="009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BCB"/>
  <w15:chartTrackingRefBased/>
  <w15:docId w15:val="{2BC4A334-CCBB-4DBF-B94C-5CF61856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2023-03-18T17:50:00Z</dcterms:created>
  <dcterms:modified xsi:type="dcterms:W3CDTF">2023-03-18T17:52:00Z</dcterms:modified>
</cp:coreProperties>
</file>