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1AF" w:rsidRDefault="005601AF">
      <w:pPr>
        <w:pStyle w:val="BodyText"/>
        <w:spacing w:before="5"/>
        <w:rPr>
          <w:rFonts w:ascii="Times New Roman"/>
          <w:sz w:val="11"/>
        </w:rPr>
      </w:pPr>
    </w:p>
    <w:p w:rsidR="003D64A8" w:rsidRDefault="00B232A3">
      <w:pPr>
        <w:rPr>
          <w:rFonts w:ascii="Arial"/>
          <w:b/>
          <w:sz w:val="28"/>
        </w:rPr>
      </w:pPr>
      <w:r>
        <w:rPr>
          <w:rFonts w:ascii="Arial"/>
          <w:b/>
          <w:noProof/>
          <w:sz w:val="28"/>
          <w:lang w:val="en-US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-1814</wp:posOffset>
            </wp:positionH>
            <wp:positionV relativeFrom="paragraph">
              <wp:posOffset>3901</wp:posOffset>
            </wp:positionV>
            <wp:extent cx="5522976" cy="8708136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870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A8">
        <w:rPr>
          <w:rFonts w:ascii="Arial"/>
          <w:b/>
          <w:sz w:val="28"/>
        </w:rPr>
        <w:br w:type="page"/>
      </w:r>
    </w:p>
    <w:p w:rsidR="003D64A8" w:rsidRDefault="00B232A3">
      <w:pPr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-1814</wp:posOffset>
            </wp:positionH>
            <wp:positionV relativeFrom="paragraph">
              <wp:posOffset>0</wp:posOffset>
            </wp:positionV>
            <wp:extent cx="5779008" cy="87325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A8">
        <w:rPr>
          <w:sz w:val="24"/>
        </w:rPr>
        <w:br w:type="page"/>
      </w:r>
    </w:p>
    <w:p w:rsidR="003D64A8" w:rsidRDefault="00B232A3">
      <w:pPr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487607808" behindDoc="1" locked="0" layoutInCell="1" allowOverlap="1">
            <wp:simplePos x="0" y="0"/>
            <wp:positionH relativeFrom="column">
              <wp:posOffset>-1814</wp:posOffset>
            </wp:positionH>
            <wp:positionV relativeFrom="paragraph">
              <wp:posOffset>0</wp:posOffset>
            </wp:positionV>
            <wp:extent cx="5452745" cy="89154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A8">
        <w:rPr>
          <w:sz w:val="24"/>
        </w:rPr>
        <w:br w:type="page"/>
      </w:r>
    </w:p>
    <w:p w:rsidR="003D64A8" w:rsidRDefault="00B232A3">
      <w:pPr>
        <w:rPr>
          <w:sz w:val="24"/>
        </w:rPr>
      </w:pPr>
      <w:bookmarkStart w:id="0" w:name="_GoBack"/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487608832" behindDoc="1" locked="0" layoutInCell="1" allowOverlap="1">
            <wp:simplePos x="0" y="0"/>
            <wp:positionH relativeFrom="column">
              <wp:posOffset>-1814</wp:posOffset>
            </wp:positionH>
            <wp:positionV relativeFrom="paragraph">
              <wp:posOffset>0</wp:posOffset>
            </wp:positionV>
            <wp:extent cx="5259705" cy="89154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64A8">
        <w:rPr>
          <w:sz w:val="24"/>
        </w:rPr>
        <w:br w:type="page"/>
      </w:r>
    </w:p>
    <w:p w:rsidR="005601AF" w:rsidRDefault="005601AF">
      <w:pPr>
        <w:spacing w:line="256" w:lineRule="auto"/>
        <w:jc w:val="center"/>
        <w:rPr>
          <w:sz w:val="24"/>
        </w:rPr>
        <w:sectPr w:rsidR="005601AF">
          <w:footerReference w:type="default" r:id="rId11"/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2"/>
        <w:spacing w:before="104"/>
        <w:ind w:right="222"/>
        <w:jc w:val="center"/>
      </w:pPr>
      <w:bookmarkStart w:id="1" w:name="_TOC_250049"/>
      <w:r>
        <w:lastRenderedPageBreak/>
        <w:t>SURAT</w:t>
      </w:r>
      <w:r>
        <w:rPr>
          <w:spacing w:val="-2"/>
        </w:rPr>
        <w:t xml:space="preserve"> </w:t>
      </w:r>
      <w:bookmarkEnd w:id="1"/>
      <w:r>
        <w:t>PERNYATAAN</w:t>
      </w:r>
    </w:p>
    <w:p w:rsidR="005601AF" w:rsidRDefault="00DA55DE">
      <w:pPr>
        <w:spacing w:before="127" w:line="252" w:lineRule="exact"/>
        <w:ind w:left="691"/>
        <w:jc w:val="both"/>
        <w:rPr>
          <w:rFonts w:ascii="Arial"/>
          <w:b/>
        </w:rPr>
      </w:pPr>
      <w:r>
        <w:rPr>
          <w:rFonts w:ascii="Arial"/>
          <w:b/>
        </w:rPr>
        <w:t>FORMULASI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</w:rPr>
        <w:t>UJI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</w:rPr>
        <w:t>EVALUASI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</w:rPr>
        <w:t>MASKER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</w:rPr>
        <w:t>GEL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i/>
        </w:rPr>
        <w:t>PEEL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b/>
          <w:i/>
        </w:rPr>
        <w:t>OFF</w:t>
      </w:r>
      <w:r>
        <w:rPr>
          <w:rFonts w:ascii="Arial"/>
          <w:b/>
          <w:i/>
          <w:spacing w:val="50"/>
        </w:rPr>
        <w:t xml:space="preserve"> </w:t>
      </w:r>
      <w:r>
        <w:rPr>
          <w:rFonts w:ascii="Arial"/>
          <w:b/>
        </w:rPr>
        <w:t>DARI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</w:rPr>
        <w:t>PASTA</w:t>
      </w:r>
    </w:p>
    <w:p w:rsidR="005601AF" w:rsidRDefault="00DA55DE">
      <w:pPr>
        <w:spacing w:line="252" w:lineRule="exact"/>
        <w:ind w:left="691"/>
        <w:jc w:val="both"/>
        <w:rPr>
          <w:rFonts w:ascii="Arial"/>
          <w:b/>
          <w:i/>
        </w:rPr>
      </w:pPr>
      <w:r>
        <w:rPr>
          <w:rFonts w:ascii="Arial"/>
          <w:b/>
        </w:rPr>
        <w:t>BUAH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TOMAT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CHERRY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i/>
        </w:rPr>
        <w:t>(Solanum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lycopersicum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 xml:space="preserve">esculentum </w:t>
      </w:r>
      <w:r>
        <w:rPr>
          <w:rFonts w:ascii="Arial"/>
          <w:b/>
        </w:rPr>
        <w:t>Mill</w:t>
      </w:r>
      <w:r>
        <w:rPr>
          <w:rFonts w:ascii="Arial"/>
          <w:b/>
          <w:i/>
        </w:rPr>
        <w:t>.)</w:t>
      </w:r>
    </w:p>
    <w:p w:rsidR="005601AF" w:rsidRDefault="005601AF">
      <w:pPr>
        <w:pStyle w:val="BodyText"/>
        <w:spacing w:before="10"/>
        <w:rPr>
          <w:rFonts w:ascii="Arial"/>
          <w:b/>
          <w:i/>
          <w:sz w:val="21"/>
        </w:rPr>
      </w:pPr>
    </w:p>
    <w:p w:rsidR="005601AF" w:rsidRDefault="00DA55DE">
      <w:pPr>
        <w:pStyle w:val="BodyText"/>
        <w:spacing w:before="1"/>
        <w:ind w:left="691" w:right="917"/>
        <w:jc w:val="both"/>
      </w:pPr>
      <w:r>
        <w:t>Dengan ini saya menyatakan bahwa dalam karya tulis ilmiah ini tidak terdapat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pengetahuan saya juga tidak terdapat karya atau pendapat yang pernah ditulis</w:t>
      </w:r>
      <w:r>
        <w:rPr>
          <w:spacing w:val="1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diterbitkan</w:t>
      </w:r>
      <w:r>
        <w:rPr>
          <w:spacing w:val="-8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orang</w:t>
      </w:r>
      <w:r>
        <w:rPr>
          <w:spacing w:val="-13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kecuali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tertulis</w:t>
      </w:r>
      <w:r>
        <w:rPr>
          <w:spacing w:val="-12"/>
        </w:rPr>
        <w:t xml:space="preserve"> </w:t>
      </w:r>
      <w:r>
        <w:t>diacu</w:t>
      </w:r>
      <w:r>
        <w:rPr>
          <w:spacing w:val="-8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naskah</w:t>
      </w:r>
      <w:r>
        <w:rPr>
          <w:spacing w:val="-13"/>
        </w:rPr>
        <w:t xml:space="preserve"> </w:t>
      </w:r>
      <w:r>
        <w:t>ini</w:t>
      </w:r>
      <w:r>
        <w:rPr>
          <w:spacing w:val="-59"/>
        </w:rPr>
        <w:t xml:space="preserve"> </w:t>
      </w:r>
      <w:r>
        <w:t>dan disebut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daftar pustaka.</w:t>
      </w: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spacing w:before="2"/>
        <w:rPr>
          <w:sz w:val="25"/>
        </w:rPr>
      </w:pPr>
    </w:p>
    <w:p w:rsidR="005601AF" w:rsidRDefault="00DA55DE">
      <w:pPr>
        <w:tabs>
          <w:tab w:val="left" w:pos="1055"/>
        </w:tabs>
        <w:spacing w:before="1"/>
        <w:ind w:right="234"/>
        <w:jc w:val="center"/>
        <w:rPr>
          <w:sz w:val="20"/>
        </w:rPr>
      </w:pPr>
      <w:r>
        <w:rPr>
          <w:sz w:val="20"/>
        </w:rPr>
        <w:t>MEDAN,</w:t>
      </w:r>
      <w:r>
        <w:rPr>
          <w:sz w:val="20"/>
        </w:rPr>
        <w:tab/>
        <w:t>JUNI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</w:p>
    <w:p w:rsidR="005601AF" w:rsidRDefault="005601AF">
      <w:pPr>
        <w:pStyle w:val="BodyText"/>
      </w:pPr>
    </w:p>
    <w:p w:rsidR="005601AF" w:rsidRDefault="005601AF">
      <w:pPr>
        <w:pStyle w:val="BodyText"/>
      </w:pPr>
    </w:p>
    <w:p w:rsidR="005601AF" w:rsidRDefault="005601AF">
      <w:pPr>
        <w:pStyle w:val="BodyText"/>
      </w:pPr>
    </w:p>
    <w:p w:rsidR="005601AF" w:rsidRDefault="005601AF">
      <w:pPr>
        <w:pStyle w:val="BodyText"/>
      </w:pPr>
    </w:p>
    <w:p w:rsidR="005601AF" w:rsidRDefault="00DA55DE">
      <w:pPr>
        <w:spacing w:before="138"/>
        <w:ind w:left="3252" w:right="3477"/>
        <w:jc w:val="center"/>
        <w:rPr>
          <w:sz w:val="20"/>
        </w:rPr>
      </w:pPr>
      <w:r>
        <w:rPr>
          <w:sz w:val="20"/>
        </w:rPr>
        <w:t>ELLY JULIANA HUTAGALUNG</w:t>
      </w:r>
      <w:r>
        <w:rPr>
          <w:spacing w:val="-53"/>
          <w:sz w:val="20"/>
        </w:rPr>
        <w:t xml:space="preserve"> </w:t>
      </w:r>
      <w:r>
        <w:rPr>
          <w:sz w:val="20"/>
        </w:rPr>
        <w:t>NIM:</w:t>
      </w:r>
      <w:r>
        <w:rPr>
          <w:spacing w:val="-3"/>
          <w:sz w:val="20"/>
        </w:rPr>
        <w:t xml:space="preserve"> </w:t>
      </w:r>
      <w:r>
        <w:rPr>
          <w:sz w:val="20"/>
        </w:rPr>
        <w:t>P07539019047</w:t>
      </w:r>
    </w:p>
    <w:p w:rsidR="005601AF" w:rsidRDefault="005601AF">
      <w:pPr>
        <w:jc w:val="center"/>
        <w:rPr>
          <w:sz w:val="20"/>
        </w:rPr>
        <w:sectPr w:rsidR="005601AF" w:rsidSect="003D64A8">
          <w:footerReference w:type="default" r:id="rId12"/>
          <w:pgSz w:w="11910" w:h="16840"/>
          <w:pgMar w:top="1600" w:right="780" w:bottom="1200" w:left="1580" w:header="0" w:footer="1001" w:gutter="0"/>
          <w:pgNumType w:fmt="lowerRoman" w:start="3"/>
          <w:cols w:space="720"/>
        </w:sectPr>
      </w:pPr>
    </w:p>
    <w:p w:rsidR="00DA55DE" w:rsidRDefault="00DA55DE">
      <w:pPr>
        <w:pStyle w:val="BodyText"/>
        <w:spacing w:before="106" w:line="237" w:lineRule="auto"/>
        <w:ind w:left="691" w:right="3939"/>
        <w:rPr>
          <w:spacing w:val="-3"/>
        </w:rPr>
      </w:pPr>
      <w:r>
        <w:lastRenderedPageBreak/>
        <w:t>POLITEKNIK</w:t>
      </w:r>
      <w:r>
        <w:rPr>
          <w:spacing w:val="-5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KEMENKES</w:t>
      </w:r>
      <w:r>
        <w:rPr>
          <w:spacing w:val="-8"/>
        </w:rPr>
        <w:t xml:space="preserve"> </w:t>
      </w:r>
      <w:r>
        <w:t>MEDAN</w:t>
      </w:r>
      <w:r>
        <w:rPr>
          <w:spacing w:val="-59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  <w:r>
        <w:rPr>
          <w:spacing w:val="-3"/>
        </w:rPr>
        <w:t xml:space="preserve"> </w:t>
      </w:r>
    </w:p>
    <w:p w:rsidR="005601AF" w:rsidRDefault="00DA55DE" w:rsidP="00DA55DE">
      <w:pPr>
        <w:pStyle w:val="BodyText"/>
        <w:spacing w:before="106" w:line="237" w:lineRule="auto"/>
        <w:ind w:left="691" w:right="3939"/>
      </w:pPr>
      <w:r>
        <w:t>KTI,        Juni</w:t>
      </w:r>
      <w:r>
        <w:tab/>
        <w:t>2022</w:t>
      </w:r>
    </w:p>
    <w:p w:rsidR="005601AF" w:rsidRDefault="005601AF">
      <w:pPr>
        <w:pStyle w:val="BodyText"/>
        <w:spacing w:before="11"/>
        <w:rPr>
          <w:sz w:val="21"/>
        </w:rPr>
      </w:pPr>
    </w:p>
    <w:p w:rsidR="005601AF" w:rsidRDefault="00DA55DE">
      <w:pPr>
        <w:pStyle w:val="BodyText"/>
        <w:ind w:left="691"/>
      </w:pPr>
      <w:r>
        <w:t>ELLY</w:t>
      </w:r>
      <w:r>
        <w:rPr>
          <w:spacing w:val="-5"/>
        </w:rPr>
        <w:t xml:space="preserve"> </w:t>
      </w:r>
      <w:r>
        <w:t>JULIANA</w:t>
      </w:r>
      <w:r>
        <w:rPr>
          <w:spacing w:val="-4"/>
        </w:rPr>
        <w:t xml:space="preserve"> </w:t>
      </w:r>
      <w:r>
        <w:t>HUTAGALUNG</w:t>
      </w:r>
    </w:p>
    <w:p w:rsidR="005601AF" w:rsidRDefault="005601AF">
      <w:pPr>
        <w:pStyle w:val="BodyText"/>
        <w:spacing w:before="10"/>
        <w:rPr>
          <w:sz w:val="21"/>
        </w:rPr>
      </w:pPr>
    </w:p>
    <w:p w:rsidR="005601AF" w:rsidRDefault="00DA55DE">
      <w:pPr>
        <w:pStyle w:val="Heading2"/>
        <w:spacing w:before="1"/>
        <w:ind w:right="225"/>
        <w:jc w:val="center"/>
      </w:pPr>
      <w:r>
        <w:t>FORMULASI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MASKER GEL</w:t>
      </w:r>
      <w:r>
        <w:rPr>
          <w:spacing w:val="-2"/>
        </w:rPr>
        <w:t xml:space="preserve"> </w:t>
      </w:r>
      <w:r>
        <w:rPr>
          <w:i/>
        </w:rPr>
        <w:t>PEEL</w:t>
      </w:r>
      <w:r>
        <w:rPr>
          <w:i/>
          <w:spacing w:val="-1"/>
        </w:rPr>
        <w:t xml:space="preserve"> </w:t>
      </w:r>
      <w:r>
        <w:rPr>
          <w:i/>
        </w:rPr>
        <w:t>OFF</w:t>
      </w:r>
      <w:r>
        <w:rPr>
          <w:i/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PASTA</w:t>
      </w:r>
    </w:p>
    <w:p w:rsidR="005601AF" w:rsidRDefault="00DA55DE">
      <w:pPr>
        <w:spacing w:before="2"/>
        <w:ind w:right="230"/>
        <w:jc w:val="center"/>
        <w:rPr>
          <w:rFonts w:ascii="Arial"/>
          <w:b/>
          <w:i/>
        </w:rPr>
      </w:pPr>
      <w:r>
        <w:rPr>
          <w:rFonts w:ascii="Arial"/>
          <w:b/>
        </w:rPr>
        <w:t>BUAH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TOMAT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CHERRY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i/>
        </w:rPr>
        <w:t>(Solanum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lycopersicum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esculentum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</w:rPr>
        <w:t>Mill</w:t>
      </w:r>
      <w:r>
        <w:rPr>
          <w:rFonts w:ascii="Arial"/>
          <w:b/>
          <w:i/>
        </w:rPr>
        <w:t>.)</w:t>
      </w:r>
    </w:p>
    <w:p w:rsidR="005601AF" w:rsidRDefault="005601AF">
      <w:pPr>
        <w:pStyle w:val="BodyText"/>
        <w:rPr>
          <w:rFonts w:ascii="Arial"/>
          <w:b/>
          <w:i/>
          <w:sz w:val="24"/>
        </w:rPr>
      </w:pPr>
    </w:p>
    <w:p w:rsidR="005601AF" w:rsidRDefault="00DA55DE">
      <w:pPr>
        <w:pStyle w:val="BodyText"/>
        <w:spacing w:before="141"/>
        <w:ind w:left="691"/>
      </w:pPr>
      <w:r>
        <w:t>vi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62 halaman,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tabel,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gambar,16</w:t>
      </w:r>
      <w:r>
        <w:rPr>
          <w:spacing w:val="-1"/>
        </w:rPr>
        <w:t xml:space="preserve"> </w:t>
      </w:r>
      <w:r>
        <w:t>lampiran</w:t>
      </w: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spacing w:before="9"/>
        <w:rPr>
          <w:sz w:val="25"/>
        </w:rPr>
      </w:pPr>
    </w:p>
    <w:p w:rsidR="005601AF" w:rsidRDefault="00DA55DE">
      <w:pPr>
        <w:pStyle w:val="Heading2"/>
        <w:ind w:right="220"/>
        <w:jc w:val="center"/>
      </w:pPr>
      <w:bookmarkStart w:id="2" w:name="_TOC_250048"/>
      <w:bookmarkEnd w:id="2"/>
      <w:r>
        <w:t>ABSTRAK</w:t>
      </w:r>
    </w:p>
    <w:p w:rsidR="005601AF" w:rsidRDefault="00DA55DE">
      <w:pPr>
        <w:spacing w:before="157"/>
        <w:ind w:left="691" w:right="907" w:firstLine="730"/>
        <w:jc w:val="both"/>
      </w:pPr>
      <w:r>
        <w:t xml:space="preserve">Tomat cherry </w:t>
      </w:r>
      <w:r>
        <w:rPr>
          <w:rFonts w:ascii="Arial"/>
          <w:i/>
        </w:rPr>
        <w:t xml:space="preserve">(Solanum Lycopersicum Esculentum </w:t>
      </w:r>
      <w:r>
        <w:t>Mill</w:t>
      </w:r>
      <w:r>
        <w:rPr>
          <w:rFonts w:ascii="Arial"/>
          <w:i/>
        </w:rPr>
        <w:t xml:space="preserve">) </w:t>
      </w:r>
      <w:r>
        <w:t>merupakan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yang cukup</w:t>
      </w:r>
      <w:r>
        <w:rPr>
          <w:spacing w:val="1"/>
        </w:rPr>
        <w:t xml:space="preserve"> </w:t>
      </w:r>
      <w:r>
        <w:t>tinggi, yang</w:t>
      </w:r>
      <w:r>
        <w:rPr>
          <w:spacing w:val="1"/>
        </w:rPr>
        <w:t xml:space="preserve"> </w:t>
      </w:r>
      <w:r>
        <w:t>berpotensi,</w:t>
      </w:r>
      <w:r>
        <w:rPr>
          <w:spacing w:val="1"/>
        </w:rPr>
        <w:t xml:space="preserve"> </w:t>
      </w:r>
      <w:r>
        <w:t>menyehatkan,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rPr>
          <w:spacing w:val="-1"/>
        </w:rPr>
        <w:t>menjanjikan.</w:t>
      </w:r>
      <w:r>
        <w:rPr>
          <w:spacing w:val="-11"/>
        </w:rPr>
        <w:t xml:space="preserve"> </w:t>
      </w:r>
      <w:r>
        <w:rPr>
          <w:rFonts w:ascii="Arial"/>
          <w:i/>
        </w:rPr>
        <w:t>Likopen,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polifenol</w:t>
      </w:r>
      <w:r>
        <w:rPr>
          <w:rFonts w:ascii="Arial"/>
          <w:i/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vitamin</w:t>
      </w:r>
      <w:r>
        <w:rPr>
          <w:spacing w:val="-10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antioksidan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terkandung</w:t>
      </w:r>
      <w:r>
        <w:rPr>
          <w:spacing w:val="-59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tomat</w:t>
      </w:r>
      <w:r>
        <w:rPr>
          <w:spacing w:val="-14"/>
        </w:rPr>
        <w:t xml:space="preserve"> </w:t>
      </w:r>
      <w:r>
        <w:t>cherry</w:t>
      </w:r>
      <w:r>
        <w:rPr>
          <w:spacing w:val="-10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9"/>
        </w:rPr>
        <w:t xml:space="preserve"> </w:t>
      </w:r>
      <w:r>
        <w:t>Mill</w:t>
      </w:r>
      <w:r>
        <w:rPr>
          <w:rFonts w:ascii="Arial"/>
          <w:i/>
        </w:rPr>
        <w:t>).</w:t>
      </w:r>
      <w:r>
        <w:rPr>
          <w:rFonts w:ascii="Arial"/>
          <w:i/>
          <w:spacing w:val="-15"/>
        </w:rPr>
        <w:t xml:space="preserve"> </w:t>
      </w:r>
      <w:r>
        <w:t>Tujuan</w:t>
      </w:r>
      <w:r>
        <w:rPr>
          <w:spacing w:val="-10"/>
        </w:rPr>
        <w:t xml:space="preserve"> </w:t>
      </w:r>
      <w:r>
        <w:t>penelitian</w:t>
      </w:r>
      <w:r>
        <w:rPr>
          <w:spacing w:val="-59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esculentum </w:t>
      </w:r>
      <w:r>
        <w:t xml:space="preserve">Mill.) Dapat di formulasi dalam bentuk sedian masker gel </w:t>
      </w:r>
      <w:r>
        <w:rPr>
          <w:rFonts w:ascii="Arial"/>
          <w:i/>
        </w:rPr>
        <w:t>Peel Off</w:t>
      </w:r>
      <w:r>
        <w:t>.</w:t>
      </w:r>
      <w:r>
        <w:rPr>
          <w:spacing w:val="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evaluasi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formulasi</w:t>
      </w:r>
      <w:r>
        <w:rPr>
          <w:spacing w:val="-11"/>
        </w:rPr>
        <w:t xml:space="preserve"> </w:t>
      </w:r>
      <w:r>
        <w:t>sediaan</w:t>
      </w:r>
      <w:r>
        <w:rPr>
          <w:spacing w:val="-10"/>
        </w:rPr>
        <w:t xml:space="preserve"> </w:t>
      </w:r>
      <w:r>
        <w:t>masker</w:t>
      </w:r>
      <w:r>
        <w:rPr>
          <w:spacing w:val="-10"/>
        </w:rPr>
        <w:t xml:space="preserve"> </w:t>
      </w:r>
      <w:r>
        <w:t>gel</w:t>
      </w:r>
      <w:r>
        <w:rPr>
          <w:spacing w:val="-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buah tomat</w:t>
      </w:r>
      <w:r>
        <w:rPr>
          <w:spacing w:val="-3"/>
        </w:rPr>
        <w:t xml:space="preserve"> </w:t>
      </w:r>
      <w:r>
        <w:t>cherry</w:t>
      </w:r>
      <w:r>
        <w:rPr>
          <w:spacing w:val="-5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 Esculentum</w:t>
      </w:r>
      <w:r>
        <w:rPr>
          <w:rFonts w:ascii="Arial"/>
          <w:i/>
          <w:spacing w:val="3"/>
        </w:rPr>
        <w:t xml:space="preserve"> </w:t>
      </w:r>
      <w:r>
        <w:t>Mill).</w:t>
      </w:r>
    </w:p>
    <w:p w:rsidR="005601AF" w:rsidRDefault="00DA55DE">
      <w:pPr>
        <w:pStyle w:val="BodyText"/>
        <w:ind w:left="691" w:right="909" w:firstLine="790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Eksperimental yang di lakukan di Laboratorium Poltiteknik Kesehatan Kemenkes</w:t>
      </w:r>
      <w:r>
        <w:rPr>
          <w:spacing w:val="1"/>
        </w:rPr>
        <w:t xml:space="preserve"> </w:t>
      </w:r>
      <w:r>
        <w:t>Medan</w:t>
      </w:r>
      <w:r>
        <w:rPr>
          <w:spacing w:val="-6"/>
        </w:rPr>
        <w:t xml:space="preserve"> </w:t>
      </w:r>
      <w:r>
        <w:t>Jurusan</w:t>
      </w:r>
      <w:r>
        <w:rPr>
          <w:spacing w:val="-6"/>
        </w:rPr>
        <w:t xml:space="preserve"> </w:t>
      </w:r>
      <w:r>
        <w:t>Farmasi</w:t>
      </w:r>
      <w:r>
        <w:rPr>
          <w:spacing w:val="-8"/>
        </w:rPr>
        <w:t xml:space="preserve"> </w:t>
      </w:r>
      <w:r>
        <w:t>dengan Formulasi</w:t>
      </w:r>
      <w:r>
        <w:rPr>
          <w:spacing w:val="-6"/>
        </w:rPr>
        <w:t xml:space="preserve"> </w:t>
      </w:r>
      <w:r>
        <w:t>masker</w:t>
      </w:r>
      <w:r>
        <w:rPr>
          <w:spacing w:val="-12"/>
        </w:rPr>
        <w:t xml:space="preserve"> </w:t>
      </w:r>
      <w:r>
        <w:t>gel</w:t>
      </w:r>
      <w:r>
        <w:rPr>
          <w:spacing w:val="-6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ekstrak</w:t>
      </w:r>
      <w:r>
        <w:rPr>
          <w:spacing w:val="-9"/>
        </w:rPr>
        <w:t xml:space="preserve"> </w:t>
      </w:r>
      <w:r>
        <w:t>pasta</w:t>
      </w:r>
      <w:r>
        <w:rPr>
          <w:spacing w:val="-59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</w:t>
      </w:r>
      <w:r>
        <w:rPr>
          <w:rFonts w:ascii="Arial"/>
          <w:i/>
        </w:rPr>
        <w:t>)</w:t>
      </w:r>
      <w:r>
        <w:rPr>
          <w:rFonts w:ascii="Arial"/>
          <w:i/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bervariasi</w:t>
      </w:r>
      <w:r>
        <w:rPr>
          <w:spacing w:val="-1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10%,15%,25%.</w:t>
      </w:r>
    </w:p>
    <w:p w:rsidR="005601AF" w:rsidRDefault="00DA55DE">
      <w:pPr>
        <w:pStyle w:val="BodyText"/>
        <w:ind w:left="691" w:right="910" w:firstLine="780"/>
        <w:jc w:val="both"/>
      </w:pPr>
      <w:r>
        <w:t xml:space="preserve">Pengujian sifat evaluasi sediaan masker gel </w:t>
      </w:r>
      <w:r>
        <w:rPr>
          <w:rFonts w:ascii="Arial"/>
          <w:i/>
        </w:rPr>
        <w:t xml:space="preserve">Peel Off </w:t>
      </w:r>
      <w:r>
        <w:t>dari ekstrak tomat</w:t>
      </w:r>
      <w:r>
        <w:rPr>
          <w:spacing w:val="1"/>
        </w:rPr>
        <w:t xml:space="preserve"> </w:t>
      </w:r>
      <w:r>
        <w:t>cherry (</w:t>
      </w:r>
      <w:r>
        <w:rPr>
          <w:rFonts w:ascii="Arial"/>
          <w:i/>
        </w:rPr>
        <w:t xml:space="preserve">Solanum lycopersicum esculentum </w:t>
      </w:r>
      <w:r>
        <w:t>Mill.) meliputi organoleptis, uji pH, uji</w:t>
      </w:r>
      <w:r>
        <w:rPr>
          <w:spacing w:val="1"/>
        </w:rPr>
        <w:t xml:space="preserve"> </w:t>
      </w:r>
      <w:r>
        <w:t>homogenitas, uji waktu mengering, uji iritasi dan uji kesukaan pada sukarelawan</w:t>
      </w:r>
      <w:r>
        <w:rPr>
          <w:spacing w:val="1"/>
        </w:rPr>
        <w:t xml:space="preserve"> </w:t>
      </w:r>
      <w:r>
        <w:t>penulis.</w:t>
      </w:r>
    </w:p>
    <w:p w:rsidR="005601AF" w:rsidRDefault="00DA55DE">
      <w:pPr>
        <w:pStyle w:val="BodyText"/>
        <w:spacing w:before="3"/>
        <w:ind w:left="691" w:right="911" w:firstLine="720"/>
        <w:jc w:val="both"/>
      </w:pP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lycopersicum esculentum </w:t>
      </w:r>
      <w:r>
        <w:t>Mill.) dapat diformulasikan dalam sediaan masker gel</w:t>
      </w:r>
      <w:r>
        <w:rPr>
          <w:spacing w:val="1"/>
        </w:rPr>
        <w:t xml:space="preserve"> </w:t>
      </w:r>
      <w:r>
        <w:rPr>
          <w:rFonts w:ascii="Arial"/>
          <w:i/>
          <w:spacing w:val="-1"/>
        </w:rPr>
        <w:t>Peel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Off</w:t>
      </w:r>
      <w:r>
        <w:rPr>
          <w:rFonts w:ascii="Arial"/>
          <w:i/>
          <w:spacing w:val="-11"/>
        </w:rPr>
        <w:t xml:space="preserve"> </w:t>
      </w:r>
      <w:r>
        <w:rPr>
          <w:spacing w:val="-1"/>
        </w:rPr>
        <w:t>dengan</w:t>
      </w:r>
      <w:r>
        <w:rPr>
          <w:spacing w:val="-9"/>
        </w:rPr>
        <w:t xml:space="preserve"> </w:t>
      </w:r>
      <w:r>
        <w:rPr>
          <w:spacing w:val="-1"/>
        </w:rPr>
        <w:t>konsentrasi</w:t>
      </w:r>
      <w:r>
        <w:rPr>
          <w:spacing w:val="-16"/>
        </w:rPr>
        <w:t xml:space="preserve"> </w:t>
      </w:r>
      <w:r>
        <w:t>10%,</w:t>
      </w:r>
      <w:r>
        <w:rPr>
          <w:spacing w:val="-12"/>
        </w:rPr>
        <w:t xml:space="preserve"> </w:t>
      </w:r>
      <w:r>
        <w:t>15%</w:t>
      </w:r>
      <w:r>
        <w:rPr>
          <w:spacing w:val="-1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25%,</w:t>
      </w:r>
      <w:r>
        <w:rPr>
          <w:spacing w:val="-13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baik</w:t>
      </w:r>
      <w:r>
        <w:rPr>
          <w:spacing w:val="-59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mengiritasi</w:t>
      </w:r>
      <w:r>
        <w:rPr>
          <w:spacing w:val="-15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sukarelawan,</w:t>
      </w:r>
      <w:r>
        <w:rPr>
          <w:spacing w:val="-13"/>
        </w:rPr>
        <w:t xml:space="preserve"> </w:t>
      </w:r>
      <w:r>
        <w:t>formulasi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paling</w:t>
      </w:r>
      <w:r>
        <w:rPr>
          <w:spacing w:val="-10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disukai</w:t>
      </w:r>
      <w:r>
        <w:rPr>
          <w:spacing w:val="-59"/>
        </w:rPr>
        <w:t xml:space="preserve"> </w:t>
      </w:r>
      <w:r>
        <w:t>yaitu F3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-6"/>
        </w:rPr>
        <w:t xml:space="preserve"> </w:t>
      </w:r>
      <w:r>
        <w:t>25%.</w:t>
      </w:r>
    </w:p>
    <w:p w:rsidR="005601AF" w:rsidRDefault="005601AF">
      <w:pPr>
        <w:pStyle w:val="BodyText"/>
        <w:spacing w:before="7"/>
        <w:rPr>
          <w:sz w:val="35"/>
        </w:rPr>
      </w:pPr>
    </w:p>
    <w:p w:rsidR="005601AF" w:rsidRDefault="00DA55DE">
      <w:pPr>
        <w:pStyle w:val="BodyText"/>
        <w:tabs>
          <w:tab w:val="left" w:pos="2241"/>
        </w:tabs>
        <w:spacing w:before="1" w:line="242" w:lineRule="auto"/>
        <w:ind w:left="2401" w:right="914" w:hanging="1711"/>
      </w:pPr>
      <w:r>
        <w:t>Kata</w:t>
      </w:r>
      <w:r>
        <w:rPr>
          <w:spacing w:val="76"/>
        </w:rPr>
        <w:t xml:space="preserve"> </w:t>
      </w:r>
      <w:r>
        <w:t>Kunci</w:t>
      </w:r>
      <w:r>
        <w:tab/>
        <w:t>:</w:t>
      </w:r>
      <w:r>
        <w:rPr>
          <w:spacing w:val="13"/>
        </w:rPr>
        <w:t xml:space="preserve"> </w:t>
      </w:r>
      <w:r>
        <w:t>Uji</w:t>
      </w:r>
      <w:r>
        <w:rPr>
          <w:spacing w:val="20"/>
        </w:rPr>
        <w:t xml:space="preserve"> </w:t>
      </w:r>
      <w:r>
        <w:t>Evaluasi,</w:t>
      </w:r>
      <w:r>
        <w:rPr>
          <w:spacing w:val="12"/>
        </w:rPr>
        <w:t xml:space="preserve"> </w:t>
      </w:r>
      <w:r>
        <w:t>Etil</w:t>
      </w:r>
      <w:r>
        <w:rPr>
          <w:spacing w:val="14"/>
        </w:rPr>
        <w:t xml:space="preserve"> </w:t>
      </w:r>
      <w:r>
        <w:t>Asetat,</w:t>
      </w:r>
      <w:r>
        <w:rPr>
          <w:spacing w:val="14"/>
        </w:rPr>
        <w:t xml:space="preserve"> </w:t>
      </w:r>
      <w:r>
        <w:t>Buah</w:t>
      </w:r>
      <w:r>
        <w:rPr>
          <w:spacing w:val="16"/>
        </w:rPr>
        <w:t xml:space="preserve"> </w:t>
      </w:r>
      <w:r>
        <w:t>Tomat</w:t>
      </w:r>
      <w:r>
        <w:rPr>
          <w:spacing w:val="12"/>
        </w:rPr>
        <w:t xml:space="preserve"> </w:t>
      </w:r>
      <w:r>
        <w:t>Cherry,</w:t>
      </w:r>
      <w:r>
        <w:rPr>
          <w:spacing w:val="12"/>
        </w:rPr>
        <w:t xml:space="preserve"> </w:t>
      </w:r>
      <w:r>
        <w:t>Konsentrasi,</w:t>
      </w:r>
      <w:r>
        <w:rPr>
          <w:spacing w:val="-59"/>
        </w:rPr>
        <w:t xml:space="preserve"> </w:t>
      </w:r>
      <w:r>
        <w:t>Sukarelawan</w:t>
      </w:r>
    </w:p>
    <w:p w:rsidR="005601AF" w:rsidRDefault="00DA55DE">
      <w:pPr>
        <w:pStyle w:val="BodyText"/>
        <w:spacing w:before="159"/>
        <w:ind w:left="691"/>
      </w:pPr>
      <w:r>
        <w:t>Daftar</w:t>
      </w:r>
      <w:r>
        <w:rPr>
          <w:spacing w:val="-2"/>
        </w:rPr>
        <w:t xml:space="preserve"> </w:t>
      </w:r>
      <w:r>
        <w:t>Bacaan</w:t>
      </w:r>
      <w:r>
        <w:rPr>
          <w:spacing w:val="58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2015-2022)</w:t>
      </w:r>
    </w:p>
    <w:p w:rsidR="005601AF" w:rsidRDefault="005601AF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Default="00DA55DE"/>
    <w:p w:rsidR="00DA55DE" w:rsidRPr="00DA55DE" w:rsidRDefault="00DA55DE" w:rsidP="00F95BAA">
      <w:pPr>
        <w:widowControl/>
        <w:tabs>
          <w:tab w:val="left" w:pos="720"/>
        </w:tabs>
        <w:autoSpaceDE/>
        <w:autoSpaceDN/>
        <w:ind w:right="903"/>
        <w:jc w:val="both"/>
        <w:rPr>
          <w:rFonts w:ascii="Arial" w:eastAsiaTheme="minorHAnsi" w:hAnsi="Arial" w:cs="Arial"/>
          <w:b/>
          <w:lang w:val="en-US"/>
        </w:rPr>
      </w:pPr>
      <w:r w:rsidRPr="00DA55DE">
        <w:rPr>
          <w:rFonts w:ascii="Arial" w:eastAsiaTheme="minorHAnsi" w:hAnsi="Arial" w:cs="Arial"/>
          <w:b/>
          <w:lang w:val="en-US"/>
        </w:rPr>
        <w:t>MEDAN HEALTH POLYTECHNICS OF MINISTRY OF HEALTH</w:t>
      </w:r>
    </w:p>
    <w:p w:rsidR="00DA55DE" w:rsidRPr="00DA55DE" w:rsidRDefault="00DA55DE" w:rsidP="00F95BAA">
      <w:pPr>
        <w:widowControl/>
        <w:autoSpaceDE/>
        <w:autoSpaceDN/>
        <w:ind w:right="903"/>
        <w:jc w:val="both"/>
        <w:rPr>
          <w:rFonts w:ascii="Arial" w:eastAsiaTheme="minorHAnsi" w:hAnsi="Arial" w:cs="Arial"/>
          <w:b/>
          <w:lang w:val="id-ID"/>
        </w:rPr>
      </w:pPr>
      <w:r w:rsidRPr="00DA55DE">
        <w:rPr>
          <w:rFonts w:ascii="Arial" w:eastAsiaTheme="minorHAnsi" w:hAnsi="Arial" w:cs="Arial"/>
          <w:b/>
          <w:lang w:val="en-US"/>
        </w:rPr>
        <w:t>PHARMACY  DEPARTMENT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b/>
          <w:lang w:val="en-US"/>
        </w:rPr>
        <w:t xml:space="preserve">SCIENTIFIC PAPER, </w:t>
      </w:r>
      <w:r w:rsidRPr="00DA55DE">
        <w:rPr>
          <w:rFonts w:ascii="Arial" w:eastAsiaTheme="minorHAnsi" w:hAnsi="Arial" w:cs="Arial"/>
          <w:b/>
          <w:lang w:val="id-ID"/>
        </w:rPr>
        <w:t>JUNE</w:t>
      </w:r>
      <w:r w:rsidRPr="00DA55DE">
        <w:rPr>
          <w:rFonts w:ascii="Arial" w:eastAsiaTheme="minorHAnsi" w:hAnsi="Arial" w:cs="Arial"/>
          <w:b/>
          <w:lang w:val="en-US"/>
        </w:rPr>
        <w:t xml:space="preserve"> 2022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b/>
          <w:lang w:val="en-US"/>
        </w:rPr>
      </w:pPr>
      <w:r w:rsidRPr="00DA55DE">
        <w:rPr>
          <w:rFonts w:ascii="Arial" w:eastAsiaTheme="minorHAnsi" w:hAnsi="Arial" w:cs="Arial"/>
          <w:b/>
          <w:lang w:val="en-US"/>
        </w:rPr>
        <w:t>ELLY JULIANA HUTAGALUNG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b/>
          <w:lang w:val="en-US"/>
        </w:rPr>
      </w:pPr>
      <w:r w:rsidRPr="00DA55DE">
        <w:rPr>
          <w:rFonts w:ascii="Arial" w:eastAsiaTheme="minorHAnsi" w:hAnsi="Arial" w:cs="Arial"/>
          <w:b/>
          <w:lang w:val="en-US"/>
        </w:rPr>
        <w:t>FORMULATION AND TEST OF PEEL OFF GEL MASK FROM CHERRY TOMATO PASTE (Solanum</w:t>
      </w:r>
      <w:r w:rsidRPr="00DA55DE">
        <w:rPr>
          <w:rFonts w:ascii="Arial" w:eastAsiaTheme="minorHAnsi" w:hAnsi="Arial" w:cs="Arial"/>
          <w:b/>
          <w:lang w:val="id-ID"/>
        </w:rPr>
        <w:t xml:space="preserve"> </w:t>
      </w:r>
      <w:r w:rsidRPr="00DA55DE">
        <w:rPr>
          <w:rFonts w:ascii="Arial" w:eastAsiaTheme="minorHAnsi" w:hAnsi="Arial" w:cs="Arial"/>
          <w:b/>
          <w:lang w:val="en-US"/>
        </w:rPr>
        <w:t>lycopersicum</w:t>
      </w:r>
      <w:r w:rsidRPr="00DA55DE">
        <w:rPr>
          <w:rFonts w:ascii="Arial" w:eastAsiaTheme="minorHAnsi" w:hAnsi="Arial" w:cs="Arial"/>
          <w:b/>
          <w:lang w:val="id-ID"/>
        </w:rPr>
        <w:t xml:space="preserve"> </w:t>
      </w:r>
      <w:r w:rsidRPr="00DA55DE">
        <w:rPr>
          <w:rFonts w:ascii="Arial" w:eastAsiaTheme="minorHAnsi" w:hAnsi="Arial" w:cs="Arial"/>
          <w:b/>
          <w:lang w:val="en-US"/>
        </w:rPr>
        <w:t xml:space="preserve">esculentum Mill.) 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b/>
          <w:lang w:val="id-ID"/>
        </w:rPr>
      </w:pPr>
      <w:r w:rsidRPr="00DA55DE">
        <w:rPr>
          <w:rFonts w:ascii="Arial" w:eastAsiaTheme="minorHAnsi" w:hAnsi="Arial" w:cs="Arial"/>
          <w:b/>
          <w:lang w:val="en-US"/>
        </w:rPr>
        <w:t>Vi + 62 pages, 7 tables, 2 pictures, 16 attachments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b/>
          <w:lang w:val="id-ID"/>
        </w:rPr>
      </w:pP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center"/>
        <w:rPr>
          <w:rFonts w:ascii="Arial" w:eastAsiaTheme="minorHAnsi" w:hAnsi="Arial" w:cs="Arial"/>
          <w:b/>
          <w:lang w:val="en-US"/>
        </w:rPr>
      </w:pPr>
      <w:r w:rsidRPr="00DA55DE">
        <w:rPr>
          <w:rFonts w:ascii="Arial" w:eastAsiaTheme="minorHAnsi" w:hAnsi="Arial" w:cs="Arial"/>
          <w:b/>
          <w:lang w:val="en-US"/>
        </w:rPr>
        <w:t>ABSTRACT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en-US"/>
        </w:rPr>
        <w:t>Cherry tomato (Solanum Lycopersicum Esculentum Mill) is one of the foodstuffs that contain high antioxidants, providing health benefits and promising economic value. Lycopene, polyphenols and vitamin C are antioxidants contained in cherry tomatoes (Solanum Lycopersicum Esculentum Mill). The purpose of this study was to determine the potency and to test cherry tomato extract (Solanum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lycopersicum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esculentum Mill.) formulated into a peel off gel mask preparation.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en-US"/>
        </w:rPr>
        <w:t xml:space="preserve">This research is an experimental study that examines peel off gel masks formulated from cherry tomato paste extract (Solanum Lycopersicum Esculentum Mill) with varying concentrations, 10%, 15%, 25%, and was carried out at the Laboratory </w:t>
      </w:r>
      <w:r w:rsidRPr="00DA55DE">
        <w:rPr>
          <w:rFonts w:ascii="Arial" w:eastAsiaTheme="minorHAnsi" w:hAnsi="Arial" w:cs="Arial"/>
          <w:lang w:val="id-ID"/>
        </w:rPr>
        <w:t xml:space="preserve">of </w:t>
      </w:r>
      <w:r w:rsidRPr="00DA55DE">
        <w:rPr>
          <w:rFonts w:ascii="Arial" w:eastAsiaTheme="minorHAnsi" w:hAnsi="Arial" w:cs="Arial"/>
          <w:lang w:val="en-US"/>
        </w:rPr>
        <w:t xml:space="preserve">Health Polytechnic of </w:t>
      </w:r>
      <w:r w:rsidRPr="00DA55DE">
        <w:rPr>
          <w:rFonts w:ascii="Arial" w:eastAsiaTheme="minorHAnsi" w:hAnsi="Arial" w:cs="Arial"/>
          <w:lang w:val="id-ID"/>
        </w:rPr>
        <w:t>Poltekkes</w:t>
      </w:r>
      <w:r w:rsidRPr="00DA55DE">
        <w:rPr>
          <w:rFonts w:ascii="Arial" w:eastAsiaTheme="minorHAnsi" w:hAnsi="Arial" w:cs="Arial"/>
          <w:lang w:val="en-US"/>
        </w:rPr>
        <w:t xml:space="preserve"> Medan, Department of Pharmacy.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en-US"/>
        </w:rPr>
        <w:t>Tests for peel off gel mask preparations from cherry tomato extract (Solanum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lycopersicum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esculentum Mill.) included organoleptic tests, pH tests, homogeneity, drying time, irritation and preferences by volunteers.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en-US"/>
        </w:rPr>
        <w:t>This study concluded that cherry tomato extract (Solanum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lycopersicum</w:t>
      </w:r>
      <w:r w:rsidRPr="00DA55DE">
        <w:rPr>
          <w:rFonts w:ascii="Arial" w:eastAsiaTheme="minorHAnsi" w:hAnsi="Arial" w:cs="Arial"/>
          <w:lang w:val="id-ID"/>
        </w:rPr>
        <w:t xml:space="preserve"> </w:t>
      </w:r>
      <w:r w:rsidRPr="00DA55DE">
        <w:rPr>
          <w:rFonts w:ascii="Arial" w:eastAsiaTheme="minorHAnsi" w:hAnsi="Arial" w:cs="Arial"/>
          <w:lang w:val="en-US"/>
        </w:rPr>
        <w:t>esculentum Mill.) can be formulated into a peel off gel mask preparation at concentrations of 10%, 15% and 25%, this preparation has good evaluation results - does not irritate the skin of volunteers, and formulations at concentrations 25% (F3) is the most preferred.</w:t>
      </w:r>
    </w:p>
    <w:p w:rsidR="00DA55DE" w:rsidRPr="00DA55DE" w:rsidRDefault="00DA55DE" w:rsidP="00F95BAA">
      <w:pPr>
        <w:widowControl/>
        <w:autoSpaceDE/>
        <w:autoSpaceDN/>
        <w:spacing w:after="200"/>
        <w:ind w:left="1440" w:right="903" w:hanging="1440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en-US"/>
        </w:rPr>
        <w:t>Keywords</w:t>
      </w:r>
      <w:r w:rsidRPr="00DA55DE">
        <w:rPr>
          <w:rFonts w:ascii="Arial" w:eastAsiaTheme="minorHAnsi" w:hAnsi="Arial" w:cs="Arial"/>
          <w:lang w:val="id-ID"/>
        </w:rPr>
        <w:tab/>
      </w:r>
      <w:r w:rsidRPr="00DA55DE">
        <w:rPr>
          <w:rFonts w:ascii="Arial" w:eastAsiaTheme="minorHAnsi" w:hAnsi="Arial" w:cs="Arial"/>
          <w:lang w:val="en-US"/>
        </w:rPr>
        <w:t>: Evaluation Test, Ethyl Acetate, Cherry Tomato Fruit, Concentration, Volunteers</w:t>
      </w:r>
    </w:p>
    <w:p w:rsidR="00DA55DE" w:rsidRPr="00DA55DE" w:rsidRDefault="00DA55DE" w:rsidP="00F95BAA">
      <w:pPr>
        <w:widowControl/>
        <w:autoSpaceDE/>
        <w:autoSpaceDN/>
        <w:spacing w:after="200"/>
        <w:ind w:right="903"/>
        <w:jc w:val="both"/>
        <w:rPr>
          <w:rFonts w:ascii="Arial" w:eastAsiaTheme="minorHAnsi" w:hAnsi="Arial" w:cs="Arial"/>
          <w:lang w:val="en-US"/>
        </w:rPr>
      </w:pPr>
      <w:r w:rsidRPr="00DA55DE">
        <w:rPr>
          <w:rFonts w:ascii="Arial" w:eastAsiaTheme="minorHAnsi" w:hAnsi="Arial" w:cs="Arial"/>
          <w:lang w:val="id-ID"/>
        </w:rPr>
        <w:t>References</w:t>
      </w:r>
      <w:r w:rsidRPr="00DA55DE">
        <w:rPr>
          <w:rFonts w:ascii="Arial" w:eastAsiaTheme="minorHAnsi" w:hAnsi="Arial" w:cs="Arial"/>
          <w:lang w:val="id-ID"/>
        </w:rPr>
        <w:tab/>
      </w:r>
      <w:r w:rsidRPr="00DA55DE">
        <w:rPr>
          <w:rFonts w:ascii="Arial" w:eastAsiaTheme="minorHAnsi" w:hAnsi="Arial" w:cs="Arial"/>
          <w:lang w:val="en-US"/>
        </w:rPr>
        <w:t>: 15 ( 2015-2022 )</w:t>
      </w:r>
    </w:p>
    <w:p w:rsidR="00DA55DE" w:rsidRDefault="00DA55DE" w:rsidP="00F95BAA">
      <w:pPr>
        <w:ind w:right="903"/>
        <w:sectPr w:rsidR="00DA55DE" w:rsidSect="003D64A8">
          <w:footerReference w:type="default" r:id="rId13"/>
          <w:pgSz w:w="11910" w:h="16840"/>
          <w:pgMar w:top="1600" w:right="780" w:bottom="1200" w:left="1580" w:header="0" w:footer="1001" w:gutter="0"/>
          <w:pgNumType w:fmt="lowerRoman" w:start="4"/>
          <w:cols w:space="720"/>
        </w:sectPr>
      </w:pPr>
    </w:p>
    <w:p w:rsidR="005601AF" w:rsidRDefault="00DA55DE">
      <w:pPr>
        <w:pStyle w:val="Heading2"/>
        <w:spacing w:before="104"/>
        <w:ind w:right="221"/>
        <w:jc w:val="center"/>
      </w:pPr>
      <w:bookmarkStart w:id="3" w:name="_TOC_250047"/>
      <w:r>
        <w:lastRenderedPageBreak/>
        <w:t>KATA</w:t>
      </w:r>
      <w:r>
        <w:rPr>
          <w:spacing w:val="-3"/>
        </w:rPr>
        <w:t xml:space="preserve"> </w:t>
      </w:r>
      <w:bookmarkEnd w:id="3"/>
      <w:r>
        <w:t>PENGANTAR</w:t>
      </w:r>
    </w:p>
    <w:p w:rsidR="005601AF" w:rsidRDefault="005601AF">
      <w:pPr>
        <w:pStyle w:val="BodyText"/>
        <w:rPr>
          <w:rFonts w:ascii="Arial"/>
          <w:b/>
          <w:sz w:val="24"/>
        </w:rPr>
      </w:pPr>
    </w:p>
    <w:p w:rsidR="005601AF" w:rsidRDefault="005601AF">
      <w:pPr>
        <w:pStyle w:val="BodyText"/>
        <w:spacing w:before="3"/>
        <w:rPr>
          <w:rFonts w:ascii="Arial"/>
          <w:b/>
          <w:sz w:val="29"/>
        </w:rPr>
      </w:pPr>
    </w:p>
    <w:p w:rsidR="005601AF" w:rsidRDefault="00DA55DE">
      <w:pPr>
        <w:pStyle w:val="BodyText"/>
        <w:spacing w:line="360" w:lineRule="auto"/>
        <w:ind w:left="691" w:right="912" w:firstLine="360"/>
        <w:jc w:val="both"/>
      </w:pPr>
      <w:r>
        <w:t>Puji dan syukur penulis panjatkan kepada Allah SWT, atas segala berkat dan</w:t>
      </w:r>
      <w:r>
        <w:rPr>
          <w:spacing w:val="1"/>
        </w:rPr>
        <w:t xml:space="preserve"> </w:t>
      </w:r>
      <w:r>
        <w:t>karuniannya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meyelesaikan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-5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berjudul</w:t>
      </w:r>
      <w:r>
        <w:rPr>
          <w:spacing w:val="-4"/>
        </w:rPr>
        <w:t xml:space="preserve"> </w:t>
      </w:r>
      <w:r>
        <w:t>“Formulasi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Uji Evaluasi</w:t>
      </w:r>
      <w:r>
        <w:rPr>
          <w:spacing w:val="-2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t>Gel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-59"/>
        </w:rPr>
        <w:t xml:space="preserve"> </w:t>
      </w:r>
      <w:r>
        <w:t xml:space="preserve">Dari Pasta Buah Tomat Cherry </w:t>
      </w:r>
      <w:r>
        <w:rPr>
          <w:rFonts w:ascii="Arial" w:hAnsi="Arial"/>
          <w:i/>
        </w:rPr>
        <w:t xml:space="preserve">(Solanum Lycopersicum Esculentum </w:t>
      </w:r>
      <w:r>
        <w:t>Mill</w:t>
      </w:r>
      <w:r>
        <w:rPr>
          <w:rFonts w:ascii="Arial" w:hAnsi="Arial"/>
          <w:i/>
        </w:rPr>
        <w:t>.)</w:t>
      </w:r>
      <w:r>
        <w:t>”. karya</w:t>
      </w:r>
      <w:r>
        <w:rPr>
          <w:spacing w:val="-59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susun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meyelesaikan program pendidikan Diploma III di Politeknik Kesehatan Kemenkes</w:t>
      </w:r>
      <w:r>
        <w:rPr>
          <w:spacing w:val="-59"/>
        </w:rPr>
        <w:t xml:space="preserve"> </w:t>
      </w:r>
      <w:r>
        <w:rPr>
          <w:spacing w:val="-1"/>
        </w:rPr>
        <w:t>Medan</w:t>
      </w:r>
      <w:r>
        <w:rPr>
          <w:spacing w:val="-9"/>
        </w:rPr>
        <w:t xml:space="preserve"> </w:t>
      </w:r>
      <w:r>
        <w:rPr>
          <w:spacing w:val="-1"/>
        </w:rPr>
        <w:t>Jurusan</w:t>
      </w:r>
      <w:r>
        <w:rPr>
          <w:spacing w:val="-9"/>
        </w:rPr>
        <w:t xml:space="preserve"> </w:t>
      </w:r>
      <w:r>
        <w:rPr>
          <w:spacing w:val="-1"/>
        </w:rPr>
        <w:t>Farmasi.</w:t>
      </w:r>
      <w:r>
        <w:rPr>
          <w:spacing w:val="-13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t>meyelesaikan</w:t>
      </w:r>
      <w:r>
        <w:rPr>
          <w:spacing w:val="-8"/>
        </w:rPr>
        <w:t xml:space="preserve"> </w:t>
      </w:r>
      <w:r>
        <w:t>karya</w:t>
      </w:r>
      <w:r>
        <w:rPr>
          <w:spacing w:val="-14"/>
        </w:rPr>
        <w:t xml:space="preserve"> </w:t>
      </w:r>
      <w:r>
        <w:t>tulis</w:t>
      </w:r>
      <w:r>
        <w:rPr>
          <w:spacing w:val="-12"/>
        </w:rPr>
        <w:t xml:space="preserve"> </w:t>
      </w:r>
      <w:r>
        <w:t>ilmiah</w:t>
      </w:r>
      <w:r>
        <w:rPr>
          <w:spacing w:val="-9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lepas</w:t>
      </w:r>
      <w:r>
        <w:rPr>
          <w:spacing w:val="-17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dukungan,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 ini penulis ingin mengucapkan terima kasi yang sebesar-besarnya</w:t>
      </w:r>
      <w:r>
        <w:rPr>
          <w:spacing w:val="1"/>
        </w:rPr>
        <w:t xml:space="preserve"> </w:t>
      </w:r>
      <w:r>
        <w:t>kepada: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1"/>
        <w:jc w:val="both"/>
      </w:pPr>
      <w:r>
        <w:t>Ibu</w:t>
      </w:r>
      <w:r>
        <w:rPr>
          <w:spacing w:val="-14"/>
        </w:rPr>
        <w:t xml:space="preserve"> </w:t>
      </w:r>
      <w:r>
        <w:t>Dra.</w:t>
      </w:r>
      <w:r>
        <w:rPr>
          <w:spacing w:val="-18"/>
        </w:rPr>
        <w:t xml:space="preserve"> </w:t>
      </w:r>
      <w:r>
        <w:t>Ida</w:t>
      </w:r>
      <w:r>
        <w:rPr>
          <w:spacing w:val="-14"/>
        </w:rPr>
        <w:t xml:space="preserve"> </w:t>
      </w:r>
      <w:r>
        <w:t>Nurhayati,</w:t>
      </w:r>
      <w:r>
        <w:rPr>
          <w:spacing w:val="-17"/>
        </w:rPr>
        <w:t xml:space="preserve"> </w:t>
      </w:r>
      <w:r>
        <w:t>M.</w:t>
      </w:r>
      <w:r>
        <w:rPr>
          <w:spacing w:val="-18"/>
        </w:rPr>
        <w:t xml:space="preserve"> </w:t>
      </w:r>
      <w:r>
        <w:t>Kes,</w:t>
      </w:r>
      <w:r>
        <w:rPr>
          <w:spacing w:val="-18"/>
        </w:rPr>
        <w:t xml:space="preserve"> </w:t>
      </w:r>
      <w:r>
        <w:t>selaku</w:t>
      </w:r>
      <w:r>
        <w:rPr>
          <w:spacing w:val="-14"/>
        </w:rPr>
        <w:t xml:space="preserve"> </w:t>
      </w:r>
      <w:r>
        <w:t>Direktur</w:t>
      </w:r>
      <w:r>
        <w:rPr>
          <w:spacing w:val="-14"/>
        </w:rPr>
        <w:t xml:space="preserve"> </w:t>
      </w:r>
      <w:r>
        <w:t>Poltekes</w:t>
      </w:r>
      <w:r>
        <w:rPr>
          <w:spacing w:val="-17"/>
        </w:rPr>
        <w:t xml:space="preserve"> </w:t>
      </w:r>
      <w:r>
        <w:t>Kemenkes</w:t>
      </w:r>
      <w:r>
        <w:rPr>
          <w:spacing w:val="-17"/>
        </w:rPr>
        <w:t xml:space="preserve"> </w:t>
      </w:r>
      <w:r>
        <w:t>Medan.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line="360" w:lineRule="auto"/>
        <w:ind w:right="920"/>
        <w:jc w:val="both"/>
      </w:pPr>
      <w:r>
        <w:t>Ibu Dra. Masniah, M. Kes, Apt, selaku ketua jurusan Farmasi Poltekes</w:t>
      </w:r>
      <w:r>
        <w:rPr>
          <w:spacing w:val="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2" w:line="360" w:lineRule="auto"/>
        <w:ind w:right="924"/>
        <w:jc w:val="both"/>
      </w:pPr>
      <w:r>
        <w:t>Ibu Masrah, S. Pd, M. Kes, selaku pembimbing akademik penulis selama</w:t>
      </w:r>
      <w:r>
        <w:rPr>
          <w:spacing w:val="1"/>
        </w:rPr>
        <w:t xml:space="preserve"> </w:t>
      </w:r>
      <w:r>
        <w:t>mengikuti</w:t>
      </w:r>
      <w:r>
        <w:rPr>
          <w:spacing w:val="-3"/>
        </w:rPr>
        <w:t xml:space="preserve"> </w:t>
      </w:r>
      <w:r>
        <w:t>kuliah di</w:t>
      </w:r>
      <w:r>
        <w:rPr>
          <w:spacing w:val="-3"/>
        </w:rPr>
        <w:t xml:space="preserve"> </w:t>
      </w:r>
      <w:r>
        <w:t>jurusan Farmasi</w:t>
      </w:r>
      <w:r>
        <w:rPr>
          <w:spacing w:val="-2"/>
        </w:rPr>
        <w:t xml:space="preserve"> </w:t>
      </w:r>
      <w:r>
        <w:t>Poltekes</w:t>
      </w:r>
      <w:r>
        <w:rPr>
          <w:spacing w:val="-4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Medan.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1" w:line="360" w:lineRule="auto"/>
        <w:ind w:right="918"/>
        <w:jc w:val="both"/>
      </w:pPr>
      <w:r>
        <w:t>Ibu Adhisty Nurpermatasari, Apt, selaku pembimbing penulis sekaligus</w:t>
      </w:r>
      <w:r>
        <w:rPr>
          <w:spacing w:val="1"/>
        </w:rPr>
        <w:t xml:space="preserve"> </w:t>
      </w:r>
      <w:r>
        <w:t>sebagai ketua penguji Karya Tulis Ilmiah yang selalu memberi masukan</w:t>
      </w:r>
      <w:r>
        <w:rPr>
          <w:spacing w:val="1"/>
        </w:rPr>
        <w:t xml:space="preserve"> </w:t>
      </w:r>
      <w:r>
        <w:t>dan bimbingan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0" w:line="360" w:lineRule="auto"/>
        <w:ind w:right="919"/>
        <w:jc w:val="both"/>
      </w:pPr>
      <w:r>
        <w:t>Ibu Hilda S, M. Sc, Apt selaku penguji I dan Ibu Dra. Anteti Tampubolon,</w:t>
      </w:r>
      <w:r>
        <w:rPr>
          <w:spacing w:val="1"/>
        </w:rPr>
        <w:t xml:space="preserve"> </w:t>
      </w:r>
      <w:r>
        <w:t>M.Si. Apt, selaku penguji II Karya tulis Ilmiah dan memberi masukan</w:t>
      </w:r>
      <w:r>
        <w:rPr>
          <w:spacing w:val="1"/>
        </w:rPr>
        <w:t xml:space="preserve"> </w:t>
      </w:r>
      <w:r>
        <w:t>kepada Penulis.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0"/>
        <w:jc w:val="both"/>
      </w:pPr>
      <w:r>
        <w:t>Seluruh</w:t>
      </w:r>
      <w:r>
        <w:rPr>
          <w:spacing w:val="-6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dan staf</w:t>
      </w:r>
      <w:r>
        <w:rPr>
          <w:spacing w:val="-5"/>
        </w:rPr>
        <w:t xml:space="preserve"> </w:t>
      </w:r>
      <w:r>
        <w:t>Jurusan Farmasi</w:t>
      </w:r>
      <w:r>
        <w:rPr>
          <w:spacing w:val="-2"/>
        </w:rPr>
        <w:t xml:space="preserve"> </w:t>
      </w:r>
      <w:r>
        <w:t>Poltekes</w:t>
      </w:r>
      <w:r>
        <w:rPr>
          <w:spacing w:val="-4"/>
        </w:rPr>
        <w:t xml:space="preserve"> </w:t>
      </w:r>
      <w:r>
        <w:t>Kemenkes</w:t>
      </w:r>
      <w:r>
        <w:rPr>
          <w:spacing w:val="-8"/>
        </w:rPr>
        <w:t xml:space="preserve"> </w:t>
      </w:r>
      <w:r>
        <w:t>Medan.</w:t>
      </w:r>
    </w:p>
    <w:p w:rsidR="005601AF" w:rsidRDefault="00DA55DE">
      <w:pPr>
        <w:pStyle w:val="ListParagraph"/>
        <w:numPr>
          <w:ilvl w:val="0"/>
          <w:numId w:val="23"/>
        </w:numPr>
        <w:tabs>
          <w:tab w:val="left" w:pos="1412"/>
        </w:tabs>
        <w:spacing w:before="126" w:line="360" w:lineRule="auto"/>
        <w:ind w:right="911"/>
        <w:jc w:val="both"/>
      </w:pPr>
      <w:r>
        <w:t>Teristimewa kepada orang tua yang sangat penulis sayangi dan cintai,</w:t>
      </w:r>
      <w:r>
        <w:rPr>
          <w:spacing w:val="1"/>
        </w:rPr>
        <w:t xml:space="preserve"> </w:t>
      </w:r>
      <w:r>
        <w:t>Ayahanda</w:t>
      </w:r>
      <w:r>
        <w:rPr>
          <w:spacing w:val="1"/>
        </w:rPr>
        <w:t xml:space="preserve"> </w:t>
      </w:r>
      <w:r>
        <w:t>TP.</w:t>
      </w:r>
      <w:r>
        <w:rPr>
          <w:spacing w:val="1"/>
        </w:rPr>
        <w:t xml:space="preserve"> </w:t>
      </w:r>
      <w:r>
        <w:t>HUTAGALUNG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Ibunda</w:t>
      </w:r>
      <w:r>
        <w:rPr>
          <w:spacing w:val="1"/>
        </w:rPr>
        <w:t xml:space="preserve"> </w:t>
      </w:r>
      <w:r>
        <w:t>(+)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HUTAURUK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saudara penulis Eben Ezer Hutagalung,Eva Natalia Hutagalung,Erikson</w:t>
      </w:r>
      <w:r>
        <w:rPr>
          <w:spacing w:val="1"/>
        </w:rPr>
        <w:t xml:space="preserve"> </w:t>
      </w:r>
      <w:r>
        <w:t>Syaputra</w:t>
      </w:r>
      <w:r>
        <w:rPr>
          <w:spacing w:val="1"/>
        </w:rPr>
        <w:t xml:space="preserve"> </w:t>
      </w:r>
      <w:r>
        <w:t>Hutagalung,Eko</w:t>
      </w:r>
      <w:r>
        <w:rPr>
          <w:spacing w:val="1"/>
        </w:rPr>
        <w:t xml:space="preserve"> </w:t>
      </w:r>
      <w:r>
        <w:t>Ricardy</w:t>
      </w:r>
      <w:r>
        <w:rPr>
          <w:spacing w:val="1"/>
        </w:rPr>
        <w:t xml:space="preserve"> </w:t>
      </w:r>
      <w:r>
        <w:t>Hutagalung,Ernando</w:t>
      </w:r>
      <w:r>
        <w:rPr>
          <w:spacing w:val="1"/>
        </w:rPr>
        <w:t xml:space="preserve"> </w:t>
      </w:r>
      <w:r>
        <w:t>Finalosa</w:t>
      </w:r>
      <w:r>
        <w:rPr>
          <w:spacing w:val="1"/>
        </w:rPr>
        <w:t xml:space="preserve"> </w:t>
      </w:r>
      <w:r>
        <w:t>Hutagalung</w:t>
      </w:r>
      <w:r>
        <w:rPr>
          <w:spacing w:val="1"/>
        </w:rPr>
        <w:t xml:space="preserve"> </w:t>
      </w:r>
      <w:r>
        <w:t>dan seluruh keluarga yang selalu mendukung, mendoakan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susah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senang.</w:t>
      </w:r>
      <w:r>
        <w:rPr>
          <w:spacing w:val="1"/>
        </w:rPr>
        <w:t xml:space="preserve"> </w:t>
      </w:r>
      <w:r>
        <w:t>Terimakasih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do’a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dukungannya.</w:t>
      </w:r>
    </w:p>
    <w:p w:rsidR="00591606" w:rsidRDefault="00591606">
      <w:pPr>
        <w:pStyle w:val="ListParagraph"/>
        <w:numPr>
          <w:ilvl w:val="0"/>
          <w:numId w:val="23"/>
        </w:numPr>
        <w:tabs>
          <w:tab w:val="left" w:pos="1412"/>
        </w:tabs>
        <w:spacing w:before="0" w:line="360" w:lineRule="auto"/>
        <w:ind w:right="912"/>
        <w:jc w:val="both"/>
      </w:pPr>
      <w:r>
        <w:t>Kepada Chica Simbolon, Laura Indah Restu Sihotang, Santi Manullang, Mico Rejeki Aritonang yang selalu memberikan nasehat, motivasi, dan dorongan untuk penulis sehingga dapat menyelesaikan KTI ini.</w:t>
      </w:r>
    </w:p>
    <w:p w:rsidR="00591606" w:rsidRDefault="00591606" w:rsidP="00591606">
      <w:pPr>
        <w:pStyle w:val="ListParagraph"/>
        <w:tabs>
          <w:tab w:val="left" w:pos="1412"/>
        </w:tabs>
        <w:spacing w:before="0" w:line="360" w:lineRule="auto"/>
        <w:ind w:right="912" w:firstLine="0"/>
        <w:jc w:val="both"/>
      </w:pPr>
      <w:r>
        <w:br/>
      </w:r>
    </w:p>
    <w:p w:rsidR="00591606" w:rsidRPr="00591606" w:rsidRDefault="00591606" w:rsidP="00591606">
      <w:pPr>
        <w:pStyle w:val="ListParagraph"/>
        <w:numPr>
          <w:ilvl w:val="0"/>
          <w:numId w:val="23"/>
        </w:numPr>
        <w:tabs>
          <w:tab w:val="left" w:pos="1412"/>
        </w:tabs>
        <w:spacing w:before="0" w:line="360" w:lineRule="auto"/>
        <w:ind w:right="912"/>
        <w:jc w:val="both"/>
      </w:pPr>
      <w:r>
        <w:lastRenderedPageBreak/>
        <w:t>S</w:t>
      </w:r>
      <w:r w:rsidR="00DA55DE">
        <w:t>eluruh</w:t>
      </w:r>
      <w:r w:rsidR="00DA55DE">
        <w:rPr>
          <w:spacing w:val="1"/>
        </w:rPr>
        <w:t xml:space="preserve"> </w:t>
      </w:r>
      <w:r w:rsidR="00DA55DE">
        <w:t>teman</w:t>
      </w:r>
      <w:r w:rsidR="00DA55DE">
        <w:rPr>
          <w:spacing w:val="1"/>
        </w:rPr>
        <w:t xml:space="preserve"> </w:t>
      </w:r>
      <w:r w:rsidR="00DA55DE">
        <w:t>seperjuangan</w:t>
      </w:r>
      <w:r w:rsidR="00DA55DE">
        <w:rPr>
          <w:spacing w:val="1"/>
        </w:rPr>
        <w:t xml:space="preserve"> </w:t>
      </w:r>
      <w:r w:rsidR="00DA55DE">
        <w:t>penulis</w:t>
      </w:r>
      <w:r w:rsidR="00DA55DE">
        <w:rPr>
          <w:spacing w:val="1"/>
        </w:rPr>
        <w:t xml:space="preserve"> </w:t>
      </w:r>
      <w:r w:rsidR="00DA55DE">
        <w:t>mahasiswa/i</w:t>
      </w:r>
      <w:r w:rsidR="00DA55DE">
        <w:rPr>
          <w:spacing w:val="1"/>
        </w:rPr>
        <w:t xml:space="preserve"> </w:t>
      </w:r>
      <w:r w:rsidR="00DA55DE">
        <w:t>angkatan</w:t>
      </w:r>
      <w:r w:rsidR="00DA55DE">
        <w:rPr>
          <w:spacing w:val="1"/>
        </w:rPr>
        <w:t xml:space="preserve"> </w:t>
      </w:r>
      <w:r w:rsidR="00DA55DE">
        <w:t>2019</w:t>
      </w:r>
      <w:r w:rsidR="00DA55DE">
        <w:rPr>
          <w:spacing w:val="1"/>
        </w:rPr>
        <w:t xml:space="preserve"> </w:t>
      </w:r>
      <w:r w:rsidR="00DA55DE">
        <w:t>di</w:t>
      </w:r>
      <w:r w:rsidR="00DA55DE">
        <w:rPr>
          <w:spacing w:val="1"/>
        </w:rPr>
        <w:t xml:space="preserve"> </w:t>
      </w:r>
      <w:r w:rsidR="00DA55DE">
        <w:t>jurusan farmasi Poltekes Kemenkes Medan, Penulis</w:t>
      </w:r>
      <w:r w:rsidR="00DA55DE">
        <w:rPr>
          <w:spacing w:val="-7"/>
        </w:rPr>
        <w:t xml:space="preserve"> </w:t>
      </w:r>
      <w:r w:rsidR="00DA55DE">
        <w:t>mengucapkan</w:t>
      </w:r>
      <w:r w:rsidR="00DA55DE">
        <w:rPr>
          <w:spacing w:val="1"/>
        </w:rPr>
        <w:t xml:space="preserve"> </w:t>
      </w:r>
      <w:r w:rsidR="00DA55DE">
        <w:t>terima</w:t>
      </w:r>
      <w:r w:rsidR="00DA55DE">
        <w:rPr>
          <w:spacing w:val="1"/>
        </w:rPr>
        <w:t xml:space="preserve"> </w:t>
      </w:r>
      <w:r w:rsidR="00DA55DE">
        <w:t>kasih.</w:t>
      </w:r>
    </w:p>
    <w:p w:rsidR="005601AF" w:rsidRDefault="00DA55DE">
      <w:pPr>
        <w:pStyle w:val="BodyText"/>
        <w:spacing w:before="104" w:line="360" w:lineRule="auto"/>
        <w:ind w:left="691" w:right="920" w:firstLine="360"/>
        <w:jc w:val="both"/>
      </w:pPr>
      <w:r>
        <w:rPr>
          <w:spacing w:val="-1"/>
        </w:rPr>
        <w:t>Penulis</w:t>
      </w:r>
      <w:r>
        <w:rPr>
          <w:spacing w:val="-17"/>
        </w:rPr>
        <w:t xml:space="preserve"> </w:t>
      </w:r>
      <w:r>
        <w:rPr>
          <w:spacing w:val="-1"/>
        </w:rPr>
        <w:t>menyadari</w:t>
      </w:r>
      <w:r>
        <w:rPr>
          <w:spacing w:val="-16"/>
        </w:rPr>
        <w:t xml:space="preserve"> </w:t>
      </w:r>
      <w:r>
        <w:rPr>
          <w:spacing w:val="-1"/>
        </w:rPr>
        <w:t>bahwa</w:t>
      </w:r>
      <w:r>
        <w:rPr>
          <w:spacing w:val="-14"/>
        </w:rPr>
        <w:t xml:space="preserve"> </w:t>
      </w:r>
      <w:r>
        <w:rPr>
          <w:spacing w:val="-1"/>
        </w:rPr>
        <w:t>Karya</w:t>
      </w:r>
      <w:r>
        <w:rPr>
          <w:spacing w:val="-14"/>
        </w:rPr>
        <w:t xml:space="preserve"> </w:t>
      </w:r>
      <w:r>
        <w:rPr>
          <w:spacing w:val="-1"/>
        </w:rPr>
        <w:t>Tulis</w:t>
      </w:r>
      <w:r>
        <w:rPr>
          <w:spacing w:val="-16"/>
        </w:rPr>
        <w:t xml:space="preserve"> </w:t>
      </w:r>
      <w:r>
        <w:rPr>
          <w:spacing w:val="-1"/>
        </w:rPr>
        <w:t>Ilmiah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6"/>
        </w:rPr>
        <w:t xml:space="preserve"> </w:t>
      </w:r>
      <w:r>
        <w:t>masih</w:t>
      </w:r>
      <w:r>
        <w:rPr>
          <w:spacing w:val="-14"/>
        </w:rPr>
        <w:t xml:space="preserve"> </w:t>
      </w:r>
      <w:r>
        <w:t>jauh</w:t>
      </w:r>
      <w:r>
        <w:rPr>
          <w:spacing w:val="-1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kata</w:t>
      </w:r>
      <w:r>
        <w:rPr>
          <w:spacing w:val="-14"/>
        </w:rPr>
        <w:t xml:space="preserve"> </w:t>
      </w:r>
      <w:r>
        <w:t>sempurna.</w:t>
      </w:r>
      <w:r>
        <w:rPr>
          <w:spacing w:val="-59"/>
        </w:rPr>
        <w:t xml:space="preserve"> </w:t>
      </w:r>
      <w:r>
        <w:t>Oleh karena itu penulis mengharapkan kritik dan saran yang membangun demi</w:t>
      </w:r>
      <w:r>
        <w:rPr>
          <w:spacing w:val="1"/>
        </w:rPr>
        <w:t xml:space="preserve"> </w:t>
      </w:r>
      <w:r>
        <w:t>kesempurnaan Karya</w:t>
      </w:r>
      <w:r>
        <w:rPr>
          <w:spacing w:val="1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</w:p>
    <w:p w:rsidR="005601AF" w:rsidRDefault="00DA55DE">
      <w:pPr>
        <w:pStyle w:val="BodyText"/>
        <w:spacing w:before="2" w:line="360" w:lineRule="auto"/>
        <w:ind w:left="691" w:right="1353" w:firstLine="360"/>
        <w:jc w:val="both"/>
      </w:pPr>
      <w:r>
        <w:t>Akhir dan kata penulis ucapkan terima kasih dan semoga karya tulis ilmih</w:t>
      </w:r>
      <w:r>
        <w:rPr>
          <w:spacing w:val="-59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bermanfaat</w:t>
      </w:r>
      <w:r>
        <w:rPr>
          <w:spacing w:val="-3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semua.</w:t>
      </w: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rPr>
          <w:sz w:val="24"/>
        </w:rPr>
      </w:pPr>
    </w:p>
    <w:p w:rsidR="005601AF" w:rsidRDefault="00DA55DE">
      <w:pPr>
        <w:pStyle w:val="BodyText"/>
        <w:spacing w:before="155"/>
        <w:ind w:left="691" w:right="912"/>
        <w:jc w:val="right"/>
      </w:pPr>
      <w:r>
        <w:t>Medan, Juni</w:t>
      </w:r>
      <w:r>
        <w:rPr>
          <w:spacing w:val="-4"/>
        </w:rPr>
        <w:t xml:space="preserve"> </w:t>
      </w:r>
      <w:r>
        <w:t>2022</w:t>
      </w: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spacing w:before="2"/>
        <w:rPr>
          <w:sz w:val="29"/>
        </w:rPr>
      </w:pPr>
    </w:p>
    <w:p w:rsidR="005601AF" w:rsidRDefault="00DA55DE">
      <w:pPr>
        <w:pStyle w:val="BodyText"/>
        <w:spacing w:line="251" w:lineRule="exact"/>
        <w:ind w:left="691" w:right="914"/>
        <w:jc w:val="right"/>
      </w:pPr>
      <w:r>
        <w:t>Elly</w:t>
      </w:r>
      <w:r>
        <w:rPr>
          <w:spacing w:val="-7"/>
        </w:rPr>
        <w:t xml:space="preserve"> </w:t>
      </w:r>
      <w:r>
        <w:t>Juliana</w:t>
      </w:r>
      <w:r>
        <w:rPr>
          <w:spacing w:val="-4"/>
        </w:rPr>
        <w:t xml:space="preserve"> </w:t>
      </w:r>
      <w:r>
        <w:t>Hutagalung</w:t>
      </w:r>
    </w:p>
    <w:p w:rsidR="005601AF" w:rsidRDefault="00DA55DE">
      <w:pPr>
        <w:pStyle w:val="BodyText"/>
        <w:spacing w:line="251" w:lineRule="exact"/>
        <w:ind w:left="691" w:right="911"/>
        <w:jc w:val="right"/>
      </w:pPr>
      <w:r>
        <w:t>P07539019047</w:t>
      </w:r>
    </w:p>
    <w:p w:rsidR="005601AF" w:rsidRDefault="005601AF">
      <w:pPr>
        <w:spacing w:line="251" w:lineRule="exact"/>
        <w:jc w:val="right"/>
        <w:sectPr w:rsidR="005601AF" w:rsidSect="003D64A8">
          <w:footerReference w:type="default" r:id="rId14"/>
          <w:pgSz w:w="11910" w:h="16840"/>
          <w:pgMar w:top="1600" w:right="780" w:bottom="1200" w:left="1580" w:header="0" w:footer="1001" w:gutter="0"/>
          <w:pgNumType w:fmt="lowerRoman" w:start="6"/>
          <w:cols w:space="720"/>
        </w:sectPr>
      </w:pPr>
    </w:p>
    <w:p w:rsidR="005601AF" w:rsidRDefault="00DA55DE">
      <w:pPr>
        <w:spacing w:before="104"/>
        <w:ind w:right="222"/>
        <w:jc w:val="center"/>
        <w:rPr>
          <w:rFonts w:ascii="Arial"/>
          <w:b/>
        </w:rPr>
      </w:pPr>
      <w:bookmarkStart w:id="4" w:name="_TOC_250046"/>
      <w:r>
        <w:rPr>
          <w:rFonts w:ascii="Arial"/>
          <w:b/>
        </w:rPr>
        <w:lastRenderedPageBreak/>
        <w:t>DAFTAR</w:t>
      </w:r>
      <w:r>
        <w:rPr>
          <w:rFonts w:ascii="Arial"/>
          <w:b/>
          <w:spacing w:val="-3"/>
        </w:rPr>
        <w:t xml:space="preserve"> </w:t>
      </w:r>
      <w:bookmarkEnd w:id="4"/>
      <w:r>
        <w:rPr>
          <w:rFonts w:ascii="Arial"/>
          <w:b/>
        </w:rPr>
        <w:t>ISI</w:t>
      </w:r>
    </w:p>
    <w:p w:rsidR="005601AF" w:rsidRDefault="005601AF">
      <w:pPr>
        <w:jc w:val="center"/>
        <w:rPr>
          <w:rFonts w:ascii="Arial"/>
        </w:rPr>
        <w:sectPr w:rsidR="005601AF" w:rsidSect="003D64A8">
          <w:footerReference w:type="default" r:id="rId15"/>
          <w:pgSz w:w="11910" w:h="16840"/>
          <w:pgMar w:top="1600" w:right="780" w:bottom="1953" w:left="1580" w:header="0" w:footer="1001" w:gutter="0"/>
          <w:pgNumType w:fmt="lowerRoman" w:start="8"/>
          <w:cols w:space="720"/>
        </w:sectPr>
      </w:pPr>
    </w:p>
    <w:sdt>
      <w:sdtPr>
        <w:rPr>
          <w:rFonts w:ascii="Arial" w:eastAsia="Arial" w:hAnsi="Arial" w:cs="Arial"/>
          <w:b/>
          <w:bCs/>
        </w:rPr>
        <w:id w:val="-1985453612"/>
        <w:docPartObj>
          <w:docPartGallery w:val="Table of Contents"/>
          <w:docPartUnique/>
        </w:docPartObj>
      </w:sdtPr>
      <w:sdtEndPr/>
      <w:sdtContent>
        <w:p w:rsidR="005601AF" w:rsidRDefault="00DA55DE">
          <w:pPr>
            <w:pStyle w:val="TOC2"/>
            <w:tabs>
              <w:tab w:val="right" w:leader="dot" w:pos="8117"/>
            </w:tabs>
            <w:ind w:left="691" w:firstLine="0"/>
          </w:pPr>
          <w:r>
            <w:t>Cover</w:t>
          </w:r>
          <w:r>
            <w:tab/>
            <w:t>i</w:t>
          </w:r>
        </w:p>
        <w:p w:rsidR="005601AF" w:rsidRDefault="009C0A79">
          <w:pPr>
            <w:pStyle w:val="TOC2"/>
            <w:tabs>
              <w:tab w:val="right" w:leader="dot" w:pos="8112"/>
            </w:tabs>
            <w:ind w:left="691" w:firstLine="0"/>
          </w:pPr>
          <w:hyperlink w:anchor="_TOC_250050" w:history="1">
            <w:r w:rsidR="00DA55DE">
              <w:t>LEMBAR</w:t>
            </w:r>
            <w:r w:rsidR="00DA55DE">
              <w:rPr>
                <w:spacing w:val="-2"/>
              </w:rPr>
              <w:t xml:space="preserve"> </w:t>
            </w:r>
            <w:r w:rsidR="00DA55DE">
              <w:t>PENGESAHAN</w:t>
            </w:r>
            <w:r w:rsidR="00DA55DE">
              <w:tab/>
              <w:t>i</w:t>
            </w:r>
          </w:hyperlink>
        </w:p>
        <w:p w:rsidR="005601AF" w:rsidRDefault="00DA55DE">
          <w:pPr>
            <w:pStyle w:val="TOC2"/>
            <w:tabs>
              <w:tab w:val="right" w:leader="dot" w:pos="8163"/>
            </w:tabs>
            <w:ind w:left="691" w:firstLine="0"/>
          </w:pPr>
          <w:r>
            <w:t>LEMBAR PERSETUJUAN</w:t>
          </w:r>
          <w:r>
            <w:tab/>
            <w:t>ii</w:t>
          </w:r>
        </w:p>
        <w:p w:rsidR="005601AF" w:rsidRDefault="009C0A79">
          <w:pPr>
            <w:pStyle w:val="TOC2"/>
            <w:tabs>
              <w:tab w:val="right" w:leader="dot" w:pos="8213"/>
            </w:tabs>
            <w:ind w:left="691" w:firstLine="0"/>
          </w:pPr>
          <w:hyperlink w:anchor="_TOC_250049" w:history="1">
            <w:r w:rsidR="00DA55DE">
              <w:t>SURAT</w:t>
            </w:r>
            <w:r w:rsidR="00DA55DE">
              <w:rPr>
                <w:spacing w:val="-1"/>
              </w:rPr>
              <w:t xml:space="preserve"> </w:t>
            </w:r>
            <w:r w:rsidR="00DA55DE">
              <w:t>PERNYATAAN</w:t>
            </w:r>
            <w:r w:rsidR="00DA55DE">
              <w:tab/>
              <w:t>iii</w:t>
            </w:r>
          </w:hyperlink>
        </w:p>
        <w:p w:rsidR="005601AF" w:rsidRDefault="009C0A79">
          <w:pPr>
            <w:pStyle w:val="TOC2"/>
            <w:tabs>
              <w:tab w:val="right" w:leader="dot" w:pos="8225"/>
            </w:tabs>
            <w:ind w:left="691" w:firstLine="0"/>
          </w:pPr>
          <w:hyperlink w:anchor="_TOC_250048" w:history="1">
            <w:r w:rsidR="00DA55DE">
              <w:t>ABSTRAK</w:t>
            </w:r>
            <w:r w:rsidR="00DA55DE">
              <w:tab/>
              <w:t>iv</w:t>
            </w:r>
          </w:hyperlink>
        </w:p>
        <w:p w:rsidR="009035C7" w:rsidRDefault="009035C7">
          <w:pPr>
            <w:pStyle w:val="TOC2"/>
            <w:tabs>
              <w:tab w:val="right" w:leader="dot" w:pos="8225"/>
            </w:tabs>
            <w:ind w:left="691" w:firstLine="0"/>
          </w:pPr>
          <w:r w:rsidRPr="009035C7">
            <w:t>ABSTRACT</w:t>
          </w:r>
          <w:r>
            <w:tab/>
            <w:t>v</w:t>
          </w:r>
        </w:p>
        <w:p w:rsidR="005601AF" w:rsidRDefault="009C0A79">
          <w:pPr>
            <w:pStyle w:val="TOC2"/>
            <w:tabs>
              <w:tab w:val="right" w:leader="dot" w:pos="8173"/>
            </w:tabs>
            <w:ind w:left="691" w:firstLine="0"/>
          </w:pPr>
          <w:hyperlink w:anchor="_TOC_250047" w:history="1">
            <w:r w:rsidR="00DA55DE">
              <w:t>KATA</w:t>
            </w:r>
            <w:r w:rsidR="00DA55DE">
              <w:rPr>
                <w:spacing w:val="-4"/>
              </w:rPr>
              <w:t xml:space="preserve"> </w:t>
            </w:r>
            <w:r w:rsidR="00DA55DE">
              <w:t>PENGANTAR</w:t>
            </w:r>
            <w:r w:rsidR="00DA55DE">
              <w:tab/>
              <w:t>v</w:t>
            </w:r>
          </w:hyperlink>
          <w:r w:rsidR="009035C7">
            <w:t>i</w:t>
          </w:r>
        </w:p>
        <w:p w:rsidR="005601AF" w:rsidRDefault="009C0A79">
          <w:pPr>
            <w:pStyle w:val="TOC2"/>
            <w:tabs>
              <w:tab w:val="right" w:leader="dot" w:pos="8272"/>
            </w:tabs>
            <w:spacing w:before="123"/>
            <w:ind w:left="691" w:firstLine="0"/>
          </w:pPr>
          <w:hyperlink w:anchor="_TOC_250046" w:history="1">
            <w:r w:rsidR="00DA55DE">
              <w:t>DAFTAR</w:t>
            </w:r>
            <w:r w:rsidR="00DA55DE">
              <w:rPr>
                <w:spacing w:val="-2"/>
              </w:rPr>
              <w:t xml:space="preserve"> </w:t>
            </w:r>
            <w:r w:rsidR="00DA55DE">
              <w:t>ISI</w:t>
            </w:r>
            <w:r w:rsidR="00DA55DE">
              <w:tab/>
              <w:t>vii</w:t>
            </w:r>
          </w:hyperlink>
          <w:r w:rsidR="009035C7">
            <w:t>i</w:t>
          </w:r>
        </w:p>
        <w:p w:rsidR="005601AF" w:rsidRDefault="009C0A79">
          <w:pPr>
            <w:pStyle w:val="TOC2"/>
            <w:tabs>
              <w:tab w:val="right" w:leader="dot" w:pos="8173"/>
            </w:tabs>
            <w:ind w:left="691" w:firstLine="0"/>
          </w:pPr>
          <w:hyperlink w:anchor="_TOC_250045" w:history="1">
            <w:r w:rsidR="00DA55DE">
              <w:t>DAFTAR GAMBAR</w:t>
            </w:r>
            <w:r w:rsidR="00DA55DE">
              <w:tab/>
              <w:t>x</w:t>
            </w:r>
          </w:hyperlink>
          <w:r w:rsidR="009035C7">
            <w:t>i</w:t>
          </w:r>
        </w:p>
        <w:p w:rsidR="005601AF" w:rsidRDefault="009C0A79">
          <w:pPr>
            <w:pStyle w:val="TOC2"/>
            <w:tabs>
              <w:tab w:val="right" w:leader="dot" w:pos="8222"/>
            </w:tabs>
            <w:ind w:left="691" w:firstLine="0"/>
          </w:pPr>
          <w:hyperlink w:anchor="_TOC_250044" w:history="1">
            <w:r w:rsidR="00DA55DE">
              <w:t>DAFTAR TABEL</w:t>
            </w:r>
            <w:r w:rsidR="00DA55DE">
              <w:tab/>
              <w:t>xi</w:t>
            </w:r>
          </w:hyperlink>
          <w:r w:rsidR="009035C7">
            <w:t>i</w:t>
          </w:r>
        </w:p>
        <w:p w:rsidR="005601AF" w:rsidRDefault="00DA55DE">
          <w:pPr>
            <w:pStyle w:val="TOC2"/>
            <w:tabs>
              <w:tab w:val="right" w:leader="dot" w:pos="8272"/>
            </w:tabs>
            <w:ind w:left="691" w:firstLine="0"/>
          </w:pPr>
          <w:r>
            <w:t>LAMPIRAN</w:t>
          </w:r>
          <w:r>
            <w:tab/>
            <w:t>xii</w:t>
          </w:r>
          <w:r w:rsidR="009035C7">
            <w:t>i</w:t>
          </w:r>
        </w:p>
        <w:p w:rsidR="005601AF" w:rsidRDefault="009C0A79">
          <w:pPr>
            <w:pStyle w:val="TOC1"/>
            <w:tabs>
              <w:tab w:val="right" w:leader="dot" w:pos="8186"/>
            </w:tabs>
            <w:spacing w:before="128"/>
          </w:pPr>
          <w:hyperlink w:anchor="_TOC_250043" w:history="1">
            <w:r w:rsidR="00DA55DE">
              <w:t>BAB</w:t>
            </w:r>
            <w:r w:rsidR="00DA55DE">
              <w:rPr>
                <w:spacing w:val="-2"/>
              </w:rPr>
              <w:t xml:space="preserve"> </w:t>
            </w:r>
            <w:r w:rsidR="00DA55DE">
              <w:t>I</w:t>
            </w:r>
            <w:r w:rsidR="00DA55DE">
              <w:rPr>
                <w:spacing w:val="-3"/>
              </w:rPr>
              <w:t xml:space="preserve"> </w:t>
            </w:r>
            <w:r w:rsidR="00DA55DE">
              <w:t>PENDAHULUAN</w:t>
            </w:r>
            <w:r w:rsidR="00DA55DE">
              <w:tab/>
              <w:t>1</w:t>
            </w:r>
          </w:hyperlink>
        </w:p>
        <w:p w:rsidR="005601AF" w:rsidRDefault="00DA55DE">
          <w:pPr>
            <w:pStyle w:val="TOC2"/>
            <w:numPr>
              <w:ilvl w:val="1"/>
              <w:numId w:val="22"/>
            </w:numPr>
            <w:tabs>
              <w:tab w:val="left" w:pos="1061"/>
              <w:tab w:val="right" w:leader="dot" w:pos="8186"/>
            </w:tabs>
          </w:pPr>
          <w:r>
            <w:t>Latar</w:t>
          </w:r>
          <w:r>
            <w:rPr>
              <w:spacing w:val="-1"/>
            </w:rPr>
            <w:t xml:space="preserve"> </w:t>
          </w:r>
          <w:r>
            <w:t>Belakang</w:t>
          </w:r>
          <w:r>
            <w:tab/>
            <w:t>1</w:t>
          </w:r>
        </w:p>
        <w:p w:rsidR="005601AF" w:rsidRDefault="009C0A79">
          <w:pPr>
            <w:pStyle w:val="TOC2"/>
            <w:numPr>
              <w:ilvl w:val="1"/>
              <w:numId w:val="22"/>
            </w:numPr>
            <w:tabs>
              <w:tab w:val="left" w:pos="1061"/>
              <w:tab w:val="right" w:leader="dot" w:pos="8186"/>
            </w:tabs>
          </w:pPr>
          <w:hyperlink w:anchor="_TOC_250042" w:history="1">
            <w:r w:rsidR="00DA55DE">
              <w:t>Rumusan Masalah</w:t>
            </w:r>
            <w:r w:rsidR="00DA55DE">
              <w:tab/>
              <w:t>2</w:t>
            </w:r>
          </w:hyperlink>
        </w:p>
        <w:p w:rsidR="005601AF" w:rsidRDefault="00DA55DE">
          <w:pPr>
            <w:pStyle w:val="TOC2"/>
            <w:numPr>
              <w:ilvl w:val="1"/>
              <w:numId w:val="22"/>
            </w:numPr>
            <w:tabs>
              <w:tab w:val="left" w:pos="1061"/>
              <w:tab w:val="right" w:leader="dot" w:pos="8186"/>
            </w:tabs>
          </w:pPr>
          <w:r>
            <w:t>Tujuan Penelitia</w:t>
          </w:r>
          <w:r>
            <w:tab/>
            <w:t>3</w:t>
          </w:r>
        </w:p>
        <w:p w:rsidR="005601AF" w:rsidRDefault="00DA55DE">
          <w:pPr>
            <w:pStyle w:val="TOC2"/>
            <w:numPr>
              <w:ilvl w:val="1"/>
              <w:numId w:val="22"/>
            </w:numPr>
            <w:tabs>
              <w:tab w:val="left" w:pos="1061"/>
              <w:tab w:val="right" w:leader="dot" w:pos="8186"/>
            </w:tabs>
          </w:pPr>
          <w:r>
            <w:t>Manfaat</w:t>
          </w:r>
          <w:r>
            <w:rPr>
              <w:spacing w:val="-4"/>
            </w:rPr>
            <w:t xml:space="preserve"> </w:t>
          </w:r>
          <w:r>
            <w:t>Peneltian</w:t>
          </w:r>
          <w:r>
            <w:tab/>
            <w:t>3</w:t>
          </w:r>
        </w:p>
        <w:p w:rsidR="005601AF" w:rsidRDefault="009C0A79">
          <w:pPr>
            <w:pStyle w:val="TOC1"/>
            <w:tabs>
              <w:tab w:val="right" w:leader="dot" w:pos="8186"/>
            </w:tabs>
            <w:spacing w:before="122"/>
          </w:pPr>
          <w:hyperlink w:anchor="_TOC_250041" w:history="1">
            <w:r w:rsidR="00DA55DE">
              <w:t>BAB</w:t>
            </w:r>
            <w:r w:rsidR="00DA55DE">
              <w:rPr>
                <w:spacing w:val="-2"/>
              </w:rPr>
              <w:t xml:space="preserve"> </w:t>
            </w:r>
            <w:r w:rsidR="00DA55DE">
              <w:t>II</w:t>
            </w:r>
            <w:r w:rsidR="00DA55DE">
              <w:rPr>
                <w:spacing w:val="-3"/>
              </w:rPr>
              <w:t xml:space="preserve"> </w:t>
            </w:r>
            <w:r w:rsidR="00DA55DE">
              <w:t>TINJAUAN PUSTAKA</w:t>
            </w:r>
            <w:r w:rsidR="00DA55DE">
              <w:tab/>
              <w:t>4</w:t>
            </w:r>
          </w:hyperlink>
        </w:p>
        <w:p w:rsidR="005601AF" w:rsidRDefault="00DA55DE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186"/>
            </w:tabs>
          </w:pPr>
          <w:r>
            <w:t>Tinjauan Pustaka</w:t>
          </w:r>
          <w:r>
            <w:tab/>
            <w:t>4</w:t>
          </w:r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</w:pPr>
          <w:hyperlink w:anchor="_TOC_250040" w:history="1">
            <w:r w:rsidR="00DA55DE">
              <w:t>Tanaman Buah</w:t>
            </w:r>
            <w:r w:rsidR="00DA55DE">
              <w:rPr>
                <w:spacing w:val="1"/>
              </w:rPr>
              <w:t xml:space="preserve"> </w:t>
            </w:r>
            <w:r w:rsidR="00DA55DE">
              <w:t>Tomat</w:t>
            </w:r>
            <w:r w:rsidR="00DA55DE">
              <w:rPr>
                <w:spacing w:val="-3"/>
              </w:rPr>
              <w:t xml:space="preserve"> </w:t>
            </w:r>
            <w:r w:rsidR="00DA55DE">
              <w:t>Cherry</w:t>
            </w:r>
            <w:r w:rsidR="00DA55DE">
              <w:tab/>
              <w:t>4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</w:pPr>
          <w:hyperlink w:anchor="_TOC_250039" w:history="1">
            <w:r w:rsidR="00DA55DE">
              <w:t>Klasifikasi</w:t>
            </w:r>
            <w:r w:rsidR="00DA55DE">
              <w:rPr>
                <w:spacing w:val="-2"/>
              </w:rPr>
              <w:t xml:space="preserve"> </w:t>
            </w:r>
            <w:r w:rsidR="00DA55DE">
              <w:t>Tomat</w:t>
            </w:r>
            <w:r w:rsidR="00DA55DE">
              <w:tab/>
              <w:t>5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  <w:spacing w:before="128"/>
          </w:pPr>
          <w:hyperlink w:anchor="_TOC_250038" w:history="1">
            <w:r w:rsidR="00DA55DE">
              <w:t>Morfologi</w:t>
            </w:r>
            <w:r w:rsidR="00DA55DE">
              <w:rPr>
                <w:spacing w:val="-2"/>
              </w:rPr>
              <w:t xml:space="preserve"> </w:t>
            </w:r>
            <w:r w:rsidR="00DA55DE">
              <w:t>Tumbuhan</w:t>
            </w:r>
            <w:r w:rsidR="00DA55DE">
              <w:tab/>
              <w:t>6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</w:pPr>
          <w:hyperlink w:anchor="_TOC_250037" w:history="1">
            <w:r w:rsidR="00DA55DE">
              <w:t>Kandungan Kimia</w:t>
            </w:r>
            <w:r w:rsidR="00DA55DE">
              <w:tab/>
              <w:t>7</w:t>
            </w:r>
          </w:hyperlink>
        </w:p>
        <w:p w:rsidR="005601AF" w:rsidRDefault="00DA55DE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</w:pPr>
          <w:r>
            <w:t>Efek</w:t>
          </w:r>
          <w:r>
            <w:rPr>
              <w:spacing w:val="-3"/>
            </w:rPr>
            <w:t xml:space="preserve"> </w:t>
          </w:r>
          <w:r>
            <w:t>Farmakologi</w:t>
          </w:r>
          <w:r>
            <w:rPr>
              <w:spacing w:val="-1"/>
            </w:rPr>
            <w:t xml:space="preserve"> </w:t>
          </w:r>
          <w:r>
            <w:t>Dan Hasil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8</w:t>
          </w:r>
        </w:p>
        <w:p w:rsidR="005601AF" w:rsidRDefault="00DA55DE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186"/>
            </w:tabs>
          </w:pPr>
          <w:r>
            <w:t>Manfaat</w:t>
          </w:r>
          <w:r>
            <w:rPr>
              <w:spacing w:val="-1"/>
            </w:rPr>
            <w:t xml:space="preserve"> </w:t>
          </w:r>
          <w:r>
            <w:t>Buah</w:t>
          </w:r>
          <w:r>
            <w:rPr>
              <w:spacing w:val="1"/>
            </w:rPr>
            <w:t xml:space="preserve"> </w:t>
          </w:r>
          <w:r>
            <w:t>Tomat</w:t>
          </w:r>
          <w:r>
            <w:rPr>
              <w:spacing w:val="-3"/>
            </w:rPr>
            <w:t xml:space="preserve"> </w:t>
          </w:r>
          <w:r>
            <w:t>Cherry</w:t>
          </w:r>
          <w:r>
            <w:tab/>
            <w:t>8</w:t>
          </w:r>
        </w:p>
        <w:p w:rsidR="005601AF" w:rsidRDefault="00DA55DE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186"/>
            </w:tabs>
          </w:pPr>
          <w:r>
            <w:t>Ektraksi</w:t>
          </w:r>
          <w:r>
            <w:tab/>
            <w:t>8</w:t>
          </w:r>
        </w:p>
        <w:p w:rsidR="005601AF" w:rsidRDefault="00DA55DE">
          <w:pPr>
            <w:pStyle w:val="TOC2"/>
            <w:numPr>
              <w:ilvl w:val="2"/>
              <w:numId w:val="21"/>
            </w:numPr>
            <w:tabs>
              <w:tab w:val="left" w:pos="1231"/>
              <w:tab w:val="right" w:leader="dot" w:pos="8186"/>
            </w:tabs>
            <w:ind w:left="1231" w:hanging="540"/>
          </w:pPr>
          <w:r>
            <w:t>Metode Pembuatan</w:t>
          </w:r>
          <w:r>
            <w:rPr>
              <w:spacing w:val="1"/>
            </w:rPr>
            <w:t xml:space="preserve"> </w:t>
          </w:r>
          <w:r>
            <w:t>Ektraksi</w:t>
          </w:r>
          <w:r>
            <w:tab/>
            <w:t>9</w:t>
          </w:r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31"/>
              <w:tab w:val="right" w:leader="dot" w:pos="8313"/>
            </w:tabs>
            <w:spacing w:before="122"/>
            <w:ind w:left="1231" w:hanging="540"/>
          </w:pPr>
          <w:hyperlink w:anchor="_TOC_250036" w:history="1">
            <w:r w:rsidR="00DA55DE">
              <w:t>Jenis</w:t>
            </w:r>
            <w:r w:rsidR="00DA55DE">
              <w:rPr>
                <w:spacing w:val="-5"/>
              </w:rPr>
              <w:t xml:space="preserve"> </w:t>
            </w:r>
            <w:r w:rsidR="00DA55DE">
              <w:t>–</w:t>
            </w:r>
            <w:r w:rsidR="00DA55DE">
              <w:rPr>
                <w:spacing w:val="1"/>
              </w:rPr>
              <w:t xml:space="preserve"> </w:t>
            </w:r>
            <w:r w:rsidR="00DA55DE">
              <w:t>Jenis</w:t>
            </w:r>
            <w:r w:rsidR="00DA55DE">
              <w:rPr>
                <w:spacing w:val="-2"/>
              </w:rPr>
              <w:t xml:space="preserve"> </w:t>
            </w:r>
            <w:r w:rsidR="00DA55DE">
              <w:t>Ekstrak</w:t>
            </w:r>
            <w:r w:rsidR="00DA55DE">
              <w:tab/>
              <w:t>11</w:t>
            </w:r>
          </w:hyperlink>
        </w:p>
        <w:p w:rsidR="005601AF" w:rsidRDefault="009C0A79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3"/>
            </w:tabs>
            <w:spacing w:before="128"/>
          </w:pPr>
          <w:hyperlink w:anchor="_TOC_250035" w:history="1">
            <w:r w:rsidR="00DA55DE">
              <w:t>Gel</w:t>
            </w:r>
            <w:r w:rsidR="00DA55DE">
              <w:tab/>
              <w:t>11</w:t>
            </w:r>
          </w:hyperlink>
        </w:p>
        <w:p w:rsidR="005601AF" w:rsidRDefault="009C0A79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3"/>
            </w:tabs>
            <w:spacing w:before="126"/>
          </w:pPr>
          <w:hyperlink w:anchor="_TOC_250034" w:history="1">
            <w:r w:rsidR="00DA55DE">
              <w:t>Masker</w:t>
            </w:r>
            <w:r w:rsidR="00DA55DE">
              <w:tab/>
              <w:t>12</w:t>
            </w:r>
          </w:hyperlink>
        </w:p>
        <w:p w:rsidR="005601AF" w:rsidRDefault="00DA55DE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3"/>
            </w:tabs>
            <w:spacing w:before="128"/>
          </w:pPr>
          <w:r>
            <w:t>Fungsi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manfaat</w:t>
          </w:r>
          <w:r>
            <w:rPr>
              <w:spacing w:val="-3"/>
            </w:rPr>
            <w:t xml:space="preserve"> </w:t>
          </w:r>
          <w:r>
            <w:t>masker</w:t>
          </w:r>
          <w:r>
            <w:tab/>
            <w:t>13</w:t>
          </w:r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08"/>
            </w:tabs>
          </w:pPr>
          <w:hyperlink w:anchor="_TOC_250033" w:history="1">
            <w:r w:rsidR="00DA55DE">
              <w:t>Efek</w:t>
            </w:r>
            <w:r w:rsidR="00DA55DE">
              <w:rPr>
                <w:spacing w:val="-3"/>
              </w:rPr>
              <w:t xml:space="preserve"> </w:t>
            </w:r>
            <w:r w:rsidR="00DA55DE">
              <w:t>Samping</w:t>
            </w:r>
            <w:r w:rsidR="00DA55DE">
              <w:rPr>
                <w:spacing w:val="-4"/>
              </w:rPr>
              <w:t xml:space="preserve"> </w:t>
            </w:r>
            <w:r w:rsidR="00DA55DE">
              <w:t>Pengunan Masker Tomat</w:t>
            </w:r>
            <w:r w:rsidR="00DA55DE">
              <w:rPr>
                <w:spacing w:val="-3"/>
              </w:rPr>
              <w:t xml:space="preserve"> </w:t>
            </w:r>
            <w:r w:rsidR="00DA55DE">
              <w:t>Cherry</w:t>
            </w:r>
            <w:r w:rsidR="00DA55DE">
              <w:rPr>
                <w:spacing w:val="-3"/>
              </w:rPr>
              <w:t xml:space="preserve"> </w:t>
            </w:r>
            <w:r w:rsidR="00DA55DE">
              <w:t>Untuk</w:t>
            </w:r>
            <w:r w:rsidR="00DA55DE">
              <w:rPr>
                <w:spacing w:val="-2"/>
              </w:rPr>
              <w:t xml:space="preserve"> </w:t>
            </w:r>
            <w:r w:rsidR="00DA55DE">
              <w:t>Kulit</w:t>
            </w:r>
            <w:r w:rsidR="00DA55DE">
              <w:tab/>
              <w:t>13</w:t>
            </w:r>
          </w:hyperlink>
        </w:p>
        <w:p w:rsidR="005601AF" w:rsidRDefault="00DA55DE">
          <w:pPr>
            <w:pStyle w:val="TOC3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1"/>
            </w:tabs>
            <w:rPr>
              <w:b w:val="0"/>
              <w:i w:val="0"/>
            </w:rPr>
          </w:pPr>
          <w:r>
            <w:rPr>
              <w:b w:val="0"/>
              <w:i w:val="0"/>
            </w:rPr>
            <w:t>Komponen Penyusunan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Masker</w:t>
          </w:r>
          <w:r>
            <w:rPr>
              <w:b w:val="0"/>
              <w:i w:val="0"/>
              <w:spacing w:val="5"/>
            </w:rPr>
            <w:t xml:space="preserve"> </w:t>
          </w:r>
          <w:r>
            <w:rPr>
              <w:rFonts w:ascii="Arial"/>
              <w:b w:val="0"/>
            </w:rPr>
            <w:t>Peel</w:t>
          </w:r>
          <w:r>
            <w:rPr>
              <w:rFonts w:ascii="Arial"/>
              <w:b w:val="0"/>
              <w:spacing w:val="-2"/>
            </w:rPr>
            <w:t xml:space="preserve"> </w:t>
          </w:r>
          <w:r>
            <w:rPr>
              <w:rFonts w:ascii="Arial"/>
              <w:b w:val="0"/>
            </w:rPr>
            <w:t>Off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13</w:t>
          </w:r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1"/>
            </w:tabs>
          </w:pPr>
          <w:hyperlink w:anchor="_TOC_250032" w:history="1">
            <w:r w:rsidR="00DA55DE">
              <w:t>Polivinil</w:t>
            </w:r>
            <w:r w:rsidR="00DA55DE">
              <w:rPr>
                <w:spacing w:val="-2"/>
              </w:rPr>
              <w:t xml:space="preserve"> </w:t>
            </w:r>
            <w:r w:rsidR="00DA55DE">
              <w:t>Alcohol</w:t>
            </w:r>
            <w:r w:rsidR="00DA55DE">
              <w:rPr>
                <w:spacing w:val="-1"/>
              </w:rPr>
              <w:t xml:space="preserve"> </w:t>
            </w:r>
            <w:r w:rsidR="00DA55DE">
              <w:t>(PVA)</w:t>
            </w:r>
            <w:r w:rsidR="00DA55DE">
              <w:tab/>
              <w:t>13</w:t>
            </w:r>
          </w:hyperlink>
        </w:p>
        <w:p w:rsidR="005601AF" w:rsidRDefault="00DA55DE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3"/>
            </w:tabs>
          </w:pPr>
          <w:r>
            <w:t>Natrium</w:t>
          </w:r>
          <w:r>
            <w:rPr>
              <w:spacing w:val="-1"/>
            </w:rPr>
            <w:t xml:space="preserve"> </w:t>
          </w:r>
          <w:r>
            <w:t>Karboksi</w:t>
          </w:r>
          <w:r>
            <w:rPr>
              <w:spacing w:val="-6"/>
            </w:rPr>
            <w:t xml:space="preserve"> </w:t>
          </w:r>
          <w:r>
            <w:t>Metal</w:t>
          </w:r>
          <w:r>
            <w:rPr>
              <w:spacing w:val="-1"/>
            </w:rPr>
            <w:t xml:space="preserve"> </w:t>
          </w:r>
          <w:r>
            <w:t>Selulosa</w:t>
          </w:r>
          <w:r>
            <w:tab/>
            <w:t>14</w:t>
          </w:r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3"/>
            </w:tabs>
            <w:spacing w:before="128" w:after="20"/>
          </w:pPr>
          <w:hyperlink w:anchor="_TOC_250031" w:history="1">
            <w:r w:rsidR="00DA55DE">
              <w:t>Gliserin</w:t>
            </w:r>
            <w:r w:rsidR="00DA55DE">
              <w:tab/>
              <w:t>14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1"/>
            </w:tabs>
            <w:spacing w:before="104"/>
          </w:pPr>
          <w:hyperlink w:anchor="_TOC_250030" w:history="1">
            <w:r w:rsidR="00DA55DE">
              <w:t>Nipagin</w:t>
            </w:r>
            <w:r w:rsidR="00DA55DE">
              <w:tab/>
              <w:t>15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1"/>
            </w:tabs>
          </w:pPr>
          <w:hyperlink w:anchor="_TOC_250029" w:history="1">
            <w:r w:rsidR="00DA55DE">
              <w:t>Etanol</w:t>
            </w:r>
            <w:r w:rsidR="00DA55DE">
              <w:rPr>
                <w:spacing w:val="-2"/>
              </w:rPr>
              <w:t xml:space="preserve"> </w:t>
            </w:r>
            <w:r w:rsidR="00DA55DE">
              <w:t>96%</w:t>
            </w:r>
            <w:r w:rsidR="00DA55DE">
              <w:tab/>
              <w:t>15</w:t>
            </w:r>
          </w:hyperlink>
        </w:p>
        <w:p w:rsidR="005601AF" w:rsidRDefault="009C0A79">
          <w:pPr>
            <w:pStyle w:val="TOC2"/>
            <w:numPr>
              <w:ilvl w:val="2"/>
              <w:numId w:val="21"/>
            </w:numPr>
            <w:tabs>
              <w:tab w:val="left" w:pos="1246"/>
              <w:tab w:val="right" w:leader="dot" w:pos="8311"/>
            </w:tabs>
          </w:pPr>
          <w:hyperlink w:anchor="_TOC_250028" w:history="1">
            <w:r w:rsidR="00DA55DE">
              <w:t>Aquades</w:t>
            </w:r>
            <w:r w:rsidR="00DA55DE">
              <w:tab/>
              <w:t>15</w:t>
            </w:r>
          </w:hyperlink>
        </w:p>
        <w:p w:rsidR="005601AF" w:rsidRDefault="009C0A79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1"/>
            </w:tabs>
          </w:pPr>
          <w:hyperlink w:anchor="_TOC_250027" w:history="1">
            <w:r w:rsidR="00DA55DE">
              <w:t>Kerangka Konsep</w:t>
            </w:r>
            <w:r w:rsidR="00DA55DE">
              <w:tab/>
              <w:t>16</w:t>
            </w:r>
          </w:hyperlink>
        </w:p>
        <w:p w:rsidR="005601AF" w:rsidRDefault="00DA55DE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1"/>
            </w:tabs>
          </w:pPr>
          <w:r>
            <w:t>Defenisi</w:t>
          </w:r>
          <w:r>
            <w:rPr>
              <w:spacing w:val="-2"/>
            </w:rPr>
            <w:t xml:space="preserve"> </w:t>
          </w:r>
          <w:r>
            <w:t>Operational</w:t>
          </w:r>
          <w:r>
            <w:tab/>
            <w:t>16</w:t>
          </w:r>
        </w:p>
        <w:p w:rsidR="005601AF" w:rsidRDefault="009C0A79">
          <w:pPr>
            <w:pStyle w:val="TOC2"/>
            <w:numPr>
              <w:ilvl w:val="1"/>
              <w:numId w:val="21"/>
            </w:numPr>
            <w:tabs>
              <w:tab w:val="left" w:pos="1240"/>
              <w:tab w:val="left" w:pos="1241"/>
              <w:tab w:val="right" w:leader="dot" w:pos="8311"/>
            </w:tabs>
          </w:pPr>
          <w:hyperlink w:anchor="_TOC_250026" w:history="1">
            <w:r w:rsidR="00DA55DE">
              <w:t>Hipotesa</w:t>
            </w:r>
            <w:r w:rsidR="00DA55DE">
              <w:tab/>
              <w:t>16</w:t>
            </w:r>
          </w:hyperlink>
        </w:p>
        <w:p w:rsidR="005601AF" w:rsidRDefault="009C0A79">
          <w:pPr>
            <w:pStyle w:val="TOC1"/>
            <w:tabs>
              <w:tab w:val="right" w:leader="dot" w:pos="8311"/>
            </w:tabs>
          </w:pPr>
          <w:hyperlink w:anchor="_TOC_250025" w:history="1">
            <w:r w:rsidR="00DA55DE">
              <w:t>BAB</w:t>
            </w:r>
            <w:r w:rsidR="00DA55DE">
              <w:rPr>
                <w:spacing w:val="-2"/>
              </w:rPr>
              <w:t xml:space="preserve"> </w:t>
            </w:r>
            <w:r w:rsidR="00DA55DE">
              <w:t>III</w:t>
            </w:r>
            <w:r w:rsidR="00DA55DE">
              <w:rPr>
                <w:spacing w:val="-3"/>
              </w:rPr>
              <w:t xml:space="preserve"> </w:t>
            </w:r>
            <w:r w:rsidR="00DA55DE">
              <w:t>METODE</w:t>
            </w:r>
            <w:r w:rsidR="00DA55DE">
              <w:rPr>
                <w:spacing w:val="-3"/>
              </w:rPr>
              <w:t xml:space="preserve"> </w:t>
            </w:r>
            <w:r w:rsidR="00DA55DE">
              <w:t>PENELITIAN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8311"/>
            </w:tabs>
            <w:spacing w:before="123"/>
          </w:pPr>
          <w:hyperlink w:anchor="_TOC_250024" w:history="1">
            <w:r w:rsidR="00DA55DE">
              <w:t>Metode Penelitian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8311"/>
            </w:tabs>
          </w:pPr>
          <w:hyperlink w:anchor="_TOC_250023" w:history="1">
            <w:r w:rsidR="00DA55DE">
              <w:t>Lokasi</w:t>
            </w:r>
            <w:r w:rsidR="00DA55DE">
              <w:rPr>
                <w:spacing w:val="-2"/>
              </w:rPr>
              <w:t xml:space="preserve"> </w:t>
            </w:r>
            <w:r w:rsidR="00DA55DE">
              <w:t>Dan</w:t>
            </w:r>
            <w:r w:rsidR="00DA55DE">
              <w:rPr>
                <w:spacing w:val="-4"/>
              </w:rPr>
              <w:t xml:space="preserve"> </w:t>
            </w:r>
            <w:r w:rsidR="00DA55DE">
              <w:t>Waktu</w:t>
            </w:r>
            <w:r w:rsidR="00DA55DE">
              <w:rPr>
                <w:spacing w:val="1"/>
              </w:rPr>
              <w:t xml:space="preserve"> </w:t>
            </w:r>
            <w:r w:rsidR="00DA55DE">
              <w:t>Penelitian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8311"/>
            </w:tabs>
          </w:pPr>
          <w:hyperlink w:anchor="_TOC_250022" w:history="1">
            <w:r w:rsidR="00DA55DE">
              <w:t>Pengambilan Sampel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8311"/>
            </w:tabs>
          </w:pPr>
          <w:hyperlink w:anchor="_TOC_250021" w:history="1">
            <w:r w:rsidR="00DA55DE">
              <w:t>Alat</w:t>
            </w:r>
            <w:r w:rsidR="00DA55DE">
              <w:rPr>
                <w:spacing w:val="-4"/>
              </w:rPr>
              <w:t xml:space="preserve"> </w:t>
            </w:r>
            <w:r w:rsidR="00DA55DE">
              <w:t>Dan</w:t>
            </w:r>
            <w:r w:rsidR="00DA55DE">
              <w:rPr>
                <w:spacing w:val="1"/>
              </w:rPr>
              <w:t xml:space="preserve"> </w:t>
            </w:r>
            <w:r w:rsidR="00DA55DE">
              <w:t>Bahan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  <w:spacing w:before="128"/>
          </w:pPr>
          <w:hyperlink w:anchor="_TOC_250020" w:history="1">
            <w:r w:rsidR="00DA55DE">
              <w:t>Alat</w:t>
            </w:r>
            <w:r w:rsidR="00DA55DE">
              <w:tab/>
              <w:t>17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</w:pPr>
          <w:hyperlink w:anchor="_TOC_250019" w:history="1">
            <w:r w:rsidR="00DA55DE">
              <w:t>Bahan</w:t>
            </w:r>
            <w:r w:rsidR="00DA55DE">
              <w:tab/>
              <w:t>18</w:t>
            </w:r>
          </w:hyperlink>
        </w:p>
        <w:p w:rsidR="005601AF" w:rsidRDefault="00DA55DE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8311"/>
            </w:tabs>
          </w:pPr>
          <w:r>
            <w:t>Pembuatan Ekstrak</w:t>
          </w:r>
          <w:r>
            <w:rPr>
              <w:spacing w:val="-2"/>
            </w:rPr>
            <w:t xml:space="preserve"> </w:t>
          </w:r>
          <w:r>
            <w:t>Tomat</w:t>
          </w:r>
          <w:r>
            <w:rPr>
              <w:spacing w:val="-3"/>
            </w:rPr>
            <w:t xml:space="preserve"> </w:t>
          </w:r>
          <w:r>
            <w:t>Cherry</w:t>
          </w:r>
          <w:r>
            <w:tab/>
            <w:t>18</w:t>
          </w:r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</w:pPr>
          <w:hyperlink w:anchor="_TOC_250018" w:history="1">
            <w:r w:rsidR="00DA55DE">
              <w:t>Pengolahan Sampel</w:t>
            </w:r>
            <w:r w:rsidR="00DA55DE">
              <w:tab/>
              <w:t>18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</w:pPr>
          <w:hyperlink w:anchor="_TOC_250017" w:history="1">
            <w:r w:rsidR="00DA55DE">
              <w:t>Ekstraksi</w:t>
            </w:r>
            <w:r w:rsidR="00DA55DE">
              <w:rPr>
                <w:spacing w:val="-2"/>
              </w:rPr>
              <w:t xml:space="preserve"> </w:t>
            </w:r>
            <w:r w:rsidR="00DA55DE">
              <w:t>Sampel</w:t>
            </w:r>
            <w:r w:rsidR="00DA55DE">
              <w:tab/>
              <w:t>18</w:t>
            </w:r>
          </w:hyperlink>
        </w:p>
        <w:p w:rsidR="005601AF" w:rsidRDefault="00DA55DE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  <w:spacing w:before="122"/>
            <w:ind w:left="1246"/>
          </w:pPr>
          <w:r>
            <w:t>Prosedur</w:t>
          </w:r>
          <w:r>
            <w:rPr>
              <w:spacing w:val="-1"/>
            </w:rPr>
            <w:t xml:space="preserve"> </w:t>
          </w:r>
          <w:r>
            <w:t>Pembuatan</w:t>
          </w:r>
          <w:r>
            <w:rPr>
              <w:spacing w:val="1"/>
            </w:rPr>
            <w:t xml:space="preserve"> </w:t>
          </w:r>
          <w:r>
            <w:t>Pasta Tomat</w:t>
          </w:r>
          <w:r>
            <w:rPr>
              <w:spacing w:val="-3"/>
            </w:rPr>
            <w:t xml:space="preserve"> </w:t>
          </w:r>
          <w:r>
            <w:t>Cherry</w:t>
          </w:r>
          <w:r>
            <w:tab/>
            <w:t>18</w:t>
          </w:r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  <w:ind w:left="1246"/>
          </w:pPr>
          <w:hyperlink w:anchor="_TOC_250016" w:history="1">
            <w:r w:rsidR="00DA55DE">
              <w:t>Prosedur</w:t>
            </w:r>
            <w:r w:rsidR="00DA55DE">
              <w:rPr>
                <w:spacing w:val="-1"/>
              </w:rPr>
              <w:t xml:space="preserve"> </w:t>
            </w:r>
            <w:r w:rsidR="00DA55DE">
              <w:t>Pembuatan</w:t>
            </w:r>
            <w:r w:rsidR="00DA55DE">
              <w:rPr>
                <w:spacing w:val="1"/>
              </w:rPr>
              <w:t xml:space="preserve"> </w:t>
            </w:r>
            <w:r w:rsidR="00DA55DE">
              <w:t>Ekstrak</w:t>
            </w:r>
            <w:r w:rsidR="00DA55DE">
              <w:rPr>
                <w:spacing w:val="-2"/>
              </w:rPr>
              <w:t xml:space="preserve"> </w:t>
            </w:r>
            <w:r w:rsidR="00DA55DE">
              <w:t>Tomat</w:t>
            </w:r>
            <w:r w:rsidR="00DA55DE">
              <w:rPr>
                <w:spacing w:val="-4"/>
              </w:rPr>
              <w:t xml:space="preserve"> </w:t>
            </w:r>
            <w:r w:rsidR="00DA55DE">
              <w:t>Cherry</w:t>
            </w:r>
            <w:r w:rsidR="00DA55DE">
              <w:tab/>
              <w:t>18</w:t>
            </w:r>
          </w:hyperlink>
        </w:p>
        <w:p w:rsidR="005601AF" w:rsidRDefault="00DA55DE">
          <w:pPr>
            <w:pStyle w:val="TOC3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  <w:ind w:left="1246"/>
            <w:rPr>
              <w:b w:val="0"/>
              <w:i w:val="0"/>
            </w:rPr>
          </w:pPr>
          <w:r>
            <w:rPr>
              <w:b w:val="0"/>
              <w:i w:val="0"/>
            </w:rPr>
            <w:t>Prosedur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Pembuatan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Masker</w:t>
          </w:r>
          <w:r>
            <w:rPr>
              <w:b w:val="0"/>
              <w:i w:val="0"/>
              <w:spacing w:val="5"/>
            </w:rPr>
            <w:t xml:space="preserve"> </w:t>
          </w:r>
          <w:r>
            <w:rPr>
              <w:rFonts w:ascii="Arial"/>
              <w:b w:val="0"/>
            </w:rPr>
            <w:t>Peel</w:t>
          </w:r>
          <w:r>
            <w:rPr>
              <w:rFonts w:ascii="Arial"/>
              <w:b w:val="0"/>
              <w:spacing w:val="-2"/>
            </w:rPr>
            <w:t xml:space="preserve"> </w:t>
          </w:r>
          <w:r>
            <w:rPr>
              <w:rFonts w:ascii="Arial"/>
              <w:b w:val="0"/>
            </w:rPr>
            <w:t>Off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19</w:t>
          </w:r>
        </w:p>
        <w:p w:rsidR="005601AF" w:rsidRDefault="00DA55DE">
          <w:pPr>
            <w:pStyle w:val="TOC3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  <w:ind w:left="1246"/>
            <w:rPr>
              <w:b w:val="0"/>
              <w:i w:val="0"/>
            </w:rPr>
          </w:pPr>
          <w:r>
            <w:rPr>
              <w:b w:val="0"/>
              <w:i w:val="0"/>
            </w:rPr>
            <w:t>Prosedur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Pembuatan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Basis</w:t>
          </w:r>
          <w:r>
            <w:rPr>
              <w:b w:val="0"/>
              <w:i w:val="0"/>
              <w:spacing w:val="-3"/>
            </w:rPr>
            <w:t xml:space="preserve"> </w:t>
          </w:r>
          <w:r>
            <w:rPr>
              <w:b w:val="0"/>
              <w:i w:val="0"/>
            </w:rPr>
            <w:t>Masker</w:t>
          </w:r>
          <w:r>
            <w:rPr>
              <w:b w:val="0"/>
              <w:i w:val="0"/>
              <w:spacing w:val="5"/>
            </w:rPr>
            <w:t xml:space="preserve"> </w:t>
          </w:r>
          <w:r>
            <w:rPr>
              <w:rFonts w:ascii="Arial"/>
              <w:b w:val="0"/>
            </w:rPr>
            <w:t>Peel</w:t>
          </w:r>
          <w:r>
            <w:rPr>
              <w:rFonts w:ascii="Arial"/>
              <w:b w:val="0"/>
              <w:spacing w:val="-2"/>
            </w:rPr>
            <w:t xml:space="preserve"> </w:t>
          </w:r>
          <w:r>
            <w:rPr>
              <w:rFonts w:ascii="Arial"/>
              <w:b w:val="0"/>
            </w:rPr>
            <w:t>Off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19</w:t>
          </w:r>
        </w:p>
        <w:p w:rsidR="005601AF" w:rsidRDefault="00DA55DE">
          <w:pPr>
            <w:pStyle w:val="TOC2"/>
            <w:numPr>
              <w:ilvl w:val="1"/>
              <w:numId w:val="20"/>
            </w:numPr>
            <w:tabs>
              <w:tab w:val="left" w:pos="1240"/>
              <w:tab w:val="left" w:pos="1242"/>
              <w:tab w:val="right" w:leader="dot" w:pos="8313"/>
            </w:tabs>
            <w:spacing w:before="128"/>
            <w:ind w:left="1241" w:hanging="551"/>
          </w:pPr>
          <w:r>
            <w:t>Uji</w:t>
          </w:r>
          <w:r>
            <w:rPr>
              <w:spacing w:val="-2"/>
            </w:rPr>
            <w:t xml:space="preserve"> </w:t>
          </w:r>
          <w:r>
            <w:t>Evaluasi</w:t>
          </w:r>
          <w:r>
            <w:rPr>
              <w:spacing w:val="-1"/>
            </w:rPr>
            <w:t xml:space="preserve"> </w:t>
          </w:r>
          <w:r>
            <w:t>Sedian</w:t>
          </w:r>
          <w:r>
            <w:rPr>
              <w:spacing w:val="1"/>
            </w:rPr>
            <w:t xml:space="preserve"> </w:t>
          </w:r>
          <w:r>
            <w:t>Gel</w:t>
          </w:r>
          <w:r>
            <w:rPr>
              <w:spacing w:val="-2"/>
            </w:rPr>
            <w:t xml:space="preserve"> </w:t>
          </w:r>
          <w:r>
            <w:t>Ektrak</w:t>
          </w:r>
          <w:r>
            <w:rPr>
              <w:spacing w:val="-2"/>
            </w:rPr>
            <w:t xml:space="preserve"> </w:t>
          </w:r>
          <w:r>
            <w:t>Buah</w:t>
          </w:r>
          <w:r>
            <w:rPr>
              <w:spacing w:val="1"/>
            </w:rPr>
            <w:t xml:space="preserve"> </w:t>
          </w:r>
          <w:r>
            <w:t>Tomat</w:t>
          </w:r>
          <w:r>
            <w:tab/>
            <w:t>21</w:t>
          </w:r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</w:pPr>
          <w:hyperlink w:anchor="_TOC_250015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Organoleptis</w:t>
            </w:r>
            <w:r w:rsidR="00DA55DE">
              <w:tab/>
              <w:t>21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</w:pPr>
          <w:hyperlink w:anchor="_TOC_250014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Ph</w:t>
            </w:r>
            <w:r w:rsidR="00DA55DE">
              <w:tab/>
              <w:t>21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</w:pPr>
          <w:hyperlink w:anchor="_TOC_250013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Homogenitas</w:t>
            </w:r>
            <w:r w:rsidR="00DA55DE">
              <w:tab/>
              <w:t>21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</w:pPr>
          <w:hyperlink w:anchor="_TOC_250012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Waktu</w:t>
            </w:r>
            <w:r w:rsidR="00DA55DE">
              <w:rPr>
                <w:spacing w:val="1"/>
              </w:rPr>
              <w:t xml:space="preserve"> </w:t>
            </w:r>
            <w:r w:rsidR="00DA55DE">
              <w:t>Sediaan</w:t>
            </w:r>
            <w:r w:rsidR="00DA55DE">
              <w:rPr>
                <w:spacing w:val="1"/>
              </w:rPr>
              <w:t xml:space="preserve"> </w:t>
            </w:r>
            <w:r w:rsidR="00DA55DE">
              <w:t>Mengering</w:t>
            </w:r>
            <w:r w:rsidR="00DA55DE">
              <w:tab/>
              <w:t>21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3"/>
            </w:tabs>
          </w:pPr>
          <w:hyperlink w:anchor="_TOC_250011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Iritasi</w:t>
            </w:r>
            <w:r w:rsidR="00DA55DE">
              <w:tab/>
              <w:t>21</w:t>
            </w:r>
          </w:hyperlink>
        </w:p>
        <w:p w:rsidR="005601AF" w:rsidRDefault="009C0A79">
          <w:pPr>
            <w:pStyle w:val="TOC2"/>
            <w:numPr>
              <w:ilvl w:val="2"/>
              <w:numId w:val="20"/>
            </w:numPr>
            <w:tabs>
              <w:tab w:val="left" w:pos="1246"/>
              <w:tab w:val="right" w:leader="dot" w:pos="8311"/>
            </w:tabs>
            <w:spacing w:before="122"/>
          </w:pPr>
          <w:hyperlink w:anchor="_TOC_250010" w:history="1">
            <w:r w:rsidR="00DA55DE">
              <w:t>Uji</w:t>
            </w:r>
            <w:r w:rsidR="00DA55DE">
              <w:rPr>
                <w:spacing w:val="-2"/>
              </w:rPr>
              <w:t xml:space="preserve"> </w:t>
            </w:r>
            <w:r w:rsidR="00DA55DE">
              <w:t>Kesukaan</w:t>
            </w:r>
            <w:r w:rsidR="00DA55DE">
              <w:tab/>
              <w:t>22</w:t>
            </w:r>
          </w:hyperlink>
        </w:p>
        <w:p w:rsidR="005601AF" w:rsidRDefault="00DA55DE">
          <w:pPr>
            <w:pStyle w:val="TOC1"/>
            <w:tabs>
              <w:tab w:val="right" w:leader="dot" w:pos="8311"/>
            </w:tabs>
            <w:spacing w:before="128"/>
          </w:pPr>
          <w:r>
            <w:t>BAB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3"/>
            </w:rPr>
            <w:t xml:space="preserve"> </w:t>
          </w:r>
          <w:r>
            <w:t>HASIL 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23</w:t>
          </w:r>
        </w:p>
        <w:p w:rsidR="005601AF" w:rsidRDefault="009C0A79">
          <w:pPr>
            <w:pStyle w:val="TOC2"/>
            <w:numPr>
              <w:ilvl w:val="1"/>
              <w:numId w:val="19"/>
            </w:numPr>
            <w:tabs>
              <w:tab w:val="left" w:pos="1061"/>
              <w:tab w:val="right" w:leader="dot" w:pos="8311"/>
            </w:tabs>
            <w:spacing w:before="126"/>
          </w:pPr>
          <w:hyperlink w:anchor="_TOC_250009" w:history="1">
            <w:r w:rsidR="00DA55DE">
              <w:t>Hasil</w:t>
            </w:r>
            <w:r w:rsidR="00DA55DE">
              <w:rPr>
                <w:spacing w:val="-2"/>
              </w:rPr>
              <w:t xml:space="preserve"> </w:t>
            </w:r>
            <w:r w:rsidR="00DA55DE">
              <w:t>Maserasi</w:t>
            </w:r>
            <w:r w:rsidR="00DA55DE">
              <w:rPr>
                <w:spacing w:val="-1"/>
              </w:rPr>
              <w:t xml:space="preserve"> </w:t>
            </w:r>
            <w:r w:rsidR="00DA55DE">
              <w:t>Rendemen</w:t>
            </w:r>
            <w:r w:rsidR="00DA55DE">
              <w:rPr>
                <w:spacing w:val="1"/>
              </w:rPr>
              <w:t xml:space="preserve"> </w:t>
            </w:r>
            <w:r w:rsidR="00DA55DE">
              <w:t>Ektrak</w:t>
            </w:r>
            <w:r w:rsidR="00DA55DE">
              <w:tab/>
              <w:t>23</w:t>
            </w:r>
          </w:hyperlink>
        </w:p>
        <w:p w:rsidR="005601AF" w:rsidRDefault="00DA55DE">
          <w:pPr>
            <w:pStyle w:val="TOC3"/>
            <w:numPr>
              <w:ilvl w:val="1"/>
              <w:numId w:val="19"/>
            </w:numPr>
            <w:tabs>
              <w:tab w:val="left" w:pos="1061"/>
              <w:tab w:val="right" w:leader="dot" w:pos="8311"/>
            </w:tabs>
            <w:spacing w:before="128"/>
            <w:ind w:left="1060"/>
            <w:rPr>
              <w:b w:val="0"/>
              <w:i w:val="0"/>
            </w:rPr>
          </w:pPr>
          <w:r>
            <w:rPr>
              <w:b w:val="0"/>
              <w:i w:val="0"/>
            </w:rPr>
            <w:t>Evaluasi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Sedian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Masker</w:t>
          </w:r>
          <w:r>
            <w:rPr>
              <w:b w:val="0"/>
              <w:i w:val="0"/>
              <w:spacing w:val="4"/>
            </w:rPr>
            <w:t xml:space="preserve"> </w:t>
          </w:r>
          <w:r>
            <w:rPr>
              <w:rFonts w:ascii="Arial"/>
              <w:b w:val="0"/>
            </w:rPr>
            <w:t>Peel</w:t>
          </w:r>
          <w:r>
            <w:rPr>
              <w:rFonts w:ascii="Arial"/>
              <w:b w:val="0"/>
              <w:spacing w:val="-1"/>
            </w:rPr>
            <w:t xml:space="preserve"> </w:t>
          </w:r>
          <w:r>
            <w:rPr>
              <w:rFonts w:ascii="Arial"/>
              <w:b w:val="0"/>
            </w:rPr>
            <w:t>Off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23</w:t>
          </w:r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</w:pPr>
          <w:hyperlink w:anchor="_TOC_250008" w:history="1">
            <w:r w:rsidR="00DA55DE">
              <w:t>Hasil</w:t>
            </w:r>
            <w:r w:rsidR="00DA55DE">
              <w:rPr>
                <w:spacing w:val="-2"/>
              </w:rPr>
              <w:t xml:space="preserve"> </w:t>
            </w:r>
            <w:r w:rsidR="00DA55DE">
              <w:t>Uji</w:t>
            </w:r>
            <w:r w:rsidR="00DA55DE">
              <w:rPr>
                <w:spacing w:val="-1"/>
              </w:rPr>
              <w:t xml:space="preserve"> </w:t>
            </w:r>
            <w:r w:rsidR="00DA55DE">
              <w:t>Organoleptis</w:t>
            </w:r>
            <w:r w:rsidR="00DA55DE">
              <w:tab/>
              <w:t>23</w:t>
            </w:r>
          </w:hyperlink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</w:pPr>
          <w:hyperlink w:anchor="_TOC_250007" w:history="1">
            <w:r w:rsidR="00DA55DE">
              <w:t>Hasil</w:t>
            </w:r>
            <w:r w:rsidR="00DA55DE">
              <w:rPr>
                <w:spacing w:val="-2"/>
              </w:rPr>
              <w:t xml:space="preserve"> </w:t>
            </w:r>
            <w:r w:rsidR="00DA55DE">
              <w:t>Uji</w:t>
            </w:r>
            <w:r w:rsidR="00DA55DE">
              <w:rPr>
                <w:spacing w:val="-1"/>
              </w:rPr>
              <w:t xml:space="preserve"> </w:t>
            </w:r>
            <w:r w:rsidR="00DA55DE">
              <w:t>Ph</w:t>
            </w:r>
            <w:r w:rsidR="00DA55DE">
              <w:tab/>
              <w:t>24</w:t>
            </w:r>
          </w:hyperlink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</w:pPr>
          <w:hyperlink w:anchor="_TOC_250006" w:history="1">
            <w:r w:rsidR="00DA55DE">
              <w:t>Hasil</w:t>
            </w:r>
            <w:r w:rsidR="00DA55DE">
              <w:rPr>
                <w:spacing w:val="-2"/>
              </w:rPr>
              <w:t xml:space="preserve"> </w:t>
            </w:r>
            <w:r w:rsidR="00DA55DE">
              <w:t>Uji</w:t>
            </w:r>
            <w:r w:rsidR="00DA55DE">
              <w:rPr>
                <w:spacing w:val="-1"/>
              </w:rPr>
              <w:t xml:space="preserve"> </w:t>
            </w:r>
            <w:r w:rsidR="00DA55DE">
              <w:t>Homogenitas</w:t>
            </w:r>
            <w:r w:rsidR="00DA55DE">
              <w:tab/>
              <w:t>25</w:t>
            </w:r>
          </w:hyperlink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</w:pPr>
          <w:hyperlink w:anchor="_TOC_250005" w:history="1">
            <w:r w:rsidR="00DA55DE">
              <w:t>Hasil</w:t>
            </w:r>
            <w:r w:rsidR="00DA55DE">
              <w:rPr>
                <w:spacing w:val="-2"/>
              </w:rPr>
              <w:t xml:space="preserve"> </w:t>
            </w:r>
            <w:r w:rsidR="00DA55DE">
              <w:t>Uji</w:t>
            </w:r>
            <w:r w:rsidR="00DA55DE">
              <w:rPr>
                <w:spacing w:val="-1"/>
              </w:rPr>
              <w:t xml:space="preserve"> </w:t>
            </w:r>
            <w:r w:rsidR="00DA55DE">
              <w:t>Waktu</w:t>
            </w:r>
            <w:r w:rsidR="00DA55DE">
              <w:rPr>
                <w:spacing w:val="1"/>
              </w:rPr>
              <w:t xml:space="preserve"> </w:t>
            </w:r>
            <w:r w:rsidR="00DA55DE">
              <w:t>Sediaan</w:t>
            </w:r>
            <w:r w:rsidR="00DA55DE">
              <w:rPr>
                <w:spacing w:val="1"/>
              </w:rPr>
              <w:t xml:space="preserve"> </w:t>
            </w:r>
            <w:r w:rsidR="00DA55DE">
              <w:t>Mengering</w:t>
            </w:r>
            <w:r w:rsidR="00DA55DE">
              <w:tab/>
              <w:t>25</w:t>
            </w:r>
          </w:hyperlink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  <w:spacing w:before="128" w:after="20"/>
            <w:ind w:left="1246"/>
          </w:pPr>
          <w:hyperlink w:anchor="_TOC_250004" w:history="1">
            <w:r w:rsidR="00DA55DE">
              <w:t>Hasil Uji Iritasi</w:t>
            </w:r>
            <w:r w:rsidR="00DA55DE">
              <w:tab/>
              <w:t>26</w:t>
            </w:r>
          </w:hyperlink>
        </w:p>
        <w:p w:rsidR="005601AF" w:rsidRDefault="009C0A79">
          <w:pPr>
            <w:pStyle w:val="TOC2"/>
            <w:numPr>
              <w:ilvl w:val="2"/>
              <w:numId w:val="19"/>
            </w:numPr>
            <w:tabs>
              <w:tab w:val="left" w:pos="1246"/>
              <w:tab w:val="right" w:leader="dot" w:pos="8311"/>
            </w:tabs>
            <w:spacing w:before="104"/>
            <w:ind w:left="1246"/>
          </w:pPr>
          <w:hyperlink w:anchor="_TOC_250003" w:history="1">
            <w:r w:rsidR="00DA55DE">
              <w:t>Hasil Uji</w:t>
            </w:r>
            <w:r w:rsidR="00DA55DE">
              <w:rPr>
                <w:spacing w:val="-1"/>
              </w:rPr>
              <w:t xml:space="preserve"> </w:t>
            </w:r>
            <w:r w:rsidR="00DA55DE">
              <w:t>Kesukaan</w:t>
            </w:r>
            <w:r w:rsidR="00DA55DE">
              <w:tab/>
              <w:t>27</w:t>
            </w:r>
          </w:hyperlink>
        </w:p>
        <w:p w:rsidR="005601AF" w:rsidRDefault="00DA55DE">
          <w:pPr>
            <w:pStyle w:val="TOC2"/>
            <w:tabs>
              <w:tab w:val="right" w:leader="dot" w:pos="8311"/>
            </w:tabs>
            <w:ind w:left="691" w:firstLine="0"/>
          </w:pPr>
          <w:r>
            <w:t>4.2 Pembahasan</w:t>
          </w:r>
          <w:r>
            <w:tab/>
            <w:t>28</w:t>
          </w:r>
        </w:p>
        <w:p w:rsidR="005601AF" w:rsidRDefault="009C0A79">
          <w:pPr>
            <w:pStyle w:val="TOC1"/>
            <w:tabs>
              <w:tab w:val="right" w:leader="dot" w:pos="8311"/>
            </w:tabs>
          </w:pPr>
          <w:hyperlink w:anchor="_TOC_250002" w:history="1">
            <w:r w:rsidR="00DA55DE">
              <w:t>BAB</w:t>
            </w:r>
            <w:r w:rsidR="00DA55DE">
              <w:rPr>
                <w:spacing w:val="-2"/>
              </w:rPr>
              <w:t xml:space="preserve"> </w:t>
            </w:r>
            <w:r w:rsidR="00DA55DE">
              <w:t>V</w:t>
            </w:r>
            <w:r w:rsidR="00DA55DE">
              <w:rPr>
                <w:spacing w:val="-2"/>
              </w:rPr>
              <w:t xml:space="preserve"> </w:t>
            </w:r>
            <w:r w:rsidR="00DA55DE">
              <w:t>KESIMPULAN</w:t>
            </w:r>
            <w:r w:rsidR="00DA55DE">
              <w:rPr>
                <w:spacing w:val="-1"/>
              </w:rPr>
              <w:t xml:space="preserve"> </w:t>
            </w:r>
            <w:r w:rsidR="00DA55DE">
              <w:t>DAN</w:t>
            </w:r>
            <w:r w:rsidR="00DA55DE">
              <w:rPr>
                <w:spacing w:val="-1"/>
              </w:rPr>
              <w:t xml:space="preserve"> </w:t>
            </w:r>
            <w:r w:rsidR="00DA55DE">
              <w:t>SARAN</w:t>
            </w:r>
            <w:r w:rsidR="00DA55DE">
              <w:tab/>
              <w:t>31</w:t>
            </w:r>
          </w:hyperlink>
        </w:p>
        <w:p w:rsidR="005601AF" w:rsidRDefault="009C0A79">
          <w:pPr>
            <w:pStyle w:val="TOC2"/>
            <w:numPr>
              <w:ilvl w:val="1"/>
              <w:numId w:val="18"/>
            </w:numPr>
            <w:tabs>
              <w:tab w:val="left" w:pos="1061"/>
              <w:tab w:val="right" w:leader="dot" w:pos="8311"/>
            </w:tabs>
          </w:pPr>
          <w:hyperlink w:anchor="_TOC_250001" w:history="1">
            <w:r w:rsidR="00DA55DE">
              <w:t>Kesimpulan</w:t>
            </w:r>
            <w:r w:rsidR="00DA55DE">
              <w:tab/>
              <w:t>31</w:t>
            </w:r>
          </w:hyperlink>
        </w:p>
        <w:p w:rsidR="005601AF" w:rsidRDefault="009C0A79">
          <w:pPr>
            <w:pStyle w:val="TOC2"/>
            <w:numPr>
              <w:ilvl w:val="1"/>
              <w:numId w:val="18"/>
            </w:numPr>
            <w:tabs>
              <w:tab w:val="left" w:pos="1061"/>
              <w:tab w:val="right" w:leader="dot" w:pos="8311"/>
            </w:tabs>
          </w:pPr>
          <w:hyperlink w:anchor="_TOC_250000" w:history="1">
            <w:r w:rsidR="00DA55DE">
              <w:t>Saran</w:t>
            </w:r>
            <w:r w:rsidR="00DA55DE">
              <w:tab/>
              <w:t>31</w:t>
            </w:r>
          </w:hyperlink>
        </w:p>
        <w:p w:rsidR="005601AF" w:rsidRDefault="00DA55DE">
          <w:pPr>
            <w:pStyle w:val="TOC1"/>
            <w:tabs>
              <w:tab w:val="right" w:leader="dot" w:pos="8311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ISI</w:t>
          </w:r>
          <w:r>
            <w:tab/>
            <w:t>31</w:t>
          </w:r>
        </w:p>
      </w:sdtContent>
    </w:sdt>
    <w:p w:rsidR="005601AF" w:rsidRDefault="005601AF">
      <w:pPr>
        <w:sectPr w:rsidR="005601AF" w:rsidSect="003D64A8">
          <w:footerReference w:type="default" r:id="rId16"/>
          <w:type w:val="continuous"/>
          <w:pgSz w:w="11910" w:h="16840"/>
          <w:pgMar w:top="1600" w:right="780" w:bottom="1953" w:left="1580" w:header="720" w:footer="720" w:gutter="0"/>
          <w:pgNumType w:fmt="lowerRoman" w:start="9"/>
          <w:cols w:space="720"/>
        </w:sectPr>
      </w:pPr>
    </w:p>
    <w:p w:rsidR="005601AF" w:rsidRDefault="00DA55DE">
      <w:pPr>
        <w:pStyle w:val="Heading1"/>
        <w:spacing w:before="100"/>
        <w:ind w:left="0" w:right="222" w:firstLine="0"/>
        <w:jc w:val="center"/>
      </w:pPr>
      <w:bookmarkStart w:id="5" w:name="_TOC_250045"/>
      <w:r>
        <w:lastRenderedPageBreak/>
        <w:t>DAFTAR</w:t>
      </w:r>
      <w:r>
        <w:rPr>
          <w:spacing w:val="-2"/>
        </w:rPr>
        <w:t xml:space="preserve"> </w:t>
      </w:r>
      <w:bookmarkEnd w:id="5"/>
      <w:r>
        <w:t>GAMBAR</w:t>
      </w:r>
    </w:p>
    <w:p w:rsidR="005601AF" w:rsidRDefault="005601AF">
      <w:pPr>
        <w:pStyle w:val="BodyText"/>
        <w:spacing w:before="9"/>
        <w:rPr>
          <w:rFonts w:ascii="Arial"/>
          <w:b/>
          <w:sz w:val="36"/>
        </w:rPr>
      </w:pPr>
    </w:p>
    <w:p w:rsidR="005601AF" w:rsidRDefault="00DA55DE">
      <w:pPr>
        <w:tabs>
          <w:tab w:val="left" w:leader="dot" w:pos="7778"/>
        </w:tabs>
        <w:ind w:right="260"/>
        <w:jc w:val="center"/>
      </w:pPr>
      <w:r>
        <w:t>Gambar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Tomat</w:t>
      </w:r>
      <w:r>
        <w:rPr>
          <w:spacing w:val="-5"/>
        </w:rPr>
        <w:t xml:space="preserve"> </w:t>
      </w:r>
      <w:r>
        <w:t>Cherry</w:t>
      </w:r>
      <w:r>
        <w:rPr>
          <w:spacing w:val="-2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3"/>
        </w:rPr>
        <w:t xml:space="preserve"> </w:t>
      </w:r>
      <w:r>
        <w:t>Mill</w:t>
      </w:r>
      <w:r>
        <w:tab/>
        <w:t>6</w:t>
      </w:r>
    </w:p>
    <w:p w:rsidR="005601AF" w:rsidRDefault="00DA55DE">
      <w:pPr>
        <w:tabs>
          <w:tab w:val="left" w:leader="dot" w:pos="7778"/>
        </w:tabs>
        <w:spacing w:before="127"/>
        <w:ind w:right="260"/>
        <w:jc w:val="center"/>
      </w:pPr>
      <w:r>
        <w:t>Gambar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Bagian-Bagian</w:t>
      </w:r>
      <w:r>
        <w:rPr>
          <w:spacing w:val="-2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2"/>
        </w:rPr>
        <w:t xml:space="preserve"> </w:t>
      </w:r>
      <w:r>
        <w:t>Mill</w:t>
      </w:r>
      <w:r>
        <w:tab/>
        <w:t>7</w:t>
      </w:r>
    </w:p>
    <w:p w:rsidR="005601AF" w:rsidRDefault="005601AF">
      <w:pPr>
        <w:jc w:val="center"/>
        <w:sectPr w:rsidR="005601AF" w:rsidSect="003D64A8">
          <w:footerReference w:type="default" r:id="rId17"/>
          <w:pgSz w:w="11910" w:h="16840"/>
          <w:pgMar w:top="1600" w:right="780" w:bottom="1200" w:left="1580" w:header="0" w:footer="1001" w:gutter="0"/>
          <w:pgNumType w:fmt="lowerRoman" w:start="12"/>
          <w:cols w:space="720"/>
        </w:sectPr>
      </w:pPr>
    </w:p>
    <w:p w:rsidR="005601AF" w:rsidRDefault="00DA55DE">
      <w:pPr>
        <w:pStyle w:val="Heading1"/>
        <w:spacing w:before="100"/>
        <w:ind w:left="0" w:right="222" w:firstLine="0"/>
        <w:jc w:val="center"/>
      </w:pPr>
      <w:bookmarkStart w:id="6" w:name="_TOC_250044"/>
      <w:r>
        <w:lastRenderedPageBreak/>
        <w:t>DAFTAR</w:t>
      </w:r>
      <w:r>
        <w:rPr>
          <w:spacing w:val="-2"/>
        </w:rPr>
        <w:t xml:space="preserve"> </w:t>
      </w:r>
      <w:bookmarkEnd w:id="6"/>
      <w:r>
        <w:t>TABEL</w:t>
      </w:r>
    </w:p>
    <w:p w:rsidR="005601AF" w:rsidRDefault="00DA55DE">
      <w:pPr>
        <w:pStyle w:val="BodyText"/>
        <w:tabs>
          <w:tab w:val="right" w:leader="dot" w:pos="8021"/>
        </w:tabs>
        <w:spacing w:before="423"/>
        <w:ind w:left="691"/>
      </w:pPr>
      <w:r>
        <w:t>Tabel</w:t>
      </w:r>
      <w:r>
        <w:rPr>
          <w:spacing w:val="-1"/>
        </w:rPr>
        <w:t xml:space="preserve"> </w:t>
      </w:r>
      <w:r>
        <w:t>3.1</w:t>
      </w:r>
      <w:r>
        <w:rPr>
          <w:spacing w:val="2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Sediaan</w:t>
      </w:r>
      <w:r>
        <w:rPr>
          <w:spacing w:val="2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-1"/>
        </w:rPr>
        <w:t xml:space="preserve"> </w:t>
      </w:r>
      <w:r>
        <w:t>Cherry</w:t>
      </w:r>
      <w:r>
        <w:tab/>
        <w:t>20</w:t>
      </w:r>
    </w:p>
    <w:p w:rsidR="005601AF" w:rsidRDefault="00DA55DE">
      <w:pPr>
        <w:pStyle w:val="BodyText"/>
        <w:tabs>
          <w:tab w:val="right" w:leader="dot" w:pos="8021"/>
        </w:tabs>
        <w:spacing w:before="162"/>
        <w:ind w:left="691"/>
      </w:pPr>
      <w:r>
        <w:t>Tabel</w:t>
      </w:r>
      <w:r>
        <w:rPr>
          <w:spacing w:val="-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Organoleptis</w:t>
      </w:r>
      <w:r>
        <w:rPr>
          <w:spacing w:val="2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Cherry</w:t>
      </w:r>
      <w:r>
        <w:tab/>
        <w:t>22</w:t>
      </w:r>
    </w:p>
    <w:p w:rsidR="005601AF" w:rsidRDefault="00DA55DE">
      <w:pPr>
        <w:pStyle w:val="BodyText"/>
        <w:tabs>
          <w:tab w:val="right" w:leader="dot" w:pos="8021"/>
        </w:tabs>
        <w:spacing w:before="157"/>
        <w:ind w:left="691"/>
      </w:pPr>
      <w:r>
        <w:t>Tabel</w:t>
      </w:r>
      <w:r>
        <w:rPr>
          <w:spacing w:val="-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Hasil Pengukuran Ph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Cherry</w:t>
      </w:r>
      <w:r>
        <w:tab/>
        <w:t>23</w:t>
      </w:r>
    </w:p>
    <w:p w:rsidR="005601AF" w:rsidRDefault="00DA55DE">
      <w:pPr>
        <w:pStyle w:val="BodyText"/>
        <w:tabs>
          <w:tab w:val="right" w:leader="dot" w:pos="8021"/>
        </w:tabs>
        <w:spacing w:before="162"/>
        <w:ind w:left="691"/>
      </w:pPr>
      <w:r>
        <w:t>Tabel</w:t>
      </w:r>
      <w:r>
        <w:rPr>
          <w:spacing w:val="-1"/>
        </w:rPr>
        <w:t xml:space="preserve"> </w:t>
      </w:r>
      <w:r>
        <w:t>4.3</w:t>
      </w:r>
      <w:r>
        <w:rPr>
          <w:spacing w:val="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tab/>
        <w:t>24</w:t>
      </w:r>
    </w:p>
    <w:p w:rsidR="005601AF" w:rsidRDefault="00DA55DE">
      <w:pPr>
        <w:pStyle w:val="BodyText"/>
        <w:tabs>
          <w:tab w:val="right" w:leader="dot" w:pos="8021"/>
        </w:tabs>
        <w:spacing w:before="158"/>
        <w:ind w:left="691"/>
      </w:pPr>
      <w:r>
        <w:t>Tabel</w:t>
      </w:r>
      <w:r>
        <w:rPr>
          <w:spacing w:val="-1"/>
        </w:rPr>
        <w:t xml:space="preserve"> </w:t>
      </w:r>
      <w:r>
        <w:t>4.4</w:t>
      </w:r>
      <w:r>
        <w:rPr>
          <w:spacing w:val="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Waktu Mengering</w:t>
      </w:r>
      <w:r>
        <w:rPr>
          <w:spacing w:val="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tab/>
        <w:t>25</w:t>
      </w:r>
    </w:p>
    <w:p w:rsidR="005601AF" w:rsidRDefault="00DA55DE">
      <w:pPr>
        <w:pStyle w:val="BodyText"/>
        <w:tabs>
          <w:tab w:val="right" w:leader="dot" w:pos="8021"/>
        </w:tabs>
        <w:spacing w:before="162"/>
        <w:ind w:left="691"/>
      </w:pPr>
      <w:r>
        <w:t>Tabel</w:t>
      </w:r>
      <w:r>
        <w:rPr>
          <w:spacing w:val="-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Hasil Uji</w:t>
      </w:r>
      <w:r>
        <w:rPr>
          <w:spacing w:val="-2"/>
        </w:rPr>
        <w:t xml:space="preserve"> </w:t>
      </w:r>
      <w:r>
        <w:t>Iritasi</w:t>
      </w:r>
      <w:r>
        <w:rPr>
          <w:spacing w:val="-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Sukarelawan</w:t>
      </w:r>
      <w:r>
        <w:tab/>
        <w:t>25</w:t>
      </w:r>
    </w:p>
    <w:p w:rsidR="005601AF" w:rsidRDefault="00DA55DE">
      <w:pPr>
        <w:pStyle w:val="BodyText"/>
        <w:tabs>
          <w:tab w:val="right" w:leader="dot" w:pos="8021"/>
        </w:tabs>
        <w:spacing w:before="162"/>
        <w:ind w:left="691"/>
      </w:pPr>
      <w:r>
        <w:t>Tabel</w:t>
      </w:r>
      <w:r>
        <w:rPr>
          <w:spacing w:val="-1"/>
        </w:rPr>
        <w:t xml:space="preserve"> </w:t>
      </w:r>
      <w:r>
        <w:t>4.6</w:t>
      </w:r>
      <w:r>
        <w:rPr>
          <w:spacing w:val="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Kesukaan</w:t>
      </w:r>
      <w:r>
        <w:tab/>
        <w:t>26</w:t>
      </w:r>
    </w:p>
    <w:p w:rsidR="005601AF" w:rsidRDefault="005601AF">
      <w:pPr>
        <w:sectPr w:rsidR="005601AF" w:rsidSect="003D64A8">
          <w:footerReference w:type="default" r:id="rId18"/>
          <w:pgSz w:w="11910" w:h="16840"/>
          <w:pgMar w:top="1600" w:right="780" w:bottom="1200" w:left="1580" w:header="0" w:footer="1001" w:gutter="0"/>
          <w:pgNumType w:fmt="lowerRoman" w:start="13"/>
          <w:cols w:space="720"/>
        </w:sectPr>
      </w:pPr>
    </w:p>
    <w:p w:rsidR="005601AF" w:rsidRDefault="00DA55DE">
      <w:pPr>
        <w:pStyle w:val="Heading1"/>
        <w:spacing w:before="100"/>
        <w:ind w:left="0" w:right="227" w:firstLine="0"/>
        <w:jc w:val="center"/>
      </w:pPr>
      <w:r>
        <w:lastRenderedPageBreak/>
        <w:t>DAFTAR</w:t>
      </w:r>
      <w:r>
        <w:rPr>
          <w:spacing w:val="-2"/>
        </w:rPr>
        <w:t xml:space="preserve"> </w:t>
      </w:r>
      <w:r>
        <w:t>LAMPIRAN</w:t>
      </w:r>
    </w:p>
    <w:p w:rsidR="005601AF" w:rsidRDefault="00DA55DE">
      <w:pPr>
        <w:tabs>
          <w:tab w:val="left" w:leader="dot" w:pos="7763"/>
        </w:tabs>
        <w:spacing w:before="420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Ekstrak</w:t>
      </w:r>
      <w:r>
        <w:rPr>
          <w:spacing w:val="-2"/>
          <w:sz w:val="24"/>
        </w:rPr>
        <w:t xml:space="preserve"> </w:t>
      </w:r>
      <w:r>
        <w:rPr>
          <w:sz w:val="24"/>
        </w:rPr>
        <w:t>Tomat</w:t>
      </w:r>
      <w:r>
        <w:rPr>
          <w:spacing w:val="-3"/>
          <w:sz w:val="24"/>
        </w:rPr>
        <w:t xml:space="preserve"> </w:t>
      </w:r>
      <w:r>
        <w:rPr>
          <w:sz w:val="24"/>
        </w:rPr>
        <w:t>Cherry</w:t>
      </w:r>
      <w:r>
        <w:rPr>
          <w:sz w:val="24"/>
        </w:rPr>
        <w:tab/>
        <w:t>33</w:t>
      </w:r>
    </w:p>
    <w:p w:rsidR="005601AF" w:rsidRDefault="00DA55DE">
      <w:pPr>
        <w:tabs>
          <w:tab w:val="left" w:leader="dot" w:pos="7773"/>
        </w:tabs>
        <w:spacing w:before="139"/>
        <w:ind w:left="691"/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t>Sediaan Masker</w:t>
      </w:r>
      <w:r>
        <w:rPr>
          <w:spacing w:val="-1"/>
        </w:rPr>
        <w:t xml:space="preserve"> </w:t>
      </w:r>
      <w:r>
        <w:t>Gel</w:t>
      </w:r>
      <w:r>
        <w:rPr>
          <w:spacing w:val="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tab/>
        <w:t>34</w:t>
      </w:r>
    </w:p>
    <w:p w:rsidR="005601AF" w:rsidRDefault="00DA55DE">
      <w:pPr>
        <w:tabs>
          <w:tab w:val="left" w:leader="dot" w:pos="7763"/>
        </w:tabs>
        <w:spacing w:before="139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Pemakaian</w:t>
      </w:r>
      <w:r>
        <w:rPr>
          <w:spacing w:val="-2"/>
          <w:sz w:val="24"/>
        </w:rPr>
        <w:t xml:space="preserve"> </w:t>
      </w:r>
      <w:r>
        <w:rPr>
          <w:sz w:val="24"/>
        </w:rPr>
        <w:t>Masker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Iritasi</w:t>
      </w:r>
      <w:r>
        <w:rPr>
          <w:spacing w:val="-2"/>
          <w:sz w:val="24"/>
        </w:rPr>
        <w:t xml:space="preserve"> </w:t>
      </w:r>
      <w:r>
        <w:rPr>
          <w:sz w:val="24"/>
        </w:rPr>
        <w:t>Sukarelawan</w:t>
      </w:r>
      <w:r>
        <w:rPr>
          <w:sz w:val="24"/>
        </w:rPr>
        <w:tab/>
        <w:t>35</w:t>
      </w:r>
    </w:p>
    <w:p w:rsidR="005601AF" w:rsidRDefault="00DA55DE">
      <w:pPr>
        <w:tabs>
          <w:tab w:val="left" w:leader="dot" w:pos="7763"/>
        </w:tabs>
        <w:spacing w:before="134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Alat-Alat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  <w:t>36</w:t>
      </w:r>
    </w:p>
    <w:p w:rsidR="005601AF" w:rsidRDefault="00DA55DE">
      <w:pPr>
        <w:tabs>
          <w:tab w:val="left" w:leader="dot" w:pos="7763"/>
        </w:tabs>
        <w:spacing w:before="139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  <w:t>37</w:t>
      </w:r>
    </w:p>
    <w:p w:rsidR="005601AF" w:rsidRDefault="00DA55DE">
      <w:pPr>
        <w:tabs>
          <w:tab w:val="left" w:leader="dot" w:pos="7763"/>
        </w:tabs>
        <w:spacing w:before="139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Pernyataan</w:t>
      </w:r>
      <w:r>
        <w:rPr>
          <w:spacing w:val="-2"/>
          <w:sz w:val="24"/>
        </w:rPr>
        <w:t xml:space="preserve"> </w:t>
      </w:r>
      <w:r>
        <w:rPr>
          <w:sz w:val="24"/>
        </w:rPr>
        <w:t>Persetujuan</w:t>
      </w:r>
      <w:r>
        <w:rPr>
          <w:sz w:val="24"/>
        </w:rPr>
        <w:tab/>
        <w:t>38</w:t>
      </w:r>
    </w:p>
    <w:p w:rsidR="005601AF" w:rsidRDefault="00DA55DE">
      <w:pPr>
        <w:tabs>
          <w:tab w:val="left" w:leader="dot" w:pos="7763"/>
        </w:tabs>
        <w:spacing w:before="139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5"/>
          <w:sz w:val="24"/>
        </w:rPr>
        <w:t xml:space="preserve"> </w:t>
      </w:r>
      <w:r>
        <w:rPr>
          <w:sz w:val="24"/>
        </w:rPr>
        <w:t>Lembar</w:t>
      </w:r>
      <w:r>
        <w:rPr>
          <w:spacing w:val="-4"/>
          <w:sz w:val="24"/>
        </w:rPr>
        <w:t xml:space="preserve"> </w:t>
      </w:r>
      <w:r>
        <w:rPr>
          <w:sz w:val="24"/>
        </w:rPr>
        <w:t>Penjelasan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Sukarelawan</w:t>
      </w:r>
      <w:r>
        <w:rPr>
          <w:sz w:val="24"/>
        </w:rPr>
        <w:tab/>
        <w:t>39</w:t>
      </w:r>
    </w:p>
    <w:p w:rsidR="005601AF" w:rsidRDefault="00DA55DE">
      <w:pPr>
        <w:tabs>
          <w:tab w:val="left" w:leader="dot" w:pos="7763"/>
        </w:tabs>
        <w:spacing w:before="139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Izin</w:t>
      </w:r>
      <w:r>
        <w:rPr>
          <w:spacing w:val="-2"/>
          <w:sz w:val="24"/>
        </w:rPr>
        <w:t xml:space="preserve"> </w:t>
      </w:r>
      <w:r>
        <w:rPr>
          <w:sz w:val="24"/>
        </w:rPr>
        <w:t>Pemakaian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z w:val="24"/>
        </w:rPr>
        <w:tab/>
        <w:t>40</w:t>
      </w:r>
    </w:p>
    <w:p w:rsidR="005601AF" w:rsidRDefault="00DA55DE">
      <w:pPr>
        <w:tabs>
          <w:tab w:val="left" w:leader="dot" w:pos="7763"/>
        </w:tabs>
        <w:spacing w:before="134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  <w:r>
        <w:rPr>
          <w:spacing w:val="-5"/>
          <w:sz w:val="24"/>
        </w:rPr>
        <w:t xml:space="preserve"> </w:t>
      </w:r>
      <w:r>
        <w:rPr>
          <w:sz w:val="24"/>
        </w:rPr>
        <w:t>Kartu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z w:val="24"/>
        </w:rPr>
        <w:tab/>
        <w:t>41</w:t>
      </w:r>
    </w:p>
    <w:p w:rsidR="005601AF" w:rsidRDefault="00DA55DE">
      <w:pPr>
        <w:tabs>
          <w:tab w:val="left" w:leader="dot" w:pos="7773"/>
        </w:tabs>
        <w:spacing w:before="140"/>
        <w:ind w:left="691"/>
      </w:pPr>
      <w:r>
        <w:t>Lampiran 10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Masker</w:t>
      </w:r>
      <w:r>
        <w:rPr>
          <w:spacing w:val="-2"/>
          <w:sz w:val="24"/>
        </w:rPr>
        <w:t xml:space="preserve"> </w:t>
      </w:r>
      <w:r>
        <w:rPr>
          <w:sz w:val="24"/>
        </w:rPr>
        <w:t>Peel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Off </w:t>
      </w:r>
      <w:r>
        <w:t>Tomat</w:t>
      </w:r>
      <w:r>
        <w:rPr>
          <w:spacing w:val="-4"/>
        </w:rPr>
        <w:t xml:space="preserve"> </w:t>
      </w:r>
      <w:r>
        <w:t>Cherry</w:t>
      </w:r>
      <w:r>
        <w:tab/>
        <w:t>42</w:t>
      </w:r>
    </w:p>
    <w:p w:rsidR="005601AF" w:rsidRDefault="00DA55DE">
      <w:pPr>
        <w:pStyle w:val="BodyText"/>
        <w:tabs>
          <w:tab w:val="left" w:leader="dot" w:pos="7773"/>
        </w:tabs>
        <w:spacing w:before="143"/>
        <w:ind w:left="691"/>
      </w:pPr>
      <w:r>
        <w:t>Lampiran</w:t>
      </w:r>
      <w:r>
        <w:rPr>
          <w:spacing w:val="-1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Homogenitas</w:t>
      </w:r>
      <w:r>
        <w:tab/>
        <w:t>43</w:t>
      </w:r>
    </w:p>
    <w:p w:rsidR="005601AF" w:rsidRDefault="00DA55DE">
      <w:pPr>
        <w:tabs>
          <w:tab w:val="left" w:leader="dot" w:pos="7763"/>
        </w:tabs>
        <w:spacing w:before="123"/>
        <w:ind w:left="691"/>
        <w:rPr>
          <w:sz w:val="24"/>
        </w:rPr>
      </w:pPr>
      <w:r>
        <w:t>Lampiran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Sukarelawan</w:t>
      </w:r>
      <w:r>
        <w:rPr>
          <w:sz w:val="24"/>
        </w:rPr>
        <w:tab/>
        <w:t>44</w:t>
      </w:r>
    </w:p>
    <w:p w:rsidR="005601AF" w:rsidRDefault="00DA55DE">
      <w:pPr>
        <w:pStyle w:val="BodyText"/>
        <w:tabs>
          <w:tab w:val="left" w:leader="dot" w:pos="7748"/>
        </w:tabs>
        <w:spacing w:before="143"/>
        <w:ind w:left="691"/>
      </w:pPr>
      <w:r>
        <w:t>Lampiran</w:t>
      </w:r>
      <w:r>
        <w:rPr>
          <w:spacing w:val="-3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Sediaan</w:t>
      </w:r>
      <w:r>
        <w:rPr>
          <w:spacing w:val="4"/>
        </w:rPr>
        <w:t xml:space="preserve"> </w:t>
      </w:r>
      <w:r>
        <w:t>Masker</w:t>
      </w:r>
      <w:r>
        <w:tab/>
        <w:t>45</w:t>
      </w:r>
    </w:p>
    <w:p w:rsidR="005601AF" w:rsidRDefault="00DA55DE">
      <w:pPr>
        <w:pStyle w:val="BodyText"/>
        <w:tabs>
          <w:tab w:val="left" w:leader="dot" w:pos="7748"/>
        </w:tabs>
        <w:spacing w:before="127"/>
        <w:ind w:left="691"/>
      </w:pPr>
      <w:r>
        <w:t>Lampiran</w:t>
      </w:r>
      <w:r>
        <w:rPr>
          <w:spacing w:val="-1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tab/>
        <w:t>47</w:t>
      </w:r>
    </w:p>
    <w:p w:rsidR="005601AF" w:rsidRDefault="00DA55DE">
      <w:pPr>
        <w:pStyle w:val="BodyText"/>
        <w:tabs>
          <w:tab w:val="left" w:leader="dot" w:pos="7757"/>
        </w:tabs>
        <w:spacing w:before="122"/>
        <w:ind w:left="691"/>
      </w:pPr>
      <w:r>
        <w:t>Lampiran</w:t>
      </w:r>
      <w:r>
        <w:rPr>
          <w:spacing w:val="-3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Keterangan</w:t>
      </w:r>
      <w:r>
        <w:rPr>
          <w:spacing w:val="-2"/>
        </w:rPr>
        <w:t xml:space="preserve"> </w:t>
      </w:r>
      <w:r>
        <w:t>Bebas</w:t>
      </w:r>
      <w:r>
        <w:rPr>
          <w:spacing w:val="-5"/>
        </w:rPr>
        <w:t xml:space="preserve"> </w:t>
      </w:r>
      <w:r>
        <w:t>Laboratorium</w:t>
      </w:r>
      <w:r>
        <w:tab/>
        <w:t>48</w:t>
      </w:r>
    </w:p>
    <w:p w:rsidR="005601AF" w:rsidRDefault="00DA55DE">
      <w:pPr>
        <w:tabs>
          <w:tab w:val="left" w:leader="dot" w:pos="7803"/>
        </w:tabs>
        <w:spacing w:before="123"/>
        <w:ind w:left="691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16.</w:t>
      </w:r>
      <w:r>
        <w:rPr>
          <w:spacing w:val="-5"/>
          <w:sz w:val="24"/>
        </w:rPr>
        <w:t xml:space="preserve"> </w:t>
      </w:r>
      <w:r w:rsidRPr="009035C7">
        <w:rPr>
          <w:i/>
          <w:sz w:val="24"/>
        </w:rPr>
        <w:t>Ethical</w:t>
      </w:r>
      <w:r w:rsidRPr="009035C7">
        <w:rPr>
          <w:i/>
          <w:spacing w:val="-2"/>
          <w:sz w:val="24"/>
        </w:rPr>
        <w:t xml:space="preserve"> </w:t>
      </w:r>
      <w:r w:rsidRPr="009035C7">
        <w:rPr>
          <w:i/>
          <w:sz w:val="24"/>
        </w:rPr>
        <w:t>Clearance</w:t>
      </w:r>
      <w:r>
        <w:rPr>
          <w:sz w:val="24"/>
        </w:rPr>
        <w:tab/>
        <w:t>49</w:t>
      </w:r>
    </w:p>
    <w:p w:rsidR="005601AF" w:rsidRDefault="005601AF">
      <w:pPr>
        <w:rPr>
          <w:sz w:val="24"/>
        </w:rPr>
        <w:sectPr w:rsidR="005601AF" w:rsidSect="003D64A8">
          <w:footerReference w:type="default" r:id="rId19"/>
          <w:pgSz w:w="11910" w:h="16840"/>
          <w:pgMar w:top="1600" w:right="780" w:bottom="1200" w:left="1580" w:header="0" w:footer="1001" w:gutter="0"/>
          <w:pgNumType w:fmt="lowerRoman" w:start="14"/>
          <w:cols w:space="720"/>
        </w:sectPr>
      </w:pPr>
    </w:p>
    <w:p w:rsidR="005601AF" w:rsidRDefault="005601AF">
      <w:pPr>
        <w:pStyle w:val="BodyText"/>
        <w:rPr>
          <w:sz w:val="26"/>
        </w:rPr>
      </w:pPr>
    </w:p>
    <w:p w:rsidR="005601AF" w:rsidRDefault="005601AF">
      <w:pPr>
        <w:pStyle w:val="BodyText"/>
        <w:rPr>
          <w:sz w:val="26"/>
        </w:rPr>
      </w:pPr>
    </w:p>
    <w:p w:rsidR="005601AF" w:rsidRDefault="005601AF">
      <w:pPr>
        <w:pStyle w:val="BodyText"/>
        <w:rPr>
          <w:sz w:val="26"/>
        </w:rPr>
      </w:pPr>
    </w:p>
    <w:p w:rsidR="005601AF" w:rsidRDefault="00DA55DE">
      <w:pPr>
        <w:pStyle w:val="ListParagraph"/>
        <w:numPr>
          <w:ilvl w:val="1"/>
          <w:numId w:val="17"/>
        </w:numPr>
        <w:tabs>
          <w:tab w:val="left" w:pos="1265"/>
          <w:tab w:val="left" w:pos="1266"/>
        </w:tabs>
        <w:spacing w:before="154"/>
        <w:rPr>
          <w:rFonts w:ascii="Arial"/>
          <w:b/>
          <w:sz w:val="24"/>
        </w:rPr>
      </w:pPr>
      <w:bookmarkStart w:id="7" w:name="BAB_I"/>
      <w:bookmarkStart w:id="8" w:name="PENDAHULUAN"/>
      <w:bookmarkStart w:id="9" w:name="1.1_Latar_Belakang"/>
      <w:bookmarkEnd w:id="7"/>
      <w:bookmarkEnd w:id="8"/>
      <w:bookmarkEnd w:id="9"/>
      <w:r>
        <w:rPr>
          <w:rFonts w:ascii="Arial"/>
          <w:b/>
          <w:spacing w:val="-1"/>
          <w:sz w:val="24"/>
        </w:rPr>
        <w:t>Latar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:rsidR="005601AF" w:rsidRDefault="00DA55DE">
      <w:pPr>
        <w:pStyle w:val="Heading1"/>
        <w:spacing w:before="180" w:line="360" w:lineRule="auto"/>
        <w:ind w:left="691" w:right="3943" w:firstLine="600"/>
      </w:pPr>
      <w:bookmarkStart w:id="10" w:name="_TOC_250043"/>
      <w:r>
        <w:rPr>
          <w:b w:val="0"/>
        </w:rPr>
        <w:br w:type="column"/>
      </w:r>
      <w:r>
        <w:t>BAB I</w:t>
      </w:r>
      <w:r>
        <w:rPr>
          <w:spacing w:val="1"/>
        </w:rPr>
        <w:t xml:space="preserve"> </w:t>
      </w:r>
      <w:bookmarkEnd w:id="10"/>
      <w:r>
        <w:t>PENDAHULUAN</w:t>
      </w:r>
    </w:p>
    <w:p w:rsidR="005601AF" w:rsidRDefault="005601AF">
      <w:pPr>
        <w:spacing w:line="360" w:lineRule="auto"/>
        <w:sectPr w:rsidR="005601AF">
          <w:footerReference w:type="default" r:id="rId20"/>
          <w:pgSz w:w="11910" w:h="16840"/>
          <w:pgMar w:top="1600" w:right="780" w:bottom="1200" w:left="1580" w:header="0" w:footer="1001" w:gutter="0"/>
          <w:pgNumType w:start="1"/>
          <w:cols w:num="2" w:space="720" w:equalWidth="0">
            <w:col w:w="2987" w:space="55"/>
            <w:col w:w="6508"/>
          </w:cols>
        </w:sectPr>
      </w:pPr>
    </w:p>
    <w:p w:rsidR="005601AF" w:rsidRDefault="00DA55DE">
      <w:pPr>
        <w:pStyle w:val="BodyText"/>
        <w:spacing w:before="142" w:line="360" w:lineRule="auto"/>
        <w:ind w:left="691" w:right="907" w:firstLine="630"/>
        <w:jc w:val="both"/>
      </w:pPr>
      <w:r>
        <w:t>Kulit wajah</w:t>
      </w:r>
      <w:r>
        <w:rPr>
          <w:spacing w:val="1"/>
        </w:rPr>
        <w:t xml:space="preserve"> </w:t>
      </w:r>
      <w:r>
        <w:t>cantik, mulus, bersih, sehat, dan 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kelainan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kecantikan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 kebersihan seseorang. Kulit memerlukan perawatan secara rutin,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pembersihan,</w:t>
      </w:r>
      <w:r>
        <w:rPr>
          <w:spacing w:val="1"/>
        </w:rPr>
        <w:t xml:space="preserve"> </w:t>
      </w:r>
      <w:r>
        <w:t>penyegar,</w:t>
      </w:r>
      <w:r>
        <w:rPr>
          <w:spacing w:val="1"/>
        </w:rPr>
        <w:t xml:space="preserve"> </w:t>
      </w:r>
      <w:r>
        <w:rPr>
          <w:rFonts w:ascii="Arial"/>
          <w:i/>
        </w:rPr>
        <w:t>peeling</w:t>
      </w:r>
      <w:r>
        <w:t>,</w:t>
      </w:r>
      <w:r>
        <w:rPr>
          <w:spacing w:val="1"/>
        </w:rPr>
        <w:t xml:space="preserve"> </w:t>
      </w:r>
      <w:r>
        <w:t>pelembab,</w:t>
      </w:r>
      <w:r>
        <w:rPr>
          <w:spacing w:val="-4"/>
        </w:rPr>
        <w:t xml:space="preserve"> </w:t>
      </w:r>
      <w:r>
        <w:t>masker,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penguapan (Chomaria,</w:t>
      </w:r>
      <w:r>
        <w:rPr>
          <w:spacing w:val="-3"/>
        </w:rPr>
        <w:t xml:space="preserve"> </w:t>
      </w:r>
      <w:r>
        <w:t>2018).</w:t>
      </w:r>
    </w:p>
    <w:p w:rsidR="005601AF" w:rsidRDefault="00DA55DE">
      <w:pPr>
        <w:pStyle w:val="BodyText"/>
        <w:spacing w:line="360" w:lineRule="auto"/>
        <w:ind w:left="691" w:right="912" w:firstLine="630"/>
        <w:jc w:val="both"/>
      </w:pPr>
      <w:r>
        <w:t>Kulit sehat, idealnya setiap 28 hari sekali kulit secara otomatis melakukan</w:t>
      </w:r>
      <w:r>
        <w:rPr>
          <w:spacing w:val="1"/>
        </w:rPr>
        <w:t xml:space="preserve"> </w:t>
      </w:r>
      <w:r>
        <w:t>pergantian kulit dengan cara sel kulit akan mati dan digantikan oleh sel kulit baru.</w:t>
      </w:r>
      <w:r>
        <w:rPr>
          <w:spacing w:val="-59"/>
        </w:rPr>
        <w:t xml:space="preserve"> </w:t>
      </w:r>
      <w:r>
        <w:t>Namun karena faktor tertentu, tak jarang sel kulit mati tidak dapat terkelupas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menyebabkan pertumbuhan sel</w:t>
      </w:r>
      <w:r>
        <w:rPr>
          <w:spacing w:val="-3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normal.</w:t>
      </w:r>
    </w:p>
    <w:p w:rsidR="005601AF" w:rsidRDefault="00DA55DE">
      <w:pPr>
        <w:pStyle w:val="BodyText"/>
        <w:spacing w:before="1" w:line="360" w:lineRule="auto"/>
        <w:ind w:left="691" w:right="907" w:firstLine="630"/>
        <w:jc w:val="both"/>
      </w:pPr>
      <w:r>
        <w:t>Fungsi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spacing w:val="-1"/>
        </w:rPr>
        <w:t>lingkungan</w:t>
      </w:r>
      <w:r>
        <w:rPr>
          <w:spacing w:val="-14"/>
        </w:rPr>
        <w:t xml:space="preserve"> </w:t>
      </w:r>
      <w:r>
        <w:rPr>
          <w:spacing w:val="-1"/>
        </w:rPr>
        <w:t>luar</w:t>
      </w:r>
      <w:r>
        <w:rPr>
          <w:spacing w:val="-14"/>
        </w:rPr>
        <w:t xml:space="preserve"> </w:t>
      </w:r>
      <w:r>
        <w:rPr>
          <w:spacing w:val="-1"/>
        </w:rPr>
        <w:t>seperti</w:t>
      </w:r>
      <w:r>
        <w:rPr>
          <w:spacing w:val="-16"/>
        </w:rPr>
        <w:t xml:space="preserve"> </w:t>
      </w:r>
      <w:r>
        <w:rPr>
          <w:spacing w:val="-1"/>
        </w:rPr>
        <w:t>tekanan</w:t>
      </w:r>
      <w:r>
        <w:rPr>
          <w:spacing w:val="-13"/>
        </w:rPr>
        <w:t xml:space="preserve"> </w:t>
      </w:r>
      <w:r>
        <w:rPr>
          <w:spacing w:val="-1"/>
        </w:rPr>
        <w:t>fisika,</w:t>
      </w:r>
      <w:r>
        <w:rPr>
          <w:spacing w:val="-18"/>
        </w:rPr>
        <w:t xml:space="preserve"> </w:t>
      </w:r>
      <w:r>
        <w:rPr>
          <w:spacing w:val="-1"/>
        </w:rPr>
        <w:t>mekanik,</w:t>
      </w:r>
      <w:r>
        <w:rPr>
          <w:spacing w:val="-18"/>
        </w:rPr>
        <w:t xml:space="preserve"> </w:t>
      </w:r>
      <w:r>
        <w:t>kimiawi,</w:t>
      </w:r>
      <w:r>
        <w:rPr>
          <w:spacing w:val="-17"/>
        </w:rPr>
        <w:t xml:space="preserve"> </w:t>
      </w:r>
      <w:r>
        <w:t>bakteri,</w:t>
      </w:r>
      <w:r>
        <w:rPr>
          <w:spacing w:val="-1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paparan</w:t>
      </w:r>
      <w:r>
        <w:rPr>
          <w:spacing w:val="-14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 (Yenni PT, Anti MR 2019.) Bertambahnya usia kulit akan mengalami</w:t>
      </w:r>
      <w:r>
        <w:rPr>
          <w:spacing w:val="1"/>
        </w:rPr>
        <w:t xml:space="preserve"> </w:t>
      </w:r>
      <w:r>
        <w:t>aging</w:t>
      </w:r>
      <w:r>
        <w:rPr>
          <w:spacing w:val="-13"/>
        </w:rPr>
        <w:t xml:space="preserve"> </w:t>
      </w:r>
      <w:r>
        <w:t>(penuaan)</w:t>
      </w:r>
      <w:r>
        <w:rPr>
          <w:spacing w:val="-8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menyebabkan</w:t>
      </w:r>
      <w:r>
        <w:rPr>
          <w:spacing w:val="-8"/>
        </w:rPr>
        <w:t xml:space="preserve"> </w:t>
      </w:r>
      <w:r>
        <w:t>kulit</w:t>
      </w:r>
      <w:r>
        <w:rPr>
          <w:spacing w:val="-11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kusam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kasar</w:t>
      </w:r>
      <w:r>
        <w:rPr>
          <w:spacing w:val="-9"/>
        </w:rPr>
        <w:t xml:space="preserve"> </w:t>
      </w:r>
      <w:r>
        <w:t>(Jayronia</w:t>
      </w:r>
      <w:r>
        <w:rPr>
          <w:spacing w:val="-58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2016.)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rPr>
          <w:rFonts w:ascii="Arial"/>
          <w:i/>
        </w:rPr>
        <w:t>anti-aging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 senyawa antioksidan dapat dijadikan sebagai perlindungan dan</w:t>
      </w:r>
      <w:r>
        <w:rPr>
          <w:spacing w:val="1"/>
        </w:rPr>
        <w:t xml:space="preserve"> </w:t>
      </w:r>
      <w:r>
        <w:t>perawatan kulit. Senyawa antioksidan banyak terkandung dalam tanaman seperti</w:t>
      </w:r>
      <w:r>
        <w:rPr>
          <w:spacing w:val="-59"/>
        </w:rPr>
        <w:t xml:space="preserve"> </w:t>
      </w:r>
      <w:r>
        <w:t>pada buah, daun, akar, batang, dan bunga. Penelitian sebelumnya melaporkan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 bahan tambahan dalam formulasi produk kosmetik (Armadany FI dkk,</w:t>
      </w:r>
      <w:r>
        <w:rPr>
          <w:spacing w:val="1"/>
        </w:rPr>
        <w:t xml:space="preserve"> </w:t>
      </w:r>
      <w:r>
        <w:t>2015).</w:t>
      </w:r>
    </w:p>
    <w:p w:rsidR="005601AF" w:rsidRDefault="00DA55DE">
      <w:pPr>
        <w:pStyle w:val="BodyText"/>
        <w:spacing w:line="360" w:lineRule="auto"/>
        <w:ind w:left="691" w:right="913" w:firstLine="605"/>
        <w:jc w:val="both"/>
      </w:pPr>
      <w:r>
        <w:t xml:space="preserve">Masker </w:t>
      </w:r>
      <w:r>
        <w:rPr>
          <w:rFonts w:ascii="Arial"/>
          <w:i/>
        </w:rPr>
        <w:t xml:space="preserve">Peel Off </w:t>
      </w:r>
      <w:r>
        <w:t>merupakan masker yang praktis, setelah kering masker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dibilas</w:t>
      </w:r>
      <w:r>
        <w:rPr>
          <w:spacing w:val="1"/>
        </w:rPr>
        <w:t xml:space="preserve"> </w:t>
      </w:r>
      <w:r>
        <w:t>(biasa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sebutan masker </w:t>
      </w:r>
      <w:r>
        <w:rPr>
          <w:rFonts w:ascii="Arial"/>
          <w:i/>
        </w:rPr>
        <w:t>Peel Off</w:t>
      </w:r>
      <w:r>
        <w:t>). Selain itu efek dari zat aktif pada masker dapat lebih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kulit wajah. Manfaat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mengangkat sel kulit mati agar kulit bersih dan segar. Masker dapat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membersihkan,</w:t>
      </w:r>
      <w:r>
        <w:rPr>
          <w:spacing w:val="1"/>
        </w:rPr>
        <w:t xml:space="preserve"> </w:t>
      </w:r>
      <w:r>
        <w:t>melembabkan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mengecilkan</w:t>
      </w:r>
      <w:r>
        <w:rPr>
          <w:spacing w:val="1"/>
        </w:rPr>
        <w:t xml:space="preserve"> </w:t>
      </w:r>
      <w:r>
        <w:t>pori-pori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melenturkan otot-otot</w:t>
      </w:r>
      <w:r>
        <w:rPr>
          <w:spacing w:val="-3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(Budiman</w:t>
      </w:r>
      <w:r>
        <w:rPr>
          <w:spacing w:val="-4"/>
        </w:rPr>
        <w:t xml:space="preserve"> </w:t>
      </w:r>
      <w:r>
        <w:t>dkk.,</w:t>
      </w:r>
      <w:r>
        <w:rPr>
          <w:spacing w:val="-4"/>
        </w:rPr>
        <w:t xml:space="preserve"> </w:t>
      </w:r>
      <w:r>
        <w:t>2017).</w:t>
      </w:r>
    </w:p>
    <w:p w:rsidR="005601AF" w:rsidRDefault="00DA55DE">
      <w:pPr>
        <w:pStyle w:val="BodyText"/>
        <w:spacing w:before="2" w:line="357" w:lineRule="auto"/>
        <w:ind w:left="691" w:right="914" w:firstLine="600"/>
        <w:jc w:val="both"/>
      </w:pPr>
      <w:r>
        <w:t xml:space="preserve">Tomat cherry </w:t>
      </w:r>
      <w:r>
        <w:rPr>
          <w:rFonts w:ascii="Arial"/>
          <w:i/>
        </w:rPr>
        <w:t xml:space="preserve">(Solanum lycopersicum esculentum </w:t>
      </w:r>
      <w:r>
        <w:t>Mill</w:t>
      </w:r>
      <w:r>
        <w:rPr>
          <w:rFonts w:ascii="Arial"/>
          <w:i/>
        </w:rPr>
        <w:t xml:space="preserve">) </w:t>
      </w:r>
      <w:r>
        <w:t>merupakan salah</w:t>
      </w:r>
      <w:r>
        <w:rPr>
          <w:spacing w:val="1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pangan</w:t>
      </w:r>
      <w:r>
        <w:rPr>
          <w:spacing w:val="-12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kandungan</w:t>
      </w:r>
      <w:r>
        <w:rPr>
          <w:spacing w:val="-7"/>
        </w:rPr>
        <w:t xml:space="preserve"> </w:t>
      </w:r>
      <w:r>
        <w:t>antioksidan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cukup</w:t>
      </w:r>
      <w:r>
        <w:rPr>
          <w:spacing w:val="-7"/>
        </w:rPr>
        <w:t xml:space="preserve"> </w:t>
      </w:r>
      <w:r>
        <w:t>tinggi,</w:t>
      </w:r>
      <w:r>
        <w:rPr>
          <w:spacing w:val="-11"/>
        </w:rPr>
        <w:t xml:space="preserve"> </w:t>
      </w:r>
      <w:r>
        <w:t>selain</w:t>
      </w:r>
      <w:r>
        <w:rPr>
          <w:spacing w:val="-7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ia</w:t>
      </w:r>
      <w:r>
        <w:rPr>
          <w:spacing w:val="-58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kedalam</w:t>
      </w:r>
      <w:r>
        <w:rPr>
          <w:spacing w:val="-1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hortikultura yang</w:t>
      </w:r>
      <w:r>
        <w:rPr>
          <w:spacing w:val="-5"/>
        </w:rPr>
        <w:t xml:space="preserve"> </w:t>
      </w:r>
      <w:r>
        <w:t>berpotensi,</w:t>
      </w:r>
      <w:r>
        <w:rPr>
          <w:spacing w:val="-5"/>
        </w:rPr>
        <w:t xml:space="preserve"> </w:t>
      </w:r>
      <w:r>
        <w:t>menyehatkan,</w:t>
      </w:r>
      <w:r>
        <w:rPr>
          <w:spacing w:val="-4"/>
        </w:rPr>
        <w:t xml:space="preserve"> </w:t>
      </w:r>
      <w:r>
        <w:t>dan</w:t>
      </w:r>
    </w:p>
    <w:p w:rsidR="005601AF" w:rsidRDefault="005601AF">
      <w:pPr>
        <w:spacing w:line="357" w:lineRule="auto"/>
        <w:jc w:val="both"/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A55DE">
      <w:pPr>
        <w:pStyle w:val="BodyText"/>
        <w:tabs>
          <w:tab w:val="left" w:pos="1514"/>
          <w:tab w:val="left" w:pos="2328"/>
          <w:tab w:val="left" w:pos="2543"/>
          <w:tab w:val="left" w:pos="3502"/>
          <w:tab w:val="left" w:pos="3771"/>
          <w:tab w:val="left" w:pos="4687"/>
          <w:tab w:val="left" w:pos="5112"/>
          <w:tab w:val="left" w:pos="5374"/>
          <w:tab w:val="left" w:pos="5641"/>
          <w:tab w:val="left" w:pos="6508"/>
          <w:tab w:val="left" w:pos="6642"/>
          <w:tab w:val="left" w:pos="7730"/>
          <w:tab w:val="left" w:pos="7921"/>
        </w:tabs>
        <w:spacing w:before="104" w:line="360" w:lineRule="auto"/>
        <w:ind w:left="691" w:right="903"/>
        <w:jc w:val="right"/>
      </w:pPr>
      <w:r>
        <w:rPr>
          <w:spacing w:val="-1"/>
        </w:rPr>
        <w:lastRenderedPageBreak/>
        <w:t>mempunyai</w:t>
      </w:r>
      <w:r>
        <w:rPr>
          <w:spacing w:val="-11"/>
        </w:rPr>
        <w:t xml:space="preserve"> </w:t>
      </w:r>
      <w:r>
        <w:rPr>
          <w:spacing w:val="-1"/>
        </w:rPr>
        <w:t>prospek</w:t>
      </w:r>
      <w:r>
        <w:rPr>
          <w:spacing w:val="-12"/>
        </w:rPr>
        <w:t xml:space="preserve"> </w:t>
      </w:r>
      <w:r>
        <w:rPr>
          <w:spacing w:val="-1"/>
        </w:rPr>
        <w:t>pasar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cukup</w:t>
      </w:r>
      <w:r>
        <w:rPr>
          <w:spacing w:val="-8"/>
        </w:rPr>
        <w:t xml:space="preserve"> </w:t>
      </w:r>
      <w:r>
        <w:t>menjanjikan.</w:t>
      </w:r>
      <w:r>
        <w:rPr>
          <w:spacing w:val="-18"/>
        </w:rPr>
        <w:t xml:space="preserve"> </w:t>
      </w:r>
      <w:r>
        <w:t>Likopen,</w:t>
      </w:r>
      <w:r>
        <w:rPr>
          <w:spacing w:val="-13"/>
        </w:rPr>
        <w:t xml:space="preserve"> </w:t>
      </w:r>
      <w:r>
        <w:t>polifenol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vitamin</w:t>
      </w:r>
      <w:r>
        <w:rPr>
          <w:spacing w:val="-58"/>
        </w:rPr>
        <w:t xml:space="preserve"> </w:t>
      </w:r>
      <w:r>
        <w:t>C</w:t>
      </w:r>
      <w:r>
        <w:rPr>
          <w:spacing w:val="48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antioksidan</w:t>
      </w:r>
      <w:r>
        <w:rPr>
          <w:spacing w:val="49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terkandung</w:t>
      </w:r>
      <w:r>
        <w:rPr>
          <w:spacing w:val="45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tomat</w:t>
      </w:r>
      <w:r>
        <w:rPr>
          <w:spacing w:val="56"/>
        </w:rPr>
        <w:t xml:space="preserve"> </w:t>
      </w:r>
      <w:r>
        <w:t>cherry</w:t>
      </w:r>
      <w:r>
        <w:rPr>
          <w:spacing w:val="49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  <w:spacing w:val="-1"/>
        </w:rPr>
        <w:t>lycopersicum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  <w:spacing w:val="-1"/>
        </w:rPr>
        <w:t>esculentum</w:t>
      </w:r>
      <w:r>
        <w:rPr>
          <w:rFonts w:ascii="Arial"/>
          <w:i/>
          <w:spacing w:val="-6"/>
        </w:rPr>
        <w:t xml:space="preserve"> </w:t>
      </w:r>
      <w:r>
        <w:rPr>
          <w:spacing w:val="-1"/>
        </w:rPr>
        <w:t>Mill</w:t>
      </w:r>
      <w:r>
        <w:rPr>
          <w:rFonts w:ascii="Arial"/>
          <w:i/>
          <w:spacing w:val="-1"/>
        </w:rPr>
        <w:t>)</w:t>
      </w:r>
      <w:r>
        <w:rPr>
          <w:rFonts w:ascii="Arial"/>
          <w:i/>
          <w:spacing w:val="-9"/>
        </w:rPr>
        <w:t xml:space="preserve"> </w:t>
      </w:r>
      <w:r>
        <w:t>(Eveline</w:t>
      </w:r>
      <w:r>
        <w:rPr>
          <w:spacing w:val="-9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al.,</w:t>
      </w:r>
      <w:r>
        <w:rPr>
          <w:spacing w:val="-13"/>
        </w:rPr>
        <w:t xml:space="preserve"> </w:t>
      </w:r>
      <w:r>
        <w:t>2014).</w:t>
      </w:r>
      <w:r>
        <w:rPr>
          <w:spacing w:val="-12"/>
        </w:rPr>
        <w:t xml:space="preserve"> </w:t>
      </w:r>
      <w:r>
        <w:t>Likopen,</w:t>
      </w:r>
      <w:r>
        <w:rPr>
          <w:spacing w:val="-13"/>
        </w:rPr>
        <w:t xml:space="preserve"> </w:t>
      </w:r>
      <w:r>
        <w:t>polifenol</w:t>
      </w:r>
      <w:r>
        <w:rPr>
          <w:spacing w:val="-1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zat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berpotensi</w:t>
      </w:r>
      <w:r>
        <w:rPr>
          <w:spacing w:val="-7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anti</w:t>
      </w:r>
      <w:r>
        <w:rPr>
          <w:spacing w:val="-12"/>
        </w:rPr>
        <w:t xml:space="preserve"> </w:t>
      </w:r>
      <w:r>
        <w:t>penuaan</w:t>
      </w:r>
      <w:r>
        <w:rPr>
          <w:spacing w:val="-6"/>
        </w:rPr>
        <w:t xml:space="preserve"> </w:t>
      </w:r>
      <w:r>
        <w:t>kulit</w:t>
      </w:r>
      <w:r>
        <w:rPr>
          <w:spacing w:val="-9"/>
        </w:rPr>
        <w:t xml:space="preserve"> </w:t>
      </w:r>
      <w:r>
        <w:t>(Surbakti dkk,</w:t>
      </w:r>
      <w:r>
        <w:rPr>
          <w:spacing w:val="-15"/>
        </w:rPr>
        <w:t xml:space="preserve"> </w:t>
      </w:r>
      <w:r>
        <w:t>2016).</w:t>
      </w:r>
      <w:r>
        <w:rPr>
          <w:spacing w:val="-58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terdahulu</w:t>
      </w:r>
      <w:r>
        <w:rPr>
          <w:spacing w:val="3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antioksidan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tomat sudah</w:t>
      </w:r>
      <w:r>
        <w:rPr>
          <w:spacing w:val="3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rPr>
          <w:spacing w:val="-1"/>
        </w:rPr>
        <w:t>dilakukan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manusia,</w:t>
      </w:r>
      <w:r>
        <w:rPr>
          <w:spacing w:val="-18"/>
        </w:rPr>
        <w:t xml:space="preserve"> </w:t>
      </w:r>
      <w:r>
        <w:rPr>
          <w:spacing w:val="-1"/>
        </w:rPr>
        <w:t>ekstrak</w:t>
      </w:r>
      <w:r>
        <w:rPr>
          <w:spacing w:val="-16"/>
        </w:rPr>
        <w:t xml:space="preserve"> </w:t>
      </w:r>
      <w:r>
        <w:t>tomat</w:t>
      </w:r>
      <w:r>
        <w:rPr>
          <w:spacing w:val="-13"/>
        </w:rPr>
        <w:t xml:space="preserve"> </w:t>
      </w:r>
      <w:r>
        <w:t>cherry</w:t>
      </w:r>
      <w:r>
        <w:rPr>
          <w:spacing w:val="-15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58"/>
        </w:rPr>
        <w:t xml:space="preserve"> </w:t>
      </w:r>
      <w:r>
        <w:t>Mill</w:t>
      </w:r>
      <w:r>
        <w:rPr>
          <w:rFonts w:ascii="Arial"/>
          <w:i/>
        </w:rPr>
        <w:t>)</w:t>
      </w:r>
      <w:r>
        <w:rPr>
          <w:rFonts w:ascii="Arial"/>
          <w:i/>
          <w:spacing w:val="3"/>
        </w:rPr>
        <w:t xml:space="preserve"> </w:t>
      </w:r>
      <w:r>
        <w:t>memiliki</w:t>
      </w:r>
      <w:r>
        <w:rPr>
          <w:spacing w:val="7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antioksidan</w:t>
      </w:r>
      <w:r>
        <w:rPr>
          <w:spacing w:val="4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paling</w:t>
      </w:r>
      <w:r>
        <w:rPr>
          <w:spacing w:val="59"/>
        </w:rPr>
        <w:t xml:space="preserve"> </w:t>
      </w:r>
      <w:r>
        <w:t>besar</w:t>
      </w:r>
      <w:r>
        <w:rPr>
          <w:spacing w:val="3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konsentrasi</w:t>
      </w:r>
      <w:r>
        <w:rPr>
          <w:spacing w:val="2"/>
        </w:rPr>
        <w:t xml:space="preserve"> </w:t>
      </w:r>
      <w:r>
        <w:t>30%</w:t>
      </w:r>
      <w:r>
        <w:rPr>
          <w:spacing w:val="-59"/>
        </w:rPr>
        <w:t xml:space="preserve"> </w:t>
      </w:r>
      <w:r>
        <w:t>(Armadany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menunujukkan bahwa ekstrak</w:t>
      </w:r>
      <w:r>
        <w:rPr>
          <w:spacing w:val="-59"/>
        </w:rPr>
        <w:t xml:space="preserve"> </w:t>
      </w:r>
      <w:r>
        <w:t>tomat</w:t>
      </w:r>
      <w:r>
        <w:rPr>
          <w:spacing w:val="-8"/>
        </w:rPr>
        <w:t xml:space="preserve"> </w:t>
      </w:r>
      <w:r>
        <w:t>cherry</w:t>
      </w:r>
      <w:r>
        <w:rPr>
          <w:spacing w:val="-6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2"/>
        </w:rPr>
        <w:t xml:space="preserve"> </w:t>
      </w:r>
      <w:r>
        <w:t>Mill</w:t>
      </w:r>
      <w:r>
        <w:rPr>
          <w:rFonts w:ascii="Arial"/>
          <w:i/>
        </w:rPr>
        <w:t>)</w:t>
      </w:r>
      <w:r>
        <w:rPr>
          <w:rFonts w:ascii="Arial"/>
          <w:i/>
          <w:spacing w:val="-6"/>
        </w:rPr>
        <w:t xml:space="preserve"> </w:t>
      </w:r>
      <w:r>
        <w:t>cenderung</w:t>
      </w:r>
      <w:r>
        <w:rPr>
          <w:spacing w:val="-9"/>
        </w:rPr>
        <w:t xml:space="preserve"> </w:t>
      </w:r>
      <w:r>
        <w:t>stabil</w:t>
      </w:r>
      <w:r>
        <w:rPr>
          <w:spacing w:val="-7"/>
        </w:rPr>
        <w:t xml:space="preserve"> </w:t>
      </w:r>
      <w:r>
        <w:t>bila</w:t>
      </w:r>
      <w:r>
        <w:rPr>
          <w:spacing w:val="-5"/>
        </w:rPr>
        <w:t xml:space="preserve"> </w:t>
      </w:r>
      <w:r>
        <w:t>dibuat</w:t>
      </w:r>
      <w:r>
        <w:rPr>
          <w:spacing w:val="-58"/>
        </w:rPr>
        <w:t xml:space="preserve"> </w:t>
      </w:r>
      <w:r>
        <w:t>dalam</w:t>
      </w:r>
      <w:r>
        <w:tab/>
        <w:t>sediaan</w:t>
      </w:r>
      <w:r>
        <w:tab/>
      </w:r>
      <w:r>
        <w:tab/>
        <w:t>masker</w:t>
      </w:r>
      <w:r>
        <w:tab/>
        <w:t>(Faradiba</w:t>
      </w:r>
      <w:r>
        <w:tab/>
        <w:t>et</w:t>
      </w:r>
      <w:r>
        <w:tab/>
        <w:t>al.,</w:t>
      </w:r>
      <w:r>
        <w:tab/>
        <w:t>2012).</w:t>
      </w:r>
      <w:r>
        <w:tab/>
        <w:t>Pemanasan</w:t>
      </w:r>
      <w:r>
        <w:tab/>
      </w:r>
      <w:r>
        <w:tab/>
        <w:t>sampel</w:t>
      </w:r>
      <w:r>
        <w:rPr>
          <w:spacing w:val="-59"/>
        </w:rPr>
        <w:t xml:space="preserve"> </w:t>
      </w:r>
      <w:r>
        <w:t>memperngaruhi</w:t>
      </w:r>
      <w:r>
        <w:rPr>
          <w:spacing w:val="6"/>
        </w:rPr>
        <w:t xml:space="preserve"> </w:t>
      </w:r>
      <w:r>
        <w:t>aktivitas</w:t>
      </w:r>
      <w:r>
        <w:rPr>
          <w:spacing w:val="6"/>
        </w:rPr>
        <w:t xml:space="preserve"> </w:t>
      </w:r>
      <w:r>
        <w:t>antioksida</w:t>
      </w:r>
      <w:r>
        <w:rPr>
          <w:spacing w:val="8"/>
        </w:rPr>
        <w:t xml:space="preserve"> </w:t>
      </w:r>
      <w:r>
        <w:t>sampel,</w:t>
      </w:r>
      <w:r>
        <w:rPr>
          <w:spacing w:val="5"/>
        </w:rPr>
        <w:t xml:space="preserve"> </w:t>
      </w:r>
      <w:r>
        <w:t>dimana</w:t>
      </w:r>
      <w:r>
        <w:rPr>
          <w:spacing w:val="3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adanya</w:t>
      </w:r>
      <w:r>
        <w:rPr>
          <w:spacing w:val="8"/>
        </w:rPr>
        <w:t xml:space="preserve"> </w:t>
      </w:r>
      <w:r>
        <w:t>pemanasan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antioksida.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pengeringan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dalam</w:t>
      </w:r>
      <w:r>
        <w:tab/>
        <w:t>lemari</w:t>
      </w:r>
      <w:r>
        <w:tab/>
        <w:t>pengeringan</w:t>
      </w:r>
      <w:r>
        <w:tab/>
        <w:t>menyebabkan</w:t>
      </w:r>
      <w:r>
        <w:tab/>
        <w:t>likopennya</w:t>
      </w:r>
      <w:r>
        <w:tab/>
      </w:r>
      <w:r>
        <w:tab/>
        <w:t>tercemar</w:t>
      </w:r>
      <w:r>
        <w:tab/>
        <w:t>sehingga</w:t>
      </w:r>
      <w:r>
        <w:rPr>
          <w:spacing w:val="-59"/>
        </w:rPr>
        <w:t xml:space="preserve"> </w:t>
      </w:r>
      <w:r>
        <w:t>menurunkan</w:t>
      </w:r>
      <w:r>
        <w:rPr>
          <w:spacing w:val="28"/>
        </w:rPr>
        <w:t xml:space="preserve"> </w:t>
      </w:r>
      <w:r>
        <w:t>aktivitas</w:t>
      </w:r>
      <w:r>
        <w:rPr>
          <w:spacing w:val="27"/>
        </w:rPr>
        <w:t xml:space="preserve"> </w:t>
      </w:r>
      <w:r>
        <w:t>antioksida</w:t>
      </w:r>
      <w:r>
        <w:rPr>
          <w:spacing w:val="29"/>
        </w:rPr>
        <w:t xml:space="preserve"> </w:t>
      </w:r>
      <w:r>
        <w:t>tomat</w:t>
      </w:r>
      <w:r>
        <w:rPr>
          <w:spacing w:val="31"/>
        </w:rPr>
        <w:t xml:space="preserve"> </w:t>
      </w:r>
      <w:r>
        <w:t>Cherry</w:t>
      </w:r>
      <w:r>
        <w:rPr>
          <w:rFonts w:ascii="Arial"/>
          <w:i/>
        </w:rPr>
        <w:t>.</w:t>
      </w:r>
      <w:r>
        <w:rPr>
          <w:rFonts w:ascii="Arial"/>
          <w:i/>
          <w:spacing w:val="26"/>
        </w:rPr>
        <w:t xml:space="preserve"> </w:t>
      </w:r>
      <w:r>
        <w:t>Pasta</w:t>
      </w:r>
      <w:r>
        <w:rPr>
          <w:spacing w:val="28"/>
        </w:rPr>
        <w:t xml:space="preserve"> </w:t>
      </w:r>
      <w:r>
        <w:t>tomat</w:t>
      </w:r>
      <w:r>
        <w:rPr>
          <w:spacing w:val="28"/>
        </w:rPr>
        <w:t xml:space="preserve"> </w:t>
      </w:r>
      <w:r>
        <w:t>Cherry</w:t>
      </w:r>
      <w:r>
        <w:rPr>
          <w:spacing w:val="29"/>
        </w:rPr>
        <w:t xml:space="preserve"> </w:t>
      </w:r>
      <w:r>
        <w:t>mempunyai</w:t>
      </w:r>
      <w:r>
        <w:rPr>
          <w:spacing w:val="-58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antioksida</w:t>
      </w:r>
      <w:r>
        <w:rPr>
          <w:spacing w:val="4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kuat</w:t>
      </w:r>
      <w:r>
        <w:rPr>
          <w:spacing w:val="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bandingkan</w:t>
      </w:r>
      <w:r>
        <w:rPr>
          <w:spacing w:val="3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sari</w:t>
      </w:r>
      <w:r>
        <w:rPr>
          <w:spacing w:val="3"/>
        </w:rPr>
        <w:t xml:space="preserve"> </w:t>
      </w:r>
      <w:r>
        <w:t>buah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tomat</w:t>
      </w:r>
    </w:p>
    <w:p w:rsidR="005601AF" w:rsidRDefault="00DA55DE">
      <w:pPr>
        <w:pStyle w:val="BodyText"/>
        <w:spacing w:before="4"/>
        <w:ind w:left="691"/>
      </w:pPr>
      <w:r>
        <w:t>Cherry.</w:t>
      </w:r>
    </w:p>
    <w:p w:rsidR="005601AF" w:rsidRDefault="00DA55DE">
      <w:pPr>
        <w:spacing w:before="123" w:line="360" w:lineRule="auto"/>
        <w:ind w:left="691" w:right="911" w:firstLine="610"/>
        <w:jc w:val="both"/>
      </w:pPr>
      <w:r>
        <w:t>Berdasarkan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lycopersicum esculentum </w:t>
      </w:r>
      <w:r>
        <w:t>Mill</w:t>
      </w:r>
      <w:r>
        <w:rPr>
          <w:rFonts w:ascii="Arial"/>
          <w:i/>
        </w:rPr>
        <w:t xml:space="preserve">) </w:t>
      </w:r>
      <w:r>
        <w:t>dapat berpotensi untuk dikembangkan menjadi</w:t>
      </w:r>
      <w:r>
        <w:rPr>
          <w:spacing w:val="1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sediaan</w:t>
      </w:r>
      <w:r>
        <w:rPr>
          <w:spacing w:val="-9"/>
        </w:rPr>
        <w:t xml:space="preserve"> </w:t>
      </w:r>
      <w:r>
        <w:t>kosmetik</w:t>
      </w:r>
      <w:r>
        <w:rPr>
          <w:spacing w:val="-11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masker</w:t>
      </w:r>
      <w:r>
        <w:rPr>
          <w:spacing w:val="-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Off</w:t>
      </w:r>
      <w:r>
        <w:t>.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pembuatan</w:t>
      </w:r>
      <w:r>
        <w:rPr>
          <w:spacing w:val="-8"/>
        </w:rPr>
        <w:t xml:space="preserve"> </w:t>
      </w:r>
      <w:r>
        <w:t>sediaan</w:t>
      </w:r>
      <w:r>
        <w:rPr>
          <w:spacing w:val="-9"/>
        </w:rPr>
        <w:t xml:space="preserve"> </w:t>
      </w:r>
      <w:r>
        <w:t>masker</w:t>
      </w:r>
      <w:r>
        <w:rPr>
          <w:spacing w:val="-59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rPr>
          <w:rFonts w:ascii="Arial"/>
          <w:i/>
        </w:rPr>
        <w:t>gelling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agent </w:t>
      </w:r>
      <w:r>
        <w:t>dan</w:t>
      </w:r>
      <w:r>
        <w:rPr>
          <w:spacing w:val="1"/>
        </w:rPr>
        <w:t xml:space="preserve"> </w:t>
      </w:r>
      <w:r>
        <w:t>PVA</w:t>
      </w:r>
      <w:r>
        <w:rPr>
          <w:spacing w:val="-3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basis.</w:t>
      </w:r>
    </w:p>
    <w:p w:rsidR="005601AF" w:rsidRDefault="00DA55DE">
      <w:pPr>
        <w:pStyle w:val="BodyText"/>
        <w:spacing w:before="2"/>
        <w:ind w:left="1361"/>
        <w:jc w:val="both"/>
      </w:pPr>
      <w:r>
        <w:t>Berdasarkan</w:t>
      </w:r>
      <w:r>
        <w:rPr>
          <w:spacing w:val="84"/>
        </w:rPr>
        <w:t xml:space="preserve"> </w:t>
      </w:r>
      <w:r>
        <w:t>latar</w:t>
      </w:r>
      <w:r>
        <w:rPr>
          <w:spacing w:val="84"/>
        </w:rPr>
        <w:t xml:space="preserve"> </w:t>
      </w:r>
      <w:r>
        <w:t>belakang</w:t>
      </w:r>
      <w:r>
        <w:rPr>
          <w:spacing w:val="81"/>
        </w:rPr>
        <w:t xml:space="preserve"> </w:t>
      </w:r>
      <w:r>
        <w:t>diatas,</w:t>
      </w:r>
      <w:r>
        <w:rPr>
          <w:spacing w:val="81"/>
        </w:rPr>
        <w:t xml:space="preserve"> </w:t>
      </w:r>
      <w:r>
        <w:t>maka</w:t>
      </w:r>
      <w:r>
        <w:rPr>
          <w:spacing w:val="85"/>
        </w:rPr>
        <w:t xml:space="preserve"> </w:t>
      </w:r>
      <w:r>
        <w:t>peneliti</w:t>
      </w:r>
      <w:r>
        <w:rPr>
          <w:spacing w:val="83"/>
        </w:rPr>
        <w:t xml:space="preserve"> </w:t>
      </w:r>
      <w:r>
        <w:t>tertarik</w:t>
      </w:r>
      <w:r>
        <w:rPr>
          <w:spacing w:val="87"/>
        </w:rPr>
        <w:t xml:space="preserve"> </w:t>
      </w:r>
      <w:r>
        <w:t>pada</w:t>
      </w:r>
      <w:r>
        <w:rPr>
          <w:spacing w:val="86"/>
        </w:rPr>
        <w:t xml:space="preserve"> </w:t>
      </w:r>
      <w:r>
        <w:t>judul</w:t>
      </w:r>
    </w:p>
    <w:p w:rsidR="005601AF" w:rsidRDefault="00DA55DE">
      <w:pPr>
        <w:pStyle w:val="BodyText"/>
        <w:spacing w:before="127"/>
        <w:ind w:left="691"/>
      </w:pPr>
      <w:r>
        <w:rPr>
          <w:rFonts w:ascii="Arial" w:hAnsi="Arial"/>
          <w:b/>
        </w:rPr>
        <w:t>“</w:t>
      </w:r>
      <w:r>
        <w:t>FORMULASI</w:t>
      </w:r>
      <w:r>
        <w:rPr>
          <w:spacing w:val="19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EVALUASI</w:t>
      </w:r>
      <w:r>
        <w:rPr>
          <w:spacing w:val="20"/>
        </w:rPr>
        <w:t xml:space="preserve"> </w:t>
      </w:r>
      <w:r>
        <w:t>MASKER</w:t>
      </w:r>
      <w:r>
        <w:rPr>
          <w:spacing w:val="26"/>
        </w:rPr>
        <w:t xml:space="preserve"> </w:t>
      </w:r>
      <w:r>
        <w:t>GEL</w:t>
      </w:r>
      <w:r>
        <w:rPr>
          <w:spacing w:val="24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23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PASTA</w:t>
      </w:r>
      <w:r>
        <w:rPr>
          <w:spacing w:val="19"/>
        </w:rPr>
        <w:t xml:space="preserve"> </w:t>
      </w:r>
      <w:r>
        <w:t>BUAH</w:t>
      </w:r>
    </w:p>
    <w:p w:rsidR="005601AF" w:rsidRDefault="00DA55DE">
      <w:pPr>
        <w:spacing w:before="128"/>
        <w:ind w:left="691"/>
        <w:rPr>
          <w:rFonts w:ascii="Arial" w:hAnsi="Arial"/>
          <w:i/>
        </w:rPr>
      </w:pPr>
      <w:r>
        <w:t>TOMAT</w:t>
      </w:r>
      <w:r>
        <w:rPr>
          <w:spacing w:val="-4"/>
        </w:rPr>
        <w:t xml:space="preserve"> </w:t>
      </w:r>
      <w:r>
        <w:t>CHERRY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(Solanum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lycopersicum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esculentum</w:t>
      </w:r>
      <w:r>
        <w:rPr>
          <w:rFonts w:ascii="Arial" w:hAnsi="Arial"/>
          <w:i/>
          <w:spacing w:val="1"/>
        </w:rPr>
        <w:t xml:space="preserve"> </w:t>
      </w:r>
      <w:r>
        <w:t>Mill</w:t>
      </w:r>
      <w:r>
        <w:rPr>
          <w:rFonts w:ascii="Arial" w:hAnsi="Arial"/>
          <w:i/>
        </w:rPr>
        <w:t>.)”.</w:t>
      </w:r>
    </w:p>
    <w:p w:rsidR="005601AF" w:rsidRDefault="005601AF">
      <w:pPr>
        <w:pStyle w:val="BodyText"/>
        <w:rPr>
          <w:rFonts w:ascii="Arial"/>
          <w:i/>
          <w:sz w:val="24"/>
        </w:rPr>
      </w:pPr>
    </w:p>
    <w:p w:rsidR="005601AF" w:rsidRDefault="005601AF">
      <w:pPr>
        <w:pStyle w:val="BodyText"/>
        <w:spacing w:before="2"/>
        <w:rPr>
          <w:rFonts w:ascii="Arial"/>
          <w:i/>
          <w:sz w:val="23"/>
        </w:rPr>
      </w:pPr>
    </w:p>
    <w:p w:rsidR="005601AF" w:rsidRDefault="00DA55DE">
      <w:pPr>
        <w:pStyle w:val="Heading1"/>
        <w:numPr>
          <w:ilvl w:val="1"/>
          <w:numId w:val="17"/>
        </w:numPr>
        <w:tabs>
          <w:tab w:val="left" w:pos="1265"/>
          <w:tab w:val="left" w:pos="1266"/>
        </w:tabs>
      </w:pPr>
      <w:bookmarkStart w:id="11" w:name="1.2_Rumusan_Masalah"/>
      <w:bookmarkStart w:id="12" w:name="_TOC_250042"/>
      <w:bookmarkEnd w:id="11"/>
      <w:r>
        <w:t>Rumusan</w:t>
      </w:r>
      <w:r>
        <w:rPr>
          <w:spacing w:val="-3"/>
        </w:rPr>
        <w:t xml:space="preserve"> </w:t>
      </w:r>
      <w:bookmarkEnd w:id="12"/>
      <w:r>
        <w:t>Masalah</w:t>
      </w:r>
    </w:p>
    <w:p w:rsidR="005601AF" w:rsidRDefault="00DA55DE">
      <w:pPr>
        <w:pStyle w:val="BodyText"/>
        <w:spacing w:before="139" w:line="360" w:lineRule="auto"/>
        <w:ind w:left="1231" w:right="893" w:firstLine="5"/>
      </w:pPr>
      <w:r>
        <w:t>Berdasarkan</w:t>
      </w:r>
      <w:r>
        <w:rPr>
          <w:spacing w:val="30"/>
        </w:rPr>
        <w:t xml:space="preserve"> </w:t>
      </w:r>
      <w:r>
        <w:t>uraian</w:t>
      </w:r>
      <w:r>
        <w:rPr>
          <w:spacing w:val="22"/>
        </w:rPr>
        <w:t xml:space="preserve"> </w:t>
      </w:r>
      <w:r>
        <w:t>diatas</w:t>
      </w:r>
      <w:r>
        <w:rPr>
          <w:spacing w:val="22"/>
        </w:rPr>
        <w:t xml:space="preserve"> </w:t>
      </w:r>
      <w:r>
        <w:t>maka</w:t>
      </w:r>
      <w:r>
        <w:rPr>
          <w:spacing w:val="24"/>
        </w:rPr>
        <w:t xml:space="preserve"> </w:t>
      </w:r>
      <w:r>
        <w:t>perumusan</w:t>
      </w:r>
      <w:r>
        <w:rPr>
          <w:spacing w:val="24"/>
        </w:rPr>
        <w:t xml:space="preserve"> </w:t>
      </w:r>
      <w:r>
        <w:t>masalah</w:t>
      </w:r>
      <w:r>
        <w:rPr>
          <w:spacing w:val="28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penelitian</w:t>
      </w:r>
      <w:r>
        <w:rPr>
          <w:spacing w:val="26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dirumuskan</w:t>
      </w:r>
      <w:r>
        <w:rPr>
          <w:spacing w:val="4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592"/>
        </w:tabs>
        <w:spacing w:before="1"/>
        <w:rPr>
          <w:rFonts w:ascii="Arial"/>
          <w:i/>
        </w:rPr>
      </w:pPr>
      <w:r>
        <w:t>Apakah</w:t>
      </w:r>
      <w:r>
        <w:rPr>
          <w:spacing w:val="19"/>
        </w:rPr>
        <w:t xml:space="preserve"> </w:t>
      </w:r>
      <w:r>
        <w:t>ekstrak</w:t>
      </w:r>
      <w:r>
        <w:rPr>
          <w:spacing w:val="17"/>
        </w:rPr>
        <w:t xml:space="preserve"> </w:t>
      </w:r>
      <w:r>
        <w:t>buah</w:t>
      </w:r>
      <w:r>
        <w:rPr>
          <w:spacing w:val="19"/>
        </w:rPr>
        <w:t xml:space="preserve"> </w:t>
      </w:r>
      <w:r>
        <w:t>tomat</w:t>
      </w:r>
      <w:r>
        <w:rPr>
          <w:spacing w:val="15"/>
        </w:rPr>
        <w:t xml:space="preserve"> </w:t>
      </w:r>
      <w:r>
        <w:t>cherry</w:t>
      </w:r>
      <w:r>
        <w:rPr>
          <w:spacing w:val="20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esculentum</w:t>
      </w:r>
    </w:p>
    <w:p w:rsidR="005601AF" w:rsidRDefault="00DA55DE">
      <w:pPr>
        <w:pStyle w:val="BodyText"/>
        <w:spacing w:before="127"/>
        <w:ind w:left="1591"/>
      </w:pPr>
      <w:r>
        <w:t>Mill.)</w:t>
      </w:r>
      <w:r>
        <w:rPr>
          <w:spacing w:val="-2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formulasi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Off</w:t>
      </w:r>
      <w:r>
        <w:t>?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592"/>
        </w:tabs>
        <w:spacing w:line="360" w:lineRule="auto"/>
        <w:ind w:right="910"/>
      </w:pPr>
      <w:r>
        <w:t>Bagaimanakah</w:t>
      </w:r>
      <w:r>
        <w:rPr>
          <w:spacing w:val="7"/>
        </w:rPr>
        <w:t xml:space="preserve"> </w:t>
      </w:r>
      <w:r>
        <w:t>evaluasi</w:t>
      </w:r>
      <w:r>
        <w:rPr>
          <w:spacing w:val="5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formulasi</w:t>
      </w:r>
      <w:r>
        <w:rPr>
          <w:spacing w:val="3"/>
        </w:rPr>
        <w:t xml:space="preserve"> </w:t>
      </w:r>
      <w:r>
        <w:t>sediaan</w:t>
      </w:r>
      <w:r>
        <w:rPr>
          <w:spacing w:val="4"/>
        </w:rPr>
        <w:t xml:space="preserve"> </w:t>
      </w:r>
      <w:r>
        <w:t>masker</w:t>
      </w:r>
      <w:r>
        <w:rPr>
          <w:spacing w:val="4"/>
        </w:rPr>
        <w:t xml:space="preserve"> </w:t>
      </w:r>
      <w:r>
        <w:t>gel</w:t>
      </w:r>
      <w:r>
        <w:rPr>
          <w:spacing w:val="1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rPr>
          <w:spacing w:val="-1"/>
        </w:rPr>
        <w:t xml:space="preserve"> </w:t>
      </w:r>
      <w:r>
        <w:t>(S</w:t>
      </w:r>
      <w:r>
        <w:rPr>
          <w:rFonts w:ascii="Arial"/>
          <w:i/>
        </w:rPr>
        <w:t>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2"/>
        </w:rPr>
        <w:t xml:space="preserve"> </w:t>
      </w:r>
      <w:r>
        <w:t>Mill.)?</w:t>
      </w:r>
    </w:p>
    <w:p w:rsidR="005601AF" w:rsidRDefault="005601AF">
      <w:pPr>
        <w:spacing w:line="360" w:lineRule="auto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1"/>
          <w:numId w:val="17"/>
        </w:numPr>
        <w:tabs>
          <w:tab w:val="left" w:pos="1265"/>
          <w:tab w:val="left" w:pos="1266"/>
        </w:tabs>
        <w:spacing w:before="100"/>
      </w:pPr>
      <w:bookmarkStart w:id="13" w:name="1.3_Tujuan_Penelitian"/>
      <w:bookmarkEnd w:id="13"/>
      <w:r>
        <w:lastRenderedPageBreak/>
        <w:t>Tujuan</w:t>
      </w:r>
      <w:r>
        <w:rPr>
          <w:spacing w:val="-11"/>
        </w:rPr>
        <w:t xml:space="preserve"> </w:t>
      </w:r>
      <w:r>
        <w:t>Penelitian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652"/>
        </w:tabs>
        <w:spacing w:before="143" w:line="360" w:lineRule="auto"/>
        <w:ind w:right="912" w:hanging="271"/>
        <w:jc w:val="both"/>
      </w:pPr>
      <w:r>
        <w:tab/>
        <w:t xml:space="preserve">Untuk mengetahui ekstrak buah tomat cherry </w:t>
      </w:r>
      <w:r>
        <w:rPr>
          <w:rFonts w:ascii="Arial"/>
          <w:i/>
        </w:rPr>
        <w:t>(Solanum 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esculentum </w:t>
      </w:r>
      <w:r>
        <w:t>Mill.) Dapat di formulasi dalam bentuk sedian masker 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Off</w:t>
      </w:r>
      <w:r>
        <w:t>.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592"/>
        </w:tabs>
        <w:spacing w:before="2"/>
        <w:ind w:hanging="271"/>
        <w:jc w:val="both"/>
        <w:rPr>
          <w:rFonts w:ascii="Arial"/>
          <w:i/>
        </w:rPr>
      </w:pPr>
      <w:r>
        <w:t>Untuk</w:t>
      </w:r>
      <w:r>
        <w:rPr>
          <w:spacing w:val="16"/>
        </w:rPr>
        <w:t xml:space="preserve"> </w:t>
      </w:r>
      <w:r>
        <w:t>mengetahui</w:t>
      </w:r>
      <w:r>
        <w:rPr>
          <w:spacing w:val="18"/>
        </w:rPr>
        <w:t xml:space="preserve"> </w:t>
      </w:r>
      <w:r>
        <w:t>evaluasi</w:t>
      </w:r>
      <w:r>
        <w:rPr>
          <w:spacing w:val="13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formulasi</w:t>
      </w:r>
      <w:r>
        <w:rPr>
          <w:spacing w:val="16"/>
        </w:rPr>
        <w:t xml:space="preserve"> </w:t>
      </w:r>
      <w:r>
        <w:t>sediaan</w:t>
      </w:r>
      <w:r>
        <w:rPr>
          <w:spacing w:val="14"/>
        </w:rPr>
        <w:t xml:space="preserve"> </w:t>
      </w:r>
      <w:r>
        <w:t>masker</w:t>
      </w:r>
      <w:r>
        <w:rPr>
          <w:spacing w:val="17"/>
        </w:rPr>
        <w:t xml:space="preserve"> </w:t>
      </w:r>
      <w:r>
        <w:t>gel</w:t>
      </w:r>
      <w:r>
        <w:rPr>
          <w:spacing w:val="2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Off</w:t>
      </w:r>
    </w:p>
    <w:p w:rsidR="005601AF" w:rsidRDefault="00DA55DE">
      <w:pPr>
        <w:spacing w:before="127"/>
        <w:ind w:left="1591"/>
        <w:jc w:val="both"/>
      </w:pPr>
      <w:r>
        <w:t>dari</w:t>
      </w:r>
      <w:r>
        <w:rPr>
          <w:spacing w:val="-4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tomat</w:t>
      </w:r>
      <w:r>
        <w:rPr>
          <w:spacing w:val="-7"/>
        </w:rPr>
        <w:t xml:space="preserve"> </w:t>
      </w:r>
      <w:r>
        <w:t>cherry</w:t>
      </w:r>
      <w:r>
        <w:rPr>
          <w:spacing w:val="-3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"/>
        </w:rPr>
        <w:t xml:space="preserve"> </w:t>
      </w:r>
      <w:r>
        <w:t>Mill.)</w:t>
      </w:r>
    </w:p>
    <w:p w:rsidR="005601AF" w:rsidRDefault="005601AF">
      <w:pPr>
        <w:pStyle w:val="BodyText"/>
        <w:spacing w:before="9"/>
        <w:rPr>
          <w:sz w:val="34"/>
        </w:rPr>
      </w:pPr>
    </w:p>
    <w:p w:rsidR="005601AF" w:rsidRDefault="00DA55DE">
      <w:pPr>
        <w:pStyle w:val="Heading1"/>
        <w:numPr>
          <w:ilvl w:val="1"/>
          <w:numId w:val="17"/>
        </w:numPr>
        <w:tabs>
          <w:tab w:val="left" w:pos="1265"/>
          <w:tab w:val="left" w:pos="1266"/>
        </w:tabs>
        <w:rPr>
          <w:sz w:val="26"/>
        </w:rPr>
      </w:pPr>
      <w:bookmarkStart w:id="14" w:name="1.4_Manfaat_Penelitian"/>
      <w:bookmarkEnd w:id="14"/>
      <w:r>
        <w:t>Manfaat</w:t>
      </w:r>
      <w:r>
        <w:rPr>
          <w:spacing w:val="-6"/>
        </w:rPr>
        <w:t xml:space="preserve"> </w:t>
      </w:r>
      <w:r>
        <w:t>Penelitian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592"/>
        </w:tabs>
        <w:spacing w:before="139"/>
        <w:ind w:hanging="271"/>
        <w:jc w:val="both"/>
      </w:pPr>
      <w:r>
        <w:t>Bagi</w:t>
      </w:r>
      <w:r>
        <w:rPr>
          <w:spacing w:val="-2"/>
        </w:rPr>
        <w:t xml:space="preserve"> </w:t>
      </w:r>
      <w:r>
        <w:t>peneliti</w:t>
      </w:r>
    </w:p>
    <w:p w:rsidR="005601AF" w:rsidRDefault="00DA55DE">
      <w:pPr>
        <w:spacing w:before="127" w:line="360" w:lineRule="auto"/>
        <w:ind w:left="1591" w:right="910"/>
        <w:jc w:val="both"/>
      </w:pP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 xml:space="preserve">selama melakukan penelitian khususnya pemanfaatan masker gel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55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buah tomat</w:t>
      </w:r>
      <w:r>
        <w:rPr>
          <w:spacing w:val="-4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2"/>
        </w:rPr>
        <w:t xml:space="preserve"> </w:t>
      </w:r>
      <w:r>
        <w:t>Mill)</w:t>
      </w:r>
    </w:p>
    <w:p w:rsidR="005601AF" w:rsidRDefault="00DA55DE">
      <w:pPr>
        <w:pStyle w:val="ListParagraph"/>
        <w:numPr>
          <w:ilvl w:val="2"/>
          <w:numId w:val="17"/>
        </w:numPr>
        <w:tabs>
          <w:tab w:val="left" w:pos="1592"/>
        </w:tabs>
        <w:spacing w:before="2"/>
        <w:ind w:hanging="271"/>
        <w:jc w:val="both"/>
      </w:pPr>
      <w:r>
        <w:t>Bagi</w:t>
      </w:r>
      <w:r>
        <w:rPr>
          <w:spacing w:val="-2"/>
        </w:rPr>
        <w:t xml:space="preserve"> </w:t>
      </w:r>
      <w:r>
        <w:t>masyarakat</w:t>
      </w:r>
    </w:p>
    <w:p w:rsidR="005601AF" w:rsidRDefault="00DA55DE">
      <w:pPr>
        <w:pStyle w:val="BodyText"/>
        <w:spacing w:before="122"/>
        <w:ind w:left="1591"/>
        <w:jc w:val="both"/>
      </w:pPr>
      <w:r>
        <w:t>Memberi</w:t>
      </w:r>
      <w:r>
        <w:rPr>
          <w:spacing w:val="9"/>
        </w:rPr>
        <w:t xml:space="preserve"> </w:t>
      </w:r>
      <w:r>
        <w:t>informasi</w:t>
      </w:r>
      <w:r>
        <w:rPr>
          <w:spacing w:val="8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masker</w:t>
      </w:r>
      <w:r>
        <w:rPr>
          <w:spacing w:val="8"/>
        </w:rPr>
        <w:t xml:space="preserve"> </w:t>
      </w:r>
      <w:r>
        <w:t>gel</w:t>
      </w:r>
      <w:r>
        <w:rPr>
          <w:spacing w:val="1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5"/>
        </w:rPr>
        <w:t xml:space="preserve"> </w:t>
      </w:r>
      <w:r>
        <w:t>dari</w:t>
      </w:r>
      <w:r>
        <w:rPr>
          <w:spacing w:val="7"/>
        </w:rPr>
        <w:t xml:space="preserve"> </w:t>
      </w:r>
      <w:r>
        <w:t>buah</w:t>
      </w:r>
      <w:r>
        <w:rPr>
          <w:spacing w:val="10"/>
        </w:rPr>
        <w:t xml:space="preserve"> </w:t>
      </w:r>
      <w:r>
        <w:t>tomat</w:t>
      </w:r>
      <w:r>
        <w:rPr>
          <w:spacing w:val="6"/>
        </w:rPr>
        <w:t xml:space="preserve"> </w:t>
      </w:r>
      <w:r>
        <w:t>cherry</w:t>
      </w:r>
    </w:p>
    <w:p w:rsidR="005601AF" w:rsidRDefault="00DA55DE">
      <w:pPr>
        <w:spacing w:before="127"/>
        <w:ind w:left="1591"/>
        <w:jc w:val="both"/>
      </w:pPr>
      <w:r>
        <w:rPr>
          <w:rFonts w:ascii="Arial"/>
          <w:i/>
        </w:rPr>
        <w:t>(Solanum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lycopersicum esculentum</w:t>
      </w:r>
      <w:r>
        <w:rPr>
          <w:rFonts w:ascii="Arial"/>
          <w:i/>
          <w:spacing w:val="-6"/>
        </w:rPr>
        <w:t xml:space="preserve"> </w:t>
      </w:r>
      <w:r>
        <w:t>Mill).</w:t>
      </w:r>
    </w:p>
    <w:p w:rsidR="005601AF" w:rsidRDefault="005601AF">
      <w:pPr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5601AF">
      <w:pPr>
        <w:pStyle w:val="BodyText"/>
        <w:rPr>
          <w:sz w:val="26"/>
        </w:rPr>
      </w:pPr>
    </w:p>
    <w:p w:rsidR="005601AF" w:rsidRDefault="005601AF">
      <w:pPr>
        <w:pStyle w:val="BodyText"/>
        <w:rPr>
          <w:sz w:val="26"/>
        </w:rPr>
      </w:pPr>
    </w:p>
    <w:p w:rsidR="005601AF" w:rsidRDefault="005601AF">
      <w:pPr>
        <w:pStyle w:val="BodyText"/>
        <w:spacing w:before="10"/>
        <w:rPr>
          <w:sz w:val="28"/>
        </w:rPr>
      </w:pPr>
    </w:p>
    <w:p w:rsidR="005601AF" w:rsidRDefault="00DA55DE">
      <w:pPr>
        <w:pStyle w:val="Heading1"/>
        <w:numPr>
          <w:ilvl w:val="1"/>
          <w:numId w:val="16"/>
        </w:numPr>
        <w:tabs>
          <w:tab w:val="left" w:pos="1285"/>
          <w:tab w:val="left" w:pos="1286"/>
        </w:tabs>
        <w:spacing w:before="1"/>
      </w:pPr>
      <w:bookmarkStart w:id="15" w:name="BAB_II"/>
      <w:bookmarkStart w:id="16" w:name="TINJAUAN_PUSTAKA"/>
      <w:bookmarkStart w:id="17" w:name="2.1____Tinjauan_Pustaka"/>
      <w:bookmarkEnd w:id="15"/>
      <w:bookmarkEnd w:id="16"/>
      <w:bookmarkEnd w:id="17"/>
      <w:r>
        <w:t>Tinjauan</w:t>
      </w:r>
      <w:r>
        <w:rPr>
          <w:spacing w:val="-16"/>
        </w:rPr>
        <w:t xml:space="preserve"> </w:t>
      </w:r>
      <w:r>
        <w:t>Pustaka</w:t>
      </w:r>
    </w:p>
    <w:p w:rsidR="005601AF" w:rsidRDefault="00DA55DE">
      <w:pPr>
        <w:pStyle w:val="Heading1"/>
        <w:spacing w:before="100" w:line="360" w:lineRule="auto"/>
        <w:ind w:left="133" w:right="3339" w:firstLine="860"/>
      </w:pPr>
      <w:bookmarkStart w:id="18" w:name="_TOC_250041"/>
      <w:r>
        <w:rPr>
          <w:b w:val="0"/>
        </w:rPr>
        <w:br w:type="column"/>
      </w:r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bookmarkEnd w:id="18"/>
      <w:r>
        <w:t>PUSTAKA</w:t>
      </w:r>
    </w:p>
    <w:p w:rsidR="005601AF" w:rsidRDefault="005601AF">
      <w:pPr>
        <w:spacing w:line="360" w:lineRule="auto"/>
        <w:sectPr w:rsidR="005601AF">
          <w:pgSz w:w="11910" w:h="16840"/>
          <w:pgMar w:top="1600" w:right="780" w:bottom="1200" w:left="1580" w:header="0" w:footer="1001" w:gutter="0"/>
          <w:cols w:num="2" w:space="720" w:equalWidth="0">
            <w:col w:w="3264" w:space="40"/>
            <w:col w:w="6246"/>
          </w:cols>
        </w:sectPr>
      </w:pPr>
    </w:p>
    <w:p w:rsidR="005601AF" w:rsidRDefault="00DA55DE">
      <w:pPr>
        <w:pStyle w:val="Heading1"/>
        <w:numPr>
          <w:ilvl w:val="2"/>
          <w:numId w:val="16"/>
        </w:numPr>
        <w:tabs>
          <w:tab w:val="left" w:pos="1291"/>
        </w:tabs>
        <w:spacing w:before="139"/>
      </w:pPr>
      <w:bookmarkStart w:id="19" w:name="2.1.1_Tanaman_Buah_Tomat_Cherry"/>
      <w:bookmarkStart w:id="20" w:name="_TOC_250040"/>
      <w:bookmarkEnd w:id="19"/>
      <w:r>
        <w:t>Tanaman</w:t>
      </w:r>
      <w:r>
        <w:rPr>
          <w:spacing w:val="-3"/>
        </w:rPr>
        <w:t xml:space="preserve"> </w:t>
      </w:r>
      <w:r>
        <w:t>Buah</w:t>
      </w:r>
      <w:r>
        <w:rPr>
          <w:spacing w:val="-2"/>
        </w:rPr>
        <w:t xml:space="preserve"> </w:t>
      </w:r>
      <w:bookmarkEnd w:id="20"/>
      <w:r>
        <w:t>Tomat Cherry</w:t>
      </w:r>
    </w:p>
    <w:p w:rsidR="005601AF" w:rsidRDefault="00DA55DE">
      <w:pPr>
        <w:pStyle w:val="BodyText"/>
        <w:spacing w:before="137" w:line="360" w:lineRule="auto"/>
        <w:ind w:left="691" w:right="914" w:firstLine="630"/>
        <w:jc w:val="both"/>
      </w:pPr>
      <w:r>
        <w:t>Di</w:t>
      </w:r>
      <w:r>
        <w:rPr>
          <w:spacing w:val="-7"/>
        </w:rPr>
        <w:t xml:space="preserve"> </w:t>
      </w:r>
      <w:r>
        <w:t>Amerika,</w:t>
      </w:r>
      <w:r>
        <w:rPr>
          <w:spacing w:val="-9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makanan</w:t>
      </w:r>
      <w:r>
        <w:rPr>
          <w:spacing w:val="-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terpenting</w:t>
      </w:r>
      <w:r>
        <w:rPr>
          <w:spacing w:val="-59"/>
        </w:rPr>
        <w:t xml:space="preserve"> </w:t>
      </w:r>
      <w:r>
        <w:t>dalam diet sehat (Xu et al.,2018). Tanaman tomat merupakan salah satu jenis</w:t>
      </w:r>
      <w:r>
        <w:rPr>
          <w:spacing w:val="1"/>
        </w:rPr>
        <w:t xml:space="preserve"> </w:t>
      </w:r>
      <w:r>
        <w:t>sayuran yang bernilai ekonomis tinggi. Rasanya yang masam dapat memberikan</w:t>
      </w:r>
      <w:r>
        <w:rPr>
          <w:spacing w:val="1"/>
        </w:rPr>
        <w:t xml:space="preserve"> </w:t>
      </w:r>
      <w:r>
        <w:t>sensasi segar dan dapat menambah cita rasa pada masakan. Selain itu, tomat</w:t>
      </w:r>
      <w:r>
        <w:rPr>
          <w:spacing w:val="1"/>
        </w:rPr>
        <w:t xml:space="preserve"> </w:t>
      </w:r>
      <w:r>
        <w:t>memiliki beberapa kandungan seperti flavonoid, vitamin C, vitamin E (Pujiastuti</w:t>
      </w:r>
      <w:r>
        <w:rPr>
          <w:spacing w:val="1"/>
        </w:rPr>
        <w:t xml:space="preserve"> </w:t>
      </w:r>
      <w:r>
        <w:t>dan Kristiani, 2019). Tomat juga mengandung likopen yang berfungsi sebagai</w:t>
      </w:r>
      <w:r>
        <w:rPr>
          <w:spacing w:val="1"/>
        </w:rPr>
        <w:t xml:space="preserve"> </w:t>
      </w:r>
      <w:r>
        <w:t>antioksidan untuk mencegah radikal bebas serta dapat menurunkan kadar gula</w:t>
      </w:r>
      <w:r>
        <w:rPr>
          <w:spacing w:val="1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(Susanti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2021).</w:t>
      </w:r>
    </w:p>
    <w:p w:rsidR="005601AF" w:rsidRDefault="00DA55DE">
      <w:pPr>
        <w:pStyle w:val="BodyText"/>
        <w:spacing w:before="6" w:line="360" w:lineRule="auto"/>
        <w:ind w:left="691" w:right="910" w:firstLine="630"/>
        <w:jc w:val="both"/>
      </w:pPr>
      <w:r>
        <w:rPr>
          <w:rFonts w:ascii="Arial" w:hAnsi="Arial"/>
          <w:i/>
        </w:rPr>
        <w:t xml:space="preserve">Likopen </w:t>
      </w:r>
      <w:r>
        <w:t>berfungsi untuk mengurangi gula darah melalui penghambatan</w:t>
      </w:r>
      <w:r>
        <w:rPr>
          <w:spacing w:val="1"/>
        </w:rPr>
        <w:t xml:space="preserve"> </w:t>
      </w:r>
      <w:r>
        <w:t>terjadinya resistensi hormon insulin yang akhirnya toleransi sel pada gula darah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(Sudiarto &amp; Rusmono, 2018). Dengan banyaknya khasiat yang terkandung dalam</w:t>
      </w:r>
      <w:r>
        <w:rPr>
          <w:spacing w:val="-59"/>
        </w:rPr>
        <w:t xml:space="preserve"> </w:t>
      </w:r>
      <w:r>
        <w:t>buah</w:t>
      </w:r>
      <w:r>
        <w:rPr>
          <w:spacing w:val="-8"/>
        </w:rPr>
        <w:t xml:space="preserve"> </w:t>
      </w:r>
      <w:r>
        <w:t>tomat</w:t>
      </w:r>
      <w:r>
        <w:rPr>
          <w:spacing w:val="-11"/>
        </w:rPr>
        <w:t xml:space="preserve"> </w:t>
      </w:r>
      <w:r>
        <w:t>ceri,</w:t>
      </w:r>
      <w:r>
        <w:rPr>
          <w:spacing w:val="-11"/>
        </w:rPr>
        <w:t xml:space="preserve"> </w:t>
      </w:r>
      <w:r>
        <w:t>menyebabkan</w:t>
      </w:r>
      <w:r>
        <w:rPr>
          <w:spacing w:val="-13"/>
        </w:rPr>
        <w:t xml:space="preserve"> </w:t>
      </w:r>
      <w:r>
        <w:t>produksi</w:t>
      </w:r>
      <w:r>
        <w:rPr>
          <w:spacing w:val="-9"/>
        </w:rPr>
        <w:t xml:space="preserve"> </w:t>
      </w:r>
      <w:r>
        <w:t>tomat</w:t>
      </w:r>
      <w:r>
        <w:rPr>
          <w:spacing w:val="-11"/>
        </w:rPr>
        <w:t xml:space="preserve"> </w:t>
      </w:r>
      <w:r>
        <w:t>ceri</w:t>
      </w:r>
      <w:r>
        <w:rPr>
          <w:spacing w:val="-14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begitu</w:t>
      </w:r>
      <w:r>
        <w:rPr>
          <w:spacing w:val="-7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digemari.</w:t>
      </w:r>
      <w:r>
        <w:rPr>
          <w:spacing w:val="-59"/>
        </w:rPr>
        <w:t xml:space="preserve"> </w:t>
      </w:r>
      <w:r>
        <w:t xml:space="preserve">Tomat ceri juga merupakan buah yang mudah cepat rusak </w:t>
      </w:r>
      <w:r>
        <w:rPr>
          <w:rFonts w:ascii="Arial" w:hAnsi="Arial"/>
          <w:i/>
        </w:rPr>
        <w:t xml:space="preserve">(perishable) </w:t>
      </w:r>
      <w:r>
        <w:t>karena</w:t>
      </w:r>
      <w:r>
        <w:rPr>
          <w:spacing w:val="1"/>
        </w:rPr>
        <w:t xml:space="preserve"> </w:t>
      </w:r>
      <w:r>
        <w:t>kandungan air yang banyak. Umur simpan buah tomat ini hanya bertahan sekitar</w:t>
      </w:r>
      <w:r>
        <w:rPr>
          <w:spacing w:val="1"/>
        </w:rPr>
        <w:t xml:space="preserve"> </w:t>
      </w:r>
      <w:r>
        <w:t>5-7 hari pada suhu ruang tergantung dari waktu panen (Kusuma et al., 2018).</w:t>
      </w:r>
      <w:r>
        <w:rPr>
          <w:spacing w:val="1"/>
        </w:rPr>
        <w:t xml:space="preserve"> </w:t>
      </w:r>
      <w:r>
        <w:t>Sehingga diperlukan perlakuan pasca-panen untuk menjaga kualitas buah agar</w:t>
      </w:r>
      <w:r>
        <w:rPr>
          <w:spacing w:val="1"/>
        </w:rPr>
        <w:t xml:space="preserve"> </w:t>
      </w:r>
      <w:r>
        <w:rPr>
          <w:spacing w:val="-1"/>
        </w:rPr>
        <w:t>tetap</w:t>
      </w:r>
      <w:r>
        <w:rPr>
          <w:spacing w:val="-10"/>
        </w:rPr>
        <w:t xml:space="preserve"> </w:t>
      </w:r>
      <w:r>
        <w:rPr>
          <w:spacing w:val="-1"/>
        </w:rPr>
        <w:t>segar</w:t>
      </w:r>
      <w:r>
        <w:rPr>
          <w:spacing w:val="-10"/>
        </w:rPr>
        <w:t xml:space="preserve"> </w:t>
      </w:r>
      <w:r>
        <w:rPr>
          <w:spacing w:val="-1"/>
        </w:rPr>
        <w:t>yaitu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pelapisan.</w:t>
      </w:r>
      <w:r>
        <w:rPr>
          <w:spacing w:val="-14"/>
        </w:rPr>
        <w:t xml:space="preserve"> </w:t>
      </w:r>
      <w:r>
        <w:t>Pelapisan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buah</w:t>
      </w:r>
      <w:r>
        <w:rPr>
          <w:spacing w:val="-14"/>
        </w:rPr>
        <w:t xml:space="preserve"> </w:t>
      </w:r>
      <w:r>
        <w:t>berguna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menekan</w:t>
      </w:r>
      <w:r>
        <w:rPr>
          <w:spacing w:val="-59"/>
        </w:rPr>
        <w:t xml:space="preserve"> </w:t>
      </w:r>
      <w:r>
        <w:rPr>
          <w:spacing w:val="-1"/>
        </w:rPr>
        <w:t>hilangnya</w:t>
      </w:r>
      <w:r>
        <w:rPr>
          <w:spacing w:val="-10"/>
        </w:rPr>
        <w:t xml:space="preserve"> </w:t>
      </w:r>
      <w:r>
        <w:rPr>
          <w:spacing w:val="-1"/>
        </w:rPr>
        <w:t>kadar</w:t>
      </w:r>
      <w:r>
        <w:rPr>
          <w:spacing w:val="-11"/>
        </w:rPr>
        <w:t xml:space="preserve"> </w:t>
      </w:r>
      <w:r>
        <w:rPr>
          <w:spacing w:val="-1"/>
        </w:rPr>
        <w:t>air</w:t>
      </w:r>
      <w:r>
        <w:rPr>
          <w:spacing w:val="-11"/>
        </w:rPr>
        <w:t xml:space="preserve"> </w:t>
      </w:r>
      <w:r>
        <w:rPr>
          <w:spacing w:val="-1"/>
        </w:rPr>
        <w:t>selama</w:t>
      </w:r>
      <w:r>
        <w:rPr>
          <w:spacing w:val="-10"/>
        </w:rPr>
        <w:t xml:space="preserve"> </w:t>
      </w:r>
      <w:r>
        <w:rPr>
          <w:spacing w:val="-1"/>
        </w:rPr>
        <w:t>proses</w:t>
      </w:r>
      <w:r>
        <w:rPr>
          <w:spacing w:val="-13"/>
        </w:rPr>
        <w:t xml:space="preserve"> </w:t>
      </w:r>
      <w:r>
        <w:t>penyimpanan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mempertahankan</w:t>
      </w:r>
      <w:r>
        <w:rPr>
          <w:spacing w:val="-15"/>
        </w:rPr>
        <w:t xml:space="preserve"> </w:t>
      </w:r>
      <w:r>
        <w:t>buah</w:t>
      </w:r>
      <w:r>
        <w:rPr>
          <w:spacing w:val="-15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serangan cendawan ataupun jamur (Susanto et al., 2018). Proses pelapisan</w:t>
      </w:r>
      <w:r>
        <w:rPr>
          <w:spacing w:val="1"/>
        </w:rPr>
        <w:t xml:space="preserve"> </w:t>
      </w:r>
      <w:r>
        <w:t xml:space="preserve">biasanya menggunakan lilin lebah </w:t>
      </w:r>
      <w:r>
        <w:rPr>
          <w:rFonts w:ascii="Arial" w:hAnsi="Arial"/>
          <w:i/>
        </w:rPr>
        <w:t xml:space="preserve">(bee’s wax) </w:t>
      </w:r>
      <w:r>
        <w:t>namun karena harganya tergolong</w:t>
      </w:r>
      <w:r>
        <w:rPr>
          <w:spacing w:val="-59"/>
        </w:rPr>
        <w:t xml:space="preserve"> </w:t>
      </w:r>
      <w:r>
        <w:t>mahal, maka dapat digunakan bahan pelapis yang lain yakni kitosan. Kitosan</w:t>
      </w:r>
      <w:r>
        <w:rPr>
          <w:spacing w:val="1"/>
        </w:rPr>
        <w:t xml:space="preserve"> </w:t>
      </w:r>
      <w:r>
        <w:t>berbahan dasar kitin yang terbuat dari tepung cangkang udang ataupun famili</w:t>
      </w:r>
      <w:r>
        <w:rPr>
          <w:spacing w:val="1"/>
        </w:rPr>
        <w:t xml:space="preserve"> </w:t>
      </w:r>
      <w:r>
        <w:t>crusteceae. Struktur kitosan sangat mirip dengan selulosa yang terdiri dari satu</w:t>
      </w:r>
      <w:r>
        <w:rPr>
          <w:spacing w:val="1"/>
        </w:rPr>
        <w:t xml:space="preserve"> </w:t>
      </w:r>
      <w:r>
        <w:t>monomer glukosa.</w:t>
      </w:r>
    </w:p>
    <w:p w:rsidR="005601AF" w:rsidRDefault="005601AF">
      <w:pPr>
        <w:spacing w:line="360" w:lineRule="auto"/>
        <w:jc w:val="both"/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10" w:firstLine="540"/>
        <w:jc w:val="both"/>
      </w:pPr>
      <w:r>
        <w:lastRenderedPageBreak/>
        <w:t>Kulit merupakan lapisan pelindung tubuh dari paparan polusi lingkungan,</w:t>
      </w:r>
      <w:r>
        <w:rPr>
          <w:spacing w:val="1"/>
        </w:rPr>
        <w:t xml:space="preserve"> </w:t>
      </w:r>
      <w:r>
        <w:t>terutama kuit wajah yang sering terpapar oleh sinar ultraviolet (UV) akibatnya</w:t>
      </w:r>
      <w:r>
        <w:rPr>
          <w:spacing w:val="1"/>
        </w:rPr>
        <w:t xml:space="preserve"> </w:t>
      </w:r>
      <w:r>
        <w:t>dapat menimbulkan masalah kulit seperti keriput, penuaan, jerawat dan pori kulit</w:t>
      </w:r>
      <w:r>
        <w:rPr>
          <w:spacing w:val="1"/>
        </w:rPr>
        <w:t xml:space="preserve"> </w:t>
      </w:r>
      <w:r>
        <w:t>yang membesar, sehingga merupakan hal yang penting untuk merawat kulit itu</w:t>
      </w:r>
      <w:r>
        <w:rPr>
          <w:spacing w:val="1"/>
        </w:rPr>
        <w:t xml:space="preserve"> </w:t>
      </w:r>
      <w:r>
        <w:t>sendiri</w:t>
      </w:r>
      <w:r>
        <w:rPr>
          <w:spacing w:val="-6"/>
        </w:rPr>
        <w:t xml:space="preserve"> </w:t>
      </w:r>
      <w:r>
        <w:t>(Grace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al,</w:t>
      </w:r>
      <w:r>
        <w:rPr>
          <w:spacing w:val="-3"/>
        </w:rPr>
        <w:t xml:space="preserve"> </w:t>
      </w:r>
      <w:r>
        <w:t>2015).</w:t>
      </w:r>
    </w:p>
    <w:p w:rsidR="005601AF" w:rsidRDefault="00DA55DE">
      <w:pPr>
        <w:pStyle w:val="BodyText"/>
        <w:spacing w:before="3" w:line="360" w:lineRule="auto"/>
        <w:ind w:left="691" w:right="911" w:firstLine="600"/>
        <w:jc w:val="both"/>
      </w:pPr>
      <w:r>
        <w:t xml:space="preserve">Penuaan kulit </w:t>
      </w:r>
      <w:r>
        <w:rPr>
          <w:rFonts w:ascii="Arial"/>
          <w:i/>
        </w:rPr>
        <w:t xml:space="preserve">(skin aging) </w:t>
      </w:r>
      <w:r>
        <w:t>adalah proses kompleks yang melibatkan baik</w:t>
      </w:r>
      <w:r>
        <w:rPr>
          <w:spacing w:val="1"/>
        </w:rPr>
        <w:t xml:space="preserve"> </w:t>
      </w:r>
      <w:r>
        <w:t>faktor intrinsik (bersifat alamiah/dalam) maupun faktor ekstrinsik (lingkungan).</w:t>
      </w:r>
      <w:r>
        <w:rPr>
          <w:spacing w:val="1"/>
        </w:rPr>
        <w:t xml:space="preserve"> </w:t>
      </w:r>
      <w:r>
        <w:t>Penuaan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intrinsik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disebabkan dari akumulasi </w:t>
      </w:r>
      <w:r>
        <w:rPr>
          <w:rFonts w:ascii="Arial"/>
          <w:i/>
        </w:rPr>
        <w:t xml:space="preserve">Reactive Oxygen Species </w:t>
      </w:r>
      <w:r>
        <w:t>(ROS) yang berasal dari</w:t>
      </w:r>
      <w:r>
        <w:rPr>
          <w:spacing w:val="1"/>
        </w:rPr>
        <w:t xml:space="preserve"> </w:t>
      </w:r>
      <w:r>
        <w:rPr>
          <w:spacing w:val="-1"/>
        </w:rPr>
        <w:t>metabolisme</w:t>
      </w:r>
      <w:r>
        <w:rPr>
          <w:spacing w:val="-11"/>
        </w:rPr>
        <w:t xml:space="preserve"> </w:t>
      </w:r>
      <w:r>
        <w:t>oksidatif</w:t>
      </w:r>
      <w:r>
        <w:rPr>
          <w:spacing w:val="-14"/>
        </w:rPr>
        <w:t xml:space="preserve"> </w:t>
      </w:r>
      <w:r>
        <w:t>seluler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dipengaruhi</w:t>
      </w:r>
      <w:r>
        <w:rPr>
          <w:spacing w:val="-13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faktor</w:t>
      </w:r>
      <w:r>
        <w:rPr>
          <w:spacing w:val="-12"/>
        </w:rPr>
        <w:t xml:space="preserve"> </w:t>
      </w:r>
      <w:r>
        <w:t>genetik</w:t>
      </w:r>
      <w:r>
        <w:rPr>
          <w:spacing w:val="-13"/>
        </w:rPr>
        <w:t xml:space="preserve"> </w:t>
      </w:r>
      <w:r>
        <w:t>(ras),</w:t>
      </w:r>
      <w:r>
        <w:rPr>
          <w:spacing w:val="-14"/>
        </w:rPr>
        <w:t xml:space="preserve"> </w:t>
      </w:r>
      <w:r>
        <w:t>perbedaan</w:t>
      </w:r>
      <w:r>
        <w:rPr>
          <w:spacing w:val="-59"/>
        </w:rPr>
        <w:t xml:space="preserve"> </w:t>
      </w:r>
      <w:r>
        <w:t>anatomi dan perubahan hormon. Proses ini tidak dapat dicegah. Sementara,</w:t>
      </w:r>
      <w:r>
        <w:rPr>
          <w:spacing w:val="1"/>
        </w:rPr>
        <w:t xml:space="preserve"> </w:t>
      </w:r>
      <w:r>
        <w:rPr>
          <w:spacing w:val="-1"/>
        </w:rPr>
        <w:t>penuaan</w:t>
      </w:r>
      <w:r>
        <w:rPr>
          <w:spacing w:val="-14"/>
        </w:rPr>
        <w:t xml:space="preserve"> </w:t>
      </w:r>
      <w:r>
        <w:rPr>
          <w:spacing w:val="-1"/>
        </w:rPr>
        <w:t>karena</w:t>
      </w:r>
      <w:r>
        <w:rPr>
          <w:spacing w:val="-14"/>
        </w:rPr>
        <w:t xml:space="preserve"> </w:t>
      </w:r>
      <w:r>
        <w:rPr>
          <w:spacing w:val="-1"/>
        </w:rPr>
        <w:t>faktor</w:t>
      </w:r>
      <w:r>
        <w:rPr>
          <w:spacing w:val="-15"/>
        </w:rPr>
        <w:t xml:space="preserve"> </w:t>
      </w:r>
      <w:r>
        <w:t>ekstrinsik</w:t>
      </w:r>
      <w:r>
        <w:rPr>
          <w:spacing w:val="-17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hasil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paparan</w:t>
      </w:r>
      <w:r>
        <w:rPr>
          <w:spacing w:val="-14"/>
        </w:rPr>
        <w:t xml:space="preserve"> </w:t>
      </w:r>
      <w:r>
        <w:t>terus-menerus</w:t>
      </w:r>
      <w:r>
        <w:rPr>
          <w:spacing w:val="-17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rPr>
          <w:spacing w:val="-1"/>
        </w:rPr>
        <w:t>berbagai</w:t>
      </w:r>
      <w:r>
        <w:rPr>
          <w:spacing w:val="-14"/>
        </w:rPr>
        <w:t xml:space="preserve"> </w:t>
      </w:r>
      <w:r>
        <w:rPr>
          <w:spacing w:val="-1"/>
        </w:rPr>
        <w:t>macam</w:t>
      </w:r>
      <w:r>
        <w:rPr>
          <w:spacing w:val="-12"/>
        </w:rPr>
        <w:t xml:space="preserve"> </w:t>
      </w:r>
      <w:r>
        <w:t>senyawa</w:t>
      </w:r>
      <w:r>
        <w:rPr>
          <w:spacing w:val="-11"/>
        </w:rPr>
        <w:t xml:space="preserve"> </w:t>
      </w:r>
      <w:r>
        <w:t>lingkungan,</w:t>
      </w:r>
      <w:r>
        <w:rPr>
          <w:spacing w:val="-15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paparan</w:t>
      </w:r>
      <w:r>
        <w:rPr>
          <w:spacing w:val="-11"/>
        </w:rPr>
        <w:t xml:space="preserve"> </w:t>
      </w:r>
      <w:r>
        <w:t>sinar</w:t>
      </w:r>
      <w:r>
        <w:rPr>
          <w:spacing w:val="-12"/>
        </w:rPr>
        <w:t xml:space="preserve"> </w:t>
      </w:r>
      <w:r>
        <w:t>matahari</w:t>
      </w:r>
      <w:r>
        <w:rPr>
          <w:spacing w:val="-13"/>
        </w:rPr>
        <w:t xml:space="preserve"> </w:t>
      </w:r>
      <w:r>
        <w:t>(ultraviolet),</w:t>
      </w:r>
      <w:r>
        <w:rPr>
          <w:spacing w:val="-58"/>
        </w:rPr>
        <w:t xml:space="preserve"> </w:t>
      </w:r>
      <w:r>
        <w:t>polusi,</w:t>
      </w:r>
      <w:r>
        <w:rPr>
          <w:spacing w:val="-4"/>
        </w:rPr>
        <w:t xml:space="preserve"> </w:t>
      </w:r>
      <w:r>
        <w:t>merokok,</w:t>
      </w:r>
      <w:r>
        <w:rPr>
          <w:spacing w:val="-4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nutrisi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berimbang</w:t>
      </w:r>
      <w:r>
        <w:rPr>
          <w:spacing w:val="-5"/>
        </w:rPr>
        <w:t xml:space="preserve"> </w:t>
      </w:r>
      <w:r>
        <w:t>(Clatici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2017).</w:t>
      </w:r>
    </w:p>
    <w:p w:rsidR="005601AF" w:rsidRDefault="00DA55DE">
      <w:pPr>
        <w:pStyle w:val="BodyText"/>
        <w:spacing w:before="1" w:line="360" w:lineRule="auto"/>
        <w:ind w:left="691" w:right="913" w:firstLine="540"/>
        <w:jc w:val="both"/>
      </w:pPr>
      <w:r>
        <w:t>Paparan sinar matahari (ultraviolet) telah terbukti sejak tahun 1969 sebagai</w:t>
      </w:r>
      <w:r>
        <w:rPr>
          <w:spacing w:val="1"/>
        </w:rPr>
        <w:t xml:space="preserve"> </w:t>
      </w:r>
      <w:r>
        <w:t>faktor ekstrinsik utama pemicu penuaan kulit. Delapan puluh persen merupakan</w:t>
      </w:r>
      <w:r>
        <w:rPr>
          <w:spacing w:val="1"/>
        </w:rPr>
        <w:t xml:space="preserve"> </w:t>
      </w:r>
      <w:r>
        <w:t>penuaan pada kulit wajah (Zhang dan Duan, 2018). Indonesia merupakan negara</w:t>
      </w:r>
      <w:r>
        <w:rPr>
          <w:spacing w:val="-59"/>
        </w:rPr>
        <w:t xml:space="preserve"> </w:t>
      </w:r>
      <w:r>
        <w:t>beriklim</w:t>
      </w:r>
      <w:r>
        <w:rPr>
          <w:spacing w:val="1"/>
        </w:rPr>
        <w:t xml:space="preserve"> </w:t>
      </w:r>
      <w:r>
        <w:t>tropis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khatulistiwa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mengalami 2 jenis musim, yaitu musim kemarau dan musim penghujan. Delapan</w:t>
      </w:r>
      <w:r>
        <w:rPr>
          <w:spacing w:val="1"/>
        </w:rPr>
        <w:t xml:space="preserve"> </w:t>
      </w:r>
      <w:r>
        <w:t>puluh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penuaan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</w:t>
      </w:r>
      <w:r>
        <w:rPr>
          <w:spacing w:val="1"/>
        </w:rPr>
        <w:t xml:space="preserve"> </w:t>
      </w:r>
      <w:r>
        <w:rPr>
          <w:spacing w:val="-1"/>
        </w:rPr>
        <w:t>(ultraviolet),</w:t>
      </w:r>
      <w:r>
        <w:rPr>
          <w:spacing w:val="-15"/>
        </w:rPr>
        <w:t xml:space="preserve"> </w:t>
      </w:r>
      <w:r>
        <w:rPr>
          <w:spacing w:val="-1"/>
        </w:rPr>
        <w:t>akibat</w:t>
      </w:r>
      <w:r>
        <w:rPr>
          <w:spacing w:val="-9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t>iklim</w:t>
      </w:r>
      <w:r>
        <w:rPr>
          <w:spacing w:val="-6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tropis</w:t>
      </w:r>
      <w:r>
        <w:rPr>
          <w:spacing w:val="-8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paparan</w:t>
      </w:r>
      <w:r>
        <w:rPr>
          <w:spacing w:val="-5"/>
        </w:rPr>
        <w:t xml:space="preserve"> </w:t>
      </w:r>
      <w:r>
        <w:t>sinar</w:t>
      </w:r>
      <w:r>
        <w:rPr>
          <w:spacing w:val="-7"/>
        </w:rPr>
        <w:t xml:space="preserve"> </w:t>
      </w:r>
      <w:r>
        <w:t>matahari</w:t>
      </w:r>
      <w:r>
        <w:rPr>
          <w:spacing w:val="-5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menyengat</w:t>
      </w:r>
      <w:r>
        <w:rPr>
          <w:spacing w:val="-3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(PERDOSKI,</w:t>
      </w:r>
      <w:r>
        <w:rPr>
          <w:spacing w:val="-4"/>
        </w:rPr>
        <w:t xml:space="preserve"> </w:t>
      </w:r>
      <w:r>
        <w:t>2016).</w:t>
      </w:r>
    </w:p>
    <w:p w:rsidR="005601AF" w:rsidRDefault="005601AF">
      <w:pPr>
        <w:pStyle w:val="BodyText"/>
        <w:spacing w:before="5"/>
        <w:rPr>
          <w:sz w:val="21"/>
        </w:rPr>
      </w:pPr>
    </w:p>
    <w:p w:rsidR="005601AF" w:rsidRDefault="00DA55DE">
      <w:pPr>
        <w:pStyle w:val="Heading1"/>
        <w:numPr>
          <w:ilvl w:val="2"/>
          <w:numId w:val="16"/>
        </w:numPr>
        <w:tabs>
          <w:tab w:val="left" w:pos="1422"/>
        </w:tabs>
        <w:ind w:left="1421" w:hanging="731"/>
      </w:pPr>
      <w:bookmarkStart w:id="21" w:name="2.1.2___Klasifikasi_Tomat"/>
      <w:bookmarkStart w:id="22" w:name="_TOC_250039"/>
      <w:bookmarkEnd w:id="21"/>
      <w:r>
        <w:t>Klasifikasi</w:t>
      </w:r>
      <w:r>
        <w:rPr>
          <w:spacing w:val="-2"/>
        </w:rPr>
        <w:t xml:space="preserve"> </w:t>
      </w:r>
      <w:bookmarkEnd w:id="22"/>
      <w:r>
        <w:t>Tomat</w:t>
      </w:r>
    </w:p>
    <w:p w:rsidR="005601AF" w:rsidRDefault="00DA55DE">
      <w:pPr>
        <w:pStyle w:val="BodyText"/>
        <w:tabs>
          <w:tab w:val="left" w:pos="2541"/>
        </w:tabs>
        <w:spacing w:before="143"/>
        <w:ind w:left="1421"/>
      </w:pPr>
      <w:r>
        <w:t>Kingdom</w:t>
      </w:r>
      <w:r>
        <w:tab/>
        <w:t>:</w:t>
      </w:r>
      <w:r>
        <w:rPr>
          <w:spacing w:val="-3"/>
        </w:rPr>
        <w:t xml:space="preserve"> </w:t>
      </w:r>
      <w:r>
        <w:t>Plantae</w:t>
      </w:r>
    </w:p>
    <w:p w:rsidR="005601AF" w:rsidRDefault="00DA55DE">
      <w:pPr>
        <w:pStyle w:val="BodyText"/>
        <w:tabs>
          <w:tab w:val="left" w:pos="2541"/>
        </w:tabs>
        <w:spacing w:before="127" w:line="360" w:lineRule="auto"/>
        <w:ind w:left="1421" w:right="5140"/>
      </w:pPr>
      <w:r>
        <w:t>Divisio</w:t>
      </w:r>
      <w:r>
        <w:tab/>
        <w:t>: Spermatophyta</w:t>
      </w:r>
      <w:r>
        <w:rPr>
          <w:spacing w:val="1"/>
        </w:rPr>
        <w:t xml:space="preserve"> </w:t>
      </w:r>
      <w:r>
        <w:t>Sub divisio : Angiospermae</w:t>
      </w:r>
      <w:r>
        <w:rPr>
          <w:spacing w:val="1"/>
        </w:rPr>
        <w:t xml:space="preserve"> </w:t>
      </w:r>
      <w:r>
        <w:t>Class</w:t>
      </w:r>
      <w:r>
        <w:tab/>
        <w:t>:</w:t>
      </w:r>
      <w:r>
        <w:rPr>
          <w:spacing w:val="-7"/>
        </w:rPr>
        <w:t xml:space="preserve"> </w:t>
      </w:r>
      <w:r>
        <w:t>Monocotyledonae</w:t>
      </w:r>
    </w:p>
    <w:p w:rsidR="005601AF" w:rsidRDefault="00DA55DE">
      <w:pPr>
        <w:pStyle w:val="BodyText"/>
        <w:tabs>
          <w:tab w:val="left" w:pos="2541"/>
        </w:tabs>
        <w:spacing w:before="2" w:line="360" w:lineRule="auto"/>
        <w:ind w:left="1421" w:right="4870"/>
      </w:pPr>
      <w:r>
        <w:t>Ordo</w:t>
      </w:r>
      <w:r>
        <w:tab/>
        <w:t>: Solanales/Tubiflorae</w:t>
      </w:r>
      <w:r>
        <w:rPr>
          <w:spacing w:val="-59"/>
        </w:rPr>
        <w:t xml:space="preserve"> </w:t>
      </w:r>
      <w:r>
        <w:t>Family</w:t>
      </w:r>
      <w:r>
        <w:tab/>
        <w:t>:</w:t>
      </w:r>
      <w:r>
        <w:rPr>
          <w:spacing w:val="-4"/>
        </w:rPr>
        <w:t xml:space="preserve"> </w:t>
      </w:r>
      <w:r>
        <w:t>Solanaceae</w:t>
      </w:r>
    </w:p>
    <w:p w:rsidR="005601AF" w:rsidRDefault="00DA55DE">
      <w:pPr>
        <w:pStyle w:val="BodyText"/>
        <w:tabs>
          <w:tab w:val="left" w:pos="2541"/>
        </w:tabs>
        <w:spacing w:before="1"/>
        <w:ind w:left="1421"/>
      </w:pPr>
      <w:r>
        <w:t>Genus</w:t>
      </w:r>
      <w:r>
        <w:tab/>
        <w:t>:</w:t>
      </w:r>
      <w:r>
        <w:rPr>
          <w:spacing w:val="-3"/>
        </w:rPr>
        <w:t xml:space="preserve"> </w:t>
      </w:r>
      <w:r>
        <w:t>Lycopersicum</w:t>
      </w:r>
    </w:p>
    <w:p w:rsidR="005601AF" w:rsidRDefault="00DA55DE">
      <w:pPr>
        <w:tabs>
          <w:tab w:val="left" w:pos="2541"/>
        </w:tabs>
        <w:spacing w:before="127"/>
        <w:ind w:left="1421"/>
      </w:pPr>
      <w:r>
        <w:t>Species</w:t>
      </w:r>
      <w:r>
        <w:tab/>
      </w:r>
      <w:r>
        <w:rPr>
          <w:rFonts w:ascii="Arial"/>
          <w:i/>
        </w:rPr>
        <w:t>: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Lycopersicum esculentum</w:t>
      </w:r>
      <w:r>
        <w:rPr>
          <w:rFonts w:ascii="Arial"/>
          <w:i/>
          <w:spacing w:val="-2"/>
        </w:rPr>
        <w:t xml:space="preserve"> </w:t>
      </w:r>
      <w:r>
        <w:t>Mill.</w:t>
      </w:r>
    </w:p>
    <w:p w:rsidR="005601AF" w:rsidRDefault="005601AF">
      <w:p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5601AF">
      <w:pPr>
        <w:pStyle w:val="BodyText"/>
        <w:spacing w:before="1"/>
        <w:rPr>
          <w:sz w:val="10"/>
        </w:rPr>
      </w:pPr>
    </w:p>
    <w:p w:rsidR="005601AF" w:rsidRDefault="00DA55DE">
      <w:pPr>
        <w:pStyle w:val="BodyText"/>
        <w:ind w:left="34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574136" cy="2089308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36" cy="20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AF" w:rsidRDefault="005601AF">
      <w:pPr>
        <w:pStyle w:val="BodyText"/>
        <w:spacing w:before="1"/>
        <w:rPr>
          <w:sz w:val="26"/>
        </w:rPr>
      </w:pPr>
    </w:p>
    <w:p w:rsidR="005601AF" w:rsidRDefault="00DA55DE">
      <w:pPr>
        <w:pStyle w:val="BodyText"/>
        <w:spacing w:before="93"/>
        <w:ind w:right="208"/>
        <w:jc w:val="center"/>
      </w:pPr>
      <w:r>
        <w:t>Gambar</w:t>
      </w:r>
      <w:r>
        <w:rPr>
          <w:spacing w:val="-1"/>
        </w:rPr>
        <w:t xml:space="preserve"> </w:t>
      </w:r>
      <w:r>
        <w:t>2.1 Buah tomat cherry</w:t>
      </w:r>
    </w:p>
    <w:p w:rsidR="005601AF" w:rsidRDefault="005601AF">
      <w:pPr>
        <w:pStyle w:val="BodyText"/>
        <w:spacing w:before="1"/>
        <w:rPr>
          <w:sz w:val="35"/>
        </w:rPr>
      </w:pPr>
    </w:p>
    <w:p w:rsidR="005601AF" w:rsidRDefault="00DA55DE">
      <w:pPr>
        <w:pStyle w:val="Heading1"/>
        <w:numPr>
          <w:ilvl w:val="2"/>
          <w:numId w:val="16"/>
        </w:numPr>
        <w:tabs>
          <w:tab w:val="left" w:pos="1422"/>
        </w:tabs>
        <w:ind w:left="1421" w:hanging="731"/>
      </w:pPr>
      <w:bookmarkStart w:id="23" w:name="2.1.3___Morfologi_Tumbuhan"/>
      <w:bookmarkStart w:id="24" w:name="_TOC_250038"/>
      <w:bookmarkEnd w:id="23"/>
      <w:r>
        <w:t>Morfologi</w:t>
      </w:r>
      <w:r>
        <w:rPr>
          <w:spacing w:val="-6"/>
        </w:rPr>
        <w:t xml:space="preserve"> </w:t>
      </w:r>
      <w:bookmarkEnd w:id="24"/>
      <w:r>
        <w:t>Tumbuhan</w:t>
      </w:r>
    </w:p>
    <w:p w:rsidR="005601AF" w:rsidRDefault="00DA55DE">
      <w:pPr>
        <w:pStyle w:val="BodyText"/>
        <w:spacing w:before="143" w:line="360" w:lineRule="auto"/>
        <w:ind w:left="691" w:right="911" w:firstLine="720"/>
        <w:jc w:val="both"/>
      </w:pP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Mill)</w:t>
      </w:r>
      <w:r>
        <w:rPr>
          <w:rFonts w:ascii="Arial"/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bentuk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bervariasi,</w:t>
      </w:r>
      <w:r>
        <w:rPr>
          <w:spacing w:val="-9"/>
        </w:rPr>
        <w:t xml:space="preserve"> </w:t>
      </w:r>
      <w:r>
        <w:t>mulai</w:t>
      </w:r>
      <w:r>
        <w:rPr>
          <w:spacing w:val="-1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lonjong,</w:t>
      </w:r>
      <w:r>
        <w:rPr>
          <w:spacing w:val="-9"/>
        </w:rPr>
        <w:t xml:space="preserve"> </w:t>
      </w:r>
      <w:r>
        <w:t>bulat</w:t>
      </w:r>
      <w:r>
        <w:rPr>
          <w:spacing w:val="-9"/>
        </w:rPr>
        <w:t xml:space="preserve"> </w:t>
      </w:r>
      <w:r>
        <w:t>halus,</w:t>
      </w:r>
      <w:r>
        <w:rPr>
          <w:spacing w:val="-9"/>
        </w:rPr>
        <w:t xml:space="preserve"> </w:t>
      </w:r>
      <w:r>
        <w:t>bulat</w:t>
      </w:r>
      <w:r>
        <w:rPr>
          <w:spacing w:val="-9"/>
        </w:rPr>
        <w:t xml:space="preserve"> </w:t>
      </w:r>
      <w:r>
        <w:t>beralur,</w:t>
      </w:r>
      <w:r>
        <w:rPr>
          <w:spacing w:val="-8"/>
        </w:rPr>
        <w:t xml:space="preserve"> </w:t>
      </w:r>
      <w:r>
        <w:t>bulat</w:t>
      </w:r>
      <w:r>
        <w:rPr>
          <w:spacing w:val="-9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rPr>
          <w:spacing w:val="-1"/>
        </w:rPr>
        <w:t>bentuk</w:t>
      </w:r>
      <w:r>
        <w:rPr>
          <w:spacing w:val="-10"/>
        </w:rPr>
        <w:t xml:space="preserve"> </w:t>
      </w:r>
      <w:r>
        <w:rPr>
          <w:spacing w:val="-1"/>
        </w:rPr>
        <w:t>datar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ujung</w:t>
      </w:r>
      <w:r>
        <w:rPr>
          <w:spacing w:val="-1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pangkalnya,</w:t>
      </w:r>
      <w:r>
        <w:rPr>
          <w:spacing w:val="-15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berbentuk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beraturan.</w:t>
      </w:r>
      <w:r>
        <w:rPr>
          <w:spacing w:val="-59"/>
        </w:rPr>
        <w:t xml:space="preserve"> </w:t>
      </w:r>
      <w:r>
        <w:t>Bentuk dan ukuran tergantung dari varietasnya. Ketika masih muda buahnya</w:t>
      </w:r>
      <w:r>
        <w:rPr>
          <w:spacing w:val="1"/>
        </w:rPr>
        <w:t xml:space="preserve"> </w:t>
      </w:r>
      <w:r>
        <w:t>berwarna hijau muda sampai hijau tua, berbulu dan memiliki rasa asam getir dan</w:t>
      </w:r>
      <w:r>
        <w:rPr>
          <w:spacing w:val="1"/>
        </w:rPr>
        <w:t xml:space="preserve"> </w:t>
      </w:r>
      <w:r>
        <w:t>berbau tidak enak karena mengandung lycopersicin. Saat tua buahnya menjadi</w:t>
      </w:r>
      <w:r>
        <w:rPr>
          <w:spacing w:val="1"/>
        </w:rPr>
        <w:t xml:space="preserve"> </w:t>
      </w:r>
      <w:r>
        <w:t>sedikit kuning, merah cerah atau gelap, merah kekuning-kuningan, kuning atau</w:t>
      </w:r>
      <w:r>
        <w:rPr>
          <w:spacing w:val="1"/>
        </w:rPr>
        <w:t xml:space="preserve"> </w:t>
      </w:r>
      <w:r>
        <w:t>merah kehitaman dan rasanya pun enak karena semakin matang kandungan</w:t>
      </w:r>
      <w:r>
        <w:rPr>
          <w:spacing w:val="1"/>
        </w:rPr>
        <w:t xml:space="preserve"> </w:t>
      </w:r>
      <w:r>
        <w:t>lycopersicin hilang</w:t>
      </w:r>
      <w:r>
        <w:rPr>
          <w:spacing w:val="-4"/>
        </w:rPr>
        <w:t xml:space="preserve"> </w:t>
      </w:r>
      <w:r>
        <w:t>(Dalimunte,</w:t>
      </w:r>
      <w:r>
        <w:rPr>
          <w:spacing w:val="-3"/>
        </w:rPr>
        <w:t xml:space="preserve"> </w:t>
      </w:r>
      <w:r>
        <w:t>2018).</w:t>
      </w:r>
    </w:p>
    <w:p w:rsidR="005601AF" w:rsidRDefault="00DA55DE">
      <w:pPr>
        <w:pStyle w:val="BodyText"/>
        <w:spacing w:before="1" w:line="360" w:lineRule="auto"/>
        <w:ind w:left="691" w:right="911" w:firstLine="600"/>
        <w:jc w:val="both"/>
      </w:pPr>
      <w:r>
        <w:t>Buah tomat cherry berbentuk pipih berbulu dan berwarna putih kekuningan</w:t>
      </w:r>
      <w:r>
        <w:rPr>
          <w:spacing w:val="-59"/>
        </w:rPr>
        <w:t xml:space="preserve"> </w:t>
      </w:r>
      <w:r>
        <w:rPr>
          <w:spacing w:val="-1"/>
        </w:rPr>
        <w:t>atau</w:t>
      </w:r>
      <w:r>
        <w:rPr>
          <w:spacing w:val="-14"/>
        </w:rPr>
        <w:t xml:space="preserve"> </w:t>
      </w:r>
      <w:r>
        <w:rPr>
          <w:spacing w:val="-1"/>
        </w:rPr>
        <w:t>coklat</w:t>
      </w:r>
      <w:r>
        <w:rPr>
          <w:spacing w:val="-18"/>
        </w:rPr>
        <w:t xml:space="preserve"> </w:t>
      </w:r>
      <w:r>
        <w:t>muda.</w:t>
      </w:r>
      <w:r>
        <w:rPr>
          <w:spacing w:val="-18"/>
        </w:rPr>
        <w:t xml:space="preserve"> </w:t>
      </w:r>
      <w:r>
        <w:t>Panjang</w:t>
      </w:r>
      <w:r>
        <w:rPr>
          <w:spacing w:val="-19"/>
        </w:rPr>
        <w:t xml:space="preserve"> </w:t>
      </w:r>
      <w:r>
        <w:t>3-5</w:t>
      </w:r>
      <w:r>
        <w:rPr>
          <w:spacing w:val="-14"/>
        </w:rPr>
        <w:t xml:space="preserve"> </w:t>
      </w:r>
      <w:r>
        <w:t>mm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lebar</w:t>
      </w:r>
      <w:r>
        <w:rPr>
          <w:spacing w:val="-15"/>
        </w:rPr>
        <w:t xml:space="preserve"> </w:t>
      </w:r>
      <w:r>
        <w:t>2-4</w:t>
      </w:r>
      <w:r>
        <w:rPr>
          <w:spacing w:val="-14"/>
        </w:rPr>
        <w:t xml:space="preserve"> </w:t>
      </w:r>
      <w:r>
        <w:t>mm.</w:t>
      </w:r>
      <w:r>
        <w:rPr>
          <w:spacing w:val="-18"/>
        </w:rPr>
        <w:t xml:space="preserve"> </w:t>
      </w:r>
      <w:r>
        <w:t>Biji</w:t>
      </w:r>
      <w:r>
        <w:rPr>
          <w:spacing w:val="-16"/>
        </w:rPr>
        <w:t xml:space="preserve"> </w:t>
      </w:r>
      <w:r>
        <w:t>saling</w:t>
      </w:r>
      <w:r>
        <w:rPr>
          <w:spacing w:val="-19"/>
        </w:rPr>
        <w:t xml:space="preserve"> </w:t>
      </w:r>
      <w:r>
        <w:t>melekat,</w:t>
      </w:r>
      <w:r>
        <w:rPr>
          <w:spacing w:val="-18"/>
        </w:rPr>
        <w:t xml:space="preserve"> </w:t>
      </w:r>
      <w:r>
        <w:t>diselimuti</w:t>
      </w:r>
      <w:r>
        <w:rPr>
          <w:spacing w:val="-59"/>
        </w:rPr>
        <w:t xml:space="preserve"> </w:t>
      </w:r>
      <w:r>
        <w:t>daging buah dan tersusun berkelompok dengan dibatasi daging buah. Jumlah biji</w:t>
      </w:r>
      <w:r>
        <w:rPr>
          <w:spacing w:val="-59"/>
        </w:rPr>
        <w:t xml:space="preserve"> </w:t>
      </w:r>
      <w:r>
        <w:t>setiap buahnya bervariasi tergantung varietas dan lingkungan, maksimun 20 biji</w:t>
      </w:r>
      <w:r>
        <w:rPr>
          <w:spacing w:val="1"/>
        </w:rPr>
        <w:t xml:space="preserve"> </w:t>
      </w:r>
      <w:r>
        <w:t>perbuah. Umumnya biji digunakan untuk bahan perbanyakan tanaman (Wahid,</w:t>
      </w:r>
      <w:r>
        <w:rPr>
          <w:spacing w:val="1"/>
        </w:rPr>
        <w:t xml:space="preserve"> </w:t>
      </w:r>
      <w:r>
        <w:t>2019).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13" w:firstLine="7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2276955</wp:posOffset>
            </wp:positionV>
            <wp:extent cx="2774415" cy="1919287"/>
            <wp:effectExtent l="0" t="0" r="0" b="0"/>
            <wp:wrapTopAndBottom/>
            <wp:docPr id="7" name="image3.jpeg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415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Buah</w:t>
      </w:r>
      <w:r>
        <w:rPr>
          <w:spacing w:val="-7"/>
        </w:rPr>
        <w:t xml:space="preserve"> </w:t>
      </w:r>
      <w:r>
        <w:t>tomat</w:t>
      </w:r>
      <w:r>
        <w:rPr>
          <w:spacing w:val="-11"/>
        </w:rPr>
        <w:t xml:space="preserve"> </w:t>
      </w:r>
      <w:r>
        <w:t>terdiri</w:t>
      </w:r>
      <w:r>
        <w:rPr>
          <w:spacing w:val="-9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perikarp,</w:t>
      </w:r>
      <w:r>
        <w:rPr>
          <w:spacing w:val="-11"/>
        </w:rPr>
        <w:t xml:space="preserve"> </w:t>
      </w:r>
      <w:r>
        <w:t>plasenta,</w:t>
      </w:r>
      <w:r>
        <w:rPr>
          <w:spacing w:val="-11"/>
        </w:rPr>
        <w:t xml:space="preserve"> </w:t>
      </w:r>
      <w:r>
        <w:t>funikulus,</w:t>
      </w:r>
      <w:r>
        <w:rPr>
          <w:spacing w:val="-59"/>
        </w:rPr>
        <w:t xml:space="preserve"> </w:t>
      </w:r>
      <w:r>
        <w:t>dan biji. Anatomi buah tomat dapat dilihat pada gambar 2.2. Perikarp meliputi</w:t>
      </w:r>
      <w:r>
        <w:rPr>
          <w:spacing w:val="1"/>
        </w:rPr>
        <w:t xml:space="preserve"> </w:t>
      </w:r>
      <w:r>
        <w:rPr>
          <w:spacing w:val="-1"/>
        </w:rPr>
        <w:t>eksokarp,</w:t>
      </w:r>
      <w:r>
        <w:rPr>
          <w:spacing w:val="-18"/>
        </w:rPr>
        <w:t xml:space="preserve"> </w:t>
      </w:r>
      <w:r>
        <w:rPr>
          <w:spacing w:val="-1"/>
        </w:rPr>
        <w:t>mesokarp,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endokarp.</w:t>
      </w:r>
      <w:r>
        <w:rPr>
          <w:spacing w:val="-12"/>
        </w:rPr>
        <w:t xml:space="preserve"> </w:t>
      </w:r>
      <w:r>
        <w:t>Eksokarp</w:t>
      </w:r>
      <w:r>
        <w:rPr>
          <w:spacing w:val="-14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lapisan</w:t>
      </w:r>
      <w:r>
        <w:rPr>
          <w:spacing w:val="-13"/>
        </w:rPr>
        <w:t xml:space="preserve"> </w:t>
      </w:r>
      <w:r>
        <w:t>terluar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buah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sering mengandung zat warna buah terdiri dari dinding perikarp dan kulit buah.</w:t>
      </w:r>
      <w:r>
        <w:rPr>
          <w:spacing w:val="1"/>
        </w:rPr>
        <w:t xml:space="preserve"> </w:t>
      </w:r>
      <w:r>
        <w:t>Perikarp</w:t>
      </w:r>
      <w:r>
        <w:rPr>
          <w:spacing w:val="-6"/>
        </w:rPr>
        <w:t xml:space="preserve"> </w:t>
      </w:r>
      <w:r>
        <w:t>meliputi</w:t>
      </w:r>
      <w:r>
        <w:rPr>
          <w:spacing w:val="-8"/>
        </w:rPr>
        <w:t xml:space="preserve"> </w:t>
      </w:r>
      <w:r>
        <w:t>dinding</w:t>
      </w:r>
      <w:r>
        <w:rPr>
          <w:spacing w:val="-11"/>
        </w:rPr>
        <w:t xml:space="preserve"> </w:t>
      </w:r>
      <w:r>
        <w:t>luar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dinding</w:t>
      </w:r>
      <w:r>
        <w:rPr>
          <w:spacing w:val="-11"/>
        </w:rPr>
        <w:t xml:space="preserve"> </w:t>
      </w:r>
      <w:r>
        <w:t>radial</w:t>
      </w:r>
      <w:r>
        <w:rPr>
          <w:spacing w:val="-8"/>
        </w:rPr>
        <w:t xml:space="preserve"> </w:t>
      </w:r>
      <w:r>
        <w:t>(septa)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memisahkan</w:t>
      </w:r>
      <w:r>
        <w:rPr>
          <w:spacing w:val="-6"/>
        </w:rPr>
        <w:t xml:space="preserve"> </w:t>
      </w:r>
      <w:r>
        <w:t>rongga</w:t>
      </w:r>
      <w:r>
        <w:rPr>
          <w:spacing w:val="-59"/>
        </w:rPr>
        <w:t xml:space="preserve"> </w:t>
      </w:r>
      <w:r>
        <w:t>lokula. Mesokarp adalah lapisan yang paling dalam berupa selaput terdiri dari</w:t>
      </w:r>
      <w:r>
        <w:rPr>
          <w:spacing w:val="1"/>
        </w:rPr>
        <w:t xml:space="preserve"> </w:t>
      </w:r>
      <w:r>
        <w:t>parenkim dengan ikatan pembuluh (jaringan tertutup) dan lapisan ber-sel tunggal</w:t>
      </w:r>
      <w:r>
        <w:rPr>
          <w:spacing w:val="1"/>
        </w:rPr>
        <w:t xml:space="preserve"> </w:t>
      </w:r>
      <w:r>
        <w:t>yaitu lokula. Endokarp adalah lapisan paling dalam terdiri dari biji, plasenta, dan</w:t>
      </w:r>
      <w:r>
        <w:rPr>
          <w:spacing w:val="1"/>
        </w:rPr>
        <w:t xml:space="preserve"> </w:t>
      </w:r>
      <w:r>
        <w:t>columella</w:t>
      </w:r>
      <w:r>
        <w:rPr>
          <w:spacing w:val="-2"/>
        </w:rPr>
        <w:t xml:space="preserve"> </w:t>
      </w:r>
      <w:r>
        <w:t>(Rančić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2010).</w:t>
      </w:r>
    </w:p>
    <w:p w:rsidR="005601AF" w:rsidRDefault="00DA55DE">
      <w:pPr>
        <w:pStyle w:val="BodyText"/>
        <w:ind w:left="759" w:right="260"/>
        <w:jc w:val="center"/>
        <w:rPr>
          <w:rFonts w:ascii="Calibri"/>
        </w:rPr>
      </w:pPr>
      <w:r>
        <w:t>Gambar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rPr>
          <w:rFonts w:ascii="Calibri"/>
        </w:rPr>
        <w:t>Bagian-bagian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tomat.</w:t>
      </w:r>
    </w:p>
    <w:p w:rsidR="005601AF" w:rsidRDefault="005601AF">
      <w:pPr>
        <w:pStyle w:val="BodyText"/>
        <w:spacing w:before="6"/>
        <w:rPr>
          <w:rFonts w:ascii="Calibri"/>
          <w:sz w:val="34"/>
        </w:rPr>
      </w:pPr>
    </w:p>
    <w:p w:rsidR="005601AF" w:rsidRDefault="00DA55DE">
      <w:pPr>
        <w:pStyle w:val="Heading1"/>
        <w:numPr>
          <w:ilvl w:val="2"/>
          <w:numId w:val="15"/>
        </w:numPr>
        <w:tabs>
          <w:tab w:val="left" w:pos="1476"/>
          <w:tab w:val="left" w:pos="1477"/>
        </w:tabs>
      </w:pPr>
      <w:bookmarkStart w:id="25" w:name="2.1.4.__Kandungan_Kimia"/>
      <w:bookmarkStart w:id="26" w:name="_TOC_250037"/>
      <w:bookmarkEnd w:id="25"/>
      <w:r>
        <w:t>Kandungan</w:t>
      </w:r>
      <w:r>
        <w:rPr>
          <w:spacing w:val="-8"/>
        </w:rPr>
        <w:t xml:space="preserve"> </w:t>
      </w:r>
      <w:bookmarkEnd w:id="26"/>
      <w:r>
        <w:t>Kimia</w:t>
      </w:r>
    </w:p>
    <w:p w:rsidR="005601AF" w:rsidRDefault="00DA55DE">
      <w:pPr>
        <w:pStyle w:val="BodyText"/>
        <w:spacing w:before="143" w:line="357" w:lineRule="auto"/>
        <w:ind w:left="691" w:right="920" w:firstLine="850"/>
        <w:jc w:val="both"/>
      </w:pPr>
      <w:r>
        <w:t>Tomat</w:t>
      </w:r>
      <w:r>
        <w:rPr>
          <w:spacing w:val="-9"/>
        </w:rPr>
        <w:t xml:space="preserve"> </w:t>
      </w:r>
      <w:r>
        <w:t>mengandung</w:t>
      </w:r>
      <w:r>
        <w:rPr>
          <w:spacing w:val="-9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C,</w:t>
      </w:r>
      <w:r>
        <w:rPr>
          <w:spacing w:val="-8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A,</w:t>
      </w:r>
      <w:r>
        <w:rPr>
          <w:spacing w:val="-8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B,</w:t>
      </w:r>
      <w:r>
        <w:rPr>
          <w:spacing w:val="-9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K,</w:t>
      </w:r>
      <w:r>
        <w:rPr>
          <w:spacing w:val="-3"/>
        </w:rPr>
        <w:t xml:space="preserve"> </w:t>
      </w:r>
      <w:r>
        <w:t>zat</w:t>
      </w:r>
      <w:r>
        <w:rPr>
          <w:spacing w:val="-8"/>
        </w:rPr>
        <w:t xml:space="preserve"> </w:t>
      </w:r>
      <w:r>
        <w:t>besi,</w:t>
      </w:r>
      <w:r>
        <w:rPr>
          <w:spacing w:val="-59"/>
        </w:rPr>
        <w:t xml:space="preserve"> </w:t>
      </w:r>
      <w:r>
        <w:t>kalium,</w:t>
      </w:r>
      <w:r>
        <w:rPr>
          <w:spacing w:val="-10"/>
        </w:rPr>
        <w:t xml:space="preserve"> </w:t>
      </w:r>
      <w:r>
        <w:t>fosfor,</w:t>
      </w:r>
      <w:r>
        <w:rPr>
          <w:spacing w:val="-14"/>
        </w:rPr>
        <w:t xml:space="preserve"> </w:t>
      </w:r>
      <w:r>
        <w:t>protein,</w:t>
      </w:r>
      <w:r>
        <w:rPr>
          <w:spacing w:val="-10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kalori.</w:t>
      </w:r>
      <w:r>
        <w:rPr>
          <w:spacing w:val="-10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t>plum,</w:t>
      </w:r>
      <w:r>
        <w:rPr>
          <w:spacing w:val="-59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anggur,</w:t>
      </w:r>
      <w:r>
        <w:rPr>
          <w:spacing w:val="-3"/>
        </w:rPr>
        <w:t xml:space="preserve"> </w:t>
      </w:r>
      <w:r>
        <w:t>tomat</w:t>
      </w:r>
      <w:r>
        <w:rPr>
          <w:spacing w:val="-8"/>
        </w:rPr>
        <w:t xml:space="preserve"> </w:t>
      </w:r>
      <w:r>
        <w:t>beef,</w:t>
      </w:r>
      <w:r>
        <w:rPr>
          <w:spacing w:val="-4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pear dan tomat</w:t>
      </w:r>
      <w:r>
        <w:rPr>
          <w:spacing w:val="-3"/>
        </w:rPr>
        <w:t xml:space="preserve"> </w:t>
      </w:r>
      <w:r>
        <w:t>ceri</w:t>
      </w:r>
      <w:r>
        <w:rPr>
          <w:spacing w:val="1"/>
        </w:rPr>
        <w:t xml:space="preserve"> </w:t>
      </w:r>
      <w:r>
        <w:t>(Agromedia,2007).</w:t>
      </w:r>
    </w:p>
    <w:p w:rsidR="005601AF" w:rsidRDefault="00DA55DE">
      <w:pPr>
        <w:pStyle w:val="BodyText"/>
        <w:spacing w:before="4" w:line="360" w:lineRule="auto"/>
        <w:ind w:left="691" w:right="918" w:firstLine="850"/>
        <w:jc w:val="both"/>
      </w:pPr>
      <w:r>
        <w:t>Tomat merupakan salah satu jenis buah yang mengandung senyawa</w:t>
      </w:r>
      <w:r>
        <w:rPr>
          <w:spacing w:val="1"/>
        </w:rPr>
        <w:t xml:space="preserve"> </w:t>
      </w:r>
      <w:r>
        <w:t>karotenoid,</w:t>
      </w:r>
      <w:r>
        <w:rPr>
          <w:spacing w:val="1"/>
        </w:rPr>
        <w:t xml:space="preserve"> </w:t>
      </w:r>
      <w:r>
        <w:t>polifenol,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antioksidan.</w:t>
      </w:r>
      <w:r>
        <w:rPr>
          <w:spacing w:val="1"/>
        </w:rPr>
        <w:t xml:space="preserve"> </w:t>
      </w:r>
      <w:r>
        <w:rPr>
          <w:spacing w:val="-1"/>
        </w:rPr>
        <w:t>Karotenoid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dominan</w:t>
      </w:r>
      <w:r>
        <w:rPr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pigmen</w:t>
      </w:r>
      <w:r>
        <w:rPr>
          <w:spacing w:val="-10"/>
        </w:rPr>
        <w:t xml:space="preserve"> </w:t>
      </w:r>
      <w:r>
        <w:t>likopen,</w:t>
      </w:r>
      <w:r>
        <w:rPr>
          <w:spacing w:val="-15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polifenol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tomat</w:t>
      </w:r>
      <w:r>
        <w:rPr>
          <w:spacing w:val="-59"/>
        </w:rPr>
        <w:t xml:space="preserve"> </w:t>
      </w:r>
      <w:r>
        <w:t>sebagian besar 17 terdiri dari flavonoid. Dengan kandungan antioksidan tinggi,</w:t>
      </w:r>
      <w:r>
        <w:rPr>
          <w:spacing w:val="1"/>
        </w:rPr>
        <w:t xml:space="preserve"> </w:t>
      </w:r>
      <w:r>
        <w:t>membuat tomat memiliki potensi sebagai anti penuaan kulit herbal (Surbakti dan</w:t>
      </w:r>
      <w:r>
        <w:rPr>
          <w:spacing w:val="1"/>
        </w:rPr>
        <w:t xml:space="preserve"> </w:t>
      </w:r>
      <w:r>
        <w:t>Berawi,</w:t>
      </w:r>
      <w:r>
        <w:rPr>
          <w:spacing w:val="-3"/>
        </w:rPr>
        <w:t xml:space="preserve"> </w:t>
      </w:r>
      <w:r>
        <w:t>2016).</w:t>
      </w:r>
    </w:p>
    <w:p w:rsidR="005601AF" w:rsidRDefault="00DA55DE">
      <w:pPr>
        <w:pStyle w:val="BodyText"/>
        <w:spacing w:before="5" w:line="360" w:lineRule="auto"/>
        <w:ind w:left="691" w:right="914" w:firstLine="850"/>
        <w:jc w:val="both"/>
      </w:pPr>
      <w:r>
        <w:t>Tomat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likopen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karotenoid seperti beta-karoten yang bertanggung jawab terhadap warna merah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7"/>
        </w:rPr>
        <w:t xml:space="preserve"> </w:t>
      </w:r>
      <w:r>
        <w:rPr>
          <w:spacing w:val="-1"/>
        </w:rPr>
        <w:t>tomat.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tubuh,</w:t>
      </w:r>
      <w:r>
        <w:rPr>
          <w:spacing w:val="-10"/>
        </w:rPr>
        <w:t xml:space="preserve"> </w:t>
      </w:r>
      <w:r>
        <w:t>likopen</w:t>
      </w:r>
      <w:r>
        <w:rPr>
          <w:spacing w:val="-11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melindungi</w:t>
      </w:r>
      <w:r>
        <w:rPr>
          <w:spacing w:val="-8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penyakit</w:t>
      </w:r>
      <w:r>
        <w:rPr>
          <w:spacing w:val="-10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kanker</w:t>
      </w:r>
      <w:r>
        <w:rPr>
          <w:spacing w:val="-58"/>
        </w:rPr>
        <w:t xml:space="preserve"> </w:t>
      </w:r>
      <w:r>
        <w:t>prostat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kanker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koroner.</w:t>
      </w:r>
      <w:r>
        <w:rPr>
          <w:spacing w:val="1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likopen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meredam</w:t>
      </w:r>
      <w:r>
        <w:rPr>
          <w:spacing w:val="-9"/>
        </w:rPr>
        <w:t xml:space="preserve"> </w:t>
      </w:r>
      <w:r>
        <w:t>oksigen</w:t>
      </w:r>
      <w:r>
        <w:rPr>
          <w:spacing w:val="-8"/>
        </w:rPr>
        <w:t xml:space="preserve"> </w:t>
      </w:r>
      <w:r>
        <w:t>tunggal</w:t>
      </w:r>
      <w:r>
        <w:rPr>
          <w:spacing w:val="-10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kali</w:t>
      </w:r>
      <w:r>
        <w:rPr>
          <w:spacing w:val="-10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daripada</w:t>
      </w:r>
      <w:r>
        <w:rPr>
          <w:spacing w:val="-58"/>
        </w:rPr>
        <w:t xml:space="preserve"> </w:t>
      </w:r>
      <w:r>
        <w:t>beta</w:t>
      </w:r>
      <w:r>
        <w:rPr>
          <w:spacing w:val="17"/>
        </w:rPr>
        <w:t xml:space="preserve"> </w:t>
      </w:r>
      <w:r>
        <w:t>karoten</w:t>
      </w:r>
      <w:r>
        <w:rPr>
          <w:spacing w:val="16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sepuluh</w:t>
      </w:r>
      <w:r>
        <w:rPr>
          <w:spacing w:val="21"/>
        </w:rPr>
        <w:t xml:space="preserve"> </w:t>
      </w:r>
      <w:r>
        <w:t>kali</w:t>
      </w:r>
      <w:r>
        <w:rPr>
          <w:spacing w:val="20"/>
        </w:rPr>
        <w:t xml:space="preserve"> </w:t>
      </w:r>
      <w:r>
        <w:t>lebih</w:t>
      </w:r>
      <w:r>
        <w:rPr>
          <w:spacing w:val="16"/>
        </w:rPr>
        <w:t xml:space="preserve"> </w:t>
      </w:r>
      <w:r>
        <w:t>baik</w:t>
      </w:r>
      <w:r>
        <w:rPr>
          <w:spacing w:val="19"/>
        </w:rPr>
        <w:t xml:space="preserve"> </w:t>
      </w:r>
      <w:r>
        <w:t>daripada</w:t>
      </w:r>
      <w:r>
        <w:rPr>
          <w:spacing w:val="16"/>
        </w:rPr>
        <w:t xml:space="preserve"> </w:t>
      </w:r>
      <w:r>
        <w:t>alfa-tokoferol.</w:t>
      </w:r>
      <w:r>
        <w:rPr>
          <w:spacing w:val="18"/>
        </w:rPr>
        <w:t xml:space="preserve"> </w:t>
      </w:r>
      <w:r>
        <w:t>Beberapa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25"/>
        <w:jc w:val="both"/>
      </w:pPr>
      <w:r>
        <w:lastRenderedPageBreak/>
        <w:t>penelitian telah menunjukkan manfaat likopen bagi kesehatan. Pada kesehatan</w:t>
      </w:r>
      <w:r>
        <w:rPr>
          <w:spacing w:val="1"/>
        </w:rPr>
        <w:t xml:space="preserve"> </w:t>
      </w:r>
      <w:r>
        <w:t>wanita,</w:t>
      </w:r>
      <w:r>
        <w:rPr>
          <w:spacing w:val="1"/>
        </w:rPr>
        <w:t xml:space="preserve"> </w:t>
      </w:r>
      <w:r>
        <w:t>likopen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>kanker</w:t>
      </w:r>
      <w:r>
        <w:rPr>
          <w:spacing w:val="1"/>
        </w:rPr>
        <w:t xml:space="preserve"> </w:t>
      </w:r>
      <w:r>
        <w:t>payudara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osteoporosis</w:t>
      </w:r>
      <w:r>
        <w:rPr>
          <w:spacing w:val="-3"/>
        </w:rPr>
        <w:t xml:space="preserve"> </w:t>
      </w:r>
      <w:r>
        <w:t>(Wahid,</w:t>
      </w:r>
      <w:r>
        <w:rPr>
          <w:spacing w:val="-3"/>
        </w:rPr>
        <w:t xml:space="preserve"> </w:t>
      </w:r>
      <w:r>
        <w:t>2019).</w:t>
      </w:r>
    </w:p>
    <w:p w:rsidR="005601AF" w:rsidRDefault="00DA55DE">
      <w:pPr>
        <w:pStyle w:val="Heading1"/>
        <w:numPr>
          <w:ilvl w:val="2"/>
          <w:numId w:val="15"/>
        </w:numPr>
        <w:tabs>
          <w:tab w:val="left" w:pos="1501"/>
          <w:tab w:val="left" w:pos="1502"/>
        </w:tabs>
        <w:spacing w:line="274" w:lineRule="exact"/>
        <w:ind w:left="1501" w:hanging="811"/>
      </w:pPr>
      <w:bookmarkStart w:id="27" w:name="2.1.5._Efek_Farmakologis_dan_Hasil_Penel"/>
      <w:bookmarkEnd w:id="27"/>
      <w:r>
        <w:t>Efek</w:t>
      </w:r>
      <w:r>
        <w:rPr>
          <w:spacing w:val="-4"/>
        </w:rPr>
        <w:t xml:space="preserve"> </w:t>
      </w:r>
      <w:r>
        <w:t>Farmakologis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Penelitian</w:t>
      </w:r>
    </w:p>
    <w:p w:rsidR="005601AF" w:rsidRDefault="00DA55DE">
      <w:pPr>
        <w:pStyle w:val="BodyText"/>
        <w:spacing w:before="143" w:line="360" w:lineRule="auto"/>
        <w:ind w:left="600" w:right="909" w:firstLine="905"/>
        <w:jc w:val="both"/>
      </w:pPr>
      <w:r>
        <w:t>Buah tomat menghilangkan rasa haus, antiseptik usus, pencahar ringan</w:t>
      </w:r>
      <w:r>
        <w:rPr>
          <w:spacing w:val="1"/>
        </w:rPr>
        <w:t xml:space="preserve"> </w:t>
      </w:r>
      <w:r>
        <w:t>(laksatif), menambah nafsu makan, merangsang keluarnya enzim lambung, dan</w:t>
      </w:r>
      <w:r>
        <w:rPr>
          <w:spacing w:val="1"/>
        </w:rPr>
        <w:t xml:space="preserve"> </w:t>
      </w:r>
      <w:r>
        <w:t>melancarkan aliran empedu ke usus (Dalimartha, 2003,). Hasil penelitian tentang</w:t>
      </w:r>
      <w:r>
        <w:rPr>
          <w:spacing w:val="1"/>
        </w:rPr>
        <w:t xml:space="preserve"> </w:t>
      </w:r>
      <w:r>
        <w:t>efek</w:t>
      </w:r>
      <w:r>
        <w:rPr>
          <w:spacing w:val="-3"/>
        </w:rPr>
        <w:t xml:space="preserve"> </w:t>
      </w:r>
      <w:r>
        <w:t>farmakologis</w:t>
      </w:r>
      <w:r>
        <w:rPr>
          <w:spacing w:val="-2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601AF" w:rsidRDefault="00DA55DE">
      <w:pPr>
        <w:pStyle w:val="BodyText"/>
        <w:spacing w:line="360" w:lineRule="auto"/>
        <w:ind w:left="600" w:right="914" w:firstLine="900"/>
        <w:jc w:val="both"/>
      </w:pPr>
      <w:r>
        <w:t>Tomatine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 (Dalimartha, 2003). Penelitian di Amerika, laki-laki yang mengkonsumsi</w:t>
      </w:r>
      <w:r>
        <w:rPr>
          <w:spacing w:val="1"/>
        </w:rPr>
        <w:t xml:space="preserve"> </w:t>
      </w:r>
      <w:r>
        <w:t>sedikitnya</w:t>
      </w:r>
      <w:r>
        <w:rPr>
          <w:spacing w:val="1"/>
        </w:rPr>
        <w:t xml:space="preserve"> </w:t>
      </w:r>
      <w:r>
        <w:t>sepuluh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dimasak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seminggu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menurunkan resiko terkena kanker prostat sampai 45 %. Hal ini dimungkinkan</w:t>
      </w:r>
      <w:r>
        <w:rPr>
          <w:spacing w:val="1"/>
        </w:rPr>
        <w:t xml:space="preserve"> </w:t>
      </w:r>
      <w:r>
        <w:t>karena adanya</w:t>
      </w:r>
      <w:r>
        <w:rPr>
          <w:spacing w:val="1"/>
        </w:rPr>
        <w:t xml:space="preserve"> </w:t>
      </w:r>
      <w:r>
        <w:t>likopen, karoten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tomat yang dipercaya dapat mencegah</w:t>
      </w:r>
      <w:r>
        <w:rPr>
          <w:spacing w:val="1"/>
        </w:rPr>
        <w:t xml:space="preserve"> </w:t>
      </w:r>
      <w:r>
        <w:t>timbulnya tumor dan mengurangi resiko terkena penyakit jantung (Dalimartha,</w:t>
      </w:r>
      <w:r>
        <w:rPr>
          <w:spacing w:val="1"/>
        </w:rPr>
        <w:t xml:space="preserve"> </w:t>
      </w:r>
      <w:r>
        <w:t>2003).</w:t>
      </w:r>
    </w:p>
    <w:p w:rsidR="005601AF" w:rsidRDefault="00DA55DE">
      <w:pPr>
        <w:pStyle w:val="Heading1"/>
        <w:numPr>
          <w:ilvl w:val="2"/>
          <w:numId w:val="15"/>
        </w:numPr>
        <w:tabs>
          <w:tab w:val="left" w:pos="1476"/>
          <w:tab w:val="left" w:pos="1477"/>
        </w:tabs>
        <w:spacing w:before="38"/>
      </w:pPr>
      <w:bookmarkStart w:id="28" w:name="2.1.6.__Manfaat_Buah_Tomat"/>
      <w:bookmarkEnd w:id="28"/>
      <w:r>
        <w:t>Manfaat Buah</w:t>
      </w:r>
      <w:r>
        <w:rPr>
          <w:spacing w:val="-3"/>
        </w:rPr>
        <w:t xml:space="preserve"> </w:t>
      </w:r>
      <w:r>
        <w:t>Tomat</w:t>
      </w:r>
    </w:p>
    <w:p w:rsidR="005601AF" w:rsidRDefault="00DA55DE">
      <w:pPr>
        <w:pStyle w:val="BodyText"/>
        <w:spacing w:before="138" w:line="360" w:lineRule="auto"/>
        <w:ind w:left="691" w:right="911" w:firstLine="850"/>
        <w:jc w:val="both"/>
        <w:rPr>
          <w:rFonts w:ascii="Arial"/>
          <w:b/>
        </w:rPr>
      </w:pPr>
      <w:r>
        <w:t>Menjaga kesehatan mata dan jantung, melawan kanker usus besar dan</w:t>
      </w:r>
      <w:r>
        <w:rPr>
          <w:spacing w:val="1"/>
        </w:rPr>
        <w:t xml:space="preserve"> </w:t>
      </w:r>
      <w:r>
        <w:t>kanker prostat, menghambat sel kanker serviks, menjaga kesehatan hati dan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kolesterol,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badan,</w:t>
      </w:r>
      <w:r>
        <w:rPr>
          <w:spacing w:val="1"/>
        </w:rPr>
        <w:t xml:space="preserve"> </w:t>
      </w:r>
      <w:r>
        <w:t>menghaluskan</w:t>
      </w:r>
      <w:r>
        <w:rPr>
          <w:spacing w:val="2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mengobati</w:t>
      </w:r>
      <w:r>
        <w:rPr>
          <w:spacing w:val="-1"/>
        </w:rPr>
        <w:t xml:space="preserve"> </w:t>
      </w:r>
      <w:r>
        <w:t>sembelit</w:t>
      </w:r>
      <w:r>
        <w:rPr>
          <w:rFonts w:ascii="Arial"/>
          <w:b/>
        </w:rPr>
        <w:t>.</w:t>
      </w:r>
    </w:p>
    <w:p w:rsidR="005601AF" w:rsidRDefault="00DA55DE">
      <w:pPr>
        <w:pStyle w:val="Heading1"/>
        <w:numPr>
          <w:ilvl w:val="1"/>
          <w:numId w:val="14"/>
        </w:numPr>
        <w:tabs>
          <w:tab w:val="left" w:pos="1501"/>
          <w:tab w:val="left" w:pos="1502"/>
        </w:tabs>
        <w:spacing w:before="39"/>
      </w:pPr>
      <w:bookmarkStart w:id="29" w:name="2.2._Ekstraksi"/>
      <w:bookmarkEnd w:id="29"/>
      <w:r>
        <w:t>Ekstraksi</w:t>
      </w:r>
    </w:p>
    <w:p w:rsidR="005601AF" w:rsidRDefault="00DA55DE">
      <w:pPr>
        <w:pStyle w:val="BodyText"/>
        <w:spacing w:before="143" w:line="360" w:lineRule="auto"/>
        <w:ind w:left="691" w:right="912" w:firstLine="850"/>
        <w:jc w:val="both"/>
      </w:pPr>
      <w:r>
        <w:t>Ekstrak adalah sediaan kental yang diperoleh dengan mengekstraksi</w:t>
      </w:r>
      <w:r>
        <w:rPr>
          <w:spacing w:val="1"/>
        </w:rPr>
        <w:t xml:space="preserve"> </w:t>
      </w:r>
      <w:r>
        <w:t>senyawa aktif dari simplisia hewani menggunakan pelarut yang sesuai, kemudian</w:t>
      </w:r>
      <w:r>
        <w:rPr>
          <w:spacing w:val="-59"/>
        </w:rPr>
        <w:t xml:space="preserve"> </w:t>
      </w:r>
      <w:r>
        <w:t>semua atau hampir semua pelarut diuapkan dan massa atau serbuk yang tersisa</w:t>
      </w:r>
      <w:r>
        <w:rPr>
          <w:spacing w:val="-59"/>
        </w:rPr>
        <w:t xml:space="preserve"> </w:t>
      </w:r>
      <w:r>
        <w:t>diperlakukan sedemikian hingga memenuhi baku yang telah ditetapkan. Ekstrak</w:t>
      </w:r>
      <w:r>
        <w:rPr>
          <w:spacing w:val="1"/>
        </w:rPr>
        <w:t xml:space="preserve"> </w:t>
      </w:r>
      <w:r>
        <w:t>cair (Extractum Liquidum) adalah sediaan dari simplisia nabati yang mengandung</w:t>
      </w:r>
      <w:r>
        <w:rPr>
          <w:spacing w:val="-59"/>
        </w:rPr>
        <w:t xml:space="preserve"> </w:t>
      </w:r>
      <w:r>
        <w:t>etanol sebagai pelarut atau sebagai pengawet (Farmakope Indonesia Edisi IV,</w:t>
      </w:r>
      <w:r>
        <w:rPr>
          <w:spacing w:val="1"/>
        </w:rPr>
        <w:t xml:space="preserve"> </w:t>
      </w:r>
      <w:r>
        <w:t>1995).</w:t>
      </w:r>
    </w:p>
    <w:p w:rsidR="005601AF" w:rsidRDefault="00DA55DE">
      <w:pPr>
        <w:pStyle w:val="BodyText"/>
        <w:spacing w:line="360" w:lineRule="auto"/>
        <w:ind w:left="691" w:right="909" w:firstLine="725"/>
        <w:jc w:val="both"/>
      </w:pPr>
      <w:r>
        <w:t>Tujuan pembuatan ekstrak adalah untuk menyari zat-zat berkhasiat atau</w:t>
      </w:r>
      <w:r>
        <w:rPr>
          <w:spacing w:val="1"/>
        </w:rPr>
        <w:t xml:space="preserve"> </w:t>
      </w:r>
      <w:r>
        <w:t>zat-zat aktif dari bagian tanaman obat, hewan dan beberapa jenis ikan termasuk</w:t>
      </w:r>
      <w:r>
        <w:rPr>
          <w:spacing w:val="1"/>
        </w:rPr>
        <w:t xml:space="preserve"> </w:t>
      </w:r>
      <w:r>
        <w:t>biota</w:t>
      </w:r>
      <w:r>
        <w:rPr>
          <w:spacing w:val="-12"/>
        </w:rPr>
        <w:t xml:space="preserve"> </w:t>
      </w:r>
      <w:r>
        <w:t>laut.</w:t>
      </w:r>
      <w:r>
        <w:rPr>
          <w:spacing w:val="-15"/>
        </w:rPr>
        <w:t xml:space="preserve"> </w:t>
      </w:r>
      <w:r>
        <w:t>Ekstraksi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didasarkan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prinsip</w:t>
      </w:r>
      <w:r>
        <w:rPr>
          <w:spacing w:val="-11"/>
        </w:rPr>
        <w:t xml:space="preserve"> </w:t>
      </w:r>
      <w:r>
        <w:t>perpindahan</w:t>
      </w:r>
      <w:r>
        <w:rPr>
          <w:spacing w:val="-12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komponen</w:t>
      </w:r>
      <w:r>
        <w:rPr>
          <w:spacing w:val="-11"/>
        </w:rPr>
        <w:t xml:space="preserve"> </w:t>
      </w:r>
      <w:r>
        <w:t>zat</w:t>
      </w:r>
      <w:r>
        <w:rPr>
          <w:spacing w:val="-59"/>
        </w:rPr>
        <w:t xml:space="preserve"> </w:t>
      </w:r>
      <w:r>
        <w:t>ke dalam pelarut,</w:t>
      </w:r>
      <w:r>
        <w:rPr>
          <w:spacing w:val="1"/>
        </w:rPr>
        <w:t xml:space="preserve"> </w:t>
      </w:r>
      <w:r>
        <w:t>dimana perpindahan mulai terjadi pada</w:t>
      </w:r>
      <w:r>
        <w:rPr>
          <w:spacing w:val="1"/>
        </w:rPr>
        <w:t xml:space="preserve"> </w:t>
      </w:r>
      <w:r>
        <w:t>lapisan antarmuka</w:t>
      </w:r>
      <w:r>
        <w:rPr>
          <w:spacing w:val="1"/>
        </w:rPr>
        <w:t xml:space="preserve"> </w:t>
      </w:r>
      <w:r>
        <w:t>kemudian</w:t>
      </w:r>
      <w:r>
        <w:rPr>
          <w:spacing w:val="-5"/>
        </w:rPr>
        <w:t xml:space="preserve"> </w:t>
      </w:r>
      <w:r>
        <w:t>berdifusi</w:t>
      </w:r>
      <w:r>
        <w:rPr>
          <w:spacing w:val="-1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pelarut</w:t>
      </w:r>
      <w:r>
        <w:rPr>
          <w:spacing w:val="-3"/>
        </w:rPr>
        <w:t xml:space="preserve"> </w:t>
      </w:r>
      <w:r>
        <w:t>(Hamidah,2021).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14"/>
        </w:numPr>
        <w:tabs>
          <w:tab w:val="left" w:pos="1412"/>
        </w:tabs>
        <w:spacing w:before="100"/>
      </w:pPr>
      <w:bookmarkStart w:id="30" w:name="2.2.1._Metode_Pembuatan_Ekstrak"/>
      <w:bookmarkEnd w:id="30"/>
      <w:r>
        <w:rPr>
          <w:color w:val="0D0D0D"/>
        </w:rPr>
        <w:lastRenderedPageBreak/>
        <w:t>Metode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Pembuatan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Ekstrak</w:t>
      </w:r>
    </w:p>
    <w:p w:rsidR="005601AF" w:rsidRDefault="00DA55DE">
      <w:pPr>
        <w:pStyle w:val="Heading2"/>
        <w:numPr>
          <w:ilvl w:val="3"/>
          <w:numId w:val="14"/>
        </w:numPr>
        <w:tabs>
          <w:tab w:val="left" w:pos="1441"/>
          <w:tab w:val="left" w:pos="1442"/>
        </w:tabs>
        <w:spacing w:before="143"/>
        <w:jc w:val="left"/>
      </w:pPr>
      <w:r>
        <w:t>Ekstraksi</w:t>
      </w:r>
      <w:r>
        <w:rPr>
          <w:spacing w:val="-3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dingin</w:t>
      </w:r>
    </w:p>
    <w:p w:rsidR="005601AF" w:rsidRDefault="00DA55DE">
      <w:pPr>
        <w:pStyle w:val="BodyText"/>
        <w:spacing w:before="127" w:line="360" w:lineRule="auto"/>
        <w:ind w:left="691" w:right="924" w:firstLine="780"/>
        <w:jc w:val="both"/>
      </w:pPr>
      <w:r>
        <w:t>Metode ini artiya tidak ada proses pemanasan selama proses ekstraksi</w:t>
      </w:r>
      <w:r>
        <w:rPr>
          <w:spacing w:val="1"/>
        </w:rPr>
        <w:t xml:space="preserve"> </w:t>
      </w:r>
      <w:r>
        <w:t>berlangsung, tujuannya untuk menghindari rusaknya senyawa yang dimaksud</w:t>
      </w:r>
      <w:r>
        <w:rPr>
          <w:spacing w:val="1"/>
        </w:rPr>
        <w:t xml:space="preserve"> </w:t>
      </w:r>
      <w:r>
        <w:t>rusak karena melakukan pemanasan. Jenis ekstraksi dingin adalah maserasi dan</w:t>
      </w:r>
      <w:r>
        <w:rPr>
          <w:spacing w:val="-59"/>
        </w:rPr>
        <w:t xml:space="preserve"> </w:t>
      </w:r>
      <w:r>
        <w:t>perkolasi (Delvia,2018).</w:t>
      </w:r>
    </w:p>
    <w:p w:rsidR="005601AF" w:rsidRDefault="00DA55DE">
      <w:pPr>
        <w:pStyle w:val="Heading2"/>
        <w:numPr>
          <w:ilvl w:val="0"/>
          <w:numId w:val="13"/>
        </w:numPr>
        <w:tabs>
          <w:tab w:val="left" w:pos="1541"/>
          <w:tab w:val="left" w:pos="1542"/>
        </w:tabs>
        <w:spacing w:line="250" w:lineRule="exact"/>
        <w:jc w:val="left"/>
      </w:pPr>
      <w:r>
        <w:t>Metode Maserasi</w:t>
      </w:r>
    </w:p>
    <w:p w:rsidR="005601AF" w:rsidRDefault="00DA55DE">
      <w:pPr>
        <w:pStyle w:val="BodyText"/>
        <w:spacing w:before="128" w:line="360" w:lineRule="auto"/>
        <w:ind w:left="600" w:right="908" w:firstLine="940"/>
        <w:jc w:val="both"/>
      </w:pPr>
      <w:r>
        <w:t>Maserasi merupakan cara penyarian sederhana yang dilakukan dengan</w:t>
      </w:r>
      <w:r>
        <w:rPr>
          <w:spacing w:val="1"/>
        </w:rPr>
        <w:t xml:space="preserve"> </w:t>
      </w:r>
      <w:r>
        <w:t>cara merendam serbuk simplisia dalam cairan penyari selama beberapa hari pada</w:t>
      </w:r>
      <w:r>
        <w:rPr>
          <w:spacing w:val="-59"/>
        </w:rPr>
        <w:t xml:space="preserve"> </w:t>
      </w:r>
      <w:r>
        <w:t>temperature kamar dan terlindung dari cahaya. Metode maserasi digunakan untuk</w:t>
      </w:r>
      <w:r>
        <w:rPr>
          <w:spacing w:val="-59"/>
        </w:rPr>
        <w:t xml:space="preserve"> </w:t>
      </w:r>
      <w:r>
        <w:t>menyari simplisia yang mengandung komponen kimia yang mudah larut dalam</w:t>
      </w:r>
      <w:r>
        <w:rPr>
          <w:spacing w:val="1"/>
        </w:rPr>
        <w:t xml:space="preserve"> </w:t>
      </w:r>
      <w:r>
        <w:t>cairan penyari, tidak mengandung benzoin dan lilin. Keuntungan dari metode ini</w:t>
      </w:r>
      <w:r>
        <w:rPr>
          <w:spacing w:val="1"/>
        </w:rPr>
        <w:t xml:space="preserve"> </w:t>
      </w:r>
      <w:r>
        <w:t>adalah peralatannya sederhana, sedangkan kerugiannya antara lain waktu 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mengekstraksi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lama,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tekstur</w:t>
      </w:r>
      <w:r>
        <w:rPr>
          <w:spacing w:val="-1"/>
        </w:rPr>
        <w:t xml:space="preserve"> </w:t>
      </w:r>
      <w:r>
        <w:t>keras</w:t>
      </w:r>
      <w:r>
        <w:rPr>
          <w:spacing w:val="-3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benzoin dan lilin</w:t>
      </w:r>
      <w:r>
        <w:rPr>
          <w:spacing w:val="-4"/>
        </w:rPr>
        <w:t xml:space="preserve"> </w:t>
      </w:r>
      <w:r>
        <w:t>(Delvia,</w:t>
      </w:r>
      <w:r>
        <w:rPr>
          <w:spacing w:val="-4"/>
        </w:rPr>
        <w:t xml:space="preserve"> </w:t>
      </w:r>
      <w:r>
        <w:t>2018).</w:t>
      </w:r>
    </w:p>
    <w:p w:rsidR="005601AF" w:rsidRDefault="00DA55DE">
      <w:pPr>
        <w:pStyle w:val="BodyText"/>
        <w:spacing w:before="1" w:line="360" w:lineRule="auto"/>
        <w:ind w:left="691" w:right="916" w:firstLine="850"/>
        <w:jc w:val="both"/>
      </w:pPr>
      <w:r>
        <w:t>Kecuali dinyatakan lain, maserasi dilakukan dengan cara memasukkan</w:t>
      </w:r>
      <w:r>
        <w:rPr>
          <w:spacing w:val="1"/>
        </w:rPr>
        <w:t xml:space="preserve"> </w:t>
      </w:r>
      <w:r>
        <w:t>10 bagian simplisia atau campuran simplisia dengan derajat halus yang cocok ke</w:t>
      </w:r>
      <w:r>
        <w:rPr>
          <w:spacing w:val="-59"/>
        </w:rPr>
        <w:t xml:space="preserve"> </w:t>
      </w:r>
      <w:r>
        <w:t>dalam sebuah bejana, tuangi dengan 75 bagian cairan penyari, tutup. biarkan,</w:t>
      </w:r>
      <w:r>
        <w:rPr>
          <w:spacing w:val="1"/>
        </w:rPr>
        <w:t xml:space="preserve"> </w:t>
      </w:r>
      <w:r>
        <w:t>selama 5 hari terlindungi dari cahaya sambil diaduk, serkai, peras, cuci ampas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secukupnya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bagian.</w:t>
      </w:r>
      <w:r>
        <w:rPr>
          <w:spacing w:val="1"/>
        </w:rPr>
        <w:t xml:space="preserve"> </w:t>
      </w:r>
      <w:r>
        <w:t>Pindahkan</w:t>
      </w:r>
      <w:r>
        <w:rPr>
          <w:spacing w:val="-59"/>
        </w:rPr>
        <w:t xml:space="preserve"> </w:t>
      </w:r>
      <w:r>
        <w:t>kedalam</w:t>
      </w:r>
      <w:r>
        <w:rPr>
          <w:spacing w:val="-7"/>
        </w:rPr>
        <w:t xml:space="preserve"> </w:t>
      </w:r>
      <w:r>
        <w:t>bejana</w:t>
      </w:r>
      <w:r>
        <w:rPr>
          <w:spacing w:val="-5"/>
        </w:rPr>
        <w:t xml:space="preserve"> </w:t>
      </w:r>
      <w:r>
        <w:t>tertutup,</w:t>
      </w:r>
      <w:r>
        <w:rPr>
          <w:spacing w:val="-10"/>
        </w:rPr>
        <w:t xml:space="preserve"> </w:t>
      </w:r>
      <w:r>
        <w:t>biarkan</w:t>
      </w:r>
      <w:r>
        <w:rPr>
          <w:spacing w:val="-5"/>
        </w:rPr>
        <w:t xml:space="preserve"> </w:t>
      </w:r>
      <w:r>
        <w:t>ditempat</w:t>
      </w:r>
      <w:r>
        <w:rPr>
          <w:spacing w:val="-10"/>
        </w:rPr>
        <w:t xml:space="preserve"> </w:t>
      </w:r>
      <w:r>
        <w:t>sejuk,</w:t>
      </w:r>
      <w:r>
        <w:rPr>
          <w:spacing w:val="-9"/>
        </w:rPr>
        <w:t xml:space="preserve"> </w:t>
      </w:r>
      <w:r>
        <w:t>terlindungi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cahaya</w:t>
      </w:r>
      <w:r>
        <w:rPr>
          <w:spacing w:val="-5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2</w:t>
      </w:r>
      <w:r>
        <w:rPr>
          <w:spacing w:val="-59"/>
        </w:rPr>
        <w:t xml:space="preserve"> </w:t>
      </w:r>
      <w:r>
        <w:t>hari,</w:t>
      </w:r>
      <w:r>
        <w:rPr>
          <w:spacing w:val="-4"/>
        </w:rPr>
        <w:t xml:space="preserve"> </w:t>
      </w:r>
      <w:r>
        <w:t>enap</w:t>
      </w:r>
      <w:r>
        <w:rPr>
          <w:spacing w:val="1"/>
        </w:rPr>
        <w:t xml:space="preserve"> </w:t>
      </w:r>
      <w:r>
        <w:t>tuangkan</w:t>
      </w:r>
      <w:r>
        <w:rPr>
          <w:spacing w:val="1"/>
        </w:rPr>
        <w:t xml:space="preserve"> </w:t>
      </w:r>
      <w:r>
        <w:t>lalu saring</w:t>
      </w:r>
      <w:r>
        <w:rPr>
          <w:spacing w:val="-4"/>
        </w:rPr>
        <w:t xml:space="preserve"> </w:t>
      </w:r>
      <w:r>
        <w:t>(Hamidah,</w:t>
      </w:r>
      <w:r>
        <w:rPr>
          <w:spacing w:val="-3"/>
        </w:rPr>
        <w:t xml:space="preserve"> </w:t>
      </w:r>
      <w:r>
        <w:t>2021).</w:t>
      </w:r>
    </w:p>
    <w:p w:rsidR="005601AF" w:rsidRDefault="00DA55DE">
      <w:pPr>
        <w:pStyle w:val="Heading2"/>
        <w:numPr>
          <w:ilvl w:val="0"/>
          <w:numId w:val="13"/>
        </w:numPr>
        <w:tabs>
          <w:tab w:val="left" w:pos="1541"/>
          <w:tab w:val="left" w:pos="1542"/>
        </w:tabs>
        <w:spacing w:before="4"/>
        <w:ind w:hanging="496"/>
        <w:jc w:val="left"/>
      </w:pPr>
      <w:r>
        <w:t>Metode Perkolasi</w:t>
      </w:r>
    </w:p>
    <w:p w:rsidR="005601AF" w:rsidRDefault="00DA55DE">
      <w:pPr>
        <w:pStyle w:val="BodyText"/>
        <w:spacing w:before="127" w:line="360" w:lineRule="auto"/>
        <w:ind w:left="691" w:right="912" w:firstLine="910"/>
        <w:jc w:val="both"/>
      </w:pPr>
      <w:r>
        <w:t>Perkolasi adalah cara penyarian dengan mengalirkan penyari melalui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dibasahi.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memerlukan langkah tambahan yaitu sampel padat (marc) telah terpisah dari</w:t>
      </w:r>
      <w:r>
        <w:rPr>
          <w:spacing w:val="1"/>
        </w:rPr>
        <w:t xml:space="preserve"> </w:t>
      </w:r>
      <w:r>
        <w:t>ekstrak.</w:t>
      </w:r>
      <w:r>
        <w:rPr>
          <w:spacing w:val="1"/>
        </w:rPr>
        <w:t xml:space="preserve"> </w:t>
      </w:r>
      <w:r>
        <w:t>Kerugiannya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terbatas dibandingkan dengan metode refluks, dan pelarut menjadi dingin selama</w:t>
      </w:r>
      <w:r>
        <w:rPr>
          <w:spacing w:val="-59"/>
        </w:rPr>
        <w:t xml:space="preserve"> </w:t>
      </w:r>
      <w:r>
        <w:t>proses perkolasi sehingga tidak melarutkan komponen secara efisien (Delvia,</w:t>
      </w:r>
      <w:r>
        <w:rPr>
          <w:spacing w:val="1"/>
        </w:rPr>
        <w:t xml:space="preserve"> </w:t>
      </w:r>
      <w:r>
        <w:t>2018).</w:t>
      </w:r>
    </w:p>
    <w:p w:rsidR="005601AF" w:rsidRDefault="00DA55DE">
      <w:pPr>
        <w:pStyle w:val="BodyText"/>
        <w:spacing w:line="360" w:lineRule="auto"/>
        <w:ind w:left="691" w:right="912" w:firstLine="850"/>
        <w:jc w:val="both"/>
      </w:pPr>
      <w:r>
        <w:t>Jika dinyatakan lain perkolasi dilakukan dengan cara basahi 10 bagian</w:t>
      </w:r>
      <w:r>
        <w:rPr>
          <w:spacing w:val="1"/>
        </w:rPr>
        <w:t xml:space="preserve"> </w:t>
      </w:r>
      <w:r>
        <w:t>simplisia atau campuran simplisia dengan derajat halus yang cocok dengan 2,5</w:t>
      </w:r>
      <w:r>
        <w:rPr>
          <w:spacing w:val="1"/>
        </w:rPr>
        <w:t xml:space="preserve"> </w:t>
      </w:r>
      <w:r>
        <w:t>bagian sampai 5 bagian cairan penyari, masukkan ke dalam bejana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rPr>
          <w:spacing w:val="-1"/>
        </w:rPr>
        <w:t>sekurang</w:t>
      </w:r>
      <w:r>
        <w:rPr>
          <w:spacing w:val="-15"/>
        </w:rPr>
        <w:t xml:space="preserve"> </w:t>
      </w:r>
      <w:r>
        <w:rPr>
          <w:spacing w:val="-1"/>
        </w:rPr>
        <w:t>kurangnya</w:t>
      </w:r>
      <w:r>
        <w:rPr>
          <w:spacing w:val="-9"/>
        </w:rPr>
        <w:t xml:space="preserve"> </w:t>
      </w:r>
      <w:r>
        <w:rPr>
          <w:spacing w:val="-1"/>
        </w:rPr>
        <w:t>selama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jam.</w:t>
      </w:r>
      <w:r>
        <w:rPr>
          <w:spacing w:val="-14"/>
        </w:rPr>
        <w:t xml:space="preserve"> </w:t>
      </w:r>
      <w:r>
        <w:t>Pindahkan</w:t>
      </w:r>
      <w:r>
        <w:rPr>
          <w:spacing w:val="-9"/>
        </w:rPr>
        <w:t xml:space="preserve"> </w:t>
      </w:r>
      <w:r>
        <w:t>massa</w:t>
      </w:r>
      <w:r>
        <w:rPr>
          <w:spacing w:val="-9"/>
        </w:rPr>
        <w:t xml:space="preserve"> </w:t>
      </w:r>
      <w:r>
        <w:t>sedikit</w:t>
      </w:r>
      <w:r>
        <w:rPr>
          <w:spacing w:val="-13"/>
        </w:rPr>
        <w:t xml:space="preserve"> </w:t>
      </w:r>
      <w:r>
        <w:t>demi</w:t>
      </w:r>
      <w:r>
        <w:rPr>
          <w:spacing w:val="-11"/>
        </w:rPr>
        <w:t xml:space="preserve"> </w:t>
      </w:r>
      <w:r>
        <w:t>sedikit</w:t>
      </w:r>
      <w:r>
        <w:rPr>
          <w:spacing w:val="-14"/>
        </w:rPr>
        <w:t xml:space="preserve"> </w:t>
      </w:r>
      <w:r>
        <w:t>kedalam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13"/>
        <w:jc w:val="both"/>
      </w:pPr>
      <w:r>
        <w:lastRenderedPageBreak/>
        <w:t>perkolator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ditekan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hati-hat,</w:t>
      </w:r>
      <w:r>
        <w:rPr>
          <w:spacing w:val="1"/>
        </w:rPr>
        <w:t xml:space="preserve"> </w:t>
      </w:r>
      <w:r>
        <w:t>tuangi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secukupnya sampai cairan mulai menetes dan diatas simplisia masih terdapat</w:t>
      </w:r>
      <w:r>
        <w:rPr>
          <w:spacing w:val="1"/>
        </w:rPr>
        <w:t xml:space="preserve"> </w:t>
      </w:r>
      <w:r>
        <w:t>selapis cairan penyari, tutup perkolator diamkan selama 24 jam. Biarkan cairan</w:t>
      </w:r>
      <w:r>
        <w:rPr>
          <w:spacing w:val="1"/>
        </w:rPr>
        <w:t xml:space="preserve"> </w:t>
      </w:r>
      <w:r>
        <w:t>menetes dengan kecepatan 1 ml/menit tambahkan berulang-ulang cairan penyari</w:t>
      </w:r>
      <w:r>
        <w:rPr>
          <w:spacing w:val="-59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selalu</w:t>
      </w:r>
      <w:r>
        <w:rPr>
          <w:spacing w:val="-3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selapis</w:t>
      </w:r>
      <w:r>
        <w:rPr>
          <w:spacing w:val="-6"/>
        </w:rPr>
        <w:t xml:space="preserve"> </w:t>
      </w:r>
      <w:r>
        <w:t>cairan</w:t>
      </w:r>
      <w:r>
        <w:rPr>
          <w:spacing w:val="-8"/>
        </w:rPr>
        <w:t xml:space="preserve"> </w:t>
      </w:r>
      <w:r>
        <w:t>penyari</w:t>
      </w:r>
      <w:r>
        <w:rPr>
          <w:spacing w:val="-9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simplisia,</w:t>
      </w:r>
      <w:r>
        <w:rPr>
          <w:spacing w:val="-7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diperoleh</w:t>
      </w:r>
      <w:r>
        <w:rPr>
          <w:spacing w:val="-58"/>
        </w:rPr>
        <w:t xml:space="preserve"> </w:t>
      </w:r>
      <w:r>
        <w:t>80 bagian perkolat. Peras massa campurkan cairan perasan kedalam perkolat,</w:t>
      </w:r>
      <w:r>
        <w:rPr>
          <w:spacing w:val="1"/>
        </w:rPr>
        <w:t xml:space="preserve"> </w:t>
      </w:r>
      <w:r>
        <w:t>tambahakan cairan penyari secukupnya hingga diperoleh 100 bagian. Pindahkan</w:t>
      </w:r>
      <w:r>
        <w:rPr>
          <w:spacing w:val="-59"/>
        </w:rPr>
        <w:t xml:space="preserve"> </w:t>
      </w:r>
      <w:r>
        <w:t>kedalam bejana, tutup biarkan selama 2 hari di tempat sejuk, terlindungi dari</w:t>
      </w:r>
      <w:r>
        <w:rPr>
          <w:spacing w:val="1"/>
        </w:rPr>
        <w:t xml:space="preserve"> </w:t>
      </w:r>
      <w:r>
        <w:t>cahaya.</w:t>
      </w:r>
      <w:r>
        <w:rPr>
          <w:spacing w:val="-4"/>
        </w:rPr>
        <w:t xml:space="preserve"> </w:t>
      </w:r>
      <w:r>
        <w:t>Enap</w:t>
      </w:r>
      <w:r>
        <w:rPr>
          <w:spacing w:val="1"/>
        </w:rPr>
        <w:t xml:space="preserve"> </w:t>
      </w:r>
      <w:r>
        <w:t>tuangkan lalu</w:t>
      </w:r>
      <w:r>
        <w:rPr>
          <w:spacing w:val="1"/>
        </w:rPr>
        <w:t xml:space="preserve"> </w:t>
      </w:r>
      <w:r>
        <w:t>saring</w:t>
      </w:r>
      <w:r>
        <w:rPr>
          <w:spacing w:val="-4"/>
        </w:rPr>
        <w:t xml:space="preserve"> </w:t>
      </w:r>
      <w:r>
        <w:t>(Hamidah,</w:t>
      </w:r>
      <w:r>
        <w:rPr>
          <w:spacing w:val="-4"/>
        </w:rPr>
        <w:t xml:space="preserve"> </w:t>
      </w:r>
      <w:r>
        <w:t>2021).</w:t>
      </w:r>
    </w:p>
    <w:p w:rsidR="005601AF" w:rsidRDefault="00DA55DE">
      <w:pPr>
        <w:pStyle w:val="Heading2"/>
        <w:numPr>
          <w:ilvl w:val="3"/>
          <w:numId w:val="14"/>
        </w:numPr>
        <w:tabs>
          <w:tab w:val="left" w:pos="1411"/>
          <w:tab w:val="left" w:pos="1412"/>
        </w:tabs>
        <w:spacing w:before="1"/>
        <w:ind w:left="1411" w:hanging="541"/>
        <w:jc w:val="left"/>
      </w:pPr>
      <w:r>
        <w:t>Ekstraksi</w:t>
      </w:r>
      <w:r>
        <w:rPr>
          <w:spacing w:val="-4"/>
        </w:rPr>
        <w:t xml:space="preserve"> </w:t>
      </w:r>
      <w:r>
        <w:t>secara panas</w:t>
      </w:r>
    </w:p>
    <w:p w:rsidR="005601AF" w:rsidRDefault="00DA55DE">
      <w:pPr>
        <w:pStyle w:val="BodyText"/>
        <w:spacing w:before="127" w:line="360" w:lineRule="auto"/>
        <w:ind w:left="691" w:right="909" w:firstLine="750"/>
        <w:jc w:val="both"/>
      </w:pPr>
      <w:r>
        <w:t>Metode ini pastikan melibatkan panas dalam prosesnya. Dengan adanya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penyarian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 cara dingin. Metodenya adalah Refluks, Soxhlet, Digesti, Infus, Dekok</w:t>
      </w:r>
      <w:r>
        <w:rPr>
          <w:spacing w:val="1"/>
        </w:rPr>
        <w:t xml:space="preserve"> </w:t>
      </w:r>
      <w:r>
        <w:t>(Aisyah,2019).</w:t>
      </w:r>
    </w:p>
    <w:p w:rsidR="005601AF" w:rsidRDefault="00DA55DE">
      <w:pPr>
        <w:pStyle w:val="Heading2"/>
        <w:numPr>
          <w:ilvl w:val="0"/>
          <w:numId w:val="12"/>
        </w:numPr>
        <w:tabs>
          <w:tab w:val="left" w:pos="1541"/>
          <w:tab w:val="left" w:pos="1542"/>
        </w:tabs>
        <w:spacing w:before="2"/>
        <w:jc w:val="left"/>
      </w:pPr>
      <w:r>
        <w:t>Metode</w:t>
      </w:r>
      <w:r>
        <w:rPr>
          <w:spacing w:val="1"/>
        </w:rPr>
        <w:t xml:space="preserve"> </w:t>
      </w:r>
      <w:r>
        <w:t>refluks</w:t>
      </w:r>
    </w:p>
    <w:p w:rsidR="005601AF" w:rsidRDefault="00DA55DE">
      <w:pPr>
        <w:pStyle w:val="BodyText"/>
        <w:spacing w:before="127" w:line="360" w:lineRule="auto"/>
        <w:ind w:left="691" w:right="925" w:firstLine="850"/>
        <w:jc w:val="both"/>
      </w:pPr>
      <w:r>
        <w:t>Ekstraksi dengan pelarut pada temperatur titik didihnya selama waaktu</w:t>
      </w:r>
      <w:r>
        <w:rPr>
          <w:spacing w:val="1"/>
        </w:rPr>
        <w:t xml:space="preserve"> </w:t>
      </w:r>
      <w:r>
        <w:rPr>
          <w:spacing w:val="-1"/>
        </w:rPr>
        <w:t>tertentu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jumlah</w:t>
      </w:r>
      <w:r>
        <w:rPr>
          <w:spacing w:val="-14"/>
        </w:rPr>
        <w:t xml:space="preserve"> </w:t>
      </w:r>
      <w:r>
        <w:rPr>
          <w:spacing w:val="-1"/>
        </w:rPr>
        <w:t>pelarut</w:t>
      </w:r>
      <w:r>
        <w:rPr>
          <w:spacing w:val="-13"/>
        </w:rPr>
        <w:t xml:space="preserve"> </w:t>
      </w:r>
      <w:r>
        <w:rPr>
          <w:spacing w:val="-1"/>
        </w:rPr>
        <w:t>terbatas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relatif</w:t>
      </w:r>
      <w:r>
        <w:rPr>
          <w:spacing w:val="-13"/>
        </w:rPr>
        <w:t xml:space="preserve"> </w:t>
      </w:r>
      <w:r>
        <w:t>konstan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adanya</w:t>
      </w:r>
      <w:r>
        <w:rPr>
          <w:spacing w:val="-9"/>
        </w:rPr>
        <w:t xml:space="preserve"> </w:t>
      </w:r>
      <w:r>
        <w:t>pendingin</w:t>
      </w:r>
      <w:r>
        <w:rPr>
          <w:spacing w:val="-59"/>
        </w:rPr>
        <w:t xml:space="preserve"> </w:t>
      </w:r>
      <w:r>
        <w:t>balik disebut refluks. Umumnya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proses pada</w:t>
      </w:r>
      <w:r>
        <w:rPr>
          <w:spacing w:val="1"/>
        </w:rPr>
        <w:t xml:space="preserve"> </w:t>
      </w:r>
      <w:r>
        <w:t>residu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kali</w:t>
      </w:r>
      <w:r>
        <w:rPr>
          <w:spacing w:val="-6"/>
        </w:rPr>
        <w:t xml:space="preserve"> </w:t>
      </w:r>
      <w:r>
        <w:t>(Aisyah,</w:t>
      </w:r>
      <w:r>
        <w:rPr>
          <w:spacing w:val="-8"/>
        </w:rPr>
        <w:t xml:space="preserve"> </w:t>
      </w:r>
      <w:r>
        <w:t>2019).</w:t>
      </w:r>
    </w:p>
    <w:p w:rsidR="005601AF" w:rsidRDefault="00DA55DE">
      <w:pPr>
        <w:pStyle w:val="Heading2"/>
        <w:numPr>
          <w:ilvl w:val="0"/>
          <w:numId w:val="12"/>
        </w:numPr>
        <w:tabs>
          <w:tab w:val="left" w:pos="1541"/>
          <w:tab w:val="left" w:pos="1542"/>
        </w:tabs>
        <w:spacing w:line="251" w:lineRule="exact"/>
        <w:ind w:hanging="676"/>
        <w:jc w:val="left"/>
      </w:pPr>
      <w:r>
        <w:t>Metode</w:t>
      </w:r>
      <w:r>
        <w:rPr>
          <w:spacing w:val="-1"/>
        </w:rPr>
        <w:t xml:space="preserve"> </w:t>
      </w:r>
      <w:r>
        <w:t>Soxhlet</w:t>
      </w:r>
    </w:p>
    <w:p w:rsidR="005601AF" w:rsidRDefault="00DA55DE">
      <w:pPr>
        <w:pStyle w:val="BodyText"/>
        <w:spacing w:before="128" w:line="360" w:lineRule="auto"/>
        <w:ind w:left="691" w:right="922" w:firstLine="850"/>
        <w:jc w:val="both"/>
      </w:pPr>
      <w:r>
        <w:t>Ekstraksi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dilakukan dengan alat khusus sehingga terjadi ekstraksi kontinu dengan jumlah</w:t>
      </w:r>
      <w:r>
        <w:rPr>
          <w:spacing w:val="1"/>
        </w:rPr>
        <w:t xml:space="preserve"> </w:t>
      </w:r>
      <w:r>
        <w:t>pelarut konstan dengan adanya pendingin balik disebut dengan soxhlet (Aisyah,</w:t>
      </w:r>
      <w:r>
        <w:rPr>
          <w:spacing w:val="1"/>
        </w:rPr>
        <w:t xml:space="preserve"> </w:t>
      </w:r>
      <w:r>
        <w:t>2019).</w:t>
      </w:r>
    </w:p>
    <w:p w:rsidR="005601AF" w:rsidRDefault="00DA55DE">
      <w:pPr>
        <w:pStyle w:val="Heading2"/>
        <w:numPr>
          <w:ilvl w:val="0"/>
          <w:numId w:val="12"/>
        </w:numPr>
        <w:tabs>
          <w:tab w:val="left" w:pos="1601"/>
          <w:tab w:val="left" w:pos="1602"/>
        </w:tabs>
        <w:spacing w:before="2"/>
        <w:ind w:left="1601" w:hanging="796"/>
        <w:jc w:val="left"/>
      </w:pPr>
      <w:r>
        <w:t>Metode</w:t>
      </w:r>
      <w:r>
        <w:rPr>
          <w:spacing w:val="1"/>
        </w:rPr>
        <w:t xml:space="preserve"> </w:t>
      </w:r>
      <w:r>
        <w:t>digesti</w:t>
      </w:r>
    </w:p>
    <w:p w:rsidR="005601AF" w:rsidRDefault="00DA55DE">
      <w:pPr>
        <w:pStyle w:val="BodyText"/>
        <w:spacing w:before="127" w:line="357" w:lineRule="auto"/>
        <w:ind w:left="691" w:right="924" w:firstLine="910"/>
        <w:jc w:val="both"/>
      </w:pPr>
      <w:r>
        <w:t>Maserasi kinetik (dengan pengadukan kontinu) pada temperatur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ruangan,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</w:t>
      </w:r>
      <w:r>
        <w:rPr>
          <w:spacing w:val="-6"/>
        </w:rPr>
        <w:t xml:space="preserve"> </w:t>
      </w:r>
      <w:r>
        <w:t>40-50°C</w:t>
      </w:r>
      <w:r>
        <w:rPr>
          <w:spacing w:val="-1"/>
        </w:rPr>
        <w:t xml:space="preserve"> </w:t>
      </w:r>
      <w:r>
        <w:t>dinamakan</w:t>
      </w:r>
      <w:r>
        <w:rPr>
          <w:spacing w:val="1"/>
        </w:rPr>
        <w:t xml:space="preserve"> </w:t>
      </w:r>
      <w:r>
        <w:t>digesti</w:t>
      </w:r>
      <w:r>
        <w:rPr>
          <w:spacing w:val="-2"/>
        </w:rPr>
        <w:t xml:space="preserve"> </w:t>
      </w:r>
      <w:r>
        <w:t>(Aisyah,</w:t>
      </w:r>
      <w:r>
        <w:rPr>
          <w:spacing w:val="-3"/>
        </w:rPr>
        <w:t xml:space="preserve"> </w:t>
      </w:r>
      <w:r>
        <w:t>2019).</w:t>
      </w:r>
    </w:p>
    <w:p w:rsidR="005601AF" w:rsidRDefault="00DA55DE">
      <w:pPr>
        <w:pStyle w:val="Heading2"/>
        <w:numPr>
          <w:ilvl w:val="0"/>
          <w:numId w:val="12"/>
        </w:numPr>
        <w:tabs>
          <w:tab w:val="left" w:pos="1601"/>
          <w:tab w:val="left" w:pos="1602"/>
        </w:tabs>
        <w:spacing w:before="5"/>
        <w:ind w:left="1601" w:hanging="796"/>
        <w:jc w:val="left"/>
      </w:pPr>
      <w:r>
        <w:t>Metode</w:t>
      </w:r>
      <w:r>
        <w:rPr>
          <w:spacing w:val="1"/>
        </w:rPr>
        <w:t xml:space="preserve"> </w:t>
      </w:r>
      <w:r>
        <w:t>infus</w:t>
      </w:r>
    </w:p>
    <w:p w:rsidR="005601AF" w:rsidRDefault="00DA55DE">
      <w:pPr>
        <w:pStyle w:val="BodyText"/>
        <w:spacing w:before="127" w:line="360" w:lineRule="auto"/>
        <w:ind w:left="691" w:right="911" w:firstLine="910"/>
        <w:jc w:val="both"/>
      </w:pPr>
      <w:r>
        <w:t>Ekstraksi dengan pelarut air pada temperatur penangas air (96-98°C)</w:t>
      </w:r>
      <w:r>
        <w:rPr>
          <w:spacing w:val="1"/>
        </w:rPr>
        <w:t xml:space="preserve"> </w:t>
      </w:r>
      <w:r>
        <w:t>selama waktu tertentu (15-20 menit)</w:t>
      </w:r>
      <w:r>
        <w:rPr>
          <w:spacing w:val="-1"/>
        </w:rPr>
        <w:t xml:space="preserve"> </w:t>
      </w:r>
      <w:r>
        <w:t>dinamakan infus</w:t>
      </w:r>
      <w:r>
        <w:rPr>
          <w:spacing w:val="-3"/>
        </w:rPr>
        <w:t xml:space="preserve"> </w:t>
      </w:r>
      <w:r>
        <w:t>(Aisyah,</w:t>
      </w:r>
      <w:r>
        <w:rPr>
          <w:spacing w:val="-4"/>
        </w:rPr>
        <w:t xml:space="preserve"> </w:t>
      </w:r>
      <w:r>
        <w:t>2019).</w:t>
      </w:r>
    </w:p>
    <w:p w:rsidR="005601AF" w:rsidRDefault="00DA55DE">
      <w:pPr>
        <w:pStyle w:val="Heading2"/>
        <w:numPr>
          <w:ilvl w:val="0"/>
          <w:numId w:val="12"/>
        </w:numPr>
        <w:tabs>
          <w:tab w:val="left" w:pos="1601"/>
          <w:tab w:val="left" w:pos="1602"/>
        </w:tabs>
        <w:spacing w:before="1"/>
        <w:ind w:left="1601" w:hanging="736"/>
        <w:jc w:val="left"/>
      </w:pPr>
      <w:r>
        <w:t>Metode dekok</w:t>
      </w:r>
    </w:p>
    <w:p w:rsidR="005601AF" w:rsidRDefault="00DA55DE">
      <w:pPr>
        <w:pStyle w:val="BodyText"/>
        <w:spacing w:before="127" w:line="360" w:lineRule="auto"/>
        <w:ind w:left="691" w:right="924" w:firstLine="970"/>
        <w:jc w:val="both"/>
      </w:pPr>
      <w:r>
        <w:t>Infus pada waktu yang lebih lama dan temperatur sampai titik didih air</w:t>
      </w:r>
      <w:r>
        <w:rPr>
          <w:spacing w:val="1"/>
        </w:rPr>
        <w:t xml:space="preserve"> </w:t>
      </w:r>
      <w:r>
        <w:t>dikenal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dekok</w:t>
      </w:r>
      <w:r>
        <w:rPr>
          <w:spacing w:val="-2"/>
        </w:rPr>
        <w:t xml:space="preserve"> </w:t>
      </w:r>
      <w:r>
        <w:t>(Aisyah,</w:t>
      </w:r>
      <w:r>
        <w:rPr>
          <w:spacing w:val="-3"/>
        </w:rPr>
        <w:t xml:space="preserve"> </w:t>
      </w:r>
      <w:r>
        <w:t>2019).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14"/>
        </w:numPr>
        <w:tabs>
          <w:tab w:val="left" w:pos="1412"/>
        </w:tabs>
        <w:spacing w:before="100"/>
        <w:ind w:right="5807" w:hanging="1412"/>
        <w:jc w:val="right"/>
      </w:pPr>
      <w:bookmarkStart w:id="31" w:name="2.2.2._Jenis-Jenis_Ekstrak:"/>
      <w:bookmarkStart w:id="32" w:name="_TOC_250036"/>
      <w:bookmarkEnd w:id="31"/>
      <w:r>
        <w:rPr>
          <w:color w:val="0D0D0D"/>
        </w:rPr>
        <w:lastRenderedPageBreak/>
        <w:t>Jenis-Jenis</w:t>
      </w:r>
      <w:r>
        <w:rPr>
          <w:color w:val="0D0D0D"/>
          <w:spacing w:val="-5"/>
        </w:rPr>
        <w:t xml:space="preserve"> </w:t>
      </w:r>
      <w:bookmarkEnd w:id="32"/>
      <w:r>
        <w:rPr>
          <w:color w:val="0D0D0D"/>
        </w:rPr>
        <w:t>Ekstrak:</w:t>
      </w:r>
    </w:p>
    <w:p w:rsidR="005601AF" w:rsidRDefault="00DA55DE">
      <w:pPr>
        <w:pStyle w:val="Heading2"/>
        <w:numPr>
          <w:ilvl w:val="3"/>
          <w:numId w:val="14"/>
        </w:numPr>
        <w:tabs>
          <w:tab w:val="left" w:pos="361"/>
        </w:tabs>
        <w:spacing w:before="143"/>
        <w:ind w:left="1411" w:right="5759" w:hanging="1412"/>
      </w:pPr>
      <w:r>
        <w:t>Ekstrak</w:t>
      </w:r>
      <w:r>
        <w:rPr>
          <w:spacing w:val="-3"/>
        </w:rPr>
        <w:t xml:space="preserve"> </w:t>
      </w:r>
      <w:r>
        <w:t>cair</w:t>
      </w:r>
      <w:r>
        <w:rPr>
          <w:spacing w:val="-6"/>
        </w:rPr>
        <w:t xml:space="preserve"> </w:t>
      </w:r>
      <w:r>
        <w:t>(liquidum)</w:t>
      </w:r>
    </w:p>
    <w:p w:rsidR="005601AF" w:rsidRDefault="00DA55DE">
      <w:pPr>
        <w:pStyle w:val="BodyText"/>
        <w:spacing w:before="127" w:line="360" w:lineRule="auto"/>
        <w:ind w:left="691" w:right="925" w:firstLine="725"/>
        <w:jc w:val="both"/>
      </w:pPr>
      <w:r>
        <w:t>Ekstrak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penyarian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mengandung</w:t>
      </w:r>
      <w:r>
        <w:rPr>
          <w:spacing w:val="-4"/>
        </w:rPr>
        <w:t xml:space="preserve"> </w:t>
      </w:r>
      <w:r>
        <w:t>pelarut</w:t>
      </w:r>
      <w:r>
        <w:rPr>
          <w:spacing w:val="-3"/>
        </w:rPr>
        <w:t xml:space="preserve"> </w:t>
      </w:r>
      <w:r>
        <w:t>(Hamidah,</w:t>
      </w:r>
      <w:r>
        <w:rPr>
          <w:spacing w:val="-3"/>
        </w:rPr>
        <w:t xml:space="preserve"> </w:t>
      </w:r>
      <w:r>
        <w:t>2021).</w:t>
      </w:r>
    </w:p>
    <w:p w:rsidR="005601AF" w:rsidRDefault="00DA55DE">
      <w:pPr>
        <w:pStyle w:val="Heading2"/>
        <w:numPr>
          <w:ilvl w:val="3"/>
          <w:numId w:val="14"/>
        </w:numPr>
        <w:tabs>
          <w:tab w:val="left" w:pos="1412"/>
        </w:tabs>
        <w:spacing w:before="1"/>
        <w:ind w:left="1411" w:hanging="361"/>
        <w:jc w:val="left"/>
      </w:pPr>
      <w:r>
        <w:t>Ekstrak</w:t>
      </w:r>
      <w:r>
        <w:rPr>
          <w:spacing w:val="-2"/>
        </w:rPr>
        <w:t xml:space="preserve"> </w:t>
      </w:r>
      <w:r>
        <w:t>kental</w:t>
      </w:r>
      <w:r>
        <w:rPr>
          <w:spacing w:val="-5"/>
        </w:rPr>
        <w:t xml:space="preserve"> </w:t>
      </w:r>
      <w:r>
        <w:t>(spissuum)</w:t>
      </w:r>
    </w:p>
    <w:p w:rsidR="005601AF" w:rsidRDefault="00DA55DE">
      <w:pPr>
        <w:pStyle w:val="BodyText"/>
        <w:spacing w:before="127" w:line="357" w:lineRule="auto"/>
        <w:ind w:left="691" w:right="917" w:firstLine="725"/>
        <w:jc w:val="both"/>
      </w:pPr>
      <w:r>
        <w:t>Ekstrak kental adalah ekstrak yang telah mengalami proses penguapan</w:t>
      </w:r>
      <w:r>
        <w:rPr>
          <w:spacing w:val="1"/>
        </w:rPr>
        <w:t xml:space="preserve"> </w:t>
      </w:r>
      <w:r>
        <w:t>dan sudah tidak mengandung cairan pelarut lagi. tetapi konsistensinya tetap cair</w:t>
      </w:r>
      <w:r>
        <w:rPr>
          <w:spacing w:val="1"/>
        </w:rPr>
        <w:t xml:space="preserve"> </w:t>
      </w:r>
      <w:r>
        <w:t>pada suhu</w:t>
      </w:r>
      <w:r>
        <w:rPr>
          <w:spacing w:val="1"/>
        </w:rPr>
        <w:t xml:space="preserve"> </w:t>
      </w:r>
      <w:r>
        <w:t>kamar (Hamidah,</w:t>
      </w:r>
      <w:r>
        <w:rPr>
          <w:spacing w:val="-3"/>
        </w:rPr>
        <w:t xml:space="preserve"> </w:t>
      </w:r>
      <w:r>
        <w:t>2021).</w:t>
      </w:r>
    </w:p>
    <w:p w:rsidR="005601AF" w:rsidRDefault="00DA55DE">
      <w:pPr>
        <w:pStyle w:val="Heading2"/>
        <w:numPr>
          <w:ilvl w:val="3"/>
          <w:numId w:val="14"/>
        </w:numPr>
        <w:tabs>
          <w:tab w:val="left" w:pos="1412"/>
        </w:tabs>
        <w:spacing w:before="5"/>
        <w:ind w:left="1411" w:hanging="361"/>
        <w:jc w:val="left"/>
      </w:pPr>
      <w:r>
        <w:t>Ekstrak</w:t>
      </w:r>
      <w:r>
        <w:rPr>
          <w:spacing w:val="-2"/>
        </w:rPr>
        <w:t xml:space="preserve"> </w:t>
      </w:r>
      <w:r>
        <w:t>kering</w:t>
      </w:r>
      <w:r>
        <w:rPr>
          <w:spacing w:val="-4"/>
        </w:rPr>
        <w:t xml:space="preserve"> </w:t>
      </w:r>
      <w:r>
        <w:t>(siccum)</w:t>
      </w:r>
    </w:p>
    <w:p w:rsidR="005601AF" w:rsidRDefault="00DA55DE">
      <w:pPr>
        <w:pStyle w:val="BodyText"/>
        <w:spacing w:before="127" w:line="360" w:lineRule="auto"/>
        <w:ind w:left="691" w:right="921" w:firstLine="760"/>
        <w:jc w:val="both"/>
      </w:pPr>
      <w:r>
        <w:t>Ekstrak kering adalah ekstrak yang telah mengalami proses penguapan</w:t>
      </w:r>
      <w:r>
        <w:rPr>
          <w:spacing w:val="1"/>
        </w:rPr>
        <w:t xml:space="preserve"> </w:t>
      </w:r>
      <w:r>
        <w:t>dan tidak lagi mengandung pelarut dan berbentuk padat atau kering (Hamidah,</w:t>
      </w:r>
      <w:r>
        <w:rPr>
          <w:spacing w:val="1"/>
        </w:rPr>
        <w:t xml:space="preserve"> </w:t>
      </w:r>
      <w:r>
        <w:t>2021).</w:t>
      </w:r>
    </w:p>
    <w:p w:rsidR="005601AF" w:rsidRDefault="00DA55DE">
      <w:pPr>
        <w:pStyle w:val="Heading1"/>
        <w:numPr>
          <w:ilvl w:val="1"/>
          <w:numId w:val="14"/>
        </w:numPr>
        <w:tabs>
          <w:tab w:val="left" w:pos="1411"/>
          <w:tab w:val="left" w:pos="1412"/>
        </w:tabs>
        <w:spacing w:before="39"/>
        <w:ind w:left="1411" w:hanging="721"/>
        <w:rPr>
          <w:color w:val="0D0D0D"/>
        </w:rPr>
      </w:pPr>
      <w:bookmarkStart w:id="33" w:name="2.3._Gel"/>
      <w:bookmarkStart w:id="34" w:name="_TOC_250035"/>
      <w:bookmarkEnd w:id="33"/>
      <w:r>
        <w:rPr>
          <w:color w:val="0D0D0D"/>
        </w:rPr>
        <w:t>G</w:t>
      </w:r>
      <w:bookmarkEnd w:id="34"/>
      <w:r>
        <w:rPr>
          <w:color w:val="0D0D0D"/>
        </w:rPr>
        <w:t>el</w:t>
      </w:r>
    </w:p>
    <w:p w:rsidR="005601AF" w:rsidRDefault="00DA55DE">
      <w:pPr>
        <w:pStyle w:val="BodyText"/>
        <w:spacing w:before="142" w:line="360" w:lineRule="auto"/>
        <w:ind w:left="691" w:right="907" w:firstLine="725"/>
        <w:jc w:val="both"/>
      </w:pPr>
      <w:r>
        <w:t>Gel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setengah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disperse yang tersusun baik dari partikel anorganik yang kecil atau organic yang</w:t>
      </w:r>
      <w:r>
        <w:rPr>
          <w:spacing w:val="1"/>
        </w:rPr>
        <w:t xml:space="preserve"> </w:t>
      </w:r>
      <w:r>
        <w:t>besar dan saling diserap cairan (Ansel, 1989). Idealnya pemilihan gelling agent</w:t>
      </w:r>
      <w:r>
        <w:rPr>
          <w:spacing w:val="1"/>
        </w:rPr>
        <w:t xml:space="preserve"> </w:t>
      </w:r>
      <w:r>
        <w:t>dalam sediaan farmasi dan kosmetik harus inert, aman, tidak bereaksi dengan</w:t>
      </w:r>
      <w:r>
        <w:rPr>
          <w:spacing w:val="1"/>
        </w:rPr>
        <w:t xml:space="preserve"> </w:t>
      </w:r>
      <w:r>
        <w:t xml:space="preserve">komponen lain. Penambahan </w:t>
      </w:r>
      <w:r>
        <w:rPr>
          <w:rFonts w:ascii="Arial"/>
          <w:i/>
        </w:rPr>
        <w:t xml:space="preserve">gelling agent </w:t>
      </w:r>
      <w:r>
        <w:t>dalam formula perlu dipertimbangkan</w:t>
      </w:r>
      <w:r>
        <w:rPr>
          <w:spacing w:val="1"/>
        </w:rPr>
        <w:t xml:space="preserve"> </w:t>
      </w:r>
      <w:r>
        <w:t>yaitu tahan selama penyimpanan dan tekanan tube selama pemakaian topikal.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polisakarida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peka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mikrobial.</w:t>
      </w:r>
      <w:r>
        <w:rPr>
          <w:spacing w:val="1"/>
        </w:rPr>
        <w:t xml:space="preserve"> </w:t>
      </w:r>
      <w:r>
        <w:t>Penambahan bahan pengawet perlu untuk mencegah kontaminasi dan hilangnya</w:t>
      </w:r>
      <w:r>
        <w:rPr>
          <w:spacing w:val="-59"/>
        </w:rPr>
        <w:t xml:space="preserve"> </w:t>
      </w:r>
      <w:r>
        <w:t>karakter</w:t>
      </w:r>
      <w:r>
        <w:rPr>
          <w:spacing w:val="-1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kaitannya</w:t>
      </w:r>
      <w:r>
        <w:rPr>
          <w:spacing w:val="-4"/>
        </w:rPr>
        <w:t xml:space="preserve"> </w:t>
      </w:r>
      <w:r>
        <w:t>microbial</w:t>
      </w:r>
      <w:r>
        <w:rPr>
          <w:spacing w:val="-1"/>
        </w:rPr>
        <w:t xml:space="preserve"> </w:t>
      </w:r>
      <w:r>
        <w:t>(Libierman,</w:t>
      </w:r>
      <w:r>
        <w:rPr>
          <w:spacing w:val="-4"/>
        </w:rPr>
        <w:t xml:space="preserve"> </w:t>
      </w:r>
      <w:r>
        <w:t>1996).</w:t>
      </w:r>
    </w:p>
    <w:p w:rsidR="005601AF" w:rsidRDefault="00DA55DE">
      <w:pPr>
        <w:pStyle w:val="BodyText"/>
        <w:spacing w:before="1" w:line="360" w:lineRule="auto"/>
        <w:ind w:left="691" w:right="923" w:firstLine="720"/>
        <w:jc w:val="both"/>
      </w:pPr>
      <w:r>
        <w:t>Berdasakan komposisinya, basis gel dapat dibedakan menjadi basis gel</w:t>
      </w:r>
      <w:r>
        <w:rPr>
          <w:spacing w:val="1"/>
        </w:rPr>
        <w:t xml:space="preserve"> </w:t>
      </w:r>
      <w:r>
        <w:t>hidrofobik</w:t>
      </w:r>
      <w:r>
        <w:rPr>
          <w:spacing w:val="-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t>hidrofilik</w:t>
      </w:r>
      <w:r>
        <w:rPr>
          <w:spacing w:val="4"/>
        </w:rPr>
        <w:t xml:space="preserve"> </w:t>
      </w:r>
      <w:r>
        <w:t>(Ansel,</w:t>
      </w:r>
      <w:r>
        <w:rPr>
          <w:spacing w:val="-3"/>
        </w:rPr>
        <w:t xml:space="preserve"> </w:t>
      </w:r>
      <w:r>
        <w:t>1989).</w:t>
      </w:r>
    </w:p>
    <w:p w:rsidR="005601AF" w:rsidRDefault="00DA55DE">
      <w:pPr>
        <w:pStyle w:val="ListParagraph"/>
        <w:numPr>
          <w:ilvl w:val="0"/>
          <w:numId w:val="11"/>
        </w:numPr>
        <w:tabs>
          <w:tab w:val="left" w:pos="1041"/>
        </w:tabs>
        <w:spacing w:before="0" w:line="360" w:lineRule="auto"/>
        <w:ind w:right="916" w:hanging="360"/>
        <w:jc w:val="both"/>
      </w:pPr>
      <w:r>
        <w:t>Basis</w:t>
      </w:r>
      <w:r>
        <w:rPr>
          <w:spacing w:val="-16"/>
        </w:rPr>
        <w:t xml:space="preserve"> </w:t>
      </w:r>
      <w:r>
        <w:t>hidrofobik</w:t>
      </w:r>
      <w:r>
        <w:rPr>
          <w:spacing w:val="-10"/>
        </w:rPr>
        <w:t xml:space="preserve"> </w:t>
      </w:r>
      <w:r>
        <w:t>terdiri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partikel-partikel</w:t>
      </w:r>
      <w:r>
        <w:rPr>
          <w:spacing w:val="-14"/>
        </w:rPr>
        <w:t xml:space="preserve"> </w:t>
      </w:r>
      <w:r>
        <w:t>anorganik.</w:t>
      </w:r>
      <w:r>
        <w:rPr>
          <w:spacing w:val="-12"/>
        </w:rPr>
        <w:t xml:space="preserve"> </w:t>
      </w:r>
      <w:r>
        <w:t>Apabila</w:t>
      </w:r>
      <w:r>
        <w:rPr>
          <w:spacing w:val="-12"/>
        </w:rPr>
        <w:t xml:space="preserve"> </w:t>
      </w:r>
      <w:r>
        <w:t>ditambahkan</w:t>
      </w:r>
      <w:r>
        <w:rPr>
          <w:spacing w:val="-8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dalam fase pendispersi, bila mna ada hanya sedikit sekali interaksi antara</w:t>
      </w:r>
      <w:r>
        <w:rPr>
          <w:spacing w:val="1"/>
        </w:rPr>
        <w:t xml:space="preserve"> </w:t>
      </w:r>
      <w:r>
        <w:t>kedua fase. Berbeda dengan bahan hidrofilik, bahan hidrofobik tidak secara</w:t>
      </w:r>
      <w:r>
        <w:rPr>
          <w:spacing w:val="1"/>
        </w:rPr>
        <w:t xml:space="preserve"> </w:t>
      </w:r>
      <w:r>
        <w:t>spontan menyebar, tetapi harus dirangsang dengan prosedur yang khusus</w:t>
      </w:r>
      <w:r>
        <w:rPr>
          <w:spacing w:val="1"/>
        </w:rPr>
        <w:t xml:space="preserve"> </w:t>
      </w:r>
      <w:r>
        <w:t>(Ansel, 1989). 26 Basis gel hidrofobik antara lain petrolatum, mineral oil/gel</w:t>
      </w:r>
      <w:r>
        <w:rPr>
          <w:spacing w:val="1"/>
        </w:rPr>
        <w:t xml:space="preserve"> </w:t>
      </w:r>
      <w:r>
        <w:t>polyethilen,</w:t>
      </w:r>
      <w:r>
        <w:rPr>
          <w:spacing w:val="-4"/>
        </w:rPr>
        <w:t xml:space="preserve"> </w:t>
      </w:r>
      <w:r>
        <w:t>plastibase,</w:t>
      </w:r>
      <w:r>
        <w:rPr>
          <w:spacing w:val="-4"/>
        </w:rPr>
        <w:t xml:space="preserve"> </w:t>
      </w:r>
      <w:r>
        <w:t>alumunium</w:t>
      </w:r>
      <w:r>
        <w:rPr>
          <w:spacing w:val="-1"/>
        </w:rPr>
        <w:t xml:space="preserve"> </w:t>
      </w:r>
      <w:r>
        <w:t>stearat,</w:t>
      </w:r>
      <w:r>
        <w:rPr>
          <w:spacing w:val="-4"/>
        </w:rPr>
        <w:t xml:space="preserve"> </w:t>
      </w:r>
      <w:r>
        <w:t>carbowax</w:t>
      </w:r>
      <w:r>
        <w:rPr>
          <w:spacing w:val="5"/>
        </w:rPr>
        <w:t xml:space="preserve"> </w:t>
      </w:r>
      <w:r>
        <w:t>(Ansel,</w:t>
      </w:r>
      <w:r>
        <w:rPr>
          <w:spacing w:val="-4"/>
        </w:rPr>
        <w:t xml:space="preserve"> </w:t>
      </w:r>
      <w:r>
        <w:t>1989).</w:t>
      </w:r>
    </w:p>
    <w:p w:rsidR="005601AF" w:rsidRDefault="00DA55DE">
      <w:pPr>
        <w:pStyle w:val="ListParagraph"/>
        <w:numPr>
          <w:ilvl w:val="0"/>
          <w:numId w:val="11"/>
        </w:numPr>
        <w:tabs>
          <w:tab w:val="left" w:pos="1016"/>
        </w:tabs>
        <w:spacing w:before="0" w:line="360" w:lineRule="auto"/>
        <w:ind w:right="917" w:hanging="360"/>
        <w:jc w:val="both"/>
      </w:pPr>
      <w:r>
        <w:t>Basis gel hidrofilik umumnya adalah molekul-molekul organik yang besar dan</w:t>
      </w:r>
      <w:r>
        <w:rPr>
          <w:spacing w:val="1"/>
        </w:rPr>
        <w:t xml:space="preserve"> </w:t>
      </w:r>
      <w:r>
        <w:t>dapat dilarutkan atau disatukan dengan molekul dari fase pendispersi. Istilah</w:t>
      </w:r>
      <w:r>
        <w:rPr>
          <w:spacing w:val="1"/>
        </w:rPr>
        <w:t xml:space="preserve"> </w:t>
      </w:r>
      <w:r>
        <w:t>hidrofilik berarti suka pada pelarut. Padaumumnya karena daya tarik menarik</w:t>
      </w:r>
      <w:r>
        <w:rPr>
          <w:spacing w:val="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pelarut</w:t>
      </w:r>
      <w:r>
        <w:rPr>
          <w:spacing w:val="-9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bahan-bahan</w:t>
      </w:r>
      <w:r>
        <w:rPr>
          <w:spacing w:val="-6"/>
        </w:rPr>
        <w:t xml:space="preserve"> </w:t>
      </w:r>
      <w:r>
        <w:t>hidrofilik</w:t>
      </w:r>
      <w:r>
        <w:rPr>
          <w:spacing w:val="-9"/>
        </w:rPr>
        <w:t xml:space="preserve"> </w:t>
      </w:r>
      <w:r>
        <w:t>kebalikan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adanya</w:t>
      </w:r>
      <w:r>
        <w:rPr>
          <w:spacing w:val="-6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tarik</w:t>
      </w:r>
      <w:r>
        <w:rPr>
          <w:spacing w:val="-58"/>
        </w:rPr>
        <w:t xml:space="preserve"> </w:t>
      </w:r>
      <w:r>
        <w:t>menarik</w:t>
      </w:r>
      <w:r>
        <w:rPr>
          <w:spacing w:val="19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bahan</w:t>
      </w:r>
      <w:r>
        <w:rPr>
          <w:spacing w:val="22"/>
        </w:rPr>
        <w:t xml:space="preserve"> </w:t>
      </w:r>
      <w:r>
        <w:t>hidrofobik,</w:t>
      </w:r>
      <w:r>
        <w:rPr>
          <w:spacing w:val="19"/>
        </w:rPr>
        <w:t xml:space="preserve"> </w:t>
      </w:r>
      <w:r>
        <w:t>sistem</w:t>
      </w:r>
      <w:r>
        <w:rPr>
          <w:spacing w:val="21"/>
        </w:rPr>
        <w:t xml:space="preserve"> </w:t>
      </w:r>
      <w:r>
        <w:t>koloid</w:t>
      </w:r>
      <w:r>
        <w:rPr>
          <w:spacing w:val="22"/>
        </w:rPr>
        <w:t xml:space="preserve"> </w:t>
      </w:r>
      <w:r>
        <w:t>hidrofilik</w:t>
      </w:r>
      <w:r>
        <w:rPr>
          <w:spacing w:val="20"/>
        </w:rPr>
        <w:t xml:space="preserve"> </w:t>
      </w:r>
      <w:r>
        <w:t>biasanya</w:t>
      </w:r>
      <w:r>
        <w:rPr>
          <w:spacing w:val="17"/>
        </w:rPr>
        <w:t xml:space="preserve"> </w:t>
      </w:r>
      <w:r>
        <w:t>lebih</w:t>
      </w:r>
      <w:r>
        <w:rPr>
          <w:spacing w:val="18"/>
        </w:rPr>
        <w:t xml:space="preserve"> </w:t>
      </w:r>
      <w:r>
        <w:t>mudah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1051" w:right="910"/>
        <w:jc w:val="both"/>
      </w:pPr>
      <w:r>
        <w:lastRenderedPageBreak/>
        <w:t>untuk dibuat dan memiliki stabilitas yang lebih besar (Ansel, 1989). Penahan</w:t>
      </w:r>
      <w:r>
        <w:rPr>
          <w:spacing w:val="1"/>
        </w:rPr>
        <w:t xml:space="preserve"> </w:t>
      </w:r>
      <w:r>
        <w:t>lembab yang ditambahkan, yang juga berfungsi sebagai pembuat lunak harus</w:t>
      </w:r>
      <w:r>
        <w:rPr>
          <w:spacing w:val="-59"/>
        </w:rPr>
        <w:t xml:space="preserve"> </w:t>
      </w:r>
      <w:r>
        <w:t>memenuhi berbagai hal. Sebagai penahan lembab dapat digunakan gliserol,</w:t>
      </w:r>
      <w:r>
        <w:rPr>
          <w:spacing w:val="1"/>
        </w:rPr>
        <w:t xml:space="preserve"> </w:t>
      </w:r>
      <w:r>
        <w:t>sorbitol, etilen glikol dan propilen glikol dalam konsentrasi 10-20% (Voigt,</w:t>
      </w:r>
      <w:r>
        <w:rPr>
          <w:spacing w:val="1"/>
        </w:rPr>
        <w:t xml:space="preserve"> </w:t>
      </w:r>
      <w:r>
        <w:t>1995). Keuntungan gel hidrofilik antara lain: daya sebarnya pada kulit baik,</w:t>
      </w:r>
      <w:r>
        <w:rPr>
          <w:spacing w:val="1"/>
        </w:rPr>
        <w:t xml:space="preserve"> </w:t>
      </w:r>
      <w:r>
        <w:t>efek dingin yang ditimbulkan akibat lambatnya penguapan air pada kulit, tidak</w:t>
      </w:r>
      <w:r>
        <w:rPr>
          <w:spacing w:val="-59"/>
        </w:rPr>
        <w:t xml:space="preserve"> </w:t>
      </w:r>
      <w:r>
        <w:t>menghambat fungsi fisiologis kulit khususnya respirasio sensibilis oleh karena</w:t>
      </w:r>
      <w:r>
        <w:rPr>
          <w:spacing w:val="-59"/>
        </w:rPr>
        <w:t xml:space="preserve"> </w:t>
      </w:r>
      <w:r>
        <w:t>tidak melapisi permukaaan kulit secara kedap dan tidak menyumbat pori-pori</w:t>
      </w:r>
      <w:r>
        <w:rPr>
          <w:spacing w:val="1"/>
        </w:rPr>
        <w:t xml:space="preserve"> </w:t>
      </w:r>
      <w:r>
        <w:t>kulit, mudah dicuci dengan air dan memungkinkan pemakaian pada bagian</w:t>
      </w:r>
      <w:r>
        <w:rPr>
          <w:spacing w:val="1"/>
        </w:rPr>
        <w:t xml:space="preserve"> </w:t>
      </w:r>
      <w:r>
        <w:t>tubuh yang</w:t>
      </w:r>
      <w:r>
        <w:rPr>
          <w:spacing w:val="-4"/>
        </w:rPr>
        <w:t xml:space="preserve"> </w:t>
      </w:r>
      <w:r>
        <w:t>berambut</w:t>
      </w:r>
      <w:r>
        <w:rPr>
          <w:spacing w:val="-3"/>
        </w:rPr>
        <w:t xml:space="preserve"> </w:t>
      </w:r>
      <w:r>
        <w:t>dan pelepasan</w:t>
      </w:r>
      <w:r>
        <w:rPr>
          <w:spacing w:val="-4"/>
        </w:rPr>
        <w:t xml:space="preserve"> </w:t>
      </w:r>
      <w:r>
        <w:t>obatnya</w:t>
      </w:r>
      <w:r>
        <w:rPr>
          <w:spacing w:val="-4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(Ansel,</w:t>
      </w:r>
      <w:r>
        <w:rPr>
          <w:spacing w:val="-3"/>
        </w:rPr>
        <w:t xml:space="preserve"> </w:t>
      </w:r>
      <w:r>
        <w:t>1989).</w:t>
      </w:r>
    </w:p>
    <w:p w:rsidR="005601AF" w:rsidRDefault="00DA55DE">
      <w:pPr>
        <w:pStyle w:val="Heading2"/>
        <w:numPr>
          <w:ilvl w:val="1"/>
          <w:numId w:val="14"/>
        </w:numPr>
        <w:tabs>
          <w:tab w:val="left" w:pos="1411"/>
          <w:tab w:val="left" w:pos="1412"/>
        </w:tabs>
        <w:spacing w:before="3"/>
        <w:ind w:left="1411" w:hanging="721"/>
        <w:rPr>
          <w:color w:val="0D0D0D"/>
          <w:sz w:val="24"/>
        </w:rPr>
      </w:pPr>
      <w:bookmarkStart w:id="35" w:name="2.4._Masker"/>
      <w:bookmarkStart w:id="36" w:name="_TOC_250034"/>
      <w:bookmarkEnd w:id="35"/>
      <w:r>
        <w:t>M</w:t>
      </w:r>
      <w:bookmarkEnd w:id="36"/>
      <w:r>
        <w:t>asker</w:t>
      </w:r>
    </w:p>
    <w:p w:rsidR="005601AF" w:rsidRDefault="00DA55DE">
      <w:pPr>
        <w:pStyle w:val="BodyText"/>
        <w:spacing w:before="123" w:line="360" w:lineRule="auto"/>
        <w:ind w:left="691" w:right="916" w:firstLine="720"/>
        <w:jc w:val="both"/>
      </w:pPr>
      <w:bookmarkStart w:id="37" w:name="Masker_merupakan_salah_satu_jenis_kosmet"/>
      <w:bookmarkEnd w:id="37"/>
      <w:r>
        <w:t>Masker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dikenal dan banyak digunakan. Masker bekerja mendalam dalam mengangkat</w:t>
      </w:r>
      <w:r>
        <w:rPr>
          <w:spacing w:val="1"/>
        </w:rPr>
        <w:t xml:space="preserve"> </w:t>
      </w:r>
      <w:r>
        <w:t>selsel tanduk yang sudah mati pada kulit. Masker digunakan setelah massage</w:t>
      </w:r>
      <w:r>
        <w:rPr>
          <w:spacing w:val="1"/>
        </w:rPr>
        <w:t xml:space="preserve"> </w:t>
      </w:r>
      <w:r>
        <w:t>(pengurutan)</w:t>
      </w:r>
      <w:r>
        <w:rPr>
          <w:spacing w:val="-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dioleskan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kulit</w:t>
      </w:r>
      <w:r>
        <w:rPr>
          <w:spacing w:val="-6"/>
        </w:rPr>
        <w:t xml:space="preserve"> </w:t>
      </w:r>
      <w:r>
        <w:t>wajah</w:t>
      </w:r>
      <w:r>
        <w:rPr>
          <w:spacing w:val="-3"/>
        </w:rPr>
        <w:t xml:space="preserve"> </w:t>
      </w:r>
      <w:r>
        <w:t>kecuali</w:t>
      </w:r>
      <w:r>
        <w:rPr>
          <w:spacing w:val="-5"/>
        </w:rPr>
        <w:t xml:space="preserve"> </w:t>
      </w:r>
      <w:r>
        <w:t>alis,</w:t>
      </w:r>
      <w:r>
        <w:rPr>
          <w:spacing w:val="-7"/>
        </w:rPr>
        <w:t xml:space="preserve"> </w:t>
      </w:r>
      <w:r>
        <w:t>mata,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bibir.</w:t>
      </w:r>
      <w:r>
        <w:rPr>
          <w:spacing w:val="-59"/>
        </w:rPr>
        <w:t xml:space="preserve"> </w:t>
      </w:r>
      <w:r>
        <w:t>Masker digunakan untuk mengencangkan kulit dan memberi nutrisi pada kulit.</w:t>
      </w:r>
      <w:r>
        <w:rPr>
          <w:spacing w:val="1"/>
        </w:rPr>
        <w:t xml:space="preserve"> </w:t>
      </w:r>
      <w:r>
        <w:t>Masker sebaiknya digunakan seminggu sekali (Muliyawan dan Suriana, 2013;</w:t>
      </w:r>
      <w:r>
        <w:rPr>
          <w:spacing w:val="1"/>
        </w:rPr>
        <w:t xml:space="preserve"> </w:t>
      </w:r>
      <w:r>
        <w:t>Chomaria,</w:t>
      </w:r>
      <w:r>
        <w:rPr>
          <w:spacing w:val="-4"/>
        </w:rPr>
        <w:t xml:space="preserve"> </w:t>
      </w:r>
      <w:r>
        <w:t>2018).</w:t>
      </w:r>
    </w:p>
    <w:p w:rsidR="005601AF" w:rsidRDefault="00DA55DE">
      <w:pPr>
        <w:pStyle w:val="BodyText"/>
        <w:spacing w:line="360" w:lineRule="auto"/>
        <w:ind w:left="691" w:right="910" w:firstLine="720"/>
        <w:jc w:val="both"/>
      </w:pPr>
      <w:r>
        <w:t>Masker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bentuknya</w:t>
      </w:r>
      <w:r>
        <w:rPr>
          <w:spacing w:val="-8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gel</w:t>
      </w:r>
      <w:r>
        <w:rPr>
          <w:spacing w:val="-10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diaplikasikan</w:t>
      </w:r>
      <w:r>
        <w:rPr>
          <w:spacing w:val="-8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waktu</w:t>
      </w:r>
      <w:r>
        <w:rPr>
          <w:spacing w:val="-8"/>
        </w:rPr>
        <w:t xml:space="preserve"> </w:t>
      </w:r>
      <w:r>
        <w:t>tertentu</w:t>
      </w:r>
      <w:r>
        <w:rPr>
          <w:spacing w:val="-13"/>
        </w:rPr>
        <w:t xml:space="preserve"> </w:t>
      </w:r>
      <w:r>
        <w:t>akan</w:t>
      </w:r>
      <w:r>
        <w:rPr>
          <w:spacing w:val="-59"/>
        </w:rPr>
        <w:t xml:space="preserve"> </w:t>
      </w:r>
      <w:r>
        <w:t>segera mengering, sediaan ini akan membentuk lapisan film transparan yang</w:t>
      </w:r>
      <w:r>
        <w:rPr>
          <w:spacing w:val="1"/>
        </w:rPr>
        <w:t xml:space="preserve"> </w:t>
      </w:r>
      <w:r>
        <w:t>elastis,</w:t>
      </w:r>
      <w:r>
        <w:rPr>
          <w:spacing w:val="-4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dikelupaskan (Morris,</w:t>
      </w:r>
      <w:r>
        <w:rPr>
          <w:spacing w:val="-3"/>
        </w:rPr>
        <w:t xml:space="preserve"> </w:t>
      </w:r>
      <w:r>
        <w:t>1993).</w:t>
      </w:r>
    </w:p>
    <w:p w:rsidR="005601AF" w:rsidRDefault="00DA55DE">
      <w:pPr>
        <w:pStyle w:val="BodyText"/>
        <w:spacing w:before="2" w:line="360" w:lineRule="auto"/>
        <w:ind w:left="691" w:right="910" w:firstLine="720"/>
        <w:jc w:val="both"/>
      </w:pPr>
      <w:r>
        <w:t xml:space="preserve">Masker wajah </w:t>
      </w:r>
      <w:r>
        <w:rPr>
          <w:rFonts w:ascii="Arial"/>
          <w:i/>
        </w:rPr>
        <w:t xml:space="preserve">Peel Off </w:t>
      </w:r>
      <w:r>
        <w:t>mempunyai beberapa keuntungan lainnya seperti</w:t>
      </w:r>
      <w:r>
        <w:rPr>
          <w:spacing w:val="1"/>
        </w:rPr>
        <w:t xml:space="preserve"> </w:t>
      </w:r>
      <w:r>
        <w:t>mampu menjaga keremajaan kulit, melembutkan serta meningkatkan elastisitas</w:t>
      </w:r>
      <w:r>
        <w:rPr>
          <w:spacing w:val="1"/>
        </w:rPr>
        <w:t xml:space="preserve"> </w:t>
      </w:r>
      <w:r>
        <w:t>kulit, mengangkat kulit mati secara normal menghilangkan kekusaman pada kulit,</w:t>
      </w:r>
      <w:r>
        <w:rPr>
          <w:spacing w:val="-59"/>
        </w:rPr>
        <w:t xml:space="preserve"> </w:t>
      </w:r>
      <w:r>
        <w:t xml:space="preserve">memiliki viskositas yang tinggi, lapisan gel </w:t>
      </w:r>
      <w:r>
        <w:rPr>
          <w:rFonts w:ascii="Arial"/>
          <w:i/>
        </w:rPr>
        <w:t xml:space="preserve">Peel Off </w:t>
      </w:r>
      <w:r>
        <w:t>yang lebih fleksibel dan tidak</w:t>
      </w:r>
      <w:r>
        <w:rPr>
          <w:spacing w:val="1"/>
        </w:rPr>
        <w:t xml:space="preserve"> </w:t>
      </w:r>
      <w:r>
        <w:t>lengket.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pemakaian karena tidak menimbulkan rasa sakit, gel cepat kering setelah gel</w:t>
      </w:r>
      <w:r>
        <w:rPr>
          <w:spacing w:val="1"/>
        </w:rPr>
        <w:t xml:space="preserve"> </w:t>
      </w:r>
      <w:r>
        <w:t xml:space="preserve">mengering dapat dibersihkan dengan cara mengangkat lapisan gel </w:t>
      </w:r>
      <w:r>
        <w:rPr>
          <w:rFonts w:ascii="Arial"/>
          <w:i/>
        </w:rPr>
        <w:t xml:space="preserve">Peel Off </w:t>
      </w:r>
      <w:r>
        <w:t>dari</w:t>
      </w:r>
      <w:r>
        <w:rPr>
          <w:spacing w:val="1"/>
        </w:rPr>
        <w:t xml:space="preserve"> </w:t>
      </w:r>
      <w:r>
        <w:t>kulit</w:t>
      </w:r>
      <w:r>
        <w:rPr>
          <w:spacing w:val="-11"/>
        </w:rPr>
        <w:t xml:space="preserve"> </w:t>
      </w:r>
      <w:r>
        <w:t>tanpa</w:t>
      </w:r>
      <w:r>
        <w:rPr>
          <w:spacing w:val="-6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air,</w:t>
      </w:r>
      <w:r>
        <w:rPr>
          <w:spacing w:val="-11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praktis</w:t>
      </w:r>
      <w:r>
        <w:rPr>
          <w:spacing w:val="-1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penggunaannya</w:t>
      </w:r>
      <w:r>
        <w:rPr>
          <w:spacing w:val="-6"/>
        </w:rPr>
        <w:t xml:space="preserve"> </w:t>
      </w:r>
      <w:r>
        <w:t>(Hary,</w:t>
      </w:r>
      <w:r>
        <w:rPr>
          <w:spacing w:val="-59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1982).</w:t>
      </w:r>
    </w:p>
    <w:p w:rsidR="005601AF" w:rsidRDefault="00DA55DE">
      <w:pPr>
        <w:pStyle w:val="BodyText"/>
        <w:spacing w:line="360" w:lineRule="auto"/>
        <w:ind w:left="691" w:right="909" w:firstLine="720"/>
        <w:jc w:val="both"/>
      </w:pPr>
      <w:r>
        <w:t>Tujuan</w:t>
      </w:r>
      <w:r>
        <w:rPr>
          <w:spacing w:val="-11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memformulasi</w:t>
      </w:r>
      <w:r>
        <w:rPr>
          <w:spacing w:val="-12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buah</w:t>
      </w:r>
      <w:r>
        <w:rPr>
          <w:spacing w:val="-11"/>
        </w:rPr>
        <w:t xml:space="preserve"> </w:t>
      </w:r>
      <w:r>
        <w:t>Tomat</w:t>
      </w:r>
      <w:r>
        <w:rPr>
          <w:spacing w:val="-58"/>
        </w:rPr>
        <w:t xml:space="preserve"> </w:t>
      </w:r>
      <w:r>
        <w:t>Cherry dan melihat evaluasi fisiknya. Masker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Peel Off </w:t>
      </w:r>
      <w:r>
        <w:t>dibuat menjadi empat</w:t>
      </w:r>
      <w:r>
        <w:rPr>
          <w:spacing w:val="1"/>
        </w:rPr>
        <w:t xml:space="preserve"> </w:t>
      </w:r>
      <w:r>
        <w:t>formula</w:t>
      </w:r>
      <w:r>
        <w:rPr>
          <w:spacing w:val="-14"/>
        </w:rPr>
        <w:t xml:space="preserve"> </w:t>
      </w:r>
      <w:r>
        <w:t>yaitu</w:t>
      </w:r>
      <w:r>
        <w:rPr>
          <w:spacing w:val="-14"/>
        </w:rPr>
        <w:t xml:space="preserve"> </w:t>
      </w:r>
      <w:r>
        <w:t>F0,</w:t>
      </w:r>
      <w:r>
        <w:rPr>
          <w:spacing w:val="-18"/>
        </w:rPr>
        <w:t xml:space="preserve"> </w:t>
      </w:r>
      <w:r>
        <w:t>F1,</w:t>
      </w:r>
      <w:r>
        <w:rPr>
          <w:spacing w:val="-18"/>
        </w:rPr>
        <w:t xml:space="preserve"> </w:t>
      </w:r>
      <w:r>
        <w:t>F2,</w:t>
      </w:r>
      <w:r>
        <w:rPr>
          <w:spacing w:val="-17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F3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masing-masing</w:t>
      </w:r>
      <w:r>
        <w:rPr>
          <w:spacing w:val="-18"/>
        </w:rPr>
        <w:t xml:space="preserve"> </w:t>
      </w:r>
      <w:r>
        <w:t>ekstrak</w:t>
      </w:r>
      <w:r>
        <w:rPr>
          <w:spacing w:val="-15"/>
        </w:rPr>
        <w:t xml:space="preserve"> </w:t>
      </w:r>
      <w:r>
        <w:t>buah</w:t>
      </w:r>
      <w:r>
        <w:rPr>
          <w:spacing w:val="-14"/>
        </w:rPr>
        <w:t xml:space="preserve"> </w:t>
      </w:r>
      <w:r>
        <w:t>tomat</w:t>
      </w:r>
      <w:r>
        <w:rPr>
          <w:spacing w:val="-18"/>
        </w:rPr>
        <w:t xml:space="preserve"> </w:t>
      </w:r>
      <w:r>
        <w:t>cherry</w:t>
      </w:r>
      <w:r>
        <w:rPr>
          <w:spacing w:val="-58"/>
        </w:rPr>
        <w:t xml:space="preserve"> </w:t>
      </w:r>
      <w:r>
        <w:t>0%,</w:t>
      </w:r>
      <w:r>
        <w:rPr>
          <w:spacing w:val="-3"/>
        </w:rPr>
        <w:t xml:space="preserve"> </w:t>
      </w:r>
      <w:r>
        <w:t>10%,</w:t>
      </w:r>
      <w:r>
        <w:rPr>
          <w:spacing w:val="-3"/>
        </w:rPr>
        <w:t xml:space="preserve"> </w:t>
      </w:r>
      <w:r>
        <w:t>15%,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25%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4" w:line="360" w:lineRule="auto"/>
        <w:ind w:left="1141" w:right="914" w:hanging="450"/>
      </w:pPr>
      <w:r>
        <w:lastRenderedPageBreak/>
        <w:t>F0: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1" w:line="360" w:lineRule="auto"/>
        <w:ind w:left="1141" w:right="914" w:hanging="450"/>
      </w:pPr>
      <w:r>
        <w:t>F1: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10%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1" w:line="360" w:lineRule="auto"/>
        <w:ind w:left="1141" w:right="914" w:hanging="450"/>
      </w:pPr>
      <w:r>
        <w:t>F2: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15%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2" w:line="355" w:lineRule="auto"/>
        <w:ind w:left="1141" w:right="914" w:hanging="450"/>
      </w:pPr>
      <w:r>
        <w:t>F3: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25%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pStyle w:val="Heading2"/>
        <w:numPr>
          <w:ilvl w:val="2"/>
          <w:numId w:val="10"/>
        </w:numPr>
        <w:tabs>
          <w:tab w:val="left" w:pos="1306"/>
        </w:tabs>
        <w:spacing w:before="46"/>
      </w:pPr>
      <w:bookmarkStart w:id="38" w:name="2.4.1__Fungsi_dan_manfaat_masker_antara_"/>
      <w:bookmarkEnd w:id="38"/>
      <w:r>
        <w:t>Fungsi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manfaat</w:t>
      </w:r>
      <w:r>
        <w:rPr>
          <w:spacing w:val="-2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lain: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347"/>
        </w:tabs>
        <w:spacing w:line="360" w:lineRule="auto"/>
        <w:ind w:right="919" w:hanging="270"/>
      </w:pPr>
      <w:bookmarkStart w:id="39" w:name="a.__Mengikat_kotoran_dan_sel-sel_tanduk_"/>
      <w:bookmarkEnd w:id="39"/>
      <w:r>
        <w:t>Mengikat</w:t>
      </w:r>
      <w:r>
        <w:rPr>
          <w:spacing w:val="-9"/>
        </w:rPr>
        <w:t xml:space="preserve"> </w:t>
      </w:r>
      <w:r>
        <w:t>kotoran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sel-sel</w:t>
      </w:r>
      <w:r>
        <w:rPr>
          <w:spacing w:val="-6"/>
        </w:rPr>
        <w:t xml:space="preserve"> </w:t>
      </w:r>
      <w:r>
        <w:t>tanduk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masih</w:t>
      </w:r>
      <w:r>
        <w:rPr>
          <w:spacing w:val="-4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kulit</w:t>
      </w:r>
      <w:r>
        <w:rPr>
          <w:spacing w:val="-8"/>
        </w:rPr>
        <w:t xml:space="preserve"> </w:t>
      </w:r>
      <w:r>
        <w:t>secara</w:t>
      </w:r>
      <w:r>
        <w:rPr>
          <w:spacing w:val="-59"/>
        </w:rPr>
        <w:t xml:space="preserve"> </w:t>
      </w:r>
      <w:r>
        <w:t>mendalam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356"/>
        </w:tabs>
        <w:spacing w:before="2"/>
        <w:ind w:left="1356" w:hanging="305"/>
      </w:pPr>
      <w:bookmarkStart w:id="40" w:name="b.__Memperbaiki_dan_merangsang_aktivitas"/>
      <w:bookmarkEnd w:id="40"/>
      <w:r>
        <w:t>Memperbaiki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merangsang</w:t>
      </w:r>
      <w:r>
        <w:rPr>
          <w:spacing w:val="-6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sel-sel</w:t>
      </w:r>
      <w:r>
        <w:rPr>
          <w:spacing w:val="-3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aktif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392"/>
        </w:tabs>
        <w:spacing w:line="360" w:lineRule="auto"/>
        <w:ind w:left="1411" w:right="924" w:hanging="361"/>
      </w:pPr>
      <w:bookmarkStart w:id="41" w:name="c.__Memberi_nutrisi,_menghaluskan,_melem"/>
      <w:bookmarkEnd w:id="41"/>
      <w:r>
        <w:t>Memberi</w:t>
      </w:r>
      <w:r>
        <w:rPr>
          <w:spacing w:val="18"/>
        </w:rPr>
        <w:t xml:space="preserve"> </w:t>
      </w:r>
      <w:r>
        <w:t>nutrisi,</w:t>
      </w:r>
      <w:r>
        <w:rPr>
          <w:spacing w:val="17"/>
        </w:rPr>
        <w:t xml:space="preserve"> </w:t>
      </w:r>
      <w:r>
        <w:t>menghaluskan,</w:t>
      </w:r>
      <w:r>
        <w:rPr>
          <w:spacing w:val="17"/>
        </w:rPr>
        <w:t xml:space="preserve"> </w:t>
      </w:r>
      <w:r>
        <w:t>melembutkan</w:t>
      </w:r>
      <w:r>
        <w:rPr>
          <w:spacing w:val="15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menjaga</w:t>
      </w:r>
      <w:r>
        <w:rPr>
          <w:spacing w:val="20"/>
        </w:rPr>
        <w:t xml:space="preserve"> </w:t>
      </w:r>
      <w:r>
        <w:t>kelembaban</w:t>
      </w:r>
      <w:r>
        <w:rPr>
          <w:spacing w:val="-58"/>
        </w:rPr>
        <w:t xml:space="preserve"> </w:t>
      </w:r>
      <w:r>
        <w:t>kulit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337"/>
        </w:tabs>
        <w:spacing w:before="1" w:line="360" w:lineRule="auto"/>
        <w:ind w:right="911" w:hanging="270"/>
      </w:pPr>
      <w:bookmarkStart w:id="42" w:name="d.__Mencegah,_mengurangi_dan_menyamarkan"/>
      <w:bookmarkEnd w:id="42"/>
      <w:r>
        <w:rPr>
          <w:spacing w:val="-1"/>
        </w:rPr>
        <w:t>Mencegah,</w:t>
      </w:r>
      <w:r>
        <w:rPr>
          <w:spacing w:val="-14"/>
        </w:rPr>
        <w:t xml:space="preserve"> </w:t>
      </w:r>
      <w:r>
        <w:rPr>
          <w:spacing w:val="-1"/>
        </w:rPr>
        <w:t>mengurangi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menyamarkan</w:t>
      </w:r>
      <w:r>
        <w:rPr>
          <w:spacing w:val="-9"/>
        </w:rPr>
        <w:t xml:space="preserve"> </w:t>
      </w:r>
      <w:r>
        <w:t>kerusakan-kerusakan</w:t>
      </w:r>
      <w:r>
        <w:rPr>
          <w:spacing w:val="-14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kulit</w:t>
      </w:r>
      <w:r>
        <w:rPr>
          <w:spacing w:val="-58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keriput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hiperpigmentasi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337"/>
        </w:tabs>
        <w:spacing w:before="0" w:line="360" w:lineRule="auto"/>
        <w:ind w:right="925" w:hanging="270"/>
      </w:pPr>
      <w:bookmarkStart w:id="43" w:name="e.__Memperlancar_aliran_darah_dan_getah_"/>
      <w:bookmarkEnd w:id="43"/>
      <w:r>
        <w:rPr>
          <w:spacing w:val="-1"/>
        </w:rPr>
        <w:t>Memperlancar</w:t>
      </w:r>
      <w:r>
        <w:rPr>
          <w:spacing w:val="-11"/>
        </w:rPr>
        <w:t xml:space="preserve"> </w:t>
      </w:r>
      <w:r>
        <w:t>aliran</w:t>
      </w:r>
      <w:r>
        <w:rPr>
          <w:spacing w:val="-10"/>
        </w:rPr>
        <w:t xml:space="preserve"> </w:t>
      </w:r>
      <w:r>
        <w:t>darah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getah</w:t>
      </w:r>
      <w:r>
        <w:rPr>
          <w:spacing w:val="-10"/>
        </w:rPr>
        <w:t xml:space="preserve"> </w:t>
      </w:r>
      <w:r>
        <w:t>bening</w:t>
      </w:r>
      <w:r>
        <w:rPr>
          <w:spacing w:val="-15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jaringan</w:t>
      </w:r>
      <w:r>
        <w:rPr>
          <w:spacing w:val="-10"/>
        </w:rPr>
        <w:t xml:space="preserve"> </w:t>
      </w:r>
      <w:r>
        <w:t>kulit</w:t>
      </w:r>
      <w:r>
        <w:rPr>
          <w:spacing w:val="-13"/>
        </w:rPr>
        <w:t xml:space="preserve"> </w:t>
      </w:r>
      <w:r>
        <w:t>(Mulyawan</w:t>
      </w:r>
      <w:r>
        <w:rPr>
          <w:spacing w:val="-59"/>
        </w:rPr>
        <w:t xml:space="preserve"> </w:t>
      </w:r>
      <w:r>
        <w:t>dan Suriana,</w:t>
      </w:r>
      <w:r>
        <w:rPr>
          <w:spacing w:val="-3"/>
        </w:rPr>
        <w:t xml:space="preserve"> </w:t>
      </w:r>
      <w:r>
        <w:t>2013).</w:t>
      </w:r>
    </w:p>
    <w:p w:rsidR="005601AF" w:rsidRDefault="00DA55DE">
      <w:pPr>
        <w:pStyle w:val="Heading2"/>
        <w:numPr>
          <w:ilvl w:val="2"/>
          <w:numId w:val="10"/>
        </w:numPr>
        <w:tabs>
          <w:tab w:val="left" w:pos="1426"/>
          <w:tab w:val="left" w:pos="1427"/>
        </w:tabs>
        <w:ind w:left="1426" w:hanging="736"/>
      </w:pPr>
      <w:bookmarkStart w:id="44" w:name="_TOC_250033"/>
      <w:r>
        <w:t>Efek Samping</w:t>
      </w:r>
      <w:r>
        <w:rPr>
          <w:spacing w:val="-2"/>
        </w:rPr>
        <w:t xml:space="preserve"> </w:t>
      </w:r>
      <w:r>
        <w:t>Pengunan</w:t>
      </w:r>
      <w:r>
        <w:rPr>
          <w:spacing w:val="-7"/>
        </w:rPr>
        <w:t xml:space="preserve"> </w:t>
      </w:r>
      <w:r>
        <w:t>Masker</w:t>
      </w:r>
      <w:r>
        <w:rPr>
          <w:spacing w:val="-2"/>
        </w:rPr>
        <w:t xml:space="preserve"> </w:t>
      </w:r>
      <w:r>
        <w:t>Tomat</w:t>
      </w:r>
      <w:r>
        <w:rPr>
          <w:spacing w:val="-1"/>
        </w:rPr>
        <w:t xml:space="preserve"> </w:t>
      </w:r>
      <w:r>
        <w:t>Cherry</w:t>
      </w:r>
      <w:r>
        <w:rPr>
          <w:spacing w:val="-5"/>
        </w:rPr>
        <w:t xml:space="preserve"> </w:t>
      </w:r>
      <w:r>
        <w:t>Untuk</w:t>
      </w:r>
      <w:r>
        <w:rPr>
          <w:spacing w:val="1"/>
        </w:rPr>
        <w:t xml:space="preserve"> </w:t>
      </w:r>
      <w:bookmarkEnd w:id="44"/>
      <w:r>
        <w:t>Kulit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412"/>
        </w:tabs>
        <w:spacing w:before="124"/>
        <w:ind w:left="1411" w:hanging="361"/>
      </w:pPr>
      <w:r>
        <w:t>Dapat</w:t>
      </w:r>
      <w:r>
        <w:rPr>
          <w:spacing w:val="-6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iritasi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412"/>
        </w:tabs>
        <w:spacing w:before="128"/>
        <w:ind w:left="1411" w:hanging="361"/>
      </w:pPr>
      <w:r>
        <w:t>Ruam</w:t>
      </w:r>
      <w:r>
        <w:rPr>
          <w:spacing w:val="-3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diwajah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412"/>
        </w:tabs>
        <w:ind w:left="1411" w:hanging="361"/>
      </w:pPr>
      <w:r>
        <w:t>Sensasi</w:t>
      </w:r>
      <w:r>
        <w:rPr>
          <w:spacing w:val="-3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terbakar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412"/>
        </w:tabs>
        <w:ind w:left="1411" w:hanging="361"/>
      </w:pPr>
      <w:r>
        <w:t>Pengelupasan</w:t>
      </w:r>
      <w:r>
        <w:rPr>
          <w:spacing w:val="-1"/>
        </w:rPr>
        <w:t xml:space="preserve"> </w:t>
      </w:r>
      <w:r>
        <w:t>kulit</w:t>
      </w:r>
    </w:p>
    <w:p w:rsidR="005601AF" w:rsidRDefault="00DA55DE">
      <w:pPr>
        <w:pStyle w:val="ListParagraph"/>
        <w:numPr>
          <w:ilvl w:val="3"/>
          <w:numId w:val="10"/>
        </w:numPr>
        <w:tabs>
          <w:tab w:val="left" w:pos="1412"/>
        </w:tabs>
        <w:ind w:left="1411" w:hanging="361"/>
      </w:pPr>
      <w:r>
        <w:t>Kulit</w:t>
      </w:r>
      <w:r>
        <w:rPr>
          <w:spacing w:val="-5"/>
        </w:rPr>
        <w:t xml:space="preserve"> </w:t>
      </w:r>
      <w:r>
        <w:t>terasa gatal</w:t>
      </w:r>
    </w:p>
    <w:p w:rsidR="005601AF" w:rsidRDefault="00DA55DE">
      <w:pPr>
        <w:pStyle w:val="ListParagraph"/>
        <w:numPr>
          <w:ilvl w:val="1"/>
          <w:numId w:val="14"/>
        </w:numPr>
        <w:tabs>
          <w:tab w:val="left" w:pos="1421"/>
          <w:tab w:val="left" w:pos="1422"/>
        </w:tabs>
        <w:spacing w:before="123"/>
        <w:ind w:left="1421" w:hanging="731"/>
        <w:rPr>
          <w:rFonts w:ascii="Arial"/>
          <w:b/>
          <w:i/>
        </w:rPr>
      </w:pPr>
      <w:r>
        <w:rPr>
          <w:rFonts w:ascii="Arial"/>
          <w:b/>
          <w:sz w:val="24"/>
        </w:rPr>
        <w:t>Komponen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penyusunan Masker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Peel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Off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26"/>
          <w:tab w:val="left" w:pos="1427"/>
        </w:tabs>
        <w:spacing w:before="139"/>
      </w:pPr>
      <w:bookmarkStart w:id="45" w:name="2.5.1____Polivinil_alcohol_(PVA)"/>
      <w:bookmarkStart w:id="46" w:name="_TOC_250032"/>
      <w:bookmarkEnd w:id="45"/>
      <w:r>
        <w:t>Polivinil</w:t>
      </w:r>
      <w:r>
        <w:rPr>
          <w:spacing w:val="-6"/>
        </w:rPr>
        <w:t xml:space="preserve"> </w:t>
      </w:r>
      <w:r>
        <w:t>alcohol</w:t>
      </w:r>
      <w:r>
        <w:rPr>
          <w:spacing w:val="-4"/>
        </w:rPr>
        <w:t xml:space="preserve"> </w:t>
      </w:r>
      <w:bookmarkEnd w:id="46"/>
      <w:r>
        <w:t>(PVA)</w:t>
      </w:r>
    </w:p>
    <w:p w:rsidR="005601AF" w:rsidRDefault="00DA55DE">
      <w:pPr>
        <w:pStyle w:val="BodyText"/>
        <w:spacing w:before="127" w:line="360" w:lineRule="auto"/>
        <w:ind w:left="691" w:right="910" w:firstLine="850"/>
        <w:jc w:val="both"/>
      </w:pPr>
      <w:r>
        <w:rPr>
          <w:rFonts w:ascii="Arial"/>
          <w:i/>
        </w:rPr>
        <w:t>Polivinil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alkohol</w:t>
      </w:r>
      <w:r>
        <w:rPr>
          <w:rFonts w:ascii="Arial"/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 polimer</w:t>
      </w:r>
      <w:r>
        <w:rPr>
          <w:spacing w:val="1"/>
        </w:rPr>
        <w:t xml:space="preserve"> </w:t>
      </w:r>
      <w:r>
        <w:t>sintetis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 (C2H40) n. Nilai n untuk bahan yang tersedia secara komersial terletak di</w:t>
      </w:r>
      <w:r>
        <w:rPr>
          <w:spacing w:val="1"/>
        </w:rPr>
        <w:t xml:space="preserve"> </w:t>
      </w:r>
      <w:r>
        <w:t>antara</w:t>
      </w:r>
      <w:r>
        <w:rPr>
          <w:spacing w:val="5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5000,</w:t>
      </w:r>
      <w:r>
        <w:rPr>
          <w:spacing w:val="2"/>
        </w:rPr>
        <w:t xml:space="preserve"> </w:t>
      </w:r>
      <w:r>
        <w:t>setara</w:t>
      </w:r>
      <w:r>
        <w:rPr>
          <w:spacing w:val="5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berat</w:t>
      </w:r>
      <w:r>
        <w:rPr>
          <w:spacing w:val="2"/>
        </w:rPr>
        <w:t xml:space="preserve"> </w:t>
      </w:r>
      <w:r>
        <w:t>molekul</w:t>
      </w:r>
      <w:r>
        <w:rPr>
          <w:spacing w:val="4"/>
        </w:rPr>
        <w:t xml:space="preserve"> </w:t>
      </w:r>
      <w:r>
        <w:t>sekitar</w:t>
      </w:r>
      <w:r>
        <w:rPr>
          <w:spacing w:val="5"/>
        </w:rPr>
        <w:t xml:space="preserve"> </w:t>
      </w:r>
      <w:r>
        <w:t>20.000-</w:t>
      </w:r>
    </w:p>
    <w:p w:rsidR="005601AF" w:rsidRDefault="00DA55DE">
      <w:pPr>
        <w:pStyle w:val="BodyText"/>
        <w:spacing w:before="2" w:line="360" w:lineRule="auto"/>
        <w:ind w:left="691" w:right="916"/>
        <w:jc w:val="both"/>
      </w:pPr>
      <w:r>
        <w:t>200.000.</w:t>
      </w:r>
      <w:r>
        <w:rPr>
          <w:spacing w:val="-9"/>
        </w:rPr>
        <w:t xml:space="preserve"> </w:t>
      </w:r>
      <w:r>
        <w:rPr>
          <w:rFonts w:ascii="Arial"/>
          <w:i/>
        </w:rPr>
        <w:t>Polivinil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alkohol</w:t>
      </w:r>
      <w:r>
        <w:rPr>
          <w:rFonts w:ascii="Arial"/>
          <w:i/>
          <w:spacing w:val="-5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t>bubuk</w:t>
      </w:r>
      <w:r>
        <w:rPr>
          <w:spacing w:val="-9"/>
        </w:rPr>
        <w:t xml:space="preserve"> </w:t>
      </w:r>
      <w:r>
        <w:t>granular</w:t>
      </w:r>
      <w:r>
        <w:rPr>
          <w:spacing w:val="-8"/>
        </w:rPr>
        <w:t xml:space="preserve"> </w:t>
      </w:r>
      <w:r>
        <w:t>berwarna</w:t>
      </w:r>
      <w:r>
        <w:rPr>
          <w:spacing w:val="-6"/>
        </w:rPr>
        <w:t xml:space="preserve"> </w:t>
      </w:r>
      <w:r>
        <w:t>putih</w:t>
      </w:r>
      <w:r>
        <w:rPr>
          <w:spacing w:val="-7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krem,</w:t>
      </w:r>
      <w:r>
        <w:rPr>
          <w:spacing w:val="-10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berbau</w:t>
      </w:r>
      <w:r>
        <w:rPr>
          <w:spacing w:val="1"/>
        </w:rPr>
        <w:t xml:space="preserve"> </w:t>
      </w:r>
      <w:r>
        <w:t>(Rowe</w:t>
      </w:r>
      <w:r>
        <w:rPr>
          <w:spacing w:val="-4"/>
        </w:rPr>
        <w:t xml:space="preserve"> </w:t>
      </w:r>
      <w:r>
        <w:t>dkk.,</w:t>
      </w:r>
      <w:r>
        <w:rPr>
          <w:spacing w:val="-3"/>
        </w:rPr>
        <w:t xml:space="preserve"> </w:t>
      </w:r>
      <w:r>
        <w:t>2009).</w:t>
      </w:r>
    </w:p>
    <w:p w:rsidR="005601AF" w:rsidRDefault="00DA55DE">
      <w:pPr>
        <w:pStyle w:val="BodyText"/>
        <w:spacing w:before="1" w:line="360" w:lineRule="auto"/>
        <w:ind w:left="691" w:right="915" w:firstLine="850"/>
        <w:jc w:val="both"/>
      </w:pPr>
      <w:r>
        <w:rPr>
          <w:rFonts w:ascii="Arial" w:hAnsi="Arial"/>
          <w:i/>
        </w:rPr>
        <w:t xml:space="preserve">Polivinil alkohol </w:t>
      </w:r>
      <w:r>
        <w:t>(PVA) merupakan salah satu jenis polimer hidrofilik yang</w:t>
      </w:r>
      <w:r>
        <w:rPr>
          <w:spacing w:val="-59"/>
        </w:rPr>
        <w:t xml:space="preserve"> </w:t>
      </w:r>
      <w:r>
        <w:t>tidak toksis, tidak larut dalam air, dan larut dalam air panas &gt; 80°C pada batas</w:t>
      </w:r>
      <w:r>
        <w:rPr>
          <w:spacing w:val="1"/>
        </w:rPr>
        <w:t xml:space="preserve"> </w:t>
      </w:r>
      <w:r>
        <w:t>konsentrasi &lt; 20% (b/v).PVA yang dipolimerisasi cara pemanasan,menghasilkan</w:t>
      </w:r>
      <w:r>
        <w:rPr>
          <w:spacing w:val="1"/>
        </w:rPr>
        <w:t xml:space="preserve"> </w:t>
      </w:r>
      <w:r>
        <w:t>gel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jika</w:t>
      </w:r>
      <w:r>
        <w:rPr>
          <w:spacing w:val="9"/>
        </w:rPr>
        <w:t xml:space="preserve"> </w:t>
      </w:r>
      <w:r>
        <w:t>dikeringkan</w:t>
      </w:r>
      <w:r>
        <w:rPr>
          <w:spacing w:val="8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suhu</w:t>
      </w:r>
      <w:r>
        <w:rPr>
          <w:spacing w:val="9"/>
        </w:rPr>
        <w:t xml:space="preserve"> </w:t>
      </w:r>
      <w:r>
        <w:t>kamar</w:t>
      </w:r>
      <w:r>
        <w:rPr>
          <w:spacing w:val="7"/>
        </w:rPr>
        <w:t xml:space="preserve"> </w:t>
      </w:r>
      <w:r>
        <w:t>menghasilkan</w:t>
      </w:r>
      <w:r>
        <w:rPr>
          <w:spacing w:val="8"/>
        </w:rPr>
        <w:t xml:space="preserve"> </w:t>
      </w:r>
      <w:r>
        <w:t>film</w:t>
      </w:r>
      <w:r>
        <w:rPr>
          <w:spacing w:val="8"/>
        </w:rPr>
        <w:t xml:space="preserve"> </w:t>
      </w:r>
      <w:r>
        <w:t>transparan.namun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27"/>
        <w:jc w:val="both"/>
      </w:pPr>
      <w:r>
        <w:lastRenderedPageBreak/>
        <w:t>demikian,film ini dapat mengembung kembali dalam air berupa gel yang rapuh</w:t>
      </w:r>
      <w:r>
        <w:rPr>
          <w:spacing w:val="1"/>
        </w:rPr>
        <w:t xml:space="preserve"> </w:t>
      </w:r>
      <w:r>
        <w:t>(Erizal</w:t>
      </w:r>
      <w:r>
        <w:rPr>
          <w:spacing w:val="-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Rahayu,1998).</w:t>
      </w:r>
    </w:p>
    <w:p w:rsidR="005601AF" w:rsidRDefault="00DA55DE">
      <w:pPr>
        <w:pStyle w:val="BodyText"/>
        <w:spacing w:before="1" w:line="360" w:lineRule="auto"/>
        <w:ind w:left="691" w:right="909" w:firstLine="850"/>
        <w:jc w:val="both"/>
      </w:pPr>
      <w:r>
        <w:t>Konsentrasi</w:t>
      </w:r>
      <w:r>
        <w:rPr>
          <w:spacing w:val="1"/>
        </w:rPr>
        <w:t xml:space="preserve"> </w:t>
      </w:r>
      <w:r>
        <w:t>PVA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pembentuk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 xml:space="preserve">dengan rentang konsentrasi 10-16% (Lestari, dkk., 2013). </w:t>
      </w:r>
      <w:r>
        <w:rPr>
          <w:rFonts w:ascii="Arial"/>
          <w:i/>
        </w:rPr>
        <w:t xml:space="preserve">Polivinil alkohol </w:t>
      </w:r>
      <w:r>
        <w:t>banyak</w:t>
      </w:r>
      <w:r>
        <w:rPr>
          <w:spacing w:val="-60"/>
        </w:rPr>
        <w:t xml:space="preserve"> </w:t>
      </w:r>
      <w:r>
        <w:t>digunakan sebagai pembentuk film dalam sediaan topikal karena memiliki sifat</w:t>
      </w:r>
      <w:r>
        <w:rPr>
          <w:spacing w:val="1"/>
        </w:rPr>
        <w:t xml:space="preserve"> </w:t>
      </w:r>
      <w:r>
        <w:rPr>
          <w:rFonts w:ascii="Arial"/>
          <w:i/>
        </w:rPr>
        <w:t>biodegradable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/>
          <w:i/>
        </w:rPr>
        <w:t>biocompatible</w:t>
      </w:r>
      <w:r>
        <w:rPr>
          <w:rFonts w:ascii="Arial"/>
          <w:i/>
          <w:spacing w:val="1"/>
        </w:rPr>
        <w:t xml:space="preserve"> </w:t>
      </w:r>
      <w:r>
        <w:t>(Ogur,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rPr>
          <w:rFonts w:ascii="Arial"/>
          <w:i/>
        </w:rPr>
        <w:t>Polivinil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alkohol</w:t>
      </w:r>
      <w:r>
        <w:rPr>
          <w:rFonts w:ascii="Arial"/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keuntungan yaitu dapat menghasilkan gel yang homogen dengan bahan aktifnya,</w:t>
      </w:r>
      <w:r>
        <w:rPr>
          <w:spacing w:val="-59"/>
        </w:rPr>
        <w:t xml:space="preserve"> </w:t>
      </w:r>
      <w:r>
        <w:t>cepat mengering serta membentuk lapisan film yang transparan, kuat, plastis dan</w:t>
      </w:r>
      <w:r>
        <w:rPr>
          <w:spacing w:val="-59"/>
        </w:rPr>
        <w:t xml:space="preserve"> </w:t>
      </w:r>
      <w:r>
        <w:t>melekat</w:t>
      </w:r>
      <w:r>
        <w:rPr>
          <w:spacing w:val="-4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(Andini,</w:t>
      </w:r>
      <w:r>
        <w:rPr>
          <w:spacing w:val="-4"/>
        </w:rPr>
        <w:t xml:space="preserve"> </w:t>
      </w:r>
      <w:r>
        <w:t>dkk.,</w:t>
      </w:r>
      <w:r>
        <w:rPr>
          <w:spacing w:val="-3"/>
        </w:rPr>
        <w:t xml:space="preserve"> </w:t>
      </w:r>
      <w:r>
        <w:t>2017;</w:t>
      </w:r>
      <w:r>
        <w:rPr>
          <w:spacing w:val="-3"/>
        </w:rPr>
        <w:t xml:space="preserve"> </w:t>
      </w:r>
      <w:r>
        <w:t>Pratiwi</w:t>
      </w:r>
      <w:r>
        <w:rPr>
          <w:spacing w:val="-6"/>
        </w:rPr>
        <w:t xml:space="preserve"> </w:t>
      </w:r>
      <w:r>
        <w:t>dan Wahdaningsih,</w:t>
      </w:r>
      <w:r>
        <w:rPr>
          <w:spacing w:val="-3"/>
        </w:rPr>
        <w:t xml:space="preserve"> </w:t>
      </w:r>
      <w:r>
        <w:t>2018).</w:t>
      </w:r>
    </w:p>
    <w:p w:rsidR="005601AF" w:rsidRDefault="00DA55DE">
      <w:pPr>
        <w:pStyle w:val="BodyText"/>
        <w:spacing w:line="360" w:lineRule="auto"/>
        <w:ind w:left="691" w:right="908" w:firstLine="720"/>
        <w:jc w:val="both"/>
      </w:pPr>
      <w:r>
        <w:t>Masker</w:t>
      </w:r>
      <w:r>
        <w:rPr>
          <w:spacing w:val="-14"/>
        </w:rPr>
        <w:t xml:space="preserve"> </w:t>
      </w:r>
      <w:r>
        <w:t>wajah</w:t>
      </w:r>
      <w:r>
        <w:rPr>
          <w:spacing w:val="-10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5"/>
        </w:rPr>
        <w:t xml:space="preserve"> </w:t>
      </w:r>
      <w:r>
        <w:t>diformulasikan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basis</w:t>
      </w:r>
      <w:r>
        <w:rPr>
          <w:spacing w:val="-14"/>
        </w:rPr>
        <w:t xml:space="preserve"> </w:t>
      </w:r>
      <w:r>
        <w:rPr>
          <w:rFonts w:ascii="Arial"/>
          <w:i/>
        </w:rPr>
        <w:t>polivinil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alkohol</w:t>
      </w:r>
      <w:r>
        <w:rPr>
          <w:rFonts w:ascii="Arial"/>
          <w:i/>
          <w:spacing w:val="-10"/>
        </w:rPr>
        <w:t xml:space="preserve"> </w:t>
      </w:r>
      <w:r>
        <w:t>(PVA),</w:t>
      </w:r>
      <w:r>
        <w:rPr>
          <w:spacing w:val="-59"/>
        </w:rPr>
        <w:t xml:space="preserve"> </w:t>
      </w:r>
      <w:r>
        <w:t>setelah</w:t>
      </w:r>
      <w:r>
        <w:rPr>
          <w:spacing w:val="-13"/>
        </w:rPr>
        <w:t xml:space="preserve"> </w:t>
      </w:r>
      <w:r>
        <w:t>pengolesan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pengeringan</w:t>
      </w:r>
      <w:r>
        <w:rPr>
          <w:spacing w:val="-13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membentuk</w:t>
      </w:r>
      <w:r>
        <w:rPr>
          <w:spacing w:val="-11"/>
        </w:rPr>
        <w:t xml:space="preserve"> </w:t>
      </w:r>
      <w:r>
        <w:t>lapisan</w:t>
      </w:r>
      <w:r>
        <w:rPr>
          <w:spacing w:val="-13"/>
        </w:rPr>
        <w:t xml:space="preserve"> </w:t>
      </w:r>
      <w:r>
        <w:t>oklusif</w:t>
      </w:r>
      <w:r>
        <w:rPr>
          <w:spacing w:val="-12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wajah</w:t>
      </w:r>
      <w:r>
        <w:rPr>
          <w:spacing w:val="-59"/>
        </w:rPr>
        <w:t xml:space="preserve"> </w:t>
      </w:r>
      <w:r>
        <w:t>(Vieira</w:t>
      </w:r>
      <w:r>
        <w:rPr>
          <w:spacing w:val="-10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al.,</w:t>
      </w:r>
      <w:r>
        <w:rPr>
          <w:spacing w:val="-14"/>
        </w:rPr>
        <w:t xml:space="preserve"> </w:t>
      </w:r>
      <w:r>
        <w:t>2009).</w:t>
      </w:r>
      <w:r>
        <w:rPr>
          <w:spacing w:val="-13"/>
        </w:rPr>
        <w:t xml:space="preserve"> </w:t>
      </w:r>
      <w:r>
        <w:t>Zat</w:t>
      </w:r>
      <w:r>
        <w:rPr>
          <w:spacing w:val="-14"/>
        </w:rPr>
        <w:t xml:space="preserve"> </w:t>
      </w:r>
      <w:r>
        <w:t>aktif</w:t>
      </w:r>
      <w:r>
        <w:rPr>
          <w:spacing w:val="-13"/>
        </w:rPr>
        <w:t xml:space="preserve"> </w:t>
      </w:r>
      <w:r>
        <w:t>ditambahkan</w:t>
      </w:r>
      <w:r>
        <w:rPr>
          <w:spacing w:val="-10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formulasi</w:t>
      </w:r>
      <w:r>
        <w:rPr>
          <w:spacing w:val="-1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59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oklusi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tensor.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pelunak,</w:t>
      </w:r>
      <w:r>
        <w:rPr>
          <w:spacing w:val="1"/>
        </w:rPr>
        <w:t xml:space="preserve"> </w:t>
      </w:r>
      <w:r>
        <w:t>pelembab, pengawet, surfaktan, pewangi dan zat aktif (Zague et al., 2008). PVA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rPr>
          <w:rFonts w:ascii="Arial"/>
          <w:i/>
        </w:rPr>
        <w:t>adhesive</w:t>
      </w:r>
      <w:r>
        <w:rPr>
          <w:rFonts w:ascii="Arial"/>
          <w:i/>
          <w:spacing w:val="1"/>
        </w:rPr>
        <w:t xml:space="preserve"> </w:t>
      </w:r>
      <w:r>
        <w:t>sehingga dapat memebentuk lapisan film yang mudah dikelupas setelah kering</w:t>
      </w:r>
      <w:r>
        <w:rPr>
          <w:spacing w:val="1"/>
        </w:rPr>
        <w:t xml:space="preserve"> </w:t>
      </w:r>
      <w:r>
        <w:t>(Brick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PVA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berpengaruh terhadap kinerja pembentukan film dalam masker wajah </w:t>
      </w:r>
      <w:r>
        <w:rPr>
          <w:rFonts w:ascii="Arial"/>
          <w:i/>
        </w:rPr>
        <w:t>Peel Off</w:t>
      </w:r>
      <w:r>
        <w:rPr>
          <w:rFonts w:ascii="Arial"/>
          <w:i/>
          <w:spacing w:val="1"/>
        </w:rPr>
        <w:t xml:space="preserve"> </w:t>
      </w:r>
      <w:r>
        <w:t>(Beringhs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2013).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25"/>
          <w:tab w:val="left" w:pos="1427"/>
        </w:tabs>
        <w:spacing w:before="1"/>
      </w:pPr>
      <w:bookmarkStart w:id="47" w:name="2.5.2____Natrium_Karboksi_Metil_Selulosa"/>
      <w:bookmarkEnd w:id="47"/>
      <w:r>
        <w:t>Natrium</w:t>
      </w:r>
      <w:r>
        <w:rPr>
          <w:spacing w:val="-4"/>
        </w:rPr>
        <w:t xml:space="preserve"> </w:t>
      </w:r>
      <w:r>
        <w:t>Karboksi</w:t>
      </w:r>
      <w:r>
        <w:rPr>
          <w:spacing w:val="-4"/>
        </w:rPr>
        <w:t xml:space="preserve"> </w:t>
      </w:r>
      <w:r>
        <w:t>Metil</w:t>
      </w:r>
      <w:r>
        <w:rPr>
          <w:spacing w:val="-5"/>
        </w:rPr>
        <w:t xml:space="preserve"> </w:t>
      </w:r>
      <w:r>
        <w:t>Selulosa</w:t>
      </w:r>
    </w:p>
    <w:p w:rsidR="005601AF" w:rsidRDefault="00DA55DE">
      <w:pPr>
        <w:pStyle w:val="BodyText"/>
        <w:spacing w:before="127" w:line="360" w:lineRule="auto"/>
        <w:ind w:left="691" w:right="913" w:firstLine="750"/>
        <w:jc w:val="both"/>
      </w:pPr>
      <w:r>
        <w:rPr>
          <w:rFonts w:ascii="Arial"/>
          <w:i/>
        </w:rPr>
        <w:t>Natrium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Karboksi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Metil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Selulosa</w:t>
      </w:r>
      <w:r>
        <w:rPr>
          <w:rFonts w:ascii="Arial"/>
          <w:i/>
          <w:spacing w:val="1"/>
        </w:rPr>
        <w:t xml:space="preserve"> </w:t>
      </w:r>
      <w:r>
        <w:t>(Na.CMC)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 pengikat</w:t>
      </w:r>
      <w:r>
        <w:rPr>
          <w:spacing w:val="1"/>
        </w:rPr>
        <w:t xml:space="preserve"> </w:t>
      </w:r>
      <w:r>
        <w:t>golongan selulosa, umumnya digunakan pada sediaan oral dan topikal sebagai</w:t>
      </w:r>
      <w:r>
        <w:rPr>
          <w:spacing w:val="1"/>
        </w:rPr>
        <w:t xml:space="preserve"> </w:t>
      </w:r>
      <w:r>
        <w:t>peningkat viskositas. Na.CMC juga dapat digunakan sebagai bahan pengikat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penstabil</w:t>
      </w:r>
      <w:r>
        <w:rPr>
          <w:spacing w:val="1"/>
        </w:rPr>
        <w:t xml:space="preserve"> </w:t>
      </w:r>
      <w:r>
        <w:t>emulsi.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3-6%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 xml:space="preserve">sebagai bahan pembuatan pasta dan gel </w:t>
      </w:r>
      <w:r>
        <w:rPr>
          <w:rFonts w:ascii="Arial"/>
          <w:i/>
        </w:rPr>
        <w:t>Peel Off</w:t>
      </w:r>
      <w:r>
        <w:t>.Na.CMC berupa serbuk atau</w:t>
      </w:r>
      <w:r>
        <w:rPr>
          <w:spacing w:val="1"/>
        </w:rPr>
        <w:t xml:space="preserve"> </w:t>
      </w:r>
      <w:r>
        <w:t>granul, putih sampai krem, hidroskopik. Na.CMC mudah terdispersi dalam air</w:t>
      </w:r>
      <w:r>
        <w:rPr>
          <w:spacing w:val="1"/>
        </w:rPr>
        <w:t xml:space="preserve"> </w:t>
      </w:r>
      <w:r>
        <w:t>membentuk</w:t>
      </w:r>
      <w:r>
        <w:rPr>
          <w:spacing w:val="-9"/>
        </w:rPr>
        <w:t xml:space="preserve"> </w:t>
      </w:r>
      <w:r>
        <w:t>larutan</w:t>
      </w:r>
      <w:r>
        <w:rPr>
          <w:spacing w:val="-6"/>
        </w:rPr>
        <w:t xml:space="preserve"> </w:t>
      </w:r>
      <w:r>
        <w:t>koloidal,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larut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etanol,</w:t>
      </w:r>
      <w:r>
        <w:rPr>
          <w:spacing w:val="-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eter,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pelarut</w:t>
      </w:r>
      <w:r>
        <w:rPr>
          <w:spacing w:val="-4"/>
        </w:rPr>
        <w:t xml:space="preserve"> </w:t>
      </w:r>
      <w:r>
        <w:t>organic</w:t>
      </w:r>
      <w:r>
        <w:rPr>
          <w:spacing w:val="-2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(Kibbe H,2000:87).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86"/>
          <w:tab w:val="left" w:pos="1487"/>
        </w:tabs>
        <w:spacing w:line="253" w:lineRule="exact"/>
        <w:ind w:left="1486" w:hanging="796"/>
      </w:pPr>
      <w:bookmarkStart w:id="48" w:name="2.5.3_____Gliserin"/>
      <w:bookmarkStart w:id="49" w:name="_TOC_250031"/>
      <w:bookmarkEnd w:id="48"/>
      <w:r>
        <w:t>G</w:t>
      </w:r>
      <w:bookmarkEnd w:id="49"/>
      <w:r>
        <w:t>liserin</w:t>
      </w:r>
    </w:p>
    <w:p w:rsidR="005601AF" w:rsidRDefault="00DA55DE">
      <w:pPr>
        <w:spacing w:before="128" w:line="360" w:lineRule="auto"/>
        <w:ind w:left="691" w:right="909" w:firstLine="790"/>
        <w:jc w:val="both"/>
      </w:pPr>
      <w:r>
        <w:t xml:space="preserve">Gliserin dengan nama lain </w:t>
      </w:r>
      <w:r>
        <w:rPr>
          <w:rFonts w:ascii="Arial"/>
          <w:i/>
        </w:rPr>
        <w:t>Croderol; glycon G-100; kemstrene; Optim;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Pricerine;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1,2,3-Propanetriol;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trihidroksipropan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glikol</w:t>
      </w:r>
      <w:r>
        <w:rPr>
          <w:rFonts w:ascii="Arial"/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empirisC3H8O8,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antimikroba</w:t>
      </w:r>
      <w:r>
        <w:rPr>
          <w:spacing w:val="1"/>
        </w:rPr>
        <w:t xml:space="preserve"> </w:t>
      </w:r>
      <w:r>
        <w:rPr>
          <w:rFonts w:ascii="Arial"/>
          <w:i/>
        </w:rPr>
        <w:t>presertatif</w:t>
      </w:r>
      <w:r>
        <w:t>,</w:t>
      </w:r>
      <w:r>
        <w:rPr>
          <w:spacing w:val="1"/>
        </w:rPr>
        <w:t xml:space="preserve"> </w:t>
      </w:r>
      <w:r>
        <w:t>emolien,</w:t>
      </w:r>
      <w:r>
        <w:rPr>
          <w:spacing w:val="1"/>
        </w:rPr>
        <w:t xml:space="preserve"> </w:t>
      </w:r>
      <w:r>
        <w:t>humektan</w:t>
      </w:r>
      <w:r>
        <w:rPr>
          <w:rFonts w:ascii="Arial"/>
          <w:i/>
        </w:rPr>
        <w:t xml:space="preserve">, plastisizer, </w:t>
      </w:r>
      <w:r>
        <w:t>pelarut</w:t>
      </w:r>
      <w:r>
        <w:rPr>
          <w:rFonts w:ascii="Arial"/>
          <w:i/>
        </w:rPr>
        <w:t>, sweetening agent, tonicity agent</w:t>
      </w:r>
      <w:r>
        <w:t>. Dalam formulasi</w:t>
      </w:r>
      <w:r>
        <w:rPr>
          <w:spacing w:val="1"/>
        </w:rPr>
        <w:t xml:space="preserve"> </w:t>
      </w:r>
      <w:r>
        <w:t>dan kosmetik farmasi topikal, gliserin digunakan terutama untuk humektan dan</w:t>
      </w:r>
      <w:r>
        <w:rPr>
          <w:spacing w:val="1"/>
        </w:rPr>
        <w:t xml:space="preserve"> </w:t>
      </w:r>
      <w:r>
        <w:t>emoliennya</w:t>
      </w:r>
      <w:r>
        <w:rPr>
          <w:spacing w:val="6"/>
        </w:rPr>
        <w:t xml:space="preserve"> </w:t>
      </w:r>
      <w:r>
        <w:t>properti.</w:t>
      </w:r>
      <w:r>
        <w:rPr>
          <w:spacing w:val="3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larutan</w:t>
      </w:r>
      <w:r>
        <w:rPr>
          <w:spacing w:val="6"/>
        </w:rPr>
        <w:t xml:space="preserve"> </w:t>
      </w:r>
      <w:r>
        <w:t>oral,</w:t>
      </w:r>
      <w:r>
        <w:rPr>
          <w:spacing w:val="3"/>
        </w:rPr>
        <w:t xml:space="preserve"> </w:t>
      </w:r>
      <w:r>
        <w:t>gliserin</w:t>
      </w:r>
      <w:r>
        <w:rPr>
          <w:spacing w:val="2"/>
        </w:rPr>
        <w:t xml:space="preserve"> </w:t>
      </w:r>
      <w:r>
        <w:t>digunakan</w:t>
      </w:r>
      <w:r>
        <w:rPr>
          <w:spacing w:val="6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pelarut,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21"/>
        <w:jc w:val="both"/>
      </w:pPr>
      <w:r>
        <w:lastRenderedPageBreak/>
        <w:t>pemanis agen, pengawet antimikroba, dan peningkatan viskositas agen. Ini juga</w:t>
      </w:r>
      <w:r>
        <w:rPr>
          <w:spacing w:val="1"/>
        </w:rPr>
        <w:t xml:space="preserve"> </w:t>
      </w:r>
      <w:r>
        <w:t xml:space="preserve">digunakan sebagai </w:t>
      </w:r>
      <w:r>
        <w:rPr>
          <w:rFonts w:ascii="Arial"/>
          <w:i/>
        </w:rPr>
        <w:t xml:space="preserve">plasticizer </w:t>
      </w:r>
      <w:r>
        <w:t>dan lapisan film. Gliserin juga digunakan dalam</w:t>
      </w:r>
      <w:r>
        <w:rPr>
          <w:spacing w:val="1"/>
        </w:rPr>
        <w:t xml:space="preserve"> </w:t>
      </w:r>
      <w:r>
        <w:t>formulasi</w:t>
      </w:r>
      <w:r>
        <w:rPr>
          <w:spacing w:val="-2"/>
        </w:rPr>
        <w:t xml:space="preserve"> </w:t>
      </w:r>
      <w:r>
        <w:t>topikal</w:t>
      </w:r>
      <w:r>
        <w:rPr>
          <w:spacing w:val="-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krim dan emulsi</w:t>
      </w:r>
      <w:r>
        <w:rPr>
          <w:spacing w:val="-6"/>
        </w:rPr>
        <w:t xml:space="preserve"> </w:t>
      </w:r>
      <w:r>
        <w:t>(Rowe dkk.,</w:t>
      </w:r>
      <w:r>
        <w:rPr>
          <w:spacing w:val="-3"/>
        </w:rPr>
        <w:t xml:space="preserve"> </w:t>
      </w:r>
      <w:r>
        <w:t>2009).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86"/>
          <w:tab w:val="left" w:pos="1487"/>
        </w:tabs>
        <w:spacing w:before="2"/>
        <w:ind w:left="1486" w:hanging="796"/>
      </w:pPr>
      <w:bookmarkStart w:id="50" w:name="2.5.4_____Nipagin"/>
      <w:bookmarkStart w:id="51" w:name="_TOC_250030"/>
      <w:bookmarkEnd w:id="50"/>
      <w:r>
        <w:t>N</w:t>
      </w:r>
      <w:bookmarkEnd w:id="51"/>
      <w:r>
        <w:t>ipagin</w:t>
      </w:r>
    </w:p>
    <w:p w:rsidR="005601AF" w:rsidRDefault="00DA55DE">
      <w:pPr>
        <w:pStyle w:val="BodyText"/>
        <w:spacing w:before="127" w:line="360" w:lineRule="auto"/>
        <w:ind w:left="691" w:right="910" w:firstLine="795"/>
        <w:jc w:val="both"/>
      </w:pPr>
      <w:r>
        <w:t xml:space="preserve">Seperti yang telah diketahui bahwa gel </w:t>
      </w:r>
      <w:r>
        <w:rPr>
          <w:rFonts w:ascii="Arial"/>
          <w:i/>
        </w:rPr>
        <w:t xml:space="preserve">Peel Off </w:t>
      </w:r>
      <w:r>
        <w:t>memiliki kandungan 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pengawet</w:t>
      </w:r>
      <w:r>
        <w:rPr>
          <w:spacing w:val="1"/>
        </w:rPr>
        <w:t xml:space="preserve"> </w:t>
      </w:r>
      <w:r>
        <w:t>untuk mencegah</w:t>
      </w:r>
      <w:r>
        <w:rPr>
          <w:spacing w:val="1"/>
        </w:rPr>
        <w:t xml:space="preserve"> </w:t>
      </w:r>
      <w:r>
        <w:t>terjadinya</w:t>
      </w:r>
      <w:r>
        <w:rPr>
          <w:spacing w:val="-6"/>
        </w:rPr>
        <w:t xml:space="preserve"> </w:t>
      </w:r>
      <w:r>
        <w:t>kontaminasi</w:t>
      </w:r>
      <w:r>
        <w:rPr>
          <w:spacing w:val="-8"/>
        </w:rPr>
        <w:t xml:space="preserve"> </w:t>
      </w:r>
      <w:r>
        <w:t>pembusukan</w:t>
      </w:r>
      <w:r>
        <w:rPr>
          <w:spacing w:val="-6"/>
        </w:rPr>
        <w:t xml:space="preserve"> </w:t>
      </w:r>
      <w:r>
        <w:t>bacterial.</w:t>
      </w:r>
      <w:r>
        <w:rPr>
          <w:spacing w:val="-9"/>
        </w:rPr>
        <w:t xml:space="preserve"> </w:t>
      </w:r>
      <w:r>
        <w:t>Pengawet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paling</w:t>
      </w:r>
      <w:r>
        <w:rPr>
          <w:spacing w:val="-10"/>
        </w:rPr>
        <w:t xml:space="preserve"> </w:t>
      </w:r>
      <w:r>
        <w:t>tepat</w:t>
      </w:r>
      <w:r>
        <w:rPr>
          <w:spacing w:val="-10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penggunaan metilparaben 0,075% dan propilparaben 0,025% (Voigt R).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molekulnya</w:t>
      </w:r>
      <w:r>
        <w:rPr>
          <w:spacing w:val="-4"/>
        </w:rPr>
        <w:t xml:space="preserve"> </w:t>
      </w:r>
      <w:r>
        <w:t>C8H8O3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berat</w:t>
      </w:r>
      <w:r>
        <w:rPr>
          <w:spacing w:val="-8"/>
        </w:rPr>
        <w:t xml:space="preserve"> </w:t>
      </w:r>
      <w:r>
        <w:t>molekul</w:t>
      </w:r>
      <w:r>
        <w:rPr>
          <w:spacing w:val="-5"/>
        </w:rPr>
        <w:t xml:space="preserve"> </w:t>
      </w:r>
      <w:r>
        <w:t>152,15,</w:t>
      </w:r>
      <w:r>
        <w:rPr>
          <w:spacing w:val="-12"/>
        </w:rPr>
        <w:t xml:space="preserve"> </w:t>
      </w:r>
      <w:r>
        <w:t>serbuk</w:t>
      </w:r>
      <w:r>
        <w:rPr>
          <w:spacing w:val="-7"/>
        </w:rPr>
        <w:t xml:space="preserve"> </w:t>
      </w:r>
      <w:r>
        <w:t>Kristal</w:t>
      </w:r>
      <w:r>
        <w:rPr>
          <w:spacing w:val="-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berwarna,</w:t>
      </w:r>
      <w:r>
        <w:rPr>
          <w:spacing w:val="-59"/>
        </w:rPr>
        <w:t xml:space="preserve"> </w:t>
      </w:r>
      <w:r>
        <w:t>hampir atau tidak berbau dan rasa agak membakar. Metil paraben digunakan</w:t>
      </w:r>
      <w:r>
        <w:rPr>
          <w:spacing w:val="1"/>
        </w:rPr>
        <w:t xml:space="preserve"> </w:t>
      </w:r>
      <w:r>
        <w:t>sebagai pengawet antimikroba pada sediaan kosmetik, makanan, dan sediaan</w:t>
      </w:r>
      <w:r>
        <w:rPr>
          <w:spacing w:val="1"/>
        </w:rPr>
        <w:t xml:space="preserve"> </w:t>
      </w:r>
      <w:r>
        <w:t>farmasetika.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dikombinasikan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paraben</w:t>
      </w:r>
      <w:r>
        <w:rPr>
          <w:spacing w:val="1"/>
        </w:rPr>
        <w:t xml:space="preserve"> </w:t>
      </w:r>
      <w:r>
        <w:t>lainnya.</w:t>
      </w:r>
      <w:r>
        <w:rPr>
          <w:spacing w:val="-12"/>
        </w:rPr>
        <w:t xml:space="preserve"> </w:t>
      </w:r>
      <w:r>
        <w:t>Konsentrasi</w:t>
      </w:r>
      <w:r>
        <w:rPr>
          <w:spacing w:val="-10"/>
        </w:rPr>
        <w:t xml:space="preserve"> </w:t>
      </w:r>
      <w:r>
        <w:t>metil</w:t>
      </w:r>
      <w:r>
        <w:rPr>
          <w:spacing w:val="-10"/>
        </w:rPr>
        <w:t xml:space="preserve"> </w:t>
      </w:r>
      <w:r>
        <w:t>paraben</w:t>
      </w:r>
      <w:r>
        <w:rPr>
          <w:spacing w:val="-8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pengawet</w:t>
      </w:r>
      <w:r>
        <w:rPr>
          <w:spacing w:val="-12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sediaan</w:t>
      </w:r>
      <w:r>
        <w:rPr>
          <w:spacing w:val="-8"/>
        </w:rPr>
        <w:t xml:space="preserve"> </w:t>
      </w:r>
      <w:r>
        <w:t>topikal</w:t>
      </w:r>
      <w:r>
        <w:rPr>
          <w:spacing w:val="-9"/>
        </w:rPr>
        <w:t xml:space="preserve"> </w:t>
      </w:r>
      <w:r>
        <w:t>0,02%</w:t>
      </w:r>
    </w:p>
    <w:p w:rsidR="005601AF" w:rsidRDefault="00DA55DE">
      <w:pPr>
        <w:pStyle w:val="BodyText"/>
        <w:spacing w:before="1"/>
        <w:ind w:left="691"/>
        <w:jc w:val="both"/>
      </w:pPr>
      <w:r>
        <w:t>-</w:t>
      </w:r>
      <w:r>
        <w:rPr>
          <w:spacing w:val="1"/>
        </w:rPr>
        <w:t xml:space="preserve"> </w:t>
      </w:r>
      <w:r>
        <w:t>0,3%</w:t>
      </w:r>
      <w:r>
        <w:rPr>
          <w:spacing w:val="-1"/>
        </w:rPr>
        <w:t xml:space="preserve"> </w:t>
      </w:r>
      <w:r>
        <w:t>(Rowe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al).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86"/>
          <w:tab w:val="left" w:pos="1487"/>
        </w:tabs>
        <w:spacing w:before="127"/>
        <w:ind w:left="1486" w:hanging="796"/>
      </w:pPr>
      <w:bookmarkStart w:id="52" w:name="2.5.5_____Etanol_96_%"/>
      <w:bookmarkStart w:id="53" w:name="_TOC_250029"/>
      <w:bookmarkEnd w:id="52"/>
      <w:r>
        <w:t>Etanol</w:t>
      </w:r>
      <w:r>
        <w:rPr>
          <w:spacing w:val="-2"/>
        </w:rPr>
        <w:t xml:space="preserve"> </w:t>
      </w:r>
      <w:r>
        <w:t>96</w:t>
      </w:r>
      <w:r>
        <w:rPr>
          <w:spacing w:val="2"/>
        </w:rPr>
        <w:t xml:space="preserve"> </w:t>
      </w:r>
      <w:bookmarkEnd w:id="53"/>
      <w:r>
        <w:t>%</w:t>
      </w:r>
    </w:p>
    <w:p w:rsidR="005601AF" w:rsidRDefault="00DA55DE">
      <w:pPr>
        <w:pStyle w:val="BodyText"/>
        <w:spacing w:before="127" w:line="360" w:lineRule="auto"/>
        <w:ind w:left="691" w:right="912" w:firstLine="790"/>
        <w:jc w:val="both"/>
      </w:pPr>
      <w:r>
        <w:t>Etanol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etil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C2H6O.</w:t>
      </w:r>
      <w:r>
        <w:rPr>
          <w:spacing w:val="1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bentuk</w:t>
      </w:r>
      <w:r>
        <w:rPr>
          <w:spacing w:val="-14"/>
        </w:rPr>
        <w:t xml:space="preserve"> </w:t>
      </w:r>
      <w:r>
        <w:t>cairan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warna</w:t>
      </w:r>
      <w:r>
        <w:rPr>
          <w:spacing w:val="-11"/>
        </w:rPr>
        <w:t xml:space="preserve"> </w:t>
      </w:r>
      <w:r>
        <w:t>jernih,</w:t>
      </w:r>
      <w:r>
        <w:rPr>
          <w:spacing w:val="-16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berwarna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bau</w:t>
      </w:r>
      <w:r>
        <w:rPr>
          <w:spacing w:val="2"/>
        </w:rPr>
        <w:t xml:space="preserve"> </w:t>
      </w:r>
      <w:r>
        <w:t>khas,</w:t>
      </w:r>
      <w:r>
        <w:rPr>
          <w:spacing w:val="-15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rasa</w:t>
      </w:r>
      <w:r>
        <w:rPr>
          <w:spacing w:val="-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terbakar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lidah.</w:t>
      </w:r>
      <w:r>
        <w:rPr>
          <w:spacing w:val="-6"/>
        </w:rPr>
        <w:t xml:space="preserve"> </w:t>
      </w:r>
      <w:r>
        <w:t>Etanol</w:t>
      </w:r>
      <w:r>
        <w:rPr>
          <w:spacing w:val="-9"/>
        </w:rPr>
        <w:t xml:space="preserve"> </w:t>
      </w:r>
      <w:r>
        <w:t>96%</w:t>
      </w:r>
      <w:r>
        <w:rPr>
          <w:spacing w:val="-5"/>
        </w:rPr>
        <w:t xml:space="preserve"> </w:t>
      </w:r>
      <w:r>
        <w:t>mudah</w:t>
      </w:r>
      <w:r>
        <w:rPr>
          <w:spacing w:val="-6"/>
        </w:rPr>
        <w:t xml:space="preserve"> </w:t>
      </w:r>
      <w:r>
        <w:t>menguap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rendah,</w:t>
      </w:r>
      <w:r>
        <w:rPr>
          <w:spacing w:val="-59"/>
        </w:rPr>
        <w:t xml:space="preserve"> </w:t>
      </w:r>
      <w:r>
        <w:t>mendidih pada 78°C, dan mudah terbakar. Etanol 96% dapat bercampur dengan</w:t>
      </w:r>
      <w:r>
        <w:rPr>
          <w:spacing w:val="1"/>
        </w:rPr>
        <w:t xml:space="preserve"> </w:t>
      </w:r>
      <w:r>
        <w:t>air dan praktis bercampur dengan semua pelarut organik. Etanol 96% berfungsi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pelarut</w:t>
      </w:r>
      <w:r>
        <w:rPr>
          <w:spacing w:val="-3"/>
        </w:rPr>
        <w:t xml:space="preserve"> </w:t>
      </w:r>
      <w:r>
        <w:t>(Rowe</w:t>
      </w:r>
      <w:r>
        <w:rPr>
          <w:spacing w:val="1"/>
        </w:rPr>
        <w:t xml:space="preserve"> </w:t>
      </w:r>
      <w:r>
        <w:t>dkk.,</w:t>
      </w:r>
      <w:r>
        <w:rPr>
          <w:spacing w:val="-3"/>
        </w:rPr>
        <w:t xml:space="preserve"> </w:t>
      </w:r>
      <w:r>
        <w:t>2009).</w:t>
      </w:r>
    </w:p>
    <w:p w:rsidR="005601AF" w:rsidRDefault="00DA55DE">
      <w:pPr>
        <w:pStyle w:val="Heading2"/>
        <w:numPr>
          <w:ilvl w:val="2"/>
          <w:numId w:val="9"/>
        </w:numPr>
        <w:tabs>
          <w:tab w:val="left" w:pos="1485"/>
          <w:tab w:val="left" w:pos="1486"/>
        </w:tabs>
        <w:spacing w:line="252" w:lineRule="exact"/>
        <w:ind w:left="1485" w:hanging="795"/>
      </w:pPr>
      <w:bookmarkStart w:id="54" w:name="_TOC_250028"/>
      <w:bookmarkEnd w:id="54"/>
      <w:r>
        <w:t>Aquades</w:t>
      </w:r>
    </w:p>
    <w:p w:rsidR="005601AF" w:rsidRDefault="00DA55DE">
      <w:pPr>
        <w:pStyle w:val="BodyText"/>
        <w:spacing w:before="127" w:line="360" w:lineRule="auto"/>
        <w:ind w:left="691" w:right="911" w:firstLine="800"/>
        <w:jc w:val="both"/>
      </w:pPr>
      <w:r>
        <w:t>Air Murni/aquades adalah air yang memenuhi persyaratan air minum,</w:t>
      </w:r>
      <w:r>
        <w:rPr>
          <w:spacing w:val="1"/>
        </w:rPr>
        <w:t xml:space="preserve"> </w:t>
      </w:r>
      <w:r>
        <w:t>yang dimurnikan dengan cara destilasi, penukar ion, osmosis balik atau proses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Murni</w:t>
      </w:r>
      <w:r>
        <w:rPr>
          <w:spacing w:val="1"/>
        </w:rPr>
        <w:t xml:space="preserve"> </w:t>
      </w:r>
      <w:r>
        <w:rPr>
          <w:spacing w:val="-1"/>
        </w:rPr>
        <w:t>digunakan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pembuatan</w:t>
      </w:r>
      <w:r>
        <w:rPr>
          <w:spacing w:val="-9"/>
        </w:rPr>
        <w:t xml:space="preserve"> </w:t>
      </w:r>
      <w:r>
        <w:rPr>
          <w:spacing w:val="-1"/>
        </w:rPr>
        <w:t>sediaan-sediaan.</w:t>
      </w:r>
      <w:r>
        <w:rPr>
          <w:spacing w:val="-13"/>
        </w:rPr>
        <w:t xml:space="preserve"> </w:t>
      </w:r>
      <w:r>
        <w:rPr>
          <w:spacing w:val="-1"/>
        </w:rPr>
        <w:t>Bila</w:t>
      </w:r>
      <w:r>
        <w:rPr>
          <w:spacing w:val="-9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sediaan</w:t>
      </w:r>
      <w:r>
        <w:rPr>
          <w:spacing w:val="-9"/>
        </w:rPr>
        <w:t xml:space="preserve"> </w:t>
      </w:r>
      <w:r>
        <w:t>steril,</w:t>
      </w:r>
      <w:r>
        <w:rPr>
          <w:spacing w:val="-59"/>
        </w:rPr>
        <w:t xml:space="preserve"> </w:t>
      </w:r>
      <w:r>
        <w:t>selain sediaan parenteral, air harus memenuhi persyaratan Uji Sterilitas, atau</w:t>
      </w:r>
      <w:r>
        <w:rPr>
          <w:spacing w:val="1"/>
        </w:rPr>
        <w:t xml:space="preserve"> </w:t>
      </w:r>
      <w:r>
        <w:t>gunakan air murni steril yang dilindungi terhadap kontaminasi mikroba (Ditjen</w:t>
      </w:r>
      <w:r>
        <w:rPr>
          <w:spacing w:val="1"/>
        </w:rPr>
        <w:t xml:space="preserve"> </w:t>
      </w:r>
      <w:r>
        <w:t>POM,</w:t>
      </w:r>
      <w:r>
        <w:rPr>
          <w:spacing w:val="-3"/>
        </w:rPr>
        <w:t xml:space="preserve"> </w:t>
      </w:r>
      <w:r>
        <w:t>1979).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1"/>
          <w:numId w:val="14"/>
        </w:numPr>
        <w:tabs>
          <w:tab w:val="left" w:pos="1541"/>
          <w:tab w:val="left" w:pos="1542"/>
        </w:tabs>
        <w:spacing w:before="100"/>
        <w:ind w:left="1541" w:hanging="851"/>
      </w:pPr>
      <w:bookmarkStart w:id="55" w:name="2.9"/>
      <w:bookmarkStart w:id="56" w:name="2.10"/>
      <w:bookmarkStart w:id="57" w:name="2.11"/>
      <w:bookmarkStart w:id="58" w:name="2.12"/>
      <w:bookmarkStart w:id="59" w:name="2.13"/>
      <w:bookmarkStart w:id="60" w:name="2.14"/>
      <w:bookmarkStart w:id="61" w:name="2.15"/>
      <w:bookmarkStart w:id="62" w:name="_TOC_250027"/>
      <w:bookmarkEnd w:id="55"/>
      <w:bookmarkEnd w:id="56"/>
      <w:bookmarkEnd w:id="57"/>
      <w:bookmarkEnd w:id="58"/>
      <w:bookmarkEnd w:id="59"/>
      <w:bookmarkEnd w:id="60"/>
      <w:bookmarkEnd w:id="61"/>
      <w:r>
        <w:rPr>
          <w:color w:val="0D0D0D"/>
        </w:rPr>
        <w:lastRenderedPageBreak/>
        <w:t>Kerangka</w:t>
      </w:r>
      <w:r>
        <w:rPr>
          <w:color w:val="0D0D0D"/>
          <w:spacing w:val="-2"/>
        </w:rPr>
        <w:t xml:space="preserve"> </w:t>
      </w:r>
      <w:bookmarkEnd w:id="62"/>
      <w:r>
        <w:rPr>
          <w:color w:val="0D0D0D"/>
        </w:rPr>
        <w:t>Konsep</w:t>
      </w:r>
    </w:p>
    <w:p w:rsidR="005601AF" w:rsidRDefault="005601AF">
      <w:pPr>
        <w:pStyle w:val="BodyText"/>
        <w:rPr>
          <w:rFonts w:ascii="Arial"/>
          <w:b/>
          <w:sz w:val="26"/>
        </w:rPr>
      </w:pPr>
    </w:p>
    <w:p w:rsidR="005601AF" w:rsidRDefault="005601AF">
      <w:pPr>
        <w:pStyle w:val="BodyText"/>
        <w:rPr>
          <w:rFonts w:ascii="Arial"/>
          <w:b/>
          <w:sz w:val="26"/>
        </w:rPr>
      </w:pPr>
    </w:p>
    <w:p w:rsidR="005601AF" w:rsidRDefault="005601AF">
      <w:pPr>
        <w:pStyle w:val="BodyText"/>
        <w:rPr>
          <w:rFonts w:ascii="Arial"/>
          <w:b/>
          <w:sz w:val="27"/>
        </w:rPr>
      </w:pPr>
    </w:p>
    <w:p w:rsidR="005601AF" w:rsidRDefault="00DA55DE">
      <w:pPr>
        <w:pStyle w:val="BodyText"/>
        <w:tabs>
          <w:tab w:val="left" w:pos="3641"/>
          <w:tab w:val="left" w:pos="6075"/>
        </w:tabs>
        <w:ind w:left="360"/>
        <w:jc w:val="center"/>
      </w:pPr>
      <w:r>
        <w:t>VARIABEL</w:t>
      </w:r>
      <w:r>
        <w:rPr>
          <w:spacing w:val="-3"/>
        </w:rPr>
        <w:t xml:space="preserve"> </w:t>
      </w:r>
      <w:r>
        <w:t>BEBAS</w:t>
      </w:r>
      <w:r>
        <w:tab/>
        <w:t>VARIABEL</w:t>
      </w:r>
      <w:r>
        <w:rPr>
          <w:spacing w:val="-2"/>
        </w:rPr>
        <w:t xml:space="preserve"> </w:t>
      </w:r>
      <w:r>
        <w:t>TERIKAT</w:t>
      </w:r>
      <w:r>
        <w:tab/>
        <w:t>PARAMETER</w:t>
      </w:r>
    </w:p>
    <w:p w:rsidR="005601AF" w:rsidRDefault="00D604D4">
      <w:pPr>
        <w:pStyle w:val="BodyText"/>
        <w:spacing w:before="8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195580</wp:posOffset>
                </wp:positionV>
                <wp:extent cx="2543175" cy="1552575"/>
                <wp:effectExtent l="0" t="0" r="0" b="0"/>
                <wp:wrapTopAndBottom/>
                <wp:docPr id="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552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5DE" w:rsidRDefault="00DA55DE">
                            <w:pPr>
                              <w:pStyle w:val="BodyText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:rsidR="00DA55DE" w:rsidRDefault="00DA55DE">
                            <w:pPr>
                              <w:pStyle w:val="BodyText"/>
                              <w:spacing w:line="360" w:lineRule="auto"/>
                              <w:ind w:left="386" w:right="272" w:hanging="124"/>
                              <w:jc w:val="center"/>
                            </w:pPr>
                            <w:r>
                              <w:t xml:space="preserve">Formulasi gel masker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Peel Off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Pasta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buah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tomat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cherry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Ekstraksi etil asetat pasta tomat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Cherry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(EEAPTC): 10%,15%,25%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93.75pt;margin-top:15.4pt;width:200.25pt;height:12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I3fQIAAAMFAAAOAAAAZHJzL2Uyb0RvYy54bWysVG1v2yAQ/j5p/wHxPbWdOmlq1am6OJkm&#10;dS9Sux9AAMdoGBiQ2N20/74Dx2m6fpmmORI54Hi45+45bm77VqIDt05oVeLsIsWIK6qZULsSf33c&#10;TBYYOU8UI1IrXuIn7vDt8u2bm84UfKobLRm3CECUKzpT4sZ7UySJow1vibvQhivYrLVtiYep3SXM&#10;kg7QW5lM03SedNoyYzXlzsFqNWziZcSva07957p23CNZYojNx9HGcRvGZHlDip0lphH0GAb5hyha&#10;IhRceoKqiCdob8UrqFZQq52u/QXVbaLrWlAeOQCbLP2DzUNDDI9cIDnOnNLk/h8s/XT4YpFgJZ5f&#10;YaRICzV65L1H73SP8lnIT2dcAW4PBhx9D+tQ58jVmXtNvzmk9KohasfvrNVdwwmD+LJwMjk7OuC4&#10;ALLtPmoG95C91xGor20bkgfpQIAOdXo61SbEQmFxOssvs6sZRhT2stlsOoNJuIMU43FjnX/PdYuC&#10;UWILxY/w5HDv/OA6uoTblN4IKWGdFFKhDlCnV2k6MNNSsLAbNp3dbVfSogMJGqrC73ixO3drhQcl&#10;S9GWeJGGLziRIuRjrVi0PRFysCFqqcI20IPgjtagmJ/X6fV6sV7kk3w6X0/ytKomd5tVPplvIAHV&#10;ZbVaVdmvEGeWF41gjKsQ6qjeLP87dRz7aNDdSb8vKL1gvonfa+bJyzBiRYDV+B/ZRSGE2g8q8P22&#10;h4QEdWw1ewJJWD10JrwkYDTa/sCog64ssfu+J5ZjJD8okFVo4dGwo7EdDaIoHC2xx2gwV35o9b2x&#10;YtcA8iBcpe9AerWIoniO4ihY6LQY/PFVCK18Po9ez2/X8jcAAAD//wMAUEsDBBQABgAIAAAAIQB7&#10;/SBR3QAAAAoBAAAPAAAAZHJzL2Rvd25yZXYueG1sTI8xT8MwEIV3JP6DdUhs1KFRaBTiVAgoAxul&#10;A2zX+JpEjc9R7LTh33NMdHy6p3ffV65n16sTjaHzbOB+kYAirr3tuDGw+9zc5aBCRLbYeyYDPxRg&#10;XV1flVhYf+YPOm1jo2SEQ4EG2hiHQutQt+QwLPxALLeDHx1GiWOj7YhnGXe9XibJg3bYsXxocaDn&#10;lurjdnIGXi0f32cc7MtX5Ok73RzedpM25vZmfnoEFWmO/2X4wxd0qIRp7ye2QfWS81UmVQNpIgpS&#10;yPJc5PYGlqssBV2V+lKh+gUAAP//AwBQSwECLQAUAAYACAAAACEAtoM4kv4AAADhAQAAEwAAAAAA&#10;AAAAAAAAAAAAAAAAW0NvbnRlbnRfVHlwZXNdLnhtbFBLAQItABQABgAIAAAAIQA4/SH/1gAAAJQB&#10;AAALAAAAAAAAAAAAAAAAAC8BAABfcmVscy8ucmVsc1BLAQItABQABgAIAAAAIQDiz6I3fQIAAAMF&#10;AAAOAAAAAAAAAAAAAAAAAC4CAABkcnMvZTJvRG9jLnhtbFBLAQItABQABgAIAAAAIQB7/SBR3QAA&#10;AAoBAAAPAAAAAAAAAAAAAAAAANcEAABkcnMvZG93bnJldi54bWxQSwUGAAAAAAQABADzAAAA4QUA&#10;AAAA&#10;" filled="f" strokecolor="#0d0d0d" strokeweight="1pt">
                <v:textbox inset="0,0,0,0">
                  <w:txbxContent>
                    <w:p w:rsidR="00DA55DE" w:rsidRDefault="00DA55DE">
                      <w:pPr>
                        <w:pStyle w:val="BodyText"/>
                        <w:spacing w:before="10"/>
                        <w:rPr>
                          <w:sz w:val="29"/>
                        </w:rPr>
                      </w:pPr>
                    </w:p>
                    <w:p w:rsidR="00DA55DE" w:rsidRDefault="00DA55DE">
                      <w:pPr>
                        <w:pStyle w:val="BodyText"/>
                        <w:spacing w:line="360" w:lineRule="auto"/>
                        <w:ind w:left="386" w:right="272" w:hanging="124"/>
                        <w:jc w:val="center"/>
                      </w:pPr>
                      <w:r>
                        <w:t xml:space="preserve">Formulasi gel masker </w:t>
                      </w:r>
                      <w:r>
                        <w:rPr>
                          <w:rFonts w:ascii="Arial"/>
                          <w:i/>
                        </w:rPr>
                        <w:t>Peel Off</w:t>
                      </w:r>
                      <w:r>
                        <w:rPr>
                          <w:rFonts w:ascii="Arial"/>
                          <w:i/>
                          <w:spacing w:val="1"/>
                        </w:rPr>
                        <w:t xml:space="preserve"> </w:t>
                      </w:r>
                      <w:r>
                        <w:t>Pasta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buah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tomat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cherry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Ekstraksi etil asetat pasta tomat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Cherry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(EEAPTC): 10%,15%,25%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930910</wp:posOffset>
                </wp:positionV>
                <wp:extent cx="111760" cy="57785"/>
                <wp:effectExtent l="0" t="0" r="0" b="0"/>
                <wp:wrapTopAndBottom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57785"/>
                          <a:chOff x="5953" y="1466"/>
                          <a:chExt cx="176" cy="91"/>
                        </a:xfrm>
                      </wpg:grpSpPr>
                      <wps:wsp>
                        <wps:cNvPr id="65" name="Freeform 44"/>
                        <wps:cNvSpPr>
                          <a:spLocks/>
                        </wps:cNvSpPr>
                        <wps:spPr bwMode="auto">
                          <a:xfrm>
                            <a:off x="5963" y="1476"/>
                            <a:ext cx="156" cy="71"/>
                          </a:xfrm>
                          <a:custGeom>
                            <a:avLst/>
                            <a:gdLst>
                              <a:gd name="T0" fmla="+- 0 6083 5963"/>
                              <a:gd name="T1" fmla="*/ T0 w 156"/>
                              <a:gd name="T2" fmla="+- 0 1476 1476"/>
                              <a:gd name="T3" fmla="*/ 1476 h 71"/>
                              <a:gd name="T4" fmla="+- 0 6083 5963"/>
                              <a:gd name="T5" fmla="*/ T4 w 156"/>
                              <a:gd name="T6" fmla="+- 0 1494 1476"/>
                              <a:gd name="T7" fmla="*/ 1494 h 71"/>
                              <a:gd name="T8" fmla="+- 0 5963 5963"/>
                              <a:gd name="T9" fmla="*/ T8 w 156"/>
                              <a:gd name="T10" fmla="+- 0 1494 1476"/>
                              <a:gd name="T11" fmla="*/ 1494 h 71"/>
                              <a:gd name="T12" fmla="+- 0 5963 5963"/>
                              <a:gd name="T13" fmla="*/ T12 w 156"/>
                              <a:gd name="T14" fmla="+- 0 1530 1476"/>
                              <a:gd name="T15" fmla="*/ 1530 h 71"/>
                              <a:gd name="T16" fmla="+- 0 6083 5963"/>
                              <a:gd name="T17" fmla="*/ T16 w 156"/>
                              <a:gd name="T18" fmla="+- 0 1530 1476"/>
                              <a:gd name="T19" fmla="*/ 1530 h 71"/>
                              <a:gd name="T20" fmla="+- 0 6083 5963"/>
                              <a:gd name="T21" fmla="*/ T20 w 156"/>
                              <a:gd name="T22" fmla="+- 0 1547 1476"/>
                              <a:gd name="T23" fmla="*/ 1547 h 71"/>
                              <a:gd name="T24" fmla="+- 0 6119 5963"/>
                              <a:gd name="T25" fmla="*/ T24 w 156"/>
                              <a:gd name="T26" fmla="+- 0 1512 1476"/>
                              <a:gd name="T27" fmla="*/ 1512 h 71"/>
                              <a:gd name="T28" fmla="+- 0 6083 5963"/>
                              <a:gd name="T29" fmla="*/ T28 w 156"/>
                              <a:gd name="T30" fmla="+- 0 1476 1476"/>
                              <a:gd name="T31" fmla="*/ 147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71">
                                <a:moveTo>
                                  <a:pt x="120" y="0"/>
                                </a:moveTo>
                                <a:lnTo>
                                  <a:pt x="12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54"/>
                                </a:lnTo>
                                <a:lnTo>
                                  <a:pt x="120" y="54"/>
                                </a:lnTo>
                                <a:lnTo>
                                  <a:pt x="120" y="71"/>
                                </a:lnTo>
                                <a:lnTo>
                                  <a:pt x="156" y="36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3"/>
                        <wps:cNvSpPr>
                          <a:spLocks/>
                        </wps:cNvSpPr>
                        <wps:spPr bwMode="auto">
                          <a:xfrm>
                            <a:off x="5963" y="1476"/>
                            <a:ext cx="156" cy="71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156"/>
                              <a:gd name="T2" fmla="+- 0 1494 1476"/>
                              <a:gd name="T3" fmla="*/ 1494 h 71"/>
                              <a:gd name="T4" fmla="+- 0 6083 5963"/>
                              <a:gd name="T5" fmla="*/ T4 w 156"/>
                              <a:gd name="T6" fmla="+- 0 1494 1476"/>
                              <a:gd name="T7" fmla="*/ 1494 h 71"/>
                              <a:gd name="T8" fmla="+- 0 6083 5963"/>
                              <a:gd name="T9" fmla="*/ T8 w 156"/>
                              <a:gd name="T10" fmla="+- 0 1476 1476"/>
                              <a:gd name="T11" fmla="*/ 1476 h 71"/>
                              <a:gd name="T12" fmla="+- 0 6119 5963"/>
                              <a:gd name="T13" fmla="*/ T12 w 156"/>
                              <a:gd name="T14" fmla="+- 0 1512 1476"/>
                              <a:gd name="T15" fmla="*/ 1512 h 71"/>
                              <a:gd name="T16" fmla="+- 0 6083 5963"/>
                              <a:gd name="T17" fmla="*/ T16 w 156"/>
                              <a:gd name="T18" fmla="+- 0 1547 1476"/>
                              <a:gd name="T19" fmla="*/ 1547 h 71"/>
                              <a:gd name="T20" fmla="+- 0 6083 5963"/>
                              <a:gd name="T21" fmla="*/ T20 w 156"/>
                              <a:gd name="T22" fmla="+- 0 1530 1476"/>
                              <a:gd name="T23" fmla="*/ 1530 h 71"/>
                              <a:gd name="T24" fmla="+- 0 5963 5963"/>
                              <a:gd name="T25" fmla="*/ T24 w 156"/>
                              <a:gd name="T26" fmla="+- 0 1530 1476"/>
                              <a:gd name="T27" fmla="*/ 1530 h 71"/>
                              <a:gd name="T28" fmla="+- 0 5963 5963"/>
                              <a:gd name="T29" fmla="*/ T28 w 156"/>
                              <a:gd name="T30" fmla="+- 0 1494 1476"/>
                              <a:gd name="T31" fmla="*/ 149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71">
                                <a:moveTo>
                                  <a:pt x="0" y="18"/>
                                </a:moveTo>
                                <a:lnTo>
                                  <a:pt x="120" y="18"/>
                                </a:lnTo>
                                <a:lnTo>
                                  <a:pt x="120" y="0"/>
                                </a:lnTo>
                                <a:lnTo>
                                  <a:pt x="156" y="36"/>
                                </a:lnTo>
                                <a:lnTo>
                                  <a:pt x="120" y="71"/>
                                </a:lnTo>
                                <a:lnTo>
                                  <a:pt x="12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EAEE" id="Group 42" o:spid="_x0000_s1026" style="position:absolute;margin-left:297.65pt;margin-top:73.3pt;width:8.8pt;height:4.55pt;z-index:-15726592;mso-wrap-distance-left:0;mso-wrap-distance-right:0;mso-position-horizontal-relative:page" coordorigin="5953,1466" coordsize="1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wGzAUAAH0ZAAAOAAAAZHJzL2Uyb0RvYy54bWzsmW1v2zYQx98P2Hcg9HKDa1HWg2XUKdo4&#10;LgZ0W4F6H4CRZEuYLGqUEicd9t13PIoOpYiL5g4DVswvbMk8HY//48Pv7NdvHo4luc9EU/Bq7dBX&#10;rkOyKuFpUR3Wzi+77WzpkKZlVcpKXmVr5zFrnDdX337z+lSvMo/nvEwzQcBJ1axO9drJ27ZezedN&#10;kmdH1rzidVZB456LI2vhVhzmqWAn8H4s557rhvMTF2kteJI1DXy7UY3OFfrf77Ok/Xm/b7KWlGsH&#10;YmvxXeD7rXyfX71mq4NgdV4kXRjsgiiOrKig07OrDWsZuRPFM1fHIhG84fv2VcKPc77fF0mGY4DR&#10;UHcwmveC39U4lsPqdKjPMoG0A50udpv8dP9RkCJdO6HvkIodIUfYLfE9Kc6pPqzA5r2oP9UfhRoh&#10;XH7gya8NNM+H7fL+oIzJ7elHnoI/dtdyFOdhL47SBQybPGAOHs85yB5aksCXlNIohEwl0BRE0TJQ&#10;KUpyyKN8KIiDhUOgkfphqNtu9MNRqJ6MqWyas5XqEsPswpJjgrnWPMnZfJmcn3JWZ5ilRkql5Qy0&#10;nFuRZXICE99XiqKZlrMxtTRaZJANSP6iikEcakFg9Difz1oGnRxRXw62Su6a9n3GMRvs/kPT4nOH&#10;FK4wx2k3FXaQif2xhCXx/Yy4JHSXC4IddvbajGqz7+Zk55ITodD1wMbTNuiK+lFI5NvQDAajegRX&#10;aJQTFT4srnNYMFenhAU5OPva+eNhgUSGK+rH/mhYkTbDsMBoLCzY7AxfUqhRtWJtJtVajodF+8pb&#10;46Km9Gg1Fhjti2+NjJrq76hnia0vPw0W7qhm1NQfrUZj62fAPsfMFOxoaImtnwN7bGYSrLF5/SxY&#10;Y/PMLOw82wroZ4EGfjSqm2dmAa3GdPP6WQgpjUdnm2dmYedZloHXzwINIPljy9Mzs4BWo7H1s2DX&#10;zczCzrOshUU/C/atw8xCb++Ak+C8ubFc73fJQ9VteHBFmEQWFw+qmjfyrNmBPzhpdgu5R4ELsJK7&#10;o8UYZJbG0SRjGLc0htU7xbVclmiOp+GLkVDIEZrHk7zLySvNYdpNCUbOJzSfNlKvG+qiN1Q1hk59&#10;AZg2BDThEAC0WxkRW9WslUnTl+QEx7882/K1A2eD/PrI77MdR4NWpo7KlQtRIuFBZ0/tZTVmR5fd&#10;2HWz/qzRnXI2ySjAUx661B70p/KkA5todj65tRf92XmTKsAwF3iMvtipVkM7SUreZCrnUmKc5Get&#10;ZYoMTGh4WaTboiylyI043F6XgtwzydX46vTrmZW4XiouH1PdqG8AULp0SlRBTv49pp7vvvPi2TZc&#10;RjN/6wezOHKXM5fG7+LQhXN5s/1D5pr6q7xI06z6UFSZZnbqT4O4rnpQtI3ULidTHMCkxnFdMEiA&#10;9CrFaZpnLL3prltWlOp63o8YRYZh608UAgBV4Z6i01uePgL6Ca7qFaiv4CLn4rNDTlCrrJ3mtzsm&#10;MoeUP1RArzH1fZihLd74QSTnvjBbbs0WViXgau20Dmx58vK6VQXRXS2KQw49qSVV8bcA7vtCsiHG&#10;p6LqbgCg/y2ShimuCpMnksadSmoGwP2fJGk7gZlsaOMIbdORtAVZexQhuXbspB5AhA3wewxhQYgB&#10;QfyDJG3lhx4+WOjhGUlbCo8BSYPVmF4DkrZS14UkbaGuAUmD1Whs/QxYVZN88FQXTSZpC61SMwl2&#10;WoU9yaiNrLFdSNKWCmRA0mA1ptuApK1r80KStsVmZsFegfRJ2h6bmYXpJG3bOvokbewdQAX/k7St&#10;BPgaSXqAvl8I0hp/hySqifQirH0Jkrta4AXkVgOdZPSsEPg7IH3GYVkiYCnjRa6qO3vwPJGxX8ZP&#10;6Eay7Sh0u/HN8mbpz3wvvJn57mYze7u99mfhlkbBZrG5vt7QPnRLlP9y6P5r1t7i63lBYZC0KkRg&#10;M/pKSBp/oYbf+LEq6P6PkH8imPdI3k//mlz9CQAA//8DAFBLAwQUAAYACAAAACEAIGr6duEAAAAL&#10;AQAADwAAAGRycy9kb3ducmV2LnhtbEyPwU7DMAyG70i8Q2QkbiztRgsrTadpAk7TJDYkxM1rvLZa&#10;k1RN1nZvjznB0f4//f6crybTioF63zirIJ5FIMiWTje2UvB5eHt4BuEDWo2ts6TgSh5Wxe1Njpl2&#10;o/2gYR8qwSXWZ6igDqHLpPRlTQb9zHVkOTu53mDgsa+k7nHkctPKeRSl0mBj+UKNHW1qKs/7i1Hw&#10;PuK4XsSvw/Z82ly/D8nuaxuTUvd30/oFRKAp/MHwq8/qULDT0V2s9qJVkCyTBaMcPKYpCCbSeL4E&#10;ceRNkjyBLHL5/4fiBwAA//8DAFBLAQItABQABgAIAAAAIQC2gziS/gAAAOEBAAATAAAAAAAAAAAA&#10;AAAAAAAAAABbQ29udGVudF9UeXBlc10ueG1sUEsBAi0AFAAGAAgAAAAhADj9If/WAAAAlAEAAAsA&#10;AAAAAAAAAAAAAAAALwEAAF9yZWxzLy5yZWxzUEsBAi0AFAAGAAgAAAAhAJ1bnAbMBQAAfRkAAA4A&#10;AAAAAAAAAAAAAAAALgIAAGRycy9lMm9Eb2MueG1sUEsBAi0AFAAGAAgAAAAhACBq+nbhAAAACwEA&#10;AA8AAAAAAAAAAAAAAAAAJggAAGRycy9kb3ducmV2LnhtbFBLBQYAAAAABAAEAPMAAAA0CQAAAAA=&#10;">
                <v:shape id="Freeform 44" o:spid="_x0000_s1027" style="position:absolute;left:5963;top:1476;width:156;height:71;visibility:visible;mso-wrap-style:square;v-text-anchor:top" coordsize="1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xaMQA&#10;AADbAAAADwAAAGRycy9kb3ducmV2LnhtbESPT2sCMRTE7wW/Q3iCF9GspfXP1ihS0Hrttge9PTav&#10;yermZdnEdfvtm0Khx2FmfsOst72rRUdtqDwrmE0zEMSl1xUbBZ8f+8kSRIjIGmvPpOCbAmw3g4c1&#10;5trf+Z26IhqRIBxyVGBjbHIpQ2nJYZj6hjh5X751GJNsjdQt3hPc1fIxy+bSYcVpwWJDr5bKa3Fz&#10;CrrrsThcVmPPb2erjSmeLovxSanRsN+9gIjUx//wX/uoFcyf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sWjEAAAA2wAAAA8AAAAAAAAAAAAAAAAAmAIAAGRycy9k&#10;b3ducmV2LnhtbFBLBQYAAAAABAAEAPUAAACJAwAAAAA=&#10;" path="m120,r,18l,18,,54r120,l120,71,156,36,120,xe" fillcolor="black" stroked="f">
                  <v:path arrowok="t" o:connecttype="custom" o:connectlocs="120,1476;120,1494;0,1494;0,1530;120,1530;120,1547;156,1512;120,1476" o:connectangles="0,0,0,0,0,0,0,0"/>
                </v:shape>
                <v:shape id="Freeform 43" o:spid="_x0000_s1028" style="position:absolute;left:5963;top:1476;width:156;height:71;visibility:visible;mso-wrap-style:square;v-text-anchor:top" coordsize="1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6J8UA&#10;AADbAAAADwAAAGRycy9kb3ducmV2LnhtbESPQWvCQBSE74X+h+UVvNVNi6Q1ugmlapEiSKOX3B7Z&#10;ZxLMvg3ZbYz/3hUKPQ4z8w2zzEbTioF611hW8DKNQBCXVjdcKTgeNs/vIJxH1thaJgVXcpCljw9L&#10;TLS98A8Nua9EgLBLUEHtfZdI6cqaDLqp7YiDd7K9QR9kX0nd4yXATStfoyiWBhsOCzV29FlTec5/&#10;jYLZtljtcP51XX8Xb/t8vpHyUAxKTZ7GjwUIT6P/D/+1t1pBHMP9S/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jonxQAAANsAAAAPAAAAAAAAAAAAAAAAAJgCAABkcnMv&#10;ZG93bnJldi54bWxQSwUGAAAAAAQABAD1AAAAigMAAAAA&#10;" path="m,18r120,l120,r36,36l120,71r,-17l,54,,18xe" filled="f" strokeweight="1pt">
                  <v:path arrowok="t" o:connecttype="custom" o:connectlocs="0,1494;120,1494;120,1476;156,1512;120,1547;120,1530;0,1530;0,1494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ragraph">
                  <wp:posOffset>189865</wp:posOffset>
                </wp:positionV>
                <wp:extent cx="1419225" cy="2242185"/>
                <wp:effectExtent l="0" t="0" r="0" b="0"/>
                <wp:wrapTopAndBottom/>
                <wp:docPr id="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42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5DE" w:rsidRDefault="00DA55DE">
                            <w:pPr>
                              <w:pStyle w:val="BodyText"/>
                              <w:spacing w:before="108" w:line="408" w:lineRule="auto"/>
                              <w:ind w:left="146" w:right="532"/>
                            </w:pPr>
                            <w:r>
                              <w:t>Uji organoleptis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Uji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PH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6"/>
                              <w:ind w:left="146"/>
                            </w:pPr>
                            <w:r>
                              <w:t>Uji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homogenitas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82" w:line="256" w:lineRule="auto"/>
                              <w:ind w:left="146" w:right="324"/>
                            </w:pPr>
                            <w:r>
                              <w:t>Uji waktu sediaan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kering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63"/>
                              <w:ind w:left="146"/>
                            </w:pPr>
                            <w:r>
                              <w:t>Uji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iritasi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83"/>
                              <w:ind w:left="146"/>
                            </w:pPr>
                            <w:r>
                              <w:t>Uji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kesukaan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308.55pt;margin-top:14.95pt;width:111.75pt;height:176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JafAIAAAoFAAAOAAAAZHJzL2Uyb0RvYy54bWysVMtu2zAQvBfoPxC8O3pEcRwhcpBadlEg&#10;fQBJP4AmKYsoRbIkbSkN+u9dUpabNJeiqA7SSlzOznBndX0zdBIduHVCqwpnZylGXFHNhNpV+OvD&#10;ZrbAyHmiGJFa8Qo/codvlm/fXPem5LlutWTcIgBRruxNhVvvTZkkjra8I+5MG65gsdG2Ix5e7S5h&#10;lvSA3skkT9N50mvLjNWUOwdf63ERLyN+03DqPzeN4x7JCgM3H+823rfhniyvSbmzxLSCHmmQf2DR&#10;EaGg6AmqJp6gvRWvoDpBrXa68WdUd4luGkF51ABqsvQPNfctMTxqgcNx5nRM7v/B0k+HLxYJVuH5&#10;OUaKdNCjBz549E4PqMjC+fTGlZB2byDRD/Ad+hy1OnOn6TeHlF61RO34rbW6bzlhwC/uTJ5tHXFc&#10;ANn2HzWDOmTvdQQaGtuFw4PjQIAOfXo89SZwoaFkkV3l+QVGFNbyvMizxUVgl5By2m6s8++57lAI&#10;Kmyh+RGeHO6cH1OnlFBN6Y2QMhpAKtRDifwyTUdlWgoWVkOes7vtSlp0IMFD8ToWds/TOuHByVJ0&#10;FV6ckkgZzmOtWCzjiZBjDKylCuAgD8gdo9ExT1fp1XqxXhSzIp+vZ0Va17PbzaqYzTfZ5UV9Xq9W&#10;dfYz8MyKshWMcRWoTu7Nir9zx3GORt+d/PtC0gvlm3i9Vp68pBE7AqqmZ1QXjRB6P7rAD9sheu7k&#10;r61mj+AMq8cBhR8KBK22PzDqYTgr7L7vieUYyQ8K3BUmeQrsFGyngCgKWyvsMRrDlR8nfm+s2LWA&#10;PPpX6VtwYCOiN4JVRxbAPLzAwEUNx59DmOjn7zHr9y9s+QsAAP//AwBQSwMEFAAGAAgAAAAhAAJW&#10;6AHhAAAACgEAAA8AAABkcnMvZG93bnJldi54bWxMj0FOwzAQRfdI3MEaJHbUTkpDGjKpAIEEohJt&#10;6QHceEgiYjuy3TS9PWYFy9F/+v9NuZp0z0ZyvrMGIZkJYGRqqzrTIOw/X25yYD5Io2RvDSGcycOq&#10;urwoZaHsyWxp3IWGxRLjC4nQhjAUnPu6JS39zA5kYvZlnZYhnq7hyslTLNc9T4XIuJadiQutHOip&#10;pfp7d9QIz/71nNJ+8ZiNm7X7kO+LdTK9IV5fTQ/3wAJN4Q+GX/2oDlV0OtijUZ71CFlyl0QUIV0u&#10;gUUgvxUZsAPCPJ8L4FXJ/79Q/QAAAP//AwBQSwECLQAUAAYACAAAACEAtoM4kv4AAADhAQAAEwAA&#10;AAAAAAAAAAAAAAAAAAAAW0NvbnRlbnRfVHlwZXNdLnhtbFBLAQItABQABgAIAAAAIQA4/SH/1gAA&#10;AJQBAAALAAAAAAAAAAAAAAAAAC8BAABfcmVscy8ucmVsc1BLAQItABQABgAIAAAAIQDcdzJafAIA&#10;AAoFAAAOAAAAAAAAAAAAAAAAAC4CAABkcnMvZTJvRG9jLnhtbFBLAQItABQABgAIAAAAIQACVugB&#10;4QAAAAoBAAAPAAAAAAAAAAAAAAAAANYEAABkcnMvZG93bnJldi54bWxQSwUGAAAAAAQABADzAAAA&#10;5AUAAAAA&#10;" filled="f" strokeweight="1pt">
                <v:textbox inset="0,0,0,0">
                  <w:txbxContent>
                    <w:p w:rsidR="00DA55DE" w:rsidRDefault="00DA55DE">
                      <w:pPr>
                        <w:pStyle w:val="BodyText"/>
                        <w:spacing w:before="108" w:line="408" w:lineRule="auto"/>
                        <w:ind w:left="146" w:right="532"/>
                      </w:pPr>
                      <w:r>
                        <w:t>Uji organoleptis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Uji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PH</w:t>
                      </w:r>
                    </w:p>
                    <w:p w:rsidR="00DA55DE" w:rsidRDefault="00DA55DE">
                      <w:pPr>
                        <w:pStyle w:val="BodyText"/>
                        <w:spacing w:before="6"/>
                        <w:ind w:left="146"/>
                      </w:pPr>
                      <w:r>
                        <w:t>Uji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homogenitas</w:t>
                      </w:r>
                    </w:p>
                    <w:p w:rsidR="00DA55DE" w:rsidRDefault="00DA55DE">
                      <w:pPr>
                        <w:pStyle w:val="BodyText"/>
                        <w:spacing w:before="182" w:line="256" w:lineRule="auto"/>
                        <w:ind w:left="146" w:right="324"/>
                      </w:pPr>
                      <w:r>
                        <w:t>Uji waktu sediaan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kering</w:t>
                      </w:r>
                    </w:p>
                    <w:p w:rsidR="00DA55DE" w:rsidRDefault="00DA55DE">
                      <w:pPr>
                        <w:pStyle w:val="BodyText"/>
                        <w:spacing w:before="163"/>
                        <w:ind w:left="146"/>
                      </w:pPr>
                      <w:r>
                        <w:t>Uji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iritasi</w:t>
                      </w:r>
                    </w:p>
                    <w:p w:rsidR="00DA55DE" w:rsidRDefault="00DA55DE">
                      <w:pPr>
                        <w:pStyle w:val="BodyText"/>
                        <w:spacing w:before="183"/>
                        <w:ind w:left="146"/>
                      </w:pPr>
                      <w:r>
                        <w:t>Uji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kesukaan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ragraph">
                  <wp:posOffset>930910</wp:posOffset>
                </wp:positionV>
                <wp:extent cx="131445" cy="57785"/>
                <wp:effectExtent l="0" t="0" r="0" b="0"/>
                <wp:wrapTopAndBottom/>
                <wp:docPr id="6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57785"/>
                          <a:chOff x="8441" y="1466"/>
                          <a:chExt cx="207" cy="91"/>
                        </a:xfrm>
                      </wpg:grpSpPr>
                      <wps:wsp>
                        <wps:cNvPr id="61" name="Freeform 40"/>
                        <wps:cNvSpPr>
                          <a:spLocks/>
                        </wps:cNvSpPr>
                        <wps:spPr bwMode="auto">
                          <a:xfrm>
                            <a:off x="8451" y="1476"/>
                            <a:ext cx="187" cy="71"/>
                          </a:xfrm>
                          <a:custGeom>
                            <a:avLst/>
                            <a:gdLst>
                              <a:gd name="T0" fmla="+- 0 8602 8451"/>
                              <a:gd name="T1" fmla="*/ T0 w 187"/>
                              <a:gd name="T2" fmla="+- 0 1476 1476"/>
                              <a:gd name="T3" fmla="*/ 1476 h 71"/>
                              <a:gd name="T4" fmla="+- 0 8602 8451"/>
                              <a:gd name="T5" fmla="*/ T4 w 187"/>
                              <a:gd name="T6" fmla="+- 0 1494 1476"/>
                              <a:gd name="T7" fmla="*/ 1494 h 71"/>
                              <a:gd name="T8" fmla="+- 0 8451 8451"/>
                              <a:gd name="T9" fmla="*/ T8 w 187"/>
                              <a:gd name="T10" fmla="+- 0 1494 1476"/>
                              <a:gd name="T11" fmla="*/ 1494 h 71"/>
                              <a:gd name="T12" fmla="+- 0 8451 8451"/>
                              <a:gd name="T13" fmla="*/ T12 w 187"/>
                              <a:gd name="T14" fmla="+- 0 1530 1476"/>
                              <a:gd name="T15" fmla="*/ 1530 h 71"/>
                              <a:gd name="T16" fmla="+- 0 8602 8451"/>
                              <a:gd name="T17" fmla="*/ T16 w 187"/>
                              <a:gd name="T18" fmla="+- 0 1530 1476"/>
                              <a:gd name="T19" fmla="*/ 1530 h 71"/>
                              <a:gd name="T20" fmla="+- 0 8602 8451"/>
                              <a:gd name="T21" fmla="*/ T20 w 187"/>
                              <a:gd name="T22" fmla="+- 0 1547 1476"/>
                              <a:gd name="T23" fmla="*/ 1547 h 71"/>
                              <a:gd name="T24" fmla="+- 0 8638 8451"/>
                              <a:gd name="T25" fmla="*/ T24 w 187"/>
                              <a:gd name="T26" fmla="+- 0 1512 1476"/>
                              <a:gd name="T27" fmla="*/ 1512 h 71"/>
                              <a:gd name="T28" fmla="+- 0 8602 8451"/>
                              <a:gd name="T29" fmla="*/ T28 w 187"/>
                              <a:gd name="T30" fmla="+- 0 1476 1476"/>
                              <a:gd name="T31" fmla="*/ 147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7" h="71">
                                <a:moveTo>
                                  <a:pt x="151" y="0"/>
                                </a:moveTo>
                                <a:lnTo>
                                  <a:pt x="151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54"/>
                                </a:lnTo>
                                <a:lnTo>
                                  <a:pt x="151" y="54"/>
                                </a:lnTo>
                                <a:lnTo>
                                  <a:pt x="151" y="71"/>
                                </a:lnTo>
                                <a:lnTo>
                                  <a:pt x="187" y="36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8451" y="1476"/>
                            <a:ext cx="187" cy="71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187"/>
                              <a:gd name="T2" fmla="+- 0 1494 1476"/>
                              <a:gd name="T3" fmla="*/ 1494 h 71"/>
                              <a:gd name="T4" fmla="+- 0 8602 8451"/>
                              <a:gd name="T5" fmla="*/ T4 w 187"/>
                              <a:gd name="T6" fmla="+- 0 1494 1476"/>
                              <a:gd name="T7" fmla="*/ 1494 h 71"/>
                              <a:gd name="T8" fmla="+- 0 8602 8451"/>
                              <a:gd name="T9" fmla="*/ T8 w 187"/>
                              <a:gd name="T10" fmla="+- 0 1476 1476"/>
                              <a:gd name="T11" fmla="*/ 1476 h 71"/>
                              <a:gd name="T12" fmla="+- 0 8638 8451"/>
                              <a:gd name="T13" fmla="*/ T12 w 187"/>
                              <a:gd name="T14" fmla="+- 0 1512 1476"/>
                              <a:gd name="T15" fmla="*/ 1512 h 71"/>
                              <a:gd name="T16" fmla="+- 0 8602 8451"/>
                              <a:gd name="T17" fmla="*/ T16 w 187"/>
                              <a:gd name="T18" fmla="+- 0 1547 1476"/>
                              <a:gd name="T19" fmla="*/ 1547 h 71"/>
                              <a:gd name="T20" fmla="+- 0 8602 8451"/>
                              <a:gd name="T21" fmla="*/ T20 w 187"/>
                              <a:gd name="T22" fmla="+- 0 1530 1476"/>
                              <a:gd name="T23" fmla="*/ 1530 h 71"/>
                              <a:gd name="T24" fmla="+- 0 8451 8451"/>
                              <a:gd name="T25" fmla="*/ T24 w 187"/>
                              <a:gd name="T26" fmla="+- 0 1530 1476"/>
                              <a:gd name="T27" fmla="*/ 1530 h 71"/>
                              <a:gd name="T28" fmla="+- 0 8451 8451"/>
                              <a:gd name="T29" fmla="*/ T28 w 187"/>
                              <a:gd name="T30" fmla="+- 0 1494 1476"/>
                              <a:gd name="T31" fmla="*/ 149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7" h="71">
                                <a:moveTo>
                                  <a:pt x="0" y="18"/>
                                </a:move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lnTo>
                                  <a:pt x="187" y="36"/>
                                </a:lnTo>
                                <a:lnTo>
                                  <a:pt x="151" y="71"/>
                                </a:lnTo>
                                <a:lnTo>
                                  <a:pt x="151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9259E" id="Group 38" o:spid="_x0000_s1026" style="position:absolute;margin-left:422.05pt;margin-top:73.3pt;width:10.35pt;height:4.55pt;z-index:-15725568;mso-wrap-distance-left:0;mso-wrap-distance-right:0;mso-position-horizontal-relative:page" coordorigin="8441,1466" coordsize="2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yd1gUAAH0ZAAAOAAAAZHJzL2Uyb0RvYy54bWzsmWFvqzYUhr9P2n+w+LgpDSZASNT06t6m&#10;qSZ125Vu9gMcIAGNYGZo095p/33Hxzg1FLdZKk3a1fohIfHL8fF7bPy4ufzwuC/IQyrqnJcLh164&#10;DknLmCd5uVs4v61Xo8ghdcPKhBW8TBfOU1o7H66+/+7yUM1Tj2e8SFJBIEhZzw/VwsmappqPx3Wc&#10;pXtWX/AqLaFxy8WeNfBR7MaJYAeIvi/GnuuG4wMXSSV4nNY1fLtUjc4Vxt9u07j5dbut04YUCwdy&#10;a/BV4OtGvo6vLtl8J1iV5XGbBjsjiz3LS+j0GGrJGkbuRf4i1D6PBa/5trmI+X7Mt9s8TnEMMBrq&#10;9kZzK/h9hWPZzQ+76mgTWNvz6eyw8S8PnwXJk4UTgj0l20ONsFsyiaQ5h2o3B82tqL5Un4UaIVze&#10;8fj3GprH/Xb5eafEZHP4mScQj903HM153Iq9DAHDJo9Yg6djDdLHhsTwJZ1Q3w8cEkNTMJ1GgSpR&#10;nEEd5U2R71OHQCP1w1C33bQ3e+5U3TmjsmnM5qpLTLNNS44J5lr9bGf9Pju/ZKxKsUq1tErbCVkq&#10;O1ciTeUEJj5ON9k7yLSdteml0SJlNVj+pouRH2hDpq0hRy+j1o5p1w42j+/r5jblWA32cFc3ah0k&#10;cIU1Ttrc1zAptvsClsSPI+KSKHQ9gh22ei2DDJTshzFZu+RAKHTd03hag6GoPw2JfOnLJloGoVCU&#10;EZU+LK5jWr4WvZ4WzKPntPzhtEKtadOa+YNpgZPHUNQH0VBa8LAz3YLKDLo10zLpVjScFu06j10O&#10;2UVN662J0a75soSDmVHT/TX1LLl17afBxB30jJr+o2rINNqtgH2OmSVY09CSW7cG9tzMIlhz87pV&#10;sObmmVVYe7YV0K0CDfzpoG+eWQVUDfnmdasQhZNosKaeWYW1Z1kGXrcKNIDiD803z6wCqgZz61bB&#10;7ptZhbVnWQuTbhXwqTCU28SsAqp0brAT7PTDjWX6eRc/lu0DD64Ik8ji4kZV8VruNWuIBzvNetJu&#10;JqCST0eLGGyWYnzuQX+vi2HcUgyrV+1Tr6vlskQ57oZvBqdQI5TPToouJ6+Uw7Q7JRk5n1B+2ki9&#10;dqhQHCO6GkPrvgBM6wOacAgA2kbew+YVa2TR9CU5wPYv97Zs4cDeIL/e84d0zVHQyNLBzMQsccuF&#10;zp7bi3JIR5F2QKib9XuF4WACwpBPEgV+O04dQb+rSDqxE2XHnVtH0e9tNOkCZDbBbdSavu5Uu6GD&#10;xAWvU1UVaTES09FrWSIDE2pe5MkqLwppci12m+tCkAcmuRr/2lF3ZAWul5LL21Q36hsAlLacElWQ&#10;k/+cUc93P3mz0SqMpiN/5Qej2dSNRi6dfZqFLmy5y9VfstbUn2d5kqTlXV6mmtmpfxrEtacHRdtI&#10;7XIyzQKY1DiuMwYJkF4mOE2zlCU37XXD8kJdj7sZo8kwbP2ORgCgKtxTdLrhyROgn+DqvALnK7jI&#10;uPjqkAOcVRZO/cc9E6lDip9KoNcZIDPM0AY/+MFU7lrCbNmYLayMIdTCaRx45MnL60YdiO4rke8y&#10;6EktqZJ/BHDf5pINMT+VVfsBAPrfImnYNXskPcEH23+apK0EZrKhjSO05nVk7VCEDVn7EGEB/A5D&#10;WBCiRxCyx6FdugMQtrRO5IcOPljo4QVJWw4ePZIGlaYH8+TRJ2kbdZ1J0hbq6pE0qAZz61bASl2S&#10;D46HmdNJ2kKr1CyCnVa7DGfN7UyStpxAeiQNqiHf+iRtW5tnkrQtN7MK9hNIbyVYczOrcDpJW9Zo&#10;j6SN4y5Qwf8kbTsCfIsk3UPfd4K0jUQ1kZ6FtW9BcnsWeAO51UBPEr04CPwTkD7isDxs4FHGm7rq&#10;3NmB5xMZ+238hG4k2w5Ctzu7iW4if+R74c3Id5fL0cfVtT8KV3QaLCfL6+sl7UK3RPn3Q/frrL3C&#10;v5cHCoOk1UEEHkbfCEnjf6jhf/x4Kmh/j5A/IpifkbyffzW5+hsAAP//AwBQSwMEFAAGAAgAAAAh&#10;AD4tTRfhAAAACwEAAA8AAABkcnMvZG93bnJldi54bWxMj0Frg0AQhe+F/odlCr01q61aMa4hhLan&#10;UGhSKLlNdKISd1fcjZp/3+mpOc57H2/ey1ez7sRIg2utURAuAhBkSlu1plbwvX9/SkE4j6bCzhpS&#10;cCUHq+L+LsesspP5onHna8EhxmWooPG+z6R0ZUMa3cL2ZNg72UGj53OoZTXgxOG6k89BkEiNreEP&#10;Dfa0aag87y5awceE0/olfBu359PmetjHnz/bkJR6fJjXSxCeZv8Pw199rg4Fdzrai6mc6BSkURQy&#10;ykaUJCCYSJOIxxxZieNXkEUubzcUvwAAAP//AwBQSwECLQAUAAYACAAAACEAtoM4kv4AAADhAQAA&#10;EwAAAAAAAAAAAAAAAAAAAAAAW0NvbnRlbnRfVHlwZXNdLnhtbFBLAQItABQABgAIAAAAIQA4/SH/&#10;1gAAAJQBAAALAAAAAAAAAAAAAAAAAC8BAABfcmVscy8ucmVsc1BLAQItABQABgAIAAAAIQBQP7yd&#10;1gUAAH0ZAAAOAAAAAAAAAAAAAAAAAC4CAABkcnMvZTJvRG9jLnhtbFBLAQItABQABgAIAAAAIQA+&#10;LU0X4QAAAAsBAAAPAAAAAAAAAAAAAAAAADAIAABkcnMvZG93bnJldi54bWxQSwUGAAAAAAQABADz&#10;AAAAPgkAAAAA&#10;">
                <v:shape id="Freeform 40" o:spid="_x0000_s1027" style="position:absolute;left:8451;top:1476;width:187;height:71;visibility:visible;mso-wrap-style:square;v-text-anchor:top" coordsize="18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hB8MA&#10;AADbAAAADwAAAGRycy9kb3ducmV2LnhtbESPzWrDMBCE74G+g9hCb4mcFkzrRglJg0OuttucF2v9&#10;Q6yVsRTbefuoUOhxmJlvmM1uNp0YaXCtZQXrVQSCuLS65VrBd5Eu30E4j6yxs0wK7uRgt31abDDR&#10;duKMxtzXIkDYJaig8b5PpHRlQwbdyvbEwavsYNAHOdRSDzgFuOnkaxTF0mDLYaHBnr4aKq/5zSi4&#10;pJe34jifsiqePsxP0cuDPlRKvTzP+08Qnmb/H/5rn7WCeA2/X8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hB8MAAADbAAAADwAAAAAAAAAAAAAAAACYAgAAZHJzL2Rv&#10;d25yZXYueG1sUEsFBgAAAAAEAAQA9QAAAIgDAAAAAA==&#10;" path="m151,r,18l,18,,54r151,l151,71,187,36,151,xe" fillcolor="black" stroked="f">
                  <v:path arrowok="t" o:connecttype="custom" o:connectlocs="151,1476;151,1494;0,1494;0,1530;151,1530;151,1547;187,1512;151,1476" o:connectangles="0,0,0,0,0,0,0,0"/>
                </v:shape>
                <v:shape id="Freeform 39" o:spid="_x0000_s1028" style="position:absolute;left:8451;top:1476;width:187;height:71;visibility:visible;mso-wrap-style:square;v-text-anchor:top" coordsize="18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NqcUA&#10;AADbAAAADwAAAGRycy9kb3ducmV2LnhtbESPT2vCQBTE74V+h+UVetNNpRWJWUVES3so4h/I9Zl9&#10;ZkOzb0N2TdJ++q4g9DjMzG+YbDnYWnTU+sqxgpdxAoK4cLriUsHpuB3NQPiArLF2TAp+yMNy8fiQ&#10;Yapdz3vqDqEUEcI+RQUmhCaV0heGLPqxa4ijd3GtxRBlW0rdYh/htpaTJJlKixXHBYMNrQ0V34er&#10;VbDSw2uR/+bn98/118a4t43cVYlSz0/Dag4i0BD+w/f2h1YwncDt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w2pxQAAANsAAAAPAAAAAAAAAAAAAAAAAJgCAABkcnMv&#10;ZG93bnJldi54bWxQSwUGAAAAAAQABAD1AAAAigMAAAAA&#10;" path="m,18r151,l151,r36,36l151,71r,-17l,54,,18xe" filled="f" strokeweight="1pt">
                  <v:path arrowok="t" o:connecttype="custom" o:connectlocs="0,1494;151,1494;151,1476;187,1512;151,1547;151,1530;0,1530;0,1494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ragraph">
                  <wp:posOffset>189865</wp:posOffset>
                </wp:positionV>
                <wp:extent cx="1438275" cy="2252980"/>
                <wp:effectExtent l="0" t="0" r="0" b="0"/>
                <wp:wrapTopAndBottom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52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5DE" w:rsidRDefault="00DA55DE">
                            <w:pPr>
                              <w:pStyle w:val="BodyText"/>
                              <w:spacing w:before="198" w:line="256" w:lineRule="auto"/>
                              <w:ind w:left="148" w:right="450"/>
                            </w:pPr>
                            <w:r>
                              <w:t>Warna, bau, dan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bentuk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64"/>
                              <w:ind w:left="148"/>
                            </w:pPr>
                            <w:r>
                              <w:t>4,5 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77"/>
                              <w:ind w:left="148"/>
                            </w:pPr>
                            <w:r>
                              <w:t>Homogen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82"/>
                              <w:ind w:left="148"/>
                            </w:pPr>
                            <w:r>
                              <w:t>10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menit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82"/>
                              <w:ind w:left="148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iritasi</w:t>
                            </w:r>
                          </w:p>
                          <w:p w:rsidR="00DA55DE" w:rsidRDefault="00DA55DE">
                            <w:pPr>
                              <w:pStyle w:val="BodyText"/>
                              <w:spacing w:before="178" w:line="261" w:lineRule="auto"/>
                              <w:ind w:left="148" w:right="841"/>
                            </w:pPr>
                            <w:r>
                              <w:t>Kuisioner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sukarelawan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438pt;margin-top:14.95pt;width:113.25pt;height:177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tdnfwIAAAoFAAAOAAAAZHJzL2Uyb0RvYy54bWysVNtu2zAMfR+wfxD0nvoSp0mMOEUXJ8OA&#10;7gK0+wDFkmNhsqRJSuyu2L+PkuOsXV+GYX6QaYs65CEPtbrpW4FOzFiuZIGTqxgjJitFuTwU+OvD&#10;brLAyDoiKRFKsgI/Motv1m/frDqds1Q1SlBmEIBIm3e6wI1zOo8iWzWsJfZKaSZhs1amJQ4+zSGi&#10;hnSA3ooojePrqFOGaqMqZi38LYdNvA74dc0q97muLXNIFBhyc2E1Yd37NVqvSH4wRDe8OqdB/iGL&#10;lnAJQS9QJXEEHQ1/BdXyyiirandVqTZSdc0rFjgAmyT+g819QzQLXKA4Vl/KZP8fbPXp9MUgTgs8&#10;W2IkSQs9emC9Q+9Uj6ZzX59O2xzc7jU4uh7+Q58DV6vvVPXNIqk2DZEHdmuM6hpGKOSX+JPRs6MD&#10;jvUg++6johCHHJ0KQH1tWl88KAcCdOjT46U3PpfKh8ymi3Q+w6iCvTSdpctF6F5E8vG4Nta9Z6pF&#10;3iiwgeYHeHK6s86nQ/LRxUeTaseFCAIQEnUQIp3H8cBMCU79rvez5rDfCINOxGsoPIEc7Dx3a7kD&#10;JQveFnhxcSK5r8dW0hDGES4GG1IR0oMDPUjubA2KeVrGy+1iu8gmWXq9nWRxWU5ud5tscr1L5rNy&#10;Wm42ZfLT55lkecMpZdKnOqo3yf5OHec5GnR30e8LSi+Y78Lzmnn0Mo1QZmA1vgO7IATf+0EFrt/3&#10;QXPpqK+9oo+gDKOGAYULBYxGmR8YdTCcBbbfj8QwjMQHCerykzwaZjT2o0FkBUcL7DAazI0bJv6o&#10;DT80gDzoV6pbUGDNgza8VIcszrqFgQsczpeDn+jn38Hr9xW2/gUAAP//AwBQSwMEFAAGAAgAAAAh&#10;AOSJjefiAAAACwEAAA8AAABkcnMvZG93bnJldi54bWxMj8FOwzAQRO9I/IO1SNyok0DSNGRTAQKJ&#10;ikq0pR/gxksSEduR7abp3+Oe4Dia0cybcjmpno1kXWc0QjyLgJGujex0g7D/ervLgTkvtBS90YRw&#10;JgfL6vqqFIU0J72lcecbFkq0KwRC6/1QcO7qlpRwMzOQDt63sUr4IG3DpRWnUK56nkRRxpXodFho&#10;xUAvLdU/u6NCeHXv54T26XM2btb2U3yk63haId7eTE+PwDxN/i8MF/yADlVgOpijlo71CPk8C188&#10;QrJYALsE4ihJgR0Q7vOHOfCq5P8/VL8AAAD//wMAUEsBAi0AFAAGAAgAAAAhALaDOJL+AAAA4QEA&#10;ABMAAAAAAAAAAAAAAAAAAAAAAFtDb250ZW50X1R5cGVzXS54bWxQSwECLQAUAAYACAAAACEAOP0h&#10;/9YAAACUAQAACwAAAAAAAAAAAAAAAAAvAQAAX3JlbHMvLnJlbHNQSwECLQAUAAYACAAAACEAefbX&#10;Z38CAAAKBQAADgAAAAAAAAAAAAAAAAAuAgAAZHJzL2Uyb0RvYy54bWxQSwECLQAUAAYACAAAACEA&#10;5ImN5+IAAAALAQAADwAAAAAAAAAAAAAAAADZBAAAZHJzL2Rvd25yZXYueG1sUEsFBgAAAAAEAAQA&#10;8wAAAOgFAAAAAA==&#10;" filled="f" strokeweight="1pt">
                <v:textbox inset="0,0,0,0">
                  <w:txbxContent>
                    <w:p w:rsidR="00DA55DE" w:rsidRDefault="00DA55DE">
                      <w:pPr>
                        <w:pStyle w:val="BodyText"/>
                        <w:spacing w:before="198" w:line="256" w:lineRule="auto"/>
                        <w:ind w:left="148" w:right="450"/>
                      </w:pPr>
                      <w:r>
                        <w:t>Warna, bau, dan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bentuk</w:t>
                      </w:r>
                    </w:p>
                    <w:p w:rsidR="00DA55DE" w:rsidRDefault="00DA55DE">
                      <w:pPr>
                        <w:pStyle w:val="BodyText"/>
                        <w:spacing w:before="164"/>
                        <w:ind w:left="148"/>
                      </w:pPr>
                      <w:r>
                        <w:t>4,5 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8</w:t>
                      </w:r>
                    </w:p>
                    <w:p w:rsidR="00DA55DE" w:rsidRDefault="00DA55DE">
                      <w:pPr>
                        <w:pStyle w:val="BodyText"/>
                        <w:spacing w:before="177"/>
                        <w:ind w:left="148"/>
                      </w:pPr>
                      <w:r>
                        <w:t>Homogen</w:t>
                      </w:r>
                    </w:p>
                    <w:p w:rsidR="00DA55DE" w:rsidRDefault="00DA55DE">
                      <w:pPr>
                        <w:pStyle w:val="BodyText"/>
                        <w:spacing w:before="182"/>
                        <w:ind w:left="148"/>
                      </w:pPr>
                      <w:r>
                        <w:t>10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menit</w:t>
                      </w:r>
                    </w:p>
                    <w:p w:rsidR="00DA55DE" w:rsidRDefault="00DA55DE">
                      <w:pPr>
                        <w:pStyle w:val="BodyText"/>
                        <w:spacing w:before="182"/>
                        <w:ind w:left="148"/>
                      </w:pPr>
                      <w:r>
                        <w:t>Tidak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iritasi</w:t>
                      </w:r>
                    </w:p>
                    <w:p w:rsidR="00DA55DE" w:rsidRDefault="00DA55DE">
                      <w:pPr>
                        <w:pStyle w:val="BodyText"/>
                        <w:spacing w:before="178" w:line="261" w:lineRule="auto"/>
                        <w:ind w:left="148" w:right="841"/>
                      </w:pPr>
                      <w:r>
                        <w:t>Kuisioner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sukarelawan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spacing w:before="6"/>
        <w:rPr>
          <w:sz w:val="28"/>
        </w:rPr>
      </w:pPr>
    </w:p>
    <w:p w:rsidR="005601AF" w:rsidRDefault="00DA55DE">
      <w:pPr>
        <w:pStyle w:val="ListParagraph"/>
        <w:numPr>
          <w:ilvl w:val="1"/>
          <w:numId w:val="14"/>
        </w:numPr>
        <w:tabs>
          <w:tab w:val="left" w:pos="1411"/>
          <w:tab w:val="left" w:pos="1412"/>
        </w:tabs>
        <w:spacing w:before="92"/>
        <w:ind w:left="1411" w:hanging="721"/>
        <w:rPr>
          <w:rFonts w:ascii="Arial"/>
          <w:b/>
          <w:sz w:val="24"/>
        </w:rPr>
      </w:pPr>
      <w:bookmarkStart w:id="63" w:name="2.7._Definisi_Operational"/>
      <w:bookmarkEnd w:id="63"/>
      <w:r>
        <w:rPr>
          <w:rFonts w:ascii="Arial"/>
          <w:b/>
          <w:color w:val="0D0D0D"/>
          <w:sz w:val="26"/>
        </w:rPr>
        <w:t>Definisi</w:t>
      </w:r>
      <w:r>
        <w:rPr>
          <w:rFonts w:ascii="Arial"/>
          <w:b/>
          <w:color w:val="0D0D0D"/>
          <w:spacing w:val="-14"/>
          <w:sz w:val="26"/>
        </w:rPr>
        <w:t xml:space="preserve"> </w:t>
      </w:r>
      <w:r>
        <w:rPr>
          <w:rFonts w:ascii="Arial"/>
          <w:b/>
          <w:color w:val="0D0D0D"/>
          <w:sz w:val="26"/>
        </w:rPr>
        <w:t>Operational</w:t>
      </w:r>
    </w:p>
    <w:p w:rsidR="005601AF" w:rsidRDefault="00DA55DE">
      <w:pPr>
        <w:pStyle w:val="ListParagraph"/>
        <w:numPr>
          <w:ilvl w:val="0"/>
          <w:numId w:val="8"/>
        </w:numPr>
        <w:tabs>
          <w:tab w:val="left" w:pos="1411"/>
          <w:tab w:val="left" w:pos="1412"/>
        </w:tabs>
        <w:spacing w:before="149" w:line="360" w:lineRule="auto"/>
        <w:ind w:right="911"/>
      </w:pPr>
      <w:r>
        <w:t>Masker</w:t>
      </w:r>
      <w:r>
        <w:rPr>
          <w:spacing w:val="25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dibuat</w:t>
      </w:r>
      <w:r>
        <w:rPr>
          <w:spacing w:val="21"/>
        </w:rPr>
        <w:t xml:space="preserve"> </w:t>
      </w:r>
      <w:r>
        <w:t>mengandung</w:t>
      </w:r>
      <w:r>
        <w:rPr>
          <w:spacing w:val="25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buah</w:t>
      </w:r>
      <w:r>
        <w:rPr>
          <w:spacing w:val="24"/>
        </w:rPr>
        <w:t xml:space="preserve"> </w:t>
      </w:r>
      <w:r>
        <w:t>tomat</w:t>
      </w:r>
      <w:r>
        <w:rPr>
          <w:spacing w:val="21"/>
        </w:rPr>
        <w:t xml:space="preserve"> </w:t>
      </w:r>
      <w:r>
        <w:t>cherry</w:t>
      </w:r>
      <w:r>
        <w:rPr>
          <w:spacing w:val="26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Mill.)</w:t>
      </w:r>
    </w:p>
    <w:p w:rsidR="005601AF" w:rsidRDefault="00DA55DE">
      <w:pPr>
        <w:pStyle w:val="ListParagraph"/>
        <w:numPr>
          <w:ilvl w:val="0"/>
          <w:numId w:val="8"/>
        </w:numPr>
        <w:tabs>
          <w:tab w:val="left" w:pos="1411"/>
          <w:tab w:val="left" w:pos="1412"/>
        </w:tabs>
        <w:spacing w:before="1"/>
      </w:pPr>
      <w:r>
        <w:t>Masker</w:t>
      </w:r>
      <w:r>
        <w:rPr>
          <w:spacing w:val="-4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pembanding</w:t>
      </w:r>
      <w:r>
        <w:rPr>
          <w:spacing w:val="-9"/>
        </w:rPr>
        <w:t xml:space="preserve"> </w:t>
      </w:r>
      <w:r>
        <w:t>(kontrol</w:t>
      </w:r>
      <w:r>
        <w:rPr>
          <w:spacing w:val="-6"/>
        </w:rPr>
        <w:t xml:space="preserve"> </w:t>
      </w:r>
      <w:r>
        <w:t>positif).</w:t>
      </w:r>
    </w:p>
    <w:p w:rsidR="005601AF" w:rsidRDefault="00DA55DE">
      <w:pPr>
        <w:pStyle w:val="ListParagraph"/>
        <w:numPr>
          <w:ilvl w:val="0"/>
          <w:numId w:val="8"/>
        </w:numPr>
        <w:tabs>
          <w:tab w:val="left" w:pos="1411"/>
          <w:tab w:val="left" w:pos="1412"/>
        </w:tabs>
      </w:pPr>
      <w:r>
        <w:t>Dasar</w:t>
      </w:r>
      <w:r>
        <w:rPr>
          <w:spacing w:val="-1"/>
        </w:rPr>
        <w:t xml:space="preserve"> </w:t>
      </w:r>
      <w:r>
        <w:t>masker</w:t>
      </w:r>
      <w:r>
        <w:rPr>
          <w:spacing w:val="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sebagi</w:t>
      </w:r>
      <w:r>
        <w:rPr>
          <w:spacing w:val="-2"/>
        </w:rPr>
        <w:t xml:space="preserve"> </w:t>
      </w:r>
      <w:r>
        <w:t>kontrol</w:t>
      </w:r>
      <w:r>
        <w:rPr>
          <w:spacing w:val="-8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(kontrol</w:t>
      </w:r>
      <w:r>
        <w:rPr>
          <w:spacing w:val="-7"/>
        </w:rPr>
        <w:t xml:space="preserve"> </w:t>
      </w:r>
      <w:r>
        <w:t>negatif).</w:t>
      </w:r>
    </w:p>
    <w:p w:rsidR="005601AF" w:rsidRDefault="00DA55DE">
      <w:pPr>
        <w:pStyle w:val="ListParagraph"/>
        <w:numPr>
          <w:ilvl w:val="0"/>
          <w:numId w:val="8"/>
        </w:numPr>
        <w:tabs>
          <w:tab w:val="left" w:pos="1411"/>
          <w:tab w:val="left" w:pos="1412"/>
        </w:tabs>
      </w:pPr>
      <w:r>
        <w:t>Efek</w:t>
      </w:r>
      <w:r>
        <w:rPr>
          <w:spacing w:val="-4"/>
        </w:rPr>
        <w:t xml:space="preserve"> </w:t>
      </w:r>
      <w:r>
        <w:t>terhadap masker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diujikan</w:t>
      </w:r>
      <w:r>
        <w:rPr>
          <w:spacing w:val="-2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wajah</w:t>
      </w:r>
      <w:r>
        <w:rPr>
          <w:spacing w:val="-5"/>
        </w:rPr>
        <w:t xml:space="preserve"> </w:t>
      </w:r>
      <w:r>
        <w:t>sukarelawan.</w:t>
      </w:r>
    </w:p>
    <w:p w:rsidR="005601AF" w:rsidRDefault="00DA55DE">
      <w:pPr>
        <w:pStyle w:val="ListParagraph"/>
        <w:numPr>
          <w:ilvl w:val="0"/>
          <w:numId w:val="8"/>
        </w:numPr>
        <w:tabs>
          <w:tab w:val="left" w:pos="1411"/>
          <w:tab w:val="left" w:pos="1412"/>
        </w:tabs>
        <w:spacing w:line="360" w:lineRule="auto"/>
        <w:ind w:right="912"/>
      </w:pPr>
      <w:r>
        <w:t>Jumlah</w:t>
      </w:r>
      <w:r>
        <w:rPr>
          <w:spacing w:val="-6"/>
        </w:rPr>
        <w:t xml:space="preserve"> </w:t>
      </w:r>
      <w:r>
        <w:t>ruam</w:t>
      </w:r>
      <w:r>
        <w:rPr>
          <w:spacing w:val="-2"/>
        </w:rPr>
        <w:t xml:space="preserve"> </w:t>
      </w:r>
      <w:r>
        <w:t>merah</w:t>
      </w:r>
      <w:r>
        <w:rPr>
          <w:spacing w:val="-7"/>
        </w:rPr>
        <w:t xml:space="preserve"> </w:t>
      </w:r>
      <w:r>
        <w:t>diwajah</w:t>
      </w:r>
      <w:r>
        <w:rPr>
          <w:spacing w:val="-2"/>
        </w:rPr>
        <w:t xml:space="preserve"> </w:t>
      </w:r>
      <w:r>
        <w:t>disebabkan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masker</w:t>
      </w:r>
      <w:r>
        <w:rPr>
          <w:spacing w:val="-2"/>
        </w:rPr>
        <w:t xml:space="preserve"> </w:t>
      </w:r>
      <w:r>
        <w:t>gel</w:t>
      </w:r>
      <w:r>
        <w:rPr>
          <w:spacing w:val="-8"/>
        </w:rPr>
        <w:t xml:space="preserve"> </w:t>
      </w:r>
      <w:r>
        <w:t>peel</w:t>
      </w:r>
      <w:r>
        <w:rPr>
          <w:spacing w:val="-59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cherry yang</w:t>
      </w:r>
      <w:r>
        <w:rPr>
          <w:spacing w:val="-4"/>
        </w:rPr>
        <w:t xml:space="preserve"> </w:t>
      </w:r>
      <w:r>
        <w:t>berbeda-</w:t>
      </w:r>
      <w:r>
        <w:rPr>
          <w:spacing w:val="-5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masker</w:t>
      </w:r>
    </w:p>
    <w:p w:rsidR="005601AF" w:rsidRDefault="005601AF">
      <w:pPr>
        <w:pStyle w:val="BodyText"/>
        <w:spacing w:before="10"/>
        <w:rPr>
          <w:sz w:val="32"/>
        </w:rPr>
      </w:pPr>
    </w:p>
    <w:p w:rsidR="005601AF" w:rsidRDefault="00DA55DE">
      <w:pPr>
        <w:pStyle w:val="Heading1"/>
        <w:numPr>
          <w:ilvl w:val="1"/>
          <w:numId w:val="14"/>
        </w:numPr>
        <w:tabs>
          <w:tab w:val="left" w:pos="1476"/>
          <w:tab w:val="left" w:pos="1477"/>
        </w:tabs>
        <w:ind w:left="1476" w:hanging="786"/>
      </w:pPr>
      <w:bookmarkStart w:id="64" w:name="2.8.__Hipotesa"/>
      <w:bookmarkStart w:id="65" w:name="_TOC_250026"/>
      <w:bookmarkEnd w:id="64"/>
      <w:r>
        <w:rPr>
          <w:color w:val="0D0D0D"/>
        </w:rPr>
        <w:t>H</w:t>
      </w:r>
      <w:bookmarkEnd w:id="65"/>
      <w:r>
        <w:rPr>
          <w:color w:val="0D0D0D"/>
        </w:rPr>
        <w:t>ipotesa</w:t>
      </w:r>
    </w:p>
    <w:p w:rsidR="005601AF" w:rsidRDefault="00DA55DE">
      <w:pPr>
        <w:spacing w:before="138" w:line="360" w:lineRule="auto"/>
        <w:ind w:left="1411" w:right="914"/>
      </w:pPr>
      <w:bookmarkStart w:id="66" w:name="2.16"/>
      <w:bookmarkEnd w:id="66"/>
      <w:r>
        <w:t>Masker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</w:t>
      </w:r>
      <w:r>
        <w:rPr>
          <w:rFonts w:ascii="Arial"/>
          <w:i/>
        </w:rPr>
        <w:t>)</w:t>
      </w:r>
      <w:r>
        <w:rPr>
          <w:rFonts w:ascii="Arial"/>
          <w:i/>
          <w:spacing w:val="-59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aktifitas</w:t>
      </w:r>
      <w:r>
        <w:rPr>
          <w:spacing w:val="-2"/>
        </w:rPr>
        <w:t xml:space="preserve"> </w:t>
      </w:r>
      <w:r>
        <w:t>antioksida.</w:t>
      </w:r>
    </w:p>
    <w:p w:rsidR="005601AF" w:rsidRDefault="005601AF">
      <w:pPr>
        <w:spacing w:line="360" w:lineRule="auto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spacing w:before="100" w:line="360" w:lineRule="auto"/>
        <w:ind w:left="3397" w:right="3489" w:firstLine="870"/>
      </w:pPr>
      <w:bookmarkStart w:id="67" w:name="_TOC_250025"/>
      <w:r>
        <w:rPr>
          <w:color w:val="0D0D0D"/>
        </w:rPr>
        <w:lastRenderedPageBreak/>
        <w:t>BAB III</w:t>
      </w:r>
      <w:r>
        <w:rPr>
          <w:color w:val="0D0D0D"/>
          <w:spacing w:val="1"/>
        </w:rPr>
        <w:t xml:space="preserve"> </w:t>
      </w:r>
      <w:bookmarkStart w:id="68" w:name="METODE_PENELITIAN"/>
      <w:bookmarkEnd w:id="68"/>
      <w:r>
        <w:rPr>
          <w:color w:val="0D0D0D"/>
        </w:rPr>
        <w:t>METODE</w:t>
      </w:r>
      <w:r>
        <w:rPr>
          <w:color w:val="0D0D0D"/>
          <w:spacing w:val="-12"/>
        </w:rPr>
        <w:t xml:space="preserve"> </w:t>
      </w:r>
      <w:bookmarkEnd w:id="67"/>
      <w:r>
        <w:rPr>
          <w:color w:val="0D0D0D"/>
        </w:rPr>
        <w:t>PENELITIAN</w:t>
      </w:r>
    </w:p>
    <w:p w:rsidR="005601AF" w:rsidRDefault="005601AF">
      <w:pPr>
        <w:pStyle w:val="BodyText"/>
        <w:spacing w:before="2"/>
        <w:rPr>
          <w:rFonts w:ascii="Arial"/>
          <w:b/>
          <w:sz w:val="37"/>
        </w:rPr>
      </w:pPr>
    </w:p>
    <w:p w:rsidR="005601AF" w:rsidRDefault="00DA55DE">
      <w:pPr>
        <w:pStyle w:val="Heading1"/>
        <w:numPr>
          <w:ilvl w:val="1"/>
          <w:numId w:val="7"/>
        </w:numPr>
        <w:tabs>
          <w:tab w:val="left" w:pos="1411"/>
          <w:tab w:val="left" w:pos="1412"/>
        </w:tabs>
      </w:pPr>
      <w:bookmarkStart w:id="69" w:name="3.1._Metode_Penelitian"/>
      <w:bookmarkStart w:id="70" w:name="_TOC_250024"/>
      <w:bookmarkEnd w:id="69"/>
      <w:r>
        <w:rPr>
          <w:color w:val="0D0D0D"/>
        </w:rPr>
        <w:t>Metode</w:t>
      </w:r>
      <w:r>
        <w:rPr>
          <w:color w:val="0D0D0D"/>
          <w:spacing w:val="-9"/>
        </w:rPr>
        <w:t xml:space="preserve"> </w:t>
      </w:r>
      <w:bookmarkEnd w:id="70"/>
      <w:r>
        <w:rPr>
          <w:color w:val="0D0D0D"/>
        </w:rPr>
        <w:t>Penelitian</w:t>
      </w:r>
    </w:p>
    <w:p w:rsidR="005601AF" w:rsidRDefault="00DA55DE">
      <w:pPr>
        <w:pStyle w:val="BodyText"/>
        <w:spacing w:before="143" w:line="360" w:lineRule="auto"/>
        <w:ind w:left="691" w:right="911" w:firstLine="665"/>
        <w:jc w:val="both"/>
        <w:rPr>
          <w:rFonts w:ascii="Arial"/>
          <w:i/>
        </w:rPr>
      </w:pPr>
      <w:r>
        <w:t>Metode yang digunakan dalam penelitian ini adalah metode Eksperimental</w:t>
      </w:r>
      <w:r>
        <w:rPr>
          <w:spacing w:val="-59"/>
        </w:rPr>
        <w:t xml:space="preserve"> </w:t>
      </w:r>
      <w:r>
        <w:t>(</w:t>
      </w:r>
      <w:r>
        <w:rPr>
          <w:rFonts w:ascii="Arial"/>
          <w:i/>
        </w:rPr>
        <w:t>Experimental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Reseach</w:t>
      </w:r>
      <w:r>
        <w:t>),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yang 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Poltiteknik Kesehatan Kemenkes Medan Jurusan Farmasi dengan Formulasi dan</w:t>
      </w:r>
      <w:r>
        <w:rPr>
          <w:spacing w:val="-59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</w:t>
      </w:r>
      <w:r>
        <w:rPr>
          <w:rFonts w:ascii="Arial"/>
          <w:i/>
        </w:rPr>
        <w:t>.)</w:t>
      </w:r>
    </w:p>
    <w:p w:rsidR="005601AF" w:rsidRDefault="00DA55DE">
      <w:pPr>
        <w:pStyle w:val="Heading1"/>
        <w:numPr>
          <w:ilvl w:val="1"/>
          <w:numId w:val="7"/>
        </w:numPr>
        <w:tabs>
          <w:tab w:val="left" w:pos="1320"/>
          <w:tab w:val="left" w:pos="1321"/>
        </w:tabs>
        <w:spacing w:line="275" w:lineRule="exact"/>
        <w:ind w:left="1321" w:hanging="630"/>
      </w:pPr>
      <w:bookmarkStart w:id="71" w:name="3.2._Lokasi_dan_Waktu_Penelitian"/>
      <w:bookmarkStart w:id="72" w:name="_TOC_250023"/>
      <w:bookmarkEnd w:id="71"/>
      <w:r>
        <w:rPr>
          <w:color w:val="0D0D0D"/>
        </w:rPr>
        <w:t>Lokasi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Waktu</w:t>
      </w:r>
      <w:r>
        <w:rPr>
          <w:color w:val="0D0D0D"/>
          <w:spacing w:val="-2"/>
        </w:rPr>
        <w:t xml:space="preserve"> </w:t>
      </w:r>
      <w:bookmarkEnd w:id="72"/>
      <w:r>
        <w:rPr>
          <w:color w:val="0D0D0D"/>
        </w:rPr>
        <w:t>Penelitian</w:t>
      </w:r>
    </w:p>
    <w:p w:rsidR="005601AF" w:rsidRDefault="00DA55DE">
      <w:pPr>
        <w:pStyle w:val="BodyText"/>
        <w:spacing w:before="143" w:line="357" w:lineRule="auto"/>
        <w:ind w:left="691" w:right="913" w:firstLine="660"/>
        <w:jc w:val="both"/>
      </w:pPr>
      <w:r>
        <w:t>Penelitian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Fitokimia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Farmasetika Dasar Jurusan Farmasi Poltekkes Kemenkes Medan Jl. Airlangga</w:t>
      </w:r>
      <w:r>
        <w:rPr>
          <w:spacing w:val="1"/>
        </w:rPr>
        <w:t xml:space="preserve"> </w:t>
      </w:r>
      <w:r>
        <w:t>no.20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berlangsung</w:t>
      </w:r>
      <w:r>
        <w:rPr>
          <w:spacing w:val="-5"/>
        </w:rPr>
        <w:t xml:space="preserve"> </w:t>
      </w:r>
      <w:r>
        <w:t>selama bulan</w:t>
      </w:r>
      <w:r>
        <w:rPr>
          <w:spacing w:val="-5"/>
        </w:rPr>
        <w:t xml:space="preserve"> </w:t>
      </w:r>
      <w:r>
        <w:t>April-Juni</w:t>
      </w:r>
      <w:r>
        <w:rPr>
          <w:spacing w:val="-6"/>
        </w:rPr>
        <w:t xml:space="preserve"> </w:t>
      </w:r>
      <w:r>
        <w:t>2022.</w:t>
      </w:r>
    </w:p>
    <w:p w:rsidR="005601AF" w:rsidRDefault="00DA55DE">
      <w:pPr>
        <w:pStyle w:val="Heading1"/>
        <w:numPr>
          <w:ilvl w:val="1"/>
          <w:numId w:val="7"/>
        </w:numPr>
        <w:tabs>
          <w:tab w:val="left" w:pos="1320"/>
          <w:tab w:val="left" w:pos="1321"/>
        </w:tabs>
        <w:spacing w:before="41"/>
        <w:ind w:left="1321" w:hanging="630"/>
      </w:pPr>
      <w:bookmarkStart w:id="73" w:name="3.3._Pengambilan_Sampel"/>
      <w:bookmarkStart w:id="74" w:name="_TOC_250022"/>
      <w:bookmarkEnd w:id="73"/>
      <w:r>
        <w:rPr>
          <w:color w:val="0D0D0D"/>
        </w:rPr>
        <w:t>Pengambilan</w:t>
      </w:r>
      <w:r>
        <w:rPr>
          <w:color w:val="0D0D0D"/>
          <w:spacing w:val="-9"/>
        </w:rPr>
        <w:t xml:space="preserve"> </w:t>
      </w:r>
      <w:bookmarkEnd w:id="74"/>
      <w:r>
        <w:rPr>
          <w:color w:val="0D0D0D"/>
        </w:rPr>
        <w:t>Sampel</w:t>
      </w:r>
    </w:p>
    <w:p w:rsidR="005601AF" w:rsidRDefault="00DA55DE">
      <w:pPr>
        <w:pStyle w:val="BodyText"/>
        <w:spacing w:before="142" w:line="360" w:lineRule="auto"/>
        <w:ind w:left="691" w:right="911" w:firstLine="630"/>
        <w:jc w:val="both"/>
      </w:pPr>
      <w:r>
        <w:t>Sampel yang akan diuji dalam penelitian ini ialah Pasta buah tomat 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</w:t>
      </w:r>
      <w:r>
        <w:rPr>
          <w:rFonts w:ascii="Arial"/>
          <w:i/>
        </w:rPr>
        <w:t>.)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medan.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purposif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mempertimbangkan tempat tumbuh dan letak geografisnya. Sampel yang diambil</w:t>
      </w:r>
      <w:r>
        <w:rPr>
          <w:spacing w:val="-59"/>
        </w:rPr>
        <w:t xml:space="preserve"> </w:t>
      </w:r>
      <w:r>
        <w:t>buah tomat</w:t>
      </w:r>
      <w:r>
        <w:rPr>
          <w:spacing w:val="-3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segar.</w:t>
      </w:r>
    </w:p>
    <w:p w:rsidR="005601AF" w:rsidRDefault="00DA55DE">
      <w:pPr>
        <w:pStyle w:val="Heading1"/>
        <w:numPr>
          <w:ilvl w:val="1"/>
          <w:numId w:val="7"/>
        </w:numPr>
        <w:tabs>
          <w:tab w:val="left" w:pos="1320"/>
          <w:tab w:val="left" w:pos="1321"/>
        </w:tabs>
        <w:spacing w:line="271" w:lineRule="exact"/>
        <w:ind w:left="1321" w:hanging="630"/>
      </w:pPr>
      <w:bookmarkStart w:id="75" w:name="_TOC_250021"/>
      <w:r>
        <w:rPr>
          <w:color w:val="0D0D0D"/>
        </w:rPr>
        <w:t>Alat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-5"/>
        </w:rPr>
        <w:t xml:space="preserve"> </w:t>
      </w:r>
      <w:bookmarkEnd w:id="75"/>
      <w:r>
        <w:rPr>
          <w:color w:val="0D0D0D"/>
        </w:rPr>
        <w:t>Bahan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321"/>
        </w:tabs>
        <w:spacing w:before="179"/>
        <w:ind w:left="1321" w:hanging="630"/>
        <w:rPr>
          <w:color w:val="0D0D0D"/>
        </w:rPr>
      </w:pPr>
      <w:bookmarkStart w:id="76" w:name="3.4.1._Alat"/>
      <w:bookmarkStart w:id="77" w:name="_TOC_250020"/>
      <w:bookmarkEnd w:id="76"/>
      <w:r>
        <w:rPr>
          <w:color w:val="0D0D0D"/>
        </w:rPr>
        <w:t>A</w:t>
      </w:r>
      <w:bookmarkEnd w:id="77"/>
      <w:r>
        <w:rPr>
          <w:color w:val="0D0D0D"/>
        </w:rPr>
        <w:t>lat</w:t>
      </w:r>
    </w:p>
    <w:p w:rsidR="005601AF" w:rsidRDefault="00DA55DE">
      <w:pPr>
        <w:pStyle w:val="BodyText"/>
        <w:spacing w:before="143" w:line="360" w:lineRule="auto"/>
        <w:ind w:left="691" w:right="907" w:firstLine="670"/>
        <w:jc w:val="both"/>
        <w:rPr>
          <w:rFonts w:ascii="Arial"/>
          <w:i/>
        </w:rPr>
      </w:pPr>
      <w:r>
        <w:t>Alat yang digunakan adalah lumpang dan stamper, timbangan analitik,</w:t>
      </w:r>
      <w:r>
        <w:rPr>
          <w:spacing w:val="1"/>
        </w:rPr>
        <w:t xml:space="preserve"> </w:t>
      </w:r>
      <w:r>
        <w:rPr>
          <w:spacing w:val="-1"/>
        </w:rPr>
        <w:t>cawan</w:t>
      </w:r>
      <w:r>
        <w:rPr>
          <w:spacing w:val="-14"/>
        </w:rPr>
        <w:t xml:space="preserve"> </w:t>
      </w:r>
      <w:r>
        <w:rPr>
          <w:spacing w:val="-1"/>
        </w:rPr>
        <w:t>porselin,</w:t>
      </w:r>
      <w:r>
        <w:rPr>
          <w:spacing w:val="-10"/>
        </w:rPr>
        <w:t xml:space="preserve"> </w:t>
      </w:r>
      <w:r>
        <w:rPr>
          <w:spacing w:val="-1"/>
        </w:rPr>
        <w:t>ph</w:t>
      </w:r>
      <w:r>
        <w:rPr>
          <w:spacing w:val="-14"/>
        </w:rPr>
        <w:t xml:space="preserve"> </w:t>
      </w:r>
      <w:r>
        <w:rPr>
          <w:spacing w:val="-1"/>
        </w:rPr>
        <w:t>meter,</w:t>
      </w:r>
      <w:r>
        <w:rPr>
          <w:spacing w:val="-11"/>
        </w:rPr>
        <w:t xml:space="preserve"> </w:t>
      </w:r>
      <w:r>
        <w:rPr>
          <w:spacing w:val="-1"/>
        </w:rPr>
        <w:t>blender,</w:t>
      </w:r>
      <w:r>
        <w:rPr>
          <w:spacing w:val="-11"/>
        </w:rPr>
        <w:t xml:space="preserve"> </w:t>
      </w:r>
      <w:r>
        <w:rPr>
          <w:spacing w:val="-1"/>
        </w:rPr>
        <w:t>alat</w:t>
      </w:r>
      <w:r>
        <w:rPr>
          <w:spacing w:val="-13"/>
        </w:rPr>
        <w:t xml:space="preserve"> </w:t>
      </w:r>
      <w:r>
        <w:t>gelas,</w:t>
      </w:r>
      <w:r>
        <w:rPr>
          <w:spacing w:val="-16"/>
        </w:rPr>
        <w:t xml:space="preserve"> </w:t>
      </w:r>
      <w:r>
        <w:t>penangas</w:t>
      </w:r>
      <w:r>
        <w:rPr>
          <w:spacing w:val="-12"/>
        </w:rPr>
        <w:t xml:space="preserve"> </w:t>
      </w:r>
      <w:r>
        <w:t>air,</w:t>
      </w:r>
      <w:r>
        <w:rPr>
          <w:spacing w:val="-10"/>
        </w:rPr>
        <w:t xml:space="preserve"> </w:t>
      </w:r>
      <w:r>
        <w:t>sudip,</w:t>
      </w:r>
      <w:r>
        <w:rPr>
          <w:spacing w:val="-12"/>
        </w:rPr>
        <w:t xml:space="preserve"> </w:t>
      </w:r>
      <w:r>
        <w:t>tisu,</w:t>
      </w:r>
      <w:r>
        <w:rPr>
          <w:spacing w:val="-12"/>
        </w:rPr>
        <w:t xml:space="preserve"> </w:t>
      </w:r>
      <w:r>
        <w:t>pipet</w:t>
      </w:r>
      <w:r>
        <w:rPr>
          <w:spacing w:val="-13"/>
        </w:rPr>
        <w:t xml:space="preserve"> </w:t>
      </w:r>
      <w:r>
        <w:t>tetes,</w:t>
      </w:r>
      <w:r>
        <w:rPr>
          <w:spacing w:val="-58"/>
        </w:rPr>
        <w:t xml:space="preserve"> </w:t>
      </w:r>
      <w:r>
        <w:t>corong, gelas arloji, kain penyaring, kertas perkamen, wadah mangkok, batang</w:t>
      </w:r>
      <w:r>
        <w:rPr>
          <w:spacing w:val="1"/>
        </w:rPr>
        <w:t xml:space="preserve"> </w:t>
      </w:r>
      <w:r>
        <w:t>pengaduk, spatula, objek gelas, penangas air, Ph meter, rotary evaporator dan</w:t>
      </w:r>
      <w:r>
        <w:rPr>
          <w:spacing w:val="1"/>
        </w:rPr>
        <w:t xml:space="preserve"> </w:t>
      </w:r>
      <w:r>
        <w:t>wadah masker gel</w:t>
      </w:r>
      <w:r>
        <w:rPr>
          <w:spacing w:val="3"/>
        </w:rPr>
        <w:t xml:space="preserve"> </w:t>
      </w:r>
      <w:r>
        <w:rPr>
          <w:rFonts w:ascii="Arial"/>
          <w:i/>
        </w:rPr>
        <w:t>Peel Off.</w:t>
      </w:r>
    </w:p>
    <w:p w:rsidR="005601AF" w:rsidRDefault="005601AF">
      <w:pPr>
        <w:spacing w:line="360" w:lineRule="auto"/>
        <w:jc w:val="both"/>
        <w:rPr>
          <w:rFonts w:ascii="Arial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7"/>
        </w:numPr>
        <w:tabs>
          <w:tab w:val="left" w:pos="1387"/>
        </w:tabs>
        <w:spacing w:before="100"/>
        <w:ind w:left="1386" w:hanging="696"/>
        <w:rPr>
          <w:color w:val="0D0D0D"/>
        </w:rPr>
      </w:pPr>
      <w:bookmarkStart w:id="78" w:name="3.4.2.__Bahan"/>
      <w:bookmarkStart w:id="79" w:name="_TOC_250019"/>
      <w:bookmarkEnd w:id="78"/>
      <w:r>
        <w:rPr>
          <w:color w:val="0D0D0D"/>
        </w:rPr>
        <w:lastRenderedPageBreak/>
        <w:t>B</w:t>
      </w:r>
      <w:bookmarkEnd w:id="79"/>
      <w:r>
        <w:rPr>
          <w:color w:val="0D0D0D"/>
        </w:rPr>
        <w:t>ahan</w:t>
      </w:r>
    </w:p>
    <w:p w:rsidR="005601AF" w:rsidRDefault="00DA55DE">
      <w:pPr>
        <w:spacing w:before="143" w:line="360" w:lineRule="auto"/>
        <w:ind w:left="691" w:right="911" w:firstLine="730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0"/>
        </w:rPr>
        <w:t xml:space="preserve"> </w:t>
      </w:r>
      <w:r>
        <w:t>Mill.),</w:t>
      </w:r>
      <w:r>
        <w:rPr>
          <w:spacing w:val="-13"/>
        </w:rPr>
        <w:t xml:space="preserve"> </w:t>
      </w:r>
      <w:r>
        <w:t>etanol</w:t>
      </w:r>
      <w:r>
        <w:rPr>
          <w:spacing w:val="-13"/>
        </w:rPr>
        <w:t xml:space="preserve"> </w:t>
      </w:r>
      <w:r>
        <w:t>96%,</w:t>
      </w:r>
      <w:r>
        <w:rPr>
          <w:spacing w:val="-13"/>
        </w:rPr>
        <w:t xml:space="preserve"> </w:t>
      </w:r>
      <w:r>
        <w:t>aquades,</w:t>
      </w:r>
      <w:r>
        <w:rPr>
          <w:spacing w:val="-14"/>
        </w:rPr>
        <w:t xml:space="preserve"> </w:t>
      </w:r>
      <w:r>
        <w:t>PVA,</w:t>
      </w:r>
      <w:r>
        <w:rPr>
          <w:spacing w:val="-14"/>
        </w:rPr>
        <w:t xml:space="preserve"> </w:t>
      </w:r>
      <w:r>
        <w:t>CMC,</w:t>
      </w:r>
      <w:r>
        <w:rPr>
          <w:spacing w:val="-14"/>
        </w:rPr>
        <w:t xml:space="preserve"> </w:t>
      </w:r>
      <w:r>
        <w:t>gliserin,</w:t>
      </w:r>
      <w:r>
        <w:rPr>
          <w:spacing w:val="-15"/>
        </w:rPr>
        <w:t xml:space="preserve"> </w:t>
      </w:r>
      <w:r>
        <w:t>nipagin</w:t>
      </w:r>
      <w:r>
        <w:rPr>
          <w:spacing w:val="-59"/>
        </w:rPr>
        <w:t xml:space="preserve"> </w:t>
      </w:r>
      <w:r>
        <w:t>(Meti</w:t>
      </w:r>
      <w:r>
        <w:rPr>
          <w:spacing w:val="-1"/>
        </w:rPr>
        <w:t xml:space="preserve"> </w:t>
      </w:r>
      <w:r>
        <w:t>Paraben).</w:t>
      </w:r>
    </w:p>
    <w:p w:rsidR="005601AF" w:rsidRDefault="00DA55DE">
      <w:pPr>
        <w:pStyle w:val="ListParagraph"/>
        <w:numPr>
          <w:ilvl w:val="1"/>
          <w:numId w:val="7"/>
        </w:numPr>
        <w:tabs>
          <w:tab w:val="left" w:pos="1411"/>
          <w:tab w:val="left" w:pos="1412"/>
        </w:tabs>
        <w:spacing w:before="38" w:line="357" w:lineRule="auto"/>
        <w:ind w:right="1501"/>
        <w:rPr>
          <w:rFonts w:ascii="Arial"/>
          <w:b/>
          <w:sz w:val="24"/>
        </w:rPr>
      </w:pPr>
      <w:bookmarkStart w:id="80" w:name="3.5._Pembuatan_Ekstrak_Tomat_Cherry_(Sol"/>
      <w:bookmarkEnd w:id="80"/>
      <w:r>
        <w:rPr>
          <w:rFonts w:ascii="Arial"/>
          <w:b/>
          <w:color w:val="0D0D0D"/>
          <w:sz w:val="24"/>
        </w:rPr>
        <w:t>Pembuatan Ekstrak Tomat Cherry (</w:t>
      </w:r>
      <w:r>
        <w:rPr>
          <w:rFonts w:ascii="Arial"/>
          <w:b/>
          <w:i/>
          <w:color w:val="0D0D0D"/>
          <w:sz w:val="24"/>
        </w:rPr>
        <w:t>Solanum lycopersicum</w:t>
      </w:r>
      <w:r>
        <w:rPr>
          <w:rFonts w:ascii="Arial"/>
          <w:b/>
          <w:i/>
          <w:color w:val="0D0D0D"/>
          <w:spacing w:val="-64"/>
          <w:sz w:val="24"/>
        </w:rPr>
        <w:t xml:space="preserve"> </w:t>
      </w:r>
      <w:r>
        <w:rPr>
          <w:rFonts w:ascii="Arial"/>
          <w:b/>
          <w:i/>
          <w:color w:val="0D0D0D"/>
          <w:sz w:val="24"/>
        </w:rPr>
        <w:t xml:space="preserve">esculentum </w:t>
      </w:r>
      <w:r>
        <w:rPr>
          <w:rFonts w:ascii="Arial"/>
          <w:b/>
          <w:color w:val="0D0D0D"/>
          <w:sz w:val="24"/>
        </w:rPr>
        <w:t>Mill.)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before="43"/>
        <w:rPr>
          <w:color w:val="0D0D0D"/>
        </w:rPr>
      </w:pPr>
      <w:bookmarkStart w:id="81" w:name="3.5.1._Pengolahan_Sampel"/>
      <w:bookmarkStart w:id="82" w:name="_TOC_250018"/>
      <w:bookmarkEnd w:id="81"/>
      <w:r>
        <w:rPr>
          <w:color w:val="0D0D0D"/>
        </w:rPr>
        <w:t>Pengolahan</w:t>
      </w:r>
      <w:r>
        <w:rPr>
          <w:color w:val="0D0D0D"/>
          <w:spacing w:val="-10"/>
        </w:rPr>
        <w:t xml:space="preserve"> </w:t>
      </w:r>
      <w:bookmarkEnd w:id="82"/>
      <w:r>
        <w:rPr>
          <w:color w:val="0D0D0D"/>
        </w:rPr>
        <w:t>Sampel</w:t>
      </w:r>
    </w:p>
    <w:p w:rsidR="005601AF" w:rsidRDefault="00DA55DE">
      <w:pPr>
        <w:pStyle w:val="BodyText"/>
        <w:spacing w:before="143" w:line="360" w:lineRule="auto"/>
        <w:ind w:left="691" w:right="914" w:firstLine="750"/>
        <w:jc w:val="both"/>
      </w:pPr>
      <w:r>
        <w:t>Buah tomat (</w:t>
      </w:r>
      <w:r>
        <w:rPr>
          <w:rFonts w:ascii="Arial"/>
          <w:i/>
        </w:rPr>
        <w:t xml:space="preserve">Solanum lycopersicum esculentum </w:t>
      </w:r>
      <w:r>
        <w:t>Mill) yang masih segar</w:t>
      </w:r>
      <w:r>
        <w:rPr>
          <w:spacing w:val="1"/>
        </w:rPr>
        <w:t xml:space="preserve"> </w:t>
      </w:r>
      <w:r>
        <w:t>dibersikan dengan air mengalir, lalu di tiriskan, keringkan pada suhu yang rendah</w:t>
      </w:r>
      <w:r>
        <w:rPr>
          <w:spacing w:val="-59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terkenak</w:t>
      </w:r>
      <w:r>
        <w:rPr>
          <w:spacing w:val="-2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sinar matahari.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line="274" w:lineRule="exact"/>
        <w:rPr>
          <w:sz w:val="22"/>
        </w:rPr>
      </w:pPr>
      <w:bookmarkStart w:id="83" w:name="_TOC_250017"/>
      <w:r>
        <w:t>Ekstraksi</w:t>
      </w:r>
      <w:r>
        <w:rPr>
          <w:spacing w:val="-3"/>
        </w:rPr>
        <w:t xml:space="preserve"> </w:t>
      </w:r>
      <w:bookmarkEnd w:id="83"/>
      <w:r>
        <w:t>sampel</w:t>
      </w:r>
    </w:p>
    <w:p w:rsidR="005601AF" w:rsidRDefault="00DA55DE">
      <w:pPr>
        <w:pStyle w:val="BodyText"/>
        <w:spacing w:before="143" w:line="360" w:lineRule="auto"/>
        <w:ind w:left="691" w:right="907" w:firstLine="720"/>
        <w:jc w:val="both"/>
      </w:pPr>
      <w:r>
        <w:t>Sampel buah tomat cherry (</w:t>
      </w:r>
      <w:r>
        <w:rPr>
          <w:rFonts w:ascii="Arial" w:hAnsi="Arial"/>
          <w:i/>
        </w:rPr>
        <w:t xml:space="preserve">Solanum lycopersicum esculentum </w:t>
      </w:r>
      <w:r>
        <w:t>Mill) yang</w:t>
      </w:r>
      <w:r>
        <w:rPr>
          <w:spacing w:val="1"/>
        </w:rPr>
        <w:t xml:space="preserve"> </w:t>
      </w:r>
      <w:r>
        <w:t>telah dihaluskan sebanyak 1 Kg diekstraksi secara meserasi dengan pelarut etil</w:t>
      </w:r>
      <w:r>
        <w:rPr>
          <w:spacing w:val="1"/>
        </w:rPr>
        <w:t xml:space="preserve"> </w:t>
      </w:r>
      <w:r>
        <w:t>asetat sebanyak 4,5 L. Proses ekstraksi dilakukan selam 5 hari hingga pelarut</w:t>
      </w:r>
      <w:r>
        <w:rPr>
          <w:spacing w:val="1"/>
        </w:rPr>
        <w:t xml:space="preserve"> </w:t>
      </w:r>
      <w:r>
        <w:t>yang terdapat di dalam labu tidak berwarna. Hasil ekstrak dievaporasi pada suhu</w:t>
      </w:r>
      <w:r>
        <w:rPr>
          <w:spacing w:val="1"/>
        </w:rPr>
        <w:t xml:space="preserve"> </w:t>
      </w:r>
      <w:r>
        <w:t>50°C sampai diperoleh ekstrak etil asetat pasta tomat cherry Rendemen ekstrak</w:t>
      </w:r>
      <w:r>
        <w:rPr>
          <w:spacing w:val="1"/>
        </w:rPr>
        <w:t xml:space="preserve"> </w:t>
      </w:r>
      <w:r>
        <w:t>pasta tomat</w:t>
      </w:r>
      <w:r>
        <w:rPr>
          <w:spacing w:val="-4"/>
        </w:rPr>
        <w:t xml:space="preserve"> </w:t>
      </w:r>
      <w:r>
        <w:t>cherry dihitungan</w:t>
      </w:r>
      <w:r>
        <w:rPr>
          <w:spacing w:val="-4"/>
        </w:rPr>
        <w:t xml:space="preserve"> </w:t>
      </w:r>
      <w:r>
        <w:t>dengan mengunakan rumus</w:t>
      </w:r>
      <w:r>
        <w:rPr>
          <w:spacing w:val="-3"/>
        </w:rPr>
        <w:t xml:space="preserve"> </w:t>
      </w:r>
      <w:r>
        <w:t>berikut:</w:t>
      </w:r>
    </w:p>
    <w:p w:rsidR="005601AF" w:rsidRDefault="00D604D4">
      <w:pPr>
        <w:spacing w:before="20" w:line="163" w:lineRule="auto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20480" behindDoc="1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139700</wp:posOffset>
                </wp:positionV>
                <wp:extent cx="1045210" cy="9525"/>
                <wp:effectExtent l="0" t="0" r="0" b="0"/>
                <wp:wrapNone/>
                <wp:docPr id="5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0764C" id="Rectangle 36" o:spid="_x0000_s1026" style="position:absolute;margin-left:215.85pt;margin-top:11pt;width:82.3pt;height:.75pt;z-index:-168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1ydAIAAPsEAAAOAAAAZHJzL2Uyb0RvYy54bWysVG1v0zAQ/o7Ef7D8vc0LaddES6dtpQhp&#10;wMTgB7i201g4trHdphviv3N20tLBlwnRD64vd3783N1zvrw6dBLtuXVCqxpn0xQjrqhmQm1r/PXL&#10;erLAyHmiGJFa8Ro/coevlq9fXfam4rlutWTcIgBRrupNjVvvTZUkjra8I26qDVfgbLTtiAfTbhNm&#10;SQ/onUzyNJ0nvbbMWE25c/B1NTjxMuI3Daf+U9M47pGsMXDzcbVx3YQ1WV6SamuJaQUdaZB/YNER&#10;oeDSE9SKeIJ2VvwF1QlqtdONn1LdJbppBOUxB8gmS//I5qElhsdcoDjOnMrk/h8s/bi/t0iwGs+g&#10;U4p00KPPUDWitpKjN/NQoN64CuIezL0NKTpzp+k3h5S+bSGMX1ur+5YTBrSyEJ88OxAMB0fRpv+g&#10;GcCTndexVofGdgEQqoAOsSWPp5bwg0cUPmZpMcsz6BwFXznLZ/ECUh3PGuv8O647FDY1tkA9YpP9&#10;nfOBC6mOIZG7loKthZTRsNvNrbRoT4I44m9Ed+dhUoVgpcOxAXH4AhThjuALZGOzf5RZXqQ3eTlZ&#10;zxcXk2JdzCblRbqYpFl5U87ToixW65+BYFZUrWCMqzuh+FF4WfGyxo4jMEgmSg/1Y3ViXufs3cuS&#10;7ISHOZSiq/HiVAlShba+VQzSJpUnQg775Dn9WGWowfE/ViWKIPR90M9Gs0fQgNXQJOgmvBiwabV9&#10;wqiH6aux+74jlmMk3yvQUZkVRRjXaBSzixwMe+7ZnHuIogBVY4/RsL31w4jvjBXbFm7KoiiUvgbt&#10;NSIKI+hyYDUqFiYsZjC+BmGEz+0Y9fvNWv4CAAD//wMAUEsDBBQABgAIAAAAIQDzfko/4AAAAAkB&#10;AAAPAAAAZHJzL2Rvd25yZXYueG1sTI9NT8MwDIbvSPyHyEjcWLp23UdpOjEkjkhscNhuaWPaao1T&#10;mmwr/Hq8ExxtP3r9vPl6tJ044+BbRwqmkwgEUuVMS7WCj/eXhyUIHzQZ3TlCBd/oYV3c3uQ6M+5C&#10;WzzvQi04hHymFTQh9JmUvmrQaj9xPRLfPt1gdeBxqKUZ9IXDbSfjKJpLq1viD43u8bnB6rg7WQWb&#10;1XLz9Taj159tecDDvjym8RApdX83Pj2CCDiGPxiu+qwOBTuV7kTGi07BLJkuGFUQx9yJgXQ1T0CU&#10;vEhSkEUu/zcofgEAAP//AwBQSwECLQAUAAYACAAAACEAtoM4kv4AAADhAQAAEwAAAAAAAAAAAAAA&#10;AAAAAAAAW0NvbnRlbnRfVHlwZXNdLnhtbFBLAQItABQABgAIAAAAIQA4/SH/1gAAAJQBAAALAAAA&#10;AAAAAAAAAAAAAC8BAABfcmVscy8ucmVsc1BLAQItABQABgAIAAAAIQC0Qr1ydAIAAPsEAAAOAAAA&#10;AAAAAAAAAAAAAC4CAABkcnMvZTJvRG9jLnhtbFBLAQItABQABgAIAAAAIQDzfko/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DA55DE">
        <w:rPr>
          <w:w w:val="105"/>
          <w:position w:val="-13"/>
        </w:rPr>
        <w:t>Rendemen =</w:t>
      </w:r>
      <w:r w:rsidR="00DA55DE">
        <w:rPr>
          <w:spacing w:val="-4"/>
          <w:w w:val="105"/>
          <w:position w:val="-13"/>
        </w:rPr>
        <w:t xml:space="preserve"> </w:t>
      </w:r>
      <w:r w:rsidR="00DA55DE">
        <w:rPr>
          <w:rFonts w:ascii="Cambria Math"/>
          <w:w w:val="105"/>
          <w:sz w:val="17"/>
        </w:rPr>
        <w:t>berat</w:t>
      </w:r>
      <w:r w:rsidR="00DA55DE">
        <w:rPr>
          <w:rFonts w:ascii="Cambria Math"/>
          <w:spacing w:val="1"/>
          <w:w w:val="105"/>
          <w:sz w:val="17"/>
        </w:rPr>
        <w:t xml:space="preserve"> </w:t>
      </w:r>
      <w:r w:rsidR="00DA55DE">
        <w:rPr>
          <w:rFonts w:ascii="Cambria Math"/>
          <w:w w:val="105"/>
          <w:sz w:val="17"/>
        </w:rPr>
        <w:t>ekstrak</w:t>
      </w:r>
      <w:r w:rsidR="00DA55DE">
        <w:rPr>
          <w:rFonts w:ascii="Cambria Math"/>
          <w:spacing w:val="-3"/>
          <w:w w:val="105"/>
          <w:sz w:val="17"/>
        </w:rPr>
        <w:t xml:space="preserve"> </w:t>
      </w:r>
      <w:r w:rsidR="00DA55DE">
        <w:rPr>
          <w:rFonts w:ascii="Cambria Math"/>
          <w:w w:val="105"/>
          <w:sz w:val="17"/>
        </w:rPr>
        <w:t>kental</w:t>
      </w:r>
      <w:r w:rsidR="00DA55DE">
        <w:rPr>
          <w:rFonts w:ascii="Cambria Math"/>
          <w:spacing w:val="24"/>
          <w:w w:val="105"/>
          <w:sz w:val="17"/>
        </w:rPr>
        <w:t xml:space="preserve"> </w:t>
      </w:r>
      <w:r w:rsidR="00DA55DE">
        <w:rPr>
          <w:w w:val="105"/>
          <w:position w:val="-13"/>
          <w:sz w:val="24"/>
        </w:rPr>
        <w:t>x</w:t>
      </w:r>
      <w:r w:rsidR="00DA55DE">
        <w:rPr>
          <w:spacing w:val="-3"/>
          <w:w w:val="105"/>
          <w:position w:val="-13"/>
          <w:sz w:val="24"/>
        </w:rPr>
        <w:t xml:space="preserve"> </w:t>
      </w:r>
      <w:r w:rsidR="00DA55DE">
        <w:rPr>
          <w:w w:val="105"/>
          <w:position w:val="-13"/>
          <w:sz w:val="24"/>
        </w:rPr>
        <w:t>100</w:t>
      </w:r>
      <w:r w:rsidR="00DA55DE">
        <w:rPr>
          <w:w w:val="105"/>
          <w:position w:val="-13"/>
        </w:rPr>
        <w:t>%</w:t>
      </w:r>
    </w:p>
    <w:p w:rsidR="005601AF" w:rsidRDefault="00DA55DE">
      <w:pPr>
        <w:spacing w:line="166" w:lineRule="exact"/>
        <w:ind w:left="2737"/>
        <w:rPr>
          <w:rFonts w:ascii="Cambria Math"/>
          <w:sz w:val="17"/>
        </w:rPr>
      </w:pPr>
      <w:r>
        <w:rPr>
          <w:rFonts w:ascii="Cambria Math"/>
          <w:spacing w:val="-1"/>
          <w:w w:val="115"/>
          <w:sz w:val="17"/>
        </w:rPr>
        <w:t>berat</w:t>
      </w:r>
      <w:r>
        <w:rPr>
          <w:rFonts w:ascii="Cambria Math"/>
          <w:spacing w:val="-7"/>
          <w:w w:val="115"/>
          <w:sz w:val="17"/>
        </w:rPr>
        <w:t xml:space="preserve"> </w:t>
      </w:r>
      <w:r>
        <w:rPr>
          <w:rFonts w:ascii="Cambria Math"/>
          <w:spacing w:val="-1"/>
          <w:w w:val="115"/>
          <w:sz w:val="17"/>
        </w:rPr>
        <w:t>awal</w:t>
      </w:r>
      <w:r>
        <w:rPr>
          <w:rFonts w:ascii="Cambria Math"/>
          <w:spacing w:val="-9"/>
          <w:w w:val="115"/>
          <w:sz w:val="17"/>
        </w:rPr>
        <w:t xml:space="preserve"> </w:t>
      </w:r>
      <w:r>
        <w:rPr>
          <w:rFonts w:ascii="Cambria Math"/>
          <w:spacing w:val="-1"/>
          <w:w w:val="115"/>
          <w:sz w:val="17"/>
        </w:rPr>
        <w:t>simplisia</w:t>
      </w:r>
    </w:p>
    <w:p w:rsidR="005601AF" w:rsidRDefault="005601AF">
      <w:pPr>
        <w:pStyle w:val="BodyText"/>
        <w:spacing w:before="1"/>
        <w:rPr>
          <w:rFonts w:ascii="Cambria Math"/>
          <w:sz w:val="15"/>
        </w:rPr>
      </w:pP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</w:pPr>
      <w:bookmarkStart w:id="84" w:name="3.5.3._Prosedur_Pembuatan_Pasta_Tomat_Ce"/>
      <w:bookmarkEnd w:id="84"/>
      <w:r>
        <w:t>Prosedur</w:t>
      </w:r>
      <w:r>
        <w:rPr>
          <w:spacing w:val="-2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Pasta</w:t>
      </w:r>
      <w:r>
        <w:rPr>
          <w:spacing w:val="-1"/>
        </w:rPr>
        <w:t xml:space="preserve"> </w:t>
      </w:r>
      <w:r>
        <w:t>Tomat</w:t>
      </w:r>
      <w:r>
        <w:rPr>
          <w:spacing w:val="-2"/>
        </w:rPr>
        <w:t xml:space="preserve"> </w:t>
      </w:r>
      <w:r>
        <w:t>Ceri</w:t>
      </w:r>
    </w:p>
    <w:p w:rsidR="005601AF" w:rsidRDefault="00DA55DE">
      <w:pPr>
        <w:pStyle w:val="BodyText"/>
        <w:spacing w:before="139" w:line="360" w:lineRule="auto"/>
        <w:ind w:left="691" w:right="911" w:firstLine="750"/>
        <w:jc w:val="both"/>
      </w:pPr>
      <w:r>
        <w:t>Pembuatan pasta tomat cherry (</w:t>
      </w:r>
      <w:r>
        <w:rPr>
          <w:rFonts w:ascii="Arial" w:hAnsi="Arial"/>
          <w:i/>
        </w:rPr>
        <w:t xml:space="preserve">Solanum lycopersicum esculentum </w:t>
      </w:r>
      <w:r>
        <w:t>Mill)</w:t>
      </w:r>
      <w:r>
        <w:rPr>
          <w:spacing w:val="1"/>
        </w:rPr>
        <w:t xml:space="preserve"> </w:t>
      </w:r>
      <w:r>
        <w:t>dilakukan dengan menimbang buah tomat cherry 3 kg, dibersihkan dengan air</w:t>
      </w:r>
      <w:r>
        <w:rPr>
          <w:spacing w:val="1"/>
        </w:rPr>
        <w:t xml:space="preserve"> </w:t>
      </w:r>
      <w:r>
        <w:t>mengalir lalu ditiriskan, dikeringkan menggunakan tisu. Dibuang bagian-bagian</w:t>
      </w:r>
      <w:r>
        <w:rPr>
          <w:spacing w:val="1"/>
        </w:rPr>
        <w:t xml:space="preserve"> </w:t>
      </w:r>
      <w:r>
        <w:t>yang tidak perlu, kemudian dibuang bijinya, lalu dikukus (</w:t>
      </w:r>
      <w:r>
        <w:rPr>
          <w:rFonts w:ascii="Arial" w:hAnsi="Arial"/>
          <w:i/>
        </w:rPr>
        <w:t>steam</w:t>
      </w:r>
      <w:r>
        <w:t>) selama 5 menit,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dihilangkan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arinya.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dihancurkan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blender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± 2</w:t>
      </w:r>
      <w:r>
        <w:rPr>
          <w:spacing w:val="1"/>
        </w:rPr>
        <w:t xml:space="preserve"> </w:t>
      </w:r>
      <w:r>
        <w:t>menit.</w:t>
      </w:r>
      <w:r>
        <w:rPr>
          <w:spacing w:val="1"/>
        </w:rPr>
        <w:t xml:space="preserve"> </w:t>
      </w:r>
      <w:r>
        <w:t>Bubur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ceri tersebut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-14"/>
        </w:rPr>
        <w:t xml:space="preserve"> </w:t>
      </w:r>
      <w:r>
        <w:rPr>
          <w:spacing w:val="-1"/>
        </w:rPr>
        <w:t>dipekatkan</w:t>
      </w:r>
      <w:r>
        <w:rPr>
          <w:spacing w:val="-9"/>
        </w:rPr>
        <w:t xml:space="preserve"> </w:t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menggunakan</w:t>
      </w:r>
      <w:r>
        <w:rPr>
          <w:spacing w:val="-14"/>
        </w:rPr>
        <w:t xml:space="preserve"> </w:t>
      </w:r>
      <w:r>
        <w:t>wajan</w:t>
      </w:r>
      <w:r>
        <w:rPr>
          <w:spacing w:val="-8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panci,</w:t>
      </w:r>
      <w:r>
        <w:rPr>
          <w:spacing w:val="-13"/>
        </w:rPr>
        <w:t xml:space="preserve"> </w:t>
      </w:r>
      <w:r>
        <w:t>sambil</w:t>
      </w:r>
      <w:r>
        <w:rPr>
          <w:spacing w:val="-16"/>
        </w:rPr>
        <w:t xml:space="preserve"> </w:t>
      </w:r>
      <w:r>
        <w:t>diaduk.</w:t>
      </w:r>
      <w:r>
        <w:rPr>
          <w:spacing w:val="-4"/>
        </w:rPr>
        <w:t xml:space="preserve"> </w:t>
      </w:r>
      <w:r>
        <w:t>Lalu</w:t>
      </w:r>
      <w:r>
        <w:rPr>
          <w:spacing w:val="-59"/>
        </w:rPr>
        <w:t xml:space="preserve"> </w:t>
      </w:r>
      <w:r>
        <w:t>pasta direndam dengan larutan etil asetat. kemudian diekstraksi selama 5 hari</w:t>
      </w:r>
      <w:r>
        <w:rPr>
          <w:spacing w:val="1"/>
        </w:rPr>
        <w:t xml:space="preserve"> </w:t>
      </w:r>
      <w:r>
        <w:t>dengan ekstrak tomat cherry dengan pelarut etil asetat (1:4,5) dan di pekatkan</w:t>
      </w:r>
      <w:r>
        <w:rPr>
          <w:spacing w:val="1"/>
        </w:rPr>
        <w:t xml:space="preserve"> </w:t>
      </w:r>
      <w:r>
        <w:t>dengan rotary</w:t>
      </w:r>
      <w:r>
        <w:rPr>
          <w:spacing w:val="-7"/>
        </w:rPr>
        <w:t xml:space="preserve"> </w:t>
      </w:r>
      <w:r>
        <w:t>evaporator.</w:t>
      </w:r>
    </w:p>
    <w:p w:rsidR="005601AF" w:rsidRDefault="00DA55DE">
      <w:pPr>
        <w:pStyle w:val="Heading1"/>
        <w:numPr>
          <w:ilvl w:val="2"/>
          <w:numId w:val="6"/>
        </w:numPr>
        <w:tabs>
          <w:tab w:val="left" w:pos="1486"/>
          <w:tab w:val="left" w:pos="1487"/>
        </w:tabs>
        <w:spacing w:before="37"/>
      </w:pPr>
      <w:bookmarkStart w:id="85" w:name="3.5.4____Prosedur_Pembuatan_Ekstrak_Toma"/>
      <w:bookmarkStart w:id="86" w:name="_TOC_250016"/>
      <w:bookmarkEnd w:id="85"/>
      <w:r>
        <w:t>Prosedur Pembuatan</w:t>
      </w:r>
      <w:r>
        <w:rPr>
          <w:spacing w:val="-3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-6"/>
        </w:rPr>
        <w:t xml:space="preserve"> </w:t>
      </w:r>
      <w:bookmarkEnd w:id="86"/>
      <w:r>
        <w:t>Cherry</w:t>
      </w:r>
    </w:p>
    <w:p w:rsidR="005601AF" w:rsidRDefault="00DA55DE">
      <w:pPr>
        <w:pStyle w:val="BodyText"/>
        <w:spacing w:before="143" w:line="360" w:lineRule="auto"/>
        <w:ind w:left="691" w:right="917" w:firstLine="790"/>
        <w:jc w:val="both"/>
      </w:pPr>
      <w:r>
        <w:t>Sejumlah sampel ditimbang, kemudian diektraksi selama 5 hari dengan</w:t>
      </w:r>
      <w:r>
        <w:rPr>
          <w:spacing w:val="1"/>
        </w:rPr>
        <w:t xml:space="preserve"> </w:t>
      </w:r>
      <w:r>
        <w:t>ekstrak tomat cherry dengan pelarut etil asetat (1: 4,5) dan dipekatkan dengan</w:t>
      </w:r>
      <w:r>
        <w:rPr>
          <w:spacing w:val="1"/>
        </w:rPr>
        <w:t xml:space="preserve"> </w:t>
      </w:r>
      <w:r>
        <w:rPr>
          <w:rFonts w:ascii="Arial"/>
          <w:i/>
        </w:rPr>
        <w:t>rotary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evaporator</w:t>
      </w:r>
      <w:r>
        <w:rPr>
          <w:rFonts w:ascii="Arial"/>
          <w:i/>
          <w:spacing w:val="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destilasi.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ListParagraph"/>
        <w:numPr>
          <w:ilvl w:val="2"/>
          <w:numId w:val="6"/>
        </w:numPr>
        <w:tabs>
          <w:tab w:val="left" w:pos="1466"/>
          <w:tab w:val="left" w:pos="1467"/>
        </w:tabs>
        <w:spacing w:before="100"/>
        <w:ind w:left="1466" w:hanging="801"/>
        <w:rPr>
          <w:rFonts w:ascii="Arial"/>
          <w:b/>
          <w:i/>
          <w:color w:val="0D0D0D"/>
          <w:sz w:val="24"/>
        </w:rPr>
      </w:pPr>
      <w:bookmarkStart w:id="87" w:name="3"/>
      <w:bookmarkStart w:id="88" w:name="4"/>
      <w:bookmarkStart w:id="89" w:name="4.1"/>
      <w:bookmarkStart w:id="90" w:name="4.2"/>
      <w:bookmarkStart w:id="91" w:name="4.3"/>
      <w:bookmarkStart w:id="92" w:name="4.4"/>
      <w:bookmarkStart w:id="93" w:name="4.5"/>
      <w:bookmarkStart w:id="94" w:name="4.5.1"/>
      <w:bookmarkStart w:id="95" w:name="3.5.5____Prosedur_Pembuatan_Masker_Gel_P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>
        <w:rPr>
          <w:rFonts w:ascii="Arial"/>
          <w:b/>
          <w:sz w:val="24"/>
        </w:rPr>
        <w:lastRenderedPageBreak/>
        <w:t>Prosedur Pembuatan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Masker Gel </w:t>
      </w:r>
      <w:r>
        <w:rPr>
          <w:rFonts w:ascii="Arial"/>
          <w:b/>
          <w:i/>
          <w:sz w:val="24"/>
        </w:rPr>
        <w:t>Peel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Off</w:t>
      </w:r>
    </w:p>
    <w:p w:rsidR="005601AF" w:rsidRDefault="00DA55DE">
      <w:pPr>
        <w:spacing w:before="143" w:line="360" w:lineRule="auto"/>
        <w:ind w:left="691" w:right="908" w:firstLine="840"/>
        <w:jc w:val="both"/>
      </w:pPr>
      <w:bookmarkStart w:id="96" w:name="4.5.2"/>
      <w:bookmarkEnd w:id="96"/>
      <w:r>
        <w:rPr>
          <w:color w:val="0D0D0D"/>
        </w:rPr>
        <w:t xml:space="preserve">Masker gel </w:t>
      </w:r>
      <w:r>
        <w:rPr>
          <w:rFonts w:ascii="Arial"/>
          <w:i/>
          <w:color w:val="0D0D0D"/>
        </w:rPr>
        <w:t xml:space="preserve">Peel Off </w:t>
      </w:r>
      <w:r>
        <w:rPr>
          <w:color w:val="0D0D0D"/>
        </w:rPr>
        <w:t>dihomogenisasi dengan ekstrak pasta tomat cherry</w:t>
      </w:r>
      <w:r>
        <w:rPr>
          <w:color w:val="0D0D0D"/>
          <w:spacing w:val="1"/>
        </w:rPr>
        <w:t xml:space="preserve"> </w:t>
      </w:r>
      <w:r>
        <w:t>(</w:t>
      </w:r>
      <w:r>
        <w:rPr>
          <w:rFonts w:ascii="Arial"/>
          <w:i/>
        </w:rPr>
        <w:t xml:space="preserve">Solanum lycopersicum esculentum </w:t>
      </w:r>
      <w:r>
        <w:t xml:space="preserve">Mill) </w:t>
      </w:r>
      <w:r>
        <w:rPr>
          <w:color w:val="0D0D0D"/>
        </w:rPr>
        <w:t>yang telah dilarutkan dalam etil asetat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dengan penambahan air hingga bagian lalu akan diperoleh masker</w:t>
      </w:r>
      <w:r>
        <w:rPr>
          <w:color w:val="0D0D0D"/>
          <w:spacing w:val="1"/>
        </w:rPr>
        <w:t xml:space="preserve"> </w:t>
      </w:r>
      <w:r>
        <w:rPr>
          <w:rFonts w:ascii="Arial"/>
          <w:i/>
          <w:color w:val="0D0D0D"/>
        </w:rPr>
        <w:t>Peel Off</w:t>
      </w:r>
      <w:r>
        <w:rPr>
          <w:rFonts w:ascii="Arial"/>
          <w:i/>
          <w:color w:val="0D0D0D"/>
          <w:spacing w:val="1"/>
        </w:rPr>
        <w:t xml:space="preserve"> </w:t>
      </w:r>
      <w:r>
        <w:rPr>
          <w:color w:val="0D0D0D"/>
        </w:rPr>
        <w:t>ekstrak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pasta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tomat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cherry.</w:t>
      </w:r>
    </w:p>
    <w:p w:rsidR="005601AF" w:rsidRDefault="00DA55DE">
      <w:pPr>
        <w:pStyle w:val="Heading1"/>
        <w:numPr>
          <w:ilvl w:val="2"/>
          <w:numId w:val="6"/>
        </w:numPr>
        <w:tabs>
          <w:tab w:val="left" w:pos="1476"/>
          <w:tab w:val="left" w:pos="1477"/>
        </w:tabs>
        <w:spacing w:before="39"/>
        <w:ind w:left="1476" w:hanging="786"/>
      </w:pPr>
      <w:bookmarkStart w:id="97" w:name="3.5.6__Prosedur_Pembuatan_Basis_Masker"/>
      <w:bookmarkEnd w:id="97"/>
      <w:r>
        <w:t>Prosedur</w:t>
      </w:r>
      <w:r>
        <w:rPr>
          <w:spacing w:val="-2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Masker</w:t>
      </w:r>
    </w:p>
    <w:p w:rsidR="005601AF" w:rsidRDefault="00DA55DE">
      <w:pPr>
        <w:pStyle w:val="BodyText"/>
        <w:spacing w:before="138" w:line="360" w:lineRule="auto"/>
        <w:ind w:left="691" w:right="910" w:firstLine="850"/>
        <w:jc w:val="both"/>
      </w:pPr>
      <w:r>
        <w:t>Diambil polivinil alkohol (PVA), kemudian ditimbang. Dilarutkan Polivinil</w:t>
      </w:r>
      <w:r>
        <w:rPr>
          <w:spacing w:val="1"/>
        </w:rPr>
        <w:t xml:space="preserve"> </w:t>
      </w:r>
      <w:r>
        <w:t>Alkohol (PVA) dalam aquades, kemudian dipanaskan diatas penangas air sambil</w:t>
      </w:r>
      <w:r>
        <w:rPr>
          <w:spacing w:val="1"/>
        </w:rPr>
        <w:t xml:space="preserve"> </w:t>
      </w:r>
      <w:r>
        <w:t>diaduk konstan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membentuk gel</w:t>
      </w:r>
      <w:r>
        <w:rPr>
          <w:spacing w:val="1"/>
        </w:rPr>
        <w:t xml:space="preserve"> </w:t>
      </w:r>
      <w:r>
        <w:rPr>
          <w:rFonts w:ascii="Arial"/>
          <w:i/>
          <w:color w:val="0D0D0D"/>
        </w:rPr>
        <w:t xml:space="preserve">Peel Off </w:t>
      </w:r>
      <w:r>
        <w:t>(massa</w:t>
      </w:r>
      <w:r>
        <w:rPr>
          <w:spacing w:val="1"/>
        </w:rPr>
        <w:t xml:space="preserve"> </w:t>
      </w:r>
      <w:r>
        <w:t>1). Dilarutkan</w:t>
      </w:r>
      <w:r>
        <w:rPr>
          <w:spacing w:val="1"/>
        </w:rPr>
        <w:t xml:space="preserve"> </w:t>
      </w:r>
      <w:r>
        <w:t>CMC</w:t>
      </w:r>
      <w:r>
        <w:rPr>
          <w:spacing w:val="1"/>
        </w:rPr>
        <w:t xml:space="preserve"> </w:t>
      </w:r>
      <w:r>
        <w:t>(massa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nipagin</w:t>
      </w:r>
      <w:r>
        <w:rPr>
          <w:spacing w:val="1"/>
        </w:rPr>
        <w:t xml:space="preserve"> </w:t>
      </w:r>
      <w:r>
        <w:t>(massa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aquades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terpisah.</w:t>
      </w:r>
      <w:r>
        <w:rPr>
          <w:spacing w:val="1"/>
        </w:rPr>
        <w:t xml:space="preserve"> </w:t>
      </w:r>
      <w:r>
        <w:rPr>
          <w:spacing w:val="-1"/>
        </w:rPr>
        <w:t>Ditambahkan</w:t>
      </w:r>
      <w:r>
        <w:rPr>
          <w:spacing w:val="-10"/>
        </w:rPr>
        <w:t xml:space="preserve"> </w:t>
      </w:r>
      <w:r>
        <w:rPr>
          <w:spacing w:val="-1"/>
        </w:rPr>
        <w:t>larutan</w:t>
      </w:r>
      <w:r>
        <w:rPr>
          <w:spacing w:val="-14"/>
        </w:rPr>
        <w:t xml:space="preserve"> </w:t>
      </w:r>
      <w:r>
        <w:rPr>
          <w:spacing w:val="-1"/>
        </w:rPr>
        <w:t>nipagin</w:t>
      </w:r>
      <w:r>
        <w:rPr>
          <w:spacing w:val="-14"/>
        </w:rPr>
        <w:t xml:space="preserve"> </w:t>
      </w:r>
      <w:r>
        <w:rPr>
          <w:spacing w:val="-1"/>
        </w:rPr>
        <w:t>(massa</w:t>
      </w:r>
      <w:r>
        <w:rPr>
          <w:spacing w:val="-14"/>
        </w:rPr>
        <w:t xml:space="preserve"> </w:t>
      </w:r>
      <w:r>
        <w:rPr>
          <w:spacing w:val="-1"/>
        </w:rPr>
        <w:t>3)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gliserin</w:t>
      </w:r>
      <w:r>
        <w:rPr>
          <w:spacing w:val="-14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larutan</w:t>
      </w:r>
      <w:r>
        <w:rPr>
          <w:spacing w:val="4"/>
        </w:rPr>
        <w:t xml:space="preserve"> </w:t>
      </w:r>
      <w:r>
        <w:t>CMC</w:t>
      </w:r>
      <w:r>
        <w:rPr>
          <w:spacing w:val="-10"/>
        </w:rPr>
        <w:t xml:space="preserve"> </w:t>
      </w:r>
      <w:r>
        <w:t>(massa</w:t>
      </w:r>
      <w:r>
        <w:rPr>
          <w:spacing w:val="-59"/>
        </w:rPr>
        <w:t xml:space="preserve"> </w:t>
      </w:r>
      <w:r>
        <w:t>2) sehingga terbentuk (massa 4). Ditambahkan massa 4 ke dalam massa 1.</w:t>
      </w:r>
      <w:r>
        <w:rPr>
          <w:spacing w:val="1"/>
        </w:rPr>
        <w:t xml:space="preserve"> </w:t>
      </w:r>
      <w:r>
        <w:t>Diaduk</w:t>
      </w:r>
      <w:r>
        <w:rPr>
          <w:spacing w:val="1"/>
        </w:rPr>
        <w:t xml:space="preserve"> </w:t>
      </w:r>
      <w:r>
        <w:t>konstan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campuran</w:t>
      </w:r>
      <w:r>
        <w:rPr>
          <w:spacing w:val="-10"/>
        </w:rPr>
        <w:t xml:space="preserve"> </w:t>
      </w:r>
      <w:r>
        <w:t>massa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4,</w:t>
      </w:r>
      <w:r>
        <w:rPr>
          <w:spacing w:val="-14"/>
        </w:rPr>
        <w:t xml:space="preserve"> </w:t>
      </w:r>
      <w:r>
        <w:t>diaduk</w:t>
      </w:r>
      <w:r>
        <w:rPr>
          <w:spacing w:val="-13"/>
        </w:rPr>
        <w:t xml:space="preserve"> </w:t>
      </w:r>
      <w:r>
        <w:t>homogen</w:t>
      </w:r>
      <w:r>
        <w:rPr>
          <w:spacing w:val="-9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membentuk</w:t>
      </w:r>
      <w:r>
        <w:rPr>
          <w:spacing w:val="-13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masker</w:t>
      </w:r>
      <w:r>
        <w:rPr>
          <w:spacing w:val="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  <w:spacing w:val="-1"/>
        </w:rPr>
        <w:t>Off.</w:t>
      </w:r>
      <w:r>
        <w:rPr>
          <w:rFonts w:ascii="Arial"/>
          <w:i/>
          <w:spacing w:val="-13"/>
        </w:rPr>
        <w:t xml:space="preserve"> </w:t>
      </w:r>
      <w:r>
        <w:rPr>
          <w:spacing w:val="-1"/>
        </w:rPr>
        <w:t>Kemudian</w:t>
      </w:r>
      <w:r>
        <w:rPr>
          <w:spacing w:val="-14"/>
        </w:rPr>
        <w:t xml:space="preserve"> </w:t>
      </w:r>
      <w:r>
        <w:rPr>
          <w:spacing w:val="-1"/>
        </w:rPr>
        <w:t>ditambahkan</w:t>
      </w:r>
      <w:r>
        <w:rPr>
          <w:spacing w:val="-14"/>
        </w:rPr>
        <w:t xml:space="preserve"> </w:t>
      </w:r>
      <w:r>
        <w:rPr>
          <w:spacing w:val="-1"/>
        </w:rPr>
        <w:t>ekstrak</w:t>
      </w:r>
      <w:r>
        <w:rPr>
          <w:spacing w:val="-11"/>
        </w:rPr>
        <w:t xml:space="preserve"> </w:t>
      </w:r>
      <w:r>
        <w:t>buah</w:t>
      </w:r>
      <w:r>
        <w:rPr>
          <w:spacing w:val="-9"/>
        </w:rPr>
        <w:t xml:space="preserve"> </w:t>
      </w:r>
      <w:r>
        <w:t>tomat</w:t>
      </w:r>
      <w:r>
        <w:rPr>
          <w:spacing w:val="-12"/>
        </w:rPr>
        <w:t xml:space="preserve"> </w:t>
      </w:r>
      <w:r>
        <w:t>cherry</w:t>
      </w:r>
      <w:r>
        <w:rPr>
          <w:spacing w:val="-9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masker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diaduk</w:t>
      </w:r>
      <w:r>
        <w:rPr>
          <w:spacing w:val="-7"/>
        </w:rPr>
        <w:t xml:space="preserve"> </w:t>
      </w:r>
      <w:r>
        <w:t>hingga</w:t>
      </w:r>
      <w:r>
        <w:rPr>
          <w:spacing w:val="4"/>
        </w:rPr>
        <w:t xml:space="preserve"> </w:t>
      </w:r>
      <w:r>
        <w:t>homogen.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4"/>
        <w:ind w:left="691"/>
        <w:rPr>
          <w:rFonts w:ascii="Arial"/>
          <w:b/>
        </w:rPr>
      </w:pPr>
      <w:r>
        <w:rPr>
          <w:rFonts w:ascii="Arial"/>
          <w:b/>
        </w:rPr>
        <w:lastRenderedPageBreak/>
        <w:t>Tabel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3.1 Formula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sediaan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Masker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i/>
        </w:rPr>
        <w:t>Peel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Off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ekstrak buah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tomat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</w:rPr>
        <w:t>cherry</w:t>
      </w:r>
    </w:p>
    <w:p w:rsidR="005601AF" w:rsidRDefault="00DA55DE">
      <w:pPr>
        <w:spacing w:before="127"/>
        <w:ind w:left="691"/>
        <w:rPr>
          <w:rFonts w:ascii="Arial"/>
          <w:b/>
          <w:i/>
        </w:rPr>
      </w:pPr>
      <w:r>
        <w:rPr>
          <w:rFonts w:ascii="Arial"/>
          <w:b/>
          <w:i/>
        </w:rPr>
        <w:t>(Solanum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lycopersicum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esculentum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</w:rPr>
        <w:t>Mill.</w:t>
      </w:r>
      <w:r>
        <w:rPr>
          <w:rFonts w:ascii="Arial"/>
          <w:b/>
          <w:i/>
        </w:rPr>
        <w:t>)</w:t>
      </w:r>
    </w:p>
    <w:p w:rsidR="005601AF" w:rsidRDefault="005601AF">
      <w:pPr>
        <w:pStyle w:val="BodyText"/>
        <w:spacing w:before="8"/>
        <w:rPr>
          <w:rFonts w:ascii="Arial"/>
          <w:b/>
          <w:i/>
          <w:sz w:val="24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917"/>
        <w:gridCol w:w="959"/>
        <w:gridCol w:w="991"/>
        <w:gridCol w:w="1033"/>
        <w:gridCol w:w="1352"/>
      </w:tblGrid>
      <w:tr w:rsidR="005601AF">
        <w:trPr>
          <w:trHeight w:val="323"/>
        </w:trPr>
        <w:tc>
          <w:tcPr>
            <w:tcW w:w="7756" w:type="dxa"/>
            <w:gridSpan w:val="6"/>
            <w:tcBorders>
              <w:top w:val="single" w:sz="4" w:space="0" w:color="7E7E7E"/>
            </w:tcBorders>
          </w:tcPr>
          <w:p w:rsidR="005601AF" w:rsidRDefault="00DA55DE">
            <w:pPr>
              <w:pStyle w:val="TableParagraph"/>
              <w:ind w:left="3664"/>
              <w:jc w:val="left"/>
            </w:pPr>
            <w:r>
              <w:t>Konsentrasi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</w:tr>
      <w:tr w:rsidR="005601AF">
        <w:trPr>
          <w:trHeight w:val="436"/>
        </w:trPr>
        <w:tc>
          <w:tcPr>
            <w:tcW w:w="2504" w:type="dxa"/>
          </w:tcPr>
          <w:p w:rsidR="005601AF" w:rsidRDefault="00DA55DE">
            <w:pPr>
              <w:pStyle w:val="TableParagraph"/>
              <w:spacing w:before="60"/>
              <w:ind w:left="913" w:right="914"/>
            </w:pPr>
            <w:r>
              <w:t>Bahan</w:t>
            </w:r>
          </w:p>
        </w:tc>
        <w:tc>
          <w:tcPr>
            <w:tcW w:w="917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91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33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52" w:type="dxa"/>
          </w:tcPr>
          <w:p w:rsidR="005601AF" w:rsidRDefault="00DA55DE">
            <w:pPr>
              <w:pStyle w:val="TableParagraph"/>
              <w:spacing w:before="60"/>
              <w:ind w:left="166"/>
              <w:jc w:val="left"/>
            </w:pPr>
            <w:r>
              <w:t>Kegunaan</w:t>
            </w:r>
          </w:p>
        </w:tc>
      </w:tr>
      <w:tr w:rsidR="005601AF">
        <w:trPr>
          <w:trHeight w:val="565"/>
        </w:trPr>
        <w:tc>
          <w:tcPr>
            <w:tcW w:w="2504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310" w:right="3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353" w:right="3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40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384" w:right="3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1352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601AF">
        <w:trPr>
          <w:trHeight w:val="1515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line="360" w:lineRule="auto"/>
              <w:ind w:left="112" w:right="330"/>
              <w:jc w:val="lef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</w:rPr>
              <w:t>Ekstrak buah tomat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 xml:space="preserve">cherry </w:t>
            </w:r>
            <w:r>
              <w:rPr>
                <w:rFonts w:ascii="Arial"/>
                <w:b/>
                <w:i/>
              </w:rPr>
              <w:t>(Solanum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lycopersicum</w:t>
            </w:r>
          </w:p>
          <w:p w:rsidR="005601AF" w:rsidRDefault="00DA55DE">
            <w:pPr>
              <w:pStyle w:val="TableParagraph"/>
              <w:spacing w:before="0" w:line="250" w:lineRule="exact"/>
              <w:ind w:left="112"/>
              <w:jc w:val="lef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esculentum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Mill.</w:t>
            </w:r>
            <w:r>
              <w:rPr>
                <w:rFonts w:ascii="Arial"/>
                <w:b/>
                <w:i/>
              </w:rPr>
              <w:t>)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0%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Zat</w:t>
            </w:r>
            <w:r>
              <w:rPr>
                <w:spacing w:val="-2"/>
              </w:rPr>
              <w:t xml:space="preserve"> </w:t>
            </w:r>
            <w:r>
              <w:t>aktif</w:t>
            </w:r>
          </w:p>
        </w:tc>
      </w:tr>
      <w:tr w:rsidR="005601AF">
        <w:trPr>
          <w:trHeight w:val="960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PVA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rPr>
                <w:w w:val="99"/>
              </w:rPr>
              <w:t>5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rPr>
                <w:w w:val="99"/>
              </w:rPr>
              <w:t>5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rPr>
                <w:w w:val="99"/>
              </w:rPr>
              <w:t>5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rPr>
                <w:w w:val="99"/>
              </w:rPr>
              <w:t>5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line="360" w:lineRule="auto"/>
              <w:ind w:left="101" w:right="118"/>
              <w:jc w:val="left"/>
            </w:pPr>
            <w:r>
              <w:t>Pembentuk</w:t>
            </w:r>
            <w:r>
              <w:rPr>
                <w:spacing w:val="-59"/>
              </w:rPr>
              <w:t xml:space="preserve"> </w:t>
            </w:r>
            <w:r>
              <w:t>an film</w:t>
            </w:r>
          </w:p>
        </w:tc>
      </w:tr>
      <w:tr w:rsidR="005601AF">
        <w:trPr>
          <w:trHeight w:val="670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CMC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2,5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2,5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2,5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2,5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Basis</w:t>
            </w:r>
          </w:p>
        </w:tc>
      </w:tr>
      <w:tr w:rsidR="005601AF">
        <w:trPr>
          <w:trHeight w:val="650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Gliserin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10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10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10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10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Humektan</w:t>
            </w:r>
          </w:p>
        </w:tc>
      </w:tr>
      <w:tr w:rsidR="005601AF">
        <w:trPr>
          <w:trHeight w:val="665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Nipagin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0,2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0,2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0,2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0,2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Pengawet</w:t>
            </w:r>
          </w:p>
        </w:tc>
      </w:tr>
      <w:tr w:rsidR="005601AF">
        <w:trPr>
          <w:trHeight w:val="650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Etanol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96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%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15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15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15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15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Pelarut</w:t>
            </w:r>
          </w:p>
        </w:tc>
      </w:tr>
      <w:tr w:rsidR="005601AF">
        <w:trPr>
          <w:trHeight w:val="580"/>
        </w:trPr>
        <w:tc>
          <w:tcPr>
            <w:tcW w:w="25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Aquades</w:t>
            </w:r>
          </w:p>
        </w:tc>
        <w:tc>
          <w:tcPr>
            <w:tcW w:w="91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Ad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3"/>
              <w:jc w:val="left"/>
            </w:pPr>
            <w:r>
              <w:t>Ad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  <w:tc>
          <w:tcPr>
            <w:tcW w:w="99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Ad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  <w:tc>
          <w:tcPr>
            <w:tcW w:w="10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44"/>
              <w:jc w:val="left"/>
            </w:pPr>
            <w:r>
              <w:t>Ad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  <w:tc>
          <w:tcPr>
            <w:tcW w:w="135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1"/>
              <w:jc w:val="left"/>
            </w:pPr>
            <w:r>
              <w:t>Pelarut</w:t>
            </w:r>
          </w:p>
        </w:tc>
      </w:tr>
    </w:tbl>
    <w:p w:rsidR="005601AF" w:rsidRDefault="00DA55DE">
      <w:pPr>
        <w:pStyle w:val="BodyText"/>
        <w:spacing w:before="3"/>
        <w:ind w:left="691"/>
      </w:pPr>
      <w:r>
        <w:t>Keterangan:</w:t>
      </w:r>
    </w:p>
    <w:p w:rsidR="005601AF" w:rsidRDefault="005601AF">
      <w:pPr>
        <w:pStyle w:val="BodyText"/>
        <w:rPr>
          <w:sz w:val="25"/>
        </w:rPr>
      </w:pPr>
    </w:p>
    <w:p w:rsidR="005601AF" w:rsidRDefault="00DA55DE">
      <w:pPr>
        <w:spacing w:line="360" w:lineRule="auto"/>
        <w:ind w:left="1051" w:right="1722" w:hanging="360"/>
        <w:rPr>
          <w:rFonts w:ascii="Arial"/>
          <w:i/>
        </w:rPr>
      </w:pPr>
      <w:r>
        <w:t xml:space="preserve">FO: Formula Masker </w:t>
      </w:r>
      <w:r>
        <w:rPr>
          <w:rFonts w:ascii="Arial"/>
          <w:i/>
        </w:rPr>
        <w:t xml:space="preserve">Peel Off </w:t>
      </w:r>
      <w:r>
        <w:t xml:space="preserve">tanpa Ekstrak buah tomat cherry </w:t>
      </w:r>
      <w:r>
        <w:rPr>
          <w:rFonts w:ascii="Arial"/>
          <w:i/>
        </w:rPr>
        <w:t>(Solanum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Mill.</w:t>
      </w:r>
      <w:r>
        <w:rPr>
          <w:rFonts w:ascii="Arial"/>
          <w:i/>
        </w:rPr>
        <w:t>)</w:t>
      </w:r>
    </w:p>
    <w:p w:rsidR="005601AF" w:rsidRDefault="00DA55DE">
      <w:pPr>
        <w:pStyle w:val="BodyText"/>
        <w:spacing w:before="161"/>
        <w:ind w:left="691"/>
      </w:pPr>
      <w:r>
        <w:t>F1:</w:t>
      </w:r>
      <w:r>
        <w:rPr>
          <w:spacing w:val="-5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buah tomat</w:t>
      </w:r>
      <w:r>
        <w:rPr>
          <w:spacing w:val="-5"/>
        </w:rPr>
        <w:t xml:space="preserve"> </w:t>
      </w:r>
      <w:r>
        <w:t>cherry</w:t>
      </w:r>
    </w:p>
    <w:p w:rsidR="005601AF" w:rsidRDefault="00DA55DE">
      <w:pPr>
        <w:spacing w:before="122"/>
        <w:ind w:left="1051"/>
      </w:pPr>
      <w:r>
        <w:rPr>
          <w:rFonts w:ascii="Arial"/>
          <w:i/>
        </w:rPr>
        <w:t>(Solanum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"/>
        </w:rPr>
        <w:t xml:space="preserve"> </w:t>
      </w:r>
      <w:r>
        <w:t>Mill.</w:t>
      </w:r>
      <w:r>
        <w:rPr>
          <w:rFonts w:ascii="Arial"/>
          <w:i/>
        </w:rPr>
        <w:t>)</w:t>
      </w:r>
      <w:r>
        <w:t>10</w:t>
      </w:r>
      <w:r>
        <w:rPr>
          <w:spacing w:val="-2"/>
        </w:rPr>
        <w:t xml:space="preserve"> </w:t>
      </w:r>
      <w:r>
        <w:t>%</w:t>
      </w:r>
    </w:p>
    <w:p w:rsidR="005601AF" w:rsidRDefault="005601AF">
      <w:pPr>
        <w:pStyle w:val="BodyText"/>
        <w:rPr>
          <w:sz w:val="25"/>
        </w:rPr>
      </w:pPr>
    </w:p>
    <w:p w:rsidR="005601AF" w:rsidRDefault="00DA55DE">
      <w:pPr>
        <w:pStyle w:val="BodyText"/>
        <w:ind w:left="691"/>
      </w:pPr>
      <w:r>
        <w:t>F2:</w:t>
      </w:r>
      <w:r>
        <w:rPr>
          <w:spacing w:val="-5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buah tomat</w:t>
      </w:r>
      <w:r>
        <w:rPr>
          <w:spacing w:val="-5"/>
        </w:rPr>
        <w:t xml:space="preserve"> </w:t>
      </w:r>
      <w:r>
        <w:t>cherry</w:t>
      </w:r>
    </w:p>
    <w:p w:rsidR="005601AF" w:rsidRDefault="00DA55DE">
      <w:pPr>
        <w:spacing w:before="127"/>
        <w:ind w:left="1051"/>
      </w:pPr>
      <w:r>
        <w:rPr>
          <w:rFonts w:ascii="Arial"/>
          <w:i/>
        </w:rPr>
        <w:t>(Solanum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esculentum </w:t>
      </w:r>
      <w:r>
        <w:t>Mill.</w:t>
      </w:r>
      <w:r>
        <w:rPr>
          <w:rFonts w:ascii="Arial"/>
          <w:i/>
        </w:rPr>
        <w:t>)</w:t>
      </w:r>
      <w:r>
        <w:rPr>
          <w:rFonts w:ascii="Arial"/>
          <w:i/>
          <w:spacing w:val="-7"/>
        </w:rPr>
        <w:t xml:space="preserve"> </w:t>
      </w:r>
      <w:r>
        <w:t>15 %</w:t>
      </w:r>
    </w:p>
    <w:p w:rsidR="005601AF" w:rsidRDefault="005601AF">
      <w:pPr>
        <w:pStyle w:val="BodyText"/>
        <w:rPr>
          <w:sz w:val="25"/>
        </w:rPr>
      </w:pPr>
    </w:p>
    <w:p w:rsidR="005601AF" w:rsidRDefault="00DA55DE">
      <w:pPr>
        <w:pStyle w:val="BodyText"/>
        <w:ind w:left="691"/>
      </w:pPr>
      <w:r>
        <w:t>F3:</w:t>
      </w:r>
      <w:r>
        <w:rPr>
          <w:spacing w:val="-5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buah tomat</w:t>
      </w:r>
      <w:r>
        <w:rPr>
          <w:spacing w:val="-5"/>
        </w:rPr>
        <w:t xml:space="preserve"> </w:t>
      </w:r>
      <w:r>
        <w:t>cherry</w:t>
      </w:r>
    </w:p>
    <w:p w:rsidR="005601AF" w:rsidRDefault="00DA55DE">
      <w:pPr>
        <w:spacing w:before="127"/>
        <w:ind w:left="1051"/>
      </w:pPr>
      <w:r>
        <w:rPr>
          <w:rFonts w:ascii="Arial"/>
          <w:i/>
        </w:rPr>
        <w:t>(Solanum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"/>
        </w:rPr>
        <w:t xml:space="preserve"> </w:t>
      </w:r>
      <w:r>
        <w:t>Mill.</w:t>
      </w:r>
      <w:r>
        <w:rPr>
          <w:rFonts w:ascii="Arial"/>
          <w:i/>
        </w:rPr>
        <w:t>)</w:t>
      </w:r>
      <w:r>
        <w:rPr>
          <w:rFonts w:ascii="Arial"/>
          <w:i/>
          <w:spacing w:val="-6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%.</w:t>
      </w:r>
    </w:p>
    <w:p w:rsidR="005601AF" w:rsidRDefault="005601AF">
      <w:p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1"/>
          <w:numId w:val="7"/>
        </w:numPr>
        <w:tabs>
          <w:tab w:val="left" w:pos="1411"/>
          <w:tab w:val="left" w:pos="1412"/>
        </w:tabs>
        <w:spacing w:before="100"/>
      </w:pPr>
      <w:bookmarkStart w:id="98" w:name="3.6._Uji_Evaluasi_Sediaan_Gel_Ekstrak_Bu"/>
      <w:bookmarkEnd w:id="98"/>
      <w:r>
        <w:rPr>
          <w:color w:val="0D0D0D"/>
        </w:rPr>
        <w:lastRenderedPageBreak/>
        <w:t>Uji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Evaluasi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Sediaan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Gel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Ekstrak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Buah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Tomat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before="139"/>
        <w:rPr>
          <w:color w:val="0D0D0D"/>
        </w:rPr>
      </w:pPr>
      <w:bookmarkStart w:id="99" w:name="3.6.1._Uji_Organoleptis"/>
      <w:bookmarkStart w:id="100" w:name="_TOC_250015"/>
      <w:bookmarkEnd w:id="99"/>
      <w:r>
        <w:rPr>
          <w:color w:val="0D0D0D"/>
        </w:rPr>
        <w:t>Uji</w:t>
      </w:r>
      <w:r>
        <w:rPr>
          <w:color w:val="0D0D0D"/>
          <w:spacing w:val="-11"/>
        </w:rPr>
        <w:t xml:space="preserve"> </w:t>
      </w:r>
      <w:bookmarkEnd w:id="100"/>
      <w:r>
        <w:rPr>
          <w:color w:val="0D0D0D"/>
        </w:rPr>
        <w:t>Organoleptis</w:t>
      </w:r>
    </w:p>
    <w:p w:rsidR="005601AF" w:rsidRDefault="00DA55DE">
      <w:pPr>
        <w:pStyle w:val="BodyText"/>
        <w:spacing w:before="143" w:line="360" w:lineRule="auto"/>
        <w:ind w:left="691" w:right="918" w:firstLine="730"/>
        <w:jc w:val="both"/>
      </w:pPr>
      <w:r>
        <w:t>Pengamatan dilihat secara langsung warna, bau dan bentuk dari 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(Rahmawati</w:t>
      </w:r>
      <w:r>
        <w:rPr>
          <w:spacing w:val="-59"/>
        </w:rPr>
        <w:t xml:space="preserve"> </w:t>
      </w:r>
      <w:r>
        <w:t>DA,2019.)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line="269" w:lineRule="exact"/>
        <w:rPr>
          <w:color w:val="0D0D0D"/>
        </w:rPr>
      </w:pPr>
      <w:bookmarkStart w:id="101" w:name="3.6.2._Uji_Ph"/>
      <w:bookmarkStart w:id="102" w:name="_TOC_250014"/>
      <w:bookmarkEnd w:id="101"/>
      <w:r>
        <w:rPr>
          <w:color w:val="0D0D0D"/>
        </w:rPr>
        <w:t>Uji</w:t>
      </w:r>
      <w:r>
        <w:rPr>
          <w:color w:val="0D0D0D"/>
          <w:spacing w:val="-5"/>
        </w:rPr>
        <w:t xml:space="preserve"> </w:t>
      </w:r>
      <w:bookmarkEnd w:id="102"/>
      <w:r>
        <w:rPr>
          <w:color w:val="0D0D0D"/>
        </w:rPr>
        <w:t>Ph</w:t>
      </w:r>
    </w:p>
    <w:p w:rsidR="005601AF" w:rsidRDefault="00DA55DE">
      <w:pPr>
        <w:pStyle w:val="BodyText"/>
        <w:spacing w:before="144" w:line="360" w:lineRule="auto"/>
        <w:ind w:left="691" w:right="916" w:firstLine="730"/>
        <w:jc w:val="both"/>
      </w:pPr>
      <w:r>
        <w:t>Alat</w:t>
      </w:r>
      <w:r>
        <w:rPr>
          <w:spacing w:val="-5"/>
        </w:rPr>
        <w:t xml:space="preserve"> </w:t>
      </w:r>
      <w:r>
        <w:t>dikalibrasi</w:t>
      </w:r>
      <w:r>
        <w:rPr>
          <w:spacing w:val="-3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4,5-8,</w:t>
      </w:r>
      <w:r>
        <w:rPr>
          <w:spacing w:val="-4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dilarutkan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1:1</w:t>
      </w:r>
      <w:r>
        <w:rPr>
          <w:spacing w:val="1"/>
        </w:rPr>
        <w:t xml:space="preserve"> </w:t>
      </w:r>
      <w:r>
        <w:t>disiapkan,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dimasukkan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dilarutkan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aquadest</w:t>
      </w:r>
      <w:r>
        <w:rPr>
          <w:spacing w:val="-6"/>
        </w:rPr>
        <w:t xml:space="preserve"> </w:t>
      </w:r>
      <w:r>
        <w:t>tersebut,</w:t>
      </w:r>
      <w:r>
        <w:rPr>
          <w:spacing w:val="-58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diamati</w:t>
      </w:r>
      <w:r>
        <w:rPr>
          <w:spacing w:val="-8"/>
        </w:rPr>
        <w:t xml:space="preserve"> </w:t>
      </w:r>
      <w:r>
        <w:t>berapa</w:t>
      </w:r>
      <w:r>
        <w:rPr>
          <w:spacing w:val="-5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terbaca pada</w:t>
      </w:r>
      <w:r>
        <w:rPr>
          <w:spacing w:val="-6"/>
        </w:rPr>
        <w:t xml:space="preserve"> </w:t>
      </w:r>
      <w:r>
        <w:t>pH</w:t>
      </w:r>
      <w:r>
        <w:rPr>
          <w:spacing w:val="-8"/>
        </w:rPr>
        <w:t xml:space="preserve"> </w:t>
      </w:r>
      <w:r>
        <w:t>meter</w:t>
      </w:r>
      <w:r>
        <w:rPr>
          <w:spacing w:val="-1"/>
        </w:rPr>
        <w:t xml:space="preserve"> </w:t>
      </w:r>
      <w:r>
        <w:t>(Aulton,</w:t>
      </w:r>
      <w:r>
        <w:rPr>
          <w:spacing w:val="-5"/>
        </w:rPr>
        <w:t xml:space="preserve"> </w:t>
      </w:r>
      <w:r>
        <w:t>1988;</w:t>
      </w:r>
      <w:r>
        <w:rPr>
          <w:spacing w:val="-5"/>
        </w:rPr>
        <w:t xml:space="preserve"> </w:t>
      </w:r>
      <w:r>
        <w:t>Rasyadi</w:t>
      </w:r>
      <w:r>
        <w:rPr>
          <w:spacing w:val="-58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al,</w:t>
      </w:r>
      <w:r>
        <w:rPr>
          <w:spacing w:val="-3"/>
        </w:rPr>
        <w:t xml:space="preserve"> </w:t>
      </w:r>
      <w:r>
        <w:t>2019).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line="275" w:lineRule="exact"/>
        <w:rPr>
          <w:color w:val="0D0D0D"/>
        </w:rPr>
      </w:pPr>
      <w:bookmarkStart w:id="103" w:name="3.6.3._Uji_Homogenitas"/>
      <w:bookmarkStart w:id="104" w:name="_TOC_250013"/>
      <w:bookmarkEnd w:id="103"/>
      <w:r>
        <w:rPr>
          <w:color w:val="0D0D0D"/>
        </w:rPr>
        <w:t>Uji</w:t>
      </w:r>
      <w:r>
        <w:rPr>
          <w:color w:val="0D0D0D"/>
          <w:spacing w:val="-11"/>
        </w:rPr>
        <w:t xml:space="preserve"> </w:t>
      </w:r>
      <w:bookmarkEnd w:id="104"/>
      <w:r>
        <w:rPr>
          <w:color w:val="0D0D0D"/>
        </w:rPr>
        <w:t>Homogenitas</w:t>
      </w:r>
    </w:p>
    <w:p w:rsidR="005601AF" w:rsidRDefault="00DA55DE">
      <w:pPr>
        <w:pStyle w:val="BodyText"/>
        <w:spacing w:before="143" w:line="360" w:lineRule="auto"/>
        <w:ind w:left="691" w:right="909" w:firstLine="730"/>
        <w:jc w:val="both"/>
      </w:pPr>
      <w:r>
        <w:t>Pengujian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gelas</w:t>
      </w:r>
      <w:r>
        <w:rPr>
          <w:spacing w:val="1"/>
        </w:rPr>
        <w:t xml:space="preserve"> </w:t>
      </w:r>
      <w:r>
        <w:t>objek.</w:t>
      </w:r>
      <w:r>
        <w:rPr>
          <w:spacing w:val="1"/>
        </w:rPr>
        <w:t xml:space="preserve"> </w:t>
      </w:r>
      <w:r>
        <w:t>Masker yang akan diamati ditimbang sebanyak 1gram dan dioleskan pada kaca</w:t>
      </w:r>
      <w:r>
        <w:rPr>
          <w:spacing w:val="1"/>
        </w:rPr>
        <w:t xml:space="preserve"> </w:t>
      </w:r>
      <w:r>
        <w:t>objek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bersih</w:t>
      </w:r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kering</w:t>
      </w:r>
      <w:r>
        <w:rPr>
          <w:spacing w:val="-11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membentuk</w:t>
      </w:r>
      <w:r>
        <w:rPr>
          <w:spacing w:val="-10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lapisan</w:t>
      </w:r>
      <w:r>
        <w:rPr>
          <w:spacing w:val="-7"/>
        </w:rPr>
        <w:t xml:space="preserve"> </w:t>
      </w:r>
      <w:r>
        <w:t>tipis.</w:t>
      </w:r>
      <w:r>
        <w:rPr>
          <w:spacing w:val="-11"/>
        </w:rPr>
        <w:t xml:space="preserve"> </w:t>
      </w:r>
      <w:r>
        <w:t>Kaca</w:t>
      </w:r>
      <w:r>
        <w:rPr>
          <w:spacing w:val="-6"/>
        </w:rPr>
        <w:t xml:space="preserve"> </w:t>
      </w:r>
      <w:r>
        <w:t>objek</w:t>
      </w:r>
      <w:r>
        <w:rPr>
          <w:spacing w:val="-59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ditutup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preparat.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rPr>
          <w:spacing w:val="-1"/>
        </w:rPr>
        <w:t>susunan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homogen</w:t>
      </w:r>
      <w:r>
        <w:rPr>
          <w:spacing w:val="-9"/>
        </w:rPr>
        <w:t xml:space="preserve"> </w:t>
      </w:r>
      <w:r>
        <w:rPr>
          <w:spacing w:val="-1"/>
        </w:rPr>
        <w:t>apabila</w:t>
      </w:r>
      <w:r>
        <w:rPr>
          <w:spacing w:val="-9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t>terlihat</w:t>
      </w:r>
      <w:r>
        <w:rPr>
          <w:spacing w:val="-13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butiran</w:t>
      </w:r>
      <w:r>
        <w:rPr>
          <w:spacing w:val="-9"/>
        </w:rPr>
        <w:t xml:space="preserve"> </w:t>
      </w:r>
      <w:r>
        <w:t>kasar,</w:t>
      </w:r>
      <w:r>
        <w:rPr>
          <w:spacing w:val="-13"/>
        </w:rPr>
        <w:t xml:space="preserve"> </w:t>
      </w:r>
      <w:r>
        <w:t>tekstur</w:t>
      </w:r>
      <w:r>
        <w:rPr>
          <w:spacing w:val="-10"/>
        </w:rPr>
        <w:t xml:space="preserve"> </w:t>
      </w:r>
      <w:r>
        <w:t>tampak</w:t>
      </w:r>
      <w:r>
        <w:rPr>
          <w:spacing w:val="-59"/>
        </w:rPr>
        <w:t xml:space="preserve"> </w:t>
      </w:r>
      <w:r>
        <w:t>rata dan</w:t>
      </w:r>
      <w:r>
        <w:rPr>
          <w:spacing w:val="1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menggumpal</w:t>
      </w:r>
      <w:r>
        <w:rPr>
          <w:spacing w:val="-2"/>
        </w:rPr>
        <w:t xml:space="preserve"> </w:t>
      </w:r>
      <w:r>
        <w:t>(Luthfiyana,</w:t>
      </w:r>
      <w:r>
        <w:rPr>
          <w:spacing w:val="-3"/>
        </w:rPr>
        <w:t xml:space="preserve"> </w:t>
      </w:r>
      <w:r>
        <w:t>dkk.,</w:t>
      </w:r>
      <w:r>
        <w:rPr>
          <w:spacing w:val="-3"/>
        </w:rPr>
        <w:t xml:space="preserve"> </w:t>
      </w:r>
      <w:r>
        <w:t>2019).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line="271" w:lineRule="exact"/>
        <w:rPr>
          <w:color w:val="0D0D0D"/>
        </w:rPr>
      </w:pPr>
      <w:bookmarkStart w:id="105" w:name="3.6.4._Uji_Waktu_Sediaan_Mengering"/>
      <w:bookmarkStart w:id="106" w:name="_TOC_250012"/>
      <w:bookmarkEnd w:id="105"/>
      <w:r>
        <w:rPr>
          <w:color w:val="0D0D0D"/>
        </w:rPr>
        <w:t>Uji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Waktu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Sediaan</w:t>
      </w:r>
      <w:r>
        <w:rPr>
          <w:color w:val="0D0D0D"/>
          <w:spacing w:val="-4"/>
        </w:rPr>
        <w:t xml:space="preserve"> </w:t>
      </w:r>
      <w:bookmarkEnd w:id="106"/>
      <w:r>
        <w:rPr>
          <w:color w:val="0D0D0D"/>
        </w:rPr>
        <w:t>Mengering</w:t>
      </w:r>
    </w:p>
    <w:p w:rsidR="005601AF" w:rsidRDefault="00DA55DE">
      <w:pPr>
        <w:pStyle w:val="BodyText"/>
        <w:spacing w:before="142" w:line="360" w:lineRule="auto"/>
        <w:ind w:left="691" w:right="912" w:firstLine="730"/>
        <w:jc w:val="both"/>
      </w:pPr>
      <w:r>
        <w:t>Pengujian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kamar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 xml:space="preserve">mengoleskan masker gel </w:t>
      </w:r>
      <w:r>
        <w:rPr>
          <w:rFonts w:ascii="Arial"/>
          <w:i/>
        </w:rPr>
        <w:t xml:space="preserve">Peel Off </w:t>
      </w:r>
      <w:r>
        <w:t>ekstrak etanol tomat cherry ke sebagian wajah</w:t>
      </w:r>
      <w:r>
        <w:rPr>
          <w:spacing w:val="-59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pipi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mengering, yaitu waktu dari saat mulai dioleskan masker gel </w:t>
      </w:r>
      <w:r>
        <w:rPr>
          <w:rFonts w:ascii="Arial"/>
          <w:i/>
        </w:rPr>
        <w:t xml:space="preserve">Peel Off </w:t>
      </w:r>
      <w:r>
        <w:t>hingga</w:t>
      </w:r>
      <w:r>
        <w:rPr>
          <w:spacing w:val="1"/>
        </w:rPr>
        <w:t xml:space="preserve"> </w:t>
      </w:r>
      <w:r>
        <w:t>benar-benar</w:t>
      </w:r>
      <w:r>
        <w:rPr>
          <w:spacing w:val="-1"/>
        </w:rPr>
        <w:t xml:space="preserve"> </w:t>
      </w:r>
      <w:r>
        <w:t>terbentuk</w:t>
      </w:r>
      <w:r>
        <w:rPr>
          <w:spacing w:val="-2"/>
        </w:rPr>
        <w:t xml:space="preserve"> </w:t>
      </w:r>
      <w:r>
        <w:t>lapisan kering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ditarik.</w:t>
      </w:r>
    </w:p>
    <w:p w:rsidR="005601AF" w:rsidRDefault="00DA55DE">
      <w:pPr>
        <w:pStyle w:val="Heading1"/>
        <w:numPr>
          <w:ilvl w:val="2"/>
          <w:numId w:val="7"/>
        </w:numPr>
        <w:tabs>
          <w:tab w:val="left" w:pos="1412"/>
        </w:tabs>
        <w:spacing w:line="271" w:lineRule="exact"/>
        <w:rPr>
          <w:color w:val="0D0D0D"/>
        </w:rPr>
      </w:pPr>
      <w:bookmarkStart w:id="107" w:name="3.6.5._Uji_Iritasi"/>
      <w:bookmarkStart w:id="108" w:name="_TOC_250011"/>
      <w:bookmarkEnd w:id="107"/>
      <w:r>
        <w:rPr>
          <w:color w:val="0D0D0D"/>
        </w:rPr>
        <w:t>Uji</w:t>
      </w:r>
      <w:r>
        <w:rPr>
          <w:color w:val="0D0D0D"/>
          <w:spacing w:val="-6"/>
        </w:rPr>
        <w:t xml:space="preserve"> </w:t>
      </w:r>
      <w:bookmarkEnd w:id="108"/>
      <w:r>
        <w:rPr>
          <w:color w:val="0D0D0D"/>
        </w:rPr>
        <w:t>Iritasi</w:t>
      </w:r>
    </w:p>
    <w:p w:rsidR="005601AF" w:rsidRDefault="00DA55DE">
      <w:pPr>
        <w:pStyle w:val="BodyText"/>
        <w:spacing w:before="143" w:line="360" w:lineRule="auto"/>
        <w:ind w:left="691" w:right="908" w:firstLine="730"/>
        <w:jc w:val="both"/>
      </w:pPr>
      <w:r>
        <w:t xml:space="preserve">Uji iritasi dilakukan terhadap sediaan masker gel </w:t>
      </w:r>
      <w:r>
        <w:rPr>
          <w:rFonts w:ascii="Arial"/>
          <w:i/>
        </w:rPr>
        <w:t xml:space="preserve">Peel Off </w:t>
      </w:r>
      <w:r>
        <w:t>ekstrak tomat</w:t>
      </w:r>
      <w:r>
        <w:rPr>
          <w:spacing w:val="1"/>
        </w:rPr>
        <w:t xml:space="preserve"> </w:t>
      </w:r>
      <w:r>
        <w:t>cherry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maksud</w:t>
      </w:r>
      <w:r>
        <w:rPr>
          <w:spacing w:val="-7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tidaknya</w:t>
      </w:r>
      <w:r>
        <w:rPr>
          <w:spacing w:val="-6"/>
        </w:rPr>
        <w:t xml:space="preserve"> </w:t>
      </w:r>
      <w:r>
        <w:t>iritasi</w:t>
      </w:r>
      <w:r>
        <w:rPr>
          <w:spacing w:val="-8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kulit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 xml:space="preserve">disebabkan oleh pemakaian masker gel </w:t>
      </w:r>
      <w:r>
        <w:rPr>
          <w:rFonts w:ascii="Arial"/>
          <w:i/>
        </w:rPr>
        <w:t>Peel Off</w:t>
      </w:r>
      <w:r>
        <w:t>. Iritasi dapat dibagi menjadi dua</w:t>
      </w:r>
      <w:r>
        <w:rPr>
          <w:spacing w:val="-59"/>
        </w:rPr>
        <w:t xml:space="preserve"> </w:t>
      </w:r>
      <w:r>
        <w:t>kategori,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iritasi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sesaat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pelekatan atau penyentuhan pada kulit, dan iritasi sekunder yang reaksinya baru</w:t>
      </w:r>
      <w:r>
        <w:rPr>
          <w:spacing w:val="1"/>
        </w:rPr>
        <w:t xml:space="preserve"> </w:t>
      </w:r>
      <w:r>
        <w:t>timbul beberapa jam setelah penyentuhan atau pelekatan pada kulit (Ditjen POM,</w:t>
      </w:r>
      <w:r>
        <w:rPr>
          <w:spacing w:val="-59"/>
        </w:rPr>
        <w:t xml:space="preserve"> </w:t>
      </w:r>
      <w:r>
        <w:t>1985).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7"/>
        </w:numPr>
        <w:tabs>
          <w:tab w:val="left" w:pos="1541"/>
          <w:tab w:val="left" w:pos="1542"/>
        </w:tabs>
        <w:spacing w:before="100"/>
        <w:ind w:left="1541" w:hanging="851"/>
        <w:rPr>
          <w:color w:val="0D0D0D"/>
        </w:rPr>
      </w:pPr>
      <w:bookmarkStart w:id="109" w:name="3.6.6.___Uji_kesukaan"/>
      <w:bookmarkStart w:id="110" w:name="_TOC_250010"/>
      <w:bookmarkEnd w:id="109"/>
      <w:r>
        <w:rPr>
          <w:color w:val="0D0D0D"/>
        </w:rPr>
        <w:lastRenderedPageBreak/>
        <w:t>Uji</w:t>
      </w:r>
      <w:r>
        <w:rPr>
          <w:color w:val="0D0D0D"/>
          <w:spacing w:val="-2"/>
        </w:rPr>
        <w:t xml:space="preserve"> </w:t>
      </w:r>
      <w:bookmarkEnd w:id="110"/>
      <w:r>
        <w:rPr>
          <w:color w:val="0D0D0D"/>
        </w:rPr>
        <w:t>kesukaan</w:t>
      </w:r>
    </w:p>
    <w:p w:rsidR="005601AF" w:rsidRDefault="00DA55DE">
      <w:pPr>
        <w:pStyle w:val="BodyText"/>
        <w:spacing w:before="143" w:line="360" w:lineRule="auto"/>
        <w:ind w:left="691" w:right="909" w:firstLine="720"/>
        <w:jc w:val="both"/>
      </w:pPr>
      <w:r>
        <w:t>Uji</w:t>
      </w:r>
      <w:r>
        <w:rPr>
          <w:spacing w:val="-7"/>
        </w:rPr>
        <w:t xml:space="preserve"> </w:t>
      </w:r>
      <w:r>
        <w:t>kesukaan</w:t>
      </w:r>
      <w:r>
        <w:rPr>
          <w:spacing w:val="-10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sebanyak</w:t>
      </w:r>
      <w:r>
        <w:rPr>
          <w:spacing w:val="-13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orang</w:t>
      </w:r>
      <w:r>
        <w:rPr>
          <w:spacing w:val="-10"/>
        </w:rPr>
        <w:t xml:space="preserve"> </w:t>
      </w:r>
      <w:r>
        <w:t>berjenis</w:t>
      </w:r>
      <w:r>
        <w:rPr>
          <w:spacing w:val="-58"/>
        </w:rPr>
        <w:t xml:space="preserve"> </w:t>
      </w:r>
      <w:r>
        <w:t>kelamin wanita wanita 18-23 tahun. Penilaian uji kesukaan di buat dalam bentuk</w:t>
      </w:r>
      <w:r>
        <w:rPr>
          <w:spacing w:val="1"/>
        </w:rPr>
        <w:t xml:space="preserve"> </w:t>
      </w:r>
      <w:r>
        <w:t>kuisioner, dengan meminta tanda tangan tentang kesukaan atau ketidak sukaan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aroma,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teksur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formulasikan,</w:t>
      </w:r>
      <w:r>
        <w:rPr>
          <w:spacing w:val="-4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mengisi</w:t>
      </w:r>
      <w:r>
        <w:rPr>
          <w:spacing w:val="-2"/>
        </w:rPr>
        <w:t xml:space="preserve"> </w:t>
      </w:r>
      <w:r>
        <w:t>kuisioner yang</w:t>
      </w:r>
      <w:r>
        <w:rPr>
          <w:spacing w:val="-5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spacing w:before="100"/>
        <w:ind w:left="464" w:right="260" w:firstLine="0"/>
        <w:jc w:val="center"/>
      </w:pPr>
      <w:bookmarkStart w:id="111" w:name="BAB_IV"/>
      <w:bookmarkEnd w:id="111"/>
      <w:r>
        <w:lastRenderedPageBreak/>
        <w:t>BAB</w:t>
      </w:r>
      <w:r>
        <w:rPr>
          <w:spacing w:val="-2"/>
        </w:rPr>
        <w:t xml:space="preserve"> </w:t>
      </w:r>
      <w:r>
        <w:t>IV</w:t>
      </w:r>
    </w:p>
    <w:p w:rsidR="005601AF" w:rsidRDefault="00DA55DE">
      <w:pPr>
        <w:spacing w:before="139"/>
        <w:ind w:left="465" w:right="260"/>
        <w:jc w:val="center"/>
        <w:rPr>
          <w:rFonts w:ascii="Arial"/>
          <w:b/>
          <w:sz w:val="24"/>
        </w:rPr>
      </w:pPr>
      <w:bookmarkStart w:id="112" w:name="HASIL_DAN_PEMBAHASAN"/>
      <w:bookmarkEnd w:id="112"/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 PEMBAHASAN</w:t>
      </w:r>
    </w:p>
    <w:p w:rsidR="005601AF" w:rsidRDefault="005601AF">
      <w:pPr>
        <w:pStyle w:val="BodyText"/>
        <w:spacing w:before="5"/>
        <w:rPr>
          <w:rFonts w:ascii="Arial"/>
          <w:b/>
          <w:sz w:val="36"/>
        </w:rPr>
      </w:pPr>
    </w:p>
    <w:p w:rsidR="005601AF" w:rsidRDefault="00DA55DE">
      <w:pPr>
        <w:pStyle w:val="Heading1"/>
        <w:numPr>
          <w:ilvl w:val="1"/>
          <w:numId w:val="5"/>
        </w:numPr>
        <w:tabs>
          <w:tab w:val="left" w:pos="1221"/>
        </w:tabs>
        <w:spacing w:before="1"/>
      </w:pPr>
      <w:bookmarkStart w:id="113" w:name="4.1___Hasil_Maserasi_Rendemen_Ektrak"/>
      <w:bookmarkStart w:id="114" w:name="_TOC_250009"/>
      <w:bookmarkEnd w:id="113"/>
      <w:r>
        <w:t>Hasil</w:t>
      </w:r>
      <w:r>
        <w:rPr>
          <w:spacing w:val="-3"/>
        </w:rPr>
        <w:t xml:space="preserve"> </w:t>
      </w:r>
      <w:r>
        <w:t>Maserasi</w:t>
      </w:r>
      <w:r>
        <w:rPr>
          <w:spacing w:val="-2"/>
        </w:rPr>
        <w:t xml:space="preserve"> </w:t>
      </w:r>
      <w:r>
        <w:t>Rendemen</w:t>
      </w:r>
      <w:r>
        <w:rPr>
          <w:spacing w:val="-2"/>
        </w:rPr>
        <w:t xml:space="preserve"> </w:t>
      </w:r>
      <w:bookmarkEnd w:id="114"/>
      <w:r>
        <w:t>Ektrak</w:t>
      </w:r>
    </w:p>
    <w:p w:rsidR="005601AF" w:rsidRDefault="00DA55DE">
      <w:pPr>
        <w:pStyle w:val="BodyText"/>
        <w:spacing w:before="142" w:line="360" w:lineRule="auto"/>
        <w:ind w:left="691" w:right="907" w:firstLine="530"/>
        <w:jc w:val="both"/>
      </w:pPr>
      <w:r>
        <w:t>Sampel buah tomat cherry (</w:t>
      </w:r>
      <w:r>
        <w:rPr>
          <w:rFonts w:ascii="Arial" w:hAnsi="Arial"/>
          <w:i/>
        </w:rPr>
        <w:t xml:space="preserve">Solanum lycopersicum esculentum </w:t>
      </w:r>
      <w:r>
        <w:t>Mill) yang</w:t>
      </w:r>
      <w:r>
        <w:rPr>
          <w:spacing w:val="1"/>
        </w:rPr>
        <w:t xml:space="preserve"> </w:t>
      </w:r>
      <w:r>
        <w:t>telah dihaluskan sebanyak 1 kg diekstraksi secara meserasi dengan pelarut etil</w:t>
      </w:r>
      <w:r>
        <w:rPr>
          <w:spacing w:val="1"/>
        </w:rPr>
        <w:t xml:space="preserve"> </w:t>
      </w:r>
      <w:r>
        <w:t>asetat sebanyak 4,5 L. Proses ekstraksi dilakukan selam 5 hari hingga pelarut</w:t>
      </w:r>
      <w:r>
        <w:rPr>
          <w:spacing w:val="1"/>
        </w:rPr>
        <w:t xml:space="preserve"> </w:t>
      </w:r>
      <w:r>
        <w:t>yang terdapat di dalam labu tidak berwarna. Hasil ekstrak dievaporasi pada suhu</w:t>
      </w:r>
      <w:r>
        <w:rPr>
          <w:spacing w:val="1"/>
        </w:rPr>
        <w:t xml:space="preserve"> </w:t>
      </w:r>
      <w:r>
        <w:t>50°C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etil</w:t>
      </w:r>
      <w:r>
        <w:rPr>
          <w:spacing w:val="1"/>
        </w:rPr>
        <w:t xml:space="preserve"> </w:t>
      </w:r>
      <w:r>
        <w:t>asetat</w:t>
      </w:r>
      <w:r>
        <w:rPr>
          <w:spacing w:val="1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Solanum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lycopersicum esculentum </w:t>
      </w:r>
      <w:r>
        <w:t>Mill) Rendemen ekstrak pasta tomat cherry (</w:t>
      </w:r>
      <w:r>
        <w:rPr>
          <w:rFonts w:ascii="Arial" w:hAnsi="Arial"/>
          <w:i/>
        </w:rPr>
        <w:t>Solanum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lycopersicum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esculentum</w:t>
      </w:r>
      <w:r>
        <w:rPr>
          <w:rFonts w:ascii="Arial" w:hAnsi="Arial"/>
          <w:i/>
          <w:spacing w:val="1"/>
        </w:rPr>
        <w:t xml:space="preserve"> </w:t>
      </w:r>
      <w:r>
        <w:t>Mill)</w:t>
      </w:r>
      <w:r>
        <w:rPr>
          <w:spacing w:val="-2"/>
        </w:rPr>
        <w:t xml:space="preserve"> </w:t>
      </w:r>
      <w:r>
        <w:t>dihitungan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mengunakan</w:t>
      </w:r>
      <w:r>
        <w:rPr>
          <w:spacing w:val="-2"/>
        </w:rPr>
        <w:t xml:space="preserve"> </w:t>
      </w:r>
      <w:r>
        <w:t>rumus</w:t>
      </w:r>
      <w:r>
        <w:rPr>
          <w:spacing w:val="-4"/>
        </w:rPr>
        <w:t xml:space="preserve"> </w:t>
      </w:r>
      <w:r>
        <w:t>berikut:</w:t>
      </w:r>
    </w:p>
    <w:p w:rsidR="005601AF" w:rsidRDefault="00D604D4">
      <w:pPr>
        <w:pStyle w:val="BodyText"/>
        <w:spacing w:line="360" w:lineRule="auto"/>
        <w:ind w:left="2662" w:right="3805" w:hanging="125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20992" behindDoc="1" locked="0" layoutInCell="1" allowOverlap="1">
                <wp:simplePos x="0" y="0"/>
                <wp:positionH relativeFrom="page">
                  <wp:posOffset>2675890</wp:posOffset>
                </wp:positionH>
                <wp:positionV relativeFrom="paragraph">
                  <wp:posOffset>182245</wp:posOffset>
                </wp:positionV>
                <wp:extent cx="1057275" cy="0"/>
                <wp:effectExtent l="0" t="0" r="0" b="0"/>
                <wp:wrapNone/>
                <wp:docPr id="5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081B" id="Line 35" o:spid="_x0000_s1026" style="position:absolute;z-index:-16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7pt,14.35pt" to="293.9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dsFAIAACo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NM5Roq0&#10;oNFWKI7G09CbzrgcQkq1s6E6elavZqvpd4eULhuiDjxyfLsYyMtCRvIuJWycgRv23RfNIIYcvY6N&#10;Ote2DZDQAnSOelzuevCzRxQOs3Q6H82nGNHel5C8TzTW+c9ctygYBZZAOgKT09b5QITkfUi4R+mN&#10;kDLKLRXqCjwbT9OY4LQULDhDmLOHfSktOpEwMPGLVYHnMczqo2IRrOGErW+2J0JebbhcqoAHpQCd&#10;m3WdiB9P6dN6sV5MBpPRbD2YpFU1+LQpJ4PZJptPq3FVllX2M1DLJnkjGOMqsOunM5v8nfq3d3Kd&#10;q/t83tuQvEeP/QKy/T+SjloG+a6DsNfssrO9xjCQMfj2eMLEP+7Bfnziq18AAAD//wMAUEsDBBQA&#10;BgAIAAAAIQCgIUVR3AAAAAkBAAAPAAAAZHJzL2Rvd25yZXYueG1sTI/BToQwEIbvJr5DMybe3AJZ&#10;XETKxphgvHhwNZ67dARiOyVtl6JPb40HPc7Ml3++v9mvRrMFnZ8sCcg3GTCk3qqJBgGvL91VBcwH&#10;SUpqSyjgEz3s2/OzRtbKRnrG5RAGlkLI11LAGMJcc+77EY30Gzsjpdu7dUaGNLqBKydjCjeaF1l2&#10;zY2cKH0Y5Yz3I/Yfh5MRQHl40zGGuLiv8qHMy+4xe+qEuLxY726BBVzDHww/+kkd2uR0tCdSnmkB&#10;2yLfJlRAUe2AJaCsdjfAjr8L3jb8f4P2GwAA//8DAFBLAQItABQABgAIAAAAIQC2gziS/gAAAOEB&#10;AAATAAAAAAAAAAAAAAAAAAAAAABbQ29udGVudF9UeXBlc10ueG1sUEsBAi0AFAAGAAgAAAAhADj9&#10;If/WAAAAlAEAAAsAAAAAAAAAAAAAAAAALwEAAF9yZWxzLy5yZWxzUEsBAi0AFAAGAAgAAAAhAGrI&#10;J2wUAgAAKgQAAA4AAAAAAAAAAAAAAAAALgIAAGRycy9lMm9Eb2MueG1sUEsBAi0AFAAGAAgAAAAh&#10;AKAhRVHcAAAACQEAAA8AAAAAAAAAAAAAAAAAbgQAAGRycy9kb3ducmV2LnhtbFBLBQYAAAAABAAE&#10;APMAAAB3BQAAAAA=&#10;" strokeweight=".5pt">
                <w10:wrap anchorx="page"/>
              </v:line>
            </w:pict>
          </mc:Fallback>
        </mc:AlternateContent>
      </w:r>
      <w:r w:rsidR="00DA55DE">
        <w:t>Rendemen = berat ekstrak kental</w:t>
      </w:r>
      <w:r w:rsidR="00DA55DE">
        <w:rPr>
          <w:spacing w:val="1"/>
        </w:rPr>
        <w:t xml:space="preserve"> </w:t>
      </w:r>
      <w:r w:rsidR="00DA55DE">
        <w:t>X 100 %</w:t>
      </w:r>
      <w:r w:rsidR="00DA55DE">
        <w:rPr>
          <w:spacing w:val="-59"/>
        </w:rPr>
        <w:t xml:space="preserve"> </w:t>
      </w:r>
      <w:r w:rsidR="00DA55DE">
        <w:t>berat</w:t>
      </w:r>
      <w:r w:rsidR="00DA55DE">
        <w:rPr>
          <w:spacing w:val="-4"/>
        </w:rPr>
        <w:t xml:space="preserve"> </w:t>
      </w:r>
      <w:r w:rsidR="00DA55DE">
        <w:t>awal</w:t>
      </w:r>
      <w:r w:rsidR="00DA55DE">
        <w:rPr>
          <w:spacing w:val="-1"/>
        </w:rPr>
        <w:t xml:space="preserve"> </w:t>
      </w:r>
      <w:r w:rsidR="00DA55DE">
        <w:t>simplisia</w:t>
      </w:r>
    </w:p>
    <w:p w:rsidR="005601AF" w:rsidRDefault="00D604D4">
      <w:pPr>
        <w:pStyle w:val="BodyText"/>
        <w:spacing w:before="1" w:line="360" w:lineRule="auto"/>
        <w:ind w:left="2847" w:right="5030" w:hanging="143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2150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ragraph">
                  <wp:posOffset>188595</wp:posOffset>
                </wp:positionV>
                <wp:extent cx="371475" cy="0"/>
                <wp:effectExtent l="0" t="0" r="0" b="0"/>
                <wp:wrapNone/>
                <wp:docPr id="5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89B97" id="Line 34" o:spid="_x0000_s1026" style="position:absolute;z-index:-168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25pt,14.85pt" to="247.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JGFA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TKUaK&#10;tKDRViiOxnnoTWdcASErtbOhOnpWr2ar6XeHlF41RB145Ph2MZCXhYzkXUrYOAM37LsvmkEMOXod&#10;G3WubRsgoQXoHPW43PXgZ48oHI5nWT6bYER7V0KKPs9Y5z9z3aJglFgC54hLTlvnAw9S9CHhGqU3&#10;QsqotlSoK/F0PEljgtNSsOAMYc4e9itp0YmEeYlfLAo8j2FWHxWLYA0nbH2zPRHyasPlUgU8qATo&#10;3KzrQPx4Sp/W8/U8H+Sj6XqQp1U1+LRZ5YPpJptNqnG1WlXZz0Aty4tGMMZVYNcPZ5b/nfi3Z3Id&#10;q/t43tuQvEeP/QKy/T+SjlIG9a5zsNfssrO9xDCPMfj2dsLAP+7Bfnzhy18AAAD//wMAUEsDBBQA&#10;BgAIAAAAIQCzdjHN3QAAAAkBAAAPAAAAZHJzL2Rvd25yZXYueG1sTI/BTsMwDIbvSLxDZCRuLO1Y&#10;x1aaTgipiAuHDbRz1oS2InGqJGsKT48RBzja/vT7+6vdbA2btA+DQwH5IgOmsXVqwE7A22tzswEW&#10;okQljUMt4FMH2NWXF5UslUu419MhdoxCMJRSQB/jWHIe2l5bGRZu1Ei3d+etjDT6jisvE4Vbw5dZ&#10;tuZWDkgfejnqx163H4ezFYB5PJqUYpr8V/FU5EXznL00QlxfzQ/3wKKe4x8MP/qkDjU5ndwZVWBG&#10;wOp2XRAqYLm9A0bAaltQudPvgtcV/9+g/gYAAP//AwBQSwECLQAUAAYACAAAACEAtoM4kv4AAADh&#10;AQAAEwAAAAAAAAAAAAAAAAAAAAAAW0NvbnRlbnRfVHlwZXNdLnhtbFBLAQItABQABgAIAAAAIQA4&#10;/SH/1gAAAJQBAAALAAAAAAAAAAAAAAAAAC8BAABfcmVscy8ucmVsc1BLAQItABQABgAIAAAAIQAi&#10;5aJGFAIAACkEAAAOAAAAAAAAAAAAAAAAAC4CAABkcnMvZTJvRG9jLnhtbFBLAQItABQABgAIAAAA&#10;IQCzdjHN3QAAAAkBAAAPAAAAAAAAAAAAAAAAAG4EAABkcnMvZG93bnJldi54bWxQSwUGAAAAAAQA&#10;BADzAAAAeAUAAAAA&#10;" strokeweight=".5pt">
                <w10:wrap anchorx="page"/>
              </v:line>
            </w:pict>
          </mc:Fallback>
        </mc:AlternateContent>
      </w:r>
      <w:r w:rsidR="00DA55DE">
        <w:t>Rendemen =</w:t>
      </w:r>
      <w:r w:rsidR="00DA55DE">
        <w:rPr>
          <w:spacing w:val="1"/>
        </w:rPr>
        <w:t xml:space="preserve"> </w:t>
      </w:r>
      <w:r w:rsidR="00DA55DE">
        <w:t>200 g</w:t>
      </w:r>
      <w:r w:rsidR="00DA55DE">
        <w:rPr>
          <w:spacing w:val="62"/>
        </w:rPr>
        <w:t xml:space="preserve"> </w:t>
      </w:r>
      <w:r w:rsidR="00DA55DE">
        <w:t>x 100 %</w:t>
      </w:r>
      <w:r w:rsidR="00DA55DE">
        <w:rPr>
          <w:spacing w:val="1"/>
        </w:rPr>
        <w:t xml:space="preserve"> </w:t>
      </w:r>
      <w:r w:rsidR="00DA55DE">
        <w:t>365</w:t>
      </w:r>
    </w:p>
    <w:p w:rsidR="005601AF" w:rsidRDefault="00DA55DE">
      <w:pPr>
        <w:pStyle w:val="BodyText"/>
        <w:spacing w:line="249" w:lineRule="exact"/>
        <w:ind w:left="1411"/>
        <w:jc w:val="both"/>
      </w:pPr>
      <w:r>
        <w:t>Rendemen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54,79 %</w:t>
      </w:r>
    </w:p>
    <w:p w:rsidR="005601AF" w:rsidRDefault="00DA55DE">
      <w:pPr>
        <w:pStyle w:val="ListParagraph"/>
        <w:numPr>
          <w:ilvl w:val="1"/>
          <w:numId w:val="5"/>
        </w:numPr>
        <w:tabs>
          <w:tab w:val="left" w:pos="1221"/>
        </w:tabs>
        <w:spacing w:before="124"/>
        <w:rPr>
          <w:rFonts w:ascii="Arial"/>
          <w:b/>
          <w:i/>
          <w:sz w:val="24"/>
        </w:rPr>
      </w:pPr>
      <w:bookmarkStart w:id="115" w:name="4.2___Evaluasi_Sedian_Masker_Peel_Off"/>
      <w:bookmarkEnd w:id="115"/>
      <w:r>
        <w:rPr>
          <w:rFonts w:ascii="Arial"/>
          <w:b/>
          <w:sz w:val="24"/>
        </w:rPr>
        <w:t>Evaluasi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Sedian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Masker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i/>
          <w:sz w:val="24"/>
        </w:rPr>
        <w:t>Peel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Off</w:t>
      </w:r>
    </w:p>
    <w:p w:rsidR="005601AF" w:rsidRDefault="00DA55DE">
      <w:pPr>
        <w:pStyle w:val="BodyText"/>
        <w:spacing w:before="143" w:line="360" w:lineRule="auto"/>
        <w:ind w:left="691" w:right="915" w:firstLine="550"/>
        <w:jc w:val="both"/>
      </w:pPr>
      <w:r>
        <w:t>Hasil pengamatan dari penelitian yang telah dilakukan terhadap sediaan</w:t>
      </w:r>
      <w:r>
        <w:rPr>
          <w:spacing w:val="1"/>
        </w:rPr>
        <w:t xml:space="preserve"> </w:t>
      </w:r>
      <w:r>
        <w:rPr>
          <w:spacing w:val="-1"/>
        </w:rPr>
        <w:t>masker</w:t>
      </w:r>
      <w:r>
        <w:rPr>
          <w:spacing w:val="-15"/>
        </w:rPr>
        <w:t xml:space="preserve"> </w:t>
      </w:r>
      <w:r>
        <w:rPr>
          <w:spacing w:val="-1"/>
        </w:rPr>
        <w:t>gel</w:t>
      </w:r>
      <w:r>
        <w:rPr>
          <w:spacing w:val="-14"/>
        </w:rPr>
        <w:t xml:space="preserve"> </w:t>
      </w:r>
      <w:r>
        <w:rPr>
          <w:rFonts w:ascii="Arial"/>
          <w:i/>
          <w:spacing w:val="-1"/>
        </w:rPr>
        <w:t>Peel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7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ekstrak</w:t>
      </w:r>
      <w:r>
        <w:rPr>
          <w:spacing w:val="-17"/>
        </w:rPr>
        <w:t xml:space="preserve"> </w:t>
      </w:r>
      <w:r>
        <w:t>Tomat</w:t>
      </w:r>
      <w:r>
        <w:rPr>
          <w:spacing w:val="-18"/>
        </w:rPr>
        <w:t xml:space="preserve"> </w:t>
      </w:r>
      <w:r>
        <w:t>Cherry</w:t>
      </w:r>
      <w:r>
        <w:rPr>
          <w:spacing w:val="-13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59"/>
        </w:rPr>
        <w:t xml:space="preserve"> </w:t>
      </w:r>
      <w:r>
        <w:t>Mill)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organoleptis</w:t>
      </w:r>
      <w:r>
        <w:rPr>
          <w:spacing w:val="1"/>
        </w:rPr>
        <w:t xml:space="preserve"> </w:t>
      </w:r>
      <w:r>
        <w:t>(warna,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bau),</w:t>
      </w:r>
      <w:r>
        <w:rPr>
          <w:spacing w:val="1"/>
        </w:rPr>
        <w:t xml:space="preserve"> </w:t>
      </w:r>
      <w:r>
        <w:t>pemeriksaan pH, pemeriksaan homogenitas, dan pengujian waktu untuk sediaan</w:t>
      </w:r>
      <w:r>
        <w:rPr>
          <w:spacing w:val="1"/>
        </w:rPr>
        <w:t xml:space="preserve"> </w:t>
      </w:r>
      <w:r>
        <w:t>mengering.</w:t>
      </w:r>
    </w:p>
    <w:p w:rsidR="005601AF" w:rsidRDefault="00DA55DE">
      <w:pPr>
        <w:pStyle w:val="Heading1"/>
        <w:numPr>
          <w:ilvl w:val="2"/>
          <w:numId w:val="5"/>
        </w:numPr>
        <w:tabs>
          <w:tab w:val="left" w:pos="1387"/>
        </w:tabs>
        <w:spacing w:line="275" w:lineRule="exact"/>
      </w:pPr>
      <w:bookmarkStart w:id="116" w:name="4.2.1.__Hasil_Uji_Organoleptis"/>
      <w:bookmarkStart w:id="117" w:name="_TOC_250008"/>
      <w:bookmarkEnd w:id="116"/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bookmarkEnd w:id="117"/>
      <w:r>
        <w:t>Organoleptis</w:t>
      </w:r>
    </w:p>
    <w:p w:rsidR="005601AF" w:rsidRDefault="00DA55DE">
      <w:pPr>
        <w:spacing w:before="137" w:line="360" w:lineRule="auto"/>
        <w:ind w:left="691" w:right="914" w:firstLine="665"/>
      </w:pPr>
      <w:r>
        <w:t xml:space="preserve">Tabel 4.1 Hasil Hasil Uji Organoleptis sediaan masker gel </w:t>
      </w:r>
      <w:r>
        <w:rPr>
          <w:rFonts w:ascii="Arial"/>
          <w:i/>
        </w:rPr>
        <w:t xml:space="preserve">Peel Off </w:t>
      </w:r>
      <w:r>
        <w:t>ekstrak</w:t>
      </w:r>
      <w:r>
        <w:rPr>
          <w:spacing w:val="-59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 (</w:t>
      </w:r>
      <w:r>
        <w:rPr>
          <w:rFonts w:ascii="Arial"/>
          <w:i/>
        </w:rPr>
        <w:t>Solanum lycopersicum esculentum</w:t>
      </w:r>
      <w:r>
        <w:rPr>
          <w:rFonts w:ascii="Arial"/>
          <w:i/>
          <w:spacing w:val="-1"/>
        </w:rPr>
        <w:t xml:space="preserve"> </w:t>
      </w:r>
      <w:r>
        <w:t>Mill).</w:t>
      </w:r>
    </w:p>
    <w:p w:rsidR="005601AF" w:rsidRDefault="005601AF">
      <w:pPr>
        <w:pStyle w:val="BodyText"/>
        <w:spacing w:before="9"/>
        <w:rPr>
          <w:sz w:val="13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1824"/>
        <w:gridCol w:w="2301"/>
        <w:gridCol w:w="1825"/>
      </w:tblGrid>
      <w:tr w:rsidR="005601AF">
        <w:trPr>
          <w:trHeight w:val="379"/>
        </w:trPr>
        <w:tc>
          <w:tcPr>
            <w:tcW w:w="1989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79" w:right="180"/>
            </w:pPr>
            <w:r>
              <w:t>Formula</w:t>
            </w:r>
            <w:r>
              <w:rPr>
                <w:spacing w:val="-1"/>
              </w:rPr>
              <w:t xml:space="preserve"> </w:t>
            </w:r>
            <w:r>
              <w:t>Masker</w:t>
            </w:r>
          </w:p>
          <w:p w:rsidR="005601AF" w:rsidRDefault="00DA55DE">
            <w:pPr>
              <w:pStyle w:val="TableParagraph"/>
              <w:spacing w:before="128"/>
              <w:ind w:left="179" w:right="178"/>
            </w:pPr>
            <w:r>
              <w:t>Gel</w:t>
            </w: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3" w:right="251"/>
            </w:pPr>
            <w:r>
              <w:t>Parameter</w:t>
            </w:r>
            <w:r>
              <w:rPr>
                <w:spacing w:val="-2"/>
              </w:rPr>
              <w:t xml:space="preserve"> </w:t>
            </w:r>
            <w:r>
              <w:t>Uji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601AF">
        <w:trPr>
          <w:trHeight w:val="380"/>
        </w:trPr>
        <w:tc>
          <w:tcPr>
            <w:tcW w:w="1989" w:type="dxa"/>
            <w:vMerge/>
            <w:tcBorders>
              <w:top w:val="nil"/>
              <w:bottom w:val="single" w:sz="4" w:space="0" w:color="7E7E7E"/>
            </w:tcBorders>
          </w:tcPr>
          <w:p w:rsidR="005601AF" w:rsidRDefault="005601A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395" w:right="248"/>
            </w:pPr>
            <w:r>
              <w:t>Warna</w:t>
            </w: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8" w:right="251"/>
            </w:pPr>
            <w:r>
              <w:t>Bau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8" w:right="411"/>
            </w:pPr>
            <w:r>
              <w:t>Konsistensi</w:t>
            </w:r>
          </w:p>
        </w:tc>
      </w:tr>
      <w:tr w:rsidR="005601AF">
        <w:trPr>
          <w:trHeight w:val="380"/>
        </w:trPr>
        <w:tc>
          <w:tcPr>
            <w:tcW w:w="19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right="755"/>
              <w:jc w:val="right"/>
            </w:pPr>
            <w:r>
              <w:t>F (0)</w:t>
            </w: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395" w:right="248"/>
            </w:pPr>
            <w:r>
              <w:t>Putih</w:t>
            </w: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86" w:right="251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Ada Aroma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247" w:right="411"/>
            </w:pPr>
            <w:r>
              <w:t>Semisolid</w:t>
            </w:r>
          </w:p>
        </w:tc>
      </w:tr>
      <w:tr w:rsidR="005601AF">
        <w:trPr>
          <w:trHeight w:val="380"/>
        </w:trPr>
        <w:tc>
          <w:tcPr>
            <w:tcW w:w="19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right="755"/>
              <w:jc w:val="right"/>
            </w:pPr>
            <w:r>
              <w:t>F (1)</w:t>
            </w: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399" w:right="248"/>
            </w:pPr>
            <w:r>
              <w:t>Merah</w:t>
            </w:r>
            <w:r>
              <w:rPr>
                <w:spacing w:val="-2"/>
              </w:rPr>
              <w:t xml:space="preserve"> </w:t>
            </w:r>
            <w:r>
              <w:t>Bata</w:t>
            </w: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249" w:right="250"/>
            </w:pPr>
            <w:r>
              <w:t>Khas</w:t>
            </w:r>
            <w:r>
              <w:rPr>
                <w:spacing w:val="-3"/>
              </w:rPr>
              <w:t xml:space="preserve"> </w:t>
            </w:r>
            <w:r>
              <w:t>Buah</w:t>
            </w:r>
            <w:r>
              <w:rPr>
                <w:spacing w:val="1"/>
              </w:rPr>
              <w:t xml:space="preserve"> </w:t>
            </w:r>
            <w:r>
              <w:t>Tomat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247" w:right="411"/>
            </w:pPr>
            <w:r>
              <w:t>Semisolid</w:t>
            </w:r>
          </w:p>
        </w:tc>
      </w:tr>
      <w:tr w:rsidR="005601AF">
        <w:trPr>
          <w:trHeight w:val="380"/>
        </w:trPr>
        <w:tc>
          <w:tcPr>
            <w:tcW w:w="19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755"/>
              <w:jc w:val="right"/>
            </w:pPr>
            <w:r>
              <w:t>F (2)</w:t>
            </w: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399" w:right="248"/>
            </w:pPr>
            <w:r>
              <w:t>Merah</w:t>
            </w:r>
            <w:r>
              <w:rPr>
                <w:spacing w:val="-2"/>
              </w:rPr>
              <w:t xml:space="preserve"> </w:t>
            </w:r>
            <w:r>
              <w:t>Bata</w:t>
            </w: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9" w:right="250"/>
            </w:pPr>
            <w:r>
              <w:t>Khas</w:t>
            </w:r>
            <w:r>
              <w:rPr>
                <w:spacing w:val="-3"/>
              </w:rPr>
              <w:t xml:space="preserve"> </w:t>
            </w:r>
            <w:r>
              <w:t>Buah</w:t>
            </w:r>
            <w:r>
              <w:rPr>
                <w:spacing w:val="1"/>
              </w:rPr>
              <w:t xml:space="preserve"> </w:t>
            </w:r>
            <w:r>
              <w:t>Tomat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7" w:right="411"/>
            </w:pPr>
            <w:r>
              <w:t>Semisolid</w:t>
            </w:r>
          </w:p>
        </w:tc>
      </w:tr>
      <w:tr w:rsidR="005601AF">
        <w:trPr>
          <w:trHeight w:val="755"/>
        </w:trPr>
        <w:tc>
          <w:tcPr>
            <w:tcW w:w="19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755"/>
              <w:jc w:val="right"/>
            </w:pPr>
            <w:r>
              <w:t>F (3)</w:t>
            </w:r>
          </w:p>
        </w:tc>
        <w:tc>
          <w:tcPr>
            <w:tcW w:w="18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414"/>
              <w:jc w:val="left"/>
            </w:pPr>
            <w:r>
              <w:t>Merah</w:t>
            </w:r>
            <w:r>
              <w:rPr>
                <w:spacing w:val="-6"/>
              </w:rPr>
              <w:t xml:space="preserve"> </w:t>
            </w:r>
            <w:r>
              <w:t>Bata</w:t>
            </w:r>
          </w:p>
          <w:p w:rsidR="005601AF" w:rsidRDefault="00DA55DE">
            <w:pPr>
              <w:pStyle w:val="TableParagraph"/>
              <w:spacing w:before="127"/>
              <w:ind w:left="439"/>
              <w:jc w:val="left"/>
            </w:pPr>
            <w:r>
              <w:t>Kecoklatan</w:t>
            </w:r>
          </w:p>
        </w:tc>
        <w:tc>
          <w:tcPr>
            <w:tcW w:w="2301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9" w:right="250"/>
            </w:pPr>
            <w:r>
              <w:t>Khas</w:t>
            </w:r>
            <w:r>
              <w:rPr>
                <w:spacing w:val="-3"/>
              </w:rPr>
              <w:t xml:space="preserve"> </w:t>
            </w:r>
            <w:r>
              <w:t>Buah</w:t>
            </w:r>
            <w:r>
              <w:rPr>
                <w:spacing w:val="1"/>
              </w:rPr>
              <w:t xml:space="preserve"> </w:t>
            </w:r>
            <w:r>
              <w:t>Tomat</w:t>
            </w:r>
          </w:p>
        </w:tc>
        <w:tc>
          <w:tcPr>
            <w:tcW w:w="182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47" w:right="411"/>
            </w:pPr>
            <w:r>
              <w:t>Semisolid</w:t>
            </w:r>
          </w:p>
        </w:tc>
      </w:tr>
    </w:tbl>
    <w:p w:rsidR="005601AF" w:rsidRDefault="005601AF">
      <w:p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spacing w:before="9"/>
        <w:rPr>
          <w:sz w:val="16"/>
        </w:rPr>
      </w:pPr>
    </w:p>
    <w:p w:rsidR="005601AF" w:rsidRDefault="00DA55DE">
      <w:pPr>
        <w:pStyle w:val="Heading1"/>
        <w:spacing w:before="92"/>
        <w:ind w:left="691" w:firstLine="0"/>
      </w:pPr>
      <w:bookmarkStart w:id="118" w:name="_TOC_250007"/>
      <w:r>
        <w:t>4.2.2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4"/>
        </w:rPr>
        <w:t xml:space="preserve"> </w:t>
      </w:r>
      <w:bookmarkEnd w:id="118"/>
      <w:r>
        <w:t>Ph</w:t>
      </w:r>
    </w:p>
    <w:p w:rsidR="005601AF" w:rsidRDefault="00DA55DE">
      <w:pPr>
        <w:spacing w:before="143" w:line="360" w:lineRule="auto"/>
        <w:ind w:left="691" w:right="918" w:firstLine="605"/>
        <w:jc w:val="both"/>
      </w:pPr>
      <w:r>
        <w:t xml:space="preserve">Tabel 4.2 Hasil pengukuran pH sediaan masker gel </w:t>
      </w:r>
      <w:r>
        <w:rPr>
          <w:rFonts w:ascii="Arial"/>
          <w:i/>
        </w:rPr>
        <w:t xml:space="preserve">Peel Off </w:t>
      </w:r>
      <w:r>
        <w:t>ekstrak Tomat</w:t>
      </w:r>
      <w:r>
        <w:rPr>
          <w:spacing w:val="-59"/>
        </w:rPr>
        <w:t xml:space="preserve"> </w:t>
      </w:r>
      <w:r>
        <w:t>Cherry</w:t>
      </w:r>
      <w:r>
        <w:rPr>
          <w:spacing w:val="-11"/>
        </w:rPr>
        <w:t xml:space="preserve"> </w:t>
      </w:r>
      <w:r>
        <w:t>(</w:t>
      </w:r>
      <w:r>
        <w:rPr>
          <w:rFonts w:ascii="Arial"/>
          <w:i/>
        </w:rPr>
        <w:t>Solanum lycopersicum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2"/>
        </w:rPr>
        <w:t xml:space="preserve"> </w:t>
      </w:r>
      <w:r>
        <w:t>Mill).</w:t>
      </w:r>
    </w:p>
    <w:p w:rsidR="005601AF" w:rsidRDefault="005601AF">
      <w:pPr>
        <w:pStyle w:val="BodyText"/>
        <w:spacing w:before="8"/>
        <w:rPr>
          <w:sz w:val="13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2646"/>
        <w:gridCol w:w="2642"/>
      </w:tblGrid>
      <w:tr w:rsidR="005601AF">
        <w:trPr>
          <w:trHeight w:val="375"/>
        </w:trPr>
        <w:tc>
          <w:tcPr>
            <w:tcW w:w="2641" w:type="dxa"/>
          </w:tcPr>
          <w:p w:rsidR="005601AF" w:rsidRDefault="00DA55DE">
            <w:pPr>
              <w:pStyle w:val="TableParagraph"/>
              <w:ind w:left="302" w:right="297"/>
            </w:pPr>
            <w:r>
              <w:t>Formula</w:t>
            </w:r>
            <w:r>
              <w:rPr>
                <w:spacing w:val="-1"/>
              </w:rPr>
              <w:t xml:space="preserve"> </w:t>
            </w:r>
            <w:r>
              <w:t>Masker Gel</w:t>
            </w:r>
          </w:p>
        </w:tc>
        <w:tc>
          <w:tcPr>
            <w:tcW w:w="2646" w:type="dxa"/>
          </w:tcPr>
          <w:p w:rsidR="005601AF" w:rsidRDefault="00DA55DE">
            <w:pPr>
              <w:pStyle w:val="TableParagraph"/>
              <w:ind w:left="467" w:right="457"/>
            </w:pPr>
            <w:r>
              <w:t>Parameter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Ph</w:t>
            </w:r>
          </w:p>
        </w:tc>
        <w:tc>
          <w:tcPr>
            <w:tcW w:w="2642" w:type="dxa"/>
          </w:tcPr>
          <w:p w:rsidR="005601AF" w:rsidRDefault="00DA55DE">
            <w:pPr>
              <w:pStyle w:val="TableParagraph"/>
              <w:ind w:left="697" w:right="698"/>
            </w:pPr>
            <w:r>
              <w:t>Standar</w:t>
            </w:r>
            <w:r>
              <w:rPr>
                <w:spacing w:val="-2"/>
              </w:rPr>
              <w:t xml:space="preserve"> </w:t>
            </w:r>
            <w:r>
              <w:t>SNI</w:t>
            </w:r>
          </w:p>
        </w:tc>
      </w:tr>
      <w:tr w:rsidR="005601AF">
        <w:trPr>
          <w:trHeight w:val="405"/>
        </w:trPr>
        <w:tc>
          <w:tcPr>
            <w:tcW w:w="2641" w:type="dxa"/>
          </w:tcPr>
          <w:p w:rsidR="005601AF" w:rsidRDefault="00DA55DE">
            <w:pPr>
              <w:pStyle w:val="TableParagraph"/>
              <w:spacing w:before="18"/>
              <w:ind w:left="302" w:right="296"/>
            </w:pPr>
            <w:r>
              <w:t>FO</w:t>
            </w:r>
          </w:p>
        </w:tc>
        <w:tc>
          <w:tcPr>
            <w:tcW w:w="2646" w:type="dxa"/>
          </w:tcPr>
          <w:p w:rsidR="005601AF" w:rsidRDefault="00DA55DE">
            <w:pPr>
              <w:pStyle w:val="TableParagraph"/>
              <w:spacing w:before="18"/>
              <w:ind w:left="464" w:right="457"/>
            </w:pPr>
            <w:r>
              <w:t>5,65</w:t>
            </w:r>
          </w:p>
        </w:tc>
        <w:tc>
          <w:tcPr>
            <w:tcW w:w="2642" w:type="dxa"/>
          </w:tcPr>
          <w:p w:rsidR="005601AF" w:rsidRDefault="00DA55DE">
            <w:pPr>
              <w:pStyle w:val="TableParagraph"/>
              <w:spacing w:before="0"/>
              <w:ind w:left="697" w:right="696"/>
              <w:rPr>
                <w:rFonts w:ascii="Calibri"/>
              </w:rPr>
            </w:pPr>
            <w:r>
              <w:rPr>
                <w:rFonts w:ascii="Calibri"/>
              </w:rPr>
              <w:t>4,5-8,0</w:t>
            </w:r>
          </w:p>
        </w:tc>
      </w:tr>
      <w:tr w:rsidR="005601AF">
        <w:trPr>
          <w:trHeight w:val="405"/>
        </w:trPr>
        <w:tc>
          <w:tcPr>
            <w:tcW w:w="2641" w:type="dxa"/>
          </w:tcPr>
          <w:p w:rsidR="005601AF" w:rsidRDefault="00DA55DE">
            <w:pPr>
              <w:pStyle w:val="TableParagraph"/>
              <w:spacing w:before="13"/>
              <w:ind w:left="302" w:right="294"/>
            </w:pPr>
            <w:r>
              <w:t>F1</w:t>
            </w:r>
          </w:p>
        </w:tc>
        <w:tc>
          <w:tcPr>
            <w:tcW w:w="2646" w:type="dxa"/>
          </w:tcPr>
          <w:p w:rsidR="005601AF" w:rsidRDefault="00DA55DE">
            <w:pPr>
              <w:pStyle w:val="TableParagraph"/>
              <w:spacing w:before="13"/>
              <w:ind w:left="464" w:right="457"/>
            </w:pPr>
            <w:r>
              <w:t>5,50</w:t>
            </w:r>
          </w:p>
        </w:tc>
        <w:tc>
          <w:tcPr>
            <w:tcW w:w="2642" w:type="dxa"/>
          </w:tcPr>
          <w:p w:rsidR="005601AF" w:rsidRDefault="00DA55DE">
            <w:pPr>
              <w:pStyle w:val="TableParagraph"/>
              <w:spacing w:before="0"/>
              <w:ind w:left="697" w:right="696"/>
              <w:rPr>
                <w:rFonts w:ascii="Calibri"/>
              </w:rPr>
            </w:pPr>
            <w:r>
              <w:rPr>
                <w:rFonts w:ascii="Calibri"/>
              </w:rPr>
              <w:t>4,5-8,0</w:t>
            </w:r>
          </w:p>
        </w:tc>
      </w:tr>
      <w:tr w:rsidR="005601AF">
        <w:trPr>
          <w:trHeight w:val="400"/>
        </w:trPr>
        <w:tc>
          <w:tcPr>
            <w:tcW w:w="2641" w:type="dxa"/>
          </w:tcPr>
          <w:p w:rsidR="005601AF" w:rsidRDefault="00DA55DE">
            <w:pPr>
              <w:pStyle w:val="TableParagraph"/>
              <w:spacing w:before="13"/>
              <w:ind w:left="302" w:right="295"/>
            </w:pPr>
            <w:r>
              <w:t>F2</w:t>
            </w:r>
          </w:p>
        </w:tc>
        <w:tc>
          <w:tcPr>
            <w:tcW w:w="2646" w:type="dxa"/>
          </w:tcPr>
          <w:p w:rsidR="005601AF" w:rsidRDefault="00DA55DE">
            <w:pPr>
              <w:pStyle w:val="TableParagraph"/>
              <w:spacing w:before="13"/>
              <w:ind w:left="464" w:right="457"/>
            </w:pPr>
            <w:r>
              <w:t>5,45</w:t>
            </w:r>
          </w:p>
        </w:tc>
        <w:tc>
          <w:tcPr>
            <w:tcW w:w="2642" w:type="dxa"/>
          </w:tcPr>
          <w:p w:rsidR="005601AF" w:rsidRDefault="00DA55DE">
            <w:pPr>
              <w:pStyle w:val="TableParagraph"/>
              <w:spacing w:before="0"/>
              <w:ind w:left="697" w:right="696"/>
              <w:rPr>
                <w:rFonts w:ascii="Calibri"/>
              </w:rPr>
            </w:pPr>
            <w:r>
              <w:rPr>
                <w:rFonts w:ascii="Calibri"/>
              </w:rPr>
              <w:t>4,5-8,0</w:t>
            </w:r>
          </w:p>
        </w:tc>
      </w:tr>
      <w:tr w:rsidR="005601AF">
        <w:trPr>
          <w:trHeight w:val="405"/>
        </w:trPr>
        <w:tc>
          <w:tcPr>
            <w:tcW w:w="2641" w:type="dxa"/>
          </w:tcPr>
          <w:p w:rsidR="005601AF" w:rsidRDefault="00DA55DE">
            <w:pPr>
              <w:pStyle w:val="TableParagraph"/>
              <w:spacing w:before="18"/>
              <w:ind w:left="302" w:right="295"/>
            </w:pPr>
            <w:r>
              <w:t>F3</w:t>
            </w:r>
          </w:p>
        </w:tc>
        <w:tc>
          <w:tcPr>
            <w:tcW w:w="2646" w:type="dxa"/>
          </w:tcPr>
          <w:p w:rsidR="005601AF" w:rsidRDefault="00DA55DE">
            <w:pPr>
              <w:pStyle w:val="TableParagraph"/>
              <w:spacing w:before="18"/>
              <w:ind w:left="464" w:right="457"/>
            </w:pPr>
            <w:r>
              <w:t>5,44</w:t>
            </w:r>
          </w:p>
        </w:tc>
        <w:tc>
          <w:tcPr>
            <w:tcW w:w="2642" w:type="dxa"/>
          </w:tcPr>
          <w:p w:rsidR="005601AF" w:rsidRDefault="00DA55DE">
            <w:pPr>
              <w:pStyle w:val="TableParagraph"/>
              <w:spacing w:before="0"/>
              <w:ind w:left="697" w:right="696"/>
              <w:rPr>
                <w:rFonts w:ascii="Calibri"/>
              </w:rPr>
            </w:pPr>
            <w:r>
              <w:rPr>
                <w:rFonts w:ascii="Calibri"/>
              </w:rPr>
              <w:t>4,5-8,0</w:t>
            </w:r>
          </w:p>
        </w:tc>
      </w:tr>
    </w:tbl>
    <w:p w:rsidR="005601AF" w:rsidRDefault="005601AF">
      <w:pPr>
        <w:pStyle w:val="BodyText"/>
        <w:spacing w:before="4"/>
        <w:rPr>
          <w:sz w:val="33"/>
        </w:rPr>
      </w:pPr>
    </w:p>
    <w:p w:rsidR="005601AF" w:rsidRDefault="00DA55DE">
      <w:pPr>
        <w:pStyle w:val="BodyText"/>
        <w:ind w:left="691"/>
      </w:pPr>
      <w:r>
        <w:t>Keterangan:</w:t>
      </w:r>
    </w:p>
    <w:p w:rsidR="005601AF" w:rsidRDefault="00DA55DE">
      <w:pPr>
        <w:spacing w:before="127" w:line="355" w:lineRule="auto"/>
        <w:ind w:left="1141" w:right="914" w:hanging="450"/>
      </w:pPr>
      <w:r>
        <w:t>F0: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6" w:line="360" w:lineRule="auto"/>
        <w:ind w:left="1141" w:right="914" w:hanging="450"/>
      </w:pPr>
      <w:r>
        <w:t>F1: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10%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2" w:line="360" w:lineRule="auto"/>
        <w:ind w:left="1141" w:right="914" w:hanging="450"/>
      </w:pPr>
      <w:r>
        <w:t>F2: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15%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1" w:line="360" w:lineRule="auto"/>
        <w:ind w:left="1141" w:right="914" w:hanging="450"/>
      </w:pPr>
      <w:r>
        <w:t>F3:</w:t>
      </w:r>
      <w:r>
        <w:rPr>
          <w:spacing w:val="7"/>
        </w:rPr>
        <w:t xml:space="preserve"> </w:t>
      </w:r>
      <w:r>
        <w:t>Masker</w:t>
      </w:r>
      <w:r>
        <w:rPr>
          <w:spacing w:val="10"/>
        </w:rPr>
        <w:t xml:space="preserve"> </w:t>
      </w:r>
      <w:r>
        <w:t>gel</w:t>
      </w:r>
      <w:r>
        <w:rPr>
          <w:spacing w:val="1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8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tomat</w:t>
      </w:r>
      <w:r>
        <w:rPr>
          <w:spacing w:val="7"/>
        </w:rPr>
        <w:t xml:space="preserve"> </w:t>
      </w:r>
      <w:r>
        <w:t>cherry</w:t>
      </w:r>
      <w:r>
        <w:rPr>
          <w:spacing w:val="8"/>
        </w:rPr>
        <w:t xml:space="preserve"> </w:t>
      </w:r>
      <w:r>
        <w:t>25%</w:t>
      </w:r>
      <w:r>
        <w:rPr>
          <w:spacing w:val="12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"/>
        </w:rPr>
        <w:t xml:space="preserve"> </w:t>
      </w:r>
      <w:r>
        <w:t>Mill)</w:t>
      </w:r>
    </w:p>
    <w:p w:rsidR="005601AF" w:rsidRDefault="00DA55DE">
      <w:pPr>
        <w:pStyle w:val="BodyText"/>
        <w:spacing w:before="2" w:line="360" w:lineRule="auto"/>
        <w:ind w:left="691" w:right="911" w:firstLine="630"/>
        <w:jc w:val="both"/>
      </w:pPr>
      <w:r>
        <w:t xml:space="preserve">Pada pemeriksaan pH sediaan masker gel </w:t>
      </w:r>
      <w:r>
        <w:rPr>
          <w:rFonts w:ascii="Arial"/>
          <w:i/>
        </w:rPr>
        <w:t xml:space="preserve">Peel Off </w:t>
      </w:r>
      <w:r>
        <w:t>ekstrak tomat 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 xml:space="preserve">Solanum lycopersicum esculentum </w:t>
      </w:r>
      <w:r>
        <w:t>Mill), didapatkan hasil pH pengukuran pH</w:t>
      </w:r>
      <w:r>
        <w:rPr>
          <w:spacing w:val="1"/>
        </w:rPr>
        <w:t xml:space="preserve"> </w:t>
      </w:r>
      <w:r>
        <w:t>yaitu antara 4,5-8,0 sesuai dengan Ph meter. Jika pH sediaan yang terlalu basa</w:t>
      </w:r>
      <w:r>
        <w:rPr>
          <w:spacing w:val="1"/>
        </w:rPr>
        <w:t xml:space="preserve"> </w:t>
      </w:r>
      <w:r>
        <w:t>dapat menyebabkan kulit menjadi kering dan pH sediaan yang terlalu asam akan</w:t>
      </w:r>
      <w:r>
        <w:rPr>
          <w:spacing w:val="1"/>
        </w:rPr>
        <w:t xml:space="preserve"> </w:t>
      </w:r>
      <w:r>
        <w:t>menimbulkan iritasi</w:t>
      </w:r>
      <w:r>
        <w:rPr>
          <w:spacing w:val="-6"/>
        </w:rPr>
        <w:t xml:space="preserve"> </w:t>
      </w:r>
      <w:r>
        <w:t>(Tranggono dan</w:t>
      </w:r>
      <w:r>
        <w:rPr>
          <w:spacing w:val="1"/>
        </w:rPr>
        <w:t xml:space="preserve"> </w:t>
      </w:r>
      <w:r>
        <w:t>Latifah,</w:t>
      </w:r>
      <w:r>
        <w:rPr>
          <w:spacing w:val="-3"/>
        </w:rPr>
        <w:t xml:space="preserve"> </w:t>
      </w:r>
      <w:r>
        <w:t>2007).</w:t>
      </w:r>
    </w:p>
    <w:p w:rsidR="005601AF" w:rsidRDefault="00DA55DE">
      <w:pPr>
        <w:pStyle w:val="BodyText"/>
        <w:spacing w:line="360" w:lineRule="auto"/>
        <w:ind w:left="691" w:right="907" w:firstLine="63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-59"/>
        </w:rPr>
        <w:t xml:space="preserve"> </w:t>
      </w:r>
      <w:r>
        <w:t>konsentrasi ekstrak Tomat cherry (</w:t>
      </w:r>
      <w:r>
        <w:rPr>
          <w:rFonts w:ascii="Arial"/>
          <w:i/>
        </w:rPr>
        <w:t xml:space="preserve">Solanum lycopersicum esculentum </w:t>
      </w:r>
      <w:r>
        <w:t>Mill) yang</w:t>
      </w:r>
      <w:r>
        <w:rPr>
          <w:spacing w:val="1"/>
        </w:rPr>
        <w:t xml:space="preserve"> </w:t>
      </w:r>
      <w:r>
        <w:t xml:space="preserve">ditambahkan ke dalam masker gel </w:t>
      </w:r>
      <w:r>
        <w:rPr>
          <w:rFonts w:ascii="Arial"/>
          <w:i/>
        </w:rPr>
        <w:t xml:space="preserve">Peel Off </w:t>
      </w:r>
      <w:r>
        <w:t>maka pH sediaan tersebut semakin</w:t>
      </w:r>
      <w:r>
        <w:rPr>
          <w:spacing w:val="1"/>
        </w:rPr>
        <w:t xml:space="preserve"> </w:t>
      </w:r>
      <w:r>
        <w:t>menurun</w:t>
      </w:r>
      <w:r>
        <w:rPr>
          <w:spacing w:val="-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semakin</w:t>
      </w:r>
      <w:r>
        <w:rPr>
          <w:spacing w:val="-4"/>
        </w:rPr>
        <w:t xml:space="preserve"> </w:t>
      </w:r>
      <w:r>
        <w:t>asam.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4"/>
        </w:numPr>
        <w:tabs>
          <w:tab w:val="left" w:pos="1412"/>
        </w:tabs>
        <w:spacing w:before="100"/>
      </w:pPr>
      <w:bookmarkStart w:id="119" w:name="4.2.3._Hasil_Uji_Homogenitas"/>
      <w:bookmarkStart w:id="120" w:name="_TOC_250006"/>
      <w:bookmarkEnd w:id="119"/>
      <w:r>
        <w:lastRenderedPageBreak/>
        <w:t>Hasil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bookmarkEnd w:id="120"/>
      <w:r>
        <w:t>Homogenitas</w:t>
      </w:r>
    </w:p>
    <w:p w:rsidR="005601AF" w:rsidRDefault="00DA55DE">
      <w:pPr>
        <w:tabs>
          <w:tab w:val="left" w:pos="7688"/>
        </w:tabs>
        <w:spacing w:before="143" w:line="360" w:lineRule="auto"/>
        <w:ind w:left="1411" w:right="911"/>
      </w:pPr>
      <w:r>
        <w:t xml:space="preserve">Tabel  </w:t>
      </w:r>
      <w:r>
        <w:rPr>
          <w:spacing w:val="10"/>
        </w:rPr>
        <w:t xml:space="preserve"> </w:t>
      </w:r>
      <w:r>
        <w:t xml:space="preserve">4.3  </w:t>
      </w:r>
      <w:r>
        <w:rPr>
          <w:spacing w:val="12"/>
        </w:rPr>
        <w:t xml:space="preserve"> </w:t>
      </w:r>
      <w:r>
        <w:t xml:space="preserve">Hasil  </w:t>
      </w:r>
      <w:r>
        <w:rPr>
          <w:spacing w:val="10"/>
        </w:rPr>
        <w:t xml:space="preserve"> </w:t>
      </w:r>
      <w:r>
        <w:t xml:space="preserve">Uji  </w:t>
      </w:r>
      <w:r>
        <w:rPr>
          <w:spacing w:val="11"/>
        </w:rPr>
        <w:t xml:space="preserve"> </w:t>
      </w:r>
      <w:r>
        <w:t xml:space="preserve">Homogenitas  </w:t>
      </w:r>
      <w:r>
        <w:rPr>
          <w:spacing w:val="9"/>
        </w:rPr>
        <w:t xml:space="preserve"> </w:t>
      </w:r>
      <w:r>
        <w:t xml:space="preserve">Buah  </w:t>
      </w:r>
      <w:r>
        <w:rPr>
          <w:spacing w:val="12"/>
        </w:rPr>
        <w:t xml:space="preserve"> </w:t>
      </w:r>
      <w:r>
        <w:t xml:space="preserve">Tomat  </w:t>
      </w:r>
      <w:r>
        <w:rPr>
          <w:spacing w:val="9"/>
        </w:rPr>
        <w:t xml:space="preserve"> </w:t>
      </w:r>
      <w:r>
        <w:t>Cherry</w:t>
      </w:r>
      <w:r>
        <w:tab/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Mill)</w:t>
      </w: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148"/>
        <w:gridCol w:w="1289"/>
        <w:gridCol w:w="1334"/>
        <w:gridCol w:w="1304"/>
        <w:gridCol w:w="1379"/>
      </w:tblGrid>
      <w:tr w:rsidR="005601AF">
        <w:trPr>
          <w:trHeight w:val="380"/>
        </w:trPr>
        <w:tc>
          <w:tcPr>
            <w:tcW w:w="566" w:type="dxa"/>
            <w:tcBorders>
              <w:top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</w:pPr>
            <w:r>
              <w:t>No.</w:t>
            </w:r>
          </w:p>
        </w:tc>
        <w:tc>
          <w:tcPr>
            <w:tcW w:w="2148" w:type="dxa"/>
            <w:tcBorders>
              <w:top w:val="single" w:sz="4" w:space="0" w:color="7E7E7E"/>
            </w:tcBorders>
          </w:tcPr>
          <w:p w:rsidR="005601AF" w:rsidRDefault="00DA55DE">
            <w:pPr>
              <w:pStyle w:val="TableParagraph"/>
              <w:ind w:left="427"/>
              <w:jc w:val="left"/>
            </w:pPr>
            <w:r>
              <w:t>FORMULASI</w:t>
            </w: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86"/>
              <w:jc w:val="left"/>
            </w:pPr>
            <w:r>
              <w:t>PENGAMATAN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601AF">
        <w:trPr>
          <w:trHeight w:val="380"/>
        </w:trPr>
        <w:tc>
          <w:tcPr>
            <w:tcW w:w="566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148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471" w:right="423"/>
            </w:pPr>
            <w:r>
              <w:t>H-0</w:t>
            </w:r>
          </w:p>
        </w:tc>
        <w:tc>
          <w:tcPr>
            <w:tcW w:w="133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68" w:right="132"/>
            </w:pPr>
            <w:r>
              <w:t>H-1</w:t>
            </w:r>
          </w:p>
        </w:tc>
        <w:tc>
          <w:tcPr>
            <w:tcW w:w="13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30" w:right="130"/>
            </w:pPr>
            <w:r>
              <w:t>H-2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77" w:right="160"/>
            </w:pPr>
            <w:r>
              <w:t>H-3</w:t>
            </w:r>
          </w:p>
        </w:tc>
      </w:tr>
      <w:tr w:rsidR="005601AF">
        <w:trPr>
          <w:trHeight w:val="375"/>
        </w:trPr>
        <w:tc>
          <w:tcPr>
            <w:tcW w:w="56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</w:pPr>
            <w:r>
              <w:t>1.</w:t>
            </w:r>
          </w:p>
        </w:tc>
        <w:tc>
          <w:tcPr>
            <w:tcW w:w="214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7"/>
              <w:jc w:val="left"/>
            </w:pPr>
            <w:r>
              <w:t>F0</w:t>
            </w: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Homogen</w:t>
            </w:r>
          </w:p>
        </w:tc>
        <w:tc>
          <w:tcPr>
            <w:tcW w:w="133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07" w:right="132"/>
            </w:pPr>
            <w:r>
              <w:t>Homogen</w:t>
            </w:r>
          </w:p>
        </w:tc>
        <w:tc>
          <w:tcPr>
            <w:tcW w:w="13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30" w:right="179"/>
            </w:pPr>
            <w:r>
              <w:t>Homogen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77" w:right="208"/>
            </w:pPr>
            <w:r>
              <w:t>Homogen</w:t>
            </w:r>
          </w:p>
        </w:tc>
      </w:tr>
      <w:tr w:rsidR="005601AF">
        <w:trPr>
          <w:trHeight w:val="380"/>
        </w:trPr>
        <w:tc>
          <w:tcPr>
            <w:tcW w:w="56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12"/>
              <w:jc w:val="left"/>
            </w:pPr>
            <w:r>
              <w:t>2.</w:t>
            </w:r>
          </w:p>
        </w:tc>
        <w:tc>
          <w:tcPr>
            <w:tcW w:w="214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07"/>
              <w:jc w:val="left"/>
            </w:pPr>
            <w:r>
              <w:t>F1</w:t>
            </w: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04"/>
              <w:jc w:val="left"/>
            </w:pPr>
            <w:r>
              <w:t>Homogen</w:t>
            </w:r>
          </w:p>
        </w:tc>
        <w:tc>
          <w:tcPr>
            <w:tcW w:w="133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207" w:right="132"/>
            </w:pPr>
            <w:r>
              <w:t>Homogen</w:t>
            </w:r>
          </w:p>
        </w:tc>
        <w:tc>
          <w:tcPr>
            <w:tcW w:w="13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30" w:right="179"/>
            </w:pPr>
            <w:r>
              <w:t>Homogen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177" w:right="208"/>
            </w:pPr>
            <w:r>
              <w:t>Homogen</w:t>
            </w:r>
          </w:p>
        </w:tc>
      </w:tr>
      <w:tr w:rsidR="005601AF">
        <w:trPr>
          <w:trHeight w:val="380"/>
        </w:trPr>
        <w:tc>
          <w:tcPr>
            <w:tcW w:w="56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</w:pPr>
            <w:r>
              <w:t>3.</w:t>
            </w:r>
          </w:p>
        </w:tc>
        <w:tc>
          <w:tcPr>
            <w:tcW w:w="214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7"/>
              <w:jc w:val="left"/>
            </w:pPr>
            <w:r>
              <w:t>F2</w:t>
            </w: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Homogen</w:t>
            </w:r>
          </w:p>
        </w:tc>
        <w:tc>
          <w:tcPr>
            <w:tcW w:w="133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07" w:right="132"/>
            </w:pPr>
            <w:r>
              <w:t>Homogen</w:t>
            </w:r>
          </w:p>
        </w:tc>
        <w:tc>
          <w:tcPr>
            <w:tcW w:w="13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30" w:right="179"/>
            </w:pPr>
            <w:r>
              <w:t>Homogen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77" w:right="208"/>
            </w:pPr>
            <w:r>
              <w:t>Homogen</w:t>
            </w:r>
          </w:p>
        </w:tc>
      </w:tr>
      <w:tr w:rsidR="005601AF">
        <w:trPr>
          <w:trHeight w:val="380"/>
        </w:trPr>
        <w:tc>
          <w:tcPr>
            <w:tcW w:w="56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2"/>
              <w:jc w:val="left"/>
            </w:pPr>
            <w:r>
              <w:rPr>
                <w:w w:val="99"/>
              </w:rPr>
              <w:t>4</w:t>
            </w:r>
          </w:p>
        </w:tc>
        <w:tc>
          <w:tcPr>
            <w:tcW w:w="214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7"/>
              <w:jc w:val="left"/>
            </w:pPr>
            <w:r>
              <w:t>F3</w:t>
            </w:r>
          </w:p>
        </w:tc>
        <w:tc>
          <w:tcPr>
            <w:tcW w:w="128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04"/>
              <w:jc w:val="left"/>
            </w:pPr>
            <w:r>
              <w:t>Homogen</w:t>
            </w:r>
          </w:p>
        </w:tc>
        <w:tc>
          <w:tcPr>
            <w:tcW w:w="133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207" w:right="132"/>
            </w:pPr>
            <w:r>
              <w:t>Homogen</w:t>
            </w:r>
          </w:p>
        </w:tc>
        <w:tc>
          <w:tcPr>
            <w:tcW w:w="130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30" w:right="179"/>
            </w:pPr>
            <w:r>
              <w:t>Homogen</w:t>
            </w:r>
          </w:p>
        </w:tc>
        <w:tc>
          <w:tcPr>
            <w:tcW w:w="137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77" w:right="208"/>
            </w:pPr>
            <w:r>
              <w:t>Homogen</w:t>
            </w:r>
          </w:p>
        </w:tc>
      </w:tr>
    </w:tbl>
    <w:p w:rsidR="005601AF" w:rsidRDefault="00DA55DE">
      <w:pPr>
        <w:pStyle w:val="BodyText"/>
        <w:spacing w:before="1"/>
        <w:ind w:left="691"/>
      </w:pPr>
      <w:r>
        <w:t>Keterangan:</w:t>
      </w:r>
    </w:p>
    <w:p w:rsidR="005601AF" w:rsidRDefault="00DA55DE">
      <w:pPr>
        <w:spacing w:before="127" w:line="360" w:lineRule="auto"/>
        <w:ind w:left="1141" w:right="914" w:hanging="450"/>
      </w:pPr>
      <w:r>
        <w:t>F0:</w:t>
      </w:r>
      <w:r>
        <w:rPr>
          <w:spacing w:val="4"/>
        </w:rPr>
        <w:t xml:space="preserve"> </w:t>
      </w:r>
      <w:r>
        <w:t>Masker</w:t>
      </w:r>
      <w:r>
        <w:rPr>
          <w:spacing w:val="7"/>
        </w:rPr>
        <w:t xml:space="preserve"> </w:t>
      </w:r>
      <w:r>
        <w:t>gel</w:t>
      </w:r>
      <w:r>
        <w:rPr>
          <w:spacing w:val="9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6"/>
        </w:rPr>
        <w:t xml:space="preserve"> </w:t>
      </w:r>
      <w:r>
        <w:t>tanpa</w:t>
      </w:r>
      <w:r>
        <w:rPr>
          <w:spacing w:val="7"/>
        </w:rPr>
        <w:t xml:space="preserve"> </w:t>
      </w:r>
      <w:r>
        <w:t>ekstrak</w:t>
      </w:r>
      <w:r>
        <w:rPr>
          <w:spacing w:val="5"/>
        </w:rPr>
        <w:t xml:space="preserve"> </w:t>
      </w:r>
      <w:r>
        <w:t>tomat</w:t>
      </w:r>
      <w:r>
        <w:rPr>
          <w:spacing w:val="4"/>
        </w:rPr>
        <w:t xml:space="preserve"> </w:t>
      </w:r>
      <w:r>
        <w:t>cherry</w:t>
      </w:r>
      <w:r>
        <w:rPr>
          <w:spacing w:val="5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2" w:line="360" w:lineRule="auto"/>
        <w:ind w:left="1141" w:right="914" w:hanging="450"/>
      </w:pPr>
      <w:r>
        <w:t>F1:</w:t>
      </w:r>
      <w:r>
        <w:rPr>
          <w:spacing w:val="15"/>
        </w:rPr>
        <w:t xml:space="preserve"> </w:t>
      </w:r>
      <w:r>
        <w:t>Masker</w:t>
      </w:r>
      <w:r>
        <w:rPr>
          <w:spacing w:val="18"/>
        </w:rPr>
        <w:t xml:space="preserve"> </w:t>
      </w:r>
      <w:r>
        <w:t>gel</w:t>
      </w:r>
      <w:r>
        <w:rPr>
          <w:spacing w:val="1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7"/>
        </w:rPr>
        <w:t xml:space="preserve"> </w:t>
      </w:r>
      <w:r>
        <w:t>ekstrak</w:t>
      </w:r>
      <w:r>
        <w:rPr>
          <w:spacing w:val="16"/>
        </w:rPr>
        <w:t xml:space="preserve"> </w:t>
      </w:r>
      <w:r>
        <w:t>tomat</w:t>
      </w:r>
      <w:r>
        <w:rPr>
          <w:spacing w:val="15"/>
        </w:rPr>
        <w:t xml:space="preserve"> </w:t>
      </w:r>
      <w:r>
        <w:t>cherry</w:t>
      </w:r>
      <w:r>
        <w:rPr>
          <w:spacing w:val="11"/>
        </w:rPr>
        <w:t xml:space="preserve"> </w:t>
      </w:r>
      <w:r>
        <w:t>10%</w:t>
      </w:r>
      <w:r>
        <w:rPr>
          <w:spacing w:val="20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1" w:line="360" w:lineRule="auto"/>
        <w:ind w:left="1141" w:right="914" w:hanging="450"/>
      </w:pPr>
      <w:r>
        <w:t>F2:</w:t>
      </w:r>
      <w:r>
        <w:rPr>
          <w:spacing w:val="15"/>
        </w:rPr>
        <w:t xml:space="preserve"> </w:t>
      </w:r>
      <w:r>
        <w:t>Masker</w:t>
      </w:r>
      <w:r>
        <w:rPr>
          <w:spacing w:val="18"/>
        </w:rPr>
        <w:t xml:space="preserve"> </w:t>
      </w:r>
      <w:r>
        <w:t>gel</w:t>
      </w:r>
      <w:r>
        <w:rPr>
          <w:spacing w:val="1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7"/>
        </w:rPr>
        <w:t xml:space="preserve"> </w:t>
      </w:r>
      <w:r>
        <w:t>ekstrak</w:t>
      </w:r>
      <w:r>
        <w:rPr>
          <w:spacing w:val="16"/>
        </w:rPr>
        <w:t xml:space="preserve"> </w:t>
      </w:r>
      <w:r>
        <w:t>tomat</w:t>
      </w:r>
      <w:r>
        <w:rPr>
          <w:spacing w:val="15"/>
        </w:rPr>
        <w:t xml:space="preserve"> </w:t>
      </w:r>
      <w:r>
        <w:t>cherry</w:t>
      </w:r>
      <w:r>
        <w:rPr>
          <w:spacing w:val="11"/>
        </w:rPr>
        <w:t xml:space="preserve"> </w:t>
      </w:r>
      <w:r>
        <w:t>15%</w:t>
      </w:r>
      <w:r>
        <w:rPr>
          <w:spacing w:val="20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line="360" w:lineRule="auto"/>
        <w:ind w:left="1141" w:right="914" w:hanging="450"/>
      </w:pPr>
      <w:r>
        <w:t>F3:</w:t>
      </w:r>
      <w:r>
        <w:rPr>
          <w:spacing w:val="15"/>
        </w:rPr>
        <w:t xml:space="preserve"> </w:t>
      </w:r>
      <w:r>
        <w:t>Masker</w:t>
      </w:r>
      <w:r>
        <w:rPr>
          <w:spacing w:val="18"/>
        </w:rPr>
        <w:t xml:space="preserve"> </w:t>
      </w:r>
      <w:r>
        <w:t>gel</w:t>
      </w:r>
      <w:r>
        <w:rPr>
          <w:spacing w:val="1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7"/>
        </w:rPr>
        <w:t xml:space="preserve"> </w:t>
      </w:r>
      <w:r>
        <w:t>ekstrak</w:t>
      </w:r>
      <w:r>
        <w:rPr>
          <w:spacing w:val="16"/>
        </w:rPr>
        <w:t xml:space="preserve"> </w:t>
      </w:r>
      <w:r>
        <w:t>tomat</w:t>
      </w:r>
      <w:r>
        <w:rPr>
          <w:spacing w:val="15"/>
        </w:rPr>
        <w:t xml:space="preserve"> </w:t>
      </w:r>
      <w:r>
        <w:t>cherry</w:t>
      </w:r>
      <w:r>
        <w:rPr>
          <w:spacing w:val="11"/>
        </w:rPr>
        <w:t xml:space="preserve"> </w:t>
      </w:r>
      <w:r>
        <w:t>25%</w:t>
      </w:r>
      <w:r>
        <w:rPr>
          <w:spacing w:val="20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pStyle w:val="BodyText"/>
        <w:spacing w:line="360" w:lineRule="auto"/>
        <w:ind w:left="691" w:right="909" w:firstLine="720"/>
        <w:jc w:val="both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pengujian</w:t>
      </w:r>
      <w:r>
        <w:rPr>
          <w:spacing w:val="-13"/>
        </w:rPr>
        <w:t xml:space="preserve"> </w:t>
      </w:r>
      <w:r>
        <w:rPr>
          <w:spacing w:val="-1"/>
        </w:rPr>
        <w:t>homogenitas</w:t>
      </w:r>
      <w:r>
        <w:rPr>
          <w:spacing w:val="-17"/>
        </w:rPr>
        <w:t xml:space="preserve"> </w:t>
      </w:r>
      <w:r>
        <w:rPr>
          <w:spacing w:val="-1"/>
        </w:rPr>
        <w:t>terhadap</w:t>
      </w:r>
      <w:r>
        <w:rPr>
          <w:spacing w:val="-13"/>
        </w:rPr>
        <w:t xml:space="preserve"> </w:t>
      </w:r>
      <w:r>
        <w:t>sediaan</w:t>
      </w:r>
      <w:r>
        <w:rPr>
          <w:spacing w:val="-19"/>
        </w:rPr>
        <w:t xml:space="preserve"> </w:t>
      </w:r>
      <w:r>
        <w:t>masker</w:t>
      </w:r>
      <w:r>
        <w:rPr>
          <w:spacing w:val="-14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6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 sediaan tidak memperlihatkan adanya butir-butir kasar pada saat sediaan</w:t>
      </w:r>
      <w:r>
        <w:rPr>
          <w:spacing w:val="1"/>
        </w:rPr>
        <w:t xml:space="preserve"> </w:t>
      </w:r>
      <w:r>
        <w:t>dioleskan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transparan</w:t>
      </w:r>
      <w:r>
        <w:rPr>
          <w:spacing w:val="1"/>
        </w:rPr>
        <w:t xml:space="preserve"> </w:t>
      </w:r>
      <w:r>
        <w:rPr>
          <w:rFonts w:ascii="Arial"/>
          <w:i/>
        </w:rPr>
        <w:t>(object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glass).</w:t>
      </w:r>
      <w:r>
        <w:rPr>
          <w:rFonts w:ascii="Arial"/>
          <w:i/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sediaan masker gel</w:t>
      </w:r>
      <w:r>
        <w:rPr>
          <w:spacing w:val="-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dibuat</w:t>
      </w:r>
      <w:r>
        <w:rPr>
          <w:spacing w:val="-3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susunan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homogen.</w:t>
      </w:r>
    </w:p>
    <w:p w:rsidR="005601AF" w:rsidRDefault="005601AF">
      <w:pPr>
        <w:pStyle w:val="BodyText"/>
        <w:spacing w:before="4"/>
        <w:rPr>
          <w:sz w:val="25"/>
        </w:rPr>
      </w:pPr>
    </w:p>
    <w:p w:rsidR="005601AF" w:rsidRDefault="00DA55DE">
      <w:pPr>
        <w:pStyle w:val="Heading2"/>
        <w:numPr>
          <w:ilvl w:val="2"/>
          <w:numId w:val="4"/>
        </w:numPr>
        <w:tabs>
          <w:tab w:val="left" w:pos="1412"/>
        </w:tabs>
        <w:spacing w:before="1"/>
        <w:rPr>
          <w:sz w:val="24"/>
        </w:rPr>
      </w:pPr>
      <w:bookmarkStart w:id="121" w:name="4.2.4._Hasil_Uji_Waktu_Sediaan_Mengering"/>
      <w:bookmarkStart w:id="122" w:name="_TOC_250005"/>
      <w:bookmarkEnd w:id="121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Sediaan</w:t>
      </w:r>
      <w:r>
        <w:rPr>
          <w:spacing w:val="-1"/>
        </w:rPr>
        <w:t xml:space="preserve"> </w:t>
      </w:r>
      <w:bookmarkEnd w:id="122"/>
      <w:r>
        <w:t>Mengering</w:t>
      </w:r>
    </w:p>
    <w:p w:rsidR="005601AF" w:rsidRDefault="00DA55DE">
      <w:pPr>
        <w:pStyle w:val="BodyText"/>
        <w:spacing w:before="123" w:line="360" w:lineRule="auto"/>
        <w:ind w:left="691" w:right="917" w:firstLine="750"/>
        <w:jc w:val="both"/>
      </w:pPr>
      <w:r>
        <w:t>Pengujian waktu sediaan mengering dilakukan pada suhu kamar dengan</w:t>
      </w:r>
      <w:r>
        <w:rPr>
          <w:spacing w:val="1"/>
        </w:rPr>
        <w:t xml:space="preserve"> </w:t>
      </w:r>
      <w:r>
        <w:rPr>
          <w:spacing w:val="-1"/>
        </w:rPr>
        <w:t>mengamati</w:t>
      </w:r>
      <w:r>
        <w:rPr>
          <w:spacing w:val="-13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diperlukan</w:t>
      </w:r>
      <w:r>
        <w:rPr>
          <w:spacing w:val="-6"/>
        </w:rPr>
        <w:t xml:space="preserve"> </w:t>
      </w:r>
      <w:r>
        <w:t>sediaan</w:t>
      </w:r>
      <w:r>
        <w:rPr>
          <w:spacing w:val="-5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mengering,</w:t>
      </w:r>
      <w:r>
        <w:rPr>
          <w:spacing w:val="-10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mulai dioleskan masker gel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Peel Off </w:t>
      </w:r>
      <w:r>
        <w:t>ekstrak Tomat Cherry pada kulit wajah</w:t>
      </w:r>
      <w:r>
        <w:rPr>
          <w:spacing w:val="1"/>
        </w:rPr>
        <w:t xml:space="preserve"> </w:t>
      </w:r>
      <w:r>
        <w:t>sehingga terbentuk lapisan yang kering (Vieira, 2009). Hasil pengujian waktu</w:t>
      </w:r>
      <w:r>
        <w:rPr>
          <w:spacing w:val="1"/>
        </w:rPr>
        <w:t xml:space="preserve"> </w:t>
      </w:r>
      <w:r>
        <w:t>mengering</w:t>
      </w:r>
      <w:r>
        <w:rPr>
          <w:spacing w:val="-11"/>
        </w:rPr>
        <w:t xml:space="preserve"> </w:t>
      </w:r>
      <w:r>
        <w:t>sediaan</w:t>
      </w:r>
      <w:r>
        <w:rPr>
          <w:spacing w:val="-5"/>
        </w:rPr>
        <w:t xml:space="preserve"> </w:t>
      </w:r>
      <w:r>
        <w:t>masker</w:t>
      </w:r>
      <w:r>
        <w:rPr>
          <w:spacing w:val="-6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8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Tomat</w:t>
      </w:r>
      <w:r>
        <w:rPr>
          <w:spacing w:val="-10"/>
        </w:rPr>
        <w:t xml:space="preserve"> </w:t>
      </w:r>
      <w:r>
        <w:t>Cherry</w:t>
      </w:r>
      <w:r>
        <w:rPr>
          <w:spacing w:val="-8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pembuatan</w:t>
      </w:r>
      <w:r>
        <w:rPr>
          <w:spacing w:val="-59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4.4.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4" w:line="360" w:lineRule="auto"/>
        <w:ind w:left="691" w:right="912" w:firstLine="780"/>
        <w:jc w:val="both"/>
      </w:pPr>
      <w:r>
        <w:lastRenderedPageBreak/>
        <w:t xml:space="preserve">Tabel 4.4 Hasil pengujian waktu mengering sediaan masker gel </w:t>
      </w:r>
      <w:r>
        <w:rPr>
          <w:rFonts w:ascii="Arial"/>
          <w:i/>
        </w:rPr>
        <w:t>Peel Off</w:t>
      </w:r>
      <w:r>
        <w:rPr>
          <w:rFonts w:ascii="Arial"/>
          <w:i/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pembuatan.</w:t>
      </w: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9"/>
        <w:gridCol w:w="1424"/>
        <w:gridCol w:w="1554"/>
        <w:gridCol w:w="1396"/>
        <w:gridCol w:w="1515"/>
      </w:tblGrid>
      <w:tr w:rsidR="005601AF">
        <w:trPr>
          <w:trHeight w:val="380"/>
        </w:trPr>
        <w:tc>
          <w:tcPr>
            <w:tcW w:w="7948" w:type="dxa"/>
            <w:gridSpan w:val="5"/>
            <w:tcBorders>
              <w:top w:val="single" w:sz="4" w:space="0" w:color="7E7E7E"/>
            </w:tcBorders>
          </w:tcPr>
          <w:p w:rsidR="005601AF" w:rsidRDefault="00DA55DE">
            <w:pPr>
              <w:pStyle w:val="TableParagraph"/>
              <w:ind w:left="3329"/>
              <w:jc w:val="left"/>
            </w:pPr>
            <w:r>
              <w:t>Waktu</w:t>
            </w:r>
            <w:r>
              <w:rPr>
                <w:spacing w:val="-1"/>
              </w:rPr>
              <w:t xml:space="preserve"> </w:t>
            </w:r>
            <w:r>
              <w:t>Mengering</w:t>
            </w:r>
            <w:r>
              <w:rPr>
                <w:spacing w:val="-5"/>
              </w:rPr>
              <w:t xml:space="preserve"> </w:t>
            </w:r>
            <w:r>
              <w:t>Sediaan</w:t>
            </w:r>
            <w:r>
              <w:rPr>
                <w:spacing w:val="-5"/>
              </w:rPr>
              <w:t xml:space="preserve"> </w:t>
            </w:r>
            <w:r>
              <w:t>(Menit)</w:t>
            </w:r>
          </w:p>
        </w:tc>
      </w:tr>
      <w:tr w:rsidR="005601AF">
        <w:trPr>
          <w:trHeight w:val="415"/>
        </w:trPr>
        <w:tc>
          <w:tcPr>
            <w:tcW w:w="2059" w:type="dxa"/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0"/>
              <w:ind w:left="562" w:right="54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155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0"/>
              <w:ind w:left="538" w:right="542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39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0"/>
              <w:ind w:left="537" w:right="538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51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0"/>
              <w:ind w:left="533" w:right="507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</w:tr>
      <w:tr w:rsidR="005601AF">
        <w:trPr>
          <w:trHeight w:val="375"/>
        </w:trPr>
        <w:tc>
          <w:tcPr>
            <w:tcW w:w="2059" w:type="dxa"/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62" w:right="527"/>
            </w:pPr>
            <w:r>
              <w:t>20</w:t>
            </w:r>
          </w:p>
        </w:tc>
        <w:tc>
          <w:tcPr>
            <w:tcW w:w="155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42" w:right="534"/>
            </w:pPr>
            <w:r>
              <w:t>18</w:t>
            </w:r>
          </w:p>
        </w:tc>
        <w:tc>
          <w:tcPr>
            <w:tcW w:w="139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7" w:right="537"/>
            </w:pPr>
            <w:r>
              <w:t>21</w:t>
            </w:r>
          </w:p>
        </w:tc>
        <w:tc>
          <w:tcPr>
            <w:tcW w:w="151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8" w:right="498"/>
            </w:pPr>
            <w:r>
              <w:t>20</w:t>
            </w:r>
          </w:p>
        </w:tc>
      </w:tr>
      <w:tr w:rsidR="005601AF">
        <w:trPr>
          <w:trHeight w:val="380"/>
        </w:trPr>
        <w:tc>
          <w:tcPr>
            <w:tcW w:w="2059" w:type="dxa"/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562" w:right="527"/>
            </w:pPr>
            <w:r>
              <w:t>18</w:t>
            </w:r>
          </w:p>
        </w:tc>
        <w:tc>
          <w:tcPr>
            <w:tcW w:w="155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542" w:right="534"/>
            </w:pPr>
            <w:r>
              <w:t>20</w:t>
            </w:r>
          </w:p>
        </w:tc>
        <w:tc>
          <w:tcPr>
            <w:tcW w:w="139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537" w:right="537"/>
            </w:pPr>
            <w:r>
              <w:t>19</w:t>
            </w:r>
          </w:p>
        </w:tc>
        <w:tc>
          <w:tcPr>
            <w:tcW w:w="151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left="538" w:right="498"/>
            </w:pPr>
            <w:r>
              <w:t>21</w:t>
            </w:r>
          </w:p>
        </w:tc>
      </w:tr>
      <w:tr w:rsidR="005601AF">
        <w:trPr>
          <w:trHeight w:val="380"/>
        </w:trPr>
        <w:tc>
          <w:tcPr>
            <w:tcW w:w="2059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62" w:right="527"/>
            </w:pPr>
            <w:r>
              <w:t>19</w:t>
            </w:r>
          </w:p>
        </w:tc>
        <w:tc>
          <w:tcPr>
            <w:tcW w:w="155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42" w:right="534"/>
            </w:pPr>
            <w:r>
              <w:t>20</w:t>
            </w:r>
          </w:p>
        </w:tc>
        <w:tc>
          <w:tcPr>
            <w:tcW w:w="139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7" w:right="537"/>
            </w:pPr>
            <w:r>
              <w:t>20</w:t>
            </w:r>
          </w:p>
        </w:tc>
        <w:tc>
          <w:tcPr>
            <w:tcW w:w="151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8" w:right="498"/>
            </w:pPr>
            <w:r>
              <w:t>21</w:t>
            </w:r>
          </w:p>
        </w:tc>
      </w:tr>
      <w:tr w:rsidR="005601AF">
        <w:trPr>
          <w:trHeight w:val="520"/>
        </w:trPr>
        <w:tc>
          <w:tcPr>
            <w:tcW w:w="20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72"/>
              <w:jc w:val="left"/>
            </w:pPr>
            <w:r>
              <w:t>Rata-rata</w:t>
            </w:r>
          </w:p>
        </w:tc>
        <w:tc>
          <w:tcPr>
            <w:tcW w:w="142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62" w:right="527"/>
            </w:pPr>
            <w:r>
              <w:t>19</w:t>
            </w:r>
          </w:p>
        </w:tc>
        <w:tc>
          <w:tcPr>
            <w:tcW w:w="155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42" w:right="542"/>
            </w:pPr>
            <w:r>
              <w:t>19,3</w:t>
            </w:r>
          </w:p>
        </w:tc>
        <w:tc>
          <w:tcPr>
            <w:tcW w:w="139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7" w:right="537"/>
            </w:pPr>
            <w:r>
              <w:t>20</w:t>
            </w:r>
          </w:p>
        </w:tc>
        <w:tc>
          <w:tcPr>
            <w:tcW w:w="151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538" w:right="507"/>
            </w:pPr>
            <w:r>
              <w:t>20,6</w:t>
            </w:r>
          </w:p>
        </w:tc>
      </w:tr>
    </w:tbl>
    <w:p w:rsidR="005601AF" w:rsidRDefault="005601AF">
      <w:pPr>
        <w:pStyle w:val="BodyText"/>
        <w:spacing w:before="5"/>
        <w:rPr>
          <w:sz w:val="35"/>
        </w:rPr>
      </w:pPr>
    </w:p>
    <w:p w:rsidR="005601AF" w:rsidRDefault="00DA55DE">
      <w:pPr>
        <w:pStyle w:val="Heading2"/>
        <w:numPr>
          <w:ilvl w:val="2"/>
          <w:numId w:val="4"/>
        </w:numPr>
        <w:tabs>
          <w:tab w:val="left" w:pos="1412"/>
        </w:tabs>
      </w:pPr>
      <w:bookmarkStart w:id="123" w:name="4.2.5._Hasil_Uji_Iritasi"/>
      <w:bookmarkStart w:id="124" w:name="_TOC_250004"/>
      <w:bookmarkEnd w:id="123"/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bookmarkEnd w:id="124"/>
      <w:r>
        <w:t>Iritasi</w:t>
      </w:r>
    </w:p>
    <w:p w:rsidR="005601AF" w:rsidRDefault="00DA55DE">
      <w:pPr>
        <w:pStyle w:val="BodyText"/>
        <w:spacing w:before="127"/>
        <w:ind w:left="1411"/>
      </w:pPr>
      <w:r>
        <w:t>Tabel</w:t>
      </w:r>
      <w:r>
        <w:rPr>
          <w:spacing w:val="-5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iritasi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kulit</w:t>
      </w:r>
      <w:r>
        <w:rPr>
          <w:spacing w:val="-6"/>
        </w:rPr>
        <w:t xml:space="preserve"> </w:t>
      </w:r>
      <w:r>
        <w:t>sukarelawan</w:t>
      </w:r>
    </w:p>
    <w:p w:rsidR="005601AF" w:rsidRDefault="005601AF">
      <w:pPr>
        <w:pStyle w:val="BodyText"/>
        <w:spacing w:before="8"/>
        <w:rPr>
          <w:sz w:val="10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9"/>
        <w:gridCol w:w="444"/>
        <w:gridCol w:w="478"/>
        <w:gridCol w:w="432"/>
        <w:gridCol w:w="505"/>
        <w:gridCol w:w="563"/>
        <w:gridCol w:w="492"/>
        <w:gridCol w:w="507"/>
        <w:gridCol w:w="477"/>
        <w:gridCol w:w="406"/>
        <w:gridCol w:w="488"/>
        <w:gridCol w:w="459"/>
        <w:gridCol w:w="460"/>
      </w:tblGrid>
      <w:tr w:rsidR="005601AF">
        <w:trPr>
          <w:trHeight w:val="420"/>
        </w:trPr>
        <w:tc>
          <w:tcPr>
            <w:tcW w:w="7920" w:type="dxa"/>
            <w:gridSpan w:val="13"/>
            <w:tcBorders>
              <w:top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4429"/>
              <w:jc w:val="left"/>
            </w:pPr>
            <w:r>
              <w:t>Sukarelawan</w:t>
            </w:r>
          </w:p>
        </w:tc>
      </w:tr>
      <w:tr w:rsidR="005601AF">
        <w:trPr>
          <w:trHeight w:val="380"/>
        </w:trPr>
        <w:tc>
          <w:tcPr>
            <w:tcW w:w="2209" w:type="dxa"/>
          </w:tcPr>
          <w:p w:rsidR="005601AF" w:rsidRDefault="00DA55DE">
            <w:pPr>
              <w:pStyle w:val="TableParagraph"/>
              <w:ind w:left="434" w:right="434"/>
            </w:pPr>
            <w:r>
              <w:t>Pengamatan</w:t>
            </w:r>
          </w:p>
        </w:tc>
        <w:tc>
          <w:tcPr>
            <w:tcW w:w="44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7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90"/>
              <w:jc w:val="left"/>
            </w:pPr>
            <w:r>
              <w:t>F0</w:t>
            </w:r>
          </w:p>
        </w:tc>
        <w:tc>
          <w:tcPr>
            <w:tcW w:w="43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18" w:right="147"/>
            </w:pPr>
            <w:r>
              <w:t>F1</w:t>
            </w:r>
          </w:p>
        </w:tc>
        <w:tc>
          <w:tcPr>
            <w:tcW w:w="49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7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46"/>
              <w:jc w:val="right"/>
            </w:pPr>
            <w:r>
              <w:t>F2</w:t>
            </w:r>
          </w:p>
        </w:tc>
        <w:tc>
          <w:tcPr>
            <w:tcW w:w="40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8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85" w:right="77"/>
            </w:pPr>
            <w:r>
              <w:t>F3</w:t>
            </w:r>
          </w:p>
        </w:tc>
        <w:tc>
          <w:tcPr>
            <w:tcW w:w="46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601AF">
        <w:trPr>
          <w:trHeight w:val="425"/>
        </w:trPr>
        <w:tc>
          <w:tcPr>
            <w:tcW w:w="2209" w:type="dxa"/>
            <w:tcBorders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4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47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60"/>
              <w:jc w:val="left"/>
            </w:pPr>
            <w:r>
              <w:rPr>
                <w:w w:val="99"/>
              </w:rPr>
              <w:t>2</w:t>
            </w:r>
          </w:p>
        </w:tc>
        <w:tc>
          <w:tcPr>
            <w:tcW w:w="43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28"/>
              <w:jc w:val="left"/>
            </w:pPr>
            <w:r>
              <w:rPr>
                <w:w w:val="99"/>
              </w:rPr>
              <w:t>3</w:t>
            </w:r>
          </w:p>
        </w:tc>
        <w:tc>
          <w:tcPr>
            <w:tcW w:w="50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81"/>
              <w:jc w:val="left"/>
            </w:pPr>
            <w:r>
              <w:rPr>
                <w:w w:val="99"/>
              </w:rPr>
              <w:t>4</w:t>
            </w:r>
          </w:p>
        </w:tc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34"/>
            </w:pPr>
            <w:r>
              <w:rPr>
                <w:w w:val="99"/>
              </w:rPr>
              <w:t>5</w:t>
            </w:r>
          </w:p>
        </w:tc>
        <w:tc>
          <w:tcPr>
            <w:tcW w:w="49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68"/>
              <w:jc w:val="left"/>
            </w:pPr>
            <w:r>
              <w:rPr>
                <w:w w:val="99"/>
              </w:rPr>
              <w:t>6</w:t>
            </w:r>
          </w:p>
        </w:tc>
        <w:tc>
          <w:tcPr>
            <w:tcW w:w="50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9"/>
            </w:pPr>
            <w:r>
              <w:rPr>
                <w:w w:val="99"/>
              </w:rPr>
              <w:t>7</w:t>
            </w:r>
          </w:p>
        </w:tc>
        <w:tc>
          <w:tcPr>
            <w:tcW w:w="47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167"/>
              <w:jc w:val="right"/>
            </w:pPr>
            <w:r>
              <w:rPr>
                <w:w w:val="99"/>
              </w:rPr>
              <w:t>8</w:t>
            </w:r>
          </w:p>
        </w:tc>
        <w:tc>
          <w:tcPr>
            <w:tcW w:w="40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23"/>
            </w:pPr>
            <w:r>
              <w:rPr>
                <w:w w:val="99"/>
              </w:rPr>
              <w:t>9</w:t>
            </w:r>
          </w:p>
        </w:tc>
        <w:tc>
          <w:tcPr>
            <w:tcW w:w="48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20" w:right="83"/>
            </w:pPr>
            <w:r>
              <w:t>10</w:t>
            </w:r>
          </w:p>
        </w:tc>
        <w:tc>
          <w:tcPr>
            <w:tcW w:w="4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85" w:right="75"/>
            </w:pPr>
            <w:r>
              <w:t>11</w:t>
            </w:r>
          </w:p>
        </w:tc>
        <w:tc>
          <w:tcPr>
            <w:tcW w:w="46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93" w:right="82"/>
            </w:pPr>
            <w:r>
              <w:t>12</w:t>
            </w:r>
          </w:p>
        </w:tc>
      </w:tr>
      <w:tr w:rsidR="005601AF">
        <w:trPr>
          <w:trHeight w:val="420"/>
        </w:trPr>
        <w:tc>
          <w:tcPr>
            <w:tcW w:w="220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437" w:right="434"/>
            </w:pPr>
            <w:r>
              <w:t>Kemerahan</w:t>
            </w:r>
          </w:p>
        </w:tc>
        <w:tc>
          <w:tcPr>
            <w:tcW w:w="44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8"/>
            </w:pPr>
            <w:r>
              <w:rPr>
                <w:w w:val="99"/>
              </w:rPr>
              <w:t>-</w:t>
            </w:r>
          </w:p>
        </w:tc>
        <w:tc>
          <w:tcPr>
            <w:tcW w:w="47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80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43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4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201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43"/>
            </w:pPr>
            <w:r>
              <w:rPr>
                <w:w w:val="99"/>
              </w:rPr>
              <w:t>-</w:t>
            </w:r>
          </w:p>
        </w:tc>
        <w:tc>
          <w:tcPr>
            <w:tcW w:w="49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8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0"/>
            </w:pPr>
            <w:r>
              <w:rPr>
                <w:w w:val="99"/>
              </w:rPr>
              <w:t>-</w:t>
            </w:r>
          </w:p>
        </w:tc>
        <w:tc>
          <w:tcPr>
            <w:tcW w:w="47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19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0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4"/>
            </w:pPr>
            <w:r>
              <w:rPr>
                <w:w w:val="99"/>
              </w:rPr>
              <w:t>-</w:t>
            </w:r>
          </w:p>
        </w:tc>
        <w:tc>
          <w:tcPr>
            <w:tcW w:w="48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31"/>
            </w:pPr>
            <w:r>
              <w:rPr>
                <w:w w:val="99"/>
              </w:rPr>
              <w:t>-</w:t>
            </w:r>
          </w:p>
        </w:tc>
        <w:tc>
          <w:tcPr>
            <w:tcW w:w="4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4"/>
            </w:pPr>
            <w:r>
              <w:rPr>
                <w:w w:val="99"/>
              </w:rPr>
              <w:t>-</w:t>
            </w:r>
          </w:p>
        </w:tc>
        <w:tc>
          <w:tcPr>
            <w:tcW w:w="46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5"/>
            </w:pPr>
            <w:r>
              <w:rPr>
                <w:w w:val="99"/>
              </w:rPr>
              <w:t>-</w:t>
            </w:r>
          </w:p>
        </w:tc>
      </w:tr>
      <w:tr w:rsidR="005601AF">
        <w:trPr>
          <w:trHeight w:val="425"/>
        </w:trPr>
        <w:tc>
          <w:tcPr>
            <w:tcW w:w="220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439" w:right="434"/>
            </w:pPr>
            <w:r>
              <w:t>Gatal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Gatal</w:t>
            </w:r>
          </w:p>
        </w:tc>
        <w:tc>
          <w:tcPr>
            <w:tcW w:w="44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8"/>
            </w:pPr>
            <w:r>
              <w:rPr>
                <w:w w:val="99"/>
              </w:rPr>
              <w:t>-</w:t>
            </w:r>
          </w:p>
        </w:tc>
        <w:tc>
          <w:tcPr>
            <w:tcW w:w="47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80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43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4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201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43"/>
            </w:pPr>
            <w:r>
              <w:rPr>
                <w:w w:val="99"/>
              </w:rPr>
              <w:t>-</w:t>
            </w:r>
          </w:p>
        </w:tc>
        <w:tc>
          <w:tcPr>
            <w:tcW w:w="49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8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0"/>
            </w:pPr>
            <w:r>
              <w:rPr>
                <w:w w:val="99"/>
              </w:rPr>
              <w:t>-</w:t>
            </w:r>
          </w:p>
        </w:tc>
        <w:tc>
          <w:tcPr>
            <w:tcW w:w="47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right="19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0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14"/>
            </w:pPr>
            <w:r>
              <w:rPr>
                <w:w w:val="99"/>
              </w:rPr>
              <w:t>-</w:t>
            </w:r>
          </w:p>
        </w:tc>
        <w:tc>
          <w:tcPr>
            <w:tcW w:w="48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31"/>
            </w:pPr>
            <w:r>
              <w:rPr>
                <w:w w:val="99"/>
              </w:rPr>
              <w:t>-</w:t>
            </w:r>
          </w:p>
        </w:tc>
        <w:tc>
          <w:tcPr>
            <w:tcW w:w="4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4"/>
            </w:pPr>
            <w:r>
              <w:rPr>
                <w:w w:val="99"/>
              </w:rPr>
              <w:t>-</w:t>
            </w:r>
          </w:p>
        </w:tc>
        <w:tc>
          <w:tcPr>
            <w:tcW w:w="46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8"/>
              <w:ind w:left="5"/>
            </w:pPr>
            <w:r>
              <w:rPr>
                <w:w w:val="99"/>
              </w:rPr>
              <w:t>-</w:t>
            </w:r>
          </w:p>
        </w:tc>
      </w:tr>
      <w:tr w:rsidR="005601AF">
        <w:trPr>
          <w:trHeight w:val="425"/>
        </w:trPr>
        <w:tc>
          <w:tcPr>
            <w:tcW w:w="220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439" w:right="432"/>
            </w:pPr>
            <w:r>
              <w:t>Bengkak</w:t>
            </w:r>
          </w:p>
        </w:tc>
        <w:tc>
          <w:tcPr>
            <w:tcW w:w="444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8"/>
            </w:pPr>
            <w:r>
              <w:rPr>
                <w:w w:val="99"/>
              </w:rPr>
              <w:t>-</w:t>
            </w:r>
          </w:p>
        </w:tc>
        <w:tc>
          <w:tcPr>
            <w:tcW w:w="47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80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43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4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201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43"/>
            </w:pPr>
            <w:r>
              <w:rPr>
                <w:w w:val="99"/>
              </w:rPr>
              <w:t>-</w:t>
            </w:r>
          </w:p>
        </w:tc>
        <w:tc>
          <w:tcPr>
            <w:tcW w:w="492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88"/>
              <w:jc w:val="left"/>
            </w:pPr>
            <w:r>
              <w:rPr>
                <w:w w:val="99"/>
              </w:rPr>
              <w:t>-</w:t>
            </w:r>
          </w:p>
        </w:tc>
        <w:tc>
          <w:tcPr>
            <w:tcW w:w="50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0"/>
            </w:pPr>
            <w:r>
              <w:rPr>
                <w:w w:val="99"/>
              </w:rPr>
              <w:t>-</w:t>
            </w:r>
          </w:p>
        </w:tc>
        <w:tc>
          <w:tcPr>
            <w:tcW w:w="477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right="19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0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14"/>
            </w:pPr>
            <w:r>
              <w:rPr>
                <w:w w:val="99"/>
              </w:rPr>
              <w:t>-</w:t>
            </w:r>
          </w:p>
        </w:tc>
        <w:tc>
          <w:tcPr>
            <w:tcW w:w="488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31"/>
            </w:pPr>
            <w:r>
              <w:rPr>
                <w:w w:val="99"/>
              </w:rPr>
              <w:t>-</w:t>
            </w:r>
          </w:p>
        </w:tc>
        <w:tc>
          <w:tcPr>
            <w:tcW w:w="45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4"/>
            </w:pPr>
            <w:r>
              <w:rPr>
                <w:w w:val="99"/>
              </w:rPr>
              <w:t>-</w:t>
            </w:r>
          </w:p>
        </w:tc>
        <w:tc>
          <w:tcPr>
            <w:tcW w:w="46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23"/>
              <w:ind w:left="5"/>
            </w:pPr>
            <w:r>
              <w:rPr>
                <w:w w:val="99"/>
              </w:rPr>
              <w:t>-</w:t>
            </w:r>
          </w:p>
        </w:tc>
      </w:tr>
    </w:tbl>
    <w:p w:rsidR="005601AF" w:rsidRDefault="00DA55DE">
      <w:pPr>
        <w:pStyle w:val="BodyText"/>
        <w:spacing w:before="3"/>
        <w:ind w:left="691"/>
      </w:pPr>
      <w:r>
        <w:t>Keterangan:</w:t>
      </w:r>
    </w:p>
    <w:p w:rsidR="005601AF" w:rsidRDefault="00DA55DE">
      <w:pPr>
        <w:pStyle w:val="BodyText"/>
        <w:tabs>
          <w:tab w:val="left" w:pos="2421"/>
        </w:tabs>
        <w:spacing w:before="128"/>
        <w:ind w:left="691"/>
      </w:pPr>
      <w:r>
        <w:t>(-)</w:t>
      </w:r>
      <w:r>
        <w:tab/>
        <w:t>:</w:t>
      </w:r>
      <w:r>
        <w:rPr>
          <w:spacing w:val="-4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reaksi</w:t>
      </w:r>
    </w:p>
    <w:p w:rsidR="005601AF" w:rsidRDefault="00DA55DE">
      <w:pPr>
        <w:pStyle w:val="BodyText"/>
        <w:tabs>
          <w:tab w:val="left" w:pos="2421"/>
        </w:tabs>
        <w:spacing w:before="122"/>
        <w:ind w:left="691"/>
      </w:pPr>
      <w:r>
        <w:t>(+)</w:t>
      </w:r>
      <w:r>
        <w:tab/>
        <w:t>:</w:t>
      </w:r>
      <w:r>
        <w:rPr>
          <w:spacing w:val="-5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kemerahan</w:t>
      </w:r>
    </w:p>
    <w:p w:rsidR="005601AF" w:rsidRDefault="00DA55DE">
      <w:pPr>
        <w:pStyle w:val="BodyText"/>
        <w:tabs>
          <w:tab w:val="left" w:pos="2421"/>
        </w:tabs>
        <w:spacing w:before="127"/>
        <w:ind w:left="691"/>
      </w:pPr>
      <w:r>
        <w:t>(++)</w:t>
      </w:r>
      <w:r>
        <w:tab/>
        <w:t>:</w:t>
      </w:r>
      <w:r>
        <w:rPr>
          <w:spacing w:val="-3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gatal-gatal</w:t>
      </w:r>
    </w:p>
    <w:p w:rsidR="005601AF" w:rsidRDefault="00DA55DE">
      <w:pPr>
        <w:pStyle w:val="BodyText"/>
        <w:tabs>
          <w:tab w:val="left" w:pos="2421"/>
        </w:tabs>
        <w:spacing w:before="127"/>
        <w:ind w:left="691"/>
        <w:jc w:val="both"/>
      </w:pPr>
      <w:r>
        <w:t>(+++)</w:t>
      </w:r>
      <w:r>
        <w:tab/>
        <w:t>:</w:t>
      </w:r>
      <w:r>
        <w:rPr>
          <w:spacing w:val="-2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bengkak</w:t>
      </w:r>
    </w:p>
    <w:p w:rsidR="005601AF" w:rsidRDefault="00DA55DE">
      <w:pPr>
        <w:pStyle w:val="BodyText"/>
        <w:spacing w:before="127" w:line="360" w:lineRule="auto"/>
        <w:ind w:left="691" w:right="910" w:firstLine="720"/>
        <w:jc w:val="both"/>
      </w:pPr>
      <w:r>
        <w:t>Berdasarkan hasil uji iritasi yang dilakukan pada 12 sukarelawan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menempelkan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telinga,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parameter-</w:t>
      </w:r>
      <w:r>
        <w:rPr>
          <w:spacing w:val="1"/>
        </w:rPr>
        <w:t xml:space="preserve"> </w:t>
      </w:r>
      <w:r>
        <w:t>parameter</w:t>
      </w:r>
      <w:r>
        <w:rPr>
          <w:spacing w:val="-6"/>
        </w:rPr>
        <w:t xml:space="preserve"> </w:t>
      </w:r>
      <w:r>
        <w:t>reaksi</w:t>
      </w:r>
      <w:r>
        <w:rPr>
          <w:spacing w:val="-1"/>
        </w:rPr>
        <w:t xml:space="preserve"> </w:t>
      </w:r>
      <w:r>
        <w:t>iritasi.</w:t>
      </w:r>
    </w:p>
    <w:p w:rsidR="005601AF" w:rsidRDefault="00DA55DE">
      <w:pPr>
        <w:pStyle w:val="BodyText"/>
        <w:spacing w:before="4" w:line="360" w:lineRule="auto"/>
        <w:ind w:left="691" w:right="915" w:firstLine="720"/>
        <w:jc w:val="both"/>
      </w:pPr>
      <w:r>
        <w:t>Menurut</w:t>
      </w:r>
      <w:r>
        <w:rPr>
          <w:spacing w:val="1"/>
        </w:rPr>
        <w:t xml:space="preserve"> </w:t>
      </w:r>
      <w:r>
        <w:t>Wasitaatmadja</w:t>
      </w:r>
      <w:r>
        <w:rPr>
          <w:spacing w:val="1"/>
        </w:rPr>
        <w:t xml:space="preserve"> </w:t>
      </w:r>
      <w:r>
        <w:t>(1997),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iritasi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efek samping pada kulit, dengan memakai masker di bagian bawah</w:t>
      </w:r>
      <w:r>
        <w:rPr>
          <w:spacing w:val="1"/>
        </w:rPr>
        <w:t xml:space="preserve"> </w:t>
      </w:r>
      <w:r>
        <w:t>lengan atau belakang telinga dibiarkan selama 24 jam. Dari data Tabel 4.5, tidak</w:t>
      </w:r>
      <w:r>
        <w:rPr>
          <w:spacing w:val="1"/>
        </w:rPr>
        <w:t xml:space="preserve"> </w:t>
      </w:r>
      <w:r>
        <w:t>terlihat adanya efek samping berupa kemerahan, gatal-gatal, ataupun adanya</w:t>
      </w:r>
      <w:r>
        <w:rPr>
          <w:spacing w:val="1"/>
        </w:rPr>
        <w:t xml:space="preserve"> </w:t>
      </w:r>
      <w:r>
        <w:t>pembengkakan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ditimbulkan</w:t>
      </w:r>
      <w:r>
        <w:rPr>
          <w:spacing w:val="-1"/>
        </w:rPr>
        <w:t xml:space="preserve"> </w:t>
      </w:r>
      <w:r>
        <w:t>oleh sediaan</w:t>
      </w:r>
      <w:r>
        <w:rPr>
          <w:spacing w:val="-1"/>
        </w:rPr>
        <w:t xml:space="preserve"> </w:t>
      </w:r>
      <w:r>
        <w:t>masker</w:t>
      </w:r>
      <w:r>
        <w:rPr>
          <w:spacing w:val="-2"/>
        </w:rPr>
        <w:t xml:space="preserve"> </w:t>
      </w:r>
      <w:r>
        <w:t>gel</w:t>
      </w:r>
      <w:r>
        <w:rPr>
          <w:spacing w:val="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  <w:r>
        <w:t>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numPr>
          <w:ilvl w:val="2"/>
          <w:numId w:val="4"/>
        </w:numPr>
        <w:tabs>
          <w:tab w:val="left" w:pos="1412"/>
        </w:tabs>
        <w:spacing w:before="100"/>
      </w:pPr>
      <w:bookmarkStart w:id="125" w:name="4.2.6._Hasil_Uji_Kesukaan"/>
      <w:bookmarkStart w:id="126" w:name="_TOC_250003"/>
      <w:bookmarkEnd w:id="125"/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bookmarkEnd w:id="126"/>
      <w:r>
        <w:t>Kesukaan</w:t>
      </w:r>
    </w:p>
    <w:p w:rsidR="005601AF" w:rsidRDefault="00DA55DE">
      <w:pPr>
        <w:pStyle w:val="BodyText"/>
        <w:spacing w:before="143" w:line="360" w:lineRule="auto"/>
        <w:ind w:left="691" w:right="917" w:firstLine="730"/>
        <w:jc w:val="both"/>
      </w:pPr>
      <w:r>
        <w:t>Data yang diperoleh dari lembar penilaian ditabulasi dan ditentukan nilai</w:t>
      </w:r>
      <w:r>
        <w:rPr>
          <w:spacing w:val="1"/>
        </w:rPr>
        <w:t xml:space="preserve"> </w:t>
      </w:r>
      <w:r>
        <w:t xml:space="preserve">kesukaannya untuk setiap sediaan Masker </w:t>
      </w:r>
      <w:r>
        <w:rPr>
          <w:rFonts w:ascii="Arial"/>
          <w:i/>
        </w:rPr>
        <w:t xml:space="preserve">Peel Off </w:t>
      </w:r>
      <w:r>
        <w:t>dengan mencari hasil rerata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95%.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sukarelawan dapat</w:t>
      </w:r>
      <w:r>
        <w:rPr>
          <w:spacing w:val="-3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4.6.</w:t>
      </w:r>
    </w:p>
    <w:p w:rsidR="005601AF" w:rsidRDefault="00DA55DE">
      <w:pPr>
        <w:pStyle w:val="BodyText"/>
        <w:spacing w:before="2"/>
        <w:ind w:left="1411"/>
        <w:jc w:val="both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Kesukaan</w:t>
      </w:r>
    </w:p>
    <w:p w:rsidR="005601AF" w:rsidRDefault="005601AF">
      <w:pPr>
        <w:pStyle w:val="BodyText"/>
        <w:spacing w:before="4"/>
        <w:rPr>
          <w:sz w:val="10"/>
        </w:rPr>
      </w:pP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633"/>
        <w:gridCol w:w="1639"/>
        <w:gridCol w:w="1639"/>
        <w:gridCol w:w="1640"/>
      </w:tblGrid>
      <w:tr w:rsidR="005601AF">
        <w:trPr>
          <w:trHeight w:val="380"/>
        </w:trPr>
        <w:tc>
          <w:tcPr>
            <w:tcW w:w="1636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80" w:right="89"/>
            </w:pPr>
            <w:r>
              <w:t>Panelis</w:t>
            </w:r>
          </w:p>
          <w:p w:rsidR="005601AF" w:rsidRDefault="00DA55DE">
            <w:pPr>
              <w:pStyle w:val="TableParagraph"/>
              <w:spacing w:before="128"/>
              <w:ind w:left="87" w:right="89"/>
            </w:pPr>
            <w:r>
              <w:t>(Sukarelawan)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1214" w:right="1217"/>
            </w:pPr>
            <w:r>
              <w:t>Formula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5601AF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601AF">
        <w:trPr>
          <w:trHeight w:val="380"/>
        </w:trPr>
        <w:tc>
          <w:tcPr>
            <w:tcW w:w="1636" w:type="dxa"/>
            <w:vMerge/>
            <w:tcBorders>
              <w:top w:val="nil"/>
              <w:bottom w:val="single" w:sz="4" w:space="0" w:color="7E7E7E"/>
            </w:tcBorders>
          </w:tcPr>
          <w:p w:rsidR="005601AF" w:rsidRDefault="005601AF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666" w:right="669"/>
            </w:pPr>
            <w:r>
              <w:t>F0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668" w:right="671"/>
            </w:pPr>
            <w:r>
              <w:t>F1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669" w:right="670"/>
            </w:pPr>
            <w:r>
              <w:t>F3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667" w:right="675"/>
            </w:pPr>
            <w:r>
              <w:t>F3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2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2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3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2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4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2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2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5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6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1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7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1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75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</w:pPr>
            <w:r>
              <w:rPr>
                <w:w w:val="99"/>
              </w:rPr>
              <w:t>8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right="5"/>
            </w:pPr>
            <w:r>
              <w:rPr>
                <w:w w:val="99"/>
              </w:rPr>
              <w:t>3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spacing w:before="4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9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2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87" w:right="89"/>
            </w:pPr>
            <w:r>
              <w:t>10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2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1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87" w:right="89"/>
            </w:pPr>
            <w:r>
              <w:t>11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1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3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  <w:tr w:rsidR="005601AF">
        <w:trPr>
          <w:trHeight w:val="380"/>
        </w:trPr>
        <w:tc>
          <w:tcPr>
            <w:tcW w:w="1636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left="87" w:right="89"/>
            </w:pPr>
            <w:r>
              <w:t>12</w:t>
            </w:r>
          </w:p>
        </w:tc>
        <w:tc>
          <w:tcPr>
            <w:tcW w:w="1633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</w:pPr>
            <w:r>
              <w:rPr>
                <w:w w:val="99"/>
              </w:rPr>
              <w:t>3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1"/>
            </w:pPr>
            <w:r>
              <w:rPr>
                <w:w w:val="99"/>
              </w:rPr>
              <w:t>2</w:t>
            </w:r>
          </w:p>
        </w:tc>
        <w:tc>
          <w:tcPr>
            <w:tcW w:w="1639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5"/>
            </w:pPr>
            <w:r>
              <w:rPr>
                <w:w w:val="99"/>
              </w:rPr>
              <w:t>1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7E7E7E"/>
            </w:tcBorders>
          </w:tcPr>
          <w:p w:rsidR="005601AF" w:rsidRDefault="00DA55DE">
            <w:pPr>
              <w:pStyle w:val="TableParagraph"/>
              <w:ind w:right="3"/>
            </w:pPr>
            <w:r>
              <w:rPr>
                <w:w w:val="99"/>
              </w:rPr>
              <w:t>3</w:t>
            </w:r>
          </w:p>
        </w:tc>
      </w:tr>
    </w:tbl>
    <w:p w:rsidR="005601AF" w:rsidRDefault="005601AF">
      <w:pPr>
        <w:pStyle w:val="BodyText"/>
        <w:rPr>
          <w:sz w:val="20"/>
        </w:rPr>
      </w:pPr>
    </w:p>
    <w:p w:rsidR="005601AF" w:rsidRDefault="00D604D4">
      <w:pPr>
        <w:pStyle w:val="BodyTex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149225</wp:posOffset>
                </wp:positionV>
                <wp:extent cx="5206365" cy="6350"/>
                <wp:effectExtent l="0" t="0" r="0" b="0"/>
                <wp:wrapTopAndBottom/>
                <wp:docPr id="5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6365" cy="6350"/>
                        </a:xfrm>
                        <a:custGeom>
                          <a:avLst/>
                          <a:gdLst>
                            <a:gd name="T0" fmla="+- 0 10455 2256"/>
                            <a:gd name="T1" fmla="*/ T0 w 8199"/>
                            <a:gd name="T2" fmla="+- 0 235 235"/>
                            <a:gd name="T3" fmla="*/ 235 h 10"/>
                            <a:gd name="T4" fmla="+- 0 8819 2256"/>
                            <a:gd name="T5" fmla="*/ T4 w 8199"/>
                            <a:gd name="T6" fmla="+- 0 235 235"/>
                            <a:gd name="T7" fmla="*/ 235 h 10"/>
                            <a:gd name="T8" fmla="+- 0 8814 2256"/>
                            <a:gd name="T9" fmla="*/ T8 w 8199"/>
                            <a:gd name="T10" fmla="+- 0 235 235"/>
                            <a:gd name="T11" fmla="*/ 235 h 10"/>
                            <a:gd name="T12" fmla="+- 0 8804 2256"/>
                            <a:gd name="T13" fmla="*/ T12 w 8199"/>
                            <a:gd name="T14" fmla="+- 0 235 235"/>
                            <a:gd name="T15" fmla="*/ 235 h 10"/>
                            <a:gd name="T16" fmla="+- 0 2256 2256"/>
                            <a:gd name="T17" fmla="*/ T16 w 8199"/>
                            <a:gd name="T18" fmla="+- 0 235 235"/>
                            <a:gd name="T19" fmla="*/ 235 h 10"/>
                            <a:gd name="T20" fmla="+- 0 2256 2256"/>
                            <a:gd name="T21" fmla="*/ T20 w 8199"/>
                            <a:gd name="T22" fmla="+- 0 245 235"/>
                            <a:gd name="T23" fmla="*/ 245 h 10"/>
                            <a:gd name="T24" fmla="+- 0 8804 2256"/>
                            <a:gd name="T25" fmla="*/ T24 w 8199"/>
                            <a:gd name="T26" fmla="+- 0 245 235"/>
                            <a:gd name="T27" fmla="*/ 245 h 10"/>
                            <a:gd name="T28" fmla="+- 0 8814 2256"/>
                            <a:gd name="T29" fmla="*/ T28 w 8199"/>
                            <a:gd name="T30" fmla="+- 0 245 235"/>
                            <a:gd name="T31" fmla="*/ 245 h 10"/>
                            <a:gd name="T32" fmla="+- 0 8819 2256"/>
                            <a:gd name="T33" fmla="*/ T32 w 8199"/>
                            <a:gd name="T34" fmla="+- 0 245 235"/>
                            <a:gd name="T35" fmla="*/ 245 h 10"/>
                            <a:gd name="T36" fmla="+- 0 10455 2256"/>
                            <a:gd name="T37" fmla="*/ T36 w 8199"/>
                            <a:gd name="T38" fmla="+- 0 245 235"/>
                            <a:gd name="T39" fmla="*/ 245 h 10"/>
                            <a:gd name="T40" fmla="+- 0 10455 2256"/>
                            <a:gd name="T41" fmla="*/ T40 w 8199"/>
                            <a:gd name="T42" fmla="+- 0 235 235"/>
                            <a:gd name="T43" fmla="*/ 23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199" h="10">
                              <a:moveTo>
                                <a:pt x="8199" y="0"/>
                              </a:moveTo>
                              <a:lnTo>
                                <a:pt x="6563" y="0"/>
                              </a:lnTo>
                              <a:lnTo>
                                <a:pt x="6558" y="0"/>
                              </a:lnTo>
                              <a:lnTo>
                                <a:pt x="654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548" y="10"/>
                              </a:lnTo>
                              <a:lnTo>
                                <a:pt x="6558" y="10"/>
                              </a:lnTo>
                              <a:lnTo>
                                <a:pt x="6563" y="10"/>
                              </a:lnTo>
                              <a:lnTo>
                                <a:pt x="8199" y="10"/>
                              </a:lnTo>
                              <a:lnTo>
                                <a:pt x="8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A8727" id="Freeform 33" o:spid="_x0000_s1026" style="position:absolute;margin-left:112.8pt;margin-top:11.75pt;width:409.9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QxkQQAAKMPAAAOAAAAZHJzL2Uyb0RvYy54bWysV9tu4zYQfS/QfyD02MLRXbaMOIvuZl0U&#10;SHcXWPUDaImyhMqiSspx0qL/3hlKdCjVXBtFE8C68Gh45swMybl/93JoyDMTsubtxvHvPIewNudF&#10;3e43zm/ZdrFyiOxpW9CGt2zjvDLpvHv4/rv7U7dmAa94UzBBwEgr16du41R9361dV+YVO1B5xzvW&#10;wmDJxYH28Cj2biHoCawfGjfwvMQ9cVF0gudMSnj7OAw6D8p+WbK8/1yWkvWk2TjArVe/Qv3u8Nd9&#10;uKfrvaBdVecjDfofWBxo3cKkZ1OPtKfkKOp/mTrUueCSl/1dzg8uL8s6Z8oH8Mb3Zt58rWjHlC8g&#10;juzOMsn/z2z+6fmLIHWxceLYIS09QIy2gjFUnIQh6nPq5BpgX7svAj2U3RPPf5cw4E5G8EEChuxO&#10;v/ICzNBjz5UmL6U44JfgLXlR0r+epWcvPcnhZRx4SZgAhRzGkjBWkXHpWn+bH2X/M+PKDn1+kv0Q&#10;uALulOzFyD2DIJeHBmL444J4xPeiOCZBECdjpM84X+N+cEnmkRNZ+Wk6BwUapIwFIZgK4zko1CCw&#10;hJAKZp1jIo1RhlYw10VS4P9AHklFFlKJBn2L1FKDvkEKStOQCkhFF0mlGoakVhZS4LJpzCKVb6pu&#10;08qfqr5aeZd5+abwmR/YmE21tzEzpbcym0kPaXVRMd9UP/MTG7NpAGzMTP1tzIKZ/DZmgRmALLDm&#10;/TQEQXQx8QMzAIi5lPnBVH5rNAMzAFlgS/5gFgILMzMAVmZT+a35H5gByAJbBYSzEFxmFpoBsDEL&#10;p/JblwtYn431IrRVQDgNgSWasLC9GbMym8pvX15DMwJZaCuBcBoDGzUzAjZq0VR/O7XIDEEW2Wog&#10;mgbBUp2RGQKzOmHv2uvdiVZ6w8pf2nHHgjtC8ZDkqT2y4xL3xgy4wQaYqY0XTAAKtzcLGCKG4CXu&#10;NlfBoCGCYQm+BY2Lq4Kr7e6qcVzxFFxtoVfhuAwhHFaQW8jg2qDgt3mKBYtwqLVbrGMVKfhtrmJm&#10;K/htrmK2IRwSxSAzKDSmgoBT6vx8KhwC59MdfkPXHe0xg/QtOW0cdVohFRy5h/w58GeWcYXoMZGG&#10;cZhYH6TeAE1rApM4GfzXQD2sr52yl8QxlKphTw/rq4ZFt8CgVK+aGjDDUQrk0vPo62y+q7iR/lXc&#10;qMYV3FneW3FzdfOGSzYkBEZX1e85zJgdxnlX8qYutnXTYHil2O8+NII8U+holh/xf0ysCaxR60bL&#10;8bNhmuENnLfHTMKTt+pQ/kr9IPLeB+lim6yWi2gbxYt06a0Wnp++TxMvSqPH7d+4SvnRuqqLgrVP&#10;dct0t+RHt3UjY9829DmqX8I8TmMobuWX1UlP/V1yUvBjW6gKqRgtPo73Pa2b4d6dMlYig9v6qoRQ&#10;TQz2LUOjs+PFK/Qwgg+dInS2cFNx8adDTtAlbhz5x5EK5pDmlxbasNSPcN/p1UMUL/EcJsyRnTlC&#10;2xxMbZzegaUfbz/0Qyt67ES9r2AmX2nR8p+gdyprbHIUv4HV+ACdoPJg7Fqx1TSfFeqtt374BwAA&#10;//8DAFBLAwQUAAYACAAAACEACNZMzN0AAAAKAQAADwAAAGRycy9kb3ducmV2LnhtbEyPQU/DMAyF&#10;70j8h8hI3FhKaaapNJ1g0uCGtMKBY9aYtqJxSpN25d/jndjt2e/p+XOxXVwvZhxD50nD/SoBgVR7&#10;21Gj4eN9f7cBEaIha3pPqOEXA2zL66vC5Naf6IBzFRvBJRRyo6GNccilDHWLzoSVH5DY+/KjM5HH&#10;sZF2NCcud71Mk2QtnemIL7RmwF2L9Xc1OQ2vm/SlUdWPDXHq9p/ZMx7m3ZvWtzfL0yOIiEv8D8MZ&#10;n9GhZKajn8gG0WtIU7XmKIsHBeIcSDLF6sibTIEsC3n5QvkHAAD//wMAUEsBAi0AFAAGAAgAAAAh&#10;ALaDOJL+AAAA4QEAABMAAAAAAAAAAAAAAAAAAAAAAFtDb250ZW50X1R5cGVzXS54bWxQSwECLQAU&#10;AAYACAAAACEAOP0h/9YAAACUAQAACwAAAAAAAAAAAAAAAAAvAQAAX3JlbHMvLnJlbHNQSwECLQAU&#10;AAYACAAAACEAaI90MZEEAACjDwAADgAAAAAAAAAAAAAAAAAuAgAAZHJzL2Uyb0RvYy54bWxQSwEC&#10;LQAUAAYACAAAACEACNZMzN0AAAAKAQAADwAAAAAAAAAAAAAAAADrBgAAZHJzL2Rvd25yZXYueG1s&#10;UEsFBgAAAAAEAAQA8wAAAPUHAAAAAA==&#10;" path="m8199,l6563,r-5,l6548,,,,,10r6548,l6558,10r5,l8199,10r,-10xe" fillcolor="#7e7e7e" stroked="f">
                <v:path arrowok="t" o:connecttype="custom" o:connectlocs="5206365,149225;4167505,149225;4164330,149225;4157980,149225;0,149225;0,155575;4157980,155575;4164330,155575;4167505,155575;5206365,155575;5206365,149225" o:connectangles="0,0,0,0,0,0,0,0,0,0,0"/>
                <w10:wrap type="topAndBottom" anchorx="page"/>
              </v:shape>
            </w:pict>
          </mc:Fallback>
        </mc:AlternateContent>
      </w:r>
    </w:p>
    <w:p w:rsidR="005601AF" w:rsidRDefault="00DA55DE">
      <w:pPr>
        <w:pStyle w:val="BodyText"/>
        <w:tabs>
          <w:tab w:val="left" w:pos="2421"/>
        </w:tabs>
        <w:ind w:left="691"/>
      </w:pPr>
      <w:r>
        <w:t>Keterangan</w:t>
      </w:r>
      <w:r>
        <w:tab/>
        <w:t>:</w:t>
      </w:r>
    </w:p>
    <w:p w:rsidR="005601AF" w:rsidRDefault="00DA55DE">
      <w:pPr>
        <w:spacing w:before="101" w:line="360" w:lineRule="auto"/>
        <w:ind w:left="1051" w:right="914" w:hanging="360"/>
      </w:pPr>
      <w:r>
        <w:t>F0:Masker</w:t>
      </w:r>
      <w:r>
        <w:rPr>
          <w:spacing w:val="12"/>
        </w:rPr>
        <w:t xml:space="preserve"> </w:t>
      </w:r>
      <w:r>
        <w:t>gel</w:t>
      </w:r>
      <w:r>
        <w:rPr>
          <w:spacing w:val="1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0"/>
        </w:rPr>
        <w:t xml:space="preserve"> </w:t>
      </w:r>
      <w:r>
        <w:t>tanpa</w:t>
      </w:r>
      <w:r>
        <w:rPr>
          <w:spacing w:val="13"/>
        </w:rPr>
        <w:t xml:space="preserve"> </w:t>
      </w:r>
      <w:r>
        <w:t>ekstrak</w:t>
      </w:r>
      <w:r>
        <w:rPr>
          <w:spacing w:val="10"/>
        </w:rPr>
        <w:t xml:space="preserve"> </w:t>
      </w:r>
      <w:r>
        <w:t>tomat</w:t>
      </w:r>
      <w:r>
        <w:rPr>
          <w:spacing w:val="9"/>
        </w:rPr>
        <w:t xml:space="preserve"> </w:t>
      </w:r>
      <w:r>
        <w:t>cherry</w:t>
      </w:r>
      <w:r>
        <w:rPr>
          <w:spacing w:val="15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before="2" w:line="360" w:lineRule="auto"/>
        <w:ind w:left="1051" w:right="914" w:hanging="360"/>
      </w:pPr>
      <w:r>
        <w:t>F1:Masker</w:t>
      </w:r>
      <w:r>
        <w:rPr>
          <w:spacing w:val="24"/>
        </w:rPr>
        <w:t xml:space="preserve"> </w:t>
      </w:r>
      <w:r>
        <w:t>gel</w:t>
      </w:r>
      <w:r>
        <w:rPr>
          <w:spacing w:val="26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22"/>
        </w:rPr>
        <w:t xml:space="preserve"> </w:t>
      </w:r>
      <w:r>
        <w:t>ekstrak</w:t>
      </w:r>
      <w:r>
        <w:rPr>
          <w:spacing w:val="22"/>
        </w:rPr>
        <w:t xml:space="preserve"> </w:t>
      </w:r>
      <w:r>
        <w:t>tomat</w:t>
      </w:r>
      <w:r>
        <w:rPr>
          <w:spacing w:val="21"/>
        </w:rPr>
        <w:t xml:space="preserve"> </w:t>
      </w:r>
      <w:r>
        <w:t>cherry</w:t>
      </w:r>
      <w:r>
        <w:rPr>
          <w:spacing w:val="22"/>
        </w:rPr>
        <w:t xml:space="preserve"> </w:t>
      </w:r>
      <w:r>
        <w:t>10%</w:t>
      </w:r>
      <w:r>
        <w:rPr>
          <w:spacing w:val="26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line="360" w:lineRule="auto"/>
        <w:ind w:left="1051" w:right="914" w:hanging="360"/>
      </w:pPr>
      <w:r>
        <w:t>F2:Masker</w:t>
      </w:r>
      <w:r>
        <w:rPr>
          <w:spacing w:val="24"/>
        </w:rPr>
        <w:t xml:space="preserve"> </w:t>
      </w:r>
      <w:r>
        <w:t>gel</w:t>
      </w:r>
      <w:r>
        <w:rPr>
          <w:spacing w:val="26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22"/>
        </w:rPr>
        <w:t xml:space="preserve"> </w:t>
      </w:r>
      <w:r>
        <w:t>ekstrak</w:t>
      </w:r>
      <w:r>
        <w:rPr>
          <w:spacing w:val="22"/>
        </w:rPr>
        <w:t xml:space="preserve"> </w:t>
      </w:r>
      <w:r>
        <w:t>tomat</w:t>
      </w:r>
      <w:r>
        <w:rPr>
          <w:spacing w:val="21"/>
        </w:rPr>
        <w:t xml:space="preserve"> </w:t>
      </w:r>
      <w:r>
        <w:t>cherry</w:t>
      </w:r>
      <w:r>
        <w:rPr>
          <w:spacing w:val="22"/>
        </w:rPr>
        <w:t xml:space="preserve"> </w:t>
      </w:r>
      <w:r>
        <w:t>15%</w:t>
      </w:r>
      <w:r>
        <w:rPr>
          <w:spacing w:val="26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spacing w:line="360" w:lineRule="auto"/>
        <w:ind w:left="1051" w:right="914" w:hanging="360"/>
      </w:pPr>
      <w:r>
        <w:t>F3:Masker</w:t>
      </w:r>
      <w:r>
        <w:rPr>
          <w:spacing w:val="24"/>
        </w:rPr>
        <w:t xml:space="preserve"> </w:t>
      </w:r>
      <w:r>
        <w:t>gel</w:t>
      </w:r>
      <w:r>
        <w:rPr>
          <w:spacing w:val="26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22"/>
        </w:rPr>
        <w:t xml:space="preserve"> </w:t>
      </w:r>
      <w:r>
        <w:t>ekstrak</w:t>
      </w:r>
      <w:r>
        <w:rPr>
          <w:spacing w:val="22"/>
        </w:rPr>
        <w:t xml:space="preserve"> </w:t>
      </w:r>
      <w:r>
        <w:t>tomat</w:t>
      </w:r>
      <w:r>
        <w:rPr>
          <w:spacing w:val="21"/>
        </w:rPr>
        <w:t xml:space="preserve"> </w:t>
      </w:r>
      <w:r>
        <w:t>cherry</w:t>
      </w:r>
      <w:r>
        <w:rPr>
          <w:spacing w:val="22"/>
        </w:rPr>
        <w:t xml:space="preserve"> </w:t>
      </w:r>
      <w:r>
        <w:t>25%</w:t>
      </w:r>
      <w:r>
        <w:rPr>
          <w:spacing w:val="26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DA55DE">
      <w:pPr>
        <w:pStyle w:val="BodyText"/>
        <w:tabs>
          <w:tab w:val="left" w:pos="2421"/>
        </w:tabs>
        <w:ind w:left="691"/>
      </w:pPr>
      <w:r>
        <w:t>Nilai</w:t>
      </w:r>
      <w:r>
        <w:rPr>
          <w:spacing w:val="-4"/>
        </w:rPr>
        <w:t xml:space="preserve"> </w:t>
      </w:r>
      <w:r>
        <w:t>Kesukaan</w:t>
      </w:r>
      <w:r>
        <w:tab/>
        <w:t>:</w:t>
      </w:r>
    </w:p>
    <w:p w:rsidR="005601AF" w:rsidRDefault="00DA55DE">
      <w:pPr>
        <w:pStyle w:val="ListParagraph"/>
        <w:numPr>
          <w:ilvl w:val="0"/>
          <w:numId w:val="3"/>
        </w:numPr>
        <w:tabs>
          <w:tab w:val="left" w:pos="936"/>
        </w:tabs>
        <w:spacing w:before="126"/>
      </w:pPr>
      <w:r>
        <w:t>tidak</w:t>
      </w:r>
      <w:r>
        <w:rPr>
          <w:spacing w:val="-3"/>
        </w:rPr>
        <w:t xml:space="preserve"> </w:t>
      </w:r>
      <w:r>
        <w:t>suka</w:t>
      </w:r>
    </w:p>
    <w:p w:rsidR="005601AF" w:rsidRDefault="00DA55DE">
      <w:pPr>
        <w:pStyle w:val="ListParagraph"/>
        <w:numPr>
          <w:ilvl w:val="0"/>
          <w:numId w:val="3"/>
        </w:numPr>
        <w:tabs>
          <w:tab w:val="left" w:pos="936"/>
        </w:tabs>
      </w:pPr>
      <w:r>
        <w:t>suka</w:t>
      </w:r>
    </w:p>
    <w:p w:rsidR="005601AF" w:rsidRDefault="00DA55DE">
      <w:pPr>
        <w:pStyle w:val="ListParagraph"/>
        <w:numPr>
          <w:ilvl w:val="0"/>
          <w:numId w:val="3"/>
        </w:numPr>
        <w:tabs>
          <w:tab w:val="left" w:pos="936"/>
        </w:tabs>
      </w:pPr>
      <w:r>
        <w:t>Sangat</w:t>
      </w:r>
      <w:r>
        <w:rPr>
          <w:spacing w:val="-2"/>
        </w:rPr>
        <w:t xml:space="preserve"> </w:t>
      </w:r>
      <w:r>
        <w:t>suka</w:t>
      </w:r>
    </w:p>
    <w:p w:rsidR="005601AF" w:rsidRDefault="005601AF">
      <w:p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08" w:firstLine="720"/>
        <w:jc w:val="both"/>
      </w:pPr>
      <w:r>
        <w:lastRenderedPageBreak/>
        <w:t>Berdasarkan nilai kesukaan untuk setiap sediaan masker, yang paling</w:t>
      </w:r>
      <w:r>
        <w:rPr>
          <w:spacing w:val="1"/>
        </w:rPr>
        <w:t xml:space="preserve"> </w:t>
      </w:r>
      <w:r>
        <w:t>banyak</w:t>
      </w:r>
      <w:r>
        <w:rPr>
          <w:spacing w:val="-7"/>
        </w:rPr>
        <w:t xml:space="preserve"> </w:t>
      </w:r>
      <w:r>
        <w:t>disukai</w:t>
      </w:r>
      <w:r>
        <w:rPr>
          <w:spacing w:val="-7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3 Masker</w:t>
      </w:r>
      <w:r>
        <w:rPr>
          <w:spacing w:val="-6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rPr>
          <w:spacing w:val="-59"/>
        </w:rPr>
        <w:t xml:space="preserve"> </w:t>
      </w:r>
      <w:r>
        <w:t>25%.</w:t>
      </w:r>
    </w:p>
    <w:p w:rsidR="005601AF" w:rsidRDefault="00DA55DE">
      <w:pPr>
        <w:pStyle w:val="Heading1"/>
        <w:tabs>
          <w:tab w:val="left" w:pos="1411"/>
        </w:tabs>
        <w:spacing w:before="38"/>
        <w:ind w:left="691" w:firstLine="0"/>
      </w:pPr>
      <w:bookmarkStart w:id="127" w:name="4.3._Pembahasan"/>
      <w:bookmarkEnd w:id="127"/>
      <w:r>
        <w:t>4.3.</w:t>
      </w:r>
      <w:r>
        <w:tab/>
        <w:t>Pembahasan</w:t>
      </w:r>
    </w:p>
    <w:p w:rsidR="005601AF" w:rsidRDefault="00DA55DE">
      <w:pPr>
        <w:pStyle w:val="BodyText"/>
        <w:spacing w:before="143" w:line="360" w:lineRule="auto"/>
        <w:ind w:left="691" w:right="909" w:firstLine="720"/>
        <w:jc w:val="both"/>
      </w:pPr>
      <w:r>
        <w:t>Berbagai macam kandungan senyawa bioaktif yang ditemukan didalam</w:t>
      </w:r>
      <w:r>
        <w:rPr>
          <w:spacing w:val="1"/>
        </w:rPr>
        <w:t xml:space="preserve"> </w:t>
      </w:r>
      <w:r>
        <w:t>buah tomat cherry (</w:t>
      </w:r>
      <w:r>
        <w:rPr>
          <w:rFonts w:ascii="Arial" w:hAnsi="Arial"/>
          <w:i/>
        </w:rPr>
        <w:t xml:space="preserve">Solanum lycopersicum esculentum </w:t>
      </w:r>
      <w:r>
        <w:t xml:space="preserve">Mill) seperti </w:t>
      </w:r>
      <w:r>
        <w:rPr>
          <w:rFonts w:ascii="Arial" w:hAnsi="Arial"/>
          <w:i/>
        </w:rPr>
        <w:t>karotenoid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(likopen dan beta karoten), </w:t>
      </w:r>
      <w:r>
        <w:t>fenol, dan berbagai macam enzim sangat 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Likopen</w:t>
      </w:r>
      <w:r>
        <w:rPr>
          <w:rFonts w:ascii="Arial" w:hAnsi="Arial"/>
          <w:i/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farmakologinya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 xml:space="preserve">antioksidan. </w:t>
      </w:r>
      <w:r>
        <w:rPr>
          <w:rFonts w:ascii="Arial" w:hAnsi="Arial"/>
          <w:i/>
        </w:rPr>
        <w:t xml:space="preserve">α-carotene </w:t>
      </w:r>
      <w:r>
        <w:t>yang merupakan nama lain dari likopen merupakan jenis</w:t>
      </w:r>
      <w:r>
        <w:rPr>
          <w:spacing w:val="1"/>
        </w:rPr>
        <w:t xml:space="preserve"> </w:t>
      </w:r>
      <w:r>
        <w:t>karotenoid berpigmen merah terang yang biasa ditemukan pada buah tomat dan</w:t>
      </w:r>
      <w:r>
        <w:rPr>
          <w:spacing w:val="1"/>
        </w:rPr>
        <w:t xml:space="preserve"> </w:t>
      </w:r>
      <w:r>
        <w:t>buah lain yang berwarna merah. Telah banyak penelitian yang mengkonfirmasi</w:t>
      </w:r>
      <w:r>
        <w:rPr>
          <w:spacing w:val="1"/>
        </w:rPr>
        <w:t xml:space="preserve"> </w:t>
      </w:r>
      <w:r>
        <w:t>bahwa buah tomat memilki potensi antioksidan dan anti kanker. Dimasa ini, buah</w:t>
      </w:r>
      <w:r>
        <w:rPr>
          <w:spacing w:val="1"/>
        </w:rPr>
        <w:t xml:space="preserve"> </w:t>
      </w:r>
      <w:r>
        <w:t>tomat sering diformulasikan sebagai suatu sediaan kosmetik baik berupa krim,</w:t>
      </w:r>
      <w:r>
        <w:rPr>
          <w:spacing w:val="1"/>
        </w:rPr>
        <w:t xml:space="preserve"> </w:t>
      </w:r>
      <w:r>
        <w:t>sabun</w:t>
      </w:r>
      <w:r>
        <w:rPr>
          <w:spacing w:val="-5"/>
        </w:rPr>
        <w:t xml:space="preserve"> </w:t>
      </w:r>
      <w:r>
        <w:t>mandi</w:t>
      </w:r>
      <w:r>
        <w:rPr>
          <w:spacing w:val="-7"/>
        </w:rPr>
        <w:t xml:space="preserve"> </w:t>
      </w:r>
      <w:r>
        <w:t>cair,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masker.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buat</w:t>
      </w:r>
      <w:r>
        <w:rPr>
          <w:spacing w:val="-13"/>
        </w:rPr>
        <w:t xml:space="preserve"> </w:t>
      </w:r>
      <w:r>
        <w:t>dalam</w:t>
      </w:r>
      <w:r>
        <w:rPr>
          <w:spacing w:val="-59"/>
        </w:rPr>
        <w:t xml:space="preserve"> </w:t>
      </w:r>
      <w:r>
        <w:t>bentuk</w:t>
      </w:r>
      <w:r>
        <w:rPr>
          <w:spacing w:val="-10"/>
        </w:rPr>
        <w:t xml:space="preserve"> </w:t>
      </w:r>
      <w:r>
        <w:t>sediaan</w:t>
      </w:r>
      <w:r>
        <w:rPr>
          <w:spacing w:val="-8"/>
        </w:rPr>
        <w:t xml:space="preserve"> </w:t>
      </w:r>
      <w:r>
        <w:t>masker</w:t>
      </w:r>
      <w:r>
        <w:rPr>
          <w:spacing w:val="-8"/>
        </w:rPr>
        <w:t xml:space="preserve"> </w:t>
      </w:r>
      <w:r>
        <w:t>gel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Off.</w:t>
      </w:r>
      <w:r>
        <w:rPr>
          <w:rFonts w:ascii="Arial" w:hAnsi="Arial"/>
          <w:i/>
          <w:spacing w:val="-11"/>
        </w:rPr>
        <w:t xml:space="preserve"> </w:t>
      </w:r>
      <w:r>
        <w:t>Masker</w:t>
      </w:r>
      <w:r>
        <w:rPr>
          <w:spacing w:val="-8"/>
        </w:rPr>
        <w:t xml:space="preserve"> </w:t>
      </w:r>
      <w:r>
        <w:t>gel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-10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masker</w:t>
      </w:r>
      <w:r>
        <w:rPr>
          <w:spacing w:val="-8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saat digunakan akan mengering kemudian membentuk lapisan film oklusif yang</w:t>
      </w:r>
      <w:r>
        <w:rPr>
          <w:spacing w:val="1"/>
        </w:rPr>
        <w:t xml:space="preserve"> </w:t>
      </w:r>
      <w:r>
        <w:t>dapat dikelupas. Masker ini 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 dari senyawa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rPr>
          <w:spacing w:val="-1"/>
        </w:rPr>
        <w:t>(senyawa</w:t>
      </w:r>
      <w:r>
        <w:rPr>
          <w:spacing w:val="-9"/>
        </w:rPr>
        <w:t xml:space="preserve"> </w:t>
      </w:r>
      <w:r>
        <w:rPr>
          <w:spacing w:val="-1"/>
        </w:rPr>
        <w:t>aktif)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bagian</w:t>
      </w:r>
      <w:r>
        <w:rPr>
          <w:spacing w:val="-14"/>
        </w:rPr>
        <w:t xml:space="preserve"> </w:t>
      </w:r>
      <w:r>
        <w:rPr>
          <w:spacing w:val="-1"/>
        </w:rPr>
        <w:t>epitel</w:t>
      </w:r>
      <w:r>
        <w:rPr>
          <w:spacing w:val="-10"/>
        </w:rPr>
        <w:t xml:space="preserve"> </w:t>
      </w:r>
      <w:r>
        <w:rPr>
          <w:spacing w:val="-1"/>
        </w:rPr>
        <w:t>disebabkan</w:t>
      </w:r>
      <w:r>
        <w:rPr>
          <w:spacing w:val="-14"/>
        </w:rPr>
        <w:t xml:space="preserve"> </w:t>
      </w:r>
      <w:r>
        <w:t>peranan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oklusifitas</w:t>
      </w:r>
      <w:r>
        <w:rPr>
          <w:rFonts w:ascii="Arial" w:hAnsi="Arial"/>
          <w:i/>
          <w:spacing w:val="-10"/>
        </w:rPr>
        <w:t xml:space="preserve"> </w:t>
      </w:r>
      <w:r>
        <w:t>lapisan</w:t>
      </w:r>
      <w:r>
        <w:rPr>
          <w:spacing w:val="-9"/>
        </w:rPr>
        <w:t xml:space="preserve"> </w:t>
      </w:r>
      <w:r>
        <w:t>polimer.</w:t>
      </w:r>
      <w:r>
        <w:rPr>
          <w:spacing w:val="-58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peel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kelembapan kulit.</w:t>
      </w:r>
      <w:r>
        <w:rPr>
          <w:spacing w:val="-3"/>
        </w:rPr>
        <w:t xml:space="preserve"> </w:t>
      </w:r>
      <w:r>
        <w:t>(Vieira,</w:t>
      </w:r>
      <w:r>
        <w:rPr>
          <w:spacing w:val="-3"/>
        </w:rPr>
        <w:t xml:space="preserve"> </w:t>
      </w:r>
      <w:r>
        <w:t>dkk,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t>2009)</w:t>
      </w:r>
    </w:p>
    <w:p w:rsidR="005601AF" w:rsidRDefault="00DA55DE">
      <w:pPr>
        <w:pStyle w:val="BodyText"/>
        <w:spacing w:line="360" w:lineRule="auto"/>
        <w:ind w:left="691" w:right="910" w:firstLine="790"/>
        <w:jc w:val="both"/>
      </w:pPr>
      <w:r>
        <w:t>Pada penelitian ini buah tomat cherry diekstraksi dengan cara maserasi</w:t>
      </w:r>
      <w:r>
        <w:rPr>
          <w:spacing w:val="1"/>
        </w:rPr>
        <w:t xml:space="preserve"> </w:t>
      </w:r>
      <w:r>
        <w:rPr>
          <w:spacing w:val="-1"/>
        </w:rPr>
        <w:t>menggunakan</w:t>
      </w:r>
      <w:r>
        <w:rPr>
          <w:spacing w:val="-14"/>
        </w:rPr>
        <w:t xml:space="preserve"> </w:t>
      </w:r>
      <w:r>
        <w:rPr>
          <w:spacing w:val="-1"/>
        </w:rPr>
        <w:t>pelarut</w:t>
      </w:r>
      <w:r>
        <w:rPr>
          <w:spacing w:val="-17"/>
        </w:rPr>
        <w:t xml:space="preserve"> </w:t>
      </w:r>
      <w:r>
        <w:rPr>
          <w:spacing w:val="-1"/>
        </w:rPr>
        <w:t>etil</w:t>
      </w:r>
      <w:r>
        <w:rPr>
          <w:spacing w:val="-16"/>
        </w:rPr>
        <w:t xml:space="preserve"> </w:t>
      </w:r>
      <w:r>
        <w:rPr>
          <w:spacing w:val="-1"/>
        </w:rPr>
        <w:t>asetat</w:t>
      </w:r>
      <w:r>
        <w:rPr>
          <w:spacing w:val="-17"/>
        </w:rPr>
        <w:t xml:space="preserve"> </w:t>
      </w:r>
      <w:r>
        <w:rPr>
          <w:spacing w:val="-1"/>
        </w:rPr>
        <w:t>karena</w:t>
      </w:r>
      <w:r>
        <w:rPr>
          <w:spacing w:val="-8"/>
        </w:rPr>
        <w:t xml:space="preserve"> </w:t>
      </w:r>
      <w:r>
        <w:t>etil</w:t>
      </w:r>
      <w:r>
        <w:rPr>
          <w:spacing w:val="-15"/>
        </w:rPr>
        <w:t xml:space="preserve"> </w:t>
      </w:r>
      <w:r>
        <w:t>asetat</w:t>
      </w:r>
      <w:r>
        <w:rPr>
          <w:spacing w:val="-18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pelarut</w:t>
      </w:r>
      <w:r>
        <w:rPr>
          <w:spacing w:val="-18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bersifat</w:t>
      </w:r>
      <w:r>
        <w:rPr>
          <w:spacing w:val="-59"/>
        </w:rPr>
        <w:t xml:space="preserve"> </w:t>
      </w:r>
      <w:r>
        <w:rPr>
          <w:spacing w:val="-1"/>
        </w:rPr>
        <w:t>semi</w:t>
      </w:r>
      <w:r>
        <w:rPr>
          <w:spacing w:val="-16"/>
        </w:rPr>
        <w:t xml:space="preserve"> </w:t>
      </w:r>
      <w:r>
        <w:rPr>
          <w:spacing w:val="-1"/>
        </w:rPr>
        <w:t>polar</w:t>
      </w:r>
      <w:r>
        <w:rPr>
          <w:spacing w:val="-15"/>
        </w:rPr>
        <w:t xml:space="preserve"> </w:t>
      </w:r>
      <w:r>
        <w:rPr>
          <w:spacing w:val="-1"/>
        </w:rPr>
        <w:t>sehingga</w:t>
      </w:r>
      <w:r>
        <w:rPr>
          <w:spacing w:val="-9"/>
        </w:rPr>
        <w:t xml:space="preserve"> </w:t>
      </w:r>
      <w:r>
        <w:rPr>
          <w:spacing w:val="-1"/>
        </w:rPr>
        <w:t>dapat</w:t>
      </w:r>
      <w:r>
        <w:rPr>
          <w:spacing w:val="-18"/>
        </w:rPr>
        <w:t xml:space="preserve"> </w:t>
      </w:r>
      <w:r>
        <w:rPr>
          <w:spacing w:val="-1"/>
        </w:rPr>
        <w:t>menarik</w:t>
      </w:r>
      <w:r>
        <w:rPr>
          <w:spacing w:val="-11"/>
        </w:rPr>
        <w:t xml:space="preserve"> </w:t>
      </w:r>
      <w:r>
        <w:t>senyawa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bersifat</w:t>
      </w:r>
      <w:r>
        <w:rPr>
          <w:spacing w:val="-13"/>
        </w:rPr>
        <w:t xml:space="preserve"> </w:t>
      </w:r>
      <w:r>
        <w:t>polar</w:t>
      </w:r>
      <w:r>
        <w:rPr>
          <w:spacing w:val="-14"/>
        </w:rPr>
        <w:t xml:space="preserve"> </w:t>
      </w:r>
      <w:r>
        <w:t>maupun</w:t>
      </w:r>
      <w:r>
        <w:rPr>
          <w:spacing w:val="-14"/>
        </w:rPr>
        <w:t xml:space="preserve"> </w:t>
      </w:r>
      <w:r>
        <w:t>nonpolar.</w:t>
      </w:r>
      <w:r>
        <w:rPr>
          <w:spacing w:val="-59"/>
        </w:rPr>
        <w:t xml:space="preserve"> </w:t>
      </w:r>
      <w:r>
        <w:t>Etil asetat juga memiliki toksisitas rendah dan mudah diuapkan sehingga 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ekstraksi</w:t>
      </w:r>
      <w:r>
        <w:rPr>
          <w:spacing w:val="-6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-3"/>
        </w:rPr>
        <w:t xml:space="preserve"> </w:t>
      </w:r>
      <w:r>
        <w:t>cherry.</w:t>
      </w:r>
    </w:p>
    <w:p w:rsidR="005601AF" w:rsidRDefault="00DA55DE">
      <w:pPr>
        <w:pStyle w:val="BodyText"/>
        <w:spacing w:line="360" w:lineRule="auto"/>
        <w:ind w:left="691" w:right="913" w:firstLine="720"/>
        <w:jc w:val="both"/>
      </w:pPr>
      <w:r>
        <w:t>Buah</w:t>
      </w:r>
      <w:r>
        <w:rPr>
          <w:spacing w:val="-2"/>
        </w:rPr>
        <w:t xml:space="preserve"> </w:t>
      </w:r>
      <w:r>
        <w:t>tomat</w:t>
      </w:r>
      <w:r>
        <w:rPr>
          <w:spacing w:val="-10"/>
        </w:rPr>
        <w:t xml:space="preserve"> </w:t>
      </w:r>
      <w:r>
        <w:t>(</w:t>
      </w:r>
      <w:r>
        <w:rPr>
          <w:rFonts w:ascii="Arial"/>
          <w:i/>
        </w:rPr>
        <w:t>Lycopersicum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</w:t>
      </w:r>
      <w:r>
        <w:t>)</w:t>
      </w:r>
      <w:r>
        <w:rPr>
          <w:spacing w:val="-3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memiliki</w:t>
      </w:r>
      <w:r>
        <w:rPr>
          <w:spacing w:val="-59"/>
        </w:rPr>
        <w:t xml:space="preserve"> </w:t>
      </w:r>
      <w:r>
        <w:t>kandungan antioksidan yang tinggi yang dapat digunakan sebagai bahan aktif</w:t>
      </w:r>
      <w:r>
        <w:rPr>
          <w:spacing w:val="1"/>
        </w:rPr>
        <w:t xml:space="preserve"> </w:t>
      </w:r>
      <w:r>
        <w:t xml:space="preserve">dalam formulasi sediaan masker gel </w:t>
      </w:r>
      <w:r>
        <w:rPr>
          <w:rFonts w:ascii="Arial"/>
          <w:i/>
        </w:rPr>
        <w:t>Peel Off</w:t>
      </w:r>
      <w:r>
        <w:t xml:space="preserve">. Masker gel </w:t>
      </w:r>
      <w:r>
        <w:rPr>
          <w:rFonts w:ascii="Arial"/>
          <w:i/>
        </w:rPr>
        <w:t xml:space="preserve">Peel Off </w:t>
      </w:r>
      <w:r>
        <w:t>merupakan</w:t>
      </w:r>
      <w:r>
        <w:rPr>
          <w:spacing w:val="1"/>
        </w:rPr>
        <w:t xml:space="preserve"> </w:t>
      </w:r>
      <w:r>
        <w:t>masker yang dapat menghasilkan lapisan film yang memberikan efek kencang</w:t>
      </w:r>
      <w:r>
        <w:rPr>
          <w:spacing w:val="1"/>
        </w:rPr>
        <w:t xml:space="preserve"> </w:t>
      </w:r>
      <w:r>
        <w:t xml:space="preserve">pada kulit. </w:t>
      </w:r>
      <w:r>
        <w:rPr>
          <w:rFonts w:ascii="Arial"/>
          <w:i/>
        </w:rPr>
        <w:t xml:space="preserve">Poli Vinil Alkohol </w:t>
      </w:r>
      <w:r>
        <w:t>(PVA) merupakan film forming agent yang biasa</w:t>
      </w:r>
      <w:r>
        <w:rPr>
          <w:spacing w:val="1"/>
        </w:rPr>
        <w:t xml:space="preserve"> </w:t>
      </w:r>
      <w:r>
        <w:t>digunakan dalam</w:t>
      </w:r>
      <w:r>
        <w:rPr>
          <w:spacing w:val="-1"/>
        </w:rPr>
        <w:t xml:space="preserve"> </w:t>
      </w:r>
      <w:r>
        <w:t>formulasi</w:t>
      </w:r>
      <w:r>
        <w:rPr>
          <w:spacing w:val="-1"/>
        </w:rPr>
        <w:t xml:space="preserve"> </w:t>
      </w:r>
      <w:r>
        <w:t>masker</w:t>
      </w:r>
      <w:r>
        <w:rPr>
          <w:spacing w:val="4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(Berings,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2013)</w:t>
      </w:r>
    </w:p>
    <w:p w:rsidR="005601AF" w:rsidRDefault="00DA55DE">
      <w:pPr>
        <w:pStyle w:val="BodyText"/>
        <w:spacing w:before="2" w:line="360" w:lineRule="auto"/>
        <w:ind w:left="691" w:right="910" w:firstLine="790"/>
        <w:jc w:val="both"/>
      </w:pPr>
      <w:r>
        <w:t>Penelitian ini merupakan uji sifat fisik dari masker gel yang menggunakan</w:t>
      </w:r>
      <w:r>
        <w:rPr>
          <w:spacing w:val="-59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PVA.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CMC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selulosa</w:t>
      </w:r>
      <w:r>
        <w:rPr>
          <w:spacing w:val="1"/>
        </w:rPr>
        <w:t xml:space="preserve"> </w:t>
      </w:r>
      <w:r>
        <w:t>glikol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berkarakter</w:t>
      </w:r>
      <w:r>
        <w:rPr>
          <w:spacing w:val="9"/>
        </w:rPr>
        <w:t xml:space="preserve"> </w:t>
      </w:r>
      <w:r>
        <w:rPr>
          <w:rFonts w:ascii="Arial"/>
          <w:i/>
        </w:rPr>
        <w:t>ionic,</w:t>
      </w:r>
      <w:r>
        <w:rPr>
          <w:rFonts w:ascii="Arial"/>
          <w:i/>
          <w:spacing w:val="11"/>
        </w:rPr>
        <w:t xml:space="preserve"> </w:t>
      </w:r>
      <w:r>
        <w:t>CMC</w:t>
      </w:r>
      <w:r>
        <w:rPr>
          <w:spacing w:val="12"/>
        </w:rPr>
        <w:t xml:space="preserve"> </w:t>
      </w:r>
      <w:r>
        <w:t>bisa</w:t>
      </w:r>
      <w:r>
        <w:rPr>
          <w:spacing w:val="9"/>
        </w:rPr>
        <w:t xml:space="preserve"> </w:t>
      </w:r>
      <w:r>
        <w:t>larut</w:t>
      </w:r>
      <w:r>
        <w:rPr>
          <w:spacing w:val="10"/>
        </w:rPr>
        <w:t xml:space="preserve"> </w:t>
      </w:r>
      <w:r>
        <w:t>baik</w:t>
      </w:r>
      <w:r>
        <w:rPr>
          <w:spacing w:val="6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t>dingin</w:t>
      </w:r>
      <w:r>
        <w:rPr>
          <w:spacing w:val="14"/>
        </w:rPr>
        <w:t xml:space="preserve"> </w:t>
      </w:r>
      <w:r>
        <w:t>maupun</w:t>
      </w:r>
      <w:r>
        <w:rPr>
          <w:spacing w:val="8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t>panas.</w:t>
      </w:r>
      <w:r>
        <w:rPr>
          <w:spacing w:val="10"/>
        </w:rPr>
        <w:t xml:space="preserve"> </w:t>
      </w:r>
      <w:r>
        <w:t>tanpa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13"/>
        <w:jc w:val="both"/>
      </w:pPr>
      <w:r>
        <w:lastRenderedPageBreak/>
        <w:t>mengalami</w:t>
      </w:r>
      <w:r>
        <w:rPr>
          <w:spacing w:val="-10"/>
        </w:rPr>
        <w:t xml:space="preserve"> </w:t>
      </w:r>
      <w:r>
        <w:t>koagulasi,</w:t>
      </w:r>
      <w:r>
        <w:rPr>
          <w:spacing w:val="-11"/>
        </w:rPr>
        <w:t xml:space="preserve"> </w:t>
      </w:r>
      <w:r>
        <w:t>Konsentrasi</w:t>
      </w:r>
      <w:r>
        <w:rPr>
          <w:spacing w:val="-9"/>
        </w:rPr>
        <w:t xml:space="preserve"> </w:t>
      </w:r>
      <w:r>
        <w:t>tertinggi</w:t>
      </w:r>
      <w:r>
        <w:rPr>
          <w:spacing w:val="-9"/>
        </w:rPr>
        <w:t xml:space="preserve"> </w:t>
      </w:r>
      <w:r>
        <w:t>biasanya</w:t>
      </w:r>
      <w:r>
        <w:rPr>
          <w:spacing w:val="-3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25%</w:t>
      </w:r>
      <w:r>
        <w:rPr>
          <w:spacing w:val="-11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bahan pembuatan</w:t>
      </w:r>
      <w:r>
        <w:rPr>
          <w:spacing w:val="-4"/>
        </w:rPr>
        <w:t xml:space="preserve"> </w:t>
      </w:r>
      <w:r>
        <w:t>pasta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gel</w:t>
      </w:r>
      <w:r>
        <w:rPr>
          <w:spacing w:val="5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2"/>
        </w:rPr>
        <w:t xml:space="preserve"> </w:t>
      </w:r>
      <w:r>
        <w:t>(Ruhimat</w:t>
      </w:r>
      <w:r>
        <w:rPr>
          <w:spacing w:val="-8"/>
        </w:rPr>
        <w:t xml:space="preserve"> </w:t>
      </w:r>
      <w:r>
        <w:t>2013).</w:t>
      </w:r>
    </w:p>
    <w:p w:rsidR="005601AF" w:rsidRDefault="00DA55DE">
      <w:pPr>
        <w:pStyle w:val="BodyText"/>
        <w:spacing w:before="1" w:line="360" w:lineRule="auto"/>
        <w:ind w:left="691" w:right="907" w:firstLine="730"/>
        <w:jc w:val="both"/>
      </w:pPr>
      <w:r>
        <w:t xml:space="preserve">Adapun beberapa zat tambahan lain dalam formula sediaan gel </w:t>
      </w:r>
      <w:r>
        <w:rPr>
          <w:rFonts w:ascii="Arial"/>
          <w:i/>
        </w:rPr>
        <w:t>Peel Off</w:t>
      </w:r>
      <w:r>
        <w:rPr>
          <w:rFonts w:ascii="Arial"/>
          <w:i/>
          <w:spacing w:val="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gliserin</w:t>
      </w:r>
      <w:r>
        <w:rPr>
          <w:spacing w:val="-7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humektan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berguna</w:t>
      </w:r>
      <w:r>
        <w:rPr>
          <w:spacing w:val="-7"/>
        </w:rPr>
        <w:t xml:space="preserve"> </w:t>
      </w:r>
      <w:r>
        <w:t>mengurangi</w:t>
      </w:r>
      <w:r>
        <w:rPr>
          <w:spacing w:val="-9"/>
        </w:rPr>
        <w:t xml:space="preserve"> </w:t>
      </w:r>
      <w:r>
        <w:t>kehilangan</w:t>
      </w:r>
      <w:r>
        <w:rPr>
          <w:spacing w:val="-6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sediaan semisolid, konsentrasi gliserin sebagai humektan adalah sekitar 10%.</w:t>
      </w:r>
      <w:r>
        <w:rPr>
          <w:spacing w:val="1"/>
        </w:rPr>
        <w:t xml:space="preserve"> </w:t>
      </w:r>
      <w:r>
        <w:t>Metil paraben sebagai pengawet yang efektif dapat menghilangkan kontaminasi</w:t>
      </w:r>
      <w:r>
        <w:rPr>
          <w:spacing w:val="1"/>
        </w:rPr>
        <w:t xml:space="preserve"> </w:t>
      </w:r>
      <w:r>
        <w:rPr>
          <w:spacing w:val="-1"/>
        </w:rPr>
        <w:t>mikroba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disebabkan</w:t>
      </w:r>
      <w:r>
        <w:rPr>
          <w:spacing w:val="-9"/>
        </w:rPr>
        <w:t xml:space="preserve"> </w:t>
      </w:r>
      <w:r>
        <w:rPr>
          <w:spacing w:val="-1"/>
        </w:rPr>
        <w:t>oleh</w:t>
      </w:r>
      <w:r>
        <w:rPr>
          <w:spacing w:val="-9"/>
        </w:rPr>
        <w:t xml:space="preserve"> </w:t>
      </w:r>
      <w:r>
        <w:rPr>
          <w:spacing w:val="-1"/>
        </w:rPr>
        <w:t>tingginya</w:t>
      </w:r>
      <w:r>
        <w:rPr>
          <w:spacing w:val="-9"/>
        </w:rPr>
        <w:t xml:space="preserve"> </w:t>
      </w:r>
      <w:r>
        <w:t>kandungan</w:t>
      </w:r>
      <w:r>
        <w:rPr>
          <w:spacing w:val="-9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sediaan</w:t>
      </w:r>
      <w:r>
        <w:rPr>
          <w:spacing w:val="-9"/>
        </w:rPr>
        <w:t xml:space="preserve"> </w:t>
      </w:r>
      <w:r>
        <w:t>gel</w:t>
      </w:r>
      <w:r>
        <w:rPr>
          <w:spacing w:val="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Off</w:t>
      </w:r>
      <w:r>
        <w:t>,</w:t>
      </w:r>
      <w:r>
        <w:rPr>
          <w:spacing w:val="-59"/>
        </w:rPr>
        <w:t xml:space="preserve"> </w:t>
      </w:r>
      <w:r>
        <w:t>Konsentrasi metil paraben sebagai pengawet pada sediaan topikal 0,2%. Polivinil</w:t>
      </w:r>
      <w:r>
        <w:rPr>
          <w:spacing w:val="-59"/>
        </w:rPr>
        <w:t xml:space="preserve"> </w:t>
      </w:r>
      <w:r>
        <w:t>alkohol, digunakan sebagai pembentuk gel dimana penambahan bahan tersebut</w:t>
      </w:r>
      <w:r>
        <w:rPr>
          <w:spacing w:val="1"/>
        </w:rPr>
        <w:t xml:space="preserve"> </w:t>
      </w:r>
      <w:r>
        <w:t xml:space="preserve">akan menghasilkan basis gel </w:t>
      </w:r>
      <w:r>
        <w:rPr>
          <w:rFonts w:ascii="Arial"/>
          <w:i/>
        </w:rPr>
        <w:t xml:space="preserve">Peel Off </w:t>
      </w:r>
      <w:r>
        <w:t>yang dapat membentuk lapisan film yang</w:t>
      </w:r>
      <w:r>
        <w:rPr>
          <w:spacing w:val="1"/>
        </w:rPr>
        <w:t xml:space="preserve"> </w:t>
      </w:r>
      <w:r>
        <w:rPr>
          <w:spacing w:val="-1"/>
        </w:rPr>
        <w:t>bersifat</w:t>
      </w:r>
      <w:r>
        <w:rPr>
          <w:spacing w:val="-18"/>
        </w:rPr>
        <w:t xml:space="preserve"> </w:t>
      </w:r>
      <w:r>
        <w:rPr>
          <w:spacing w:val="-1"/>
        </w:rPr>
        <w:t>elastis</w:t>
      </w:r>
      <w:r>
        <w:rPr>
          <w:spacing w:val="-17"/>
        </w:rPr>
        <w:t xml:space="preserve"> </w:t>
      </w:r>
      <w:r>
        <w:rPr>
          <w:spacing w:val="-1"/>
        </w:rPr>
        <w:t>sehingga</w:t>
      </w:r>
      <w:r>
        <w:rPr>
          <w:spacing w:val="-14"/>
        </w:rPr>
        <w:t xml:space="preserve"> </w:t>
      </w:r>
      <w:r>
        <w:t>lapisan</w:t>
      </w:r>
      <w:r>
        <w:rPr>
          <w:spacing w:val="-13"/>
        </w:rPr>
        <w:t xml:space="preserve"> </w:t>
      </w:r>
      <w:r>
        <w:t>film</w:t>
      </w:r>
      <w:r>
        <w:rPr>
          <w:spacing w:val="-15"/>
        </w:rPr>
        <w:t xml:space="preserve"> </w:t>
      </w:r>
      <w:r>
        <w:t>yang</w:t>
      </w:r>
      <w:r>
        <w:rPr>
          <w:spacing w:val="-19"/>
        </w:rPr>
        <w:t xml:space="preserve"> </w:t>
      </w:r>
      <w:r>
        <w:t>terbentuk</w:t>
      </w:r>
      <w:r>
        <w:rPr>
          <w:spacing w:val="-16"/>
        </w:rPr>
        <w:t xml:space="preserve"> </w:t>
      </w:r>
      <w:r>
        <w:t>dapat</w:t>
      </w:r>
      <w:r>
        <w:rPr>
          <w:spacing w:val="-18"/>
        </w:rPr>
        <w:t xml:space="preserve"> </w:t>
      </w:r>
      <w:r>
        <w:t>diangkat</w:t>
      </w:r>
      <w:r>
        <w:rPr>
          <w:spacing w:val="-18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tanpa retak</w:t>
      </w:r>
      <w:r>
        <w:rPr>
          <w:spacing w:val="-2"/>
        </w:rPr>
        <w:t xml:space="preserve"> </w:t>
      </w:r>
      <w:r>
        <w:t>atau robek,</w:t>
      </w:r>
      <w:r>
        <w:rPr>
          <w:spacing w:val="-3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Polivinil</w:t>
      </w:r>
      <w:r>
        <w:rPr>
          <w:spacing w:val="1"/>
        </w:rPr>
        <w:t xml:space="preserve"> </w:t>
      </w:r>
      <w:r>
        <w:t>alkohol</w:t>
      </w:r>
      <w:r>
        <w:rPr>
          <w:spacing w:val="-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5%.</w:t>
      </w:r>
    </w:p>
    <w:p w:rsidR="005601AF" w:rsidRDefault="00DA55DE">
      <w:pPr>
        <w:pStyle w:val="BodyText"/>
        <w:spacing w:before="2" w:line="360" w:lineRule="auto"/>
        <w:ind w:left="691" w:right="909" w:firstLine="730"/>
        <w:jc w:val="both"/>
      </w:pPr>
      <w:r>
        <w:t>Uji sifat fisik sediaan masker gel dari ekstrak buah tomat cherry meliputi</w:t>
      </w:r>
      <w:r>
        <w:rPr>
          <w:spacing w:val="1"/>
        </w:rPr>
        <w:t xml:space="preserve"> </w:t>
      </w:r>
      <w:r>
        <w:rPr>
          <w:spacing w:val="-1"/>
        </w:rPr>
        <w:t>pengamatan</w:t>
      </w:r>
      <w:r>
        <w:rPr>
          <w:spacing w:val="-14"/>
        </w:rPr>
        <w:t xml:space="preserve"> </w:t>
      </w:r>
      <w:r>
        <w:rPr>
          <w:spacing w:val="-1"/>
        </w:rPr>
        <w:t>organoleptis</w:t>
      </w:r>
      <w:r>
        <w:rPr>
          <w:spacing w:val="-12"/>
        </w:rPr>
        <w:t xml:space="preserve"> </w:t>
      </w:r>
      <w:r>
        <w:rPr>
          <w:spacing w:val="-1"/>
        </w:rPr>
        <w:t>(warna,</w:t>
      </w:r>
      <w:r>
        <w:rPr>
          <w:spacing w:val="-13"/>
        </w:rPr>
        <w:t xml:space="preserve"> </w:t>
      </w:r>
      <w:r>
        <w:rPr>
          <w:spacing w:val="-1"/>
        </w:rPr>
        <w:t>bentuk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t>bau),</w:t>
      </w:r>
      <w:r>
        <w:rPr>
          <w:spacing w:val="-17"/>
        </w:rPr>
        <w:t xml:space="preserve"> </w:t>
      </w:r>
      <w:r>
        <w:t>pemeriksaan</w:t>
      </w:r>
      <w:r>
        <w:rPr>
          <w:spacing w:val="-9"/>
        </w:rPr>
        <w:t xml:space="preserve"> </w:t>
      </w:r>
      <w:r>
        <w:t>pH,</w:t>
      </w:r>
      <w:r>
        <w:rPr>
          <w:spacing w:val="-13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homogenitas, iritasi, kesukaan dan pengujian waktu untuk sediaan mengering.</w:t>
      </w:r>
      <w:r>
        <w:rPr>
          <w:spacing w:val="1"/>
        </w:rPr>
        <w:t xml:space="preserve"> </w:t>
      </w:r>
      <w:r>
        <w:rPr>
          <w:spacing w:val="-1"/>
        </w:rPr>
        <w:t>Tujuannya</w:t>
      </w:r>
      <w:r>
        <w:rPr>
          <w:spacing w:val="-9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memperoleh</w:t>
      </w:r>
      <w:r>
        <w:rPr>
          <w:spacing w:val="-9"/>
        </w:rPr>
        <w:t xml:space="preserve"> </w:t>
      </w:r>
      <w:r>
        <w:rPr>
          <w:spacing w:val="-1"/>
        </w:rPr>
        <w:t>formula</w:t>
      </w:r>
      <w:r>
        <w:rPr>
          <w:spacing w:val="-8"/>
        </w:rPr>
        <w:t xml:space="preserve"> </w:t>
      </w:r>
      <w:r>
        <w:rPr>
          <w:spacing w:val="-1"/>
        </w:rPr>
        <w:t>sediaan</w:t>
      </w:r>
      <w:r>
        <w:rPr>
          <w:spacing w:val="-9"/>
        </w:rPr>
        <w:t xml:space="preserve"> </w:t>
      </w:r>
      <w:r>
        <w:rPr>
          <w:spacing w:val="-1"/>
        </w:rPr>
        <w:t>masker</w:t>
      </w:r>
      <w:r>
        <w:rPr>
          <w:spacing w:val="1"/>
        </w:rPr>
        <w:t xml:space="preserve"> </w:t>
      </w:r>
      <w:r>
        <w:t>gel</w:t>
      </w:r>
      <w:r>
        <w:rPr>
          <w:spacing w:val="-10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karakteristik fisik yang baik. Hasil pengamatan sediaan dapat dijelaskan sebagai</w:t>
      </w:r>
      <w:r>
        <w:rPr>
          <w:spacing w:val="1"/>
        </w:rPr>
        <w:t xml:space="preserve"> </w:t>
      </w:r>
      <w:r>
        <w:t xml:space="preserve">berikut: Pengamatan organoleptis sediaan masker gel </w:t>
      </w:r>
      <w:r>
        <w:rPr>
          <w:rFonts w:ascii="Arial"/>
          <w:i/>
        </w:rPr>
        <w:t xml:space="preserve">Peel Off </w:t>
      </w:r>
      <w:r>
        <w:t>ekstrak tomat</w:t>
      </w:r>
      <w:r>
        <w:rPr>
          <w:spacing w:val="1"/>
        </w:rPr>
        <w:t xml:space="preserve"> </w:t>
      </w:r>
      <w:r>
        <w:t xml:space="preserve">cherry menunjukan bahwa masker gel </w:t>
      </w:r>
      <w:r>
        <w:rPr>
          <w:rFonts w:ascii="Arial"/>
          <w:i/>
        </w:rPr>
        <w:t xml:space="preserve">Peel Off </w:t>
      </w:r>
      <w:r>
        <w:t>dengan basis memiliki bentuk</w:t>
      </w:r>
      <w:r>
        <w:rPr>
          <w:spacing w:val="1"/>
        </w:rPr>
        <w:t xml:space="preserve"> </w:t>
      </w:r>
      <w:r>
        <w:t>semisolid,</w:t>
      </w:r>
      <w:r>
        <w:rPr>
          <w:spacing w:val="-8"/>
        </w:rPr>
        <w:t xml:space="preserve"> </w:t>
      </w:r>
      <w:r>
        <w:t>warna,</w:t>
      </w:r>
      <w:r>
        <w:rPr>
          <w:spacing w:val="-5"/>
        </w:rPr>
        <w:t xml:space="preserve"> </w:t>
      </w:r>
      <w:r>
        <w:t>merah</w:t>
      </w:r>
      <w:r>
        <w:rPr>
          <w:spacing w:val="-8"/>
        </w:rPr>
        <w:t xml:space="preserve"> </w:t>
      </w:r>
      <w:r>
        <w:t>bata</w:t>
      </w:r>
      <w:r>
        <w:rPr>
          <w:spacing w:val="-4"/>
        </w:rPr>
        <w:t xml:space="preserve"> </w:t>
      </w:r>
      <w:r>
        <w:t>kecoklatan</w:t>
      </w:r>
      <w:r>
        <w:rPr>
          <w:spacing w:val="-1"/>
        </w:rPr>
        <w:t xml:space="preserve"> </w:t>
      </w:r>
      <w:r>
        <w:t>dimana</w:t>
      </w:r>
      <w:r>
        <w:rPr>
          <w:spacing w:val="-4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ekstrak tomat cherry dan berbau khas, dan jika dibandingkan dengan, memiliki</w:t>
      </w:r>
      <w:r>
        <w:rPr>
          <w:spacing w:val="1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sama</w:t>
      </w:r>
      <w:r>
        <w:rPr>
          <w:spacing w:val="4"/>
        </w:rPr>
        <w:t xml:space="preserve"> </w:t>
      </w:r>
      <w:r>
        <w:t>(Rachmawati,</w:t>
      </w:r>
      <w:r>
        <w:rPr>
          <w:spacing w:val="-3"/>
        </w:rPr>
        <w:t xml:space="preserve"> </w:t>
      </w:r>
      <w:r>
        <w:t>dkk,</w:t>
      </w:r>
      <w:r>
        <w:rPr>
          <w:spacing w:val="-3"/>
        </w:rPr>
        <w:t xml:space="preserve"> </w:t>
      </w:r>
      <w:r>
        <w:t>2018)</w:t>
      </w:r>
    </w:p>
    <w:p w:rsidR="005601AF" w:rsidRDefault="00DA55DE">
      <w:pPr>
        <w:pStyle w:val="BodyText"/>
        <w:spacing w:before="1" w:line="360" w:lineRule="auto"/>
        <w:ind w:left="691" w:right="911" w:firstLine="720"/>
        <w:jc w:val="both"/>
      </w:pP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uji</w:t>
      </w:r>
      <w:r>
        <w:rPr>
          <w:spacing w:val="-16"/>
        </w:rPr>
        <w:t xml:space="preserve"> </w:t>
      </w:r>
      <w:r>
        <w:rPr>
          <w:spacing w:val="-1"/>
        </w:rPr>
        <w:t>pH</w:t>
      </w:r>
      <w:r>
        <w:rPr>
          <w:spacing w:val="-11"/>
        </w:rPr>
        <w:t xml:space="preserve"> </w:t>
      </w:r>
      <w:r>
        <w:rPr>
          <w:spacing w:val="-1"/>
        </w:rPr>
        <w:t>sediaan</w:t>
      </w:r>
      <w:r>
        <w:rPr>
          <w:spacing w:val="-9"/>
        </w:rPr>
        <w:t xml:space="preserve"> </w:t>
      </w:r>
      <w:r>
        <w:rPr>
          <w:spacing w:val="-1"/>
        </w:rPr>
        <w:t>masker</w:t>
      </w:r>
      <w:r>
        <w:rPr>
          <w:spacing w:val="-10"/>
        </w:rPr>
        <w:t xml:space="preserve"> </w:t>
      </w:r>
      <w:r>
        <w:t>gel</w:t>
      </w:r>
      <w:r>
        <w:rPr>
          <w:spacing w:val="-8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2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melebihi</w:t>
      </w:r>
      <w:r>
        <w:rPr>
          <w:spacing w:val="-16"/>
        </w:rPr>
        <w:t xml:space="preserve"> </w:t>
      </w:r>
      <w:r>
        <w:t>pH</w:t>
      </w:r>
      <w:r>
        <w:rPr>
          <w:spacing w:val="-11"/>
        </w:rPr>
        <w:t xml:space="preserve"> </w:t>
      </w:r>
      <w:r>
        <w:t>kulit</w:t>
      </w:r>
      <w:r>
        <w:rPr>
          <w:spacing w:val="-59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4,5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8.</w:t>
      </w:r>
      <w:r>
        <w:rPr>
          <w:spacing w:val="-13"/>
        </w:rPr>
        <w:t xml:space="preserve"> </w:t>
      </w:r>
      <w:r>
        <w:t>pH</w:t>
      </w:r>
      <w:r>
        <w:rPr>
          <w:spacing w:val="-12"/>
        </w:rPr>
        <w:t xml:space="preserve"> </w:t>
      </w:r>
      <w:r>
        <w:t>sediaan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kulit</w:t>
      </w:r>
      <w:r>
        <w:rPr>
          <w:spacing w:val="-14"/>
        </w:rPr>
        <w:t xml:space="preserve"> </w:t>
      </w:r>
      <w:r>
        <w:t>patut</w:t>
      </w:r>
      <w:r>
        <w:rPr>
          <w:spacing w:val="-13"/>
        </w:rPr>
        <w:t xml:space="preserve"> </w:t>
      </w:r>
      <w:r>
        <w:t>dipertimbangkan,</w:t>
      </w:r>
      <w:r>
        <w:rPr>
          <w:spacing w:val="-14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yang terlalu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 terlalu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kisaran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kulit akan</w:t>
      </w:r>
      <w:r>
        <w:rPr>
          <w:spacing w:val="1"/>
        </w:rPr>
        <w:t xml:space="preserve"> </w:t>
      </w:r>
      <w:r>
        <w:t>menyebabkan</w:t>
      </w:r>
      <w:r>
        <w:rPr>
          <w:spacing w:val="-7"/>
        </w:rPr>
        <w:t xml:space="preserve"> </w:t>
      </w:r>
      <w:r>
        <w:t>iritasi</w:t>
      </w:r>
      <w:r>
        <w:rPr>
          <w:spacing w:val="-8"/>
        </w:rPr>
        <w:t xml:space="preserve"> </w:t>
      </w:r>
      <w:r>
        <w:t>kulit.</w:t>
      </w:r>
      <w:r>
        <w:rPr>
          <w:spacing w:val="-11"/>
        </w:rPr>
        <w:t xml:space="preserve"> </w:t>
      </w:r>
      <w:r>
        <w:t>Keasaman</w:t>
      </w:r>
      <w:r>
        <w:rPr>
          <w:spacing w:val="-6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disebabkan</w:t>
      </w:r>
      <w:r>
        <w:rPr>
          <w:spacing w:val="-6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bahan-bahan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netral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asam.dalam</w:t>
      </w:r>
      <w:r>
        <w:rPr>
          <w:spacing w:val="1"/>
        </w:rPr>
        <w:t xml:space="preserve"> </w:t>
      </w:r>
      <w:r>
        <w:t>penelitian ini diketahui pH pada F0 sebesar 5,65,F1 sebesar 5,50,pH F2 sebesar</w:t>
      </w:r>
      <w:r>
        <w:rPr>
          <w:spacing w:val="1"/>
        </w:rPr>
        <w:t xml:space="preserve"> </w:t>
      </w:r>
      <w:r>
        <w:t xml:space="preserve">5,45,dan F3 sebesar5,44.maka masker </w:t>
      </w:r>
      <w:r>
        <w:rPr>
          <w:rFonts w:ascii="Arial"/>
          <w:i/>
        </w:rPr>
        <w:t xml:space="preserve">Peel Off </w:t>
      </w:r>
      <w:r>
        <w:t>tomat cherry pada penelitian</w:t>
      </w:r>
      <w:r>
        <w:rPr>
          <w:spacing w:val="1"/>
        </w:rPr>
        <w:t xml:space="preserve"> </w:t>
      </w:r>
      <w:r>
        <w:t>sesuai dengan pH meter karena tidak melebihi batas pH standar SNI sehingga</w:t>
      </w:r>
      <w:r>
        <w:rPr>
          <w:spacing w:val="1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3"/>
        </w:rPr>
        <w:t xml:space="preserve"> </w:t>
      </w:r>
      <w:r>
        <w:t>Tomat</w:t>
      </w:r>
      <w:r>
        <w:rPr>
          <w:spacing w:val="-5"/>
        </w:rPr>
        <w:t xml:space="preserve"> </w:t>
      </w:r>
      <w:r>
        <w:t>cherry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 ini</w:t>
      </w:r>
      <w:r>
        <w:rPr>
          <w:spacing w:val="-8"/>
        </w:rPr>
        <w:t xml:space="preserve"> </w:t>
      </w:r>
      <w:r>
        <w:t>aman</w:t>
      </w:r>
      <w:r>
        <w:rPr>
          <w:spacing w:val="-5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pada kulit.</w:t>
      </w:r>
    </w:p>
    <w:p w:rsidR="005601AF" w:rsidRDefault="00DA55DE">
      <w:pPr>
        <w:pStyle w:val="BodyText"/>
        <w:spacing w:before="1" w:line="360" w:lineRule="auto"/>
        <w:ind w:left="691" w:right="915" w:firstLine="730"/>
        <w:jc w:val="both"/>
      </w:pP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uji</w:t>
      </w:r>
      <w:r>
        <w:rPr>
          <w:spacing w:val="-20"/>
        </w:rPr>
        <w:t xml:space="preserve"> </w:t>
      </w:r>
      <w:r>
        <w:rPr>
          <w:spacing w:val="-1"/>
        </w:rPr>
        <w:t>homogenitas,</w:t>
      </w:r>
      <w:r>
        <w:rPr>
          <w:spacing w:val="-18"/>
        </w:rPr>
        <w:t xml:space="preserve"> </w:t>
      </w:r>
      <w:r>
        <w:rPr>
          <w:spacing w:val="-1"/>
        </w:rPr>
        <w:t>seluruh</w:t>
      </w:r>
      <w:r>
        <w:rPr>
          <w:spacing w:val="-13"/>
        </w:rPr>
        <w:t xml:space="preserve"> </w:t>
      </w:r>
      <w:r>
        <w:rPr>
          <w:spacing w:val="-1"/>
        </w:rPr>
        <w:t>sediaan</w:t>
      </w:r>
      <w:r>
        <w:rPr>
          <w:spacing w:val="-14"/>
        </w:rPr>
        <w:t xml:space="preserve"> </w:t>
      </w:r>
      <w:r>
        <w:t>masker</w:t>
      </w:r>
      <w:r>
        <w:rPr>
          <w:spacing w:val="-14"/>
        </w:rPr>
        <w:t xml:space="preserve"> </w:t>
      </w:r>
      <w:r>
        <w:t>gel</w:t>
      </w:r>
      <w:r>
        <w:rPr>
          <w:spacing w:val="-16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variasi</w:t>
      </w:r>
      <w:r>
        <w:rPr>
          <w:spacing w:val="-58"/>
        </w:rPr>
        <w:t xml:space="preserve"> </w:t>
      </w:r>
      <w:r>
        <w:rPr>
          <w:spacing w:val="-1"/>
        </w:rPr>
        <w:t>basis</w:t>
      </w:r>
      <w:r>
        <w:rPr>
          <w:spacing w:val="-16"/>
        </w:rPr>
        <w:t xml:space="preserve"> </w:t>
      </w:r>
      <w:r>
        <w:rPr>
          <w:spacing w:val="-1"/>
        </w:rPr>
        <w:t>menunjukkan</w:t>
      </w:r>
      <w:r>
        <w:rPr>
          <w:spacing w:val="-9"/>
        </w:rPr>
        <w:t xml:space="preserve"> </w:t>
      </w:r>
      <w:r>
        <w:rPr>
          <w:spacing w:val="-1"/>
        </w:rPr>
        <w:t>sifat</w:t>
      </w:r>
      <w:r>
        <w:rPr>
          <w:spacing w:val="-13"/>
        </w:rPr>
        <w:t xml:space="preserve"> </w:t>
      </w:r>
      <w:r>
        <w:rPr>
          <w:spacing w:val="-1"/>
        </w:rPr>
        <w:t>homogen.</w:t>
      </w:r>
      <w:r>
        <w:rPr>
          <w:spacing w:val="-12"/>
        </w:rPr>
        <w:t xml:space="preserve"> </w:t>
      </w:r>
      <w:r>
        <w:rPr>
          <w:spacing w:val="-1"/>
        </w:rPr>
        <w:t>Pengujian</w:t>
      </w:r>
      <w:r>
        <w:rPr>
          <w:spacing w:val="-14"/>
        </w:rPr>
        <w:t xml:space="preserve"> </w:t>
      </w:r>
      <w:r>
        <w:t>homogenitas</w:t>
      </w:r>
      <w:r>
        <w:rPr>
          <w:spacing w:val="-12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cara</w:t>
      </w:r>
      <w:r>
        <w:rPr>
          <w:spacing w:val="-59"/>
        </w:rPr>
        <w:t xml:space="preserve"> </w:t>
      </w:r>
      <w:r>
        <w:t>dioleskan pada sekeping kaca atau bahan transparan lain yang cocok, sediaan</w:t>
      </w:r>
      <w:r>
        <w:rPr>
          <w:spacing w:val="1"/>
        </w:rPr>
        <w:t xml:space="preserve"> </w:t>
      </w:r>
      <w:r>
        <w:t>harus</w:t>
      </w:r>
      <w:r>
        <w:rPr>
          <w:spacing w:val="42"/>
        </w:rPr>
        <w:t xml:space="preserve"> </w:t>
      </w:r>
      <w:r>
        <w:t>menunjukkan</w:t>
      </w:r>
      <w:r>
        <w:rPr>
          <w:spacing w:val="44"/>
        </w:rPr>
        <w:t xml:space="preserve"> </w:t>
      </w:r>
      <w:r>
        <w:t>susunan</w:t>
      </w:r>
      <w:r>
        <w:rPr>
          <w:spacing w:val="44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homogen</w:t>
      </w:r>
      <w:r>
        <w:rPr>
          <w:spacing w:val="44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tidak</w:t>
      </w:r>
      <w:r>
        <w:rPr>
          <w:spacing w:val="42"/>
        </w:rPr>
        <w:t xml:space="preserve"> </w:t>
      </w:r>
      <w:r>
        <w:t>terlihat</w:t>
      </w:r>
      <w:r>
        <w:rPr>
          <w:spacing w:val="41"/>
        </w:rPr>
        <w:t xml:space="preserve"> </w:t>
      </w:r>
      <w:r>
        <w:t>adanya</w:t>
      </w:r>
      <w:r>
        <w:rPr>
          <w:spacing w:val="45"/>
        </w:rPr>
        <w:t xml:space="preserve"> </w:t>
      </w:r>
      <w:r>
        <w:t>butiran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4" w:line="360" w:lineRule="auto"/>
        <w:ind w:left="691" w:right="917"/>
        <w:jc w:val="both"/>
      </w:pPr>
      <w:r>
        <w:lastRenderedPageBreak/>
        <w:t>kasar.</w:t>
      </w:r>
      <w:r>
        <w:rPr>
          <w:spacing w:val="-4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-6"/>
        </w:rPr>
        <w:t xml:space="preserve"> </w:t>
      </w:r>
      <w:r>
        <w:t>tomat</w:t>
      </w:r>
      <w:r>
        <w:rPr>
          <w:spacing w:val="-5"/>
        </w:rPr>
        <w:t xml:space="preserve"> </w:t>
      </w:r>
      <w:r>
        <w:t>cherry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menunjukan</w:t>
      </w:r>
      <w:r>
        <w:rPr>
          <w:spacing w:val="-7"/>
        </w:rPr>
        <w:t xml:space="preserve"> </w:t>
      </w:r>
      <w:r>
        <w:t>adanya</w:t>
      </w:r>
      <w:r>
        <w:rPr>
          <w:spacing w:val="-58"/>
        </w:rPr>
        <w:t xml:space="preserve"> </w:t>
      </w:r>
      <w:r>
        <w:t>butiran – butiran kasar. Hal ini menandakan bahwa formulasi F0,F1,F2,dan F3</w:t>
      </w:r>
      <w:r>
        <w:rPr>
          <w:spacing w:val="1"/>
        </w:rPr>
        <w:t xml:space="preserve"> </w:t>
      </w:r>
      <w:r>
        <w:t>bersifat</w:t>
      </w:r>
      <w:r>
        <w:rPr>
          <w:spacing w:val="-4"/>
        </w:rPr>
        <w:t xml:space="preserve"> </w:t>
      </w:r>
      <w:r>
        <w:t>Homogenitas.</w:t>
      </w:r>
    </w:p>
    <w:p w:rsidR="005601AF" w:rsidRDefault="00DA55DE">
      <w:pPr>
        <w:pStyle w:val="BodyText"/>
        <w:spacing w:before="2" w:line="360" w:lineRule="auto"/>
        <w:ind w:left="691" w:right="912" w:firstLine="720"/>
        <w:jc w:val="both"/>
      </w:pPr>
      <w:r>
        <w:t>Pengujian waktu sediaan mengering dilakukan dengan mengamati waktu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diperlukan</w:t>
      </w:r>
      <w:r>
        <w:rPr>
          <w:spacing w:val="-6"/>
        </w:rPr>
        <w:t xml:space="preserve"> </w:t>
      </w:r>
      <w:r>
        <w:t>sediaan</w:t>
      </w:r>
      <w:r>
        <w:rPr>
          <w:spacing w:val="-5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mengering.</w:t>
      </w:r>
      <w:r>
        <w:rPr>
          <w:spacing w:val="-10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masker</w:t>
      </w:r>
      <w:r>
        <w:rPr>
          <w:spacing w:val="-59"/>
        </w:rPr>
        <w:t xml:space="preserve"> </w:t>
      </w:r>
      <w:r>
        <w:t xml:space="preserve">gel </w:t>
      </w:r>
      <w:r>
        <w:rPr>
          <w:rFonts w:ascii="Arial" w:hAnsi="Arial"/>
          <w:i/>
        </w:rPr>
        <w:t xml:space="preserve">Peel Off </w:t>
      </w:r>
      <w:r>
        <w:t>mengering dengan basis CMC waktu mengeringnya sekitar 10-20</w:t>
      </w:r>
      <w:r>
        <w:rPr>
          <w:spacing w:val="1"/>
        </w:rPr>
        <w:t xml:space="preserve"> </w:t>
      </w:r>
      <w:r>
        <w:t>menit. 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Off </w:t>
      </w:r>
      <w:r>
        <w:t>tomat cherry,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mengering</w:t>
      </w:r>
      <w:r>
        <w:rPr>
          <w:spacing w:val="-7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t>gel</w:t>
      </w:r>
      <w:r>
        <w:rPr>
          <w:spacing w:val="-7"/>
        </w:rPr>
        <w:t xml:space="preserve"> </w:t>
      </w:r>
      <w:r>
        <w:t>masker</w:t>
      </w:r>
      <w:r>
        <w:rPr>
          <w:spacing w:val="-7"/>
        </w:rPr>
        <w:t xml:space="preserve"> </w:t>
      </w:r>
      <w:r>
        <w:t>Peel</w:t>
      </w:r>
      <w:r>
        <w:rPr>
          <w:spacing w:val="-4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formulasi</w:t>
      </w:r>
      <w:r>
        <w:rPr>
          <w:spacing w:val="-3"/>
        </w:rPr>
        <w:t xml:space="preserve"> </w:t>
      </w:r>
      <w:r>
        <w:t>F0</w:t>
      </w:r>
      <w:r>
        <w:rPr>
          <w:spacing w:val="-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F1</w:t>
      </w:r>
      <w:r>
        <w:rPr>
          <w:spacing w:val="4"/>
        </w:rPr>
        <w:t xml:space="preserve"> </w:t>
      </w:r>
      <w:r>
        <w:t>waktu</w:t>
      </w:r>
      <w:r>
        <w:rPr>
          <w:spacing w:val="-59"/>
        </w:rPr>
        <w:t xml:space="preserve"> </w:t>
      </w:r>
      <w:r>
        <w:rPr>
          <w:spacing w:val="-1"/>
        </w:rPr>
        <w:t>mengering</w:t>
      </w:r>
      <w:r>
        <w:rPr>
          <w:spacing w:val="-14"/>
        </w:rPr>
        <w:t xml:space="preserve"> </w:t>
      </w:r>
      <w:r>
        <w:rPr>
          <w:spacing w:val="-1"/>
        </w:rPr>
        <w:t>sediaan</w:t>
      </w:r>
      <w:r>
        <w:rPr>
          <w:spacing w:val="-9"/>
        </w:rPr>
        <w:t xml:space="preserve"> </w:t>
      </w:r>
      <w:r>
        <w:rPr>
          <w:spacing w:val="-1"/>
        </w:rPr>
        <w:t>rata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ratanya</w:t>
      </w:r>
      <w:r>
        <w:rPr>
          <w:spacing w:val="-8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menit,</w:t>
      </w:r>
      <w:r>
        <w:rPr>
          <w:spacing w:val="-10"/>
        </w:rPr>
        <w:t xml:space="preserve"> </w:t>
      </w:r>
      <w:r>
        <w:t>sedangkan</w:t>
      </w:r>
      <w:r>
        <w:rPr>
          <w:spacing w:val="-9"/>
        </w:rPr>
        <w:t xml:space="preserve"> </w:t>
      </w:r>
      <w:r>
        <w:t>formulasi</w:t>
      </w:r>
      <w:r>
        <w:rPr>
          <w:spacing w:val="-11"/>
        </w:rPr>
        <w:t xml:space="preserve"> </w:t>
      </w:r>
      <w:r>
        <w:t>F2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F3</w:t>
      </w:r>
      <w:r>
        <w:rPr>
          <w:spacing w:val="-9"/>
        </w:rPr>
        <w:t xml:space="preserve"> </w:t>
      </w:r>
      <w:r>
        <w:t>waktu</w:t>
      </w:r>
      <w:r>
        <w:rPr>
          <w:spacing w:val="-59"/>
        </w:rPr>
        <w:t xml:space="preserve"> </w:t>
      </w:r>
      <w:r>
        <w:t>mengering</w:t>
      </w:r>
      <w:r>
        <w:rPr>
          <w:spacing w:val="-5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rata</w:t>
      </w:r>
      <w:r>
        <w:rPr>
          <w:spacing w:val="5"/>
        </w:rPr>
        <w:t xml:space="preserve"> </w:t>
      </w:r>
      <w:r>
        <w:t>– ratanya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menit.</w:t>
      </w:r>
    </w:p>
    <w:p w:rsidR="005601AF" w:rsidRDefault="00DA55DE">
      <w:pPr>
        <w:pStyle w:val="BodyText"/>
        <w:spacing w:line="360" w:lineRule="auto"/>
        <w:ind w:left="691" w:right="909" w:firstLine="720"/>
        <w:jc w:val="both"/>
      </w:pPr>
      <w:r>
        <w:t>Uji</w:t>
      </w:r>
      <w:r>
        <w:rPr>
          <w:spacing w:val="-8"/>
        </w:rPr>
        <w:t xml:space="preserve"> </w:t>
      </w:r>
      <w:r>
        <w:t>iritasi</w:t>
      </w:r>
      <w:r>
        <w:rPr>
          <w:spacing w:val="-8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sukarelawan</w:t>
      </w:r>
      <w:r>
        <w:rPr>
          <w:spacing w:val="-4"/>
        </w:rPr>
        <w:t xml:space="preserve"> </w:t>
      </w:r>
      <w:r>
        <w:t>menunjukkan</w:t>
      </w:r>
      <w:r>
        <w:rPr>
          <w:spacing w:val="-5"/>
        </w:rPr>
        <w:t xml:space="preserve"> </w:t>
      </w:r>
      <w:r>
        <w:t>keempat</w:t>
      </w:r>
      <w:r>
        <w:rPr>
          <w:spacing w:val="-10"/>
        </w:rPr>
        <w:t xml:space="preserve"> </w:t>
      </w:r>
      <w:r>
        <w:t>masker</w:t>
      </w:r>
      <w:r>
        <w:rPr>
          <w:spacing w:val="-6"/>
        </w:rPr>
        <w:t xml:space="preserve"> </w:t>
      </w:r>
      <w:r>
        <w:t>gel</w:t>
      </w:r>
      <w:r>
        <w:rPr>
          <w:spacing w:val="-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58"/>
        </w:rPr>
        <w:t xml:space="preserve"> </w:t>
      </w:r>
      <w:r>
        <w:t>tidak menimbulkan tanda-tanda iritasi seperti timbulnya kemerahan pada kulit,</w:t>
      </w:r>
      <w:r>
        <w:rPr>
          <w:spacing w:val="1"/>
        </w:rPr>
        <w:t xml:space="preserve"> </w:t>
      </w:r>
      <w:r>
        <w:t>rasa sakit,</w:t>
      </w:r>
      <w:r>
        <w:rPr>
          <w:spacing w:val="-3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terluka.</w:t>
      </w:r>
    </w:p>
    <w:p w:rsidR="005601AF" w:rsidRDefault="00DA55DE">
      <w:pPr>
        <w:pStyle w:val="BodyText"/>
        <w:spacing w:before="1" w:line="360" w:lineRule="auto"/>
        <w:ind w:left="691" w:right="912" w:firstLine="720"/>
        <w:jc w:val="both"/>
      </w:pPr>
      <w:r>
        <w:t xml:space="preserve">Uji nilai kesukaan untuk setiap sediaan masker </w:t>
      </w:r>
      <w:r>
        <w:rPr>
          <w:rFonts w:ascii="Arial"/>
          <w:i/>
        </w:rPr>
        <w:t>Peel Off</w:t>
      </w:r>
      <w:r>
        <w:t>, Pada penelitian</w:t>
      </w:r>
      <w:r>
        <w:rPr>
          <w:spacing w:val="1"/>
        </w:rPr>
        <w:t xml:space="preserve"> </w:t>
      </w:r>
      <w:r>
        <w:t>ini untuk F0 terhadap 7 sukarelawan tidak menyukai dan 5 sukarelawan yang</w:t>
      </w:r>
      <w:r>
        <w:rPr>
          <w:spacing w:val="1"/>
        </w:rPr>
        <w:t xml:space="preserve"> </w:t>
      </w:r>
      <w:r>
        <w:t>menyukai.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F1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menyukai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sukarelawan menyukai untuk F2 terhadap 4 sukarelawan tidak menyukai dan 8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yang menyukai untuk F3 terhadap 12 sukarelawan yang menyukai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F3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 25% dengan parameter penilaian yang digunakan yaitu kemudahan</w:t>
      </w:r>
      <w:r>
        <w:rPr>
          <w:spacing w:val="1"/>
        </w:rPr>
        <w:t xml:space="preserve"> </w:t>
      </w:r>
      <w:r>
        <w:t>pengolesan,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dibawa,</w:t>
      </w:r>
      <w:r>
        <w:rPr>
          <w:spacing w:val="1"/>
        </w:rPr>
        <w:t xml:space="preserve"> </w:t>
      </w:r>
      <w:r>
        <w:t>aroma,</w:t>
      </w:r>
      <w:r>
        <w:rPr>
          <w:spacing w:val="1"/>
        </w:rPr>
        <w:t xml:space="preserve"> </w:t>
      </w:r>
      <w:r>
        <w:t>homogenitas,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-5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wajah.</w:t>
      </w:r>
    </w:p>
    <w:p w:rsidR="005601AF" w:rsidRDefault="00DA55DE">
      <w:pPr>
        <w:pStyle w:val="BodyText"/>
        <w:spacing w:before="1" w:line="360" w:lineRule="auto"/>
        <w:ind w:left="691" w:right="909" w:firstLine="720"/>
        <w:jc w:val="both"/>
      </w:pPr>
      <w:r>
        <w:t>Dari</w:t>
      </w:r>
      <w:r>
        <w:rPr>
          <w:spacing w:val="-7"/>
        </w:rPr>
        <w:t xml:space="preserve"> </w:t>
      </w:r>
      <w:r>
        <w:t>seluruh</w:t>
      </w:r>
      <w:r>
        <w:rPr>
          <w:spacing w:val="-5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sifat</w:t>
      </w:r>
      <w:r>
        <w:rPr>
          <w:spacing w:val="-9"/>
        </w:rPr>
        <w:t xml:space="preserve"> </w:t>
      </w:r>
      <w:r>
        <w:t>fisik</w:t>
      </w:r>
      <w:r>
        <w:rPr>
          <w:spacing w:val="-7"/>
        </w:rPr>
        <w:t xml:space="preserve"> </w:t>
      </w:r>
      <w:r>
        <w:t>sediaan</w:t>
      </w:r>
      <w:r>
        <w:rPr>
          <w:spacing w:val="-5"/>
        </w:rPr>
        <w:t xml:space="preserve"> </w:t>
      </w:r>
      <w:r>
        <w:t>masker</w:t>
      </w:r>
      <w:r>
        <w:rPr>
          <w:spacing w:val="-6"/>
        </w:rPr>
        <w:t xml:space="preserve"> </w:t>
      </w:r>
      <w:r>
        <w:t>gel</w:t>
      </w:r>
      <w:r>
        <w:rPr>
          <w:spacing w:val="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7"/>
        </w:rPr>
        <w:t xml:space="preserve"> </w:t>
      </w:r>
      <w:r>
        <w:t>diatas,</w:t>
      </w:r>
      <w:r>
        <w:rPr>
          <w:spacing w:val="-8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 xml:space="preserve">diformulasikan menjadi sediaan masker gel </w:t>
      </w:r>
      <w:r>
        <w:rPr>
          <w:rFonts w:ascii="Arial"/>
          <w:i/>
        </w:rPr>
        <w:t xml:space="preserve">Peel Off </w:t>
      </w:r>
      <w:r>
        <w:t>disimpulkan masker dengan</w:t>
      </w:r>
      <w:r>
        <w:rPr>
          <w:spacing w:val="1"/>
        </w:rPr>
        <w:t xml:space="preserve"> </w:t>
      </w:r>
      <w:r>
        <w:t>formulasi</w:t>
      </w:r>
      <w:r>
        <w:rPr>
          <w:spacing w:val="-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penelitian ini</w:t>
      </w:r>
      <w:r>
        <w:rPr>
          <w:spacing w:val="-2"/>
        </w:rPr>
        <w:t xml:space="preserve"> </w:t>
      </w:r>
      <w:r>
        <w:t>berhasil</w:t>
      </w:r>
      <w:r>
        <w:rPr>
          <w:spacing w:val="-6"/>
        </w:rPr>
        <w:t xml:space="preserve"> </w:t>
      </w:r>
      <w:r>
        <w:t>dibuat</w:t>
      </w:r>
      <w:r>
        <w:rPr>
          <w:spacing w:val="-4"/>
        </w:rPr>
        <w:t xml:space="preserve"> </w:t>
      </w:r>
      <w:r>
        <w:t>dan dapat</w:t>
      </w:r>
      <w:r>
        <w:rPr>
          <w:spacing w:val="-4"/>
        </w:rPr>
        <w:t xml:space="preserve"> </w:t>
      </w:r>
      <w:r>
        <w:t>dipergunakan.</w:t>
      </w:r>
    </w:p>
    <w:p w:rsidR="005601AF" w:rsidRDefault="005601AF">
      <w:pPr>
        <w:spacing w:line="360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1"/>
        <w:spacing w:before="100" w:line="360" w:lineRule="auto"/>
        <w:ind w:left="3327" w:right="2837" w:firstLine="1175"/>
      </w:pPr>
      <w:bookmarkStart w:id="128" w:name="_TOC_250002"/>
      <w:r>
        <w:lastRenderedPageBreak/>
        <w:t>BAB V</w:t>
      </w:r>
      <w:r>
        <w:rPr>
          <w:spacing w:val="1"/>
        </w:rPr>
        <w:t xml:space="preserve"> </w:t>
      </w:r>
      <w:bookmarkStart w:id="129" w:name="KESIMPULAN_DAN_SARAN"/>
      <w:bookmarkEnd w:id="129"/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bookmarkEnd w:id="128"/>
      <w:r>
        <w:t>SARAN</w:t>
      </w:r>
    </w:p>
    <w:p w:rsidR="005601AF" w:rsidRDefault="005601AF">
      <w:pPr>
        <w:pStyle w:val="BodyText"/>
        <w:rPr>
          <w:rFonts w:ascii="Arial"/>
          <w:b/>
          <w:sz w:val="26"/>
        </w:rPr>
      </w:pPr>
    </w:p>
    <w:p w:rsidR="005601AF" w:rsidRDefault="005601AF">
      <w:pPr>
        <w:pStyle w:val="BodyText"/>
        <w:spacing w:before="11"/>
        <w:rPr>
          <w:rFonts w:ascii="Arial"/>
          <w:b/>
        </w:rPr>
      </w:pPr>
    </w:p>
    <w:p w:rsidR="005601AF" w:rsidRDefault="00DA55DE">
      <w:pPr>
        <w:pStyle w:val="Heading1"/>
        <w:numPr>
          <w:ilvl w:val="1"/>
          <w:numId w:val="2"/>
        </w:numPr>
        <w:tabs>
          <w:tab w:val="left" w:pos="1286"/>
        </w:tabs>
      </w:pPr>
      <w:bookmarkStart w:id="130" w:name="5.1.___Kesimpulan"/>
      <w:bookmarkStart w:id="131" w:name="_TOC_250001"/>
      <w:bookmarkEnd w:id="130"/>
      <w:r>
        <w:t>K</w:t>
      </w:r>
      <w:bookmarkEnd w:id="131"/>
      <w:r>
        <w:t>esimpulan</w:t>
      </w:r>
    </w:p>
    <w:p w:rsidR="005601AF" w:rsidRDefault="00DA55DE">
      <w:pPr>
        <w:pStyle w:val="BodyText"/>
        <w:spacing w:before="142"/>
        <w:ind w:left="1236"/>
        <w:jc w:val="both"/>
      </w:pPr>
      <w:r>
        <w:t>Berdasarkan</w:t>
      </w:r>
      <w:r>
        <w:rPr>
          <w:spacing w:val="-4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disimpulkan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5601AF" w:rsidRDefault="00DA55DE">
      <w:pPr>
        <w:pStyle w:val="ListParagraph"/>
        <w:numPr>
          <w:ilvl w:val="2"/>
          <w:numId w:val="2"/>
        </w:numPr>
        <w:tabs>
          <w:tab w:val="left" w:pos="1231"/>
        </w:tabs>
        <w:spacing w:before="124"/>
        <w:jc w:val="both"/>
        <w:rPr>
          <w:rFonts w:ascii="Arial"/>
          <w:i/>
          <w:sz w:val="24"/>
        </w:rPr>
      </w:pPr>
      <w:r>
        <w:t>Ekstrak</w:t>
      </w:r>
      <w:r>
        <w:rPr>
          <w:spacing w:val="52"/>
        </w:rPr>
        <w:t xml:space="preserve"> </w:t>
      </w:r>
      <w:r>
        <w:t>buah</w:t>
      </w:r>
      <w:r>
        <w:rPr>
          <w:spacing w:val="55"/>
        </w:rPr>
        <w:t xml:space="preserve"> </w:t>
      </w:r>
      <w:r>
        <w:t>tomat</w:t>
      </w:r>
      <w:r>
        <w:rPr>
          <w:spacing w:val="51"/>
        </w:rPr>
        <w:t xml:space="preserve"> </w:t>
      </w:r>
      <w:r>
        <w:t>cherry</w:t>
      </w:r>
      <w:r>
        <w:rPr>
          <w:spacing w:val="57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57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56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62"/>
          <w:sz w:val="24"/>
        </w:rPr>
        <w:t xml:space="preserve"> </w:t>
      </w:r>
      <w:r>
        <w:rPr>
          <w:sz w:val="24"/>
        </w:rPr>
        <w:t>Mill.</w:t>
      </w:r>
      <w:r>
        <w:rPr>
          <w:rFonts w:ascii="Arial"/>
          <w:i/>
          <w:sz w:val="24"/>
        </w:rPr>
        <w:t>)</w:t>
      </w:r>
    </w:p>
    <w:p w:rsidR="005601AF" w:rsidRDefault="00DA55DE">
      <w:pPr>
        <w:pStyle w:val="BodyText"/>
        <w:spacing w:before="143"/>
        <w:ind w:left="1231"/>
        <w:jc w:val="both"/>
      </w:pPr>
      <w:r>
        <w:t>dapat</w:t>
      </w:r>
      <w:r>
        <w:rPr>
          <w:spacing w:val="-7"/>
        </w:rPr>
        <w:t xml:space="preserve"> </w:t>
      </w:r>
      <w:r>
        <w:t>diformulasikan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masker</w:t>
      </w:r>
      <w:r>
        <w:rPr>
          <w:spacing w:val="-4"/>
        </w:rPr>
        <w:t xml:space="preserve"> </w:t>
      </w:r>
      <w:r>
        <w:t>gel</w:t>
      </w:r>
      <w:r>
        <w:rPr>
          <w:spacing w:val="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5"/>
        </w:rPr>
        <w:t xml:space="preserve"> </w:t>
      </w:r>
      <w:r>
        <w:t>.</w:t>
      </w:r>
    </w:p>
    <w:p w:rsidR="005601AF" w:rsidRDefault="00DA55DE">
      <w:pPr>
        <w:pStyle w:val="ListParagraph"/>
        <w:numPr>
          <w:ilvl w:val="2"/>
          <w:numId w:val="2"/>
        </w:numPr>
        <w:tabs>
          <w:tab w:val="left" w:pos="1231"/>
        </w:tabs>
        <w:spacing w:before="123" w:line="360" w:lineRule="auto"/>
        <w:ind w:right="907"/>
        <w:jc w:val="both"/>
      </w:pP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 xml:space="preserve">lycopersicum esculentum </w:t>
      </w:r>
      <w:r>
        <w:rPr>
          <w:sz w:val="24"/>
        </w:rPr>
        <w:t>Mill.</w:t>
      </w:r>
      <w:r>
        <w:rPr>
          <w:rFonts w:ascii="Arial"/>
          <w:i/>
          <w:sz w:val="24"/>
        </w:rPr>
        <w:t xml:space="preserve">) </w:t>
      </w:r>
      <w:r>
        <w:t>dengan konsentrasi 10%, 15% dan 25%,</w:t>
      </w:r>
      <w:r>
        <w:rPr>
          <w:spacing w:val="1"/>
        </w:rPr>
        <w:t xml:space="preserve"> </w:t>
      </w:r>
      <w:r>
        <w:t>memiliki evaluasi yang baik dan tidak mengiritasi pada kulit sukarelawan.</w:t>
      </w:r>
      <w:r>
        <w:rPr>
          <w:spacing w:val="1"/>
        </w:rPr>
        <w:t xml:space="preserve"> </w:t>
      </w:r>
      <w:r>
        <w:t>Namun</w:t>
      </w:r>
      <w:r>
        <w:rPr>
          <w:spacing w:val="-1"/>
        </w:rPr>
        <w:t xml:space="preserve"> </w:t>
      </w:r>
      <w:r>
        <w:t>formulasi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paling</w:t>
      </w:r>
      <w:r>
        <w:rPr>
          <w:spacing w:val="-5"/>
        </w:rPr>
        <w:t xml:space="preserve"> </w:t>
      </w:r>
      <w:r>
        <w:t>disukai</w:t>
      </w:r>
      <w:r>
        <w:rPr>
          <w:spacing w:val="-2"/>
        </w:rPr>
        <w:t xml:space="preserve"> </w:t>
      </w:r>
      <w:r>
        <w:t>yaitu F3</w:t>
      </w:r>
      <w:r>
        <w:rPr>
          <w:spacing w:val="-5"/>
        </w:rPr>
        <w:t xml:space="preserve"> </w:t>
      </w:r>
      <w:r>
        <w:t>dengan konsentrasi</w:t>
      </w:r>
      <w:r>
        <w:rPr>
          <w:spacing w:val="-7"/>
        </w:rPr>
        <w:t xml:space="preserve"> </w:t>
      </w:r>
      <w:r>
        <w:t>25%.</w:t>
      </w:r>
    </w:p>
    <w:p w:rsidR="005601AF" w:rsidRDefault="005601AF">
      <w:pPr>
        <w:pStyle w:val="BodyText"/>
        <w:rPr>
          <w:sz w:val="24"/>
        </w:rPr>
      </w:pPr>
    </w:p>
    <w:p w:rsidR="005601AF" w:rsidRDefault="00DA55DE">
      <w:pPr>
        <w:pStyle w:val="Heading1"/>
        <w:numPr>
          <w:ilvl w:val="1"/>
          <w:numId w:val="2"/>
        </w:numPr>
        <w:tabs>
          <w:tab w:val="left" w:pos="1286"/>
        </w:tabs>
        <w:spacing w:before="143"/>
      </w:pPr>
      <w:bookmarkStart w:id="132" w:name="5.2.___Saran"/>
      <w:bookmarkStart w:id="133" w:name="_TOC_250000"/>
      <w:bookmarkEnd w:id="132"/>
      <w:r>
        <w:t>S</w:t>
      </w:r>
      <w:bookmarkEnd w:id="133"/>
      <w:r>
        <w:t>aran</w:t>
      </w:r>
    </w:p>
    <w:p w:rsidR="005601AF" w:rsidRDefault="00DA55DE">
      <w:pPr>
        <w:pStyle w:val="ListParagraph"/>
        <w:numPr>
          <w:ilvl w:val="2"/>
          <w:numId w:val="2"/>
        </w:numPr>
        <w:tabs>
          <w:tab w:val="left" w:pos="1231"/>
        </w:tabs>
        <w:spacing w:before="143" w:line="360" w:lineRule="auto"/>
        <w:ind w:right="922"/>
        <w:jc w:val="both"/>
      </w:pPr>
      <w:r>
        <w:rPr>
          <w:spacing w:val="-1"/>
        </w:rPr>
        <w:t>Penulis</w:t>
      </w:r>
      <w:r>
        <w:rPr>
          <w:spacing w:val="-17"/>
        </w:rPr>
        <w:t xml:space="preserve"> </w:t>
      </w:r>
      <w:r>
        <w:rPr>
          <w:spacing w:val="-1"/>
        </w:rPr>
        <w:t>menyarankan</w:t>
      </w:r>
      <w:r>
        <w:rPr>
          <w:spacing w:val="-14"/>
        </w:rPr>
        <w:t xml:space="preserve"> </w:t>
      </w:r>
      <w:r>
        <w:rPr>
          <w:spacing w:val="-1"/>
        </w:rPr>
        <w:t>kepada</w:t>
      </w:r>
      <w:r>
        <w:rPr>
          <w:spacing w:val="-14"/>
        </w:rPr>
        <w:t xml:space="preserve"> </w:t>
      </w:r>
      <w:r>
        <w:rPr>
          <w:spacing w:val="-1"/>
        </w:rPr>
        <w:t>peneliti</w:t>
      </w:r>
      <w:r>
        <w:rPr>
          <w:spacing w:val="-16"/>
        </w:rPr>
        <w:t xml:space="preserve"> </w:t>
      </w:r>
      <w:r>
        <w:t>selanjutnya</w:t>
      </w:r>
      <w:r>
        <w:rPr>
          <w:spacing w:val="-14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dapat</w:t>
      </w:r>
      <w:r>
        <w:rPr>
          <w:spacing w:val="-18"/>
        </w:rPr>
        <w:t xml:space="preserve"> </w:t>
      </w:r>
      <w:r>
        <w:t>menggunakan</w:t>
      </w:r>
      <w:r>
        <w:rPr>
          <w:spacing w:val="-59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Polivinil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(PVA)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polimer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polivinil</w:t>
      </w:r>
      <w:r>
        <w:rPr>
          <w:spacing w:val="1"/>
        </w:rPr>
        <w:t xml:space="preserve"> </w:t>
      </w:r>
      <w:r>
        <w:t>porolidon</w:t>
      </w:r>
      <w:r>
        <w:rPr>
          <w:spacing w:val="-9"/>
        </w:rPr>
        <w:t xml:space="preserve"> </w:t>
      </w:r>
      <w:r>
        <w:t>(PVP),</w:t>
      </w:r>
      <w:r>
        <w:rPr>
          <w:spacing w:val="-11"/>
        </w:rPr>
        <w:t xml:space="preserve"> </w:t>
      </w:r>
      <w:r>
        <w:t>hidroksipropil</w:t>
      </w:r>
      <w:r>
        <w:rPr>
          <w:spacing w:val="-10"/>
        </w:rPr>
        <w:t xml:space="preserve"> </w:t>
      </w:r>
      <w:r>
        <w:t>metilselulosa</w:t>
      </w:r>
      <w:r>
        <w:rPr>
          <w:spacing w:val="-8"/>
        </w:rPr>
        <w:t xml:space="preserve"> </w:t>
      </w:r>
      <w:r>
        <w:t>(HPMC)</w:t>
      </w:r>
      <w:r>
        <w:rPr>
          <w:spacing w:val="-9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polimer</w:t>
      </w:r>
      <w:r>
        <w:rPr>
          <w:spacing w:val="-9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meningkatkan kualitas</w:t>
      </w:r>
      <w:r>
        <w:rPr>
          <w:spacing w:val="-3"/>
        </w:rPr>
        <w:t xml:space="preserve"> </w:t>
      </w:r>
      <w:r>
        <w:t>film</w:t>
      </w:r>
      <w:r>
        <w:rPr>
          <w:spacing w:val="-1"/>
        </w:rPr>
        <w:t xml:space="preserve"> </w:t>
      </w:r>
      <w:r>
        <w:t>sediaan</w:t>
      </w:r>
      <w:r>
        <w:rPr>
          <w:spacing w:val="6"/>
        </w:rPr>
        <w:t xml:space="preserve"> </w:t>
      </w:r>
      <w:r>
        <w:t xml:space="preserve">masker gel </w:t>
      </w:r>
      <w:r>
        <w:rPr>
          <w:rFonts w:ascii="Arial"/>
          <w:i/>
        </w:rPr>
        <w:t>Peel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Off</w:t>
      </w:r>
      <w:r>
        <w:t>.</w:t>
      </w:r>
    </w:p>
    <w:p w:rsidR="005601AF" w:rsidRDefault="00DA55DE">
      <w:pPr>
        <w:pStyle w:val="ListParagraph"/>
        <w:numPr>
          <w:ilvl w:val="2"/>
          <w:numId w:val="2"/>
        </w:numPr>
        <w:tabs>
          <w:tab w:val="left" w:pos="1231"/>
        </w:tabs>
        <w:spacing w:before="0" w:line="251" w:lineRule="exact"/>
        <w:jc w:val="both"/>
      </w:pPr>
      <w:r>
        <w:t>Penulis</w:t>
      </w:r>
      <w:r>
        <w:rPr>
          <w:spacing w:val="-5"/>
        </w:rPr>
        <w:t xml:space="preserve"> </w:t>
      </w:r>
      <w:r>
        <w:t>menyarankan</w:t>
      </w:r>
      <w:r>
        <w:rPr>
          <w:spacing w:val="-1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.</w:t>
      </w:r>
    </w:p>
    <w:p w:rsidR="005601AF" w:rsidRDefault="00DA55DE">
      <w:pPr>
        <w:pStyle w:val="ListParagraph"/>
        <w:numPr>
          <w:ilvl w:val="2"/>
          <w:numId w:val="2"/>
        </w:numPr>
        <w:tabs>
          <w:tab w:val="left" w:pos="1231"/>
        </w:tabs>
        <w:spacing w:line="360" w:lineRule="auto"/>
        <w:ind w:right="913"/>
        <w:jc w:val="both"/>
        <w:rPr>
          <w:rFonts w:ascii="Arial"/>
          <w:i/>
        </w:rPr>
      </w:pPr>
      <w:r>
        <w:rPr>
          <w:spacing w:val="-1"/>
        </w:rPr>
        <w:t>Penulis</w:t>
      </w:r>
      <w:r>
        <w:rPr>
          <w:spacing w:val="-17"/>
        </w:rPr>
        <w:t xml:space="preserve"> </w:t>
      </w:r>
      <w:r>
        <w:rPr>
          <w:spacing w:val="-1"/>
        </w:rPr>
        <w:t>menyarankan</w:t>
      </w:r>
      <w:r>
        <w:rPr>
          <w:spacing w:val="-14"/>
        </w:rPr>
        <w:t xml:space="preserve"> </w:t>
      </w:r>
      <w:r>
        <w:rPr>
          <w:spacing w:val="-1"/>
        </w:rPr>
        <w:t>kepada</w:t>
      </w:r>
      <w:r>
        <w:rPr>
          <w:spacing w:val="-19"/>
        </w:rPr>
        <w:t xml:space="preserve"> </w:t>
      </w:r>
      <w:r>
        <w:rPr>
          <w:spacing w:val="-1"/>
        </w:rPr>
        <w:t>peneliti</w:t>
      </w:r>
      <w:r>
        <w:rPr>
          <w:spacing w:val="-16"/>
        </w:rPr>
        <w:t xml:space="preserve"> </w:t>
      </w:r>
      <w:r>
        <w:t>selanjutnya</w:t>
      </w:r>
      <w:r>
        <w:rPr>
          <w:spacing w:val="-14"/>
        </w:rPr>
        <w:t xml:space="preserve"> </w:t>
      </w:r>
      <w:r>
        <w:t>untuk</w:t>
      </w:r>
      <w:r>
        <w:rPr>
          <w:spacing w:val="38"/>
        </w:rPr>
        <w:t xml:space="preserve"> </w:t>
      </w:r>
      <w:r>
        <w:t>Dicek</w:t>
      </w:r>
      <w:r>
        <w:rPr>
          <w:spacing w:val="-17"/>
        </w:rPr>
        <w:t xml:space="preserve"> </w:t>
      </w:r>
      <w:r>
        <w:t>kembali</w:t>
      </w:r>
      <w:r>
        <w:rPr>
          <w:spacing w:val="-16"/>
        </w:rPr>
        <w:t xml:space="preserve"> </w:t>
      </w:r>
      <w:r>
        <w:t>kadar</w:t>
      </w:r>
      <w:r>
        <w:rPr>
          <w:spacing w:val="-59"/>
        </w:rPr>
        <w:t xml:space="preserve"> </w:t>
      </w:r>
      <w:r>
        <w:t>antioksida setelah diformulasikan pada masker</w:t>
      </w:r>
      <w:r>
        <w:rPr>
          <w:spacing w:val="-1"/>
        </w:rPr>
        <w:t xml:space="preserve"> </w:t>
      </w:r>
      <w:r>
        <w:t>gel</w:t>
      </w:r>
      <w:r>
        <w:rPr>
          <w:spacing w:val="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Off.</w:t>
      </w:r>
    </w:p>
    <w:p w:rsidR="005601AF" w:rsidRDefault="005601AF">
      <w:pPr>
        <w:spacing w:line="360" w:lineRule="auto"/>
        <w:jc w:val="both"/>
        <w:rPr>
          <w:rFonts w:ascii="Arial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Heading2"/>
        <w:spacing w:before="104"/>
        <w:ind w:right="227"/>
        <w:jc w:val="center"/>
      </w:pPr>
      <w:r>
        <w:lastRenderedPageBreak/>
        <w:t>DAFTAR</w:t>
      </w:r>
      <w:r>
        <w:rPr>
          <w:spacing w:val="-3"/>
        </w:rPr>
        <w:t xml:space="preserve"> </w:t>
      </w:r>
      <w:r>
        <w:t>PUSTAKA</w:t>
      </w:r>
    </w:p>
    <w:p w:rsidR="005601AF" w:rsidRDefault="005601AF">
      <w:pPr>
        <w:pStyle w:val="BodyText"/>
        <w:spacing w:before="5"/>
        <w:rPr>
          <w:rFonts w:ascii="Arial"/>
          <w:b/>
          <w:sz w:val="35"/>
        </w:rPr>
      </w:pPr>
    </w:p>
    <w:p w:rsidR="005601AF" w:rsidRDefault="00DA55DE">
      <w:pPr>
        <w:ind w:left="691" w:right="910" w:hanging="540"/>
        <w:jc w:val="both"/>
      </w:pPr>
      <w:r>
        <w:t xml:space="preserve">Armadany FI, Hasnawati, Sirait M. Formulasi sediaan masker gel </w:t>
      </w:r>
      <w:r>
        <w:rPr>
          <w:rFonts w:ascii="Arial"/>
          <w:i/>
        </w:rPr>
        <w:t xml:space="preserve">Peel Off </w:t>
      </w:r>
      <w:r>
        <w:t>antioksidan</w:t>
      </w:r>
      <w:r>
        <w:rPr>
          <w:spacing w:val="1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t>ekstrak</w:t>
      </w:r>
      <w:r>
        <w:rPr>
          <w:spacing w:val="-12"/>
        </w:rPr>
        <w:t xml:space="preserve"> </w:t>
      </w:r>
      <w:r>
        <w:t>sari</w:t>
      </w:r>
      <w:r>
        <w:rPr>
          <w:spacing w:val="-11"/>
        </w:rPr>
        <w:t xml:space="preserve"> </w:t>
      </w:r>
      <w:r>
        <w:t>tomat</w:t>
      </w:r>
      <w:r>
        <w:rPr>
          <w:spacing w:val="-9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lycopersium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L.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var.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cucurbita</w:t>
      </w:r>
      <w:r>
        <w:t>).</w:t>
      </w:r>
      <w:r>
        <w:rPr>
          <w:spacing w:val="-13"/>
        </w:rPr>
        <w:t xml:space="preserve"> </w:t>
      </w:r>
      <w:r>
        <w:t>Pharmauho.</w:t>
      </w:r>
      <w:r>
        <w:rPr>
          <w:spacing w:val="-13"/>
        </w:rPr>
        <w:t xml:space="preserve"> </w:t>
      </w:r>
      <w:r>
        <w:t>2015;</w:t>
      </w:r>
      <w:r>
        <w:rPr>
          <w:spacing w:val="-59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(2):</w:t>
      </w:r>
      <w:r>
        <w:rPr>
          <w:spacing w:val="-3"/>
        </w:rPr>
        <w:t xml:space="preserve"> </w:t>
      </w:r>
      <w:r>
        <w:t>29-32.</w:t>
      </w:r>
    </w:p>
    <w:p w:rsidR="005601AF" w:rsidRDefault="005601AF">
      <w:pPr>
        <w:pStyle w:val="BodyText"/>
        <w:spacing w:before="9"/>
        <w:rPr>
          <w:sz w:val="21"/>
        </w:rPr>
      </w:pPr>
    </w:p>
    <w:p w:rsidR="005601AF" w:rsidRDefault="00DA55DE">
      <w:pPr>
        <w:pStyle w:val="BodyText"/>
        <w:ind w:left="691" w:right="914" w:hanging="540"/>
        <w:jc w:val="both"/>
      </w:pPr>
      <w:r>
        <w:t xml:space="preserve">Aghnia, Y., dkk. 2018. Formulasi Masker Gel </w:t>
      </w:r>
      <w:r>
        <w:rPr>
          <w:rFonts w:ascii="Arial"/>
          <w:i/>
        </w:rPr>
        <w:t xml:space="preserve">Peel Off </w:t>
      </w:r>
      <w:r>
        <w:t>Lendir Bekicot (Achatina fulica)</w:t>
      </w:r>
      <w:r>
        <w:rPr>
          <w:spacing w:val="1"/>
        </w:rPr>
        <w:t xml:space="preserve"> </w:t>
      </w:r>
      <w:r>
        <w:t>dengan Variasi Konsentrasi Bahan Pembentuk Gel. Jurnal Prosiding Penelitian</w:t>
      </w:r>
      <w:r>
        <w:rPr>
          <w:spacing w:val="1"/>
        </w:rPr>
        <w:t xml:space="preserve"> </w:t>
      </w:r>
      <w:r>
        <w:t>SpeSIA</w:t>
      </w:r>
      <w:r>
        <w:rPr>
          <w:spacing w:val="-3"/>
        </w:rPr>
        <w:t xml:space="preserve"> </w:t>
      </w:r>
      <w:r>
        <w:t>Unisba,</w:t>
      </w:r>
      <w:r>
        <w:rPr>
          <w:spacing w:val="-3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246-253.</w:t>
      </w:r>
    </w:p>
    <w:p w:rsidR="005601AF" w:rsidRDefault="005601AF">
      <w:pPr>
        <w:pStyle w:val="BodyText"/>
        <w:spacing w:before="10"/>
        <w:rPr>
          <w:sz w:val="21"/>
        </w:rPr>
      </w:pPr>
    </w:p>
    <w:p w:rsidR="005601AF" w:rsidRDefault="00DA55DE">
      <w:pPr>
        <w:spacing w:before="1" w:line="242" w:lineRule="auto"/>
        <w:ind w:left="691" w:right="909" w:hanging="540"/>
        <w:jc w:val="both"/>
      </w:pPr>
      <w:r>
        <w:t xml:space="preserve">Ava Z, Andi SSA, Nurul M. Formulasi masker gel </w:t>
      </w:r>
      <w:r>
        <w:rPr>
          <w:rFonts w:ascii="Arial"/>
          <w:i/>
        </w:rPr>
        <w:t xml:space="preserve">Peel Off </w:t>
      </w:r>
      <w:r>
        <w:t>ekstrak bekatul padi beras</w:t>
      </w:r>
      <w:r>
        <w:rPr>
          <w:spacing w:val="1"/>
        </w:rPr>
        <w:t xml:space="preserve"> </w:t>
      </w:r>
      <w:r>
        <w:t xml:space="preserve">merah (Oryza nivara). </w:t>
      </w:r>
      <w:r>
        <w:rPr>
          <w:rFonts w:ascii="Arial"/>
          <w:i/>
        </w:rPr>
        <w:t xml:space="preserve">Pharmaceutical Journal of Islamic Pharmacy. </w:t>
      </w:r>
      <w:r>
        <w:t>2020; 4 (1):</w:t>
      </w:r>
      <w:r>
        <w:rPr>
          <w:spacing w:val="1"/>
        </w:rPr>
        <w:t xml:space="preserve"> </w:t>
      </w:r>
      <w:r>
        <w:t>1-11.</w:t>
      </w:r>
    </w:p>
    <w:p w:rsidR="005601AF" w:rsidRDefault="005601AF">
      <w:pPr>
        <w:pStyle w:val="BodyText"/>
        <w:spacing w:before="6"/>
        <w:rPr>
          <w:sz w:val="21"/>
        </w:rPr>
      </w:pPr>
    </w:p>
    <w:p w:rsidR="005601AF" w:rsidRDefault="00DA55DE">
      <w:pPr>
        <w:spacing w:before="1"/>
        <w:ind w:left="691" w:right="911" w:hanging="540"/>
        <w:jc w:val="both"/>
        <w:rPr>
          <w:sz w:val="24"/>
        </w:rPr>
      </w:pPr>
      <w:r>
        <w:rPr>
          <w:spacing w:val="-1"/>
        </w:rPr>
        <w:t>Ernoviya,</w:t>
      </w:r>
      <w:r>
        <w:rPr>
          <w:spacing w:val="-10"/>
        </w:rPr>
        <w:t xml:space="preserve"> </w:t>
      </w:r>
      <w:r>
        <w:t>Adhysti</w:t>
      </w:r>
      <w:r>
        <w:rPr>
          <w:spacing w:val="-9"/>
        </w:rPr>
        <w:t xml:space="preserve"> </w:t>
      </w:r>
      <w:r>
        <w:t>Nurpermatasari.</w:t>
      </w:r>
      <w:r>
        <w:rPr>
          <w:spacing w:val="-11"/>
        </w:rPr>
        <w:t xml:space="preserve"> </w:t>
      </w:r>
      <w:r>
        <w:t>Perbandingan</w:t>
      </w:r>
      <w:r>
        <w:rPr>
          <w:spacing w:val="-7"/>
        </w:rPr>
        <w:t xml:space="preserve"> </w:t>
      </w:r>
      <w:r>
        <w:t>aktivitas</w:t>
      </w:r>
      <w:r>
        <w:rPr>
          <w:spacing w:val="-15"/>
        </w:rPr>
        <w:t xml:space="preserve"> </w:t>
      </w:r>
      <w:r>
        <w:t>antioksida</w:t>
      </w:r>
      <w:r>
        <w:rPr>
          <w:spacing w:val="-12"/>
        </w:rPr>
        <w:t xml:space="preserve"> </w:t>
      </w:r>
      <w:r>
        <w:t>ekstrak,</w:t>
      </w:r>
      <w:r>
        <w:rPr>
          <w:spacing w:val="-10"/>
        </w:rPr>
        <w:t xml:space="preserve"> </w:t>
      </w:r>
      <w:r>
        <w:t>pasta</w:t>
      </w:r>
      <w:r>
        <w:rPr>
          <w:spacing w:val="-7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Mill.</w:t>
      </w:r>
      <w:r>
        <w:rPr>
          <w:rFonts w:ascii="Arial"/>
          <w:i/>
          <w:sz w:val="24"/>
        </w:rPr>
        <w:t>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Pharmaceutical.2020.</w:t>
      </w:r>
    </w:p>
    <w:p w:rsidR="005601AF" w:rsidRDefault="005601AF">
      <w:pPr>
        <w:pStyle w:val="BodyText"/>
        <w:spacing w:before="8"/>
        <w:rPr>
          <w:sz w:val="21"/>
        </w:rPr>
      </w:pPr>
    </w:p>
    <w:p w:rsidR="005601AF" w:rsidRDefault="00DA55DE">
      <w:pPr>
        <w:spacing w:before="1" w:line="242" w:lineRule="auto"/>
        <w:ind w:left="691" w:right="918" w:hanging="540"/>
        <w:jc w:val="both"/>
      </w:pPr>
      <w:r>
        <w:t>Balsam,</w:t>
      </w:r>
      <w:r>
        <w:rPr>
          <w:spacing w:val="-18"/>
        </w:rPr>
        <w:t xml:space="preserve"> </w:t>
      </w:r>
      <w:r>
        <w:t>M.</w:t>
      </w:r>
      <w:r>
        <w:rPr>
          <w:spacing w:val="-17"/>
        </w:rPr>
        <w:t xml:space="preserve"> </w:t>
      </w:r>
      <w:r>
        <w:t>S.,</w:t>
      </w:r>
      <w:r>
        <w:rPr>
          <w:spacing w:val="-13"/>
        </w:rPr>
        <w:t xml:space="preserve"> </w:t>
      </w:r>
      <w:r>
        <w:t>Saragin,</w:t>
      </w:r>
      <w:r>
        <w:rPr>
          <w:spacing w:val="-17"/>
        </w:rPr>
        <w:t xml:space="preserve"> </w:t>
      </w:r>
      <w:r>
        <w:t>E.,</w:t>
      </w:r>
      <w:r>
        <w:rPr>
          <w:spacing w:val="-18"/>
        </w:rPr>
        <w:t xml:space="preserve"> </w:t>
      </w:r>
      <w:r>
        <w:t>1975</w:t>
      </w:r>
      <w:r>
        <w:rPr>
          <w:rFonts w:ascii="Arial"/>
          <w:i/>
        </w:rPr>
        <w:t>,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Cosmetics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Science</w:t>
      </w:r>
      <w:r>
        <w:rPr>
          <w:rFonts w:ascii="Arial"/>
          <w:i/>
          <w:spacing w:val="-18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Technology,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Volume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I,</w:t>
      </w:r>
      <w:r>
        <w:rPr>
          <w:rFonts w:ascii="Arial"/>
          <w:i/>
          <w:spacing w:val="-18"/>
        </w:rPr>
        <w:t xml:space="preserve"> </w:t>
      </w:r>
      <w:r>
        <w:rPr>
          <w:rFonts w:ascii="Arial"/>
          <w:i/>
        </w:rPr>
        <w:t>second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Edition,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Wiley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Interscience,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New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York,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London-Sydney-Toronto</w:t>
      </w:r>
      <w:r>
        <w:t>.</w:t>
      </w:r>
    </w:p>
    <w:p w:rsidR="005601AF" w:rsidRDefault="005601AF">
      <w:pPr>
        <w:pStyle w:val="BodyText"/>
        <w:spacing w:before="7"/>
        <w:rPr>
          <w:sz w:val="21"/>
        </w:rPr>
      </w:pPr>
    </w:p>
    <w:p w:rsidR="005601AF" w:rsidRDefault="00DA55DE">
      <w:pPr>
        <w:pStyle w:val="BodyText"/>
        <w:spacing w:line="242" w:lineRule="auto"/>
        <w:ind w:left="691" w:right="921" w:hanging="540"/>
        <w:jc w:val="both"/>
      </w:pPr>
      <w:r>
        <w:t>BPOM, (2013). Badan pengawas obat dan makanan republik indonesia. In Bpom.</w:t>
      </w:r>
      <w:r>
        <w:rPr>
          <w:spacing w:val="1"/>
        </w:rPr>
        <w:t xml:space="preserve"> </w:t>
      </w:r>
      <w:hyperlink r:id="rId23">
        <w:r>
          <w:rPr>
            <w:u w:val="single"/>
          </w:rPr>
          <w:t>https://doi.org/10.1017/CBO9781107415324.004</w:t>
        </w:r>
      </w:hyperlink>
    </w:p>
    <w:p w:rsidR="005601AF" w:rsidRDefault="005601AF">
      <w:pPr>
        <w:pStyle w:val="BodyText"/>
        <w:spacing w:before="7"/>
        <w:rPr>
          <w:sz w:val="13"/>
        </w:rPr>
      </w:pPr>
    </w:p>
    <w:p w:rsidR="005601AF" w:rsidRDefault="00DA55DE">
      <w:pPr>
        <w:spacing w:before="93"/>
        <w:ind w:left="691" w:right="913" w:hanging="540"/>
        <w:jc w:val="both"/>
      </w:pPr>
      <w:r>
        <w:t xml:space="preserve">Budiman, A., Kusuma, A., Aulifa, D. L., 2017, </w:t>
      </w:r>
      <w:r>
        <w:rPr>
          <w:rFonts w:ascii="Arial"/>
          <w:i/>
        </w:rPr>
        <w:t>Peel off Gel Formulation from Black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Mulberries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  <w:spacing w:val="-1"/>
        </w:rPr>
        <w:t>(Morus</w:t>
      </w:r>
      <w:r>
        <w:rPr>
          <w:rFonts w:ascii="Arial"/>
          <w:i/>
          <w:spacing w:val="-22"/>
        </w:rPr>
        <w:t xml:space="preserve"> </w:t>
      </w:r>
      <w:r>
        <w:rPr>
          <w:rFonts w:ascii="Arial"/>
          <w:i/>
        </w:rPr>
        <w:t>nigra)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Extract</w:t>
      </w:r>
      <w:r>
        <w:rPr>
          <w:rFonts w:ascii="Arial"/>
          <w:i/>
          <w:spacing w:val="-18"/>
        </w:rPr>
        <w:t xml:space="preserve"> </w:t>
      </w:r>
      <w:r>
        <w:rPr>
          <w:rFonts w:ascii="Arial"/>
          <w:i/>
        </w:rPr>
        <w:t>as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Antiacne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Mask,</w:t>
      </w:r>
      <w:r>
        <w:rPr>
          <w:rFonts w:ascii="Arial"/>
          <w:i/>
          <w:spacing w:val="-18"/>
        </w:rPr>
        <w:t xml:space="preserve"> </w:t>
      </w:r>
      <w:r>
        <w:rPr>
          <w:rFonts w:ascii="Arial"/>
          <w:i/>
        </w:rPr>
        <w:t>National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8"/>
        </w:rPr>
        <w:t xml:space="preserve"> </w:t>
      </w:r>
      <w:r>
        <w:rPr>
          <w:rFonts w:ascii="Arial"/>
          <w:i/>
        </w:rPr>
        <w:t>Physiology,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Pharmacy,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Pharmacology,</w:t>
      </w:r>
      <w:r>
        <w:rPr>
          <w:rFonts w:ascii="Arial"/>
          <w:i/>
          <w:spacing w:val="2"/>
        </w:rPr>
        <w:t xml:space="preserve"> </w:t>
      </w:r>
      <w:r>
        <w:t>7(9):</w:t>
      </w:r>
      <w:r>
        <w:rPr>
          <w:spacing w:val="-3"/>
        </w:rPr>
        <w:t xml:space="preserve"> </w:t>
      </w:r>
      <w:r>
        <w:t>1-8.</w:t>
      </w:r>
    </w:p>
    <w:p w:rsidR="005601AF" w:rsidRDefault="005601AF">
      <w:pPr>
        <w:pStyle w:val="BodyText"/>
        <w:spacing w:before="9"/>
        <w:rPr>
          <w:sz w:val="21"/>
        </w:rPr>
      </w:pPr>
    </w:p>
    <w:p w:rsidR="005601AF" w:rsidRDefault="00DA55DE">
      <w:pPr>
        <w:spacing w:before="1"/>
        <w:ind w:left="691" w:right="908" w:hanging="540"/>
        <w:jc w:val="both"/>
      </w:pPr>
      <w:r>
        <w:rPr>
          <w:spacing w:val="-1"/>
        </w:rPr>
        <w:t>Clatici,</w:t>
      </w:r>
      <w:r>
        <w:rPr>
          <w:spacing w:val="-13"/>
        </w:rPr>
        <w:t xml:space="preserve"> </w:t>
      </w:r>
      <w:r>
        <w:rPr>
          <w:spacing w:val="-1"/>
        </w:rPr>
        <w:t>Victor</w:t>
      </w:r>
      <w:r>
        <w:rPr>
          <w:spacing w:val="-10"/>
        </w:rPr>
        <w:t xml:space="preserve"> </w:t>
      </w:r>
      <w:r>
        <w:rPr>
          <w:spacing w:val="-1"/>
        </w:rPr>
        <w:t>Gabriel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8"/>
        </w:rPr>
        <w:t xml:space="preserve"> </w:t>
      </w:r>
      <w:r>
        <w:rPr>
          <w:spacing w:val="-1"/>
        </w:rPr>
        <w:t>al.</w:t>
      </w:r>
      <w:r>
        <w:rPr>
          <w:spacing w:val="-13"/>
        </w:rPr>
        <w:t xml:space="preserve"> </w:t>
      </w:r>
      <w:r>
        <w:rPr>
          <w:spacing w:val="-1"/>
        </w:rPr>
        <w:t>2017.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“Maedica-a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Clinical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Medicine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Perceived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Life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Style.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Specific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Contributions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Seven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Factors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Involved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Beauty.”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Maedica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Clinical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Medicine</w:t>
      </w:r>
      <w:r>
        <w:rPr>
          <w:rFonts w:ascii="Arial" w:hAnsi="Arial"/>
          <w:i/>
          <w:spacing w:val="1"/>
        </w:rPr>
        <w:t xml:space="preserve"> </w:t>
      </w:r>
      <w:r>
        <w:t>12(3):</w:t>
      </w:r>
      <w:r>
        <w:rPr>
          <w:spacing w:val="1"/>
        </w:rPr>
        <w:t xml:space="preserve"> </w:t>
      </w:r>
      <w:r>
        <w:t>191–201.</w:t>
      </w:r>
      <w:r>
        <w:rPr>
          <w:spacing w:val="1"/>
        </w:rPr>
        <w:t xml:space="preserve"> </w:t>
      </w:r>
      <w:hyperlink r:id="rId24">
        <w:r>
          <w:rPr>
            <w:spacing w:val="-1"/>
            <w:u w:val="single"/>
          </w:rPr>
          <w:t>https://www.ncbi.nlm.nih.gov/pmc/articles/PMC5706759/pdf/maedica-12-</w:t>
        </w:r>
        <w:r>
          <w:rPr>
            <w:spacing w:val="11"/>
            <w:u w:val="single"/>
          </w:rPr>
          <w:t xml:space="preserve"> </w:t>
        </w:r>
        <w:r>
          <w:rPr>
            <w:u w:val="single"/>
          </w:rPr>
          <w:t>191.pdf</w:t>
        </w:r>
      </w:hyperlink>
      <w:r>
        <w:t>.</w:t>
      </w:r>
    </w:p>
    <w:p w:rsidR="005601AF" w:rsidRDefault="005601AF">
      <w:pPr>
        <w:pStyle w:val="BodyText"/>
        <w:spacing w:before="11"/>
        <w:rPr>
          <w:sz w:val="13"/>
        </w:rPr>
      </w:pPr>
    </w:p>
    <w:p w:rsidR="005601AF" w:rsidRDefault="00DA55DE">
      <w:pPr>
        <w:spacing w:before="93" w:line="242" w:lineRule="auto"/>
        <w:ind w:left="691" w:right="908" w:hanging="540"/>
        <w:jc w:val="both"/>
      </w:pPr>
      <w:r>
        <w:t xml:space="preserve">Cahyani, I. M dan Putri, I. D. C., 2017, </w:t>
      </w:r>
      <w:r>
        <w:rPr>
          <w:rFonts w:ascii="Arial"/>
          <w:i/>
        </w:rPr>
        <w:t>Formulation of Peel Off Gel From Extract 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Curcuma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  <w:spacing w:val="-1"/>
        </w:rPr>
        <w:t>Heyneana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Val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&amp;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Zijp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Using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Carbopol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940,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Pharmaceutical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Medical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Sciences, </w:t>
      </w:r>
      <w:r>
        <w:t>2(2):</w:t>
      </w:r>
      <w:r>
        <w:rPr>
          <w:spacing w:val="-3"/>
        </w:rPr>
        <w:t xml:space="preserve"> </w:t>
      </w:r>
      <w:r>
        <w:t>48-51.</w:t>
      </w:r>
    </w:p>
    <w:p w:rsidR="005601AF" w:rsidRDefault="005601AF">
      <w:pPr>
        <w:pStyle w:val="BodyText"/>
        <w:spacing w:before="7"/>
        <w:rPr>
          <w:sz w:val="21"/>
        </w:rPr>
      </w:pPr>
    </w:p>
    <w:p w:rsidR="005601AF" w:rsidRDefault="00DA55DE">
      <w:pPr>
        <w:pStyle w:val="BodyText"/>
        <w:ind w:left="691" w:right="913" w:hanging="540"/>
        <w:jc w:val="both"/>
      </w:pPr>
      <w:r>
        <w:t>Dalimunte, Y. R. 2018. Pengaruh Media Tanam terhadap Pertumbuhan dan Hasil</w:t>
      </w:r>
      <w:r>
        <w:rPr>
          <w:spacing w:val="1"/>
        </w:rPr>
        <w:t xml:space="preserve"> </w:t>
      </w:r>
      <w:r>
        <w:t>Tanaman</w:t>
      </w:r>
      <w:r>
        <w:rPr>
          <w:spacing w:val="-9"/>
        </w:rPr>
        <w:t xml:space="preserve"> </w:t>
      </w:r>
      <w:r>
        <w:t>Tomat</w:t>
      </w:r>
      <w:r>
        <w:rPr>
          <w:spacing w:val="-12"/>
        </w:rPr>
        <w:t xml:space="preserve"> </w:t>
      </w:r>
      <w:r>
        <w:t>Cherry</w:t>
      </w:r>
      <w:r>
        <w:rPr>
          <w:spacing w:val="-8"/>
        </w:rPr>
        <w:t xml:space="preserve"> </w:t>
      </w:r>
      <w:r>
        <w:rPr>
          <w:rFonts w:ascii="Arial"/>
          <w:i/>
        </w:rPr>
        <w:t>(Lycopersicum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Mill.)</w:t>
      </w:r>
      <w:r>
        <w:rPr>
          <w:rFonts w:ascii="Arial"/>
          <w:i/>
          <w:spacing w:val="-5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Deep</w:t>
      </w:r>
      <w:r>
        <w:rPr>
          <w:spacing w:val="-9"/>
        </w:rPr>
        <w:t xml:space="preserve"> </w:t>
      </w:r>
      <w:r>
        <w:t>Flow</w:t>
      </w:r>
      <w:r>
        <w:rPr>
          <w:spacing w:val="-58"/>
        </w:rPr>
        <w:t xml:space="preserve"> </w:t>
      </w:r>
      <w:r>
        <w:t>Technique. Skripsi. Fakultas Pertanian dan Peternakan. Universitas Islam Negeri</w:t>
      </w:r>
      <w:r>
        <w:rPr>
          <w:spacing w:val="-59"/>
        </w:rPr>
        <w:t xml:space="preserve"> </w:t>
      </w:r>
      <w:r>
        <w:t>Sultan Syarif</w:t>
      </w:r>
      <w:r>
        <w:rPr>
          <w:spacing w:val="-3"/>
        </w:rPr>
        <w:t xml:space="preserve"> </w:t>
      </w:r>
      <w:r>
        <w:t>Kasim Riau</w:t>
      </w:r>
      <w:r>
        <w:rPr>
          <w:spacing w:val="1"/>
        </w:rPr>
        <w:t xml:space="preserve"> </w:t>
      </w:r>
      <w:r>
        <w:t>Pekanbaru</w:t>
      </w:r>
    </w:p>
    <w:p w:rsidR="005601AF" w:rsidRDefault="005601AF">
      <w:pPr>
        <w:pStyle w:val="BodyText"/>
      </w:pPr>
    </w:p>
    <w:p w:rsidR="005601AF" w:rsidRDefault="00DA55DE">
      <w:pPr>
        <w:spacing w:before="1"/>
        <w:ind w:left="691" w:right="908" w:hanging="540"/>
        <w:jc w:val="both"/>
      </w:pPr>
      <w:r>
        <w:t xml:space="preserve">Jayronia S. </w:t>
      </w:r>
      <w:r>
        <w:rPr>
          <w:rFonts w:ascii="Arial"/>
          <w:i/>
        </w:rPr>
        <w:t>Design and development of Peel-Off mask gel formulation of tretinoin 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acne vulgaris. World Journal Of Pharmacy And Pharmaceutic al Sciences. </w:t>
      </w:r>
      <w:r>
        <w:t>2016;</w:t>
      </w:r>
      <w:r>
        <w:rPr>
          <w:spacing w:val="1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928-929.</w:t>
      </w:r>
    </w:p>
    <w:p w:rsidR="005601AF" w:rsidRDefault="005601AF">
      <w:pPr>
        <w:pStyle w:val="BodyText"/>
        <w:spacing w:before="9"/>
        <w:rPr>
          <w:sz w:val="21"/>
        </w:rPr>
      </w:pPr>
    </w:p>
    <w:p w:rsidR="005601AF" w:rsidRDefault="00DA55DE">
      <w:pPr>
        <w:pStyle w:val="BodyText"/>
        <w:spacing w:before="1"/>
        <w:ind w:left="691" w:right="912" w:hanging="540"/>
        <w:jc w:val="both"/>
      </w:pPr>
      <w:r>
        <w:t>Kusuma, Redika Ardi. Nugroho, Lilik Pujantoro Eko. Wulandani, Dyah. 2018. Pengaruh</w:t>
      </w:r>
      <w:r>
        <w:rPr>
          <w:spacing w:val="-59"/>
        </w:rPr>
        <w:t xml:space="preserve"> </w:t>
      </w:r>
      <w:r>
        <w:t xml:space="preserve">Praperlakuan Medan Elektrostatik Tinggi terhadap Mutu Tomat Ceri </w:t>
      </w:r>
      <w:r>
        <w:rPr>
          <w:rFonts w:ascii="Arial"/>
          <w:i/>
        </w:rPr>
        <w:t>(Lycopersico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  <w:spacing w:val="-1"/>
        </w:rPr>
        <w:t>esculentum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  <w:spacing w:val="-1"/>
        </w:rPr>
        <w:t>var.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cerasiforme)</w:t>
      </w:r>
      <w:r>
        <w:rPr>
          <w:rFonts w:ascii="Arial"/>
          <w:i/>
          <w:spacing w:val="-7"/>
        </w:rPr>
        <w:t xml:space="preserve"> </w:t>
      </w:r>
      <w:r>
        <w:t>Selama</w:t>
      </w:r>
      <w:r>
        <w:rPr>
          <w:spacing w:val="-11"/>
        </w:rPr>
        <w:t xml:space="preserve"> </w:t>
      </w:r>
      <w:r>
        <w:t>Penyimpanan.</w:t>
      </w:r>
      <w:r>
        <w:rPr>
          <w:spacing w:val="-15"/>
        </w:rPr>
        <w:t xml:space="preserve"> </w:t>
      </w:r>
      <w:r>
        <w:t>Jurnal</w:t>
      </w:r>
      <w:r>
        <w:rPr>
          <w:spacing w:val="-8"/>
        </w:rPr>
        <w:t xml:space="preserve"> </w:t>
      </w:r>
      <w:r>
        <w:t>Keteknikan</w:t>
      </w:r>
      <w:r>
        <w:rPr>
          <w:spacing w:val="-6"/>
        </w:rPr>
        <w:t xml:space="preserve"> </w:t>
      </w:r>
      <w:r>
        <w:t>Pertanian.</w:t>
      </w:r>
      <w:r>
        <w:rPr>
          <w:spacing w:val="-59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(1)</w:t>
      </w:r>
    </w:p>
    <w:p w:rsidR="005601AF" w:rsidRDefault="005601AF">
      <w:pPr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pStyle w:val="BodyText"/>
        <w:spacing w:before="106" w:line="237" w:lineRule="auto"/>
        <w:ind w:left="691" w:right="912" w:hanging="540"/>
        <w:jc w:val="both"/>
      </w:pPr>
      <w:r>
        <w:lastRenderedPageBreak/>
        <w:t>Maria ETB, Anis YC. Peran pelembab dalam mengatasi kondisi kulit kering. Majalah</w:t>
      </w:r>
      <w:r>
        <w:rPr>
          <w:spacing w:val="1"/>
        </w:rPr>
        <w:t xml:space="preserve"> </w:t>
      </w:r>
      <w:r>
        <w:t>Farmasetika.</w:t>
      </w:r>
      <w:r>
        <w:rPr>
          <w:spacing w:val="-4"/>
        </w:rPr>
        <w:t xml:space="preserve"> </w:t>
      </w:r>
      <w:r>
        <w:t>2021;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(1):</w:t>
      </w:r>
      <w:r>
        <w:rPr>
          <w:spacing w:val="-3"/>
        </w:rPr>
        <w:t xml:space="preserve"> </w:t>
      </w:r>
      <w:r>
        <w:t>56-69.</w:t>
      </w:r>
    </w:p>
    <w:p w:rsidR="005601AF" w:rsidRDefault="005601AF">
      <w:pPr>
        <w:pStyle w:val="BodyText"/>
        <w:spacing w:before="4"/>
      </w:pPr>
    </w:p>
    <w:p w:rsidR="005601AF" w:rsidRDefault="00DA55DE">
      <w:pPr>
        <w:spacing w:line="251" w:lineRule="exact"/>
        <w:ind w:left="150"/>
        <w:rPr>
          <w:rFonts w:ascii="Arial" w:hAnsi="Arial"/>
          <w:i/>
        </w:rPr>
      </w:pPr>
      <w:r>
        <w:t>Olii,</w:t>
      </w:r>
      <w:r>
        <w:rPr>
          <w:spacing w:val="50"/>
        </w:rPr>
        <w:t xml:space="preserve"> </w:t>
      </w:r>
      <w:r>
        <w:t>A.,</w:t>
      </w:r>
      <w:r>
        <w:rPr>
          <w:spacing w:val="56"/>
        </w:rPr>
        <w:t xml:space="preserve"> </w:t>
      </w:r>
      <w:r>
        <w:t>Aztriana,</w:t>
      </w:r>
      <w:r>
        <w:rPr>
          <w:spacing w:val="51"/>
        </w:rPr>
        <w:t xml:space="preserve"> </w:t>
      </w:r>
      <w:r>
        <w:t>Mursyid,</w:t>
      </w:r>
      <w:r>
        <w:rPr>
          <w:spacing w:val="51"/>
        </w:rPr>
        <w:t xml:space="preserve"> </w:t>
      </w:r>
      <w:r>
        <w:t>A.,</w:t>
      </w:r>
      <w:r>
        <w:rPr>
          <w:spacing w:val="51"/>
        </w:rPr>
        <w:t xml:space="preserve"> </w:t>
      </w:r>
      <w:r>
        <w:t>(2017).</w:t>
      </w:r>
      <w:r>
        <w:rPr>
          <w:spacing w:val="51"/>
        </w:rPr>
        <w:t xml:space="preserve"> </w:t>
      </w:r>
      <w:r>
        <w:t>Formulasi</w:t>
      </w:r>
      <w:r>
        <w:rPr>
          <w:spacing w:val="53"/>
        </w:rPr>
        <w:t xml:space="preserve"> </w:t>
      </w:r>
      <w:r>
        <w:t>Masker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Peel</w:t>
      </w:r>
      <w:r>
        <w:rPr>
          <w:rFonts w:ascii="Arial" w:hAnsi="Arial"/>
          <w:i/>
          <w:spacing w:val="53"/>
        </w:rPr>
        <w:t xml:space="preserve"> </w:t>
      </w:r>
      <w:r>
        <w:rPr>
          <w:rFonts w:ascii="Arial" w:hAnsi="Arial"/>
          <w:i/>
        </w:rPr>
        <w:t>Off</w:t>
      </w:r>
      <w:r>
        <w:rPr>
          <w:rFonts w:ascii="Arial" w:hAnsi="Arial"/>
          <w:i/>
          <w:spacing w:val="51"/>
        </w:rPr>
        <w:t xml:space="preserve"> </w:t>
      </w:r>
      <w:r>
        <w:rPr>
          <w:rFonts w:ascii="Arial" w:hAnsi="Arial"/>
          <w:i/>
        </w:rPr>
        <w:t>“Bedda</w:t>
      </w:r>
      <w:r>
        <w:rPr>
          <w:rFonts w:ascii="Arial" w:hAnsi="Arial"/>
          <w:i/>
          <w:spacing w:val="54"/>
        </w:rPr>
        <w:t xml:space="preserve"> </w:t>
      </w:r>
      <w:r>
        <w:rPr>
          <w:rFonts w:ascii="Arial" w:hAnsi="Arial"/>
          <w:i/>
        </w:rPr>
        <w:t>Lotong”</w:t>
      </w:r>
    </w:p>
    <w:p w:rsidR="005601AF" w:rsidRDefault="00DA55DE">
      <w:pPr>
        <w:pStyle w:val="BodyText"/>
        <w:spacing w:line="251" w:lineRule="exact"/>
        <w:ind w:left="691"/>
      </w:pPr>
      <w:r>
        <w:t>Heritage Putri</w:t>
      </w:r>
      <w:r>
        <w:rPr>
          <w:spacing w:val="-2"/>
        </w:rPr>
        <w:t xml:space="preserve"> </w:t>
      </w:r>
      <w:r>
        <w:t>Bugis</w:t>
      </w:r>
      <w:r>
        <w:rPr>
          <w:spacing w:val="-2"/>
        </w:rPr>
        <w:t xml:space="preserve"> </w:t>
      </w:r>
      <w:r>
        <w:t>Makassar,</w:t>
      </w:r>
      <w:r>
        <w:rPr>
          <w:spacing w:val="-4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Farbal,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(1):</w:t>
      </w:r>
      <w:r>
        <w:rPr>
          <w:spacing w:val="-4"/>
        </w:rPr>
        <w:t xml:space="preserve"> </w:t>
      </w:r>
      <w:r>
        <w:t>1-5.</w:t>
      </w:r>
    </w:p>
    <w:p w:rsidR="005601AF" w:rsidRDefault="005601AF">
      <w:pPr>
        <w:pStyle w:val="BodyText"/>
        <w:spacing w:before="11"/>
        <w:rPr>
          <w:sz w:val="21"/>
        </w:rPr>
      </w:pPr>
    </w:p>
    <w:p w:rsidR="005601AF" w:rsidRDefault="00DA55DE">
      <w:pPr>
        <w:pStyle w:val="BodyText"/>
        <w:spacing w:line="242" w:lineRule="auto"/>
        <w:ind w:left="691" w:right="911" w:hanging="540"/>
        <w:jc w:val="both"/>
      </w:pPr>
      <w:r>
        <w:t xml:space="preserve">Pujiastuti, A., Kristiani, M. 2019. Formulasi dan Uji Stabilitas Mekanik </w:t>
      </w:r>
      <w:r>
        <w:rPr>
          <w:rFonts w:ascii="Arial"/>
          <w:i/>
        </w:rPr>
        <w:t>Hand and Body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Lotion </w:t>
      </w:r>
      <w:r>
        <w:t>Sari Buah Tomat (Lycopersicum esculentum Mill.) sebagai Antioksidan.</w:t>
      </w:r>
      <w:r>
        <w:rPr>
          <w:spacing w:val="1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Indonesia.</w:t>
      </w:r>
      <w:r>
        <w:rPr>
          <w:spacing w:val="-3"/>
        </w:rPr>
        <w:t xml:space="preserve"> </w:t>
      </w:r>
      <w:r>
        <w:t>16(1):</w:t>
      </w:r>
      <w:r>
        <w:rPr>
          <w:spacing w:val="-3"/>
        </w:rPr>
        <w:t xml:space="preserve"> </w:t>
      </w:r>
      <w:r>
        <w:t>42-55.</w:t>
      </w:r>
    </w:p>
    <w:p w:rsidR="005601AF" w:rsidRDefault="005601AF">
      <w:pPr>
        <w:pStyle w:val="BodyText"/>
        <w:spacing w:before="7"/>
        <w:rPr>
          <w:sz w:val="21"/>
        </w:rPr>
      </w:pPr>
    </w:p>
    <w:p w:rsidR="005601AF" w:rsidRDefault="00DA55DE">
      <w:pPr>
        <w:spacing w:before="1"/>
        <w:ind w:left="691" w:right="913" w:hanging="540"/>
        <w:jc w:val="both"/>
      </w:pPr>
      <w:r>
        <w:t>Rahmawati DA, Setiawan I.</w:t>
      </w:r>
      <w:r>
        <w:rPr>
          <w:spacing w:val="1"/>
        </w:rPr>
        <w:t xml:space="preserve"> </w:t>
      </w:r>
      <w:r>
        <w:rPr>
          <w:rFonts w:ascii="Arial"/>
          <w:i/>
        </w:rPr>
        <w:t>The formulation and physical stability test of gel fruit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strawberry extract (Fragaria x ananassa D.). Journal of Nutraceuticals and Herbal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Medicine.</w:t>
      </w:r>
      <w:r>
        <w:rPr>
          <w:rFonts w:ascii="Arial"/>
          <w:i/>
          <w:spacing w:val="-1"/>
        </w:rPr>
        <w:t xml:space="preserve"> </w:t>
      </w:r>
      <w:r>
        <w:t>2019;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(1):</w:t>
      </w:r>
      <w:r>
        <w:rPr>
          <w:spacing w:val="-3"/>
        </w:rPr>
        <w:t xml:space="preserve"> </w:t>
      </w:r>
      <w:r>
        <w:t>38-46.</w:t>
      </w:r>
      <w:r>
        <w:rPr>
          <w:spacing w:val="-3"/>
        </w:rPr>
        <w:t xml:space="preserve"> </w:t>
      </w:r>
      <w:r>
        <w:t>19.</w:t>
      </w:r>
    </w:p>
    <w:p w:rsidR="005601AF" w:rsidRDefault="005601AF">
      <w:pPr>
        <w:pStyle w:val="BodyText"/>
        <w:spacing w:before="9"/>
        <w:rPr>
          <w:sz w:val="21"/>
        </w:rPr>
      </w:pPr>
    </w:p>
    <w:p w:rsidR="005601AF" w:rsidRDefault="00DA55DE">
      <w:pPr>
        <w:ind w:left="691" w:right="917" w:hanging="540"/>
        <w:jc w:val="both"/>
      </w:pPr>
      <w:r>
        <w:t>Sulastri, E. dkk 2016. ‘</w:t>
      </w:r>
      <w:r>
        <w:rPr>
          <w:rFonts w:ascii="Arial" w:hAnsi="Arial"/>
          <w:i/>
        </w:rPr>
        <w:t>jurnal pharmascience pengaruh pati pragelatinasi beras hitam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sebagai bahan pembentuk gel tehadap mutu fisik sediaan masker gel Peel Off ‘.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Pharmascience,</w:t>
      </w:r>
      <w:r>
        <w:rPr>
          <w:rFonts w:ascii="Arial" w:hAnsi="Arial"/>
          <w:i/>
          <w:spacing w:val="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.03,</w:t>
      </w:r>
      <w:r>
        <w:rPr>
          <w:spacing w:val="-3"/>
        </w:rPr>
        <w:t xml:space="preserve"> </w:t>
      </w:r>
      <w:r>
        <w:t>No.02.</w:t>
      </w:r>
      <w:r>
        <w:rPr>
          <w:spacing w:val="-3"/>
        </w:rPr>
        <w:t xml:space="preserve"> </w:t>
      </w:r>
      <w:r>
        <w:t>hh.</w:t>
      </w:r>
      <w:r>
        <w:rPr>
          <w:spacing w:val="-3"/>
        </w:rPr>
        <w:t xml:space="preserve"> </w:t>
      </w:r>
      <w:r>
        <w:t>69-77.</w:t>
      </w:r>
    </w:p>
    <w:p w:rsidR="005601AF" w:rsidRDefault="005601AF">
      <w:pPr>
        <w:pStyle w:val="BodyText"/>
        <w:spacing w:before="3"/>
      </w:pPr>
    </w:p>
    <w:p w:rsidR="005601AF" w:rsidRDefault="00DA55DE">
      <w:pPr>
        <w:pStyle w:val="BodyText"/>
        <w:spacing w:before="1"/>
        <w:ind w:left="691" w:right="907" w:hanging="540"/>
        <w:jc w:val="both"/>
      </w:pPr>
      <w:r>
        <w:t>Sudiarto., Rusmono, W. 2018. Potensi Jus Tomat Menurunkan Kadar Gula Darah</w:t>
      </w:r>
      <w:r>
        <w:rPr>
          <w:spacing w:val="1"/>
        </w:rPr>
        <w:t xml:space="preserve"> </w:t>
      </w:r>
      <w:r>
        <w:t>Sewaktu (Gds) Pada Pasien Diabetes Militus. Mahakam Nursing Journal. 2 (4):</w:t>
      </w:r>
      <w:r>
        <w:rPr>
          <w:spacing w:val="1"/>
        </w:rPr>
        <w:t xml:space="preserve"> </w:t>
      </w:r>
      <w:r>
        <w:t>176-182.</w:t>
      </w:r>
    </w:p>
    <w:p w:rsidR="005601AF" w:rsidRDefault="005601AF">
      <w:pPr>
        <w:pStyle w:val="BodyText"/>
        <w:spacing w:before="9"/>
        <w:rPr>
          <w:sz w:val="21"/>
        </w:rPr>
      </w:pPr>
    </w:p>
    <w:p w:rsidR="005601AF" w:rsidRDefault="00DA55DE">
      <w:pPr>
        <w:pStyle w:val="BodyText"/>
        <w:ind w:left="691" w:right="925" w:hanging="540"/>
        <w:jc w:val="both"/>
      </w:pPr>
      <w:r>
        <w:t>Susanti, AM., Cholifah, S., Sari, RP. 2021. Pengaruh Pemberian Jus Tomat Terhadap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Sewaktu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Hiperglikemia.</w:t>
      </w:r>
      <w:r>
        <w:rPr>
          <w:spacing w:val="1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Hasana</w:t>
      </w:r>
      <w:r>
        <w:rPr>
          <w:spacing w:val="1"/>
        </w:rPr>
        <w:t xml:space="preserve"> </w:t>
      </w:r>
      <w:r>
        <w:t>Journal.</w:t>
      </w:r>
      <w:r>
        <w:rPr>
          <w:spacing w:val="-3"/>
        </w:rPr>
        <w:t xml:space="preserve"> </w:t>
      </w:r>
      <w:r>
        <w:t>1(3) :</w:t>
      </w:r>
      <w:r>
        <w:rPr>
          <w:spacing w:val="-3"/>
        </w:rPr>
        <w:t xml:space="preserve"> </w:t>
      </w:r>
      <w:r>
        <w:t>96-102</w:t>
      </w:r>
    </w:p>
    <w:p w:rsidR="005601AF" w:rsidRDefault="005601AF">
      <w:pPr>
        <w:pStyle w:val="BodyText"/>
        <w:spacing w:before="10"/>
        <w:rPr>
          <w:sz w:val="21"/>
        </w:rPr>
      </w:pPr>
    </w:p>
    <w:p w:rsidR="005601AF" w:rsidRDefault="00DA55DE">
      <w:pPr>
        <w:pStyle w:val="BodyText"/>
        <w:ind w:left="691" w:right="913" w:hanging="540"/>
        <w:jc w:val="both"/>
      </w:pPr>
      <w:r>
        <w:t xml:space="preserve">Wahid. 2019. Pengaruh Konsentrasi Larutan </w:t>
      </w:r>
      <w:r>
        <w:rPr>
          <w:rFonts w:ascii="Arial"/>
          <w:i/>
        </w:rPr>
        <w:t xml:space="preserve">AB Mix Goodplant </w:t>
      </w:r>
      <w:r>
        <w:t>dan Media Tanam</w:t>
      </w:r>
      <w:r>
        <w:rPr>
          <w:spacing w:val="1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Pertumbuhan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Tanaman</w:t>
      </w:r>
      <w:r>
        <w:rPr>
          <w:spacing w:val="-11"/>
        </w:rPr>
        <w:t xml:space="preserve"> </w:t>
      </w:r>
      <w:r>
        <w:t>Tomat</w:t>
      </w:r>
      <w:r>
        <w:rPr>
          <w:spacing w:val="-14"/>
        </w:rPr>
        <w:t xml:space="preserve"> </w:t>
      </w:r>
      <w:r>
        <w:t>Cherry</w:t>
      </w:r>
      <w:r>
        <w:rPr>
          <w:spacing w:val="-14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Hidroponik</w:t>
      </w:r>
      <w:r>
        <w:rPr>
          <w:spacing w:val="-13"/>
        </w:rPr>
        <w:t xml:space="preserve"> </w:t>
      </w:r>
      <w:r>
        <w:t>NFT.</w:t>
      </w:r>
      <w:r>
        <w:rPr>
          <w:spacing w:val="-59"/>
        </w:rPr>
        <w:t xml:space="preserve"> </w:t>
      </w:r>
      <w:r>
        <w:t>Skripsi.</w:t>
      </w:r>
      <w:r>
        <w:rPr>
          <w:spacing w:val="-4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Pertanian.</w:t>
      </w:r>
      <w:r>
        <w:rPr>
          <w:spacing w:val="-3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Islam Riau.</w:t>
      </w:r>
      <w:r>
        <w:rPr>
          <w:spacing w:val="-4"/>
        </w:rPr>
        <w:t xml:space="preserve"> </w:t>
      </w:r>
      <w:r>
        <w:t>Pekanbaru.</w:t>
      </w:r>
    </w:p>
    <w:p w:rsidR="005601AF" w:rsidRDefault="005601AF">
      <w:pPr>
        <w:pStyle w:val="BodyText"/>
        <w:spacing w:before="6"/>
      </w:pPr>
    </w:p>
    <w:p w:rsidR="005601AF" w:rsidRDefault="00DA55DE">
      <w:pPr>
        <w:spacing w:line="237" w:lineRule="auto"/>
        <w:ind w:left="691" w:right="916" w:hanging="540"/>
        <w:jc w:val="both"/>
      </w:pPr>
      <w:r>
        <w:t xml:space="preserve">Xu, Qin., Irma Adyatni. dan Bradly Reuhs. (2018). </w:t>
      </w:r>
      <w:r>
        <w:rPr>
          <w:rFonts w:ascii="Arial"/>
          <w:i/>
        </w:rPr>
        <w:t>Effect of Processing Methods on the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Quality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Tomato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Products.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Food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and Nutrition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Sciences</w:t>
      </w:r>
      <w:r>
        <w:rPr>
          <w:rFonts w:ascii="Arial"/>
          <w:i/>
          <w:spacing w:val="5"/>
        </w:rPr>
        <w:t xml:space="preserve"> </w:t>
      </w:r>
      <w:r>
        <w:t>9:</w:t>
      </w:r>
      <w:r>
        <w:rPr>
          <w:spacing w:val="-4"/>
        </w:rPr>
        <w:t xml:space="preserve"> </w:t>
      </w:r>
      <w:r>
        <w:t>86-98.</w:t>
      </w:r>
    </w:p>
    <w:p w:rsidR="005601AF" w:rsidRDefault="005601AF">
      <w:pPr>
        <w:pStyle w:val="BodyText"/>
        <w:spacing w:before="10"/>
        <w:rPr>
          <w:sz w:val="21"/>
        </w:rPr>
      </w:pPr>
    </w:p>
    <w:p w:rsidR="005601AF" w:rsidRDefault="00DA55DE">
      <w:pPr>
        <w:pStyle w:val="BodyText"/>
        <w:spacing w:before="1" w:line="242" w:lineRule="auto"/>
        <w:ind w:left="691" w:right="893" w:hanging="540"/>
      </w:pPr>
      <w:r>
        <w:t xml:space="preserve">Yenni PT, Anti MR. Formulasi dan evaluasi fisik masker wajah gel </w:t>
      </w:r>
      <w:r>
        <w:rPr>
          <w:rFonts w:ascii="Arial"/>
          <w:i/>
        </w:rPr>
        <w:t xml:space="preserve">Peel Off </w:t>
      </w:r>
      <w:r>
        <w:t>ekstrak kulit</w:t>
      </w:r>
      <w:r>
        <w:rPr>
          <w:spacing w:val="-59"/>
        </w:rPr>
        <w:t xml:space="preserve"> </w:t>
      </w:r>
      <w:r>
        <w:t>buah</w:t>
      </w:r>
      <w:r>
        <w:rPr>
          <w:spacing w:val="-10"/>
        </w:rPr>
        <w:t xml:space="preserve"> </w:t>
      </w:r>
      <w:r>
        <w:t>naga</w:t>
      </w:r>
      <w:r>
        <w:rPr>
          <w:spacing w:val="-9"/>
        </w:rPr>
        <w:t xml:space="preserve"> </w:t>
      </w:r>
      <w:r>
        <w:t>merah</w:t>
      </w:r>
      <w:r>
        <w:rPr>
          <w:spacing w:val="-10"/>
        </w:rPr>
        <w:t xml:space="preserve"> </w:t>
      </w:r>
      <w:r>
        <w:t>(Hylocereus</w:t>
      </w:r>
      <w:r>
        <w:rPr>
          <w:spacing w:val="-7"/>
        </w:rPr>
        <w:t xml:space="preserve"> </w:t>
      </w:r>
      <w:r>
        <w:t>polyrhizus).</w:t>
      </w:r>
      <w:r>
        <w:rPr>
          <w:spacing w:val="-9"/>
        </w:rPr>
        <w:t xml:space="preserve"> </w:t>
      </w:r>
      <w:r>
        <w:t>Majalah</w:t>
      </w:r>
      <w:r>
        <w:rPr>
          <w:spacing w:val="-9"/>
        </w:rPr>
        <w:t xml:space="preserve"> </w:t>
      </w:r>
      <w:r>
        <w:t>Farmasetika.</w:t>
      </w:r>
      <w:r>
        <w:rPr>
          <w:spacing w:val="-9"/>
        </w:rPr>
        <w:t xml:space="preserve"> </w:t>
      </w:r>
      <w:r>
        <w:t>2019;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(1):</w:t>
      </w:r>
      <w:r>
        <w:rPr>
          <w:spacing w:val="-13"/>
        </w:rPr>
        <w:t xml:space="preserve"> </w:t>
      </w:r>
      <w:r>
        <w:t>157-</w:t>
      </w:r>
    </w:p>
    <w:p w:rsidR="005601AF" w:rsidRDefault="00DA55DE">
      <w:pPr>
        <w:pStyle w:val="BodyText"/>
        <w:spacing w:line="252" w:lineRule="exact"/>
        <w:ind w:left="691"/>
      </w:pPr>
      <w:r>
        <w:t>166.</w:t>
      </w:r>
    </w:p>
    <w:p w:rsidR="005601AF" w:rsidRDefault="005601AF">
      <w:pPr>
        <w:pStyle w:val="BodyText"/>
        <w:spacing w:before="1"/>
      </w:pPr>
    </w:p>
    <w:p w:rsidR="005601AF" w:rsidRDefault="00DA55DE">
      <w:pPr>
        <w:spacing w:line="237" w:lineRule="auto"/>
        <w:ind w:left="656" w:right="917" w:hanging="541"/>
        <w:jc w:val="both"/>
      </w:pPr>
      <w:r>
        <w:t>Zhang, Shoubing, and Enkui Duan. 2018. “</w:t>
      </w:r>
      <w:r>
        <w:rPr>
          <w:rFonts w:ascii="Arial" w:hAnsi="Arial"/>
          <w:i/>
        </w:rPr>
        <w:t>Fighting against Skin Aging: The Way from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Bench 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Bedside.” Cell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Transplantation</w:t>
      </w:r>
      <w:r>
        <w:rPr>
          <w:rFonts w:ascii="Arial" w:hAnsi="Arial"/>
          <w:i/>
          <w:spacing w:val="7"/>
        </w:rPr>
        <w:t xml:space="preserve"> </w:t>
      </w:r>
      <w:r>
        <w:t>27(5):</w:t>
      </w:r>
      <w:r>
        <w:rPr>
          <w:spacing w:val="-4"/>
        </w:rPr>
        <w:t xml:space="preserve"> </w:t>
      </w:r>
      <w:r>
        <w:t>729–38.</w:t>
      </w:r>
    </w:p>
    <w:p w:rsidR="005601AF" w:rsidRDefault="005601AF">
      <w:pPr>
        <w:spacing w:line="237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rFonts w:ascii="Arial"/>
          <w:i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30"/>
          <w:sz w:val="24"/>
        </w:rPr>
        <w:t xml:space="preserve"> </w:t>
      </w:r>
      <w:r>
        <w:rPr>
          <w:rFonts w:ascii="Arial"/>
          <w:b/>
          <w:sz w:val="24"/>
        </w:rPr>
        <w:t>1.</w:t>
      </w:r>
      <w:r>
        <w:rPr>
          <w:rFonts w:ascii="Arial"/>
          <w:b/>
          <w:spacing w:val="33"/>
          <w:sz w:val="24"/>
        </w:rPr>
        <w:t xml:space="preserve"> </w:t>
      </w:r>
      <w:r>
        <w:rPr>
          <w:sz w:val="24"/>
        </w:rPr>
        <w:t>Ekstrak</w:t>
      </w:r>
      <w:r>
        <w:rPr>
          <w:spacing w:val="34"/>
          <w:sz w:val="24"/>
        </w:rPr>
        <w:t xml:space="preserve"> </w:t>
      </w:r>
      <w:r>
        <w:rPr>
          <w:sz w:val="24"/>
        </w:rPr>
        <w:t>Tomat</w:t>
      </w:r>
      <w:r>
        <w:rPr>
          <w:spacing w:val="31"/>
          <w:sz w:val="24"/>
        </w:rPr>
        <w:t xml:space="preserve"> </w:t>
      </w:r>
      <w:r>
        <w:rPr>
          <w:sz w:val="24"/>
        </w:rPr>
        <w:t>Cherry</w:t>
      </w:r>
      <w:r>
        <w:rPr>
          <w:spacing w:val="23"/>
          <w:sz w:val="24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28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33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</w:p>
    <w:p w:rsidR="005601AF" w:rsidRDefault="00DA55DE">
      <w:pPr>
        <w:spacing w:before="139"/>
        <w:ind w:left="691"/>
        <w:rPr>
          <w:rFonts w:ascii="Arial"/>
          <w:i/>
          <w:sz w:val="24"/>
        </w:rPr>
      </w:pPr>
      <w:r>
        <w:rPr>
          <w:sz w:val="24"/>
        </w:rPr>
        <w:t>Mill</w:t>
      </w:r>
      <w:r>
        <w:rPr>
          <w:rFonts w:ascii="Arial"/>
          <w:i/>
          <w:sz w:val="24"/>
        </w:rPr>
        <w:t>.)</w:t>
      </w:r>
    </w:p>
    <w:p w:rsidR="005601AF" w:rsidRDefault="00DA55DE">
      <w:pPr>
        <w:pStyle w:val="BodyText"/>
        <w:spacing w:before="1"/>
        <w:rPr>
          <w:rFonts w:ascii="Arial"/>
          <w:i/>
          <w:sz w:val="14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145444</wp:posOffset>
            </wp:positionV>
            <wp:extent cx="1972802" cy="621792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2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4127500</wp:posOffset>
            </wp:positionH>
            <wp:positionV relativeFrom="paragraph">
              <wp:posOffset>127664</wp:posOffset>
            </wp:positionV>
            <wp:extent cx="1905423" cy="630745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23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rFonts w:ascii="Arial"/>
          <w:sz w:val="14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59"/>
          <w:sz w:val="24"/>
        </w:rPr>
        <w:t xml:space="preserve"> </w:t>
      </w:r>
      <w:r>
        <w:rPr>
          <w:rFonts w:ascii="Arial"/>
          <w:b/>
          <w:sz w:val="24"/>
        </w:rPr>
        <w:t>2.</w:t>
      </w:r>
      <w:r>
        <w:rPr>
          <w:rFonts w:ascii="Arial"/>
          <w:b/>
          <w:spacing w:val="62"/>
          <w:sz w:val="24"/>
        </w:rPr>
        <w:t xml:space="preserve"> </w:t>
      </w:r>
      <w:r>
        <w:t>Gambar</w:t>
      </w:r>
      <w:r>
        <w:rPr>
          <w:spacing w:val="58"/>
        </w:rPr>
        <w:t xml:space="preserve"> </w:t>
      </w:r>
      <w:r>
        <w:t>Sediaan</w:t>
      </w:r>
      <w:r>
        <w:rPr>
          <w:spacing w:val="59"/>
        </w:rPr>
        <w:t xml:space="preserve"> </w:t>
      </w:r>
      <w:r>
        <w:t>Masker</w:t>
      </w:r>
      <w:r>
        <w:rPr>
          <w:spacing w:val="58"/>
        </w:rPr>
        <w:t xml:space="preserve"> </w:t>
      </w:r>
      <w:r>
        <w:t>Gel</w:t>
      </w:r>
      <w:r>
        <w:rPr>
          <w:spacing w:val="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62"/>
        </w:rPr>
        <w:t xml:space="preserve"> </w:t>
      </w:r>
      <w:r>
        <w:t>Ekstrak</w:t>
      </w:r>
      <w:r>
        <w:rPr>
          <w:spacing w:val="58"/>
        </w:rPr>
        <w:t xml:space="preserve"> </w:t>
      </w:r>
      <w:r>
        <w:t>Tomat</w:t>
      </w:r>
      <w:r>
        <w:rPr>
          <w:spacing w:val="56"/>
        </w:rPr>
        <w:t xml:space="preserve"> </w:t>
      </w:r>
      <w:r>
        <w:t>Cherry</w:t>
      </w:r>
    </w:p>
    <w:p w:rsidR="005601AF" w:rsidRDefault="00DA55DE">
      <w:pPr>
        <w:spacing w:before="139"/>
        <w:ind w:left="691"/>
        <w:rPr>
          <w:rFonts w:ascii="Arial"/>
          <w:i/>
          <w:sz w:val="24"/>
        </w:rPr>
      </w:pP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 xml:space="preserve">Esculentum </w:t>
      </w:r>
      <w:r>
        <w:rPr>
          <w:sz w:val="24"/>
        </w:rPr>
        <w:t>Mill</w:t>
      </w:r>
      <w:r>
        <w:rPr>
          <w:rFonts w:ascii="Arial"/>
          <w:i/>
          <w:sz w:val="24"/>
        </w:rPr>
        <w:t>.)</w:t>
      </w:r>
    </w:p>
    <w:p w:rsidR="005601AF" w:rsidRDefault="005601AF">
      <w:pPr>
        <w:pStyle w:val="BodyText"/>
        <w:rPr>
          <w:rFonts w:ascii="Arial"/>
          <w:i/>
          <w:sz w:val="20"/>
        </w:rPr>
      </w:pPr>
    </w:p>
    <w:p w:rsidR="005601AF" w:rsidRDefault="00DA55DE">
      <w:pPr>
        <w:pStyle w:val="BodyText"/>
        <w:rPr>
          <w:rFonts w:ascii="Arial"/>
          <w:i/>
          <w:sz w:val="13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120057</wp:posOffset>
            </wp:positionV>
            <wp:extent cx="4959947" cy="62865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47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rFonts w:ascii="Arial"/>
          <w:sz w:val="13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 w:line="360" w:lineRule="auto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3.</w:t>
      </w:r>
      <w:r>
        <w:rPr>
          <w:rFonts w:ascii="Arial"/>
          <w:b/>
          <w:spacing w:val="35"/>
          <w:sz w:val="24"/>
        </w:rPr>
        <w:t xml:space="preserve"> </w:t>
      </w:r>
      <w:r>
        <w:rPr>
          <w:sz w:val="24"/>
        </w:rPr>
        <w:t>Pemakaian</w:t>
      </w:r>
      <w:r>
        <w:rPr>
          <w:spacing w:val="-15"/>
          <w:sz w:val="24"/>
        </w:rPr>
        <w:t xml:space="preserve"> </w:t>
      </w:r>
      <w:r>
        <w:rPr>
          <w:sz w:val="24"/>
        </w:rPr>
        <w:t>Masker</w:t>
      </w:r>
      <w:r>
        <w:rPr>
          <w:spacing w:val="-15"/>
          <w:sz w:val="24"/>
        </w:rPr>
        <w:t xml:space="preserve"> </w:t>
      </w:r>
      <w:r>
        <w:t>Gel</w:t>
      </w:r>
      <w:r>
        <w:rPr>
          <w:spacing w:val="-14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-17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Tomat</w:t>
      </w:r>
      <w:r>
        <w:rPr>
          <w:spacing w:val="-17"/>
        </w:rPr>
        <w:t xml:space="preserve"> </w:t>
      </w:r>
      <w:r>
        <w:t>Cherry</w:t>
      </w:r>
      <w:r>
        <w:rPr>
          <w:spacing w:val="-15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-63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Mill</w:t>
      </w:r>
      <w:r>
        <w:rPr>
          <w:rFonts w:ascii="Arial"/>
          <w:i/>
          <w:sz w:val="24"/>
        </w:rPr>
        <w:t>.)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Iritasi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Sukarelawan</w:t>
      </w:r>
    </w:p>
    <w:p w:rsidR="005601AF" w:rsidRDefault="00D604D4">
      <w:pPr>
        <w:pStyle w:val="BodyText"/>
        <w:spacing w:before="4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224790</wp:posOffset>
                </wp:positionV>
                <wp:extent cx="4453890" cy="4075430"/>
                <wp:effectExtent l="0" t="0" r="0" b="0"/>
                <wp:wrapTopAndBottom/>
                <wp:docPr id="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890" cy="4075430"/>
                          <a:chOff x="3185" y="354"/>
                          <a:chExt cx="7014" cy="6418"/>
                        </a:xfrm>
                      </wpg:grpSpPr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354"/>
                            <a:ext cx="7014" cy="6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4610" y="2772"/>
                            <a:ext cx="4818" cy="664"/>
                          </a:xfrm>
                          <a:custGeom>
                            <a:avLst/>
                            <a:gdLst>
                              <a:gd name="T0" fmla="+- 0 9317 4610"/>
                              <a:gd name="T1" fmla="*/ T0 w 4818"/>
                              <a:gd name="T2" fmla="+- 0 2773 2773"/>
                              <a:gd name="T3" fmla="*/ 2773 h 664"/>
                              <a:gd name="T4" fmla="+- 0 4721 4610"/>
                              <a:gd name="T5" fmla="*/ T4 w 4818"/>
                              <a:gd name="T6" fmla="+- 0 2773 2773"/>
                              <a:gd name="T7" fmla="*/ 2773 h 664"/>
                              <a:gd name="T8" fmla="+- 0 4678 4610"/>
                              <a:gd name="T9" fmla="*/ T8 w 4818"/>
                              <a:gd name="T10" fmla="+- 0 2782 2773"/>
                              <a:gd name="T11" fmla="*/ 2782 h 664"/>
                              <a:gd name="T12" fmla="+- 0 4642 4610"/>
                              <a:gd name="T13" fmla="*/ T12 w 4818"/>
                              <a:gd name="T14" fmla="+- 0 2805 2773"/>
                              <a:gd name="T15" fmla="*/ 2805 h 664"/>
                              <a:gd name="T16" fmla="+- 0 4619 4610"/>
                              <a:gd name="T17" fmla="*/ T16 w 4818"/>
                              <a:gd name="T18" fmla="+- 0 2840 2773"/>
                              <a:gd name="T19" fmla="*/ 2840 h 664"/>
                              <a:gd name="T20" fmla="+- 0 4610 4610"/>
                              <a:gd name="T21" fmla="*/ T20 w 4818"/>
                              <a:gd name="T22" fmla="+- 0 2883 2773"/>
                              <a:gd name="T23" fmla="*/ 2883 h 664"/>
                              <a:gd name="T24" fmla="+- 0 4610 4610"/>
                              <a:gd name="T25" fmla="*/ T24 w 4818"/>
                              <a:gd name="T26" fmla="+- 0 3326 2773"/>
                              <a:gd name="T27" fmla="*/ 3326 h 664"/>
                              <a:gd name="T28" fmla="+- 0 4619 4610"/>
                              <a:gd name="T29" fmla="*/ T28 w 4818"/>
                              <a:gd name="T30" fmla="+- 0 3369 2773"/>
                              <a:gd name="T31" fmla="*/ 3369 h 664"/>
                              <a:gd name="T32" fmla="+- 0 4642 4610"/>
                              <a:gd name="T33" fmla="*/ T32 w 4818"/>
                              <a:gd name="T34" fmla="+- 0 3404 2773"/>
                              <a:gd name="T35" fmla="*/ 3404 h 664"/>
                              <a:gd name="T36" fmla="+- 0 4678 4610"/>
                              <a:gd name="T37" fmla="*/ T36 w 4818"/>
                              <a:gd name="T38" fmla="+- 0 3428 2773"/>
                              <a:gd name="T39" fmla="*/ 3428 h 664"/>
                              <a:gd name="T40" fmla="+- 0 4721 4610"/>
                              <a:gd name="T41" fmla="*/ T40 w 4818"/>
                              <a:gd name="T42" fmla="+- 0 3437 2773"/>
                              <a:gd name="T43" fmla="*/ 3437 h 664"/>
                              <a:gd name="T44" fmla="+- 0 9317 4610"/>
                              <a:gd name="T45" fmla="*/ T44 w 4818"/>
                              <a:gd name="T46" fmla="+- 0 3437 2773"/>
                              <a:gd name="T47" fmla="*/ 3437 h 664"/>
                              <a:gd name="T48" fmla="+- 0 9360 4610"/>
                              <a:gd name="T49" fmla="*/ T48 w 4818"/>
                              <a:gd name="T50" fmla="+- 0 3428 2773"/>
                              <a:gd name="T51" fmla="*/ 3428 h 664"/>
                              <a:gd name="T52" fmla="+- 0 9396 4610"/>
                              <a:gd name="T53" fmla="*/ T52 w 4818"/>
                              <a:gd name="T54" fmla="+- 0 3404 2773"/>
                              <a:gd name="T55" fmla="*/ 3404 h 664"/>
                              <a:gd name="T56" fmla="+- 0 9419 4610"/>
                              <a:gd name="T57" fmla="*/ T56 w 4818"/>
                              <a:gd name="T58" fmla="+- 0 3369 2773"/>
                              <a:gd name="T59" fmla="*/ 3369 h 664"/>
                              <a:gd name="T60" fmla="+- 0 9428 4610"/>
                              <a:gd name="T61" fmla="*/ T60 w 4818"/>
                              <a:gd name="T62" fmla="+- 0 3326 2773"/>
                              <a:gd name="T63" fmla="*/ 3326 h 664"/>
                              <a:gd name="T64" fmla="+- 0 9428 4610"/>
                              <a:gd name="T65" fmla="*/ T64 w 4818"/>
                              <a:gd name="T66" fmla="+- 0 2883 2773"/>
                              <a:gd name="T67" fmla="*/ 2883 h 664"/>
                              <a:gd name="T68" fmla="+- 0 9419 4610"/>
                              <a:gd name="T69" fmla="*/ T68 w 4818"/>
                              <a:gd name="T70" fmla="+- 0 2840 2773"/>
                              <a:gd name="T71" fmla="*/ 2840 h 664"/>
                              <a:gd name="T72" fmla="+- 0 9396 4610"/>
                              <a:gd name="T73" fmla="*/ T72 w 4818"/>
                              <a:gd name="T74" fmla="+- 0 2805 2773"/>
                              <a:gd name="T75" fmla="*/ 2805 h 664"/>
                              <a:gd name="T76" fmla="+- 0 9360 4610"/>
                              <a:gd name="T77" fmla="*/ T76 w 4818"/>
                              <a:gd name="T78" fmla="+- 0 2782 2773"/>
                              <a:gd name="T79" fmla="*/ 2782 h 664"/>
                              <a:gd name="T80" fmla="+- 0 9317 4610"/>
                              <a:gd name="T81" fmla="*/ T80 w 4818"/>
                              <a:gd name="T82" fmla="+- 0 2773 2773"/>
                              <a:gd name="T83" fmla="*/ 2773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8" h="664">
                                <a:moveTo>
                                  <a:pt x="4707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553"/>
                                </a:lnTo>
                                <a:lnTo>
                                  <a:pt x="9" y="596"/>
                                </a:lnTo>
                                <a:lnTo>
                                  <a:pt x="32" y="631"/>
                                </a:lnTo>
                                <a:lnTo>
                                  <a:pt x="68" y="655"/>
                                </a:lnTo>
                                <a:lnTo>
                                  <a:pt x="111" y="664"/>
                                </a:lnTo>
                                <a:lnTo>
                                  <a:pt x="4707" y="664"/>
                                </a:lnTo>
                                <a:lnTo>
                                  <a:pt x="4750" y="655"/>
                                </a:lnTo>
                                <a:lnTo>
                                  <a:pt x="4786" y="631"/>
                                </a:lnTo>
                                <a:lnTo>
                                  <a:pt x="4809" y="596"/>
                                </a:lnTo>
                                <a:lnTo>
                                  <a:pt x="4818" y="553"/>
                                </a:lnTo>
                                <a:lnTo>
                                  <a:pt x="4818" y="110"/>
                                </a:lnTo>
                                <a:lnTo>
                                  <a:pt x="4809" y="67"/>
                                </a:lnTo>
                                <a:lnTo>
                                  <a:pt x="4786" y="32"/>
                                </a:lnTo>
                                <a:lnTo>
                                  <a:pt x="4750" y="9"/>
                                </a:lnTo>
                                <a:lnTo>
                                  <a:pt x="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0"/>
                        <wps:cNvSpPr>
                          <a:spLocks/>
                        </wps:cNvSpPr>
                        <wps:spPr bwMode="auto">
                          <a:xfrm>
                            <a:off x="4610" y="2772"/>
                            <a:ext cx="4818" cy="664"/>
                          </a:xfrm>
                          <a:custGeom>
                            <a:avLst/>
                            <a:gdLst>
                              <a:gd name="T0" fmla="+- 0 4610 4610"/>
                              <a:gd name="T1" fmla="*/ T0 w 4818"/>
                              <a:gd name="T2" fmla="+- 0 2883 2773"/>
                              <a:gd name="T3" fmla="*/ 2883 h 664"/>
                              <a:gd name="T4" fmla="+- 0 4619 4610"/>
                              <a:gd name="T5" fmla="*/ T4 w 4818"/>
                              <a:gd name="T6" fmla="+- 0 2840 2773"/>
                              <a:gd name="T7" fmla="*/ 2840 h 664"/>
                              <a:gd name="T8" fmla="+- 0 4642 4610"/>
                              <a:gd name="T9" fmla="*/ T8 w 4818"/>
                              <a:gd name="T10" fmla="+- 0 2805 2773"/>
                              <a:gd name="T11" fmla="*/ 2805 h 664"/>
                              <a:gd name="T12" fmla="+- 0 4678 4610"/>
                              <a:gd name="T13" fmla="*/ T12 w 4818"/>
                              <a:gd name="T14" fmla="+- 0 2782 2773"/>
                              <a:gd name="T15" fmla="*/ 2782 h 664"/>
                              <a:gd name="T16" fmla="+- 0 4721 4610"/>
                              <a:gd name="T17" fmla="*/ T16 w 4818"/>
                              <a:gd name="T18" fmla="+- 0 2773 2773"/>
                              <a:gd name="T19" fmla="*/ 2773 h 664"/>
                              <a:gd name="T20" fmla="+- 0 9317 4610"/>
                              <a:gd name="T21" fmla="*/ T20 w 4818"/>
                              <a:gd name="T22" fmla="+- 0 2773 2773"/>
                              <a:gd name="T23" fmla="*/ 2773 h 664"/>
                              <a:gd name="T24" fmla="+- 0 9360 4610"/>
                              <a:gd name="T25" fmla="*/ T24 w 4818"/>
                              <a:gd name="T26" fmla="+- 0 2782 2773"/>
                              <a:gd name="T27" fmla="*/ 2782 h 664"/>
                              <a:gd name="T28" fmla="+- 0 9396 4610"/>
                              <a:gd name="T29" fmla="*/ T28 w 4818"/>
                              <a:gd name="T30" fmla="+- 0 2805 2773"/>
                              <a:gd name="T31" fmla="*/ 2805 h 664"/>
                              <a:gd name="T32" fmla="+- 0 9419 4610"/>
                              <a:gd name="T33" fmla="*/ T32 w 4818"/>
                              <a:gd name="T34" fmla="+- 0 2840 2773"/>
                              <a:gd name="T35" fmla="*/ 2840 h 664"/>
                              <a:gd name="T36" fmla="+- 0 9428 4610"/>
                              <a:gd name="T37" fmla="*/ T36 w 4818"/>
                              <a:gd name="T38" fmla="+- 0 2883 2773"/>
                              <a:gd name="T39" fmla="*/ 2883 h 664"/>
                              <a:gd name="T40" fmla="+- 0 9428 4610"/>
                              <a:gd name="T41" fmla="*/ T40 w 4818"/>
                              <a:gd name="T42" fmla="+- 0 3326 2773"/>
                              <a:gd name="T43" fmla="*/ 3326 h 664"/>
                              <a:gd name="T44" fmla="+- 0 9419 4610"/>
                              <a:gd name="T45" fmla="*/ T44 w 4818"/>
                              <a:gd name="T46" fmla="+- 0 3369 2773"/>
                              <a:gd name="T47" fmla="*/ 3369 h 664"/>
                              <a:gd name="T48" fmla="+- 0 9396 4610"/>
                              <a:gd name="T49" fmla="*/ T48 w 4818"/>
                              <a:gd name="T50" fmla="+- 0 3404 2773"/>
                              <a:gd name="T51" fmla="*/ 3404 h 664"/>
                              <a:gd name="T52" fmla="+- 0 9360 4610"/>
                              <a:gd name="T53" fmla="*/ T52 w 4818"/>
                              <a:gd name="T54" fmla="+- 0 3428 2773"/>
                              <a:gd name="T55" fmla="*/ 3428 h 664"/>
                              <a:gd name="T56" fmla="+- 0 9317 4610"/>
                              <a:gd name="T57" fmla="*/ T56 w 4818"/>
                              <a:gd name="T58" fmla="+- 0 3437 2773"/>
                              <a:gd name="T59" fmla="*/ 3437 h 664"/>
                              <a:gd name="T60" fmla="+- 0 4721 4610"/>
                              <a:gd name="T61" fmla="*/ T60 w 4818"/>
                              <a:gd name="T62" fmla="+- 0 3437 2773"/>
                              <a:gd name="T63" fmla="*/ 3437 h 664"/>
                              <a:gd name="T64" fmla="+- 0 4678 4610"/>
                              <a:gd name="T65" fmla="*/ T64 w 4818"/>
                              <a:gd name="T66" fmla="+- 0 3428 2773"/>
                              <a:gd name="T67" fmla="*/ 3428 h 664"/>
                              <a:gd name="T68" fmla="+- 0 4642 4610"/>
                              <a:gd name="T69" fmla="*/ T68 w 4818"/>
                              <a:gd name="T70" fmla="+- 0 3404 2773"/>
                              <a:gd name="T71" fmla="*/ 3404 h 664"/>
                              <a:gd name="T72" fmla="+- 0 4619 4610"/>
                              <a:gd name="T73" fmla="*/ T72 w 4818"/>
                              <a:gd name="T74" fmla="+- 0 3369 2773"/>
                              <a:gd name="T75" fmla="*/ 3369 h 664"/>
                              <a:gd name="T76" fmla="+- 0 4610 4610"/>
                              <a:gd name="T77" fmla="*/ T76 w 4818"/>
                              <a:gd name="T78" fmla="+- 0 3326 2773"/>
                              <a:gd name="T79" fmla="*/ 3326 h 664"/>
                              <a:gd name="T80" fmla="+- 0 4610 4610"/>
                              <a:gd name="T81" fmla="*/ T80 w 4818"/>
                              <a:gd name="T82" fmla="+- 0 2883 2773"/>
                              <a:gd name="T83" fmla="*/ 2883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8" h="664">
                                <a:moveTo>
                                  <a:pt x="0" y="110"/>
                                </a:move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4707" y="0"/>
                                </a:lnTo>
                                <a:lnTo>
                                  <a:pt x="4750" y="9"/>
                                </a:lnTo>
                                <a:lnTo>
                                  <a:pt x="4786" y="32"/>
                                </a:lnTo>
                                <a:lnTo>
                                  <a:pt x="4809" y="67"/>
                                </a:lnTo>
                                <a:lnTo>
                                  <a:pt x="4818" y="110"/>
                                </a:lnTo>
                                <a:lnTo>
                                  <a:pt x="4818" y="553"/>
                                </a:lnTo>
                                <a:lnTo>
                                  <a:pt x="4809" y="596"/>
                                </a:lnTo>
                                <a:lnTo>
                                  <a:pt x="4786" y="631"/>
                                </a:lnTo>
                                <a:lnTo>
                                  <a:pt x="4750" y="655"/>
                                </a:lnTo>
                                <a:lnTo>
                                  <a:pt x="4707" y="664"/>
                                </a:lnTo>
                                <a:lnTo>
                                  <a:pt x="111" y="664"/>
                                </a:lnTo>
                                <a:lnTo>
                                  <a:pt x="68" y="655"/>
                                </a:lnTo>
                                <a:lnTo>
                                  <a:pt x="32" y="631"/>
                                </a:lnTo>
                                <a:lnTo>
                                  <a:pt x="9" y="596"/>
                                </a:lnTo>
                                <a:lnTo>
                                  <a:pt x="0" y="553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EBC99" id="Group 29" o:spid="_x0000_s1026" style="position:absolute;margin-left:159.25pt;margin-top:17.7pt;width:350.7pt;height:320.9pt;z-index:-15720960;mso-wrap-distance-left:0;mso-wrap-distance-right:0;mso-position-horizontal-relative:page" coordorigin="3185,354" coordsize="7014,6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5qGwCgAAsTYAAA4AAABkcnMvZTJvRG9jLnhtbOxbbY+jyBH+Hin/&#10;AfExkde8NG/Wzpxm7ZnVSXuXVY78AAZjG50NBPB4NlH+e6q6adzNUAPxSZEu2ZXWgCmK6nqqqruf&#10;Gn/84fV0NF6yusnL4s60P1imkRVpuc2L/Z35t/hpEZpG0ybFNjmWRXZnfssa84f7P/7h46VaZU55&#10;KI/brDZASdGsLtWdeWjbarVcNukhOyXNh7LKCri5K+tT0sJlvV9u6+QC2k/HpWNZ/vJS1tuqLtOs&#10;aeDbjbhp3nP9u12Wtn/Z7ZqsNY53JtjW8s+afz7j5/L+Y7La10l1yNPOjOQGK05JXsBLe1WbpE2M&#10;c52/UXXK07psyl37IS1Py3K3y9OMjwFGY1uD0Xyuy3PFx7JfXfZV7yZw7cBPN6tNf375Whv59s70&#10;bNMokhNgxF9rOBE651LtVyDzua5+qb7WYoRw+qVMf23g9nJ4H6/3Qth4vvxUbkFfcm5L7pzXXX1C&#10;FTBs45Vj8K3HIHttjRS+ZMxzwwigSuEeswKPuR1K6QGgxOdcO/RMA267HhMApofH7vHAspl41md2&#10;iHeXyUq8l9va2Xb/scrTFfzvfApnb3w6HXvwVHuuM7NTcpql45TUv56rBcBfJW3+nB/z9hsPZXAR&#10;GlW8fM1TdDVeKPA4Eh64jW81XAeHJ6XEMwmOiYNjFOX6kBT77KGpIAsgN+F5+VVdl5dDlmwb/Bp9&#10;pGvhl5odz8e8esqPR0QPz7sRQyINAnHEaSLIN2V6PmVFK7K2zo4w+LJoDnnVmEa9yk7PGQRh/ePW&#10;5qEC4fClafF1GBg8k/7phA+WFTmfFmvPWi8gNh4XDxELFoH1GDCLhfbaXv8Ln7bZ6txk4IbkuKny&#10;zlb49o21o2nTFRiRkDyxjZeElw8RTWAQjyppIgQYugRtber0r+BskIPzts7a9ICnO/Bc9z0I9ze4&#10;m6+eRQwaSLLJvHkb/+gjTJ53oh8io27az1l5MvAEXA2GclcnL+BpMTQpgkYXJQLOhyJHqoIRWdFj&#10;+BiyBXP8RwBjs1k8PK3Zwn+yA2/jbtbrjS3BOOTbbVagut+OBXdtecy3Mhybev+8PtYCoyf+r0v7&#10;5iq2xJi4miHxk0ceahwOBKDLB8AD6x/MS42Md7iaF0M4K41V9F8OSZWB11GtktuuzO2nOstwsjNc&#10;npedmCy9jVp3uQJxB8VmRQ7zbaisUDmdIODVQyDK624I5ZIXXd/nVbWvm8kqPYvIQd/LaIGpbttl&#10;6H7bTRwxKN+djjCB/nlhWEbk2oHBX8mj6CoGpUiI/WlpxJZxMSB3ea1GpVIX1DtFFxjsGviB2Kpi&#10;4LpeFxc6GN0AVCmYExRlLHDsUcNgWumVxYwwzJdCfJCkYYEUg0HShoHPVcP8IBw1LJJi6LGQMAyx&#10;VZQ5QeiMusxW/c+lRn1m6wgwnzmjttkqBLHtUNbpGDih5Y1bp4LApcat02GAMIvGrVNxiG2fsk4H&#10;wgmZNW6digSXGrXO0aHAJBi1zlGhiB0yF3QonDAcTwZHhYJLjVunQ0Fbp0IRO1RCODoUruv4o75z&#10;VCi41Lh1OhQksrBAVbLVobIClo9qVriuH41aBxX3qo5LjVoHqy5VHZkVrgpF7FJZ4epQuLCOGbdO&#10;hYJLjVunQ8GoeuKqUMQulRWuDoXLwMujRViFgkuNWsd0KMgyzFQoYsjE8RmC6VC4zA1GrWMqFFxq&#10;3DodCnL2YioUMaOygulQ0NapULxjnQ5F5PrjFYWpUMSMygpPh4JEFneF/ZRII+vpUERu5I/WO0+F&#10;IvaorIB9nZpkZFZ4KhR0Vng6FBEj5gpPhSL2qKzwdCjIiuKpUNAVxdehiDDJsCQPVzq+CkUM8I9n&#10;ha9DQVZjX4WCrsawGFShoK1ToYh9Kit8HQpyJvNVKOiZzNehIJH1VShin8qKQIeCXAUEKhT0KgDW&#10;2JrvqKyAVe01yeKAyopAh4JcQQUqFPQKKtChICtKoEIRB1RWBDoU5OozUKGgV5+hDgVZjUMVijik&#10;siLUoSBX7aEKhb5shw1Rv+VJDmLPDHuj16LbBsGZAYQLMlq4RanKBsmqGOyDDVfMNy6gAqTwLiEM&#10;yKFw0O1g3xcGR6IwLOfF7v19aVymc3FvnjigzsU5DThpOC5kURxWoHOMcbqBwpJwlng3VLErnjQG&#10;115ojDtvqLgY4uLzhoqrExSHZcUc23G5wMXnDRXnbxSHiXeOdpxQufi8oeIMx8XnDRWnHBSHuWKO&#10;MX43VCjes8S7oUI1nSOOVRKNgfI2S7wbKtSbOeJYR1A7FABFXIRal+DImA37CLVpQB/hGZ+BlE9a&#10;rAvy1LgAg81plcOdiaQE3jiVL1lccpEW6wMLLGEon+/hfVeBY6EK2rhtBwulnLwrjxVXhxMiCMkx&#10;y5vyKIRwDwNCgkCGV8q78iikBDo9lvKmPAohqNKgyRarFVKVkPIgWIVvpQ55VF/oRf67Up3xfl8L&#10;pBJ5FMo6R/iwRHzvndKrV9JLqpFHoa6HaVoQl9bgk6k3syCECRgFJ0bCQktAMeUZEWugccrRveAU&#10;bv2rJ6KgH8tESLGgc8778dk7exjr6bFsMgEn5hqnb/ukw1xViEqF/UVifgZJjImAidkz3zye8ZtR&#10;Atx2mPXJiRZPfhgs2BPzFlFghQvLjj5FvsUitnnSCfAveZH9dgIcq0rkwQSKhtGDtPi/LvY1MWgq&#10;FltwYrLCFtBjd94m+VGcK1w5Wiw5cnnkBQ56aYJyFlT2c7n9Bo2LuoS+AkQ/9IPh5FDW/zCNC/RW&#10;78zm7+cEG2XHHwtg0CObIRXQ8gvmBciW1eqdZ/VOUqSg6s5sTVhe4em6hSt45FzV+f4AbxIto6J8&#10;gEbjLue9DLRPWAV24wWQ+P8tNh+W6aKRemXzeSCjGUD6/07ZfJIlhGmpZwjmsvkUgQlTfK+L3vXp&#10;+yCSIITVSK9sLptP8b4wR/e66A2fvgUiuUEo572y2Ww+yZer/qd3e2/YfKLTcCObT/YaVBDo3Z6t&#10;70VJZtBWcZjP5lPNI1tFQt/tqd0jrE8CsPf7Wjey+ZR1OpuPUqO8paOnA7mPxz3XNewciqEZsPnk&#10;Pl5j82lkHT0nSGbwNjaf5EA0Np/OClxMqshSzOBtbD7JH8HG9AoFXU5cPStI7u02Np/k3lwtK7BU&#10;j8bdgM0nrbuRzae6SDqbj1Lj1g2ygkL2Rjaf6iIxtUDRnC+bmRW3svlEF2nA5oPUqO/esPlEr+FW&#10;Np/oIg3YfJAat26QFdRfGdzI5lNdJJ3NR6lR6wZsPjmT3cjmU9bpbD5tnZ4VZH8QmZzrXDGXzSe7&#10;SBqbT3eRBmw+uX66jc0nu0gam093kQZsPrnsvI3NJ7tIGptPV5QBm0+u1m9j88kuksbm012kAZtP&#10;Wncjm09tJ3Q2X5vJYG//nc2n2hDf2XzKM9/ZfMozWJSBe4z/r9l82CiCD660KkXmC19NsKod0z3B&#10;qc5i/CXNPSRUCZJ7Smwmi9sR3BMDmE0y81aK5l5pvjx2XL0UnObB5zLrs7l6SXBPs/9d22eqnyCR&#10;m5Kb2e/oYmqq5yDic6rhIKJ9ysvDnJBg/Sdkfk/JI0ePDLjtBJbos2vctsbz+08Pa/grLNEv0MSm&#10;KfCuFTBK/P/v/eX775PN5z/ogd9F8c5E9xsu/OGVes3Z/+svze7/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2XqdLiAAAACwEAAA8AAABkcnMvZG93bnJldi54bWxMj01Lw0AQhu+C&#10;/2EZwZvdbGv6EbMppainItgK4m2aTJPQ7GzIbpP037s96W2GeXjnedP1aBrRU+dqyxrUJAJBnNui&#10;5lLD1+HtaQnCeeQCG8uk4UoO1tn9XYpJYQf+pH7vSxFC2CWoofK+TaR0eUUG3cS2xOF2sp1BH9au&#10;lEWHQwg3jZxG0VwarDl8qLClbUX5eX8xGt4HHDYz9drvzqft9ecQf3zvFGn9+DBuXkB4Gv0fDDf9&#10;oA5ZcDraCxdONBpmahkHNAzxM4gbEKnVCsRRw3yxmILMUvm/Q/YLAAD//wMAUEsDBAoAAAAAAAAA&#10;IQDLOi4Rj7gBAI+4AQAVAAAAZHJzL21lZGlhL2ltYWdlMS5qcGVn/9j/4AAQSkZJRgABAQEAYABg&#10;AAD/2wBDAAMCAgMCAgMDAwMEAwMEBQgFBQQEBQoHBwYIDAoMDAsKCwsNDhIQDQ4RDgsLEBYQERMU&#10;FRUVDA8XGBYUGBIUFRT/2wBDAQMEBAUEBQkFBQkUDQsNFBQUFBQUFBQUFBQUFBQUFBQUFBQUFBQU&#10;FBQUFBQUFBQUFBQUFBQUFBQUFBQUFBQUFBT/wAARCANXA6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tKbRRQAU6iigAptFOTZ/FQA+GF5v&#10;u/d/v1LNDBbf8tPOl/2PuVXd/wCHdTaALE15JMixbtkS/wACVDTadsoAKKbRQA6m0U6gATdtqxbO&#10;ttKjKv72ok3TMkVPvEW2l8pZd/8AtpQA57mWa48378u6m3MzTS/M3z0WcLzS7V+T/b/u0XPlebti&#10;+f8A2/79BYxNqfNR53y/L9/+/TKETe/yrUACI0z7V/irWhtl010+bfL/ABP/AHKt5h0W1eBVje9l&#10;XLS/88l/u1mJ5t4+2JaALv2lvNRYPv8A9+no/ku6s2+X+J6JoYraLyoJfnpjw/wr8+3+OpKKj/63&#10;5d1TW0MW/wCb560PsCwwJK216hd4v4IvkqDTlJofKRdn3N1Md/m3U9EV/mWKmTPs+9UCGfafJT5V&#10;Wot8tzLtpn2Z5n+9XQaJoM9+/lWq/Iv+vuP4FWgCKw01YWSJds123+192uos7aDQZUniaO/1Bfvb&#10;4t8UVSpZ6fpUUtnbSq6N/rZtvzy1V+wRXmxflhiX+D+/XLKpE0jSIZrn7ZdStOzXlxK2+V6sbFRP&#10;3vyJ/cSpv7Bih2VK+mq+zav3K45SOyMCp9pgSrEMzTLtXds/3a0LbSl2bvKWtBLPf/F5KVjKobcp&#10;zVzbSzbFVfJ/26sWeiM6f6+t37MqfK0qvVuGGLyvlrH2ki+Uz7bQYtn+q3/7daCaVsX5W/4Btq3C&#10;6p96KpftKo/3dlY80pl8pSS2+Wqmqu0MX7rdWq9yv+zWVqu54v7m6r5hlKz+2Im51q7DfzoyboG3&#10;7vv1oWdhElqlXYbbzl2qtYykBV3yuu5otlG/+8q1pfYGRf79PTTV/iSo5iuUzE3bflah/wC8q1t/&#10;Y1RPlWjyW/55VHtQ5TCRGmfd5TVatoV37dzJWn9l/vRU+G2/2Vo5g5TJezbb8srVXh3wzur/APoN&#10;bv2d6g+Xzfmo5i+Urw/vv4WqG8h2Sxbf71bCWyv/ABVn38P72Lb/AHqYcoTbkT5m+9/s1E8y7fKi&#10;++1WPvtt+/TP7Nnf5vN2UElf7AqL8336vJo6fe3LVeazn81Ny760oUaFPu1nzFkSaauza7LVTUrZ&#10;XRI9zbK003P91tlM+zSvdfe30cxnymf9mi8rbFTbyz/0f5V3vWx9jbftWj+zd7VfMXymDbWDbf7l&#10;V5raW2uk/j3/ANyugSFUfbT7nTW2JL5q/LRzDMyFGdP3u6onhaaX5f4K2/JbZ/f/ANyj+ypfvbGS&#10;o5hcpgojebu3fItWH3f3a030pkX+/UX2NU/1rbP9+jmDlMe5s9/zM1Qpbb/lX5P9ut7yfn+8tWNi&#10;p8tHtQ5Tn003Z95mf/bpk1tsfd81bb/P8u2mfY/OSjmDlMx/Kmg2VS8lZm/uS/7Far6UyJv2s6U1&#10;9Kb/AFq7krbnGZk0LIm2Vfv/AHahTRFmX/b/AL9aPk3Lttn3U7yZbb733KOYDK+xtC379f8AddKZ&#10;Nbb4nVV+R623h+2J/sVS+zS2cuxWZ4q25hcpgw2Elm/y0+2+SeVW/irdhtluW+9/wClfTVhvdqf3&#10;fmo5iSp5Pybtu+qNzDs+at5NqPt20PbRXLbaIyM+U5l/3yb6pX9t9p8r5tj11FzoLIm5WrHubBt+&#10;1vnrpjVI5TMmtmeLYzb6xXs2+dVrsv7Hb77fJVKbR1+f5q6Y1zGUTjH037T8v92sWaz+zSurV1Vz&#10;C1tdVSv7bzv3/wDHXpUpHHKJyNzbeS/+xVC5h2P8tdg8PnRfdXfWTc2afx/JXZGRzcpz/wB+irD2&#10;zIm6q9WQFFFFAB/BRT0of5PvUAMTcjbqto8Vz8svyf7dVNlFAE1xZyWy/wCx/C9PeZrlf3rb9i/L&#10;U8N+32fyJfni/uVE9n8ryxfOi/wUEFT+Ota2v98CQT/PF/ClZ7w/xUfcoA3YXbdE0/76J/3Xnf7H&#10;9yrH/INuHaBvOi3K8Vx/zyaq+g38VmnkXitNZSt+9RPvp/t1El//AGVdP5Uv2m0l+Rt/8aUAdLfv&#10;LryyxMqwv9//AIHWPM6+VFFPErp9xtlZ73MsL+bA3+j7vl/2K03Seza3aW286K4Xev8AcegDHms1&#10;SeWBV+b78Tu336z3TYuz7jpWxqvlbvPgi8mJ/wDVJu/1VZj3MczJK6fN92XZQBU/gqaF0daHhZP9&#10;x/u0xPkl+agCxMnyVF/rP9ipX+Raif5E3L89QBahmajfv+7USbX/AN+np8n+tX56AHfcp/36Z+92&#10;UJMqUADpRR/tUUAZ9Np1CJ8m5vkSrAbTqPk/hptADvObbt/gptFFABRRTqAG0U6m0AFFFFABTkTf&#10;9356b/HXTIY9E0OVGVftt0vzP/HEv92gDGd/scW1f9a33vmqvZos0uyVtiUxPnf733qKgs0L+/VI&#10;Ps0Cqn96X+/WbTn/ALtNoAP46uw7YYt2797/AA/LVL+OrtnZyalP5S7UT+J3/hoALOwl1KX5fkT+&#10;J66CaaLSkSzsWWa4l+9sqveakps7fTdPi+796ZP46sQ2f9lfL+9e7b79SURJpq233Zd7t97fVj90&#10;i/M+/wD2ESiazn8rczKn+xuqp5Lf79QWPfc/3fuUJD/tVYtkZH3N/wCg1DqV5s+7t31BqNmuXRNq&#10;tVT55qlsLZryXav/AALfXQW2lQWbbvvuv9+lzAReHvDEl+3my/ubJfnlleuwd4JrVILaJrDT/wC5&#10;u+ed6qaVYSzL/pP75Pv7PuJWtbW299zba46lc1jSMT7MsL70VURqt20LOnyrW15NsifMu96IbNXf&#10;ft2V5spHZGJmojJ95asfM7IqxVofYPn/ANatO2ND93a9YykblX7BL977lWra2+X5mrQtrNni3Nto&#10;dE/u76jmAyrmHY25m3/7FW4UZINvzfNVe583f8q1pW1nK8SUSkBXSznd9zNVj7H5L/dZ6sJYSozq&#10;z1ehh8lfnWseYCvDZqjebtV9y/cdaxNYs1+1RRf32rqPOZG+6yVj3/77VkVno5gLtnZxJbotaaW0&#10;UK7mplskSIlXvsyv822uaRrEr+crv8qb0q152xPlip8O1Pl2rVh/u/LSGZ/zOnzbk/4DT0/3auw7&#10;v7u+rtnZyu/3dlAGP5LTfLtqZLOtqawlSovufw0FGf8AYN/8NUrmzi+0bWStrzld/lomh+dGfbuo&#10;Ax/saon7pax9bs55otzfJ81dn5LJL95dn+7VfWEWa1+VloA5+wsF8pK2EtokX7/yVLZw/uvmVame&#10;wZN/y0AZlzCsz7VbfR/ZUbp/qt9W4bNXl/uVq21mqJ9+gDC+wLCu5l2VXs0i8+Vvv1taqnkxf7D0&#10;+z0pfKT5FegDMhtvnq2kLQ70df8Ax2rv2ZIX2stTeds+7T5gMS5Rtybf/QafNbfuvvL93+7W1MjX&#10;MW7yPuVVeGLytrLSLMGG5XZtZd/+5WnD88XysyVFYaPvuJV8pkrVhs9ibafMBSfbs/heqNzCqf8A&#10;LJfmrb+xs/8ABR5LIv3agDn/ALG1V/szfxfJXQTJ/Bt/8dqp99v/AIugDHew/wBrfR9gbdt+aug+&#10;xs/92q80P+1QHKZWz/ab/vqmfZpXbcrVoPC29PuvUqQr/D8lAcpgXKNN8s6/98UeTPbRfJ++T+5W&#10;1Mivv+TfVfyV2/K+yr5iDE8mLfui2o9N/dP8rL89ac2mrN96q02lND9750/vpV8wGV9j2To0S7Ho&#10;tnW5v389GT/YrQR137N+/wD3KIbZbze38dIkE02J227tlNm0pYfmiZqsfNbP+9X/AIHUqXMb/LuV&#10;KfMQYlylzv8AlaqT+aku5ot9dX9/5flemf2av8SVtzAc0lyuz5l2f7FV5vI3fL/H/frrXsI3/wCW&#10;XyVn3Ngvz7lXYlbRqmconC6xZrN/Gv8As1zLusN0is1emzWcU3yqqv8A8Brmte8N/v0lRV3130sS&#10;YypnGXltKk/y/Oj1UubNXi3bq6u8tk8j7tYt5YNv+X/VNXq0qpxypHOPCvlP/HWFNCyO9dVNbLbP&#10;tasq8tv4ttdkTjkYlGypvJ2NTpof41arIK/8dXk8q5i2t/rV+7VR/u7qfDQAzf8Aw0Olbr6aupWH&#10;2mzi/exf61Kx4X+Ta1AFfZ/FVuwvJbaXzYm2Sr/fpk1tLD/D8lRbKCDTvLyK/Z5duy4b71Zn3E21&#10;YRGeL5F/4HTPvptb79AAk3zbf4Wp/kq/zLLsqu6VYs/KmTypfkf+F6AGQzfZvvfcrQTWLmG1SBZW&#10;e0R/NVP7j1nzQt/q2Wmo7Im2gDoNKuUmguGlg3o3yf8AAqyblEffOvyOvySpVezuZbOdJYGZHRvv&#10;1bmufOl81fvt/rd/8dAEURlMEVpK2+J/niqGaH5tv8a1N/yyeL5f78T1Xeb7jbf9lqAJU+eL/bpm&#10;zfUUL7PvVKlQA1Pkq1s85NtNmT+7SJMr0APTcjbX/wC+6HRXenv8/wAtRfMj7aAGeZKG20Vb8nfR&#10;QBk/coeZpvvN9z7tNoSrAN9O302igB1NoooAKP46KKAHUU2igB1FH/Aae8Ox0Vv4/wC5VkGx4PsJ&#10;dV161s7eB7y9lbZawp/HL/BVnx9pMeheI7nTEuVvGtW8qWZG+Rpf49tb/hXVX8ExL4q0+N7aWB/s&#10;9jK/9/Z8715/c3Mt5O8srb3dt7VEi4jE27Pnah6KbUFhRR9+nQwtM+1F3vQUTWdtLfzxQRffeti5&#10;mWGD+z7aJfNX/Wzf36ru/wBgiS2tt32hv9a9aGlabFCu9l+dPvb/AOKpAl0e2isLd5W/4+Nvy1Yh&#10;dd/ms3z0y8dv7v3qb/wGoLJX+d93y/8AA2qLf8v3qhmT/wDYqJ5mRtqrsegB9zft5SLVSG2a5l+7&#10;89CQyzS/33auoSFXRIILZYZdvzbGrORqRWFgsPyq292rds9NuZk+VdiVFbW3kukW5f8AgFbsMM6R&#10;V5tSudEKYxLCWGLfLudP96rEKRbfmb5Ksww/3vnq0ltF/wAtYvkrglI6yvbQ/wByrDzNs2/MlH2Z&#10;d/yqyVKkPz/c31HMaldE3/8ALJn/ANur1nYMkX3f++6dDuR/liq3/rvvN5NY8wEP2OX+Jlqz9g2J&#10;/DUsMKom5m3vT/4tzbajmLMeb52RVb/x2tqzdYfvM33f7lVbmbe6bVq/bQ77fa26olIXKNe8id0/&#10;e1bh/fKn72nQ2C/3Vq2lg391azNCLyf7vz1z/kq+t/6r7ldhDZtCu7dWJbWzTazMyt8tBBoQ2zQr&#10;91asInyfvWp720r/AHtz1LCjIm3yqgqJXe2V3+7T0hbd92tKFFT7ybHpux3b71SWEKKibpd1O85X&#10;Tb5TVXm81227fu09ElT71BfKP3/3mqVEWb7zU1IZf4ttWks2eKgB8MMSfd276lubCR13eav+5T7Z&#10;Gh+ZoFmqvf3O+L5bbY/99GoAciRbPnn2PVW8sFeJ1WWmWztt+dleraTLs+7QBmaa7Q2m2X59lW3m&#10;ieL7zf7lM0p1eWVdv3Gq3eOyf8u1AFeGaJE2tQjrvf5m/wC+auo8Hyf6M1MublUT5U2UAY83+k3S&#10;RLLWxDZ/wxM3/AKpWFnvlefb9+tW23Wy7l3J/wACoIK/2aKZPmnbf/t1E8Pkv8v92rcztM+9lqvs&#10;Z/lWgsz7m/lT5V+enQws/wA0qtWnbabvT5Ytj0fZmR9rVBZSRPJukaKVqtedLvX5qfNps+9G21Kl&#10;m/yUAPSzlmTd56pUTwqnyeb89Wnhlh/u0x4Wf+JagCr9mV/71D2cTr80X/A6twwtv+Zmqx5P7rb8&#10;r0AZLw7E+Wqjp53/AC1Xf/cetl4fl2+atV/sy7/urVgY7wsj/NtpiQ7/ALu2tv7HF/Cq0z7A/wB5&#10;VoAxHtpZti7dlNe2bf8Ae2bf9mt1LZ0+9uR6ekLbfmi3pRzAYM0Lf3Vf/gNUprZoW3bVeuoezimT&#10;5apXNssMW1YtktWYnI3MMF4zt5S20v8A0xpv2aW2Td9+uiSwb7s/3P8AdqaaGLylVraOZP79UBzK&#10;Oty+2mzaVs+aJf8AgFXdS0dd3mwL5L/7FUra8ltm8qfd/v0EcpDbQ/Ptfcj1b2SpV2aGK/8Am81d&#10;9CTeS22WL5KBmejzov8Aqqa6L87ba6DZBMj7Iv8Ax6s+5s1f7vyJTFymI6R7vlWs+a2aaV9v3P8A&#10;bWtv+zWtvl3ffqwlh8ldMZEnn9/YbEdNuysl7NZoNq/fruL+wXz3X5UeuauUlhn8pov4q741TCRy&#10;+t+HtkSTru2VzSWy7ZVr1B3W5tdrKv8AuVzmpaIqRPPArJ83zbFr0qVeRxypnnn9m+dv2/f/AIay&#10;poWhZ1b+GvQ9b022hS0ntvn2L89c5qULXMSSptr0oVec4JUzmv46Nnz7lp00OxttWIfnTbt+etjE&#10;0PCviGfw3q8VzB9xvklR/wCJa0PGGiW27+0NPbfb3Hz7P7tc+ltvfbu+/W34b1XyYrjT513pL9yo&#10;AxLC58791K3yfwvT7zSmhXcvzpT9b0SXTZd23909XdBv4pv9GvG/dN8ivVlmZZuz/uN3yVXmdkl/&#10;uOlXtY0qXSrp1/gb7r1DNDvtfPX7i/62gBs1zFeKnyskv8VV9n73YtCboX3f98vTn3O+7+OgCxsa&#10;5g+988VUpkb71XnT9wk8X3/4qYkKzL5q7tn8VBBRhRpnRVq29z/qomVU2/7NV33Wd0jK2x1rTuZr&#10;O/tUlXcl7uXd/tUAUU+d/K/75pro6PtaiZ2eXzdi7/8AYod2uU/6a0AMR/m+9VvyW2VRrZs5orzS&#10;JYtrfaoG3q6L/BUAVk+dabs8mV6cnyS0+5TetAB9xPlo2LMnzUyH5120908l6ACF9nytRRsSb+Ki&#10;gDKoooqwHUU3/cooAPmooooAKKdsooAbRRTk/j/2aAHwzeTL5n8a/dqW2tmv72KLc2+Vvmen2Fh9&#10;p/ey/wCqV9lbOj+Tpul3upOnzv8AuIBu+7/eqAM7W7zfKlnFKz2kHyRJWZRvbd81FBYUU2nJ89BQ&#10;9EeZ/l+etC2f7Ba7VXZM/wDHVS22J8zVoabbfaZdzf8AfFSWTaVpTTP5rNsRPvPW6/30X76fcWov&#10;J+fylZfkWnWaNDLuT+7/AB1hzAV5t1zPu/uU35d33/nrQm3bNrMuz+/WY80W7yo/v/36ZqDzMjbV&#10;aqiI0z7V++1WPuPtq3Zw+T83zb6z5hluz02Wzi2svzv89bFnbfwt/wACplnN/e3TSt/H/drbs7NX&#10;l27vkrgr1fsnVCmMtrPzm2xLsrds7DyfvNvSnwvFDsiiWtBJm2fdrzeY6ATyvk+X5/79Sv5X96qr&#10;9v8A2SmIly7/ALuL/gb1BqSvs/h3VNbWa/e3UxLC5eX9/tf/AHK07a2iT7y1jICoky+bt2/8Dq2k&#10;NWkhihb7v/fdXra2if5mqSzPhtmf7q1dh01tvzLsq7s2fd+Siab91/frIsx7mzWGX7uytaHd5Gxa&#10;x79JZrhNz/JW7YfOqUFD/JVG3M6vViF12/dq0mj70+ZqsfY4LbZ953qeYCg/n7HrntKS5/tKXbt+&#10;9/drsETfvrK0Sz/0qVm3feqJSA0LaH5vmarHkq7/AC/PVtIV3/dqx9m/ufJUFmZMnzIrLUqQxJ91&#10;avfZld9rfP8A7dM+zLu20cwDEtvk3bVqrNZtu+62ythLNf8Aa30f6lfmi+ejmLMREihfdV2Gbf8A&#10;7lW08hPvQK+6mPZs/wA0SqiUANeGCqM1tvb5d1aHk+T8v33b+Opk89Pl2rQBgw2H71121oJpv+9W&#10;g8Oy4/h+araWCp83m0Acf9ma21J12rVjYzy/xVoa2io6Tuy/e2Vds7a22RfNv/4DUAVYd3lfd/77&#10;qpqT+ciROv366V7aBF3fN8lRWEMU0rz7VdN3y1ZBk21nFCqbYmp7pA7fvVaujeGDb9zZUU0Nts2r&#10;QBgvbRTf6pZXT/eqKGz2N91krY+zR/Pt3Jt/uUz7Mz/d3PQWN+zND/eqH7NBv3ebWgk3k/Kyts/2&#10;6r3m7ZuRVqAK94kCRf8AHzv/AOA0+aGDyk+be7f7FQ3Pmvb/AOo+5U0Pmv8AMy/990APtraDfuka&#10;V/8Acqw6Qbv3UEr/AO/TLZP9n/x6pXuW3fL/AMCoApOjP+9iiZP9imbJ0b5lXZV75n+7uSpU/wBp&#10;d/8Av0AUk8rf80Cv/wACoezW5+aJdi/3K0PJgd0byG2fxUf6GjbYmlSgCp9mZItqr/32tPhtldN7&#10;yqm2rcN/F5u1vnq7M9nCu6Jvvf31oIMybSoni81Z4n/2HrPmtmT7su//AGK05ponTbFFFv8A96s+&#10;a5g/hiZH/wBtqCyo+913eRslqvNbLN975HqxNf8AzUyG5s/vs7UAZr2y7tu1v9+q7wxQ/e3V0D6r&#10;bJFt+V/+A1Re8/3XSrI5TFm3JFsVm2PVSG2WaLymb53rYubmJ0/uOtVJvIf5t/z/AO7Wocpmvo89&#10;g26L5/8AYdah+0xXjeVPFsda1vOnT/lrvSoZraK5TcrLQRylVLbyfuy/JU6Tb0+WL5P4qWGb7Bv8&#10;2Len8L1LDeK/yKrbGoApJCty25V+RKYj/ZneJW+Rq00RUd/KXZSeSrt/coA5282+aj+VvSsfUtNV&#10;97r/AB11d/Z/312f7dZ6Q+Tv/jSuqMjGUTgXs1+dN33Km0SFftT+bt2St8yf7NWteRUuNi7fnqLw&#10;xCz3Eqy/PsauyNXkOaUTC8Q6ItnqXkK3+jy/drib/SpbC627f3TV7NrFnBeWD20rKkq/PE+2uHv7&#10;ZZrN4G/1qfJXfSrmMonnmsaUuxJYm3o1YT7raXd/druIbBftX2Zv465/WNK+zXEsX369WlV5zgqR&#10;K77bmLz1X/eplzCv2WK5gZvN/i/2Krwv9juE3fc/irTe2ltnTd/qpV+X/brY5jVudY/4SfRoo2iV&#10;JYF+bZ/HXH/6l3iZa1YXn8N6lFLFtdP/AEOrfiGzW8t0voP4/nZEqwCwvFvLX7JefP8A3XrKmSXS&#10;pZYJUbynqGzuf4W+/W2+pf2rbpBPt+T7j7aCzEh+T9038dRTI0P97ZXSvonnabuX/W27b2f/AGKz&#10;dStvk++3y/3KCCGzmXZtb591NmSSw/er/wAesrbWT+41RJCzo/kbnX+JKle/V4Nv9/8A1qUAV7yz&#10;bbuX50/v1RR2h+7WhZ3mzdbS/wCqeqt5bPbS7W/i+7QBY/10XzNvdvu1R2Mn3qEfY/8At1NM/nfN&#10;t+797ZQBX+WrFndNZy7vvrt27ah/4DRUAXoX371qxWf9p37G+X5atQzUAH+plqx8tRPT0mX7qUAD&#10;nyfn/hainO67fmaigDFoooqwCiiigAp1Np1AB8z/AMVNo30UAFOhRndFX7709/3MW1W+996prB4o&#10;UlkZd8v3YkoLNDWHWLytNtpN6Rfef+9L/HVbVXVEt7aL7kS/N/tPUW/f829USL/x6qjzNM+6oAKK&#10;sbGtrXcy/PL92q9BQf8AAqfvX/Vr92mVNbQ+dLt2/eoAdC+9vm3f7NdBZzLZxbd3zvVLYsM+1VVH&#10;X5Ktwps+9871jI3iWofu/d376tv8kSVUSZtqKq/+O1YeZXi2qrO9RzDKV5M03yrRDbSu/lRL87fe&#10;epUtmd9v3Kt+dBZwbYtyO33nqOYrlBEXZ5W390v8f8b1bttNZNjfcd/uo9Gm+bNEjeV/F8v+3XRQ&#10;2HkpulbfK33q46lc2jTG2dn9mi/vvWrZouz+KorOHf8ALWrC8SPtVvnrzZS5zrHpuhX5Ytn+3Tkd&#10;X+X5nl/v7qfN8n3m3/8AAqitkab5YIl/33rnNS69t86fvd9aENts2VFZ6a29Nzb63Ybb5PubKxLK&#10;8MKo/wAy0f8ALx8qVbez3v8AK1SpZ/J81ZC5RyW3nJ91qekKo21lqwjxQxbWan2aRebuZd9BoRJ9&#10;/wC7Uv2bzv8AYq6k0X3VVd9WERpn3MtTzFHNXltLv+Va3dKs/wB0jMtF5DsX5a2LBFS13KzVBY1P&#10;92rCIz/8svkohhZ3+b5Kvwwyou2gCleJ/o/+q+5/G9Zuguyeb935n/u11U1ssNk7s38NY+iWyvv3&#10;Ls+aokQTQwyuvm1d8mJE3L9+tCHbD/yyV/8AgVRTWyu277lQWZ/kxP8AM1SpbLC25Warv2Nni+Vq&#10;f9mZF2/LQWUpnZIt1Z++Wb7ytW2ls2x9ytUPksn8NBRmJZ/Ju21oW2ms6b1+ShP3z/LWtDYT7N0T&#10;/JQBn/2bLv8AmX56Z/ZrfebclaX2OX+/SvCyJ8zNQSYk1mzr9+pbb50+63/fNa3+jeV8y/P/AH6o&#10;pf2aRPE07b0/2KAMrVbZZrd182rWiTRPZJ+6+58laej2Fjf72uZ2RP4dkW+qulaV9muriLd8iPvV&#10;6AIb9PtMvkRK29/79XrOzWFNvy7609N0S5vJXnn/ANV/fp02msjP5G54koApfZl2/PVf7NA7/drS&#10;S2Xb83/j9W38hIkiZfk/2KAMyGwab7u1NtP8lfusuz/bqWba7fLEyf7FTJ/ut/wOgoz5rNU/vVn3&#10;MMqPt2tsroHudj/dX/vmmTalv+VoF/30WgDEeFvK+VaekzJFtlX7laFzbRTJuXd/3zVR7byVTdu2&#10;UARJ++ifbEtPh3bdssS0xIV/vNT3fYnzKzpUgS/ZoH+b5UqlcwtMn3lpyO38O2rDw/JuZaAMqGGW&#10;H7s+yhE++zS73/v1oOizOm1qlSGKH5WVaAM17Zn+ZZaTZPv3bfOrT2Km/bVXyV/hZqAM+bTftP3k&#10;2PVf7HLD/t7K6BEl3fe30OnzbdrfP/s0Ac49sv3lZqqPbfxKypXUXNmr/NuWqs1t5KpvgV99UBzn&#10;2aV1+6tD2bJ82xkrpbb7M8W1fkf+5TPs3+y9WBys2lS7N2/fuqlNps7r8qt8ld6mmwfdndk3f7NM&#10;8mKzldVZZk/g2VqWedJZyQ/6xasW3yV1Gq232lk/cVUh01v7v/jtTIgz/JWZP4aqvpsts+6Jq3fs&#10;32Z/9V8j0yaaKF/4qRPKYn+98j0IjI/zVbuUV97L8+2q/nfuv9W0yf8AoFWYyiUrl1eX5qpalt+z&#10;7lV0ersyQPslVtj1SvLlt7q6/Iv8dbxJORv086dPNWorP/RnfbE3+/Wq7o8rttq9bWy/Ytyrvq+Y&#10;Cp/x/wBr/uVy9/YN5r/uv+B11CJE7vt+Sqmq2DeV8rVtTqcphKJwWt6asLo0Fc/f2f8AaSSzxLvd&#10;f7ld6kP29ZdzLvi+TY9crs+wa29sqt5Uv8CV6tKqc06Rw95Zs8W6rWjul5EmnXkv/XB/7j10Gq6U&#10;1hdfNF+6f+Cud1jTWs3SVNyJu316tKrzHlSp8pXv4Z9z206sk0X3kepdB1X7M72c/wA9vcfJ/u1b&#10;d/7b077VFufULf8A1/zffSuZuX+fciNWxiXte0SWwuHbb8n31qvZzec22tCG/bVbVIJfnliX7+6s&#10;SZGs7h9tAHoHhjSpbmwu2guVeaL5JbR/4l/2K5+azaG/eDb977tV7a/ltvJvoJWS4T+41eh2H2bx&#10;hp0UsUSw3sTb5dn8VBB5fNC1tL+6bZMn3qLZ4rzZ5m1Jf4q6DW/Dc6XUs8Db9v8AHXM/ukuEZtyJ&#10;/FVllW8tmtrh1Zv916sW22/iWCX/AFqr+6ZmoufnieL7+37tUaAB0aGXa336EfZ81WPJ86Lzf7n3&#10;6r0AD02pfJb51ZvuVF/HUAOhqwlVUfZ92rVr3oAt+dvi+789CfJL9371CJv+Wj+D/coAloqSP7oo&#10;oAwaEooqwCnUU2gB1NoooAKKKd/sUAGG/v1MZzJGqn7sS7VqWHbbJLL9x/uL8tRXNrLbJF5sTJ5q&#10;+av+0tQWQ79i7ams32XCNt31DU1sn8W7ZtoAZczb5aio+Z33U7ZQUNrSs38mL91uR2+/81Uk3f3a&#10;07ZFR03/AHKiRY6Hc8TtViz+/wD7n3qPJ85P4UT+Km/K/wAq1jI0iaHnLNcJFF8i/wAT1Kk0rr5U&#10;X3KqQ238KtV7YtstYykbcobGR9q/f/iq3Z20U27z/wDVVCn3fKiT53rds7bfLEsC/uV/jda46kja&#10;MS3YWbO6M26H+6n9xK6B/KhiTZFveqj7UbbuaZ/92tDev2VHaKuCRtEr2yfad/8ABWmiLCm1VWsd&#10;LlrmXyl+StizsFT+LfWMihiW3nN8zVtw2fkqlRWdnEi/Mu960k+9/feuc6AhRk+Vfnf+5Wgjz/dk&#10;XZRbW0qLuZdlTP8APLtasgBPu/dbfVq2tmm+8v3f9qoodyPt/grQtpm+6q1BZKlmv8SrTXtt/wB1&#10;lqxMkqIn7qrFnbb5d21qCiGwsJX+Ta1a0Nh5K1Km6H/pilMS/if5fNrLmLiVZtN8771aVhpuxfl+&#10;TbVe5v127oqvabcxXKP8rb6OYDQTyk/1sG//AG6ZN8nzRU9N2/8A1X3KZeP53y/Km7+5QAx7mXyn&#10;X7/y1S0TdMkq/cfdV28toraL91877f71Y+gpvSVpW+fdRIs6P5YflZqE8rfuoSz8lN+77/8Afqwj&#10;xIu2WsgHJt+827ZUyXiu3y7USokmid/l3U7e2z5oqANN/If7u5E2/wAdV3s13/eqKG5Z/l21q2CW&#10;0z7mbZ/v1RRlQ6P99121dSwl+T5W2VoXN5F5u3bF/wAAqxD9pmgf/TI/KT/lluoAx3s13Jt3Uf2a&#10;0y7t67P9utV5ooYt26N/9is179vPdvlSL+5QSUZtNVG2sy1lalo9j9ti8qfe/wDFWheX+xtzP/wC&#10;hEidfPVt7/3NtAEsNhst0XzW2f7Fc/rz3VtexbZ22M+xtldN/ar21vuaKN6z5rOW8tZZW2pK/wB3&#10;5aCC0l5c/Z0g8+TZtq3bW155HyvI6NVLSnR7dGb761sbF+RovN3/AOw1SWUZvNhbbLA1Nd2dPli2&#10;f7dar7pk+Z59/wDc20eTsX9+svzVQGFDZzzP/rWetK2hnuW8qJvOl/260Eha2+aLc6fx/LVu2ubH&#10;ekv2H7vyfeoLMx7a8h/4/IF2VYhSKwXdFFHMjp8yOv3KtzX6u/ywfP8AwpurPuZmRtzW2z/Y3UCH&#10;2cNjNOn2mXZF/EiVX1VIE3ratF5Tt8qVRfa7v8uz/gdRJDE77ZZ9n+3UcwGnYeDG1XzZW1CC2RF3&#10;rv8A4/8AYrHm0e5h3xeavyf3P4q0HmWz2PBeecn+7VhHivF3teeS9MPeMf7A2397t/74pibkfb9+&#10;t15rVItst953+5VLZZzMnmsyRfxOnz1Q+YqOkG5G2rv/AN2rexbmL90sTpVvVdK0yG426ZfT3MX9&#10;+WLZVeHSl81Fldof9v79Aiv9gi+R/Kb/AGkpnk/ZtzRW29Kt39nBbPtivPtP/AWSszzrm2bdtbZ/&#10;fqQJftMSfes9lTQ7Ui3MsuypbC8V/wDX3LQp/u1bSw+0/d2zRfxIn36okz0tot+6WKV4ql36f/FZ&#10;79n/AH3Vi5SKH/USt9n/ANtvu0x4V+/FKru/3vloAzZobOZ9irs/3P4aqfaVs7jbu3pWhNDvff5C&#10;/wC+lM+zQO+2X/gLotBRYh1hYXfzbaK5ilWqV5NZ3Ko0UHkvt+5VuF2h3q0TOn+xVSZ/nT9xV8xJ&#10;nzWEUyefE+x/7lRTaayIjLLWr8v+tiXY/wDFVe5vF+fzYv8AgaVBRmeS3/Ldar3lnBN/D89a3nMk&#10;XzKsyN/cqvcwrvRlVqkDEfSlRN//AI5VdNNZ/mVdldBsZ6pQ7raf5lbZWsZEyOZudKV2dZU2P/DX&#10;P3NtLC7qy70/269Bv032+5WV3/uPWDcus0SefAqOq/fT+KtoyMTh9SsN7/6N8j/3KlsLn7MqRS/I&#10;9ayWa38/7j79MvLCJ28qWLY9UBj3ls27z/K/74p8P+k2rxbtlWHhvNNlfa6zRf3HrBfUtl7tbcj1&#10;pEkpalbfZtkqx/vVauPvHaa9eWL5JU+dXru7m5V5drP8j1ympWy21/tb/lr91676UjllEluUXxDp&#10;fmxRN9oiX5v9+uah0pbx/sd43kpL93f/AAvWnZ+bpt067mR2/uVDqqb98TLv3/cf/brvpHHKJ57M&#10;k/h7Wdsv3N2xv9pKl1vRG03ZOu17S6Xer1Y8Qp9pi2y/JcLUvhXyNegl0W8l2Ssv7h3+5vr2ISPN&#10;l8Ry6JLbfvV+5Wnsi1Kyf+CVKlms4rDzbGdWS4ibY39ys9N1s3y/JWxA2H/Rv9uKX5Gq7oOvT6Dq&#10;W5ZWSLd82yhNqMisu9Jf4/7tZl/YS2Er/wBz+/QRynq0z2N5FEyy/wCv/j/u1xNzZwWd5cLLAs29&#10;WTZu/j/v1b8K699m0t4p1Wa03/N/fWtW/sN7RSxL5yf89k/ioCJwuz7MkUu1t6tslrPuf9fuX5N9&#10;dh4h0f8A0N5YnXY33kSuRmh32qS/7Wxv9igsitrloZf9/wCRt9FyiI9RP9yrEP76J1/u0AQo7b6H&#10;/wBmnwuiN+9XfQ+77rIyfLQAyrdn9x1qlWx4es21K6ltol3yvF8v+01QAb1R/moemTIu3fuo3/xU&#10;APR9tFMd/l+WigDKoooqwCiinUAFFNo/joAdR/wKiprNN91Euz77UAQ/fdF376uapfy388fmOz+V&#10;EkK7/wCFFXbUtnbRTap5cu5IkdmbZ/s1nTPvldv/AB+oKCpt+y1f+N3qvTv7i0DH+T+6837lRfx1&#10;YvH+5Ev8FQ/wUFE1nC00vy1oPuR9vy1U059hdm+RNv8ADVvZ8vy/P/erGZY533qi1YT5Ik2rsqLe&#10;rxPV22m85Yty/P8AcrGRvEvWaRWy/N/rXod1mn2ru2KtV7mZkbav33q/o9s2/ft3uvzon996xkbG&#10;nZ2ezyolb97KvzbP4Fro7azWziRVqlpSb53af77t81bqQq6pu/4ClebUkbRiCWcUPzbvnqxNueLb&#10;u/3Up6Im3csX7pP43p0Nyu7csbf3FrjNQsLZbNX8355mrQTbs+78/wDsVmpC00u5VbzVrStofm3b&#10;m31EjU2LNIki3Mmx6fDNslT+CokdYYN0v75/7iVas9v+tn+f/YrlNYmh5zXKbV+5UXkqj7Vaj7Z5&#10;3yqnk1KkMH8LM8tQWPsPvfL/AN91sW3zv/frMhT5/lrYTdtqQLe/zn+792pUudn8NRJ5+zasTfP/&#10;ABpT9jIm1tyVBcRl/c/bIvK2tTLOzihT5lp/2b/nkzVpw2bfJ5u56CzPvE/dful2Va0p50t32xb9&#10;33aL/aluyrUVhM3lbUaoA2EvPl/es1CPE8vzVFC8s393/gFWoYaABLNZvl+ZEotrOKG4/cfcq9C6&#10;/wASVYtkVGfdbNW0vhI+0UfOZ2+aKraWzJ83zJuq6jxb923/AMdq35Kom6uc1M+GFkb7u+rfk/Pu&#10;X56tojIm5t3z/wCzUqTLQBRhtpX/AOWTVN9mlR9v30/hrStpmtvlWVvm/uLR+9837rf8DWgDPSz3&#10;t92pntvJ+VW2PWq81nDFu89vN/iqk80H3vmf/fqiyj9j86L5tv8AwBqq3OlbH2qrPV133v8ALtSq&#10;95ebE/cS/wCkP/BQBnpbLc3G2VvJ2fwVoXLqibVXem3771UhS83OzL5yf33/AIaiuZvO/dI3z/7F&#10;BBXtr+V7/wAptrxJ/frqH1K8udkq+R8v3USL5K59LZodjvFv21tprG+38pLZYf8AgNA+Ux4Yby51&#10;54m8v978+9/krdtoZ9KXdBcqkv8AE6Vmaq8T2fm7f9IX7tRQ3i3kSMtSHKac1/ePLuadt/8AfqpN&#10;qt5u3ea01RPNsShLxdnyrQPlJU1u+mTbKzIlVJryX7rNWhD/AKSnzfJ/t7afDpTXMrrFtdP79QbG&#10;P9sX7krN/wAAqWF4pv4pX/u7607nRGRd3lVV+zeS23bspcwuU2tN/sV9OdbmWX7Qv3U21mTQwbna&#10;Bt6f3HrP/e/wLv8A9+poUV12suyjmDlC5uVdvls9n97Y1V0tlf8A5YMn/AqtPbbPu/PVd/NT52ph&#10;yluGHzl2rFVhLNUfyki3uv8Acaorb51+WXZ/wKrfyOvzM3+/QY8pPs2Rfv7ZoU/vpU1nZ3N4ksVn&#10;L+6++2+s94W+95rOn+21TpcxfZ/miZHX+PfVhykH/LdILydYf9t6S53QvtivIn/3KWb7Mm/btudy&#10;/N/s1kpDc3jP9jibYi/x0F8psJpsqf62CB9/3Xp72EU38Gy4/h2N8lYlm7TfK0Tb/wDYrWtoYtn8&#10;UL7vv7vkqjEIdHvPNTdF8jfx1ofLZr9mltl+T+NKtaDcrDdPA06vFL8nzrv2Vra3pV55qRN9muYm&#10;/wBVKn36CDBs9Ns5t6z/AGlJX+SB4tmzf/t1j3ltc2c7208TO6/Pv210c3hJPK81Z22K3zokq70q&#10;lD9utlmlgl3onyb3oLiYML7/APl8aHZ93fVf7Sry7VbfW3NNHqSebPbedsbYzxLWVc2cUMvmwbvK&#10;oKHQvB5u+W2/dP8A3Gps2359q+cj1DCkrv8Aum/4BU32Nk37vv8A9ypAz/sywruXa6f+gUPN5P3o&#10;ldGplz+5f5l+Rqr/AGNX+VWagkt/YIrmLdF8/wDsf3aybmwZPm+Z6meZrN021Yub+K5tdqxbH/3q&#10;oDnLlPn+as/UoWuYHiirTubNpn3LE2/d8qVmTbrafay7HRvmR6AMpNNlRPl+R/8AYqG5eWb/AF7M&#10;71sQv9puvu7Kfc23y/MqulbcxByk1ns/1TVm3OlRXifvV2S11r20Wz903/fdY95CyPt/vVtEyOCv&#10;7O50e6+95ybvuPVTVXiv7i0Vt0Mr/wB+ur162/deau7elc/eTLN9n8+Jfkb7m2uyJiY/2PfP5TN8&#10;6fdouUa8/dfKn/xdO1KFrN/tMTM6J95KfZ3MUzbW+Tza6VIyOE8Q2bPvaVdkq/I/+3XGu8theJPE&#10;3zq29a9a1uzVLrZKv3q898Saa1hK/wAu9Hr2KFQ86tS+0aV5t8TxRanuV7iL/Wp/eqrqVtBNsig/&#10;fROu9f8AYrJ8Par/AGbforf6p66W5hW5SWW2VUfd5sWz+Cu84DCezaGDyG+dvvxOlbH2lbyy/fxf&#10;vfK2f79V7O/g3xbvnd/up/daibd9qadF2PF/A9AHNW0yWd1tb7m77ldR4e15oZ0s2f8A0d/u1meK&#10;tBktoorxU3xN956wrO58nY277jUAeof2VLNLL829P44nritb8PT6Zf8Akb1+y3T/ACP/AAV0uj+J&#10;Irn7zbLh1+V3roL/AEddS8Kyq08D7v3sT/3WqwPFPn37W+/RC7QujLWjr1n9juk2/fdfm/3qzKAL&#10;Uyb3Rv4Gpbm685Ik2/vYl2b6hhfzottG9nSgBjpVjS7uWzv4Z4G2PE331qujtTagDb1W2NtqlxG/&#10;ybm3r8v975qqJ/dqxrDvc/ZJ/m+aJaoo+yWgC9Cny0Uy227382igsyn3Uf8AAadTasgKKKKACiii&#10;gByI7vtWraJHZ3kW5lmETfM8VUqlhfyZUl8pX2/wPQBr6Zpsd5pGtX3mSobWJPL92aX+L/gOaxam&#10;SaVIpVV2SKVvmRP4qr1BY5Pv0/8A5eHZaIU3tUXzUAG/fTqbTqCi3Cnybm+5VjZ8n3vkaqX33RK1&#10;YbNk+XdsdqxkaRGQur/N/wB81p2z+Snn7V+T7u+qiQxebtT7ifx0+5m86VIlrA3LaPv3zy/O9dbo&#10;9myWCSsv+3XP+HrBbm6Rpf8AUxLv2f3q7NHl8jym+RPv7K4a8jopxGWD74vN8pvvffrYhSV9i7vn&#10;b+CqNnu3btq/J92rybfN82X55W+7srzZHTEl85fu7mqa289/u/8AfdCWbIyea1XYUfzdrL+6rI0H&#10;uksMSKv33+9Vqw2p/Dvqq7ojfvW/3a0tKSLyt33KwlIqI/7SzvtWDZt/jrTtoftKPuWszevm/KrO&#10;9adtv2/N9+szQlSGBJfvfPVu227/AJd3+/tqpbWzPL5srVtww7LdNnz1BQW1s2/5a2kh/dfvX2VS&#10;tnW2X/VVYtn3t5rNsqQNCGaJE+Xc9Ph+d/Nl+eoXm+ZFi+ercNt/eqCyKazaZ9235KlSHZ/F+6Rf&#10;v7qJpoNnlKzb6pTbfKoLiOm2Tb9vzv8A391M0qHf95mqJ5mhXbEtGmv8+1WqAOmtrZUT+HfVqG2b&#10;a+3bWbbIr/e3VtWG3Y+yJtiUAFtZqksXmt8jVp74El+X56z7z98ny1raPYWe3/Xq8v8Af/gStpfC&#10;ZE9tprXPzeR+6puyKF5f3XyVq2elNf3T20Uq/c/v7Kr3+pQWEX2NYIPlb5nT56xNypvldE81W2Ub&#10;Pn+7v31n/bLm5b/plWnDcsibf4P7+2pAtpcqkqeVBsdKsPrE+/5lV/72+q9s8v8AeX5/79Sw2apE&#10;87Tq8z/8sdtBZmXM32mX+FN/9yq72zJ83m/JWjNC23zU2/8AAKrQ+b86+V/33QBmzJ/G0vyUaVZq&#10;8u5v+A1pPprTNui3b6ms9KuYd8v2Zptv3vlqgGeTKi7V2olMs9Hbe7Mq1bs3Xf5s6sj/ANx1rQmm&#10;eZf3UqolBBiTWzbtqxMn956gezW2+9eK/wDsV0VtqtzZ280CqqI38e379Z9/Zt8l1L5SSp/BtoAp&#10;f2U14n3WdKz9NsG029ltmi+993fXS6a8vlbllWGJvvVFrFs0372BlmeL+OpHzEKaVA77pd2//Yp7&#10;6VAi/Krb/wDdrV0fW5bmy8rbGm/71Lcwyu379onT/YoKMRLNkb7tO2NbfNE1WPsDbv3Tb6sW1mz7&#10;13f991AGek08yf62mvC3yfNvraTTZ7b5lgjm/wBz56JofOfzWg2f7lQamO8O9fu0qWe/+Gp3f975&#10;W3/gG2tO2eK2X5W+/wDwOtVEXMZiaPKj7dsqVbttHgm/dXLbN/8Ay1rbs3ba/lM3mvVJ7CdJXX5t&#10;j/f+WtomPMYlz4Yis5X23MEyb/4KY9t9j+bbvSuov9BtLPymW82O33kdfu1n3Omwbf3WoK/+xtqO&#10;UuMikmmzva/aVi3xfc+9Tra2s7lnin22zov8dEKNZ3H+v2f3Xp81s15vZp4vk+ffu+/VxEUptHgh&#10;+80qJ/f21tW39n21g8UFtcvbuv715m/jrPs79fkilnke3/541oJfwWd00UC3P2R/vW7/AH6vmIOf&#10;v9BW5/e2MUsKVY03RLx7f97PG77tmx6vJeQb5YImnR93y760PtLOjwLKyO33k2/fqCTkdSRkuPKa&#10;DZKn9yprZ7maL97P8n9xK3bmwgmllW5glR2Xeu+sS8sP7NX5WZ9/3XR6ANOHytHf97E029d6o60Q&#10;us0svkWyvv8An2bq29B1uC5t4lvNtz8mzZu+eq+paPBNayz23yIrfc3JvoIic+IVSJ2gaSF2bY0V&#10;ZNzbXNnK8W3ej/eq9NYS+V8qy70+8+2qn2+d32tA2/8A26k1Kn+jeai7J0/vbGpftK7tsW59rfK7&#10;0x5t/wAssC/L/HTN+9Eil+5/DQBFf7kldpV3p/sVXTyndH/8cqxcwtbfLK29P4XShIWtk3SwLNbs&#10;vyvvoJKNzbRPv2p9/wC781Z/2N0X5Vb5K298SJ823Y33az7mH/nlLVAVPs0vlO32xd6t9yq94ktz&#10;K7Mqu1W4Yf8AlhKq/wCzLTPlS4/3PvbKAM+z8p/3TRKj1XmhZHdV3OlaF/DE7/Kyu7/7NZ6XOzfF&#10;KrUEGVcwsi/NFWZeTRb/AJkro5pvJR/NXfF/33WZf2Czfv1+T/gNdMQOS1WFZovl3PXL3MLfb4l+&#10;XY7V3t5bRPA6q2x65XWNz2SS+Wr+U330rpjIyKOt6C3lP/Bu/jSuXtoWe38qXa7xNXqcMMGpWH9/&#10;5Pv/AN2uKvNK8nVPNX5ElXZW0ZGEjMubP7fa/um+6v3Jq5LW/ntXguV+dfu16BDbbG2t9+qN/oP2&#10;mXerL/wOuynXMZRPF9VsPJRJ4PufxVb0HWFtpbeVvnVPvpWr4n0r7HK/y/un+8lcV/qWr3qUueJ4&#10;lSPJI6rVdNWw163nVme0lbzUeuh17R7m8WLU4oGdG+eJ0X5PlrlPt8V5pHlStseL51+WvS/hFr0G&#10;t2/9kXzeSj/xp/BWxicj5zPZfY76Lelwv7r5vu1wtzZy2080DL8617V8QtEs7CeWziljdIvngmi/&#10;irgtb01ZtNi1BW3/ADbJU/u0FnL21/8A6P5X8afOtdb4P8VNpTbW/fW8vySwvXFTIyS1dT/Q5Yrl&#10;U3wuvzJVgdd4w8MRXNn/AGhZys/8ex1rzl67uz8ST6OzxMyvZXH8D/w1ymt23k3r7f8AVP8AOtAG&#10;ej+S25aJqb/uU778G7+7QAUP8lFFAFtJme1SJv4Pu0yok2+V/Fv3VY8nzrd9q/dqAJYfn+7RRa96&#10;KAM+m0UVYBRRQlABRRTqAG06FPOfarfeptOR9j7qCyZ7n/RUg2/8td9V6P46KgCWH5IpW/75qKrG&#10;zZZ7v7zbKhoKG05H2PuooT79AFi2/wBajbvnq8j72+81Z+ytCHbCu6sZFlp5lR9qrTYf31wir/e+&#10;/UP35dzVp6DYfb7qJVb77bKxkdB2Gj2f2C1iVl2O3z1deZt7tuqKa8W8leWJdifciT/ZqvZpK7fN&#10;/BXj1PiO6mbthDvXduqwjxI25k+RKrwvLvRd3yVY8n+OuaRuW0dpvm+bYv3Uq6k0r7G276pJc/K6&#10;qy7P79W7OGXZ/E6bqyLH/wCuuP8Aaatezh2bN/8A45VWG2b722tCG5bd/DWJZdfbD822n2aM/wAz&#10;N/wCodkr/ebfVuGOXf5S1nIC2m13+78lbCQ71RfN+T/YrHhtvJf5V3vV3fcum1f+BViUXUmihTbB&#10;Ezv/AH3q3vbany7KZYQt5XzbflqZIW37n/vUAWra5i+fzasTXP2lNsTbP99qqvud/wB0q1Y8n5Pm&#10;/wDHKgsoo7ea8XzP/uU/7NK77pd0KVYtrlrO4/cRNvf7rpV2ZIt6Sy/O+75on/iqCzN2fL8q76LD&#10;zX37V2Vd3siuyxKm7+Cs+G5bz/loA3YbaWHZ97ZWqlyyLs2NWbbTb12rV1HuYbpFXa9AE1zNKkT/&#10;ALhU31DZ79qL81TXk0syvu/1v8Xy1DvnRIttAcpsXnleV5Vs0vz/AHt/36rpYL8m6jZ9z5m31b8l&#10;tm7zak2iWLa2i/h3b6sJNLs2svyVXS/VE2xS7H/ip8M0r/8ALXZ/v0CLEPmvPtWKtL5f9VLLEmz7&#10;9YsOq3KPKv2ptj/epm+WZ9vm76AOje8tktdsSt8n8e6sya5i/wBQsXnSy/36JoVs7VG+2K7/ANxF&#10;p9hM0LeezRu9BBas9En2+b9mnRP4n2fIlW4Ztif61ti/xpQ/jO++yy2MEX2lJV2N8zfLTLa/+x2q&#10;ReRFNvqiR72FtNbvJuld3+7TLDw39pieeK5j+T/llu+etCztrm/3yrAsKRfN8ktNmm+R12tC7t9+&#10;goz7+Gew/dSyxf7Oxt9V/wDU7HaWOZ/7j1qwvZ2115rRNcy/xO9Uvtlj9ollnib/AGURakDPubxr&#10;a62t5UKN/crSsP8ASd6KsdUptNlvIPP+zNsb7r7aiRGd9rLsoHylhNKl0TVPKdt8Vx867K1fsCPs&#10;3TqiViXmjtNa/Kzeb/BWhomm3M2l+b5q70+Rk3fPVSKHzQxQy7Ypfk/3afbPvbdHFv20Oi7Nsv30&#10;qF5pYfmg2wun9ysjU04bxoZfNSLY/wDElXdn9pNuWdbZFT+7XLzX9zMnzTs7/wC3UT6xcoybpd+z&#10;7tPmI5Tb8m5R/P8Asfzp92bb8lWt89y6Tz20EyP/AAQrsesV/E+q3kXlSzts20Jczps8q8nR/wDe&#10;p8wuU1XeKZtsCzwv/vVXeG52bZZ5dv8AvVUR55vvMzv/AH91GzZ8qy7P9t6OYOU1bZPOt/Ingkmf&#10;+F91W4bCd1f/AEFdife82uaf7TDLuWfe/wDC6NVj+2Lx4ts8sr/8Co5iOWRoPDFtTdBbJuqolmv2&#10;pFaCOb/Y3VMmsT21qkX2aB0/hfb89Q7Fv33SqsL/AO38lHMIm/s2e2un8qxtk/vJu31XewuftW+K&#10;1V/4k8nfVR9NWF9y/vv9vdVuzvG+dVi3p/sN860cwFfUrC++xJP9jlRHbZvqGwvJfkil/fI/3kdf&#10;nWr32+d96rLOibt7W7/JVeb/AE9/NiXybj/e+/VgWNS0FUieVWleL+Hym31g21n9sfyomZH/ANtq&#10;27a/ns96xTyQu33t9Unhn895VljmegkzNS8PahpsqMrK6P8A3KrwzSwu+5V+VvmR609l48+1m2I/&#10;8FVHtmS68q5ZYX/h3/cepKLH2nenmwTtD/sO1Mm028S4iuWlbZKv39u+qtzpk9ndbWXfu+f5Go+x&#10;3jr+4Zk2f3GoAr6kjQy7W/77RayftMH8Ssjo1byXOoalKkTL5zxfd3rTL+wgvLfzW/4+E+8jrsoA&#10;xLmaB4v3Ev8AwB6bD9ph+Xas0X3/AL1SpprI37pWf5fufx1FCksL+bA29E/goJD7fKi/Ku9P7lCT&#10;LMj/ALpoaY80vm+arLDu/wC+KpTXN9ZyvuX/AOyoAlmtvuMu6s94X3/Mux/79bH2xXtd0X32XYyV&#10;mJcy3MUqt8myqAivEguYovvJKn3qz5kZ5fKWX/det17NX2bWX/YdKzbmzWbeyr9z+NKAMy52p+4l&#10;2u/9+qSTL5u1v4P79SzebDLu+/8A79RO63KeUy+S6/x0EFTUoVRXb+/XJXNn/o9wv+z9yuydNiuu&#10;zfXP3ifvZYmVvu/wV0xIItBeOGDym/iWsfXofJ/er8+xqfbP9m2bvuK2yrF/ueCX5vketomMjJub&#10;b91FLE2yqqPvn2s1aSQrNpaMv30/v1n3KLt3Iuz+9W3MYyicr4t0GV4HlVd8VeU6xYLDL92ve3Rr&#10;m1eD76P/AAV5l4w0Rod/+xXt4aocFSPPE4GG5ZIvIZV+R96vXV22q2dhdWWoWa+S/wByeH+CuPvE&#10;ZNjVbhfzoq9g8qR77/YkfiTw5d6hpDLvtV81oXl++jfwVxWm6xY22k3tjP5n+kfehdvkRqtfB/xO&#10;1tL9h/if5F3/AHKq+LbCfR/E0tz9mWa03fOm35KCTze/sGhl+X+H7lS2brc6bcW3/LVPnrqPEOk7&#10;ILe+s2860lXer7fuf7FcvNDL9n+2RKyJu2M9Wamf9pl2eVLWxZw22paXLFK2y4i+69YVz95G/vU6&#10;2m2S0AV5kaGXa1CfdddtXptlz91fnqpCn73bQBFR/HQ9CUAD1d0252NsZvkb79VKanyPuoAup+7l&#10;dU+RKKdKWnjjmVNrD5d9FBZQSinU2ggHooooAKKKKAHU2iioLCiiigC7eJssrT96r79zbP7tUqlu&#10;Sp8pV/hWoqCgqxs2Km7+Oq/y/wAVaFtDvid9rbVX5akBiVpzJsiRfK2O1UUfyVqxC6/62X53/hrC&#10;RvEb5LPLtrsvD0LWEX2nyt6bdn/fVclZ/vpd3/oddh9vlttBtLaJdjyytKz/AN5fuJ/7PXNVkbQL&#10;EM2xPKVvv/erVh2u/wC6XYi1i2Ft+6edv4a6jQYV8jd9/dXmyOsLNJXl2r9yrF/sSLasrPTLm5+z&#10;Suv3Ke/3UZlV/wC7srmkaREsLCW52bdyJ/E9dHC7IvlLu2VVsHXytu1t9XYX2J8zVjI3Lf73YlWr&#10;OzbZuZfnrPtvNedN06olbFmkqN8v3P771jIst/N/F/DV2zdn+7tSoodr/ut293q7DDFbfNL8/wDs&#10;VgUNfz0dGX599Sw7n+63z1Ue5abeqrsi/v1oWzqioi1IF7Td2/56tTIybFVWf/cqqky+VtWrSebN&#10;s2yt/wAAoAvJbLCu52b7v3KsWbxPvXetV3hVFSL5t/3971pWEMUMDsy7/lqCw8nZcbYmV3/2Kmh0&#10;G5ubjdt+d6rw6wtncbvlT/fq1/b094r+VF8j/Jv21AEVzbbE/e/PWOlt877dtavkyvF/qvkqqnyS&#10;y7l2f8BoLLumwsnz1tw3K2CfaoJWS7/v7fuVg6annPt+atZLZkagoh/e3KSt5v8AvPVi2320STq2&#10;/Y3y/wC/Ve5T/R3+bZT3/wBG05G/goA1Yd1426Rm3vT3Rvu+b8n+7UVg7Paoy/JVpEi8jczfP/cq&#10;Swe23um5/wDxypv9SvyrvotoWdnZfuJ96je00vyUGpDbP+9+WDe9dB+4s7Pc1zFDcP8A8sdtZSOy&#10;P8vyVX3tf3W376f7tULlNCztoJm3Szt5X+wtW7zUtMs7V4Its13L8io61XmuZ7ay8r5f9lEX56l0&#10;rTVs/wB/cwM8rfP89BiS2dh9ms3ZbxUd1+b5arwwtD8zTq9WL+885v3UTIn+7Wf5Lv8Ad+T/AH6k&#10;25TRS8id9srb/wDcqi+pfM6+V52z+N/v0+GwlRN27/vuoZkZF+Vf+BpUBykX2z+Jdyf8CqWGZpl/&#10;e7v++6pfOn95HqV5pU2fumf/AG6XMHKdH5MTwIy3PyJ/A7VUezgs72Jmn+0p/F5LVS2TvBuVvvfw&#10;UzZLCrq1XzEcp6BDNYvap5VnO8v8Lv8AOlcbqqT6bf8AnxN5MTPsZEaqlnc3NtL/AK1k/wCBVYe/&#10;a/V7aVd/+3RzBymwlsrwbpWZP4130x7mLa6tEv8Av1kabeM8v2a5nbevyIj1rp5qLKsXzp/F8tSa&#10;FW8Tfb7VWP8A75+eqkKNbfLLbb0b+/Wg9sv/AD1+f/brVS/tfsDwTrvl/hf+5QLmOdfYj/ulp1si&#10;3Pzbfu1emeLZt8pURv8AltTIbaL7ysqbag0GTQy7dyrsSn7PJ/1u10/3qsJ5WzbLPs/4DVKa2imZ&#10;/wB6qbf9qgAuZoJnRYI6HmvPK8hFbZ/u1mIksL7tzVp/2lc+Vt89tn+wtApEMMKQt/pKzp/totTT&#10;XNtv2wTs6f7dSw3ly67WnbZ/trVj+yormJ51iid/7m2rMCknkTfxMj/w/NRbQywy+bBLslpn2aD/&#10;AFU8Wz/bRqfNbNCu623PsoHylrfeX7vPK32m427GTyt9UvOltm/dS/7tVEefd5qzsm/72xqbM7J8&#10;qy73SlzBymx9sX5Gntt71D9pgs7jz1iV4X+9E9Y815cvF87bHrPvL+dIPmatA9mdxf6bE9rFLuVI&#10;pfu+bXOzW0D3HlSwecn+xXP215LvRvPk/wBn+5W152+DzWZnf/YWgOUb9mVG+Xbsq7fwwfZ7eexn&#10;a2u/44kZqx3s2+0bopZU30Olz86qzJ/v0EF25dnRGl+S4Rfv7qrw/wCmS+VL/F910p/kybNs8qv/&#10;AL7VnzQtC/yyrtoIH3KS2cu2VlR/7/8AeqjeQtZuk8Um9G/ufwVpzaks1l5ErLvi+69VL9IrmLbb&#10;M3m/xQv/AOyUFFdIVm+aVl/36quiv+6Zl30z5kVEbzU/vVKl5F/qtyvs/wBmgkzf3qXG1W+7UNy7&#10;b9zLsert4i7fmiX5/uulQOk9yu5fnRPvUAV3vPORIt0COi/991D9saFHXavzJ81RQ6a811uRd+z+&#10;CmXnmpsb/XJ/6DVAVXRX+78lUXhiR3ZpWTevyvVtLmJ3Vtv+8j0zUkbfui+5QQZro2zcvz7ax7mZ&#10;kn+atp3nRkbdvT+5VW/RX/eoqpsraJBzM1gtysu1vnqr52y1dWb51rqrmwieJ5V2+btrn7mGJ96q&#10;uyumJJFoKNNa+U0sf8e2q9yjPFtlWiG2a2ldWX5Kld9n3V+StDEyvJ8l9qy/P/DWJ4ws4ryBZWi2&#10;f3q6PUoYkt0ud332+b5qqTOtzbvBtWZH+7XXSkYSPB9Y02WH7RB/B99azfD1zEmopFcqrxS/I2/+&#10;GvSPFWiedFui+SWL+CvMdVtvs1wjfcib7tfQ0KnPE8evHkkdWjz6DdbYJ/8AUN5sXy/ertX1uLVd&#10;Lsrxl3/Nsn+avOkv/wC0tLt9u77Xa/ef/Yrpfh1eWc2vJbX0UbxXC7F877m+uk5i3c7vD2sy6fPu&#10;TRL1X+R/4Xb+OsK502DyrhbbckW3/SkRvk/30/2a9Kv/AA3L9ilWeVprvS/3Soi/eib7m/dXnuva&#10;VdaO8TfNsdf3T7fvJ/coiWcPeWcqb/76VRT5/vV1tzDFeeVcwSt867JU/uVzF5bNZ3Dq396rAldP&#10;3SSq1V/m3bt1S21tLeJL5a79q79lV6AB6KKbQA5H/vLQ6fP8tDv8/wAtCPv+WgC3ZyK37uRmSiok&#10;/wDH6KCyvRRRQQFFOhf56bQAUU6igsb/AAUU6m1ABRRTqAB/96iim0FDqsQvsi+81Vf46sVJY9n3&#10;mrTzb0SKqsKb6sW3zy7v7tYSNIl+FNioq/x/JXUaltdrSLcv7qLZ8lY+iQs94jN8iRfvd9aDurxe&#10;f8zyvLsrjkdMTWsJl/dRTszxLvfykrYsLxERPNVkRf7lc5sltmi3bfNlXf8APWqjs/yxfP8A3v8A&#10;Yrzah0xNvyftj7vK/df7dXUh+x/d21Xs4ZZvKiiZv+Bt8laz2fkosrNvrmNyWF5XT+5VtE85du2q&#10;9tCzt5sv+qq6n8H8CVkA+2sF83au1P8AfrV+5sVd2ysr7k/zLsrbtnbyvm21hI1iTpMqJsWpt7bd&#10;3/j9Qwv9pf5mVKHT+FfnrMsltkWZvmlrThRUi/dL/wADqvZ22xUZlWttPkiRViV6mQD7ZGdPm+5W&#10;lZ7U+789VPmeJPl2VZs3a2fc3zvt+X+5UAS3O96r75X+XbUrpLNKm6datw2zea67tiVBsUrCH5vm&#10;i31qw7of+WTf8AoRNny7v+B1YTai7UVt/wDfegA2T3PyfN/wCqk1gyXCbm+T+5WxDYM8CStuRGpt&#10;5ZqkqM07f980AV7B1SX7tavkq/3qbZ2cX2j5tta+yLd8sW+gozZtKX+zpWVqrvD/AKAiMu+tK8s/&#10;9Hf5arw2zf2X8rfeapA0LDSlmgR1+/t+5Vj7H5KJFLFTdNtpYYkZ9yf7dXfs0u//AFn/AAPdQWFt&#10;D9pbavyJR/ZUsMr+Uq/7XzVbhs/k3NOvlf71Mm1W2ttkUUG+Vv77VQDIbNrn90zbP7zvWjbf2Zo9&#10;k7Swb3/hSqP+jWcSSyts/jb56qabZy6lcPeXO6GLd+6hegDW02GxSX+0L5l85/nW3+f5KqXmpS38&#10;7yt/wHZV2/3TQeUqr/v/AMdZ/wDZrfxJUS940iRedKn8NW4UldkXb96nJDKn910o+2fY33Kux6kZ&#10;XuYW3fKzf7j1Vmhbb97/AIBWr532lPnX5/79PhhiR/3sTP8A7lBZnpDvRFZVqxvVE8qJWT/b3VK8&#10;P32jX/gFRfb5U+7Au+gCGaFUl/1qvT0h+T/Vb6lS8a5X9/EqP/u1YtngT/YeoIMe8Ten7qLZT7P5&#10;Pm2/8DrYfbv+8rp/sVmXNn+93r8iUFmfqVt9s/fwfJcRfP8Ad+9WtpV59sg3Kv3fvbKciLs+Rqqp&#10;eS+GL3z4P9VL96rINPyd7bmX5KtXMKwwJLAq7G/g3fPVTzmuX835U30PCyP9ys5APms/+AVUeGX7&#10;qstacNt/o+7zdj/3HpmxkX7y7KzLM10ZPlb/ANApzpAkSNE3nP8AxI61efdMv+qWmQwrN8v8f+wt&#10;almU7t/wBP79Sp8myWJo/wDcq09s00u3+Oqv2aW2n2sqp/v0CkPe5l+9Tkml2Oyyt/31T0f78Tfc&#10;/wBiokRUXZF5j0GQbFf5mWTzv79Qpct5/wDsJT/tjJ8u356r/aZfv7VpcxXKXbl7N9jRRbP7yUTX&#10;ME0CRLYr/vpVdN0zuzMqPt+5V62tlheKWX99E39xq0JMn7H9pT5WWHb/AH6iTRGuZdu1X3f7dbvk&#10;xTM7bWRP9uqs1tbfdiuf97zV+5Vi5jHSw+xuyMv/AADb92nPZyw/6pl+b7vzVNvZJX8ra+2rH2mf&#10;f5sFn51vu2N/cqBmej3O7ymVnpn71J0+98/8D1oX9gt5untopIdn3v3tV0Rbl9ryrDcJ93e336sC&#10;LyV37miZKZNCrxbv+WT1btt1tL5U8Hz1Rv7Zk3tBE3lbv9+gz5Sk9tE8Dt5v71W+5t/hqJLNofm3&#10;Mn916lh3+eirt3v/AAPT7m2ZHdZd0L/xJQZkL2zTfMzL5v8Af/v1SuUaF/KliV/7uytOHanys3yV&#10;C+22l+6ro1BJizJPbLs2slVPn/iVv9nZW3co0y7V+dP4az7m2a22NtZP9+gCij/vYmVdnzfNv+5V&#10;ea23zy7lVPm/gq9cwsi7vmTcvy1D83lI0tAGVNbbPvJ8i1mXP+q+83+5W9M8qNu2q8TVmarbKi/u&#10;mbZ/t1RBlQo33lanTQ77d/m+/RCjo/y/vkqaZ9j7VVkRqsDHhfyfveb/AMArMufvu0S/f+9W3Mjo&#10;1VL9Fh+Vl2J/frYyMKF/tiS+b8j1XdJU2bWq7eQtbSq0Tb4motof3D7dvzf7VbcxnIxLna67W/vV&#10;SeH+FW+fdW3NYM71Rv4WhraMiJHL6rDsl+ZfkrgPEfhyJlul3+W+37RBub5G/vrXp+pWyzQf7dcV&#10;4ks4rmwSWLck0X3q9jDVDgrx54nmmj6k2m3G5f4vkrT03z31FPsys8u7eqJWPqVt9jvHVf4vnWtD&#10;R79rOWKeJm82Jt617J457nok19f6X/b2791Ev2W8Tb93+5WZ4q8N21/pcVzbS/ZpbefZLDN/zyb+&#10;Oszwx4kims5ZfNkhS43xX0KL8n+w9dLoOy8srj7dt/df6P8AP/F/fpRkRGR47fpLol+8E67HibZL&#10;FWZ4hR7lYrnb8ldx8QtBls72VbxmfULXb/28QN9x99cVNMtyiKqt5X3NlbGxlWdy1tLu/v8AyNUM&#10;ybGp9zD5MrpUs03nQRbvk8qgCq/z/wB6iiigAooooAlV/KbdRTIX2feWigsbRRTqCBtO/gop8Ked&#10;vXds+XdQAym0f7FFQWOptFFAB8tFFFADnRvKRv4KbTv+Xfd/FuptBQU6m05Pv0FkyNsirQ0376f3&#10;qz604vvpXNI1N+zdUW4WJd8sq+Uv/s9PTbbRRbl/eo/zUWztC8TK2zcu/wCei52woir87u2+uORr&#10;Elmma5uklfd89dNbQ71Tyv4vvb65lJp7m4iX77p8mzZ9yuzsIfJiSWWWL+5sRvnrgqHZE202pap9&#10;1Kc833FVvnrNhhZ5fm+f5flq7DMvzrAv+9vrjNzVtpm3bWq2/wD0zrKtt7/N9962La52RfdX5fk+&#10;esZFjprb7jM1bFs6zLtWL+Gse5vGeLyl21Y0122eV8z7KxkVE2Lbb5vypWtDC033ttZNnu+f+Cti&#10;HbD8u5azLH7F+622tCG53r8u3YlZSeV5u/ymd6tJufYuzZUgaCTSv9xamhSV33eV89Qw3Ko3lbWf&#10;/crThdd+1VqCw2MjbmrTttsNrubdvlb+CmW1t51xul/74rVmtvmRdy/7lAFeGZNr+VF8/wDt1bTT&#10;Z5n+Tb/v1FDbNDK+5t+3+5Vrzme42qrbP4qgstwwt8kW5ti0zUtN2eV5su/f91P7tW5kZG+Vdif7&#10;1RXL/wB3+L/xygCGFIklRvmreeG2SKJll+dqybCFftCeam+KugvLNUeJlgWHf86JQUZ9+jfZZd27&#10;/gFNTTf+JJub7+6rupW1z/Zbsq7E/v1Uubaf+zYYE3PK9AFiwtp7xU825VIk/getP7BvWJVl+/8A&#10;dq3pvhWCGwuJ55Iv3S/Lvb771Kk0GlI8sVtv+XZFvXfRymnMZVzM1t+6ZN/+5WZDZ/LLcvtRE+dt&#10;9b1nDAnm3N5L+6Rd7b22VUh0r+1bxJbzdDYt88UX332UcocxiW1hPfy/aWVkt0/1UP8AfroLb5Ld&#10;FatD+zdnzLL8n3Ik/jq3bWd9psqL+7d2X5d8W+pDmM+GFd/zKqf79SzXks1x5rLEiL8mxFqVLC5v&#10;LqVWl2bf761NDo895KkSRb/9tFelyiMx7+Xf8sSp/uLVd9Klv0dmb59392tj+ypft/lK2/b/ALVW&#10;32p8u3733aY+YxLbQZbaB/3q71/gepdn3F2sk39/bW9DZtc3G6K22f77b91Q3KT21w/mxbP9ylyh&#10;GRizJ5LusE+/evzfLUtmjbkZYt/+5WhD9me9t/tNtJCm/fK8X32q3qSWv2x10yCTynb5Udt70cpo&#10;ZM1hK9w8X2NkR6iudKs0dPlkR/79W/tl9C21WZNr1Xe585/3rN5tSBXe2+zI8SrvT+/R9jneLb8t&#10;WNjP8rtTrbTby5d/IiZ0X71BZVsNHtkt5VnvNl27fuk2/fp1/pX7jyp1X56sXmjzpEnmqybvnX5v&#10;nqKGbYqRN88v+9QQZWm37WEv2FoP9x66C2mlSJ5VX/gG2mXmms8Xmrt+0J860ywv2vEdH3JL/Eif&#10;coFEmeFn2bovJ31am8K/ZtO+0tfQfN/yy3fPVLY38W6opkl2/N8iUByyDzvsa7YFbc/36Y8M6fNK&#10;zQ0z7nzfN/v028uWuX2yszpUG0SjNDL5vyys77v4Hqw+7/lrud0/26akMSJuX5Hp37h23M3+69Ay&#10;r+9R/vKlM3tC/wAsvz/7FasNn5zfMyojfxvVubw9bfYvNinV7j/nl/fquUz5onOP9mmf5m2f8Bqv&#10;9mi37V3Vp3Om3lm/71djt/BsqLZP99oPkqTYozbYYn2qzv8A36itrm5R9vzf7+6tbyfl3eauxqnt&#10;tN2RO23eif3KDGQ221W8+z7JZ2T/AHKN/wA3ys3/AHzUuyCb/VRMjr/BTPJbzfKbcm/+/QSVbndv&#10;8qWCNHT/AJbIvz1D5Pkpt3Nsf5/kq29syP8AMv3Pk31YtrP5Nsu5N/zq9WBS/dIm6BW+b/W1n3kL&#10;TS/ut33fm2LW7f2bIvkSszv99XSsxLZkZPvI+75X3UAVX/cxJLu3/wAGx/4KsJC00H7qVd/+xUr2&#10;azSv83/j1RW0MVs8qzr/AA/K+6rArzWFtN/y1/ff7dV0tlmleKeX+H79O+zN9oRVlb5v46mv0n3p&#10;P/Gnyb9lUZGOltK7PBui/wBl3pzp9m37fk3fIyPWhc20Vynn7fn/AItlNhsPtMW37jv8y76CDJmt&#10;lR0eLdUV5C037pfnRvvJV17afY67d7r99Epu9YdjQffRv4/4Kkkx001nV1WVn2/dR6ozJKiJ/wA8&#10;q6i5uf3sqyxLbeb/AHP4axZtty77trun3qoDEdGfeu75P92ql5beda/Iv3f4607nzUb90u9FqK52&#10;3Nq7Ivkyp8jI9BBy6JLbf3XSmX829U+6iVoPeeS22VV8r+F6pXNsty33lqyDMvEX5PmqWbyrmwTd&#10;Ku+L+Cqs1s29/m/3aqJuRkXcqbG+bfWpEhl/Z74E2t/wCseHcjP/AAOldBebd7rt+43yb6yrxGd9&#10;23Zt/uVZJXuX3tFKm7Z/y1qpebn/AIt8X8G+ppn2J8q1Cjq8TwS/f/het4mcjKm/0a9RXZXida5K&#10;/RUvJYPN+Rvu12V5YedF8rfOtcvrEO+Lzdq74q76EjmkeW+J7b91t2r+6ZvnSuftpvJeuy8Q232l&#10;JZVX71cO/wDrdtfQ0/hPHqR9467wxqsGm38Us+57d22Ton8aNXqVn/oETztKs1pdL9neWZ/uuvzR&#10;P/wNa8Ns5tj/AN/Y1eoeEtYttS0a40hpWSX7kSfx7fvp/wB8PRymMonW+LfCS3+jRaq0sby2cSP9&#10;nffvntW/jT/crwq8/wBDv3aLd5W75K9g8GeIXttS+zX3zpte38n/AGf40/2P71cP4n02D+1LhI/+&#10;PdZXRXraIROfv9KS5ilngZt+3fs/2Kwf761t+dLZy+R/c+6/95ax5vvPsqyyKinU2gAoeiigA30U&#10;D7tFABRuaiigAooooAt3kPyJcqv7qT+Jf71VqmR96PG7bP41/wB6q/8AsVBYUUUUAIn36X+OiigB&#10;2/5XWm0UUFBTk27qbRQBbT52Wr9t89xWfbJ/FV6z+Rt39+uaRvE6L7YtzL93fs/v/wAVRb9kv8P+&#10;/VSF9jb2rTRIvkZm3/7Fc0jaIWfm/akZfv8A9966i2uW+Xc2/wDu7K5KWZprwsq7IvufJXRWaKio&#10;q7vN/v1wVTpidNvldU/dbP8AberVnNsT5V31jw3j3/7r+5956t39yqRIvm1xyNommlz+98rd8/8A&#10;sVd3s6/eVKx7Z96Iq/f/AN2tW2tv4mX56xkbl62Tzpd21nrSh3eb8q7E/jqunyRJVvzmdEX+Csiz&#10;VhmV0SKJf+Bu1aE0M/2Xz/3aRfc37qx7OFnf5d3+zWsln5zp5sv/AACucqJYs9397/gdaCWzTb28&#10;9ahSFYU3NWmkKvEiqq7/APfqSyvYWEv2j5f4/wCOtuaGeGfYsqv8vzPs+7UNg7Vbhtp9zyt/qqCx&#10;+9ndGi3P/eerSbvP3NufYtVESKG4SJpVR/7m6tFLzZK/3f7nztUSA1bCaLeiqvz7fl+fZVdN0N0/&#10;mt/3xUVt5833dtasOms6bmVU21AFuGFprXzf7tH2ZZvl3Lvapfsywt5W5vu/NVi5SKFU3Iu9vn+S&#10;gois7OJJ0VVb5f491bSQwbUdtzy1V0rzU+XavzJW7pVsvm+fKu/yvvfLV8pPMVLyzvJrCXyl3xRf&#10;32qKHTZZmtF/jZtmytXUr+K20tImbZvl3t81Nv5rGG/ittu94k+4jVcSDa8YQxaPb2WmRKs17t3z&#10;v8n36x4Zv7NsvPngV5Zf9Um2q7uthBLeNKvms3lLDu3yt/uVsaDpt5c3Sahqc620trF+4if/AJZf&#10;/ZUElWw0FtVZ7zUrVvl/1Fu/8H+29Xbm2tkii+b/AG2rbeZkt/tkF5s3t/G336zE8yZXaWVX3/Iv&#10;y/PVFRCzs4rm6i/uIu/5K008p591tKyPt+be33KtaPo9nYX6XV5BP5MsTpEifxNUWsaPFbb5WSfz&#10;ZfnbeuxNlTykc3vGelzeWdvLFFBBN9o/j/uUWevX2ju/lMqS7dn3a0/7EWwt7RvPV3n+fZu+7VG5&#10;tt7+VKq+b/Ds/v1fKbe6ZumveX/2iLbEjytvd60E0GV5fK+V3/3qsW1nJDss5bZUd/vS1oQw2dnb&#10;pPund/uLvb5N9RykSkOtvCq2ap9pvmtotu9ti/casW803zpfluV8pf43p01zfeVM7T79zb2T+9Tf&#10;t8Wq3CRSxMny7PkrEIme+my/aHi81XpjwtYN8rNv/irV/sSe2tZblm2Rbti7KpfYN7/LL8/9x6jl&#10;kbRkY/nMku9vNf8A360/sC3Lo+2NP9ytKz0qVJ3gnVdm3+OiGG20qXzftKu6t8qVfKHMVU0SfZK0&#10;qskX8Py1DDD/AM82ZNn+3WxqWt6hqr7W3In8OyjR/DD6lcbWl3v/AM8Ul2UcpHP/ADGF9pb97uVZ&#10;vl+V3qp9m+02vyxfOrfM9d2/wuvr+68rSmWbd87o7fOlYV/4YvNBv/I+ab/YdaJU5RLjUjIx/tKw&#10;2rxeVvl3fK+77lZ+pQ3KP9pgiVNv3krSmttQs7pG8poXb++uyta2hXUrpGvJ13/xI/3KjlKMSzm+&#10;5Ku2bfT7mwa5V2WJtiVY1Kzbw9rPntEv2SX7vlfcWtX7e00G2Db8/wDBto5R+0Oc2NsRf7lNhSLz&#10;XZtv+5Wv9mufN/ewff8Au7Kels0LfLEv+1vqOUvmOfSz875vKbyt339tbGzT/sCWy2K3L/faVPv1&#10;rJqs9hYf2erRvaStv+Sqj23kz7otu9f7n36uMTLnMf8AdzL5UUGxE/vt9yqnk/c/es/+w9dBcw2d&#10;zLF9milhd/vebUH2aLc67W+X/Z+SjlkVzDLzxVLeaXFp88FsnkfduIYPnb/gdYj2fnP8ssuz/dre&#10;Swiml2rBs3/dq7DYS2EvlNbM77d67Go5ZBGcYnGJbSwy7fI+9/frTdLmH97uihdf4ErQ1jRJ3liW&#10;XbCkv3a19E0e2SJ4r6BZot37p/Nq4xCVU5q502B7OK8iuWmuP4k2/cps1gvkJO06/wDfXz1u3+j3&#10;NhdOsESvby/8sU+emQ6It/viWJUdP4JXq+QiNQ5+ZG8h2+WaJ6Y9hFbRRLPLI+//AFWxt6JW3NbT&#10;6PE9j8qWk7fN/HsrHSz/AHT+VKvmp/fqOU3K8zr9lfd99f40qJId6I0u50f7tPublPN3eQqf3k/v&#10;1C6WztugZki/9AoAmv4Ws2R/I8l/4t/8VVHsJ9Y3xfcT+FHatO582GKKXc1ztX5kemXjrYJFcr/x&#10;7t8/3fu0GRiJZxJavBu2XETfuk/gem22pMkEtm23Y9aGpPbXMSTpKqeU3yolY94k9tdJOse9H+fZ&#10;toAN6229VZdjL8uymQvs2bmZ/wDYqxvgvN7Wds0Mu3eyfwbKr2yNeMkSr86/7VBBXmmg2urRMm77&#10;rvWVZzQW07reK00Uq/M6fwVav0ZJXX/a+49ZX2ne7q0v3aAJdjW06XMTLeRL95H/ALlZ95cq91LL&#10;FFsRv+WL/wAFW98tm6Sqyun9yq9+/nfv1+R/7lBJS2K+9vmh3f3KpfKj7dsjv/fq1eXLPFuWJv8A&#10;aql9sb5PN+Tf/HV8pBmXP+t/ervqk80UNxu2703fcStq5tvJ+8yvu/jrKms5d7+VterIM+5eKaV2&#10;g+RN3ypWZeI2/wA3bRfpPC7/AC7KpffX/WtW0SSWbzXi3SSfaUX+5/BUX7qZHVnZP7u+s+5eVP3W&#10;7/bXZRM8VyiyxM1aEETu0Lv5vzxVRv3iuUTyGZNv9+tZIXmR91Yl5C8Lvu+5/C9axMJFeG83o6/N&#10;5rVk3Ntv81W/jq9ePL+6lVt7rWVf3P7rcsu/zfn+Su+lExkcZqth5Lyr/wCOV5/qtt9muv8Aer1C&#10;/mleL5l85G+9/frzzXrZvNevbonmVjKhfY1dRs+wJZanBLvSX/Won31rkk+Ra6DTdVg/4R+90+df&#10;ndklgdP4GrpOc61HW5v/ALZbXPnTf63fu/jq74zmi1XS7fU7ZV8r7kqI3/j9cFompeTL8u6ut8PX&#10;/wBgnu7GdVe3ul2LvoIMK/02WF4pGX5F+f8A30/2KxdY057C8eLcr/xqyfxK1d0+mtDdPbMvnfZf&#10;vP8A7Fc14n01badPIZXT/lk/95Kss5enUOm2m0AFFFFADqKbRQAbmooeigA/36KKKCx38dD/AN77&#10;9NoqACiiigAooooAKKKKCgoopyffoGTQ1pW2+s9Pk/26vQvsX5axkbl3zvk+apftm9Nv8f8At1lb&#10;2mercL/vUVq5pFROguXgvLrbYwSw2n8KPLvetKwRv+Wv/fFY9s6/w/I9bGmv+6dfKZ3b/argqHTE&#10;07O5b7q/IlXYYZbyXzdvyJVSw01k2LWtbbkfyvlRP9iuOR0GhZ7fNiVtybK24UiT5nZv/iqo6bbb&#10;N8u6thId8W6uaRvEihdZvvL/ALu+rcMLbNyrF8n9ymQ2fzJLKtacMLTbPlVE/uVkXE0LOFoU3fNV&#10;2F9n3ov++6itoZ3faq1qpYRQy7GZneucsenzum1WdK0N67aEs2hgRtq7H+7vb56lhff/AA7E/ifZ&#10;QWFs++XyvN8lP79bFgks0W5pVdP4YpqpaVbS6rdOyqz28X+1srorCwi/es8Xz7f4/wCCgjmKVtYW&#10;byo2xZnT55f4aqbEvL2V4oNkTt8qf3Ure/s1rO32xbkedfm+X+ChNK+wS7tvyL8lBsOsNNldP9ey&#10;f7lbaW0tnYPKzb93yLVKG5V7iJYvNf5v4Frdud02xVg3oi72RP4anlAx7ZLmZt6ts/3K6P7Bvd/v&#10;bEXe2+nJpUtt+9+zRebEyJ5Uzfe3Vb1W8aa1t1i8uGLylt2SL+N1/jq+UOYi8Paak1rLP8z3Df6p&#10;K6Cz02BLVIlnb7Qy75U3fJVTwxYK9xLAvkIlum+W4dvk2Vuw3ibJfsM8UNxt81pdybIIv7n+9V8p&#10;jze8YusW0D/ullWaWLY/+xXPvc/Ztel+xxfb714vubfkiq1qV+2qrFpmkXLOlx895ffwf7if3qPD&#10;fh6dLp9P0/55ZZfmfd9//fqJG0TW0TR5bCy+3XiK9xLL/rX/AIP9hK6C81K2dJVi+Tev8Fc/DYS3&#10;l59jWfzvIbZ/uPW7omg/bNXSKCX7Ns3fvZm+So96RHKVHvHvGitli2fZ1+bZWxo8y3PmytYx/wCj&#10;r/HTX0SDR4nnvvNhlb+Pb96rFzIv2BFgg2JL/H9yr+AiRDrGpahqTxK23yreL5UT+FK20habS4p5&#10;7lfNn2IsP91Kis7NYbWLzV+eX5N6fx1tf8I9Z6lq1pbRRS3Mtuu9oXf7tdMYmMpRK+pWy+Vb7VVP&#10;70zrs+Vaz/7HlSKW+bb5X8Py791bF5pWn3l/9pZWeGJURYf4N9XdSs21jyrbyl8pGRIokXZvaj2Z&#10;HtTC0GG8hi+0xQb1++7utUnhlmt3ubmDeiMz70+Wuo17Ulmul09p/saW8XlbE/jrMvPD081ukXnr&#10;Db/xOktHswjI52HdMstzFFsRP79Qw+VNF80G+4dv4676bRNKSzsra8nZ5XXe77fuVXv30z+1LdYI&#10;1dLddjI/8dY+zL9ocy/n7PIibyYkb/j3dvk31S022vL+6eX7G00v3PkroP3Tq7TxLsRvlSultrmW&#10;zgRbGJYYng2vK8X96rjTD2hwusaDL/aXkfbN7qvzfL/HVH+yrywXzfsy3MUv8ddskK6al383nXG3&#10;fves+51KK8iigXzYdq/crLkiXzSIdK0r/RfPlgZItuxX/gdq0LB9Phl2rbN9r/h/uVEltfXmyCxl&#10;3xL87Q+b8lRQzXN/ePB5H+xv/gStY+6YyNDR4dQ8+VoLP7S+1nVH+Sob+w1O8uknWJobh/8AVI9F&#10;s+p2FxLB5q3myL5XhrT/ALSvporRrqKVIl+dt9EvhI+Awk02+v7p11CJfNi+TyZV31zOq+ElhR54&#10;LlUlTd5sLr92uruXa51R7lZ2SJPn+RqZvghfzfKZ96/xtvrHkOmNWRxth5VzdRRahuSJV+/9+rEy&#10;Xlhfo0sq/Z93yulW7nSp3vUZVZLRm+V3/hrVm0dr+J4JYJP3S/NsqOUuUgv4f+JRFF5v8Xyy1U03&#10;wT/aSPLLeL5q/wB9qNNh1Cb/AEF1Z0ibfvdf4K7ubwxZ3MsUFjffad6/vfl2bK2jSMZVeQ4H+wV0&#10;2d1uV37G/wBdF86LViwsPnln8jei/wAe/wDgro7PR4LPUnin2zWk/wAnztWxNbKiJAkCpabP9c8V&#10;bRoGPtzhH0T+1fNns2Z0i+98v3Kf8thaxfal32nm7Jdi/PXWw3MVhqUunr5jpOu9nh/jp76lbf29&#10;FarpG+Jk/dJ9z56PYD9qcV9jsXvd1s0v+zWZc20/2yXyt1tt/vt89ep6xpt1bSxNFpUm9PvfuqzL&#10;mbT9026xb7X/ABJUeyKjVOUS2ubyw/s/UFl/dfOsrr92qUNt9gsJd0XneU3y/L/6HXQWet3mj6o8&#10;99H9ssn/AHTfN/BVu/sILxJbzT4o7NH/ANajtvR0ojTCUipbWdn9osvszSv5q7/nXZ5T/wByi50q&#10;C51FLW5/5at/rf41qK5SJPsUDN5Mv8Keb8if7lZ9+99pt/8AaopW/dNvZJv46OYI8xk+J/Dc+iXj&#10;/ZpWmtEbZv8A71Z76bZzX6S2y+dLL8jRfc+etvxVqX9pS/upY/s7L5rJt2VmXMMqeU0qtDvX76L9&#10;+sfdOyMpGff6b9sv3W2iZNi79k2x3rHm0S5s4PN2/upfv/7NegQpFc6NFP8ANbahE2xZnX5JV/uV&#10;X8lfssTy/wDLVvuJ/fo5Q9ucVbbrD/RrlfOt5fuzf3asW1t9mneL5ZreX+D+CthNKiS4dtu+GX5G&#10;/wBise/02W2n3eVvtGbYvz/drHlL5ik+iRefcIq/J/zxrPmSK2/cTs2/+Gti8s1s7qLbO3737rpR&#10;qWmxX8H2m5laF/ub/wC+1HKHMcZc+bC6MjLv/wDH6lfSpUeKWJ/kl/uVp2Hlb3tZJVeKX+4qfeq7&#10;f6beWdg8Vy3kuy71Sb5N6/7FHKXznK39nLDPtnX5P7m2sG/0FXfem5Eb+5/BXdvYQXOlpPcztDcK&#10;v7qZPnil/wBh/wDarPmf7NEkTeVNDKu/elHKRzHGf2a1ts835/8AgVE1g0ybl3JXQTQx3Ozay7G/&#10;vr92oryznhtXXcrp/wBMWo5SOY5JElhl2XKs8Tf3KqPDsldf4H/jrbm82Ffm2/L/AB1n38zJ83kb&#10;0/vpVhzHPzIyJuilX5f4KqfaWT/WxM7/AOxW6/lPKk6Rb0/2KpTW1tDL8ysm6qI5jn5ryzmd1l+R&#10;/wDbrMm8pG+XbXQX+m2b75fN/wC+6x301U/1Eu/fVkSMfUoYryL7y7k/j/uVz/2x7DZuaXY3+trq&#10;LzSp9vzxRJ/wHZXNX9hv+VVVH/ubq3jEx5jQS/8AJ+ZW86Jv4N1V7xILz5Vb733UrEhm+xr5U6q6&#10;fwzJWnDtfYyqsyI33HraJEjEdPJl2N8+2srUrOfe8sUXyJ96t3UoftMr7f3P8eysWbzdvlSsqJ/f&#10;r0qRxyOXv/NdfPi/4HXKa2nnfMy7H/uV2upabKi/Ky7H/wBquV1iGVJX+bztv8derSkcEjiXT56f&#10;bOvmpu+5up2of62l+zN9jS5/g3bK6TmNPWNJn0G8i3f6q4iWWKX+8jV0umvFqWk/ZmVnuE/e2sv/&#10;ALJWI6NrHhrd9+bTv9r/AJZNR4e1hbbYrJv8qXzVoA7PwfN52qI08620Vwv2Wff/AOOb6z30qJ31&#10;WxvJV821/wBVM/8ABUN+n/E8SKzaP7Jf/c3/AHKl1LdDLFqbQN9kVvst1vqyzjtas5YZ1fbs837y&#10;f3WX+GsnDf367jxDZr/Zdx5H+k28TbGd/v7f+WT/APslcT/BQA2iiigB1FFFADaKdRQA2inJTaCw&#10;pE+/T6bUAO2M7Pt/hoptFABRRRQAUUUUFB/HTv4Kb/HTk+/QBKn36s7mqu705HqSyZJmT7v362tN&#10;tv3TyNAzy/7a/ItYsLtu+XbW7YTSzL5Xmts/2K5ahvA2LCFfKeWXan+5WlYI25GXdMn+xTdKhgSL&#10;5oFd2X78rfdrdtpooU/e7U/u15sjp5ixDCzvtaLZ/sJWxDbRJ8yRVm2FzA8uxfNuf+uS10tsjf8A&#10;PJYYn/2q45RL5h9nud/u7Pl+b5a0IYW3/wCt+9Tvv72Xdu+5sqxsiSKLcywv/En33rE2jIt23lfd&#10;iXzn/ifbWxYWC7PN+Z3rNs0ubmX/AFbQ2/8ADv8A4q1d86fLAu9933EWseUvmLqeaj/3Kt2cyvcJ&#10;tZUf/d3vVdNN/e7r6dURvuwpWrpqLbP/AKHEsKL993qOUPajP9JmuH8qCWZ/78ta1toOoX8T7vLh&#10;iVf46tWb7IN25t7N/drVSb/R/IVd7/7dHKHtTD03wlLbOirPJN829kT5K6+//wCKetfsbbrbzdry&#10;p/fqKG2+zP5ssv7r7jeS2z/vircyRef9pnWd5Zf+Xi4ff8lRyhzBClzeLaRRRf6RcLvV7j5Pk/gr&#10;Yv8AQW+1eRLefbNrfvdn3Eeq9heW27975r71++i/98Vas7y5htbvyJ1h3r8yP996RtzB/Y8GlS+f&#10;K2/5tnlI1W4bm8SwligtorZJZd/nbf3rf/Y1d0R4ESWeeLzpduzft+5V5Ln/AEfzVij+WLZvf79A&#10;c3OZ/wBgWws0a5infcu9X3ffaqKTRP5rKqw7V+X5d++ptY1We5s/KupVTyv4K4zW/ELTK8XnteXs&#10;rbEsYV+fZ/ff+6tBtE6uzvIv7Du1a5WGJG82eZ/462tBtp9btUs5WksNKli/3JbpW/v/AN1a4rwx&#10;4bluZ4m1Vl3ysn+jwrvRK9ARILDWfIuWkf5tnzt9ytTL7YXkNtYRWkUG2GJV2RIjfcWpdHSW5t5f&#10;KXyU835rtKpalfreXVxbRSr5UXyRJsrQ8MXLQ28Vi0rQ2ksqee6L89Z8przGh4S01bb7RLEy/a59&#10;8Sp5W9938b1u+HtNe2tUllnjeVVb5H+/Wb4ev47DXL2exllfZF8sv3NtaWlP506RRQfbJdu+to8p&#10;jUkGqpqd/FLeXLNNp8TbP9+r1tbWd5E8tzbNDtVYoIU/g/23ovNt5a2ls0v2ZF+dk/2qtPCthYfN&#10;PveX/a+7VcseYxlKXKW9edtB0O0vIoN/z7FmT+L5KZpVzLcxefEypF5To0qfxt/c/wB6ovFt5FNp&#10;1lFbRS/Z/wC/9/fT7O/VNBt4raL/AEu1V0X+DfurSXLzEfZIdKSB7942l8m0t/nnd2+9W9bTXia5&#10;LqsUX3V8qKLb86VzNtf/ADeVOsW+X/W/uvnresHltrKbUPtW+J23qjt861ceUiUTHsNHn1XxHLc3&#10;zN5sStLsdq2r/TW+yxW0u15bqL7QyIvzrWKk0VzdS3Syyv5/yferVtpvt968t5eKj27JbxJt2O8X&#10;9+ojylyIry5ntrXz5YJ0iiiRIvl+81MsEtppYnumVHZd7fL871p6lZrr2qJElyv2J/8AVO/+z/sV&#10;malqSW2t2UU8SzWkTKkuxajl94RpvYS6rFZWdtbLD9obY0v8dUdH0TVb/XH09blf3X33dq2LnVfJ&#10;1uKXTNz2iy74EdPkSq7vB/aMt022bzfvbPk+er5SeYqukD/8fzfulunSV0/jVaNVh0+G8t/IVZvP&#10;X+79ypbDSp7xHglgWFJW3r8v3q0/sC2zXcq7vKWLZE+3770eyD2hz9npS22pJFAzb7j7vy1tXNnf&#10;aPqPlSxM8UTK8qRVe8GWzJfxMzfPZpvl3ruSmXOsf8JDrl225nT7n7lfvUcpHMY9+i/YJms7b7N9&#10;ol/4+Eb+GtD7HdTW6W0s6zfL8qQtv31LZ2f2OfSvKsV1J5Wfdv37Il/20rQ1h4LO4u7mzVrZ3X7k&#10;Tf8AfdXyhzGOj6Ylg7LbeTLF/A/3G/v01/De/TotQs4I32N5uzdTLaza/s9sUv3/AJ9j1oWzrc6c&#10;9jFO2z/do5A5ivr1nbX+mveWzKm771vs2VzWlQ32m6vdxeb/AMst/wA7fwV0ugpEn2vTLxf92b+5&#10;VdLCD+2fIuVabdFs85//AGSolH3vdLjIsXLwPEl4lmyP5GxfJb71ReEtSZFla5g3xI2xn/jqpZ3O&#10;p2DS2bQf6reiu7bN61dubN7nS3g3/wBm6hF953bYjpVxIOgvJoP7O1OKW2gmS4X908Pz7KyobZpt&#10;GtIFlZ5ZfkZJfvpWZ4YS8uX8qCVfu7G87+9XR+GPNsPF8S6hPsR9/wB/7n3K2Il7hEmmtM7xWzLb&#10;arFL80yN8mz+DZTPENnc6lp32zTGidLJv3syf3/466qb7JpXiCGKDyH+1bmVE/ut/ernfsa6JBqr&#10;TwRTWTtvbY1X7sCDds/Ek729lLeJ5PzIiu7bK5y6s/sfje3guYoodPfe7TO3z7f7lNtvHMSaI+mL&#10;Ez/J8vnL9yuUubm+1LUop13bG+RkSsZVIlxjI09YfT5p9TtrSCR7Tcn3E+es+5hgsNBt7Pa3lStv&#10;85Pv+V/cerdnpsXm6hFJc+TKyqkX/TWsqaZnifdK3nJ8mz7++uaUuQ2iO1K2g1htPg8qKFINkW/b&#10;/wB8PVvWE87VrTzYonigi8qd933lrn0hufus6okv3aseTLCrweb9pdm2ec/3EqOYox9S0pnuJYvN&#10;ieL78Tv8nyUf2q0MUVn/AK5NuxUl/grS1LR57aCVbmeKb91vX+4lc+9hLDdJ5G102/K+6sDfnHpf&#10;ypEkH8EX8D/cqxeXOyW0Z4JH/j2J9yoppp7C3RGiifc33K1blILmKKeX9y+35d/3K0iRKRn3l5sl&#10;lWfdCrL8rwr8n/A6iSznSy89Xif7R+6+dfk/36h1vypnl27USJ9n3t9XtK1hbD7PBP5U0X3Ps7/x&#10;/wC3WYcxiarbXmlSxRNpi+T99XRvvN/sVFc6kupTrFeWMru/+tTbWlqty0yeRPumSL7lCawsKf6S&#10;qo7RbFd6fKHMc1f+HrGH7QsEEaI39/76UTaPLNpESteK/kLsW3mZ96J/sf7Nac2pW3lSzzxfaZfu&#10;K7t/BVF9sNq86+Z5sTebF8y7HT+5Ryl85lPo/wBmil+WCaJYt+zzW/e//ZVzSWzJcPstpf8AZ3tX&#10;QalqU9z5rRRMkv31heL7tZM2qzpLuWKVJfvs+2sw5jCd5/PlZVXyvuND/frQ03+zLxJYJYJEuGX9&#10;0/3KsTalFebJfs2+X++i7H31UuXgv5dsV4qS/f2XHyf+P0+Ux5jPv9K+/tZn/g2Vz9/pstm21dyP&#10;/vV02sPA8vm2bTw/L+9iuG37X/j2P/drJubyzv4kgnbybhf491XyhzHKfOk/zbU/3PkqZ4Wuf9RO&#10;v/A61bnR2f7s63Kf3JlrmtS0fU7OV2s2ZP7yP86VcYhzFfUra+dXb7HE+1fm2PXLv5ST/v4pYX/7&#10;4roH16ezlSKWJoX2/N82+Jv9z+7VV9bgmg3Xm1Pm2bLhf/QHq+UPamc7rMm6K5Z/9h/nrKuYYnf9&#10;6sD/APjlbF5YPcon2Ztn910+esq88+FvKniV/wDbddlbRiRzHL6x4YV988E7Quv9/wC5WfZ3/wBm&#10;lRb5V3/34W+R66V7yVF2rBsT/vqsW8tovNdp7NXT/d21tEx5hzosz/diuYtvyvu+esfUrNdv7pvn&#10;/uPVuw1Jba/iaBfJlT7sMy70eq+q3M/+tntmhiZvvovyV2UyJHJfbPs0ssFzF9/7tc5rcOxt0TL5&#10;VdLf20s3zRfvv9t6wr+zuXi2y7dlelTOORw+pQ733VSRP3fzN89dFrGlT20XzfOn8NYsPlfZ7pXj&#10;/e7dyvXacxa0G4eG4df4HXY23+61V03Wd1/c2NT9HuVtr+Jmb90/yNVvxDZvbXXzbX2fLvT+L+5S&#10;AnS8+02vlP8AfT7r1veGLxtV07VtKn3O8q+av+8tc54VhivNRiinl2b/AJF/3/4K07C8XRPEKeb9&#10;z+Kgg3fDf2PWPDiW15FF9otZ9sszttfymT5P96uP8SeG59BnRmZZopV3q6fcrb1J08MeKIrmJVe3&#10;uF37P7qtXe+J9OXW/CDrBBAlui+bazfxo+z5030BzHhlNpz02rLCinUUANooooLB6KKKgAp1NooA&#10;Kc+3zflptJvXZsoAWiiigAooooAKdQlH+/QUFP8Am+4vz0ynp9/5fkqQLdtu/u10Gm3nk7FlT5Pv&#10;7KydNtmf5vNZE/ires/sMMqebE0zr/c/irlmbxNW2vLm8f8A0aCOFP77/JsrYs4VRka5lW5dfvJW&#10;VDcy3n+os9iL/wB8VsWyRfvdqxTSp975tiJXNI0N221W5eXytPs/3Tf98LUs15LDep9suVmf/n3t&#10;1rn7ObV9bbbF/wAe/wD3xXQaP/Z+m/8AH9OqOvz7E+ffXNKIuY6C2s5blPNaVrCJ1/5Y/fb/AIHX&#10;R2dtFpVvF5Ft5O/700v33rkofE95qs/ladZy3jr915m2IlbFnZ3z3H/E1ufO3/8ALvCv3axlTL5z&#10;dS5e8dImlaZ3+6kP/wAXVj7fLbPtin8mVW+byV31Ss086Xyl/cxJ/H/cq1eXmn2Eu6BZ7x/4UhTf&#10;ueseUvmNOwtvOle5WJv9qW7athLmB9iK0tz82/f9xK51L/U9SaLzYPk/547vNf8A+JWtf7e1g8TX&#10;NzHbbvkRE/evUeyDmOrsLlnXbtbYrfNv+RKuvrEUKbd0UO/+OvP7+/lmnRWuZ0/6Yo2+V/8A2VaH&#10;vFR/kl2bvvbPndv+B1EolxO7h1uW8l2xS+TEn/LWWt3Sni3vc7mmf7iyytXkv/CYLbXCRRxK8q/I&#10;v2ht+z/gFdlpuqz3NnEt4sf3t/nTfJ/45UcpZ3L62r2qLZxfaZYvvOnyJ/33VaG5l/5azxon8SJX&#10;P22twTPtWWe/lb/ljEuyJab/AG81m7tc+RbP/wA+8Lb3aolE25j0LTb+fyrhYF2ROvzb22VS1LXv&#10;s0XkSzqm9vl8lfnrlLbVdTv4PmX7BFt+X+N6vaVYNC6XLI1y332875N9Y8pcRj22oarcbp2+zW/9&#10;x23yv/8AE1u22lRWdkjW1myf3np8OsRWz7lWOF/4USibUvtKOzsz/wB1KguMjY0p2ht/PZVmdW+X&#10;ZWroOpQfb3llVXf+CuVsJpXtf3s7Qp/CiVYs9S+zS7YF/wCB1fMaHWzakqaldzqqon8NXbPUnm8l&#10;bmBXRYn2J9yuKe8ba7f7X33red5by1Rml8l0XY2+okBu6J/pk8NmjLbJu/1r/cVVrpba5/s23SKK&#10;CCbylb97t+f5v9quKs5o7OWKVW3on8Cfx1auZrlItzNsSX7qI1Izkb3y3kTtLKvm/wBzb92pdjQ6&#10;cjXLSOjt9xPuPWYlzFZ2sW2DyXeL5pnbduq7pV415axWasru7eVFvanzDJpryVFibypUtP8AllQl&#10;5sl2rF/33THhvn/cXk8cMMSvt/j+eqVmi/bd1zeS7G+86UiyX7f50r/L9/8Aufw1oXlzFDbp9mnb&#10;7Pt+bfWLc2EFteyxW11LcxO333qW2htoW2rt3/7bU+cUom3prtDBC23fE+9KdeI1nOk8tzL5SfIy&#10;bf4ayob+C5l27tjr92rdzM2qxJBeSs8SfddPk+erjIk6VLy2tntNQs5/OT7nkutPmvN91uni3v5v&#10;3NvyVzltNF5XkeVsRKtw3kqJb7W37G37Kv2pjymxealfQ2t2kS73T52eFfupWTYXkrxRStE27+He&#10;/wB5KmudbXf9plgk+zy/62JG+9VRNSivLrdB5ttbwf6pJf7lX7QrlPQ7Z/7S1LT4lg/1UTyyvN9z&#10;/cqxealefavIgXeks/7iL+7/ALlcv4bmubzV/wB7c/Y0/wCmq/wVtaUljNq0sUqyXNvA330bZu/2&#10;67Ob3TjlEpWD3ln4ju1vGlSbbvli3VoaCnk6vcXNtOrxNv3J/wAArC/tvT4dU1CeBWd5W2Ij/PWh&#10;beIf+JHKrRfvpWdF/dfItYxkXymhZvs8pts8zorP8jfd/wBusy227btrxvtMu7euxvk+/RYa39gt&#10;btolg3/ZfK+T79bdzYWKW92z232a7lWJNjyq+35K2IMyG/is9Slntoo/Kf51hf8Agqxc3MFtAksU&#10;WyVG3siL9+sS58PT2DfupV+Vl/i+T5q07NInlSK+nXZt+bY3yVjzF8pFfzQJcfblaR3f+Db/AAU6&#10;8ubzUm0+6giXzU+6iffdazZtS+zNLbfadlp/C71jw6rczXn7rc6Rfcesfb8ht7M9A8WvA9hFGrSp&#10;cI32iKZPn+b+49c5/bd9rdxLLPtmli+8j/JuWsqw8SS/Z3gnaV9rfcqWGadFluomWG43b1mo9oHK&#10;XX8VLYSvPbRbNn8CfcqbWNYi1KCyvp59n93Z/DXn8MzXN/L5rM77t7fPs31KkLJcSyqrOkXzy27/&#10;AHNtXGtIPZ8p6Qmq2s2pWku754vk37vv1Lrc0ulXErO8UyXS/Kledf2qt5Lb31sypE/yND/dq2ky&#10;3N08q/vkRaJVyPZm3YXn3Hll2fwfPW6mt6fbfZ4NPVftcvyS7/uPXEw3kGxF8qWZ3b5U21SvLlvt&#10;vlQRfPu/74qI1B8p0GvebZ648UU6vLF/Gjb6z7a8+x3+5YGm+b5nrK+zTw3G6efZ/eRKh/ttYX+W&#10;VUlT5131jzc5sa1/r0SW8sDRbJZW/wC+asaakFsvlNK00t0u+JHb5K5658QteX6bVjd2+981NfW7&#10;r7ZKkSNMkX/LKVUTZVxlyGEjrdVv7O2t7iWVYnlaLY1unz/NXP6bqUDwRJPbSJtl+V9tYtz4zlmt&#10;9sukfvU+7sb56Z/wnlslntlgu7aZ23M6L92iUuYPsnV6lbQb/lll/wBretaXhi2Z9NvVvLxdlv8A&#10;6pNteev48gdLdILlZt/+tSVXR3qjf+Od8txBEy2cUv8AyxRm2UyOU63Vbz7TFKsttbQozfJKjbHr&#10;KewsdSsIov3k0sTOks277lcl/bezYzeZMqt8yJUWseM5fsrxWawW1pK29/n+esgNXW0sba68qxvG&#10;REbyl3y/erPub+5hgSDd53lfxp/HXLvryurtt/4HVKbxJc+a7LbNN/t1qbcx3SXNtNZyrKuy4b+O&#10;FapWc09zFtWDzreL/WypXCQ+Ib7zdyqsO/7yO1Xn8ST2z7muW+f76J9xqXLIjmOnub+B7fyomlR1&#10;b5X31hTa3c2aPE0Vtebv+APWa/ieV3fbAs0X9xJdj1j3nifSoW825gnh/wB9avlI5joIdb0/e/2m&#10;KSzemXMMFzvlgWK8T/bauMeaxv3eX+0InR/nVHZ0esfVbloXdoLm7s9q/wCthXzUq40yJSOzvJmt&#10;pfmZrNH/AIJfni/77rEubmD961zZxTQ/89Urj7n4nXlsn2b7VHef7f3H/wC+Gq3D4ntpvmgbybjb&#10;vZIfk/8AHPu1fsg5jYmfYvn6VqG9NvzWkrb0qvD4qldXW5l+zP8AcaKX50esp9b87/XwQb3/AI/u&#10;O1UblIH/AHsUvkv/ABJ99KuMSOY6B5ra/wDllgVP7vzVzWq2F9Zq621s1zb/AMVvu376sWepTwv5&#10;X2xUT/b+5USPc3Mv3o0dfuvD8lXygZKXNtbXHmst3YOn8H3KsXmpLefMsqzJ/wBNvkerD3986PHc&#10;rFeI/wB1JV31jvtR93lfZn/2G3o1XGIGbc39t9odbbzEl/i3rVrWJoL9bT+11luf3XyvEzb1SotV&#10;tvtkTqqbP9/50rktSfUbO4+bzEiT7s3+t/8AsqvlJHXmjqiP9m1Pzod+9UdvnSsdE1XzUWK5im3/&#10;ACL8vyVYvPEjIv3baZG/gdt//oXzVSe50zWJdsSrpt3/ANMfkRq2jECLVftKXDrLYxI6fwbq5TUr&#10;ye2lTbAyf8CruHS8tl8q8uVmt9v3/v7K5TVbBrZnZoIJopfuypXfQkYVDldS1JZk+9XP3X8f9ytr&#10;UrBfK3LKr/7G756wnRv4q9I4xldGU/tLQYpf4oPklrn/ADm8jy/4d++t7whqsVldXEFzG09vdRNF&#10;t3fdf+FqgDJhmaGfcnybG+WrFzfy38r3M7b33b2qjcpsuHXdTYfnfb/eoIO4162XUvDmmagq/MsX&#10;lSvtp/hLxDL/AGRcaY8rJs/g3feo8H3m/Q9TtpYt8sWy6if/AGfuvXL3NzLpupfaYP3Lp/coCI/W&#10;7OJHuLm2X91u2Mm77lYldroM1neO/wBpVX81dkqP/Gn/AMUlcvqtn9g1GWBX3qv3X/v1ZZUoowv9&#10;+igApvy0UUFjqbRRUAFFFFABRRRQAUUUUAMp9FFABTqbRQUOp8P3/wCKmJ8lW7ZJZn3bv+B1IF2z&#10;2o+6fzNn9xK6Cwm/dbVttkP996xfJ+fareds/uVq21tPNs3MqRJ/fauWZZsQpeX7JFEuxH+T/erb&#10;/s22tn/fz73ib/Uv9yqmlaJc3MUP2zU1s7R/4IV+dq6rStH0Wwl/dQSv/euLiuaUjUq/Zry8VIIm&#10;ZE2/MluuxP8AvutjR/BMG7zbxov9yFt9P+02z3HmxWzTbP40X5Ksfb5ZovPllWziX/lrM3/oCVzc&#10;0izdv30rwrZpukaFNv3E/jrn/wDhLZ79nXSrOV/9iFd7/wDff8NZV/rGlfb/ADZfPvHb/ls8W960&#10;rbxJcwokGn20dnaN/Hcf+yLRygaaJq8ybr5vs0X/ADySXZF/wN61dBez83b57XKL/wAsrddif991&#10;zVs8W/zZ/Nv5f+etx9xP9xKJvFt5MnlQL9m2fe2LUezA719Vl3uumRLbf9NXqrbXMFneyt5H2m9Z&#10;djSvud64d7+6ufK8q2uZv9uamTTaneReVLB9mRPuvM3lJV+zA9I/tKDzXVpWf/pjD8n/AH3WfrGs&#10;S3NukXm7Ik+Tyrdd9c1YXLW0XlT3kU38ey3XzalvPEivb7ViZH+4iP8AO/8AwBKj2QuY1dHv2sF+&#10;aJbNG+7/AH3rbufGdjNexbov3rrsW0sV3v8A77/frzq51K5m/wBRBI7/AHGTazvVrR/EmvaIm77D&#10;9gi/uJEiP/321Hsg5z0tLzxHf7PKg/srTf78zfP/APY1t6bNZ6annzzrvb70qfJ/4/8Aerym/wDi&#10;F9pdFubOWZP76S70qlN48neJGVdnzbF3rUewL5z3Wz8bKkqfZrZpv+mz/c/77atiHxDc3PytteWX&#10;+NJfkrwW28QxTWqNc31z86/NsXYlWrPxtFDsgglbykX5N6tsrGVAuNQ9u+0siOsS/P8A9Mvkqx/b&#10;D20GxmWH/wAfevL9N8SS6rb7mvtkv9xGdP8AxzZWl/aUSN80Ek0v9+XzdlYypG0ah6BDrEvybVn/&#10;AO+a1rO5ut6M0DJ/vtXCWGvT+Un7iD/cirVTxVOnytA0Kf7u+sfZm3Mddc3+o7dsUSw/N9+uls5r&#10;l7eLz9v/AH1Xk9/4wgSVF+1Sb/8Abarf/CcsnlKtzK9v9932v8tRKJcZHrH9qxWf+tVU/wCBfPQ/&#10;i2zuURWZk2f7Neb2HjPTPNRv37v/ALcVasPjCB3Rfszf7Py1jyF8x2sOsfbERYIp5kStbSrzzrWV&#10;ZZWtpVTeqfN89cPDqsT/ADL/AB/3FqVIbm8bbFLIj/71HKM9ASZUX/XyfwffatVLnT7mwfcy20sX&#10;3n/v15l9g1OGXd9sZ/8AYeLfWnbTXkKbmg3xf9O9HKB0qalBNcbfN/4Gi1UuZvJuH2xNN/d31Fpu&#10;trZ3CM0Tf8DirQuXjvP9RKySvUSK5ivZ3ku3Y0USVoWb3jv80qolZ6W0tt8zM2//AHa0IbnyXTc3&#10;/fFQWasL74trNsfd9+iFP3v3vu/e+aqU1zFN91/u0QzfaX+X5N/3tlHMBde8ZEeCJV2P/fqvNqqw&#10;71aLZ8uyrCbf+Wvnuir/AHqz32Jv/j3f36jmLibGleIVRtksv3/43b7taFh4hWG1ln81ndW2b9vy&#10;VzSWcCJ+6WrD3LPZvBFF5MSfO3zffrb2pHKdAjywq7QRRJcS/wACffrYRFm0TyPN867279ifJ5Vc&#10;PYaxOl/bywNsl+5vf7lbD3k+z/W75d3zeTVxqmMomrZw/Zkt9sCzS3HyM+77ladzrEGjxXcEtsyX&#10;vm/c3b0rCs9Y+aWKzXYjr9zdWrYaImpeVPFq8f3WdoXXfXTHml8JEokX9sRPcSrLu82XZtfbsSql&#10;5tvN62crQuv399Z9/M15LKrSr8jfK71nvNKkXlKy/PL/AAffrjlI2jE0JvNmXdu3olS6Vt2S7v4v&#10;kR6yrl9k6JuZP72+mWdy25/m+RKxjIJRN6Z4kgdWVXd/4/7lUfO2Lt/9mqlNuvPleXYn+xVebzUR&#10;/KiZ4lrbmDlLczs8SbYIv3Xz+dtqppWq3lheXfz7InX5t61Fc3PnWe1GaqNyjJ5UUs++Vl370q4y&#10;L5RdSSC236hZ/PFK2+eJG/8AH0qxo/ieL7PN9l/1T/3/AL9ZLu0MW1WVPm3tWJrCS2bLfWK/J/Fb&#10;/wB6kSdx9vlm+b7V5P8AtpRbXlsiOsU++X+J3X71c7YarBqVr/qlR/4t/wB+mTJ9/wApfvf3P4KC&#10;uU3bmb915rTwJ833Kyvtln5+5mW5fbWFqs0sKfM2yJKyU1VklRfKbY/+zQHLA66bW4LDY8Uqwuv3&#10;di1jw+MLm5luH+2Lvb70zq7vWJNeRa9euzN9mtIm+5uqxeXMXm+VBt/2qZzkV/4huUfy7ZmuZX/2&#10;dlZ9zqWqvFunax03d/H/AB1dubmxs4nZp/nb+41YX9q6Z9qRltPtLp/y2lrczlIuvrF4kT+VKrvL&#10;953XZWZ/bGqvviil3v8A7EX/AMVT7zXrZN7StFD/ALCfPWPN42is97WcDTP/ALC73quUzOgfSr68&#10;i/0m8WzT77bPv1lXlhoOmp5tzqciS/35pd9c5f8AjDxLeJugs47aJ/45WTfXJX9/9muvPl828vV/&#10;jdUfZVxiZcx3V5r07oi6fcyPEn8cqpsrNfVbnfuaWCbd/AjulcPf+MPEc37qLU9ibflhdUfZ/wB8&#10;VUudS1B7f/SdVVNi/fhiRK29kHMdxc+IVtl/0yJUT/rrWJc6xFeSo1jfNDu+9vevMry/+2O6rqG+&#10;X++i76x3huXfa2tNsX+4ru9bRpEcx63Nf3Nm+1p/4d+/z6yX+ItteP8AZop7m5dPvbF315u6QJE/&#10;m3l3ef8AXVdiVrWet31tEkGmaLY71X76Rf8As9beyiY8xtTeOd906tBcp/dmli+7/wB81M/iTfPF&#10;t1Vppf7jxVgpD4v1KX97Y7Iv+mSqlPmhvtNZFaxi+Rv9dNFvf/x2rjSDmOlS81G8i/esrojfxxb/&#10;AP0KqSW1zDP58UuzYv8Ayy+T/wBnrmvtK/annl1CWHf/AMsYVZE3/wDAqh1KZvKijbU1dP7iS/PV&#10;+zI5jrodVlm+Vp2fb/z8RU77fc/8tdPgeJ/+W1vL89clbW080W22iu3T++8tWP7Kg2xfab6VN/8A&#10;f3/LRyxDmN25uWtrd52uY/KVtnky7d9ZUPi2BLhtt80Lp/BKu9K0/wDhEtPeDZLfT3KfxfZ56qP4&#10;P0OGLdbXzJ/sXEX/ALPUcsSjQs/Ga20qT/Mn96aL56uvr2lakm5b6NLj+467Hrmn8PQWf72zuWTf&#10;/Hbsj/8AjlD7bxNst9A7p937RE0T/wDfdYGkTYvLyeGDzY5Y7n+/5MtMtrlodjSys+/+B131hJ9s&#10;hvF8qe0ufm+5KyP/AN8Mtbd5f79n9oaRdw7P+W1p+9SpLKl/baLqvy3NnaJL/Dvrj9b8DWcMu62g&#10;kT/btJ99dLf2djqsWy21GJ5W/glXY9c7qVtqfhuXdLZ70f8A5bRNXZGRjI5e8s76zi3RXjPt+8ky&#10;bKybnxC3/LVWhf7mz76PXZ/2lZ6r/rW2O3/A6zNV8PKlv5sDRzJ/ceuylKJEonH6l9mvImZdr/7l&#10;cvc7fu7q6O8hWF3ZYmh2fwbqwrz5/wCBv++a74nNIo/wUQu8MqMn30ahPnfbTasg0tYRdsU6sr+a&#10;u9qpJWnbQpeaHcJt/wBIgbev+0tZSfcoA6rRHXR9eiXzdlpdRbN/+y1Z+pQ+d91d/lN81ZiTNsRf&#10;7n3a0Em87Y3zfN96gBls6pcTK3yf8tYqfrf+npFcr/uN8tZ825Jd+751atZ91zFFtf8AdXHz7P7r&#10;UAc/RUtxD5MzLRQBFRRRUFhRR8tFABRRRQAUUUUAFFFFABRRTqACiiigoE21oW3z/eiqrbJWrbP5&#10;L/e+esZlmrYJsi+WLZ/tu1a1g8SP/qok/wB+smG/VPmZ2/4AtaFnqUv2j/Rrb52/jd91c0omp0dh&#10;cypskgVoXX/lq8Xz/wDj33a097PLu3KiN957ht//AKFWDZ6PqF5L5s88qI1dNbaJplm+65l+07f7&#10;7JXNLlLKn9t2aJtlvJ7yXd/y7r/8TViG2utSukl8ie2tP4U8pnetOHxVpmlI62dss0q/wRLWfeeP&#10;NVud6/YYER/+ezbKkDYh0fSLZ5f3F88v8KPtR3/8f3UiXMttvWz0WCHf8qvM3zp/v1yr6lfOm6W8&#10;0+2Rv4IZU31FbW371JfNlm/3JUdP/HaXKB1D22oXMv8Apmq2yJ/chbZt/wC+qdZw6fbXW6XXN/8A&#10;sffesL7HaI+37Mru3+zcfPViHRLq5sovIgn0pN3+tTe//jn3quMSDoLnW7Gz+bzdQufm+XYuzZWJ&#10;Nr15f3D+RpEs0qN9+ZWldKim8Kr5qefq7TSuv/Lb79W4bC8tp0WL7Ts/v/N/8RWnLECX7NqN4ifb&#10;rlkf/n3/ANVWxptzLZun2NbGzf8AimRt71iTal/Zqy+eqzOy7GeaJt9YT6r9sbdB8/8AB86umyq5&#10;TI9Iea8mXdLrk+z/AKZbPn/75qLZFeb4ms7u5f8AimuGd682S8s7aVFlii2fxy28v/2Faf8AasEL&#10;eVYzs7v/AM9p1/8AZqPZgd2kLIrrFBFDs+48zqn/AKFVS5uYt6fabvZ/d+zsstcK+lXly7zr9kmd&#10;/wCN54nqolhdI0TboN+75kSdEf8A4BUcpqdLeWbQy+bZtfb2/wCfiJNlZj3+q2Ev791mRv40/gpb&#10;bUltpf3t43/o1K3bC5vLn5dPngv/APY8pKgDHsPEk7xOnmwbP7m356f/AG3eXPy2cC3P/Adn/s9a&#10;V5oOp3ju15pEc0W376ffrC/sG2s73713psq/d2Kz0e4WdLZ3muQojSwSf8Al/wDia0015t+6WBkT&#10;+J/nf/xxq5JPEmq6bL5UWob0X+/F8lbFn421yZfmtrS8T+/trGUSuc6iG8sbm9RYpW83/rh/8S9b&#10;Vhcz+V+6a7/4HL/7JXn/APbE9zLtuba2hf8A6ZMu/wD9Dq9/aX2b5Uiu/m/jeVP/AIuuaUTbmPQr&#10;bUrmw2T/AH0f+N9j/wDs9dRpXxF3/ur6CJ/9yL79eX6P4ktpt8Etmsyfw/vUR66i2ttMv/lWxb/c&#10;ll3p/wCh1jyG3Meh6brFjcy/6DLPbS/88v4P/H63ba8ufN/e3LQv/fR68ytrOewRGi0VntN33PNr&#10;Ys3Z5UaD+0LD/YeXzUrHlDmPRX1LV4U/5CDXMX+3WxZ+IWeLasTI/wD11rhbDxVqds+2e2tpov7/&#10;AM9athfwX6O06x2yfw+TLvrI25ju7DxXO8u2dYkf/batJ9VeF9zQfJ/fRq4pLCzeL5bpn/3GqW2h&#10;n/5dr6RNjbNj1nKJcTuP7bimVGVv4fvotN/tX/pl8n+7XJb9SsG3LL5yfxIi1q2Hie2v1RVb/SF+&#10;8j/JWPKbG1Deb3/uf8CqxDefP81c++pfvU/dfxfN8laCXm99rRbP+BViWdAl+qfd3VVe8859rLsq&#10;F79Ui2/LUDzRfe+V6kuJf3yp8yMtNmuZZtiq33qovcwbv3X36t2211+b79Acpq6bNFu2yxfc/wBq&#10;r0M32O8SKVonT+LZ89cy6ffVpfv1bRNiokE+z+7vrUiR0Fhts7h2tvn81m+RPvqlXXvIrNZZfszP&#10;cOv3/wC7WFbPeTXTrFZ/aZZW+/5qpUtzc3MMG2WzaF1+9var5jHlH3Nh/o/+t/et8+/bUTvF5UUS&#10;r+9/57U6F5f9bcrIm5flps0M83zeUzxRfx1iWQzJvi3St/49VJ0lS6SWL+79ypZrmJ1+Vl/3KrvM&#10;yK+1Wd//AECgst3KN/D/AK1F30Q6k3lIkUv3vvVF/byonlTqqfLt31X2WflfLEvzVYGhvX51+5/u&#10;VU1Lalu+1vnZaz5oYvN3KrJ/uUz7ZFt2tK3m/wC3VkFJ4fOtdsrbJdv8FUt8s1q8Usux2+7VjUng&#10;e6iZmZHSsnVXieB90u9P79USNvLNvnls59l2q/Ns/wCWtQ2HjP7TP9j+aGVF/e765/R9Ya51JN0r&#10;fZ9uyJ0o8T6az3CX0UrJLF93Z/HT5TPmOgv7mK22Oz7/AJf46z/s0t5F598zW2759if3K5d/EjXl&#10;/aQXPyXa3WxYf4HrrnuXuYtzSrDb/wBxPv1fKRKRnPqUvyRafZ7LdP8Als67Ep8O2Zd0svk/7f8A&#10;eqrqVz9sR4FbybdP4/79c/quvWNnF5Uty3lRL/qUX79XGJEpGlrGsafpUT+bc7/9iuNm8SRX8rtt&#10;keL+/CtYOpeJJX82X+z1sLT+J5m+eVai0q81rxJL56+RZ6ZE2xU3bN9bcpjI6ObdDF5sGlMm77ru&#10;3z1iarr1zpr/AL2WC23fwbn3/wDjtW7y8iTfFLqqwv8AxJYr9/8A4HXOWcNnNeu2n6ZG7s/zXd3K&#10;9bRILsP2zW4v+Jhrn9m2W75UTajvT/7K8NWcv7r7Xfv/ALc/yVUvLOW2d2nubbZ/ClvB9ysLUoYL&#10;lH+0u0yf9NmRP/QavlINDW9Y0y2f91LbWzt/BvVnrlLnUrTzfP8A7Ku7z/pq/wByryJp8K+VZwRQ&#10;3f8Aft4PNetC202zSJJ9Q+1vtT/l4l2VqSc9YPc6lLts9MaFNv8AAvyf+gVefTYIYn/tDU2h/wCm&#10;Nvasm2qmveIbbUv9GsU1C2iX/n3uvk/9D21w9ymoTSyrB59yn/f2t4xA6i8vPDWmp/y3vHb+PzUr&#10;P/4SrUIX3afFfQp/f2//AGFY/wBg1WFImZbaz+b77/fq3N4b1O5fdLfM6t8/nSt5Sf8Aj1ae4Z8h&#10;Lc+IdV1L5Z76eGX/AGFi31j39tO/yreX2/8AieWWr0Pgm2RvNnvJ3R/vPD8+/wD76qx/wj1nC7rZ&#10;2Ny77fvyyq//AI4tVzQDkK+laCuqukDXzQ/3v9Fd63bb4esl75UTQTIv8c0DvVew8qFEgaDUppf7&#10;kP8AB/3zXUQ+bDaoqWeoI/8Afdk/9mrGVUOQLbSotKXY19BZun8aK+yrF/rbvF+61OB9v3nhi376&#10;qfYLy/fdBBB5v8TyrFWtZ+HtQ89FnntvK2/wQM6f+OVHtQ5Dl3trq5liaC8ZH/ieVU2NWvDZ60ku&#10;3+19PRG/uRVop4DnuZUVtQl+T+4vlVUm8AWKK/2m5vpn3f3mqPaxL5ZGZeWd5bfv21CxvNv8G3Y9&#10;RJ4k1OwX/SWspom/gl+etuz0G1s1SBbad4m+9vb79Ov/AA3p6f6ixnuX/uQ7/ko9rEvlOVm8bae8&#10;u6XSoHRG/vfJVSbxVF5v+h+ZCzfwWl1XQJ4Vlf5m0O0RG/5+599V5vCtsm9557SHb/yytIEo90Dl&#10;7/Xrzf8A6S0V4m3/AFN3ao//AI/RYawrr+6/0b+8kM//ALI1aE3hKzvPlVb7yv8Ac+SqieD9Fs33&#10;S+fv/wCuW+tuaJHKZupW1nfyvPKyv/wHZ/6DWO815YfJYz+dF/zym+euqfQdKmi/caRPN/02lXZW&#10;Ff8Ag9UuHlg0+5hq41IhynL39/BNFtubOWF/9iufv/I/5Zbtj/367C/8K3f3l81P99qwtS0S+tvv&#10;KuyvVpSicconI7GSX/cq3fw7PKlX7kq71qK8haGX5lp32nztN8hm/wBV8610mI/R7xLO/RpV3xP8&#10;jJ/s0axpsulajLbSrs2f3KpV0eshr7RNP1DZh4v3Ejf3mWgDESb5Upybv9V9/b861XSrCP8Acb7j&#10;0AEyfxVY0f8AfXSQMzJvb5X3fcqvC7Ozq9RJ8kqNUEcxueItLayvGW4Z5Gf5mYL98fwtRXY6dZnx&#10;54WOnW6/adW05Fe0Q/ent2b54v8AgDfPRRzBzHltFFFBsFFFFABRRRQAUUUUAFFFFADkSn7KYlW0&#10;SpKK+ymbN9W9m9qi2NupcwDoYWf7rfcrTsLBpv4l/wB/bUVgiO+yWJflrd02FUl3eQv+4jVjKRZL&#10;DpU/3llidV/2a2LZJ96Iuqxwvt/55S1btrNXT5YmStWzs2+9FebH/uOtccqhvGJjpZ6g7/Lr9t/3&#10;92PWg/hJb90a8vt+/wDjdndK2P8AiYeV8yreRf8AXBXqxN9hdk81ltptv/PBkrm9oXymang/Q0dE&#10;lvN+3+B2/wDsK1bDwNpHm/upYn/4Cj1LD9jv3WKC5aa42/chZ/8A0OtCH4erNP59zPJ/uRS/+z1j&#10;KpI25Slc6Jp8OyLcrv8A88vKT/4inp4PiSV/u2aN/wA8milrqrDwlZ2EG2Brmz/24pXSt6w8JRO6&#10;N9pkmf8A66/PWPtw9kcPpvhuKzV4l1OdEf8A2a2rPw3PbIjLfLN/vxN/8XXbPo9zDF5TM0yf3Jat&#10;W2mxOqNtlTZ/Bu2Ue3D2RyVnoium6fypn3fc2/8AxSVYh8PWzvKjWc7o39/5E/8AHXrsP7Nn/wCW&#10;Tb3/ALkzb6lh/wBD/wCPzTJ/9r7J89R7cv2Rx83gm01i38jyG8pf7jf/AGFVbn4Pq7p9m/0b++iS&#10;/fr0Wz03TLx/NgbY/wDf27Hq3baPdQtugnaaL+49R9ZlAPZHi958HLa2Z1bzbaX+/KtZ9z8E5/sb&#10;tAsb/wC3D/8AY19FbJXZ/PWX7v8Av1SfRLGaXzfszJL/AH0TY9EcXIPYHyfqvwo1WzlSWBZ32/wb&#10;kerFtoOtJFtiVdife+0Wq/8Aoeyvqh/CW9/3V3Oif3HVXqk/gmCaV2l+/wD89UXY9bfXJEewPmyH&#10;w9fPE8sGlRu/8X2fa/8A45vqu9tFDK6z20ttK/yM72rW/wD7PX0Xc/Dqzmf/AG1/vqlZNz8PU8p1&#10;WeRE/uP86f8Aj1X9ZiHsDxrTbCLTYt0s8if79qsqf+h1t2epL5qeRqulw7v4HtXi/wDZ66i/8DND&#10;sZbaKZ0+7s+dP++KxJtBgSLyrnSPn/6Yq0X/ALJR7XmD2RXfSrHVVdp5dPufl/5d5awrnwfp0Mv7&#10;iCV4v4pkbY9aVz4S0x98sDXKP/t7KisNHubO4/cfPt/uSvE//jtX7Un2RmfY5bBvm/fW/wDcuF8q&#10;tuz1XRfI8j+wbZ32/f3I9W3/ALTmn/e2M8Mu35POnZ0/9ApjpeTf8fnlpEv8H8f/AH3UcwuUrzaP&#10;Y6lFuttMaz/696sJNbaaiebFfW3+3brKlWP7Nuf+XOBXT++86VE/lWf/AB/QS7/93f8A+z0cxZ0F&#10;h4nvkT/RtT87+7DKy763dN8ZrvTz4JEuNv8Art3yf991xn9m22pOlzFYyvKv3ZUZYnq9Z/bE81V1&#10;CVNv3Ybt0esSz02w8Wsn8UFz/wBtfnrQs9e0+5/1sWx/7jxOn/j9eaaPrFyj7flTZ/Glq712MOvL&#10;/wAt9Qn/AOAQbErGUQO302azdd1tt/8AiK2EuZfk2xL8n8e779ef2155y+bZzybv935HrQ0q8uft&#10;UqvLE/8AFs2tWMom0T0NN1ym5m8l/wDeqveW0WzdPtmf+/8Aceua/tK+mV4/PX/gC1oW2pfJF+/X&#10;5/76/PWMjaJ0FtDBeRIqyts/8fq7Zwywt80vyL92ua+fzfNglXd/crY025kdP9bWMjaJsQzLM77W&#10;V6up/u1habc+c8vyt9776VtInk79vz1BsTfupm2tt30O/k7Pm+ShHXynbytj0z7ZbTReVLKtBRdh&#10;fzv4lrTtvKuU8iXajr916x7Pykfcu16tw7tm3cyJ/FsoiZSNjybabdtiVLr+DZ9ymQ2dy8v9/wDv&#10;0+FFuYkWBVR/9unQ+akTxXMq3Kf98VsYxC/mvPkaWX7S+3YqO33az5tbufs/2ZdyW/8AEiN96mu8&#10;Xzqqy/8AfVFzeSvBuVYvkrE6TPm2I+7aqVLv/cfeX5/7lS3MM6WSN9m/1v8AHUW9rbZu++q0FGf9&#10;pVN9t5G+V/43pjoqbJZYvn/2GptzfxJcfeoe/g8r7y76DKRahv7bynbd92s+8dZninXbvoeaLZ+9&#10;iX/Z+Wq9zf8AzJvVv+AJW0TGQ25dd373d8/9xa5/XpvvwWys8rrsrQe/luW27fJi/wBtqz9VuZdv&#10;7ho/+B1qSc/qUy6DpsTsqo8Wz5P79S3N5+683d+6f7u9q5/W5ry/l8plX5W3u+6tKG/X+yYoIl37&#10;/wCB61IOd0fTYr+KKdvNe4i83bL/AMDroLbXpdHt0inVpon+7NVHY0MXkQbn+Te2ymv5aWvkS+Vt&#10;/uPQc4zVbmXUn/eyyQxfxbF+eufmtvk22NqsP/TxLUz3l5pS7Yt15Zbv4/4KhdItVi83dEm//ad6&#10;1A5280qW8l2yyyalKjf8Ai/4BV2bTV8jbOty8X8KJ8lW5rNrD5baVUd/7i76x7l23bfNaaV/4IVd&#10;3o5ieUhfTbW22MsCoiN8vz1n3+sWyN5UmoT3P/Tvt2JVj/hHp7/er/uU/wCeUK+bK3++/wB2tOw8&#10;GSps8pfs3+3M1HtA5Tj/ALBfX6u1jp8Fhb7v9dN871XudNiRUilZXfd/Gn/sleh3PhuVE/fztNv/&#10;ALjPUKeGNnywQQQ/7b0e1L9kcUmlXP8ADPBYW/8Az2miRH/8eq2nhvTLxflia8uE/wCWzs0qf98V&#10;2CeCYH/eyss0q/d+VflrVs/D0G3975tzs/2vkqPbh7I8/tvDdnbS7ls59SuP7jyoiJ/wCrf/AAjc&#10;9yqL58Vgn8dvYxea7/8AA69Fh8MQTLs+zKiJ/B9ytuz0RrZd0SrDbt9z91T9uX7I8nh8ANCkUq2z&#10;J83zTTKjytUr/DqK5unuf7PXfK+9nm/+IWvYIdHleX5kb5k+Wrc2gtDFuZm/4A1Ye3mX7I8hh+G7&#10;Iu2W58lP+mUCJWhbfDqK5R4trOjfeeavVv7KsUXc0Uju39+rSWa/Z0VpZ0lZvuIqbNlHt5h7I83h&#10;+HVnpq+bLEsKbf4G2VEnhLTNvy6Z9p+b/ls+6vRrnSrZJdsUTI6fe3tveq03nujrEu9P7j1HtZB7&#10;I4r/AIRWXZuiW0s0/wBiLfUT6Cv+qlvpf+AfJXZfYJ3T7yw/7i1E+lKj7mZd/wDf3Ue1D2Rw8OlW&#10;0O9lvJ5vK/uM1V5oWeXd9hb5f79d7DbW3m7du/8Av0XNtFv279lX7Uj2RwqaPPNEjLZqn/XVqhfT&#10;bxP+W8f+5FFXYXlsv+0//Aqyryzi27fuf7aURkHKcpqWlL5W35d6fx3ctYT2cu1/9MVNn/PpBXW3&#10;ltbWz7otszv/ALO+qrwy7fmWKtucxlE4G/sP7SdHa8uUTd82+X/2RKrpptnbb2W5udi/9Mq6u8S8&#10;/hdYf8/79YV/Cv8Arbm5id1/v7K2jIjlM+5ubb/oJyp/seVXKaleSpPuivG2fx712V0cz+d80W1/&#10;9iJVf/2SqM00/wDFYr/vuyJXTAg43Vb+Xa6xXn/j2+sS8S7RGlaX+H/nl9+uzuYYL93SWWK22/wb&#10;q5zUrNbNUaKfzov4k/uV6VKRjI881KHf8zLs+b+5WP8Acrq9eh379u7/AL5rl5k2V7BwSIq2NHvG&#10;msrvT2b91P8AOv8Av1j062doZUZfvpQAr7kfb/dqVPni20XO3f5v96mJ9ygB6fI3zUXKf3KY9Pd/&#10;Ot6ANTw/rdzplwklrI1vPFuZJF9G60VipM0LfLRQA2iiioLCiiigAooooAKKKKACimU/+OgosQ1a&#10;RPkqKFKu7Nny7KxkMr/NupuyX71Wtnzbam8mpKGWbqkqbq24dqfdnZKzIYf9mtOFG/utXLKRpymr&#10;bQzwxborxk/2Pv1p2F5qsOzy543/ANh12Vg23lI/zMz/APAa2IbaeZdss+xP7m2uOUjpjE3ofE98&#10;n7prZXl/i8n560rDUopvk1BmSL+4kT7KytNf7M23ylf/AGE+StiG5Wb5WtmRP92uORtym2ltoNyq&#10;f6NbOn/XKtWwsNK/5YNPD/1yaVKxNN8pNm35P9xq6awmlhfcksbp/c+5WMpFxLttZtC6PFqE+z/r&#10;rv8A/Qq2IfPf5lnimdf+esWz/wBBrMhuZZtm6L5P9+tOz8r733P9yuaRtGJqwzX3yS7o3f8Ai2NW&#10;m8080X+oWZP4qz4Xi/hlqx5zfwP86Vmbcpds7mxhT7zWz/7a7K0/7jear7/u1ShvN+zzVq1+6f5f&#10;uf7nyUBymjDtf5m+f/gP36tIio7+Umz/AHHrPh2u/wB5v+BtV1IVdk2xNv8A9hqyDlNbTUWFJWnX&#10;zvl+V3l+dal2b/uxN81VLb/Rp9rNKiN/A/z1sQzQQoi/3v8AprVByleHTWRIty7938CNT5rCCZIo&#10;lb733nq7bW2/7sTP8v8Ay2q9c7kiil82Lf8Ac2Iuygs5f+x1eX78W9GqjeaVA8u1Ymhf/rrXoFzY&#10;eTa+Ut9E8Tr83k/PsrFmsF8397KqbV/55UAcTeaJEif3Hb+41VbmwndE+VZkdflf7ldl/Y8VzbvL&#10;83mr8mzbVL7H+9S2luf3X8Tuv3arnDlOHfRGd/mgg/4GtVJtHgR/+PPZ/wABrtfscXlOytJUUMK7&#10;X82NnT+Gq5pEchxr6bawrt8pk3r9ysy58PfbP9UrJ/v7GSvQPsET71WL/wAeqo9h5Pyr/H/s0e0k&#10;Hsjy+5+FzXjpL9pVNv8AAkWxP/HaangyXR22pPPbbv8Apq7pXqX2P5P9uq76bv8A73yf7VX7Yx9k&#10;ebw+D4ppdzXjJL/fdq0E8GNMvzNbTf7fzV2b2a/daJX/AOA0xNNiR90SeTR7UPZHMJ4V+wRI63LW&#10;3+3C1TwzTwy7WvJZk/vzRV1aWbOqK219lFzpUEybfvv/AL1HtSOUxEdbaVPma831ob4kTzVWdHX7&#10;3zbKz7nQWhuIp7ZvJ8pt7Ju+SptlzNayrK292+7sWjmDlNDw3fs9gk7L88vzsjtWrbWcUzptiWG4&#10;ibfsf56zLZF+yxeUvkuuzclbFtfq7/Nt31jI2iaf2ZX+Vf3Lf30q9Z/6BEm6dqyYbxXuHiilbelW&#10;/szXPyyytUGxtWb+T/qqtzXjzRbYpfnT72ys+zRUfb57fJWmjqjfNUFxLts/nf61v3X9yrD2cH/L&#10;CJayk+S/ilb51VX/AIq04Xa5Tzdion+9UFjrN1tpfmiVJf7j1of6TMqeU0fzfx/3ar79kqfMv/A6&#10;e++GLdui3u/8FWRI6LRIZd775Wm2fPvRPuU/UoZXul3X0n2dfnZH/jrMsEuXtX8q5bzf4URU+f8A&#10;36POnd98Vmv9z/W/PVmQXjtC/wC6g/77arE1t9mt0ZpYnlf+41PeHZLuli2Pt/vVmTbnuNzNUGsB&#10;8158vzS73rKdL54vN+X522Lvb71OvPv7VrCuUnSXestWd8aZYvEls7x4LmBYZU/4HQnlf88l3/36&#10;pfZp3bzXl3/79S+cifK8q1BjKJYeHzp9zN9z7tV7z50dWlqWGZf9monmX+9RGRzSOXv7aX7bFtVn&#10;iVfv7qYjq/7jY3/A2+etO/3ef91tj/7VZ7osMrt/HV8xzcpSms4k+Rol/wBvfVe8h+f+4n+xTrlG&#10;f/VTtv8A9qqXk3yf8t1er5g5Swm2HftX/gdZV5pq+b5kW3f/ALdaDo2zazfN/sU7ZFCmyo5g5TF+&#10;x73/AH8v/AKx7zw3KjvPpkrWzt96H+B66q5hWaLdt+f+/WejywvtZvkq+cPZnOW1nLf74JbxraX+&#10;KJ1rWtvDEUP/AC3b/gHyVYvLOLUok+X96v3XT76VX+2XOmp5Vyu+L/nqn/s9HMXyl37MtsnlRLR9&#10;jl/56sn/AAGrFn/pMW5dr/7daEMLO25YlqA5TH+zf3Gp6Qq7bdv/AADbWx9mlmfa0+z/AH12VoQ6&#10;bv2K0sb/AMHzxUFnOWej2kzIqyt9oT729a6aw0SL7K+1ld1bZsStC88NrpsqSyrBMn9+0b79WIdH&#10;tpt+75H/AN2gCj/ZUW397bSean3vmar1glnDA6ysyf3fN+etW2tlTyoNsnlbvm+b5HrV/sq1f5lu&#10;V+dW2/N9ygkx7N4Etdv2b7Sm75ZqsQwyunkLBJv+/sRd9TabpqvdPBvX/Zd5dnz1pfY1sJUkgn87&#10;5fmf+5USKM9IYobfzZYNk33FTyqxb+5lmn/1WxK6Ka8i/wCWUrPvb5v4KrvDZ3Nx5sUrOn+3UGxh&#10;fLs3RLs/vO9Z8zxJ8z7t+7/vutC8tokbzPmm/wBj+CqTu1zL8y7KA5Spcv50vyqyJVKbb5vzbn2f&#10;3KtXMzQy+Uqs9V3tmmXdv/4BQRylR/v1Sm81JU2rvf8A3qvOkSfN9yqM0zO7/wAG3+OrIIn83/lr&#10;8j/3KytShV//ALOrX2lt33t9VZnb7zfcqyJGfNDKkX+vZP8AcVKxLx4kba087/77Vq3jq6feasW5&#10;mSFP79bRMZRMy/8AKf8A1VtK+z/P8VUnm/h+wxJs/vtVq/1Leu1W/wDHax7m5V/lVmrpiYyKU2pN&#10;udm8xNv9xaz5r+Dft273/wBtat3Lui7laucv7m5e6Rfl2V2RMZBrG19jtbKlc5f2cH2d9u7f/v1s&#10;Xnm3K/w/79YVzbSoj/vWrvpHNI5TVU8nYtc1eI3lbv7ldXqsLbv79c/ND8rrXsR+A45GTTUp2z5d&#10;1FWQTJtdXXfs2r8tQw/f+ahPkp7p/EtAB8qUxHZHoooAD96ih/u/LRQBFT6KKgsKKKKACiiigAoo&#10;ooKCnw/fplWLZKkZdtvvfdrQ+d23NVS3+5WgkO9awlI3Kv8Ay2q6ltvdKJoVRk+WtBIWdPu1jKRX&#10;KRQ2ypLWgls83+wifwVLZ2e99v8AHViH9z/7NXMaFJIdn+/WxYPL5W3d97/aqp8rt/cqxCipL/uV&#10;jI1ibFntRvvfJ/ttW3bfJs+bejfdrl7a58m43ff/AN+tizmb5Pm+9XNI2ibSJvlTylZ/71btnNEi&#10;bdrP/wAC+7XOo6p838dXbabyW+/XNIo6i2ufn/dKz/8AAq07O5a5bbt2VzUM2z7rVpWdz/FurGRv&#10;E6bf5K7a0rN/m/2K5qGbe/zVpW03+18/8NYyNjoUddrqrVoW33P4nrEhdn/2HrTS52eT833/AL1Z&#10;gbVtCv8AdrWRGfZt+T+9WPbXO+4SJmrYtpmT7vyIlSBdhhXeku37v9/7latttfyp2b59/wBzZ8lU&#10;raZvK8p2b7Pu3vWhbPAl1Eys0yI3/LJtjtVAaCQy+btVt/zfNsapryznhiSWVdkX/LJ91WoX+0/b&#10;ZYpWs3SVPKhf/SHl/wCB/wANad5DbfZYp4vMuXRfm/dbEZv79BHMY73MTrFE8rTbfv1U+bfKqr+6&#10;dvv7d71t/wBm/bFlZkV3l2fPuSJFqF02RO3zebu+WZG+Rassx3s4vs+1Ym3p96Z2p95YXT2u2Wdn&#10;i3b2RNn9z+/V3UrmC2i3bWmd337/AO/WfbQrNL5v3H2vt3tv2UF8pS/s1URIomnfc3y1mTaUyI7e&#10;VvRW+auum3eVE0sq74l/dfN8if8AstZ7vFNcea3lTf8AXVqgs5l7NX+ZYtn+39ym/Y99x8sreUn9&#10;9q6Dfvg8qVdkTfwbtiUx7OJ/KZp1SJF37HqQMR9NZE3bl+T/AGkrPmTZ96ugvIYN/lRLsl/vvL9+&#10;s97OXa/7pnRP9mggynRX/u1E9t/drV+zMm/c6w7f9ms+Z9n+w/8AsVAcpS+ZH+amPNv/AIdn+5Ur&#10;v/D82+q7p/EtAco97ltm1l3vUX7p/mX5Kru7JLupn2ld/wB6rDlJXhbY+1tlXoYdmzb871npc7Hq&#10;1bXLb/loI5Tetk2J/t1dTdN91vuferPhfzvm21oaa/kyyt/faoLiaFtuhf7u9607Pa6fN/FUNt5T&#10;1YT5P9U2yoNRtzC1zFLEu6H5dm+rtn58MUSszVEj/L83z0x5nf5IvkagCw6K86Lc7tn99P79bFho&#10;ktzKnleY7v8Ad+aq+j+bcp5Tsu9/79btnCqWqMq7HRvnm81vnraMTKUiLTbO8sNRRvKl2M3zbF37&#10;K3ZtNnRNvnxo8vzrvWrFmkqXqTyrK9v/AB/N/d/uVoXL+TcebPLElu674nSXe6/7/wDtVfKc3MY8&#10;1hO/nL8tz/tpWLqumtbeU3mr/tQp/DW7bPPqtxLFpks7pt3t8vyVlalC8KPFu3v/ABVjI6aRjzJs&#10;i3bVRP79ZlzYM6JP/B/frbTdCn9//Yeqj2332VW+982yoOzmKSJvXarb6zLyFkbcu2tt7Zd/3aqX&#10;iLQZmUm7+Jd7/wByq7oyfNs+T+5Vrf8AP93ZsrPvLmgmUSlc7/u/crMmhdP4merc1y7v/DsrPmf5&#10;9zNQRykWz5X3NVT+LdTLm52N96s+5v1+7QRyl57lP4V/4HVd5mqj9p875atwos3zbvkoAfvlehLb&#10;f/DViGFXbbV1LZ0R/vJV8ocxmJZt95V/4BViHa/yz/I/+796tawtv3W7+5/frQSzi+yy7V87Yyu0&#10;O2gDl00FrP8Ae6e2yVvnaF/uNW1YXNj5u1maG7T/AJY3EWyryW0/m+bF5f2eVv8AVbvuVUv7ldYi&#10;+zTxL97fsf8Ah/3HqwjEt/u3f+LfWh9g8n5ty/8AfNcjbXjaPLtnVrnT3b/Xf8tYq2E1KK5TfA2+&#10;J/uvUSNTes90LbVud8Tr5S7037Eq1vb/AFTMuz+F0rmkudj/ACrsrVtrxk+aL+P5KgmRt/aYprWL&#10;arPL/c3U97lf3W3zdn8X9+qkKRTOm+Bn+X5auokuxGb7n3Nn39lXExFtppd8qxff2/f+4+yp9jXM&#10;XzXnyRfwOtW7CwVPmVt/956sJ5++4i+V3/4D8takmVNCtnKm22jRE+9/tVRvLaVLhGWLZvX7kVa3&#10;7j975qq7t91933GqpsbzXitW+dv77fJUlROcebZburbfN3fc/jqk9z+62ruR/wC5WrrFzElr9mVo&#10;/wB787O6/Ojf79YSOjr+9bZElQbFeZ/4mrPmuWR/l+TdVu5f5m+b5Kz5nVP4fv8A8dAFTf8AO6q3&#10;/fFRXM29KldPm/2KzLmb5flVk/26uJBX3xJLVW5ufl+Wi5dYYvlb56yZpl/vVRAXNy22sd0Z/mla&#10;rdzMjxP82yse5mb7u75K3jExkRXkyorqtYk02xdzNVia52M67qzL+ZfK2/x10xic0jPubzZLtrNd&#10;98u+rU0P8dV/OWH/AH66YmMiK8h+zQbm/irHufnT5V+Ra2HT7T8zbqr3Ntv+7XZGRjKJyV/bMkW7&#10;b9+ucmtvlf8A3a728hbbt2/drl5rb52WvSpVDmlE4193zr/BVers0Ox/+BVUf5GrsOYKP4dtCUfc&#10;egA/jo+aj/booAPuUU10ooAKK72H4dX2z/j2VK0E8DXif/s1ze3gdPs5HmWH/u0ZNepf8K9uX+9u&#10;p8Pw0/vQSPU/WKYezkeVUV6wnw9g+41iz1K/wxtn+7YyJWf1qkHsJnkW40ZNemzfC5fn2wSpWbN8&#10;K7z/AJZbq09vTD2cjhv46twpW3N8PdXtpf8AUb6Z/wAI9fW3+ttmqpTiPkmRQp8m1a0oYW2VVtra&#10;SCX95GyVtQw7/u1wSkaxBLbeu6tC2tt8VTQ23yf8BqxYQ/wVjzGxCiNDsfbR9xtyr96tbyV+61Zn&#10;ktu8r+NGqwIn+7u+5T7a5WZ/m276ZNuR9rVU3r5u6o5QNVH8l/mq9bP89Y73PzfeWtBHX5GV1rHl&#10;LjI2IbxfkVq0ra/i37a52F9/zK2ytK23b/mrGUTaJ0FtMjt8q1oWd55L7fuVz8MzJL/crTR22/Kv&#10;z1zHTE6hLnfsrV0398235q5WG8l2JuWtXStS8m6+X5Kx5TQ7CH9zsVWrQR13+au3en+z96uchv8A&#10;zv4d/wDt1oWdyu/dUlHV2Fzs3r8rvt/74rbsLlXi/e/O1cpptyu12Vl3v95K1UufJVVXa+6s+Uvl&#10;Ou3+dborNvdPup/BVhP+PrdEqwxf3EX7lc/YXMrwf8CrYs7nZK/kSMm7/aoiRI7DR/Mtre7iXdN5&#10;v3n3fw11FtC15/o0UH2D90sv75vv/wDfaVzmlarE/lQbVS4dX82V5fvVtw+VCl2s6xeUipuSJlfe&#10;/wDv/erc5pDob+L7vm70ib7j7N7/APfdUpklheK5iXZsb5n2b/8A0KtWa/gtlt4PN8603fI6S7H/&#10;AOBpVXVdY0iZpV2rC+5XSbyvkWs+UuMjBvHuZr/zd3neV8kXmuj1n/65Ug3xf6P975vnetbUvsbo&#10;ln9r37f4929Pm/uVRv8AVdMeJ1gs/JTf8sW75P8Agf8AerM6eYf9mab71jLM7xfutjVmfaZ/IdVb&#10;ZEr/AHPk/wDQ/wCKh7xXRFWWDZF96V02JUSPBcukEG2aV1+/u2f+OVAcxFeP8kTN/A//AB71LCiz&#10;Suzfcb5Pu76r/L5Eqs2z+PZuRKYj2yNLub+H7/399AcxYfdt835U2/xpVf8Ad/aHaLam/wCTZFv+&#10;T/bodFmluJf3WxF+XZ/wOqv2zZF/sL9359lPlAlvIYkll2ytMn9/bWPcw7Jd27Zt/v1oTXKv+4Vm&#10;/wBxKi85fvbW+99zdRygZNzCz75Vbf8A3qzZn/3vk+98tdFND5MqebbfJL8671+/WZeWcv8AD8m/&#10;+DdUBzGBM6/P96sSa52Pu3V0d/pssNr5vkMlcvNt2/xb6AiO/tL5krWs7zf/ABferjLmbZ/qvuVa&#10;02/b5KiRqel2FyyRba1rC5+f5a4yw1JnT5mrpdNuV2/NUAdRbXPz1pwurv8ALXL2c29627Cb56ks&#10;2Etmdd3m1LDZp95lV/8AbqFJleryPsi+SqAu2CLbfMrN/wAAq9qt/BYQJL83/XHd/rXrBs79UTc2&#10;2taz8r7ZFLLFFN9o/dL5y/6pf43/AN6tonPI6jw3preVFeXM8D3cqurfvf8AVL/croPsbalb/uoo&#10;PJZV2o89ZSeHm2xT2Kt/Z6S71hdt+7/frfs7+VHeDzd8Vvs3bP42/uV2Rj7pwSkZs2j/ANmwJAtt&#10;HDL99nSdP/QK5fUpp7mV4lZfJX5N9drqthAn2idvIdGXf8m7elcZeX7XKpFAsSJF/cWuOqdlAynh&#10;2bFaX/gG2opnZE/dU65ed5dzf+P1Vd9if7Fc3MdnKQzTNs+9VKZ1dt26n+d9/fWfM9MvlC5m2Jtr&#10;Bv5qvXNz8n3VrEvJqoJEVzc/I+1q5+8v5Uf71Wr+b5PvVyupX+x/vVfKYFi5vNn8TVR85n2bPuVS&#10;eZ5vu1q6Vpv2x0ib5H/h3tRymUi3ZwtsT72z+/W7Dpuy3iZX+dqisLD7N5Tbld/9itXzvO+ZV/3U&#10;Sr5TIb8vn7d3/slO+ZFdWSovmvLqLbOsKN/G7fJT5t0K7mb50/j3fdoKLr3M/wBn+zbmSLdv+9T3&#10;1WSG3dVb+L5nesm5vP3X+v3/AN1Ki+0t5u1fnR/noA031KdESJZfkX56qTbrn5Nu9Pv1FbTb2+7v&#10;dFommbyn2t/sUG0SF3lttnzb/wD2SokTyZfP05tj/wAULr8j1dR12/M2z+8lW7O2/wBPha2+S7aV&#10;Ei+b+OokUGm6qupI/wAvzxfIyf3K2LZ2h+786VjzaVLcy7lXydSVn+fd97/YrY0F1v4tzbodnySp&#10;t+dGo5STpdNuftLoq/P/ALe6tawSKa6SLzfJfd88275KyU0r7BBu3NvdtjJ9ytPR7ZrZ3na82Iny&#10;tCkuzfVxOaRsQ2yo8S+atzKn8afcqX+zfs0qfbJVd0+fztvyLWbbWcW9lil86Xd/z12VY+0q6zK0&#10;uy3b+B5W+R6oZUv5mmunVpfOf+N/4KytS2wp8y7E/v8A96tBJoH2K0rOm778VYmsX/nI8XkRp/c+&#10;X56koxJvtL2vmyq32fd8tZV/Mu35auokqRbGX73z/O1ZWsI32hFXb/foNiLe33W+/wDxVRuZm2/K&#10;1Tb22O3y7/8AbrOh819+75Eo5QFmmfbt/j/i31k3lymza3yfwVNeOyM6q3yf71Yly/z/AH1dKuMS&#10;Cvef71ZUz/P96pbl5X/hqlM+yLbtWtoxMZFG8uVT/brHub/5Kmv3b59u2sl4W2bmrpjExkNmf+L7&#10;lUbn9yiMzfe+781RTXLef833KqXMzTS7f4K25TAbNc+c22jYu6mO67flXZUtnt/ioJLaQ/L92opo&#10;fmq7Dveh7be25lojIOUx3tvkfdXJalC6Sy7du+vQprP5K5W8SKG4uNy130qhzVYnll+jb3/3qpXK&#10;fcrY1tP9Iesl/wDVba9uJwFenzfO+6mPQj/JVkBRR/BRQAffooooA++08AQJ/DT/APhAIE+9Etes&#10;f8I8v8KU5NB+Xcq18Tzn0B5lbeAInf7n/jtW/wDhXVt/DB89eoW2ifOny1pJoifeb/0Go55EHkUP&#10;w3tvutBsqWb4dW0NvuWJa9YfTdibvKXZ/frPv7beiJt+/UcxvynlsPw9gdfmi/8AHahvPhvAi7vK&#10;/wDHa9ms9NVLfdsrJmtvOn8rbvSr5xnj7/DeJ4v9VWfc/DGOb/lhX0Gmifuv9V9+opvDyun3aPaz&#10;A+ZNV+DNtMn+ornLz4LRIn7hZUevrZ/Da/3Veqj+GIPN/wBVv/36v28jPlPjq5+Gmp23+q+f/frB&#10;m8Pahpsv722b/fr7YvPB8T/diWsW/wDAds6P+4Wr9uHsj5ESHf8A7FUnh/4mT/x+au9a+mNS+FFj&#10;c/8ALJa4/VfgnAj7l+TZ93ZXTHExIlSPDLyz3u/y73rEuf7u2vYNS+F19C/7plf/AH64rVfAGq2b&#10;OzQN/wAArvjXgc0qcjj/ALSyfe+en22pMkv+9Vq50SWHfvVkf/bWs2awX59zfP8A3Ero5YTMfegd&#10;LZzfPu37P99fvVsQuv8Ae+f/AHq8/hvLmH5FVnT+47Vq2fieBJdsm1HrnqUJG0ap3dtMzvubbW3b&#10;X6um3ZXM6bqUFzs3Mv3a1kdUl+X5682UDsjM1fOXbup6TNWfD89WErHlNuY1YdYaFq3bPW4n2Kzb&#10;HrkoX+etVH3fw1Eom0ZHbWd59zY38VdLYX8SJ95d/wDtrXBaP8/3m+dK3bab5/mbe/8ADUcpZ3Fn&#10;qUEN7t+WZG+9WmmpQb32svzVwkP3t3m7Nv8As1q2Fzs37nXfUkHcaVr32ZHX90+/5N7/AMNdxpXi&#10;HSrnTvKl8qzdZU2ypF5u9P8Ab+f/ANkrxf7S2/zV2/Mv3K2LDVf+msabF2On9+giUT1ibW7GGB2t&#10;rlnuGbZ9n+y/I6b/AO/WVNqttcy7pZILbc3zP/H/AN8Vw6alsf5Zf/HKc9zPCjsytDuX77rs3f8A&#10;fVARieg6lDF/ZsUsUTfYt/y31xaum5P++K5e516zd73bbL5Tf6r+DZ9/Z89cfc6r5MHkLcyPF/cR&#10;vkqi+tqkTrF5qfN9zduoNuU67+2LZ3l/1UO9flR/n2VC+pW3lf6jY/8Afriv7SWa6+62z+H5qY+p&#10;Lt3bW8rfS5SJHYf2rZ+ajbV8pfvJ/HQ95Yv9oaDdsb5F/jdq4f8AtJd33WTf86PVV9VV2+VpfvfM&#10;9HKB2/nRI6Ms7fL95HqJ7mW53r57XKfw/wCxXH/2rstUi2qjv8+96E1KKzbc0io/8Pzb6OUDs3vL&#10;y2RPNVX/AL3y1XS5aZU3P/8AYVzltrEr/NPefJ/cq2mqweb+9b91/cqOUk6BL9vtTt5WzdWgj/f2&#10;p+6/9Drn7bUrZ23bVSJF+4n8dXbO/tk+aKVYf7qVEgNiaFZonlli+Rv7/wDDXmvi3TVtpd8SqiO3&#10;8Fd09zLcruWfen8O96wtYsJbxPmVv9moNYnml4jf3agtnaGWt+801oZdrVi3Nt5PzbaDU6DSrnfX&#10;W2EzeUn8FcJpU3ypXUaVcsj7GesZGkTsLP5ErbtkZ4vvVy9s9bFnNL9zdUm3KdKm3b96tCGZvKrC&#10;tpk+Tc1bds/92oDlJba2V5fu10tmkH2d281vN+RFRKyoX+RNq1oWE0VhPFPu+dW3/I1axkYyidHp&#10;uqzo1vtn/eq2xdjfcrurO/8AlvWZpblNiPs8pU+b+P7tcVpqQawrtbWbPcff3p/FXV6VCsOk+Qzb&#10;Li4l+4+zYiLXfT5jyqsfeMTW7mB3825b7NFt+ZEaufvEb+zklXbDE33U/jrT8Saa95f+fc3PnXCt&#10;v31y9/NvZ1+auOrI7KESvM/yfwu9Zj3LfxfJV103Vm3ifK7K9c56UYkM1yv96s2Z/wDapzvWfeTf&#10;JQEiK5mWufv5lTfWnNNs31z9/N9/fWsTGRj6rebErmX3XMvzVb1W53tt20abbM/3lqzGRbsLBH/h&#10;rqrDSvJt/N2fJ/C9V9NsNn3v/HK6N/Ne3i8qLYi/wfNseg5pFJLNn2Myb0/iTdUs3+v8zym2bf7t&#10;W0dXXdLthR/k3uzfLVG/1izs02/67/gX3K2iSZ95NvfZt+T+Kq/2n5vmRvn+RUqlqXi3TEl+X/f+&#10;9WJqvjaCZ9y+WnzffraMAOmtpl2PE23esrJsf79UftnnOnzN5zy7NiLXFP4ztnd912u/bsWmQ+JL&#10;F50l+0yJ9x6vkK5j0CbWNioqxKj/AMXy0f2x+68ptqb/AONK86/4Se2+7Fu3/wAVWv8AhJLbdtVf&#10;+Bu3z1lyl8x3f9pSzMm9t7r916sQ63suk3KtcVDrav8ANu+en22pQb/Nfd/wClylnoD6qs33W3/x&#10;o6VL/bE9hL9sX+Nf3uz+OuKtr9ZpUXz1hidvld1rQmv2dEiiuY7na38DfJRykHqVnrf9pOjRQfw/&#10;f82ti21Jk+bbL977ifcavJ9E1W5tvNXzVd0at5PEjfdl8rYv99agjlPQn1ud4rtmtpH3fef+5WbN&#10;cyoyN8qf3flrn01j5YmX59//AHxTk1KXb+9l8l0/vpvpBym9D4kvLZvlZk+X+BaxLnVfubdyf8Cq&#10;k+tzokuydkd//HqyZrz5/moAvXN4u/czf+P1g3N+tzPuZm+Wq9/f7Ef56x3vPk+ags2Lm5/6a73r&#10;NvNS+RVSVtj1mXOq/wC1/wAArPe5Z/mb5P8AYp8oGhNcrC/+xWVqU3+1VSa53pt/u1Umm/dV0xiR&#10;KRYe/wDk+9WVc3/zbqr3kzVSuXb+J62jExlIZfzb03Vn3Nzvi/3aLl/k+9WVNeM/yr9yumMTmlIZ&#10;cvv/AN9qqO7JFvX/AHN9Ury/+bbF87p/cqKz+0vL8y/JRIRYR/4fv1q2aVXhsF/u1sWFtsXdtrml&#10;IZdhhZ1Srfk0+2T/AGal/gqIyEZk0P8AC1cprdms0+5V+T+Kuxm3fOrNWDqUKP8ALF8n95676UjK&#10;R4/4ns3hvXXb8lYr/wC7XceMLD/SNyr8iVx95C0Nxt/75r6GhLniebUjySMl6P46sPtdv7lV5n3t&#10;WxA9/n+bbTHp/wDt0P8AcoAZRRRQB+y39lRf7NSw6J8j7V+5XSppqv8A7/8Acq2mmqj/AHdn/odf&#10;FHt8xy6aOsLfcpjou1G/2v8Aga1015bLs2/3v4/7tZj2bf61vn2/I1QXExLl2hbbt/e/f+98j1y7&#10;zK907L9z+5/crsNVs28qWJl+dfnV64izs1+1P8332rnOmJq3lz9ms0X+9TPD1h9pleVqqalu+1eV&#10;u3/wLXbeErP91tbalacpEpB9g/dJu3bKPsHyJV25v/tNwkC/Jtqx9+3pkmP9g2fMy1Sv7NUl+79+&#10;ugmh+RNtZmpOv+rX77UFRMKazZ22rUM1mqInytWtDbfP8zbEqu6ffrI25Tl7nTd7fKvz1Rm01dj/&#10;ACrXTXNt53yqtQ/2Uz1qHKcPeaPE7/6r/wAdrCv/AA3BN/yy316q+jr/ABVSfRFf5aXMRynhWseA&#10;La53r5FcPqvwctpt7RQbK+ov+EeifeuzfUU3hWLb8y7K2jXlAj2cT4v1j4J3KfNbff8A9ta868Q/&#10;DHxHZu7fZvORP+eNfoBf+GIP4Iq5TVfB8D/My/PXZTxsonNLDRPgq2/trRLjbtnh2/8APZa6XSvH&#10;959qigaDfKzbPk/ir6l1j4b214jq1tv3/wB9a4e/+CFtbXX2m2s2trhd214q7PrdKfxHNLDzh8B5&#10;vZ+NoH2T3Pm2yM2xX2/feumsPE9jeNt89XrK174LX0LbraVvKX7sT/w1x2peANes23S2zPFEvypF&#10;/BV+zoT+GRHNVh8R6351s/zef/wCrdtN8u2vn+F9TsLjb/pKO7bFhetr/hIb6zZ0a82eUvzI/wDG&#10;1Z/VJT+Ev6we7W1yqP8AxJWlZ6q0PzV4bZ+OdTttOiuUZbl2l8pYv466Kw+Je+1dZf3L7tmxPm31&#10;zywk4G0cTE9rttSXyqsfbJ4Ykba3k/368X034tRQvu/eJ/wGt1PidBvfzZdkq/eTbWPsJl+3iepp&#10;qTf8AX56lh1v7kqrXktz8SLZLjbLu3vF5q7P4lp2lfEvSndIvNbzZfupteo9hMv28T2P+3pX+Xcv&#10;/A6rvrH91l315feeP76wliVtMnhSVd8TzLs31j3/AMRb6afatt5L7fN2Ou/5f79XHDSI9ueq3Ovb&#10;G+dtn+3trKm8VbGdmZdm6vN9b165ttLS+ln+dZWilTd/E33HSul+IWlQXkF9eaVZ/Y0t4F1Bbebb&#10;vSLYivv/AO+91afVh/WTYfxas3+qXfu/ufPWbqXjaWzsLe52z/ZJX2RTIvybql8GeIftPhxLbQVg&#10;s0TWmlivpok81lZ/k2I33Nm+opvDEGpWFxF9pZJWlukbevyLKtZyoxgKNSUij/wlt9cvMqqyOv8A&#10;A7Vi/wDCVavc3nkQNHv27/vfcauw0Hw9Bf6Naahbbbm727Lq0dtm5/uffqxc6JpX9qW95Z2Kperv&#10;Se3uPuN8ifJ/9nR7sTaMjgZtb8Q3OxFVn3f3P/sqrpf6957qyy/98/c/369b/sHSpr3zbZpdKuE+&#10;dklXfsenPZ2eqyyy3MSw3C/Jvib5FqOaJoeVPeeI7P8Ae/M6P935aiTxh4hTf8u+X/bXZXtFnpsW&#10;m/urlo7m3b5PNRvkrV/4Qyxuf3sW3Y/ybKn2sf5QPBZviFryfK1s2xlrV0H4karM6JPZts216RqX&#10;gnzrtIIoGfY39yjTfAavE8vlKm371YSqR/lLLeg+J2SW0Votjv8A7Vemo/8AatkjOu/+782+vJPE&#10;Ojtpr27Rbofk+WZ1+9XoHgzXpdSs/wB60TyxLsVPuVzcpRV17RN9xFFF8/m/J93+KvN9V+SXbtr0&#10;W/1L7He/LOzpE29a8015/m+8z1BtEfprsn3dtdRps3zJXJWfyeVXUab8mz71RI6YnX23zr8tadtM&#10;1c/bPsrYhm3rWRudBZ1twv8AJXOWz7Iq07a5/wBqoA6K2+dflrRs0V50835ErP0n/ZrQ+433qUTO&#10;R2ug3kXleVAvz/crtbyzvIdL3T6f+6+5FM7fd/3K8t0S5nS9RoJdifxV6alt51huvLm7d3Xf+52b&#10;Nn+4yV6tOXunj1o++cfqULbnadlR1+TZu+dq5e8mgT/Vbq6PWL9bmWVl8h9vyfOux65G5Tyd+3a/&#10;+xXm1D0qESKZ1dd26sq5f5Ko39/cwu+2Jv8AgFV/tkrxbmWsjs5R8z1j3k33vu/NVh5n2/NWZNu3&#10;/NVRCRVvH+euc1V/m+9vrduXrn9V2oj1tE5pHL3777hN3yVsaDsml/iRP79Ytym9t3zVu6JNvleX&#10;d/sL8tWccjutKT5Xg+Z5d29v92r2parbWdvuVvn/APHK5ywvGtn83b95f4G+9WL4qvJ7z7rMiJ/A&#10;lbRMeUz/ABV8Qn82Xb/x7ou/ZtryHW/iFq9/O6Wa7InbYrv/AB16H/wiX9sQPFPuSVP/AB6mP8N4&#10;LNIoFX51/wDHK6YyjAZ4ff3/AIhml+aeX/gFFtomtXkG5rudK+g7b4eq8ErSxeciNs/uVpp8PdIv&#10;LXymlWG3ilRG3/8Aj/8AvVtGsQfOlt4MuZp/9a0zp9593yVoXPhW+sPKtolbzW+7833K+gNS8MaD&#10;Zyp5F83lJLsWHykTeuysdNE0GG63SrPeb5d8rvL/AAVftDP3jxy50f8As1P3t4zv99vmqKGG+/su&#10;K5a8VPtDfLsZXfZXod4mg2cGoXyqqOn/AB574vvt/crQ0HR9FsPDz6nqcSzXbQbIrTZ8iP8A7dX7&#10;pHNKB5zbalfW0qb/AN9uX+CtjTfE/nfLu2Ov3qt3ky6bapLY3iw3ar/pl9DF8kSt99ErsPAfg/Rb&#10;b4eXU95FZalqd/Zy6h5txA++LdvRPn/vJ97ZVex5yPbcpz9tqS/wtvRq0IdYWz+6/wD33VR/DekP&#10;apLBFPbRXjeVY3ETJ+9f5Fd/K+8q/I71p+HvhvqF/q97bXlzPo/2PTP7Ya0uIN8qQfwfI2z771Ms&#10;NIf1qIW2qr9oSWVtn+586V0tteNDL58FyybPuum9K4XWNKn0rSYrmK+guZbjbutEV0liZn2In92s&#10;f/hM5dHuPsdzFIkyfedPuff21j7CRUa8T11NVuZpZVeVXf77PKyp/wCh1FDrEs2/budE+86V54nj&#10;aC8+WW5/77arf/CW21mvlLc7P+BVHspl+1O4m1hUtX3S7H/3ayX1j5fk3fNXL/8ACVWs3ytOv/A2&#10;qKHxPp9szs3lXO3+Dd92o9kw9rE27nUpfv7m+7Wf/aU8zou3e/8ADWC/jbT3+WWWPf8A71V5vHml&#10;Q/Ks8SP/AL1X7KYe1ib015Km/wCX51b5qZ9pZ/mauMufH9im9Vl+597YtVbn4hW0Nukrbtjf3Fra&#10;NCRj7eJ1s1zvbbu2VnzalEj/AHq5TXviXbf2dF/Zmnyvu+Rrh2/jrgrn4i6h93ylTdXTHCSMZV4n&#10;rc2pLu3M3yVial4qsbNP3s6/7m6vKrzVdTmldZ55XR/nWsyFIryXbKrJL/F81dkMJ/MYyrnZ6x8S&#10;4oWdbaJn/wB+syw1u51WfbK3yNWFeWazRRLEu91+8/8AerV8K7kb7vzxf+P1tVpRhH3QhKU5HXWG&#10;jzwv833K6ez01dlaHh5Ir+wR/l+atBLNUlr56rUPSjEzE0ptyVow2bJ8taVskW3aytV5Lbe9Y8wz&#10;M+y+9RPC38NbT23+zVd4WT+GriZHO3MPy7qz5vn+XbXQXMNYl1t+f+/XZEykcJ4qh/0W4/grgr+F&#10;0RJWr1PxJD9p07y2rzfVYdi7a97DS904Kxyk1Rfw7qu3ifN8tVN/y7a7zmBPufeopqU6gAooeigD&#10;92IUV2T+/wDf2PRNM33P/HKtzbUT/Y/hrMmm37/76/deviZHsRK8zr/d3pTf3XlfN8m5afc7UXd/&#10;f+9WZNef6O6/f21JqQ6x89u8v/LVF2NXC2cypfy7l/irpbzUt8Xmt/D8lcVbXjfaruVfuJWHKdRo&#10;W03nak//AMTXYW1zFbWUrbf4a4TQZpbmVm+/t/grb1vUoobeJovvv96tuYk1dNufOl/3q1XvGuZd&#10;q/cSuX0fVYks3lb79aej3P2lNy/3qkXKbd4621m8v9/7qVhW0Mrvuerty/2yXb99Ivu1a8mLyk27&#10;f+B0FxM14Wo+zN5W5l+SrSQ/M/3Xdvu1NNCr+TBF/wACoL5jJtrb5nbb/wB91N5O/wCVfkT/ANDr&#10;Sm8p2WKJf3SL/e++1CQt5v3vnoAyvsC7kVl30PYN5W7yq6BIV2/NRNDv+bb8lAHNPZ7E/wDsar/Y&#10;N6V1SWa/3V31N/ZsX8NAHDzaOu35vv1U/sGL+6tegf2Or/w0z+xPk3basiUjze58PQf88qqv4Yim&#10;T7uyvS30f5d22sm/dbZkggXzpWqC4nBXPgaDb+/Vf+B1zOpfD3T3+7HXrD2bzfNP87/+g1SmsGf7&#10;3/fFV7wHz5r3wlsZk/1CvXl+vfA2ze4eSDdDLu3r/HX13eaOrq7ba5y88MNv3bK6Y16sCJUoTPjL&#10;Xvh7rWlPbvFEsyW8TIqbdn3vvvXPw2f2Cwl+0rInlfJsf5N9fZepeGIv+eSu9cDr3w9tr9H822Wu&#10;+njZfbOOWE/lPmK2mZ4ol/1O6f8AjrtbzRGs4LK8l2vLcfPLcOv97/Yro9S+ES2d0kqxb7dG/wBV&#10;UWt6PLqVxbq262t4PnbfW31mP2Tj9hKHxHH2GlT3Orv5EW+KKzVGTb93ciff/wDH65+G2lSBNys/&#10;lXWxq9S8GWypa6rcsu/z2RG/74rlbmzWztdQiVl/ezpKrv8A8sv4aPbh7M7DWNKu7zSLK5l815Ym&#10;2bN+9/7myuWvLC+tvNWVZ9lq/wC9mRnd0X+5/wAAr1a/8q50n5Wkhe1X5f8AgP8AHUt/Z7Jbi+Zo&#10;3ldkeX5fvKyfPXN7Y29keJXO7/hK7eK5l+02jJv+98jfJ/8AE16HqtnOmjWX2lpXu4lXdKj7Hlt2&#10;T/P/AHxWZ4w0SLSrW3uYFjvLdZftEXy/cX+NP++a6vSr+2vNBtGgiaZ7WJotjt/01fZRUqlxpGT4&#10;b0GewTU9OiVnSK6aXYio+9P76V3HgyGC51TW90G+JmS4VEZ0+8lUtKeKwZIIomeW32bUf+O3/wAp&#10;WxpttP8A235tmrWySxfc3f7dccpc508pLpWmrbao9p8qbv3sTv8A3v40qbUrCKG6t7mLa7q371Iv&#10;7n8dWL/QZ/tUUt1Ls2Ns3/f21dm8NxIqKzLNv2/Okv3KguJUmvLOZNqwLMj/AHf49lEMLeairFs3&#10;fJ86/eqw+mrZv8u1EdvuQtvp7/vm+9K/zffqTQimtmtm2tFvSnQv9jfdZy+T/eh/gp+yd3+ZvOTb&#10;/wADqV7aVERomjvNq+bsRd//AAB6gBs2qzpEk6qyO7bN/wDtVYh1WeZdqy/vn+8ifJVS/wB1tK7R&#10;WypvVZWRPubG/grMubmBLq4aD7kS79jtWEioxIr/AFJbyVIJ2byt2/Y/8NS+G3b59v8Aern4XW8u&#10;EbayfL/erptNhb7K7eb9z7yPWZtylu/ffZeft/hauG1VJJrj5vvotdNqvyab/s7v71Yj2zIu7d97&#10;56C4lS2T5EZq6bTZmSsSGFvN+Z63bb+7trI6Ym3DMzr81aFnM27atYkKNN/F9ytizTZ81RI2Ogt/&#10;uVp2cOx6yrN/krYtn/epu21kSbEO7/lkzJVqFG3fOzPWU95sf5WX5/7lWLa5Z3+9SiQdro9yvmor&#10;bki/2K7j97qVlEv7+52N/e37f/HK868PTTvL5Xyon39712Fm7PK7W0VzfxQf614ZXrvj8JwVI+8Z&#10;WqozpuSD5P4t9c58zu+6uj1u/gmbyFtvs2ysG8udi/LXHKJ3UjHv0XZWPcw/L8tXryZtu2s+Z/J/&#10;1rVkdJRm3bdtZ833P79aEz/w/crKuX2L/wChVrEiRmXL7/lWsW/Rv4l31uzVmTbHqzGRyt5D/d+T&#10;5vmSrumzbPl+4lPv7Zt25ahs93morNVnKdQkMTxIsXzyvFvWs25mn8hIvlfZt+//AAvWhbbJrVIH&#10;X51bf538dV7m2/jX+9vojInlNDRHb5PNVX83emz+5Wk8K3kvlebsSL5In21ySX6216lzt+d627Z9&#10;8T7WWbarfPt+StTnIZnlT90rMkSfdSs+ZLmb5l/3PnrYh2I8u1fOd/7n8VD7oXRWiVJUX5tnzVpG&#10;IHNXmiXP+tZvu/e3r9yuc1V5YXS2Xa8r/P8AJ/druLyFrnYsS7E/vv8AP/47VV9H33joqtNcO2xU&#10;/vf8ArQo85msInXdP9+rF5Ct/ebVbZFtrrrzQfkli2qkqfI3y/JVSbw35MX7qVUf+JHbfVcxHKcZ&#10;4nh32FvpVsy+U7fMm759i1X1LSr6Hw/cLPLK8r/8st3+xW2nh6X+2ZZ9yzJFFRc3lzDveVWT7lXz&#10;kSpHKa9eXiS2ltYytDcabBFKvlNs2sqbf/i6vaJ4h1fxt4t1XV9clbXr26iWKXzm+R0VNqJ/upTL&#10;C8+0teyzxK7uyf8AAVVKt+BoYLOK9uZZWhlllbykRa29uY+yiY+pOtnpEUW5oZWb/Uou9Pv1ieJ7&#10;xdYvEnaBrOJoltYrfzXfZt/3v++663W9Hg+xW8rS73Zn3O/8Hz1S0rRPtjeb5S/Z7dvl/wB6umNX&#10;3Tm9l7xxl/59hcW6vBJNEm11Td8lZviG2/4l0tzLFLvWff5u75EWvR/ENgs0EreUz7l+be1Yr6V5&#10;3gVFZmeKVm81/wDd31caweyOE0RGufK/ubd6vVhLBprDUPnlfymXdCi/fStDwfCr36eRFvi+y/cr&#10;e/sRUt5Z4t2yX5GetvaR5ifZHlKTSpL8rbET73+5W9ptnBqTJ9sn2W/lPudIvnT5PkqHWNNa2vZW&#10;Vfvtsajwxc77q7sWb+H91XRzfaMOUammy6lbpPbKrvLFslRG+4/9+nXPnpFp6+bK6JvSVKrw3Nzo&#10;+vS/PsRmR1et621hXiu1lgX97Okvz/8ALJq09pyRIjE5e/hb/lguxE+67tVG5tvO37VVGlX5ndf4&#10;67jUtN8lvtMUW9P7lZVtYLMkyzr8j/7PzpURrxkX7LlOchdr+3t93+ui+Spv+Eenuf3sS/6Qv8G2&#10;trStHW21L7Nt372/dPXXWegt9qlXa3z/AHXSolieQuNDnPNLO2R32t+5lX+B6tw2ctnefdXenz/7&#10;6V6Rf+AFvItyr8/9/bWPc6bKkqRTqqbPkV/7lYSxMZm0aUoG14eTZ5Utm2+1n++ldtbbnX/VbKwf&#10;D1m1tcRK0W+3l/1sqfJtf+/Xaw2fyblrwqvxHfAzdi/3qsJuSrCabvfc1WHh2VmaGfM7VUmm2LV6&#10;5Rtny7az33f3q3iYSKly++sS8dUrYuu1Y95Ds/u12ROY5fVdz79qs9cVqVsuzzW/ir0C/wCN/wDH&#10;XGa3D+4lWvVoS5DmqHn9zt8r/brNrVm2p51Zn+5XsHAN+anUIlPegBm1qKKKAP3Tebem1n31S85f&#10;nqu94uz71UZrnY9fFHvRiXppl2bax7ybyVf+N93y0ya5fdWZc3Oz71BtylLxDcrDayorfP8Aw1y8&#10;MPk6dLKzfO9P8T3/AJ1wibtnzUy5mXyESsRljw9N5Nx5q7af4hmWb5vlT/cqGzh8mL5Ym/75qvqT&#10;yuv+qarAiS/8nTvmZvvV1vh50Sz3fN/s/wC3XnV5t/s3d9x66Xwlrf2mwt/m+42ygD0bTXV4vvbN&#10;9Xfldfl+5/FXL/aWh37f71attqS+Vtb/AIFQLmLbuyN/uU/7Stnb7m/u1Ue8idt33KpaleNeMkG5&#10;X2/eqDQ2rCFXXc235P7n8daCW2yXdu+ZKyrN1hbav8L1t2e2b73++1BA5/kbyt29Pv013Z/mb/gC&#10;UxNryvub+KruxfkVaCuYqpC33qtJbfLtqwkMXz/3FrTs7BbnZE3+/L/uVrGJEpGelt8m75tn8NW/&#10;sao21m+RPvVd8mCGW3klXeiNvRP9iuX1vWPs0UrRNs3NvokRGPOUvFupLZp5ETfO1c/pVtsd55VV&#10;3/26wZtYbVdSeVm/3a6bTXXajMu//wBnqInTy8hLs372+Wq/2Pf/AA1sIkX3tu96rzbd+3bv/vVo&#10;ETHew/vKuysy8tlmTaq1s3M2/wCVd1QpD/s0uU25Tmn8PLt+7WZeeG4vn3LXe/Zv9mq9zZrTA8qv&#10;PCsT/wANcV4h8AQXi/PFXttzbfP92sq80dpk+alEJRPlm/8AB9z4e+0RWbMkVw29k/2651/DF9eX&#10;V3Au19sVui/8BdN7/wDj9fUWseD1mR/l+evN9Y8Kz6JfpcxRb/K/g/vpW3MccqZzt54en+z3Eu5U&#10;RovK+7/4/WrD4SndIv8ASfO3wL9xa6uzS21vS7uWL7m1t0T/AML1saVpX2nTfNVVfyokfYi/OlY8&#10;wcp5u/gBZrXyJ/uJ/tbKr+EvDH9m7LNookdm2Syv9/7Qv3H/AN102f8AfD17Bc6bL9j3RRRPE8TJ&#10;s/z92sHUtEnddsUCvcPElxEm777rRKQzN/4R5rC3t5Wtm81V+/u++tathpqo7/dhib+N137v+B10&#10;EPkXK/aoP+Wvzrb7n3/N/HUttpTfZ7hfIXZAqbn3fdqOYDHe2idpvup/dhdqbc2DXLbv3qOq/Nvb&#10;7/8AcrddJfNdfKWZE+9v/hb/AIFUUKeTdW6wRN5vm7/kXf8Ad/2KOYDEhs4obiZW/wBV8j79v3N3&#10;3KleFYWSeWKXytvm7H+Tzf7+yhJlmSX5mhTb8tu6/wCt2vR5zJYIy/Pv32672/g/2P7tHMWPtvsf&#10;mr5UDf6h/neXZtb/AH6xL9N8sv2bc/y7FlT5Pm/jetN7OC2d2n+ff8v3d+zb/BvrHv7xYbV4oP4f&#10;nb/YqOYqMTPubnyYvIilX5V+Z65f5rm48rar7/46sTTXN5vii+SJ2+b/AH62NK02C2T96tYyOmMS&#10;vZ6VKj+Uv8H3q6B4fs1gkSy73ZvmSooURH+X+OnXX91axL5TH1KFnlSL+Bv491UpoW3Iv33WtDyV&#10;31KkO/5qOYuMSrDbOjfN9+tKH5NistPhh2VoQ2yutQbgjqlW4X+f5mqo/wAieUq76sWx3tQUadtN&#10;sT/brYtnrEhdUf8Av1p72RNyr8n9+siTYTZ5X3a0LObybiLau/c392sS2dn+ZZd9bFnDPv3K2x/v&#10;791VEDtbC2ZInWeVYbtm2LCn3/m/2/uqtb2lPE8Vwv277Mn3G8lXeJ/++a4fTXV1la5lnmu/v7Nu&#10;/dXVWCRXMT3MrSPcN953lSJE/wCAV2ROWUfeLetpBqVl5cDedsi3vLurjJk8n5VZnRK07lJUge5i&#10;RvsXm+U0qMn3/wC5WfNf718r/wBDrmkdNKJlTIsz/wByqM0Lbfm/gq3Nc7Jdvy76z7mZt/3t9ZGx&#10;Smf533bazLxFf7taFzMrrVL5fn2rvqyJGS/yfK1VZodny/cq1eff+7UW/eu2gxkZlzD8u6qsNnsu&#10;N/360ryH7n3qaifPS5jGUS1YPsf5lqxNbfJ/vVXh++m5t9bHkr5X3Vf/AIFRzEHK39n+63KtGm6l&#10;5MDqzbLhPu/3Ntbs0K/w1zl5o+yXcu6toyCUTYtn/wBHlVZd6ts2u9TQ22+LcsW+Xd8qViWf7mXa&#10;rfN/D/sV1dhqq+VasvlQ3qtv81P/AEB66YyOPlKn2OeZ4pYGV4t2xZpf4qiSzZ3h2tvuGZ3+9/d/&#10;3q6W2vIrm/8AtNzt+ySyxeekWyLftrPvIVeJPlVP3rJEj0cxZnomy62t5byuu/e7fItPm01raK4f&#10;cv71NjJF/wCgVtXMMV/EkTM01xtWJfuJ8zVmvYSwq6qv7p5fK3v9+jmAybOwV9Su2Zo9k8qoqbkR&#10;PubfnqLUtKie1dW+eV1ZPO+/86766WGFUd1ZZfKibev8bu1ENnFM0u2BZpXXenmy7PK+ffRzAeTz&#10;eBokfU9y7P44k/jl3J8lW/8AhW8uiWsUW5UlWJd+9/8A4mu9h02XzXWL7/n+bvib7yN/tt96rf2D&#10;zoplii2eR/rZpWo5gPAvEOg6h5X+qV/K+789bGieHry20uLdbL83zs6fx16Fqums9+kUDb7dG82V&#10;9vyP/c+Staz0qJ7Pau79193fR7T3SOX3jx/WNNl+zvFtb5vkrn7PSpbOwmtl/wBVul2o9e1a9o8D&#10;2e7cz3G5duxfkrl7DRN91rEHlb0il3q+3+8lXGqHKeH6PpUuj38XysnzMi121tpTJ9o/uS/Ps/uV&#10;2WpeEk/0dvKX5K07DQYpkdPKb7uyr9uHs4niWvaIs1xcReVv3pv/AOBVyKaVBpWpRX07bEben+69&#10;fQ2peFV37kg+dP464/VfAEUybNuyJ5d61tTxJEqRwOpeFVv7f7TB9/arr/stVe50qf7PFfRfvorp&#10;fm3/AN+vS08GS6b+/iX/AK62/wD7OlV9N8NrC7xNu+yM29av6yRKkV9B0pdV0aL5fnRdjVXvPBmx&#10;NyqvzN/HXe+DPD32NpYNu/Y+/fW9f6JE/wAqLv8A+A1x+1ka8h4TNoMr3qS2cS+bbv8AvUr0DTdH&#10;ivIormLdvrYufDbWc73nlfP9yVE/jWtPTdH8l90X3H+aiVXnJ5eQpJo6pL8210rP1LwfbXMTqy/J&#10;XYfYGT5mWmfY9/3vuVHMM4qz0f7NbovyvFt2MlasKN5VbqabFUX2BYWfbUcxZlPuf5dq0x4dn3q2&#10;PJX/AH6r3KKj/LSAxHRXqrcoqJ8q1sTQq/8Adqjcw/uq3iZyic/cov8AdrHvE+X7q1sX9m395krH&#10;mRkXazV30jmkc7qSbF/uVympIuz+Kuw1W2lRPlZf+B1xmpbk+8v8VelS3OOR5/qUOyV/lrH/AI66&#10;jW7bZ8tcu/369iJwE0Pz/d2054W20WzqiVYT51qwM/7/AN2ipo/kdvlooA/Zqa8Xf9+q73P8VZT3&#10;8WzfWTc6xv8AlVq+HPoYm3ear5K/erFvNY+V6x5rxpnqpeTfunqDcx9V1VZtX+Zvu1d+2LNs+Zq4&#10;rWJtl/uapbbUm3p8zfLSiZyPSLabfEi/NS3MyvFuZm3/ANyuesNbZE2+a1TTa38nzStWhJUudSgS&#10;J1b59lV/h1qSu9wv99vuVzmq6lBDK7ebVLwNqvnalcNH/wA9fuVUSpHvsN58m7c3z09Lxtsq7mrC&#10;sL9ntf4fkqxDcqnmpt37lqJEm79s+Xc392jSt0zu0u35/u1z815sTyvubq07CbyflV/kVd9SWdhs&#10;2T/d/hrStnWFf9+uaTUmedG3b0da0EvGfZtoK5ToIdvyfNUrzf7X3ax7aZtu6rP2hKsOU17N23ov&#10;9560PtLfvW3fe+SsWz1Jf9+pfti7KrmI5S7eX/z7dzfKuyuK8YTbLB9rf71bF5crvdq5TxJeLNZy&#10;q7L89YyOylE5jRLlZvl+WuttrmJF/irzzw3NsuJf4/mrrUuV2VtEKkfeOus7xnXd/l6r3l5+9eKL&#10;/gVY8N/si+X79WLabe3zVYcppW0O/wC9Vv7Ns+789MsP92rDzMn3f4KCiKbbCtZjozvuqaaZnf5q&#10;tw23nRfNQWYz2au9RPYbF3MtdH9mWzi3S/8AAazJoWuW+agg5y8tld32rXO6lon2lfmr0V9N+Xdt&#10;qk+m/wAWypJPDNV8Nz6VdfbLH9zL9xv7jVd0e8iuYtsSrbSp8jRV6hf6DFMj/LXBa34bn024+2Wa&#10;7JU+9s/jrORjKI9El2/K2x93zP8AwPR9jV3eVpVRE+dt/wB//gFQ6bfxX+7arb0Xeybfu1bR/O37&#10;tsO1vmm2/wAP+wlSZFJE+zM67fn2/c21a8lYbCKX7TvuGb97bov3P9+j7Z9j3rKrb2XzXd13v/sU&#10;fLcxSz2yy+Unyb/77VkWTQwy74muYFR2/ers+f5VrM1K8VJYpbFmtpV/j3fx/wB+rtzbSzXvleeu&#10;7ytju7fcqvNNBbebFAq7FZUVP771qBVuf4Irb9y/lfNM/wDGn/xT1US28l0luWihh+fbsX71PeaC&#10;F38+VXl+5vRvkSsTVb+W8dNrM6RfJv21nKRrGJYufEPk3ESr+5RPnX+/XL37tfvt+Z33b2d60Psy&#10;u27b89WLawVE+Zax5jaMSpbab5KJtq3s/dfd2VdhTZE7N8/8CUb/APYoNyvDbNC27dU03/HvtVW3&#10;/wAVWPmdE3fwVY2Sp9377/wVAGIlhvfd8vz1oImyLyl+5u3/AHatpbReVu+bzf4v9mobn5It0X8F&#10;QVEr/Zl2bt3z/wB2pkffF8u2oYblUT961Ez7/lXbsf8AjoNh6fe21Km5H2022RUT++9XYdvyM1AF&#10;izh3y/NW2ltvi27t9Zls67/u1pwu3+5UgWrNF+5V5EeH5lXfVGGZt+1VWtaF2+Raz5gN3RJme6X5&#10;vJf/AL4/9CrpbPQbzVdeltPsME3lL83my+VFF8n9/wDirnbO8aziSVbZU/uzTLv3VFqWvLeW6f6x&#10;Lj+F4W+//wAAq41YmPLIuzfubKVGli/dNs2f3v8A2WufuXlhvPI+V327/kbfWlc6qz2dvA0/nbVd&#10;/u/Pub+CuaeFvtDzpu+T5G/2KjmOyMSxc7f73z1mXO5E3ffqZ0Z/u/8AAkeq/wA2z72ymBnu7O+5&#10;vkSmP8i/LTpvvrUFzu/goMZFS5mX7tV0/c1K770+Zfnqq9tK7bqskPvs7bV305IfuVF/Ht+4/wDF&#10;VhPvO1QYSJUh2Pu21oJMs0XlfLu3VVR1eLcv/At7U62fyX8379WMe6Lvp9zZ7/urT3RpvmVW2VPs&#10;Z2fczf8AA6AMKbSlf5lXY6fx7qqWafZndZ1rqJoV2f39v8dV3sN8Sbt1LnMJRCzv3mi/1UXzRbP8&#10;/wC1WhDu+xRLebvK3b1f7/8ABWU9h9m/h3pVizvNn7qWJni3fcraMjGUTYfd8kvlbLfb5TTbUff/&#10;AHPkZ/lrPh2pB5W1nl83e3zP81aEM0DxS2fkKksv+q3tsRGpiPF5SNPKrunyKlWQE0zQ2/lN5kMU&#10;rb3RPuVX8lrmW7WJGmT5H83+PYv+7V7/AF0v2Zd0MT/eTd99/wDcqxc2cE3lTrE1nbuvlecjffeg&#10;srpZxeVdy20scyIv715mTf8A8AqulgyQbm27G2bvm3vVpIbaz2K1t9pieLZ87bPnb+Om23lJEitE&#10;3mp8i7KCCimmxb3Zl2S/+yU/7GqJu+/vrQ2PsdWZf+u1MSHZsb5fn+T56gDFv7PfF92sm201bbVH&#10;l/huIl/8drrvmh3tuX5PvI/8dMubBkVGbytn8Oygs5ybTYrn5dq/K38dPhs1hZ93yVsfY1/ipn2P&#10;+OoIMKa2XfuZvkrMudEiuUfbXUXNh533fn/u1Xtk+fa1AHPvoKvEku351qvc+G4k/exRf71ds8Kp&#10;FvX+Kq7wr5W1lo5gOZ0qw8nUvlXYmzZW29nsqX7MvyVN9z5WqwMm501XdGZVqlDZxI7xL9z+Gujd&#10;FeqL2e/f/coAyvszfd+ahE+bbV1E3vtapktot38NWBnvbfJu2/8AfFZ9zbff/dfPW15Pk/K0VNuU&#10;idd1AHP7N6/eZHqtMn/A605rZdn3mqv5PyfdoAwptsKbqpTOr/NW7f229Pu7Kx5rbYu1q2iRIxL9&#10;F2VzV47I/wDf/wCAV1tymz7tc7qSNt+7XZSOaRzN/tmXf8yVy+sO32Xy22ui/wBxa6i5/c/Nurn9&#10;S/vJXq0zjkee62jVyP8AHXYeIU2PuWuSf5Gr26fwnmyCGrqf6qq8O1Gp6ff2tuqwGTfuXop9x92i&#10;gD9S5tYX+HbWTc6x/eauNm8TxIv+trHm8Sedv8rc/wDuJvr4z2R7ftDuH1hd/wB6qNzrG/7rVxvn&#10;arN8y2cqL/fl+SuZ8T+IdX0eDd5Cv/uVfsg5zuL/AGvLvnlrlbzxnbabdPAz/d/uVwNh4qvtYvP9&#10;JlbZ/cruNH02Cb5vKiffV+yCUg/4WQ32rbEzPF/ttWjbeMJ7/wC6y/8AfVWn8MWNz96BaYngO2/5&#10;ZL5P+41HKHMUr9/tKuvm/vaf4P3aa7t/faov+EDvLaV2gn+f/baq32DV9KT/AFHnf7lRyl8x7Npu&#10;q74EbdWlZ6wr/Iy/PXhtn42lhfZOssLr/froNN8YRTN5qz7/APgVRyiPWLm83zxVpQ3iu6Nu/hrz&#10;qHxItz5TL/C1bttqqv8AxVJvE7ZLxfNRd+yt22m/dfLKtef22q/6Vt/v1vQ6l8v8NZ8ptzHdW1zL&#10;5Xyt/wCPVY+0z7vu7/lrjLbUmT5t1adtquzZ+9ajlA6WGZtybolqbzl+eslNVl+T5t+yrH2/en8N&#10;HKWNvJv9quJ8Q3i7Jd392uoubn5v4a818barsuJV3fw0zaMip4em3/8AfVdL9v8An2Vx/h59lrur&#10;T8759+6tYiOtSZfKq9YTNv3Vy/2nYqfNXRaD89WB2Gm/JA7P/d+/VV5mm+VV+SqN5qSzN9miZtla&#10;2movybttXyk8xYsLDem6Xd8v3almvP3vy/w/Jsqw83ko7Lt+ZNlZ8MOz5qgOYH3TOm6jyW/u095t&#10;iUJc76AHIjP/ALlWHh/dfdqr9s2fxfcqVLzf96jlMeYz7mzasTUtH85X+Wur+0wbdz/c/wB6ql/N&#10;bfZ3laVYU/3qjlIlVPHdb0SfR7p7y2Vvn/1qJ/GtVEmimt9zbvJf73zV6LqtzYuu1pVevLfFVnPb&#10;SvLYs2z+599GrHkMec27Z1s52Vp2+zyrvlRPvt/sVifb2hd4ol3o/wA6o/8A6HWPDr08yussTI+3&#10;96m1vmpk2sKnzeQr/wB1P9uo5C4mnNqsr/6rbC+3+Bar75Xidvm81vuujbNlZ6XLzMi7t7vWxDbR&#10;b/vb3+41Z2OmJk/Zpbn5W+fZ92r0NgsLJuXe9aSfubpJVXZtqWGFZt8rf612rI1Mia2XzfN2/wAX&#10;96nfZpfKT7uxq05tN+T5duzd9+n3MLJ5W5mdIl2Km2g05jEeFUTZ9991EMPz7W3fNVhLbf8ANu/3&#10;Uqw/zyu+359tBoV9ioj/AHt/8NPR5bm483b89MTbsfeq1Ls+X5V2f7dAA8Lf3/vfeqrNC33V+5Wg&#10;9s3+/TJvsttFullVH/3qjlK5jCm0rZK+3d89Wns9kH+3ViaZpl81V/df36r7J32f3Go5Q5ghhZG+&#10;b7lXkT+6lMhRnT+5VvYyJWMpGhLDC1aEL732VST59nzVL/uVjzFRNu2m/wCAVaR2f7rViwv/AHFr&#10;QR2RKxlI2jE2EvJfssUEsrPFF92J2+Rah+VH3r9+s9H3r8v/AH3WtsV4t336g25Q2futzVU/epvV&#10;WbY/zsm6raPFs/iqu8LO/wAtURIozPOlV9n95avXMLI9VPv/ADNVkSMy5h2fw0253Pb1avE3/dqq&#10;/wAn3q0iYyMnZvqJ32fdq78r/NVLYqPW0ZEjNnnU9EZJfurUtttdd1PmSmQVHdt+1Vq9bbkRG/76&#10;rPmdv71Swzf+O0EG3vXbtarEO6b739ysm2fzk/21rThf+78m6gCXe0P3aIZv3X71W+dqe7qmzdVh&#10;PnRFqAIpvIdfmVqhmsP3SMv/ANnV54fJuE/77qw7xP8AwtvT+41WLlMSF3R5fPVpt/8AG/36fC7Q&#10;27wNFvt3+dX/AI1rVeGJ3RFX5/8Aeqlc6a0Pzfwf7FLmMuQt214s1q8UrKnlMrrNt+d/+B1O81tM&#10;+2Jt6bt+x/8AW/8AfdYqI32dNsq/I3+qerV7qTXnzXjN5q/Irp/dq+Yz5TTfbc6ais0W9Zfk/wBt&#10;Kim/fSv5Sqny712fcqvZ3MSXS7kbym/jRk+atLZ9pV2inZ5d3yxOv8H/AAGjmIDyYnuLdZYvs0T/&#10;AH0Rd6U2/Sd5drLO6Ivy/wC7Tk1LfdJ9ugj/AHS/LFu+SovOnmWKL+Ddvi2N92gAtoWvLW4ib5Io&#10;vnbZs85U/v0x7OKFYt0u9Jfn/c1evPtM11u1BpdyRfundfv0y/uZdkTNu3y/e+VNif7lAFd0VJUV&#10;Wid3/g3fdqWa2azl8q5+/wD3IvnqveWa6VcRStKsyS/3Pv1NM8Ty7YFV/l+/NV8pBRh/1r/L8lZ9&#10;4i/aHddqIn8Fbbwzo6bomS32/NNt+Sq9/D9plSJfv7f/ABygClC/ypv3J/sPTHSKZ/l+RKtvpvkw&#10;OzXKpcRf8u8336dbW37rz2iZ0f8AuVAFLyWR/utsqveJFNLuath/Ktn2z+am77r7az9n2xXiiVXR&#10;P9rZuoLM90lRn2/w/wBymI7/AN7ZV5NvyLtZE/i2ffqo+3c6ru2f7dAcpF/qX/vu1O2K/wB1abCi&#10;76H+SX5vuUcwco5/ufdrHuUb51/9mrWd9n956qX9h9pXcrMm2jmDlMp4W37f4P79MmT5fvVp79kX&#10;zLVebyn31sQc/eeajf36ozQrNF83yVrTTRVRudu37v8AwOtokmFcw+Sm5a5y/dX+aug1Xdt3VzV/&#10;tdN38ddlI5ZHP3KI9cfr37n7rV1upIyfMrbK5LWNrrub+GvVpnHI8/1565ffslro9edfNf5q5x69&#10;iPwnBIlT79WX+5VNPv1bT51rYgjlO6MK/wB6ikmSigD9AIfB9mi7vK87/blbfvrTtraC2TcsSo7/&#10;AMCLUr3mxEVdtRJc79jV8kegOmTf95fnrK1XQYLyJ1lVfnrY85d27+Oj/j8/hqijwfxP4Dn026e5&#10;0/513fcqxoPiFrb91KuyVPvV7R/Y8Vyn9z5vmeuf8Q+CdPmR5ZVVP9urL5jHsNeV9nzV1Fheb68a&#10;vNNvrC4ln0zdNaI38f363fDfjBXfyp9ySp95HqDaJ67D++f71TPDFs/hrBsNYSZU2tV57z91uoAw&#10;fElhZukrSxK//Aa8XvIWudWf7C0lsm7/AJZNXpfjzW/s1q6q33q5TwlYed+9b+OrNuU2NBttYtot&#10;qXO//frq7Z9as7LzZVV1/h+b52q7olhF8jN/BXS20PnXHnuqu6fd+X5EqZRiMwv+EnubZImntp4X&#10;rYtvHMXybmZK0E0f7ZL8q75X+98tFz4YsbZf3qrNK38Cfw/79RyxLNCw8W203y+ZWtba8v3fNrz+&#10;88NrNLuVVtv+uVCaJfQp8ty3yf36x5Sz1i217+89Xf7b+T71eSJNqsOzbtfZVj/hJL6H/X2zbP8A&#10;Yo5QPSJtb85Plry/xneM88rbv4avf8JhB5TrK2x/9uuM8SeJ7a5Z081U+X+9Ryi5jq/Dd+s1gis3&#10;z7a0Ev137GrzTw94kgh2fvf96ti/1hUZJ4m3p/vVtGJfMd6l/wDOlb1nrf2aL5X2PXlKeJ4vk3Sr&#10;/wB9UJ45gSX5pd/+wlHKWe3abf7/AJmb566C21VfvbvkWvBLb4kKn+oglerb+PNTvF2wRLCjVXuk&#10;HvE3iGLzdrS0y58VWNtFuadU2fP96vAkudVv2/e3Mv8AuJWhbaPLM/zMz/77VlKUQO9v/iRbPL+6&#10;Zn/3FqpD4/nm/wBRbN/vvWVpXh5d+5krtdN0e2TZ8q1HMEpGVDf65qTfKqwpWrZ6Dqtz96+l/wCA&#10;NXR20MEP3VrThmSH5vlqTjlUOftvA083+tnlm/32rYh+HsH8S1tWfm37bYlVEX7zv9ys3xD4ws/D&#10;a+V9uW8m/uRV0UqXOebVqyD/AIQyxtl+by6z9S0rSki2TtBD/vtsrkdV8c6rrcTrbf6BF/f/AI6x&#10;4fDDXjbp5ZbmV1/369ijldSr7x5tTFRiad5r3gXSv3VzA2pf9cWrivGHifw49q8tjpltptov/Lxd&#10;z73/APHadrHwos9bunna8uYdi/ch2Vj+Ifgtor2FpBL9p3yy7Ffz0R/+B/w16Uct5fiCOLj/ADFX&#10;RNEsfE8qS2ep2l4n8aWk6b0ruLb4dWdsu7fPv/3qyfAHwW8NfD2e41NbmeaX7n76f7n/AABU212c&#10;159pn8rTvLmdG+aK4Zk2J/7NXdTwVCMfhOOpjqnN7sjPh8JW0MXzSsm7+/T/APhG4v8AUQXLJv8A&#10;vb4vu1u2FneTRPPc2Ntv3fNDb/O77fuVYsEs7zxDFYy3jWCJPsvH8pH+z/7D1NTA4aUfeiFPHYn7&#10;MjjNS0G802L5l3xL96WGq8zo7xS7V+59yF69Y8baD/wiWs/Y4NSttb094vNaW3Vk+T+58lef694Y&#10;ivIpbnT5Vhfbu2V89i8pjy+1oHvYTNuf3a5x7ozyuvy/Ivms+7/gFNSb5/8Abf5PvVU/s3VXeVWu&#10;Ykf/AGFqo+jzvOnm6rs/2EZK+WmfQqrc09kUN0kErK+352dKz7nUraz3szbPm+Wsy5hsUl/188zo&#10;396rF5eWKM6/2ZbfdT56zL5ivDqWoa3L5VirQxfxTP8AcrT/ALNgs7VFZle9dP3tw7b3/wCAJ/DW&#10;f/bE6fdWNP7uxKiebe/ny7d70F/GbFs9jCv73zZnStV9ei8pPs1rFDt+T5P4q5S22PVj/UrubbUS&#10;kXGJrQ3/APpG5tzo38FaXyum3dsSuVtt3m/drpYYZfI/hrmlE6YgiMlxtVvkrQtkZ/vJVJET5Pn+&#10;T/YrStk3/Mq1jKJtEsQw7JavPD/FVff/ALVSvMqLtrkOmJEkOz5v9qrsMzP91fkquiRbfmXfT/Ob&#10;f8v3Ko0LXk/xbaelzsl2q1MSZtnzfIlH7jf81XEwkPuds3y7vnrM8mLe/wB6rzuv3lpj7fKrUxkZ&#10;U21N+2s+5h3q9aE0zfPtqi82xK05TIq3Nn5L/eV/l/grPuYWrQ85t3z0yZFf5qYFSH5IqbM+/wDi&#10;o+b5/lqvN977tVzAOS23ttpqP5L1C7tQjqlaEFu2m2Nu3bPmrbsHW5gl3bvlb5awUeL7v/jlbFhu&#10;eJP9j71UQXpoVmZPm2OlaVhCr2vzLvf/AH6pIjbPNb50f7uytOwT97838S/LsqSwmdUt32qzuq/3&#10;vuUWds1zOixNEjvEz/O2zdWlCjfP5Xz+avzJ/crP+zMjfL/wF0oAb+9Tf97+5T9i/Z/IuYpUlT+N&#10;Kv8A2CeaC3Tym3t8/wDwCqVym9nWVmR/9us+Uoz/ALArunzfJvomsPJ3+bFI8Tr8vzfx1bmhi2pt&#10;+7/fq7ptt9sV908UP/XWmRKJz8Ny1sm3yldP4kdfuVdsJtkTy+Uzv/C8Mv3KmeGVIvl+f+/TLOH/&#10;AFq7tm7++tVEx5Slc3ltNs839zcfxb/n3v8A7FaG/fap5u62fdsif+CqNynnS75Yl2fxbKsJc+S6&#10;NuZ4l/gdKZHKacMMqXCRK0V4kX+q/g31LbJbQypeNK0Nv86bE271b/crNtryJPtEHm2yeev33Xen&#10;/AP7tS/2lBNa+VJFJ5qN8qbt8TJ/uVQcoTW3kvugaXyvN+WVFT/0Cq7+fqUsvmN5zxNsif5E/wC+&#10;6sQ2zO8sq+UiN93e2xP+AUy2v5UvfNlto5nSLyvkX5Ho5iCLeszOrRbET70SfOiU+F4rmXdc+b5W&#10;3bFsbZuqxNDKnmy2yyWdu3/LJG+5TPtMVtpflbY3R/4//sKCOUzHSeZ0/dL975JXb71aaQy3kX7i&#10;2n32vzz7F81F/wC+aZD5H2f97O2912b5f4afYOnmxNc7Xt1+99n+/QXymfeO00/zM15s+6iP/wDF&#10;UO6vcI3kbN33oqtzbba9f9xsRvnVJV2VXhSKZPKi+eb+J92/dQHKV/J/0p3ibyf7qVLsiT91LFE8&#10;r0Xm7zYl279v8FG9raV283Z/sPQHKZ9zZrsdGXY9RfZv3XzNWrcwy7fN+b5v9qsy8hZ1RvNZH/i3&#10;0FEU21HTcy1Fc/8AfdDwrM21v4aEddm2mTIz7xFeLarfPWfsZE+Zt9aVzDs+as+58rbXRykGLcw/&#10;NuWs93ZP9b/45WlqTukXyutYjzb/AOJfkraJjIzdS3bNv8Fc1f8AyV0upPvi/wBuuUv5tkTpK2yu&#10;ykc0jF1J9kXzfPXH6w+zeu6ulvHbZtf50rivEMypXq0jjkcJ4hf9+/3aynq1qT/vflqlvr2Inmkq&#10;bttTQ/JUMNTJQAPRQ7qlFAH3x9vV/u/JV22/268/8Pa39plTc2+u9hvFuUT5q+VPSNC2T5/9itO2&#10;hi31n2b1d3+SlUA+5uYrZW3V5p4k17+1br7NF9z+Kt7xnqv2PTbht33a4Hw9tmlluZf+A/NWkS+U&#10;6OGz8mJPlVP9iql/4PttSZ5dn71PvTQ//F1p2b/N+9Xf/wBMd1bFtDsiTc3/AH39xK0LOKh0TWNN&#10;+aJt8S/89vkp3/CSS23/AB8xSp/v13DpvTd/6HXP69bL5L7lWsjaJ5f421tb26RVlrY8EvvVPmrz&#10;LxUjQ68+37m6vSvBMMtzFEirsSpkdPKeraJtm2NL9xWrrbNPOfaq/wDA6wtHs1SJF210tnbbE+Zq&#10;gZbS5+zIi2fyP/Fcfx1X8n/aouZv4V+5VR7zyV+ZqALG1amhh3t92uem8T2dn/rZVrIv/ivp1n91&#10;t9HKV7x6EltEn3qz7/7HD97bXkV/8Y57l9tsrVhXPirVdYd907IlHNEOU9C8Q63plsr7mirxfxtr&#10;1tc71tYt8v8AsVtppv2//Xs01adtoMCfdiVHT+PbR7WIcsDyHQf+EsmldYLGd4n+67/JXd2GieJb&#10;mBIry8WFP9j567i20pq07bSv96iVbmJOUs/B6/J9qnnm2/7VdBZ6DBD/AKqJUrdhsFT7ytWhbWcW&#10;z7tc0qouYzbDSvnrdh01qsQwqlXYfnrGVUsbbWaw/wAVaSXKw/dquk0SJt273qlNuf7tRzFxNV/E&#10;P2b+KrFh4t87/lr/AOP1wupIyP8Ava2/AdnY+a7XLsiVtT9+RFX3Ynotn4h2Im7/AMfpl54wlRf3&#10;S1lfYG3/AH96fwvUP2CWb5f42+7Xqww0Tz5SNi2vNV8QxfNeMluv8CNspt5o/wBjiTYrO7N/AtdB&#10;4P8AB99YebLcyrsdfliSul03RLlJd06x/Z/4U3O719rhMNSpR+E+NxeJlKr7pw76IiRI0u7733EW&#10;tXTdNZ33RTxv/tpWxqWiT21rdtayxfe377j50qroN5FebJ7mL7BFdN+681tjt/3192vUPLkV7DR5&#10;7Oe4a58t4v4XT/2eqmpabqH2pLmznV0/54yquz/frnPHl5faVcSy2upzvEn7pkhlR9j/APxNdL8P&#10;dI1X4g2sWlQWkupagkq3C7PNRLVf9tm+WsjeNP3eYpaVc/b7W4l1C2js0Vtn777iv/frW0Swg+z2&#10;kUH/ABMtQl+SB0+ffWfr2j23hXWdT+x+Y77tkv8AouxJX/8AZq2Ph7420zw9Z6kuteHo7mKddlrM&#10;jbH83+B9/wB6spe5HmHGnzGJc+LZ9KgeK5s5ftEG954fNRJU2/fTZVT/AISqJNOS8ls7nzZYvNVP&#10;NR927+//AA1z+g/GOe/8UP4cn/0Cy1K6fdNDKjom75d7vXbeIUidXVvLtnTYn+jp8j7fl+5/t1jz&#10;c5HwHPw+IbGzn8+2lneW/wDnVHd3hb/2Va0rB994kVzB8kv3pt3+q/2KqpZwWcFxbWelK/7pE3zL&#10;tT+98lUU1JIX3ancwQ7G2RJDL8n/AAOrjC+hojlfiR4YWzf+0PNXYkrpKlu33P8AbrzpPM37YnX/&#10;AH3r2fW/ss2jaxBKvkyz75Ykmbfv2onzp/wGvIJpk812SL5/7iV8NmmEjQr+6fcZbV9rSIfJ/vy/&#10;8Dp/7r7qs2/+Le1QzTbERvmepra5gmZPNiZE/i/grweU9glh+58/3FWpUdk+Vfnqq7q7/umbyqc9&#10;y33U+5u3rUSLiaEL73Taqpu/jerH2Zk/1u2s1Jlf+H51/jq+jrM2/wDur/eqJG0TRtraWZvl3bFr&#10;ahtmdUXdsqLR3Wa32qq/wfO/8Faqbdif7Nc0jaIQ2cEMSbamhfZ8irso+Tft21L5K76xkdMSWGHf&#10;95qHhb+8tWIU2L8q1bezi2bpfv1jI6YleGFvKp8Nsr/M0qpRvZ1dVXYlO0222feaoNyZLNnX5qrz&#10;Qskvy/PWh/BTptNntrjyrlfJl2o/3ko5TnM3ZVGaZk+X+CtC8/cy7f4Kr+Suzcrb62iZSiZr/wC7&#10;VS5+792rsz1n3kzf7NaHNIpff+amfcT5aa82yofO/gqyRrvTNy1FNVF7lkqALz7d1Z946w07fvTd&#10;uqJ/nqwLFncxbt+7+Gtuwdn+62yuch+/W7bTKiRbPvovzVZBvabeM73Ct/Gv3/8AarY015UlWX5d&#10;6r/H/FWJonlebs+4jfe+XfW6m6a3dmlb902xd9UBsWGyaKVov9bFs2p/ep6PBt8ravlf33/gpmj7&#10;ETcy70dW+dKmT/UStF8nzbfnoAc7tZrbySs0Oz/a/gqlfwrv8376SrvV93z1bmh/0d/tMUny/edP&#10;nqjbTQIn+v8Avfd+WgqJFbWf2l0ib5N33PlrTSwZ1laJvOeBf4It/wD33/dqG2tpZonnVl2RL8ta&#10;H2nfEjRQRw/LsbY33nqSTNhRXieVW/0hG+aF12fLUP8AZXnW/wBpiiV0/iRG+5Wmm6G43yqvzLs+&#10;Rqrw7H+XbKjr8m/+9QBj3lmts3y/Ojf36ihh8l/mX7/+zWk95vl8iVfkRvv097ZXfbu3/N8v9xqC&#10;zPeb5PmWNP4GdF+/QiL5SSrFsf8AimT5/l/3K0JrPZs+VUSiGHYjsttvRW+ZKoDPhubbb5Eqyuj/&#10;AMez7lFtDPbeav2ZU/jXfvqw9mu92g+R/vrVd7yfzdt5EyP/AAvQZ8pY/wBcsrRNHDvXfseqUL/a&#10;YEXyl2N8n3a0rO8lhgdV8rZ99Umip8PlX8Xyyqjp8nlIvz//ALNBHKV00e6+SKVv3Uv+qf8Agama&#10;lbT20r2zWKps+86fOlPubOeGX915nlJ95P4Kfc2c9hKjRXSzJKu/5GoIKiI1yj7p/O2fd31FNZxJ&#10;L+6XYjfdqx5zzNtWLY/8TpVpEXekU7eTC39z7lAGalts+WVtn/AaY+359vz/AO3Vi58rfuaXf/t1&#10;UR9jfeWgBu/+GVm2LVS5/vL89WH+dqqXMNAjP3/xf36qu+z7tWJnWFPlqo9yuytuUmRE9y7/AMNZ&#10;N46uny/JVuZ1esq/fyfu1tExMm8mbdWFcvEj/wC3WreTNWFc7d+6tomMiK5uVdNqtXM6rt+fdWxf&#10;7Ui3fx1zWqzNt+auylE5pSMK8m2fdauB8T3i7nXfXTarc7Hfa1ef63c7/l/jr2MNT944KkjBm/1r&#10;/N/DVf8Au0fcen/x16Rxkyfcp38W6okp33KAJtnnUUzfsooA9l8H+MGs38idv3sXyvXs3h7xUtyq&#10;fMtfG9zrEs1+9yrbJW/uV1vhj4kT6VKizs2yvIqYT+U741eY+yrDW1er02qrs+9XhXhv4nW14iMs&#10;v/AN1dkni1bmDerLXH7I2iReP9b850tt/wB5qi0G5aFEVVV/lrh9S1X+0vEfytv2tXe6Iiw26f8A&#10;PV6k1Or0qHYnmt87/wANaqebM/zMvyViW0zf3qt3l/8AZk+98/8ADQWWLy/VPlib5/79c/rF4qRO&#10;0rM70Pf73rE1iZNj7mWtIgeS+J5ludW+X+Jq9t+G+jqllEzf3a8J1u5gh1dW3r8jV6jonxCgsLKL&#10;ym/holE0949ztporZNtJeeJ7WwX97KqV4PqXxXnm+WJtlcrf+JNT1h/laWo5S4x/mPcNY+KNnC7+&#10;U2+uE1j4o3N47+QzJu/uVwkOmz3L/v5a2LDRFRE2rvrHmNo8sCKbWNT1L/lqyf8AAqfbaVK/zSys&#10;9dLZ+G5dm7bsrbsPDcrt8q/JXNKqXzHM2GmruRK6Oz0Tf/BXS2fhuJPmbb/3zWm+mrDtW23O3+7W&#10;PMQc/baUsL7du+tu20r+JVroLPR1totzRMm+p4bOX7yr/wB91HMBiw2ao23bWhDbfJ8q1qw2a7d0&#10;sGytCzs4ETzd3yf3KjmJMJLNn+8tWE0pt3+q2JXRokW/7u+nbFm+VX3/AOxRzEGVbaZ/eWrD2DJ9&#10;1a2LPdYSo9zB51p/crYezgeLzYPLeJ/4Eb7lRIqJx/2Bv7v/AAOormz2J8tdh5Lf3WRHqF9Nifem&#10;3e/8NQdMTzXVbNk+8tZNm9zbXW75dm6vRtS0RvnVoq5y50T56uMglHnOz8MXMd+ir9+u6s/D0E2y&#10;5g/1q147ol42lXiM3+qr3jwfeLNbxTwMroy/PX0OEr8x4OLpyibGlTb9iyxbH/3atJDO8sqtEyRb&#10;vldG+9W2mlRXkXmrUtnN9jfymVX/AIPnXfX21CvzQPkq9D7UTlUf7NdSxTrP5Xm7FdIt+yqk2iW1&#10;zqVvctbWNz5W94kvoFliV/8AcrrUhVH+VV/uf7dZ948X2V0ibZdxSonzr8jJ/wDFV2cx53KYvhL4&#10;XbLjVfEOtQWk2lNF9nghdd+/+/K/+5/BvrP8SeG28H+I7eLTF1Kw0qeDfZ6np15sS6/74rdufF/i&#10;XTfCuq+H5bOwv7e4b/RpX+SXa330esyH54ovPZneJfl3t9ysffKlymLpqX0KeV9ugSV96S7/AJ/N&#10;b+D52qpYeBtYs4re+8Qz6NNYy/PBb2jb5bVl/wDQaseIdY0zSluN15bW17KqpElxL/rWqLUtYnmW&#10;0ZopZnl+SWa32bF+T/0GrLjUly8py81t8PtH15P9G0uHU3+7vZN+6t37HFfz2jS+ZbeVL5rQ7tm9&#10;/wDb/vV4ZYfDTx/beI72edtIvLS4n/4+7hXeWJf76V7HokNyms+eu2bT0XZLbovz7v76bqI8pcqc&#10;YnYQ6Jp+9Ptn2maL5mVInVHrh7/w3BZxfZV09fs7M8uxF+83+3XcTXKvb/upV3q3zf7FcvqXiddN&#10;guJZ5diL935dlKT5DSlHn+E4Lxg9zDayrLBAj3DfZ7XYvzov8dcDDbbIJd6q7xfItb3ifVbnUtSl&#10;laKVEdt8VcZrepb/APYdV2fItfA5hW+sVz7jL6HsqRmarf8A2aXarbP9h6fZ3jTIkrLvdfk/2Kz0&#10;ubm5/dS7fKb+NK27OFrZfNi8p/7yJXkHsEL+alxtiapvtLeU67qZ532mXc21P+A0PDv/ALuysi4l&#10;iz/fJ88qvs/grbsIV2fL/FXP2dy1tLuVVfd8n3a3dHRppflbYlZSKOzhsG02LbL9/wD3asWz/PUM&#10;KO6/MzO/992qZIVT5tvz1xykdUS6/wDqt38dPs3Z2+aqkKNN96tPSktvtG2dm8pPv7Pv1jI6YkqP&#10;+9+arfnbF+7UPkrvdoPnT+GpoUn/AOWtYm0SvC7bX+VqtQ7dm5af8vlPu3JQn7lN3zfdoNCLyd77&#10;qlR/n+amff8A71CQqi1QEWoIzruVlrKmvFT5f460Lnypl2q1UprZXirSJhIzn3bP79Zs252rQ8lt&#10;z7ao7J/Nf5fuVcTmkZ77k+9Vff8APV6Z/wB781UblK3JG/xbaz5oWq0j/PUUz0EGfvZPlof5KLn7&#10;33qi+5/FvpcpBatpv7la1g/z/N9yseFPn+98laWm7fNXd/FRygdRbP8AuIv4K6O2eJLdGVfvy/M/&#10;96uctk87Yv3ErbsEldNyxM8UXztVgbds8SL5UW3zVbfV1/4JVi2I7fc21UtofOVJ4lbf/Ej1oedL&#10;C6Ku50/iT+BaDIff2DXMVv5CyozfO3z/AH6zPsHky/vWZ0T7qJ/C1baQ/wClRRQfPsXZsSpblINn&#10;nxRMj7vnR2oNOYxdKvJbb5WVfs6tv2PF8laULxXPmq237O/z7EX7lDw+cm1ZV8r+LZVe20RtnmxT&#10;7/70X9ygZNDbRb7holV9i/Mm75P+AVXhhimfbBu3/famWflfbHibcm/7s26tC2hi+0O3mslwvyb0&#10;/ioApeSqJuZV8pKqPYSvF/F/fV603hnvLe42y7ERtnzt9+rGjzQQ272Mvmed99d/3KOUXMc+k3zJ&#10;atKqO7fx1YsEX7Y8XzJd/fZP4Hq7f6VbXieau13Vd/3vu/79UrZ2ub1LZv4V2K/96gJEt5Cs2z7q&#10;b6NVh+0/vWgV0RdjPD/BWhZ38tta/Y5Yo3h3b1mRaiR2e9l3St5r/eR6sInPwwq6Ou7fKjfJUr2y&#10;3l0kX7iF0XZv2/epj2f2a6uNzb0f+5/BV59v2e3g83eitv8AkWg0IYXV7OXdFJDcRfIs3+zUUz+d&#10;Okrqu9V2/uk2VL/y5fNum3r83zVVeFktUl+bZQQF5c7HR1274v8Altt+/VF7xvtX2lvn/wBynum9&#10;aalyqJ5W373+zRygVt6vE/8AvVV+47tVib777duys933tV8oErv8v9yq802xPm+SszW9SnsLXz4I&#10;GuXT+BKfbXP2m3RpV+dqvlM5DLl/726s25279u6tK52Vizbkb+/VxiYyCb/drBv3Z9/zVoXLts+8&#10;1Zt12q4mJj3Nyzo/+xWPeOz/AOx/erYuUVKxL/ci10xOaRj37/7X3a5TWLlfnro7yZYYndq4LW7x&#10;klfay16VKJwSkczqt429/wDZrh9VuUmv/lro9YvPkf5vnauMd8vur2KUeWJwSkE3+t/2KIaYn36e&#10;lbED/wCOrGyokT56loAZRT3ooAqUU2igosW1/PZvuglZK6bTviPqFtF5Ur70rkaKiUYyNIyPZfhx&#10;M+u373OyvcNNtlhiSvHfhZNBpWiK8rKm+uvv/iFFbL+6avFnH39D1YfCegfb1sFf+/XO6l4qghb9&#10;7LXl+sePLm8+7LXM3mtyzN8z73qo0zblPRtY+Jawttgrh9Y8c3N4775W2f71YltZ32qy/uImd66v&#10;R/hXc3Lo198m/wDgq+aMPiI5TiZryW8b5VZ3/wBiur8N6Pq95EnmK0MK/wB+vSNH8B6fpv8AqoF+&#10;Wt1NK3/Kq/IlcdTEx+yXE4q28MRQtul3TPWxbaV93bFsSulh0T7TL935K6mw8K74k+WuCVU3OJs9&#10;BZ3+796ul0rww0L7mXen+7XoGj+EoraDdL9+thNHZIvmWuOVUo4eHTftMvlRKyIlddYeHlhiRn+5&#10;/crV0HR1TzWf5663TdHguYElX53/AIqx5gkcxDoKTfdi/wDHal/4R77G/n7V/wByvQLPTfnTauyo&#10;de01YYk81WTfRzFxONs9KluX3Mq7K0P7HX/nlsSujsLb90ixL8lTvYb1/ubajmA5J9NXZ8qLVJ0i&#10;tpUbyl/2krpbm2V32qv/AI7XP39g32rz/LbYlWHKSp5E3zLFR9xX2/fWn2dss0TpE3z0Q2zW29n+&#10;eggIbxki2y7XSno7W0vnwfJ/eSpd8X3ZYvvVF5MsLIy/co5gOgs385PNiZXT+JHq6nlXn+tZUlT7&#10;vyVzlneS206Twfc/iroP9c0U8Srs/ioAPsC3kT/7FYWpeGJdnnrE2x/9muzs/Iml8pXiRX/jp1/D&#10;BbS+UyM8T/8AodWXzHjupW32Z9rLWx4G8ct4b1RIJfntHb5krd1vw81/eOsC75dvyp/frzfUrNra&#10;4+7/ABVdKfJIKseeJ9d6DrEFzEkq7fs8v3fmrYm8p13LXz58LvFUvlfYZW/3d9e16VeLc2v36+tw&#10;mJ5onytehySN/wDtXT9Yj0/Rra0js9QiRpWuJl/1r/3N9crearY6ql3fXM7Q3qN+6higTym+T/0K&#10;q+vQwPA7f3f7lY+g7tVtZvtPlTJFL+6f+5/t19Dhqn8x4+Jpe7zDNYsJbnRv7Vns/wDRN37pH+WX&#10;fWfYXP8Ao/myytv++yfxpW9eJFc2V232yC28hd6pNv3yt/sV5vNcxJdSzrPbfNs2unz7Hr0TypRN&#10;LxCi/wBqWl9LZwTTIu+J7hdjo38Dp8lV9Sv32RebKttNL913XfuerE2sW3leVPFJNcOvyy7diLXL&#10;/Zvs2/yrmd5W+87y/f8An31Mi4RL1zctN4NTSpVb7a2/dqcXyXfzf33/ALtMsPFTWEXlbd/3fn/+&#10;LrKudVWwt5ZZZdn+/XPu+p+J/lsVaG3dvmuLhtiVwV8TGkelQw0qsjqNb8Zqm9pZFRPvrs/jrzfx&#10;J4kbVZ/N2/O/yfeq74k03T/D0GxdQa/1D+Lf9xa4y5doZ0Zvk3/Oj183icdKr7p9FhsFTpe8W5tb&#10;uZv3Usqvs/jdvuVif6HM7/v23q3zfL8lNv5tn79n+992sG8ufs106tEvm/3Hryj2jqLBFSyuJbby&#10;klT7u+q8OpXmyVXZdn8Wxawkv97pt3b/ALjbKtvqUVmyLK3zt/frGUS4lh7ldv8A8XUPnL95ZWT/&#10;ANAqxeWauz+R/qv77slWNE0SX7bFErL5Tt829vkrH2ZtzRLelWzPs3K3/AK6vR7OVPmVf3P8O+tC&#10;Hw95Lbm2vFWkmjz6asXmrsilXev9x646kZQNqcucIXbdtVW+SrCbk+aX7lTW0L7qsQ2zOzrXBI74&#10;hYfO+1V+9Tpt1tLuVd/+5VvydkW2L79Cee6J8q1gaj9N27ty7qu75ftDtt+T+/TIYfJi+7V5LCW5&#10;8r97sT+4lacpIbN8X3VT/gdMezZ13r8/96tC2SL+Lds/3at/YIv73ybqvlI5zH+wLtdvN/i+5upk&#10;Nszu+/8A4C9aE1tFudV+R6r+S0Py7qOUvmM97Pyd9ZV5vSXbXRbGmR9y7Kz5rBLZ9zNvT/bphzGO&#10;9t9xv71RPbKifLWns85PlaoXhZIvmrYxkcrf2DfOzfc/hrJmTYuxmrs7m23p92sLWLb5Kok5mZ/J&#10;+eq83z76mud259y/dqj5zfxVZBXf5GprvvWpZvnqlM7VZnIsQzN92tjSrlvtSN/BXHvctDL96tjR&#10;7/zpdu+seUzPUtK2TRItdNpvlf6hZ2SL7/yfxVyOgur+Uvmqn+/XTI7b/lb/AMd+9UmptfaYvnVW&#10;aFGbfvp9ttmb/Ws6O2xkT771Xs4UuYvmlVP9xqtwzeT+9aLzndv71UZGhDCsNx5Cyx74v9qrf29f&#10;NiWWJd8q7PkbYn++9ZM1+jv5rW2x/wDplVvfa3KxbYmd93zTfcoAdDNbW1vLAzSo7/I3y799NtoV&#10;s9Rl2/PF9xPKp1s6zXEqtBEjp913+5RsZ22tBvR/nbYtWPmKVy8aSov/AC1T5/kqZLNYZfmb90/z&#10;73++lSzW32myTbcwJL8+/wD6ZfxbP96rX2Zr/TknuZVeVvk2Jvd//Hvu1ZEpDbb7S++KBle3ll2S&#10;p/HVe5/0NpV2s77t8EqN9yrtg/2O3liiiaz3Ls3u330qlNfpeapEsq7E+4v9xaOUIlGG2nhvXl3f&#10;vfvt51V7x9l0k6qvyt99F2IlbF5bS3+rvLLKr7Pll2VFbfY/tF3FFP8AcX7m3fRylDNe0fYiRbtj&#10;uvm1nzP5Nqnys7/xU3Vb9ke3X7SsyIvyp/cqGweL7bF5srJbt97ZUGnKNs/NtnuP44bhfmR6c8Kp&#10;cJLt/dfw71+R6LxNkrxQNvRW+V/9iprb99oiO0rP9nl++7fJ83/7FAylN/HLE3yOn71KSwm86VLa&#10;VlS3f5N+37tWHhl+xPcr5ezds2I3z1ShTzopWZlTY39756AKM1zLC7fL8m7ZTX2pL8rrT5nZGdWb&#10;eiVnv/rdsX8dWAP87Pt3VXf5Fq06bIqz5tszVQFe5RXT7tUndoV+Zf8AgdXZkbZ8rVSvPubW/wC+&#10;6cTCUio8zeb81Vbna++i5+8mxt+2qNz5u/73yVuYyIptyJ81Z81yqN92pbmZkrKvH+X71VExkRal&#10;Mrr8tcpf3Oz7rb61by52K9c1ePvd/wDbrpjE5pGVrFz+6dmb/gFcDrd+rq+35K2/EN+1skqtXnms&#10;alvi3LuSvYw0eY82rLkMXW7xXfbWPUsz+c9RV7BwBTqbTk+RqgssJU1V4asfwUACJRTkooAz6bUv&#10;kpT/ACaC+Ur/ADUVaRKsWej3N/Ltggab/cWs+dG3KdHo+qslhEqs3yVbe8aZvkrY8N/C7VZoka52&#10;ww16Lonw9s9N2N5Su/8AfevIq16cJHq0vhPL9K8N6nrD/uotif33ru9E+F0GxHvG86X+5XoVno6o&#10;nyquz/YrThsG2IsUVcFTEm3KYlh4etrCLbFGqf8AAa1YdNaZk2rsrettEbbuatuw0dfK3MtcEqpf&#10;Kc5/Y/k7FX53arcOjsny11tto/8AFtq7YaI00vzrXN7UswtK8PeT8397/ZrrbDR1tovm+/8A363r&#10;PSl2J8vyVpf2as08UW1k3VEpAZ+m6P8A6P5rf+g1sQ6VFN8v8H+3WmltFDbpEz/cq3bJB/D/AN97&#10;agDPm8N21hB5qt87fwVR0fzYXfyvuV0FzbLcxIrNWP5K2G/c38NBsbeiIzo8/wB/bWf4h1JXi8rb&#10;veotE1iVLd4oGXezfxtWh/ZsVs3m3O2Z2/uNQR8Bn6PqVzDa+Utsv++9XXubm5+ZoIt6f8BqWa5i&#10;s591suzZ/BWgk0V/Fu+Xf/FQBlJNK8qL9jiRP79UtS+eV9sS7K6J/Is4tzbnT+4jVy95N9putkSs&#10;iP8A36skx3RrafzYKswu1z+927/9ir81hsi+6r7qpbFs4t6tsegQx4VmXZu+f+49EO75IJW2I38d&#10;W96zOkqbX3feoe2Wb7v3KgsYls2/b8tWLa/+wS7m+eJ/4Kitpvsa/vVV1Ztm+pZoVdNu2rA2bN4v&#10;NS5glbymb5kq/eXipE7eQs0Tfx/3K5fR91heorN/o7/3627xGh3xf8DoIKl5eQJ5qsrfP86vF8m2&#10;uF8Q20X3ov8A0Kutv/NSJNv8f8dcpqX3XiZak2Mrw9rDWGpI392vaPDHiqKZE+b5HX+9Xz5eO0Mv&#10;y10fh7xV9jXa1ephqsoSODE0Oc918SaqnkbVb71cPYeMG0G8lfbviddjolZSeKm1WDyllasS8fen&#10;3q+npYn7R48sNzx5ZHpOpa9FeRJOvz7ov4645Jm+7Kqwwt/BClVdK8ST+Ult9m+07F2LsWtWz0S5&#10;1XZLeXMWm2+77ifPLXt/2hQjE8T+z6nOZ9/quxPvKn8Hz/PVTZrV/av9ms2hR/kW4lXZ/wB8V11h&#10;4V0+2ndolkm/6a3H360r/UtM0eDdO3nOq/fevGr5pKXwnq0MtjH4jgIfB/kp5+py/b7j7+yb7i1z&#10;3irxPFpW9fP33bL/AMAT/cqLx58VI3322n7d/wDfryK81iW5n82dmd3+9Xz8q8pyPYhQ5DVvNbaZ&#10;vlVvNZPmdGrPmufJg3Nt2fxOjVmWFzc/O0HybW+//BUT6lcwvu+X59+6iJuad5/plhFLA3nf3ti/&#10;On+/WTqsP2yV522pKnyMlENsyReatz97/lluqW2RH+WVlTe1AEUNhEjboJWmRf8AZ2Vpw7Zv3U67&#10;3b+Pdsq3YW1t5T+Vu81PvJ99HrVSwV3RYm3xIuzY6/xUFmr4Y8PRX8UsDL9pf76u7b/krb0rwHqE&#10;MXnxWzPbu2xdlZnh7zbO4+9LCn3Pkr2v4dfEhvDboy6fbXj2/wDz8MjpVx5ZfEYfvPsmJ4J16fwr&#10;/oep6VHqWmSt+/imi2Sun9xH/hqLUvsc1/cNplq1tZM2+KG4l3uqf79dP8VvHel+Nddin0bTf7Lt&#10;fKXdFsRN0v8AHXK233fmrx69T3uU9ihT+2TJD8/y/wDjlFsm+627W31Ys9r/AHVrYhtokf7ip/tp&#10;XBynfzGekOyrEMLIj/xvVh/Km/dRbqdv+zbItrPRyhzFR7ZnlTbPsf8AuVeeFvK2pLseq/8AZqvd&#10;PLu+9/tVY8mX7RtrQJFu2tk8rbPuetdIYtSuPlaNNn/PJdiJWbbPA86QSzwW3957htiVE9+ts+2J&#10;Wf5vvxfceqMZF28tp7CdPlWamTQrN+9ZY0dv4Kme8aaJF2/J/f21Dc2FyjReassO/wCdfl+/UhEo&#10;Xlt/Du2f7lUbyzaZNrP8lat5DLt81Yvk/i31X85tvzLsrORZiw6bsVtu6obmaWFvu/JVt5okn/26&#10;JoWufvN8lMJGe6b0dmrnNVT/AIGldNN+5+Wuf1WFnT+5VcxHKcveIu75WrHvEVJa17+H591ULlN/&#10;z/x1YzJ/i21XmT56sOm/+LZQibquMjCRj3NnvqlYTNbXqK3yVuzW3zbqzby2V/lVdjrVmB6b4Sm/&#10;y9d3bX6/I25Xdf8AZrx/wTqTOm1v/H69N02bZAirWMomkTo7O5+f5l+StBLlXi2tBvi3b/k+R/8A&#10;vusRH3xbfKqxDNs/1u7yv7n8dSXymq/+y/nJt/jbZtqZLlvN2t8if7Hz7Kx03b3aJv3X+3871a+a&#10;b5dv/wAXVGZpw7rlJd1yvzt9z7j1K73O14JYNm3/AFTv/drK+ben8G3/AHqupbQXlrL+/lhuIl3/&#10;AD/xUEFeaazTUtqqzyzt9zb8la0KeSsssTSpErbN7tsrOs4Vm2RRQTvKnzq6Rb33/wC3VnUry5vG&#10;f7SsXyfe2L/6HWxJY1K/lS1+WXe8X+qT7/yVUs3le1inlXyUf/x96pXNyyQI0S+dFE33IVq6+tzv&#10;YRK0Czf3d/ybKCxmmpealeyxRRLCn/LV3an+TFYXl7BBLF+9i/123/xyqmq+IWhli27fNZfmeFfk&#10;qveaa1ynm7vJRP8Aa+/RzFr4jitShvHv/liXya2LD/YX7n3t9ad+9tC6eQ29P771K8K7/li2fL82&#10;yo5jaUiv9miS483d8m35kSmbP3Dqv8f+19yrENzFbWcsDQRPLK29ZX++tZ9zt3fuvvN97/aoJLb/&#10;AGWGwt9zt9r/AOWqf+gVn3M3nXX3Vh3f3KY/m3Mu6Lc7xfe+WqVy7bnbdQZF2b/0OquzZ/8AF1LN&#10;N8ibvk+Ws+8ufm/2KCR9zcr91tz1mXn7lvmX5P8AYqx5yv8AdqlcvvT5vnrUOYdNtdUVGqlcu2zy&#10;nWrH+3VG5ud77f7lOJjKRSmh+f5ayrmbyUf+OtC/m2bHWsLUpmdk21uRIhmm86Ld9yse5m2PsrTv&#10;HXyttc1qV/8APtrWJzSkUdSudm+uVv7/AGRP93e1auq3K+U+6uH16/Xb8v3676Uec5pSOa16/aZ3&#10;+Za4TUrxpv3X8FausXn716593+bdX0NKPJE8qrLnK9NqV/71RVsYjqEptFADt9WIar1Mk2xagstb&#10;9lFVXdnooAtJbM77VVneul0T4davrDoywNDE38b19A6J8N9K0rZ5Vmv+/trsLbSra2X/AFS14NXH&#10;/wAp6UaB4z4b+BtsmxrxmuXr0bTfBljo8SLBBEn+4tdKltvbYq7EqX7H/dryqmJnP4jsjGJjw2Gz&#10;/lktXobNnf7lbVtprO/zfcrTsNKXzf8AVVzSkbcpiWej7H3Mta1tYLu+7W6mm/3a07PRFf8AirHm&#10;NDHsNK3xfNWxZ6OyfK1bttpq/dVK0HsGh+bbUcxRiJYL8ir89bFtYbFT91WnZ6Usy/MlbdtZs6eU&#10;q7EqCOYhsNK+VN67Plp/kpDP5v39lbENs32fbVe/h/0f7uypLjIqQwxTL5v8f9yn7Nkv3t6VXsEb&#10;f8v8dbENnsT5qoOYz3TZ827ei1iartubd/l+euovIdkDrtX7vyvWFDDH9n+Vv3u77lBcZHIzQz6a&#10;u9VZK6bRL9bmJPP/ANbT7/SpbxNsrfw/LsrM0r/Q7r96v3KsiUjsLaGJ1+Xc7/3KludEZF82KVYX&#10;X76O1Ps0trm3SWC8WF/7lWIbCe8R2aVavlMeYyrPUoEiuPPX59vy1k6an2yV5Wb5F+7T/EmjuiSt&#10;E33P7lV/CupLDL5U8X7pv/Hag2LFz8nzbqzJts33v4K29VT97+6ZXT+Gs+Gz2b93z1BZU2bH3RbU&#10;SnpN8+3+D/Yp6I3/AAB6o3Lsj/dqyyZ0875V+5/t06zuXRPm++tVbOaV3RF+f+9Q6bLjc33KCDSe&#10;5V4vNWtaa8iudNSX5vO27GrmZvubl+4tWNN1LyYLi2b7j/doAY9yySpu+5WBqr/f21dmm3turPvH&#10;3/xUF8xzl5C7v81Yr7klddzV0F5CztVF7Bpn3VtAgi0fVZ7af+/Xa200F5s3RMj7fuVz+laPK+z+&#10;CuusLaKzTczLXpRqy5TmlE3dKs4kX5YtlarvFbfPuWuQvPFsFgjru+esSbVdQ1h9qs1tE39/79R7&#10;XlCNLmOt1XxhFbN5EC+dK33YUrmtS0fUNYieW+l2b1+WFKu6VZwWa/ulbe33nf77VduX/wBpk+Wu&#10;aVXnOnl5DwXxboM+jyy/L/wOvP7zWPsd0jM3z19FeKks7ywlWWL+Gvk/xzbNNq8ttFLvTd/B/BW1&#10;OIHXWepN/rVl2f7lWkdZrhJfl+b+B2rh/DepeTL9jn+fb92uwTbM25vv/wDoFXzEcpoJt+78uz+G&#10;ovsEu7du2J9ytCwS2Tzfmbf/AA71rQR/n+ZYvmXZ92o5gjEr2dm0O9Wl+etuwSJLd9yt5rfdfd9y&#10;hLDfEjbl+ersNhFvRfvpUSqm0YGhoiSzS/N9z+Outm1iW5sLezZY0SBnddkSI7u399v+AVi2CKn3&#10;VrS01Gf7y1xyq850wpxgaCOz7PvVrW3yfNtZ6rpbK6I26tVNsKVyHSMs5t8rqqtWnsWZEX+Oq9tt&#10;dXaJfnrQs/nTdLFselzAP3rDF5Sou9P46LaGWb5Wb79H2lrl/wDVbNn+zV2zuZU2btr7fu/LRzAM&#10;trPY/wA3z/N8lWLCFtSv3ZVld/8Ad/gqZIbyHezbdkv3Ni1LDCsMG6J181925E++lbEcxUm0SzmV&#10;2aLfLu+/VtLO2S13Rf8AAt9MmvIkfytuzYvzbK0/D2mxXOrW9nfSrYRSxO++Zf8AY+Sj4yOblMq5&#10;dUi8rcyf3N9S201y8CxTzyTRL91Hb7lPez+d90TJs/vrso/db0X7lSVzmfeOkMT72rMv3aaJNjbP&#10;9tK3byGLyv4X/wBisXVX8lPK8pvvfwVnI0iUXhXyNzJvf/dqw6b7f+5ViFFeJF+ZP+A02aFnXay7&#10;6kDlNV0SK5urS8Zd8tq37r5qr3kK/Z9zbq6C5haGsyba60AcveQq8G5krl7z5JX+auw1VP4K5q/t&#10;vnquYDERN7VYSFUf5qIfkl2tWt5MUyIrVcZGMjHdN61n3lmrvt/jrpZrDZ91vuVSubZvK3fx10xM&#10;DBs3/s2/ib5kTdXpGiar/wBNVrzq8RkrpfB+pRP/AKN/y1T/AGaJEnpdnc71RvlRKt/bGT5YpWRP&#10;7m75Ko2Ft5y7d7bHqwlhvf7uysTctwzN93b8/wDF8tS+cqRfxJKn8b1S+ZJfm+d1+7R9sb+JfO/3&#10;6ANNPneLyF/esv8AH/FVj7SyfumZfNT+/wDPWF877Pkq7Dtd9u1vN/3qDIupqV9C/lNc77f+4n8N&#10;CQreTo3mts/i3tUWz/Stvm7E2/N8tCIyXW6DdMn8T7fu0AWvtMvzqrLCi/Iv+1S20zTO6zrsRPvu&#10;jVnXLtM+2Jt/zffptz5sMu1/uP8A7VAD7mbzpXTyl8pfuvN9+q033fPZm2JVdE2SvuZt/wDBQ9z9&#10;m+WVl+ZqAJvl3ozL8tWrzWJZoki+VFX5PkX79V0mjuW+ZlT5qfMkDxebu+7QBXT9zv8Am3vVdLmd&#10;3+7vf/0GrD/vk+RarzfuYtqz/O33v9mgCp9plS4+X+NfmqLYr3FPd1tn+/v/ANuq7zeS+7dvqyCW&#10;5f5NqrVJ0XZtah7lqY7/AMVBIzyVh+ZfkqLLf3Ke8y7aru/92tTHmK7o2+sy5dasTTffRazJpmT5&#10;l+5TiBFeTKny1lXm1F3VLeXKzfLWJeXn7p/mrpiYyKV/ctv+9XP39z/e21oX9z8nzVyWq3i7tzV2&#10;U4nNKRma9frXBa9rC/Pt++tbGt6lvd/mWuE1K5/299exQpnBUkY95c/aZd1V327qHSmJXqnANeq9&#10;WHSoXSgBtFFFADqKN9FAEyJRRRQB98eT8m1Vp0Ngz/eWt6201dnmstXbaw+0t92vgJSPoYnPw6a7&#10;t935KuppTfwrW8lmqVoW2mu6bmfZWJuY9tpTbk3fJWlDbLu2qtaf2D5k+atjSrCLzfmVv++aiQGV&#10;bWHy/MtdBYabB8irFvertnpu9/8AVb0q7DbRW2/cvz1AFeHSvJl3L/4/Vt7Pzon3Kr0+2eJ5fvbK&#10;tJ8mxt2/fQBNYQ2yRIuz97/Fvq1sZ3+XalN+zb/m+49SwzReV+9Vt9BA+Heny+aqVDNsdX3S70qb&#10;fB5qMqtT/wB07eXF8n+/QWc9Nthb5a0LC8aaLa3yPRc2yzf8svufxpWb5LQy7VqSzav7Bkt/vVn2&#10;GgtNE8vyolaFncxXkXlS/fq9cwxIvlK1amfMVIdKiht2lVld2X+9XL2H+ja9tnVXi3fNvro0tvOZ&#10;4liVP9uq+peFVd/Ninbzf9tqsImgnhWz1J/Ntm8nf/Buqjc2d5o880EUrXMX+w1N0pNQhR181d6f&#10;wPV3TZm33DS7Udf4HoDlkYV5ct9lfdE3z/7NcfDM323au5E3V6BeX8Fy23yq4y/+TVJWeL/visTs&#10;j8J1FtDbJBEy/I/8W+h4YP4W3/3qpfaVvLOLym2OtWPm/wCWq/8AfH8dAGe8PnXHy1U/10rxbPvr&#10;Vu/maHe3yp8tY8N/9midm/i+Te9XEBlm/k3r/vfk20y5ud67Kzd7POm1qhvL9kVV3b0SrINBLxUg&#10;dWb56rzal5P3aynuW2VSudS/ho5Q5ja+370/26pTOv8AE1Z6Xi/eZqZ529/vfJW3KYykW/v/AHat&#10;oiIu5tqViXOtwW38VRQpqGsfNErQxf33rbliP3jdfXorP+Kq/wBv1DUvu/6NF/f20/TdBgtk82SJ&#10;nl/vvWlCiumxmrGVQ1jTIrDR4Ifmb99L/wA9nrbSzVJflbfsqoibPlq3/qfvNvesfjOgl+0t935U&#10;pl/eNtfbt+T7z7qrvcxf7lZ+pXm/e3y7NtbRiZSPOvid4w/srS5dq/Oy7Fr5/s/NuXlvJfvyt/er&#10;vfjTf/OkG+uF02FdqKtdn2QN3TfD1tc6bLcszfaEb91/t1twoyfKy7P/AGaodH+RPmroPsfnW/8A&#10;t1xykXGI2z2u6fLW7bW3nfM33Kqabok/31rrk0fyVTdurH2pfKQpbLsRYlrTs7BYYvu/PVuGzVIl&#10;8rbvq1s8mJd3yVjKRcTPhR/u/wBytaF12fuvv1nI7JK+75EarMKQQsnzVJtzG7CjTW/zS7HrQs4W&#10;eLazb6x4byJP3TfPvrbs7mLyv3XyVBZoaankp93Y9XbmFppUZZdlVIdszf637tW03I9ZyAlRP4av&#10;WCS20su6NZn2/c37KzIbxnuGVlZE/v1Y+f55W3Pvb79EQNhEuf8AWsyzbvkXyV+f/vitB7yB9Sii&#10;axZ3ZUi/e/wv/uLWPZ62ySp5G6G7X5FdPketiz1uLyrS2aL/AFU7Sz3Hz7/ufxvXTGRzS5iLTfDd&#10;zqWsrbQWcs120ux/lra1XRLmG4t7y+3XN3FdLF9nuGZ9qqiMnzq/+3W94D1i2feu3YlvBK/71fkl&#10;uP8Avj+7W5c669zrC339kPDb7YklV7zZby7fubkb/wBkrvp0Y8vMebKrLm5TiPF9480SRWOiWlpN&#10;/rZXtP3rv/wNt3/oVO8Q/wBkarpdrPaW13bSrEvmPcfcZv8AZrR1XVbzW2uPN8qFIJfN+zptT5f9&#10;msfVZo7mwuFgnbfLL/x77V+6v/oNc1aRtSMFLm6h+0eQ0vzxMjbPn3JVBEiuYt26r9tcrptnceez&#10;TS7flmRtn+/Wf+6eL919x682R3xkROmyXan3KqXKf3W+5T5of3u7zf8AgFMmSL591XE0Ktzuf7u3&#10;f/t1gzbHldNv/A61tmxfvVn380Wx2+VKYGTfpEmz5d9c/rFsrxIy/JWnczNNKi7d/wDt1UudvlP5&#10;vyItZ8xRz/2NX+ardtCszfMvzrWhCkU0W6L50pltN/rdq/8Afa1cZGMiZ7PfA+1V+asF4W/e7vuL&#10;XR/bNkXzbf8AcrH1J4vutXTExkcpfp+93bvkrPs9Y/sTUYp5WZIlb+7VjW5ls02t8iVju67dv3/9&#10;+ugxke/aJfrc26Sq29HXer1sQ3PnP83z1ieHkaHRrSVl2b4lrSd1dU8pP/Hq5yy8jxbPlVf7++qk&#10;z/3Xb/vqmvumR5fKbyl/uUTPF5X/AMXQUHzOm1f/AEGnu8qbPNVYYn/jRarPc/xRfJ/uU95t6p/6&#10;BQaljfsV1/4+d/3X3fOlHnSwxfuPnd/vJurMeZk+f5v+AU37TdO+5Ym2UAbD3mz/AFSbH2/c3VUd&#10;7l4tzRfc/uVS86Xdu27H/wB2h7z5fKaVv9x2oAh+2Mn/AC1l2U9H+0/eb7tRJbROu3f97+OmJ+5R&#10;9su+gzkae9f4WXZR9sim/dRVmedKi/MuyhJot/yqyPQZmm8zJ91vuVXd/OTdu+7/AAVRe5bZ95qr&#10;pNsuEX7+6rJNB385f9iqVzDsbcrf8Ap814yI/wDBWe9z8u12/e0ASzTfxfx1Xhmbyvmaq7+a/wA1&#10;V7mb5fvVZEi3M+x9336qXN4275V/4HVL7S2za7NRNcqkVUQM/tJfnVvkrMvLz91sSi8mi276xb+8&#10;iSLarVvEiQyabfv/ANmse5ud6/NUV5fsn3ax7+8V66YxOaUiHVb9trqrV5/r2q/PtatvVdS2I/zV&#10;5/rF/wDM7ebXq0KfMcdSRmaleff+Zq525dZm3K3/AACpby5lmfduqpXsRjyHmykH8FNp2+m1ZAx6&#10;rulW6hmSrAqv/vUUPRQAU6m0UAWEoo+bbuWigs/TpLNUXd8v+5U3k/cVd2ytV7N0/wCWSpVi2sG2&#10;/dr865j6IqWGmxTN80Tf79aENtFvf71a0Nt/o/y1YSzVEqOYCjDZ7Hi+XYn+3WnD5Wz+JP8AcqWa&#10;GLam2nw/7y1BYWaN5rxbmRKfMiuyfKzulXXh3xfLt3/36IU3/IrKj/7dAEUMPnL/AKpUSrHzIjr9&#10;9P8A0CrENt5L7WlX/vqmXn+hun79djUAWE2vF+6i3/LVhLOV4vm21V2SuieR87t/cq1DCsMu6Vm3&#10;/wASPQQReTLbXCMjL/svVhLad53l+V/+A1PfpZzLF5C/7yVb8mKGBHgvF/647aBSIoXV7dFb7/8A&#10;u1iaxbRbHlibZLW27tDs+be/9+mTJFcr8y0FxkclDc/Zn+Za3bC8iudixN/vb6r3+mr5TrFF/wAD&#10;rHh3Wdwm779Bty851E3lfOrQK9ZU0MqP5qy7Hq7bXkdynzffptz/AKT95aCImDNrf2Z/3qtv/v0J&#10;cteS+es+zdVu802J/l3b6ytS0eKFP3Uux6s2LE0K/wAUv/A0rMv0g8jav36qP/aCb/K2zIv3qIdV&#10;s4fllgZJf9ugsfpqL/y03Vbmv5f4dr7azH1hfN3N9zd/BRf63Bt/cRUEcxDf3jXKfd/8erAv5lSV&#10;Fbc9S3mpTum/bsrmtS1XZKnnt+63fMiVtGIcxq3N+kKOlZj3+yJ93/Aax9S1iDc7Rbv9msebWGdK&#10;2jSI5jem1j/aqi+pM/8AF96uam1Vd33vnf8AgT79XbDR9Q1X73+h2/8Aff79XymRpvrEFsvzS73/&#10;ALlSw22r68m6CJra3/vvWtpXhWxsH3bFubj++9dBvlh+VVZPl/u1EpFRiZmieG7Owl82fdcy/wB9&#10;66DfE/ywfc/26pJM23a22pYUZF3LWPMdPKSv++31btoYvkXzdlYjpcv/AN9Vsww+Su1otiVBRY2e&#10;T8zU55t8XzVUmmVN+1d9Ne5WFH2q3/A6AHu8T/N/45WNfzMkTr/AzUPMzs+1qz7ndv2tW0STwr4z&#10;WzJcJLtrj9KuV2J92va/iX4b/tXTX+RX2r8teAwwtYXksEvyOjfLXV9kuR6Xoj+ciI38VdbDC0Kf&#10;K1ee+Hrxk2K1d1Z3LXKV58oyCMjtdHT7ny763tjean7pXSuU02/bYkVdXbXK+Um5qxjEPaFhLb/S&#10;kl83/gFP1VPORFVqh/tKBP4qrzaxF/Cy1fsiPalWben8DfJTnmV03Mv3KifVY3R23VmPqsSJ96j2&#10;QRqG7Df703LWtZ3j7dvm1wT6ku771Xba/Xd96olSOmNU9L02/wBnyysu+tW2v5d7qzLsrzqzv99w&#10;jVuw3nz+azfIn8FYyjI6YyidRDeM8vzLvStBLbznRllZP7ybq5yHUt/zK3yVoJcyvsaKpCR0afe2&#10;pt3rVt/P2S+V99/vJ/frBS82Oit996vQ3Nykv3vk21Zkd7oPiGX7LFFcrPD5To7Pbyp86fwfJ/sV&#10;p6r45aa1tFvLltSeVW3Q+a3yKv8Af/2nrzm2v5YU2tL/ABfwU2a8WaXb/HXRGvKJy+wjOXMdxrfi&#10;3w/f/v4NKktnXZtRJd+//frjLm8uXbfB8m/52qlczfxN8+ymJeNMny/JWMpSmbRjyGhveFopWT54&#10;m379tV5pvORmi276qTXjQxbZW31X+3/uvl+RKjlDmGojea7S1Fc367nX+7Ve51hNnystYl/rC+b9&#10;6r9mHMWrm/Xdt3ferPuZt/3qyptYXzf4Xpn9sI77Gq/ZEcxe3/MirTprBpvlbbsqvbXkTvv3MlXv&#10;t8Xybm3utHsg9qMttK8n5flSL+5Veazb+H7lW/ti3Mu/d8/9ynO7f7NR7IPama9tFt+7XL6w/wA+&#10;5vuV0sz75/m/9Crl9bv4kbb/AHKuMSOY5/WNk0XzVhfZvtN1FAv32bYtXdSm3xPK21EX/ard+GPh&#10;iW/v/wC1Z1/0eL/Vb/42rYiUj1uz+SK3i8rZsi2VbuU2f3vnqo8zbvm+SnJN/C7Nv/hesS4ln5Ui&#10;2u3ybqozfZnll2tv/wCBUXk0u7fGtFnDsbdKtBRMnlP8rLvT/Ypj7U3tFT4Ubf8Aw+V/3xQ6Szb1&#10;Vd+z599SSHnL5X+q2f7btUKX8qI8UUv7r/fqKZ/l2t/6DUWxf7vyVRRLczXLojNtd/79Uptz/e3f&#10;981Y3rvTbKyRfxJRNN8m6Jt6f36B8wy22pF96nu+/ZuaqnnQfdZqrzTLs2r8lAcxYmudnyL86UJN&#10;5zfMtV0eoprlXX7zJ/uVZmWpn+b/AGP96q8M0W59v36qvMrpVR7nY+77lBJqu/8AeqleOqSozJvS&#10;qiXO9fN+bfVS5uW3/wB+rILdzqvkr8rf8ArNmv8AYn9+oZtz/N/BVWZ121Qcw77Zvb7tNmud/wB1&#10;qqPt/hb56pXk2yL5W+etOUx5h15eNt21i3Nzs37qLy5b+LbXP394qb/mrpjExlIdqV+uyuav9Sb7&#10;O7K1N1K83/xVymt635MW1f469KlSOOUjP1jVd6f7f8Vcjf3O9qsXl/538VYs03nV7dKnyRPNlIZM&#10;9Mo2tRWxAU16dRQQNodGo2rQ/wA9WBRf/ZptWnh3/dX/AL4qL7M2zczKif71AEVOp/7jb/femb/k&#10;oAswXr2pbDcN96iqiUUAfrqlt9pX/YWrtt8i/Luf/fptm/yP9756uw/7y1+aH0oyF/k2tUyJF5qM&#10;zUOmx/mod5Zl2q3yUFjppovu7t9Nh2b9vkb/APbqxbWyfcZlStC2tld9sTM9AEP/AB7Ojs3yf7FW&#10;7aG2m3s0vz/7a1LfpPNZpbQQL8n8dV7DR9Rf5mi37P8AaoIHv5Ey/Krb6lfQdPm2M0rb/wCL5ar/&#10;AGxknTypdkv3HStvzrmaL/VL/wB81YEVtpvky/6HOqIn9/8Ajq1v33W2dtjtUUMzw7GaJfkqxNcw&#10;XL+b9zf/ALNABNYeSnmt5fy/7VMfyJov4qe80u/bt3xf7tPhff8Aw7P9ioAz5rZni81W+Rad5zeV&#10;vVV/4BR5ypK6srJQ6K/+qapLBLnf8jfJWFf2bea7LWnNMqfeWqL3K7PnWg1iVbabyZdrSslS3KSo&#10;27z/AJHqKZ127mrPub9Ub+LZQBY+0tC/+tWs+8v12O0k9V5ryJ22r89Z9y67fm21UQK82ty22+KJ&#10;mdHrMvNVa5bb5Tf981bvLyJF+8tYN/rGxvlaumMSOYmTVYofl2/P/u1XudYb/Z/4HXP3mvJ/FXL6&#10;r4ng/hbZW0aREpHW6r4h/wCm6/8AAK5K/wBb87ft/wC+65x9ba/l220TP/t1Yh0ed33XLfI38CNV&#10;8vIHxj/7SZ22xbppWq1baJeXjfv5VhT+JE+/WnYWcFmn7pVRP4aupeN5u3ylRP79XzFxiWNE0ex0&#10;1dywfvf+er/O9bD+Vu3q1Z8L/N975KsOny7ll/8AHayNjQR/mT71Xk815fv1Rs9qfeb5KvO/9350&#10;rCQEr7vkfatD3nkp95qrpcr/ABf+OVLvXdulqC+Ymhm85Pu07eyRf62m7121UmuV3v8Ad2P96gCV&#10;9SZPvfOj1E979xt9VHmR5dv8FV3m2UFF57nfvVvv0lttd9rbvn/uVS86prab+KiJMh15bKkX3W2f&#10;cavJfiF8N1v5XvLHbv8Av/JXrDv83zUXkKuqfL96umNQiJ8wo91pU/lSrJvWuz0TW2+SvVbzwZZ3&#10;8W5oFd/92ufm+F1ikuyL+H5/kq/dIlzGfDry/wANXk8STwxbmibZUM3w3+b5blkqL/hDNRhfas/z&#10;r/A9ae4RyyNB7+5udnzfJRDCs3zTzy72/grH1LStVsPusrpWF/b19Zy7ZYG+WkRyyPQH8MedBuiv&#10;pUeuP1XTde0p/NiZbmJfu7G+erWm+MPO/dV01hrEUyorVHMXyyPOU8YMl1tvFktn/wBta3rPxJE/&#10;3Zf+BpXUar4esdegdZYl3/7Fec6r4A1DR2eXTJd6L8/lVXKM9A03xJsdNzV1Fnry/wC/Xg8OvXmm&#10;v5V9BLD/AL611eleJ4nRNrf+PVlKkaxqHtEOq/3a27PWP3SMvyf3q8fsPEPzptlrotN8SNs2tKtY&#10;ypG3tT0uz1uDzfm3VoW2peS3yr96vPLbXl3f61avJrbI+5W+SsfZB7Q9A8759+6qn2+X7R8sq7K5&#10;L/hJFm+Xfvpn9vRbNv3Kv2RftDsHvGSV23N81V/7V2fxLXH/ANvL93c1Zl5ra/3qv2ZEqp3dzryo&#10;nyvWPea8r1w9zrbfwy/JWVea3L/e2VcaRze1OyvNb2J8rVz9/wCIWT7zVz7zX1//AKj/AL7qaHSl&#10;SL/Sf3z7qvlDmkWH1uV/mi+f/cqpN4huYW/1TVLNcxWa7YFVNtYt5qUs0u2Jf++KvlD3zQm8Z3Ns&#10;m5om2f7FMs/iRE8u1lk3/wC7WOmj6nfy/wCq2J/t1sab8N5XXdLLsf79HLEn3zdtvHlsjfNKqPWh&#10;/wAJnFN/y1Wufh+Fy3P+t81/9v8AuVeh+GkFs3y7k/3Go90z5Zkr+Kldn3Tq9c/qWsRfOy7Xet3/&#10;AIVpbfxSyb2/gR62NB8GaVYMkrRL5rf36j3TaMZHH+HvB954nuknuVaGyT++3369etki023S2iiV&#10;Il+TYlQu6p8sW35Kbv3/AHWrjlLmNoxNKZIt+1dyfJQjrNLtVv4flTb92s37T8/y/fq2nmwqjNtT&#10;eu/71QUO+byn/ufcqbZ+6/i3qv8ABVZ5l3fLuTf96rCOyJuWgAfzblEdtqPTURv4W+T/AGKl2K6+&#10;b9yq+9Xf/nin+9QSSzQqnzRK23b82/8AvVVRP4fv/wC/8lOe/aFvl2v/AL9UvtnnS/vW+62/7tWU&#10;WJoVT7tV/O2fLt+SmPc79/8AHUX3/wCHZQSP85f7q73/AINtV38pH/vvQ7qjpVd/k3/NQATTL/F/&#10;45UO+KGoppqrvN/C1AFh5lR/lqo77v4aq3N5/DuqF7n/AGqsgsQvsbe7N/uVXub/AGO+2s+a52Su&#10;tVXffL81UQWHvFf5Was+bUvsy7V+eq15Mn8O2s2a5b+8tWRKRb/tWV22/MlUZrxvn3fPVeab5az5&#10;rzYv3q6oxOaUiK8m2b/79YV/ct8/zNTtS1Jf4n+euX1XWP7td9KBzSkN1K/2RP8ANseuJ1W/a53t&#10;VjUrxnd/mrH375drV7dChynm1KpSf7/3ai2bPvLWkieT80q70/26rzfO+6uzlMeYpfNRVh4fl+7U&#10;Xk/x1BYyja1M3NRQA9ET+Jqf8qfw76iT7lJuWrIG3NzI67d2xP7iLsqi9Xpvnqo9AEVFM2U+gB1F&#10;NooLP2Nmh8lPutT7Z4k+9F/wOtW2sFvIk82X56f9gi+0OsTfJX5ofRGY6L5qMqb0qxv3r91U/wBy&#10;tCG22LtZd9PtkVHf9w3/AHzQLmK6W1m+z91vf+KrT/Y0t/3G6F1/26vb4ntfK2qj/wB+pbaGCa12&#10;ssf/AHzQMytK1JX3r5vz1sW009tF92KbfTEtoEVmiiip6Wywt8ytv/2GoMg+wQJEjeQ2/wC+1DpL&#10;5W6LdUvnfutsbN/wNqZbIz71WdqAIn3f8tVqxvi+Tbuomf8A2lf/AIDVT7SkzfOtBqWEdt+7d9yi&#10;5uZbn5qrvNFu+VapPefvdyrs21Iolt/n+Z1qvN8jfumqF79d+5v4qqzakiP8tQaEtzf7Plb79Upr&#10;lf4W+9VG8uYnfdWfNfxJ/HVRNTT+2LD95l+as+5uVmrHudSi/vVj3msKifK1bRiRzGxf3Kp/DXP3&#10;+pbIt1Y954h2P97fXFa942WHdulVET/brpp0jHmOlv8AxDKi/KqpXH6x4t8lfmlWuH1Xx5LeP5UD&#10;VifaZHl3StvrsjTI5jprzW7nUm/dbkT++9Q2dnF5u6f989Ura83/AMS1dhuUd6DQ3oXiRPlVf+AV&#10;oQ3O/wC7WJbPV1JmR6iRZq+d+627aswv+6rMtrne9XYXXfWRZetpvJT5aupft/uVnwwqjfeqwnz/&#10;AHqCuY1YXXZ81WIbn7n3tlZ8X3Eqx9z+KucOYvJtd6sI6o23d/wOqMMypT3mX/Z+WgC3Ntf7n8FV&#10;Ni7f4XpkztM/y1Xe52VJfMWPMX7u6q+xn/iqJJldn/v0JNQXzEr/AN2iF/k8paNjpcJu/jqb5Zpd&#10;392gOYlTd/F9yrr/AHUb+Cs3fvl2/wAFWPO3v/0yWggtQzbPl3feq9bQxJ93+JfmrHhh3o7f3a0r&#10;Dd9leX/lkn3ti/cqiyK5T5NyqrvUv2NXiiX5t/32epodrp/rfk3VaR/JX5m3760jIDHvNHWb7zb0&#10;rF1vwrYvL8u14v8AdrsJktkg8rc3z/erPe286J1iX5E/jdavmA83ufBKoz7f4P7i0ln4bufN2/3V&#10;316HsXykb77tUyWHzROu2o5g5jibOFoZdrM2/dW8lgrtt2791bE1gu3d5X/A3WnWFgqS7vN+Tb8t&#10;XzEcpzt/4Ys7+J4p7ZXR/wDZridY+Cf2aL7Tp9y0Mr/dR69reH7Ns+ZX3r81bEOmwXlvEzLv2f36&#10;29oZHy1Do/iHSpds8DTJ/fRasW2vSwv825Jd33HWvpC50SC5eVV3eVurMvPAdi+9mgj3/wC7Uc0Q&#10;PGofEmxt21netBPELf3mrtbz4daf5v8AqFT/AHKYnwus3X5Ypdn+9WnuGfvHJf29vlTbL89M/wCE&#10;kZ22q3z111z8LrOFU/j3/wBxvu0y2+HWnp/rbPe/996PcH7xxj+IZfN2/f8A9ipvJ1HUpW8qDZ/v&#10;16hpvgazs2SVbaL5fn+7WrDoMSNv8pfmWsOaJZ5ZbeGLmZ4vPaXZ/EiLXQQ+ErOHY3kfP/ff569A&#10;TR/Jt08rb8tPfTd/yttTfUSqFcp5/wD2VseVliXYv9+qk1gzxf3K7O8s9jf30qH7ArxOrf8AAajm&#10;Njgv7BZ/vrWhYeGIn+Vl/wBV/s/frq/7NX76/cq7DZrs/ho5wMKz0qK2uPkWtW201ftXyoqeav36&#10;0Ps0WxG/jT5N6VXhdnbazbPm/v1HMBFDD5Py7d/z1K77Purv+apnmVERl+fb96q7oz/dbfv/ALlR&#10;zASp5Hlbdq1XmRU+7/BT7lPJT7u/d/fqu/8Arf3vyVIDH2zOlM+RJX2sv+/TXm3vVSZ130iixbOr&#10;vul/vfwU/wA7ZvVarwzfwU5/nX5fv0AP+0/N96r1nM3lJt/36xnT/gFTJc+TvZvv/wAOxqCTa3sk&#10;X+w33qa9zvR1/g/uVnPeb0XdTXmXfuRv4fmoAsb12bW+TfVKaZfN+VdlV5rxv++Kh+072+9QBed2&#10;2VC82/7u2q73Py/e+Sqs15QQWndkb+Gon+f5vv1Se5Z0+amJcsibd1bBzEs038K1XeZt1V5rnZ95&#10;qpPc/wB3c9UQWJnX/fqk8zIny7ahmvGf/Y3VSeZk+81WRzEs038Xy1VmmbZ8zUyaZf71Zk1y27/Y&#10;oI5i2+1Fd9zVlPN/E1Fzct92sy8uV2bd1dUYmMpDLy/ZH+X5Kx7+/Z/9ii5vF27axb+/ZPlr0qdI&#10;5pSKl/eVy+pXjb/lqxf3K7vv/PWPczN5vy/xV6tKkcFSqZ80zfxVYtrZnXcy0JDvn+Za3UtldPla&#10;vVpRPNqSM97OK5T7tZVzbNC23bXQXMOz7tZ7/f2t/wB91tKJjGqY7ps+9UTvWrNpXnf6pqpXOmyw&#10;/wANYyidMZRKnkr/ABLUXk1ad1RUp+1ax5TYz9n+zTKvPVfyd9AFd3qpWg9s1V3SgClsopz02gAo&#10;oooA/bW2hba8qr9m/wBhKf8AYGRfN3b3atWaGP7H5vm75XqKF9i7fLr80PeIUhVF3bWR/wC/VnTU&#10;Xypd1yqP/c2UyaZnXb8zutQ+T5O/dF97/ZoETOi+bu2q9ELrbI/7pX3UzYu9PlqxeTWz26KsWx6B&#10;j9/nLtWJU/26Y9tF5SMsrJLRDD8m5ZVqvvldPl2/JQIf8yfLv31U+0tDK+5aZNcsn8KpUSXLbvmb&#10;/vugstpcrD8rN96mJfqjv8lVbm5ihf5dr1UmuYHR/m+eg1NB7nf8y/JWZc3Ox/lZapTXnyvuZqx7&#10;m/8A9qpLNWbUm27WrMm1vZWVNqUr/LWPeX/+1VcouY27zVVf7tY9zqX/AACsS81iJP8Alr92uS17&#10;xnBZo7Sy/J/ttXTCkYykdRqWtrDv3NXE6945is4n+ZUrx/x5+0DZ2bywWP76Vf7leK694/1XxIz+&#10;fcsiP/yxSvYoYGUvjOaVc9w8VfGaJHlitm3y/wCxXnlz4qvNSbzZ5a88trn5627OZX+VmrslQjD4&#10;SIz5zs7C/wB77q6KGZnXcrVwmmvs/wByujtr9kWuOUToOmherVtM1YsN5/FV2F98tYyLOghmfbu/&#10;9mq6l402ysJLn5NtWEvG/wC+ayNTqIX37G3VoJcqlcklzs+bdWhbXn+d1YlnSw3Kv82756tw3P3G&#10;rBtpv7laENym2sgN5Lz5/l+5ViG5+SsSG5/u/JVhJm20+UDYe5V0RNtRTXnk/K1Z/wBpb7zNTHvN&#10;/wDt7qOUqJb+0/PuXdRNeMlxtasx79dz/wAFRf2lFv8Am+eX+/SLNLzvvt9+npc7FrJ/tJvk/gpU&#10;f+81QB0EM37qrEL/ALr5G+esGG5+etDzm2/NQBoI++J2/jqxbJ+92r9z77Vmpcqj/L9yrEPm/atz&#10;M2/+GpDmLD3MqfaFVv8Ae/26tWF/+62/3vvJVJ3l2bmVfnb/AIHUvnK8u6JdmxfuUBzHQb2eLylZ&#10;dn+tZKpQvKl1t27Hf7u+n/2lsl83dvlZdjfLUNzMsLxM27fQBp/K7o3yv/e30/8AvsjL89ZnnMkX&#10;zL9/7v8As0I7TPt+bZRzAWHmb+H76/wbaLZ4tr7m+d/vU3yf7zMm2p7NNkTzxLv2NsWo5gLD7prV&#10;GZv3W37n8dNh+eLaq/Irff8A46d5LPKm7+P5/kqxCi+bK3zb1oLLCIs0u5U+T+5Wh5OyJ9jbNlVb&#10;ZN8rtKuypd6zSxJubZu+/to5gLdtDvkWLc2+tB7Pf8v9/wD8dqvbJ5Mu1tzv9xXrQm+RNssX+9sa&#10;r5iCilgqbkWnpZrbf/F1pwvEkX+oVHqu+2583d89HMWYL2DJK7RSr8z7/noubBpk3b/n/i2VoTJB&#10;5SbW/wBV/tU/7ZA7/NtR/uUcxZmQ/uW2q/yNVvyVT52Vvl/uVF9vgRd25flaoftMk29lb733aiRf&#10;KaCfuX+X59/8FZ+/5nXa3lN/cqL7Yzv8rN8nyM9PhmbynX+P+J6ggzL9Pm+992q/zo+5fuVp3kKz&#10;LtWqKfJE6su+gBv31+7TvO2fK3zp/DRDtS33tu+Z6a6b5du5vvfJQQHnLveD5v7/AN6mfunfzVT7&#10;n+1Vd03t/to2xqNn8TfJu+egC9/rl+Vd++qmzZa/eapYZpdrvE1RPcxTM7L/AHfmoAc9z529v4Nu&#10;yqr/AL5fNlanPDsWJt33/wCCqvnLs3N8lBZXmfY6bW+R6hebY/y/fqK5eKb5t3yVUe5XynZvnRKv&#10;lA00dki3fx0xLxt+1W+esd9SVPl3fepqXOz+KpINia8b523fdqFJt8u5n+RqzXud9So8SfxUiOY0&#10;99G/5fl/jqj9pbb8rU2G5+Tazb3q+UOYsPvT/gdQu7JR9sVF+amu6um6jlDmGb2RfmaqjzNup7zI&#10;7v8AN/wCqjv/ALVAcw93+eonuWpjzbEqo81XECaaZaz5rxEemXM1Z7zfP83yVRJK9z83zVXe8Z6a&#10;9zvqjczf7VaRiYlh7xkT7u+s+a53vuZqieb5Nu+s97lU+WumMTItvMv96sTUrxX+X/vqmXl//crP&#10;m2+R5svyPXfTpHPKRVvLlUT91XP395v+ZqtXl4u16528ud9elTic0pFe5m3/ADVDCjO6KvzvUT/d&#10;fbV3Td0M6S12RlGBwSjI1v7NlhiTctQvbSv93amxa7N7Br/Tkl3LXNTP5LvF5Tf79erS+E8eUijD&#10;5W797T3RXT5Yqf8AY1RvmqXydnzI1bgZ/wBj+zN5u35KupZrf2u5U2PQ/wA6O1Z/2loZf9bsT+5S&#10;lECrf6J9m3/LWI+6H71dHc6leP8AKu7ynqo9n53/ACwasZROyNUwvlehK2JvDcvlbl3Vn+TKjbdt&#10;Y8htzRIdn+3UTw76sfLTN+yoLM+bTf4lrPeFk/hred/7tM2fL81BZhUVsPYRP95aKjlA/apLaXa7&#10;POuxP4Km8652bty7KhTyHfbuZP8AgVTTW0CIjefX5oe2Dwzwp5/y/wDfVWH8+5i3NVSZ7ZH+5/wO&#10;mecqRfeoAt+TOkqbV3utVLmaV1+aJaie8l37PNaqlzcuif61qCjTRF2J82yqlzu+8sq/7lZ/2+J0&#10;3ee2+qs0y7N25qDTlLT3LQyvt2vVd9Sbb91XrHubz5327qpPeN/tUGhsTXizN8q7Kz7m8+f91WfN&#10;fqiVlXmq7E31fIBsXmpSuuxqxLzUlRPlasS815U/jrmtV8QxIrs0uyto0jPmOlv/ABD5KfeWuM1v&#10;xmsKOzT7ErgvFXxFgs0dfN3v/crwXx58QtV1J5YopGhib+5Xq0MvqTOOVeJ6r48+Omn6d5sUErzX&#10;H9yvAvFXxL1fxPK3mzskX/PJGrlJpmdvmZn/ANqokr36WGhSOaVWUxzuzv8AM1TQvVenb66SImnC&#10;/wA9asM1c+j1p2z765akTaJ1dhc/cX5q6K2+f7rVw9ncsj7d1dHpt5sevNlE6YyOrtk/2q0IX/e1&#10;k2c29Plq9/6HXHI1NpJlRPu76ek3z1n2zvt+ZqsViWaaPv8AvVoQu6IirtrJhmq8kypUco+Y2LZ3&#10;3/eq6lzs/irHhm3/AHal+0qj/wB+o5Q5joLa5ZKm+0s/3axobxdu7b9ypvtion+3RyhzGm9yuz+K&#10;oXvNi1jzX7bN1V5r/Y/zNso5Q5jTmv137Pv1X+0q/wC9Ztj/ANys+a/VP4l/4AtUvtLTfM3/AI/R&#10;yj5jpf7S/u1YtrxXf+KuatrnfKnzfJWlbXPz1JrGR0EN58/zVoW1zF5W5dzu/wDfrChf5d27+Knp&#10;ft9odV+SsJGh0CTK9w/lL9ytJH2NE3zVzthcrDsbezv/ABVqpMrsm7+7UAasNz5Pm7l3/LQ/3HaJ&#10;f4arwzfOn9/+Gh5v3vy/coAvWz74k3ffX71WrxN7vK33Kq2b+S7sy1K7s7Tbv73y1AEqbrnZufYi&#10;LV2FN/8Aubaq/vf+AbfmqxCm9X3fw1AEr79m3dsi2/8AfdTQ7YWRWbYm2qiOtt/rXVEb71W7ba6v&#10;tXej/wCqegC1DN5KxfNV55lhi+b+Ks9PN/35fuVbhtlSXbu2Ov8AB/foNS+iedsZdz7atpCyNtl+&#10;d2+7UUPmvb+Vt+fdvrQeFv8AZ87+5QAQpKmzb86f7FaWxfK/df8AfFUof9akCqyPu31b+++1lZE3&#10;fM9WESv/ALX8H8KVDM7Qom1difxb6fc7Ybjdt2Sv92qkzy/P5rNN833Ks25QudzokES70272eqqJ&#10;v/2Nn+z96tWG2XzU+98y/c3fcp+xvsu54l2bti0cocxmf2Us3+t/j+ei2s12Pt279v39tbcKL5T+&#10;bbfd+RaZ9jaF5fKVfu/x1Eg5jKSH91/qPkdvmerCWaojxfLvqxc7bn7Oqt8n9/bVd5pd7sq7P7tQ&#10;QVHtlhl/v7qpTWe/5NnzrV3e211l/wBarfK9RXO6ZNzf3vmqSDP8nfE6fc/v1D5K/wB7Z/B/vVYv&#10;PkdPm+/Tbb721vnRvu1QGfs+SX7yP/DTNipF8zfP/fq3cou/5m+es+b7vlSrsRP9qgBkz/Zl2szb&#10;P9iqVtcy/atvlfJtrQeZd/lbVff913qonlQ3Ty/f3/J/uUEDPtm9Nv3Nrf8AjtZupX7fd/5Zbvl/&#10;v1K+1Jd339/3kSs+53Xl07S7fvfL/t0FkN/fxXN+6xbkiT+/VW5mb51VvkWrFzC2/wDdbd9Urx98&#10;Tqv8H9ytokcxzN5qUttdbfvp/frTTUmSLc33G+7VKaFbmXdTvtP7pFZfkqiJSNOG/wB6/K1S/ad/&#10;y76xba5+zO67v3VMfVf9I2xN9z59/wDep8pHMbr3jIm3fVf7Z+92y/8AAXrPmvFuYt275qqvc/Lu&#10;Zt/92r5Q5jpYb9X3ru3097xn/wBhK5mHUl+T/wBDp73/AM/zMzpRykm694vlfLt31Ve5/j3Vno6v&#10;8vzVDefJ8yszvRylcxbmvP7zVE9/VFLlXb5mqvc3PzbaQcxbe5/vffrPeZnR9zVE82yX+/sqo958&#10;1aRI5h7zeSn3qrzXK7X21UuZvnqv9ytoxMyV3b+9VKZ/k2t/33UrzVVuZti12RiZSkVHdU+asrVd&#10;S85fK+5Try/+byvuf7dc/f3mJfvV304nNKRFfzfJWE7/ACVYvLnzm+9TLaH7TL8tdnwROb4yWwtl&#10;uW3Nu2VoOionyrVtIVSLaq0/yV2/drmlU5y+U6Lw3M15pbq38FUr+2VGqx4b+S3uFWjUnZJf9+vo&#10;cN78T5uv/FM/+H5qi3qj1K//AI/TPJbd827/AHK6jIpecyM8S/cf+PbVd7ZYZUlZt/8Ae+WtiazV&#10;9ny7P+A1n3lt8ta8oBcpFt81aZbTKn3lWi2dnXym+fZT/sH92jlAuw3P7r/Vb6zbyzV3+WBUejzp&#10;Yflq+6NMqfLRKJUZnK39n8/zKtZ72e/7tdneabs/1q7/APbrBvLBUfdE1cconZGqYT2zQ/eWoq2N&#10;jO21l31DNYf3ajlkdPNEz/8Aeop7wtG22ioLP2VfyPN3eQyVFM/zfL8iVFeTXiN83zv/AH91V38+&#10;ZfmlVK/Lj6AtzIrp/raqPNFDb/MzPVSbcn/LfelVLmZd/wAtBZof2qqLtWKs97/76srb6i+0tt3+&#10;VVSa/wD46ALdzfrs+WJUqJ9Sbytv3KxLm/3/AHV31mXN+2+r5QNma8bfWTc37bvvVmTaqyf3q52/&#10;1tkf72ytoxA6C81XYvzNXM6rryor7m2JXL694wis4naWWvKvE/xFlvN6wMyJ/fr1cNgauI+E5Kle&#10;NL4j0DxD48gsEfdPXlXiH4hS37v5TbErnLy8e8fdLKz1m+XF619Vhsrp0vemeJWxsp/AOub/AO0/&#10;M8rO9c5rEK3KVvOkCfLULwxP8u2vXlSXLynHGfvcx5veWzQy1VrtdY0ffv21yV5bNbS/dry5R5D0&#10;qcucr0UU6oNR6Ptq7DNWbUsL7PlqJRLOjtnR61bab/arl4ZtjferVs7muCpE6oyO20e8b7tdFC+9&#10;a4ezuV+T5q6Owudn3q82UeU6YyOlttlaCJ8n3qz9NuYnXatW9/kvXMUTJCyPuq0k2x/m3Uy2dpqe&#10;6UAXU3P92iGZvN2/fqlC8qfxMiVLvVF+X+9QBbS8W23ru+/Rc3jP827/AIBVJ3i+8zb3qjc3nz7Y&#10;vufxUEms+pNs+aq73PnS/erB+3t86tVK81KdItsSr8v8f8dXygbs1/Ej/M38X8FVftjTfdb/AIHX&#10;KPc6m/3VZ6LmbWraB5Vs5JokXe0yL8i1r7EjmO1huW+7F/D/AB1sQzL95q890rXvtMW2VvJ2V2uj&#10;38E3y7vuVySpG0ZHUWczOvzL8lW02+V9xU/26ybN1dP9bWt8rxfLXNynTzGlbPvlf5dkW3+D+/V5&#10;92xP9mqNh8iOr1ob9ibv7/yKlY8oy3Z/O+5v+A1ofZm/4A1V7O2b5K0HSVP4qgsfs86L+5t+Rqlt&#10;oW8qX+4i/LTEhd9ny/71XvOZIvs0T/6OzfNsoKBH/dIqNVhLZnZ/m+8n36hhh3v8zVp/8snVdtAG&#10;feWa3kW3d/Ds+SrFhbLbIkW7/VL8tCOqQf7dPheWFNsW1Nq0F8pd85X+VU+fdvZ6fbbZpYtv3/v7&#10;6owpvt9q/wDAneta2tleVNv3Pu0cpZpQ/vt/3Ui3VsaUjTb5VXZF9ze9UvJW2g2xRLvT71asMzTe&#10;V/B/diT7lXykFiG2Z4rfyvkid9jP/ep9zDFtliinaHa333pkLq6Tb1WZIvuIn8FTfY99h/qPtLu2&#10;9t7f6qkETJmRblvNVWfyvk37qrvuhlilbckT/Js+/V25mg83ymXen31fb9yoPmdHaKL5/wDnk7UG&#10;pYS8lRts8Xzv/qn2fw1Kl4yWu2VW812+Ws+a22X6M0Tf7KbvkWpYUlfYv+pd2+bZQPlJpk3+VL9y&#10;X+JN1OmtpLPYyqu9l3s6fPtqLe1nFtVW37vm/wBurrozxJ58sjpcfwI1PlEZ7oky/IzIn99F+SqX&#10;2mJ7j963+x8ldRDZzpYPAq/uv+WX8dZk1hbPZeUrKksTfvflqOUDFTynV4vuPu+/VR5p7N3lVldG&#10;XY/+3Whcwr5u1V+T+L5apTW3kxOv3Nn9yo5QIba2gvLpNzLCn991qlv+zT7V+4n8aVofPu3b1d/4&#10;qr7F+f5l+SjlJ5Su8KzS/K6u/wDt0XkKzQfd+dPvUbNj7t1P2Mjv8vybqOUgx3hZ28pfkf8A26qX&#10;KbNi7f8AerYuU3z+burPmRprhF8350o5SDKmddm7b87/ACNsqjcv5NqkTKuxW2K+3563fJieeX/b&#10;/gSse5tn3ou5ndKvlJKFy+xE27n2/O1Z946vLLLEuyJ2rVm+dU3f7lYk37nzdzfJV8pBj3Pyfd3f&#10;JWe83zbat3lzs+61c/eXOxdzN96toxMJSJYb/wCeWKqs1/Ekv3tlc/f68u/bBu/3Kx7yHVbxPNig&#10;bZXTGmRzHaw6wqO6tVu21WJ0ZK8sRNVT/np/v1pp/aaf61G/v1cqcR8x6ElyqLtVqP7SV02N99K5&#10;Wzmn3JuatXyd6u7tWQzbmufk81Wb5aSG5a5t3+be9ULNG+7/AAfxb6ltkTzd0Tf8AqALSJv+Zv8A&#10;gdNdGdty1L5zJFuX/gVRJMyM9BPMVLl1hR6z3fe+5avXOyqmxU+Zaoorun8VRTTRb6Jpv4Ko3LrW&#10;0YmUhs1zsT+GsS5vPnq3eXK/dasG8uVRttelSiYykV7+8+XbtrCvJqlubnYzruqrbQz37OqrXfH3&#10;InH9oYls1zKny10um2GyptN0dLZIv92tVN38KrXBUr8x0xiVPI/2aieH5K0H3baqPu2/NWMCS34Y&#10;TZLNVr7fLYXCTxRRb9rIruu/bUGg/flqpfuvzsv8DV9bhP4R8vif4o/ev3mbfv8A9mk8lXi3bqpQ&#10;v8v3avJ5vkf7H+9XYc4zYjxfK33f9qorm2V4n3bqteS3lbmbZ/wGq9y6p/CtWBlQ2zebtWpd8tm+&#10;3dvp9nc+TcPti/8AHqfNcxeb/qKAK7zK/wDDVi2fyVTbUW+L+61T2EMVy38SVYD5pmm3/wBys+az&#10;Wbe21q23toH+Tzao3m3bt81v++axNYyOavLbyX/dUQzKn+tq7fw7Puy7/wDgNZXkrv8A79BsXZnt&#10;rlf9Ur0VXhRX+7RUh75+sL6rvi/26zn1X/Zql9sab+8lMm3wwbmavyE+yHzaxvbatV3vN+/c2yq7&#10;zL/tVSv9VVE+4tXyllibUv3W379Z82pLv+7VGbVVesq81uKFKvlA0JtV2L/crBudVbdv3fJWVqvi&#10;Fv4a4TxD4zWzTdLPXZSoTnL3SZSijrNb8SLbb90teXeJPiRsd4oG3/7dcvr3iqXUndVl2JXL3My/&#10;7TvX1WCyv7VU8HE437MC3qutz6lK7SytWO/mUTP89M3y76+nhShCPLA8eU5T+Ib/AMBo2UI7I9So&#10;ku/dtrUgiez/AIqYkP8AtVYd5X/hoT5PvVIFSaHetc1rGlb97V1u9XqlNCs3y7a5qsec7KVXkPOp&#10;oWheoa6vWNH2fMqVy80LI+3bXmyjyHpRlzkVFFFQUSwzfNWhDNsrKqxDNUSiacx1Vhefc/uV0FhM&#10;u+uHs7nZ/FXQabf/ADbd1cFWidMZHoemzbK6C22zLXCWd59z566bTbz7i7q8eUTpOgtk2Puq1v3/&#10;AN2s+G53/KrVeT5P9usZAOf7m1ab5NOT56sIiu1SXEzZoW3f733aYiM+9fuVsfZE/vUz7HsalzG5&#10;mppS/efbTvs0Hmo3zPWt9j305LNXTb5W92ojUK5CJNNguUiWC2ZN3yN833n/APZa6DSrmV7dLaVW&#10;eyVXRrSH5E2N9/8A9ArP3y/98rsoe52OiqzI7rXTGqRKkcp4t+HTalFLqdnFFZxL/c+TdXBfadS0&#10;GXa0TPF/fr2j7Zvs0iZm8qJt7Pv+/VT7BY3lrcXMvlI7fdhf7710RlzkcpwWleP4tm2X5HX+/XUW&#10;HjaB0TdKtYWt+D7GaV/lX/fSuE1XRJbOf/Q5fkrT2EZmZ7rZ+KoH/i/i/vV02m6xA8W7cu9P4K+X&#10;4dV1Owb51atKz8c3ls/zs1c0sMaRkfUFtrcSfNu+eta21iCaXc0tfNlh8RZf4matu28ct/CzVzSo&#10;SOmMj6I/tWDytqz1LbalbfOm77leFQ+LZXTcrVdtvFU/3v71c0oFnuCarbb/ALy1Y/tiDyk+ZfvV&#10;41D4hl2/K1Wodblf5lao5TblPW3v7Z97NUqalbPv3MteTvqs7/LRDqsv8TfcqOUvlPY4dStkTdu+&#10;T/Yp9hqSebuZlryGHW7l4n27ti1Mmt3Plfe+5RyiPeNN8SWaXEvm7X81fuVq2et7E+Xytny/PXz1&#10;Dr0/yNWhD4qntl2MzVRPsj6NhfT/ALPFcrOu95/9TurVh03+0rfz4p4EiZn2pu2O9fMsPjloYHXa&#10;z/N/erV0f4kS2d0kiy7K05g9nI94/sRna4ZoNkUX9+qn2Bpr/wDdQK7xLsT5649PjTPNZpA0qoj7&#10;f4fvVvQ/E6C5SaTdHDL/AMskSL5P++6PdI5ahu23hue8nigWXZKz/N/c+VKYmjttd4kVP41/2qxX&#10;+IVn9nlVlZ97b/8Abqpf+P7NPK+wsyOq/wAb/PV8sS/fO7fQYrOf9+sV5viR9iS/3qdeW1to6Wix&#10;Srs++0O77leRX/xCned5Vn/8erMufHLXnytL8/8Afph7OR7Hf69pls8Xm3izbJd+yJK4+/8AENs8&#10;8ssESwpKy7k2/wDfdeeTeJFT+JnrNfXpZklZV3pEu9nrCXvG3KelPr0UyuzN9/8AuPUU3iS2+dU/&#10;8fryqbXpdj/PWf8A29L/ABN89HKHKeof8JDFC7qqr/wOq/8AbCu8v3dj15pNqsr7HaeoZtYaFaOU&#10;jlPS5tegdtu5fkX+Cn/8JPFNK7S/88ti15P/AGwzu/l/PtXe1Uv+Ekl/vbKOUg9audYi8pG3fdqq&#10;mvQQ3Hmrt315JN4ql/vVmXniptny1caUjE9mm8SQbnlXbWPc+JFm3/MteOXnjOfZtrCvPGcsK/e/&#10;8erpjQkQexXPiqJPkZl+9XL6r4zghaXdLXlT+IdQ1VtsC/f/AI3rVsPD3nJ5uoXTb2/gq/ZRgZGn&#10;c+LZb+XyrZZZn/3afbaJeax5Szy+SiN9xKtWej/2alu0Sr+9Xeuyu20dP7NvIrm2lXe6/wB3ejq3&#10;8D1HMZ8pa0TwfoOjz6f9ptpbmJoP9Khf5HV/4HR6iv8ATVsN8VjcrDv/AIHi+SX/AOyq78iPFubf&#10;/eT+5VW82/xVjKqbRjEwdSsFeXz2igs3/iS3+49VZoYHRIoGn/2klWt10Xdu+/Q6K/8A+1Uc8g5T&#10;mk0pfn/2adDbL91a25kZF+VaqP8A3dtRzElSGzbbVmGzX+FadClW0Rf71XEzkVHSWF9q7dn8dEyb&#10;13vWnD5Xz7m/h/u1Xf8AustaGZleSr/KtZ82/wCdfuVpXMyw72WsW5uW/vbN1axiBDcpEibmZd9Y&#10;81z9+pr+ZX+81c/f3mz7rV304mUpBf3+z5a5q/vPm3VLf3n3/wCOsfZ9sl2qtejGJx8wmyW/utq1&#10;12iaUtsnzVU0ewVNi+V9371dH5NcNevz+7E2p0xny/wrQiNUzp/doT/drjNhjp8n8NVLlPk+atbZ&#10;Wffvs/hrppHNP3Cxok32aylZl+9WY/8ArZVX7lbEKNDpqbayrlPOl/hr7ChHlpHyVWXPMIfni21K&#10;kOz+7/wNaZDbLs3S7Xdf7jVe+aZNu2TZXSZEKbU+Vtu//eqreJLM+35tlXXRU2bm2f761Um+R93y&#10;v/uNQBn2CM9w6rt/75qxeWf/AH3TbPzUnf8AcN/31Ur3jJ8rRVYBbQt/zyqx9ji/iXZVSG8l/hWp&#10;oXl/ii3/APAqsCx/ZsVtvaqN4iwv8v3Kmm1L5Plias+/dpqiRrEhuUWb733KxJoWhfatbyQr5Xzt&#10;VK8SL+CXe9ZG0THoqWZJU/hoqDU/S2bVZ5otu5U/2Kz31KVE+Zq52a8+fc25KqTalv8A4v8Ax2vy&#10;rlPszdudSZ3+aWsq5vIv42Z6xJrl91Vbm5ato0yDQvNYiT+KuZ1XxDFv+X+H+/VLVb/7NE/msqV5&#10;Z4t8bffgtv8AgT16WGwkqsuWJz1a8aRt+KvHiw71ibe9eZarrDX77pWrPubzznd2b71VHda+2wmB&#10;jh4nz1fEyqlvfUqOr1U86LZ8rUJtr1Dziw7/AD/w0b13/vaqu+z7tCO2+gCw6bH+XbTkvG/+wpqI&#10;zruaq833/loKLX2lt33afN5W356rpu2fPUTuu75mqQHTPEifuqq7Pm3U55otlRedvf5aOUCxNbb1&#10;+auX1vR/4lWutS82feWm3MyzL/qqxlS5zalVlA8pmtmhf5qbXYaxpSzfNFFXIzWzwvtZa8uUeU9W&#10;MucbRRRWZqWLabZ8rVpW1zslrFqeGbY1RKJpE7nStSX7r10Vtc/cdXavOrab+69bthqTJ8u6vNqU&#10;DpjI9Is7xvk+atuzv9/yp8lef22q/c210FnqvyferzZUjpjI61JlR/mp8N/srFhvN/8AF8lSvMv3&#10;t9Y8pRupqS0Pf73rn0uatw3Oz7zVjKJvE2ra/wD4nq8l5vVG+X5K5x5kf+KrtnMv3WapNzoEmV4n&#10;+WonT5vutVL7T8/y/crQR/l27qsDHv0/u1RS/WH5pV/3USr2pJ/Elc/qU2+X7tdESC1fuu7729/4&#10;v9mudv7bZL+9X71bVnfxQpsng86JZd7f32/2Kzbl5dSvZW2+c+3e+xfuLXZzGfKWLaGzS1eWWL5G&#10;XYqf7dZP/CN21580sX3qtzQt9lilf5N671Sn21/9mi3N9+r5g9mczqXg/wCzS/uGZP8AfrKmS+s5&#10;du1tldxv+2S7mb53rQTSlmT7tHMHszhLDxDLZ71aujs/E/2m1+X5/wDgVaF/4Strld3lfPWJN4Gl&#10;T5oJdlRKMZhyygdHYeIV8p13VesPELJv2tXAzabqGlfN5TOn+xV22vPl+bcjt/frmlQL55Hp0Ot/&#10;aYt38dbFteLMqfvVSX/dryGz1jyZdrf991rWevfZpdys1YyoF+0PSHm8lN25d705L9ZpXbyvn/3q&#10;43/hId6o26pbbW977mrH2RftTtba8VP4WSX+Gr32xnRJ/m2J959tcP8A2821P9ioX1v/AGv/AB6j&#10;2ZftTtnv1e6/idP9taP7VtkZ90SulcP/AGxvd23fPVd9V+f71X7IuNU9F/tKLyvl3f8AfVWLbUpE&#10;VGin/wDHq80TWGSL5Wp8OvM7/Mu+j2RftYnrFtc6nc/dniTau755USpXmlS6SKW8i+ZfmdG37K81&#10;TVZUieeL5E+596mf8JbeJO7K2z5av2RHtz0h7lf+e8n/AABaY7/3ZW3f7tebp4kne4TdKz1of8JI&#10;u/5v7v8AAtR7IPanZvc/uv8AWy+b/u/JVe5ml+Typfkl/vtsrj38Tz/JtZUqvN4nb/Wsy76PZEe1&#10;Ot/tJ4U27okqD7en96uGvPE7TSvLLPvaqn/CTp/eqvZSCVQ9B+3xJv3bqrzX6pvZvk3r/HXCTeJ/&#10;k2qzVSfVb6/fasUj040yOY7C81hUi2r9/wDv1mXOtqny7lrn3ttTmbattI7/AO3TE8N6nN/rdsP/&#10;AI/W3s4mMpSNC88SKjbd1YV54kld/wBxXcaV8KIH077c0rXkX3G3ts2tT5tBs7CJ9sSpV8sSOWR5&#10;z519eS7fK2f79W/+EegREaeVrl/7j1u3jq6bdtV7NN8Ty/3G+f8A4F9yrlIOUitkWH+DZXR2CfaV&#10;+ZW2bfv1WttqLbyt9xmer2m2zJv2/crglI2iadt8iptVXRf76/d/vpW1pqfJ8y1Vs9zxbf8Aa3/d&#10;rahh/dfN/wCOVzSkMbs/ipj/AHf96rf3ItqtVGZ2dkXb9ysAIn83ftVqYn7lPvfO9N+0/P8AMtQ7&#10;22/7FBnIiubyXzf9iq7zedRc7v8Afqum7722rI5i2kyp92pYbnZLWU8zf7lM+3qjfM1bxMZSN17n&#10;Y39zdVWa5bytu6sx79U/i3vVSa83r96toxIJry5rJvJv3XzfwVFc3nk/MtYWpal+6+VvnrsjExlI&#10;r6lqS73Va5m8vN/8TVNeX+xH+XfWZCkupP8AKvybvmr0oxjCJjKXOH728uPKi+5/FXR6VpUVsn99&#10;6NNsIrNU+WthHVPlVa4K1fn92JcYhDD8nzVYhTfUKO1Tb2RK4zpJd/8AsU/79MhTetSolBA2sy/2&#10;zXCL81aEzrVewtvOut23fXp4SPPI83E1eWkWJkb7Kmz56qQwt9591W7lHR/K3VFM/koi+Urv/sNX&#10;18Iny4x5t6fNt/4GtWEh3p8qr/wBqrvtd0+VkqxbTM6bfl2VYipebk/567KpTXK/3vk/21rTv9r/&#10;APLL/vhqx9SdUi2szf7j1YDrO/2Suu3fQ6RTfe3fNUWlOttb/dq3D88v3qAK6WC1dhhVFf71P+ZP&#10;9yrCTRfxfJ/v0AUftMCS/vVp94kTwbol+dqfMizJ/qt9QvbT+V/Cn/AaComLbPK+9W+eq9z5qfeW&#10;rsMzQzvtWpby5Z/vLRym3Mc+/K7qKtu+xvmoqOUOY+4Jpooaypr/AGK7LWdeTeSnzNWLea35Kf7F&#10;fmMYn3PMbF5fsn3m2f7Fcvr3i2Kwt3bdXKeJ/Gf2Z/ll3v8A3K8y1vXrnUpd0rfJXt4TL51fen8J&#10;5tfExpG34n8eS6rK8atsirjJrze7/NUT3K1Ud6+toUIUY8sTwalWU/iLG/f/ABU/a1Qwp8lP3/PX&#10;Yc0iXyasQw/3azXm+f71WoZv9qqAmf73zUIn92nI/wDs0PMqUEh+8qLYyS0/7TvpyPQUPm3J/DWf&#10;NN83zVdmvF+61Upnimf5akA+XbT/ACV+8tSwov8AdqXfEny7aoBqJuqXZs/ipjzLt+Wm/M9SAx4W&#10;f+Kuf1jRPOTdXUIjPVjyYn+V1rGUOc2jV5Dx+5tmtpdtRV6Fr3h6KZXZVrh7ywltn+7Xm1KXIerS&#10;qc5VooorE2LFtNsetW2ud9YVWIZmR6xlE3Ows7nZ/FW1bXm9PvVw9tef7Vbdnc79lcFSJrE62G8Z&#10;Pu1eh1Vv4q5yG8ZE/wBirCXNccom0ZHV21+jr96rCXO9vvVzNteKlaKXKu3+3WMom0TorZ604XX5&#10;Nr1zlnebH21pw3P8KpXNKJR0CVa875Nq1i20zeVsatBE3fxVJqWnRXirmr+z+/XQec3lbapXn+kp&#10;93561iBzKPs+9TXdk/1Tfe+9Ut/bOlVEd9m2umJY22vF/wBI+X5Nuxd9V3+d1WrSW3y03Z/pCNWh&#10;USj5zJcfxfLXV6PqqpFub+GuUf8AfXD/AO9WtbPv2L9xKUjaJ1Vm8Vy27+9WwmmxP/DXJWb7JUXd&#10;XYWHieKz0u4g2q7y/wAb1mWUnsILl9u2pf8AhG4HVd0SvTLN1f7tdNCkX2CKfd87Ns2VPMXyxORm&#10;8DQP92Bdn+xWbc/D2J3+RmSvYPDHh5vEM7wRbYf3Ty73+58qbqxIfKdNy/x1fMRyxPLJvAd4kW1Z&#10;d9Z6aDqFtLtX59lfS3hXwwt/YatfNt8qwtWuPn/jb7myuPsNH+33W3b9771HMR7KMjyxLa+2bfIa&#10;n/2Pebd3lNXrv/CMfZl82WJki3bN+37lbaeDIP7BuNTnVkt4p4rdXT++1Ij2cYHz5/Ymp7/9U1XY&#10;fCt87p/BXsGj6JBfxbmXZDu+bfWhrfhuCHVrezggkhdl+4/8VPmLjTieKzeDL6Hf5Eu+of7BvoV+&#10;aCvotPADW2ky3ksDeUi797rUth8OrnUrLz4rP90q7/vUg9w+dYbC8T5fI3vuq7Do+p3Py7dm771e&#10;6w/D2J5X+VfvbKsWHhKK21SWzazl+1+VvVNv3qCP3R8/v4V1NH/1VTQ+Er6b/Yr6A1Lw3BbL+9i2&#10;fLvra8E/Dpte8OarqdmsdzFYNslTd86fJvqB+7ynzVN8Oryb7s7eV/FvWnp4AghiRZ2kd93392yv&#10;bdS0SLzfli2bv4Kyr/Slhi3bfkoNfZxPMX+HunzL8sTJt/2qfD4A0/duaD7tei6DoLaqrrbLvdPu&#10;pu+/VVHg+y3Dbtjq33HqeaYezicjD4Vs0basS/8AfNTTaJFD8yqqf7FaD3Ko+6qNzeb6OYvkiXrn&#10;Tbb7LbyxKv71X3J/c+eufuUiStCG5/dSqzfc+7XMvc7J5ajmMeU07DVWheWJf9U1Y+pTNc7l3UyG&#10;/wBiStWf9pb7Um5vkZqvmIGvtSB9y/vX+7VdJpbOwuLPbvinZJW/4DWh5O87n/gqxZ2Cv8rVjKRH&#10;MZlgjeVubdXS6VbTuvzLTbPTYvtH8TpXS2FgsNc0hhYQtDs+WtPYqPuZqZNN9mtXb+P+4lUvtLPT&#10;AsO+9/lqvvbf95ad9z5t1Uprn+6tZ8pATTVSmmVE+9/wCobmbY+3dVJ5v4N1XymEh73P73/Yplze&#10;L8m2qUz/AD7qZD/H/fraMTMlmfetV/k/ipr7k+81QvcqlbRiTIe82xdjVnzX6wp81MvLz5/vVzt/&#10;f/PXZGkYykWL/W13fLXM3+qtvfb/AB1Xv7ze/wAtN0rR2v5fNn3In9yuzljCPvHN8YWdnLqsv/TK&#10;uihtlh+VV2bKmhhWFUVV+5UuyuCpV5jaMeQelWKZCn8W2pdnz1zGwfNUyJ8lM+V6lRNn3aAHo/yV&#10;LtaotjP/AA1L823+5RExkVbx9if36sWflQwfL88tUX3TXCItbGyLbt+46V9JgKX2j57H1fslLe3m&#10;7vv0zUplmXaqKj0+bb5v7rZTEh3v+9Zq988sihTyW+bdu/2HrThT90+5tn++tZ+xfu/u/wD0CtC2&#10;dktd+1t9AGVcv877Yo3SsG8f/SEXcybq6C/dZn/5Z/8AoFYX2aC51RF+5/wKqA1bZFRdvy09/K3f&#10;w1Y/cW3ysu+nb7bbt+/v/gqwK/nKifL871E9yzyorRVY3qm/90qRVR85d/zL8lAEzz7Pl3bEp7uz&#10;xf62qLzbJflVaf52xPmoAz3fybr71Fzfs+zatPhS2e9epUSJFfdFVlcxmyzRFd0q/PRWg6W235oq&#10;KA5j2XXvGEEK/M296831jx5Leb1i+RK5fUtYnv3+ZqzPtD189hstjD4j6Gvi5T+A0Lm8aZtzO1Up&#10;rnf/ABVX85n+9TP+A17ex5UuaY/K/wBymJ9+npv+7Tktvn+9QQH3P4qNm+iZF/hpqPWwB5Pz1Y2f&#10;3aYjrvqxvqiATZ/FTHdaPO/2aNy0ARPuqWF/71N8n+OoX3VIE1zsqFE/ipuxnqxvRF+7VAENzs+8&#10;tO87fQ7q6bttV9n+3QBY86podv8AFuqjtapk3UAWt67/AJaf81V0Rkepd7fw0AP3/wAG6sLWNK+0&#10;pWrvbdTJtz/erKUec2pS5Dzq8sGtpX+WqVehXlhBc1yupaV5LP5S15tSjyHpU6/MZNNp2yiuY6B8&#10;M2xq2LC8X+9WJSxybGxWUoXNIyO3s79ZvlrTR1rhbO/2PW/YX7PXFKkdMZG35zJLV1Lz5NytWPv3&#10;/Nu2VN53yfLXNKJtGR0VnefxPW3YXPz1xlnct/e+StazvNkv8WyuOUTU7izuU/irQ85K5ezuflrY&#10;huf+B1jyjNj7T81V3dvurVffQj/N96gor3KM/wDDWJNbNC9dK6VVmhV0+VascZGJ9p2VYTY+zc1F&#10;5YbPmWq6XKom1lq+Y2jIZNZ75XdVoh+T5vmq9bXOz5lqVIVdfu/71I6YkVtN9ytLf9p/1VZ723zb&#10;lq3YJs+ag1NXSpmhrbhvPm21ziTL5u37lW4dr/xfcoLO4s9bubDRruJWZEuvkb/dplneLuTd/D8l&#10;c+ly2+Ff7taf+ul2r8m5t9PmHyne6brDQ+D9YiiiZ9ux5XRX/i+Ss+zhvLCL7TbN/o/lfM+6se21&#10;KVNE1Cz81kS4ZH2J/Htqaw1Ke2T7Irf635P7+6jmI5Tdm1WWbSNs9z/rbpH2bfnf5Pv1oXOqzp4c&#10;lsdyvbrKlwu9fn+X7n/odcvcusyRRLtSXza0LzUmuYnVYtny7Pko5g5Svo8zW0UW1l8pW3rWhea9&#10;Lc+IXvP7n3d9cl9pb5IF/vfM9XZnVJdsX8a/NRzF8sT0bVfGbal4ftNP2q6XDJuRP7i12/8Awm0H&#10;2WJdv2b5kT/YVK8VS/ns/si+Vs8hf7tM+2NN+6lll2O29Uq4yOaVA9j1XxVYzLaRWdmuxW3tM7/6&#10;1v79M8H+PJ/Deo6wq20F5cXVj5XnTRf6h9/ybP8AZrypNS2Oir86Uz+1WTW90rN80XzUe0I+rnbe&#10;IfGa3krytFFDcO3zJFF8n+/VTwT45vvCur3v2Nt8V5A6Sxbtm+uPmuUeJ2b7lUftnk3CSwNUcxtG&#10;l7p1E2vfvUaVvnVt+yse/wDEks1lFFt37H3s+379UrmZnR9zfPWV9sb7tRKRtGJpWGqz2E8rQSsi&#10;SrXP3mpNufa3z1NczbPm3Vjui+a7M1YyEWvtPy/M1Rfaf71VHuf7tVXmbzaCZSNL7YqRS/7VYVy+&#10;+4+X+OrWze33qbs+T7v3KOYxlIzIUbfKrVYhtl2J89W3hVG3KtCWzf3aOYxlIY6VoWFmzvT7azXb&#10;ulrVhdUX7tYyMi3Zw/Zov7lH2nfLtpm/+7Vd3XfUlg7vcyv81WETYrtUSPsR2+X5qqXMzJQQTXNy&#10;22qPneT81Nmmaqk0zVrGIEVzcsj72qo7s9Su/wDE336pTTVtGJhIld4kTdVea5Xf+6/8fqvNcsi/&#10;eqk9zvraMSC3NeL81VJnfburPubxoa5/Utbbd96umNIxlI0tV1iJPutXMXN+1y+2Kq3nT38vy/cr&#10;Ws9N2feWumUo0omPxkVhpTebul+et1Pk+6tEKKlHzbt/8FcFSrzl8pLD/tfxVMj/AMP36Z5O+pUt&#10;v7tYlj/m2/LUsL/3qeifJ81Gz56gCx8tH8Xy0bP71PT/AHaAJUfYtRXkyJF/t0x/k/irPud00qL8&#10;2yumlT55mNWXuF2wT5Xlarb/ADr8tV/9TEi0/f8AJX2VCPJA+Sqy55Ff7TsfbTHdfK/4F/A1H8dR&#10;fZluZdvy10GRaR/3X3d/+/UyIz/wr/vo1M2S2y7fN2VFM/7rdtV/9ygCpc7UWX97/u76zNKh33vn&#10;7WdF/jptzuRXZWb/AHHrd0TyrbTvmi+eqAlmuVdfu03/AG/Kpk1zvbdt2JUSal5K/NVgV7y8dN+2&#10;OoUmVIvm+/8A7tTfbIn+9uTd/s0x3bf8tAFferr8yUz5nqxv8n+6/wDv1El4u/5ov++KCzMRJ/tj&#10;7VrYR5fK3fwf7tY8MzTXsrRNsrQ8mdH3xStVgPd9/wB7/wBBop++c/NK1FBznOO/+zR8u2n+d/Dt&#10;orE9Mr/7lMqx/uUz7NvWgBu+jztlQujJR/v0ATPNRvXZvqGovm+7VxIkW0erCVRSr0MyotakFjZE&#10;/wDsVC6KlP8AvvUT1IDPlT+Kondn/iqF0+f71RJ975WqCy7C+xafv/2Ki+0/w7asIi7fvVYDk2v9&#10;6on+RvlqxUX8XzVRAJuqx9+q/wArvTvmT7r0ATbJKlSzb+9VdHbfVt3Z/wCGgB32Bk+bzarzIv8A&#10;eWh0bd96n/Zotn3qAM90XfUVzCrpWg9su/5ah+4v3a55RNoyOP1LR9nzLWFMjQ16HcwpNE/ybK5m&#10;501Zt/y15tSJ6VORztFWLyza2f7tV6xOgclW7a7ZP4qpU6plE05jo7PUt9aaXO+uPtrna9bFnf76&#10;5ZwNoyOiR9nzKy1etrmsFLmrcNzsT5q4JRNoyOw02/V0+Zm/3K24bz7uyuMhmVNjLWxZ3Lbfvf8A&#10;j1ccjY7O2ud6/NUqQ/vax7B1/i3Vu21zsT7tYlEz7kqjMnz/AHa0Em3tT/v0cwFLYu35ttZl5YK6&#10;uy7q6N7OJ4t1UXhf+GKr5hnKvbS2y/xVYtr/AGfLW1NbK/8ADWfNpq/e2VRtGoCXi7Nv9+r0O3ZW&#10;O9hPD8y/JTP7Slh/1q0HTGudEiL/ABrU0PyNWDbarEn3nrWttSXfUnT7SJoWz75XrTe8ZFiVv46x&#10;4bldztuqX7TE6J/sVBt7p0dneRJ/t/3kenedFNcOnmqnzVzX2/yX+9vp6XP+kbvl+agZ1UNy1tdR&#10;bf32z+41atnrGy9uPNg+0uy7NjrXEJM32j7v/fDVoQ37JPv81k3t/HQZGl9v+SVWXf8AN99Kal4r&#10;3SKsq/8AA6yd7JK+1ldN1PeZU8rfEu//AGGoA6Oa53ypulV/l/5YtTHv/liZd37qsT7Ysy/uoPuf&#10;35aHml+ytFtX5/8AaqwN6HXotu3ym/ub91V/7SV7+02q39xk/v1g6bczw3SeVBA7r8/zrvqa8uZb&#10;lklnl/i+4iolQanT3l5Am9Z2/wC2KNWE9+yS7V+5VW5mgSVPKibZ/F50u+mO/wB3yttQBb+0y7/9&#10;iq73jJ92nJN/wOmu+/7q0C5ipNcyv9+mPuf5v4KJvnX5dtV3mVP+WtBjKZN5K7t1Mm2p/DVf7Yv3&#10;VahEluZflqTjlVHo6pLuak3s/wB37jVZ+xp91qlSHZ/eoMeYitod/wB6rvkxQp/foR2eL+H/AL5q&#10;WGGWZXZlqBjUf+FVpyQt5u1vkq3DZ+T81GxfNdvmqCwT7lRPtqWq7p8m75UoFzEXnfN/sVXmm3t9&#10;6k+X71VZv9b96tYxMZFjzt/ytVG53f3tlTb127v4Kx7+/wDnraMTEfczKj7d1ZlzeLt+Z6r3N/8A&#10;x1lXN/5yba7IxIlIc959/wC9VKa/2K+2qVzebN6NWDf38tzLsSumMTHmL1/re/5V3b6owwy3P3m+&#10;SprOw2fM3360obNaJVeT3YhGIW1msK/ukrQhT5KfDDsqwiVwSlzlkX+/VjZvWmbPk/v1LCjVBY9I&#10;f7tSom2jZ/DVhIf71QAqQq/3d1T+SqU3ZspEdnb7tBA9Pv0+jyfl+9Q6bE3VcSJFK67VX03d57sy&#10;fJUt/Mzp5UX32qxCiwxIr/fr28FS97mPHxdfkjyhc/Im7bvoSbZ/rYvkomf5fu1US5Z227fkr6U8&#10;Ifcwq7/LT/uf/Z1D5O9/mpty6p+6+5QBL9zZLtb/AL7pl/f/ACbFZf8A2eokmbZ5XzP/ALlVLnc9&#10;w+750X++tUBFNsmuItu7/gdbD3kqLt276z9Bs3uZXll/1SVoTXNsny7/ALtAFe5uW2fd+/TIUZ0+&#10;bbRf3Ns/zLuqkkzJ+9VfkqwLe+WH7yrTndUXc+2qu+W8VGouYU+zouz50qwLEKec275ahdPv7dqV&#10;XheX+GrDps015ZYqgsx7NGmlmZfnrQS/ntvlb/x+qWj20u1mX/0KtV4XeL5tz0APS/e4i2y7aKih&#10;hbZRQBzny/xNR8r/AHqiT7u7dTN9QdZb2KiPt/8AQqrb/wDepvnPTHdqCgd231E+6n/M9Du6fw0A&#10;Q7mp6PTHeokdd9BMjQh/4DTk+/UVsjvVjYqJW3MQWN/yVE8LP/FRvb+7UqPtoApTQ1Uh+RvmrWmR&#10;X/irJmT56xLNBEimX71TJD5PzbqzERU/iqwj1sQWPtOyjzt9V0hV2qXyXqiA+bf96rCbkX7tRJC3&#10;m1YoAZ/wJatwvv8AvVF5KU5Pk+789WA+b7lV97IlWJt392mI77NtQBX/AHr035kfa7VY+5VT+L5q&#10;ykXEH+41ZUO7zXrVmTZ8y1lf8vHzVjyGwy/sPtK/7dcpeWbWz133/AaqalpS3kT7dtY1KR00qv8A&#10;McFRVq/sGs3qrXAdw6poZtlV6KOU05jahvN/8Va1tcrt+auUhfZWhbXP+1XHUpG0ZHWwzNWtZ3Lf&#10;dVv92uUtrxXrVtnb5NrL8lebVibRO2sLxt/zNXQW15vSuE02/wDn+Zq6O2v137l+SuCUTY6Xzvkq&#10;3D87Vkwzb4q07ObY9ZFGrbJ8lTPZ/J8u2obZ99aEKUuYDFe2ZH+Zah+zN5VdHMivVd4V/u1fMacp&#10;zX9m76hmsPn2xKtdWln8m7bVf7Mu/cq0e1HynJXOifxeVvqvc6VLCv7pmrtUtvk+daifTWdvuVft&#10;SuWRxKJeJL/rfk/ubasJ9uR/3TK9dd/Yi7Pu/eqVNK+X5Yv92j2pfvHGf8TD+6r03ztQ/wCeS/LX&#10;eppuyJFaJd9D6Cr/AHV+9R7WJf704T7ZqCN93/x6r0Ot3kKbmgZ9rV1SeGN8v3diVYufDy/w/co9&#10;pEfvnLprzfeaJkptzryo/wDqpN9dBeeHovl8qL+H/vuiHw9Lt+Zfufcq+aIuaZzP9vTonywS1E/i&#10;ef7zWzV0D6O3lbWX+L5qi/sH5k+X5KOaIc0jn38Qsjf6pk3UxPE7fP8AuG2f366Obw20zfd/c/w/&#10;LUKeGF3vEy/f/wBmj3C+aRlJ4hX5N0Tf8Aq2nidYf+WTVoP4etvKdfv7PuunyUz/AIR5UdF2/wAN&#10;R7hHNMqf8JPO7/u4F/4HTf7VvJt/y7K0IdEVE27atJpW+4T5diItRzQI55mUltczRO277n8FW4dK&#10;V9m7dWlDprpcf7D/AHvlq9/Zuxf7/wDdqOYnlmZMNnEny7amT9y/7pd9aEOmt975atJYLt3bvufw&#10;VHMLlM2G2aZ/4t+2pfJ2PtrT8lUapfsyzN92o5i+Uz0s/wDZ+SrexYW+7UsybE20x337F+5WYyJ9&#10;m3dTN++h0+Sm/LDF96ggZM67vlqlcu38NOeZd26ql5c7E+7W8TPmIt/96s97lfn/AN6ormZtm7dW&#10;ZNN8ny7neumMTGUixeXnz7ax7+5+Sm3Nz8/zNWTf3mxfvfJXZGJjKQ2a8/h3Vg3+qsh27ai1LUlT&#10;/VNvqlDbNeS+a1d8Y8kTIY/n3j/e+StCzs9ifdqxbWa7K0IbCuapUNYxIobarqJT/s2xPvNUqIv9&#10;2uORYQ/cp/zVKiL/AHalSoIK6I2+rEO6ptn+zQmxP4KgAhRt/wA1S7/no3/PT0Te1QA7/cp/y0/Z&#10;8lGz+9VkglQ3M3kpU33ErJuZvObyq6aUeeXKcs6nJ742H/W+a3/Ad9WHvGf71O+zLtSqUz/vdu6v&#10;sKFL2UD5irU9rLmLaTLt+ahHXZu+5VdNqJub+GoXdpk3fwV1GQ/eu991H+ufc1Mh+RtjNsqx5Pk2&#10;/wA7N8/8aUAUvuS7m/8AHKZeXjP+43K+/wC78tEyJt8379N01GvLh5f7v9+qA2LDR2htdrNWfeaa&#10;yP8Ae+Srs2pTzRbfuIlZnkyu25mbZVxAe9mvlbl+d/8AYqv833Wq7Cmz7n3KJk3/AOq/8fqwM1Hb&#10;ftVfko2MjbmWru+X+KKq827f/cSgCL968r/K2z+5UN/eXKWbwfcSrHnL/FWfqtyty0UCp8m6oLLG&#10;j/6pFf76/wBytCa2l3fKzVXhs1hVNrfJ/sVb85f7z0ED0RoYvvb6KY9zF/eooA4xH+ej5dtH2bZ/&#10;FRhf79QegNqWFF+81M3LT4aAJdiv92mun+1SPMqVE82+gBs0NZ33HrRmf5Kz3f56ALsNyz1dhuf4&#10;dtZsO3b96rsM1WZFv79MdFpm+n7/APYoLIptqLWZM/z1sP8AP/DWfeQ7KgorpVv+H5az0/1tWEmq&#10;4kyL8P3KmfcnzVXhdpl3U9Jv9mtTEsedvpm/Z91qYk3+zsqxuWgCaF12bno85t3+xTEm2Jt209KC&#10;R1zMtV9y/wC1U32Znoez2JQUM3/JVd3p+ySmPuRvmqZFxGPN8v3qypvkuK05tv8AdrPmRd9Ylmlb&#10;DetW/lrPs9yL96rvnbP7tXykGfqulLcxPXFX9g1m9ekQ/vn+6tZWt6asy/7dcdSkdlKr/Mef0VYu&#10;bZ4X+7VeuA9KIVKk2yoqKC4mrbXPyfLWrbX+yuXR9taFtc/7VcdSkbcx2dnMr/erbs7nZ8tcPZ3j&#10;f366CzvFf+KvNqUjpjI72wvN6fNW7Zvvl+WuHsLxdifPXR21yr7Pm+7XBKJqdRDNs/irTtpq5y2m&#10;3/Iy1q2z/P8ALXNI0ibHnPU2zfVeF/kq7bOtSdMQhhZ320fY/wB78tWEf5t1W4XX+7QWQw2G9Nrb&#10;am/s3Yv3t6VLC/z1dR12baz5gM1LBX/hqxDZr91l+erSfJ/FVv5X/wDsGo5i+UzH0397t2b6sQ6b&#10;vZF8htladtt3/M33v79aHzeV8i0cxZj/ANlRfd+ZKZDom/ey7fl/2q3oYWf7yq9WvsCzMjRff/2F&#10;rQDl0s1+yurQfPups1gsKbl3edXS3NsuyLbt3/can/YG3/dX5qAOMfSluWh2/wAHztvp6aO27/jz&#10;V4tv39ldamm/O/8AcX+4tVEtpZn+VWSlzB7pyr6VA7J8uz+4iM1V7mw+Vtq79tdrc6Ou/cnzuuza&#10;9Zlzpvk+buaL5v8Aao5gOX+x7027ae+lKn8G+ttIYt2192+rXk7F2p8+6jmEc6+mxJ8+3Zv/AIKY&#10;lh/vf7VdK9m2z7tRJC1s/wB373+zWZPKYiQ7Ef5KXyV/vVqzJs/dN/BVZIVdvu0EEEMKbfu1aTTf&#10;4kX52qZNu75VqV5l+f5moAzHtlT73zvQif3qmm21Xd6gkLlF/wCAVRe2+XduqV5vk+989VfObZVm&#10;EiKab+9WZeXNS3My1j3958u3dW8YkSkTTXn92sy5vGdfvUx5mh+41ZupaksK7a7I0zGUiG8uW3fO&#10;1Zs1/wDJ8tUb/Ut7ferCudS+zfxV2RpGMpGxeX/kq8rVyN/rct4zxRU9/P1hvvtsrT0rRFhba3z1&#10;0+7SMfemUrawldE82ti2s60PsC7/ALtWPs2yuOpVlM2jErw2FXf4Pu0JD8lP/wCA1zFjP+A0/Z83&#10;3acm2ptnz0EENTeSuyj+Oj5qgBz/AN2m7P71OTbup/8AF8tQAfx/dq2kLUyFG/ip+5qCR/yon9+m&#10;b/m+WnIlV7mbyUraETCRFeXOxdv96qkNs0Lbm+ej777mWnzOyRV9PhMNye9I8HE1+b3Ylv8A2lrM&#10;ufv/AHfn/wBinpcypFu3VXR2uZd0teycJa2K8W1ttVUh+fatSzJvf5alT+7QAInk/NKuz/fouZm8&#10;r7vyU+bcibWlkT/frEubn7M/m/Mn+43yVQEV55ry+Uv/AI5WnZp9jt9sS73qjo+25le5vG2f3a0H&#10;mg3uystBA1Lmd3/1S0ya5n+78qf7FM+XfuXdQ77qsATci/eo+zSu/wDcp9mnybfN+envM0P3m/4H&#10;VgO2funWVf8Ax6qXkrvdt3/AN1E1/wDvfnaj7Yrr91f9+oK5SGb/AGovnrN2LeX7sv8Ayyq7c6k1&#10;tE7fL838FVdNm2JuZV3v96gZqpc+Sn9+raTK/wDCqVUhRXerv2b5PvLQQRfut371f/HqKf8A2Vvb&#10;5kooA4f5v4mplM376elQemCVKm6h6Eff8tAA6L95mqu8392rDw03K/3KAGVUmSrbzf7NV3fdQBFb&#10;OtXUdf4az9+ypYd1BMjQSZqsI/8AeqlbP83zVd85dlBA15tjfxVXufnT7rVK8y1E8yv/AA0FGZv2&#10;NV2H7u5qr3O3fViF12fNQTIto+xPlqH7j09Pv/eqbatbEDIYWq7s/u1Xeb5Plo+2Mn8dUQWKN/8A&#10;dam/K6/eo2bPu0AOfzf71PSZv7tV3dv71Rb/APaoAuu7bKozbv4qX7/8VOfbWUjaJXR/4WqC5T5N&#10;1SzI1QzP8lQUFnNvetDY2/7tZVg+yWtN/NetjKQ7Y275Wqwm2b79V0dkSpofvfeoIMzWNHXburj7&#10;+ze2f7teofY1eL5mZ6wtV0pfn2r8lcFan/Kd9Cv/ADHn9H/Aa0tS0poZd6r8lZu//YrgO8dSpuT7&#10;tMp1BtE0LO5rbs7z+7XKVbtrzZXNUpG0ZHfWF/srorO/3qm1q88s79UresNS/iryqlA6YyPSrC5a&#10;ti2ua4XTdS85a6Czv/nSvNlE6Yna21zvStC2euSS/WFkXd96tizvN/zVzSNzooX/AL1WEdXT7tY8&#10;Nyz1ehufkrMrmNWF9/3qt7Pm2/crJR60Edf71BZbSFd3ztVhNqJ/t1UR1q2ky7fmoLLcLqj/ADLV&#10;pJvn+/srNeZX/wBynecqJtVaCzWS5+b71Wkf50bcqIv+1WLv3ruX5Hp0Lsn3q1A3v4d2/wCR2qwi&#10;Lvdlauf85nTa25Kl+3sny7KANiF1/wBUq/PUvktu+9srKTUnT/farb3K7N3m/frICeZN6pt+dP8A&#10;brNuYYkbau13b71H2lUf/wCyqo7/AD7ty0APe2VPm20bGd9jL/47TPO/74/v1E9+qf6qWnygSvbM&#10;ibtzbP8AdrPuZt/yp/BUz3k9z8srb0qH5U+bbSArojO+5v46tvbKn8S/MtUvOi31L9oSgxLCIqfw&#10;rVK5uV3baJptjfNVGba7blqAHvMvz7qpO6/3aJpm2VmTXK1pymMpFh3X738dUnvP9rZVe5vP9qse&#10;8vPn+9W0YmMpFi8vF3P96se8mXY1Q3N+7v8AL8lYtzqX39zV2RiYykS3l+yRVzl/qXnJ8zKlV7zU&#10;t/8AHWFNcveN5US73au+nTOaUiW8v1T7rU/StHn1WXzZ/wDj3rQ0fwx83ny/O/8AcroIYfJT7tFS&#10;rye7EIxIrbSoLOLYtS/Zl37qfso/grg5jYH3/wANQojP96rCbaNiu9AEX8G379TJ9yoXqWFPk/26&#10;CASH/aqbfRClWks/71QBXRN/zbaPJbfV7yfkoSH/AGqgCultVryVTY1TfKlMR91BIIm/7tP2bGoS&#10;bZVea82fNVwEF5c7KyXm+0t8zfIlG9rmXd/B/vUTbU+Va+hwWE+1M8TE4n7MSbZv2eV9+mTQ/N96&#10;q8NyyLu20QvLNLtlavoTyCvco2+rcKKkW9qsO8X3Vpz+R9n+Zd7/AMOymBSmd9vy/PT7Pd/D/wB8&#10;Ub9/yuu9F/jSpZryKGLd8syf+P1QFS8uZU3rv+T+49YV4jX8qRL9xf8AZrQub9Lz90u5P+A0+GGK&#10;2i/vvQWQpC8MXlfLTUh2fM0tMmf5PvVXR2T+LfVkF17xfu+bTfO+X5V31Cnlf3asPtd9q0AEMzJ8&#10;22pppn8r5lV6qfc/1TUXNzL5Xy7aCwSZd26WKjzl2bVXZVJHn/i20ec33mqCivqTs86QL/HWkjrt&#10;+7vrP022XUpZblnb/ZrTh/cvtoI5SxDcxJsZfkqx9pgm/i2PVKZ9ifd2VXSaXY/3aA5TY+2N/wAs&#10;JM/7VFZyzLCFooDlONR1p+9nplM+Z6k7i3D/AL1H3KiT/ep2/wD2qALG9nSmuj/wtTEfetP37KDU&#10;heH+9VV4dj/JV15l/iqu83+zQBUm+5T7aZvu093XZVRJtktUZ8pqo/8As1YT/arK85nX71WEdqA5&#10;TQh8rd89DvBVTe22onoDlGXjr95aLO52J92opkbZUVs/8NAcpq71f+GnpMv92qiPtp/8FbHNItVY&#10;2LtqlDCz1b2RbPvVRBYh8pP4qd99/lWq9sio/wA1aCXLJ91aAInhbbVd7Zd3zVbe5b+Kqkzv96gu&#10;I/7NFs+9sqHyf9rfT0TzqfsiSsiyF9u2s+ZItlXrj79Z7/PUFFdPklrVhdvKSsd/v1oWz/J96jmJ&#10;kWPv/wANPTdC9M86mPc7PvVfMRymnbX8sL1Ye8W5X5lrKR1/vVdh3UAZl/Z/+PVy+paIyb2Va9IS&#10;wimT97WVeWywvs++lc1SkdNKqeaPuRvmptdbqujxTfMvyVy9zbNbPXBKPKd8Zc4yim0VBqWobnZW&#10;zYalsrnKmjmZKxlC5pGR3+m6k275WrqLC/8A79eVWGpMmz5q6rTdVXbXlVsMdkah6XbTLcp81bdh&#10;N5Py15/pupK6fM1dFbars+avKlDkOyMjuLa83pWhDMv3t1cfZ6rvX5a2La//AL9Y8pudXDMrpUvn&#10;MjpWFDc/3aupefNUlcxpvefNV22mbburC3q86VoI+z7rUGxq7/kqaG5VKxvtD09Jv4N1AG29yv8A&#10;do+2Mn3Vas9Jt/3np/nL/foDmNJHbZu+5UqP8vz7t9ZX2zZ/FR9p30AazzbH/wBj/cpjzb/l/grP&#10;e52VE9z/ALVZFmk94kO9dtRJqWz+H79UkuV/ip3nK/8AsUAW3uWdKi85f4qh87Z/FTZrnZQBpQzR&#10;fe3U2aZU/wCB1jvNv+anJc/J81BBYd1qv53z/equ9yr/ADbqqPcqlBBbmufnqKa5+SqT3i1Rub/f&#10;/FWnKRKRLc3nz/dqlNcrUT3NZlzf/P8ALW0YnNzD7m5dG3bvv1lXN4vz/MtQ3+pK6bd1cvqWsL91&#10;WrsjS5jGRoXmsLD8tcvqWsK6bl+RKz5r+e/uNsSs9W7DR/8Alrc/O7/wV3xjGHxHN8ZUtrC61X/Y&#10;h/v10FhpUVgqbV/4HViHaibVq3vT+9XNUqSkXGIQp/ErU/Y275qhw39+ptzVzcpZL8u2mf7lRb97&#10;basUAMdG3/dqaFPkoRKY82ygA+zfP/DsqVE2f7lV/Op8Myp81BJd2rT3ql9v3/dWnfafk+ao5RF5&#10;P9l6dvVKz3uf7tNe5/2qvlA0Hud/3aEmVErH+0/NUNzquz7tXCEiJmnc36pvrM85rl/m+5UUO65f&#10;dLu2Vb8ldm9f4a97CYH7Ujx8TifsxB/NRNqrTNkr/vXbZTPtO+4+am3ly235fuV70Ych5AyZ2d/m&#10;3bK0rO2Xb5u7ZVWzTf8A61atwvvf/Y/uPTAZcwqjb5f+A7FqJLloXfzV2f3ahub/AGXW1W2L/ceq&#10;73LPcOyqyP8A3HoA0Pt8SfM3yf7aVj3+peczqu1/9ymzXK/PuVt/9xKo/cfdVFE0O+H71Mfzfvbv&#10;kqJ5mf5tlVPObf8AdoAu+Sz/ADK1Ph3InzVXhmbd/qqsI6v95aCSx50Tom6pYYV+dl+5VL5U/iqx&#10;bJ8jtuqwHpCzv8q1K6fJtZVqL7SsO/Z9+oXv22fN89ADXtl/vVR1XakXlfMkv8Py1oJeK/3VrPub&#10;mTUtUSLavyVkak1hZtbQJtlqx50sOz5lqX90ny7Wqu8Kzfd3UEB9s2O+5fn/AN6mPMrp8sVV3RkX&#10;ay76b52xf7lBfKS/aYtvzbqKrpcq6/NtooAxPOoR6iR91HzVB2lhNqf/ABFS+dFsqlsbd81PR1qw&#10;LqOtM/jptO3/ACUAGxXqu77H2rT0ejyUoAqfLuqrNWg6LVGagB8L1dhes2F/nq6j7FqgLaP89Dw7&#10;v4qr+cz/AHadvoAe/wBys/8A5bVbd6ozP+93VJkaCVbR/wC8tZ9tNVvfWpMixvb+FaESWofO/gq3&#10;D93c1WYyGIjb/mrRR2T/AG6rb5X+7toRG3/NQQWHeon+5Qlsz0eT/tUSLCGbZ8tDzLvo2L/eqo6L&#10;vf5qgsLn513bqz9jbqvbPkqvNWRqUZkqxbfd+Wopkott9BBqpu21FNupife+apnRaokYn360LZ/7&#10;zVmOjb/lqaGZfkV1q4kG1v3/AN2mvCs1Ohton2Nu2VNNbKj7t1EohGXIYk1syO/y70rPudNW5/hr&#10;q/JV0+asyaFoXfavyVjKkdMapwl/o7Wz7lrN+5XpE1stz8rLWJf+G96bttccqR0xqnJUVdudNltn&#10;fanyVSrn5Tp5h33Pu1bttSlhqlRUG3MdbYa3v/irq7PWFdPmavKUleGtaz1Vk+9XLUoRmbRq8h7B&#10;YX8X8LVu2epV5FpviHY+zdXS2evb/wCKvHqYaUDsjV5z1C21JX/5a1oJfq6fK1eb2etqn8VbFnqr&#10;P/FXHKkbRkd3Dc7Pu1oQ6lsribbVf4d1Tf2r/tVHKbcx2v26no+/5mauPTWP9qrUOsI/+/UchfMd&#10;X9q9qZ9pZPmrn01jY3y1Ml/8nzNRyhzHQJf/AD077fseua/tWL+992on1Lzv4qOUvmOifVWf71Rf&#10;2q33a5p9S/hqVL9ajlDmOlS/+erH9p/w1y73/wB/ZTUvF/vN/wB9Ucocx0v2xf4aHvPk+aufS/2f&#10;xUPfqi/eo5SOY3fty1XfVf8AarF/tJNlV3vFq+UOY2v7SVP4qb9pV/4qwf7Si3VUm1X+D7lXGJjK&#10;R0dzMqN97f8A7lUprz+Kuf8A7Sbb96qk1+2372yrjAjmNaa8bfWZeTNtf+CqT6kqfxViarrG9nVZ&#10;a7IxMZSItV1hYZdu+sRLaXUpfNb5Ep6QxebuZt71oI6p92uzm5DELaGKzT5a0Ef5Kz/tK/dp25q5&#10;pFl5Hb+KnJtf7zVn/bqEuaOUC8705H/2qpeclM+0s7/LRygaaP8APUu+sr7S2z71H2v/AGmqOUDY&#10;e52JVf7ZWf8AbGd6leb5KvlDmLf2n5/lp/2z/dSs/wA6oX3f8Ao5Q5jT+1e1P+0r/FWT52ymveLs&#10;q/ZkcxpPeL/BUX2r2rPe/wBifeqKHzb9/wB0m+toUOc5pVeQ0Jr9t+1fv062h+fdL87/ANynw6b5&#10;Oxtvz1YSFppa9vDYTk948fE4vn+E0kSLyt38f9yqD+e/3vkSrUNs1TTOqJt+WvSiecZ023+Gon+T&#10;Yv30ovJlf7rVNDbfuvNZWdP78X8NWQWLZ/3Xy7X/ANiq9zefLt3b/wDYqG8uVRNkTb/9uq6Izpub&#10;5/7r0GoI6zf7e376P9+qs2qsi7Vb7v3d9Q3lzKj+Vt37qiSH/nqtAD4X875mdUenP87fKy013i+7&#10;TP8AdWpAHdoaqTJvar33/moeH91uWqAh+4vytT083fR5NSo7WzUAGxv4fv1MltPt+anJqv8AD8v/&#10;AHzRNeecyfNsSpAa8Ox6leFfK+Zlpn2mL5FT56HeL+KgY2aZUT5VrJ0r99LNP9yptVvFSJ0X5N9O&#10;02GJ7VNtBUi3C7Pv+bZQ9y0P3fnShLP+9/6FQjq7eVt+SggZNMrp8y/equ9nsXduqxczQbdu2q++&#10;KFPloNold/Kz83/oNFP+0t/D89FQBzUNS+dsrMhm+WryeU71B1Dt/wA3y09Hajf8vyrUTuyVYF1J&#10;mf71P3LWf5/+1TvO+egCx/Fup+/etV/O31LsqwIn21XuX/2asPVd6gCunyS/NVhH3VUuu1PhoA0/&#10;4KZv3/3aYk38NN/jqwJflSqV49WnfbVe5dXSgAtn3rV5ErJhfe1ayTM6bNtVEzkT+S9TIktV0/2q&#10;sJNs/iqzHlNCGFtnzVLtWs/+0tny1NDeNNQRylj7T/Dtpm/5Kih3O/zLTv4d1Aco35aY+3dRsV6H&#10;21BtGJE8392mTfPTH2vTdlSbld/k+Wq6PslqxNuqo+7dQBdhmrQR9/3qyk3batpN/epcxnyliaHf&#10;92qjoyPVjzlSq7v51HMRymxptyv8TVpu6zfdlrl4X8mWtq223K/LW3MYyiW3T5E+ah0Z1+Vt9Dwy&#10;7fu0eS9ARKXkywt96oXff/FVt/v/AHqqTQ/3KgvmGvYK6fMtZN5oMEy/KuytWG5+fbLU33/4aiUD&#10;aNWUTjLnw3Kn3azZrGeH70Vei/Lu+ZaZ9jimf5lWuaVAuNc832P/AHabXos3h62m+6tUrnwev8K1&#10;j7I29vE4lHZKvW2sSQt96tr/AIQ//ep6eDN/8VRKibRrxIrPxJ8/zVt2fidU/wCWtYlz4GuYU3L8&#10;9Z76Vc233tyPXNKhE6Y1+Y9FtvFW9d+6rcPiRX/irzFIZ0+bdVhJrn+9XHLDROmNWR6mniGLZ/rV&#10;qVPEKp/FXk/2m53feqb+0rxF2bqj6tEv2560niTZ/Ev/AH1TX8QtN92X/wAeryf+0rn+/TP7VvE/&#10;irP6oHtz1P8At6f+KWrSa98v+tryVNYvP4qc+t3mKPqg/bnryeIVf7zVKniGL+9Xjia3ef7VWE16&#10;837mqPqge3PYf+Ehi/v0n9tLXkSeIbndVhPEM++p+qGvtz1X+2/9tai/4SH5680/t6fdv20Jrc+7&#10;7v3KPqxHtz05NbX+KoZtb/2q81/ti5/hamfb7nfu3UfVg9qegPrap/FVSbxJAn8S1w73M833m+So&#10;vl3fxVt7CJHtTqJvFv71/K+eqj+JLyZf4fnrHTai/LT0er5IhzFv7TPN96VqlqlvqXfUcpJdTbQ7&#10;1S87fT9/y/NUcgFpH+R6akzVX+0/J8tM86r5QLfnb3+ajz2+5VdHXfupnnfP96jlAt+dvf5ql+0q&#10;i1S3rtqF33/LRygaD3m/7tH2r2rP37KPOq/ZAaCXNK9yz1nedR5/+1R7Iz5jQ875Kb9pb+9WY958&#10;tM+1e1bRpEcxpvc1F529/lqvbQz6k+2KL/gddRpulRaau6Vd71006BzVK8YFSw0eWb97P9z+5XQb&#10;Fs7f91EqVEl5F/d2U5Jlufur8lelToRgeFUrynIf9paaJFWrCJsi/uPVd5vsb/LTPtnnfeauoxJn&#10;uWhqjvbdub+OrKbX+WWXZVZE+b918+z+B6Cx/kxO+6X5P9tPuU95mtlfypf/AB6oZpl+7F8n+xVL&#10;5f4G/wC+6CuUsbIv9bL8j/8AodZ81+03yxfJR9pld3WJWf8A26Es/wB1u2/P/t0F8oIiw/NK3z1U&#10;mmXf8zUXKNv+VtlV/J2fNQHKP3/3afD5r/3qhRN/3qsfvd9AB+8pv73d97ZUu+V1+6tV3dvu0AS7&#10;Jd/3qe7t95qr+dUqTRUEEXnPViF1RfmpibZpfuslPmRbZPloAenkbfutvpzpE6/3Kajtt+VV+erS&#10;fvk/eqtBcTFv3V5YolZX/vJV2F4tqbf3L1n/AC/2i7VYeZv+WS/+O1ASNBLnZv8A9379MhmaaqsK&#10;NN95qu/Y22/L9ygBk3zxfe+esebdW39m/illWs+fyv8AgFBqZ+9kWin3LqlFAHIzbodjVYSb5Ksf&#10;uNnzLWfvaFv9isOY6zQR2/vU2b56h3LR9oer5hco+pUm2VS3NTN9HMM1kufm+Wpd7bqx0m2PUqXl&#10;MDTqo/8Au0+F9/8AFRNVgVHSq6OyPV5/uVReoAto7b6tw1nwvVpH+SrILD1FMjbflp/nb6Y70AUU&#10;+/V6Hd/C1Un/ANbV2GqiKRLvl/iqxCm+j7iU9N/8NWYEv2be33qsb2h+7VdN22jc1AGgjtT3Rk/h&#10;31npN89XUuVoAru/+zUXnPVt5vm3barO6/w0GkRvy1FR51H36xkaEM1VXq06LVeb5KZY1HqXfVdH&#10;qwm2gglR91P2M9MTbT3egCu/361bC/lSs2nQu6NVRMJHYJqTTbFdVqJ97/x1hQzN/erVhm3/AHas&#10;xGPDsf5mqu77atzVXuY9iUAP8nzk3fLUSeaj0kNzs+9V5PKf5VapAhR1f/fod/8AZoms2h+ZWqv9&#10;p+fa1UBYR2hbd/BWnDMsyVlI/wAlCOyfdapINV0XZTPJf722oobyV12y1b+0/J8tAAkzUTWEF5F+&#10;9Sjfv+9toebfWEolxlKBzl54YlhbdB86VlPbND8sq13SXOxNu2q81nBefeXfXHKgd9LE/wAxxXk/&#10;3aNlbt54bZP9Ru/3Kyprae2/1sTJXNKMoHpRqxkV9q0bVp/y06sDQaiK9P8AJipNmyigsXyYqTyV&#10;30Ub6AG7PnopjvRv+SgB++nPNUW+jfQBLuWhHqv/AB0/fUAS/M6UVFvo30AW99HnVU3/AD0/f8lA&#10;FhHp1V99HnfPQVzFv7iUb/8Aeqvv30b6CSwm3+9Q71X/AOBUb/kp8ouYsO+2mb6r0O9XyhzFtHpm&#10;9d/3qq+d8lM31fKRzFvzvnpnnfN/cqu7/JUXnUcpHMXfP/2qie5qvCk8zbVVq2rPw3K/zTtsraNL&#10;mMZVYQMpHlml2xLvrds/DzfJLeN/wCti2htbCLZFEtTTbrlf9iuyNA4KmJ5/hC2dbaL9xEuyj7Ys&#10;zbWp0KLt2rQ9sqNuaumMeQ86XvkyQtcuny/JU7usPyq3z1Bv8lPlbYlOtofOfdWgg2NN99vnp8Nt&#10;sfdKv/AN1RPuRt38FV7yZvvbvk/v0BElmf8A2l8mmTTf6P8AKy7G/jqlvlf7zfPVSa5+b/bqCyxc&#10;zbE3ff8A9ynwwy3ibm+RP4t61UtrZnbdKuyth7+JLfb8tAFdP9ATarfJVK8vJf4aZc3KO/y1V372&#10;oNgm3P8AxUbG+7up2x/7tPSFv7tBEgh3InzVYhT59zNUX9/5aEh3rsagC1Mn937lZ/8Ay1dfmqZP&#10;k37maq/nNv8AlX5KAJfk/wBrfViGFYU+7vrPmvPnqW2vKALcKNu/2P7lW5rZfk+WqiTMnzU/e01B&#10;HKS74kTay1E95FbWrr/G33aZD5vz/wByqWpfcRdy/N/s0G0YjLO2ZHdtu/fVh5v4arpN5MX8VEM2&#10;/wCZqA5S7DMzpt+XfVj7fsi8r+OqW/Yvy1F9pZGoDlLU1yvlO3mfPWVDudvvVbeb+Jtv+5TPti/d&#10;ZdlBRXdNv8VFTTTQOtFLmLOWpr/coorlOsqI/wA22pfv0UVYD6if/ZoooAYlPoorUB6O6P8Aeq+i&#10;K6UUUEET7kSq77qKKAGVNg7PvUUUEEqRui7t1H+1RRQBUf7+6tCF/u0UVrEUjTRF209EooqzMdRR&#10;RQQN2fxVLv2LRRQA/wC1e1P3K6UUUGkSs6t96mPuRd1FFZG5A7/3qrv89FFQBCnyVYTdRRQQTJTn&#10;3UUUAV3fbQk3z/NRRVRMJGtbPV1LzyX27aKK2MSw97/s02ZldPmoooAzJvnoSV4f4qKKks1bMtMv&#10;zUy5hi3fKvzUUUFxKMyyI/Wlhdk+aiigiRbSbYu6rCTedRRQQWN/zbadDE33qKKzkA54m21Gj7Ja&#10;KKkCx9s8lKia8juk2yJRRWciyu+h2lz/AKpdlZt74aktU3Bw31oorhkj0aU5GRMrQja1RUUVyHoR&#10;DCvTKKKDQfsplFFADaZ/HRRQQCPRuaiigsPMb71P87etFFADqEooqAH0b6KKCA30b6KKsB++mO9F&#10;FagFMoooAbTPM/2aKKsyLFtplxeP8qKi/wC9W3YeHYUG+Vt7LRRXRSPOqzZtw2q233UWk3tNRRXb&#10;Y84fbQ+dL/u1K6Mk2P4aKKsQ9FYRfLUXll/vNRRQSWAimLc33afG7xfcbb/doooAhe8eaRzsXzU7&#10;1SnlIbercfxLRRQameblpX21f02GJN7SrvoooCRNc3m5U2r8tZ8038PlLRRUFxKjyD+7Td6TNt20&#10;UUFyHPNsSnwv89FFWQRPNUKvht6ytuoooKJnY3P8VVn3JRRUAN3/AMNS/f8Au0UUEyNCPakXzfep&#10;UvI0fbsoooIJEvPm+VazbucXV0isu2iig2iP2bEeoTbs+zbRRViHpBt+Zmp7vs3tRRQAxLlH/hqv&#10;MW82iigsRAkzbWjFFFFQan//2VBLAQItABQABgAIAAAAIQCKFT+YDAEAABUCAAATAAAAAAAAAAAA&#10;AAAAAAAAAABbQ29udGVudF9UeXBlc10ueG1sUEsBAi0AFAAGAAgAAAAhADj9If/WAAAAlAEAAAsA&#10;AAAAAAAAAAAAAAAAPQEAAF9yZWxzLy5yZWxzUEsBAi0AFAAGAAgAAAAhALDH5qGwCgAAsTYAAA4A&#10;AAAAAAAAAAAAAAAAPAIAAGRycy9lMm9Eb2MueG1sUEsBAi0AFAAGAAgAAAAhAFhgsxu6AAAAIgEA&#10;ABkAAAAAAAAAAAAAAAAAGA0AAGRycy9fcmVscy9lMm9Eb2MueG1sLnJlbHNQSwECLQAUAAYACAAA&#10;ACEAHZep0uIAAAALAQAADwAAAAAAAAAAAAAAAAAJDgAAZHJzL2Rvd25yZXYueG1sUEsBAi0ACgAA&#10;AAAAAAAhAMs6LhGPuAEAj7gBABUAAAAAAAAAAAAAAAAAGA8AAGRycy9tZWRpYS9pbWFnZTEuanBl&#10;Z1BLBQYAAAAABgAGAH0BAADa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3185;top:354;width:7014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7xrCAAAA2wAAAA8AAABkcnMvZG93bnJldi54bWxEj0GLwjAUhO/C/ofwFrxpqlApXaOIsOCu&#10;Xqwe9vhInm2xeek2Ueu/N4LgcZiZb5j5sreNuFLna8cKJuMEBLF2puZSwfHwPcpA+IBssHFMCu7k&#10;Ybn4GMwxN+7Ge7oWoRQRwj5HBVUIbS6l1xVZ9GPXEkfv5DqLIcqulKbDW4TbRk6TZCYt1hwXKmxp&#10;XZE+FxcbKcU5pf701+ofU2z/f1eZTrOdUsPPfvUFIlAf3uFXe2MUpF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+u8awgAAANsAAAAPAAAAAAAAAAAAAAAAAJ8C&#10;AABkcnMvZG93bnJldi54bWxQSwUGAAAAAAQABAD3AAAAjgMAAAAA&#10;">
                  <v:imagedata r:id="rId29" o:title=""/>
                </v:shape>
                <v:shape id="Freeform 31" o:spid="_x0000_s1028" style="position:absolute;left:4610;top:2772;width:4818;height:664;visibility:visible;mso-wrap-style:square;v-text-anchor:top" coordsize="481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Xk8QA&#10;AADbAAAADwAAAGRycy9kb3ducmV2LnhtbESPX2vCQBDE3wv9DscW+lYv6R8JqacUUfCppUbfl9x6&#10;Ceb2Qm6r0U/vFQp9HGbmN8xsMfpOnWiIbWAD+SQDRVwH27IzsKvWTwWoKMgWu8Bk4EIRFvP7uxmW&#10;Npz5m05bcSpBOJZooBHpS61j3ZDHOAk9cfIOYfAoSQ5O2wHPCe47/ZxlU+2x5bTQYE/Lhurj9scb&#10;KF6/jk6WK/cp101V5YcuLy57Yx4fxo93UEKj/If/2htr4O0Ffr+kH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15PEAAAA2wAAAA8AAAAAAAAAAAAAAAAAmAIAAGRycy9k&#10;b3ducmV2LnhtbFBLBQYAAAAABAAEAPUAAACJAwAAAAA=&#10;" path="m4707,l111,,68,9,32,32,9,67,,110,,553r9,43l32,631r36,24l111,664r4596,l4750,655r36,-24l4809,596r9,-43l4818,110r-9,-43l4786,32,4750,9,4707,xe" stroked="f">
                  <v:path arrowok="t" o:connecttype="custom" o:connectlocs="4707,2773;111,2773;68,2782;32,2805;9,2840;0,2883;0,3326;9,3369;32,3404;68,3428;111,3437;4707,3437;4750,3428;4786,3404;4809,3369;4818,3326;4818,2883;4809,2840;4786,2805;4750,2782;4707,2773" o:connectangles="0,0,0,0,0,0,0,0,0,0,0,0,0,0,0,0,0,0,0,0,0"/>
                </v:shape>
                <v:shape id="Freeform 30" o:spid="_x0000_s1029" style="position:absolute;left:4610;top:2772;width:4818;height:664;visibility:visible;mso-wrap-style:square;v-text-anchor:top" coordsize="481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4jMUA&#10;AADbAAAADwAAAGRycy9kb3ducmV2LnhtbESPwW7CMBBE70j9B2sr9UacVoVWAYPSqiA4QBXKByzx&#10;Nokar9PYhPD3GAmJ42h23uxM572pRUetqywreI5iEMS51RUXCvY/i+E7COeRNdaWScGZHMxnD4Mp&#10;JtqeOKNu5wsRIOwSVFB63yRSurwkgy6yDXHwfm1r0AfZFlK3eApwU8uXOB5LgxWHhhIb+iwp/9sd&#10;TXhj/8/p2+br8LEtsi7L0/X3crtW6umxTycgPPX+fnxLr7SC0StctwQA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DiMxQAAANsAAAAPAAAAAAAAAAAAAAAAAJgCAABkcnMv&#10;ZG93bnJldi54bWxQSwUGAAAAAAQABAD1AAAAigMAAAAA&#10;" path="m,110l9,67,32,32,68,9,111,,4707,r43,9l4786,32r23,35l4818,110r,443l4809,596r-23,35l4750,655r-43,9l111,664,68,655,32,631,9,596,,553,,110xe" filled="f" strokecolor="#6fac46" strokeweight="1pt">
                  <v:path arrowok="t" o:connecttype="custom" o:connectlocs="0,2883;9,2840;32,2805;68,2782;111,2773;4707,2773;4750,2782;4786,2805;4809,2840;4818,2883;4818,3326;4809,3369;4786,3404;4750,3428;4707,3437;111,3437;68,3428;32,3404;9,3369;0,3326;0,2883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rPr>
          <w:sz w:val="20"/>
        </w:rPr>
      </w:pP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spacing w:before="1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2050414</wp:posOffset>
            </wp:positionH>
            <wp:positionV relativeFrom="paragraph">
              <wp:posOffset>156833</wp:posOffset>
            </wp:positionV>
            <wp:extent cx="4359982" cy="280511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982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8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 w:line="360" w:lineRule="auto"/>
        <w:ind w:left="691" w:right="914"/>
        <w:rPr>
          <w:rFonts w:ascii="Arial"/>
          <w:i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z w:val="24"/>
        </w:rPr>
        <w:t>4.</w:t>
      </w:r>
      <w:r>
        <w:rPr>
          <w:rFonts w:ascii="Arial"/>
          <w:b/>
          <w:spacing w:val="57"/>
          <w:sz w:val="24"/>
        </w:rPr>
        <w:t xml:space="preserve"> </w:t>
      </w:r>
      <w:r>
        <w:rPr>
          <w:sz w:val="24"/>
        </w:rPr>
        <w:t>Alat-Alat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Digunakan</w:t>
      </w:r>
      <w:r>
        <w:rPr>
          <w:spacing w:val="33"/>
          <w:sz w:val="24"/>
        </w:rPr>
        <w:t xml:space="preserve"> </w:t>
      </w:r>
      <w:r>
        <w:rPr>
          <w:sz w:val="24"/>
        </w:rPr>
        <w:t>Masker</w:t>
      </w:r>
      <w:r>
        <w:rPr>
          <w:spacing w:val="28"/>
          <w:sz w:val="24"/>
        </w:rPr>
        <w:t xml:space="preserve"> </w:t>
      </w:r>
      <w:r>
        <w:rPr>
          <w:sz w:val="24"/>
        </w:rPr>
        <w:t>Gel</w:t>
      </w:r>
      <w:r>
        <w:rPr>
          <w:spacing w:val="30"/>
          <w:sz w:val="24"/>
        </w:rPr>
        <w:t xml:space="preserve"> </w:t>
      </w:r>
      <w:r>
        <w:rPr>
          <w:rFonts w:ascii="Arial"/>
          <w:i/>
          <w:sz w:val="24"/>
        </w:rPr>
        <w:t>Peel</w:t>
      </w:r>
      <w:r>
        <w:rPr>
          <w:rFonts w:ascii="Arial"/>
          <w:i/>
          <w:spacing w:val="28"/>
          <w:sz w:val="24"/>
        </w:rPr>
        <w:t xml:space="preserve"> </w:t>
      </w:r>
      <w:r>
        <w:rPr>
          <w:rFonts w:ascii="Arial"/>
          <w:i/>
          <w:sz w:val="24"/>
        </w:rPr>
        <w:t>Off</w:t>
      </w:r>
      <w:r>
        <w:rPr>
          <w:rFonts w:ascii="Arial"/>
          <w:i/>
          <w:spacing w:val="28"/>
          <w:sz w:val="24"/>
        </w:rPr>
        <w:t xml:space="preserve"> </w:t>
      </w:r>
      <w:r>
        <w:rPr>
          <w:sz w:val="24"/>
        </w:rPr>
        <w:t>Dari</w:t>
      </w:r>
      <w:r>
        <w:rPr>
          <w:spacing w:val="29"/>
          <w:sz w:val="24"/>
        </w:rPr>
        <w:t xml:space="preserve"> </w:t>
      </w:r>
      <w:r>
        <w:rPr>
          <w:sz w:val="24"/>
        </w:rPr>
        <w:t>Pasta</w:t>
      </w:r>
      <w:r>
        <w:rPr>
          <w:spacing w:val="-64"/>
          <w:sz w:val="24"/>
        </w:rPr>
        <w:t xml:space="preserve"> </w:t>
      </w:r>
      <w:r>
        <w:rPr>
          <w:sz w:val="24"/>
        </w:rPr>
        <w:t>Buah</w:t>
      </w:r>
      <w:r>
        <w:rPr>
          <w:spacing w:val="-2"/>
          <w:sz w:val="24"/>
        </w:rPr>
        <w:t xml:space="preserve"> </w:t>
      </w:r>
      <w:r>
        <w:rPr>
          <w:sz w:val="24"/>
        </w:rPr>
        <w:t>Tomat</w:t>
      </w:r>
      <w:r>
        <w:rPr>
          <w:spacing w:val="-4"/>
          <w:sz w:val="24"/>
        </w:rPr>
        <w:t xml:space="preserve"> </w:t>
      </w:r>
      <w:r>
        <w:rPr>
          <w:sz w:val="24"/>
        </w:rPr>
        <w:t>Cherry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2"/>
          <w:sz w:val="24"/>
        </w:rPr>
        <w:t xml:space="preserve"> </w:t>
      </w:r>
      <w:r>
        <w:rPr>
          <w:sz w:val="24"/>
        </w:rPr>
        <w:t>Mill</w:t>
      </w:r>
      <w:r>
        <w:rPr>
          <w:rFonts w:ascii="Arial"/>
          <w:i/>
          <w:sz w:val="24"/>
        </w:rPr>
        <w:t>.)</w:t>
      </w:r>
    </w:p>
    <w:p w:rsidR="005601AF" w:rsidRDefault="00DA55DE">
      <w:pPr>
        <w:pStyle w:val="BodyText"/>
        <w:spacing w:before="1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179114</wp:posOffset>
            </wp:positionV>
            <wp:extent cx="2652624" cy="611885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624" cy="611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4532629</wp:posOffset>
            </wp:positionH>
            <wp:positionV relativeFrom="paragraph">
              <wp:posOffset>198799</wp:posOffset>
            </wp:positionV>
            <wp:extent cx="2336939" cy="605275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39" cy="605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rFonts w:ascii="Arial"/>
          <w:sz w:val="21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 w:line="360" w:lineRule="auto"/>
        <w:ind w:left="691" w:right="893"/>
        <w:rPr>
          <w:rFonts w:ascii="Arial"/>
          <w:i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5.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Masker</w:t>
      </w:r>
      <w:r>
        <w:rPr>
          <w:spacing w:val="-3"/>
          <w:sz w:val="24"/>
        </w:rPr>
        <w:t xml:space="preserve"> </w:t>
      </w:r>
      <w:r>
        <w:rPr>
          <w:sz w:val="24"/>
        </w:rPr>
        <w:t>Gel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Peel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Off</w:t>
      </w:r>
      <w:r>
        <w:rPr>
          <w:rFonts w:ascii="Arial"/>
          <w:i/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Pasta</w:t>
      </w:r>
      <w:r>
        <w:rPr>
          <w:spacing w:val="-3"/>
          <w:sz w:val="24"/>
        </w:rPr>
        <w:t xml:space="preserve"> </w:t>
      </w:r>
      <w:r>
        <w:rPr>
          <w:sz w:val="24"/>
        </w:rPr>
        <w:t>Buah</w:t>
      </w:r>
      <w:r>
        <w:rPr>
          <w:spacing w:val="-63"/>
          <w:sz w:val="24"/>
        </w:rPr>
        <w:t xml:space="preserve"> </w:t>
      </w:r>
      <w:r>
        <w:rPr>
          <w:sz w:val="24"/>
        </w:rPr>
        <w:t>Tomat</w:t>
      </w:r>
      <w:r>
        <w:rPr>
          <w:spacing w:val="-5"/>
          <w:sz w:val="24"/>
        </w:rPr>
        <w:t xml:space="preserve"> </w:t>
      </w:r>
      <w:r>
        <w:rPr>
          <w:sz w:val="24"/>
        </w:rPr>
        <w:t>Cherry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(Solanum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2"/>
          <w:sz w:val="24"/>
        </w:rPr>
        <w:t xml:space="preserve"> </w:t>
      </w:r>
      <w:r>
        <w:rPr>
          <w:sz w:val="24"/>
        </w:rPr>
        <w:t>Mill</w:t>
      </w:r>
      <w:r>
        <w:rPr>
          <w:rFonts w:ascii="Arial"/>
          <w:i/>
          <w:sz w:val="24"/>
        </w:rPr>
        <w:t>.)</w:t>
      </w:r>
    </w:p>
    <w:p w:rsidR="005601AF" w:rsidRDefault="00DA55DE">
      <w:pPr>
        <w:pStyle w:val="BodyText"/>
        <w:spacing w:before="1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178739</wp:posOffset>
            </wp:positionV>
            <wp:extent cx="5035508" cy="626268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08" cy="6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rFonts w:ascii="Arial"/>
          <w:sz w:val="21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5601AF">
      <w:pPr>
        <w:pStyle w:val="BodyText"/>
        <w:rPr>
          <w:rFonts w:ascii="Arial"/>
          <w:i/>
          <w:sz w:val="20"/>
        </w:rPr>
      </w:pPr>
    </w:p>
    <w:p w:rsidR="005601AF" w:rsidRDefault="005601AF">
      <w:pPr>
        <w:pStyle w:val="BodyText"/>
        <w:rPr>
          <w:rFonts w:ascii="Arial"/>
          <w:i/>
          <w:sz w:val="20"/>
        </w:rPr>
      </w:pPr>
    </w:p>
    <w:p w:rsidR="005601AF" w:rsidRDefault="005601AF">
      <w:pPr>
        <w:pStyle w:val="BodyText"/>
        <w:spacing w:before="2"/>
        <w:rPr>
          <w:rFonts w:ascii="Arial"/>
          <w:i/>
          <w:sz w:val="21"/>
        </w:rPr>
      </w:pPr>
    </w:p>
    <w:p w:rsidR="005601AF" w:rsidRDefault="00DA55DE">
      <w:pPr>
        <w:spacing w:before="92"/>
        <w:ind w:left="691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6.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Persetujuan</w:t>
      </w: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1982040</wp:posOffset>
            </wp:positionH>
            <wp:positionV relativeFrom="paragraph">
              <wp:posOffset>119762</wp:posOffset>
            </wp:positionV>
            <wp:extent cx="4456943" cy="69763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943" cy="69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3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7.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Penjelasan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Sukarelawan</w:t>
      </w:r>
    </w:p>
    <w:p w:rsidR="005601AF" w:rsidRDefault="005601AF">
      <w:pPr>
        <w:pStyle w:val="BodyText"/>
        <w:spacing w:before="9"/>
        <w:rPr>
          <w:sz w:val="36"/>
        </w:rPr>
      </w:pPr>
    </w:p>
    <w:p w:rsidR="005601AF" w:rsidRDefault="00DA55DE">
      <w:pPr>
        <w:pStyle w:val="Heading2"/>
        <w:ind w:right="227"/>
        <w:jc w:val="center"/>
      </w:pPr>
      <w:r>
        <w:t>LEMBAR</w:t>
      </w:r>
      <w:r>
        <w:rPr>
          <w:spacing w:val="-4"/>
        </w:rPr>
        <w:t xml:space="preserve"> </w:t>
      </w:r>
      <w:r>
        <w:t>PENJELASAN</w:t>
      </w:r>
    </w:p>
    <w:p w:rsidR="005601AF" w:rsidRDefault="005601AF">
      <w:pPr>
        <w:pStyle w:val="BodyText"/>
        <w:spacing w:before="6"/>
        <w:rPr>
          <w:rFonts w:ascii="Arial"/>
          <w:b/>
          <w:sz w:val="24"/>
        </w:rPr>
      </w:pPr>
    </w:p>
    <w:p w:rsidR="005601AF" w:rsidRDefault="00DA55DE">
      <w:pPr>
        <w:pStyle w:val="BodyText"/>
        <w:ind w:left="691"/>
      </w:pPr>
      <w:r>
        <w:t>JUDUL</w:t>
      </w:r>
      <w:r>
        <w:rPr>
          <w:spacing w:val="-4"/>
        </w:rPr>
        <w:t xml:space="preserve"> </w:t>
      </w:r>
      <w:r>
        <w:t>PENELITIAN:</w:t>
      </w:r>
    </w:p>
    <w:p w:rsidR="005601AF" w:rsidRDefault="005601AF">
      <w:pPr>
        <w:pStyle w:val="BodyText"/>
        <w:spacing w:before="9"/>
        <w:rPr>
          <w:sz w:val="23"/>
        </w:rPr>
      </w:pPr>
    </w:p>
    <w:p w:rsidR="005601AF" w:rsidRDefault="00DA55DE">
      <w:pPr>
        <w:ind w:left="691" w:right="893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Formulasi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Evaluasi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Masker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Gel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i/>
          <w:sz w:val="24"/>
        </w:rPr>
        <w:t>Peel</w:t>
      </w:r>
      <w:r>
        <w:rPr>
          <w:rFonts w:ascii="Arial"/>
          <w:b/>
          <w:i/>
          <w:spacing w:val="-14"/>
          <w:sz w:val="24"/>
        </w:rPr>
        <w:t xml:space="preserve"> </w:t>
      </w:r>
      <w:r>
        <w:rPr>
          <w:rFonts w:ascii="Arial"/>
          <w:b/>
          <w:i/>
          <w:sz w:val="24"/>
        </w:rPr>
        <w:t>Off</w:t>
      </w:r>
      <w:r>
        <w:rPr>
          <w:rFonts w:ascii="Arial"/>
          <w:b/>
          <w:i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Pasta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Buah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Tomat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Cherry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(Solanum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Lycopersicum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Esculentum</w:t>
      </w:r>
      <w:r>
        <w:rPr>
          <w:rFonts w:ascii="Arial"/>
          <w:b/>
          <w:i/>
          <w:spacing w:val="8"/>
          <w:sz w:val="24"/>
        </w:rPr>
        <w:t xml:space="preserve"> </w:t>
      </w:r>
      <w:r>
        <w:rPr>
          <w:rFonts w:ascii="Arial"/>
          <w:b/>
          <w:sz w:val="24"/>
        </w:rPr>
        <w:t>Mill</w:t>
      </w:r>
      <w:r>
        <w:rPr>
          <w:rFonts w:ascii="Arial"/>
          <w:b/>
          <w:i/>
          <w:sz w:val="24"/>
        </w:rPr>
        <w:t>.)</w:t>
      </w:r>
    </w:p>
    <w:p w:rsidR="005601AF" w:rsidRDefault="005601AF">
      <w:pPr>
        <w:pStyle w:val="BodyText"/>
        <w:rPr>
          <w:rFonts w:ascii="Arial"/>
          <w:b/>
          <w:i/>
          <w:sz w:val="25"/>
        </w:rPr>
      </w:pPr>
    </w:p>
    <w:p w:rsidR="005601AF" w:rsidRDefault="00DA55DE">
      <w:pPr>
        <w:pStyle w:val="BodyText"/>
        <w:ind w:left="691"/>
      </w:pPr>
      <w:r>
        <w:t>INSTANSI</w:t>
      </w:r>
      <w:r>
        <w:rPr>
          <w:spacing w:val="-9"/>
        </w:rPr>
        <w:t xml:space="preserve"> </w:t>
      </w:r>
      <w:r>
        <w:t>PELAKSANAAN:</w:t>
      </w:r>
    </w:p>
    <w:p w:rsidR="005601AF" w:rsidRDefault="005601AF">
      <w:pPr>
        <w:pStyle w:val="BodyText"/>
        <w:spacing w:before="1"/>
        <w:rPr>
          <w:sz w:val="24"/>
        </w:rPr>
      </w:pPr>
    </w:p>
    <w:p w:rsidR="005601AF" w:rsidRDefault="00DA55DE">
      <w:pPr>
        <w:pStyle w:val="BodyText"/>
        <w:spacing w:line="506" w:lineRule="auto"/>
        <w:ind w:left="691" w:right="4510"/>
      </w:pPr>
      <w:r>
        <w:t>Poltekkes Kemenkes RI Medan (Diploma III)</w:t>
      </w:r>
      <w:r>
        <w:rPr>
          <w:spacing w:val="-59"/>
        </w:rPr>
        <w:t xml:space="preserve"> </w:t>
      </w:r>
      <w:r>
        <w:t>Salam</w:t>
      </w:r>
      <w:r>
        <w:rPr>
          <w:spacing w:val="-1"/>
        </w:rPr>
        <w:t xml:space="preserve"> </w:t>
      </w:r>
      <w:r>
        <w:t>Sejahtera</w:t>
      </w:r>
    </w:p>
    <w:p w:rsidR="005601AF" w:rsidRDefault="00DA55DE">
      <w:pPr>
        <w:pStyle w:val="BodyText"/>
        <w:spacing w:line="251" w:lineRule="exact"/>
        <w:ind w:left="691"/>
        <w:jc w:val="both"/>
      </w:pPr>
      <w:r>
        <w:t>Dengan</w:t>
      </w:r>
      <w:r>
        <w:rPr>
          <w:spacing w:val="-2"/>
        </w:rPr>
        <w:t xml:space="preserve"> </w:t>
      </w:r>
      <w:r>
        <w:t>hormat,</w:t>
      </w:r>
    </w:p>
    <w:p w:rsidR="005601AF" w:rsidRDefault="005601AF">
      <w:pPr>
        <w:pStyle w:val="BodyText"/>
        <w:spacing w:before="8"/>
        <w:rPr>
          <w:sz w:val="24"/>
        </w:rPr>
      </w:pPr>
    </w:p>
    <w:p w:rsidR="005601AF" w:rsidRDefault="00DA55DE">
      <w:pPr>
        <w:pStyle w:val="BodyText"/>
        <w:spacing w:line="237" w:lineRule="auto"/>
        <w:ind w:left="691" w:right="914"/>
        <w:jc w:val="both"/>
        <w:rPr>
          <w:rFonts w:ascii="Arial" w:hAnsi="Arial"/>
          <w:i/>
        </w:rPr>
      </w:pPr>
      <w:r>
        <w:t>Nama saya Elly Juliana Hutagalung, sedang menjalankan pendidikan Diploma III</w:t>
      </w:r>
      <w:r>
        <w:rPr>
          <w:spacing w:val="1"/>
        </w:rPr>
        <w:t xml:space="preserve"> </w:t>
      </w:r>
      <w:r>
        <w:t>Farmasi di Poltekkes Kemenkes RI Medan. Saya sedang melakukan penelitian</w:t>
      </w:r>
      <w:r>
        <w:rPr>
          <w:spacing w:val="1"/>
        </w:rPr>
        <w:t xml:space="preserve"> </w:t>
      </w:r>
      <w:r>
        <w:t xml:space="preserve">yang berjudul “Formulasi Dan Uji Evaluasi Masker Gel </w:t>
      </w:r>
      <w:r>
        <w:rPr>
          <w:rFonts w:ascii="Arial" w:hAnsi="Arial"/>
          <w:i/>
        </w:rPr>
        <w:t xml:space="preserve">Peel Off </w:t>
      </w:r>
      <w:r>
        <w:t>Dari Pasta Buah</w:t>
      </w:r>
      <w:r>
        <w:rPr>
          <w:spacing w:val="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 xml:space="preserve">Cherry </w:t>
      </w:r>
      <w:r>
        <w:rPr>
          <w:rFonts w:ascii="Arial" w:hAnsi="Arial"/>
          <w:i/>
        </w:rPr>
        <w:t>(Solanum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 xml:space="preserve">Lycopersicum Esculentum </w:t>
      </w:r>
      <w:r>
        <w:t>Mill</w:t>
      </w:r>
      <w:r>
        <w:rPr>
          <w:rFonts w:ascii="Arial" w:hAnsi="Arial"/>
          <w:i/>
        </w:rPr>
        <w:t>.)</w:t>
      </w:r>
    </w:p>
    <w:p w:rsidR="005601AF" w:rsidRDefault="00DA55DE">
      <w:pPr>
        <w:spacing w:before="6"/>
        <w:ind w:left="691" w:right="912"/>
        <w:jc w:val="both"/>
      </w:pP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</w:t>
      </w:r>
      <w:r>
        <w:rPr>
          <w:spacing w:val="1"/>
        </w:rPr>
        <w:t xml:space="preserve"> </w:t>
      </w:r>
      <w:r>
        <w:t>cherry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(Solanum lycopersicum esculentum </w:t>
      </w:r>
      <w:r>
        <w:t>Mill.) Dapat di formulasi dalam bentuk sedian</w:t>
      </w:r>
      <w:r>
        <w:rPr>
          <w:spacing w:val="-59"/>
        </w:rPr>
        <w:t xml:space="preserve"> </w:t>
      </w:r>
      <w:r>
        <w:rPr>
          <w:spacing w:val="-1"/>
        </w:rPr>
        <w:t>masker</w:t>
      </w:r>
      <w:r>
        <w:rPr>
          <w:spacing w:val="-10"/>
        </w:rPr>
        <w:t xml:space="preserve"> </w:t>
      </w:r>
      <w:r>
        <w:rPr>
          <w:spacing w:val="-1"/>
        </w:rPr>
        <w:t>gel</w:t>
      </w:r>
      <w:r>
        <w:rPr>
          <w:spacing w:val="-8"/>
        </w:rPr>
        <w:t xml:space="preserve"> </w:t>
      </w:r>
      <w:r>
        <w:rPr>
          <w:rFonts w:ascii="Arial"/>
          <w:i/>
          <w:spacing w:val="-1"/>
        </w:rPr>
        <w:t>Peel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  <w:spacing w:val="-1"/>
        </w:rPr>
        <w:t>Off</w:t>
      </w:r>
      <w:r>
        <w:rPr>
          <w:spacing w:val="-1"/>
        </w:rPr>
        <w:t>.Untuk</w:t>
      </w:r>
      <w:r>
        <w:rPr>
          <w:spacing w:val="-12"/>
        </w:rPr>
        <w:t xml:space="preserve"> </w:t>
      </w:r>
      <w:r>
        <w:rPr>
          <w:spacing w:val="-1"/>
        </w:rPr>
        <w:t>mengetahui</w:t>
      </w:r>
      <w:r>
        <w:rPr>
          <w:spacing w:val="-7"/>
        </w:rPr>
        <w:t xml:space="preserve"> </w:t>
      </w:r>
      <w:r>
        <w:rPr>
          <w:spacing w:val="-1"/>
        </w:rPr>
        <w:t>stabilitas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formulasi</w:t>
      </w:r>
      <w:r>
        <w:rPr>
          <w:spacing w:val="-11"/>
        </w:rPr>
        <w:t xml:space="preserve"> </w:t>
      </w:r>
      <w:r>
        <w:t>sediaan</w:t>
      </w:r>
      <w:r>
        <w:rPr>
          <w:spacing w:val="-13"/>
        </w:rPr>
        <w:t xml:space="preserve"> </w:t>
      </w:r>
      <w:r>
        <w:t>masker</w:t>
      </w:r>
      <w:r>
        <w:rPr>
          <w:spacing w:val="-9"/>
        </w:rPr>
        <w:t xml:space="preserve"> </w:t>
      </w:r>
      <w:r>
        <w:t>gel</w:t>
      </w:r>
      <w:r>
        <w:rPr>
          <w:spacing w:val="-59"/>
        </w:rPr>
        <w:t xml:space="preserve"> </w:t>
      </w:r>
      <w:r>
        <w:rPr>
          <w:rFonts w:ascii="Arial"/>
          <w:i/>
        </w:rPr>
        <w:t xml:space="preserve">Peel Off </w:t>
      </w:r>
      <w:r>
        <w:t xml:space="preserve">dari ekstrak buah tomat cherry </w:t>
      </w:r>
      <w:r>
        <w:rPr>
          <w:rFonts w:ascii="Arial"/>
          <w:i/>
        </w:rPr>
        <w:t xml:space="preserve">(Solanum lycopersicum esculentum </w:t>
      </w:r>
      <w:r>
        <w:t>Mill.)</w:t>
      </w:r>
      <w:r>
        <w:rPr>
          <w:spacing w:val="-59"/>
        </w:rPr>
        <w:t xml:space="preserve"> </w:t>
      </w:r>
      <w:r>
        <w:t>Kami berharap Bapak/Ibu/Saudara/Saudari agar bisa menjadi seorang relawan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</w:p>
    <w:p w:rsidR="005601AF" w:rsidRDefault="00DA55DE">
      <w:pPr>
        <w:pStyle w:val="BodyText"/>
        <w:spacing w:before="3"/>
        <w:ind w:left="691" w:right="910"/>
        <w:jc w:val="both"/>
      </w:pPr>
      <w:r>
        <w:t>Partisipasi</w:t>
      </w:r>
      <w:r>
        <w:rPr>
          <w:spacing w:val="1"/>
        </w:rPr>
        <w:t xml:space="preserve"> </w:t>
      </w:r>
      <w:r>
        <w:t>Bapak/Ibu/Saudara/Saudari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sukarela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paksaan.</w:t>
      </w:r>
      <w:r>
        <w:rPr>
          <w:spacing w:val="1"/>
        </w:rPr>
        <w:t xml:space="preserve"> </w:t>
      </w:r>
      <w:r>
        <w:t>Setiap data dalam penelitian ini hanya digunakan untuk kepentingan penelitian.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Bapak/Ibu/Saudara/Saudari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apapun. Bila Bapak/Ibu/Saudara/Saudari membutuhkan penjelasan, maka dapat</w:t>
      </w:r>
      <w:r>
        <w:rPr>
          <w:spacing w:val="1"/>
        </w:rPr>
        <w:t xml:space="preserve"> </w:t>
      </w:r>
      <w:r>
        <w:t>menghubungi</w:t>
      </w:r>
      <w:r>
        <w:rPr>
          <w:spacing w:val="-1"/>
        </w:rPr>
        <w:t xml:space="preserve"> </w:t>
      </w:r>
      <w:r>
        <w:t>saya:</w:t>
      </w:r>
    </w:p>
    <w:p w:rsidR="005601AF" w:rsidRDefault="00DA55DE">
      <w:pPr>
        <w:pStyle w:val="BodyText"/>
        <w:tabs>
          <w:tab w:val="left" w:pos="2421"/>
        </w:tabs>
        <w:spacing w:line="249" w:lineRule="exact"/>
        <w:ind w:left="691"/>
      </w:pPr>
      <w:r>
        <w:t>Nama</w:t>
      </w:r>
      <w:r>
        <w:tab/>
        <w:t>:</w:t>
      </w:r>
      <w:r>
        <w:rPr>
          <w:spacing w:val="-4"/>
        </w:rPr>
        <w:t xml:space="preserve"> </w:t>
      </w:r>
      <w:r>
        <w:t>ELLY</w:t>
      </w:r>
      <w:r>
        <w:rPr>
          <w:spacing w:val="-4"/>
        </w:rPr>
        <w:t xml:space="preserve"> </w:t>
      </w:r>
      <w:r>
        <w:t>JULIANA</w:t>
      </w:r>
      <w:r>
        <w:rPr>
          <w:spacing w:val="-4"/>
        </w:rPr>
        <w:t xml:space="preserve"> </w:t>
      </w:r>
      <w:r>
        <w:t>HUTAGALUNG</w:t>
      </w:r>
    </w:p>
    <w:p w:rsidR="005601AF" w:rsidRDefault="00DA55DE">
      <w:pPr>
        <w:pStyle w:val="BodyText"/>
        <w:tabs>
          <w:tab w:val="left" w:pos="2421"/>
        </w:tabs>
        <w:spacing w:before="2"/>
        <w:ind w:left="691"/>
      </w:pPr>
      <w:r>
        <w:t>Alamat</w:t>
      </w:r>
      <w:r>
        <w:tab/>
        <w:t>:</w:t>
      </w:r>
      <w:r>
        <w:rPr>
          <w:spacing w:val="-3"/>
        </w:rPr>
        <w:t xml:space="preserve"> </w:t>
      </w:r>
      <w:r>
        <w:t>Gang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14</w:t>
      </w:r>
    </w:p>
    <w:p w:rsidR="005601AF" w:rsidRDefault="00DA55DE">
      <w:pPr>
        <w:pStyle w:val="BodyText"/>
        <w:tabs>
          <w:tab w:val="right" w:pos="4011"/>
        </w:tabs>
        <w:spacing w:before="2" w:line="252" w:lineRule="exact"/>
        <w:ind w:left="691"/>
        <w:jc w:val="both"/>
      </w:pPr>
      <w:r>
        <w:t>No HP</w:t>
      </w:r>
      <w:r>
        <w:tab/>
        <w:t>081361337830</w:t>
      </w:r>
    </w:p>
    <w:p w:rsidR="005601AF" w:rsidRDefault="00DA55DE">
      <w:pPr>
        <w:pStyle w:val="BodyText"/>
        <w:ind w:left="691" w:right="922"/>
        <w:jc w:val="both"/>
      </w:pPr>
      <w:r>
        <w:t>Terimakasih saya ucapkan kepada Bapak/Ibu/Saudara/Saudari yang telah ikut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Keikutsertaan</w:t>
      </w:r>
      <w:r>
        <w:rPr>
          <w:spacing w:val="1"/>
        </w:rPr>
        <w:t xml:space="preserve"> </w:t>
      </w:r>
      <w:r>
        <w:t>Bapak/Ibu/Saudara/Saudari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akan</w:t>
      </w:r>
      <w:r>
        <w:rPr>
          <w:spacing w:val="1"/>
        </w:rPr>
        <w:t xml:space="preserve"> </w:t>
      </w:r>
      <w:r>
        <w:t>menyumbangkan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pengetahuan. Setelah memahami berbagai hal yang menyangkut penelitian 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Bapak/Ibu/Saudara/Saudari</w:t>
      </w:r>
      <w:r>
        <w:rPr>
          <w:spacing w:val="1"/>
        </w:rPr>
        <w:t xml:space="preserve"> </w:t>
      </w:r>
      <w:r>
        <w:t>bersedia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persiapkan.</w:t>
      </w:r>
    </w:p>
    <w:p w:rsidR="005601AF" w:rsidRDefault="00DA55DE">
      <w:pPr>
        <w:pStyle w:val="BodyText"/>
        <w:tabs>
          <w:tab w:val="left" w:pos="1039"/>
        </w:tabs>
        <w:spacing w:before="1"/>
        <w:ind w:right="914"/>
        <w:jc w:val="right"/>
      </w:pPr>
      <w:r>
        <w:t>Medan,</w:t>
      </w:r>
      <w:r>
        <w:tab/>
        <w:t>MEI</w:t>
      </w:r>
      <w:r>
        <w:rPr>
          <w:spacing w:val="6"/>
        </w:rPr>
        <w:t xml:space="preserve"> </w:t>
      </w:r>
      <w:r>
        <w:t>2022</w:t>
      </w:r>
    </w:p>
    <w:p w:rsidR="005601AF" w:rsidRDefault="00DA55DE">
      <w:pPr>
        <w:pStyle w:val="BodyText"/>
        <w:spacing w:before="127"/>
        <w:ind w:left="691" w:right="911"/>
        <w:jc w:val="right"/>
      </w:pPr>
      <w:r>
        <w:t>Peneliti</w:t>
      </w:r>
    </w:p>
    <w:p w:rsidR="005601AF" w:rsidRDefault="005601AF">
      <w:pPr>
        <w:pStyle w:val="BodyText"/>
        <w:rPr>
          <w:sz w:val="24"/>
        </w:rPr>
      </w:pPr>
    </w:p>
    <w:p w:rsidR="005601AF" w:rsidRDefault="005601AF">
      <w:pPr>
        <w:pStyle w:val="BodyText"/>
        <w:rPr>
          <w:sz w:val="24"/>
        </w:rPr>
      </w:pPr>
    </w:p>
    <w:p w:rsidR="005601AF" w:rsidRDefault="00DA55DE">
      <w:pPr>
        <w:pStyle w:val="BodyText"/>
        <w:spacing w:before="206"/>
        <w:ind w:left="691" w:right="916"/>
        <w:jc w:val="right"/>
      </w:pPr>
      <w:r>
        <w:t>ELLY</w:t>
      </w:r>
      <w:r>
        <w:rPr>
          <w:spacing w:val="-6"/>
        </w:rPr>
        <w:t xml:space="preserve"> </w:t>
      </w:r>
      <w:r>
        <w:t>JULIANA</w:t>
      </w:r>
      <w:r>
        <w:rPr>
          <w:spacing w:val="-5"/>
        </w:rPr>
        <w:t xml:space="preserve"> </w:t>
      </w:r>
      <w:r>
        <w:t>HUTAGALUNG</w:t>
      </w:r>
    </w:p>
    <w:p w:rsidR="005601AF" w:rsidRDefault="00DA55DE">
      <w:pPr>
        <w:pStyle w:val="BodyText"/>
        <w:spacing w:before="2"/>
        <w:ind w:left="691" w:right="914"/>
        <w:jc w:val="right"/>
      </w:pPr>
      <w:r>
        <w:t>P07539019047</w:t>
      </w:r>
    </w:p>
    <w:p w:rsidR="005601AF" w:rsidRDefault="005601AF">
      <w:pPr>
        <w:jc w:val="right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8.</w:t>
      </w:r>
      <w:r>
        <w:rPr>
          <w:rFonts w:ascii="Arial"/>
          <w:b/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Izin</w:t>
      </w:r>
      <w:r>
        <w:rPr>
          <w:spacing w:val="-2"/>
          <w:sz w:val="24"/>
        </w:rPr>
        <w:t xml:space="preserve"> </w:t>
      </w:r>
      <w:r>
        <w:rPr>
          <w:sz w:val="24"/>
        </w:rPr>
        <w:t>Pemakaian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</w:t>
      </w: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1442847</wp:posOffset>
            </wp:positionH>
            <wp:positionV relativeFrom="paragraph">
              <wp:posOffset>119689</wp:posOffset>
            </wp:positionV>
            <wp:extent cx="5243712" cy="715327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12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3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9.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Laporan Pertemuan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KTI</w:t>
      </w: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119689</wp:posOffset>
            </wp:positionV>
            <wp:extent cx="5038153" cy="69494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53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3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4"/>
        <w:ind w:left="691"/>
        <w:rPr>
          <w:rFonts w:ascii="Arial"/>
          <w:i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10.</w:t>
      </w:r>
      <w:r>
        <w:rPr>
          <w:rFonts w:ascii="Arial"/>
          <w:b/>
          <w:spacing w:val="-5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Masker</w:t>
      </w:r>
      <w:r>
        <w:rPr>
          <w:spacing w:val="3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Off</w:t>
      </w:r>
    </w:p>
    <w:p w:rsidR="005601AF" w:rsidRDefault="005601AF">
      <w:pPr>
        <w:pStyle w:val="BodyText"/>
        <w:rPr>
          <w:rFonts w:ascii="Arial"/>
          <w:i/>
          <w:sz w:val="20"/>
        </w:rPr>
      </w:pPr>
    </w:p>
    <w:p w:rsidR="005601AF" w:rsidRDefault="00D604D4">
      <w:pPr>
        <w:pStyle w:val="BodyText"/>
        <w:spacing w:before="7"/>
        <w:rPr>
          <w:rFonts w:ascii="Arial"/>
          <w:i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109855</wp:posOffset>
                </wp:positionV>
                <wp:extent cx="3946525" cy="2839720"/>
                <wp:effectExtent l="0" t="0" r="0" b="0"/>
                <wp:wrapTopAndBottom/>
                <wp:docPr id="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6525" cy="2839720"/>
                          <a:chOff x="2268" y="173"/>
                          <a:chExt cx="6215" cy="4472"/>
                        </a:xfrm>
                      </wpg:grpSpPr>
                      <pic:pic xmlns:pic="http://schemas.openxmlformats.org/drawingml/2006/picture">
                        <pic:nvPicPr>
                          <pic:cNvPr id="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99"/>
                            <a:ext cx="2131" cy="4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73"/>
                            <a:ext cx="4084" cy="4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219CE" id="Group 26" o:spid="_x0000_s1026" style="position:absolute;margin-left:113.4pt;margin-top:8.65pt;width:310.75pt;height:223.6pt;z-index:-15716864;mso-wrap-distance-left:0;mso-wrap-distance-right:0;mso-position-horizontal-relative:page" coordorigin="2268,173" coordsize="6215,4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KQOF4DAAA8CwAADgAAAGRycy9lMm9Eb2MueG1s7Fbb&#10;bts4EH1fYP+B0Luii2nLEmIXWckOFshug14+gKYoiYgkEiRtJ1j03zukJCdxAqRIn7pogMi8DmfO&#10;OTPk5Yf7rkUHpjQX/cqLLkIPsZ6Kkvf1yvv6ZesvPaQN6UvSip6tvAemvQ/rP/+4PMqMxaIRbckU&#10;AiO9zo5y5TXGyCwING1YR/SFkKyHyUqojhjoqjooFTmC9a4N4jBcBEehSqkEZVrDaDFMemtnv6oY&#10;NR+rSjOD2pUHvhn3Ve67s99gfUmyWhHZcDq6Qd7hRUd4D4eeTBXEELRX/IWpjlMltKjMBRVdIKqK&#10;U+ZigGii8CyaayX20sVSZ8danmACaM9werdZ+u/hViFerjwMTPWkA47csSheWHCOss5gzbWSn+Wt&#10;GiKE5o2gdxqmg/N526+HxWh3/EeUYI/sjXDg3FeqsyYgbHTvOHg4ccDuDaIwOEvxYh7PPURhLl7O&#10;0iQeWaINUGn3xfECfIXpKJkNBNJmM25fxNG4F+MktrMByYZzna+jb+tLyWkG/yOm0HqB6dvag11m&#10;r5g3Gul+yEZH1N1e+kC/JIbveMvNg5MyQGSd6g+3nFqobecJPelED0zbU1G8tOFNq4Y9xMbkyEG9&#10;yBvS1+xKS8gCAAv2T0NKiWPDSKntsMXouRXXfebHruVyy9vWsmfbY8SQSGdCfAW0QeSFoPuO9WbI&#10;WsVaCF70uuFSe0hlrNsxEKH6u4ycVEAON9rY46wwXCb9Fy+vwjCN//LzeZj7OEw2/lWKEz8JNwkO&#10;8TLKo/yb3R3hbK8ZwEDaQvLRVxh94e2raTMWmCEhXWKjA3HlY1ATOORUNbkIArOQWF+1op8AbFgH&#10;baOYoY1tVoDcOA6LTxMO5kdkLQcakuzNvHnUf5oO+rcY2eSJoxnQbDMHY+zy96R+UIbS5pqJDtkG&#10;QA2OOqjJAZAeQpuWWKd7YQl3oUyRPiUjDdPNcrPEPo4XGyCjKPyrbY79xTZK5sWsyPMimshoeFmy&#10;3pr7eS4ctKLl5SRHrepd3qqBo637G9NePy4LrCYe3Zj4m36d1BwdloAxH4CPX69MzOGSG6r47VQm&#10;kv9lmYh/l4k3rlc8g/Lw7JqcygQOl3gqE2eX5O8y8a4y4d4W8ERzBWV8Tto34NM+tJ8+etff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pVM0/uEAAAAKAQAA&#10;DwAAAGRycy9kb3ducmV2LnhtbEyPQWuDQBCF74X+h2UKvTWrxlixriGEtqdQaFIovU10ohJ3V9yN&#10;mn/f6am5veE93vsmX8+6EyMNrrVGQbgIQJApbdWaWsHX4e0pBeE8mgo7a0jBlRysi/u7HLPKTuaT&#10;xr2vBZcYl6GCxvs+k9KVDWl0C9uTYe9kB42ez6GW1YATl+tORkGQSI2t4YUGe9o2VJ73F63gfcJp&#10;swxfx935tL3+HFYf37uQlHp8mDcvIDzN/j8Mf/iMDgUzHe3FVE50CqIoYXTPxvMSBAfSOGVxVBAn&#10;8QpkkcvbF4pfAAAA//8DAFBLAwQKAAAAAAAAACEAi6rxc9FvAADRbwAAFQAAAGRycy9tZWRpYS9p&#10;bWFnZTEuanBlZ//Y/+AAEEpGSUYAAQEBAGAAYAAA/9sAQwADAgIDAgIDAwMDBAMDBAUIBQUEBAUK&#10;BwcGCAwKDAwLCgsLDQ4SEA0OEQ4LCxAWEBETFBUVFQwPFxgWFBgSFBUU/9sAQwEDBAQFBAUJBQUJ&#10;FA0LDRQUFBQUFBQUFBQUFBQUFBQUFBQUFBQUFBQUFBQUFBQUFBQUFBQUFBQUFBQUFBQUFBQU/8AA&#10;EQgCUAE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2Etlhg2/980Im/Z8v3al+Z/lod/Ji/22rIuIfY0/h+R6m/i21Xhdt6K9XUh+9tagorwo&#10;ts7yqv3/AJ6sWCSws6MzO7/PUttDv2f391Pe/b+1pYNq/L92gA37Ei8hWfbVh5l81ImVvnqWFNif&#10;L/D96h/klRv4KCRv2BYZfNVV81vk31YSFkf5t3yfdp025FTav3mq35yuv3vn/uUFHwP+3Jtm+I2n&#10;yxN8jWa/+h1454GTeqf9da9m/bkfzviDpjeU0P8AoezY/wDv14/4DTeiL/01rOp8J7+S/wC9xPWr&#10;a2i+SLa2+i8s9ku1mV/9yrf3P9Uv8P391MuXXZtX7/32euM/SIxMq5RNsTfK9V3SKb5liVH/ALn8&#10;FW5odkqf71Qomz71QdPKRf2fH/sUxLBf4lqx/f8A/Hf9mpk/1X/AqAlTC202JJU3KvzVpP4bsfuy&#10;qv8Af2baq2yfvUX5vvVtQ/fTcrfLVnHKmZ6eCbG5R/3Xz/w/7dReFfDFnD8UvDUCwbNl5E//AI/X&#10;SwzM6fd/3X/u1F4PTzvi/wCGl3b0+1JRzHFiaEZUJ8x9wbG8ra3/AAB6q3lsqJ5q1q+Srxf8BqF7&#10;Pzrf5l3o/wAlUflrlqY+yJ189mbf9zfT7/8AcpF83+69aDpsV18r5KiRN8XlSxb0f5/9ygkowp9p&#10;i+b79V3heFvKb+KtP7H5KJt+eL++lMez877rb91SBlPbffZfk2UJ91/92rb/ACI8U6t/v1C9snyP&#10;uo5QKqf3ov8Ac/36Z52+J1aLen3GSpXhaFvlX+KrcMMD7/8AbqOUDE/s1rP5YH/dMvyo/wDBT/Jn&#10;812+Xb/DWhcwsjIy/PTEf5n/AIHqOUDPf53fd9+ozJ5Z27quTJ5zfMvz7apm2Oeasgppcsibv79C&#10;bnZJZaalsu/5vufwVY3/ALrb5X3a9UklhRN3zbvlqxvZPnVasW23yPu/fqWGH5f4d9AAibIkl+5T&#10;38pJ7eWKDe7fx1MnyJ92pbN9+1mVf9mgByQ74k2su/d/33VvZ/49RDbLZ/P8uxP/AB2nWz796srf&#10;I1AESJLNs+X5E+/sp9zpsTvEyL+9/v0XM09tBF9mi3zNLsb/AHa07aHzot33938FBR+e/wC3JDKn&#10;j/SVlbftsV+f/gdeQ/D35Gib+7P/APEV7n+34mz4iaUv92x/9nrwzwAnyp/13/8AiKxqfCfRZL/v&#10;cT255opoHVvkZ2376qW0KpLuZfOT7jbKlh3TRJtXf/tpVizRd/8AcfdXKfphkXkOy4iWVmRH3bdn&#10;9/8AgqnMjoj7q0dVT9/Ev9/5/wDxyoXRnV23L8q/991znREq+Sz/ADLE3lVdSz2J/sUyFH27atp/&#10;wKriAQwp58W2ugSFU3s3+q2/+PVn6VCyX8W3+Fv462/J/wBr/gG6tjml8RX2K/y/3FpngOFf+Fze&#10;GlWL7s6/JRv/AIf9qrfwuRpvjd4f/vpL/wCyVEviOPF/7tV/wn2qkzQujbfkb5Ktv/x77om/homh&#10;XZ8339tV7a2bytv8dbcp+Pg9t5yOy/f/AIkqu6M6eV/lKtTbPn2t8/8AsVXh3XO3crI+35Xo5REU&#10;Ly20u1vuf+ONQkK+a8tt/e+5VjZ+4fd9xG+ZNtVPOVN6xK3lbfuUgInmWZv9tPvI9V5oWhR1i3PE&#10;/wDB/GtW3sFuZfPWVt7LRvZ0eJvkdPkqAM+2h/0d/wCOKmPZsjo6s3yNWhCmx/3vyP8A3/4Hp77k&#10;f+L5/wC/T5SzP85fK+ZaqTWzebui+5V102JKv/fVRI7Q/wC5vpAUnffL93/vuqjgFuBkVpv5Vz/7&#10;LWfJbSxuV8zPvU8pBkpNsbayfJV6Z0RreJV3vKv8FWPs0X2WH7qO/wB5KltrZXXd9+aL7tekSPT5&#10;PlX+D56sb/4VWiFNmxGX79O8lYU/dfJuoAsIjbPu7933qtpDvT/2emWbrt3t/uVNDt+TclAEqbdy&#10;bl+6vy03/Sdkv3d3/LLZTkRv9V/s/JTPtLW0SKvzyovy76ANCFFmt4vPX96tDv8AaX2227903zOl&#10;Z+lTS3lhbzyq0Mr/ADsj1p6bZxWaPt3fPQB8Gft8zM/jrRPNX/lx/jX/AG68K+Hv8C/9N/8A4ive&#10;/wDgoLbMnjrRdy/8ufy/9914P8OvuL/13/8AiKxqfCfSZL/vcT3CFPJl2quxX/gerENtvd/++/uV&#10;LDCuxN331X76VYRF2eV9x9336x5T9IkY+tp/pVu3yptZ08qs/wAmL7ys3+49bet2csN1F5u7ezPu&#10;3/frP2b/AJazOmn8IzZ+6Rtux9330o8ne+6rCI0PzVa3rNFEu3Z8vzPU8pYthbL9vt/m/hd62vs0&#10;T/d/u722VV022+036eVtTau/97/H/uVtTQ7EeJtrp9x9lanHL4jHhRfK2/3m+apvhFDv+OeiKzbN&#10;rN/6BVh4dj7dzeV/A7rVj4M23/F+9PX+6sr/AD/7lKRxY2X+yVT7IeaJ32/x0z5U+WX/AFrVK8Ku&#10;yNu+ehIV/wCWv/fddJ+RjYbaL97L993oTdv/AHv/AAGmJM0L7W+f/bqXen3vlqBETu0Mu75X3LWZ&#10;Mi3Pm3Nsv71Pk2f361n2w/v4m/dfc8p6ZMiunmwN/wAAoAyk3TI7LuSVf4Klh8q8i8qX9zKv8dPm&#10;8x1fylXzf9uobxIE/cSs0L3Hyean8FZFhslhl8pl85Ka7sjPF/DTppp7BPN++lRTI1zsa2ZYX3fv&#10;UegBjwr5X7r/AIFVK/8A+Pfcq/Pu/gqw83kv5Sr/AA0x3Xb/AMCqZEGVDN/rd3ybHpZE+ep/JV/v&#10;L89Upt0chXzKiIFT7BveXzZ2/v8A+5WhMkqW6+Vt+dvmd/7lV/tMFzfxLuZEXY7U7+0oL/VJYlik&#10;2Qfdd69Ik0d/+qpzu3yfeeokRXd5V3f3Kuw20ttFub53/hoAsIi+am6pnTeyK33Pv1X3rM/zLs+e&#10;rqPsii+Vv7mygA37JU3L86VX+3s9+krRbIVbZ89WN6vLb/Jvq28K3MX3aAJZvki3LT7NN9nF5rb3&#10;2/NVfyZ7lLd1l2bG+5/fqwieSqItSB8M/wDBQhP+Kw8Obmb/AI83/wDQ6+ffh1/B/wBd/wD4ivoX&#10;/goQ+/xN4ab/AKdW/wDQ6+fPh1/B/wBd/wD4is6nwn0mS/73E+g7aFtyfd+7vrVs0im3r/HVW2+S&#10;3i+Zd+z5q0raFXX7v8P36k/QpmP4hf8Ae2UTL8ife/26z4bZoW81omTb/A9besW3/Hkysu92f5Nv&#10;zpVKaGV7qWVlb5Pnb/ZrI6Yy90ouieU7Iv3KfCn92mXOpRaVsVmb9/8AJ8i/xfwUXl/BpUsSzt5L&#10;v93fT5SPbQNvR7ZptRt1VlR9r1uw2e+CVkVfk/grN8Pb/tSKrt5rRNXUTWEvyN8r7vnakYyl7xk3&#10;9nFDKn3vkX7m3+OqXwT2/wDC/bdp2Z9kErs//AK2LzdeebLEyu/32+aqXwHtv+L+ur7fktZd3/fF&#10;S/iOLGy/2SqfXvy7Pu/eb5afbOu7a216c6Klv+7/AIP4Ki2bFRli3/3q6j8pH+Su52Rf3X8SUx9s&#10;LurL8n9/bT7x2ez/AHS7933vmp2ze7rt+6vyvQIqzWcTxbv9dv8A7n8FQwwtD80bNspr3LWEvy/x&#10;fwUxNS+036RRbYUSLe0W371QATXK+U8v8afeSj5Zrf5W3pu+460x4Yprh2+5uWq6QtprbV3PEn+1&#10;WcgHv/A0Db0T/ljVTyVffLA2yX771M7rNvaL5HodN8SfwP8Af3pUcxZX+2KjJ9sX/gdOv5rHzYoJ&#10;ZY90v+qp8zrNF5U8W/8A26zH8PWz3sUvlb3ib907/wANHMBYmh2Ony70/wDQKqvGpb+Gmb7ywvbv&#10;z0327/6pKHtRM28NwaiQFKGzih33KxK+9flp9sjI6bdv+09SzXK2zRL8sNouxF/2qdYbfKdWi8nz&#10;W+5XpGRNbOyM6RbXSp5rm5uZUVYlSFabZp5NrcMy7/m+XZUvksmxvm/u0AXv9T/D/vVY85fk2r99&#10;Pv1UhhbYkW5neru9baB1Vf8AdoAmRF+8sqo6fep2lX638DyxLKiJK0Xzrs+6+2ontn2bn2/Ov3Kt&#10;/vYYodvyf3qAD7HL/aiTrL/o6xMjQ/33qwiSvvlb7jLRCkvz7m/i/wDHKlm+e3fym2Sp/B/eoA+E&#10;v+ChcP8AxUPhpv8Ap1f/ANDr53+HXyf9/wCvo3/goc6zat4XZW+fyJUb/vuvnL4db/m/661jU+E+&#10;nyP/AHuJ9MWDsiRL82/5Pk+5WrZp99mqKwTZbpOq/wAK1ahhd/38X93Y2z5PkqT7+ZV16zl+326t&#10;Fs+X5X2/P8yf/ZVyl5rdnpsssE7bJU+86V2d/Zr59ptXe/zoqOyVxl5ZxPqmptPFsTyl2pt+8lVG&#10;PMcFevKEfdK/iGFX/s+WJ1eLz0ffUt/5V5Lp8S/vv3vy7G/8fqu9n52g6VFLFviaVd29a0H8PWdh&#10;qOnzwRQQytL8tbcpwe0lLm/7dOz8N6b51+k6qv7pfm3t9+t2aGLf8q/J9xk3fx1F4Ys5Zr3cy/Ok&#10;X7r/AGq6D9/DO/7pXlSLevyVznqykc1N+5tdv8b/AHnSs/4Aor/HW9ZfkRLWWugvLCWH73/LX/li&#10;/wDDWT+zxbLN8btY2/cW1f8A9DSs5fEc2N/3GqfWEPzq6stG9d/lNUT2zwo7MzOlPhh/iX7n9+tz&#10;8rHP/o3+2lG/90+356ihmaaWWKVf4vl3/wAVMd5baXcv+q272oKG3P76J1/8fqu+35G8pX/g3/x1&#10;Y3xXLbomV9rfNUKJs2Ky/wAdQBE7r8ku3ftomSKb9/uapnRUV2X5H21nQu1tcbVb5/vtDWQA8Kvv&#10;dfv1BNNPDa/uoN8qt/45Vj7iS7Wbf5v3HqV3if5W++i1ADEmben8aVDDbN9q3K3yO1K6NC6NRC6o&#10;+5W+epLKM1ysyP8AddGbZsrn7+bT7W6dZbiWNzzt6V0bwr9l8rbsdfmWqskERf52y3utBaMnUkbz&#10;/tO1qu3MzQ2X25fnfbsWGlebZs+6iMzbqhuUubbS3VWV5X+7/sV6Rzmhpvm+ajbdiIvyolS6befb&#10;Plb+Bt9CW0VssTLK294t7Q1bh0rzovNgibe1AFhPNR0+X7672f8AuVY8lX+9TEdkZ13fvW/genwp&#10;50+5vn/joAt+TvgRfv7adDtdt3935Gp/3J/vL5Uq/KlRJDviRV+5u30AFzqsCX/2NW/esu/ZTE8+&#10;a43N/d2JUv2O2e4S73bNnyVb+zfO+2gD4a/4KF6attqXhSWJvvRSpsr538AbXiRlb5/N2Mn9yvp3&#10;/goui7fCTf8AXdP/AECvlr4df8fD/wDXVKxqfCfSZH/vcT6y02HfZ28W5vuruf8AgWt6zs99wkUS&#10;7/42d12f991maPDvs4vKb+He1dLZ7UiSJV2OyfNsX5P/AEOpPvJyMfUt8N/aN5CzJ+93b23o7fdr&#10;hf8AhG5dS1m9kWfydkUSMm771ela8i+bpn71UR/N/c7qyrPw8yajLeN57+au90dvk2rWsTgqR9ry&#10;nP3/AIb86KyVZWtntW3sn30eruq+HrnUp7Lyvk+ys779v3q6h7CNJ/K+/KrK+9PuVM9m2/729JV2&#10;K/3Pno5pFyoxLHhKzgfVnifbMiQb4kdvufPWxNYbHfzWkfZ8iojfx1W8PaP/AMT6VIGZESD+D+L5&#10;9u+tZLZUuvvNs3bPu0wlL3jCubBXi+aVd7LvX+/XCfAfXl0H48XcDRM/2xWt/wDbX+P/ANkr0i5s&#10;2hbbLE0P+3t+RK4/9nLTYNS+NPia6nVZpbKJnif+42/bXLL4omOLlH6jU5j6tuX2L/fpsKf7eza3&#10;3Hof52RfuOn9z+KnfK6Jtrc/MSu9ssN1LPu3xP8AOqf3KpeIbz7Hpbsqs7tKifJ/tPtrTfcn+5WZ&#10;4h2/YIv3n37qJPn/AN9KAH3MOxXaCL967fwVCjy/I0q7NjbK0Pvu/wAv/wBnVe5+/t2/I9c5RFeb&#10;UV23b0TZVR/LefdtX7v30qwkLJL5qtvSondXi3LtRkqAMqZ/sctrBPufzWfypf8A2SrFzt8jzZf7&#10;qJ5yL89WvleJIpV/77ps1myLKytviZfuf3KAKk159jnignljfzV/df7aVE6fMjxfPViZIrnyopU3&#10;pVR0ls5U8r/Vbfl/v1JYfafk2tu3o1VN2e2fpU3/AB+Lu27P9uoAsoH3h+NQBG6RP5Xm/cl/gerE&#10;1yqRSt/c+7UVs63LW6eVv2N/3xUty7Qy/Mv3vu16pkPs/NmXzfK+fd5Sy/7FaVt9utrXyFn3v5X+&#10;t27KihmWG3tG3Knm/wAFW5nl83/x9U20AFtprQ29vBLPvfavz/x1pWzwPcSqv+41UrPzbxvmXY6N&#10;8u+nw2csP2ueJt9w/wBxP4KALVt5v23d99KJnaFvKiX55f46Pn8pGX5Hdfmqb7S3lW8rRM7q3lUA&#10;Udbhb7AixKzv5qP8n362fmmRJd336TC+V92pvmREZVoA+Kf+CjSf6F4Pb+80/wD7JXyr8N0/0iX/&#10;AK6pX1r/AMFF5ornRPBssX964+f/AL4r5K+Gn/Hxcf8AXWL/ANmrGp8J9Dkf+9xPsjR3ZNItNrfN&#10;t2fP/d/zvrpfs0Tu+1ZU/uvM3z/L9+srQbb7Tpdp83z7UTY/39tdEln9mfc0+xEldPnpn3M5FXXr&#10;DZPo7Lu/5aoz/wDfFV3s1fe0TK8S10Hi1FS/0WVmj/0ppf8AUr/ubP8AP92rGj2bJ5su3f8ALsb/&#10;AGKrlOaMvdMe20RZp0/db7dfnbyWTf8AwVa+wK86RLFJ8y/f/jVq04bNYbiX5fOeX+BE27K1f39y&#10;lurOr7dybP7v3Pkf+4tWRKoZXh5NmvXrt++iWz2N/ub/AJKu3Ngv2JGbb5W3Y2xvnqx4eSVPENx+&#10;4/499O++n8H72r0O5FlXdsRt+5H/ANr+NP8AxypMZS94xJoVvEl+1ebsTY+9Pv15/wDstJ/xcvxn&#10;L99Ei2f+P167baU1zZ3bL/vtvb7teX/sqWzP468et9za0Sf+PvWEviiRi5f7FUPpP7MqfNuqLyWT&#10;Z5TM+ypf+Wrq3zoq0fMibl+fZWh+dAiLvZtzfPWVrfkJPZLLEr/aLpUX/f8Avp/6BWkj73+Vdj1l&#10;alDczazoksS/ureWV5/9n906pQBoJt3/ANz/AGKrunz/AC/8C31ddFeJP4P9iqXzQzv5u7Z/DUAN&#10;RF2fJVSaHfv/AIHf7taUybJX3L/wNKpTP8vzL/3xWciio77HRZV+Sn7JYV3RNvT+5RN5W9Fb56Yj&#10;ywv8vzptrMCJ9rypKvyP/cp7/vpdqfI9Ofyr9du75/76fw1V2So6JKu//pslZFlH7HLC8rLuf721&#10;Kr2GpW8lqjXSLDP/ABJNwwrWf5Pm3b0Zd+9Ka1v5p3bPM/2qsDO2Nbb2X7jfOtWNjTRf+gu9O8nf&#10;L5TL8ifx0+HzXgt2WJtjbdyO33K9I5x9nCtna28C/J5TfwVYmRpm+8ybP7lS7F2PA396iG5f7U1s&#10;v8C0Fk0Ns0ywssv723+df9vdUMP2m2vIolVUtFid5X3feeprPdCYlZf4fnqx8s2+f5U+X5dn8dAF&#10;u2mgv4Ef5k3L8u+ktpmhuntm3ebt376pO8t/bxTwK339jI/8Naabk3y/f/4DQAy2837sv3K0P+Bf&#10;Jtpk3lfZfN+4m7ZR8yQfMv8Au0AfG/8AwUUhVPDPhLb/AATyp/44lfIvw3/4+rj/AHov/Z6+xf8A&#10;govDs8JeFP8Ar8l/9Ar48+G/+vu2/wCmsX/s9RU+E+hyX/e4n3H4btov7Lsm3b/lRPn/ANxK6BLN&#10;XlibbLDsX+P7j1S8MTPc6TZQKq7HiX53X+NU+5XS2z3j+bB5Sum376N/BRGJ9nVl7wzxDZ+dcaE3&#10;m+dvad1+XYm35P46salZrDPcLu/3XRfv/wAP/AKL9Gm1Tw/AsrO7+b9//cStZ9K+ZPu7933Nv93+&#10;/wD98VscfN7pDZ2EqI8qqzyor+a+7+NU+Srz2c7280rRL+9+dvK/74+etW2tltoHl8/73/Lui/fT&#10;/fq3NbXlzbpLHueJ1Xd82z5W3/8AxFQc3tDE8K6bFbajrc7boYksdkT7d+/5/wDx2n2dhPC26Vfn&#10;+46bvuVpeHnXz/EF0qrDE9mqOjtv3/P9+prOwnvJYvN+dtv3P770Ec3vFS/s1fSbhol2XCLvZ3X5&#10;/uPXjX7JDr/wkHj2VvuebB/7Vr23VbZYdOvYmiZNkT7oq8U/ZIh33Xj1lX708CKn97/W1jU+KJGJ&#10;l/sFX/t0+jvscTy+fE3ztULu6L5TL871S86eznt7af5JmXfsq7c/vn+Vtj/fpnww1E+aL5vuL/33&#10;Q8O+6t5dzfut0TJ/7P8A+Of+P1a2Lt+b5K5ew1Vn8ZXdnubyoIN8qf7bbNn+f9ugDo5k85drff8A&#10;4XSon3J96pX3b9334ar7N8srRNvoAru/yfL8++mfK6bEZX+b7lPRPnTb/D/BUU2xGRlXY8rbG2Vz&#10;lFR0+Z1Wq7/612i/u/NV3YyO/m/PVd0/e+atZAVX/cu7Kv8A3xRDN/e+5Uv+uldvubFqJf8AUvUF&#10;g6KkX7r5Pl2VnwXNttbdJJE245U1dm+R/l/74qExGU7pIst67aCB8Pm/Z0Zl+f79WE83z0bb8jU2&#10;abyURl/j+TfUMPm/aH/e/utvypXqmRrP877v46LO2X7RLKq/O/8AHUKbtiK332rQRGSL5aAIvlfz&#10;V3fP/cqXydkUTK3zq1P+XZ8336ihT7NcXDM2/wA1960AasyJNB+6+R6EdfKll2/J822q6X6wxSyv&#10;/Cv3P79V4bz7S6RRRedE0W/zk+5v/uUFmhYTf62Kf59/3f8AYqwj/M6y7vk+69ZlzNK7WnkbXRPv&#10;1rbPtNvEzf619m6gg+Qf+CjXz+CvC7Kv3Lxv/QK+OPhz9+9/662//s9fZ/8AwUU+f4d+HGb+C/b/&#10;ANAr4y+HX3L3/rrF/wC1axqfCfSZL/vdM++/CUMU2iWX3t/ybU/4B9+u103R1ufNuZ/Nh8ptkSPv&#10;/e/7Fcl4Jdk8PWUrfxRL8/8AwCvStKSKa3t7ZpfuN5rb0T/viton1WIlyTMXXrZrO68L3LL5N3Ks&#10;rS7Hd/4Eb/4iuwtrNXW3nZl3srbtn31/vvWZrcKp4g8P20/lfL9oTei/Jv2RJ/8AF11tnoiPoz/v&#10;ZPK+XypUX7u50+T5f9ytuU8uVX3SrDC1m/lQboZbhkdUdfv/AD/3/wC7TrnyvIdltvs277sztv8A&#10;8/8A2dW4bZrBJWng/wBIgVN2xvn2f39/+5W3/ZUD28W6KOaK6X+7veJ9ib0oMOY5zRNNs5p9VVrZ&#10;Zoovu+S33fnrP0dPOl3qq71+6m7+Cuw8N2f2Bddb5rb5d+x2+9uR/wCP/gdY6aar3/lNKqS28qOz&#10;7v4FqJBze9If4hs5U8IahOtt5Pmq/wA/+xsr5x/ZCTfa+M5V/jvE+T/vuvojxPNBbeD9YaJpJpVg&#10;eVXdfnT5Pv18/wD7H8Lf8I54jn2/e1HZ/wCOJXHL4om1f/kXVf8At0+gLm2a5s9sX+t/hd/4aidP&#10;s0XlLE2/+D+Krabtvy/f/wB6oZrldjyyt93+5Wh8SRJ/d27/AOBqwvDyfafEesXkUq+V8kXk/wBx&#10;1/ylbE262l/cf8tfnrB8N3kFheXVtc/udQurp3ZP4P8AYoA3odqb/I3P829on/ho++25fk/36lv7&#10;y2haKJvvu2yqm9nR2lX7jUAPdG+T+/Vd0+ba3z7af9pi2/3/AJv4KrvuR5fvPv8An+esJAQv9/8A&#10;57JVXYyRfe31a2LbI/lKqJUXyv8AvYm/4BWJRUuf3P3v4lpqfPvX+CWnTbXV2+5uqL5kX7u9KgsJ&#10;vnX5W+d1+5/coQ3Ua7UZdtSzIjp/D8n/AH3VLZI/BaL5floIDyW8jyt33fn+erfzJLuX7m2mJZs6&#10;I2796/8AHVuH/j8dGXZtT5a9UyJYUZ5Ulb7m37laEO5H2t9x/uvWelz+9eJlbZ/Dsq6m7ftZl+Wg&#10;Czs+Xd8vyU5IYppd38dG/wD3dlPT+BmoAz3h+zO+3+L7qPVrTX+x/unTyU+5sp+xZn+dfkX+Cn3l&#10;n5ybWb50/wDHkoAcibL/AGxff+/VizuZbxZYmiaF1/jrCms2hvYrlZdlxEvlN/tpWxZ3nyblbf8A&#10;7FAHyv8A8FDoWT4ZaFu++upvu/74evif4df6+7X/AGov/Z6+5f8AgoLMt58KNH27d66j83/fD18L&#10;/D1/+JlKv97ZWNT4T6TJf97pn6IeA02eErKVVkTdBE6/7X+fkrvtK3Jdf6TKqeVt+43/AALZ/u15&#10;/wCA7z7N4S0mVYmf90qMn9/7jf8As9dxf6lF4e8OPq8sS3KRRI88Lxfx7/kT/edv/Q62ifS4n4x+&#10;t+MNI034kafbahqcGlS29nE7JcMm9N39/wD4Ald1N8ZvA81rKq+IdNhlf5GTzd6Ki/3K+eof2e2+&#10;IsUvijVb65+23X72WGFt7/8AAN1VNS/ZO0+2tXuotfudi7fvwf8AfdEpSKjhMJOMYyqe8fRuj/Ej&#10;wvc63t/4SPTXiWD5Xef5/uf/ALFdXpWt6LeaM8665pu+13f66dUf7++viL/hniDc+3XGR92xd8Vd&#10;Vbfsi6rNa/6N4lj81fvQvF/9nUe1l/KXUy3Df8/T6jsNbsU8YJY/aYppdZs2Rkhb+Ndj/wDoNW9Y&#10;hZ53uYrNoYtr/wCqb5H3ff8A/Z/kr5f0f4A+LPhF4w0zXm1eCa406dLpYf8An4T+NE/3/nWvsibS&#10;ra5sP7Qgb5JYvtCv/eVk+/8ALVxlzxPExNOOHl7kuY888WpK/wANtb8xVR0s2+RF+5uR68H/AGPP&#10;+RG1vd/Fqz/+ioq+hfic+/4aeIJ/mR/scv8Aubdj/wDs6V85fsu2c9z8I9bWzZUu31OXynf/AHIq&#10;xl8QYiX/AAmy/wAR9AXKedE6q2x9vy/JVf7Mlsm3b/F8tFm8sNvEs/zv/FsqW5dtnlLL870z48r/&#10;AGn90isy/P8AdrPmTT7+6laDc97ZxfwL8+yhN3lbWVtm75k2fJVi2S2sLiWdYtjz7d1AEybXRFZd&#10;+/599MufkV2i+dEqw+2a4VV+5sqKZPm+b/gL0AVEtl2earfe+dk/2qH3J93b/tU5NyQOyrUD3Kom&#10;7bs3ffrnAhuXX97uqDf9zyvk3059u5/497VF53z/AHvkrIoY/wA6fN9+ovO2fKzb03VK+523K3y1&#10;UfemyJV+/UFjblFdHaJvuL81MT7o7Ux32LKv3Plpm9JPmdRu9qgDTS5VIkb+Paif7lFzcq7RKrb3&#10;8rfvpr2awxebu2f7FWEsInRNy73Rflr2DnLUPlOibfkd1qyiMiIu7ftqjpvlJAm1W+9s+etC28r5&#10;/l2O7fP/ALVAEsL/ADf79TPtddqtVSb5PvfcShH+eVWVqALttN8j7lqaZN+z73yNvqoj/L/ttVj5&#10;koALyzW8V9rbHqvDYRWHmtLL8krKi/71WJrlYfmaXYn9+pt6zP8Ad+796gD5O/b2sJ7b4S6fK38e&#10;rLu/74evirwNt+1O23+L5n/74r7o/b5m+0/BaJdrfutTi+f/AIA9fB/w/wD+QpN/1y/9nqKnwn0O&#10;T/73TP0N+GM0sPhTTJfvxeUv/sm//gP3Kt+IXvNe8b2/hzz5fsVv5V7eW8Kr88rJvT/xz56peBpo&#10;LPwVp95L88SWau3zbPk+5v8A+AfPXM6P45i8PWv9uXk9zNquqSvL5vlb3RPu/f8A93Yn/AKtS90+&#10;wnH95KR9EaJfwJp0MVjKqI+9FuHX7v8Acqv4k1XztOt9q+SiRb0+X5Gf/Y/vV5Po/wAb/DlmnlRT&#10;3MLtFsZ3iart58b/AAvco8S3i75V2M7xN8vz/wAFXKXunFGC5i3C7TX7tFKtsit82/7iV7d4SvIN&#10;Yg09drJFLLEnyLs3/J9+vnTTfHnhpJ/3uqwPb7vuS/x/cr0jw38WvCVhEjf25Yoitv8AKSVE/jfZ&#10;/n/cqIhi1KUfcZ9IP4Vs9ei+ZfOit1bzXdfv/wAaJ/4//BXH+A9Vlh/tjw9c3PnW9urPa74l/wCP&#10;dn+dP8/36xJvjT4XudLSxi8UWU3lfut73Sb9nyfcf/dSuX1j4i2bvp+oaHqdlNd2F1EkssLfP5Df&#10;I6O//j//AACr908WFGpOPvHQfFq5/s34aeKraK5bZLZy7Pk+TZ/c3/3v/iK8K/Y8vLabwHqdmsv+&#10;lwXzyyp/sN9z/wBAevXfivrbXPws8SrtWbbBLseFfk2qmz/gP368n/ZI0GCw+Hz6mu77Rfzukvzf&#10;wK77P/Z/++65qv8AEOnE+5lsub+Y9wmfZcRea2x//Q6i2LNcQytu+79zbVverxJt+f8A2Krwuu91&#10;ZvnVv46Z8eQ/b/JfymbZuo3q+yX+99+okSKHZFu372baj/fejfsd1+V/9h6AGPbRJqiXn/LVIvK+&#10;98n9+pkf76+ar/wb6h+4su1d8T/MyUJbK6braXem37j/AMD0ANSbf93+7vVHqj9p3/um+emu/wA/&#10;735Ni/cdad+4+z7VXZs+6n9ysJFFeb5Jfl+5USbZvur8/wDFVi5h/wBU0TfItV3Rk+Zl2fx7/wC9&#10;WIEToyJ8v8NG9ZnRP46c8zou6Vdm/wD8fptzCj/db+GoAqTJsuH/APHqzp9OMshaOd4V/uBU4/8A&#10;HKueczvu+Z6ZI53nZ93NBZpwzffVl++2/wC7Vp3l8/8AhSLb839/fTZpke3Rtq054Wml/dNs216p&#10;zk3nbN8q/c/jq6m2bYyt87LVRER027KsJD9mTbF89AD9/wDpXlMrOjrv37fkWj5X+Xd97+OmPc7E&#10;RWVt7U1Pnb/boAlR/wCFVq3v2L/v1XhTYtWPOidH/uUAM+Wb90y1K7/ZonlZvkT52f8A2Krzeb87&#10;L9+rELrc+V5v31+9/coA+cv27bOJPgjcT/8ALVtRg3f+P18CeAP+QxN/1y/9nSv0A/bth2fAm7Xd&#10;92+t3/8AH6/P/wAAbf7ZuP8Arh/7OlRV+E+hyj/e6Z9zQ3kqfCXzYm+R7FbdXT+83+XX/gFaHgCz&#10;trzQb3z4onlggg27/wCFf3tc5NC1t4D0Kzbcnnyxbk/3fn31b8DPK9l4oggl2Sy6dFtT/vvZRH4o&#10;n0+be5gqsjdtrnT0eXdAuzb8u9VrH8Ma9PrfjL7HZ6ZbPpVqz+bcSr/d+/XP+HrO50ewltrmRpn3&#10;O6v/ALP8FHwumZLC9l+4/wBuuP8A0Ouynyn5TKrPl+M9ItvFS3Pi1LG20GxmtEl2S3Hlb9n9+va/&#10;CupeFbnxXZaRP4Q0+8/eoksvkIjpuRH/AO+drp/4/XzT8NNSb+0vEG6XZ/xM3/8AQEr2D4Oaw1hr&#10;3iu8l+f7RPFFA7/7KV2RhGRjLFVYfbPsrSPhV8Ob9N1v4W0nev8A06pXw18dNB0Xwf8AHPW7HSLG&#10;PTbJItjW9uuxPuJ/8XX0t4e8cvbLE3mt/tbK+Uvi7rzeJPjjrFzu3/K6f+gJXBUjyRPpcgxNTEYn&#10;2czu/iRc3l58IrvUJ5fOe60zzZd7ff8AkT/P/wCxWd+y0izfBvSvm2Os8/8A6NeuX1u8lT4E6nBO&#10;u9EWdItn+/8Ax7v9z+Cuj/Zy8q2+DeiSqypcbpf4v4PNeuOX8Q+ozSPJguX+8ewfY/n3MqvL/fp/&#10;2aLyPu/8ArJtvEK3OrpBE2+Lb8027+Ot7ZvV/wDx2tD4kzPJ/ib7ifdqvc/vk+Vf+B1d2bIvm3Pu&#10;aonTY3zfc/hdKgBiI3lIu75/79Urm2+zebLFuR/v+dF/8RV2aH5ZWg2+a/yfP9yn/NC/++336AMR&#10;IZ5r+Xz9rp/C/wDeqJ0Z/vLs+RvnrVmTYzt/s1nzfuW2Kv71l+4/3KwkUZ95M1t5Xzf635GTbVjf&#10;F5UXzb/N/wDHKq3L/Oi/cfbv2VCn7m63LuR2+dkrECbVZmtvKZvni/i31YeFUV0Xbsrn/Elmzp+/&#10;nZLeVt7In3H/AOB1dsPNSDym+4ibKOUB7pvT5F2f7FU5F8ttu6pktp7OKX9752z7lV55m81vmH4t&#10;UFmx/wAuu3dUybvkbd89QpC1zdeVuVPKb5qsTfPLtVa9U5yaF2hTb/HurQh+RNrNvfb9+qSbk+bb&#10;SbH83/gPz0AG/ZdS7pd+/wC7v/hp8Lr5+3/lqn3qpJ5Tq7T/AD7t/wAj1Km2aJPKZt6f3/46kDQR&#10;961FfvsV2X5PlqVEZIvu/PQ80U29mXfsWgCWzffF/tvVvZ5Oxv7n8dUkdYYkaL+Jd9WkuftNq7bd&#10;jI2x0qgPn/8AbeRpvgFqvzb/ACry3/8AQ6/Pr4e/8ha7/wCuH/s6V+hf7atsyfATxAy/c8+B9n/b&#10;VK/PTwB/yFLtv+mH/s6VjU+E97J/97pn2X507+FPBS/LNb+ekq/73lPv/wDQEqx8PZt+qa3/ALWm&#10;Rbf++3rJf/kVfBjJLJ+6utm9G+TZ5X/jvz76seCZvs2t6nt+f/iXRfP/ANtXo+0fW5zH/YKhYuZt&#10;kr/7VcV4P8Qy+HteuNDngbyZZWlW7f8AjZn+5XYXM0Ty7WrkvGEyzeI/Dnyqm+6d22f7KV00j8hN&#10;DwZ4nWw8avpCwb4r26Z2vv4EZq9iufE//CH+KItBaJvs87eb9odvuO1eJfDf7Ncy+FPPib5/EUvm&#10;/wDAXlr2D4l3MX+hRbvOSXUYEV/+B16UZe6clWPvHrGleJ2tm+b7n9yvB9Sv4rn4q+IJV+RN3/xF&#10;elw7klrxSzvFf4l63P5uzypdlcFf4T6XhaP+3f8Abp3GsXkt58DNd2qrpbyyuz+b/qkZ02f5/wBu&#10;u7+A+iRXnwg8P/Kvm7d+/wD4G9eXeIXW2+DGq/K3+kSyyrN/vS/5/wC+K9m+A8LQ/CLw1t++1nXB&#10;9o+2zj/dP+3joLDTWs7+VrOz+9Kvnu6/f2/crb/4SFUZFZdj/wASPVi2eX7Pul+R2/gpl5ZwXkUv&#10;m/f/ANutz4UZ9sVHRVbe7Lv2VMnzr/4/UOxd+35d6fd2VSv9bttNli82f7zbP+B1BBpui+VULzK6&#10;u39z+CnpN5yo0S7/AOCq/wDA+7+7QWV7yZvs8rLFvf8AhSqUM0tyybv/AB+tB9rxbvmT5d9VHh/e&#10;ozfcT51rCQFKZP3qbfn2fcpkzq7/ANz5dlS3Lr5qfP8A8DqCbbNbozOr/wC5WJRWuXimt/s1zAzx&#10;Kuzf/fp6QrD/AKpt6P8Ad3/wVYd/l8pvn+aq8yNCm6L50/2KAK7zKjJEzfP/AHKzpHO45wD6Fa1J&#10;oYppdzRfPEr7f79V5DZu5DpJuX5eVoAtf8u93L5uyWX+NP4Kt+ds+dfuPTIfKm+Vl2baemyF3X+/&#10;XpGRbh+f5PvpUPnSp8rbvvU1PkV2Vfv/ACVYe5ieXyv+WqUAV/J/i3b0erUKPbL5q/On9zZVe22v&#10;v/vxfwf7dP8Asc7sku5ndG+4jffoA04XbYjTsqOzUQzJNK/lfJ83zPtqF3W2uP4np9s6pb7ol37q&#10;kC2+3Z83+5VSbUotNntImZdlw2xf/Qqfvbyn+X79Oezidkbyt+z7r/3aoDxr9s/bN+z34j2t/Fbv&#10;/wCRUr85/AH/ACEb7/r1/wDaqV+jf7YFsqfs/wDijb/EsH/o1K/OTwH8mqXf+3B/7OlY1PhPdyn/&#10;AHun/iPq2zhnufAdlebtiWrRS/e+Tav+xVvwZNs8V3a/fR9MRG/77pnhuFrzwRFZxW32nzbV0XfU&#10;Xgx4EifVZ7xbPzbPyk3wO+9t+7Z8qVET7rNKUquGqUoli5fZcPXm/wDwls+veMIol0yf/iV+a6/L&#10;/rfk2/8AxFewW0OkTL+98Q2KTf8ATWC4Tf8A+QqsW2j6RM//ACMOlpv+d96z/L/5Crsifl/9m1/5&#10;TgvgtrzXPjey0GXz4Xsp5bppfueb9/5P/H66DXvGa6946tNDiinf7HeJcSv/AAfLXdabo/hxLiJo&#10;vFWiI7xM/mvLKiJ9z5Pmi/zsrqNH8MaDM3/I2eGXllX5f9O2f+hJXTze6cdTLa/N8BlXOvfOm3+7&#10;XknhK8/4qvxHPLEr7p5d2/8Ag+d6+i7b4Y/YLeJtQ1zw2nm/PF/xM4n3pXi/iHwlL4S8eaxpnn20&#10;0t15SLLby703yv8A31rjqH0PDmFnRxMpzLHj+2l034Sv5kqzebEjo6N93c+5E/8AHP8Axyve/ghM&#10;v/CqvCir99bNa8P+Nk32PwNcWatFviWKLZu3v8te1fB/yn+FHhddyo6WcXzpXN/y8Po89/3SP+I7&#10;jfPc3qNuVIU370f+OrD7v++/4HpqPviRlbfvp0M29f8AbStz4Aq3O77VF8uzyl+Sqk2lQO+2Xdv2&#10;/NV15v3u35X2/wB+ov8Aeb50+dagCvC8GlWqQStsiRvllRqe7tvTayvE/wDHRc2sTyozL9xqqJCt&#10;tvW2+RNvyp/BWEiyXzvOeXd/33TX3pEjMvzvVf7Z88vm/udlDzSoyfd8paQFe52p80VUd6/Iq/I9&#10;W3mb7R8v8dF5Dv2NEqpM7ff/ANmoKK/34H3bkT+B0b7lCbt/3t/+3Q7ptZfuOjbGqJ4dn/A6kkld&#10;4pv9b8n+3TESXb/Cai3r8/mr9+npcvt/hqii1CjfIrN87/eqxD5SS/8AAapW0zTIkrKyfLTN/wC/&#10;RdzbG37q9AyL0z77WWKCLfKlZnktc36bvkfbWrbfcdP4/wCJ6pQzeTdXDMu/5qALtmmzey7nT7jP&#10;Vj7Z+/SBVZHX59/9+ovO+3xRfZpNmz7yVLC7PL5TfI6/PQA2a5WZ9vm/Pu+etJIfJVJV++y7KxYf&#10;+Pza3z/N8z1tO/3Nn8NREAe5i2bm+4q7/wDcqaF1dU/u1U+X52/gq2m77On+2v8A3xVgeOftVzNf&#10;/s++MGaBofKRUXf/ABJ5qfPX5teCX/4m7/8AXL/2dK/Sr9qjc/wE8XKy/wDLqv8A6Glfmf4M3f23&#10;u/g8r5qxqfCe3lH+90v8R9feFblU0Gy2s3zqnyJQkMVh4gvbOCVktJZftET7v733/wDvht9UfCVz&#10;L/Ylov3Nq74nT/P+xXR+J0a506yvolZLuD52hRd7t9/e/wD45vrGPwn6pU92oFz5sMqMzfPt2L83&#10;3Gqujyw7N0qvEy71/jqxZzQarYbvl3sv3/8A4ior+wZJfmbyUVdmz/2eoNowhMY9z5y/vYo9j/x7&#10;KfpqRXLeV+6R/wCFPKqKG2j+x7drfaNy/vf4E/4BWrYaPFcv5ayr87fK6N9yleQpU4DHtpXiRdqv&#10;Ey/3fkqXQbb7fqySsv8Ao9lF5rVb1L7NZ6b5W6V7jc+1E+erGlWy21gm6Vd8uxpXda0icclBbHP/&#10;ABjuVufDV3P8u92RNm6voD4abrDwR4atlij/AOPGJ/n/ANyvmT4tTK/h99253aVdr/7Pz19Z/Dr7&#10;Nf8AgjRIlb54rOLd8/8AsVcfiPnOI/cw1M24UlhuNsS/73zfcq783392/wD2KzZvNtvmXzH2N9z+&#10;8tOebZslaVki/wBj7lbn50Pe/iml8r5vN2/fqGF2+0Stu3/dSraIrqnzf7r1XdNju0S7JX+9s/vV&#10;ABNcxTPt/wCWv9yqW9vsv3dn36lm3P8A61f9IVPldKqfadlu+75Nq1hIse80VzEkVyv/AI796mTX&#10;MT27qytt+5TYZt77meiaHfF/ut9ysQKjv+9dlp6XO9H3Uz+CVV/gqLeqLtb+Ogol/wBdF83z76q7&#10;9mxt29PuU6FPOTcv/AarzfJLt+5QA+aZUidm+f5ah3p3fy/9mn3Kb4tzfcX7+yoZLTzXLUAa0Nyy&#10;P5TRKiJ93ZT9kVy/3l2UyZ98SIrrv/i+Wq7wxIqKv97+CvSMjTebZ91WrP0rbM7ysu92+dqdeXPk&#10;6XK33H2/x0aO/kxfvV2Jt/joA0IU864/cLs2feqvc+e8DxXPz/f+5/cpfOltm2wKvz/P89MubyVI&#10;kX/nq336iQFrSt2/5V+58jPViab97t835KpWF5+62fc+arFyjJF+6Xzn/hSiJZLDeRJAjM3yVtpM&#10;vyL8qbv4K5TQYb65ihl1eBYbj5v3SfcSujR/JqyDy/8AalTzvgV4w/6896/99pX5j+D32ap5XzfN&#10;8/8A3yj/APxdfpx+0huufgj4wZf+gc1fmF4R/wCRhi/4HWNT4T28p/3ul/iPq3wlMr6Np6s2yLyv&#10;m2L89adtrH2bYyMySxbtj/xp/HXOeGLlk0m3VWZP3VasMy+b5ssG92+Rt9c0T9glE5W8TWLPVLiz&#10;sZW8pfnVEb7v+xUs03ixE89pZ9m19r7/AL9ad47Q6p+9i2P5WxqZ9sZN/wA1RKJ2Upe6Y6ax4ohV&#10;FWWf+/8Aeqwmt+JbBHVdyRM3zbNuzdV2a83xRLF/B89Pmv8A7Tsgb7i/x/x1HKbafyj/AA3r2q3O&#10;qbr7d8i+avy/ff8A2672a8b7qsuzds/1X8FcloiLMlwzRN/DF5yLWg8zf3djbvmrY82VKM5cxifE&#10;vyk0jbEyvulR1f8A77r6z+D8OoQ/Dnw59s+S9+yruhf7/wDsf+OV8X+M5me1RfNZ/wB7v2V9y+Hn&#10;/s3RNH81v3TWsW1/9rYlFL4pHxnFXu06UTd875/KVvnqJ7Z7ldqssL7vm+XejrT/ACd/91HZvvp/&#10;FULw7LeJWi2On9xq7D83C2+7uVWhf/ni9N85fPdf9S//AKHUvnLNEnzff+df9qs97ld7xSrvqSyx&#10;v3/Nu+dfkqK58q5T96q/dqvv+zQP5Tb9/wDA9QpN8nzfcdfuPXLIATaiJuX5N3y0Xl4iRbvm+Ztm&#10;zbT03JBLFB/GyfI9F/ZxTROit9+kUZj38H2h4lb96n3qmm2/uvN3bNvzbP4KhSwitrh/N/j/AO+K&#10;Hhnhll2/Pv8A7lADf+PB0/e/e+dalR4nl3S7d+2s25dfK82WXY/+qVNtQ+dLC/zKz7V+/QBoI6/a&#10;nWJmdIvkb+5UVzOInClWHFOtrzzonlZf9hqa7jdw3FAGhDbMlw7NLvSi2tm+1fMv3G30/wA7zn/d&#10;N8lM85tkW3c+xvmr0DIh1VP9FleVd+5tmytOGGJ7eJU3TJWZqu3yk/vs6J/uVetnnRfll86FG/go&#10;Al+VFRW+/wCbsrHvHl+1eVubZFW3si2osu7fu+WsSb573csu/wCbY1RIC7bPsVV2/P8A3600dn/3&#10;N1Yj3Mu3cyrv3bErWs97xJsb56YEthbTw3Ts07TJu3rv/hrQm3PF83z7qYk33FqxvVIv9yqA81/a&#10;B/ffBTxh/wBg6Wvy+8Jf8jBF/ut/6BX6jfHJN/we8YKq/wDMOl/9Ar8ufCX/ACMEX+63/oFY1PhP&#10;Yyv/AHml/iPo7w2//EriVa2N6u25mrn9EffpFu27Zt+7Wqj/AHG81Urmiftkojb+ZZr+L5dibXf/&#10;AHvuVXd1+4it9/8AjamXk0qX6Nu/e/PtqlvZJdztWMpHTRj7pae5Z1+X5KEmbzfvfxf991Sd/wC7&#10;86LRDN/tfxVEZG0o+6dnpVytzb/KvyRbkaHd8kvz/fpl4/2ZX2szoyJteszTZpUs3l3RJFub/f3V&#10;NeOszbk3J/eRFrY4Ix945/xO+9Il/vy1962Fs1/4XsrZW8mb7GiI/wDd+SvgrVX866sl/vzrX31Y&#10;TLbWVpE3/PJf/QKuh9o+C4s+KmV0s7rQbCKJZWudi7Gf++1aFteedFubd/tJR9pl83bL86UPCvle&#10;bF8ny11H52V5oWRN0Tb/APYqkm25l+986VL9pVJ3ilZUl271SiaGK52Mu1HqAKr7XeVd33PvUTfJ&#10;sVaHeVPlZd6f30ommdPl3b/m++/8Fc4EKP5Mvzf3f46md/8ASPvbP9imTfOifxp/4/TYU3xeU3++&#10;u+gBk0zP5W7a/wDsJUO/96/lN/wB6a6MifN99W2VU+WFPm3fe+/QBb3q7/Mq7/4d9D+Vv+796q77&#10;5on+aOb+7VRJpdjfN8/9x6Cgv4ZYYk2z/wAW/fTkuWkXD26yMvy7t9PSbZb/ADffVfl303yoJfmZ&#10;zE3dR2oA2Ps2yX5W/hqi8zWaRLtXZ/sVbubnYqbv9bt+ah/31u8UTbJdv3/7legZFLUrnYsW5fvb&#10;fkStWwv1s3SCJflb73+xVS/2zPbr/wAtWbZWg7rCqLL8ny/3aACb7/m/65N38H8FYsKS/J8vyVoT&#10;P5NunlN975PkqjDtdXbc33akssf8tUZmV9m6taz2pE7bqx0fZbou356ups81IpfnRqCDTRPOvYp/&#10;m2L/AOPVYR/vr9/fVRNttK8u75KlR97bd38NUByvxp/ffCPxWq/9Ayf/ANAr8sfCv/IwRf7jf+gV&#10;+p3xX/5Jf4rX+/p0/wD6BX5aeEvk8Qp/uy/+gVjU+E9jK/8AeqX+I940F/8AiXRfN/DWmjru/v7v&#10;4Kx9Hdv7Liq6jt/C1cB+5EV++y//ANjaz1Xd13//ABFF5Nvv/lX+Fvk/u1R3/wC1WMpHZT+Asb/7&#10;26pk/urVRKlh3URLka2mzLMr/d2K71Ymuf3W3/b31RsH2b1X77yslFzMyf7FXzHNGJXm+fV9P+f/&#10;AJel/wDQ6/QNH+XbIq/7Nfn0m19Z0pV+TddRfxf7aV+grw79jfx104Y/NOL/AOJTK73Oxvlbeifw&#10;UfbG8rd/B8n/AAGjYvz/AC79tRXO6H5ovv11H56S3NnBf3UU+1d2z53/AI6zJnudKf5YvOt3+T5P&#10;v1M8zJFuVtkv9z+CnQ3MvmyrPt+f51/2agCJJvO+629P7n9yq823zUVd39+rD6Uru8sDbNzb12f+&#10;P1X850dGl+SL+Gauf7YFeZ/3sTL8nzfM71d85dr7v73yvT7lFuYt3yum35nSqSJ9mi2ywM8Tr8z7&#10;vnWugAuXl83a217f+H+/vqH+/tb738D0/wAlUi/dMzxbvuPUXnfPEv3H/uPWQELorpuVdj/36pTP&#10;sdGlWpbl4oUlZlb/AIBVLzmTYys2z7671oAtwzRTL/rV/wBx2o+0iQBo5X2+1UXuVm2blV0/hdKW&#10;2uoo4gvnp+LVAG7Ncyzb2i27d336IZv4tv8A47TIbbe77t2xW+5T9kvm7miXZt/vV6BAyaZpr+0X&#10;b8m6tv5nldvldNv3Hrn7a8ih1SLd/wACrpX2pK/3nT5PkoAzJvPmukWKLYir/do+wQW1w8u796y7&#10;NlW5pvOSWJfkqu8Kw7JWbe6r9/8AvJUgM2NvRYm+T7++rabN+7+Pb9+qkLwTRPtl8l/4kf8Agp8L&#10;sksqv88Wz5dlUBdhuW37Wb+H+7Viab5n2/7NYVzqUFhLE0u7962zen8NasM3nb/lbZ/DUgYvxR/f&#10;fDnxGq/8+Mv/AKBX5aeFU/4qFP8Adl/9Ar9UPiFDv8B+IF+b/jxl/wCB/JX5X+Ff+RhX/cb/ANAr&#10;Op8J7GW/7zS/xHtGlTf6HEq1oI67t25t9ZOm/wDHnF8uyrKTfPXmn7utgvJt90jf3lqu773+WmXP&#10;/H0mz7m2mVkdUfhLf8FPheoUmb7tCP8APQEjQs/uf77PQ7tv+ZvkWq9t9zd/tUTPvaqkQTaUnneK&#10;NEX+9eRf+h1+hFzMqN8rrX5+eD4fO8b+HIv715F/6HX3m779+z567cN8J+V8XfxolhJleJJV/ipj&#10;ozrWPYXNy9/ewN/qonTbs/3K20dn2K3392yuk/PTMuX3xP8AKv8AcoR9mzd8+xf+B1LMjfvf96ok&#10;/csu5l+ZtlQWMsL+5ms0ZoFhd2+aHdVhLaK5SVd3yb/l+alubaJ1Rl+SXb8uyq/722+Zl+//ABpW&#10;f2gKkOlNbebLbSskSs332rVRJfKh+ZXdvupVR3uba3SKBVm/gqZEWbUvN3bJYotjVoQQ3KLs/dL+&#10;9VvubqbNbf7P+7Vu5SX7YlyzfulgdGTb97/b/wDQ6ZDcxTfddvn+egsx7+22Lu+Z3qpbWbOqbvn+&#10;9WhqV4yXSRLbN5W376L/AB1KkMHzqrbNlZyAwprbyW+VarppRmXcVGfda6DyV2bll875qYiNGgU1&#10;HKUP3r95fk/vVn3l+uzzd2x61b+286yfyl2PtrKfSmhiTd87u3366Zc32TIz7Z4tSvZWX76xb66t&#10;IftNgjSsyI/8dUbazitmlZfv7dmyt62hV7WJm/u/MlEeYsx7+b59vmr/ALNDwxIj7f8AcV6uvbRT&#10;OjfL8/3d9RPYNDB97/lqj1oQUXuVhilZlV/l2bE/jo8nzlRl3QulWJrPfLu3fPTflh+VWb961AEs&#10;0KzL5U7L87fLWmlt5KVnpv3puX/bWpba5853bzd6bqAMzxz8/hXWN3/PjL/6BX5ZeG4WfxD8q/Iq&#10;u7V+pfjZPO8Ka6sS7Ha1b5/+AV+W/hubydcdfm+ZXT/frOp8J7GWf7zD/EesWE3+hRLV3f8AL81Z&#10;th/x6JVrfXln70thly/+kJ8v8NPtnVJU+7sWq7/69G/2aN9QbxJU/wBqpkf56r7/AOGnI9AixbP8&#10;lDzfJUUL7KHoA3fh7tf4jeGllZUT7dF9/wD36+7rPyof+2v8Ffn54e02fWPFWiWNn8lxcXSpF/v7&#10;6+/bPfbQJAq/P5X3678N8J+TcXf7zEfDZxebLcxL87v81Pmm2W+5fnf+Kpd/+j/N8mzb86fx1U3t&#10;D+63bK6T4MqvNvR52+5L8+xKds+2W8TI3z/62pvJX5ItvybalRFT5Il+5UAV7n5JUiX76rUvz/Zd&#10;zNs2bqH3eb8y/wCxQ/z+Uv8AAlZxAq7P3vyq291+d6cibH/dLJviXZvoT5Ef59m9v71Pfzd7sv7n&#10;+5WgGfNqVy7/AGZl/wCPr/Z+4lW0hiht/KiX5F+Rfm++lMudqXX71t/2hVRvm+6q/wD7dV7yzVH3&#10;Lu2KqfIjffpSAqW32mzi2rK3/A/nqvYeIWvEilubaWzd1/j+/VtLlYX/ANhvkWjzoJtistZgHnRJ&#10;bu0H8C/LVW7vBDKFLMSAOtMez86BN3+q3fc/uVDsl3v/AKbcw/N9zrip5ijYSae2ba3zxU+a5W5s&#10;0lVvv1npM3morfP/AB1LNud4vm2Iu9Nm379d5kWPuXDys3ybdmyr2jvK95u3futv3Kyfvq9W7N2t&#10;rjduZ0b73+xUlm7co3937tVZvn2fL867Hpn2zeu1altvk/vfPQQRTfPK7fcqoiLs2rVi5RZnRvvo&#10;jfLsqZPk+6v+9QBUR2f+L+HZT4bbyfl3fxVY2fcZf7tORPmfd8/+xQWZXipGfwzqv/XrL/6BX5X6&#10;P8niH/gTV+qviT/kXtQVf+eEqf8AjlflPpn/ACM3/bVqzqfCenl/8eH+I9WsP+PRKsfwVTsv+PVK&#10;m315Z++Q2Gu/71P92q/2+JJXXcvy/e/2adM/71K5WGT7Tr97EzfJLHt/75pRjznJicT7HljH7R0d&#10;v4gsriXyo7mNn/2WqxZ6pDcTtHFOrsv3krkobWC2/tCVV2PA3yOn+7W1o+lRQpaTr99Ivm/26uUY&#10;xOPDYuvVlyyidAlD1Cj/ALqpqyPdOo+Eqb/ix4UX/p+R6+7Yfuvt+f5q+HPgym/4u+Gl/wCm+/8A&#10;8cevt6aZZov3TbPvp8ld+G+E/IOKpf7XH/CDov2eFW/h+8lUXvFufur/AN91Ymdtu2L+Ffmeqqfc&#10;i3V0nxJKn+t3N/dply7W1hK0Cb5amm2pv/21qFNv72Jfv/w1AD7B5fsVv9p/1v36Em/743N9+i5m&#10;j/1St+9omfZFtX53dvl/2KUQKSO1zsb5kT+HetW5vNdtqt/t76ZN/Asv3PuVLC6v/qm/v0wDf8ju&#10;21021mXNzvl8pVb5l376mmf5P4vvfcqi95B86qy70WsJARQ/I25lp8LrtTzfn/26Y83y/L/cqJH+&#10;b/YWsYyKD5od7rt2f36gEs5HZ/crSveRJ8vy1Is8YHCrir5gLSJFuTb/AHfmpk1z/pXlMv8AFvq6&#10;n+kxStEqp82356rpbRP+9Zv3u7Y1ekSRQpOnlRKu/f8AvWd6Y80+95Vl2bl+5WhDefK8SJ8irWf9&#10;9/3S1IF7zmtnRl+//FVr+1Yt+12+5/G/8VUk3uv3VSmQzfP+9+RKCDTsJmmll+6kSN8v+3Qjt5su&#10;3aiVUuX2S/um2fLWf5zpL87fxUAdHDt3xKrfInyVY2K/zL8krVzVtqquzxKrb0+RtlWHeeHf5Tb3&#10;/hSgsl1ubfYanE0Xz/ZX+f8A4BX5T23yeK9v/Td6/UvUrmdNOu/438p/nr8tB/yN7/8AX0//AKHW&#10;cvhPTy/+PD/Eep2b/wCipTneorZ/9FSh3ryD99h8AXL/APoNchZNbpqtncox8y5aVXbdXWP8/wD3&#10;zUCabbJt2wR/L935fu1UZHmYnCSqyjKJi24F2NZhVvmLZH/fNXNE1dZvssC/e8r5v9mtOGzitndl&#10;iVHb7zotPtrCC2laWKJUdvvbFo5ok0MJVpTjIuJ9xafUSPT/AOOsj2ZHe/Ar/kr/AIf+X7rSv/5C&#10;evtCZ137t2yvi/8AZ+m2fGTQn+/tWf8A9FPX2Rc7tiMv3/v16WG+E/G+KP8AfSwk3/LLfs2/e/v1&#10;FvXY7bfkT7tVL+8lhliSCLe8rJ5r/wCzVua5bY6xff8A4UrpPjxzuty6L/cp7uyI7fL/AHKrpMyJ&#10;t20TXPz/ACqvzfeqAJX+d0dUXei/fp77/n/4A7f7dVPtPkxOzLv/ANhKf/arPceU0DJt2J92gB/n&#10;M7puVv7m9KHuWTyv4N/8FSzP87r8yfx1n3M37p54FWZ0+7QAy/vPs0G1Ymmdm2Lsqq6Lsf5fnqWZ&#10;5/s+5VXeq/x1VmhluUiXds/vVhIod/tbfnqvNs/hWiZ2/iqpv+4zViBSeHfL5q/co8mWTnzKsb2e&#10;X/pki09IVZAdi80AatteSpFEvlKm9n835qY8y3Mu1WbY1RfbIJrf51/er+6amQp9xfL/AItjV6ZJ&#10;Y2NbSv5Tb4l+Rnq3Z7Ub5f4az3s2sP8ARnb/AHUpvnND/E3zfeoAv/wv+8p/k7Itj/P/AAVUtn37&#10;933KvPMszoq/cWgBk217hLaL5Nq73es/ZsZ/49n9+rs0Pk3ST/x7duyqUz/f3JsSoAsJcrDE+1Vf&#10;f96pfO3v8v8Ad+eqXypF96rHyp8tAEV/ue3uFVW2bWSvzEmTZ43uF/u3jf8Aodfp3M7PFLt3P8tf&#10;mPqH/I/XX/X9L/6HUz+A9PAf7xA9As3/ANHSnVFbf8e6U+vHP3yGyHfx0+ov46dSNIj/ALj0JR/B&#10;R9+gofvp3+3USfcp9BMj0X9nv5/jJon8H7q4/wDRT19dzfJefLP/AA7Nj18g/s/J/wAXVspW/wCW&#10;UEr/APjlfWF5bedfxS7ldFr1MN8J+M8Tf76W97bvNb7i/wB+iHdv81nXY/3qZMkX73czbPK+ZKLD&#10;y/K2s2xHXfW58kaPzJPu/wC+XpJpvkT5P+B0Q/8AHqksv93c1Vft6vEku1vKb+N6zkBasH2Nu2/7&#10;tDzK8svnzqj7vlT+7TbCZXXcrb0qveW1skrt5Xz+bs2f36YFpPN/ib+H76fx1Xfb93bsTdUzoqWv&#10;7plT5azJr/yV/e7fmX+ClKQA9yzxbXb+KmX9zAiJFPuTd916rzTfvdv3/wC7Ve/RkiuJW/ffxqn9&#10;yubmKLF/udN2ze7/AHaz5vuyqv8A45U2zYifN/33T3tp/tXy+Uluyb/9vfUAVERtlWEiAXkZqVEi&#10;2/LTfOHbpQBDYQtc7Fin+R/9n5/lq9Df/aZUWL5Nn9/+9VG2eW2iivGia22feSmI6vL5+1d8rfcr&#10;0yS3M6zXu6WVvk/8eq3DeRbfurs+41UYdrz/AL3560E8j7Lt2/PuoAt74pv9V8j/AMVH2b+FU/h3&#10;pTN6uqKqfd/uU/7TL5u1f+A0AV3mlS3RlXznaVUas/WNSWwS3aVt+9tmzb95q2PJ/wCWvy+b/frH&#10;1W2lm/u/I27/AHK5ahcSWZ9lru279q/cqw9tP+6Zdr72+aooU3/Kjfcq2m6FU2tv+bfWhAya2f7K&#10;7N99F/gr8x9bGz4jXq/9P0v/AKHX6ezOn2eVWb+GvzK15F/4WTqzN/BfS7f++6r7J6eA/jwOttv+&#10;PdKmqpbf8e6VY314x+7Q2Hn76U6ok+/T6RvEdRUX8dPSsih1FNSnUEyPU/2b0Z/iNKy7d6WLP8/+&#10;+lfWD/vvlX+H+Ovj34CarLpXxQstqb0uIJYpU/2dm7/2Svrd5mezilRdnmtv2f7FevhvhPxniP8A&#10;30f53nbP7+35npmm/Ikqt9xv4Kih+SV9v33+7vp9mjW29pf4G310nypa1hGv9Lls/N2PKuzelVba&#10;waz0GK1Xc8qfJVh5vn3fLsf7lSo/yRba5wMfRLa+S8fzXZNrfc/getW53faE/e/Ju3tvp6P89Z+p&#10;O321F83Yn/j9aSAfeeakH+t2fLVd3+T5l3pQ8LeR8219vyNUKQt93c3y1jIB9tNvb5lX5G3rsqK/&#10;s3SV54m+eVl++1S/ukT5m+T/AGKiubCKZdzSsm9dm/d96r5QIfsc72vzN527e9XZnZLXbt853+T5&#10;KzYbae20uWztp2md23q/9ytDTZvs1rErbX+XZ8lY8pQ/YsNui/N9379Q+S396m215vt/3v30+RkS&#10;kZLqZi8UzRoei1QGVbaleTWsUVzuRHl2Nvq87qkrqv3P4KpXMzTNF5rbIvv7E/vVdTbNb+V5v/A9&#10;tdxIz7ZIjO+3+L5dlaFnfu//ACy2fLv31n2cMvlbfl2bW/76q3Dc/PtT7+35qANiHe8W5f4/komm&#10;8lNv8dV7aZdu35vm+ffUr7fvbt+75KABJpXTav8ABWe8LPOjNL9yrrzKjptl+RvuolNufni+VW/3&#10;6wkBXhm/f7NvyJ97ZVuHbC22Jfk/i31DbQyu6N8uxqt+TKn3mpgV/meJ22q+9vuV+bPi1NnxS1P/&#10;ALCMv/odfpdNDKjIy7UT+OvzX8WwtN8VdY2/Oi6jK7P/AMDqvsnoYH+NA3bb/j3Spar23/HulTV4&#10;x+7Q+AlSjctRb6ErE3iOp6PTKKCyZKdUVPSnExkeq/szJ/xca9bavy6c+3f/ANdYq+pbl2dU+bZ/&#10;sV8r/s2TRQ/EG7WVlR5bFki3/wAT+aj/APslfU0z/PuX569Wh8J+M8Q/77If8zo7bP8Ad2VDNue1&#10;Tym+dm/jpnzO3yfJ/A1Pudry26srPs+f5K6j5slT5LX72x93y02abY/zPvRF/jpjuux933Pu7Kim&#10;+58y70/21rD7QFhLn+79yqjwq9+k8u35P79CTRJvi+X/AGUqK8+dtrbfl+dE3UgK+pX9nCqbZfJT&#10;d9/+9Ql5F5SSrPvSVd/+3WT4hvLZLOK2nVXd2T7jVbh+zTaWm3cjtFsV/wC4tAGnZvFeWH7ptiOj&#10;/O9WPl+z/wCt3r9zfWPbWC2FhF9mnV/4GeotSeK/+yL9plhi+/8AJQUa6f6MibZaiSaV9+5dj/3K&#10;x0s57b7QqTyTeazur7q1U814kVvv7du+oAimma2+7u+Zt7pQksyLkSZDfNmjyZXT5l2OrfwVHcRy&#10;mQ/vWj/2d9SBG8KosStu3/8AjlWIXZItqr95aqabctcxO0qsmyXYjvUyOu7d5u9/uNs/hr0CQ87y&#10;ZfkbY7/dShLmd4t0EW+XdsbfRv8As11+9Tejrv8ANertnDFt8/8AvfPv/v1AFhP3Mu6VWd9uyrds&#10;/wBz+B3+es+8vIobX97/AMCqxDN50UX9/wCR/kqwHXO5Niqq+b99Xp6awv2fbc/JKlMmmbb/AAo9&#10;UtV02e/1GJlZXtPK+aH/AG6wlzFGxDeRTRfuv4KsQ/fd221lW3yfulXYm356tIks0/zNsT/llsq4&#10;knC/Hjx5P4A+Hd3PbN/xM7r/AEe1/wBnd99/+AV8Iwo1tFFPK2+4upd7O/8AHX0N+114h369pWn+&#10;a3lJA8ux/wC+z14Dr3yXFpEq/cXfUSPby+P72MjYtv8Aj3Sn/wAdV7P54tv36tw2c7vtWJn/AOA1&#10;5Uon7NSqxlAKdVhNHvv4baT/AL5qZNEvnX5baWo5Tb2kSjT6t/8ACPaht/1DU5PDepv8y2zUcpft&#10;IlKhH+erFzomoWy7pbaXZ/u1Sd9n3lpmMpROj8DX6w+IHXc0N2y77WZP4JV+f/4uvrzQdbg1jRtM&#10;uWl8mW6XeqbvvP8Ax18MQ3k9he2moRf8spUdXr7A+EUMV/4P0q5aLe8Us7wO/wDB8716ND4T8lz/&#10;AJZ4nmieho6un3tn+xSed/Ev31pvnL/qvm+Rfv8A9+mO7I/3f92uo+VLEMO+J6Yj/wAO756imvGt&#10;otzfwtVJNbW5uk27UeVagC19gie883b89UtSs5Xv5W8rYibfnRvv1lal4kks/Kbz18rc0TfJVrTd&#10;Sl1K1i2/Jvi+/QBbms9P1J3aWBX2/wB/79RXMMFtBFbQbk2M/lfL8m7/AG6c6Swyuy7nfb8r1Yhd&#10;0Tczf8AoAq/Y1h2W25n2Kr/J9xP9ui5tl27fK/iqxvaZn+X/AIBVTYzyv5rfP/sfcrCXxFFjeqUx&#10;79UR2WXZ/t1XS2+f738PzJVjZF/qmVX+WoAq/wBsfJ/fd2X/ANDpk85EhxtxT5rCJ/4mTZ/cqu9o&#10;kgQG4lBVQvFQXEdvlhgfczP/AL9P02FYUf7zyv8AJ8lEyM6/35ttM2SuiNErI/8AFXpmRY2faUli&#10;Vt/y7KvWyfKkUS/c/wDHKz4X8nytytvq69/FZ/vdv3aAMK8177fdPbWMv3fkld60k1uBIooFbZv2&#10;RLsrP1K8ivGijWBYYpf4/wC9ViztormX5lZEi+7WES5G9czbLd2/jT71Me8ldovI3eUy/NVG8uXm&#10;uorNd33d7PTXSXSrd5/3ty+37lMg0LbUt8tx8v8Aqm8rZWn9p2Juf77fwVmabcq6uy22zf8AO29a&#10;vfZm+8zfJVgfHn7Y27/hPNPZ/wCKz/8AZ64Hxhpv2aWyuf4JbWJ//HK779s9JX8ZaUm75/sf/s9Y&#10;PidIrnRLSCX78UEXz/8AAKwke3gfiOf8N6x/ZX2jaq/M38a76038VXj/APL5P/ubtlcvZ6bL5T/N&#10;/H/31RNbTw/eVq45fEfqGG/hROgudbluWdp7ySZ3+/vbfUX2+Lf96uf+aj5qk6vanRfb4v71P/tX&#10;+7PXOfNT0Rn+6tAe1OrtvEk9t80V5Kmz/ap154h+2K/ntFM7/wAbr8//AH3XNQ2c838DVa/spkX9&#10;61BU/g5hU/fJaW2755a+yvhKjWHgDSraJd+zejf9918deG7ZYdU8+dt8v8P+zX2L8K7+L/hCLKXz&#10;13/PuT+589dcD8qzT35nZuipE+1tjt91HrP1jWINKTdLLslf7qbfnp76lLc27NbbXTdsauP8Z6V/&#10;atulyrNvi+Rv9mtonzptTXlteWrzszI6N8yTNXLvrDWdxtliZJWb7iPVJLCe50uJdrfaHl+X/brb&#10;eGx1K9iinibzYl2N/BTKHalZ/wBtwRTt5sOz7yVb0G8WzsJYF+f7O1bHkxQ2e1l+T+//ALFYWlaI&#10;32q4l3MlvK3/AI7WEpe8afZOlhmZ7Xd/wOiz+5u2/e+f56r21nLbWcqxS/vf4XepbZ5YbdFnnid/&#10;4qDMe83/AI/VdNySuy/xtVLUtbitn2/wf36LbUpXTdt3/wDAaQGl8rvu/jprv/dqvNf7Pm276qJf&#10;+cqPtZHepiBdmmX5/mqv9oU9OlV5n/i21UeOWRt25qvlA0E3PEkq/J82xqb9sf7R5UEDb0X77/cq&#10;7+62o0G3Y7bGf+5Tfmhl/hf+/wD7td5JDZu251Zdn8dDu14zrLt2q33EqxbTb7pG3b/l+Wq6alZv&#10;eyqrL5v8SVIFK2sIrm6u2b76S7Ik/wBitX+0ok3xRLv8qqtzC32d5bZtkv8AcotnVPuoyJ/fesJe&#10;7Io0raH7TF5q/wAa090bzbR2T7i/NvqLSrZba32rKzvu+5up014iK7b9/lfwJWxJe3+TKiqn3/v0&#10;7zmmTf8A8soqpb2/4+ZVVPl+VKt+TE8u5Zf4PuUwPib9pzWH1v4uywK2+K1WKJaq6rN50EW3/nki&#10;NR+0JttvjXqDbf8AlrE9V7l9l1cQf3Jfl/3K4qnwn1uTU41anLIzLObybjb/AAVtw3iuiLKtZk1g&#10;syfLT4Xlh+Vq4+bmPv6NCphzVdLSb5mVfmpv2Ox2f6qsx7/Y9WLbWIk+9to5Tv8ArMftRLf2OzT/&#10;AJZU5HghR9sC1rf8JyqaR5EVnZfe+Z/ITf8A991j/b2ufm2Kn+5RykRxPN8MSV7n5flirPvJtifM&#10;3ztT3mZ12xUxLP8Ail+d6OaJx141K8RlhHsdGb+OvpP4Lf6T4Uml2/J9qZP/ABxK+bJptj7v7lfT&#10;HwNtpYfh9aSt9+WV3rpo+9I+GzunGlGMYndw7/KliVVR2asLVbm5e1ls1lV7iVv4H+7W1c38Cb2b&#10;59/3a4fxJ4tWwl+zQWy+a6/M7t8/+5W3wHx5Y/e77RvN2fP9+ujhSeGd5VXftb5qwtB8pN8s/wAi&#10;XCpL+9b/ANAqe58Zz217EtnEsyRf61/7yUfGPlOmubye2s/n+d5fkVH/AIKrpcy+am6X50+TfVLW&#10;NVbUpbfdFs2tvrOmvGs50nVvkT7yf7FcfNySNeXmOhmmVIv3s/zv/tVyiX98l68FrOs0SfO38e5K&#10;t6lren3OxW+fzfk+T+CsRLaC2uJfs1z5z7f4/uV0yqRI5TWh8+5fzXlV383fs/gq/YX99c3TxS+V&#10;9n+/vSqWlbodNt5bqJYXdti7P4qfqST2cF35DM7zqvz/ANyseYOU2poZ3tdv8G35Xp/73Zul+/8A&#10;7FYUNnc21rCssrTIv9+pbZ4rm48qJvkT5N+6j2pfKaEzq/yrLsdqEhbb99RVeaZba9t4m27Jasfa&#10;Lc8hlxV+1D2RLZwrs+Z/3TLvrlfFWpM90rKzb/ubKtJf3P8AaL7mXynV/ufw0ar5F4nzMvyt/BXf&#10;zHNymfDean/oiq2x2X5kRa2IdEis7155V37l+5VeG8bft+4iL8qVNDNL8jSxec7/AHn+5WMqhfKb&#10;Fzcr5W9fkll+RasJbLMifv1dNu/ZWY6S3Lbtv+6m6i2+3JK7bo/u/wCpRf4KiMhHSwzRQtLui2Oj&#10;fM/9+mw39nc27XMC7PvJs2/faq6Xk+397Er71quly2+K2gXZbrW5Jduf32m/M3nS/wCxT7aFklil&#10;3M77fuf36opqUCO9svybP43p81/bTRP8zQ/wK9WB8f8A7USfY/iu/wDtRRPWbrfyX6Mv93fV/wDa&#10;l/5KDby/xvapWfqvzvb/APXBP/QK5q3wn1WTc3t/dH2z+clWERXrKh32zf7FaEN4r15Mon6vQqRl&#10;8YfY130Jpq7vu1YR/nqXfUc0jaVOkV0s9i7dtP8AJSrH8FQvMqVfNKRHs4QG/wDAar3M2ymTXNVH&#10;3Tf/ABdEYnNXkNT99cV9W/DFJbDwlp+2VfnX7lfK6J5Lptr6j8Bor+F9Kb+N4FrsjLkPzfPff5TS&#10;8Q2balbust9sSVt+xP4a5K88ML9qibzZX/gWu7fyt22VvkrJd2+Rotv+/to5pHyxzuq+beIixffi&#10;XZs/2KLazvLCJNqs8rMqb/8AYramTzrhNys77v7tPd7n+KJkRf8AZq/aSFylhLmDYjfM/wDsO1Z+&#10;pP8AabOVVZd/8VXfJXyPut/3zVX7H9pt/lVt9c0i4mdpVnBD+9+aaVV2fd+5Wy8Nq9v5sEvk3Cf7&#10;P8VVE0q5SJ2ilZN/8flUO7b0VpWf/tlTGSpqU9zF5Uu1ERv7tNhv1SX962/Z8lS2flbnVWXZ/trV&#10;S/toprpNssX/AACoA2H1KV4vlX7/APfrC0rSrmwuvtKN87s77KsO6ony7n/31om8SNZ3SQTxKj/3&#10;0/jqwLDw79/mqzvv3r5zfdan/N/s/gtMttVgv02/8tW+fZUv2xI/leL5qoXMWJry2R9vyu7/AHv9&#10;mn77Z22/LVSGzihV5Vb7/wDHtqazdblnaB1+WvTOUtJDBN/yyX/vqpoYYvn+bf8ALTIYdlru3VKn&#10;+q3L/D8++s+WIF2GGL5PvUqPEiJKvz1Xe8X5P4/l+bZWemsRWyfvVZIv7n9yo92Azdfa+/bu/wBn&#10;fVL7Z5N0irt37fuUPeRf62L50qvsluf3qqqVfNEOUtXNysPzLt3/AO3Vea5f+FarvCzy+au16JnV&#10;IvN3NsqPamnKfLX7V25/Gtk396z/ALv+3WZqX3rdf+mEX/oFP/ac1Jb/AMTaZPE3yeQyf+P1Se5+&#10;0paN/wBMIv8A0CoqfCfTZJ/vJYTbT/JSoUepUfdXCfp3uyD7n3amheXf95aYm2pUoL5ZGteW1jDp&#10;Fu0V5512/wB9P4ErE2O7feq6774EX+5Vf+OlKREYy+1Ir+SqfepX+5Tpqru9M5q/wjN/z19R+Erm&#10;eHwlp67fuWqJ92vlr+OvqXREnfw/p8XypsgSuiMT86ziXvRLVzqXk/d+d0+dqxdV8c3OlPFGsSv/&#10;AMBqw+myvP8AvV/dVzWt+V9qSLa3lO2xdlHKfPmqnxIaGXdLE2/+Gugs/EP29Yp2/iriodBie33L&#10;K3/A62NNh+zReV5v8X8FRygdhNN9yLcu+pfOg2fMv/A9tc5bPFteWWVvOX+PdVi/1KWFEitmV03f&#10;M7tVxIOg86KaD5f46pXMLbNyqvyVmaVrHk/ut1W9S1VvKeJWifctRIDPS8WF3+b/AIBVK/dU+Zdv&#10;z1RudYisLfayq8rfJXG3nj/ZqW1o2SKKX/vqjlLPQkud/lKsrb3+7WbraNN5ssTMksS/fRv7tS22&#10;pW1zFFPEzfN/foe52XErKyvv+ffRGPMLmMTww7WzyszN81dot7LKNyISvtWN532lV8raiLUqXska&#10;7d1VGnIjmOgfUkfZGrLTba5g0pXVlXY7fwVxL63+9iVX/e+bs2f3KitvE8+pazb2zWbJb/xO/wDe&#10;rpMzvYdbtryV1gX7jb231oTXO9fNZlRP7lca+pQea6wRMjpTLa5Z4v3v3/8A0KnIDrUm+0q/lMsL&#10;q3/jtSzIr28vm+W+ysC21KC2t03S/f8AvbKcl/Bcyuy7vu1jymp0Gm2cs3lbnVET+5/HReX8emxO&#10;qqrv/wChVlPrEVtbvFFu+Vf4K59LxponZvnldvmo5QOgTxO0MrRfLCm77+2pb+aV/kWVXRv9r5K4&#10;2a8iS3SedfkX52SsF9e1B9UuLnypfsm7ZEn96j2RZ41+0P5qappPmxbH8pk/8fqpps2+wtG/6YLW&#10;9+0nbLM+k3MTf30/3a5nRPn0i0/65JV1PhPaymX+0mm7/unr6i/Z1+GnhXxh8I7efU9KgvLue6l8&#10;24f/AFvyvtT5/wDcr5af/VV9YfshXLP8L7iLf88Wpy/+gJV4aEZy949/Oq9WjTjKEi9qv7IWkX7u&#10;2la1c2f92K4XzUrhNb/Zjl0HV7fT5/FVp9rnVHVEs5X2qz7Ud3X7nz19d6b87V5zrE2uaD4o8d3P&#10;26CZH0mK6tv3Wx4vvqn/AKA9dksNSPl6ee42EeXmPMrb9irU3ZEufEtps/6YwNXa+G/2QvCejypL&#10;qdzd626fwO3lJ/4781d98PbO58K65e+HJ9Xu9bSKxt7pbi7l3ujs8qun/jibP+B13Ez/AD0Rw1KJ&#10;FTOMbV93mPhf9p/wxpXhXx+lnpFtBYW7WaP9nt12bK8Zmr1b9py8a8+M/iDc3+qaJF/74SvJ3rx6&#10;nxH3+GnP6pT5xE+/X0No/iGL7PaWs+7/AFSV8+Wab50WvXobCV2Rp2Z0i+7W1I+Mzb4jqrnXvtMv&#10;kT7vs/8AvVy95bSzapu2skSfdSta5SJ4k2xL92s+a8ud+1f4Kg8U0oYZdm1m2f7G6spH1V5X/cKi&#10;K2z71ZmsPrLxN9mZd7f7VVfD2j6npt1LPcyt8+z5N2+gDrbn7Slv8rL/ALXzVp6J5ty/kSyr86/3&#10;qwX+0ossv2Nn/wBtG+7T7DUkSV4p/kf/AG1qAOwms1SW38iVUl27P7++mXnhK5vGVmufuN/B8lc1&#10;c38+mz+bBHv3fdd0p0Piq5dtrN5L/wB+gDR1jwYz+TOssX7pt/z1iTeHrFLh5/K+f/xytB9bZ7d4&#10;ml+7/tVmTXivs3S/foIDzpYUdfuVn6rf3L/Z1tl2Oi7Ja3obBZn+/vSodbtoLNHVWZ3qwM+zv7lI&#10;Pllpw1S+kG7ev4LWb5zQ/wCti3/7da8VxHboFC9eauMgK15++vfP+b/Z2VYtrnyZZZV3fN935aP+&#10;BUiP8j/7FdPKYcxeS8VF+Zm/2qupfwJBtVmrNT/dqWjlDmJftkXlP95NrfcpsOpSwvtVf96hEWn+&#10;SlRyl8wn9pf7TJ81RPqUG3azN/3zVjZTHtl+7V8ocxmzXlt/zw3/AO/UN5frNEi+RJWt9hWjyfko&#10;5Q5jyT402H2zwpFPFE37qf771x+jp5OjWX/XKvW/ipZ/afCF6q/wrvryfTf+QTZf9cqir8J72U/x&#10;y1XUeA/iLrnw6upZdInVIpf9bbzLvSWuXSpq44ylA/QpUIYiHJM+pfCX7Y1nDsXXtBnR/wCKWxbe&#10;n/fD11D/ALRvw01jUru+uZ9S/wBKsUspbeW1+Tbvdv4f9+vjSnpXTHFyPEq8PYafwn2LpX7Sfwy8&#10;DWEsWi22pXLy/PK6QfPL/vuz1xXi39szULzfFoOixWCf89btt7/98V85bPkqF6JYuRdLIsJS+I1v&#10;FXirUPGeuXGq6nKs17L950XZWJT99QvXH8Z6tTlhDkgXtH+e/i/3q9ltrlvuzr8n8Py14/4eTfq1&#10;v/vLXuaQo/8ADXTE+AzSX7wopeK67fvp/u1XmhbZui+/s/u1rfZlT+GjZV8p4pz8MNyk8vmy70b7&#10;qf3Ku2H2mZX3L/wCtD7OlHkp/tVHKLmGWc09nP8Ac/dU99tzOkrWiun+3TPsvvT/ACdn3ajlGW0u&#10;f3XkSwfc/jrHms2fe0UH8X3Hq7s/vbqERtm3c1HKBj39t5KI2355Wplzolz9lSWLbD/wKtjyW/vf&#10;d+7vod5f71HKBn6VNc20XkTr8/8AfRqfeWct5cRMv3NvzJuqw6b1p/8AGnzVYFGbwxczI+1l2f71&#10;TxeFrgRjMnNLhv77U35v+erVRkV/46lRFoRF2U+u4yHU9Nr0yptq1BRKlFGz5flp6JQAU6nolFAD&#10;NlP2b/mp/wBynfwVYznfGdn9p8PahF/fgevBtN/5BFr/AMC/9Dr6L1WHzreVf767K+f0tvs1kq/3&#10;JZU/8frCp8J7uV/xgSokvF/i+TZT99Z95csjv5UrJuXY2z+KuOMec+xxONlh+XlNWGZZk+V6sJWV&#10;o82/5VX7iVqpWMo8kj26FX21LmJX/wBVVerDpst0qvUlyInplTUyrOCv8Jt+D0365aL/ANNVr3BE&#10;rxnwAnneI7T/AHq9w8muiJ+fZl/EK+yq/k/PV7ZsqHZ/FWp4o3ZQibal+ajZQBX2fN8rU/ZTqfvq&#10;AK7pTP46t0x0/ioArvUTp9/+5Vj5no2VIFTZsT/Yo2VY2VE6Mn3aoCKmnbmpPv8A/wARRsoAqolS&#10;olRJViu4yHbKftWhKelBQJUqJTKmT/eoAET+9Ttq0U+gA2UJ/s0f7FSolAFW5hrwnxDZ/Y7y7i2/&#10;dnlr36ZN615D8QrD7NqUsv8Afbf/AOOVhVPZy2XJXicK9Zkyb9/y1pv8/wB2q+xn+7WNM+hzH7JD&#10;on3n+WttPv1n+HrZppZl/u10aWFc0viPp8DGX1aJXmT91FVGuu1XSlTS7Jv43V93/fdYL2FZHpRj&#10;KUTP2VFsrQezZKqP8n3qqJ5mJidd8NId/iO0r2p9ifx15P8ACWFZtZSX/f21699jVIkXb8ldkT84&#10;x0ueqV3T5Kh8mrb/AHflplbnklXZRs2Va2LuqJ/v1kBX2fPT0SpdnyUxE+f5qDUNlNqWmfx1BnIi&#10;2Uz+CrFNoEV3pmypXSm0AQuivUWZI/l3KalejZ/s1IGalWKrw1On369Agmp9Q7/m21YT79AAif3q&#10;m2UVLQAxEqb+OkT79PoAE+/U2zfTE3VKifPQA14a88+J1sqPEz/6qVdlel+T8lcj8SNK+2eH/NX5&#10;3t2rOR20PiPn2bzbad1p0L/PV6/h+fdt+dKx/tOxtrVge9L7Jd03Ul0q4lZl+9/crbtvE9tM6L8y&#10;f79YOlabFqu/5q008Krv+VmrnlGPMfWUamJ9h+6PQ/HjxaJ4V8L3LfP9ttZZV2f7Mrr/AOyV51N4&#10;qV1+WJq9q+LvhiJPhV8LF3L8mmXG/Z/19S14/wD8I9bJ81XUjHmNMJUxdWnzSMqbxDPN91dlV/Jn&#10;uZU83d96t17a2tk+VVqFPnl81v8AgNEeU48bzcvvSPTPg/bf8TLbt+SCKvV5q4r4UaU1npL3Mq/N&#10;cfd/3a7j+OtT8+r/ABFTyf8Aao2LuqxsqL/boMSJ0+embPnqXZvp+yoAqPTXqV6ZQBE6bqNlPo/j&#10;oAh/4DRT3pjo2ygyInpmypqY9SBXdKZ/wKrGym/LQBgo9W0eqSfwVaT5FrtILCfwNVhKqo/yVYR6&#10;ALCVKlRb6lT7lWBLR/v01KdQBNUtV0qZPuVBZOlRXKLcrLBKvyMtG/ZTHeoN4Hg/jPw9L4e1d4mV&#10;vKf54nrlXtorx9qssMv9yvorxDoMHiHTXtrlfn/hf+5XhXirwZfeHrr96u+L+GVKyPYpVeYz9Htm&#10;0p33Kyb66CG/XdWFpupTw/LL86f7dbEOpWbv81sv/AGqeX3j6fDYuUKXKexfF3VYH+HPw0VfvrpM&#10;u7/wKlrx15pbn5VWvSvidrdnN4K8BLFZ7PK0xkbf/wBfEteWzakz/KvyJ/sUVI+8RRxdSFMR0WFv&#10;3rb3/uVreD/D0/ifVkX7lurb5Zv9iovDfg/UPElx8itDafxTPXtvh7QbXQbNLa2X/ef+/SPHxeLu&#10;bFhCttFFBEuxFXYtW3+/92q8P36sPQfNzGVFUuz56HSgkio2f3qd/BTXoAhdPnpj/fp7035vvUAM&#10;qL+H5qlplBkRf7lH+y1Ppj/fqQGbKY/36e9c/wCJPEP9lS6fEvzy3V0kWz/eoA26Z81P/gplAHO1&#10;YSqiPVhH+StuYgt/cqVPv1XSrFaFkv36sJVdPkqb/coAl2VLUX+xT0oIJUp9Q09Ksslpj/fp6Ouy&#10;m/x1BqQ/8CqK5toryLbKquj/AHt9WPvvRWRscVqvwr0q/fzYN1s3+x9yuff4P3KS/ur5dn+2teq/&#10;x05Pv0HRHE1YHIa98N7zVdL0KC5lW2itbXyldNz+b87tvp2j/DHSrD5pd1zL/wBNq9j8babLZ6H4&#10;XaWJU8+x3q+77/7164/ZTkT7erOIyG2itokVVVET7qJVhE+f71Np2yszEsQpT/8AgVMhp9SQFFPp&#10;lHMQMein0yoAipj1M9MqwK/8dMqamffoMiL+OmVK/wB+m/wViBDMm+LZ/frkk8BxPq9vqFzfXNz9&#10;nbfFC7fJurrabVmpD9yin0ygyP/ZUEsDBAoAAAAAAAAAIQDgzyvi2WoEANlqBAAUAAAAZHJzL21l&#10;ZGlhL2ltYWdlMi5wbmeJUE5HDQoaCgAAAA1JSERSAAACIAAAAlQIBgAAACw6ncsAAAAGYktHRAD/&#10;AP8A/6C9p5MAAAAJcEhZcwAADsQAAA7EAZUrDhsAACAASURBVHic5L1BsyQ5cib2ORCRme9VVXdP&#10;d8tMI5lxjZRMN/Imrf6E9n/ooste9ib9Bv0d/gSaDhLNKLMdcck5jA1n2Jydqq56LzMjANcBcMQH&#10;D8R71dPkcjhEW3Xmy4hAAA53x+cOh0P+w3/431REEEIAAOSckVLCuq5IKeGLL75ACAEiAlVFzhkA&#10;EGNEjDPuz3dMccY0TYgxwoqqdp8iAnuPfRcRQLTVy/fafSklhBC69vF9MUztXrvOdVib7Bmrx35b&#10;lgWqpQ32Hq4rhIBpKu+wuu37uq6IU2htEhHEGLv2ppS6/q/rimVZEELA6TTVOjNEetqpSvs7hIAg&#10;sdGpvGdGjAJIQs4r7vc77vc7RASn06m1MYQAVW1jav2xvouUsQOAZVkAAPM8t7Zer9f2zDyXe21c&#10;Ukp4fv6E0+nU6jCaG31EhNpc+riua2tbgHRjY3Szvl4uF1yvV6SUcDqdcDqdkHPGsixIKXV1xxhb&#10;22ys5nluNLcxsrHNOUNiaP0qNLlhXdfWntN5qvWlji9NTgI2WnAf7D3TNLWxMR6zdqoq1nVt/Y8x&#10;drxmfWB+ZxlNeak0zZs8Ofmzdvm2GX0ztLWf+/C//x//p/z7f/+/KoBG8+v1CgC4XC4IIeB+v+Ny&#10;uTT5sXda23POOE8Ph/qDZZrHkfkgyF6n+O9MM+azlFKjiX36tp5Op452di3njKwJIgogdzRkPuDf&#10;bDy9DrL++bFn+RyNs4ggoKeT8QvXzTqVr9kY2TutDtZ1Vh/rBeODaZogjl7WLqvv/fv3jW9tHPw9&#10;qL+ZHAKbjrF3GT1s3rFxnKYJ5/MZ1+sVIoLL5QIRwfV6bX2bpqn1I8aI8/nc+rast8oX2ujD/TW9&#10;Ze+18TT+KXpnbjTltrJ82t+jOUyRmk6y8WFZnee540seQxFFvt+gmjv54ffYuHGbeI5lGo/kyJ7h&#10;35osCHC73TGfz4gxdvQzXrE5R0Rwu91wu90QQtGrcQrISFBNWJYFt9utyd00TZj8S60w03uCccON&#10;ufm6EZqJbd/9e4Cesf07WND9AI0E+UhJ8W/MiP6d3Berk/vDTJhSQpx6QMODaRMVgA6c8b0mHEwH&#10;e9a33/cZACT0TD9SpJ4WPB4v0YrfZ0xs/MB1e8XIisxo4Cfm9rdu7/dja8+ycmLlfDqdOqXBNB6N&#10;66hv3HdTeiMe6kAzt3fwHPfB6GWTBYNIazfzjOfhaZqOlVuYhjzs2+HHl2mdtQdwfB/zOoMnbpPn&#10;k1559rTybRy13ZeRDPBnpyxf6feobm+QsLwbDY7k0OscDzxGus9kgel7pF/tng6QENAa0cOeZZ7i&#10;d/p7DaD7aznnAjBPpyF9rT4DEi+N47qumOcZl8ul8Q7rxhHP8XcvH/6T5yiWM6Do3aIjxs+llHA+&#10;n5u+sn6yPKzr0sk/95d1m/3teXJNyw7AGK3tWQbtdq1cFyRVoBlq22epCwgh1ucUzKpWd0pbnZWK&#10;NN5odW1tY/2guN1uUAJ/Xi+wLjudTh3ITmnFdIrIebvPjGFVxTQSZGN67z3wQpdzRgwRQXrC8kB4&#10;AeeiqghxD048kmfl5icEzXtUNyoeIPEg7Qe9JzBPAPM8O/R36pTdSCnbNU9rBiCG0LmdItSvSuPi&#10;McpIaUHKinmOHU2Ytn4MuP6tfceTgYEJq4c9F8x0ADoL2u5hgGLtYGGNMUIUneB7hmaBZo8Hey2s&#10;rWztjyZEr8hEBJneyxYqgwWrb8SLmZ4zheZBh9HRaMTX2aPCPGfvNBkcARAIusmDy9EE6nlPsYFG&#10;VhDMTy9Z8AYK/QRXng0Q3fOUBygvlaPJltvmv3NbRnQZgQa+vrVrDzJ43Dyo9DrLnvX6hHWsPTME&#10;t05/jnQT607fTp6cR/LNcmrX2XuUc8bkAJDXMWa9+8L3reva+MtPtqZH+Tn2grEMsVyyLPG9fh6Z&#10;4lTr78eZ6bhNlrXP1ZtvvG4AxJ5j3e7p6+ljtDTvEOspa/OIv5inp+kE1TQ0spkXRrzv+duPjf+b&#10;acy/jZ5hOrAO536mlLBeF0xT8Tg9PDy0e9d1LQDEd8qYwDOud0GpKiB75G/f/eQ7mozlAJnbfSOB&#10;4/tNgY4I6RnjCMR4JvfKYF3XNvmykNp9hpT9wPm2eC9AaVOCIVDf/pcEO2tCTrkswzgvkp9kRrQt&#10;bYowRD0CSCIF9XL/7Xe2gIANRPjneTmE+9M8FlkPx9b6wO9jZclCzQrNFJgXTBau1tf6nHlrPMjY&#10;3r/3mFh7vFLyE7j1lcEa02GkUDzPjsZw68fYk+Dlhz8bb4T9c1s/GVgDIgEiEaqCnMv1ZUmdPJTq&#10;N15H2o87y9hIQY6Kl00/IbCX0k+2R99NtkegqOiWbTlU1eiN+k+gKpUexfq0ceA+AjYGmfpawZmE&#10;9kyv5JX+bW31cjCS75GMjnSe5+ERjUMIuN7vsOWKGCOEDVBVhGqg8ARk7/SfvLTvde/ROLMMeqBg&#10;17xh0wN4W1pKOxpYWZYFy7Lgfr93NAXQzYMjPekNshEA8bzHnyGEbhnWA5WUEk4hdu/39XpAY2Nq&#10;7fucwu32OulyuWCiZX3TK97rzMaVLW2JCJZ1RQin2rcJMRrvAlMRBMDcLjxRWkPKgIX6z5h3U/ia&#10;+xiKIwvEo/MfWphxNibdAx8j4kgp8wQ0Ekarg+szprQYCvOCMJEZrdv7eYBYKbGFJKEqrhAAyYD1&#10;UXNTdkCGqq1nF29JEagM1QkFREidMIpy2xRn+dtATs7lX2kf6j39BMcCz+uLI8U+TXPrnwmHj2Pw&#10;Aj8aUz+uVoyvjI6mLLY4mk0wzBtg7zdlZSCRPTKtvzk5Sz52fMGIfgQI8kCpGb1SSk2BecXA/TP6&#10;jWjDS1tcf4kBWStdXvck2HNemZr3kkHRa4CILU/v3vfth2BHR2+pvlSO+MZf54nK8/NLdViMGcsp&#10;j3GRl21y9XXyBNUDj/GSjJ8QvN7y7fb3W108sb9kqNi97ClievGYsOfB6HG73XZjZX+bfjBQwe9g&#10;oMtelZH1P7LsDRyOAIa1wQw//05fyn375VSTxfv9jmVZOiPLeyuM7629pjPWde0m4RGvmffniC+Z&#10;t6xfRi/Tzy8BEG8E8fi+xBtMa+uzlW1McompqXOd98RyfBHzABvrk57abzz+p9Np84B45OknAh6Y&#10;vvUCC5DZg4NjVw93fjQgTER+/mjCGr0rhNAUjFe8n1P4HZ7ZrX4TsJ5pNnoyvfzkFWNEysUKOgJM&#10;I+H0SohpxYPvacMT8KZ4YmexM81t0vaWDTPhNJ26tqtqJ5DzPO/q9xMg9+eIZ/p1xc2FZ31ZlgXP&#10;z8+tDafTaTgpeCVgfTThmKa9l8rThgVWnVJkxWq8x+NhfMSeIe8+Zv7x/M98NOLjkbJ6id99v0by&#10;aDzMIEqkLIMd8f+oPd5a/JziZZ3rtTaN6PISsOMyAgkNQOa1gVm/TOBlezR58LizHHf8737nfooI&#10;Uk5dX0aAhd/vdQ/z0EgOeKJgvrW2mYfT5M0bUhZjwWNs77K/+R6/lGcy4p/lpZacc4s1AXpd4Mfd&#10;0zul/TKT18kegDVvD73P2sHe3CP58mMzT+fybHLyDoFmIMiErBmaFTkBWr2tQSaIGN+VeaJ423ow&#10;E4IBHDNAy/0iaB6Wvk1+vs0o3jiTJaMjhkuoTGfPf8AW/N0bHFvwvN0fY9xiQLhBIyb1g+wFyN9j&#10;zGNegqPBsfd4YbaBZgDBzNMUtOYdE4wUlZ+IR0Gh/Gml7BSRFlzDE4yqYlm2wR3Rwk+6HkHa4JS/&#10;qT0wZp2q8JalGpFNUVgdXDcziLXJ38OWhwUwcVt5YvRLL37C4iUSdsWbsJ7P5y7SnnlDRBDiGPSy&#10;8uL2cRBkCCXK3z6fn5/bxGgTPQuBjT3TaJ7ntqNmPy7F9X408YcQIBT5bwpbRJpV6NdG7R/vSrJn&#10;vCIG0PrhrZkQAiAbvUe8O2qzFa9A+Hf/3Y8Lj0XO25q5tXOkC5jvWK+8Vkbg46i93OfX7uFrDBzt&#10;+TJ2GZfLVJeftmBqA1zeKPHgivWM1w2+baPxZbk96o+XHd8fzxvcR3svvyul1HaMxRgbyLQJ2Lx6&#10;ZtV7XTsCBexFYF3PeoCvsT4pOnbZvY8Bwu126ww/jpuCHnvorA2nGmhrf9vuGKt/mrZYSG4D60P+&#10;2xfePeLH0PrM+tT4RkQQwwzRDMjmOWCe8/V7IGvGGb+Xdb0fN+6H/UtpBUg+PJ8bT1hd5h1q46AZ&#10;EnoDzORpYmKMGIoZ0wjTGCgL4qknLiucztXtCg/AEfDhev1uGxZcX+eIqPw7fx69z+qzACoLerTf&#10;jWHsOj/D9fG9no6AKYTjHSle+YtsjMXve0lReQAyUnSjScZPttw+9hqw0vBAxmjjFU0bu7hvK9OA&#10;hZMVDLuKzUIxHpnnuXlAvHLwvGjBocxHnWs4793WnaIkRcgCxkrblDxbVl4xM/34N2898nuC0RB7&#10;Puc2M+1G17nP/JuAlYrdFxHrmnRatSzBqSCt9T25Wm4otJumLTi3jTk2vjudTiXKXredB/ZOG3sr&#10;PH7Mc0bfy+XSeMPzvu+rXWM+9m0IIeB6veLh4QGXywZUyzJdRGlaMQqen5+Qc8bj42NV2oppOrXx&#10;K39PmKZQt2QX4yLGuYH8dS0yYmvl0zQBeVPoBgzMGEop4Xq9tgnTloatr+u64nw+d0DYeNA+l2Vp&#10;21bN2Hr37h3WdcWnT5+QbAIXbAHX8wSIYM0JSIIMxXQqnhJbBr3eb5jnGW/evUVeNznwAMHGgOnO&#10;cSLs+TAg4mO8rM/Pz8+4Xq84n8/48ssvEWPE8/VTvQfdO3jpMITQtvh7XlHVxp8eNDw8PODx8RFP&#10;T0+djLGuzDljWczQOJFuyA3gLcuCGCfEaKCs8EJ5V0YM21zn4yymaWrjxsax0dsb2yPgYQDMGw9N&#10;VnTTDewR47mM9ZzX8xaoXABhgOaMtb5nyokFW5BdUKBNMNM0d8KtqgjTNhisYK2BI6TuJ8I5bkiT&#10;QYtNLswofpJkd5jd55E/CyQT3ohnMQQMcLg9RjwOnOJ22ja26/Xa8iMUBbRtQQW2bbhm+RYmUkBS&#10;BRW9K1ZQ2mO5F0T8xFUCAu/3tTLjCfN8bkx6uy2NOabphPP5DJGitBhMAdit4zItjLamDExB2N/r&#10;em/9M/5gF+7T0xO+/PJL5Jzx8eNHhBCaUjQ6mZIZeVoaENAt8p0tpIeHByzLgnme8dVXX7X2Wo6K&#10;5+fnznoyPrX3XOuedVM+t9ut5T4JIeDx8RHPz894fr42JW80WNcVc5x2PMseDQY4LOBMh9Fat/HR&#10;nYIAvZIYyQJPytYmD26P6GzXXysjq49/43Z4mfLWFcujTU7cJpMLbj/Ls/dk+uLb5K91+swBFxFB&#10;DNtuCAbYdp+37hlcs7fL+udpwGvixlv2Hg6QLRPZ0tXLcsMyyZMz5wYy3jHr1HSjWcjmsbZ3Xa9X&#10;qJQgRNOD9/u93cfA31vmRtOnpyec51Nn+DANx2Mu3U4U82yafI08O3ydl3esfexhYL5kA2fEM0YX&#10;nuC9oeaXaPycNZqUrS3sneBi9ze5kt5IGBlTfr61T78KwX08knuuK0iAOnpzO5i2o/d7A4jn5F3L&#10;fKfYNcn3tEHI+6UGLuyi98pqZJmNhHTULvuNB9pKN3AH99vffkfLa21jIqoqJGwxF/45E/zr9VqE&#10;uQrw7Xark1nE6dy70QtNt7qKQtisAtuZcOSitXps0jVAYlHejNJD2CKwPfLl8bP+sRXLDMifrORs&#10;/z8nEYoxtiRCvP+eQRsDWe+m9+/jBGjAFui2AbWNJ0bFKxObiEyRPT094Xq9YlnuHVhtgAt9nMZo&#10;PEYgwH/n9+8sEPRBoo1PsVceI3kZKZnRZLyXF1MU7Mks/wowyO17uaYIwU/mvXfHyzfQgyo/Jrb7&#10;iOXKK7ujPlkdI8DTy9c4EVN5JkAzoILyPy3r9tloX5dn7FpOxUuZkyKLlkRquiKtGTmVxHGhLqMK&#10;AnKqXoEwde3LKQOSMQVpoJbBjd33+Pi498oFXiIuHg4DwtfrtfPqmseGk++Znnp+fgaCYDqfMMdi&#10;CS/LHatmyBQRY8DzrXg6dFVcr9fWNrOq1+ut2+lmOon18EivsBfKe09ZtxsAsGVXH2xu9zEInOe5&#10;8xZZ3718MH+OlnFYX/Ak7GWQPQT8ezPCyavAPND4Wc0gBRACpC7Pm5dRECGoPFiivuszwLF33Xjc&#10;4rbKYyg1bXQICq0BASPdZnp7pF83kN7HQlnJOWMyJWOKpX9Y2/pXYW7+Z8h8G7zRhP8SwCgDlqj+&#10;7ZpNkCNFw/WEcAxQRr97RmKhZeVm/2wXyEiRlRccW6J8H1scHBS03PcZ8nLedns8Pz/jdlvw9PSE&#10;T58+4Xa9d9u2Ng9VyRj4+PiIt2/f4vHxsbkVV7E4BCDGCVDBuiSkdMebt487IfLtZ+uUBb+4qG/d&#10;kgjTN8aIdV3x4cMHpJTw+PiIy+WC2+3WFCODH3YtsgeA2+PH0xQVry2OFPXR5MvKurRjA8zTNOHT&#10;09p5h9gCFZFdIjW/XMQ85xWP0dA/y/01kMiZHrf17z3o9v0bgRquO1EMlVeQTC8PDvh35t0jeed+&#10;jpTRqB6mD9/n2zZql6eL5x1PjyNaAfs8Nd5Ta7Lh28N9ZJAwyhjq2ydS4tvu94R53rxq23JN4cmz&#10;y1BpvGLvNg+I0dR7EXiXC8uNqpalFmtLfeftdmuW+zRNePPmTfNSfPjwofXhfD7jcrngHiMm9Dk3&#10;vJePjSBPVwOJ1u7R+JlHh+NyrB5eAjZvg+kYD0o9X/nrHGfChfnIT7BA1blAR3+buL1hsS8CaAEK&#10;3KYREPBzq+/biLdHfec6VTIEExT7XE3+nb7OBgShuzG3OqZRpz0Q8J3kCTvTC0eN65S1Uy4jgvj3&#10;jCYdvjfEfRI03/6RcuJB8UT0E5R3b3d1SS+4vs3mzrdgrqenJ/zqV7/C9XrF6XTC27ePSGlBShsT&#10;F0vljuv1ir/5m7/BnQDI9XrHstxQmpR3k1mMsQGPaZrwZ3/2Z3h4eMCXX36Jb775Bj/5yU+6ZDDm&#10;FfH0YFp4NzMHlZpitN/9uJ/P59Z2u34+nzHPc0mx/PS8G7ujidyPETMyt5knDK5vxEdsnTAAsb9t&#10;F4+QC7TbJRD77WkMmD2vjATWv5/5CNgyoRoQs2eOiqfHyLrsXMkOQB2VEfCwev31DjBQ372XzY+l&#10;nwhfkn3ftlGdo3Zz+/i5IxDI7mL72+sDDsq08eRnWelyvzwA9XIQQ8R9WZHzftebtcm8GeYpsDgR&#10;W2Y1AOu9dOYRfXp6avqC23u5XHC6lCXd6XwajoO93yZ9TorHMphynwrc6ORjOXgs1nVtuonpa9dZ&#10;1448jG2Co0SKHqSNNhV4gOzrsHgL64PJmI0lt9HoPk0KYJuAYzQDK6HsctnTNrT8PDVvAnp5ONIz&#10;zD/26ft/JOceuHT1QHZjxDrMA/TuXS7XENc/jX7kjr6mREeTAA/gUbR0ayT24MMTcKQ42jtkH7jH&#10;zHMUgWwK328R9fUftakpBNmjS2bE+/3e3KS//OUv8Vd/9Vf467/+a3z69AkxRtxuN6zrHTlvE0PO&#10;GdfnW8ubXxI/2QQpKKnbA0QU5/Pc+mXxBGbVAMCf//mf4+3bt/jpT3+KP/mTP8Ef/dEf4auvvmoK&#10;y9q/CUfsLCSj0WhMy+e2lnm0b9+UoMWAfPXVVwBQaCDbZOjdsj5F9EgJeuHnScIrLL7HfvdLAybY&#10;9m5TfmgJpbYlgxgjptDHDvkJdOSS5T75mCkWYn4X/96W/GCu4d67wPzsJ1n//tGkyNf5uREI8Xzv&#10;i1doXlYZyPplNz+xjGj42rWR/hj1zbePed3ozXFc1j6AeaTfsmx8aEYBA3TjDXunb1sIARKkxpX1&#10;S9kMgqzO0Y6cEEJbAv7w4UPzPN7vxbjhczlsGaB5P2JEmKrnZdp0wvl8xsPDQ+vv/X7Hw8MD3r59&#10;29HmfD63+uawrfT7SdC8NCP9zF4ez4Nex/ixbzwZ+63G1j8DIKzLj7ztZoSYTjBd4uWL5x27p8jr&#10;xoe8e4f1ie/D9l2K+wP9PLO/b+u3/92nvx/R2uuPrT6bb7b7R/qEn/Oezeza3hlYIwH3E68nrhVG&#10;of55Fk5u+Evoa6SojxSOb6MHQcygI7ToB2qkwHnC8ujYfsuUIpfBDNNnmiZ8/PgRf/u3f4u//Mu/&#10;xC9+8YtmpZjFApVOkRWGzy3hVggTQoiwNXF7x29/+wEie9eqtaMEUD7j6ekJ79+/x89//nM8PDw0&#10;Ojy+eWiK1tZGbTJg68CUDydhK96PLTjU7judTm3d2YJAuV+seEPcp7U2JuXtXUd86mnux997Jkbe&#10;A6Nd4Ylt4l/XFYF26XjeYTDgr3neYn7wQJkLCzd7RXhNvN0Dre1OHX18G0bybPd55TkqXsn630e6&#10;oV2n5UXfNruHl9wYLI68l15Gj3QVg5uX6DLqE7DxhNcvPM4WfMhj6esyHrbDurgfo7iAcV8oczDK&#10;pP/x40d8/PhxB1g9fVNK+PTpE96/f4+PHz824GFxWCPvQNPr9aDGME8tzuLx8RFffPFFOxfkpz/9&#10;Ke73O7744ouu3bZzZFkWKAEQXsY0vWD5e5jurAN46cR7gkIIzeAazQk59/xkuooDVNkD4kGIN6L9&#10;fDIC2Aw27DfWz2yAH/Hf9l2qF9GSqRVQoGq84fmbeXzrQ9FrJaHlFv9hclI8vB6cqAKK3Orx/TwC&#10;ziwrqoolbWEafpWgJSLzxW7wD3hF4l2UXpGNFHI/kMd18zNHwGVUPDrm362+UYIbD5I+BzRBx0iW&#10;iW3b3b777jv85je/gao2EHB9vtW2lW1967qla45xRksOowFQoOxS2pTGt99+C9UtPoGFS1Xx9ddf&#10;43a74X6/41e/+hX+/u//vluPlrAJfRdcWWl1Pp9bP2xZxyaNeZ7x9u1jo4cp2vP53ACI5f+3bYTm&#10;ofnyyy/x9ddfI9UtajbGzLzeqhvxAltA/j4PLr2l7seovHe/XFHosT/N10DnkSU1mvBHAJf5lN/N&#10;1qgHTqoKi4z34M3zqLfWWOZHE+uRPhgVll1W5Ft/UHMoSQPaCoW2tdtKBwRAtARr5owgsfxG7/EG&#10;wFF7fNu8xeblfTQBcECjD4I8Ur6jwjpmBBT8DgvWUaqKD0/f4zwVo0AA5CXj4/uP+MUvfoFf/epX&#10;kKkEdV9vd0AUU90ivVyLB3XVcorx09NTi9/g9hpIsFgyln0RwffpU5NDa+vlcmmA6j/+v/8R3377&#10;Lb755psuoJdlSlPZ8Vc8uStSUogo5vmMaQp1Qi07+6YpYJ7PCDVLc0oLMgTn84zT6YIplIRbImWb&#10;8zQFfP3l19CgmMOMeIooibmKtzinhKyKGMv2cBUgJTOaDJxMKBN0QMkwLe1vwPLcSDUA/Y62orv7&#10;sQVEQjUWA9Z1f5wEG04j4N/xqIQSR4Gy5VlVoQIIABW036Eoyx1Z2++WR0yFvBH1+VDEsb4DEK33&#10;53KfaDFyEgIsEVppVgE6RQZS9fDscy4Zf61uCY51cMsDcmQ1jSwOI6KqIob+zBivjLyXxCvENeXd&#10;+7ixHvH6weF7/TWPVm3iNOFIKXX5Il4CG75dh8xCCp77v64rnp6eOrR/u94RwgQNgoCIhIS8ZiRV&#10;RBGoKAKApIqgiiyVDYIgogiNeUC4zyFEnOu67f2+YlkSci47CgDzTIXqgblBM7DmhHXZbym0bcY2&#10;ERooDSEgzFNDxzZWRtsQAmK9WLYAS/OOPF4e8Md//Mf40z/9U3zzzU9anTzhipRodY59UPNEBmmx&#10;2kcgZTR+o7Gzvmwen95Lc5oviHFpQlOUR8m9kXPd6RCKwinvZytktM3P5EPadx47axM/wwHMbDUD&#10;m5dqBHZsTOzTW3cjmWc6cYCc3cOAhcftfr83wLnRKSFVxVjGtNhzqgmrAvm+4Hx+KBkgBch5BULE&#10;PMUqF8CSafuqrSWLWYUCDQJF+ScikCkCIkjOO1XavlmJPAaZaV6vZSnr8FE2EGKJ44yeZlEbj9rf&#10;xivmvbSt1AC67avmnXj79m2Xr8PamzQjQfGcbpAp4hxO0HTH//1//T/49a9/jV/+3a/Lcel5RUbh&#10;XeSM9b5AUm0rAR9vdTewhQnRvBQJ0IS6NK6AhDrBBEw18d1yTViuJXbrozzhP3/3Hv8p/m3Hp/xO&#10;O26iTpmV70udIhakuV2330UCEACp10UCogChZvmM9fNyugABmOOM6TRBQ8DpNOPrb77FN99+jX/z&#10;J/8Gp1PZTZhX4OHxgtvtGffbWrYnJyBOM6YYsawB19uCdVkxzxPiNGFZ2UsEAAESAqYoXV8tUDNr&#10;CQ2QIAgimGbBmu5Yc90FNQnWvG3BZQPGtn03WU+5goiq80JElFjkKitS5elcAUdSbZ/2u6YFEiOm&#10;eQI0QlPCklI7bSjnBIkR82lGUkVaFqSUy0whEZrKkn+IaJsySixMyYR9vd6hmrAsCSJbTpfCY1u2&#10;bFuq3+ZIYPKKzVxO9hLbSsnuSLa27DpvE/NgwhSf1WsCa+uO0LJtTbBFDDfLA2Ubj7VtnqcO9Kyp&#10;Pw2UJ377m9E4t+fI5cx1eTTnLSHEiKWm2EWIiLUvmhVTmIAI/PY3v8UX777EP3z3G8xTSby0mtJF&#10;gJpnQwBBgMSiGG1H1egz29bIeN4aLFK3SwnSijZBSLggxqpoEwBErKvittwRYwBk7L4FBHmtQVJS&#10;csS0yTVlaLoj1S15IQRILmu2yNXlGAKCAjm/xxRiy0UgWfHd3/0D/ub/+0/4d//uf8F/89/+11hV&#10;8e7LL/H+++9rHpMb3r17h/PDpY3nmhO0TmpzKMtVjfZQSH3vdNp21yCUo6DXrCWjYFBINA/LBF3v&#10;bvIOKAdYFR5+enquuxBODezEsCWPul6vgMSW0VVRgu5s8i4TzoQYtmW6NjHG2aa/tvxmHiIDYpZM&#10;yiYyA80WNPj9pw9N6WW1uAI6LGraTYFzvAAAIABJREFUkgyZO7tMkjY51wj93Byz9d8xmOPCkxov&#10;Rxj9bemw/D6RxbS5j8uhiMUCtjEo7xaEcOz5ZLDkdQ7/NuqL96KwHhwtpfglouZBdPV7EMfP8TPs&#10;YfTApS1BpAJAYl12vd1u+M//8Bv8+pd/h9/85gM+fviEeDrjrglJEuJUrd91RUgKDYowBeQKqJSD&#10;AcVk+vVstKUrG19QJVU3F29CCH2g9+YNUai8fFjgkZGpQYrBUf8OEAQFgpTNp0ZjjitYckLKGZfL&#10;BY/v3uLfPv1P+O//h/8OX331VQF5a8I0nYCgFYQEiEwIoWx3DSHBwiNLFyxb9Wb5b3RBXeYBtlTo&#10;5qUpXoPRUhvQZ3PdaO0C5oMAdYOC5URM2P4uIEO26+o+AagUIKRSzLZsslLbM1s6BOPRacKJguMN&#10;uJct6QU4QG3esDipAJF1N55H42rfmweEkT1X4LdYeleuYC/M9mJVxW9/+1uklHC5XPDFF190+Sl4&#10;gmdvBitqHwPwmieC7+sG0pWX6uH6GKyMvCSqWgRE+3qNRkyzTuEpkCUi5xKAFTSUyVG1rLshli1Q&#10;Gg4/swBBixUYtDgNY53S+FOlXLf7EhQRgiQRto26tHmQUyW/MAEIgDABEgAJxWMTqudGipWQ1lQ8&#10;LFDIkprFaPEtP/vZz/DNtz8BAHz48AH3ZcGbN2/a+KU6USIW6ycBCDlDgyBhczmPvGDMW2yZ+SDC&#10;0eRlZUv2VCyF7V2WfO8EIFT0L+3apqgC/eu9I4UvDmhLcuC3XnL/zEvE19iCMoua+2/XmD/5vZ6O&#10;9jtPskcTu03gdo2PYfeA3u5hrwrXaRbUiDb8PuszGx9eX/l28jID928EKLguGw/emeGf8zS05zxY&#10;EhE8PDx0AMX0bfPAnU6Y54jzfMb1/oxPnz7ht7/9Lb7/9IykGct6xT0nIAgUU3Gbp1SUgeRivcvA&#10;22UW9SsYs7XZ/rn+mUs/pVyE05UMVA/IHjButOivdToUdfmg6i7TswK0v834VSnjuuSENSVc10/4&#10;eHvGX/zFX+AnX3+J/+rbb3EPAfd0b0Gyt9sNUq1yXl42WeI5yNPF05R528Y3hG2bsQdexkOcjIzn&#10;Laszpb2BeATmRuUIUNt383J7j8y2k2mf56i0ZePZUv8+oRvL1QiwT4zK+Sb7Z0TywMResCUh2jcw&#10;54z3799jWRa8ffsW796925294YEHBw3ad99oBkH9YO/XUD3xR5PMEZgxxcHBQ50FG0KZTrI2NMn1&#10;KbZtlkGq+4IZJ2cE29ZVr9VpAgFSUUqugAODT0PBAcHAYAUXAkWRe4VovVY/g2o9MzeVkEvzgDR6&#10;bHR4zUuEnMoaZV3jF0s6JIJQIXjSFZJLfEXShCXdsT7dcc9X/OxnP8O//Z//RwDAx48fAbPcq5t6&#10;zTXGImyKmfmTlbe3OrkPfJ9fWhiNu323dW1eluE6TVlx7oVGGvLCjZc/SiI7prdXxNYe9jqyp+H8&#10;cGryxPEo9n6OMWBF6k/ZPZKB1/7m3DD220iXjCZlpjNPujx+3gPpZd/LONNpDGh6YMHgZwiytI9z&#10;43gJ398R0OkV+T6QnZNQWf95KfISBDFuHtycM+5pBSRjOs0NfKBOAOWdNlOXPC9mQ7T21X/HpsVW&#10;sm6GJlQbXmljF44DOO192Y31Ec2avu8qASRW8GqWuKIpKRXgttRUAsF2DwWEqcbCrCt+/vOf47vv&#10;vsN6u2OSgJX4ZZompLWXEab1S4DcPv24M0+VOhWK2OkDYIsv84fFeVodvfuHlCO94nUn6xdvGHBd&#10;tuQE7LfhjgARy7PJpqr2HhAvHKZgvKLvXEqUCIw7wUqAUZ0PcvJBd0cT3pHF4oOn/H3+mdHAcJtH&#10;9bNVwn1h67EN2IDwPImklMrOgJwRsmKGYsqo7r8ySdsaKCDIMN/4/jMDWFWQJRWhrIpCFW21VXOu&#10;YRPSVllD6WCxy2Moa+gDRlRVTHRQ06hkBTSVNrW+1wZYAhqrL0EhU8R8OZclHADvP36P02mbRAUl&#10;d0pKW1poEYHkbUuw8VUIJTDXt934xQp7BLoofxlb2H787Fl2o7Ky9Z6GEELzSFjffZ1bm19+P+dn&#10;8P3iid6WN609Zjgwv7KMskdv1N/R95FyGekGq78opj442xscHijyfSN5999/SPHg0sZxBGjb34M6&#10;/KRwBEA8fXe60z1n/Gkelvk0Y8UKzSvSfUFe1gIocsaaEhZNQJwgWYsRURB+eW/KxeUeqnEyaKPp&#10;tx9TWC9aH5k2/vto4j6aDMsLpIL0IiuqWhXbdj6R5VhacjEEtD5X5HJBBPDpw/d4+vgJD28e21Iw&#10;UOLTntJT8bTmBIkl1iUEQVK0w05HY859eqkfRf+coNUTlFLCmlaoSMtkaqeCt+cU9XdbEurLDwUh&#10;HkxxPT6GyeI0TIZNjxTcSjFFunn1mK93QB41IBZAlACtBrYCewBihZEPCz57JlS1HSZ2VL766quW&#10;7IaDbVhRs1K09/n90h6J2TUL9OJOs6Xn+/VDi1eYrDhVdZfHJBejCbZ0zYo5pQSkDKQSBxEy8C7M&#10;mLBP2GZlzX2MC5cM4C5AKhsIWgRziWhGjfguFlJQ6X63SOeM3FyrXb+N1i8oKBXgFIqFY4BHxKwx&#10;s1ZKcq+ccwEkc4koR4yI2KxkswLWdcX79+9xPp+7AOFcvQyWCKjtUlj6bbZMb+Y1VvLMv+Lc0yMQ&#10;xvzpAQmDEZHt3AX7fbTksL2r/do+S/R8BCpt7ACr8ux+l40BZDuHiJUHB/EyeDb+tTw0fnJiuTM6&#10;+D6M5IKXdcxr2iaNWjwNXwI8RwDI8+rI+vKTAYMPLrwcNwQgeT+ZqG7uel/8ROyXcNkrxe9iOeAl&#10;pAkRa1aoGi+XnRxrTljyWjwQSCgYZIWobp9JgSRAiBDn2S66Cy1Q/KgEy8RpYwKjY30uZQRVINdd&#10;E+RGLaogV75FxyPA5nGd57l5V3a8lgEkbTomtPdo07EniUWfSMCS1uIJsTiaIJhFkJYV6/2O6d07&#10;xDngqQbRWuB0Bw5Dv+ssO1Bl42Vjy4HDqpuX3O45n+ehl26UuNHqYx70XkBuy+cWbxywPHBSNgYY&#10;du+WXG8vl1b3SG+O5Nlfm/iij8vwyxkenXIn/O/2+e7du5Yu2BCWKWqvyHxjeQD8Ohy3GdgC4Kyw&#10;54bb79t4BE4YzNh7vBv+pedH7zFlJlqQ4CSKt/OMkyqiBEgMBSEyQAihAw78mQJwQ/lsbYl9v1aX&#10;N8T0hgYgacCyrgWgSECI5UyKEKUEwwbg+ek6frkKsmg5FyOXswREAJXynOay3DLPZTdOgkDXFaky&#10;cgixxnAUEHmrh8Jdn56wrisul0tH45y39XcGlV4g/Zh7IGtLJl7Itvf0ng3+ZGUw4icWYo4RGPG2&#10;BXeVrX9rB7K5Dns/y+X27oC8JMQo3ZEBDL688WD3+Gsv8e5L5UgZbdd6r4Nf4mWajJTrSGb9+03p&#10;M/1GoJQnfCvsbh4v2aCjKXtabZlw1Hf7zplKbYLjo8rZg2A8w3yXNAGqiNN2gi1Qll4lRiRdsRrP&#10;hlADM8sG5hmheEazIsAAAQD4MXq98LNcPI27ZwCUbdf8zlJRN/4MXLCXY4uBsLWkUJ+xcn3/vsha&#10;EGBdyyvmqSx7pwTEgDlGnKYZp2nCmjOiBKxaly1Pdadfqh7WuO2UBIB1ue9Ago2dB9ycXt3owQdK&#10;ev7kudB7MUeGABs2fi46KiPnAstc2y5d6zeP0tbG8RER0H7JymJA/JzLcZzcp5zzloiMlZfd4IGA&#10;bzw/N5oAjNhv3rxpROSjg81V7GM9WIhZ2P37RKRt8TSGYSU3UrJeAVk5AlYcAzCKW5FcFZurMheT&#10;oRM2EUGAFPARIi4A3orgTACk7emWAkA0DOf+BkDOkB6AuP7kaZ8no4FJAW5lzQciESEAZdcCUE7f&#10;VUxxBu+J959LVmS1bH9ajqeHYgWQkDEjQOOEVYA13VF0SbkfKLEs7Abng+v6w/P2OxE8MOBPnmh5&#10;3Dk9dRnPXtiZv1jhsDeDFQ//zTzLJ+Iyf/fWTA9OrJ6224byUDDf+WVLVcvfMmOeDZRLzSkTYHFa&#10;IfSu0pzLeHd8yzudBvJgf3ue6r1Km9FgORA8TY/AhC8jeeX385hxm0ZgYFTYI+bbUL5vepG3mfo+&#10;+HfZP1tKtPt5uc7owfE4DEI0JTw/XyE1x0UWIOWMxY5CiKEAFMnFmyiKWcqyy6zAKcSyvTYUnWPB&#10;8mzgLLf7oX6xT4SakSX0v+e6FXS7L2zB+PUdKoCuGVlQtvHGgDlEhHnCHCI0CD59+L4El2vRmxFS&#10;Uw2Uz9utBEeax0N02y8FACdMmOMZEgOuei+Jr5YSPJnWO9YJmCUWQ1gCct11lrQEws815XxO43Oc&#10;dsDK8SMnbrQxthJCwP1+PczlY/xxZNzIhvx2APo1A4Lb6+dw7pdlejUd53fBsp7l5wUbKC6gKw91&#10;qX+WS6d9GJX5hh+hMaVBGwGRdV3x8PDQgm1MkEXGR7FzW1hpWX2szEUEj4+POwvLlN9L6P4IiPhi&#10;k8Bo7bYDNRnN+8ClWbPYwEeIEXOMOIvgIWVctOZTqVEaWgPHVDMkRAAZkLD7zADWuE0XSpYNrH0h&#10;7gbf7kkA8hTRQl+tP0lhAW3n6eUYEGDLmyE1q6mGkodhrUsvIZ6gAbhLPZeitniRArimaWpxIMuy&#10;4OHhAZfLBd999x3C1B82x0nAcs5t7dT6x0rAWwrMyzyxc/HWsgc9PAFx8JUPNDSFcwTOK3dgNNkz&#10;EPHnePhSAMMWF8OA2cC+0c/6zTT0Ss9P3PYs058BkS2TGZ1Mnk2+bVs9ywy/f1mWll2XA7yNr2Lc&#10;K8+RgTJS3t6jYb9xfXZCs7WXXc73ewlaNODq+cToYDsqLM9PCOUsFdtia++07KHGS9Z+m5h4kkop&#10;QVG2ki7rreOBVctyZpwi9H7HHCLSskJzxul8wZQVsyq+uDwgKoAapK6oXkoAkLIEo6foMnT8sE8E&#10;3f0O+15CtMq4CjBJiTcLCUhpBdIdWYCvZEaqWoiBxyRlp9+9zttBt/rZAxJCQFZFXhQXmYHTCasW&#10;oHaZA9ZJS11r6njMll+W6lWV01zj/svYn+rkajLF3h5Ly86eRxvry+XS5KwAjFOdCzPWtXg+y+65&#10;IgfLUrYxL0siL8mWOXqeeEtsv3PNeNYb5nat6KzeM+j1FQMbfo/Js8Xa8PvP53MLQg1hW/o1nreY&#10;vhgjkDKenj+25JU5JcSppNOYTIF4dxArzhFCN4/ARELOGfOMQJZJk3+ztS8bPHZJxbidm2DWMCsR&#10;Xj815OYF1wafFdPRJGDvNULyNmHfbg/IVLUJtqoCa9oisas3w5YTnr7/WFxOIeD5+YoZAacAxHvG&#10;DEVUhaCg9pKjoez84L3l+39A6rbJbr+3P7k4N6ciYEldFMvBg+hoyN/LmmlJGNT2nSugoQAkndDi&#10;YnSaoacSjJpzxj0UD5LR/v3794gx4quvvsL1WqyGuzFyKrlmLpdL45+cM9Zl7ZR8t35e82pYYQVi&#10;QrSu96ZQRiDaDhO0CYj5nxNTMV/xRO6XA6wOm/Tut+eW1wNA9fqUcUxJO6+G1nT9l4udTXFvz/Gg&#10;xzhhmgoQeH5+Rs6KZdl26ZTMjWXpbJ63PCGFBpZojdjGAROmD28hPAL0I5kbeSW8QjwqI8+Db9fn&#10;FK+wR9ez9nlBmAbeKwtswJR16NG/kdeFTz62LNtmvHA0FoMYVYUg44SIBwhOMWJSxdsQMWt5lt/T&#10;GU6DLaZcfmyQKlDSDVjGzU5GwuZl5mL3Na+5xAY4OC1M25IbA1I1vizXyYKMNCU8I+FDvpdA3Kx1&#10;Oco8kyUXU9EDNVOzaqvXeHuOE57Xa8t5ZWfn+CVa6xd/Mnj1wNnmPwYD3tugqrjdFoj0ga5sSPBO&#10;NM9bwDaGXj+x529E/63s+VRVu2mijNUG7nmJcVnWzuiw/p9Op94DMire+vDfmVlGE5Svy3+yS9p+&#10;e0nh9S7sfWAot4WtIv+MF8aOsPTdu2h3baVJrXzWd+Qahc6DncqSg+QSUBUzEBWYFIhiruriPofy&#10;34B5JPzn9EKejteKChC15O84WmLhT6H7xDwxebuuNTFNlpI4WCVDQ6yhrqFGTQdkJKhGXFXxUGNE&#10;YozlQKsKDGySnpyHgBW8V2htTAhQH/Gh5y1eCuT67B7P997ytuvsMQGOA8qsjd6jyJ4VYH/YGNcX&#10;4ww7jdnzp7WnJfvDHhj59vt6mBZMLwNVBkBY5vy4eFp6mT36N3qW++UNEiushwyQjniA6T2amJul&#10;mHM3JgZomQ78rLmk2Yg5arsHKaravIAhlJOWowikysK6riX2QwRARk5LWY5QAArMEFzChAcBTprw&#10;Lk6YEzDV9WFphoe2z5yOvWulXy9vw/f6e/e8ADoChkJj65rQeEjL91XDGIDApsZQl62LV1dEsECQ&#10;pOyRWKYTZoSinFNGmGNJ6V7TpYQQmhFZ4m56/otSksA9Pz83C99S0fOWbCveW+63qfISrvGUX7rY&#10;ZEjx9PRUU9TPuznN+Kyjm6P3KEUAy9VLPOrHpX93f411AH9PpBOXZek9UPYwT8q+AaOOtZdgjOxf&#10;q8+IwYE3XnF5Rc/1e5Tn67BnPTr1Co7r4YmLUSIHn76kXK1YHv16Q1dHzmXXSajZ7aIKoipiA5Q0&#10;OZbHD0vZ7p87d+QPKQpgQg16pYWc0ac0aa/jqib6ApUAQJClBKwUZ2r5zLm4VTMAlSLolv1VBTif&#10;tqOu37x5g6meJQPUJHhTUbyJhJcByEioeEzY+vAC3uhIdXlLxK77tX8GC14J2Dt8bIFfzrH+AFuM&#10;iVlGxi8cQ8B81CwoymLrFRy3F0BzCWeaVFmmeAePpycDOpYZv7PNywZ7LFl/MIjx7effvSLslXMv&#10;91yOdJYHqh6w8HtUy+4rXrsfGTw2fqZUeUmHEyr693l+Mqt2WZbirlbLQG2BgpXXa2C5omyvD1q2&#10;9E9RcQFwUeCiAQ8qiGktusXRjAHyS2U0EXXXXzGAGkCQoutK8sQaRFs9EEi5+92SJsY6t8Scd3Ef&#10;/i0Zpa5ZSjxehJZlGCjenEuadVhGbTvCQAOyZtxpUjSaqCrOsaRiz7oZouahYl3BOmgUU2R1+2VC&#10;P6d4D639XpY3tsB0a6ctd16v126sjsbM8+xuLAf8wddEnI5V7drN37lfp9Op8ZnpMMv4fHgYHVcw&#10;AhJNiQwCd46I4MEBF782a0sxFuDjc3HYvTwgIyvYKzbvzeD++InHFOjIAzICbc06od8SFCFtB8RJ&#10;DfITLVvKquMKFcrVga316Ga1jEqJBpfOKvghJYsgCiqAADaf2viTT14s/ZaaCAQAtAGZTH9rQEnf&#10;KwCqAlINyKJYIDhNc5sYL5dLWc7BNiFLLGO+pm17olfgHjgCmxCxm9yKR//eY8axIyNPSgfAHXix&#10;+vlZfpfnPRvzl6yYEZhp7YwRirXjcaYN57HhSY4BldXJHhF+j/VpBL6PvFFbe7UDJ6M6XtMV/t6R&#10;4v+nKkfy7wvzgT+Ujds8AlAj2vGysMiMclhlH8ycUM4hmrIASRGhmBIwZ2BOirismFMqRsoAyAHA&#10;/AoNc34ZoLyUKbmVEMsEqig50+hTBYiheDCqiijaRnjpKAByDEBCCEiqyKEAlyTFCJzqLsJ1njGH&#10;soyjOZdlmArigoQWAxIrLdJSJshT2IKOOZ4H2LauchhBaet+XNe1xGHE2G+1LfdlTBOfRwYAJfNy&#10;OavI4ipsPPodbl7vsA7Yru1PFB8BET9X2m/bUQpbGxiAsBeSY+/stxACTtV7Y88BZSyaB8Re5ht3&#10;pHjsPnNR+kZzPUfgxBQiE4wVIwMP65DPvMjvHk0ydj8jU76XFd3o2tG9/P56sQ2QCvkPtKLzNZVt&#10;B1oylUa63xc/+bxUVHYezB9UyiT4mQiGx7FNBvu325ETGYDUvGm2Nlu8OuVwvSkGPJzOrZ8hhLLA&#10;Q9bkaO14a04J3uVtb0eKfPQssLkfvVfFhMh24vg6RyDa35PSdtjhiM+naUJaiks/11OypTqXcir/&#10;pniqddV2hi1oO6Wl5GvRUOla+EuzFFyYtSg/mSAhYooBKWo9z0GRVkWQTRmrAtXubO30dPNWkpcR&#10;r8Smqd+CNxpL5ndvpISwr9+/fwRgfN1H133dvi08prwUw/22tnowZjxs9fGksU1Oa9cefm/OGUG3&#10;7118iJRRCioFYACIWuLJThDElDDJiknKGAMCW0JVTYCUz/DK0mtZPnnhOkbX0X0XESRkiEpdjK07&#10;USSW82pUkVDakjQhaA3CRgnAD4gI9I79sRQoAZEaql4qx1gEAQLKuVHFW1+8LimlFl8jVQ7DFFum&#10;VQ1rOXMqJYSUoCI7EG9BlrYUwwB+ZEAczTv2jOmM/TKw4u3bt0hp6XJmGU+w4TUyYsocGnZzH/Mh&#10;ywF7Yfzcs5N9akcXPK19EL45KdgzaH9Poxdw8UI+ssQ+xzrwdVrxmS3ZNet3shwRZBSnMSLmyJIx&#10;xTJSSMxE9un7EiGb56NOsrbLwyuqxiC2bGUK7wV6HinQUk/9/8te0heKAjVe46VteN0n0I565r6K&#10;OUKw/xQpnhKRshRjnh1RtMho4wGjifHCmrfzTbyH4iVA6Cesl76Pykgw/bqueRheeo6LD8Ia8RUr&#10;IuuPt3wbMNUw5NcRGLdnee1aVTv587w24j0vj0fv5CVWVrb8LMv9EchnD5cHCxxDY8/6fnvL1Ld7&#10;FCPiFTiPEwMKex/3jfvhaTrSHx78cICyqmLN5VTSNa+43++4L1ekVE8U1ZrbA4AkRZQS73FCwFz/&#10;BeQaXwZUUwAWf6FQaF7xEsAIUnfhFWrtPyVs9bZ/27syNoOk5lCHINdTbWtbciogSRMEBURbsjEp&#10;yLrErWiuiiaXuDX7DKUtomUZxo6RL8H8gCCXHYiocTkVgJQNA9Wzjs2LerlcgFxi9tKyQuNmFLMH&#10;I6XUToH2Fj/zAS8Dc0AoA1ZblhjppaJnNh6xZT4DpH6O8foSddl8tPvNy8yoD4wB+nmyB1JWdnPq&#10;gZNhmqZtCYYrZ4HziIwRlN3jlYa/5pWCBzVe+XhrwwMMVsI2qF6RetAxQqD8bvvOyp4HguvuUG2p&#10;rKsDso+M7hSTLbk0OkWUE0GLy80Y5rWSJf/u2IP7LOnVENQo0k5ZVCEXz2D9x3KiSPvbxtt+q7QI&#10;aEjYMuUuzp0HmHdiU8pd9kqiAPMhC6P1c/SdJ8gRCGUe8wGIownGnuGYDRZSD4pZWZiVy/0bgQP2&#10;EKW8ZVPsxjRvVodZbLzd0+TMIv1ZYVhhwDdSjExHPwbW5lFciW8f6wuvG/w1DyyPvFCfW7w+833x&#10;7fNG0dFSC7fZ02s0XgxkuqDFXI5ciLoFqCqDsQomIrDlGJKIk5RkW6IZigJWLI9Hyd8BQNASHxZv&#10;wv5Tkxb51fFnwN5QAf0WpHgdgulQrfpNBSLFK9LAW1BoW4NBO+YjmPf0aFiDICAihXqvbHmZZpGa&#10;+FEhtYKUEjQACBGzVMv9fkdaVkxhO/5gvd9LnMI0tUMx2VgyfTCam7jYbk3eAmxAk+OLbN7zRo2N&#10;e0qKaRLM8xkxCoBQAUgBiWX3XKUh0H7fMtGWbftax6CQvXg+K8WJl7f3l34qeAm+1LHdP9Ifdl8I&#10;NQBY63bpBEgs3tZXd8H4Sr2Ajf55gfaCuWsc3cfvYGXDg8fPsdK25/2g+nYf9eeof76vXFKN51DU&#10;5QZBORulbguTIC3pT6vXgqsOQIbtd/cKbFQ+X9UeF8MQL30qtHk9ukh0Huf6yRv7sukTox/QjeGy&#10;LAWMhX5LY7H+aF983FJVBy2ep6kGv46szBEoHtHSJwcaAVY/aXqQ6t/B3jyOwWAhNXASQ3DWCro6&#10;OE2y8bpdn6YJ633p+s11WIQ+B7R6z9HI+rHP+33LdTDPlpxoi8WZ53MbE6BYk8BmHZYERbeWb6ED&#10;7kQHts5sW7F9L/1FVaqhgFgRWHK1GLcg9tFnjHNV0qGt49/v987IAXogk1vq8wl5QlnmiqFuM9cO&#10;9MfTjFVzOduoAgIbBpkiwisxEqy3TJFb6gJVRZzK5LXcywmut+uCeTrjvpSMwWEuS5CP8wlpXUo+&#10;nU9XPIQA5Ix5ngrd6u4zacsitIwBgWD8WSbzXP4efQ6eNyqV34i3DvSd7SQEnDO36UsXL0gkLR6P&#10;KnfFGkSugCXWE0emIDhNEfMUsGjCmgEpB2Ag19TuJ5mgU4BqycuhUkBKfLxANBQgIxtYOp8jQlga&#10;sL/fV9xuS3d6dhnbjIeHiBiLfKiaDlCktDRvVuHF8pzJWIsxyQJVQU6KFRn324ppDsgJCGHCx++f&#10;ECdBDDNCjblb14wYtGS1loBpigihpCUw/i85SaTmJKn0zNv23kbvIMi6ItVcHwpFiFu+FFU7mqC8&#10;w2TH4pYyFDIFrDVpZZxPyJKxZsUUQlEMy7Lg6ekZy1KY+PHxEfN8Qowc1Yq2ptsaPAXEeQZCwJrr&#10;IWvVMjXPxfl8RhBpyUpiLMlvLCgzTjPCNGFVIKdUmEjLRC5SJqcwB2hNrqRp7RR0oVIERJClrmVL&#10;gARBoJwlIAZaSUlm28WhitXyUohU96Jgruv4t9sNedlSKyctMZMxhpawKORyuopCkEOxNsK5nFp5&#10;XcuavYSSFCeYNVXRuQiKhSC2jwTILsbCZ1zlIDA/gRQZfm2p4fMhTFOs1AalBvl8A6291Xtixk2u&#10;GwGzKt4+vgGy4Pp8xflyaRkfMxRhlYLig8XMCOIUgVDjIpaMVNOY81osewjYm8JWJk/A7DUzt2ZJ&#10;vlMmPSDgdJrx+Li5UovwrRAZZ2W13B6fPn1qY2AWj92/LAsQt/wi3EYGEPa8BWTfbrduHbVkwTPr&#10;OmCaA1IKyDnier3ifD5jnoscXG9PUC2BbZeHS703YVnuXSzNDynsLeTf+Fhzfy8/w5Y/x3j5NerX&#10;+Ht0nT1VrFT5nSMDagOd+7gSt/RQAAAgAElEQVSNkSeGjZYjmvwuhfnZgvLZ0Ar6SgyYbqBA9Id/&#10;Fu/JD3uu/+137DiXF9y8QcnjWg1Bo4mtzmhaoXnL56RSdI+kDGDFFGZAbRdOjW0prpvijxYBtD/H&#10;B0AF4XPHgzZWbdPBwAvGn/YMA3Jv+MynupVet5w7JQ26IIQLHh54s4RgmsqRGiJSjsTIdSkLAkEs&#10;cWSocWw1W9wWy1hiZ7QmN5Qwli+WJe6PyUond9Who1AIYtH/WcpRHJanfrTVdGRVeeLx/UeFXY/e&#10;u2CTuRHfR/my12OkGI/ey4rL/raJwwpPPH5tzK8dM/pt61giZYBECpNmbee91Ie2CVD24GEknMWJ&#10;tnlBvIvDWs9Cx8/yJwbPj973uWVUf7Nw6nzN2QqB2t76e2LgUr8HDYe7eETEPMXbb6RkEoCS7rkP&#10;iDziW//d/uaYElsysCAzf9/eis+7e+w+mzT4mvcAcKI07rfxGy/7cP9CKEDjdl8rANnzKL/frB7m&#10;cV7qsRwDvAQ08h55vcD09N4VDtgceamMzqOlKf/ckQdrJP/+XRyfwbE1LOMeYNj9PhMrX/NLUx58&#10;iMiLu9g8LUZ9sIksqGKe55bXZVte/MeY4f9llN95tx8B+/IPdSmgetWnooMCNu+aGU4mL9ltYTd+&#10;sVgMoOdd/8+uH32ybBsoNs8np2o3wyPn3DyLAHC73XC73QqdaBmPZZn1igcTTB8OO4DYmVW9DjKZ&#10;Ze8wAzNeXio7H/dxmDlnTCaQvDZlQS5dQwaFrZKj4id9TwgWqJFAW5ANDxgX/36vtEaTCBOJ383o&#10;bdQ/b62VJbRKeAMeTlGz/mm0/AEWZne2wh9g8eNXUHfYlmo+ow4/aQHj4MWX+NgEmuMjOMmQF7Lt&#10;fRtf2GRhnjWRbc3Y3JrcHuNvTwvmQ243T44c3Q7pgRHzKWdtZWAEYKdQrc8WF3I0MQ7HzE3c7MFh&#10;oM/1GuDxHg8OlvOTuqfVqLC+4T53wEA2L5Onm/Wh0HkcxOq/j9qpqq/y70v9EJHmqQ3Se4gakPwB&#10;uuSfq7w2R3zu80e1mFFyRAkDFjFGYJoQRZGleLyNB2yr7/a+Xl8w/7KhbsXfy+B2BFJ7kBuHvMnL&#10;uMC2XMzeFZZzliOreyRD7G013eS9gc3zKuU8P5Yhb4yZvvQAp/1zqQZYp028/mxoigEIp1r2RPRE&#10;G1kprBi98mLF1HUa2xq2d+H6QXwJnAD9jgl/n3+fByAenPn+mhekPF/ddVrWyEYA5LXChy39Synt&#10;cKvPvDcUb+bmTSG6Kl/4zFIAHYY8ZoLR3etKiVNIOwFqB4IdgF5WEv6US68I7LtXYB4gjYq1z55j&#10;4d94rAdFI6U2CvY05WMWlgEVA0U+LqXj+wN68qSec+7OP+FnrK6Hh4cG0uza/X5vnhHz4LwEhjzw&#10;8aDNe1n5Xlaepiv4Or9n9H7fFk+LfDCuozpGvwuqURi2baDNAAoBeCWT6R9iYf34ObqHaSbThEm0&#10;LJOzBa+5HiBqMSz1P9WaKXofqM1J5vy7GGSbl/QlwMLfvefwfr9324CBLVaD+dhOEGdDpwEvRw/j&#10;d9MBdg/LUwgljEE17JZiPFAZ6Z2RPvb/Jn7AR997AOCJ65GPJ+aoQyzYjOb9AJs19tKyEAOQ0cB6&#10;y5if9f0Y1c/949K8RVQHbCKQLdASDoC0vv4jWy0NuKD/LO98+dkfswRjZ7/8roDJ6DRS3sZr6XMU&#10;+ECwPT+OrFZgswbY8jdht4mRgYifhM3uOuoHL6Hw1l1TEt5aYJBhbbE22+92bV03JQGgq9eKeWMM&#10;ULF3wdrlQbjfuTKirafHERjgOkZLrLzl1OJivv/+e1yvV9zvd/z0pz9tdBoBQtYfIyDHss/6zC9V&#10;9WO6FQ/2RnpupJdaW1+Tv1eATZByuNmEzSvHW9f1xx/V8k9ejkDWD31+pN8EWyoAYIsJCQpk3XRM&#10;MyxDQBCtu38qv1ZxUS3LMiJlc4FlGU4pdekBgB7I+nmFAUSMEcty2+mGET8f8bb34re20vN+K7A3&#10;qLxs2O8j0N15TYAWZ+avMy38mWmsw3gZkp8TkW0XjCdEC9x8pXih9EqHhZqJY2Wk3FnZcpu8ontt&#10;8Px9HnRwG1l5HBGS185FpGwtYwUVAsrpkPXdA5qUup2XSCuIkM2duKMzC5Zsk/4/p7ekxWG8co/W&#10;vo3KS8pJRF5FUAxA/LiN0PdL7zVBsus2+fMJsFy/vZNBA/9ukz1brn6yN8V45LL150jwe2S1OmTH&#10;v56PeWmJ2+utNY4zGIE3ppvvg7d+vAfF08doy+01IHi/37vAYq9X7PtLZ8HwuOdcIvbtQDG2KD1v&#10;cHuMtkf3+Dr8OAXZg5qj4sGz/TZNE0JWPD8/43q9tvfe7/cX0pPX/mMzUNR9fl6bPv/eo/K7xm74&#10;53+srmP6hhAQTb9XoJhzRqqLOYkIV7YLb3MI87p998CfywikjwAC38/ywrJr19ljAWweEavTe3BN&#10;tlheRzqJPbLlGhDjhJwTVHP1GlUaWp+QkdYyF0JDSYSYS2B8CKhbhnt6mF6bvILmxnn3kjXSK0gm&#10;hC/cwZFC447b/UdWFaMne8Z7UewaKy2ejMy689YY981baTwpeXDUlDhqPRWAtP46ZeK/vyRUoobw&#10;f/9L2zpMqyif6x49sgI9nwzfG8J+Z9BgwhxNZCLSLTeM+NAvN/gJPoTeS8ayw8oD2FtNIZStkSN6&#10;eN73tGp8qGWrNwOZEb/bDjTfVy9f+9N1N5r6cTIlZTLAu45GAMSPDf/NIMyWbd6+fbsbO1+8Imf9&#10;ZeNgMrwsS3M3G214589ojDlPzKj9R+CkKf9XZOAlPhcRpHVr3/V6xfPzc/N0LcuCc/xxu2z+EIrt&#10;dskv0Lof2+33oj9qBmHVuutQty3XIjUJWg/oOe7CGzvMS6950IwPWfdwe3POiFPseQr97i4ADbSH&#10;sB3myfmxvLeF9ZTJMMdDtb4G2z68X7pkuRvR2xvubby47yzcHHVrjdopPLdm7RPz+EaYy9lbCHbd&#10;E4ozAXpk6DvgB/ule41o7NI2ANMmg9wf9sVKzL93934bkBB2W2f9/UdyYr+3nST1B1tF9F6Q34fy&#10;Ult8fIhtjwv4PMvqiK9298h+gjNeY88C12ff2Srw1isLl18KtHv8Njw+Yjul1K77M0VeAhi8PMGe&#10;lxFNUirbuQF0AMS+T9OE2+3W9uvzMhB7OP3EzcXTwrwWJqv2OwevWh23263RwK6fz+dGJ7MerS8A&#10;8O233+6UtQd2DBDYM8m5Tky+zdgwY8UOwlLVBrjsGQ8w/T8/VgxojFY8zhzwx3RmXvVL3tavGCPO&#10;53Oh21rSfl8ulxarczqdsN6uQM5NBpril2qpQ5oNZK3/IY6EPOA95o8jq5/Lj1VV3kjzeUAKPYvS&#10;1Gr0HQHFGCNiABBjAxWn0wm6lqUXqOVwylhzOaQunrZ0WSZTnCRTVVv8BbDNLeaVSGnpPIsse2WJ&#10;ZjtR2i+XiEhLZc79YJmwIFIbF5ZPk39uF/NmCAG3263xsOmplmoiLXh6umOeZ0zTDFXg+fkZOZf0&#10;Gtbvy+WBwDwACFLKuN3ueHi4dLqC6TPxThBvRbEwWwc2y28TWAsYswEyQtkpeD4RUQihITbb/uez&#10;nlqDWcGYS9t+N+KPkJgRmbdBMtBqLiA6eZRT3HqQZeDE+tWUz7S1LeVyqq0GYw5gWVc8PDzg6ekJ&#10;5/MZn95/winE4gaWAJG1i4WwREYCqdlHC+1bQuQqzc0vNUCfXvBeK16x8GQ+QreNxqgKFaRkBt4I&#10;tWUlBwBiDbC7Xq94eHhAnCZ8en5CjKFN3nYKbpsEsQE9CxLz/WResHHiHRk8ljz+fqJLqSj9+/2O&#10;jx8/QkTw5s0bSja0ZRhla9vew+9lIMsA3yYUkyHjzZRSC8a0JQO7j3kVIsh5bW21PCGcsIwBdc65&#10;nZ5psmcTmsmD94J4/mCQ81qxvtr93SSJPRDz/MoAcOShYH3F9XHbWJewZ8rkegQEiYN3fRoBI2sX&#10;/27tHsWu2P0eIO+8LYLG71xn88q+QPt/DYXzgADVA1v1jS1rA3sPyJHhamAm1twBbbkT24TNz3ij&#10;GtjG3J41AG5AwPMnj7cPOB95L/iZrU97D4rJPeeOYc+9lzleWmreTMm43VaEkBr4enh4aHPx8/Mz&#10;Hh4ehgYex8Jwm5heE3fMd8QjMW+VsLCPUD0rBu9+5h03TByvgPj5kUvH328MMZpMR0QYMaJXMFY8&#10;2jeQYe+r+KFNtJ5JjgrnzggmPKP7UAKrfl+25NqSy0vtMYWQcXzfiKdsTbYtKQws0GAW8WCSsDGx&#10;JRZeijBXJe+wGPG5tSvG2FnKVsrkvnY8yrw8UnD2N/PzSEDtvU9PT7u2mPxMU4SuK6DjSdD4l09n&#10;tWs2iZlSZVn1eUCsrx7g++XZUeGJnr0dL8mD1zP8mwcs3B4PUPg+BkL8LCeLGoH1ozHkttp1nnQa&#10;4Fs3zxeDUHtmpGt8W1jHekA2i2ze188wNv4lFx9sD7zuzbEzZYBKs1wO2Ms5N+8OH+hgdJyCtGfT&#10;kncAkMGvH1P+l3NuRowtgxZvwrTjO//sS7zHRtnoOdZF7969G87rDMatmLy20IpgoGjbrms6ZRQb&#10;xzS0796LzH34LADihYGVm1fWo/s8kQwdGeKyxvn3WDFCeRBz9C5WPCz89rtfG7N3cxtY6DuFQvUV&#10;wrIl1wMQT1c/OQCvB2iN8oCMljZ+TBH3aSyh+nLdo10wDJw+J3ZlhJpDCEDNXBgqioaNfebtoH2i&#10;ulGxSdbOY7BUxGbpHwEPtmzNdcrCaveYTB0pDeMdYLzLS3RvATEd2DPCn8UDUs5WEO0nXqYr12V9&#10;M4+PyQEDcqORr2Mk52bhvDa+DKg63icv6mjy9HqD6c7XTIY97Twg8WNg4+n71r9zPAmM7mVdYuPO&#10;T4366etlEKKqnTHDk8M28Y09NP+lwMg/xnt+TB3NCMIWB2JJETug0o1T3YZbr2XNJSM3taeMQ/XK&#10;rxuYtTE2A2a0bOL75pdRuQ6g3x3q+R3od8Jxf+yTgf3IeTBa+vX3Whu9LARMOJ+BnNemO60e06ss&#10;W9xv+830tJ+LAZREZN7KHyErGxT++3MYx4OCI1eqtwjt38hlNFK0/J1/s7pZsP32Xr/GzW3w6/Cs&#10;UEPo4z1EpGUy5d98/w5ppfT5GTJp3oV/ruLdn7vr6HfJCMjDU5/zCpfHIaVyVooVVW3rtoHOgRl5&#10;QOx+thr9JOOVwAjU2hKKgRUGwv5e724fgZqdmzTlzrXLwJgnU2/9lgm30kuOaeh5m5civFeElxrt&#10;N6YNT/x2/TUAMgIPo+8jeQbQJSK0tvj6PWjksfTWFwMxvs5KuR/H3mPjdQsHsbLuZGBl4+7bxvQZ&#10;gTzmUXvWxs/GUNLanbcy0oc/ZhcMi5Y3VD63rtdU2Y+9/ur7d+DSlrdGYHAMhAF0hqvP1WHyP+L1&#10;+71sw+VgU4sd8vl5RnPqPPVHQPg50UICjM/4HlVtO6eYH1nezZNhvMaAxuoIYcI0BaguVSZNl8xN&#10;RkerIEA5kZiNHO5ji645UsxMmBFzv2T5eeXAv7NXg5W6X1NlN/yocIf4OzON7zgnkPEgqLn8SUHd&#10;7/duLf8IqY7a5hmnA2+f4f1Q/u68IL9P5XeNxTd0n1JCdEsSOWdoZe5IY1xu2uoQd42VwDzPnUB6&#10;IOHBtOdbHzvCljZPCtwO++4tfi9HIoLF+ufy8djkdrlctniPWuxayoo4TZY7qbXd2qqquwA1U552&#10;0BvHQXBCMu7P5xobR8WDIKb7kSFxNB7+H8ux0dDWvNk69MYUt43f7wGI6su7lPwuGu6XqiIS+Bjp&#10;UT9p+QnJALefLEd8NSr/1Hrix/DFZ9fxA/pgNfEZOZ4+XmeHEACtut/AI93L42n12TzB4+/7w/Js&#10;cVwjI+YopGAkG2yojO4ZgXrvteD2m24wzyfrMvu3LEsDvaYLbQ71R0VYmzaZ7QE+682ccwEgfNFP&#10;rN6q8MjotTK6h5U///NrzGwJHlkIo4H3Sob7wgpmZE2N1qgtat4fBlXWETOBiX4izNQOr2i4mBuR&#10;84CMvCCWSfRfwrZcX44OzYokUOyZAgod18r8bRJ1k1ZRFi97QKxuW3YxofITm59EjN/5GvOtX4L0&#10;/Ofr5Im3a78D/fwbu3mZN3POQM2+O817z4S1nenJIJ+j3vmcGHapHk1wjb9f8ej5Z7lfRr+XlnGO&#10;QAkXow3rKO4b05jbz8tQR3qF28pt8ADIt+2HArYjPef5iJfNDKR64L/jx98zQ+XHlN8F6gTsvV5d&#10;nVLjESUj5FSWcNxtqiUI1fiVQaJlKfW8YnUD/UYIG1MGEp7/mF+9R9LzYghh5yXkd3vgZL8xyPZg&#10;iullHjdgS6rIhjh76Lh92zv3hhff3wDIaIC4kyNF7SsbPeuVdhMc53L27WDC2zWP3lhw2UsyUji+&#10;bq84uE/eOluWBdfrFSLSdg5Y+9ROFaxriqpouzMyFBL79b2OQT4DwI3KFnny+1d+aJpkZv51XctJ&#10;iUSv5oGwoK16rkCQcqrwUbI8G8PRsoif+DyvslABvfuw9ZP4xj5HEwmDhtG5L3xWDMuav8+7MGMs&#10;J0qv6woJsfOQjMBTzrltg7XdMlaXre2O5Ig/uZ9M488ZX66Htz6/Fsj6mnV4BAR5LDzwM1rw+TgM&#10;yrh4QMyThy/DiSTrjkf8O3xbmQeYzxh8pJSAXBI92W4PO1CNc/L8QZQWCLe70P5vBs6oywEREbQs&#10;h7q7UGxeEQAClYBJgSyKKEBW89qX9GQW82BLKcZDfp4DehBq3kaTPzYobCyNr1he2IvpedveAfRB&#10;4yMZ8cuMrFtTSjifz93vvg+PD4+4Xq+4Xq/N48hxcd6A6HVEiQHh+tiZMXmBaUMr/UMvdW4kMKOl&#10;FLbIeBLwdRnxbfIZKRlfRoQ4QoX+txFy4/qMeXh7oqFis77NY2EAJKvW44eJXqaMRElR9Oe9aqm0&#10;HV3f9bH+8PsEPl4DQ3b9MFdILNeMN1ZRzJWmGb2LvPACGgCBSKXTOBbBlIRX6lzf6BnvkeDfgV6g&#10;c+7d7gxA2GvhLRmrY57npshUtXN1+vf6CVBkwvX2AdMcAA1QXSGok6gWuYlhhoiW469TAjQgTxlB&#10;ilVzuVzw9PTU3K+2ZGXvA9BF7HOgpylia7vdw3WpboG7Vt/5fO6UrdHMvItsidmOJV5WEpEuFwPX&#10;AWwnGVsAMntEbrfbq0tM3mjywJCvW9u2vAl9Sv/rci33WLC9KlImz0wQiJSDBUWkbC8PUk4QxZZb&#10;JeQts67RJgSB2BKRaosJC5DiGclaslUaz2+nrXV9fbkQ6Hafn/e80e0YqAb0gcGliTY2QNMwYvfb&#10;yyudNEOCtP5p1b1AodN6X6AJkCzISEgCSBQkVeQMiCrmMAGqWNe6Pf98wilGJGT85uOnjodNBjiA&#10;23igGaakK9Z1O8uFx5D5yHtmeecd0INmk61QjYd5OuHp6Qk555aEzIwdkylrr/GTASlr18PDQ2s/&#10;8/q6rgj3gCme8OZxbmdFpdW27G8pCXLOyFXHxFD1kOTOc9LGp/6b7CV2g88B4JWEKR8T/lGsCDMQ&#10;D5q3ADjmwlufrOB4bZrBCOCS0qTclj0KYYsUn07nYvWFCF0TJglIUORlRQ5bal3PFDnnlr/DPB9G&#10;k8aAq+IUI6Y4QXJFlaoIk2CeJqx5xf2+Iq8LYgyYYkBe7lhuNwRbzhGFSq4CVLSIKmoOkKrYBQim&#10;ADky/7U4klcs1LKvt4+rsPdAXnbhalUOAcfWlmqGqi2dAItmqKCcwxBmPDw8lEQ8IeDp+gwNgiWt&#10;ePPmDTKK9SAxYM0ZmhJO04R5mpHXhOV+b2nvbZKxceNlF55AedJgnmNa2T28c8aUgk0yfA971Hhn&#10;jfEuu8yBje/bmSsxQHJAWlfc1wVJt6O2cyJAI1VRm7yo4nx+KFyjBXSkbAnSzvjyiws+fPgIpDIG&#10;McxISXG/rchTwDxH5DXhi7dv8e7Nm0I3OnyS6WGf/JtZZqaUTI7YVX3kofLv2Phlb0R4ncK/sfXo&#10;n+FgOgYw3A9v1LBy9LqK28gTJfMQ84KNs7dsuY8MUtkKttLW5LE/N0ggpi422SXvR3hF9P/LlAwK&#10;Nfzdi5CZUz0TkFwD3Z2hWT9tbpjDhDlERAkIQRFUm9FUMhHPUGTYoZYA7cpUbRl5Ta/knDu90r2b&#10;+Gi0zMdetpHnYPS351HmN9Nx5/O5i1fjFANSnYw8rzEYYBBtz7AO5Tgy64Mt3d7v9y4Jm4+rbPOX&#10;TTGOXq9yBhPFKyD/29HzXAcTc4SIRs9vgGIDAM1DMhhMq9sADLePwcbIBcxKg5/x7bXfH04Fcc4I&#10;SNjiGPKqUOTmfmoKDbkktRGF9x2Y1+MlTJHNQ1Lv++fUMZ+7WweoTF0DXDJ5dyxzYQgBMsX2e6oC&#10;HKa67BZDJ3RrXRY7Xc7dO45A8FExgDASdv7nPRF2rw9C5Dq4XQy07X62hIzHud2jydvLX+/ZCZA6&#10;KBbZzgGZKcUOPLGlyG33VihPxqwErX7LcWBeALOsRvQfTfz8Hv+MX+L1tGXPx2i5ZhTT5cfGih/f&#10;0p7t2khH+fZ4uvllY26v3Wv6bMQ3bbeLDmj2h7LE8k9cTJ+XOSQjqAIhQDTvxo4BCACkGocF9PJ4&#10;NOY8np73RkshPLd5I4n/Zp40cMNt4mSFqtplXeU4FdYX7CUE+pxcbDSZocFbwEWkna00WkJqxl2V&#10;Ic/XzZP52uAx8v8hit0TjJ/jZZujAB5+p3WOB2Qj3jS8l/fMM5FMqK0trCh9X+19/owLBilRKmOr&#10;23ZHG1C9VfWvrYhsUeWFjhs/mKcrhICUK32xbVVDqIwv/XZK3jZmdXmw8Dn0HgHqo8KCta1jHk9K&#10;ZkkweGXrmD8ZYPN7jmIkWJZYvkz5Gc8/Pj52lgtvuUspV3/2fu3X99sK98MOdjN5NKvQ5IXlyeo9&#10;MkY8jUdAxf/tAZ/XI35smUaejvbOEd/431gf+bwwXNcIZL1WPC/5pcPOO/OvPg/q55Udz6HOQQqI&#10;1hgxAnQsfxbnN4qxsiUNkwE//wD9WTAjHvKTul3n523uGjkDRKTJobXJPDT29/V6HR7A6D00ntc4&#10;TILlyk5jtiUlbhMDbBHz2h57QT8bgDBq4YE4KjyIfD8jJa8gRveyYuHvPl8Cey34OVbIptC9hWJE&#10;5rVsRnL+HmtnjBFp+f/Ze9ceWXblOnAFmVlV3fucIwvwWyOPMcKMP8x4/v8/8UfBBgTBo4Gse+/u&#10;7qrKJDkfyMVcGcWs7vO4kq4xBPbuqqxMJhkMBlc8GGzPYMuzgBhQLKJMASmtvW/e1O9LzwPyZDx4&#10;Au2fiuh5AB8DMNrN9Q2ALGntY/vx8VEXtVAn5CzAkjtERlqC31Z2tCipqZHXyVPeAuHfU9/9qEGP&#10;3rePG9mb60kDr314gKU0HbVLBYxuk9O5oa6InFPLIfLLQTHnCoUSBR2Bji7Qz4AF++HvG7lWVGFQ&#10;WaIm8tHir5+PQIbvm4JlL78UjI3qU3mj/RotJsqPHsiUUlDyIHEc/nTkwD9l8S5Qs2p1NeYRohJR&#10;9jQH6GqscmBd174Z4eXlZQcadE3wi7zZPuhU79MD7bwMU0XCW0f1HV7W+PjJ8/nc72MMCJU+upn5&#10;u8o85fNlWXoW6erinXduVl3v93MlIqVMsb+bi8DPcM4daS5eC+G9fkLq5B0Jn6PvFCyjwB3643V/&#10;sr6fzxGpqqBQROe1SA1a02sjwdbfA9GCKsRGjoYki6mnx2fF5wH5U5Y2Xpjr9R7zE9qijL3vPaXU&#10;D2TKoZ72OMe64HlA6Ceq16h5Td+v93hNwC9KHEtd0EeCQ/umnxVIe/oo/3rzrfLnSGApT2r8lAIZ&#10;bXOlU8+U8IWx27+bwlO1PR886wPatD4PCnw/j8Ccjot3Z6hyQjr4bb6j+30ffbtGoEnBxw4UlG23&#10;E/uv/DKigbbH04IyrOQtiL/Lki/IkH8e5Z9WeOnYNJxRxy03xaMAJYQOSIA9n5C/l2XB21sNSD2f&#10;z901ozKI9+/B6h4cqJJrZl3x5e8KBvw5a+pK0XWLRc87KqVa7394/YZ1XfH29tYDtM/nc49t5Bk1&#10;PkZK40m4DhOE6LqruXZYj5/3/jPf8SkA8Z30WoAnAIsXEB586H1HYEVRpNdQ+2C4Z3ydOmFH4MNb&#10;eHQh8m30CwogQWJuz2nO1QmzAyk5w0pBT85CVFjQT7/lMn2UB+Sf22m4Xylmxy4YlmoSrTROJSPQ&#10;NDm1tNop98mzLEs/lG5Zl91irZOfk4bv8jzC9yoIUp6OMfZTZEeLhfZhNA88aOBnb7UZgVFtv2o9&#10;I0DCon1lX5iEaAwcrEat4/iwNG2LtlnpxUVW28B7Rv3y46F1HxX/u9e29BrfPapb571qezoOz7RL&#10;Fv+sPq/vUxCi71d6fAbICEBGYPNPJw7kWUOL/O7v+/WCbj8uNa4jrdXSel8XXKZLHT/sx0A/c+cJ&#10;XQ96tpACBuWFzRq38ZNaIHUL7ojXeI/uVgHwwPfKX6o8l7I/7Xme535ArFr0dW3erKP7NTM0xY9u&#10;F+2vylDP+3hyMjzwBQuIr1SFNdHbSDhrw3UgRxrISPjooHCgRoI7CiN4Mxuvq5l/BG5UeI6YoIOH&#10;AQDp/XHzpj63CZHeZunfV4oBnwam/nMuD+DjQKDr/TFGhKbFMwYEpGWbsBwPHorkBTxdMH6B8oBB&#10;x1w1Zt7rAYy3ommq7qPFSsd/BHBHIIZ04FHdo3sVcKm1j3TRbYG+n1VobEeSjxZPD9KUXhTC2iZ1&#10;+ej82/HCAeDy9PoMmOzH4PFcmhHQ0z7pnNbyCJCOU7XnXLc9eh4ZAbIjC4g+o9c/KyEEBNvOIvqf&#10;t2TsdsD8grJ3+dNKVt0Ry7rgHM+VL2wMCBnn8fLysluMc849QeVoLdtcIdPDOPP3dV27i4TvUzDQ&#10;rcMSV6W8rPIO2A7dVFQxQVkAACAASURBVPfz9+/fO3j68ccfO+/e73fcbjdcLpcdjXTNK6X0E79P&#10;pxOmadqlDThSrvpmjLJimo4VkU8BiJ8Mqh14/6wWL5C9EPVE/Ex4az1q7iLBlWiqnbGdms6aglvR&#10;qH+Xb4M3u/f7KXyyEyow1PX2se4jAcNtY88OgNOjpp9vcPznW0b992NMMJBBc2ObGIxpaAvDSVC5&#10;Mj8nlybZ8eAXQPex6jV+5rirUPBlpNkqH/g6/T2jdyqNjnjT30cw7U+spJtS58w2Hylw9hZAFs4t&#10;9VvT50vhSuGowcRqZh4JZnVLjGJEdBfN6XTC7Xbr51lokCv7pnEfbDPHRsdMXbnsD/tHUzPr5LtC&#10;iH2bMRcflXukjV73ys5ozBUAeVmqY0tZdTlfuqmc5ePjAy/neafsqVU4xlgPKnTgyytPzwCz17a1&#10;HlUwn5fPNjJoCrGurvS/DyDRW0VoSTbrcsKknconYW7ZkCOQgyHO05ZHyLadIBnY8SMT9dG1+f7+&#10;3sdG54EuvuTfGDdlV2nGNt3v956Xg22lG+/l5WWXrFCtJyzqImH9l0u16txutw6iAPS5RfCjadpH&#10;MVzkAebBen19xTzP+P79e8/RQ7CjAEZpX+97DLQ3s5qI7Fk5WizYWWpZ/tRO/yw/j6wU3uRJ4nCS&#10;MsCN13WBoomKSI2Ikv4tBs14Xy8F9Foyrtdrb5eZ9W1LNMGzPtWqN1PX3p1jVrN1hhgwRcP1+tED&#10;fdTndzqdkG/3njQo7vyPdfoFs+7nVSvIhh4N+WdoB+PJ/9y28szsXyfq8+c3hgQYjLXk/eFFPZtg&#10;3Mf8VHo1fqPwl6AtALjdbn0sVajTMkINhQl6VAhwcqh2QUFDPv727VvnK9KDZlgKFeVjYB8X4GlP&#10;Oiog0rp8zIa+i3UrL7M/KvS4wNNfq8IHQBd4l8sF61JQSmz9yAjBmVCBh7mjRRer0T8Psp4tfroY&#10;az+ADSz4BGQ70C8y5EiZ8O3w7hGlbxXy+3aOQOTIfacCePRuf/2z9h69+/8vXyvKH8Fq9tOIAgSD&#10;pYHrXuSOnrV0VPezawQLRxZK8qwqQkd1jsZdZZDycAcry2at4HoKoFs1fNwcP1MGMTkaAQfdUeyT&#10;yicPPiwYgInL2IOy9ykAGRFdJ56adxUteyH72eTy71RU74nSO2dMf/4o4HQgKKS7Vp23FLfX5f4A&#10;iHSQifgIcAgkHq0/+/5x0fVmaAA1U6rTxgBs6ZPL2POp8SFfSXP+p1DUv+n7VLWS446aVRecjrFq&#10;4XRfqEbhJ7H/7i0Ou8lkj1YCz2+7tonFbWTZUEsBQZSCih0d8GieVQXAt1vnpAoj9oGaC7+P5IAC&#10;kKP79H0esChA8OOmn7280Ge8b1stl/r8SAiOaKjPKE19XwA0q8cegHh3rFe6PI088DwaR88j/PfM&#10;wvY168OvK8/Whz8VAOQBKi2qk019G67nw8TjNErBHKdDucD69Td/nfNMd+bxHxVbyivgMbu474cf&#10;d1WYtR2cL+t9eZBNqtwoz3uZN00Trtdrv+/9/b3HkpxOp+6eURmjfQfoHs0Pa57ZF4JQjwZyNIGA&#10;vdlTBd4IgHiQMvrNE4iCSCe8JyzfqR0e+bjMrC9SHCzPrAQfagY+n887QntBV2M/ChLQBf3uHmgg&#10;7PNJTHfMn1LQ6c8p+6RVj+6Inv2zlb545EfzKhdk8hOtYzq5ddL5/e8qZB7AodlO82ZR/lQwwX98&#10;j9eIRxNWwe8IVKiQUTCsz/gFTdOla59Ij/Npn0fnaD4q7VUG6LuOFksvlI5A3wis6DtIN53bnwEi&#10;dckc9cePob5LrVEKdNVKw88cE5Ul2iZPA22zjreXVb6OI1r9sYoHbGzPn0rx8wJo880CAIPFetq2&#10;FdvpkSMQ+2wcRuOsz2o7KPdUIdZdl0dtUKDEorFuKm+652DduylZD4EzeVbfR96mzFPrqfcCHIH/&#10;nDNyWhEk15Cny6cWkFHxzDiaVPrdo6rRxBoRPeftqG0Sz2sb+i61jgD7wBwKbqaPJfpkAhfVZNSf&#10;RfP79Xrt5nolsh0Bq8ytuZuvr/cfEtCaS02I07qvW2+HtMc/LytIH/vhj1+ro09AOw5aZqzNhv43&#10;36QurKrN6BHYHn3TnUfA4gWr8hzfq+DBA1C932sqvi59l9e+dWJTmGi95GMFtSoEuFDyNwIuFXT8&#10;e7/fMcW9y0Jp4bV6FTT8riZVX4/21RcFTXqNz7LPejaNtwxpO9RKo4uN1umfVZnkrUT8fV2XXXCy&#10;H3vtB4WzJn3ygNAv5qP+eKD2DIT8YxZ936jtxw8KmO+CzrfdxYDs7vt1/eS41bkU2hEX+3T39TgJ&#10;gzXFBhwrV89oDPw462/86+WBKg9ajtZBrcfzKPnNbLOy6H20sqhb2Of78G3n+8j7XCcZN3K9Xg9P&#10;+aXCs64rlvWGaaoWJ+85yDn/siT9fiB0ImontGO63WiE1o4mkw6AfveDC2zR/d4Xr8R7e3vD7XbD&#10;y8sLXl5eegSyF+Ks02uvKlhSSpjDOFNl7Td2g9EFEATwLOvweWAfjDraevs/w2mXqlWmsMUpHPHU&#10;dq3ywMf1unO7aMDky8sLAOwmnmq3yhv6LhX4Xujy74j3R2WkEXmwwfboAqVAzIMyL4A8bVgnsJ3z&#10;5IPEeMDiuuSHOcudHx7oj/r5GcDw/R7JgBGNeb8KdgWRfvH3z219eaST0p8WDr2uAHBZHhcA1kke&#10;IjhRE/vR+PC7ykNPW/9Zi+fPX7s4f1aOxvuZzP7nVh60crO6rblhmxBCC9bd7mc5ov+IZ0cgk4Xu&#10;jJ28czEfjKtQ/tL6jmjOs1i8KymlevjiaZp3MkHdsgAezn/zRePQ9Gwr8roGsvoQhtqHx7NguiXo&#10;MxTrETgffkZwTzTvN9X7NEBHg2FGRKfAGHVW368CRbcxLsuC2+3WA0uB/S4a7R/rUG1G90yz7Ty9&#10;JAzMEbW+TTCV4g7Se+LDDQPZQhCyd1b805Y+NsMfv2aqJS1TacGGUpmf6Nsiuj3nt8+SzqfTqfMd&#10;71NeUoDMz57vHgX+1pbKj9vi7Ce5PuvN/LzGen1cAa+P2sU6NBZC26T/3t7edt+979drPt71NBor&#10;P+/9/POL52geP2uzFgo3Ty//rpFWqmM88nF7cKigkLT1ViDd9lxK6VZRlUWjeBC/SLFNI7evl2V+&#10;4Rlpq3/MMhqXP6XyWftLFSZAQc+3UgYS9kg5OQIgfpy5U4ZFZYHunNqsNfnpPBvJJZ8HZF1XRAs7&#10;vtb8I894ib/xxG6C89fX150FhbmSgC1NO99Xd9ZEsNnehfqzLCAe/WkHVDgCj8GXI2IBj9vYRsRW&#10;fzob3v1PA9TlzdCqbXA3BIUwt1tpP/guChJdWNhvXmfduYwF8WiQR4L/qNDK8c/B3fLHKGq9eAar&#10;/EQkR/tzR2hZArBb1HVx0IXEC5SRsPK8O+Jrr0V7YO1dQbqLy88rPu9BObC35oxABPumQZsUSDoP&#10;+j3l0dLwmUBSJWB0Iih/G4E5lR3+s6c/F3jvFvVAcwSKVJ7wHaP+jfrK97EeXQgUxHrFgu5ZtcB6&#10;M7untdJrZJJHMFhuM6MEWC7VTdCft3a6dNXoq4KSAcSWzPATn+7T0kBbU3rQThev35+7YFS1yiVU&#10;N0wJXzbb6l2/VvQ9A7hAkxOl1JQj5BEe0jhqWxlbIkZj6hUGlU/Kj7q9XC3mfH4EavmdW21ZNy0t&#10;O8t7KIjxVP+miJQX5ATksiKthRGLm7vMMoCAgoQ4RXxcb0ipni11Pp+7BRXIWNN942nMCLHK5WkO&#10;gM04nSaUsh0loF6FTy0gnsA6aH3w3OQeaRZH7yFxR797YekTKlXT2aMwU81QBy7GWI95z1niA8ZR&#10;6BxMbi/2faAguqUbYgGyGeKu7RFAQgiSlteq7YJBqMilTUxaUdqznu5Ej+1v0esHwzea5+b+1jrK&#10;gUzYLBvF/d3VVR6fKvLbZ9yl+9LNnw58MNHNtuRmeuoj0bruc+dk9+CWPHW73R6ExpGW4a0Duqh6&#10;/67GFOi7fWCjmi+9xq4nzAJ706ku6irkPL1eX1+Rc02YpM/ynTEE5LICCF0oUQj5+c6++DwC3NJL&#10;jcu7RLR/fiHwVinVABWcEYx5wOHlAdun7lilG/9ROHO79jRNuFwuO6DDuthv/k4gdzqdcL1eu3bI&#10;XA7K2wqKlKe1fvZXt3rHGGExIGfDFCcgF5S1YI4nzGFGut1wihNKSUAMQAhIaUGxgilGzDCEkhFD&#10;ACJl3GaVrbQjgHuYYqgYP9SDIa1prajAgn+ZuKt9rG2nDOt1trOGSqgAirwHAwGOmaHuhM0o7cFC&#10;BNOsqM9wS1VI6qvIdtb7sLccppRQGo8tOWHNCZfpsqsvhIAQG1Aww7Le+xgrSKCSodlRdc5swBl9&#10;7L2FE0Cfm9xRAmyJ9TR+cGStpyxT97MCZTPD7fqOGA1lLqg5SeoxDLlk5LwCZjArKC0fy3yacQ4R&#10;OQM5r8i5IKWlpSgoQDuc73zmgXSMq5wQguF6fe85RYCMnNPQBXU+n6sFRIUoiTOKmtVJxDJavPU+&#10;3X2gAob3p5R6hjUdJA4AD8Fhh/TwHLOG/oPBQmhppQtyyUioe7mzASEYEAMsxrbVtaCY4Z5WxGiN&#10;oIZ1Tbhea3zI5VJT1p7PM/7whz/0oJtv3751YFLzLFxxuVwwzTWr5P1WBfB0mnE+vWBdV1wuL0Cp&#10;1pfb//gHvFpEWu6wMCGvCRYnTNYC6TgBypYgSUvBHpDYtG2BCqU9K0nQQtmbvLm/vf7LmKNhqGJw&#10;+2EpsGC1PQYg1bNaogUgDE48LXy0goQQ67HXsIjSEJMhItim7S3LgtfXV1zT0ifibVnw8vLShUeM&#10;sWbsA+qBUKUm6VnS2gNR/SLvNXBNrLUJA6CUhJT8okngkevkLPVQKl08gNwXXg8M+K7b7bYLnNak&#10;QVy81DSrW8Z1AeNcYKIxCqr393e8vr7icqmJqj4+PmC2JRXipAf2mV7ZxpwWmLVcB7kKpbQuA4bY&#10;lz0d9tZRLuAUNl454OdOaSdPFCiM4rJID61HgaK2kXLM5x8gDTVIV4GettcDGvXhK0D0fdK+j+j3&#10;lWJmsCiKVmtfyRkF9ViHCinUSpphJT5oB55WX2tDUzSdEsS/qnTV02XlfUBd1IrcVVoQ/q69f8zj&#10;JfY7YChfsuUqP79AgyPLCYueCMvC8a+f9zGM/rMPOte5pPPVK8HqGdB5Q76roPbe3Ep854QQKA8M&#10;ITAXSWx8byglIedt/sYYcD6fECMBc0JKa5dR0xQBzH3H6P1+w/1ewUzOuf2O3lcNLN+5YLTj/Ocn&#10;0ZGVQz+rJuYD6PxADs2Ocn+MsZt76L/WwRqhQl/HkfZRtaMNaFEL0UDGjcibq0BRnEXrqD1TCBpQ&#10;A2/ae7MwT6kL1xE7H13PtrcmqDWkyLXYzBShuTX7OTOtXaMMqrbL10/Aw2txl6E1Y4tPqdfbfWUD&#10;Sj9HmMzzeedm6OBTfPb3+70CNTNcGlgtaR9XxInKZ1gfy5EFThc1vferlsFn8wF4DIT09aq7RNuk&#10;wgXYB6RpjALPZ+hBXXIwI8EKsA/uBdAsAHfMXWMnAPs8BkTbyfr8os17vYtVhan+5f3eynO01c+P&#10;m//LupiIUIGH0lCBhb6fdWn+GN5HYEhLql8U9P2qQIzaeiSztL76feNtbxX6JeWrAAj4JDOzHd9z&#10;9BiDPzdZwztDE1p5Zw3+tcH2KhdybkGoJcCapUNLV1rwqJh7axaLP09F31Wf2XfAyynlEY1V8goU&#10;r3v+9zJCv3ewKu9UQK1rvIIcjUMxs374nloP1UDhFSadc7pNmMoRSwcgvpNKkBF4YEN9EJXWw4aR&#10;UL5uNUnpIGjshVpKVCPy2xN1Yiro8SYvPwA64LqIaHumaeqCXgc6xohY9mZhLTpAR1YiLWYGkH6O&#10;jr+2PIshKRYOf/ujKCVS/BkHMUYgGIqcKHq/37Hc2tZpWsHQ8loEe1gUlA9GQOLZWIw0lGdlFDuh&#10;woEatn+3WiGUh7VNyuvK77ro9FimvGWA5XeN+1CrCa13y3LHaZ4B7INUvVWLbRqBD5172uYRjUd0&#10;9gqCf07lyxH99b0KiFJK3XTulQ8PnFToKs24ZV+Fq6bcVouI1q0C2PdX/x4B140erX/lkWY/Rz6M&#10;ZLP/PnyuPLpg1RX7efl5ydIM2wuoPPk22kEq9sMWtDFalgWrBdjphDhNKDE0WVMe+uPBLueFt3aN&#10;QPhjPc9liucJ3udlhZ9X5FnlB11PK48a1harQZ7VdVAtjFon6Tbqp8oStTByrlKm0VuhB3pO09Q9&#10;HmaSit131hPkiFgeQCij+4VcCTcigtckPEBRwasdZRn5wbVt3ewjWiKwjxe5XC54eXlBCAG3220X&#10;/evdRCEETJgeFg+eU1LbskfDI3r6BWhE591Q2PZdaxztnNm0DbGaFFpODKkca73Bv3dQNlrbwfXn&#10;hZOitq8l6AkRsY1jyhs692Z5s+bmcaZx1WCVp0cCeMSf/PwVAT0CnjpZlUf9AjsCx75NbDctcz57&#10;obcQeMFFDV7b4c95oHBiu4+Crr8Con1RgPXgTnyy+HrlYfQ7wZlvtwI2H/Pi360WGp2nfLf20+du&#10;oPB/prx8BkJGvNPvLcCamnk/28M7LPyMXByDd3yplMDwiscYEDyCgaGi45tYagIwHiNhCCgoCIWu&#10;goBSagzLbxF8T7fLx8cHip0Q2wKYDFhzgpUmRyx0wKNNPlqEdVFViwF/33adLLux8591HSTveB5W&#10;fqTM5DsZm8Q6dTcNkBGsulWUv9WC4a2j/KvB/MrjGuhK4MEdpnouFOOlaI0dbTj50mF0I8RNQnnE&#10;pdqYR1b864XtA8KVdzGxj2oeHBCaP/1E1ndpG3TrEAnbfYLNnMoUsyklfP/+HW9vb/0kxJG7pwed&#10;pY0uZkAIsSW82fvnSimwp24nZwn5bHz474kcGgWvJmvWTkM7jWbwHDWRAdj5rUpKCaXRP4UWKyQM&#10;CtS4iSnEvgcdQD1DJwQkcR95Hj3iCf+bPs/ffg6AelafLmwKpDzw5D8KMPK45x19LwUAhZ3uyuD7&#10;VVCxDrolSE/GuPAZjdI/6i+waZZePniApQCJRft5BMDVAqrXtR59J/unbhy9ZwTSdJz0vdxOmNKy&#10;sxyR3pQbzKHgQRrrVAuL/h3x6YjnNuH/6P766jb3Ea2O3udLGHyuSbueW1VVpeF96pr97NWhiFwL&#10;n1hAPpFMu8U8JYB5LFCw5oTZNpeAp0kpZfe+EZhWS6sfo8oDjxbO0eeRsryjSXjMyKtyQt9LkLKu&#10;K07z3PmHz3uleCSLFOSzb1R6FOScTqcuU3SNJdDhIY9UhpifBGiZUD048EhPK9TG8ncVQOp28M+N&#10;iu847/cDrfc9c21oHYocPfChgGIEr6JZ+rje39/x9vbWCejjQABgPjOgZkOHFqtlRQWELi4jwDWi&#10;y/6v/iig4IC2PmYE2ARB3Xpcf2+stbtv53+15+bWre3jPn0mHlNKQBvPDC5IexBwOp0QTtt4p5Rg&#10;obm+8qNgZ1S4InfyxiO/Px+PX6Jh+mdVwHgfL9/n36kCgoJjBNiVp0YLObDPxMuFs4IWBqCNM4V+&#10;Rg+lqW4zZju9MjLSIDXeavS8Vxp8X1Up8UceqGBWzVBpov5o7SNlj57PowH1FK60SKnrxStgz8Dv&#10;A6gYtGPUPpUnP7f8XP4e7qgTGaFypddrAjZyvVC/G7bAtLBVVvi9wEpuilVLlS7A5ZcWKpHLKWBt&#10;ILxEsSI5UKtdHoFgXZeeWdm+MkYKGPzcJ9+OXCR8Vrfs6rzj/TUWbO9SUaVELXvaDuVfPQ+NXgGV&#10;X4oTGPOhp1Z7yy3n32EMyEggeqTmtRs/CBwcX48nPssIvBAQ6BYj3sskYx4E8XcVBL4NGkyjCxPz&#10;DvA+gg4deKUHBSd9tTFGhCmCk2ld96avEfMpE/6xCgUCQUe2DYQAtgsi42QPdNXYcwvLrykcvxAC&#10;spHG9RAonQSh5R0w4U2Ox2jC6Pjv6OBo7BcAr12PFkDffl+XX2D8gjQCHn6x1OcV/OpWVF5XWuhu&#10;GgINBfjk+6rVM8PhHvw/40P/GzUi1axUTmgbPHgy25/FpKDRW049XfhZ5QMFIwWebpnV93u/tVdK&#10;KIS1PwyE1wVB+6XbJo8WjhH9RkX72d+T8TCO2fZBrv8YZbfLpVlIgabUCOjo1pFSd+nwPusm2/a9&#10;XTNrWQmwXQ+fWFm+WriD7ocffsA1Fnxv/GLBME8zyjIek1JKy78yBiEce58JlJ83gD0GnDpPgA0U&#10;6G9+3qhbhm3QQ+xUnlZeSbjfmA497CwXnAvafgUmGwiPDzlKuAFEARBlgAIQ7nhRZUG3nE8qBFVb&#10;9APhBboS2v89QvhHk1CFln7mJOaR4kRiSqjT6dTb7BcQ9ZGP+qOE430UmCReD5YRX7YOsq97Y8Kw&#10;210yBF4jzWKg8fzS0qsX8MG/m/WjCUgD6va9zQLCbWpUXP4YPhjSPsaIRD9lyj1BHCCCAGKmzE3Y&#10;22YV0XFU7fyz4u/7OWNwBBwV1PJ371JQfnoGzMl/ys+qoaslgfODZx5596iabgmgVXcdaW2qjWla&#10;ZrZNF3NmGGY9p9OpzzOfJEnbQZcQ00pTMBJEKP0IKhR8sX+kDQEJ0/F7nvA+aj5jZn37dz2A8gPf&#10;vn3r9VDY69ZJ5dPr9Yrr9Yrz+YyffvrpYYeBji2FOIU6tyj2PCt5C3Kd42mXqpt+d28h9uDV+oo/&#10;lr8jC/eOF0tNrmF8R9nfF+OElGv+jiKukpU5PgIwh4iPjxvMCmyKSGtqsjXiershouajmfkORKBw&#10;rgO3vIjr5nFeT9OE3FJpsU8FW6oBM+tHbgAF3759QzlPuLbt5p12qMKxfqeby5BL2lnadHHW8dQx&#10;II9XTX+pOS/EhUy3HnPpKGAdyYTX19e+DnJXJnmRY0GrAvPanE4nvL5ecP34wP2+5as5nU4PgezX&#10;67XzoLp5Qgg4nb51kBJCwMvLy87N6fMt+dPjqchzPeU77vf7ZgFRQcLJTA1GicvOchB0C5L+433+&#10;dyWUCjouHrtYCRGySmTVclUAeJ/4+XzG29vbzpLB+9inaZq7dvPy8oJv374BQA/uSSn1Q+tyrjsy&#10;dP8/B0aZp1tKsE+XPc8zUliwrNWMNV1eYfd1p81YpoazD0Y8LCkjmgG2jzUgDZZUE8108BHrvfd7&#10;Pd3XLOLl8g0x1DNAAgwfHx/Ia8IPL5eKVC0ghiqEePRNNCAEIH0BlIQQUEIAYt32zPYx5mZiAqc2&#10;0deccOWhgfO0AyCZi21zvaTymLaY4+C3hemCzAke4960OQIIuripO4OHPJEHPU+qJq8aPr+Prusc&#10;Yf4br2VrAJnyF/mW9V4ulwdh8vLy0qPTK98ZGIRKPmbbvPVSP3uh6+/R4hWcZyZrb41QQfwVK4Iq&#10;I94FpO/zFietk7S5Xq/4+PjoidYoPLmY6LhxrKkQMX3ACIjq+1QOjvofXOC9V4D+KUsxIOWMtWQk&#10;qzA2t5l6zwmpZJRU8O30CosRYWquulDdMWsp/WiJACC1CNfHjcUMff3jlM4fRcbmE77zIM4D0f31&#10;fUCzv0+vj+QP1ycCEL/O+CMnVMlYFmBqFiBgWyMViGsqdV9KqZlW1fr62XxWHuV93ktBsL2zgIyI&#10;67U0neB+cPwAHVkm/ODr/aPndLL5zvm69XdqbBq74e+NMfbkUBQyKhR8gig+owxQ39nAl4Wmldd3&#10;EAXrAmn4eVvonpVn9WSUmoAt1IyGa0k1/S4KbuuC93VBxoIcIk7TjDlEZAPuy4Il34EP4PV8qsnc&#10;gGpJKT93Y93zMmJo9ksXic2as19Iprj56JVn/AI0Eh5eaIwWiRGvcdJ5M73/x/7ps0dzwWt2+l7f&#10;Zv+Mn3uj3/mdmkrl4dKS943dG0fv9O/gPT7eQ8eP9zzMBQdA1CLi42VU4I1cNCP66ZzXHUOqtPAv&#10;7yVYvV6vO+vK+XzeKTP8rHJAE82RJz3o1PEY0UK1SwL+0dz4OTlARnzzlUIraBA/Sn+yACnVhF65&#10;ACkXrEYAknFb6oJ5v604zzOmeELKBfeUcU93lOae/un1FSkAAU12NkustnfEn79VCaHtfsFmld7J&#10;BTyCC52vtKT5tYs8GsKmoHolRfujvK1r2CiBIpV1tv9onpkVYJ4xTdvp7tfrtXsPaBlSueCtyLRE&#10;jsai02iwbrPPtLzoXOTvDwDET3bfGG+ePRLg/HzkpvCD5OvlfTpBRwvHCMAoQamtcKA6w8k93JdM&#10;E6cG9VBb1HgT1URLO0I+BtIxIaOgFMNScg/aUc10RJNfUzTlOemaUdr1Us2TJSOVgmKo7coJCRkf&#10;yIhrQogzQqj13HPBHQuQgFc8Pynx1xa1RoyEbCobgNC/NAmHadsq5uvV6yMQcgQafD0jIM1J/qwO&#10;XQT12mjsR+9QQXUEtEd0O6pXv++f2z/7LG7Bz3G/qI7awKLgQmWL1n0EQFR4K6hUgabto9Kiydh0&#10;TFj8FkoPOHn2Ba1pdJcAm5VUdw3poqCasc57fY/GwIzcxV2bDXFHE7bvMyCh46vl6/Kn8aJVy4Qe&#10;/1AMVaaEgBKAZJsbJAfgllZ8lCvuZcGf5R97qu8VGe+3O+7lAxEB38IrYHWzi+Uqz2SPCbYkeezU&#10;F5v+1R6aaIyuHAEQLR5Y8NoGds19389ZgokjGQhs5w7tld7N3eittxvflXbcxJaZmRYNFq5nmpxP&#10;XZS32xbATlCt7aSMUwVhlP/Lez0A7F0wI+J7AOLv90LTE+CojAS6F8J9kR8Id+0s79WAQdarGolP&#10;vGJmuN+vu2RYR1sZafpifbyWkVvuiqbp5LW5BQqWlsabjFNK2R2e91Ut5KhQK9EJouOwloyUW1Bn&#10;qAIjB0MME2KZEVKGpTssxJqMzCIAA2JASdyr30SAtSyrg3Fsn4bXyyfSIsYI85PStsmXUptYG8Lq&#10;9euYjcZe79PFdfrLMQAAIABJREFUSos3f/OZ0UKtvMMyAh/K17qw+fYpwPa08wDKA4kR8H7Wf7aF&#10;91WeXDHF7aRKf79e8/Qb0dODRF8f+0Ih5hfpUfFjwjk/AhU7i9mgvpGsUrevCk7Go1wupx73ogF4&#10;2j4+w7gbAN3yqscEKLBTfuI/LxeUP1J5zG3ya+XHV4q+IZsLDC0AzOquvwCg5J4QuVjAGoBbqsAl&#10;ni+YzjPW0lJzLzcs94IJEcmsBpn394UGdDaFMT3kb/7HK0dA/DMZvgH6x/OOvEIKPCY1ZN1UYOkq&#10;IR9ovKIHK6yPWbeXpeyeuVwuu+SaXlFivaWUrphzPda+8V5PDw+weM27ayZ/syegTg6v+Yz++YHy&#10;QmskqFVz8GBH36UCiPcqABmZU72pyvdL26i7YlQ4ULiN/vn2pTVhSStSKlhRMM/7U1ADMKTTLy1E&#10;77QIcDXJpZ7rYWYoweqEDoYQQxUkU4RNEVM6I8wTyhSaD7ZaSQIiYpyfRKGTWX+dJWc0DvwcQtjl&#10;ja/ayH78bvfbTiv1dY54Tssz4cLPKizIU8DjxNJ6eK8/p8YvgCp01DLG/o8AkvKmTmjfB/9eD/L9&#10;HPNl5ALytPPv2I1VeUz0RsD4mftAZY7vgy7Ceq83hROoaNzPaPxVPvD3TRvcFge1zni3sPbN+/sV&#10;cJEntN1Kax2jYAE5Nf7FY5p6D8RGpdLocXxH4/3wrNEFs+2Iy4buHsnNGlKCoQRgzQWF9U4RmCPy&#10;AmREhPPcXDUFcZ5hMdapPcX6nlZftr2VZdje3xh3lfKYCVXfa9grJNoenVdHxS/ufCd/0zFUZcXP&#10;LxoDdE3TLL26FlLpzXlt5wdtO+No3TCznXKsvOUPVfTA189J7auXvQxK9f/MDJPXwLygPNJmRou4&#10;Hwz/Wa+NkJ6vUye6TnIvwL0g0PeohqMm0E4AicpVTUWJqAPmo30t1zqm0IIlE2DZquAyYJoet+L9&#10;MUunTam0meYZ2azhkiaYDVhzru6NUC0fuVgVIBnIpebkqKcmPhdw21gcCLgv9PmBv2zvDiil7Oqh&#10;QAb2CwN/U18+r/n3bbz6PM+E8igXTgWmI/DBz55nVcPWto7mAIs3b2oZLaraXm+uB/ZZDM0KSs7Y&#10;hmpfvwIs/35+1nl1JJSUjqocaLt8vzwdj6xOfr76RZo5fPyc5l9qk/53HbMjIKMuE5U3uj1Rf1d+&#10;0GtHNLZgCG1nCePGfqkM8XL8Zz3bAAI5VzMqJ5R2hH2jZ2tvaOkICtoWXQC3lHFfV7zOddfKCiBZ&#10;QGrul4LNulLkPV6h+DV0GJXOj82izHfybxa3g9JOec7PYba13fngCvbzfcTfCgboJqEVnooNA1CB&#10;bd6ojDErWNuBlyqvyJujnTRcF9k2r4B5OaCWVZ2PyutHvDcp8RTZcLKNfE6+MV5QezSljVUCjxAR&#10;/3nQ4P2pOph+sfKDTM2E5X6/9wH44YfXh+A0Ep3bixgfwuvdnRICotWgndh8tDECEwrMIkqs28j8&#10;okOXyW8xicxsd3CSMn/KGetyB0qd5MmAMlXXSmrumUJzJ9vXtJDMXBzY/L9/zKJ8l0XF2cZ9P8kL&#10;9rE+rEPNkKoReP7i/T6/jLaF9av/1dehxb8H2B+h7cE13z/iWd8W1qHPkgefAZAja8mo7b4ocD4C&#10;c8/A0xFgecb3XiDr4u/lhdJV567S6Jnlo5TykEuIsmJk5VArC+vQdprVIFTumON2XF08juSXB40h&#10;1IAsM2rhzoLHMeWC3buXm8qQYXLMQs1KtP39crHSk40lAwBDKVseoWXNCFZ37aWSwQM4A+cJrKZa&#10;jxPW5Y4VhhInYKpnEIUQel6yWIDYYkCsW1g/D3kPaPoJLTW2qUPVWkMYxDofrRH18W1OUb4gVIXS&#10;A58dQPlkXh2Bk6M11T+r6xt5SHe7+MPw9mETE4IZzucZ9YDUgpzZDs6NuhW//l37dZ6Ue7/fdvWz&#10;bd09mLYU6+yHKvQpJcAyDPGhv9MIeSsxjn5TInmCqxZyNBAejPgBUC1kBG70ft9WL2xU66LQoT/t&#10;27ctTwD/clCv1y0+hH4wDUil6cvTqAqqqZohsS0C/T5pXijbFPss2ZdaJjVbaacx6la2AuAeA9Yc&#10;8Ha/wlIEpoBiEbExnGFGCAX3XJARYHFqyVsNsICCgISCbApQCkI7Tjt8IhiYdtkoRIu0ffiAISYK&#10;LQqVggDrQAgQDaiBJAJDXZD9AjziixGA4HUPIKgleP71n9WyxvZcLpfh+48AuPYROE7zfATG+ZvG&#10;NNTTODNKSUipBqbV4LIbTnNEKWO3oAoWAj2vWKiFkbtD1CWmu8rUr8xoey7oXsviZy7mBIB9+568&#10;i/UoGOF92i8V4Oou0aKm6XVd8e3bj12I6jbI8/mM8/mMl5cX/P3f/z1+97vfIYS6zZn9e319xfV6&#10;7Vsgma5aQYnyipeXFXZklJyQSz1TpJvM21bW0iInqiWvVEFvBVYSokVMbRsNU6frPAQeN7cW2/9+&#10;jsCyLlhDQJgnLMFwXxLWnAAE5ADEnBFDQIgnTLHSe0kZy+2GOwrONuEPHwviZcZ8vuAjJVzXjIAT&#10;8lrjQM4ZOMEwl9xkYkFoSYlKSbvMqxWgWG8vZUaEoZhVi++OlzJu9yvWtCDDsC5APLUYnZQxhVgD&#10;X4Mhdomaa/xZBmKcd+vZCBgcAUkz67tIuCirBdArNnqPzjEAfQ3iXNPgVX1ewX7OGcu9pjeYpxO+&#10;ffsROQEWSjul3YBSZawh4nJ5xRRPVUasBaVYXcvEjadzhKkNyM+0zDC+JKWEZa2J0KYpoJSMdd1y&#10;Fk3ez+wLF+AjbaZPFqc16sRWAaOmIA6UukF0cDVNstdoNsIXpMTkLFUg3W4fXUiEgN75bTHJmOe6&#10;N5rnvnB///v7O3LO/d0UmuyHN9cyQVG6t9SyYcY0zUip4P3jAyTD9Xrt9a3LvQriNSGGOnGCgeGk&#10;AEpNtKGIG9sEJCCwUi0T67oCoQZ93dcVeQp4zwl/d/s9EoCyGspaMOGEH8OPeD1fYEvEuixYS8GS&#10;1rprxgpiAW55RbCI+XIGrMaNWClAM8+d41yBQc7Ic+g6lrXcHChVysUCBAuYQsAtZSAXnKcZy21F&#10;WlfEaYLFCnAyI6QphHMBOOnDlglU+cbEesedTO/v7/jd737Xx4Z8w0WLvMQFiWNtZj3Yi4l+Qtjy&#10;4OiCQYFAvqY7jguiWtve399380WTaXHx1EVILSLk8+7ucyBrWZbdAlz7s50inPOK63XB+TIDVpDL&#10;CkNEnGbEaULK1XLHOTwCOkflmVWBv/t79Z+33Pzcwnd596Z3x3qFxrdnpGDxHo4nUOnJHW3a9/v9&#10;ju/fv/eDuJhITNukwAjADjAdKWz1nS1WJiRYNlhoixxp0MiX5S81/rqxND9mLsUGRo6Kyvu8rMhY&#10;URCxImItGW95wce15kMqKWMKAdEC4jzhzMRvc82xNOEDxQKWAqQlwXJBtoyEgmg1BULMFXDM2Rr4&#10;GFsqhm1tlo/eL4jyw3tC6ZboEDgXV2TbrJNo1o/qhWmLv1G+bIe1KdDgs/4f79XiFRQPmD3d/TuO&#10;xsnXr23iPTFGGJrcWZtiVmoGZENbq/OEbBVwJaT2O7cAZ9ACzTrZbt2G7hWgSueM2+2GnPfWD86n&#10;3WF0I6Gi2ogn6BGx/XO+Xm2o1/BGA3mk6bEjFNTeP29m/URbNad6XxldMlygCD685st61QRLbSfM&#10;zfCZMvJajZ11cLbgyKNiZT+RvnI/S6CAba6ThGoFWULAAquMZxGlGFYzLCVgSQaUypRXfKB8BIQI&#10;WC4wZCzlowqE24TztxY8ViEH34rQNtXx3TyvIXohUPhExyW7QtAxWgCrVrIPztOy5ir8WFSz3bL4&#10;nR4WP9ZFf6evn7+pJqITamSpAPYuIKC2Xc8ZUj7SbWq6mKq1zO/sORI4rK/WGXrfQwhY073VVz3x&#10;VZD0kXvQ3nb0d3N/NAaepp+BEJ2DOvdH8sG/fyRn1AUCbAFzpI+CVl8Xk4Vp37yMoAyg5VPN3Sx8&#10;D+WP8o9vK+9TkDI6KbSUggy2PyBgH4NS8Mh/v7bUevdyt/4zWNutllGB78ftijtWTIhYUn0urtas&#10;vsD5fGlb5COu+Yr8PqFYO902AsvtAxMyct62+XOXzW9duFDO84wFCSXX/DflwTVeg2RhmXal/pvS&#10;SJ/pzz4FCftYsJFr8/EZ7O7RdXA0HxTIats2ELEpTM/mJ62NpFmMoaWi8Cdo16JxUNq2fTK0pSlH&#10;LSbSDAUJac3H23CfEd0LGt+JEUFV2HgCjern5xGx9x3dAIgXbiEEXK/X3cBxQKgVU5NkQI/XTrRN&#10;7Ieaxyi0JmvmpmVFaeY8Ev2PWorBbL8lUekTpglxPqEUQ1rWrnlbW3ymNCFO1fSYLVefbWkmzcFO&#10;BUaq56ZF9aXsgF8+bX4pwBOe6sJYFhROxpwzlpQe6tPJ5Cct6/RuuYd+yu9es9C98F4gaMzBSFPi&#10;fWrx80nuAHRtm0UtQKxPo9rJv+pRCCEgOr8r+6blaIH3c87P2WdKCe/TGLPRvV7RGIG6I+HOPuo4&#10;d+DlovvZbw/+aMZWpcL/9fNf/6nlizKF/aY1TflWQYQKa37XQ7vWvO6A26+1Go2KgktP7wBDIQ/F&#10;iGyxHi9hEbnZKV5Or3UeritWJNybFXSygBwiEkj7e7XGIgMFWFEt0ctyQ3557ZqJypTt0E3b6Wbm&#10;NLXPMAvpF2NEKAUltXwaocAY/QqOda2xtPeP6hrx8vb8eHH3ScR0buh89ACFv6uSoPccKVAj5WF0&#10;vwJ1D0LqAzWOUZUxBUUa1M7++XdOsa6rwaYaBxK2vk78MGJs3+kRgHiGpoB9amivKQGbS2akiem7&#10;feE11QJ1kuvE1YmtwWUjMEHiUzMZ+bh9P1XjKaVw1gzR7c8tzwSOaguB2VU5RrZphPNpQimGj5Sw&#10;pIRTO20yW8YlnnB+ecFkAaUkGDJu7wBSwjwrAMk7Cwe3ylFz8EKh0uZr5vyj/nL8FLVrKaXg+vGx&#10;W1DoeuN4KZ+UssUeKIjxYEJ/84BC382/yoPA3g1AMMvvupjphNdFhvXq4Wf6jBcCqrVQWFAYwPYa&#10;irb9Ge31+9H8099VOPm2+tgGvt8LXv+70mgE5o4UhNGCMLoGPKae93JO5RLlCIWu5l/QtP++DuU9&#10;z3cEKvqsusU7HeBo8RvvRR3J3UqfGTklrDCk0rJKWEScJ8Q14PTtW+3D9w8s6YaFgKMFsWcUfMMZ&#10;L+cLyhRa7ErG9R3AetssQcQB0q3f4iC637qMwPTRffLt6XOjLNsaqzQKkfBAX9s2Aht6RAnfqWuW&#10;7vQkXy7LgpSBy+W0m2NeNmqQtcov/s6YJ8CQM9fzGlsyjRZ536HR5Nd7j8CHEsoLBt6jnfa/+Yn8&#10;bDHWtuo1D3Bo7uSgmO234vKsF6JWZQQvYEj8nDPS0iwLFhCnCTlTszls8m9SlHY9MJWCCpvFp57Z&#10;ktspswnBNtN1RMHcUvVaLljDDWtqOVGmeReYtgmF0HzPv04QmnU15xAE+0XLL/RaGMvDCaJZK1mP&#10;LhzrmncTkxPHL6R6TflMAeyI9x92QAnfqcDxC+1o8fR0MzP88MMPO1dhzptwmOcZy/oYzHYkyIZj&#10;86T430ey4eg+LrwjV5T271khLX1/jr6PBPVIaVHBzyBYvV8DaN/f33eWLAA7/qIcAfbWGvKx5onR&#10;/A56X8555xrZKRq/sjwAD30PgJLrzpa0ZqRQsBqQLQBhQpwLkllNZDgFrKlgbYdD5WIoIcJgOE31&#10;LJ04TygTkJGB9d6DEavNwwDkhxwghkf++bkWEOW3jA3sF2vBl1YjZjxNVc7oGvBsvuvf7fNeQXkW&#10;M+HXPF1/ff3eCuL7PJoHuhb6rKYq78i3KSecTlN/VjMH67v9fCJPE2xov/lcCNNmARl1gA+NQIYW&#10;bbQSDcBDYp6j50aC96hoPTpptWgsAAt3tqSUeop1gg+6Y4gKFZTo8cNKGyV2fy7IiYZ5fxTzLynP&#10;hDB/sQJYIOjYUUEiNdq4NNeLofrh0KweZqVaQUJpbaZfOsPvW8k0k+4sII/ttp9pAdHx70xexpOX&#10;wIroWhd6b6ViUUBZyrYbShcVXSz8RNJFhvcoANHn2B//XbUOXaS8a0nr0rmhgIgnXlJbqe/Yglt9&#10;/IO2ZTRn/FiNhKv+5n8fLewqUD1g1Hv1fdrPURtVAVAwx9+9VVPb6wGGtslbQzSubCRw6c7UNO3s&#10;p7rMlKdUCTIzXK/X3Y4d3/4OQOxrmvcvKQ8gRN9TAgA9Zwkt82kAMrCmUneRhKnuwmt9XTNQEBDQ&#10;Fi9kBBTAAgyhx66ZvKtbWNuwGwKyBcRfKUNpIVyWBSkUWIgIsWZgBXk1Nym245e9FZZ16dxVjV9p&#10;twcMaXevWjy2d+3XP467njTrQYi30OqzWhdjnbyyNFKOtG+lFKSc2u6tba1k0VQH6mLS+VitI0Ap&#10;e5c4AOT0SSp2ElyFnr/3mZajSJ/3KAFGvi71ves9+j6dID5OQQlJpqP7hdvoSHx/Qq7ucuF+fh08&#10;FVhsW2cCmmCxEf4czrjdPoZ0/e1Lze8Bl7K4ak91BwotHzG2iZYyTjFgjgFTsC1XgDXRYY8WhpoV&#10;wLhXZ7vuJtTPkRk69pC97aWUuj03VoGhwrwnfJJ0wiMrFbAPVCSoWJYFb29vWNd7P5XXL9Yxxn5U&#10;tvZNefrZVji/GCu4YL+91qH8T8DrAYgHXN43uwuWjNsirL5nFj8H+fkrxc99rzywrUpT5RNf1+i9&#10;R0BE++4XgiMlxgMmznkFgEojBaweHJCG5EPlWRXuepQEn+lxWGbiOttOG9V+M4jZu1ye0eSXlCP6&#10;8+iIKUywacJkASGtsDAhlwa4piZLuwzaA4uAglBKBSDIgAGToW7hjdau1x0wqu70QzB/ZdGxzgDQ&#10;lMRioccQNixS6WpVvvGzB66kl/7Vz54HPbjTtYTj7gE826sAV/ujdR8p9t31N03DNUxDEXTr/G5t&#10;xgZA9D3aPmADVX49rnVND+0spWwA5Ij5tKOqdYwGYKQRsaEjjVSJpAMz8of6ou/x/tLeOZnsugAB&#10;6BqHHqfOPfo5535KoPbDM4gCkHmeEU8t5fq6LTqnOP0jApCt7Lbe5YKSMkquICROhhgApIJSVkw2&#10;IxaDpYJiCUi57YZB3fZX8JCfhF/zbyADc86ACug2Bt3SULZFQenf98E3Qe4XHeULb83geL+/v4Nn&#10;9fhxHm0L5+96n7oWdSHT/nGSK8/oouY1eA+c/Lv1Nw2aruZRc8fAU+g8giPW44Ubiwokr/EB+7Nl&#10;dAx4jz+rgvcoDTw4U4uGaoy0Rmi7mGPEA7sQQs9DoOe3qDVWXSwc76kJ6tvtBgB9i/7tVhMx8bRs&#10;zSNEkAqg/763SG28xB1ZbPs0Tfjhhx+GY0yrR21rwbLWU0x74jRrW+unCetSD5rUcVB+HJW+hVeu&#10;1QVXZHQBSspI9wXxhzOuy4I1VNl5+/13rCXj9ONPWO8Lrh8fCDC8nGvOkzlWWgYAc4iYDSg5Id0K&#10;SrCezyOvqW7hRT3QMxbASj1MszQ+SC7RlmEPBsM0E/bs+sJn5nnqyst0PmN+eYGdT7gltORppT+Z&#10;Uqo5MsywrgkpZ7y8nA5TSdzv975rUgGsunxLKZ2HNG8ReVUtGTofvLVUzywjn67ripeXlx14JW1Y&#10;F/lTA9w5n1R2aEA2500uqVlZa9/rwXalb9iY57lb8difHZ+V6hbW9b7LjRL2icg8ATwoUU2N30cu&#10;FkVxPrjFM4deUx+T1sHOKYBgR+/3ZaeBsA4OIJmKwo5CQv20pZSep4PMxH39pAuTDpVS+vHCpRR8&#10;f/uOEAJepnMVMDHgvi5ViE1b8plNsKJrMzFGID0G4nmNeKRp8m91vWyBS1MpWENATNbyixTcP94B&#10;AN/OZ1xOJ4ScsdzvmGHI64J8v+HywzfEeMI93XCOAbFELLc7wvkFNUueWBlCNaV2YIcClGZhaCxT&#10;slVBY/ZgDKEA5QRY2kIwzzOuSz3Qq+4dz7i8vuzywVBjAGqOjXNbQBRs8LtZPc2UJlTyCBeTf/kv&#10;/yWu15r35e3tbZfgiuOsgaw6R9gPD0i46LJoGmUCA+VPun24qJ7PlY+u1yuu12t/t1pptO6cc7fS&#10;1HZbF0jruuKjJdNDE9rdctQEEzUsLtYjLYZlBMS8kNwtFO6f0uwI0Om7nmmSR4rP0bMq8PlPZQTv&#10;8Raqf/iH/wGgghHSnwsNsN+tpLzp++SBqf4+Ap9HfRwpir7e37IwS2lAbjFmNV7D2vd1XYFScIoT&#10;TmZ4PdVttec44V4MERlxXTEVQ5xmJMs9DXtGzTvUkzGW0sEFAYryVe+7o9tnRWmaS92CaymhlKb9&#10;39dq2bFq8ci5WkriVAEDZYYm1eMCr1u5+Q7yx8Yjt93v2i6V76PfyaM6jzyP3G63Lh88COF8HoVS&#10;sH5tP+vtSh+23EL6fgIyhjMQ1Cjw2mRBi7OR91fFM2xBqNqgEfOPhMno96Pro989k3hhMxJUXoCN&#10;NEyv/fqdD95kr6DFv4uIj4Je6aMosxM1U6gFWHlMk73vLx7KbqJ9qQwsRM1qEQAs9xssRMwhIsYa&#10;cBpLRkkFEamCoXVBua/IcUW+35DXhEKfd8mIFnuSn6qBtDcXoISIYFUolVJ6MrIQws5CokBEP3vw&#10;ymsPuxMGcROeh/zk9JOX2i5BAZPs+KDk0UTVtpEfNEZg1BYAu8mti5FeU1DDa7qYHS1Q2s+jxcxv&#10;+dN7QggItrdqkN5a/Du1qMDRCH4PQka08X3yfVXrhgpr/8/TTgGpF9YKQAB07VD7onSghkulRceE&#10;dB0dk655QJRnSX9tp9d6udhRjnk6luIdMnvamv08F+jz0vpAmVL4ucaTvf3+d5gsYILV+LcWhFpu&#10;N5SPDwAJ9/KOcjtXv4vVPDTpdse93Gu6+FIdugaAW+xqMGqB5YGb0I3pZ10lDUOoW4fXdQUWQw5z&#10;O2+nzQMDEIGSUrUYw5qFK+2sBT57qZfXfrwIXPibn6968Jufv+oK9PNU1y0PJChDQghA3s/5kRtY&#10;383PIdSU9Pf7CqDs+F/nmN+FSEWMbZ/nE8xyAyEAQLqhAhBOJG2QByFHAmX0WTukwGA0SPrOI81l&#10;RCCdyERso3bQTKTmKxJP/a+MdifRtD5q4B8fH33RCSH0AEZdKPNKLTvWDKIDoa19GNHR02lE591i&#10;M3g0tJ36CQWxGOYw4RwDLmbgEXOpxXJMKNWvmwssrYhtm24NF9sET8bmjtm1gf9Q858AqJkbTbXm&#10;8SJGWmp9HI9SCmZB9Uq3zlMCNP3CqaZ+Cg/lc1rEbrdb3/00cnt4RA9gJxiUHnyG11Tb1vbzrzeF&#10;8h9N9urCPPI/c7GrGtA+IG2zHm4WGIKbEELfKTUam6N558dhpI1+VqenmX9OQZ4HKSqMdf6NFJhR&#10;+5XG2gdvRSulmpp5dLnZli2X9zHNugb+ss0EE4xBUzmrfWQbNf5HFSWVo52GB3JhRMtfWrYjImoA&#10;aUDNExSKISAjFyDlOyZMMJswGxCbqT7cEsK64oQmX3KCrStgBSUnYE0IqFmgqSxpa61iku4S2s0t&#10;4bevABBdI1IDh2U12DwhWMDpfEZZE0pOCAQEuQbmA3sA5NdClS28Rz8rwOCYeh7wY3jEr/pO74Jl&#10;vCOtcQwxmOcZed1b+bRu1uHf1XnTyMdbQDRpQgCk7iXKLMpHjbkEJocjGgDxndWGjjSOEcE8YBmB&#10;F188Y400OWoTAIbmcN1mqwTShcdr1Go25nUffEZt6HK5YJ7nnnJ5WRa8vLx0s9P55dz7U0FNJXqM&#10;gJWJcmKviXlfJWQyDYS5Zx7Wla2mcO+/d3Pp9vnFZpxPJ1zmE6YQcbKIaAGnuSC2LITTacbUjh23&#10;OGGCaMgUEK2dhtK1oNHEH02okeXjGT+pi+3cBHwS3tTo6yB0UeGvk1V/56QgT07To1Yx0lbV5Kpj&#10;5YG7alu6+GgUPe9X96W2ne/1W0A9bVlHd1ddLghhr6Hr+q7P+oA0fcYDvtHYqvB6AMQD7ciDM1+v&#10;0l9p6etVUKfFgxkPMthfKh1cNLx84nc+oyn87/d7jxUjn/IoBs/H2hflm5F89TTwvGtWM6EqsIQb&#10;1249OGjLLy0VfNS/1SBfWrLCquR8O79gDhEXm3EKNe6ttqFgOr3iWwbmYvjx5QVljriXhBgM+XzG&#10;+R7wOp8RS65KkcUKesxaTEvYze/eJpcT5SvWnv39bT7lXK3UwXC93XC/XXGZTzhfZswxooA7Ivcx&#10;IHqkA5VVz386BkxKqXJpJOuPZGKtY38oK8MbVLaxDhbyu4/hG71nNC9pAWEMiPKf8rXKQgXnbN+y&#10;LHXHJYCc99hgenjrYOAeBrCVUaNHzx89p53h99GC5IGRCnEVEOpLP6pP36vXvRmXxFSwodvnVIAB&#10;dVIoeDHj73t/HKAC79ECshc8j0GKei/Jn90Zl+qC+eHygvNcD4kKqSCmhJNV68ZpOiMHQ5wCENsE&#10;mSaUGHvqZ6Rcny01+2mEtXMmKihJpUXoFz+um8um90vH1I2Fjq9OJgLQ5KwbQowdTfQ58ooPUNQJ&#10;pAuKgg9fRpoI6x8tvApufT3aRv+Z92hbdGJrX0vZH6zo52OMEUkCQdX90IVTHC/AR23271DrzJFs&#10;8GPs+6E04Dt8MLrS9mhO+7o9jRWIeOWEdSgYVOsU+VDvAapVVM+LUWAXQtiBXVVsfH9VW2bdlDV7&#10;mUErwCMNRzT9LQpByJavo1pDUIBvlxfMFnBGxClYV15KSZjnCa/hB4SccT6dsJTcY0HCBUhxxuvp&#10;jLgmBFg9KLMLieqUqfJzb0FVBY4y9dM+9PltiIaeAyTnjHu64+3tDbfrB+z1G86XlrSy5L4LSF0u&#10;5AfdWeJBtP5LaXloB+tReeSBgR/LkaU4hNDPm9JT23OugdDX6xWvl5ed5WJPj9DdkF42mRks1F2T&#10;KW2B+tqykHcEAAAgAElEQVTndV1xOp269WXj2S1u6h9+9/coJdRdUwXgqbghtCBU7eQIET0DHR5M&#10;6OeRNu+vjxYg/lMB7DWHkSAncUZ9UVDB96vprBPEHa5DglIYAegDXU9TXB5M2dqnUvYDtlvoyNSD&#10;LKKjz758JmCqNcQQLWCGASUhrM29QtdAMMBCizwHzCrqDVZz9idrFo9WH90xsWVG9PB64w+/uIq7&#10;RopuffZ9M9sCJdeG+HVraggBRYS9Ag3lHwp+ze3C8f/972uAri5E3pWjvKSCiL5dPz+UvxnApuZ1&#10;DwT0OZ1D1HK0TSOwM+qvAhgKXuU/vkvv9e4OP+d8Gc3vo/l+JBO8BUY1PNWyeE3pN5ILz9rr+6Tm&#10;YNJY2+dliQI54PiQTT5H/vDWVfIen1OL3m6nQ9rcOqHsAchIZvw2cGNfQgFqVuXcFRszWlgzohXM&#10;Bpysgo/QYsDymjChLmCWAVszSl6RkTHNExAnxO7aqTKKIKQvdFYBSG6KXF8bijsh+hM5qDwWQqin&#10;5karLqSUEJ3CU0oNVIUVWBtTtcryvRyvEY+PADiLrj0cf17XdhwpA34uMRSAgfwhbLmrqJRrrBHf&#10;oXLIr92jea38p9nC/cYRFsq80+mECl6bAtByO0XEbReM73wfXDyCDk+MEWjxz48+++9KdO9PPQIg&#10;6nvVPfksHsToRNej1r1g5jUG0wB1mx0HciSkR9qzakWllJ4wrA48HnbBeFr4seE7629Ca8Mui2DP&#10;CrLegSkixlM145aCCOBU6gTPMOSSYCVWM2ipx1mjuVoKrSmBQKm1rwQEJJRQD6iiEPAxIEeF/avb&#10;veID7djHnkCo7DOUkk7B1ac05ILB5HMq4PkOLnJ+UdG4DK1XA1X1nA9ts+cnfddIuHSh56wpjDDX&#10;sd8JyZx3QqdqP/uMnNuul71FsC/iaeNNdU1+tXi3kfZd+z0CTF4oe2VC61La+PHz88bTyRelgT7v&#10;5VKdt+sORKoic7/fcblcOi+McsJ4vlQ6UWYp0FGwktcKmq3Pua1tKGU76LEZAXomZKHDUeGJuN7Z&#10;lh25Umj2jjb1YwFiKWiSo1o0QkttYACWtpg2d+2MiGwtfiQXnAJwChMygGWtwavRtnHJ9UM96dsM&#10;MCCnuvMuhGkHtDqtwZi2ff/QrpvRZWSIFqsLKATY2hbIS43ziaHGXaEEpLbzYz5HpJT7PKLlkMBd&#10;Y7d0/uzB7CMAUR7UAxH977zuF3blW7VCKphh/GNKqbpA8lQPHUXsJyuHWONFclmR1oKUF5SMZq0I&#10;gOVmwSk7mahrM3eQMjEisO0OW5YFL69nlLKlfld+f2oBOUJDSqxniO8rz+t3LxxHC70v67ruotRV&#10;0PnFwU90zSOgGo4XbCS4zxsCAMXGgg+okyC7cwAiDJPTvHxRiwPKZmAcBZtmAMW2VMYA+nHWAQVl&#10;WRFOBdFCjXcoda99sBo/sSLVw+daW5j8Z+ODZklpLhiw3e3guggDEDsdwHbH0E7ALW2bnXXhZra5&#10;YHJeUdLc/DvV1bMlaK5jwPiPYtvCzPE8yxZdLaQvNU1N/qSLvfoxKVyUR7Q+D2A1/kiFgWobXuvw&#10;/KlWl9ECyOe0T/r75XLB6TQhhAnT9AjYN4390c0VY8SyblvKjwCIzkUfyHqkHHCMNACT/dR+qbsC&#10;2HIUlLK5sDgmWhfnpy76Cjy3diwShF6PZa/9B9b1Xk3Ur69NE12wLLcee3O/X3s/z+dz3db88fGw&#10;G475PRiLQ77gNm5mYI4x4qeffuqCmTLr/b1uBf/27RtCCHh7e0MppYMbK/UYezPD+/s7Xl9e8Lvf&#10;/x7hHPtCOE0R6/sVl8sFf/jb/wf//s//FfLbB+xgfrD4bcMRe1n7fV1h81yn53xCSCvy9YaXEHFP&#10;CWm9Y0XE2txEU5NR8xS7HAtTAErGS4xVVl1viMiYLQClIMb6N5V1x0u5AJZkHpYAZkC0ZjUpYbNU&#10;hVAVoBIMS7OuIGecwwv+61//N/yn//x/4/V8wdvbO8LLDCsJAQHLkvD6+gq8vGC5Xiv9Q+nb2XNO&#10;u8WdY89rOuacI7ReErT4zLh8jjGFELrzPefzua85vFfXKs6D79+/4+3tDf/hP/yHrpRQ6cq5utBL&#10;zihIXQlGychlbUdRTChrQogBIUaslrEsCSEYLpczPj72uXZ0LVzXFf/wD/8gc6gqb3TL3G43/Pf/&#10;/t/x008/4aeffgIA/O53v8P3799xOp1qDIiah/3CqIKajKHgQrcQqSBQgeC1Aq2LiwKFusZzcKLz&#10;/tvttnOJ3O93vL6+wiwipYLqKwwi4CJut0XM63VZzxlYloSUCnxwDdt3v1fhNE0TfvzxR0zThLe3&#10;ty5IyFgWGyOW1IURgqEU64P9//7d3+Hj/R1IGSEazvMJtuaubhQxL1YtpgZIwaynLK6ELH1ra2kI&#10;pZSMYhlrJkqPuN6vuL+/IwKYQ0BJCbllL4xzrMmFCGxKaNpCC6xr40KEsIG6FYxIX5GANi4lVcBS&#10;zJBQAUwFHXlz11hAKgl5zUiWUNKKFIB8v+Nv/ut/w//6n/8zUs64324I84T7csf55YLpdMI9J5wu&#10;5w5A1pxgwRBDrLt0Qti5cXQRBDaASp6pAcJbFtw6YTbtlfyTM5DSZmKc53N/vgqeKgm92Z27d7y1&#10;hHzMSas8xMK6NKaD76QLifNpC2pdsaY7yrLgvtQEeq/fLjU49f7Ro9L3wo2ge9ttpMJlZGnw7gi1&#10;LhwpB5zf6t7y1gH9PlJK9PPon7ZPlQa+37uiOA68jxYxBiervNmsSuNdMlx4dNGhHFNAqxYc33Yd&#10;a5+Hpbvo2m8fHx+4f1x3fLXc7ghIsKnt9mv5FtKyoqwrzk/wx0OSwbL/WwyI8xkWA0qo2zmRcrVy&#10;pOqWCc3yEkp5DHYEQNdN/ZK7rNnzSX1l3sQO9rrZcT5U3ZW3qWCbRcTMsN4XvP3hD/jrv/5r/G//&#10;1/+JKUZM8wkFhiWnZkEKsFzP8qoKVugKz0gp7+802+30ULDOeUr3p39era4bLfZxS/zrXcws5Bs9&#10;40zrj5GuYt0tyjOjFgARMfIZroWb64Zp5EduaSrsBOyMd2K/Yox4fX3Fx/UNy7K0xI9bLNX9ft+f&#10;hus7zk4caXJeYOhzihL9O/x9Wudooipo0ftHCZN4nc/pHn31/au/nO1ku1QTVG1Otb+ezGmtAiQX&#10;anKxmaHqYUfFqpb6cjpXxF4KQoiYQkCR49Z7+1En4c4Kgi3raCj7DKSl71cjnQxznHCeZ4SlbdMK&#10;oZtnd2Nm1lMm65jo3O/WF0fjeqolEHJtzyZk0CTKfnGaiiEZLSabGfmv//qv8Wd/8b/gp3/xZzWj&#10;7DRhLc3E/f6OOMV6ok0TxLDqVw726LIZLVjKcwp8eY8uUB68KCjnc7o4VUEzTqzFzzu6Hswx/Z11&#10;66KkgkV52GwDKyFKwK7EJYzmmp9bfOczS4IqIjpXvY96xyNlO1Fa6/P16OcRPfyYPvt3RFM/Bnwf&#10;AYYX3jRfM7nTbueV0Iqf+bzuClA5onJG/xFYEqwokKZ7eAoVSL+/v/dUAKRlTYHOret7+RY+sX58&#10;pcwhItFFkktXPE5xgqWCyPiNpjwFNwQelBwVBaN67cvPQnl7/3vOGd+/f8d/+S//BX/5n/4PhJYg&#10;0qYIW8YLa2mu5LVkxDA+b4x8pADf80cFIJuV0yv75C2dh77vn3kCCPB9PEmtI3brH3lD3URsl5eF&#10;7EMF2dPhmhxC6AdieldujBGXywXfvn3r1zmvXl5eqnKnhPAC0l/3zHGk+ejvurCzeCGtnz1RtC1e&#10;OKo/Xwd/VK/fyuv7pMRlGziRiQZ1xwTNuvna2pnbghMMU4wwi0ilYM371O7AltXS7ut+Zf8FxU/R&#10;iPr+y/mMuWnMc6hbb00cvGbVukItQa8P3/PJePt7rIEQPzFLCLC8+UX/5m/+Bv/72xt++hd/tl+A&#10;DViXBS/nE0KpmRNL07IocEMIKHkc1Oz5eDTmnCQjvufvowVsNCdG4OeIRv45/259XhNa+TpCqM/T&#10;ckiXoua3+QyAEMipwjDS0PQa58SREjICXSMaj+SKPsf3eSXG09kDEG2TunxU0+Q8V3nA+U7QoYGH&#10;m0a493+r9kugRYuVgi99p+ZHANBdOASTfN/1+lEPW7RHIGhWd3HEGGEN6Fmcd1ma53l+CFb9uaXy&#10;H4BggAFTiHVLfwNNc9vWH1DlSU9E6K0rT8oz2fJVEAK0cT8AnCkl/N3f/R0AYE0J6XbDioI1J8S5&#10;uoDp8o0xdgDCRXPULuWb0To0kgl+AdcYIL1P54oqPf5eAHh5qbtczudzD0jVNta2hN13lT89vX/Y&#10;gqyZ98bMsK7LQx/Udf3TTz/h7e2tg+lSSs/OTPelBl9r5uWdBUQH3P9lAzyhfQTvkUaiA6aCQifU&#10;EQCh0FNhsgXXHYMIEupISFFjYdFn/MKkpwnqYNGEjWU77jnGx2RV2g6iQMQI5P3hcb5s46DX0JFH&#10;XUSsnufSJn2EAS37aY1ar5YHA/oCbq7+zz6z36MF2ezRksXP+YAHCLxyzghThE0Ry7oCpR49Pp9O&#10;9WAqZ77WEiQo9plW7MEs36sxGMprvi8jIMI6RuDat9WDMF/Ic0ojXtd3eHAC2C4IVQWULrDaBn1n&#10;Fdjo/eZfXfD939FnLzT1Gb/zSOffM2DCtvgcC0o/AibfHk+7kRxi0QDAfYbc7X7lIT8PbrdbT1YW&#10;QsDtdsPtdtslhPKJqnw8ko9hU6WHQX0U5Dz9mW25Xq84TYZUMk4v3/p7rtcrYog4z+O0+l8p1bha&#10;d6mUUoNCrY0J49GWZemZUHcWkFIQisGC9XNqnr5LeInfvwo+qjzZW0CKaHac59OpAqd0v2Fd7sji&#10;LtjN0bnNmZYlOdvzwGyOEd8FeEvGI2jQPipPj9YqPYpiJFsULKuM4PURMFcg4pUdzfprZliW++59&#10;ug5yvhBUqFu5W/XKBtz5PK14HYCMypHpRwWGF1ZKRNbBzupgjwSR76AXUqp5eg3PLzg0RXsfuPpl&#10;az2PvmhgyzBHYTAaNL7HrPkfWyxImCLMHjU9Cp+eK2Rg1vu5JbS8HMXaQU6ppi0PuaAEqyCEdG4C&#10;gubSkh/HdPTZT74RkKjP7K0fWhd/97zGs3kALugBIbZg4AZg2PbdLoBcKq2BHS8dARD1m/Nev7gD&#10;2I1vnXxLHze4dwH1NE9PG78YK7/r9SPLhha/4GpbzLZcE2ZbPJU/C+lZGQGBkRVx5CY58ktrezlP&#10;vZDVd3ua6jzjc5+9x9OO959Om/mY7dBAcx61AGwBu/zNb2f2/9QSpGCJbjOVId4aRZ4kyFBrC+mq&#10;YGOKE15fX3ugas4ZiJU/z/MZp/mEP//zP8e3yzeUywXl1nj+9OssIB0AAvVwuNDctn3eVwvIZKFt&#10;zeUkhSg8GV+VdF8FHaPndnzU5S+6leMv/uIvHlIvTPPcrdcoVZkLsVpgl5yR1oRk6eFdfI/GASmP&#10;Kp8c8a4CBQ8qVGY8430APQaEfMc6Ko/GzY0+WFsVcKsrke0e9UlBhNl2XInO8/P53H/PaQ/A2IYY&#10;2zZcL5g9kY8WoKOizx4BEC8cdbD8Oz2YGaFGP0g6iF6oEOXRZ6btUguLCvPqY91rmgysOZ/PmNre&#10;9FwkEK0UhGkz0fG5j48PfIQT5mXBLpXpE1oquU0tIK29U7GeoRCl9J0rEW1BbEFIwVocRikoudQt&#10;afb4vv27PxvrsfXDWmOPFpkcDC/fvgFx84PO84wc924QfcZPSgtjkHwEQPyC4tvkrx+59DbeivDz&#10;QwWKuio8GP3MPcm6lNYqFHKuGvj1et1MmnLIorZ1PG7HLpMdjR0Q2ITbPheHr9vTasQHHqx5BcMX&#10;HX+lqS7w6muHy7Xo+8tdKl7gj3z1+n7WofkQeB8Fuuas8bzHzzTBq6mf2iHBeVq203jP53PnnTme&#10;dtusGc/C+KDTvGnmv7RY2YLhCwqQqvwppSChYDZDKAWxBZiWluPBmEf9i0nCPH98Rfbo81C+GoD4&#10;y+WCv/qrv9poP8+4Nzcw7cGlFJQYEJsLGHmksO7XilG7PR+yOZ73RuuW3qcy5Kuy2IOXEEJTjh/j&#10;j1iXBmJrPdtW8/Ohsl/K5sJRsMWDG0sp/VRpHQ/SbSKz+8Z/JhhHAswT1xPUC/zRoI0GgveqRsHB&#10;UyHoBREHTy0ZKlRqHvvtJEu+RwdfiaaaCoXOuq5VUMS2pTeJj88MIWy7IkKoWgKzV/7aEDEel225&#10;uWF44iAKClMm51JBSintdNxqMclu8pHeo89+THafyyPwUNqNeIv3hRDw7/7dv8Pr62u/HmNExpOJ&#10;3aw2Jjyk/Oq/e57jNR8Yqb9pW/1W0+LeO7Ji6F913Y1MrV7YaPFt1us64QmO2Vb6Yn2SpMMxxBio&#10;qBDzrky9Nmovi9egRnN+JFs8wBm1zQME30YVtH6x4G/0dRNAjMZgW9Rtp2Hq9m3NeEpFZbRNWS1C&#10;qtQovbacNbEDkFL2R6ZT8+b3j/sNb29v+L3dsV6veEmGePnl7heWaqk1WGxt5hQsNSdIzSxaZQpK&#10;2aRJ4e64X92EL5cKPvbXzAyn04zL5YJ/9W//TVW2YhubdcGyrpjjqSthHCO2m9lSgccty37+e6DO&#10;sZznuJMLXob44mWILvB6nYVbxP1hcWzfaZ6R0iM4V+CnIQfsh+4KGykm+h5dY7m2co2kcqQ5u/jb&#10;Qyr2ZwTx6BQYb9vTe1VDOiL8CBn6Nimh2CFFoQpAtN6Pj48dAbUPFYDggfDslwo0vlu3CXcUN004&#10;TadKZHGxFKsuHt0mGgqQ05bXAGl/FPLPLTnnPucix6K1ebJKp8A+g3ETqMBEBYYUv0Adgc/Ha8e8&#10;AwxcEWb4y7/8S/z40091i3VOdQdMTrBG6/u6JYrjO0opvY+juvX7kTtBPz9b4Pwirij/aGEf9dkD&#10;AQXQvoz64mlOeszz3DXj0+m0O1SPR4k/AyAK5v19Pj7K765RBYDzgIs0v/tgVQ88+LwPdNWFXZ/z&#10;dOCc5GLPAFCtW0El6+L9t9utKxcUiqxXU0zrWFHgXi4X/OEPf3jQKJk8j4mZbrdbBzh1QaqWCr6b&#10;wpnXt9QEDQC0d769vXV+/PHHH/F++2hj/oFLjPjbv/1b/Ot//e9rjJm1HREDsKk0/My8H1tij0Kl&#10;AIYYqpuCz1MZCP2/thgX1CRkFp4aQo7inCiDk8+O5r/mpnA1msEMsGodrttNM/7jf/yPfYG8XC64&#10;ctdijPW0b6k4lZpmvgPEhk40kFLdb5wnIzDPNaW73WWxVxng72c9OefdvNaUAuTb3/3udz3h4uVy&#10;wffv33E+n/Hy8oK3tz/0dUEDXvl+BdTqnlRPAVMXcKwIrpUm7J8qnLQ8renelXdaVQj+OwDRya+d&#10;pxAB9ieXapS3amR8Xq0NnNjqD2VnNHmYb4MSSgEEESEFBO/zlhASXNEYtUPWxUxxRGqMSGf7SHya&#10;Pkk8tvOHH35AjLHnDVnvqW0brQeohWnf5lIybqnWmdNxKvYYXdCezLv+uTQTcqNB1whzAxalYArb&#10;IhIKNgtCCJhjaJHfbkIPQCjb5RfXrLlJBjsySZt5nmua5WAIqOcj/PTDD/jX//bf4Ha7Vd6YalvP&#10;5zMygPu64OPjAwAwxxrwGwDkVM+OmKcZGfu8DV6gUlO8XC69XxxroGoXmr2vlNJ3QbAuXt/6nDv/&#10;5bw/I0HngQob/W00V1iHnyN8ls8z6LRO+NqumgvHuhbOuKf7/f6Qp4f/1BpA2o0UBbaB9/C7ArJn&#10;RcH/iH/0utcq9R0jgKiffd/YTi7yLJRdpLsuBvpuBQu+z6rdaryH3y6twXysh+87tYDIES3IAzwE&#10;k2Dbg9gRPY5+/6VlqGyoHGlGh56F9bd79ZcLlS5+9k0IISDOm3VgXVesPB7NDPWo+Bpg22V/+y3G&#10;WO85oL+uT6N2KSjhHFaZ4AGyuie0/cqHCnBjjHh/f99ZxnQO6LZbP5+9osl26nsBYFm2xHtdkRZ3&#10;or5T39XvCfbQb94zjTQwFq34iPmPBJAKFR0oT9zRYOo/LzwUHPjnWJ/W//+R927LkdxI0rAHkHUg&#10;u1uag9nsxd7s+z/aro2NRuomWZUJ4L9AOtIRiSyyW5rZ77eFjGKzKhPHQITHAQGapjmhRJA6mdov&#10;zyT95Xb0CbLd06VqmVjWqN5JYlmAhsC1v2HtSyjl3VMw31tCqZuHeTn8ufwfLe8Jmh95vwnhYECw&#10;BoZqiqPSAB8AYNpccGaGsl4vH0/TkCZHm0sL11sDyEjr9/u9M0l6QehpbCQgWUamTf1bha0yBl+/&#10;HwM/u91uCLFXDhTc6Pg9EBiBX31e95SCokcCzu8hBS1H+14/0x9vJlb+49eEri61TI4YpiY71HaV&#10;eescqOanvIwAj8+Qj/DSSrZPhYZtUFOkdUQZt66TdyWzD+1YtqPNhyaG31PYJzdfKvCPSv4XdWlU&#10;dvuxBbwXIG7rPpeCJVUAsjTQkRFFqy/iAp6mCSUBOLDkj5QLr5Dr+nte4T9TOuBYqER5l6T+W12w&#10;KiNDCPVeGwfLHsl9VeLNDPf7OCZTQQ4Bu+4lvj+dxl6FDoB4hsCNqNqZZwCjCffo6qjjRxqU1zI8&#10;wyylP8ZGZOjb0b81AFEtHvM849OnpzZ5o3GNmKIyKbM1E96yZlWMAanw3peAnLdFaXWD4zmkge8q&#10;nv3wtIvJ55yNP4op/CggUSYeQmj+2Dov2zMFWxbQnDNKqpasU6xR9zkvSMiYzv1dKb6PHvV7uuOm&#10;9ta6nHN3/O0j4x4JWA1AZnv8XgHICPxqGTEMs5qa+3yZmoVupOV4wdb19+AklI6BvzVa3gvMo757&#10;fuDrPconos+OYme0XdajvIpj1WOCBJzaJ7+3PU/y93Rovg+6TQhsAHSmaNIQQYMCELal6bpVSJH2&#10;Syk74Z9zhj0QIN08vbNN393HpX/O08R77xf7/TxnB77HXTx8t/HdUC2+S07VwrHm+0g5I6AmHwsF&#10;SKX2mwIzy15VetH6R0qQtyqO5KSXL94CojyCz6tCXUp1xz0/PzdaI436Ovm+zomf39HndJ/ofqVr&#10;lydN2Z+R3FyWPq+W9m965AP3nfEV62Q/Wvyj747e8wBE26AFgkd/6Lsd1cGifl1Fa575K1Dh5NJi&#10;wrb5DuuiiyGUam2Zwgm3+Y6UysokBto5+s38qGzj18/Q0AXzbPyIoaNeYDfSgfv2R0KNv822vnV9&#10;XH+6d9dOKsKOMSKHNfNgqcf1wgpAVCuY5xlpnpGjJI4qaHlORv322smIGbB+ajvUbFVYe6bBjVaF&#10;zNZeN7dOSB718Wj/kdmpwBy9//b2hjg97cbIPowsiDquJDFIR2PwJ9Y6MP1BQOaL1j1i6r5ujs23&#10;zX2r+9lbgnzgujJP0sjoXY5VQaPSEP3zGgxKMMJ2S6kWNQ0kZJtk3spvdJxb4rO9OX8nhEtBKX+s&#10;C6YY72MqmyXENgvIkO+6jlXw8Rgs/d5SeUvvglHa8QnoSimAyIKP1G/oswV3bUvxALb+e7Mg+v3o&#10;FYsRuCFf0lAInt5iHhoNEVDaIw9RcOv3m8Z6jcZFevYeEf5N16+Cc7UoaiIzPRlWSqmZUB9pH57R&#10;HLk+RgvxCHx85B1qLH7TM2hrBJp8UcajgkMTNLEfCkDIJKgFq7+X/aJ5NYR6xTMBSN20GQihEW6H&#10;MiGunHeO4b5XqGF8j6ulRXh/sOn9hvq+0uin7C0g7TsCMwcSGsDMm5Z7CrEGtkWCgPejyZUOKJg9&#10;6ORniuhHWovS0aPizakjQetzCKgAUpr1dbDUGKinjknwOc1jwc/8mnjAokUBoP+tmpif8xG/8AJ0&#10;9LsHtvv51rF5Zu55Fb+7XC7NSqEWEm1vRJP8nGsEbCea1JqhAIUgVnkMT7wRbGjAoiZS5HpxvLV9&#10;AqMeSI3p4cf4yMP9vCbgylbWEy9ha+Wd5v5I94vv48gCsgOrGpSKHhjFGIHTCSWEeu1FBzBlDAQb&#10;ub9A1Lv5joA7+2KGbt2Vrr1VcTR27+LQ/cDEd8y0Pc9zO9ml+/9IEWPbfizKZ0YpM5QWGSc5iveq&#10;a5G6faNl8pvQb2plzt2iDCbbawgq3H2n9DPPmLUfGrmrdY6Y36hPFPSa74P1MThVmeXRQijD0UDB&#10;gjWTYQkdYcVYr5bWVNdkFIaP+263udLP+teqpoJ2oZMkCO2KMgU9dvYjpV9D6Re/ZxeLf2f7oAUl&#10;Pejz9XqtidYYMJhLvf/mHRrwjOFIiCsqp8lbT1Xoz44RvlO/ggB+7l2LKrz4W9/3IKQHK+hOvIQQ&#10;hgGz7Lu+6/v9CIiwzz5fgJ/rES1pArijNTnqA0GOmnYf9d0DSQCd+4XroUBjpPSw35qbhkGmaikZ&#10;ASD2l59xrvRYtAa8U3ukNgtscWtmFcBATNej2JBReaQAfk9ZSj1lV5UEtLuc4Iy7R4CjGP5XAlO7&#10;4vZZjBE2TbijrsX1dAXKenDCaNU15FXpCYjricbHNKP7rgexm8Xcy7gY487N5wsPcGhAKdsNIeDv&#10;f/87fvrpJ1yv1w6sVBdh3Mlstu0ByEhZUYsH29T9Y7bdVq0Aid/HGBGnS3dXjNY3sTEvfP1G834k&#10;dsZ/xnIEQEbMZMToVcv0C6vpp33xgkKZBie0BTYC7Yy2vsPxqsVDmbwyg/tST3icUBd6SfXW2HrK&#10;pY//GM3D7y2/Z29/RG/StfIC46OMsD0rJmILtqMDPme2xclcTud6F8YqiON6+Rs7/gjEap06Fr+h&#10;qKl+/foVpZR2+7H67hUEq5/+aK48yFEAoBt+RBs6r15z6QFM717U+ghcFACwPrblTbVH86eWD47b&#10;a1Ojos960zPLKG+BB4cjcHPUvjI/Cns+yyO6ymj9EUqOU+M1vOWCNOMzmHq+k1KqRw0lxfvr62u7&#10;UZu3iAJop+hYv7qNdFyILqPsakGtGYNpDS1/UP6N9f4oA8xKvQ6GFgWgv4DyoPwR4MPKZsEY1ceT&#10;OCsJs9YAACAASURBVPqVmTXHT3O1BFvHEYAQEPKqmF4CcppRckY0IMQtFxGPMhfh10qPng5HMhLo&#10;4yM04ZeCCrW4auHxWk0JwHfP5zO+ffsGoCpreiy2ZtmdVjnUp6vQvuupQJ0/7ZcHJl5eApusVXdM&#10;lZvVOpPu9aoSy2sMSraaCfWIaauw9OZdjwT930eD9Yunv480mRE44Iam1qBFx8PnzKyZ81tw1wFB&#10;KegiA/UIVs+C1wujKpLNS0E8be6dXNzRKOtBnZXNnxvKBgryutkjxtoFN+XR/s/ru4/2v77rb9nt&#10;npP534GOlQspw9MnaNxg3e3K7WAo0Q4ZJVPMh/U4Mk8OlZSR56Uev12BzCjP80hoHY0txojb7YaX&#10;lxfkXG8vZvY+FfosHoB8tJ3Rc8qMRgBE83h4kFDKek1ACQg2VWsbMixkGCJKLF08i9/rpRTE0AMQ&#10;HSePuLOOTTPfZ0ZlfaxDA878+LSodsc6fE6Q1lcBWRojoXzD79f6foBZQIxAKT1jrcPt736q7RuA&#10;gJ9+qkydxx75vZk1Uzf5iXf1hBDw7du39tzLy0tLvV5KwdevXwGg40/kC5WZJzx//oRgBblI7E1Y&#10;E2WlXqHhHokxIiIihv0laZ5eR2vS5jSXeust167UzcsoNkP5kAb0of0hXINVhop8UMoGPLzKmdf+&#10;WqhJFoEKxuYmcIGX1684nSLm+w3LFGDnE9J8Q4gTAgpymmEFeL5cUUqNaThNAefzhG95wdP5tMqi&#10;LYkkLYLTxEMQ9cQjsMm9Ou4VGArP0CBkoLfy6x0spHFVEpiX5vn5GQDwyy+/4NOnTwA2a6PGIjX5&#10;aKsldaC0n6/bRaltOc0Qw4SIegcQ22V/uU8ZiO3jQ3Rfzrcboq2A2zIQgKlMSPeESTM1coCP3B+e&#10;UaWU8PT01C5lU6a9LEu7z4AMUDMGdgQoTFI3hcZ6KHNhUUuFoi9t43q9dm0xJ8TGhOr4L5dLh+YU&#10;RKl2xn4y+9ztdsOS7w2RZhTc7zPu84wwWTuaF0LA2+sbPj1dcbvd8KenT8DLS40fCf0ZaY4trT5g&#10;zlFFjltfTjECqIl+YqixKLnRmDNts9714iizepyVZtJhRENYgSUJdAVM/Dmdasr5XPrAUSu1jS2w&#10;c0Ey4Pz8hJe3F7zmhOl6acw0rOtqOaPkavY9r66RRdwI4TRtm9MKyu2GME2I6yZIKWFJCUvOmFPC&#10;8/PztrlDwJwSXl9egNVv+ny9NgF7vV6boCml4Ndff23rTaagQrBuyHGMA//NYDE9eqk5cviMPw6s&#10;/mE9Cs64JAq30+mCT5++IMbTGphtCFZzF1zOTyh5y0r4+vqK2/0V0zTher22PVtyXb+8XgRoq1at&#10;8U8ARKBjt3907H4cI6Cv49HiNUhvwdE2vCLktUeCFtKFao5ayHva/rLttmut11tJCBrUzcXvOC7l&#10;pzqHylP4PcFHiwvAOq+rep9F2psZjMnABNwDmxDplIIPgIBR0dN0voZ/h2clFIAOvxF/Cti+V4uM&#10;WkqiqTK7Km9IyHlNgjcvuEwn5JwQYThPAfdlQZ6XeseNrCvQg+Itv9NjC4h+PqJn/bfKO/8Z6ZmW&#10;i/v93lni1BrH+CHdS/zuSCEYlZHVwxsn/LPEAjlnTKXKp2xiwMhrnJSfiBEw8H97huKZEj8jsvfv&#10;eg3qqH79XieB7/t3va981K4ySE9Ayki1Tt8HLY35CBfI2NK0X07nbr50rnPONXh0ZOHgOMZfb3Ue&#10;fA+M/a9kKHw3YXtGTZ0fLSnN9TRN3qwZcQ2a09sxzazGbqz9Kob1yuv3I+RVa9DNHko1pSp4VbAQ&#10;QmjuNm9ipFZ7F2uUAlCeXNB3OecqMLwlTYUisF0Upd+pe1EBuwJ4z4SUrnuBb5jnhNttxjwnxLil&#10;/x8xBlUG9O4YPqNt6y2fABpg8VYJLV45OWK0LCNmrCBcXaCjevy88N9aJ7U3AgaCYipfqnGybVpQ&#10;5jUN+lEfad1QvqKXgqkVlz/eXaZj0Duqlky62dxq7R18THjoHPl//18pncXZ1jkQUkwpIZzr5WnB&#10;Ak7nE3779g2vb9/w85/+1J5REKuWOLVQ+HIELrzCokX5nAp07j098n2/35ubT+mL4250WXpXsloI&#10;R/32/RkBfM/LVIHuXMuhz4VUPywI0fap2EcTMhLKLOqa8EEoHmToe16YjNrRvowWUn9USHhAMerP&#10;SENhPWqBANAxFHXDcLFzzghYzb4WgbKaoCVYb8TAvseE7+fge95T4Wfy2R9RSqnWkVIAkMjW/4IZ&#10;ityEaCa324aPo28FICr0vYvOawBm1mnQHrzmXC8GLKU0iwA37yj/jTKEjWbGfWYffB36fTeHg3EC&#10;/d7xdZkZnp6eGg3SLOy16455WZ+2fJSUi4V90CyeZLj8fqRFKX0frTE/12Pufp5HytGoLf+OX+f7&#10;/Y7b7VbzyKztEYB5AEOLK+PMHoEdD1o0doTfPz8/dyeUVEBwTnVMPtiw/s5IaROCdV1/H/j4o/b/&#10;R+p575n3BKAqWwcVvNsHv44tDiQELPMWRGlWcAknzHPNwvznv/yl0ZAmnvP77CPtK18YKe3+OVUa&#10;PMDRdrk/1ULvQQFy3vE0Vdz8HOnfWeIoR0BLx6/KWKNhseD7n+FdMCOG4LV4j7a48YC9IFCk/8ja&#10;4DeInyD9TAXM6Hn2R5/Vjc+2qAWONBWdAy/IlLlrqeM25IwdczezVViXwznwz4++/x7m4UHerv7d&#10;h/2f723tOqbSjw1Yr8ODAzyOCQz8kb7oRlHTdfsOezr1QkjpzszaegPVP0k/qb+O/Xw+dzEKI3fC&#10;I+ZDjVY3rboDes1sLIR1rkbj+8tf/tJSseuJm9ER0RACYthOdOiJmdF66N5iPxXsj9ZP10EBvR/P&#10;0Xuj/eT3JOsmiPA0oinQWYf/Ge3z0dqM+uT5gP+ctDJNU3NB63x6pu/7QDpRAILksrVmQy7ju4RG&#10;5V8BPv7/UnqrojUAwvumvn37Wo9KLzNKiEhpA9zn8xmvrzfc7/d2LQQtpXrixMtHLQpUR3TngbaX&#10;uTwpo7RBeid90SWsFr36zNqW9SnadS/oPh+BEbWA8G8tGug9UgB8nboHd3fB6L91Mrx5U0HGkcZD&#10;TcJH6vv05qOF08nXwXPhWZcm+FEBpX3WTToCGQpOvEDwDIZghM804VVW5oxY3QsHqFLH7VG579Oj&#10;0ub+A+hbiV3b+iNK7UdByRvAKKWa/GwNJK0bYN+HR8dote8qWLjhuWlG7jEdr2oBfE9jGU6rMGZA&#10;lW5CDzaUkWxaxr6/ozISZJw/b7U5olGdC77DDIjKBEijNV5kCwKNMba07dzHSt9K90Af++HH8Gif&#10;+b7653Rsnu94IHkEFjwz1Pa8P1xvp9VESP45BYx+Lkb90vH5+TPrszT79/mMBrfSAqN11jXICNjv&#10;lSPeouWIr+oa/p7yET7y3jPv9aHN18e7ddiGrl8RAfz29oaSE0qIeHurvIan4ZblWxc4quDez6en&#10;GWCcwEyL9wx4oDCyOJB+n56eOvrZWyp615+2yfX38mE0Z9oXz2sVEGlp+wR9DKXW0anoow6opq4d&#10;VoY8YtT6nnZQNUIPRh4R6hGyfMTw/RhGoEABjW9HiVX9tmQSHTOBMMtQBVMIAUueu7aPxvFo3Eca&#10;GPC+hWL33ntt/4AFxOo/OmuEMdfJ4J1KQ2FHsEeloWWxXLR1Lb11Sttg/7j+6vPnWn7+9Knz71Lo&#10;llJvSvW+fM8c/FXbOi9AbzYnE1Ca8hrQSHirNY/vse4aAzIPGdzYarJ95/MS+DlUAOJBnIIX5Q+s&#10;x1usjgDYSPHR/npQo3U9er4IXXiTuT9ez+dH1pGc91oh6xzxDK3LbH8/hrpXaIVSTVTXWdfPK14f&#10;Efy+jOjz/0Lx68pCGnp6eqqncNb1+vbtGyzWC0hvt1ujc4JX8o6Re3cElL2F07evwGC0H9UtyL+B&#10;ui95PFcvjWU93iCg+5HP+Jw+R/OndY6sfiNlgt8H4wmhas2rXwWYlXEMiE6OgofRRtSO6NE7vstz&#10;7wQfI7PMo42hfiv9Xn/7fh1pVRp34pmWWlp8fEoVNHXx7/d7M8ubWfMTT0VSPtvW9kgwjIj1SIj5&#10;sXwvE9Hx+nWrv3+fBpRzXi0+AOFGBSXWJSIzM2gmVGBswvdF6cVbO2qde/MeC99R5kNhpPXp8VLW&#10;Mc9zYz5cZ62XY8/ZunbfA8Uj7cE/o3SpAt8fFa3uwy1IWgUqme79/tZZMHIez/8IvI0UEh+75GnU&#10;7yt1G6grdrMgPb7nRfvmwYfuB88I1ays7hieSPMAlfOhdHCkHSot+fnQLM1e8Cgvo8ncxzZRuTmd&#10;TghR8ri4bKh4QGfvlf9L4APwQah7Wvr8+TOW2x05GZbbHa+vb7g8PQGY8O3bN5SyyQDWB2wAXa1q&#10;o/0/Aqj6b6Xb0btq3VTrLWWq3tWiPLIDINbvKx3/e3xY+YffD6M97McYYtx9zr69G4T6CHRo4eIS&#10;pROlffv2rSXe4Tl3Zaqs+wjV++OwHtE96pOOQU3nLB4IjBicMspNK9qDisb01lMw9/uC+zwDYaz9&#10;jfrsmfmj8kjQ/TsLAQjWo1YV8RoC6pFgLOlwrB/tP+ePzFr99Ch7weDf9W4OPZpJkKER4QpQfOS7&#10;pz8PVtkGf/PEhfbnKPbnSPDTeqN1U1idz9fGIDSAkcJKBXHOGSh77cXPswdz/mSOMnSCNdUItT5/&#10;j8VobKphekuAWgi0j1wLDST1Y1DgrczTu01IVzo2Fr2yQS1A5/O542e83FJdg7fbDT///DNCCKsg&#10;K+0UDk8veGBE3hJCgEVbs1sa0uuWzdlsvUDNWWsUjBeXj+JobxzxJtZ9T/Ph+x8t7/G0ETDw/QHQ&#10;3S2lz8QY2xFls5qOAAgoaUEIQM5L5761U81Ae0szUslItwXX0xmX8xNwvuA+n7Dk7a6elAr++7//&#10;G29vb/jLX/6Cn376CfM84+3tDTnnBgJ07ggIeFRWaUyP9NNy4eWS8h7O0evrK3LOuFwuOJ/PeHl5&#10;wT/+8Q/8ZQ2UZcwR56vuvdXaF47XWBORkfbIR+73O2B9DAv3j1rwFIjoXsk5455T44XKD0MINRGZ&#10;alVkInxY/T66OfiZ3uTIgXMzLsuCX375BWnNx8BJVyLzbpoR4SrToTZDDcKfw/emUX7Hza1aRM2A&#10;ud266gGGtsvFYN4T5t5nH9lumjPuywwg4Pn5GanUFMsUBudYk16dnr50xOA3udfCRgxgZPo29H97&#10;DdvP60fvovEAtBEwmJ+gWlMq80OLAYlmOJ/O+O31DdPzBQvqBV6/LXc8PT3VdTltbgU/Lr85lfFw&#10;3dgffzpD50C/5/rWu3t6UznXOsaIv/3tb3h5ednVr+2qC6atgawJhY6CKLbHPDl8zmvizNBK6xt/&#10;CEb+/Oc/I2e0uBYAnck455pUzfuGOacKUHR9PxKbw0J3xkhBoXDW70g3Kjy9RYLf+3gM1fA8Lfi5&#10;53yOXBbahu4FH99T37Hue45rVJ9qiiw8faMWIAW0yvdijM2iquP1QMNszd+Dvcb8veX3Kgf/W+WR&#10;skYAxn/TrZxzrrlVVpo6hYjJgHzfLgEEFRapi4nHcs54e3trQl4BLZ9VWcSfEV2o25ff6Zg8wNd2&#10;WKjUE9Aof1F5WOdgLAc8rxqFKvhnlH4JoDzIZ3/NDMg9j1HZOvkKfafYAf3dLfRgEDqJzNL2/PyM&#10;6/XamK/6Q5Ux7QSq9X5gNT/5fo3efe+zI+E26tORqdtP/Kg+LTpXHykj7fqj7/4ryo8wqCNGN00T&#10;7kAHAPVY99F7wIbWdf5VAAH7Ewf6m8+NTJDshwrDEELTaHgkr5Spc+FwAysQ1nLkchiNbaSV+3eO&#10;GJjuaS259BfL6fyQyarVxLfj++iBg34+YsZeW/IXS3rzslotRxq739Oeb43ynHBtY6w3WWu9Cs78&#10;3CjQUCXHa6/KkCmwFBQ28/MKMFXrJA0ty4IlMdasALkHeCpkf0/x++v/BeCx28vuO79/Waj8QADo&#10;CKS1vR3PsBgwl3vNgVTqqboYIxACeHIkxojn5+duH9J6RSuIgkv2hUUvKNTnVA6OeJjnP0pb3KOa&#10;OsDvx/qzAmOZEy1H1lkbPO/nUS0ofH8oa0teLTBck9wU1EmZvN9IHymqoQAbssO6kJ8+fUIIAU9P&#10;T+1Yo1ojRjEmvv2RiW7EcDyzPXK3+Gc84XjgwR9N9uLdP75fHMqIWX9P8eBmROD/juI3+/47WTP+&#10;e/C4MgUzxlakhvLVX8/nj2jR080INPN7zyD8M/45rj8tgRoAdrvdWvbUUrYLyyg8lKaPNq2aMUf9&#10;5ndeOdD6P7JHdyCk9Exw1LYCbV2H0Wdav1qItE4PPvQZjYHw7g+N/TmiPw3q9XttxJA9ANR5ZFtq&#10;dfPfkya89QLolRFPb75/rFu1YAU2BCG1ngkhjV2/f0RRoaFz879R/DqbWfWr1E7tnvEApT7Wu6L4&#10;XAih3fUSAeRQY2lOpxPKklBWV0GI9cq9XBYsKeF0OuHLly/N2k7rJGnFJ7TzwBXo9/3IXdn6O5Bt&#10;eqEigF2b3Vzt5mHNBnwgf3R/sQ7do8uyIAqf9DSiCtxIjsJydYnZ/v6sUsrmgvECVf+tjFo76ze4&#10;3/QhhM58rH4w7/bwhKPFm5hUY9BJG/V9NOG+j55ZKLMaaXi+rpwzchPAfK7m3U9lXPdonEflEQr9&#10;dxTO/UjoVQbwwNJz8B6wrauJmdvnnvDCzBcPIId9WMtQIAj9Kx2Qvqhh8Htm1SyldJaa+/3eaF1d&#10;dppNdMTo9RRYm0+nIXnh72lytH9HwDiEAJQ+wZn34T4Cmh+ZX33f1zMCk0x5ri4XtTDp/Sjst9Ki&#10;BgDye9VINY+LB3caU6Hrr64YoM8JorxmRHf+exUe6k5RIOn7rPutrg8QFhu6s/6ocrRP/p1Fx82/&#10;FWDsgIfORXsGWINFdnWHEBBDBRigCyQDpzDVNOFrPTEGBDOk9YoCYEv2RYvZ/X7Hy8sLfv3118YH&#10;9NJClQ2jU5PaJ9KeuklJFxynAhwdu3oRPMitdVYAtc3Qfq9wj3iZ6gG5hmSQN+WcuzAMHUfOGbCM&#10;Uzy1O2h24Eo/GAlGz9A8Y3sESHRi9SIbzdzmUZUORBd+1I8jwXi0SZUxalyA9n9U/xEA0L6mvDIq&#10;oyk1wmJEXjb/V63Hz/PHtNgR8f47mMSonb4/RLr13+17VAtIJzyt+q71Qr6UEmyylstiy19xaptr&#10;1CeWYL1mOGKej9bQj0eZgll/+oUCgBrQ5XJBKfUzgmm9oOx+v3dBjEft8ftHe8xrKfw8hP62WA/a&#10;Ulq6d3SM7LeCqdE8e+DmP/OauVpQRhZOjcvwQnee5xa4nlLC3/72t51mxd8jjcyv+SPmzL6QB+jl&#10;dhsjzU2R8uZpH5+k88bP9U4ZpSv/vqeDaZoQLXbr7uf9jwIgI2D47wQho/aVph8BDwD1PqlCmgP8&#10;1bi9PNg+yzkjlVzvs1r5UwxruvYQAItrckXbCX8GYKaUdleOKOgnTauLjd+pJUXp2tflXRxHPNnP&#10;j9+jR5ZNymEvN/0aeODCH++u5DN9n7GrGwAmNX169O0Zoh8gG/KTphtQJ4ydJVMn0/aToZro09PT&#10;4YQos/XMRRktP/dj8Qs4EvR+QrXouBvRhYo1R8KktQPOSd7MiwflvX79u0DIR1hd6185+By9WXSz&#10;qE07zeFoXEqfALq59kKHjGLHsBRsyKZin7R+tbBQEPHf1bffR7l74a7xDWxbNQ3NCzEC06r56zgJ&#10;1p6fP7+7Lr0A74/Q6v7wp112tO2YnIIAFepHioXOgWdo/M05o4lZn/W0ofM14j8epIzm2QMAMvvN&#10;TF4aiGCf/Di1KNhRcKMATtsi2PDzHEI9BVNKwTRVATty6f3e4nm+zvGI5/07it+nhZ8NQAj/Dra6&#10;KOt1vUIXleabuyRnWMsqusXcBDPYqkCaVQ4VQsBkBrPYrQv39vl8xufPn7sYMAWW/OEpUC8nFdQA&#10;YxcMlQMAnRWEFtaUUnfZqgaV1zrGiQCVbn38GvlTA87Y+KC6fyCfs14dU/UMrMoTelDUgLafhCOi&#10;G4ERzxDYcb9R9DM/Qe8R+dGiKrLzJyiUOEcRyH6BR5/zHRVAI4Y3xbpIEMRXUDpGr/PFzfHR8giA&#10;mNl6W+6/r3hGbzAJ9BLBVfbPFlePCj/+3W5oLaUDqL4uvsffSg9KH5poxwPY1q+DtVXaVA2GG7MK&#10;ji2Y0pvxge1Kex2jjt+fCvPzwihzBSA55xaHcr0+uznJu34rqM+lDzDVI8e+7x8pCqAUtFH4ci20&#10;bs2TwfbZJ5++3POn0bp7F5IKChUMXsArn1IBoUCFgp/jfKStsuwEqIx/RF8a+6FxP2a2XjQWkPLS&#10;CY0/qowUs/eUgH9lKcFguaAEq7f7ijWjmMEGfTIzhFJvA44AlpUfBVg75NeEJzJCSigwWKgWj5Kr&#10;JTqEuF7uGQArMJtgISPnbV2UxqZpapmIzaw7iq3xgupWJj0ozer+0zHxh6fo+Dn30NvbG+Z5xl//&#10;+tf2vndhE4B4K6oWH3dEemzuGOGtHCP3Fk/S+b3XSp6QSkbIBSgBBbleXFrq35MX3n5h9feQYGRw&#10;ynRYnzenM2eA34QqVPxmUNO3fuc1Nr9xiMj0e13ctYWHY/UmbX3fzBCmNZf+Ouf1ZtiCVDKq/3gb&#10;B4B6QyzrWQHJo/IIgCiDaDfP/rEK0g6kobmQ2FCfi2N7zH82cKWgD7pTAEIXBjffEQDTtv06899+&#10;/nRMDann7WSCCiFtSzUdCtEY+1ufVXjRxaT98P3xroFubNhfNMV/87KsnBcwqyDr4GdAxjSd2+cp&#10;pXYKRgGImkuB3uqin3vmUkppVxEo+FDG6n9Y1Ofs4zFOpxMul0ubb/bdx8Rwfrp94GIsFDSQvvwp&#10;K+2f8q9SCs7nzTUYQmj06N0nRzE4jBngWOmW06y+nCtaX1o+lDXAeZ5nROsTYU3BcJ9fOzCFXOdo&#10;WhUD9uOIb5RS2gkd3QO6xssyPqXIOj3AH/0bBzde5+7fVWkpQP2dsd4pBag841IXqbW5zgwtCaQV&#10;0fpjQEoFMUw4T8BcqrXjdDphSRkxTgglo+TcFLoS1uDKUC0gMfanIC+XCefztdFNpaWIaTrLeqbu&#10;UAbnhOt8vV7b/F+v147vaa6ZGCP++c9/dteamBm+ffuGnOvRYAbvk16oEE3TdidRzWmSuhu61eJL&#10;ugT6O6sul/XwSE4oBkznjSfdl3m7cgDAuowoBqSSkVPCdDoBOSHnun5mEacYEcJUT8EoYXoBrymM&#10;PRDQyfUbX5OO0FzE+lUr8YmEvAmckzQyx7IuXVR+NkJkutHUdHy73WBWbxYNIeB2q1dwkyiI+gB0&#10;QbU5ZyDXQLmUt1Mcb/Md93nG+XpBKptGE81guYruWAxTiKjCIwAw5BWJqzZU56QX+m1j5QLLBaFU&#10;eW8Fq0th9b2HfYR4dgAlNKCwbueGyyhQps7kFiPnNSLngmjVZ1pfTQDKqlEAuSREC3h7e61ADZuQ&#10;/zbfxTfeg2C25Y9QNkara7ksCGaImjxMYkl4giWYAQQZIoDe7vdKj6sgzJLltphhFvq8c9NOE6aV&#10;Tl++/tpojneO3O93vL294eXlBX/9619b/0cAqc7plsWQvznW19dXnM9nXC4X/PbbbzidTkgp4Zdf&#10;fsHnz59hVlYmw8RBM1KeEWxCnAy5LIABIQLnOCHn3kqT1ptADVjpcSsjwKdjoHLBvz0I8QJJn/FW&#10;F33O711v1dI5ZL1ajx5fVDeJd8cqSPJjVgE7Aq+qcXL9RvV5mlUrzAgQ61hS6TXpTkkL+5ODnWXm&#10;B/L7eN6q5T1l9JGS+uESqkLRMkmvgKIlGSuo1tZCS3NrvOtHBJBEISMdLMuCuRgSAjICrKyuzcmA&#10;UkF85cUFBdTSu+o7RUI/8/TIf1NZUWCrfI1ZwpV+FQCqlex0OjWA8vr6itvt1gFI1ulPEeacUZA6&#10;3qq06o0AfkzklbRIE8QzJcGIBtmGta5UhcjaB+tc+AnzmppqQfpv/dt3evSs35i6QO9pqMqQFAiN&#10;NsqoeECj9XKidKIp+Bk8NNqkCkKUYBIKUtY7M/Zj1x7vDAWujDSYblwfqOP3lK3fqsWItlcIXEgL&#10;a8DRauqvx6/ILLZAXK1f59Brk+qiULpSIDkSIGQ4ivKB/UmujxQvIFRIqAtBN3LNYFmZxk1u3OU1&#10;77q39D3/4y0OtH7UKwGqphQiYHkFuZPB8tT1++jHzLrLDB8JmSPmpOP3+8TPt9ahY/YgxLtwdS50&#10;TH5e+Kx3r4za5jMjDb5/vu+7zp2ujfIn7R8tH0B/L5CPDdHC91NO63P7XDC2KiqVF+6q6MbzqBwB&#10;EE+To/r03e9p80cKwYC2q8VsfBpPecj9fsc9VsUi2wSjy2LiXtm3WXLZ8XCVkSO55tunJcPMmvuC&#10;N+p6KxzQp3ZXPsO8MfM84+XlBbfbDZ8+fWpyC0BH+7XOKiuX1N9/5F2zHnj6/U7apZeD+97zRi10&#10;ASEvALZ51Honbcx3wBOY/+1NzMBmuvH1tQUtvR9NhY3f6P1Axr7U0SY+IhYliq2t3g+nv5mFctQ/&#10;bcvPDeuojHegYR0AMT9uD750bI+I/l9R/Ljb36X/rJuPATAA9hqof2a0rsfr1wsFMhyfHtxrBb4u&#10;X0YAV8GHByCeNq/XK56enhBjzXyrflMFSaPxq/D0cTKkS/qalfmo5u/BhmrfOu6Ueu1nBBL8PCld&#10;jrR+v8YeVLFuHb8yQK8BjupnPZq+XBm5gh6NRfFByR4cefDjx+DrVn7maYA0p4qOV56UVx6BEbPx&#10;/jPsedH38gXdN2rFPuL5+p7//JBHHPiFm7GVa4eeDnZ0w2RsYX1ma6irg23X9jfL1LIsmDOAGFFi&#10;gOVR3MXehTsat8o7T8N+fn766admWad1XU9Hjfal0pPuaVW6aIHksxq/sfGNnm+xLo2NHLnWIEAf&#10;MAAAIABJREFU/BgBdPWqJUX5uHflBQu72D8t04j59guyT5+uUbO6ABwkC5G+1uc3yZDQZALaQGTz&#10;akCqDupoA/uB94v8aONsf/tjWG0cK3MIHOdOYB0nwDpq69H3R+M8Ko/Wd63t8beD+WMJIVQbqaHb&#10;+NB3KMQ7sDBe99E6jgQnfytNKK2aWTs2eYTOj4CHLx7k7AHIsfDRYFW6TjimR3Prx6ubnX9rvTSv&#10;8pmjuBKtsz0zCNL2jKd7fi0+uHsEjEe0rADEu29Hz4ysrNqeul5H7g5qnr6MBMWIEXuA4gWF0oRa&#10;T+mO8/33wsXf8aMALBr5bs1g6+nFC13tnz73XvFAe7QW/t9HgPB72/bt+b4AED6/9nVtmsGRaTRm&#10;pxgpIOGY+x/IiTrDiC96+vZgl23pmjNuCEADCKQVPek1mg8Fqnw/5+0uGPI5DZAeBaEqINC5GIU2&#10;jApd2d6S58GLt+jW8e/pSvdedxmdah6+aAcV8Y8q9eY7j+AeEfh7wnfUr0fAY0Qw+m+/AFxUHaef&#10;F323xmAWgISMPliOpxI65tHm7bHw92BMf1eh/m4Vv7uM0D3/Vua3W7ciz9V/NAZC3YdI3AtMFfKj&#10;XCD6/ZHpnZvjfr/vUPoR8FGBomMf9etI2PJzFa5qfqULxUeajwQ5QQY1F5+JtwWW5bnLoaKaysgF&#10;onXQJevHpmvKdfKCT8GQnw8/f7pGXmiPXC4e0OnnOk9ecPt1UH6kfdc18kxZizJvvkPaoqWN860W&#10;N+2nZr3U+DlaxXQ+PYiqc5yQch9vV9CDo9H8f7ToHHGcR0Lpx/5+3wIy/N7vT9a3WkIC55l04BUh&#10;+U136MkKcowo0s+ca8RrjYezjWeJjWkE0D3d+3Vn3xk7MU1Tu8hO4yd0X/t6lZcx2PZ6vTYZRXry&#10;7smNVjYFWosH9769vg+90WEUWMs+qJJlZigWdqkS9N+dBWREPPSj+w6yePcFv9s2T+42lQcuvvjP&#10;fd2czCPENtIS/CSPGKPW531wHKdfHGA7fmlpQ9I+4+tICxq17/s7+lvft1CZ06PyPoh73wJSN/fY&#10;MpWtdOmOOyFfH5b3y+5930cvCJX5s1Bz9Bq0MlK9tFA3D9v4Hob9iG74PYsKqpRSM7Xy5/X1tbPg&#10;aQCqBwA6XqV7tsMsobAtqNZrX20tZB5ZR8655UFRhsn2uQ8UKB25RHw5Yqb645m39sMDhxEIAdBd&#10;9HcELDXbrHfvHL3j+zba++SPXEefaIptaOGcEoD4TK9+L1SmnjHPvWk7lboHNFGe9vuIPx4Vb5Xz&#10;c/6R+t4DI++9610wo1JKabfiKtg45pN1PmKMuFwuSFYwx4hk27hyrveSEG2YWQM3wa3HsZDu945+&#10;tizbAYbr9doUo1JKS1yoPMxfnKo8zMcUUeirxVX5SAj97bsEENpP3RMjcOU9IAqQ2U47sjuimQIw&#10;RtBMaczFgPgKRhX6yr3/RwehnynyH2kkY+LZ6lBh5AGRb3NUN5/3QijGvdbD9kspTcMZMfFSSjsq&#10;x+5yExFxL8u9W7xH4/TzPBpXxyzL6HDrH1t0Dv1G5wYn82ifvcMMymoEIT2kNJ4Hzr/OvadBPQ7J&#10;5wG0Danpg/kM6SnnDBN68uN+tGbaDwWZ1IY14NALGM9IlDaPBDXQb3wyjnmeEeK2v6gledPuCOTV&#10;L/aZTdmOApCRouHnwbc1Ahl+rkfMW/t4xI9YeLTQB5OSVrgGXAd+p75qv6Za9Lgw15oMV0+/6MkA&#10;BZg6195Cd5TbyK9HKQU59da+kseHAH6kKP3pXhrN90fL94KPR3+3cRVam3sA4t8d7WVaEE8ByGYw&#10;OY5egXhY+ZKzxGHPB/w6vVd4/NrMujtkpmnCp0+f2ilM8g2lTdIwgSrnhkdpge20Kvcr48Mqfe3j&#10;mjSvEGWVjse7UnQfqdWatK4xaHyev0NsKbJ2pZQDC0hXgTBKnVBFj0fFMzU1v46eHaFfRXQeyXkN&#10;acTYRv3R73wOB61LfbRq3tU5mrDe9QAyTObMr8zx5eXr4fx8pIw0Ev472I8xhx8po419JOCG7x58&#10;Xgl7rIWGEPDy8tIYvHfZcAMoLVIAax0UOAqU2XZ84HZ8NB4/Lxrs6pm498+qxkxtxFs+FLT4tpT2&#10;7/c7zpepzQ81KL/PPABr7YU+Rkvn32vX7BfHpJrPUaF2NnItECRyHfVIvTLn8/nczNZ0Z93X49Nc&#10;a8/8RjRwBDL4vIKYbb57N4fyipQSvnz50tZRjymq60t5G4UDn+Vv0rgKH17eCezvw+K4cq6BiPl2&#10;w+l0wv1+x0/nM9KckC0gnuJunPrbgyT2hZ+lBwrikfKo9dc2Hrtgmmyw/jJTHz9AU367udaBW7pg&#10;6rO2m9d5npFPEeF0qnmTYk21jrQK9JKQQ8T5fKrfldKUKaVZ3WNMFOhddJpPIwS0U3EU4p8/f0bO&#10;GS8vL50cHcnLlBL+8Y9/4MuXL/j8+TP+53/+B29vb/iv//ovnE4nfPr0CSmlBmRijLher+tczivd&#10;3dt+5aV6XD+e9uQe8YHyyru4z+hO1nw2nCOOHViPsaMHQerGGQaheuCgk03GrVqAIny+r53+9u0b&#10;ALQjQyoAbrcbUqrpZLnhyJi2G0e3HBC6Oege4o+/d0O1DDWR6qTmHLrJ347PbqmUVWvRDVE3zSp8&#10;VhdMwpYhkyZWvbmwLAV5za6Y5wXZNjSs5niOh2PQI1Ds5/0+YwoB2fqjjO8xWy1mFHKrBmY98+A5&#10;8yWXtg7aD258rJuec8O/TqcJt5VYEcRiYJtmwrn0lopSimyk/vZIztHz83On4fpkOwz+NKt5XsiI&#10;Rkd0ucZbEp+pM997Tb5u3ltbW9Z1u91aX9RcqnRcSsG3b98aQzAzvL29oZRqlgVqjgACLdb197//&#10;HQDwn//5n9v6lKXFupxOp0Zz3F/+Nk1gE2jz7b6jFX+yze+p79G0lSeMQIEybQWT3mLkaUStEtpH&#10;3T9tzw3W7aPFC2d9X4GFtqvtqfnaj4PMW+vzPGYEzPW7UX815MJbMvw73lKnY/GA7F9VmmK4/q3g&#10;pptruHly+7YbX+nrV8udB2F8L4SIsAZtIgFM7sc1U5Cg/HZEX0oXpfRr64U0L170/Ju/FZi+vb3h&#10;9fUV8zzj8+fPjT/yOV0/oM/wy7p9W34tWNj+PN87kM/4FQCNL6lVWee0tptQyphe2ywcET87ooJP&#10;hfqRn5aFiH+0YKxLN4FuYiXCIxTuGZD/7c1PR8Ti6/OM0m8GwCUW2vXuuPixPNIijpgXAGAqQO5N&#10;z34zfo+wGJW2duiPIG5+xAP32aDZfs77gDduFI2w9gBBhbyuD5kl3S9eWB0xHI5D/1YQ6MGH1qPP&#10;a536jDe964Vmuq4KTvgun7/f760vOef29zRNLVGe0qxnjuqCUnplnxih75UO4Phahu8pugZ+/pVx&#10;+flSN5PSAc3U2k8tvh3NlOp5mo7RP6N91r6o24xCW5mvB7RKTzr2owRjI7BT12rPA3X8KsBHwJF1&#10;6m+OX/ea55ePwNr3ALlHpa3ZAGB5pQToOU4ppd20igHb4ZxuVr+VHtHz7BACYs3AXt9Z3RcI/WkR&#10;7a+u1WhMLAqIFVz74+EegLPP5Bt08VGB4tqpAqvWhUqv/fH2kWzt1sD1nf1Xy6729T0ZK7VIvQU1&#10;v84aA+IZhK/MAxAVGsr0/e+KnubdQL0gHyHJketH39eF9AMfARA/xiOz7IiBeCuILuDIE1nrs7ZT&#10;jkDAI8Jt9R8AphACbJow35bu+0ftvVc4ntZ/7BmzZ9CGnml0NPSg7zGMzea0XgC9q49MmxY5Xy+F&#10;cymlu0/EB1zpeyrMdK0VgKimMlqfGPsNrD8Eb+y3t8J5AOItdOq64F56e3tr2seWSXaf7VdBG/un&#10;bbYxi5XNf/+ITkb/HhWvOepce5pVoKTz70EIGfDRCaL3yo5O0fMVfq7AwtOvWolG/MXPD+vTd/wJ&#10;Bu+G8/umG6MTzv136D476g9/q+ld6b3SxVgxGwuZHyut3wdKy6M11X6No0J6RbH9QPg4CL4AW2Nr&#10;cpMTexnUA8Pe6q/p9DdeuRfwStPX67UlF1R6ItgguKClVOO9bqvrze9v5QcjcK1jUU/CaM487Zlt&#10;J0U9EPMKRy55l4hf25884h496BmkIjdPBDrIEEIz4fu4DfWHeR+xunYUFSozqMSxd414JuBNwPp5&#10;bfcxMx1ZPzqG1+7goPlTNqr1zFGL39CPSrfJBoJO+/l7y1ZHbwYtNk4o1cap7x8wp23jWhOaHJMH&#10;th0ROwROuuDfXjPlb9V8RhtPrSdH8+i1Hy21jU14H7kERsxBT5Vo4CwZD9s+n8/NhUK3kgZ/cd94&#10;87nO/2ifsm3S7cgS4efL//6IsNd+efphHSqICSTp9v3pp5+6+qrr8d6Cw0cA2Y9d2/cgZ2ShGY1t&#10;1Hf/vRa+r3Pp++KFmJ/z0bhUaPr2ekH3URfsx8Gkf/Yj6/9HlLam/Ft+d4B6/d8jEK0gzc9lnWda&#10;kzbrrhfiumYKsPVoNbBd26GI0NOa8g218o3cPSo/p2lqvEFdLwoOKp+YGwhSPjYCFQpcOB4FRHqc&#10;mG5eH4en+6vyxYQY1/T2A9qePBMjEleGyUk9n88twIqT54lShUrONWkKtYX7/Y7b7dZpgt5HNRKu&#10;2nHtr25MTyQbQe2tAkpEZuja4vc7oDH4N+q0rp/3E0vBrG2TMfjnPEPT5/1G6jTcfEw8Oo4fLSGE&#10;7bz8dzInr4z0hN8DQRV6Cj7VnEi6LKXg7e2tace0dDCwipoxN4wCZb8BPQhh7IdqJ7o+yhhYxzzf&#10;OqbjrXbst7ZPulcmpmuuG5/R78qkdI+NgIH+W2Nn/N4kDY2YEvvLz4+Y+keF3KgP2hbHyL+95Ur7&#10;xEywBBCe9nz9I15ytKf1ff5469UI9HBNdQ5VYLCM2tI2fduep23A6TEA4bYf0YXOg/6ttDKKu9L6&#10;lO/83rLxy/EJlkY7bIsZUdkfnTtacKWakbwodbK6+nPO9V4tY4A/539/etL3fbRm/L4U7OZeAbB3&#10;O4/k4rIs7f4XWkWen5/x/Fxvw/ZxmWyHACSnfYwg11xlsecBlX/14RGaxZW8j7xstxcHXgqte/I+&#10;af+w+qLUh6VHeY6KBwg0GTHIToljm7ANTalpaLTARxH4I9eKZ8zb38fuJ9UK+Z0nLt4uCkHREAAy&#10;AgAf3bhKkJ4wug2EsTXoR5jD9k7fXpJYE93QMUwP84C09ZMx8bdnlvq9pzNu0vv9jt9++62ZHr98&#10;+dKuxAbQULqCEb/5PcDz4FvHeTQ/I0GjQMEXPsc2dK78fSoct15bz/dosmUyojq/vSDXedRxerrL&#10;OddLDK3XXlQI6Vz8CD15Yeu1fW2T3+vR15H1ivV5waJr8lHgPRLKfq+FELpMkPq5Ml8dp6cLnd8j&#10;AOLBk9Ii32t8uOytJqNxe3r1zzFIW09jjUDHHwE0jornEdpHujDNbMuAylTsHAfXC2VIK+pCb2NR&#10;HhBW5QYZWN0x9TI/umL21izOl66lurDUwunpSuUZ+Rswtr5SDjLmY7uFewsIVcWmlO2Ejp4IVG+C&#10;P0aruWn83IUQMM/3bj9q/IfSvwLu1o4FlHTr7pxCu+d4PYY78hMpQyCD1EBBP2gtKly8/42D4mBo&#10;PvK+NA5UQYbWcyQcPGPyzO2or1475ufUipWAtC3e/OpRrn/+CIj453zxwqNDsQGYb2/tyJkyzh8F&#10;H6X1hxrr/ojYcEPpmB4w/zrXBdk2UBrOW7wGr6KmmY9j4Vq8vr7il19+wcvLS8u9wAveNKaEAny0&#10;BroWiur1OWUQno61Tm/J0M2o86q0yO+5kbm/6HrhSR7GOrBP9BHzuno+xwAvbnrOpbo+lcZ13fQo&#10;tyoYwAZA/D76kXIEpFXTY9sEVsyZwOdHfGmo2WIvjP24/VgeARYFRe9ZWrU+D2ZHa3DEd6uCYajh&#10;35sJm5eLbf2tQnMdJYB6szZKgJU9aPS8uLtx2tYxBYOViBgLlpRgBkQAJQgIGPD9Hy1tPgYW427d&#10;eaMqAoC0ZSllPWX7m/+mRaOb29UI2+bBDNkKLNV8IGYBFmqyt3oZXW8V3NwL283vpBHyLA9AvGI1&#10;+ozr4A9tKJBQlwtPkCoP1BOAOrelFKSlIMbePavWWX1P95eCQPIpHZfyG9I3wdgUDfd0q7RV6rF2&#10;rCm8zcIGQBRUEO1Tm9O0r2TKwKa5PQIhPsiPE0Xmwnd9QJbWw8JBj4CEJ2gKAw2SHW1GEtdI+9H+&#10;H5l7H/UBAmRGJRSsSLtUTVQ2uI5ZBav/AYBiK3gKBUhAZUoRW5qyDKybd//7eAzZgNN6zr3khJwL&#10;gBqs1eIYmM9KBZkBkcxgZWgsBUDGZi6+pwUxPOF8PuN2u9UbK+93PD09NfeKbpb7/Y6Xlxd8/foV&#10;0zTh559/bhuU/eB86bzpGijNcn6VYahW4sG0Fu4Vdd9oW15oqiBXgK2aDutU06y6HVJKzQ3a6pS2&#10;PGDX2BHSsGrkdOOpy5UAhHuHYx1ZHKhEEKhdLpcWLBtCwNvbG87nc8uDoKAOQBsn+855YF+55sB2&#10;5O/5+bkBNL83dOylFLy+fmvMMMYJ9ZGaIXKlVkxTQAhksAwADjidLs2Np1Zg9ptB+G9vbx3j7QJs&#10;Q12fOa00aoDFjY/E07SOZRUYMeB02gJBrQQs84zzmpZgnmeczhEpJ4RILTbjZBEGYL4n4PqEaTph&#10;vmdczwXRNjqsR/YL8noa5O2+5iGZTsil1J9UYMWAEJHmXG9YjhNCrPTS5sGA6PjHiJsEc2b49SF+&#10;WkJBLguAGtRtVgXaFAznywUoAUvOQEoIBtS474C0avCnc9zyfwQDkBAAxAwYVjfkFOu8h4Dr8xPu&#10;bze8re6DHDNKzpjMUIJhzjV/xjQFTJczllt/4SHpjWute4wAWsGq8hoNd1B3OumKex5Ad4cU27tc&#10;LpimCb/++iv++c9/Nnn4H//xHy1vDhUVHsP//Pkzgk14erpWul/XHiXAENteDcFwPp+E52XkXPB0&#10;uba1O0W5fLOU+nfK1S2WCwIMwQICDGlekJYM2JpvpRiKFZRs7e9pnud2nO/l5aXzCTEKV1EbkRGL&#10;HlVU5quaYCmbP543hKqv/nK5tAnjwqgpXYNUdcG0b6qJEqUpoydhaHwBtUlr2vjcFp2bAAiI8YQQ&#10;eKKCAmuLB1DmWUKsmzjXxQsh4LfffmtzkueMeD6JkFtQLAA5olhBQGmaSAgBd2FsZoY51ayIABCt&#10;oIQCC0DGGvBjEdM5ohRDKgtinKqJsqyuIZGhqay+RusRec41TwcKsCTUbKEFyDnBJsN0OSPGCWWp&#10;d1TAIkLc7qiwAmD1OaaSsZSMECJsiiizIVtNAvT06RnT5YJbKXi735FLweXpCdN6NPR1jRea5EKx&#10;y9MTfvrTn7DkXNOal4JiVhkUgDhNmFe6Pa3CMNdFQl5pI5WaYjmGgFgKlvsdC6qAm2JN3UcaYS6X&#10;qBpsCIiSdZDWGqV3MnzSG+mE4yA9kla519SNE2PE169f8fnz57bX+P3tdkPO690QT+f22f1+b5aR&#10;l5eXlifAgyfuEwjo8OBr5FrwhfuMoEKvMeAYqdAo8/bWidYf7O8j8RYmDzq8ZUHbUVeit9r2z2G3&#10;B9hmZ5WQ59Slxjws7C/X8+nT804BGc2DAuiRwqIAMISAtFtPVSgCUPYW4lIKfM0NELMfnC+xRpRS&#10;lYZQ6qmGXPLmwti1si++1X0f9uPvfnJ1hYS1f1xXBdscPVD5T2iNiCWhZNxTQVwWpJWPI4bWoc2m&#10;tFq/S4YJaFBQ7N2V7DvnzM8xf6vlQPebPx2nz3saNLPOSsr95+Oi2FfOUG13U945hvtMV+vYSpiW&#10;tPsc2AwS/BnNSR1Hpclstf2qc0fAgElNg6r1qYamE6vR9xy4MgntQAihBQeqqQdAh/L43mijKtPx&#10;mqXWw8UbgYKRn5jPvGdJGVkcNk0XMKuBrCh7F4bPVLpvq1oi6mapAVAFVn/Lq81VEQKoN5RSMJeE&#10;slpwkiWEEpBsnY81NmVJ97U/K4pusSqlJt3B3mVSx7r2GWLgXTXEzS1RMFkEJ4AMriooOhfVKqJj&#10;KqtVJEhgn24M1bZVeNLM+fz83DQCmuzVPMqTFOpa4YZkeyml3RGxbfwbsPX9e0Q3/jvNWaFWA/54&#10;oK4/HC/fYz6AEOrV3q+vdXxx2oJV1VqiR/R0XPrvedmOySuDZNs6Lv0NbPzAbAtUV3DAvqurxM+b&#10;Wjs841LeorxA+68uMj9fa8/b/Pp14Bi0T8o/WN/IKkvBQfryIJN79qgctb/7t/Acatx+Ls1o0h5b&#10;M9MKK8yqa6aCzq0f3lJXSk2oaHnsdjMTdwn7N9gOfKvJBus/z+5vc3y6zeUArJpZe75aT46L7qmU&#10;MtL9jiUlxOmE0/mMcs+rktYLfqTVFWHTsF86f0dt+r8bP8z7S908bfK3ykjK3qenp2ZhJC+53W4A&#10;tmsoPODefmSNuu/6/a17THniaPwj+d3PwxiETyN/r24gPc/MSSOjoflZg7NGzGvUKf3t/639GC26&#10;98eP+qeamE7co3Y9MZGJdiZraLCQ7eD8tjChgYPvKdl6ob8BxJVIY2gaVs50dK6mXus3dyk1oY5Z&#10;BUMhBOQ1oZGFUAFLQeMMhmqdMLNNMBNMhYgYWe+mtRB0jUpHpAffqwBWF5sm1vHC/3Q64fn5uZkj&#10;VagrjeSc2zFwvqvfA5Xpqdara1xKaQLGxz3xMy/cFeCoBtPWN28nbuhOUZClwtRsAxZm1sabc82I&#10;+O3bb/j06RNO59j58pmpkCBM51sZkoIO/x3wsT3MMRFIqN+Ya8m5GjFrvzcJWNTSqXTCfmvsiM6Z&#10;ApT6u48tY5/4o4G+vl/vAZVSSnML0ezOsdA9PeJ12sYjxp1zbgBdAYgXEhv40HgJ61yfrQ9tz7rA&#10;5PZv7sdUAULo56Fv948pI6HX0WNANe2XH2u3A2oNiCTYIMeHvsP7dkrYr+MIXOjfqjT1lojegkYQ&#10;q54FfwKM66+uGFrq6U0ws50LSPe5Khae12xB3x87yKBAintHx+TfUQBSaXMrk0bgKzPwAp4d9/72&#10;VqntNSizTTPiQqirxC+of3fEMP0ikimTmfAZtuVNzyro2M6o7tFGUOFU6+Jz2CXkAuiPfASuHt+j&#10;AWC90G5p6FSDgVJefZhZ18MhUs6vzHGzBKD6gwk3RsTmhRMfaUw2UXgMEG451spY37IsSAhDevO0&#10;oYJOzaIaFEX60jT2I/+t9qPXDnr688zCx6R45uOZtdZDjUdPHbAe/ywZzeVyaePUNOu3263LB+I3&#10;PoGaCnAv6IE+6yiAbnxHzMe/r3tfg9EoMEcgyIMcfq6maLqmvBV2xOCUdnrmOxYaLMof/F5Xxurb&#10;UxedmXUZZTn2aZqwvHNbNdsd0f4jpWw0nkfCudDcsMaoGlZLUTObr+NdT5ggBeS8ICX6+9f35eg/&#10;sCk8j/Ss7aSg+5z/CNv4QwCWnJFSRrGMsCywMMEsIJK3rcAgPGpUxy77KRZDFlA8zzMmuBg757Yr&#10;1isT3k3i98SeH+zz4QD9KSovd5W3aDC20qZa35ghWa3GbIuGAu+J4H7dlBy073R8ukd1zPzx4N0X&#10;yqX9Z6sFhEzK303grQYjlKeaif7QoqLRuF6A62C9AOA7Gm+izEW1GWWY3n/s0Z6aRv2GHk3cERNo&#10;aG9NsuLniFU+Yn5bCcgWAAsCGAwFNU7BzLDkeuyMs5FhWFLBbU4wK4jmTiXJ3S0GIOQCtHP9/D2j&#10;+outuURaHWv/Wy6A2NOChYBTjLByHBBc217rG8yBWb1UbC77AGR19em6qWbvkXfrm9CaHmdVAefd&#10;ciMAomv6Hq34celcKgChn1b7MhI+/F61J42Ful6v1fohTIhj0mC1kYtUfytDJb08snz4PXEkFJU/&#10;aFzJaJ31XVq+uNYKCDzDU0bJujWgWOvWeWZ5BBxZRuBJx8e4HR2Pp0E/f6M5U8vN0X46BCUgv9lr&#10;rmoVZR2+Dz3tb7S6xSWJBSu5kz20PD1gbyHsAUj3Sej3QCr9oYjztb8Use13ruc7W7IDlhZgK43k&#10;Utc3ytwTgIzmh2373yOAyvr0t++LfqcAXo/WjnhAKTUXEv9mEKzKY9Khd1nW8axr0BSFDYB4pQjY&#10;p/zXdwlQRoq9jlkXyaSeSRmsZzzqWmGHfGpqLpDfqAA6i4R2SIUFf+uPTpaaYzkZCgAU6em77JMn&#10;Di4y6zoSRGQg3sfMcTT0eJpQSkZ3rKuOSo7ojs2vHxFm2xg3CxSAdkSzznFBMsMUenOzFfUfjsBQ&#10;QFitMM0fK4xL1wax97/DDKd4bn/7EZoZGBczGqsCxJS2djWwiSZ9Px9qQdCL1tTaoQJZacXHE4xA&#10;ttKa5qLxG7F+fpxYywsTrzUc+VOV2YzAzOYDXlcxoFkKNnNqZUy8GG8ktDn/fn49WPFlJMS9UNO+&#10;cu5Zt9arWiXXlgz19fUVz8/PbTwja5YWdVN4y4bvIwtpxytSfF9P0XnrLdfoiD+UUqC5gEZ9VnB1&#10;9Iz2yYNkv0R74RbWjAvrO4jtM75fCpCQYbkgFENKGfdlxny/1xMLBpRSn21eXxhKsWYZGZEKZ6qd&#10;JNw/IsczC3jvCvc39zRpO9ieLke8Z9ePIJceBontKgDcehKAhBCqpegAMOhvtRJ7QOLdL3xOZa23&#10;SigPYd8Z5MyTV7/99hvMDJ8/f27JyLRfGirhvRZ0s+m+q3+PeXRK4zQM2n+lzRHgGr1bSsGk1gB+&#10;SM2TDNAf0d0Ex3aLJRmJHkHyGsiI0fvPfMf5nd4PopYUnUAuLAes2p8XNPrvo+KJSz/TTaJuj5zz&#10;Zv4Ix9pMWzxbj61yUWBdDEgqhmJxrTK0W2lb9PR0goVt46yDQghrEFnYpyjX3yvptf4k9rdhlFhN&#10;qKl+lplAJpUdcY3mzzNUMmV+r4KRxTN571v3VjrVEhqjKVssCTVV3y+lDQ802dd5nrsaVTC8AAAg&#10;AElEQVQcI14AKADx4DXG2BiHClE/Nx4Q6I3Q/nm2UX3An+vR3Dx3/mHOJ902ypS8hs55Go3Pr+sj&#10;4ajrqcqAgoHR/G7J1Pr1VNeR1wIfCXJl2r7fI0HiT895Ye/n34NGusT0RB7bX5YFYXrfzer7OBqj&#10;79fvLQqUliIB0bZp4fd5xvk0IVjpaAVYYzJkn/r0AfWZx8VbZ4ZBqNj2DO9davVz777j5lJ5kBEQ&#10;KScK6imYtD1HPnoEpN9bJ92jXrZ5MOOBvm9Tr2BQl+2yLPj27RvMquvv6empax/o3bp6H1ul3/5U&#10;2bYne/nIHx33aF+p0qfv98/JPEkdk0a4sjIvdFVro4aht9xqAJqCgB5dBdch7U/P9HRxabYmANF2&#10;+Iy2QYaiGeOUcfiFHvWJffAasfbVM1P/vZk1C4gvPfE+ZiYb2LJ2PHcjrojLJVYAgpqYjMleci4o&#10;JSMw6w6sQpuqcjQTRylu3OiFT5QcDwgGuKjtdoSNFiBU/NUBogdzUDWbsrtTQMGJAhDmkSGN+s3i&#10;aZUxNL5uHcMIKLFoIPZYm9meHTEaMnYFQ49u2SVdKRhRutZje6dTrS/leac9UYiQOWkbeoqNa6AB&#10;cGT4BG1khBRCqu3wxl4zw/V67frICH0+9/T01D4HanwTLTTaB/qzmTH5fr93sT2q/GjiJNV0N+Wo&#10;z32iwqiUguv12tGHunA4RvbNu8zUN64uItJfCAG3NYukZlJVnun5kweyy7LAANxut3bcO+dcY05K&#10;wjynRoeqmCCs922lmumTQHkT8qupflVBTtMF8TRhnhPuS4JZxOfPP6HkZdvPZttlbTljWRN3dbSx&#10;yCV967ibxZlEH5T/oQsENzPk82bpfL3f8NOaJqJZRFfXScqbkM2ZWUu3PZlzRirbLdl1/iXoGkAu&#10;paYUyBk5JyQAYaqnN+cV2FOA+xNe/I7JxzSRF0+f3e93XK/ntre4VzSWj2uqc6J5RciDaPngs6Rz&#10;TaWhFqNSSsvxofwm500JmaYJFrgfrHPdMimkB/SjontArZQWmMxzb50xW++C8VYNZTAcgGoDZDQ5&#10;b+ffGQ3OhVAgoVomJ/V8PtdFZjIYtym5IZntzWtqjchtf8xPI9vnecblcunADBkiF74J29jfhKqM&#10;XyeX83C5XNbnDFN7V9L0GnbzuQNlqVopLMQmvGOMSMUwp4RA7WRaTcsJ9ehkmPD5yxUWSk2YM50B&#10;ZKQ5Y55vyBkoJeF6fkIuC9JSgLxgSyS2JbvSueS/7ytT5g2MGcLYrTKRt/sNZ1sT16DmCCgAYNWS&#10;Us/s98dPtZ2UUp3DsDc/KgPmZ1yP5+fnRoM///xzW3fNqss1JE0xHwU3d6OP9TeZiAIIAPj06VO3&#10;afZa/HY3kdI622HfvFtFQS5/61FWZVAqEGOs+T5qgqHnXZ+V1kbuS9I8j+lOYZ9TQ/eDMkUPvnWv&#10;kI709BnHxJNyOq/fvn3Dsiy4XC7tKLXyCAWgvm0vpLU9dfdURrwX6ipMVPCNyugYrs6X/1y1QM65&#10;zp8Hv0rvOo5W70D5oZX1KLjT9xMo477KnxkFkFgdAtzz6YoYA6bphBgDQql3g6SUkdKCaLGmMF8V&#10;m7ClF1uVkrynI+vnO6nAshqPpvvXj9+vVGdFXcFYWx9sykyMEaGsikuuOVMeKaX8/Mg6yL2u2YoV&#10;xJJfvr29NQDq9wflHd9v67HOic9Myveu12sDoqpQeCBLGlMa9OMzWQ/yBgUJufQGCcUJ7P8RQNnW&#10;tV/D5lGhYGbQF9Eig9uooegijQQ1P9eBqm9LN5hqIfyOE1zchlPB7zWEo+KZkjJMr/F65uBBE4WV&#10;Zx71mS1WorPCAMiZ7orjkq0nfB1TxyiDxLXIZg1hQoyG0yk2N0G5FuRlM8lFc1kcBWmr0PLg4FQk&#10;mDhYzRJYamKxjmmqO8VW3zLWPANlT/C7Oci5JQgbrauaPtWV4enNF2Xwo2c8w/Htejr077IsS+o+&#10;88JuNC7dT9S8lb61ntrGxohzzvj69SsA4HI5wYMfT0ePzKK69s0ED6XvfdC4zokKenWRajuqWBD0&#10;A5Wv/Prrr/j55587BkbmNtoT7JvfJ/pbXSeVMe9PwnlriL7vi6Yh4Lj5vOeLo7UL0/6CL/ah7S/0&#10;VtfdOtUnunmH2buuB2AT9oz5oELQwEcJ6x4OSKlgTgkIAdPphMvTE6JVBedyumI6BQSbkMuCPGek&#10;NONyecKy3JGXArOCGE9rvwtSKliW+46u+G8NdC+ldPywlIIQJ8QpYVkDt5ngMdJF0tZSgn7XO1wa&#10;vyib6/Z0OiGmZQuI5ztCHqWUnVFa5Z0HstxD+ixpZp5nvLy8IEbD8/NzsyR6ueh5hG9L47rUbUIF&#10;TmMa2Z+Rq3Vrw9P8doxbLYuct5FsVJe1jx3tZSr5xyAQOWdMakriCQO1NHTmlJVhMtWrZm9UUyv/&#10;VqbaEI8eI5XYEbUy6CA0DkU7zqLoVxmL3/TsH8elwY46cf5n9N32d7VyUCMIISCs6X5TKig57YhL&#10;66zzyj7XOI9cBwUrFTWGqSbfKNmwSIR0S2dvGRkBmQGlBkySyvkk+QhSSiipDxi6nM6dyZrBpuzn&#10;y9trI2LebEh6SRKtzbUgAEHZM0cvLLiuxfZH20gjqjmrz1TN1/zMMwf9XGlBaQvymX9OQfSIVjgX&#10;bX5EoKspX+vkuwocPMD1WgL3GVDByNevX1cN66fONTDSto/AfxuzgtO1eMChAFD7r32llUO/9+vk&#10;+QDTTFPJIXNWvuEBh4IituvnU/vggQl/jhQRv1ZHiRIf8Qedm6PYIY5B949+19axvgyzfR/J4B+V&#10;2qd9ArZWj2im6t6jZSovd2A9Jp8TgJCpw8CMuVgizBKAba1y5t4JHe/u2hdXjO41nUczQxb+ROBg&#10;VnMbUXDqvJiMqTUlFpClMMfKKsyXXDFYqS5kZpoutgeUfv4B7IQ0Y5ju9zu+ffuGp6dLNwcdQJV9&#10;4ufHAx4WupYVjOgeUOWA41ZQ09NGTUZY692Si2rsk1o7uVYdD3F16t+jf+s+ndg5dl6TokzThOv1&#10;KgvbR7WzQoIX3nR7Pp87t4gORhlF88UNGIE+NwITylg8OtPJ9VHqI8bvGbS2p8jTT6hOeCERNAZU&#10;kPGBoDGX6MfaeHsTrR5NIwHG8wmWM8w2BgIAc64R7eyXEkBx5rNT2JJ9WeVyHbHTrVFk7hpR5lw3&#10;rxk0p0/VIuopoBjG6JhjzgPGPGLIavlQzUD/Hgkqb1nQeq1O3H4tB6DlSPjsxiNWQd5l082/64dq&#10;JxpopkzFMxK2pZdgeQDv29T9y/7W5/txHwExFnVJcLzcZwoWdV70qPDtdkMpBU9PT118APOaaDwB&#10;Tcs6vwoeWOdoj257f7MwKLDzVlsv3LX/I9rhb93fug4s3grqmbC3Xvm+hHUvhdJr3dtz7/vm64/L&#10;85G3PCkAMKeMlDPMIs7nK87nenfPebpuY0VBocWmdhq3262jhfk2t3VRIKpz2VwwnLfzCXlZgCU3&#10;XhNDwETlk0GYq0IHAiqCbFnblWLl72MQwc9zrgCkppovyKu2XkLp5JdaGNXKoHtYacNbbNU65wGD&#10;B8bc98B2BYPSLvtOsKCKPL9THqFy0k+D3w+lbO5gBX4jHqtB5jtwW3TuZZ/IuCe+rJYJ7TgD/nQB&#10;tAOcADIWH8ylzE0FGDs20hI5MD01wIGqpqYM0PdLx6LE4RmNX3xPmD6+pEerBTFM3TvaN8+gfKmb&#10;KawWDFfCeuwt1X26xV8ETOdL/aF1ozZYYy7W15dSL49Lb1suBTNDvUwK1UJTgLf5vgknC3UT5oxU&#10;tpse1VWGuBJ4qAFtOS8rgVfGUC0gg3FKGTJap3Xrs/4d/qjlTTfHyOR7VB6Bw4fAUfqttE4gTlpX&#10;AD/axNrWCBCrcKOb7fn5ue1RpWtlWu+Nqb3zgdMvun/U2qJ9I9DwNJ/Slu1VcxVcLhdcr9cWYM7P&#10;NQOuD5Y9HIMDp+wTgO2SN1eH52nKk/ibYxkV/7z2RflFSn0Mw+g9P66jMtoD75Noze/Q5pHtS52q&#10;UJ5OUwtELMUQpwm8gbe6cPsGNUgb6I+UbsqKs2y6Hvo4OT9HjFtKLjV8s4AUmb/BnqdcqoGrCSX2&#10;ltRONrj9Wfs7DnRnHXrCjjItxojr9YovX75gmvqr7MlXj2QR9xnbJwBRxZHPamCryhxVVBXwaFu6&#10;Jo1awhYQrrFyagVhv7yc7eZM6q/vjpXcSfMc6L0ZJCLthJp8PKPQi3BGpmA/AeyoLoAOgM8fJQJ6&#10;pPHp8/49tZ74ydV3OK4jQqn/3rLx8ZmUEqwU1I3vAuDw8cI2FDWXUqpvdg3ay6mide17DMEtfr95&#10;Avq1yAM/siJ8RegkJNY1TRNm6zcfdM7DfsQefIzAoRKw75cHjF5AHG3qo7pG749oqI0PPY2plsPv&#10;6JbkJYujtlUAjnzBfIbHgNuGnSZ8+vSpc1XovI7m2vdZmUZwwFqB4Ihh+TEocPDZZ8k0CeJVy6Km&#10;pS4kpUv+mzzJM3+OS0+oAH2wMJmxggzPg/y+9/V77W40x55+/RqOANSI32id/E3tXIXl9/CS2q/1&#10;qH8Ma+LAmmW0oLpRap8qH2CcToz1CLk5V2op6IBILoa8ZERwTL1lh4pTNwcrX2DMR1nvMIFVQKxr&#10;mXPG0wpUsy3dPLPGbm1dDIiV3MmopWSE86mtW04JU4jVco3Vkt0C29b9Pe2TxJGOSeNKm+SbPPzA&#10;QHUvwEe0xn2i+4LuSp5K4fyq9Uz3I122OeeOB3FOPC0RpPj93JYLe8+H5526Bx7xPLPtuo+c83YX&#10;jN+cam3wKL91bO0oJ5qTTqah0exqutf2iO5GJsijDcx3R9G3vp7GaGUCfT1eCPr2PfHp+9t79TMC&#10;EKtelB3z9gLBC8lia65kPhMCctpABo/imVVtGwHdxVFMM0xXS13TgljW8bAfa/0xbIG/OYtBt9QM&#10;qjNdLKulJ0kA0zQFlGkFIJaRrQbHBTPEFeyUZez/5TynlFBiLyj26HlrUzdBO3KI3jqn86luDT/3&#10;1aw7PtvPZzzIHYEQL4DUKkcwMrLw6D7zm9sLsFJKu+mWgWdtfW0vADkONZGOQIjOsbccHUX/+36r&#10;C4QBqX6edF+yTxrwrsnkaBHhd9qu7slSSjsNpeukNKN9H7lSR4Jfi4/x8c95YDT60ed07T0tjPhE&#10;XsFGc6mWUrMch/obhpaFNABbUHxrqsZhNNowAMHaXg+23RLNtZmmqbaXZsy5pkcPYUIN9qxBnzUg&#10;tJ6qW5Y75gRYKJKckJbWeV3bCk6KVTdPtgwrNThxvVAbp+mM83lCjCekNGOeE1KqN2KfQkTi2q3z&#10;k2zlszki15s86zjDhICCiFhBRVmtx0tNZlRKvTY+rfMaYqg8q57nQUkZxVB52EozOwBo+8SdBDqM&#10;hyKATmuiRQ2uJs3QQqj0qnXzWT2gofGLIYTuJEwppV3VQAuIB/ENCKzjOa/t59y7clofSF+hP+au&#10;isZo75RCF1hGKanexG4J2SbAMtJS6l0wWhQkKDpSge8ni4M8rdo5ALy9vXUTrovEieOicHDeHTMa&#10;oKLd9wJJyRD1Mx8d7H1rngmP/FttTKEumpkBUQBOKQjBYHF8l4SZIZTKOAyVcfg44VzqJo/BujTp&#10;pxhxouVpvuP6+RPieszWQt1YQA20KiWhdj8DJaxaTm2JKdRPT091nlOFFpZ7jXFJS6dhqikthIAS&#10;JxgyLNebdoutY18F45wTOPyYgYAMswkFQJLjt0fWLA8G9Yfrw3ePNM33vvPrO1rvEQjR9ju64Bqv&#10;9OeZiZa6H6i16+9Nk4vRkBIwz7d1n9GnnAATjW1QPKj248pi/uZ3Hix5AaxMspTSALEGpXNselcT&#10;39O1PFKA+Js8QJknrSq8J0f5hL5PzbFfU/KG+puXFW5ugOoyqIHlCRYCzucTptUKlVKqV8NTS7Qa&#10;HL5ZvbaTDjzO6Odf//Zz7emS43taQSdveH673yqfORlM7oJqylysR/RKyohTvQP7nmbMKVf3brA1&#10;Ri1hnu+wYPjy6RMulxPyckeA4dPTM97SrYKBJaGUeuM2kIFcb6GNiIhWYJGpvBlzkxEQYZQvIcIQ&#10;kZHAbO4xRoRpQsoL5vmOnOeamPFtwX1+w2m64Kc//Rnz16/tvpLX11e8zLfN+lBSy/gcQmhAzSxW&#10;x3aa8en5qYKPXHC+nJBgQE44nc/tpt1SCuZlbiAlnNaQhCVhhgOUbg9BaHha9/pN3DLX9eRXzliF&#10;fOXDdQyGGE8wY8oAoJSePsy2vUKLBvfs/X5v1keCFJWx3jpS+9mfjiHtq2zU+BYrPd2qxdJbRPSo&#10;cUqpus3KgstpAiKwLHOlIzNYXI/hKuGrCZPEr64X1WB4J4fezMcOcULon+LnMcaG2Pgd6/d5QEZo&#10;U4//pAotd4DCrAYmJbnMKoRQg5XqCuC05iEpWCejBNRkX6t2XRaksqyTP7VbKXMuNcHYap6bZ6ZD&#10;D7ic6iaZ16CpGKxDixOqZWK53VEuuZr+5gVTjJhKQQo12JRaisWAjIJ5vqMY8On6hOv5jLwS96fr&#10;E3JakNIdKVWNJCLCQoGtjAElw0KpmypaZUoA1oSmSCXDYqyxISXj+ekJX758Qc4Zv/32G+ZUT/iU&#10;suZFCaEyNDMUM9jlDCxL3dCop4ByLHjJd9yXBZ+eL0i3O0454m2+42QRX99e8fk//oJbWmDTPk7I&#10;WyAozFQYkT6afzhtOV62jdv7KUkLqlXflgXzevLr+fkZ59Op5chQF1yY+iux2RcyBO4D3s9CKwA3&#10;48jyVj9fKg2GgOvTGcuccbsvSGmuwXhxwu3+imATTueInBfMS13fELcU7NxjCsh4TI97XC1GbQ5t&#10;s3Rs+w674oGL1jGyvKiWp+94ZeHoJBPLaM39s8pslWZU0I+sEQqafA4W0shdLFgjOvXz4IP2RoqL&#10;vufnR58v6MegJaAeY23gQ+IgaKXsFEXpQ+G9TqVe1xCmiLgGqQasFoBck7jFaCihKi8RoSY1Q0QJ&#10;BVOmVk4hJaeQ1tgTlIBUqgJkwTChntxL7FG21cS/7jMCnLLWlTJCmKqSFuT6hBAq718VKt48nlFg&#10;pdQU8qVaiVRJTmbtPhvuETOruRn9WlQTkZiFx4Xr6AE6/62gvBuD0BO/81a6+t3eMqaA3tMUZazG&#10;ayk9aH21ja3Pvl9mNQhY6+nr6ueNc6rzYLnOZYG2X70Gk9/QI03xaNKB3qyp9XhGolYGbmACFr+R&#10;FYBoW37ic85tk+qiEtww0ZHWrYv2qCjo0fEo4qsdsgoWyBBkukbzGQqE2NdFJ8IczPXcUGnvWgqp&#10;rKaTegdMyAk5VkaCUDd1hiEvaTW1lnXZ11TxJQO2Mo5VG8wpY77d8RJfkJeE19dXTCFuyVPXDZ0t&#10;t88RA1IyxFKQE318ubqSYsC9JOSSMZWqncSy+RQtVs1lcRfheVry6+LndLQJu7kKW6yIbhC1eql2&#10;rZ8f0T/b8X19JIS11DVdAT8SQigIVkHFNE3AtAGDLVF/tYqUAhQsQOqZKDUgWv3U9KpAzs/bEQ/w&#10;YMHPvWdK+pkyI10DbZ+xINo373LTtjU1AIGCP+LpgYhn8n6NOF8Moj+fz71LKO9jSBSAqM9cNU0P&#10;KI74jZ9j/6wqfrsfrBZJ7PkuBUumEdyw3nFisDXwvcAwr9aOUzhhshOi1dMlZY2HKFhdG9mIiBBa&#10;/1YTLiCfrWu7/p0NyEuu6dypeZuBzhRDxhSAUlDzB5UM5ASG5udlu+4C2CzxbHPCGgCf0W6thfJr&#10;lC6TKd0xPH2Yc0YJZVUs85ZGbZ2/YOEwozWfe0+WqJLgQTJphp/p4YuNVnO3rxSEaD/YF933/vcI&#10;OOie83uX349AVgdwud6dpcWq0gsqNZsF0sydgtGigxx9r4PSRD06IO+H5WfqH/OMbgRAvCXEM6tc&#10;+nTrnLjb7Ya3t7eW+MgvmEeFfrEUfPjfOk4LvFfAm+zH4E3ntpSCYoZkK6Gv/63kBaAAuaLnKZy2&#10;s99msHXseVldHHmtt9TFNRiC0URoDc3bypQsrMwpZ4RQgUu0gLwkzLd71RJywTTFepRwtfwUkLmW&#10;Zsbm2uecUZal+mOndV4QYKXpO630mus+kloBny+6dn4z6mcjAKCuG2q8eoJCg65jjF2Eu19H/vYx&#10;HOyPCo8jIDPPM2BbULe6a9opJ5kLtqFMS02uW/KjuAMguke8IPZro3Pli2diXntiGxpArs+rMPd8&#10;wPvZvVXHv6Pr4XmGB6WjNdBgP31OmagHXToWbxXWu7VijF268NHvEcD2v49Ad7DqIlUAomuSUQFA&#10;QkF0wDgUoOSC5X6vgCtU124Eg8dtPUKcULAGrwcRgtXwsQHAdRjRzVUEUKyClwkGrHzOVp6SS0G0&#10;/4+zN1uyJEeyxA4WM7ubu0dkZlSzJKum30bmQ8gfH35AS780KWyy2ZyZ7qrKjNXd72ILAD4ACjum&#10;jhuZPSbi4u73msGw6HJUoaqwSGX72KTs03DGwiXUwom5L9sCcgz05IoxbuNlgOrdMsYglXcat2Y3&#10;5vZ4vVHXDWUu9PxqWuD11H/fW0O5R2iNZRG/J4RtLKUGIvI8Z42x51V2FngLRvdBX3WHASsAuTcG&#10;DpNg4JKxwVsDhefI88tbCFwznP6slUbLwpKFBe8rcQCpFqgsvGUbSAMQFlJa0OjBcj/eCDtsGVP+&#10;Zm+KFl78f733OwBEC/s6HzEiWZdz802OKUvi8Uup9q1zHoPvN6nSMXGQcNnDFyEhJYZTqmc/yMmO&#10;MMieFgOYZDDNU7a8rUXnMtFaGBjvcZA5iznANMWyPRRTLtIjgs4Anuc9FgGXAO8dknWwqVg+MW9D&#10;5QJYBUgqeNKiudYa6We014wVmKZdFmAtpXZPWLQUG7fHz7dilHR7MUbAtCsssrDVIEo+l+h4eWcI&#10;oQKQ3W63AeCtS3uHWDjo+j0tJc5CT6cOsoJojY8FG4Mivk/Ok5G15XektG5x6eu35IL0CcgyTLbS&#10;uG7CxtBQskNbf/p94qHhIGzdj99z6Xfeo6XvNJD9DAmIAj5gEGLKRkYw6PsOu74vZfmLxZ+AFAN8&#10;VwI5ofb/SzeCpDmX13HvavBi3W7JXj9rqpBDLEGgztgsAGPKMR3WZi9ujEgmey7kb6SIGLKXxFiL&#10;HF1iijzCWhek9INLKTjnclVnMkaNMRXE5WKLFPxuDXCn1II2mu5dnJ7ekkV6W1TaZmNJ8whvM/L3&#10;mlYlFonjvKxtxx7JuIHtwZXs3boHmPl75psYi77BW/4zxqwApCXQdcOaiWXCtNtRLnGVspCRQCr9&#10;Hj0wmcxWoaDNAChFkQXKbrfbeDG0W3QV/u0MAqCdhtjaBxMAsrUGS+EeJThYmAMJ0ToEY/NWo80o&#10;JLeB/HcAbM9phhEplPTokLeYXHIVYDhLe4goVqhMnZYSKVsLiAHWGtiSH28NYK0BrNRhSfXHADAp&#10;ZsCVLBYClVJ2OppUQBGAkMGGiQ425lgbbzys8XAmx/0Et7ol24zx2xbkPWCis2AYgYvC1rVemFbv&#10;0acGOy2lJJduY32u0BN1md/LoKpNP9ttDH5GfjOIkPZZuBmTLaJt37YARG9H8fy1eEsrYl4HDcxa&#10;Ao3njr0Z7H7X8wOsXi3dv1a7cp+AN1ESGmhx2y2Xd2td+Z7fUlB63jbtq3e15swYU4oXNrwmeQZz&#10;Rox5ayAuy4Kh67Db7bDrc6xQXEowYqmY7A0Q04IUDWAiXESOMStB7bFuC+bsmJqGU7JvYGINxo/I&#10;BdWSAFChSQMYZLmBlJBM9ggbaxFS9tYuqQzCrsHd1Vfc8IjVebQG/X49qM11Dr33mMOy2eYIIZQj&#10;JJhPYvbgNNZV5rm19m9Aiupfqz2WO7I+Ld3M3zP/MZ8B250J9pq29DpMquMV2cPvb2Wb8qXlG/Ok&#10;xD7ee8bfXbg7wEQ+0wKIrcmW9cFghdvR2zFyiQuIlYL0iwcqk8NuaGtt3cu9Z91VoebeCmfuc+tz&#10;Biah5Hgb6HoAFjGsrq+WhwcpIhmD5DJj5Sp8qCmyQN4/7PseKEy8SL42SuXCsGz6Fk0GCNK/mHK+&#10;nTFidaj19dkDwwdThRhyBbTSZjLZlZvyng7dL0LGABb55F0TAYltARCXUOJQsoViizu3s+VU5Rjr&#10;u/VaM5206E/opHVfSzC0hD3fx4puk+aqri24aH+uhUrrSqlY9KZt+QBbD2Or70zzQBY8cu7EMAwY&#10;S40F5oNWe5o/AHKvf2eepH/69GnhbeZPADVYXYQ/B7m35IakHFu7pvgzvXNbzGt6S641bwyI+EBO&#10;thb1muo2eHzM53JAn+/aBfb01aIdscp1n6s8IqAhAGTzA9QMunW8DikZpCUhzuuRDs7nYO4lTbkI&#10;oUkIiIhBlFEGGtYGGFOARAqQ9HxYSWJdLfOl+D6sBVLIssjEBFf6Gi1KFEj2yIYCkgR8xCJnjLcI&#10;SwYpFjYHNZo5y5OScpu3sGOua1Pcr6mk5i7LgpeXFxxeXuCfHmD7Pp9lU9aznjxrEuA7msNM30vc&#10;6gB96e/035wJ19oK1W1pOr7n5WMalfZYD/Lp9Nvt1G0qO4zQ/Mo33E/xYLUAsKy11o8M7LyTPM/8&#10;7kIwMMZkcNJERXc+10KcJ6t2mPZiZRKFyWOMNcqcAUgLIAhKZwGrAQgjQrlYmMnk6/3sFrDidnhB&#10;9fj4+Ri2Z5LIs0A+CGnrdttaqFW5A4gS85FbB+h/ay2862pAmXH5wDt4l9sUr4m1gCnR4ansddrt&#10;/nZdx/LbSlGglKCVoFZI63ZO/lmQgM7BxgSEckZEjIAtpZSthY0J0eYg1Ii81yrgMs6SobSlKSZ0&#10;nu+WMmgBDL4YQLRAc0uB3ttuaLe93R9lhXEvhmLtfzlHAttMM/n+ntDj9eQ1kjFIbQyeI93WqqTa&#10;vA/gDS+0QJsoYHbZyhzW7DPiHzZEtELVQEHe3YrH0IZCi1e1rNBeHKEvlk3ioQiUjPAAACAASURB&#10;VK2yjACgBkc8vxqAyG/fDXdpgNeS558BiJ5vHlNdk8a6AshbF6Y4JegZ+S3xeCHlbdTFJMwmIfjs&#10;bUjeIHkPE9x6pIPN8iXXDnGIMeVtEQBS1Cz/Xfg2OXgLBEQsxYvijYd1QIoWwUXkEmABCRahBpoa&#10;GOcRCo8uKZVwDJe3iGz+bUzOnLEGCMQqUeY2Aa+vr/j69SuGp0c87HoM5STZZNc4r2VZ4CwqTeT1&#10;z7EUy7StZst/a55v3SdxZBpoaxnLuoz5w/vuLg/Lb+0JZN5l2s6fb+PKrMPmczYsXMmQ1PJM94P5&#10;SWRuredj35b6kL7f9YDol9y72L2j3aMyyfIZF2eRgEotQNgbIkzCfdSeDl4wfp9cUqNAntUTwW4B&#10;LQzlMy3U7s2RKPbcr+24crtbF7oAkPrTmH/rHHzXwQ4dkBJizNklxhggRrhUPAspWzve5PMeECIC&#10;EtISkGzeI40mZ+FI+l5ETrULyBVdrc+eiZgi4rzkdL6QPRQOBsmi7J/m4LJgDEyX97mDsUhpQYqA&#10;jSZvsXiLzliECHQLMJsZJpVDDEvJ8oNzudaJAjt6HVoXM6R+Vi52H2plHGM+zpoVqNBMy/PxW2Cn&#10;JUi+B2aEjhPSRohowPhb/ZDneAwppVqMSAtIBgKSpti6JIg1hJwRJcJM2pznuabbt3hWjA29Fcru&#10;XWlHgmaZp9kTZYzZ7GXzOLQRIgaBKFjmQe1pOR6PSIUm5TBOGbv3HnOjNAAHKst2sqSBi3yTvksG&#10;hv7h9dMF9WReFvJALcuC5+dnPD8/1/kIYYGxCUPXIU4j9vs95vMEe8xntHg/4NgfMIcAa3IsGZLF&#10;Uipqdl2Hh6f3OJyOOD49IiDhfL2h3w3o9rt86Oi8VEArYxGeud1uWKYZxtk6XzIf1+s1P48E2/fo&#10;XE61jXFBCAnJRFjjMTjA2Q7X6YpxnJHiAtMPGPYDhmEP13kM+wPGcUQcZ8Rpwu35FeN4BZaAlHIW&#10;zLAb0JsO53jBPMdqhC3Lgm7X4R//8R/xv/2nP8N7j+v1isPxgL/8+isen55ysoLz6LttllVKme6N&#10;697oGgbMbOTylqfwmGzxCp0IjcpvNmBFz4jXwxhTj3ZgA5hpmrPghmGoFVPneUbf95jnGfv9HsYY&#10;XK9X3G7ZKyq8GaKUL1i9FqxjJQbkntdG+Ff6L/whtNK5DtN8q/xojKkH2nq2TGRgPDgWxjLB0jmp&#10;d8DMyYze931laCEGzusfhgG3260iLt7HWolgG5GuAUpXJpgXjg+/koA8LpAik5n3398Sjoxlnmdc&#10;r9fNCb9TiRqXvmlhkqLsta1WoMxjvI5IJh/EVe9P2YKorvaijMdxxOV6xQ8fPmCOEc4kdLset8s1&#10;160YOhgDDN4hhRLL4XJhMLic8rqkiG63Q5K03BQRQ8zliBOQbEIqBcgSgBlAshbGdeiOe3TFi/H1&#10;+RnTNGF/POB4OgE21wuAd3i+XOGNhe9mjN++IcZQz4tZlgjvBVx49P0Oy3VE3++AZPFf/+v/jv/1&#10;zz+jOx6qJSJCThiB55YZUFuiGowwAGYPgdBgy1pg5hBa0pau0B1fQht8JL3QlxzU2FLGADBNE5zf&#10;bvtIfyWbS6er8jiFPvUhbtzncRwr2OKzfYwxeHn+hsPhAOcsbrcbUlrpk70xMvecMaTnkK0nBt9y&#10;Dz/Tci3L92tRsK3lz1srMn4RZHrdqwejASTl/TznYgXLd+zFkf7L9+zVFeuWDTFWDAmr8cVKRu6R&#10;Oi1ajvBv3Wf+PoQFbrfDHCMeHx9xe/5r6deIbn9aaUGei+Q9NgboHF6uF7yGCRMizuMIeAfbe9xu&#10;N/z49B7h9op5HHG+XmEBdOXAUQFgKSUYt1rawFoF23uPT6/fNjI8hIDblNOeBXjWmIwyV/68xjBc&#10;biOO+wNO/Q4uRfglotsfEOMNl/MFD6fDCgaMhbcOC4F66U/VKXE950o+22bD5QxDY9b+8hrxbzZ6&#10;2Shm3jBEn7zFIfeJDmUdKM8CqyGg+UTeIUb2pnhY4b9pmupxDnL+Ui5suNK9JKroflevRqPQIc+H&#10;FCtl/qkyQqr2Np5PKeUtGG3F8wv0ZOuJ0NadFtItK1WYmQUV119ovZs/b/VBgxgWBlp5ARQUZ7cB&#10;P9xPuU8H+fHzUU75K/uXKSakZYGVNNeGYrTWwhkHl7dV82ZLWWjZ95Vnnl9eYIcOu/4J/eMJu12P&#10;OI+YU57DkLLrDC57R0cTEJZpU1yJPU5awA/DkOM2kkWIM5YpIiEAycIW6yTaALsfYHuDr3GBQYKz&#10;HVwy6B5OmM9XjOM1V1RMCTEsMLGDczknPY0zYjnpMlcYXDDOE5brNaP7ztdsDaEHrqrJ66EReGu9&#10;ObiMj1PXbnJ9aSD+vd8r7aWN8uHnWVGxtb4Kii2A2rpJ86UBt6YliYHgLUL2enAKHntHmHdaVg2w&#10;9RiKouD0Pvme6UmDAE7lY6OClbs2ejTf8twwEGNwKP9Xq00palEUbIEKGBNekfUSoGht3urU89da&#10;G+1eX+d5C4ZYUehgY02LLMg1AJR72DN7PB4xYg3SlBg4A8AmB6mGHGNEhIXpPPzQ43a7wnQOu4fH&#10;XNzOAnMC7O2Gs81byf6ww/s//IgUIq7jDed5RowLDu9OEEs3y5JVxstcnk6namg+PDzAOYfLeKvy&#10;xzkH611VkLvdDq4r4DQa/Pj+B1y+veBf/s//C//0D/+A58+f8MOwx9Nxj86L1Mze3br+yLKd117k&#10;QSqAXBSnrJ9zLmcIBaG/BFtOC2/xoeZHXi+WQ0jbLUZ9seJubRU6qqit3ytjYu8ne1uE/7kWiugD&#10;+SwmMcpWDwwbHyFudSMDe1l7qaMDkGelvD/rRVNylVx19xuYFYBoBczM31L6LYGr7xFC1ABCAAgL&#10;S7aU2OJrCTW+eN+ZhZMIFraatBKJMcJ580Z4yhzIPRpAsaVWi98Y8fLk8s22FAljIa7bd87Cxliq&#10;9eT9+BRjPrExZm+E3w9w+wH7pyfsf3qPFGfE6QafsvXc57CszX77PM+I1ytC8dYMw4DD4VCtLVHu&#10;ItC7zsH7HkDM7tEU4H0P7y3O5ytOpwOOxwc4Z5BSLg3uXAdvLC7nMz7/97/g+cs3oHPwziGaXKHW&#10;9R1gfXG9TnWdUsyVRqcpV8q107odJ1YpM7Bee1ZWbDFohcVrL+2xsmbwrGmUafK79J22ln2L7jVd&#10;rrUi5H1bJadB828BEFlPY0wTJGzotWFgJORicQkh0zHeKlrxLIpS40w2rZy1a5jXg609LT/4h4Uc&#10;Py/9l3nRpdY16BAal35xnQ7uK7AFWRU8KXnDNCPgXp6VPnGWj5TNZ8Wit9q01VxpXr13a6WvAbQC&#10;1JdlqQcVeudKDY1UyqSv451DAKyDMwZTDFg6i8f3j3j/8/+C0Du8hgm3GOHHEcdugDcWTw+PeHz3&#10;hBgjPn36hK9fv2IKGeR0fY/T6YTT6QTr5RTiuXhByrk/rx6D79D/4UMGGMXbtjvsK3g5Ho84PJxw&#10;OBzWrKQELJcbUtehf/eE3ft3mMYRBhZzSojLjK4bCtAisBeF1nNgbK2hVGQkSvbbKB4C6wBICraA&#10;8ogUtrEtLV5iGtQAgWlNGxctgK29jllez5v7ZQxaZuiLQYJ4YvPOhK9z3vc9xulaZOOy8cAyzWj6&#10;b+llDaJFbqT4FmhXA5GJXjNFy53EC9BCc1pQ82CksJIoP9mHvIcktTC5hx4ZOUo/xd2uJ0krihDI&#10;1UTIU/elRVh8H/dP0DOLkEpoJdUpwskxUfVcmJoqF2JOWXMOc1hwGxPSy1d0dsFzGHENM6IE9KZ8&#10;/oCLa8bBEhdMZsZsFxyGHnFnYfcOaXCFoBNmHxGjQQzAbuiLG97ls2BMLlU/DAP6GPHjjz/i3bt3&#10;dX7qttwS8PH/+zd8+/gVi7WwzsN6gxRybItxFnNYcnCsNUAAYA2WOWBJsQIiYSJOHRPi1QTO6xBj&#10;rEzFAEYsG14rBi28ti2FzPe3aK61/sI7mr6YUbnvG6WE7XHkv5f+KqBLb70HAnz0FumW37cBk3Kx&#10;S1l+ayDV8kjKWsq2hFhn0n92+3I/NdAUJcuVTvW66flv/QDbTJ57l9AM05wARVfAnN4izsbGsqFh&#10;lp28L6+VlgaWMgYep7RT15Y8vExvXddhHEccvcfXr1/xx9MJYQl42O8xjiN2hwNMyodDIiUsETkY&#10;HAnJJDzfrpgcYMKENJ7x7brg6+2MW8rj36HDMs/w1mEo6aznyyXL3eKl6LoOx9sJp9uprs00TZhC&#10;BnuH4yOezy9w1uKLz56H19fXnOFXYk0kfqEb+k3MhIuAXxLmby/49usnnOcbzNBhmRbc5hmdKcdu&#10;hJw/KHIccXsq8g8//IDdbrfyUYywbj1SpLMOoffwZpUjVcnjradSyw39+cZopec4Joi3aplWtXy4&#10;XMbqsWN5IPeyDOR3Cz1LfJO8G+XUMaF13r4VBwAbTxKEKm1rrFDBRNFJQuvy/jhtAQiDrDceEN2w&#10;3NyaZGaSe8qZFYO8XFshetvlHtjQQp4X7Z61xO5UERSq1Tft83ilpr68iy0P5xySqiOSFYrUd3jr&#10;OVpCOXsiGizJwrlhLcBjTaknUiwe7xGswwQgLiPCNeHz7YqXOCF6WwDIeo6DXqOUEnyY0d0uGK7n&#10;TVChzFHX9diFEcNyA7C67OXU3fP5jPdf3uPx8bFah1LePt4mnILB8+WMl9sFwxLL4VIBiECIwDLe&#10;cLAdrO8xhxExGcwxwfkOf/i7P2K322Eii5HdzAJOtXu7RfyyZtrKbFkHvH7SRovWvndV64KYnfsl&#10;V8uLw/yQ6WVtgz0nrKS05cF/iwCR+BbZ8+XqqjwXbFBo/tWgjOejNdc8Hww0pF8amLMy1ltXep05&#10;zopBENO5jiHj7S4Am/9FIG7WjwCP/LBVaen9vJ3H23wt2mEPXst7w/KqBVB1WyxnqlymcuK2s3h+&#10;fsYff9gjxoi+32O+TjjQe2SefPIIBjDWYkLEbAxelhFfPv2Cv11e8RxGYJc9EE/DCSkuCPMNZrnm&#10;saMUD7MR+/0eNwOENOM2nuu8z6V6p/M9zuMVlzjDJIfr5QXGOFwurwghwS83PD68g/MGozWwYQZC&#10;TvU1zqMH8K7rcUsBL+MVL9crzPmCQwTe+x6H4QG43lYPiDWwlAAg1x//+Ec8PDzULYE8p6ssEXCQ&#10;j8XYAsIQt7UxmCbZAyv3828Aa/klZVwwjW7WOm11ir5YkQtYZpqWS/onfC6xi8Zk0HK95vV8eDxW&#10;Gm3xIRv20k+mU32ivZYTDLi1LGgWImOhwIPml0uH+TM9SXoSWYAI4//WM/f+lvfyJX1mAmHU2HpX&#10;wpYo9G8R4jwfPKERWyvSWkndszUGZH0XbQUgZGSdK93AxnxYnGy3WWthhg770wmuA9y7B6TjgJer&#10;gxkvCIiYlhlw+YAlCyCkhBQigs3ljGEdZiTcbMAtjkhTjtEISY5wMugWwE0JvfRpjggI6GwHO12x&#10;7/f4EmfM44jOROyMgVtG2GRhlhlffvmMT89fcZumXEnROlgfkVzO1hmXGafDDnammBgA++MBP//5&#10;T+h3A5aG9S8EvaL27Zrz+jLNMHPcY2RWZnqbRdNUiz9aF7+ff3O7TPdbWqfYIBUjoemOGVxoicEM&#10;b1/JczJH4hVc+TdnbTEvMy1z/wXY6PHJvZx5ktJ66KRYVAx0WPnrNWkJURG2rXGK8OP50RevK8sc&#10;jkOTsbAg1tvA+m+WNffWphVIren1nuwVpZc9IOnNcykBSwGbKaWaKfOwf6zv65zbgOCu62C9w2KB&#10;2DkEZ+D3HhgGXLHghoC47+AO2Vvw8fUFg/NwnUNIeYsur/OM8XyBHy+IKKnX3XpkvGTw+H7AHPPW&#10;rbUe/jWXKJjCBGMc/M3iv3/+ks9Acn2uy2Q9nDPo+x121uIhAMdkkDoH23dwuwF762EjcL2N2DsL&#10;2TWstBCXzZr8/PPPeHh4wNd53IBgADgcDjlof1lgyvETcLIDEHM154beE1rSRrYGnXx6spYB7HEA&#10;tvFU0o4OVJbv2aiW9WedJzQun63GSMgZTMURcLvdajC3eFqk3WVZcpVa3JeBnLbORoCMx1m/6W/e&#10;5s8Hu9Yw9BYTANiky7Iw0JPRYjJ2Y7WUgUZWIjRZ0LSElQYZLQXFE85WwwYoFOuTvTwtZaUFaCsQ&#10;TH6clTRFU44evg/OnC0EnACTcqprqKi4g+kGjHHBGIA+ZR6bS67+6IAJyGco2FyOeEkRMQFLSrk0&#10;sQO8sYDL581Ek7d3gkk1rfY6z0AKcJhzWymfy9DBwoSIy/UCM1+xu9zQ7Tp0tkNAgDceJ+sQPv2K&#10;ZRrhhw7eeljvYVIuKlSVj3eIWDAtS07pdQ674wE/fviwEdpaubGSa62xVlgtC5IvTadMf0IDWuFz&#10;dhT/roqjATS4D7KNwAzI3pnc6NuCQpqu+Tvup7agBbSIa1k+Y08IIIIuFACyzTBpgTC9N8zeC14L&#10;Vt593+N2u236zu+RdjS/twAkf89roN3YbEXK8xq08pqz9cnxOZJebIsC53a4LZYZ98APgxlNx5pe&#10;ud/8P783pZxCb2Bwmye8Pz3k7DLn8OX6DX86vsMSAnpRcshWeLQG3ndwKaGzBsFbzAjwQ4951yEY&#10;YE4eqXcIncXlcsFu1wFdjylF3G6Znvq+h/EeswmIzsBaB78b0PU9QqmEuoxXLEvEgoRkHYzvAGtx&#10;ixHLMiGlAGMT5mThe4/oMhiKxgA2IToL4xOcTfj19Rn2+AjTWbzOF/TjiJ8e3+PoOsxzyNvX0SGa&#10;VIte2TDnoEfjkAA8vf8Bw36H5Xou58og078x2B92CLcJ8zRhSimXGyiVoJEsdqUYngB4AfEC/ne7&#10;3RsAwl5m8ZKyPmIQXU/cJnDN3jPZOtq0qXSfHL4qvCjbr9M01RRcTZNC4zmBYAawAhABNMuywPXr&#10;ga76EnoUWSYFQDk2zfU9ajFMqTtVjNFaiKxlwYkg5IFqa0Pvh/F3monuMlPcBhxybYEWAGlZyi1h&#10;rYVGS8kxULpnQbUEqIxd4jZikC0fA2dz7QsWhiahnEZZgudKJVCk0q9iWTiTU2ZhLZz3mHPJH0xh&#10;QQgOc4pIvYMfPAwGLNcZ1hrAeXgAwec4Dl6DKqTLuG0du4Pd+YJGY96rLOMNJgfFut4jpoDZBCQ4&#10;3JZrTUX2+wMut1d0ZkHXeeRgrYgYchxKmhN2foCzHZaYA53gbc7tH3ocT/vNHPE6sRLRa84Xe+F4&#10;ve7RXosGNe0zvWlFr5WDvVNHhsFqLciDLd/EaGAMAR64wqg5K0na1EqO54TnjgOxhfl5DMxPmbdz&#10;oOI94BbjulWa3xsQgnhnLJxbY22WJafbW2txOOyK4bKte8CB0iJbUsqBnBJXxOtpjMH1esZ+P1TA&#10;tCxTFcJc48cYIJeUz9H8MpYlpBrQyODCWgtnLeZiIUrKfUq5kJuxFjEleLtuG7eKIuosClEezjns&#10;93s4tzXItHzRXiUGkymuqaIA1rNVrIWJmYb2hwMutyse+h1SuOI4nABrMM8Bh36Py+2G/fGA5C1e&#10;LxfE8yv2/YDTcIS1wH7o8ZfzK176GfHHE/zxCSEFpBjR7QbMMSL5PNeuBy6XG9wuV9uN0wBrPfb7&#10;fc2E+Ps//RkA8Pr6gpQA33WYpjyO8/mMlBLe/fADErJCf/f+fc3YsV2uy/L47l2ll8fTEY8PR/y3&#10;/+Of8T/+4Z/Qf9zBnSfE8QbbWXSwuN0u6DqH3WGHrve4Xa54vdwQpoBhP8D4hOfLFafrDf1hD1iD&#10;S8hxLWGMuFzOOB1OdQwhplz3xjs8PD3k03ztGifknKsKv1a8LVvWbPgKuJ3nuVa5lhoqkhrvvIfv&#10;e4QQsoEm+sKuya8cUyXrz/JGaFAUPxs6Ejgu7WQwjXr2kfBRbmfZ0GjVe1gzVLsS97OWvrDoB1/n&#10;I0SDmDyckeD2BZdxyfrc+ezhtwm2s1jikuuAaJeSDKZGyY5jdVcOw1ABgzzDwpUD1YShZAJut7UY&#10;iViGjAoFUXLdjVxQx2/cQvy+Xalqp8fAaJGFqA5szKXEgRQXzNOMYHNqWAUlAKzJkx6WGeOYA36G&#10;YUDXdxjHW+lfFsauutMNvHWZyKcZJgGd7xALEcCXAk8hYLc7wg09YC3iNOU01hmIo4Xb9eisxThP&#10;uN0CrLcwxmEuBzHtjzvEKYOQPD8BfZ/78vz8jN1uX1x4OcJ/t9vVgKTdbocIi77fVUWy77u6H9p1&#10;HZYU8cMP7xBCwO6wR7cbME4Tnp6e8H6/x/8IM379p3/G9eUr9qcfMOyPmOYLzJKLA512h3xwlPc4&#10;nI54vb5kD0rv1mydshZCxOzKY9Ane/Bc94U9Ftpy1owqSkhoV2hHexVY4YtwEYtAMiVSyvuo3q6M&#10;yiBV3inpaWwti4KROWZmz0p9xrwELNe1Hon3FhJkxx5FDuIWRSl86JzDy8sLzudzfZfeAo0xIN4S&#10;YppzLZhlyzP6ugfS5ZJ+sOdTA0n99z0vgPbKcLvStvC7BpKrZbaCBvZyyX3SvtCXtNkyYFrjl20m&#10;DnpmIR7T8oa+uB3tkWGPkiHjyyn6sdYWSz7HZNQ5K//Lb59yPaAUyu9SidiEbNjMacFiFyzosdiE&#10;m0m4pYABBqbz6J3LJ+o6C2N7DN4D1uLb7YJv377B2Q7DZcD79z/AWovrnIHotWTm3K4zhmEPWIuu&#10;yNVkIl5fz3h++YovL1+QUsKHDx/w8O4RU5jxenmt8/A6vuISH/Hx+g2X5YaQIrxN8CWLx1mXvRYG&#10;iMZiAZB8rkEV55KI4LtcX8maUi3awCSb41jcAmM7AKvFn6zBEgPCbQaMwW7IB/XxNgoHSIs84no7&#10;wtcCsNmQEfrkbDDe9nxjcJAXtmWIMV20nAJS32ft/xrAP88zhl1XdO8acpCN6TzWvvc1q4l5WmQh&#10;nxguXpfWzoccuWE7j33ncckAfxtIpgWEFiLfsyD1REgbzGBsQbJFKe9m5mfAwfUENkgwtDMI5BlJ&#10;UWsFqLEVxkpE36OtMhYaVkqdp63AFmtFz1uBPPVynUfyFsnk03ErkCrnEEwhAGnNCrAeQAo5VRcJ&#10;NsZKoAzaLpcsIGJMeHx8xNPTexhjcD6f8fz8jJeXF8Ba7PYPeP/+Pfa7HZZlweXlGZfLpVa5fP/T&#10;ewDvYBxymeS0INmIGQvO0xVTKm7Ysm8aY4k+TQkmirWWxzrHkgZrZA2Ly6/Mu04fZbpoMZ1Y+low&#10;szIGtlt7HEgotCG0wnUZZC0ZUMt7eV0lxExvE8n7+ChwdvdvADBQrHYDICEXscvbcCm9rd3BlzC/&#10;5j35ORwObyx4TqldFlTLvTXPcjF/vZ2D7baMrAnfc6//rfvEqmNZIS5wDSr5Hr7uecb0eFiWCJjT&#10;QestQMb0plP+uTKsOMi0IcSeXR7z5r7vrKt8Hyjbo/VzD0Ty3yIfTdfBIcCkbb2VGNdzkZxzuN1u&#10;+OWXX/DLL7/AO3G5ezw8PGS5AuDl5SVXZp1nLMsaqzQMA86fX/HXv/4Vf/v4V4zjCGMM/vN/+S/4&#10;T+bPmKYJ58sl990mdNcBL6/f8OmXX3B7fUVcFgzU90R/Z9lTKnDuBizjhDBPMKaneSveKrhaPC0F&#10;VIWcjeIM1OdlyZVQkRCdrwBeDGJ577XUM9I0IPMnXlBtPGz6zWNSa8fAowVCWGcJHWn65P+N2cZD&#10;1fU322ByplPmG33J8zI+8bQwjcvfnIafUoJnr4cWBqz82TpsgZCWEgfWLIBWx5nZZBD8PFsytaBJ&#10;2kbrR8VsGvCM47jJAWfBwovaAk8yufy3EKEE89TFx9a6jbEtcDnoVdqUd3DQmnHlQKa4IJ80KVVe&#10;DUxYgJDbXgqogQgxJLxeL/j85TO+ffuG8XLFFBYM+yP63Q6XywV//dvf8OXLFyzLgqd3P8Fai75z&#10;uN2u+OUvf8Xnz58RYgYgc5xLfr8BphHu5pEMsMSIl2nG7XrN+5jK68XBTK15rXuNdg0IFQXASrVF&#10;l0x3TEPM9EIzLRqTNqRUcYs2+V2cHsfuTe99PT9CGF/TkwYmTFP5nu15RkJuK028VaQ8J1xgqBVn&#10;INWK2TvCYMB796Z/PAf63TwvWpje+6wFQjQ9tIydrAzWrBSOpZE5YnDJskn43xJ9MajkfskasTdF&#10;+shyR8a3XZ9QayyklCoNVwBl1VYsCeMtHaxbwRXEFWtaz3v9H/eBh7yzBtEX5YINnSBvnab1rBJv&#10;DVwKSAvNY+IicAavr6/4+PEjnr9+BZKF6zr8/POfsN/v8enTJwDAly9f8KHEeF0uN7y8vGC32+F0&#10;OuHzly/4t3/7N3z6+hHj+Qy72+HD3/0dHp8e8PL6uoIfk7PqrDd4/fUT0vkV/bJgz16wqM5zChHO&#10;Upbi1DaeWVeFsDVAdrtdPj/HrNkxcjowG7MCRCQGROhDDBuRRwyGGWzIOutAaA0gneITfTH9s7Fe&#10;txrJy5JlQKpg0BiD23jZ9I93D1JK1aOht5VYvsqa6ew2BmHsJfI+V9p9cxgdT5LuPDMIK3zNGHzp&#10;7RmeaGZ8FtotcKOZWH7zgvL7WiiRXV4iJBg9avCkL24DyNZHnuBtwFwe2/rcPQCmC5UJgNBjqfeU&#10;o6hNFBe6hTOAxdaLw/vZcGtKaxYGF7y+vq7nBSxj3fq4Xq/49OkTnp+fYV3OqnFdhx8//IRu12GJ&#10;IXs6rIW/XTE9v8I/nxHnCZ6mLCtmAz9k97Q12DCsN6la4RPwZn3Z2moBWFbqco/QE8cOyXc8v6xo&#10;xKoWpcb0Kf2RLRSmO7l3GAaYtGad8FoLHUmcwtYCYW+I2ShXrfS1186at4pWb+/w8xz3wFbKOI64&#10;3W54eDjV/nMf+WKwrgECsPWCasCn517zNnsTWxcLxZYCl/Ex6NkAEAU25G/2lMn/ertHAIiWS/wM&#10;C2FuQ/rc9W/TNLUyZNoTpRRCQFyWtbaC2fKIABDdLq+9tJ3nZWts8X3zxPA25QAAIABJREFUnAsD&#10;djHCegm4X4tS9X1PXi1Tt+QPpxPmKdSiViklfPv2DQDwt7/9DV3X4enpCcs44cvHTzg9PcJ7jy9f&#10;P+Fyfa2K++mHd9gfdhinCcvlAusAFGWWDLDb9ZjOZwy8FWHW/nddh5Dy+VKwCabzsCnXd1wNQqnp&#10;kRBNPpbClDir7AWJVWHv9/u8pVNofJknyKm6Qme8dSrP5YDO7Am53W6bgEy5l+le8x0b7VvD6u1x&#10;ApqP+HltZGjZJPV/7hneTGetS9Mw1xoyZpVnLJOZ/2WOQgg5DVcDCFb0XFyEEc1vdUoutlAYJQmT&#10;yf6Yfr8oci0oeOL0AnAb8pm4mrUrXW8J6R8ZB59kqMfKoMwkHfj4/XmRi4maBpQJZ1lg+3Vbgt9b&#10;+1T6oPfhYow4nU7o+7UKakoJ5/MZIYRaEvn48Iiud1hiwHW84TZP8EOP/X7A9XrF5fqKacoBX0tY&#10;SrVMgxkBt+sFu3GET2kzP2JxpZQwliI/TpSys1grgGbhNoe1NPWyLBkZl6Cu1vyxkucAQyZ4jhmS&#10;trX1KszAHgSOR5LP+ZwQFnree3hSHLw2cp/UTOHPmGalyuJK49vUdu+3tUqEH3gOdCaIphcGKJym&#10;y9a7bG/IfPKl55/Hq/mH75d79cVgX/eXPUz53i3PsxdLGw48N8zHsiatbSatjKUvTCetsQnfy9zz&#10;6d56PlrzwHKOAVArJkDP6QaANGwlBhwVwJXYD0t0GhCR0qocKv0v69+32w1+6GkuQz3f6/379+i7&#10;HZxzm60+AHh+fsbXr19xPB4xTVOOF+k7PDw84Hw+I8aID3/3BwDA/nRAV84Nm8KCLufo1fob4zxl&#10;wFD0kXGrgWK8B5LBMubtj67LYCBMZRug4e2Kxmy8R945ON/BYfU0h7Qax97tkMK6jclrk9+51keS&#10;eWKZobeWxRhr0aumxxaoaK0336911eVyqQZfBkNZLtaDF3tfaHFL88KL3lGQKXk4hO4lxkTTPuMG&#10;3v4VTOG93wIQzWSspFuMq5nsHrPwPexFEQDSElysJPTn7KXgieKFk+8YfPC45D4mJg0+YsyFjgBU&#10;1yoLhxBDtbJNWqsexlQ8IPath0hfMQePbIiG+2GtRUzros9FAIxxhkWEmyNsyUbI/VrByOPjIx4f&#10;n4oi87X4DAA8PT3lcxcOx+qmF4J8enrA4+MjPn7+hMvlFeMywy5zDmxbSnCbSQhpQareDdRzbKJB&#10;nTubUrZo0qr0gqG6BH2PUQJzsQYxCX3o9dR0JgKbLU/2rElVVN5GlHu5hDnTBK8Fu1flkr3eZVng&#10;9sNGcTJ9yefSV+an1erVvPR2u4aBMs+DjJ95QsYilwSNS3+lLfYGsvuZgQH/ljnm7/ldeo64r9o6&#10;4x/2YGmQkb9ft5pEeMt773lNeL59kS/3jBgGmxqwyNi1Z0PLS5Y/Wp7o9+k+tmRDlVeN+dr85Ibf&#10;fN6aZ975ZfrRgf/TNOH19RVDNPUwUT/0FLxtq0t+v9/jh/c/1XFIUTgggz2pdnq7XfD8/BWnpxOA&#10;WJMRTqcse5ItVnOckYyBcV05ITxWYJLUFjxQtqm9y2n/Yy45PxzyIZrP4/jGw72Zd2y3WH3nNkBh&#10;Xiiew7nsWSltyFyktAauSiaXbMmId0xOohWFL7F1TFf8Ga/dytdvaVtfDGTu8cgqH7Z0t3r132b6&#10;iYdfv1sbQQyopU3pA49REjxut1w8zrcYUgs6ffH37NZtMZmgHRai8psXQYScZnCd+8x95UlkgMH3&#10;8ETw5Mk99/rNQpsnmZWi9E8AiLUWzkrRGuSzXRpWC/ebrXW5zzkH6z1cZ9WpHJlZztcrvs1X2JvD&#10;0fXo9q7UBQCMyVUIkwGODycMu13ed0NCSKV4mTXYHfbY7XYUxZ8PlzLltN7D6Qj37TPEXW/7HGQa&#10;SvvRoB7TLBbXygDrmTSPxyO6vBGe+xACoo35hF6/rYDKKF3+F4AgSknmiK1apkP+jMEGW9ai9ASV&#10;S1+F1nQqHVuoKaVqDcQYMdqVgbWlo2leKzcAG1CQ+/e2KiILEkt0y6BA86f0VeZMA6wVuL/1LnBw&#10;GvNWC6DwmTAtEJJSW45wH2W8/J38eL8dBwM9tsakDflcfobduoZabvG63Os/e5ha8oX7ra1DbVTI&#10;pYGHHkNVPHYtD6BBpjEG1phyGOUW4Ag/AkUR2Hw4m7Vly9ZaWGNhU/YABrdmczyfn/Hrx1+xh8ux&#10;Xwp4SbadMRmgyPbM7XbD9Xqt6ySeQ+GzeZ7zUWRu5fm+7/M2bUr5ZO4EWGcRUsR4GzHPY5XBZlmw&#10;xJSzU0LAYkt/jKly1vmS+kzrYVz2umqjlZMGplJE0WJ7ZIAAXqYZ4buZjCaO3RuGYeMJkZgHmSPZ&#10;mmEPL8srpjuRgSb9vgBxNizk8xBCrQOy6tM1bdd7j5iWN+2xnJLtevY+CgiVkgwsozS/GLOeMC4A&#10;RLZhfAsxawuImYgZiReldQ8LDl1+XQs8FnLcjiw0W5M86fcWhN/Fi8yfs3XZep4Ftng3+HMYsriT&#10;9uK8dae1rhpRXRgvpoSuvM92DmOJcpf9zFAW/Xw5wziL/vRY+5jft66PBLDpMfIaiwVsLYEBn7Mw&#10;lhRhvMsZOsg1EYwF4pL70/UdpnBGHyNCTIgml4e2xsGEHM2yOx7gUmlrXMGnc7lQ1XmasIRQwYcI&#10;JkkDF5Agz0ifZRxcm0EreVY07OIWxSnMKaehciEfjpkQYatTXoG1jgN7IsQyalmkPP9ZSE8bRmXF&#10;loHGsnmfVKL8Hv2zYmfeYS+e/O77btN3VpwavOj+yQ/PgZw9sQqk7darxNSIxajb4riSfJ+riiCE&#10;gPP5XHmGxy/PyrtlvLKmQm/cZ1Yuet55DdmjBmyPmtcAUe6TeQxx3RptAbHWOlZgE9ctGga18hOQ&#10;Slr+CoRWoLJuIy0h4Hq74nK74tDn0go+eSzXEW63zq8hb+EcIz5//oz9fo/hsK/tC7BgxZM92f0m&#10;CPV2u+Hnn39e5W4I1QOwLDNiXL1eQK4vY5xFRMCy5DoRQ7dHBOCHHmlccL2+ohtzzEnnS3D1HIC4&#10;5DoyPtfnMGU83dAjLCNiXIMjIWnzZiv/lmVB77oKGqxfAZg1wDxOlc5FNgiwEiOJM12EDmW+ZNtJ&#10;DL55nqsy3u/3m7VnhT7PM7zd6iSmV5lrLl0xTdMG6K3GhuijbfEwmG3gq9CyeCxe53FjgFtrN3VE&#10;rtcrrLX12BIBWyIT5F5ZA+HNeZ7h2f0pFhwztDAU743zZIiHgz/Xgl4GIkwtWwS6zaoAyULjMtIy&#10;YBYWksnAgl+sWOmHoDX5jBFrq1Kl9G2/31ehzccNr4pkFUauHNssJZNjQYk6CFLe6ZxDLNHXt9sN&#10;fYlVuZ4vmMOCvgg633eIS46qts4hLqtFdBtH2EeL6/VaY13O55yVIsq78/mgOemnHARVBWippNr3&#10;fU6/DRO6zq2HJjmDYZ+rHE5hyeWYPWAcMI0zBpPzzB8xZOvDOiCu4GccR5xKLRJ7vcB6B9e76oYL&#10;u31lNFnvx8dHyBYOe9hka0YLa7EytPIUZmDlKDTDtW1km0Zcw/I5gHrQUz2dkwRGdiOuZcq1VS9t&#10;yNoLDcr/4zhugB8rI6HFed5meTi/rTAsB3mx4r/nFWFv4FpIyVThpYF69bqQ5S3vYLlw72JAzMYN&#10;ezPZna0Fq/RB8yvvn7eCjPldVgFDll3SjzeGBV38nQY8LVDPfVjnYAs++O/veVakfzGuQajfM2Za&#10;1zRNsEO3AdS51sW2ZHaMEQ50InBAVTb8Xvbw8FxrcLUZt5o3k4BiryGZCMj/JiKZXJeJdyKttViM&#10;WYNCi0dAvKiIgA3rtr5RHkgGtyElBGNyVei49UxGU55LEYgGRsbqt+cJaaNC9CCwekNYH768vOBy&#10;yZkmXFlc1oLb0m3ne7fgQ3635lp/91tXHv92q0bmQ2Qh88j6zDbTjPsnsla+a/GQABOvmUbfrBlD&#10;f6eZuvWsniQmat6n08zFgIInltvXC8feG/mbLWCeEO4X/60nu/WZ9De3t108sVJ5C+beZUwu0BJi&#10;xJK2++l1oQtDCmjo+x577IESsS7vaa3Z+v63dQb0XNe/be5TRAKsyZYWUin2k+VJsgYwpn4mQkRm&#10;QgTM8XjEvh8QwBkd28h/LcA0TTGx67XSWwK/xzvAe5Gcos1AWMAOzyEr8XoEd1wqgAKwserZmpff&#10;LLgzfesDnuIbWpbn5D72aLHlo4G09J8FsfZuAG95WOaZxy3vYOtfe4nYOl95nGKmaItC+J5Trlm4&#10;yxXIcpa10xaiKACet7qF5rdnBWk6k9+a5/R9LbDCxhCvDz+ngaBcLXpnugghVM+gKEdN079H0WRL&#10;Oxsnfs7HJMj78hwZpCVVACLFCrsl1X177mOMW4+f9EPLzu2c5IrR1mVBscpz5tPsLQMyKEk8NrvS&#10;xkL0lPk2wTmLgAXzsiAuCUixnkXDcxxjDsYNxiCY7HHRa8AABAWMe7c9HoE9shJbJ3PNCRYyNom9&#10;423dFq3z+rPM893WkLn33D0gqHWc3m1Y/97SnxhW+mIwKl4elkls1PF7gRXU3gUgrQVpTRYLQi3w&#10;tZCUS17M6DSEsHFlMiJnAdOa3BZDMthoWSFMQC23vR4/v0crdlGkMSZISfWYcnyDLKYGT9y2yQ3U&#10;eWDGgjX5cDm7anUh+n434NAb+GUoCiDzyxwD5hCwCCq1dk3rTTHvnyIBJXgrF7EowVRpQUDI1QKN&#10;KYqjnAKZJOA0lwhOKeagrDvGb0ppU+1ExifuytkAM1UkvQduhQ40PfFcaiDTakPTiFjQ7NUA1nil&#10;Kqxob1YEirgZZUsmzOM6LlKSMmYWDC3rybm17bz+b+vtbMBHWjaKTxQEeya0MtCgghX0ON6a61fp&#10;sFxtcLFmg8gzHLOVAdYKimRO9NoIXbNglntCyN6aaZowDEO9p25DkJXOa6m9QDyme+BUgwnuR4ue&#10;mK91v1tAv0W//B23L/xS59f+z3lAeGzee7hU9uhNLuIoY5X+CgDx8+oVZ9kowcAa8Gngz3TIc9Ea&#10;QzRyWg1K8OnGAVK2TrZlHKoHJSVYR6c9A5DyZGwwaNkgBh3rint6bFm2wdZMryybmMe0QSAeao4T&#10;A9YMGd2/TRxTd9/LyH26B7SlXb5fz4WsI/OHjCGquEcG4vLZBjBR/RPmS/me4yp9iyGZ4RgUtKyC&#10;74GQ1kS0wIEmVOms7MvLMxo5WmsRaPHv9bPFtBoMtYRVC4TI3zLp+bmEFLaLaYypJ41+T/Dw4qWU&#10;Nmg/RbJmUfLaS/W+wRi4roMNCSZu10u/LwOh9TsW9noNKzAzOWgVjk53dLmccYpZAFhnV8BiiLDL&#10;MCMSztcL0hIQ54ks4HLSYiMfnenqnrdKA00WMnqLkOeYx6itF7mX45EkZkFoU57fpHZjzeLiaqOa&#10;6XirYsuY2xz5lLYKXvpf2wrbcbEwkHHJ81w5VM8zzyEDBOZHebaWqE7b4EpOTdYyQ3useO55HlpW&#10;4VamrHKAY5pacofpo3q1CJRpEPg92uI517TUoieet5Xn8lkZ+l36fZpeWwDwf/YSD1koGQ6+WKc2&#10;WsQ5wph1270aOH2Pzq78wOvIW5rSV5bf2ktZFTPzd1pqDRORmZL1UihvY8BMS96Srlt+SZewX71v&#10;xgC+BJ1mA8tu+FGCcbN9tqbdZl4ufIetd2BZFiBuvWAsK+WwOFHYfd9Xg0QMbAEfxuQt43Eca7aM&#10;1jMMdiT2iemC55dpugUO+DnNf5Vfk/D2dh1rynFat0g1oHvTFvG+lrfSNvOSh7r0ZOgf/bn2dLQY&#10;UV7cctmxK4/3eQWAyASzkOKrBUCYGPQC6IBWXrTvAQQt6PlZYxRkp6sFCO4BNRknyDVYBaaaU2tt&#10;PrguRSBtkbcWyvlnfVbv3W/nJZ9jE8pnfvCIJiJnzhvAFrc6AMbl9wjyfD7D7QEXM5hxfQffrUw/&#10;pyyK9BYDj5MVJH/O68BbAS2Gk/7wWSmaXuQ9YpVI/BCvIzNX13WwWL0i1+u1KmuJdH99fa1WgWz7&#10;yFxzH2QcSna8UXB6njl9tgpSazduYFHGGmQzH3AftEGgaVjP8VtaW+fV+62XSfORfkYrMX0JrQpv&#10;a+OkdYlsaPVByzZ9tUBeS7615oPf1fqc6ZA9OkCRixRAfW/9f+uqhkYjW0YDKKYT79cxz3Gda6Zd&#10;aUPaYy+uVqg8/+LRaF3RrEdVJAOYtK7fmy1bk7eHpShZSglODvl0BSxElXFJAETa8T57hKSWk5F1&#10;g9Bb3BytcY+e9FrJfHVdV2PJZI6WZSkxYHZD7zy+Gv84bb2ULRpsGfX3eFTYRHhpCbKtZqvsYGPK&#10;mrfJIdK+jEm+Ezrg2FKWMxozeP6nBTa0kGbiEsZpTR4vBL9UD0QIg13e3DafQMiTzBPPfdJgQ7uR&#10;+bde1Nbitq713reeHpN9e9njkLYVHOVaGb8wdFeCYe8JG2toh/StpZdUXrcGiCws5DlRxs41UhGt&#10;AUIWPEO32zAYTO5LSBHO0HyVbaCYEoD14KFxHDG5Dh3aiiokSSDGpo88znsX0ySP6x6YZOUmTCFC&#10;TSt6uYczJditKu/u3Pb0ZrlHaO9yuSDGHBTMh8EB2LS90vLb4D4eJ9O70Li4PFuCiXlMt6X5Vc+5&#10;eH8qMMbKV5zZ0po3fifzLVvUQoOaLlmYO+erFaizoLRhwpH/0j57IPi7loHCIFPWUt6teU7LEP1e&#10;DX75N9Mbzx9bnZzpo73G/E5zz/IpV4wR3uQgeWCteurMGqskc6lpRwL0WeHy/Vp3tMDjlt5SPiKv&#10;yAhjE9aosftXfvcKUEPxAho5XC53KGfvlR+hq8yvq5fRGpnLtd+WZFhKqxe7yk/7dt6ZBqsipyw6&#10;9jCzvAXWJAQJfNeeXvHOyrrz2UotQKp/eN5kznjdUtqu1/fAs8y9lhX6GaZR5i2eA+FP3nLenIar&#10;UZNWmhqAyODkRTxBTNCre2zbeW5fOs1Ci9PZNDPLZDiyEriv9ywWPcmt8WpG3yhgXlzz1jK0sJvT&#10;KVsKlT8TAVRTu25j/c5aW7cz6jskvdeWAjHhfnwMC1PZ9pB3i5Lc79d0Khb8S5gQY85ggjXZC2Ii&#10;LFxzbPrdMGIB53EZfWiWWcefrHuzJq01Z8HOgluvmVYGrXlh5S7PC4gQ4cDgTZQtWzAAgLhNz5R5&#10;ZCtCFMpmftTf6xbIWxenrKH0jfuilRrzmY5xYeZvKTTdNw6sFWXImTasnNnDwv2VPrUMBRbKej2E&#10;r/UWDbfB8uEevVi3PT6CgZv0nWmK+y/r1gKoLX773t9vgdEa7Cfj4iJ8lR5pbK33/ta1ro+pazrZ&#10;CYN3b2Q2z598NseAiFRP49Wym8fCOiKWE3lTSogJhd/X9bMAkCwQE+BMDo6FhU3I2y8CAgxKsKhB&#10;sEBKESEYRCRY6+BsPhDUG4/FhlzPw6xepWV5W1sq933tr/dbupE+1O+drzCvJVf0NpUxa2YZgFp0&#10;S4wFqZ+SUs6E2+/3bxQzz3HLI3zv4jWS/yWVX/qdkq26K6alAgNrt/WDKl1QXJrWs8zr2shhYK0r&#10;v8rzfqukfp/S1EJPfjN4sIpgeYuEL94zEkHFlg0TDfeNBdT3mFIrqd8am/6OrzdEbN4GJ5lqk7RB&#10;SIJ6V8zuPduVAEhnkQrI8NHkLIniRozWAAXBS254IgvCYDsXKa1RxzFu+yJK1JhdyV5JNQAsmcKA&#10;SICsI/XbpASI18WsmTCFfQGsDP9wesRxtwOmBd14K5adrXUg0jTfZShB/zL3ej6ZIe7RgNDUPQEu&#10;9SBW1/MaQKWZStqT/sQYsaRUA/M4o0PO1uH+aUCe37l137aAs4yZXdBa4Ol22SvC680KP8/v/cMi&#10;W3Er2ovknKvbPRzcK/dJSvc8r/EenBmTC40FzHPY9BuIyAfxRex2O8zzjG/fvuF0OmG329Xx7Ha7&#10;zbqwTBDhu8xSprtbi1ZZoPNdLfvvfS7KllKCcSLDVlCpaUo+l7iUu1c0iCEiH05ZaDDZfAJryiGT&#10;cnClMx67ft1yDEuCcatclfWTsYVlgaV6KC1jK0YgxpJlt2QDousGWOMwjVd0p0eES4JzHcKS7++6&#10;AdNlzPPoPJwvMt6YLGPgMF0nfPrlEw77Ix4eHpCShbUew+4AAHh4fIe//PUX/PjTe1ynEafHJ/h+&#10;QIoGP/7wAQELvnz5gst4w09/+IDdcQdvHZa8IYuu6xEBjPOUZcyyoAsBB2dhujUA1jkHzAFhXmAM&#10;MAy5rs/T0zt8/vVTLnZoUIswjibluDZQYPy4wFuH3q1BokuKSGxcx63iZD4QGtT6UHgmxHzkPdDV&#10;+kbG5FiQ4ymDD4OESNsyMHv4ziKmVUZxgUTWh8ashb7YGMp0hArCY4xICJnuUsop/a6rYxIQxAYD&#10;AMSiEIzJOiHLrPx5Io9tArCEBOs6HId9BdTOOcxLhDGlHEKXqzPDLPA5Cj8ziLWAtWtkfh74dn9Z&#10;Ops7mhCjBN1llArkEzwlA0eYyfute2YVaAnzLJZAdtNJVU4gYr8/lElOGxdOzhawiCG+cX+ntB52&#10;xpZiC70J4fBnDKZa4GUV2KlYhnHjSRRC2ARmpjXVrSrDBOz8gOPugOs0ITqDyRkM1uM0HDE/f4ML&#10;Bjs3YB52CN5jXgJCMuhiRt1TAFIyMNYDMLDe43A64fJ6xr/8y7/ieDzip59+wnF3RHIJPzz9gE+f&#10;PuFf/59/xY8/vse0jHh895SZufN49/gjbN9hvL3ihw8fcHw41XLrMUaY5DB0PaZ5xg4e3vcI1iEs&#10;pdiYtXCug00JCKvScsYgTAExAK+vF5xOj1jmrLRMcbOzFyaltIm/YIZnq5fz1IVOgbx98Pz8XITj&#10;ClxYybNlJO1L3RqxYthCFcZkcBLTgufza/WWGGPwcjlXS1aUlPEOcwxIMR/Sl62P0i+ssUwSnQ/5&#10;cbZaXxFA4JLUJsf2zPNU+yNnx8wl6FcsrTweD2tNASE5i6vruk0dlcy/2xRGBkcM/MUTw9aO/tGg&#10;kf8XnpW/9TvZ68CGiawPAzG+n4GX3gbi9xhjag0hlg0s46x7+zk//3s8Evqd/LeeO7mygM6eixgj&#10;kgLa2hq9d9W5N+s7rbU1ViLSuzdAXdzpKRc8cwlIJp8Uezwe8fLtG75+/YrPn77gT3/6E374sEc/&#10;DLVGzn6/x8cvn/Hy//43HPYDPvz0E06nE5zzeP/+Pf793/8d//fHf4bvOhyPR1jvset89ZzGGKtI&#10;tZ0HlmwMxZr+YmFh4IxDsrlIYkqosRoSfOrs1jsTTVb0s0lAyIp61+/hrSveE7M5YT2lUrfkO2vK&#10;HrbNnJdLtl6Ff+SSgF/mB/5O2mYabfGUUWuoPT6lV3g7irbhx21JH/R7gLc1bDYt02esU+Xzysvc&#10;aWZ0nX4ljeoJ4P91R+XlmulSWg/r2e12G3eP9qLwe7kf2gsj79LuVj2pejx68nhM+p2tq7aR2ls3&#10;v3WFKc9D8gaxMFgyucy5NxZI2aeQkBVQLB4KGxNSysQ9LTMCFSjLe7cJt+ulKph9v6+LDgC3yxWf&#10;TcIf//ynyhiH0wm7/ZCtUO/x8PSYC/04cq3Lfp6x8MYhpJnmcevqzxbXgsX5GkWu16Tve8xmK1x5&#10;/ZgGtcBtbe0x8wjT8/rx+6V9cVOz613a194W9rgZYzDexrr/yxk1AuAPh0MzzkTuY2aOMSIoHmop&#10;Z54/o8bN86f/5ovnV3+vgbkWSKyseKuK10Gv0UYJKKCp+8Vzr9dCAwux/DToackLHq/cxwqAxyzj&#10;6ouFqOeM50HTFs8bGp/xOrWuzdqVgmARb8HG75EvfK+1FhZrGm42krZKpf4tAC+swZxAtvYfHx9x&#10;PZ/x8eNHYIl4ffcOj+9/QFdOxQWAw+EA++0rlq/PuJkHvHv3rpZtf/fuHf72t78B30Ys71w+qG7o&#10;sTsdylEWJUXfrjVrvM1GTGvMxuS4NKYvXmdjGlsvKTZphefKwWUjoDHfvEZsHPFnlb7NNt6L6ede&#10;OjOfkcYHWvI7NHDRgfUyjhD1gR5v29JjbMlO+V7TMMeotMARy2Zgu0Xr9V6wMWaD0lqWS4txWGCw&#10;oJaXcXpgjHFTF18UoKAktnbuvX8VBKu7i6PjWbHIJWNlFzK33VoYLSRbwjqltRR7LUJm8JsBYjLf&#10;zPBakLbeyX1x3gHLXOduGPLpt5fXK263G6ZpwuVywXF3zIfPlZ/pNuJ8PmOZZ0xTrtHPgW8pGXjf&#10;wzghSoNETC1WlIVBFOBTtofEdMm0kNG/K67PLJRpf9V7hLS6tZmpeK1a4EN+bwQ+tjTcUnLfuzSw&#10;ls+EdrhWCICNRS4n63LMhBQsY6Go3yf9ZbpuKXM9TunX71Jk6l4NPoTnuC2Of9HvZqHbEkraM8H9&#10;aYFKfp6ViNwrBkurMCG3rS+97cTr60pKqsgK7o/0Q79De+JaMpH7Jk9rBd9SIPx8SqlarsuyIGDr&#10;uVvX7vsyRlz2keQS9+d7so/byFtiAd54HA4HHI9HPD8/oz8OmKYJLy8veHh8rO32fY+npyd8XQIM&#10;Ys0CMSZ74t6/f49xnnB6fMDr6ytO754yzZe4ohRTrjtkDEwkq9nazZktc0jwadtv9nqnBMjp2wLA&#10;ojEVgEm5/mTylptzrnp/vPf59OBGQS2eIw08pQ/y9xLWasUi05jvhCZYVrAHRHvu9Q/XwtHXfwSk&#10;yv0amH2v7ZYXTsvkt8XsVv3r9WDkIQEQ7OLmB/leLXC4Db6Xg3Xk1MXHx8eaxqgngT0g8puBTp6k&#10;FdRwUJ4wqW6XhUZrcfXk3wMf+W+aN+UBMcb8LgCy2+3yiaW9R3AGwS2b/rfQJ1/ac2Wtxel0Qphj&#10;LbsuQORwOGC32+Hp6QnOWJyvr/jy5Qve23dwxuJ6PmMJufrhfBsxhQWP7x7y4dgCMqzNVlNc4xKs&#10;degk1916uFDWxxrs93vshh3sEtbArLgCxFTKQseYD72T03oFKPEbHpEBAAAgAElEQVQaaZegdn0y&#10;3TIAkWfvCVumEX4PAyD5nIFRSuu5NQJMjDE4HA5NQcHAvNJwXKtKtixRid25Z/lZcjG3vgdWuhY6&#10;0d4FGZsOpmMAwjzDSlgUuAYfnK6p+Yn7w0YGCz/eppW11t7N1jprHtHbSewOBtZS8DrThcetx6Zl&#10;X+vz722PaLpga1nze4jrCdL8fN6iufuKetUgcCOxDG/TyassZIDFQNjlYofzPNfaRI+Pj7lIVr/D&#10;p0+f8O3bNxxPp83cvXv3Dk+nB3z6+As+fvyIDx8+4PHxEfO84Mcff8LT+3d4fn3B529fESPyloq1&#10;cCHHgrgiQ8O8wMYSK0dgOIQAzAF9n9PbjUU+eA5mQ++sF1YaWSt2LpMK/kwpF4C0W3neWkehKaZd&#10;Lbslm6xlFAmta7DPsk6Dec3rUrBOt819/I9e2nBvvZfHoPWlBmX8N8+NbzF2qyMtlK87Ix3hDmvr&#10;SSZqnmdcr9da6VQLudZ79fcxxuqC1kKsZXm1BEdrHPzsbwGRNwtipJ+/f/FbwKIl1LaWZul/EQjW&#10;bw8Lenh4qMF7sh3ACrJzHsYBn75+wfsf38EYg5eXF3TTgHdP7xFjPozq+HBCDLmMsnMOznYlyycg&#10;FaHQGqV8ZkyOY7BAtiycRc3RRcm06OXck7nWzbDW4nA4/K6508Jcb+Npgc+Xdp1qumlZq+zJY0Uq&#10;Fo6kL0qMivRTzkHidoOUwXbbmg9AZvx51luYNK9Yt25a89Ky1rQFzgXGjDEbLyIbABp8SHvaq6Lp&#10;tvVe/r8FuvhZBp/8w9/xmPm3fj8LdQFcunYF048OcOc50FvELfnIQLXVr9a8bbYOrEVKq2J5kwnU&#10;UIr6qvOFt3JOA/h7Mk76AqAqy/1+D+ccxtuUz2zqh818Oefghx4OBi/PX/Hy7RkfPnzA4XDA169f&#10;swwaOvz66WN77oAMOAwQYy62CPktR1zI8F3ZWralBPi8wFsLV7wcMazbxElKwduVJrrO5ncl8sAl&#10;5IKLAHxDiXJ/hdc3MTT0TMvAYMAg9a428018IE4Alg0i62OMdeuX62htQNp/zAmyuVg3s+En37Vk&#10;DxvFxpjq/WJ+lf55TYTSMAvcFoNphcnM3xLgjORk8sStyoKc3aHfcz/V783aJ501o1Ep77FJe9wu&#10;v6dFaPr/FsDIRI7fDUCkzDQcEP1aia+lLFv9iDHCdR7GmnpmRiaaHOA0DEOtRcEApe97eNvBJqD3&#10;HZyxCPNSs1O8pATHBKRUU9MMcpqaSXkfNYWQK50uBss0I3gDEwtxpoRpmdHNvqa1AXirSMw2voLH&#10;rl3ifLUUwD2gce9isKvbZ9cmBzK3+MOYHKDHVhfzBHsUma6XOVah7pyDdVsvwPd4rnW1gAfznbbm&#10;RXhxgHdNMaY2WFHrbVtWoFrAcp80AGHwwgKL72NB3fIStebmt4AX38dARoNYDXBaILfVNo83KJpi&#10;vtXgl2sGWZsP0jNAPRyR3fhWwPydQEK5Kmhs3Kfl5EZ5yu9U+CBtjypwNlcAPb9emrLVew/Xdxgv&#10;V8QAONfBuQ7GcD2n/GNtSb8NQJoTUozZRonl3CXv4Ocly5wlAMX545xDh+LhaGwtxRiRwjaV20Th&#10;AaYvU8CN2v76jo5jGpMDIflcqQ3v+/V+9sh9DzCzjBH5wN+J/mTjciNHrKTqRzj/H0MgWj+yZ5S/&#10;+y3sIGPTspBlUi1OwEpBu310w98TANrCElDBJdXFyuI9Xbk0upIYkdbg9EBbAozb4owGHgff9z0h&#10;/wZ8GKyMlLb3pdQueHavTR5bTKuladQYW8rFprQ5kE7PpRCApExKn2V+Y0QOGDUeQ9fDWwsDC2Pp&#10;tMwAhJRgbTldJlk444A4wUbtml+t1nyQngFIsJr4dhwCig6HQ7UIJIWLxyKX3ibR7uQ3c9pglnvr&#10;cQ9Aa/AbY4R1K4gRAMKpbLI9w2e2cDVW9pD0fY/OrEAlz4MGxqj3634zDwoviJCSORP+1kW49Nj5&#10;O22Zs5DV2yTsfZK54P5qACHf6+0evS3G/eF1/d5Wh/RJnmEQLn3X22q8dq22W4Bwo7jV/y3Aw2PQ&#10;BpqMaZ3DbbXXjTVt8/H1vzX+GGOtFmpKP6QgV2pY7tL2CoRzrJ1zDq6kVQvNc20LkfMA0PUdXNfh&#10;vLxgWZYaSMmxICklPJ4e8OnTx9pXQ1lViNkY6/oBzubtyrxGK6jvncVYKhDDrbQdivdxsQndrl/P&#10;YglAtAbWkGWf0sZJkLdzTAZ4JqcAt9ZQLpFXfK7LRh+VLWbZ7pN3aK8J01hL10nbsqYiS0SXprSt&#10;qyNz6vCWl+5d997JOIDvu6fjeI54rPKd8JnnzrJVKje2XKz8DF+tiZQJA7AptMLM3gILLWVxD4Dw&#10;gmvByAtRlfp3QMbvud4KIVPdXAJMfo+yA1BjCFLXYSluQaQ1RuJNrXx11bmSsx6kjsWyWrMicPmE&#10;whSkDkOO94jzAgPAW4cUsmejcz4HlkoAaghIFvn8F6BkwljEDFc2lVqNd7CdRzf08H0HH1M9AM8E&#10;xWxxPfhKXLspJdxuNzw8PLxx/bFb/nvgdDM/CphIPzVjcPtMv5puVmW2xhrJ3I/jiGla02BljVlw&#10;sILiYl7OS32OnFXT99vDqvTfmne0caAVW+uz+m6VKsieSLmXC3OFEGqWlViA4oWTKH7db61s5d08&#10;r3KvKNvr9YqUckAvz9c4jjgejxsvqvRb6Ml7X8/lkP/lfTzvrDzl/+v1iq5fz+uQ76WqrQC8lpyq&#10;ApayCbWXQJS33MNgTOg/Ilu4UzI4n891LozJ3hWpWaLnmRWgtRa7/Q628xhfL7n6pgnwncdYFNft&#10;dsOD9xjcgPPriE6CQVOpOIpyztJCHg6qOXE8HhFCwMPDAwDgOt4wzzP6vsc05WxHOSPldHrMsV6l&#10;Kuv1ekPnOnTWYQ4BNmXDJc7ZQJqvN/glyxvZmhFauUwTXDmxezf0GMcxG60x4jDscE157adpWtfD&#10;GkzLVJV23w8I85LlG+mTEEKeY1o/8QaIQS3ASowNABt62+12CHHebPnJc9baWuODeYzpxDmHl+tt&#10;kxXD4FvqikzTtAEjcnBjjAJ67meGCb2zDJD5knmQeeFSHHLJM8y7zC9C6wz4xbHgWQhpIcbnSch9&#10;nM3Cn2uEJIQvaFkYTCZSEGlKCfv9vipHScvljAjtImUrQAJ8uNKadnPLogrRSOEYfdKuTJyMgT0G&#10;2sIBULcVMsotixtFwOd/b7fbRrBZbF3T3nvcbjfARITifg/LgufnZwxDPsae319BoskvOBwO+ZTb&#10;ZbU0cxT5+vfxeKwHrwkT5GO6B3z+/Bl///fv8PLyrTBNj7CwAO0QQoT3Dt657E4txWfCVAoApbw/&#10;622uEbLcRowhn4fyhz/8AdP5inBdzzMQoTuOI0x3zMdoF+FwOp2qwAgh1GJezJQMJNi7w4qRK5Cy&#10;gmJvREqpft+iGVFeLGgBVGsvC7tuE6htjKnCJca4qUYq7+PxWWtrpURrLXalRLa8XwdZapBl3Rqv&#10;IIJRg3IpliVzI+PTvMVH2/PFyoz7ImNm0C98w/NxD4i3BKL+X/idUxF5z71V50eDGPlMaEWPp9Uv&#10;/XOvz7/n0nKFgW6rD3yfyJVWX37PJbQGZzEv2RtmYwLcW6+xMWattIwVJJmcCpfnsmwtOwKtGtjK&#10;Za2F8a7ynjFmw2sAsExzqedR1qUchWuNQbI53T/Hg+Z4M4c1e6nzHZAM4pKV/eFwAGyCSwZL2RYx&#10;y4IUKHapbLm05H1rbZl3tQ6Qv1me6HWSsYteEh0k3ix+5p7xxHJP1ou340T+cJaNbNv1fY//n7L3&#10;apJcWfL8fiEgUpRocc6V3NkXkmak8YHk9/8YNKMw2nJ35t654rSqqhQQEcGHgAOOSGR3D6zbqioT&#10;CITw8Pi77ocrqMyvGvhri4d+VylkbwnU35vDcg70vGre4HUDpZT3M8R+73DWG10uIVaRFjWq22oT&#10;1rbkUtrVxCGfl5qVUqrV7ei/S6agGepdRrMxPQvjZC4A9b02REqoqwrnLWMYGMdFrZr7sy6zrq+u&#10;67J9N67nXLIrZil6UY9qiV++s5isEQkxR7fECCEzBdFyuLlms5KsyNkCbcwMSdYVHxhJGGd5PZ2y&#10;L8kwcO1zFciBYT40xnEkuiVrp96cMcY5U6VObQzb4bfzsmwANg2CNWDR9+i2NI1tMShZGw1c5IDX&#10;B+KWxk3AhbW50FPTNLM0LH1aJI2wue7lXtCf6TGVdSR0H0pmULZd8oJyr2tQBWtgIO38DA+5x3/k&#10;M1l/rUESWtO+KfoZaVODKVl/vceFHkqGW4613L+aaZffr+bV3voMle+RZ4ReyjXQe+M/CkAkJLxc&#10;e2stuHWpCw1AVgfLBISMMWC19i+s9utNv6fP5wzB1k/C0ZKq3Pt6eX8yOOzkZGbmStsOi5myd5qU&#10;tbQCQFKEa9+t+hrjtklLX0InGZQUh20xh3qvyD26DRFiNG1p4GtsWplgRGNa0o3+W9Oxzmos/XBu&#10;XYZA1kOeWUCJ7Mdlj2lnVQHxGiTK+7cA1c+A7i1+XI5vBm8apWyhmJ9pXAMNfZCXxC3ECnljSDli&#10;eb9up2xXM5UtdKYnTSNxWWx94GhGpxe61PCU5qHyfVtqrcV8kuZaCCvmVJC32A/ruiZVDoZEtNn2&#10;75wjOYc6dxdiMIu6ORmwrIGTpLsWdV9d1/P3Qnh939P4amonkZLBGLUxkl47l51jzVK8yRiDTZMp&#10;xrpssvGeaIdcC0JvIJZNGSaptqoqriEQzTqSSQ6XlBKvr6/zRhDAWgLGrYNO05usd2mGK4FKudG2&#10;ALlmAtZa+qFf9UO0SzIOLc3odkT7N5qFmeuDHCbz2BBW76agKU2eWwBEPi8Fg1JqKffUvZ8l+Egp&#10;zQmmZMwaJGztt61rS8KSNZAcNSHk4l1ak1GaWsv29FqVUS16rmWNyrnQn2lgIUBT+6rcA6ryWclP&#10;Sp4p/SzXYouXynPmByEObdtS1XUOKy3nJuY8PfdAEWQaTDrUe9Lwim+a8Jgl3Hehj7mfZslHshyS&#10;ILlF5mdgKrqZ+VtKU12WmIWjNE5g0zKH2gofjDGXQhjjgAmJJBpck7MDl3Mtv+s10XMfU5p5dbl2&#10;mrYEdGh6KK0Eo7IClNpcab/sl+6fmHbKPaT5RsnjQCwYCTeVGZBL80EtsGt+qPv2PdCr+eFW32Ve&#10;y7nfBCDlob8i9DsdKYlXfpabpWT2ItWUuUK2DpKtQS3PrDeWfoeYgLSasJwIDVj0s9r0tMU88+9K&#10;+klrABLjGoDk/zfTt0K0qQxj857oHMasDy9jFpReVVX2AI9sEo6o4AWAaGDW9z2188RhhBBnIGGT&#10;nX08nMn+HSZlBhFSWiSGmLLvh7XYdGsmGcYx+4BgsGP2h8AsDnDOuezdysJA0gRO5DDWTE1LqyXd&#10;alop10nmV3+v7f9bSF/Tw/rAXycKW62JAiDy2T1JZ1mfRRIppREt+ei5Xf0329Ld1oH+vb31o89K&#10;MAILY9HREWJS6vue45QX4h7f2GK8JZjQn/0IxOjDT37KXOpKxNoBV/MUzcTnn+p3Pa9CryX/0v3T&#10;++3e3/r9GlRJ/6VAWAlCfvYSMBjNkszNGEsgkMKtECaaDumbcy6H3UsyMCNl7fNzWv2vTYZxOr5n&#10;x3+7ADUxkRqbzX7WeEhLBCBYJq9ZYgjYGIhjyBEsU3xsdjQNOa+JVT5MJkJaInVsIfkHDMkt2b5l&#10;vmdAo+hCjhatTSlBiKybOHtv0a829WvTyX9kDcuzWXiNCNh6n8h+zOa3K01b4dwCwAXMS9vS3tbP&#10;8ncZr76vPHc0uEkp3QCoFcDVDZcbqWTs9yZnC+Ho50rmrQ8FraraYvJbZhC9aVESe7lIzrm5Jkd5&#10;rdpgG+ndG/O9SwCI/nt9GNwSnZZU12g0awh6xaRizPFnuq/e+2mzr6U9XP5e21v1RpSxhZDmipHa&#10;LinMJ0VDSmZmDpPgMsfThxBwY67NozeBtTmMcBgGrPOYtNhAo11AQ1VVjJOXuISziSOq/K4Zw5o5&#10;r8tdbx1q2iFRgw99YMr9JWjeogNhuvJ+rVlbrdPUnjhbaQam+ytAa6b3guZ0+/n9a9DszHZYbBnC&#10;+6PrPsi+NRXoz/R+k5+S/O54PN5I9OWlBYOtS2hMfMn0M6VmRdPeDOoVrxEa0MKFHns5bk1v+t5S&#10;QLl3pTRFWBQ0dY+XlYKfmQCIFqhu1+L7B9k4jqTRzlmIvfdU1lG7mlg5BkVLW+stl3zm7VT8Li7m&#10;MOl7CVQTwteX8PO6rmnrhuv1SlW7nC3161eclGNI+X8yuT6SwRBColLnRQpTdlgbMDH7YmGzptVb&#10;RxoC/aQpG+LAOKUouF6vjD5HuOAWM8bQjaDHXKxpuZ9KYVbmTmsUpC2tIRMgLHS4dbat1n9a93Gq&#10;9SSfaR5d8jPNiySSLsQB5+zKCVv3Qe/REiQIjy2FAODu51v0XgoH0kdfPrBSnRWNb6G28hAv79va&#10;bHohSwCiJ7W0U+u25k1bqEBLk4/0ZWuBStDyPVWRnqd5QufDLgOP/Jncx1IXV6Nm1m3r8Y+amKwC&#10;L6ztlZr56zb1WEvULsSvtQzH45H+1OVNb3LtmZQSYz+QxkAlphOxC8c0Sz7G5KiXGCeJJk3hpXEJ&#10;qfVThARVogqLg6Rov6qqonIWzDpyREsmTdOsgJOmt61LE7u0oU1wwkjKCI8SuAhNlBLBDLomE5KW&#10;/jUtbUkSJe0CNKpYnMzpTCvpVpoSpj+H86ZqNb7y3nJuuNP+1mF673At50loTebi27dvXC4Xfv/7&#10;36+iZrYY7RZPke/kEsldrlKFXWow5B4dXaAPCGG6WggS3lH2q+SBpfOgng/NxOV7ob/VwazmQh9Y&#10;pckq95EV+PiPakDmuZRnvc+mUusJOmxV9pYr+f201+X5mPdQP2m59FpJW/O8Tf2W8HRjHHXd4P3k&#10;3J8S1iyak5nfWzvnKowx4o2h9p6mbTF1j+0U/TJpWYQeNtbaGKURCOTqsH45e1JKM9+WK/NVZhNP&#10;ub5a+NGCtKyf0JPwQh3MIOMq97emPU1b4sMnz5Xgvwx11+UHvPdTqoAlv48Ut5M+aFNxeYYLz9R9&#10;0/3XCoiyX9osXQJoed+sAdEPbzHjrd+lI+V3Nwc1rJhAKa3o76XDYkPWC1kSQggB5+vVOxaiW1Tg&#10;GsFq9ZfuQ+nNrRlSOfnzHMxjvCUgKVm8Zk7bjGOeF7se2zAMRGcIaXJsjHGpj6AIQRxDZZx933M5&#10;XeeoFz3O2Y4+jAtQ8B5nPGBn/4UYofLNDV2IaUZqS7RVjfUeM67VydZabOWJLIQa0joSRdYnmjWx&#10;yvrrTavXQtPQFvGXNKo3g9y7JU3qvpft63cLkHLO4fwazGqmpjevfFYeVppmSz+lDHTW+0ekGgm7&#10;I2bAJn4SP9q/ep9tjW8LKJTf658yJ9oWfT6f5+R3W8+XILFsr+y3DuHTvgbymWbOsnZ6zTVfKe3d&#10;+uDbMseV+750/vvRpcGOtLESSIr51u+z1iIxp98Da999/yS8GGsg5HXqIuBgxNA5TyDN5g0bwKWc&#10;KyNYsvhhFtNLjJGu63l7eeN8PmOtR/zGQggMU3h/sglvHNZ6nt+/z07qVT5uLpdLLkYXI6fTicpW&#10;eOdweIxJiGdLIGFSwBlD5TyNN5jqih2mdxhLcol6tyMQc5/DSAp5X7Su4lh7Kpcj9HJBzEDoesK4&#10;7JPKVPzEUq7WQfMdbTKWNdc02bTV6uzTQG3LRFsKMk3drJJ2auuA0LXsCzk3xrGfAF9N3XiGYUlS&#10;KZf0RYemb531W/u1bGOLT2ueJc/KXpiFlnLAm6q070hCmsmUh4Tu8L3NU2odNFDRk1y2ce+zUgUm&#10;i1i2oze+VqV/jyncTP7miBYNiC2cK7fmMdhEIDuNupSjImyEkCafiCYTLyFig8GbhIuGYCxYO9ts&#10;HRPKD4Hrpefby0s+BAIMfeDa92AtL29vnE4nUggM3cjT8QFfV2AdY4oMQyAmwxASTV1hnM9MxhqS&#10;mZKeGYsDDIn9fk9srjOSHdOkESFiY8QaSyQxhkXSCmHJc0HlV/MrayXfl34Q5cGtD92tQ0Mfsnot&#10;tpyNt0By6WSoGUCWuBYpWzugCf1rWizBgQbbi0Zvbd81Zp1WOQQBIYFxHLINPCW8r3BuLc1s7Y9y&#10;jFsCQHnpfVICxaZp5pwHsl9fX195fn7mcrmsQub13AGrv7dAobxTM2sNEoTxS9syR0I/InlpzZsG&#10;ENK+5jd6vM45QgoY8XuwhphGun5KxGUTmDgLIGqm559VlQ/wlESFH7FW869E00h+k4EYF9+fkALO&#10;LuNb9s/acVau2S+CRRI/d1f++P4D5+uFw+5A13X8/R+/cXz3RPCeVHlGa9k1ex7qPdfugg0G1+7o&#10;gWFMWBy+qnAYztcT376e+PzbFy6nM95ngPHt6yvWO959yCkOjg8PpGhwjzX9EGiqmma3IwwDf/n3&#10;v/Hp0xe8sTR1zcePH2mrFmc8hsRIovIVTb1jHAYe9w3h2xuPx0cOtHT/7R8kPLba8em3f1A1noen&#10;J6pDw9E7bNfz6V//AtcLYwrEgyeOgX3T8nDcESrP59PrXAqEER6PR/btUvqhqirGGOiHgeZO7hjZ&#10;59frdQ55LYFu3/f4yq74gtYSaYCqhY/VmRXEWdrgXIXk9rDWThF0AynlrKfGGJqmom4sMUAiYKea&#10;XHWd86TIftX7RPev1M70/XUlsGieYUyi7zulBVo74OrzWN6lBVCfUpqTmby+vuK953A48OnTp/lm&#10;CZnSh/jWAaC/k78l/0SM2f632+1WyEgKjulnxGlFEhzJomrJQxDh6e2F/X4/52Poumwvq+saZyGE&#10;fLinydnRmoSzmVk4y2zPl3fog6RkwiUStNZNk5t5TggBx/RsSozjsKq14a2d0TtAJDIYSLWBOGKC&#10;5bFquNaJ4TrQp4Aj50nxfkdIjtE4rkSuKeCaltrV8zvAMITI6+nM6+mcnUx9g/UV3TAyxgtv5wtf&#10;v71gjOG4P3B8fCZiqfd7mu7Ib1+/EWJkfzywf3zCt4epEJ2jUQjbWktbNzQE2ncfCH/7kpmhMXRj&#10;oNnv2B32WAy1zRlTsbn8d0gpJy/zFZe+Z5iA2uFwmOfWGDPThlZRSx4NfXjIeo3jyPWaN0vTNCoZ&#10;z9rvSA6lruuwViQQYeI6HM0wDNlpz3vRxjmqavHrAPCuRsILYwBrc7nzGHPooLXrQ1i8aYw1WAe+&#10;suSpS9O7Ms1nAFavMh5KleKUpjZjou8HwnjmcNxNPjMWHQWVxxemgzFr7BYzxqKlkfmcwyY3hAfZ&#10;oxpE6HuEgQkTLkG7Fgw0UNPCj95z2t4tjqTSTvm7aJy2tA7yjrI/Ip1p4UT/d/a2Rs/3wFp5lfeU&#10;AFnPfSn0xZidYPX7bsHlPY1Nvq+ps/lj3+7y+lSwOx4IzmCbisFODu8YqgBNsjTGkYyj8TV2zHEp&#10;diBHllxH6AKmT5gR2rrmoT7kvV55DlUGID5YuqEnhsBDk/24XEgwJmosj81uDqf90y+/43A84quK&#10;PmR/jKbZ4euKOA64FPHNgUfTYl5HRiy1r2n3Ox6eHrkMPcHCkKA22eywayoudcMuDuyanAjQkrVA&#10;VJPQGS2BrJmx1mYNkQQWmCVcXgs/ck7ImulEcxqoy/po/rUlHP0MDZWAoNwjN3vMppwHavqptTHl&#10;JbQmjvPanFsqGLa0H2W/Sho2xtxESGlg4suDViZNapQcj8fVJJUD1n9rCVW/qJxMuVfs+7rjwjxk&#10;cbcmTAalB1kuptj8yva1FLvVVz2eUkIsFw21ADODYPn8R8QVDSRvsX46GGOOcY/eEWwgGIPxDmcM&#10;KVnsmKido8ay9y3JWdIonuGJEA1N8uxdS6j2DKbm+emJumnYtztCjOxcxdVVkBIew7HNSeAIiX53&#10;oPE1ycLh+MDHd+/ZVy1jCjgsDkvlHA0O5zxHa3m/dzB84+JfqapmSQhnDWB5fn6aVLpX2naP99/o&#10;WCR/ozJ96o0sa1bWCtJrWWqujDErj2s5jLakfU1LP3vpg0j38Z70DjkRnfi7bGnZ0rjWxInELxtU&#10;0+myvzx529akcSCFCYzgVvtorfFYp5Mu7yvHWf4sxyrPau2E/l4El/KdpVlV/14e8poWZK1LDU/X&#10;dSswsjVfWmLVoAdYqYe31u/WCXitRf3RVfIN3VdNQ6WJcD64RCo1t+u0tTZb/6/XK4fDYQbn+/2e&#10;l/OJtm2orefQtLQ4bDfiQ6SNhlxqocK0lhTIPMYkds2O+uGJB5MdzCvn+fXDx6wJJeGnpHfGWQZj&#10;sT4nkUsh0lY1YRh5SIbu/S+zgPDnP/4J67Nw0w09xjkOD0eqNiefqwzUY2B/Dnz9euUyBoZrx/nt&#10;xOn1Db9vZ9OyTx6PJZLNT2MMJLM4ZaYeqCYhcfrcT6HI4zgyTIKqqTyu8pPT6wIgtLZMaFLoTgtK&#10;WvNWrpWm063ztLxEMF54z3KvFgC2eJnQUnmvXJrfaC1HOVbdXnn9yBwpAESfsbMJpgzhkYWQtL8i&#10;ld67yk6XYEADDgEFsngCQPREaRWXDhfSg9eoShhIqc7VdrhVeFhcPLelX3ocC8Pe3vArQDPfm51Q&#10;U8p1XDAgyXB+dJkEzvicZthO+Ty8IzrDGAMzCx8Dw6UjjhZnAjtvMCZnVo3WZ/umSxybPfvHRFe1&#10;hBR5OByx3uGtI6TIYzS8rxpMgrpu+eVwpKprjq5m7ywxGfBwOD7y4Zf3GOPoQ4+JhqpyVFWDM+B9&#10;zcHAvh94++2VPhkaX1FPxeya3W7OCOoioJ1ZTWYOZaEuvQ5bc67pQEsnmn51VsJSXX1PGi2/L1G8&#10;/rwE2eWhrMcgWgx9yN6MM63TdMt3Qr8aFGvgJYwusB1mLNfSxq25Q6tctw5ULcmVc6XHrOfFmKx9&#10;PBwOcxju1nzLM1smGOm37r8em2ZiXdfNYy/t6XIIlIeFvowhCtwAACAASURBVMo1vwE+3Apoeqw/&#10;c2keqZk7rCullpK05mPaKb3sj/6p51n+S7hwCAGMZd+0fH35BmPg4Guemz0xGsLLmRgGjAnYkGgx&#10;eO+I46TZtZCaI4/Pjnh4xpjE+Xzl3e4I1tN1F0yYnB9rx9Nuz+Fhz/ntwjgGmhixxlC3D5jdkX2z&#10;ByL75Eh9oBsDZgxUdcV+TPgBYhy5nt/wxjOeBsLbhRbHw25PM6UX2O12RBcIYaQfEo3zhAR9ClyG&#10;nr7PWviu60gEXFNhncVLlmIcKUbGMTBM/TekrAVxjlHVr9EHtj4jSo3fPWGn5Dc62GKLDuE2k6im&#10;qfKMMSZHH2ka2xLsNM8UC4cIe1kzvDZTbp1lJW4o98MyF/cFPS8v1g8Mw8D5fOb19ZVff/31hgHq&#10;F99jzuVGlonQntOyKfRkykBlUrbakef1ZGqUqO26YibSqvgyTOoeetuyC68ISIOUpA6eGH8KgNjE&#10;osFYBoaxjpAyeg8xkkJOLTyMPb3NDl7UudZKPTmAmZQzCKboOdR7ot1lnw0ckPBU4BLmYUd6fEft&#10;m6ziNNC0LUO149o2GF+BTVTNjqfjI9++veLHHBa8s5591eK9pbIVjTEczMhoPb2x2dQSIg5DNdWU&#10;efv2khMbnnv6a0cKEVMt0uy9Uloyl1qK1pesvS5uVR6imrbLNV4Oux8nBCp/By1prwFJqXkoJSfd&#10;ljAL+axUlZYmCt1H+Vk7u3Iu04ArH7jrz0uJppToSpCgf+o9KD9lfQTYiwZTqirrkgp63eT6EfPS&#10;VykkwJLWX/iF7G0NVPTY9LPCL3T7epx6bvR//cyP9rh+5xYNaYfaVeTCBJjKsOz/6KX9krIJM9dm&#10;al2FCYkqGQ6u5tpH+s8vhDCCiaS2xnpHjGfSGBix2dk9WaowABbnDO8OjxyqlnGMnANzvhBvE7sR&#10;HvH4IREC1NbgrSX5lrpy1HXLMHQ0aTqsncfUDb5uqesKkqWPgf/0y59wITLGF2y7Z3gMVMZx+vrC&#10;p3/8k//x978yxI5Ll81FWI+ppv+hms0p1lrGeV8uGbmd8cRxJAyLyTLKmULOGC0RbxpYaIF61uiq&#10;c0WAyjDcOlCXNLklCJW0WgrIsPYxK2muPK+F3kua1AUzuy5nq04pzdXU5bl7/LB8z+0YbgXLWYjU&#10;jFImdxgGLpfLXKOi3Dj3UPjWZ6VUp6NRtMSiv9NST4kkNYDQUoNGngI2dB9K5CeXlqL1xOiFvDfu&#10;xdmsJJBt89PWlRN8TZKWAZzDVB5be0InzokOl8D2A4wD1qbJOdRmj3GTIBoCuZCTs4kq5WRDDkf+&#10;N2C8oXY1VVvR4jHR8nY5U0dDlQx1NNhoiTGQQoexb7SXgZACtfc82Iqjq3E299enxM54GuM4VA0W&#10;Q3/N4bRNjHSXC43LGhAzDLmU9jSv0WQv9zHG7M2etiXKUkUI64RRp9NpTrQG3IT6Shtb9v/cxu36&#10;liBGv1vaEImnqvwNben/u91uBYpvDmKz0I4G48YsuUu2zBPyvqapV0Dr1mFTnluDm+WAXgOLWxpf&#10;X+X3pTNbSmnlj3Fv/qQvW8BA71fRaMm+1PzAWjuHFJZ1MFJKK1+hrTWS95drpiW/e7xOm6G+dwn9&#10;Sp81UBzHcZX9toyMsNZOPkRrJ8Wt9Sj5VErZHBxCrq/V9/08nybl8O+u66Efaa0nhYEw9DQpYYjE&#10;octJDgUYZfcuUkjEcSBFSM7wdfjEpa0Z+pF+7LHTnkspkjDs9i1hjIxhoPY11hriEGjqCmc9l+uZ&#10;umqy9tc4fO1xdb5vDPm5L1+/0lqPv474LvBL+0B6zNqL4/4BZywDufxEIDC6QDQGfIVtRlxdsdvt&#10;2O/3dCYSrUWvmnMOYsRWFX7K+tqFccqhMq54eak51GkDSmFY6KXrrvOZJKZYrZETofzeempBRNrX&#10;obHWbgP7UjCSz+Vv3ab0SaIoNSbYEp40nZVn/C2YWu87DcC8MHetwi1DfvRDW5NTTp6ehC1pS9+7&#10;pX3QwOIe89CflaBBMxA96VuoTQMZjRD1PVtj2+qznvCfu7JEUNul9onzntpZqmHApZxmvfae2mcn&#10;KhNygp4ULdFELFnFlZF2T0r575TAxoBzflKBZWAR7ZVYeTp3IgLn7kJo27w2JFw9eX+PI5dmOdhN&#10;3WRJqOmyb0qawviGkfH1TIXFJebIlYfDkUt3ZVdX+JAIwdBI5luTE24NYSTgiPZ2PfRG1NKhBqei&#10;UdPPiDZANpVuU9PQsrbbAKTcVKUmYpF41gCnBJ6SgVbaugG65lZrIu8vQ6hLyV76s05MdOvFrt93&#10;K5Hf12p+b17kKkMDRSUu496SnPQ4SpOZnstybHosMj8lIBGpVkcWlft5i5mWfE6k3VjQh4CWktHe&#10;u2T8paZXwqn1PbqPekz3ALTcc/c/2e+hqiqGrsM7R+0816GnqWpO5zP0I8d9S+08Tax4so4uBcYU&#10;yc7ThmQGSDYnM42GYeiIEayF3fMBa6HvRyDS7rLJPqaR7jrgvKG7DgQ34GxFTCMjhsZ4vKtpTI9n&#10;AgDW4sYEYcymkjHhCfzn5w9Zu3oJNMnw3B5orGfse8zjY6aDCWiPKdCHMf9PuSaV0FnTNMQ00hdz&#10;LGegt1PqgBi5DFPishB4mkyJmq/IYS0RJLJ2ep2FHodxebZ0KSjPpi2A6d2yR7RpdnmuAB4Fjehz&#10;sgRKxpiZZ8ve2e12MybQtL4lqNwDwOv3b2drBvCyUTUA0Z7k96SXUlopX7zF8IRpaOahEaW2bcOS&#10;UEV75t57j0iLsGYmW4mQSmlSL+w9prL1+cLYWCUD+1mlqWT9M8liIsQEyYARLciQfVxqWtqqoXUV&#10;B1vNkusQA65yWJ+jL4aqI4YcVZGiIcSBGKCqHQbHMObvXQKGjN53IeH7KbwvRepkMDFgxhEfDd3X&#10;tzxPVUVsXjkzJUpK5Nj8qiJcOg6uwhlLN47sdkceHx/hzWBTxIYImEnTMwE+EkEYM2ZFC/rSG02v&#10;kzBtoR2JtNKSgay1/luj9Htai5LGpF3dlj7MtiTTmRY2ALJ+R0pxtS9K5qIlf2PMjUlDMoTKfePE&#10;FJeS4KLyvbX/5v/3fWH0pYGDvleqUQtjbtuWw+EwRabVK38r3YZeBz2ee+Ygfb9eT3m/hEHKmm/x&#10;Cv23BhNbgs0cWRXD5nM/Az6kL6UNX3isdlosx5xSIsSsedQHR7lORrVZ0rDMy2634/z2RtM0tG3L&#10;OI7s93u+vnzDxETrKvaVZyRiqpo+ZmdQayWVebtom8w6amquWh1HrPU81u38XWezg7Dd2VVI9DgM&#10;M0i97o/ZgVXRvZg/ZLyjSXhjiWnARWbwcb1esT5XwXWDZRx7UsgCSSARjAHruHb90t4sjS/rMwwD&#10;KQSs8XNVXnFq7YeBj+/erYQEeU7PsV6fMkpGF13V56te6639V56xW2dVCUB+9triIZITSupUlWf/&#10;lnCi+3nvcm7bxymlhC9NLOUkf++FetOU391TeWv1UynB6I2v4/mlva3B6ra0xkZ+zlEZisFI3zRa&#10;1aBLj+Xee/WYTHYlyOP9D5psdanoECfJw7hcCgHohp5dStQ2J/WJuFwIKiTGOEJlMXVWqw6hytUi&#10;66wtGcLI2A/UbYO3jn7MZhDj7HR/tlm6qsqMJEXqNtv8hpBrt1yvVwAqQcNjyCW0nWT4i+yqloeq&#10;oXEVrxNjHWPIzkzjSBgTqetyzZnJpJRyje3siLphZy+l9xJQyJpLlVTtByFrG2OknbQ7+oD7HgAp&#10;11rTlD6gFun8Np1/yYx032UjzswkxRUY12ZIoT95X3kIAgxhyUFiba7JI4AMmE00zm1n0SzP0S1J&#10;RgsE+m9RP8tcQ9aA/cu//Asx5oRkYqIpQVX5Dj3OEnRkU1f28bhcLgDs9/t5fkWLIhExMpdd17Hf&#10;7+e5E3v9Vp90fwTAhZD3SnmPvrac+Ms1EiFI1wsRVbdoKGROdV0g7btwzwwzg1ZyxlBN084vwMZV&#10;FS9vb1y6YX5217ScXt9o25amrjEhEbqRh6bhYdfQdR27fUMK2bw2dj2RRDWBPSkVMQwDbhrHcZLW&#10;x3HEYdjvMrjoYkcMkafdnrd04vlw4O3tjT9++MAwDHRdxyhpH3yFqacxWrOUlm8f+Pd/+wsc8nz9&#10;7R//4H/93/83zm8nutBRWYerDzCZtuqmgctIXS3m2TGNJOuzuWbSYpKmAAgCqc8Ju67XK9Zajsfj&#10;KiGizi+jD2sJ69eRlwJunN8GuZqXyaXNK9L+cF1CZOWM0iBhHNcZWYUfShty6TwcQlPadNt13awt&#10;0sKQ5PmQ+zRf2uKjenxCq/JuzctSSrkYXdu2XK9XhmHgd7/73ez/8f79+ykHhV9Jl9reXlXVygFH&#10;1Dia2YgUUIbslVoPDQZkw0tbWpLSB4C8R5iwTKQxZkUc8pwwrXmTbwAmyXNRbnR9iE2/TH4Gy8Hn&#10;nMsJRlLEhsK+zBpNOuvweFLMUSXWGoz3+Lbh0fmsPjxficPI0F3Z1w2tzxn9nPdgDFc7kiqDTVkl&#10;ahM56sVYvLf0MeKsobIGW1e4usb47CzadR3VRGyvlwvHtsVXOe1v8/Awh5A653KUTkwkbzFVTe2r&#10;nKMiwdD1hNOV1Doi8PF3vxJI7B+OcLnihkgcIl5LCjaH6NkRrEpMI3OlgaU8I0hdDqN5vllnr9WR&#10;BfKMtmUaY2iahqqqOJ3Ocy4Yqc4saeFTSnMkjwYuElabmU2caU7otRzLlklELn1Qyd+aKelxaMYn&#10;DK+tlv0RQiDEYZ6HlNJsonJuyUD7I1B97yq1D/rnPY3AFniTe8sQV73HNJgs3y88QuYH1oxRS51b&#10;/dKaWeFDJShaTG73VeQaTOp50OMogaP+XGs+tIZMg7HS3FYy/B9Jv/10oMph2jS7bPoMgXa/43rJ&#10;mkMTc5Vrm2wuHonFuooq5nw9+IpY5USHxhgqV+F9xaHZ5fw7dQ6F9cjaeh52e56ennh5eeH07YVf&#10;fvmFf/7zn/z5z3/m7e2N33/8FesdjBFcRTXVv6rVAemc49u3bzwfHvn06QsPxyPeeb68vvLHP/+J&#10;aGAcRlKMGJMFqzCO9N3ItR+4Dj2mahYgNxXNtEabtzLfin1gnDQ6zjmwBoyZE+ppQUHzEuEvkohM&#10;wp3FuXMcF9BXCjD6PCoFFwGow3VYnaslncQ4FkLNshdypOhwo73VfdAO6jrtwZZV4B7Q0HzuVpC7&#10;daaV372WJHXDwmRL9K03of58S4IpGVT5t97oWrWuOyrEoLUlmhGV7ZTMYIvxl3/f0/LcY6r6yn1W&#10;42IxwfzM82YaU2QyvxiD9Y7aZFv6OGZE6icQ4IzFOoNPjuQhuIrR5siTxrscWWNzXRfvbA6N3bU4&#10;DN044DD4piaNeV7Hrqe2Lmcq9BXOOkKC1lXYKjFgc2itr6jdVMAohOwPkiJES4gJV1WcLmcen5/o&#10;w4i32cxCjLgYIUTiKOFrt8R9A+6mS2hQkL3cqyMGYJ3zQVfmvF6v82EN3GhNmqZZ0ZAGQPK5Zhby&#10;fn1fSX96DKVG7d4hvvWszMeWhCHP3mgpzdok5L1Efy2S9woUp9sDvvz7Z4HHFr1vga+tvVnOQ3lp&#10;HiLCjPAGGZeYkoXxa+aq25R5g7WPhsy97otej3tg6F4/5XtpX0cJabrSoFCD55Qmfy+1XvqdPwMg&#10;ZxOQNbT7Hbvdgeu0F2xd8a//+pfZZ0L4FzFhbU5/HsKIkXotFqzPvmLGWiKGt/OFtm15fv+BynnS&#10;5GguDrZNvaNtRt49fyCMiXfPHzidLhwfn7hcLuyrA1XTYibeUjmPN8tcVN5CP9I4y9vXLzw8PnLq&#10;Lnx+/cL/9D//Lzn3R+WomVIz2EQfQvbnwGBUsdLyWg7saY/BrMGo65pkYAyB7nye6UrOIt1e3/ez&#10;+ULoLUwa5Lqu6fq134c+U7UWQp+dAgaGYWDsx5xYU7lJCB1pgUT4YkwLICmjQ/XYhVdqIK33q/Do&#10;nM13bR4u94H+/ZZO10KI5vteNotkmJRNIgBkKxOclmD0pOpOlB0rUb6e6FKi0ROltST68y3GvSVp&#10;bTHt9SJsT2Z5lQxM/s79tnOtBJNRxOq5mXkUzUdyNEu0bgEfIsE7x8P+wOXtklF9CIyMYC25RFwk&#10;BYupfK6xYi11m/N7dENPNJamaWmONbvDHmLCnE9YDPvjYYpIsZyGSV05hVzZ6cBq2zb71YjKz+Uq&#10;mtYY4jAd6MNAiCm3bUxO+/yHj/RE+inxlXUWhuzgYiefF7lykNs63FHPl/6sdPQqJd5yrQWE6I0M&#10;63Tefd+z3x9mxlFKqLJZtGrzFqgsibW2Dga9bxaauzXV3KPhMk+A/n5LMDB2mTvIJphsUuhmBrLW&#10;uCxjnNu4sw++J1jce2Zr/FvAU49Zv0PnXNAaA1jXftmiG609KOdM3iFgVJu/9Pu3AIb+XfOCkrfI&#10;gaABiHZahCVHkQZEC+0tApb26ym1P9+7DodD1taFcTbrRgN12/B42JH++u90YaSask47wyorpnee&#10;aPIzvq6o64pIvqcfB4LJdWOqXUtTVfTXDG7qKYlXNw4EEs1+x+VyoT3s+O3zJ47vn+lPgUM1aQxD&#10;BiDOGGKIhCEnBYvBYVJkuOTqtmOKnK4XkoH98cDpcp6K61U0ladyBjsEKlfjfU099jf0kXlpJE48&#10;4HruOOx2NL5inA5L3zQYZ+mHgTCF+gvN6f0ua6yB45xmfAKWEsqq90G5F0qhQoOcuXBntaTs15GB&#10;+30784qUUs7IHKPiaXF1rup+SD+1qVnv6TwmVn2Wn1pIK8en2whhvQ/1T69NIymlOfRWVNTl5tBS&#10;gt7kJeIvO1ECELm3ZDgiEcjBoVMly2ItqrN17vpSGvyRlLXF8PSlmcvWd8wHhMnFngDJB6L7/D1J&#10;JZqs+cAajJ+IOIGxZnass0wquQTJeXCQjAXi5M/hqJuGw8NDrlD79oYFqikded22OZtfd8VZi69r&#10;kgvYylPVbc7LET2urubNUu9a6Hsan01sovFwcQJOJksXIeSkNdkhzOHaGpsCp+7Krqqpvcd7iJNE&#10;UllH5dw81hSz01kJQOTSGjDZ0Dp9/jiOs/SR0hLBJc/JxpV10LZMSd2+WlO17qIl0SC8lIg1YNEH&#10;a2nC06CgPGxgYWz32t8C9KVKFpjrD+l+6HFLe7JvQljmWoe86nv1GO6Bj3tARDO9coxaGioBlTwn&#10;To5bcyeHSQnEZGxyMJRzqdsp1cZ6rNODq/GWY98CWDLGEEIuglaskW5D8zI9v/o+DUBWdYOs5UdO&#10;Z42Uf58EnIFIHwPEgDOwf8wRHn0KJGxOo0EipIiznuZwYAgj0YDb7dgdjxhnOZ/P9Kc3fv+HP2ZT&#10;gbVcL1e6yUfn4XBkt9vneisxcT5f+PUPv+cv//5X3v/+D7z1Pb/86U80uzaDFinwaGyub9T1xGFk&#10;TJHdbsflcubh4TA5lyY+/O5XTO2pDzv664XkPLU1GCwpxOxbN+baSaZWtDU5wc+JI2Pk69evVM7l&#10;UgaTAIZ3mbdaiy3Aiz4zgdncJ7Ssq9f2fb8qWKn3n6Yp7ZQs6z5nELWLL6M+AzWtCu045zBxibTK&#10;IGS7Dlp5Bsr3mnfl++5la2Iei9xb0rYxZuUCcQN+ZPCaMTvnOBwOcw6DsnGZhGxfGleTVqK60kN4&#10;S6LQE6DNLeJfojehHpzUmdGTuTUx+j3fAyFb1/fAw/IO5YsSU5YYNqRlDFOdx6XtmBIjhmQc1lXT&#10;oZ5IYyQMkeNhNxNnJBJdIlYGZy3BWNpdw85YjvsDT++e88abkoA1uzZvtKkgnHEeY92k7jQkZ2mO&#10;2ZnPhIjf7Wj2eyIZvAwJqt0OGwKpH2dbcRwGRkaGkDMHOue4dFce3j3Tx4DfNbycXmjrrFExZk3A&#10;W/NdHgIa2JbmPc3s397eVgxZQIPQyuPj4wyk5WASvxB5XpJmlXQ8+1UoR8eSnsqwOvkpUoy8a0t9&#10;mVLC+e250D+3QPK8L8MC0IXG9KX3h9bqaEYo87ylbZF77oGSe/unZHD6YN7iJfq9W4BGt6cP7K2w&#10;Rn1gb5mENS8p+1vOuSsAxPd4hW5nllCnhFcivZb9uccbbw4IbWUzBpsTZxDvpvLLlyTqq2yFcVMI&#10;PIlu6OmvI+9//YXT6cTYD1Q2+2ZFO+XpMUDlGMnpAKK3UHts5WHsib1jtNATqZyD2uNNjoLZPz+y&#10;2+05Dx27xyP+sMPtGh4+vCMYw+HhCWqP27ekMM5Vvuu6wVvL0PV0lyu27xmuZ66nK76uOF3P4OD5&#10;lw/ZH2UaU0qJFHKyEmcc3vhsjg4RaxczrgeCt/iUxyp0IHtThJWRRbAQoUwLxbI2KWU/MVkzObfk&#10;3r7vcXG9tpqGZd9tCdizEOHWfk7aHGyMmUG6PnN15E3fdzcAXvq7BR702MqzteSR+t6tfbDFu7QA&#10;4oVp60G1bcvj4yOHw2G1OPK7duLUtij98vKlevL14DWzLhmfgBE9oB+1rwdZhmSW1z0UqL+79y5j&#10;bk0tMUZSSBmlh+2wuFUfscQJHEi+gZQScRgJJFKMNFXNJWb1YwBwFosHk4gmEMkEX03RDiFltBzt&#10;NLduilePYeXXE22kalqoEs4ZBpOo9zv8PkeN+LrGx5HkLL7yVLtdNgX1A+ktp+nv4rhsIGN4eHpk&#10;IOEqh7E2RxCICn0MpBCydCKbOQSM2Y4i0OtczrE+NMW8om2zmqGLBqOu69lZVDayMUuaamEY5Rrr&#10;A01/vqg412nM5ecWcN868GxaawX1M1uARR/C5ef5/1rdGSS1tLmNqMkMc5nTUrorx3Tv59b4ttaw&#10;BFBbUr8GKsaY2b79o7bLqzzctZZki7HqfmmmWdr7y3GWwLJkxlqDJ4eCZvx6zHrs0rad+LJ3fvYp&#10;8N5PNU74kQJkNqeY6XdS1mBioAsjv3z8wJAi3TgwpIh3BlJiDIEYR3yMJGvBWaK19CliQyB6h20b&#10;Pr+9EkLgXdtSNQ3pMgG3pgHneOs63r9/j7WWr68vHJ+f+ds//8Gvf/4Tv33+BGNDlyJjinjjSN7h&#10;6wasYxgDYRgnLUqu8n3prtDU2MoyMnLtLxz3e2xMeJuLRjL5rPmpkKBOkodZiu/ZaW0/fvyIm3iB&#10;t4tmP8bs60JcZzLVJltNh3pfrjXfP05IWfJAfU5651fRMdYu2kotKM3npr/VwmrQrc9ULeCXYHg5&#10;69cmzBIoi/a51CZqzaXMj/yU9rwwaa3eaZqGw+GwQn4yIP2iLR+Qe5JPOdHyfxiGWUKVvwVJ6mtr&#10;4NpuXyIt6aPOD1IurNx3T9oq37eF5vTvIQTimCsqxnBfvbvqgzGEZLJ5I0VcmJzTrMV4j0xDBhGR&#10;5Cwm+ewDkiwtKYftRjifLvm+KSwrhuzZPvTi11PT1E3WwqQpSogMOM2UIyAZGIcBWzc0xhKGEVdV&#10;OOdJIRKGQBciQ0yECK6qeH195fBwxLcNVNCPA+1hT5okqnLOtR9Inp/bg1vWo9SwCVELaD0cDmtp&#10;YZJAynXXdKpNKiHEGYBICmLtxCjPlfZR8VKXGHehpdKUVEq7etxbdLV1SGpaLSUWW9LTal7182v/&#10;ksWU4Wctzc8AkJu1vAM85NImkq212AIBup9lJc3ynu+povVYNQDR+7Kc+xu/mg2NkH5fqdEp13Gc&#10;fKzWzqXrzM/lHJe/22ke6rqmrSZnxyHX9ykvk3Ik3NxHyxzKeu478A5X1dmxPEUO+5bPE/0HMugA&#10;SCE7uxtnqW3WemipunKeh/2BlNJsxjyfz3z9+hXI+/Dx+MDpeuF95fjn1y80TcNf/v43Pn78yOly&#10;5ng8Mly7rFXoB3CRNAZMBSYmwuQ8fhlG2qbh/PkTAWibhpwKPmvg/bHCDEOu9WwgmlwXK5L9JYYu&#10;EcR85SY6thNdeJf78/pK1w/ZgX/SvIcpRH6cUrFrviCHfowxO8KqcgCalmKMJNah9ZrutBAudKuj&#10;Y+QMW/Z+xFqdvG+p8zOOI2PoSbjVmS3+TfKM5rHyd0n/a/6h6EvRuMYBGnSUZ54x62g3fXmtqtTe&#10;uGJzKhuUidDMo0R+ehPqzVpegt5kc+pNqZ0Fy3fI4G82XyGZAJvMS19bKmD5fAsIbb1TL9isTkuF&#10;pJXSijEQEzkVhsm1G8MUKWIMyWbNhZ/Qdj8EjO2xE/F5W+GcJSUzl7S21s424tKzXhww27adiTWl&#10;hHWe0USqfYuJOa6/6zpCSmBzWOolZZvuMI4Mfc9lKlLYjyNYg6srrl96nj++xxlLs2s4v3zl8d0z&#10;qRumsORsT2XSilifN5mzlhC31XXyuy4HoOlBJMrn5+fV4VmuR7n++jDIG2dJqCTaEQHhAmL0obEA&#10;F9k39UzL5eGdUlqZduTaAhflwacPIXlv2b4xBmeVn8hUfntpV/q+duSUOck/3bwPpX2hF9li3osm&#10;UniB5POBcYw458mmw2xzz6DMYYxk5b1NZS3jFQldj1noV4ChrIMOFwTmRGdaOl1rd7Z9wvR/zc8k&#10;db+WFLdMPHqtJMxZr60eZzUl/hIeC0uCRQFY95i/HEIhBAaGuUJ5GkPmH+QD12HmBFrz/BKxCUIa&#10;wYJvKlwYOD4/EhOczyceHx/4+1/+jfcPj5w/f+bzp994+OOfMMZwuZz4+PALsRswviIOPf0pO6o2&#10;u2xm6bqOX//we/zxHdfrlS9vVx53DwBUrib0gXfvP/LtdObx3XtCCHz89Xd0lytPT+94+fqNx8OR&#10;c59oDweGrqeOjn/8179iEnz7/AVS4DoGkrP0QDKOj+8+EqPlb//2N44Pe97e3ghjT2MtX4ae989H&#10;zuHMYAcGRup6N6+Rc44hRs5dR93maryu8hjn6PszXdfRtC273Y40ZZiOE3+4Xq9zoUXvPV+/fuXT&#10;p0+0bZuFOMV7NK+IksaeXDBvHNd5Pi7Xy8yPSDbnTZo0q9Z4+j6H9TbNYkqWzwQMWQe184DQjvCO&#10;xQogdBdCuEk2pi0aGlBnN4hh5QsqbchVmjO10742JFisdgAAIABJREFUY0ub2s3Cj+M4T550SuKe&#10;yyyLsrGk/oLuVClZ6UUoGa0MVAYrakr5XNfzKBnzlsRT5uIXyVXa0s9oD3RjshlFH3y36O3WeW1m&#10;mFNmj+v1OtU5WMZlfU0cI+MwUPuKaCxhHKkhV64NAVs50vVKdTjSuBzZEo2jqSqqtiFZwxgj+IrD&#10;4YHucqV7vVIHy+H4QB8DsRs5xwtXu5Qlr5wjJcM4Ro7HIykZuqHn7XzhfF3uM1VOdtSlQDuFo1ZT&#10;+vWmqqic5/ztFVfXOGMZx8jYD1ma6HuGEHjpLhw/vOPw8MCuaXj79sYuWTh3mJi4dj07Z7Ott3YM&#10;AZLT6ncPLBVb7ZSW3jlPVcE4CnEbcmpooUMHUq1TSRYlnWlaLEEiwG634+9//ztvb28cDgceHx8J&#10;IXA+n2cNoNCXtv0uYetLwcOmaWZNyjAMKgfHuuLpGqQvDmh6D2jJRZf1ln7IIZ1SoqrddCCMc86B&#10;PGeREIZ5zxoxt6Qxq+6Tpa79DJIEgG2B+62rnPPlvd9/Ro9f781yr221ry89t6XdfJnfteZF7tea&#10;NP0e6c/MNFWIvQYIWsshfS3nIKXJ76vgL7pv2pxdCjsCGIPJlaQli7BuezUfappE2EnApb/gqybn&#10;/4mJuq7wj4/sdju+fftGZQ0PhyOv3154e3nNuZ8sXM+XnOfjepmApaFtntjVFTFCHHq+/fYZ5/NB&#10;uas84+TU3F/OBFeBh34M+NCzb/YZtPYDdeXY1w2MA+HaEwETsha4No6URgiRfszCzbk746qGZtfi&#10;XIWJkYeHBz58+MDrty8Mg6F2FlzMPireTdqfSTAYsj9GnwyDs7lujXdEA2ZKwGWdm8pxLWeE5h3i&#10;PyYVmLX0L+H+TdPMIbPAjSO0Xls5lLUPieT+EN+TpmkIQ7daZwmpl/M1m1xy4ckSWEsfNd1rYabc&#10;A+WlAZX0cWuP3rvynlpMPuUZ6/UBX25W+V0f7lsL8yMNg25LP7vlYFoO+p76tvy9HAOwYuZbkmVK&#10;OVtgOeH6KgGWngu5NxYLr3+3hUrUsDAKk8j5N6b/yWfHUuMsMZ+59DFhfZbUY7wQhwARUh/o+yu7&#10;p0ecNzjrSZNDWkwjjhpj0uSRnUPwIFe1dc7kipNtxbfz62qunXPYKTS27/vs5LnbZRAlvgJyKFee&#10;lAJMfiZxDLhINlKOkTAMtFWFi4bosnNbytafZQPZNZ2VBC1q3/KAWeb6fhSDjEGvm95IYufVzKUs&#10;ECbmQU3/QlcZACwoX/tYaKduYQLlHtL91LSpwbYG8bfgJZEzOjIDoeX5tad+IszakWVPrmvciAZA&#10;fpaMU/frR0BDX3rNZIyy30uBopyXH5k4NAApAUFJU+V9mv9sAQMBIPIeaaOU9nSWRy2UxRiz47fS&#10;TpQmX71m8p2ei62xrebrB8uwbw/EOKWqt1PmWHJxNtEieu95fv+O19dXzm8XnKs47vYTED9xfHzg&#10;sd3TDx0vL195ff3K4XBkv9/hqoph6AlxIB+A0/4icWgPPH94x//x//zfpDTiHwxD3/H50z9593Ag&#10;pcDpcuHd+ydSCHw7fWUcrnz79jVXw7WJtm0YhoGXlxdCyOnCh2Ggm0z3McZJs2uorQGz7FmZN11Z&#10;PcaUTcNqn5qUI1e8yQBEcjNtSe8pLW4CzuU09/KZJCDTGVJL2tJ5NzRdyJ7QNL8lDNwD/Zk2tk21&#10;czTN1M/yPfd4ULmfdLv60iBm69J7rNzjXiPvUvrSKGuLiZTfbwEZzUD0oa03mEx++XwIYSmGtrX5&#10;2GZKsqgppRsHttKGXk64njBYmHA5cbo9sZ+W3927SpAkGyFaQ0TV4wmJOEw5WVzFcLly5pTzAbhh&#10;rlpcmUhVRWIMxJgYRoevBqwznE6vDGPPGCJMeTecy05lPln6a8fleuKEmZ3cbCLH4Q/DhK4jIY30&#10;oaeLPX3oGEPOSVLtdjlD6kQXxlmsgWSy9kY2/RzJE3NOEEfO3sodQhe6kPUvL5kj7XSp51Zv4NIM&#10;sz7cluRkom0QjcDa8WtdkbI8TLW9VtOfOLlKG2U/S78RaX9LIJjnuDiMchtr02UIw6qfMkVa8gII&#10;dtl3OiU4LLRfzp/8rc0X3xNgyj2hmVhZJ6MEiFvMUdrd4gnl/3Ld9LMa2On75T6hjy3thNwvYHWW&#10;RpUZSK9luY6wBnJaGp152B3Bah7fT9R9kFT0TV1TWTNL6n5yyK6qasp43PDuw3tOp79wuVw47vJz&#10;JgVq79jvajCB19es3ds1FVV95O3tZdnbaq2891yd5duXyKH2EAMmDozXC29fPzNef0dbN4wk/vH3&#10;v+YieZcL+7YFEwgRrt0pr513YAzP79/x9P4dBoebQMX5fGbXSMJMg7UeazzWenIRNLeaU2Om9WQt&#10;WFZVhXG5+m8/aS8vfTfXU9IZjoUehE+IoCNmNr1PS9Ap7ehLyiaUgkqMuZxBU60doW/B8jiNcWmz&#10;3INae6fptdS+aVrdEvo07coYV4JOulVIlHtSPrPWrgHIFjPRV7kJ9MYtD3+5V2/QEvXpydYLVkol&#10;etLLv0sNRbnh9YC3mPe9MZaMs2RWwKzSziqztZlIbGBrBpLmMNzNhXaWODE8jAHV96ZtsM/PdJcr&#10;12tH7XLVQpNyFtTK5hLT4xSZ4t2UIW/oCTFkXxO7RJzEYSB0sKs8l0suxZ0iODv5/sSYCzRZOzOt&#10;vs9e6F0YpwRlhraqsCkDBesdJhqMM9jK06SGvutIY6LvOvpxIIV15FPgVvuxlvIXSbH04s5zP6zo&#10;pkTbmnFof6YFzZs5G6qMUzQfsE7xrelAaGDOVqhKEWh613Sp6W82yUx7Vx/K2s+jjDiTZ+U+b27T&#10;dWdp5zbMVN6j+y9Mc8uMUQIn3Xfd7tYhW7536wDVV7nvtu7ZujR423pHCW7K8W9JdbKOMcabeiwl&#10;EPnZqwQfcmkHQ/mvVebzMz+vcFpd4zjmMPqUcM7jfQVpiQwxvuLLywtPR8vj4zOHw1deXl64Dj3H&#10;5ggp8vXzb7x8/TxrUZrDjhRHXr98pus6Dscj7WFPIK1A6+l04t/+6/+XzZpjJHUd9D30PeFyYQiB&#10;/nwi9j0DPee3V8brhdeXl1zM0Dua3YF/fvnK4fDA09NTXpcAu0OuMfPty1cqd8gAiG0pXGsyklsE&#10;61wHJuJ8zlFkp6R8wuuW2i6LRkX/1/xFouyEX2QH9W3/w5JPGWNWWjStgc2Os2ueo/eUc45BTEh2&#10;bamQvax5iDxn7TqP0D3zpeYJW4IefL8gp7Rd8kG5vH5wS1rRTFM3oidi63dpU1RRko9AT5yWorba&#10;1H/fY0YlY9WD1X3R79aTHX/A47RqXQ6EeYFZS9NamyEMTF/lAhljZhWvtZZkbdYMuJyoy6RIilky&#10;qqqKh/2B6+nMb5d/EEg8H4+c+gth7Alu0jbFmKO+YlYtjv1ARByDbE43HEaul57hatm3LZfrlf5y&#10;wQwDVUrgskNynDbU69sb5/N5nt+q8TkzatPi2x3eOg7tAY+U6p7qzzQ1cRwxRVTFTNwYojFIKntt&#10;awUQmyUsjnvWLjVb9LzrduVdJR0IUNCMfRzHud6RRLbo5GRami0Bs3OOrruugIGOvihBdWlO1BKS&#10;/i8+H0JD4nOlNZVCm8akCQgvmRE1WP7RpYFTecB+70DX61Xev8VHyu91m/od+ioFhi2B4hbkr6+S&#10;OerCYvqdW39771f7swS5uo+aHjU9rM1ia8EN1gJU+d+wAKTILXj6mevt7Y1H73K6cDNlfp2er9oG&#10;a92U1XTk+fmZD798zAfzlAhxt68wBrwXx3cIKeCso64csYPKJkwYCWOPcxm4m6Yi9h2X128873Y4&#10;C34YOVSOX44PtM5wfXsj9VfePzxNZSNyccfuesY78Djatubx6cjzx1/w3nO+ZBORVPWtmpohZOfr&#10;4Mxs3tZm77UGZFrLNAkAQkcpZS+baY4AjHcTTyh9MNaaOmPMXAdGfESkxL02f5T7UbReUjBTO3dq&#10;ECo+HyWdlAd6jNtWAa191u3L+btF/3qcs7BUmHakvS3rhW5j6zt53t+TXMrBlg2VwOTeda99vUFL&#10;+5He1PeY6JZ0B7cSUfn+Gwl0vLWx6Z+ljXalybFTnoIwzBn2NAAp/VrERqf71fc9177j2ncQsg+I&#10;I2Gn3CCSB0EO3sPDkdfX16kYXcobOxlcSFMInsFjqaLBjJG2qggkauep6lyU6dp3dJcrYewZY8yF&#10;5LoekmU0+fANMYKz7Oqaq7FZHWwtfrIZt21Lu99hqhpnPPt6RxhGkjWEkJmnd5bd8YC9DoxvFyon&#10;IZW5Pb2WW4eS/kwkEl1oTK+xPiD0oSPAN8bI5XIhxjhHuOTvl6qRElWhc4toe6xWuQpAEElCmJCO&#10;3JD+a3t0SbulilMzia19VoKqEAMmZQAih2t+fhsclABdopCExkrthuwBzXz0nJQH4j0pqByzPFdK&#10;Z/cOdn1tHtaKN5XMTmuQtE+OOPFqJ3Y9Tmstrlpnh9XzKHOheZWMaY7iGdeJwrYOIg0AZSwxRuKo&#10;fmfDHPUTWpGUElVVE8ZIbwZ2xywU9P2YBZrrFYwhpOzbdXx85nLuZiD+uG/YNxX7/RGIvL6e6C5n&#10;bN3StDWPHz+CTTlyA/DTIehC4Gm3p/nDHxguPTZFhj7inOHoK1w/cHl5oaoc//Zf/gu/fnjPYXfg&#10;eNwT+4G+v/Ll9YWX0yv/6b//H3j68JHrtScmw8PDI76qOJ9OPD8/czmdSVOROQqgaNJSYVjTjsz7&#10;rDWIcdYUC49pEDPIaeW7oelUBIbSPFPSZqkRlWe11qtt21nroXMbObuug1W2tVgZligxvQ8EfOh3&#10;bZ2NGhzrz4T3aJM0LBoaeU6H4+pL73E9dgB/c3exSDIYucqOl5O99XJ9r97oZRGekkHoAX0PTOh+&#10;635q5qLfc288WygzpXRzSGiG1zQNMQVsvHVsK9ElsMqEKu0t6kCbs6JOCxMNuHrJaXHpO9zkMDYM&#10;A5++fOH5eMDFgB0gppiBwjAdEkB7PBLCSDSTVFNV+BgZxpHYDURGfD9gMeyMxYWYC1ORcKYiDT2e&#10;RCsqYQOQExbt93uCsaQgdV3AVZ7KW1xdTZvfYMbbWHM/FdaLGFIBbDXRC32JdkJoRGij3Ph6TfW6&#10;6ed1vL5IO7B4o2tELyWqdeiq3oRa46H7L0BUH+xbdCGJNjXYKDUdcrhJqKyWjsxUOEzA7bKnKMyA&#10;rNpcCHA78gvWZiHNmISR6XnQV7kny/261e6WAPIjIacEZPoder/KWsj8lOtZ9k37/Wz5gJV9KJ/X&#10;fS+ZedlnDWA0feRDY9GCJfPzZil9te2Ow+FASEsYcz8OXC4d+4cjr29vhMkf5PX0hsVhK8/19Mbl&#10;7ZVPf/lvmDBiKz9rHsdxnHNkzFKyc3PUGOTIwCEGKutofEUawyxAxBj5/PTEPz9/4t27d3RdR/f6&#10;yuVyAWv49OkT79+/5+npiV9+/0fO5zOuecvgZ+hp2h0vr698nkJgd01DYtKEGkf2/3Bzkj/hH13X&#10;0U0O2wMxV+LFEk2OVkxj5p8iZEmukOPxCGS+ICHqmt5kvTRP2TJTamCgz7zL5cJuN63TFIF3uVxm&#10;INvs25XmveQhTVtNf29rPTX41hpjreHQf+szP5/Ft07wMh+lI/eWAKL94LSJOjtEq0nS1z0pQwat&#10;B1eien2/jn/XDm6CnraK3WlGrA8DeZ/04XvMSe7R79T9+xFTu5E2inblf13XjGGAcQJsZpI870g6&#10;q8sa2ral2bXZhmiyBsNOCDyaRRWcUg6PDiQeHh95eXnhb3/9K6+ffqPSjN1qRBx5fH6aK8Hudjuq&#10;tpmJfLh2PLc7wjBgvWc4HMDmonIxJeq2IZqcMdE5h2+nnBfGYPcHmqrmNAzZlhtzPgLrPY232F2T&#10;azkMQ86cqIjXGZOr+lor5+YmkxYgKr+LhK8PLWvXqf71+kAGFUJH5cY1xszqzywpVrPGqYzSKG2/&#10;IAd8uNngGkCXMfK3AGRt8tDMSdZd+i+Hp5hkvPeYmNO5h7BIOtI3a+289vqAXJlZJjVzeRAK/ZRr&#10;o9dRH7iwgB/pn/RD2tKSkADCMk9KCYRkzFpDJekBysiiUjgoQZ22sWtgoQGHSMsaWMg7BfBqoUYO&#10;1HlLF2CzqqpV3g8ttTZNk80IqpaIBkxhKiJ2Op04d+s24qShtNay2+04f33lY93MGj+Z/8vpPOf2&#10;8XXF9dITExwOD3z5/A3nKx6e9+x3U02YrmN/PDDGwN//9Sv22uNDZOhG+lO3HJwstHC5XLCV5+np&#10;aZ6X19ecIfW429OPJ0iJ/eHA+SWbclMfGbqeT91vNLuWy9uFy+WS1yoZ/v0vf4No+N0f/ztCSNTt&#10;jj8+vuO3L5+xlef184n3Hz7w9vrK9Xrl6eFAdz3jjOG3337j+fmZ//f/+j/Z7Q5cpnPodDrx9Mdf&#10;+cun3zC7Bl/nCJ4xDTmvSjLUYn4xBsyaX4tAIQkLdfIxoWe994VOdC4j/bk+A2PM4fvW2plniclY&#10;Z2gW+hHe0vc9MY0TD1r2sfAOScUv/Rd+KmPQZm55d0pLpA8w90uu0qSj96IGMNbaKQqTFY+JMc5z&#10;5bWTnWY+usN6Q+mNVh4GWwhtqxKgDFhCqqRtkWylEJ4AmC0GJf0VBqs/k/cLkcjCa2IRRqwn696l&#10;x6gPCcg2VudzunJxYjwcDlhfzyh2raq+PYyE8VWVJ0Z4u14YwsjT+3f4KjOpcSKuSMohui6rh8+f&#10;v9BM8ye2W53E6dM/f8sZFNuWy+uJISxJkWpf8enbiaHrqZqaU/NG1/cEcujvEALNrsXUPofjWsPT&#10;0xN/+NMfef/wjvHa4ZualAyXtwtj11O1FW3dMhgYYsCHwDAO+LoikqhcTgR0uVz4uNsRh0CYnL6E&#10;kEt1qRxcUptIFzcSKSHGuKp4KwfM5XLhcDjQtm2ueaFyamQaXeeukeeFJsW2q5nF4XAgxjhFD1Rz&#10;W2VKeLEHS3SRpnPZH/1wW2RN3yeHrpiOZE7yGkIMASaGJInmpGqqBhJpvHXSBAjjGlxrgKKL05US&#10;mPzcciTfom/5WzvYahNseZVgfUsw0H1ZgboNjZNOV122XfZZS6vf4236mVIDN99b9Lvkl6W2pgRg&#10;Aka8AsAzuJLxK8C1HtqSFdgDxkuF6CxEYA2oOiNx0ozWE41//PiRT//1XzHGop3sU8qaXGsdbbvj&#10;eHygH0f+f8rerEmSI0kT++zwMyIyMrMuFNBoAI3emV4Zmdfl8N+Twod5JSnD3RlypLuBBqqAqsoz&#10;Lj/s4IO5uqtreBR6XSQlMyP8MDfT49PDVA/74/jkski86vseOgKnU4OqXmG32+Pq6gr7oWld2zc4&#10;nE6IMWK73eJ4PKZeVDbH/d0DYlT4+ve/w93hgHe//ApjDK6urkY6h1LofersndkCcEmxNm2TPB4q&#10;wpt8BHxKJa81BpCcGY2Q3CIApAeKFP4E6CmnkRtDXL7ztZShVJIRXA8S/ROPc/1CdUCi7894gNMH&#10;Pcv7qRwAH6/02vDrAYxeWh4G5L+lgSePpWRbbvBl2VTnBACb37CchEoTKS1/OQm/NTD+UH7/pYmQ&#10;ng3+LCkg+P+85DZ/jrRAaPG5Fci9I3JccqEvHZ/7bun95Xy1Lu3LdjGkvgtxCNKECPiAU3eECx6G&#10;1RNQuUVeFqhWNfxuD8vGHMRe8Jubm/Hdm6YZa5aEEHDo93i9vYGPAbF18CHAuYCgAjKU8MHj+XmP&#10;zrWAtoCOcKsN1vUKuS3Q+B7RD56mIVZuMgNlDLRRsHkG9BNY0FrDdQ4aCogRx+MRKk9Kk7LI5foS&#10;2CDm4J1uk3t0NYIKKvrDGYJAZ5ZlqOt6vG6y3M+VDz2PMzjREPcAJKA337bJ15fojATEotIRdCEt&#10;em6dcP4EqPS/Q4RCjPMaJN5Pu4Yu8ekl2uTyQNI595JwAUXzIv8PYc6PEigshSn5M6Xy5qGgJVAg&#10;x8+9U0RL3Mux9L58neTzJADh77y0Rvy3pIMl9/eS0LfWIsNU3Xj0Ig28jNm6zZ+bcggSSNZ2qGkT&#10;/QheYlCJX62Bimknnc1yFFUNGxX65wPqIeeLjEKPyat0bE5jEncIYayhMVr1TYPXL1/h6ekJb968&#10;wd/+9je8ffsWh9MReZ6jaRoopdB2Ha6vr/H+/XsAKYTzw09/Qx+BQ9tBGYOsyIckWgUfUpXdLMvQ&#10;D0A4twahiwjeoW+H6qIDti2KAuv1GkEpVFUFn5nRi6SUSmIgYr5GmgpbTpsLMuYhoTnmic2c97mc&#10;4PTLwQutEX1O60/eFWMMusYtAvBRZ+r5vUfvKBuL5GP+N9Eh907S/VNyfj8DRlxu0Dk8r2QO4gKM&#10;yWY0z/nOLg2ME7D8jG5A18gY6tJ1v3Vw5pWMTM+V/9NBiysFA2deUsDciuPZyUvvKYHY3wM0+LxI&#10;gRkHhC0VwRJ4MibteyfF54KH1ik2a4xBPiD59dUVst5hZQvYYnLLF0UxAoKu61KeCiIOQxl1Glff&#10;99ABiCbtmze5gXOp5oeCge+Bbb3G8+EZt7cv8fB0j7bpYUyWelEgeahCauSdiFMhAZo4ALzMIrBi&#10;Tl3XYWMsDBSO+wPy63xcJ6UmlzvNOYEKApKn02nc4pZ6FtWjciGPAR3kUSEGW61W4xjINUnAjs7n&#10;SpsnKiqlxm15Sk01M7SeFxeSjEYMy7e7csXIEyA5DXCQccmiH60vYJxvurf382uTnlJn4+Sfcx4E&#10;eD7JpKwJzPF3kEqX0zatAV8TYF6RVIJ/bozQ+UsCmM8V51cuJLlwJw+WBFA0Pu4BlsBEygoOOqU3&#10;dSYrmLDlAFs+R4IsPgfGDN1dhZcMJPOY8pDOJC6v5bwBQw0KrVBrKh2QjBgdI2AMbl69xvXVFq9e&#10;vMD66mpu8A2FzTrvUOUFNtfbcb2edzsYrUevxvPzMzb1Cnq9we3t7YxnmoGvjscj1n3aAn93d4d8&#10;9YTnpoE+Nbh+9QIUjnp+fkZVVajKMhX/GvjAWIMQMHTUzZBnJTrtYUya46qqcECqVtogoGlOUNYg&#10;12mnj45zBRoGQGKtWaQFelcOQKQe4PwujWW6J4XiSN4vJaFLIMvvQQAphCkng+Q7l2mc3jiNcp7g&#10;RhZvb8C/l7xJniUuX7juowJtRLvck2TlYOglPwdIlpQ2f8FLk8W/l5PIGY6HUS4ddA9JDDykwgUK&#10;Vwr0fmmhL7t6uXXD31HO05Jg5M+U1hmfc4opj4AIGjZOucFWa/jIihyRkjEmday9ucXNZo3tdot6&#10;vUJdVijrwSJRwO7xCV9+/Tvc3Nxgfzjg08ePaIctYsZkOO4PaJoGRVGiriv0vUPXtWjbDofDHqdT&#10;g/vHe7x58wX+4z/+HY+PT+hDRNv3sHUB7xr4GGEoIQlArwHAItMGeZEjZhkcmtGDMWal+wDf9QiZ&#10;nc0zF9Q8LEMKq23bBLLMlL9ADEw/PJOcnkk/x+Nx7JJbFPOEMO46DCGMbQqAec2PsiwHgXIumGSS&#10;Kg/DSVqXXrglK2cJ/M4AdpzCCzxnhtOx0udKLoQARLtIl0vPI2XNz6H14dfy8XMwycfN+Yf+Xno/&#10;Cdal3OA/Uu7w+0vDSb4XXz8OQAMmQCTnlQthHhbk7my98A5L8yiPGCMi5l416QEiix0Au+dyLt80&#10;/0OSpslgbapWnGg2Kdx2qBycWYs+ePzy+ARnM5Tb69TiYag+6n1qjpkXBQ6HHs+7HX457FMiKYDj&#10;6YSb62uEqkLrPdo8w26/A4ocf3t8wNu3b7Hb7VAUBR6OaTfL/f091GoFB+AQI775r/8VL754g+qq&#10;hrIG94/P6Pseq5XBar1CPnSJ1aFA5xyC69EeDriqq5EfXOsQjMHj4yNefP0lokr1UFSYZLexZtxB&#10;qIApbDbMIfEo8TWticxBovWRuUY8zYEDHAlWuC7jYMTq+VpKXvGstpI0DnjuxSV6I6ONZBcZN3Rw&#10;euXvQfqRKtLSudyLQrTF6ZHmNMaYuuFKwPE5xpDHEqKTwmDpnksgRn7Hx8Y/kwKQH9ILwhmWFoUW&#10;2TkHYy9X2qT7ybk5s8BwThhc0C8hYjq0SZ4NAl0RcZFI+b19TAWSVGbR9R1cngF1BbWqEbIcrdFo&#10;Y0DvPX59fgIeV+iswalt8NR36INDqS2KwsCFHN5EhLJCqEvARxifo3QRcVXgq5sX+PmnH2FNDrOu&#10;UWuD+uYaGhY6z1BapMZ0flBuKiXgKq2grIGNgC4KtP5xhuhd16O0Fs77sTcM/5F0I2mCPCDc08DX&#10;PIQw5l9wVyiNQSaHymfJ5CpiTMpVoftx9yynf26tLnkJSCDwBLOlsYx0EefexzRPFsYqOK9SOWwm&#10;bOgcOvi1HIAY1llT8qz0DNC9SbCRhUXvL3eMpLGfAy/6zQH+kmDl87T0Gb/n58A/fy8aOzDtduL0&#10;ww+yKjnAWVIc8rP5+pkZXV2iazn2GONYryP9HUYAzL1GUvDL+1prYY1JdS4YsNLWwsSAbV3DxzB6&#10;XGkusiyDzQpUNydkmzViVcPlGUxRIsbUcduFHseuR75aQZURz4dndDaFKOoXFVRZ4+NxDyiDmBns&#10;W6CuCtwdDrjSwMemwcoo2Jsb3H71JTqbQWvgl3e/orUa//gP/4gXL2/w048/IBt6HH355ZeIMXlz&#10;922HsihQ1TX6poGOrH+O94iB5izgp59+wtvvv0Ws85FuiqJAP6yv0Ro69YhAJHDOaG9p3Wm+edI/&#10;5Xjwc8nbumRMKKVm10ijRNINHZyufegH2YYzY40DgSU6o/Hzc2lcJAf5Z9y45zJvLpfmvET/yjkM&#10;IUwAZJl5lhtFcUF7CV1dAgxLE7vEwDRAfg+phGiC5AtzL4gU+NISu2SZyTFeElJpXJcFIBcW8pn8&#10;fUbloS2ogRUpWh1Tg6Usz6GMHhI/I8rNCk/HPU46oDGAUQEOHioEBB/hg8PmzSscokNz/wkxBiAz&#10;0FUGVZQIeQaHiAYeTnl0Pgm3wmaor2pU6hoe1dlGAAAgAElEQVR//P57hMLi5x//hny1xhdf/x6v&#10;vvwKu6cndM6hrFdAc0LwKd8mGsBbBWQWNssQmg5ZWaD3U3yz6zrc399j881XszkmZpBCnf8tFRZf&#10;a06nMyufrYdSakwI5QmjcicI3Z9CJ1zQxzhZJ1k2L9HM6UJu9ZRjVkqhEbtUZOI30TMXEDMhoPTQ&#10;fnuytGie+LihwmxelgDHJTDPPQT8Ox72Iu+STKajxD6+vlw4cuuLC1U6ZGhjiX/l2nP6kXzMgRMH&#10;a9xA4SEQDkLlOGcK/QJonhkOLOmQ7iPDWzOQCFbsCRhDh9770XF7SbbQYUwGrSxC9EAYwHkMIErN&#10;sgzwU0dySmQuyhpBAb3WeGgbtPefcNfsUZY1dKahYAAV0LUOeZnB2hyxKlFtqHVGxOP+iMdPD9i+&#10;eAmTaai6RF9kMJs1Gq3QWQOFiN998QauyLB58xq9a3H4+T18keOkgMemwbFrcFNdoV6vcHW9xf75&#10;AO8jmqaDAlDYGkAKBbS0g1DopXfv3uFwOGC1KkYPR1EU8O1UdJDLlfSD0fhYMh44XdMP8QX9lge/&#10;hiewL+m/S3QkdUsE7dj7fBqEvAcHGXKXF5d/Mc6323OeI7AnCxrOeX6SsXxOQgiwS+EB/v/Sg/lC&#10;UNIL/0wKNj6ZfEIlkJDnS+/D0kFCmbuBP3cNn6Qsy1JxdPbO8t0vhYHS93NXqARbEtzx8UniIoIy&#10;ysAMQtpmqeskjyNSkpfWOvVIKDOEMofLM3RWwxudYp7WJMWkLXbHHdzphLywsCZHdA651qhyC1da&#10;9DFHgEKHgN71yHUimqosEcoCV69e4c8//YT69ga/+8MfYKoKbreH0w46DhZljDDWwpQWTgOdGgiu&#10;bVGaYrZD5Xg84v379/jyn/4R0Wbj2vMkO26pjkIXEwBomga73Q6bzXoGWrgCIeVG80f3KMty/C6E&#10;abcKKRuepMgtfAr70LotWQeSn0YQqafdV3RPDliWQIAUdPw8EpAhTtvu+DtqPd8iz8M0ks8uGSA8&#10;rMCVPf/NE+fOvHvCFct5j3uulmSHnAN+3yU+kmESPpec10gISqOCgxbpsZKGDwcgUu5IuUZrzWlT&#10;nrP0vjR+CsP0AFyY3ONRz40YpRSocy+Qagjxdw8hIHiP6B264BGNQ/RpO36ie4uC5U95RDR9j6+/&#10;/ZoqDMBmGbIyR7mqE1DJLNq2xd3dHQ7NDjc3NyjKtOPh8fERD89P6DqHtu9gkOH25TUA4OZVBZ0X&#10;qK826X0zi59//YD1ep3qcViNl1+8gTIap7bB119/jTLP8O///T/w419/QKYzvLp9gV2W4+npAc8I&#10;iD71cIoqjd21HYLzQ8PPDI/7/air/LAumdYIHohmCLcIUDf8d5a7swQMuOeBA+wY4xgWkWCXruHF&#10;Es9oQqV+RKm8dRx+AxF+5Oup7sj8HlyG8kPSHN8mrvWUq0LettTEdJJvUr/Su0r+nfDCXBbweZx5&#10;QJaYXB5SSV+6/tI9l9AZn7D5wC/HiOVkcqEoF1ueRwI7yzL07rdBziVkmv75fCjpknC/dD8CRmbI&#10;8TgcTkl5D8mT0AoY3JFd08yqb7Ztj6iSxa4GRZkVAJRBWRepcNggdLIsIisqhOCQxZgs6RjRuh5d&#10;9Di5DrFT+OuPP0DFVAskq0oU6xqHroFDQLGusds9oWsaaBewMhYY+jE471MDvM5B1TWCG0InSuN0&#10;OqH5dJcKE5UVXJzWQBbxkXFWYgJi2s1mPZtvoiECElRWnZQPV9YhBJxOabve4ZAaX+V5nnrsCCVH&#10;gEYy55LilXQvgQancwoRjUAhzOPIPL4qaSsEhRgctMEsmZYUKyXfJaWLsWEizadWdna/mTIDYC1Z&#10;OQqpu25ACOSlUSjLHFona9e5bghXRCgVkbqipnHTu3BvEwFOqdz5PND7E9Ah4EDr8VvKXOtUSyHP&#10;81mjPe7d4CCEK5MQ0jZrZeaeKAKUElzGGMfwHPfSQU2lCLgyCCEVxCvLcgZ+aXtpCGHogj25tsft&#10;9cmxBGiN3BTovIMd+jyt1+vhWjvUEYpQOuLF6xc49R2aEFDX5bD9NiAzafdZZTLs7h+TV/Wwx/pm&#10;i7zMUFUF/u2//z/44x//iMfdHV6++h6ta+E8oEwO5zpUqxK2N3h+fkTflun9XI/Manz/h39A1zrs&#10;j0fEtsfj4yO+/cN32G63eHl7jaenJ3TNEafTASoGlLnF7fVVulfXAK7HY6ORaYUvXr9MdKMzIPpE&#10;e9agVxF5VUAVGV797kuUEalvTABKa3Dfd1hvakClOd+fjsjqGm3bIxs6kQfnEXyAApAXQ/sQVoOD&#10;1o7TLMlqqXzH3StDNdnetSkB3trREMtsAaUi2u40o4++D3BuADxQMNpAKQLMAREBUKnvi800gGww&#10;bCbeXuIBAjyczqWupBAS9wCmz4EYCYRoKKURAhnzGawFKBcOSN95H+GcRwg9yrIc6Zt7R4wxsG3b&#10;D263bIbYkyLB+CB6QBq8Gn+40ONuL87UHKjQjoakMNuZsOWWAikKShYkQUpbNonhlTLDWBUAnVyO&#10;mheCigBSvJzuSYKw7z2USdu5aLxpV0GEQpwSkuDhQ0TEubIhV1vsh/cIw7sOyWu0fa0daoJAp4JK&#10;Fgahd8izDAZqTGzUJu3aqesax7ZJiZQqVQ7tuw7Oe5R1qppX2Ax5m+H5/gG36yusiwKntkGRZ8jL&#10;ElVV4eHpGVWWp50jESiyCjoHyqxE+7hDKHK8vLrFcX+AzSyuX19hv99DuYC2P6I7nqChkOcWL968&#10;wuG0T1X7rlZ43j+h7R1gLF7d3iIzFr/cfUTnHXRVoDk2eL26wt2nR2RZgb7zqOs1OtWicR2a5ohq&#10;vUE0k4eCWxp08OJgeZ7j5ia1Dk8tul/PLHBgvntDHjwsQ16sPM8QQjkIhwjnUgdMEiSJwannQzbQ&#10;sR6z48kq5SXiieEkeOBFhpqmQYhuFr6gAkFFUczAJbfa+fitAoIHXO/gQ88slDR/xkweM2tyKExe&#10;GA6UCCDwBlVLYJk/f8m6ktdyDwXnHW5kLF17yZCQ3/NQy5JnR4Za+PVpfs574PB5NuachjjA4N4S&#10;eX+aX+9TwSgqOsblmQRRS/MXmcWs7BA2VEBM5DuO2XsPrwI8M4piTOHCzvXwMYV1PCLsAH67JtXp&#10;6JsWChh3mEUA2ho8755w2O/gvcPt7Q2sUegD0LYnHJsDut5ju93ixYsb7Pd7lHkFYFDUPuCbb77D&#10;6dTi//y//m/sHp9Q2AwaCh9//QAXeqxWK5xOJzw+PuKY7fDi+gZ1WWBVfQGjNI77Z2RRwbsOXZPC&#10;lVlhxx2BymhAR2RlAZVbHE8HuC7laqkYgRCRGYv1ixtUVTVbL+8ClDVwfUitNMS820xDG0BBn60P&#10;X+clvUfKnHgcwFhqnXiN9FA3JP4SbXFw7VwHo+K40Eqln2F1Fz0Sl8YpjXF+3iUDn78TnSc9i5IH&#10;pTHDw+D8OQOotjPFLwHDJSH0ueMSM84BzrmAo+tk/I6+4xM4je/82VwwLFmQBHpSM6N5rwc+bpqk&#10;SwuYTjxHlPzgbidEVoRlQYDS2EKcdlxorae/kdaqKkrUZYXO9Tgc9vC9Q+g6RO+gIpAZi3xY19cv&#10;X0FrnfrHkEL0AToilWduHGKNlBUeIgwUcmMRg8OpadCeGtR1nZghhBFIKZVci1dXV0CIqKoVACDP&#10;SijrYcoSucmxLmuUm4BQ7gAM2/6K1AiLzyutmQQgkzU+dYhUKlUXJIDK3ZlcGchkLroffwbfRs5D&#10;NvxzmjdOvwRkeWGzpd/8vYjm+G4L10/AwhgzFjnz3uN0Oo1gW9IY55VxnDqD1rzOBBCjO3tXuk7y&#10;MV0nPQLyWfSZ/P+S4OPryH9Lxf25ay4BCC7cltZYvqdUFEshFP4+cg359dx44laxpEOZsEulAXi+&#10;gDTglsZLANGYVCV1RB+YgIaDQ8zyMZxArm/nHKJJapael1kLpz3ywegpigIn32O1XkENlWdj8KMi&#10;XW+vsNvtoPOUu2CtxakZKlraHHlejoUhHx4eEJzHixevUFarBKYzg9vbW7x8+RL39/e4e/iEpmnQ&#10;NA3KssTVZoXtdov98w55nmOzWuPl9Rb7xycc9s9wpwTOYTSyPEceAyrXIcCPht5h5xDH7rDJC6i1&#10;wtu3b7FarUZ54Yf5ymziYaM1LNEAprU0JnXflUqW0yY3oHm4l3bs+dCP/ae4XiWDhUrUkwzju2FC&#10;8IA613P8kOFHScdylxoHBUvHJd3P5YAEL5fCltzjwe9LP5asLBKQ/CLOEPLml8CJPPg5Egn9loVF&#10;wlAuOAdLvEKfnECODiWAIWtT27l7X06QFIZ8IWaLLe5BRDzbghUA7wZhYM0iIYQQ4GJCz6mGRwXQ&#10;tqgQkGdZso7LAqrXo3AjAaeMhrYGASlmDG1gbQZjk6vfBw+TZyhXNaz3ODzvE9HnGSKSQC7LEt51&#10;OJ1OY0jEKIXcWqiyTPu+I+2E8NCUrNU7KLa2xHTleo3D4GZsuw5mVWFzc4O8LMbtwnLN6IfCHOSN&#10;IIaihDwSKOMci+t4ESDpEaFzsywbE8Imxj/fwcRpn2/plQBSMifnJw42rLXwYV7FlcI8ZDHzKoZS&#10;MQFIbmOuVJXcDkhKcS6oJJjn707fyZjtkrW/xHf8miWBKPlIvpPkuyWlLA/+LH4dWZq8jgenk0sH&#10;nytSMPRbygK+rlwJLdGQ9ATxvBwJvkM8l5FTjgHt1Jje3YeQAIidrjMm1RSCTh4778NQcNAhmmRE&#10;FFmO4zEV7uqbHiuTqiCTF4/Gv1qt8Pj4hDJfpdCU0TgcGxyPRxRFlTyjVUoIdc6hjS3KusKvv/yK&#10;1WaN1aqGGcDLqzevEVUYqxPzUNunT59QFWWqtKwVSjuFzyj8imF+bZ5BqeQ9bPwUUhvzH4ZCgS9f&#10;vkSe5zi0DVDkM0+o935stknPkHqADimf6B7cECAQQT95YUdZyEOJAC7KJ7qPUkPhuHgebiT65p5E&#10;eQ6nmUu8y+lz6bOlay7xtLx2ybPI18iO1e1EQh3/+xISWjouWTQcPS0hfTlIrrjlBHEFQUadvJcE&#10;OxIdEoFKISvHLZWWvB9Zx2pQwgpzwMMT+SihyTmHoDMok4jPIyJXU2ll7z36IeTgY4QySQHrbN6R&#10;USmFoJCqmypAGYM8s7BDMlbnHfbHBtvtFlErKJ0KZwFAXhSADzDmhLqukRd23C6WZRmKPDGL1Wa0&#10;Uig0VFUVToc99vs9vI8otEUXWviuH+ORoXdQQ0horVOBMhcTuNqsV3j99gvU6zWQZ7DxvNOipCe+&#10;FhQ7n8/tdP4SjXFgK9f1EsgmYcd3QUzAd16yeEmxcgHAQT4XCFm+HueX5piMgqqqxlwXqaBGJcbe&#10;L72LfB+yrudAQHohJfDnPERjlnz4OSHEv1+apyVv19LaS1Aj13sJVPE1pZAHr4/Cz+PWq7y/MQYu&#10;zOvCSFDF543Gw+eKwoY89ELXE9CU6zC64JMLawZkJH1CT9ZxCKmK8Tj3IY41hOi5Lga4Qb4oAOti&#10;lXa7BI8wdJxu2xZt9Oi9g+t6uN6jLCvc3NzCGItyvULXp++vrq5gixxZWcCFgPUAQF6+foWHhyc8&#10;73d43u+Q58nj+fz8jOPxiC++fJuMk1WN1WqF3W6H03GfvK8xoq7rlGj+9Ig3L17OqlgfDgccjseU&#10;x2I1iiLDfr+DChGVxli7p3MO3hh4n/pgjWCSgUrJtwnITaDQGAMFM64BD7EAUxEy/hnRAYV8yiof&#10;Q6/c+87XW8oeAheKmn36+c4XTrO/BUA4P/C/+ffSi7J0SD7l781lqpTZkn85z1j6gruZ+cVyd8pv&#10;gQ/+EP6ZfLgcrLwPfzEpNPlCfE44AdPWN3kOj3fTmC4JtqWx8f9DCFC0W2Xcdjg/nwBIxHzMfH/+&#10;eA7/PqTcgqqqELVCP3hu8raFR0zV+pSGthmKqoIpctTrFXof4YJH2+1Tf5g8G6uJNk2DY9vh1DSo&#10;ViusrzZwfYvdbpe2XTmPshiUfNePrmLnUogn+oDDAEBUUNBFmXbDODc0mZsAZNM0qLJi8MYoQCsU&#10;VYnbly+QlwX8UKOAvy/9PbMGwzx3g5JFQ/CjpTFagn6uNDgt0cHdnXwt58w/hXr4/aXVs3Tw55OQ&#10;kXU1YoywQ04U92QBmCW80ncclC9VLwQAY6WgmVt1kr8leFsCgpcMkCXhvSRspHDl13BvxNLcLglE&#10;Lh+k4Pyt+196l0tG0ZJ7+5LhRO8tZSDNtQzn0pg4PZx9x2h6MWckRiitwYfEx8y3PfZ9j845GKo6&#10;3PeAHjwJ1qIfwoMupG2+fd8jDvInMxbPz8/j2IqigI0ZOu9wc3ODGBXevXs3Pu/maosYI/7617+i&#10;LFZwMaAwGpttyjG7e3jA/vCMzWaDamiRYDSwqlO14rqu0WmdiosNYZ28TLvQ2rZPBdNgkOUpH4Qa&#10;M+Y2hajX63WqMKqT9wA4Bwuk8wwHFQLghZA6fy/RNfeIcfqNMY4VqbXWyIspzYGHaGg8VElU0nCi&#10;GYUQ5lWHf+v4rXOWwAj9zWWWNNT49ZIn+TN5aHIJ+PP3tNSRckraPC9G8jnQIQ8pnPikS6thCaEt&#10;TY5UShyAyEmQiItPJJ9MSmaFOhei9Ldc9CUEOAKqoYyvBCBnwghzATa+8zA+F1M/BWst8pgjDoto&#10;8iwlxPZ9skycS14NpaCGxnQ2z0ZrxCJVUH3aPePYtVDKIKtKKAW0B4fQpJLmt9fXyTXYJyYngAKE&#10;scRxURS4vr5OVsnxNG6L3axWePj0CK8MmqGnjc4zKCh0fZ88FdaOJZuV0clEtwZVXU89Jdj8Llnm&#10;9FvWwUj5PVOPBqIN3nhMgkuuEEmR8+cA8xwQSgqVMU6qiEolhTnt8fNGj5ewXsYtuUOOBsWweQ2B&#10;JRqksY4KE8KrGGQC+HmYYM5385Ar/57mRmbP83eT78zpekbfF3hbgiD+HGn5y+/lc5fej9ZTnrfE&#10;00vX2iFkQN9zOXJJ0HNBbob1o3Ud8wrC1JuKhxf4fSU4kQZiMmDI+jyfZ1ojAqtt1yOEiHVVpT4s&#10;lM8VKZ+jQVXXSWmWBZquRZ4XycthLd6/f4/t1Q0a51GUJaAVtLYIMf2u6jXq1QYAUFQrXA2y5fFx&#10;B5tlKKoSq80GLkwN2LQxeHh+GvNQnHN4enrC9dV2rNLqokemFYqyhKoUsqYHTkdEhXEX2epqAxOB&#10;cNinXT3rFVarFfbHp1now1oLrxS8c8iLEq3rkQ1elxDDsLnovD8Pp1daK86HRBfE57TORVGAavCQ&#10;4URrT+u4BG44PdD/fAs7542lwmXyf0nvS/zIx8OvkXWMLv0Ak8FPW57JicGfN3r4YoQ9HA5Qal42&#10;ll78cwp4IvJzBuSMzu91yQ0rmepzCl/eV167dD+e2c/RZZ7ncKE/uy8XbNJFK8cWKRN5aAYmQzDS&#10;kyLjcfQ/d6fZIQFMGY3OTQmMNNUjWFSAyZNrN6pUkbRrFEzRp14wWiOvVwhQKVfAWFhjoYwdwjVp&#10;u+mxbXA47NF7N47Xez8yo1LJlV3mBWLn4KAAmxjskB8Tg3dp331eV4jKoO/bpFhXFZTzY8VBChnZ&#10;Ik+AKniEYc6W0PYsiRdz5qL1kHF+TscSfEhlLhtJSSuVtpDJexH9EqhYqkPDAQSBIn7/EIacnMEb&#10;R4qC94XgoR6exEZzQ/0faAzcwkql6M+LCXI6z7KpWBoJi9E9OvANF7r8h97n0iEBpeSHpfmSPMwF&#10;3BLYoOOSYcN5mA6+Bkvua05nhSlnY+AAZMkilYDG2KkzMrcKaX14LyA5JxyA8LLrs3mj0K86B3sY&#10;duLpzI5berVOPZFWqxWOeY6P7z/AKI2qqpNndV0n4JRZoEs9Woo8T7vy7u9grcX+cMDzbodD1+C/&#10;/S//K9o2GTivXr0a5+aXD7/i4eEB3333ParaI69KQKdeLsfjES9evcQ1brDdbtF3Kd/scDggN6nx&#10;3fX1NZ4eHvBw9wmrqgKGxnNlliEGhdwPHcIBHA4HvHr5AhYKHz99QFQTz5xOJ5jt9UizWVaOOWej&#10;crRs55qe5/BwRczXnitRSescnBtj0Lt+/J5y6nhFZR6W5bSTxhyhYoBSmAFVKhx2KXXic4fU4/Q+&#10;dG9O/zRPnAckAOI4gWQP99bybruS72zbtijLcjYYae1J5j8n9PNjiamlsFmyOBaVfJy7Tpeu49dy&#10;ocdfmiuM0RKBP7svFyz8b058dIR4noWf/l5WqlzJje9FAker1JNAJ49GMAoaDn3wY48G6ISibZFD&#10;x5REpu1Qt6Br4ZoWsDr1ickzfPHVlzidTjgdWxSrGggRNs9hBoXXeYf9fo/Dfp/chkNXWjv0Duma&#10;FBN+vH/AqqqhYnIvdn0D1/W4urpCleU4+j2c0qjrGr2KCF3aglwUBVRokgXI1shkFtoYdCEg4Bzg&#10;SQaguZSueU5bfHcJzS9ZmUtKDcDMCuXX0/dlWY4Jwdza4YxIB/cG0MHLHJMFNrtHnPo+cEBFY6Tx&#10;EZA+EwCiNgYfW3KH0zbTiR45gEjb1uceSjrI9c0tL0p2JhfzpdAO8Q7tQuPn8feXOwjk3HJPJ/+c&#10;QDp9JvO5aD15Im9ZlqNApC39nEe5YcMBGXnYJI3SeOk+PERCOTzRh7HmENWFIJrmrnduUVMYI8sy&#10;tG2bvHu9nymtOPChRtpFkeuhm7RO927bFmtbjXM+gh9rcTgdcTgdEX3AZpM8FpnN8btvfo+ggG4o&#10;n3/94hYrW+Hf//t/4Oef3yMvC/zyyy8IRqGsVvj++/+CDx8+4af37/DP//zPODwfcDykujtv376F&#10;C8DhdMKhOeGXjx/Q9x2yIsc//MM/4O3bt/jll3d4enrC89MTrq6u8C//8i/4P/63/x3r9Ro//PAD&#10;vv7qK6zrCh9++QVt2+LHH37AdrtFlVU4dS1evHqJU9/h5uYGp7ZBZXO8efMGNRQ+/e1nBMSRBkj5&#10;H7sOIZuMbfKOmAHgG60R1XnbAwCzUgBVVY3eYloTnihPRoS1qbI1py2SC5xW+DZtqgWTgAmghh1P&#10;RIv0LnRPDhCkfuH8wfmC6JXuKUMvdD3txqOyAM65sZcWL6khPUBLMoJAE+d3W9cpaYjXq59bSNns&#10;BZaQ2pIlw9GRVAD8egr/SPBAi0UL6b1H0zSz8fV9j6KoxsXjQoy7dinRS26dpGfS9XybGxcwNB5S&#10;IDReEsZc+ZBnpelSrgafN3BBadN4Wjdtz0vbsVLCUtu20ENH25ubG7RdioUWZYn96ZgY8OVLxKiA&#10;mCr6dZ0bQzZZVkAbA0SN/SFt53zaPePl7SvkZTVat6vVKjWjq6q01oOr+NikPiqkOKuqws3NDQ7P&#10;u7QfP6T1rMoSp33yotXrVTofAUVdoagquK5HYQyyPEdASqhV1uDQnFCFGiYrRq8R0Y78oTHwgk3S&#10;Y0FrxAHkVO+lnwkh7pUgZcNpT9I2rSkpN26BhJC2LwLJEiOvSZ7nI10RfcyaDpJgCOdKk9M4dx9z&#10;xUjjCiw73nuP2E30lrpsTrVBuBVGYzid2nFcXEhxPl3yHkjPhpy3S7+XPpMGx9J9pdEjgQDxEP3P&#10;c3y4PLhkMEkjQ54r6RGYEljlwd+NgCWtAYERoimeoyGNmBhYforgiRACfATU+U7z6R4Aeu/gY4AV&#10;99Y6VVUuygp+UHauaRAU4DONzObJCxsVbm5usK5XKFZVMl7KHNvrW1SbNR4en7HdbvHjjz+iKAq8&#10;fv0GQCoE1vc9/vM//xOAwvpqA2M0Hp+fcPdwj/VVAj7WWnz77bf49OkT/u3f/g2HwwHbL97ize+/&#10;QbM/4Oeff8Z2s0H0OYrf/x6Pj4/oug7X19cjX3hv0+dZgdtNDR9SJdbD4YA8z2c6wSgAxiAzBjbL&#10;oYJHaC/XswHmFYE5vVAYX+6SknqD6oBIOueKXnpGJ8CO1MsnzHMeiX44eKC1lX9LnuX6mcbN6Y/L&#10;AACzXjUc/ND78YNACZ+7JblK11ru+pUTRBYAP/g5S14IeXzOUyIZTlpT8hwaNE0EoUhatEvPXnrm&#10;JWKQ13/uHem53JLlSFQCr6WDlF9QA8jxHip4RAQYPbVq9t6PO1uIaJ6entI91ATyzIA6oRR2xwOi&#10;ofBMj5fXL+FDwGq9xuFwgNYa+/0eIQTkNglq6LRjhQRtlmXwXY9Oa+ghAbXrOvRuaKF9aOCdQ+Y1&#10;ur6HsgbeKHgk0HCV5TOG4opQaw0/eEDkGvF55OsjQYfstChph28jJMYihiAraInG6FhSwnz8n4vt&#10;0zP4eGguiH59N22zlXPAnyfvwQXC/L2XtxHHuEzP3Boigc7nhz+XCyYuI5YUNZ9H+RnnCy54uQFD&#10;z+CfLa2/NFxo3NKjwpUC9zpc4v/x/wvvBmA0Wj73/vx/MnC4IpDrLNeHj5WOcX3VVGju0kF0mec5&#10;8ugRzSTvjUoF8Xzfw7tU3j3YlNBO43PODRWUIxDTtlDXp3Dup4/32B32+O6P3+OXXz9ivblCUSVv&#10;+sPTI1abNfKyAJB6Ht3cXuP7V99jvV7jeb/H/d0nbDdXePfuHYqiwGq1wps3b3B3dwcVAde0uL6+&#10;RpFl+PGvf8HVZoP1eg2FVAfl6fkZX3/zDZ73TyN47/seTT/13LHKns2x1hqa5kYBUQkZgvn5ZPRI&#10;7yGfX7L6uWygdZM9YaShTIYGpyt6TuK51GiOJ9fz68nDx+mN5Dd5IbncI31CYyEa4/Qn+YLLLQIY&#10;dH++gYV/z8cgQdDoyeSDk4xPAGRJMf+9x5LFIq2gceEXFDgfPP+eFn5JEHPhwieVfyYJggtDrvik&#10;kOLj5ROpsZwoxoXMJUDkmdKAGghPT4rhdDpCaZMS4lTKms4HYDIJcAOrM+RFhTwr0fQOx0ODerVJ&#10;TZdcxGZ7g6ZpUOdr7I4HaKNxOqQcDpMNLjaaD6aEuNcnhLTbpWtatH0H51OlQasNXByScU2GqIC2&#10;7xBtNs1JiCnhTWkYKGgodD7lgFyyNgW+wSYAACAASURBVLmC4kQ80dJ5B1B+H+kmX7I++DM5oI1x&#10;Xi6cj3EEECy0wj1jSqnRUuC8JUMxcgxSQUse4dsHE8ASSbvwo+JI7lVi+GXgzbfhk9tXzpVUolwp&#10;cp6R67dkFMh3WrLOOB9xYMH5R86bXB/6mwS7BDJ8vvn6yPfQ6vL7ST7n39Nv8nZwLwytDU/Ok+8Y&#10;Y0yVTtlaEwAcn/d3yOHx/nrIPVGTsWYyg8NhD6MUjE7NI1WRAVla/67rsC03yPN8zFfJ8xy70xEA&#10;0HQtggLWmw22TYe8LND2ydv84eMHvHz5Eq/evAaiwt3dXZJX1qJardAP9HZqG/iQyt5bhbG44aqq&#10;sOuS5xIhpN06MWK1WiEGhWOTwgJZkcPvI168eIHSZNjdf0R3PI1hkoenO4R8CgP6CASv4WIElB7b&#10;QKQ5Tb13IubGD5jhQjzC6Yb3eiEe5bRBIGOJbug3z+/gtHRuSJyHfiVfXPpcAij6nodz5POAqYs4&#10;PZOuIblB4UUOjLhxx6MTXKYbY2A5MloCAEuoSL7gEgNesizoe36eBB/8/nw8tCDj4K2Fc8tC7pLl&#10;IK0gTgAS6HD0K4EM3WeM+w6JT0S88t2woBwDAx4kcJQZ3MY2CYTOBXSuR1XnKMsSnXfJWlin+hHu&#10;1CB4Dw2F9XoNU+RwfY+27UY3nY8B1ugRiVPxLiCFwIoi9Ymh7aDGGARrYJVG9HNCN8JiNblFVVbI&#10;kUIFUSnYIoeyGo55AsDXNiQwEkMAgkL8jBzl4IMnmU70ZWcgRc6xBCVcwQPnRak4I3IFKO9PY6D4&#10;rfceVVWdeVWkW3ZJAPCxSkDE50EKImBqOsbHyJW4HpuWzRU1f39Or1zhc3qn6+R38pDvIOdOvpN0&#10;z8o1kEbGHHwuZ+JzILc0L3w+P7frjzyD8pDCfumd5fxyOURgj9Myp5HxngMAcUPNDh6iW6L3S4dz&#10;bizc57QGQlII+eDBSbI0g8kslLWATUCFrnt4eELb9tje3iCPaWt913XIsgxv3n6V6n08PyPvCtxc&#10;3wIAVpsrPO8PWK/XyLIMq6sNDoc9/vzXv+Dh6RFff/01Xr55jeNuj7qucToeoU2qOXS1Wqf2IErD&#10;96nZ3Z/+9Ce0pybVHnKp/Pv6aoP3Hz+gqipkmYXRQ3I+gNb1aF2P3nsoNTXZG2lrAAoueBQ6H+Vz&#10;kuXzxNPezb2knLZofrnSlZ1lyVPPkzPnPHqud6adJ34I7c5TAvjBDQYJQPhYJciQvL6k/4EpX4Vf&#10;x8Ewb5Uh+YnO48/mgNzyiZCu8iWBJS2Qzwmlv5dB/p5jSSCnl0j/S+v4EjDiyDWFNS67ey+BMT5f&#10;PPFtSTCO83nhvUYPQ5ZCJSQQlGa7T4a+LlmWoQ8eju1UyHQqFay1xtVqDYeI5niC9wHbzQZGWTTt&#10;CUVh8Xh3j3qzwX5/QFGk7H475CtkRZZqfDBFpJVG23aznRHkztUxNctCnoBR7k3K0UCENqlnBQlN&#10;PYAYDaSqqRGADwi9A4w5Yxy+xnL++RonpTRnPqlE+PtIYCzDK0veB85w8iB3Y9u2o4VIHXNpvjhg&#10;pvmjQ4IhruiXlBqnYRqP3JoMLIcqLt0PzNrjSa4AZlsFz0M9lwHA0iHfica2VEuBrznnoc/Ng/yc&#10;7kGAmn++FDaS1/Lrl96Fj02+G51D60NKiX/HATU/f+kIIVVBloYSrffnDkp05XMCRnPVkJje96lr&#10;bTQati4RBy+IKhIoWK1Wk8yMEcfjESqzePXqFf7817+MYVsMHrfr62s8Pj5iu92Ooaq8zNH23dgk&#10;MsaIq5trfHz3C1Z1jZurDZ7u7vH+/XusqgpvX77GF199hfv7eyiVavIQnYYQUJZl2jFze437+zso&#10;HbC9vUG0GT78+BOOx2MCN4blAiEiag3FvOEjj4RkKFIIRul5+IFohK8DAOGJPt89mZrGnfMLp0eu&#10;U0juK6XQdS7t5DF65mWVclDSHv/hel0aEyFMieWS9zhQIFrmMhG4bMBxuiYPC+kRHq6yXIAtCROp&#10;BH6LWeTBX4pPEL+3XDypKOg+9MJ0vlQOEnzQOVIAzRQOq6TKF0uCGS6AuXLhitkYAx3nMa5xLmME&#10;FkINlF2c53l6ljbwiIBzcIiIQ30R733K/2AEkTppelitkdtsqOfRDdndGdbrNT0IWg+Z8cP1m81m&#10;IAo3Kh4CNiQcNaYtVfDT3GVZBqsAHTNgqF9RhASkuuDgjEI0qVOnStWip3WdXj7Nsz2nC04bkpj5&#10;WvF1oflcAiEcbMj78AQsvrZ0SCUnmX3yxE0Z8TxcxcdJ1TC5II/svvL+8h34eUTvwU8JbjFGDHjs&#10;DHAB53yd7jdl4tO4uacMwCxvgcZ9CZTwYwlAyvXkye8yGVgKTzk3IYSzEIucNx5/l1vqaZ74/3yM&#10;Mc4z93k4mu7DmwQuyrk4bdeWHg6q+7IEFkNIjeOUHopBsnn/nzlSo9FpC67Nc6jBq5MbKpA19C3p&#10;WsTMQPkMJk/zenV1hevra3z33XfY3t6gqFdYba9hyxymyMdw42azgcmykWa01skja1K+xv54wGpV&#10;4w9/+AO89/j48SOeHh/xu9/9DtfX1zBa4/7+fmyv8Pqbb+B7j7u7O9TrNd6/f4/meBp2Mlk0pw6f&#10;7u9xe3uLgNTYVNkMm00NNex2ItqNcR4S4crVKIy1m0bawVz/cKVP/3Men7wVcXwmB6DGLucCSkDN&#10;cyqIrruO+G/OPwTEOIjl9CFpkgMcWh95Hr83pzOu45bkJK9ZtOTx48aXlOuWW2hSef/WwYU9n1AJ&#10;MH7re3kv/rPkIubC0Np5vPrSGPlk8+up0uDSwkk0KFEkR5Mj0QwG00zJcMW7MD4SviEEQKViXSEE&#10;BO8RAmCyZDFo77C5ukrtm7Uatjjtpl0XTYvOeZRVjbwokBmLph2aL/nUsCn0Dquygo6A1gZuKCCm&#10;4iSg8zxH0ArKh4sErY2BhUIfI3rvkCkNm2dwHvB9Bxc9tM0Q43kc06iU/6Gh4JkSXlpHSTuXzpHM&#10;zcMc8hrOLLSuxPwcNHD6pOuWABHVCjkej2iaBvngFeK5VXw3DAdNS9aDnPOldxivEzwWwlxRT/xz&#10;LvDSMVU7li5eAmdcwEo36tL6XBqrXEOl1BgOJKHNQ1sAzkrRy/HzMfC14e9A77TkMZEyhQtsPgdE&#10;J9IFvkR7M2Wlp9AnnweuzJZowHufvIk0BgHC5s9ckC6DIRRV6uuiHOBjgIkpB4vGE2NM+SGZRa4A&#10;U+aoViuYMod3EU+7Z7R9h7KuUuFArfHixQ36GKByi6ZrERXQdB2qzCIMAMRkFkWW4/2vv2BzvQWM&#10;RucdDk8nWDXtxNrtdiiLAqu6RnPY4/b2Fr80LV6+fIl3P/2MY9uhXpXo+tRS4v379wA03rz9IoUm&#10;8iQbnfPwSmO/O8I2p+H+GXbHBv1Gww09cIJKTTiBJGqNV4AKABaqGkcNRD16NZeUOm3L5bKD1/Nx&#10;zl0EILTeRJs8aZS8PACQdqpOCa0yzCFBCL8ngfQlbz2dO/F3MkhSvlhAjIDWk96dh1Ic0mPmnhzS&#10;Y9xrznU3z3UJIaQQDA0KmFtO/7Noe+m4NPH8mfQ3R098XByZSZR1ySpYUlgSDIWQCojJ66RrXCok&#10;udgzIRbn77307qNCiVPGM1iSoGJrsFrV0JnF036fdptkGWCSN8OYlLORFQWyLMOpbdD6gJe31yjr&#10;Ci4G7E9HZEWeiv+8eIH9fp+y0J+fk2tseH1iSjPskYfRiG4qnEW7dPzwo4YXPRwOKVZtK5R5AefT&#10;PvEOAT4vUBQlIEN7So3NrGKMgAAHn6OfS2u95Lm4hOj5WpKlId38l9ybEiQAKXGuKIqxzwWBD3oO&#10;bz5F29QmMLzMY5/jG3oHrXXqUxEdgkdKQA3z66dxntf1SfeZ3p0EFM1lUaTW6lQWPoUSPJwLQ+iT&#10;EnXJm0S8oKBUqj3C5zEED6UMrKU25D2snbZJKmUQ43myOY2JwATnN95LhRsKHMTQ+/Jt2TIEwsEV&#10;B0cxRuiigFIamRlquAyF/VzfJ++iGd5zAHnRp2rGCBFRp/tTrSWqrUJ0VwxNGunZM48PIozV6F0H&#10;HTWM0fC+h/f9wKMGPvIdFnr4YXRiNJ73B2xvrlGXFZqmR26LYSfKDse2QZbnqZt136VddFmJtkk5&#10;I01s0HqHdx9+xXf/5Y8IJqKLPZS2aNoWnduj3q7w/LTH+w+/YrtO22vb0KOwOV68fgUfQiqXbjQC&#10;Ip6fnrF/ekZdFSlR9MMnVEOr+h9//gl1UabKygpQuR2UusH+aY83b97AmAyH0xEmK4Z+VB7r9RqP&#10;n+6Qb66AHqirDazJEFyXuotDoQ8RXsehgFlEjBoRKcfVaAMFBRcCYgCiSduUfQwwbE65YcnlCJc1&#10;fLdTAg3dmfeB65cUYpmMFe5F2mw2OB1SJ3HeA+t0Oo15PVTfhntduDzk4IAD3Mkjr5BlORQCmr5B&#10;jGk+EBX6jgqqpYrVWhsonXjT9QEh+tGLaVmxOw7KeG4MMN+lZrmQu+TRoEmXglwKbB4a4e3kSdBz&#10;kCGVOF9EPnkyNkWubPrO+ZgSI8mrwRaZEiYptKC0hlYqKVFapB5Dr4PhnoiwA72pqGF1BhU1gosI&#10;LkLFyVrqQzeLm3vvYdVQdMiFcdKpvobrU2Eoem9SRlpbhIBU4a8oUAxNjNrgErJ3DmVRIytytG2P&#10;/pTip4djk0BGcwSsRjQadV3icNoDWaqUutmuYfMMv/7yEZ13eP36Fd6/fw+lEkF++dVX+PTpE/qu&#10;wcPDA17c3KJrWlRFhqbvUNQVTm0DnWfIVxV2xwO6zkMj4Ng0gNLIlE67gHyAjkmo5plBXZRwxxOq&#10;PEdV14DW6Pq0nThoBecd+hig8yTgibG5ezMhbKpPQbk7jilNJmzVPOxBseZRWTP6pdAS95RQYSte&#10;N4QsCFJIRNO0B59qfVCNEqrzEEJqmsV3QXDeIKtfIylzPXiggg9jbxxi1jgk7OqYcn5ijEAEousR&#10;VaqSaDMNR52WR9qysy3BSlHPkIn/klKneLZCjIC1U7t1Pq/SU8KVPc0xnc/lh7T6uUeHh12kEURj&#10;liFRuveSR4N7M4gGuLyR3gZ+T349j1PLXYIcKCy955Jc42OVSoufw+UpAbz0exkMLxqJUaU1Hp5z&#10;td1is9mkEKHzqMsSxbBz4cWLF2i7bvRu9MHj8fFx2LFi0i66qkxe2K7F7nRA2bfYXN+gXNU4PDa4&#10;2WxgsgJ40KhWKwDAer1G23a4f3hIhoZW6E4nvH79GldXV/jiiy/w8PEDjscj1us1Hh4eEELAzc0N&#10;9k/P2B8P6brB4KG5TomxQ16EC7CxwM3tdtyFkXLUysFbZbFer3Gn27EPVRjCK5PfNUApA6XO/Ujp&#10;vHlIQYJ4qcvkOcSLSzTBv6fPlgoPpuvPaZX+Ph6Ps0rKS0Ycfz5Pktdaw/VJBk0eEgOlKMxkRg8K&#10;GR5aA1pZAB28m4w4jhM4Py0Z8PR8y12KS9am/JELJIUO/1xu51tawN86+JhIeNOL/T0Htz75e4wW&#10;KuYCUxIUnzgpQJRSMMog6ji6FBHmLqelY+5dMTAYmgHGiOD8qDRNbhGh4IfeL9AqJXcOCjDPc3z4&#10;dIdDc8L+dESdGVRFntC70XCuRzn0sihXqYstQPkqibiJ8VeD4CjLEsfjEYdDl7wbncPheETftqm7&#10;ZAzpJ6QMcu8dYC1618GpHl5FRKOgY8ohyDB0641x/B1V+gzDd0rMO58nSZ/8O7kuktGA822Y8j5L&#10;1oKsDcKVLwfR3KVJCaj8N7d0lvIPYpzqxwDLHSl5GI+PnSwXKAWlkuuUW/1SiPH7SsOBzw8Xtnw8&#10;tH2YPl8ShlLQ0BY9PmdLAGTpoM9JMBJY4GPk70fhEQ4WCBDy7Hweh04h3LkHjFuv/H9JKxwsLCkV&#10;PiY+R3K+eWLffG0BrfQZbUq6vFSIjOaZd+FN4DiOu1voOc45dL5DUZbQJnmVyrrCer2GHbbn08Hn&#10;mIBpKsWerHWSI6k4X/LmPu2eUW/WOB6POB6P+PXde3z55ZfY7/coigJlVeL9/T2sSjknT/cP2O/3&#10;yIwFlML9/T2Ohz1s1GN4s6hKZEWF1fYKx9N+DDG/evUKq6Dx8P4dAiI610NZRpsL4aq+7+GhADcU&#10;GARgEKFjMgYyEaKTh6QFCVZ4nx5JLwSaSMac5wRRDuN89wjnc0roBab8E6mr+NimkMl5BV9OOzQO&#10;Hk5KxpedfWczCmO7mezgvLjkvAAAK70enOD5S0jGoWt4bIxftxR3lQJwaWB8gETgcqFJsHDktUQY&#10;XEkA84qXJNCiGN/SGPii8DmgMWk77++yFBpaupajaGAq/Na75DWp6xLGKqBXcGES2NnQm6GsKxyb&#10;Fk/73VgunMpvd12HY3NKpdGHYkJVVcH3KYyT5wX6vsdut0tCYHARB7Kih2RWFZNHgNp0j6W4B0+U&#10;98n9Fv3gOrQaWVlBZykxM89zZLgQ6/YeUc1jq3Lelzxmcj3450vWhVxbKcSlkOefKaXOsr+Jtnm5&#10;5XxYkxjjmFDMt6YRACGFTM9GmHsW+ftyYcbpaKboAYQw36XE51huoVu639IcApNFtGQ0xDjt7+fC&#10;in5LN7UcO/0vt+id89n5usm1lHNFAp1XUebhG3IJLxlGtAZ0Hw5Y5DxwcEECmmQTXwd+SE8cAQEJ&#10;3qYwzHQs0Sop1HNZQyHVbAyTbrdbaJun1gunJBsOhwO8mjyytkjb8rc31yiqEvtdyms6nU6w1mK7&#10;WaNcr9D5gIeHB9R1jaenJyiTjYntAHB/fw+tDW5ub9F7h9VqBT94Kfq+T7toBlBEDVHhHfphPuIg&#10;d4rcJm/J/R10VLDaANDovcPj4yMa10PbabdT3/eIdurfczqdoKpqEYDQOd77FAEfvNZQCjpSpeKA&#10;jClRScdLHodzg2apMOA87Cb1A40rRo/MJGODnkmec6JPWcWcnkEAQG795fSbPKyTPCJPKH8HKjNA&#10;4+/7yUudAM/cUOdzy2WAxAFKqeQBkV/IY+liTuhLAIQvkFxwLtw/d0hlI9GlXDD+fPpMEs3ZQglw&#10;NXf/qrPfcqK7roOFRcgGy8iHs3HO7iemVymFfshCDzGmeiIhjq7CECKiVqnNfZ5NFo1J68ZrT3Rd&#10;l6yRMDScY4xc1qlceModMWOMzrkkiMdQwhDeMcYka6ZPVuIpzLdPZVmqGwAMSVodgTGLqqqgbNq+&#10;V5UVihDPhPIoZNlacAVyie6WCJrO5QwuGVvS9ZLyuXQut3x56IEraK31COLIKqf78Xk7Y9AwT3qV&#10;ym5pm/ekxNLOJZo7Ek6SV+Q7zZ91PgdcOdL5nG+44KQy9Fx5ayGw5UHjk2srQypJeDrwxDvOq7Tm&#10;dI8xDMq8IhwYECDjz15aFwnS5Nil94fWmPdqkXTCaYX/7rqOhWKnrck0Nuhzukj/Y6Cd86qw/Gia&#10;Boq10zBmKiqVFLbD9voap1M7SwAuigJN06BpmrGlBCks8nocT0e8utrABQ+TJdC93+8BAPv9HmVZ&#10;oWmaBEyUwna7hbUW//RP/5TCo/sdjscjdg9PuL29xdP9HT4+PsIYg7IscdjtsV5VsIYKYho0XQtA&#10;o3MOdw8PyE9HfPHlG0Claqs//PADXpQpv4V7AyRvc5qz1g5N0YdQn0ndx6EVwDzonHal3uTfSZnP&#10;2zZIXudrQWFZWmPyKhiVPCB8jcfyDcaMhg/RO4FrkuOSfqUuLIqJPtLvyePJ6Z1Cy2Ts0vO5jOLP&#10;I/nF5bmkf8sHtAQ+liaXkBIX+vLapf+XzltSJnIBL8WbtdYI/rI3hYiLI0LJoPwzCZjk+y/Nkfce&#10;ys8LvkiBLd+X35sEuXMuuf6yQRgNluHxeITXgDU5rGaVFI9HdF2H3W43uEDVmCwYBkKoMjsSTImU&#10;7NQ0DYqiAOXS9MGNzwGSQCyKAiambOzT834mlLpBMHmfQjDj9mN9Xq+DK0KuxPk6LQHbJYuAr4Vc&#10;n88JYC74zxX4+bpxOuK0sBQDps+IybiXh1sZ3Gsix07PXwplynfmgokAyJJXg8a7xJvcS5GEo1uc&#10;R2Dawsrzt/4eA4B7GJcOqez5GCUA4GBHhnRJWdP4ONDgAI6PjXtE6X9aOzqXn3NucJ0nEdJ3S3KL&#10;gD1PwON8QbL0krxUOJePBED4sfS9UgqPj4/4+rvvkrfjdEJeVqk2B7n8hzBZ0/apFHsIY2HApmkA&#10;k4D1arVK5zUNQpe2vF5dXWG326Fer1CtNqOHFEh1QOp6hePplBLifUBB3jiVerWQjKGGqDuduuVm&#10;OjXy65oWxlr8/NPf8O79z7heXQ1AP3lzV6sO2xe3Y52Ruq7hm2b0jI87Cxfob+Z9iEhNQDEPHYyF&#10;IhnPcTpdkmP0HT9keEOCaPkdl4Pee3idQqySR5aAAX8e/XCwtASgs2H7NL1TjJO8pnN5HzXv+/n2&#10;c1B4edlglA4H/r4Xk1C5cPgcOJACTt5DCtDfUujy4MqCCGseg14WsByULB1S6PHf0rV6SfFx5Dq+&#10;kx4qwwV39mylhAtQTdsEldbwzqUOt3mecjiCh48BgIa2A+K1Fr13cEOiJGXVV1WVOtPWNQ5t6j7r&#10;FUbLikCGilP9AW6pxpBCB92ArEPXQuu024YYvKoquKGj5/F4HEI8qdaI7ae4etu20CGtVd/3UM6P&#10;iZ1cMRtjENQ50UpL+BIdScAwzrEAtVJo8PMksOX35LskZBiDP5+DCMl0ZNVw+lyiJxl+kLTGf9P4&#10;gQCoeDb2JdpeEnySB5cMBBqzTKTjeQBLIAeY6gYsnfM5YM7Xjc+rXFP6m2/tkwJvaR35nJCRwkEM&#10;37rLx7NEk5yWSRFwkLG0bvw+PFQtt1dqnXZpaK2hIWqXII5b/j8HwMlS1dYiDLllWZYhOofgJ349&#10;Ho+4urlOPN93I793LowyhN5Fa4OiLFFv1vj0cD+bT/KIvXjxAqvVGr9++JCAnUre1/V6jce7e5xO&#10;J8Shk22ep116IaRndafUdPTq6gpap4aZq9UKm81m3Ooeh7VK1+6hdcpBKbZbvK6u8MN//I9xQwJf&#10;r8S/cwAYfWqlgTiXG7SJQDHDYmkHDJ97DtCXDBlujCwBWJ7vNJc9fiZ/iEY5vXOAzkOMPPy4JGs5&#10;byZ5db6TjO6bZFkxG9/0e5kepXyd3Y+jJD4RfHB8ETlzy4EvTe4lofNbwlZ+RmOUzZw+BzaW3uFz&#10;C7CkuGTcjl8bB2UOzcaoJoFCqFIefMwU/6yqCvv9PrVkHqoX0h7zqM8rICqlEHUKweSHfBSis5yH&#10;4T1oH3vbtlhXNcqyxOPj07iTI89zRK9Gtyc9W5YQpoPejbepRxjWRaeEJWtSwpiNgInnrj8uTKXi&#10;lD+cXpYULDEKvz+nS063nAb47yXalBY8Z3zp4ZJWOx3kaSJrbAkYLH1GY+PhhHOBEaDN3IvHAZK0&#10;fPi80Rh5YTS6ToY7uAeShzJI4S4Bl0uClv+/xJfyPGvPE9nkdfT+Swnn0os1Wr1sjjlI5PFyeQ9J&#10;dxxs8HXiAIS8K/Q376vB5W6MU+fcEThpAydyhKbvfzuEDSQDpOk6KJN6SRVFgVOb+jjV6xVM18EF&#10;PwIVZTS6wx4+pkqj/SF5TXe7HbouXZNVJfTQtuHt27d4fH4a699I+VqWJXwMaF2P4+GAP/3pT7i5&#10;2gIA/vPf/0cK01YVnp6eEL1HXdfYPT4hhIDNZoPDYYeirlBVFcpVPRg/DaBTWKYoCvjohurPfmym&#10;eTql/4u6wm6B/jjdap2KLhrokV+VNakOi576oREP0PW0xly5SwXLaYNojcskSZ/cYydlHgcfPMxC&#10;PEDyn7x5xONt2470tzQPdD/ia830De0kpIOS7KmTs3MOkYUMpXHDwZCUAyMAoX+WXlp+L5Uwv4YL&#10;HemyWjpocfmA+OTI3zTRPLZK+97leOhv2Ur5klCi+0t3uQQ3EvQkVx1L8IuTgibvRAImA3GK6eid&#10;g80yVFWFw+mIrvfIgodVSWFpY9HHgD54oOtS+XMAMBrWTFukKF6bl4k4qtUaKks7AGyewQ5bl4l4&#10;eOnw5NlI787deAROSLi3bTsmJGmtx22r3nsonaX/jUKvEqGWZYlaadiuH8NDJsxd0LwSKs0V94Dw&#10;uZf0wddAnkdryBXDUgjo0iGFPlfcMhQoLW/u/aBzSChwMKeUGslB0i9dy/fTc0ae6HLyUMw/X/YE&#10;SS9Onhez8XOQRLsf+DsSfxAfklDjAo+/C/UX4kJ85IkLfMbnlir18uRdLhPyPB+3QJPip7wKok+5&#10;rpLOyNLlnY1jjCOPkPDmioPTHZdNIYSx2SAvSMVpgysLCp9Kxe29R0CAC5NwJ75LzxhyXXC+VTit&#10;Y5yFU8qyRO/dkJCqYPPk1bi9vR1DqbvdDsfmhDdvv8B+v8fNzc3YJ2q1WqFt29TldnuFzfUNggJW&#10;V5vh3Tx2u924pq9fv8af//xnfPPttzi1Dfrg8fXXX+Nf//Vfcbu9nilNQOP56QllZlHXNV69eoWi&#10;KPCXv/wFHz/+iu++/f3kWc0sXn/xBfKywPtfP450f317A6uA2PX4+eefYbKhHMLuCaiKUcFmWQaT&#10;Z/B9OxkQw87FyCqgEm0URYHudJrxNKcfHnql73mdHwlaOS8QjRNwXvKCGmOQGYWuC7NcHBpH13XY&#10;bDbjmAlEFEUx6qDVajWT23RelqUdRQp65NNEqxOvhBBQVRVOp9PYQb2uUwn8cRMIKMw9yREuJ0g+&#10;cMMmxoi2bWHJCialyd01PHucPjt3Z06ML5UGISh6EV7/gO7Ps+A5eKHJlwCIW5fGGFCvNG7FcYKg&#10;cAO9PPcShJA6u9L95TvQ53RvEjqjhaNS9cu8zNG107Y2ElzcA3JJEG42mzFxKyKmBE6VEpeyIsdq&#10;vcap79D0aetcldVYr9fQ2ZCsFBTquh7jc8/Pz6ivkqvy9ZdvEWPE836H/bEZifLh4QHb7RZlWeLT&#10;wx3yPMe3v/99Epw6JY/ef/gV+Cu1NgAAIABJREFU7969A3o/E9S0hkVRQFuDfkhSVXFQtHmGtktZ&#10;81VVzZiaEPOkXDwIk3PBzg+iTS4AuFVJ41qyKJfci0sAetrn7iYLaABd3DPIEy6ll4Pehysbeh73&#10;mBDt0Dtxa4XmmXsuluoCTBZLGgtVC12yQJqmmYUJucLUWo9b+Oha7m7noSO6VnpKfwvIcevqc3zA&#10;n/Fb9z/3BlzueyNBpwSxS1Yr/ZYeMKlUPjc2+RmnAS7LZJ2SOYiYj31+jwAwAHvpoCR1bQ2sAjrX&#10;QemJ/7QarP6ygMksbJhof7/f49s//BH/73/+f8iybGwA18eAx8dHHJoTXr55jfV6jWq1wd3d3agM&#10;SW/85S9/Qb1eIa/S9v5vv/0Wn379gOvra/g2yaSyzrB7fkZzOmK/Tx7Ym5sbPD8+4ePHX/Hjjz8C&#10;iNhcXcEcDgg+6SpjDPKywBqpeZ0KPpUtGApiUe5NQHEGBuZrrFIhyMi9EAohnjdPk9dKfUHfSeOc&#10;G67yIFBwblykPK+op1wPzp80Vi6n+EFhwSUaJJ7s+x7WzL3RIUyGFuloug/JHyoVAYB1051qK/Fk&#10;WJKnXJ/T+429YOjDJQEh3amccXmGP5/8pQWXz5CDkQfdn/8vLRgqFMPHeslS5tYfLaAkEDkuKWzo&#10;PrTwo4IZCCO4AQVCX3wn/veIojML5/rUJElbGJ3ivzAaJhiYkEIq6v+n7E2XI0eSNMHPDlx+0Blk&#10;HBmZUVk1Vd1dPT0r8xLz9r0rsldvT29P1zWZGUdGMOiku8Nxmdn+UFNAYYQzcyFCIekOGOxQU/30&#10;MFVFp2asUyOKZCJhUACQ2Y3P2bOmuNlsUNhsTI62Wq2w81Rd93g8zoh4s9lQ0Gp3oqO0MfX7PhKf&#10;1Wos1uScQzdEE3PJgbA0v+euRfBhJpgncGpmTFTSEF9SW0i1E2CK0UlpSGrzS8JviS6X1l6+a+m6&#10;ROP8O7UEpoKNzZeSduU8SKDzVDjqMQBsqf8s4OT/3B8GcX0/zOYu1b54LqX2ItchZcrp3ru0PnIc&#10;S+Bz6uccVKQAi9tYWqd0/Zb4wxLQkN+ldCD5hwRk6fhTXiKtRrJdriMkQSH/7f10CiYFMOpXgA8A&#10;owWN15zWjPp2Pp9x83KDrMgBbeECVd5u2xZN1+Hrfo/eBfzlL3/By5cv8ea7b7HebhDcANUPdKzf&#10;OfgwWWBvb28B0CmY9XqNQ+RBRVnCKoWbmxvc/fwZnz9/hvYOx+MRv/323QjE67qG8lPpAoAVBPqu&#10;Pp8pOWSs7n13dwcOxtYqIGON1GioGDeXyqOUjrQxZEnygmZj0rIlur2035eAbEpLS7xEytZ0L4fg&#10;0bY92LogXTgMBjhGTz7L97Fyxe+QxgLnyKrSYaqKTFYp80TuFkWBoihiDplmZkxIx8n7UVpk5Bhl&#10;HI2VLooUxfFAntMS+FoCInJS5WI9JwjSSzJg6SMb21FzAkhRqRRCPHj5vREa3VKflvonF358r6EF&#10;7z1ZPYJgbCGEsSDb0vgY2TY9xVPkkVG5FABFpsTmYqXULPZDMjfWPI/HI5quRVGtR8sTacz0/s1m&#10;A6UU7u7uUFUV2oZKXq9yMsnxGfO8qkZm1rYtkFnkZYEsVnrUHqNbxgeDIVrGhuEMFzDbPBMAsRiS&#10;+VgCmZOp9mkxtCW3yhIAvvQ7feYpA1h2Z8h55rHJeyXtSRAihabWGr3rZ+2mNJcK+ZHeNKUup0C7&#10;Ze0ewBinwfTA8zm5bZ7W6uHfPLfSfCqTdC2BryX6lusj5y8FD1IwT+uw7DuW+1y2nQKwpXWW/0sL&#10;7BJtpLS0ZKWT/0s6SNua5vxpEioWInIfT89fUuSAi0Wm4kXKQaz3ZIXwCZTJONx/RbGqgEBpx/Oc&#10;8oBkRTHGp71+/RqvXr3CarWifWgNTF4gr0o65eMdzo/HmYZLljfKj9M0DR5PR7y6uUFd17i5ucHf&#10;/vY3/PEPv8fnz59HV/Vms8G5rrG/+4q7uzucz2es12tcbdd4fHxAXdeUiTibcl/keY77x3s455BZ&#10;DWXsyC/YdbekgMg1sdoiKA8MsmpsAKKlyLvlI9SS/p8DGM/JliUaTkHt0E0AZElOy35w/xlwynEC&#10;cyDsHB0w6NpmnCtK85CPsiWEeaFKos0wWriMMWi7M49ofI77Iulcun9GACJ9s7/ETFJQIQd2CV0u&#10;LcASU10ijiXkmTIDXFjAJYbB/0t0Z/RT060kqrRNvmQ7JIjmUcNexKYszaNkmCabkqpx/g9tDVzM&#10;WNi6AT7QZ0PwcF0HFUtM766ucKhPUIrcNspP+UKqqsJ+vydzZcZJsXqcTifk+UAVLHMSKHVdj4FF&#10;h8MBxfVultws09lFmiBCpP8p4n2ab2PMWNROovdZvACeMnYJolKtdcnVkGrmz9H0rxGcso9LTIF/&#10;LwUtyuN/sq5DSlfpHEqz53PjndrQ0QI4tfNrxiavue93bjFigC2VixQgyHHLscm9dMmELe9PgZ0c&#10;e3rfEthM213q29LcpMHBS88+xx/48/T98v50DLIdViYkwJvNBeb8bm7Zwy8CkN6RdYUDw6uqgjIE&#10;NphWQ6AYtaEfYDKLNlpIuR/r9Rree3z8+BFFVWJ1tYWyWcygOuD21UvgWGO9Xo/0TunV93h4fMRv&#10;fvs9hiOlC8hELNp6vR6zLQMUp3J7ezvWoDLG4OrqCv1Az1U51Tzpe4fH0xHr7Qa///3v8W//499I&#10;gCqgsBlC68Yx930PFXMgXaIXpRSV8uC6WLzfNJ1O1AmgZNqQgDJde/m+JTl26b5UkVEqQCOHc5NL&#10;Q/K7pcDmS3tQ8mB+lsMEmI8R/5mDDmAeS0mJLPNFXiCfY1qV1qzZnDMAkZN4aSLl5Mt7Uw1iiUmk&#10;AvfSZpf38iWRm5y8FHkuPcvfpUxEWmpS4rk0jpSxyM+GYYBrySJRWDpx0runY1y8FoqRSVDX9z0x&#10;Cx3NWGqyTHH8zmxz+Cl+hkFIUBhNnGGYn3Zo624MNC2KAq6fXCVFUaAvipkGzBqSBluBKBmVUhTA&#10;6k8ntPDkOjIGlVIzAZfOSUAYfa0pwpcAT4JISS/pBl8SECktLG3M9P5fK8Sl0F7y8zNDlkJkSXvn&#10;e3jD8vvTZEpLLgRgDrpl3+XmlwBgAtBPszTKvZDOxRIYWrrSdUi1+iXGLNeI/3duihmauR8EjaR0&#10;lba5JADkDzPfVEvjOVt6Xs7RJRAlQcPS2vDzaXvp3AVhpUpPSYRfcMSEQO7X3juEvsd6cwVohbqu&#10;sVqtqEZM30FpynuRx8BYFiRlWY7Vnruuw83LW3zz9i1gLJQ1uNtTPBm0xePjI85n0ob/8Ic/oGla&#10;9AMrOhkO+z1WqxV+/vlnrNdrfPjwAW3bYpWRab/1NLbVaoXr62u05wb7/ZnWP8Z1UH+osq7WGl8f&#10;9mKPRBpPAh8vrSH/9p5ygWixx3xsS5t57ii5XjI3xhJIXeJVl9ZIXnO5M90jaUmeaJFWzl+SZ7JP&#10;/JxW80B9jgWV1jjm3xTcPRXaYws+7cOnYwCeupikDJ87cETH5Sa/dI/8e0nDS3+kyVx27NI7GKXx&#10;/5IByTZT4SQviSjlfdxvGWSbCgk5vkvIGZi7hka/G54y76XxMRF0bkBQgDV0/AvOwSGenompzPlI&#10;rkcYNYjjoR4zVtJ5f0LEQ9eP5+R7N8B5TwWcMJWL7roOx/PpyfEs3lRlWQIbOiEQBnIVMABxfYeu&#10;78FFi0yYCnh5eCg90VHf9zifz9SOnoO3dG4lnfB88jqlAkq6OPj5VJCmgn5J8MnvU5fjEs3Jfqc+&#10;5kvv4n6m9Cfv53mX96YCbg6alrV/eUnmKO9heh2GyYIjzbM8dvlbCmxp0VgCU0trm84Dz3e6DvJv&#10;dk1c2o9LJ2zk9/K5S4CH+yOPMC7FHi3xN8nQZR+WAMgSbaa0Ip/hPnkfoNR8HlnQDpLrL1xak9Wj&#10;iycirl/cUi0m77GKJ1sOpyPyWPl4tVpBtS12ux2qqkLfD7Mg72EY8PXrV/Q+YH1FtV/u7u4QlInx&#10;GDRXDw90lPa7777Dfr+Hi0CJg0yvr69xPjxit9uhOZyoZk/f4f7+HkPbjUfXD4cD1hty//Y15StZ&#10;r7dUJbbp8Le//Q2bDWUCDVx9mV1Zln6W1kv+DG6AhoLC3EI3rqeQG/xb0tKSNV+ut7FP+U5I2uS/&#10;pXykPkw0vhSvGQLJgi7mZ3LOjbWoQgjjiTDpFnHOje4WpRQGM4Fb6vOcZy3JR/m9zRjAPE35HkKY&#10;nQoCZNCqp0yoPNjUfyk/TzfWtDGX06rL+6T5J2VWSz5VeaVm2/Q98pSEnLBU+CwhUq01hnhiRW7+&#10;lCjkxKfteu9h9OS7lW0sCYR0rviUDteEmMU6RHeMgjD3aQUEPx61+vrlflYB1cZU7cbRPPB3XUeo&#10;dlWUsVz8VCn1dDphVeajOdhaO5pL2zgvaTrsENeFj9fqGMBlswzKqNECsipK1PV5htxlwJQ2Glzp&#10;k9dTCg22sKVBUbw2S0CQ+3jJuiFp4jmwkX4mL+4vB2ZJE6a8JxWKqXslJBuc1zkVfKkWMzIn74AF&#10;LXiJwaWavaTV9HNeCzl3S6d8fulK97YUrpfAPX/H+2tprVImv/SutK1LtMCfSZO6fN9zNJQKjCWB&#10;sgRA+H6eYx2ki9gDjo70G6VBFbRjIUAARik4BWhjMPh+YcACqICUhvPDGXVLJ54CgG4YsM0zfPv6&#10;DT5//oygzHiy4fHxEQBQrioUGbk9dlcv8Pq7N9hc7dAHD5NrvHv3Dl8f9viPP/8J33z7DtZaXF1d&#10;AQB++uknNE2LFzc3o5Xl5du3+POf/oSXL1+O+5TpabvdwnUtfvzhB5weDyNv6roO55+P+P7771Fu&#10;81go8wCTF9SuI6tO8B4ZNFZFBt/H0g+K5svqSAM8LT5AhYle+r6H1QZGA0s+rcG78f7U5QrMAbpc&#10;+4muf8FPljwzp6kAoyyMmdqRLg6K0+tjfpQzuHI4B5+2bYuqWgFg3sH9B6w1UDBwQzPyOXr3fF/L&#10;TMhLQNo7THQLgIrckYtYa3peunGlUmm5kUvCMmXK0n3BAu7SZMq2042cvvM55vGcME/9/Gk7kjie&#10;osvJT5WasFONBJjnd5i+jwIknoIZBRHmJudLlzwCPS6OOMOvlJrJF9kfrTWsAowgcCa+AgpVUU5J&#10;ZBwFKxpDKYu1pkCuF1c7DC2lX4enMVVFia6pUWSUY6FrWzjhq5bAMujINAeH4IBMkeunj8h9u90i&#10;nGroLB6dtZHpBjruRXOpxjVggMJjkaY+uZ5y/uTc8Jwz6k9BI7crr0uARm6WS7TK7quUOaVMSj43&#10;owexT3jsEkSzC0e2Mc1BWitmfp/8WwpDYgzEINIYiCWBznMij7DL+eG1kQUi2f8uaUUqIvweTpIk&#10;waYMsOaqz6w1yeN9vMZcIJFNxPKItjJxr2o1ljeQ7ZtoNfTeo3cDumGePLDQ+Sgk5TozjfGRe8lU&#10;gSm5mXMBXO7dmAwqlq81IPeJDrF/FE2P9kxZhrXWKFcF+rZHYTPkZY6qqGCUhR9I2zTWoshzmEBB&#10;nxkCtCaBmudrWGsQ+gEm0HF/WIOv+3tcXV/j23ff4f7+Hk19xtVmi/pQ49i0OAwD3r55g2A0jnWD&#10;25s3+PGf/zf8t//2X/DXH/+Gv/v7LfrgkGmLf//3/0Db90DQY1Ao08I//dM/4e7uDn/565/x6vUb&#10;KKXwv/7zP1P+iMh7NiWdvlODx+l4RHM6QhuDFy9v4WIl23fvvsf58Ii//fkveHl7i1evXmL/+ICu&#10;a7DabqB8Du9ZidF42J+Qu45O+7U1VOiB4NE1Z2yqEsF3OHUNlNUIwY0uBYQAN5BFVxkNGAUXHFzv&#10;kNsM8E/jHSQvXlI+2GrRdsMYwDsW84z7hOeNXebSBULv0wiK3KyKreoqkCtea2hlYLICvmliwVIK&#10;xIU2UErD5gUQNIY+xvxosnoEr+AGok0fn8tiLKIsHcDHfmVZBpZzE60bWJNDK1F5PBBvU1BomhbW&#10;mpkyyXvMSq2RmQObZiRDTTXQSfAv+9f4h4KONIaB4gXIvMMEg3GzApjlzeDP5DHCJSafalSMDnmC&#10;pIBgJiKZWZYZAAHec6lxwPuAYejQ91MGOam1cx+IwVB1WRWR3tDG4lmB0DsTmLUWyvVwHIMRBXfT&#10;NJTHI5/8eE3fYb3dwOuYbrgsUJQVtKG+2vj5/f096rrGdrtG255RtgUAj8fjA/7hH/8Jd18/j8fg&#10;rndb5HkOrTX6roGOR329c0AIqI8n5NrGuggBRmm09XnKKFgUYzIaay3OPR3/Vc7h/nCHXfkCeVHi&#10;eOqxsiWuXmxxPtd4OB5wvbuCDwO0puPBBM7IxDq4ABcmLVwmg+JjflIw8npIrZwFJAsk2VaK2ple&#10;+H9G50xrLGCZDqXFQjIffl6a/9N4KGYmqYCSNNV18xgHDtJLmRkzBXnkOsvy+ZjA+5gVB0o2NAw+&#10;Cl09aj0IIKZkLbwfyAytNbS2FJCH54sCLu137huvBTNUyUvS5yQAkusyWYWW01ZLJUi6iqQVIhUW&#10;aTuXxiMvedptSQOUbSz9LAG6EALAADWAmHVUNjJtkOl4MqZzyEuaw2HwQBRcWZah7ygmw2sPA7LE&#10;rbRGZQpkJoNSAfA0j5mx0EahDx7KGLR9h/ahw93dHeCBdVlBBQ0DhT5qzYNRY8mF1WpDWZp74lev&#10;v3uL3jmUGvjx/Xv87ne/w/7wiJubm9Ed/MMPP+CPf/wjtDU4HY6o1pS/aL1eY12tRu38dDqhPdbY&#10;bre43n5DruEYg3I4HPDl58/4/fe/wdC3Y8r2pqlRVBQYezjVqNZXUF6hyDSKooLtAO8HeNfDaFIS&#10;Bq7AW1CxzF4D3dCja1v07YAyy1FkOaBJMXLOQZnpGKu0mFzaE3J95b1LSq7kW5KOuG15KRiqCRRP&#10;hMVk21AK4LotxsR4v9gGg2xjzBjjEQKi0kfKh3MBSM4hLo2R94CUe7LvxD/VCK75WXpPgAn0N49f&#10;uvSerYYrTb78faotLv0tLylApBB5btOniyv7dmmxZR+es7DI77TWI6pMNWT+XxIPt8OfuSBOLbgp&#10;oYz3Hs7Pgyhl28+NmwMKx7HEOey7DspPWVBDtJTYjN6ZaRJK1XoNtIRYT6cT3rx+DecpslkSJfuU&#10;6+MJ51MNpQKsNvDxuRAz5+2urtA2Dayl6rj18Yi6rsk3n2cw8bw9EzgJMAutcuT5gGHw6BUFOwYd&#10;oKN5zw0BXTsg5GY8sizpTWqqS1Y0vmfJbSK/lxY7uaZSmC/RYso0nlu39J2SRqSLUNIdMM9hIoWw&#10;vEdacZjW+DkC0FlsNwDBAMqDTWYTzVO6aaUCgQ8AiPlzOIhxmkMTTahPT6AsjTV1kbF2JyPzJQOT&#10;7ibv/QhS+Fm5T2nu5gF+fMm5TK1cl3jLEhBY4nny/l9yEafvlO5X2b4ERwxA0nfwmMuypPmMFa+P&#10;xyOaxyM+ffqE4/Eo6JEUvMJabGyBnTFYeQ3rNMJA7jlWgkJmRosQx2NoTbWeqpxiBkyewYdJSVuv&#10;6RTK999/P473eDzipff48uULVGZwe3uL4/GI7XY7gg8AePnyJe7v7wFQPMhozcW0t9q6JoATszEb&#10;Re3XpxOcc3jx4gXKvBBWW40QC9htt1usVivUXbQ4Ow9klGreqmnPZ1mG+/MZHz9+RKcCqpsdtq9e&#10;wq4r5DHHSu3PwipHQpqCUKPi6iYXTCo/0v1wibYksJbrzfs75THSmvSU3ib6YoDAVdJpv/WzY90K&#10;yydkUr4k3yGVKuemTMHA5CbnfczJDpdykVhr0HY9QgLgeG6s9LmnGyb9PL2e2+hy4tO25+09BQby&#10;f/n80jtTxs3PLvnl0vfIAKN08fniSU8XzzmH3g3g7G8MQKaFxaLWl14jEfA4MV8krSnXQ9u2wKAj&#10;odFiZzbD7e0tvn79SgGlxyOUMaM2xebrru/h3DAbQ7pOPNejiTt+TvEi84j4piGfYVGWUApwzsMg&#10;9smImgS2hDsd4M3ch6+UwhA8euehHKagMeGHZEsIC9jUFcLzxhayFLzI8aVjZoGYBnzKTS3bWwIf&#10;S2BHti/7J4VvJlx1wzBAxbFIa40cj2RQMhiN35HGSGEmEKe+pH7dUfDh6RzxJd0/vAapIJX/c7+k&#10;FSSN0ZK0llovJfOa6H/K+pgqGul6SMY6ff7UtSrXaun9s3UPSUCiWO+lGJilvcXzxj/eT+kD0nuN&#10;oJHeO+z3e7x//x6ff/qAn99/wIcPH8jFUuSA0Vjv1siNwUpnKJ2Dbgb4Ph6lDNORcBcBSXAOISYV&#10;XK/X2K63KPKChK73gAJMlqFcr2F0hg8fPuDx8XEUdAyOtNZYbzYwWYb7hz1evnk9m4fVaoWffvoJ&#10;g3d4+fIliqpE37UjH7HWos0zCmL9+DPqukYV06fL8gNUgfc80rq1FoUqRhoqigJBGZy7Ft3QQxX5&#10;FJemNbTSOJ/P+PDhA74cHpDvNrh9/Bbrm2sUVYmqqrDdXsH3A/qWUg4EpeFjsL9zjgrV+bkrUSqJ&#10;qWKd/vDcSWVJui0ZuKX8KgWx495I+Jus3UK8ZK788ilDnsMUOC3xMjnWVIansvp8Po/1xuQepHEi&#10;6eu8zRGALKH9pY0uN2+6YS/dK9vjgU0b9amGJQcoXT9Ll+y3fJ80eadMegmAyDHJ5yXRzGM/5v4/&#10;GadB38/LpF+ai9EF5uJ7pKUleOR5AT4DzmnvWZBlNoMfOspsailDaVYUUNnkm76/v4c2BsZkTxAq&#10;MNVs0Toe54pBqDr2rWmaSEx2xhTKsoSxFkFRFLYNGayxsJYqJfZuQGZF4qq4vF4trMGFDbAEKOU9&#10;S9aN9J70/9RHn8YQSfpZso5IAZOuq2QUEhhLOkppVd4jrR+S/kfhFE9CyaOnHLysOdBOBzmdwq3J&#10;bitWDOYAZInRSSbGYChVWFJwJ7WqECZ3maQ7+R6pVbH7jD+T7aR9k8xfzv9okeR+PQM+lmhoiRkv&#10;AY6UCaf9mvo/ZaSUc8f8QmMObHw/4Hw+Y7/f4/F0xKfPH/Hjjz/i/tNnnA9HNE1L7parLXRmUawL&#10;6BCAjqwdpumQ9YAPBkorbDaUprxXAfAOTnEiwjBmRHbOoW370VIyAkPl8eLFCxyPNTabDYLRWK/X&#10;+OGHH/BwOGB92mK72+Gbt9+grmu8evVqDGD985//jG+++QY/f/lMYP90Qtc2dFpjfYa1Fsc9BdDf&#10;3NyQe7drx/Xb7/e4u7vDqqygFDCM+4DiKI53X1B1Pdaba7hALunGe5wzi8JM9Da4AdW6grcWfdfh&#10;dHeHx6aB/VDC5Bmq9Qp//Pt/xKooKZ7GGNRNi7btYWKyRRctIHJ903Vfohe+z/swVhXn+krS7Zu2&#10;tWQQeA6AGDO1wbKBT9QR/5gf9kj7l9I4KxK8f5l+5X6Wl+z3ZIWZLKIEKOf5xpiHWRlRe2lSl/6W&#10;/0vBvcTMeaNKzWgCCHOT86V3pINeEgTpvRw889wYlsCTZCwyAlhOYApM2N+qIvHrBPkt9V2+i9sx&#10;1kKBFtr5mEp5UAhhoCRkQns3SuPnT5+w3++xu3qBqqrIPxxiBlRH9RKK6I8PIYzVa4uCqt+2XTPO&#10;FRPGMAwwkQlxinZjDKVmb5pIZBnavoe2URvwZN61WYZ2GNCeTigLjZuqhIUwsYtseZkNVFUzAQc8&#10;L2mOk6VriV7SDZW6/7TWMXfJXFgAE2C9JPDSNVwSgPIZaRGQ3/P4fIxKT90TcmwSgIzPxTFxwKLW&#10;0TSqntLYUr9VBII+zK0/EvCke5LpgGNDmNGkJuQnDBOT2XZJwPP7U4BPa6Vm6yf7uvSe55irvOcS&#10;cEjnzfmJGfNzqeVJfrdEr+PeTpi31noEIM45nM9nHPYP+Pz5M3766Sf8fPcF9w9fsd/voXqHKstR&#10;vVhRBexVhSF4DH5A33XwdQtb10DrUCGDEjkqejdA5xmKIoPXBq45Ey0qisnSgQCpMQaIAuTcNAA6&#10;7Ot7/PTTT9Bao9pSDEfjeqy3WxTrCjbPZ8dsedybzWassLvdbOlIrNrhdDqhjC6f9kQ1sF68eEHp&#10;3+t2nGveD6vVCm1Tj3OkjILDBFI3uyt8/nJPNAIC3L2Pew0Esspyh/LmBqrIcOgbtEqh6To0pyMd&#10;+z33+M137/D9u3cxcytZQjjZ49A7+ETWSdpKaTq9nHPjYYD1ei3yZsxzAsm25wA39Q5MdJXSIO3P&#10;JP28f1rDSbq35Z6XFlZujxU1aVmSe74syzG+UO5j5ndWTVZcrSlg+RTdbFYK/yVfamp+kZtKXpeY&#10;AN8rhfjc6jKfbPm+yz4w8f5nGFrav5QZ0QQ+7b98XmrBkpFMprjYdz6DbqO5zT2fAU+CMvljswxG&#10;RWuEU4LphymYMGZC5chs3qxM6CG6PNbrNZRSVIfBZmiaZgwqVcqMxelo3SdfvnMO8FNCLD4z7j3F&#10;TvDatW2LDBmMjseszJT989z0gMqRX1/BxnTjIQRATUg5ywAYg7BgjpcAbwno8j2XgrlSYCo1c95U&#10;FATazRA5bzp+Jg1KvbSmKf1IC5wEDfyeEYTrpy4CuQdkEDa3mwoxvtiErvXEqKZjpZE5KAY5NK/t&#10;0M7mS66DBBqSZnmfMq3IJEXSJSPbStMzy/bkOqV7DXi6fpLBpftJ8hqtKeNnShcpbUjmnCokKS+U&#10;9Mf+ccmMnwITZvQWGHMDOXAllwCgaRs8PDzg48eP+PLpZ9zd3eHu7g73jw8Y4vzuVmvc7q6RGdLS&#10;nQKGaFHomwa+aVH0PYB51tnzmQLJbfDIbEX8JKMj/GVZomu6sUIsvIHTEYR74kcvX77Efv84ul/2&#10;+z2ygpSPu7s7/C//9b/if/8//w9sdldjmnUA+O677/DXv/4V0Ar39/coVxV2V9sRaBljxuqqP/74&#10;I/q+xyoWzutXK+x2OxwfHuloMMil45xDgIctLPKCjvyT9YZSBmyqCpnRcF5kH1ZA17S4znKUuytk&#10;foVOa3TweDxRPNuHDx/f9wDrAAAgAElEQVTgeiorf31zgzwvsVqtAB2zS2N5n48CNgnKlLTDa8F8&#10;loU17yF+PpV10k2RuvqUnoN0GQgvr3H/hkkBkO5tli3SzbsEoGZpHhb4ERdQlcCF71FqCqDnNmRA&#10;vU03rbx4gi8J5+kly9qW1GbmCO5pFLtkAkvAQz43Y1wLZ6yXwFDK4HnClHmKXlMhJ83pM+Dg6VQK&#10;ffZUi0vff+mS35NLYupD13VwmDRm7hefMri+vsbhcIBSKp4wAfIVEfnV9TW+fv0atYXpiDATrax+&#10;zMg27XdVVWNmRDp5MZ3W4WeMMQh9nB8zCaARqIUkTkHTj1cBJlnTS7SWzqF0aYzztrD+qfaaMgoG&#10;McC8yF36ziUaT/sr701pXYIbCfglo5Ht8GaWz0qGxhcXG5zO91MpdnpvEMxl3m8VQ+kt5gmKQsCT&#10;OZUAgOeKgQczVgCLjJgtQPL4rhyvBBPS5TPFjwyz96egZUljlPPEidZ+6UpBB/8vT+nI9tMjwOn3&#10;S2CHf4cQRtcQWxnfv3+PP/3pT/j88dOs7HoZgwuvNlfYbrdQgay63dDP3s1zabWF1TGXUPAwWQYP&#10;oB16uIZcUs7Hk1Rljvv6KzJkY5/7fgBUQIl8Vsju4eEBN69f4f7+Hn/4x3/A6XxG/ZUUmu+++w6f&#10;v97hzZs3Y8Xo9+/f4/b2Fl++3qGua2RFPgovTjlgDAW2D+cWSin0fYdPnz7hXNd48eIFZXIuKzTn&#10;E7bbLbmE2zNgAOMCDnWNh9P/BJTFdrPC+mqL0nvoxkNZAx2DoeuakjXmkYZMlmFVlOg98cDeEJhq&#10;z2e8e/cOv/1Pf8Dueodz21B18bJ6lm7S/Z7yfwm+lZpXtU751hIf/CUAwpWBJ/A/D3IdnB95NYMP&#10;WcBuLCqYgBAOJj+fzzPrRmqNzHPKISUDVSc+5WGzfKLPOBecXXfMhLo0iVIbS69LoGNpgeTvpXbS&#10;d6f3X2IydN9TQPRcX9IfYNlMuySIlu558kz49XMjUSPcFJzDlWSJyTvAGmg9+ZCzPEdVVVhXKzz2&#10;tHmLooDKLfKyhCnoKCcf1S2rCqvVZjSjMaNnd0w677zuzjlUMeg0hDAGoXK65aqq4OFhjYXTE0jS&#10;1kDDjsfCPIfWajWCK36HXlhnuY5Layvvk0J6SQtJxyeFPzCdMkmFyK9ZuyXwIfvHPxJMSKvCMAww&#10;dgJscuw8/3KN2L8rzfmTz5aT18m+SOtBHJNgJMD8qG2qcMiz/+yyYisbM7KyLGdxHCFMx5/ZwsZg&#10;hY+QyvWScycZdNo//j6dZ5k2nOdImoNl2xLEcT/TMuM6mZ/gJneLBOrOUXVWyRfk+3ith6GPlsMO&#10;1ppYPoG09K7v8fXLHf7617/iL3/5Cx4eHuBiwkClFMqygA/A1dUVrsoV7S1E61yMl5BXiOBi8AOc&#10;UvA61nnRGpvdDh08dF6g0PGI7ZEsEBS3ofHuN7/Bl8MeWVFEQW1xtbrCw8PDWDG7XFUUlBrXer/f&#10;E9Axhr4vy7E/P/30E6r1CqvVarS4bLdbPO4f0Pf9GLhoI08JnpQcF2MXjscjhq7Hi+srfPj5E/qm&#10;xfWLHdarNbQPuCpKmKzC46GmGJLM4vrmBk19wPF4HAPATZnDDw7n4wm171FlOTbrNQACQ6fHE7KY&#10;fPH9+/d4PNZ49/1v8O27d6iqClrN67Mwv+D5Z+HL6ybdFABwrtuRLvl53sNcrI/jNiQtMfhl2h5d&#10;71aN6QPatgWfaGSwY8w8eaRBNuMhDDj4mTFXVKRbDgSW+0QqQjJQmIELA8/D4QDvPXa7XQwgrsd5&#10;49pi1lqKKQoiFbsEG9LHKTdlagVgJMeaj0wSxG1KZpRl2bhYPPnWTlqWNOFId82knc190fybF4kX&#10;cRTqwMzfJsfKTCv46ZSLJDI5Zl4INttL5ilPYYQQ0HcU2MWaqRyP1pqtsOMzTKhX0V1CyZI8TqcT&#10;YA2szeBAYGEIHlVVUS0WranKZAz6enh4wO7lzdjPuq4RrMbV1RWcIBzelHlOzMAPJOTO5xO899hs&#10;NlitVni8u8PhcMDjwwNZO2L9CK6QCXiqIRHXr6oqDEOgoNcyx263o+O5WqGpm3HuVPBwCKjrGuZ6&#10;Hd0G6kkwFhO7ZPJLFoBUaMj147bSSwp4pie27KR0INdOtplqKktgXWr1cj9JIMubfwRvibbD7cgT&#10;KTJYk/ulVGR6QcF7PoXjxntsrFHEyYLGfot07gRqnqY9ByZwIMEajysVvPyc5BVyfaRAl/yCP5vG&#10;RNoc85oUgKTu4XQtUsvq0u9fupYAKY+BeYG8T84R8cOJv0gA1jTkdvm3f/3vuLu7w+PjIyVlixYb&#10;3qsBavxbK43gEheVi2NZ6CPTlDGGAtERg9w5J4MJWBcrOn7vgXNHVWk7N8CYjITbWuH29nYEEN5T&#10;SYesoEykdV2jG3robBIqAB2nHY+CajumBXDOjcLq1BKQLQ0FtTs1rV2e59hutyjLEj9//gyjNfEU&#10;Y3B3/xVtN6DcXOF6vUNAPbYpA2w5s6vcUyx38jxHMQyo8gJFlmPoOpQ51cJ6+HqPrMihrcXV9W6k&#10;S75SxYPlnpSbEujKAOt0v0jFI7UsMI/q8TQZ4VxBmyuNITwNn1gC/HylBz1SBUqOSfJmVixk4UI5&#10;T1K+8X5I9+rFWjB8zZnB/JTIc5uYv2P0xgskmRK1txyoye9a0nrkIgQhNNLBscYm3yk14BACvJsv&#10;rmx/SctNf6y1VLBILJBzbpYH5JcuJhylFAKIQVhroTIL78Ms0fak0VJyHEbNEmR579ENA4YDxWnY&#10;LIPWdhRipJH1OB6PlOUPE1Azcb3Z5/r48IDD4YC6rsnF46cMlm3fQXvKuJeZCMaUgovfOx+wVoBv&#10;GrRtS8eWkVjFfkEQyIBLSTf8k7qN5EZbAiJLm09uKrnu6YZNaYHfkf6dvuM5mpJ7SI5LCj7WvOXG&#10;l+3J+3wAvOd9o2YxLiEE8n5pDU4gmAJzDngDMKOXlHEyYJRxECyU+RkZn7PE1PhZORfpPbyecu6k&#10;SzRdD2npYC1ezvOvBR7p+i3xRTl/8h4pDHjeea5YMbm/v8ff/vY3/OlPf5pOBFgLbeyosBWrCm1H&#10;loI8z6GcxzBM+9wYAx00fAQgcu6WrhDoZB28GoMq6QScBoLGuWmQFzl6Ta497z3u7u7GuK/z+Yyi&#10;omO4oetQrCucDgeczjVuXr3EbrcbaUYpRUnH1mu0TYfH4wE+JrurCjqG2xwn5TLLMtgYfJ9lGTab&#10;DXxPmnfXdbBZjBlsHHrfAYrit8jF7FFuVgggV5NRGK2HbDH03iM4D5sbVFWF1WoFH6jwnVIK5/MZ&#10;N9cv4L3H4+GEz59+Rtd1+ON//s/jHEmAKec4VSpSOmbgyWsm+ZgELSmfG4W2T2Pi5pmhR9mR8DG5&#10;JyTdch+XZK78fQmAML2OFpaEB0hlQ1qYpcVktHY+RVNzhikHLhmBvHfpR246Ronys8n3O58AyYB5&#10;cVNGICdC6adMNAUg/Lf0k40TInxWqXCT7abMhe9h7UIOhCZ6itR+7pJHQb33BEBAwVNUnRHjj9FT&#10;lte+78cIeu43CyprLdq+HX1yeSxOJImr6zrUdY0Xu+vZnJyj/9lFwXV9fY3z+TxamYpYHZfnxKcA&#10;Uscjt1HQnc9nhIaC5YZhgOexIkCFmIIay8Kd35GiarnO0mwpQYlc83RDSmEm87yk36fvW9q0s7VL&#10;2pDP898pwFF6fgx4iVkw0+LNywKB71eRTrTWlDVRTfPI6873BswtMqmwksNjYcJMhkEDM1SeW8mo&#10;tBgPMyQ5ZgkSJTNfEppL4D8FinPGPI+zUEohN/Oj1CnfSq1W6bXEhFMel9IX30fCYZr7PhaE67oO&#10;P//8M/7yl7+grutRIzeGsqBy0DeMBtR0+iCEAcAc0CjH1VvjXIQ5H+ZTMMMwYAiODLDxcwWgj/Eg&#10;Rmc41Cdsb19gUAHFdo2+dwiNH4Wc1hqvXr3CzZtX6IYBtszR9j3avhsFrEzhba3F8XhE21DWVWvI&#10;0rjbXo2ZlYkYJ/cyg6/1eo3jwyMeHx/pmH9GQffOkSsvLyoEk6FpW3S9x25nAGHpVUaPRTsVJjBo&#10;bTECumKYUqQPw4Dd9gomswhe4dQ1eP/+PV69eYM3b97M6H3J6rVkheV72OoCzF2K6R6RyvLkWnUI&#10;Xo1ASms9Sx5Irph+bJveOwchBuYJX5F8TQbaX1KO5JjY8iHrg6XekPl+eQrQmYbtcy/lawnZyc+X&#10;Lr6H0RF3lpnXZJpJgrOSa8kvK/vlhYaRMgIpgFKBIplIylyWtCt+LkVyS3Ml+/JLlzwBIwP8PAK8&#10;VrA2I/Bh6MSNFKgQDJyZFv/kLgAZERYn/mGiAYC2pdTEVpvomySrRRfzfugodKqyJJcP6FTN0HU4&#10;n8/jO02VA1BwgyMTMTSMscirCqt1Bnd4BELAEAOj2PyrlCKgEiYLz5LAWdIs0nWU9/Ma8TylAESa&#10;JdN3pm1eulJ6WtIklgCIvKQAS5/lS1oAZOCatIBM2W05p8q8LdZknZusA6Sx8bHvp8yHf0tXSbrn&#10;eT+ywEktotJKIeee9w6DGQkaU5BP7U7WlEvWzJQulj5P1/kS6EkvCXSW1ohBjHQRAxI0DoAiPufD&#10;gOPpEfv9Hh8/vseXLz9DK8rhYi1ljaxiVlBSBvqxDo5WE8gwxsAEDx3rUI3gQ6knY+vd5B5w8FR6&#10;QdBe0zSo8mJcm6IoYDUVunMuYL2uYlXcfnRryFo619fXdCIPoCq5/SQM27bFh08f8Xd/+Hs6Cqzm&#10;MVlctdW3FCczdB0lXIzzyFbaVVlgd71FkeU4Hg84NUfoPIctVlibAj9//krgLYJjq/w4/x6x7s4w&#10;aei5tbBKw2gCd69evULXNLi6uoLNM7RNj+7B4f5hjy9fvmC3243KXcqLWOgu8QBJCyldyH2S/s/P&#10;S3CfggEJ9nn/TLEnw3wvC4WEn+ffvwaApEqCdMOGQG5yVnwZqPG+oDFMtW6kzNVaEwBJX5i+TH72&#10;a8BH+n36zNycOwcgS4JBMqhUuC8JJ7lw0gSUfseLJp+XQoz7KvshkerIKL0a84DIMf8aBiddTCRA&#10;yCbgHWUtBBS8VjAmQxaZkc1z+ttYPNzfzeZ0GAYgBi5anY3jG4ZhTIajlELfExg5HA4oyxJZZsbv&#10;8jxHFWM2jvGETRG1NGCeRMdmGYZhOgamlCGTMCYm49tmpuEoXn+wWXi+MeTaSxN2KmTSzSppYUm4&#10;y+9kO/LdS9eltbz0jqXn5f3p3pFtpEzgkomf20oZ2Fw4a8Fc5oyDg5GyMnvyHLcnAwrlexnEyn0g&#10;41fSo3j8mwU1xwbIscl3yN/cntS2WLFI5ysFCpJBy3aXlJlLVwrGlt4pFZI5CIjzGvnMMAx4eHjA&#10;+/fvcXd3B+ccymo1xnXRaReKwWqaBnXTIMuqaNma6nRpreEUWS94T/kF8DHbB1pN1hE2j8c5NMag&#10;bboZ4KzrGkoZbK43qKqK4sq6Fj/88APOQ4ftboe1H4DYpzYGGDLN8NFMDjjMihzWUMCr6+cnJYoY&#10;FNm2LVlFQsD5fB7pbL1eT2BXK1SrFUxewCuLdhiw3W6JFyGmL+ibcdxt20KVxTgfMoiY6fb7d++g&#10;IlhXRo+grygKPD4+jlYqmTtIygvp5k0VHb4/db2ktCTXTSq3FLc1uTW991B6DtilEkv0ONGv1hpG&#10;zy0gS/xmSZ6m96TAnvvABSVHcDxzm4t+mHnOsRGApBpdugHlBEkfL79Udj79m1GnDML5NQBEbp60&#10;TzMg4jGbjPRaYtxybEvoMx1/CsikH4sBiCxWJJnPL13smmA/ntYKWilYZaGsRdt2gKVMptZSdVAT&#10;o5DLvBjHxD7PwXvY4DB4ANlEDJyPgFGotXFDiTgS7/2ofcg2mfGx8OF2dGbRDQM4mVyWZQgqQ+MH&#10;Cq5UPV6tV+jzaL5cYJLe+1lciFw3ADOhs7QpljZWut6X2mbtRX4mn+MrNavKdpaAeAoI0vtnv/2c&#10;maTxHTxGOTbpwpwY20R3E6MwAgxM/mOyJtAplt73M9eKMRMol267JeAtBdYoCIU1gOlKzoP0/y75&#10;jOUaAJgdo+XvJcNP6UPeo7WGX6ATybN+6ZL7X66HZMpSiZA0x756dj14T0duP336FIu8rbBerbHb&#10;7bBer2GtxTqCEaUU7OEwAg7lQUkKY3VfpyhYVPVP3d9yPmZjwOjLhQnxdFNWICsL7B+PMBmdrLC5&#10;RdM0WK+3Y7+KokDuK9TNeTwNR3FgPbQ1o1uQXTE8z9988w3u7u4oqLMsUNc1zqeajvefjvDe492b&#10;tyMNGGPQd91oaeGTI4fDgZKmaYVyRRabc3fG8dzhzetvaf7jeOuWAEhRFDi3x5G2mMZ5n7GltMxL&#10;vHz5cnQHM5/d7XZjwbzVajXmVZICOKWtJUAh96mkbbmveJ15j4wC2lpoNWUXHYaB3FHx8t6PAf48&#10;rrRitFETWL/ER+V+SOmJ11buAalwsJU1BVHEX7mS7jLwXwQgS4JzSdtLzdmpH5wDVRjdy45P9z3V&#10;eOS1tLHkbzbgc7uSGQBTEpXZM0IbM3oZ/EiQlAo0qUlOfVtiQL/M5CRTow/o5IjWOqZQNwh6iu2Q&#10;TN57P1olOCdDwcSopwh4F4mDfckAFY0zxkS/qkPbUpxHiAy9jtYSPgba9z1Op9OYedNaC2iNoWvR&#10;9wMsLDJbjmHNcgMNYoxyfVgIuWfWPr2WhKG8d8kVwM/J3+k6L60FCxh5Xwp4lgLQlvbKpXXn55aE&#10;qpwz2R+pSUxjj0AFJPjS8esYP8QJsLynd8jEcnTpJ8/KeU+BHzPAdG9xv1LQla7BEgCR88KAF3h6&#10;ZDgFIKnLiADe3B/O8/ZrlAPuSwpApnVxCIFjXHhhY8Q/l09AAFuitKbib4fDAX3f4+rqCnmWY7PZ&#10;0AkPJU68xLEYS9lSVQhkbbAUo2B9BB8NWzXmPNwD43H+EAIlLUQAQoDygawgWiMvCmR5jsE7VBVZ&#10;CrIsg3YB67zEw8MDPn36gNX2CpurNTabDa6vr6GtxaeP75GXJQpTztYFAO7v79H3PWU57XoUWY71&#10;ek05NXzAplpBe4fuTPFhRmuUZYnNZoNjPMrJsUf7/R42o+9D8Dgea3TDASrLUa22MLnF+XSC0Rbe&#10;a3RdCwSqjKv7ZqaZsyLUewfnPWA0js2ZgvD7ATbG4JSxMm5zd0e5mIQlVtI2MK+YLWk8FbZLCsvS&#10;XmD6HK0amHi+8z20z4SMHWZyYRi6UeaN6f8BhKCfpft0XCnPS/sp+R0ft5f8U/IAspA/df0AWHbB&#10;XLpSMMATKNtIJzgNUnk6+U/NUfJaMpXOENqCiVpeMuWsnNAxHsLOUaxkZJcIZmRmId4PNdY6Gcfl&#10;p4A/qlDK44gCIQqJPLfQ2ZQ4KAwDlDUAFDRiwpZ4Ksbq6Ty493QKJs9KaGXhoKBgkOclNusrOATk&#10;ZYG66TB0DloHqHjuXq6J1kDfBrQtoHSAURaZ0QgA3EB1KZr6jKFr8XB/T4l5VitoDXCBO+cczu4M&#10;a3MqSmcNsqrAbrsGMIwgJzgHb6KQUjT+IQEIco3TDS/nX8ZC8JqlYAJYtmql7Uvhwt+lADNtd7bW&#10;yd9LdLhES0vPLDGyFIBIcEz+Xn6Jj+Ql+8SMLFanNfwO2hdDGGZzJc2/dQwSNIaqka43GzRNg8Ph&#10;QJ+t19Oxx2EAeI9FBuW8xxDrjchIeR4Lm9jZ5M2fydMjHDfGayJjR1hAyfwK3F8As1oniNr/uNbO&#10;w/mpmCEUoDRZMhUwAhdAgwyDHkrxWlG2WW00+r4d18F7D+fn/bfIkBU5yszisD/j/stnhKHHdrtG&#10;WeZ4+fIlqqqEyfR4vL7rOvS+R5YbaATk1kBbBe9A6dfh0YPmO8R1g/OAD/A+oAs9BqtRWINqvRrn&#10;ZFdU8NpAFxmU1hiCx6GpsT8doDKLV2/eoGkaNIcTTACG5ozb372FNsCrV7fYXG9wOJ3h4FDXZ7x+&#10;/RL/73/8D/zdP/w9lKJj+k3kUbvdDqvVGvv9HkWe4+7LF5yOB7iux5uXr7D/eo91WSFXBpm1OB9P&#10;+Pbbb/DjDz/genuFdVnh58EhBIdv377B6XRCVVU4tw12L17gdG7RK4UPHz/ieD7izZs30ArYH+5w&#10;+npPlpa6g0EGIMbOKaDpWhR9h6xaI8SaWUPvYKFgjB7dg3meoz20qIoSfXQxML1yTB3TJu8BpsO+&#10;n2J3uJaWBMepwsK0zwAhlZUBDgEOSgdYxS6kPuGJsdhlbqH0XHlygdLu64xObLqoUHK6+d5P1hIV&#10;wwAQn0MIqKp17KueKfpcdRegTLXeD2iaGgBGi9/9/gFZ9rSGFDC68MlkJhk6n+2Vmg0zJ67cx4xg&#10;cA5tLIglWV8IhP2LsqRy8NGUr7UeCwtpY+BjvRLJYKU5KQUgT5h4FGTOe/gQEyLZiEx9HxfDA1BQ&#10;mjRF53sEOGS5gQqU7jn1bwGUrtrabAQrRDwKIdD3WrMGSYujEaDAxOYxtB2Grqdz9t2A3FjkyiO4&#10;HllWwvXDuJjk24vRz34qYkXVcN3IRILCmMxFa437hxNsucZmu0PvA2xWwA8B680an7/eIbMFlFdo&#10;mxZ13WC9XuPq6gpGadT1EatViW5ocaoPCEOPqlihbwl0ZMZCe4dVmePt27dQAdhtr6jwU9PBFBYu&#10;DFhv1xgOlEtkm1cIPqA9B6jNCufTEafHPVRwqKoStaKNZIzBoCftX86DpC9KtLMc/7Bk4k+17bTd&#10;VJNl2pbvZGbAybMkc5B0GEIY00AzY2EGwowopdu0n1QCPaAdxL1axeO0nsCp1uSmAglJh4Ch79G2&#10;Z9THx9EkrvVkkaGgrzyCEwKnFEegkGVEvxTMOPV9OikwZSvkPk8a1jACYM4JI03GqYUkvZY0LMnc&#10;5T3SRXNJwViyOEnwJkvEp+8Flo/KSxrxXvKEyf3kw5ShNQRKEQ5Fqae1ptUKgSwXkt5Y4JQlpfve&#10;bDZP4hIAwGYZVZsOFDCsdAZtAnzQoDNkBEagiOcQcRDfQCDrR1C0hkWWwzuHx/0D6q4HMgNb5LBF&#10;jrfffhdp1WHwE0AsjEXfdnj//j2GqFl//foVQSu8enWLwQV8ebjHt99+i+vraxwP9WzNz+czyrzE&#10;ZrXG4XTEdrtFlefIrjMcHw8AgPbcjIkNq6rC17s7VFWFn/7nD2P8xXa7xv/1L/83ttsNfv+73yPL&#10;MpzrFofjAdVuh+vbG1xdbVBVBTIEDL3Fzc0N7Ym8QtvGLMesgWtFQbOaTvB5JVzQLkBFy3GR5eiK&#10;guYYmNGfpHFJu0v0KhXa1IogUwDIS/ISSZMsF7Wex1GO/2sAYZ6Nm9og12xqxeS+SQtOuoeAKSGh&#10;Umomk9mNK0++sEVeKQUfJutMuj95f1v+Q2p8csJSf2k6CLk46QJd0vjSSXjO0jDFRqTHDucumEsa&#10;M0+anNRfY/WR75d+73Rc/LyESbJFFYUslVMU5ntNYmFsK9aUCfqpkOOxt20brSQOsBYA1XUY2h4u&#10;KBQ6g1EWzgW43sNgCizNsgylMWPAm1IKHlSXQVuF9bpCdyYma4zBuqLsha6lwkFNfR7nP8syYoFa&#10;YVMRA+2dgXYGeW7ROQ/XE6jJ+wGuH8bNxiBL2/mx6KW1uGRZ+/9jtVuiwV/TjqS5pXbStZFBiJJB&#10;/RrBKelyiX7lPTJ+QgZ6WTtlA6U1jwzKK0DNGZocSwqegCn2g5M7SUYrrU4Axsy6qcVmXG/xmeQX&#10;0vXCfuulOc8yOxt/ymeW1kcydGaY/MP3jsqQsJDKtibhMedtYw4Ex352suIyH6JxZTAmWj3dU37K&#10;robNhgI8pVVLxisYY+C7fhyb1hoKGppPlEWrB18GZMHRUNCBWI7VtOc31YoAdpYjGI1is8Jmu8Xx&#10;cICxFlpbfP36dXzvqqSTONfX11CK8mRcv7yBLXKK/eiG6RRM7PfNzc0ogJqY+4eD3733eLy/x+vX&#10;r9G2VNH3bn9PvOV8xqubW9x//YKrqysoRbk/XPBwweM3v/0eRZGjXFX48v4r7r7cY3864K21sCUd&#10;q23bFspoDF2P2+12pJW+7+ExBaHKeTZQGFSMn4rVoTWmvDv8I+Wb3NtSZkr6lLJjGAZo8zSJp6Th&#10;NF9Ouh+lwkXfp5bSSA9hmU9pEYSaym1WLJa+S9vhMUvwQ3SJ0SKT5zmUpkRwytP/k/VwCrug068a&#10;lhkAMxa5GThI5xKQcPFIV7rBmQmkA5L/j51fYNASoKTmK/lsCCQE5WTy30tEswicMGc88jePg8eS&#10;xphItMumnyUGOe/PfHFlfzjuQ0Eu9lSNsO97dEM/O+7EZj74ATaroA3Qdg2yzIAKAZGFyeYZsszC&#10;Wj2ai6kq4QFX11tq51Sj61poAJmaIuSdo7TTQFLbwygysyc+x0wbDAPlKsnSDStibuTaLtHXc+CB&#10;r1RQL4GZS+BhiR7T9XiubyFMgZayINvS+y4BpUsAfGlMS6CY9508yr20T6af+Tuk//gS8wHmCb44&#10;q7E8JZMCEDmPSwxOPsPxSzJhE7chraFLV6ogpe9b4gN8zxK/4Ht4DozJZt8pNfE+spBpkIapowXE&#10;QinxXq/HlOPc36IosFpRinJeQxZ2xpjRajMMAwICrAC7SpHgRKAUBDQYAnoMPvhSPuDu7g7XN7cx&#10;QDygKsil690UcD4MA9brakwANgwDXtzejPxFaz26EoZhwMePHwmAVAVub29xOBxw9+UeNzc32Gw2&#10;AGJ68pbynnAhshDCLHX+arOG6wfUpxPu9veoY6bUsizx9u1b7Pd75LnFTx9/QpZbBKVhsgxvvn2L&#10;bXONarvF4Vyjbs44HY64Xa8x9D3yTT7yJAmOXZzLGf0EUKAy0ywwCnIeb4G5lVaCbGAKL2CAIMF6&#10;27ZYb6pF4c6/Uz6Y0rS00DIAkftntGD4BcU/eBTFVP4glUlL1on0mp9qWbJedmMsWZ7n0EaWcTCg&#10;aXqaMNT7WAuG/6ZVaNsAACAASURBVOHJXLJkSKacNsKfL02uZAJLAGChltyvusa2/FOkmE6wZIjp&#10;AqXMiq90DtKLmP7TBUwFxrOCB3PBM7qfwtRf5xzyIh/dXcAUpU25A6bSy1kMNOy7Dl2W0cmcwcEB&#10;UH3M29BOCcr6gf7WSo2lrLu2hYWCg4If6DQLbzQGLVymOs9z1O5MZ/d7clf1fQ8Xx9W2La5ihUs5&#10;J7yx+15Da/uEJlLB9dy1BF4vzXl63wiiRVuSHtI2lwQ6A0NmdFJ7YUDwPPh42q/pu2XNn9u21gIx&#10;bkAGW5OwU0/onsb2/AmQlB7leLltBgpcWiEd+1KbEsinc8g5JpRSM5eXnPclGknXRVpJ+TsZJJzu&#10;SwaMUutMLcHWMjgJAKQiocZ1oMuTVTNRyEywFAyp6Yi61hbW5siyAsZkkf7Jres9xZZQlloDsqtG&#10;S1d0NWumAU/BpNoFGFIqYWLcmA4gy0gIyAzFjvlhwOAdMlvA9T1OR9rX2+trnBoKQK+qCsWqQn1/&#10;j3PXYrta4+7uDre3BGDatoVFwO3NC2yVwUN9HOe4rutxX/MabNdb3Nzc4P/57/+K3W6HV69e4nQ6&#10;Yegov8ftix2ur3bQSmG/3+PVq1f493//d6yqCuurLTo3oCxz3LoWTd9i8A7ntoG1lACtPxxwt7/H&#10;akPzm2UZlAjiZVoNIVC9Gi8Skjk/Zq8Gn9CIQtyN/KmfuR+WgqCZ7i7RqtwPEnBckqcpGOb7pXwN&#10;wT95Rr5rSX4vXZKnyL26dM+c/wRw2AEA1HU31qjxIYcKE9ie5O/T/njvp1Mwlxh3GpiWHsN1Ed1K&#10;P/BzA5VIKn67OEH8/czKsHCPD88LqUvWECAyRueTyX1qjl0CV8Qsn9buWNJYl64QyGybar/U3iQI&#10;+76HHohRMYOWx67S9xAiHUSCKoMhBh2xm4etXgCeBPBlWYZMabieNiBbPtbrNcUADf0YJ1CWJYIH&#10;TqcTgqK1PZ/P8ErDmwDXdVCr1ayP6VoovWwtSv9/jgYuzXU6t+m9kmGmbUuEn7azxGRSUCstEilj&#10;WALnS5dcF3mfNMUWmYFzw3hcegoSi+AqTIKVmN1TLejS/Era5r5I4cqAVAKutK9yHpfmMDVly+8k&#10;AOL7ZD6FpT3N88/Ps8CRAkmCDQaIaX8uaYYj+Au8HzOwdseWD2PjHCkDgykBk+wDW8o4TxHHOk3H&#10;5Gl/tU0Nr6ZgeqOB4CkAnQNmAbJ8zPhYnI4Xu91YSXboGmAdQWR0zTzuH3A612ibHuWqgkMYa7Z0&#10;Vx0KW4zWns31FcqypBTneYn1eo37+3u8uL3Bd999NxOsHMxZlnQfj7eua2SGQAG7cm2WYbVa4fvf&#10;vMOHDx/GfbPf72FzgwEEIJq+w8PxAK0sbJ7hu7dv8e1v3qHtG+SWAHEwBk1DJ188AsVTYar+rbgW&#10;WbRYIgRYYxAiaBvcgLal7K5D8DGj6gQsJT9IZVoKLFhRTN0WkidI68KSspHuf6LTKaYNALIslmkQ&#10;e3XcN1gGN/L5FMCkn0tF5ul+mwfrS346KSTzEAZ52aXNLzd62iEJCHhjL00W/5baRKpd8kQsvYcX&#10;cQmhyYl07mk9iEuTmTIU6s9Tq0fax6XvnjLBX070EqLvS/6f9kspcgppgpgIgQPppmO5wBQo7EQt&#10;G+ccPMdbeMqvkWUZfKzDIt02JgQEOJzPFN/RnRsE51HmOYzSaJ2fMeOiKBAU0PYdPABtLbQ18H10&#10;yygbwU6AsQblKocP2SgApIuPQZSzdjR3pptkadNcEtQpILgEhJeeWTpC99z75EaStCtjQRigcXT7&#10;cwBDJS45/jz9X1oXpn1oYZRB12EszT6NJWpOKg0MXQbM8kcqGfKS/nNgOo3F36XxMMAUT8L/Lykq&#10;o1AXgpmFsAQKvwZk8jskKOL+SPcya7jp808ZPhX3knyAeGMJb4fY3znI1ArQaio+yW1Jdxm/l8c2&#10;FQ20M5DHfHMM0jVqzG1C6xygA1k9JNWE6Co6HA6jFbOua1TrDYKhbKAvrnZompZOMCCWVXcOV7sd&#10;9cvTEfn9fo+6rvG7dYUKwJcvX2BsjvX1Fb58+YKXr1/h5uZmnFMAoxvp7u4Ob9++JUDTtCgyyj90&#10;fX2NIpvyh5RVhcfTEbevX8U6Uh7npkF36nD75habF1d49+Zb7Pd7HA4n3N3d4evXr2j6Dr/57TvA&#10;B3SnE7quw92pGcEnWQYzCiYdhhGA2GEAi2xywwB9PPV3qulosA9+dAmme1DSCK9Dyod4rb13M4WE&#10;13w8Zqvm8UXp/melgmkhdYdMtDrnfXTPXPmT4QyplXGknWQ/YVRa2Ao4T/meZRm0mfYIjxcIGIYY&#10;fwk3HhKZxhdgpWBINY0l94KMD2EEP+urEBpMBM9ZMVJNcobixaJPDHTej+fak5fsEy9OCAG5zcT7&#10;+D2TkCECpImn7wZ4P0ApgxDYAvI8UXpPZed9SExRmGt5knAVSSZUVYVmoE1TzI5AEdMb+p5O3ij2&#10;xbWgYFcKlCuqHE3j4FyPEHIYo2CthnIOQ1Bjlcru3IzZXL2L/s04/mEY0A396PdXxsSTMA3agWpb&#10;rC1lSg29R14UWG838KGHjiek0jVdAmnp/Mm5+KXNLv/nOUqFXEon6WZPNe80lkL+nQIkplNZ7Xks&#10;9LVwLQnOpXvS+ZCMJwSSOvKY65Ruf25Jmt41n2vpXkvvTWsZSQG6tB9TSyHzh+f2I/8tAYi0WHBl&#10;31SDugTq+L38wzkKZLApj5sByBJNcp9SgcPzoJSCgYE2gPfMozhAV48/0hoj54nXhqshswuBLZIh&#10;TEn/dKDj6t57qBD3Q5iCTdmJGGIfg6a0AE4BbT/FgFXBo6gqShmgFbbbLb4+PCCvSpzOLbwCzk2D&#10;3Ytr1HWN/njE5vUW3333Hfb7PZRSKMsS1y9voU2Gh/o4BpnWpwZN04yBy7KYHTQVpjufTjDG4O7u&#10;Di9fvsQJHmVZ4vb2Fg8PD/iXf/0X7LZXBF6MxvZ6h7ZvcO5aBKvQ9t3Y9nZ3hevdDdqBjrzCB9zv&#10;79H3HbpTO54e45owLNfG/eE8ECMAgqP8R31LZSZOpxqdG2DzDLnJZ+ufKgJKqZmFSwLl0XIgApQl&#10;LbOMnd0r+Eq675ZkqASyPswTFk48bpm38l5J/7+kEPEYqd9AiLknstzEYNMwy4oKAF3XzN6TKpk2&#10;tVqkjFwCgHQALKDl5KWTliK1J53wy1qNnLCU+aSCZalf6d9P0aL0l88XQAr4NBukRJ9k9aCjb0ui&#10;JBWQUInwRHjSn9kcKIXVaoX+dIT3QTDlCblKIRFiv/ngTXAehgk8WkY4JwcLSq01narxAZkxMEqj&#10;D5SzQwa58jl8bS3yskB/PFINgJUdTY15nqMb2nF8zrlZYiWtNVycC+ccnCafdkpfS3TySwBWCsSU&#10;2J9bFznfqbCRVrvnnpf3OufQNM04ZkqetNwPGtO83ZSBpDQ7B02koeYx0yzHY9C60trFE9wX+yCt&#10;GOmJEOkGTK2dcs3Z6sN5NzifBQMxSQ9scRpjWEACRZYK4PeQFj1PuleImBe5FhIcME9SitJEc39T&#10;AcF9433FF/MXecRaKi80N3zKh5gx9RHj8Weez+A9+t5BKQNrcyhl6Ai7aakEvaM5X60oJqRtOaMo&#10;FUzru6i0GHKr+H6Ai4rLdrvF0LUYmoDODTDDgEFlUMYAxkBlBjq3GBCQZxbVFSURM5nF/vEBHz9+&#10;hDEG5/MZx2MNfz7h9uXL8YhwlmXYVlv8+OOPqOsau9sXaJoG++MBxubIViV2ux0+ffqEVbWB1noE&#10;VFVVQQWqNXN7ewsV6LNhGHB1dQXv/Vhn5oeffqSjr2WJr/t7vHjxAtoa5GWB7YstPn39GVprHA4H&#10;XF1dof75Do+Pj8hsAVvk+Ld/+zf8p9/+jlLG9w5VucanssAAj7wsce4OKPoevjewjmLjyMJMa3R8&#10;OKA+HnE+1fFghbA0e48q5pKhTKwsWClBI9OutGpsNhuwkm6thfMTrcm9JC2JvCf6mNJe5r6RaTHk&#10;xRYzY+i0z+CGEdSMuWg8YC2d5pKgVlrhiqJAF+vwsMyTVtBMT3FOACvhkYfpydUJhBh06kY64BIE&#10;qeLPe9ZySl2eLHnsaIYYMWla0izPHFSCA/myNMcHR9BLsyiAGXPi+zmLKre7BECkaXUp2FFqH/wZ&#10;Myn6bu7/pfYVOOZCqXkEPhWE01Ai5mG9Xo/v5Plh4c65JDDEGhg2H+fYGjv6fr2nILBytULdnEmY&#10;ezeujdZW9EGPJv51WaE7U3KoISaDKssS+/0em5g4Ks/zsbbC6XSCUgp5SUfXrNUYQImDgnN4fHzE&#10;1dUVXn//PQ6HA87nM/J41K0sS3y+u0N/T/UXdGYppwgUhhPliFmv13Cg1Mk+UIArm4BJKJjZWjFt&#10;SZOzFPBLsS5yrXh+tdYjU5CmbJlJUwopRuzMOKTbQJq9pdaaaihKkZuABadsT+4JXl/e3Cwgu64b&#10;63JI+uHvWXhy26mFwloLjXlhqOlYLcZ9JTV8pVIrnR/BQ8roUnOtfPeSz1tqanLcsnKmtEA458Zj&#10;mxLcj6epootxAvwylmUZsMr1TEGDvKT2Ko8ip8CU6UKCFfleek6NQaIMtPhZ1zvY0VUTRsshM2m2&#10;kjFPYBoh2srhBwevA6wG5c0JoCSHcR1XqxUsApzJkA898h5wg0frB4S2Qe161EMHPxAg3B8fkWUZ&#10;umFAVeRQIUCHeHqhoLnoug5N3yE3FkMz5UBiF4s2U00arTW0nWiW9/MwDMgMxXZwBmZr59W8h6HH&#10;4+MjtNZjTpSmadAPw5jM7nA4xBgSjeO5HtfszavXyPISX+6/4vXr17DW4nB4RPAO2mbwWqEdejyc&#10;Dsi2JG+6ukaeRTeGczieTlSt99SgPTcYup7mVQfAaGg1TxUgaS21ksq9ke4RqdzIvSj39hJt8o90&#10;wTDdy73WdR0lrxsoL48EzEH07ZIhQbpvU+VvAheATCNBHaXEh5PbFLM5IWBGxRjl++Vl08GmlhAJ&#10;KJYWIgUgKaNc0rrkJLP74pKFIg2WSe+5pBn/mks+m743XSz5uRRUwc1RHQTjT03Yl/rA89r3PXxd&#10;o+lIO0pNwCy0nHPoYhKYsWYC38frFv2Brh9QrirsdjtCo4HAUbmq4sZWeLjf43Q4jOMbuh4PDw+4&#10;v78HQIGq6/Ua1XqNoj5hONcIaqIHay1MYZEbKpLnlaYEb8rCxmC0VIt3zlH2VjUHGEsWuUvzlq6P&#10;FAop6JA0Iu+XJtAlOpKAh4VL2icWIAwgGGSwGfoSMP6lvcdtc3/l/Ixzk3R5Erpx3PncAqFUYtL1&#10;cwsAMzs5Z1JAMh3yb2kZYeAt+2qTI3xS4eCjt/w9xw/IeWS3KF/SOsl9lABPAhAAow9/iflN5uSp&#10;/xKIskbL8y/vl3OklIL2ltLge8C7CEQGSm419A7WeLjBo+8GHA+nsb3r6+t48k3BDTRHZakmoDr0&#10;8BFk8pFRpxR89L+X6xWsUUBRIh962NbBnjuErsfggTY4nH0PowsMBqi7FibmMNFDBm0sHAJMZrHZ&#10;Uu2X07mm4OIsIPTHEbDzGhU5WUd677Hb7WAyizwrCTzENTyfz/CZH48VEw0Vs7wxh+Y0VtbeWINi&#10;VUFnFkErFKsK680G+8N+tPaooGCVxhAcVqsVrnYvYIsc+8d7HOsTuqH//0h7syVJjiVL7NjiSyxV&#10;KOCit5Fu9gyf+cYXfj0/gkJShkJhy8zc6eYFLmrJzIjwxTY+qKm5uoZnAS30kpSsjPDF3ExN9eiO&#10;vvPI1iAgIzkD+NqKohQYQ8L0drshIOOtWnFLyMjVCmxrd+iMAlfBlQbXksewhs/0ovdwzhnO7wM3&#10;t0DxjZaPXDsagMj9KPlHCDXdOa6N5hvdCv6gXaZ8sBKsFftmTRFFEukGlQc1kaP5GQWe5kzB8f3g&#10;wWEBrWYJ3YjScI8Y99GG5c+15iMZpD4kU3/vfvr5khlLZCbHx4e8Rj7jaDzyby2Qjgjn6Fqp4RpD&#10;ZdhTSi3qnK+VAVnfO1pNDdTArZhbvIWrGgMRQiUobNYhso5EOGdw6jt0naMYj87C2A7j2JOWbQqZ&#10;yhyASISRAmUvXM8/YB4oNc8Yg1Bqg7xqTWCzY2GgIbOgbGU0NQhVIu/OdoCxsMo9J9fXWguZxKRB&#10;n9YcjtZNglz5/O8BEHnwPaSlRdOSFLgaPEgLjhSyLEA5zoC/l2BHMzTtB5bvdASSSinV7/sMqlC7&#10;pxq/jw3hYGk9V6zpSNeIdHOwRYI/l9ZFCVq0NWmo2q+MG2nm4bL5jOXcSIsL318rAFrLlMxV0pGc&#10;K/lbA5fdnAqrzeVy2T1TvjNd/+z+pR8AMOK8LQbh8Xg0ugA2kMRWU4CyznrfoXhPxQddRiwkGEuK&#10;cLkgG0N8oe9hrcdQOvR9ge1WdNyf6XKiZpZDDz8O8FyEMBrEnLAuC5YYYKynrjWWSnPHSI3gvPM4&#10;nU472mIte5mmFrOiLdoMVpxzjYd4v5XQ5yyZ0+mEeZ5bNpUMPLYdNcGLJZB1ImYkYzE/Ftzfbkip&#10;4O321tayGwfYlPHl6wt++e2vBLbGHku449p3cOcR0QIvLy9Iby8ohSyGxjqUjnruWO+Qi0HkjKbK&#10;n7WckeBAK5pHskUDEKYJ6fZ8D4B8Tya/ty+aYiXoUdKvvM+6rs0SyGu34z/C9UNKz57emXds7h2h&#10;bJWI1iDsYI68/EAzQh6M1Ah40pgZ9oo5HG1+PVFyonke3gMhR5qifnn9uX5R/Z2+hxZSO/QqBJNk&#10;dnxdrvNic2X8Bf8uAMLMOdeNac1G7LRJtxiUnDNQK4m6SjDGbGZkzxUvCxH5wGbRNeD29obhNDYf&#10;+jRNeHt7a+bR8zjCGYs7bnh7e4OvWsfb2xtKoWC5y4dr8/1b71FsTWPEtqnknBdgx8x5vZiBd53H&#10;uogYFkE7vOl1iW69fhpsyGvfAy/8DMlUtWlfHtKCIAUjr5EGCXLvyGfw95JRy3Hr5x0Bdv6eBDhQ&#10;kMHVOo+Ai7MbYGR3Af8NoAVC6/RWgMAl34uLaTHj5LlgeuJ9chTULt1hrK0xLchMlA08bRYSKqi3&#10;D/6T7ym1SM1DpNla0xcf8lp+D/6Mspme+ZvMVtjzCNN+UysFir3ga3ms7Oe31uJ2uzXAx0W6rLU4&#10;1fo51lrAOWQLOGsBW2CypGMLuJoxBwM4Oq8HMNgew4cLVmQ84kq9pFLE2JGl0hgDhOrey8+1L6y1&#10;uFwuzcXIQejkeqd5+fr1K3W6rVlw7DL3njK0zuczHm+3Wpwwtu7fxlBg6ul0wi+//EIuhBr4GULA&#10;fXpQ3ZKhh0sGt9sNCBn/9I//iH/8Dz8QnVmHUDJ+/e0XxJLhTIHLBS+PG3779hV/+fIbpjjjh//4&#10;HwgoeY9UKhg3WwE4A4qv8XUuyTJbYGsPEwmwJS1IfqIt9XIPaNEkZRuDfs2r3t/zpSkR/MyWcYdt&#10;r0keQuDj+X4a9EjwqHkJnZTrfXhP7d00nJFZysZLNrnwLL+NMVsarpwYPuloUrXZ6Ogc/aL6/0cM&#10;Vn/2HgrU9/o98PHeITUgYwtM/cdaZS6pFVjOhSoSUuJ9riYo+n/O1UrDXTHxfQuSPmSMjDGmpbta&#10;a6lx0mCRckIpGTElGGcbaGl+aQh/4kqWCljTtAp55FwjvmtQ1bcvX+j8nuI8uIlSrkzier3ifr+3&#10;4Cluze37HgkR42WALYCLHi57FAE8Uo4YhG/bGAqs3W+O72uqv3ccAVVpUv+jx3t0dDQeOXZpmtVx&#10;B9Ik+959tVVD+4zl9xLgtHe2QM5HAraCLuzr91DBq82dFPImgHWcB6dSyhRC3vP8s9YsJ6klSr6g&#10;ARkLOL6ntFzwGOX8eS/82Qc0ccQ35DjkOXo95f3k8+V6PFtfjgOeN0BpQYXEKI6MTfRH9ANgF7DM&#10;loKu68hlOvTNmgVrkQ25rE0BUqHaGMZYZEsCJhsgpQLjgFwM0DlMOeDXb1/Q3V5hYTD4AR8uV5zP&#10;Zzjn8OOPP6GPEWvaXIUcl3K9XuGsa9VMLz98aLFTQAHHD3pPHXo586vNaaEYlbgQH1qWpYGZYRgw&#10;nvq2fzhokd2WDMKsBf6P//1/A1LCqae+Meu04q+fPyMV4MvrC3780yf8y7/8C/7zf/4/8e233+DW&#10;hDTf8R//x/+Ey08f8TXNCCePOQYYR8AH1mBNsbogHWXClLIpU87Adh1c52GcfaIlCUDloZUhw2sm&#10;Ptd0d3StpJVn5WYfq+YcZaE4b3fxTHQ+g4+95Vm+i3TZyDHyPVyjc515KEIRdntk81qQklx2z5fP&#10;8TI47OiQWiEjHTlh0kIimbHeaJpRNIahFpXvc3Q/eZ08dgxZoE+9mLvnmhoZXEsSHy201HY00fB8&#10;cHVSPS4e++8dTXBWc+0wDK1gWFnmapKkjpy5bNaBFjBcACjmaQyVSF/XFfO64nq9kkm377FG0kC7&#10;YcDpdGrAYro/cD6f8dOnH/HDDz/g25cveHt7w/l8xjRNLWsmFeFrL1Q2GSmT7ztmZJBmvqYVy/rA&#10;zz/9tMskKNi022j3QcRyTjQ4ObIQHNGEJHCtrRxdo9H+ERA5slDw32yF4nvJlDw9FgmS+HyUzfIi&#10;Ny8/V1tL9u9bNWDsNz/9n87IaUs1JYGP9my2TgFoe1veQ9ZAADYLKH/PUfv8XqyJMRiLMeJ8Oj09&#10;i8+TRfAkj5Fzp11eRwxcWrAkv9Lpwnxod4re8wwCJB/a1n2vhG33pnWQhd6Yf0j+Kq1l8rksnAHq&#10;LBpCwDj0zbUL8RQJAOewIueIzlB3W5OpV9QMwBiHOD3g1oCh62FyQVi+YuwHfLxS1kqINLaQC6Ya&#10;T4Zu0/hzzq0wGc/V7XaD8z2GK5WSH08nhJXmg0Hruq6wsK2AYQgB0zo3i2FKCff7ncBNoq6svesR&#10;QtiqLzuL+fVGWTnDAFsMfvvlV/y3//Jn/Plf/ztgPd4ed3ydXrHGgJwjLsOA64cRWE9ItwmPecL4&#10;6QI/OCA4ZG8xnE7kygoUU2LhEHNATtQ/y1pK3zV+s77J/cXrz/MjAbPco02A2z3/kHtcy6kjPidp&#10;noHAfh9UV5HfYrWalQ7MW/bgXO5nGbh6xKOswS6QVI4NQOMBDaxXBd0YUO8iy2CFFKON12IDIFrD&#10;ONIs9KaR7hp+ORm0JZmVvJ98jnfPlhWpTUkLgRby7wkFjbTkOU/fV4TKY9CCT/uX5SJ67xsAaWPA&#10;Pgbg9w5207BVwxgDUxkpX0/zQQWIjLPNSkEMpJptHSoS7tD3Ho95wjw/MK0LfGeRS4H3FqVQAy1X&#10;f3gd17jgfr/jer7AAi1a/3Q67cbb/JbOwdb21SUm5LWgrIDrKHjWG48Q98GLcp7kRj4SOHod5LXy&#10;R5tGtbXgveMIgLwHeCS9aK1nL5xMWxt5rXyOFJg5Z2q1rfaVfm8tgDemxZaN4xRkAjgaQO3jTtgS&#10;IeeeD157bZUBsNuj2gXC17DFTLptWduX3bZlnY5mFhc8hOdRg1Qeh96fR//Xio9cc7bMSOAlze7y&#10;fjwFmr60gCF+mqjLbM3U0oCU51vOTylbqiaAWiyLSrLLcSMn5JywrgEwVLHTW9/mPRWLiAjniZ+e&#10;rxeUlLEsL3i738hyVQr+7d/+DUM/oliyfPz8t3+D68cPVD9lueDnTz9jWSfkQpo3pa2+wp8GXD6c&#10;cbvd2phDivBua0Y39gNy/hNCXLGsC1II6LzFOJ7gHFloH2+vGMczxpqV+OX+C77++hu+/vVXrDHi&#10;17/8BV8//wZrgNevL7i/3fDyQvEb4/UDfvvyGeOHE67jAOdOKCljmu5wKWE89+j7M17zin44o7+e&#10;EVEQLbCuBIaH8wkmVrCI2LKLjCV3ekl5BwIl+OO/pYyS9MnnOeyD0N/jb+/xOi2btXzj/em824Fu&#10;Bsx07V52yfsdBWrL/Wc7v6vavV1LoJtjlzZeaHdFx2iY33HBaDOwPLSLRmZ3GGNaXUWtvUimJTe6&#10;Xig2FWuwwveUdS/0d0d/6wXS1+3OKQbGVQafDWJJsMUiIcMWi2KBHDJK/RyuwMEgmQJv9gwqi/sC&#10;xxaQoxmOsWqTtoOBq/MGOO/R9wP54X3VxgylANP7GCBlPO4zut4hrRnu5GANgZYQEuawomRKiV3W&#10;iB9+SDidLhj7ASUbTLVi4GkY0TmPeZ7x9vIC5LLlxNccdq7BsK4rArthBocQM5WzTxkwBuPQYbye&#10;0JsR/WSQSkQqXEQJZOkxFh0sinVYa1tzrfVrgKHX8Eig6ENvJk0zWui/dzBtHz3rCJTLzasBiNRA&#10;CIA8A4dDWhV0td1Xxh8k5FzAWSOlFOqEi2Mgx/fsXV/dHNS8MGfXgsiGmiLLfvtsyEXY11RNjuVg&#10;0LUDavQy4MaHWxQ8C3xq8U7md6K1y+WCceyrZpZqEO8+uJT5D8cisdtCprlK64dMD+V4Ex3LIq0g&#10;/Cxer6PYJmCr8Oq9J0FaWxawZZKvH4cRVBA7A6bAOgOYglyo0B+5Xmb6HASoXl6/4Xw5kRbuOqRY&#10;EAtQYBHLghQWxLDA5IwcqPhggkE/nnHqB/R9B7tEpDlgCjfYZLA6ihO7Xk4VfADGWNiOAsFLyXg8&#10;7vhv/+W+E1TX64dWAOzLy2ecrx/RjwO89/jXP/83jOcLprcR44kyWNZY44YMua7/9c//lYo9loyS&#10;Im7ThG+fv1C8QMrIJeL15YbTmQrG/fWvv+D2esf/+q9/RilkGYo1FTvnjN55fLicW3D1z58+wnhS&#10;Bo2zgE/InYXJCTklzDmiv56QHAgQZqrX0vce3lChLOc6oDMohmQASkQPi87Zxm+Zrrz3mKap0RbT&#10;JO9NpkEZjO3LHkAsy4KUUsuUk9cwAJfKvTcMQA0636EUtm4QeIhppeSESDzAOYfBd1vqeyZrvzOW&#10;wFQpSDEic52asmzJBSnBGmoxwJYqYwxyEtbYUhDj0t55s5YBTRJyCwgklCT4JhlwKhMC1QFhhsYP&#10;lAGDfCFr/U2m5wAAIABJREFULzzpWwEjCkRr6XSp1r0H+Z9L3lp4b0hxXzCIA3Ek8+Yx6EBOrRk6&#10;u2mbqAIOuVo2DBU6M2wCKwVbx0AADtTUqQbXmJKQYkQqEQUOsAVhXZGREBMQc4ApFr538L5D5yxC&#10;bdLkjKfullGYR6sp0Riq+dFbYLAdnLGtXXZCQYgZw+ixLCuKtbh++IBSgM4PWOYA76gZXSpUSjtn&#10;YJkDlhwR1wRnLeZ5xfXjB1jr8fLyhpgK/ED5/rf7BFTAMfYXXM8fkFJp/SOWaYa3Fn/3p59hjMF8&#10;f+DD+UJCpQB5CTh1PXrrcBrGlt2RVoPcWaRs8NOnH5BCRDEBc77jPk/oO4fsHOAsCcPqpukMBckZ&#10;Y5B6D9h9BgoD3ZQSTqfTzjJGhL65APhz7/3OLC4tHNqqoQXKUfAV07/MTNAWm1IKQqRiVc4apDU1&#10;WgZAMTC1UFHKtecIgJQzQgyIKcCbLc3NW0sVHCvDS2wV6Cy848JItImpRgEF/5F7jAGIgzHVzZUC&#10;xnHcAp3zlsbdwH1YEVItqOUAZwmI8BiAzVQrs1e0tUQKcGZK7M+XSo52q/IzpCVGWmfmed6tMa85&#10;M34u9MZ8S1u9dBCzVkxk7SN+D3l8D5jK749ACn2wxYjInyMFied0Czbc3jOmBCPejQBmhgW1kDeZ&#10;ig2GDJRY4EOGK0BYCxY7Uzr0MFCAurGwNa6B+XnOmVypSgu+32+Y1wUxZ7zdb3CfP1coSWv0088/&#10;11TPGghrN4DG6+VhWm8prkJKwojkwrdv3zAMA0xJlFUXUw2Od3ClwHd9W1cCnhvICzlh6BxB21KQ&#10;ikFGQAIJSlMKprDC+L6NqVgDeIsUM2IpTSZSqIRQZOvSOwmshTLyHs1IZeXoHJnYIGUf31P/yDWR&#10;v/m77Xl7BYd/cxal5FvSW3FEi1o5k2MDQMpy2eMEupbaF8iDP9PKVSkFnhm3nFjJTABpUnzWzHQE&#10;vtY65d9HZqj/v8d7ZtAjYaM1bbo+wnAxp5xRSgZyQUYE9XEoMBmUbQDSXkh7IF+XMYaClFSPjffe&#10;zxS0SqV0ooW1rgWrpUQFvXw/wFiqiGhZCysAwF01LYwhBN3VIKq4JgARAEXgW+uR0oK+H+EtEeHt&#10;5RWPty11chg7DB2BIoAYWYstyQXLumCaJiwP6nqbY2wxMygFQ3/C4/HAEgJSCLCdhSsWS5qRssU/&#10;/vQTvtRMiVIMHAxM7dTJ5s0W0SDo4j2LgGb0f9Ry8J6F7/c+1xYNuRmJfvaFx44Y1dF9+fvMwW8K&#10;WLPQlpoQH1KApVSQc7WIgUuAm0ojxwGs29xUKw1KtXrY2tNh79PWrgI5JilQm8ZXrRPOOdzvbztr&#10;ggyeZtcHa5YSCMj1lSBSWjrWdW31KSQNyPnXAFR+Z61tWWD8uTxfM9+jg+dTxovoteRnSxAlLcV8&#10;HmvZrJjJdaNMuz3zbnybIukoe2Re4GPBWCwG5xFTxjLNsKB4t8GT68sbC2cdZc6hIBsAto6nDr8Y&#10;YPDU86kUtBoZISUUs7mZp2XG7fbANM9Iouy49Q4WBqOn98kx7cCVrdry3/3N39JnKTTeQ+vzHDDp&#10;nEPXb3U0upTQeYuYGYBiK10fIrLJSLbAMa16UoiyBUqOOx6irZz8f1n7RQr89wCIpAMa/755nLRw&#10;sJtSg3PNQ/Y8YD9Gbugp6aW5eAv15uLYCy2TdQyKvC/TGBk9BAAxlLiBtA992PiEANBIRHvl2dJM&#10;irmqfyCZDR9H/mUejNRKtZ9X3ucIzX3P9fNHj0Mh/x2hIonIGGq9XLBpeE+CzBpsgX6mfUY/LOif&#10;Ach7Y3saU2FAUy0/IcDMM7oCuK7D9XpGdgY5ASbTBup7D9cNsAD6mjcfQqCqpSWTpaTe73w+74Vo&#10;TA1sWefQZQfXdXDGbD0S6sER6xwgJwMOraXaIAyYbIwwpeA8nnE6nbCAIsyHYSDQUc+16FrFUj1X&#10;evPIz4/WV6/z79HCe/+Xn+l76JgmWQPmSFOQzEPvLQ0+KIhz36NEvrO8N4MRLUD1s6U7QjOHI3eT&#10;c66VU5b3l3MkBaa+Fz+T6zdooCSDuOU8Sn7Bmrhkyny9fBfNGNnKKOeYx8oxJrLehhwXj1tWfpWM&#10;mQ/pSpbMWr4P3/OIruT3EoBJ1w5fy4BC8kdND5r2ihBGMUWYEJFCRud6GN9h7HpYY8ndESIyLIpz&#10;ZAm2VHTwaG6Mqf1kiqn8vLa2N0BXSLnphh7/wz//M9YYsAZaMz+Q2+56veL68QO5e2NqCseuKm7V&#10;lJdppuyW+UHrX60l3NSs8YNcKEPQ0G9TLYEpkIWxZLL6xFyQ5hXzPGNCwvDzRxheZ+9QrKHsMVdg&#10;k63xLcdCWH9+JLQ1L5PnGmNqD7Dtfs16U2N9jp4jPztSfHbjbHSynbfx0YLiyToi5bEGAvo4CqHY&#10;eMNzUL7k2+x2LYWU9M7ZJxrm61oMyNHE6wHrm2gXDQdylVION7UGIEcTqo/fmyh9SGauNWTJXOlc&#10;eoeY4q7kvGRQ0qzMx8asHYypFePKPhgReJ8w5cHpjexnL9ZU99MCmzOljJWMqNZIjtMZS2bC6tbp&#10;yJYOZyyGMxX6YV/5ubpQUoxY1hVrdDjVIKRpmZFCRO88cqQodU67Y83GmBokWygtMMWIXAVGqkIl&#10;JepH453H43bH/X5vdQZMjHh5ecF1nmHPQ+vayfMlhRu/6xG9aIGtf+u15muODg08NFBg8CSLLUlm&#10;omlcCpYjoMXnOucQxHMkY5Ng+YgJvPcjNTWtzUsgQAdZAMzOJLevmMjvKPeTBBV8Pw16+DwJ4DQA&#10;4UNaRWSMWSmlBchJupBMm+tp8D143vlZ/HxtpZLWFm3+lnQg50Kvs7yfjlXaA9nqtDAUo2Mt4NzG&#10;zKmYWQEFiFs4Z6rWmci94aq5HBm57Hla4jTqUt3LKZNb2ZKr5Xw6t/VxzsEZA2QSDDkCg4rdkete&#10;DFksY86UXl+osFXKGaUYmBjx66+/UqxKbV0RuPmQpaJezlgkBjllK6AY1wDk6uIL9Nla207kyDRQ&#10;37NaCS3dAqA6sM2Saqtbqe/pXea54JHuSCEio7rpqqUrVUOyBM7LuikBOVPg9h9RAiQ9f/cw2/2k&#10;bNGu30YtSjF/BkPv8bXjEgc0TuzuJ697j1c+gQYuQcF/GgA1E4/uUbCrdGp+X/55Gf0tNbb9iz0P&#10;aGOQG1OQPli5QNrnyQv5Rw7NAPQm0WPUh174PRDKcK72pUkBKdb3MhbOVStOjgRUHFCsMMmZjSnb&#10;KpDlOI7M70dH33uUkrGuC1KK8H6ozDghJioAtsaANVIRMt+TOdPH2IKKfK0YyM3BYA2FwVjbAAHP&#10;YzOrC79+qTwpxojAJZhjoqh27NNK2XoSY0RxFsZRhczee9JkbncsKWKOC07DiC/zirda5p1jEH79&#10;/Buur684X0aUrttpcRoIHIERuaYaoMhDb6yj9ZB09B59SaGpEfzQ9w28akGkn6lpXzIiLai14NTv&#10;JAUsz4V8jp4jPXY+zxgLlD1YZ27Fz5YNBWVROd73/APshT8XrzqaC1lbRFuZgI0p67RmeR8N2PRa&#10;GWOegmM1/zqKGzniLfo7fZ4GejT+jN7vLThH6y4/58BEnpsdPcAghmUXi8PPc6BYBVutss6Qq3Po&#10;OvhqvWhzyAGJ1qJzVDNI00WpQKMbRuQYwbVmvK1Az3p4bjzoHQoslhjweNwBAG/3W4vtcMaiq5Wc&#10;c60/tK4rkBNsvWdKCXGtVtbE8UK10nS1YuX6fs5YSm21QA/izexOM8bgFQUP+4YVBp336LxHFMKe&#10;3E37+jI7EFb2vIhlm96Lkg41b9rRjH3HHS+Au6YtzTf2dGYUD+HP92Uy6Bx+xnEg/hEty2fpcejr&#10;GMSRLFFj5nsdtmqtLhhpBpVM7AgVH23gI8Z29GI8KMkcjja4PrQ2JsdB/9/O5XFITU8yF8nI+D2c&#10;ACZsvpWbVV4jxyCtPxqASHP27x0tBSpxZVnyhadMbpRlWbBG6uvQgkKrtanUIkGddcQYTDVHFtIQ&#10;sq3l0zuP6/VKlpaFghC76qdv/mVQFDgzI8584aBFgKwrFNxIFhvTudZMre97lJAwxxml3m/oeyyv&#10;N6yziLLOGS8vL9RJt5YA5nnUG01vFimcgOO8e328twYa6DC9yE3Kz5ICXI9LCnhJW0fPPtJMJPjQ&#10;+0tr9PLZUmk42ktHDPFIUMa471YtaZvdGwx0ju7NGq18J9nJU4NXFpwc88GFzPR78/m6GJq8p4y7&#10;4DnRriHu0CuFjQROkhfpNdZzqnnQng9t67JZiN6PweHxcwwe00/f9y1wmBtRGmNgnUOpnaybtbSQ&#10;1cPUwGRjLNW1MGRFCFgR5xV+pCy3BgatQeeILzhj257XY3UoCGvAtMyIMcF1dA/XUY+enKkZJ1tA&#10;ssGOZm0ngnstWU5NKa3MQCm5dcMehgG9t1RzpFDw9sAJDww6mD9bANY2wFVKavyqlILp9oYSKWam&#10;NxxbV8dBE3WotLQ1xf7gGkjSMif3guxnJC1t4qQnOaj3uN6bktYS0o7mjNFBrsdeAqJ5Bjh7a9/R&#10;u2u+tI0FtVwAj32jbQ5lMEZc60iHIQ+BAfI+qFoeXr740aGF8BEz04PWtQU0Yee8b9D1veM9AMJj&#10;sfbZBK/HpjUmPkqhqOliHWzXw3b7RkExJWqsZh28KEwk5+bo+PcAkBTijjHlnJBSRAFlzuTCHQUt&#10;up7iP4wxSJUYOCuDxxxCoKI8FYCcTid4uzHfWGNEbM5ATkglwiwzvN36zhhnYY3FqfP4/Otfd5kf&#10;XFQohABngViFVO5o83OUfbFA7zxWQQPGGHR9jwmA8Q6+JwZTDjaQFhi8XvzOcq61YGdg8N6m1iBD&#10;04n8TMcFHQvxuOvKy98d0ZsWQBrs6Joacj7kfXgfHcVeyHHqjS/nS+6tI3plAMIAU76bBCB8T46p&#10;kM/ndvN8jlw7WWtDzq/kDVxpk39k2qxeew0+GICwoJc1Q2R1Us3b5Pj1/GuwJtdK0ikDEDZJHzFg&#10;qezw+8gAXp4vU59b8KyNS4FpYaiBWk17j2vAOs/onIM9nei3pdgttpY2gOPdEw0UAyyBqi/P04Ji&#10;t7WxVRHq+x6hVDBnQKmwoOy+VMvuX8YTTKpuuUz8Y14Wsi4XwJSCD841MAJQA8zz6QRTCspAlVnZ&#10;imLsfn/EldzLvacy7jlExGVFXANMR83wci3JRFk62/49UnoKyhNd8d6UFgu+h6RXSePtvPKsuOj9&#10;+D1ak3YX+mzPDzb+ugfhfNB4ni0Z/HMEgvi3tWgBp+/N2W7/4blZ53u8yBgDL4n/e0JbM3S9aFKT&#10;k0FrRxMvB6AHqw8ZDHMk0N/b3Hx/zTT1tSlt6V3SjywDJaW5dPdMPPvT5Lz8kWNZqEBP6TrKyQ4B&#10;sWR438GZAWFdEGOAdcTYraGCZCUV5AKc+gHjOOIynlC8pQj1UpqbcE0R01vtveEdho58oWuMCK8T&#10;ulMHLAap9kSAAJGy0+NOU1fEnTM1rQvzjCUuiDlhyQEmZnxwHsgZJVE3z24cUEZq0306nTCF40ZO&#10;MpZBr7N282nhrO8ngcnvHXrdZKyDfCY/S/bPYNp/75Bjf+87fh6/v5yDIyCvYzHke8hNr9+Nr9XV&#10;TuUYZSEybszGFSxzzu3vBtiFYGTA0nVUmpt7wLDywf1Quq7DPM9tr3J9hL7WIDHGNCEte8jEGHG7&#10;3VovGkmf/B4pUddUALsYLwZt0gLCAlm6N2RmDp/PP7w/gH3Jerme/NxlmZBzh19//Qs+f/4rnDPo&#10;OofTieZmHHtM04TzecTHj1f89NMnvLx8xTCcaA+ugbI8agfslBJy4IqigUBHLljDCsSEc3HonUdX&#10;DHrf4eef/tQsoDmTK3foOvz46ROKoUJwrvO4XC7IOeN2uyHXUuupGKy/BCzzClRA3ncep/GEZIl/&#10;wVt438N4h5BojtcK/IZhgO08brc7fvrpJ5QAfPj0A9ZfV1yuH1sJgBACvAV+/PFHpBDxD//wD7i/&#10;veHD5YKh65HW0NbEILfA+BQTWVqXBW+vry2Qfux6xGXFEgLCY4Lp2DJH6cKoAts5R+0uqmJF1mC3&#10;q4RbSsHnz5/hnMPf//3fN3pmWmP65XO18mTdBhylTJJ7mJ/HtMfnMK2xFY/2WdjHiZit0zVbguR9&#10;ctrc2bw/ZcNJpmnN12j8Cc6TlYV4wwacY1yxLFtPozXMrV4UWchqo7q4rxosMYKXD2ZEywWnuODK&#10;MAy7oitycpjxSJ+rFNRsnpICneuGaIasgYpkkPy3rGEgI6RlrxLuZSAZDF/PGhHfI+eEzg3t/bmn&#10;Qd9ZGAiGkg3SToDVKHFmSDXPGra092Xz8rKu6K1HmBcEA9iBigENpx7WAafTgJIjnK/1LFDQdR4h&#10;roToS4bzRAz0NzGH6+WC2+evyDnj8+fP+PinH/Hx40d8ef1GRcgSsE5U5jilhOv4gYI+UXD5cMWX&#10;r19xvl7x9vYGGwLO40jgoq5DjBHj5Yzfvn5BKaXVZJjnGeP5jGypdoU3FmGh9R18B98P6N2AHCJe&#10;Xt5wqhpM3/e43+/4n/7n/wXDacQSA6x1yDBPQlJq+FKgyE0u6YJpjw8ZqKh/ayuLjJGRlgk2i/N1&#10;rb6HqIXBQpQFpnyGBi9S026/xef8HlIrPgIRUing4GLJvKTQZGEtLQZS6G7aIJDzHsiz8C6FYjFS&#10;9d/LOBadOivXhM7bYqU0eJOgRb+z5AOSz/A6MD3JasOSn/C1DA6aq9HuY7NkmwB5HwYsstR+2/ni&#10;PSSwkWOj+5o29wzSmSfw+0orWSllZ2nKOT7Rrny+/s7CtB8DskQOviMXrbCsAGSpKKXgcr227tvn&#10;87kBFF5/1w3Usj4VdH2P/jSiG3qEmPHyuKGkyj+drX2qaB/YnvbE6XRqMUTnD1eEuZab/3DF9XLC&#10;6XTCOi8wpcCD3r/4DqfTCbn2jOF6HEwDBtLNVZqb2BsL5zsstTCeqwW8YoywbFlU6yjns/2oIE+K&#10;kzt2j8h1+b3/M53pNZd00CwJZXM7e7N3NfI9WIatgQHJe54JcsVIOpexY9ogsFf4TY1HOraaspJq&#10;7FbBnKx++5i3IwNCzpksIFozYuHOhYR4kzOKkx1A+aUlqpOTzQ+WMQBygjXz0gumkZkmFpKXe0uM&#10;/ltr0dthazT6XnBIgXDU7bS9n6W0WIkuc9qXFv+9g5mScw6D6dD7DrFGkrdWzXVLWF7U6gdevMfb&#10;2xtCCDh/uFLzucpYQow4XS8wBH/JWmMNMtdtcRbZAPfpAVhOuSs4jwOQC9YYRNG20rSZ3lDFwpQz&#10;7vcHussF2QG2UGEzZ2isJheqq8KgsaLhvndwfUegKGcYT75tfRxZLJ431j5zRNPRH5l/zRC0UJCf&#10;a0BA9/9+pLcWiPpzp8zB+kcekv4lmDgy4+rz9RxJBvfenDGo4r27LFQThsGeLuCl3TsEHo5jJaRC&#10;oQHI0btJ7U0+n60v+9iLbe54D2kQx+PQmi7/btqw4o+a/8hxyX1PzNlhmdb2DtM0YZ7nzTJQgYqs&#10;iCmVJ2NMLay1Z/5Mo/yuuRTYRIWxHQy3w4O1FuM44nQ64cOZOs+OF8qKibXS7Hg+Y42h/p96Q02h&#10;NrG0Fr3bgBI1kDvB9x1sSBhSwBICzuczfD9SZkqtFYK6RtePH7a1dJSdl9bQLFbOWORYg1FRs55c&#10;wWkYkSu4t9wklFLGCC3bbQ26atXtXQW7JeP+dsP6mLCWUFN+hbxhfngA6qy1VCFb0GmMCcY9BxPL&#10;6472KtO8rBwuz5eKjXyeTMfOOcNX97aUi7xPmAYZgByO7WCc/DwNyJ9ByD5uip679wqkHJrhgTK4&#10;7G6syMe8KecMzy8CCIQp0I3UOvXm5s/lZjyqbMgDlZqRNkUfMQkADQDoSeX78m0kcJBMQzKoQy2y&#10;dtsEo2NjYBxF0dhSUFJCnXHkGoDJWmbn7NZ8q5qZkDYN9HvmeLkgzhIjPJ1OOF3PZMa0Hnkp5H8r&#10;m8Wn1FSnlCkOIxsyAf8w9JjXFUstN/z521f8zdBhuJyJgdXUtZyJqcacMKeANJMpfZ1mTPcHyvUD&#10;AZB5bkxxF+fQE8M01fXg6/fSLYOUkZCQI/mvSxJZCQMF2RnnyNVUKEDqvU1wRHMSfLwnPPn/EgBo&#10;mtX31Osirz8S5ABaz4OjMWiNQT6zATtz7GaSDOwIjGgQpvfO0V46+i3jJvT3kkFKocwCk/eWPLQ2&#10;N8/zTvnQ76RBgRxTCGHHR9iaegQ+NQDhex1lF7GmJq25R7Rw5N7S/IWzVTaLD62FDMb0vm/W1xBC&#10;y3Lh62UHU5n9lHNGsZvg0+65NveZYq8sLJy1zV8vgWlfrRfn87kWFivwfQ/jLFwma0U3DDDLAj9N&#10;TQ6s6wokKoHedx165wmY9A4Xc0G63fDx40eylISFeqgAxHMMjYFK7I/oPT3ncb/DOUfN9lLGdH8Q&#10;KGCaNvvCdMM4tvUHgFJLs3P8HMeydCKOjdeUhLlv8sxWCzMg95hKfzdCmc4EILxQQiWdHCsl+9Ra&#10;KVM1T3tvz+o9rg85lm2dt+/3cjnBuWO3LF/P12hap/Gv4OJimh/zfLPlgw/JF9Z1edo3/DzPFg85&#10;OLmRObiOByrPtdY2JsETy2m9TEA6Al02XeJByAHJTcboUQub/bV7JKctIPKd9LXGGCDtg3C0eUwu&#10;hESB9M4WznUwBoip+r/Tc8GiI6ICCmAKet81pthKBRvAwGE11EkQCTvGuRFJbv0wjHMI6wJYijJ/&#10;zBPWEFDWBQkF0zxhjtvajDHg5fUVf/t3P2M8UzXTL9++Iq4rLAxyTPjb2lqb1+Ht7Q2u8800LUvw&#10;p5RgU0HIBUgRyRaUlHH2W3dUnjffd8iiOA2UcJVzLsGj3hyaIcjvjw69npr+9LnymZr22vPzsaXm&#10;PeEqQUkppQW86bF8D4zIsWjB/d4h96A8T1pA5L2AjTGxq5OZuF53AEI72hc0m6YZR+4VKcD1O/GP&#10;dJeya4JjbmRwqZ4n+S7MuyQQ5L+lIqTfm6/ToFaex3OnaU4CpGHoYCzxPRgK0jOW4gJypoqSzht4&#10;LzKebEHKASUbGA+Y8tx13BmLmCmLL2dhgSmkDFB6q201gB7LjGxqVevq6j1ZC1fLCfR9j/PlQlbv&#10;2q/nfD6jg8fLywusdfj000+4XK9YcsS3lzfcbjfM80wuyHHEWhIcW8trIKztPFzfoaPmMOj7HvM0&#10;oT+dYEE8wlpqNeBqDIOz1HNonbvNUtL51iguhUJFEAvRH7e8WKqF+PX1FbfbDY/HA3MJ6P7049Yk&#10;srrdZdGuguc0XKbFZqHDnufIPfc9ACKV8CO+IOvnyM+lMn10jvx7c7ke1w+R8vpIET/ioxu9W+SQ&#10;AORm+Wi8qGbGSN5CP7mBIRn2IGND+RlevuRmytlbMxpxN0QUmztGMjCZ2sYvIDey1NbkAkuQoDMc&#10;NOPg67bNv68oqBkCn6vfhY+YAO/ZzGyBQn1LYkzUYjqTkKHuiPx9boKHkV8bdzo2ox8JKZ7nlBKw&#10;zng8am+YFFuKovXkey8xIJcEZ/YFl4oB1kgBfiFHDGOPbhzQ9T3QOfz29Qusc3jMU5v7vu9rhPtK&#10;6b5i7lJKiCnXwj491nlpZlwAmKapBUYZQ2bWUFN74xqJKI1BdoA3FsN4gjMbA7WS8B3T1LEJU66f&#10;nsPvza8WFBoEyg0mwY20BGrBr58rGYTe1JohSbp8Gu8x/nkaqzya6f3AfXL0nu/dl35o/kkL3Eq5&#10;A/sumbxPpbYug07fmwMZd3EEUNiCwPdgbVGPUyoHbI1rVkH1XD0G+Q5yPaV1VbuxOK5HAzvJQLVl&#10;ld+tCU3n4HzfMgM40J3Ho2lFXkvjzbCWihzy8+R5/MyMpN457zLLYqFYpZgT5nUBKsC61Gw56z1i&#10;zrA9ra0fSFh/+vARH08f8Osvv2CaqDP2p0+f8Drd8d//9f/Fn//8Z8Ba/KcYMdYxjVVpSSVjiZu1&#10;h+hlbXNwPV+QwopoDMbzCb11sCjonIMrW1fpnDPmGk+XK22ksLbA75AiYlypb1J1GU/T1GIODZci&#10;4JjBAxDAsU/8N4qg57LxeW1Nk7SmlQQJQNiVKemFZaNzrgVXH4GQIz4I4ZIrpaDruZ/P8X7XQIOV&#10;CSn35X7Th+Zfeq9v+ze2YFhWDHRtMLnXSilbDIgECHIgjFq0uZOZj3Nmx0C0tsf3kptUL5o8Rw5W&#10;bugj8w1PpD70PTUokoIpKSbOBwMDPc4nYWL2wrD5K4XG8kcEwRbgB2qwdBqrmTEgxAifM+IQYI2j&#10;1DTR9KkfR3Lb1LE85gmxZNymB9YQMHgH46lhU04ZpvMYzidcPn7A6+srjTUljJczetdhnWfkXPCo&#10;Qafn8xk//vgjSil4eXttGug8z7iiVgkNASVEShsGgM7COC82svJh7tb02bJ1JMz0IddGgwW5xr83&#10;9++dc8QM9DXSqnAEfI5AsbynycdBbXr88h4yFVOmUsrr+JAM7+jd5TX6HN7XkqEzw5LKgmZK/FwZ&#10;26EFueYHDA4Y3GqLHzMypj1m4Fq706CzxVIIq67kcZqH8N8cYyLdK3q95XwcaXilFBhrWqYdx3vw&#10;c44CrNmXnnNGLHFHb3IMWukC9lp5qem/7CqLMQLVUpJBWRypZOp0ay2mZcYjUL2emBOu1yuBAHjc&#10;73e8vb1RBhuA+0pWFWMMHjUmyPcdfNhqjZRqbQ0x4qfLBWFdcQ+xBab+/PPPSGHFOs8Iy4reOpQU&#10;yWWbtwDvEAKKMZjXBWGhgGJTEtawIvFathiDDdiRguNgnZZDdU/U+XLWIaa4o11JP/Tx5rrTgJ9/&#10;6/2keQTTi9xH0tKm11kLfCmPrH1WYGn/PJessNYihi1QmoEb07i2+GuesO1RUXA01awvsDK8JYKQ&#10;x2TLEJPK6pFC6OWFwJaOKomcX1IyAv7ZdVPElr4pHygZw5EZ5og58uTxJL13zR8RMHIimVHw5BhD&#10;VeIut41rAAAgAElEQVRiZK0S8N4AsLDWt8/qHeB935hYyQDMHtUaIUyl1UUekmHwvTYmHUG1EygF&#10;LyQS6ilVX2THRFZdVDljHEesMcD1HaZ1wcvtDfO6IL++4vrDR5w/XOFDwJoilscEOIuu7zGeTnh9&#10;+YrHr79i6Hv8+MMnDK5DjhHrvODbt28491uwXEqpFjzbhAJn+5SV0m5hyAQHU1CMxTLNrYeMZNJw&#10;Dq428aO28Wi0Ijcj0xdrEzy3WrBr8KG1S0krR1qMvE6eK8csza3b+c9rq7Ujfi9Nk3z90bj1e2mG&#10;w8xZKghH++kIYH0PsMljmqi1+v1+xzyTK+V0Oh2eK+8rLTTSYiLXYa+gZOTMvxPRhTVwzqLreA8m&#10;5JwQAvmj+37AMAy7Z2sX09G7H62NBDBNkbBbTZP33jXn3OZDMtpN082tymdOlZZsh5QDUCr9osbG&#10;JcDaQl2Jq7XVWh0roJQoQ1lGAGpnaypLXniOC0BZICuWhQLmqXMzAZL5QXFhqWTcsNFoyAnrvKCD&#10;xT19xdfPX3B7e0UpGa9vb4imoOsd/vmf/wn/1//9/2AcR0olXre6LjlHTNOEYRjw+vqKZZ7x8uUr&#10;Lqcz5mnCpw9XKrm+rG2cphSk2rBuWWbcJ2qA2Y8DBevXDBqLLd7GOUcV3cX8yPVJSLA5tzi0XN00&#10;KFwQzTTlqM1zUfvUbc3ifk/B0Yq3HAunojMwl6nc8jxt2UwFu8/lWKy1u9RxgLJe2KppjEEICaVQ&#10;OXzu6cXP1WOQ49Z8pLk/I4FPWWUY2MYIuB0/0u5MOS9eulIASpGVG5s1AG1qPTIr84RosCBRndQ+&#10;NHM9YsQ6XW0n7IUg0cSgmQ8/W5ptS+G0rIKUClIKyNnDWsBaD+cMYiygVsK0wY3hYJvqc8ulpYnJ&#10;sTdi4jlQPNuCivmEmtvPzCsWUQvCOfjiEM021waAseQD9sbi9u0rrh8/IMaCwV2RS8a9BnlZa9G5&#10;nhpSFYsUI2IIWKe5+YY/Xq746/1XGFDhsK7rkHyH4hLiuqJY3wr7hNpxkpG7tw5hXpCWFSUlyoCx&#10;FFdjc4HNCWGJyMtCtUu8RXEexXnAuOaOwQFhSkEgU8b4+yOaeY+evndoIaQ1giML4P7n/XtLQat/&#10;9Nie7/v+jdkCyfFWOUcAHtRLhDQSsipllGLr577RMbfLpnEAHIQn56M+CQDgPVU7pCZTEfc7WcY+&#10;fPgAaw2WZUVK7M7ISIlrQHSY7w9044hOVN0FgALqujrdb+g6iqdaV6qim5BhCtFTiEt1hRDznJdH&#10;HfcAgEEHuVO4bIAEPVwJVSpWMjicv2PtjnlOzpnS0y2lOo/jiGEYmrlc1gDhFFfgOf37fp9wvZzw&#10;WGeqL+F6hHVF5x0oKMOg6zsYOKQYEJaIvutgCgXYr2GBg4Gv40qJ2jbAVMVjXeG9RWeJH6WU4Azg&#10;a2Ex5w2cKTA5oawJxXuyPpYCbwyM78gVOy1YCmBdh4SCt/iKPC0oS8Dnv/6CECM+zw90pzP+4Z/+&#10;EZ9+/gk//Okn/Nd//e/49de/4HV6QzEG9zuVYh9OPW7fvuI89Hh7dZjnGfP8wOP+hks/4te//AIP&#10;gzhPePv2AotaeyLRO1w/nHCfb23+2ZUxzzNCoNTzsadqqcgdbm9vzZrd1jdnWGtaBp611PnXFgDG&#10;IpWCdQ3tvjltNTdCCFhDQEgJ/UiBtM45Kk0wjggh4PF4wBjTUr2Z7nR5/xgynPMwiOTWLwWncYB3&#10;PcKakGJpDeWs8ShIiIFiLpxztVwBgSWphFCRyi1T0znXQghKKUgxY54mhEDgg4PImVZZgWE65r/Z&#10;arauK5ZlQueru89QoTu4mh1nLMULZoPO9fCnrVKxKUSP3m0ValtZDDDPtfCn06l1PZVCXqbcns/n&#10;FuwoW0YTg978uJzjrheCX4jvySCAX1wLDg0kJGOUwh3gADkOgDM7Bth1rgZMOgoGM4QOc+biWiIY&#10;LeVai8ODivnR36jvyAyYLCNsNg0ACnxna965QczkHqm8BUsM6PsOOW7ac4oRw3BGKQUfP36sMdlA&#10;WFe4fsA4nsnMnKlXzYcPPyAXYJpmTNNcC70YxGXF/O0rrt7hh59/QiwFt4kY9hwiHm8PfLr+hNuX&#10;Vwx+xMUO+HpbsKwZ7m8AkzLmEBFDxmANSgJSjohTQF4DkDKiWZFCwPS4oRhUlxtpVd4CPiV0xWDO&#10;1DDPWqD3Dj5n2GnB9XzFF2OwloTVAaazCMYAIWFJGX3nIAPCNLLWDQLl/xmUaI2Xr5WCZq9JbgcL&#10;m6PveROONQqf6Ze/IxdZAmDgbC0bHTYtte9GlFLq5o4C0GxltSnLiTZlNoDxjlL+AMSYYL1r2rSB&#10;QcoJa6Kmhd04YBi6GmOQqCeGMcglIgQylY6Dq1a6SO6AWLCGGShsXfQgaxxQyr4gkXa78m/efxyg&#10;LkuvS+0tpdQC0KTV1FXTODFN1p6Yr+yzQiitk7p6GlMaM4PJCHFBiqxdPjeTZK1N8wwdiyHHpumI&#10;/5Y1haQGKk3jkl81vlXYmmHhXV8LadXAREMunhgcrAUpQZasJcxXnQzyzbmCSOleIo09V9CZULP3&#10;CuW9sXZsDAmhFCOKtSgpA6WgM9QZl5tZcoXTgoQUMsVvRVpH44j3hbjgt99+w5fXF9wfN7ze34Cu&#10;xjowzRTAFErDX6cZMREvjWvAPSSUEOENqFNupjRXbx1p+2Vf/BBls0455+BtVZAzdUN2ZrOAsUa/&#10;xWtkcutUi1Au9N5kKyAlUKbJ5pyxhK3zt77fES/Rbli9d/hgnqSVqSNrpFTkpbJD59TzsKdFFFtj&#10;f6gHjDF8j80S/56SLi29kt55DrCLKqKDLJX26Z7tHcxWn0i+V7NOpUS9YIBNE5CFxNgEKZm8jMlg&#10;DerI2qBNVg21HfhppdDQAkUv4HuaIT+fr5XBrPL7I+ZC994yS+icKLQZ1h4LgIRSLC1IE5xmV8Cr&#10;FMrN5xnJx0Pe5UfrWJeCAlOFV8wJqIgSABaQCQwxwhUgrwvSvAJjzagpDl1xMNbDwmCZI7K543Q6&#10;4XI6Uyqt89sYUCvoOcqlL8MAX7tNXk9nqowYE5lraynl3hFQuH97hXNdDWyt1pscgQx4GOR1QY4B&#10;pc5DMhYRBR5kwTlaT0lLMshQfi8JXdNeWwMRl6DvcWQ109dupvTnGCY+9N/vjfOPHvIa/r+OL9ky&#10;R6TpLQOw4G6VxhaYbMAdKanjraEMDGaO9nlsco9J06nenwxAALSCYLJ3CbB3O7Eyw26Zzm5l62WM&#10;Vlf7jTBw8949MUPmJSEEhDVVwbGBDUkzki/oNGK+l2SIDDT1mkjLq/Rpy3MlQOPrGAKzZsnZPPt1&#10;3AASW7b4fqx155SoJIDiXcwr5LsCaJksBES2Q76vydtaal5dgGqq70EhLBZdP2I8XwDj8OXbCx5h&#10;QcqFlKIxwPdja4CaMxBzLQRnTOOBOVNwagkRvbMEeKrlwVqqCZJjah1wjTFU9TmmBl69rTSwrLWC&#10;Ks27Vzw01+cZsY8KZ50JviPlT0oJYQkNXPc1GFm2WZCyjJ8nP/sewJAZpZLP8Hp/7/f2/73XoSla&#10;7F7CXq6w9cY51yyCPF4eu4xH0a5Ieby3v+S7ShDGQbZyXfg+pRR4Nm/Jwj5ysjST4JtuWtHzBpUD&#10;ldqQjHCXcSU8GJ4wuVn0AuhDLrBm3KWU3aQe+fG1ViPHxlYhqf3JydsYVw3uFIzkSPgQ4QshY56z&#10;B/i8WE3aMQM5BhhYuK4WXgoR2QC9tXBdh5ATpmWG6wwiLEJOSLWYDluYXAWXrQx7INNjtqkBzRDI&#10;6lEKpQdbs91jWRbSxgtpHakkmGIwTRMuF4/T6QzjyKIV5y0gap7nnYbB70f08QxANGFrYtfrLNdS&#10;Ck+5seWz9e/31klmdEna1pqNfqcjupTnyYM1NP3O8lpJH8A+Fd7avUak30fuK/l8KQC5A7QeP58H&#10;oCkm1tpmvuUgWOnWlHuGmTlX35SgxRgDWy0fLGwZXPAY1nXF7XbD2VwVk9vS/Tm2ghjw89rw2JkH&#10;8DXGbBWbmTa1j53fXwoSvrfWUPl6Pm9bswJuBmatpTo/p1PrDq1dwkxzy0KxDpwlxvdEKa1GRmo1&#10;mgxyQQswlXQQSwaEVQDYisrxmDR9tXdg13zXU8yY7zFeqH2CrVbDEAKu1ysKLGJNAeWOqCGQG2Ga&#10;1y01l/l9EVVBC7CEgM556vYbYyuzzgGbYd6UQe89ci09nkIkN4vv4LgoXtnXoMhVUez4PStp0DpS&#10;E1HOntHhCDxvXAlcWwe0Mi01ff4t+ZAGepLH6H16xNeMsIAYY4Qrg+XRtn7SAHA6DW3svM/k8+Uz&#10;9F5gCzFqLakdyBXj1soS31MaFJjm+TvnHFlA5KTIss2MiuTCHCEiqcE8m422RWjmVyXo5WRpH7x8&#10;jv7/0fea2WqEpj/TRCHHxfUuvicgmPBkNU8Jrhht603OBzPyRqj1d4jEmH0/kpnSUl8H46j2Cgxa&#10;RLmp5d9LjAildtANBXAWbnL49PEHfPr4Eb7vkT7/iq/fvuL68YLz9QK4rcnX7XajSoq54Nx16Kpv&#10;dKp+xMs4UO5+Ic3GFNMi+6nIT11ru6UmR9G506h5sNbuNBG9TpLejgS51EDlur8n+DVtaFqQ18o1&#10;1CBRPue97/7I9++99xHQknO2ZYigMqE97W4A77nJFAABYOzOOqefx9ew/52ZMe9j/lxmbkiFJcYI&#10;WzZGLEFLzlvBLWn9AwgoTNOEx+MB13e7wPaU9nO61RraStFLHtNq6wj6k8qQ5E9SMPB7yzmUB8+v&#10;VDaegWNGMVtV03EccblcWowBz6O8pxwLxybwmpi6/nCA7zrkQvVCyJK6leKGpbYRbZ6saZU8mRfx&#10;u7/HQzdLCYEoP/TohxEZBmGNiLnAdwOuXQ/A1iB+gxC5MmRCSmUXeBlDQAoRg6UuvMYA1HyThTCa&#10;srOuK9Z5QbQB67LJHgJW1ZVvLE7DgNM4EI+poKgVQfMOHgWrEPLgOTK1p1bZOjqzsmbLPo5RAxBt&#10;GZXgU8szeb4EuPy5LGUhgS3fjy073zsaP2I6Mfvv1nVt7mTOIJNjkoYFPjZ57BDDsp87RavyXXnc&#10;DIhKKbtgbs1jvEx548XgizRQkDfhG2j/1/uD2ZuF+Bz2tUlzlhzg9wSIBh3MFDQi0y9/9B7vCZUj&#10;ISA/Yy12G8feRPe9a0spZGoUz7OFXBXP6LcSp/Ahskm32IzsHVLJiJly8GMpQMy7IDx+L2bw/Tgg&#10;hSoUSs0KogQW5KodysJPMcbqB7YwjgKNTpexmfaQNi2ANSSrGPRu7Yxpbqr3gMGRFUyCVN7wWvDz&#10;jwbEv7f++vqj8ySt8H7hcck+LJL+jkAxazPvHVJoHr2/9xZkHxemc7XX5Pnfs+TI+T4CIlKo89/D&#10;MJBGXOeYg9cp4JAsXyWmXUqeFtT0Hlv6JgskXlcJaui5+7gUa3x1p/gGcL6nSUrrLVcl1d9JfiQB&#10;Lq83H1LD03RE56Ptt67rqH/T9dp6bcn+VRosdl2H83jaNeor7MIum4Xa5IKQMkoi7d84CxMLxRTV&#10;mkIpJaSSYQrVBGltEgqlCbd3AWCEdcw6R4Gd1sL1FC80LwFLnjCvK7rxhN5ZLGGFrzWTpLYPADkW&#10;zPOKlAJioEw56wuS86S0RTG/ytoIoAV9Mljrug7IxJeGrsflcoEpCT56pLr+CVtnYQ9g2a3NBjpi&#10;ojTkx0KZfC091e7TU2XbASm0JR3ynGllXM6Hpk0NfCVd8f7LOYs+NJuL5ZhHYbdv+ftQGxdK44JM&#10;A77f77u9JvnGFppA/FoCKBmPJJ/HP6kGFHPcFr+vVLj9kW/me5tLbmhtOZAagxS+bQO9w0iPQIqc&#10;yCPgoQGQRI8aecpDg5Cj95Lj0/Min9+uq/+spUqE0rQmn8soUj5Hjrm9A4BEEYVVwFBwYYwRndnK&#10;FDPBD0OP3HWIJSIlrmNA5daZ+Twej0Zg3GTscbtjmWes04zzWJtGZcBmNqOGBkDm+4Mi7DuPFAJ6&#10;PwAgLS2EhPmxIKOa5MU6a6Yu57IUipU5mmM5b3q+NY0eHRqc6udKejsCGLxJ+ZwjUzXw7EKT95Q0&#10;cPRuvLHfA0h6/EfvJ58r303uOa25SUAC0XDx6N34ntIixBoVB+eyj3ccR/R934rVAXiycEiGzONk&#10;emZNlK9lcMBaInWsHVuRPh7HUeo/j1se8hxeU7nGDIKkssWWCh6zDpqXQJPnfBNUBqXGprDw5IB+&#10;nk9eGzlm/pv3jrcOyWXEUNMto4qJcQ7Z1Rg1awFXUBOdsKaIWDIJZV5LkDWlAHDWwuQ9DbJl0ntP&#10;wZrOw9kOxtWGpJmyBPt+BJzFvAYY49D3ZCEBAGsdjGELURV4xiCX0MBfX1NgGy/LBd5ajF2P6+nc&#10;eM+HDx8oQ8OY2iunZnAYorn720vjJTEl6hxc3zkd7NmUEpYYMC8rVYxOG2Dw3sOZrfS/jv/Q4JxB&#10;KlvZ+N3kOkq61zxL/32khEu5yQBE0wt9/lzTQ4IKydf4GVJmS6Vt+1uGEzy7meX+lkfOVItGW3gk&#10;XwKwuWBkippGsTwxvCG0mYknUvsz+R66aZSMTNfCSfqBv3dIAXe0mFqgHAmho/tJ5q3Nr5rp8/NT&#10;zs08Jd9nAx1/4H3o4fv3sNRjhhvesfns1J2q2RmY1wXDdYTzHus0Y1kj0G3rNK/bXLMrxRna+KyB&#10;NeGUEmIq8LXTr8kFYVnb98uyoBMBTnENKF1pAYEZtBE7bzGMI7mvqnDSQp5po6i5PdIG9GdyY35v&#10;s/7ePY5cPLv5x/PmZ6bPh7Qs6fV/zz2kx6atERo86WulsLPG7OirKBrivaoFZdtz5fnZcn34N1sX&#10;+IddL8uy4PF4UHn/cdwVHvPeA2mrBSJ5x5F1kAEI84xhGFrqN89v3487PuTs8T7Xa88AgzOs2DKh&#10;tUG5zsaYXesIaTJnoSn3Oj+nBVRmg7SsyLWwFoMQ6YM/oku2PEo+W4RrK1UBZ4xB50WRJypmS4pL&#10;oSTqYtBKmBdD35lMJCMFE5cJMMaQe8QxALcoxsA5mrtsgWwN4DzO5zMSCvw8YfBdc88B9BxbixRe&#10;uzO6nrJtVjMjrzx+i847pFIopdM5BO9hDFnWOP2UAxn5aDFFMbWu7bymrUp3TggpIqQAY3qxN3Or&#10;XzRNEx7TA8W6XWsJ7qXD/bmknNN8Qo6J6UXHvGnAIfeaVHT4XKkgyL27PfrZ5VcHd8gvrN33xuEf&#10;VjClzJfjJHktipyZLcCW+ZsOU5DPzqJUvowzlYDHs4+RT5DaAUcCa3DBh0Y9kulJUMHnyvsebTyN&#10;wPSCHx1yTLuXFyYvOb4/emikpu/zpJHXDc1BnJIwtIYj/8/jbGapmMiMmjfg0lmHYre0Zl6rklPL&#10;QWeAMs8LHHpkFCzTjBwiet/hPI54PB5YHhOmZcZ4oboGdhiQ1oASE+W1x4zeOrjTiK4SLps6i6Vm&#10;csUAxlssj/nJ0sOM/OQHnIzBlPO7AKSUArm6R9YMjc71/9+LyNb30xqrFDJH4EXSqwbJ8pDVMrX1&#10;jbWD79GdZkhHAEWPUQIRa55dnvpa/e67+yigLhkgz73kEXIN2T0AoAVP8pyxeyaPp8aQh2FoDIkV&#10;n77vGtOWcRn8fuM4tl4f/ByOK5DmcB0kzwDDmK1OA2u0VuwlOTe8XjL7h5/LJnouz55SajVA+Dks&#10;wHgszDe9t43v8XO4yBuXN+B78XvzPh/HEfNjQknUlt10HUwuLehzjZFiHdyILhZ0NsOZBLOQNfTx&#10;eODl9ZWE6TA2XuOtw5oi/uanP8Hc760eUWnzaOCdwzSHZqa3fYd+7LGkWK1RPW7ToxVju7++NavV&#10;fZ5wGU9Yah2XmFaM/QCkjG+vb7iOZ1xOZyxVKcr9QM0+Q8D1StaPy3jC/fUN9gQMNXODAlOJnyzz&#10;jG/fviHEpa35si5Y1hUhRqScEVLEuY5pmia8zQ+8vLzgvswoMDDO4nq97ui4s92uFDzTQs65FeVL&#10;KdUCbPsU/Rb0L/gWW+rYwibXexzHJsQBbe3rif6qVcV7AoHrSvuR6ZjfvQgXjQTWKcXdmJj2+OCx&#10;MXjjopNUF4Trz1AaPz+T9jpVybaW4kvYEiQxgPe+7Xey1g87wOOdc1jXtb0wX2StfUKdbGbiBSHB&#10;ksQEbJknPPEybc4Y09pNs3lNvrjWaLW2xMxRAyGeWN7g2hWkGbAmKr6HFJTSEiLrCzAzIuZSNUxr&#10;4DuaaFjXiKoFzsWEGBP6AlgnYmY8FfkKy0ppsZaYZSoZ1+sVf/sPf4+//PJXWtA63hhjawJlavvq&#10;t7c3fDpfcLlc8OX2wOA9ztdPuN1uGLoet9dXdMYi8bOsA1Kmgjw1eyAsAQ4Gg/OIa8CEAnc6t/Xp&#10;+x6ppvalQubg8/ncGHTf97Ce5nhZFriQ0Q8Dvn792irvueJ2a5YdqPMwnuMueH30/7UAfc+8J2mR&#10;mYO0rnEMg7TUMc3x85g+pBWBBYnM/JC0IYUPCySO5md6YDr13rdUWB67dBtKsy7ft+/7pmmmFFCs&#10;QayaDO8fGecgmUNbJ2FxCWve7TVp+WO6lzEZfI4U2lyci4Oi2WfvvQfM5nrhayh2gZUev7MsSF7D&#10;mq9k6jJmTK+lFPK8f3lf7y0TG+iXlZ1T2srAMw+UgILpRNMLzzPfawM3QKe6HfPB/+e10bxIVqdu&#10;9GhFC4O8uQbbPjEkUOE2Ppqq5fLtdqP3M74VHOR6Qs651rm2YAPitNYcz1VjVkzB9HggW4N+GHDq&#10;B5SFYtlCCLAcj7RQwGnJiQpYOQdvLELmuASKQ1vuD8R1xdr1QN7SqyWYvd1uuyQIXwtjrfPSitOx&#10;TLjdbni5vWFaSXZ1Q49pmZG+0VxOcd0seP0A6x0gLEFy7/M68ZoCm1ta7mEGIXye5A8a4DLt8Lns&#10;vpT7g89hXubsc1iBNArI9de8kteSnyddipJfytg1yYOMMbsEC3kdl6zg+mDAc/sRUjL6Nl9yvxlj&#10;4OUG48AonlTpH5VmoT2z2kew8wtIoCJNlHwwo9sioJ/NSvoauXmltUQDC7mB9ObXvzVTlddLYpET&#10;KgUembHLll8uxnakMetDZpEAQC4GOdJaPN5uQC6ImbSZbLCrJRAD+cEHTwi/rxpe5zxsARwMHrcb&#10;5seEdL7CFPL55lJQ1ojoAobTiLCsyIE0DmPIp59TwGU8betfgVRIETEnZGTYYlAiF1DKcJmZY0bM&#10;EYtaK/2Tc3kCr0drbdTG4nWQNCKZxveOQyuA+O69a46eIa//HljSh76H/L/eO5re5D1Yu085tOsY&#10;PPC8SgZ1NI9c6lw+WzJbYA+q2IUgXU8syGWRwpbyqhp9sfWuqy3SqdrwFsgr45ucc5huS7uWeZQc&#10;j1Q6eD6kVZAtLdKidRQgzkKRNUCeIwnWjmiHBQULEWbyNCYL7ztIMtDCgcGptLbyGrBSpmlH/sSc&#10;kArQGQOXDRKoQFQ39ECmPTatC/D6inmaMHRjs1JkFPRcKdNW4VP28RCkNAEFtfLmmvB43ABrKJ7F&#10;DkjrgpQKdfHtKE2bslgmKuu+ri1DLiWq8RHzinvJCNOMHCPGvieXTaA2EI8bVXPOMeF1flVp36bN&#10;HVmm1p1y9lpbUVhj4PoOa97iMowzuFwuGK8XON8ho2AO8WmO5SGzvBjs8t/7zK6t3DqfJ9O9pUWe&#10;rSalUJaN5gNaEZKgn+XeU+zFwf4mcOF29L5z7ZW9Qq4VHmNca1iq56gUXU5jT7umlglgw4bkEXwP&#10;Lzfbuq6tvTJPnBwsINLr7D74iydGaov6peTGYyJnRLYXTPlpQbSQ0kKeJ4Lvy2M+MutrASEnRG94&#10;qeVooNLGnWsly7zPSPgjAMRaCyfyub3bzLAczJdKRowJxtfUx65Dqs+2oOj1sK6Yw4K4BrI8WdJG&#10;5seEx+2OeTxjfUyI04JigDx0QE9db1OiFLlSgdSyLDDJoSSKuJeMdY2BzLWgtLnBjyjcertUUGo8&#10;EMuuxoOejyNAcrQm/NmR8JQa4BE40Ofr52rwq5+lD2ml0HQhz5G/j8Dw/r2exyUZgrTMaXcOv7/U&#10;KI7eWe7fJxBj91lscoy8fsC+dsiTGVUABmbCTLuchssAgTWirX9B3r2n93YHmriOCL8/R9bzmCT4&#10;yTm3FgNS83rSFOshrSPGmF2dEF436YLmQypUfA9eo+/F/Wia1LTDn8n1lzSKg/2Sc0ZtcAJqwWTR&#10;wQHV9VOqWX5ayVow2QV912G63dF1HaY7mfN9Xxvl1QJxxpFFx1RFxjmH3lnE2m8m5wLkiBQ2C1zn&#10;LWohYMQQkENEKRHT7Q3j5YyELasoxoiSInIIQOUvHDMyzwmvr6+tuF3MpVkeaM5Us7qy1U+RVb0l&#10;iBwGshy6kSz9tu8QU8a8Lru1LaXs+nmRAN+Cl9mNx3QuvQK8jxgUs7tOKudMM5pW5D6VPMk5h6zO&#10;k/TF4NWYfSyYVta2eh6bx0DfQ78DgXEurw5A8CZpSdwAPs0DW7G4w4PEGPp9vdzcEqEw2tNCtxE9&#10;tuA0Hiwf0nIiAQhvKHmuPO8ILOjFlWBHMuz3mDATyHuCTZo5eeG1xYPPfRaYzERJcEsAomMj3jtK&#10;3hc966zfEbUUAg6bKS1XAqYS8BbLY8Lb44bpdkexBr0bMfY9ek/N5R5vN9zf3jDd77De43o9o69g&#10;p+s6IJJvPpl9kyMLUCn2aUJg87ahQkVLWXDqTrv14fXMOWGuZlR5vGdFOBbO5um3XsN/z3Ek4PVn&#10;eqxHf/P+0OPWAlyPW9Pg/8fau/XIkSTpYp+5e0RkVhXJ7unentmZ1c7RiwSdBwH6/79D0AULLXBw&#10;djW7Z6bZJKsqM8Mvdh7Mzd3cM4rkCgqiUKy8RPjF3OyzOzO3Ym/6Oh38PZ8L+9wQQiufDdwL1W8B&#10;Okv/M0jRc2rBhY2jUA1U02jVpXW5XHC5XFBKweL8UK69WVJZg9t67Q4BMjTwCZuBIGMbTbu9Et5T&#10;dRIAACAASURBVOpYe0f92horYq0JNhhUz5C16Oga2TFoNoSumV1XZcAKXrrpXddydOnO9GD3xVpc&#10;iUhKpitvM+/r3izLgpIyctwlfiwBgIfzC8gFbNup37OW/7/mjP0i/Xy+fHqWta8AhEn24fz4gC9f&#10;vmBdV7y+PAu/SRHwDsETiiMQce3Zgxp0ytD0m5IjkBMIAh4edA+rsMsxSYFFBohrvA5rDERq+yR8&#10;sWZIxb29b+OGcpYyAbcU2/prHIMUdFyw1BRoWmtROmu98D34GEADIHpJEcbQ1t2eB3tmrVXCnsH5&#10;//pjg6uVlmzsiP4dq0wez0GXBb3OxrEFxCoKR7zLgiIrr1UutTMxGQZkO3smmd6rz/U+k9aGcjCz&#10;pOHqi3qwdRCKbubLTlDT5mbkbxdbJ2R93BZ4zJ+fF3lmyLqws+Y6axr2Hha5zeZOu0kWzOiC2c+P&#10;4zcMxrhgLJD51tXGmgtiznAutKp+zGJmXJYFoWYSKNIHIBpGzvAIYAYCOZxPJ2zLCk9O6gicz1jJ&#10;gwrXGA+51+q8dM5MWYLIsvRsYHJ4WE94OG9tz/Z9x+vrK3IpRvvt0dSlFMQckUpdTwfwdUd5fcWD&#10;VihEZ9a6psBxrZSZxr5llZjXcwan817MoPYISMxgZ6ZX+6yvjce+PoNaoW13R98zSPvaM0MIKIy7&#10;83c0p/n785is5VDHB6C5Y23WiD7ner22gD0iajVj9NzOwlvvmbL6o9MQ8yG9hnqUPrsxNkJbfet9&#10;d9+rFTvn2ljnuJA5jkXPsWqxFnxZHmELNx3RiFWKdA86o9fndTqw62z3wzJ9AHdKnV7z55YtIDPA&#10;2Un/lpwRS8EtFTAlLNsJLgSszomwL9LbpeQMqkGqRDV2BEBBLUC5SiDmeTuJS2EJkvGyLkj7DloC&#10;rq8XoYv9BmbCDuDGEuB4u9TA4eCxJKnEiQqAVPFL16t012bGhRkoXAFjanF2Mle+AyAjn67/J9RY&#10;RmOVT7WQWHWHpNr0LqOm/y4Bl71nFc3n2a75keyyskHpXXufWcvKkUycAf9Mm/oZyxOULrz3cNSN&#10;AEQCm2Z6U1qax2HpTs/zDKr1vHK1gCh9zUCpx0F1ebmuK8hhUAKU/q0FKOjh1YfO5ddVG7FITm+g&#10;B1gnMjPN+YDZyVvT0ZFmoD/WJGo31BLHEdK0i6NITsdux6+fs8+d3QWzRtk1w/tsHUvIR8Q8X1Yg&#10;F+P31WAwmL2xZl5msUJcXy84nzds64r3a8AJDuwdmBZkl/GwbFh8wBYW+McnbMFLNosP0l8iSpZN&#10;XhbE1ysYXKO7N+nJoEI6ZRSeDh+N2UDSMl1Sa49Ao/2bhKK/KsSPBKXdJ7ve8/4dMY2j7xwJlnl/&#10;9DuzydzOfaaD+X1lLPP87Bz191vukhlIETFwsDZ2/kdnYp7fDHosGAfQmOp8ludn2eA8pVcbEGvf&#10;K7WaZYy3wc2iTeWaOyT4IbA0hPXO/y1AhgcgpOekuQ5Nx1JdhznrppmOp7WYNcHZRWI/671vpvek&#10;Gj51WrBrMu/7vPYz/RwJD40hobpPS3EIGaAyZtOs64rgPBxLvxXtvhqvceCTuRYTLNeC/XrDhT6D&#10;ieCCx+tVrKccHHxY8fLyDL9KvA+YBjN/rsBue3ySkvqXdwgs3XLTHnG7XhEvF5zWDbvKkFyFKdeY&#10;CmgAbOXhRWMNerC19x4UOl8X5ajSDx8kGKADbh8k8P/1th+eDb00JMFa2KzFXWWonhX7TCtLZrq0&#10;FhR9vv2M0rcNRm9tMZxrWYpNPhtA9BbvULBgeaLeX+enAF/5R66KpfYBs7JIn2XXo9E3dWvkzJv0&#10;/2FAOuaQHB0+6wuzzNAKf/swXZzZlKvv6SSPQEMjZLMRM1CZhdwssCyIsdrPvOHz/fQawcaYaaMm&#10;3o4+790K33MpOr0L6qtjthsNAKuv2QGpF/Shav0o3sG5BTfO2CuqP62bAIVcRNs4n4UjSlo+rjG2&#10;ksTbtmHzYz8gBX7LsoBrVUWOMhbN/+6agKJ2Dx8CwrY18/ERCCiltO6ZsyDWaxbu88/Rnh2BkKPP&#10;AmOtm6NLzfR639lCd0Q78/7PLkz7ed3jGbTOND3fW96TYkvF9JOZGY9qS/OZODqr9hl2baxiYsGA&#10;0obOw54XHb+N/B/alnt1ARV4n1FKT0GMUYKumQs87v3lzOJvjpGx186l3nuQe5AAS8pIKSImxuvr&#10;a4sfEMbqIUsktHE6nbAsofKIhBh3SNvzsRWA8hBdm6/FlSgAARicY413qS4LImkUSARPjMV7MGc4&#10;55GRh/fbHinYIgbR+Mzn51cEJ9lrK0nX7zUDyy61iVCko21wC7Yg55XJtbLuT+enxkeu+46tWCtL&#10;xH69ggIh3zJeXl6QSTJLXJBU/6enJ6RSx28AiPKT8/mMv/z6Vzy9fwdfHF6fX6S77vWGeIlYXcB+&#10;uSHn1AqsiVuSUVho1i2huxa9w+LdGKfIqYHPlBKeXz7jdrmAYwKoViuuNFL8aE1QUGPPFoPv9tSC&#10;CbXw2YQNe67msu2zgqBAV8Gh/ewM7JkZy6J9lhix0vu6rljg25kkeJA/ljuSaBIhbQwSpGx+BiDn&#10;SJ6n9W4ynFsRgkPOHs6R9BSi7vqb+XhPJpmsz7kgUx6UEIsHBgBihf4MBmzqjoIQ/c6sQVkGbYWB&#10;vmdBhwYZ2QM1a60zepyvWQjYsc/gZv6M/m0R3REDP9IidS6ymEbYMKTYjxnjQdPR+jo1F1YDV7Wl&#10;NuraB7+IWycliW5flhbVHAt3n3mMiLeM5HbEnLDvCZ4CzktAyBkpi2nUB8KyrnAugAOw33Zhupnx&#10;sG44hQVUxDKyBo+YijC4bUO+SaXBzBkheCze43a7ACQumcjSlyJ7jwWQImOFpYlREdMpcc+MYJZ5&#10;2svu8Vvgwh5QC2jnz9jP6nvz/h49c/57tlh8C7TOQMK+N2uxemhnMHAElvq9MwDfNGt500mnW6qp&#10;vexQOCEnBte/ASmXzZACZAxqGQTOhSogfb0/8O7duzYWW6FUGYnGJ+n62joHujcpZxAJYP78/AUh&#10;BPz89Ijz+Syl0M8P2Pcb4DzIe5QiXVUXIlyuL9jCAoeCfS8oJSFHSV9nYmk3Hy9ViEe8fPkVt0vA&#10;+XzGGmpabH5FTjscER7OKx4fFxAx9l2ASU4v8O69uHd8QnJRhHPVsvcCSJC1AklZbucIIXhIGwZV&#10;SNbK33qQ7Mv1WtNGBaCTY6xrwMNpxSXvCI6QUsHiHUrccVolDua2X7BuAa/XC1JhlGJjDKWJGnPG&#10;OazIKaHsCdk7EAI8OzwuJ6m7AYcFC2jvZRHUSpRzRiZGWBYs24Yz9ZoQKjC+fPqMy+UitApGziz8&#10;Ywm43K6gJEXEchSxHXxtbJkiHHv87ocfcU0ZLhN++vEn/OMf/ojXz1/w7//6F7ziGY4ZhT1O6wJ/&#10;6q4JAYoOmTN8CGDXA349zQBB6DO+CI87uQCsJ4QCgBNutx15q+0AXLUUnU9w5JBjL7nfLIam26zN&#10;+NK1UbrXxoyzIm4tT8uyIOUdMYnbfNs2+BBQOAFZ+HFYqmt9v7RnbqcF3jukvMs5zQmfv3xuwbmP&#10;3gEuYNnOYNql3P1egQl7SHB3RlgcXCqI6QYu8iyJKynIqaBwRikJe4yNZ7y8fEFhATUMBhyjcAZ5&#10;cfkxM/Ykcpt8rbjNBT4s2M4PYGa8vLzUMhu+0d35fJa1qtW6PQjhdrs0jYCIjf8sY11DDSbTHF6p&#10;6W8FMLJkgIBrCEy+7yWx1I6QJSbAeZzXTcyitx3iJ+1ySLToAu2votqJ9w4PDzIBLYx0Pp+RSkHc&#10;ezCP9x6onWC1m2QgaUzUBJCrEc3eSZnj3Fs9q6m4lDJYfJS4tM6BgjOqQpSA2uWxrkU1iUkRMQZR&#10;aYUKNbKciPDDu/cgdnh9vlSNYsO2it9Mgo8Ekac9Yo9XxNuO7WEF2MF5ec718iJEuS6ImbGB8OEk&#10;/TG0WNTiV+wxIr5GPCwLTsuCy/UFj4nxgCANrkBY69hzjLheLwhhwboE3K4XLOuCDz9+wOtu2iuH&#10;hD0lCVCjClCZkGNGvFyxccHrl88gRHCJOJ9WXC8vOOf3ALoP/QjkWZfHEbCwQET3vu1L1USYuTEQ&#10;q8EqAz4CsFb423tZ06nSv424t755ZVw9Ur+XnNYxdpdaQSxi+g9Ldy3Is+cYJ65aSwYz4J0H2ANE&#10;IAiAABcADgTRYKgKLdTvgxnkBMCIZi3CHSRAUXuqK6PV+al7Queoc9L5zOvbLWM8xGdYpq0m66XF&#10;OHWryxI2rOvSmi2qtVD2XYB/SrHyitK011wcCotgf3x8aKnGp9OGbVvrzkoMl2TNXGvAY4SACQmg&#10;Y+ZqRr53f6mQsa4p3bOmRLFo2CgMh1LrTVTe6UQBW0IFDZ4QskeB7neWPiwDgJ1Baa26UcRVy0zI&#10;eUcqhCtl0J7x+PgBm1sR1qXtiyNpVa/jlVv1xAPrJvrjH/+I51pDpIARY4ar73nv8f7DD7KnPjTh&#10;Cog168OHD/jH//Rn/PyHP+GX3/8ej9sJv/36Eb8xYfsfFly+POP502fg6R08OaC6Tiw9JC6IJQkA&#10;qTxT6ZMrrYBkJRatu5SBSDs4F+SckLO0t/Dew4VuzcsmJuUtS6PStne9OeuRUjFbMS2/obrXs0Jt&#10;z5gq5JYHqWVCmv3t2PcrbrcLcl5b8LfwogDnuusyxf6MkBzWp8dK8Rk5YzhL3nvkEkFMAKoVs2h2&#10;n/QP8l54ibXQ6KV/z4pVXwcABShk6ixRd6EGXURrAZljJCwzUUb7Naat97S/Z6tK8xfTvdnZ3k+1&#10;KTU16aFhFkSPyUVhn6mXDfw6MkUDY0qcDbL7moBiJpSU5ATw+OxBywdgQXtbq1qi2cmLQE0xpFhz&#10;xEtBUkuQMqZFGBpcJQatG8wZVBxcYbAyFZ+xVmHmwfBckFBQcgTHHbwn5JsAlDUEOeB6vyyBatrN&#10;U4KfEpiAa5ImXusmAtgTYV0XMBGWZRNmglSzdhLA4pQWtmfWpfISdvfWKv3M1/yHurffuo4sZ997&#10;fc2CprSsdGT3ux02HJ+Rr1lajqx9/b16qJsIWaDCFFBmoIFxDmLBVwsfVeCi46muRSKxksADvgs6&#10;GxBpg+3ms2KDPPU1tYDoWnjv8fj42PbL1uew8Rx6j/6aA5eRKc+0IHOuQAlemqLV9Q9hbYqF3S/r&#10;gz9yreg8gb4vM83lnFvmjwXMbYysYASgmpNoYxfU1w70irrgbq07suDO9NB5mwq9gpgYjjMoFWzb&#10;I5hZ2t0TSVM6IizOIThXA98dMo8uS12DT58+SbMyLwDyfD7jdJZWEOfbI8JS15dqLFv9nnMOp4cz&#10;zk+P+Od//Quc93hZAn77+BEvn7/AMyEEh/PD1oBEigxUlwg7AgWPwFpooF9saNDycV8Bft4ZVxA4&#10;ZeQUkbNYZEMIoDU0t1ZMsQnEQXCin2ELMOagUqUjK1/s2dAzsaw988PSHYCmnNieM0fyzAb8zzEk&#10;mhDQPBXcwRKjx6coDdtAVlWSZsWvy34p5T67pSzPs/Q4yDwFUTmjFKOgeQ9fXf1BB2VNUBb56Y0U&#10;8b4FNOxl3SdzzIa+roFhYVuGZ9iAHt0wu5kz83cHi2A/A4w+bLsJVsDpmGc3kQUj9t7yf51bByB2&#10;E47iC+ax2TUGgLQLEaWcmtYJoPVzUGbnmJprZ9iDuuEaxLrUNLxZMGq2AjEjGGZINTAUXioE6vhy&#10;zrimiFQy9iLEu27iQhP/6ybxHIWRcwSSZOiwYe52bfSglyLQama0M10dxXTowf3a9ZYg/97Lajb3&#10;AHQEskq/87NnkPQWqFFQMB7gzqzm2JyZUdlx3Quo8R51hPK6Ee728kaYWAXE3svyDWXSuk/W2uO9&#10;VAgG0Go12Lb0Oi6teirzKLXsdRx4iTy/x6DIc6kx1FkQ6Hi08qTyn5wlA0znacsO6OfJrXframlC&#10;g0CPLHmOAm7x2zQ3CDg+3jdRNkY3no6ZfYErgCfAFYCoQAO89XyqoCywKc8err6euReYHBIRIN21&#10;OUpPqpQZe83ueb1e8HB+BAUvIMu5VuRMi3BJjI3Hp0+f8MzSb+p6veLLx08gzjhvJ1AFICWPZSCU&#10;Nzg/93uqa0q6dnVdzJpaQT2sr+6d+ezAkyYAAtRCZJOlz1pV30pD7ePo8XI20PNI0dczNfMbdf+I&#10;FXFpe+Scw/Pz61AOg9DTzLXSsKXvozRyuxbzFWOE9oGZlSygWzEtD7G843K7Tnynn8lg/7APmIWn&#10;Heig7RkGbDff+ujnTekR1xmLaRRkxzIjcb3vkdZkx2eZg3191qDs63pvfc2ay+zzlYD6XI+ZvzIK&#10;u0b2M/Z+diy6NrJ2BbQEPW13Gzff6+jeuoellHY4dQ2a4KDJslWn5LzD4j2+vLz0w1s1hpJ7caSU&#10;pNeMjj3uCUgRlHb4fceC49gie9DntbCEaucwxwYdHZb5OkLk/5HrSCOZ6Wumpfkczancdmx2XVSw&#10;2vf0/0eWHksLs7DSv+cUPDsfdXOqMJ/HpbQ/gysbC6KamGr12j/Durf0TOl7dl2sS8vSrI6huWp8&#10;LerkrcU2G9DgEcICrZKptOSrtiW30+qNDLFsOBA5lKLMXnlK1dYSwy1iQtc9tyDHVj3VPbLrxDBZ&#10;Rrjnbzln5Cpwgo7X9bpMM+CbLxmT3VuC94AvBF/vpeO2QgfLglIFYHMnOt+a0GkQbSkFy7ZiuUlM&#10;yPl8FguTk/Fs2yag0jvse0JMqfUZebm8SjO4IiAvc0FgkuybLIAGJUma78uzgCNPICfBtt1Ncu/S&#10;d7U1vDZydsRSoyLl1n04Gx7VAliJWsC9WpTVFfOti7mXj59BoLVUWZrX8VoL4iyXbDDzkeyzln9V&#10;tpwLQ3EvS+vC66mdNwUgZCyhFjBbuu00ZXldByB2DyyPmwGMBbF2nnrvxSSjBGtWnG9+tAn6u6Gq&#10;A8E3gxW9/8j8Rgaur1n3TCmlVZ3TjZwBTTHPmwGIBUazANMN07HN6G0WWrPQs8LCrtkshPpGChM6&#10;Ag5EwjC00JCi+zY251q3SsfVvaM9RFhem5+lwAKFUVJuPqBAEvyjP2B5fzdN9DSSX9dhcR6ndUMu&#10;kmuvLa41syY48UXvMeF6FfeOLwlrTiD0Hh+AKHhFLR+uVrfEaCK0azRoJtPP91wz+LH7872XfebX&#10;xmbdRdYlYRs0zcJ2ZlzACP71mbPJ2QroIyudngU1rx6BJHvNoMp+RsHEEfNpFjlzvi2DA7rbQcdr&#10;v2ufowDGOVfPfYavQbFt7WlWlMazqZ1n5d4CJuxa2jPsvW+NwuYx6h6I/3/kMbaQ0pGVs42FTZov&#10;Y7i30kesr60zrzB7eQRAmjJn1lMtsvZHOxTbcalQY2bs1ytyLcQmPHEEURqrtJ42CUqulVJ9jat5&#10;vYqF5XSu/N73flkA8Pr6iv35BT/++CO89/j8/Izb7Yandw/glPHy5RkPD+dWkTnGCEZprhwcgGjl&#10;o31te70Uy+f187NcEMtKl09EI3+w9wdQU4O5lVnXe9m0Y8sfZgCSTVXoeT+toJ6tu3pGtNqr9772&#10;7+lZJUS9y7MmdXDpLRMs7VvZbN2jsyJvZXJ7bQIZRzxK/2/XXeTJghA671EAUkoRAKKTmJmCoiV9&#10;vRG9MRF5cxjnDVAtYR6cXYiReZSWMjcHtNmx6fdyznD1cM2ba5m0ZRY6nuZvK3NGC4Zn6Pctou6b&#10;hGoBKiA2ZsJpE98ywNpxtUNjDoq6WLyTJlEFowC0RHsHrpxrhzhnqctvNQH9fghdY70zIzNAPOXc&#10;E7CwlH/e911iR7wHq3DMMo5QzaQ5poEZ2P22QnDeryOa0XvM+/O1S+91dM/vuezaHH3P0qmOL6XU&#10;qoSq1jKDBwtArDXPHu4ZnMtzjtsUzN+14wO6G2gGIRID0u919F0dix3jeA46X5COzFJlc25uqcqF&#10;BTaWSaqbRq0MMe4g1toU+x0DVQAxpgY75MyQOBfcMXR7RpS/6brYlGKZu7hA1fpigZZ1CQ9nxtB4&#10;LlI7pxTR2uexKH0NwMh+36z/0TUDzlkwExG2sGCp1g3ngKJxP4WRuLaN5+7qLqXAoQdNns/SD2o9&#10;iUvluouVwwVZqz0JQFnWEx4fH/HD734E0Mvzn58e8dPPv+Dpw3sQZ/ztv/0Vnz/+Bk4Zt9cLPn/6&#10;iE+/fhQXUElIWcoCBHSXgffSrGI+Z74CrqSyiai97sk1a+54njqtK1i1cT5HAIdZKhbbtbappdq1&#10;Vvd1tlwp4LNyxyY+9PGMMT9yXtSCbK2SXW7qOdAz45xDTj2mBFRqNk13R1meOPNhG2dSV6quiQUp&#10;AKjUvkEMsFgSwfJsHWspEogtY0WfA0SmOXICQBRBMXM70PaAWguEDrItFIkA7pGzlWCcNKrbY5a0&#10;JoM6C4tG7vwIUKxJVzdbnzVbONRKskyEYhmNMji7yXc/padXzQz4SMBbInSOEFOqm3DPlGfN5fD1&#10;aqGIFeQE857OQa0gLT4DkkVjGWHeY7WEUOtsuYSAXPRQyabrOHT+yowKozWrC863qoVN+Gr1xCr4&#10;U0ooqWCjWlCk9ojwJOZwx5BA1mpytde8TwX3jPktJG7H/z3X/F37/++5x3wgZwvbPG4LdLVOgB2L&#10;tWTMDMd+RsepLoUOMPMdjdnzozEVai3UM2stkm+Bu7f+r0zVrp3lD/o5nbOm1tvqysqE59YH1iqq&#10;31HhlXNCvEXEKBkAynC3bcMaVvjQe6U0Rml+VFBYwGLnoeMfmLdxD4NdL9c9aYk6fjtua4nS10su&#10;lfnel9LWtZ3XvJTSy69PtDF/33tfs+oYHg6eCS4L4JnPicyzu5ByzkM7+X0IbBQa/PTlM263G969&#10;eydaa5LxBufhl4D3704oBFwuN/x6u7UMRW1ut20b/v2//U3W2Ym19vLyit8+fkSu2UcasK/NNaF7&#10;ty4IKjsOhOXMH5olwShazAzKFnR2INgsdT7crZWlI6UPC6b18ymlISty5gU6LgtO1DJZShmsaRa8&#10;AApAtN+MPbtk5uOG+5ZS4KgXE2NkOEdAxlBkz8oqC0ysda5SXaXbY+u+vY89Ezr+nDOyqerLzEDo&#10;OKFZQGyus92EIyZrGYcCBhuVOy+I3QS7MUTU6tzrfefAVxWSljExcwuidJUgZrOv3mve+COgYpmT&#10;ZSp6n9m60Bmaw369QgGIZQx2/Y4sIMzcyreXIn0elNEFJymThUTwZ+fg5Sk9RsO5plXpRsvejdVl&#10;weNhsvMHM3JMzeqk2TicM3IFo5wLuFS32B5BwQtDcNJnwXvZHw9TXrgQXIHMwZgo5/kDQDZrcARA&#10;LD3a9Z3B3fdc/xHgYcdpaWsGmRYYW+Fmv2evWeja5wx700c9jEODUq2WZZ+nAlMBiH2+pWF9jmQB&#10;3FtVgLFkvP7Yedr4DQAtsFOBh1ZNtIzPFmmy51vHrEGhNjhVmNWCEKgJy9vthqX0AHZmIOfRvUEV&#10;DHu3SOwCM7jUPSP52eNV6iN4h+BXlLyjZKBkwDbG0/sSUetI/fj4iI8fPw4xY9aSULinaxOrxTG0&#10;VP4YYwui1/mvp639Xwpr3aS+SsxIuaDQmG4eo9TeQSogJixFNMxSCva6ToPJPWUUBuCreZwkMNU5&#10;h63WcVFeRER4//QOv+4RL1+e6xmQTBcqjHIFPsbfAO/g/QKqglVpJwQpA/Dx8yd5rSo5hAKqcTdS&#10;fKzH8kgF0wQfCCsHkPd4OD/iubpuvPdYqpuHWFrVl5iwhtD6Cylt7vsOv0iWlyqYMXZhq2ckmnPK&#10;zK2wnwXeKnOu12sLsNV5Wjloeww1N1utmaH7xswtAFuDhC3osC6VfUc7U0r7emZ0vdTSCNRu0t7E&#10;9LkOPGx8lp5nfc/yk5k/CVDqrQkAtDFbGTsr6boua53r8/Mz9n3Hh6d3eHx8lDlarUOZ7LZtreSr&#10;ZTzqY7pcLggh4N27dzVqvbtknCMApVZsu+F6vbQF1IeKwJM8fqsFzilwzIzHx8chY0WZky62TlKf&#10;r5uun9dFsyBGA8ecc3BhsgZgRIqWqc8MVO97u+0Irr9u05sksn30dSvheifay+VykaAiRms3Lq6l&#10;akrbhMCuNSVZo9rTHhHIIVQTZYoRjKr17RGvKcFRgIOYKRXBgxmxPmcNAWsI4JwRbwI4FIhd9x1U&#10;GZUD4bSswOKRLxfs1xvi7YLT+x8EpLiC4D2KIxSX4eGxhg3X/bUdVj3wzjlkZngfakXXHiuhh1CJ&#10;+FuXNWfq/uj6aK68PUh6Xz1oR0Ga9rnad8cKe6tB2Swce7DVBGrnpHRpx2oZGDMDNAIMqU1hNY0x&#10;zsS57t+3VXV1nLo+StM6Hn2mMMxOz6qVzZcF5bMiYfmHtRjYgM053kPn10qJT+CrzZVKUzysi0R5&#10;Tk5jCQGt3yFAyVfz8JhBpJcFvZYx2/lt67nt8QDa6ve1Md/s2rLzFFB+nEWlQZFkmL78fB9QJiJw&#10;M5NLDJE8Q0zl37qHKkiMCfS7LsQAsWz6GrQLAKygHGJtCdS/o+MCs4CjOibWYE+tPppLtb5W2tAa&#10;UmVUEHUdLRgsRSq8vqV9N/pzQJ4UMF0rWbtvX2LFzS1zk5lb13i7D0rDCiCtbBv23IBkPTPWgqaf&#10;0/v8f1Gc7BVq4TO1QOoZ1XHbmMf7S6hjPpt2zlYpsR4LPa+LsS5qnJeua9DmYvbmFs1b1GMXVhYo&#10;tQY4sxY4MyldUCWgLoji3UQs8dnNmzfhawJqFhYWrVmi0HTX2XJhn2c1cV0X+UzvZvrW9791uery&#10;UNSs5kgUKSx02XdspQC+l08GRJhfr9eeTud6USvLJMN6apoOmTnknKUnRKjMu5hAu6p1ByfVMqXb&#10;ZkTKCdu6YFtXuJRQ0o607ygpgfcoilgEuEjNkIKMMAXG6ZqWok2ORv+rpRergbx1zZ/vtDn6WN+6&#10;7PvzOHV/7Hsz2rfR3fY+9vf8nSNTfLMQ0r35V2nQamlfE3ZWQ57HNTP1eV72/aMzrM+e7SW7FwAA&#10;IABJREFU35v3Vv9vrRsdGPTn2jWxFlAduwaThqCMq9Q03m7hzKkLMd1PC1js/umlY1QeY587X3au&#10;1tqbc/5qjA9DUtyJCOT6Ph+tFU1023qZf+MSupHvj9bO6qsH5GwzxE1cQYkrPMRVKB+nqmgqT4kx&#10;NvCxeAF0mTXWS4KEve/gZOCDFUR5+Y9YWFnGwpm7ayUXwMnnPEndCcnKgbjvc41LqUUjc62voqDN&#10;gQaXsQPXMVtAdgxAhNV9G6TZs6FARAG2pW2lJdu+xJ73OxoxPMvSkQUpVomS32/HOtrn6L1c3Tdg&#10;9AxYXmF5isoBvZ8UB1QgrzQmlWqd67JbzlIHf85Vd10LLhelXAqTEnJmASD2AFqGpIJWD9zsTtEi&#10;VM6NB94yW6tlHHXJ3NOIcK0FRDWpI/91AwUTs7eLZ11AlinaxbaFZCwB2M1svsXJ3eHcfZ0QO5bv&#10;vYioHdacMxSXM3WLDhEGjTLuO6615flAPFzrgJDO2cGFAO/F5KwtuXMxDLdI/EYg1wCD3eeSTO8C&#10;iOZOziEnsZjEmBB5lxJmHEAo4JxQ8o6w3ANIe/CclxLV9rKf+dZazuDF7veszdr7vwUa7Of1M/Nh&#10;t9qLBe923PayFhOloSO6qQOZmOVoDr1bExsXZKx86qbQ1+1YmlZ7AM7sGs6vH60R0GPD9DPzGVaG&#10;bJ9pGa8V7JqVon/HWkOgW4uyOROmJofJhrFnOafxc3YN7H5Z6xSgwNO1gNq5BYX+2OZ2877Pgmc+&#10;BznnBsLdRB/0HdYLnWOnGUAFrnNyT3XZHp2lIzBq+bDGl2zVyiaKCbX/F9RsO5CxkNQ1YpYAfwaW&#10;taZzl+p2RpE2DVo/qQALHJhYrLEshdO0sqlarO26tbmbebTYBTJriV6CQL9DRA1zfA+vtsqA7rd+&#10;z3uP19fX9p514w979Mb9dO2tjJllj90v2cdxD+3FLGDPPlPXRJ9pz/+yLK1atuX7ei/hgT20Qc9B&#10;d432ZpH2XPUz2AOJtUuwZm1WcNIjyZ1zd+ZGa16dI3hjjCjEgylKCWQ28wCjj1j9aMyvw0LOGoJl&#10;8FZz0gPC1E3NFkjoArcgTqNtWTChboEjQtENsOal0c91n/ZWviOn3F4W0HCthOrMc7dlbVYJ730z&#10;Z1kfnvXF64/NmPHTHHLOIEfwwTdzp11fTlpdlXv3SHTmW2rlzcUHBF/N6FlKg4cgEegekpGgHX6p&#10;jLEdjeAnUDlf3wNA3gKa8zVr60AXnnfjqtdssVCasYdO7z1rNPq8GYzbvZq1oVkbIzKxRNTrPszz&#10;ms+FBaYzgNZzpe4KPogT+to+2P/rs5p/vrrAZmuptc7oOva4pbE4oCpEYqWLd5YaaabV3Sy2EJJq&#10;aLouct6V0evrBGY9qwI0SrGVToO5x+jWssJurhCrVx+vEfJltOY1oDGtc+NR5fsCrfUMvfXeHXgF&#10;DcHsLRaD+znXeBXJhlkQXK0XUr/nSKwRcu7kb8/yeXWzEGrsG/dsPtQYEFRwAoaUUeAsP9D3Cxzq&#10;8wjDWUspgXNq/LKg05EE5vvmxvz/65L9GzsdN+Ws0r42w7MWS8tvZkCistRm+gCjBU6B9wyWnalL&#10;Mys/evVnaxbkPS9oCu/Bubc82cpH+zn7f8v79O8uE8fKybZdS9DqgPu+t8AXy8w0LU7BiJrlxAwa&#10;ARQ4B5TiAHShqMK6CTVWH6tG9t/7W/WZFoFZUGF/N4ZAvWGc9aHpvZTZKlOzGo/1P1sGZzXA+b0j&#10;X/L4uf7a9zAQYTb3/mGdT4FJ9cz12XUjt23Dl3rAPUQDacV5mEVD8X6Yv94rUEXzKVXAUQdeGKnU&#10;QDqSKoi63jkWxNuOW0kIqxTCWV2QgFRi5GoRCk46fTIy4utleC6R2PHIO1A4Bn7zgf3aZQHiWxro&#10;24dzzLI6YlqWLi1t6Gdn5nBkBZldIdZ98z0A5C1gAwCOx3FbRq0xHkfjlddq1DyPtR+sBcH+1v/P&#10;AMRaNrV+zFyga/bhH631bBHJOSO4e/fdqBiMBQTJzUyZ2ppapmiBq2Xm1gJQSsH5fJYu0VV7U/O7&#10;dcPYtRmttagBjRjcjXYuR6/9RwFIk+8DHY0FzK1QVCAyCrARKFMpKCAsLkigLCCuHMi8gnO1HpBY&#10;Ralw780CQK2aRJKKr7tN2iqigjJ5MLf4jxKTyIYkP+TFKhur5UsC4wWUJsRKM7nRnaxHNjRHKNM6&#10;4Ct/H12lFAnMn+SMxlbNZ3JWiuze6t+zrLOWE6XJpkxOPMaOfX5tvpjrGnNXhlrSgXG3HSlMM4gA&#10;cAeUZjeOvRpQyyMPdGYtBgCiD9KFsS2P7UK2TeEeO2AZnw0KPBL+CgBut8vdxjXLBo8mHX2mBQJq&#10;AXkLkellN9K+b03H1jIyE4pd3Dkm4S0CsJaSr13eEJo1g+r8btUEDEfYAERjApMyx32PnHOtmJmO&#10;y5rD57n52vmFmRuDbJ8j0fpiytLIqboCckrYk9ZkYBRHgxVF1pLFimP8sszcysnbn7fMlZaZf881&#10;75Pdu7cupSO75rOga2s1uQ7mz80/R+9brWkUkm8DEOa3nwEAhJEh2diJIxfUbC2a137WcOx3joDa&#10;vN7zva3lFOiWjyMQMgrEMeNMLbE2y6Tfa1ReSun1B2xcwgw+9D52X4Bew6KUAk89Rdfyubc0w6P1&#10;0SW282n0htEEr/eXbrffB8KP6MJeZH6O7qhjtDyXUkYhRnIMTtJ00xEBLFY4ARsswafVqmE1W0Uc&#10;5EhcAvrg0kqAgamA0GtsMKQzqz0jhJpxESP2ckW67dijpPrmKLIrBId3797h8SQZVJrFQixu5dvB&#10;+rS/v2N9nXMohj6s9bKUgtPpNPw98/0ZRMxWVasE69iahYzG823Pm75295ut+xjDc2wQqpWL9hnW&#10;Uoq6/nLGOj9KqVtSew0xqakiX+vuOnHTcE08EfCq4w+zoLfMUsu96mGcBdu6rkBxCGE0J+tDlXHY&#10;w60PVitKzl1w6ETsYtoMFP2+giSibsK3Y9dnWT/tkZCx97VEPwuQO8HdTNz3yFQJwI7jey6roZZS&#10;WiffNh70uJw2DtAdc5x/2rqjpsGZ56SUQLmItmHAnQWhzNIdUa1acDbtLCG4atnKBdkRGAkFDC4J&#10;foorIoxC+Wi9h89/A0DoPA7nS/eWEbuH+kwbi2Hnr/e1msIROLLfmfdyFljzGbGfNS9MQOBtVxKA&#10;gZFYAAL0Qk56zWO2vl27L0dMbt4fvazbRLUrHVejZbNetsjgkWZ4P9YxPkzvm3MaGGWv5LkAiODs&#10;cZSCbs8/Ue/wa+dmra6pjAzZBvBZ188AmKXD4jDH/hnDhxxAPII+uw+AWCH7NfOTGchmFKbqNq3P&#10;RQFQ4FjiLqguqop8LaBIjOomLWCIO7UQI1JPP/YglCqFdE2WZa3fzSgk7i1dA0cBxBkeASB5hgbt&#10;M3HPigEQvEdMmpFj4wc8whaQKCMjS2v721UKmV2veHl5wWldsBHh5By8A7hID6pSstzL8GQFHUUi&#10;UWosyv1V6g8T4BYnPa0gKevOQ1oCFDe4SYARYHdZeg8u7F5bT4H9nFoZxGOga3uvAH/PNfM1Hffp&#10;dMLr62sbkz7X8pFSZC3ljHc+o/eaKwNbRYQZCEsP1J3HHGSjj02DNv5CmYsuliyYtF63Vg7ABky6&#10;JqxnrarkjNu+g9lLwNIENmwk8fx9e7AdpJaEjFvMnVYI2YW0DEjvYcnPCkXrK9Mfa36T9+TQzxtN&#10;jdirAB6IpFe1IxgtNJsuhxBrQeYeX0O+NtRjoMRquXHuruuunSsRVT+pNKoCiUZQOAO5IHGBy4xU&#10;i8h5k+JpNTwtMJVzlsZ1JObXGCP22pujlv1Azjfx7ZYMKmIqFabjW6S/rLO4444E7EwrX7vswZmB&#10;4iw4jy77vu6zjV9QADJo18Y8Obsr7H3tQQTGCr7za+1zg6A0gqQBJOuiug94s7Q/gya9r86x1OqE&#10;s/DT8VlrxgwkrKJigUsHCMLETqetggVb9VQsPerSsBYF22clpQS3LHAhgIlwqYWuYkoIYcGyrii3&#10;m6yQc0giWUA+wNWeKp6E+aUimRGlADn3rIWYGYFqL5lV+mf4ZQMzY09JUuxDwLLYGCMBEswMqaEC&#10;CfA2RZsYBaUk5CJBmNKjpGcJhMWDiBH82N5dha7GpRAREidkiDuCnBNBzKlltJAXIUklo3BGgvRI&#10;JnJgJBAngAO8BgSSCOmYM/xSLS250h4kNsjDwTuHvEfEKDz5dovIdd1W0lYNPR7OmtYLGMwJYLRq&#10;1Y7qytR6LYqnvFvgyKOUhP2WwCSdmx0FwBEu5QZ3ImSKgC/I8QaOGZ/+7S/4u59+Rrxdkb98wbVk&#10;uA/vQB4o+QZyGdu2YM9Jeu24yneIwJ6ka3KRPfHoil4hwHmPsgAcJK4t5wgixrJI1k9KO1IqSDli&#10;Oy2gWuBsjztSHAN7Q/AtoUPPbgcXHVhby6AFwsuy4Ha7IGe1/gExaixagfdzmYfS2WoBgujpjQ/o&#10;GVaedj6fm3Xx5eWlBYLLWAtyjgbwx2ohlEKjCuK991IxGLU3E/ma8FDqGkpRNJHHAnABYwEB0BrY&#10;aIqnFjlRZhxCaL0FehCWiQInwIUVwUlRm2WRKGqppe/gSfKRuUjTsyUEpEw9SLIUlJQk7iFG3C6X&#10;Zmlp2k/NIHBAbyOsGkf97SqjSDkj7jui961EuHMO27oiZ8Z+/VID5lI1H43mdmXOKcWmKWmwkVo/&#10;YowAZ5RUe26ww3W/4XJ5weK8VA8tgqe1PLADJP8dPUNAGe+yLC2AVIn0VHslpJiQWOqAOAD79YLL&#10;5YYQVqyrxOqUdGsEsSwLuCQwHAqAVApy5nqQttqOW5hbQQFRFSKcZX84oJQE7wkx3bBuKxInnM4r&#10;XmotmE/Pr/jhhx/wdNrwcnnF6+szlgp0PMk8r18uCG6BzwVpT1g8ScnllEG1s6MydyvUUkqSKWWq&#10;Bo4Bh12rVvrt1hnZa7u2bwErNbkDtevv9do6tm7b1tZTA9A0W4OIoFlk9r5WIGtwpo0dUo1JikTV&#10;yp7rhhh3xHSrjER1sH5J3BQqCHEg8jidetC4tXjYzLWj+JZu1eEWLeAILeZI11P3xQar9fHwEPBq&#10;76179K1rdj1aq9esNR5Z+IZqq2RcGZCCUi0zAvcuVaU1FQLWJ67z1bo81loqY5bzlfLe5iJj7Nk0&#10;pRSAPHJy4JIaOFFm3pUUAiBWWqrjAWkztiktmMr93yzKl1pLRMtnJBYaYs5iceACqePBtvtSFU5H&#10;6cEZFDxI6cq5GhsiSgvnsRu1WAysC03oNGrQaKW0AmNVytWaXRWssG64xSgVnL3DclpxwQ07p6pF&#10;iUUhl4zTugApwpUMjjvi7lD2FX4LcB4gYmROIPbDGOHEcVkm8jR4X96TCcg9iKEGrr4+Ev9oz4b3&#10;kvJqLaigMgCO+bLuytGiZS26Hs7dp88fWSZHq0hBSqU1cTz6nlWsVMZ1RSCKHHcM5hoa4EK9lxoe&#10;qkuJR1cTkYf3nVe3WielK+jBmhN1ILZgiQUnthqpTkKtFDJpgve9TTAzoeSxGZlHdZu4GiVeCa2l&#10;famFxCzIEUNq0fyrWmlyNbnKgaJqCrRFmbQyo7zmq2tmDFac4wCsRnm3wVSAPProoGvR1kSQN2Uh&#10;hk4t8v+0R+S1MqQKPLxzIBVaaoLWSHRIMx8UHiwW1kpkCZhIShkXWVQ4MBw5EGegVJMhS6paAYbu&#10;uI2RctX6a1VU9r5ZedZ1E+WpZMnl9yQpuKIPSoAaERyb2heMdqC/ZUC0Fqh5P+zvt675/VmA2f20&#10;azbHPVmGYP28mkVl45bsQZ+FnxXOssb6o1YxD1CqgqLarQGAuwlf9noENVaQq8DUYDMr3GcXhJZ6&#10;P2Jkc5rgvI6Wmc3z7t/hw72ywtwG481mYiv8VUO0l7XSzvtr9+no+RY82fNjeaBaaKwFSNMtQwi4&#10;7ZeJxt7IgGpjH91kgzXXOfiq3DH56b7Hl55vLgXOPDMz4OGQQUjOIUFqbJSaCGvdEPLsqiaTB8PV&#10;GmE1O4+k5gZJUVH5Psmd4BiFCkAwqf9ALSyC7AAQI/hK71CLaUbmBOaCy+srHknjIsQFlEsEOca6&#10;Bin1fn2VukR1jlo1V/gXEHNBud2w3G44bwucXwCn8qnXatEx2P+PAvv+0r3XbNAZwCoPaO5w9JIT&#10;QlvjeZn5jy0CegQS9HOzm0avb41fntVp3lZx1bVUsGSf3+hr4pm9yFoZklY03qqfX7EsiluWW1dp&#10;gvJJjKXY9UBqmXMbQ9Fqy5uBNmKf/KJSbbNqHzVKeBbkwqBqy2jfc4oto1TGbjVIfaYurESL21Qi&#10;1ZDRNCRlXhaArKtWhRwZwVtCfN58fY1TMkcaQ/zHnetpYvR2PdpnzL2dc41BtNf188akNjNQS+hK&#10;EJap6xoqkCOuwbAT0em+WtdELhlOGXsp2JYNnDIiFzhH0n8mJRQuXXMy6ymaVK+2mL+BQGZmbQ8u&#10;cF9ITH8fAcf5HrPQsQfd0vtbIISZm2VsDpzWe1ifqGUsusfSOI0HWqMGAK3QHOvbtODKSejrZV1J&#10;+r6ulQVXs6C062jXeQYg9rszvR9ZXGbhb9daz7rSnAUztk+F/Y7yBBvcbuegf9u6BXYOVqDMbjXL&#10;r/R79rv6vk3F7fs6nt+YxoBlLTTXBBb63ln+xzDC/CsXkVQ5Rj3Hw/gIyA41Q02sE85RtVIQcnXF&#10;EBEcF+HF9TvS+oHF+psTAgUJIveu4hQPMCNXgClxX9w6ZQMa7yH3ydVVk3JBijtSjK1HlBb1Iu8G&#10;y50C6B9+eg9PwCt9Ejd9bR/xtK647K/C35nBJeOWIrZ6/tiRxPBMPNR2F5e17krj6JTv6+kqvcie&#10;j7R+tE2W71iF3VobFFhv23Yna6wyPmfR2T3W++gz5zGoq1PYrbs7S2qJ1f/bGC1VIE6nsdlersDc&#10;e40RrSAE97yeCNhjFJeNG88IEUkWjNX8LRMAOjO2+f42HclaShSoDJOpQWn3A6vmxhAANxZzIqIW&#10;IKPPV+Cjpm9hxhlIPT3IaqI59X4KswZttarZfGzHabVhZUBWg/XOI6FagBTImGeNoOa4EJDNHy+1&#10;RHHJuflaybum0ahg0/XVfdB7tXEZgtc52+BVS8AOEkuiwEb3vVmMUJXwXFC80f5N5dRb3FEyY9kq&#10;nUyCcb6akPIeOd29fXjNlqkjIXm0h/Pf1kphAcgMAqzlzK7bEaDR8c33mIXKEYNQV94MmBSAHK3d&#10;+LlxfhZsaPC1jlGFnrU2prS3785nwfb1sBYWfQ14O9vrrX2/n//XEailcR2nBS3KfGdwOu+1/b49&#10;R9peQpUT/Yyul5YhsPMFuttvBigt7svsg/ceXKqSRd2aLEH8nX4sSC01Jgzu61aQpiikBIdqdS4F&#10;pRDYiWDOzBBHLNeqJ4Cr1o9SBJRAEmxRqiFEgzNzkXgTMJCh9YEAQIBMAUB13NrXqY/NwbNH5IKM&#10;DMdi8Y37jhKTVFd1HueHDUSMFG/IOQr4yQnX1xckTvj9P/wBzjn813/+L9j32FyyBQQ4j2WtSq9j&#10;sXqUgswFhamN2fJHGCH4NQuIPbNWPtrMFKUTK9iL2dP5Pvr3vN86xlkRtjSs47SKYVMip/v3s1Xg&#10;aDw/wBjvpi0rdLyvr6/ttW1b8fBwApKWoXMoZa/px+MYqZZe6M+QMyIYwwHqIi2d3wUFD9Z/PS+e&#10;TlpjQ0qRHgjbtrVJ6KFuyExzpHO+Ex5t4R21gSooSKlXTNPsGiJGjDsul5fWXKkVfUk8EYqUjs0l&#10;IqZeCVKYgZQttsLbIjt76ebOmQRvmXT72h3MUwXFxAhBGARUI4xaxIeZEWqfDgU48zoG56UAUCtn&#10;7KAFl8Q3zMLkWh8Gbmb9UrMgtFy0AgvU9YgTYXMpLV9fEC8EmCSJISmeWsEbwph+pmNvDJbufbBH&#10;lwVU9qDPh/RIwFthZH/b/1uhczROKyQtqFBAbgWQCkc7nrcysO7HOVnWlH50z7mbUuXzYxDsrLGr&#10;H9dqlFYgDtYSToOWpWO0lVRtPRH7Y3vLHFmdLFic99XO345f11b/Pjqf+n37WbvuTVvLYwyF8hkb&#10;VHy5XHC9Xtu9dM+IqFdvNLxC7in3P523tpbKI4d6EW6sHBl8t67J+6NAIeaJXr8NQFJK4JSw+AU0&#10;BZIzcwtWLeAWEC85Hdy6b3eriRQVY0NfgVztbl0FnrEau2VBMXEfbeyuxnvUOcO5IQvPOYfVSbXT&#10;h4cH7NcbXlPurS1yweX5BXy9IN12PJ4f8OnTJ+z7jj1F+CXgFuX3dj7hfD6DHaE4sbbEkpt1ZqZr&#10;5ccDAGG+q5jaP3tvubQ05/3oCi+lu2cE5MdJFtAgw6w1zT5Tacpa/2egPYP4o/kqKLLPmc+7Kic6&#10;r96kzqOUEbgoDlhXjRfrrmaZZ3fFpLzj5eVZ6D3UNS3qenKSBdMXbmSosnh9sPu+NwuEMld70O3B&#10;1x97r1LKYFokArhElOozU18ac0/tWZalobTr9dqQmdXi9Pm6WYOJC70EtGxkX8Q5gG4mOjt+e19d&#10;JxUOZITHDKYtADliJS3av2pzzOIrs2a4mXB9Daq1BKdM9R6Nj58bBBW6PxRAC9RtwqFUvx1zbThX&#10;XQmFW/G0lJNULKz+VpAwUceQHjKmGqadh9LdtxisFd5KG3afjvbOXlbbPQIisyCchd2sSVshrmfA&#10;ujQscLdM6EgI6+eOxm4BCKCaR2nMoDElswaWydnnWpfpOK88gJth74GWUgvca3M6BtWcjtZYPnM/&#10;txlE6rOttVXPs9XM7L1bauhEE7OyY+fQhGzubQg0zkMZrjWNz7zLZuYpk7Vzt/xBx8KG/o5ojbQg&#10;mPKVti4VwB9STb90XJwz2N03EaQay0wFwlcgAkDpaVkVQEIC4+vZdk5i1zwAsJSMLznWMQPeV/dw&#10;6UXGsrU2OQKFACYGOY+AqnAGB4rybO+A4AgBjMgZKAmei1hiUgTnBM6Ev/31r/jTn/8Rf/vb36S2&#10;EAMP5zNePn3Ch3fvsZ0f8fThCeQcLmnHHiP2WK3461hPxfLjeU8ajU3vWfqzez5buvv9zfpPNGUV&#10;jJkXzpZEe28rf+y9j7JMR57iauxeB0zzvC19apVy9R70Tr2u3a8UIGebLSdpuqi0HIIoolpjTAP6&#10;W5HAGnh8Oq0I1g86a4B2oFZjtKbc0+nUhagRmorwHKYmPcVoZIVQODUzozIWW0l11qRUG1PXBTxq&#10;SpR05dXv6OcLJxQGPFQwl6bB9FLUox99JsqZ4HRsGmCp/2Zt70jwzH/r2nkT4KTR/M71AjhEIwNu&#10;jMcwYyt0LKjUOVhhqmsZYwRXZsq1O6XTdD+iYc6OhNjs3nCRuA9HjD2LCTWAUUDY0w5MgYP3B+7r&#10;zeJmmpwP/Ly29j27BvN780G1z5vdLtZlo2ush9YCvnmcR2l187OdG4HB3fromBsI6qZVEfD387eC&#10;UAX0EehqQD+N5ZjtvO38Bw23/t/ef/4RS2lv03B0zXt6lCUw76WO6cgFOdOG3a/5bCvDVXfI6SSa&#10;tAU1VsGyQb0h9PRJvSzd6PNiXVtuvGxUDnqvn1G49PP/dQjSwLHy70n4EQO+iNHTZQZczU4pDF+A&#10;1WudJh2/KImZuaa1ZHBMoi1WC4Vz0m4hkLiKWoM77vEWVADKAib22wV5XbD6UC2mEseBVEC54FpY&#10;Ci7ukq5NRHBBUmFBDr/++iv+8A9/wufPn/F0fgAAbOcTPv76N4R1wbKtOJ0fQYGQL8A1xa7MvQH8&#10;31pLwhs8m8e/B2u/Udxl70ZX9uyenbOqxkDOEeBY8GF5S9vfA3kz8jgWBQNdftvfQM+Y0zFpKwWV&#10;85rpp/dUI4DK4R5DwgOPK6W0LEPnHEAjuK9nrxcJOdKSVNsDesS5XWxNkbVaoAy2AhHwwFTyG4Jj&#10;jmZXbeN0OrX39VnbttUqoB4ZGTnbMuPdLDxvvM5pnue8+Ueail52o0AEr99vrpd7kKGo+GtHYWbc&#10;Tom1VCarKbLODRqiEvqRaVmZo9XiZibXvgMbvVyb0jFhT7kCkwLOJFUGK1DR1JmwSTrnbb8g7RJw&#10;xCCpojoFFc4Clr4DgBxqKQf/P/reW/s9awLzPec9t8Btppf5+3at7YGze9F/7unFro82kQIruOjW&#10;DmsKnt14KiwfHx/v5t73wcEHQmE/MGy9z7Zt7d7MY5S8nteXl5d2XzsGW7F03hNrdtb7KLPT7yq4&#10;sPvTAJM5y/az+p5aPTQmzQbVnc/nxmCZJQbrl19+EbAQI67XK67Xa7tfSnlYZ0mZXsUCMGnAVkA0&#10;1xeP8Tg5i2a5bZvUW6iAxAcTgFrPfUoJ8F0ZyTy2eFcL0ePjIzgscJmx33b4WOAKITGBEUAhIyyo&#10;8VxUFadqXWWHkjOuF0n/fnx8BBEhxQQXHDwzAnvhb1HKDC6LA5KMsZi5M1HPzCu13kdN5fXF9Y65&#10;fkMpXgI74bBfdmzLhrB5pJfnemY8CjNer694IUb53/8P7HvCw8/v8Jo/4brv+PnvfsF6OuP9jz/g&#10;6cN7pJTw8bfPuN1ueHp6AjvCv/z133H+489dZtXMv8jGcsQsNU+ylIgIi0OqVnJ1waFYK+hYeNMC&#10;/3rKBh5A7r7ej1XUlU+rfLP0ph4Ae8aOwL49X6MyKpYpct3yP5/pfd9bvKXyDf2M/Pa1TECswacB&#10;v/vdT1iWXjpCeINUJS7FISVxE59OG3wF9c5XuX7bm+wKdmJAr2Bo04q094GiIZ2stoO3g23Moi7+&#10;ui4mvqO7Q4ikRp8PhDghVn3+w4OADAkS28VnFCQmRAJcemVEtbgQEWK8IWcFSiRaIpVqTUBjjKrN&#10;KAPT9Lq5joSiVlvGlogkW6EAYfFY/SrWBHSz/Ox/PrpkvBGFGewEpVirho5lDd0cpile67riy6fP&#10;eHx8RHAeaY9AESayLAE7S8n0nCYQACljnGsgWNojVh9wWoQx75crOARspxN27Nh+OtAKAAAgAElE&#10;QVS2DdfrFdv5jDUE7LcbuO4jF0JJGW5xWH0AhQWOetzJ5fkFTw+P+O31FZy768B7j0uJreS0rfFh&#10;rTsDUzYIXa+cc7OGqauu+y97Wrm1zllGYOuAzBYEZUCWvvXAW6ue3htAe/6yLDifzy2Q054zu68h&#10;bJWBUBegKVd34w0x7Xh6esL5dK6+173SbRVEYRnua9cXQAsaV1q0QeQkJSwR446cU2NYpYyBe7Ml&#10;Un/b+Atdu3tL2/262fW0dGm1xtkiO++B5TX6W79vxz2P34IEBWp2LrqGPTbr2BKmFouw9NgfSwdN&#10;uBQNOh0tqJ3PhmEuM5A9htdvX3aejoEAQgDBFQaxrg+EzxRJgQUEWD0+PmLbNomhiFGaY16kXQbV&#10;Gg9gQkFChseedwS/gl2B1BFhoDb+Y+LaY4gRb9UF6AFCQY4FnBI8BbDP+PzpSy32xbilG7xbEIiQ&#10;i2RQpCuAj79izwl7ioB3+PLyjN//9DP++A9/wu9//wteXl7w8vlzs0xfrzfkPeJ8Ot0J6nmdvnUJ&#10;H8l3NGbPm9LUDJiVbuxzZ7Bq6d0ClRHUoN13vt56TV5XV99II1Ze2xCLy+WC19fX9pr3HpfLpc3D&#10;nhG1gsy80Y5dxt8z90IIzX0PFAQbOwH0SPk5+lxft6XV1RxjN0T/X+p9X9OYBWNdGYXvfeSqIemz&#10;bPVVuwgawxFTHCqmdkbcF0m+q4h0JEZLQHbzrHYzM7buhnJA7MxarSK2xDBzD+pkFqvBrEHrDztJ&#10;Z8NkKZgJK+eMvUbua7MsXSsADVhpvM6Mlo+099YXp0jcQc4ZKcbaQltMuMQCKohZfLyocR4UwcVU&#10;nWUGDIi4sygQxO2Wx3nNrpK3mMMdk+Yxc8sebLu++t0jzUG/Z4WI0s/skrH3sQxj/r7N0JhdMffa&#10;TAdet9utBka+IizHjZ70Nd1rpVfbHn4WvPa3fL+A01iB2FqHZkE/r5n9e7Y2zW4bu3b2zFnt7mt7&#10;PbtQ9HVryp7XSPetu016wTlLM6rw6KXgQ3jVvVlZnqldRseMs/lMg6olxgvojGXqlxXobl31Wc65&#10;FvD51jWfhXZu6sueHHxxcJmqq0Qy7NSietrOeH59QSyM4gifXl5EGdtWeGbcYsKeChbnEUhcIuQd&#10;4AIcGHAehaol0zHUpUrOSVVVKvBe6s0USLHJWCtkEie4Avz8xz/htl/w6bcvuFxf4YJWlfUoywKG&#10;w8vlivO7J9AS8HT6Af/+l3+D31a8+/EHvPvwAR8//obn52c457BtZ7y8XHC7iKtgz2NmoloonPuO&#10;QkQYAai673WdxUpmyrqVAkx9fI7Ovr1svS0rc+z33tr3I540KlmlFW+fz4mOR9OA933HrVYbVt4Z&#10;QpCS+krjhSR/irnK0h4ILhVT792k2lydXI8XE8tnzYJRYQ706oc6QKu1qEnTmnJut9vd4pZSGgBJ&#10;uWufYuo3Jmouw+HTyzIbBTg6PvtsjWHINd0nF0KtLg/vOwjR78kz1XpBLSjmSMOxwnAWcB0gOaR4&#10;n0VzB1qm948AyKzt6OfVmrIua42pGWt4OEOAuq4WiOh6WqLUg+OcE59sLsKUmKWlNUNK5fMNuYh2&#10;Y903mSUWgYiQUwKYkaMUFyInGTs559pld9JolZB1HdDXfmbk1i0304gVqLNrSe9hq6AeHVR7WC3o&#10;0fWhaW3nfbPPt0HAFhwcCRb7o4BYD7MGbokm8oIPP7y/A012PZm6pqJ7PZt75/n1e2VwTojxNoC1&#10;WeuylwUY9rV5rWbwfrQGdm2sG3e2iliBfvQ9/ZyOYXbT6P3UMjaf8bkUgV6qsMwa6yxcbAC+zS6Q&#10;uXaAYvdC96r9bcb5H736+vMdfQ2pksySZstcU2gZ17QjcsHj6QGnd49IWVJYbznj8vIKnzKuKSMF&#10;V+t2cC1qlqrFN4mbENLbBk4tQGK6hwPW8xnZifsns/STKUHaeMAR/stf/l+QJxRHoKcHEHncAFz3&#10;C16vr1ifTsCesZ1PeLle8O7vfsF2PsEtAc+vL/C/enyprht1mXhyoCR8rZQxTsk6w98CvvaaAQjR&#10;nL04VTCd9nHmLV/jRTP9ARhAsx2T5YFHwL/eBed1OzyTsyKgLhY9D63a83oe6D/l7l4tpWDb1rt7&#10;2zHovVGLzdmwt3AkbO2N7ELb9EM9bDbOwP7WS0007R5kgmqqoNKFmDNprBl+Nu2WUqpbZQwCI4yo&#10;UT+b86ilqoUlp74aikRnhDgv6MyQcu7dK7nQoOEoc5mvmSkNBFkM8w1++BxPY7ler+2zdt30OyqE&#10;52DJRoBlJFxnelPkPUq/mOJRvEdJGXBS4p5qnAdywZ4zihPra/BO8vhLP1R9v74dc3F0UI8Os52D&#10;BSDz3tvv2wNr98He2woU6cHQXRbWoqbPsVYeKygtYLXnahamuXUQHQWUzsnSX6fljBjl7K3VhG/d&#10;iFbIzkxrvH8CuR6weiRg37qONLP5u0fg7gjsfe2ymWDzWjLzABRnXmGDgFVxmYG4BTWWtjpNjcHd&#10;HYDq7/umfwOAqzRCoOGZ1tdfShG35bCOlW6/IR/vhRLuxpK5IJHwjgwF/YREwJ4jomPs11d8ijfA&#10;O6ynDeQdYiCEsMHlBPILsC7IBWAPZOcQPdXKvQVcXTD6bFfjHuAYl9eLVFNlV1txELRZnQOw/vAB&#10;BRn7HvF8vSHtO8IWcHp6xPuf3kMyqQr2fcdf/uVf8eOPP+LdDx9wOj/i4+cv2K+32rZhA2pKqHcO&#10;Swi4lTiBj//4NQB+FreGXXO7D8PeDftyfF5krbrF5C2g8talcln5gqV7VTIeT+dGF8xjqwq97Fmx&#10;FV9VmRUgXQFF6rJZga99Pkh5PaQFix+f4dGxRIsB0QXRoBS1PJzP57uF1sOsvvWjBfVVcz+tvRBY&#10;KaX1NiDSqp7VnJ+4lqqQ9C+N2dCa/tL0Scr0ggrIjcy8EQrnWtFPN096IXRmPDI0q3Vp9o1ugm7u&#10;rNn0NVCLSa7+TtFobazIty4hhCoQSGpzaPn1UsRf6lwPgnLAAHBSStKczklQFzOALKWTpfFcrc9T&#10;cZCvDMjXnwzUNtsAmHvAFIqYi3OCB+CVwAoEgHBn9KiE652XIDRTjMk7U3jGj+4RxmiB+J61mg/l&#10;rO3PZvr5OxZUWpq1aF2bMVlrhqXhBtYmy9L8LD2gVrjN85wZjdKetMDuRbAsONKfGKO0Q8cYU6HP&#10;UYCk950VjJwzgkmT/R7GZ0HcDCrsvC2ztvO3jG8GA9Z0q68dZfHYaz6Tur/2b1tHxgIzu8fz/HR9&#10;fc0SsXzG0lBYxjR9K0x0LiklFFWAMCp1qcagtBTFNpeqSITvyxLre9J/FxByKchgeOZWmKxwloqk&#10;LO/93d//Aewdvry8wJ9W8LLgst8AD+zPF1yvF4QQsTsGEyFQwOILktPATYE2UsSsKqTs4LgAhfC7&#10;n39C4oIS0wDMlX5+ff4CJmAvGdE7YAl4+vEH/N0ffo8ff/yAf/jDH8Bxx//9f/5f+NvHX5G54MOP&#10;P2A7n3B9veAWd+EzIWC/3nC7XkGFsfqA1TH2gzXjg/V767Jj1liGt5SjUkYXjKW/oz3Tex5ZHa2M&#10;OlIo7PfbvAzdW0A988RSekd5tRop73l4eJieNRoVBjnv/X0YhuEhRARPawcmQMvy9N4hWERuAYg2&#10;4LLa5REjFkY5mn2ccwgVBCy1vG4zw5TuPoF3CME3Ld+aQlWL1OfOkcC6wPPYZ+2qp9SNB1yJal1O&#10;A/NWU7olgnnT2/e5FwybtSc7XkWJ8z0Y1pojlQvnTbbjENPiWF9i9aG5hFTgWO15Js7ZQmCZwfwZ&#10;Vy0c8FLXA6WP2RNBYk1HYiQCSu6MFqWbD63AKqVISWjC3fPtWlrzo33PAo23BOFsjZvXcxhL/Z7S&#10;v2ZdzdVEdW/1kOv7Oka7ps3SR6MWba+j/Qkh1A6VNoYJw9yd6zSgWRazlctaA762BlZ4zvRhP3f0&#10;ff2uZX7jfEa3jaVNy6QtDdhr5i12Xs65FkSqPMbWZbGWLKVPjbGx47fKxVsKlbXA2vX42trq75wz&#10;cgXlASYIv5isBD+6qhSAhO8AIMxSKpwgwMOOITsgQbJTGMDOEodyywXXWtDrP/9v/yv+9Oc/47Lf&#10;sD6e8enLF/zT//PP2L+8In56xeU3AQga6K2N45ASOEZkmH3XcTkn3bqdw68vL+K2zWWk1yWAnMMv&#10;P/6A9z/9iN//6Y/4/d//AY8f3iNsK/wSsBDwGDyoCrl/+qd/QsoM8gG3FCsNSHl0qq4Qr4UZi2S3&#10;3At/s3ffAUBSSq2OhtDCfTC73Yueci3XzMPsZXnDbIm079szdERz9nNa/VuemYc56zj0mWo1VRli&#10;eW8701nj2sasPt3H2+06GgOoDPdpgIwUkPTzFJQg9FBoYR4dpHVL6OLYAWgarzXraHRsCAE57tNk&#10;bHVNBlCkSZIR2nahLCiZXUAxxlq0CwA6WPLetzbXMwMTM6GYpvQ7tq6JBT2zydZegnQLVudR2ArC&#10;kSj6DxqxN0I1FQWPiMk5Kfaj2UfbtsETSafi2/4mkj4yL89pls2KVbVode3oes0acWfCIw3kkgVs&#10;ULW4VCJ1RQLX2IzBHnyx+BTAdcEzgxDmnnY5H95Z87NaxIzQ5+sIUFpwasGbFbBvWQaswLZCymaJ&#10;zMCpCQ63GPNlF/jCFKhZpPT1HushLkTHaFWJ566/Nqvonh6pnYW3AJL93hFgOFpDu47MY5XIGaBZ&#10;BcGCZUurgysT49lQAALgznqp97G1DFRb088enbtZY7SMehY2Or5xfmqF8tB25QPfc9Z12+tBHAGv&#10;BmRZdNBv2VPVt+5BTWdlmQyY0IDCniOuMeE17fhP/+P/hD//L/8zfvjlF/zLv/0F5x9/wPt/+CN+&#10;94//iJ/e/wC6FXz+9SMulwtijPj8WdJcU8mD+zdNgtHukd+WJugeHx/x4cMHfPjwAe/evUNYV6yn&#10;DbfacyZydRkxI9dxY9+xMeD8gtNywstvH3H7/AJ4h/cPZ1xeXxBvO5bgW5o1k9BEWgAgwOt+Aohi&#10;R5d9MYoh07HHK2cGMUHjebpCQPXMHvMn3Vfvw0DDb50jK2Mtz7GKzNcue56s1YXLWPVUf2Y34Awu&#10;5LsE9j1LLGWxDhfuWXPKS7QRrcqStn5cK7xOICjnJC4Y65OeGejsy9bPW7OmHubZdCrgZJeN1cPt&#10;AooY/kHMuO0ZC3qaK4BhExSAKECw1pEYI8K2NMLQBVYQBKClEGswmR074JrWpN+xDMFqajPRNAHi&#10;HaiMUdWtA6wK6qqZECBV0Isy/grAwOID1gNAgK+CJ95uTQvWIF5ADtftdgPngmCyGGYtrRGzMn0n&#10;FVy5FKlcmCK4NuXTCHlXT6K6guwPM+C5mL9nQBJRSgZKAXw9PNO50eJq0kVTTJYzE34L6R8Bgbu5&#10;mvlbE/4Rk5itC/aes3ZvmY8VmJYu9PNKq/Y9a7Xpz7eWgepebICguge4Bk3X9tbCDCpo3yNCcA2w&#10;lCJaj3TLVW2bIcGIBc6JJsMs969tmu/W2P7Wedm5WIA+r4H9v/feBONSjZKPTUnJWc86S+rkFPe1&#10;79cJgAV4L/U5brfXpu15HxDCUnmDxq8J479eb4ix94WSMUghwhiVkWqmnDx72044nc7QXj0xajD8&#10;CNS2VdKj95sGfHssi0PJQEqxNRbUz2uQcU+F7oAxxohShfq6rrhdrnh6esINqTaMFKuCCk7yDiiV&#10;15VavDGxFB0DgJKxnD3IA45EM88x4Xa74pIzogPC+3egp3f4r58/I/z0O8T1hN0R+MHjt8JYVgf/&#10;9z/jXaXJXyaa1jV9eXnB09NTA4SPj4/SX2cJrUuudV8SEW5E2J3Db3tN83QA4MCmdwkKcHpYcfn0&#10;BZfLjvcPTzjvjPfk4WLC5d/+WitqSsZRSjv2EoGFwCshlQhmX7P3DJgmLXRGYC80soWlxyk4hxQj&#10;tnXF08O7Jp8sL5C0ItQyBxL74X2AX7VNvXzndu1lAbyRJ6Xy4GXxkmnSYjlKPa8EYQncXOfM0mqE&#10;AfgQEGoiRvBe3OXOYVmXFlB6Op3AtRN5iglxzwA7rMupKXfXy47uWnISxzgpTjHdqiyN2E4rtk3q&#10;C8V4g3bUloKaI7CR86xGBzlnuUYiwRGCZbwKANTU9vr62hjFssikLpcLSinttX2/VcAgFeAAQTZ7&#10;8igA9lTLR5ODX1Zs5wDvCSkVXK+vOJ1WMZ8mBmqu+cvzpTdpcz2IVVuSr4sHB/EppVJz0wsj186T&#10;UmYYtQxsPCiXXTWkxEjpv7P2Nj+yJMmd2M/cPSIzq95Xd09Pk5zlYCRqseBpIYqCKIorHbQXSeB5&#10;/0pJJ0K6kAtICwLCgjpQmKWGmmkOZ6XldLN7ut97VZUZEe5uOpibh4VlZL2e5XqhkFWZkRH+afaz&#10;77kDkD106JmW3iOlBAoRqBJDT43LKljoGiGGaBjyjMqM4RAlnXDNOJyOOKYEYpZy9prApqUirlV8&#10;WmpZ8HR+wPnyCLTNlMYBd3yHp4f3CBFgFCy5AFVKXwOMZb4YgNVSpbeqtUTN5AWxBwOQVMlUMWWJ&#10;bOIUsCwZoIgFGQERcRgQUkSutUtAFAMooiWFa8CwAjUGXJ6eUMqCGAmIkLoRxKBESEH2meooqP1y&#10;m2MGkLX4oEBtkVdYQoFjCKCWJppbRFBKW3NaaAXIQXD1dBpIidtcMiotK8gVNXjq86VFy1QiUIJr&#10;tUdWpZpSwjzPV74Y+qx5ntro1c/JAkgxaaEVGQshIcah922eZ4ynlkysSgXiGAYMo+RnWfIk4dFV&#10;wqQpNEkuMLhCshCXCi5AzgUL5w2w8gDL/lom9FyziY3sd7xGQ+fLagXs+dvTnijz29OG6XOsSdJr&#10;cr0ZzzddJ/s9nRcLHuz89PepgBBRWhSgz+jhAbPX1NaWZ6SDCf3ejsVgT3Jvx0zuiW04vPwCGYzM&#10;wByBzBE1BnAUxlA5oIYgzuVkNWTbuXo/PeF4POL//Mm/wV/+5V/2HD2/+7u/iz/6oz/Cu6cnxKFF&#10;JRFAaZswj7kAw20zEwfGcLhHjmdQlFxIMSSEXBFyxQhI7RquKIFaET1JgCay3g3fIWsabP/7poAl&#10;LwJYxX1RmChBtJN2DygTvlwuXWjWJF36ue4huyetIztwfe60WY2s/Z7e2+8j/Ux5n/ZFaZGle3oP&#10;e/b093x57BqLNnutX1ufKxWe/Fnygpg+C4AAEJ0Qi8aVCduO2UnpCM4ccD8RdjLE+UmqMcaQQFEc&#10;rLKpZru3WM9JWMxSEVf7ocxAkN1WrQ9sTUiEtZiYHYd+bjUgzzV/KD2QUYJBjLUYUyMOqokIwh3F&#10;d7NVpuSmqRi8vXEzpi1jkDe29mcNq9X/xVYMMQd1+6AeUgmRAwCGOJMyGa1R3AKyANGoVBQsC7p/&#10;ihDWBZeLSPQAGjlohMdqxD5ggrXjs8x57QddXWf/35Pm7T1UNa4Sy+Vywfl87iYNqyWxTOZWP/e0&#10;NrbZ/tRaEVNT41MF2Put6HhCG6d3VFsLP4mWA025nDrTyWVZpU41FfK6n8j1d0/b5+fUvvehtgcQ&#10;LI2gzZ7Z1ltRTZJ+ZonnOI4d6O9p/ex5tI67+plGwe35mFiQZB0OfdM9401Vdi73aIgFPp6Okt2b&#10;1a/3r98s7fW0udLWb070sSz0CI1JN+Av8UDotEPn63A64auvv8Zf/eQnWErB2Mb6f/zrf41//E/+&#10;iQQxGJOa1QzqWmvumt05bmM4n894fHzsewItAGBI21Lwe/xnsycUlPE+j9F72Hf2zIB7wEDH8/Dw&#10;AGbG3d2dqaWy3nuzBrVe8VYPZpXRA6tDKrAKWdaJdDN3HeSuoEKzAGtfVEjyml4dlz2figdWX7Ot&#10;FhlmXiwYIlwLHvqs5A+vNmtH9TZkfaAQhDUJmDaNjmHmXjrZqlatNkIznN5KEOQPqwchOkE2JFjU&#10;m9qfAM1jIeFwEYEArcFhiYgd53cFIHr9rdebBL3ROyGKoUnoggtKBRAjiBnjMIpTFdA1KiCCVre9&#10;xaD7c/RvANEg3d6aY+laj0c/2JrbxPwjhKjWpgIMAYEiuBSUXEBBCJbOackFQ5M0qDbTzt7c3eDZ&#10;V+BKe2YOoAcH/vt7AMS23DKAKhBVAKKHzEoH/pzsmYl8HzwQt/diFi3OHnHzxHGv/yuRuh6rPtcz&#10;aLs/uAkE/t63GN+HwNVes+uj2kHtg/UrsWO3Z9Kug75vM916Xw7fd+9DpP2wPm/2+/68F8c8tZ+e&#10;iej7fr666ZSaHb9uzXO+eQL+D2lMUtMltXvl5l9RIRVjCzOmLMVAYemvpbOBuujAggY2rzFGvHt4&#10;j4eHB/x3/8N/j7ujRE3+6b/8M0zThI8++XiTaMvPz3cZ47v37/HLL77AF198gcfHR9xrfidqFc7N&#10;/dgkHdP3+mdOCLkFjO179n1/dux97Hmz2bPV1Gaf+13ahq7XLS32Y7BCr+2rNi0t4DV32rc9EA6s&#10;Z2nNdsobnqwVdnufDF20v5HC1dzrM5NHZ3qwrUe9ZcaqjvaqI32A9UUIIeByuWze13szi0rrFqr0&#10;EuUVkm3NEzg7eR6w6HUbJxvehthahvNdCYCgvDZXxiFpb1E9w621okSSQk4kESRFNQR2LnScVTUU&#10;AJfaGUhfVAei/NzZuZHvlL7JQwjNJYM2e8G+stZEcGA1BAJC6c5oKlHZzdbnmIFqJJI+L6av+vfe&#10;XNu//bpZJrtHLPw1ewBF+2ydkK2GTK/xTtP+fsxrdAYzbxiYZcB7e80Dnr29pPfyFWc9Ubw1f35O&#10;vuuc23F+qNkxW9uwZeh+PNqUZvgwRgAbR3kLSLc5EEQKtdF8Vo2tYMbOkSfw0zRtnNT3BB4P/LQv&#10;zOIjNgxSniDnjNCYtpUmddxbYeLaKf/ftzGJ1lGlfzs/8zz3ftYgtv9IYsoIEI2InmUlSPKevL5/&#10;fMDhdEQaB/zmD34LQ8tL81/9sz/Cp599v9NlbwLTMVtH7b1GzFguF7x79w7ffvstzucz7oaTOMm1&#10;eYbuAWZwaOtR+UpbrGvEDVF5QL69ZgtE7L7158vuJyLq5RvUP9JmJ9ZXXee9ve1pAnHdPN/yUGDN&#10;AWTBsvqAiB/VDAqrHyUAlFpaLZ+9vFditpNr1n7t+bBpP2U81xo9OaPX39Hrko+z90jJLqBlRJ7B&#10;24WxqZ2tSWVPPSkTInUAcvMXEWe7AcMwthjjVTon0l9RO1uiIgAkQJ1LZWJa3g9EIKyhQ7ZwlU6Y&#10;D5fyG2Ov1dqSrjRgQIE3B01Bic6RB1DbZ7WFYQbV2gokiQ9CoiCHjjRcyyRNq0XKV/dn0iZcV9Tx&#10;FoBIgTm77gqgoP/Rlql1wsqrilIADzAeEtKQUDBjsZquNCDPl82mC+aeoRE2ccbVOdKDqr9d8Qvx&#10;OF8TdwkjuE7nb+f0Q4xSiYQlHjaVvYaZqxRn88ZYlb42/78HAZ7RSCnrlQh4Z2Lb/Hnzz9prt4B7&#10;P9vO32IPtOzd097nuba3LvZ9rwXRs6zrYoGLJeAKHrRSpweufix+7LXWzdkHsBGoAFk7rfyp9EUZ&#10;gX6u/nJ2j/sWQkAw0UZq/rFgyM+vdcr/h7QNrSEx4rVThALG3MJoyUYrEUAsZlM139b2Hqg5Q0KE&#10;rsPdEfz2W9y/fCHRJ238P/zhD/Hll1+CmfEb3/+sz4OliwA+CECYJax0OB4wHEYBGwZMiVa7+cyA&#10;UbHVDmsqAQuArugbbZ/n588yf226b0opm9pUylt0vHvno9M/p5G2z7bPS+Haud5eq0DDRqxeLpfm&#10;7CyfaSSMfs+aM/d8NCxIVRCVUtycM/3OykO22tcP8VEiQvKOXjA32QMa9lp5fzup/l6W+PlDzLyq&#10;oC0hUInj1gKuTZzzdAPLWGgzAYeDVBgkbKtuKvBSSco2C8Y+1DqiZvv/FuV5y4OixT6Kpk4kc8/I&#10;wqBrLqiDMYEZQkxcVkczs/BeutZDZ5Oq1VyuDh8xJNqC23ACicNsKVimGXFQgNc2aJFEQ2mQ0txc&#10;Gaji0xJJMuAtO3sLQEuCJgARvC+BPwcgdE/5Q7THCPYkHf1bozQUyGqlUh2j7ktVq6rEomfD54yx&#10;TZ+5ZybqkkJd++8Z5h7AuMXkbjV79uy9lPlloyLeEyo+1D50RuxZ1/7rva062Et3VhDSvazro31U&#10;ya8D3hh372nnDlgTgelc+znV76o6XZ/lbfVWI+zBqH4uhf4KKG5t6Tb1gX2uJfrq0/YPaZsIxJ1t&#10;oyDnCry3z7VEQwihiwKkUiCAOWf89U9/ijSOWIy0/+3bt/jf/tW/wsv7e/w3/+y/7kELOlf2bDyn&#10;6WFmpMOIN2/e4JNPPsH09deoU5Z9ywyQJqAUAMJkTHygzbny56bvTWzX3l+39117bReuDMDSOd3b&#10;Z3v3v9UsrbH+OrZfXtjSa0W7JT4ilfOmXzrnNnTf9v05GuNBpI6dCFdnwNI/P28hBKS9m9uO6AHU&#10;yb0Oub2eLH+YrVRjNSilFERaK5YCqzPqmu9gixK1L52gRqv6FCQgz5ShpThuzEaSREbCSbW0ub2v&#10;LqASiu/S9qRL+3p1HV+/F2MENKQVtNl4UvCthQu2pC604wMCiMoy2OdXligREMRJg+V+Kl2m0InN&#10;VipQIrM6qiUwUhoRiMSenAu4AHGSInoLZqOOkyyPWrxOw4/9fOxtc8+k/b6yY1bgYA+hPZTPoW97&#10;L7ungRUE234Aqx3WPm9v32uzicysQ+WqHVtNm9Z+bNX02odb0oc+1oMH/fyWNtNfC2yJ4X8IANLN&#10;rWYdLRO2/ld7YMmff/uZ0iYLXCxBVYBogYiCGP2emiDsNV6Ks9KuH4M1+3oaxcxYLkszvTSVuQNZ&#10;fn3t8/5Da0D8mgOm3AU1oWiHOdrz5Wnbz372M/zkJz/B69ev8fnnn+Pjjz8GAJzPZ3z++edIKeE/&#10;/89+H3d3d92XYE8jeLP/EO3s/f09Xr55LU6UTy31OoSBzurnBN44Vds930jR0RkAACAASURBVH83&#10;kXBOQ7Rzfv33/Xct+NR72NQRzwHdvTMHXJ8pBWkWBNt+2UR7nh7VKrk7tN6bB/iq4bVmE39WNSI1&#10;hG1eHq+VIdomX7Rz5NdY+578pFtUBaB3XAdkAcgeYfGIx6s19RmK8Ic4bsKBPBHxJiIPQNKQNqnJ&#10;V5PMmjvDSq0q8msf9giylVQ+ZIe1yM/ex0pit7Akm/Eo8NDWN1FdCZJE1KzFfAIIHNwi+wXvB2+7&#10;8DpP/iAGk8OE1a+lSmKgEAI48nYvFFEBLlxQsCCkKLHuLWS1P98ePLYYrGlBzLg9gL3VlJlbJO6J&#10;hQcndqz+UNhDqCF0nljuSea3QIgSB723JTh9r7b09LrPrZRj7by35kMBiGc0fnx7RN6fW08sbDFD&#10;PZNTq8KcUsLxeOxaCEvwgNXPwUrYdv6ZeeNM6kGg9sGeP0uHQgib59v1sOPTfQpI5IzNW8TMvZq0&#10;J+xKpB8fH/qzbbJCBYt2fNpnvXYYBkyLVBadWkn6cdxmztW5VHNQbYnSgICp5QDKBoR5Yq7nk2oF&#10;imQETUUiBEHUnTJzllL2XWtUJCOsaGkWlHnG6fVL1EnKcNyfXvS9pfMq9VZGjOOIx8dH/OpXv8Kf&#10;/Mmf4OHhAS9fvsSf/dmf4Q/+4A8AAF9++SX++I//GF9++SX+/M//HP/iX/wLfPvttz2dg0aZPT4+&#10;XmmCrhhimfH6ozd4+fJlP5vEFY8PD8hLO9+paYxZTb0S/VeWBTMYj4+PGF+/wOF0wIVa8U0I7dKo&#10;sD3/Pd1PKgyotlT3rdeyeS2dvmowhprf7PVbf4kVINjzsCxLv4f2Rd87HA549eoVhmHoieL0fD4+&#10;vsc0S+oFqXrb0mKwWC+YK1KKyJmhof6eTq0A6JrOan/l/bqZAx2TrUemZ1rPYPKxxJ4wWSZlicF6&#10;4LfhTvYhOWecTqeOEJUYXy6X7pwaoyQSWyXM2CYidsbuJRItLAdUlKX0sNtlMYSm5ZhQdJhzaQmJ&#10;lo0UpGm39xzDLPPxkrhoJjKOUZIpBdbSxWuOBiVOKSXEIvkqSilogUmdQekiVTQ1c1hBUwoBY5K+&#10;5mUGOCANAxACliJ9qIEkqUsg5CoJkDTd7fFwQK3CCKb5As6lhf6K7wiz+shcSyPaLyWo4zgi6eFq&#10;wlmX9oiQlwzUgng4IJCEAJ/u7vH111/L2h8GfPF3v8TxB5/is9/8Hh4e3yEgglGu5lb3peai6Xlh&#10;+v7KyHlGKXWD/H2zkoIHmaUULHPu+1bNcT2LrwHGp9OpnwVNJGXBtmU+nnh5CXtziLHVWujBVcnK&#10;3k/HYoGBpNhe+0lEm3IKynxijN1WbYmo/V/7YAmkbxtgzdu+21c//3sSkP/bg6u+t3bokj7fR8nY&#10;z2890z/b7g3PDCUlftpoUXV+rVRpnVTt/u3vlaZFibdU1Vth5EPh6d+1MfM2FQBES4ratKjMOKQB&#10;iEmc2kPAgDUho10LO18qPf/hH/4h/uIv/gK/93u/hzdv3uD+XhNULfj+97+Pl/f3+F//6n/BV199&#10;hRhjT1A2TdMmQssLEVYQ3ggOQUBGSgkYRzFDE4FR+xjJ3WMD+NuZg12DD8y1D1u1Z3Fvb+oe8HvR&#10;058u9BmAaf/ujLqsBeSsltYCaa1fpU3ByTzPAFXEeK0hsUBj7+zZvsp7270AXNPbPWHwln6LiNYo&#10;mFsEwU7IXseB7QLYe1hmooRxT020t4B7i2nv2/vQJ/BazWNNKqpxUcChY1NEubcYliFePbdKkrDM&#10;JAvcitzhGZvjXtuMDRIJQ7oGLJV2SylIyujQokjKik6t1qiP/Rn75x6jZhb/jcIMqgRu+TsUyKRG&#10;GEXrQp356RoVXedK4FTEFThsPceV8MznC+bLJEQQvJ8EqPXREvbeT7NffLSWJQr2er8W/jr7XH+I&#10;7Hf2mNoew/N7Z3e+sXeEt82rO/W7XfuCVa28J0is1SzXc6T3WpYF2ReSAq7mWt/bmD6xquf3GNUe&#10;IHluXn2//Tj1fZ1Xq9mynz0HOvzaAitz8ePTOfI1djxDq7V2wUrvocJXKQXDYfURsb4Pvu3RT6u6&#10;9+PZ+/uKibC65AvNiKBNgjJURl0yUoiooWlcmoZjnjLSMPTcTSGEZkoVOjHEiLvjEf/pP/2n+Ksf&#10;/xi/+dln+J3f+R18++23AIB/9Fu/he99/DH+36cn0XQPA06nEx4eHromJca4oce3QAdrgc523eVy&#10;QSKAcwbnGcfjsZuMVQPSxHzRAMWtOY0ll8F6f9ymDf2MOfqivMWbp+x+9Htuj6lfASys4KPXUKsr&#10;+PBRXnq9Rmvp7+Pjo5TsWBYwcsuWLFmQY9R9xqh1CwKljxIJo/lH9niHvO6bVezZYGakcF1QUu97&#10;FYbrL7R2WqvqXNUz19oSSyytLVM/U0IYY0TJpr6CuDYDLNlNVcOyDko2Tv8J4v0MBASNDecAwtbk&#10;YqWWZSmQcx1AVEC0JU66yNamZomBtg5AKiDlqNtmCNd5RZ5rG6JB5n9mUBFHz5ozOCYQo1c/1TAz&#10;bj7tkj+VJFMHF5lGBGRNNlaamrZHnLRNX1tIXReT2iHooOg6GyWATVrjwOtW7IccCkCaip6BPM2Y&#10;poCnpyfJFhgYlbe5PPRVD7ZqsLwvgF4Xo6uGbCQUvd4fMNtPm2fSPlev2fMU3wMze0wF2M+jsz1j&#10;W4K19/19otzWra/ptj92PCqtqnOtBSOqEdyTzJ67nyfEdg49Ibb3uEWUb4EJD2789bcEH/sd3z87&#10;h9Zk5BmEN9Pa+6rWQ+fAa2BuzZ/9fCuhr+aUUiT80eYo+RDwoM3/K+NUwKHsIuj/eovKkkWYgXme&#10;EELEcTxg5kUCBJbW93betSp3JDGBnQ5HjOOIb77+Fb58+bLf90c/+hG4VPz887/BD37wAzBvCwZq&#10;htzD4bChkxsaQ4RKkuBwGAa8evUK969e4uHbByQCDi9egGoz9dIa9s9lCxBtGQ+hb7w7r3v/23Wz&#10;f3ttg/98D1T7/aV72PoWWQa+akDy5rveZYF5DaYYx7HvS2/+1L5o361zvb5/LXxI2QY/H/Z1r+3R&#10;XG/OBrBGwVhJ1XbAS9GWSOtmf45g2EPsB2cddPTZVrW957C0caKJBM5SjI5IVMclbz3q7WLa/stk&#10;X+dysMDB25Qt8ey/jZlr6uRAWwL4oVbaRtIc5B2NO6ZfqW24VvI+s0gwpWTkFJAbAdX4b9Q16RIg&#10;QMMjbbtRNDtpW9Ceqz8vUjAoB00utyWe6jMSQ8RYE4oNJW7XWbOcrvE8z8Dxdny8zrPPkugZVYxp&#10;M4494uzf36yzk7A9ALFag+8KPiyD7E5+znSxPvPaidM/34MPPw4K1/tynR9jPjOmlb3zYJ9tn/Uh&#10;Kc7+vceAn2t7xOwWI7/1/VvMBLjOTGy/41/tPSzNUwHGrqGlRT76Rudd942uwXoWtpKi/N1oXxTg&#10;kSuuaJNd2+/COPv7lRFii0wj0WZGiJ/X8XBAnhcc7tVnIkvoam1nmyG0JDT/MKDTliEmlCXjo9dv&#10;8KuvvsbHH3+Mj998BAAY04C//bc/xxdffIHf//3f7/4yL168wEcffYS//du/xTRN+Oyzz7ojsAfY&#10;CrIfHx8xckHhNex5qgXHQcyyNWeURju78GvonTXfSobpRrP1WgPYnptvD44sY7V7zAPXvb3naZ59&#10;puW1KSUUXqO9vDVAX61Dti2fQpQg9Z62gp7ey5oK9TM/9g+1fp05rntj3vss2Yv2mgcX18zrWjIB&#10;trZiO7FeK+BVuht7nTvUfmI2E8QBrAw5Z4SgZgllKAExDojRxmqvC2AX1j7rFvFdtS3UGfYeSv6Q&#10;DqQfNFw/WxmXPj9RQArx6vvVeEd3x7hGJKLuCu1b3yttznVsDHArgEehlZyOAZd5VdHVWnveCJ0D&#10;bo5JMUYcwgFLLSCuqEUq4hJz7zMR4a5JTOtYa3PGDY0A2HncalZUa7PqDvbLYvu9/BwwsVda0Aqs&#10;iN3vvz0g4tse6rfP1/nb66+/7rkmoPf6PR2Lvb8FgPprI0J8P3xeHK9dsnNiifCmb+HaMVRfPZix&#10;++o5QngLbPr72PW0KnPLKOz/e/fyUS7+2db84vsQQkBuGsBAaQNmbV8sMwA3CZe3lbxvjXV/Xsz/&#10;LZOUOK4TYhAakmLEwAKc3n7zLT599UY0HzlLJB0DnIvkEypV9Ku6Zo3ZUwUu04TT4Yi3b9/i5f0L&#10;TJPUNvrxj3+Mzz//HO++fYsf/ehHePnyJb766iv87Gc/ww9/+EPc399jHEdcLpcN81MTVh8LuPkR&#10;CoM9nSQJ2XR+wjkX5ADx+Wg/VK9BuwWJlagDjlvNz7flET6zsPWV0XW1ZhILRi2PtPTdmqCsqa73&#10;G+t9/T7U/uizVaO55mSpABUsy3TFg/uec+fCn/eUDD3eOSe+Wf5nr/FADXAAxEpBnmj4w7Iyx5VI&#10;W2Kr19tY/T3JKaZtaK7tqF8c/UyJKFHLJVEZ1BJUzfPcvLtjtzPqgFWdb+PRLWK1Jqa9Q34FtDgg&#10;UhS2Wff9V75rW6/dEprYTC8oFWgRE+L13g6Xk177xsdW1b59hkWt63s9uqbNfaCwVvbVV0avkhsh&#10;1U313jGs1Rxrlqidag5NSgkvXr8Wj+2UsNzqk5nr58xYjO2BBPbViB4c2+/sAZDN527uPKPxh9Cv&#10;+R6A1n7K3tzXbPhn+/2ogExMMNd5UHQsKg0pYb9iauZseWdsa9raowkeJOhzPZHdm6Nba+IBvzXn&#10;2mda9br/vgdf/lfPt9X86Hg9PdTkS3tj1H7s7Yl+DkNjQKA10qV9R+vZbOmqru3z9MM/z1+p92Dm&#10;NTRfNTYcMYSIFCLeffMt/uZv/gZ3H32CFx+/wXkSRhUpyBlOTStaK6JJpQ8Wc9EQI4YY8fbtWwwx&#10;4q/++q8BAP/yT/8Ul8sFhRk//vGP8fHHH+Pdu3f46U9/iru7O/z2b/92j6bxjErntZQCrgX3pxd4&#10;+uYBl8sFh8MBL19KddoRBKpZTNRNC70BHrjei2Ie5o203r9D+1q9vXW1vMP7EN4yvz93Zmqt3UdO&#10;TTrDIMX3hnhdcd6Hw1pav4bNBkiRygWl1YSyGVL3zvTuHu5nYmfONuNb72Hvb9fAP2sDQOzh1It1&#10;UF4a0u/UuiUyFvXpwniU5TeEvq9EWa/1SZ72JLCCChR0xxrdHHqQV9Wp9CfF0TDKuY9XN5T1drcq&#10;0j0iSC25l5gbPowMb7UN0VNi1p4TKXTzjp0zCwI3BKz5jYC2DK8/C1tiGeLWx4MVsNB17LowuypF&#10;zQyxBje7a1idfVMVO7EelJwz4jjgzZs3eP36NXJKmGp+NteKPVx7DFr7ZOfC7zHP0D60DnqN9ttK&#10;Zx4s3Vpne5BvgVE9I5XzzX55JmPHIffekXgdk+yq53YWVFWrc7eYaIRxHHE8Hq/Usf7MelDm58L3&#10;286Fn+vnNFfax7158cDE39ebXm4JBj7U2QOQ7Xxf30eJObDN9KmS7OE0thw/cn/ZV6ULQlcO1o0J&#10;Uri9579rI2jUi4buR0RUJI4YQThywNu/+yX+/vNfYPrRf4RPXr3E4TLjsIhWjWsBF6knHRhIgeX9&#10;pqUBM169eY3T4YCvWvju559/DgD4+c9/jk8++QRPlwv+5//xf8K0TPjs08/wn/zj38Fv/+Zv4vLu&#10;PaanMz799FNczmcZWxVTVF0qlkX8E2pZ8Iv/5//C3/+7/w+PX36F6Zu3ePr2W9D5IqZ3jRSDmH2L&#10;DfCndQ91zUKilsXVgFPUrtUBgMBOSx8BwnU4v91Ddn38OZEqsRBTaRAwxyiyQFSl31V8FM/ncw+P&#10;PhwOYBSMd/ebccjr0jKHZxMtV0DECEEqtMcQUUpFLgChopYFJUfUMoBoBEx/dZ/vA6TtvvL0SL/r&#10;/+5zZeiT39PJfmnvJntx/nojkaquO2bBhAIMyxzsoG2oqu2k3kOda/yA9V7ZmQTsr+YhsE5IFBig&#10;lVHGSLtMTBfcEjo/iesGvmZMzzEo26TiJFoiIAI0LLOBdCIGcZGS0TWCa4Sk786oNYsfjAIAo1rv&#10;hPUZ5qZMDBAmVlBAHFFqBSOjIqLUBahAKdRqSojfRCoMSqOUdmcGVylMWPKCmhdJiRyBpRTJEcIV&#10;nAIOdycc7k4oIaAuFWTW3b7q/Hr1ub/Wr4+uiT9Ue4Rjb01982v967TngFP3cfpAuQ+/n7bjYhAK&#10;gHhz/hT8l1JwPp/bnl8Fg7l5yute17BwO3ZfY0nXRSMY9Fqb4AhYs8zuzYkHJreIn7Y9YKnmFRUg&#10;9DoPGpVw+/B6BRAWsGizSZuWZRGtXgOkMWoiQ01sSBBfHh0HGiNY62ENqdWEqQW1rvVRdK7u7+9x&#10;f3+PaRGBqTBtSlrEGFEooxhArt9XpkRKv5jAmZFzwYuUMNSIgAiqhAEJlMQMc3844mGZ8ff/5if4&#10;37/6Gt//R7+Fz37wW5g/+w28/ugjDHdH0DhKbp8hIZSMEAdQikgQBv/4zTc4xIDPvvc9vP3mG/zG&#10;b0ja9X/+z/9b/Bd/+F9iWRb84he/wKtXL/C9j76Hj16+AC4T7itwigOWL75GKhnzNGF6eMLl8QkP&#10;79/iq6++whd/90u8/forzO/eY0TFQAEDAffMoCGiLBmFKwJFFF7PaUgRKBEc1cBbcXc6YEwB57wg&#10;DUEqAZdFnPi5IKWIMs2iUY6EUha8ONwhgDA0gRXEiOM2RJ2ZUMuasTaAMUQCjNnncnlqJTpIKhNX&#10;SYMQKIGqpJJ/982v8Pbte6gQzKWgLECNhMfLGdN0lmjIlHAaTwgTwI8XyaTMBYEChkQ4jBFDIhDE&#10;fBYToeQZY2LUXDFfHjEmBb+SfybFEcRrRtoQxdwfYgM9ee5VfQUUtj1pNIny/upLUvJqRuoh0rQN&#10;QgkhIKnN7hahtQRDO2gJmJSrXg+k5Bs4NOIgYaQpDUjJErawIcSlVizz1FXGqgWYSwaCqPkZIq3b&#10;1Me5PV+ICiOliDdvPsJHH33cQ26V8KQUGtGUzVIKo5QFMQ4doChgUiJ3y3Gwv6LiPJ9xOEr67vfv&#10;3yMGsQk/PT1tJE3xbF/Vsnpf8RMREBPaAWNuFk2uyPPUzR/TdME8PfU+xgTUWpDnpUetpACEJNEn&#10;ZckYjkcImhHXqwKsoZsEMAJCDAhDQqgyL5UzCBFgQikZh7sjjqcDllywLDMQA9IQECPhMs0YQkQp&#10;jGm6ADVjDFKLJucZNVSEMQKnhJoCZlQsqEBYE1XZMGKrYgTQQ/asb4YyOXsNM29ArO5TG8lkv6vg&#10;ZVnURr8CblQp8hcNkwjUYCaL+jkAoBBQqYK5kbm6ZdxEhMp62CIoMMqyYJovkltiEMm0Lhl1WRl1&#10;99thIMXUQvEKiklSFmJECGie/xXVZZmVYmaMZZmxLJr8JyOlda5DIMwzYc5yJuKQQDFgWmZ3r2sA&#10;7pm21w71sTgtpv+u1XBYILin3fDv2f1iQYVttuaFvbf2wWpftXX1P28Tw3mfNPssG02gn621qbYZ&#10;VK2AphELIJej4YMB2tu2B3YDAFQxm6IS0Eo3JIgdlZlxqEB9eMDX5wu+/eXf4W9+/Fc4vDjieLoH&#10;HUf89u/8xwjjAafTCce7E+7u73G4u8cwjqAUcbw74ftvPsaru3u8Pp3wGy0T6iEkvEgHfP3uHT59&#10;9QoxEvLDI75+9w71MmN+/4j54Ql1nvDVv/slnt6+x9tffYPHd29RckZgcXqNzLiP0udIUiiPWM6a&#10;gDypDcOVkbUejO6p0KS7W3PG6M6qARXFvt81KfvVdTfzbOiJXwvmghC9r6MKBkI3Hh/OeHp6wvn8&#10;2MDm1kXgskjerForjscjjkcBAyr8SQSogI2YCJEYKegYWOoQNaBVs7gpjNMMIIBzwVyk3hHCmvJA&#10;xlSakHNtJVmvuTZLekFpBebXgmHymfz8r7Vx+gfdIjq6GF59und4rT1WFmeVsLyTmH2uzUr4HIHU&#10;BC7e/l1r2d1Me+DLv9clcVH8be7fajptNuStRkTIlUFk/TS2EmCU6m3rcSh5M7+2uJvt856Nz45P&#10;X7ttUV+7o2dEIG5+Jy2qhQBE2eyVGbnMKGUBEaNA1IGhciMIovUAgExy3xrlM3V8ZUInALrWt7RH&#10;ewDQr4fuG6/J2hu3X99bjMUT9VvruLcH7b62z9+Yij5wb+uf4Z8DbGsw+LlRCcT+ryDfM8O9se6t&#10;gba9udX++rHu3cNetwc2/HN8X/R970Ru949qaW6Z8fT7FgjpWVbgopLfXoI56+dmq+qq301Kseel&#10;8HTJ70+v5ar1OsT5uzT5Psx8VhQURG6RECSazEiEmIHvffIR5jLjUgouecLTu7d4ePgWiAmIAT//&#10;6c8QYsLhcMDh7oTj6YTxeEIcBtCYcLw74XT3Ak/TBf/2//5rnGcRaC/zgq/+9hf4u1/+Ei9f3YtW&#10;dCqo84TlMqE8XTA/XcDTBZgyeMlYphklL4gQ0+FhGBFTQKwtLwWxVNE24yOiDQ2p2DK/SKHXo9qb&#10;q+u5u6aXtzSn9nPdNx6olqLAdOuPIvRb/takdquTuLUwiEb7crl0d4LT6SDmGeU51ObrID4jYxrM&#10;uSmtzMPKX9XXJAQBv6Wqnyb1vafX5ZxxGNZEoXZudRx2fwNreO8tumLXbgNALLKxN7MPtMBhbxHt&#10;ez6MzH7PdsQzy72Drs0eck1k4/0j9B5+LLYPdiy233sb0BLUHk8ub6DkZs6pyxVR/RAA0fFsCLF2&#10;ScPIWl9RV0JrwdTgJEw7X3Zj+Fc7NmYBGLVWFFYfkFWlbTda1yA04t4ZQKtMLEmOduygro+2P3bt&#10;7Ku93q6Rbd5XaC9Gfo/J2rnaY07fBXj48ez1097fvnfrub75sPQto9JCcte2WM/0LBO2vxqiC6xn&#10;ag/o7Y3Z7ycAV8zeEy79nt+Dft70bztvdjz+bPv95vfUXh/VxGv3h/or2ZwVdi8pQ7D7x/bP0lC5&#10;/wzNpWDpi46hm5ixpq3WKJjnGJ+fI1zNIYFbBjLJlJtbuLZozlAhybyWGYEqjjFiiAdkIhTOWBiS&#10;k+Q8ozLhQk9Yhvd4TyQK9UCgGFEC8PrNx3j7/h2YqBWsBDJLFtl379/jozevUMoCnisCKkYEJBDC&#10;UoEs2r9DSHg1HhDGUWpXMSOWAtQMHAbRMOpZdhGD+nfg1e9D1yYiPjuPfU0c/9FMqXofe73XdHgQ&#10;7PcSmpZU31vzb8g9h2HA8XhEbuUrmNf9482aAHpW46j8CA30jvL+EOKmr3KPhBgG1AhoYdZuYixr&#10;6QFmElPNMvVEZsOr42aMdt58xI/uaXV9kOtvRwIm/6Y/yJag7B0gG+9u/T32GNAe0fEM0W4eyzQs&#10;891Tm+pk6Hf7AE0Oet9nz/x8P/3/VnIhatHkIaDU0hKiXduq7XPt73pzIRZ9/vVtt1BsTBN20VO4&#10;BnSeAXjib68bx1aLR0s51woOJIShVkRszW8I66HLTVVaa0XVcuMkNnCx+mz3zS6zcP3d2w92T+2N&#10;00un1lTj1e+++X20t+7a9hizZ8J7QMTuX8ukvguD2bvnOj+i/fBgzTNfD+71TOtZ0qiwDbjeGeet&#10;ebHzoL+eaO6NaW9+b83j3vMAdJ8VTwQ9sfRzoXvag0FL+H1knL+f+szo3Fn1NWBzCpncQs20qp9Z&#10;AKLfkXE8P392znQ+ZNy1MbZ2diI1T9TGNIOo7AFGDISamx8EibYECmybEPHp8Q65JYukGMEELEW0&#10;LBERlYHxPCNdZjABd435zbmClke8iQHjeUblgsCEgSIOMWEMTcMaFlAaEWoB56Vl5xXH3ng44HAY&#10;xDlVNPlbGqljj1ZLjs18rHOyr1WttXaz6q19tzWf7Acl+P3jAS+w7rm1FEKrZ5YEgNRacT6f1/mm&#10;NReS5j9RkKp7bRiGDkRSuvZfrLUgkPBAdXoOcVwjbIYDLvPS3l9N27fO/navrZoSC8qsNkjuddvR&#10;LXUbJK7VgDoQ+0DfvI1XD+Ke9mOvedToB6kaGrt4lkhZqVn7aDeAXxALanRzejv09TW3gVQIAUVN&#10;jo7oin3yNuMjop7ZlKChdLqZq+QmKzq+0v0TUCuIS0ft2j/fb90Mdmz+894fe4+WVZbC6uAGlfpI&#10;k7txkxDHjZlA0HeVFOu83VNXgCQQyGkCPEDSPvm1eA442OYlck+I9tTgfp1s89fsnRn7XfuZdSrs&#10;fftA/z14sWttiavv756kZudQz9Ky5KbuJ6jPlgcBfr/48e49c0/zuNcXr+3yc3iLjuh1/jl7oNcm&#10;g1ONhgVKvk96H0vbbmnlrKDj56gU/c6+dnezrtjSWH8+bzXmbUSH7ZPdJ4CaZrgxPgYx8OJ0Qs4Z&#10;l3lCzRngiiFFxJSQYkSYC2iaUUGILGCv5AVMQBqPCENCfXrEMRek8YAjZM4SKuZpkmqr8xmEihgk&#10;bUEIEgHClUGl4m48AoEl2SIBKYmj72lMSIcR53nuGh4i6gq/le6ETb0b3UFcKkot4LgP0jdruHN+&#10;/Rrbs6N0xWpZ90pGrP28pjkKMrlyN9uJ9mCt0FxKQSgKVNaCkLnlawGAY8v5odcDKwioNSM1HxQx&#10;JwZQSAghYRjElFNUWAyrQHcYT1cg3NNiHaet4m154ArUVyHQ05DkD6xOmD8we3/bRbEb3kurdiH9&#10;syxz37uXOob6a1W9tWfmsExHP7fRIZaoh3DNmDzgsOO1RFZUa9v+2vkLIcCTzz006RfHvr/kBcxG&#10;/eU0NXZOvR8FgKv//VjVjKL+JFCH0Cib/alpOaiNq2lvoUBJy8gzWqXHEFFrFuc3ChvGGa722o5G&#10;yIzNg5JbjN8yKb8OOie3GDNAV/f05go/Z7Yvz4EWu/8ss9mckRtEzzbbL/tsIgZoPeB6Xvx+8MwU&#10;QPdbUGfpYRgwz/PmWs8MdV51v9j9ZufJXm+jYG4BhVuMdg/Q+PXQc20FE33V5yvwUyKsQtceKNhr&#10;fn+pavnW/Kz3uy4z4P+2AAQAcm6CBtN3FuL8Pe17lAggBlNt6dQDb1gO4wAAIABJREFUonhfItSC&#10;Ml1QckZdZtScQWBEMMYQkELCYRgxlYpaGEmTBTIAIgwhIIBwWRbchYC6ZDBJkdH7w4jDMKA0Oj1E&#10;wgBCApBYnjFQQEgJ0+MDiFr+IWKJYkFFni6Y84QwHkDctKuiBjHMrfkM8lbQ0n2x5AU8pKt56dlP&#10;dd0dX7PN+jPknHsxSmuas2tgk4PVmjHNE2ILoNC9I+uufVgBggCQZoJqGkktNHc6nXq47eVyEUf5&#10;GFE0dYU54+u5jKh16fs2xgRxeN6ahGXsALOEDMcYEZOUbsjzmhjO0kYN9NAxa5SO5t/ytGGP1idv&#10;09kjsrZ5BG9/PdHeax4w+Od5ValdYKvm3EiRDpntSVleA2IXyk6OR3o2+5zvP0M0EsxrZIsFRiFI&#10;5r096WpvXgE0j2WSXBuA2E5ZkgnBqLI8U92bX8vovOpQ16sszeaMNfNejBHkzFaC1NvBaAcmpqGj&#10;ZILN41J3M8BapmPnYW8v+T2hY7MMSd+zpjc7L117g/0qtdKH9Tn+cwULz50Jv5/93tsD3fZwMu/N&#10;1Nr0+960122rtJUw/HdV42L7o+Djcrn00t1qYlDC6sfqz7UlRnb+7Pfs+dH/rTnjOTph53cPqOgz&#10;PMCwdEj7pNdo1lIfjrt3PiztsBoUnStVVXtQZOeCmXsBtb4367WJm5lbaScJnV2WBQi3gZlfY3L/&#10;C6ARqcGvm+QFkV/JSCDAIiRxXlQn9FoYXCYUBJSLMJmQmtqfCAgRxyjZkpfMAAe8vzwBgj/wvU8/&#10;xXg8tP0VESNhUE1FyeKIHhNCiHjx4h4lz10YopqBCITGMLsDfFsX0DbhVzcdo66RanX15SHcru78&#10;IX4HbAGIJvLS97yWQPfSasaomKYJ4zhs9o70rQl+tEafCO9AN+8Nw4BlWpqT6aH5PV46j/F5bEJY&#10;s2WL8J4xXaSKuu7fUiVK0p73FRSJxo6oVXIO3Mfi+bwCEAX0VsDfi37bEwSTJRB7BORDIMSaQDxz&#10;v0U07EHf8+PQe1n7tA7Kqnhqrb0K4B7w8Lb2vc+9ycS+f4uwdMIFSU1eWSssPq+ZsW0PqHXCARUy&#10;jG2bt2qsdWzbufXr49fQrsne2gb9fhZQollREwUwrff09u5bY/LM1/bDvlqQYZuVsq3E0+8ftvZ/&#10;eyC9lK7Ps/f4EADZa7eI1p6E738BkwOk1h4RdKt5ALKqVitKyT1W347Brq8Nndf50MKM0zRdmWlW&#10;EInNd+3zLZCyqmj91TGWUjBN09V99/aIrpFl9hYo2OfovdXR7Xg8IgSp5qrhigo27FnWvWjrZljn&#10;uj0zi/bFg1ol5jYR2R6gJiIMw4h5vvRigJo/Rcc0DANyAc7nM2pluS6kTt/YMAC/J1JKKMsiETuN&#10;XsZaoKrXnDPSkBBibGYKkbwDJGJPMkhXgKVUPTXpl2KUCtgNqOQqtnyigGGMqAgoNQOQqLhlWTY+&#10;CE/nB4mUIUKtGYfjEUNMqFnKy69rMaMwI0YCRTGbUCSMRxFulioOvHlZUFrfkuZeYRatzShm4Fwz&#10;QARq2oYYI0INYGsSYCn8p6gtBIllL7zW+pnnGfEwdr+LSENPG6+awvP5jBcvXjy77n2NStrsNd3n&#10;qu0KVLt2Q/eh7nPVIOpZvbu7607jUJDSc47I/kwUDChYMAwjAIluyTmjVFPFPFfkBn5VbJQQ/qWD&#10;rXFYwZOOVR1mFeTpmTsejzgcDk7YXv2ddM51/W9Dw9aY10p7luHoAutk2bTnekiHYegTunr+cr9e&#10;F9geflWdab0W+2wlehZxWeLiQxU1jM4SUlu2XojUNWO0BM9qQKwUVGvFvMzgUhCTqM/O5zMeHx/x&#10;9u1bibUeR+Tz5Wpzyv3bvbls5g3tcOS6dDtfDACzMKwYaK12uBQwbTU/dpNskfjWJqzXqNrdqtfB&#10;jBBSy8HSCschdAlI94QST/1ezhkDGY1Se1XnJyupDsMgtWeME6FlADpnq1py3Tve7q+OiJbB6xg1&#10;N4hlYDrX4sy1MiI9IDZ7qDI727+NRm24to16guST7dn+eBur34N7duV1vSKm+QzmVQvY9+Y8i5q2&#10;9X9sZdatpHJ/f4+URDriSpIUrVWT1nm0a2HHpG0PpOv4rEnICyJeCLDaC0trrBnJCxQaBafv69m2&#10;66draNNT23HcErL8+Gyz59jez/qraRMtiXU+3DqR7yVHCyEAFtTs9ME/51brAhMFcZqvFTVAKm0z&#10;dx8z1W4iiMlGMnayPDswiJtGyGgi5P+2LjGCuPbQey4FFCWBGSXCtMySBA+0CjllEZ+NmhGKrH+u&#10;BYmAzBGA5PioRRK+xbD6BdYqidc0CsTOlWp4IkktrGL6S0Zf9JwgZps97379LU2xn5kVaPtuy5+s&#10;oKXJAfXcKh2ye8NqKvQ9UjpBq8ahlIJLLp0/ExGWnAFNNlkk7JYogmtGjYxZy2lENd2IpT/npkVq&#10;tN4KAMoDbN+BVVu0BfJbum7H/kEAYg+ofYgSMkX1Vt1tF2GPsfSlMWhwT/JVQunvZ5/vGbtFXvZv&#10;S+hUkpNnbiWevfFa6cw6Eeo1nLllS1wrjGo/P9QsgSWiZotcGR24wJdD7uMLgPWj2JMsb2ketNnD&#10;o4l5gIrCIkWFEHq9mUgBHDRV/ApYVom8oIQCZlGJakz+LQ0IOzusv8ZK3Dev+4CWek+i3ZMmLQjb&#10;u9Z+Z2O2C9fzf2ss27Hz1ft7QGPv+/Z5AjiuTVAKNhRg2r5bIDQOp/6ZOsJZLYY+z56xWwTbfq7f&#10;sZlV9+bD79u99y2Q0efoeul5tE6gnqlrIjt9tffwv9+VqVsaYQHjdo2AFNezW6toTL1AZOmf+gkw&#10;rcCNcXtPfqhJv2I3iVa9FxOEvOi9AIghFcwE4tDOOEteH6CF3oopFkHyiVAM7VsAccHSfALAFSFF&#10;hDCAYsLT0xNqLnhxd4f7w1HoTG5muimDzDPEmMKSPbkV5RtCkrIUtYp2thTEILXE+lriOq/OHoC8&#10;taa33vNCqacfdm/6fQCs82vBg2oOxEQU+9+9mjmcptQI8mhOpmT4Z4wRIAEznK0vBuF8PiMEgiQA&#10;JTCkhhuF0ICGgIZAERQ9PQu4XB43yR5tbSlVFuh8qNbTOtyfTofNGbbgP32IQdn3LdPXxTgcDrtM&#10;wt/PX2Ptp1aa8ETPN6tJsQtt720ZSh9oUyFZBzsFIHsSmr2XNfno5rGSWq1raJUSEF2gD7XOGFrW&#10;OtbiZCxmF01kJFEyRgJmoJBsKn3P/+6tpz9AKaVe2K5SG3vlTrCYtmaLHqvDa4SBb8KYhXj5DJF2&#10;3LXyJonQ3nUenH5Xwmuvt3vpFhO1e89L/v6ZyuSYGSp+3QI4e+Bwb7x7AOMW47b7ewgDat0m87t1&#10;Xx3bYFWq2Dpk2lBcazKx82df9/pnn63aOgtM9PuWaPvxKo3QPltQYc+lAiZL+O2rMnm9hzc5fWgv&#10;WWfDvfl/enrajHs7X4yBRDNcVXLUaHbTdyu4qBmL6brqtf371zkDGiHSNQX1xr2Cox0A1FmRA3Un&#10;cgVFTNQcRwkxomsxAEnFrTQ+DgNyfQ/JxJtwenGPWIGSZwwUcKEA8Gra6jQhi4YXaFGVGvHF6lOD&#10;nhMkQP7WRId788WsJu59s7Be6/d7L87pTPR75j1d/3WfrcLWHoAhkiKewHXwh16/B6IEcMk+quqE&#10;3SITNTmlmnnU5Bfj0ICIms9beC6GTrMDRYAke7mO4XJ+3AjU3r9jHMdNxmB11NXrD4dhM3cb/qOD&#10;vdX2mIJtFlhYpLZHhC1K0v9Vg9IXI67ps+1CrMx+9bHYk16uDrIhzBZRbhZyh0nYZhmStVGj2SSr&#10;CUFKcVvQ67s0S9B0zApEPtQC+MoMY5mAJbh67+33V6khcDMdVwE7lYC8tPLTlVCaCaYSBC0TgWqL&#10;G29gYwEJYWC1t34gTNQUM7x13a2xfRfpxu5Bu0f3nuU1IPr9W3uZaOt9b5vfj/497Uu8sf/2xuf7&#10;ySzOz5rkSt+3Ph7+LFnmHaMkJ7JnzAJ7Pw9+Xu0Z9OvkTX3Xatlrpurnbq/ZtbDMYs+EpuDHAh1l&#10;crakg90XvlmmYc1k+rfmZNB7WgJrsy17IUZplKUt1smezZzdmqfv0gJLIU5AfB0k7F20GGJqE78P&#10;Ycuiy6AQgZZjptYKrtR908BbcE4UAG4JzkhTz6tmVL4zjiPG4YCMgLGFfoYiLqNB06kXILBojYgY&#10;pYozPii0rMsZmQVQDq2MA2madHeePcD3AGTzemM/bebQgA1dM+vzdAscKgiVvbb1fZD9Kf2fp9Vn&#10;MMaIYVi1YzFGZF73mPy289v20KLahrZHD0kEDPFVedo4v4YQesi39nFIB5kzNGGP1mi9lCQLrv5v&#10;TbnM3M+RVxzcMr/qNfrsZM0We80TXosA9QB6BtrV8WWbyMcukKp9bFiSl+DsZtKNoJvbSzdKTOx4&#10;rIp2b4PoYtrx/TpNxrxlipaI7BG063uwFCYKTZXI3BOcCcrljWIxcL2q1uj77Q+S7Z+dA2ZG8QCT&#10;9G/qBAilQOoOG2LevPRrbveBOHeFKg5loRbkWjaE3a9D5dpMPrejozwB9/vwg7nMsQUNlgl/1/X2&#10;AHpjE463tU+6BywT9OPzoMN/dksA0DVS/w/rAGq1Ums2wlWrsPaHwFXUrMyApmB+DijY96yJ1H/u&#10;58zPt67D2BwIPYCxAEefZe+nNETHqqBLaYoSbHUSVZpkgZp9z4NM22dP8+xnqvHUiAWrMi9F02un&#10;zXp6MxVgTKFtz6ipxJp49mjxrwdH2lrS+rfegwDx/wiEokUmmIC65qthlhpIgYEMoVUBCsJVIyd7&#10;cOFFCmRWIKURd3d3qItoQFCaOTtnIBcsU0bNi4SVNrMP1SoalhRRWpVccN2sA1flDbSCCqAnbeSy&#10;jZ6TeZU+Vazv6djsnADbfW/bnsBw6zxT08jYa/x5sb5DAp63ye1iXU2iyrNijD0FO6s1IQggOIzi&#10;BDpNE6ZpwquXLyFFR5uvF1eACRxawTiTkr3W2jLnyv7VM6j7XB2+FexbP03tnw1zjzHieDz28Vos&#10;UGu91oDcQiv+IFpfCk989w6Mvb4zP2Mv8pKKLoDdFJ6obVBde6YCmz2Vrx3nOhG3pTA7F3o/i4JB&#10;YtPd+04noHi+qQqx98/1wY7PI/paaw/zuyU17h2WPqe8c/AsmEKTyrrXOYwk1NagZc8LqBAveUXn&#10;QDUmGOY1XLBLnKiigfnAAbXg1hPhGzRidw729kCtWzOhvu+/a9X86phbSsF4Gjf7W7/j59oD/T0m&#10;598DsAHQtl/aBLhvtQ5qk9W9YwmcMm4AiLEitvTc9kzafvt51FedB+tPsidN2vXzhN0y/j3Qo/ew&#10;goWlEWqO1XlSbcSeOcbezwIS7zjq19AWqrTnUH+VIFvnaL0uxohlzn3/+DW22tgutKA5WbaweCvh&#10;P0efbjWuLaSW5Mgyy7nk2swCbNdWzpPIBQxQRSgM9TylSuCgdEqfICYA1kRjUaOPMpgJnAu4VBwO&#10;J4QRCKEJrYVRloIyTQiFxTRVCyi1PhSFE6XnAAkxbeZEKoJXBBZnVRue2x19sdXMKwBhMo7ehgZ7&#10;OqGMWQVq3Wv2f7u3/f9EUoBSv6f3lGdfZ+AWgWHdzznnVly0bs5SCKtvnu7B0IShQKt/xrpX23ko&#10;kMRjCA2UoFsUcpvPyuqPIjVquL1vfahsUMCeWVP7qcBFfSRrrZtkgMlvai+t+QPjiaUPgd0cpro6&#10;ktpqp9au76NcbJibSleq7dBO98474qeLpgvpJRLLYJSoVCOl+4m0E6qLKSqy5oRTJV5fJ1rv/es2&#10;HaOo0bbFsfqmY1GR7hFtvYe/J7DN0GhBikg+7W+GSD+41p50wqoAQFWXukaqeiZGKej5QKheH2a7&#10;n1RiIaOat0zCjj+4a/bGe6vZQ2vH5hmAZ1rWbGf7oyB3mibM84zj/fEKePp18fNgARXqtTbGA3nL&#10;+G4JCNovewYPh0PXQtr+rEIAEIYE4NrufWsu/X32xm7Bh5V4PKD3zMIyaqsVtfPgIwP29oUKIXbd&#10;7Lzr+0p77Pc9kLTgw/bLny/t0/Z8rhJ7IMl6XNOIumSUyIhxALNooGIgUEiAiZBBjKicURu4B6ow&#10;2h6Vwr3Y662ir5ULuAagBAmrF1EBYEBMRCJzMANgFtAQIKCDGKjb/dDXl1k0FCyO8tQyrKbY9h9Y&#10;PquMvCxIw4AxREE8VTQpAwJQCZSSFLFsQKMwoZQZzARCAYWAOA4t4q5Koq5i+Ebfh9y1GVS5O8HL&#10;I40PCK/jYmbUQCgUACoyj4pmICYsBbZiUhLT0mpiKghBTCxolY+lyJtEmhAxEuf2uWgsawN/WiXZ&#10;mut1r6tGj7ngxetXMraWQA4ILQZAzGdpGDCMsdEzqa2T84xahR5M09kIugRQRIgDUgRiClIhnmXu&#10;CLJmZclYpgXzPIHLAqBiCBFUiwCkeZLxpogUEgABcoGrgNu8gBFQuWK5BEzzGfMkaQMO4wkxEfJS&#10;PxwFs6f6tgfWlkC3h1gPrCY68jbXzWambXiPPs86aOl9LXHraJhXNKtE2JqA9FleNa0ABNhG63h1&#10;qyXalkgyJyABAw0S886M2OyTiUQdmVHEoxwAscTVK60gd28FIJbhRIpCIIhQqSIioIBaSeoqqXcs&#10;qHiGeVxJoAQgSJ8K1vcYAjAqbf0NAEjOE5bDUImRpWoVGEAus5hpWAhNzhmojFghycsalSQ0h9fm&#10;7Or7fQuI2OtWkCAH8lbb0zD49+0a27Haz+3eVKCrKn+91vffg7m9tbB4wq+PBS5bYLOOWaNgJI36&#10;0mZXlOpK9OQ+6K/yDPS9rjUpdF61HdIaYt3uJOM+X5DnWcIpc0Eco0QocEUuRZwSFSzE1M5lRQgq&#10;nIgaWYl0jAEh6BgBIi1VT9A6EnZ9LECwHvgqINiiemqCsbRHadZemL4FqAri9N426dkeqLc0Q+hJ&#10;wTgMDaxHXKYZXAmvXr3B22++BUrAIR1Rcqt0mgBJkS3h8ZfpCcsieVSYKpgqKlUUVGQuWPKMUgtA&#10;kko/c0FC09KCANYxyecUAGTGssyomSEpAAbDLJtvV0TTDFZQkHBWmQOJPhFnVQEwyzyJ5SYEKWRZ&#10;WggpVXCZcXl6j9P9ERxVkGLkacZ8nkGlIoGQZ6klcjgcwMR4OD+iMONwd0IIhLtxQOGKXBZkXlCZ&#10;QJHXzKi5YogJQMRlnsFNYI01Ii8zKg2oIJQsviS1RsRhQKKEQoKJOEYUAFwqEkUc04ghjoghgIYB&#10;j+cJjT1jWjIuc0Z5/4BPPvkYhRtjh4S5SoKxghAYQwwIlLDMF9QKSNh/bEEGMob7V0dcLpfOA85P&#10;Tyh5QSDG02XCR2PA/YtXQKmY5wtQI168eIEYAqbpjMwMxgFjTKK1ikAaAhgFy3zG3fEFWIMBmLAs&#10;T7jkiuV0h5cvXuOQJOUCM6PkgBwKIgh1yZiKaLCGUfx1Sp5RKzCkgGE44HgcGxBrvn9B6HogAeAE&#10;ufb9uwvevXsPIuDubsY4DgAI6RajvWXz3BLP7d977XQ69b/1YNtUxt4+HcK2XoN67CsBsSFK9p5K&#10;MJQgKcHQa5l5VZvvpGO2oVS2v1Z6VAIEoOc9ySgY4hG11FYYKGJZRAJbprkn/zmmAQMxUCriGJCY&#10;cHk64/50lIQ/DcmXSj0Vb218RrQJESEmkVwYAAMhtoQ0rDa1HUBXxcZbS8W2BQQKWHhdb6uhSinh&#10;cDzIfJMwAmZGihExrrkmKCVUZCAESMZjQs4LUCpQKg4xYmZCyBUhVyQ0bVFgLHPFmAilMXNgWzxQ&#10;QcaeFK1rXkkZLlaHUJZDoGuYKAF1VTWGEFCp4rLMiGHoTlxo88ZEWBqzmlqcewgBFWh26YTj3R3G&#10;43ETJWFtmzZsze4zqzkApKCXRDIRSmHUuq1OndJaHErGDJSaUTIjRKDMhHm5IMURMVGXMlIcMS8T&#10;UhwBFEk4BAn5izH11PrU1lbrlhBJbQ3d7zoefX6v1lrXPBaWLlgzRGgUyWud7Pi8QKJ70GqgvMCi&#10;f2sf9axbjYmqfC2dsIKKN9EocNH39rQxep03idrmwWXOsh5jK20QIMwdVRhRLc20wY0TRmop06lr&#10;PIkg4IFWVTo37QfTCjmtNoQbwGcuACUUFCTIvgfQ8nwQ0IvgSVIxDtxCcVcbfoe0JD5v+hwCIwQ0&#10;jUrp/wPA0HxJAjHmSZLDUcwIFaA5S/6kClAMOAwj5iwgRJONIUQwgKVkxHiUCA+IqSazZFKNVcZ+&#10;1+igBf2FKwpLKO9i9iyYZb7LuqcrxKelfYxaM9I8Y7lMOD9NON7dQ6MN1d9Ea2EprV/5h/JSNdVk&#10;3I1DA3gVZMKrLc3Vc6WvK5AmoaWoSCmgVqEn03xGzaVXrL2/P+H+dDI0XHLOSJRjaesse0kCFyqI&#10;M2q+oMaEyAN6xysjUsDpcASBMU+PCAEgrsjzmgm2jgXEkkStVgBcQSzmdynJIen/8yKgMLS1TVE0&#10;58zfMRHZc5L1rfd980DFL4K+531M/Pf85/ZvKykqobB2O6vuteG82vaInZVurKqs2w9TRAB1Ao4m&#10;DaTQCFrlFiZVgeaNXkpB5YSUokhoWB1mrbPd+ou2eVv4W1fhMfJSQbSukWVuHkD5taiEHtevWU8R&#10;hHoxrYTYElx72GR8BaCAEFQqN/NJhDIv4FqQQuy1CpgZhNjU/9d7yO8RC1Q3/a/1qtifZ1B7gHnd&#10;e/tMZA8s2F+r9bPf8c++dY09T2rS2hu73eM63sp5dQCjhKfHVjJ7KD2nxIABlEgkr2VBKTZdPYsm&#10;ru0ZUfNuzUNeE2Tn3vZT50L7aTUIPcfFTuInP9eemW/n4Nq0ZcGM15DatPI55+6x302cRN30ov9b&#10;W7W9nwUfVtDZ68+tNZf7rXRDK4faPlizM5tnRXVMp9CEgOv96jV7PXyeRSqtBJNXg3sBs8aJxMmz&#10;lEZTuJlh2l0ISESbbL1E1CKveA0DbWZshNWckFJCZAYHqWWSawGHhAhCzBVUuIWfctOqVkzTjBIA&#10;CoSUoghfGThPFzAXZFppUAiE1Ew2tTCy0vY2Vm7jFqOFfL4xt5Z2tgNJXpNawVW1BOFqbSxdI1Kz&#10;VcWyzG2PEUJQU12CFHdcn+f3uTXjvXv3Du/fv++gOeeM4/G42ZOBA9Ige3maJjw9XjBPE87nxy5Y&#10;owAxUXP+rai5IqmPBhtfsgjUSl2IRMxIqa75SGor3DgmhHiHIYn2S/vtz65mh+1h184Zfp5nqBuF&#10;RtGodeMKgOwRf3/w/UH8ULMSkDYlqtaPwwMKf7j2wIu9l21davW+FDsan+ealcJtWJ9uzBQGUY8K&#10;dJbD2w6j+E4wyjxjrhVhHIEYkWtFJsYpNdVilSJvhVkToQrBaehcgYfOBOvn3PwooFKQ2oSFiMTm&#10;oe7n0PIBLSZnwYY2K+l6UNTnp0XpMCBqRe0PybtZ+xQIhdZiTplGUNiaWPyrlV57shyzfqUUkEn0&#10;tMcE7PV2H/jr7J6wAMHOi75abRmjYO8s2POjn+0BlGo0UPLZ9n/73VorSsuQq019UVRrZSM9lAlb&#10;YufBhma0tXOgzdum7ZntGhxzjRUEdJ5y3pYQ8HvIz5MXMFJaK2vbcei1+r+uiWY87UmeDIDVtfSR&#10;L3avqZZVCab1P9M+aL8tobVMZu1rFU1D+3+e55435PL01KXdDX1V34MQ+vkgSqsPls6Tc29f97Vo&#10;CmqLnSu1okb1+6iSb0isMwggCcttwKO2OBJ7RgoUlDA4EFIz/VXTF606a3vVzeMg1FxQAdRAksyw&#10;gZdaK3JlTOcLYoyY84KlSnLLAEkdPwzq5Ch9q42WEBEQpBhenqa+xpkrcgAyV9RIIEpIhzUrqOKI&#10;rtWi0LUhOu9jS70exwExiQ9FritPUUbqaZTyCgvGAyryMl2tswq/IQS8e/cO796966BU3z8ej5C0&#10;6KvgXKtkKL1cLpguF8yzOPtqbadhGASU1XVP1srq4tf3ioCQjMtUpaJxU7fPU25ap4hhOEAdVe2Z&#10;0/Nvc14pYLPnV2nQ+TIBwFWqdiJXpcdrOp4DIN434ENtD9jogOw1/jrLALXtMUI7ObqAOkn6XZ0s&#10;zRPggYiVdnUC7aTakMNaK5Y8YYiEFKlnpcslrx6/LVStMOOQIoa7I4Y4olwWZK7AEKHZBQOpkxhE&#10;C1FZQAyJh7cm2ekOo+1zFPTrKsT5igkIFJo2A9vvtf/1fsIktsnCdONYR0A/9zrfpTQCVZtE1CSP&#10;AAYHII4D6pQxcUGeLnh/fgQ/PCDjDnwcugbDquY9Q/T+ORuGvwM69rQO/n/Zg8/vr7295gHLqnK9&#10;7oeXlvekV31vzUfh12JbaVKZnhaCsmpcVY2ua7Om+d8DGRbkW5C1BwbX/lzH91uQbseyJ7D4+dXz&#10;6vtkQYjVZu5pwuw8Wv8PDY3Vz2x9GGbe0AbdY5o/Rcei0qj6gti6FyklnM/nTcSBnUfmipjEMXCe&#10;Ky6XJzw+vpe1Ok9YlgmMAlAFeA0nBaQiqY1wCw7kEhlTTQfD6NJ/IUYmYcShFnAVJ9jSzkyQmyC3&#10;9OmFaxMmCKh2bgEuRXJwILa1XoMDekRILRvBRoUQCkFIFUPOKouKn3MVoYxlTIfDARWM+bJNMjmO&#10;B0QiFIhfRamrmYJLBVUWQUu1DQQskPEjRYzpBHoxYjwNQAxAEVDIVb7PTZtBZq9KGpSVzl+mCRwI&#10;I4mZcxgjjicx+8RE4m/BjFIXlCunXXkNmkStVNGIG61AXWZwXkC1SGRLjMIvAmGpWg5jgdZymc4T&#10;ljmDq5yNUwu75QIgcdM0p2bSXZpfX4HSKh1nyVJ5N9QRuYXkTtOCpSWMU/Ph+fGhny11jyCifgYU&#10;fNgAEEsPgDXHzeFw2GiQOwDRQ+wBgD2g9gD8+wIPTzS81LUu3Nb5zgKS1XbNm81qn+mJJjNvEKyX&#10;clXq0YnWa5WgW8as/dMDOKQBoVV6VAm/q1hrAYaI8XDE+OLja3VHAAAgAElEQVQOgQNqLlhyxUKM&#10;BOpaBJVAuoRgtAsAuhZkVd7re2qXFbUqN2mG2n0UHKBSf9UZU7BkTT86LmCVaq20aee4NodVPcQ1&#10;QAhMIyw1RcyoOJcFywK8e3oEPz4gjgnH49if4ffLrf99H6Rp36i/amva1au/1zW83oPWjLWnybCS&#10;eIjXKvlbfd9rVmtgCbru+RipF6LSpEB6zfl8Fia6sMi9jEYECZUHMCRMe7Vfaz8NEw/NLhxaFEHT&#10;oOk86OveuSeiDThS4rRJFBi3xMhrMG7NnV0fC4wsCPEASjU+2tQMpNfbfeZNlaomVo2S1aBq0Tv9&#10;nv19eHjY9Mk6wRIBdalYFtFGKl2wpmAP/nQWxIy7pjmIaEJHqQJGzHTVxkQroYEP0VBoOvNSCSgF&#10;HLgDAQYBBNSW66FU0VKE0FITNqAwpCAaFaW5ZPfRGh0IQCJPzOfiiJwEKIg6Rvw4KgO5iOmjVLx5&#10;9RqvX78GPQScZ0meBwbmklHrgLmImbCAsaCZz/UwVxYtRpuQAiDXiikwwjDi9PKEw8uj5Jtp44A1&#10;BdfmoNsAIzHE0bdIiojz+YwlV1DaJrazARBW8+j3lTj4bk3ky7JgmqYuINj9o/xJBQ2qjKVkPLXP&#10;Sykoi/o7EYZ4wPF4h5zFh47ggjkQNs+X9+U92fcXyS3VcoHM8yICZAByIaBsBTSvAbGZ0K1rg1cy&#10;6JxZvyqilop9j+jvST+31OXPNU8kbj3nFrDx4GLvuj3VrL3eStDXB2d9z24e3z+9l31OooBA3LyP&#10;qatYHx8fm/e91Fs43h3w8sULDKcR9VKQqYJQ8JhnhJhAmZBC6IeKSZzVcq1AUN80MW4EQLIEMmvZ&#10;FoAAYmqRc9zUpqLOV1+zvVegqWgNw/PE0QKRag4BEcl3ZQbX9M7mlQmYpxkLMeg4IhwHzCXj4fyE&#10;0/0d7qMUsNIUz7e0DHvr2VV82Gbgs/fxa+ZBrb+Xv95rBW4xyr3v+X10q3nzoc7/qhnh7vNhJew9&#10;wKLf94fdao266hnbM+33vl0HC7r93FjHbD8G+dJ+Svctkd4KEpZAhbDNELrXR6sC1vHZFO0W0Plx&#10;xBh7ATBrftF7yhkumOep+x7EKKHLyzJjnqeNP5kS6C7AlBlAxaGltu7MJa+mHX2WAJBrDTQRddOM&#10;Fcb6NYDUaGrgI4JRAqEwkEtBx58sgkFoviHq5MqyESUrbwziF8YsalOjuxdtQdNOmfnWeSSijvAV&#10;zIiU3K4tRcwxlZHa2iIEnO6PON4d8P7xHWptBSJjwGWRvTXNU4uMJdSg4CzIya8MUgd7IlRULCVj&#10;qRXHMeFwfwc+HYAQkPOMpWYMWM0jEp4bxfemllY5VzU8GaUsYAYiS4gp1QKqFShZqhDPE1C2mUxj&#10;0wBIf6SSL3ORbK4543w54+npqWvXl7xgyQKyKIhQw82bRQFLucyGz7WQdIiTqqyDRKAAQF0YJVcE&#10;jkgjgXjue8eCXkbLg9MAiM7hkBIOhxEhSJToYRxWupICQotoSkNEbE7yFAAK4iA/zSsdVkBlz5Q1&#10;WX7QB2QPePjrnmu3NB86IR+SgjxD2QM0nnjpq6ptdQxeipUNsE6UfseaZyzhtvb1EFYPf0kdXPD0&#10;9IBvv/kG33z7NS6XsyzYOODly5e4e/USlCselyeUeUIpoho98AkRBObYNB4QbQoIsZlMQnslfQW3&#10;cF5GZRZHqkDdtgs0HEAAxSg0pIp0y7XZUts8oEoIbYixq3wZkNj7GEUdHSOggKNWFKOBwuA0ZDCJ&#10;5gh4f3nC8c1LfPzxa8ynhDwOeHh8RD2d8HJ5g8OQEAxzv6VJULW6/ioCX4rLbXIDUO/tHc9QN+N4&#10;Bphv9h9dO5jZa33z97WJsGyBqnWvrll/VVLXA6zSk73e++2sjHw/k6ydh1sChn9dmXP4/1l72y03&#10;ciVbbAeAJKsk9ZmZ61n2+z+avfxjPL5nzumWVCQzAYR/BDYQAJOl7rlOLa6iyGQmEghE7Pju4/Hu&#10;STIZu/955c91368xFLwXuxWvsTxn5/r7EoDc7/dJuySo9im5qiNrZrWubFtqJnALNrxerx14+fgZ&#10;XhPASP0N1m5eRCBv7z1LT0SAXKcy1l0wLPSjWntvD6sF5K2g6G4YhSkWtYGQAkWRlomiFQGhKzeq&#10;ioiAKtqzEcSBjxACspp7Q8yfC+izm27aV84VCJiCkyRga8L4OA4cxWI+RI3HpTAAGOftOA5IHHWV&#10;SiktPReW+SIwdxHppVZcaNIPYmAgK4q0mJW3C/IlQcUyaiyg07kGAZRjjsWhDOilGrROe4V7jlaz&#10;f/zjH53m3t/f8fb21tdZq1V59c3m7vc7brdbj2u7XC4TXfsx1FRx/DxwHK63TrO6VrGu6vf73T7f&#10;Wpf0BnRIb6U1pATQ+QbvVTVDC119w03iK56mGKcAWY6Da++VA1oMPSBjzIffo93bAHecMfCVYfsN&#10;/yvwsf7+7FhN+/53r67ziiGdnbf+fr22j9xdN9izOW1men4hc874+PjA77//ju+//4H9boFRaYt4&#10;+/KO6/WKXD5w2+8o+Q6tilgSSrA6+9o0khBHJH88YbIArIODKiKAnX0COJYwIt0NpW5P4xcnZEPz&#10;9466KCPWgv5zH7VM1C6NuRXNKM3dY+Cl1TRpIOdeM75+fce//h//O+7XgP/ad3w8fkJ//sTj8cDb&#10;ZZvm+5UgX78XkdZ7Yg4C9e/P1v0MhKzHKixXOvQafVksdGfnn60h398f9/5s1MDnmJzBkOgi8EGS&#10;vjGjZ47epXY2D2ug2Ho+AHz//r3f2xfj8mbij4+P0bOigSm6PR6PBwqsYSXP9+C/+8Dr6A7qLTQA&#10;cBwPvL+/49u3b1348zkJHPZ9x/1+x/1+78yz1oqPj4/eKIup9z9//sT9fu9j+f79ewcWdr9jYtK2&#10;t9AETOz+/qoZuezYLtECkQ+reKlqad8pXrBtl65FV814u1yQWuZX0Ir3L1dYfMgDBRYHkUJooDOD&#10;mQqXywU/v/+Aqp2zdjg2a4WBgJAAUXaiNqF72a7Yts0staoNWAzgAv5tAl1VexD9sY8+JBUWKB9k&#10;NBm871bnieDoujVh2hS7+88P/PbbbygK1Gy0eUmbgYpScbvd8CNa35K9xR7cbjd8+fIFX1qa+3Fk&#10;A0HSFC00i3C15+40UStyLcaPonXuPkpBLooSI9I1QbPVK+Lz5ZJx2RJy3rElA615383CEgzq/cvf&#10;vg2gmXfsjwce9w98fHxg33f8/PkT1+sVX79+RU4BD1TkY+yX/fGANlBQcsYWA/727WvnZbfbDb99&#10;/dL3SAgBWjI+fnwHwtg3RhcFUiNiNAVV1LJovnx5w7e3N1y3SwO+Bh4+Ph64JrOkqgpSsuDZ4zgs&#10;gxImOwgUrtcrECKObBa/7bIhSsD1+qUrQB8tgPrxiHg8Lh2QE7ADwOPBCtizdZUgnc+evA+KgogL&#10;ShRFhrwK6bO4gJXRri6U9fAmoRUlqWpHkmTS3gdFzcvHdJyBEjJnH81OIcv0Wf9bbxJlMI5nrl0A&#10;qaCWo9/7H3//L/zf/+f/hR8/fuByTdBQ8f71a/M/tviQbGmpG0yzYLGvtaCbH/MkdBetlejyzJTv&#10;BamfX18dFYePlq4dNff4FtfjwmvJBja0zX9AUHPloAXB7SXjx/FADYIcgfh+xb/+b3+D7gf++M8D&#10;99sNf/zzd/zL1y+oMlsj+MxcX79ePtCx5DskbbCi8eYH70CrCzJFLXl6viBWT6W0ttV+PlfQ4QWk&#10;3wMd6btCWf44u96Zlu/bsfs9yHNy3ocGeRy4vlkkeSmlCd0behokrIZHKVZG+bfffnPAokLVj9OY&#10;K7/jNV7t3RW8eFeP1wz5u24tdOt3Fpx6lo5KGrU9Yf+n0CXQYawG14Wgy4Nkvs6Cdzlugj7AglR9&#10;hD4afVe3lnwGb63ygI/3Cw1IkJ/0fjHMIjnyUyC82gI1QPFs/QXMsiCtXkiE9AKCPIrJadPsg6XR&#10;Pitkr92I/IpvY7SeI0W1Ww64B8krvAbc79F+HyD4+f0HYox4u1xx3S7YIlO0B+AA0LI+FI9j72tU&#10;a0UM5n7WBpSs/0wDHw34eDqlK6qIzUFp7huIAM26zEEGHQGyWirU8f6eSk53InC6T79+/Yrr9Yov&#10;X748BVmqVrxfL1BElHxBLjvyYen0WgUSGo9HAdTKqcewQYKiFrvfFgOs4WSCqhVKi4kKeO2ul1IK&#10;ctkhdViiolilBMu2E4iYu0UkjrgtgmIq306umxKdJrlJsF5r7ZZBT6erAkdL4Zk7O3lm+FcsG58d&#10;Z5ro2TmfHR4EfDaedczrc3iBTsHB+59p2uv4zrTXdZz7vuPHH9/x8fFhBBMiSjLrwdvlYiYzqSha&#10;WmnlgioWN7KO9a8eZ+v22fyvz1HlfO7W/68gFACsiqx2JsC4EmbNaxDL3Y8BOZpmJrGll+0Zx81M&#10;kdRO/XhXS8PZ+D+jMf7eMw+eu778pvDAbd0s/n0P3A3n88oxUTB5we0PvyltvDJZA85AjI/LIUD3&#10;LkZvHVzBgVccemDhC7rz7gh//jrHHKPPwukKhKvL4ce+BqN5DYnvqZVR4HvA9ng8uh/dZ7oQGPpA&#10;Pq4HgQurM3t64LW9JTBnc6VonYOEfeyNtzgBI1PA7l2bed2qfG7bhqTj2TzdcI1oSZRF0QisaOvW&#10;Rwxxj2eUFngazHJWFd1iMP1GpGep+F5MFYPnqZrLI4RojmHHR33clM8kWvmnwFy5x35HkK3VAmrd&#10;XKGQFHC9bvjx4wdCDvgff/sfeHu74D/+8/9Bzjuu16/I2eqgBIgl/LXHFQc7pIEdgg+0v5b9gf7e&#10;7jtqFYUWRNf3mBQwPpvgikHfg1+04M/Nyq+bxv/erWg+WLm02BSzoFlRwZgVIhmlWFGyEEizFaOW&#10;VIS2qsLHcWC7vOECi3sxwGGxH6L28NdLQorSagRp720jDaSVbIXbtMKye4w5I8YN24YeZLzvGSKx&#10;ZxV1JbQVnvQKLMGHD9Dmunta8PzUW1F5PPWCWa0Af+VYBZ8X+GeC9pXg8Fr72eEZ+tnY1+fghvHj&#10;+OzZ1vGdabdjDIKfP77jf/79P/HH939CUXB92yApIqSIL1/ecEkboEPDUzUTJ1O9fnV8BuJ8N951&#10;jl59tq4RO2xrs8iINMbVcvZZC6A202aIrHJXe/VRqdriU9r8t3tWAZAiahA8akaMFzNVlp/4+cd3&#10;/PjtK7797bfuB/WC8llzWwAIBKpWRdQLYPsN11tBHakpmGDFWGMQfw6ArN/37I/t2Se+ghsfaMhn&#10;7PuCAV29OvCsYfs8fFUFjrmV+6UB3DkKHwCsWZeINIvI6F7JgDPOh1lHDEyiRxmc09AK5j3AXxUG&#10;MnH+zse3+HR5app+bvjatm3yz5/NLcHGmslFy5G3ljx8zYhuNt6mtfbggjE+Kxjj4QE555cuS9WC&#10;tzfTDjkP9Pt7t9c0r2Ba87OLUGCgANWyFIIIQqWNaGTDiFo2Cq0jAWYtCSKWpk8hrhaLwfmMrXYI&#10;0/Y7AMJswSLw8IDkWTmhBh7wr7/9zSx4D4uZ4Bx56xSBJD8PIeB6tUrMokaa3MoEN9BWy6TFt9Fq&#10;xINFybhu/YXBU/leWnlpq6w8SjgQTHoASrrzYMMD3skCiIqcCywmlXTNLDGLu7AKpwFspTB4Fvew&#10;dRi3lgURMW5m9VBzy0T5AvaKqdpafwjlp1k+tFpChCgs+6h9HkIYXXC5bxaFh3vmaR6dPPHAwu9R&#10;o4O5oar//ZSGux5nGtt6rIhnBSH+/2ca9RnjesX4vDb42fkrE/TP4X9DlLoKuVXrXJ+h3wPS/eB/&#10;/6//wu3HTwQIrm/vuFZgOzZ8eXtHjIJ8z6jl6ExGwvM1P3veV39fgTR+92fm9hVR+XFwnbyLztA6&#10;LMC1TVdQ9OJpQAMgW7TUwFIQLwFf397x8fOBn3/8jh8/fuDty3sHiD6bAMATcJzeK+tdDIE1g8PZ&#10;5MfnmTZbeD1/PH+dm89iVfyc+fkCRpEr3wG6XuokgD2jIwDxgjW3Co4m5Ni2YCgMtJzw97QgeKvJ&#10;+nwevPnDr8G6P7iffBCtnwuf4cFn724rBzAorGOM3ZTLIE5e8ywDxjeapJDwbhwKevqsOSeHL63f&#10;nqFbJxwIAkarcWvsxUDErdEWkFKAFYEKiJHB7BY4m1KAMV5YQziteDzuQHP7WSq09pe5wEz4KKxA&#10;FuQ5MPiM3kSsyN+gSXsll+HXeTF/bzqQ9Xkh8Grf63I/FhJEkC7Ua9M29vtjzI3rlloJrlLAv/3L&#10;v+L333/HcbtPmjRpNF02i1e432xdIWYtaanHQVpBxpZZRwQVCEpU0fQQN1cN7KM9qKh1wEUdAKwD&#10;EgLwgKgAUBFFIcHaHSQCxjZvojB3UOdZFYKKcjymvWGByEAp2Sw2IoBWxvTaGLXietlsLVpcCouc&#10;bak1TGVdGLGaI1tMBkCqQhEgl2A0U9pz9MZ1XlZaTyAWOlRV9gXEtl1B0BXjhhRtH6r5+wAFSjme&#10;rJcERsZ/XCxOqe1eVgGc3bY5Fs8rpjTcVXv4TLitxwo8VoFx5v85E7DrxlrPOWOUZ4JgHc/Zcbap&#10;/TXPEJs/bMKzBVL9+GFFiy7vPQiOxAI081qxvPUo0msGikgnaqFvk51kq6VlkU8JeJ77zD+aQ/Xj&#10;s6HTighpcppT/3zrXK5r5YUHUXyIdv3QU4Ibc+A6RiuKlmtBRPO1t/oA958fkybIw8fA/JmDQnba&#10;/DJrt+v59uxzKX8/N2eZI14grL7vM7rzAt4HS3ZgX9BdCCLypGXu+30GVsGn0rEQ0KjSyTEySt83&#10;U/Pr6oXA+rn38fvPz2hhrVDL368ukBWgeUDA39Cl5O9/tndF5qDpNZaiu8dkNiXTakXAQi2elhpf&#10;58GeIeDj9qMDED4PgQrP81aa2SrbGpNpQVUDa1Jma+xnPO0U5Opr5WPoza1+EGm8mqlLqlrgZh1A&#10;w9O8GfhbkUJ3/dWV5WWDrwOzjr/WihQCLin1uI9rjLi8vQEAPj4+zAX7Zm6OP/74o1uKRGTUykip&#10;V2sFBohqgwSAHsvRabUvw2hhMZSUE96PzhqfeB30uf6LV8y9W99bhOwegkvaWkj+rBCvblPSNOmZ&#10;vOv+YNAsgX3LjBRAlWmutGxxLxBo0L0bmq6Y++fWLC6Ya2bhCZwDA0SpX88/n6djPpe3ENn3GaXM&#10;/MfzzadCZK+E9avjFfB4xTjOhfgzyDgDH/7h+fnql/b3JjM6AxIeqZ49k2f6nsFO8xWszgUbAtFs&#10;yJz/idBKsSJCsHLELCwUcS781/ercFyf0/9dAdw69+ucrgzGX8MzHG85WMchVSf/bH+mhnlYJInz&#10;kiTgfbtMWR2rAPf1G84QNM2nvwK0fs38XKzA+Owc/97TURd6Uk/nlb9j8GQpVjiMkfNkOHQD8PzS&#10;2ozT/JvzPgU5MgtjVRy84FMdMRN+Dv2arybTdT7WueB5a6oqr+UBx8rMeE26mbxlxVtuVquXNoHD&#10;56d26K0qvuQ6P2PKIIAeGKiqVr66FXXz6YE9NRaz65mxJgQgPt7Bz6OPVeGcmMurCYFWrKeUAikD&#10;EJHuXwEQc3Nq5xOetlbaVmn1fWTsi0LQIW5vqDYTfAvmhAuiDqP1QwhW3EtVEVq/qxVY+7X2wbdA&#10;A1vtvH3fUXNBlFGFOueMolaJlOt3v9+nxIf7/d6fH6q9QFrnCUDvg82Kykvl8HFusxDlWoDaFBSF&#10;VWxucxtEwbKQkxWylon21zWjq5N0PmjI0mS3FHsJA+4D0jxpdZVZdl1bJ2aWoD9vo6kuw8xVw3Tt&#10;GIOV7q+KkgUqatkuKUC1uSrRKsKqWsq1rTBqUeuyTH6TIrb03PLEr7uXo15ejjk7xxSqJ3VA/ORS&#10;O/jV8QqE+Ek8AwlktF6w+YObmeev6MsLnTMh7p/HCw5/ff/+TMtbGf3KAG63D9z2G6qaZnVNwzRs&#10;JuDRZlnUzHlJzZyG0tBve/HKHJUC1rKZ79t5ZDAB6NoNmUsbWHseTAGiBAg8tXBe0WqE8J8qggSr&#10;zyFASC3TgfndajVbJVq62LRmuvxd5phrGETw/v6Ov//8Zw9e5AbmGvmNeX6oFTeqQ4vw4OJJy1kE&#10;9uqO+OzwWhHvZdHr8/frvbz14+Pjo1fO9EKP59E/TKFIXzmFrM+mGNU2z2OfViHnQbfP6PFjPQPa&#10;Z8/v43T41wMQv3esR8goJuYzqggo+JuVEQPm5qDbyhf4IjhgFo1nej6V+bffvmHbaC0xV0gpGSLA&#10;5TI6bZsL5PkapdAFA6iytL2JPgOLCSLarFgFVt7ftL5aM65bwgiiNAtnzcMVtwpzAwUA7eO0jvZ1&#10;kBEsOu2ttr9VddLmCxRWJVcBLUC1AlwWJ1BhS1mhVkUKIVhtZlTjUUcp9l2MZvKvTUC3G2zRWsvT&#10;whHbmA4R5AYejr0gV+eCw3DdXS6mhPhszLdmETmOA1skTy7tvhloYxdYnI2IBfyKRDCKNPhqv417&#10;dstF0/gVsHRhJyD9fiatSyU9Gwe2eeeZgx8MWnJWEi1QbY1Gc0WIc3NJz/dm4I2+xgQs/XNpGW3u&#10;PuZCikjJZeqhQqJCc4EEkweCCASFVEBqRRXBphZLJyLmMjosK07Esm/u93t/zk6nbswE9avL1kCW&#10;XcsrKZ7HnAIQ/j1jRK+OFXj463nBznO5wD6K/2zyV239TOs/Az+r4FonjecYM3rNcNeDWq9V46hT&#10;KmCKETEJ0BCzoGmL3WTXUgM1tADKxV1yMoZfHWfa/2eHiAWaEvwoNQyW663D1AnzMCI2N4U13avd&#10;hBvQOgz07pk69uU8SBgBR1ivE0NG1+uG/PtIY+TxakOeWUJMwM3AYtXk+Z0/xzbMs9Xps3lczavs&#10;KjkCONc4pTDFJtAF4831En3go2lD3KTbFjuDFhHrO9EyNfiquRhQBKwOhLj8AFWUnDt4pRna32Ol&#10;DT/vOc/KgxUVA4beaWZhqy0QUZtmeblsHXRtKaEWc0Ea7dt1BFaoCmWJzXIko6r4/fffm+nZ0os/&#10;Pn66AEjGVtj8vL29NauPAYy3tzegZqR0gdaMgIpvX+ycKIrLFvu6iTbG2+YgChASkOIVd7FOrVEE&#10;KaClRRpJbykg59IUjQqRYMDfnsKar5UDEgIuKaDCAEwIwPW6YXvb8PP+EykA160FY0rTemvBpWUl&#10;7NqCQWOwrDIo9uMwQJczoKUFaQagVaXUmCFJUIX7D0gI0Gpt4lULQroAQXv5bbQ2drGZLt+CWDv3&#10;WhBrC1BsFUNjjAhQXFIEasHt53ekMFLiYxQcJeMff/yOt7c3/Pa3dzxaUa7r9R3/8i//gsvlgv/4&#10;j/+wVFwtSDGB/XFikmYhOQAGiDL4UgxQFWijfyvKWLUAWlp8C3BJ1hBRYwMeaooWVboKxZ53bNeE&#10;Yy9ADCg545EfiNEsmBERQYMViAwDyPP1dnlvgKagZFZPZUfoDbVUBIkILV5LGhiCCoJEsOHiUNYp&#10;x9o41drXE3jnffBLAh8DRhEF5uo3/hcQNoHmgqPuYMxc3CK2YIp/Zto6XdFBsV0uUFwt+wtmuVp5&#10;IPmbubCt74zR9QjEVZVW0gFIcVsAWnMzM42G/lT+mEyBD83PvJZj/luvhVH4o5/DwieAwPxOHDjT&#10;Dm3Qvt6G6mgkxaJBxjjte9M2pDM8z8B4Xy9EVjP7DHbECFTnOhucqO0SsW2tr0NlgCSQi2I/LP7j&#10;n//4wzTTuKFWS1va9x0Sbe7Q/I4hRGRJKLVAw9aLEqEWaMlPAg6qKIdj0NLqOVBYAKj16M8pwEg9&#10;a7QbUuqWjarVgI8AodUR6GlpdQgqsUkyYaOK4+FSI8UYKy0uZma1uxdYfEtFsVfNuIaAWIG6HziO&#10;jPAmCHFDEcVdD0gKuN0+cBw73t//1ipr5kas3cXLlZ3WGFCEGNBy704tAYMuTFia1jG6TopanE1s&#10;gSxWKXLcTzjnag32WIZYUKFZocoeDGg+1gptQr4p/6YhBsElBlzThr0q6pFxyz8RvqK5AoB9Ly1u&#10;Y2uBjC1DoB5IW0Bq/SiMRo2Zfn1/R80jHfRRBfmRzZJyuWC/3a2rZ4MgIooUE2IY7rB76y2xScAW&#10;w6im7/jAqgxwXt/f308zWLi/V1Dn30+xLW69xrkDlL4C2uuendZc6O44QJN4jDy/adU63CZPljMZ&#10;RflSImDT5RlGu3a71oB7AQLRAmZrKIy+vAWuj909D4ARI4ZZSakCK7veXvwumkXeepms59uGhuoY&#10;jzQ+oiiokK6pK4pVP0VpwfJpClzlFpRG15GWtfZ9B9/gc5q1qFYgy6gzZKn3xrtp1SuOn9sct3gN&#10;sMdMm/Nmyo2dTmpjFLy39t/ZclSghi53Ok3JTMtWNXZVIgTItm61jAnoxghxsU790oxfI2hAp49S&#10;gJENM4oHzm6deX+wJorPsunPoD5QeS4xQf5ZUbobDmBQrwXkEujRYi4MOlSBtgDUtdjhamzwVo1n&#10;ZT4ghrmOCJ+9lGJBqOuE+9dLKwDoL322WvBG6/9Xq4ppKzMT8IuyarHdJCajy61N2q8tNWfjAdAD&#10;yDyiZABaSg2NT9dopr7GzJnSCXWBS0ITliIF60DZtUtJLVDMnCmvtO11TV5Zhj63oTxbUbTt0yrP&#10;7pLzC6BxtqcLN6BSICGhbxqpxtB4WrUI8QALoJSqyCGP6HT3rH/WivP0fMuG8JvS09z6N8YILQdC&#10;iE90QZr8fGyk13njG8hplT7D6MDKugJ+E/eYmFbfIreeEPw+JsG1XhHjSFelcN/S1s30UQIkJmwx&#10;4bpdUGswoBEjNpa8brTZ95UoPn4+8MgOxDoLyAroznzAPn3au1C8orJaLlcm9iT4x0q+3Nv+N2eW&#10;HL8WDIITGSXaXwW4ehrg/X1sg/d5rxa51XI3UsME7EQtdQTp+rFgAUAh0ZJgfEZCe8l4GR6yGIBm&#10;U7f3/P/JM610bHPkQJhFBwBoHXgXvrkefT4W/u7ngQKDvngAACAASURBVNa/lMYesPoaxxyQjWeL&#10;ueqIf/ns0K4IPX9uLlqzDsYQrH2FNE3NNaM82+vcJ7U6V7OM31BBBxqYW2JEVLMFep7sg7OQA7vm&#10;M9j3oHXtIL2GOazKAjR0fm1Bpw2ZNEv8Ch4IVKQBaYVl8pTJWulcWggNiBsIGjywNc2TOD27V1KS&#10;36i8uEfmfkL9AIeV4Jn5+78zgTwHu/lreyTIB/ATSr+gH8NnaZRPhLSMy1BqfCIGP75c5iBIfm/X&#10;Cx0dChxRxXF9+pQ7cwmDmUCfmfLZeFfEOf9/2XW0Pnlb9rQ2A1j6moCvDs8QzoR0H+PyO09s4/nt&#10;O67zGjjpn/8zIDJtvmbVWYEq70v32KpxDj/s8wx4C9kqdNfDhO5zUG6nBR2FyCyeo3baJk2TDn2K&#10;My0aZL783vcPCSGg7EfXPHkdM3tKf+/dnFZ5twVTyhwjtc75WRbMSs9emyEj7ntiOcfPz7rfVuBD&#10;sE9rj98HKxhYf9eDAHUOqPVdPDnOV3FDdn+LNYhxNkH7Z+M8Pe1z0koDdz1mTQbgJADxv+VY13Gt&#10;R5+HUp++GyeZS2ily1V4+WJl6l5V1QIz3f5fgUx/rhcudBFB6RY6+5xZgvf7Hd+/f8ftdrNxoDyN&#10;rwOFv3CQz6303OezvV+BJOlytkaMo9OsjPo1lFs2d89KY62170+/13hOjHGKC7ExzvFWVvdjDvL1&#10;a3mmZPm5WMH6ClR8cDWf0/N9X8sHwLR//Lm8pucJtVYUraf37gBkMvv7hRKZ+lL4RfEXeyKYZdFP&#10;iWqZoPV7jmtNsTsDROuE/xVh5pnlfI1Z0A8GOJv4z+or9O+fGNrznJwBtbP363y5T06fq+twK4Bw&#10;z1XVAlk/2+CvxvDZd/zYrxfQBIZqL3zT/DnLb19rvWdzZZ+dC/+zoEbg2RLif+drSQDom89fY6wf&#10;TakjpoOAllbZfAwAYtrfqNXR18EBEu8nvd1u3QLnhSCBQdaWaVAHYGd8R0ojrZWMq5TmM+9CXfD1&#10;61ekbIGqo4Ln+Xz7g8+078Nis/IEv489j/FrtILQ+b4Mgp95lL/OcEnN6cNjPUJ/phhHMKz3Ufvn&#10;memrQDEssUYTw2L7ik7H9TAF4dZaUdnwDUBsJa5DsE7Y1f2Wn5/Py/l4Pzs+4zf+Iw9A/FqdCbYV&#10;jLwaI+eulNozP1StB8rPnz9PhfY853/CysuxYh4HwYgfE7NF6rL/faD+6UE3Rj/HxtZjkjogG9Y/&#10;AMiPViRQZxcGa2d0K5JwHmx/9qToZZzAnBbs08LPzj2Li/Pnrft2BdPelQoM/tOtGL61xzKOEALy&#10;MbKI/D4FWhCqn5QVda91Ap61w/OsgxU1n4GMdVJOhfhyeE3WT7Kf9M+0uhUQeH+1/65H+of5er7y&#10;qKp2K00IAeI6RsYYe7EZ05Dt1XCJWUxqgdX3n0HT2cb3m5T/F5Fu5dUXe1RUm8un/b9Sq7BN+2eO&#10;s/VbmY/af/ol13PtGkz1agIpRjCQCd3bba/58+fxAGhBUtrm+Nya5DfH6tLzgtADgbMy6GcMGKg4&#10;8tEBCIUhXZNeiyBNXC7oHWT9+AhA2LiNtLUf98Zg0intp2hzwCBWy9QQpJaN5Z9bZGh/piFWvL29&#10;Qx8GTmKI3VwKoFsbz5SNsf8Hffi+On7OVtpemd3KFFdgecZUeR26gFbG1pkvhhIzGP+woJwVOZuf&#10;M0zujDMmuz6Tv08JCVH0SVvmvT9T5PxcesuwP+fXxgETYhM/5BjDcLGcHdO57llNWH5ez8l/llpZ&#10;AssOKj2uj/ugNxnE7Mbr1/sTfMrOO/kMTfE5WZ++RsdxinFUtVeOVZ2faXV7GMCYLfZcr5KH5WR2&#10;w1jllW4t0LkKtOdhZwKc369WXj9+7jFv/V33EI8VlHgwAsx1eVaXiqePlU6Z6eppuCsQflCe0PwC&#10;+s/O/E1nAMQf67l+050VuTkDFTz3crn0WgDqBJ6f8DOB7q+zvveMiAs9hNxcd8Qjc5/miFbSGDIi&#10;k+uJD9vuBUSEKeBp3cSeYfq5W+e0/2addDVQ8mpN+m/15LfLcSYgVkDydF33d8QHtEjyNn/0h58x&#10;81cCxc+T5xrrWPj7M+1gvZbfNHR9eABy9vz2t6DUjOJSkT0d0arg0163TSZXyuVy6fcFjFmz/4TX&#10;MHyJ6t6orSpSECAMRhTFN3Kzbqje0jDRWwH2/ZhqEfj5tdLQxijXOAvP3GrLRPJl8QFz9djBNEGu&#10;rWIE6g0AMebVgjr9fbwlbVWCztwofQ3yPqXu8lpnvO4VAPLWtPV3tNLyWGvXdDdW3KBqvTZEzLEW&#10;QgJChIpVVFUVVP5F6CmtFixrQd3WGKEA0hqYMebDx370WJD5ONuvn/GHX/IO4OV8+nlkaqhVxhxW&#10;ulrzom2HT63bf/awsTlhak5aQFsmV1NYen8dHUxQRJAk9KZ/VSpqWXm0BehPdLZYeoHB9yKDX1tJ&#10;dCtONwr4+Vo/tVZLZHIyks1BSe+ef/A+r2SDvQAqdX6O/Jzbc8DNG89X1GJ1QoIIqtae1VaLCZlj&#10;z0/yyfMRWm/P8ERaF3odvN/cK7Lh+a8AiBein50zT8ize2Ig6dQjqH0VxPU4A1F+PGff8X5DWLKC&#10;Xnka/wpASimoEhB0iaYHEALAILIYBRoFGyKSCpIoZG8hm6rjxfGi1Qtx/1+FdeH53ozKnyggzc3R&#10;mdk6Ty9AxDqXK4G/YhIGwp6RtBW/mXtuaH02q/P6BBArvU33cfdamesKbKbf4Zm+18+54ddaGf75&#10;eZ9an+mqm0cj8+FzE4J1Yib+N5wnAoZt21DVWsn7hmvT87fg3pisSJnUMPloS8vBZyaCCTc7aq04&#10;Hg8ctMiUAnUBbq/A7/qZV0pEpAeQe2C/HpzD1erptaPBPOf0P88fvPbl195f0zPz9fwVhPrP7FoD&#10;gPC3Hsx5i4ZfP553SRtEhuV2nYP18GtcF8vFmbLyV49BN+eH8S3p0WG/us8rl7i/j59XKmxmLbT7&#10;7XvLJAtjPgE3Z3/hUc/GSwsIEwbUXTDA8WycKVuMS/ShBPPzvqot5cfk6c9kTAXEBDeL3fWaPWHE&#10;FfH3Q0FJPYh3rcTM+z/zvPMYtZWWVh7n98S63/2+eXXvociM3krcF9yTTwBknThvJvRmlzOh/IrZ&#10;83wfaLN+7z9/BRR8MSM+2GoGPmNIr57Nv6fW2yN3Wdsec4EV/5taMbTHmIzAp9oSc/CNiCDEiCgV&#10;UQURAfQp/2qMZ4T26hAdIGR6L8NkKyIIp78+ud7TppzdRH6867C4JrVaDYFVGLzSXl/R09P9WnbB&#10;OlfAXNVyFTD+3FdzSfpfhdgAKGhdSzHV1vDnedoCgFJ0qtTJY1hBRpCi36w8ZxLQNSMiutoLIyib&#10;mQcI3BPNZ7zMh/cley0fsFRtu6/VN+C4aIotLTNguwyLi5nnR5bN/XFDCAHXt8tYg1ZdS1Fxu388&#10;uUJEgNT+f28piJfLBfu+92627D56v9+frKLeJH0cpdUomBUo3ut+3/u5g+lLi/o/ugDycUGcBxOO&#10;llVQm/YYJCHEBoBbQMFxZPRg/RAty6RWlKqABOxHxr4fCDEhRqY0G69lq3oWXgtb6vfetg3HMY+v&#10;W1V7XFFEqQUZaNceRRyrKrbLhlqyEw6AisVqoX3PdfUCq+gcjBs/sWRy/B6siUhPKycAscxBfz5p&#10;tWnitVr6aLPsRh8fYVqc23djD5ecUVTAlNmgptUfhen1gqOVo8gNBFwvl2WPDvc5y5tznzwej+mZ&#10;exUYFbNyVW3dbkeSBZUCiK3T7fbA7WbxMIzb6nvSFTtjFVn2eWL2nO/E65UYo+kR1O7H6S39q5tm&#10;8BNzJ6+xkhwb+TtlMlsrMPCdvyMP5OfdBe21FS6Y/7v2PfBV2fwF/QbnQD3j5EHG6hGRJ0oGKYUQ&#10;enMqCoJe4c2ZpnkuPx8Awp6JEddzoZe5XCx/S4uGEYEx2uzSgdkcbK3XX0rF477jLW2orThZ1Yyt&#10;+aet/n6xxkYScakBsSjkswh2kv0JoOJ4ASCFkcVjG3ScM4SP9N4ItLYogKzahdfZ2q+fnx3bthnz&#10;qa2ugNv8xpiiVXy83RA3wVEEtZkYb4+bbUaxIkCPu6XEahU87kcn3N4/oZTGzEf3yX3f8Xb9ghhj&#10;L4nvXRaTRcqBJs5XLsfUy2Pbtl4wjPRH0EsaGLQ0tLyz/SMi+Oc//4lSSmcqZAQELD04sQsMmQJH&#10;VbUx6G0S/o/HA1ozLuENRxMgOR842AJcWqXUmDoDAQCF9HQ6AIiSIJqR9x2Psk+8YAWenD9f74Ou&#10;DWBobR5MrOZhT8M+VXeNNeuCbXFpcZ182q/vMOvn3gDG/Ym/dWUgjABVP8bhqwZutztYGOosZsRr&#10;gv76qgpRU2DWc/wzrlrkvAcFRRfQ03ge56KPiZarOubR0nvH/XicKXevQPiZBfIM7K+8Q1UniwLn&#10;gLzUr+t6TX/8GWXy1fEr640/56wUgdfg/f89SPfr5wHIBNZcg0ijrRno07J/HJde9t+D3aqztcIr&#10;DT6uwrdf8Fa4tA1w7p+tj688Vyr138Ot25krdp1rv589v+Pn07N7AvQEwc9+ZVHwD3q24OtieQ1u&#10;nQgAU9lponzexy/AAC7PZvNXxLIiu/X/XARVHcXZ9Jwh+2eutUIbAyyc5LbzfR0Ry92XVujnv29G&#10;PTv6BvD/99Hfxs/+fz9qNRdSBOenbcL2aKUUgOi7FISk/ZwQglUZ9BaixSXiQedasMfuE7ow8j1T&#10;/PtVAHmAzDTclRY8yFyZLA/PZF8x0lcAfbqGjEhzmqU98H5l3g/R4kvgy1x3j1wDBWFOpQ2yMpDn&#10;uKb1GTxQ55i9APR70/um/ednh9eE/DmeHrbWTO+M4Xo+4AWlp4/Ldp0Yp//O8wD7UqAV0Iru97fu&#10;uQMU+gyAV7zRzxU7xwbBXEI9CiSNoD6OpWuG1dJ/a82AVIRgZeklCkppVqlyIAqskFRpn7d4mxQF&#10;lxAh+RwAquqUNrp+DkUrdDjH/PE9/9eF1ULXnmeun4+iWnN69nr8WfBhY0bnbyvYMmCG1tjTHky1&#10;9a5yj7+WvRdeUuqYF1jqPwALgldvJU3T3tVqMSfeBTH4hLlGqExxXkqxxnI5184LPLgeLpy55gh5&#10;necTfR3EqqSy3pGNj4kRQO3xLBEhpAkcqiqOxw42wjMaVRjIGhbLAbpowSKPGPFtvv5ONyL4CeAD&#10;egvCqkGeaUOra+IzQuH1VkDBw/cFoQXDI9GVqV0uqV9jmLFHxO4ZAPFobgYzw3/etU3MVWJ5HQ9W&#10;DHgUlCbyj+MYZtg+b2qlslUQoEA2IgBkpH+1Vyf89jn/71+cZnHFvESEJUh6xUUPPNaeEmfr9VdB&#10;kcV2WKyKPWew4FcMU6rmDMkZyBkhFWgYbg0sdWT8HAMjfdEDDM/cjEnPa0/6Ap4zOHyQYAgBuoBn&#10;D0R9iud6DCDz2q0oIhOAXq1wPH/WxOe4FA9eOHZaB2OMKPsNWksXmAZsDeB6BULQsopk1jxFMIEt&#10;7r+zZ1mfkXO4Bnd6wOTnyj8PX56Rcv79X47lSatzfWH8PuO4OMavX79OIGVdg5Xe/djGPM+Bwx5s&#10;/kpIUkj5c/3117n1tFxjgMiwQK/j5Lys8xpCwBYSrpKAj4/Px/cCgJzFgPhxBkefZ8reKVh3fJO8&#10;9wzwPj3nL1iSqgLL/Ew059wxZ8qCf651Xjw9+3X0v12/A2agsH4/AL90q3stA5w9yRoXuO/H50Ew&#10;FRDe249z3zNi1Mmq6vfrahRY5yS7ueF9Vj7axxpG5XQ+/74/Oj/1GTEAzAXjWyn7DcrJ8DfpRAFq&#10;MOcI9hXT9mbSs++8r9CDDX/+SkDrYnuBcgYcTrWfk++9hn7GPL1WVdWqTOZacYQDm3jNvi1UFEQN&#10;CCioYoV3Ap6DaP87hxcOImLdEPndL6wfv2QAJ+d4UBgNqs+/0WczH3KGHAcqKkpRlNyaKrnz/Dzz&#10;qNW6iz6nhVqdh9Xn6QWFp5Xh5tCX68+/3if6Z+fo7Dx/H0+fqzl/gOFxzRACctlfrgN/SxOtXdcV&#10;WIKr+ugOrznx+Xz8Cs8/juHbXoFce1qwf81gYsMqsgIQPyfDBWp1VLyiE4JZNgHta87xcn0Z9+H5&#10;yUo7qtp90mTSZ65YDz47kI8Rougpoh7o2PkBIXgQyvtSMLVy+WJWOsaKKAYIDCEBMUFDREVuFUhp&#10;VQVyLgBmBSuoB98R99vdrlXHuFNKuISEa9iQ5XYqxAk0oKbh+P1SW0+bEMIUMzbtyxf8ZAUjaht8&#10;zKkD1KvF2geH2nnn9zi9ZzOBrHuR9/cD9pYOVVf/o5VYkFaSY4AMAvs1OwudFuwvLSNmQev7rLJi&#10;9px+XWuASOmF2KiwzLLG2j+se3bl9x5IrPzryCOO0StzvhiiV/R8OQGuBXkw/67xIyuvpSJTq9Uz&#10;ogWR55NHPJViX4XBXz08CvQokccZIFiBhn8wjyA9suPv/eY8RfNuMT0T8Ycf09nirkxtAkBq2QUV&#10;FaU1IwoQhHh56lgqIr30rcqz9vXfOlpjLzaRE26iNj/lxT3Y16HqnwvaPdMceKzof11DoAm944DK&#10;jqrWuOw4DsTLFUxNRO8LTIZu5+x7xuNxdHMlzyfTolAh8/WxBd5EyY1HQYZ2pzPtZqVdbykbTBTT&#10;OTMNc+M+a9hkMqtrz89tN8nW1J5rziYxJtZ6OlRzvaSYOhCstZq75QX4yEcz/1IwHwUoQNCALQyr&#10;DceyKg4dILmUZb9fKXColfnn9y8fg0HLBhmVrZ/rQ9T2Es+JMXaA4mNq/Brej/uTsjCv4Yv90fZq&#10;jBtGc7DxHcftA16fnzE8/XY9VpcOf6+qTUiMRmWf0WVA60jcyu5fJCIhgrP/CiTbHsLz/52F9Gye&#10;6sm8rYoD91/Ac/C5vX7V7ZoA7vNzCEAWnMGBuudYgNEybvXXc+/9y8bdnqHQQjIDKq0znZU63Ide&#10;weU1O/DFHArQHqCNbQYga3aZ51/+GiGYEuJd2Tnnlnkz+q5x/IyB9HspiHTeeaZYrJYeC6q99Wtx&#10;jxzHgev1OlVWTatAXk2gsxvhmcDWz86+84TnJ90TgF94TqL5xM61qDOmz/F6oeefa9VoV0LzxNjH&#10;i2Ge0kbhMzE2k6kqclXUfQeqYrvEnnprfjhDyBIEoubrD5+ZJf7kcQYg/fz82WvwWH/3rPXOv1kZ&#10;i4j2TCCuc23f1ZxRsUORmoaXcf3ydRIaszZtWQD7vltzP5EJ1KkqcmtQ6Me6mnW9z5R0yffpJM2S&#10;2gEbNfJ5PZC15yOtPAMvamMUoEOIzr7+szgVv28YTJvS3MramG7pJlxmDISYmolUEUJBTM2F6ZbV&#10;WwyP4q8xLDSAaf9+XlcXJ/enB3wrI/SVZM8UAQ9iuL4EPGw8uR6cfw9+/D38Hg/L3PprfKb8zMrL&#10;PAde4dm2beKRKx+qEmCN0BYacaCKNFpr4w8SUGHBi/su1jwRrT5ENA1dtaJqAWsshCa8Ls3yGhWQ&#10;/DkfMBqysawKRgce9YVVsolruqE9OPd0Zp+NqrTelcqMrz6W/3V2+Px87QgApFmJysn3p7+tanEj&#10;MlyaIsPKxaOvrSvaanSYIEJkND5faYl1PvJu83W5ej6D1pPsOcDavzxvOwMmfm3Xcz0IXuWIhSGM&#10;YFKe3xWZxnsJNgArtPjz58+eHRSjTJmA7+/vnZeldQP5egOchDOQsW60lYD5fy8sPhNunwGJMwE7&#10;xjHerxYOb5Lyz+KvRWa2arhoAVospbyCFb+Rcs7NzBiQ9x1aKt7eLYNird9Pc6eNp82DLi+01/p/&#10;9+IeeCIwzNaKPtftOmvF1JV5n63TZ0dfpz6OCj3pP1FKQcmCKAVarNiSpxPzFe4Tc6fAY8VE0qoH&#10;mBy+1xp8rAiRNzXlFcCsQWI8nwCE9/FzNJjDc6DdGZD1m5xBWsz2IrAamkHtNFlKwXYZVRA9iK61&#10;orgUt1KM1pjWl3OzFgVP1xEBAUEAds4kE+Hc+/3z5cu3/tw8TyT3eaQ/V8RijfhMtRgnFglI2+wf&#10;XvkJGRHnPkZaXywj6HK99Dn1DNK7UtZ55/yFELARtMEyUmrRkZnSqqRWLa1Bl/bPtZp1MEYBwSRp&#10;kutWSsG//du/PSlaHAdQESHsN2ufT60agSTBCl4tLjFVxgcAucyab847UApQsgWmqsU5bDFgSxFR&#10;AjS3MvLQVktI0XV8UWhrYqgw98PUO6oFbAYFtFQgzHyh8xxxiirQ4876HChT7QtGZWMKrpFx9QoI&#10;TIqxjtJqjIubrDRQiEZIK8hmz2pubkEDsVYGuj9ssyu4e1gfb1/YTbUgptSUDc4Bme9s8V/Hbp2A&#10;BUE295m3bswyqBe1RJtXNQtmjNEW5BfHyqcAIIjRiwfI5Ed+760uHu7tGCMuvZJtnTLxyCN7HEvj&#10;BY/HA/f73aUnj2zGfd/x7ds3XK9X64jso/S9luCBwEoMq9Dym28FIZ+BF29ZWAXpes/12n58Z4Bp&#10;9ZetY/E+5aKlZ6bQ9E9LB5nyeu9aKzSPYBsreV6x55EaiKoIIZl5tJqbhExARIDw1+M/Wuf5YS6s&#10;cxaBwqUWn/329LByzZ/9tfmptilQ7WKus6po64WgiiIVat7uPlco9qrRahWISmdQXgP3vkOCDqLr&#10;nmERA0StfbbIiKrvPRnqCG4joNj3fTJL+rXkb7iBVx8pX2cWCs4DaxUM+lUwJHi9HwsiHcfRa1oM&#10;kDKsP1UzNsQGjvI0Bh8rxWsDGL7rWlBFoCUb6I0JAQqRAoQKjQpRBargOCpQW/E9Z3+PYVh/IIIY&#10;YNkbIkjN3B+35iI4MpJEpMvMXEuukIget+EBkzEyaoo09zaNGtZFMyJAwgxearX0aQ8yaWkUMSGv&#10;LZrbF5IiqAkBCDE0BUCxJRtHzjsgrZZKtKJxUWbAW2pGOdqrFJQjI12v2BqTPlpfnSpibRzyA1uy&#10;2BwAuKQLgphVI4l1MS5HRgob8l5QxJj87eOGmBRFL2ZFCREaBFILpBYAGZtUIBakEHFJqaXkC1AK&#10;DhwAKmJSyKFNPYdZO5q7tpaCEBI0CEINiBIspT4AscJS1FPE/dgbbZpwCS0tPecMxNAri4pYnSMA&#10;kBhtXwAIqAioQFWU4wFRxdslNa3/PlnDhjVBURovbaV+Ou/zfMuAl7SYunYfWIZHzjtkvwObImyp&#10;ZaRZ1F2FWWuTCB7HgVyOtp+tuvAWg1mbwqg3RTeo0UoeRSi7cjBkoFd+qyrev753ax+FdtHRqK3C&#10;5EFolXH3o2DbErZtAIFaKx6PR7eaEDx0l0uwc48949hz54l7HorOAB5orphW9+R6RQjA42F88nrd&#10;EAKw7/ceo1JrxePYJx5LHvTjwywe7+/v1gDzesGe2x5VUyy432s1ZUi1NaNbA/fIZFc/k2csfKW0&#10;dfTj6xrw9680EwqDx+MxmZZ9ShIRF7XXdRGGxssYACtvbH0wjNnu+47rNQEIeDzsOrZ4yQLotECi&#10;FemxXgVWYMkDMgpQLQUhXBARWwqbQI+MemT8uD8QA7CFiALFYzdmhwy8b28IbxlZA2IFWtcDK2AE&#10;INcClPbsaMGIVbvZsLq23lUbcGt7MQXzVXc03pB/dl1izbsYn/vGaEv7nCLea+tsaQFX5uvV1g7D&#10;vg+Cln0TWpleQWwab7eyMCujatMCgfo4cByKlC+4Xt/xvl2whQgtFbefH53IbUMOAV1rRbxsuMaA&#10;KsBj342xBSvkkwIALThaXRHRiiiKWg5ICLikAFGjxS0KtmYSvH/8xPv7O2qtXTj6gDDvGvDMcc3I&#10;sc8FVq64AZ82p9xXj/3WCy7dbjfsj4z393dcLwkhCLRmpEtCCI2xa0GKEfv9gdvtA6UUvL29mWBu&#10;99yC4PefNyRJuFwNlNV8IDRGnfOBvRYEeYNsYtapasAjhYq4AZoLtiSQa0KuBQECbdYR7pcB3EN3&#10;IaXYYm1KRdSImFqDN+fSqFKaNUQ78+X80RLUY0BYMJuaW7BKmUxt9LEUnv+MFEjny3eAfO2o3TYS&#10;QihQjRCpEEmIMSCES7s3Y14iULVp0U2gijSrzqXV97HvVRMkaKdJQYAEA3VBBLFbPltRrVw6iJks&#10;OVVQcgviK4r3L5cm4J2yhoKgQBGL4QlREMUUpwigiCIKEISG+2rrqgrRFgiIiiraLa0q6I3YGJSp&#10;Cvz44ztCij3ryvdKonIWQkBMcZIXghF/Zmtj1lGbgxHkulrEzhRQwwXarSCjyGJzH2m1ko6NbglC&#10;+JeKz5Ty3WI5yPMC0w9B2iodsMZ0XWI45vT8cd2Z/vg5+xV5BYuW3cfjYQXQHK+x3zOQGyi5IKUw&#10;3cv/pWvklawudW4P4OeW8792uM2LddWvu1fAKCO9RYWu1+vV5o21pvi5yOiJlLxfd3V70L97Zl70&#10;WuGKYNfXhGx1mBs9AfvreiDyzDzGpHmw4ifDBxze73cAmKKLu9mMpkXY7lO1/hdMA/YxKMEtGheo&#10;HA0FH01bjhGqGUBC1gqtbQ4UiIgoKoA2a4JauqpKM/YJrIqhi7LmswdTVAdR8a/YmC1PvaMKWxeE&#10;01406+HsWv2vn++I5uaS5i5ucEbcOBkDY/Oq/aqesU6HKrRUqBRYlcA51TJGa+TnN3I9zM/42PfJ&#10;745SkRfLmbdoXK/X/p1PD/Ob/Sw7hWNXddqdo2PSNl0GQyvwzQsHw/u4/ei0eL/fzWoWFNftrV/P&#10;58nnTCvMgY+PDzwej1bg7ku3mBzarG9hMBNbM2mN/lq8Qj6Qd0FKpWt5WgpKrkhbhMiGHObKiDZf&#10;I+vIxuYsQNYsA7mMXisQoNTarTVWELI2mrReQCNjYI47WOc3BPMdq3rzPaa595bJEew7u/AsiHQG&#10;JZ7nkRZ8wUWv4QXRBqqsHwsEzS1jXU9jauAoaNOAA0rhM8SXtOm7wk5j66mLe3OnXZuFdbb8cqyJ&#10;TJ8CnUAlhOYCGPf1u/1XfMGfx9Lf3bLagCYB1IbiGAAAIABJREFUCVsF0ALJeeV77+buvNet+a/u&#10;v/Kkv3qUYgqeX9taK4qzRouIIR3MqdAAEBN7M5nrMqU2LmY2kUfVIZu8ZRUYVl52jwbQaerxOLDv&#10;d5SSu5XAZJHCdnPtAHzca3ahDn40gCBBxGShaiBgTY7g/ynzaBggT1vdtD4Q3MeGkIcydg2wYple&#10;OQBGBfEEDJ85K7J1H3MZAXRnsSAeRa0mav/3jNjOzNqfWUxGQNM4zyNuz7y40Mdx4H6/O2Y0F0JR&#10;WJQ9QjIf9l5wv9vvooRufblcBClYtkvOFYCZrigUvNtAowEGL+Sen7sxBNWWDWNR5UWaWZwvd1Aj&#10;MV8rL9asHqoDP4Bvm3bAtXD8p9cDkeF26huxM/JGLI5wCKYYJm84SlBaipqqIgaBilkwcmVyocEq&#10;bYKyqpVyBl0IdaR49fWPc9qYau3agsAAJdxaevo4A8CeIfhywX6dSPs+Kpxr5ml2vuZIGfeMq1ZX&#10;fr0e+PnzJ263G1TH/d/e3hDfBs3b+A3EDTeQ0fDtdrM96mIq0BrNVcxr5PdUdXNLLVbVqqvmo+D6&#10;5StCNMudZH0CIdxbZC5+Hsn8ODc5ZxyPfQD4rf1m6SZLLXKqsizhiXkDowrl6saa99UcKO7X4np9&#10;f2Lc/LsGL/M+4/7NClgLam28AhSINr5ts2ykUS2VRZhy7zNSq6CANWrm1uberWTmfBtHzhkSRtn+&#10;uMRVcdyMMWNZcna7ngHdQr9uLX51fPv2DZe3K4pqt+DxYGVffy+/Z7zQ8WtydpyNxdP0K/Dhn+fV&#10;oWogcigGo6w7AARpVrYwZ3sZfQRsHTCOGkSUSeQdno94a4CI9HghygkKbwZ5//HHH5Py5ecMYtYr&#10;CyoPfT+fBY2Td/F9r9fhJoj0vW1b53d+P/mA1AFO7BwfF+Lr8NAlRHrk83dFUee6Pt11VasBEI9M&#10;eSGezEF7dDMt7AnCJ9PgRJLprRaW9feeUZCYfTv1FbSswITPQtP9vu/9gT0D5fUBIJdilhDUDlge&#10;jwcCpEcnA0BpiBJAN5ntuwX7jahuoAAocAI7hKfgLM8IVKT7N7u7A5YyFpY9RxNkqLMbxdxB47wO&#10;FKq5WNS5aUSkWxf8vK1r0K+zjHt677SG3GI+ahBoAEqwELC9ZMRSABjYwnLNrsXKnJLJ63bG5rRS&#10;z9zoc+bYSPykhWE2HTTtmQAFuzcdct35+Rnz44bleDx4AlyBH9eHwYAH+j67Xi8tQlw7aK419HNt&#10;o5p2cblcpno9cjKX6xpx/ngtgpBSSi9br4GCPKCUo/UWacG3BFfK+hVm5teqLjsCsKqcpiEdj73v&#10;25CCmX9hxepqCBBL4UCQgCgwrVEEMTD2qpnb294Rrmlg5sswYasq3t+vAHtvSLXd0/ZUEEFpAXjA&#10;sC6oKmpBn1dBhdZmtdGAGDYDFSkB9ejrGVBh6eJm7ajVXB21HMi1dvDxeNxMWYlmKSLPMd6FrkF6&#10;LbEz5uxSxMPIEGJ8wUp/3QL9IsBLhPM6QIj8UmTPv1dV3B9mtXt/f0dKCR+tR82awUY+qKoQZ030&#10;Qd4e5Hn5cHaEEMxq3Oncgak/YeG1w4Ki2ZFZ3VzNvw/9b61oLwaL5644cMwlE5SFbrE0JSwNAR8F&#10;9/ujW7XIJ7wM88+6ylhgLgHAeSaooSKz/t7z7lc8gnTowQaNEAQpJn/HGvJ6XibTAsbnX2VIzWX6&#10;zB/Jo61VwNRqfU18PMbzOfMEEenxe04YURMnyBOg9y3x914j7Q+yoGevxfAgs+fzTH5JN0a/YKIm&#10;4EprM5xzaQGSCpSKoIIDaP03nhvq8No2HwoNTkteTPmGFFpwkpimX6sFvjX8ARVYGh3H3Z5N4CLA&#10;m+HCTM8zU+H+CpCRSSMGdoD2/waSBsiRp2fxc9av7UwtFhTWnqMRqTa/86EVWRRWdqy2CPPQLSGS&#10;IiTQ1VGQxMzJcCBRVXtsQVC1NtmLm4+WF25q0hnpw9N11/wbALleryitFXaMEVoTgiSkKChRWtBw&#10;7feAmCAWsdkOova8WgEtBgabeTofR4/0z8eBchwWQxQjggRctojrdkESE9LHfoPmY/SLKQYY8nHg&#10;um348mYAJMWEoECEIqSEmhhc+pxGSfp/PB7TnvR1AMLWggARUNV67TBygFHsq1bb/tPpg8zJV1Gt&#10;taLUA4/7B6qgm2q5flsalhC/nr1jabu+z1qikO7gSYclgoJ+1bYZfOwVFI6bAp7PRbBKWqo1I4Xh&#10;SrMMJdZT4FzuHXAYmKy43z9Qq1lHvn392ueO5njvQiatjwwir/mPDAWJaZqnIAGCOAkr4y9zuYNp&#10;7zr6kJO9fXbknBG31AXNv//7v+M4Dvy///N/TtekMDwTMuTTXqH0MseDGH94vv2/YgEREfhf97mR&#10;MT4/J55WSq7dKk5XQ6eXwpiJYanNOUOr0e3b2xsu160Dj1U2cd4IAmhl8Fky5tqbeZvf335/DFfp&#10;7CHwrvgVuPr4E7/nKH/NXbNN9OTlKNf07e2tewO8hcNjgK54y7CYJb+wY5OMi09m8RMmx+Qoblyf&#10;WuivzUnxoIIH70WGwAZzZMbrJvNMbzULerOYT9v0FhzvWoq+i6dboEpEm0edA9NQcl9404qes4Am&#10;9LfMlzd/SghADNAQQJcGGhMxq8yJWRLOk9vAhVd+RKQFEvpMDfsR41iqm0dZrCErka0WEn8ozPJh&#10;8QYt6a1mHLXiUTIOrUAMaHmfnQl4RppzNs1VR8ZS38iquG6jK6z3b/b1b/EUNAN6KwGvuYLd2+3W&#10;aW1Lc2aLF2Cqivv9PlkIPZAGMGlvgybvvX6JCbKR5RNC6MKyagawTWZVPpti7AdaS/hMHfC3xogB&#10;Oj2j3/ik9xWAeCugMWOj/5isxwMAywqxJ4MFEbruoJUuOecuKke3mhy5IGuweBeU5lu+ICXT+oOk&#10;xrzmYl2sjDr2uVlZjC5y5w857219GiAMBGFz4cJa5/R8v885754neV5TyoFLEpT6sFLZsbmAU7PG&#10;ohgA2W/IR0WIQC3AY7+1+K9rV+AEDUiHIdgYhEhQzPEOADWAzrpvgoRm+ZyL52mdAZjNK3mSi3n7&#10;C4e3AnoTf9+/OtLEPd+oVD4x5p37x1uxPgMYxr8+AR9/AkSpOYmtKjBGCQDtXWsX/taC81hQjIHw&#10;VnisomRW552rGwsCtKLXLco545ovqDX3mClFMav7UbsF/3K19Hm6WBlwateNEJ1d+X6OvStkpPoP&#10;OU7+43/H9fKvFYTwemfgYZV1qyvTy0DPG731h8+SPHPlxSb/0UrgC6MDnn193lQz+1Tt8CiY7hJq&#10;odRaaAYiA/bXp5CyrqVzrwPeM6W5NXpoQW2k5xAE2xahaM3MjopyVIgG62Lp3CqqghQiUthan5MI&#10;aOjakN8EXgCsi8H/S2tXrkFax8xgaVi1NauzWYWZOMaz0VrBu7EttXhYQmDFe2Ccw1FYHH47XVvm&#10;io6L+/F2n7VYJIdiPE8FcNRsQUYhINeMRz5wrxk3zXhoQbhukC1BU2jWEctSIRgLEBy54GiIPQFQ&#10;Z1nSYul7klgaX4Bi2rXm0l0oPHwHZX6++p/5PsaIt+v7BFAplMhALG5jWBPYBn70iTF/f877tJmN&#10;Nq0EMcRcMWmzuhiMsC+loEjpQrOUYmmehWl/rZARvOuJr4hS8xQbcHZ4zcvvIbqb2Etp0KXTvhxd&#10;U4vt+77FCkWZqyRiAnAFuR49gNqe63XfibM9s+97Z7Ij+M77p2MDH7SMzYCTfvt1j65Am+d4oFJr&#10;xe12R6mjhkwIASgRVedmfLnslh3neJQE7XFLQVJfP1XFsVuAPOlsWFM9H0UHgx58jJd3Z49YB//8&#10;/niacww+8Org/LBDNOMVPj4+emCqPe+cxCAiKNX2Q4hDKeBe80DwlfI26OK1FcTA8+fP8CS72J+n&#10;p81+/tvjaFZ2na2z3vpvylHq8qtb5sXcbtFZHvyzM1aC11ldMCKC/f7ogltV8fHxgR8/fnQA+Ntv&#10;v03j9SEBlOVne4D3oYLi5bYvwMjAcT9GjwkYsMp7e6uiKUo4/X2t1QCIX6Q1UOsVwhzE4sx6buOO&#10;wc/XXid4CrBrpijPLD3y8vceQXp5IswQRqMuH0zotSAKk5QSHnvuAsObjghwCJY4NmAUT4JzCb0C&#10;af75KXR5voQGPFRaICFQ1AI5oS2YU3W4XU4OblC+h9u4Vebf+Tk8EwJ1YUcjGbfNezOmqPs+o1oN&#10;lBaM+igZ93LggYJDKsL1zQBIbK3JiwJNS5NWCCrXWXMHbMMizKX4OZceNPsCOGdzTvOnpw9uLm/S&#10;9JaVoWVnfHx89Hut2h+Bgc9oMPq3oFlFQYgbRGIzZQq2LaH0iPxiRbAcffP+vMf1avc0AZ8nui6l&#10;IKShwa1ClUCdL2/qjjHier0ipjgpGt5lSQvIvo/57tHvbXy3273PLQWgt8Bcr9dubUkScE0tgC0A&#10;5XjgukWg5l6umiXiOf4kwQBnMdfWFgVyuTQme2CLRv8xRMTIGiG5BSpfEHTv/IYKU9XBD3LOqMcO&#10;hVo8kVaUTBor1nQNNo+P4479/pgC7Wou0FLNz60GUr6+f7Hfl4rIsWYWmWqgoQ4BNPE4R8cU1t+/&#10;f8fb5drpIMYI1GZ967SCHgRcitUG2bYNj4UuggSzkDaaCGkGsEbDCs3NJXC94Ha7dbDx97//HcDI&#10;Kuy8MMyd033BKprpvUwppQxwtlgp+er7VusTD+JYgRHHl6ti14yCgpCGK8LONesSgVsIoUUmDeBU&#10;VZv75NJieQ6Lb9DY96U9w+AlMUbU0gBleTQhHprbAnjcd3z77b1ldI1ATlomVzc+FSDSa62WIkx5&#10;5C1mqmahJW+iBXi1RF3jHDBLHmjgao6p4ncc5+12AwGIBxUeI/hsUcpSPqvVcdpnQNIO299OEK2g&#10;gz8wTckaP318fOA4jn7xlIbGxMEwIOV+v+Pbt294f3/vk8VzYozdVTOZFt3krQCEjITjHdaWOec6&#10;xtAid1nP4YBqxdvbFduWYEVqLCAwiLQANCsNjGIMScQC3Ph9Vcvvj6L49uUNMUb8/vs/+zNwk+15&#10;hwbFt2/fnoIYY4xWlbCZ9izqWrFX2wpJrV4AmrVCYTEidLWAi0etjdaIYEGEk+CBuXLIHOAWny4Y&#10;iEDinCJnm5xrIVajZN38XB8o3t6/4FHNUnC/33E/7qgBSG8bvr19wT1ZwbBaKyQ6hpsLahqWNhGL&#10;V9FiAkTV3HV7i9eIEpD3A7sLnGKMgge/RPMU0H5jEZxyszAIMLag33rsXSChZKBkVnxBihHv1wu2&#10;FCG1QPMBkQ31yAii2DiPAoRLwha/4m/fvjR3InBNoy/K9n5tMSdAzQUxCGoQ7CUj74cJzxhw3ayI&#10;3fHYoWhZatcrtsRaHFeo2YXHGi0gpJTS6xCQ8bEKYQihB/Jx3/I36+H3nIHHwUReCQ/Vgn2fwQ0V&#10;Df6W1+vpy1WerjONgbUeAhDjxTHyA8AIYia/8H0nPDidTOcn4JVxOFp31DqUHN6Pc0F+SD5JQe1r&#10;ZRhN0nrDGKJfV7b0837+uZ+r5+99vBbnhZlzrw6bu9nt8mfH6efQHyvAoJAj2PXxAp4PdX72J+7P&#10;cfOR+/3AzKUllq3xPzfK9ttnq5FPWbX1n2ndKw9GV+Pc4TqeBa+nOU8r/r59r+nsrvOghed6WbPK&#10;76JDKfCylWtDFyQV8LWuCK3gPP9sz/hn81aeszX11+4uGD84f7E1LchPmr2fg1q8hkkG4x+UA+T1&#10;vO+K3/t4DQoobyYicrPgL9YZeJ4Ij/a8uckHrq7IT9PoDKiquDRzO8dWMebEm9v8JPOotVo1PXkm&#10;fmqLhxrYSCrIDXyIoFcKLWj7pFqMRVAAXVuaTSNWS6TVDGmxIebyANBDC+dxZBKmuu9lvGrLXunA&#10;UIYQylAc+wO3Y8exP1BqQdwSwhYNXECXwtN2BIW5VVQRZTa9A/ZYzHoRN6ee6DnfZP6+Cmofn3Pr&#10;eVqgkEgptAJqzzTvc+VJm3S9eGFs60uzshXtAfi7EXRown6YRantmuAcxYCGlc3VJNHcu2ta91lX&#10;9Kk+C2u/2dcMA58ldMYUvHWSwp6+a1VAVK00eG2m9hUsqMJ3DSWdisDig1p8lweNLHZ0Bny8hZPz&#10;YfuRmnMBO/KaO2asoxT0AqArI/TP7+PdyDz3fceRdwhMOfFKkHdF/fjxAyEEvL+/W6E4B4SN/pjh&#10;QrN4c/ctwberRdKPcWX0Ij6uY3bBeOb+JMyXy8u696jYhIDAz59G9PpYQRy3PufUAxBfN8T3EfHj&#10;9c8zPWufg2FJRgMg/jnHeFhPhgpcBfTZ8jODlFbjo5oldvBwBdCsspUAZWTPeJdZShfEODwFRj+8&#10;X4Wl6luxs+G2HCEPA4DM6avACGPwx2pNId/x1llgjsfk+gyr57Dmdr7l2maQf3ge8iqWx1tJ/OEx&#10;QPJ+n/UkonoSkDeNEhRwQ3lwwd/6aN7h0x4mHBMCqQMEX23PEzMFPGNFyLRGjfv5wbpZ0E326t/n&#10;JtCSW+VMIKYIXBKOHHuJ88vFNso1pVZlUJBS7OWYGZG/anZ9weOzT71/V1uNALWYj0177T5UnttA&#10;BTrhNmKDZYbEMG+kXrBM2nuTc83fuyBgQe+aIAyCBSCtiypdLEECauuyafU9+Mr4We547DtKzU27&#10;vkAvCTsqCvJcuVDEZBpdQxSepZlYq2OgZXRR9EXgUM2Fo8VM3J5JrZoFMGoVkBbmgkm1xVDMwVfe&#10;LMw1JXARGW6fWmubX84rtWMLNqTmYAFogqQMRGyxSGKafwhjrzGrg4I2bQEKxmmUJw2FPn/P4NfD&#10;KwWzO4JjJG0xRfGZOa/ChXA1LO4f6CwEt7fRWdebZ0eqNBWV2QJLvvCsjUmfI+C5roCEOf06yNwo&#10;bz288KNWTgCyHw9cNmkuNYGpA5YdY2mZD3x83FsgbcT1+oCq4DgeeDxsTG9vwxLHZ6u1diG6+ub9&#10;4fnkq2OsyWzZ8AKHPFIgrWs2esaHTtcYAapdYfsFBOm0scyx/8yvH7+nEPPxChyrf0+w1ZVZGff1&#10;NAFx5g/MNDs9Xwc2Zo06Ax7e5WC0NIrHeYEqmC3yq3vXXorjYIn/5+aHtJyvPIzXq7VicxlQlDM+&#10;W8b/3s9d9zTkQeNr8Km3RPGeHkiICHIewGYFSgC6y5g8089RKaXzqNWqFkIwC8gKHPz/vR+PE8vJ&#10;443WoJkz850nAv8A3gKyojYyH/97TgLvzWBTTwAeoXHMnCiasegzo1PCJr208Qg0JQAsDNPGGoFa&#10;BWz4dX984H7/mDQivzClFAu+1GfrkvmIC3I1ph+JEsAgLtsYQVi3w35XqjaBbgAhcP/oACsU+GRy&#10;5jYB0OqBqNurrCCpMjZ/5X4OAmhAEUC04mhzvrdshKIZ+2GFbmKMiFuCJOueWFvUedfM2lg5XGmd&#10;Jmse9QGetNOiiJetr+fqggPQQcFZOpr3h5JOfZ671oyg7BNSJ1r2zI2fz0zJrB/52Pt9qNHweWIy&#10;WrEAycEUhtCxFDu/+X1Bn5RSbxcUwnChEEhbmvXM0DzD5dg90+uCmc9ZWdkSKLGgtlYEg4LsL1OR&#10;mfbd8cayHmHhJZe0ddCW64FcdwgUWob2y1Q/1IJy2NxtMeGSNpRjVCW2ubPA5ZoLKoxHaDEYbddV&#10;HM5HTmuXH6Nn1jOYG5loLeEa9VCLTykAe5tUrcgPS1mOsB4sQSNqVuzlwGN/4Nit/snRAy5pOW3W&#10;0zLWYgXOnl+crem0RwC3Lpi+Y0oz4LLhMPajSMvS47254l6wfwJ+/OFdKH3cbiyrVeZMWVhlUN+D&#10;y7OuFpBfj7GClRincukn4GqeXzu/ap2Arrb4m5iMLo+jwArroQEQ/xymMIQ4g3rPo/y9vezl3BCA&#10;eMDhAQhleJ8f1WnPvL29dXnti2bSE0CFYPU8cEwpDase15guHwDdCr2ucQeb8lwJl+cmDtYzJd54&#10;Mse6z/yknSF4v2loVh4WkxFN7oGK6nDrUFPqGvAiUHgOQEJwPt9LRNoCQqR5aICYIx+4PwwwQCqO&#10;HHFN1oHUNrBZJWIAZIsIMUK0lQsv1swKCtQM7Mcdt9vPyfy0EvHK/NdNV7RCaKZoTd9M27fiOwpp&#10;Y8CQBcGhUwBF+95CT5pxgAQENiK9EJi/HC0mItKzahoLMaIJQNaKki19jMAva4VKhUTLONoiA7sK&#10;ci04YGWr+7NzboBm6QBQRpXOnkomASoBtYGJy+UyFeFSt0lTSnj/+mWaY24M36xpBcXdBaiCGMza&#10;JTAGXSptQpxjhVZ7plpGjQsRgWjrFVKzFesytIXABasW8BcASIituIuBZhNCgDSGZuMxa5Nl26SR&#10;6r0JUiDTbJk8JaOoYguzhn+mBXtlgeCG81cUDX0GVPsPcp47QJ9pkiON6ll794pEr7Giw9cdY0SK&#10;s2JBBkuLyMoQPWizPTcyhwD0XiQUElz3dR+ujJqMfGXoBLP3j59gkSmbM2nCRqF6xfa+jYDe0Crr&#10;tloeMVycdr+6uJ5j287mkSnJr451jfrvtD4BEBF0GvVAg3QiaFlEDmD+mcOD20lhdPPvFQG64V7F&#10;BjwpAXbBcS//nQyrjjdkdCHXaMbmGkArSmYvWkEMQJxZ/oaV0wGjIBPNHEeZvvfXUdWevk3eP9Mz&#10;ulVw2l9uXllqwitUvBb3ykrXfg+yUBnn/vF4dD7pn8MnXHhrD2O3uH7+2VYQuf4FDLB7xY1HjNGC&#10;UL3bYjbbyRNh86+3Nniz7qqJiYw0PYIGb/pZg7V4HZ/axw1Ov7w3+WzbNgEQH+/hBRK1LV6TaHAL&#10;0ppKwTScgGY+N3+d1tGJtNZsabNqNQKI/FYQxrl75QPzhGKWDNO4zDRK8W+N56KyWZeb/yDd2hGy&#10;9o0nGNYPfsYYDm65ojo66qqikCmrQu3D3jtAxQBKaWj5qM1XDm39RyLiZp1Itxjs2iVbYa5WgVV1&#10;PDsLoFn7cENOBjrRLRM9Dmhrm+Ky9XWv1XrOeKHELAuuKyPIuZE8U+T3pMtaa4uXOXExuPdeu+Pv&#10;TFiNvzw/pQDVzdH/XFsCMkyuVQAtBkRIp95KQgHOZzGQ8hwo7v+uh7eu+CPG2LpneqFMZs3/F/eX&#10;cR2OBlURY4LqDDR9LQ7b8xuswJ+tES1QNl9pUihSovZXcL9/oJTD3JRlTUG13/cqxzr4jO1La5TJ&#10;YxV0XFO65dhfx6cQ2jokWNo0NUVBjKnVavAMfIMJM7OoGUiJyHp0oW98YKQQf+Z+8eP+DID4c1ZF&#10;iDE5Z+eDwnIFrGp7orbYvj8VAXoyVvI2YKZt8l0KNU/LwLOFR7VlBX5y2DVGXZTpWjJ4kBeYXmCf&#10;XX0KhsbgJyEEoFtRrES63z92+1mG2rMDtCSaJcb+T4zEyroAS/4P4Lzf9ylwnC5CL/NWee3XgbzU&#10;AxUPQDyo8aBkuA7Rf+OtF3xPPuuxg+c3Wp7bNvBIXtuYFkWGz8prkJ4he4I50zC4ofnyAMNfywMO&#10;/o4P5gUKxzjGS/P8cwwAH5iT4idobIYDR24LLq0NN4BSBJpbB0mY1lnzYSGVpiyC9Rm8GY337hOv&#10;Q/Oc5stvMlordJhAa+tkCwUeJVszOz6bWCodZUGVhrcdn/GFyVQrUIcJlhYOjicXlpceFylqIINg&#10;pfBmEhFTamWzrQW2tEqROVu8h2l+ETHQz/q8yVmZVRQopSK0+Iq3t7ceB4QgvVdCSsnS7HKGUPg3&#10;AvfBWL4okneLcX18ILMxktLm+tl9se4DCqv1iDG2FNLhKjC6P1CKA54tkBOKLoiMeSWIuFilyGZn&#10;9Nce0/0Yx9OZTh0m1zNhxWf1GmcHxyjIpXaNHdq01MJ1apooSntfet0YaEBERUqX5noCas0WtNdA&#10;jMk/C9zWarRWc0G+VGwNyKa4Yc8Han5AYsB1uwBBemE2H0TrGWSM0l21qubOU9UeJ2Zm6svY9yrW&#10;Zj4khCiAihVNa4I2hmT7vMUeQa3LbLpsyJX03XgWN1uwPh8V2mm0lNK7ClckBLkgNzqDKv4/7t6k&#10;SZIcSRf7VGHmHlHZa81M9zQ5I0IRnt7//yEUHnglH5cDZ9686a6uyoxwMwOUB1UFFHD4kpVZ1cVG&#10;iqd7uJvBsCo+3VlMusJJ3euJEGOv3CqeCK//br5u229UbxGTBCiz05dCSieyzXmRDEHS8WG2dktn&#10;D0KhFhGpcWE6AFAsg62UjjZHUf6438a/r58W2g3U3Fg+N94fIouz5BIJkcp0kfVXKS4DSBbfyZIG&#10;GLmrdYdzg1mDjUWVhO+tlv+JVVXIiwEM5fhKkUoTuIboL1gWT/mRh/NKf4/B8tqz+uCNERjEOojU&#10;CyYa1Y8mC35tVR2nFp4g54y3t0tXP9BLhKKdXaSZfv2etysppJ/hi1846p3iIhhRdeTqI9LqOZRI&#10;RHt/52s05BymWsMvC2NZzmggqlSio1yHB0pRVUvsrC9sfbZ6GChHZn791Upen6sHldevRIiZkUkT&#10;UDGzambsMCUGKDE4WRrs1PubA2hJ124cbD6BgB7CHjKdXWUBlVQUqIgeUONX1lUNcpsV2yVU7UZU&#10;ctJzEUXBVTA2dcADABsASB8V8yhZVSzWFpjIMS1q46FACFggKMe7cp3HATBhOauHQpGMTQQohFTY&#10;YpkkJYFEKMgQUndhjY+xVrUDWJDSipdvzjiOUrlNtxhnBnjR9OcaaFUVHRSMQKUcGgS+FMAAajFv&#10;CUiuc0YlwxmsGTfaA1/q1qsDBgkeHBEQ+aYjFkgZCW/GcRScklrxk3CN5hk59Gigp5xr09cuy4Lj&#10;sl21OZaRIPje3fcdmTO2o9kieLr57BzYHowDXbcnLtIHiBjb26ZzWnQxEwiUdC6YGJISPr1v2N7e&#10;cQiQ0oItF9C2gxZ1ZV/PZ3zz8oL1fMbCjMu+a3C6Y0eSUse7cmm5Ab3LrgCgwGMl7DiOjFwERT5V&#10;w2Y/FEqm/nBgxnbZsV1s3RgXKwLkfOCltXD0AAAgAElEQVSyvSugWDQHTLZImCTmlbYk8JKQpagn&#10;2H6oapWTtoFUIuZifJAZnRcBSoEQ48OvfoPv/voDBIzzea3ACyhY14R910BU67pAzKAwMdcAaTZD&#10;uiYN9DFrSgFed5S3gsux44UXrMn2oMCkmMU1tDq2xhEVA0tSCsDGnFnmapVCmoQyedbthITAxOai&#10;uWCINUbQrkHzaFlxbHs71EFYQqAy1V7aXFcx7iDhMTq5HwcuRSPQMiV1bGGLSJrMnqfoemTdzFd7&#10;vECwLpZQs6pdWT1rWIGzqiaBjsuDniFEqMCjMby61txSQYRw1Hw2XL8DNNGb18W8dGelDhHj/PoC&#10;MLAdG7gY4EiEkgv2vGM5Ldr60p/b3txTImzb5eoMKiXjOBrIF1GD2QgQmJtTiEtLeikXOrASpf1V&#10;cp0B4gXL2oQAuQCX7cBS4wFIMy6JB+YoSWiDb/qgrEGEgOBTTJoDJeeMfFhQIPaNrXx+ghJ/iEoY&#10;WASnJelhwdDwswKUfcPpvCJBkPcNKt0XvKyLrVb1k3buHllq7AqyFLLEAobAzjEdTCpYeFF1gBm1&#10;ve/B+8bGZDMd9rZtGkOiFHz3/feAFM3oCjWyyUYk2T2CmHE5NLcD8qHtCGNHZNFVC5CKRSMt6jKb&#10;S6kZaw8DG7CkYVQYSE2HeF6TSRRcLJa6TVZKwW6ePstpBdDE3eu6oqwtF4AiY0IWBvOCkwe8srWx&#10;i8a7SIZ4L5c3nEQ0fglrtNMlrTiINF+JFKxFwMKaQC8Bhwh2ytig4OiFV7WzQcGyMk7nFbJnFBLN&#10;IJo0kygRkE4JfKjEpRwaqyU7UCq6hsiIE/JROfvjosGyFlIPJv8dNvc5N25CXSQZBS4etoR+Uuo6&#10;JxZTlRUQLSaB83gT0eCQ8H75BGYPJrbhOFqagfP5DCoOnlVUXFPZhz02iux1f5n6YVVjaRE7HCzx&#10;k6uzkHobCNW7ulcNIeHAAj8A9GByCUw5elFwpQkHIUY0jYcDESGVhMICSoyUzppf5/QCDtJUYpXi&#10;sdt1WV3uFl6AysGK9NLFmah3bGMFbyaR0Yi1BGZX37rxaTvEx/4oALcD1Qyr3E/E/y5icVNERXp+&#10;BmTLnivFj/i277XB7rbcJw4br6v9qf5x6L8f3ms/KgvfshFH4/OrwsaYULELnYs+wOCqTiUiLKR1&#10;M7e5GM62gQnq1V9x3mag/3MKUeiUnzFWpQBBatRL5gsZCCQJzJapE/1s2pur+71SmZk6bwKNyJtV&#10;lV58Tlqb4+faPtEkjGAGLQmJVWqa8w7mPkrqKMWYS46upUqz8Y6mF359k6JI179xr/v98Rofk2qi&#10;8dpUNKM2YIkPHInJbHGPnYzvDlZGY9a7dZEhNXt3bopqEIy2AUWoolSQD4Iab7YD2A2FjFNj2GIo&#10;0OBk7p6rHG055pMTOcco5irDu05SURHrZNLF2akAQPruK/gwrFSHY6yLiBXwqHgEVIoSaN/IcElQ&#10;c+sEgPXlBWQxEs7nc10orvv+7vs30LFrREeChT7X4D2ZgCVp4DbZTXxLhPV8wgsx5LRi//4vKAyI&#10;qPGoFxYCg7HAjNuQUIw4uCcPmXqLaEEin1kfRxXRS71f3bkgpQIDEDQQFxAMR/XVFjkHjqqOqo4p&#10;fGqofnd7nfoGzbWOWPz6aKwVXzVp2nC4qGHzxAMIvXX77FkQlcxFg8xopxJ1tuPL++qxAGZ9nhGl&#10;SsCH37xvUV1FEOz7u6ryAtFSTmuv6jG/x6U9Y6ClWd+jWNzBVwQm/oyqRhoOv3v2F12fEsONplRS&#10;oNFSq1gfarwrxQEC+9Sg7Lpm7wIQNAJ+7Y56vRZVCnbd3rEn3cH8oFwdiOG2dhgNfajqAG9jTz/j&#10;WI9eEiMguTXXXZ+v+gaAenuO2X0UPmNo4636tc+5Znx+lO4ggqlRTdvO1N5Ad/Y5jlkDwPnK/qk9&#10;t9G4yngBdz43MN+PA9UzstExVQERFbODuo7zEdsd1c9AdENONVREtKXz/i3jpo2vSABjJ/qJKl2H&#10;oudK3OQ0WSzO+fkkzow1Y6f8ujgQ2reY8VYCAGmLI0ani9zuUfrMvXEc/P6md+4z61arebR7ISGA&#10;jLssZtX/XnMp86JqGS2HH4hGBIqpVLwdW4idMXoMEJkbr0jT5ZJ61lTblVLgQcGcyFYvlSJ4eTlh&#10;zxlHUUC4poSX0xmv5zNICv77x78CoumrvT/j+GFYM7qxgAoESI2w1LRFXeZEBDBgR6QqKiUi+h1b&#10;wqijCGIyM52CUjdTkwi54VdtiQIPae3QrqtHzE2iVzmp63mb7R8PkKVzkqrkoF0PlNzCJDeX3l7H&#10;G9sQ94Nep5yK21wQ6XyojYk/u81HXOMuXhaRaq1+60AYaYE/fxyD+i6ES4izEfsSLewdQEQbMX0p&#10;DI0n4kiI3VB3DMJUx35Cv2Z0a6RrImJqRhOb1uLjpxIB5gQ1UnXg3+hNztZ66Y0StZPSzXFU4zZa&#10;+BhA3Du8bx3M4zXX3DgqYGdqgCr2QeBz3wO8eBhHm4W47nx+HwHBZ9p+C2g1BsPW8zi/WoOOf10D&#10;KgFmsK09//0+AOlo3fB9O/Ou19ns83heVtVdMHSPfSeiDrjG9sxo2OyZo23mdV3X57L/Np6X4/4U&#10;EeTjmN4rIioBmR38fsE4qGPHokeL/x0RTuxo7HhdnKETo+TEnxW9W0bUHDlL/7sOALV+OfKLGyT+&#10;Hfs1TgIz13464RIRLKdzNwG1XbmgGEHMJdshX2rUyHqUTTbeKAGp1whURUNAoWawKoM4Oi4AIsLl&#10;cqlgyZMGVZfXlPD28Q0eWtjtF1ZL7LVwwpo0HDilUu1V2FRFi4sNBdWwtRhYKSJ6eHgkWB+bojko&#10;iwBkmyo5epYevJQJAGmJ6nyR93Fs4lzems/2nSCG7x6v1XrteydZ1Md1Gbn1W5uxrbUUiLEeWIf0&#10;gdLc42cmTbzqB/r5jzZdDXz3Eoq4Zg+5Vrk6PTiC6LmIS4sMfNXrQ1/taymq8iRpKs0ZPXGgEOnP&#10;eL3bNNX+EIXIl5ZxFYQ9GOMSkanwClJwU64Hp8nUCKrO8u8rDdEbrD+ELNRsq0htKDQeHoEo2V5U&#10;bzYNfEZBat+vwR58Sp13N+QjXBPw+GrfjfTqmsY+KwGp18v15+rhEEC6P7OUgnU1I8aBs45rMdKc&#10;aONwDzzdbafvg7q37kg2Jgdqt9cJAYx6H4KqU2Ra97TOYd5Uot8DmFuAd3xGm/MWg6jWO9Q1Bw3X&#10;n2+1e3b+x3bGmCD36hrtQgEd2+3S7h/7vcSFMEMvs/f42R86ug420fO80fU50qQJs0N01IGPEhAX&#10;icd2N444mYtt26CxOYrCr0VmY9HDOiOlBcxS7zmfz1MOtW6yXEClqMXNsBm6jXSnJKKKPwV68JNI&#10;i98RCF3J1+NdDYc4I2/7lSSnHAoadGyDhTQRFgLy5V0Xaj6AY0cuGRcIjvc3kBSUXUNVZ4GGXi/A&#10;wSq5KSygpWVVVLUM4Fl/HZRE8V1caxGAMGyjSBMJ6/UtIM544N4jcnXN17nwDe/z00sfGoFXY0Qv&#10;x9F7qQCNKALACS9Yl1XtkJgh4m7ilioeCQSu0gBXk/nfkThM99IQ5MfHIQJ1JzQjKNH1H7m0fv17&#10;rp1bYxrrnr0AoICnbRvrnL1bp7v9NRKwmSeFXxtDBIyEe6wz/h3H4zBDQP3Tn63zB/gBlRpQDeDA&#10;QdnsuRFAVdsj5mo0e4tu+qF5a17qYSfPS0AiVBmBSLOxuU7pHpmuWwco0ABWNISO+352AD7T7rY2&#10;Ari7cd46IKh7Qu+wvhmIdycFUmB5bx5m7YnXRroxAyDx80yK2F4ESr0EZaRpV04QNxii8RmRPsT2&#10;jH0eVbmz54ylsxkLTLK/+2sZEVAkXGODH3XCNz3QwqePDfZXFRvV/dgj5dl9twDSdWHElRgJFVE4&#10;3ErBmtbuztlGGsfGX+u6Yjm1UPUMQgKp3/Nu+WFyVhBSNKth5FX0WRlVjHmjOzV0kROG8J1H2COB&#10;2Y6J28OpZ8B+QJZUv3cCxyZePLYMOdQjhbOgBNCXQ/hu58hFBMebJYErBxgaFCqrlQZyEQUgRGbn&#10;0Y+liEaYrAd1aYHCAGuf2AyKSkzEvI4jR6Pz0mdeHjfeuI5H4gkAyj/reumJ5nAtxee20tZ4f3/d&#10;YB47gEr3PcyTREoPDmIdkfOJ7e+IGPcELIIPb198bjTaBJoF++xA8ABIszKOwy1inaWNo/fHac54&#10;cM32M5U+HIDv3fG+ca6rOjKEy561eRzfOU3pCaczNCJupMegAAS9fczq6j0FUOFzB8ARbGWGVvQA&#10;7bmD8XPK1eEo1yBvBLb1ZffNnBXiARbvGZ95r8z2Qf38ALDpcN3+nQJ4LKWYXZ2qZsbzcVZmWgJv&#10;G1nIhDk4mX8ex0nrmRua6u/3bUBulbj+xtLAw/z8i3tupFPjHEcvm3F/LfGm2QH/CIhEwCHSXHVG&#10;n2MHHY5+PT7B6dxnqxwJTEzjHNvp17WBVHDRpB/NOluFEC1iqeuHc85I5/s++NFwZiaNWZZF3Q6z&#10;EUonrpY+nCxvCRdRQ0kOh0hdHU3GAYJ6c0g/3g6e9F7owQx0dIj8ULNrCDCvCwCsEpLMGUQCmDi0&#10;bCFqpDRdIAAcNrcttoXF1sgmhco7FlYr+2Ii6INMKRAlGiJqD0MRPDURJzMs5LjaM3jMA7V30X4p&#10;aDHbjtKE6ABQ5FC7jRLWL9lGRq5jLW2gAIgFGzIDUXH1g0fObQkHY5ltNL1ejbjci6UBirbWPAJv&#10;jEtCokaO/ixXu4wEdQQf9XeBul4W52a5jquIqwQCALHfdKC13WTj4ZIZV2s6k3ALXNwDEJUAcsuN&#10;Mdo6dHk1btQv0sZ5ZpMWjf4iYfQ9SiWqa+fGvrdKadD/9jWldNK7aPcze+as3Brf2MYZHb4HSJwm&#10;/pji4AMI9jjS7Dg6I0mfmxvtI6Iu0qePj9uAPBqbu218MLYic8P/sbQgf2oD4vWP5+G9tozz1O3T&#10;jk7g6nP8e3zX367BWtwPt4BJ7N/4eyzxjI7rarRDuydZjfXHuY4AJareKoM2I3SzQRhLJABOOEd1&#10;jHc+LjxviNe/npqIPoIKLzUCZhDbxc0ebTr0XbrPPpAlo+rLRZrRW17myfi8+CBGD4M44NHwk5kt&#10;2mc7dMk2p3IJApLr57Ax2GKfu9F2Ao0gAbGDvBAg+wFhlbwUAhJIXXbt75XNEhmkNhm5QFLRuBT7&#10;rhYQJGAwEgkYCZkLSNSX/dgyNL6DhqVnYY29AYakBaWoB32E2gIA5qFziAYxgug1bOhID8uWz4ah&#10;+XBy2EDeh7uFeglIVMeMhOFqPVNBPjQQm3NqpTRuLdon3DoIKKhkdE2quNoPpm1TaZFH6IyRUPMh&#10;SNRUl/EAjcbPkRCONhQj0RgPhtHmqc5Rvabc7luUDg7P9lIDEF3Ni77FZImjvUcztrwWz/rvy3pq&#10;bUaz4vf6Na4TAUEN4vcXsfgQBuxFpALTeJ14+686YflUaibIeBGDk3ngZMFhYfo1WJ/Zw5VSJWc+&#10;VzV1g1Xj7tI+z36Q61ynmgvIaSBKqRl/p4DPD4hs0jlp0jQHFgpAe8gSQQSJS0gR7u1VfcWe5TQ4&#10;MXfrzem2h133Z6TUcpPEdXvrzFEQ0eatiFT7OnLjXhYN+wA1pEbgKRuI7efXp1IQvDLAV+uQmR8m&#10;5CPmJtUefmM443ibkMU+z+woaAJQIiM+qyvu9UcSnFs2IDMQPduvow1XbJ+vOa9vtGdZZkHFvOJY&#10;eXxgREJ5a5FKRaQLEUtENZKp67eZGZ8+farXpaVJEnyBxsG7XC51YhzoxDa+v7/jdDrVEN4qMvKM&#10;gasBja1GSCSWqpM8nU4WuRGV0xpF1jAXpfP5FSIaSAkAfvjhE06nF7y8vFTJwPv7O+Q48M03H4Bc&#10;cFpWfPzuI05r0hwnlqhsZZMo5IyFVUjsRpaeXbSpIdqicOxSwt/MKnlQ91nLH0Pq+rQkxus3L7js&#10;G/aLJgFbzKgURd3L2EGdAJItYqM2BnnXa/x7ZgVX8bp8bCrVIUAYIAtalG2xpnWtnApBDVu1vYKj&#10;7LjkBure399xFI1XkpZUIwACza4mkWZNFosQeHpt0S5HKZWv33hwzzawSB97w+/zNdof0JFIGfE6&#10;HGA6wveYHprCXnMbaRLECL513JsLmz8jpVRz4MTN7WvWN/HM2HsE6F6f76sWXrlf5zMQEvfhbQnF&#10;feL86PeRy7wFmP42haoE7lb5MRy8c8Xx7xHc3ZKciJ2m9x4rD36f1lmlq81AV2UoP05CEUsE2P6M&#10;Hyv58BKlNGPRum9LlDqQQ/0c6u+f15Z7fckQpDm6/exn3JJ2/BJLbGtkrLz4b4sfniP3CGCKbCLB&#10;UKTdojt6ibpeL46UXVLSHwDXKg4vDkx8k45Ez7mH/rcxC+ht4jkaCI2vEfCMn+N3DLXo8PaxQNmw&#10;bH70ypJdof5ap79L7/iH8D1QtTiaK4ZJ7QigHKIbeRKJuvodB8qRLeAaKthx3s8VE2zyobvv1i6N&#10;39O4IJ+N8TARNiLWoShpL2ujiI6RhuMw9VVYGwDC+rB1KQLQtWsa0Bs6RhQ/rrdRchDLuH5b/XET&#10;9RKIUlTK1gB9k551ahi0Q0dyVNc0qaLX6eHoI9GMbR5tKUZmIkrw4ty0+sb+9WPg34/j5O14BBIe&#10;/T4CjtEIHUALrd1aNq3Xv/J3rjeM197iV+ftL7eMs4Au/s+sxH08I8r+2ddAxnweZmCvgZEGOATt&#10;71I0OF/3+1BHKRZYfqBtBHXhz6bClDrm13Tvqk1Dm0emMvb/cw9Rb0uso18b1+MDuCr48Xrs7qXr&#10;8fqpy/SwLv79KCG6Hwfl6fKojzQ3Np7vwdsqz/E6ABoHJC4E10HfI85eARFVjj26I0ar7siNucjV&#10;F+UoYvZnjYRyRE7xtaTVjL1QA8doHZpZczygyExFIWzpt69FWCPHHPsR62NmIPVufA4AYKAApain&#10;CbO54UIXNkGDHB0txwNpBy0SLJph6VDaga8ELpGLkU20K0XNOaTgENFsr6JJnVTLaRvTcjUApYKe&#10;q3cDNRUUidEqe0+mRpE4R4Qr1YmIgKtBk4pMSSxTJLv0QNUXiRJABCZBzhrESMqBkg8QMQqJqprg&#10;B67l6KkHkEDlRHEeFRAAqnaoWUbpmtjon6mCcl0TQ8bJADYigBYRzaExzJb2rZewiQjK0dSIkWB7&#10;OZ2CCmIA+iKCfW8eTIAmx/L6PbjQcTQ7nybuN0PtusD8PlydyyMdiEaJsX2zcstAz0sEG6OuWep8&#10;Xt93C8THombhBEyPp8dFcL2OZ+2/+7vXdQN4SGn5pEaal8s1vXPwLkZ3HeCPAKQUCeAjHML3JANu&#10;GD78u3eI+KF4a4R9D8U+jIzAM2sk7s9xDGfz2wMhdItIpEKY/jr0UobxLLpV7oMUY9Q+A8jMJAVx&#10;3MbfvhiAPGzP7T7O2no1P9K+G9u6+EWRuI6eBePBGzeKBuLpjcTGa8e/3SjGM6AC6IhP5IJGkXrs&#10;qIjUrJwOgpwjif3QelvCuA70DP3zzTAa4N1Ce1F07lbTVxvNosolUvfWmQdAV6dJKBrXMVxj7xX0&#10;iEZmZY8UW0QTxVmgLn9WMv/2GnwWeliTuKgZ1+9Alby0YGCoOlRKZsRIZCBg4LBpuBeocVEEgmVd&#10;VBXkOmQjgmr/QRqWPq5Nt1nweRGVnNwDrDMkPm6IeJ1vmvj9Vb2QmnfDbT4aCAHcNsWzu8a1fbPO&#10;Yb/5mgb6g9zvExFs297tI+9nZABc+uL1dBzpjXEDAF56D7H6/LC30nofgKQnaeMIQtqh0+bixp2T&#10;z4MEYXj/nOLup19arolyz8jE+ZrROi8OQkTa53hdS30u1QYkApSxTfFzVDXVv8U/Dwee3dukjf2+&#10;v6IDExo7nivPjGEDyvN1IaG/EXzF37uxHQ5X/b39Vr+/s47v9eCO8OypwuYsMBvPGV37qcq4Hmf0&#10;4gpcT2ju+PeVEepsUcxujATDS1Th+GvWEV+01UVxeHZcJKMPcgQ7ImKhqON348bS6JNtgw/RJYVN&#10;emOcpfQGV5obxNKnS6kJfwj6/SheJIEanxapSeaKcd5utOYvpjurGmrAR3fyEDh3xkYQiPtosgTU&#10;QGXMrAAJgUw7IaT7YuRYxiazGoZYaHpfG9f3iUh9jHsIZRQwGjAkoJtjJ7BO8NStsq27BIKHZB83&#10;qH+eAdi4dhux8k3t69E3HMFVLfoFdcRN1xw5pppwJWMkzV7Fx9y3eXQxjcHIIsgf90fcb+P+HA1y&#10;va46fzdKDNPu9fac5TxDcCz85LE/o0MVZKI/JGL7ZwD95yyPnj8e3GO7i8hNCQgwB6UOQLyMQCSu&#10;zaiCmQGRurYGQUKTEox9HUCqg2pQt3bjGpyBqbj/HhWiQe2Cce7nEpB6ltQxCvRFa7i6Z5zP7Ezg&#10;j1xmVF+3K3j2vJ39duu7r1uuhQ/j8++t8XGKYx2dBCSKk0eAEQcgInVGb5sxcjI1XfbkABgPm8qp&#10;D8GyrjvUehTFwUA0eIodTkjJ7VyGQ0r6tsdQ2DMCHgGat7VbHHQt4ZCsxqHCfR0JsR3mDTIDCWhI&#10;OiLxhABCuIU8jkX7fB1XRe93F6/nNsetQ/4R8HBxSzd+RX1HJV/HGIhqvXG9kajkzA1ohUVz2EzA&#10;671y65oZPYx7AsHuw38bQbu2ue2pUc0Z+wrqVQ+R24nPrRxuJ9Vr8zoCLR8/f/fi3hSVWZiEmZ4R&#10;xLh/4zXPHMB3f5/cX8e29F48ccx/rqJzdA+gP2iL9OBvBILA3EhzHOsZY9jASFTFTADL2CSReiA6&#10;wIsSTz+gBagS5qs+oK1BByB1vNCvmejtFKU9M+eHW+XRGF6NC8I+NTB7+9prKUis5+csMxobpfft&#10;uiat+fJyb/wb/ZmBi1u/zc6NWVlGUS0wFzvf4qqoyNWgxQY4OHFQERvlQGEGQvxwH9124nOYGQSG&#10;WPbGbuPS9ebT38dcGM0rwPsUN8jMMNbLKOXxjemLnkVtJNww1cWhOWdzmWWkEGefmCrHT4RqLBox&#10;QiUSDjx8bCBqnDpMvmYUdUcVAUoQ5zFXCcmtMq6Fq8NIjEOtQMRf+reEenRaFHxILigoOBn3t64r&#10;xNYgL0nHJ2cUtLWTkgZUW1m9igoUgGTLxdEILoU1EudOyarIdeZUGTnE+sHWSvH76+xjtnHj+mFm&#10;bOXdxiJVQqLtslQEyN069z0yut+OgN37dD6fu7/93dd0jGYa93gFzuz751r6OXrKzPb3o3LNR/dl&#10;lIB270894ScsZAc1EdTFq1y9S6Hp95DnvFoK6SvavVjuO5NKBOZKoK70RSBoGbMdsFd3frNBq/Hg&#10;i67rmTrAAchsnjLUPV/IgyXO17uui/l5AfTB8Zzux9gpxyRXSJwDdOAm0Da60SdRezuqEQy17apq&#10;pjCWAKBSZpkAcb+umUnN1wAh3VwDREXprjFP3ub4jjL/vv4u0LAGoP73osEmb9337Dvu/F77jceq&#10;yM+hC16WdV2vvF/iwhnFalG9ohxhn4sjEsmRoEaPFsACpIS4HTPubub50j0PDlCSGm+a34YeSBmA&#10;JovS57ZDxQ+ifT+qG21Ma3zr0B0PAEICUdLFToCL27vcCMIa8VMALmK5Mpo3C6ATXtC5sGv9D+az&#10;GslR8NsfsquOEpAMqeoMhx++zp/hWH38AaB4xnP3lakVaOh1JYiNASmhTz7m67ritL5AWDT/SFJg&#10;laVALLlhDFWdiC0wWYYkghS+kjJ4fyPojevSwaWur/hbkNqgAWgJqjAhmCpIg4hBdN0pp6zrISWL&#10;45FXSPKU1hk5p64/h0t0Qi4ll1pFEDLuTS/rul7F13CQexwHPn361IXCjkWNtxvTMXLN99Qz3o5H&#10;EjLcIOxecljfrv7yyJTO1dcl3i5sfY30Ce1Abe0r9cYxTsjjQrYfk9d+9ZL25OvXvc3b8Dt4SeB1&#10;ARnwPkQD7RUCTmlRAHFkSDKGoWSAzQNuazFFmBiJErIAW75A9gyI4LSseKGEpeh4MQirGSIfIZeQ&#10;t1ygqiES6B4kBam+N4iu12ydD2tLNtuZ9WQ0PhGWtFQae9kv9XwguaaxEPd28z2YUcwK3iWeABnI&#10;YhyisZ4SLyoZPjbIVkBrUhoFO7MMDIhodm8xlfy2H9h2Tbfx8vpBjavFowIr3YFQs31jRYgaA8TX&#10;B1+/EyGXHUYhqiehgLAkVVBSokp71bPQqKm9Lwu3HOGijGa2dwEhJa55mLPtl2LzpNOhDC8D03ci&#10;ufl7W91OR4058CzIYc51HblkdU4DRiZjOa8tUJhIwcJkC04PaIZms0tJE5N5gJlyqHcCL2uwFtfO&#10;k2WFJADZUzEvCelkOmU78MGM/fIOl14sSwzqZfEk8l7/LkWuCLRnuVWC7sTFF7K+H4emLCf2tgH5&#10;OLAfO3IpuGzvKKXghV6QSwIFqlik4NPbpcZfyGWvzweAlVckLDjoUI8XIRQm7CXj0+UdGU1ESrkg&#10;CYOzB98qQLGNbVOdiI2QqM0GdjMetM1fyKUp0AikBBTSmI1kKBviWTzdRkAUlPthZnOVoa6jfl87&#10;WHsCTURYqOdiIDrnaVGd7AFPWKX9WIkBZhzbYR4yuXJ0GRpZUQC8Hxl8OoNPZxQqOFFCFg3adTq/&#10;gtMGDgdxKbvGcwFAzNizZV8mAgc9urc7SracsMLmI7GmUmdeqn1OltK5iruBK68tl4UGT9P1teIV&#10;5cjIsjfDZSbjwoBj2yu3KrloaHwUYF1By1Jzv7jrbTXGHVR/0X03cpfLwjiOYPxaN3qur0baopRD&#10;Qc22vde95KA8/wjDy+cP9a97/4zr/jGSmpsl6jz9c/cuN77HTRZ92i4mNei2Q6njBGoagKzcuggk&#10;i56/ZmiKaptG8HQLidjWJlBY1yt3a0SN+Kv6hfQw8eMTpKH0mRgpNTskL6O9UjdsfqbUQ/D2HN+S&#10;MDdpnsaSUm87A0iB808g+wd4mi0lziwAACAASURBVB4WRhaBFAILa+JAwKQSJpHQhra4OLVv3AFf&#10;CDcpkUu2xBlwG7zwffcOP5SlggyxvnnQxQouvuI7UQtq50zqj33nyRaareHP2cN+/xI3azR28/eo&#10;k/brogQifjdyQPG7yFm1hrt4/zr4kC9gN8KLKpHI7bZnq+ttExU1LwRgAbHbl7i0Rz+TMNZ1rdlu&#10;/eUl5rSJXGlKKaBCN2wKSK9ogDAYr+7iUSoELkASR6wm+WhwVdGnSCVEZId93MgORmr/fQ7FD0BU&#10;1QjIQpk7Fx1yHzCzRScFljhv3pFq7HltB8Ci0pRCxpVQQaG2hqhkpEH6cdh+JQGKgaI2blzHzPd1&#10;zA/k812YGiE+MjL16zdK42IE27h+tJGEZVl7CYNJ9AqjByCu6yZqMVDEvE0sw+2ymNStRmdtY1XX&#10;v4v1LeT5uJ+ibjyO9aij9vuO4+hS2cf1ISI1+J+PnwMZ31cawE/QXJnFl8nTZaQPn1u+5P5RBXrr&#10;MPsllEi0/bO3dVRL1LU+iVdT3H4KqO7sGkCkVA4blMAL4UC4lxVM1FxMSbNTdcyq/Selud1XcOR0&#10;x2KHiDOcA90GFOhnKSj5OpbUbFzujZljvGJ9UMAUaBSM8TJoAgR6aQyHvU2Zq33fkcu1gW7t1zBv&#10;z7b9qp5Qrs/Cx2WUNs7una2xz6l3Xvr9Oav/2T083lPjgMyM5UaiNz6gEuRARGeNiWLvfqH6vXOw&#10;4gBobJN/78Z0EThdGZmyxprwQ24c7LjxXawYAdS6rh2hGMfA34sYR0KKzguuw8qrkandb4f+WG+G&#10;++/73ifjTKTbCPAxJ6h7rUs+fG7gYxqCuNk9dQSsvSADSJNFJBbWfbaoyrMeDhU59d/7M8eDtgeW&#10;S71Rf1OPE5U2CfbtMDsXAluUWwKCFE5jQUhRO46SG8fa2TJZG5JFqRVW4r/nXj/d1rIS/YU1ZH2y&#10;sOWlHMhlR85NilKkB84jyPaDZrSHGK+d7cFt27o0CGO8HfeuiHs8GgQC6ADeqM55OLc3CM+4P76k&#10;rq99z9csD59pPz8i2gpglf549Giitm4BqME8dI6LZLWHSqwqTtY4M4CFjyfSBJOmahEmJE5gMBbb&#10;FWp/kLtYJxV0wDjpxJWDEOuHc/KVHjnDQlSlCMXWUi69vdUY4mF0IhjPHs0WrPUzmw2EZdL2ZksE&#10;OWQvDz+AJjEm5xo8L5UxcYdJiWYZcJ1ezub5qTVOzmAP7r/AFT24VR4Bt7He6zX2Zfvicf3X1/af&#10;b9+/REv5UcIA9FEZo/V8RIeRQ4zFOWx/RtO5x8WnIuLY8AiE4ityOBE4OcFV/WJv8xDv90iakdBW&#10;3juAmMiBOgH36w+zSRDRGAxim6KKBANQOCJXahIQLroRXMw5I/ViHLatfB1H9FIQazUYHurXJAaV&#10;GzAugdg2K/k3ykX4/Dh4GdZo3d4T9O731raSqnNc3SS22Ym8D9Z3ctVT0C+O807Xh6//1r2OA8U4&#10;epcE+VqLUpO4BuK6iuqNztCYG0jzedd2tBwY2gaxXD9AoqVeA9L27fuO49hsHRzYd00FUCTbHjAg&#10;JW3fzcBGjDMzG5f39/fu/pgIbSTst8Y1ctsxZsjnlL+lFOSXKvGI5RHneAuAVO+4QCNFLB9KLljT&#10;yQCz0RMDISBS+yhWFW+BSiQWsy1xIJGlqEOaD6FpIpJLbM0uRXLWnChZ1b4LMcizbEvB4vZf1i/N&#10;y9L23bimRsbS+xXf6/caUhq5AIUUYRQxqTEAkYIsmgtGXArCaqDO3MxrRVwaonQmF+1LzhlCXA3W&#10;6xlDUPp3IwjI5627ZqMnVRozN+y9Lk8yejfW2DP3fY36H+3h2f2LZmkTRcKeoC1mrTudkE1smwkg&#10;y4qoHPVqnOa1iH7cYONC0+cIJB9glWW3A2NUtRSCBFDhv+WcwbRAqAAL4RAjvilVzl+yGRCVUrnm&#10;2jdbxIuN1UIAlRbRFaT2DWXfWt/yoYZHBM3CSm1Da7QPRe2HBE5TAXc9eFmAZMbSicwQNGw+CfW4&#10;PDxX+4p+LFcAnk3VuZcKHgRISBYB3iAPtY2gWn+qXEJX/E8jYHUeA/EqIGQcqmsN/+J+cejD1kXb&#10;083Dh9SAqxQlWKXaKqjOOlkkqxp/xdtRqHFZQcwcjaSdqPuY+ZpxAKLSr7WuM/eqIhujKAmokorJ&#10;Wi5yQIRA3CRzXqcbgyogUfsPPewBogIOyRZj/7xEz7Q6pmGvbdt2xTA4ozAjAiMoi9yYt/WuV8JQ&#10;HnFAXwImnr13HJtnCe/XKM9IQO4BD/8uuqfWa4LRbHulCl5zybjsBxYm81bRRxboCVfIw6mb6k0y&#10;CAmLGXMLAQcEOfCN2WmTDeHCydQTfboMSQl8OB0lFCpA7rn7LBpsMKoI/Xc3/L/FLNYxImM2jPkq&#10;iao6piluSQEIAcdCVTJLRObp58TGwAm0bQWCbLZT0QNynJs4x7FtT61Pk0C4I4TXEYHno/U6U8nG&#10;vx+B20cSkHvG5gBA8qj+4fqrPXz7/iUurMgleqf3fa+I3L93DnM1rhPUuwzGhTSzFRHjXFEyju2C&#10;tFC1vYic2MyzwetyQr9apEk5pOP8XBUzSlPiocJsBp9D1r+40bZtw/v7u/bXEt45p7Lkogc0UDMm&#10;FoiBCj18olcLGWfhNiAigBB1qgwHMjUDYjwE/RlG1CqwETWKBGwzolnGqygWcFSgz0T9TKKAYWyD&#10;3gtl6kl3v1ATwYhIlfxom68BCFm73IiJYO7AztVRMK4tavzoAKTAVUd6QBMSBEeVdBRrSzbOLB7C&#10;EYC4DZPPf81GavW8vq7dumdyojCKi71dvg4t/LkYqC0COXztZFt/C468dZIF4vsHZiTgozokShqj&#10;BCeua5cI+mHmAGyUHkZGw5+bc1Z9+I+QgPgzZp9/rvuBHjR+ST1fszzDOfrhFwGiHsAKIhZiLL7u&#10;0Q7rt7c3LMuC83K2fao2VQz10FqWBZQPlJJxZMEuBeJMje3hCEBcQ+FOXwek6o0VbGswxqPc9syq&#10;1xY1vj5yS8IoRhGPrAAkobd7GaV0ul5VTZQJpl7qJcfu/SELoxTW9Bpmt6Ku7mZIKc7kZAUsoioi&#10;pKUb/9lBf+vQfRbwRhoDXNOoZ8o4Lvfa+Dkg/OEekefrv7WHb92/jNlmI9ETkQpA4uKIhzEvK1g0&#10;7HfLvKA8fDFpiesYNRQ5wFDJx77v2N7fsazcTcyMqEZDUP9OOXHNIUJVkVkgwhCzUj6Oved+EbKR&#10;YoEMB68TYX/evu+4XC5dpMJYX5XK1FO3HcqHlApAHCz4y6SKyKTudHpuBymIVefdEpFmnRxcoEg0&#10;SZzHGyHxvvnaMQtxUTmrUG8DwlLccLw7jKqBvz1XpQNNChKELJ2AkKVJOhgmyvW6CM1ILox5HM9i&#10;m6xQsc0pKCXXgGUkULe6ClK17TnPbZeOI3jBCKAW7sr1RAmFq9aSqLdLPgyskK8/VxF5oLwFRIyS&#10;C6T0kgMiubInakPOYGqELqpA/BWlJjGE+gxQRM4yMgjdM4k6UHIrA3a89kvKlx76n3P/PUI7cq9/&#10;y/LoUPBxH9vLom6eas/Uu5SjkMZ5KQUJCUvSHFduW5WMWeJDQKTy2cjQiYjZaDSmxBJhN0ajlHqQ&#10;RwYtSty6Nk1KBd+BgRwP47FeH5MWOsHqDxLYrh8iEPP282GqY9p4IjVeh0nDiyptlqRAj4bX2Jtn&#10;uP+rIgzPkh3PMX99DgB5VD4XeMT77pfPBzazOmf3VwAyir+8ODGMXCMQjDcn7RnrieIm/13r3bAf&#10;F4DWqRU4gKk+O7bD29UIcLuOmSt4quBKGhctrLFBcu4NozxtuhN4lwDt7lJs/Xl/fwfQgwRQO8y1&#10;zW0i3O4jFdQAN8nFU7bpW6bavs/ZJAtR2mJXWRbe4ALdIeX2YDF7sijCZG7ubLXNDnSc4yHCYhIQ&#10;IkWRLZZHbawZdWnIdTZ359of69tMGhgPTwcgwlIBcCkFYhwTmWSimBt15coGzsnXSdzo4zN9TiN4&#10;SAaaHYCAPZeKVACisUsA4qTgY9vNGHQDgApWOfVSu9gWf+3b3oEDBc0KPnx9jQBi1peRe3SiHg21&#10;4x7z/eCMBNCAfjwYfuoy45i+hiTk3rM+r87H147ANz4nrsmZlyHQQt57rBYPdeBSN1ezAUDeD6Bo&#10;bI+3/QAysJcD5fiE87JiXc4Aa7yQfDQpNKcEycGWD+oFKMRVcklESMxYhDRekQgyq51e72VldAXo&#10;AMKtYXU3WhFg35t6z9sich1sMtK+lJKqLmG2ccYAOfRJzGAp2EvGfmQUYizrAmENt2BeCBAU7MeB&#10;S76Y5IObd88wf2piwI023ymP1xMhpRUprV3/lKnJUDX0rVKqHeb4zAqUHoCCR+2bndXxHub+TB6v&#10;+zHSFn9fGCr6rjlDjDg5EXx5ecFpsSiNDKyJcD6vyoklYNve8fLygkRJDwnAjEIzLu/vjRgz49gu&#10;9fBYE2v8h5JxPq84ndSYiiBIS4IIG1cKLEsCWbySyi0XW5DHDjLOkEltHQhkn4F922yQ3NbFXMg4&#10;Q3hBsU0H6GLY9x3ZuGHTXuFs8UukZCzrCinZ1CuCy9s7Fluo+7ZjtaAy9eBE6oKyeLj1Vc25kfMB&#10;Ss3TRFgMpethy4l7ziAsuixFc7CERcRFKioQKHHb9h1gwuuHb/Dy8gIhwnbs2LYdmoxOUHKTfLlR&#10;JwBQSiqmDUCjAiUpIPMSSYlBRugqwbXrmMhigRjIgFrhMjNO6xnLcgJRApOAuBjwOHDsGYJiodcT&#10;NHDcRYFgLiBOKGXDfuxV9eAGyfGgjpy//+3EbzTihHm/NClLMw4tpeBiIHRZNiP4CTnvur6sFDmw&#10;7QX7oSo8oOB8PlddeM4ZS1nAKeHlZek2sB9YHjysShrtYHLJSnStjcBh5KJPpxNeXl6wLEvHibp3&#10;lwOS0Zvsc8svRdLwSyyRSYrfAddgq5uDLppqC27FSBAo87KkBOQC7Bl7FlAmYFmw8qppMqR5m6WU&#10;wKWYVFLpFJtRKhsDxP7s0kDJo77dK1T/a32MfR8/j6BN17fSmDocFNS6xtSoxIexMADiKumlkkFm&#10;HyOloOSs4wXLBH4D7BZ6Bnr++PJ5B7eJkH/i8swe/lFSoDtlmaF2f6WUqvRjVhIIySKpRp1ydAP0&#10;Q83r6aQby7Xr69jZGJMjiuniQh0nM/ZhWRaUciDn6/DbpZgoAmun+vE63NYlEne/RrnmELo+bAjT&#10;qFz3xw9kkwqQKAFIgpYXpglDVGqRNWhXi1qnAdoKxPz5YQFtVPLh/uwVkCwEWmyOFoacVyynFduF&#10;sOcdchQwWVI/bhy022AsS+pUJlFVk0BYhfV+Axps0QJjmGiWJiWC9aOQSlRm6c7jnNZDdhI+veSC&#10;42iBw+Lh6+tO57+p8mZruZMgGPisAES83nZQV28oKWBaq4g1xv9wQKNGtE26EePIRBBRxcXhEIrX&#10;jPppB1Dx+pnEJ0owo+rFVVjOdUfpyOdKCn4qicXXKGN7vkb7Yh2zQzNec+tQHd8jvXF6eovrBdzb&#10;jbGCVY2yFxySNeLomcDrigSGlN2M7RmJNdijB1rUNAcMSGkRUQ2EqG2YWKbtLx6ybrzGz/cOYiKC&#10;ePoIk6zmElWWsPxZFmAxmfcPMSBmG2I0dC879mPHUcx1ny0iShTpYJhfl+LemePPKbcA2N+6POrX&#10;uHa/VllG0W0khv7AyCH54QsoEUvruYqwneuP+m0nepH41dwei3JiY5S9sU1eZp2PKpqcMzTQE+AC&#10;upQIObt3QvCv92ck1IPuOA5sm7pOnk4nLMsIrqJnw45jK50hqIMIsg1RY+lOioiHY7eN5ABmEHfl&#10;rCHcC8S8b3SzsEsUmFs+GONcDIEAAD5tm4JEBw3nM37z+9+BPn3Ep7d38Imql1ANaoTm4kbJxJc+&#10;9g5sBEApCjqszyVIKysho+avT0V1tNVXn/z3oGYj7jYoExsQ8PWjvkQiBUc226SigEEf7u1UHx2N&#10;YljADGSzI/H15tEMO0mCu4wbACm4tudw8Xg5BOsCoGQQtyR6gJiwTdeR983BrK9bIuoinI42TyoJ&#10;2uvzY46i6C4bgfi4vqNh6XhPKQWvr6/dvXUe8PkEdkbEfgmA5Gu14RaYuUWUiajunWckIG5bF1Vf&#10;eviHYGuith0oGiCwCEyCmUGHqhU0/cShUsasXiqLSQcWQBmGUjRsN3FHohIAmHu5RlhVyYMzEeP7&#10;yunqe283V5LxeaCjK5ItxpGYKsDVuwa0jYkTiw0iTNVTJhe1CwEOlCw49g1HPlCQgfWG2iPkx9Bg&#10;iPfVHM+trX6dfJ4UwS30frpyC3y0PTxX04yf7zzh5i/LzM3PK46cl19TSqk2EkpE35CrROC4IoZO&#10;dKP3Qb2mEJbUe8bETR3dASNRjZ4tTpCrUR16ewBmWNu2aqAnsb1Li3a6bRu2bat9fnl56fodifpx&#10;HDgMHCyW88QlGmNxN9FC137vCwgF7RBX83N1/9UDWpBdTTIcEi4iFWpGp9UAS8zW43LReUqM9XzG&#10;P/3xD/gf/vVf8N33f0XOGZe//gBYiPtyWNTQ0EYNHd68VWJY3mTtTlCuXzMtmPFWACoSCJSIWd4T&#10;LIDYkKsluPwBzUAtH80GBDAO/ujtHa4MlMOa8nUS1zbQS0gA4CjufdWPta+xBkYBkHmdACbpWKaG&#10;3HENRylatC+KazsaoL69veF8PuPDhw94fX2tqkovo9fH+MwqrQkMQQS48bnx788tv1QpyDNujp9b&#10;RqA3ApER0I1gbKSDVaI45OyZtTtKQNhoKGdSuzKo7QblAmyHHr62ZwiqolBHAD3MGWJu/lqPiPmo&#10;kMC831XSKqUyWdfvdPU9wmeZ9OMakNxeO0QKuIgFmQCwS4LtBcMMpEBJWNt8iBiAYmTJOI6CfBzq&#10;0psEi5hq3Oi2A42uHROgcGuO7xbTHVG8fzIu03I3E/PXLc/s4c8DT4+LxgGBDUjpB4SJsHjIcuPW&#10;dvffhnKzb28fe6IlUg0JiciMh4BEUmOGLImQyJKVAdWmotle2OGx79gu71ei6fg8gkBKVt0eoFyt&#10;AOVo0g7VvRu4ceJ/bDj2DMo6oNu24e3tDTlnnM9nvJ5fIFmNlkZDXDWKLEARNYCC2pE4QIjGlrk6&#10;nrXim65KCYKrqwMYgRmKpkUNrIwICBEOAx9FCmQ/zIK9id590xYCfve736lRGgEfPnzAP377D/jT&#10;n/6E1w/f4C//+Wf8t49vZhUuEMsp4yCABZDN9K9EBjiCig6CFQJGQTEgZUyTghERewd2cz/1gGVg&#10;y3lhHEfJ6slSTJ1xZAcLOvbF8p342vBDnlOQOk24TDfCjIdsJB4RgCjAMSt150KlSSXcYFWlfJpw&#10;TkSz9/oeyRmQo9TgRTNR+kzq6GDEQbDbi3z8+BGvr6+6H7mX2DxDwLxuf46DEB8HN3Qd2+W/f24Z&#10;idijOr42OJiVR1LUz6njXp9uia4fSYOiunCWNDB6qAAwr5hSvQ4ZpNFNTQpLRUAocPdJWFBAsv1I&#10;tpczBMKsgQxtfyZRzxMSrScTdW66t9ruoxpH1z/z4CkzHmK3JEvaV2BJBq4IkGRxkzzdBCutEyKL&#10;UwXrv0oiIRo0sBzBRGACNqLk9t5BfGuOH5V70o+fYw/cK3fHnxRGjuD53v2TJ9z8ZRkrGIl0dH+N&#10;HNSyLFjTgrfLVtUuLlaOroMxxkYVm7G7dVnYYDTOMroJOsGPVvxxc0ZJRmy3EtHGBUcjw0iEc96x&#10;0FpjfXjq8tPpVDnHeBh4n/zZAKp/fgIhi3H8aDYLQNK8CGbBXaBurR4cZ+QcOgmR/03qzprNUZcF&#10;NamaG2iVOr7q6pKJTAUkEMnYDNx99+c/4z/+7d/xl+//ir/++S+4vL2ri6sH0Do04RWKtpdNHKvB&#10;jlQ1kzzwGRESCojYMj0Ssl3n0hmyTrrkQ2CSmcq6oJuTw5L9bQYgczaj0MMOch9Xk9YUKVeHfPUY&#10;CODjHpcf12Y8LJhVX6T39mHKm0tsb4cx1unA9Xp9Srcmj+PA5XKp6zDus6jS9P3g97sHxQhqxmfF&#10;Nno/Ukr4+PHj3TF4VMZxnH3+W5YRfIwg9UvrnUkyujUU8lzFeyMz48XXVJ03NHf8WIfbWiUkrJyQ&#10;NcY4IAUsAs6qcmGianMGV18a+Ki0hblJ+O0AT3awZ+OQ7s3lo7EUAtJybWgdP4/rLT6PiXCC9iGz&#10;SU4JndTXw8p3ANpf1PJBVVs+S/YZgQfQjHXrHE3mazbHz5Tx3r816LhVZnv4Xnu/tC/LtW7bROfB&#10;HQxonJRa9aOmVR65sZHgjeqbbnExIEUzp4wGgqO4eDxEvE53USuldG5sIkZo5VA0XGBAYu/qGLnh&#10;lFIVc8cYEeM9gFmhczLRphsIWlutD4W5JTIOYwQE91sTIbqEpo5Q4HzYJAvJgIXHEYlucBCYrYeC&#10;HCqE9+8/Apad9/39Hf/1f/8/8N133+Hj2xv+/d//HUuB2n/kopxD0ed7SHcnZC7ydSmIW8zXza8D&#10;oyoY71foQ11DFCLGBqLhh+th876ZS2vdtAY0iuVYSaLPUyIOG88qALbPajzqf/vv7XPpAEKvKmxS&#10;qTjv0Q1d1/4B9YBZunXqcxrXclxvRUMR2P19KgSvn4iqB0sM0jfuh9j+uPeitKSBfura04X9DgzC&#10;l5RfCvj42mXk1j/n8JldOxJunx+VQADw5SfNTiORueeSsjPLsgAHkKHZuEU03tIqwIkYSymgouku&#10;3N02g7CYASakIJEYa6P0hQSgBEhhIAnuu4k+0f9RovMkACHS+EWpgjjtW4106hIh0r6hqGQepSAl&#10;4FRYPTUz4cii6ioHVBxcb8nHs9UpFhE5C11JsH/cIKiiXcwuDVTCOw1/h/evUby+z2luBO51HaIa&#10;5cb3W98/876ktAIsmuiIdrV6RgbzAkqERAmUlGXVVOUFWQ4sywl7LtV404ko0HOeQAwa1WeVZTaP&#10;kQBa4mYdCae/IgGO9RI190URMn93dEBi29RlUv2yU02BndaT2kmsZ5xfz+BltXC9ZHEz9MBya2sh&#10;jbinWXbjpKk8U6So9N4l+TaZhaR6uYh7TQAWyZRaaHYzPvKskhl6qJmtFZJJVChpsrYrEFg0Oqlm&#10;/U1YEqsP/F++x1/2jKNkpMuh0gxIXZ8EVrWbAY/qSlvFvwicR6nEsjgo8jZD1BKdCrIZuqmdaLsb&#10;llxLXEIUJFNq/9M4foJKe45NAeTiEjcObr+B0MWDdCT+jQDqmOgaFRxZkA8dtzVJTSg4Su70WRYk&#10;SWDzbYDA4oUQWA1Tg+3JSGyrxAq9tCK6rs/ssOK7g+NoYOr7wN9HsWmUCGpwvtJRBqpR7B4fsAQK&#10;bapfhn18nzt6BHZmqqaZtOZ2BQEwVCPxvv77DfTfxQCB1ANPBKYCvN2GPZsUMHDXqgbQ4geq/zst&#10;CS/nFduq7t28LtiyGcd/s2JdoIbSRQ/NAsZRBAJVA56EVWq571hSwUlEbdQIABUcUiyLtbbjdD6D&#10;AKzO5SNIZhdGlqMLCR89sYjUzfweKGOjafG3HqjTzdxFvqC2ks0/GEZ/XRKko7hth+5VUa7oxIy1&#10;AJupogoxmFekRNg542Agw+LjLAyhgoVMyhsZZvN+Eylh7VzP9cM1aEHgmoME0DgUM6D1zw6AxAiv&#10;cai3QKAO4bWdU6N9Pq6399m0/aG6jKxnjycBDACiECzMApqzhL275yYDFkPKekMqwScIliwaHEbd&#10;uA6wMHhlLJwgTBooiRgsjC0XbEfGIRnnoodGYg3otW0bkDXuxHJS19ktb9jy1nFqPjhsaouXc/MS&#10;iFydg4Z1XTt3wSgF0dgGe90Yy8JIiczjwVU0qiJYlzPyIdiRW9wTYWwpYz2/IC1nXLZ3JF6wnl8A&#10;MD69v4MpAZxUzwiNGpizggvVQTJ+9ZsP+Pf/+DfkvON0esF2eccpJZQCvd8Bif0DaThkSoRNrP1I&#10;WIQqYVAsr/kNsOhkEqthVRI9/JEStr3oQV8Xtc0woUYwRRGciPDNelZu5G0D5YxfCQO5WFQBNiJl&#10;pqTBI8N1rES2yuw5WQSUj0FVoQme0pKAhXGRjK1kXJiQWf2EimSQLDils66xkoHtDdtxqQCkHDtA&#10;gpI31XkngDiDV4HkrLYiOFAOjxSp0iNmRlq5tZWAPW91oylXc6iqiRJO5xe1vdgP7HuBgEBpwXI6&#10;gZcFBZut24zECS/ruNlZgx+JeTGcX7DIin330OvadreJiURcRCwVgRLI03nFui3VwHvmFjsCl5PF&#10;F9n3HXQ09WdBARNjO/SAKCgQ0vE5v55xuVywbRs4md2OqeoArjGBni0z0fTXLD91/c+24ecoiUSl&#10;jzECqIEHAGApKCQm6XS1illfikBt4FRCuEhBKgQiP0C1D/VQgOCwvVHtIryfSQ8Myk0VMUqgAdwE&#10;+XXNiksyGgBs0lIDIe5WG4GcgxWCebLY1whAxdTsHATJaoxrjE2xoGQE7H6FM4RWb6xbx7c9SeyB&#10;XzTzVMJhXp5+1zX/NQxQHzMBz5Yaifveuwzv0F4R5r1d3s3tVGzxChGkEPacwSb6o0I4RA9sSgmL&#10;XVfF5haRMtppOLGdxf/wIhQI5uDZEu1A6lAGCUiMqxA3gUtFZrku2oOVOxVi5KNAyJ6VCwoytiOD&#10;qJiEp+c642cWAMk41HXRRHVEXajtiDxV2eQSEN0cYsBG1bgMJkueBqCAcXo5Y4emeJdsgb9KBhcA&#10;yFhw1hoH8V2BRgdUulVAlExioZIVKkAyl93KqQqMq2+qsmXhZphVxXgmsYL2H8wazE1ULEzGjRQ5&#10;IOyh+Klm5mRaqohToVRcH82bidz4ycWjpL9QFMfkfm1EacWtQ6Me6h50jBhIi4EE5YyKqaCqyiQQ&#10;g8rJAeDiYMBfgIK5Zt8xfbZ9Pp/PIBMLu1QiqmHu9cOLg3MH61Gd8/7+3tkW+NicTiftZ97hcUtU&#10;JXSfW3qmPCWZ+AXXP3ve64SkBQAAIABJREFU7PPn3HtVh1wfulHqde85s9+KSUchkU4FEFD/6kuN&#10;AEzcPV+91whrSldpGrw4HdY/hnZVmnHd5nFfzMao/WipKvzZuQDOpBYXcN3h7gUowczl6vcbEo2n&#10;JWxfuYxg+1n7Cr/2S9bq36Isl8vlasCjaiNKHYioGr05uFDDzWaEGmMVVBHvDHzYYO1oxNef52qd&#10;GLnRnxnrBtBlM1W1i0tQVF1kT1PmQFSURYGLL6aMH91sve1jm70o8YB6QJxWrOuqYCmpXune5MfN&#10;vFqcCzb95ZIsP4AAuxw49h0HzAYlZ5V+UMLKAFFS40jSV03kYG67KvLTd0Exv3YDCQRNc02o+l8X&#10;LbOIC1HqO4ugkUsDCaTggngBWMDCABaL0Hot3vYxq8TXD/fBRqK73sFRGLe6MSc60nEt3+Keta9u&#10;sErB+6C32K82FNTWXayPAjCJ63x8dt+f1oe2v3SNJl6QuHGbS2r7bVw7fsio3VIzAHdvmhYsr4l4&#10;1XtHc9ms64pj7+OKjLZYj8qM8PVj/GXc16P6v7Q8rKNjyr+MuI9zOKtrDDoXjelFpCWS5OsDclxv&#10;EYTcKhX0et4uN5ZW+K8q6jv9jcbVsz65ndit/jsT6d+PTB6A6p3p0hJVMeu+lSINMKHXGrJ1X9UZ&#10;fbvHvTjtQ7x22vvnitb7uIYZ8Hhmnd0DKs8++29VltHrJUoygEYIo9rDrz/2YvYe/cbxMouHMBKU&#10;XARMvUFdfGbkDGPMD6/Dddzj4h3Bi//m9XgRvnYJuz+ZYXMJI+PogFf8vW6gYf5F1H5jKRpmvoCA&#10;LGYTUoyLUbF4S3LHYF6wiGgwIRGAkunl2NZYsK+o73qwUXWOLSaMNBBH1ElOqk+8tzWXlsyJCJq3&#10;yTPSMt5zUYmJyd2k9r+fE6lzMI6qG386MYzjnQBzy1V80oAkzKiuFOn0s1OQMNnETpRyzhCOOVbG&#10;pIze/hsc4LC+RuI6cx2P125H7iK5umQiMgFx3c04pLgXIvccJR/++eoaIrWtMS+pGDDw2fK5BPNz&#10;y09d/7NtmH1+9t4rYI1rYBVtfip9vAPg3JNMuAfqgKpHy+TWEbKnwQaJitqPHVZ/QqP3sS9xjd0b&#10;GyKqIeFHWuyfk9kwCNQ2IHqc5Wox17ffwwWMM0FQPixPaK5YDBE3quShX7G9lY59He3FU2W2tz/n&#10;XgAP6d4vrSxAAxlOwCPRigakQFtw/r1el9RolZKJczXBm2Yo9YltC72hMkf1prOD3qturABx9R9B&#10;EeDIzeKfczG9e+kGnXPkSFH12eIbkrilRDdvCBU9A47Xc9bWFPOfH0v9ThrAosQ1c6qIBg075Jo7&#10;6A8h2AGmhyllUsJRCjI0yiHzAq7RBgs4CyQfJlk6QOcTiK5jjcRSda1Ai1jokhEVSWgLLOR7VBs6&#10;RoFx6MVccFEEJalaKYsE/3npAJd6IqlCRT83JYs/RO14FiPIuDps2oHdB81zkDYaiEWQey8QleaG&#10;UDg2blhfZw2ANHAcy8J9BNNxvmdeZhFg7/ulApB1XUGJsdCibtwQvG+XK67YpTciag/jbYpgxcFG&#10;DMQ2Oyw4JYDUrZOFdH5/ROTFqwP2KxO/n6r+z5GAzNrx6JC4V//IWUcQWedK3Eg1FCYgo66DLykz&#10;4+b4eS+lRSwm6tYg0DOks/6qCz9XQ1YvEYSPnlzx5Xuv0oKwV90IVYxB4gA8aHgWAl2pbRsZyjgu&#10;bhDqgOvOGD63Bu6vsx8r/Zg/6/F3s2f/LUoFIPVgN/uLSDRnnFhVmaR2SETdc5R+eIno2SeF6Pag&#10;+WtcoO5l47/F673tt9C2X+slHgrxWfE3L+NEscAOMLSD7sb1mopezBtEsIhAxBKkCYFYDx3JahtS&#10;WH30P14uSnBYN8UqgmTeI88YSDEpqPGYAETAAmruUzWJWumImbd9XVYDVDr2h1mEJ9K4J1jOauBo&#10;ael17F3iYe6mKBBK9qykz7Kx8jFvUW/bvNXDtrC5a/ua8PYJxhTlvg7j+pjNPxFBSCoAadxoC7fv&#10;z7gHQNwAOEr6bnl2zNd5AlHuCHt8HcdxFUtnlPSN6stYl3sRje1o4OxaJP45brj3DmH97emqfmT9&#10;Px/x/LFSkPGg87U2SkBmQHFcu7M6dS2j5lgqYroH+5/tvQM7jv/ty5qV29tlh2+x012N55VB7Po/&#10;/D0bF27pvLr1633yvd9JTMc1aQ1NJp8lowXu0t/1yzseilM3kcZw1PGTcN7EOq6r+cnKl0o/4pry&#10;735MXT93WUYjz1H0OyPi/SJCPUBmxD5ustnivCLoYfGNxHaMgaDfNw+QUmWOykmrBCeK/d2dqR0s&#10;7b3nrMZnjX3Sa1ycEO0NVK1TdbgTkFDvJ2A/Do2maoaPWUQN29cFdD7jvDCOUnCUjM3USicwOBES&#10;AxqI7DbHymboWnPEQCPSQmDh1QF3w7TjV9tm74eonWcxo13vW2EGKGlG46PguGwmjUB1w8pSVOIU&#10;5l21J73FfS856EcrpRXAXgkHm2tcXWsmuWr3KrnVWB8wada4zkzSQhlSAEFMNz6OZc8ZXm1mYZSc&#10;UbG2EXZfC5ZmB1K0fUxm/U8E8GG5kFIFLsxL7Q8zmXozgTkZWOFu3Xo/GwMBEDXwlitA9jFRSZf+&#10;noc94ga1v1yC9UsoP4V0Z6RBU1oZtscTHtKV8394DTq+qR3E9nlMRjcDD/doPAVd0AyA3FL5NUmH&#10;/j0GCqvXBSB1r4/3it9epSFS7dt/tvJLBws/RVlipFEv8fD1gGMjoPCJijE/otdJdDX0MqI0AGhB&#10;B+ZEfvZ3vXXCrcXFfE8K4/U4d+mfXe00xpSYcSKFUPOm1DGh66yms2ySGYIkgr1kiGWpLJmRRTn9&#10;5XQCvbzgX//n/wmfth0/fPqIj9//gP3tE7ZdAeIClYawu+OFdzKbDvPGVq+T+juQkNQTp7TdWyAA&#10;sUpqiHCQ4FJyjT6IhUHV6PZs62YF3i8oJSNvnjOiVGDj4ffJwAOTtYNQAxRF6VscY6Jm41NKAWHR&#10;+1klH6WUij9vEu0bwIFIjewA7ta7u8A1KUHPXdziVEbgXOc5GGGPhwsVAvF8zXubYnC9uFan0hiZ&#10;u0nGe0eD32VxI1gfd4aT3ntcd6w/tne89pk4H+M98bPPf7x25P7vlUfmgw/v5/nef/b5y405889H&#10;mAsHoS8vLzidTvj48aMa5JvkUV3MV81+W0T3z5LAboMmBkClqU1KUVVeXc/o6Z8f6g42atuCYfqV&#10;ejcyFHy//wA0bYV/jtXY+yx/ViyeSNO9efzeapAbgFYxVbKq/wVIrEyGSYcEbtsSu6NjkoixkHr1&#10;EZEFfzTp8cNe3ijD+rgH1KL9Wse0PQOg7tT7paWzmZzshVn7+va370aauTjhGL1NvLgbnxOaCDCa&#10;1XRPtIkIJZewQTUglnOHekDrQSJE2M3oyDnso7aYLcthM1LSg0v11nsRHFvTcROpKkNE3UClCFIK&#10;8j+0DUAptcXsRE6AfLiITgc9Inwij5XRFv1RLljXFaeXM3hJkAPK4TNhN1sNX+ylKBBIKSEZR79+&#10;86JJ7RLh0+UdxCv4dMLBhD/+6Y/41//yX1BWTbn9w/ff4z//7b/hP/7ff8MP//lnbJ/esEKQshvp&#10;WuA4VmsrEeAogmVZgcQox65AhBlSCNuxY80GREgVGmBWtzVLa41lxSEZWxGURHj51Qf8/k9/xJ/+&#10;x3/BH779B6T3A//b//K/4v/+r/8nGGJh4j0j8oJDNKV9YcJRMg4RFFbCvljUWQEsfgtVQHtaz4Co&#10;i7IeoK9hFotl/URTYQ2He1ynM0kWmf6KWSVi7fCeqUl00mcBk4oR11vgYASy/u7XH2VvayMcsKvp&#10;1qskklXtxqzk2vNrEBrQjveP7vAzxkBEkK3PxEldqSuQ/fnKDHiMn/9eSwdIqU8AKkYzq6QArsD8&#10;sjIDfbNxF5EW7fJO+7+0PKxjcsDFNvlnZ/Q8ZYX/PbbfJdN4Ajx5IMafuvw9Sz5uzS8RYRmt9EcE&#10;dmthziqfcWVuhDcTs5EQOM250/j5Hgfkh8/V90+WmbRlJiGZtUNEOgMt5arnC6mEl1tha4iOYjlk&#10;CJIWZErIIrgcG5bLJxwvJ5x//Wu8vp6xvr1j+c1v8eGf/oD3v/4V8vET/vL//F8ob5/w6dMnXPZd&#10;A4MJm2DAXEizAHIgZ434d0pJwRMS1vMCKgVSCg4UbCTYIciFcDhQ+PBbfPv73+JX3/4Ov/rd7/Hr&#10;3/8Ov/ndb/FyfkX+j78inV9A6wly7Go8nAVFNKZG751jY2EciFiI1anY9i4HHRB5QZOyDPU4RzmT&#10;glQiFHjkeGBfr6Vbm2j69dOFzDZmts9GUOV9isWB0whAYl2ze9p41LCnQLU+/vkO/rF/f28A5BYt&#10;dTUdE3d0hwZvpZgRfCwucfW1LGicvj8bIKBYIlCgTm0MpdMBoNa8qoK4dwD/nHOkfbTxdBqsrVCG&#10;02OxwUAI9UGvhJrE5t4eY6tY1aXtWV9axn08O0/9ur8nQHJvjSxRxH1LjHyrgvGwjoRt5EDHg6Aa&#10;tRK6++Pz7hHe+puYp7lxqQ1APXc4iPQGUOOzImcbgVQkGuhsPqTjWuROX0TUKPUoReOemkvdRTK+&#10;23bw2xv+c9vw7WnB+Te/wfr6il+9vuK3f/gj8mVH+eEH/PM//xFvf/0Of/7zn/H9999je3vHvu/Y&#10;LxvytuPDhw+ACPJ+gItGx6RVDUuxXPCXH36ofcCyqt3Jywl8OiOfEn77T/+E19/+Gr/54z/hN//4&#10;LV5+9WvQknCQ4NgFpw8Zy/kFWDQeC2VNA74IkOGTENRi0zlR3m42x4nv+fcASHlKRK7AxvC3E+1S&#10;UL2E5ioEIxIBWMbr+Bll/NCnVtz2pdklxfb11+v6Fhn2i9lvuC2I3aQmP0Ulj9fArL2e4QLvlW4f&#10;hD62vXz//nuMzjPlMff8dFU/a6n9BqokOQKQmpSuAxMWVZKu7TJm4BsDbR6Zy3jNeD8RPSVt+RyD&#10;5R9dhjkUkRptE2yeg9S+d8NUD/x4a6yIaKpCcmAnw/U/qtxhYGbnzWyOvhzkfen99zfRM3vwlvBi&#10;6SZjIgUZifs4IGOcj3vSjNqe8AwpGnJ81ql7HVMUbGGIcZuAPUaSmlJ9Jr1xwHGPQ/fPzU1SM+F2&#10;lNfHzjcNmhqABCEQmiL3XYCDGWVZ8Je3TzgfGYsUbAKUtODD6wu++TUjv77gD//8R+yfvscfPn3C&#10;5dMb3t/f8emHj/juu+/0/c9/RjkyjsSQI2MjAsGy9RLjH/7lX8EMLKcV6+sLzh9+hfNvPuD0zTfg&#10;8wt++4d/AJ9fsHz4AH45oSTCXgou+4YsB07rGZIWHFCvmARlxTzj77X2VO1QaorxG0jx0fyP1804&#10;6Rmg7q610JEOLirHGEqzAWmSwrgXHhHgW+vHakcMuX3vEI7P7Po1uSaW2frv6vhCTuuWNNR/+wLt&#10;+d9lacCjIosrwNkBELHoybNDlFXcEQ/YOrfUIv7E35Jx9BK+AyzJpQGSWB7Bi/TEHv1Sbv6484iq&#10;urfmFztNhCzfTZAM+Tug0o1ryYfZyFhzPQHoT11uMd5/L1KQe6EQqoHEjIiP388qcSv7Nni9nzib&#10;D1Y0zGx1eqCtQU8eXo3YjsZ/Ya+I/93e23V3llAl/m75P/aPcBwjh908BYiAQubmyBqmnixsuOsh&#10;rw7F0houImAsoLyDcgGyAJIAJpzPr/jV736P0+s3oPWEDcAnTXCD85KwphVFvsG+MOjlhG9+/y1+&#10;xRo2/dh3Vcl8ekNKCXk/kLdd416UUl3nFlbbC/WaSOp5czphPakEBGsCn07IIGQCDlKPiYwFtCxY&#10;yoEdGzbR5Ha5ZM1V85AoqTKqUC9G9jHxsdLvnuGwKLximc9plCYoHY9E2t/7dkSjvPgbP9G+R4RE&#10;o8kOaiq/x8elNt9j5QBUNELrbOzG598CMAA0EN7fqIxS1PHzo/Loml8CDZ9JiBoA6Q8csuSRMX5M&#10;rYf6dyLqaIy+BzD9BBc9Bnscy5dz34/r+NzAdwqw7F7yNd3ckAUWiI2NDs+YYu4Zlyvw73TpS/dG&#10;rXeuCgXQGeDfkhR8YSO+6O5HW+hR+8Y+xfW4xMkfvRD85pF77IhXcNedxSEYIzP2k86A9DrOkRDN&#10;JCuNaPULZIxV8hBBSty48zL2b0Sp3q/rjKUDUQ2PyKJxQLgAXDS5XCqMJBlZBAmM19dXfPvtP+A3&#10;v/sW6eUFB8hyxwC7AEkIOa34mAAsNr4grJzA37zg9be/xjdFcD6fsV827JcNx7Zp0jIBXl5e8OHD&#10;K468Q6hACiE79wDoswAUPqkRqZBtdoCgov8sGUcWbKVgywcAqVl0IaKRXYPUZxh2uPHyrVl6ag4f&#10;lNnir+2YXBczS95S43zJIdk9nwBNpBcNth8DlqrOJAHJQDiHck8iqflu6IvoUyQm87F+BBC+ULz7&#10;/6PSAY1A3/px6w2IZ5LZWFe9l6g7gL2+uk5NHec2FJq1odV/S5L3yENlGm71qpKvN4cOPlR656CD&#10;qspF31GvUUlQK1dAcAQeP2GJdGMGRq6Y1V8Cev4JCxFhadFM+/DrIvLUgR4lG+PL74vvs0b4M2MZ&#10;if2M6BPpbvP4Bs7VMrukYnL6deUa9Y8LYRYgataHagPC1DYIUDffzf4fBakAKxjZwAUBWNcX/PrX&#10;v8br6ysKgP1QUWNak+aJyWozcixBj1kKRA6wEE7LivW0YCPBuxz4+P4RP/z1e3z8+BEE4Ntvv8U/&#10;vp5QGOrtAkBAINF4JJKVCz+nRTf2YXIDYkjOQM4ou62TwJEodwcFIAW4kUW6GztMx1RjXlzP30go&#10;b9uAjIf6M4fdj9rzd+xAKBrMmkqitoNcjdLCK9mVwMC59evH4pigqVBm61i/7+/X76XWQaDZ8P+s&#10;5Raw+/sgwN4Hp0U23ib5KBMAUhk2XyYWBE+XCytoVDeO9gzy/EzFgh5yF6RLGQpR93txt3yNIwMo&#10;A6KBgdQ7EcIQuBH5F/T+CXx7b54LAFDbYrU/aBV3HjEm+ak2Iva7ApWQUFJaxcKAQFNLlERfEy89&#10;Vf7ewcc9xmopBWAWuCGnBnk66sKEp2mv8QHiOyGluXTDH3xL/FcJDTcvgJmU455YUEWHTlDN68Js&#10;OprDGt95v83NVhHREGrY2zaK6KuURIOOW2I2JR5dv21j6IJXwCHEkIWBoiqOA4QlMdb1jGVZ8G5R&#10;QNOyYE0JYIsXQsD7fqnJ8IioJWlKC2Rd8emHj/jh/R3//a/f4T/+P/berVuO20gX/CKAzKp9IUVd&#10;7bZ6+syL5///lHNmzcNZa3p62sf22G1ZoiiSe++qTCDmIQAkEoW81I3clBhaVNbOC4BEAoGILwIR&#10;//gBr1+/BgvwL12H3hh89S/fQFhSFl4vAjjAkQO8OsRKyNPCAhgKmVcNwTYtQBT2yTOIbYi4OvYL&#10;qlFklFFgI7AiJsJJaJOwQAohbQckKf6OgeAQjuE8C4U9/BzuC+Y+LyNfHIfST0HH9/CNgxAklfgY&#10;kvmypPaNj+k9Ktc1Aq42xRBBiNLsItFYLBS0OAbSMZ4HEXrfB0Fc0vvraBmivyBu58z7Mzjf1p2C&#10;lXIH7JwmEZ0JtKV2Pv7LEdiasiJxBQJGZgstNzNVTb3DwmqyJHwtLQO5fXvalu+0/73yJwqO6kSE&#10;TdNgt9uBSee3hi5vcLu9w2azweP+AdJrJuyGGxAYXb8HvKCxG3TSwbYGvjfwbq+AMhsIGL0HPI3H&#10;sYeGRSen4yDmP1IhWEDCIAkRhongZAjHVf0+WQ/V+GdUbcY7c4oxMWPFJAB97seSXYloB4ThSND7&#10;4MgfI7aJoBePzj9hT4AYXbOYBl8PEYKnBr0xMIbBxoCMgYk5dpTzTqJRx6ImtT5s23Z0T6yjZpE4&#10;hc6VZeLaAAzfe8opv0a9jynLw/ejGGFXYLc3tyOuKEIgY2GYYMiqBheuE5NOaLKJu5a7RPKjAKDM&#10;bIEIlcXshnAhiVlkSocmjjSYcMgsRCSFgo/hzCNTj6K3+lxANXLlAmpoEAFI4Pr5CVYLwpJfN8bA&#10;OYdt2+J2u8Xu/QNIPNq2gYE6fcUw6CLqsS0wcEEN2hPA7Q0emPHz0wMQHD63d3e4f/ECDMCKTgSJ&#10;CyNbwDJaY+AfDYwncKc+FfAengguaFJ20+LHP/2I/+c//gP/xx//iD/+8Y+Q3uEvf/4zfvrpJ3Tw&#10;+Nd/+x77Xv1DjDFwcLCbFk9Pe7RG22nC4kc+RNIUp4JGL/CdhmK3ojFAfN/BBLtm3/foWTUwsPrk&#10;+DCEjLUa38IYZXgcNLS40AJBW4vjjjI9UhcfNjbtNBJS7dKLqH9eQBy8xC11AJvheQFgw7OapyaO&#10;hSEx3YipRpepCs+J7Umyjag5iy0NroBhKKrzcYgaG4UJLxD4kANJBSpmSukDk2AhCAuF/m2t1Vw8&#10;QAi5D4BCrJBQtg9zZ+iXDCXMxnU5vqeg/2MZ4hqT1a/J1DImXzmO33WM6A79xMywrL9NmM8Gmndr&#10;bD/08OQh5LNkaxz4HcGnXFHRWVPnCads0nGhi+glD00MAQ1zmvMpqd1TCh/HUFLYdIKl9kbheUgp&#10;cVi2ngt9whElMmCJbxwDRar7qY9ICBDQwUM61vz6a6VzUZr4fNgFE3v78JgW4NjX5TEr8GjK8Lma&#10;vf2oMmM83tER46PoMS7nebvnTEVzWl7eZgrav24MDlssBzk9EGv+ENEEbZ3rQQQYw5CmgTMG4kXz&#10;xWxaeAd479QsAlHZz3XwYHRdB0sG5DWZnAkLl9CQX6XrOux2O9zc3ODVq1d4cXcPOI9//vADXv/0&#10;EwDg8cuvwFZ9WAxINWyiENZbBToPCdpmryhLCEDnvQof8LrzxxIj5qjMI5UCukBG9DiaqwAGhENU&#10;2XDEIbvOjzjy+twx/6YUosMO3zSiaEmsqJLI8JSLi3lWz9x1K8MftSHrYzr2WFdsjchoDh7VX1ED&#10;WaAaOjH19zE0Z3t/jky9xo9qkPmp1/O/4315hm2ioc84bPkXv34BEFFkgGgcATRaXeJ4IqIh3LtI&#10;VeEr2zl1vXZ/fv5Yyse7TPidKEKB0bxYU9cS0h7RqrXl/ZrpXDNp+bxdmvBrQimvmVhTEzLuUik/&#10;8ElCyALVOq+WqCs/DjlC6vBhjWHUystpJGxBfW0MgMZYCDwed4/wXY+NbcIODVEbrQEMM8hYXci9&#10;7l+guMcMGjdDAHjn0Xc9Ht4/4O2bd2hMi5vNLe62d7jd3uD92we8/uE1uvePoKcO7U3IwikqAFkx&#10;8LApKVWEy53XpHMgoGGC904T0QWTACm31DaIA4cYF+WWQPXxOHRwnmJgU99z6vexY+dUzabGWKcm&#10;ZfU6UbW9SXusBfBL/Txu+9JCPsU8pvprTtieM5FO3Tv5HpU2DxD+cvnnXF+iOSZL2bebrnvpep2Y&#10;OZlVgbr/0hrmnydhK79FXLAjLJ5yjyfkMNZbFzxqPkrlHHKSSdioz5c5EmAkVEj2RxTMa8EfRcZ+&#10;aekdCj6zdlxO+WMtjq90/XqC9blC0do5NMU7livA5PN2ScA4lonPPTcnRdbg30sIH0udJxPbz2rS&#10;/FTbVTPhtHWuHNyTQoio/a8P4bw1Lwiw33dwXUhSB0mmD8UIGQYmaLIM9gjwfchZEF0WnEfvevzp&#10;//1P/Pu//zte3N/jL3/5C97c3uH33/0OrbHYPT3hm5evsLUNWtOASPMmUO/BJvgRZHFevISAdeGd&#10;yES/Hxl51Ud9u/bempNtegtcjWp9OvUdymvHjqHDbzb/fDkujhI+sLzA5ePw4BjzlKxY4OaYx1Kb&#10;1wo4U7SGYZ1a9oegGg+ptfeo6xhfL+83xqCJAQMxRLsdzCXLTtWREhoXlAREnlLcp/mpwvfKLqqf&#10;Rfb9a7y5PDe6P3fMz/tixXeW4Q0OhJe8jdn88jT8jlamufUo/3utQD1V5q+ZphSYxeciopsJ4/H3&#10;IgKyupIZBrI0IefuuRRNdd4x75drETnlCb+WEJWSmDVAGKIQQgxDAoiH7x0MCFagOVScwHUOgC7+&#10;wckmry0zaxGiqwtAuNneou8cHh4e8fDwiKZpYYzBpm2x4RYsDN8JHPWQ3kFafVeXhYIWkcEnEwLx&#10;Dr3bD9lsJQgs3qujlzHJi7146yS0HSuIlN8j/l4aX8dQXt7aIubGx9L1uQWstvU7vWvInbO0AOb1&#10;l7+BYbdYyVjLPq19q7XztFZW7fmD+66MgBwzRs6ta+56+X2iAKLnsyjVdPz4nlLmhBC2/VPwD6Ih&#10;TUIQfFwyqK5DP2pCb+70XT679A4a2VQOnh/5ldR+hzpFNLbKHAJS4x+jczKvGM9+95WKzDn0IRCQ&#10;k9GPQFPP27mH8genaM7ksLSo6LX6QLiUALKm8yYn6MT5kQCDgWEMNtv6AM0HcURAnHPw3gGugwdg&#10;2y02poH0Du9+fo2b+xcgY7CxVne2cBA8fKjHj9EG9bsIDmuNxffff4/Hx0d8//33+Pbrb0BE2G63&#10;MMTY3tyCmOEgcH2PPuyscRA0se1ASOynSJGJ8Ql6h37f4e2bX7B/egSJD8G0wvZtmycrjP0JQDhl&#10;5JwTPqYG+RwjqH2nYxagGoNaYhxL42PqmTkEJ6daMrta29e0pTb+8yKm+qr2reK/Jf4wd095rSZE&#10;fmyqCY7l4jV3HZi4Hhe1iXE8SkqXPZdihBRza4ocBCYs4kzDtl9PUFQ1E0IkeyZffEvBozYOa0Jw&#10;jY4RPnKKbyoJxRkEjlzQiT5XpyzJc+N/7Rj+tdK0AnPe8/aSnTfFQGoLcD5x56TRS7VrqvOWEIuS&#10;QZb9JSIHAdhq5U1RGYGwIYPeOOzev8Pf/vxnEFuY+zvcvPwSTdjlI2IAMeoc6t2oz0Q0CzAZhiED&#10;22qm3mbTgq3BZrNRE49z2IsD2kbDtIvAEYEtg0N4Z+89rLXo+x4iXkMVMwNesNvv0T884J9//xve&#10;vvkFvnewbQMjfmADLuL4AAAgAElEQVQCRMnp1GMM66o//5Dob6rP4/llQbY+vpZoWVCYf74c58cK&#10;HssL2NDO8tkUQ2Lm+VrZtTG9VH9+/zECyCn0XISPj0W5oJHnicljLvmFOVEjkXEcGt2uPizcCfmg&#10;Q9xpSeCfQ1mm7j+HlL8EXYww7HbMyC+IIVPj+zPV6dz5Xnt+EQE55YMc88yU8DG1GJ1Ka7TOOcYb&#10;2zI1aHNzwrHtMsaArIXrHQwJ2Hm8ffsLfvjrX9E7j/uvv8ZXveDFl1/BbjcQ9iDjQTbs3bdhMYDo&#10;FmcGmAxMozFDhBVp6VyHF+2LJLRsb2/BNxvIVhPJQTzIGMA5CIDO7XHXbgEIvABGPFpiOOfRdx3c&#10;4yN++ek1nh7eQXwPSwPiGBdMTSl+mMsivvtSn5f357+vpXkc8x1LIeEUJr1EpbkwHj1kMlZHrZ3H&#10;9ldZ9pJAVKMawjGlTdfGwpIJ5pz619Lcc/k7lHEb9NrUeynlodABpBwwAHB3dxe2+XeDMOJ0q7zd&#10;bvHu3Tvdht33Yf5nqIwP/loUdz6FuRmFTIkmVQ45T2TUNl3Qx8pRwhWmUKu8z4aHQGQGk8lEHIka&#10;qhKVKSFfRlMa/dX3PXwW7yUqQGUbVQDDyF9PMEabciUytiEfg2WATaDuKJ5VvgolPIdqoSLmlOw5&#10;qj2/NEdrqNao/rz84mjzSTNV6Vzlxy7gZXlE2WDLNLBjNaxjkYdINdQib8/Su0YNJcbQaNsW+6ZJ&#10;0fTU1JJnCUb4F00wun1V+h6GCH23gyHG/bbFP/4/jdXR3t/j1bd/xXd/+B7f/eF/wxdff412u4Hv&#10;BWhIg3oJoXcdOi8gA7A1MJpjFw8P7/D24Q7/+t++x67bYXPT4ulhh0560E2DX7pH3N7eQoTRdz3Y&#10;CCA9WmvQ7Z/ATrBlg601kK7H6x9f4y//+Z/48S9/wf/6j/9AC8Lt7a2GeYf2gyeBE4/ee1Br4b3D&#10;vneQtoEQw3ugbTe6yNE6R+gpVGrp/jk6WMBPHEc51SDpsqz02x86mebknDsIzZ0EXqNbsafaKqIC&#10;Sj63agjeEJRv+p0+a4bXoxqvK3lgjXeOsuhWhOaUgA0H4MCIUhBUGgQTT4T1y9Yh5XNgTRyQqTkj&#10;AGrL+1IS6lH8EOBAQIvnUCBLOfqk8VIIMZ3YpzQHLolWXAvlFBFFQGqDu2zEUuef83GOqee5Ud5X&#10;Nel5LUUGwJL7TBD2735B97TD7vEJj29/wbuf3+Db3/0LvvzmW2zub2HuNzBbC9swrDVg5+GkR797&#10;gneEjWG8ur/D1hr4/Q4kDLd3EN/jxf0t7r64g91quPW+38H3PRoCGAz2DjdNA9c9YPf2Pd6+e8Dj&#10;m1/w0z9+wN/+8lf88sMPaIJWQd6pdiGlfjIwASGNkFL23a+NLonO1ISWy6KCxyNPn2mgKaVsWFBP&#10;+1bjhTCgGSIH/CY3z0ior+Q9MbZO/A0cpt/U80MiSQlR89bha0qlwjYpVKxEzkbPTAy7mPsmmnrn&#10;hnMuqJXfq/4vCP34dOZAuZYeyyvOff7Y8idNMEua/5p7z2nkpT/ylC/HXD1r2hAZRL4TBkBiGIvt&#10;QvT013tZoBFG2YOEYEhDL3dvOvz47h3e/vgar//2d3z59TfYvrzHt//2Pdr7Le5ffoHN7QYb08AT&#10;ASAN12wsvv/2W1jbwnqP1liN4yGC77/9FnfWAiLgkGmXmWEhoN4B3R5v373G45u3ePuPH/DzP/6J&#10;tz/+iPev3+Ddm1+wf3iPTcNJ+Ej9HPZdJeYQfg+Odxp5cA0tM/jz6PAbXUZruJYQktOp5U/N1ylF&#10;ZO65a5nBPhRN8YH09xFjbC1CB2SIRIGk5s/l/ESd1cfJlWIU5iSMZALIWirff4RciAohvKK88t3j&#10;3w6ikX6L+vLfpQ9S2T45iPQh6f9zLUvIS4aCxH+sURZnv29tbNR+z/KhdO08BX0N1XjPMTxy6vlz&#10;TUi1sRF/23wQLBW81PmnCCJE07bxNWWcypyn3q2U2pfaEBlH3DYXbbjHIiAApeRTngTWKwOwDWFD&#10;jB6Eve/h3r7Bz0+PePjpR/B2g59+/C9s7+/wxZdf4dVXX+DmxUts77ZoNzcwDaM1DX734iVECBsv&#10;uLGM3vUwXnD7xSu8f3iCGN2ZYgD43mH3+IDHt++wf/cef/vTn9C9e4eHn3/Bw88/Y//uAdh3MABu&#10;DUOcpLmlOX1kcEKV/Dto+GSSbOstDDQg2coeOoLBr6VL2WdPnfxLt5QaW80sOFdEbk48fFeqtneJ&#10;FzxnDfBUKtGFY6imUccy1z5fOzfeijtsw43HaD7PfReGWD0xzPiQ/YoIGY8Zm2by3TGA7oqJNJcv&#10;aGh6ySsLNARxN0/eNwPaIlL2GwWxw+FYKlGQkl8kpDr8K+fIMFdo1M7nPgeeM/qhKSQqcUBOmSSX&#10;RkFOldim6j9WO65p18c+y8yw1g4CyOoSOMvVoGRidFgI+scd2LbYNA0aZjiorweeHHy/w9/+5xuY&#10;bYvbu3vcvrjD/Rdf4O7lPe5evECzbbG9ucXNzRYA4YkJu+0Num4P1znc3N3i4f07deLqHfq+w363&#10;w7s3P+Pn16/x9PYt3vzzB6Dv4XcdsN+De4+GGI3R933q92prFZfCj5Twb8Q6cmgzRkJd28fPXfu+&#10;JvoR/12UIUSUDIpIAVl/zszFc+bKc6RzEZAlBHXqckIMszJyZK8UQPKAgCqADM/UhFRZ9PxAundK&#10;+ULmMjpHU8JxUm6LVAZT5pjyt4iEOCAESO4JMk5NUCNPhxcP+mqBTy+ODRzypgNagYBcQgm6Fvpx&#10;CeIkTB6Wf2CCqQ3o8np579z1ZarDXGu1kbUIyFQ7qZBuS2l58R2ydkYBhJk1o+nCs8lDXULCPwAE&#10;n/LIsHcqpPsO6AQEhgBoiAGxGqOjF8h7h4f3Ozz99BPeNP9Ae9uivbmFbQ2EDG5vt2C2YAbadgvn&#10;OjgnuGk3cLs9np6esH/awfkOfd/j6ekB+6cd4Hug7wHvwF5gJGTERQ/pgH2/1wRzVPHCpgHCFRoG&#10;YNSmxuNsvounu/58U93B8wfjZLmMcybv8vA63KZ+MEZXtK0sc2jveuH9uWuAH4tKXjVnUpgrg4hG&#10;wl8Mxz7aXUMDupg/V3OmzynmeInLOGdNExl2esS2R8fUNXQouKzjy6UJZvJ+wpBBGjNCB5bQmkMB&#10;pDw3/hdQGxmXUfv9selcBehaCtRS+SMn1GMW+zXCybENO+basXQMxHqMhp1D28aYhIBEpnAMEYbk&#10;UJoD1eOm3YQcLD08CDZAmc47SO/wor2F90DvBL3v4fcO+6cH7PkthAVd70GWYEwTkssZEAkAhnUC&#10;2wvc0x69d7pjggnOdTAkMJbVLCMC8hrQSDO0apK0zjkQN0k7EZEEd0TGUeKhRJS2zBGt30KaH09h&#10;8EtlZyeKO5bruObkLbXjU2juOS3/NNTvM12e8mSNykOsZnKWKMB7eDj0ZODZI26VNRkmEBGQfGsq&#10;wMEXg4OjO0PNG2qg8UG9keSeGhNDSuav5TEYdIp2l+hHEBhiYOYo0MSjCzX5cF95PZ5P9ckhL/XE&#10;wb+svg1WAHgwRPrUeksE4ZBxmwgx8zWzGqFVkOOBNwkfeKAAz3MOnMt7pp5fVKSPsKKU954UiOxU&#10;VOK5Uik4HdMncegnLcQMmkhNg4ioR5oyU1UJg0Xgux4OAojucrG2Bchg3zv0vYd7fAKgSeqM0Vnr&#10;vYfve/TicNdu0O/3sEbAhuD6HWxjYNiie3yChYF1DjfMaBoLB8GuFzjfa+pvow5w4jzADGsZxlg1&#10;uXgD5z1c8b2T8AGCBGFn3Fuxz5cjOV6blgQQkWRBnyjhelrD0KTT51OuZdbKJKKQ6wMaQdcPMSEO&#10;d0dHSH0oi8182/JInrU2zDE9Ihoj7xNUCqhLQlt+hjgTgmM/0wDN53N4UoFJa39EMcP9QXWvCdAR&#10;yWDbDg7rbAdjRUBUb9st7jc3AIBd36G52UI84al71OB/htRhnDwMAWDWbfjBvwohNULR8wAIDEbb&#10;bLHbP8I7AbcGTBZeengwNk2D7nEHQ9EsxAGtxfAe8Y+oOWVdYpjSuwA6riQIFxKEEO0yjffhQxd6&#10;RNOUtjX6sxx8ybwtw48DWcUzwRHBsoFprEZ/FtWbqAk7iYpYHiICFs1aXoMpSySn+o0xKKiUCZVl&#10;OUt8QxYmwbKAMHv5bFrkT5kSOlgc9G87FcgodkwtFHQJ2R7b0PGCPw/X5ZFCazDZGgZ1WHDeqGmY&#10;ei3jt22ri3TfJ0fULuR20YA3DDEhhbZX9t2RwHiA4JTpB00UUOahHaOThQPD8k6wdz00Ax3QGIKw&#10;OmlpvgTVFEzQVDbkQf0eG3igF5DTSUXSAcIabl1ccKx3KaaENT7Y5hy8V0YC1ngSnXfahlFXKiMS&#10;EW0C4j8CZXFSKAhI5D0gPQwDIg4oMuOmsieg2ZpJojaR16BQB5CwcFEOTcseAGpCVG3hm7J12yy+&#10;R2laAcbBrUqUxTufsg3n5eb9wzw/hr2EmA+smBszHTL6j0jHIKmRTjWBXKIdp1B1vDABnmFJHcQB&#10;aEAuETj2ASkJ2WBZk0GSABSEhUHBCVq+ACAO2a3D39A4Mk4IYKAT5UeRo/guhnFXIZwCSkJgJJ+v&#10;vM0iYStwQD3i+eKYEsdNXC+P41BW6yiVQeOjV+6qvwOiS6PUfFmgMR8FkOvOiEshDGWZxyAT5XP5&#10;89esfzES6jEVnnN97rkpzWMkgV+JFgcHja0M5UKaj900ASnsw6fhOqVXIQjp1ty4iC/IxwAADmyD&#10;JHqNu/F5UsmAxYE8pesOg+YSta+8zSGP06xtlbPr6T0y7SQnIgLxulTux1JpCrlEOQCq8K/eqAHg&#10;AH8wWWvCQM1MMzVJa+9Raldzmv6a95f4nTA47Sns/ukgmGX00UjRaXONGfQapuXy/ikmD6AqeOZm&#10;3fgOESmZEmZLmrsW56tzPdgawDB65yAhlxQAdN5hwwQSgQlwmA/iyCDESKxsVoGYE8ivTVVkbOKe&#10;8vcp5ac6Rn1Sf981fNC59Vr2FJ+Zo6k5FNvl3PqdSMfWfxEB5JoTeIqBpJe8MrNcYmD5ACqz4h4z&#10;yZKTWJAHYjf5TEAYoMz4kKzSDc7p/2tRMlnNtOdY7fdcpnbK5M3rzZGM5GRlbbqWt7PU2KcQnLm2&#10;IgkLdaHrFBTgQy4Ma2iNYjOlsa15l6m5MSwqy/eupblxOiVERidUwaHwUd478KKV45YAMIEbq75f&#10;4tA7D2JFJB0AEwBAJ6JWlrBjj5KNJJ4vyh59k/r3WP2dLsizRsLCCehajeYEyPx8Kaisff+1yn2N&#10;d60dp3OK0LFlHNQ/83r23AVpaQIv3btUfa2cvLOWIOYlWqp/aXCUJqp8J8wplJy2YplT96xcJw76&#10;XIrzF1hwcnQkR4OkuCem+o5OX8aYEJ9genKuXYDyv2u/554v61s9edP1ZUfqKeFjrv/L9zoQXCYE&#10;j/zc7DsESZeo/v6/Jbo2CrKEZMVvO/rOgsRLeu+qwQ1L01x5jbP4QsCg6ABhTjJpNmwROAKcJYVn&#10;WdHXPQHwAiaAnQSHWAKHQiP6aYTVWsHZO1X6Yo3PwzVoCmkoeU/t95rcupPfuHJf/vuSfXGOAjWF&#10;qp2qwKyt/yommEtO4FJTPPb5a1Pe0TEWSNJaVnwAQYC9M4Gc0v908JeLSQwzJKLoyJrtch8aBZky&#10;2RCRZvI06rBbXst/Hzs5T5H8p549xn6aQjYXSEh+T43m6liDDOlaUt/GfCwqdE7fXZOW2l/TImvC&#10;2hTVUKP8d1nEJefRnLYczzVNA2MMet8dIGyTqBlBk8nNoMMpEJlhPPUdvCHwpoExhK7v0bkeQrqT&#10;xhBAXhT9UCkDVgTEqlUwHebNGt4r7qpB5dpKgeTM4Xj4TQuGW7ln6vml8qev1VESIppPZrey/muh&#10;H2vLObX+iyIg5d9rBJFjEIil8k6hSyAg0UaWIyCntksAuGxuiAwZHAfUAuhFfcV5YXYufp8zBHCZ&#10;+D26h+kAISGiAQGZaF+uES7RJLqwgs6avOmeOnpTUg0JyWtZqr+mOecCyOh8IbRWm4/o/Pzpoh+R&#10;eZfveQoCeW0lqvz2a3hbzNoKLKd3qAkAHtMxPYRUAOn6PWAt7l7eg7ctfn73Fvv37wAQQAzndBcH&#10;U9ywKyDWbb1EgA+QrMo+cR9+vT1zf38smvqWxyoi+TF94+z6VD3LjvLLPiCnKlB5/VMm4LWmzFPq&#10;vxgCEiuu/V57vUY1hjz62Fcew4uDI9uDfqoPyGghV7UWPlQbQyibIJTEZG8x2+MxlPfXNbXcpfxm&#10;cTLm3/HU9swN9rVlnjN5cxt3fL6G2k2ZYSircw1qMrpGWPQBWUNmZEJ6XkLIMcyvXAROFajO0XhP&#10;oVo741wt/aTW+AssmQxyhcBYC98BTWNx9/IFzO0W73wH2T9CRNALwg4bAWs8bfQ+ZDEdxQRRpGNJ&#10;gP9YY2tOyMh/V8fQBReZsr41StPaLjt3vOftOcUMc0r9FxVA8oaccz2n8gOVg+Ta43lxcOBwUCWm&#10;sdA2tZ1mZVFgDoxs21hQtIMAIqQD0qOeefYS73QMeRqEodT+7FqkKDTl364U7mqT80PRqfWpBu5H&#10;4zKWB0xDk0uoyzHax1w5a2mNIFe2aUpjmpqvc3XPPb/m2anna0Jdfj2Owck6F7TPpfLnFDEi0u37&#10;E/1pjAGMwRdffIGnHx4BqE/I49MjNk1IOtk7EAjeAp57OETUNGbLjVt1lYHkPENE8LjfgYjQQ/D6&#10;3S+Q3Xu8fXqAMwRmg91uD8sE9rpjRjxgbQsRQec9iAxM2gU2wvPgg3Bi+bxlZs0MUHN02J7uJcQc&#10;EfhgHjLGprD2QPgGRCHMw9gcFMesMRp6wC3ko6kJLtnVcC4L1ngkLSnBuQmnNpamhPN43O/3s9dj&#10;P0ya/BZp+p0XR8aaXSAH1R3RyTSjcYnIQf0HkpmsZ0BTdZz1PEQZhVW/DGMMNpsNmqZB/7iD9x5N&#10;uN7v95q4LniZi88CXDFBmNB5h75zsG2Dm5sb7LoOXjQ+g20aiPPo9nv0XQcLZQxEnLJmRoksTooY&#10;R2VKKz+XvPdBACEVjpAJJaEO5zyYNcpq3/doNg1M22Df9zCbDSoRr9I7rKGpd/Peo2ma2cmzZH9d&#10;UzfReBGbqq/W7z5jeLUFfu67pf9HQKTorzXf1+T+KxEd+4S24a6lOY18jUD4Ieiwbv0dFZo5Ae/g&#10;Hw4VoCgkxEikIIC8OqDCOez7Hh4eTjx68epwGud0CJWRMsxy7tx6GB31+WBox9Gojz/Vl8DhWKrx&#10;hhzxWLp+LboKAnIMHWPTfO4UP1bJMGafSUhHGAiG0TQGm5sbbO9u8f7n1/DiVap3BHhB7x0caXj0&#10;GDjn2gNlURCjQ8fTyLySySg7ru2fY6iGOpTXP9biMtWOj/H8b43mEIlFk0bluUvPtTm0K/KT3Bck&#10;fybOozwjbhRAonlOgxQihB6v1C8C570GJYPGA/FQAZ5BGqbdA8jMfdHkklQHUQklmqRpfPVZUI3n&#10;TAlznyrVhOkpJT4el67/qgWQMtJpefwUGG05iCMzWEMcI4VCIN5DjCIhYhliOWyR83DQfC/wAud6&#10;wAtIaDZA2KVI4c3sd34tM8GMzlfKiZM7wsHXpBqzvsZYippqWV/NllpjDlNa7arnP2UVbSWdy/ym&#10;hI8SrYrnDpn3NHJyCap94/w30dixvQatE2nE4ch3JAQd9KRIR4z8KXm7CcpDrD7Ti6DveziK/Chm&#10;i5FqOHpNSlmZ+LGuHC0hXDuY6CxNCh5U3ypc3n+ZMThdxrljqaZ4TaEfNd+Opevn0lz/fXQBZEpa&#10;S4vVJyKAKGQnI4bRrRi4mjlXcQIhoPcevTi4p0d0pOmoe1LBwzgBRAUS1odDaPcMssdxkuuBQFFe&#10;n7hXJNRaQT3Kv2P/eApRXuM/w8CFNI4aXDi1iNd+T9FR5sSKoLPEHDBz77rn17Vpkp7/9LoIXXJB&#10;uRYdInSStvaXO+sOfle09zhHNbotwlgbjyfDDOMZHHJIiQOICUzBj63YzstCINFEbiQall2Fi9wZ&#10;FeGZj5/rqaQ54SJHrz9FqgnQ8TcwRu5qys/U9WvSRxdAfg2UfzQmSjth1nxAFyBSD6QQyF48nro9&#10;dvCq0YTUkC7M6TylfaTaYhsFkkvQkmQ8FYyspBzmpAkN5Fya6vfapLxUfUuIyxRzuMTz51CM0hD/&#10;PTda+k6LJpSa5pv9LhltDYGo1XPJcTTH9CnwkykEZApJVB+oQTFRMYIGRCN7TJETGUQI0tgfruKz&#10;lLe3FIDzeZ8Syq3qgevTFAqSo0Ilb8rvO7fuayMgS4JHvU3T9V+aP07RRxdA8o+dM4RPAfmIlC+m&#10;EQGZSvJXUoSAiRkwBsyA8aRZZEOCMB/QEYbym6jRxOyS58zy1QhIxQSTm2aAuuChyEfm6ESDzTr/&#10;+xLtr6EF5fm5BWmp/BpFTXX62gx6gflPt/j8GECZLWOSPp1pdjbVFpUljTj/XdrGL9WmqfJi2+K2&#10;/tq3TPzj4BzSvxolR1TnQRzihHgBBYYiIiGTrmj6Nu9BorE/WDQCNYsmwctzQRW1PIvhVVN05ubF&#10;0uL8HGlOQZnih/F33/ez16/ZBx/dS6jmsBkn1bk7FD4GxcV1LZQX392JT+8rTKCAoviEkMhYwxBB&#10;H3aglIwxt2tfkk61D04t+teC+KY0maV2nVNfXm9Z9pI2de7zn+k4WhJElsbN9cmno27LJ7BJGgC4&#10;jH4rlPiDBCZBnoKT+ryMWfIKFTz0n8QkaDS0B7USqcKnD565Pg2JQWOCxSxNRmiy5q0xgGgyPZbx&#10;DrbRkTxAHowzjgBYfKr7pCPWHU1oe3m+Jjjn/HHp+jXpWSAgU4vZh7JDnUKD1H8oaDAj+DdIcsbi&#10;YiKSaIIpay1c53VLrnPw4nW2WIaIOoTFLXMaiRCDdiJAuYW15qQ2RclJrDhfIhn5fYSwdRTDdtv8&#10;zUp2EzUkhyCcEQUmQMHDPvRZePbY48enbCv1DJ2rSVxPE8nB8nHPLnnHr6IjtsnH7b/5NuBra6BT&#10;wshAh8J8rjQ558aIHpCUJxFB07Sjv2P5zPH5DoAEgSJcj3YxDvlaGqDZbiDi0BqGoQa7x0cYS/AO&#10;ugGFCd4QEHbMsGc0TEC/G5nYiIKTe0A6XDD/JsTESZir4T2NhzgPLx4m8LPOO1iPFKFZIKP0EQBg&#10;oDE4IpoiUH8vCf2pgIv+XnTY9xqHYxhKYecfNGq0F9KcNqLKm4CSYzwRYJnVlcVrOw0xiBsQMXpP&#10;aLZNlsMLsKwj0BsNP6/vg+RHEwOzxfIbw7qLEWo+V/atZRhmhBYpjw/oVPSzYSYwWxUgnQdE71Gj&#10;jcaVZWEQKS9dOgIyOhIBvhIGN5/LNbQ+BwCIdf0JoGt5ZyG4hGN2B1fmezyOBJBTNFMvbiRJxYKT&#10;R/Zo8kaJfDjnM+yuJoUuMYi8rMEZc6hxeTdK9q6p92gkMU89RaEtu12nQ4UZ+75De7PFi1cv8c8f&#10;/o6H/SO+ur0FvE0CAQvg+x7GGDw+7SFMsNxo9/ReJVkBnHcw1kJiIBjvIV5gYGDAgHdgozthRHQ3&#10;kQmMDT5M9PBdKEx0CYwyaTrZqIrfyhUiSezPGNJZOPQPa3wATeWeLZBedDZ4wImm+xaGTjDDaIyF&#10;jYPeC9jo7SaWGycPQkClMLlqxzKUe/VbzUj6c7b8RQ2AYgyQWO5hsKGlucSVGCj5OM9RwHyBi0x8&#10;jfCTh1rOF0Ld/dCHwjlwsPjvw9K5isbS89dG24B15sDatXGBQaANCIKQB5hD6POwIGSPqTKgq62A&#10;EwJAGAcqjGbbKGrOUVSu8ufL7hOKGakKNSAhH5RdG5aZSwnSdeVD+aaERHpIwpW+9YAscBAWtFM4&#10;rEEk2VwkSf9Sf1MQPCjFfU09nx/DTgDttOR/AyDw/iGCMZRXBr4nodp4BA3f+tijij1hnk/2l9KU&#10;onpt8wtwAQSkZOanNvi5Ih0lldvJiIKEm12QJJIqI/GU+YYH4ULtqQyQSvdxcngJ90rQTcOJuODY&#10;gB6QxDwwp/db/ioxOVW8UH7FKCfmxxTbY6IVLIOTY0RBGAO0l/pkbjLNTELgfCRkLmT+tSbfuf4E&#10;aQFbISgkH4GKGWwsYMWvuGaJuiyda2Jaa+KaK79EZda24xgT31zdqc6RkiUQn8UBcSr1JxMvGCKd&#10;zlcCRJSXREdTL/MRPGtUxvOJ7Yi/E/8ijTMigVnM9Vatb48Z90upHdZSbIeDhB08h/OgNN9SECLy&#10;Mmq+FuVx9E0rbRi9X7ZuXkIQH7VhpTIxN+avKYRczARz4Mx4hDDyKdu402JKpGhONpBz9EUICpMG&#10;wcLQ+h0gp3gpH2yHxcfQa+MkGP9dTnjB4Rj4UOa3GjpyyoQrtd+pbzblKDZX7vyiOfgD1Mqrvc8B&#10;g/2INDX3Z1GCI55funeJ6a7pnjXaY/nt80V9zgkVAjBbWNsklFO/eZ5ALIzdlPhxHBo9V4COoakk&#10;dnNjJt5eBh6s0bljb0kwyaMxg1iR2wlBPP99ME6K+VV+y+S7VzF/5/P3cAzg4LnqWFqpEEy1DxH9&#10;qqzReVtrVPLvS9PFEJD40uXLHAONniKIPAcGysHOp5lxh3PGmFEcjFNIZFq9+NjvvoZGWgexwo0m&#10;mIEmtINrw361Omv1LtqniYLZZVpALN/pQAg5wtH64HsPeG+1rvi7xuCeiwAS6TmgIKfQHIJWjp21&#10;WUeH7yIgYTSs23Cd65IAovX65OvA6XuKBvpjwLkhCFlOUWSJkYprNNpWz6T2TlGENj6TowNzuFn+&#10;fvmifOo8L2dMHnG5Fo0ZnO28Y+VBeVbu2MZyjDBI/VSyc5PzuHinKQF3agzU7j22f5YUnBpiU9Y1&#10;xbeuRWcLIJdiZJ8qCiIBytOIpplmaY0mPyqnOBMgpHZKnuEARR0lTfVRBGGimSKFPo9/r3yvS5Cn&#10;8I4ZkWHABPJliVgAACAASURBVEYQz9W0DnwYQWQKbbk0AnMK+jFXlv7Q/8VWfkjB7VJU00jz38cg&#10;ILXn5+7Px90UQ14DgUwx+7l6J+d0pb4YV0jCnGG2INoPQf0AEKkZWCOh4gBVjIuzii9jqqVRyBqF&#10;nGtEVGbN3MgTajLGc+1DIZwAlOcaBlvdzozQz8wMsmZARrhABivjYwrFKGkJ9agJA7V1dG0/zaEf&#10;5yIg06LluJxT6GoCyFrB5NIM6EMTeRmhHFGqtlazL6Lbp/PChJhYca1dMyIgObqkr3yZCXyOfTX6&#10;aMyVSaRxQHx4j6R1BK2KZBriO3ehXkNLwt1sHxOFYE/Ttt45rWmx/Er7Rsw7KKCjhaaiieXzsJY5&#10;87nQx0RB5rTDpTrnTCj5pZqws0Z7Zraw3MDDgMiAyA1b4uABNkDceRcQRmGffEPWUtzRtvSMzulh&#10;/xcDB75xl6QD4Sirq5YG4mAnHgXUNQkcPAglzCMkNiIfBI3cPPV9ym9YE6qmvnd5bu65tfPgkgpO&#10;WeaxPOoYuroAcmxZtd/PmUTGbj66wGrwoKZp0HV7vU45RKiLsmGC90vy5UL9GM+/WFactGkvOI0Z&#10;yyX5xVz783qUuUUGefity4n3IRbIKc312PpLW29Z5rnMocqgMAikc4tgziBjW+PxuQkhwPlz/1il&#10;5xJ15X2Z93mejXosKMYxM1e6JniLQns+vlK9TGBIQkPAAk+6ZdaT6NbZyHyOpGErKx2en7g/CQsr&#10;hJhzxt4sahOvS+R7QekJAlqsn0iFkCjErxk3SwpLDc0YFMd6vKtaWafwwHP6dErQUEXnemvx1QWQ&#10;c5ntcybdaSrpA+UMIsF7RCNbK9HxzOAYE8xzI6Kw9z82N2MAwgQ5UwA7l+YmXlxALkFrmNdSG+so&#10;y6ACTmlctTrWCB/OuVEZU4Ji+S4jJusP68ifq/nYTLW/fL+1vGWKR031QflOU99IRFIUyfy5+K1F&#10;hhgLeRm6i0X/7vv9+PmsrUQEFgPLBtvNLaTbw/sOjWVst1s8PT1iYzZw+w5eBGwNTNugww4OTuMv&#10;MA+7q0ObfRg2MVmdE0CymDwiolvxBTBgRVacoO86GE8gaxUhkCzRHSHAcYf9LqKRnuN8iv/yvsr7&#10;ND9qhxXfDALx+h6eABiLzvUaYsBYZcfeaR2ZE0wUOJhNuDe0KcRyiRFn8zkf/87HShQG47kajyjv&#10;T31fcVjN50BZFhFBfD1vy0E/Vc7H/4/WHxyO8TmqCVg1FC8/P6WMlWSnmFOt8lqhzMOHKLW8KP3X&#10;pLyliT2Uf16w1ppmmncWF74IqX2x/pLpF/xKHU8duq7Dfv8EEoftZovNZoPNZgPZ7TSXw4bhNjv0&#10;759gyMAw43G/g7XqxOazRYaDk1Qs33A2oN14ADvRfDFNNim898kpDUYnEIW4IDDK5MRrUrtz+0+U&#10;TyHEqlFYNiyMRMDTbgfetjBtA2l0ghtrYazVDJ5a8riPJwbvweCn9Qt4Trnj2ZSAsXZx07IugyLU&#10;JnceJOiAuRA0/gwN12vQbhlLpFwM5+q/BE0xu2sgER+L5nhZzgOH38u7I6bKTd+JCQxGz6RxOVg0&#10;kFbD8B0BfYABkKVvoNGaHMoq5lmo1wVhZRRCIN4zyL2TFOta6ptjKFY5CgNQCjBEQ26tYJKK6Iei&#10;RHWfs/zvpTkw980O2jwh5F4Tfbx2+edSbN9Hj4T6ayAVWOJ23Ogoxkmijl7pZFTqloCcnMI09Znj&#10;TANzZV1rkAqUQeTSvxDUAdWaEDztkPl9pvPNNGsZ44egUuC5hgByLaHmEvVPf8f5eTkgRDY4mRow&#10;WXhxkODVGTVx9WPwAAOmsbBtC98B7Ptq+VMRkAEkf7ZcQEJYtFMogezdBEPckVrfewIaYvAE0rGW&#10;jrk7CuKxb9BYsDXJ+Z0yv48kBPGhUkxBqZoSNhK6c4QAUhdG52kKtaiZaQ7K/0DbDmp9UeuXsn2f&#10;BZAzKXayAaExBiJDFFjTWFBwdDIGsNaiZ1bHRVo3qWoCh06U8X1x90tEW/PLcfGnyiQ7l0jmYwww&#10;M1y27c00NvWLhi9e35aDQf7x19eL0inMaa4s4PJoxqnt+BDIR+33Gk32nOtLbRFB9ZsSjdGR4dnC&#10;/BSQxEHQIHiEcN1EIENga+CNB3lN7cCbDVwH+M5DyKXImp4AszAcIm8JQUITUyFtxBgFERnxmmja&#10;AYLykRBdPuBHa6mW6MBXdDBdbIc2AUjCB1kLWJNtwVWBQ5OMi5qpKDN9DZDiuPwJIWSJaopB/ntZ&#10;gJkua035cRfMUvtmWjB7dY5X5e9Xa99nAeRCRKQ2RB9C6zIzmqZJwggzw7YNfGMhu06ZjmFIHup3&#10;ofyaKWtJiqnZ0y8thMxRtLOqlsFZzgU1PamJa7ot1XeO1z6AdD/bTwttP6b8SeZxRDmlBnIKxP2p&#10;0nNGQdY8u/TN4846cQyNeDo4IEe01WuoYdi2AbUe/b6H281HQ43O6RHdmHofIgrh4AfzDGEYt57G&#10;qkT+PAdT6zWSiyY0h4ZozpolXDQPizFga+HzpKfhnxeBdw42yzac89TyW9QQCKx4r1wIP1XBmEIS&#10;z0VXLkU1Plbrv7J9nwWQC9AI7sPgX9A0TdrDb8kAbQtvd9jvOgDRv2QdBBfr0G9aLDQz/M6HDx61&#10;EWGdfCJxW/B1B2mEN8FhH74xAGf22DOodBj7lOka6Afw8RGQaR+IywgKaxeJtc8fe33u/nlYOvZL&#10;/Xz5DaMA4nuDrt9DxEMMIF59wLw1oD4kxjMAWQashcNOywha8JLRM/KYoTm5Jj3mVzWTyqjsHAGp&#10;CMdlf03RlKloVBYNv6PTOxHBWAtvTAqmFn1aHEJuLWAsfORtkuFbzJlglmhp/C/2wawOtIx+nIuA&#10;HMNBamXNvf9nAeRMSk6fbA4EkCh8sDUwZEFNg31wKlTGxItflypCSjy3xhEs1hWZwYdEPxQqlbAj&#10;yIID8pHaYBgQjQUy2/aMxgjI9elcBORYZ7ZzFucaM1qiawso5woAx9BzREGmNNf82hx87V1AOCAg&#10;28KZJ3Q9IJ4g7OG9S3wGzPDwyoGMmoDXmF2W3imagZAUICURgSM1P0/1dlzgcWb8mTm/lYM6g0AS&#10;hR8xmk02OWlnwoortknH963xnSkhZM1YO1fBKIWVJcH+Q6MftfaUx1r7ztti8pkOtmgBwwQzxmQ+&#10;IBpOOYZnr0UJnaKpQV6iIPk6Hreo1SbShxRCcu3NWqtbbwnD3vwjqGTqH2ORuQZdeuF8bv2Tz4/y&#10;9zXoY7/3kiAy+21iRlaJztsuMPfoW6bByBwI4hneESCKsGpyurA9lQlio0mijpISkJK+Atkxti/j&#10;T2XMDQ7PszpeDDljNMRzdleIzEoGQgY+tMelMRBNRGMk02dnavE+6tnK9WU8oMEPjSo5wjLmjcFE&#10;4yXbCSjLvGjqmx0IMBPK3rXH5fSYiopS/g/Z8boU1yaiYXdnPH5GQC5AIh4ijJggKkY7TfBj1HQM&#10;dDKw6LY5omESB2IZJl7+O35AH1yzHQPsh+1oCWKdQUUijCoYnFWF6gmncpoL+MNCVQYX7bE9BA0B&#10;Jnqhk5p/gGBCcZ+ACYWu38YPrbWsoZSvWIIzZWVgscl2OUl6MI15tjgQOCKCR0QQjLcI50cAYDIT&#10;zw8muBxJKHN71PxgyvLmhHTv3ej8QfsWheihjtoCITIsCKl8xQ1A3muwQrfHXhiNIXC7Abo94EXv&#10;E4LrBOIAgwaOBftuD08dGqNO3/LUw3v1iWBQ2pLPzGoaBuBxGOuFQlpu5x3YezBruHcVigiWGOQ1&#10;sSaDEHxjh/5qGGwMejA2Nxu4/R6u34NaC9oLun6PzaaB9B4iDp5kGGNMAHQHoXdO+Zto73DwP/H6&#10;J5gElgnCgk569CIqeDQMZwT7voNpGjRNA2FC7xwcBMa2uLu5wXZzC9M2A4ItFLa3y2hMlWNmGCPz&#10;/GFpXi/P+8M4G+Xz+ZzI7wtGJuTjEIgmNoaG8E8lTda/RHPmpF50NxbLkBgxHkcCSO0lrbXV86V0&#10;FzWbvCPKj1OFkfIBW3mJRQfNFULcORpXDMYU2xWdsCJ5Uc/z+K6WDbzv4ZzDpmnRti2IDbw4eHid&#10;lBuLvX/AU9dhC5OFMg7lxhWfwv8IgAiEBLCKZhIBzjMaIggouXKQZN/FCbq+w8uXL7Hb7fD+4QEv&#10;v3ylmpQRdLsnGBB83JIjOEhQlXuc+4P+I3gnAJng5yEQ9nAEOPboSYBGPdDFMNgw2DRgMmAxgAMY&#10;BjHUfPm9Yp+XlL5n/CaYft4Yc4BQ5ZRfV3h2PF5FPDAbL2V+TJ3CnOY0rdGzod/i2fo4XzKB1Mpf&#10;rxnNzSlRqWV2/p2rFZaLZgkFX4o+LKoyirwFA119JWR0FTaAqCBPokHCvDhNaxBCjPtehX9vKKQ8&#10;kKRweC+6CCB+kxjLSQUIHzRVEYBEdLdaZQ5p30OFGsp5VvYOwhBjIcbCc6eKiQ9Ze8N38hQYmnjl&#10;ccIjjbmMrnqQjE5UjBUAjgKYYRhiETYEBEGBhnVKSBVGIgq5YMy430PbAYdM+qnS0tj4+IoFD5Jh&#10;4nE5SnW8gnXKHIvfMT9WEZBjCl9aLNZcW3P9Y9PSokAcfDqCZmfJwFEPJguQh/jwmQ1ADUE6AL0H&#10;AnJCWXmKnBCYx0NDmOC8gEknmiEoUxIKWtNALMMCnZuEJMCOnet1b3x/zuRQ2yrBwA24DYS8Rlgk&#10;gAzBG22z9lXUtEx6PqdSU1w7DtfYQGs2yoPr2W+lhEGtasdvkeZ8GGqml/LaOTQXSfVSjP9Dwugl&#10;CaCLKA2IqjEGe6ZRUELxHgahP4yBIwMnPcQwYFRY6YMiLD6YTEiFkp4kRWx2mSAiWniAN/VhXcQJ&#10;QprUTUgSipMHBwMzTFBM2Brdet9zQEYlCRZeMlheOESWDgnjwGpCovF23/jFE8oqHh6EHgDYKHJj&#10;G4BMiJSqyIZ3igh4D8AMu4dq5pIoPF/aSlFD5T6+gLKe1vDZY2gkgFyi8PxDTjnt1J6Zu/6xaa59&#10;A+QbdsLEfmMBonOYePQh5rhpLNq2Rbd7Qk8uQIyZuTWDrymzwWrm3FLYEwTwFJw27mftFmDTbMAY&#10;fDCs1Rgcu26PzWaDff908ExEQoABNgtNG9qTvb8EocKFpHOujGUQx0QxySN6Ufb1FJpRoxwBGSFr&#10;lW82t1Cuqeu3Rmvm4prvM/U9LjHX5/jUlNnj2PKXfl+bItIAqLCvTqcN9u4Jlo2GJQ9IhjEGLEBv&#10;DRx7wBr4xiM6X4oAYgATlGAh9RdxpAinUEhBLxEUFXBAQSJaEhd+FwQap1M7ndc2A0Ki5hlrwe0G&#10;tN+rkBAFGWJFSaFbi5Mfm8RAjQIQoSMZgRB5z3sGei/w8HBE8EyADWkwLEPYgIOZyQVTjsggyBlu&#10;Qnbhw3Vr+ADLY/zY7xlp3Rj9uAhLbT2fU+Smnq+RPbfwspLymaUJTCvuPYcuzoCkOJ/eO2cUpJ7X&#10;0EEurg8SteaGSPZI4yAB4XMhZLLqEjJkaORh622UMaLwcdDXymM0KqEMzKDvewgJrFV5s21bdG9+&#10;ht0YrKFcCKl0kGpPCNpFYCLxSDH9tSmC/ZD6jths3BwN0cdLC8LHFEoX2zF3/dy5vYj8LTz/3IWi&#10;JeEtxnvJ77mkAPKh6GMqSRE5VMVG/TpsZ9H36tMRs7bGgGEUFlc0Ar/RnCheNKSX95qczpHAmIB6&#10;EOANwXM2dyvtUMdQgZfsGJw+Y5cMyoqingIB2hbcNuBWd+W4oIwJq5Ci4eL1PeLTMQCZh6Dn4DMQ&#10;eW+mIGk+G8AZFUa8IYhlsNWgbS62wyMJOEzqzGttmzYGlEia8pHrz71PKZTApdEPIENAzi18ian8&#10;WlGQ4XexiAVGYK1F5/fJEZmMnmuaBr5xgEhI1yDBsUz9SkQAD06LuwofKox4DEmgSIY8LLXVrO/7&#10;JPlvtzcgEO7vXuBvf/8vdPs+RTI9dgoERUXNQuH52E4QhdDzKnhE4QMhC+4IFcmGWa4tHzP+psZL&#10;zWZ9vAnmt0unaDc5Hyi1yiXh7xSae/5SCMvU3x9ijOT9JwoWwJoWTdOj71tI32l6eTCcOMADFGKD&#10;oG3gOg+4IfmbOPW3II/kHxLRDB+EgnxaDkpVMJtA+U8n6kSfTL0Y52chFhhtDHjTaAykpoEjRkeA&#10;IYYTCZl8gejYGvlkEkBITSvR+R4YO817ApwliBnQDzTqc+YZGuvDKZLiyWlgRB5CJEThI882fOyY&#10;PHWtnPq78sRR5V+apmSDteN/EQE5F/3IK6ohKlONmYLg89/nMqhLIiDl32PmGt45Z8AhIy73PMqf&#10;ELWY9mYLJ3tFPAANsQyodhAEDWEaMu6KJE0gZww1is6khk0Ki2zaBje3t/jDv36Pv/7t73DdPthh&#10;D5/NKd+DT/mR1H7swns5jk5gytjIcsp/M46ImgmrFXPLWr+iOHgGIKSOhEwtgmUdl4Dsp8qevL7w&#10;/KeCgOR/l3yghoBc6r3iLpi8Lfnxktrlx1GSWH0moEKEIV08bdvAdh12+13qS+ccvPMBAWWwAaQx&#10;8L2B90ZjXjDDk8AEh1VmFQTUFDOEU49vx6S7cfSE+nYp21GeZaIJBoMSgnDdQpUmsQ3QWnijqSg6&#10;EhUWhOBE0RnRTg0OpZLZpD06xoAIY4yAJCWIEBLODfleEJW33qugFXxpuLEwZggSWY7Z4RWuxw/y&#10;cp/7HAeug34AAQE5p/D4kWofsKRfBQpSmGCSz0RisgMcCQyOTr1huF69yQGdBC0M9p2AWOB7B+4V&#10;Lk3RSqNGHvw/4sKvdYf6Mm0hTdlscja2SdtkyTa4ubvH77//V9z8z/8bP7/+EaDBqSt+9ZHja3Y+&#10;2meTnZbUbtyTQq0uCEpRExETmEB4H5ToBw4n3zH+H/E7EOaFjznfj6Xrn2melgR03aJ+KFhOPX8s&#10;lXyr3IZ7DfpQ4yLfq5B2b0hIQEeaYM37oOWLBjWW3oPg0XDQ7o0FTKf+EA4QeDgzmD+F1fThg3KT&#10;gnSNFJ3BZIqgdMR7ov8H0WDi0E4Ku/ZY4BqN1OoMY0+ELvA2MMF7rV/gIcE0o4JMQEKJ4Io4HmUf&#10;kRl2y5AhmFC2Q4BnfOCQpEgREY1Qj9r3FJHVuMOnIEBcgi4peESqmmDOobycJY1zroznTJMDlqIJ&#10;obg3CzvuvdfJxQxuCNRaldAlhBD2YdEP8GjKb0AYtgDH/o11Z0JIDogIgJ3rlVFAsHc9PBts7u7h&#10;mfDY9djQYICJwkY+DMqtU3kMGxcRkJAhMzGwgIJQYXLJKTiiJ+eyYwWPkq4lof+Wac08rO1yye3p&#10;bOZ9QPJzpflGHzpsT74o1pSWKUSrZpKbuj78nh9HS320FCck7kzzfjCTxAWSSGNgEAnIGDSNOks6&#10;0ZDrNzc3cE8aW8NTD4Jgt+vw8PAIA8F2u4VzAFkDKw166uEg8FBkqPM9xIVIxYYV7QiJ4yQgHX3f&#10;q8MqBByRy+BDAg/svfq3xYjPiV9Ij4YYbWPw4Hq8enGHH//Xn8DbFu/f/QwSj3Zj8fj0kFAIjika&#10;YJKzqIMbghcWaFoab8aC2QCNAYjU4b/rQNYEbVD70pBF226x3d5iu71D22w0NYQwxA/9SlBZRfmS&#10;r46A/LsbM/jSDYLi8C+/XqMp9CX+ixnWp6g2xmJ5uimCQtqPdHHyXeq0fg7UlI2pOCoAYJe0kjlN&#10;QiQLHDNx79Rina4fYd+qwVf14TFRV+X5Kag4boyVQgvg4h0j0zDECjeK13324b6maQCv0COIwjYw&#10;D/EO5AncWAiL5kdxDuS83gNAjL5fNHHk+Rx0bz802mEIANQjl9q1Puc14+xT1+F3t3e4ffUKOy+g&#10;pkUvAdKNzqMRVcGgccQ+Odh7T4AjgTMMYQ47dnQ7j1hFeMga7F2PjTGwm1bjgwTIPE9GF1Gd2lis&#10;LQrpSHEXTv16+btWzsFYmBGYS9Sm+jzG4yuPI1OjpdE/N3ljXXNlLDGX3EQxh1TMlV8TLK6JQHxI&#10;muMZH4JGm9tEnaLTLBcGN1aFF+r1ekAbvXPY73tYowG2vNFFNiGapCZS71zKCivep5wtMV6IMQac&#10;alRswgfhQyCgjVXliRmeOe2A80BgQQJnCNI08Nai7wjOWDA8vLFA2yQn2oiKEBS9EAG8sO7K0WhF&#10;WcDFAa4Rw/BmWGRFOwnkPMDKXxm6cyj630XfD6IygMFn+hAU+cZvJhLqHNOoakZpkk8Pz2nhLZ+E&#10;GVMIyECegVIjAKuU6kNwoejolRAJXaGDuWdISucp208fkITkFxFNJaR+KIYEzhg4y5DWwFkCNhvV&#10;ngICIUHqzzNMjtCQ4l2jz0dEPvKorOpwO2gzvSa1SKjIQmyfWToX4fiMkMzTsQtsbsr6NQkfwLJS&#10;dalxNCfgCOmOuvE5QDeYtIDzcL06rEfTQr8XdN0jbm9UlbLEuu2VSQMZxt1p0f9MBEG6AaD5XQSA&#10;tRt19PBBSSIJ0Yt1d4kiCGp6FcNqRoE60pO1kKaB2WzR3t4AmwZuT8BGtSaxDLRt4nMD6sWB/xEc&#10;OXjxATFVXmpAg48IEYiNvg8oCC15zBkPeA1Vb22LTXuDttnC2hZEBkR8tgBS8zfLz3/mNQOVCstF&#10;BJBSM3xuNDu5R4M1095CbAvxhxpsTWDJYaooVROQGEL8J1lfeR+22xLU3GLCyh1NlyFXXUpT4CUx&#10;DUCfcSLwIWSyHsJEkIFJGcsQs0FHgDMM3zbYM0E2FnvZg50gOr7CD+iHLwSQ0g6rEU8B8CAMCQMU&#10;TEdEALNRrcg5GB7230d4+Zh8MAdmliNZxylmmikNeAr9AA6RkU+FzmWWuf/FcPy4POES32HOlFOi&#10;P5esV8sxiNtBNeBXNLZqLobGbiCNQ79v4E0PY3Rb6Q6Cbr8HCaEx6i9CpOHTPfOg1IT8MeIVmYUP&#10;7yoK3/uA4OluFwnmCRqQA2sCAkIAM2KaBZABty1426K9v8Xtq1dob27x9vE9qGngJURKtiZDCQMP&#10;gVfH2BiUILy3I426Gs26iLw6SweQcnMxQRAixYZ8XG3bYrPZoGkacOBBIpGnXp4+RR5wDSrlg5zP&#10;nC2ATNlb82vXpGPqqC0YNS/5XABJgzxqQnJ4b60d+bPRxoqwO0SYIG6MclBgCMJBisfYFDLUESZ7&#10;2LriMmUgmGr13iCAeO/RMMML8AgHbBq09/cqgFiLjkTTdyNoQcFcKTKYZQ52xUCd4xwFOBYSEJkA&#10;kRJS+GPTWC3XOXBrkyAW61iiucG75tuf+/xcWXNlPFdhvKS5/jmlnENB7AKNfAY0tZumxv9O5Un5&#10;uYhyRg1AUcmhPzkszsw0JHp0FmIdmqaFMU/YeY/duwdI06Bp27QdXne+BOdgw8H0EvkdQH7Q3Luu&#10;02dyUzSQgiS6yBID4hkZCBHAmwZm02L74g73X36B5nYL/zNpkDAPdE63EDuv4cm8EMQPQdCUQiK+&#10;wE9ztORgPnoJDrnK/IgYHLbcNk2LttmEvrGQaM4amnwxqim5n6muAF7UBLOGMX8sWmPDzQd1gpUn&#10;yksOUEW5FBhFpBIB8dmk8d6jh04shqSQ/XGSRcfOWJoLKEfulyGMEAZ9SBwGxOBhWp/6mBg4Q7h5&#10;9Qovv/0Wvm3hWoPuCWAPzfkQEVAZEJE0STOKW4GT42mMHRD+cRBGCBjsyzJkxT1lkTsFvbjU88N3&#10;Hf4Gfl2M5VTBrDbnT/XxugZdCgGZ+7tWz2X4Hwf0Y8izNVb0NO0BmQbNptXdHgHJaHctOmPRPT3p&#10;7hgRGGsBy8G8oltgdZFWqJWIQOIhPPiSDckix4pYnNsuZusVTUwXM3xTQFmEDexmi+3dPaix6LyD&#10;I4ZHj73zsIzg76Eh3TVLLg9xjwA0xOAYjr0yxpLQEVEcQE0u4d1ubm6w3W4H9IMZLpZ1qFOeRHOI&#10;6Jpnf800xXsvYoKpSXsfUvg4VYuNv/NIjTnNMeORE2LU5nHIiIkoOGgOMGDKuRC2rfaixhoDXahB&#10;ikSo41X8L9SFoBBJ0BLCpMyjBEbO4UXzLjAb9EY1JbQtXn33Hb77t+/R3t1A3jToQTBZkJ88jLqI&#10;JCffg0ioSdCS4Jciyfcj33arIaIlaWoIcGmESpdobvCuWdtmn8fy5J8bX1UtLNCnwlTOFezKOBz5&#10;3BAR9RH4hCkpIlf6nlPjZ4y46k61iChFdNIQadwPZnV27x3E9fBNg7Zt0W82aDvAdT3croNzDuTV&#10;HFPWxWE3DieTjA9+H6F9iAu1JC1JgAFNgQoz0VFMHIGMAe33YXusQU+6E6+Dh4dH7x2IWAMuxv8o&#10;zm1WMw4EhgSUeaBFfjggH6H/ZBDUDCgIIAZ3t/fY3Nxhs7kJvh8hwR4R2DB6mXcUP/V7HgqMdfpU&#10;eMU5NMVnLo6AlAv8c+rcmoQ6x2Dion8M1D9V/siMg2FxdyIIyax1W2rGwF0ITSbBFMKinuksEZnV&#10;gD5xP74+GBuA9Kz3DobUSeyLb77Ct7//HZrtTXIizd+3REFKwaPspYh8UKhTxSkMIZ2dSzBoDHsc&#10;s2uupY+JfsRngMM4I6X2n3+7T4nO6Z/yufR8vkB8wlQTrnK67jv6UO+wQJY81nvAGIIxDXrjwLaH&#10;cQJuW9imBd8QnuQRu52D2+9hiNEYVsdNCFgCykIMhtc8Kq6HCMOTh7HDeyf/iviP1PHTSciKjWwn&#10;IQHc9UDboXe6q895YB+isopoEjlbbDElMupwG5RDhsZJ0i2xsS80d4xKNprQU+DDLh8PJhvMwQZk&#10;GO12A7uxsG2jCT5JHfo5KIfs3MVxurXCx7Uod/L3VDMfRtT8w4WBN2F3E4uGz2e5oA/Ip0RTUNlI&#10;e4snQ6hiE7d80SCBj+E7BnFwnCIBSAULsNdJlYSPIQ2yhNDJHh4MDWlOyLy4Rc0yafdLACrIS/L3&#10;0BggjAQHkJYdrzkIOqfbbR0Em+0Wd3d3gAkMJTyvJpvAaESG8qTiAxJNMFSYT+M2GgTPVGH1hpfo&#10;C6PmraERuQAAIABJREFUF2UcLuuLfDKURwME7Soyn3idxCsTJA8WhiuOnjwYgZGC4eDG12fGyKdA&#10;eUTIkDj89LIqC2yE00vBKvcJMNHxFBEU063VhkLmUzf0cjRXDjvMMIpxEM9TPrEyob2kKQY/JRTk&#10;wsSa81NlTSky9evzAooPcTTi4q58IjrzMjwciPX7ar+bwBuCMkJGFQ0hcLvBbbtFf9OjE8b7hz0e&#10;3+9B1qqzab/D49MeT90eTbOBaU3IkRJ4TTqS7nhhMyTXhCK0OXIpPtstCM0yK3FOE0G4AXGDr7/7&#10;FndfvITdtMP3DH1kTAPX9SP+wGzCfeqAu9/vAOicpfBNNMaZlqNhPzp4MNptg3ZzA9satDe32Nzf&#10;4v7Ll5pwD07jqpi4/dZDnB9yaFHw/WMKa8DY7LOGThFI5+J4AIA4OVibRgpuiLWTo0KRgwoRIDVO&#10;J4iehjG+CzCtRJXl5+1cMj1R2MhBADgo9fFoiesMJh1putI5u2eCYCsmjtHzZRzw4uWXmAJVOq1k&#10;CuWx1sn5+9TezUteDqdp5zPZOVhGw9wisKh3uZBBY2/gTA/gSScuGbTGQPweTigxFcn6hj1AfZz8&#10;FD5clDG03mijzaOfxpZJ0G7invcXtzd4cX+LxjK21gBeYMiCfJ8WCgqTcBhwOBBAQAGBIcD5HqbR&#10;iKsUkzoRQZyiBrbZoOEWm2aL1rRogrDDRCHYj2461rpVi8q73vs808z4Pu0wD4YyEYVq9XmKXeQd&#10;iHxYGA/vy3WfucmXa3fHUDmuDupZUebc+CYK27pdSPCVC88Y9JupSJIjW3oC2U/X6vO8RFHTydv8&#10;3OjcdpVoWM3Md3I7yB9CjpXnCDRsWwUAY9Dc3OD+1Zd41wn6p0eIe4QDpcXXOYf+ocfm5gYHIY6F&#10;km6g0U+jckOwkZ8LA2EHriIKwTxEgwBiTKPZZo3BH/7wB3z33Xf48/09nt69xe6pQ2tU4GiaBgDA&#10;cbtfbIoXCHn0vQMg4BDwKGXF9Q5MhK7rYJsG2+1GM327Ht4zvnpxh+/+8C/KjwhBMTz0Sqrx+9nv&#10;8oyJgqIJDArE9CBaN89zK0EuhKztG6r8joLtbyYOyLkU/RsAjHs0/4bpPIPgFSkAg9gCxsHYFta0&#10;6M0ergsxCcmAxSe/Dw7MBJGxOZ8Ej1hfRGBGiIqM2xA1EdM2SeOIA8kEJsERnQjBfijso2eKgYB0&#10;y1+uaQMDtEcC3UEjSHkqPNTvhMgAQmAhGGPRsIUNacRjfpoxvDx1jC/mJ4/anvpRZq7rlzIHSMhz&#10;Mx0uUsykHMbGiDGcKDRdkpY0pI9JlxBA5ss/vS3HjMH82eh4uTEGvOvxwLpIk3eJr3jv4byHzQLl&#10;jYTlMCmiD5jJ0CsKjvNxrHHkV0xJISNmWGIYZlhj8L//23/D77/9Dvd3d3C7Jzw9ijqEIvPDkwH9&#10;FSdwQgCpyYa8Rx+05jjeOQg/xmrQQzCBmNFYi9sX93jx6gu8+OIl3u6fVCmZETRq/f6c+EDNpFP7&#10;vYTYzb3PlEl5Dmg4lspyPwsgl6I8ClhG0cMc1qCJzmH7Fj13Iwe+CMPGMpLsmrTf8HdW3WCHHc4P&#10;x/HgiaGeowTrvdfkVaL+GLlQE+HHOYpXI3wYvc+5GOxEY/+PIR5KUdAzIKJh19NzYj5zlLKcRs0k&#10;KatREj1uEbv0Oy8xzF8DTaEfInWekNNcP6z5FnGOpa3tcReItepY+uUrWKuOov6dCiKKTFMSRPK2&#10;5NouMIwvH6+nJgUFh21CP6IAHBqmbXEe0jvc3dygtQ3IDw6uxhpI73Qbrpfg4yHwTv3jREjNqFGw&#10;ju8bqwjO7tu7W+y6PXb7PbYv7vDVt9/gy6++ws3tLd4/PY5SYSx9g7lF/lQ6d07NzUsKcO+U1aAU&#10;TGqCypLJsmTSx/q21NoQf38WQK5KDB9MMgSjEUmbFmwtyFj43h3AWz7agbNSBEjOO+lcNF1lXurj&#10;o/7qui6d7/seXdeh69QjPtlzK/Y9KU0OE1JwzNFAoHGkU1Em0hKl8MejQFUUmNtHXuRjX09D6M97&#10;oVxjTtQf68q5luD1XIWPpWy5bNYHyjuVps3M63ZQeO9TgD8PneeAKgP3X7yEaVgdzhlwv7zFbqcZ&#10;dK3h4O8VAnxJDGY4jIXoLC4+cBQ/bJkFADSaXkHjaQyByIRJd990PR7evcd//e3v+OXnn/Hw7j32&#10;TzvlZc6j7zo41wXBJkRA9ZGvIISI11Dsse4czSWjzxAzbGtx/8VLfPX113jx1SsAwNNuh/Zmm/jX&#10;HApScxV4LlRbxGvt03OHptpIp8ztkf/JBL9ZQzUB/bMAciZNKfK5xA4Mu2kUCWjAZEG01w+RTai5&#10;BVmdvqP9AwPDmKEYSIiY1e7b9+j7/iAHSBKAaHwuRTmL6AjGA857DzCDQ2prYwyESKO8QkboR7xf&#10;n1Ht6/rsfR1N2fF/K3Sq78Kacqf+/rX08yVQnnMWiThX80XJe4+OCO1mgw3d4h6CHgLnNdfUfr9H&#10;HwQXVhZ1UPdI06Uxn4i3RUUGSZAPC6UHYD28c3jz+jX+r//xf+KH//oHnh4fsXt4RNsY7J6etL4o&#10;3AQ+icgHgwLgvANkvG2fjCo7xIzHbo+Xr77Al998jRcvX2qIAWiSuPZmuwoBmXrv54CA5LTkqzKF&#10;TtRQninfsoMyi7KO9gGZ4K2fTTBXJhVCGOJdCLluQGxhGqvJ2voGIj2IfOYJnTjBwWAamUiKwTOF&#10;gHgRhWND+REFiVpThDTz8kbSdpR3KoMz5oAxIcAYW5OCChEZGGaYYHYyrTqaJW9/rJvg116gcqGv&#10;NMGEX7PPf+wFtLZwVbWTmdf4UILXc0RBzm1HqYke/p7vz7L+SQFggowx6Ps+hTNPozaYZTQbNmOz&#10;vcWrLw2aZoPNL7/g7c9v8PTwONpVopFEC77CwfE73hPLDoIGCwJvG1JYjBoC4PWPP+F//Pf/jrdv&#10;ftGtmF0P2zZ49/SEbbtJ888H3iHRCZ4AkpCELusrtkGpCb4f29sbfPP73+Gb777VpJfea0ZcNjBs&#10;D8xMU99BKjz3OVBsW01JqJlgymfj6yzN7SnBq9xIckr/TAkhnwWQsyl0ajC/D86aul2UwuRUu6su&#10;1I3dwDYd2oBIEJmUOZIo+mhofFMKWW8RkBQfNodxppEMragIIMHPJCIQ+/0ej4+P2O126Ps+mUp8&#10;ZkqJ5/JMnOXQjUiJMUb31///7V1pc+M4kn0J8NLho1zT1TOz27v//1/N7MTGbvRM13aVbYkXkPsh&#10;ARCESEm2JB/VzogqyiIFgDgSiZeXFuHD9JIRt8hzFFU5yr8Qu/ApkNiSvYG1/p7Rj5Q5hLMkh93i&#10;YBkv/f5vicGfQwBJyzmlzBjBOGZt+PEP69xlePVrvm5r+ZxpLIs1qtUSZVWFepptHTwSCHJgITug&#10;odarczCoK4XXRSoN+QAFCoEZnaM8NAibh0f84+//hb5pUWS5c9IndE2LRVnBOAHBeBSWEWxAAIsq&#10;LwaVj48plOdyqMk1fv63v+Lm0y2WV2uxZTO9i7EkHjSZ0qGtc30+Nedj9fh7pinB5SnvdAh1OaTG&#10;nGqHpw8B5KKkhkAZPIREV5mGznPovgCwARBJ92rXMIwh0s3IMiSRiOcoLssYEwSQuq7R9F1Qgcwh&#10;IEHtMveGmXYW6ArW9OhMD2KFslLIygJZkYf01zF0609oh+IkvNTif8+MZgpCjm4+qwwAUZKw4ZmY&#10;mDnEAfH3KXnumFPXftp//1Ayw0P3D7Yv+rxPp/7ck/McXC7u7IOnV6r68PUaYyTCMIYDSZxrqchL&#10;GBaPF7YGWikslyt8+Vnj5voW//2PfwRbDbbGxT3yBusi1Bi2MMYGwYGIQgbtTdOgKArkRTGJIHZd&#10;h2/fvqFtO3R1jc1mg6Io8P37d2RZhrZtARcngmkQFGQeDcJ1SGAJBmuFfFnh5u4Trq6v8eXPP8MQ&#10;0HbdkGk7sjeLUap0A2ZmdwiM8nZFgscx4xrPsefYSBzDd+L2P5VLpevYl3PsfJ0SMObsQSZ/PxmH&#10;RCgziRtWWskUxZX7yR///lInnKnyx6mXx8+m6oqpcubaeqyeS+DIccTQuD7TAzrACAo6L1ARga2C&#10;tRar9TWadotmW4t9RLQQvKeKh0j9NUYSvHvcHAICAE3TAERo2xabzQZ///vf0fc9mqbBwklIvr7Y&#10;BVgpJfkj3DtJhlsK9h5QBJWLEVjfi3V9lmXIHeqRZRnu7u5AJNb3WgskyszBODagRDN9O7WQnzK/&#10;9j0rhyoXvSX06e5cmdOVHtO++H7ssTJqx57y4zm6o3aLrmGe0/j3x5xNRr8/Ax1i2m8R5v4RKfAC&#10;P67Oa4ScRx4A/Nsvv6DZbvHw/R6Pj4/omtblcyKAFCjTINOJN4uxEoysN2L70RtoLckmjTHorYHf&#10;qyyca75lqKwAM9BsNqjrGuSEJKLhsBXmulZiCUKARDiVwGSkhEflZYHleoWbu0+4/fQJy/UKhhB4&#10;k89Hlc6uVIUx6pdXpoNr4W008yJ0EQTkpRnMFMQ09cwlSB0xOSzkNMPkXNiVoAZZlqGLE9X5Dcpl&#10;zR1ljfWJliLhQApPjEl9nU7qLIoiGIJaawP6AQBVVaG5fwwgjYdwQ3kYNmbrEBjfVq0Fyem5lxgm&#10;VmKZaK2hixx5VWKxWOxuoDw2ltuHM5+qdzyW9ulPL7H6L4W2BLTMkQgkx6lgzkHyTmP0LL2fomsf&#10;dBxNCcLPLUe5hJBaa6xWK9SbLZSz4do+btA0zWAn5g4lDAYriT7KWolNiB5yYRljxNXX54LxB0BS&#10;TtUL1HWNruuQaxLktBeEwwtDPqsl02DQSlBArkGKUC0WuLq5xs3dJ6xvrlEuF1BaozV9iFgdcskA&#10;wWZlLqTAsYfMD7ocXSwXzJTEOfn8ORvgKEU2zqWfna5s+ozpERFidpE/XXhhCLSoswI6L6HzFpkx&#10;6LQBDAc/fiIN0hItlJnBvQHBQkK8Oz0sERhdqNPbbgCJusbdq+sa379/x/39Pdq2jSDH3T6zTlgY&#10;IR/Ozdb/Y0XoOyPwLjNYEbJMoyxLrFYrLFerQYhybYCxLjmfP92rHcaawtoXHb8ZukQ9qaCcfn7O&#10;e06VcYp+96mCwZRuOf6cxqNJ73/QfpK+mgiTz9PrfPRbjI03/e/CWi5yUdNUJW61oAnbxw0eHh7w&#10;8PAgtmJtDThPFymPoF1izcxmEjbdlwuCcoxPZdoZn5fOBqwAWQvLvQQuswSb564tkIR21gdAhIQs&#10;UBmUAq5WayyWFW5ubrC6ucZyvQJlGsZatF0LlelgexcLH1N70RSa+NoCyEEVzQ8MgZwsgBxiQOmA&#10;H4NWPIWmmHd8b+7vl5p0fmOODS5JO2PUokLf1mBnm+H1eyOkwJWjM1FdxKmn4/cmCEQZvGaddUc/&#10;AdPHQcmqqgLYjr7zRESAVsgjlMa7tIn7nUHX98HzJddi71FVFarFwiEg7oQUvGMwKt//7d8lDawV&#10;61enxu/UTWzf72VunVT8wflPe9rwHGGCkXhKHZjn51qPh9CND/TjdUgiLcu8YDsYm7u7YAZ0VmBR&#10;VFiuCevrHuvtVgSQ+hH3v/+OtqvR1g36pgVbC2M5eKcMeVOkPJ9pVxdiJJrnObIsQ1GVYLbo+gZ9&#10;24iXChGyPEfTbmGYAcjBpigrVMsFFosV8lzj86c7LJYVVus18rKAAaO1xqmr9Y7dCbHYqgSHwhfr&#10;7Q96Kp0NAdnHYFK927mZz1NVMC/C/Di2Bo/CpbPAk9ASnMsUBaw1KLoCfd+jtVZQEPc+1tiAFAgC&#10;oQXuhENMfN9Gen8iAmg4mWitobMMZVliuVxisVggD6cPSekdR0YNKhaloPJsQD6cgGCMkYBm1oAV&#10;w6jBG6ZcVCgXFYqiQJZlQQBKbU1dvr59Gpjx8xccv9T+IUVdzkFz6If/27fjqfUfsku5NO0eMpIT&#10;Jg4fSD5onrwQHPotTgZ3hIA5JwzG5YvqRNa9yjSq9RJFVaLvr3B7d4tmu8Hm4QGbh0c0my3apkHf&#10;GhfFdDi8GDCU00lnDpg1hmGs8MGuabBtG9iuhelbKI+uao1cK2RZgWJRYbla4+rmGuvVNcoqx6Ks&#10;kGWi8m1Nj23XwoKRFTmyogj2ZB4Z9pm6VNxv2OUhb0UQ/iMjgWdBQI6BV6cYjoftzkHp5IoZ8r7n&#10;XmLw2Z30jZGw51oyIECpDHlZAmCwsSGoT2stLIk7nHevYzV+J/8d98cvohT9sNaibcX63X/nXYV9&#10;8DDKxPrcRzy11oZgZr01oFIMUr3aZb1eo6qq4PXiaUBqdm1CUjh0hOxcGMV6CQRkL/o30UdPoZ2+&#10;ojHadajE9HDwHKb8gX5clqb41LF8i/0BRu26lBKJV4llliyx1uVlUeK2m+sC5bJEv6ywXC7RXgsS&#10;0tUNuqZH33Vo6jbwBDGYd2PrDF4ti8F527boXVDExWIBpRZQBKee0dB5hqKoUCwqVIslykWFrKiQ&#10;ZXJ8syzqlq7v0bPz1mEOiGn8TmCEhJdB8KAPYfct0lkQkKcymEuoYI659xoqmEDsNjP2FttibFqW&#10;C5dhEuituLsZY2FsD1k+Vu71ktXVu8FplUFrDghC5LAn1UVVe+Sirmvc398HGxClVIgYqF2wMo9+&#10;wCEegIuqaITBBK8ckqiu0Ap5UWC5XOLq6grr9RqLxQLQCp01IBrc2kTlMBjWsu+QhF5K+PB0aSH0&#10;EPqR2m68JJoRC3+jk/UzyiGiMLenPMOeM2bBjgGvAKU/BaK7EGmnJvH//Dr3XnHBgnyGfMBBL/in&#10;a0gTwSgJc45ISPEHFUkNobFYrLBcLkUY6A1sJ0LH9nEryG3bous69MYhtzb2LFMoigIqU8jLDOur&#10;JZZVCVIIKtssU5I5O89BWsGwCxvQd8gzDW9NpIscS12KQb+1aNs2xDiKiYgSHihjKVcFZuFNkgxT&#10;YjZJZ8bXl1PT76fddkiQNsxmuX42kRX0Pr6eSIPCb7yWCUCGkaMeRdenBcnex2AurYJ5Kp2rfkqY&#10;bEwq/exSyAujl2QHROT85xlZ36MoCjR5A91qWbywTlJh2cwtQ5OKwptnUFkOZjl5WLir20wMGIXS&#10;wX6kswabeottU8MyoyxLWAtoJRklg699hHYYFuGjbVs0vU9k5VASrcFaQTn1TunsPnSeg1nsRLRO&#10;/fHdJmcJDBP64SnjtHPCjhbjU64ARJXlRytabFJHSGY/PchPoEsKE8FtUqLTPf33EWISk0pdkuNr&#10;+IMmH+AgG097bxyrZnKHV4m4qXYFU3YDOccm1YE4M6nbctzOQbs52CLJporgRjruMk6uCAL4dPkD&#10;wjl1n6z3KvGuJZItmwGQGg4Hvi/joHR+89eZt7OyAW0enhnUtwTIRGJfj7Td3XaD6YSATEPnFjkK&#10;FMuFew+GtbKupY6oLj24oOeakOcaRZa7nhpGTrGFhdiWEWkoTSBo9DBOvwJAQYQHEDQBKtdhT6FI&#10;IxXbkhEIkmCGwaMNlkFkBTFRkGdgYY0FyEKRUz9HaEt8SBhcic3sGjpmnh8IVTM5t+ONPITScH2U&#10;cMdgKOz3H98vgd+NhAwfAC+6jt5nfJWysLPGx4coF99lggdncaSAEN0uNuCx8WIaBBNfgX/5UaKx&#10;hKYk76HxZm/jrY3dTv2iGyZDnue78iHDm1uESQIMA8Px5Dw0OSIvjcjaKbwTM4+l0NBdxoU3tpLL&#10;AC4eiFbizQICFLBtGmQKqJYL+ZWf6CQnDWYWzxFrwS6xrmGLvm1ADDH0VArKhR0GKRgfBZUZushR&#10;tw2ur2/Ec0UD3zf3+OnPP+Gf//O/KIoSOkq9HeeL6Y2BAaNuGxEm8gxaKfTWorEWmSYsFkvc3n3C&#10;3e0nVMsFSGeQQ5B45GglbMt6BshuPgQGPqA4KQO2nMYIoeQKsBIWpgiT10yrsFgtD9Ee5b53FeRR&#10;uUwiePmvQlAjjA1kxV5m//wxpt97P+ZXw6sOG+B4eu5ucFDiHmnZICxVJRtUPHfnWikBN2nY6c9A&#10;sW3Cof3/EKnxqw4Re1/sEPNyJ+E52lf7U4X3feVP/oJj4Vy2vPjQ5VMsMHvhw++mKuwyIlT0Axqj&#10;CSaKIhC2RxWjFsP6g9+wpvYWx+jTO54nMyBCRniH3avSnic5wUk5tEQxSPHOvhR/nhI4zonws3v/&#10;KSHkdGxirsT0eqbSafc6gYAkp0GeFx7Inc6ndL4xHdSD76F4o4/Lf8rgphD3VBufS3MQmGe8qXAb&#10;BD4SaVtrDcM92BioTGO5XMptImw2G5e0DfBIiAFD+VDJ1oI3m6A20XkWbDZAYiMiutQceSlZeO/+&#10;9BnXtzdQzqgLvUNLjBGkw4yFj20jMUNUpkFau8lDyDOJ9XF7e4vVaoW8LACIcKQ4UuXM0ak7E4bF&#10;Ccwvnf1XBkiNmReNNxxm//f5l/upJAGXnKJuYh5Onch26Xyb66VtPWLB5i0gqW+F5jbDl6Bhjsnx&#10;ezg8ip0bKRH0xa7e8/3kUBvGcn5fuLT6PFYTx/tTinIdEvheYwzeMx20AdmHXhDJKWvquWMHgjAI&#10;JVP1xMG4ngPhzrXjnFLqKURawXaSt0BlGqtiHTZzZok6SCzutAHBYfGVZxCaTmw5tNXQ1oCMdrCh&#10;giXg27dvUEph29QoqioE/fn+/TseHh6QWwL6AfVojeSH8ZuaV7l4eJchetv1eo3V9RU+f75DUZUh&#10;0Fk45Rw5Ph90GokdzxhBjK+XHoN0He0IIScKOIfKxx98ju07/J1D7RfK3+lnj0ZHgrlXL8PzbXH9&#10;9QjjIJwk/HsmGjc5VC46ZxyFQsy+wxE0fVClnXtpO17T1vDUOobfT5dzSaHqKAEkvs59ToWPOcQj&#10;/ez1a3N1x7+ZUtEcohj9mNLBvgXyG7t3e62UQn+1BiALvG87oGlgut4teAJZRqYUWis6TOsyQJLp&#10;B+GBxMA0LwvYDlBZhqoSF1mvOnt4eIByKq2eAy4QorEuygWcNQqYGVme4+rqCnd3d7i6vcFiUUHn&#10;Mo36vg8M6aVOBESnbXE7c2iHoZ9Q+FT5O3T6BkEY5nkaR+WIEk6q39M8+mGx+44U/ZtqS/S9LxPx&#10;nJpgmrOv8TRbtvdKr8XTiqIIm3SsgiHSYnBODJVlEGNPJ7DwWODYJ1yEv/2Yc3Sfo3v+Of+DCW3l&#10;HPk1E3vujfoxasooOvUEnVsF86PTm0hGl25WsXS8z6bkRxhgCxbrcyhYZvTGgADkVYkrF/ir2dZQ&#10;j4/YPm5gu06EB9dXftFYHtzpvA0IkxMKnABRFAW22y201thsNmjb1mXdJEArZD52iLNr8K63pCRE&#10;e1mWWF2tcXt7i+vra+RVGd7D2+n4q1cRHUoG9kHvm+YEj8CgT1yic4jHYNvy/nnAKTR1QJu6d0r5&#10;7kN6J9z3agqxlfICiAoCyGq1BLMZ3HX7NnjTjeqYUMEQUfBJ2WkTjtvkDz2TJv8E0kP0dL1TqMdr&#10;qAYP1XdoCrxpBCS1nyAaCwpTg7AjvR5AT+b+9vXP3T9msOcQnLeiQ/YqDv/ZGBM2cVWVuNUa23Lr&#10;kr8pYLsFfK6G3iB3vgoB9VCRLpNkcdVtizzP0bYtfv31Vzw8POD+/h6b7RaFWF7J6dkFjbLsQqu7&#10;7imKCuv1GldXV7i+vcF6vYZSCp0xEi4+EjRidc1LCCCnIiC7i+u8i+3SCIigZ2OVSzy3T2VOx7bh&#10;kgz40uX/SOT756X6qO/FyJpILOTTyMWkyNmCDXuFNd1wP0JA/Hfx5x3s7ALqjfhA68v0PGxujzpW&#10;1XUOIfBHpqMEkOSb0V+pp0LK+NLFkH72As0UdBUz07icp+i4n6KueQ0iIhh41IHEzY6d7pQZWVmg&#10;conp8rJAtd2i3myx3W5hug6m6cRE0lqoEO58EEDKskTTdVitVtB5hsfHRwCCsKwY6La1c8dj5yVC&#10;gwGpIqxWK6yurnB9fY1quXCBg3JBWXwabR68klJV3AddlrzHVEzp+nkJurRg8CF4TNM+VedL9dfA&#10;n1UQQLTOoJwrraS7Hwzn498ppbCbLD6awzwtop/z3Xz7B9fqsXu0ndiDgAEl+ZiXz6ejVDCH7Dnm&#10;DEjjz8+VXH0dsTstME5Jf4jSNqQCz2uRdy0jJ3QopaCdUW/fduj7HtoJA9VqibwqUa2WqB83KDcb&#10;NNsaD9+/A5ZB4oQPNnZw5yfCtmlQ1zWKqoQF4+vXr+icGocJyIo8ZNolAjIlIdWLogBpjS9fvkh0&#10;0+ViCLlsTEjpbWFH/boPsXqLdGkE5NK0zxDzmP5/yttOQf2HERaG96gb1qHUzBjzlliTH54dxRGB&#10;E7ZijwUfA2G8QchnPYoUPHeAmVJdhGskZPtNylNq7zRV/pzRYvw5IANJeSGA2B6ML1Zl7BpPjuua&#10;es+p8RsJsMG3O+1Htzk73qG1JKnzzwjvApTOwm/yPEfTNLDWoqqqgJ6EEA4z76i1huIkzkb0frmL&#10;XxSTfzaeY+m7eRrieUzHZAmCiN31hPPjt3cORW2a+hyXscOPVLwupmnKUWP8OdQ6mlu+2KHO5/OR&#10;ud/Iu80/lx1iwEMQk1D0ZEGxNDg1safQDWBa/7aLksy74R6jAtpnoHVICJmCs/27WmsBNW5raLP/&#10;fVoXR+1xjJmJJeKhsejhBCsnHLAUCABQWqNQCnmeY3V9BbKM//vtK0zXYbvdYlPX6JoGnTMwZQJI&#10;Kfz08xc8PDzg7u4O//6f/4HHx0cJOmYZTdshUwpFUSIvS6wWCyxWKywWC2SFRCn0ixMAKNOSyyYS&#10;DD15t1v/fplL+x1TetqYW9Txs/HijBebz1szy3yY97sCY2JxTbR3jjkopcB7AkmlJ6mp+wcCWR4k&#10;HVyjd+f5JENLiPl5DOY4etkYGimPGaJc/nHpXGM7V06sqohjNSmH2g7RlYdDFis18ph7ajumhKtz&#10;0dzecgr5Nk8JNVOCy+iQf5YWvF2aRECeCiulG0b6ty8zvobfnqH+U+hik/gIxusjwqkjZtlIknav&#10;K7tEAAAI1UlEQVSLnYlx96fP6Pseq7pB3TaCnNgB1Pz27ZtkoywKWGvx9etX1HUt0UwXFT5//izq&#10;HZ0hLwuUeYG8LJDnucQoSV3kkvF9L6miXxvteqv0HlCq51Bg4q/cjpegdIPz352z/CkDUWAQQIaD&#10;wBjFUu7AVJaCfiilAK3Fhs3agwcEAM7LJc4U7msYrjtv6wzjjl31lxRqjinz3ELPoXbIfLlYVUfT&#10;SACJG3WsEDAlcEwJIL7M+CoPpfXvSonvhZ7T/lE8Lk6uwKh/4v6VhcjIqxyZMRIK3fTg3qDnQT11&#10;99OfAABN04hLbp5DKYVffvkluNAppZArSTyXKx0MWeUETb7yEFH0vdEc9PmeaAqyPQfF4bv3IYXP&#10;pgO5JObWSGjDkTxgSp0iZfvcHj8m7ZsLx/CfQ2O9K9RMI9lDWWPYn5mxWCxwfb3G169fnVpJo67r&#10;g22L651T+x3zjmleopRSXr3DL87A9ObQj31Ivv98aDkeP/7j53bX+/5y0nrOwSeCCmauU3ZPuAmC&#10;ocaByNKJeUgdErRPBwboUnRq+Yf67+h2AKP4/nPtjBcjMw8IhVbIKANrjSyqu3Dpqj2iobUOp5IU&#10;/iQiGGbA7uquD43rW6U54eOQ3vOt0F7mcgHGOKUSO51CCrXkmrZj2LzG8yvtAxr+Ufp9rPPWfwg3&#10;3ZTfpAe/c9YxfB6vJWaLOK0HM8GSHIRWqxV+/vlnbLdb3N/fAxDVe5ZlI4T12Ha8NxXMU+gUFcyl&#10;DilTZZ6r7ICAvDb68Nr1n0o77T+S8fmEm8rBhf4a7mPCJiLcJPRuAZNS0BP6VFIKIHGFWywWWC6X&#10;YGbUdS2CiVPN+H/+PSixrQhbxzsbF08/AgryI9JhBOT4sqYOA38kmurLU/tgKHN30x9QUrkXC69e&#10;ALHW4urqCn/961/x22+/4ddffw08RjtVzDH41KX3htGmf4F5s+8glJoqPPX9jkVA5hCMQwjIXPC1&#10;cwiC2e7GnzTuAAKCGegzhUTjiRo3mtlOdv4lpdxx84+HIOd+v7f9+8pmZyLnmqCSawwbHstcUiTK&#10;ox7WGKzXa3z58gV93+Of//znSJhJxyd2STv0Hm+Z9sGG72GDmlsHHgE59R3icZ9SY7xHGjHU9zpx&#10;j6QpXjuFlp6rrjkVzICWDyiWr9sjIH/729/APBhmZ1mGuq6PMhTft8meYw3sE4RP3YJS3pp+jtWg&#10;KR2jgjmWdhCMN7A2MuA09OHYwU+Fj1AH/4DoxxPbTxG/jC5Q7NKsR3PFIkmpDEjAMRdG3bvtaYgA&#10;sd1uUZYltnUNnUl6aWstNpuNYxquTERZfWlI872jpknf/Z0YoQLvT/iIKZ5X51wf+7yQ3hYpAJLo&#10;UHKLSK4RYgUm+d6SDc+9qvdLnPIdclXQo3YqVjAzV/+ckD3J9urUA9b8bw6re/z3ZVni+voaZVmO&#10;BBClFLjvAa1H6psfjabUFsfyn9hG0M/sZ7QgKjCemy9LU7Y42SCxMoj8K+6TSNOG68mT05xkGp/Q&#10;iSPtMLN4d8CpIjCwEU6uJrqeSudZoBbMCuQYI2FgPLKrp4wxZpBDIKnQkggBUYAYhSaDxyxuqFpr&#10;J5RITAQiDXHxliugXAh28b/PdAGlWlgD5GWOrusEDiUJ+048SOxvfZOeWpzp/Jj8njl8T9gN5DW2&#10;xpkf/1gTrhjBo8lgfPXfp/ffQvfuE5it9VEu513rx++wa+NhrAFcrJhUlRjXP1e+MTyMs4uJ4Hmn&#10;IYYiErdwEBQkFLiUo9w7WBD5d9wVn8f1ja9SgARLHP4lvI5sVIp/PwZIkkcqtiCnkiVmh3ra0TVz&#10;IRm0UiBWsJB0DNbNUCaEwIRDv7vPfjP3hxX3HSABtMB2zHO9GjdSm8Su7F4V6/trSCQ37jn/fN/3&#10;yLIMfS/xSHKXF0oyPBAWyxVIZfj+8Ij7+3sURYHHh++o8hzc91guStceNfCdSHgkor12IvtsEogI&#10;KnnfENckmosj1XVSDAGw3E8iPv4qKmsKz8v31glbDIr206n2+v5O14UX1hRpmXs8NHD0++ggOnVI&#10;IR4nDHRMPuonX94cihb3/3BaHqoYPsff+R7UrlxZFnH5Chm7bXxYoNELsCxoaVQUr0NFeqsIoveS&#10;cbzU2dkVxLYFIIJ132n/opCF7jdC5RYeLIfO91eFSH0Rd/RE5x/aRA/5oceLPS2fiJBrigZPEm9p&#10;OAbkkAlm4yakGaRPZkCxGH2GFwgvEr7yGWkZcBFL08nre085BqREmAPBGIvlco1//es3fP78E/Jc&#10;43Fb4+rqBovVGnW9kTHxVTukZSrY0lz/+vwx8x04/JYQoTlWUBelh7DtcT+nwYHm9KRsJBYLM4QJ&#10;MEDgYX64+eNS7oAY0E74JRpHqhjUjsM4xVAyknkAABSVP/Qhh6siFcQYazm57+raQzSanhz9L82x&#10;FiF3z+hJHsdNGb3faE2cD+LdpdNPWcRq9FmERRf2n2XnTr9nppNh8+eTn1EOkWQr854syB1GZCOJ&#10;r5Rch/v+9X1wQbrYWE3RaZX5dVLXNb7d3+PxcQtjOmTk9hR2aSccBmsSAdGS2xP4+Wf/H4X8uPvQ&#10;DceTTa7p50uTBbEe9oGk/Uoa4xpEUWN5ZmOOnzkLgxk6V3nhJ2rsvqv85hWJdgdVcTrgyZXGV97z&#10;DxPXXRoSQE1dBeHQaNsWfW+xWCxQVcuQuZZYDXLPofd9o3TsfJmeP1bGIv4H4FiIMp6/z6n/9el9&#10;jPoxh4rXVLE95dDzI9KkjZK7brdb/P777/j27RuMMcgyQUl83qu3TunYTtkyftDz6NWz4cYQbPr9&#10;Bw10jHpripRSWC6XIb/LX/7yF1RVhTzPQcTo2+5STf7D0JQK8qXmb2xIPHXvvdM+40D3wT8Yvk9h&#10;8ldt3zsR8J5L86q14Zmu6/Dw8BDszrTW6PshEuqhHpK+PC4x3Ae9L7q4ALJvs/Sqi/jZH4FpnpP2&#10;WUcfQ0qJDUjf99Aut0ue58iyDErhQwA5kQ5b0L/MfJ5UT30w5g/6oA96w/T/yJY5pSsVTIsAAAAA&#10;SUVORK5CYIJQSwECLQAUAAYACAAAACEAPfyuaBQBAABHAgAAEwAAAAAAAAAAAAAAAAAAAAAAW0Nv&#10;bnRlbnRfVHlwZXNdLnhtbFBLAQItABQABgAIAAAAIQA4/SH/1gAAAJQBAAALAAAAAAAAAAAAAAAA&#10;AEUBAABfcmVscy8ucmVsc1BLAQItABQABgAIAAAAIQDcwpA4XgMAADwLAAAOAAAAAAAAAAAAAAAA&#10;AEQCAABkcnMvZTJvRG9jLnhtbFBLAQItABQABgAIAAAAIQAr2djxyAAAAKYBAAAZAAAAAAAAAAAA&#10;AAAAAM4FAABkcnMvX3JlbHMvZTJvRG9jLnhtbC5yZWxzUEsBAi0AFAAGAAgAAAAhAKVTNP7hAAAA&#10;CgEAAA8AAAAAAAAAAAAAAAAAzQYAAGRycy9kb3ducmV2LnhtbFBLAQItAAoAAAAAAAAAIQCLqvFz&#10;0W8AANFvAAAVAAAAAAAAAAAAAAAAANsHAABkcnMvbWVkaWEvaW1hZ2UxLmpwZWdQSwECLQAKAAAA&#10;AAAAACEA4M8r4tlqBADZagQAFAAAAAAAAAAAAAAAAADfdwAAZHJzL21lZGlhL2ltYWdlMi5wbmdQ&#10;SwUGAAAAAAcABwC/AQAA6uIEAAAA&#10;">
                <v:shape id="Picture 28" o:spid="_x0000_s1027" type="#_x0000_t75" style="position:absolute;left:2268;top:199;width:2131;height: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4RzDAAAA2wAAAA8AAABkcnMvZG93bnJldi54bWxEj09rwkAUxO9Cv8PyCt500xKkTV2lCIUQ&#10;vJh68fbIPpPU7NuY3ebPt3cFweMwM79h1tvRNKKnztWWFbwtIxDEhdU1lwqOvz+LDxDOI2tsLJOC&#10;iRxsNy+zNSbaDnygPvelCBB2CSqovG8TKV1RkUG3tC1x8M62M+iD7EqpOxwC3DTyPYpW0mDNYaHC&#10;lnYVFZf83yj429M1xWw6IQ1xuhsvV5ufM6Xmr+P3FwhPo3+GH+1UK4g/4f4l/A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jhHMMAAADbAAAADwAAAAAAAAAAAAAAAACf&#10;AgAAZHJzL2Rvd25yZXYueG1sUEsFBgAAAAAEAAQA9wAAAI8DAAAAAA==&#10;">
                  <v:imagedata r:id="rId39" o:title=""/>
                </v:shape>
                <v:shape id="Picture 27" o:spid="_x0000_s1028" type="#_x0000_t75" style="position:absolute;left:4399;top:173;width:4084;height:4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V9jAAAAA2wAAAA8AAABkcnMvZG93bnJldi54bWxET01Lw0AQvQv+h2UKvdlNBUVit0WUgBZB&#10;TL30NmTHJDU7u2SnbfTXOwfB4+N9rzZTGMyJxtxHdrBcFGCIm+h7bh187KqrOzBZkD0OkcnBN2XY&#10;rC8vVlj6eOZ3OtXSGg3hXKKDTiSV1uamo4B5EROxcp9xDCgKx9b6Ec8aHgZ7XRS3NmDP2tBhoseO&#10;mq/6GLR3L9UPb5/Sa673hyO9vVRySM7NZ9PDPRihSf7Ff+5n7+BG1+sX/QF2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FX2MAAAADbAAAADwAAAAAAAAAAAAAAAACfAgAA&#10;ZHJzL2Rvd25yZXYueG1sUEsFBgAAAAAEAAQA9wAAAIw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="00DA55DE"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5502909</wp:posOffset>
            </wp:positionH>
            <wp:positionV relativeFrom="paragraph">
              <wp:posOffset>115215</wp:posOffset>
            </wp:positionV>
            <wp:extent cx="1361158" cy="2828925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5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pStyle w:val="BodyText"/>
        <w:spacing w:before="4"/>
        <w:rPr>
          <w:rFonts w:ascii="Arial"/>
          <w:i/>
          <w:sz w:val="33"/>
        </w:rPr>
      </w:pPr>
    </w:p>
    <w:p w:rsidR="005601AF" w:rsidRDefault="00DA55DE">
      <w:pPr>
        <w:pStyle w:val="BodyText"/>
        <w:tabs>
          <w:tab w:val="left" w:pos="2095"/>
          <w:tab w:val="left" w:pos="4336"/>
          <w:tab w:val="left" w:pos="6062"/>
        </w:tabs>
        <w:ind w:right="140"/>
        <w:jc w:val="center"/>
      </w:pPr>
      <w:r>
        <w:t>F0</w:t>
      </w:r>
      <w:r>
        <w:tab/>
        <w:t>F1</w:t>
      </w:r>
      <w:r>
        <w:tab/>
        <w:t>F2</w:t>
      </w:r>
      <w:r>
        <w:tab/>
        <w:t>F3</w:t>
      </w:r>
    </w:p>
    <w:p w:rsidR="005601AF" w:rsidRDefault="005601AF">
      <w:pPr>
        <w:jc w:val="center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11.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Homogenitas</w:t>
      </w: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spacing w:before="8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183542</wp:posOffset>
            </wp:positionV>
            <wp:extent cx="5157952" cy="5601271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952" cy="560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21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0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12.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sz w:val="24"/>
        </w:rPr>
        <w:t>Mengoleskan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Tangan</w:t>
      </w:r>
      <w:r>
        <w:rPr>
          <w:spacing w:val="-3"/>
          <w:sz w:val="24"/>
        </w:rPr>
        <w:t xml:space="preserve"> </w:t>
      </w:r>
      <w:r>
        <w:rPr>
          <w:sz w:val="24"/>
        </w:rPr>
        <w:t>Sukarelawan</w:t>
      </w:r>
    </w:p>
    <w:p w:rsidR="005601AF" w:rsidRDefault="005601AF">
      <w:pPr>
        <w:pStyle w:val="BodyText"/>
        <w:rPr>
          <w:sz w:val="20"/>
        </w:rPr>
      </w:pPr>
    </w:p>
    <w:p w:rsidR="005601AF" w:rsidRDefault="00DA55DE">
      <w:pPr>
        <w:pStyle w:val="BodyText"/>
        <w:spacing w:before="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205767</wp:posOffset>
            </wp:positionV>
            <wp:extent cx="2387007" cy="582930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007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4624070</wp:posOffset>
            </wp:positionH>
            <wp:positionV relativeFrom="paragraph">
              <wp:posOffset>220245</wp:posOffset>
            </wp:positionV>
            <wp:extent cx="2266875" cy="582453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75" cy="582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24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5" w:line="261" w:lineRule="auto"/>
        <w:ind w:left="691" w:right="991"/>
        <w:jc w:val="both"/>
        <w:rPr>
          <w:sz w:val="24"/>
        </w:rPr>
      </w:pPr>
      <w:r>
        <w:rPr>
          <w:rFonts w:ascii="Arial"/>
          <w:b/>
          <w:sz w:val="24"/>
        </w:rPr>
        <w:lastRenderedPageBreak/>
        <w:t xml:space="preserve">LAMPIRAN 13. </w:t>
      </w:r>
      <w:r>
        <w:rPr>
          <w:sz w:val="24"/>
        </w:rPr>
        <w:t xml:space="preserve">Perhitungan Formula Sediaan Masker </w:t>
      </w:r>
      <w:r>
        <w:rPr>
          <w:rFonts w:ascii="Arial"/>
          <w:i/>
          <w:sz w:val="24"/>
        </w:rPr>
        <w:t xml:space="preserve">Peel Off </w:t>
      </w:r>
      <w:r>
        <w:rPr>
          <w:sz w:val="24"/>
        </w:rPr>
        <w:t>dari Pasta</w:t>
      </w:r>
      <w:r>
        <w:rPr>
          <w:spacing w:val="-64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Tomat</w:t>
      </w:r>
      <w:r>
        <w:rPr>
          <w:spacing w:val="-4"/>
          <w:sz w:val="24"/>
        </w:rPr>
        <w:t xml:space="preserve"> </w:t>
      </w:r>
      <w:r>
        <w:rPr>
          <w:sz w:val="24"/>
        </w:rPr>
        <w:t>Cherry</w:t>
      </w:r>
    </w:p>
    <w:p w:rsidR="005601AF" w:rsidRDefault="00DA55DE">
      <w:pPr>
        <w:pStyle w:val="ListParagraph"/>
        <w:numPr>
          <w:ilvl w:val="0"/>
          <w:numId w:val="1"/>
        </w:numPr>
        <w:tabs>
          <w:tab w:val="left" w:pos="961"/>
        </w:tabs>
        <w:spacing w:before="148" w:line="278" w:lineRule="auto"/>
        <w:ind w:right="913"/>
        <w:jc w:val="both"/>
      </w:pPr>
      <w:r>
        <w:t xml:space="preserve">Formula 0 (0% (Blanko)) yaitu sediaan masker </w:t>
      </w:r>
      <w:r>
        <w:rPr>
          <w:rFonts w:ascii="Arial"/>
          <w:i/>
        </w:rPr>
        <w:t xml:space="preserve">Peel Off </w:t>
      </w:r>
      <w:r>
        <w:t>dengan konsentrasi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 xml:space="preserve">pasta buah tomat tomat cherry </w:t>
      </w:r>
      <w:r>
        <w:rPr>
          <w:rFonts w:ascii="Arial"/>
          <w:i/>
        </w:rPr>
        <w:t>(Solanum Lycopersicum Esculentum</w:t>
      </w:r>
      <w:r>
        <w:rPr>
          <w:rFonts w:ascii="Arial"/>
          <w:i/>
          <w:spacing w:val="1"/>
        </w:rPr>
        <w:t xml:space="preserve"> </w:t>
      </w:r>
      <w:r>
        <w:t>MILL)</w:t>
      </w:r>
    </w:p>
    <w:p w:rsidR="005601AF" w:rsidRDefault="005601AF">
      <w:pPr>
        <w:spacing w:line="278" w:lineRule="auto"/>
        <w:jc w:val="both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4167"/>
        </w:tabs>
        <w:spacing w:before="40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0720" behindDoc="1" locked="0" layoutInCell="1" allowOverlap="1">
                <wp:simplePos x="0" y="0"/>
                <wp:positionH relativeFrom="page">
                  <wp:posOffset>3580130</wp:posOffset>
                </wp:positionH>
                <wp:positionV relativeFrom="paragraph">
                  <wp:posOffset>121285</wp:posOffset>
                </wp:positionV>
                <wp:extent cx="200025" cy="9525"/>
                <wp:effectExtent l="0" t="0" r="0" b="0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65BD5" id="Rectangle 25" o:spid="_x0000_s1026" style="position:absolute;margin-left:281.9pt;margin-top:9.55pt;width:15.75pt;height:.75pt;z-index:-16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sTcgIAAPo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RYhfMp&#10;Roq00KNPwBpRO8nRaBwI6owrIe7JPNpQojMbTb86pPSygTB+b63uGk4YwMpCfPLsQDAcHEXb7r1m&#10;kJ7svY5cHWvbhoTAAjrGlpyuLeFHjyh8hB6ngAJRcBXjHk9CystRY51/y3WLwqbCFpDH1OSwcT5A&#10;IeUlJELXUrC1kDIadrddSosOJGgj/iJ6qPA2TKoQrHQ41mfsvwBCuCP4AtbY6x9FNsrTh1ExWE9m&#10;00G+zseDYprOBmlWPBSTNC/y1fpnAJjlZSMY42ojFL/oLstf1tfzBPSKicpD3ZmdWNcteveyIlvh&#10;YQylaCs8uzJBytDVN4pB2aT0RMh+nzyHH1kGDi7/kZWogdD2Xj5bzU4gAauhSTCG8GDAptH2O0Yd&#10;DF+F3bc9sRwj+U6BjIosz8O0RiMfT0dg2FvP9tZDFIVUFfYY9dul7yd8b6zYNXBTFkWh9D1IrxZR&#10;GEGWPaqzYGHAYgXnxyBM8K0do34/WYtfAAAA//8DAFBLAwQUAAYACAAAACEABjZmnd8AAAAJAQAA&#10;DwAAAGRycy9kb3ducmV2LnhtbEyPMU/DMBSEdyT+g/WQ2KjdlERNGqeiSIxItDDQzYlfk6jxc7Dd&#10;NvDrMVMZT3e6+65cT2ZgZ3S+tyRhPhPAkBqre2olfLy/PCyB+aBIq8ESSvhGD+vq9qZUhbYX2uJ5&#10;F1oWS8gXSkIXwlhw7psOjfIzOyJF72CdUSFK13Lt1CWWm4EnQmTcqJ7iQqdGfO6wOe5ORsImX26+&#10;3h7p9Wdb73H/WR/TxAkp7++mpxWwgFO4huEPP6JDFZlqeyLt2SAhzRYRPUQjnwOLgTRPF8BqCYnI&#10;gFcl//+g+gUAAP//AwBQSwECLQAUAAYACAAAACEAtoM4kv4AAADhAQAAEwAAAAAAAAAAAAAAAAAA&#10;AAAAW0NvbnRlbnRfVHlwZXNdLnhtbFBLAQItABQABgAIAAAAIQA4/SH/1gAAAJQBAAALAAAAAAAA&#10;AAAAAAAAAC8BAABfcmVscy8ucmVsc1BLAQItABQABgAIAAAAIQCVn3sTcgIAAPoEAAAOAAAAAAAA&#10;AAAAAAAAAC4CAABkcnMvZTJvRG9jLnhtbFBLAQItABQABgAIAAAAIQAGNmad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 w:rsidR="00DA55DE">
        <w:t>Ekstrak</w:t>
      </w:r>
      <w:r w:rsidR="00DA55DE">
        <w:rPr>
          <w:spacing w:val="-3"/>
        </w:rPr>
        <w:t xml:space="preserve"> </w:t>
      </w:r>
      <w:r w:rsidR="00DA55DE">
        <w:t>buah</w:t>
      </w:r>
      <w:r w:rsidR="00DA55DE">
        <w:rPr>
          <w:spacing w:val="1"/>
        </w:rPr>
        <w:t xml:space="preserve"> </w:t>
      </w:r>
      <w:r w:rsidR="00DA55DE">
        <w:t>tomat</w:t>
      </w:r>
      <w:r w:rsidR="00DA55DE">
        <w:rPr>
          <w:spacing w:val="-3"/>
        </w:rPr>
        <w:t xml:space="preserve"> </w:t>
      </w:r>
      <w:r w:rsidR="00DA55DE">
        <w:t>0%</w:t>
      </w:r>
      <w:r w:rsidR="00DA55DE">
        <w:rPr>
          <w:spacing w:val="61"/>
        </w:rPr>
        <w:t xml:space="preserve"> </w:t>
      </w:r>
      <w:r w:rsidR="00DA55DE">
        <w:t>=</w:t>
      </w:r>
      <w:r w:rsidR="00DA55DE">
        <w:tab/>
      </w:r>
      <w:r w:rsidR="00DA55DE">
        <w:rPr>
          <w:rFonts w:ascii="Cambria Math" w:hAnsi="Cambria Math"/>
          <w:vertAlign w:val="superscript"/>
        </w:rPr>
        <w:t>0</w:t>
      </w:r>
    </w:p>
    <w:p w:rsidR="005601AF" w:rsidRDefault="00DA55DE">
      <w:pPr>
        <w:spacing w:line="142" w:lineRule="exact"/>
        <w:ind w:right="13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pStyle w:val="BodyText"/>
        <w:spacing w:before="6"/>
        <w:rPr>
          <w:rFonts w:ascii="Cambria Math"/>
          <w:sz w:val="12"/>
        </w:r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35"/>
          <w:tab w:val="left" w:pos="4162"/>
        </w:tabs>
        <w:spacing w:before="0" w:line="132" w:lineRule="auto"/>
        <w:ind w:hanging="3022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1232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33020</wp:posOffset>
                </wp:positionV>
                <wp:extent cx="177800" cy="9525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F1E46" id="Rectangle 24" o:spid="_x0000_s1026" style="position:absolute;margin-left:282.65pt;margin-top:2.6pt;width:14pt;height:.75pt;z-index:-16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CacwIAAPoEAAAOAAAAZHJzL2Uyb0RvYy54bWysVNuO2yAQfa/Uf0C8J77IudhaZ7W7aapK&#10;23bVbT+AAI5RMVAgcbZV/70DdtJs+7Kq6gfMwHA4M3OGq+tjJ9GBWye0qnE2TTHiimom1K7GXz5v&#10;JkuMnCeKEakVr/ETd/h69frVVW8qnutWS8YtAhDlqt7UuPXeVEniaMs74qbacAWbjbYd8WDaXcIs&#10;6QG9k0mepvOk15YZqyl3DlbXwyZeRfym4dR/bBrHPZI1Bm4+jjaO2zAmqytS7SwxraAjDfIPLDoi&#10;FFx6hloTT9Deir+gOkGtdrrxU6q7RDeNoDzGANFk6R/RPLbE8BgLJMeZc5rc/4OlHw4PFglW42KO&#10;kSId1OgTZI2oneQoL0KCeuMq8Hs0DzaE6My9pl8dUvquBTd+Y63uW04Y0MqCf/LsQDAcHEXb/r1m&#10;AE/2XsdcHRvbBUDIAjrGkjydS8KPHlFYzBaLZQqFo7BVzvJZxCfV6aixzr/lukNhUmMLzCM0Odw7&#10;H6iQ6uQSqWsp2EZIGQ27295Jiw4kaCN+I7q7dJMqOCsdjg2IwwowhDvCXuAaa/2jzPIivc3LyWa+&#10;XEyKTTGblIt0OUmz8racp0VZrDc/A8GsqFrBGFf3QvGT7rLiZXUdO2BQTFQe6sfsxLgu2buXBdkJ&#10;D20oRVdjSDd8IROkClV9o1iceyLkME+e049Zhhyc/jErUQOh7IN8tpo9gQSshiJBNeHBgEmr7XeM&#10;emi+Grtve2I5RvKdAhmVWVGEbo1GMVvkYNjLne3lDlEUoGrsMRqmd37o8L2xYtfCTVkUhdI3IL1G&#10;RGEEWQ6sRsFCg8UIxscgdPClHb1+P1mrXwAAAP//AwBQSwMEFAAGAAgAAAAhAJgV1mrcAAAABwEA&#10;AA8AAABkcnMvZG93bnJldi54bWxMjsFOwzAQRO9I/IO1SNyoQ0pCG+JUFIkjEi0c6M2JlyRqvA62&#10;2wa+nu0JbjOa0cwrV5MdxBF96B0puJ0lIJAaZ3pqFby/Pd8sQISoyejBESr4xgCr6vKi1IVxJ9rg&#10;cRtbwSMUCq2gi3EspAxNh1aHmRuROPt03urI1rfSeH3icTvINElyaXVP/NDpEZ86bPbbg1WwXi7W&#10;X6939PKzqXe4+6j3WeoTpa6vpscHEBGn+FeGMz6jQ8VMtTuQCWJQkOXZnKssUhCcZ8s5+1pBfg+y&#10;KuV//uoXAAD//wMAUEsBAi0AFAAGAAgAAAAhALaDOJL+AAAA4QEAABMAAAAAAAAAAAAAAAAAAAAA&#10;AFtDb250ZW50X1R5cGVzXS54bWxQSwECLQAUAAYACAAAACEAOP0h/9YAAACUAQAACwAAAAAAAAAA&#10;AAAAAAAvAQAAX3JlbHMvLnJlbHNQSwECLQAUAAYACAAAACEAPODgmnMCAAD6BAAADgAAAAAAAAAA&#10;AAAAAAAuAgAAZHJzL2Uyb0RvYy54bWxQSwECLQAUAAYACAAAACEAmBXWatwAAAAHAQAADwAAAAAA&#10;AAAAAAAAAADNBAAAZHJzL2Rvd25yZXYueG1sUEsFBgAAAAAEAAQA8wAAANYFAAAAAA==&#10;" fillcolor="black" stroked="f">
                <w10:wrap anchorx="page"/>
              </v:rect>
            </w:pict>
          </mc:Fallback>
        </mc:AlternateContent>
      </w:r>
      <w:r w:rsidR="00DA55DE">
        <w:rPr>
          <w:w w:val="105"/>
        </w:rPr>
        <w:t>PVA</w:t>
      </w:r>
      <w:r w:rsidR="00DA55DE">
        <w:rPr>
          <w:w w:val="105"/>
        </w:rPr>
        <w:tab/>
        <w:t>5%</w:t>
      </w:r>
      <w:r w:rsidR="00DA55DE">
        <w:rPr>
          <w:spacing w:val="-12"/>
          <w:w w:val="105"/>
        </w:rPr>
        <w:t xml:space="preserve"> </w:t>
      </w:r>
      <w:r w:rsidR="00DA55DE">
        <w:rPr>
          <w:w w:val="105"/>
        </w:rPr>
        <w:t>=</w:t>
      </w:r>
      <w:r w:rsidR="00DA55DE">
        <w:rPr>
          <w:w w:val="105"/>
        </w:rPr>
        <w:tab/>
      </w:r>
      <w:r w:rsidR="00DA55DE">
        <w:rPr>
          <w:w w:val="105"/>
        </w:rPr>
        <w:tab/>
      </w:r>
      <w:r w:rsidR="00DA55DE">
        <w:rPr>
          <w:rFonts w:ascii="Cambria Math" w:hAnsi="Cambria Math"/>
          <w:w w:val="105"/>
          <w:vertAlign w:val="superscript"/>
        </w:rPr>
        <w:t>5</w:t>
      </w:r>
      <w:r w:rsidR="00DA55DE">
        <w:rPr>
          <w:rFonts w:ascii="Cambria Math" w:hAnsi="Cambria Math"/>
          <w:spacing w:val="1"/>
          <w:w w:val="105"/>
        </w:rPr>
        <w:t xml:space="preserve"> </w:t>
      </w:r>
      <w:r w:rsidR="00DA55DE">
        <w:rPr>
          <w:rFonts w:ascii="Cambria Math" w:hAnsi="Cambria Math"/>
          <w:sz w:val="16"/>
        </w:rPr>
        <w:t>100</w:t>
      </w:r>
    </w:p>
    <w:p w:rsidR="005601AF" w:rsidRDefault="00DA55DE">
      <w:pPr>
        <w:pStyle w:val="BodyText"/>
        <w:spacing w:before="54"/>
        <w:ind w:left="34"/>
      </w:pPr>
      <w:r>
        <w:br w:type="column"/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g</w:t>
      </w:r>
    </w:p>
    <w:p w:rsidR="005601AF" w:rsidRDefault="00DA55DE">
      <w:pPr>
        <w:pStyle w:val="BodyText"/>
        <w:spacing w:before="162"/>
        <w:ind w:left="14"/>
      </w:pPr>
      <w:r>
        <w:t>X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358" w:space="40"/>
            <w:col w:w="5152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251"/>
        </w:tabs>
        <w:spacing w:before="65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1744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137160</wp:posOffset>
                </wp:positionV>
                <wp:extent cx="177800" cy="9525"/>
                <wp:effectExtent l="0" t="0" r="0" b="0"/>
                <wp:wrapNone/>
                <wp:docPr id="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2822D" id="Rectangle 23" o:spid="_x0000_s1026" style="position:absolute;margin-left:282.65pt;margin-top:10.8pt;width:14pt;height:.75pt;z-index:-168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vWcwIAAPoEAAAOAAAAZHJzL2Uyb0RvYy54bWysVNuO2yAQfa/Uf0C8Z32pc7EVZ7WbbapK&#10;23bVbT+AAI5RMVAgcbJV/70DTtJs+7Kq6gfMwHA4M3OG+fW+k2jHrRNa1Ti7SjHiimom1KbGX7+s&#10;RjOMnCeKEakVr/GBO3y9eP1q3puK57rVknGLAES5qjc1br03VZI42vKOuCttuILNRtuOeDDtJmGW&#10;9IDeySRP00nSa8uM1ZQ7B6t3wyZeRPym4dR/ahrHPZI1Bm4+jjaO6zAmizmpNpaYVtAjDfIPLDoi&#10;FFx6hrojnqCtFX9BdYJa7XTjr6juEt00gvIYA0STpX9E89gSw2MskBxnzmly/w+Wftw9WCRYjYsx&#10;Rop0UKPPkDWiNpKj/E1IUG9cBX6P5sGGEJ251/SbQ0ovW3DjN9bqvuWEAa0s+CfPDgTDwVG07j9o&#10;BvBk63XM1b6xXQCELKB9LMnhXBK+94jCYjadzlIoHIWtcpyPIz6pTkeNdf4d1x0KkxpbYB6hye7e&#10;+UCFVCeXSF1LwVZCymjYzXopLdqRoI34HdHdpZtUwVnpcGxAHFaAIdwR9gLXWOsfZZYX6W1ejlaT&#10;2XRUrIrxqJyms1GalbflJC3K4m71MxDMiqoVjHF1LxQ/6S4rXlbXYwcMionKQ/0xOzGuS/buZUF2&#10;wkMbStHVGNINX8gEqUJV3yoW554IOcyT5/RjliEHp3/MStRAKPsgn7VmB5CA1VAkqCY8GDBptX3C&#10;qIfmq7H7viWWYyTfK5BRmRVF6NZoFONpDoa93Flf7hBFAarGHqNhuvRDh2+NFZsWbsqiKJS+Aek1&#10;IgojyHJgdRQsNFiM4PgYhA6+tKPX7ydr8QsAAP//AwBQSwMEFAAGAAgAAAAhAGQAbTvfAAAACQEA&#10;AA8AAABkcnMvZG93bnJldi54bWxMj01PwzAMhu9I/IfISNxY+kGrrTSdGBJHJDY4sFvamrZa45Qk&#10;2wq/HnMaR79+9PpxuZ7NKE7o/GBJQbyIQCA1th2oU/D+9ny3BOGDplaPllDBN3pYV9dXpS5ae6Yt&#10;nnahE1xCvtAK+hCmQkrf9Gi0X9gJiXef1hkdeHSdbJ0+c7kZZRJFuTR6IL7Q6wmfemwOu6NRsFkt&#10;N1+v9/Tys633uP+oD1niIqVub+bHBxAB53CB4U+f1aFip9oeqfViVJDlWcqogiTOQTCQrVIOag7S&#10;GGRVyv8fVL8AAAD//wMAUEsBAi0AFAAGAAgAAAAhALaDOJL+AAAA4QEAABMAAAAAAAAAAAAAAAAA&#10;AAAAAFtDb250ZW50X1R5cGVzXS54bWxQSwECLQAUAAYACAAAACEAOP0h/9YAAACUAQAACwAAAAAA&#10;AAAAAAAAAAAvAQAAX3JlbHMvLnJlbHNQSwECLQAUAAYACAAAACEAEWr71nMCAAD6BAAADgAAAAAA&#10;AAAAAAAAAAAuAgAAZHJzL2Uyb0RvYy54bWxQSwECLQAUAAYACAAAACEAZABtO9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DA55DE">
        <w:t>CMC</w:t>
      </w:r>
      <w:r w:rsidR="00DA55DE">
        <w:tab/>
        <w:t>2,5%</w:t>
      </w:r>
      <w:r w:rsidR="00DA55DE">
        <w:rPr>
          <w:spacing w:val="1"/>
        </w:rPr>
        <w:t xml:space="preserve"> </w:t>
      </w:r>
      <w:r w:rsidR="00DA55DE">
        <w:t>=</w:t>
      </w:r>
      <w:r w:rsidR="00DA55DE">
        <w:rPr>
          <w:spacing w:val="46"/>
        </w:rPr>
        <w:t xml:space="preserve"> </w:t>
      </w:r>
      <w:r w:rsidR="00DA55DE">
        <w:rPr>
          <w:rFonts w:ascii="Cambria Math" w:hAnsi="Cambria Math"/>
          <w:vertAlign w:val="superscript"/>
        </w:rPr>
        <w:t>2,5</w:t>
      </w:r>
      <w:r w:rsidR="00DA55DE">
        <w:rPr>
          <w:rFonts w:ascii="Cambria Math" w:hAnsi="Cambria Math"/>
          <w:spacing w:val="44"/>
        </w:rPr>
        <w:t xml:space="preserve"> </w:t>
      </w:r>
      <w:r w:rsidR="00DA55DE">
        <w:t>x</w:t>
      </w:r>
      <w:r w:rsidR="00DA55DE">
        <w:rPr>
          <w:spacing w:val="2"/>
        </w:rPr>
        <w:t xml:space="preserve"> </w:t>
      </w:r>
      <w:r w:rsidR="00DA55DE">
        <w:t>100</w:t>
      </w:r>
      <w:r w:rsidR="00DA55DE">
        <w:rPr>
          <w:spacing w:val="5"/>
        </w:rPr>
        <w:t xml:space="preserve"> </w:t>
      </w:r>
      <w:r w:rsidR="00DA55DE">
        <w:t>g =</w:t>
      </w:r>
      <w:r w:rsidR="00DA55DE">
        <w:rPr>
          <w:spacing w:val="4"/>
        </w:rPr>
        <w:t xml:space="preserve"> </w:t>
      </w:r>
      <w:r w:rsidR="00DA55DE">
        <w:t>2,5</w:t>
      </w:r>
      <w:r w:rsidR="00DA55DE">
        <w:rPr>
          <w:spacing w:val="5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111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5601AF">
      <w:pPr>
        <w:pStyle w:val="BodyText"/>
        <w:spacing w:before="6"/>
        <w:rPr>
          <w:rFonts w:ascii="Cambria Math"/>
          <w:sz w:val="12"/>
        </w:r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250"/>
        </w:tabs>
        <w:spacing w:before="1" w:line="132" w:lineRule="auto"/>
        <w:ind w:hanging="3022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2256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33655</wp:posOffset>
                </wp:positionV>
                <wp:extent cx="177800" cy="9525"/>
                <wp:effectExtent l="0" t="0" r="0" b="0"/>
                <wp:wrapNone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18F4C" id="Rectangle 22" o:spid="_x0000_s1026" style="position:absolute;margin-left:282.65pt;margin-top:2.65pt;width:14pt;height:.75pt;z-index:-168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ZncgIAAPoEAAAOAAAAZHJzL2Uyb0RvYy54bWysVNuO2yAQfa/Uf0C8J77IudhaZ7WbNFWl&#10;tF112w8ggGNUDBRInLTqv3fAyTbbvqyq+gEzMBzOzJzh5vbYSXTg1gmtapyNU4y4opoJtavxl8/r&#10;0Rwj54liRGrFa3ziDt8uXr+66U3Fc91qybhFAKJc1Zsat96bKkkcbXlH3FgbrmCz0bYjHky7S5gl&#10;PaB3MsnTdJr02jJjNeXOwepq2MSLiN80nPqPTeO4R7LGwM3H0cZxG8ZkcUOqnSWmFfRMg/wDi44I&#10;BZc+Qa2IJ2hvxV9QnaBWO934MdVdoptGUB5jgGiy9I9oHltieIwFkuPMU5rc/4OlHw4PFglW46LA&#10;SJEOavQJskbUTnKU5yFBvXEV+D2aBxtCdGaj6VeHlF624MbvrNV9ywkDWlnwT54dCIaDo2jbv9cM&#10;4Mne65irY2O7AAhZQMdYktNTSfjRIwqL2Ww2T6FwFLbKST6J+KS6HDXW+bdcdyhMamyBeYQmh43z&#10;gQqpLi6RupaCrYWU0bC77VJadCBBG/E7o7trN6mCs9Lh2IA4rABDuCPsBa6x1j/KLC/S+7wcrafz&#10;2ahYF5NROUvnozQr78tpWpTFav0zEMyKqhWMcbURil90lxUvq+u5AwbFROWh/pydGNc1e/eyIDvh&#10;oQ2l6GoM6YYvZIJUoapvFItzT4Qc5slz+jHLkIPLP2YlaiCUfZDPVrMTSMBqKBJUEx4MmLTafseo&#10;h+arsfu2J5ZjJN8pkFGZFUXo1mgUk1kOhr3e2V7vEEUBqsYeo2G69EOH740VuxZuyqIolL4D6TUi&#10;CiPIcmB1Fiw0WIzg/BiEDr62o9fvJ2vxCwAA//8DAFBLAwQUAAYACAAAACEAnpTX5twAAAAHAQAA&#10;DwAAAGRycy9kb3ducmV2LnhtbEyOwU7DMBBE70j8g7VI3KhDS6I0xKkoEkckWjjQmxMvSdR4HWy3&#10;Df16tic47axmNPPK1WQHcUQfekcK7mcJCKTGmZ5aBR/vL3c5iBA1GT04QgU/GGBVXV+VujDuRBs8&#10;bmMruIRCoRV0MY6FlKHp0OowcyMSe1/OWx359a00Xp+43A5yniSZtLonXuj0iM8dNvvtwSpYL/P1&#10;99sDvZ439Q53n/U+nftEqdub6ekRRMQp/oXhgs/oUDFT7Q5kghgUpFm64CgLPuynywWLWkGWg6xK&#10;+Z+/+gUAAP//AwBQSwECLQAUAAYACAAAACEAtoM4kv4AAADhAQAAEwAAAAAAAAAAAAAAAAAAAAAA&#10;W0NvbnRlbnRfVHlwZXNdLnhtbFBLAQItABQABgAIAAAAIQA4/SH/1gAAAJQBAAALAAAAAAAAAAAA&#10;AAAAAC8BAABfcmVscy8ucmVsc1BLAQItABQABgAIAAAAIQAUBBZncgIAAPoEAAAOAAAAAAAAAAAA&#10;AAAAAC4CAABkcnMvZTJvRG9jLnhtbFBLAQItABQABgAIAAAAIQCelNfm3AAAAAcBAAAPAAAAAAAA&#10;AAAAAAAAAMwEAABkcnMvZG93bnJldi54bWxQSwUGAAAAAAQABADzAAAA1QUAAAAA&#10;" fillcolor="black" stroked="f">
                <w10:wrap anchorx="page"/>
              </v:rect>
            </w:pict>
          </mc:Fallback>
        </mc:AlternateContent>
      </w:r>
      <w:r w:rsidR="00DA55DE">
        <w:t>Gliserin</w:t>
      </w:r>
      <w:r w:rsidR="00DA55DE">
        <w:tab/>
        <w:t>10%</w:t>
      </w:r>
      <w:r w:rsidR="00DA55DE">
        <w:rPr>
          <w:spacing w:val="13"/>
        </w:rPr>
        <w:t xml:space="preserve"> </w:t>
      </w:r>
      <w:r w:rsidR="00DA55DE">
        <w:t>=</w:t>
      </w:r>
      <w:r w:rsidR="00DA55DE">
        <w:rPr>
          <w:spacing w:val="7"/>
        </w:rPr>
        <w:t xml:space="preserve"> </w:t>
      </w:r>
      <w:r w:rsidR="00DA55DE">
        <w:rPr>
          <w:rFonts w:ascii="Cambria Math" w:hAnsi="Cambria Math"/>
          <w:vertAlign w:val="superscript"/>
        </w:rPr>
        <w:t>10</w:t>
      </w:r>
      <w:r w:rsidR="00DA55DE">
        <w:rPr>
          <w:rFonts w:ascii="Cambria Math" w:hAnsi="Cambria Math"/>
          <w:spacing w:val="1"/>
        </w:rPr>
        <w:t xml:space="preserve"> </w:t>
      </w:r>
      <w:r w:rsidR="00DA55DE">
        <w:rPr>
          <w:rFonts w:ascii="Cambria Math" w:hAnsi="Cambria Math"/>
          <w:sz w:val="16"/>
        </w:rPr>
        <w:t>100</w:t>
      </w:r>
    </w:p>
    <w:p w:rsidR="005601AF" w:rsidRDefault="00DA55DE">
      <w:pPr>
        <w:pStyle w:val="BodyText"/>
        <w:spacing w:before="63"/>
        <w:ind w:left="14"/>
      </w:pPr>
      <w:r>
        <w:br w:type="column"/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=10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358" w:space="40"/>
            <w:col w:w="5152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190"/>
        </w:tabs>
        <w:spacing w:before="63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2768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135890</wp:posOffset>
                </wp:positionV>
                <wp:extent cx="177800" cy="9525"/>
                <wp:effectExtent l="0" t="0" r="0" b="0"/>
                <wp:wrapNone/>
                <wp:docPr id="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35A9F" id="Rectangle 21" o:spid="_x0000_s1026" style="position:absolute;margin-left:283.9pt;margin-top:10.7pt;width:14pt;height:.75pt;z-index:-168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uBcwIAAPoEAAAOAAAAZHJzL2Uyb0RvYy54bWysVNuO2yAQfa/Uf0C8Z32pc7EVZ7WbbapK&#10;23bVbT+AAI5RMVAgcbJV/70DTtJs+7Kq6gfMwHA4M3OG+fW+k2jHrRNa1Ti7SjHiimom1KbGX7+s&#10;RjOMnCeKEakVr/GBO3y9eP1q3puK57rVknGLAES5qjc1br03VZI42vKOuCttuILNRtuOeDDtJmGW&#10;9IDeySRP00nSa8uM1ZQ7B6t3wyZeRPym4dR/ahrHPZI1Bm4+jjaO6zAmizmpNpaYVtAjDfIPLDoi&#10;FFx6hrojnqCtFX9BdYJa7XTjr6juEt00gvIYA0STpX9E89gSw2MskBxnzmly/w+Wftw9WCRYjYs3&#10;GCnSQY0+Q9aI2kiO8iwkqDeuAr9H82BDiM7ca/rNIaWXLbjxG2t133LCgFb0T54dCIaDo2jdf9AM&#10;4MnW65irfWO7AAhZQPtYksO5JHzvEYXFbDqdpVA4ClvlOB8HPgmpTkeNdf4d1x0KkxpbYB6hye7e&#10;+cH15BKpaynYSkgZDbtZL6VFOxK0Eb8jurt0kyo4Kx2ODYjDCjCEO8Je4Bpr/aPM8iK9zcvRajKb&#10;jopVMR6V03Q2SrPytpykRVncrX4GgllRtYIxru6F4ifdZcXL6nrsgEExUXmoP2YnxnXJ3r0syE54&#10;aEMpuhpDuuEbGiNU9a1iEDapPBFymCfP6ceCQA5O/5iVqIFQ9kE+a80OIAGroUhQTXgwYNJq+4RR&#10;D81XY/d9SyzHSL5XIKMyK4rQrdEoxtMcDHu5s77cIYoCVI09RsN06YcO3xorNi3clEVRKH0D0mtE&#10;FEaQ5cAKeAcDGixGcHwMQgdf2tHr95O1+AUAAP//AwBQSwMEFAAGAAgAAAAhAOWnhLreAAAACQEA&#10;AA8AAABkcnMvZG93bnJldi54bWxMjz1PwzAQhnck/oN1SGzUadSUJsSpKBIjEi0MdHPiI4kan4Pt&#10;toFfzzGV8f3Qe8+V68kO4oQ+9I4UzGcJCKTGmZ5aBe9vz3crECFqMnpwhAq+McC6ur4qdWHcmbZ4&#10;2sVW8AiFQivoYhwLKUPTodVh5kYkzj6dtzqy9K00Xp953A4yTZKltLonvtDpEZ86bA67o1WwyVeb&#10;r9cFvfxs6z3uP+pDlvpEqdub6fEBRMQpXsrwh8/oUDFT7Y5kghgUZMt7Ro8K0vkCBBeyPGOjZiPN&#10;QVal/P9B9QsAAP//AwBQSwECLQAUAAYACAAAACEAtoM4kv4AAADhAQAAEwAAAAAAAAAAAAAAAAAA&#10;AAAAW0NvbnRlbnRfVHlwZXNdLnhtbFBLAQItABQABgAIAAAAIQA4/SH/1gAAAJQBAAALAAAAAAAA&#10;AAAAAAAAAC8BAABfcmVscy8ucmVsc1BLAQItABQABgAIAAAAIQDuPCuBcwIAAPoEAAAOAAAAAAAA&#10;AAAAAAAAAC4CAABkcnMvZTJvRG9jLnhtbFBLAQItABQABgAIAAAAIQDlp4S6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 w:rsidR="00DA55DE">
        <w:t>Nipagin</w:t>
      </w:r>
      <w:r w:rsidR="00DA55DE">
        <w:tab/>
        <w:t>0,2%</w:t>
      </w:r>
      <w:r w:rsidR="00DA55DE">
        <w:rPr>
          <w:spacing w:val="67"/>
        </w:rPr>
        <w:t xml:space="preserve"> </w:t>
      </w:r>
      <w:r w:rsidR="00DA55DE">
        <w:t>=</w:t>
      </w:r>
      <w:r w:rsidR="00DA55DE">
        <w:rPr>
          <w:spacing w:val="72"/>
        </w:rPr>
        <w:t xml:space="preserve"> </w:t>
      </w:r>
      <w:r w:rsidR="00DA55DE">
        <w:rPr>
          <w:rFonts w:ascii="Cambria Math" w:hAnsi="Cambria Math"/>
          <w:vertAlign w:val="superscript"/>
        </w:rPr>
        <w:t>0,2</w:t>
      </w:r>
      <w:r w:rsidR="00DA55DE">
        <w:rPr>
          <w:rFonts w:ascii="Cambria Math" w:hAnsi="Cambria Math"/>
          <w:spacing w:val="39"/>
        </w:rPr>
        <w:t xml:space="preserve"> </w:t>
      </w:r>
      <w:r w:rsidR="00DA55DE">
        <w:t>x100</w:t>
      </w:r>
      <w:r w:rsidR="00DA55DE">
        <w:rPr>
          <w:spacing w:val="5"/>
        </w:rPr>
        <w:t xml:space="preserve"> </w:t>
      </w:r>
      <w:r w:rsidR="00DA55DE">
        <w:t>g =</w:t>
      </w:r>
      <w:r w:rsidR="00DA55DE">
        <w:rPr>
          <w:spacing w:val="4"/>
        </w:rPr>
        <w:t xml:space="preserve"> </w:t>
      </w:r>
      <w:r w:rsidR="00DA55DE">
        <w:t>0,2</w:t>
      </w:r>
      <w:r w:rsidR="00DA55DE">
        <w:rPr>
          <w:spacing w:val="5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106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205"/>
        </w:tabs>
        <w:spacing w:before="49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3280" behindDoc="1" locked="0" layoutInCell="1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127000</wp:posOffset>
                </wp:positionV>
                <wp:extent cx="177800" cy="9525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2DC9A" id="Rectangle 20" o:spid="_x0000_s1026" style="position:absolute;margin-left:283.15pt;margin-top:10pt;width:14pt;height:.75pt;z-index:-16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YwcgIAAPoEAAAOAAAAZHJzL2Uyb0RvYy54bWysVNuO2yAQfa/Uf0C8Z32Rc7EVZ7WbbapK&#10;abvqth9AAMeoGCiQONtV/70DTrLZ9mVV1Q8YmOFwZuYM8+tDJ9GeWye0qnF2lWLEFdVMqG2Nv31d&#10;jWYYOU8UI1IrXuNH7vD14u2beW8qnutWS8YtAhDlqt7UuPXeVEniaMs74q604QqMjbYd8bC024RZ&#10;0gN6J5M8TSdJry0zVlPuHOzeDUa8iPhNw6n/3DSOeyRrDNx8HG0cN2FMFnNSbS0xraBHGuQfWHRE&#10;KLj0DHVHPEE7K/6C6gS12unGX1HdJbppBOUxBogmS/+I5qElhsdYIDnOnNPk/h8s/bS/t0iwGhc5&#10;Rop0UKMvkDWitpKjPCaoN64Cvwdzb0OIzqw1/e6Q0ssW3PiNtbpvOWFAKwsJTV4cCAsHR9Gm/6gZ&#10;wJOd1zFXh8Z2ARCygA6xJI/nkvCDRxQ2s+l0lkLhKJjKcT6O+KQ6HTXW+fdcdyhMamyBeYQm+7Xz&#10;gQqpTi6RupaCrYSUcWG3m6W0aE+CNuJ3RHeXblIFZ6XDsQFx2AGGcEewBa6x1k9llhfpbV6OVpPZ&#10;dFSsivGonKazUZqVt+UkLcribvUrEMyKqhWMcbUWip90lxWvq+uxAwbFROWh/pidGNcle/e6IDvh&#10;oQ2l6GoM6YZvaIxQ1XeKxSbxRMhhnrykH7MMOTj9Y1aiBkLZQye6aqPZI0jAaigSVBMeDJi02v7E&#10;qIfmq7H7sSOWYyQ/KJBRmRVF6Na4KMZT0CGyl5bNpYUoClA19hgN06UfOnxnrNi2cFMWRaH0DUiv&#10;EVEYz6yOgoUGixEcH4PQwZfr6PX8ZC1+AwAA//8DAFBLAwQUAAYACAAAACEALxY5at4AAAAJAQAA&#10;DwAAAGRycy9kb3ducmV2LnhtbEyPTU/CQBCG7yb+h82YeJMtSBso3RIx8Wgi6EFu2+7QNnRn6+4C&#10;1V/veMLjvPPk/SjWo+3FGX3oHCmYThIQSLUzHTUKPt5fHhYgQtRkdO8IFXxjgHV5e1Po3LgLbfG8&#10;i41gEwq5VtDGOORShrpFq8PEDUj8OzhvdeTTN9J4fWFz28tZkmTS6o44odUDPrdYH3cnq2CzXGy+&#10;3ub0+rOt9rj/rI7pzCdK3d+NTysQEcd4heGvPleHkjtV7kQmiF5BmmWPjCrgGBAMpMs5CxUL0xRk&#10;Wcj/C8pfAAAA//8DAFBLAQItABQABgAIAAAAIQC2gziS/gAAAOEBAAATAAAAAAAAAAAAAAAAAAAA&#10;AABbQ29udGVudF9UeXBlc10ueG1sUEsBAi0AFAAGAAgAAAAhADj9If/WAAAAlAEAAAsAAAAAAAAA&#10;AAAAAAAALwEAAF9yZWxzLy5yZWxzUEsBAi0AFAAGAAgAAAAhAOtSxjByAgAA+gQAAA4AAAAAAAAA&#10;AAAAAAAALgIAAGRycy9lMm9Eb2MueG1sUEsBAi0AFAAGAAgAAAAhAC8WOWr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Etanol</w:t>
      </w:r>
      <w:r w:rsidR="00DA55DE">
        <w:rPr>
          <w:spacing w:val="-5"/>
        </w:rPr>
        <w:t xml:space="preserve"> </w:t>
      </w:r>
      <w:r w:rsidR="00DA55DE">
        <w:t>96</w:t>
      </w:r>
      <w:r w:rsidR="00DA55DE">
        <w:rPr>
          <w:spacing w:val="2"/>
        </w:rPr>
        <w:t xml:space="preserve"> </w:t>
      </w:r>
      <w:r w:rsidR="00DA55DE">
        <w:t>%</w:t>
      </w:r>
      <w:r w:rsidR="00DA55DE">
        <w:tab/>
        <w:t xml:space="preserve">15%  </w:t>
      </w:r>
      <w:r w:rsidR="00DA55DE">
        <w:rPr>
          <w:spacing w:val="15"/>
        </w:rPr>
        <w:t xml:space="preserve"> </w:t>
      </w:r>
      <w:r w:rsidR="00DA55DE">
        <w:t>=</w:t>
      </w:r>
      <w:r w:rsidR="00DA55DE">
        <w:rPr>
          <w:spacing w:val="121"/>
        </w:rPr>
        <w:t xml:space="preserve"> </w:t>
      </w:r>
      <w:r w:rsidR="00DA55DE">
        <w:rPr>
          <w:rFonts w:ascii="Cambria Math" w:hAnsi="Cambria Math"/>
          <w:vertAlign w:val="superscript"/>
        </w:rPr>
        <w:t>15</w:t>
      </w:r>
    </w:p>
    <w:p w:rsidR="005601AF" w:rsidRDefault="00DA55DE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64"/>
        <w:ind w:left="14"/>
      </w:pPr>
      <w:r>
        <w:br w:type="column"/>
      </w:r>
      <w:r>
        <w:t>x100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368" w:space="40"/>
            <w:col w:w="5142"/>
          </w:cols>
        </w:sectPr>
      </w:pPr>
    </w:p>
    <w:p w:rsidR="005601AF" w:rsidRDefault="00DA55DE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255"/>
          <w:tab w:val="left" w:pos="3827"/>
        </w:tabs>
        <w:spacing w:before="3"/>
        <w:ind w:left="1411"/>
      </w:pPr>
      <w:r>
        <w:t>Aquades</w:t>
      </w:r>
      <w:r>
        <w:tab/>
        <w:t>Ad</w:t>
      </w:r>
      <w:r>
        <w:tab/>
        <w:t>=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– (0</w:t>
      </w:r>
      <w:r>
        <w:rPr>
          <w:spacing w:val="1"/>
        </w:rPr>
        <w:t xml:space="preserve"> </w:t>
      </w:r>
      <w:r>
        <w:t>+ 5 + 2,5</w:t>
      </w:r>
      <w:r>
        <w:rPr>
          <w:spacing w:val="1"/>
        </w:rPr>
        <w:t xml:space="preserve"> </w:t>
      </w:r>
      <w:r>
        <w:t>+ 10 + 0,2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15)</w:t>
      </w:r>
    </w:p>
    <w:p w:rsidR="005601AF" w:rsidRDefault="00DA55DE">
      <w:pPr>
        <w:pStyle w:val="BodyText"/>
        <w:spacing w:before="36"/>
        <w:ind w:left="3852"/>
      </w:pPr>
      <w:r>
        <w:t>= 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32,7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37"/>
        <w:ind w:left="3852"/>
      </w:pPr>
      <w:r>
        <w:t>= 67,3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pStyle w:val="BodyText"/>
        <w:spacing w:before="10"/>
        <w:rPr>
          <w:sz w:val="28"/>
        </w:rPr>
      </w:pPr>
    </w:p>
    <w:p w:rsidR="005601AF" w:rsidRDefault="00DA55DE">
      <w:pPr>
        <w:pStyle w:val="ListParagraph"/>
        <w:numPr>
          <w:ilvl w:val="0"/>
          <w:numId w:val="1"/>
        </w:numPr>
        <w:tabs>
          <w:tab w:val="left" w:pos="961"/>
        </w:tabs>
        <w:spacing w:before="0" w:line="276" w:lineRule="auto"/>
        <w:ind w:right="909"/>
      </w:pPr>
      <w:r>
        <w:t>Formula</w:t>
      </w:r>
      <w:r>
        <w:rPr>
          <w:spacing w:val="14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(10%)</w:t>
      </w:r>
      <w:r>
        <w:rPr>
          <w:spacing w:val="12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sediaan</w:t>
      </w:r>
      <w:r>
        <w:rPr>
          <w:spacing w:val="14"/>
        </w:rPr>
        <w:t xml:space="preserve"> </w:t>
      </w:r>
      <w:r>
        <w:t>masker</w:t>
      </w:r>
      <w:r>
        <w:rPr>
          <w:spacing w:val="17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0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konsentrasi</w:t>
      </w:r>
      <w:r>
        <w:rPr>
          <w:spacing w:val="16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pasta</w:t>
      </w:r>
      <w:r>
        <w:rPr>
          <w:spacing w:val="-6"/>
        </w:rPr>
        <w:t xml:space="preserve"> </w:t>
      </w:r>
      <w:r>
        <w:t>buah tomat</w:t>
      </w:r>
      <w:r>
        <w:rPr>
          <w:spacing w:val="-5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rPr>
          <w:spacing w:val="2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MILL)</w:t>
      </w:r>
    </w:p>
    <w:p w:rsidR="005601AF" w:rsidRDefault="005601AF">
      <w:pPr>
        <w:spacing w:line="276" w:lineRule="auto"/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40"/>
        </w:tabs>
        <w:spacing w:before="43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3792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123190</wp:posOffset>
                </wp:positionV>
                <wp:extent cx="200025" cy="9525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7C21A" id="Rectangle 19" o:spid="_x0000_s1026" style="position:absolute;margin-left:297.9pt;margin-top:9.7pt;width:15.75pt;height:.75pt;z-index:-168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obcQIAAPoEAAAOAAAAZHJzL2Uyb0RvYy54bWysVG1v0zAQ/o7Ef7D8vUtSpVsTLZ32QhHS&#10;gInBD3Btp7FwfMZ2mw7Ef+fstKWDLxOiH1xf7vz4ubvnfHm16zXZSucVmIYWZzkl0nAQyqwb+uXz&#10;cjKnxAdmBNNgZEOfpKdXi9evLgdbyyl0oIV0BEGMrwfb0C4EW2eZ553smT8DKw06W3A9C2i6dSYc&#10;GxC919k0z8+zAZywDrj0Hr/ejU66SPhtK3n42LZeBqIbitxCWl1aV3HNFpesXjtmO8X3NNg/sOiZ&#10;MnjpEeqOBUY2Tv0F1SvuwEMbzjj0GbSt4jLlgNkU+R/ZPHbMypQLFsfbY5n8/4PlH7YPjijR0LKg&#10;xLAee/QJq8bMWktSVLFAg/U1xj3aBxdT9PYe+FdPDNx2GCavnYOhk0wgrSLGZ88ORMPjUbIa3oNA&#10;eLYJkGq1a10fAbEKZJda8nRsidwFwvEj9jifzijh6KpmuIv4rD4ctc6HtxJ6EjcNdcg8QbPtvQ9j&#10;6CEkUQetxFJpnQy3Xt1qR7YsaiP99uj+NEybGGwgHhsRxy/IEO+Ivsg19fpHVUzL/GZaTZbn84tJ&#10;uSxnk+oin0/yorqpzvOyKu+WPyPBoqw7JYQ098rIg+6K8mV93U/AqJikPDLsq5PyOmXvX5ZkrwKO&#10;oVZ9Q+fHSrA6dvWNEZg2qwNTetxnz+mnhmANDv+pKkkDse2jfFYgnlACDrBJOIb4YOCmA/edkgGH&#10;r6H+24Y5SYl+Z1BGVVGWcVqTUc4upmi4U8/q1MMMR6iGBkrG7W0YJ3xjnVp3eFORRGHgGqXXqiSM&#10;KMuR1V6wOGApg/1jECf41E5Rv5+sxS8AAAD//wMAUEsDBBQABgAIAAAAIQCutPKs3wAAAAkBAAAP&#10;AAAAZHJzL2Rvd25yZXYueG1sTI/BTsMwEETvSPyDtUjcqE1oShPiVBSJIxItHOjNiZckarwOsdsG&#10;vp7tCY6jGc28KVaT68URx9B50nA7UyCQam87ajS8vz3fLEGEaMia3hNq+MYAq/LyojC59Sfa4HEb&#10;G8ElFHKjoY1xyKUMdYvOhJkfkNj79KMzkeXYSDuaE5e7XiZKLaQzHfFCawZ8arHebw9Owzpbrr9e&#10;5/Tys6l2uPuo9mkyKq2vr6bHBxARp/gXhjM+o0PJTJU/kA2i15BmKaNHNrI5CA4skvs7EJWGRGUg&#10;y0L+f1D+AgAA//8DAFBLAQItABQABgAIAAAAIQC2gziS/gAAAOEBAAATAAAAAAAAAAAAAAAAAAAA&#10;AABbQ29udGVudF9UeXBlc10ueG1sUEsBAi0AFAAGAAgAAAAhADj9If/WAAAAlAEAAAsAAAAAAAAA&#10;AAAAAAAALwEAAF9yZWxzLy5yZWxzUEsBAi0AFAAGAAgAAAAhAEc6GhtxAgAA+gQAAA4AAAAAAAAA&#10;AAAAAAAALgIAAGRycy9lMm9Eb2MueG1sUEsBAi0AFAAGAAgAAAAhAK608qzfAAAACQEAAA8AAAAA&#10;AAAAAAAAAAAAyw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Ektrak</w:t>
      </w:r>
      <w:r w:rsidR="00DA55DE">
        <w:rPr>
          <w:spacing w:val="-3"/>
        </w:rPr>
        <w:t xml:space="preserve"> </w:t>
      </w:r>
      <w:r w:rsidR="00DA55DE">
        <w:t>buah</w:t>
      </w:r>
      <w:r w:rsidR="00DA55DE">
        <w:rPr>
          <w:spacing w:val="1"/>
        </w:rPr>
        <w:t xml:space="preserve"> </w:t>
      </w:r>
      <w:r w:rsidR="00DA55DE">
        <w:t>tomat</w:t>
      </w:r>
      <w:r w:rsidR="00DA55DE">
        <w:tab/>
        <w:t>10</w:t>
      </w:r>
      <w:r w:rsidR="00DA55DE">
        <w:rPr>
          <w:spacing w:val="6"/>
        </w:rPr>
        <w:t xml:space="preserve"> </w:t>
      </w:r>
      <w:r w:rsidR="00DA55DE">
        <w:t xml:space="preserve">%  </w:t>
      </w:r>
      <w:r w:rsidR="00DA55DE">
        <w:rPr>
          <w:spacing w:val="13"/>
        </w:rPr>
        <w:t xml:space="preserve"> </w:t>
      </w:r>
      <w:r w:rsidR="00DA55DE">
        <w:t xml:space="preserve">=  </w:t>
      </w:r>
      <w:r w:rsidR="00DA55DE">
        <w:rPr>
          <w:spacing w:val="19"/>
        </w:rPr>
        <w:t xml:space="preserve"> </w:t>
      </w:r>
      <w:r w:rsidR="00DA55DE">
        <w:rPr>
          <w:rFonts w:ascii="Cambria Math" w:hAnsi="Cambria Math"/>
          <w:vertAlign w:val="superscript"/>
        </w:rPr>
        <w:t>10</w:t>
      </w:r>
    </w:p>
    <w:p w:rsidR="005601AF" w:rsidRDefault="00DA55DE">
      <w:pPr>
        <w:spacing w:line="142" w:lineRule="exact"/>
        <w:ind w:left="437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740"/>
          <w:tab w:val="left" w:pos="4467"/>
        </w:tabs>
        <w:spacing w:before="49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4304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127000</wp:posOffset>
                </wp:positionV>
                <wp:extent cx="177800" cy="9525"/>
                <wp:effectExtent l="0" t="0" r="0" b="0"/>
                <wp:wrapNone/>
                <wp:docPr id="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F0493" id="Rectangle 18" o:spid="_x0000_s1026" style="position:absolute;margin-left:297.9pt;margin-top:10pt;width:14pt;height:.75pt;z-index:-16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GScgIAAPoEAAAOAAAAZHJzL2Uyb0RvYy54bWysVF1v0zAUfUfiP1h+75JU6dpES6d9UIQ0&#10;YGLwA1zbaSwcX2O7TQfiv3PttKODlwmRB8cf18fnnnvsi8t9r8lOOq/ANLQ4yymRhoNQZtPQL59X&#10;kwUlPjAjmAYjG/ooPb1cvn51MdhaTqEDLaQjCGJ8PdiGdiHYOss872TP/BlYaXCxBdezgEO3yYRj&#10;A6L3Opvm+Xk2gBPWAZfe4+ztuEiXCb9tJQ8f29bLQHRDkVtIrUvtOrbZ8oLVG8dsp/iBBvsHFj1T&#10;Bg99grplgZGtU39B9Yo78NCGMw59Bm2ruEw5YDZF/kc2Dx2zMuWC4nj7JJP/f7D8w+7eESUaWqI8&#10;hvVYo0+oGjMbLUmxiAIN1tcY92DvXUzR2zvgXz0xcNNhmLxyDoZOMoG0ihifPdsQBx63kvXwHgTC&#10;s22ApNW+dX0ERBXIPpXk8akkch8Ix8liPl/kyIzjUjWbzhI+q49brfPhrYSexE5DHTJP0Gx350Ok&#10;wupjSKIOWomV0joN3GZ9ox3ZseiN9B3Q/WmYNjHYQNw2Io4zyBDPiGuRa6r1j6qYlvn1tJqszhfz&#10;SbkqZ5Nqni8meVFdV+d5WZW3q5+RYFHWnRJCmjtl5NF3Rfmyuh5uwOiY5DwyHNRJeZ2y9y9LslcB&#10;r6FWfUNRbvyiEqyOVX1jROoHpvTYz57TTyqjBsd/UiV5IJZ9tM8axCNawAEWCauJDwZ2OnDfKRnw&#10;8jXUf9syJynR7wzaqCrKaMeQBuVsPsWBO11Zn64wwxGqoYGSsXsTxhu+tU5tOjypSKYwcIXWa1Uy&#10;RrTlyOpgWLxgKYPDYxBv8Ok4Rf1+spa/AAAA//8DAFBLAwQUAAYACAAAACEAI3Jzd94AAAAJAQAA&#10;DwAAAGRycy9kb3ducmV2LnhtbEyPwU7DMBBE70j9B2uReqNOU1K1IU7VInFEooUDvTnxkkSN18F2&#10;28DXs5zguLOjmTfFZrS9uKAPnSMF81kCAql2pqNGwdvr090KRIiajO4doYIvDLApJzeFzo270h4v&#10;h9gIDqGQawVtjEMuZahbtDrM3IDEvw/nrY58+kYar68cbnuZJslSWt0RN7R6wMcW69PhbBXs1qvd&#10;58s9PX/vqyMe36tTlvpEqentuH0AEXGMf2b4xWd0KJmpcmcyQfQKsnXG6FEB14BgwzJdsFCxMM9A&#10;loX8v6D8AQAA//8DAFBLAQItABQABgAIAAAAIQC2gziS/gAAAOEBAAATAAAAAAAAAAAAAAAAAAAA&#10;AABbQ29udGVudF9UeXBlc10ueG1sUEsBAi0AFAAGAAgAAAAhADj9If/WAAAAlAEAAAsAAAAAAAAA&#10;AAAAAAAALwEAAF9yZWxzLy5yZWxzUEsBAi0AFAAGAAgAAAAhAO5FgZJyAgAA+gQAAA4AAAAAAAAA&#10;AAAAAAAALgIAAGRycy9lMm9Eb2MueG1sUEsBAi0AFAAGAAgAAAAhACNyc3f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rPr>
          <w:w w:val="105"/>
        </w:rPr>
        <w:t>PVA</w:t>
      </w:r>
      <w:r w:rsidR="00DA55DE">
        <w:rPr>
          <w:w w:val="105"/>
        </w:rPr>
        <w:tab/>
        <w:t>5%</w:t>
      </w:r>
      <w:r w:rsidR="00DA55DE">
        <w:rPr>
          <w:spacing w:val="-11"/>
          <w:w w:val="105"/>
        </w:rPr>
        <w:t xml:space="preserve"> </w:t>
      </w:r>
      <w:r w:rsidR="00DA55DE">
        <w:rPr>
          <w:w w:val="105"/>
        </w:rPr>
        <w:t>=</w:t>
      </w:r>
      <w:r w:rsidR="00DA55DE">
        <w:rPr>
          <w:w w:val="105"/>
        </w:rPr>
        <w:tab/>
      </w:r>
      <w:r w:rsidR="00DA55DE">
        <w:rPr>
          <w:rFonts w:ascii="Cambria Math" w:hAnsi="Cambria Math"/>
          <w:w w:val="105"/>
          <w:vertAlign w:val="superscript"/>
        </w:rPr>
        <w:t>5</w:t>
      </w:r>
    </w:p>
    <w:p w:rsidR="005601AF" w:rsidRDefault="00DA55DE">
      <w:pPr>
        <w:spacing w:line="142" w:lineRule="exact"/>
        <w:ind w:left="437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58"/>
        <w:ind w:left="49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162"/>
        <w:ind w:left="14"/>
      </w:pPr>
      <w:r>
        <w:t>X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63" w:space="40"/>
            <w:col w:w="484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56"/>
        </w:tabs>
        <w:spacing w:before="48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4816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126365</wp:posOffset>
                </wp:positionV>
                <wp:extent cx="177800" cy="9525"/>
                <wp:effectExtent l="0" t="0" r="0" b="0"/>
                <wp:wrapNone/>
                <wp:docPr id="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26740" id="Rectangle 17" o:spid="_x0000_s1026" style="position:absolute;margin-left:297.9pt;margin-top:9.95pt;width:14pt;height:.75pt;z-index:-168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sfcwIAAPoEAAAOAAAAZHJzL2Uyb0RvYy54bWysVFFv0zAQfkfiP1h+75KUdG2ipdPYKEIa&#10;MDH4Aa7tNBaObc5u04H475yddnTwMiHy4Pjs8+fv7r7zxeW+12QnwStrGlqc5ZRIw61QZtPQL59X&#10;kwUlPjAjmLZGNvRBenq5fPniYnC1nNrOaiGBIIjx9eAa2oXg6izzvJM982fWSYObrYWeBTRhkwlg&#10;A6L3Opvm+Xk2WBAOLJfe4+rNuEmXCb9tJQ8f29bLQHRDkVtII6RxHcdsecHqDTDXKX6gwf6BRc+U&#10;wUsfoW5YYGQL6i+oXnGw3rbhjNs+s22ruEwxYDRF/kc09x1zMsWCyfHuMU3+/8HyD7s7IEo09BVW&#10;yrAea/QJs8bMRktSzGOCBudr9Lt3dxBD9O7W8q+eGHvdoZu8ArBDJ5lAWkX0z54ciIbHo2Q9vLcC&#10;4dk22JSrfQt9BMQskH0qycNjSeQ+EI6LxXy+yLFwHLeq2XSW8Fl9POrAh7fS9iROGgrIPEGz3a0P&#10;kQqrjy6JutVKrJTWyYDN+loD2bGojfQd0P2pmzbR2dh4bEQcV5Ah3hH3ItdU6x9VMS3z19Nqsjpf&#10;zCflqpxNqnm+mORF9bo6z8uqvFn9jASLsu6UENLcKiOPuivK59X10AGjYpLyyHDITorrlL1/XpC9&#10;CtiGWvUNxXTjFzPB6ljVN0akeWBKj/PsKf2UZczB8Z+ykjQQyz7KZ23FA0oALBYJq4kPBk46C98p&#10;GbD5Guq/bRlISvQ7gzKqirKM3ZqMcjafogGnO+vTHWY4QjU0UDJOr8PY4VsHatPhTUUShbFXKL1W&#10;JWFEWY6sDoLFBksRHB6D2MGndvL6/WQtfwEAAP//AwBQSwMEFAAGAAgAAAAhAMYt/1TfAAAACQEA&#10;AA8AAABkcnMvZG93bnJldi54bWxMj8FOwzAQRO9I/IO1SNyo09BUTYhTUSSOSLRwoDcnXpKo8TrY&#10;bhv4epZTOc7OaOZtuZ7sIE7oQ+9IwXyWgEBqnOmpVfD+9ny3AhGiJqMHR6jgGwOsq+urUhfGnWmL&#10;p11sBZdQKLSCLsaxkDI0HVodZm5EYu/TeasjS99K4/WZy+0g0yRZSqt74oVOj/jUYXPYHa2CTb7a&#10;fL0u6OVnW+9x/1EfstQnSt3eTI8PICJO8RKGP3xGh4qZanckE8SgIMszRo9s5DkIDizTez7UCtL5&#10;AmRVyv8fVL8AAAD//wMAUEsBAi0AFAAGAAgAAAAhALaDOJL+AAAA4QEAABMAAAAAAAAAAAAAAAAA&#10;AAAAAFtDb250ZW50X1R5cGVzXS54bWxQSwECLQAUAAYACAAAACEAOP0h/9YAAACUAQAACwAAAAAA&#10;AAAAAAAAAAAvAQAAX3JlbHMvLnJlbHNQSwECLQAUAAYACAAAACEA+AILH3MCAAD6BAAADgAAAAAA&#10;AAAAAAAAAAAuAgAAZHJzL2Uyb0RvYy54bWxQSwECLQAUAAYACAAAACEAxi3/VN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DA55DE">
        <w:t>CMC</w:t>
      </w:r>
      <w:r w:rsidR="00DA55DE">
        <w:tab/>
        <w:t>2,5%</w:t>
      </w:r>
      <w:r w:rsidR="00DA55DE">
        <w:rPr>
          <w:spacing w:val="1"/>
        </w:rPr>
        <w:t xml:space="preserve"> </w:t>
      </w:r>
      <w:r w:rsidR="00DA55DE">
        <w:t>=</w:t>
      </w:r>
      <w:r w:rsidR="00DA55DE">
        <w:rPr>
          <w:spacing w:val="46"/>
        </w:rPr>
        <w:t xml:space="preserve"> </w:t>
      </w:r>
      <w:r w:rsidR="00DA55DE">
        <w:rPr>
          <w:rFonts w:ascii="Cambria Math" w:hAnsi="Cambria Math"/>
          <w:vertAlign w:val="superscript"/>
        </w:rPr>
        <w:t>2,5</w:t>
      </w:r>
      <w:r w:rsidR="00DA55DE">
        <w:rPr>
          <w:rFonts w:ascii="Cambria Math" w:hAnsi="Cambria Math"/>
          <w:spacing w:val="44"/>
        </w:rPr>
        <w:t xml:space="preserve"> </w:t>
      </w:r>
      <w:r w:rsidR="00DA55DE">
        <w:t>x</w:t>
      </w:r>
      <w:r w:rsidR="00DA55DE">
        <w:rPr>
          <w:spacing w:val="2"/>
        </w:rPr>
        <w:t xml:space="preserve"> </w:t>
      </w:r>
      <w:r w:rsidR="00DA55DE">
        <w:t>100</w:t>
      </w:r>
      <w:r w:rsidR="00DA55DE">
        <w:rPr>
          <w:spacing w:val="5"/>
        </w:rPr>
        <w:t xml:space="preserve"> </w:t>
      </w:r>
      <w:r w:rsidR="00DA55DE">
        <w:t>g =</w:t>
      </w:r>
      <w:r w:rsidR="00DA55DE">
        <w:rPr>
          <w:spacing w:val="4"/>
        </w:rPr>
        <w:t xml:space="preserve"> </w:t>
      </w:r>
      <w:r w:rsidR="00DA55DE">
        <w:t>2,5</w:t>
      </w:r>
      <w:r w:rsidR="00DA55DE">
        <w:rPr>
          <w:spacing w:val="5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50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5601AF">
      <w:pPr>
        <w:pStyle w:val="BodyText"/>
        <w:rPr>
          <w:rFonts w:ascii="Cambria Math"/>
          <w:sz w:val="13"/>
        </w:r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56"/>
        </w:tabs>
        <w:spacing w:before="0" w:line="132" w:lineRule="auto"/>
        <w:ind w:left="4377" w:hanging="3327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5328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33020</wp:posOffset>
                </wp:positionV>
                <wp:extent cx="177800" cy="9525"/>
                <wp:effectExtent l="0" t="0" r="0" b="0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65A82" id="Rectangle 16" o:spid="_x0000_s1026" style="position:absolute;margin-left:297.9pt;margin-top:2.6pt;width:14pt;height:.75pt;z-index:-16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gIdAIAAPoEAAAOAAAAZHJzL2Uyb0RvYy54bWysVNuO2yAQfa/Uf0C8J7ZT52Irzmo3aapK&#10;23bVbT+AAI5RMVAgcbJV/70DTtJs+7Kq6gfMwHA4M3OG+c2hlWjPrRNaVTgbphhxRTUTalvhr1/W&#10;gxlGzhPFiNSKV/jIHb5ZvH4170zJR7rRknGLAES5sjMVbrw3ZZI42vCWuKE2XMFmrW1LPJh2mzBL&#10;OkBvZTJK00nSacuM1ZQ7B6urfhMvIn5dc+o/1bXjHskKAzcfRxvHTRiTxZyUW0tMI+iJBvkHFi0R&#10;Ci69QK2IJ2hnxV9QraBWO137IdVtoutaUB5jgGiy9I9oHhtieIwFkuPMJU3u/8HSj/sHiwSr8JsJ&#10;Roq0UKPPkDWitpKjbBIS1BlXgt+jebAhRGfuNf3mkNLLBtz4rbW6azhhQCsL/smzA8FwcBRtug+a&#10;ATzZeR1zdahtGwAhC+gQS3K8lIQfPKKwmE2nsxQKR2GrGI/GEZ+U56PGOv+O6xaFSYUtMI/QZH/v&#10;fKBCyrNLpK6lYGshZTTsdrOUFu1J0Eb8Tuju2k2q4Kx0ONYj9ivAEO4Ie4FrrPWPIhvl6d2oGKwn&#10;s+kgX+fjQTFNZ4M0K+6KSZoX+Wr9MxDM8rIRjHF1LxQ/6y7LX1bXUwf0ionKQ90pOzGua/buZUG2&#10;wkMbStFWGNINX8gEKUNV3yoW554I2c+T5/RjliEH53/MStRAKHsvn41mR5CA1VAkqCY8GDBptH3C&#10;qIPmq7D7viOWYyTfK5BRkeV56NZo5OPpCAx7vbO53iGKAlSFPUb9dOn7Dt8ZK7YN3JRFUSh9C9Kr&#10;RRRGkGXP6iRYaLAYwekxCB18bUev30/W4hcAAAD//wMAUEsDBBQABgAIAAAAIQDEgpkK3AAAAAcB&#10;AAAPAAAAZHJzL2Rvd25yZXYueG1sTI7BTsMwEETvSP0Haytxow6BlDbEqSgSRyTacqA3J16SqPE6&#10;2G4b+HqWE73NaEYzr1iNthcn9KFzpOB2loBAqp3pqFHwvnu5WYAIUZPRvSNU8I0BVuXkqtC5cWfa&#10;4GkbG8EjFHKtoI1xyKUMdYtWh5kbkDj7dN7qyNY30nh95nHbyzRJ5tLqjvih1QM+t1gftkerYL1c&#10;rL/e7un1Z1Ptcf9RHbLUJ0pdT8enRxARx/hfhj98RoeSmSp3JBNEryBbZoweWaQgOJ+nd+wrFg8g&#10;y0Je8pe/AAAA//8DAFBLAQItABQABgAIAAAAIQC2gziS/gAAAOEBAAATAAAAAAAAAAAAAAAAAAAA&#10;AABbQ29udGVudF9UeXBlc10ueG1sUEsBAi0AFAAGAAgAAAAhADj9If/WAAAAlAEAAAsAAAAAAAAA&#10;AAAAAAAALwEAAF9yZWxzLy5yZWxzUEsBAi0AFAAGAAgAAAAhABfaeAh0AgAA+gQAAA4AAAAAAAAA&#10;AAAAAAAALgIAAGRycy9lMm9Eb2MueG1sUEsBAi0AFAAGAAgAAAAhAMSCmQrcAAAABwEAAA8AAAAA&#10;AAAAAAAAAAAAzg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Gliserin</w:t>
      </w:r>
      <w:r w:rsidR="00DA55DE">
        <w:tab/>
        <w:t>10%</w:t>
      </w:r>
      <w:r w:rsidR="00DA55DE">
        <w:rPr>
          <w:spacing w:val="11"/>
        </w:rPr>
        <w:t xml:space="preserve"> </w:t>
      </w:r>
      <w:r w:rsidR="00DA55DE">
        <w:t>=</w:t>
      </w:r>
      <w:r w:rsidR="00DA55DE">
        <w:rPr>
          <w:spacing w:val="7"/>
        </w:rPr>
        <w:t xml:space="preserve"> </w:t>
      </w:r>
      <w:r w:rsidR="00DA55DE">
        <w:rPr>
          <w:rFonts w:ascii="Cambria Math" w:hAnsi="Cambria Math"/>
          <w:vertAlign w:val="superscript"/>
        </w:rPr>
        <w:t>10</w:t>
      </w:r>
      <w:r w:rsidR="00DA55DE">
        <w:rPr>
          <w:rFonts w:ascii="Cambria Math" w:hAnsi="Cambria Math"/>
          <w:spacing w:val="1"/>
        </w:rPr>
        <w:t xml:space="preserve"> </w:t>
      </w:r>
      <w:r w:rsidR="00DA55DE">
        <w:rPr>
          <w:rFonts w:ascii="Cambria Math" w:hAnsi="Cambria Math"/>
          <w:sz w:val="16"/>
        </w:rPr>
        <w:t>100</w:t>
      </w:r>
    </w:p>
    <w:p w:rsidR="005601AF" w:rsidRDefault="00DA55DE">
      <w:pPr>
        <w:pStyle w:val="BodyText"/>
        <w:spacing w:before="68"/>
        <w:ind w:left="14"/>
      </w:pPr>
      <w:r>
        <w:br w:type="column"/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=10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63" w:space="40"/>
            <w:col w:w="484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96"/>
        </w:tabs>
        <w:spacing w:before="60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5840" behindDoc="1" locked="0" layoutInCell="1" allowOverlap="1">
                <wp:simplePos x="0" y="0"/>
                <wp:positionH relativeFrom="page">
                  <wp:posOffset>3802380</wp:posOffset>
                </wp:positionH>
                <wp:positionV relativeFrom="paragraph">
                  <wp:posOffset>133985</wp:posOffset>
                </wp:positionV>
                <wp:extent cx="177800" cy="9525"/>
                <wp:effectExtent l="0" t="0" r="0" b="0"/>
                <wp:wrapNone/>
                <wp:docPr id="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964C9" id="Rectangle 15" o:spid="_x0000_s1026" style="position:absolute;margin-left:299.4pt;margin-top:10.55pt;width:14pt;height:.75pt;z-index:-168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A6dQIAAPoEAAAOAAAAZHJzL2Uyb0RvYy54bWysVFFv0zAQfkfiP1h+75KUdG2ipdPYKEIa&#10;MDH4Aa7tNBaOz9hu04H475yddnTwMiHy4Pjs8+fv7r7zxeW+12QnnVdgGlqc5ZRIw0Eos2nol8+r&#10;yYISH5gRTIORDX2Qnl4uX764GGwtp9CBFtIRBDG+HmxDuxBsnWWed7Jn/gysNLjZgutZQNNtMuHY&#10;gOi9zqZ5fp4N4IR1wKX3uHozbtJlwm9bycPHtvUyEN1Q5BbS6NK4jmO2vGD1xjHbKX6gwf6BRc+U&#10;wUsfoW5YYGTr1F9QveIOPLThjEOfQdsqLlMMGE2R/xHNfcesTLFgcrx9TJP/f7D8w+7OESUa+qqk&#10;xLAea/QJs8bMRktSzGKCButr9Lu3dy6G6O0t8K+eGLju0E1eOQdDJ5lAWkX0z54ciIbHo2Q9vAeB&#10;8GwbIOVq37o+AmIWyD6V5OGxJHIfCMfFYj5f5Fg4jlvVbJr4ZKw+HrXOh7cSehInDXXIPEGz3a0P&#10;kQqrjy6JOmglVkrrZLjN+lo7smNRG+lL7DHCUzdtorOBeGxEHFeQId4R9yLXVOsfVTEt89fTarI6&#10;X8wn5aqcTap5vpjkRfW6Os/LqrxZ/YwEi7LulBDS3Cojj7oryufV9dABo2KS8shwyE6K65S9f16Q&#10;vQrYhlr1DcV04zc2RqzqGyMwbFYHpvQ4z57ST1nGHBz/KStJA7Hso3zWIB5QAg6wSFhNfDBw0oH7&#10;TsmAzddQ/23LnKREvzMoo6ooy9ityShn8yka7nRnfbrDDEeohgZKxul1GDt8a53adHhTkURh4Aql&#10;16okjCjLkdVBsNhgKYLDYxA7+NROXr+frOUvAAAA//8DAFBLAwQUAAYACAAAACEAu6HVNd4AAAAJ&#10;AQAADwAAAGRycy9kb3ducmV2LnhtbEyPPU/DMBCGdyT+g3VIbNSJRaM0xKkoEiMSbRno5sRHEjU+&#10;h9htA7+eY4Lx/dB7z5Xr2Q3ijFPoPWlIFwkIpMbbnloNb/vnuxxEiIasGTyhhi8MsK6ur0pTWH+h&#10;LZ53sRU8QqEwGroYx0LK0HToTFj4EYmzDz85E1lOrbSTufC4G6RKkkw60xNf6MyITx02x93Jadis&#10;8s3n6z29fG/rAx7e6+NSTYnWtzfz4wOIiHP8K8MvPqNDxUy1P5ENYtCwXOWMHjWoNAXBhUxlbNRs&#10;qAxkVcr/H1Q/AAAA//8DAFBLAQItABQABgAIAAAAIQC2gziS/gAAAOEBAAATAAAAAAAAAAAAAAAA&#10;AAAAAABbQ29udGVudF9UeXBlc10ueG1sUEsBAi0AFAAGAAgAAAAhADj9If/WAAAAlAEAAAsAAAAA&#10;AAAAAAAAAAAALwEAAF9yZWxzLy5yZWxzUEsBAi0AFAAGAAgAAAAhAHSN4Dp1AgAA+gQAAA4AAAAA&#10;AAAAAAAAAAAALgIAAGRycy9lMm9Eb2MueG1sUEsBAi0AFAAGAAgAAAAhALuh1T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DA55DE">
        <w:t>Nipagin</w:t>
      </w:r>
      <w:r w:rsidR="00DA55DE">
        <w:tab/>
        <w:t>0,2%</w:t>
      </w:r>
      <w:r w:rsidR="00DA55DE">
        <w:rPr>
          <w:spacing w:val="64"/>
        </w:rPr>
        <w:t xml:space="preserve"> </w:t>
      </w:r>
      <w:r w:rsidR="00DA55DE">
        <w:t>=</w:t>
      </w:r>
      <w:r w:rsidR="00DA55DE">
        <w:rPr>
          <w:spacing w:val="74"/>
        </w:rPr>
        <w:t xml:space="preserve"> </w:t>
      </w:r>
      <w:r w:rsidR="00DA55DE">
        <w:rPr>
          <w:rFonts w:ascii="Cambria Math" w:hAnsi="Cambria Math"/>
          <w:vertAlign w:val="superscript"/>
        </w:rPr>
        <w:t>0,2</w:t>
      </w:r>
      <w:r w:rsidR="00DA55DE">
        <w:rPr>
          <w:rFonts w:ascii="Cambria Math" w:hAnsi="Cambria Math"/>
          <w:spacing w:val="43"/>
        </w:rPr>
        <w:t xml:space="preserve"> </w:t>
      </w:r>
      <w:r w:rsidR="00DA55DE">
        <w:t>x100</w:t>
      </w:r>
      <w:r w:rsidR="00DA55DE">
        <w:rPr>
          <w:spacing w:val="4"/>
        </w:rPr>
        <w:t xml:space="preserve"> </w:t>
      </w:r>
      <w:r w:rsidR="00DA55DE">
        <w:t>g</w:t>
      </w:r>
      <w:r w:rsidR="00DA55DE">
        <w:rPr>
          <w:spacing w:val="-1"/>
        </w:rPr>
        <w:t xml:space="preserve"> </w:t>
      </w:r>
      <w:r w:rsidR="00DA55DE">
        <w:t>=</w:t>
      </w:r>
      <w:r w:rsidR="00DA55DE">
        <w:rPr>
          <w:spacing w:val="3"/>
        </w:rPr>
        <w:t xml:space="preserve"> </w:t>
      </w:r>
      <w:r w:rsidR="00DA55DE">
        <w:t>0,2</w:t>
      </w:r>
      <w:r w:rsidR="00DA55DE">
        <w:rPr>
          <w:spacing w:val="4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45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46"/>
          <w:tab w:val="left" w:pos="4132"/>
        </w:tabs>
        <w:spacing w:before="48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6352" behindDoc="1" locked="0" layoutInCell="1" allowOverlap="1">
                <wp:simplePos x="0" y="0"/>
                <wp:positionH relativeFrom="page">
                  <wp:posOffset>3792855</wp:posOffset>
                </wp:positionH>
                <wp:positionV relativeFrom="paragraph">
                  <wp:posOffset>126365</wp:posOffset>
                </wp:positionV>
                <wp:extent cx="177800" cy="9525"/>
                <wp:effectExtent l="0" t="0" r="0" b="0"/>
                <wp:wrapNone/>
                <wp:docPr id="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36144" id="Rectangle 14" o:spid="_x0000_s1026" style="position:absolute;margin-left:298.65pt;margin-top:9.95pt;width:14pt;height:.75pt;z-index:-16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UocwIAAPoEAAAOAAAAZHJzL2Uyb0RvYy54bWysVNuO2yAQfa/Uf0C8Z32pc7EVZ7WbbapK&#10;23bVbT+AAI5RMVAgcbJV/70DTtJs+7Kq6gfMwHA4M3OG+fW+k2jHrRNa1Ti7SjHiimom1KbGX7+s&#10;RjOMnCeKEakVr/GBO3y9eP1q3puK57rVknGLAES5qjc1br03VZI42vKOuCttuILNRtuOeDDtJmGW&#10;9IDeySRP00nSa8uM1ZQ7B6t3wyZeRPym4dR/ahrHPZI1Bm4+jjaO6zAmizmpNpaYVtAjDfIPLDoi&#10;FFx6hrojnqCtFX9BdYJa7XTjr6juEt00gvIYA0STpX9E89gSw2MskBxnzmly/w+Wftw9WCRYjd/k&#10;GCnSQY0+Q9aI2kiOsiIkqDeuAr9H82BDiM7ca/rNIaWXLbjxG2t133LCgFYW/JNnB4Lh4Cha9x80&#10;A3iy9Trmat/YLgBCFtA+luRwLgnfe0RhMZtOZykUjsJWOc7HEZ9Up6PGOv+O6w6FSY0tMI/QZHfv&#10;fKBCqpNLpK6lYCshZTTsZr2UFu1I0Eb8juju0k2q4Kx0ODYgDivAEO4Ie4FrrPWPMsuL9DYvR6vJ&#10;bDoqVsV4VE7T2SjNyttykhZlcbf6GQhmRdUKxri6F4qfdJcVL6vrsQMGxUTlof6YnRjXJXv3siA7&#10;4aENpehqDOmGL2SCVKGqbxWLc0+EHObJc/oxy5CD0z9mJWoglH2Qz1qzA0jAaigSVBMeDJi02j5h&#10;1EPz1dh93xLLMZLvFciozIoidGs0ivE0B8Ne7qwvd4iiAFVjj9EwXfqhw7fGik0LN2VRFErfgPQa&#10;EYURZDmwOgoWGixGcHwMQgdf2tHr95O1+AUAAP//AwBQSwMEFAAGAAgAAAAhAO8DQEjfAAAACQEA&#10;AA8AAABkcnMvZG93bnJldi54bWxMj8FOwzAMhu9IvENkJG4sXVnHWppODIkjEhsc2C1tTFutcUqS&#10;bYWnx5zgaP+ffn8u15MdxAl96B0pmM8SEEiNMz21Ct5en25WIELUZPTgCBV8YYB1dXlR6sK4M23x&#10;tIut4BIKhVbQxTgWUoamQ6vDzI1InH04b3Xk0bfSeH3mcjvINEmW0uqe+EKnR3zssDnsjlbBJl9t&#10;Pl8W9Py9rfe4f68PWeoTpa6vpod7EBGn+AfDrz6rQ8VOtTuSCWJQkOV3t4xykOcgGFimGS9qBel8&#10;AbIq5f8Pqh8AAAD//wMAUEsBAi0AFAAGAAgAAAAhALaDOJL+AAAA4QEAABMAAAAAAAAAAAAAAAAA&#10;AAAAAFtDb250ZW50X1R5cGVzXS54bWxQSwECLQAUAAYACAAAACEAOP0h/9YAAACUAQAACwAAAAAA&#10;AAAAAAAAAAAvAQAAX3JlbHMvLnJlbHNQSwECLQAUAAYACAAAACEAskoVKHMCAAD6BAAADgAAAAAA&#10;AAAAAAAAAAAuAgAAZHJzL2Uyb0RvYy54bWxQSwECLQAUAAYACAAAACEA7wNASN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DA55DE">
        <w:t>Etanol</w:t>
      </w:r>
      <w:r w:rsidR="00DA55DE">
        <w:rPr>
          <w:spacing w:val="-5"/>
        </w:rPr>
        <w:t xml:space="preserve"> </w:t>
      </w:r>
      <w:r w:rsidR="00DA55DE">
        <w:t>96</w:t>
      </w:r>
      <w:r w:rsidR="00DA55DE">
        <w:rPr>
          <w:spacing w:val="2"/>
        </w:rPr>
        <w:t xml:space="preserve"> </w:t>
      </w:r>
      <w:r w:rsidR="00DA55DE">
        <w:t>%</w:t>
      </w:r>
      <w:r w:rsidR="00DA55DE">
        <w:tab/>
        <w:t>15%</w:t>
      </w:r>
      <w:r w:rsidR="00DA55DE">
        <w:tab/>
        <w:t xml:space="preserve">=  </w:t>
      </w:r>
      <w:r w:rsidR="00DA55DE">
        <w:rPr>
          <w:spacing w:val="20"/>
        </w:rPr>
        <w:t xml:space="preserve"> </w:t>
      </w:r>
      <w:r w:rsidR="00DA55DE">
        <w:rPr>
          <w:rFonts w:ascii="Cambria Math" w:hAnsi="Cambria Math"/>
          <w:vertAlign w:val="superscript"/>
        </w:rPr>
        <w:t>15</w:t>
      </w:r>
    </w:p>
    <w:p w:rsidR="005601AF" w:rsidRDefault="00DA55DE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63"/>
        <w:ind w:left="14"/>
      </w:pPr>
      <w:r>
        <w:br w:type="column"/>
      </w:r>
      <w:r>
        <w:t>x100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= 15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78" w:space="40"/>
            <w:col w:w="4832"/>
          </w:cols>
        </w:sectPr>
      </w:pPr>
    </w:p>
    <w:p w:rsidR="005601AF" w:rsidRDefault="00DA55DE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01"/>
          <w:tab w:val="left" w:pos="4132"/>
        </w:tabs>
        <w:spacing w:before="3"/>
        <w:ind w:left="1411"/>
      </w:pPr>
      <w:r>
        <w:t>Aquades</w:t>
      </w:r>
      <w:r>
        <w:tab/>
        <w:t>Ad</w:t>
      </w:r>
      <w:r>
        <w:tab/>
        <w:t>= 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+ 10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+ 15)</w:t>
      </w:r>
    </w:p>
    <w:p w:rsidR="005601AF" w:rsidRDefault="00DA55DE">
      <w:pPr>
        <w:pStyle w:val="BodyText"/>
        <w:spacing w:before="35"/>
        <w:ind w:left="4157"/>
      </w:pPr>
      <w:r>
        <w:t>= 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42,7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42"/>
        <w:ind w:left="4157"/>
      </w:pPr>
      <w:r>
        <w:t>= 57,3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ListParagraph"/>
        <w:numPr>
          <w:ilvl w:val="0"/>
          <w:numId w:val="1"/>
        </w:numPr>
        <w:tabs>
          <w:tab w:val="left" w:pos="961"/>
        </w:tabs>
        <w:spacing w:before="38" w:line="276" w:lineRule="auto"/>
        <w:ind w:right="909"/>
      </w:pPr>
      <w:r>
        <w:t>Formula</w:t>
      </w:r>
      <w:r>
        <w:rPr>
          <w:spacing w:val="14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(15%)</w:t>
      </w:r>
      <w:r>
        <w:rPr>
          <w:spacing w:val="12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sediaan</w:t>
      </w:r>
      <w:r>
        <w:rPr>
          <w:spacing w:val="14"/>
        </w:rPr>
        <w:t xml:space="preserve"> </w:t>
      </w:r>
      <w:r>
        <w:t>masker</w:t>
      </w:r>
      <w:r>
        <w:rPr>
          <w:spacing w:val="17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0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konsentrasi</w:t>
      </w:r>
      <w:r>
        <w:rPr>
          <w:spacing w:val="16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pasta</w:t>
      </w:r>
      <w:r>
        <w:rPr>
          <w:spacing w:val="-6"/>
        </w:rPr>
        <w:t xml:space="preserve"> </w:t>
      </w:r>
      <w:r>
        <w:t>buah tomat</w:t>
      </w:r>
      <w:r>
        <w:rPr>
          <w:spacing w:val="-5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cherry</w:t>
      </w:r>
      <w:r>
        <w:rPr>
          <w:spacing w:val="2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4"/>
        </w:rPr>
        <w:t xml:space="preserve"> </w:t>
      </w:r>
      <w:r>
        <w:t>MILL)</w:t>
      </w:r>
    </w:p>
    <w:p w:rsidR="005601AF" w:rsidRDefault="005601AF">
      <w:pPr>
        <w:spacing w:line="276" w:lineRule="auto"/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40"/>
        </w:tabs>
        <w:spacing w:before="43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6864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123190</wp:posOffset>
                </wp:positionV>
                <wp:extent cx="200025" cy="9525"/>
                <wp:effectExtent l="0" t="0" r="0" b="0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ADD3B" id="Rectangle 13" o:spid="_x0000_s1026" style="position:absolute;margin-left:297.9pt;margin-top:9.7pt;width:15.75pt;height:.75pt;z-index:-168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ZncQIAAPoEAAAOAAAAZHJzL2Uyb0RvYy54bWysVNuO0zAQfUfiHyy/t0m66SVR09VuSxHS&#10;AisWPsC1ncbCsY3tNi2If2fstKULLytEH1xPZnx8ZuaM57eHVqI9t05oVeFsmGLEFdVMqG2Fv3xe&#10;D2YYOU8UI1IrXuEjd/h28frVvDMlH+lGS8YtAhDlys5UuPHelEniaMNb4obacAXOWtuWeDDtNmGW&#10;dIDeymSUppOk05YZqyl3Dr6ueideRPy65tR/rGvHPZIVBm4+rjaum7Amizkpt5aYRtATDfIPLFoi&#10;FFx6gVoRT9DOir+gWkGtdrr2Q6rbRNe1oDzmANlk6R/ZPDXE8JgLFMeZS5nc/4OlH/aPFglW4Rso&#10;jyIt9OgTVI2oreQouwkF6owrIe7JPNqQojMPmn51SOllA2H8zlrdNZwwoJWF+OTZgWA4OIo23XvN&#10;AJ7svI61OtS2DYBQBXSILTleWsIPHlH4CD1OR2OMKLiKMewCPinPR411/i3XLQqbCltgHqHJ/sH5&#10;PvQcEqlrKdhaSBkNu90spUV7ErQRfyd0dx0mVQhWOhzrEfsvwBDuCL7ANfb6R5GN8vR+VAzWk9l0&#10;kK/z8aCYprNBmhX3xSTNi3y1/hkIZnnZCMa4ehCKn3WX5S/r62kCesVE5aHuVJ2Y1zV797IkW+Fh&#10;DKVoKzy7VIKUoatvFIO0SemJkP0+eU4/NgRqcP6PVYkaCG3v5bPR7AgSsBqaBDqDBwM2jbbfMepg&#10;+Crsvu2I5RjJdwpkVGR5HqY1Gvl4OgLDXns21x6iKEBV2GPUb5e+n/CdsWLbwE1ZFIXSdyC9WkRh&#10;BFn2rE6ChQGLGZwegzDB13aM+v1kLX4BAAD//wMAUEsDBBQABgAIAAAAIQCutPKs3wAAAAkBAAAP&#10;AAAAZHJzL2Rvd25yZXYueG1sTI/BTsMwEETvSPyDtUjcqE1oShPiVBSJIxItHOjNiZckarwOsdsG&#10;vp7tCY6jGc28KVaT68URx9B50nA7UyCQam87ajS8vz3fLEGEaMia3hNq+MYAq/LyojC59Sfa4HEb&#10;G8ElFHKjoY1xyKUMdYvOhJkfkNj79KMzkeXYSDuaE5e7XiZKLaQzHfFCawZ8arHebw9Owzpbrr9e&#10;5/Tys6l2uPuo9mkyKq2vr6bHBxARp/gXhjM+o0PJTJU/kA2i15BmKaNHNrI5CA4skvs7EJWGRGUg&#10;y0L+f1D+AgAA//8DAFBLAQItABQABgAIAAAAIQC2gziS/gAAAOEBAAATAAAAAAAAAAAAAAAAAAAA&#10;AABbQ29udGVudF9UeXBlc10ueG1sUEsBAi0AFAAGAAgAAAAhADj9If/WAAAAlAEAAAsAAAAAAAAA&#10;AAAAAAAALwEAAF9yZWxzLy5yZWxzUEsBAi0AFAAGAAgAAAAhAB4ypmdxAgAA+gQAAA4AAAAAAAAA&#10;AAAAAAAALgIAAGRycy9lMm9Eb2MueG1sUEsBAi0AFAAGAAgAAAAhAK608qzfAAAACQEAAA8AAAAA&#10;AAAAAAAAAAAAyw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Ektrak</w:t>
      </w:r>
      <w:r w:rsidR="00DA55DE">
        <w:rPr>
          <w:spacing w:val="-3"/>
        </w:rPr>
        <w:t xml:space="preserve"> </w:t>
      </w:r>
      <w:r w:rsidR="00DA55DE">
        <w:t>buah</w:t>
      </w:r>
      <w:r w:rsidR="00DA55DE">
        <w:rPr>
          <w:spacing w:val="1"/>
        </w:rPr>
        <w:t xml:space="preserve"> </w:t>
      </w:r>
      <w:r w:rsidR="00DA55DE">
        <w:t>tomat</w:t>
      </w:r>
      <w:r w:rsidR="00DA55DE">
        <w:tab/>
        <w:t>15</w:t>
      </w:r>
      <w:r w:rsidR="00DA55DE">
        <w:rPr>
          <w:spacing w:val="6"/>
        </w:rPr>
        <w:t xml:space="preserve"> </w:t>
      </w:r>
      <w:r w:rsidR="00DA55DE">
        <w:t xml:space="preserve">%  </w:t>
      </w:r>
      <w:r w:rsidR="00DA55DE">
        <w:rPr>
          <w:spacing w:val="13"/>
        </w:rPr>
        <w:t xml:space="preserve"> </w:t>
      </w:r>
      <w:r w:rsidR="00DA55DE">
        <w:t xml:space="preserve">=  </w:t>
      </w:r>
      <w:r w:rsidR="00DA55DE">
        <w:rPr>
          <w:spacing w:val="19"/>
        </w:rPr>
        <w:t xml:space="preserve"> </w:t>
      </w:r>
      <w:r w:rsidR="00DA55DE">
        <w:rPr>
          <w:rFonts w:ascii="Cambria Math" w:hAnsi="Cambria Math"/>
          <w:vertAlign w:val="superscript"/>
        </w:rPr>
        <w:t>15</w:t>
      </w:r>
    </w:p>
    <w:p w:rsidR="005601AF" w:rsidRDefault="00DA55DE">
      <w:pPr>
        <w:spacing w:line="142" w:lineRule="exact"/>
        <w:ind w:left="437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740"/>
          <w:tab w:val="left" w:pos="4467"/>
        </w:tabs>
        <w:spacing w:before="53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7376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129540</wp:posOffset>
                </wp:positionV>
                <wp:extent cx="177800" cy="9525"/>
                <wp:effectExtent l="0" t="0" r="0" b="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21682" id="Rectangle 12" o:spid="_x0000_s1026" style="position:absolute;margin-left:297.9pt;margin-top:10.2pt;width:14pt;height:.75pt;z-index:-16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GVcgIAAPoEAAAOAAAAZHJzL2Uyb0RvYy54bWysVNuO2yAQfa/Uf0C8J77IudhaZ7WbNFWl&#10;tF112w8ggGNUDBRInLTqv3fAyTbbvqyq+gEzMBzOzJzh5vbYSXTg1gmtapyNU4y4opoJtavxl8/r&#10;0Rwj54liRGrFa3ziDt8uXr+66U3Fc91qybhFAKJc1Zsat96bKkkcbXlH3FgbrmCz0bYjHky7S5gl&#10;PaB3MsnTdJr02jJjNeXOwepq2MSLiN80nPqPTeO4R7LGwM3H0cZxG8ZkcUOqnSWmFfRMg/wDi44I&#10;BZc+Qa2IJ2hvxV9QnaBWO934MdVdoptGUB5jgGiy9I9oHltieIwFkuPMU5rc/4OlHw4PFglW4xwq&#10;pUgHNfoEWSNqJznK8pCg3rgK/B7Ngw0hOrPR9KtDSi9bcON31uq+5YQBrSz4J88OBMPBUbTt32sG&#10;8GTvdczVsbFdAIQsoGMsyempJPzoEYXFbDabp1A4ClvlJJ9EfFJdjhrr/FuuOxQmNbbAPEKTw8b5&#10;QIVUF5dIXUvB1kLKaNjddiktOpCgjfid0d21m1TBWelwbEAcVoAh3BH2AtdY6x9llhfpfV6O1tP5&#10;bFSsi8monKXzUZqV9+U0Lcpitf4ZCGZF1QrGuNoIxS+6y4qX1fXcAYNiovJQf85OjOuavXtZkJ3w&#10;0IZSdDWGdMMXMkGqUNU3isW5J0IO8+Q5/ZhlyMHlH7MSNRDKPshnq9kJJGA1FAmqCQ8GTFptv2PU&#10;Q/PV2H3bE8sxku8UyKjMiiJ0azSKySwHw17vbK93iKIAVWOP0TBd+qHD98aKXQs3ZVEUSt+B9BoR&#10;hRFkObA6CxYaLEZwfgxCB1/b0ev3k7X4BQAA//8DAFBLAwQUAAYACAAAACEA0zrqr94AAAAJAQAA&#10;DwAAAGRycy9kb3ducmV2LnhtbEyPPU/DMBCGdyT+g3VIbNRpaKomxKkoEiMSLQx0c+IjiRqfg+22&#10;gV/PMZXx/dB7z5XryQ7ihD70jhTMZwkIpMaZnloF72/PdysQIWoyenCECr4xwLq6vip1YdyZtnja&#10;xVbwCIVCK+hiHAspQ9Oh1WHmRiTOPp23OrL0rTRen3ncDjJNkqW0uie+0OkRnzpsDrujVbDJV5uv&#10;1wW9/GzrPe4/6kOW+kSp25vp8QFExCleyvCHz+hQMVPtjmSCGBRkecboUUGaLEBwYZnes1GzMc9B&#10;VqX8/0H1CwAA//8DAFBLAQItABQABgAIAAAAIQC2gziS/gAAAOEBAAATAAAAAAAAAAAAAAAAAAAA&#10;AABbQ29udGVudF9UeXBlc10ueG1sUEsBAi0AFAAGAAgAAAAhADj9If/WAAAAlAEAAAsAAAAAAAAA&#10;AAAAAAAALwEAAF9yZWxzLy5yZWxzUEsBAi0AFAAGAAgAAAAhACUzgZVyAgAA+gQAAA4AAAAAAAAA&#10;AAAAAAAALgIAAGRycy9lMm9Eb2MueG1sUEsBAi0AFAAGAAgAAAAhANM66q/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rPr>
          <w:w w:val="105"/>
        </w:rPr>
        <w:t>PVA</w:t>
      </w:r>
      <w:r w:rsidR="00DA55DE">
        <w:rPr>
          <w:w w:val="105"/>
        </w:rPr>
        <w:tab/>
        <w:t>5%</w:t>
      </w:r>
      <w:r w:rsidR="00DA55DE">
        <w:rPr>
          <w:spacing w:val="-11"/>
          <w:w w:val="105"/>
        </w:rPr>
        <w:t xml:space="preserve"> </w:t>
      </w:r>
      <w:r w:rsidR="00DA55DE">
        <w:rPr>
          <w:w w:val="105"/>
        </w:rPr>
        <w:t>=</w:t>
      </w:r>
      <w:r w:rsidR="00DA55DE">
        <w:rPr>
          <w:w w:val="105"/>
        </w:rPr>
        <w:tab/>
      </w:r>
      <w:r w:rsidR="00DA55DE">
        <w:rPr>
          <w:rFonts w:ascii="Cambria Math" w:hAnsi="Cambria Math"/>
          <w:w w:val="105"/>
          <w:vertAlign w:val="superscript"/>
        </w:rPr>
        <w:t>5</w:t>
      </w:r>
    </w:p>
    <w:p w:rsidR="005601AF" w:rsidRDefault="00DA55DE">
      <w:pPr>
        <w:spacing w:line="142" w:lineRule="exact"/>
        <w:ind w:left="437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58"/>
        <w:ind w:left="49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167"/>
        <w:ind w:left="14"/>
      </w:pPr>
      <w:r>
        <w:t>X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63" w:space="40"/>
            <w:col w:w="484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56"/>
        </w:tabs>
        <w:spacing w:before="49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7888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127000</wp:posOffset>
                </wp:positionV>
                <wp:extent cx="177800" cy="9525"/>
                <wp:effectExtent l="0" t="0" r="0" b="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1D2F5" id="Rectangle 11" o:spid="_x0000_s1026" style="position:absolute;margin-left:297.9pt;margin-top:10pt;width:14pt;height:.75pt;z-index:-16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RNcwIAAPoEAAAOAAAAZHJzL2Uyb0RvYy54bWysVNuO2yAQfa/Uf0C8J77IudhaZ7W7aapK&#10;23bVbT+AALZRMVAgcbZV/70DTtJs+7Kq6gfMwHA4M3OGq+tDL9GeWye0qnE2TTHiimomVFvjL583&#10;kyVGzhPFiNSK1/iJO3y9ev3qajAVz3WnJeMWAYhy1WBq3HlvqiRxtOM9cVNtuILNRtueeDBtmzBL&#10;BkDvZZKn6TwZtGXGasqdg9X1uIlXEb9pOPUfm8Zxj2SNgZuPo43jNozJ6opUrSWmE/RIg/wDi54I&#10;BZeeodbEE7Sz4i+oXlCrnW78lOo+0U0jKI8xQDRZ+kc0jx0xPMYCyXHmnCb3/2Dph/2DRYLVOJ9j&#10;pEgPNfoEWSOqlRxlWUjQYFwFfo/mwYYQnbnX9KtDSt914MZvrNVDxwkDWtE/eXYgGA6Oou3wXjOA&#10;JzuvY64Oje0DIGQBHWJJns4l4QePKCxmi8UyhcJR2Cpn+SzwSUh1Omqs82+57lGY1NgC8whN9vfO&#10;j64nl0hdS8E2Qspo2HZ7Jy3ak6CN+B3R3aWbVMFZ6XBsRBxXgCHcEfYC11jrH2WWF+ltXk428+Vi&#10;UmyK2aRcpMtJmpW35TwtymK9+RkIZkXVCca4uheKn3SXFS+r67EDRsVE5aHhmJ0Y1yV797Ige+Gh&#10;DaXoawzphm9sjFDVN4pB2KTyRMhxnjynHwsCOTj9Y1aiBkLZR/lsNXsCCVgNRYJqwoMBk07b7xgN&#10;0Hw1dt92xHKM5DsFMiqzogjdGo1itsjBsJc728sdoihA1dhjNE7v/NjhO2NF28FNWRSF0jcgvUZE&#10;YQRZjqyAdzCgwWIEx8cgdPClHb1+P1mrXwAAAP//AwBQSwMEFAAGAAgAAAAhACNyc3feAAAACQEA&#10;AA8AAABkcnMvZG93bnJldi54bWxMj8FOwzAQRO9I/QdrkXqjTlNStSFO1SJxRKKFA7058ZJEjdfB&#10;dtvA17Oc4Lizo5k3xWa0vbigD50jBfNZAgKpdqajRsHb69PdCkSImozuHaGCLwywKSc3hc6Nu9Ie&#10;L4fYCA6hkGsFbYxDLmWoW7Q6zNyAxL8P562OfPpGGq+vHG57mSbJUlrdETe0esDHFuvT4WwV7Nar&#10;3efLPT1/76sjHt+rU5b6RKnp7bh9ABFxjH9m+MVndCiZqXJnMkH0CrJ1xuhRAdeAYMMyXbBQsTDP&#10;QJaF/L+g/AEAAP//AwBQSwECLQAUAAYACAAAACEAtoM4kv4AAADhAQAAEwAAAAAAAAAAAAAAAAAA&#10;AAAAW0NvbnRlbnRfVHlwZXNdLnhtbFBLAQItABQABgAIAAAAIQA4/SH/1gAAAJQBAAALAAAAAAAA&#10;AAAAAAAAAC8BAABfcmVscy8ucmVsc1BLAQItABQABgAIAAAAIQDb9+RNcwIAAPoEAAAOAAAAAAAA&#10;AAAAAAAAAC4CAABkcnMvZTJvRG9jLnhtbFBLAQItABQABgAIAAAAIQAjcnN3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 w:rsidR="00DA55DE">
        <w:t>CMC</w:t>
      </w:r>
      <w:r w:rsidR="00DA55DE">
        <w:tab/>
        <w:t>2,5%</w:t>
      </w:r>
      <w:r w:rsidR="00DA55DE">
        <w:rPr>
          <w:spacing w:val="1"/>
        </w:rPr>
        <w:t xml:space="preserve"> </w:t>
      </w:r>
      <w:r w:rsidR="00DA55DE">
        <w:t>=</w:t>
      </w:r>
      <w:r w:rsidR="00DA55DE">
        <w:rPr>
          <w:spacing w:val="46"/>
        </w:rPr>
        <w:t xml:space="preserve"> </w:t>
      </w:r>
      <w:r w:rsidR="00DA55DE">
        <w:rPr>
          <w:rFonts w:ascii="Cambria Math" w:hAnsi="Cambria Math"/>
          <w:vertAlign w:val="superscript"/>
        </w:rPr>
        <w:t>2,5</w:t>
      </w:r>
      <w:r w:rsidR="00DA55DE">
        <w:rPr>
          <w:rFonts w:ascii="Cambria Math" w:hAnsi="Cambria Math"/>
          <w:spacing w:val="44"/>
        </w:rPr>
        <w:t xml:space="preserve"> </w:t>
      </w:r>
      <w:r w:rsidR="00DA55DE">
        <w:t>x</w:t>
      </w:r>
      <w:r w:rsidR="00DA55DE">
        <w:rPr>
          <w:spacing w:val="2"/>
        </w:rPr>
        <w:t xml:space="preserve"> </w:t>
      </w:r>
      <w:r w:rsidR="00DA55DE">
        <w:t>100</w:t>
      </w:r>
      <w:r w:rsidR="00DA55DE">
        <w:rPr>
          <w:spacing w:val="5"/>
        </w:rPr>
        <w:t xml:space="preserve"> </w:t>
      </w:r>
      <w:r w:rsidR="00DA55DE">
        <w:t>g =</w:t>
      </w:r>
      <w:r w:rsidR="00DA55DE">
        <w:rPr>
          <w:spacing w:val="4"/>
        </w:rPr>
        <w:t xml:space="preserve"> </w:t>
      </w:r>
      <w:r w:rsidR="00DA55DE">
        <w:t>2,5</w:t>
      </w:r>
      <w:r w:rsidR="00DA55DE">
        <w:rPr>
          <w:spacing w:val="5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50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5601AF">
      <w:pPr>
        <w:pStyle w:val="BodyText"/>
        <w:spacing w:before="7"/>
        <w:rPr>
          <w:rFonts w:ascii="Cambria Math"/>
          <w:sz w:val="12"/>
        </w:r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56"/>
        </w:tabs>
        <w:spacing w:before="0" w:line="132" w:lineRule="auto"/>
        <w:ind w:left="4377" w:hanging="3327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8400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33020</wp:posOffset>
                </wp:positionV>
                <wp:extent cx="177800" cy="9525"/>
                <wp:effectExtent l="0" t="0" r="0" b="0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8D9D" id="Rectangle 10" o:spid="_x0000_s1026" style="position:absolute;margin-left:297.9pt;margin-top:2.6pt;width:14pt;height:.75pt;z-index:-168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qwcgIAAPoEAAAOAAAAZHJzL2Uyb0RvYy54bWysVNuO2yAQfa/Uf0C8Z32Rc7EVZ7WbbapK&#10;abvqth9AAMeoGCiQONtV/70DTrLZ9mVV1Q+YgeFw5swM8+tDJ9GeWye0qnF2lWLEFdVMqG2Nv31d&#10;jWYYOU8UI1IrXuNH7vD14u2beW8qnutWS8YtAhDlqt7UuPXeVEniaMs74q604Qo2G2074sG024RZ&#10;0gN6J5M8TSdJry0zVlPuHKzeDZt4EfGbhlP/uWkc90jWGLj5ONo4bsKYLOak2lpiWkGPNMg/sOiI&#10;UHDpGeqOeIJ2VvwF1QlqtdONv6K6S3TTCMpjDBBNlv4RzUNLDI+xgDjOnGVy/w+WftrfWyRYjfMC&#10;I0U6yNEXUI2oreQoiwL1xlXg92DubQjRmbWm3x1SetmCG7+xVvctJwxoZUHQ5MWBYDg4ijb9R80A&#10;nuy8jlodGtsFQFABHWJKHs8p4QePKCxm0+kshcRR2CrH+Tjik+p01Fjn33PdoTCpsQXmEZrs184H&#10;KqQ6uUTqWgq2ElJGw243S2nRnoTaiN8R3V26SRWclQ7HBsRhBRjCHWEvcI25fiqzvEhv83K0msym&#10;o2JVjEflNJ2N0qy8LSdpURZ3q1+BYFZUrWCMq7VQ/FR3WfG6vB47YKiYWHmoP6oT47pk714XZCc8&#10;tKEUXY1BbviGxghZfadYbBJPhBzmyUv6UWXQ4PSPqsQaCGkPneiqjWaPUAJWQ5Igm/BgwKTV9idG&#10;PTRfjd2PHbEcI/lBQRmVWVGEbo1GMZ7mYNjLnc3lDlEUoGrsMRqmSz90+M5YsW3hpiwWhdI3UHqN&#10;iIXxzOpYsNBgMYLjYxA6+NKOXs9P1uI3AAAA//8DAFBLAwQUAAYACAAAACEAxIKZCtwAAAAHAQAA&#10;DwAAAGRycy9kb3ducmV2LnhtbEyOwU7DMBBE70j9B2srcaMOgZQ2xKkoEkck2nKgNydekqjxOthu&#10;G/h6lhO9zWhGM69YjbYXJ/Shc6TgdpaAQKqd6ahR8L57uVmACFGT0b0jVPCNAVbl5KrQuXFn2uBp&#10;GxvBIxRyraCNccilDHWLVoeZG5A4+3Te6sjWN9J4feZx28s0SebS6o74odUDPrdYH7ZHq2C9XKy/&#10;3u7p9WdT7XH/UR2y1CdKXU/Hp0cQEcf4X4Y/fEaHkpkqdyQTRK8gW2aMHlmkIDifp3fsKxYPIMtC&#10;XvKXvwAAAP//AwBQSwECLQAUAAYACAAAACEAtoM4kv4AAADhAQAAEwAAAAAAAAAAAAAAAAAAAAAA&#10;W0NvbnRlbnRfVHlwZXNdLnhtbFBLAQItABQABgAIAAAAIQA4/SH/1gAAAJQBAAALAAAAAAAAAAAA&#10;AAAAAC8BAABfcmVscy8ucmVsc1BLAQItABQABgAIAAAAIQCpvGqwcgIAAPoEAAAOAAAAAAAAAAAA&#10;AAAAAC4CAABkcnMvZTJvRG9jLnhtbFBLAQItABQABgAIAAAAIQDEgpkK3AAAAAcBAAAPAAAAAAAA&#10;AAAAAAAAAMwEAABkcnMvZG93bnJldi54bWxQSwUGAAAAAAQABADzAAAA1QUAAAAA&#10;" fillcolor="black" stroked="f">
                <w10:wrap anchorx="page"/>
              </v:rect>
            </w:pict>
          </mc:Fallback>
        </mc:AlternateContent>
      </w:r>
      <w:r w:rsidR="00DA55DE">
        <w:t>Gliserin</w:t>
      </w:r>
      <w:r w:rsidR="00DA55DE">
        <w:tab/>
        <w:t>10%</w:t>
      </w:r>
      <w:r w:rsidR="00DA55DE">
        <w:rPr>
          <w:spacing w:val="12"/>
        </w:rPr>
        <w:t xml:space="preserve"> </w:t>
      </w:r>
      <w:r w:rsidR="00DA55DE">
        <w:t>=</w:t>
      </w:r>
      <w:r w:rsidR="00DA55DE">
        <w:rPr>
          <w:spacing w:val="7"/>
        </w:rPr>
        <w:t xml:space="preserve"> </w:t>
      </w:r>
      <w:r w:rsidR="00DA55DE">
        <w:rPr>
          <w:rFonts w:ascii="Cambria Math" w:hAnsi="Cambria Math"/>
          <w:vertAlign w:val="superscript"/>
        </w:rPr>
        <w:t>10</w:t>
      </w:r>
      <w:r w:rsidR="00DA55DE">
        <w:rPr>
          <w:rFonts w:ascii="Cambria Math" w:hAnsi="Cambria Math"/>
          <w:spacing w:val="1"/>
        </w:rPr>
        <w:t xml:space="preserve"> </w:t>
      </w:r>
      <w:r w:rsidR="00DA55DE">
        <w:rPr>
          <w:rFonts w:ascii="Cambria Math" w:hAnsi="Cambria Math"/>
          <w:sz w:val="16"/>
        </w:rPr>
        <w:t>100</w:t>
      </w:r>
    </w:p>
    <w:p w:rsidR="005601AF" w:rsidRDefault="00DA55DE">
      <w:pPr>
        <w:pStyle w:val="BodyText"/>
        <w:spacing w:before="63"/>
        <w:ind w:left="14"/>
      </w:pPr>
      <w:r>
        <w:br w:type="column"/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=10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63" w:space="40"/>
            <w:col w:w="484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496"/>
        </w:tabs>
        <w:spacing w:before="64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8912" behindDoc="1" locked="0" layoutInCell="1" allowOverlap="1">
                <wp:simplePos x="0" y="0"/>
                <wp:positionH relativeFrom="page">
                  <wp:posOffset>3802380</wp:posOffset>
                </wp:positionH>
                <wp:positionV relativeFrom="paragraph">
                  <wp:posOffset>136525</wp:posOffset>
                </wp:positionV>
                <wp:extent cx="177800" cy="9525"/>
                <wp:effectExtent l="0" t="0" r="0" b="0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EED77" id="Rectangle 9" o:spid="_x0000_s1026" style="position:absolute;margin-left:299.4pt;margin-top:10.75pt;width:14pt;height:.75pt;z-index:-168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XucgIAAPkEAAAOAAAAZHJzL2Uyb0RvYy54bWysVNuO2yAQfa/Uf0C8J77IudhaZ7WbNFWl&#10;tF112w8ggGNUDBRInLTqv3fAyTbbvqyq+gEzMBzOzJzh5vbYSXTg1gmtapyNU4y4opoJtavxl8/r&#10;0Rwj54liRGrFa3ziDt8uXr+66U3Fc91qybhFAKJc1Zsat96bKkkcbXlH3FgbrmCz0bYjHky7S5gl&#10;PaB3MsnTdJr02jJjNeXOwepq2MSLiN80nPqPTeO4R7LGwM3H0cZxG8ZkcUOqnSWmFfRMg/wDi44I&#10;BZc+Qa2IJ2hvxV9QnaBWO934MdVdoptGUB5jgGiy9I9oHltieIwFkuPMU5rc/4OlHw4PFglW4zzH&#10;SJEOavQJskbUTnJUhvz0xlXg9mgebIjQmY2mXx1SetmCF7+zVvctJwxYZcE/eXYgGA6Oom3/XjNA&#10;J3uvY6qOje0CICQBHWNFTk8V4UePKCxms9k8hbpR2Con+STik+py1Fjn33LdoTCpsQXiEZocNs4H&#10;KqS6uETqWgq2FlJGw+62S2nRgQRpxO+M7q7dpArOSodjA+KwAgzhjrAXuMZS/yizvEjv83K0ns5n&#10;o2JdTEblLJ2P0qy8L6dpURar9c9AMCuqVjDG1UYofpFdVrysrOcGGAQThYf6c3ZiXNfs3cuC7ISH&#10;LpSiqzGkG76QCVKFqr5RLM49EXKYJ8/pxyxDDi7/mJWogVD2QT5bzU4gAauhSFBNeC9g0mr7HaMe&#10;eq/G7tueWI6RfKdARmVWFKFZo1FMZjkY9npne71DFAWoGnuMhunSDw2+N1bsWrgpi6JQ+g6k14go&#10;jCDLgdVZsNBfMYLzWxAa+NqOXr9frMUvAAAA//8DAFBLAwQUAAYACAAAACEAeck+9d4AAAAJAQAA&#10;DwAAAGRycy9kb3ducmV2LnhtbEyPPU/DMBCGdyT+g3VIbNRpIFEa4lQUiRGJFga6OfGRRI3PwXbb&#10;wK/nmGB8P/Tec9V6tqM4oQ+DIwXLRQICqXVmoE7B2+vTTQEiRE1Gj45QwRcGWNeXF5UujTvTFk+7&#10;2AkeoVBqBX2MUyllaHu0OizchMTZh/NWR5a+k8brM4/bUaZJkkurB+ILvZ7wscf2sDtaBZtVsfl8&#10;uaPn722zx/17c8hSnyh1fTU/3IOIOMe/MvziMzrUzNS4I5kgRgXZqmD0qCBdZiC4kKc5Gw0btwnI&#10;upL/P6h/AAAA//8DAFBLAQItABQABgAIAAAAIQC2gziS/gAAAOEBAAATAAAAAAAAAAAAAAAAAAAA&#10;AABbQ29udGVudF9UeXBlc10ueG1sUEsBAi0AFAAGAAgAAAAhADj9If/WAAAAlAEAAAsAAAAAAAAA&#10;AAAAAAAALwEAAF9yZWxzLy5yZWxzUEsBAi0AFAAGAAgAAAAhAKJDpe5yAgAA+QQAAA4AAAAAAAAA&#10;AAAAAAAALgIAAGRycy9lMm9Eb2MueG1sUEsBAi0AFAAGAAgAAAAhAHnJPvX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Nipagin</w:t>
      </w:r>
      <w:r w:rsidR="00DA55DE">
        <w:tab/>
        <w:t>0,2%</w:t>
      </w:r>
      <w:r w:rsidR="00DA55DE">
        <w:rPr>
          <w:spacing w:val="64"/>
        </w:rPr>
        <w:t xml:space="preserve"> </w:t>
      </w:r>
      <w:r w:rsidR="00DA55DE">
        <w:t>=</w:t>
      </w:r>
      <w:r w:rsidR="00DA55DE">
        <w:rPr>
          <w:spacing w:val="74"/>
        </w:rPr>
        <w:t xml:space="preserve"> </w:t>
      </w:r>
      <w:r w:rsidR="00DA55DE">
        <w:rPr>
          <w:rFonts w:ascii="Cambria Math" w:hAnsi="Cambria Math"/>
          <w:vertAlign w:val="superscript"/>
        </w:rPr>
        <w:t>0,2</w:t>
      </w:r>
      <w:r w:rsidR="00DA55DE">
        <w:rPr>
          <w:rFonts w:ascii="Cambria Math" w:hAnsi="Cambria Math"/>
          <w:spacing w:val="43"/>
        </w:rPr>
        <w:t xml:space="preserve"> </w:t>
      </w:r>
      <w:r w:rsidR="00DA55DE">
        <w:t>x100</w:t>
      </w:r>
      <w:r w:rsidR="00DA55DE">
        <w:rPr>
          <w:spacing w:val="4"/>
        </w:rPr>
        <w:t xml:space="preserve"> </w:t>
      </w:r>
      <w:r w:rsidR="00DA55DE">
        <w:t>g</w:t>
      </w:r>
      <w:r w:rsidR="00DA55DE">
        <w:rPr>
          <w:spacing w:val="-1"/>
        </w:rPr>
        <w:t xml:space="preserve"> </w:t>
      </w:r>
      <w:r w:rsidR="00DA55DE">
        <w:t>=</w:t>
      </w:r>
      <w:r w:rsidR="00DA55DE">
        <w:rPr>
          <w:spacing w:val="3"/>
        </w:rPr>
        <w:t xml:space="preserve"> </w:t>
      </w:r>
      <w:r w:rsidR="00DA55DE">
        <w:t>0,2</w:t>
      </w:r>
      <w:r w:rsidR="00DA55DE">
        <w:rPr>
          <w:spacing w:val="4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45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lastRenderedPageBreak/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11"/>
        </w:tabs>
        <w:spacing w:before="48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9424" behindDoc="1" locked="0" layoutInCell="1" allowOverlap="1">
                <wp:simplePos x="0" y="0"/>
                <wp:positionH relativeFrom="page">
                  <wp:posOffset>3792855</wp:posOffset>
                </wp:positionH>
                <wp:positionV relativeFrom="paragraph">
                  <wp:posOffset>126365</wp:posOffset>
                </wp:positionV>
                <wp:extent cx="177800" cy="9525"/>
                <wp:effectExtent l="0" t="0" r="0" b="0"/>
                <wp:wrapNone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84B4" id="Rectangle 8" o:spid="_x0000_s1026" style="position:absolute;margin-left:298.65pt;margin-top:9.95pt;width:14pt;height:.75pt;z-index:-16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DecgIAAPkEAAAOAAAAZHJzL2Uyb0RvYy54bWysVF1v0zAUfUfiP1h+75JU6dpES6d9UIQ0&#10;YGLwA1zbaSwcX2O7TQfiv3PttKODlwmRB8cf1yfnnntuLi73vSY76bwC09DiLKdEGg5CmU1Dv3xe&#10;TRaU+MCMYBqMbOij9PRy+frVxWBrOYUOtJCOIIjx9WAb2oVg6yzzvJM982dgpcHDFlzPAi7dJhOO&#10;DYje62ya5+fZAE5YB1x6j7u34yFdJvy2lTx8bFsvA9ENRW4hjS6N6zhmywtWbxyzneIHGuwfWPRM&#10;GfzoE9QtC4xsnfoLqlfcgYc2nHHoM2hbxWXKAbMp8j+yeeiYlSkXFMfbJ5n8/4PlH3b3jijR0CnK&#10;Y1iPNfqEqjGz0ZIsoj6D9TWGPdh7FzP09g74V08M3HQYJa+cg6GTTCCrIsZnzy7EhcerZD28B4Ho&#10;bBsgSbVvXR8BUQSyTxV5fKqI3AfCcbOYzxc5EuN4VM2ms4TP6uNV63x4K6EncdJQh8QTNNvd+RCp&#10;sPoYkqiDVmKltE4Lt1nfaEd2LFojPQd0fxqmTQw2EK+NiOMOMsRvxLPINZX6R1VMy/x6Wk1W54v5&#10;pFyVs0k1zxeTvKiuq/O8rMrb1c9IsCjrTgkhzZ0y8mi7onxZWQ8NMBomGY8MB3VSXqfs/cuS7FXA&#10;LtSqbyjKjU9UgtWxqm+MSPPAlB7n2XP6SWXU4PhOqiQPxLKP9lmDeEQLOMAiYTXxf4GTDtx3Sgbs&#10;vYb6b1vmJCX6nUEbVUVZxmZNi3I2j9Z0pyfr0xNmOEI1NFAyTm/C2OBb69Smwy8VyRQGrtB6rUrG&#10;iLYcWR0Mi/2VMjj8C2IDn65T1O8/1vIXAAAA//8DAFBLAwQUAAYACAAAACEA7wNASN8AAAAJAQAA&#10;DwAAAGRycy9kb3ducmV2LnhtbEyPwU7DMAyG70i8Q2QkbixdWcdamk4MiSMSGxzYLW1MW61xSpJt&#10;hafHnOBo/59+fy7Xkx3ECX3oHSmYzxIQSI0zPbUK3l6fblYgQtRk9OAIFXxhgHV1eVHqwrgzbfG0&#10;i63gEgqFVtDFOBZShqZDq8PMjUicfThvdeTRt9J4feZyO8g0SZbS6p74QqdHfOywOeyOVsEmX20+&#10;Xxb0/L2t97h/rw9Z6hOlrq+mh3sQEaf4B8OvPqtDxU61O5IJYlCQ5Xe3jHKQ5yAYWKYZL2oF6XwB&#10;sirl/w+qHwAAAP//AwBQSwECLQAUAAYACAAAACEAtoM4kv4AAADhAQAAEwAAAAAAAAAAAAAAAAAA&#10;AAAAW0NvbnRlbnRfVHlwZXNdLnhtbFBLAQItABQABgAIAAAAIQA4/SH/1gAAAJQBAAALAAAAAAAA&#10;AAAAAAAAAC8BAABfcmVscy8ucmVsc1BLAQItABQABgAIAAAAIQCLAmDecgIAAPkEAAAOAAAAAAAA&#10;AAAAAAAAAC4CAABkcnMvZTJvRG9jLnhtbFBLAQItABQABgAIAAAAIQDvA0BI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 w:rsidR="00DA55DE">
        <w:t>Etanol</w:t>
      </w:r>
      <w:r w:rsidR="00DA55DE">
        <w:rPr>
          <w:spacing w:val="-5"/>
        </w:rPr>
        <w:t xml:space="preserve"> </w:t>
      </w:r>
      <w:r w:rsidR="00DA55DE">
        <w:t>96</w:t>
      </w:r>
      <w:r w:rsidR="00DA55DE">
        <w:rPr>
          <w:spacing w:val="2"/>
        </w:rPr>
        <w:t xml:space="preserve"> </w:t>
      </w:r>
      <w:r w:rsidR="00DA55DE">
        <w:t>%</w:t>
      </w:r>
      <w:r w:rsidR="00DA55DE">
        <w:tab/>
        <w:t xml:space="preserve">15%  </w:t>
      </w:r>
      <w:r w:rsidR="00DA55DE">
        <w:rPr>
          <w:spacing w:val="13"/>
        </w:rPr>
        <w:t xml:space="preserve"> </w:t>
      </w:r>
      <w:r w:rsidR="00DA55DE">
        <w:t xml:space="preserve">=  </w:t>
      </w:r>
      <w:r w:rsidR="00DA55DE">
        <w:rPr>
          <w:spacing w:val="4"/>
        </w:rPr>
        <w:t xml:space="preserve"> </w:t>
      </w:r>
      <w:r w:rsidR="00DA55DE">
        <w:rPr>
          <w:rFonts w:ascii="Cambria Math" w:hAnsi="Cambria Math"/>
          <w:vertAlign w:val="superscript"/>
        </w:rPr>
        <w:t>15</w:t>
      </w:r>
    </w:p>
    <w:p w:rsidR="005601AF" w:rsidRDefault="00DA55DE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63"/>
        <w:ind w:left="14"/>
      </w:pPr>
      <w:r>
        <w:br w:type="column"/>
      </w:r>
      <w:r>
        <w:t>x100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= 15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678" w:space="40"/>
            <w:col w:w="4832"/>
          </w:cols>
        </w:sectPr>
      </w:pPr>
    </w:p>
    <w:p w:rsidR="005601AF" w:rsidRDefault="00DA55DE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61"/>
          <w:tab w:val="left" w:pos="4132"/>
        </w:tabs>
        <w:spacing w:before="3"/>
        <w:ind w:left="1411"/>
      </w:pPr>
      <w:r>
        <w:t>Aquades</w:t>
      </w:r>
      <w:r>
        <w:tab/>
        <w:t>Ad</w:t>
      </w:r>
      <w:r>
        <w:tab/>
        <w:t>= 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+ 10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+ 15)</w:t>
      </w:r>
    </w:p>
    <w:p w:rsidR="005601AF" w:rsidRDefault="00DA55DE">
      <w:pPr>
        <w:pStyle w:val="BodyText"/>
        <w:spacing w:before="36"/>
        <w:ind w:left="4157"/>
      </w:pPr>
      <w:r>
        <w:t>= 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47,7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37"/>
        <w:ind w:left="4157"/>
      </w:pPr>
      <w:r>
        <w:t>= 52,3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5601AF">
      <w:pPr>
        <w:pStyle w:val="BodyText"/>
        <w:spacing w:before="8"/>
        <w:rPr>
          <w:sz w:val="25"/>
        </w:rPr>
      </w:pPr>
    </w:p>
    <w:p w:rsidR="005601AF" w:rsidRDefault="00DA55DE">
      <w:pPr>
        <w:pStyle w:val="ListParagraph"/>
        <w:numPr>
          <w:ilvl w:val="0"/>
          <w:numId w:val="1"/>
        </w:numPr>
        <w:tabs>
          <w:tab w:val="left" w:pos="1080"/>
          <w:tab w:val="left" w:pos="1081"/>
        </w:tabs>
        <w:spacing w:before="93" w:line="280" w:lineRule="auto"/>
        <w:ind w:left="1081" w:right="909" w:hanging="390"/>
      </w:pPr>
      <w:r>
        <w:t>Formula</w:t>
      </w:r>
      <w:r>
        <w:rPr>
          <w:spacing w:val="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(25%)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masker</w:t>
      </w:r>
      <w:r>
        <w:rPr>
          <w:spacing w:val="6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Off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pasta</w:t>
      </w:r>
      <w:r>
        <w:rPr>
          <w:spacing w:val="-6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tomat</w:t>
      </w:r>
      <w:r>
        <w:rPr>
          <w:spacing w:val="-4"/>
        </w:rPr>
        <w:t xml:space="preserve"> </w:t>
      </w:r>
      <w:r>
        <w:t>tomat</w:t>
      </w:r>
      <w:r>
        <w:rPr>
          <w:spacing w:val="-5"/>
        </w:rPr>
        <w:t xml:space="preserve"> </w:t>
      </w:r>
      <w:r>
        <w:t>cherry</w:t>
      </w:r>
      <w:r>
        <w:rPr>
          <w:spacing w:val="2"/>
        </w:rPr>
        <w:t xml:space="preserve"> </w:t>
      </w:r>
      <w:r>
        <w:rPr>
          <w:rFonts w:ascii="Arial"/>
          <w:i/>
        </w:rPr>
        <w:t>(Solanum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Lycopersicum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Esculentum</w:t>
      </w:r>
      <w:r>
        <w:rPr>
          <w:rFonts w:ascii="Arial"/>
          <w:i/>
          <w:spacing w:val="5"/>
        </w:rPr>
        <w:t xml:space="preserve"> </w:t>
      </w:r>
      <w:r>
        <w:t>MILL)</w:t>
      </w:r>
    </w:p>
    <w:p w:rsidR="005601AF" w:rsidRDefault="005601AF">
      <w:pPr>
        <w:spacing w:line="280" w:lineRule="auto"/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71"/>
          <w:tab w:val="left" w:pos="1472"/>
          <w:tab w:val="left" w:pos="3501"/>
        </w:tabs>
        <w:spacing w:before="39" w:line="225" w:lineRule="exact"/>
        <w:ind w:left="1471" w:hanging="42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39936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120650</wp:posOffset>
                </wp:positionV>
                <wp:extent cx="200025" cy="9525"/>
                <wp:effectExtent l="0" t="0" r="0" b="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E98DE" id="Rectangle 7" o:spid="_x0000_s1026" style="position:absolute;margin-left:300.9pt;margin-top:9.5pt;width:15.75pt;height:.75pt;z-index:-168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+mbwIAAPkEAAAOAAAAZHJzL2Uyb0RvYy54bWysVNuO2jAQfa/Uf7D8DklQuCQirHahVJVo&#10;u+q2H2Bsh1h1bNc2BFr13zt2gLLty6oqD8aTGR/PzDnj+d2xlejArRNaVTgbphhxRTUTalfhL5/X&#10;gxlGzhPFiNSKV/jEHb5bvH4170zJR7rRknGLAES5sjMVbrw3ZZI42vCWuKE2XIGz1rYlHky7S5gl&#10;HaC3Mhml6STptGXGasqdg6+r3okXEb+uOfUf69pxj2SFITcfVxvXbViTxZyUO0tMI+g5DfIPWbRE&#10;KLj0CrUinqC9FX9BtYJa7XTth1S3ia5rQXmsAarJ0j+qeWqI4bEWaI4z1za5/wdLPxweLRIMuAOm&#10;FGmBo0/QNaJ2kqNp6E9nXAlhT+bRhgqd2Wj61SGllw1E8XtrdddwwiCrLMQnzw4Ew8FRtO3eawbo&#10;ZO91bNWxtm0AhCagY2TkdGWEHz2i8BEoTkdjjCi4ijHsAj4pL0eNdf4t1y0KmwpbSDxCk8PG+T70&#10;EhJT11KwtZAyGna3XUqLDiRII/7O6O42TKoQrHQ41iP2XyBDuCP4Qq6R6h9FNsrTh1ExWE9m00G+&#10;zseDYprOBmlWPBSTNC/y1fpnSDDLy0YwxtVGKH6RXZa/jNbzAPSCicJD3bk7sa7b7N3LimyFhymU&#10;oq3w7NoJUgZW3ygGZZPSEyH7ffI8/UgI9ODyH7sSNRBo7+Wz1ewEErAaSIIphPcCNo223zHqYPYq&#10;7L7tieUYyXcKZFRkeR6GNRr5eDoCw956trceoihAVdhj1G+Xvh/wvbFi18BNWRSF0vcgvVpEYQRZ&#10;9lmdBQvzFSs4vwVhgG/tGPX7xVr8AgAA//8DAFBLAwQUAAYACAAAACEA2yycft8AAAAJAQAADwAA&#10;AGRycy9kb3ducmV2LnhtbEyPwU7DMBBE70j8g7VI3KjdhEZtiFNRJI5ItHCgNydZkqjxOthuG/h6&#10;llM5jmY086ZYT3YQJ/Shd6RhPlMgkGrX9NRqeH97vluCCNFQYwZHqOEbA6zL66vC5I070xZPu9gK&#10;LqGQGw1djGMuZag7tCbM3IjE3qfz1kSWvpWNN2cut4NMlMqkNT3xQmdGfOqwPuyOVsNmtdx8vd7T&#10;y8+22uP+ozosEq+0vr2ZHh9ARJziJQx/+IwOJTNV7khNEIOGTM0ZPbKx4k8cyNI0BVFpSNQCZFnI&#10;/w/KXwAAAP//AwBQSwECLQAUAAYACAAAACEAtoM4kv4AAADhAQAAEwAAAAAAAAAAAAAAAAAAAAAA&#10;W0NvbnRlbnRfVHlwZXNdLnhtbFBLAQItABQABgAIAAAAIQA4/SH/1gAAAJQBAAALAAAAAAAAAAAA&#10;AAAAAC8BAABfcmVscy8ucmVsc1BLAQItABQABgAIAAAAIQAL3/+mbwIAAPkEAAAOAAAAAAAAAAAA&#10;AAAAAC4CAABkcnMvZTJvRG9jLnhtbFBLAQItABQABgAIAAAAIQDbLJx+3wAAAAkBAAAPAAAAAAAA&#10;AAAAAAAAAMkEAABkcnMvZG93bnJldi54bWxQSwUGAAAAAAQABADzAAAA1QUAAAAA&#10;" fillcolor="black" stroked="f">
                <w10:wrap anchorx="page"/>
              </v:rect>
            </w:pict>
          </mc:Fallback>
        </mc:AlternateContent>
      </w:r>
      <w:r w:rsidR="00DA55DE">
        <w:t>Ektrak</w:t>
      </w:r>
      <w:r w:rsidR="00DA55DE">
        <w:rPr>
          <w:spacing w:val="-3"/>
        </w:rPr>
        <w:t xml:space="preserve"> </w:t>
      </w:r>
      <w:r w:rsidR="00DA55DE">
        <w:t>buah</w:t>
      </w:r>
      <w:r w:rsidR="00DA55DE">
        <w:rPr>
          <w:spacing w:val="1"/>
        </w:rPr>
        <w:t xml:space="preserve"> </w:t>
      </w:r>
      <w:r w:rsidR="00DA55DE">
        <w:t>tomat</w:t>
      </w:r>
      <w:r w:rsidR="00DA55DE">
        <w:tab/>
        <w:t>25</w:t>
      </w:r>
      <w:r w:rsidR="00DA55DE">
        <w:rPr>
          <w:spacing w:val="7"/>
        </w:rPr>
        <w:t xml:space="preserve"> </w:t>
      </w:r>
      <w:r w:rsidR="00DA55DE">
        <w:t xml:space="preserve">%  </w:t>
      </w:r>
      <w:r w:rsidR="00DA55DE">
        <w:rPr>
          <w:spacing w:val="11"/>
        </w:rPr>
        <w:t xml:space="preserve"> </w:t>
      </w:r>
      <w:r w:rsidR="00DA55DE">
        <w:t xml:space="preserve">=  </w:t>
      </w:r>
      <w:r w:rsidR="00DA55DE">
        <w:rPr>
          <w:spacing w:val="19"/>
        </w:rPr>
        <w:t xml:space="preserve"> </w:t>
      </w:r>
      <w:r w:rsidR="00DA55DE">
        <w:rPr>
          <w:rFonts w:ascii="Cambria Math" w:hAnsi="Cambria Math"/>
          <w:vertAlign w:val="superscript"/>
        </w:rPr>
        <w:t>25</w:t>
      </w:r>
    </w:p>
    <w:p w:rsidR="005601AF" w:rsidRDefault="00DA55DE">
      <w:pPr>
        <w:spacing w:line="142" w:lineRule="exact"/>
        <w:ind w:left="443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800"/>
          <w:tab w:val="left" w:pos="4527"/>
        </w:tabs>
        <w:spacing w:before="48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4044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126365</wp:posOffset>
                </wp:positionV>
                <wp:extent cx="177800" cy="9525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7DDFB" id="Rectangle 6" o:spid="_x0000_s1026" style="position:absolute;margin-left:300.9pt;margin-top:9.95pt;width:14pt;height:.75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iGcgIAAPkEAAAOAAAAZHJzL2Uyb0RvYy54bWysVNuO2yAQfa/Uf0C8J7Yj52Irzmo3aapK&#10;abvqth9AAMeoGCiQOGnVf++AkzTbvqyq+gEzMBzOzJxhfndsJTpw64RWFc6GKUZcUc2E2lX4y+f1&#10;YIaR80QxIrXiFT5xh+8Wr1/NO1PykW60ZNwiAFGu7EyFG+9NmSSONrwlbqgNV7BZa9sSD6bdJcyS&#10;DtBbmYzSdJJ02jJjNeXOweqq38SLiF/XnPqPde24R7LCwM3H0cZxG8ZkMSflzhLTCHqmQf6BRUuE&#10;gkuvUCviCdpb8RdUK6jVTtd+SHWb6LoWlMcYIJos/SOap4YYHmOB5DhzTZP7f7D0w+HRIsGgdhOM&#10;FGmhRp8ga0TtJEeTkJ/OuBLcnsyjDRE6s9H0q0NKLxvw4vfW6q7hhAGrLPgnzw4Ew8FRtO3eawbo&#10;ZO91TNWxtm0AhCSgY6zI6VoRfvSIwmI2nc5SqBuFrWI8Gkd8Ul6OGuv8W65bFCYVtkA8QpPDxvlA&#10;hZQXl0hdS8HWQspo2N12KS06kCCN+J3R3a2bVMFZ6XCsR+xXgCHcEfYC11jqH0U2ytOHUTFYT2bT&#10;Qb7Ox4Nims4GaVY8FJM0L/LV+mcgmOVlIxjjaiMUv8guy19W1nMD9IKJwkPdOTsxrlv27mVBtsJD&#10;F0rRVhjSDV/IBClDVd8oFueeCNnPk+f0Y5YhB5d/zErUQCh7L5+tZieQgNVQJKgmvBcwabT9jlEH&#10;vVdh921PLMdIvlMgoyLL89Cs0cjH0xEY9nZne7tDFAWoCnuM+unS9w2+N1bsGrgpi6JQ+h6kV4so&#10;jCDLntVZsNBfMYLzWxAa+NaOXr9frMUvAAAA//8DAFBLAwQUAAYACAAAACEAwcIcNd4AAAAJAQAA&#10;DwAAAGRycy9kb3ducmV2LnhtbEyPwU7DMBBE70j8g7VI3KidqERNiFNRJI5ItOVAb068JFHjdYjd&#10;NvD1LCc4zs5o5m25nt0gzjiF3pOGZKFAIDXe9tRqeNs/361AhGjImsETavjCAOvq+qo0hfUX2uJ5&#10;F1vBJRQKo6GLcSykDE2HzoSFH5HY+/CTM5Hl1Eo7mQuXu0GmSmXSmZ54oTMjPnXYHHcnp2GTrzaf&#10;r0t6+d7WBzy818f7dFJa397Mjw8gIs7xLwy/+IwOFTPV/kQ2iEFDphJGj2zkOQgOZGnOh1pDmixB&#10;VqX8/0H1AwAA//8DAFBLAQItABQABgAIAAAAIQC2gziS/gAAAOEBAAATAAAAAAAAAAAAAAAAAAAA&#10;AABbQ29udGVudF9UeXBlc10ueG1sUEsBAi0AFAAGAAgAAAAhADj9If/WAAAAlAEAAAsAAAAAAAAA&#10;AAAAAAAALwEAAF9yZWxzLy5yZWxzUEsBAi0AFAAGAAgAAAAhAAormIZyAgAA+QQAAA4AAAAAAAAA&#10;AAAAAAAALgIAAGRycy9lMm9Eb2MueG1sUEsBAi0AFAAGAAgAAAAhAMHCHDX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rPr>
          <w:w w:val="105"/>
        </w:rPr>
        <w:t>PVA</w:t>
      </w:r>
      <w:r w:rsidR="00DA55DE">
        <w:rPr>
          <w:w w:val="105"/>
        </w:rPr>
        <w:tab/>
        <w:t>5%</w:t>
      </w:r>
      <w:r w:rsidR="00DA55DE">
        <w:rPr>
          <w:spacing w:val="-11"/>
          <w:w w:val="105"/>
        </w:rPr>
        <w:t xml:space="preserve"> </w:t>
      </w:r>
      <w:r w:rsidR="00DA55DE">
        <w:rPr>
          <w:w w:val="105"/>
        </w:rPr>
        <w:t>=</w:t>
      </w:r>
      <w:r w:rsidR="00DA55DE">
        <w:rPr>
          <w:w w:val="105"/>
        </w:rPr>
        <w:tab/>
      </w:r>
      <w:r w:rsidR="00DA55DE">
        <w:rPr>
          <w:rFonts w:ascii="Cambria Math" w:hAnsi="Cambria Math"/>
          <w:w w:val="105"/>
          <w:vertAlign w:val="superscript"/>
        </w:rPr>
        <w:t>5</w:t>
      </w:r>
    </w:p>
    <w:p w:rsidR="005601AF" w:rsidRDefault="00DA55DE">
      <w:pPr>
        <w:spacing w:line="142" w:lineRule="exact"/>
        <w:ind w:left="443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54"/>
        <w:ind w:left="49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162"/>
        <w:ind w:left="14"/>
      </w:pPr>
      <w:r>
        <w:t>X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723" w:space="40"/>
            <w:col w:w="478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616"/>
        </w:tabs>
        <w:spacing w:before="54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40960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130175</wp:posOffset>
                </wp:positionV>
                <wp:extent cx="177800" cy="9525"/>
                <wp:effectExtent l="0" t="0" r="0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10273" id="Rectangle 5" o:spid="_x0000_s1026" style="position:absolute;margin-left:300.9pt;margin-top:10.25pt;width:14pt;height:.75pt;z-index:-168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t5dAIAAPkEAAAOAAAAZHJzL2Uyb0RvYy54bWysVG1v0zAQ/o7Ef7D8vUtSpWsTLZ32QhHS&#10;gInBD3Btp7FwbHN2mw7Ef+fstKODLxMiHxyffX783N1zvrjc95rsJHhlTUOLs5wSabgVymwa+uXz&#10;arKgxAdmBNPWyIY+Sk8vl69fXQyullPbWS0kEAQxvh5cQ7sQXJ1lnneyZ/7MOmlws7XQs4AmbDIB&#10;bED0XmfTPD/PBgvCgeXSe1y9HTfpMuG3reThY9t6GYhuKHILaYQ0ruOYLS9YvQHmOsUPNNg/sOiZ&#10;MnjpE9QtC4xsQf0F1SsO1ts2nHHbZ7ZtFZcpBoymyP+I5qFjTqZYMDnePaXJ/z9Y/mF3D0QJrF1J&#10;iWE91ugTZo2ZjZZkFvMzOF+j24O7hxihd3eWf/XE2JsOveQVgB06yQSyKqJ/9uxANDweJevhvRWI&#10;zrbBplTtW+gjICaB7FNFHp8qIveBcFws5vNFjnXjuFXNpolPxurjUQc+vJW2J3HSUEDiCZrt7nyI&#10;VFh9dEnUrVZipbROBmzWNxrIjkVppC+xxwhP3bSJzsbGYyPiuIIM8Y64F7mmUv+oimmZX0+ryep8&#10;MZ+Uq3I2qeb5YpIX1XV1npdVebv6GQkWZd0pIaS5U0YeZVeULyvroQFGwSThkeGQnRTXKXv/siB7&#10;FbALteobiunGb+yLWNU3RmDYrA5M6XGePaefsow5OP5TVpIGYtlH+ayteEQJgMUiYTXxvcBJZ+E7&#10;JQP2XkP9ty0DSYl+Z1BGVVGWsVmTUc7mUzTgdGd9usMMR6iGBkrG6U0YG3zrQG06vKlIojD2CqXX&#10;qiSMKMuR1UGw2F8pgsNbEBv41E5ev1+s5S8AAAD//wMAUEsDBBQABgAIAAAAIQBW0ZMq3QAAAAkB&#10;AAAPAAAAZHJzL2Rvd25yZXYueG1sTI89T8MwEIZ3JP6DdUhs1K5FozbEqSgSIxJtGejmxEcSNT6H&#10;2G0Dv55jgvH90HvPFevJ9+KMY+wCGZjPFAikOriOGgNv++e7JYiYLDnbB0IDXxhhXV5fFTZ34UJb&#10;PO9SI3iEYm4NtCkNuZSxbtHbOAsDEmcfYfQ2sRwb6UZ74XHfS61UJr3tiC+0dsCnFuvj7uQNbFbL&#10;zefrPb18b6sDHt6r40KPypjbm+nxAUTCKf2V4Ref0aFkpiqcyEXRG8jUnNGTAa0WILiQ6RUbFRta&#10;gSwL+f+D8gcAAP//AwBQSwECLQAUAAYACAAAACEAtoM4kv4AAADhAQAAEwAAAAAAAAAAAAAAAAAA&#10;AAAAW0NvbnRlbnRfVHlwZXNdLnhtbFBLAQItABQABgAIAAAAIQA4/SH/1gAAAJQBAAALAAAAAAAA&#10;AAAAAAAAAC8BAABfcmVscy8ucmVsc1BLAQItABQABgAIAAAAIQAydkt5dAIAAPkEAAAOAAAAAAAA&#10;AAAAAAAAAC4CAABkcnMvZTJvRG9jLnhtbFBLAQItABQABgAIAAAAIQBW0ZMq3QAAAAk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DA55DE">
        <w:t>CMC</w:t>
      </w:r>
      <w:r w:rsidR="00DA55DE">
        <w:tab/>
        <w:t>2,5%</w:t>
      </w:r>
      <w:r w:rsidR="00DA55DE">
        <w:rPr>
          <w:spacing w:val="1"/>
        </w:rPr>
        <w:t xml:space="preserve"> </w:t>
      </w:r>
      <w:r w:rsidR="00DA55DE">
        <w:t>=</w:t>
      </w:r>
      <w:r w:rsidR="00DA55DE">
        <w:rPr>
          <w:spacing w:val="46"/>
        </w:rPr>
        <w:t xml:space="preserve"> </w:t>
      </w:r>
      <w:r w:rsidR="00DA55DE">
        <w:rPr>
          <w:rFonts w:ascii="Cambria Math" w:hAnsi="Cambria Math"/>
          <w:vertAlign w:val="superscript"/>
        </w:rPr>
        <w:t>2,5</w:t>
      </w:r>
      <w:r w:rsidR="00DA55DE">
        <w:rPr>
          <w:rFonts w:ascii="Cambria Math" w:hAnsi="Cambria Math"/>
          <w:spacing w:val="44"/>
        </w:rPr>
        <w:t xml:space="preserve"> </w:t>
      </w:r>
      <w:r w:rsidR="00DA55DE">
        <w:t>x</w:t>
      </w:r>
      <w:r w:rsidR="00DA55DE">
        <w:rPr>
          <w:spacing w:val="2"/>
        </w:rPr>
        <w:t xml:space="preserve"> </w:t>
      </w:r>
      <w:r w:rsidR="00DA55DE">
        <w:t>100</w:t>
      </w:r>
      <w:r w:rsidR="00DA55DE">
        <w:rPr>
          <w:spacing w:val="5"/>
        </w:rPr>
        <w:t xml:space="preserve"> </w:t>
      </w:r>
      <w:r w:rsidR="00DA55DE">
        <w:t>g =</w:t>
      </w:r>
      <w:r w:rsidR="00DA55DE">
        <w:rPr>
          <w:spacing w:val="4"/>
        </w:rPr>
        <w:t xml:space="preserve"> </w:t>
      </w:r>
      <w:r w:rsidR="00DA55DE">
        <w:t>2,5</w:t>
      </w:r>
      <w:r w:rsidR="00DA55DE">
        <w:rPr>
          <w:spacing w:val="5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38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5601AF">
      <w:pPr>
        <w:pStyle w:val="BodyText"/>
        <w:spacing w:before="6"/>
        <w:rPr>
          <w:rFonts w:ascii="Cambria Math"/>
          <w:sz w:val="12"/>
        </w:r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621"/>
        </w:tabs>
        <w:spacing w:before="0" w:line="132" w:lineRule="auto"/>
        <w:ind w:left="4437" w:hanging="3387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41472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33020</wp:posOffset>
                </wp:positionV>
                <wp:extent cx="177800" cy="9525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365EC" id="Rectangle 4" o:spid="_x0000_s1026" style="position:absolute;margin-left:300.9pt;margin-top:2.6pt;width:14pt;height:.75pt;z-index:-16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LncQIAAPkEAAAOAAAAZHJzL2Uyb0RvYy54bWysVNuO2yAQfa/Uf0C8J77IudhaZ7WbNFWl&#10;tF112w8ggGNUDBRInLTqv3fAyTbbvqyq+gEzMBzOzJzh5vbYSXTg1gmtapyNU4y4opoJtavxl8/r&#10;0Rwj54liRGrFa3ziDt8uXr+66U3Fc91qybhFAKJc1Zsat96bKkkcbXlH3FgbrmCz0bYjHky7S5gl&#10;PaB3MsnTdJr02jJjNeXOwepq2MSLiN80nPqPTeO4R7LGwM3H0cZxG8ZkcUOqnSWmFfRMg/wDi44I&#10;BZc+Qa2IJ2hvxV9QnaBWO934MdVdoptGUB5jgGiy9I9oHltieIwFkuPMU5rc/4OlHw4PFgkGtcsx&#10;UqSDGn2CrBG1kxwVIT+9cRW4PZoHGyJ0ZqPpV4eUXrbgxe+s1X3LCQNWWfBPnh0IhoOjaNu/1wzQ&#10;yd7rmKpjY7sACElAx1iR01NF+NEjCovZbDZPoW4UtspJPon4pLocNdb5t1x3KExqbIF4hCaHjfOB&#10;CqkuLpG6loKthZTRsLvtUlp0IEEa8Tuju2s3qYKz0uHYgDisAEO4I+wFrrHUP8osL9L7vBytp/PZ&#10;qFgXk1E5S+ejNCvvy2lalMVq/TMQzIqqFYxxtRGKX2SXFS8r67kBBsFE4aH+nJ0Y1zV797IgO+Gh&#10;C6Xoagzphi9kglShqm8Ui3NPhBzmyXP6McuQg8s/ZiVqIJR9kM9WsxNIwGooElQT3guYtNp+x6iH&#10;3qux+7YnlmMk3ymQUZkVRWjWaBSTWQ6Gvd7ZXu8QRQGqxh6jYbr0Q4PvjRW7Fm7KoiiUvgPpNSIK&#10;I8hyYHUWLPRXjOD8FoQGvraj1+8Xa/ELAAD//wMAUEsDBBQABgAIAAAAIQDHPO5N3AAAAAcBAAAP&#10;AAAAZHJzL2Rvd25yZXYueG1sTI7BTsMwEETvSPyDtUjcqN2IhjbEqSgSRyRaONCbEy9J1HgdbLcN&#10;fD3LCW4zmtHMK9eTG8QJQ+w9aZjPFAikxtueWg1vr083SxAxGbJm8IQavjDCurq8KE1h/Zm2eNql&#10;VvAIxcJo6FIaCylj06EzceZHJM4+fHAmsQ2ttMGcedwNMlMql870xA+dGfGxw+awOzoNm9Vy8/ly&#10;S8/f23qP+/f6sMiC0vr6anq4B5FwSn9l+MVndKiYqfZHslEMGnI1Z/SkYZGB4DzPVuxrFncgq1L+&#10;569+AAAA//8DAFBLAQItABQABgAIAAAAIQC2gziS/gAAAOEBAAATAAAAAAAAAAAAAAAAAAAAAABb&#10;Q29udGVudF9UeXBlc10ueG1sUEsBAi0AFAAGAAgAAAAhADj9If/WAAAAlAEAAAsAAAAAAAAAAAAA&#10;AAAALwEAAF9yZWxzLy5yZWxzUEsBAi0AFAAGAAgAAAAhAFipEudxAgAA+QQAAA4AAAAAAAAAAAAA&#10;AAAALgIAAGRycy9lMm9Eb2MueG1sUEsBAi0AFAAGAAgAAAAhAMc87k3cAAAABwEAAA8AAAAAAAAA&#10;AAAAAAAAywQAAGRycy9kb3ducmV2LnhtbFBLBQYAAAAABAAEAPMAAADUBQAAAAA=&#10;" fillcolor="black" stroked="f">
                <w10:wrap anchorx="page"/>
              </v:rect>
            </w:pict>
          </mc:Fallback>
        </mc:AlternateContent>
      </w:r>
      <w:r w:rsidR="00DA55DE">
        <w:t>Gliserin</w:t>
      </w:r>
      <w:r w:rsidR="00DA55DE">
        <w:tab/>
        <w:t>10%</w:t>
      </w:r>
      <w:r w:rsidR="00DA55DE">
        <w:rPr>
          <w:spacing w:val="11"/>
        </w:rPr>
        <w:t xml:space="preserve"> </w:t>
      </w:r>
      <w:r w:rsidR="00DA55DE">
        <w:t>=</w:t>
      </w:r>
      <w:r w:rsidR="00DA55DE">
        <w:rPr>
          <w:spacing w:val="2"/>
        </w:rPr>
        <w:t xml:space="preserve"> </w:t>
      </w:r>
      <w:r w:rsidR="00DA55DE">
        <w:rPr>
          <w:rFonts w:ascii="Cambria Math" w:hAnsi="Cambria Math"/>
          <w:vertAlign w:val="superscript"/>
        </w:rPr>
        <w:t>10</w:t>
      </w:r>
      <w:r w:rsidR="00DA55DE">
        <w:rPr>
          <w:rFonts w:ascii="Cambria Math" w:hAnsi="Cambria Math"/>
          <w:spacing w:val="1"/>
        </w:rPr>
        <w:t xml:space="preserve"> </w:t>
      </w:r>
      <w:r w:rsidR="00DA55DE">
        <w:rPr>
          <w:rFonts w:ascii="Cambria Math" w:hAnsi="Cambria Math"/>
          <w:sz w:val="16"/>
        </w:rPr>
        <w:t>100</w:t>
      </w:r>
    </w:p>
    <w:p w:rsidR="005601AF" w:rsidRDefault="00DA55DE">
      <w:pPr>
        <w:pStyle w:val="BodyText"/>
        <w:spacing w:before="63"/>
        <w:ind w:left="14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=10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723" w:space="40"/>
            <w:col w:w="4787"/>
          </w:cols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56"/>
        </w:tabs>
        <w:spacing w:before="65" w:line="225" w:lineRule="exact"/>
        <w:ind w:left="141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41984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ragraph">
                  <wp:posOffset>137160</wp:posOffset>
                </wp:positionV>
                <wp:extent cx="177800" cy="9525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78697" id="Rectangle 3" o:spid="_x0000_s1026" style="position:absolute;margin-left:302.4pt;margin-top:10.8pt;width:14pt;height:.75pt;z-index:-168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dcgIAAPkEAAAOAAAAZHJzL2Uyb0RvYy54bWysVF1v0zAUfUfiP1h+75KUdG2ipdPYKEIa&#10;MDH4Aa7tNBaOr7HdpgPx37l22tHBy4TIg+OP65Nzzz03F5f7XpOddF6BaWhxllMiDQehzKahXz6v&#10;JgtKfGBGMA1GNvRBenq5fPniYrC1nEIHWkhHEMT4erAN7UKwdZZ53sme+TOw0uBhC65nAZdukwnH&#10;BkTvdTbN8/NsACesAy69x92b8ZAuE37bSh4+tq2XgeiGIreQRpfGdRyz5QWrN47ZTvEDDfYPLHqm&#10;DH70EeqGBUa2Tv0F1SvuwEMbzjj0GbSt4jLlgNkU+R/Z3HfMypQLiuPto0z+/8HyD7s7R5TA2qE8&#10;hvVYo0+oGjMbLcmrqM9gfY1h9/bOxQy9vQX+1RMD1x1GySvnYOgkE8iqiPHZkwtx4fEqWQ/vQSA6&#10;2wZIUu1b10dAFIHsU0UeHisi94Fw3Czm80WOxDgeVbPpLOGz+njVOh/eSuhJnDTUIfEEzXa3PkQq&#10;rD6GJOqglVgprdPCbdbX2pEdi9ZIzwHdn4ZpE4MNxGsj4riDDPEb8SxyTaX+URXTMn89rSar88V8&#10;Uq7K2aSa54tJXlSvq/O8rMqb1c9IsCjrTgkhza0y8mi7onxeWQ8NMBomGY8MB3VSXqfs/fOS7FXA&#10;LtSqbyjKjU9UgtWxqm+MSPPAlB7n2VP6SWXU4PhOqiQPxLKP9lmDeEALOMAiYTXxf4GTDtx3Sgbs&#10;vYb6b1vmJCX6nUEbVUVZxmZNi3I2n+LCnZ6sT0+Y4QjV0EDJOL0OY4NvrVObDr9UJFMYuELrtSoZ&#10;I9pyZHUwLPZXyuDwL4gNfLpOUb//WMtfAAAA//8DAFBLAwQUAAYACAAAACEA/bMtUN4AAAAJAQAA&#10;DwAAAGRycy9kb3ducmV2LnhtbEyPPU/DMBCGdyT+g3VIbNROWqIS4lQUiRGpLQx0c+IjiRqfQ+y2&#10;gV/PdYLx/dB7zxWryfXihGPoPGlIZgoEUu1tR42G97eXuyWIEA1Z03tCDd8YYFVeXxUmt/5MWzzt&#10;YiN4hEJuNLQxDrmUoW7RmTDzAxJnn350JrIcG2lHc+Zx18tUqUw60xFfaM2Azy3Wh93RaVg/LNdf&#10;mwW9/myrPe4/qsN9Oiqtb2+mp0cQEaf4V4YLPqNDyUyVP5INoteQqQWjRw1pkoHgQjZP2ajYmCcg&#10;y0L+/6D8BQAA//8DAFBLAQItABQABgAIAAAAIQC2gziS/gAAAOEBAAATAAAAAAAAAAAAAAAAAAAA&#10;AABbQ29udGVudF9UeXBlc10ueG1sUEsBAi0AFAAGAAgAAAAhADj9If/WAAAAlAEAAAsAAAAAAAAA&#10;AAAAAAAALwEAAF9yZWxzLy5yZWxzUEsBAi0AFAAGAAgAAAAhAAPKnF1yAgAA+QQAAA4AAAAAAAAA&#10;AAAAAAAALgIAAGRycy9lMm9Eb2MueG1sUEsBAi0AFAAGAAgAAAAhAP2zLVD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DA55DE">
        <w:t>Nipagin</w:t>
      </w:r>
      <w:r w:rsidR="00DA55DE">
        <w:tab/>
        <w:t>0,2%</w:t>
      </w:r>
      <w:r w:rsidR="00DA55DE">
        <w:rPr>
          <w:spacing w:val="64"/>
        </w:rPr>
        <w:t xml:space="preserve"> </w:t>
      </w:r>
      <w:r w:rsidR="00DA55DE">
        <w:t>=</w:t>
      </w:r>
      <w:r w:rsidR="00DA55DE">
        <w:rPr>
          <w:spacing w:val="74"/>
        </w:rPr>
        <w:t xml:space="preserve"> </w:t>
      </w:r>
      <w:r w:rsidR="00DA55DE">
        <w:rPr>
          <w:rFonts w:ascii="Cambria Math" w:hAnsi="Cambria Math"/>
          <w:vertAlign w:val="superscript"/>
        </w:rPr>
        <w:t>0,2</w:t>
      </w:r>
      <w:r w:rsidR="00DA55DE">
        <w:rPr>
          <w:rFonts w:ascii="Cambria Math" w:hAnsi="Cambria Math"/>
          <w:spacing w:val="43"/>
        </w:rPr>
        <w:t xml:space="preserve"> </w:t>
      </w:r>
      <w:r w:rsidR="00DA55DE">
        <w:t>x100</w:t>
      </w:r>
      <w:r w:rsidR="00DA55DE">
        <w:rPr>
          <w:spacing w:val="4"/>
        </w:rPr>
        <w:t xml:space="preserve"> </w:t>
      </w:r>
      <w:r w:rsidR="00DA55DE">
        <w:t>g</w:t>
      </w:r>
      <w:r w:rsidR="00DA55DE">
        <w:rPr>
          <w:spacing w:val="-1"/>
        </w:rPr>
        <w:t xml:space="preserve"> </w:t>
      </w:r>
      <w:r w:rsidR="00DA55DE">
        <w:t>=</w:t>
      </w:r>
      <w:r w:rsidR="00DA55DE">
        <w:rPr>
          <w:spacing w:val="3"/>
        </w:rPr>
        <w:t xml:space="preserve"> </w:t>
      </w:r>
      <w:r w:rsidR="00DA55DE">
        <w:t>0,2</w:t>
      </w:r>
      <w:r w:rsidR="00DA55DE">
        <w:rPr>
          <w:spacing w:val="4"/>
        </w:rPr>
        <w:t xml:space="preserve"> </w:t>
      </w:r>
      <w:r w:rsidR="00DA55DE">
        <w:t>g</w:t>
      </w:r>
    </w:p>
    <w:p w:rsidR="005601AF" w:rsidRDefault="00DA55DE">
      <w:pPr>
        <w:spacing w:line="142" w:lineRule="exact"/>
        <w:ind w:right="33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5601AF">
      <w:pPr>
        <w:spacing w:line="142" w:lineRule="exact"/>
        <w:jc w:val="center"/>
        <w:rPr>
          <w:rFonts w:ascii="Cambria Math"/>
          <w:sz w:val="16"/>
        </w:r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604D4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571"/>
        </w:tabs>
        <w:spacing w:before="43" w:line="225" w:lineRule="exact"/>
        <w:ind w:left="1411"/>
        <w:rPr>
          <w:rFonts w:ascii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442496" behindDoc="1" locked="0" layoutInCell="1" allowOverlap="1">
                <wp:simplePos x="0" y="0"/>
                <wp:positionH relativeFrom="page">
                  <wp:posOffset>3830955</wp:posOffset>
                </wp:positionH>
                <wp:positionV relativeFrom="paragraph">
                  <wp:posOffset>123190</wp:posOffset>
                </wp:positionV>
                <wp:extent cx="177800" cy="9525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3324F" id="Rectangle 2" o:spid="_x0000_s1026" style="position:absolute;margin-left:301.65pt;margin-top:9.7pt;width:14pt;height:.75pt;z-index:-168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KlcAIAAPgEAAAOAAAAZHJzL2Uyb0RvYy54bWysVNuO0zAQfUfiHyy/t7kovSRqutoLRUgL&#10;rFj4ANd2GgvHNrbbdEH8O2MnLV14WSH64Hoy4+MzM2e8ujp2Eh24dUKrGmfTFCOuqGZC7Wr85fNm&#10;ssTIeaIYkVrxGj9xh6/Wr1+telPxXLdaMm4RgChX9abGrfemShJHW94RN9WGK3A22nbEg2l3CbOk&#10;B/ROJnmazpNeW2asptw5+Ho3OPE64jcNp/5j0zjukawxcPNxtXHdhjVZr0i1s8S0go40yD+w6IhQ&#10;cOkZ6o54gvZW/AXVCWq1042fUt0lumkE5TEHyCZL/8jmsSWGx1ygOM6cy+T+Hyz9cHiwSLAaQ6MU&#10;6aBFn6BoRO0kR3koT29cBVGP5sGGBJ251/SrQ0rfthDFr63VfcsJA1JZiE+eHQiGg6No27/XDNDJ&#10;3utYqWNjuwAINUDH2JCnc0P40SMKH7PFYplC2yi4ylk+i/ikOh011vm3XHcobGpsgXiEJod75wMV&#10;Up1CInUtBdsIKaNhd9tbadGBBGXE34juLsOkCsFKh2MD4vAFGMIdwRe4xk7/KLO8SG/ycrKZLxeT&#10;YlPMJuUiXU7SrLwp52lRFnebn4FgVlStYIyre6H4SXVZ8bKujvof9BJ1h/qxOjGvS/buZUl2wsMQ&#10;StGBCs6VIFXo6hvFIG1SeSLksE+e049Vhhqc/mNVogZC2wf5bDV7AglYDU2CbsJzAZtW2+8Y9TB6&#10;NXbf9sRyjOQ7BTIqs6IIsxqNYrbIwbCXnu2lhygKUDX2GA3bWz/M995YsWvhpiyKQulrkF4jojCC&#10;LAdWo2BhvGIG41MQ5vfSjlG/H6z1LwAAAP//AwBQSwMEFAAGAAgAAAAhAD9Fe83fAAAACQEAAA8A&#10;AABkcnMvZG93bnJldi54bWxMj8FOwzAMhu9IvENkJG4sWTuqtWs6MSSOSGxwYLe09dpqjVOabCs8&#10;PeY0jvb/6ffnfD3ZXpxx9J0jDfOZAoFUubqjRsPH+8vDEoQPhmrTO0IN3+hhXdze5Car3YW2eN6F&#10;RnAJ+cxoaEMYMil91aI1fuYGJM4ObrQm8Dg2sh7NhcttLyOlEmlNR3yhNQM+t1gddyerYZMuN19v&#10;C3r92ZZ73H+Wx8doVFrf301PKxABp3CF4U+f1aFgp9KdqPai15CoOGaUg3QBgoEknvOi1BCpFGSR&#10;y/8fFL8AAAD//wMAUEsBAi0AFAAGAAgAAAAhALaDOJL+AAAA4QEAABMAAAAAAAAAAAAAAAAAAAAA&#10;AFtDb250ZW50X1R5cGVzXS54bWxQSwECLQAUAAYACAAAACEAOP0h/9YAAACUAQAACwAAAAAAAAAA&#10;AAAAAAAvAQAAX3JlbHMvLnJlbHNQSwECLQAUAAYACAAAACEAB/1CpXACAAD4BAAADgAAAAAAAAAA&#10;AAAAAAAuAgAAZHJzL2Uyb0RvYy54bWxQSwECLQAUAAYACAAAACEAP0V7zd8AAAAJAQAADwAAAAAA&#10;AAAAAAAAAADKBAAAZHJzL2Rvd25yZXYueG1sUEsFBgAAAAAEAAQA8wAAANYFAAAAAA==&#10;" fillcolor="black" stroked="f">
                <w10:wrap anchorx="page"/>
              </v:rect>
            </w:pict>
          </mc:Fallback>
        </mc:AlternateContent>
      </w:r>
      <w:r w:rsidR="00DA55DE">
        <w:t>Etanol</w:t>
      </w:r>
      <w:r w:rsidR="00DA55DE">
        <w:rPr>
          <w:spacing w:val="-5"/>
        </w:rPr>
        <w:t xml:space="preserve"> </w:t>
      </w:r>
      <w:r w:rsidR="00DA55DE">
        <w:t>96</w:t>
      </w:r>
      <w:r w:rsidR="00DA55DE">
        <w:rPr>
          <w:spacing w:val="2"/>
        </w:rPr>
        <w:t xml:space="preserve"> </w:t>
      </w:r>
      <w:r w:rsidR="00DA55DE">
        <w:t>%</w:t>
      </w:r>
      <w:r w:rsidR="00DA55DE">
        <w:tab/>
        <w:t xml:space="preserve">15%  </w:t>
      </w:r>
      <w:r w:rsidR="00DA55DE">
        <w:rPr>
          <w:spacing w:val="14"/>
        </w:rPr>
        <w:t xml:space="preserve"> </w:t>
      </w:r>
      <w:r w:rsidR="00DA55DE">
        <w:t xml:space="preserve">=  </w:t>
      </w:r>
      <w:r w:rsidR="00DA55DE">
        <w:rPr>
          <w:spacing w:val="4"/>
        </w:rPr>
        <w:t xml:space="preserve"> </w:t>
      </w:r>
      <w:r w:rsidR="00DA55DE">
        <w:rPr>
          <w:rFonts w:ascii="Cambria Math" w:hAnsi="Cambria Math"/>
          <w:vertAlign w:val="superscript"/>
        </w:rPr>
        <w:t>15</w:t>
      </w:r>
    </w:p>
    <w:p w:rsidR="005601AF" w:rsidRDefault="00DA55DE">
      <w:pPr>
        <w:spacing w:line="142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5601AF" w:rsidRDefault="00DA55DE">
      <w:pPr>
        <w:pStyle w:val="BodyText"/>
        <w:spacing w:before="58"/>
        <w:ind w:left="14"/>
      </w:pPr>
      <w:r>
        <w:br w:type="column"/>
      </w:r>
      <w:r>
        <w:t>x100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= 15</w:t>
      </w:r>
      <w:r>
        <w:rPr>
          <w:spacing w:val="1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num="2" w:space="720" w:equalWidth="0">
            <w:col w:w="4738" w:space="40"/>
            <w:col w:w="4772"/>
          </w:cols>
        </w:sectPr>
      </w:pPr>
    </w:p>
    <w:p w:rsidR="005601AF" w:rsidRDefault="00DA55DE">
      <w:pPr>
        <w:pStyle w:val="ListParagraph"/>
        <w:numPr>
          <w:ilvl w:val="1"/>
          <w:numId w:val="1"/>
        </w:numPr>
        <w:tabs>
          <w:tab w:val="left" w:pos="1411"/>
          <w:tab w:val="left" w:pos="1412"/>
          <w:tab w:val="left" w:pos="3621"/>
          <w:tab w:val="left" w:pos="4197"/>
        </w:tabs>
        <w:spacing w:before="8"/>
        <w:ind w:left="1411"/>
      </w:pPr>
      <w:r>
        <w:t>Aquades</w:t>
      </w:r>
      <w:r>
        <w:tab/>
        <w:t>Ad</w:t>
      </w:r>
      <w:r>
        <w:tab/>
        <w:t>= 100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(25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+ 10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+ 15)</w:t>
      </w:r>
    </w:p>
    <w:p w:rsidR="005601AF" w:rsidRDefault="00DA55DE">
      <w:pPr>
        <w:pStyle w:val="BodyText"/>
        <w:spacing w:before="36"/>
        <w:ind w:left="4217"/>
      </w:pPr>
      <w:r>
        <w:t>= 100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57,7</w:t>
      </w:r>
      <w:r>
        <w:rPr>
          <w:spacing w:val="2"/>
        </w:rPr>
        <w:t xml:space="preserve"> </w:t>
      </w:r>
      <w:r>
        <w:t>g</w:t>
      </w:r>
    </w:p>
    <w:p w:rsidR="005601AF" w:rsidRDefault="00DA55DE">
      <w:pPr>
        <w:pStyle w:val="BodyText"/>
        <w:spacing w:before="37"/>
        <w:ind w:left="4217"/>
      </w:pPr>
      <w:r>
        <w:t>= 42,3</w:t>
      </w:r>
      <w:r>
        <w:rPr>
          <w:spacing w:val="2"/>
        </w:rPr>
        <w:t xml:space="preserve"> </w:t>
      </w:r>
      <w:r>
        <w:t>g</w:t>
      </w:r>
    </w:p>
    <w:p w:rsidR="005601AF" w:rsidRDefault="005601AF">
      <w:pPr>
        <w:sectPr w:rsidR="005601AF">
          <w:type w:val="continuous"/>
          <w:pgSz w:w="11910" w:h="16840"/>
          <w:pgMar w:top="1600" w:right="780" w:bottom="280" w:left="1580" w:header="720" w:footer="720" w:gutter="0"/>
          <w:cols w:space="720"/>
        </w:sectPr>
      </w:pPr>
    </w:p>
    <w:p w:rsidR="005601AF" w:rsidRDefault="00DA55DE">
      <w:pPr>
        <w:spacing w:before="105" w:line="261" w:lineRule="auto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14.</w:t>
      </w:r>
      <w:r>
        <w:rPr>
          <w:rFonts w:ascii="Arial"/>
          <w:b/>
          <w:spacing w:val="3"/>
          <w:sz w:val="24"/>
        </w:rPr>
        <w:t xml:space="preserve"> </w:t>
      </w:r>
      <w:r>
        <w:rPr>
          <w:sz w:val="24"/>
        </w:rPr>
        <w:t>Foto</w:t>
      </w:r>
      <w:r>
        <w:rPr>
          <w:spacing w:val="4"/>
          <w:sz w:val="24"/>
        </w:rPr>
        <w:t xml:space="preserve"> </w:t>
      </w:r>
      <w:r>
        <w:rPr>
          <w:sz w:val="24"/>
        </w:rPr>
        <w:t>Sampel</w:t>
      </w:r>
      <w:r>
        <w:rPr>
          <w:spacing w:val="4"/>
          <w:sz w:val="24"/>
        </w:rPr>
        <w:t xml:space="preserve"> </w:t>
      </w:r>
      <w:r>
        <w:rPr>
          <w:sz w:val="24"/>
        </w:rPr>
        <w:t>Buah</w:t>
      </w:r>
      <w:r>
        <w:rPr>
          <w:spacing w:val="4"/>
          <w:sz w:val="24"/>
        </w:rPr>
        <w:t xml:space="preserve"> </w:t>
      </w:r>
      <w:r>
        <w:rPr>
          <w:sz w:val="24"/>
        </w:rPr>
        <w:t>Tomat</w:t>
      </w:r>
      <w:r>
        <w:rPr>
          <w:spacing w:val="1"/>
          <w:sz w:val="24"/>
        </w:rPr>
        <w:t xml:space="preserve"> </w:t>
      </w:r>
      <w:r>
        <w:rPr>
          <w:sz w:val="24"/>
        </w:rPr>
        <w:t>Cherry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Solanum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z w:val="24"/>
        </w:rPr>
        <w:t>Lycopersicum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Esculentum</w:t>
      </w:r>
      <w:r>
        <w:rPr>
          <w:rFonts w:ascii="Arial"/>
          <w:i/>
          <w:spacing w:val="-1"/>
          <w:sz w:val="24"/>
        </w:rPr>
        <w:t xml:space="preserve"> </w:t>
      </w:r>
      <w:r>
        <w:rPr>
          <w:sz w:val="24"/>
        </w:rPr>
        <w:t>MILL)</w:t>
      </w:r>
    </w:p>
    <w:p w:rsidR="005601AF" w:rsidRDefault="00DA55DE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102470</wp:posOffset>
            </wp:positionV>
            <wp:extent cx="5203408" cy="696382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408" cy="696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0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5"/>
        <w:ind w:left="691"/>
        <w:rPr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15.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</w:p>
    <w:p w:rsidR="005601AF" w:rsidRDefault="00DA55DE">
      <w:pPr>
        <w:pStyle w:val="BodyText"/>
        <w:spacing w:before="2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113692</wp:posOffset>
            </wp:positionV>
            <wp:extent cx="5010084" cy="816864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08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1AF" w:rsidRDefault="005601AF">
      <w:pPr>
        <w:rPr>
          <w:sz w:val="12"/>
        </w:rPr>
        <w:sectPr w:rsidR="005601AF">
          <w:pgSz w:w="11910" w:h="16840"/>
          <w:pgMar w:top="1600" w:right="780" w:bottom="1200" w:left="1580" w:header="0" w:footer="1001" w:gutter="0"/>
          <w:cols w:space="720"/>
        </w:sectPr>
      </w:pPr>
    </w:p>
    <w:p w:rsidR="005601AF" w:rsidRDefault="00DA55DE">
      <w:pPr>
        <w:spacing w:before="105"/>
        <w:ind w:left="691"/>
        <w:rPr>
          <w:i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16.</w:t>
      </w:r>
      <w:r>
        <w:rPr>
          <w:rFonts w:ascii="Arial"/>
          <w:b/>
          <w:spacing w:val="-4"/>
          <w:sz w:val="24"/>
        </w:rPr>
        <w:t xml:space="preserve"> </w:t>
      </w:r>
      <w:r w:rsidRPr="00DA55DE">
        <w:rPr>
          <w:i/>
          <w:sz w:val="24"/>
        </w:rPr>
        <w:t>Ethical</w:t>
      </w:r>
      <w:r w:rsidRPr="00DA55DE">
        <w:rPr>
          <w:i/>
          <w:spacing w:val="-1"/>
          <w:sz w:val="24"/>
        </w:rPr>
        <w:t xml:space="preserve"> </w:t>
      </w:r>
      <w:r w:rsidRPr="00DA55DE">
        <w:rPr>
          <w:i/>
          <w:sz w:val="24"/>
        </w:rPr>
        <w:t>Clearance</w:t>
      </w:r>
    </w:p>
    <w:p w:rsidR="00DA55DE" w:rsidRDefault="00DA55DE">
      <w:pPr>
        <w:spacing w:before="105"/>
        <w:ind w:left="691"/>
        <w:rPr>
          <w:sz w:val="24"/>
        </w:rPr>
      </w:pPr>
      <w:r w:rsidRPr="00DA55DE">
        <w:rPr>
          <w:noProof/>
          <w:sz w:val="24"/>
          <w:lang w:val="en-US"/>
        </w:rPr>
        <w:drawing>
          <wp:anchor distT="0" distB="0" distL="114300" distR="114300" simplePos="0" relativeHeight="4876006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75565</wp:posOffset>
            </wp:positionV>
            <wp:extent cx="6064250" cy="8577019"/>
            <wp:effectExtent l="0" t="0" r="0" b="0"/>
            <wp:wrapNone/>
            <wp:docPr id="2" name="Picture 2" descr="D:\My Documents\Downloads\EC Ell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EC Elly_page-00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5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AF" w:rsidRDefault="005601AF">
      <w:pPr>
        <w:pStyle w:val="BodyText"/>
        <w:spacing w:before="2"/>
        <w:rPr>
          <w:sz w:val="12"/>
        </w:rPr>
      </w:pPr>
    </w:p>
    <w:sectPr w:rsidR="005601AF">
      <w:pgSz w:w="11910" w:h="16840"/>
      <w:pgMar w:top="1600" w:right="780" w:bottom="1200" w:left="1580" w:header="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A79" w:rsidRDefault="009C0A79">
      <w:r>
        <w:separator/>
      </w:r>
    </w:p>
  </w:endnote>
  <w:endnote w:type="continuationSeparator" w:id="0">
    <w:p w:rsidR="009C0A79" w:rsidRDefault="009C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5DE" w:rsidRDefault="00DA55DE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5DE" w:rsidRDefault="00D604D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416896" behindDoc="1" locked="0" layoutInCell="1" allowOverlap="1">
              <wp:simplePos x="0" y="0"/>
              <wp:positionH relativeFrom="page">
                <wp:posOffset>3853180</wp:posOffset>
              </wp:positionH>
              <wp:positionV relativeFrom="page">
                <wp:posOffset>9918065</wp:posOffset>
              </wp:positionV>
              <wp:extent cx="215900" cy="1651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5DE" w:rsidRDefault="00DA55DE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32A3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03.4pt;margin-top:780.95pt;width:17pt;height:13pt;z-index:-168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GYqgIAAKgFAAAOAAAAZHJzL2Uyb0RvYy54bWysVG1vmzAQ/j5p/8Hyd8rLSBpQSdWGME3q&#10;XqR2P8AxJlgDm9lOoKv233c2IUlbTZq28cE62+fnnrt7uKvroW3QninNpchweBFgxASVJRfbDH99&#10;KLwFRtoQUZJGCpbhR6bx9fLtm6u+S1kka9mUTCEAETrtuwzXxnSp72tas5boC9kxAZeVVC0xsFVb&#10;v1SkB/S28aMgmPu9VGWnJGVaw2k+XuKlw68qRs3nqtLMoCbDwM24Vbl1Y1d/eUXSrSJdzemBBvkL&#10;Fi3hAoIeoXJiCNop/gqq5VRJLStzQWXry6rilLkcIJsweJHNfU065nKB4ujuWCb9/2Dpp/0XhXiZ&#10;4RgjQVpo0QMbDLqVAwptdfpOp+B034GbGeAYuuwy1d2dpN80EnJVE7FlN0rJvmakBHbupX/2dMTR&#10;FmTTf5QlhCE7Ix3QUKnWlg6KgQAduvR47IylQuEwCmdJADcUrsL5LAQbuPkknR53Spv3TLbIGhlW&#10;0HgHTvZ32oyuk4uNJWTBm8Y1vxHPDgBzPIHQ8NTeWRKul09JkKwX60XsxdF87cVBnns3xSr25kV4&#10;Ocvf5atVHv60ccM4rXlZMmHDTLoK4z/r20HhoyKOytKy4aWFs5S02m5WjUJ7Arou3HcoyJmb/5yG&#10;qxfk8iKlMIqD2yjxivni0ouLeOYll8HCC8LkNpkHcRLnxfOU7rhg/54S6jOczKLZqKXf5ha473Vu&#10;JG25gcnR8DbDi6MTSa0C16J0rTWEN6N9VgpL/1QKaPfUaKdXK9FRrGbYDIBiRbyR5SMoV0lQFogQ&#10;xh0YtVQ/MOphdGRYf98RxTBqPghQv50zk6EmYzMZRFB4mmGD0WiuzDiPdp3i2xqQx/9LyBv4Qyru&#10;1HtiAdTtBsaBS+Iwuuy8Od87r9OAXf4CAAD//wMAUEsDBBQABgAIAAAAIQD9/amG4AAAAA0BAAAP&#10;AAAAZHJzL2Rvd25yZXYueG1sTI/BTsMwEETvSPyDtUjcqF0EpglxqgrBCQmRhgNHJ3YTq/E6xG4b&#10;/p7tiR53ZjT7pljPfmBHO0UXUMFyIYBZbINx2Cn4qt/uVsBi0mj0ENAq+LUR1uX1VaFzE05Y2eM2&#10;dYxKMOZaQZ/SmHMe2956HRdhtEjeLkxeJzqnjptJn6jcD/xeCMm9dkgfej3al962++3BK9h8Y/Xq&#10;fj6az2pXubrOBL7LvVK3N/PmGViyc/oPwxmf0KEkpiYc0EQ2KJBCEnoi41EuM2AUkQ+CpOYsrZ4y&#10;4GXBL1eUfwAAAP//AwBQSwECLQAUAAYACAAAACEAtoM4kv4AAADhAQAAEwAAAAAAAAAAAAAAAAAA&#10;AAAAW0NvbnRlbnRfVHlwZXNdLnhtbFBLAQItABQABgAIAAAAIQA4/SH/1gAAAJQBAAALAAAAAAAA&#10;AAAAAAAAAC8BAABfcmVscy8ucmVsc1BLAQItABQABgAIAAAAIQDsrwGYqgIAAKgFAAAOAAAAAAAA&#10;AAAAAAAAAC4CAABkcnMvZTJvRG9jLnhtbFBLAQItABQABgAIAAAAIQD9/amG4AAAAA0BAAAPAAAA&#10;AAAAAAAAAAAAAAQFAABkcnMvZG93bnJldi54bWxQSwUGAAAAAAQABADzAAAAEQYAAAAA&#10;" filled="f" stroked="f">
              <v:textbox inset="0,0,0,0">
                <w:txbxContent>
                  <w:p w:rsidR="00DA55DE" w:rsidRDefault="00DA55DE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232A3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1489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56051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6099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3229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8668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xi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0732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xii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67145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7960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64A8" w:rsidRDefault="003D64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2A3">
          <w:rPr>
            <w:noProof/>
          </w:rPr>
          <w:t>xiv</w:t>
        </w:r>
        <w:r>
          <w:rPr>
            <w:noProof/>
          </w:rPr>
          <w:fldChar w:fldCharType="end"/>
        </w:r>
      </w:p>
    </w:sdtContent>
  </w:sdt>
  <w:p w:rsidR="003D64A8" w:rsidRDefault="003D64A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A79" w:rsidRDefault="009C0A79">
      <w:r>
        <w:separator/>
      </w:r>
    </w:p>
  </w:footnote>
  <w:footnote w:type="continuationSeparator" w:id="0">
    <w:p w:rsidR="009C0A79" w:rsidRDefault="009C0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24EA"/>
    <w:multiLevelType w:val="multilevel"/>
    <w:tmpl w:val="4E080D66"/>
    <w:lvl w:ilvl="0">
      <w:start w:val="3"/>
      <w:numFmt w:val="decimal"/>
      <w:lvlText w:val="%1"/>
      <w:lvlJc w:val="left"/>
      <w:pPr>
        <w:ind w:left="1486" w:hanging="796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86" w:hanging="796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486" w:hanging="796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numFmt w:val="bullet"/>
      <w:lvlText w:val="•"/>
      <w:lvlJc w:val="left"/>
      <w:pPr>
        <w:ind w:left="3899" w:hanging="7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6" w:hanging="7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12" w:hanging="7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9" w:hanging="7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5" w:hanging="7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2" w:hanging="796"/>
      </w:pPr>
      <w:rPr>
        <w:rFonts w:hint="default"/>
        <w:lang w:val="id" w:eastAsia="en-US" w:bidi="ar-SA"/>
      </w:rPr>
    </w:lvl>
  </w:abstractNum>
  <w:abstractNum w:abstractNumId="1" w15:restartNumberingAfterBreak="0">
    <w:nsid w:val="06035095"/>
    <w:multiLevelType w:val="multilevel"/>
    <w:tmpl w:val="7FB02B78"/>
    <w:lvl w:ilvl="0">
      <w:start w:val="2"/>
      <w:numFmt w:val="decimal"/>
      <w:lvlText w:val="%1"/>
      <w:lvlJc w:val="left"/>
      <w:pPr>
        <w:ind w:left="1501" w:hanging="811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501" w:hanging="811"/>
      </w:pPr>
      <w:rPr>
        <w:rFonts w:hint="default"/>
        <w:b/>
        <w:bCs/>
        <w:spacing w:val="-2"/>
        <w:w w:val="99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11" w:hanging="721"/>
      </w:pPr>
      <w:rPr>
        <w:rFonts w:ascii="Arial" w:eastAsia="Arial" w:hAnsi="Arial" w:cs="Arial" w:hint="default"/>
        <w:b/>
        <w:bCs/>
        <w:color w:val="0D0D0D"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41" w:hanging="39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511" w:hanging="3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16" w:hanging="3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2" w:hanging="3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8" w:hanging="3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3" w:hanging="391"/>
      </w:pPr>
      <w:rPr>
        <w:rFonts w:hint="default"/>
        <w:lang w:val="id" w:eastAsia="en-US" w:bidi="ar-SA"/>
      </w:rPr>
    </w:lvl>
  </w:abstractNum>
  <w:abstractNum w:abstractNumId="2" w15:restartNumberingAfterBreak="0">
    <w:nsid w:val="09F9537E"/>
    <w:multiLevelType w:val="hybridMultilevel"/>
    <w:tmpl w:val="C1FC6AC8"/>
    <w:lvl w:ilvl="0" w:tplc="0F78B700">
      <w:start w:val="1"/>
      <w:numFmt w:val="lowerRoman"/>
      <w:lvlText w:val="%1."/>
      <w:lvlJc w:val="left"/>
      <w:pPr>
        <w:ind w:left="1541" w:hanging="431"/>
        <w:jc w:val="righ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id" w:eastAsia="en-US" w:bidi="ar-SA"/>
      </w:rPr>
    </w:lvl>
    <w:lvl w:ilvl="1" w:tplc="2AAEBAF0">
      <w:numFmt w:val="bullet"/>
      <w:lvlText w:val="•"/>
      <w:lvlJc w:val="left"/>
      <w:pPr>
        <w:ind w:left="2340" w:hanging="431"/>
      </w:pPr>
      <w:rPr>
        <w:rFonts w:hint="default"/>
        <w:lang w:val="id" w:eastAsia="en-US" w:bidi="ar-SA"/>
      </w:rPr>
    </w:lvl>
    <w:lvl w:ilvl="2" w:tplc="0A444302">
      <w:numFmt w:val="bullet"/>
      <w:lvlText w:val="•"/>
      <w:lvlJc w:val="left"/>
      <w:pPr>
        <w:ind w:left="3141" w:hanging="431"/>
      </w:pPr>
      <w:rPr>
        <w:rFonts w:hint="default"/>
        <w:lang w:val="id" w:eastAsia="en-US" w:bidi="ar-SA"/>
      </w:rPr>
    </w:lvl>
    <w:lvl w:ilvl="3" w:tplc="2A7E7744">
      <w:numFmt w:val="bullet"/>
      <w:lvlText w:val="•"/>
      <w:lvlJc w:val="left"/>
      <w:pPr>
        <w:ind w:left="3941" w:hanging="431"/>
      </w:pPr>
      <w:rPr>
        <w:rFonts w:hint="default"/>
        <w:lang w:val="id" w:eastAsia="en-US" w:bidi="ar-SA"/>
      </w:rPr>
    </w:lvl>
    <w:lvl w:ilvl="4" w:tplc="E8C21C60">
      <w:numFmt w:val="bullet"/>
      <w:lvlText w:val="•"/>
      <w:lvlJc w:val="left"/>
      <w:pPr>
        <w:ind w:left="4742" w:hanging="431"/>
      </w:pPr>
      <w:rPr>
        <w:rFonts w:hint="default"/>
        <w:lang w:val="id" w:eastAsia="en-US" w:bidi="ar-SA"/>
      </w:rPr>
    </w:lvl>
    <w:lvl w:ilvl="5" w:tplc="F34662F8">
      <w:numFmt w:val="bullet"/>
      <w:lvlText w:val="•"/>
      <w:lvlJc w:val="left"/>
      <w:pPr>
        <w:ind w:left="5542" w:hanging="431"/>
      </w:pPr>
      <w:rPr>
        <w:rFonts w:hint="default"/>
        <w:lang w:val="id" w:eastAsia="en-US" w:bidi="ar-SA"/>
      </w:rPr>
    </w:lvl>
    <w:lvl w:ilvl="6" w:tplc="5B403858">
      <w:numFmt w:val="bullet"/>
      <w:lvlText w:val="•"/>
      <w:lvlJc w:val="left"/>
      <w:pPr>
        <w:ind w:left="6343" w:hanging="431"/>
      </w:pPr>
      <w:rPr>
        <w:rFonts w:hint="default"/>
        <w:lang w:val="id" w:eastAsia="en-US" w:bidi="ar-SA"/>
      </w:rPr>
    </w:lvl>
    <w:lvl w:ilvl="7" w:tplc="E4B23EDC">
      <w:numFmt w:val="bullet"/>
      <w:lvlText w:val="•"/>
      <w:lvlJc w:val="left"/>
      <w:pPr>
        <w:ind w:left="7143" w:hanging="431"/>
      </w:pPr>
      <w:rPr>
        <w:rFonts w:hint="default"/>
        <w:lang w:val="id" w:eastAsia="en-US" w:bidi="ar-SA"/>
      </w:rPr>
    </w:lvl>
    <w:lvl w:ilvl="8" w:tplc="FF3C46B6">
      <w:numFmt w:val="bullet"/>
      <w:lvlText w:val="•"/>
      <w:lvlJc w:val="left"/>
      <w:pPr>
        <w:ind w:left="7944" w:hanging="431"/>
      </w:pPr>
      <w:rPr>
        <w:rFonts w:hint="default"/>
        <w:lang w:val="id" w:eastAsia="en-US" w:bidi="ar-SA"/>
      </w:rPr>
    </w:lvl>
  </w:abstractNum>
  <w:abstractNum w:abstractNumId="3" w15:restartNumberingAfterBreak="0">
    <w:nsid w:val="0D5F1BD2"/>
    <w:multiLevelType w:val="hybridMultilevel"/>
    <w:tmpl w:val="18E0BAF2"/>
    <w:lvl w:ilvl="0" w:tplc="903AA944">
      <w:start w:val="1"/>
      <w:numFmt w:val="decimal"/>
      <w:lvlText w:val="%1."/>
      <w:lvlJc w:val="left"/>
      <w:pPr>
        <w:ind w:left="961" w:hanging="27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2DCEAEF6">
      <w:numFmt w:val="bullet"/>
      <w:lvlText w:val=""/>
      <w:lvlJc w:val="left"/>
      <w:pPr>
        <w:ind w:left="4072" w:hanging="361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AA7E5454">
      <w:numFmt w:val="bullet"/>
      <w:lvlText w:val="•"/>
      <w:lvlJc w:val="left"/>
      <w:pPr>
        <w:ind w:left="4380" w:hanging="361"/>
      </w:pPr>
      <w:rPr>
        <w:rFonts w:hint="default"/>
        <w:lang w:val="id" w:eastAsia="en-US" w:bidi="ar-SA"/>
      </w:rPr>
    </w:lvl>
    <w:lvl w:ilvl="3" w:tplc="74DA4C0A">
      <w:numFmt w:val="bullet"/>
      <w:lvlText w:val="•"/>
      <w:lvlJc w:val="left"/>
      <w:pPr>
        <w:ind w:left="4440" w:hanging="361"/>
      </w:pPr>
      <w:rPr>
        <w:rFonts w:hint="default"/>
        <w:lang w:val="id" w:eastAsia="en-US" w:bidi="ar-SA"/>
      </w:rPr>
    </w:lvl>
    <w:lvl w:ilvl="4" w:tplc="6CFA47D8">
      <w:numFmt w:val="bullet"/>
      <w:lvlText w:val="•"/>
      <w:lvlJc w:val="left"/>
      <w:pPr>
        <w:ind w:left="4428" w:hanging="361"/>
      </w:pPr>
      <w:rPr>
        <w:rFonts w:hint="default"/>
        <w:lang w:val="id" w:eastAsia="en-US" w:bidi="ar-SA"/>
      </w:rPr>
    </w:lvl>
    <w:lvl w:ilvl="5" w:tplc="BA3AF452">
      <w:numFmt w:val="bullet"/>
      <w:lvlText w:val="•"/>
      <w:lvlJc w:val="left"/>
      <w:pPr>
        <w:ind w:left="4416" w:hanging="361"/>
      </w:pPr>
      <w:rPr>
        <w:rFonts w:hint="default"/>
        <w:lang w:val="id" w:eastAsia="en-US" w:bidi="ar-SA"/>
      </w:rPr>
    </w:lvl>
    <w:lvl w:ilvl="6" w:tplc="8EBE8F88">
      <w:numFmt w:val="bullet"/>
      <w:lvlText w:val="•"/>
      <w:lvlJc w:val="left"/>
      <w:pPr>
        <w:ind w:left="4404" w:hanging="361"/>
      </w:pPr>
      <w:rPr>
        <w:rFonts w:hint="default"/>
        <w:lang w:val="id" w:eastAsia="en-US" w:bidi="ar-SA"/>
      </w:rPr>
    </w:lvl>
    <w:lvl w:ilvl="7" w:tplc="EA80CC2C">
      <w:numFmt w:val="bullet"/>
      <w:lvlText w:val="•"/>
      <w:lvlJc w:val="left"/>
      <w:pPr>
        <w:ind w:left="4392" w:hanging="361"/>
      </w:pPr>
      <w:rPr>
        <w:rFonts w:hint="default"/>
        <w:lang w:val="id" w:eastAsia="en-US" w:bidi="ar-SA"/>
      </w:rPr>
    </w:lvl>
    <w:lvl w:ilvl="8" w:tplc="2F04010A">
      <w:numFmt w:val="bullet"/>
      <w:lvlText w:val="•"/>
      <w:lvlJc w:val="left"/>
      <w:pPr>
        <w:ind w:left="4381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17857CA1"/>
    <w:multiLevelType w:val="multilevel"/>
    <w:tmpl w:val="2334030C"/>
    <w:lvl w:ilvl="0">
      <w:start w:val="4"/>
      <w:numFmt w:val="decimal"/>
      <w:lvlText w:val="%1"/>
      <w:lvlJc w:val="left"/>
      <w:pPr>
        <w:ind w:left="1411" w:hanging="721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11" w:hanging="721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1411" w:hanging="721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numFmt w:val="bullet"/>
      <w:lvlText w:val="•"/>
      <w:lvlJc w:val="left"/>
      <w:pPr>
        <w:ind w:left="3857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70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2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0" w:hanging="721"/>
      </w:pPr>
      <w:rPr>
        <w:rFonts w:hint="default"/>
        <w:lang w:val="id" w:eastAsia="en-US" w:bidi="ar-SA"/>
      </w:rPr>
    </w:lvl>
  </w:abstractNum>
  <w:abstractNum w:abstractNumId="5" w15:restartNumberingAfterBreak="0">
    <w:nsid w:val="1C2B4B15"/>
    <w:multiLevelType w:val="multilevel"/>
    <w:tmpl w:val="4E3CA9A0"/>
    <w:lvl w:ilvl="0">
      <w:start w:val="4"/>
      <w:numFmt w:val="decimal"/>
      <w:lvlText w:val="%1"/>
      <w:lvlJc w:val="left"/>
      <w:pPr>
        <w:ind w:left="1061" w:hanging="3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1" w:hanging="37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5" w:hanging="555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85" w:hanging="55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8" w:hanging="55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1" w:hanging="55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3" w:hanging="55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6" w:hanging="55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9" w:hanging="555"/>
      </w:pPr>
      <w:rPr>
        <w:rFonts w:hint="default"/>
        <w:lang w:val="id" w:eastAsia="en-US" w:bidi="ar-SA"/>
      </w:rPr>
    </w:lvl>
  </w:abstractNum>
  <w:abstractNum w:abstractNumId="6" w15:restartNumberingAfterBreak="0">
    <w:nsid w:val="1EF138AA"/>
    <w:multiLevelType w:val="multilevel"/>
    <w:tmpl w:val="0C321722"/>
    <w:lvl w:ilvl="0">
      <w:start w:val="5"/>
      <w:numFmt w:val="decimal"/>
      <w:lvlText w:val="%1"/>
      <w:lvlJc w:val="left"/>
      <w:pPr>
        <w:ind w:left="1060" w:hanging="3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0" w:hanging="37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57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5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4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2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1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9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8" w:hanging="370"/>
      </w:pPr>
      <w:rPr>
        <w:rFonts w:hint="default"/>
        <w:lang w:val="id" w:eastAsia="en-US" w:bidi="ar-SA"/>
      </w:rPr>
    </w:lvl>
  </w:abstractNum>
  <w:abstractNum w:abstractNumId="7" w15:restartNumberingAfterBreak="0">
    <w:nsid w:val="24952596"/>
    <w:multiLevelType w:val="multilevel"/>
    <w:tmpl w:val="E7EAB334"/>
    <w:lvl w:ilvl="0">
      <w:start w:val="3"/>
      <w:numFmt w:val="decimal"/>
      <w:lvlText w:val="%1"/>
      <w:lvlJc w:val="left"/>
      <w:pPr>
        <w:ind w:left="1411" w:hanging="72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11" w:hanging="721"/>
      </w:pPr>
      <w:rPr>
        <w:rFonts w:ascii="Arial" w:eastAsia="Arial" w:hAnsi="Arial" w:cs="Arial" w:hint="default"/>
        <w:b/>
        <w:bCs/>
        <w:color w:val="0D0D0D"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11" w:hanging="721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numFmt w:val="bullet"/>
      <w:lvlText w:val="•"/>
      <w:lvlJc w:val="left"/>
      <w:pPr>
        <w:ind w:left="3225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6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9" w:hanging="721"/>
      </w:pPr>
      <w:rPr>
        <w:rFonts w:hint="default"/>
        <w:lang w:val="id" w:eastAsia="en-US" w:bidi="ar-SA"/>
      </w:rPr>
    </w:lvl>
  </w:abstractNum>
  <w:abstractNum w:abstractNumId="8" w15:restartNumberingAfterBreak="0">
    <w:nsid w:val="24A0470E"/>
    <w:multiLevelType w:val="multilevel"/>
    <w:tmpl w:val="5E648DF2"/>
    <w:lvl w:ilvl="0">
      <w:start w:val="1"/>
      <w:numFmt w:val="decimal"/>
      <w:lvlText w:val="%1"/>
      <w:lvlJc w:val="left"/>
      <w:pPr>
        <w:ind w:left="1266" w:hanging="57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6" w:hanging="575"/>
      </w:pPr>
      <w:rPr>
        <w:rFonts w:hint="default"/>
        <w:b/>
        <w:bCs/>
        <w:spacing w:val="-2"/>
        <w:w w:val="9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91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908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06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1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7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2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78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28CE1F6C"/>
    <w:multiLevelType w:val="multilevel"/>
    <w:tmpl w:val="097414E6"/>
    <w:lvl w:ilvl="0">
      <w:start w:val="3"/>
      <w:numFmt w:val="decimal"/>
      <w:lvlText w:val="%1"/>
      <w:lvlJc w:val="left"/>
      <w:pPr>
        <w:ind w:left="1060" w:hanging="3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0" w:hanging="37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5" w:hanging="555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85" w:hanging="55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8" w:hanging="55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1" w:hanging="55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3" w:hanging="55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6" w:hanging="55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9" w:hanging="555"/>
      </w:pPr>
      <w:rPr>
        <w:rFonts w:hint="default"/>
        <w:lang w:val="id" w:eastAsia="en-US" w:bidi="ar-SA"/>
      </w:rPr>
    </w:lvl>
  </w:abstractNum>
  <w:abstractNum w:abstractNumId="10" w15:restartNumberingAfterBreak="0">
    <w:nsid w:val="2E967AB4"/>
    <w:multiLevelType w:val="multilevel"/>
    <w:tmpl w:val="00E6B97E"/>
    <w:lvl w:ilvl="0">
      <w:start w:val="5"/>
      <w:numFmt w:val="decimal"/>
      <w:lvlText w:val="%1"/>
      <w:lvlJc w:val="left"/>
      <w:pPr>
        <w:ind w:left="1286" w:hanging="59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86" w:hanging="595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31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1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8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08C3193"/>
    <w:multiLevelType w:val="multilevel"/>
    <w:tmpl w:val="9432B1D6"/>
    <w:lvl w:ilvl="0">
      <w:start w:val="2"/>
      <w:numFmt w:val="decimal"/>
      <w:lvlText w:val="%1"/>
      <w:lvlJc w:val="left"/>
      <w:pPr>
        <w:ind w:left="1426" w:hanging="736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26" w:hanging="736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6" w:hanging="736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857" w:hanging="7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70" w:hanging="7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2" w:hanging="7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5" w:hanging="7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7" w:hanging="7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0" w:hanging="736"/>
      </w:pPr>
      <w:rPr>
        <w:rFonts w:hint="default"/>
        <w:lang w:val="id" w:eastAsia="en-US" w:bidi="ar-SA"/>
      </w:rPr>
    </w:lvl>
  </w:abstractNum>
  <w:abstractNum w:abstractNumId="12" w15:restartNumberingAfterBreak="0">
    <w:nsid w:val="35EB355B"/>
    <w:multiLevelType w:val="hybridMultilevel"/>
    <w:tmpl w:val="288E3A8E"/>
    <w:lvl w:ilvl="0" w:tplc="C002A012">
      <w:start w:val="1"/>
      <w:numFmt w:val="lowerLetter"/>
      <w:lvlText w:val="%1."/>
      <w:lvlJc w:val="left"/>
      <w:pPr>
        <w:ind w:left="1051" w:hanging="350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id" w:eastAsia="en-US" w:bidi="ar-SA"/>
      </w:rPr>
    </w:lvl>
    <w:lvl w:ilvl="1" w:tplc="70EA31A6">
      <w:numFmt w:val="bullet"/>
      <w:lvlText w:val="•"/>
      <w:lvlJc w:val="left"/>
      <w:pPr>
        <w:ind w:left="1908" w:hanging="350"/>
      </w:pPr>
      <w:rPr>
        <w:rFonts w:hint="default"/>
        <w:lang w:val="id" w:eastAsia="en-US" w:bidi="ar-SA"/>
      </w:rPr>
    </w:lvl>
    <w:lvl w:ilvl="2" w:tplc="FB4C2430">
      <w:numFmt w:val="bullet"/>
      <w:lvlText w:val="•"/>
      <w:lvlJc w:val="left"/>
      <w:pPr>
        <w:ind w:left="2757" w:hanging="350"/>
      </w:pPr>
      <w:rPr>
        <w:rFonts w:hint="default"/>
        <w:lang w:val="id" w:eastAsia="en-US" w:bidi="ar-SA"/>
      </w:rPr>
    </w:lvl>
    <w:lvl w:ilvl="3" w:tplc="CEE0DB8E">
      <w:numFmt w:val="bullet"/>
      <w:lvlText w:val="•"/>
      <w:lvlJc w:val="left"/>
      <w:pPr>
        <w:ind w:left="3605" w:hanging="350"/>
      </w:pPr>
      <w:rPr>
        <w:rFonts w:hint="default"/>
        <w:lang w:val="id" w:eastAsia="en-US" w:bidi="ar-SA"/>
      </w:rPr>
    </w:lvl>
    <w:lvl w:ilvl="4" w:tplc="6E726A2A">
      <w:numFmt w:val="bullet"/>
      <w:lvlText w:val="•"/>
      <w:lvlJc w:val="left"/>
      <w:pPr>
        <w:ind w:left="4454" w:hanging="350"/>
      </w:pPr>
      <w:rPr>
        <w:rFonts w:hint="default"/>
        <w:lang w:val="id" w:eastAsia="en-US" w:bidi="ar-SA"/>
      </w:rPr>
    </w:lvl>
    <w:lvl w:ilvl="5" w:tplc="68920426">
      <w:numFmt w:val="bullet"/>
      <w:lvlText w:val="•"/>
      <w:lvlJc w:val="left"/>
      <w:pPr>
        <w:ind w:left="5302" w:hanging="350"/>
      </w:pPr>
      <w:rPr>
        <w:rFonts w:hint="default"/>
        <w:lang w:val="id" w:eastAsia="en-US" w:bidi="ar-SA"/>
      </w:rPr>
    </w:lvl>
    <w:lvl w:ilvl="6" w:tplc="8CB2F66A">
      <w:numFmt w:val="bullet"/>
      <w:lvlText w:val="•"/>
      <w:lvlJc w:val="left"/>
      <w:pPr>
        <w:ind w:left="6151" w:hanging="350"/>
      </w:pPr>
      <w:rPr>
        <w:rFonts w:hint="default"/>
        <w:lang w:val="id" w:eastAsia="en-US" w:bidi="ar-SA"/>
      </w:rPr>
    </w:lvl>
    <w:lvl w:ilvl="7" w:tplc="E1A4D5B8">
      <w:numFmt w:val="bullet"/>
      <w:lvlText w:val="•"/>
      <w:lvlJc w:val="left"/>
      <w:pPr>
        <w:ind w:left="6999" w:hanging="350"/>
      </w:pPr>
      <w:rPr>
        <w:rFonts w:hint="default"/>
        <w:lang w:val="id" w:eastAsia="en-US" w:bidi="ar-SA"/>
      </w:rPr>
    </w:lvl>
    <w:lvl w:ilvl="8" w:tplc="72C43F02">
      <w:numFmt w:val="bullet"/>
      <w:lvlText w:val="•"/>
      <w:lvlJc w:val="left"/>
      <w:pPr>
        <w:ind w:left="7848" w:hanging="350"/>
      </w:pPr>
      <w:rPr>
        <w:rFonts w:hint="default"/>
        <w:lang w:val="id" w:eastAsia="en-US" w:bidi="ar-SA"/>
      </w:rPr>
    </w:lvl>
  </w:abstractNum>
  <w:abstractNum w:abstractNumId="13" w15:restartNumberingAfterBreak="0">
    <w:nsid w:val="365A4F6B"/>
    <w:multiLevelType w:val="multilevel"/>
    <w:tmpl w:val="0804D732"/>
    <w:lvl w:ilvl="0">
      <w:start w:val="2"/>
      <w:numFmt w:val="decimal"/>
      <w:lvlText w:val="%1"/>
      <w:lvlJc w:val="left"/>
      <w:pPr>
        <w:ind w:left="1286" w:hanging="59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6" w:hanging="595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0" w:hanging="60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736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54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72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90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08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27" w:hanging="600"/>
      </w:pPr>
      <w:rPr>
        <w:rFonts w:hint="default"/>
        <w:lang w:val="id" w:eastAsia="en-US" w:bidi="ar-SA"/>
      </w:rPr>
    </w:lvl>
  </w:abstractNum>
  <w:abstractNum w:abstractNumId="14" w15:restartNumberingAfterBreak="0">
    <w:nsid w:val="3CE71957"/>
    <w:multiLevelType w:val="multilevel"/>
    <w:tmpl w:val="27BA5AE4"/>
    <w:lvl w:ilvl="0">
      <w:start w:val="1"/>
      <w:numFmt w:val="decimal"/>
      <w:lvlText w:val="%1"/>
      <w:lvlJc w:val="left"/>
      <w:pPr>
        <w:ind w:left="1060" w:hanging="3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0" w:hanging="37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57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5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4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2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1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9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8" w:hanging="370"/>
      </w:pPr>
      <w:rPr>
        <w:rFonts w:hint="default"/>
        <w:lang w:val="id" w:eastAsia="en-US" w:bidi="ar-SA"/>
      </w:rPr>
    </w:lvl>
  </w:abstractNum>
  <w:abstractNum w:abstractNumId="15" w15:restartNumberingAfterBreak="0">
    <w:nsid w:val="43525CC8"/>
    <w:multiLevelType w:val="hybridMultilevel"/>
    <w:tmpl w:val="6518A6B6"/>
    <w:lvl w:ilvl="0" w:tplc="1988FEE4">
      <w:start w:val="1"/>
      <w:numFmt w:val="lowerRoman"/>
      <w:lvlText w:val="%1."/>
      <w:lvlJc w:val="left"/>
      <w:pPr>
        <w:ind w:left="1541" w:hanging="611"/>
        <w:jc w:val="righ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id" w:eastAsia="en-US" w:bidi="ar-SA"/>
      </w:rPr>
    </w:lvl>
    <w:lvl w:ilvl="1" w:tplc="0CF8F1A4">
      <w:numFmt w:val="bullet"/>
      <w:lvlText w:val="•"/>
      <w:lvlJc w:val="left"/>
      <w:pPr>
        <w:ind w:left="2340" w:hanging="611"/>
      </w:pPr>
      <w:rPr>
        <w:rFonts w:hint="default"/>
        <w:lang w:val="id" w:eastAsia="en-US" w:bidi="ar-SA"/>
      </w:rPr>
    </w:lvl>
    <w:lvl w:ilvl="2" w:tplc="E1A05CB6">
      <w:numFmt w:val="bullet"/>
      <w:lvlText w:val="•"/>
      <w:lvlJc w:val="left"/>
      <w:pPr>
        <w:ind w:left="3141" w:hanging="611"/>
      </w:pPr>
      <w:rPr>
        <w:rFonts w:hint="default"/>
        <w:lang w:val="id" w:eastAsia="en-US" w:bidi="ar-SA"/>
      </w:rPr>
    </w:lvl>
    <w:lvl w:ilvl="3" w:tplc="07328926">
      <w:numFmt w:val="bullet"/>
      <w:lvlText w:val="•"/>
      <w:lvlJc w:val="left"/>
      <w:pPr>
        <w:ind w:left="3941" w:hanging="611"/>
      </w:pPr>
      <w:rPr>
        <w:rFonts w:hint="default"/>
        <w:lang w:val="id" w:eastAsia="en-US" w:bidi="ar-SA"/>
      </w:rPr>
    </w:lvl>
    <w:lvl w:ilvl="4" w:tplc="F05CA144">
      <w:numFmt w:val="bullet"/>
      <w:lvlText w:val="•"/>
      <w:lvlJc w:val="left"/>
      <w:pPr>
        <w:ind w:left="4742" w:hanging="611"/>
      </w:pPr>
      <w:rPr>
        <w:rFonts w:hint="default"/>
        <w:lang w:val="id" w:eastAsia="en-US" w:bidi="ar-SA"/>
      </w:rPr>
    </w:lvl>
    <w:lvl w:ilvl="5" w:tplc="352A06C6">
      <w:numFmt w:val="bullet"/>
      <w:lvlText w:val="•"/>
      <w:lvlJc w:val="left"/>
      <w:pPr>
        <w:ind w:left="5542" w:hanging="611"/>
      </w:pPr>
      <w:rPr>
        <w:rFonts w:hint="default"/>
        <w:lang w:val="id" w:eastAsia="en-US" w:bidi="ar-SA"/>
      </w:rPr>
    </w:lvl>
    <w:lvl w:ilvl="6" w:tplc="3AE25E6C">
      <w:numFmt w:val="bullet"/>
      <w:lvlText w:val="•"/>
      <w:lvlJc w:val="left"/>
      <w:pPr>
        <w:ind w:left="6343" w:hanging="611"/>
      </w:pPr>
      <w:rPr>
        <w:rFonts w:hint="default"/>
        <w:lang w:val="id" w:eastAsia="en-US" w:bidi="ar-SA"/>
      </w:rPr>
    </w:lvl>
    <w:lvl w:ilvl="7" w:tplc="D91C8824">
      <w:numFmt w:val="bullet"/>
      <w:lvlText w:val="•"/>
      <w:lvlJc w:val="left"/>
      <w:pPr>
        <w:ind w:left="7143" w:hanging="611"/>
      </w:pPr>
      <w:rPr>
        <w:rFonts w:hint="default"/>
        <w:lang w:val="id" w:eastAsia="en-US" w:bidi="ar-SA"/>
      </w:rPr>
    </w:lvl>
    <w:lvl w:ilvl="8" w:tplc="5B0AEED6">
      <w:numFmt w:val="bullet"/>
      <w:lvlText w:val="•"/>
      <w:lvlJc w:val="left"/>
      <w:pPr>
        <w:ind w:left="7944" w:hanging="611"/>
      </w:pPr>
      <w:rPr>
        <w:rFonts w:hint="default"/>
        <w:lang w:val="id" w:eastAsia="en-US" w:bidi="ar-SA"/>
      </w:rPr>
    </w:lvl>
  </w:abstractNum>
  <w:abstractNum w:abstractNumId="16" w15:restartNumberingAfterBreak="0">
    <w:nsid w:val="4E305F15"/>
    <w:multiLevelType w:val="hybridMultilevel"/>
    <w:tmpl w:val="DFD48316"/>
    <w:lvl w:ilvl="0" w:tplc="586E09CE">
      <w:start w:val="1"/>
      <w:numFmt w:val="lowerLetter"/>
      <w:lvlText w:val="%1."/>
      <w:lvlJc w:val="left"/>
      <w:pPr>
        <w:ind w:left="1411" w:hanging="54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876572C">
      <w:numFmt w:val="bullet"/>
      <w:lvlText w:val="•"/>
      <w:lvlJc w:val="left"/>
      <w:pPr>
        <w:ind w:left="2232" w:hanging="541"/>
      </w:pPr>
      <w:rPr>
        <w:rFonts w:hint="default"/>
        <w:lang w:val="id" w:eastAsia="en-US" w:bidi="ar-SA"/>
      </w:rPr>
    </w:lvl>
    <w:lvl w:ilvl="2" w:tplc="AF20CE0A">
      <w:numFmt w:val="bullet"/>
      <w:lvlText w:val="•"/>
      <w:lvlJc w:val="left"/>
      <w:pPr>
        <w:ind w:left="3045" w:hanging="541"/>
      </w:pPr>
      <w:rPr>
        <w:rFonts w:hint="default"/>
        <w:lang w:val="id" w:eastAsia="en-US" w:bidi="ar-SA"/>
      </w:rPr>
    </w:lvl>
    <w:lvl w:ilvl="3" w:tplc="ED94FA4C">
      <w:numFmt w:val="bullet"/>
      <w:lvlText w:val="•"/>
      <w:lvlJc w:val="left"/>
      <w:pPr>
        <w:ind w:left="3857" w:hanging="541"/>
      </w:pPr>
      <w:rPr>
        <w:rFonts w:hint="default"/>
        <w:lang w:val="id" w:eastAsia="en-US" w:bidi="ar-SA"/>
      </w:rPr>
    </w:lvl>
    <w:lvl w:ilvl="4" w:tplc="EC44A85E">
      <w:numFmt w:val="bullet"/>
      <w:lvlText w:val="•"/>
      <w:lvlJc w:val="left"/>
      <w:pPr>
        <w:ind w:left="4670" w:hanging="541"/>
      </w:pPr>
      <w:rPr>
        <w:rFonts w:hint="default"/>
        <w:lang w:val="id" w:eastAsia="en-US" w:bidi="ar-SA"/>
      </w:rPr>
    </w:lvl>
    <w:lvl w:ilvl="5" w:tplc="BC3E2572">
      <w:numFmt w:val="bullet"/>
      <w:lvlText w:val="•"/>
      <w:lvlJc w:val="left"/>
      <w:pPr>
        <w:ind w:left="5482" w:hanging="541"/>
      </w:pPr>
      <w:rPr>
        <w:rFonts w:hint="default"/>
        <w:lang w:val="id" w:eastAsia="en-US" w:bidi="ar-SA"/>
      </w:rPr>
    </w:lvl>
    <w:lvl w:ilvl="6" w:tplc="00E00966">
      <w:numFmt w:val="bullet"/>
      <w:lvlText w:val="•"/>
      <w:lvlJc w:val="left"/>
      <w:pPr>
        <w:ind w:left="6295" w:hanging="541"/>
      </w:pPr>
      <w:rPr>
        <w:rFonts w:hint="default"/>
        <w:lang w:val="id" w:eastAsia="en-US" w:bidi="ar-SA"/>
      </w:rPr>
    </w:lvl>
    <w:lvl w:ilvl="7" w:tplc="E4703786">
      <w:numFmt w:val="bullet"/>
      <w:lvlText w:val="•"/>
      <w:lvlJc w:val="left"/>
      <w:pPr>
        <w:ind w:left="7107" w:hanging="541"/>
      </w:pPr>
      <w:rPr>
        <w:rFonts w:hint="default"/>
        <w:lang w:val="id" w:eastAsia="en-US" w:bidi="ar-SA"/>
      </w:rPr>
    </w:lvl>
    <w:lvl w:ilvl="8" w:tplc="988E0454">
      <w:numFmt w:val="bullet"/>
      <w:lvlText w:val="•"/>
      <w:lvlJc w:val="left"/>
      <w:pPr>
        <w:ind w:left="7920" w:hanging="541"/>
      </w:pPr>
      <w:rPr>
        <w:rFonts w:hint="default"/>
        <w:lang w:val="id" w:eastAsia="en-US" w:bidi="ar-SA"/>
      </w:rPr>
    </w:lvl>
  </w:abstractNum>
  <w:abstractNum w:abstractNumId="17" w15:restartNumberingAfterBreak="0">
    <w:nsid w:val="51F3181F"/>
    <w:multiLevelType w:val="hybridMultilevel"/>
    <w:tmpl w:val="076C146A"/>
    <w:lvl w:ilvl="0" w:tplc="9D949D30">
      <w:start w:val="1"/>
      <w:numFmt w:val="decimal"/>
      <w:lvlText w:val="%1."/>
      <w:lvlJc w:val="left"/>
      <w:pPr>
        <w:ind w:left="1411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BD66066">
      <w:numFmt w:val="bullet"/>
      <w:lvlText w:val="•"/>
      <w:lvlJc w:val="left"/>
      <w:pPr>
        <w:ind w:left="2232" w:hanging="361"/>
      </w:pPr>
      <w:rPr>
        <w:rFonts w:hint="default"/>
        <w:lang w:val="id" w:eastAsia="en-US" w:bidi="ar-SA"/>
      </w:rPr>
    </w:lvl>
    <w:lvl w:ilvl="2" w:tplc="94C27A84">
      <w:numFmt w:val="bullet"/>
      <w:lvlText w:val="•"/>
      <w:lvlJc w:val="left"/>
      <w:pPr>
        <w:ind w:left="3045" w:hanging="361"/>
      </w:pPr>
      <w:rPr>
        <w:rFonts w:hint="default"/>
        <w:lang w:val="id" w:eastAsia="en-US" w:bidi="ar-SA"/>
      </w:rPr>
    </w:lvl>
    <w:lvl w:ilvl="3" w:tplc="7D00C70A">
      <w:numFmt w:val="bullet"/>
      <w:lvlText w:val="•"/>
      <w:lvlJc w:val="left"/>
      <w:pPr>
        <w:ind w:left="3857" w:hanging="361"/>
      </w:pPr>
      <w:rPr>
        <w:rFonts w:hint="default"/>
        <w:lang w:val="id" w:eastAsia="en-US" w:bidi="ar-SA"/>
      </w:rPr>
    </w:lvl>
    <w:lvl w:ilvl="4" w:tplc="657CC3BE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5" w:tplc="FE4EA086">
      <w:numFmt w:val="bullet"/>
      <w:lvlText w:val="•"/>
      <w:lvlJc w:val="left"/>
      <w:pPr>
        <w:ind w:left="5482" w:hanging="361"/>
      </w:pPr>
      <w:rPr>
        <w:rFonts w:hint="default"/>
        <w:lang w:val="id" w:eastAsia="en-US" w:bidi="ar-SA"/>
      </w:rPr>
    </w:lvl>
    <w:lvl w:ilvl="6" w:tplc="A580AA2C">
      <w:numFmt w:val="bullet"/>
      <w:lvlText w:val="•"/>
      <w:lvlJc w:val="left"/>
      <w:pPr>
        <w:ind w:left="6295" w:hanging="361"/>
      </w:pPr>
      <w:rPr>
        <w:rFonts w:hint="default"/>
        <w:lang w:val="id" w:eastAsia="en-US" w:bidi="ar-SA"/>
      </w:rPr>
    </w:lvl>
    <w:lvl w:ilvl="7" w:tplc="0D18D68E">
      <w:numFmt w:val="bullet"/>
      <w:lvlText w:val="•"/>
      <w:lvlJc w:val="left"/>
      <w:pPr>
        <w:ind w:left="7107" w:hanging="361"/>
      </w:pPr>
      <w:rPr>
        <w:rFonts w:hint="default"/>
        <w:lang w:val="id" w:eastAsia="en-US" w:bidi="ar-SA"/>
      </w:rPr>
    </w:lvl>
    <w:lvl w:ilvl="8" w:tplc="AA32E348">
      <w:numFmt w:val="bullet"/>
      <w:lvlText w:val="•"/>
      <w:lvlJc w:val="left"/>
      <w:pPr>
        <w:ind w:left="7920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5C027DDC"/>
    <w:multiLevelType w:val="multilevel"/>
    <w:tmpl w:val="6F44E77A"/>
    <w:lvl w:ilvl="0">
      <w:start w:val="2"/>
      <w:numFmt w:val="decimal"/>
      <w:lvlText w:val="%1"/>
      <w:lvlJc w:val="left"/>
      <w:pPr>
        <w:ind w:left="1241" w:hanging="55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1" w:hanging="55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5" w:hanging="555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31" w:hanging="55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2" w:hanging="55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2" w:hanging="55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55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3" w:hanging="55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84" w:hanging="555"/>
      </w:pPr>
      <w:rPr>
        <w:rFonts w:hint="default"/>
        <w:lang w:val="id" w:eastAsia="en-US" w:bidi="ar-SA"/>
      </w:rPr>
    </w:lvl>
  </w:abstractNum>
  <w:abstractNum w:abstractNumId="19" w15:restartNumberingAfterBreak="0">
    <w:nsid w:val="5D054CB3"/>
    <w:multiLevelType w:val="multilevel"/>
    <w:tmpl w:val="C34E3DB8"/>
    <w:lvl w:ilvl="0">
      <w:start w:val="2"/>
      <w:numFmt w:val="decimal"/>
      <w:lvlText w:val="%1"/>
      <w:lvlJc w:val="left"/>
      <w:pPr>
        <w:ind w:left="1305" w:hanging="615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05" w:hanging="615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5" w:hanging="615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21" w:hanging="296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451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66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82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8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13" w:hanging="296"/>
      </w:pPr>
      <w:rPr>
        <w:rFonts w:hint="default"/>
        <w:lang w:val="id" w:eastAsia="en-US" w:bidi="ar-SA"/>
      </w:rPr>
    </w:lvl>
  </w:abstractNum>
  <w:abstractNum w:abstractNumId="20" w15:restartNumberingAfterBreak="0">
    <w:nsid w:val="62C3277C"/>
    <w:multiLevelType w:val="multilevel"/>
    <w:tmpl w:val="40A6A310"/>
    <w:lvl w:ilvl="0">
      <w:start w:val="2"/>
      <w:numFmt w:val="decimal"/>
      <w:lvlText w:val="%1"/>
      <w:lvlJc w:val="left"/>
      <w:pPr>
        <w:ind w:left="1476" w:hanging="78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6" w:hanging="786"/>
      </w:pPr>
      <w:rPr>
        <w:rFonts w:hint="default"/>
        <w:lang w:val="id" w:eastAsia="en-US" w:bidi="ar-SA"/>
      </w:rPr>
    </w:lvl>
    <w:lvl w:ilvl="2">
      <w:start w:val="4"/>
      <w:numFmt w:val="decimal"/>
      <w:lvlText w:val="%1.%2.%3."/>
      <w:lvlJc w:val="left"/>
      <w:pPr>
        <w:ind w:left="1476" w:hanging="786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899" w:hanging="7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6" w:hanging="7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12" w:hanging="7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9" w:hanging="7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5" w:hanging="7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2" w:hanging="786"/>
      </w:pPr>
      <w:rPr>
        <w:rFonts w:hint="default"/>
        <w:lang w:val="id" w:eastAsia="en-US" w:bidi="ar-SA"/>
      </w:rPr>
    </w:lvl>
  </w:abstractNum>
  <w:abstractNum w:abstractNumId="21" w15:restartNumberingAfterBreak="0">
    <w:nsid w:val="68CF1506"/>
    <w:multiLevelType w:val="multilevel"/>
    <w:tmpl w:val="1318D892"/>
    <w:lvl w:ilvl="0">
      <w:start w:val="4"/>
      <w:numFmt w:val="decimal"/>
      <w:lvlText w:val="%1"/>
      <w:lvlJc w:val="left"/>
      <w:pPr>
        <w:ind w:left="1221" w:hanging="53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1" w:hanging="53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86" w:hanging="696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94" w:hanging="6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01" w:hanging="6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8" w:hanging="6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6" w:hanging="6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3" w:hanging="6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0" w:hanging="696"/>
      </w:pPr>
      <w:rPr>
        <w:rFonts w:hint="default"/>
        <w:lang w:val="id" w:eastAsia="en-US" w:bidi="ar-SA"/>
      </w:rPr>
    </w:lvl>
  </w:abstractNum>
  <w:abstractNum w:abstractNumId="22" w15:restartNumberingAfterBreak="0">
    <w:nsid w:val="7E5F474B"/>
    <w:multiLevelType w:val="hybridMultilevel"/>
    <w:tmpl w:val="8744BCA4"/>
    <w:lvl w:ilvl="0" w:tplc="9380F97E">
      <w:start w:val="1"/>
      <w:numFmt w:val="decimal"/>
      <w:lvlText w:val="%1."/>
      <w:lvlJc w:val="left"/>
      <w:pPr>
        <w:ind w:left="935" w:hanging="245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id" w:eastAsia="en-US" w:bidi="ar-SA"/>
      </w:rPr>
    </w:lvl>
    <w:lvl w:ilvl="1" w:tplc="0D720C1E">
      <w:numFmt w:val="bullet"/>
      <w:lvlText w:val="•"/>
      <w:lvlJc w:val="left"/>
      <w:pPr>
        <w:ind w:left="1800" w:hanging="245"/>
      </w:pPr>
      <w:rPr>
        <w:rFonts w:hint="default"/>
        <w:lang w:val="id" w:eastAsia="en-US" w:bidi="ar-SA"/>
      </w:rPr>
    </w:lvl>
    <w:lvl w:ilvl="2" w:tplc="498E24FE">
      <w:numFmt w:val="bullet"/>
      <w:lvlText w:val="•"/>
      <w:lvlJc w:val="left"/>
      <w:pPr>
        <w:ind w:left="2661" w:hanging="245"/>
      </w:pPr>
      <w:rPr>
        <w:rFonts w:hint="default"/>
        <w:lang w:val="id" w:eastAsia="en-US" w:bidi="ar-SA"/>
      </w:rPr>
    </w:lvl>
    <w:lvl w:ilvl="3" w:tplc="7FA8E08E">
      <w:numFmt w:val="bullet"/>
      <w:lvlText w:val="•"/>
      <w:lvlJc w:val="left"/>
      <w:pPr>
        <w:ind w:left="3521" w:hanging="245"/>
      </w:pPr>
      <w:rPr>
        <w:rFonts w:hint="default"/>
        <w:lang w:val="id" w:eastAsia="en-US" w:bidi="ar-SA"/>
      </w:rPr>
    </w:lvl>
    <w:lvl w:ilvl="4" w:tplc="2AB81B12">
      <w:numFmt w:val="bullet"/>
      <w:lvlText w:val="•"/>
      <w:lvlJc w:val="left"/>
      <w:pPr>
        <w:ind w:left="4382" w:hanging="245"/>
      </w:pPr>
      <w:rPr>
        <w:rFonts w:hint="default"/>
        <w:lang w:val="id" w:eastAsia="en-US" w:bidi="ar-SA"/>
      </w:rPr>
    </w:lvl>
    <w:lvl w:ilvl="5" w:tplc="E2BCFDF8">
      <w:numFmt w:val="bullet"/>
      <w:lvlText w:val="•"/>
      <w:lvlJc w:val="left"/>
      <w:pPr>
        <w:ind w:left="5242" w:hanging="245"/>
      </w:pPr>
      <w:rPr>
        <w:rFonts w:hint="default"/>
        <w:lang w:val="id" w:eastAsia="en-US" w:bidi="ar-SA"/>
      </w:rPr>
    </w:lvl>
    <w:lvl w:ilvl="6" w:tplc="A7C6E1A8">
      <w:numFmt w:val="bullet"/>
      <w:lvlText w:val="•"/>
      <w:lvlJc w:val="left"/>
      <w:pPr>
        <w:ind w:left="6103" w:hanging="245"/>
      </w:pPr>
      <w:rPr>
        <w:rFonts w:hint="default"/>
        <w:lang w:val="id" w:eastAsia="en-US" w:bidi="ar-SA"/>
      </w:rPr>
    </w:lvl>
    <w:lvl w:ilvl="7" w:tplc="97D097E6">
      <w:numFmt w:val="bullet"/>
      <w:lvlText w:val="•"/>
      <w:lvlJc w:val="left"/>
      <w:pPr>
        <w:ind w:left="6963" w:hanging="245"/>
      </w:pPr>
      <w:rPr>
        <w:rFonts w:hint="default"/>
        <w:lang w:val="id" w:eastAsia="en-US" w:bidi="ar-SA"/>
      </w:rPr>
    </w:lvl>
    <w:lvl w:ilvl="8" w:tplc="CEB69478">
      <w:numFmt w:val="bullet"/>
      <w:lvlText w:val="•"/>
      <w:lvlJc w:val="left"/>
      <w:pPr>
        <w:ind w:left="7824" w:hanging="245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10"/>
  </w:num>
  <w:num w:numId="3">
    <w:abstractNumId w:val="22"/>
  </w:num>
  <w:num w:numId="4">
    <w:abstractNumId w:val="4"/>
  </w:num>
  <w:num w:numId="5">
    <w:abstractNumId w:val="21"/>
  </w:num>
  <w:num w:numId="6">
    <w:abstractNumId w:val="0"/>
  </w:num>
  <w:num w:numId="7">
    <w:abstractNumId w:val="7"/>
  </w:num>
  <w:num w:numId="8">
    <w:abstractNumId w:val="16"/>
  </w:num>
  <w:num w:numId="9">
    <w:abstractNumId w:val="11"/>
  </w:num>
  <w:num w:numId="10">
    <w:abstractNumId w:val="19"/>
  </w:num>
  <w:num w:numId="11">
    <w:abstractNumId w:val="12"/>
  </w:num>
  <w:num w:numId="12">
    <w:abstractNumId w:val="15"/>
  </w:num>
  <w:num w:numId="13">
    <w:abstractNumId w:val="2"/>
  </w:num>
  <w:num w:numId="14">
    <w:abstractNumId w:val="1"/>
  </w:num>
  <w:num w:numId="15">
    <w:abstractNumId w:val="20"/>
  </w:num>
  <w:num w:numId="16">
    <w:abstractNumId w:val="13"/>
  </w:num>
  <w:num w:numId="17">
    <w:abstractNumId w:val="8"/>
  </w:num>
  <w:num w:numId="18">
    <w:abstractNumId w:val="6"/>
  </w:num>
  <w:num w:numId="19">
    <w:abstractNumId w:val="5"/>
  </w:num>
  <w:num w:numId="20">
    <w:abstractNumId w:val="9"/>
  </w:num>
  <w:num w:numId="21">
    <w:abstractNumId w:val="18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AF"/>
    <w:rsid w:val="0009188F"/>
    <w:rsid w:val="00280EF4"/>
    <w:rsid w:val="00375CF0"/>
    <w:rsid w:val="003D64A8"/>
    <w:rsid w:val="00465520"/>
    <w:rsid w:val="005601AF"/>
    <w:rsid w:val="00591606"/>
    <w:rsid w:val="00613245"/>
    <w:rsid w:val="009035C7"/>
    <w:rsid w:val="009325C0"/>
    <w:rsid w:val="00934B19"/>
    <w:rsid w:val="009C0A79"/>
    <w:rsid w:val="00AC6524"/>
    <w:rsid w:val="00B232A3"/>
    <w:rsid w:val="00CE3BB4"/>
    <w:rsid w:val="00D604D4"/>
    <w:rsid w:val="00DA55DE"/>
    <w:rsid w:val="00E50CC6"/>
    <w:rsid w:val="00F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3CB724-943A-45DB-8019-EB703A1F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1411" w:hanging="72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691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7"/>
      <w:ind w:left="1245" w:hanging="555"/>
    </w:pPr>
  </w:style>
  <w:style w:type="paragraph" w:styleId="TOC3">
    <w:name w:val="toc 3"/>
    <w:basedOn w:val="Normal"/>
    <w:uiPriority w:val="1"/>
    <w:qFormat/>
    <w:pPr>
      <w:spacing w:before="127"/>
      <w:ind w:left="1246" w:hanging="555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7"/>
      <w:ind w:left="1411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D64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4A8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3D6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4A8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image" Target="media/image8.jpeg"/><Relationship Id="rId39" Type="http://schemas.openxmlformats.org/officeDocument/2006/relationships/image" Target="media/image180.jpeg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image" Target="media/image80.jpeg"/><Relationship Id="rId11" Type="http://schemas.openxmlformats.org/officeDocument/2006/relationships/footer" Target="footer1.xml"/><Relationship Id="rId24" Type="http://schemas.openxmlformats.org/officeDocument/2006/relationships/hyperlink" Target="https://www.ncbi.nlm.nih.gov/pmc/articles/PMC5706759/pdf/maedica-12-%20191.pdf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190.png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s://doi.org/10.1017/CBO9781107415324.004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9.xml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5.jpeg"/><Relationship Id="rId20" Type="http://schemas.openxmlformats.org/officeDocument/2006/relationships/footer" Target="footer10.xm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10544</Words>
  <Characters>60104</Characters>
  <Application>Microsoft Office Word</Application>
  <DocSecurity>0</DocSecurity>
  <Lines>500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dcterms:created xsi:type="dcterms:W3CDTF">2022-08-23T11:02:00Z</dcterms:created>
  <dcterms:modified xsi:type="dcterms:W3CDTF">2022-08-23T11:13:00Z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2022-08-10T00:00:00Z</vt:filetime>
  </property>
</Properties>
</file>