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4EB47" w14:textId="47346290" w:rsidR="007D42DC" w:rsidRPr="00687E4F" w:rsidRDefault="001B66DF" w:rsidP="00393FF0">
      <w:pPr>
        <w:spacing w:line="242" w:lineRule="auto"/>
        <w:ind w:right="-554"/>
        <w:jc w:val="center"/>
        <w:sectPr w:rsidR="007D42DC" w:rsidRPr="00687E4F" w:rsidSect="00C94AB9">
          <w:footerReference w:type="default" r:id="rId9"/>
          <w:footerReference w:type="first" r:id="rId10"/>
          <w:type w:val="continuous"/>
          <w:pgSz w:w="11907" w:h="16840" w:code="9"/>
          <w:pgMar w:top="1701" w:right="1701" w:bottom="1701" w:left="2268" w:header="709" w:footer="709" w:gutter="0"/>
          <w:cols w:space="720"/>
          <w:docGrid w:linePitch="299"/>
        </w:sectPr>
      </w:pPr>
      <w:bookmarkStart w:id="0" w:name="_Hlk106895536"/>
      <w:r>
        <w:rPr>
          <w:noProof/>
        </w:rPr>
        <w:drawing>
          <wp:inline distT="0" distB="0" distL="0" distR="0" wp14:anchorId="3FB61171" wp14:editId="3CFC0F81">
            <wp:extent cx="5035138" cy="793271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7941368"/>
                    </a:xfrm>
                    <a:prstGeom prst="rect">
                      <a:avLst/>
                    </a:prstGeom>
                  </pic:spPr>
                </pic:pic>
              </a:graphicData>
            </a:graphic>
          </wp:inline>
        </w:drawing>
      </w:r>
    </w:p>
    <w:bookmarkEnd w:id="0"/>
    <w:p w14:paraId="67527F47" w14:textId="561DC8F3" w:rsidR="00C640BE" w:rsidRPr="00687E4F" w:rsidRDefault="001B66DF">
      <w:pPr>
        <w:jc w:val="center"/>
        <w:sectPr w:rsidR="00C640BE" w:rsidRPr="00687E4F" w:rsidSect="008476E0">
          <w:footerReference w:type="default" r:id="rId12"/>
          <w:pgSz w:w="11920" w:h="16850"/>
          <w:pgMar w:top="1701" w:right="1701" w:bottom="1701" w:left="2268" w:header="0" w:footer="0" w:gutter="0"/>
          <w:cols w:space="720"/>
        </w:sectPr>
      </w:pPr>
      <w:r>
        <w:rPr>
          <w:noProof/>
        </w:rPr>
        <w:lastRenderedPageBreak/>
        <w:drawing>
          <wp:inline distT="0" distB="0" distL="0" distR="0" wp14:anchorId="4FB300DF" wp14:editId="19C2F909">
            <wp:extent cx="5308270" cy="8051470"/>
            <wp:effectExtent l="0" t="0" r="698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5311130" cy="8055808"/>
                    </a:xfrm>
                    <a:prstGeom prst="rect">
                      <a:avLst/>
                    </a:prstGeom>
                  </pic:spPr>
                </pic:pic>
              </a:graphicData>
            </a:graphic>
          </wp:inline>
        </w:drawing>
      </w:r>
    </w:p>
    <w:p w14:paraId="67D882CB" w14:textId="0C16B41F" w:rsidR="001B66DF" w:rsidRDefault="001B66DF" w:rsidP="001B66DF">
      <w:pPr>
        <w:pStyle w:val="Heading2"/>
        <w:spacing w:after="120" w:line="480" w:lineRule="auto"/>
        <w:ind w:left="0" w:right="130" w:firstLine="0"/>
      </w:pPr>
      <w:r>
        <w:rPr>
          <w:noProof/>
        </w:rPr>
        <w:lastRenderedPageBreak/>
        <w:drawing>
          <wp:inline distT="0" distB="0" distL="0" distR="0" wp14:anchorId="5E08D071" wp14:editId="78EE041D">
            <wp:extent cx="5248894" cy="7944592"/>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5251722" cy="7948872"/>
                    </a:xfrm>
                    <a:prstGeom prst="rect">
                      <a:avLst/>
                    </a:prstGeom>
                  </pic:spPr>
                </pic:pic>
              </a:graphicData>
            </a:graphic>
          </wp:inline>
        </w:drawing>
      </w:r>
    </w:p>
    <w:p w14:paraId="781E8C3F" w14:textId="77777777" w:rsidR="001B66DF" w:rsidRDefault="001B66DF" w:rsidP="001625C3">
      <w:pPr>
        <w:pStyle w:val="Heading2"/>
        <w:spacing w:after="120" w:line="480" w:lineRule="auto"/>
        <w:ind w:left="0" w:right="130" w:firstLine="0"/>
        <w:jc w:val="center"/>
      </w:pPr>
    </w:p>
    <w:p w14:paraId="46F7394F" w14:textId="2A588C0C" w:rsidR="001B66DF" w:rsidRDefault="001B66DF" w:rsidP="001B66DF">
      <w:pPr>
        <w:pStyle w:val="Heading2"/>
        <w:spacing w:after="120" w:line="480" w:lineRule="auto"/>
        <w:ind w:left="0" w:right="130" w:firstLine="0"/>
      </w:pPr>
      <w:r>
        <w:rPr>
          <w:noProof/>
        </w:rPr>
        <w:lastRenderedPageBreak/>
        <w:drawing>
          <wp:inline distT="0" distB="0" distL="0" distR="0" wp14:anchorId="22017BFB" wp14:editId="232FD95D">
            <wp:extent cx="5367647" cy="8087096"/>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5369638" cy="8090096"/>
                    </a:xfrm>
                    <a:prstGeom prst="rect">
                      <a:avLst/>
                    </a:prstGeom>
                  </pic:spPr>
                </pic:pic>
              </a:graphicData>
            </a:graphic>
          </wp:inline>
        </w:drawing>
      </w:r>
    </w:p>
    <w:p w14:paraId="224AAF5D" w14:textId="77777777" w:rsidR="001B66DF" w:rsidRDefault="001B66DF" w:rsidP="001B66DF">
      <w:pPr>
        <w:pStyle w:val="Heading2"/>
        <w:spacing w:after="120" w:line="480" w:lineRule="auto"/>
        <w:ind w:left="0" w:right="130" w:firstLine="0"/>
      </w:pPr>
    </w:p>
    <w:p w14:paraId="62E9A8CC" w14:textId="77777777" w:rsidR="00C640BE" w:rsidRPr="00687E4F" w:rsidRDefault="009A535E" w:rsidP="001625C3">
      <w:pPr>
        <w:pStyle w:val="Heading2"/>
        <w:spacing w:after="120" w:line="480" w:lineRule="auto"/>
        <w:ind w:left="0" w:right="130" w:firstLine="0"/>
        <w:jc w:val="center"/>
      </w:pPr>
      <w:bookmarkStart w:id="1" w:name="_GoBack"/>
      <w:bookmarkEnd w:id="1"/>
      <w:r w:rsidRPr="00687E4F">
        <w:lastRenderedPageBreak/>
        <w:t>SURAT PERNYATAAN</w:t>
      </w:r>
    </w:p>
    <w:p w14:paraId="38FD8A6D" w14:textId="5F5B4AED" w:rsidR="00C640BE" w:rsidRPr="00687E4F" w:rsidRDefault="009A535E" w:rsidP="00343EFA">
      <w:pPr>
        <w:pStyle w:val="NoSpacing"/>
        <w:spacing w:line="360" w:lineRule="auto"/>
      </w:pPr>
      <w:r w:rsidRPr="00687E4F">
        <w:t>F</w:t>
      </w:r>
      <w:r w:rsidR="00860215" w:rsidRPr="00687E4F">
        <w:t>ormulasi</w:t>
      </w:r>
      <w:r w:rsidR="002C205D">
        <w:t xml:space="preserve"> </w:t>
      </w:r>
      <w:r w:rsidRPr="00687E4F">
        <w:rPr>
          <w:i/>
        </w:rPr>
        <w:t>L</w:t>
      </w:r>
      <w:r w:rsidR="00860215" w:rsidRPr="00687E4F">
        <w:rPr>
          <w:i/>
        </w:rPr>
        <w:t>ip</w:t>
      </w:r>
      <w:r w:rsidRPr="00687E4F">
        <w:rPr>
          <w:i/>
        </w:rPr>
        <w:t xml:space="preserve"> C</w:t>
      </w:r>
      <w:r w:rsidR="00860215" w:rsidRPr="00687E4F">
        <w:rPr>
          <w:i/>
        </w:rPr>
        <w:t>ream</w:t>
      </w:r>
      <w:r w:rsidR="002C205D">
        <w:rPr>
          <w:i/>
        </w:rPr>
        <w:t xml:space="preserve"> </w:t>
      </w:r>
      <w:r w:rsidRPr="00687E4F">
        <w:t>E</w:t>
      </w:r>
      <w:r w:rsidR="00860215" w:rsidRPr="00687E4F">
        <w:t>kstrak</w:t>
      </w:r>
      <w:r w:rsidRPr="00687E4F">
        <w:t xml:space="preserve"> E</w:t>
      </w:r>
      <w:r w:rsidR="00860215" w:rsidRPr="00687E4F">
        <w:t>tanol</w:t>
      </w:r>
      <w:r w:rsidRPr="00687E4F">
        <w:t xml:space="preserve"> K</w:t>
      </w:r>
      <w:r w:rsidR="00860215" w:rsidRPr="00687E4F">
        <w:t>ulit</w:t>
      </w:r>
      <w:r w:rsidRPr="00687E4F">
        <w:t xml:space="preserve"> B</w:t>
      </w:r>
      <w:r w:rsidR="00860215" w:rsidRPr="00687E4F">
        <w:t>uah</w:t>
      </w:r>
      <w:r w:rsidRPr="00687E4F">
        <w:t xml:space="preserve"> N</w:t>
      </w:r>
      <w:r w:rsidR="00860215" w:rsidRPr="00687E4F">
        <w:t>aga</w:t>
      </w:r>
      <w:r w:rsidRPr="00687E4F">
        <w:t xml:space="preserve"> M</w:t>
      </w:r>
      <w:r w:rsidR="00860215" w:rsidRPr="00687E4F">
        <w:t xml:space="preserve">erah </w:t>
      </w:r>
      <w:r w:rsidRPr="00687E4F">
        <w:t>(</w:t>
      </w:r>
      <w:r w:rsidRPr="00687E4F">
        <w:rPr>
          <w:i/>
        </w:rPr>
        <w:t>Hylocereus polyrhizus</w:t>
      </w:r>
      <w:r w:rsidRPr="00687E4F">
        <w:t>)</w:t>
      </w:r>
    </w:p>
    <w:p w14:paraId="71B45C26" w14:textId="77777777" w:rsidR="00B366E1" w:rsidRPr="00687E4F" w:rsidRDefault="00B366E1" w:rsidP="00343EFA">
      <w:pPr>
        <w:pStyle w:val="NoSpacing"/>
        <w:spacing w:line="360" w:lineRule="auto"/>
      </w:pPr>
    </w:p>
    <w:p w14:paraId="2F4014DE" w14:textId="59CA729F" w:rsidR="00C640BE" w:rsidRPr="00687E4F" w:rsidRDefault="009A535E" w:rsidP="00142F8B">
      <w:pPr>
        <w:pStyle w:val="NoSpacing"/>
        <w:spacing w:line="360" w:lineRule="auto"/>
        <w:jc w:val="both"/>
      </w:pPr>
      <w:proofErr w:type="gramStart"/>
      <w:r w:rsidRPr="00687E4F">
        <w:t>Dengan ini saya menyatakan</w:t>
      </w:r>
      <w:r w:rsidR="00F9234E">
        <w:t xml:space="preserve"> </w:t>
      </w:r>
      <w:r w:rsidRPr="00687E4F">
        <w:t>bahwa Karya</w:t>
      </w:r>
      <w:r w:rsidR="00F9234E">
        <w:t xml:space="preserve"> </w:t>
      </w:r>
      <w:r w:rsidRPr="00687E4F">
        <w:t>Tulis Ilmiah ini tidak terdapat karya</w:t>
      </w:r>
      <w:r w:rsidR="00F9234E">
        <w:t xml:space="preserve"> </w:t>
      </w:r>
      <w:r w:rsidRPr="00687E4F">
        <w:t>yang pernah diajukan pada Perguruan Tinggi, dan sepanjang pengetahuan saya juga tidak terdapat karya atau pendapat yang pernah ditulis atau diterbitkan oleh orang lain, kecuali yang secara tertulis diacu dalam naskah ini.</w:t>
      </w:r>
      <w:proofErr w:type="gramEnd"/>
    </w:p>
    <w:p w14:paraId="486D5440" w14:textId="77777777" w:rsidR="00B366E1" w:rsidRPr="00687E4F" w:rsidRDefault="00B366E1" w:rsidP="00343EFA">
      <w:pPr>
        <w:pStyle w:val="NoSpacing"/>
        <w:spacing w:line="360" w:lineRule="auto"/>
      </w:pPr>
    </w:p>
    <w:p w14:paraId="2545FFA8" w14:textId="77777777" w:rsidR="00B366E1" w:rsidRPr="00687E4F" w:rsidRDefault="00B366E1" w:rsidP="00343EFA">
      <w:pPr>
        <w:pStyle w:val="NoSpacing"/>
        <w:spacing w:line="360" w:lineRule="auto"/>
      </w:pPr>
    </w:p>
    <w:p w14:paraId="096D92CC" w14:textId="77777777" w:rsidR="00B366E1" w:rsidRPr="00687E4F" w:rsidRDefault="00B366E1" w:rsidP="00343EFA">
      <w:pPr>
        <w:pStyle w:val="NoSpacing"/>
        <w:spacing w:line="360" w:lineRule="auto"/>
      </w:pPr>
    </w:p>
    <w:p w14:paraId="4BA54984" w14:textId="77777777" w:rsidR="00B366E1" w:rsidRPr="00687E4F" w:rsidRDefault="00B366E1" w:rsidP="00343EFA">
      <w:pPr>
        <w:pStyle w:val="NoSpacing"/>
        <w:spacing w:line="360" w:lineRule="auto"/>
      </w:pPr>
    </w:p>
    <w:p w14:paraId="1F0229A4" w14:textId="08BD3105" w:rsidR="00C80EBD" w:rsidRPr="00687E4F" w:rsidRDefault="00C80EBD" w:rsidP="009C6E9F">
      <w:pPr>
        <w:pStyle w:val="NoSpacing"/>
        <w:spacing w:line="360" w:lineRule="auto"/>
        <w:ind w:firstLine="5670"/>
        <w:rPr>
          <w:spacing w:val="-5"/>
        </w:rPr>
      </w:pPr>
      <w:r w:rsidRPr="00687E4F">
        <w:t>Medan,</w:t>
      </w:r>
      <w:r w:rsidR="002C205D">
        <w:t xml:space="preserve">   </w:t>
      </w:r>
      <w:r w:rsidRPr="00687E4F">
        <w:t xml:space="preserve">Juni </w:t>
      </w:r>
      <w:r w:rsidRPr="00687E4F">
        <w:rPr>
          <w:spacing w:val="-5"/>
        </w:rPr>
        <w:t>2022</w:t>
      </w:r>
    </w:p>
    <w:p w14:paraId="31044681" w14:textId="77777777" w:rsidR="00C80EBD" w:rsidRPr="00687E4F" w:rsidRDefault="00C80EBD" w:rsidP="003E2515">
      <w:pPr>
        <w:pStyle w:val="NoSpacing"/>
        <w:spacing w:line="360" w:lineRule="auto"/>
        <w:ind w:firstLine="5245"/>
      </w:pPr>
    </w:p>
    <w:p w14:paraId="0C11991C" w14:textId="77777777" w:rsidR="00C80EBD" w:rsidRPr="00687E4F" w:rsidRDefault="00C80EBD" w:rsidP="003E2515">
      <w:pPr>
        <w:pStyle w:val="NoSpacing"/>
        <w:spacing w:line="360" w:lineRule="auto"/>
        <w:ind w:firstLine="5245"/>
        <w:rPr>
          <w:sz w:val="24"/>
        </w:rPr>
      </w:pPr>
    </w:p>
    <w:p w14:paraId="1A2B7D46" w14:textId="77777777" w:rsidR="00C80EBD" w:rsidRPr="00687E4F" w:rsidRDefault="00C80EBD" w:rsidP="003E2515">
      <w:pPr>
        <w:pStyle w:val="NoSpacing"/>
        <w:spacing w:line="360" w:lineRule="auto"/>
        <w:ind w:firstLine="5245"/>
        <w:rPr>
          <w:sz w:val="24"/>
        </w:rPr>
      </w:pPr>
    </w:p>
    <w:p w14:paraId="11719F74" w14:textId="77777777" w:rsidR="003E2515" w:rsidRPr="00687E4F" w:rsidRDefault="00C80EBD" w:rsidP="003E2515">
      <w:pPr>
        <w:pStyle w:val="NoSpacing"/>
        <w:spacing w:line="360" w:lineRule="auto"/>
        <w:ind w:firstLine="5245"/>
      </w:pPr>
      <w:r w:rsidRPr="00687E4F">
        <w:t>Novita Elisa Putri Samosir</w:t>
      </w:r>
    </w:p>
    <w:p w14:paraId="4EFEE162" w14:textId="77777777" w:rsidR="00C640BE" w:rsidRPr="00687E4F" w:rsidRDefault="00C80EBD" w:rsidP="003E2515">
      <w:pPr>
        <w:pStyle w:val="NoSpacing"/>
        <w:spacing w:line="360" w:lineRule="auto"/>
        <w:ind w:firstLine="5245"/>
        <w:jc w:val="center"/>
        <w:sectPr w:rsidR="00C640BE" w:rsidRPr="00687E4F" w:rsidSect="00343EFA">
          <w:footerReference w:type="default" r:id="rId16"/>
          <w:pgSz w:w="11920" w:h="16850"/>
          <w:pgMar w:top="1701" w:right="1701" w:bottom="1701" w:left="2268" w:header="0" w:footer="0" w:gutter="0"/>
          <w:cols w:space="720"/>
        </w:sectPr>
      </w:pPr>
      <w:r w:rsidRPr="00687E4F">
        <w:t>NIM P07539019097</w:t>
      </w:r>
    </w:p>
    <w:p w14:paraId="231947F1" w14:textId="77777777" w:rsidR="00C640BE" w:rsidRPr="00687E4F" w:rsidRDefault="009A535E" w:rsidP="00343EFA">
      <w:pPr>
        <w:pStyle w:val="NoSpacing"/>
        <w:spacing w:line="360" w:lineRule="auto"/>
      </w:pPr>
      <w:r w:rsidRPr="00687E4F">
        <w:lastRenderedPageBreak/>
        <w:t>POLITEKNIK KESEHATAN KEMENKES MEDAN JURUSAN FARMASI</w:t>
      </w:r>
    </w:p>
    <w:p w14:paraId="1BE9AC23" w14:textId="2BEB324E" w:rsidR="00AE28FC" w:rsidRPr="00687E4F" w:rsidRDefault="009A535E" w:rsidP="00343EFA">
      <w:pPr>
        <w:pStyle w:val="NoSpacing"/>
        <w:spacing w:line="360" w:lineRule="auto"/>
      </w:pPr>
      <w:r w:rsidRPr="00687E4F">
        <w:t>KTI</w:t>
      </w:r>
      <w:proofErr w:type="gramStart"/>
      <w:r w:rsidRPr="00687E4F">
        <w:t>,</w:t>
      </w:r>
      <w:r w:rsidR="002C205D">
        <w:t xml:space="preserve">  </w:t>
      </w:r>
      <w:r w:rsidR="009C6E9F" w:rsidRPr="00687E4F">
        <w:t>Juni</w:t>
      </w:r>
      <w:proofErr w:type="gramEnd"/>
      <w:r w:rsidRPr="00687E4F">
        <w:t xml:space="preserve"> 2022</w:t>
      </w:r>
    </w:p>
    <w:p w14:paraId="6E7D8E68" w14:textId="77777777" w:rsidR="00C640BE" w:rsidRPr="00687E4F" w:rsidRDefault="009A535E" w:rsidP="00343EFA">
      <w:pPr>
        <w:pStyle w:val="NoSpacing"/>
        <w:spacing w:line="360" w:lineRule="auto"/>
      </w:pPr>
      <w:r w:rsidRPr="00687E4F">
        <w:t>Novita Elisa Putri Samosir</w:t>
      </w:r>
    </w:p>
    <w:p w14:paraId="61CD27DC" w14:textId="77777777" w:rsidR="00C640BE" w:rsidRPr="00687E4F" w:rsidRDefault="00C640BE" w:rsidP="00343EFA">
      <w:pPr>
        <w:pStyle w:val="NoSpacing"/>
        <w:spacing w:line="360" w:lineRule="auto"/>
        <w:rPr>
          <w:sz w:val="33"/>
        </w:rPr>
      </w:pPr>
    </w:p>
    <w:p w14:paraId="167F1B56" w14:textId="77777777" w:rsidR="00C640BE" w:rsidRPr="00687E4F" w:rsidRDefault="009A535E" w:rsidP="00343EFA">
      <w:pPr>
        <w:pStyle w:val="NoSpacing"/>
        <w:spacing w:line="360" w:lineRule="auto"/>
      </w:pPr>
      <w:r w:rsidRPr="00687E4F">
        <w:t xml:space="preserve">FORMULASI </w:t>
      </w:r>
      <w:r w:rsidRPr="00687E4F">
        <w:rPr>
          <w:i/>
        </w:rPr>
        <w:t xml:space="preserve">LIP CREAM </w:t>
      </w:r>
      <w:r w:rsidRPr="00687E4F">
        <w:t>EKSTRAK ETANOL KULIT BUAH NAGA MERAH</w:t>
      </w:r>
    </w:p>
    <w:p w14:paraId="254861C0" w14:textId="77777777" w:rsidR="00C640BE" w:rsidRPr="00DE54BE" w:rsidRDefault="009A535E" w:rsidP="00343EFA">
      <w:pPr>
        <w:pStyle w:val="NoSpacing"/>
        <w:spacing w:line="360" w:lineRule="auto"/>
        <w:rPr>
          <w:bCs/>
        </w:rPr>
      </w:pPr>
      <w:r w:rsidRPr="00DE54BE">
        <w:rPr>
          <w:bCs/>
        </w:rPr>
        <w:t>(</w:t>
      </w:r>
      <w:r w:rsidRPr="00DE54BE">
        <w:rPr>
          <w:bCs/>
          <w:i/>
        </w:rPr>
        <w:t>Hylocereus polyrhizus</w:t>
      </w:r>
      <w:r w:rsidRPr="00DE54BE">
        <w:rPr>
          <w:bCs/>
        </w:rPr>
        <w:t>)</w:t>
      </w:r>
    </w:p>
    <w:p w14:paraId="64DABC5E" w14:textId="77777777" w:rsidR="00C640BE" w:rsidRPr="00687E4F" w:rsidRDefault="00C640BE" w:rsidP="00343EFA">
      <w:pPr>
        <w:pStyle w:val="NoSpacing"/>
        <w:spacing w:line="360" w:lineRule="auto"/>
        <w:rPr>
          <w:b/>
          <w:sz w:val="24"/>
        </w:rPr>
      </w:pPr>
    </w:p>
    <w:p w14:paraId="36795623" w14:textId="654B173B" w:rsidR="00AE28FC" w:rsidRPr="00687E4F" w:rsidRDefault="00AE28FC" w:rsidP="00343EFA">
      <w:pPr>
        <w:pStyle w:val="NoSpacing"/>
        <w:spacing w:line="360" w:lineRule="auto"/>
      </w:pPr>
      <w:proofErr w:type="gramStart"/>
      <w:r w:rsidRPr="00687E4F">
        <w:t>ix</w:t>
      </w:r>
      <w:proofErr w:type="gramEnd"/>
      <w:r w:rsidRPr="00687E4F">
        <w:t xml:space="preserve"> + </w:t>
      </w:r>
      <w:r w:rsidR="00A23216">
        <w:t>49</w:t>
      </w:r>
      <w:r w:rsidRPr="00687E4F">
        <w:t xml:space="preserve"> halaman, </w:t>
      </w:r>
      <w:r w:rsidR="008F036F">
        <w:t>10</w:t>
      </w:r>
      <w:r w:rsidRPr="00687E4F">
        <w:t xml:space="preserve"> tabel, 3 gambar, </w:t>
      </w:r>
      <w:r w:rsidR="00541DB9">
        <w:t>10</w:t>
      </w:r>
      <w:r w:rsidRPr="00687E4F">
        <w:t xml:space="preserve"> lampiran</w:t>
      </w:r>
    </w:p>
    <w:p w14:paraId="67EA5D72" w14:textId="77777777" w:rsidR="00AE28FC" w:rsidRPr="00687E4F" w:rsidRDefault="00AE28FC" w:rsidP="00343EFA">
      <w:pPr>
        <w:pStyle w:val="NoSpacing"/>
        <w:spacing w:line="360" w:lineRule="auto"/>
        <w:rPr>
          <w:b/>
          <w:sz w:val="20"/>
        </w:rPr>
      </w:pPr>
    </w:p>
    <w:p w14:paraId="250FCB5D" w14:textId="77777777" w:rsidR="004650A4" w:rsidRDefault="009A535E" w:rsidP="004650A4">
      <w:pPr>
        <w:pStyle w:val="NoSpacing"/>
        <w:spacing w:line="480" w:lineRule="auto"/>
        <w:contextualSpacing/>
        <w:jc w:val="center"/>
        <w:rPr>
          <w:b/>
          <w:bCs/>
        </w:rPr>
      </w:pPr>
      <w:r w:rsidRPr="00687E4F">
        <w:rPr>
          <w:b/>
          <w:bCs/>
        </w:rPr>
        <w:t>ABSTRAK</w:t>
      </w:r>
    </w:p>
    <w:p w14:paraId="69F9664E" w14:textId="73A561D2" w:rsidR="00B41331" w:rsidRPr="00B267B7" w:rsidRDefault="009A535E" w:rsidP="003C7936">
      <w:pPr>
        <w:pStyle w:val="NoSpacing"/>
        <w:ind w:firstLine="720"/>
        <w:contextualSpacing/>
        <w:jc w:val="both"/>
        <w:rPr>
          <w:iCs/>
        </w:rPr>
      </w:pPr>
      <w:r w:rsidRPr="00687E4F">
        <w:rPr>
          <w:i/>
          <w:iCs/>
        </w:rPr>
        <w:t>Lip cream</w:t>
      </w:r>
      <w:r w:rsidR="00BB27EF">
        <w:rPr>
          <w:i/>
          <w:iCs/>
        </w:rPr>
        <w:t xml:space="preserve"> </w:t>
      </w:r>
      <w:r w:rsidR="00677E96" w:rsidRPr="00687E4F">
        <w:t>adalah</w:t>
      </w:r>
      <w:r w:rsidRPr="00687E4F">
        <w:t xml:space="preserve"> sediaan </w:t>
      </w:r>
      <w:r w:rsidR="00A478D6">
        <w:t>semi</w:t>
      </w:r>
      <w:r w:rsidR="00F15D09">
        <w:t xml:space="preserve"> </w:t>
      </w:r>
      <w:r w:rsidR="00A478D6">
        <w:t>solid</w:t>
      </w:r>
      <w:r w:rsidRPr="00687E4F">
        <w:t xml:space="preserve"> yang dapat melembabkan bibir dalam waktu yang lama, </w:t>
      </w:r>
      <w:r w:rsidR="00574AAB">
        <w:t xml:space="preserve">dan </w:t>
      </w:r>
      <w:r w:rsidRPr="00687E4F">
        <w:t xml:space="preserve">menghasilkan warna lebih merata pada bibir. </w:t>
      </w:r>
      <w:proofErr w:type="gramStart"/>
      <w:r w:rsidRPr="00687E4F">
        <w:t xml:space="preserve">Kulit buah naga merah </w:t>
      </w:r>
      <w:r w:rsidRPr="00687E4F">
        <w:rPr>
          <w:i/>
        </w:rPr>
        <w:t>(Hylocereus polyrhizus</w:t>
      </w:r>
      <w:r w:rsidRPr="00687E4F">
        <w:t>)</w:t>
      </w:r>
      <w:r w:rsidR="00617D97">
        <w:t xml:space="preserve">, </w:t>
      </w:r>
      <w:r w:rsidRPr="00687E4F">
        <w:t>salah satu yang dapat dijadikan pewarna alami karena mengandung</w:t>
      </w:r>
      <w:r w:rsidR="002C205D">
        <w:t xml:space="preserve"> </w:t>
      </w:r>
      <w:r w:rsidRPr="00687E4F">
        <w:t>betasianin sebagai pigmen warna.</w:t>
      </w:r>
      <w:proofErr w:type="gramEnd"/>
      <w:r w:rsidRPr="00687E4F">
        <w:t xml:space="preserve"> Penelitian</w:t>
      </w:r>
      <w:r w:rsidR="002C205D">
        <w:t xml:space="preserve"> </w:t>
      </w:r>
      <w:r w:rsidRPr="00687E4F">
        <w:t>untuk mengetahui ekstrak etanol kulit buah naga merah (</w:t>
      </w:r>
      <w:r w:rsidRPr="00687E4F">
        <w:rPr>
          <w:i/>
        </w:rPr>
        <w:t>Hylocereus polyrhizus</w:t>
      </w:r>
      <w:r w:rsidRPr="00687E4F">
        <w:t xml:space="preserve">) dapat diformulasikan dalam sediaan </w:t>
      </w:r>
      <w:r w:rsidRPr="00687E4F">
        <w:rPr>
          <w:i/>
        </w:rPr>
        <w:t>lip cream</w:t>
      </w:r>
      <w:r w:rsidR="002C205D">
        <w:rPr>
          <w:i/>
        </w:rPr>
        <w:t xml:space="preserve"> </w:t>
      </w:r>
      <w:r w:rsidR="00B41331" w:rsidRPr="00687E4F">
        <w:rPr>
          <w:iCs/>
        </w:rPr>
        <w:t>dan</w:t>
      </w:r>
      <w:r w:rsidR="002C205D">
        <w:rPr>
          <w:iCs/>
        </w:rPr>
        <w:t xml:space="preserve"> </w:t>
      </w:r>
      <w:r w:rsidR="00B41331" w:rsidRPr="00687E4F">
        <w:t>pengaruh perbedaan</w:t>
      </w:r>
      <w:r w:rsidR="002C205D">
        <w:t xml:space="preserve"> </w:t>
      </w:r>
      <w:r w:rsidR="00B41331" w:rsidRPr="00687E4F">
        <w:t>konsentrasi ekstrak kulit buah naga merah (</w:t>
      </w:r>
      <w:r w:rsidR="00B41331" w:rsidRPr="00687E4F">
        <w:rPr>
          <w:i/>
        </w:rPr>
        <w:t>Hylocereus polyrhizus</w:t>
      </w:r>
      <w:r w:rsidR="00B41331" w:rsidRPr="00687E4F">
        <w:t xml:space="preserve">) pada warna sediaan </w:t>
      </w:r>
      <w:r w:rsidR="00B41331" w:rsidRPr="00687E4F">
        <w:rPr>
          <w:i/>
        </w:rPr>
        <w:t>Lip cream.</w:t>
      </w:r>
    </w:p>
    <w:p w14:paraId="1FD6AF08" w14:textId="3FAB0465" w:rsidR="00C640BE" w:rsidRPr="00687E4F" w:rsidRDefault="009A535E" w:rsidP="003C7936">
      <w:pPr>
        <w:pStyle w:val="NoSpacing"/>
        <w:ind w:firstLine="720"/>
        <w:jc w:val="both"/>
      </w:pPr>
      <w:r w:rsidRPr="00687E4F">
        <w:t>Penelitian</w:t>
      </w:r>
      <w:r w:rsidR="00677E96" w:rsidRPr="00687E4F">
        <w:t xml:space="preserve"> ini </w:t>
      </w:r>
      <w:r w:rsidRPr="00687E4F">
        <w:t>menggunakan metode eksperimental laboratorium, dimana</w:t>
      </w:r>
      <w:r w:rsidR="002C205D">
        <w:t xml:space="preserve"> </w:t>
      </w:r>
      <w:r w:rsidRPr="00687E4F">
        <w:t>variabel bebas</w:t>
      </w:r>
      <w:r w:rsidR="002C205D">
        <w:t xml:space="preserve"> </w:t>
      </w:r>
      <w:r w:rsidRPr="00687E4F">
        <w:t xml:space="preserve">formulasi ekstrak kulit buah naga merah dengan metode maserasi menggunakan etanol 70% </w:t>
      </w:r>
      <w:r w:rsidRPr="00687E4F">
        <w:rPr>
          <w:i/>
        </w:rPr>
        <w:t xml:space="preserve">lip </w:t>
      </w:r>
      <w:r w:rsidR="00677E96" w:rsidRPr="00687E4F">
        <w:rPr>
          <w:i/>
        </w:rPr>
        <w:t xml:space="preserve">cream </w:t>
      </w:r>
      <w:r w:rsidRPr="00687E4F">
        <w:t>konsentrasi 25%</w:t>
      </w:r>
      <w:proofErr w:type="gramStart"/>
      <w:r w:rsidRPr="00687E4F">
        <w:t>,30</w:t>
      </w:r>
      <w:proofErr w:type="gramEnd"/>
      <w:r w:rsidRPr="00687E4F">
        <w:t>%,35% terhadap uji mutu fisik, stabilitas dan hedonik</w:t>
      </w:r>
      <w:r w:rsidR="00677E96" w:rsidRPr="00687E4F">
        <w:t>.</w:t>
      </w:r>
    </w:p>
    <w:p w14:paraId="0A058094" w14:textId="4B835486" w:rsidR="00C640BE" w:rsidRPr="00687E4F" w:rsidRDefault="009A535E" w:rsidP="003C7936">
      <w:pPr>
        <w:pStyle w:val="NoSpacing"/>
        <w:ind w:firstLine="720"/>
        <w:jc w:val="both"/>
      </w:pPr>
      <w:r w:rsidRPr="00687E4F">
        <w:t>Hasil penelitian</w:t>
      </w:r>
      <w:r w:rsidR="002C205D">
        <w:t xml:space="preserve"> </w:t>
      </w:r>
      <w:r w:rsidRPr="00687E4F">
        <w:t xml:space="preserve">sediaan </w:t>
      </w:r>
      <w:r w:rsidRPr="00687E4F">
        <w:rPr>
          <w:i/>
          <w:iCs/>
        </w:rPr>
        <w:t>lip cream</w:t>
      </w:r>
      <w:r w:rsidR="002C205D">
        <w:rPr>
          <w:i/>
          <w:iCs/>
        </w:rPr>
        <w:t xml:space="preserve"> </w:t>
      </w:r>
      <w:r w:rsidR="00B41331" w:rsidRPr="00687E4F">
        <w:t>pada</w:t>
      </w:r>
      <w:r w:rsidRPr="00687E4F">
        <w:t xml:space="preserve"> sediaan </w:t>
      </w:r>
      <w:r w:rsidR="00B7670E" w:rsidRPr="00687E4F">
        <w:t>(</w:t>
      </w:r>
      <w:r w:rsidRPr="00687E4F">
        <w:t>F0</w:t>
      </w:r>
      <w:r w:rsidR="00B7670E" w:rsidRPr="00687E4F">
        <w:t xml:space="preserve">) </w:t>
      </w:r>
      <w:r w:rsidRPr="00687E4F">
        <w:t>aroma rosae,</w:t>
      </w:r>
      <w:r w:rsidR="002C205D">
        <w:t xml:space="preserve"> </w:t>
      </w:r>
      <w:r w:rsidRPr="00687E4F">
        <w:t xml:space="preserve">sediaan </w:t>
      </w:r>
      <w:r w:rsidR="00B7670E" w:rsidRPr="00687E4F">
        <w:t>(</w:t>
      </w:r>
      <w:r w:rsidRPr="00687E4F">
        <w:t>F1</w:t>
      </w:r>
      <w:r w:rsidR="00B7670E" w:rsidRPr="00687E4F">
        <w:t>)</w:t>
      </w:r>
      <w:r w:rsidRPr="00687E4F">
        <w:t xml:space="preserve">, </w:t>
      </w:r>
      <w:r w:rsidR="00B7670E" w:rsidRPr="00687E4F">
        <w:t>(</w:t>
      </w:r>
      <w:r w:rsidRPr="00687E4F">
        <w:t>F2</w:t>
      </w:r>
      <w:r w:rsidR="00B7670E" w:rsidRPr="00687E4F">
        <w:t>)</w:t>
      </w:r>
      <w:r w:rsidRPr="00687E4F">
        <w:t xml:space="preserve"> dan </w:t>
      </w:r>
      <w:r w:rsidR="00B7670E" w:rsidRPr="00687E4F">
        <w:t>(</w:t>
      </w:r>
      <w:r w:rsidRPr="00687E4F">
        <w:t>F3</w:t>
      </w:r>
      <w:r w:rsidR="00B7670E" w:rsidRPr="00687E4F">
        <w:t xml:space="preserve">) </w:t>
      </w:r>
      <w:r w:rsidRPr="00687E4F">
        <w:t xml:space="preserve">aroma khas, dengan </w:t>
      </w:r>
      <w:r w:rsidR="00640D74" w:rsidRPr="00687E4F">
        <w:t xml:space="preserve">warna </w:t>
      </w:r>
      <w:r w:rsidR="00244064" w:rsidRPr="00687E4F">
        <w:t>putih</w:t>
      </w:r>
      <w:r w:rsidRPr="00687E4F">
        <w:t xml:space="preserve"> (F0),</w:t>
      </w:r>
      <w:r w:rsidR="002C205D">
        <w:t xml:space="preserve"> </w:t>
      </w:r>
      <w:r w:rsidRPr="00687E4F">
        <w:t>coklat muda (F1), coklat (F2)</w:t>
      </w:r>
      <w:r w:rsidR="002C205D">
        <w:t xml:space="preserve"> </w:t>
      </w:r>
      <w:r w:rsidRPr="00687E4F">
        <w:t>dan</w:t>
      </w:r>
      <w:r w:rsidR="002C205D">
        <w:t xml:space="preserve"> </w:t>
      </w:r>
      <w:r w:rsidRPr="00687E4F">
        <w:t xml:space="preserve">coklat tua (F3). </w:t>
      </w:r>
      <w:r w:rsidR="00184F7D" w:rsidRPr="00687E4F">
        <w:t>Seluruh sediaan</w:t>
      </w:r>
      <w:r w:rsidRPr="00687E4F">
        <w:t xml:space="preserve"> homogen, pH rata-rata 6</w:t>
      </w:r>
      <w:proofErr w:type="gramStart"/>
      <w:r w:rsidRPr="00687E4F">
        <w:t>,2</w:t>
      </w:r>
      <w:proofErr w:type="gramEnd"/>
      <w:r w:rsidRPr="00687E4F">
        <w:t>-6,6</w:t>
      </w:r>
      <w:r w:rsidR="002C205D">
        <w:t xml:space="preserve">, </w:t>
      </w:r>
      <w:r w:rsidRPr="00687E4F">
        <w:t>daya sebar</w:t>
      </w:r>
      <w:r w:rsidR="002C205D">
        <w:t xml:space="preserve"> </w:t>
      </w:r>
      <w:r w:rsidRPr="00687E4F">
        <w:t>baik dan konsentrasi</w:t>
      </w:r>
      <w:r w:rsidR="002C205D">
        <w:t xml:space="preserve"> </w:t>
      </w:r>
      <w:r w:rsidRPr="00687E4F">
        <w:t>banyak disukai.</w:t>
      </w:r>
    </w:p>
    <w:p w14:paraId="102269DD" w14:textId="60C6B883" w:rsidR="00C651F5" w:rsidRPr="00687E4F" w:rsidRDefault="009A535E" w:rsidP="003C7936">
      <w:pPr>
        <w:pStyle w:val="NoSpacing"/>
        <w:ind w:firstLine="720"/>
        <w:jc w:val="both"/>
      </w:pPr>
      <w:r w:rsidRPr="00687E4F">
        <w:t>Kesimpulan</w:t>
      </w:r>
      <w:r w:rsidR="00B7670E" w:rsidRPr="00687E4F">
        <w:t xml:space="preserve"> penelitian </w:t>
      </w:r>
      <w:r w:rsidRPr="00687E4F">
        <w:t xml:space="preserve">sediaan </w:t>
      </w:r>
      <w:r w:rsidRPr="00687E4F">
        <w:rPr>
          <w:i/>
          <w:iCs/>
        </w:rPr>
        <w:t>lip cream</w:t>
      </w:r>
      <w:r w:rsidRPr="00687E4F">
        <w:t xml:space="preserve"> ekstrak etanol kulit buah naga merah dapat diformulasikan dalam sediaan </w:t>
      </w:r>
      <w:r w:rsidRPr="00687E4F">
        <w:rPr>
          <w:i/>
        </w:rPr>
        <w:t xml:space="preserve">lip cream </w:t>
      </w:r>
      <w:r w:rsidR="00B7670E" w:rsidRPr="00687E4F">
        <w:t>dengan hasil</w:t>
      </w:r>
      <w:r w:rsidR="002C205D">
        <w:t xml:space="preserve"> </w:t>
      </w:r>
      <w:r w:rsidRPr="00687E4F">
        <w:t>warna coklat.</w:t>
      </w:r>
      <w:r w:rsidR="002C205D">
        <w:t xml:space="preserve"> </w:t>
      </w:r>
      <w:proofErr w:type="gramStart"/>
      <w:r w:rsidR="00C651F5" w:rsidRPr="00687E4F">
        <w:t>Semakin tinggi konsentrasi ekstrak</w:t>
      </w:r>
      <w:r w:rsidR="002C205D">
        <w:t xml:space="preserve"> </w:t>
      </w:r>
      <w:r w:rsidR="00C651F5" w:rsidRPr="00687E4F">
        <w:t xml:space="preserve">maka </w:t>
      </w:r>
      <w:r w:rsidR="00D958E1" w:rsidRPr="00687E4F">
        <w:t>hasil warna</w:t>
      </w:r>
      <w:r w:rsidR="00C651F5" w:rsidRPr="00687E4F">
        <w:t xml:space="preserve"> semakin</w:t>
      </w:r>
      <w:r w:rsidR="00D958E1" w:rsidRPr="00687E4F">
        <w:t xml:space="preserve"> coklat.</w:t>
      </w:r>
      <w:proofErr w:type="gramEnd"/>
      <w:r w:rsidR="00D958E1" w:rsidRPr="00687E4F">
        <w:t xml:space="preserve"> </w:t>
      </w:r>
      <w:r w:rsidR="00C651F5" w:rsidRPr="00687E4F">
        <w:t>Pengujian stabilitas</w:t>
      </w:r>
      <w:r w:rsidR="002C205D">
        <w:t xml:space="preserve"> </w:t>
      </w:r>
      <w:r w:rsidR="00C651F5" w:rsidRPr="00687E4F">
        <w:t xml:space="preserve">sediaan </w:t>
      </w:r>
      <w:r w:rsidR="00C651F5" w:rsidRPr="00687E4F">
        <w:rPr>
          <w:i/>
          <w:iCs/>
        </w:rPr>
        <w:t>lip cream</w:t>
      </w:r>
      <w:r w:rsidR="002C205D">
        <w:rPr>
          <w:i/>
          <w:iCs/>
        </w:rPr>
        <w:t xml:space="preserve"> </w:t>
      </w:r>
      <w:r w:rsidR="00C651F5" w:rsidRPr="00687E4F">
        <w:t>F0,</w:t>
      </w:r>
      <w:r w:rsidR="002C205D">
        <w:t xml:space="preserve"> </w:t>
      </w:r>
      <w:r w:rsidR="00C651F5" w:rsidRPr="00687E4F">
        <w:t>F2 dan F3 mengalami perubahan pH</w:t>
      </w:r>
      <w:r w:rsidR="00D958E1" w:rsidRPr="00687E4F">
        <w:rPr>
          <w:spacing w:val="-2"/>
        </w:rPr>
        <w:t xml:space="preserve"> dan pada</w:t>
      </w:r>
      <w:r w:rsidR="002C205D">
        <w:rPr>
          <w:spacing w:val="-2"/>
        </w:rPr>
        <w:t xml:space="preserve"> </w:t>
      </w:r>
      <w:r w:rsidR="00C651F5" w:rsidRPr="00687E4F">
        <w:t>F2 dan F3 mengalami perubahan</w:t>
      </w:r>
      <w:r w:rsidR="002C205D">
        <w:t xml:space="preserve"> </w:t>
      </w:r>
      <w:r w:rsidR="00C651F5" w:rsidRPr="00687E4F">
        <w:t>homogenitas</w:t>
      </w:r>
      <w:r w:rsidR="00677E96" w:rsidRPr="00687E4F">
        <w:t>.</w:t>
      </w:r>
    </w:p>
    <w:p w14:paraId="1343EA53" w14:textId="77777777" w:rsidR="00AD2EB3" w:rsidRPr="00687E4F" w:rsidRDefault="00AD2EB3" w:rsidP="003E2515">
      <w:pPr>
        <w:pStyle w:val="NoSpacing"/>
        <w:rPr>
          <w:sz w:val="24"/>
        </w:rPr>
      </w:pPr>
    </w:p>
    <w:p w14:paraId="2F813DFB" w14:textId="7BA655EA" w:rsidR="00C640BE" w:rsidRPr="00687E4F" w:rsidRDefault="009A535E" w:rsidP="00343EFA">
      <w:pPr>
        <w:pStyle w:val="NoSpacing"/>
        <w:spacing w:line="360" w:lineRule="auto"/>
      </w:pPr>
      <w:r w:rsidRPr="00687E4F">
        <w:t>Kata</w:t>
      </w:r>
      <w:r w:rsidR="00784744">
        <w:t xml:space="preserve"> </w:t>
      </w:r>
      <w:r w:rsidRPr="00687E4F">
        <w:t>kunci</w:t>
      </w:r>
      <w:r w:rsidRPr="00687E4F">
        <w:tab/>
        <w:t xml:space="preserve">: </w:t>
      </w:r>
      <w:r w:rsidRPr="00687E4F">
        <w:rPr>
          <w:i/>
        </w:rPr>
        <w:t>Lip cream</w:t>
      </w:r>
      <w:r w:rsidRPr="00687E4F">
        <w:t>, Pewarna</w:t>
      </w:r>
      <w:r w:rsidR="002C205D">
        <w:t xml:space="preserve"> </w:t>
      </w:r>
      <w:r w:rsidRPr="00687E4F">
        <w:t>alami</w:t>
      </w:r>
    </w:p>
    <w:p w14:paraId="0C339922" w14:textId="77777777" w:rsidR="003E2515" w:rsidRPr="00687E4F" w:rsidRDefault="003E2515" w:rsidP="00343EFA">
      <w:pPr>
        <w:pStyle w:val="NoSpacing"/>
        <w:spacing w:line="360" w:lineRule="auto"/>
      </w:pPr>
    </w:p>
    <w:p w14:paraId="328663C0" w14:textId="77777777" w:rsidR="00C640BE" w:rsidRPr="00687E4F" w:rsidRDefault="009A535E" w:rsidP="00343EFA">
      <w:pPr>
        <w:pStyle w:val="NoSpacing"/>
        <w:spacing w:line="360" w:lineRule="auto"/>
      </w:pPr>
      <w:r w:rsidRPr="00687E4F">
        <w:t xml:space="preserve">Daftar </w:t>
      </w:r>
      <w:proofErr w:type="gramStart"/>
      <w:r w:rsidRPr="00687E4F">
        <w:t>bacaan :</w:t>
      </w:r>
      <w:proofErr w:type="gramEnd"/>
      <w:r w:rsidRPr="00687E4F">
        <w:t xml:space="preserve"> </w:t>
      </w:r>
      <w:r w:rsidR="000953FB" w:rsidRPr="00687E4F">
        <w:t>30</w:t>
      </w:r>
      <w:r w:rsidRPr="00687E4F">
        <w:t xml:space="preserve"> (197</w:t>
      </w:r>
      <w:r w:rsidR="006F3C62" w:rsidRPr="00687E4F">
        <w:t>8</w:t>
      </w:r>
      <w:r w:rsidRPr="00687E4F">
        <w:t>-2021)</w:t>
      </w:r>
    </w:p>
    <w:p w14:paraId="68AD91A4" w14:textId="77777777" w:rsidR="003E2515" w:rsidRPr="00687E4F" w:rsidRDefault="003E2515" w:rsidP="00343EFA">
      <w:pPr>
        <w:pStyle w:val="NoSpacing"/>
        <w:spacing w:line="360" w:lineRule="auto"/>
      </w:pPr>
    </w:p>
    <w:p w14:paraId="65B93910" w14:textId="77777777" w:rsidR="003E2515" w:rsidRPr="00687E4F" w:rsidRDefault="003E2515" w:rsidP="00343EFA">
      <w:pPr>
        <w:pStyle w:val="NoSpacing"/>
        <w:spacing w:line="360" w:lineRule="auto"/>
        <w:rPr>
          <w:sz w:val="20"/>
        </w:rPr>
      </w:pPr>
    </w:p>
    <w:p w14:paraId="0DCEF7A7" w14:textId="77777777" w:rsidR="00C640BE" w:rsidRPr="00687E4F" w:rsidRDefault="00C640BE" w:rsidP="00343EFA">
      <w:pPr>
        <w:pStyle w:val="NoSpacing"/>
        <w:spacing w:line="360" w:lineRule="auto"/>
        <w:rPr>
          <w:sz w:val="20"/>
        </w:rPr>
      </w:pPr>
    </w:p>
    <w:p w14:paraId="57FF772A" w14:textId="77777777" w:rsidR="00C640BE" w:rsidRPr="00687E4F" w:rsidRDefault="00C640BE" w:rsidP="00343EFA">
      <w:pPr>
        <w:pStyle w:val="NoSpacing"/>
        <w:spacing w:line="360" w:lineRule="auto"/>
        <w:rPr>
          <w:sz w:val="20"/>
        </w:rPr>
      </w:pPr>
    </w:p>
    <w:p w14:paraId="7E8B7A9E" w14:textId="77777777" w:rsidR="00C640BE" w:rsidRPr="00687E4F" w:rsidRDefault="00C640BE" w:rsidP="00343EFA">
      <w:pPr>
        <w:pStyle w:val="NoSpacing"/>
        <w:spacing w:line="360" w:lineRule="auto"/>
        <w:rPr>
          <w:sz w:val="20"/>
        </w:rPr>
      </w:pPr>
    </w:p>
    <w:p w14:paraId="47EC02F9" w14:textId="77777777" w:rsidR="00C640BE" w:rsidRPr="00687E4F" w:rsidRDefault="00C640BE" w:rsidP="00343EFA">
      <w:pPr>
        <w:pStyle w:val="NoSpacing"/>
        <w:spacing w:line="360" w:lineRule="auto"/>
        <w:rPr>
          <w:sz w:val="17"/>
        </w:rPr>
      </w:pPr>
    </w:p>
    <w:p w14:paraId="426CC15E" w14:textId="13E8BA07" w:rsidR="00C640BE" w:rsidRDefault="00C640BE" w:rsidP="00343EFA">
      <w:pPr>
        <w:pStyle w:val="NoSpacing"/>
        <w:spacing w:line="360" w:lineRule="auto"/>
      </w:pPr>
    </w:p>
    <w:p w14:paraId="3624B29F" w14:textId="77777777" w:rsidR="00BB27EF" w:rsidRPr="000436E5" w:rsidRDefault="00BB27EF" w:rsidP="00784744">
      <w:pPr>
        <w:pStyle w:val="NoSpacing"/>
        <w:tabs>
          <w:tab w:val="left" w:pos="720"/>
        </w:tabs>
        <w:spacing w:line="360" w:lineRule="auto"/>
        <w:jc w:val="both"/>
        <w:rPr>
          <w:b/>
        </w:rPr>
      </w:pPr>
      <w:r w:rsidRPr="000436E5">
        <w:rPr>
          <w:b/>
        </w:rPr>
        <w:lastRenderedPageBreak/>
        <w:t>MEDAN HEALTH POLYTECHNICS OF MINISTRY OF HEALTH</w:t>
      </w:r>
    </w:p>
    <w:p w14:paraId="38E55940" w14:textId="020C5953" w:rsidR="00BB27EF" w:rsidRDefault="00BB27EF" w:rsidP="00784744">
      <w:pPr>
        <w:pStyle w:val="NoSpacing"/>
        <w:spacing w:line="360" w:lineRule="auto"/>
        <w:jc w:val="both"/>
        <w:rPr>
          <w:b/>
        </w:rPr>
      </w:pPr>
      <w:r w:rsidRPr="000436E5">
        <w:rPr>
          <w:b/>
        </w:rPr>
        <w:t>PHARMACY DEPARTMENT</w:t>
      </w:r>
    </w:p>
    <w:p w14:paraId="519DBDC5" w14:textId="77777777" w:rsidR="00BB27EF" w:rsidRPr="000436E5" w:rsidRDefault="00BB27EF" w:rsidP="00784744">
      <w:pPr>
        <w:spacing w:line="360" w:lineRule="auto"/>
        <w:jc w:val="both"/>
        <w:rPr>
          <w:b/>
          <w:lang w:val="id-ID"/>
        </w:rPr>
      </w:pPr>
      <w:r w:rsidRPr="000436E5">
        <w:rPr>
          <w:b/>
        </w:rPr>
        <w:t>SCIENTIFIC PAPER</w:t>
      </w:r>
      <w:r w:rsidRPr="000436E5">
        <w:t xml:space="preserve">, </w:t>
      </w:r>
      <w:r w:rsidRPr="000436E5">
        <w:rPr>
          <w:b/>
          <w:lang w:val="id-ID"/>
        </w:rPr>
        <w:t>JUNE</w:t>
      </w:r>
      <w:r w:rsidRPr="000436E5">
        <w:rPr>
          <w:b/>
        </w:rPr>
        <w:t xml:space="preserve"> 202</w:t>
      </w:r>
      <w:r w:rsidRPr="000436E5">
        <w:rPr>
          <w:b/>
          <w:lang w:val="id-ID"/>
        </w:rPr>
        <w:t xml:space="preserve">2 </w:t>
      </w:r>
    </w:p>
    <w:p w14:paraId="1CCFFC78" w14:textId="7AD59C93" w:rsidR="00784744" w:rsidRDefault="00BB27EF" w:rsidP="00784744">
      <w:pPr>
        <w:spacing w:line="360" w:lineRule="auto"/>
        <w:jc w:val="both"/>
        <w:rPr>
          <w:b/>
        </w:rPr>
      </w:pPr>
      <w:r w:rsidRPr="000436E5">
        <w:rPr>
          <w:b/>
        </w:rPr>
        <w:t>Novita Elisa Putri Samosir</w:t>
      </w:r>
    </w:p>
    <w:p w14:paraId="6FE4BE18" w14:textId="355D80F3" w:rsidR="00784744" w:rsidRDefault="00784744" w:rsidP="00784744">
      <w:pPr>
        <w:spacing w:line="360" w:lineRule="auto"/>
        <w:jc w:val="both"/>
        <w:rPr>
          <w:b/>
        </w:rPr>
      </w:pPr>
    </w:p>
    <w:p w14:paraId="53952611" w14:textId="1342798D" w:rsidR="00BB27EF" w:rsidRDefault="00BB27EF" w:rsidP="00784744">
      <w:pPr>
        <w:spacing w:line="360" w:lineRule="auto"/>
        <w:jc w:val="both"/>
        <w:rPr>
          <w:b/>
          <w:i/>
          <w:iCs/>
        </w:rPr>
      </w:pPr>
      <w:r w:rsidRPr="000436E5">
        <w:rPr>
          <w:b/>
        </w:rPr>
        <w:t xml:space="preserve">FORMULATION OF LIP CREAM FROM </w:t>
      </w:r>
      <w:r w:rsidRPr="000436E5">
        <w:rPr>
          <w:b/>
          <w:lang w:val="id-ID"/>
        </w:rPr>
        <w:t xml:space="preserve">THE </w:t>
      </w:r>
      <w:r w:rsidRPr="000436E5">
        <w:rPr>
          <w:b/>
        </w:rPr>
        <w:t>ETHANOL EXTRACT</w:t>
      </w:r>
      <w:r w:rsidRPr="000436E5">
        <w:rPr>
          <w:b/>
          <w:lang w:val="id-ID"/>
        </w:rPr>
        <w:t xml:space="preserve"> OF </w:t>
      </w:r>
      <w:r w:rsidRPr="000436E5">
        <w:rPr>
          <w:b/>
        </w:rPr>
        <w:t>RED DRAGON FRUIT (</w:t>
      </w:r>
      <w:r w:rsidRPr="00784744">
        <w:rPr>
          <w:b/>
          <w:i/>
          <w:iCs/>
        </w:rPr>
        <w:t>Hylocereus polyrhizus)</w:t>
      </w:r>
    </w:p>
    <w:p w14:paraId="783DDE86" w14:textId="77777777" w:rsidR="00784744" w:rsidRPr="000436E5" w:rsidRDefault="00784744" w:rsidP="00784744">
      <w:pPr>
        <w:spacing w:line="360" w:lineRule="auto"/>
        <w:jc w:val="both"/>
        <w:rPr>
          <w:b/>
          <w:lang w:val="id-ID"/>
        </w:rPr>
      </w:pPr>
    </w:p>
    <w:p w14:paraId="1BE24B8B" w14:textId="57AC2F31" w:rsidR="00BB27EF" w:rsidRPr="000436E5" w:rsidRDefault="00541DB9" w:rsidP="00784744">
      <w:pPr>
        <w:spacing w:line="360" w:lineRule="auto"/>
        <w:jc w:val="both"/>
        <w:rPr>
          <w:b/>
        </w:rPr>
      </w:pPr>
      <w:proofErr w:type="gramStart"/>
      <w:r>
        <w:rPr>
          <w:b/>
        </w:rPr>
        <w:t>ix</w:t>
      </w:r>
      <w:proofErr w:type="gramEnd"/>
      <w:r w:rsidR="00BB27EF" w:rsidRPr="000436E5">
        <w:rPr>
          <w:b/>
        </w:rPr>
        <w:t xml:space="preserve"> + </w:t>
      </w:r>
      <w:r w:rsidR="00A23216">
        <w:rPr>
          <w:b/>
        </w:rPr>
        <w:t>49</w:t>
      </w:r>
      <w:r w:rsidR="00BB27EF" w:rsidRPr="000436E5">
        <w:rPr>
          <w:b/>
        </w:rPr>
        <w:t xml:space="preserve"> pages, </w:t>
      </w:r>
      <w:r w:rsidR="008F036F">
        <w:rPr>
          <w:b/>
        </w:rPr>
        <w:t>10</w:t>
      </w:r>
      <w:r w:rsidR="00BB27EF" w:rsidRPr="000436E5">
        <w:rPr>
          <w:b/>
        </w:rPr>
        <w:t xml:space="preserve"> tables, 3 pictures, </w:t>
      </w:r>
      <w:r>
        <w:rPr>
          <w:b/>
        </w:rPr>
        <w:t>10</w:t>
      </w:r>
      <w:r w:rsidR="00BB27EF" w:rsidRPr="000436E5">
        <w:rPr>
          <w:b/>
        </w:rPr>
        <w:t xml:space="preserve"> attachments</w:t>
      </w:r>
    </w:p>
    <w:p w14:paraId="5378E684" w14:textId="77777777" w:rsidR="00BB27EF" w:rsidRPr="000436E5" w:rsidRDefault="00BB27EF" w:rsidP="00BB27EF">
      <w:pPr>
        <w:jc w:val="both"/>
        <w:rPr>
          <w:b/>
        </w:rPr>
      </w:pPr>
    </w:p>
    <w:p w14:paraId="603039AE" w14:textId="77777777" w:rsidR="00BB27EF" w:rsidRPr="000436E5" w:rsidRDefault="00BB27EF" w:rsidP="00BB27EF">
      <w:pPr>
        <w:spacing w:line="480" w:lineRule="auto"/>
        <w:jc w:val="center"/>
        <w:rPr>
          <w:b/>
        </w:rPr>
      </w:pPr>
      <w:r w:rsidRPr="000436E5">
        <w:rPr>
          <w:b/>
        </w:rPr>
        <w:t>ABSTRACT</w:t>
      </w:r>
    </w:p>
    <w:p w14:paraId="3521BF59" w14:textId="36710B00" w:rsidR="00BB27EF" w:rsidRPr="000436E5" w:rsidRDefault="00BB27EF" w:rsidP="00784744">
      <w:pPr>
        <w:ind w:firstLine="720"/>
        <w:jc w:val="both"/>
      </w:pPr>
      <w:r w:rsidRPr="000436E5">
        <w:t xml:space="preserve">Lip cream is a </w:t>
      </w:r>
      <w:r w:rsidR="00F15D09">
        <w:t>semi-solid</w:t>
      </w:r>
      <w:r w:rsidRPr="000436E5">
        <w:t xml:space="preserve"> lip balm that serves to provide moisture and a more even color to the lips for a long time. The skin of red dragon fruit (</w:t>
      </w:r>
      <w:r w:rsidRPr="00756B5D">
        <w:rPr>
          <w:i/>
          <w:iCs/>
        </w:rPr>
        <w:t>Hylocereus polyrhizus</w:t>
      </w:r>
      <w:r w:rsidRPr="000436E5">
        <w:t>) contains betacyanin, a color pigment and can be used as a natural dye. The aim of the study was to find out the possibility of the ethanol extract of red dragon fruit peel (</w:t>
      </w:r>
      <w:r w:rsidRPr="00756B5D">
        <w:rPr>
          <w:i/>
          <w:iCs/>
        </w:rPr>
        <w:t>Hylocereus polyrhizus</w:t>
      </w:r>
      <w:r w:rsidRPr="000436E5">
        <w:t>) being formulated into</w:t>
      </w:r>
      <w:r w:rsidR="006D2E97">
        <w:t xml:space="preserve"> </w:t>
      </w:r>
      <w:r w:rsidRPr="000436E5">
        <w:t>lip cream and the effect it had when using different concentration levels.</w:t>
      </w:r>
    </w:p>
    <w:p w14:paraId="6AB68BD3" w14:textId="77777777" w:rsidR="00BB27EF" w:rsidRPr="000436E5" w:rsidRDefault="00BB27EF" w:rsidP="00784744">
      <w:pPr>
        <w:ind w:firstLine="720"/>
        <w:jc w:val="both"/>
      </w:pPr>
      <w:r w:rsidRPr="000436E5">
        <w:t>This research is a laboratory experimental study. The independent variable in this study was the formulation of red dragon fruit peel extract made by maceration method using 70% ethanol, while lip cream preparations used concentrations of 25%, 30% and 35% which would then be tested for physical quality, stability and hedonicity.</w:t>
      </w:r>
    </w:p>
    <w:p w14:paraId="781F1D54" w14:textId="7DAAE6CA" w:rsidR="00BB27EF" w:rsidRPr="000436E5" w:rsidRDefault="00BB27EF" w:rsidP="00784744">
      <w:pPr>
        <w:ind w:firstLine="720"/>
        <w:jc w:val="both"/>
      </w:pPr>
      <w:r w:rsidRPr="000436E5">
        <w:t>The</w:t>
      </w:r>
      <w:r w:rsidR="006D2E97">
        <w:t xml:space="preserve"> </w:t>
      </w:r>
      <w:r w:rsidRPr="000436E5">
        <w:t>results obtained lip cream preparations in</w:t>
      </w:r>
      <w:r w:rsidR="003D372A">
        <w:t xml:space="preserve"> </w:t>
      </w:r>
      <w:r w:rsidRPr="000436E5">
        <w:t>preparation (F0) produces a rose aroma and white color; preparations (F1), (F2) and (F3) produced a distinctive aroma, but preparations (F1) produced a light brown color, preparations (F2) produced a brown color, and (F3) produced a dark brown color</w:t>
      </w:r>
      <w:r w:rsidR="00D36C27">
        <w:t>. A</w:t>
      </w:r>
      <w:r w:rsidRPr="000436E5">
        <w:t>ll preparations produced homogeneous, the average pH was 6.2 - 6.6, good dispersion and was widely preferred.</w:t>
      </w:r>
    </w:p>
    <w:p w14:paraId="5CB50D22" w14:textId="3973DF64" w:rsidR="00BB27EF" w:rsidRPr="000436E5" w:rsidRDefault="00BB27EF" w:rsidP="00784744">
      <w:pPr>
        <w:ind w:firstLine="720"/>
        <w:jc w:val="both"/>
      </w:pPr>
      <w:r w:rsidRPr="000436E5">
        <w:t>This study concluded that the ethanol extract of red dragon fruit peel can be formulated into lip cream preparations and produces a brown color, the higher the concentration of the extract, the</w:t>
      </w:r>
      <w:r w:rsidR="00A478D6">
        <w:t xml:space="preserve"> </w:t>
      </w:r>
      <w:r w:rsidRPr="000436E5">
        <w:t>more</w:t>
      </w:r>
      <w:r w:rsidR="00A478D6">
        <w:t xml:space="preserve"> </w:t>
      </w:r>
      <w:r w:rsidRPr="000436E5">
        <w:t>brown the color will be; Lip cream preparations F0, F2 and F3 experienced changes in pH, and</w:t>
      </w:r>
      <w:r>
        <w:t xml:space="preserve"> </w:t>
      </w:r>
      <w:r w:rsidRPr="000436E5">
        <w:t>the preparations F2 and F3 experienced a change in homogeneity.</w:t>
      </w:r>
    </w:p>
    <w:p w14:paraId="28C5C7AA" w14:textId="77777777" w:rsidR="00BB27EF" w:rsidRPr="000436E5" w:rsidRDefault="00BB27EF" w:rsidP="00BB27EF">
      <w:pPr>
        <w:jc w:val="both"/>
      </w:pPr>
    </w:p>
    <w:p w14:paraId="46899754" w14:textId="44B610B7" w:rsidR="00BB27EF" w:rsidRDefault="00BB27EF" w:rsidP="00BB27EF">
      <w:pPr>
        <w:jc w:val="both"/>
      </w:pPr>
      <w:r w:rsidRPr="000436E5">
        <w:t>Keywords</w:t>
      </w:r>
      <w:r w:rsidRPr="000436E5">
        <w:rPr>
          <w:lang w:val="id-ID"/>
        </w:rPr>
        <w:tab/>
      </w:r>
      <w:r w:rsidRPr="000436E5">
        <w:t>: Lip cream, natural dye</w:t>
      </w:r>
    </w:p>
    <w:p w14:paraId="17AC0F5B" w14:textId="3ED5D0F4" w:rsidR="00784744" w:rsidRDefault="00784744" w:rsidP="00BB27EF">
      <w:pPr>
        <w:jc w:val="both"/>
      </w:pPr>
    </w:p>
    <w:p w14:paraId="2BBDF1A4" w14:textId="77777777" w:rsidR="00784744" w:rsidRPr="000436E5" w:rsidRDefault="00784744" w:rsidP="00BB27EF">
      <w:pPr>
        <w:jc w:val="both"/>
        <w:rPr>
          <w:lang w:val="id-ID"/>
        </w:rPr>
      </w:pPr>
    </w:p>
    <w:p w14:paraId="277F51CD" w14:textId="30EBE19E" w:rsidR="00BB27EF" w:rsidRDefault="00BB27EF" w:rsidP="00BB27EF">
      <w:pPr>
        <w:jc w:val="both"/>
      </w:pPr>
      <w:r w:rsidRPr="000436E5">
        <w:rPr>
          <w:lang w:val="id-ID"/>
        </w:rPr>
        <w:t>References</w:t>
      </w:r>
      <w:r w:rsidRPr="000436E5">
        <w:rPr>
          <w:lang w:val="id-ID"/>
        </w:rPr>
        <w:tab/>
      </w:r>
      <w:r w:rsidRPr="000436E5">
        <w:t>: 30 (1978-2021)</w:t>
      </w:r>
    </w:p>
    <w:p w14:paraId="643B3759" w14:textId="77777777" w:rsidR="00784744" w:rsidRPr="000436E5" w:rsidRDefault="00784744" w:rsidP="00BB27EF">
      <w:pPr>
        <w:jc w:val="both"/>
        <w:rPr>
          <w:lang w:val="id-ID"/>
        </w:rPr>
      </w:pPr>
    </w:p>
    <w:p w14:paraId="5A71E89B" w14:textId="77777777" w:rsidR="00BB27EF" w:rsidRPr="000436E5" w:rsidRDefault="00BB27EF" w:rsidP="00BB27EF">
      <w:pPr>
        <w:jc w:val="center"/>
        <w:rPr>
          <w:lang w:val="id-ID"/>
        </w:rPr>
      </w:pPr>
      <w:r w:rsidRPr="000436E5">
        <w:rPr>
          <w:noProof/>
        </w:rPr>
        <w:drawing>
          <wp:inline distT="0" distB="0" distL="0" distR="0" wp14:anchorId="5EF578EB" wp14:editId="0A2CBDD2">
            <wp:extent cx="2178089" cy="675032"/>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623569B2" w14:textId="77777777" w:rsidR="00BB27EF" w:rsidRDefault="00BB27EF" w:rsidP="00343EFA">
      <w:pPr>
        <w:pStyle w:val="NoSpacing"/>
        <w:spacing w:line="360" w:lineRule="auto"/>
      </w:pPr>
    </w:p>
    <w:p w14:paraId="360F0752" w14:textId="77777777" w:rsidR="00BB27EF" w:rsidRDefault="00BB27EF" w:rsidP="00343EFA">
      <w:pPr>
        <w:pStyle w:val="NoSpacing"/>
        <w:spacing w:line="360" w:lineRule="auto"/>
      </w:pPr>
    </w:p>
    <w:p w14:paraId="443AE2CC" w14:textId="65E5A59B" w:rsidR="00BB27EF" w:rsidRPr="00687E4F" w:rsidRDefault="00BB27EF" w:rsidP="00343EFA">
      <w:pPr>
        <w:pStyle w:val="NoSpacing"/>
        <w:spacing w:line="360" w:lineRule="auto"/>
        <w:sectPr w:rsidR="00BB27EF" w:rsidRPr="00687E4F" w:rsidSect="00230DB9">
          <w:footerReference w:type="default" r:id="rId18"/>
          <w:pgSz w:w="11920" w:h="16850"/>
          <w:pgMar w:top="1701" w:right="1701" w:bottom="1701" w:left="2268" w:header="709" w:footer="709" w:gutter="0"/>
          <w:pgNumType w:fmt="lowerRoman" w:start="1"/>
          <w:cols w:space="720"/>
          <w:titlePg/>
          <w:docGrid w:linePitch="299"/>
        </w:sectPr>
      </w:pPr>
    </w:p>
    <w:p w14:paraId="221B8BDF" w14:textId="77777777" w:rsidR="00C640BE" w:rsidRPr="00687E4F" w:rsidRDefault="009A535E" w:rsidP="003E2515">
      <w:pPr>
        <w:pStyle w:val="NoSpacing"/>
        <w:spacing w:line="360" w:lineRule="auto"/>
        <w:jc w:val="center"/>
        <w:rPr>
          <w:b/>
          <w:bCs/>
          <w:sz w:val="24"/>
          <w:szCs w:val="24"/>
        </w:rPr>
      </w:pPr>
      <w:r w:rsidRPr="00687E4F">
        <w:rPr>
          <w:b/>
          <w:bCs/>
          <w:sz w:val="24"/>
          <w:szCs w:val="24"/>
        </w:rPr>
        <w:lastRenderedPageBreak/>
        <w:t>KATA PENGANTAR</w:t>
      </w:r>
    </w:p>
    <w:p w14:paraId="15D1A2BC" w14:textId="23356FAF" w:rsidR="00C640BE" w:rsidRPr="00687E4F" w:rsidRDefault="009A535E" w:rsidP="003E2515">
      <w:pPr>
        <w:pStyle w:val="NoSpacing"/>
        <w:spacing w:line="360" w:lineRule="auto"/>
        <w:ind w:firstLine="720"/>
        <w:jc w:val="both"/>
        <w:rPr>
          <w:b/>
          <w:sz w:val="24"/>
        </w:rPr>
      </w:pPr>
      <w:r w:rsidRPr="00687E4F">
        <w:t xml:space="preserve">Puji syukur penulis panjatkan kehadirat Tuhan Yang Maha Esa atas segala berkat dan rahmat-Nya sehingga penulis dapat menyelesaikan Karya Tulis Ilmiah dengan judul </w:t>
      </w:r>
      <w:r w:rsidRPr="00611F0A">
        <w:rPr>
          <w:b/>
        </w:rPr>
        <w:t xml:space="preserve">FORMULASI </w:t>
      </w:r>
      <w:r w:rsidRPr="00611F0A">
        <w:rPr>
          <w:b/>
          <w:i/>
        </w:rPr>
        <w:t xml:space="preserve">LIP CREAM </w:t>
      </w:r>
      <w:r w:rsidRPr="00611F0A">
        <w:rPr>
          <w:b/>
        </w:rPr>
        <w:t>EKSTRAK ETANOL KULIT BUAH NAGA MERAH (</w:t>
      </w:r>
      <w:r w:rsidRPr="00611F0A">
        <w:rPr>
          <w:b/>
          <w:i/>
        </w:rPr>
        <w:t>Hylocereus</w:t>
      </w:r>
      <w:r w:rsidR="00CA3260">
        <w:rPr>
          <w:b/>
          <w:i/>
        </w:rPr>
        <w:t xml:space="preserve"> </w:t>
      </w:r>
      <w:r w:rsidRPr="00611F0A">
        <w:rPr>
          <w:b/>
          <w:i/>
        </w:rPr>
        <w:t>polyrhizus</w:t>
      </w:r>
      <w:r w:rsidRPr="00611F0A">
        <w:rPr>
          <w:b/>
        </w:rPr>
        <w:t>)</w:t>
      </w:r>
    </w:p>
    <w:p w14:paraId="265CCD08" w14:textId="6E61FF61" w:rsidR="00C640BE" w:rsidRPr="00687E4F" w:rsidRDefault="009A535E" w:rsidP="003E2515">
      <w:pPr>
        <w:pStyle w:val="NoSpacing"/>
        <w:spacing w:line="360" w:lineRule="auto"/>
        <w:ind w:firstLine="720"/>
        <w:jc w:val="both"/>
      </w:pPr>
      <w:r w:rsidRPr="00687E4F">
        <w:t>Karya Tulis Ilmiah ini disusun sebagai salah satu persyaratan</w:t>
      </w:r>
      <w:r w:rsidR="002E11BC">
        <w:t xml:space="preserve"> </w:t>
      </w:r>
      <w:r w:rsidRPr="00687E4F">
        <w:t>untuk dalam menyelesaikan pendidikan program Diploma III di Jurusan Farmasi Poltekkes Kemenkes</w:t>
      </w:r>
      <w:r w:rsidR="002E11BC">
        <w:t xml:space="preserve"> </w:t>
      </w:r>
      <w:r w:rsidRPr="00687E4F">
        <w:t>Medan.</w:t>
      </w:r>
    </w:p>
    <w:p w14:paraId="5132715D" w14:textId="77777777" w:rsidR="00C640BE" w:rsidRPr="00687E4F" w:rsidRDefault="009A535E" w:rsidP="003E2515">
      <w:pPr>
        <w:pStyle w:val="NoSpacing"/>
        <w:spacing w:line="360" w:lineRule="auto"/>
        <w:ind w:firstLine="720"/>
        <w:jc w:val="both"/>
      </w:pPr>
      <w:r w:rsidRPr="00687E4F">
        <w:t xml:space="preserve">Pada penyelesaiannya, penulis banyak mendapatkan bimbingandan bantuan, saran, dukungan </w:t>
      </w:r>
      <w:proofErr w:type="gramStart"/>
      <w:r w:rsidRPr="00687E4F">
        <w:t>doa</w:t>
      </w:r>
      <w:proofErr w:type="gramEnd"/>
      <w:r w:rsidRPr="00687E4F">
        <w:t xml:space="preserve"> dan dorongan dari berbagai pihak yang begitu besar. Oleh sebab itu penulis menyampaikan terima kasih kepada:</w:t>
      </w:r>
    </w:p>
    <w:p w14:paraId="1733E53D" w14:textId="77777777" w:rsidR="003E2515" w:rsidRPr="00687E4F" w:rsidRDefault="009A535E" w:rsidP="00B07CC7">
      <w:pPr>
        <w:pStyle w:val="NoSpacing"/>
        <w:numPr>
          <w:ilvl w:val="0"/>
          <w:numId w:val="35"/>
        </w:numPr>
        <w:spacing w:line="360" w:lineRule="auto"/>
        <w:jc w:val="both"/>
      </w:pPr>
      <w:r w:rsidRPr="00687E4F">
        <w:t xml:space="preserve">Ibu Dra. Ida Nurhayati, </w:t>
      </w:r>
      <w:proofErr w:type="gramStart"/>
      <w:r w:rsidRPr="00687E4F">
        <w:t>M.Kes.,</w:t>
      </w:r>
      <w:proofErr w:type="gramEnd"/>
      <w:r w:rsidRPr="00687E4F">
        <w:t xml:space="preserve"> selaku Direktur Poltekkes Kemenkes Medan.</w:t>
      </w:r>
    </w:p>
    <w:p w14:paraId="3CEE1094" w14:textId="131ED58B" w:rsidR="003E2515" w:rsidRPr="00687E4F" w:rsidRDefault="009A535E" w:rsidP="00B07CC7">
      <w:pPr>
        <w:pStyle w:val="NoSpacing"/>
        <w:numPr>
          <w:ilvl w:val="0"/>
          <w:numId w:val="35"/>
        </w:numPr>
        <w:spacing w:line="360" w:lineRule="auto"/>
        <w:jc w:val="both"/>
      </w:pPr>
      <w:r w:rsidRPr="00687E4F">
        <w:t>Ibu Dra. Masniah, M. Kes., Apt selaku Ketua Jurusan Farmasi Poltekkes Kemenkes</w:t>
      </w:r>
      <w:r w:rsidR="003302F5">
        <w:t xml:space="preserve"> </w:t>
      </w:r>
      <w:r w:rsidRPr="00687E4F">
        <w:t>Medan.</w:t>
      </w:r>
    </w:p>
    <w:p w14:paraId="13FED92E" w14:textId="77D54CE7" w:rsidR="003E2515" w:rsidRPr="00687E4F" w:rsidRDefault="009A535E" w:rsidP="00B07CC7">
      <w:pPr>
        <w:pStyle w:val="NoSpacing"/>
        <w:numPr>
          <w:ilvl w:val="0"/>
          <w:numId w:val="35"/>
        </w:numPr>
        <w:spacing w:line="360" w:lineRule="auto"/>
        <w:jc w:val="both"/>
      </w:pPr>
      <w:r w:rsidRPr="00687E4F">
        <w:t xml:space="preserve">Ibu Pratiwi Rukmana Nasution, </w:t>
      </w:r>
      <w:proofErr w:type="gramStart"/>
      <w:r w:rsidRPr="00687E4F">
        <w:t>M.Si.,</w:t>
      </w:r>
      <w:proofErr w:type="gramEnd"/>
      <w:r w:rsidR="00CA3260">
        <w:t xml:space="preserve"> </w:t>
      </w:r>
      <w:r w:rsidRPr="00687E4F">
        <w:t>Apt selaku Dosen Pembimbing Akademik yang telah banyak memberi arahan dan bimbingan kepada penulis dalam menyelesaikan Karya Tulis</w:t>
      </w:r>
      <w:r w:rsidR="00CA3260">
        <w:t xml:space="preserve"> </w:t>
      </w:r>
      <w:r w:rsidRPr="00687E4F">
        <w:t>Ilmiah.</w:t>
      </w:r>
    </w:p>
    <w:p w14:paraId="32DE8444" w14:textId="768217BB" w:rsidR="003E2515" w:rsidRPr="00687E4F" w:rsidRDefault="009A535E" w:rsidP="00CA3260">
      <w:pPr>
        <w:pStyle w:val="NoSpacing"/>
        <w:numPr>
          <w:ilvl w:val="0"/>
          <w:numId w:val="35"/>
        </w:numPr>
        <w:spacing w:line="360" w:lineRule="auto"/>
        <w:jc w:val="both"/>
      </w:pPr>
      <w:r w:rsidRPr="00687E4F">
        <w:t>Ibu Ernoviya,</w:t>
      </w:r>
      <w:r w:rsidR="00CA3260">
        <w:t xml:space="preserve"> </w:t>
      </w:r>
      <w:proofErr w:type="gramStart"/>
      <w:r w:rsidRPr="00687E4F">
        <w:t>S.Farm.,</w:t>
      </w:r>
      <w:proofErr w:type="gramEnd"/>
      <w:r w:rsidR="00CA3260">
        <w:t xml:space="preserve"> </w:t>
      </w:r>
      <w:r w:rsidRPr="00687E4F">
        <w:t>Apt.</w:t>
      </w:r>
      <w:r w:rsidR="00CA3260">
        <w:t xml:space="preserve"> </w:t>
      </w:r>
      <w:r w:rsidRPr="00687E4F">
        <w:t xml:space="preserve">M.Si. </w:t>
      </w:r>
      <w:proofErr w:type="gramStart"/>
      <w:r w:rsidRPr="00687E4F">
        <w:t>selaku</w:t>
      </w:r>
      <w:proofErr w:type="gramEnd"/>
      <w:r w:rsidRPr="00687E4F">
        <w:t xml:space="preserve"> Dosen Pembimbing Karya Tulis Ilmiah dan ketua penguji yang telah banyak memberi arahan dan bimbingan kepada penulis dalam menyelesaikan Karya Tulis</w:t>
      </w:r>
      <w:r w:rsidR="00CA3260">
        <w:t xml:space="preserve"> </w:t>
      </w:r>
      <w:r w:rsidRPr="00687E4F">
        <w:t>Ilmiah.</w:t>
      </w:r>
    </w:p>
    <w:p w14:paraId="1D84F448" w14:textId="458766DD" w:rsidR="003E2515" w:rsidRPr="00687E4F" w:rsidRDefault="009A535E" w:rsidP="00B07CC7">
      <w:pPr>
        <w:pStyle w:val="NoSpacing"/>
        <w:numPr>
          <w:ilvl w:val="0"/>
          <w:numId w:val="35"/>
        </w:numPr>
        <w:spacing w:line="360" w:lineRule="auto"/>
        <w:jc w:val="both"/>
      </w:pPr>
      <w:r w:rsidRPr="00687E4F">
        <w:t>Ibu Hilda S,</w:t>
      </w:r>
      <w:r w:rsidR="00CA3260">
        <w:t xml:space="preserve"> </w:t>
      </w:r>
      <w:r w:rsidRPr="00687E4F">
        <w:t>M.Sc</w:t>
      </w:r>
      <w:r w:rsidR="00C80EBD" w:rsidRPr="00687E4F">
        <w:t>.,</w:t>
      </w:r>
      <w:r w:rsidR="00CA3260">
        <w:t xml:space="preserve"> </w:t>
      </w:r>
      <w:r w:rsidR="00C80EBD" w:rsidRPr="00687E4F">
        <w:t>Apt</w:t>
      </w:r>
      <w:r w:rsidRPr="00687E4F">
        <w:t xml:space="preserve"> selaku Dosen Penguji I KTI yang telah memberikan masukkan dan saran kepada penulis sehingga KTI ini bisa menjadi lebih baik.</w:t>
      </w:r>
    </w:p>
    <w:p w14:paraId="109C1DE4" w14:textId="423D87D7" w:rsidR="003E2515" w:rsidRPr="00687E4F" w:rsidRDefault="00D54D78" w:rsidP="00B07CC7">
      <w:pPr>
        <w:pStyle w:val="NoSpacing"/>
        <w:numPr>
          <w:ilvl w:val="0"/>
          <w:numId w:val="35"/>
        </w:numPr>
        <w:spacing w:line="360" w:lineRule="auto"/>
        <w:jc w:val="both"/>
      </w:pPr>
      <w:r>
        <w:t>I</w:t>
      </w:r>
      <w:r w:rsidR="009A535E" w:rsidRPr="00687E4F">
        <w:t>bu Nadroh Br Sitepu,</w:t>
      </w:r>
      <w:r w:rsidR="00D255FD">
        <w:t xml:space="preserve"> </w:t>
      </w:r>
      <w:r w:rsidR="009A535E" w:rsidRPr="00687E4F">
        <w:t>M.Si</w:t>
      </w:r>
      <w:r w:rsidR="00C80EBD" w:rsidRPr="00687E4F">
        <w:t>.</w:t>
      </w:r>
      <w:r w:rsidR="009A535E" w:rsidRPr="00687E4F">
        <w:t xml:space="preserve"> </w:t>
      </w:r>
      <w:proofErr w:type="gramStart"/>
      <w:r w:rsidR="009A535E" w:rsidRPr="00687E4F">
        <w:t>selaku</w:t>
      </w:r>
      <w:proofErr w:type="gramEnd"/>
      <w:r w:rsidR="009A535E" w:rsidRPr="00687E4F">
        <w:t xml:space="preserve"> Dosen Penguji Il KTI yang telah memberikan masukkan dan saran kepada penulis sehingga KTI ini bisa menjadi lebih</w:t>
      </w:r>
      <w:r w:rsidR="00CA3260">
        <w:t xml:space="preserve"> </w:t>
      </w:r>
      <w:r w:rsidR="009A535E" w:rsidRPr="00687E4F">
        <w:t>baik.</w:t>
      </w:r>
    </w:p>
    <w:p w14:paraId="50335BFD" w14:textId="77777777" w:rsidR="003E2515" w:rsidRPr="00687E4F" w:rsidRDefault="003E2515" w:rsidP="00B07CC7">
      <w:pPr>
        <w:pStyle w:val="NoSpacing"/>
        <w:numPr>
          <w:ilvl w:val="0"/>
          <w:numId w:val="35"/>
        </w:numPr>
        <w:spacing w:line="360" w:lineRule="auto"/>
        <w:jc w:val="both"/>
      </w:pPr>
      <w:r w:rsidRPr="00687E4F">
        <w:t>S</w:t>
      </w:r>
      <w:r w:rsidR="009A535E" w:rsidRPr="00687E4F">
        <w:t>eluruh Dosen Dan Staf Pegawai Jurusan Farmasi Poltekkes Kemenkes Medan.</w:t>
      </w:r>
    </w:p>
    <w:p w14:paraId="5D5CE089" w14:textId="4CDD9419" w:rsidR="003E2515" w:rsidRPr="00687E4F" w:rsidRDefault="009A535E" w:rsidP="003E2515">
      <w:pPr>
        <w:pStyle w:val="NoSpacing"/>
        <w:numPr>
          <w:ilvl w:val="0"/>
          <w:numId w:val="35"/>
        </w:numPr>
        <w:spacing w:line="360" w:lineRule="auto"/>
        <w:jc w:val="both"/>
      </w:pPr>
      <w:r w:rsidRPr="00687E4F">
        <w:t xml:space="preserve">Teristimewa kepada kedua orang tua penulis bapak Manimbul Samosir dan ibu Rosi Br Tinendung dan kepada adik-adik penulis yang tiada hentinya memberikan </w:t>
      </w:r>
      <w:proofErr w:type="gramStart"/>
      <w:r w:rsidRPr="00687E4F">
        <w:t>doa</w:t>
      </w:r>
      <w:proofErr w:type="gramEnd"/>
      <w:r w:rsidRPr="00687E4F">
        <w:t>, nasehat dan dukungan baik secara moral maupun meterial selama melaksanakan perkuliahan sampai penyusunan Proposal Karya Tulis Ilmiah</w:t>
      </w:r>
      <w:r w:rsidR="00CA3260">
        <w:t xml:space="preserve"> </w:t>
      </w:r>
      <w:r w:rsidRPr="00687E4F">
        <w:t>ini.</w:t>
      </w:r>
    </w:p>
    <w:p w14:paraId="4F1EC9A0" w14:textId="77777777" w:rsidR="003E2515" w:rsidRPr="00687E4F" w:rsidRDefault="003E2515" w:rsidP="003E2515">
      <w:pPr>
        <w:pStyle w:val="NoSpacing"/>
        <w:spacing w:line="360" w:lineRule="auto"/>
        <w:ind w:left="720"/>
        <w:jc w:val="both"/>
      </w:pPr>
    </w:p>
    <w:p w14:paraId="6B29E181" w14:textId="6B877319" w:rsidR="003E2515" w:rsidRPr="00687E4F" w:rsidRDefault="00AD2EB3" w:rsidP="003E2515">
      <w:pPr>
        <w:pStyle w:val="NoSpacing"/>
        <w:numPr>
          <w:ilvl w:val="0"/>
          <w:numId w:val="35"/>
        </w:numPr>
        <w:spacing w:line="360" w:lineRule="auto"/>
        <w:jc w:val="both"/>
      </w:pPr>
      <w:r w:rsidRPr="00687E4F">
        <w:lastRenderedPageBreak/>
        <w:t xml:space="preserve">Seluruh rekan-rekan mahasiswa/i Poltekkes Medan Angkatan 2019 yang </w:t>
      </w:r>
      <w:r w:rsidR="009A535E" w:rsidRPr="00687E4F">
        <w:t>memberikan nasehat, motivasi dan dorongan untuk saya dapat menyelesaikan KTI</w:t>
      </w:r>
      <w:r w:rsidR="00CA3260">
        <w:t xml:space="preserve"> </w:t>
      </w:r>
      <w:r w:rsidR="009A535E" w:rsidRPr="00687E4F">
        <w:t>ini.</w:t>
      </w:r>
    </w:p>
    <w:p w14:paraId="40BCFEA9" w14:textId="5B66B7C0" w:rsidR="00C640BE" w:rsidRPr="00687E4F" w:rsidRDefault="009A535E" w:rsidP="003E2515">
      <w:pPr>
        <w:pStyle w:val="NoSpacing"/>
        <w:numPr>
          <w:ilvl w:val="0"/>
          <w:numId w:val="35"/>
        </w:numPr>
        <w:spacing w:line="360" w:lineRule="auto"/>
        <w:jc w:val="both"/>
      </w:pPr>
      <w:r w:rsidRPr="00687E4F">
        <w:t xml:space="preserve">Seluruh rekan-rekan mahasiswa/i Poltekkes Medan Angkatan 2019 </w:t>
      </w:r>
      <w:r w:rsidR="00CA3260">
        <w:t>k</w:t>
      </w:r>
      <w:r w:rsidRPr="00687E4F">
        <w:t>hususnya kelas III-C yang telah membantu dan memberikan semangat selama masa perkuliahan dan</w:t>
      </w:r>
      <w:r w:rsidR="00CA3260">
        <w:t xml:space="preserve"> </w:t>
      </w:r>
      <w:r w:rsidRPr="00687E4F">
        <w:t>penelitian.</w:t>
      </w:r>
    </w:p>
    <w:p w14:paraId="2D826958" w14:textId="77777777" w:rsidR="007B7AA9" w:rsidRPr="00687E4F" w:rsidRDefault="007B7AA9" w:rsidP="003E2515">
      <w:pPr>
        <w:pStyle w:val="NoSpacing"/>
        <w:spacing w:line="360" w:lineRule="auto"/>
        <w:ind w:firstLine="720"/>
        <w:jc w:val="both"/>
      </w:pPr>
    </w:p>
    <w:p w14:paraId="7F102789" w14:textId="77777777" w:rsidR="00C640BE" w:rsidRPr="00687E4F" w:rsidRDefault="009A535E" w:rsidP="003E2515">
      <w:pPr>
        <w:pStyle w:val="NoSpacing"/>
        <w:spacing w:line="360" w:lineRule="auto"/>
        <w:ind w:firstLine="720"/>
        <w:jc w:val="both"/>
      </w:pPr>
      <w:proofErr w:type="gramStart"/>
      <w:r w:rsidRPr="00687E4F">
        <w:t>Penulis menyadari sepenuhnya bahwa Karya Tulis Ilmi</w:t>
      </w:r>
      <w:r w:rsidR="005C16D0" w:rsidRPr="00687E4F">
        <w:t>a</w:t>
      </w:r>
      <w:r w:rsidRPr="00687E4F">
        <w:t>h ini masih banyak kekurangan, hal ini tidak lepas dari keterbatasan penulis, maka penulis mengharapkan kritik dan saran yang bersifat membangun dari pembaca demi kesempurnaan Karya Tulis Ilmiah ini.</w:t>
      </w:r>
      <w:proofErr w:type="gramEnd"/>
    </w:p>
    <w:p w14:paraId="29C9B96B" w14:textId="23E1B228" w:rsidR="00C640BE" w:rsidRPr="00687E4F" w:rsidRDefault="009A535E" w:rsidP="003E2515">
      <w:pPr>
        <w:pStyle w:val="NoSpacing"/>
        <w:spacing w:line="360" w:lineRule="auto"/>
        <w:ind w:firstLine="720"/>
        <w:jc w:val="both"/>
      </w:pPr>
      <w:proofErr w:type="gramStart"/>
      <w:r w:rsidRPr="00687E4F">
        <w:t>Akhir kata semoga Tuhan Yang Maha Esa selalu melimpahkan rahmat dan karunia-Nya kepada kita semua dan penulis berharap semoga Karya Tulis ini bermanfaat terutama bagi penulis,</w:t>
      </w:r>
      <w:r w:rsidR="00411A56">
        <w:t xml:space="preserve"> </w:t>
      </w:r>
      <w:r w:rsidRPr="00687E4F">
        <w:t>pembaca,</w:t>
      </w:r>
      <w:r w:rsidR="00411A56">
        <w:t xml:space="preserve"> </w:t>
      </w:r>
      <w:r w:rsidRPr="00687E4F">
        <w:t>dan pihak yang memerlukan.</w:t>
      </w:r>
      <w:proofErr w:type="gramEnd"/>
    </w:p>
    <w:p w14:paraId="3ADB0115" w14:textId="77777777" w:rsidR="00C640BE" w:rsidRPr="00687E4F" w:rsidRDefault="00C640BE" w:rsidP="003E2515">
      <w:pPr>
        <w:pStyle w:val="NoSpacing"/>
        <w:spacing w:line="360" w:lineRule="auto"/>
        <w:jc w:val="both"/>
        <w:rPr>
          <w:sz w:val="24"/>
        </w:rPr>
      </w:pPr>
    </w:p>
    <w:p w14:paraId="7EC559D8" w14:textId="77777777" w:rsidR="00C640BE" w:rsidRPr="00687E4F" w:rsidRDefault="00C640BE" w:rsidP="003E2515">
      <w:pPr>
        <w:pStyle w:val="NoSpacing"/>
        <w:spacing w:line="360" w:lineRule="auto"/>
        <w:jc w:val="both"/>
        <w:rPr>
          <w:sz w:val="24"/>
        </w:rPr>
      </w:pPr>
    </w:p>
    <w:p w14:paraId="74149DCA" w14:textId="24352DF5" w:rsidR="007A7731" w:rsidRPr="00687E4F" w:rsidRDefault="009A535E" w:rsidP="009C6E9F">
      <w:pPr>
        <w:pStyle w:val="NoSpacing"/>
        <w:spacing w:line="360" w:lineRule="auto"/>
        <w:ind w:firstLine="5670"/>
        <w:jc w:val="both"/>
        <w:rPr>
          <w:spacing w:val="-5"/>
        </w:rPr>
      </w:pPr>
      <w:r w:rsidRPr="00687E4F">
        <w:t>Medan,</w:t>
      </w:r>
      <w:r w:rsidRPr="00687E4F">
        <w:tab/>
      </w:r>
      <w:r w:rsidR="00440D5B" w:rsidRPr="00687E4F">
        <w:t>Juni</w:t>
      </w:r>
      <w:r w:rsidR="00CA3260">
        <w:t xml:space="preserve"> </w:t>
      </w:r>
      <w:r w:rsidRPr="00687E4F">
        <w:rPr>
          <w:spacing w:val="-5"/>
        </w:rPr>
        <w:t>2022</w:t>
      </w:r>
    </w:p>
    <w:p w14:paraId="55F644FE" w14:textId="77777777" w:rsidR="00C640BE" w:rsidRPr="00687E4F" w:rsidRDefault="009A535E" w:rsidP="009C6E9F">
      <w:pPr>
        <w:pStyle w:val="NoSpacing"/>
        <w:spacing w:line="360" w:lineRule="auto"/>
        <w:ind w:firstLine="5387"/>
        <w:jc w:val="center"/>
      </w:pPr>
      <w:r w:rsidRPr="00687E4F">
        <w:t>Penulis</w:t>
      </w:r>
    </w:p>
    <w:p w14:paraId="63C1B2CA" w14:textId="77777777" w:rsidR="00C640BE" w:rsidRPr="00687E4F" w:rsidRDefault="00C640BE" w:rsidP="003E2515">
      <w:pPr>
        <w:pStyle w:val="NoSpacing"/>
        <w:spacing w:line="360" w:lineRule="auto"/>
        <w:ind w:firstLine="5387"/>
        <w:jc w:val="both"/>
        <w:rPr>
          <w:sz w:val="24"/>
        </w:rPr>
      </w:pPr>
    </w:p>
    <w:p w14:paraId="18F4EC84" w14:textId="77777777" w:rsidR="00C640BE" w:rsidRPr="00687E4F" w:rsidRDefault="00C640BE" w:rsidP="003E2515">
      <w:pPr>
        <w:pStyle w:val="NoSpacing"/>
        <w:spacing w:line="360" w:lineRule="auto"/>
        <w:ind w:firstLine="5387"/>
        <w:jc w:val="both"/>
        <w:rPr>
          <w:sz w:val="24"/>
        </w:rPr>
      </w:pPr>
    </w:p>
    <w:p w14:paraId="07224478" w14:textId="77777777" w:rsidR="003E2515" w:rsidRPr="00687E4F" w:rsidRDefault="009A535E" w:rsidP="003E2515">
      <w:pPr>
        <w:pStyle w:val="NoSpacing"/>
        <w:spacing w:line="360" w:lineRule="auto"/>
        <w:ind w:firstLine="5387"/>
      </w:pPr>
      <w:r w:rsidRPr="00687E4F">
        <w:t>Novita Elisa Putri Samosir</w:t>
      </w:r>
    </w:p>
    <w:p w14:paraId="48A97221" w14:textId="77777777" w:rsidR="005C16D0" w:rsidRPr="00687E4F" w:rsidRDefault="009A535E" w:rsidP="003E2515">
      <w:pPr>
        <w:pStyle w:val="NoSpacing"/>
        <w:spacing w:line="360" w:lineRule="auto"/>
        <w:ind w:firstLine="5387"/>
        <w:jc w:val="center"/>
        <w:rPr>
          <w:sz w:val="28"/>
        </w:rPr>
        <w:sectPr w:rsidR="005C16D0" w:rsidRPr="00687E4F" w:rsidSect="00896E07">
          <w:footerReference w:type="default" r:id="rId19"/>
          <w:pgSz w:w="11920" w:h="16850"/>
          <w:pgMar w:top="1701" w:right="1701" w:bottom="1701" w:left="2268" w:header="709" w:footer="709" w:gutter="0"/>
          <w:pgNumType w:fmt="lowerRoman" w:start="3"/>
          <w:cols w:space="720"/>
          <w:docGrid w:linePitch="299"/>
        </w:sectPr>
      </w:pPr>
      <w:r w:rsidRPr="00687E4F">
        <w:t>NIM P07539019097</w:t>
      </w:r>
    </w:p>
    <w:p w14:paraId="278C4138" w14:textId="77777777" w:rsidR="002414A4" w:rsidRPr="00687E4F" w:rsidRDefault="002414A4" w:rsidP="00855580">
      <w:pPr>
        <w:pStyle w:val="BodyText"/>
        <w:spacing w:line="480" w:lineRule="auto"/>
        <w:jc w:val="center"/>
        <w:rPr>
          <w:b/>
          <w:sz w:val="24"/>
          <w:szCs w:val="24"/>
        </w:rPr>
      </w:pPr>
      <w:r w:rsidRPr="00687E4F">
        <w:rPr>
          <w:b/>
          <w:sz w:val="24"/>
          <w:szCs w:val="24"/>
        </w:rPr>
        <w:lastRenderedPageBreak/>
        <w:t>DAFTAR ISI</w:t>
      </w:r>
    </w:p>
    <w:p w14:paraId="4AAEC408" w14:textId="612FF6D6" w:rsidR="002414A4" w:rsidRPr="00687E4F" w:rsidRDefault="003E2515" w:rsidP="00FB63B0">
      <w:pPr>
        <w:pStyle w:val="BodyText"/>
        <w:tabs>
          <w:tab w:val="left" w:pos="6521"/>
          <w:tab w:val="left" w:pos="7510"/>
        </w:tabs>
        <w:spacing w:line="360" w:lineRule="auto"/>
        <w:ind w:right="441"/>
        <w:jc w:val="both"/>
      </w:pPr>
      <w:r w:rsidRPr="00687E4F">
        <w:tab/>
      </w:r>
      <w:r w:rsidR="002414A4" w:rsidRPr="00687E4F">
        <w:t>Halaman</w:t>
      </w:r>
    </w:p>
    <w:p w14:paraId="2DA333B6" w14:textId="4ADE2930" w:rsidR="002414A4" w:rsidRPr="00687E4F" w:rsidRDefault="002414A4" w:rsidP="007B7AA9">
      <w:pPr>
        <w:pStyle w:val="NoSpacing"/>
        <w:spacing w:line="360" w:lineRule="auto"/>
        <w:jc w:val="both"/>
        <w:rPr>
          <w:u w:val="dotted"/>
        </w:rPr>
      </w:pPr>
      <w:r w:rsidRPr="00687E4F">
        <w:t>ABSTRAK</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7517B9">
        <w:rPr>
          <w:u w:val="dotted"/>
        </w:rPr>
        <w:t xml:space="preserve">   </w:t>
      </w:r>
      <w:r w:rsidR="00114CF4">
        <w:rPr>
          <w:u w:val="dotted"/>
        </w:rPr>
        <w:t xml:space="preserve"> </w:t>
      </w:r>
      <w:r w:rsidRPr="00687E4F">
        <w:rPr>
          <w:lang w:val="id-ID"/>
        </w:rPr>
        <w:t>i</w:t>
      </w:r>
    </w:p>
    <w:p w14:paraId="6903878F" w14:textId="318EB5B8" w:rsidR="002414A4" w:rsidRPr="00687E4F" w:rsidRDefault="002414A4" w:rsidP="007B7AA9">
      <w:pPr>
        <w:pStyle w:val="NoSpacing"/>
        <w:spacing w:line="360" w:lineRule="auto"/>
        <w:jc w:val="both"/>
      </w:pPr>
      <w:r w:rsidRPr="00687E4F">
        <w:t>KATA</w:t>
      </w:r>
      <w:r w:rsidR="00E9559D">
        <w:t xml:space="preserve"> </w:t>
      </w:r>
      <w:r w:rsidRPr="00687E4F">
        <w:t>PENGANTAR</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96E07">
        <w:rPr>
          <w:u w:val="dotted"/>
        </w:rPr>
        <w:tab/>
      </w:r>
      <w:r w:rsidR="00896E07">
        <w:rPr>
          <w:u w:val="dotted"/>
        </w:rPr>
        <w:tab/>
      </w:r>
      <w:r w:rsidR="007517B9">
        <w:rPr>
          <w:u w:val="dotted"/>
        </w:rPr>
        <w:t xml:space="preserve">  </w:t>
      </w:r>
      <w:r w:rsidR="00114CF4">
        <w:rPr>
          <w:u w:val="dotted"/>
        </w:rPr>
        <w:t xml:space="preserve"> </w:t>
      </w:r>
      <w:r w:rsidR="00896E07">
        <w:rPr>
          <w:u w:val="dotted"/>
        </w:rPr>
        <w:t>i</w:t>
      </w:r>
      <w:r w:rsidRPr="00687E4F">
        <w:t>ii</w:t>
      </w:r>
    </w:p>
    <w:p w14:paraId="47746CDD" w14:textId="669838BE" w:rsidR="002414A4" w:rsidRPr="00687E4F" w:rsidRDefault="006721D0" w:rsidP="007B7AA9">
      <w:pPr>
        <w:pStyle w:val="NoSpacing"/>
        <w:spacing w:line="360" w:lineRule="auto"/>
        <w:jc w:val="both"/>
      </w:pPr>
      <w:hyperlink w:anchor="_bookmark0" w:history="1">
        <w:r w:rsidR="002414A4" w:rsidRPr="00687E4F">
          <w:t>DAFTAR</w:t>
        </w:r>
        <w:r w:rsidR="00896E07">
          <w:t xml:space="preserve"> </w:t>
        </w:r>
        <w:r w:rsidR="002414A4" w:rsidRPr="00687E4F">
          <w:t>ISI</w:t>
        </w:r>
      </w:hyperlink>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8E2CDF">
        <w:rPr>
          <w:u w:val="dotted"/>
        </w:rPr>
        <w:t xml:space="preserve">   </w:t>
      </w:r>
      <w:r w:rsidR="002414A4" w:rsidRPr="00687E4F">
        <w:t>v</w:t>
      </w:r>
    </w:p>
    <w:p w14:paraId="5881340C" w14:textId="172FFE83" w:rsidR="002414A4" w:rsidRPr="00687E4F" w:rsidRDefault="006721D0" w:rsidP="007B7AA9">
      <w:pPr>
        <w:pStyle w:val="NoSpacing"/>
        <w:spacing w:line="360" w:lineRule="auto"/>
        <w:jc w:val="both"/>
      </w:pPr>
      <w:hyperlink w:anchor="_bookmark0" w:history="1">
        <w:r w:rsidR="002414A4" w:rsidRPr="00687E4F">
          <w:t>DAFTAR</w:t>
        </w:r>
        <w:r w:rsidR="00E9559D">
          <w:t xml:space="preserve"> </w:t>
        </w:r>
        <w:r w:rsidR="002414A4" w:rsidRPr="00687E4F">
          <w:t>TABEL</w:t>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8E2CDF">
          <w:rPr>
            <w:u w:val="dotted"/>
          </w:rPr>
          <w:t xml:space="preserve"> </w:t>
        </w:r>
        <w:r w:rsidR="001E0BC9">
          <w:rPr>
            <w:u w:val="dotted"/>
          </w:rPr>
          <w:t xml:space="preserve"> </w:t>
        </w:r>
        <w:proofErr w:type="gramStart"/>
        <w:r w:rsidR="002414A4" w:rsidRPr="00687E4F">
          <w:t>vi</w:t>
        </w:r>
        <w:proofErr w:type="gramEnd"/>
      </w:hyperlink>
      <w:r w:rsidR="00C80611">
        <w:t>i</w:t>
      </w:r>
    </w:p>
    <w:p w14:paraId="6FB6A16C" w14:textId="255DB686" w:rsidR="002414A4" w:rsidRPr="00687E4F" w:rsidRDefault="006721D0" w:rsidP="007B7AA9">
      <w:pPr>
        <w:pStyle w:val="NoSpacing"/>
        <w:spacing w:line="360" w:lineRule="auto"/>
        <w:jc w:val="both"/>
      </w:pPr>
      <w:hyperlink w:anchor="_bookmark1" w:history="1">
        <w:r w:rsidR="002414A4" w:rsidRPr="00687E4F">
          <w:t>DAFTAR</w:t>
        </w:r>
        <w:r w:rsidR="00E9559D">
          <w:t xml:space="preserve"> </w:t>
        </w:r>
        <w:r w:rsidR="002414A4" w:rsidRPr="00687E4F">
          <w:t>GAMBAR</w:t>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1E0BC9">
          <w:rPr>
            <w:u w:val="dotted"/>
          </w:rPr>
          <w:t xml:space="preserve"> </w:t>
        </w:r>
        <w:r w:rsidR="002414A4" w:rsidRPr="00687E4F">
          <w:t>vi</w:t>
        </w:r>
        <w:r w:rsidR="00C80611">
          <w:t>i</w:t>
        </w:r>
        <w:r w:rsidR="002414A4" w:rsidRPr="00687E4F">
          <w:t>i</w:t>
        </w:r>
      </w:hyperlink>
    </w:p>
    <w:p w14:paraId="4C5BB01C" w14:textId="7CE3535C" w:rsidR="002414A4" w:rsidRPr="00687E4F" w:rsidRDefault="006721D0" w:rsidP="007B7AA9">
      <w:pPr>
        <w:pStyle w:val="NoSpacing"/>
        <w:spacing w:line="360" w:lineRule="auto"/>
        <w:jc w:val="both"/>
      </w:pPr>
      <w:hyperlink w:anchor="_bookmark2" w:history="1">
        <w:r w:rsidR="002414A4" w:rsidRPr="00687E4F">
          <w:t>DAFTAR</w:t>
        </w:r>
        <w:r w:rsidR="00E9559D">
          <w:t xml:space="preserve"> </w:t>
        </w:r>
        <w:r w:rsidR="002414A4" w:rsidRPr="00687E4F">
          <w:t>LAMPIRAN</w:t>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hyperlink>
      <w:r w:rsidR="008E2CDF">
        <w:rPr>
          <w:u w:val="dotted"/>
        </w:rPr>
        <w:t xml:space="preserve">  </w:t>
      </w:r>
      <w:r w:rsidR="00C80611">
        <w:t>ix</w:t>
      </w:r>
    </w:p>
    <w:p w14:paraId="747FF005" w14:textId="2C30969E" w:rsidR="002414A4" w:rsidRPr="00687E4F" w:rsidRDefault="00B55375" w:rsidP="007B7AA9">
      <w:pPr>
        <w:pStyle w:val="NoSpacing"/>
        <w:spacing w:line="360" w:lineRule="auto"/>
        <w:jc w:val="both"/>
        <w:rPr>
          <w:lang w:val="id-ID"/>
        </w:rPr>
      </w:pPr>
      <w:r>
        <w:rPr>
          <w:noProof/>
        </w:rPr>
        <mc:AlternateContent>
          <mc:Choice Requires="wps">
            <w:drawing>
              <wp:anchor distT="0" distB="0" distL="114300" distR="114300" simplePos="0" relativeHeight="251671552" behindDoc="0" locked="0" layoutInCell="1" allowOverlap="1" wp14:anchorId="207D501B" wp14:editId="31412B8D">
                <wp:simplePos x="0" y="0"/>
                <wp:positionH relativeFrom="page">
                  <wp:posOffset>1798320</wp:posOffset>
                </wp:positionH>
                <wp:positionV relativeFrom="paragraph">
                  <wp:posOffset>290195</wp:posOffset>
                </wp:positionV>
                <wp:extent cx="39370" cy="10795"/>
                <wp:effectExtent l="0" t="0" r="0" b="0"/>
                <wp:wrapNone/>
                <wp:docPr id="6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AB1ACE" id="Rectangle 40" o:spid="_x0000_s1026" style="position:absolute;margin-left:141.6pt;margin-top:22.85pt;width:3.1pt;height:.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4wEAALIDAAAOAAAAZHJzL2Uyb0RvYy54bWysU8Fu2zAMvQ/YPwi6L47TdF2MOEWRosOA&#10;bh3Q7QMYWbaFyaJGKXGyrx+lpGmw3Yb5IIii+MT3+Ly83Q9W7DQFg66W5WQqhXYKG+O6Wn7/9vDu&#10;gxQhgmvAotO1POggb1dv3yxHX+kZ9mgbTYJBXKhGX8s+Rl8VRVC9HiBM0GvHyRZpgMghdUVDMDL6&#10;YIvZdPq+GJEaT6h0CHx6f0zKVcZvW63iU9sGHYWtJfcW80p53aS1WC2h6gh8b9SpDfiHLgYwjh89&#10;Q91DBLEl8xfUYBRhwDZOFA4Ftq1ROnNgNuX0DzbPPXidubA4wZ9lCv8PVn3ZPfuvlFoP/hHVjyAc&#10;rntwnb4jwrHX0PBzZRKqGH2ozgUpCFwqNuNnbHi0sI2YNdi3NCRAZif2WerDWWq9j0Lx4dXi6obn&#10;oThTTm8W1xkfqpdSTyF+1DiItKkl8RwzNOweQ0ytQPVyJbeO1jQPxtocULdZWxI7SDPP3wk9XF6z&#10;Ll12mMqOiOkkc0y0koNCtcHmwBQJj8Zho/OmR/olxcimqWX4uQXSUthPjmValPN5clkO5tc3Mw7o&#10;MrO5zIBTDFXLKMVxu45HZ249ma7nl8pM2uEdS9uaTPy1q1OzbIysx8nEyXmXcb71+qutfgMAAP//&#10;AwBQSwMEFAAGAAgAAAAhAO65OtTfAAAACQEAAA8AAABkcnMvZG93bnJldi54bWxMj8FOwzAMhu9I&#10;vENkJG4sJXSsK00nhsQRiQ0O7JY2pq3WOKXJtsLT453gaPvT7+8vVpPrxRHH0HnScDtLQCDV3nbU&#10;aHh/e77JQIRoyJreE2r4xgCr8vKiMLn1J9rgcRsbwSEUcqOhjXHIpQx1i86EmR+Q+PbpR2cij2Mj&#10;7WhOHO56qZLkXjrTEX9ozYBPLdb77cFpWC+z9ddrSi8/m2qHu49qP1djovX11fT4ACLiFP9gOOuz&#10;OpTsVPkD2SB6DSq7U4xqSOcLEAyobJmCqHixSEGWhfzfoPwFAAD//wMAUEsBAi0AFAAGAAgAAAAh&#10;ALaDOJL+AAAA4QEAABMAAAAAAAAAAAAAAAAAAAAAAFtDb250ZW50X1R5cGVzXS54bWxQSwECLQAU&#10;AAYACAAAACEAOP0h/9YAAACUAQAACwAAAAAAAAAAAAAAAAAvAQAAX3JlbHMvLnJlbHNQSwECLQAU&#10;AAYACAAAACEABoP2IuMBAACyAwAADgAAAAAAAAAAAAAAAAAuAgAAZHJzL2Uyb0RvYy54bWxQSwEC&#10;LQAUAAYACAAAACEA7rk61N8AAAAJAQAADwAAAAAAAAAAAAAAAAA9BAAAZHJzL2Rvd25yZXYueG1s&#10;UEsFBgAAAAAEAAQA8wAAAEkFAAAAAA==&#10;" fillcolor="black" stroked="f">
                <w10:wrap anchorx="page"/>
              </v:rect>
            </w:pict>
          </mc:Fallback>
        </mc:AlternateContent>
      </w:r>
      <w:hyperlink w:anchor="_bookmark3" w:history="1">
        <w:r w:rsidR="002414A4" w:rsidRPr="00687E4F">
          <w:t>BABI</w:t>
        </w:r>
      </w:hyperlink>
      <w:r w:rsidR="002414A4" w:rsidRPr="00687E4F">
        <w:rPr>
          <w:spacing w:val="2"/>
        </w:rPr>
        <w:tab/>
      </w:r>
      <w:hyperlink w:anchor="_bookmark4" w:history="1">
        <w:r w:rsidR="002414A4" w:rsidRPr="00687E4F">
          <w:t>PENDAHULUAN</w:t>
        </w:r>
      </w:hyperlink>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8E2CDF">
        <w:rPr>
          <w:u w:val="dotted"/>
        </w:rPr>
        <w:t xml:space="preserve">  </w:t>
      </w:r>
      <w:r w:rsidR="002414A4" w:rsidRPr="00687E4F">
        <w:rPr>
          <w:lang w:val="id-ID"/>
        </w:rPr>
        <w:t xml:space="preserve"> 1</w:t>
      </w:r>
    </w:p>
    <w:p w14:paraId="6B27E574" w14:textId="68DE6830" w:rsidR="002414A4" w:rsidRPr="00687E4F" w:rsidRDefault="002414A4" w:rsidP="007B7AA9">
      <w:pPr>
        <w:pStyle w:val="NoSpacing"/>
        <w:spacing w:line="360" w:lineRule="auto"/>
        <w:jc w:val="both"/>
      </w:pPr>
      <w:r w:rsidRPr="00687E4F">
        <w:t>1.1</w:t>
      </w:r>
      <w:r w:rsidRPr="00687E4F">
        <w:tab/>
      </w:r>
      <w:hyperlink w:anchor="_bookmark5" w:history="1">
        <w:r w:rsidRPr="00687E4F">
          <w:t>Latar</w:t>
        </w:r>
        <w:r w:rsidR="00E9559D">
          <w:t xml:space="preserve"> </w:t>
        </w:r>
        <w:r w:rsidRPr="00687E4F">
          <w:t>Belakang</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1</w:t>
        </w:r>
      </w:hyperlink>
    </w:p>
    <w:p w14:paraId="749A73DF" w14:textId="6DB365E1" w:rsidR="002414A4" w:rsidRPr="00687E4F" w:rsidRDefault="002414A4" w:rsidP="007B7AA9">
      <w:pPr>
        <w:pStyle w:val="NoSpacing"/>
        <w:spacing w:line="360" w:lineRule="auto"/>
        <w:jc w:val="both"/>
      </w:pPr>
      <w:r w:rsidRPr="00687E4F">
        <w:t xml:space="preserve">1.2 </w:t>
      </w:r>
      <w:r w:rsidRPr="00687E4F">
        <w:tab/>
      </w:r>
      <w:hyperlink w:anchor="_bookmark6" w:history="1">
        <w:r w:rsidRPr="00687E4F">
          <w:t>Perumusan</w:t>
        </w:r>
        <w:r w:rsidR="00E9559D">
          <w:t xml:space="preserve"> </w:t>
        </w:r>
        <w:r w:rsidRPr="00687E4F">
          <w:t>Masalah</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3</w:t>
        </w:r>
      </w:hyperlink>
    </w:p>
    <w:p w14:paraId="645C1F08" w14:textId="638B4A75" w:rsidR="002414A4" w:rsidRPr="00687E4F" w:rsidRDefault="002414A4" w:rsidP="007B7AA9">
      <w:pPr>
        <w:pStyle w:val="NoSpacing"/>
        <w:spacing w:line="360" w:lineRule="auto"/>
        <w:jc w:val="both"/>
      </w:pPr>
      <w:r w:rsidRPr="00687E4F">
        <w:t>1.3</w:t>
      </w:r>
      <w:r w:rsidRPr="00687E4F">
        <w:tab/>
      </w:r>
      <w:hyperlink w:anchor="_bookmark7" w:history="1">
        <w:r w:rsidRPr="00687E4F">
          <w:t>Tujuan</w:t>
        </w:r>
        <w:r w:rsidR="00E9559D">
          <w:t xml:space="preserve"> </w:t>
        </w:r>
        <w:r w:rsidRPr="00687E4F">
          <w:t>Penelitian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3</w:t>
        </w:r>
      </w:hyperlink>
    </w:p>
    <w:p w14:paraId="3D1F5AD6" w14:textId="2FFC6CB2" w:rsidR="002414A4" w:rsidRPr="00687E4F" w:rsidRDefault="002414A4" w:rsidP="007B7AA9">
      <w:pPr>
        <w:pStyle w:val="NoSpacing"/>
        <w:spacing w:line="360" w:lineRule="auto"/>
        <w:jc w:val="both"/>
      </w:pPr>
      <w:r w:rsidRPr="00687E4F">
        <w:t>1.4</w:t>
      </w:r>
      <w:r w:rsidRPr="00687E4F">
        <w:tab/>
      </w:r>
      <w:hyperlink w:anchor="_bookmark8" w:history="1">
        <w:r w:rsidRPr="00687E4F">
          <w:t>Manfaat</w:t>
        </w:r>
        <w:r w:rsidR="00E9559D">
          <w:t xml:space="preserve"> </w:t>
        </w:r>
        <w:r w:rsidRPr="00687E4F">
          <w:t>Penelitian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 xml:space="preserve"> 3</w:t>
        </w:r>
      </w:hyperlink>
    </w:p>
    <w:p w14:paraId="76EC90EA" w14:textId="3581CBB5" w:rsidR="002414A4" w:rsidRPr="00687E4F" w:rsidRDefault="006721D0" w:rsidP="007B7AA9">
      <w:pPr>
        <w:pStyle w:val="NoSpacing"/>
        <w:spacing w:line="360" w:lineRule="auto"/>
        <w:jc w:val="both"/>
      </w:pPr>
      <w:hyperlink w:anchor="_bookmark9" w:history="1">
        <w:r w:rsidR="002414A4" w:rsidRPr="00687E4F">
          <w:t>BAB II</w:t>
        </w:r>
      </w:hyperlink>
      <w:r w:rsidR="002414A4" w:rsidRPr="00687E4F">
        <w:rPr>
          <w:spacing w:val="-1"/>
        </w:rPr>
        <w:tab/>
      </w:r>
      <w:hyperlink w:anchor="_bookmark10" w:history="1">
        <w:r w:rsidR="002414A4" w:rsidRPr="00687E4F">
          <w:t>TINJAUAN PUSTAKA</w:t>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8E2CDF">
          <w:rPr>
            <w:u w:val="dotted"/>
          </w:rPr>
          <w:t xml:space="preserve">  </w:t>
        </w:r>
        <w:r w:rsidR="002414A4" w:rsidRPr="00687E4F">
          <w:t xml:space="preserve"> 4</w:t>
        </w:r>
      </w:hyperlink>
    </w:p>
    <w:p w14:paraId="6C8064A8" w14:textId="2C1BE6F7" w:rsidR="002414A4" w:rsidRPr="00687E4F" w:rsidRDefault="002414A4" w:rsidP="007B7AA9">
      <w:pPr>
        <w:pStyle w:val="NoSpacing"/>
        <w:spacing w:line="360" w:lineRule="auto"/>
        <w:jc w:val="both"/>
      </w:pPr>
      <w:r w:rsidRPr="00687E4F">
        <w:t>2.1</w:t>
      </w:r>
      <w:r w:rsidRPr="00687E4F">
        <w:tab/>
      </w:r>
      <w:hyperlink w:anchor="_bookmark11" w:history="1">
        <w:r w:rsidRPr="00687E4F">
          <w:t>Uraian tanaman buah</w:t>
        </w:r>
        <w:r w:rsidR="00E9559D">
          <w:t xml:space="preserve"> </w:t>
        </w:r>
        <w:r w:rsidRPr="00687E4F">
          <w:t>naga</w:t>
        </w:r>
        <w:r w:rsidR="00E9559D">
          <w:t xml:space="preserve"> </w:t>
        </w:r>
        <w:r w:rsidRPr="00687E4F">
          <w:t>merah</w:t>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4</w:t>
        </w:r>
      </w:hyperlink>
    </w:p>
    <w:p w14:paraId="14A2606B" w14:textId="6410A70D" w:rsidR="002414A4" w:rsidRPr="00687E4F" w:rsidRDefault="002414A4" w:rsidP="007B7AA9">
      <w:pPr>
        <w:pStyle w:val="NoSpacing"/>
        <w:spacing w:line="360" w:lineRule="auto"/>
        <w:jc w:val="both"/>
      </w:pPr>
      <w:r w:rsidRPr="00687E4F">
        <w:t xml:space="preserve">2.1.1 </w:t>
      </w:r>
      <w:r w:rsidRPr="00687E4F">
        <w:tab/>
      </w:r>
      <w:hyperlink w:anchor="_bookmark12" w:history="1">
        <w:r w:rsidRPr="00687E4F">
          <w:t>SistematikaTanaman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4</w:t>
        </w:r>
      </w:hyperlink>
    </w:p>
    <w:p w14:paraId="3459A530" w14:textId="608B6EE0" w:rsidR="002414A4" w:rsidRPr="00687E4F" w:rsidRDefault="002414A4" w:rsidP="007B7AA9">
      <w:pPr>
        <w:pStyle w:val="NoSpacing"/>
        <w:spacing w:line="360" w:lineRule="auto"/>
        <w:jc w:val="both"/>
      </w:pPr>
      <w:r w:rsidRPr="00687E4F">
        <w:t>2.1.2</w:t>
      </w:r>
      <w:r w:rsidRPr="00687E4F">
        <w:tab/>
      </w:r>
      <w:hyperlink w:anchor="_bookmark14" w:history="1">
        <w:r w:rsidRPr="00687E4F">
          <w:t>MorfologiTanaman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5</w:t>
        </w:r>
      </w:hyperlink>
    </w:p>
    <w:p w14:paraId="6E2304BE" w14:textId="621D321E" w:rsidR="002414A4" w:rsidRPr="00687E4F" w:rsidRDefault="002414A4" w:rsidP="007B7AA9">
      <w:pPr>
        <w:pStyle w:val="NoSpacing"/>
        <w:spacing w:line="360" w:lineRule="auto"/>
        <w:jc w:val="both"/>
      </w:pPr>
      <w:r w:rsidRPr="00687E4F">
        <w:t>2.1.3</w:t>
      </w:r>
      <w:r w:rsidRPr="00687E4F">
        <w:tab/>
      </w:r>
      <w:hyperlink w:anchor="_bookmark15" w:history="1">
        <w:r w:rsidRPr="00687E4F">
          <w:t>Kandungan kulit buah</w:t>
        </w:r>
        <w:r w:rsidR="00A808BB">
          <w:t xml:space="preserve"> </w:t>
        </w:r>
        <w:r w:rsidRPr="00687E4F">
          <w:t>naga</w:t>
        </w:r>
        <w:r w:rsidR="00A808BB">
          <w:t xml:space="preserve"> </w:t>
        </w:r>
        <w:r w:rsidRPr="00687E4F">
          <w:t>merah</w:t>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 xml:space="preserve"> 6</w:t>
        </w:r>
      </w:hyperlink>
    </w:p>
    <w:p w14:paraId="5079D2DA" w14:textId="674BEED6" w:rsidR="002414A4" w:rsidRPr="00687E4F" w:rsidRDefault="002414A4" w:rsidP="007B7AA9">
      <w:pPr>
        <w:pStyle w:val="NoSpacing"/>
        <w:spacing w:line="360" w:lineRule="auto"/>
        <w:jc w:val="both"/>
      </w:pPr>
      <w:r w:rsidRPr="00687E4F">
        <w:t>2.1.4</w:t>
      </w:r>
      <w:r w:rsidRPr="00687E4F">
        <w:tab/>
      </w:r>
      <w:hyperlink w:anchor="_bookmark16" w:history="1">
        <w:r w:rsidRPr="00687E4F">
          <w:t>Khasiat Tanaman</w:t>
        </w:r>
        <w:r w:rsidR="00A808BB">
          <w:t xml:space="preserve"> </w:t>
        </w:r>
        <w:r w:rsidRPr="00687E4F">
          <w:t>buah naga</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6</w:t>
        </w:r>
      </w:hyperlink>
    </w:p>
    <w:p w14:paraId="6C9AC956" w14:textId="43B6C8EF" w:rsidR="002414A4" w:rsidRPr="00687E4F" w:rsidRDefault="002414A4" w:rsidP="007B7AA9">
      <w:pPr>
        <w:pStyle w:val="NoSpacing"/>
        <w:spacing w:line="360" w:lineRule="auto"/>
        <w:jc w:val="both"/>
      </w:pPr>
      <w:r w:rsidRPr="00687E4F">
        <w:t>2.1.5</w:t>
      </w:r>
      <w:r w:rsidRPr="00687E4F">
        <w:tab/>
      </w:r>
      <w:hyperlink w:anchor="_bookmark17" w:history="1">
        <w:r w:rsidRPr="00687E4F">
          <w:t>Kulit buah naga merah</w:t>
        </w:r>
        <w:r w:rsidR="00A808BB">
          <w:t xml:space="preserve"> </w:t>
        </w:r>
        <w:r w:rsidRPr="00687E4F">
          <w:t>(</w:t>
        </w:r>
        <w:r w:rsidRPr="00687E4F">
          <w:rPr>
            <w:i/>
          </w:rPr>
          <w:t>Hylocereus</w:t>
        </w:r>
        <w:r w:rsidR="00A808BB">
          <w:rPr>
            <w:i/>
          </w:rPr>
          <w:t xml:space="preserve"> </w:t>
        </w:r>
        <w:r w:rsidRPr="00687E4F">
          <w:rPr>
            <w:i/>
          </w:rPr>
          <w:t>polyhizus</w:t>
        </w:r>
        <w:r w:rsidRPr="00687E4F">
          <w:t>)</w:t>
        </w:r>
        <w:r w:rsidRPr="00687E4F">
          <w:rPr>
            <w:u w:val="dotted"/>
          </w:rPr>
          <w:tab/>
        </w:r>
        <w:r w:rsidRPr="00687E4F">
          <w:rPr>
            <w:u w:val="dotted"/>
          </w:rPr>
          <w:tab/>
        </w:r>
        <w:r w:rsidRPr="00687E4F">
          <w:rPr>
            <w:u w:val="dotted"/>
          </w:rPr>
          <w:tab/>
        </w:r>
        <w:r w:rsidR="008E2CDF">
          <w:rPr>
            <w:u w:val="dotted"/>
          </w:rPr>
          <w:t xml:space="preserve">   </w:t>
        </w:r>
        <w:r w:rsidRPr="00687E4F">
          <w:t>7</w:t>
        </w:r>
      </w:hyperlink>
    </w:p>
    <w:p w14:paraId="092AE7C6" w14:textId="2ED37D4D" w:rsidR="002414A4" w:rsidRPr="00687E4F" w:rsidRDefault="002414A4" w:rsidP="007B7AA9">
      <w:pPr>
        <w:pStyle w:val="NoSpacing"/>
        <w:spacing w:line="360" w:lineRule="auto"/>
        <w:jc w:val="both"/>
      </w:pPr>
      <w:r w:rsidRPr="00687E4F">
        <w:t>2.1.6</w:t>
      </w:r>
      <w:r w:rsidRPr="00687E4F">
        <w:tab/>
      </w:r>
      <w:hyperlink w:anchor="_bookmark19" w:history="1">
        <w:r w:rsidRPr="00687E4F">
          <w:t>Kandungan Gizi Kulit Buah</w:t>
        </w:r>
        <w:r w:rsidR="00A808BB">
          <w:t xml:space="preserve"> </w:t>
        </w:r>
        <w:r w:rsidRPr="00687E4F">
          <w:t>Naga</w:t>
        </w:r>
        <w:r w:rsidR="00A808BB">
          <w:t xml:space="preserve"> </w:t>
        </w:r>
        <w:r w:rsidRPr="00687E4F">
          <w:t>Merah</w:t>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7</w:t>
        </w:r>
      </w:hyperlink>
    </w:p>
    <w:p w14:paraId="4E0A5066" w14:textId="30422FB8" w:rsidR="002414A4" w:rsidRDefault="002414A4" w:rsidP="007B7AA9">
      <w:pPr>
        <w:pStyle w:val="NoSpacing"/>
        <w:spacing w:line="360" w:lineRule="auto"/>
        <w:jc w:val="both"/>
      </w:pPr>
      <w:r w:rsidRPr="00687E4F">
        <w:t>2.1.7</w:t>
      </w:r>
      <w:r w:rsidRPr="00687E4F">
        <w:tab/>
      </w:r>
      <w:hyperlink w:anchor="_bookmark21" w:history="1">
        <w:r w:rsidRPr="00687E4F">
          <w:t>Zat</w:t>
        </w:r>
        <w:r w:rsidR="00A808BB">
          <w:t xml:space="preserve"> </w:t>
        </w:r>
        <w:r w:rsidRPr="00687E4F">
          <w:t>pewarna</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001F1B9F">
          <w:t>8</w:t>
        </w:r>
      </w:hyperlink>
    </w:p>
    <w:p w14:paraId="7CBB3F1B" w14:textId="33DC60E4" w:rsidR="001F1B9F" w:rsidRPr="00687E4F" w:rsidRDefault="001F1B9F" w:rsidP="001F1B9F">
      <w:pPr>
        <w:pStyle w:val="NoSpacing"/>
        <w:spacing w:line="360" w:lineRule="auto"/>
        <w:jc w:val="both"/>
      </w:pPr>
      <w:r w:rsidRPr="00687E4F">
        <w:t>2.1.8</w:t>
      </w:r>
      <w:r w:rsidRPr="00687E4F">
        <w:tab/>
      </w:r>
      <w:hyperlink w:anchor="_bookmark22" w:history="1">
        <w:r w:rsidRPr="00687E4F">
          <w:t>Jenis zat</w:t>
        </w:r>
        <w:r w:rsidR="00A808BB">
          <w:t xml:space="preserve"> </w:t>
        </w:r>
        <w:r w:rsidRPr="00687E4F">
          <w:t>warna</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Pr="00687E4F">
          <w:t>8</w:t>
        </w:r>
      </w:hyperlink>
    </w:p>
    <w:p w14:paraId="3670D7C9" w14:textId="09178E9F" w:rsidR="002414A4" w:rsidRPr="00687E4F" w:rsidRDefault="002414A4" w:rsidP="007B7AA9">
      <w:pPr>
        <w:pStyle w:val="NoSpacing"/>
        <w:spacing w:line="360" w:lineRule="auto"/>
        <w:jc w:val="both"/>
      </w:pPr>
      <w:r w:rsidRPr="00687E4F">
        <w:t>2.1.</w:t>
      </w:r>
      <w:r w:rsidR="001F1B9F">
        <w:t>9</w:t>
      </w:r>
      <w:r w:rsidRPr="00687E4F">
        <w:tab/>
      </w:r>
      <w:hyperlink w:anchor="_bookmark22" w:history="1">
        <w:r w:rsidR="001F1B9F">
          <w:t>Betasianin</w:t>
        </w:r>
        <w:r w:rsidRPr="00687E4F">
          <w:rPr>
            <w:u w:val="dotted"/>
          </w:rPr>
          <w:tab/>
        </w:r>
        <w:r w:rsidRPr="00687E4F">
          <w:rPr>
            <w:u w:val="dotted"/>
          </w:rPr>
          <w:tab/>
        </w:r>
        <w:r w:rsidR="001F1B9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001F1B9F">
          <w:t>9</w:t>
        </w:r>
      </w:hyperlink>
    </w:p>
    <w:p w14:paraId="2212FFEE" w14:textId="7CD68E01" w:rsidR="002414A4" w:rsidRDefault="002414A4" w:rsidP="007B7AA9">
      <w:pPr>
        <w:pStyle w:val="NoSpacing"/>
        <w:spacing w:line="360" w:lineRule="auto"/>
        <w:jc w:val="both"/>
      </w:pPr>
      <w:r w:rsidRPr="00687E4F">
        <w:t>2.2</w:t>
      </w:r>
      <w:r w:rsidRPr="00687E4F">
        <w:tab/>
      </w:r>
      <w:hyperlink w:anchor="_bookmark23" w:history="1">
        <w:r w:rsidRPr="00687E4F">
          <w:t>Ekstraksi</w:t>
        </w:r>
        <w:r w:rsidRPr="00687E4F">
          <w:rPr>
            <w:u w:val="dotted"/>
          </w:rPr>
          <w:tab/>
        </w:r>
        <w:r w:rsidRPr="00687E4F">
          <w:rPr>
            <w:u w:val="dotted"/>
          </w:rPr>
          <w:tab/>
        </w:r>
        <w:r w:rsidRPr="00687E4F">
          <w:rPr>
            <w:u w:val="dotted"/>
          </w:rPr>
          <w:tab/>
        </w:r>
        <w:r w:rsidRPr="00687E4F">
          <w:rPr>
            <w:u w:val="dotted"/>
          </w:rPr>
          <w:tab/>
        </w:r>
        <w:r w:rsidR="007B7AA9" w:rsidRPr="00687E4F">
          <w:rPr>
            <w:u w:val="dotted"/>
          </w:rPr>
          <w:tab/>
        </w:r>
        <w:r w:rsidRPr="00687E4F">
          <w:rPr>
            <w:u w:val="dotted"/>
          </w:rPr>
          <w:tab/>
        </w:r>
        <w:r w:rsidRPr="00687E4F">
          <w:rPr>
            <w:u w:val="dotted"/>
          </w:rPr>
          <w:tab/>
        </w:r>
        <w:r w:rsidRPr="00687E4F">
          <w:rPr>
            <w:u w:val="dotted"/>
          </w:rPr>
          <w:tab/>
        </w:r>
        <w:r w:rsidR="008E2CDF">
          <w:rPr>
            <w:u w:val="dotted"/>
          </w:rPr>
          <w:t xml:space="preserve">   </w:t>
        </w:r>
        <w:r w:rsidR="001F1B9F">
          <w:t>9</w:t>
        </w:r>
      </w:hyperlink>
    </w:p>
    <w:p w14:paraId="4DF112FE" w14:textId="481C69A9" w:rsidR="001F1B9F" w:rsidRPr="00687E4F" w:rsidRDefault="001F1B9F" w:rsidP="001F1B9F">
      <w:pPr>
        <w:pStyle w:val="NoSpacing"/>
        <w:spacing w:line="360" w:lineRule="auto"/>
        <w:jc w:val="both"/>
      </w:pPr>
      <w:r>
        <w:t xml:space="preserve">2.2.1 </w:t>
      </w:r>
      <w:r w:rsidRPr="00687E4F">
        <w:tab/>
      </w:r>
      <w:hyperlink w:anchor="_bookmark22" w:history="1">
        <w:r>
          <w:t>Pengertian Ekstrak</w:t>
        </w:r>
        <w:r w:rsidR="008E2CDF">
          <w:t xml:space="preserve"> </w:t>
        </w:r>
        <w:r w:rsidRPr="00687E4F">
          <w:rPr>
            <w:u w:val="dotted"/>
          </w:rPr>
          <w:tab/>
        </w:r>
        <w:r w:rsidRPr="00687E4F">
          <w:rPr>
            <w:u w:val="dotted"/>
          </w:rPr>
          <w:tab/>
        </w:r>
        <w:r w:rsidR="008E2CDF">
          <w:rPr>
            <w:u w:val="dotted"/>
          </w:rPr>
          <w:t xml:space="preserve"> </w:t>
        </w:r>
        <w:r w:rsidRPr="00687E4F">
          <w:rPr>
            <w:u w:val="dotted"/>
          </w:rPr>
          <w:tab/>
        </w:r>
        <w:r w:rsidR="008E2CDF">
          <w:rPr>
            <w:u w:val="dotted"/>
          </w:rPr>
          <w:t xml:space="preserve"> </w:t>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t>9</w:t>
        </w:r>
      </w:hyperlink>
    </w:p>
    <w:p w14:paraId="347289B1" w14:textId="18E1E40F" w:rsidR="001F1B9F" w:rsidRPr="00687E4F" w:rsidRDefault="001F1B9F" w:rsidP="001F1B9F">
      <w:pPr>
        <w:pStyle w:val="NoSpacing"/>
        <w:spacing w:line="360" w:lineRule="auto"/>
        <w:jc w:val="both"/>
      </w:pPr>
      <w:r w:rsidRPr="00687E4F">
        <w:t>2.</w:t>
      </w:r>
      <w:r>
        <w:t>2.2</w:t>
      </w:r>
      <w:r w:rsidRPr="00687E4F">
        <w:tab/>
      </w:r>
      <w:hyperlink w:anchor="_bookmark22" w:history="1">
        <w:r>
          <w:t>Ekstraksi</w:t>
        </w:r>
        <w:r w:rsidRPr="00687E4F">
          <w:rPr>
            <w:u w:val="dotted"/>
          </w:rPr>
          <w:tab/>
        </w:r>
        <w:r w:rsidRPr="00687E4F">
          <w:rPr>
            <w:u w:val="dotted"/>
          </w:rPr>
          <w:tab/>
        </w:r>
        <w:r>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8E2CDF">
          <w:rPr>
            <w:u w:val="dotted"/>
          </w:rPr>
          <w:t xml:space="preserve"> </w:t>
        </w:r>
        <w:r>
          <w:t>10</w:t>
        </w:r>
      </w:hyperlink>
    </w:p>
    <w:p w14:paraId="291928F6" w14:textId="77777777" w:rsidR="002414A4" w:rsidRPr="00687E4F" w:rsidRDefault="002414A4" w:rsidP="007B7AA9">
      <w:pPr>
        <w:pStyle w:val="NoSpacing"/>
        <w:spacing w:line="360" w:lineRule="auto"/>
        <w:jc w:val="both"/>
      </w:pPr>
      <w:r w:rsidRPr="00687E4F">
        <w:t>2.3</w:t>
      </w:r>
      <w:r w:rsidRPr="00687E4F">
        <w:tab/>
      </w:r>
      <w:hyperlink w:anchor="_bookmark24" w:history="1">
        <w:r w:rsidRPr="00687E4F">
          <w:t>Bibir</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1</w:t>
        </w:r>
      </w:hyperlink>
    </w:p>
    <w:p w14:paraId="45454128" w14:textId="77777777" w:rsidR="002414A4" w:rsidRPr="00687E4F" w:rsidRDefault="002414A4" w:rsidP="007B7AA9">
      <w:pPr>
        <w:pStyle w:val="NoSpacing"/>
        <w:spacing w:line="360" w:lineRule="auto"/>
        <w:jc w:val="both"/>
      </w:pPr>
      <w:r w:rsidRPr="00687E4F">
        <w:t>2.4</w:t>
      </w:r>
      <w:r w:rsidRPr="00687E4F">
        <w:tab/>
      </w:r>
      <w:hyperlink w:anchor="_bookmark25" w:history="1">
        <w:r w:rsidRPr="00822DB6">
          <w:rPr>
            <w:i/>
            <w:iCs/>
          </w:rPr>
          <w:t>LipCream</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1</w:t>
        </w:r>
      </w:hyperlink>
    </w:p>
    <w:p w14:paraId="0CE16291" w14:textId="3E1E46F6" w:rsidR="002414A4" w:rsidRPr="00687E4F" w:rsidRDefault="002414A4" w:rsidP="007B7AA9">
      <w:pPr>
        <w:pStyle w:val="NoSpacing"/>
        <w:spacing w:line="360" w:lineRule="auto"/>
        <w:jc w:val="both"/>
      </w:pPr>
      <w:r w:rsidRPr="00687E4F">
        <w:t>2.5</w:t>
      </w:r>
      <w:r w:rsidRPr="00687E4F">
        <w:tab/>
      </w:r>
      <w:hyperlink w:anchor="_bookmark26" w:history="1">
        <w:r w:rsidRPr="00687E4F">
          <w:t>Komposisi Bahan</w:t>
        </w:r>
        <w:r w:rsidR="00A808BB">
          <w:t xml:space="preserve"> </w:t>
        </w:r>
        <w:r w:rsidRPr="00822DB6">
          <w:rPr>
            <w:i/>
            <w:iCs/>
          </w:rPr>
          <w:t>Lip</w:t>
        </w:r>
        <w:r w:rsidR="00A808BB">
          <w:rPr>
            <w:i/>
            <w:iCs/>
          </w:rPr>
          <w:t xml:space="preserve"> </w:t>
        </w:r>
        <w:r w:rsidRPr="00822DB6">
          <w:rPr>
            <w:i/>
            <w:iCs/>
          </w:rPr>
          <w:t>Cream</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3</w:t>
        </w:r>
      </w:hyperlink>
    </w:p>
    <w:p w14:paraId="3D8F0FA5" w14:textId="2A953218" w:rsidR="002414A4" w:rsidRPr="00687E4F" w:rsidRDefault="002414A4" w:rsidP="007B7AA9">
      <w:pPr>
        <w:pStyle w:val="NoSpacing"/>
        <w:spacing w:line="360" w:lineRule="auto"/>
        <w:jc w:val="both"/>
      </w:pPr>
      <w:r w:rsidRPr="00687E4F">
        <w:t>2.6</w:t>
      </w:r>
      <w:r w:rsidRPr="00687E4F">
        <w:tab/>
      </w:r>
      <w:hyperlink w:anchor="_bookmark27" w:history="1">
        <w:r w:rsidRPr="00687E4F">
          <w:t>Kerangka</w:t>
        </w:r>
        <w:r w:rsidR="00A808BB">
          <w:t xml:space="preserve"> </w:t>
        </w:r>
        <w:r w:rsidRPr="00687E4F">
          <w:t>Konsep</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7</w:t>
        </w:r>
      </w:hyperlink>
    </w:p>
    <w:p w14:paraId="345804E9" w14:textId="38AF9DAF" w:rsidR="002414A4" w:rsidRPr="00687E4F" w:rsidRDefault="002414A4" w:rsidP="007B7AA9">
      <w:pPr>
        <w:pStyle w:val="NoSpacing"/>
        <w:spacing w:line="360" w:lineRule="auto"/>
        <w:jc w:val="both"/>
      </w:pPr>
      <w:r w:rsidRPr="00687E4F">
        <w:t>2.7</w:t>
      </w:r>
      <w:r w:rsidRPr="00687E4F">
        <w:tab/>
      </w:r>
      <w:hyperlink w:anchor="_bookmark28" w:history="1">
        <w:r w:rsidRPr="00687E4F">
          <w:t>Definisi</w:t>
        </w:r>
        <w:r w:rsidR="00A808BB">
          <w:t xml:space="preserve"> </w:t>
        </w:r>
        <w:r w:rsidRPr="00687E4F">
          <w:t>Operasional</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7</w:t>
        </w:r>
      </w:hyperlink>
    </w:p>
    <w:p w14:paraId="2FC11B90" w14:textId="77777777" w:rsidR="002414A4" w:rsidRPr="00687E4F" w:rsidRDefault="002414A4" w:rsidP="007B7AA9">
      <w:pPr>
        <w:pStyle w:val="NoSpacing"/>
        <w:spacing w:line="360" w:lineRule="auto"/>
        <w:jc w:val="both"/>
      </w:pPr>
      <w:r w:rsidRPr="00687E4F">
        <w:t>2.8</w:t>
      </w:r>
      <w:r w:rsidRPr="00687E4F">
        <w:tab/>
      </w:r>
      <w:hyperlink w:anchor="_bookmark29" w:history="1">
        <w:r w:rsidRPr="00687E4F">
          <w:t>Hipotesa</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8</w:t>
        </w:r>
      </w:hyperlink>
    </w:p>
    <w:p w14:paraId="1E4B30A4" w14:textId="0E1D4084" w:rsidR="002414A4" w:rsidRPr="00687E4F" w:rsidRDefault="006721D0" w:rsidP="007B7AA9">
      <w:pPr>
        <w:pStyle w:val="NoSpacing"/>
        <w:spacing w:line="360" w:lineRule="auto"/>
        <w:jc w:val="both"/>
      </w:pPr>
      <w:hyperlink w:anchor="_bookmark30" w:history="1">
        <w:r w:rsidR="002414A4" w:rsidRPr="00687E4F">
          <w:t>BAB III</w:t>
        </w:r>
      </w:hyperlink>
      <w:r w:rsidR="00A808BB">
        <w:t xml:space="preserve"> </w:t>
      </w:r>
      <w:hyperlink w:anchor="_bookmark31" w:history="1">
        <w:r w:rsidR="002414A4" w:rsidRPr="00687E4F">
          <w:t>METODE</w:t>
        </w:r>
        <w:r w:rsidR="00A808BB">
          <w:t xml:space="preserve"> </w:t>
        </w:r>
        <w:r w:rsidR="002414A4" w:rsidRPr="00687E4F">
          <w:t>PENELITIAN</w:t>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t xml:space="preserve"> 1</w:t>
        </w:r>
        <w:r w:rsidR="00B07CC7">
          <w:t>9</w:t>
        </w:r>
      </w:hyperlink>
    </w:p>
    <w:p w14:paraId="4595C870" w14:textId="54B2679B" w:rsidR="002414A4" w:rsidRPr="00687E4F" w:rsidRDefault="002414A4" w:rsidP="007B7AA9">
      <w:pPr>
        <w:pStyle w:val="NoSpacing"/>
        <w:spacing w:line="360" w:lineRule="auto"/>
        <w:jc w:val="both"/>
      </w:pPr>
      <w:r w:rsidRPr="00687E4F">
        <w:t>3.1</w:t>
      </w:r>
      <w:r w:rsidRPr="00687E4F">
        <w:tab/>
      </w:r>
      <w:hyperlink w:anchor="_bookmark32" w:history="1">
        <w:r w:rsidRPr="00687E4F">
          <w:t>Desain</w:t>
        </w:r>
        <w:r w:rsidR="006B7039">
          <w:t xml:space="preserve"> </w:t>
        </w:r>
        <w:r w:rsidRPr="00687E4F">
          <w:t>Penelitian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9</w:t>
        </w:r>
      </w:hyperlink>
    </w:p>
    <w:sdt>
      <w:sdtPr>
        <w:id w:val="1372110837"/>
        <w:docPartObj>
          <w:docPartGallery w:val="Table of Contents"/>
          <w:docPartUnique/>
        </w:docPartObj>
      </w:sdtPr>
      <w:sdtEndPr/>
      <w:sdtContent>
        <w:p w14:paraId="1E3747C2" w14:textId="77777777" w:rsidR="00B07CC7" w:rsidRPr="00687E4F" w:rsidRDefault="00B07CC7" w:rsidP="00B07CC7">
          <w:pPr>
            <w:pStyle w:val="NoSpacing"/>
            <w:spacing w:line="360" w:lineRule="auto"/>
            <w:jc w:val="both"/>
          </w:pPr>
          <w:r>
            <w:t>3.2</w:t>
          </w:r>
          <w:r w:rsidRPr="00687E4F">
            <w:tab/>
          </w:r>
          <w:hyperlink w:anchor="_bookmark32" w:history="1">
            <w:r>
              <w:t xml:space="preserve">Lokasi dan Waktu </w:t>
            </w:r>
            <w:r w:rsidRPr="00687E4F">
              <w:t>Penelitian</w:t>
            </w:r>
            <w:r>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t>9</w:t>
            </w:r>
          </w:hyperlink>
        </w:p>
        <w:p w14:paraId="49C89380" w14:textId="5B3D958D" w:rsidR="002414A4" w:rsidRPr="00687E4F" w:rsidRDefault="002414A4" w:rsidP="007B7AA9">
          <w:pPr>
            <w:pStyle w:val="NoSpacing"/>
            <w:spacing w:line="360" w:lineRule="auto"/>
            <w:jc w:val="both"/>
          </w:pPr>
          <w:r w:rsidRPr="00687E4F">
            <w:t>3.2.1</w:t>
          </w:r>
          <w:r w:rsidRPr="00687E4F">
            <w:tab/>
          </w:r>
          <w:hyperlink w:anchor="_bookmark34" w:history="1">
            <w:r w:rsidRPr="00687E4F">
              <w:t>Lokasi</w:t>
            </w:r>
            <w:r w:rsidR="006B7039">
              <w:t xml:space="preserve"> </w:t>
            </w:r>
            <w:r w:rsidRPr="00687E4F">
              <w:t>Penelitian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9</w:t>
            </w:r>
          </w:hyperlink>
        </w:p>
        <w:p w14:paraId="2ECF6DEB" w14:textId="649F1FCE" w:rsidR="002414A4" w:rsidRPr="00687E4F" w:rsidRDefault="002414A4" w:rsidP="007B7AA9">
          <w:pPr>
            <w:pStyle w:val="NoSpacing"/>
            <w:spacing w:line="360" w:lineRule="auto"/>
            <w:jc w:val="both"/>
          </w:pPr>
          <w:r w:rsidRPr="00687E4F">
            <w:t>3.2.2</w:t>
          </w:r>
          <w:r w:rsidRPr="00687E4F">
            <w:tab/>
          </w:r>
          <w:hyperlink w:anchor="_bookmark35" w:history="1">
            <w:r w:rsidRPr="00687E4F">
              <w:t>Waktu</w:t>
            </w:r>
            <w:r w:rsidR="006B7039">
              <w:t xml:space="preserve"> </w:t>
            </w:r>
            <w:r w:rsidRPr="00687E4F">
              <w:t>Penelitian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9</w:t>
            </w:r>
          </w:hyperlink>
        </w:p>
        <w:p w14:paraId="66B890BC" w14:textId="47941D05" w:rsidR="002414A4" w:rsidRPr="00687E4F" w:rsidRDefault="002414A4" w:rsidP="007B7AA9">
          <w:pPr>
            <w:pStyle w:val="NoSpacing"/>
            <w:spacing w:line="360" w:lineRule="auto"/>
            <w:jc w:val="both"/>
          </w:pPr>
          <w:r w:rsidRPr="00687E4F">
            <w:t>3.3</w:t>
          </w:r>
          <w:r w:rsidRPr="00687E4F">
            <w:tab/>
          </w:r>
          <w:hyperlink w:anchor="_bookmark36" w:history="1">
            <w:r w:rsidRPr="00687E4F">
              <w:t>Pengambilan</w:t>
            </w:r>
            <w:r w:rsidR="006B7039">
              <w:t xml:space="preserve"> </w:t>
            </w:r>
            <w:r w:rsidRPr="00687E4F">
              <w:t>Sampel</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1</w:t>
            </w:r>
            <w:r w:rsidR="00B07CC7">
              <w:t>9</w:t>
            </w:r>
          </w:hyperlink>
        </w:p>
        <w:p w14:paraId="51955742" w14:textId="62D159FF" w:rsidR="002414A4" w:rsidRPr="00687E4F" w:rsidRDefault="002414A4" w:rsidP="007B7AA9">
          <w:pPr>
            <w:pStyle w:val="NoSpacing"/>
            <w:spacing w:line="360" w:lineRule="auto"/>
            <w:jc w:val="both"/>
          </w:pPr>
          <w:r w:rsidRPr="00687E4F">
            <w:t>3.4</w:t>
          </w:r>
          <w:r w:rsidRPr="00687E4F">
            <w:tab/>
          </w:r>
          <w:hyperlink w:anchor="_bookmark37" w:history="1">
            <w:r w:rsidRPr="00687E4F">
              <w:t>Alat</w:t>
            </w:r>
            <w:r w:rsidR="008640AB">
              <w:t xml:space="preserve"> </w:t>
            </w:r>
            <w:r w:rsidRPr="00687E4F">
              <w:t>dan Bahan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Pr="00687E4F">
              <w:t>1</w:t>
            </w:r>
            <w:r w:rsidR="00B07CC7">
              <w:t>9</w:t>
            </w:r>
          </w:hyperlink>
        </w:p>
        <w:p w14:paraId="69416C72" w14:textId="6D44FED5" w:rsidR="002414A4" w:rsidRPr="00687E4F" w:rsidRDefault="002414A4" w:rsidP="007B7AA9">
          <w:pPr>
            <w:pStyle w:val="NoSpacing"/>
            <w:spacing w:line="360" w:lineRule="auto"/>
            <w:jc w:val="both"/>
          </w:pPr>
          <w:r w:rsidRPr="00687E4F">
            <w:t>3.4.1</w:t>
          </w:r>
          <w:r w:rsidRPr="00687E4F">
            <w:tab/>
          </w:r>
          <w:hyperlink w:anchor="_bookmark38" w:history="1">
            <w:r w:rsidRPr="00687E4F">
              <w:t>Alat</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Pr="00687E4F">
              <w:t>1</w:t>
            </w:r>
            <w:r w:rsidR="00B07CC7">
              <w:t>9</w:t>
            </w:r>
          </w:hyperlink>
        </w:p>
        <w:p w14:paraId="0DEA39B8" w14:textId="4F077CA1" w:rsidR="002414A4" w:rsidRPr="00687E4F" w:rsidRDefault="002414A4" w:rsidP="007B7AA9">
          <w:pPr>
            <w:pStyle w:val="NoSpacing"/>
            <w:spacing w:line="360" w:lineRule="auto"/>
            <w:jc w:val="both"/>
          </w:pPr>
          <w:r w:rsidRPr="00687E4F">
            <w:t>3.4.2</w:t>
          </w:r>
          <w:r w:rsidRPr="00687E4F">
            <w:tab/>
          </w:r>
          <w:hyperlink w:anchor="_bookmark39" w:history="1">
            <w:r w:rsidRPr="00687E4F">
              <w:t>Bahan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00B07CC7">
              <w:t>20</w:t>
            </w:r>
          </w:hyperlink>
        </w:p>
        <w:p w14:paraId="6DB4F553" w14:textId="6B69A5B8" w:rsidR="002414A4" w:rsidRPr="00687E4F" w:rsidRDefault="002414A4" w:rsidP="007B7AA9">
          <w:pPr>
            <w:pStyle w:val="NoSpacing"/>
            <w:spacing w:line="360" w:lineRule="auto"/>
            <w:jc w:val="both"/>
          </w:pPr>
          <w:r w:rsidRPr="00687E4F">
            <w:t>3.5</w:t>
          </w:r>
          <w:r w:rsidRPr="00687E4F">
            <w:tab/>
          </w:r>
          <w:hyperlink w:anchor="_bookmark40" w:history="1">
            <w:r w:rsidRPr="00687E4F">
              <w:t>Pembuatan ekstrak etanol kulit buah</w:t>
            </w:r>
            <w:r w:rsidR="006B7039">
              <w:t xml:space="preserve"> </w:t>
            </w:r>
            <w:r w:rsidRPr="00687E4F">
              <w:t>naga</w:t>
            </w:r>
            <w:r w:rsidR="006B7039">
              <w:t xml:space="preserve"> </w:t>
            </w:r>
            <w:r w:rsidRPr="00687E4F">
              <w:t>merah</w:t>
            </w:r>
            <w:r w:rsidRPr="00687E4F">
              <w:rPr>
                <w:u w:val="dotted"/>
              </w:rPr>
              <w:tab/>
            </w:r>
            <w:r w:rsidRPr="00687E4F">
              <w:rPr>
                <w:u w:val="dotted"/>
              </w:rPr>
              <w:tab/>
            </w:r>
            <w:r w:rsidRPr="00687E4F">
              <w:rPr>
                <w:u w:val="dotted"/>
              </w:rPr>
              <w:tab/>
            </w:r>
            <w:r w:rsidR="004646AE">
              <w:rPr>
                <w:u w:val="dotted"/>
              </w:rPr>
              <w:t xml:space="preserve"> </w:t>
            </w:r>
            <w:r w:rsidR="00B07CC7" w:rsidRPr="00B07CC7">
              <w:t>20</w:t>
            </w:r>
          </w:hyperlink>
        </w:p>
        <w:p w14:paraId="523454CE" w14:textId="5C16A29F" w:rsidR="002414A4" w:rsidRPr="00687E4F" w:rsidRDefault="002414A4" w:rsidP="007B7AA9">
          <w:pPr>
            <w:pStyle w:val="NoSpacing"/>
            <w:spacing w:line="360" w:lineRule="auto"/>
            <w:jc w:val="both"/>
          </w:pPr>
          <w:r w:rsidRPr="00687E4F">
            <w:t>3.5.1</w:t>
          </w:r>
          <w:r w:rsidRPr="00687E4F">
            <w:tab/>
          </w:r>
          <w:hyperlink w:anchor="_bookmark41" w:history="1">
            <w:r w:rsidRPr="00687E4F">
              <w:t>Pembuatan</w:t>
            </w:r>
            <w:r w:rsidR="006B7039">
              <w:t xml:space="preserve"> </w:t>
            </w:r>
            <w:r w:rsidRPr="00687E4F">
              <w:t>Simplisia</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00B07CC7" w:rsidRPr="00B07CC7">
              <w:t>20</w:t>
            </w:r>
          </w:hyperlink>
        </w:p>
        <w:p w14:paraId="3CA65327" w14:textId="3131BC6E" w:rsidR="002414A4" w:rsidRPr="00687E4F" w:rsidRDefault="002414A4" w:rsidP="007B7AA9">
          <w:pPr>
            <w:pStyle w:val="NoSpacing"/>
            <w:spacing w:line="360" w:lineRule="auto"/>
            <w:jc w:val="both"/>
          </w:pPr>
          <w:r w:rsidRPr="00687E4F">
            <w:t>3.5.2</w:t>
          </w:r>
          <w:r w:rsidRPr="00687E4F">
            <w:tab/>
          </w:r>
          <w:hyperlink w:anchor="_bookmark42" w:history="1">
            <w:r w:rsidRPr="00687E4F">
              <w:t>Perhitungan</w:t>
            </w:r>
            <w:r w:rsidR="006B7039">
              <w:t xml:space="preserve"> </w:t>
            </w:r>
            <w:r w:rsidRPr="00687E4F">
              <w:t>Cairan</w:t>
            </w:r>
            <w:r w:rsidR="006B7039">
              <w:t xml:space="preserve"> </w:t>
            </w:r>
            <w:r w:rsidRPr="00687E4F">
              <w:t>Penyari</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00B07CC7" w:rsidRPr="00B07CC7">
              <w:t>20</w:t>
            </w:r>
          </w:hyperlink>
        </w:p>
        <w:p w14:paraId="53D0E3B9" w14:textId="77777777" w:rsidR="002414A4" w:rsidRPr="00687E4F" w:rsidRDefault="002414A4" w:rsidP="007B7AA9">
          <w:pPr>
            <w:pStyle w:val="NoSpacing"/>
            <w:spacing w:line="360" w:lineRule="auto"/>
            <w:jc w:val="both"/>
          </w:pPr>
          <w:r w:rsidRPr="00687E4F">
            <w:t>3.5.3</w:t>
          </w:r>
          <w:r w:rsidRPr="00687E4F">
            <w:tab/>
          </w:r>
          <w:hyperlink w:anchor="_bookmark43" w:history="1">
            <w:r w:rsidRPr="00687E4F">
              <w:t>Prosedur Kerja</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2</w:t>
            </w:r>
            <w:r w:rsidR="00B07CC7">
              <w:t>1</w:t>
            </w:r>
          </w:hyperlink>
        </w:p>
        <w:p w14:paraId="0FBD00E8" w14:textId="20492589" w:rsidR="002414A4" w:rsidRPr="00687E4F" w:rsidRDefault="002414A4" w:rsidP="007B7AA9">
          <w:pPr>
            <w:pStyle w:val="NoSpacing"/>
            <w:spacing w:line="360" w:lineRule="auto"/>
            <w:jc w:val="both"/>
          </w:pPr>
          <w:r w:rsidRPr="00687E4F">
            <w:t>3.6</w:t>
          </w:r>
          <w:r w:rsidRPr="00687E4F">
            <w:tab/>
          </w:r>
          <w:hyperlink w:anchor="_bookmark44" w:history="1">
            <w:r w:rsidRPr="00687E4F">
              <w:t>Pembuatan</w:t>
            </w:r>
            <w:r w:rsidR="006B7039">
              <w:t xml:space="preserve"> </w:t>
            </w:r>
            <w:r w:rsidRPr="00822DB6">
              <w:rPr>
                <w:i/>
                <w:iCs/>
              </w:rPr>
              <w:t>Lip Cream</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00B07CC7" w:rsidRPr="00B07CC7">
              <w:t>21</w:t>
            </w:r>
          </w:hyperlink>
        </w:p>
        <w:p w14:paraId="60D88FCF" w14:textId="1DDC1CCA" w:rsidR="002414A4" w:rsidRPr="00687E4F" w:rsidRDefault="002414A4" w:rsidP="007B7AA9">
          <w:pPr>
            <w:pStyle w:val="NoSpacing"/>
            <w:spacing w:line="360" w:lineRule="auto"/>
            <w:jc w:val="both"/>
          </w:pPr>
          <w:r w:rsidRPr="00687E4F">
            <w:t>3.6.1</w:t>
          </w:r>
          <w:r w:rsidRPr="00687E4F">
            <w:tab/>
          </w:r>
          <w:hyperlink w:anchor="_bookmark45" w:history="1">
            <w:r w:rsidRPr="00687E4F">
              <w:t>Formulasi</w:t>
            </w:r>
            <w:r w:rsidR="006B7039">
              <w:t xml:space="preserve"> </w:t>
            </w:r>
            <w:r w:rsidRPr="00822DB6">
              <w:rPr>
                <w:i/>
                <w:iCs/>
              </w:rPr>
              <w:t>Lip Cream</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00B07CC7" w:rsidRPr="00B07CC7">
              <w:t>21</w:t>
            </w:r>
          </w:hyperlink>
        </w:p>
        <w:p w14:paraId="6F11D5A2" w14:textId="1F2D09C2" w:rsidR="002414A4" w:rsidRPr="00687E4F" w:rsidRDefault="002414A4" w:rsidP="007B7AA9">
          <w:pPr>
            <w:pStyle w:val="NoSpacing"/>
            <w:spacing w:line="360" w:lineRule="auto"/>
            <w:jc w:val="both"/>
          </w:pPr>
          <w:r w:rsidRPr="00687E4F">
            <w:t>3.6.2</w:t>
          </w:r>
          <w:r w:rsidRPr="00687E4F">
            <w:tab/>
          </w:r>
          <w:hyperlink w:anchor="_bookmark47" w:history="1">
            <w:r w:rsidRPr="00687E4F">
              <w:t xml:space="preserve">Prosedur pembuatan </w:t>
            </w:r>
            <w:r w:rsidRPr="00822DB6">
              <w:rPr>
                <w:i/>
                <w:iCs/>
              </w:rPr>
              <w:t>lip cream</w:t>
            </w:r>
            <w:r w:rsidRPr="00687E4F">
              <w:rPr>
                <w:u w:val="dotted"/>
              </w:rPr>
              <w:tab/>
            </w:r>
            <w:r w:rsidRPr="00687E4F">
              <w:rPr>
                <w:u w:val="dotted"/>
              </w:rPr>
              <w:tab/>
            </w:r>
            <w:r w:rsidRPr="00687E4F">
              <w:rPr>
                <w:u w:val="dotted"/>
              </w:rPr>
              <w:tab/>
            </w:r>
            <w:r w:rsidRPr="00687E4F">
              <w:rPr>
                <w:u w:val="dotted"/>
              </w:rPr>
              <w:tab/>
            </w:r>
            <w:r w:rsidRPr="00687E4F">
              <w:rPr>
                <w:u w:val="dotted"/>
              </w:rPr>
              <w:tab/>
            </w:r>
          </w:hyperlink>
          <w:r w:rsidR="004646AE">
            <w:rPr>
              <w:u w:val="dotted"/>
            </w:rPr>
            <w:t xml:space="preserve"> </w:t>
          </w:r>
          <w:r w:rsidR="00B07CC7" w:rsidRPr="00B07CC7">
            <w:t>22</w:t>
          </w:r>
        </w:p>
        <w:p w14:paraId="1A3D951A" w14:textId="60AE70DF" w:rsidR="002414A4" w:rsidRPr="00687E4F" w:rsidRDefault="002414A4" w:rsidP="007B7AA9">
          <w:pPr>
            <w:pStyle w:val="NoSpacing"/>
            <w:spacing w:line="360" w:lineRule="auto"/>
            <w:jc w:val="both"/>
          </w:pPr>
          <w:r w:rsidRPr="00687E4F">
            <w:t>3.7</w:t>
          </w:r>
          <w:r w:rsidRPr="00687E4F">
            <w:tab/>
          </w:r>
          <w:hyperlink w:anchor="_bookmark48" w:history="1">
            <w:r w:rsidRPr="00687E4F">
              <w:t>Uji</w:t>
            </w:r>
            <w:r w:rsidR="006B7039">
              <w:t xml:space="preserve"> </w:t>
            </w:r>
            <w:r w:rsidRPr="00687E4F">
              <w:t>Evaluasi Fisik</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hyperlink>
          <w:r w:rsidR="004646AE">
            <w:rPr>
              <w:u w:val="dotted"/>
            </w:rPr>
            <w:t xml:space="preserve"> </w:t>
          </w:r>
          <w:r w:rsidR="00B07CC7" w:rsidRPr="00B07CC7">
            <w:t>2</w:t>
          </w:r>
          <w:r w:rsidR="00B07CC7">
            <w:t>3</w:t>
          </w:r>
        </w:p>
        <w:p w14:paraId="478DB3A0" w14:textId="44A09CDC" w:rsidR="002414A4" w:rsidRDefault="002414A4" w:rsidP="007B7AA9">
          <w:pPr>
            <w:pStyle w:val="NoSpacing"/>
            <w:spacing w:line="360" w:lineRule="auto"/>
            <w:jc w:val="both"/>
          </w:pPr>
          <w:r w:rsidRPr="00687E4F">
            <w:t>3.7.1</w:t>
          </w:r>
          <w:r w:rsidRPr="00687E4F">
            <w:tab/>
          </w:r>
          <w:hyperlink w:anchor="_bookmark49" w:history="1">
            <w:r w:rsidRPr="00687E4F">
              <w:t>Uji</w:t>
            </w:r>
            <w:r w:rsidR="006B7039">
              <w:t xml:space="preserve"> </w:t>
            </w:r>
            <w:r w:rsidR="00B07CC7">
              <w:t>O</w:t>
            </w:r>
            <w:r w:rsidRPr="00687E4F">
              <w:t>rganoleptis</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4646AE">
              <w:rPr>
                <w:u w:val="dotted"/>
              </w:rPr>
              <w:t xml:space="preserve"> </w:t>
            </w:r>
            <w:r w:rsidR="00B07CC7" w:rsidRPr="00B07CC7">
              <w:t>2</w:t>
            </w:r>
            <w:r w:rsidR="00B07CC7">
              <w:t>3</w:t>
            </w:r>
          </w:hyperlink>
        </w:p>
        <w:p w14:paraId="2230EF46" w14:textId="63D2946F" w:rsidR="00C0008C" w:rsidRPr="00687E4F" w:rsidRDefault="00C0008C" w:rsidP="00C0008C">
          <w:pPr>
            <w:pStyle w:val="NoSpacing"/>
            <w:spacing w:line="360" w:lineRule="auto"/>
            <w:jc w:val="both"/>
          </w:pPr>
          <w:r w:rsidRPr="00687E4F">
            <w:t>3.7.</w:t>
          </w:r>
          <w:r>
            <w:t>2</w:t>
          </w:r>
          <w:r w:rsidRPr="00687E4F">
            <w:tab/>
          </w:r>
          <w:hyperlink w:anchor="_bookmark49" w:history="1">
            <w:r w:rsidRPr="00687E4F">
              <w:t>Uji</w:t>
            </w:r>
            <w:r w:rsidR="006B7039">
              <w:t xml:space="preserve"> </w:t>
            </w:r>
            <w:r>
              <w:t>pH</w:t>
            </w:r>
            <w:r w:rsidRPr="00687E4F">
              <w:rPr>
                <w:u w:val="dotted"/>
              </w:rPr>
              <w:tab/>
            </w:r>
            <w:r w:rsidRPr="00687E4F">
              <w:rPr>
                <w:u w:val="dotted"/>
              </w:rPr>
              <w:tab/>
            </w:r>
            <w:r w:rsidRPr="00687E4F">
              <w:rPr>
                <w:u w:val="dotted"/>
              </w:rPr>
              <w:tab/>
            </w:r>
            <w:r w:rsidRPr="00687E4F">
              <w:rPr>
                <w:u w:val="dotted"/>
              </w:rPr>
              <w:tab/>
            </w:r>
            <w:r w:rsidRPr="00687E4F">
              <w:rPr>
                <w:u w:val="dotted"/>
              </w:rPr>
              <w:tab/>
            </w:r>
            <w:r>
              <w:rPr>
                <w:u w:val="dotted"/>
              </w:rPr>
              <w:tab/>
            </w:r>
            <w:r>
              <w:rPr>
                <w:u w:val="dotted"/>
              </w:rPr>
              <w:tab/>
            </w:r>
            <w:r w:rsidRPr="00687E4F">
              <w:rPr>
                <w:u w:val="dotted"/>
              </w:rPr>
              <w:tab/>
            </w:r>
            <w:r w:rsidRPr="00687E4F">
              <w:rPr>
                <w:u w:val="dotted"/>
              </w:rPr>
              <w:tab/>
            </w:r>
            <w:r w:rsidR="00D233B4">
              <w:rPr>
                <w:u w:val="dotted"/>
              </w:rPr>
              <w:t xml:space="preserve"> </w:t>
            </w:r>
            <w:r w:rsidRPr="00B07CC7">
              <w:t>2</w:t>
            </w:r>
            <w:r>
              <w:t>3</w:t>
            </w:r>
          </w:hyperlink>
        </w:p>
        <w:p w14:paraId="4A58045B" w14:textId="743D0415" w:rsidR="00C0008C" w:rsidRPr="00687E4F" w:rsidRDefault="00C0008C" w:rsidP="00C0008C">
          <w:pPr>
            <w:pStyle w:val="NoSpacing"/>
            <w:spacing w:line="360" w:lineRule="auto"/>
            <w:jc w:val="both"/>
          </w:pPr>
          <w:r w:rsidRPr="00687E4F">
            <w:t>3.7.</w:t>
          </w:r>
          <w:r>
            <w:t>3</w:t>
          </w:r>
          <w:r w:rsidRPr="00687E4F">
            <w:tab/>
          </w:r>
          <w:hyperlink w:anchor="_bookmark49" w:history="1">
            <w:r w:rsidRPr="00687E4F">
              <w:t>Uji</w:t>
            </w:r>
            <w:r w:rsidR="006B7039">
              <w:t xml:space="preserve"> </w:t>
            </w:r>
            <w:r>
              <w:t>Homogenitas</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D233B4">
              <w:rPr>
                <w:u w:val="dotted"/>
              </w:rPr>
              <w:t xml:space="preserve"> </w:t>
            </w:r>
            <w:r w:rsidRPr="00B07CC7">
              <w:t>2</w:t>
            </w:r>
            <w:r>
              <w:t>3</w:t>
            </w:r>
          </w:hyperlink>
        </w:p>
        <w:p w14:paraId="2DABEC2E" w14:textId="4AFA4767" w:rsidR="00C0008C" w:rsidRPr="00687E4F" w:rsidRDefault="00C0008C" w:rsidP="00C0008C">
          <w:pPr>
            <w:pStyle w:val="NoSpacing"/>
            <w:spacing w:line="360" w:lineRule="auto"/>
            <w:jc w:val="both"/>
          </w:pPr>
          <w:r w:rsidRPr="00687E4F">
            <w:t>3.7.</w:t>
          </w:r>
          <w:r>
            <w:t>4</w:t>
          </w:r>
          <w:r w:rsidRPr="00687E4F">
            <w:tab/>
          </w:r>
          <w:hyperlink w:anchor="_bookmark49" w:history="1">
            <w:r>
              <w:t>Daya Sebar</w:t>
            </w:r>
            <w:r w:rsidRPr="00687E4F">
              <w:rPr>
                <w:u w:val="dotted"/>
              </w:rPr>
              <w:tab/>
            </w:r>
            <w:r w:rsidRPr="00687E4F">
              <w:rPr>
                <w:u w:val="dotted"/>
              </w:rPr>
              <w:tab/>
            </w:r>
            <w:r w:rsidRPr="00687E4F">
              <w:rPr>
                <w:u w:val="dotted"/>
              </w:rPr>
              <w:tab/>
            </w:r>
            <w:r w:rsidRPr="00687E4F">
              <w:rPr>
                <w:u w:val="dotted"/>
              </w:rPr>
              <w:tab/>
            </w:r>
            <w:r>
              <w:rPr>
                <w:u w:val="dotted"/>
              </w:rPr>
              <w:tab/>
            </w:r>
            <w:r w:rsidRPr="00687E4F">
              <w:rPr>
                <w:u w:val="dotted"/>
              </w:rPr>
              <w:tab/>
            </w:r>
            <w:r w:rsidRPr="00687E4F">
              <w:rPr>
                <w:u w:val="dotted"/>
              </w:rPr>
              <w:tab/>
            </w:r>
            <w:r w:rsidRPr="00687E4F">
              <w:rPr>
                <w:u w:val="dotted"/>
              </w:rPr>
              <w:tab/>
            </w:r>
            <w:r w:rsidR="00D233B4">
              <w:rPr>
                <w:u w:val="dotted"/>
              </w:rPr>
              <w:t xml:space="preserve"> </w:t>
            </w:r>
            <w:r w:rsidRPr="00B07CC7">
              <w:t>2</w:t>
            </w:r>
            <w:r w:rsidR="00DB4129">
              <w:t>3</w:t>
            </w:r>
          </w:hyperlink>
        </w:p>
        <w:p w14:paraId="37906160" w14:textId="71CA42AF" w:rsidR="002414A4" w:rsidRPr="00687E4F" w:rsidRDefault="002414A4" w:rsidP="007B7AA9">
          <w:pPr>
            <w:pStyle w:val="NoSpacing"/>
            <w:spacing w:line="360" w:lineRule="auto"/>
            <w:jc w:val="both"/>
          </w:pPr>
          <w:r w:rsidRPr="00687E4F">
            <w:t>3.8</w:t>
          </w:r>
          <w:r w:rsidRPr="00687E4F">
            <w:tab/>
          </w:r>
          <w:hyperlink w:anchor="_bookmark50" w:history="1">
            <w:r w:rsidRPr="00687E4F">
              <w:t>Uji</w:t>
            </w:r>
            <w:r w:rsidR="006B7039">
              <w:t xml:space="preserve"> </w:t>
            </w:r>
            <w:r w:rsidRPr="00687E4F">
              <w:t>Stabilitas</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2</w:t>
            </w:r>
          </w:hyperlink>
          <w:r w:rsidR="00C0008C">
            <w:t>4</w:t>
          </w:r>
        </w:p>
        <w:p w14:paraId="38F47059" w14:textId="776D2EFA" w:rsidR="002414A4" w:rsidRPr="00687E4F" w:rsidRDefault="002414A4" w:rsidP="007B7AA9">
          <w:pPr>
            <w:pStyle w:val="NoSpacing"/>
            <w:spacing w:line="360" w:lineRule="auto"/>
            <w:jc w:val="both"/>
          </w:pPr>
          <w:r w:rsidRPr="00687E4F">
            <w:t>3.9</w:t>
          </w:r>
          <w:r w:rsidRPr="00687E4F">
            <w:tab/>
          </w:r>
          <w:hyperlink w:anchor="_bookmark51" w:history="1">
            <w:r w:rsidRPr="00687E4F">
              <w:t>Uji</w:t>
            </w:r>
            <w:r w:rsidR="006B7039">
              <w:t xml:space="preserve"> </w:t>
            </w:r>
            <w:r w:rsidRPr="00687E4F">
              <w:t>kesukaan/hedonik</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2</w:t>
            </w:r>
          </w:hyperlink>
          <w:r w:rsidR="00C0008C">
            <w:t>4</w:t>
          </w:r>
        </w:p>
        <w:p w14:paraId="1486E352" w14:textId="481975CB" w:rsidR="002414A4" w:rsidRPr="00687E4F" w:rsidRDefault="006721D0" w:rsidP="007B7AA9">
          <w:pPr>
            <w:pStyle w:val="NoSpacing"/>
            <w:spacing w:line="360" w:lineRule="auto"/>
            <w:jc w:val="both"/>
          </w:pPr>
          <w:hyperlink w:anchor="_TOC_250018" w:history="1">
            <w:r w:rsidR="002414A4" w:rsidRPr="00687E4F">
              <w:t>BAB IV</w:t>
            </w:r>
            <w:r w:rsidR="006B7039">
              <w:t xml:space="preserve"> </w:t>
            </w:r>
            <w:r w:rsidR="002414A4" w:rsidRPr="00687E4F">
              <w:t>HASIL</w:t>
            </w:r>
            <w:r w:rsidR="006B7039">
              <w:t xml:space="preserve"> </w:t>
            </w:r>
            <w:r w:rsidR="002414A4" w:rsidRPr="00687E4F">
              <w:t>DAN PEMBAHASAN</w:t>
            </w:r>
            <w:r w:rsidR="002414A4" w:rsidRPr="00687E4F">
              <w:rPr>
                <w:u w:val="dotted"/>
              </w:rPr>
              <w:tab/>
            </w:r>
            <w:r w:rsidR="002414A4" w:rsidRPr="00687E4F">
              <w:rPr>
                <w:u w:val="dotted"/>
              </w:rPr>
              <w:tab/>
            </w:r>
            <w:r w:rsidR="006B7039">
              <w:rPr>
                <w:u w:val="dotted"/>
              </w:rPr>
              <w:tab/>
            </w:r>
            <w:r w:rsidR="002414A4" w:rsidRPr="00687E4F">
              <w:rPr>
                <w:u w:val="dotted"/>
              </w:rPr>
              <w:tab/>
            </w:r>
            <w:r w:rsidR="002414A4" w:rsidRPr="00687E4F">
              <w:rPr>
                <w:u w:val="dotted"/>
              </w:rPr>
              <w:tab/>
            </w:r>
            <w:r w:rsidR="002414A4" w:rsidRPr="00687E4F">
              <w:rPr>
                <w:u w:val="dotted"/>
              </w:rPr>
              <w:tab/>
            </w:r>
            <w:r w:rsidR="002414A4" w:rsidRPr="00687E4F">
              <w:t xml:space="preserve"> 2</w:t>
            </w:r>
            <w:r w:rsidR="00C0008C">
              <w:t>5</w:t>
            </w:r>
          </w:hyperlink>
        </w:p>
        <w:p w14:paraId="15CB843A" w14:textId="6F7B7F76" w:rsidR="002414A4" w:rsidRPr="00687E4F" w:rsidRDefault="002414A4" w:rsidP="007B7AA9">
          <w:pPr>
            <w:pStyle w:val="NoSpacing"/>
            <w:spacing w:line="360" w:lineRule="auto"/>
            <w:jc w:val="both"/>
          </w:pPr>
          <w:r w:rsidRPr="00687E4F">
            <w:t>4.1</w:t>
          </w:r>
          <w:r w:rsidRPr="00687E4F">
            <w:tab/>
          </w:r>
          <w:hyperlink w:anchor="_TOC_250017" w:history="1">
            <w:r w:rsidRPr="00687E4F">
              <w:t>Hasil</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D233B4">
              <w:rPr>
                <w:u w:val="dotted"/>
              </w:rPr>
              <w:t xml:space="preserve"> </w:t>
            </w:r>
            <w:r w:rsidR="00C0008C" w:rsidRPr="00C0008C">
              <w:t>25</w:t>
            </w:r>
          </w:hyperlink>
        </w:p>
        <w:p w14:paraId="3B9C6AD4" w14:textId="7609C29A" w:rsidR="002414A4" w:rsidRPr="00687E4F" w:rsidRDefault="002414A4" w:rsidP="007B7AA9">
          <w:pPr>
            <w:pStyle w:val="NoSpacing"/>
            <w:spacing w:line="360" w:lineRule="auto"/>
            <w:jc w:val="both"/>
          </w:pPr>
          <w:r w:rsidRPr="00687E4F">
            <w:t>4.1.1</w:t>
          </w:r>
          <w:r w:rsidRPr="00687E4F">
            <w:tab/>
          </w:r>
          <w:hyperlink w:anchor="_TOC_250016" w:history="1">
            <w:r w:rsidRPr="00687E4F">
              <w:t>Hasil</w:t>
            </w:r>
            <w:r w:rsidR="00AE1CCD">
              <w:t xml:space="preserve"> </w:t>
            </w:r>
            <w:r w:rsidRPr="00687E4F">
              <w:t>DeterminasiTumbuhan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D233B4">
              <w:rPr>
                <w:u w:val="dotted"/>
              </w:rPr>
              <w:t xml:space="preserve"> </w:t>
            </w:r>
            <w:r w:rsidR="00C0008C" w:rsidRPr="00C0008C">
              <w:t>25</w:t>
            </w:r>
          </w:hyperlink>
        </w:p>
        <w:p w14:paraId="7ABB24F9" w14:textId="15FF165E" w:rsidR="002414A4" w:rsidRPr="00687E4F" w:rsidRDefault="002414A4" w:rsidP="007B7AA9">
          <w:pPr>
            <w:pStyle w:val="NoSpacing"/>
            <w:spacing w:line="360" w:lineRule="auto"/>
            <w:jc w:val="both"/>
          </w:pPr>
          <w:r w:rsidRPr="00687E4F">
            <w:t>4.1.2</w:t>
          </w:r>
          <w:r w:rsidRPr="00687E4F">
            <w:tab/>
          </w:r>
          <w:hyperlink w:anchor="_TOC_250015" w:history="1">
            <w:r w:rsidRPr="00687E4F">
              <w:t>Hasil Ekstraksi Kulit Buah Naga</w:t>
            </w:r>
            <w:r w:rsidR="00AE1CCD">
              <w:t xml:space="preserve"> </w:t>
            </w:r>
            <w:r w:rsidRPr="00687E4F">
              <w:t>Merah</w:t>
            </w:r>
            <w:r w:rsidRPr="00687E4F">
              <w:rPr>
                <w:u w:val="dotted"/>
              </w:rPr>
              <w:tab/>
            </w:r>
            <w:r w:rsidR="00C0008C">
              <w:rPr>
                <w:u w:val="dotted"/>
              </w:rPr>
              <w:tab/>
            </w:r>
            <w:r w:rsidRPr="00687E4F">
              <w:rPr>
                <w:u w:val="dotted"/>
              </w:rPr>
              <w:tab/>
            </w:r>
            <w:r w:rsidRPr="00687E4F">
              <w:rPr>
                <w:u w:val="dotted"/>
              </w:rPr>
              <w:tab/>
            </w:r>
            <w:r w:rsidR="00D233B4">
              <w:rPr>
                <w:u w:val="dotted"/>
              </w:rPr>
              <w:t xml:space="preserve"> </w:t>
            </w:r>
            <w:r w:rsidR="00C0008C" w:rsidRPr="00C0008C">
              <w:t>25</w:t>
            </w:r>
          </w:hyperlink>
        </w:p>
        <w:p w14:paraId="78865C1D" w14:textId="30BB2173" w:rsidR="002414A4" w:rsidRPr="00687E4F" w:rsidRDefault="002414A4" w:rsidP="007B7AA9">
          <w:pPr>
            <w:pStyle w:val="NoSpacing"/>
            <w:spacing w:line="360" w:lineRule="auto"/>
            <w:jc w:val="both"/>
            <w:rPr>
              <w:b/>
            </w:rPr>
          </w:pPr>
          <w:r w:rsidRPr="00687E4F">
            <w:t>4.1.3</w:t>
          </w:r>
          <w:r w:rsidRPr="00687E4F">
            <w:tab/>
          </w:r>
          <w:hyperlink w:anchor="_TOC_250014" w:history="1">
            <w:r w:rsidRPr="00687E4F">
              <w:t>Hasil Formulasi Sediaan</w:t>
            </w:r>
            <w:r w:rsidR="00AE1CCD">
              <w:t xml:space="preserve"> </w:t>
            </w:r>
            <w:r w:rsidRPr="00687E4F">
              <w:rPr>
                <w:i/>
              </w:rPr>
              <w:t>Lip Cream</w:t>
            </w:r>
            <w:r w:rsidRPr="00687E4F">
              <w:rPr>
                <w:i/>
                <w:u w:val="dotted"/>
              </w:rPr>
              <w:tab/>
            </w:r>
            <w:r w:rsidRPr="00687E4F">
              <w:rPr>
                <w:i/>
                <w:u w:val="dotted"/>
              </w:rPr>
              <w:tab/>
            </w:r>
            <w:r w:rsidRPr="00687E4F">
              <w:rPr>
                <w:i/>
                <w:u w:val="dotted"/>
              </w:rPr>
              <w:tab/>
            </w:r>
            <w:r w:rsidRPr="00687E4F">
              <w:rPr>
                <w:i/>
                <w:u w:val="dotted"/>
              </w:rPr>
              <w:tab/>
            </w:r>
            <w:r w:rsidRPr="00687E4F">
              <w:rPr>
                <w:i/>
                <w:u w:val="dotted"/>
              </w:rPr>
              <w:tab/>
            </w:r>
            <w:r w:rsidR="00D233B4">
              <w:rPr>
                <w:i/>
                <w:u w:val="dotted"/>
              </w:rPr>
              <w:t xml:space="preserve"> </w:t>
            </w:r>
            <w:r w:rsidR="00C0008C" w:rsidRPr="00C0008C">
              <w:t>25</w:t>
            </w:r>
          </w:hyperlink>
        </w:p>
        <w:p w14:paraId="5588C7E2" w14:textId="5D5F068B" w:rsidR="002414A4" w:rsidRPr="00687E4F" w:rsidRDefault="002414A4" w:rsidP="007B7AA9">
          <w:pPr>
            <w:pStyle w:val="NoSpacing"/>
            <w:spacing w:line="360" w:lineRule="auto"/>
            <w:jc w:val="both"/>
          </w:pPr>
          <w:r w:rsidRPr="00687E4F">
            <w:t>4.1.4</w:t>
          </w:r>
          <w:r w:rsidRPr="00687E4F">
            <w:tab/>
          </w:r>
          <w:hyperlink w:anchor="_TOC_250013" w:history="1">
            <w:r w:rsidRPr="00687E4F">
              <w:t>Hasil Pemeriksaaan Mutu</w:t>
            </w:r>
            <w:r w:rsidR="00AE1CCD">
              <w:t xml:space="preserve"> </w:t>
            </w:r>
            <w:r w:rsidRPr="00687E4F">
              <w:t>Fisik</w:t>
            </w:r>
            <w:r w:rsidR="00AE1CCD">
              <w:t xml:space="preserve"> </w:t>
            </w:r>
            <w:r w:rsidRPr="00687E4F">
              <w:t>Sediaan</w:t>
            </w:r>
            <w:r w:rsidRPr="00687E4F">
              <w:rPr>
                <w:u w:val="dotted"/>
              </w:rPr>
              <w:tab/>
            </w:r>
            <w:r w:rsidRPr="00687E4F">
              <w:rPr>
                <w:u w:val="dotted"/>
              </w:rPr>
              <w:tab/>
            </w:r>
            <w:r w:rsidRPr="00687E4F">
              <w:rPr>
                <w:u w:val="dotted"/>
              </w:rPr>
              <w:tab/>
            </w:r>
            <w:r w:rsidRPr="00687E4F">
              <w:rPr>
                <w:u w:val="dotted"/>
              </w:rPr>
              <w:tab/>
            </w:r>
            <w:r w:rsidRPr="00687E4F">
              <w:t xml:space="preserve"> 2</w:t>
            </w:r>
          </w:hyperlink>
          <w:r w:rsidR="00C0008C">
            <w:t>6</w:t>
          </w:r>
        </w:p>
        <w:p w14:paraId="7B6912F9" w14:textId="0796EAFD" w:rsidR="002414A4" w:rsidRPr="00687E4F" w:rsidRDefault="002414A4" w:rsidP="007B7AA9">
          <w:pPr>
            <w:pStyle w:val="NoSpacing"/>
            <w:spacing w:line="360" w:lineRule="auto"/>
            <w:jc w:val="both"/>
          </w:pPr>
          <w:r w:rsidRPr="00687E4F">
            <w:t>4.1.5</w:t>
          </w:r>
          <w:r w:rsidRPr="00687E4F">
            <w:tab/>
          </w:r>
          <w:hyperlink w:anchor="_TOC_250012" w:history="1">
            <w:r w:rsidRPr="00687E4F">
              <w:t>Hasil</w:t>
            </w:r>
            <w:r w:rsidR="00AE1CCD">
              <w:t xml:space="preserve"> </w:t>
            </w:r>
            <w:r w:rsidRPr="00687E4F">
              <w:t>Uji Stabilitas</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2</w:t>
            </w:r>
            <w:r w:rsidR="00C0008C">
              <w:t>8</w:t>
            </w:r>
          </w:hyperlink>
        </w:p>
        <w:p w14:paraId="0909CD8D" w14:textId="41CFB732" w:rsidR="002414A4" w:rsidRPr="00687E4F" w:rsidRDefault="002414A4" w:rsidP="007B7AA9">
          <w:pPr>
            <w:pStyle w:val="NoSpacing"/>
            <w:spacing w:line="360" w:lineRule="auto"/>
            <w:jc w:val="both"/>
          </w:pPr>
          <w:r w:rsidRPr="00687E4F">
            <w:t>4.1.6</w:t>
          </w:r>
          <w:r w:rsidRPr="00687E4F">
            <w:tab/>
          </w:r>
          <w:hyperlink w:anchor="_TOC_250011" w:history="1">
            <w:r w:rsidRPr="00687E4F">
              <w:t>Hasil</w:t>
            </w:r>
            <w:r w:rsidR="00AE1CCD">
              <w:t xml:space="preserve"> </w:t>
            </w:r>
            <w:r w:rsidRPr="00687E4F">
              <w:t>Uji Kesukaan/Hedonik</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3</w:t>
            </w:r>
            <w:r w:rsidR="00282B56">
              <w:t>1</w:t>
            </w:r>
          </w:hyperlink>
        </w:p>
        <w:p w14:paraId="581F4DB2" w14:textId="77777777" w:rsidR="002414A4" w:rsidRPr="00687E4F" w:rsidRDefault="002414A4" w:rsidP="007B7AA9">
          <w:pPr>
            <w:pStyle w:val="NoSpacing"/>
            <w:spacing w:line="360" w:lineRule="auto"/>
            <w:jc w:val="both"/>
          </w:pPr>
          <w:r w:rsidRPr="00687E4F">
            <w:t>4.2</w:t>
          </w:r>
          <w:r w:rsidRPr="00687E4F">
            <w:tab/>
          </w:r>
          <w:hyperlink w:anchor="_TOC_250010" w:history="1">
            <w:r w:rsidRPr="00687E4F">
              <w:t>Pembahasan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3</w:t>
            </w:r>
          </w:hyperlink>
          <w:r w:rsidR="00C0008C">
            <w:t>1</w:t>
          </w:r>
        </w:p>
        <w:p w14:paraId="43F49DB3" w14:textId="222FEEAE" w:rsidR="002414A4" w:rsidRPr="00687E4F" w:rsidRDefault="006721D0" w:rsidP="007B7AA9">
          <w:pPr>
            <w:pStyle w:val="NoSpacing"/>
            <w:spacing w:line="360" w:lineRule="auto"/>
            <w:jc w:val="both"/>
          </w:pPr>
          <w:hyperlink w:anchor="_TOC_250003" w:history="1">
            <w:r w:rsidR="002414A4" w:rsidRPr="00687E4F">
              <w:t>BAB V KESIMPULAN</w:t>
            </w:r>
            <w:r w:rsidR="00AE1CCD">
              <w:t xml:space="preserve"> </w:t>
            </w:r>
            <w:r w:rsidR="002414A4" w:rsidRPr="00687E4F">
              <w:t>DAN SARAN</w:t>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t xml:space="preserve"> 3</w:t>
            </w:r>
            <w:r w:rsidR="00C0008C">
              <w:t>4</w:t>
            </w:r>
          </w:hyperlink>
        </w:p>
        <w:p w14:paraId="1A52B56B" w14:textId="77777777" w:rsidR="002414A4" w:rsidRPr="00687E4F" w:rsidRDefault="002414A4" w:rsidP="007B7AA9">
          <w:pPr>
            <w:pStyle w:val="NoSpacing"/>
            <w:spacing w:line="360" w:lineRule="auto"/>
            <w:jc w:val="both"/>
          </w:pPr>
          <w:r w:rsidRPr="00687E4F">
            <w:t>5.1</w:t>
          </w:r>
          <w:r w:rsidRPr="00687E4F">
            <w:tab/>
          </w:r>
          <w:hyperlink w:anchor="_TOC_250002" w:history="1">
            <w:r w:rsidRPr="00687E4F">
              <w:t>Kesimpulan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3</w:t>
            </w:r>
            <w:r w:rsidR="00C0008C">
              <w:t>4</w:t>
            </w:r>
          </w:hyperlink>
        </w:p>
        <w:p w14:paraId="72069818" w14:textId="77777777" w:rsidR="002414A4" w:rsidRPr="00687E4F" w:rsidRDefault="002414A4" w:rsidP="007B7AA9">
          <w:pPr>
            <w:pStyle w:val="NoSpacing"/>
            <w:spacing w:line="360" w:lineRule="auto"/>
            <w:jc w:val="both"/>
          </w:pPr>
          <w:r w:rsidRPr="00687E4F">
            <w:t>5.2</w:t>
          </w:r>
          <w:r w:rsidRPr="00687E4F">
            <w:tab/>
          </w:r>
          <w:hyperlink w:anchor="_TOC_250001" w:history="1">
            <w:r w:rsidRPr="00687E4F">
              <w:t>Saran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t xml:space="preserve"> 3</w:t>
            </w:r>
            <w:r w:rsidR="00C0008C">
              <w:t>4</w:t>
            </w:r>
          </w:hyperlink>
        </w:p>
        <w:p w14:paraId="0205C2D7" w14:textId="77777777" w:rsidR="002414A4" w:rsidRPr="00687E4F" w:rsidRDefault="006721D0" w:rsidP="007B7AA9">
          <w:pPr>
            <w:pStyle w:val="NoSpacing"/>
            <w:spacing w:line="360" w:lineRule="auto"/>
            <w:jc w:val="both"/>
          </w:pPr>
          <w:hyperlink w:anchor="_TOC_250000" w:history="1">
            <w:r w:rsidR="002414A4" w:rsidRPr="00687E4F">
              <w:t>Daftar Pustaka</w:t>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rPr>
                <w:u w:val="dotted"/>
              </w:rPr>
              <w:tab/>
            </w:r>
            <w:r w:rsidR="002414A4" w:rsidRPr="00687E4F">
              <w:t xml:space="preserve"> 3</w:t>
            </w:r>
            <w:r w:rsidR="00C0008C">
              <w:t>5</w:t>
            </w:r>
          </w:hyperlink>
        </w:p>
        <w:p w14:paraId="321057CC" w14:textId="6B9AE7CA" w:rsidR="002414A4" w:rsidRPr="00687E4F" w:rsidRDefault="002414A4" w:rsidP="007B7AA9">
          <w:pPr>
            <w:pStyle w:val="NoSpacing"/>
            <w:spacing w:line="360" w:lineRule="auto"/>
            <w:jc w:val="both"/>
          </w:pPr>
          <w:r w:rsidRPr="00687E4F">
            <w:t>Lampiran</w:t>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Pr="00687E4F">
            <w:rPr>
              <w:u w:val="dotted"/>
            </w:rPr>
            <w:tab/>
          </w:r>
          <w:r w:rsidR="00D233B4">
            <w:rPr>
              <w:u w:val="dotted"/>
            </w:rPr>
            <w:t xml:space="preserve"> </w:t>
          </w:r>
          <w:r w:rsidR="00C0008C" w:rsidRPr="00C0008C">
            <w:t>37</w:t>
          </w:r>
        </w:p>
      </w:sdtContent>
    </w:sdt>
    <w:p w14:paraId="3804EE9A" w14:textId="77777777" w:rsidR="00C640BE" w:rsidRPr="00687E4F" w:rsidRDefault="009A535E" w:rsidP="00855580">
      <w:pPr>
        <w:pStyle w:val="NoSpacing"/>
        <w:spacing w:line="480" w:lineRule="auto"/>
        <w:jc w:val="center"/>
        <w:rPr>
          <w:b/>
          <w:bCs/>
          <w:sz w:val="24"/>
          <w:szCs w:val="24"/>
        </w:rPr>
      </w:pPr>
      <w:bookmarkStart w:id="2" w:name="_bookmark0"/>
      <w:bookmarkEnd w:id="2"/>
      <w:r w:rsidRPr="00687E4F">
        <w:rPr>
          <w:b/>
          <w:bCs/>
          <w:sz w:val="24"/>
          <w:szCs w:val="24"/>
        </w:rPr>
        <w:lastRenderedPageBreak/>
        <w:t>DAFTAR TABEL</w:t>
      </w:r>
    </w:p>
    <w:p w14:paraId="30424AFC" w14:textId="2C3F8737" w:rsidR="00C640BE" w:rsidRPr="00687E4F" w:rsidRDefault="006721D0" w:rsidP="00EE5408">
      <w:pPr>
        <w:pStyle w:val="NoSpacing"/>
        <w:spacing w:line="360" w:lineRule="auto"/>
        <w:jc w:val="both"/>
        <w:rPr>
          <w:u w:val="dotted"/>
        </w:rPr>
      </w:pPr>
      <w:hyperlink w:anchor="_bookmark20" w:history="1">
        <w:r w:rsidR="009A535E" w:rsidRPr="00687E4F">
          <w:t>Tabel 2.1</w:t>
        </w:r>
        <w:r w:rsidR="00807771" w:rsidRPr="00687E4F">
          <w:tab/>
        </w:r>
        <w:r w:rsidR="009A535E" w:rsidRPr="00687E4F">
          <w:t>Kandungan Gizi Kulit Buah</w:t>
        </w:r>
        <w:r w:rsidR="004202B8">
          <w:rPr>
            <w:lang w:val="id-ID"/>
          </w:rPr>
          <w:t xml:space="preserve"> </w:t>
        </w:r>
        <w:r w:rsidR="009A535E" w:rsidRPr="00687E4F">
          <w:t>Naga</w:t>
        </w:r>
        <w:r w:rsidR="004202B8">
          <w:rPr>
            <w:lang w:val="id-ID"/>
          </w:rPr>
          <w:t xml:space="preserve"> </w:t>
        </w:r>
        <w:r w:rsidR="009A535E" w:rsidRPr="00687E4F">
          <w:t>Merah</w:t>
        </w:r>
      </w:hyperlink>
      <w:r w:rsidR="006D22BD" w:rsidRPr="00687E4F">
        <w:rPr>
          <w:u w:val="dotted"/>
        </w:rPr>
        <w:tab/>
      </w:r>
      <w:r w:rsidR="00AD2EB3" w:rsidRPr="00687E4F">
        <w:rPr>
          <w:u w:val="dotted"/>
        </w:rPr>
        <w:tab/>
      </w:r>
      <w:r w:rsidR="006D22BD" w:rsidRPr="00687E4F">
        <w:rPr>
          <w:u w:val="dotted"/>
        </w:rPr>
        <w:tab/>
      </w:r>
      <w:r w:rsidR="00C62433">
        <w:rPr>
          <w:u w:val="dotted"/>
        </w:rPr>
        <w:t xml:space="preserve">  </w:t>
      </w:r>
      <w:hyperlink w:anchor="_bookmark20" w:history="1">
        <w:r w:rsidR="00C0008C">
          <w:t>8</w:t>
        </w:r>
      </w:hyperlink>
    </w:p>
    <w:p w14:paraId="7A43727F" w14:textId="77777777" w:rsidR="00C0008C" w:rsidRDefault="00601B66" w:rsidP="00C0008C">
      <w:pPr>
        <w:pStyle w:val="NoSpacing"/>
        <w:spacing w:line="360" w:lineRule="auto"/>
        <w:jc w:val="both"/>
      </w:pPr>
      <w:r>
        <w:fldChar w:fldCharType="begin"/>
      </w:r>
      <w:r w:rsidR="00B07CC7">
        <w:instrText xml:space="preserve"> HYPERLINK \l "_bookmark46" </w:instrText>
      </w:r>
      <w:r>
        <w:fldChar w:fldCharType="separate"/>
      </w:r>
      <w:r w:rsidR="009A535E" w:rsidRPr="00687E4F">
        <w:t>Tabel 3.1</w:t>
      </w:r>
      <w:r w:rsidR="00807771" w:rsidRPr="00687E4F">
        <w:tab/>
      </w:r>
      <w:r w:rsidR="009A535E" w:rsidRPr="00687E4F">
        <w:t xml:space="preserve">Formula Standar </w:t>
      </w:r>
      <w:r w:rsidR="009A535E" w:rsidRPr="00687E4F">
        <w:rPr>
          <w:i/>
        </w:rPr>
        <w:t>lip cream</w:t>
      </w:r>
      <w:r w:rsidR="004202B8">
        <w:rPr>
          <w:i/>
          <w:lang w:val="id-ID"/>
        </w:rPr>
        <w:t xml:space="preserve"> </w:t>
      </w:r>
      <w:r w:rsidR="009A535E" w:rsidRPr="00687E4F">
        <w:t>(</w:t>
      </w:r>
      <w:r w:rsidR="00C0008C">
        <w:t>Penuntuk Ilmu Kosmetik</w:t>
      </w:r>
    </w:p>
    <w:p w14:paraId="088C60E2" w14:textId="77777777" w:rsidR="00C640BE" w:rsidRPr="00C0008C" w:rsidRDefault="00C0008C" w:rsidP="00C0008C">
      <w:pPr>
        <w:pStyle w:val="NoSpacing"/>
        <w:spacing w:line="360" w:lineRule="auto"/>
        <w:ind w:left="720" w:firstLine="720"/>
        <w:jc w:val="both"/>
      </w:pPr>
      <w:r>
        <w:t>Medika</w:t>
      </w:r>
      <w:r w:rsidR="009A535E" w:rsidRPr="00687E4F">
        <w:t>)</w:t>
      </w:r>
      <w:r w:rsidR="00601B66">
        <w:fldChar w:fldCharType="end"/>
      </w:r>
      <w:r w:rsidR="006D22BD" w:rsidRPr="00687E4F">
        <w:rPr>
          <w:u w:val="dotted"/>
        </w:rPr>
        <w:tab/>
      </w:r>
      <w:r w:rsidR="006D22BD" w:rsidRPr="00687E4F">
        <w:rPr>
          <w:u w:val="dotted"/>
        </w:rPr>
        <w:tab/>
      </w:r>
      <w:r>
        <w:rPr>
          <w:u w:val="dotted"/>
        </w:rPr>
        <w:tab/>
      </w:r>
      <w:r>
        <w:rPr>
          <w:u w:val="dotted"/>
        </w:rPr>
        <w:tab/>
      </w:r>
      <w:r>
        <w:rPr>
          <w:u w:val="dotted"/>
        </w:rPr>
        <w:tab/>
      </w:r>
      <w:r>
        <w:rPr>
          <w:u w:val="dotted"/>
        </w:rPr>
        <w:tab/>
      </w:r>
      <w:r>
        <w:rPr>
          <w:u w:val="dotted"/>
        </w:rPr>
        <w:tab/>
      </w:r>
      <w:hyperlink w:anchor="_bookmark46" w:history="1">
        <w:r w:rsidR="009A535E" w:rsidRPr="00687E4F">
          <w:t>2</w:t>
        </w:r>
        <w:r w:rsidR="004202B8">
          <w:rPr>
            <w:lang w:val="id-ID"/>
          </w:rPr>
          <w:t>1</w:t>
        </w:r>
      </w:hyperlink>
    </w:p>
    <w:p w14:paraId="0C6D8390" w14:textId="77777777" w:rsidR="00343EFA" w:rsidRPr="00687E4F" w:rsidRDefault="009A535E" w:rsidP="00EE5408">
      <w:pPr>
        <w:pStyle w:val="NoSpacing"/>
        <w:spacing w:line="360" w:lineRule="auto"/>
        <w:jc w:val="both"/>
      </w:pPr>
      <w:r w:rsidRPr="00687E4F">
        <w:t>Tabel 3.2</w:t>
      </w:r>
      <w:r w:rsidR="00807771" w:rsidRPr="00687E4F">
        <w:tab/>
      </w:r>
      <w:r w:rsidRPr="00687E4F">
        <w:t xml:space="preserve">Formulasi </w:t>
      </w:r>
      <w:r w:rsidRPr="00687E4F">
        <w:rPr>
          <w:i/>
        </w:rPr>
        <w:t xml:space="preserve">lip cream </w:t>
      </w:r>
      <w:r w:rsidRPr="00687E4F">
        <w:t>ekstrak etanol kulit buah</w:t>
      </w:r>
    </w:p>
    <w:p w14:paraId="605CED66" w14:textId="77777777" w:rsidR="00C640BE" w:rsidRPr="00687E4F" w:rsidRDefault="009A535E" w:rsidP="00EE5408">
      <w:pPr>
        <w:pStyle w:val="NoSpacing"/>
        <w:spacing w:line="360" w:lineRule="auto"/>
        <w:ind w:left="1418"/>
        <w:jc w:val="both"/>
        <w:rPr>
          <w:u w:val="dotted"/>
        </w:rPr>
      </w:pPr>
      <w:proofErr w:type="gramStart"/>
      <w:r w:rsidRPr="00687E4F">
        <w:t>naga</w:t>
      </w:r>
      <w:proofErr w:type="gramEnd"/>
      <w:r w:rsidRPr="00687E4F">
        <w:t xml:space="preserve"> merah</w:t>
      </w:r>
      <w:r w:rsidR="004202B8">
        <w:rPr>
          <w:lang w:val="id-ID"/>
        </w:rPr>
        <w:t xml:space="preserve"> </w:t>
      </w:r>
      <w:r w:rsidRPr="00687E4F">
        <w:t>(</w:t>
      </w:r>
      <w:r w:rsidRPr="00687E4F">
        <w:rPr>
          <w:i/>
          <w:iCs/>
        </w:rPr>
        <w:t>Hylocereus polyrhizus</w:t>
      </w:r>
      <w:r w:rsidRPr="00687E4F">
        <w:t>)</w:t>
      </w:r>
      <w:r w:rsidR="00AD2EB3" w:rsidRPr="00687E4F">
        <w:rPr>
          <w:u w:val="dotted"/>
        </w:rPr>
        <w:tab/>
      </w:r>
      <w:r w:rsidR="00343EFA" w:rsidRPr="00687E4F">
        <w:rPr>
          <w:u w:val="dotted"/>
        </w:rPr>
        <w:tab/>
      </w:r>
      <w:r w:rsidR="00D75DB6" w:rsidRPr="00687E4F">
        <w:rPr>
          <w:u w:val="dotted"/>
        </w:rPr>
        <w:tab/>
      </w:r>
      <w:r w:rsidR="001C2C02" w:rsidRPr="00687E4F">
        <w:rPr>
          <w:u w:val="dotted"/>
        </w:rPr>
        <w:tab/>
      </w:r>
      <w:r w:rsidRPr="00687E4F">
        <w:t>22</w:t>
      </w:r>
    </w:p>
    <w:p w14:paraId="680C43D6" w14:textId="77777777" w:rsidR="00C640BE" w:rsidRPr="00687E4F" w:rsidRDefault="006721D0" w:rsidP="00EE5408">
      <w:pPr>
        <w:pStyle w:val="NoSpacing"/>
        <w:spacing w:line="360" w:lineRule="auto"/>
        <w:jc w:val="both"/>
        <w:rPr>
          <w:u w:val="dotted"/>
        </w:rPr>
      </w:pPr>
      <w:hyperlink w:anchor="_bookmark54" w:history="1">
        <w:r w:rsidR="009A535E" w:rsidRPr="00687E4F">
          <w:t>Tabel 3.</w:t>
        </w:r>
        <w:r w:rsidR="0028700F">
          <w:t>3</w:t>
        </w:r>
        <w:r w:rsidR="00EE5408" w:rsidRPr="00687E4F">
          <w:tab/>
        </w:r>
        <w:r w:rsidR="009A535E" w:rsidRPr="00687E4F">
          <w:t>Rentang</w:t>
        </w:r>
        <w:r w:rsidR="004202B8">
          <w:rPr>
            <w:lang w:val="id-ID"/>
          </w:rPr>
          <w:t xml:space="preserve"> </w:t>
        </w:r>
        <w:r w:rsidR="009A535E" w:rsidRPr="00687E4F">
          <w:t>skala</w:t>
        </w:r>
        <w:r w:rsidR="004202B8">
          <w:rPr>
            <w:lang w:val="id-ID"/>
          </w:rPr>
          <w:t xml:space="preserve"> </w:t>
        </w:r>
        <w:r w:rsidR="009A535E" w:rsidRPr="00687E4F">
          <w:t>hedonik</w:t>
        </w:r>
      </w:hyperlink>
      <w:r w:rsidR="001C2C02" w:rsidRPr="00687E4F">
        <w:rPr>
          <w:u w:val="dotted"/>
        </w:rPr>
        <w:tab/>
      </w:r>
      <w:r w:rsidR="00D75DB6" w:rsidRPr="00687E4F">
        <w:rPr>
          <w:u w:val="dotted"/>
        </w:rPr>
        <w:tab/>
      </w:r>
      <w:r w:rsidR="001C2C02" w:rsidRPr="00687E4F">
        <w:rPr>
          <w:u w:val="dotted"/>
        </w:rPr>
        <w:tab/>
      </w:r>
      <w:r w:rsidR="001C2C02" w:rsidRPr="00687E4F">
        <w:rPr>
          <w:u w:val="dotted"/>
        </w:rPr>
        <w:tab/>
      </w:r>
      <w:r w:rsidR="001C2C02" w:rsidRPr="00687E4F">
        <w:rPr>
          <w:u w:val="dotted"/>
        </w:rPr>
        <w:tab/>
      </w:r>
      <w:hyperlink w:anchor="_bookmark54" w:history="1">
        <w:r w:rsidR="009A535E" w:rsidRPr="00687E4F">
          <w:t>2</w:t>
        </w:r>
        <w:r w:rsidR="00C0008C">
          <w:t>4</w:t>
        </w:r>
      </w:hyperlink>
    </w:p>
    <w:p w14:paraId="39934428" w14:textId="77777777" w:rsidR="00C640BE" w:rsidRPr="00687E4F" w:rsidRDefault="009A535E" w:rsidP="00EE5408">
      <w:pPr>
        <w:pStyle w:val="NoSpacing"/>
        <w:spacing w:line="360" w:lineRule="auto"/>
        <w:jc w:val="both"/>
        <w:rPr>
          <w:u w:val="dotted"/>
        </w:rPr>
      </w:pPr>
      <w:r w:rsidRPr="00687E4F">
        <w:t>Tabel 4.1</w:t>
      </w:r>
      <w:r w:rsidR="00807771" w:rsidRPr="00687E4F">
        <w:tab/>
      </w:r>
      <w:r w:rsidRPr="00687E4F">
        <w:t>Data hasil Uji Organoleptik sediaan</w:t>
      </w:r>
      <w:r w:rsidR="004202B8">
        <w:rPr>
          <w:lang w:val="id-ID"/>
        </w:rPr>
        <w:t xml:space="preserve"> </w:t>
      </w:r>
      <w:r w:rsidRPr="00687E4F">
        <w:rPr>
          <w:i/>
          <w:iCs/>
        </w:rPr>
        <w:t>lip</w:t>
      </w:r>
      <w:r w:rsidR="004202B8">
        <w:rPr>
          <w:i/>
          <w:iCs/>
          <w:lang w:val="id-ID"/>
        </w:rPr>
        <w:t xml:space="preserve"> </w:t>
      </w:r>
      <w:r w:rsidRPr="00687E4F">
        <w:rPr>
          <w:i/>
          <w:iCs/>
        </w:rPr>
        <w:t>cream</w:t>
      </w:r>
      <w:r w:rsidR="001C2C02" w:rsidRPr="00687E4F">
        <w:rPr>
          <w:u w:val="dotted"/>
        </w:rPr>
        <w:tab/>
      </w:r>
      <w:r w:rsidR="001C2C02" w:rsidRPr="00687E4F">
        <w:rPr>
          <w:u w:val="dotted"/>
        </w:rPr>
        <w:tab/>
      </w:r>
      <w:r w:rsidRPr="00687E4F">
        <w:t>2</w:t>
      </w:r>
      <w:r w:rsidR="0028700F">
        <w:t>6</w:t>
      </w:r>
    </w:p>
    <w:p w14:paraId="61AA7D15" w14:textId="77777777" w:rsidR="00C640BE" w:rsidRPr="00687E4F" w:rsidRDefault="009A535E" w:rsidP="00EE5408">
      <w:pPr>
        <w:pStyle w:val="NoSpacing"/>
        <w:spacing w:line="360" w:lineRule="auto"/>
        <w:jc w:val="both"/>
        <w:rPr>
          <w:u w:val="dotted"/>
        </w:rPr>
      </w:pPr>
      <w:r w:rsidRPr="00687E4F">
        <w:t>Tabel 4.2</w:t>
      </w:r>
      <w:r w:rsidR="00EE5408" w:rsidRPr="00687E4F">
        <w:tab/>
      </w:r>
      <w:r w:rsidRPr="00687E4F">
        <w:t>Data hasil Uji pH sediaan</w:t>
      </w:r>
      <w:r w:rsidR="004202B8">
        <w:rPr>
          <w:lang w:val="id-ID"/>
        </w:rPr>
        <w:t xml:space="preserve"> </w:t>
      </w:r>
      <w:r w:rsidRPr="00687E4F">
        <w:rPr>
          <w:i/>
          <w:iCs/>
        </w:rPr>
        <w:t>lipcream</w:t>
      </w:r>
      <w:r w:rsidR="001C2C02" w:rsidRPr="00687E4F">
        <w:tab/>
      </w:r>
      <w:r w:rsidR="001C2C02" w:rsidRPr="00687E4F">
        <w:rPr>
          <w:u w:val="dotted"/>
        </w:rPr>
        <w:tab/>
      </w:r>
      <w:r w:rsidR="001C2C02" w:rsidRPr="00687E4F">
        <w:rPr>
          <w:u w:val="dotted"/>
        </w:rPr>
        <w:tab/>
      </w:r>
      <w:r w:rsidR="001C2C02" w:rsidRPr="00687E4F">
        <w:rPr>
          <w:u w:val="dotted"/>
        </w:rPr>
        <w:tab/>
      </w:r>
      <w:r w:rsidRPr="00687E4F">
        <w:t>2</w:t>
      </w:r>
      <w:r w:rsidR="0028700F">
        <w:t>7</w:t>
      </w:r>
    </w:p>
    <w:p w14:paraId="648D8490" w14:textId="77777777" w:rsidR="00C640BE" w:rsidRPr="00687E4F" w:rsidRDefault="009A535E" w:rsidP="00EE5408">
      <w:pPr>
        <w:pStyle w:val="NoSpacing"/>
        <w:spacing w:line="360" w:lineRule="auto"/>
        <w:jc w:val="both"/>
        <w:rPr>
          <w:u w:val="dotted"/>
        </w:rPr>
      </w:pPr>
      <w:r w:rsidRPr="00687E4F">
        <w:t>Tabel 4.3</w:t>
      </w:r>
      <w:r w:rsidR="00807771" w:rsidRPr="00687E4F">
        <w:tab/>
      </w:r>
      <w:r w:rsidRPr="00687E4F">
        <w:t>Hasil Uji Homogenitas sediaan</w:t>
      </w:r>
      <w:r w:rsidR="004202B8">
        <w:rPr>
          <w:lang w:val="id-ID"/>
        </w:rPr>
        <w:t xml:space="preserve"> </w:t>
      </w:r>
      <w:r w:rsidR="00B75963" w:rsidRPr="00B75963">
        <w:rPr>
          <w:i/>
          <w:iCs/>
        </w:rPr>
        <w:t>lip cream</w:t>
      </w:r>
      <w:r w:rsidR="001C2C02" w:rsidRPr="00687E4F">
        <w:rPr>
          <w:u w:val="dotted"/>
        </w:rPr>
        <w:tab/>
      </w:r>
      <w:r w:rsidR="001C2C02" w:rsidRPr="00687E4F">
        <w:rPr>
          <w:u w:val="dotted"/>
        </w:rPr>
        <w:tab/>
      </w:r>
      <w:r w:rsidR="001C2C02" w:rsidRPr="00687E4F">
        <w:rPr>
          <w:u w:val="dotted"/>
        </w:rPr>
        <w:tab/>
      </w:r>
      <w:r w:rsidRPr="00687E4F">
        <w:t>2</w:t>
      </w:r>
      <w:r w:rsidR="0028700F">
        <w:t>7</w:t>
      </w:r>
    </w:p>
    <w:p w14:paraId="242384C5" w14:textId="77777777" w:rsidR="00C640BE" w:rsidRPr="00687E4F" w:rsidRDefault="009A535E" w:rsidP="00EE5408">
      <w:pPr>
        <w:pStyle w:val="NoSpacing"/>
        <w:spacing w:line="360" w:lineRule="auto"/>
        <w:jc w:val="both"/>
        <w:rPr>
          <w:u w:val="dotted"/>
        </w:rPr>
      </w:pPr>
      <w:r w:rsidRPr="00687E4F">
        <w:t>Tabel 4.4</w:t>
      </w:r>
      <w:r w:rsidR="00EE5408" w:rsidRPr="00687E4F">
        <w:tab/>
      </w:r>
      <w:r w:rsidRPr="00687E4F">
        <w:t>Hasil Uji Daya Sebar sediaan</w:t>
      </w:r>
      <w:r w:rsidR="004202B8">
        <w:rPr>
          <w:lang w:val="id-ID"/>
        </w:rPr>
        <w:t xml:space="preserve"> </w:t>
      </w:r>
      <w:r w:rsidRPr="00687E4F">
        <w:rPr>
          <w:i/>
          <w:iCs/>
        </w:rPr>
        <w:t>lip</w:t>
      </w:r>
      <w:r w:rsidR="004202B8">
        <w:rPr>
          <w:i/>
          <w:iCs/>
          <w:lang w:val="id-ID"/>
        </w:rPr>
        <w:t xml:space="preserve"> </w:t>
      </w:r>
      <w:r w:rsidRPr="00687E4F">
        <w:rPr>
          <w:i/>
          <w:iCs/>
        </w:rPr>
        <w:t>cream</w:t>
      </w:r>
      <w:r w:rsidR="001C2C02" w:rsidRPr="00687E4F">
        <w:rPr>
          <w:u w:val="dotted"/>
        </w:rPr>
        <w:tab/>
      </w:r>
      <w:r w:rsidR="001C2C02" w:rsidRPr="00687E4F">
        <w:rPr>
          <w:u w:val="dotted"/>
        </w:rPr>
        <w:tab/>
      </w:r>
      <w:r w:rsidR="001C2C02" w:rsidRPr="00687E4F">
        <w:rPr>
          <w:u w:val="dotted"/>
        </w:rPr>
        <w:tab/>
      </w:r>
      <w:r w:rsidRPr="00687E4F">
        <w:t>2</w:t>
      </w:r>
      <w:r w:rsidR="0028700F">
        <w:t>8</w:t>
      </w:r>
    </w:p>
    <w:p w14:paraId="01A94818" w14:textId="77777777" w:rsidR="00C640BE" w:rsidRPr="00687E4F" w:rsidRDefault="009A535E" w:rsidP="00EE5408">
      <w:pPr>
        <w:pStyle w:val="NoSpacing"/>
        <w:spacing w:line="360" w:lineRule="auto"/>
        <w:jc w:val="both"/>
        <w:rPr>
          <w:u w:val="dotted"/>
        </w:rPr>
      </w:pPr>
      <w:r w:rsidRPr="00687E4F">
        <w:t>Tabel 4.5</w:t>
      </w:r>
      <w:r w:rsidR="00EE5408" w:rsidRPr="00687E4F">
        <w:tab/>
      </w:r>
      <w:r w:rsidRPr="00687E4F">
        <w:t>Hasil Uji Stabilitas sediaan</w:t>
      </w:r>
      <w:r w:rsidR="004202B8">
        <w:rPr>
          <w:lang w:val="id-ID"/>
        </w:rPr>
        <w:t xml:space="preserve"> </w:t>
      </w:r>
      <w:r w:rsidRPr="00687E4F">
        <w:rPr>
          <w:i/>
          <w:iCs/>
        </w:rPr>
        <w:t>lip</w:t>
      </w:r>
      <w:r w:rsidR="004202B8">
        <w:rPr>
          <w:i/>
          <w:iCs/>
          <w:lang w:val="id-ID"/>
        </w:rPr>
        <w:t xml:space="preserve"> </w:t>
      </w:r>
      <w:r w:rsidRPr="00687E4F">
        <w:rPr>
          <w:i/>
          <w:iCs/>
        </w:rPr>
        <w:t>cream</w:t>
      </w:r>
      <w:r w:rsidR="001C2C02" w:rsidRPr="00687E4F">
        <w:rPr>
          <w:i/>
          <w:iCs/>
          <w:u w:val="dotted"/>
        </w:rPr>
        <w:tab/>
      </w:r>
      <w:r w:rsidR="001C2C02" w:rsidRPr="00687E4F">
        <w:rPr>
          <w:u w:val="dotted"/>
        </w:rPr>
        <w:tab/>
      </w:r>
      <w:r w:rsidR="001C2C02" w:rsidRPr="00687E4F">
        <w:rPr>
          <w:u w:val="dotted"/>
        </w:rPr>
        <w:tab/>
      </w:r>
      <w:r w:rsidR="001C2C02" w:rsidRPr="00687E4F">
        <w:rPr>
          <w:u w:val="dotted"/>
        </w:rPr>
        <w:tab/>
      </w:r>
      <w:r w:rsidR="0028700F">
        <w:t>29</w:t>
      </w:r>
    </w:p>
    <w:p w14:paraId="6DA54045" w14:textId="63943C8C" w:rsidR="00183E55" w:rsidRPr="00183E55" w:rsidRDefault="00183E55" w:rsidP="00183E55">
      <w:pPr>
        <w:spacing w:before="2"/>
        <w:ind w:right="13"/>
        <w:jc w:val="both"/>
        <w:rPr>
          <w:iCs/>
          <w:u w:val="dotted"/>
        </w:rPr>
      </w:pPr>
      <w:r w:rsidRPr="00687E4F">
        <w:rPr>
          <w:bCs/>
        </w:rPr>
        <w:t>Tabel 4.6</w:t>
      </w:r>
      <w:r>
        <w:rPr>
          <w:bCs/>
        </w:rPr>
        <w:tab/>
      </w:r>
      <w:r w:rsidRPr="00687E4F">
        <w:t xml:space="preserve">Hasil Uji </w:t>
      </w:r>
      <w:r>
        <w:t>Kesukaan/</w:t>
      </w:r>
      <w:r w:rsidRPr="00493DA8">
        <w:rPr>
          <w:i/>
          <w:iCs/>
        </w:rPr>
        <w:t xml:space="preserve">Hedonic </w:t>
      </w:r>
      <w:r w:rsidRPr="00687E4F">
        <w:t xml:space="preserve">sediaan </w:t>
      </w:r>
      <w:r w:rsidRPr="00687E4F">
        <w:rPr>
          <w:i/>
        </w:rPr>
        <w:t>lip cream</w:t>
      </w:r>
      <w:r w:rsidRPr="00183E55">
        <w:rPr>
          <w:iCs/>
          <w:u w:val="dotted"/>
        </w:rPr>
        <w:tab/>
      </w:r>
      <w:r w:rsidRPr="00183E55">
        <w:rPr>
          <w:iCs/>
          <w:u w:val="dotted"/>
        </w:rPr>
        <w:tab/>
      </w:r>
      <w:r w:rsidRPr="00183E55">
        <w:rPr>
          <w:iCs/>
        </w:rPr>
        <w:t>31</w:t>
      </w:r>
    </w:p>
    <w:p w14:paraId="563F81FB" w14:textId="23FF0151" w:rsidR="00183E55" w:rsidRPr="00687E4F" w:rsidRDefault="00183E55" w:rsidP="00563993">
      <w:pPr>
        <w:pStyle w:val="NoSpacing"/>
        <w:spacing w:line="360" w:lineRule="auto"/>
        <w:rPr>
          <w:u w:val="dotted"/>
        </w:rPr>
        <w:sectPr w:rsidR="00183E55" w:rsidRPr="00687E4F" w:rsidSect="00896E07">
          <w:pgSz w:w="11920" w:h="16850"/>
          <w:pgMar w:top="1701" w:right="1701" w:bottom="1701" w:left="2268" w:header="709" w:footer="709" w:gutter="0"/>
          <w:pgNumType w:fmt="lowerRoman" w:start="5"/>
          <w:cols w:space="720"/>
          <w:docGrid w:linePitch="299"/>
        </w:sectPr>
      </w:pPr>
    </w:p>
    <w:p w14:paraId="5D6A5C0A" w14:textId="77777777" w:rsidR="00C640BE" w:rsidRPr="00687E4F" w:rsidRDefault="009A535E" w:rsidP="00855580">
      <w:pPr>
        <w:pStyle w:val="NoSpacing"/>
        <w:spacing w:line="480" w:lineRule="auto"/>
        <w:jc w:val="center"/>
        <w:rPr>
          <w:b/>
          <w:bCs/>
          <w:sz w:val="24"/>
          <w:szCs w:val="24"/>
        </w:rPr>
      </w:pPr>
      <w:bookmarkStart w:id="3" w:name="_bookmark1"/>
      <w:bookmarkEnd w:id="3"/>
      <w:r w:rsidRPr="00687E4F">
        <w:rPr>
          <w:b/>
          <w:bCs/>
          <w:sz w:val="24"/>
          <w:szCs w:val="24"/>
        </w:rPr>
        <w:lastRenderedPageBreak/>
        <w:t>DAFTAR GAMBAR</w:t>
      </w:r>
    </w:p>
    <w:p w14:paraId="5459D97A" w14:textId="0EBA2439" w:rsidR="00C640BE" w:rsidRPr="00687E4F" w:rsidRDefault="006721D0" w:rsidP="00D75DB6">
      <w:pPr>
        <w:pStyle w:val="NoSpacing"/>
        <w:spacing w:line="360" w:lineRule="auto"/>
        <w:rPr>
          <w:u w:val="dotted"/>
        </w:rPr>
      </w:pPr>
      <w:hyperlink w:anchor="_bookmark13" w:history="1">
        <w:r w:rsidR="009A535E" w:rsidRPr="00687E4F">
          <w:t>G</w:t>
        </w:r>
      </w:hyperlink>
      <w:hyperlink w:anchor="_bookmark13" w:history="1">
        <w:r w:rsidR="009A535E" w:rsidRPr="00687E4F">
          <w:t>ambar 2.1</w:t>
        </w:r>
        <w:r w:rsidR="00807771" w:rsidRPr="00687E4F">
          <w:tab/>
        </w:r>
        <w:r w:rsidR="009A535E" w:rsidRPr="00687E4F">
          <w:t xml:space="preserve"> Buah naga merah</w:t>
        </w:r>
        <w:r w:rsidR="00F04571">
          <w:t xml:space="preserve"> </w:t>
        </w:r>
        <w:r w:rsidR="009A535E" w:rsidRPr="00687E4F">
          <w:t>(</w:t>
        </w:r>
        <w:r w:rsidR="009A535E" w:rsidRPr="00687E4F">
          <w:rPr>
            <w:i/>
          </w:rPr>
          <w:t>Hylocereus polyhizus</w:t>
        </w:r>
        <w:r w:rsidR="009A535E" w:rsidRPr="00687E4F">
          <w:t>)</w:t>
        </w:r>
      </w:hyperlink>
      <w:r w:rsidR="00D75DB6" w:rsidRPr="00687E4F">
        <w:rPr>
          <w:u w:val="dotted"/>
        </w:rPr>
        <w:tab/>
      </w:r>
      <w:r w:rsidR="00D75DB6" w:rsidRPr="00687E4F">
        <w:rPr>
          <w:u w:val="dotted"/>
        </w:rPr>
        <w:tab/>
      </w:r>
      <w:r w:rsidR="00D75DB6" w:rsidRPr="00687E4F">
        <w:rPr>
          <w:u w:val="dotted"/>
        </w:rPr>
        <w:tab/>
      </w:r>
      <w:r w:rsidR="005C5B2D">
        <w:rPr>
          <w:u w:val="dotted"/>
        </w:rPr>
        <w:t xml:space="preserve">  </w:t>
      </w:r>
      <w:hyperlink w:anchor="_bookmark13" w:history="1">
        <w:r w:rsidR="009A535E" w:rsidRPr="00687E4F">
          <w:t>4</w:t>
        </w:r>
      </w:hyperlink>
    </w:p>
    <w:p w14:paraId="15F9021A" w14:textId="754BBD9E" w:rsidR="00C640BE" w:rsidRPr="00687E4F" w:rsidRDefault="006721D0" w:rsidP="00D75DB6">
      <w:pPr>
        <w:pStyle w:val="NoSpacing"/>
        <w:spacing w:line="360" w:lineRule="auto"/>
        <w:rPr>
          <w:u w:val="dotted"/>
        </w:rPr>
      </w:pPr>
      <w:hyperlink w:anchor="_bookmark18" w:history="1">
        <w:r w:rsidR="009A535E" w:rsidRPr="00687E4F">
          <w:t>Gambar 2.2</w:t>
        </w:r>
        <w:r w:rsidR="00807771" w:rsidRPr="00687E4F">
          <w:tab/>
        </w:r>
        <w:r w:rsidR="009A535E" w:rsidRPr="00687E4F">
          <w:t xml:space="preserve"> Kulit buah naga merah</w:t>
        </w:r>
        <w:r w:rsidR="00F04571">
          <w:t xml:space="preserve"> </w:t>
        </w:r>
        <w:r w:rsidR="009A535E" w:rsidRPr="00687E4F">
          <w:t>(</w:t>
        </w:r>
        <w:r w:rsidR="009A535E" w:rsidRPr="00687E4F">
          <w:rPr>
            <w:i/>
          </w:rPr>
          <w:t>Hylocereus</w:t>
        </w:r>
        <w:r w:rsidR="00F04571">
          <w:rPr>
            <w:i/>
          </w:rPr>
          <w:t xml:space="preserve"> </w:t>
        </w:r>
        <w:r w:rsidR="009A535E" w:rsidRPr="00687E4F">
          <w:rPr>
            <w:i/>
          </w:rPr>
          <w:t>polyhizus</w:t>
        </w:r>
        <w:r w:rsidR="009A535E" w:rsidRPr="00687E4F">
          <w:t>)</w:t>
        </w:r>
      </w:hyperlink>
      <w:r w:rsidR="00D75DB6" w:rsidRPr="00687E4F">
        <w:rPr>
          <w:u w:val="dotted"/>
        </w:rPr>
        <w:tab/>
      </w:r>
      <w:r w:rsidR="00D75DB6" w:rsidRPr="00687E4F">
        <w:rPr>
          <w:u w:val="dotted"/>
        </w:rPr>
        <w:tab/>
      </w:r>
      <w:r w:rsidR="005C5B2D">
        <w:rPr>
          <w:u w:val="dotted"/>
        </w:rPr>
        <w:t xml:space="preserve">  </w:t>
      </w:r>
      <w:hyperlink w:anchor="_bookmark18" w:history="1">
        <w:r w:rsidR="009A535E" w:rsidRPr="00687E4F">
          <w:t>7</w:t>
        </w:r>
      </w:hyperlink>
    </w:p>
    <w:p w14:paraId="0CD25EB0" w14:textId="71D74926" w:rsidR="00C640BE" w:rsidRPr="00687E4F" w:rsidRDefault="006721D0" w:rsidP="00D75DB6">
      <w:pPr>
        <w:pStyle w:val="NoSpacing"/>
        <w:spacing w:line="360" w:lineRule="auto"/>
        <w:rPr>
          <w:u w:val="dotted"/>
        </w:rPr>
      </w:pPr>
      <w:hyperlink w:anchor="_bookmark18" w:history="1">
        <w:r w:rsidR="009A535E" w:rsidRPr="00687E4F">
          <w:t>Gambar 2.3</w:t>
        </w:r>
        <w:r w:rsidR="00807771" w:rsidRPr="00687E4F">
          <w:tab/>
        </w:r>
        <w:r w:rsidR="009A535E" w:rsidRPr="00687E4F">
          <w:t xml:space="preserve"> Kerangka konsep</w:t>
        </w:r>
        <w:r w:rsidR="00D75DB6" w:rsidRPr="00687E4F">
          <w:rPr>
            <w:u w:val="dotted"/>
          </w:rPr>
          <w:tab/>
        </w:r>
        <w:r w:rsidR="00D75DB6" w:rsidRPr="00687E4F">
          <w:rPr>
            <w:u w:val="dotted"/>
          </w:rPr>
          <w:tab/>
        </w:r>
        <w:r w:rsidR="00D75DB6" w:rsidRPr="00687E4F">
          <w:rPr>
            <w:u w:val="dotted"/>
          </w:rPr>
          <w:tab/>
        </w:r>
        <w:r w:rsidR="00D75DB6" w:rsidRPr="00687E4F">
          <w:rPr>
            <w:u w:val="dotted"/>
          </w:rPr>
          <w:tab/>
        </w:r>
        <w:r w:rsidR="00D75DB6" w:rsidRPr="00687E4F">
          <w:rPr>
            <w:u w:val="dotted"/>
          </w:rPr>
          <w:tab/>
        </w:r>
        <w:r w:rsidR="00D75DB6" w:rsidRPr="00687E4F">
          <w:rPr>
            <w:u w:val="dotted"/>
          </w:rPr>
          <w:tab/>
        </w:r>
        <w:r w:rsidR="009A535E" w:rsidRPr="00687E4F">
          <w:t>17</w:t>
        </w:r>
      </w:hyperlink>
    </w:p>
    <w:p w14:paraId="7D874519" w14:textId="77777777" w:rsidR="00C640BE" w:rsidRPr="00687E4F" w:rsidRDefault="00C640BE" w:rsidP="00343EFA">
      <w:pPr>
        <w:pStyle w:val="NoSpacing"/>
        <w:spacing w:line="360" w:lineRule="auto"/>
        <w:sectPr w:rsidR="00C640BE" w:rsidRPr="00687E4F" w:rsidSect="00896E07">
          <w:pgSz w:w="11920" w:h="16850"/>
          <w:pgMar w:top="1701" w:right="1701" w:bottom="1701" w:left="2268" w:header="709" w:footer="709" w:gutter="0"/>
          <w:pgNumType w:fmt="lowerRoman" w:start="8"/>
          <w:cols w:space="720"/>
          <w:docGrid w:linePitch="299"/>
        </w:sectPr>
      </w:pPr>
    </w:p>
    <w:p w14:paraId="4972D501" w14:textId="77777777" w:rsidR="00C640BE" w:rsidRPr="00687E4F" w:rsidRDefault="009A535E" w:rsidP="00855580">
      <w:pPr>
        <w:pStyle w:val="NoSpacing"/>
        <w:spacing w:line="480" w:lineRule="auto"/>
        <w:jc w:val="center"/>
        <w:rPr>
          <w:b/>
          <w:bCs/>
          <w:sz w:val="24"/>
          <w:szCs w:val="24"/>
        </w:rPr>
      </w:pPr>
      <w:bookmarkStart w:id="4" w:name="_bookmark2"/>
      <w:bookmarkEnd w:id="4"/>
      <w:r w:rsidRPr="00687E4F">
        <w:rPr>
          <w:b/>
          <w:bCs/>
          <w:sz w:val="24"/>
          <w:szCs w:val="24"/>
        </w:rPr>
        <w:lastRenderedPageBreak/>
        <w:t>DAFTAR LAMPIRAN</w:t>
      </w:r>
    </w:p>
    <w:p w14:paraId="55626A31" w14:textId="7335344E" w:rsidR="00C640BE" w:rsidRPr="00687E4F" w:rsidRDefault="009A535E" w:rsidP="00882812">
      <w:pPr>
        <w:pStyle w:val="NoSpacing"/>
        <w:spacing w:line="360" w:lineRule="auto"/>
        <w:rPr>
          <w:u w:val="dotted"/>
        </w:rPr>
      </w:pPr>
      <w:proofErr w:type="gramStart"/>
      <w:r w:rsidRPr="00687E4F">
        <w:t>Lampiran 1</w:t>
      </w:r>
      <w:r w:rsidR="00807771" w:rsidRPr="00687E4F">
        <w:t>.</w:t>
      </w:r>
      <w:proofErr w:type="gramEnd"/>
      <w:r w:rsidR="00807771" w:rsidRPr="00687E4F">
        <w:tab/>
      </w:r>
      <w:r w:rsidRPr="00687E4F">
        <w:t>Surat</w:t>
      </w:r>
      <w:r w:rsidR="00F04571">
        <w:t xml:space="preserve"> </w:t>
      </w:r>
      <w:r w:rsidRPr="00687E4F">
        <w:t>bebas</w:t>
      </w:r>
      <w:r w:rsidR="00F04571">
        <w:t xml:space="preserve"> </w:t>
      </w:r>
      <w:r w:rsidRPr="00687E4F">
        <w:t>laboratorium</w:t>
      </w:r>
      <w:r w:rsidR="001C2C02" w:rsidRPr="00687E4F">
        <w:rPr>
          <w:u w:val="dotted"/>
        </w:rPr>
        <w:tab/>
      </w:r>
      <w:r w:rsidR="001C2C02" w:rsidRPr="00687E4F">
        <w:rPr>
          <w:u w:val="dotted"/>
        </w:rPr>
        <w:tab/>
      </w:r>
      <w:r w:rsidR="001C2C02" w:rsidRPr="00687E4F">
        <w:rPr>
          <w:u w:val="dotted"/>
        </w:rPr>
        <w:tab/>
      </w:r>
      <w:r w:rsidR="009455BA" w:rsidRPr="00687E4F">
        <w:rPr>
          <w:u w:val="dotted"/>
        </w:rPr>
        <w:tab/>
      </w:r>
      <w:r w:rsidR="001C2C02" w:rsidRPr="00687E4F">
        <w:rPr>
          <w:u w:val="dotted"/>
        </w:rPr>
        <w:tab/>
      </w:r>
      <w:r w:rsidR="00A643BF">
        <w:t>37</w:t>
      </w:r>
    </w:p>
    <w:p w14:paraId="3B90CA0B" w14:textId="6E1F76FB" w:rsidR="00C640BE" w:rsidRPr="00687E4F" w:rsidRDefault="009A535E" w:rsidP="00882812">
      <w:pPr>
        <w:pStyle w:val="NoSpacing"/>
        <w:spacing w:line="360" w:lineRule="auto"/>
        <w:rPr>
          <w:u w:val="dotted"/>
        </w:rPr>
      </w:pPr>
      <w:proofErr w:type="gramStart"/>
      <w:r w:rsidRPr="00687E4F">
        <w:t>Lampiran 2</w:t>
      </w:r>
      <w:r w:rsidR="00807771" w:rsidRPr="00687E4F">
        <w:t>.</w:t>
      </w:r>
      <w:proofErr w:type="gramEnd"/>
      <w:r w:rsidR="00807771" w:rsidRPr="00687E4F">
        <w:tab/>
      </w:r>
      <w:r w:rsidRPr="00687E4F">
        <w:t>Surat hasil</w:t>
      </w:r>
      <w:r w:rsidR="00F04571">
        <w:t xml:space="preserve"> </w:t>
      </w:r>
      <w:r w:rsidRPr="00687E4F">
        <w:t>identifikasi</w:t>
      </w:r>
      <w:r w:rsidR="00F04571">
        <w:t xml:space="preserve"> </w:t>
      </w:r>
      <w:r w:rsidRPr="00687E4F">
        <w:t>tumbuhan</w:t>
      </w:r>
      <w:r w:rsidR="0051162A" w:rsidRPr="00687E4F">
        <w:rPr>
          <w:u w:val="dotted"/>
        </w:rPr>
        <w:tab/>
      </w:r>
      <w:r w:rsidR="00B54FEF" w:rsidRPr="00687E4F">
        <w:rPr>
          <w:u w:val="dotted"/>
        </w:rPr>
        <w:tab/>
      </w:r>
      <w:r w:rsidR="009455BA" w:rsidRPr="00687E4F">
        <w:rPr>
          <w:u w:val="dotted"/>
        </w:rPr>
        <w:tab/>
      </w:r>
      <w:r w:rsidR="0051162A" w:rsidRPr="00687E4F">
        <w:rPr>
          <w:u w:val="dotted"/>
        </w:rPr>
        <w:tab/>
      </w:r>
      <w:r w:rsidR="00A643BF">
        <w:t>38</w:t>
      </w:r>
    </w:p>
    <w:p w14:paraId="3CA3E595" w14:textId="3DBB6E50" w:rsidR="00C640BE" w:rsidRPr="00687E4F" w:rsidRDefault="009A535E" w:rsidP="00882812">
      <w:pPr>
        <w:pStyle w:val="NoSpacing"/>
        <w:spacing w:line="360" w:lineRule="auto"/>
        <w:rPr>
          <w:u w:val="dotted"/>
        </w:rPr>
      </w:pPr>
      <w:proofErr w:type="gramStart"/>
      <w:r w:rsidRPr="00687E4F">
        <w:t>Lampiran 3</w:t>
      </w:r>
      <w:r w:rsidR="00807771" w:rsidRPr="00687E4F">
        <w:t>.</w:t>
      </w:r>
      <w:proofErr w:type="gramEnd"/>
      <w:r w:rsidR="00807771" w:rsidRPr="00687E4F">
        <w:tab/>
      </w:r>
      <w:r w:rsidRPr="00687E4F">
        <w:t>Bukti</w:t>
      </w:r>
      <w:r w:rsidR="00F04571">
        <w:t xml:space="preserve"> </w:t>
      </w:r>
      <w:r w:rsidRPr="00687E4F">
        <w:t>pembayaran</w:t>
      </w:r>
      <w:r w:rsidR="00F04571">
        <w:t xml:space="preserve"> </w:t>
      </w:r>
      <w:r w:rsidR="0051162A" w:rsidRPr="00687E4F">
        <w:rPr>
          <w:i/>
          <w:iCs/>
        </w:rPr>
        <w:t>Ethical clearence</w:t>
      </w:r>
      <w:r w:rsidR="0051162A" w:rsidRPr="00687E4F">
        <w:rPr>
          <w:i/>
          <w:iCs/>
          <w:u w:val="dotted"/>
        </w:rPr>
        <w:tab/>
      </w:r>
      <w:r w:rsidR="0051162A" w:rsidRPr="00687E4F">
        <w:rPr>
          <w:i/>
          <w:iCs/>
          <w:u w:val="dotted"/>
        </w:rPr>
        <w:tab/>
      </w:r>
      <w:r w:rsidR="0051162A" w:rsidRPr="00687E4F">
        <w:rPr>
          <w:i/>
          <w:iCs/>
          <w:u w:val="dotted"/>
        </w:rPr>
        <w:tab/>
      </w:r>
      <w:r w:rsidR="009455BA" w:rsidRPr="00687E4F">
        <w:rPr>
          <w:i/>
          <w:iCs/>
          <w:u w:val="dotted"/>
        </w:rPr>
        <w:tab/>
      </w:r>
      <w:r w:rsidR="00A643BF">
        <w:t>39</w:t>
      </w:r>
    </w:p>
    <w:p w14:paraId="76AB59F2" w14:textId="45E8E7AF" w:rsidR="00C640BE" w:rsidRPr="00687E4F" w:rsidRDefault="009A535E" w:rsidP="00882812">
      <w:pPr>
        <w:pStyle w:val="NoSpacing"/>
        <w:spacing w:line="360" w:lineRule="auto"/>
        <w:rPr>
          <w:u w:val="dotted"/>
        </w:rPr>
      </w:pPr>
      <w:proofErr w:type="gramStart"/>
      <w:r w:rsidRPr="00687E4F">
        <w:t>Lampiran 4</w:t>
      </w:r>
      <w:r w:rsidR="00807771" w:rsidRPr="00687E4F">
        <w:t>.</w:t>
      </w:r>
      <w:proofErr w:type="gramEnd"/>
      <w:r w:rsidR="00807771" w:rsidRPr="00687E4F">
        <w:tab/>
      </w:r>
      <w:r w:rsidRPr="00687E4F">
        <w:t>Surat pengantar</w:t>
      </w:r>
      <w:r w:rsidR="00F04571">
        <w:t xml:space="preserve"> </w:t>
      </w:r>
      <w:r w:rsidRPr="00687E4F">
        <w:t>pemakaian</w:t>
      </w:r>
      <w:r w:rsidR="00F04571">
        <w:t xml:space="preserve"> </w:t>
      </w:r>
      <w:r w:rsidRPr="00687E4F">
        <w:t>Laboratorium</w:t>
      </w:r>
      <w:r w:rsidR="0051162A" w:rsidRPr="00687E4F">
        <w:rPr>
          <w:u w:val="dotted"/>
        </w:rPr>
        <w:tab/>
      </w:r>
      <w:r w:rsidR="009455BA" w:rsidRPr="00687E4F">
        <w:rPr>
          <w:u w:val="dotted"/>
        </w:rPr>
        <w:tab/>
      </w:r>
      <w:r w:rsidR="0051162A" w:rsidRPr="00687E4F">
        <w:rPr>
          <w:u w:val="dotted"/>
        </w:rPr>
        <w:tab/>
      </w:r>
      <w:hyperlink w:anchor="_bookmark18" w:history="1">
        <w:r w:rsidR="00AB5F7B" w:rsidRPr="00687E4F">
          <w:t>4</w:t>
        </w:r>
        <w:r w:rsidR="00A643BF">
          <w:t>2</w:t>
        </w:r>
      </w:hyperlink>
    </w:p>
    <w:p w14:paraId="26A68A6F" w14:textId="62056B06" w:rsidR="00C640BE" w:rsidRPr="00687E4F" w:rsidRDefault="009A535E" w:rsidP="00882812">
      <w:pPr>
        <w:pStyle w:val="NoSpacing"/>
        <w:spacing w:line="360" w:lineRule="auto"/>
        <w:rPr>
          <w:u w:val="dotted"/>
        </w:rPr>
      </w:pPr>
      <w:proofErr w:type="gramStart"/>
      <w:r w:rsidRPr="00687E4F">
        <w:t>Lampiran 5</w:t>
      </w:r>
      <w:r w:rsidR="00807771" w:rsidRPr="00687E4F">
        <w:t>.</w:t>
      </w:r>
      <w:proofErr w:type="gramEnd"/>
      <w:r w:rsidR="00807771" w:rsidRPr="00687E4F">
        <w:tab/>
      </w:r>
      <w:r w:rsidRPr="00687E4F">
        <w:t>Dokumentasi</w:t>
      </w:r>
      <w:r w:rsidR="00F04571">
        <w:t xml:space="preserve"> </w:t>
      </w:r>
      <w:r w:rsidRPr="00687E4F">
        <w:t>penelitian</w:t>
      </w:r>
      <w:r w:rsidR="0051162A" w:rsidRPr="00687E4F">
        <w:rPr>
          <w:u w:val="dotted"/>
        </w:rPr>
        <w:tab/>
      </w:r>
      <w:r w:rsidR="0051162A" w:rsidRPr="00687E4F">
        <w:rPr>
          <w:u w:val="dotted"/>
        </w:rPr>
        <w:tab/>
      </w:r>
      <w:r w:rsidR="0051162A" w:rsidRPr="00687E4F">
        <w:rPr>
          <w:u w:val="dotted"/>
        </w:rPr>
        <w:tab/>
      </w:r>
      <w:r w:rsidR="0051162A" w:rsidRPr="00687E4F">
        <w:rPr>
          <w:u w:val="dotted"/>
        </w:rPr>
        <w:tab/>
      </w:r>
      <w:r w:rsidR="009455BA" w:rsidRPr="00687E4F">
        <w:rPr>
          <w:u w:val="dotted"/>
        </w:rPr>
        <w:tab/>
      </w:r>
      <w:r w:rsidR="0051162A" w:rsidRPr="00687E4F">
        <w:t>4</w:t>
      </w:r>
      <w:r w:rsidR="00A643BF">
        <w:t>3</w:t>
      </w:r>
    </w:p>
    <w:p w14:paraId="5E197EFE" w14:textId="1C866346" w:rsidR="00C640BE" w:rsidRPr="00687E4F" w:rsidRDefault="009A535E" w:rsidP="00343EFA">
      <w:pPr>
        <w:pStyle w:val="NoSpacing"/>
        <w:spacing w:line="360" w:lineRule="auto"/>
      </w:pPr>
      <w:proofErr w:type="gramStart"/>
      <w:r w:rsidRPr="00687E4F">
        <w:t>Lampiran 6</w:t>
      </w:r>
      <w:r w:rsidR="00807771" w:rsidRPr="00687E4F">
        <w:t>.</w:t>
      </w:r>
      <w:proofErr w:type="gramEnd"/>
      <w:r w:rsidR="00807771" w:rsidRPr="00687E4F">
        <w:tab/>
      </w:r>
      <w:r w:rsidRPr="00687E4F">
        <w:t>Uji</w:t>
      </w:r>
      <w:r w:rsidR="00F04571">
        <w:t xml:space="preserve"> </w:t>
      </w:r>
      <w:r w:rsidRPr="00687E4F">
        <w:t>pH</w:t>
      </w:r>
      <w:r w:rsidR="0051162A" w:rsidRPr="00687E4F">
        <w:rPr>
          <w:u w:val="dotted"/>
        </w:rPr>
        <w:tab/>
      </w:r>
      <w:r w:rsidR="0051162A" w:rsidRPr="00687E4F">
        <w:rPr>
          <w:u w:val="dotted"/>
        </w:rPr>
        <w:tab/>
      </w:r>
      <w:r w:rsidR="0051162A" w:rsidRPr="00687E4F">
        <w:rPr>
          <w:u w:val="dotted"/>
        </w:rPr>
        <w:tab/>
      </w:r>
      <w:r w:rsidR="0051162A" w:rsidRPr="00687E4F">
        <w:rPr>
          <w:u w:val="dotted"/>
        </w:rPr>
        <w:tab/>
      </w:r>
      <w:r w:rsidR="0051162A" w:rsidRPr="00687E4F">
        <w:rPr>
          <w:u w:val="dotted"/>
        </w:rPr>
        <w:tab/>
      </w:r>
      <w:r w:rsidR="009455BA" w:rsidRPr="00687E4F">
        <w:rPr>
          <w:u w:val="dotted"/>
        </w:rPr>
        <w:tab/>
      </w:r>
      <w:r w:rsidR="0051162A" w:rsidRPr="00687E4F">
        <w:rPr>
          <w:u w:val="dotted"/>
        </w:rPr>
        <w:tab/>
      </w:r>
      <w:r w:rsidR="0051162A" w:rsidRPr="00687E4F">
        <w:rPr>
          <w:u w:val="dotted"/>
        </w:rPr>
        <w:tab/>
      </w:r>
      <w:hyperlink w:anchor="_bookmark18" w:history="1">
        <w:r w:rsidRPr="00687E4F">
          <w:t>4</w:t>
        </w:r>
        <w:r w:rsidR="00A643BF">
          <w:t>4</w:t>
        </w:r>
      </w:hyperlink>
    </w:p>
    <w:p w14:paraId="1329B8BB" w14:textId="70D51779" w:rsidR="00C640BE" w:rsidRPr="00687E4F" w:rsidRDefault="009A535E" w:rsidP="00343EFA">
      <w:pPr>
        <w:pStyle w:val="NoSpacing"/>
        <w:spacing w:line="360" w:lineRule="auto"/>
      </w:pPr>
      <w:proofErr w:type="gramStart"/>
      <w:r w:rsidRPr="00687E4F">
        <w:t>Lampiran 7</w:t>
      </w:r>
      <w:r w:rsidR="00807771" w:rsidRPr="00687E4F">
        <w:t>.</w:t>
      </w:r>
      <w:proofErr w:type="gramEnd"/>
      <w:r w:rsidR="00807771" w:rsidRPr="00687E4F">
        <w:tab/>
      </w:r>
      <w:r w:rsidRPr="00687E4F">
        <w:t>Uji</w:t>
      </w:r>
      <w:r w:rsidR="00F04571">
        <w:t xml:space="preserve"> </w:t>
      </w:r>
      <w:r w:rsidRPr="00687E4F">
        <w:t>Homogenitas</w:t>
      </w:r>
      <w:r w:rsidR="0051162A" w:rsidRPr="00687E4F">
        <w:rPr>
          <w:u w:val="dotted"/>
        </w:rPr>
        <w:tab/>
      </w:r>
      <w:r w:rsidR="0051162A" w:rsidRPr="00687E4F">
        <w:rPr>
          <w:u w:val="dotted"/>
        </w:rPr>
        <w:tab/>
      </w:r>
      <w:r w:rsidR="0051162A" w:rsidRPr="00687E4F">
        <w:rPr>
          <w:u w:val="dotted"/>
        </w:rPr>
        <w:tab/>
      </w:r>
      <w:r w:rsidR="0051162A" w:rsidRPr="00687E4F">
        <w:rPr>
          <w:u w:val="dotted"/>
        </w:rPr>
        <w:tab/>
      </w:r>
      <w:r w:rsidR="009455BA" w:rsidRPr="00687E4F">
        <w:rPr>
          <w:u w:val="dotted"/>
        </w:rPr>
        <w:tab/>
      </w:r>
      <w:r w:rsidR="0051162A" w:rsidRPr="00687E4F">
        <w:rPr>
          <w:u w:val="dotted"/>
        </w:rPr>
        <w:tab/>
      </w:r>
      <w:hyperlink w:anchor="_bookmark18" w:history="1">
        <w:r w:rsidRPr="00687E4F">
          <w:t>4</w:t>
        </w:r>
        <w:r w:rsidR="00A643BF">
          <w:t>5</w:t>
        </w:r>
      </w:hyperlink>
    </w:p>
    <w:p w14:paraId="42A0AB56" w14:textId="117DB3BA" w:rsidR="00C640BE" w:rsidRPr="00687E4F" w:rsidRDefault="009A535E" w:rsidP="00343EFA">
      <w:pPr>
        <w:pStyle w:val="NoSpacing"/>
        <w:spacing w:line="360" w:lineRule="auto"/>
        <w:rPr>
          <w:u w:val="dotted"/>
        </w:rPr>
      </w:pPr>
      <w:proofErr w:type="gramStart"/>
      <w:r w:rsidRPr="00687E4F">
        <w:t>Lampiran 8</w:t>
      </w:r>
      <w:r w:rsidR="00807771" w:rsidRPr="00687E4F">
        <w:t>.</w:t>
      </w:r>
      <w:proofErr w:type="gramEnd"/>
      <w:r w:rsidR="00807771" w:rsidRPr="00687E4F">
        <w:tab/>
      </w:r>
      <w:r w:rsidRPr="00687E4F">
        <w:t>Uji</w:t>
      </w:r>
      <w:r w:rsidR="00F04571">
        <w:t xml:space="preserve"> </w:t>
      </w:r>
      <w:r w:rsidRPr="00687E4F">
        <w:t>Daya Sebar</w:t>
      </w:r>
      <w:r w:rsidR="0051162A" w:rsidRPr="00687E4F">
        <w:rPr>
          <w:u w:val="dotted"/>
        </w:rPr>
        <w:tab/>
      </w:r>
      <w:r w:rsidR="0051162A" w:rsidRPr="00687E4F">
        <w:rPr>
          <w:u w:val="dotted"/>
        </w:rPr>
        <w:tab/>
      </w:r>
      <w:r w:rsidR="0051162A" w:rsidRPr="00687E4F">
        <w:rPr>
          <w:u w:val="dotted"/>
        </w:rPr>
        <w:tab/>
      </w:r>
      <w:r w:rsidR="0051162A" w:rsidRPr="00687E4F">
        <w:rPr>
          <w:u w:val="dotted"/>
        </w:rPr>
        <w:tab/>
      </w:r>
      <w:r w:rsidR="0051162A" w:rsidRPr="00687E4F">
        <w:rPr>
          <w:u w:val="dotted"/>
        </w:rPr>
        <w:tab/>
      </w:r>
      <w:r w:rsidR="009455BA" w:rsidRPr="00687E4F">
        <w:rPr>
          <w:u w:val="dotted"/>
        </w:rPr>
        <w:tab/>
      </w:r>
      <w:r w:rsidR="0051162A" w:rsidRPr="00687E4F">
        <w:t>4</w:t>
      </w:r>
      <w:r w:rsidR="005A133C" w:rsidRPr="00687E4F">
        <w:t>6</w:t>
      </w:r>
    </w:p>
    <w:p w14:paraId="28D9CE12" w14:textId="1DD690AB" w:rsidR="00BD5C89" w:rsidRPr="00687E4F" w:rsidRDefault="00BD5C89" w:rsidP="00343EFA">
      <w:pPr>
        <w:pStyle w:val="NoSpacing"/>
        <w:spacing w:line="360" w:lineRule="auto"/>
        <w:rPr>
          <w:bCs/>
          <w:u w:val="dotted"/>
        </w:rPr>
      </w:pPr>
      <w:proofErr w:type="gramStart"/>
      <w:r w:rsidRPr="00687E4F">
        <w:t>Lampiran 9</w:t>
      </w:r>
      <w:r w:rsidR="005A133C" w:rsidRPr="00687E4F">
        <w:t>.</w:t>
      </w:r>
      <w:proofErr w:type="gramEnd"/>
      <w:r w:rsidR="005A133C" w:rsidRPr="00687E4F">
        <w:t xml:space="preserve"> </w:t>
      </w:r>
      <w:r w:rsidR="00B54FEF" w:rsidRPr="00687E4F">
        <w:tab/>
      </w:r>
      <w:r w:rsidRPr="00687E4F">
        <w:t>Kuisioner Uji kesukaan/</w:t>
      </w:r>
      <w:r w:rsidRPr="00687E4F">
        <w:rPr>
          <w:i/>
          <w:iCs/>
        </w:rPr>
        <w:t>Hedonic</w:t>
      </w:r>
      <w:r w:rsidR="00343EFA" w:rsidRPr="00687E4F">
        <w:rPr>
          <w:u w:val="dotted"/>
        </w:rPr>
        <w:tab/>
      </w:r>
      <w:r w:rsidR="00343EFA" w:rsidRPr="00687E4F">
        <w:rPr>
          <w:u w:val="dotted"/>
        </w:rPr>
        <w:tab/>
      </w:r>
      <w:r w:rsidR="00343EFA" w:rsidRPr="00687E4F">
        <w:rPr>
          <w:u w:val="dotted"/>
        </w:rPr>
        <w:tab/>
      </w:r>
      <w:r w:rsidR="00343EFA" w:rsidRPr="00687E4F">
        <w:rPr>
          <w:u w:val="dotted"/>
        </w:rPr>
        <w:tab/>
      </w:r>
      <w:r w:rsidR="005A133C" w:rsidRPr="00687E4F">
        <w:t>4</w:t>
      </w:r>
      <w:r w:rsidR="00A643BF">
        <w:t>7</w:t>
      </w:r>
    </w:p>
    <w:p w14:paraId="46C35B7C" w14:textId="4E0535A3" w:rsidR="00C640BE" w:rsidRPr="00687E4F" w:rsidRDefault="009A535E" w:rsidP="00343EFA">
      <w:pPr>
        <w:pStyle w:val="NoSpacing"/>
        <w:spacing w:line="360" w:lineRule="auto"/>
      </w:pPr>
      <w:proofErr w:type="gramStart"/>
      <w:r w:rsidRPr="00687E4F">
        <w:t xml:space="preserve">Lampiran </w:t>
      </w:r>
      <w:r w:rsidR="005A133C" w:rsidRPr="00687E4F">
        <w:t>10</w:t>
      </w:r>
      <w:r w:rsidR="00807771" w:rsidRPr="00687E4F">
        <w:t>.</w:t>
      </w:r>
      <w:proofErr w:type="gramEnd"/>
      <w:r w:rsidR="00807771" w:rsidRPr="00687E4F">
        <w:tab/>
      </w:r>
      <w:r w:rsidRPr="00687E4F">
        <w:t>Kartu</w:t>
      </w:r>
      <w:r w:rsidR="00F04571">
        <w:t xml:space="preserve"> </w:t>
      </w:r>
      <w:r w:rsidRPr="00687E4F">
        <w:t xml:space="preserve">bimbingan </w:t>
      </w:r>
      <w:r w:rsidR="00B36DF8">
        <w:t>KTI</w:t>
      </w:r>
      <w:r w:rsidR="0051162A" w:rsidRPr="00687E4F">
        <w:rPr>
          <w:u w:val="dotted"/>
        </w:rPr>
        <w:tab/>
      </w:r>
      <w:r w:rsidR="0051162A" w:rsidRPr="00687E4F">
        <w:rPr>
          <w:u w:val="dotted"/>
        </w:rPr>
        <w:tab/>
      </w:r>
      <w:r w:rsidR="0051162A" w:rsidRPr="00687E4F">
        <w:rPr>
          <w:u w:val="dotted"/>
        </w:rPr>
        <w:tab/>
      </w:r>
      <w:r w:rsidR="009455BA" w:rsidRPr="00687E4F">
        <w:rPr>
          <w:u w:val="dotted"/>
        </w:rPr>
        <w:tab/>
      </w:r>
      <w:r w:rsidR="0051162A" w:rsidRPr="00687E4F">
        <w:rPr>
          <w:u w:val="dotted"/>
        </w:rPr>
        <w:tab/>
      </w:r>
      <w:r w:rsidR="0051162A" w:rsidRPr="00687E4F">
        <w:rPr>
          <w:u w:val="dotted"/>
        </w:rPr>
        <w:tab/>
      </w:r>
      <w:hyperlink w:anchor="_bookmark18" w:history="1">
        <w:r w:rsidR="00E132D6">
          <w:t>49</w:t>
        </w:r>
      </w:hyperlink>
    </w:p>
    <w:p w14:paraId="4F9980CF" w14:textId="77777777" w:rsidR="00C640BE" w:rsidRPr="00687E4F" w:rsidRDefault="00C640BE" w:rsidP="009A535E">
      <w:pPr>
        <w:pStyle w:val="NoSpacing"/>
        <w:sectPr w:rsidR="00C640BE" w:rsidRPr="00687E4F" w:rsidSect="00896E07">
          <w:pgSz w:w="11920" w:h="16850"/>
          <w:pgMar w:top="1701" w:right="1701" w:bottom="1701" w:left="2268" w:header="709" w:footer="709" w:gutter="0"/>
          <w:pgNumType w:fmt="lowerRoman" w:start="9"/>
          <w:cols w:space="720"/>
          <w:docGrid w:linePitch="299"/>
        </w:sectPr>
      </w:pPr>
    </w:p>
    <w:p w14:paraId="4EEF5A18" w14:textId="77777777" w:rsidR="00B02AEA" w:rsidRPr="00687E4F" w:rsidRDefault="009A535E" w:rsidP="00B02AEA">
      <w:pPr>
        <w:pStyle w:val="NoSpacing"/>
        <w:spacing w:line="360" w:lineRule="auto"/>
        <w:jc w:val="center"/>
        <w:rPr>
          <w:b/>
          <w:bCs/>
          <w:sz w:val="24"/>
          <w:szCs w:val="24"/>
        </w:rPr>
      </w:pPr>
      <w:bookmarkStart w:id="5" w:name="_bookmark3"/>
      <w:bookmarkEnd w:id="5"/>
      <w:r w:rsidRPr="00687E4F">
        <w:rPr>
          <w:b/>
          <w:bCs/>
          <w:sz w:val="24"/>
          <w:szCs w:val="24"/>
        </w:rPr>
        <w:lastRenderedPageBreak/>
        <w:t>BAB I</w:t>
      </w:r>
      <w:bookmarkStart w:id="6" w:name="_bookmark4"/>
      <w:bookmarkEnd w:id="6"/>
    </w:p>
    <w:p w14:paraId="4F601CD7" w14:textId="77777777" w:rsidR="00855580" w:rsidRDefault="009A535E" w:rsidP="00855580">
      <w:pPr>
        <w:pStyle w:val="NoSpacing"/>
        <w:spacing w:line="480" w:lineRule="auto"/>
        <w:jc w:val="center"/>
        <w:rPr>
          <w:b/>
          <w:bCs/>
          <w:sz w:val="24"/>
          <w:szCs w:val="24"/>
        </w:rPr>
      </w:pPr>
      <w:r w:rsidRPr="00687E4F">
        <w:rPr>
          <w:b/>
          <w:bCs/>
          <w:sz w:val="24"/>
          <w:szCs w:val="24"/>
        </w:rPr>
        <w:t>PENDAHULUAN</w:t>
      </w:r>
      <w:bookmarkStart w:id="7" w:name="_bookmark5"/>
      <w:bookmarkEnd w:id="7"/>
    </w:p>
    <w:p w14:paraId="353F40F1" w14:textId="77777777" w:rsidR="00C640BE" w:rsidRPr="00687E4F" w:rsidRDefault="00B02AEA" w:rsidP="00855580">
      <w:pPr>
        <w:pStyle w:val="NoSpacing"/>
        <w:spacing w:line="360" w:lineRule="auto"/>
        <w:rPr>
          <w:b/>
          <w:bCs/>
          <w:sz w:val="24"/>
          <w:szCs w:val="24"/>
        </w:rPr>
      </w:pPr>
      <w:r w:rsidRPr="00687E4F">
        <w:rPr>
          <w:b/>
          <w:bCs/>
          <w:sz w:val="24"/>
          <w:szCs w:val="24"/>
        </w:rPr>
        <w:t xml:space="preserve">1.1 </w:t>
      </w:r>
      <w:r w:rsidR="009A535E" w:rsidRPr="00687E4F">
        <w:rPr>
          <w:b/>
          <w:bCs/>
          <w:sz w:val="24"/>
          <w:szCs w:val="24"/>
        </w:rPr>
        <w:t>Latar Belakang</w:t>
      </w:r>
    </w:p>
    <w:p w14:paraId="56AB3969" w14:textId="77777777" w:rsidR="00B02AEA" w:rsidRPr="00687E4F" w:rsidRDefault="009A535E" w:rsidP="00B02AEA">
      <w:pPr>
        <w:pStyle w:val="NoSpacing"/>
        <w:spacing w:line="360" w:lineRule="auto"/>
        <w:ind w:firstLine="720"/>
        <w:jc w:val="both"/>
      </w:pPr>
      <w:proofErr w:type="gramStart"/>
      <w:r w:rsidRPr="00687E4F">
        <w:t>Kosmetik sangat umum digunakan oleh masyarakat baik dalam membersihkan, mengharumkan, serta mempercantik.</w:t>
      </w:r>
      <w:proofErr w:type="gramEnd"/>
      <w:r w:rsidRPr="00687E4F">
        <w:t xml:space="preserve"> Dewasa ini, merias wajah adalah hal yang unggul untuk wajah agar wajah terlihat lebih </w:t>
      </w:r>
      <w:proofErr w:type="gramStart"/>
      <w:r w:rsidRPr="00687E4F">
        <w:t>segar</w:t>
      </w:r>
      <w:proofErr w:type="gramEnd"/>
      <w:r w:rsidRPr="00687E4F">
        <w:t xml:space="preserve"> dan lebih fresh saat di pandang. Untuk merias wajah para wanita memakai pewarna bibir yang membuat bibir lebih indah dan berwarna, pada saat ini wanita lebih banyak menggunakan pewarna bibir jenis </w:t>
      </w:r>
      <w:r w:rsidR="00D41C00" w:rsidRPr="00D41C00">
        <w:rPr>
          <w:i/>
          <w:iCs/>
        </w:rPr>
        <w:t>lipstik</w:t>
      </w:r>
      <w:r w:rsidRPr="00687E4F">
        <w:t xml:space="preserve"> cair atau </w:t>
      </w:r>
      <w:r w:rsidRPr="00B75963">
        <w:rPr>
          <w:i/>
          <w:iCs/>
        </w:rPr>
        <w:t>lip cream</w:t>
      </w:r>
      <w:r w:rsidRPr="00687E4F">
        <w:t xml:space="preserve"> dibandingkan </w:t>
      </w:r>
      <w:r w:rsidR="00D41C00" w:rsidRPr="00D41C00">
        <w:rPr>
          <w:i/>
          <w:iCs/>
        </w:rPr>
        <w:t>lipstik</w:t>
      </w:r>
      <w:r w:rsidRPr="00687E4F">
        <w:t xml:space="preserve"> jenis krayon, karena </w:t>
      </w:r>
      <w:r w:rsidRPr="00B75963">
        <w:rPr>
          <w:i/>
          <w:iCs/>
        </w:rPr>
        <w:t>lip cream</w:t>
      </w:r>
      <w:r w:rsidRPr="00687E4F">
        <w:t xml:space="preserve"> lebih melembabkan, tahan lama, dan juga banyak varian warna yang menarik (Nara, 2019)</w:t>
      </w:r>
    </w:p>
    <w:p w14:paraId="01C66583" w14:textId="71516F05" w:rsidR="00B02AEA" w:rsidRPr="00687E4F" w:rsidRDefault="009A535E" w:rsidP="00B02AEA">
      <w:pPr>
        <w:pStyle w:val="NoSpacing"/>
        <w:spacing w:line="360" w:lineRule="auto"/>
        <w:ind w:firstLine="720"/>
        <w:jc w:val="both"/>
      </w:pPr>
      <w:r w:rsidRPr="00687E4F">
        <w:t>Menurut definisi BPOM, kosmetika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 (Retno H,</w:t>
      </w:r>
      <w:r w:rsidR="009A14DF">
        <w:t xml:space="preserve"> </w:t>
      </w:r>
      <w:r w:rsidRPr="00687E4F">
        <w:t>2017)</w:t>
      </w:r>
    </w:p>
    <w:p w14:paraId="33310970" w14:textId="77777777" w:rsidR="00B02AEA" w:rsidRPr="00687E4F" w:rsidRDefault="009A535E" w:rsidP="00B02AEA">
      <w:pPr>
        <w:pStyle w:val="NoSpacing"/>
        <w:spacing w:line="360" w:lineRule="auto"/>
        <w:ind w:firstLine="720"/>
        <w:jc w:val="both"/>
      </w:pPr>
      <w:proofErr w:type="gramStart"/>
      <w:r w:rsidRPr="00687E4F">
        <w:t xml:space="preserve">Selain </w:t>
      </w:r>
      <w:r w:rsidRPr="00A852EF">
        <w:rPr>
          <w:i/>
          <w:iCs/>
        </w:rPr>
        <w:t>lipstick</w:t>
      </w:r>
      <w:r w:rsidRPr="00687E4F">
        <w:t xml:space="preserve">, kosmetik yang sangat digemari adalah kosmetik </w:t>
      </w:r>
      <w:r w:rsidRPr="00B75963">
        <w:rPr>
          <w:i/>
          <w:iCs/>
        </w:rPr>
        <w:t>lip cream</w:t>
      </w:r>
      <w:r w:rsidRPr="00687E4F">
        <w:t>.</w:t>
      </w:r>
      <w:proofErr w:type="gramEnd"/>
      <w:r w:rsidRPr="00687E4F">
        <w:t xml:space="preserve"> </w:t>
      </w:r>
      <w:r w:rsidRPr="00B75963">
        <w:rPr>
          <w:i/>
          <w:iCs/>
        </w:rPr>
        <w:t>Lip cream</w:t>
      </w:r>
      <w:r w:rsidRPr="00687E4F">
        <w:t xml:space="preserve"> adalah sediaan kosmetik bibir yang sediaannya berbentuk semi padat yang banyak diminati oleh kaum wanita karena dapat melembabkan bibir dalam waktu yang lama dibandingkan dalam bentuk padat serta menghasilkan warna yang lebih merata pada bibir. Pemilihan bahan yang digunakan perlu mempertimbangkan keamanan dan kenyamanan saat pemakaiannya karna kulit bibir tidak memiliki folike</w:t>
      </w:r>
      <w:r w:rsidR="004F4AFE" w:rsidRPr="00687E4F">
        <w:t>l</w:t>
      </w:r>
      <w:r w:rsidRPr="00687E4F">
        <w:t xml:space="preserve"> rambut dan kelenjar keringat sehingga termasuk kulit yang sensitif (Dalming </w:t>
      </w:r>
      <w:proofErr w:type="gramStart"/>
      <w:r w:rsidRPr="00687E4F">
        <w:t>dkk.,</w:t>
      </w:r>
      <w:proofErr w:type="gramEnd"/>
      <w:r w:rsidRPr="00687E4F">
        <w:t xml:space="preserve"> 2019)</w:t>
      </w:r>
    </w:p>
    <w:p w14:paraId="7B43E607" w14:textId="3B85841F" w:rsidR="00B02AEA" w:rsidRPr="00687E4F" w:rsidRDefault="009A535E" w:rsidP="00B02AEA">
      <w:pPr>
        <w:pStyle w:val="NoSpacing"/>
        <w:spacing w:line="360" w:lineRule="auto"/>
        <w:ind w:firstLine="720"/>
        <w:jc w:val="both"/>
      </w:pPr>
      <w:r w:rsidRPr="00B75963">
        <w:rPr>
          <w:i/>
          <w:iCs/>
        </w:rPr>
        <w:t>Lip cream</w:t>
      </w:r>
      <w:r w:rsidRPr="00687E4F">
        <w:t xml:space="preserve"> merupakan sediaan </w:t>
      </w:r>
      <w:r w:rsidR="00A852EF">
        <w:rPr>
          <w:i/>
          <w:iCs/>
        </w:rPr>
        <w:t xml:space="preserve">lipstick </w:t>
      </w:r>
      <w:r w:rsidRPr="00687E4F">
        <w:t xml:space="preserve">berbentuk cair yang dapat melembabkan bibir dalam waktu yang lama dibandingkan dalam bentuk padat, serta menghasilkan warna yang lebih merata pada bibir. Hal ini disebabkan </w:t>
      </w:r>
      <w:proofErr w:type="gramStart"/>
      <w:r w:rsidRPr="00687E4F">
        <w:t>kadar</w:t>
      </w:r>
      <w:proofErr w:type="gramEnd"/>
      <w:r w:rsidRPr="00687E4F">
        <w:t xml:space="preserve"> minyak yang tinggi dalam </w:t>
      </w:r>
      <w:r w:rsidRPr="00B75963">
        <w:rPr>
          <w:i/>
          <w:iCs/>
        </w:rPr>
        <w:t>lip cream</w:t>
      </w:r>
      <w:r w:rsidRPr="00687E4F">
        <w:t xml:space="preserve"> dapat membantu melembabkan bibir. Seiring dengan perkembangan zaman, </w:t>
      </w:r>
      <w:r w:rsidRPr="00B75963">
        <w:rPr>
          <w:i/>
          <w:iCs/>
        </w:rPr>
        <w:t>lip cream</w:t>
      </w:r>
      <w:r w:rsidRPr="00687E4F">
        <w:t xml:space="preserve"> semakin banyak di gemari oleh masyarakat karna sifatnya yang dapat melembabkan dan membuat bibir mengkilat. Pada umumnya, lipstick </w:t>
      </w:r>
      <w:proofErr w:type="gramStart"/>
      <w:r w:rsidRPr="00687E4F">
        <w:t>sama</w:t>
      </w:r>
      <w:proofErr w:type="gramEnd"/>
      <w:r w:rsidRPr="00687E4F">
        <w:t xml:space="preserve"> dengan </w:t>
      </w:r>
      <w:r w:rsidRPr="00B75963">
        <w:rPr>
          <w:i/>
          <w:iCs/>
        </w:rPr>
        <w:t>lip cream</w:t>
      </w:r>
      <w:r w:rsidRPr="00687E4F">
        <w:t xml:space="preserve">. Hanya saja, lipstick berbentuk padat sedangkan </w:t>
      </w:r>
      <w:r w:rsidRPr="00B75963">
        <w:rPr>
          <w:i/>
          <w:iCs/>
        </w:rPr>
        <w:t>lip cream</w:t>
      </w:r>
      <w:r w:rsidRPr="00687E4F">
        <w:t xml:space="preserve"> berbentuk semi padat. Walaupun demikian, </w:t>
      </w:r>
      <w:r w:rsidRPr="00B75963">
        <w:rPr>
          <w:i/>
          <w:iCs/>
        </w:rPr>
        <w:t>lip cream</w:t>
      </w:r>
      <w:r w:rsidRPr="00687E4F">
        <w:t xml:space="preserve"> tidak </w:t>
      </w:r>
      <w:proofErr w:type="gramStart"/>
      <w:r w:rsidRPr="00687E4F">
        <w:t>sama</w:t>
      </w:r>
      <w:proofErr w:type="gramEnd"/>
      <w:r w:rsidRPr="00687E4F">
        <w:t xml:space="preserve"> dengan pengkilap bibir (lip gloss). Berbeda dengan pengkilap bibir (lip gloss) yang cenderung mengkilap (glossy), </w:t>
      </w:r>
      <w:r w:rsidRPr="00B75963">
        <w:rPr>
          <w:i/>
          <w:iCs/>
        </w:rPr>
        <w:t>lip crea</w:t>
      </w:r>
      <w:r w:rsidR="00B02AEA" w:rsidRPr="00B75963">
        <w:rPr>
          <w:i/>
          <w:iCs/>
        </w:rPr>
        <w:t>m</w:t>
      </w:r>
      <w:r w:rsidR="00A852EF">
        <w:rPr>
          <w:i/>
          <w:iCs/>
        </w:rPr>
        <w:t xml:space="preserve"> </w:t>
      </w:r>
      <w:r w:rsidRPr="00687E4F">
        <w:lastRenderedPageBreak/>
        <w:t xml:space="preserve">memberikan tampilan matte semi matte seperti </w:t>
      </w:r>
      <w:r w:rsidR="005A1AD6" w:rsidRPr="00D41C00">
        <w:rPr>
          <w:i/>
          <w:iCs/>
        </w:rPr>
        <w:t>lipstik</w:t>
      </w:r>
      <w:r w:rsidRPr="00687E4F">
        <w:t xml:space="preserve"> (Harefa, 2019)</w:t>
      </w:r>
      <w:r w:rsidR="00B02AEA" w:rsidRPr="00687E4F">
        <w:t>.</w:t>
      </w:r>
    </w:p>
    <w:p w14:paraId="76DC914D" w14:textId="77777777" w:rsidR="00B02AEA" w:rsidRPr="00687E4F" w:rsidRDefault="009A535E" w:rsidP="00B02AEA">
      <w:pPr>
        <w:pStyle w:val="NoSpacing"/>
        <w:spacing w:line="360" w:lineRule="auto"/>
        <w:ind w:firstLine="720"/>
        <w:jc w:val="both"/>
      </w:pPr>
      <w:r w:rsidRPr="00687E4F">
        <w:t xml:space="preserve">Dalam formulasi sediaan </w:t>
      </w:r>
      <w:r w:rsidRPr="00B75963">
        <w:rPr>
          <w:i/>
          <w:iCs/>
        </w:rPr>
        <w:t>lip cream</w:t>
      </w:r>
      <w:r w:rsidRPr="00687E4F">
        <w:t xml:space="preserve"> salah satu bahan yang paling penting ialah pewarna. </w:t>
      </w:r>
      <w:proofErr w:type="gramStart"/>
      <w:r w:rsidRPr="00687E4F">
        <w:t>Penerapan warna sangat penting untuk meningkatkan mutu sediaan dan menarik konsumen.</w:t>
      </w:r>
      <w:proofErr w:type="gramEnd"/>
      <w:r w:rsidRPr="00687E4F">
        <w:t xml:space="preserve"> Akan tetapi, banyaknya zat pewarna kimia yang berbahaya seperti berbahan dasar coal tar colors (tar batubara) dapat menyebabkan alergi, mual, dermatitis, dan pengeringan bibir dikarenakan </w:t>
      </w:r>
      <w:r w:rsidR="005A1AD6" w:rsidRPr="00D41C00">
        <w:rPr>
          <w:i/>
          <w:iCs/>
        </w:rPr>
        <w:t>lipstik</w:t>
      </w:r>
      <w:r w:rsidRPr="00687E4F">
        <w:t xml:space="preserve"> sering dikonsumsi oleh pengguna (Harefa, 2019)</w:t>
      </w:r>
    </w:p>
    <w:p w14:paraId="06BF336F" w14:textId="77777777" w:rsidR="00B02AEA" w:rsidRPr="00687E4F" w:rsidRDefault="009A535E" w:rsidP="00B02AEA">
      <w:pPr>
        <w:pStyle w:val="NoSpacing"/>
        <w:spacing w:line="360" w:lineRule="auto"/>
        <w:ind w:firstLine="720"/>
        <w:jc w:val="both"/>
      </w:pPr>
      <w:r w:rsidRPr="00687E4F">
        <w:t xml:space="preserve">Penggunaan pewarna alami dalam formulasi </w:t>
      </w:r>
      <w:r w:rsidRPr="00B75963">
        <w:rPr>
          <w:i/>
          <w:iCs/>
        </w:rPr>
        <w:t>lip cream</w:t>
      </w:r>
      <w:r w:rsidRPr="00687E4F">
        <w:t xml:space="preserve"> merupakan salah satu solusi untuk menghindari penggunaan pewarna sintetik yang berbahaya. </w:t>
      </w:r>
      <w:proofErr w:type="gramStart"/>
      <w:r w:rsidRPr="00687E4F">
        <w:t>Pewarna alami adalah zat warna (pigmen) yang diperoleh dari tumbuhan, hewan, atau dari sumber-sumber mineral.</w:t>
      </w:r>
      <w:proofErr w:type="gramEnd"/>
      <w:r w:rsidRPr="00687E4F">
        <w:t xml:space="preserve"> </w:t>
      </w:r>
      <w:proofErr w:type="gramStart"/>
      <w:r w:rsidRPr="00687E4F">
        <w:t>Zat warna ini sejak dahulu telah digunakan untuk pewarna makanan dan sampai sekarang penggunaanya secara umum di anggap lebih aman dari pada zat warna sintetik (Nisa, 2021).</w:t>
      </w:r>
      <w:proofErr w:type="gramEnd"/>
      <w:r w:rsidRPr="00687E4F">
        <w:t xml:space="preserve"> Salah satu contoh yang dapat dijadikan pewarna alami adalah kulit buah naga merah (</w:t>
      </w:r>
      <w:r w:rsidR="00FF0733" w:rsidRPr="00FF0733">
        <w:rPr>
          <w:i/>
          <w:iCs/>
        </w:rPr>
        <w:t>Hylocereus polyrhizus</w:t>
      </w:r>
      <w:r w:rsidRPr="00687E4F">
        <w:t>) karena mengandung pigmen betasianin yang berfungsi sebagai pigmen warna</w:t>
      </w:r>
      <w:r w:rsidR="00F767E3" w:rsidRPr="00687E4F">
        <w:t xml:space="preserve"> (Utami, 2019)</w:t>
      </w:r>
    </w:p>
    <w:p w14:paraId="7024D18F" w14:textId="2BCAEE8B" w:rsidR="00B02AEA" w:rsidRPr="00687E4F" w:rsidRDefault="009A535E" w:rsidP="00B02AEA">
      <w:pPr>
        <w:pStyle w:val="NoSpacing"/>
        <w:spacing w:line="360" w:lineRule="auto"/>
        <w:ind w:firstLine="720"/>
        <w:jc w:val="both"/>
      </w:pPr>
      <w:r w:rsidRPr="00687E4F">
        <w:t>Pada penelitian sebelumnya dilakukan uji ekstrak kulit buah naga merah (</w:t>
      </w:r>
      <w:r w:rsidRPr="00FF0733">
        <w:rPr>
          <w:i/>
          <w:iCs/>
        </w:rPr>
        <w:t>Hylocereus polyrhizus</w:t>
      </w:r>
      <w:r w:rsidRPr="00687E4F">
        <w:t xml:space="preserve">) dengan metode maserasi dengan kombinasi ekstrak lemon (Citrus limon (L) Burn) dengan metode refluks sediaan </w:t>
      </w:r>
      <w:r w:rsidR="00A852EF">
        <w:rPr>
          <w:i/>
          <w:iCs/>
        </w:rPr>
        <w:t xml:space="preserve">lipstick </w:t>
      </w:r>
      <w:r w:rsidRPr="00687E4F">
        <w:t xml:space="preserve">sebagai pewarna alami bahwa ada pengaruh pemberian konsentrasi hasil ekstrak kulit buah naga merah kombinasi kulit lemon terhadap uji stabilitas fisik </w:t>
      </w:r>
      <w:r w:rsidR="005A1AD6" w:rsidRPr="00D41C00">
        <w:rPr>
          <w:i/>
          <w:iCs/>
        </w:rPr>
        <w:t>lipstik</w:t>
      </w:r>
      <w:r w:rsidRPr="00687E4F">
        <w:t xml:space="preserve"> yaitu uji titik leleh dan uji kekerasan pada formula I (25%:25%), formula II (30%:20%), formula III (35%:15%) stabilitas fisik yang baik menurut uji organoleptis yaitu semuanya baik karena sediaan </w:t>
      </w:r>
      <w:r w:rsidR="00A852EF">
        <w:rPr>
          <w:i/>
          <w:iCs/>
        </w:rPr>
        <w:t xml:space="preserve">lipstick </w:t>
      </w:r>
      <w:r w:rsidRPr="00687E4F">
        <w:t>stabil dalam penyimpanan tiga suhu tidak mengalami perubahan (Umami dkk., 2018)</w:t>
      </w:r>
    </w:p>
    <w:p w14:paraId="4F88498B" w14:textId="77777777" w:rsidR="00B02AEA" w:rsidRPr="00687E4F" w:rsidRDefault="009A535E" w:rsidP="00B02AEA">
      <w:pPr>
        <w:pStyle w:val="NoSpacing"/>
        <w:spacing w:line="360" w:lineRule="auto"/>
        <w:ind w:firstLine="720"/>
        <w:jc w:val="both"/>
      </w:pPr>
      <w:r w:rsidRPr="00687E4F">
        <w:t xml:space="preserve">Hasil penelitian uji pemeriksaan mutu fisik sediaan </w:t>
      </w:r>
      <w:r w:rsidRPr="00B75963">
        <w:rPr>
          <w:i/>
          <w:iCs/>
        </w:rPr>
        <w:t>lip cream</w:t>
      </w:r>
      <w:r w:rsidRPr="00687E4F">
        <w:t xml:space="preserve"> untuk seluruh sediaan memiliki aroma oleum vanila dengan tekstur halus, F0 memiliki warna putih, F1 dan F2, warna coklat muda soft, F3 dan F4 warna coklat tua. Sediaan memiliki susunan yang homogen, pH rata-rata 4</w:t>
      </w:r>
      <w:proofErr w:type="gramStart"/>
      <w:r w:rsidRPr="00687E4F">
        <w:t>,0</w:t>
      </w:r>
      <w:proofErr w:type="gramEnd"/>
      <w:r w:rsidRPr="00687E4F">
        <w:t xml:space="preserve">-4,1, sediaan F3 dengan daya oles yang baik, tidak menimbulkan iritasi dan konsentrasi yang banyak disukai. Kesimpulan ekstrak kulit buah naga merah dapat digunakan sebagai pewarna dalam formulasi </w:t>
      </w:r>
      <w:r w:rsidRPr="00B75963">
        <w:rPr>
          <w:i/>
          <w:iCs/>
        </w:rPr>
        <w:t>lip cream</w:t>
      </w:r>
      <w:r w:rsidRPr="00687E4F">
        <w:t xml:space="preserve">. Variasi konsentrasi pewarna ekstrak kulit buah naga merah yang digunakan dalam formulasi menghasilkan perbedaan intensitas warna sediaan </w:t>
      </w:r>
      <w:r w:rsidRPr="00B75963">
        <w:rPr>
          <w:i/>
          <w:iCs/>
        </w:rPr>
        <w:t>lip cream</w:t>
      </w:r>
      <w:r w:rsidRPr="00687E4F">
        <w:t xml:space="preserve"> yang dibuat secara visual (Utami, 2019)</w:t>
      </w:r>
    </w:p>
    <w:p w14:paraId="3A7A373B" w14:textId="2EEBA371" w:rsidR="00855580" w:rsidRDefault="009A535E" w:rsidP="00855580">
      <w:pPr>
        <w:pStyle w:val="NoSpacing"/>
        <w:spacing w:after="120" w:line="360" w:lineRule="auto"/>
        <w:ind w:firstLine="720"/>
        <w:jc w:val="both"/>
      </w:pPr>
      <w:r w:rsidRPr="00687E4F">
        <w:t>Dari latar belakang di atas, peneliti tertarik untuk membuat penelitian</w:t>
      </w:r>
      <w:r w:rsidR="00A852EF">
        <w:t xml:space="preserve"> </w:t>
      </w:r>
      <w:r w:rsidRPr="00687E4F">
        <w:lastRenderedPageBreak/>
        <w:t xml:space="preserve">tentang formulasi </w:t>
      </w:r>
      <w:r w:rsidRPr="00B75963">
        <w:rPr>
          <w:i/>
          <w:iCs/>
        </w:rPr>
        <w:t>lip cream</w:t>
      </w:r>
      <w:r w:rsidRPr="00687E4F">
        <w:t xml:space="preserve"> dengan ekstrak etanol kulit buah naga merah (</w:t>
      </w:r>
      <w:r w:rsidR="00FF0733" w:rsidRPr="00FF0733">
        <w:rPr>
          <w:i/>
          <w:iCs/>
        </w:rPr>
        <w:t>Hylocereus polyrhizus</w:t>
      </w:r>
      <w:r w:rsidR="00FF0733">
        <w:t xml:space="preserve">) </w:t>
      </w:r>
      <w:r w:rsidRPr="00687E4F">
        <w:t xml:space="preserve">dalam sediaan </w:t>
      </w:r>
      <w:r w:rsidR="00B75963" w:rsidRPr="00B75963">
        <w:rPr>
          <w:i/>
          <w:iCs/>
        </w:rPr>
        <w:t>lip cream</w:t>
      </w:r>
      <w:r w:rsidRPr="00687E4F">
        <w:t>.</w:t>
      </w:r>
      <w:bookmarkStart w:id="8" w:name="_bookmark6"/>
      <w:bookmarkEnd w:id="8"/>
    </w:p>
    <w:p w14:paraId="7DA5B530" w14:textId="77777777" w:rsidR="0018167C" w:rsidRPr="00687E4F" w:rsidRDefault="00B02AEA" w:rsidP="00855580">
      <w:pPr>
        <w:pStyle w:val="NoSpacing"/>
        <w:spacing w:line="360" w:lineRule="auto"/>
        <w:jc w:val="both"/>
        <w:rPr>
          <w:b/>
          <w:bCs/>
          <w:sz w:val="24"/>
          <w:szCs w:val="24"/>
        </w:rPr>
      </w:pPr>
      <w:r w:rsidRPr="00687E4F">
        <w:rPr>
          <w:b/>
          <w:bCs/>
          <w:sz w:val="24"/>
          <w:szCs w:val="24"/>
        </w:rPr>
        <w:t xml:space="preserve">1.2 </w:t>
      </w:r>
      <w:r w:rsidR="009A535E" w:rsidRPr="00687E4F">
        <w:rPr>
          <w:b/>
          <w:bCs/>
          <w:sz w:val="24"/>
          <w:szCs w:val="24"/>
        </w:rPr>
        <w:t>Perumusan Masalah</w:t>
      </w:r>
    </w:p>
    <w:p w14:paraId="5924DBB6" w14:textId="77777777" w:rsidR="00C640BE" w:rsidRPr="00687E4F" w:rsidRDefault="009A535E" w:rsidP="002273F1">
      <w:pPr>
        <w:pStyle w:val="NoSpacing"/>
        <w:numPr>
          <w:ilvl w:val="0"/>
          <w:numId w:val="38"/>
        </w:numPr>
        <w:spacing w:line="360" w:lineRule="auto"/>
        <w:ind w:left="426" w:hanging="284"/>
        <w:jc w:val="both"/>
      </w:pPr>
      <w:r w:rsidRPr="00687E4F">
        <w:t>Apakah ekstrak etanol kulit buah naga merah (</w:t>
      </w:r>
      <w:r w:rsidR="00FF0733" w:rsidRPr="00FF0733">
        <w:rPr>
          <w:i/>
          <w:iCs/>
        </w:rPr>
        <w:t>Hylocereus polyrhizus</w:t>
      </w:r>
      <w:r w:rsidRPr="00687E4F">
        <w:t>) dapat di formulasikan dalam sediaan lip cream?</w:t>
      </w:r>
    </w:p>
    <w:p w14:paraId="760DB6E5" w14:textId="77777777" w:rsidR="00D15FE1" w:rsidRPr="00687E4F" w:rsidRDefault="00D15FE1" w:rsidP="002273F1">
      <w:pPr>
        <w:pStyle w:val="NoSpacing"/>
        <w:numPr>
          <w:ilvl w:val="0"/>
          <w:numId w:val="38"/>
        </w:numPr>
        <w:spacing w:after="120" w:line="360" w:lineRule="auto"/>
        <w:ind w:left="426" w:hanging="284"/>
        <w:jc w:val="both"/>
      </w:pPr>
      <w:r w:rsidRPr="00687E4F">
        <w:t>Apakah perbedaan variasi konsentrasi ekstrak kulit buah naga merah (</w:t>
      </w:r>
      <w:r w:rsidR="00FF0733" w:rsidRPr="00FF0733">
        <w:rPr>
          <w:i/>
          <w:iCs/>
        </w:rPr>
        <w:t>Hylocereus polyrhizus</w:t>
      </w:r>
      <w:r w:rsidRPr="00687E4F">
        <w:t xml:space="preserve">) pada sediaan </w:t>
      </w:r>
      <w:r w:rsidR="00B75963" w:rsidRPr="00B75963">
        <w:rPr>
          <w:i/>
          <w:iCs/>
        </w:rPr>
        <w:t>lip cream</w:t>
      </w:r>
      <w:r w:rsidRPr="00687E4F">
        <w:t xml:space="preserve"> dapat berpengaruh pada warna sediaan?</w:t>
      </w:r>
    </w:p>
    <w:p w14:paraId="072E70F9" w14:textId="77777777" w:rsidR="00C640BE" w:rsidRPr="00687E4F" w:rsidRDefault="002273F1" w:rsidP="00B02AEA">
      <w:pPr>
        <w:pStyle w:val="NoSpacing"/>
        <w:spacing w:line="360" w:lineRule="auto"/>
        <w:jc w:val="both"/>
        <w:rPr>
          <w:b/>
          <w:bCs/>
          <w:sz w:val="24"/>
          <w:szCs w:val="24"/>
        </w:rPr>
      </w:pPr>
      <w:bookmarkStart w:id="9" w:name="_bookmark7"/>
      <w:bookmarkEnd w:id="9"/>
      <w:r w:rsidRPr="00687E4F">
        <w:rPr>
          <w:b/>
          <w:bCs/>
          <w:sz w:val="24"/>
          <w:szCs w:val="24"/>
        </w:rPr>
        <w:t xml:space="preserve">1.3 </w:t>
      </w:r>
      <w:r w:rsidR="009A535E" w:rsidRPr="00687E4F">
        <w:rPr>
          <w:b/>
          <w:bCs/>
          <w:sz w:val="24"/>
          <w:szCs w:val="24"/>
        </w:rPr>
        <w:t>Tujuan Penelitian</w:t>
      </w:r>
    </w:p>
    <w:p w14:paraId="1BB0A4A6" w14:textId="053F9B81" w:rsidR="00D15FE1" w:rsidRPr="00687E4F" w:rsidRDefault="009A535E" w:rsidP="002273F1">
      <w:pPr>
        <w:pStyle w:val="NoSpacing"/>
        <w:numPr>
          <w:ilvl w:val="0"/>
          <w:numId w:val="39"/>
        </w:numPr>
        <w:spacing w:line="360" w:lineRule="auto"/>
        <w:ind w:left="426" w:hanging="284"/>
        <w:jc w:val="both"/>
      </w:pPr>
      <w:r w:rsidRPr="00687E4F">
        <w:t>Untukmengetahui ekstrak etanol kulit buah naga merah</w:t>
      </w:r>
      <w:r w:rsidR="00A852EF">
        <w:t xml:space="preserve"> </w:t>
      </w:r>
      <w:r w:rsidRPr="00687E4F">
        <w:t>(</w:t>
      </w:r>
      <w:r w:rsidR="00FF0733" w:rsidRPr="00FF0733">
        <w:rPr>
          <w:i/>
          <w:iCs/>
        </w:rPr>
        <w:t>Hylocereus polyrhizus</w:t>
      </w:r>
      <w:r w:rsidRPr="00687E4F">
        <w:t xml:space="preserve">) dapat di formulasikan dalam sediaan </w:t>
      </w:r>
      <w:r w:rsidR="00B75963" w:rsidRPr="00B75963">
        <w:rPr>
          <w:i/>
          <w:iCs/>
        </w:rPr>
        <w:t>lip cream</w:t>
      </w:r>
    </w:p>
    <w:p w14:paraId="62A943E0" w14:textId="77777777" w:rsidR="005E0D85" w:rsidRPr="00687E4F" w:rsidRDefault="00D15FE1" w:rsidP="002273F1">
      <w:pPr>
        <w:pStyle w:val="NoSpacing"/>
        <w:numPr>
          <w:ilvl w:val="0"/>
          <w:numId w:val="39"/>
        </w:numPr>
        <w:spacing w:after="120" w:line="360" w:lineRule="auto"/>
        <w:ind w:left="426" w:hanging="284"/>
        <w:jc w:val="both"/>
      </w:pPr>
      <w:r w:rsidRPr="00687E4F">
        <w:t>Untuk mengetahui perbedaan variasi konsentrasi ekstrak kulit buah naga merah (</w:t>
      </w:r>
      <w:r w:rsidR="00FF0733" w:rsidRPr="00FF0733">
        <w:rPr>
          <w:i/>
          <w:iCs/>
        </w:rPr>
        <w:t>Hylocereus polyrhizus</w:t>
      </w:r>
      <w:r w:rsidRPr="00687E4F">
        <w:t xml:space="preserve">) pada sediaan </w:t>
      </w:r>
      <w:r w:rsidR="00B75963" w:rsidRPr="00B75963">
        <w:rPr>
          <w:i/>
          <w:iCs/>
        </w:rPr>
        <w:t>lip cream</w:t>
      </w:r>
      <w:r w:rsidRPr="00687E4F">
        <w:t>dapat berpengaruh pada warna sediaan</w:t>
      </w:r>
    </w:p>
    <w:p w14:paraId="129DE4D6" w14:textId="77777777" w:rsidR="00C640BE" w:rsidRPr="00687E4F" w:rsidRDefault="002273F1" w:rsidP="00B02AEA">
      <w:pPr>
        <w:pStyle w:val="NoSpacing"/>
        <w:spacing w:line="360" w:lineRule="auto"/>
        <w:jc w:val="both"/>
        <w:rPr>
          <w:b/>
          <w:bCs/>
          <w:sz w:val="24"/>
          <w:szCs w:val="24"/>
        </w:rPr>
      </w:pPr>
      <w:bookmarkStart w:id="10" w:name="_bookmark8"/>
      <w:bookmarkEnd w:id="10"/>
      <w:r w:rsidRPr="00687E4F">
        <w:rPr>
          <w:b/>
          <w:bCs/>
          <w:sz w:val="24"/>
          <w:szCs w:val="24"/>
        </w:rPr>
        <w:t xml:space="preserve">1.4 </w:t>
      </w:r>
      <w:r w:rsidR="009A535E" w:rsidRPr="00687E4F">
        <w:rPr>
          <w:b/>
          <w:bCs/>
          <w:sz w:val="24"/>
          <w:szCs w:val="24"/>
        </w:rPr>
        <w:t>Manfaat Penelitian</w:t>
      </w:r>
    </w:p>
    <w:p w14:paraId="4E608DE7" w14:textId="34E23912" w:rsidR="00C640BE" w:rsidRPr="00687E4F" w:rsidRDefault="009A535E" w:rsidP="002273F1">
      <w:pPr>
        <w:pStyle w:val="NoSpacing"/>
        <w:numPr>
          <w:ilvl w:val="0"/>
          <w:numId w:val="40"/>
        </w:numPr>
        <w:spacing w:line="360" w:lineRule="auto"/>
        <w:ind w:left="426" w:hanging="284"/>
        <w:jc w:val="both"/>
      </w:pPr>
      <w:r w:rsidRPr="00687E4F">
        <w:t xml:space="preserve">Memberikan informasi yang bermanfaat dan dapat menambah pengetahuan kosmetika terutama </w:t>
      </w:r>
      <w:r w:rsidR="00B75963" w:rsidRPr="00B75963">
        <w:rPr>
          <w:i/>
          <w:iCs/>
        </w:rPr>
        <w:t>lip cream</w:t>
      </w:r>
      <w:r w:rsidR="004E0D00">
        <w:rPr>
          <w:i/>
          <w:iCs/>
        </w:rPr>
        <w:t xml:space="preserve"> </w:t>
      </w:r>
      <w:r w:rsidRPr="00687E4F">
        <w:t>ekstrak etanol kulit buah naga merah (</w:t>
      </w:r>
      <w:r w:rsidR="00FF0733" w:rsidRPr="00FF0733">
        <w:rPr>
          <w:i/>
          <w:iCs/>
        </w:rPr>
        <w:t>Hylocereus polyrhizus</w:t>
      </w:r>
      <w:r w:rsidRPr="00687E4F">
        <w:t xml:space="preserve">) dalam sediaan </w:t>
      </w:r>
      <w:r w:rsidR="00B75963" w:rsidRPr="00B75963">
        <w:rPr>
          <w:i/>
          <w:iCs/>
        </w:rPr>
        <w:t>lip cream</w:t>
      </w:r>
    </w:p>
    <w:p w14:paraId="6930BE8B" w14:textId="77777777" w:rsidR="00C640BE" w:rsidRPr="00687E4F" w:rsidRDefault="009A535E" w:rsidP="002273F1">
      <w:pPr>
        <w:pStyle w:val="NoSpacing"/>
        <w:numPr>
          <w:ilvl w:val="0"/>
          <w:numId w:val="40"/>
        </w:numPr>
        <w:spacing w:line="360" w:lineRule="auto"/>
        <w:ind w:left="426" w:hanging="284"/>
        <w:jc w:val="both"/>
      </w:pPr>
      <w:r w:rsidRPr="00687E4F">
        <w:t>Sebagai bahan informasi untuk peneliti selanjutnya.</w:t>
      </w:r>
    </w:p>
    <w:p w14:paraId="0E0ABC5B" w14:textId="77777777" w:rsidR="00C640BE" w:rsidRPr="00687E4F" w:rsidRDefault="00C640BE">
      <w:pPr>
        <w:spacing w:line="252" w:lineRule="exact"/>
        <w:jc w:val="both"/>
        <w:sectPr w:rsidR="00C640BE" w:rsidRPr="00687E4F" w:rsidSect="00C2424C">
          <w:footerReference w:type="default" r:id="rId20"/>
          <w:pgSz w:w="11920" w:h="16850"/>
          <w:pgMar w:top="1701" w:right="1701" w:bottom="1701" w:left="2268" w:header="709" w:footer="709" w:gutter="0"/>
          <w:pgNumType w:start="1"/>
          <w:cols w:space="720"/>
          <w:docGrid w:linePitch="299"/>
        </w:sectPr>
      </w:pPr>
    </w:p>
    <w:p w14:paraId="4CE8AB13" w14:textId="77777777" w:rsidR="00852123" w:rsidRPr="00687E4F" w:rsidRDefault="009A535E" w:rsidP="00DC63E8">
      <w:pPr>
        <w:pStyle w:val="NoSpacing"/>
        <w:spacing w:line="360" w:lineRule="auto"/>
        <w:jc w:val="center"/>
        <w:rPr>
          <w:b/>
          <w:bCs/>
          <w:sz w:val="24"/>
          <w:szCs w:val="24"/>
        </w:rPr>
      </w:pPr>
      <w:bookmarkStart w:id="11" w:name="_bookmark9"/>
      <w:bookmarkEnd w:id="11"/>
      <w:r w:rsidRPr="00687E4F">
        <w:rPr>
          <w:b/>
          <w:bCs/>
          <w:sz w:val="24"/>
          <w:szCs w:val="24"/>
        </w:rPr>
        <w:lastRenderedPageBreak/>
        <w:t>BAB II</w:t>
      </w:r>
      <w:bookmarkStart w:id="12" w:name="_bookmark10"/>
      <w:bookmarkEnd w:id="12"/>
    </w:p>
    <w:p w14:paraId="14F7E4B4" w14:textId="77777777" w:rsidR="00C640BE" w:rsidRPr="00A43295" w:rsidRDefault="009A535E" w:rsidP="00DC63E8">
      <w:pPr>
        <w:pStyle w:val="NoSpacing"/>
        <w:spacing w:line="480" w:lineRule="auto"/>
        <w:jc w:val="center"/>
        <w:rPr>
          <w:b/>
          <w:bCs/>
          <w:sz w:val="24"/>
          <w:szCs w:val="24"/>
        </w:rPr>
      </w:pPr>
      <w:r w:rsidRPr="00687E4F">
        <w:rPr>
          <w:b/>
          <w:bCs/>
          <w:sz w:val="24"/>
          <w:szCs w:val="24"/>
        </w:rPr>
        <w:t>TINJAUAN PUSTAKA</w:t>
      </w:r>
    </w:p>
    <w:p w14:paraId="050D76FB" w14:textId="19779320" w:rsidR="00C640BE" w:rsidRPr="00687E4F" w:rsidRDefault="009A535E" w:rsidP="00DC63E8">
      <w:pPr>
        <w:pStyle w:val="ListParagraph"/>
        <w:numPr>
          <w:ilvl w:val="1"/>
          <w:numId w:val="14"/>
        </w:numPr>
        <w:tabs>
          <w:tab w:val="left" w:pos="426"/>
        </w:tabs>
        <w:ind w:left="0" w:firstLine="0"/>
        <w:rPr>
          <w:b/>
          <w:sz w:val="24"/>
        </w:rPr>
      </w:pPr>
      <w:bookmarkStart w:id="13" w:name="_bookmark11"/>
      <w:bookmarkEnd w:id="13"/>
      <w:r w:rsidRPr="00687E4F">
        <w:rPr>
          <w:b/>
          <w:sz w:val="24"/>
        </w:rPr>
        <w:t>Uraian tanaman buah naga</w:t>
      </w:r>
      <w:r w:rsidR="00E43104">
        <w:rPr>
          <w:b/>
          <w:sz w:val="24"/>
        </w:rPr>
        <w:t xml:space="preserve"> </w:t>
      </w:r>
      <w:r w:rsidRPr="00687E4F">
        <w:rPr>
          <w:b/>
          <w:sz w:val="24"/>
        </w:rPr>
        <w:t>merah</w:t>
      </w:r>
    </w:p>
    <w:p w14:paraId="709A2763" w14:textId="47551CF7" w:rsidR="00C640BE" w:rsidRPr="00687E4F" w:rsidRDefault="009A535E" w:rsidP="00DC63E8">
      <w:pPr>
        <w:pStyle w:val="ListParagraph"/>
        <w:numPr>
          <w:ilvl w:val="2"/>
          <w:numId w:val="14"/>
        </w:numPr>
        <w:tabs>
          <w:tab w:val="left" w:pos="709"/>
        </w:tabs>
        <w:spacing w:before="137" w:line="360" w:lineRule="auto"/>
        <w:ind w:left="0" w:firstLine="0"/>
        <w:jc w:val="both"/>
        <w:rPr>
          <w:b/>
          <w:sz w:val="24"/>
        </w:rPr>
      </w:pPr>
      <w:bookmarkStart w:id="14" w:name="_bookmark12"/>
      <w:bookmarkEnd w:id="14"/>
      <w:r w:rsidRPr="00687E4F">
        <w:rPr>
          <w:b/>
          <w:sz w:val="24"/>
        </w:rPr>
        <w:t>Sistematika</w:t>
      </w:r>
      <w:r w:rsidR="009805D7">
        <w:rPr>
          <w:b/>
          <w:sz w:val="24"/>
        </w:rPr>
        <w:t xml:space="preserve"> </w:t>
      </w:r>
      <w:r w:rsidRPr="00687E4F">
        <w:rPr>
          <w:b/>
          <w:sz w:val="24"/>
        </w:rPr>
        <w:t>Tanaman</w:t>
      </w:r>
    </w:p>
    <w:p w14:paraId="64E6079C" w14:textId="1B53EC19" w:rsidR="00C640BE" w:rsidRPr="00687E4F" w:rsidRDefault="009A535E" w:rsidP="00DC63E8">
      <w:pPr>
        <w:pStyle w:val="BodyText"/>
        <w:spacing w:line="360" w:lineRule="auto"/>
        <w:ind w:firstLine="720"/>
        <w:jc w:val="both"/>
      </w:pPr>
      <w:r w:rsidRPr="00687E4F">
        <w:t>Buah naga merupakan salah satu rumpun tanaman yang</w:t>
      </w:r>
      <w:r w:rsidR="00E43104">
        <w:t xml:space="preserve"> </w:t>
      </w:r>
      <w:r w:rsidRPr="00687E4F">
        <w:t xml:space="preserve">tergolong dalam kelompok tanaman kaktus, memiliki ciri berbatang hijau, dengan bentuk segitiga, dan tumbuhnya memanjat sehingga memerlukan benda lain sebagai sarana tempat menyangga dan merambat. </w:t>
      </w:r>
      <w:proofErr w:type="gramStart"/>
      <w:r w:rsidRPr="00687E4F">
        <w:t>Bentuk buahnya lonjong, dengan kulit buah berwarna merah jambu dan berjumbai.</w:t>
      </w:r>
      <w:proofErr w:type="gramEnd"/>
      <w:r w:rsidR="00E43104">
        <w:t xml:space="preserve"> </w:t>
      </w:r>
      <w:proofErr w:type="gramStart"/>
      <w:r w:rsidRPr="00687E4F">
        <w:t>Menurut</w:t>
      </w:r>
      <w:r w:rsidR="00E43104">
        <w:t xml:space="preserve"> </w:t>
      </w:r>
      <w:r w:rsidRPr="00687E4F">
        <w:t>beberapa sumber buah naga memiliki berbagai manfaat bagi kesehatan tubuh manusia.</w:t>
      </w:r>
      <w:proofErr w:type="gramEnd"/>
      <w:r w:rsidRPr="00687E4F">
        <w:t xml:space="preserve"> Didalam golongan tumbuhan buah naga bisa diklasifikasikan menjadi berikut:</w:t>
      </w:r>
    </w:p>
    <w:p w14:paraId="67BED53E" w14:textId="206DC902" w:rsidR="00C640BE" w:rsidRPr="00687E4F" w:rsidRDefault="009A535E" w:rsidP="00DC63E8">
      <w:pPr>
        <w:pStyle w:val="BodyText"/>
        <w:tabs>
          <w:tab w:val="left" w:pos="2028"/>
        </w:tabs>
        <w:spacing w:before="1"/>
      </w:pPr>
      <w:r w:rsidRPr="00687E4F">
        <w:t>Kingdom</w:t>
      </w:r>
      <w:r w:rsidRPr="00687E4F">
        <w:tab/>
        <w:t>:</w:t>
      </w:r>
      <w:r w:rsidR="00E43104">
        <w:t xml:space="preserve"> </w:t>
      </w:r>
      <w:r w:rsidRPr="00687E4F">
        <w:t>Plantae</w:t>
      </w:r>
    </w:p>
    <w:p w14:paraId="1F07A91B" w14:textId="2EC50A39" w:rsidR="00C640BE" w:rsidRPr="00687E4F" w:rsidRDefault="009A535E" w:rsidP="00DC63E8">
      <w:pPr>
        <w:pStyle w:val="BodyText"/>
        <w:tabs>
          <w:tab w:val="left" w:pos="2028"/>
        </w:tabs>
        <w:spacing w:before="126"/>
      </w:pPr>
      <w:r w:rsidRPr="00687E4F">
        <w:t>Devisi</w:t>
      </w:r>
      <w:r w:rsidRPr="00687E4F">
        <w:tab/>
        <w:t>:</w:t>
      </w:r>
      <w:r w:rsidR="00E43104">
        <w:t xml:space="preserve"> </w:t>
      </w:r>
      <w:r w:rsidRPr="00687E4F">
        <w:t>Spermathopyta</w:t>
      </w:r>
    </w:p>
    <w:p w14:paraId="03EF34C6" w14:textId="582604E5" w:rsidR="00C640BE" w:rsidRPr="00687E4F" w:rsidRDefault="009A535E" w:rsidP="00DC63E8">
      <w:pPr>
        <w:pStyle w:val="BodyText"/>
        <w:tabs>
          <w:tab w:val="left" w:pos="2028"/>
        </w:tabs>
        <w:spacing w:before="126"/>
      </w:pPr>
      <w:r w:rsidRPr="00687E4F">
        <w:t>Class</w:t>
      </w:r>
      <w:r w:rsidRPr="00687E4F">
        <w:tab/>
        <w:t>:</w:t>
      </w:r>
      <w:r w:rsidR="00E43104">
        <w:t xml:space="preserve"> </w:t>
      </w:r>
      <w:r w:rsidRPr="00687E4F">
        <w:t>Dicotyledonae</w:t>
      </w:r>
    </w:p>
    <w:p w14:paraId="0AC839BE" w14:textId="4596BD60" w:rsidR="00C640BE" w:rsidRPr="00687E4F" w:rsidRDefault="009A535E" w:rsidP="00DC63E8">
      <w:pPr>
        <w:pStyle w:val="BodyText"/>
        <w:tabs>
          <w:tab w:val="left" w:pos="2028"/>
        </w:tabs>
        <w:spacing w:before="126"/>
      </w:pPr>
      <w:r w:rsidRPr="00687E4F">
        <w:t>Ordo</w:t>
      </w:r>
      <w:r w:rsidRPr="00687E4F">
        <w:tab/>
        <w:t>:</w:t>
      </w:r>
      <w:r w:rsidR="00E43104">
        <w:t xml:space="preserve"> </w:t>
      </w:r>
      <w:r w:rsidRPr="00687E4F">
        <w:t>Cactales</w:t>
      </w:r>
    </w:p>
    <w:p w14:paraId="3E5BEF23" w14:textId="42EBF334" w:rsidR="00C640BE" w:rsidRPr="00687E4F" w:rsidRDefault="009A535E" w:rsidP="00DC63E8">
      <w:pPr>
        <w:pStyle w:val="BodyText"/>
        <w:tabs>
          <w:tab w:val="left" w:pos="2028"/>
        </w:tabs>
        <w:spacing w:before="127"/>
      </w:pPr>
      <w:r w:rsidRPr="00687E4F">
        <w:t>Famili</w:t>
      </w:r>
      <w:r w:rsidRPr="00687E4F">
        <w:tab/>
        <w:t>:</w:t>
      </w:r>
      <w:r w:rsidR="00E43104">
        <w:t xml:space="preserve"> </w:t>
      </w:r>
      <w:r w:rsidRPr="00687E4F">
        <w:t>Cactaceae</w:t>
      </w:r>
    </w:p>
    <w:p w14:paraId="67F1E5A2" w14:textId="70DDD7DF" w:rsidR="00C640BE" w:rsidRPr="00687E4F" w:rsidRDefault="009A535E" w:rsidP="00DC63E8">
      <w:pPr>
        <w:pStyle w:val="BodyText"/>
        <w:tabs>
          <w:tab w:val="left" w:pos="2028"/>
        </w:tabs>
        <w:spacing w:before="126"/>
      </w:pPr>
      <w:r w:rsidRPr="00687E4F">
        <w:t>Genus</w:t>
      </w:r>
      <w:r w:rsidRPr="00687E4F">
        <w:tab/>
        <w:t>:</w:t>
      </w:r>
      <w:r w:rsidR="00E43104">
        <w:t xml:space="preserve"> </w:t>
      </w:r>
      <w:r w:rsidRPr="00687E4F">
        <w:t>Hylocereus</w:t>
      </w:r>
    </w:p>
    <w:p w14:paraId="46036279" w14:textId="77777777" w:rsidR="00C640BE" w:rsidRPr="00687E4F" w:rsidRDefault="009A535E" w:rsidP="00DC63E8">
      <w:pPr>
        <w:tabs>
          <w:tab w:val="left" w:pos="2028"/>
        </w:tabs>
        <w:spacing w:before="126"/>
        <w:rPr>
          <w:i/>
        </w:rPr>
      </w:pPr>
      <w:r w:rsidRPr="00687E4F">
        <w:t>Spesies</w:t>
      </w:r>
      <w:r w:rsidRPr="00687E4F">
        <w:tab/>
        <w:t xml:space="preserve">: </w:t>
      </w:r>
      <w:r w:rsidRPr="00687E4F">
        <w:rPr>
          <w:i/>
        </w:rPr>
        <w:t>Hylocereuspolyhizus</w:t>
      </w:r>
    </w:p>
    <w:p w14:paraId="0AE5A802" w14:textId="77777777" w:rsidR="00C640BE" w:rsidRPr="00687E4F" w:rsidRDefault="00C640BE" w:rsidP="00DC63E8">
      <w:pPr>
        <w:pStyle w:val="BodyText"/>
        <w:rPr>
          <w:i/>
          <w:sz w:val="24"/>
        </w:rPr>
      </w:pPr>
    </w:p>
    <w:p w14:paraId="276B055B" w14:textId="77777777" w:rsidR="00C640BE" w:rsidRPr="00687E4F" w:rsidRDefault="009A535E" w:rsidP="00DC63E8">
      <w:pPr>
        <w:pStyle w:val="BodyText"/>
        <w:spacing w:line="360" w:lineRule="auto"/>
        <w:ind w:firstLine="720"/>
        <w:jc w:val="both"/>
      </w:pPr>
      <w:proofErr w:type="gramStart"/>
      <w:r w:rsidRPr="00687E4F">
        <w:t>Mula-mula buah naga dikenal dengan tanaman hias, karena bentuk tanaman yang unik dan memiliki ciri berbeda, baik bunga yang berwujud corong yang menyerupai bunga wijaya Kusuma (Kamalasari, A. (2019).</w:t>
      </w:r>
      <w:proofErr w:type="gramEnd"/>
    </w:p>
    <w:p w14:paraId="4FB9497A" w14:textId="77777777" w:rsidR="00C640BE" w:rsidRPr="00687E4F" w:rsidRDefault="009A535E" w:rsidP="00DC63E8">
      <w:pPr>
        <w:pStyle w:val="BodyText"/>
        <w:spacing w:before="5"/>
        <w:rPr>
          <w:sz w:val="29"/>
        </w:rPr>
      </w:pPr>
      <w:r w:rsidRPr="00687E4F">
        <w:rPr>
          <w:noProof/>
        </w:rPr>
        <w:drawing>
          <wp:anchor distT="0" distB="0" distL="0" distR="0" simplePos="0" relativeHeight="251652096" behindDoc="0" locked="0" layoutInCell="1" allowOverlap="1" wp14:anchorId="0276EEE8" wp14:editId="27B7FE9E">
            <wp:simplePos x="0" y="0"/>
            <wp:positionH relativeFrom="page">
              <wp:posOffset>2712720</wp:posOffset>
            </wp:positionH>
            <wp:positionV relativeFrom="paragraph">
              <wp:posOffset>239822</wp:posOffset>
            </wp:positionV>
            <wp:extent cx="2857500" cy="160020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1" cstate="print"/>
                    <a:stretch>
                      <a:fillRect/>
                    </a:stretch>
                  </pic:blipFill>
                  <pic:spPr>
                    <a:xfrm>
                      <a:off x="0" y="0"/>
                      <a:ext cx="2857500" cy="1600200"/>
                    </a:xfrm>
                    <a:prstGeom prst="rect">
                      <a:avLst/>
                    </a:prstGeom>
                  </pic:spPr>
                </pic:pic>
              </a:graphicData>
            </a:graphic>
          </wp:anchor>
        </w:drawing>
      </w:r>
    </w:p>
    <w:p w14:paraId="1244A9DC" w14:textId="52FBC97E" w:rsidR="00C640BE" w:rsidRPr="00687E4F" w:rsidRDefault="009A535E" w:rsidP="00DC63E8">
      <w:pPr>
        <w:spacing w:before="141"/>
      </w:pPr>
      <w:bookmarkStart w:id="15" w:name="_bookmark13"/>
      <w:bookmarkEnd w:id="15"/>
      <w:r w:rsidRPr="00687E4F">
        <w:rPr>
          <w:bCs/>
        </w:rPr>
        <w:t>Gambar 2.1</w:t>
      </w:r>
      <w:r w:rsidR="00E43104">
        <w:rPr>
          <w:bCs/>
        </w:rPr>
        <w:t xml:space="preserve"> </w:t>
      </w:r>
      <w:r w:rsidRPr="00687E4F">
        <w:t>Buah naga merah (</w:t>
      </w:r>
      <w:r w:rsidRPr="00687E4F">
        <w:rPr>
          <w:i/>
        </w:rPr>
        <w:t>Hylocereus polyhizus</w:t>
      </w:r>
      <w:r w:rsidRPr="00687E4F">
        <w:t>) Sumber: eprints.mercubuana-yogya.ac.id</w:t>
      </w:r>
    </w:p>
    <w:p w14:paraId="6F351CE8" w14:textId="77777777" w:rsidR="00C640BE" w:rsidRPr="00687E4F" w:rsidRDefault="00C640BE" w:rsidP="00DC63E8">
      <w:pPr>
        <w:spacing w:line="276" w:lineRule="auto"/>
        <w:sectPr w:rsidR="00C640BE" w:rsidRPr="00687E4F" w:rsidSect="00D54D78">
          <w:pgSz w:w="11920" w:h="16850"/>
          <w:pgMar w:top="1701" w:right="1701" w:bottom="1701" w:left="2268" w:header="709" w:footer="709" w:gutter="0"/>
          <w:cols w:space="720"/>
          <w:docGrid w:linePitch="299"/>
        </w:sectPr>
      </w:pPr>
    </w:p>
    <w:p w14:paraId="63A2F521" w14:textId="6E8A8421" w:rsidR="00C640BE" w:rsidRPr="00687E4F" w:rsidRDefault="009A535E" w:rsidP="00DC63E8">
      <w:pPr>
        <w:pStyle w:val="Heading2"/>
        <w:numPr>
          <w:ilvl w:val="2"/>
          <w:numId w:val="14"/>
        </w:numPr>
        <w:tabs>
          <w:tab w:val="left" w:pos="709"/>
        </w:tabs>
        <w:spacing w:before="101"/>
        <w:ind w:left="0" w:firstLine="0"/>
        <w:jc w:val="both"/>
      </w:pPr>
      <w:bookmarkStart w:id="16" w:name="_bookmark14"/>
      <w:bookmarkEnd w:id="16"/>
      <w:r w:rsidRPr="00687E4F">
        <w:lastRenderedPageBreak/>
        <w:t>Morfologi</w:t>
      </w:r>
      <w:r w:rsidR="00E43104">
        <w:t xml:space="preserve"> </w:t>
      </w:r>
      <w:r w:rsidRPr="00687E4F">
        <w:t>Tanaman</w:t>
      </w:r>
    </w:p>
    <w:p w14:paraId="7DA2CEC6" w14:textId="77777777" w:rsidR="00C640BE" w:rsidRPr="00687E4F" w:rsidRDefault="009A535E" w:rsidP="00DC63E8">
      <w:pPr>
        <w:pStyle w:val="BodyText"/>
        <w:spacing w:before="137" w:line="360" w:lineRule="auto"/>
        <w:ind w:firstLine="720"/>
        <w:jc w:val="both"/>
      </w:pPr>
      <w:proofErr w:type="gramStart"/>
      <w:r w:rsidRPr="00687E4F">
        <w:t>Secara morfologi, tanaman buah naga termasuk tanaman tidak lengkap karena tidak memiliki daun.</w:t>
      </w:r>
      <w:proofErr w:type="gramEnd"/>
      <w:r w:rsidRPr="00687E4F">
        <w:t xml:space="preserve"> Morfologi tanaman buah naga terdiri dari akar, batang, bunga, buah dan biji (Utami, 2019)</w:t>
      </w:r>
    </w:p>
    <w:p w14:paraId="69E36F53" w14:textId="360F3610" w:rsidR="00C640BE" w:rsidRPr="00687E4F" w:rsidRDefault="009A535E" w:rsidP="00DC63E8">
      <w:pPr>
        <w:pStyle w:val="ListParagraph"/>
        <w:numPr>
          <w:ilvl w:val="3"/>
          <w:numId w:val="14"/>
        </w:numPr>
        <w:tabs>
          <w:tab w:val="left" w:pos="1309"/>
        </w:tabs>
        <w:spacing w:before="94"/>
      </w:pPr>
      <w:r w:rsidRPr="00687E4F">
        <w:t>Akar</w:t>
      </w:r>
    </w:p>
    <w:p w14:paraId="5532A47C" w14:textId="77777777" w:rsidR="00C640BE" w:rsidRPr="00687E4F" w:rsidRDefault="009A535E" w:rsidP="00DC63E8">
      <w:pPr>
        <w:pStyle w:val="BodyText"/>
        <w:spacing w:before="126" w:line="360" w:lineRule="auto"/>
        <w:ind w:left="948" w:firstLine="720"/>
        <w:jc w:val="both"/>
      </w:pPr>
      <w:r w:rsidRPr="00687E4F">
        <w:t xml:space="preserve">Perakaran buah naga bersifat epifit, merambat dan menempelpada tanaman lain. </w:t>
      </w:r>
      <w:proofErr w:type="gramStart"/>
      <w:r w:rsidRPr="00687E4F">
        <w:t>Perakaran buah naga dikatakan dangkal, saat menjelang produksi hanya mencapai kedalaman 50-60 cm, mengikuti perpanjangan batang berwarna cokelat yang ada didalam tanah.</w:t>
      </w:r>
      <w:proofErr w:type="gramEnd"/>
    </w:p>
    <w:p w14:paraId="12DD0104" w14:textId="77777777" w:rsidR="00C640BE" w:rsidRPr="00687E4F" w:rsidRDefault="009A535E" w:rsidP="00DC63E8">
      <w:pPr>
        <w:pStyle w:val="ListParagraph"/>
        <w:numPr>
          <w:ilvl w:val="3"/>
          <w:numId w:val="14"/>
        </w:numPr>
        <w:tabs>
          <w:tab w:val="left" w:pos="1276"/>
        </w:tabs>
        <w:spacing w:before="93"/>
        <w:ind w:left="0" w:firstLine="993"/>
      </w:pPr>
      <w:r w:rsidRPr="00687E4F">
        <w:t>Batang</w:t>
      </w:r>
    </w:p>
    <w:p w14:paraId="437CB35F" w14:textId="3D4DD8FF" w:rsidR="00C640BE" w:rsidRPr="00687E4F" w:rsidRDefault="009A535E" w:rsidP="00DC63E8">
      <w:pPr>
        <w:pStyle w:val="BodyText"/>
        <w:spacing w:before="127" w:line="360" w:lineRule="auto"/>
        <w:ind w:left="993" w:firstLine="720"/>
        <w:jc w:val="both"/>
      </w:pPr>
      <w:proofErr w:type="gramStart"/>
      <w:r w:rsidRPr="00687E4F">
        <w:t>Batang buah naga berwarna hijau kebiru-biruan atau keunguan.</w:t>
      </w:r>
      <w:proofErr w:type="gramEnd"/>
      <w:r w:rsidR="00E43104">
        <w:t xml:space="preserve"> </w:t>
      </w:r>
      <w:proofErr w:type="gramStart"/>
      <w:r w:rsidRPr="00687E4F">
        <w:t>Batang berbentuk siku atau segitiga dan mengandung air dalam bentuk lendir dan berlapiskan lilin bila sudah dewasa.</w:t>
      </w:r>
      <w:proofErr w:type="gramEnd"/>
      <w:r w:rsidRPr="00687E4F">
        <w:t xml:space="preserve"> </w:t>
      </w:r>
      <w:proofErr w:type="gramStart"/>
      <w:r w:rsidRPr="00687E4F">
        <w:t>Pada batang dan cabang tanaman ini tumbuh duri-duri yang keras dan pendek.</w:t>
      </w:r>
      <w:proofErr w:type="gramEnd"/>
      <w:r w:rsidRPr="00687E4F">
        <w:t xml:space="preserve"> </w:t>
      </w:r>
      <w:proofErr w:type="gramStart"/>
      <w:r w:rsidRPr="00687E4F">
        <w:t>Letak duri pada siku-siku batang maupun cabang dan terdiri 4-5 buah duri setiap titik tumbuh.</w:t>
      </w:r>
      <w:proofErr w:type="gramEnd"/>
    </w:p>
    <w:p w14:paraId="21FA10D7" w14:textId="77777777" w:rsidR="00C640BE" w:rsidRPr="00687E4F" w:rsidRDefault="009A535E" w:rsidP="00DC63E8">
      <w:pPr>
        <w:pStyle w:val="ListParagraph"/>
        <w:numPr>
          <w:ilvl w:val="3"/>
          <w:numId w:val="14"/>
        </w:numPr>
        <w:tabs>
          <w:tab w:val="left" w:pos="1309"/>
        </w:tabs>
        <w:spacing w:before="94"/>
        <w:ind w:left="0" w:firstLine="993"/>
      </w:pPr>
      <w:r w:rsidRPr="00687E4F">
        <w:t>Bunga</w:t>
      </w:r>
    </w:p>
    <w:p w14:paraId="1164CCF8" w14:textId="27451470" w:rsidR="00C640BE" w:rsidRPr="00687E4F" w:rsidRDefault="009A535E" w:rsidP="00DC63E8">
      <w:pPr>
        <w:pStyle w:val="BodyText"/>
        <w:spacing w:before="129" w:line="360" w:lineRule="auto"/>
        <w:ind w:left="993" w:firstLine="720"/>
        <w:jc w:val="both"/>
      </w:pPr>
      <w:r w:rsidRPr="00687E4F">
        <w:t>Bunga buah naga berbentuk corong atau lonceng dan berukuran</w:t>
      </w:r>
      <w:r w:rsidR="009805D7">
        <w:t xml:space="preserve"> </w:t>
      </w:r>
      <w:r w:rsidRPr="00687E4F">
        <w:t>panjang 35 cm dan lebar 22</w:t>
      </w:r>
      <w:proofErr w:type="gramStart"/>
      <w:r w:rsidRPr="00687E4F">
        <w:t>,5</w:t>
      </w:r>
      <w:proofErr w:type="gramEnd"/>
      <w:r w:rsidRPr="00687E4F">
        <w:t xml:space="preserve"> cm ketika kembang. </w:t>
      </w:r>
      <w:proofErr w:type="gramStart"/>
      <w:r w:rsidRPr="00687E4F">
        <w:t>Kuncup bunga keluar dari segi batang pada bagian atas duri.</w:t>
      </w:r>
      <w:proofErr w:type="gramEnd"/>
      <w:r w:rsidRPr="00687E4F">
        <w:t xml:space="preserve"> </w:t>
      </w:r>
      <w:proofErr w:type="gramStart"/>
      <w:r w:rsidRPr="00687E4F">
        <w:t>Warna dibagian pangkal bunga hijau, bagian tengah kuning kehijauan dan bagian ujung putih.</w:t>
      </w:r>
      <w:proofErr w:type="gramEnd"/>
      <w:r w:rsidRPr="00687E4F">
        <w:t xml:space="preserve"> Bunga </w:t>
      </w:r>
      <w:proofErr w:type="gramStart"/>
      <w:r w:rsidRPr="00687E4F">
        <w:t>akan</w:t>
      </w:r>
      <w:proofErr w:type="gramEnd"/>
      <w:r w:rsidRPr="00687E4F">
        <w:t xml:space="preserve"> mekar pada sore hari, setelah mekar mahkota bunga bagian dalam putih bersih dan didalamnya terdapat benang sari berwarna kuning dan akan mengeluarkan bauharum.</w:t>
      </w:r>
    </w:p>
    <w:p w14:paraId="6317F6CC" w14:textId="77777777" w:rsidR="00C640BE" w:rsidRPr="00687E4F" w:rsidRDefault="009A535E" w:rsidP="00DC63E8">
      <w:pPr>
        <w:pStyle w:val="ListParagraph"/>
        <w:numPr>
          <w:ilvl w:val="3"/>
          <w:numId w:val="14"/>
        </w:numPr>
        <w:tabs>
          <w:tab w:val="left" w:pos="1309"/>
        </w:tabs>
        <w:spacing w:before="94"/>
        <w:ind w:left="0" w:firstLine="993"/>
      </w:pPr>
      <w:r w:rsidRPr="00687E4F">
        <w:t>Buah</w:t>
      </w:r>
    </w:p>
    <w:p w14:paraId="2963CC7F" w14:textId="77777777" w:rsidR="00C640BE" w:rsidRPr="00687E4F" w:rsidRDefault="009A535E" w:rsidP="00DC63E8">
      <w:pPr>
        <w:pStyle w:val="BodyText"/>
        <w:spacing w:before="128" w:line="360" w:lineRule="auto"/>
        <w:ind w:left="993" w:firstLine="447"/>
        <w:jc w:val="both"/>
      </w:pPr>
      <w:proofErr w:type="gramStart"/>
      <w:r w:rsidRPr="00687E4F">
        <w:t>Buah berbentuk bulat panjang dan biasanya terletak mendekatiujung cabang atau batang.</w:t>
      </w:r>
      <w:proofErr w:type="gramEnd"/>
      <w:r w:rsidRPr="00687E4F">
        <w:t xml:space="preserve"> </w:t>
      </w:r>
      <w:proofErr w:type="gramStart"/>
      <w:r w:rsidRPr="00687E4F">
        <w:t>Kulit buah tebal sekitar 1-2 cm dan pada permukaan kulit buah terdapat sirip atau jumbai berukura 2 cm. Kulit mudah dikupasa serta mengeluarkan cairan warna yang melekat pada tangan.</w:t>
      </w:r>
      <w:proofErr w:type="gramEnd"/>
      <w:r w:rsidRPr="00687E4F">
        <w:t xml:space="preserve"> </w:t>
      </w:r>
      <w:proofErr w:type="gramStart"/>
      <w:r w:rsidRPr="00687E4F">
        <w:t>Biasanya berat buah antara 250-600 gram.</w:t>
      </w:r>
      <w:proofErr w:type="gramEnd"/>
    </w:p>
    <w:p w14:paraId="74A8FC8D" w14:textId="77777777" w:rsidR="00C640BE" w:rsidRPr="00687E4F" w:rsidRDefault="009A535E" w:rsidP="00DC63E8">
      <w:pPr>
        <w:pStyle w:val="ListParagraph"/>
        <w:numPr>
          <w:ilvl w:val="3"/>
          <w:numId w:val="14"/>
        </w:numPr>
        <w:tabs>
          <w:tab w:val="left" w:pos="1309"/>
        </w:tabs>
        <w:spacing w:line="252" w:lineRule="exact"/>
        <w:ind w:left="0" w:firstLine="993"/>
      </w:pPr>
      <w:r w:rsidRPr="00687E4F">
        <w:t>Biji</w:t>
      </w:r>
    </w:p>
    <w:p w14:paraId="11ED93F4" w14:textId="77777777" w:rsidR="00C640BE" w:rsidRPr="00687E4F" w:rsidRDefault="009A535E" w:rsidP="00DC63E8">
      <w:pPr>
        <w:pStyle w:val="BodyText"/>
        <w:spacing w:after="120" w:line="360" w:lineRule="auto"/>
        <w:ind w:left="993" w:firstLine="720"/>
        <w:jc w:val="both"/>
      </w:pPr>
      <w:proofErr w:type="gramStart"/>
      <w:r w:rsidRPr="00687E4F">
        <w:t>Biji berbentuk bulat berukuran kecil dan tipis, berwarna hitam.</w:t>
      </w:r>
      <w:proofErr w:type="gramEnd"/>
      <w:r w:rsidRPr="00687E4F">
        <w:t xml:space="preserve"> </w:t>
      </w:r>
      <w:proofErr w:type="gramStart"/>
      <w:r w:rsidRPr="00687E4F">
        <w:t>Setiap buah mengandung lebih dari 1.000 biji.</w:t>
      </w:r>
      <w:proofErr w:type="gramEnd"/>
      <w:r w:rsidRPr="00687E4F">
        <w:t xml:space="preserve"> </w:t>
      </w:r>
      <w:proofErr w:type="gramStart"/>
      <w:r w:rsidRPr="00687E4F">
        <w:t xml:space="preserve">Biasanya digunakan </w:t>
      </w:r>
      <w:r w:rsidRPr="00687E4F">
        <w:lastRenderedPageBreak/>
        <w:t>oleh para peneliti untuk memunculkan varietas baru.</w:t>
      </w:r>
      <w:bookmarkStart w:id="17" w:name="_bookmark15"/>
      <w:bookmarkEnd w:id="17"/>
      <w:proofErr w:type="gramEnd"/>
    </w:p>
    <w:p w14:paraId="6251AC50" w14:textId="77777777" w:rsidR="00C640BE" w:rsidRPr="00687E4F" w:rsidRDefault="009A535E" w:rsidP="00DC63E8">
      <w:pPr>
        <w:pStyle w:val="Heading2"/>
        <w:numPr>
          <w:ilvl w:val="2"/>
          <w:numId w:val="14"/>
        </w:numPr>
        <w:tabs>
          <w:tab w:val="left" w:pos="709"/>
        </w:tabs>
        <w:spacing w:before="199" w:line="360" w:lineRule="auto"/>
        <w:ind w:left="0" w:firstLine="0"/>
        <w:jc w:val="both"/>
      </w:pPr>
      <w:r w:rsidRPr="00687E4F">
        <w:t>Kandungan kulit buah naga merah</w:t>
      </w:r>
    </w:p>
    <w:p w14:paraId="724C6D80" w14:textId="7CD2C7F4" w:rsidR="00C640BE" w:rsidRPr="00A43295" w:rsidRDefault="009A535E" w:rsidP="00DC63E8">
      <w:pPr>
        <w:pStyle w:val="NoSpacing"/>
        <w:spacing w:after="120" w:line="360" w:lineRule="auto"/>
        <w:ind w:firstLine="720"/>
        <w:jc w:val="both"/>
      </w:pPr>
      <w:proofErr w:type="gramStart"/>
      <w:r w:rsidRPr="00687E4F">
        <w:t>Buah naga adalah salah satu jenis kaktus yang buahnya saat ini sudah dikenal di Indonesia</w:t>
      </w:r>
      <w:r w:rsidR="006C3FCC" w:rsidRPr="00687E4F">
        <w:t>.</w:t>
      </w:r>
      <w:proofErr w:type="gramEnd"/>
      <w:r w:rsidR="006C3FCC" w:rsidRPr="00687E4F">
        <w:t xml:space="preserve"> </w:t>
      </w:r>
      <w:proofErr w:type="gramStart"/>
      <w:r w:rsidRPr="00687E4F">
        <w:t>Ekstrak kulit buah naga merah berdasarkan hasil pengujian fitokimia dan FTIR memiliki kandungan antioksidan berupa vitamin C, flavonoid, tanin, alkaloid, steroid, dan saponin.</w:t>
      </w:r>
      <w:proofErr w:type="gramEnd"/>
      <w:r w:rsidRPr="00687E4F">
        <w:t xml:space="preserve"> </w:t>
      </w:r>
      <w:proofErr w:type="gramStart"/>
      <w:r w:rsidRPr="00687E4F">
        <w:t>Flavonoid merupakan senyawa turunan polifenol yang dapat ditemukan dalam buah dan sayuran.</w:t>
      </w:r>
      <w:proofErr w:type="gramEnd"/>
      <w:r w:rsidRPr="00687E4F">
        <w:t xml:space="preserve"> </w:t>
      </w:r>
      <w:proofErr w:type="gramStart"/>
      <w:r w:rsidRPr="00687E4F">
        <w:t>Struktur kimia dari flavonoid yaitu terdiri atas 2 cincin aromatik yang dihubungkan oleh 3 jembatan karbon (C</w:t>
      </w:r>
      <w:r w:rsidRPr="00687E4F">
        <w:rPr>
          <w:sz w:val="20"/>
        </w:rPr>
        <w:t>6</w:t>
      </w:r>
      <w:r w:rsidRPr="00687E4F">
        <w:t>-C</w:t>
      </w:r>
      <w:r w:rsidRPr="00687E4F">
        <w:rPr>
          <w:sz w:val="20"/>
        </w:rPr>
        <w:t>3</w:t>
      </w:r>
      <w:r w:rsidRPr="00687E4F">
        <w:t>-C</w:t>
      </w:r>
      <w:r w:rsidRPr="00687E4F">
        <w:rPr>
          <w:sz w:val="20"/>
        </w:rPr>
        <w:t>6</w:t>
      </w:r>
      <w:r w:rsidRPr="00687E4F">
        <w:t>).</w:t>
      </w:r>
      <w:proofErr w:type="gramEnd"/>
      <w:r w:rsidRPr="00687E4F">
        <w:t xml:space="preserve"> </w:t>
      </w:r>
      <w:proofErr w:type="gramStart"/>
      <w:r w:rsidRPr="00687E4F">
        <w:t>Flavonoid terdiri atas beberapa subkelas yaitu flavonol, kalkon, isoflavon, flavon, dan flavanol.</w:t>
      </w:r>
      <w:proofErr w:type="gramEnd"/>
      <w:r w:rsidR="00FB63B0">
        <w:t xml:space="preserve"> </w:t>
      </w:r>
      <w:proofErr w:type="gramStart"/>
      <w:r w:rsidRPr="00687E4F">
        <w:t>Senyawa flavonoid memiliki aktivitas sebagai antikanker,</w:t>
      </w:r>
      <w:r w:rsidR="00FB63B0">
        <w:t xml:space="preserve"> </w:t>
      </w:r>
      <w:r w:rsidRPr="00687E4F">
        <w:t>antiangionic, antiinflamasi, antioksidan, antialergi dan antimikroba</w:t>
      </w:r>
      <w:r w:rsidR="00FB63B0">
        <w:t xml:space="preserve"> </w:t>
      </w:r>
      <w:r w:rsidRPr="00687E4F">
        <w:t>(Pujiastuti</w:t>
      </w:r>
      <w:r w:rsidR="00FB63B0">
        <w:t xml:space="preserve"> </w:t>
      </w:r>
      <w:r w:rsidRPr="00687E4F">
        <w:t>dkk,</w:t>
      </w:r>
      <w:r w:rsidR="00E43104">
        <w:t xml:space="preserve"> </w:t>
      </w:r>
      <w:r w:rsidRPr="00687E4F">
        <w:t>2020)</w:t>
      </w:r>
      <w:r w:rsidR="00A43295">
        <w:t>.</w:t>
      </w:r>
      <w:proofErr w:type="gramEnd"/>
    </w:p>
    <w:p w14:paraId="7911ABAD" w14:textId="28EAAC35" w:rsidR="00C640BE" w:rsidRPr="00687E4F" w:rsidRDefault="009A535E" w:rsidP="00DC63E8">
      <w:pPr>
        <w:pStyle w:val="Heading2"/>
        <w:numPr>
          <w:ilvl w:val="2"/>
          <w:numId w:val="14"/>
        </w:numPr>
        <w:tabs>
          <w:tab w:val="left" w:pos="709"/>
        </w:tabs>
        <w:spacing w:line="360" w:lineRule="auto"/>
        <w:ind w:left="0" w:firstLine="0"/>
        <w:jc w:val="both"/>
      </w:pPr>
      <w:bookmarkStart w:id="18" w:name="_bookmark16"/>
      <w:bookmarkEnd w:id="18"/>
      <w:r w:rsidRPr="00687E4F">
        <w:t>Khasiat Tanaman buah</w:t>
      </w:r>
      <w:r w:rsidR="00FB63B0">
        <w:t xml:space="preserve"> </w:t>
      </w:r>
      <w:r w:rsidRPr="00687E4F">
        <w:t>naga</w:t>
      </w:r>
    </w:p>
    <w:p w14:paraId="35F40682" w14:textId="77777777" w:rsidR="00C640BE" w:rsidRPr="00687E4F" w:rsidRDefault="009A535E" w:rsidP="00DC63E8">
      <w:pPr>
        <w:pStyle w:val="BodyText"/>
        <w:spacing w:line="360" w:lineRule="auto"/>
        <w:ind w:firstLine="720"/>
      </w:pPr>
      <w:r w:rsidRPr="00687E4F">
        <w:t>Khasiat dari tanaman buah naga yaitu (Utami, 2019):</w:t>
      </w:r>
    </w:p>
    <w:p w14:paraId="6DAA6A09" w14:textId="3445BF6B" w:rsidR="00C640BE" w:rsidRPr="00687E4F" w:rsidRDefault="009A535E" w:rsidP="00DC63E8">
      <w:pPr>
        <w:pStyle w:val="ListParagraph"/>
        <w:numPr>
          <w:ilvl w:val="3"/>
          <w:numId w:val="14"/>
        </w:numPr>
        <w:tabs>
          <w:tab w:val="left" w:pos="709"/>
        </w:tabs>
        <w:spacing w:line="360" w:lineRule="auto"/>
        <w:ind w:left="709" w:firstLine="0"/>
      </w:pPr>
      <w:r w:rsidRPr="00687E4F">
        <w:t>Membersihkan</w:t>
      </w:r>
      <w:r w:rsidR="0021487D">
        <w:t xml:space="preserve"> </w:t>
      </w:r>
      <w:r w:rsidRPr="00687E4F">
        <w:t>darah</w:t>
      </w:r>
    </w:p>
    <w:p w14:paraId="3DB2E00B" w14:textId="3B25CA9A" w:rsidR="00C640BE" w:rsidRPr="00687E4F" w:rsidRDefault="009A535E" w:rsidP="00DC63E8">
      <w:pPr>
        <w:pStyle w:val="ListParagraph"/>
        <w:numPr>
          <w:ilvl w:val="3"/>
          <w:numId w:val="14"/>
        </w:numPr>
        <w:tabs>
          <w:tab w:val="left" w:pos="709"/>
        </w:tabs>
        <w:spacing w:line="360" w:lineRule="auto"/>
        <w:ind w:left="709" w:firstLine="0"/>
      </w:pPr>
      <w:r w:rsidRPr="00687E4F">
        <w:t>Mencegah sembelit dan memperlancar</w:t>
      </w:r>
      <w:r w:rsidR="00FB63B0">
        <w:t xml:space="preserve"> </w:t>
      </w:r>
      <w:r w:rsidRPr="00687E4F">
        <w:t>feses</w:t>
      </w:r>
    </w:p>
    <w:p w14:paraId="1249DABE" w14:textId="53FCA30F" w:rsidR="00C640BE" w:rsidRPr="00687E4F" w:rsidRDefault="009A535E" w:rsidP="00DC63E8">
      <w:pPr>
        <w:pStyle w:val="ListParagraph"/>
        <w:numPr>
          <w:ilvl w:val="3"/>
          <w:numId w:val="14"/>
        </w:numPr>
        <w:tabs>
          <w:tab w:val="left" w:pos="709"/>
        </w:tabs>
        <w:spacing w:line="360" w:lineRule="auto"/>
        <w:ind w:left="709" w:firstLine="0"/>
      </w:pPr>
      <w:r w:rsidRPr="00687E4F">
        <w:t>Menguatkan daya kerja</w:t>
      </w:r>
      <w:r w:rsidR="00FB63B0">
        <w:t xml:space="preserve"> </w:t>
      </w:r>
      <w:r w:rsidRPr="00687E4F">
        <w:t>otak</w:t>
      </w:r>
    </w:p>
    <w:p w14:paraId="36596F36" w14:textId="4DDD3ACE" w:rsidR="00C640BE" w:rsidRPr="00687E4F" w:rsidRDefault="009A535E" w:rsidP="00DC63E8">
      <w:pPr>
        <w:pStyle w:val="ListParagraph"/>
        <w:numPr>
          <w:ilvl w:val="3"/>
          <w:numId w:val="14"/>
        </w:numPr>
        <w:tabs>
          <w:tab w:val="left" w:pos="709"/>
        </w:tabs>
        <w:spacing w:line="360" w:lineRule="auto"/>
        <w:ind w:left="709" w:firstLine="0"/>
      </w:pPr>
      <w:r w:rsidRPr="00687E4F">
        <w:t>Menguatkan</w:t>
      </w:r>
      <w:r w:rsidR="00FB63B0">
        <w:t xml:space="preserve"> </w:t>
      </w:r>
      <w:r w:rsidRPr="00687E4F">
        <w:t>ginjal</w:t>
      </w:r>
    </w:p>
    <w:p w14:paraId="200C2956" w14:textId="465F6042" w:rsidR="00C640BE" w:rsidRPr="00687E4F" w:rsidRDefault="009A535E" w:rsidP="00DC63E8">
      <w:pPr>
        <w:pStyle w:val="ListParagraph"/>
        <w:numPr>
          <w:ilvl w:val="3"/>
          <w:numId w:val="14"/>
        </w:numPr>
        <w:tabs>
          <w:tab w:val="left" w:pos="709"/>
        </w:tabs>
        <w:spacing w:line="360" w:lineRule="auto"/>
        <w:ind w:left="709" w:firstLine="0"/>
      </w:pPr>
      <w:r w:rsidRPr="00687E4F">
        <w:t>Mengurangi keluhan</w:t>
      </w:r>
      <w:r w:rsidR="00FB63B0">
        <w:t xml:space="preserve"> </w:t>
      </w:r>
      <w:r w:rsidRPr="00687E4F">
        <w:t>keputihan</w:t>
      </w:r>
    </w:p>
    <w:p w14:paraId="0D9A7CFF" w14:textId="33DA40A6" w:rsidR="00C640BE" w:rsidRPr="00687E4F" w:rsidRDefault="009A535E" w:rsidP="00DC63E8">
      <w:pPr>
        <w:pStyle w:val="ListParagraph"/>
        <w:numPr>
          <w:ilvl w:val="3"/>
          <w:numId w:val="14"/>
        </w:numPr>
        <w:tabs>
          <w:tab w:val="left" w:pos="709"/>
        </w:tabs>
        <w:spacing w:line="360" w:lineRule="auto"/>
        <w:ind w:left="709" w:firstLine="0"/>
      </w:pPr>
      <w:r w:rsidRPr="00687E4F">
        <w:t>Mengurangi keluhan panas dalam dan</w:t>
      </w:r>
      <w:r w:rsidR="00FB63B0">
        <w:t xml:space="preserve"> </w:t>
      </w:r>
      <w:r w:rsidRPr="00687E4F">
        <w:t>sariawan</w:t>
      </w:r>
    </w:p>
    <w:p w14:paraId="7AB9F150" w14:textId="56EEFDD0" w:rsidR="00C640BE" w:rsidRPr="00687E4F" w:rsidRDefault="009A535E" w:rsidP="00DC63E8">
      <w:pPr>
        <w:pStyle w:val="ListParagraph"/>
        <w:numPr>
          <w:ilvl w:val="3"/>
          <w:numId w:val="14"/>
        </w:numPr>
        <w:tabs>
          <w:tab w:val="left" w:pos="709"/>
        </w:tabs>
        <w:spacing w:line="360" w:lineRule="auto"/>
        <w:ind w:left="709" w:firstLine="0"/>
      </w:pPr>
      <w:r w:rsidRPr="00687E4F">
        <w:t>Mengurangi kolesterol dan mencegah kanker</w:t>
      </w:r>
      <w:r w:rsidR="00FB63B0">
        <w:t xml:space="preserve"> </w:t>
      </w:r>
      <w:r w:rsidRPr="00687E4F">
        <w:t>usus</w:t>
      </w:r>
    </w:p>
    <w:p w14:paraId="4A6B907C" w14:textId="298C08C7" w:rsidR="00C640BE" w:rsidRPr="00687E4F" w:rsidRDefault="009A535E" w:rsidP="00DC63E8">
      <w:pPr>
        <w:pStyle w:val="ListParagraph"/>
        <w:numPr>
          <w:ilvl w:val="3"/>
          <w:numId w:val="14"/>
        </w:numPr>
        <w:tabs>
          <w:tab w:val="left" w:pos="709"/>
        </w:tabs>
        <w:spacing w:line="360" w:lineRule="auto"/>
        <w:ind w:left="709" w:firstLine="0"/>
      </w:pPr>
      <w:r w:rsidRPr="00687E4F">
        <w:t>Meningkatkan ketajaman</w:t>
      </w:r>
      <w:r w:rsidR="00FB63B0">
        <w:t xml:space="preserve"> </w:t>
      </w:r>
      <w:r w:rsidRPr="00687E4F">
        <w:t>mata</w:t>
      </w:r>
    </w:p>
    <w:p w14:paraId="1B92B9CB" w14:textId="7C398990" w:rsidR="00C640BE" w:rsidRPr="00687E4F" w:rsidRDefault="009A535E" w:rsidP="00DC63E8">
      <w:pPr>
        <w:pStyle w:val="ListParagraph"/>
        <w:numPr>
          <w:ilvl w:val="3"/>
          <w:numId w:val="14"/>
        </w:numPr>
        <w:tabs>
          <w:tab w:val="left" w:pos="709"/>
        </w:tabs>
        <w:spacing w:line="360" w:lineRule="auto"/>
        <w:ind w:left="709" w:firstLine="0"/>
      </w:pPr>
      <w:r w:rsidRPr="00687E4F">
        <w:t>Menstabilkan tekanan</w:t>
      </w:r>
      <w:r w:rsidR="00FB63B0">
        <w:t xml:space="preserve"> </w:t>
      </w:r>
      <w:r w:rsidRPr="00687E4F">
        <w:t>darah</w:t>
      </w:r>
    </w:p>
    <w:p w14:paraId="66EE64EE" w14:textId="77777777" w:rsidR="00C640BE" w:rsidRPr="00687E4F" w:rsidRDefault="009A535E" w:rsidP="00DC63E8">
      <w:pPr>
        <w:pStyle w:val="ListParagraph"/>
        <w:numPr>
          <w:ilvl w:val="3"/>
          <w:numId w:val="14"/>
        </w:numPr>
        <w:tabs>
          <w:tab w:val="left" w:pos="709"/>
        </w:tabs>
        <w:spacing w:line="360" w:lineRule="auto"/>
        <w:ind w:left="709" w:firstLine="0"/>
      </w:pPr>
      <w:r w:rsidRPr="00687E4F">
        <w:t>Menyehatkan lever</w:t>
      </w:r>
    </w:p>
    <w:p w14:paraId="62A2E38A" w14:textId="1480B69F" w:rsidR="00C640BE" w:rsidRPr="00687E4F" w:rsidRDefault="009A535E" w:rsidP="00DC63E8">
      <w:pPr>
        <w:pStyle w:val="ListParagraph"/>
        <w:numPr>
          <w:ilvl w:val="3"/>
          <w:numId w:val="14"/>
        </w:numPr>
        <w:tabs>
          <w:tab w:val="left" w:pos="709"/>
        </w:tabs>
        <w:spacing w:line="360" w:lineRule="auto"/>
        <w:ind w:left="709" w:firstLine="0"/>
      </w:pPr>
      <w:r w:rsidRPr="00687E4F">
        <w:t>Penyeimbang kadar gula</w:t>
      </w:r>
      <w:r w:rsidR="00FB63B0">
        <w:t xml:space="preserve"> </w:t>
      </w:r>
      <w:r w:rsidRPr="00687E4F">
        <w:t>darah</w:t>
      </w:r>
    </w:p>
    <w:p w14:paraId="1E00003F" w14:textId="77777777" w:rsidR="00C640BE" w:rsidRPr="00687E4F" w:rsidRDefault="009A535E" w:rsidP="00DC63E8">
      <w:pPr>
        <w:pStyle w:val="ListParagraph"/>
        <w:numPr>
          <w:ilvl w:val="3"/>
          <w:numId w:val="14"/>
        </w:numPr>
        <w:tabs>
          <w:tab w:val="left" w:pos="709"/>
        </w:tabs>
        <w:spacing w:line="360" w:lineRule="auto"/>
        <w:ind w:left="709" w:firstLine="0"/>
      </w:pPr>
      <w:r w:rsidRPr="00687E4F">
        <w:t>Perawatan kecantikan</w:t>
      </w:r>
    </w:p>
    <w:p w14:paraId="011645EF" w14:textId="77777777" w:rsidR="00C640BE" w:rsidRPr="00687E4F" w:rsidRDefault="00C640BE" w:rsidP="00DC63E8">
      <w:pPr>
        <w:sectPr w:rsidR="00C640BE" w:rsidRPr="00687E4F" w:rsidSect="00C2424C">
          <w:pgSz w:w="11920" w:h="16850"/>
          <w:pgMar w:top="1701" w:right="1701" w:bottom="1701" w:left="2268" w:header="709" w:footer="709" w:gutter="0"/>
          <w:cols w:space="720"/>
          <w:docGrid w:linePitch="299"/>
        </w:sectPr>
      </w:pPr>
      <w:bookmarkStart w:id="19" w:name="_bookmark17"/>
      <w:bookmarkEnd w:id="19"/>
    </w:p>
    <w:p w14:paraId="4E859B85" w14:textId="55764348" w:rsidR="00C640BE" w:rsidRPr="00687E4F" w:rsidRDefault="009A535E" w:rsidP="00DC63E8">
      <w:pPr>
        <w:pStyle w:val="ListParagraph"/>
        <w:numPr>
          <w:ilvl w:val="2"/>
          <w:numId w:val="14"/>
        </w:numPr>
        <w:tabs>
          <w:tab w:val="left" w:pos="709"/>
        </w:tabs>
        <w:spacing w:before="101"/>
        <w:ind w:left="0" w:firstLine="0"/>
        <w:jc w:val="both"/>
        <w:rPr>
          <w:b/>
          <w:sz w:val="24"/>
        </w:rPr>
      </w:pPr>
      <w:r w:rsidRPr="00687E4F">
        <w:rPr>
          <w:b/>
          <w:sz w:val="24"/>
        </w:rPr>
        <w:lastRenderedPageBreak/>
        <w:t>Kulit buah naga merah (</w:t>
      </w:r>
      <w:r w:rsidRPr="00687E4F">
        <w:rPr>
          <w:b/>
          <w:i/>
          <w:sz w:val="24"/>
        </w:rPr>
        <w:t>Hylocereus</w:t>
      </w:r>
      <w:r w:rsidR="00FC6A2D">
        <w:rPr>
          <w:b/>
          <w:i/>
          <w:sz w:val="24"/>
        </w:rPr>
        <w:t xml:space="preserve"> </w:t>
      </w:r>
      <w:r w:rsidRPr="00687E4F">
        <w:rPr>
          <w:b/>
          <w:i/>
          <w:sz w:val="24"/>
        </w:rPr>
        <w:t>polyhizus</w:t>
      </w:r>
      <w:r w:rsidRPr="00687E4F">
        <w:rPr>
          <w:b/>
          <w:sz w:val="24"/>
        </w:rPr>
        <w:t>)</w:t>
      </w:r>
    </w:p>
    <w:p w14:paraId="76AC11E9" w14:textId="3C038594" w:rsidR="00C640BE" w:rsidRPr="00687E4F" w:rsidRDefault="009A535E" w:rsidP="00DC63E8">
      <w:pPr>
        <w:pStyle w:val="BodyText"/>
        <w:spacing w:before="137" w:line="360" w:lineRule="auto"/>
        <w:ind w:firstLine="720"/>
        <w:jc w:val="both"/>
      </w:pPr>
      <w:proofErr w:type="gramStart"/>
      <w:r w:rsidRPr="00687E4F">
        <w:t>Kulit buah naga mempunyai berat 30-35% dari berat buah belum dimanfaatkan dan hanya dibuang sebagai sampah sehingga dapat menyebabkan pencemaran lingkungan.</w:t>
      </w:r>
      <w:proofErr w:type="gramEnd"/>
      <w:r w:rsidRPr="00687E4F">
        <w:t xml:space="preserve"> </w:t>
      </w:r>
      <w:proofErr w:type="gramStart"/>
      <w:r w:rsidRPr="00687E4F">
        <w:t>Hal ini sangat disayangkan karena kulit buah naga mempunyai beberapa keunggulan.</w:t>
      </w:r>
      <w:proofErr w:type="gramEnd"/>
      <w:r w:rsidRPr="00687E4F">
        <w:t xml:space="preserve"> </w:t>
      </w:r>
      <w:proofErr w:type="gramStart"/>
      <w:r w:rsidRPr="00687E4F">
        <w:t>Keunggulan kulit buah naga merah adalah kaya polyphenol dan sumber antioksidan yang baik.</w:t>
      </w:r>
      <w:proofErr w:type="gramEnd"/>
      <w:r w:rsidRPr="00687E4F">
        <w:t xml:space="preserve"> Kulit buah naga kuat sebagai inhibitor pertumbuhan sel-sel kanker daripada dagingnya dan tidak mengandung toksik (Utami</w:t>
      </w:r>
      <w:proofErr w:type="gramStart"/>
      <w:r w:rsidRPr="00687E4F">
        <w:t>,2019</w:t>
      </w:r>
      <w:proofErr w:type="gramEnd"/>
      <w:r w:rsidRPr="00687E4F">
        <w:t>)</w:t>
      </w:r>
    </w:p>
    <w:p w14:paraId="4237FFB8" w14:textId="77777777" w:rsidR="00C640BE" w:rsidRPr="00687E4F" w:rsidRDefault="009A535E" w:rsidP="00DC63E8">
      <w:pPr>
        <w:pStyle w:val="BodyText"/>
        <w:rPr>
          <w:sz w:val="14"/>
        </w:rPr>
      </w:pPr>
      <w:r w:rsidRPr="00687E4F">
        <w:rPr>
          <w:noProof/>
        </w:rPr>
        <w:drawing>
          <wp:anchor distT="0" distB="0" distL="0" distR="0" simplePos="0" relativeHeight="251653120" behindDoc="0" locked="0" layoutInCell="1" allowOverlap="1" wp14:anchorId="58AFC00D" wp14:editId="69679C98">
            <wp:simplePos x="0" y="0"/>
            <wp:positionH relativeFrom="page">
              <wp:posOffset>2999358</wp:posOffset>
            </wp:positionH>
            <wp:positionV relativeFrom="paragraph">
              <wp:posOffset>127094</wp:posOffset>
            </wp:positionV>
            <wp:extent cx="2381249" cy="192405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2" cstate="print"/>
                    <a:stretch>
                      <a:fillRect/>
                    </a:stretch>
                  </pic:blipFill>
                  <pic:spPr>
                    <a:xfrm>
                      <a:off x="0" y="0"/>
                      <a:ext cx="2381249" cy="1924050"/>
                    </a:xfrm>
                    <a:prstGeom prst="rect">
                      <a:avLst/>
                    </a:prstGeom>
                  </pic:spPr>
                </pic:pic>
              </a:graphicData>
            </a:graphic>
          </wp:anchor>
        </w:drawing>
      </w:r>
    </w:p>
    <w:p w14:paraId="795A1B38" w14:textId="15585E1B" w:rsidR="00C640BE" w:rsidRPr="00687E4F" w:rsidRDefault="009A535E" w:rsidP="00DC63E8">
      <w:pPr>
        <w:jc w:val="center"/>
      </w:pPr>
      <w:bookmarkStart w:id="20" w:name="_bookmark18"/>
      <w:bookmarkEnd w:id="20"/>
      <w:r w:rsidRPr="00687E4F">
        <w:rPr>
          <w:bCs/>
        </w:rPr>
        <w:t>Gambar 2.2</w:t>
      </w:r>
      <w:r w:rsidR="005908F0">
        <w:rPr>
          <w:bCs/>
        </w:rPr>
        <w:t xml:space="preserve"> </w:t>
      </w:r>
      <w:r w:rsidRPr="00687E4F">
        <w:t>Kulit buah naga merah (</w:t>
      </w:r>
      <w:r w:rsidRPr="00687E4F">
        <w:rPr>
          <w:i/>
        </w:rPr>
        <w:t>Hylocereus polyhizus</w:t>
      </w:r>
      <w:r w:rsidRPr="00687E4F">
        <w:t>)</w:t>
      </w:r>
    </w:p>
    <w:p w14:paraId="10D32A55" w14:textId="77777777" w:rsidR="00C640BE" w:rsidRPr="00687E4F" w:rsidRDefault="009A535E" w:rsidP="00DC63E8">
      <w:pPr>
        <w:pStyle w:val="BodyText"/>
        <w:spacing w:after="120" w:line="360" w:lineRule="auto"/>
        <w:jc w:val="center"/>
      </w:pPr>
      <w:r w:rsidRPr="00687E4F">
        <w:t>Sumber: repositori.usu.ac.id</w:t>
      </w:r>
    </w:p>
    <w:p w14:paraId="100BC371" w14:textId="26FC66E1" w:rsidR="00C640BE" w:rsidRPr="00687E4F" w:rsidRDefault="009A535E" w:rsidP="00DC63E8">
      <w:pPr>
        <w:pStyle w:val="Heading2"/>
        <w:numPr>
          <w:ilvl w:val="2"/>
          <w:numId w:val="14"/>
        </w:numPr>
        <w:tabs>
          <w:tab w:val="left" w:pos="709"/>
        </w:tabs>
        <w:spacing w:before="199" w:line="360" w:lineRule="auto"/>
        <w:ind w:left="0" w:firstLine="0"/>
        <w:jc w:val="left"/>
      </w:pPr>
      <w:bookmarkStart w:id="21" w:name="_bookmark19"/>
      <w:bookmarkEnd w:id="21"/>
      <w:r w:rsidRPr="00687E4F">
        <w:t>Kandungan Gizi Kulit Buah Naga</w:t>
      </w:r>
      <w:r w:rsidR="00FC6A2D">
        <w:t xml:space="preserve"> </w:t>
      </w:r>
      <w:r w:rsidRPr="00687E4F">
        <w:t>Merah</w:t>
      </w:r>
    </w:p>
    <w:p w14:paraId="2E55813F" w14:textId="3B2232B7" w:rsidR="00D96510" w:rsidRPr="00687E4F" w:rsidRDefault="006648CD" w:rsidP="00DC63E8">
      <w:pPr>
        <w:pStyle w:val="BodyText"/>
        <w:spacing w:before="43" w:line="360" w:lineRule="auto"/>
        <w:ind w:firstLine="720"/>
        <w:jc w:val="both"/>
        <w:rPr>
          <w:rStyle w:val="markedcontent"/>
        </w:rPr>
      </w:pPr>
      <w:bookmarkStart w:id="22" w:name="_bookmark20"/>
      <w:bookmarkEnd w:id="22"/>
      <w:proofErr w:type="gramStart"/>
      <w:r w:rsidRPr="00687E4F">
        <w:t>Buah naga adalah salah satu jenis kaktus yang buahnya saat ini sudah dikenal di Indonesia.</w:t>
      </w:r>
      <w:proofErr w:type="gramEnd"/>
      <w:r w:rsidRPr="00687E4F">
        <w:t xml:space="preserve"> </w:t>
      </w:r>
      <w:proofErr w:type="gramStart"/>
      <w:r w:rsidR="009311D1" w:rsidRPr="00687E4F">
        <w:t>Dalam kulit buah naga merah terdapat kandungan</w:t>
      </w:r>
      <w:r w:rsidR="00D4244F" w:rsidRPr="00687E4F">
        <w:t xml:space="preserve">kimia yang terdiri dari metabolit primer dan </w:t>
      </w:r>
      <w:r w:rsidR="009311D1" w:rsidRPr="00687E4F">
        <w:t>metabolit sekunder</w:t>
      </w:r>
      <w:r w:rsidR="00D4244F" w:rsidRPr="00687E4F">
        <w:t>.</w:t>
      </w:r>
      <w:proofErr w:type="gramEnd"/>
      <w:r w:rsidR="00D4244F" w:rsidRPr="00687E4F">
        <w:t xml:space="preserve"> Pada </w:t>
      </w:r>
      <w:r w:rsidR="0002269A" w:rsidRPr="00687E4F">
        <w:t xml:space="preserve">metabolit primer kulit buah naga merah mengandung karbohidrat, </w:t>
      </w:r>
      <w:r w:rsidR="0002269A" w:rsidRPr="00687E4F">
        <w:rPr>
          <w:rStyle w:val="markedcontent"/>
        </w:rPr>
        <w:t>proteindan mineral lainnya sepertikalium,</w:t>
      </w:r>
      <w:r w:rsidR="00FB63B0">
        <w:rPr>
          <w:rStyle w:val="markedcontent"/>
        </w:rPr>
        <w:t xml:space="preserve"> </w:t>
      </w:r>
      <w:r w:rsidR="0002269A" w:rsidRPr="00687E4F">
        <w:rPr>
          <w:rStyle w:val="markedcontent"/>
        </w:rPr>
        <w:t>magnesium, kalsium, dan vitamin C.</w:t>
      </w:r>
      <w:r w:rsidR="00FB63B0">
        <w:rPr>
          <w:rStyle w:val="markedcontent"/>
        </w:rPr>
        <w:t xml:space="preserve"> </w:t>
      </w:r>
      <w:r w:rsidR="0002269A" w:rsidRPr="00687E4F">
        <w:t xml:space="preserve">Sedangkan pada </w:t>
      </w:r>
      <w:r w:rsidR="00D4244F" w:rsidRPr="00687E4F">
        <w:t xml:space="preserve">metabolit sekunder kulit buah naga </w:t>
      </w:r>
      <w:r w:rsidR="0002269A" w:rsidRPr="00687E4F">
        <w:t xml:space="preserve">merah </w:t>
      </w:r>
      <w:r w:rsidRPr="00687E4F">
        <w:t>mengandung antioksidan berupa flavonoid, tanin, alkaloid, steroid, dan saponin</w:t>
      </w:r>
      <w:r w:rsidR="00FB63B0">
        <w:t xml:space="preserve"> </w:t>
      </w:r>
      <w:r w:rsidRPr="00687E4F">
        <w:t>(Pujiastuti</w:t>
      </w:r>
      <w:r w:rsidR="00FB63B0">
        <w:t xml:space="preserve"> </w:t>
      </w:r>
      <w:r w:rsidRPr="00687E4F">
        <w:t>dkk,2020)</w:t>
      </w:r>
      <w:r w:rsidR="00D4244F" w:rsidRPr="00687E4F">
        <w:t xml:space="preserve">. </w:t>
      </w:r>
      <w:proofErr w:type="gramStart"/>
      <w:r w:rsidR="006F543A" w:rsidRPr="00687E4F">
        <w:rPr>
          <w:rStyle w:val="markedcontent"/>
        </w:rPr>
        <w:t xml:space="preserve">Berikut </w:t>
      </w:r>
      <w:r w:rsidR="006F543A" w:rsidRPr="00687E4F">
        <w:t>kandungan gizi kulit buah naga merah</w:t>
      </w:r>
      <w:r w:rsidR="006F543A" w:rsidRPr="00687E4F">
        <w:rPr>
          <w:rStyle w:val="markedcontent"/>
        </w:rPr>
        <w:t xml:space="preserve"> dapat dilihat pada tabel 2.1.</w:t>
      </w:r>
      <w:proofErr w:type="gramEnd"/>
    </w:p>
    <w:p w14:paraId="0DFC541B" w14:textId="77777777" w:rsidR="00DC63E8" w:rsidRDefault="00DC63E8" w:rsidP="00DC63E8">
      <w:pPr>
        <w:pStyle w:val="BodyText"/>
        <w:spacing w:before="40"/>
        <w:jc w:val="center"/>
        <w:rPr>
          <w:bCs/>
        </w:rPr>
      </w:pPr>
    </w:p>
    <w:p w14:paraId="24333610" w14:textId="77777777" w:rsidR="00DC63E8" w:rsidRDefault="00DC63E8" w:rsidP="00DC63E8">
      <w:pPr>
        <w:pStyle w:val="BodyText"/>
        <w:spacing w:before="40"/>
        <w:jc w:val="center"/>
        <w:rPr>
          <w:bCs/>
        </w:rPr>
      </w:pPr>
    </w:p>
    <w:p w14:paraId="5BADC004" w14:textId="77777777" w:rsidR="00DC63E8" w:rsidRDefault="00DC63E8" w:rsidP="00DC63E8">
      <w:pPr>
        <w:pStyle w:val="BodyText"/>
        <w:spacing w:before="40"/>
        <w:jc w:val="center"/>
        <w:rPr>
          <w:bCs/>
        </w:rPr>
      </w:pPr>
    </w:p>
    <w:p w14:paraId="33AC447D" w14:textId="77777777" w:rsidR="00DC63E8" w:rsidRDefault="00DC63E8" w:rsidP="00DC63E8">
      <w:pPr>
        <w:pStyle w:val="BodyText"/>
        <w:spacing w:before="40"/>
        <w:jc w:val="center"/>
        <w:rPr>
          <w:bCs/>
        </w:rPr>
      </w:pPr>
    </w:p>
    <w:p w14:paraId="72CC4846" w14:textId="77777777" w:rsidR="00DC63E8" w:rsidRDefault="00DC63E8" w:rsidP="00DC63E8">
      <w:pPr>
        <w:pStyle w:val="BodyText"/>
        <w:spacing w:before="40"/>
        <w:jc w:val="center"/>
        <w:rPr>
          <w:bCs/>
        </w:rPr>
      </w:pPr>
    </w:p>
    <w:p w14:paraId="21FD8F9B" w14:textId="77777777" w:rsidR="00DC63E8" w:rsidRDefault="00DC63E8" w:rsidP="00DC63E8">
      <w:pPr>
        <w:pStyle w:val="BodyText"/>
        <w:spacing w:before="40"/>
        <w:jc w:val="center"/>
        <w:rPr>
          <w:bCs/>
        </w:rPr>
      </w:pPr>
    </w:p>
    <w:p w14:paraId="177AEF9F" w14:textId="77777777" w:rsidR="00DC63E8" w:rsidRDefault="00DC63E8" w:rsidP="00DC63E8">
      <w:pPr>
        <w:pStyle w:val="BodyText"/>
        <w:spacing w:before="40"/>
        <w:jc w:val="center"/>
        <w:rPr>
          <w:bCs/>
        </w:rPr>
      </w:pPr>
    </w:p>
    <w:p w14:paraId="62477715" w14:textId="77777777" w:rsidR="00DC63E8" w:rsidRDefault="00DC63E8" w:rsidP="00DC63E8">
      <w:pPr>
        <w:pStyle w:val="BodyText"/>
        <w:spacing w:before="40"/>
        <w:jc w:val="center"/>
        <w:rPr>
          <w:bCs/>
        </w:rPr>
      </w:pPr>
    </w:p>
    <w:p w14:paraId="6AB0560A" w14:textId="77777777" w:rsidR="00DC63E8" w:rsidRDefault="00DC63E8" w:rsidP="00DC63E8">
      <w:pPr>
        <w:pStyle w:val="BodyText"/>
        <w:spacing w:before="40"/>
        <w:jc w:val="center"/>
        <w:rPr>
          <w:bCs/>
        </w:rPr>
      </w:pPr>
    </w:p>
    <w:p w14:paraId="4FAC503A" w14:textId="6D1A9D10" w:rsidR="00C640BE" w:rsidRPr="00687E4F" w:rsidRDefault="009A535E" w:rsidP="00DC63E8">
      <w:pPr>
        <w:pStyle w:val="BodyText"/>
        <w:spacing w:before="40"/>
        <w:jc w:val="center"/>
        <w:rPr>
          <w:sz w:val="11"/>
        </w:rPr>
      </w:pPr>
      <w:r w:rsidRPr="00687E4F">
        <w:rPr>
          <w:bCs/>
        </w:rPr>
        <w:lastRenderedPageBreak/>
        <w:t>Tabel 2.1</w:t>
      </w:r>
      <w:r w:rsidR="00BD4E09">
        <w:rPr>
          <w:bCs/>
        </w:rPr>
        <w:t xml:space="preserve"> </w:t>
      </w:r>
      <w:r w:rsidRPr="00687E4F">
        <w:t>Kandungan Gizi Kulit Buah Naga Merah (Utami, 2019</w:t>
      </w:r>
      <w:proofErr w:type="gramStart"/>
      <w:r w:rsidRPr="00687E4F">
        <w:t>) :</w:t>
      </w:r>
      <w:proofErr w:type="gramEnd"/>
    </w:p>
    <w:tbl>
      <w:tblPr>
        <w:tblW w:w="6738" w:type="dxa"/>
        <w:tblInd w:w="1200" w:type="dxa"/>
        <w:tblLayout w:type="fixed"/>
        <w:tblCellMar>
          <w:left w:w="0" w:type="dxa"/>
          <w:right w:w="0" w:type="dxa"/>
        </w:tblCellMar>
        <w:tblLook w:val="01E0" w:firstRow="1" w:lastRow="1" w:firstColumn="1" w:lastColumn="1" w:noHBand="0" w:noVBand="0"/>
      </w:tblPr>
      <w:tblGrid>
        <w:gridCol w:w="3336"/>
        <w:gridCol w:w="3402"/>
      </w:tblGrid>
      <w:tr w:rsidR="00C640BE" w:rsidRPr="00687E4F" w14:paraId="30E55B78" w14:textId="77777777" w:rsidTr="008C7F42">
        <w:trPr>
          <w:trHeight w:val="378"/>
        </w:trPr>
        <w:tc>
          <w:tcPr>
            <w:tcW w:w="3336" w:type="dxa"/>
            <w:tcBorders>
              <w:top w:val="single" w:sz="4" w:space="0" w:color="000000"/>
              <w:bottom w:val="single" w:sz="4" w:space="0" w:color="000000"/>
            </w:tcBorders>
          </w:tcPr>
          <w:p w14:paraId="208EB1C4" w14:textId="77777777" w:rsidR="00C640BE" w:rsidRPr="00687E4F" w:rsidRDefault="009A535E" w:rsidP="00DC63E8">
            <w:pPr>
              <w:pStyle w:val="TableParagraph"/>
              <w:rPr>
                <w:b/>
              </w:rPr>
            </w:pPr>
            <w:r w:rsidRPr="00687E4F">
              <w:rPr>
                <w:b/>
              </w:rPr>
              <w:t>Keterangan</w:t>
            </w:r>
          </w:p>
        </w:tc>
        <w:tc>
          <w:tcPr>
            <w:tcW w:w="3402" w:type="dxa"/>
            <w:tcBorders>
              <w:top w:val="single" w:sz="4" w:space="0" w:color="000000"/>
              <w:bottom w:val="single" w:sz="4" w:space="0" w:color="000000"/>
            </w:tcBorders>
          </w:tcPr>
          <w:p w14:paraId="1D4666E0" w14:textId="77777777" w:rsidR="00C640BE" w:rsidRPr="00687E4F" w:rsidRDefault="009A535E" w:rsidP="00DC63E8">
            <w:pPr>
              <w:pStyle w:val="TableParagraph"/>
              <w:jc w:val="center"/>
              <w:rPr>
                <w:b/>
              </w:rPr>
            </w:pPr>
            <w:r w:rsidRPr="00687E4F">
              <w:rPr>
                <w:b/>
              </w:rPr>
              <w:t>Nilai</w:t>
            </w:r>
          </w:p>
        </w:tc>
      </w:tr>
      <w:tr w:rsidR="00C640BE" w:rsidRPr="00687E4F" w14:paraId="7058312C" w14:textId="77777777" w:rsidTr="008C7F42">
        <w:trPr>
          <w:trHeight w:val="381"/>
        </w:trPr>
        <w:tc>
          <w:tcPr>
            <w:tcW w:w="3336" w:type="dxa"/>
            <w:tcBorders>
              <w:top w:val="single" w:sz="4" w:space="0" w:color="000000"/>
              <w:bottom w:val="single" w:sz="4" w:space="0" w:color="000000"/>
            </w:tcBorders>
          </w:tcPr>
          <w:p w14:paraId="69F2D7FE" w14:textId="77777777" w:rsidR="00C640BE" w:rsidRPr="00687E4F" w:rsidRDefault="009A535E" w:rsidP="00DC63E8">
            <w:pPr>
              <w:pStyle w:val="TableParagraph"/>
              <w:spacing w:before="2"/>
            </w:pPr>
            <w:r w:rsidRPr="00687E4F">
              <w:t>Air (%)</w:t>
            </w:r>
          </w:p>
        </w:tc>
        <w:tc>
          <w:tcPr>
            <w:tcW w:w="3402" w:type="dxa"/>
            <w:tcBorders>
              <w:top w:val="single" w:sz="4" w:space="0" w:color="000000"/>
              <w:bottom w:val="single" w:sz="4" w:space="0" w:color="000000"/>
            </w:tcBorders>
          </w:tcPr>
          <w:p w14:paraId="24551D77" w14:textId="77777777" w:rsidR="00C640BE" w:rsidRPr="00687E4F" w:rsidRDefault="009A535E" w:rsidP="00DC63E8">
            <w:pPr>
              <w:pStyle w:val="TableParagraph"/>
              <w:spacing w:before="2"/>
              <w:jc w:val="center"/>
            </w:pPr>
            <w:r w:rsidRPr="00687E4F">
              <w:t>92,65</w:t>
            </w:r>
          </w:p>
        </w:tc>
      </w:tr>
      <w:tr w:rsidR="00C640BE" w:rsidRPr="00687E4F" w14:paraId="5323510A" w14:textId="77777777" w:rsidTr="008C7F42">
        <w:trPr>
          <w:trHeight w:val="378"/>
        </w:trPr>
        <w:tc>
          <w:tcPr>
            <w:tcW w:w="3336" w:type="dxa"/>
            <w:tcBorders>
              <w:top w:val="single" w:sz="4" w:space="0" w:color="000000"/>
              <w:bottom w:val="single" w:sz="4" w:space="0" w:color="000000"/>
            </w:tcBorders>
          </w:tcPr>
          <w:p w14:paraId="0263681D" w14:textId="77777777" w:rsidR="00C640BE" w:rsidRPr="00687E4F" w:rsidRDefault="009A535E" w:rsidP="00DC63E8">
            <w:pPr>
              <w:pStyle w:val="TableParagraph"/>
            </w:pPr>
            <w:r w:rsidRPr="00687E4F">
              <w:t>Protein (%)</w:t>
            </w:r>
          </w:p>
        </w:tc>
        <w:tc>
          <w:tcPr>
            <w:tcW w:w="3402" w:type="dxa"/>
            <w:tcBorders>
              <w:top w:val="single" w:sz="4" w:space="0" w:color="000000"/>
              <w:bottom w:val="single" w:sz="4" w:space="0" w:color="000000"/>
            </w:tcBorders>
          </w:tcPr>
          <w:p w14:paraId="3A9DCF37" w14:textId="77777777" w:rsidR="00C640BE" w:rsidRPr="00687E4F" w:rsidRDefault="009A535E" w:rsidP="00DC63E8">
            <w:pPr>
              <w:pStyle w:val="TableParagraph"/>
              <w:jc w:val="center"/>
            </w:pPr>
            <w:r w:rsidRPr="00687E4F">
              <w:t>0,95</w:t>
            </w:r>
          </w:p>
        </w:tc>
      </w:tr>
      <w:tr w:rsidR="00C640BE" w:rsidRPr="00687E4F" w14:paraId="5B96BEF7" w14:textId="77777777" w:rsidTr="008C7F42">
        <w:trPr>
          <w:trHeight w:val="378"/>
        </w:trPr>
        <w:tc>
          <w:tcPr>
            <w:tcW w:w="3336" w:type="dxa"/>
            <w:tcBorders>
              <w:top w:val="single" w:sz="4" w:space="0" w:color="000000"/>
              <w:bottom w:val="single" w:sz="4" w:space="0" w:color="000000"/>
            </w:tcBorders>
          </w:tcPr>
          <w:p w14:paraId="0CE8D83C" w14:textId="77777777" w:rsidR="00C640BE" w:rsidRPr="00687E4F" w:rsidRDefault="009A535E" w:rsidP="00DC63E8">
            <w:pPr>
              <w:pStyle w:val="TableParagraph"/>
            </w:pPr>
            <w:r w:rsidRPr="00687E4F">
              <w:t>Lemak (%)</w:t>
            </w:r>
          </w:p>
        </w:tc>
        <w:tc>
          <w:tcPr>
            <w:tcW w:w="3402" w:type="dxa"/>
            <w:tcBorders>
              <w:top w:val="single" w:sz="4" w:space="0" w:color="000000"/>
              <w:bottom w:val="single" w:sz="4" w:space="0" w:color="000000"/>
            </w:tcBorders>
          </w:tcPr>
          <w:p w14:paraId="5BBC22FA" w14:textId="77777777" w:rsidR="00C640BE" w:rsidRPr="00687E4F" w:rsidRDefault="009A535E" w:rsidP="00DC63E8">
            <w:pPr>
              <w:pStyle w:val="TableParagraph"/>
              <w:jc w:val="center"/>
            </w:pPr>
            <w:r w:rsidRPr="00687E4F">
              <w:t>0,10</w:t>
            </w:r>
          </w:p>
        </w:tc>
      </w:tr>
      <w:tr w:rsidR="00C640BE" w:rsidRPr="00687E4F" w14:paraId="68867FD9" w14:textId="77777777" w:rsidTr="008C7F42">
        <w:trPr>
          <w:trHeight w:val="381"/>
        </w:trPr>
        <w:tc>
          <w:tcPr>
            <w:tcW w:w="3336" w:type="dxa"/>
            <w:tcBorders>
              <w:top w:val="single" w:sz="4" w:space="0" w:color="000000"/>
              <w:bottom w:val="single" w:sz="4" w:space="0" w:color="000000"/>
            </w:tcBorders>
          </w:tcPr>
          <w:p w14:paraId="4128E405" w14:textId="77777777" w:rsidR="00C640BE" w:rsidRPr="00687E4F" w:rsidRDefault="009A535E" w:rsidP="00DC63E8">
            <w:pPr>
              <w:pStyle w:val="TableParagraph"/>
            </w:pPr>
            <w:r w:rsidRPr="00687E4F">
              <w:t>Karbohidrat (%)</w:t>
            </w:r>
          </w:p>
        </w:tc>
        <w:tc>
          <w:tcPr>
            <w:tcW w:w="3402" w:type="dxa"/>
            <w:tcBorders>
              <w:top w:val="single" w:sz="4" w:space="0" w:color="000000"/>
              <w:bottom w:val="single" w:sz="4" w:space="0" w:color="000000"/>
            </w:tcBorders>
          </w:tcPr>
          <w:p w14:paraId="58C068EF" w14:textId="77777777" w:rsidR="00C640BE" w:rsidRPr="00687E4F" w:rsidRDefault="009A535E" w:rsidP="00DC63E8">
            <w:pPr>
              <w:pStyle w:val="TableParagraph"/>
              <w:jc w:val="center"/>
            </w:pPr>
            <w:r w:rsidRPr="00687E4F">
              <w:t>6,20</w:t>
            </w:r>
          </w:p>
        </w:tc>
      </w:tr>
      <w:tr w:rsidR="00C640BE" w:rsidRPr="00687E4F" w14:paraId="28F76C9C" w14:textId="77777777" w:rsidTr="008C7F42">
        <w:trPr>
          <w:trHeight w:val="378"/>
        </w:trPr>
        <w:tc>
          <w:tcPr>
            <w:tcW w:w="3336" w:type="dxa"/>
            <w:tcBorders>
              <w:top w:val="single" w:sz="4" w:space="0" w:color="000000"/>
              <w:bottom w:val="single" w:sz="4" w:space="0" w:color="000000"/>
            </w:tcBorders>
          </w:tcPr>
          <w:p w14:paraId="0AE39EAC" w14:textId="77777777" w:rsidR="00C640BE" w:rsidRPr="00687E4F" w:rsidRDefault="009A535E" w:rsidP="00DC63E8">
            <w:pPr>
              <w:pStyle w:val="TableParagraph"/>
            </w:pPr>
            <w:r w:rsidRPr="00687E4F">
              <w:t>Abu (%)</w:t>
            </w:r>
          </w:p>
        </w:tc>
        <w:tc>
          <w:tcPr>
            <w:tcW w:w="3402" w:type="dxa"/>
            <w:tcBorders>
              <w:top w:val="single" w:sz="4" w:space="0" w:color="000000"/>
              <w:bottom w:val="single" w:sz="4" w:space="0" w:color="000000"/>
            </w:tcBorders>
          </w:tcPr>
          <w:p w14:paraId="594AE31B" w14:textId="77777777" w:rsidR="00C640BE" w:rsidRPr="00687E4F" w:rsidRDefault="009A535E" w:rsidP="00DC63E8">
            <w:pPr>
              <w:pStyle w:val="TableParagraph"/>
              <w:jc w:val="center"/>
            </w:pPr>
            <w:r w:rsidRPr="00687E4F">
              <w:t>0,10</w:t>
            </w:r>
          </w:p>
        </w:tc>
      </w:tr>
      <w:tr w:rsidR="00C640BE" w:rsidRPr="00687E4F" w14:paraId="46B47608" w14:textId="77777777" w:rsidTr="008C7F42">
        <w:trPr>
          <w:trHeight w:val="378"/>
        </w:trPr>
        <w:tc>
          <w:tcPr>
            <w:tcW w:w="3336" w:type="dxa"/>
            <w:tcBorders>
              <w:top w:val="single" w:sz="4" w:space="0" w:color="000000"/>
              <w:bottom w:val="single" w:sz="4" w:space="0" w:color="000000"/>
            </w:tcBorders>
          </w:tcPr>
          <w:p w14:paraId="370E626E" w14:textId="77777777" w:rsidR="00C640BE" w:rsidRPr="00687E4F" w:rsidRDefault="009A535E" w:rsidP="00DC63E8">
            <w:pPr>
              <w:pStyle w:val="TableParagraph"/>
            </w:pPr>
            <w:r w:rsidRPr="00687E4F">
              <w:t>Pektin (%)</w:t>
            </w:r>
          </w:p>
        </w:tc>
        <w:tc>
          <w:tcPr>
            <w:tcW w:w="3402" w:type="dxa"/>
            <w:tcBorders>
              <w:top w:val="single" w:sz="4" w:space="0" w:color="000000"/>
              <w:bottom w:val="single" w:sz="4" w:space="0" w:color="000000"/>
            </w:tcBorders>
          </w:tcPr>
          <w:p w14:paraId="3DE2F3EC" w14:textId="77777777" w:rsidR="00C640BE" w:rsidRPr="00687E4F" w:rsidRDefault="009A535E" w:rsidP="00DC63E8">
            <w:pPr>
              <w:pStyle w:val="TableParagraph"/>
              <w:jc w:val="center"/>
            </w:pPr>
            <w:r w:rsidRPr="00687E4F">
              <w:t>10,79</w:t>
            </w:r>
          </w:p>
        </w:tc>
      </w:tr>
      <w:tr w:rsidR="00C640BE" w:rsidRPr="00687E4F" w14:paraId="79C3D55A" w14:textId="77777777" w:rsidTr="008C7F42">
        <w:trPr>
          <w:trHeight w:val="378"/>
        </w:trPr>
        <w:tc>
          <w:tcPr>
            <w:tcW w:w="3336" w:type="dxa"/>
            <w:tcBorders>
              <w:top w:val="single" w:sz="4" w:space="0" w:color="000000"/>
              <w:bottom w:val="single" w:sz="4" w:space="0" w:color="000000"/>
            </w:tcBorders>
          </w:tcPr>
          <w:p w14:paraId="1420EDD2" w14:textId="77777777" w:rsidR="00C640BE" w:rsidRPr="00687E4F" w:rsidRDefault="009A535E" w:rsidP="00DC63E8">
            <w:pPr>
              <w:pStyle w:val="TableParagraph"/>
            </w:pPr>
            <w:r w:rsidRPr="00687E4F">
              <w:t>Betasianin (mg/100g)</w:t>
            </w:r>
          </w:p>
        </w:tc>
        <w:tc>
          <w:tcPr>
            <w:tcW w:w="3402" w:type="dxa"/>
            <w:tcBorders>
              <w:top w:val="single" w:sz="4" w:space="0" w:color="000000"/>
              <w:bottom w:val="single" w:sz="4" w:space="0" w:color="000000"/>
            </w:tcBorders>
          </w:tcPr>
          <w:p w14:paraId="4E504DC1" w14:textId="77777777" w:rsidR="00C640BE" w:rsidRPr="00687E4F" w:rsidRDefault="009A535E" w:rsidP="00DC63E8">
            <w:pPr>
              <w:pStyle w:val="TableParagraph"/>
              <w:jc w:val="center"/>
            </w:pPr>
            <w:r w:rsidRPr="00687E4F">
              <w:t>150,46</w:t>
            </w:r>
          </w:p>
        </w:tc>
      </w:tr>
      <w:tr w:rsidR="00C640BE" w:rsidRPr="00687E4F" w14:paraId="516F22DD" w14:textId="77777777" w:rsidTr="008C7F42">
        <w:trPr>
          <w:trHeight w:val="381"/>
        </w:trPr>
        <w:tc>
          <w:tcPr>
            <w:tcW w:w="3336" w:type="dxa"/>
            <w:tcBorders>
              <w:top w:val="single" w:sz="4" w:space="0" w:color="000000"/>
              <w:bottom w:val="single" w:sz="4" w:space="0" w:color="000000"/>
            </w:tcBorders>
          </w:tcPr>
          <w:p w14:paraId="68DCE1A4" w14:textId="77777777" w:rsidR="00C640BE" w:rsidRPr="00687E4F" w:rsidRDefault="009A535E" w:rsidP="00DC63E8">
            <w:pPr>
              <w:pStyle w:val="TableParagraph"/>
              <w:spacing w:before="3"/>
            </w:pPr>
            <w:r w:rsidRPr="00687E4F">
              <w:t>Total Asam (%)</w:t>
            </w:r>
          </w:p>
        </w:tc>
        <w:tc>
          <w:tcPr>
            <w:tcW w:w="3402" w:type="dxa"/>
            <w:tcBorders>
              <w:top w:val="single" w:sz="4" w:space="0" w:color="000000"/>
              <w:bottom w:val="single" w:sz="4" w:space="0" w:color="000000"/>
            </w:tcBorders>
          </w:tcPr>
          <w:p w14:paraId="7CC94BD5" w14:textId="77777777" w:rsidR="00C640BE" w:rsidRPr="00687E4F" w:rsidRDefault="009A535E" w:rsidP="00DC63E8">
            <w:pPr>
              <w:pStyle w:val="TableParagraph"/>
              <w:spacing w:before="3"/>
              <w:jc w:val="center"/>
            </w:pPr>
            <w:r w:rsidRPr="00687E4F">
              <w:t>10,79</w:t>
            </w:r>
          </w:p>
        </w:tc>
      </w:tr>
    </w:tbl>
    <w:p w14:paraId="2F99551F" w14:textId="77777777" w:rsidR="00E96926" w:rsidRDefault="00E96926" w:rsidP="00DC63E8">
      <w:pPr>
        <w:pStyle w:val="Heading2"/>
        <w:tabs>
          <w:tab w:val="left" w:pos="1191"/>
        </w:tabs>
        <w:spacing w:line="360" w:lineRule="auto"/>
        <w:ind w:left="0" w:firstLine="0"/>
        <w:jc w:val="left"/>
      </w:pPr>
      <w:bookmarkStart w:id="23" w:name="_bookmark21"/>
      <w:bookmarkEnd w:id="23"/>
    </w:p>
    <w:p w14:paraId="28636220" w14:textId="06057A06" w:rsidR="00C640BE" w:rsidRPr="00687E4F" w:rsidRDefault="009A535E" w:rsidP="00DC63E8">
      <w:pPr>
        <w:pStyle w:val="Heading2"/>
        <w:numPr>
          <w:ilvl w:val="2"/>
          <w:numId w:val="14"/>
        </w:numPr>
        <w:tabs>
          <w:tab w:val="left" w:pos="709"/>
        </w:tabs>
        <w:spacing w:line="360" w:lineRule="auto"/>
        <w:ind w:left="0" w:firstLine="0"/>
        <w:jc w:val="left"/>
      </w:pPr>
      <w:r w:rsidRPr="00687E4F">
        <w:t>Zat</w:t>
      </w:r>
      <w:r w:rsidR="00AD41CF">
        <w:t xml:space="preserve"> </w:t>
      </w:r>
      <w:r w:rsidRPr="00687E4F">
        <w:t>pewarna</w:t>
      </w:r>
    </w:p>
    <w:p w14:paraId="07B833A1" w14:textId="34B676CE" w:rsidR="00C640BE" w:rsidRPr="00687E4F" w:rsidRDefault="00DC63E8" w:rsidP="00DC63E8">
      <w:pPr>
        <w:pStyle w:val="BodyText"/>
        <w:spacing w:after="120" w:line="360" w:lineRule="auto"/>
        <w:ind w:firstLine="720"/>
        <w:jc w:val="both"/>
      </w:pPr>
      <w:r>
        <w:t>M</w:t>
      </w:r>
      <w:r w:rsidR="009A535E" w:rsidRPr="00687E4F">
        <w:t>enurut Permenkes RI No.033/Menkes/Per/IX/2012, Pewarna (Colour) adalah bahan tambahan pangan berupa pewarna alami dan pewarna sintetis,</w:t>
      </w:r>
      <w:r w:rsidR="00AD41CF">
        <w:t xml:space="preserve"> </w:t>
      </w:r>
      <w:r w:rsidR="009A535E" w:rsidRPr="00687E4F">
        <w:t>yang ketika ditambahkan atau diaplikasikan pada tangan mampu memberi atau memperbaiki warna (Menkes RI</w:t>
      </w:r>
      <w:proofErr w:type="gramStart"/>
      <w:r w:rsidR="009A535E" w:rsidRPr="00687E4F">
        <w:t>,2012</w:t>
      </w:r>
      <w:proofErr w:type="gramEnd"/>
      <w:r w:rsidR="009A535E" w:rsidRPr="00687E4F">
        <w:t>)</w:t>
      </w:r>
      <w:bookmarkStart w:id="24" w:name="_bookmark22"/>
      <w:bookmarkEnd w:id="24"/>
    </w:p>
    <w:p w14:paraId="40A15E56" w14:textId="77777777" w:rsidR="00C640BE" w:rsidRPr="00687E4F" w:rsidRDefault="009A535E" w:rsidP="00DC63E8">
      <w:pPr>
        <w:pStyle w:val="Heading2"/>
        <w:numPr>
          <w:ilvl w:val="2"/>
          <w:numId w:val="14"/>
        </w:numPr>
        <w:tabs>
          <w:tab w:val="left" w:pos="709"/>
          <w:tab w:val="left" w:pos="1134"/>
        </w:tabs>
        <w:spacing w:line="360" w:lineRule="auto"/>
        <w:ind w:left="0" w:firstLine="0"/>
        <w:jc w:val="both"/>
      </w:pPr>
      <w:r w:rsidRPr="00687E4F">
        <w:t>Jenis zat warna</w:t>
      </w:r>
    </w:p>
    <w:p w14:paraId="09ACE196" w14:textId="77777777" w:rsidR="00D77192" w:rsidRPr="00E96926" w:rsidRDefault="00D77192" w:rsidP="00DC63E8">
      <w:pPr>
        <w:pStyle w:val="BodyText"/>
        <w:spacing w:line="360" w:lineRule="auto"/>
        <w:ind w:firstLine="720"/>
        <w:jc w:val="both"/>
      </w:pPr>
      <w:r w:rsidRPr="00687E4F">
        <w:t>Menurut Peraturan Kepala Badan Pengawas Obat dan Makanan Republik Indonesia nomor 37 tahun 2013, jenis zat warna dibedakan menjadi 2 yaitu: (BPOM RI</w:t>
      </w:r>
      <w:proofErr w:type="gramStart"/>
      <w:r w:rsidRPr="00687E4F">
        <w:t>,2013</w:t>
      </w:r>
      <w:proofErr w:type="gramEnd"/>
      <w:r w:rsidRPr="00687E4F">
        <w:t>)</w:t>
      </w:r>
      <w:r w:rsidR="00E96926">
        <w:t>.</w:t>
      </w:r>
    </w:p>
    <w:p w14:paraId="4856F0E3" w14:textId="3A0A8704" w:rsidR="00D77192" w:rsidRPr="00687E4F" w:rsidRDefault="00D77192" w:rsidP="00DC63E8">
      <w:pPr>
        <w:pStyle w:val="ListParagraph"/>
        <w:numPr>
          <w:ilvl w:val="3"/>
          <w:numId w:val="14"/>
        </w:numPr>
        <w:tabs>
          <w:tab w:val="left" w:pos="993"/>
        </w:tabs>
        <w:spacing w:line="360" w:lineRule="auto"/>
        <w:ind w:left="709" w:firstLine="0"/>
        <w:rPr>
          <w:sz w:val="24"/>
        </w:rPr>
      </w:pPr>
      <w:r w:rsidRPr="00687E4F">
        <w:t>Pewarna alami (</w:t>
      </w:r>
      <w:r w:rsidRPr="00687E4F">
        <w:rPr>
          <w:i/>
        </w:rPr>
        <w:t>Natural</w:t>
      </w:r>
      <w:r w:rsidR="008C7F42">
        <w:rPr>
          <w:i/>
        </w:rPr>
        <w:t xml:space="preserve"> </w:t>
      </w:r>
      <w:r w:rsidRPr="00687E4F">
        <w:rPr>
          <w:i/>
        </w:rPr>
        <w:t>Colour</w:t>
      </w:r>
      <w:r w:rsidRPr="00687E4F">
        <w:t>)</w:t>
      </w:r>
    </w:p>
    <w:p w14:paraId="4A64138C" w14:textId="77777777" w:rsidR="00D77192" w:rsidRPr="00687E4F" w:rsidRDefault="00D77192" w:rsidP="00DC63E8">
      <w:pPr>
        <w:pStyle w:val="BodyText"/>
        <w:spacing w:line="360" w:lineRule="auto"/>
        <w:ind w:left="709" w:firstLine="720"/>
        <w:jc w:val="both"/>
      </w:pPr>
      <w:r w:rsidRPr="00687E4F">
        <w:t>Pewarna alami (</w:t>
      </w:r>
      <w:r w:rsidRPr="00687E4F">
        <w:rPr>
          <w:i/>
          <w:iCs/>
        </w:rPr>
        <w:t>Natural Colour</w:t>
      </w:r>
      <w:r w:rsidRPr="00687E4F">
        <w:t>) adalah pewarna yang dibuat melalui proses ekstraksi, isolasi atau derivatisasi (sintesis parsial) dari tumbuhan, hewan, mineral atau sumber alami lain, termasuk pewarna identik alami (BPOM RI</w:t>
      </w:r>
      <w:proofErr w:type="gramStart"/>
      <w:r w:rsidRPr="00687E4F">
        <w:t>,2013</w:t>
      </w:r>
      <w:proofErr w:type="gramEnd"/>
      <w:r w:rsidRPr="00687E4F">
        <w:t>).</w:t>
      </w:r>
    </w:p>
    <w:p w14:paraId="7C4ECEF4" w14:textId="77777777" w:rsidR="00D77192" w:rsidRPr="00687E4F" w:rsidRDefault="00D77192" w:rsidP="00DC63E8">
      <w:pPr>
        <w:pStyle w:val="BodyText"/>
        <w:spacing w:line="360" w:lineRule="auto"/>
        <w:ind w:left="720" w:firstLine="720"/>
        <w:jc w:val="both"/>
      </w:pPr>
      <w:r w:rsidRPr="00687E4F">
        <w:t xml:space="preserve">Bahan pewarna alami meliputi pigmen yang sudah terdapat dalam bahan atau terbentuk pada proses pemanasan, penyimpanan atau pemrosesan. Beberapa pigmen alami yang banyak terdapat disekitar antara </w:t>
      </w:r>
      <w:proofErr w:type="gramStart"/>
      <w:r w:rsidRPr="00687E4F">
        <w:t>lain</w:t>
      </w:r>
      <w:proofErr w:type="gramEnd"/>
      <w:r w:rsidRPr="00687E4F">
        <w:t xml:space="preserve"> klorofil, karotenoid, tanin dan antosianin (Utami, 2019).</w:t>
      </w:r>
    </w:p>
    <w:p w14:paraId="76665276" w14:textId="77777777" w:rsidR="00D77192" w:rsidRPr="00687E4F" w:rsidRDefault="00D77192" w:rsidP="00DC63E8">
      <w:pPr>
        <w:pStyle w:val="ListParagraph"/>
        <w:numPr>
          <w:ilvl w:val="3"/>
          <w:numId w:val="14"/>
        </w:numPr>
        <w:tabs>
          <w:tab w:val="left" w:pos="1309"/>
        </w:tabs>
        <w:spacing w:before="1" w:line="360" w:lineRule="auto"/>
        <w:ind w:left="709" w:firstLine="0"/>
        <w:rPr>
          <w:sz w:val="24"/>
        </w:rPr>
      </w:pPr>
      <w:r w:rsidRPr="00687E4F">
        <w:t>Pewarna Sintetis (</w:t>
      </w:r>
      <w:r w:rsidRPr="00687E4F">
        <w:rPr>
          <w:i/>
          <w:iCs/>
        </w:rPr>
        <w:t>SyntheticColour</w:t>
      </w:r>
      <w:r w:rsidRPr="00687E4F">
        <w:t>)</w:t>
      </w:r>
    </w:p>
    <w:p w14:paraId="4E766164" w14:textId="77777777" w:rsidR="00D77192" w:rsidRPr="00687E4F" w:rsidRDefault="00D77192" w:rsidP="00DC63E8">
      <w:pPr>
        <w:pStyle w:val="BodyText"/>
        <w:spacing w:after="120" w:line="360" w:lineRule="auto"/>
        <w:ind w:left="720" w:firstLine="720"/>
        <w:jc w:val="both"/>
      </w:pPr>
      <w:proofErr w:type="gramStart"/>
      <w:r w:rsidRPr="00687E4F">
        <w:t>Pewarna Sintetis (</w:t>
      </w:r>
      <w:r w:rsidRPr="00687E4F">
        <w:rPr>
          <w:i/>
        </w:rPr>
        <w:t>Synthetic Colour</w:t>
      </w:r>
      <w:r w:rsidRPr="00687E4F">
        <w:t>) adalah pewarna yang diperoleh secara sintetis kimiawi.</w:t>
      </w:r>
      <w:proofErr w:type="gramEnd"/>
      <w:r w:rsidRPr="00687E4F">
        <w:t xml:space="preserve"> Zat pewarna sintetis yaitu zat warna buatan yang dibuat dengan reaksi kimia dengan bahan dasar terarang batu </w:t>
      </w:r>
      <w:proofErr w:type="gramStart"/>
      <w:r w:rsidRPr="00687E4F">
        <w:t>bara</w:t>
      </w:r>
      <w:proofErr w:type="gramEnd"/>
      <w:r w:rsidRPr="00687E4F">
        <w:t xml:space="preserve"> atau minyak bumi yang merupakan hasil senyawa turunan hidrokarbon aromatik seperti benzena, naftalena, dan antrasena (Utami, </w:t>
      </w:r>
      <w:r w:rsidRPr="00687E4F">
        <w:lastRenderedPageBreak/>
        <w:t>2019).</w:t>
      </w:r>
    </w:p>
    <w:p w14:paraId="2E832227" w14:textId="77777777" w:rsidR="00D77192" w:rsidRPr="00687E4F" w:rsidRDefault="00D77192" w:rsidP="00DC63E8">
      <w:pPr>
        <w:pStyle w:val="Heading2"/>
        <w:numPr>
          <w:ilvl w:val="2"/>
          <w:numId w:val="14"/>
        </w:numPr>
        <w:tabs>
          <w:tab w:val="left" w:pos="709"/>
        </w:tabs>
        <w:spacing w:line="360" w:lineRule="auto"/>
        <w:ind w:left="0" w:firstLine="0"/>
        <w:jc w:val="both"/>
      </w:pPr>
      <w:r w:rsidRPr="00687E4F">
        <w:t xml:space="preserve">Betasianin </w:t>
      </w:r>
    </w:p>
    <w:p w14:paraId="77C2106D" w14:textId="275EB082" w:rsidR="003D092C" w:rsidRPr="00687E4F" w:rsidRDefault="003D092C" w:rsidP="00DC63E8">
      <w:pPr>
        <w:pStyle w:val="BodyText"/>
        <w:spacing w:line="360" w:lineRule="auto"/>
        <w:ind w:firstLine="720"/>
        <w:jc w:val="both"/>
      </w:pPr>
      <w:proofErr w:type="gramStart"/>
      <w:r w:rsidRPr="00687E4F">
        <w:t>Betasianin merupakan jenis betalain yang terdapat dalam buah naga merah.</w:t>
      </w:r>
      <w:proofErr w:type="gramEnd"/>
      <w:r w:rsidR="00FB63B0">
        <w:t xml:space="preserve"> </w:t>
      </w:r>
      <w:r w:rsidRPr="00687E4F">
        <w:t>Betasianin</w:t>
      </w:r>
      <w:r w:rsidR="00AD41CF">
        <w:t xml:space="preserve"> </w:t>
      </w:r>
      <w:r w:rsidRPr="00687E4F">
        <w:t>memberikan warna merah pada buah naga (</w:t>
      </w:r>
      <w:r w:rsidR="00FB1428" w:rsidRPr="00687E4F">
        <w:t>Asyifaa</w:t>
      </w:r>
      <w:r w:rsidR="00AD41CF">
        <w:t xml:space="preserve"> </w:t>
      </w:r>
      <w:proofErr w:type="gramStart"/>
      <w:r w:rsidR="00FB1428" w:rsidRPr="00687E4F">
        <w:t>dkk.,</w:t>
      </w:r>
      <w:proofErr w:type="gramEnd"/>
      <w:r w:rsidR="00AD41CF">
        <w:t xml:space="preserve"> </w:t>
      </w:r>
      <w:r w:rsidR="00FB1428" w:rsidRPr="00687E4F">
        <w:t>2017</w:t>
      </w:r>
      <w:r w:rsidRPr="00687E4F">
        <w:t xml:space="preserve">). </w:t>
      </w:r>
    </w:p>
    <w:p w14:paraId="6AFD12C4" w14:textId="77777777" w:rsidR="003D092C" w:rsidRPr="00687E4F" w:rsidRDefault="003D092C" w:rsidP="00DC63E8">
      <w:pPr>
        <w:pStyle w:val="BodyText"/>
        <w:spacing w:before="6" w:line="360" w:lineRule="auto"/>
        <w:ind w:firstLine="720"/>
        <w:jc w:val="both"/>
      </w:pPr>
      <w:r w:rsidRPr="00687E4F">
        <w:t>Pigmen betalain be</w:t>
      </w:r>
      <w:r w:rsidR="00FB1428" w:rsidRPr="00687E4F">
        <w:t>rd</w:t>
      </w:r>
      <w:r w:rsidRPr="00687E4F">
        <w:t>iri sendiri sebagai sebuah jenis pigmen dan merupakan induk dari kelompok betasianin yang berwarna merah violet dan betasantin yang berwarna kuning yang terdapat pada buah, bunga dan jaringan vegetatif (</w:t>
      </w:r>
      <w:r w:rsidR="00C668BB" w:rsidRPr="00687E4F">
        <w:t>Faridah A dkk</w:t>
      </w:r>
      <w:proofErr w:type="gramStart"/>
      <w:r w:rsidR="00C668BB" w:rsidRPr="00687E4F">
        <w:t>,2008</w:t>
      </w:r>
      <w:proofErr w:type="gramEnd"/>
      <w:r w:rsidR="00C668BB" w:rsidRPr="00687E4F">
        <w:t xml:space="preserve">).  </w:t>
      </w:r>
      <w:r w:rsidRPr="00687E4F">
        <w:t>Betasianin merupakan kelompok flavonoid bersifat polar karena mengikat gula, pigmen bernitrogen dan merupakan pengganti antosianin (</w:t>
      </w:r>
      <w:r w:rsidR="00C668BB" w:rsidRPr="00687E4F">
        <w:t>Fitrihana N</w:t>
      </w:r>
      <w:proofErr w:type="gramStart"/>
      <w:r w:rsidR="00C668BB" w:rsidRPr="00687E4F">
        <w:t>,1978</w:t>
      </w:r>
      <w:proofErr w:type="gramEnd"/>
      <w:r w:rsidR="00C668BB" w:rsidRPr="00687E4F">
        <w:t>).</w:t>
      </w:r>
    </w:p>
    <w:p w14:paraId="09C5DC12" w14:textId="77777777" w:rsidR="00DE6315" w:rsidRPr="00687E4F" w:rsidRDefault="003D092C" w:rsidP="00DC63E8">
      <w:pPr>
        <w:pStyle w:val="BodyText"/>
        <w:spacing w:before="6" w:line="360" w:lineRule="auto"/>
        <w:ind w:firstLine="720"/>
        <w:jc w:val="both"/>
      </w:pPr>
      <w:r w:rsidRPr="00687E4F">
        <w:t xml:space="preserve">Betasianin dapat di ekstraksi menggunakan pelarut air, etanol dan metanol, tetapi penggunaan pelarut air dalam proses pemekatan perlu diperhatikan karena penggunaan panas dapat mengakibatkan kerusakan senyawa betasianin sebab titik didih air cukup tinggi yaitu 100ºC. Betasianin sangat tidak stabil pada pemanasan suhu 70ºC dan 80ºC </w:t>
      </w:r>
      <w:r w:rsidR="00C668BB" w:rsidRPr="00687E4F">
        <w:t xml:space="preserve">(Rengku PM </w:t>
      </w:r>
      <w:proofErr w:type="gramStart"/>
      <w:r w:rsidR="00C668BB" w:rsidRPr="00687E4F">
        <w:t>dkk</w:t>
      </w:r>
      <w:proofErr w:type="gramEnd"/>
      <w:r w:rsidR="00C668BB" w:rsidRPr="00687E4F">
        <w:t>, 2017).</w:t>
      </w:r>
    </w:p>
    <w:p w14:paraId="0698638D" w14:textId="77777777" w:rsidR="003D092C" w:rsidRPr="00687E4F" w:rsidRDefault="003D092C" w:rsidP="00DC63E8">
      <w:pPr>
        <w:pStyle w:val="BodyText"/>
        <w:spacing w:after="120" w:line="360" w:lineRule="auto"/>
        <w:ind w:firstLine="720"/>
        <w:jc w:val="both"/>
      </w:pPr>
      <w:proofErr w:type="gramStart"/>
      <w:r w:rsidRPr="00687E4F">
        <w:t>Faktor-faktor yang mempengaruhi kestabilan betasianin adalah pH, suhu, cahaya matahari, sinar lampu dan oksidator.</w:t>
      </w:r>
      <w:proofErr w:type="gramEnd"/>
      <w:r w:rsidRPr="00687E4F">
        <w:t xml:space="preserve"> Suhu tinggi dan waktu pemanasan yang lama dapat menyebabkan terjadinya dekomposisi dan perubahan struktur pigmen betasianin sehingga terjadi pemucatan (</w:t>
      </w:r>
      <w:r w:rsidR="00C668BB" w:rsidRPr="00687E4F">
        <w:t xml:space="preserve">Rengku PM </w:t>
      </w:r>
      <w:proofErr w:type="gramStart"/>
      <w:r w:rsidR="00C668BB" w:rsidRPr="00687E4F">
        <w:t>dkk</w:t>
      </w:r>
      <w:proofErr w:type="gramEnd"/>
      <w:r w:rsidR="00C668BB" w:rsidRPr="00687E4F">
        <w:t>, 2017).</w:t>
      </w:r>
    </w:p>
    <w:p w14:paraId="1F2FD6DD" w14:textId="77777777" w:rsidR="00114786" w:rsidRPr="00687E4F" w:rsidRDefault="00114786" w:rsidP="00DC63E8">
      <w:pPr>
        <w:pStyle w:val="Heading2"/>
        <w:numPr>
          <w:ilvl w:val="1"/>
          <w:numId w:val="14"/>
        </w:numPr>
        <w:tabs>
          <w:tab w:val="left" w:pos="426"/>
        </w:tabs>
        <w:spacing w:before="1" w:line="360" w:lineRule="auto"/>
        <w:ind w:left="0" w:firstLine="0"/>
      </w:pPr>
      <w:bookmarkStart w:id="25" w:name="_bookmark23"/>
      <w:bookmarkEnd w:id="25"/>
      <w:r w:rsidRPr="00687E4F">
        <w:t>Ekstrak</w:t>
      </w:r>
    </w:p>
    <w:p w14:paraId="0952B06F" w14:textId="77777777" w:rsidR="00114786" w:rsidRPr="00687E4F" w:rsidRDefault="00114786" w:rsidP="00DC63E8">
      <w:pPr>
        <w:pStyle w:val="Heading2"/>
        <w:tabs>
          <w:tab w:val="left" w:pos="992"/>
        </w:tabs>
        <w:spacing w:before="1" w:line="360" w:lineRule="auto"/>
        <w:ind w:left="0" w:firstLine="0"/>
      </w:pPr>
      <w:r w:rsidRPr="00687E4F">
        <w:t xml:space="preserve">2.2.1. Pengertian Ekstrak </w:t>
      </w:r>
    </w:p>
    <w:p w14:paraId="44474520" w14:textId="092F39AB" w:rsidR="005E0D85" w:rsidRDefault="00114786" w:rsidP="00DC63E8">
      <w:pPr>
        <w:pStyle w:val="NoSpacing"/>
        <w:spacing w:after="120" w:line="360" w:lineRule="auto"/>
        <w:ind w:firstLine="720"/>
        <w:jc w:val="both"/>
      </w:pPr>
      <w:r w:rsidRPr="00687E4F">
        <w:t xml:space="preserve">Menurut Farmakope Indonesia Edisi IV, disebutkan bahwa ekstrak adalah sediaan kental yang diperoleh dengan mengekstraksi senyawa aktif dari simplisia hewani menggunakan pelarut yang sesuai, kemudian semua atau hampir semua pelarut diuapkan dan </w:t>
      </w:r>
      <w:proofErr w:type="gramStart"/>
      <w:r w:rsidRPr="00687E4F">
        <w:t>massa</w:t>
      </w:r>
      <w:proofErr w:type="gramEnd"/>
      <w:r w:rsidRPr="00687E4F">
        <w:t xml:space="preserve"> atau serbuk yang tersisa diperlakukan sedemikian hingga memenuhi baku yang telah ditetapkan. </w:t>
      </w:r>
      <w:proofErr w:type="gramStart"/>
      <w:r w:rsidRPr="00687E4F">
        <w:t>Ekstrak cair (</w:t>
      </w:r>
      <w:r w:rsidRPr="00AD41CF">
        <w:rPr>
          <w:i/>
          <w:iCs/>
        </w:rPr>
        <w:t>Extractum Liquidum</w:t>
      </w:r>
      <w:r w:rsidRPr="00687E4F">
        <w:t>) adalah sediaan dari simplisia nabati yang mengandung etanol sebagai pelarut atau sebagai pengawet (</w:t>
      </w:r>
      <w:r w:rsidR="00366968" w:rsidRPr="00687E4F">
        <w:t>Farmakope Indonesia Edisi IV,</w:t>
      </w:r>
      <w:r w:rsidR="00AD41CF">
        <w:t xml:space="preserve"> </w:t>
      </w:r>
      <w:r w:rsidR="00366968" w:rsidRPr="00687E4F">
        <w:t>2010</w:t>
      </w:r>
      <w:r w:rsidRPr="00687E4F">
        <w:t>).</w:t>
      </w:r>
      <w:proofErr w:type="gramEnd"/>
    </w:p>
    <w:p w14:paraId="44CBFAD1" w14:textId="5FCA38EC" w:rsidR="00C640BE" w:rsidRPr="00687E4F" w:rsidRDefault="00B62862" w:rsidP="00DC63E8">
      <w:pPr>
        <w:pStyle w:val="Heading2"/>
        <w:numPr>
          <w:ilvl w:val="2"/>
          <w:numId w:val="29"/>
        </w:numPr>
        <w:tabs>
          <w:tab w:val="left" w:pos="426"/>
        </w:tabs>
        <w:spacing w:line="360" w:lineRule="auto"/>
        <w:ind w:left="0" w:firstLine="0"/>
      </w:pPr>
      <w:r>
        <w:t xml:space="preserve"> </w:t>
      </w:r>
      <w:r w:rsidR="009A535E" w:rsidRPr="00687E4F">
        <w:t>Ekstraksi</w:t>
      </w:r>
    </w:p>
    <w:p w14:paraId="6061EEC7" w14:textId="081066D8" w:rsidR="00C640BE" w:rsidRPr="00687E4F" w:rsidRDefault="009A535E" w:rsidP="00DC63E8">
      <w:pPr>
        <w:pStyle w:val="BodyText"/>
        <w:spacing w:line="360" w:lineRule="auto"/>
        <w:ind w:firstLine="720"/>
        <w:jc w:val="both"/>
      </w:pPr>
      <w:r w:rsidRPr="00687E4F">
        <w:t xml:space="preserve">Ekstraksi adalah suatu proses penyarian zat aktif dari bagian tanaman obat menggunakan pelarut tertentu yang bertujuan untuk menarik komponen kimia yang terdapat dalam tanaman obat tersebut. Sampel yang di ekstraksi </w:t>
      </w:r>
      <w:r w:rsidRPr="00687E4F">
        <w:lastRenderedPageBreak/>
        <w:t xml:space="preserve">dapat berupa sampel </w:t>
      </w:r>
      <w:proofErr w:type="gramStart"/>
      <w:r w:rsidRPr="00687E4F">
        <w:t>segar</w:t>
      </w:r>
      <w:proofErr w:type="gramEnd"/>
      <w:r w:rsidRPr="00687E4F">
        <w:t xml:space="preserve"> ataupun kering. Sampel </w:t>
      </w:r>
      <w:proofErr w:type="gramStart"/>
      <w:r w:rsidRPr="00687E4F">
        <w:t>segar</w:t>
      </w:r>
      <w:proofErr w:type="gramEnd"/>
      <w:r w:rsidRPr="00687E4F">
        <w:t xml:space="preserve"> dapat mengurangi terbentuknya polimer resin atau artefak lain yang terbentuk selama proses pengeringan. Sedangkan sampel kering dapat mengurangi </w:t>
      </w:r>
      <w:proofErr w:type="gramStart"/>
      <w:r w:rsidRPr="00687E4F">
        <w:t>kadar</w:t>
      </w:r>
      <w:proofErr w:type="gramEnd"/>
      <w:r w:rsidRPr="00687E4F">
        <w:t xml:space="preserve"> air yang terkandung didalam sampel, sehingga dapat mencegah rusaknya senyawa akibat aktivitas</w:t>
      </w:r>
      <w:r w:rsidR="00FB63B0">
        <w:t xml:space="preserve"> </w:t>
      </w:r>
      <w:r w:rsidRPr="00687E4F">
        <w:t>mikroba.</w:t>
      </w:r>
    </w:p>
    <w:p w14:paraId="281233BE" w14:textId="77777777" w:rsidR="00C640BE" w:rsidRPr="00687E4F" w:rsidRDefault="009A535E" w:rsidP="00DC63E8">
      <w:pPr>
        <w:pStyle w:val="BodyText"/>
        <w:spacing w:line="360" w:lineRule="auto"/>
        <w:ind w:firstLine="720"/>
        <w:jc w:val="both"/>
      </w:pPr>
      <w:proofErr w:type="gramStart"/>
      <w:r w:rsidRPr="00687E4F">
        <w:t>Berdasarkan penggunaan panasnya ekstraksi terbagi menjadi 2.</w:t>
      </w:r>
      <w:proofErr w:type="gramEnd"/>
      <w:r w:rsidRPr="00687E4F">
        <w:t xml:space="preserve"> </w:t>
      </w:r>
      <w:proofErr w:type="gramStart"/>
      <w:r w:rsidRPr="00687E4F">
        <w:t>Yaitu ekstraksi secara dingin dan ekstraksi secara panas.</w:t>
      </w:r>
      <w:proofErr w:type="gramEnd"/>
    </w:p>
    <w:p w14:paraId="5D57C5A1" w14:textId="6BF699E9" w:rsidR="00C640BE" w:rsidRPr="00687E4F" w:rsidRDefault="009A535E" w:rsidP="00DC63E8">
      <w:pPr>
        <w:pStyle w:val="Heading3"/>
        <w:numPr>
          <w:ilvl w:val="0"/>
          <w:numId w:val="13"/>
        </w:numPr>
        <w:tabs>
          <w:tab w:val="left" w:pos="966"/>
        </w:tabs>
        <w:spacing w:line="360" w:lineRule="auto"/>
        <w:ind w:left="0" w:firstLine="567"/>
        <w:jc w:val="both"/>
      </w:pPr>
      <w:r w:rsidRPr="00687E4F">
        <w:t>Ekstraksi Secara</w:t>
      </w:r>
      <w:r w:rsidR="00B62862">
        <w:t xml:space="preserve"> </w:t>
      </w:r>
      <w:r w:rsidRPr="00687E4F">
        <w:t>Dingin</w:t>
      </w:r>
    </w:p>
    <w:p w14:paraId="0B45A7E1" w14:textId="77777777" w:rsidR="00C640BE" w:rsidRPr="00687E4F" w:rsidRDefault="009A535E" w:rsidP="00DC63E8">
      <w:pPr>
        <w:pStyle w:val="BodyText"/>
        <w:spacing w:line="360" w:lineRule="auto"/>
        <w:ind w:firstLine="720"/>
        <w:jc w:val="both"/>
      </w:pPr>
      <w:proofErr w:type="gramStart"/>
      <w:r w:rsidRPr="00687E4F">
        <w:t>Metode ekstraksi secara dingin dilakukan untuk mengekstrak simplisia yang tidak tahan terhadap panas.</w:t>
      </w:r>
      <w:proofErr w:type="gramEnd"/>
      <w:r w:rsidRPr="00687E4F">
        <w:t xml:space="preserve"> </w:t>
      </w:r>
      <w:proofErr w:type="gramStart"/>
      <w:r w:rsidRPr="00687E4F">
        <w:t>Tujuannya agar senyawa-senyawa yang terkandung pada simplisia tersebut tidak rusak akibat pemanasan.</w:t>
      </w:r>
      <w:proofErr w:type="gramEnd"/>
    </w:p>
    <w:p w14:paraId="0A4615EB" w14:textId="19771F7F" w:rsidR="00C640BE" w:rsidRPr="00687E4F" w:rsidRDefault="00DC63E8" w:rsidP="00DC63E8">
      <w:pPr>
        <w:pStyle w:val="Heading3"/>
        <w:numPr>
          <w:ilvl w:val="0"/>
          <w:numId w:val="32"/>
        </w:numPr>
        <w:tabs>
          <w:tab w:val="left" w:pos="1441"/>
        </w:tabs>
        <w:spacing w:line="360" w:lineRule="auto"/>
        <w:ind w:left="0" w:firstLine="1418"/>
        <w:jc w:val="both"/>
      </w:pPr>
      <w:r>
        <w:t xml:space="preserve"> </w:t>
      </w:r>
      <w:r w:rsidR="009A535E" w:rsidRPr="00687E4F">
        <w:t>Maserasi</w:t>
      </w:r>
    </w:p>
    <w:p w14:paraId="3DC38E2C" w14:textId="77777777" w:rsidR="00C640BE" w:rsidRPr="00687E4F" w:rsidRDefault="009A535E" w:rsidP="00DC63E8">
      <w:pPr>
        <w:pStyle w:val="BodyText"/>
        <w:spacing w:line="360" w:lineRule="auto"/>
        <w:ind w:left="720" w:firstLine="720"/>
        <w:jc w:val="both"/>
      </w:pPr>
      <w:proofErr w:type="gramStart"/>
      <w:r w:rsidRPr="00687E4F">
        <w:t>Maserasi adalah metode ekstraksi dengan merendam simplisia kedalam pelarut tertentu selama waktu tertentu pada suhu kamar dan terlindung dari cahaya dengan sesekali diaduk.</w:t>
      </w:r>
      <w:proofErr w:type="gramEnd"/>
      <w:r w:rsidRPr="00687E4F">
        <w:t xml:space="preserve"> Proses pemisahan senyawa dalam simplisia menggunkan pelarut tertentu berdasarkan prinsip </w:t>
      </w:r>
      <w:r w:rsidRPr="00687E4F">
        <w:rPr>
          <w:i/>
        </w:rPr>
        <w:t>like dissolved like</w:t>
      </w:r>
      <w:r w:rsidRPr="00687E4F">
        <w:t xml:space="preserve">, dimana suatu pelarut polar </w:t>
      </w:r>
      <w:proofErr w:type="gramStart"/>
      <w:r w:rsidRPr="00687E4F">
        <w:t>akan</w:t>
      </w:r>
      <w:proofErr w:type="gramEnd"/>
      <w:r w:rsidRPr="00687E4F">
        <w:t xml:space="preserve"> melarutkan senyawa polar yang terdapat didalam simplisia tersebut.</w:t>
      </w:r>
    </w:p>
    <w:p w14:paraId="1231F17F" w14:textId="51784998" w:rsidR="00C640BE" w:rsidRPr="00687E4F" w:rsidRDefault="009A535E" w:rsidP="00DC63E8">
      <w:pPr>
        <w:pStyle w:val="BodyText"/>
        <w:spacing w:line="360" w:lineRule="auto"/>
        <w:ind w:left="720" w:firstLine="720"/>
        <w:jc w:val="both"/>
      </w:pPr>
      <w:r w:rsidRPr="00687E4F">
        <w:t>Menurut Farmakope Indonesia Edisi III (1979),</w:t>
      </w:r>
      <w:r w:rsidR="00FB63B0">
        <w:t xml:space="preserve"> </w:t>
      </w:r>
      <w:r w:rsidRPr="00687E4F">
        <w:t xml:space="preserve">maserasi dilakukan dengan masukkan 10 bagian simplisia atau campuran simplisia dengan derajat halus yang cocok kedalam bejana, tuangi 75 bagian cair penyari, tutup, biarkan selama 5 hari terlindungi dari cahaya sambil sering di aduk, serkai peras, cuci ampas dengan cairan penyari secukupnya hingga di peroleh 100 bagian. </w:t>
      </w:r>
      <w:proofErr w:type="gramStart"/>
      <w:r w:rsidRPr="00687E4F">
        <w:t>Bejana tertutup, di biarkan di tempat sejuk, terlindungi dari cahaya, selama 2 hari.</w:t>
      </w:r>
      <w:proofErr w:type="gramEnd"/>
      <w:r w:rsidRPr="00687E4F">
        <w:t xml:space="preserve"> </w:t>
      </w:r>
      <w:proofErr w:type="gramStart"/>
      <w:r w:rsidRPr="00687E4F">
        <w:t>Enap tuangkan atau saring.</w:t>
      </w:r>
      <w:proofErr w:type="gramEnd"/>
    </w:p>
    <w:p w14:paraId="210A61DE" w14:textId="56F894F3" w:rsidR="00C640BE" w:rsidRPr="00687E4F" w:rsidRDefault="00DC63E8" w:rsidP="00DC63E8">
      <w:pPr>
        <w:pStyle w:val="Heading3"/>
        <w:numPr>
          <w:ilvl w:val="0"/>
          <w:numId w:val="32"/>
        </w:numPr>
        <w:tabs>
          <w:tab w:val="left" w:pos="1441"/>
        </w:tabs>
        <w:spacing w:line="360" w:lineRule="auto"/>
        <w:ind w:left="0" w:firstLine="1418"/>
        <w:jc w:val="both"/>
      </w:pPr>
      <w:r>
        <w:t xml:space="preserve"> </w:t>
      </w:r>
      <w:r w:rsidR="009A535E" w:rsidRPr="00687E4F">
        <w:t>Perkolasi</w:t>
      </w:r>
    </w:p>
    <w:p w14:paraId="26593520" w14:textId="7DE6777D" w:rsidR="00C640BE" w:rsidRPr="00687E4F" w:rsidRDefault="009A535E" w:rsidP="00DC63E8">
      <w:pPr>
        <w:pStyle w:val="BodyText"/>
        <w:spacing w:line="360" w:lineRule="auto"/>
        <w:ind w:left="720" w:firstLine="698"/>
        <w:jc w:val="both"/>
      </w:pPr>
      <w:r w:rsidRPr="00687E4F">
        <w:t xml:space="preserve">Perkolasi adalah </w:t>
      </w:r>
      <w:proofErr w:type="gramStart"/>
      <w:r w:rsidRPr="00687E4F">
        <w:t>cara</w:t>
      </w:r>
      <w:proofErr w:type="gramEnd"/>
      <w:r w:rsidRPr="00687E4F">
        <w:t xml:space="preserve"> penyarian yang dilakukan dengan cara mengalirkan pelarut melalui serbuk simplisia yang sebelumnya sudah dibasahi. </w:t>
      </w:r>
      <w:proofErr w:type="gramStart"/>
      <w:r w:rsidRPr="00687E4F">
        <w:t>Perkolasi dilakukan didalam suatu wadah yang disebut perkolator.</w:t>
      </w:r>
      <w:proofErr w:type="gramEnd"/>
      <w:r w:rsidRPr="00687E4F">
        <w:t xml:space="preserve"> Pelarut dialirkan dari atas ke bawah melalui serbuk simplisia dan pelarut </w:t>
      </w:r>
      <w:proofErr w:type="gramStart"/>
      <w:r w:rsidRPr="00687E4F">
        <w:t>akan</w:t>
      </w:r>
      <w:proofErr w:type="gramEnd"/>
      <w:r w:rsidRPr="00687E4F">
        <w:t xml:space="preserve"> melarutkan zat aktif di dalam simplisia yang</w:t>
      </w:r>
      <w:r w:rsidR="00FB63B0">
        <w:t xml:space="preserve"> </w:t>
      </w:r>
      <w:r w:rsidRPr="00687E4F">
        <w:t>dilalui.</w:t>
      </w:r>
    </w:p>
    <w:p w14:paraId="4757DE4C" w14:textId="7E7231D8" w:rsidR="00C640BE" w:rsidRPr="00687E4F" w:rsidRDefault="009A535E" w:rsidP="00DC63E8">
      <w:pPr>
        <w:pStyle w:val="Heading3"/>
        <w:numPr>
          <w:ilvl w:val="0"/>
          <w:numId w:val="13"/>
        </w:numPr>
        <w:tabs>
          <w:tab w:val="left" w:pos="954"/>
        </w:tabs>
        <w:spacing w:line="360" w:lineRule="auto"/>
        <w:ind w:left="0" w:firstLine="993"/>
        <w:jc w:val="both"/>
      </w:pPr>
      <w:r w:rsidRPr="00687E4F">
        <w:t>Ekstraksi Secara</w:t>
      </w:r>
      <w:r w:rsidR="00F9062E">
        <w:t xml:space="preserve"> </w:t>
      </w:r>
      <w:r w:rsidRPr="00687E4F">
        <w:t>Panas</w:t>
      </w:r>
    </w:p>
    <w:p w14:paraId="10F7E301" w14:textId="77777777" w:rsidR="00C640BE" w:rsidRPr="00687E4F" w:rsidRDefault="009A535E" w:rsidP="00DC63E8">
      <w:pPr>
        <w:pStyle w:val="BodyText"/>
        <w:spacing w:line="360" w:lineRule="auto"/>
        <w:ind w:firstLine="720"/>
        <w:jc w:val="both"/>
      </w:pPr>
      <w:proofErr w:type="gramStart"/>
      <w:r w:rsidRPr="00687E4F">
        <w:t>Ekstraksi secara panas dilakukan apabila simplisia mengandung senyawa yang tahan terhadap panas.</w:t>
      </w:r>
      <w:proofErr w:type="gramEnd"/>
      <w:r w:rsidR="00764813" w:rsidRPr="00687E4F">
        <w:tab/>
      </w:r>
    </w:p>
    <w:p w14:paraId="10CC453A" w14:textId="77777777" w:rsidR="00764813" w:rsidRPr="00687E4F" w:rsidRDefault="00764813" w:rsidP="00DC63E8">
      <w:pPr>
        <w:pStyle w:val="Heading3"/>
        <w:numPr>
          <w:ilvl w:val="0"/>
          <w:numId w:val="33"/>
        </w:numPr>
        <w:tabs>
          <w:tab w:val="left" w:pos="1442"/>
        </w:tabs>
        <w:spacing w:line="360" w:lineRule="auto"/>
        <w:ind w:left="709" w:firstLine="709"/>
      </w:pPr>
      <w:r w:rsidRPr="00687E4F">
        <w:t>Infusa</w:t>
      </w:r>
    </w:p>
    <w:p w14:paraId="07888DD4" w14:textId="77777777" w:rsidR="00764813" w:rsidRPr="00687E4F" w:rsidRDefault="00764813" w:rsidP="00DC63E8">
      <w:pPr>
        <w:pStyle w:val="BodyText"/>
        <w:tabs>
          <w:tab w:val="left" w:pos="1442"/>
        </w:tabs>
        <w:spacing w:line="360" w:lineRule="auto"/>
        <w:ind w:left="709" w:firstLine="709"/>
        <w:jc w:val="both"/>
      </w:pPr>
      <w:r w:rsidRPr="00687E4F">
        <w:lastRenderedPageBreak/>
        <w:t xml:space="preserve">Infusa adalah sediaan cair yang dibuat dengan </w:t>
      </w:r>
      <w:proofErr w:type="gramStart"/>
      <w:r w:rsidRPr="00687E4F">
        <w:t>cara</w:t>
      </w:r>
      <w:proofErr w:type="gramEnd"/>
      <w:r w:rsidRPr="00687E4F">
        <w:t xml:space="preserve"> menyari simplisia nabati dengan air pada suhu 90°C dalam waktu 15 menit.</w:t>
      </w:r>
    </w:p>
    <w:p w14:paraId="1CB5A3A2" w14:textId="77777777" w:rsidR="00C640BE" w:rsidRPr="00687E4F" w:rsidRDefault="009A535E" w:rsidP="00DC63E8">
      <w:pPr>
        <w:pStyle w:val="Heading3"/>
        <w:numPr>
          <w:ilvl w:val="0"/>
          <w:numId w:val="33"/>
        </w:numPr>
        <w:tabs>
          <w:tab w:val="left" w:pos="1442"/>
        </w:tabs>
        <w:spacing w:line="360" w:lineRule="auto"/>
        <w:ind w:left="709" w:firstLine="709"/>
      </w:pPr>
      <w:r w:rsidRPr="00687E4F">
        <w:t>Reflux</w:t>
      </w:r>
    </w:p>
    <w:p w14:paraId="7F53385E" w14:textId="18909A0A" w:rsidR="00514262" w:rsidRPr="00687E4F" w:rsidRDefault="009A535E" w:rsidP="00DC63E8">
      <w:pPr>
        <w:pStyle w:val="BodyText"/>
        <w:tabs>
          <w:tab w:val="left" w:pos="1442"/>
        </w:tabs>
        <w:spacing w:line="360" w:lineRule="auto"/>
        <w:ind w:left="709" w:firstLine="709"/>
        <w:jc w:val="both"/>
      </w:pPr>
      <w:r w:rsidRPr="00687E4F">
        <w:t>Reflux adalah proses ekstraksi dengan pelarut berada di titik didih pelarut tersebut dalam waktu dan jumlah pelarut tertentu dengan adanya pendingin balik. Proses ini biasanya dilakukan 3 sampai 5 kali pengulangan pada residu</w:t>
      </w:r>
      <w:r w:rsidR="00F9062E">
        <w:t xml:space="preserve"> </w:t>
      </w:r>
      <w:r w:rsidRPr="00687E4F">
        <w:t>pertama.</w:t>
      </w:r>
    </w:p>
    <w:p w14:paraId="36A66908" w14:textId="77777777" w:rsidR="00C640BE" w:rsidRPr="00687E4F" w:rsidRDefault="009A535E" w:rsidP="00DC63E8">
      <w:pPr>
        <w:pStyle w:val="BodyText"/>
        <w:numPr>
          <w:ilvl w:val="0"/>
          <w:numId w:val="33"/>
        </w:numPr>
        <w:tabs>
          <w:tab w:val="left" w:pos="1442"/>
        </w:tabs>
        <w:spacing w:line="360" w:lineRule="auto"/>
        <w:ind w:left="709" w:firstLine="709"/>
        <w:jc w:val="both"/>
        <w:rPr>
          <w:b/>
          <w:bCs/>
        </w:rPr>
      </w:pPr>
      <w:r w:rsidRPr="00687E4F">
        <w:rPr>
          <w:b/>
          <w:bCs/>
        </w:rPr>
        <w:t>Soxhletasi</w:t>
      </w:r>
    </w:p>
    <w:p w14:paraId="29182D8D" w14:textId="12909B7C" w:rsidR="00C640BE" w:rsidRPr="00687E4F" w:rsidRDefault="009A535E" w:rsidP="00DC63E8">
      <w:pPr>
        <w:pStyle w:val="BodyText"/>
        <w:tabs>
          <w:tab w:val="left" w:pos="1442"/>
        </w:tabs>
        <w:spacing w:after="120" w:line="360" w:lineRule="auto"/>
        <w:ind w:left="709" w:firstLine="709"/>
        <w:jc w:val="both"/>
      </w:pPr>
      <w:r w:rsidRPr="00687E4F">
        <w:t>Soxhletasi adalah proses ekstrasi yang dilakukan secara berulang menggunakan pelarut yang selalu baru dengan menggunakan alat soxhlet sehingga terjadi ekstraksi yang konstan dengan adanya pendingin balik. Pelarut yang digunakan pada proses ekstraksi soxhletasi adalah pelarut yang mudah menguap dan dapat melarutkan senyawa kimia yang terdapat pada simplisia tetapi tidak melarutkan zat padat yang tidak diinginkan (Marjoni,</w:t>
      </w:r>
      <w:r w:rsidR="00F9062E">
        <w:t xml:space="preserve"> </w:t>
      </w:r>
      <w:r w:rsidRPr="00687E4F">
        <w:t>2021).</w:t>
      </w:r>
    </w:p>
    <w:p w14:paraId="1F98454E" w14:textId="77777777" w:rsidR="00C640BE" w:rsidRPr="00687E4F" w:rsidRDefault="009A535E" w:rsidP="00FF3F7A">
      <w:pPr>
        <w:pStyle w:val="Heading2"/>
        <w:numPr>
          <w:ilvl w:val="1"/>
          <w:numId w:val="29"/>
        </w:numPr>
        <w:tabs>
          <w:tab w:val="left" w:pos="426"/>
        </w:tabs>
        <w:spacing w:line="360" w:lineRule="auto"/>
        <w:ind w:left="0" w:firstLine="0"/>
      </w:pPr>
      <w:bookmarkStart w:id="26" w:name="_bookmark24"/>
      <w:bookmarkEnd w:id="26"/>
      <w:r w:rsidRPr="00687E4F">
        <w:t>Bibir</w:t>
      </w:r>
    </w:p>
    <w:p w14:paraId="2FA774F6" w14:textId="50A9AE4D" w:rsidR="00C640BE" w:rsidRPr="00CF17FC" w:rsidRDefault="009A535E" w:rsidP="00FF3F7A">
      <w:pPr>
        <w:pStyle w:val="BodyText"/>
        <w:spacing w:after="120" w:line="360" w:lineRule="auto"/>
        <w:ind w:firstLine="720"/>
        <w:jc w:val="both"/>
      </w:pPr>
      <w:proofErr w:type="gramStart"/>
      <w:r w:rsidRPr="00687E4F">
        <w:t>Bibir merupakan dua lapisan otot yang membentuk gerbang mulut,</w:t>
      </w:r>
      <w:r w:rsidR="00FB63B0">
        <w:t xml:space="preserve"> </w:t>
      </w:r>
      <w:r w:rsidRPr="00687E4F">
        <w:t>terdiri dari bibir bagian atas dan bibir bagian bawah.</w:t>
      </w:r>
      <w:proofErr w:type="gramEnd"/>
      <w:r w:rsidRPr="00687E4F">
        <w:t xml:space="preserve"> </w:t>
      </w:r>
      <w:proofErr w:type="gramStart"/>
      <w:r w:rsidRPr="00687E4F">
        <w:t>Bibir luar ditutup oleh jaringan kulit, sedangkan bagian dalam ditutupi oleh mukosa mulut.</w:t>
      </w:r>
      <w:proofErr w:type="gramEnd"/>
      <w:r w:rsidRPr="00687E4F">
        <w:t xml:space="preserve"> </w:t>
      </w:r>
      <w:proofErr w:type="gramStart"/>
      <w:r w:rsidRPr="00687E4F">
        <w:rPr>
          <w:spacing w:val="5"/>
        </w:rPr>
        <w:t>(Nara,</w:t>
      </w:r>
      <w:r w:rsidR="00F9062E">
        <w:rPr>
          <w:spacing w:val="5"/>
        </w:rPr>
        <w:t xml:space="preserve"> </w:t>
      </w:r>
      <w:r w:rsidRPr="00687E4F">
        <w:rPr>
          <w:spacing w:val="5"/>
        </w:rPr>
        <w:t>2019)</w:t>
      </w:r>
      <w:r w:rsidR="00CF17FC">
        <w:rPr>
          <w:spacing w:val="5"/>
        </w:rPr>
        <w:t>.</w:t>
      </w:r>
      <w:proofErr w:type="gramEnd"/>
    </w:p>
    <w:p w14:paraId="463EE0FA" w14:textId="70BCB59F" w:rsidR="00C640BE" w:rsidRPr="00687E4F" w:rsidRDefault="009A535E" w:rsidP="00DC63E8">
      <w:pPr>
        <w:pStyle w:val="Heading2"/>
        <w:numPr>
          <w:ilvl w:val="1"/>
          <w:numId w:val="29"/>
        </w:numPr>
        <w:tabs>
          <w:tab w:val="left" w:pos="426"/>
        </w:tabs>
        <w:spacing w:line="360" w:lineRule="auto"/>
        <w:ind w:left="0" w:firstLine="0"/>
        <w:rPr>
          <w:i/>
          <w:iCs/>
        </w:rPr>
      </w:pPr>
      <w:bookmarkStart w:id="27" w:name="_bookmark25"/>
      <w:bookmarkEnd w:id="27"/>
      <w:r w:rsidRPr="00687E4F">
        <w:rPr>
          <w:i/>
          <w:iCs/>
        </w:rPr>
        <w:t>Lip</w:t>
      </w:r>
      <w:r w:rsidR="00F9062E">
        <w:rPr>
          <w:i/>
          <w:iCs/>
        </w:rPr>
        <w:t xml:space="preserve"> </w:t>
      </w:r>
      <w:r w:rsidRPr="00687E4F">
        <w:rPr>
          <w:i/>
          <w:iCs/>
        </w:rPr>
        <w:t>Cream</w:t>
      </w:r>
    </w:p>
    <w:p w14:paraId="7549A7F7" w14:textId="7FEE433C" w:rsidR="009455BA" w:rsidRPr="00687E4F" w:rsidRDefault="009A535E" w:rsidP="00DC63E8">
      <w:pPr>
        <w:pStyle w:val="BodyText"/>
        <w:spacing w:line="360" w:lineRule="auto"/>
        <w:ind w:firstLine="720"/>
        <w:jc w:val="both"/>
      </w:pPr>
      <w:proofErr w:type="gramStart"/>
      <w:r w:rsidRPr="00687E4F">
        <w:t>Krim bibir (</w:t>
      </w:r>
      <w:r w:rsidRPr="00687E4F">
        <w:rPr>
          <w:i/>
        </w:rPr>
        <w:t>lip cream</w:t>
      </w:r>
      <w:r w:rsidRPr="00687E4F">
        <w:t>) digunakan untuk melumasi bibir agar tidak mudah kering dan pecah-pecah.</w:t>
      </w:r>
      <w:proofErr w:type="gramEnd"/>
      <w:r w:rsidRPr="00687E4F">
        <w:t xml:space="preserve"> </w:t>
      </w:r>
      <w:proofErr w:type="gramStart"/>
      <w:r w:rsidRPr="00687E4F">
        <w:t>Bagi bibir yang tidak begitu bersinar diperlukan pengkilap bibir (</w:t>
      </w:r>
      <w:r w:rsidRPr="00687E4F">
        <w:rPr>
          <w:i/>
        </w:rPr>
        <w:t>lip gloss</w:t>
      </w:r>
      <w:r w:rsidRPr="00687E4F">
        <w:t>) yang dapat membuat bibir terlihat mengkilap.</w:t>
      </w:r>
      <w:proofErr w:type="gramEnd"/>
      <w:r w:rsidRPr="00687E4F">
        <w:t xml:space="preserve"> </w:t>
      </w:r>
      <w:proofErr w:type="gramStart"/>
      <w:r w:rsidRPr="00687E4F">
        <w:t>Krim bibir digunakan pada keadaan udara terlalu kering, umpamanya musim dingin atau terlalu panas untuk mencegah penguapan air dari sel epitel mukosa bibir.</w:t>
      </w:r>
      <w:proofErr w:type="gramEnd"/>
      <w:r w:rsidRPr="00687E4F">
        <w:t xml:space="preserve"> </w:t>
      </w:r>
      <w:proofErr w:type="gramStart"/>
      <w:r w:rsidRPr="00687E4F">
        <w:t>Krim bibir biasanya dibuat dengan mengurangi jumlah lilin dan menambah jumlah minyak serta memakai lilin yang lebih rendah titik leburnya.</w:t>
      </w:r>
      <w:proofErr w:type="gramEnd"/>
      <w:r w:rsidRPr="00687E4F">
        <w:t xml:space="preserve"> </w:t>
      </w:r>
      <w:r w:rsidRPr="00687E4F">
        <w:rPr>
          <w:i/>
        </w:rPr>
        <w:t xml:space="preserve">Lip cream </w:t>
      </w:r>
      <w:r w:rsidRPr="00687E4F">
        <w:t>lebih diminati oleh konsumen karena dapat melembabkan bibir dalam waktu lama dibandingkan dalam bentuk padat, dan menghasilkan warna yang lebih homogen atau merata pada</w:t>
      </w:r>
      <w:r w:rsidR="00FF3F7A">
        <w:t xml:space="preserve"> </w:t>
      </w:r>
      <w:r w:rsidRPr="00687E4F">
        <w:t>bibir</w:t>
      </w:r>
      <w:r w:rsidR="00C41C71" w:rsidRPr="00687E4F">
        <w:t>.</w:t>
      </w:r>
    </w:p>
    <w:p w14:paraId="25BDA412" w14:textId="77777777" w:rsidR="00C640BE" w:rsidRPr="00687E4F" w:rsidRDefault="009A535E" w:rsidP="00FF3F7A">
      <w:pPr>
        <w:pStyle w:val="BodyText"/>
        <w:spacing w:line="360" w:lineRule="auto"/>
        <w:ind w:firstLine="720"/>
        <w:jc w:val="both"/>
      </w:pPr>
      <w:r w:rsidRPr="00687E4F">
        <w:t>Bahan-bahan utama pewarna bibir yang digunakan, antara lain:</w:t>
      </w:r>
    </w:p>
    <w:p w14:paraId="774C0B65" w14:textId="77777777" w:rsidR="00C640BE" w:rsidRPr="00687E4F" w:rsidRDefault="009A535E" w:rsidP="00FF3F7A">
      <w:pPr>
        <w:pStyle w:val="ListParagraph"/>
        <w:numPr>
          <w:ilvl w:val="0"/>
          <w:numId w:val="34"/>
        </w:numPr>
        <w:tabs>
          <w:tab w:val="left" w:pos="1134"/>
        </w:tabs>
        <w:spacing w:line="360" w:lineRule="auto"/>
        <w:ind w:left="709" w:firstLine="0"/>
      </w:pPr>
      <w:r w:rsidRPr="00687E4F">
        <w:t>Lilin</w:t>
      </w:r>
    </w:p>
    <w:p w14:paraId="3B5E1F1F" w14:textId="0C3E1FBB" w:rsidR="00C640BE" w:rsidRPr="00687E4F" w:rsidRDefault="00FF3F7A" w:rsidP="00FF3F7A">
      <w:pPr>
        <w:pStyle w:val="BodyText"/>
        <w:tabs>
          <w:tab w:val="left" w:pos="1134"/>
        </w:tabs>
        <w:spacing w:line="360" w:lineRule="auto"/>
        <w:ind w:left="709"/>
        <w:jc w:val="both"/>
      </w:pPr>
      <w:r>
        <w:tab/>
      </w:r>
      <w:proofErr w:type="gramStart"/>
      <w:r w:rsidR="009A535E" w:rsidRPr="00687E4F">
        <w:t>Lilin digunakkan untuk meningkatkan daya lekat, mempengaruhi daya oles, dan daya sebar serta memiliki sifat sebagai emulsifier.</w:t>
      </w:r>
      <w:proofErr w:type="gramEnd"/>
      <w:r w:rsidR="009A535E" w:rsidRPr="00687E4F">
        <w:t xml:space="preserve"> Misalnya: </w:t>
      </w:r>
      <w:r w:rsidR="009A535E" w:rsidRPr="00687E4F">
        <w:lastRenderedPageBreak/>
        <w:t>carnauba wax, paraffin waxes, ozokerite, beeswax, candellihila wax,</w:t>
      </w:r>
      <w:r w:rsidR="00FB63B0">
        <w:t xml:space="preserve"> </w:t>
      </w:r>
      <w:r w:rsidR="009A535E" w:rsidRPr="00687E4F">
        <w:t>spermaceti, ceresine.</w:t>
      </w:r>
    </w:p>
    <w:p w14:paraId="24DCC4CD" w14:textId="77777777" w:rsidR="00C640BE" w:rsidRPr="00687E4F" w:rsidRDefault="009A535E" w:rsidP="00FF3F7A">
      <w:pPr>
        <w:pStyle w:val="ListParagraph"/>
        <w:numPr>
          <w:ilvl w:val="0"/>
          <w:numId w:val="34"/>
        </w:numPr>
        <w:tabs>
          <w:tab w:val="left" w:pos="1134"/>
        </w:tabs>
        <w:spacing w:line="360" w:lineRule="auto"/>
        <w:ind w:left="709" w:firstLine="0"/>
      </w:pPr>
      <w:r w:rsidRPr="00687E4F">
        <w:t>Minyak</w:t>
      </w:r>
    </w:p>
    <w:p w14:paraId="4476AC76" w14:textId="4653EEEC" w:rsidR="00C640BE" w:rsidRPr="00687E4F" w:rsidRDefault="00FF3F7A" w:rsidP="00FF3F7A">
      <w:pPr>
        <w:pStyle w:val="BodyText"/>
        <w:tabs>
          <w:tab w:val="left" w:pos="1134"/>
        </w:tabs>
        <w:spacing w:line="360" w:lineRule="auto"/>
        <w:ind w:left="709"/>
        <w:jc w:val="both"/>
      </w:pPr>
      <w:r>
        <w:tab/>
      </w:r>
      <w:proofErr w:type="gramStart"/>
      <w:r w:rsidR="009A535E" w:rsidRPr="00687E4F">
        <w:t>Minyak yang digunakan dalam pewarna bibir harus memberikan kelembutan dan kilauan.</w:t>
      </w:r>
      <w:proofErr w:type="gramEnd"/>
      <w:r w:rsidR="009A535E" w:rsidRPr="00687E4F">
        <w:t xml:space="preserve"> </w:t>
      </w:r>
      <w:proofErr w:type="gramStart"/>
      <w:r w:rsidR="009A535E" w:rsidRPr="00687E4F">
        <w:t>Fase minyak dalam pewarna bibir dipilih terutama berdasarkan kemampuannya melarutkan zat-zat warna eosin.</w:t>
      </w:r>
      <w:proofErr w:type="gramEnd"/>
      <w:r w:rsidR="009A535E" w:rsidRPr="00687E4F">
        <w:t xml:space="preserve"> Misalnya: minyak castor, tetrahydrofufuryl alkohol, fatty acid alkylolamides, dihydric alcohol beserta monoethers dan monofatty acid ester, isopropyl myristate, isopropyl palmite, butyl stearate, paraffin oil.</w:t>
      </w:r>
    </w:p>
    <w:p w14:paraId="17C3095B" w14:textId="77777777" w:rsidR="00C640BE" w:rsidRPr="00687E4F" w:rsidRDefault="009A535E" w:rsidP="00FF3F7A">
      <w:pPr>
        <w:pStyle w:val="ListParagraph"/>
        <w:numPr>
          <w:ilvl w:val="0"/>
          <w:numId w:val="34"/>
        </w:numPr>
        <w:tabs>
          <w:tab w:val="left" w:pos="1134"/>
        </w:tabs>
        <w:spacing w:line="360" w:lineRule="auto"/>
        <w:ind w:left="709" w:firstLine="0"/>
      </w:pPr>
      <w:r w:rsidRPr="00687E4F">
        <w:t>Lemak</w:t>
      </w:r>
    </w:p>
    <w:p w14:paraId="304A9D69" w14:textId="64F3CBFE" w:rsidR="00C640BE" w:rsidRPr="00687E4F" w:rsidRDefault="00FF3F7A" w:rsidP="00FF3F7A">
      <w:pPr>
        <w:pStyle w:val="BodyText"/>
        <w:tabs>
          <w:tab w:val="left" w:pos="1134"/>
        </w:tabs>
        <w:spacing w:line="360" w:lineRule="auto"/>
        <w:ind w:left="709"/>
        <w:jc w:val="both"/>
      </w:pPr>
      <w:r>
        <w:tab/>
      </w:r>
      <w:proofErr w:type="gramStart"/>
      <w:r w:rsidR="009A535E" w:rsidRPr="00687E4F">
        <w:t>Lemak yang digunakan adalah campuran lemak padat yang berfungsi untuk membentuk lapisan film pada bibir, memberi tekstur yang lembut.</w:t>
      </w:r>
      <w:proofErr w:type="gramEnd"/>
      <w:r w:rsidR="009A535E" w:rsidRPr="00687E4F">
        <w:t xml:space="preserve"> Misalnya: krim kakao, minyak tumbuhan yang sudah dihidrogenasi (misalnya </w:t>
      </w:r>
      <w:r w:rsidR="009A535E" w:rsidRPr="00DC19FC">
        <w:rPr>
          <w:i/>
          <w:iCs/>
        </w:rPr>
        <w:t>hydrogenates castor oil</w:t>
      </w:r>
      <w:r w:rsidR="009A535E" w:rsidRPr="00687E4F">
        <w:t xml:space="preserve">), </w:t>
      </w:r>
      <w:r w:rsidR="009A535E" w:rsidRPr="00687E4F">
        <w:rPr>
          <w:i/>
          <w:iCs/>
        </w:rPr>
        <w:t>cetyl alcohol, oleyl alcohol,</w:t>
      </w:r>
      <w:r w:rsidR="009A535E" w:rsidRPr="00687E4F">
        <w:t xml:space="preserve"> lanolin.</w:t>
      </w:r>
    </w:p>
    <w:p w14:paraId="39858535" w14:textId="4309B3A8" w:rsidR="00C640BE" w:rsidRPr="00687E4F" w:rsidRDefault="009A535E" w:rsidP="00FF3F7A">
      <w:pPr>
        <w:pStyle w:val="ListParagraph"/>
        <w:numPr>
          <w:ilvl w:val="0"/>
          <w:numId w:val="34"/>
        </w:numPr>
        <w:tabs>
          <w:tab w:val="left" w:pos="1134"/>
        </w:tabs>
        <w:spacing w:line="360" w:lineRule="auto"/>
        <w:ind w:left="709" w:firstLine="0"/>
      </w:pPr>
      <w:r w:rsidRPr="00687E4F">
        <w:t>Zat-zat pewarna (</w:t>
      </w:r>
      <w:r w:rsidRPr="00DC19FC">
        <w:rPr>
          <w:i/>
          <w:iCs/>
        </w:rPr>
        <w:t>coloring</w:t>
      </w:r>
      <w:r w:rsidR="00DC19FC" w:rsidRPr="00DC19FC">
        <w:rPr>
          <w:i/>
          <w:iCs/>
        </w:rPr>
        <w:t xml:space="preserve"> </w:t>
      </w:r>
      <w:r w:rsidRPr="00DC19FC">
        <w:rPr>
          <w:i/>
          <w:iCs/>
        </w:rPr>
        <w:t>agents</w:t>
      </w:r>
      <w:r w:rsidRPr="00687E4F">
        <w:t>)</w:t>
      </w:r>
    </w:p>
    <w:p w14:paraId="525427B5" w14:textId="1D01B119" w:rsidR="00C640BE" w:rsidRPr="00687E4F" w:rsidRDefault="00FF3F7A" w:rsidP="00FF3F7A">
      <w:pPr>
        <w:pStyle w:val="BodyText"/>
        <w:tabs>
          <w:tab w:val="left" w:pos="1134"/>
        </w:tabs>
        <w:spacing w:line="360" w:lineRule="auto"/>
        <w:ind w:left="709"/>
        <w:jc w:val="both"/>
      </w:pPr>
      <w:r>
        <w:tab/>
      </w:r>
      <w:proofErr w:type="gramStart"/>
      <w:r w:rsidR="009A535E" w:rsidRPr="00687E4F">
        <w:t>Zat pewarna yang dipakai secara universal didalam pewarna bibir adalah zat warna eosin yang memenuhi dua persyaratan sebagai zat warna bibir, yaitu kelekatan pada kulit dan kelarutannya dalam minyak.</w:t>
      </w:r>
      <w:proofErr w:type="gramEnd"/>
      <w:r w:rsidR="009A535E" w:rsidRPr="00687E4F">
        <w:t xml:space="preserve"> </w:t>
      </w:r>
      <w:proofErr w:type="gramStart"/>
      <w:r w:rsidR="009A535E" w:rsidRPr="00687E4F">
        <w:t>Pelarut terbaik untuk eosin adalah castor oil.</w:t>
      </w:r>
      <w:proofErr w:type="gramEnd"/>
      <w:r w:rsidR="009A535E" w:rsidRPr="00687E4F">
        <w:t xml:space="preserve"> </w:t>
      </w:r>
      <w:proofErr w:type="gramStart"/>
      <w:r w:rsidR="009A535E" w:rsidRPr="00687E4F">
        <w:t xml:space="preserve">Tetapi </w:t>
      </w:r>
      <w:r w:rsidR="009A535E" w:rsidRPr="00DC19FC">
        <w:rPr>
          <w:i/>
          <w:iCs/>
        </w:rPr>
        <w:t>furfury alcohol</w:t>
      </w:r>
      <w:r w:rsidR="009A535E" w:rsidRPr="00687E4F">
        <w:t xml:space="preserve"> beserta ester-esternya, terutama stearat dan ricinoleat, memiliki daya melarutkan eosin yang lebih besar.</w:t>
      </w:r>
      <w:proofErr w:type="gramEnd"/>
      <w:r w:rsidR="009A535E" w:rsidRPr="00687E4F">
        <w:t xml:space="preserve"> </w:t>
      </w:r>
      <w:r w:rsidR="009A535E" w:rsidRPr="00DC19FC">
        <w:rPr>
          <w:i/>
          <w:iCs/>
        </w:rPr>
        <w:t>Fatty acid alkylolamides</w:t>
      </w:r>
      <w:r w:rsidR="009A535E" w:rsidRPr="00687E4F">
        <w:t xml:space="preserve">, jika dipakai sebagai pelarut eosin, </w:t>
      </w:r>
      <w:proofErr w:type="gramStart"/>
      <w:r w:rsidR="009A535E" w:rsidRPr="00687E4F">
        <w:t>akan</w:t>
      </w:r>
      <w:proofErr w:type="gramEnd"/>
      <w:r w:rsidR="009A535E" w:rsidRPr="00687E4F">
        <w:t xml:space="preserve"> memberikan warna yang sangat intensif pada</w:t>
      </w:r>
      <w:r w:rsidR="00DC19FC">
        <w:t xml:space="preserve"> </w:t>
      </w:r>
      <w:r w:rsidR="009A535E" w:rsidRPr="00687E4F">
        <w:t>bibir</w:t>
      </w:r>
    </w:p>
    <w:p w14:paraId="01842259" w14:textId="56F2FE11" w:rsidR="00C640BE" w:rsidRPr="00687E4F" w:rsidRDefault="009A535E" w:rsidP="00FF3F7A">
      <w:pPr>
        <w:pStyle w:val="ListParagraph"/>
        <w:numPr>
          <w:ilvl w:val="0"/>
          <w:numId w:val="34"/>
        </w:numPr>
        <w:tabs>
          <w:tab w:val="left" w:pos="1134"/>
        </w:tabs>
        <w:spacing w:line="360" w:lineRule="auto"/>
        <w:ind w:left="709" w:firstLine="0"/>
      </w:pPr>
      <w:r w:rsidRPr="00687E4F">
        <w:t>Zat</w:t>
      </w:r>
      <w:r w:rsidR="00DC19FC">
        <w:t xml:space="preserve"> </w:t>
      </w:r>
      <w:r w:rsidRPr="00687E4F">
        <w:t>tambahan</w:t>
      </w:r>
    </w:p>
    <w:p w14:paraId="452670C5" w14:textId="77E5CD26" w:rsidR="00C640BE" w:rsidRPr="00687E4F" w:rsidRDefault="00FF3F7A" w:rsidP="00FF3F7A">
      <w:pPr>
        <w:pStyle w:val="BodyText"/>
        <w:tabs>
          <w:tab w:val="left" w:pos="1134"/>
        </w:tabs>
        <w:spacing w:line="360" w:lineRule="auto"/>
        <w:ind w:left="709"/>
        <w:jc w:val="both"/>
      </w:pPr>
      <w:r>
        <w:tab/>
      </w:r>
      <w:proofErr w:type="gramStart"/>
      <w:r w:rsidR="009A535E" w:rsidRPr="00687E4F">
        <w:t>Zat tambahan dalam pewarna bibir digunakan untuk menutupi kekurangan yang ada tetapi dengan syarat zat tersebut harus inert, tidak toksik, tidak menimbulkan alergi, stabil dan bercampur dengan bahan-bahan lain dalam formula.</w:t>
      </w:r>
      <w:proofErr w:type="gramEnd"/>
      <w:r w:rsidR="009A535E" w:rsidRPr="00687E4F">
        <w:t xml:space="preserve"> Zat tambahan yang biasa digunakan dalam pewarna bibir antara lain:</w:t>
      </w:r>
    </w:p>
    <w:p w14:paraId="6EC1177F" w14:textId="77777777" w:rsidR="00C640BE" w:rsidRPr="00687E4F" w:rsidRDefault="009A535E" w:rsidP="00FF3F7A">
      <w:pPr>
        <w:pStyle w:val="ListParagraph"/>
        <w:numPr>
          <w:ilvl w:val="2"/>
          <w:numId w:val="33"/>
        </w:numPr>
        <w:tabs>
          <w:tab w:val="left" w:pos="1134"/>
        </w:tabs>
        <w:spacing w:line="360" w:lineRule="auto"/>
        <w:ind w:left="709" w:firstLine="0"/>
      </w:pPr>
      <w:r w:rsidRPr="00687E4F">
        <w:t>Antioksidan</w:t>
      </w:r>
    </w:p>
    <w:p w14:paraId="00AF57F4" w14:textId="6494A0C9" w:rsidR="00C640BE" w:rsidRPr="00687E4F" w:rsidRDefault="00734DA8" w:rsidP="00FF3F7A">
      <w:pPr>
        <w:pStyle w:val="NoSpacing"/>
        <w:tabs>
          <w:tab w:val="left" w:pos="1134"/>
        </w:tabs>
        <w:spacing w:line="360" w:lineRule="auto"/>
        <w:ind w:left="709"/>
        <w:jc w:val="both"/>
      </w:pPr>
      <w:r w:rsidRPr="00687E4F">
        <w:tab/>
      </w:r>
      <w:r w:rsidR="009A535E" w:rsidRPr="00687E4F">
        <w:t xml:space="preserve">Antioksidan digunakan untuk melindungi minyak dan bahan tak jenuh </w:t>
      </w:r>
      <w:proofErr w:type="gramStart"/>
      <w:r w:rsidR="009A535E" w:rsidRPr="00687E4F">
        <w:t>lain</w:t>
      </w:r>
      <w:proofErr w:type="gramEnd"/>
      <w:r w:rsidR="009A535E" w:rsidRPr="00687E4F">
        <w:t xml:space="preserve"> yang rawan terhadap reaksi oksidasi. BHA (Butil</w:t>
      </w:r>
      <w:r w:rsidR="00FB63B0">
        <w:t xml:space="preserve"> </w:t>
      </w:r>
      <w:r w:rsidR="009A535E" w:rsidRPr="00687E4F">
        <w:t>Hidroks</w:t>
      </w:r>
      <w:r w:rsidR="009455BA" w:rsidRPr="00687E4F">
        <w:t>i</w:t>
      </w:r>
      <w:r w:rsidR="00FB63B0">
        <w:t xml:space="preserve"> </w:t>
      </w:r>
      <w:r w:rsidR="009A535E" w:rsidRPr="00687E4F">
        <w:t>Anisol), BHT (Butil Hidroksi Toluena), dan vitamin E adalah antioksidan yang paling sering digunakan.</w:t>
      </w:r>
    </w:p>
    <w:p w14:paraId="61CDE602" w14:textId="77777777" w:rsidR="00C640BE" w:rsidRPr="00687E4F" w:rsidRDefault="009A535E" w:rsidP="00FF3F7A">
      <w:pPr>
        <w:pStyle w:val="ListParagraph"/>
        <w:numPr>
          <w:ilvl w:val="2"/>
          <w:numId w:val="33"/>
        </w:numPr>
        <w:tabs>
          <w:tab w:val="left" w:pos="1134"/>
        </w:tabs>
        <w:spacing w:line="360" w:lineRule="auto"/>
        <w:ind w:left="709" w:firstLine="0"/>
      </w:pPr>
      <w:r w:rsidRPr="00687E4F">
        <w:t>Pengawet</w:t>
      </w:r>
    </w:p>
    <w:p w14:paraId="32FDC7AD" w14:textId="77777777" w:rsidR="00514262" w:rsidRPr="00687E4F" w:rsidRDefault="00734DA8" w:rsidP="00FF3F7A">
      <w:pPr>
        <w:pStyle w:val="BodyText"/>
        <w:tabs>
          <w:tab w:val="left" w:pos="1134"/>
        </w:tabs>
        <w:spacing w:line="360" w:lineRule="auto"/>
        <w:ind w:left="709"/>
        <w:jc w:val="both"/>
      </w:pPr>
      <w:r w:rsidRPr="00687E4F">
        <w:tab/>
      </w:r>
      <w:proofErr w:type="gramStart"/>
      <w:r w:rsidR="009A535E" w:rsidRPr="00687E4F">
        <w:t xml:space="preserve">Pengawet yang sering digunakan pada pewarna bibir yaitu metil </w:t>
      </w:r>
      <w:r w:rsidR="009A535E" w:rsidRPr="00687E4F">
        <w:lastRenderedPageBreak/>
        <w:t>paraben dan propil paraben.</w:t>
      </w:r>
      <w:proofErr w:type="gramEnd"/>
    </w:p>
    <w:p w14:paraId="4CE1FAD5" w14:textId="77777777" w:rsidR="00C640BE" w:rsidRPr="00687E4F" w:rsidRDefault="009A535E" w:rsidP="00FF3F7A">
      <w:pPr>
        <w:pStyle w:val="BodyText"/>
        <w:numPr>
          <w:ilvl w:val="2"/>
          <w:numId w:val="33"/>
        </w:numPr>
        <w:tabs>
          <w:tab w:val="left" w:pos="1134"/>
        </w:tabs>
        <w:spacing w:line="360" w:lineRule="auto"/>
        <w:ind w:left="709" w:firstLine="0"/>
        <w:jc w:val="both"/>
      </w:pPr>
      <w:r w:rsidRPr="00687E4F">
        <w:t>Parfum</w:t>
      </w:r>
    </w:p>
    <w:p w14:paraId="1460A60F" w14:textId="77777777" w:rsidR="00C640BE" w:rsidRPr="00687E4F" w:rsidRDefault="00734DA8" w:rsidP="00FF3F7A">
      <w:pPr>
        <w:pStyle w:val="BodyText"/>
        <w:tabs>
          <w:tab w:val="left" w:pos="1134"/>
        </w:tabs>
        <w:spacing w:after="120" w:line="360" w:lineRule="auto"/>
        <w:ind w:left="709"/>
        <w:jc w:val="both"/>
      </w:pPr>
      <w:r w:rsidRPr="00687E4F">
        <w:tab/>
      </w:r>
      <w:proofErr w:type="gramStart"/>
      <w:r w:rsidR="009A535E" w:rsidRPr="00687E4F">
        <w:t>Parfum digunakan untuk memberikan bau yang menyenangkan, menutupi bau dari lemak yang digunakan sebagai basis dan dapat menutupi bau yang mungkin timbul selama penyimpanan.</w:t>
      </w:r>
      <w:proofErr w:type="gramEnd"/>
      <w:r w:rsidR="009A535E" w:rsidRPr="00687E4F">
        <w:t xml:space="preserve"> Misalnya: oleum rosae, lemon, cinnamon atau jeruk.</w:t>
      </w:r>
    </w:p>
    <w:p w14:paraId="5ACF3768" w14:textId="7DE8618B" w:rsidR="00C640BE" w:rsidRPr="00687E4F" w:rsidRDefault="009A535E" w:rsidP="00FF3F7A">
      <w:pPr>
        <w:pStyle w:val="Heading2"/>
        <w:numPr>
          <w:ilvl w:val="1"/>
          <w:numId w:val="29"/>
        </w:numPr>
        <w:tabs>
          <w:tab w:val="left" w:pos="426"/>
        </w:tabs>
        <w:spacing w:line="360" w:lineRule="auto"/>
        <w:ind w:left="0" w:firstLine="0"/>
      </w:pPr>
      <w:bookmarkStart w:id="28" w:name="_bookmark26"/>
      <w:bookmarkStart w:id="29" w:name="_TOC_250018"/>
      <w:bookmarkEnd w:id="28"/>
      <w:r w:rsidRPr="00687E4F">
        <w:t xml:space="preserve">Komposisi Bahan </w:t>
      </w:r>
      <w:r w:rsidRPr="00687E4F">
        <w:rPr>
          <w:i/>
          <w:iCs/>
        </w:rPr>
        <w:t>Lip</w:t>
      </w:r>
      <w:bookmarkEnd w:id="29"/>
      <w:r w:rsidR="00DC19FC">
        <w:rPr>
          <w:i/>
          <w:iCs/>
        </w:rPr>
        <w:t xml:space="preserve"> </w:t>
      </w:r>
      <w:r w:rsidR="007D73E0" w:rsidRPr="00687E4F">
        <w:rPr>
          <w:i/>
          <w:iCs/>
        </w:rPr>
        <w:t>c</w:t>
      </w:r>
      <w:r w:rsidRPr="00687E4F">
        <w:rPr>
          <w:i/>
          <w:iCs/>
        </w:rPr>
        <w:t>ream</w:t>
      </w:r>
    </w:p>
    <w:p w14:paraId="5A8D8631" w14:textId="34E92D2A" w:rsidR="00514262" w:rsidRPr="00687E4F" w:rsidRDefault="009A535E" w:rsidP="00FF3F7A">
      <w:pPr>
        <w:pStyle w:val="BodyText"/>
        <w:spacing w:line="360" w:lineRule="auto"/>
        <w:ind w:firstLine="720"/>
      </w:pPr>
      <w:r w:rsidRPr="00687E4F">
        <w:t xml:space="preserve">Bahan- bahan yang digunakan untuk sediaan </w:t>
      </w:r>
      <w:r w:rsidRPr="00687E4F">
        <w:rPr>
          <w:i/>
        </w:rPr>
        <w:t xml:space="preserve">Lip </w:t>
      </w:r>
      <w:r w:rsidR="007D73E0" w:rsidRPr="00687E4F">
        <w:rPr>
          <w:i/>
        </w:rPr>
        <w:t>c</w:t>
      </w:r>
      <w:r w:rsidRPr="00687E4F">
        <w:rPr>
          <w:i/>
        </w:rPr>
        <w:t>ream</w:t>
      </w:r>
      <w:r w:rsidRPr="00687E4F">
        <w:t>,</w:t>
      </w:r>
      <w:r w:rsidR="00FB63B0">
        <w:t xml:space="preserve"> </w:t>
      </w:r>
      <w:r w:rsidRPr="00687E4F">
        <w:t>antara lain:</w:t>
      </w:r>
    </w:p>
    <w:p w14:paraId="0261F7D9" w14:textId="11442266" w:rsidR="00C640BE" w:rsidRPr="00687E4F" w:rsidRDefault="009A535E" w:rsidP="00FF3F7A">
      <w:pPr>
        <w:pStyle w:val="BodyText"/>
        <w:numPr>
          <w:ilvl w:val="3"/>
          <w:numId w:val="14"/>
        </w:numPr>
        <w:tabs>
          <w:tab w:val="left" w:pos="993"/>
        </w:tabs>
        <w:spacing w:line="360" w:lineRule="auto"/>
        <w:ind w:left="709" w:firstLine="0"/>
      </w:pPr>
      <w:r w:rsidRPr="00687E4F">
        <w:t>Ekstrak etanol kulit buah naga</w:t>
      </w:r>
      <w:r w:rsidR="00DC19FC">
        <w:t xml:space="preserve"> </w:t>
      </w:r>
      <w:r w:rsidRPr="00687E4F">
        <w:t>merah</w:t>
      </w:r>
    </w:p>
    <w:p w14:paraId="036DDE7B" w14:textId="77777777" w:rsidR="00514262" w:rsidRPr="00687E4F" w:rsidRDefault="009A535E" w:rsidP="00FF3F7A">
      <w:pPr>
        <w:pStyle w:val="BodyText"/>
        <w:tabs>
          <w:tab w:val="left" w:pos="993"/>
        </w:tabs>
        <w:spacing w:line="360" w:lineRule="auto"/>
        <w:ind w:left="720" w:firstLine="720"/>
        <w:jc w:val="both"/>
      </w:pPr>
      <w:proofErr w:type="gramStart"/>
      <w:r w:rsidRPr="00687E4F">
        <w:t>Ekstrak berbentuk serbuk kering, berwarna merah muda, berbau khas kulit buah naga.</w:t>
      </w:r>
      <w:proofErr w:type="gramEnd"/>
      <w:r w:rsidRPr="00687E4F">
        <w:t xml:space="preserve"> </w:t>
      </w:r>
      <w:proofErr w:type="gramStart"/>
      <w:r w:rsidRPr="00687E4F">
        <w:t>Khasiatnya sebagai zat aktif yang berfungsi sebagai zat pewarna alami.</w:t>
      </w:r>
      <w:proofErr w:type="gramEnd"/>
    </w:p>
    <w:p w14:paraId="28FCD354" w14:textId="5549F4E0" w:rsidR="00C640BE" w:rsidRPr="00687E4F" w:rsidRDefault="009A535E" w:rsidP="00FF3F7A">
      <w:pPr>
        <w:pStyle w:val="BodyText"/>
        <w:numPr>
          <w:ilvl w:val="3"/>
          <w:numId w:val="14"/>
        </w:numPr>
        <w:tabs>
          <w:tab w:val="left" w:pos="993"/>
        </w:tabs>
        <w:spacing w:line="360" w:lineRule="auto"/>
        <w:ind w:left="709" w:firstLine="0"/>
        <w:jc w:val="both"/>
      </w:pPr>
      <w:r w:rsidRPr="00687E4F">
        <w:t>Minyak jarak (</w:t>
      </w:r>
      <w:r w:rsidRPr="00687E4F">
        <w:rPr>
          <w:i/>
        </w:rPr>
        <w:t>castor</w:t>
      </w:r>
      <w:r w:rsidR="00DC19FC">
        <w:rPr>
          <w:i/>
        </w:rPr>
        <w:t xml:space="preserve"> </w:t>
      </w:r>
      <w:r w:rsidRPr="00687E4F">
        <w:rPr>
          <w:i/>
        </w:rPr>
        <w:t>oil</w:t>
      </w:r>
      <w:r w:rsidRPr="00687E4F">
        <w:t>)</w:t>
      </w:r>
    </w:p>
    <w:p w14:paraId="0644024B" w14:textId="45437ED9" w:rsidR="00C640BE" w:rsidRPr="00687E4F" w:rsidRDefault="009A535E" w:rsidP="00FF3F7A">
      <w:pPr>
        <w:pStyle w:val="BodyText"/>
        <w:tabs>
          <w:tab w:val="left" w:pos="993"/>
        </w:tabs>
        <w:spacing w:line="360" w:lineRule="auto"/>
        <w:ind w:left="720" w:firstLine="720"/>
        <w:jc w:val="both"/>
      </w:pPr>
      <w:r w:rsidRPr="00687E4F">
        <w:t>Minyak jarak (</w:t>
      </w:r>
      <w:r w:rsidRPr="00687E4F">
        <w:rPr>
          <w:i/>
        </w:rPr>
        <w:t>castor oil</w:t>
      </w:r>
      <w:r w:rsidRPr="00687E4F">
        <w:t>) merupakan minyak yang diperoleh dari</w:t>
      </w:r>
      <w:r w:rsidR="00FB63B0">
        <w:t xml:space="preserve"> </w:t>
      </w:r>
      <w:r w:rsidRPr="00687E4F">
        <w:t xml:space="preserve">biji Ricinus communis L. Pemeriannnya berupa cairan kental, transparan, kuning pucat atau hampir tidak berwarna; bau lemah, bebas dari bau asing dan tengik; rasa khas. </w:t>
      </w:r>
      <w:proofErr w:type="gramStart"/>
      <w:r w:rsidRPr="00687E4F">
        <w:t>Kelarutannya yaitu larut dalam etanol; dapat bercampur dengan etanol mutlak, dengan asam asetat glasial, dengan kloroform dan dengan eter.</w:t>
      </w:r>
      <w:proofErr w:type="gramEnd"/>
      <w:r w:rsidRPr="00687E4F">
        <w:t xml:space="preserve"> Minyak jarak digunakan untuk melembabkan bibir (Farmakope IndonesiaIV</w:t>
      </w:r>
      <w:proofErr w:type="gramStart"/>
      <w:r w:rsidRPr="00687E4F">
        <w:t>,1995</w:t>
      </w:r>
      <w:proofErr w:type="gramEnd"/>
      <w:r w:rsidRPr="00687E4F">
        <w:t>)</w:t>
      </w:r>
    </w:p>
    <w:p w14:paraId="7A18B818" w14:textId="77777777" w:rsidR="00C640BE" w:rsidRPr="00687E4F" w:rsidRDefault="009A535E" w:rsidP="00FF3F7A">
      <w:pPr>
        <w:pStyle w:val="ListParagraph"/>
        <w:numPr>
          <w:ilvl w:val="3"/>
          <w:numId w:val="14"/>
        </w:numPr>
        <w:tabs>
          <w:tab w:val="left" w:pos="993"/>
          <w:tab w:val="left" w:pos="1309"/>
        </w:tabs>
        <w:spacing w:line="360" w:lineRule="auto"/>
        <w:ind w:left="709" w:firstLine="0"/>
      </w:pPr>
      <w:r w:rsidRPr="00687E4F">
        <w:t>Beeswax</w:t>
      </w:r>
    </w:p>
    <w:p w14:paraId="215B65CC" w14:textId="4D872958" w:rsidR="00720022" w:rsidRPr="00687E4F" w:rsidRDefault="009A535E" w:rsidP="00FF3F7A">
      <w:pPr>
        <w:pStyle w:val="BodyText"/>
        <w:spacing w:line="360" w:lineRule="auto"/>
        <w:ind w:left="720" w:firstLine="720"/>
        <w:jc w:val="both"/>
      </w:pPr>
      <w:r w:rsidRPr="00687E4F">
        <w:t xml:space="preserve">Lilin lebah (beeswax) kuning yang diputihkan disebut lilin lebah putih (white beeswax), yang berwarna putih kekuningan dengan rasa sedikit berbeda dari lilin lebah kuning, sedangkan sifat yang lainnya </w:t>
      </w:r>
      <w:proofErr w:type="gramStart"/>
      <w:r w:rsidRPr="00687E4F">
        <w:t>sama</w:t>
      </w:r>
      <w:proofErr w:type="gramEnd"/>
      <w:r w:rsidRPr="00687E4F">
        <w:t xml:space="preserve"> dengan lilin lebah kuning. </w:t>
      </w:r>
      <w:proofErr w:type="gramStart"/>
      <w:r w:rsidRPr="00687E4F">
        <w:t>White beeswax memiliki pemerian berupa zat padat; lapisan tipis; bening; warna putih kekuningan; bau khas lemah.</w:t>
      </w:r>
      <w:proofErr w:type="gramEnd"/>
      <w:r w:rsidR="00DC19FC">
        <w:t xml:space="preserve"> </w:t>
      </w:r>
      <w:r w:rsidRPr="00687E4F">
        <w:t>Kelarutan: praktis tidak larut dalam air; agak sukar larut dalam etanol (95%); larut dalam kloroform, larut dalam ester, dalam minyak lemak dan dalam minyak atsiri.</w:t>
      </w:r>
    </w:p>
    <w:p w14:paraId="4A5D02B9" w14:textId="4ECB8774" w:rsidR="00514262" w:rsidRPr="00687E4F" w:rsidRDefault="009A535E" w:rsidP="00FF3F7A">
      <w:pPr>
        <w:pStyle w:val="BodyText"/>
        <w:spacing w:line="360" w:lineRule="auto"/>
        <w:ind w:left="720" w:firstLine="720"/>
        <w:jc w:val="both"/>
      </w:pPr>
      <w:r w:rsidRPr="00687E4F">
        <w:t xml:space="preserve">Berdasarkan Material Safety Data Sheet, beeswax dalam penyimpannya harus dijauhkan dari sumber </w:t>
      </w:r>
      <w:proofErr w:type="gramStart"/>
      <w:r w:rsidRPr="00687E4F">
        <w:t>api</w:t>
      </w:r>
      <w:proofErr w:type="gramEnd"/>
      <w:r w:rsidRPr="00687E4F">
        <w:t xml:space="preserve">, disimpan dalam wadah tertutup rapat, dan diletakkan pada tempat yang sejuk dan memiliki ventilasi udara. Potensi toksisitas dari beeswax antara </w:t>
      </w:r>
      <w:proofErr w:type="gramStart"/>
      <w:r w:rsidRPr="00687E4F">
        <w:t>lain</w:t>
      </w:r>
      <w:proofErr w:type="gramEnd"/>
      <w:r w:rsidRPr="00687E4F">
        <w:t xml:space="preserve"> dapat menyebabkan iritasi ringan bila kontak dengan mata, kulit, bila tertelan dan terhirup. </w:t>
      </w:r>
      <w:proofErr w:type="gramStart"/>
      <w:r w:rsidRPr="00687E4F">
        <w:t xml:space="preserve">Beeswax banyak digunakan dalam sediaan krim dan </w:t>
      </w:r>
      <w:r w:rsidRPr="00687E4F">
        <w:lastRenderedPageBreak/>
        <w:t xml:space="preserve">sediaan bentuk batang, seperti </w:t>
      </w:r>
      <w:r w:rsidRPr="00D41C00">
        <w:rPr>
          <w:i/>
          <w:iCs/>
        </w:rPr>
        <w:t>lipstik</w:t>
      </w:r>
      <w:r w:rsidRPr="00687E4F">
        <w:t>.</w:t>
      </w:r>
      <w:proofErr w:type="gramEnd"/>
      <w:r w:rsidRPr="00687E4F">
        <w:t xml:space="preserve"> </w:t>
      </w:r>
      <w:proofErr w:type="gramStart"/>
      <w:r w:rsidRPr="00687E4F">
        <w:t xml:space="preserve">Beeswax dapat digunakan untuk menaikkan titik leleh dalam sediaan </w:t>
      </w:r>
      <w:r w:rsidR="00D41C00" w:rsidRPr="00D41C00">
        <w:rPr>
          <w:i/>
          <w:iCs/>
        </w:rPr>
        <w:t>lipstik</w:t>
      </w:r>
      <w:r w:rsidRPr="00687E4F">
        <w:t>.</w:t>
      </w:r>
      <w:proofErr w:type="gramEnd"/>
      <w:r w:rsidRPr="00687E4F">
        <w:t xml:space="preserve"> </w:t>
      </w:r>
      <w:proofErr w:type="gramStart"/>
      <w:r w:rsidRPr="00687E4F">
        <w:t>Beeswax merupakan pengkilat yang baik dan dapat membantu membentuk masa yang homogen.</w:t>
      </w:r>
      <w:proofErr w:type="gramEnd"/>
      <w:r w:rsidRPr="00687E4F">
        <w:t xml:space="preserve"> Stabilitas dalam Beeswax membuatnya menjadi wax yang sangat baik untuk sediaan kosmetik dan perawatan kulit</w:t>
      </w:r>
      <w:r w:rsidR="00DC19FC">
        <w:t xml:space="preserve"> </w:t>
      </w:r>
      <w:r w:rsidRPr="00687E4F">
        <w:t>(Harefa,</w:t>
      </w:r>
      <w:r w:rsidR="00A94780">
        <w:t xml:space="preserve"> </w:t>
      </w:r>
      <w:r w:rsidRPr="00687E4F">
        <w:t>2019)</w:t>
      </w:r>
    </w:p>
    <w:p w14:paraId="6D3E5536" w14:textId="7EFC5120" w:rsidR="00C640BE" w:rsidRPr="00687E4F" w:rsidRDefault="00514262" w:rsidP="00FF3F7A">
      <w:pPr>
        <w:pStyle w:val="NoSpacing"/>
        <w:spacing w:line="360" w:lineRule="auto"/>
        <w:ind w:left="709"/>
      </w:pPr>
      <w:r w:rsidRPr="00687E4F">
        <w:t xml:space="preserve">d. </w:t>
      </w:r>
      <w:r w:rsidR="009A535E" w:rsidRPr="00FF3F7A">
        <w:rPr>
          <w:i/>
        </w:rPr>
        <w:t>Carnauba</w:t>
      </w:r>
      <w:r w:rsidR="00512332" w:rsidRPr="00FF3F7A">
        <w:rPr>
          <w:i/>
        </w:rPr>
        <w:t xml:space="preserve"> </w:t>
      </w:r>
      <w:r w:rsidR="009A535E" w:rsidRPr="00FF3F7A">
        <w:rPr>
          <w:i/>
        </w:rPr>
        <w:t>wax</w:t>
      </w:r>
    </w:p>
    <w:p w14:paraId="0B57E8F0" w14:textId="77777777" w:rsidR="00514262" w:rsidRPr="00687E4F" w:rsidRDefault="009A535E" w:rsidP="00FF3F7A">
      <w:pPr>
        <w:pStyle w:val="BodyText"/>
        <w:spacing w:line="360" w:lineRule="auto"/>
        <w:ind w:left="720" w:firstLine="720"/>
        <w:jc w:val="both"/>
      </w:pPr>
      <w:r w:rsidRPr="00FF3F7A">
        <w:rPr>
          <w:i/>
        </w:rPr>
        <w:t>Carnauba wax</w:t>
      </w:r>
      <w:r w:rsidRPr="00687E4F">
        <w:t xml:space="preserve"> berasal dari </w:t>
      </w:r>
      <w:r w:rsidRPr="00503040">
        <w:rPr>
          <w:i/>
          <w:iCs/>
        </w:rPr>
        <w:t>Carnauba palm</w:t>
      </w:r>
      <w:r w:rsidRPr="00687E4F">
        <w:t xml:space="preserve"> (Copernicia prunifera) berbentuk serbuk berwarna coklat terang hingga kuning muda, tidak berbau dan tidak berasa. </w:t>
      </w:r>
      <w:proofErr w:type="gramStart"/>
      <w:r w:rsidRPr="00687E4F">
        <w:t>Carnauba wax mengandung asam lemak (80- 85%), alkohol lemak 18 (10-15%), asam-asam (3-6%) dan hidrokarbon (1-3%).</w:t>
      </w:r>
      <w:proofErr w:type="gramEnd"/>
      <w:r w:rsidRPr="00687E4F">
        <w:t xml:space="preserve"> </w:t>
      </w:r>
      <w:proofErr w:type="gramStart"/>
      <w:r w:rsidRPr="00687E4F">
        <w:t>Ciri khas dari Carnauba wax yaitu esterified fatty diols (sekitar 20%), hydroxilated fatty acids (sekitar 6%) dan asam sinamat (sekitar 10%).</w:t>
      </w:r>
      <w:proofErr w:type="gramEnd"/>
      <w:r w:rsidRPr="00687E4F">
        <w:t xml:space="preserve"> </w:t>
      </w:r>
      <w:proofErr w:type="gramStart"/>
      <w:r w:rsidRPr="00687E4F">
        <w:t>Memiliki titik lebur sekitar 85</w:t>
      </w:r>
      <w:r w:rsidRPr="00687E4F">
        <w:rPr>
          <w:vertAlign w:val="superscript"/>
        </w:rPr>
        <w:t>o</w:t>
      </w:r>
      <w:r w:rsidRPr="00687E4F">
        <w:t>C.</w:t>
      </w:r>
      <w:proofErr w:type="gramEnd"/>
      <w:r w:rsidRPr="00687E4F">
        <w:t xml:space="preserve"> Larut dalam kloroform hangat, dan toluene hangat, sedikit larut dalam etanol (95%), praktis tidak larut dalam air (Syawalni CF</w:t>
      </w:r>
      <w:proofErr w:type="gramStart"/>
      <w:r w:rsidRPr="00687E4F">
        <w:t>,2017</w:t>
      </w:r>
      <w:proofErr w:type="gramEnd"/>
      <w:r w:rsidRPr="00687E4F">
        <w:t>)</w:t>
      </w:r>
    </w:p>
    <w:p w14:paraId="468FFD74" w14:textId="77777777" w:rsidR="00C640BE" w:rsidRPr="00687E4F" w:rsidRDefault="00514262" w:rsidP="00FF3F7A">
      <w:pPr>
        <w:pStyle w:val="BodyText"/>
        <w:spacing w:line="360" w:lineRule="auto"/>
        <w:ind w:left="709"/>
        <w:jc w:val="both"/>
      </w:pPr>
      <w:r w:rsidRPr="00687E4F">
        <w:t xml:space="preserve">e. </w:t>
      </w:r>
      <w:r w:rsidR="009A535E" w:rsidRPr="00687E4F">
        <w:t>Lanolin</w:t>
      </w:r>
    </w:p>
    <w:p w14:paraId="1CFB22CF" w14:textId="657F670B" w:rsidR="00C640BE" w:rsidRPr="00687E4F" w:rsidRDefault="009A535E" w:rsidP="00FF3F7A">
      <w:pPr>
        <w:pStyle w:val="BodyText"/>
        <w:spacing w:line="360" w:lineRule="auto"/>
        <w:ind w:left="720" w:firstLine="720"/>
        <w:jc w:val="both"/>
      </w:pPr>
      <w:r w:rsidRPr="00687E4F">
        <w:t xml:space="preserve">Lanolin merupakan zat serupa lemak yang dimurnikan, diperoleh dari bulu domba Ovis </w:t>
      </w:r>
      <w:proofErr w:type="gramStart"/>
      <w:r w:rsidRPr="00687E4F">
        <w:t>aries</w:t>
      </w:r>
      <w:proofErr w:type="gramEnd"/>
      <w:r w:rsidRPr="00687E4F">
        <w:t xml:space="preserve"> L. yang dibersihkan dan dihilangkan warna dan baunya. Mengandung air tidak lebih dari 0</w:t>
      </w:r>
      <w:proofErr w:type="gramStart"/>
      <w:r w:rsidRPr="00687E4F">
        <w:t>,25</w:t>
      </w:r>
      <w:proofErr w:type="gramEnd"/>
      <w:r w:rsidRPr="00687E4F">
        <w:t xml:space="preserve"> %. Pemeriannya yaitu </w:t>
      </w:r>
      <w:proofErr w:type="gramStart"/>
      <w:r w:rsidRPr="00687E4F">
        <w:t>massa</w:t>
      </w:r>
      <w:proofErr w:type="gramEnd"/>
      <w:r w:rsidRPr="00687E4F">
        <w:t xml:space="preserve"> seperti lemak, lengket, warna kuning, bau khas. </w:t>
      </w:r>
      <w:proofErr w:type="gramStart"/>
      <w:r w:rsidRPr="00687E4F">
        <w:t>Kelarutannya yaitu tidak larut dalam air, dapat bercampur dengan air lebih kurang dua kali beratnya, agak sukar larut dalam etanol dingin, lebih larut dalam etanol panas, mudah larut dalam eter, dan dalam kloroform.</w:t>
      </w:r>
      <w:proofErr w:type="gramEnd"/>
      <w:r w:rsidRPr="00687E4F">
        <w:t xml:space="preserve"> </w:t>
      </w:r>
      <w:proofErr w:type="gramStart"/>
      <w:r w:rsidRPr="00687E4F">
        <w:t>Suhu leburnya yaitu antara 38</w:t>
      </w:r>
      <w:r w:rsidRPr="00687E4F">
        <w:rPr>
          <w:vertAlign w:val="superscript"/>
        </w:rPr>
        <w:t>o</w:t>
      </w:r>
      <w:r w:rsidRPr="00687E4F">
        <w:t xml:space="preserve"> dan 44</w:t>
      </w:r>
      <w:r w:rsidRPr="00687E4F">
        <w:rPr>
          <w:vertAlign w:val="superscript"/>
        </w:rPr>
        <w:t>o</w:t>
      </w:r>
      <w:r w:rsidRPr="00687E4F">
        <w:t>C.</w:t>
      </w:r>
      <w:proofErr w:type="gramEnd"/>
      <w:r w:rsidRPr="00687E4F">
        <w:t xml:space="preserve"> Lanolin digunakan untuk memberikan kesan lembab pada bibir</w:t>
      </w:r>
      <w:r w:rsidR="00FB63B0">
        <w:t xml:space="preserve"> </w:t>
      </w:r>
      <w:r w:rsidRPr="00687E4F">
        <w:t>(Harefa,</w:t>
      </w:r>
      <w:r w:rsidR="00DC19FC">
        <w:t xml:space="preserve"> </w:t>
      </w:r>
      <w:r w:rsidRPr="00687E4F">
        <w:t>2019)</w:t>
      </w:r>
    </w:p>
    <w:p w14:paraId="6973269B" w14:textId="77777777" w:rsidR="00C640BE" w:rsidRPr="00687E4F" w:rsidRDefault="009A535E" w:rsidP="00FF3F7A">
      <w:pPr>
        <w:pStyle w:val="ListParagraph"/>
        <w:numPr>
          <w:ilvl w:val="0"/>
          <w:numId w:val="34"/>
        </w:numPr>
        <w:tabs>
          <w:tab w:val="left" w:pos="851"/>
          <w:tab w:val="left" w:pos="993"/>
        </w:tabs>
        <w:spacing w:line="360" w:lineRule="auto"/>
        <w:ind w:left="709" w:firstLine="0"/>
        <w:rPr>
          <w:i/>
          <w:iCs/>
        </w:rPr>
      </w:pPr>
      <w:r w:rsidRPr="00687E4F">
        <w:rPr>
          <w:i/>
          <w:iCs/>
        </w:rPr>
        <w:t>Cetyl alcohol</w:t>
      </w:r>
    </w:p>
    <w:p w14:paraId="019CE61F" w14:textId="3F53299D" w:rsidR="00C640BE" w:rsidRPr="00687E4F" w:rsidRDefault="009A535E" w:rsidP="00FF3F7A">
      <w:pPr>
        <w:pStyle w:val="BodyText"/>
        <w:spacing w:line="360" w:lineRule="auto"/>
        <w:ind w:left="720" w:firstLine="720"/>
        <w:jc w:val="both"/>
      </w:pPr>
      <w:proofErr w:type="gramStart"/>
      <w:r w:rsidRPr="00FF3F7A">
        <w:rPr>
          <w:i/>
        </w:rPr>
        <w:t>Cetyl alcohol</w:t>
      </w:r>
      <w:r w:rsidRPr="00687E4F">
        <w:t xml:space="preserve"> terjadi sebagai lilin, serpihan putih, butiran, kubus.</w:t>
      </w:r>
      <w:proofErr w:type="gramEnd"/>
      <w:r w:rsidRPr="00687E4F">
        <w:t xml:space="preserve"> Ini memiliki bau khas yang samar dan rasa hambar (Rowe</w:t>
      </w:r>
      <w:r w:rsidR="00FB63B0">
        <w:t xml:space="preserve"> </w:t>
      </w:r>
      <w:r w:rsidRPr="00687E4F">
        <w:t>R</w:t>
      </w:r>
      <w:proofErr w:type="gramStart"/>
      <w:r w:rsidRPr="00687E4F">
        <w:t>,C</w:t>
      </w:r>
      <w:proofErr w:type="gramEnd"/>
      <w:r w:rsidRPr="00687E4F">
        <w:t>.,et al, 2009)</w:t>
      </w:r>
    </w:p>
    <w:p w14:paraId="7B34F69E" w14:textId="77777777" w:rsidR="00C640BE" w:rsidRPr="00DC19FC" w:rsidRDefault="009A535E" w:rsidP="00FF3F7A">
      <w:pPr>
        <w:pStyle w:val="ListParagraph"/>
        <w:numPr>
          <w:ilvl w:val="0"/>
          <w:numId w:val="34"/>
        </w:numPr>
        <w:tabs>
          <w:tab w:val="left" w:pos="851"/>
          <w:tab w:val="left" w:pos="993"/>
        </w:tabs>
        <w:spacing w:line="360" w:lineRule="auto"/>
        <w:ind w:left="709" w:firstLine="0"/>
        <w:rPr>
          <w:i/>
          <w:iCs/>
        </w:rPr>
      </w:pPr>
      <w:r w:rsidRPr="00DC19FC">
        <w:rPr>
          <w:i/>
          <w:iCs/>
        </w:rPr>
        <w:t>Dimethicon</w:t>
      </w:r>
    </w:p>
    <w:p w14:paraId="39E616EB" w14:textId="77777777" w:rsidR="00C640BE" w:rsidRPr="00687E4F" w:rsidRDefault="009A535E" w:rsidP="00FF3F7A">
      <w:pPr>
        <w:pStyle w:val="BodyText"/>
        <w:spacing w:line="360" w:lineRule="auto"/>
        <w:ind w:left="720" w:firstLine="720"/>
        <w:jc w:val="both"/>
      </w:pPr>
      <w:r w:rsidRPr="00687E4F">
        <w:t xml:space="preserve">Dimethicon memberi kesan tidak berminyak dan kering pada kulit dan memberi kelembutan serta gloss pada produk. </w:t>
      </w:r>
      <w:proofErr w:type="gramStart"/>
      <w:r w:rsidRPr="00687E4F">
        <w:t>Sehingga cocok digunakan sebagai emollient membantu kerja dan castor oil.</w:t>
      </w:r>
      <w:proofErr w:type="gramEnd"/>
      <w:r w:rsidRPr="00687E4F">
        <w:t xml:space="preserve"> Dimethicon pula dapat membuat warna lebih terdispersi (pelarut) sehingga menjamin pewarna lebih terdispersi secara merata pada seluruh bagian formula (Asyifaa </w:t>
      </w:r>
      <w:proofErr w:type="gramStart"/>
      <w:r w:rsidRPr="00687E4F">
        <w:t>dkk.,</w:t>
      </w:r>
      <w:proofErr w:type="gramEnd"/>
      <w:r w:rsidRPr="00687E4F">
        <w:t xml:space="preserve"> 2017).</w:t>
      </w:r>
    </w:p>
    <w:p w14:paraId="4B09FCA1" w14:textId="305FC7C4" w:rsidR="00C640BE" w:rsidRPr="00687E4F" w:rsidRDefault="009A535E" w:rsidP="00FF3F7A">
      <w:pPr>
        <w:pStyle w:val="ListParagraph"/>
        <w:numPr>
          <w:ilvl w:val="0"/>
          <w:numId w:val="34"/>
        </w:numPr>
        <w:tabs>
          <w:tab w:val="left" w:pos="993"/>
        </w:tabs>
        <w:spacing w:line="360" w:lineRule="auto"/>
        <w:ind w:left="709" w:firstLine="0"/>
      </w:pPr>
      <w:r w:rsidRPr="00687E4F">
        <w:lastRenderedPageBreak/>
        <w:t>Minyak mawar (</w:t>
      </w:r>
      <w:r w:rsidRPr="00687E4F">
        <w:rPr>
          <w:i/>
        </w:rPr>
        <w:t>oleum</w:t>
      </w:r>
      <w:r w:rsidR="00DC19FC">
        <w:rPr>
          <w:i/>
        </w:rPr>
        <w:t xml:space="preserve"> </w:t>
      </w:r>
      <w:r w:rsidRPr="00687E4F">
        <w:rPr>
          <w:i/>
        </w:rPr>
        <w:t>rosae</w:t>
      </w:r>
      <w:r w:rsidRPr="00687E4F">
        <w:t>)</w:t>
      </w:r>
    </w:p>
    <w:p w14:paraId="592D7C5C" w14:textId="77777777" w:rsidR="00C640BE" w:rsidRPr="00687E4F" w:rsidRDefault="009A535E" w:rsidP="00FF3F7A">
      <w:pPr>
        <w:pStyle w:val="BodyText"/>
        <w:spacing w:line="360" w:lineRule="auto"/>
        <w:ind w:left="720" w:firstLine="720"/>
        <w:jc w:val="both"/>
      </w:pPr>
      <w:r w:rsidRPr="00687E4F">
        <w:t xml:space="preserve">Minyak mawar adalah minyak atsiri yang diperoleh dengan penyulingan uap bunga </w:t>
      </w:r>
      <w:proofErr w:type="gramStart"/>
      <w:r w:rsidRPr="00687E4F">
        <w:t>segar</w:t>
      </w:r>
      <w:proofErr w:type="gramEnd"/>
      <w:r w:rsidRPr="00687E4F">
        <w:t xml:space="preserve"> Rosa gallica L., Rosa damascena Miller, Rosa alba L., dan varietas Rosa lainnya. Pemeriannya yaitu berupa cairan tidak berwarna atau kuning, bau menyerupai bunga mawar, rasa khas, pada suhu 25</w:t>
      </w:r>
      <w:r w:rsidRPr="00687E4F">
        <w:rPr>
          <w:vertAlign w:val="superscript"/>
        </w:rPr>
        <w:t>o</w:t>
      </w:r>
      <w:r w:rsidRPr="00687E4F">
        <w:t xml:space="preserve">C kental, dan jika didinginkan perlahan-lahan berubah menjadi </w:t>
      </w:r>
      <w:proofErr w:type="gramStart"/>
      <w:r w:rsidRPr="00687E4F">
        <w:t>massa</w:t>
      </w:r>
      <w:proofErr w:type="gramEnd"/>
      <w:r w:rsidRPr="00687E4F">
        <w:t xml:space="preserve"> hablur bening yang jika dipanaskan mudah melebur. </w:t>
      </w:r>
      <w:proofErr w:type="gramStart"/>
      <w:r w:rsidRPr="00687E4F">
        <w:t>Kelarutannya yaitu larut dalam kloroform dan berat jenisnya yaitu antara 0,848 sampai 0,863.</w:t>
      </w:r>
      <w:proofErr w:type="gramEnd"/>
      <w:r w:rsidRPr="00687E4F">
        <w:t xml:space="preserve"> Minyak mawar sebagai parfum pada sediaan (Farmakope Indonesia III</w:t>
      </w:r>
      <w:proofErr w:type="gramStart"/>
      <w:r w:rsidRPr="00687E4F">
        <w:t>,1979</w:t>
      </w:r>
      <w:proofErr w:type="gramEnd"/>
      <w:r w:rsidRPr="00687E4F">
        <w:t>)</w:t>
      </w:r>
    </w:p>
    <w:p w14:paraId="4108C763" w14:textId="77777777" w:rsidR="00C640BE" w:rsidRPr="00687E4F" w:rsidRDefault="009A535E" w:rsidP="00FF3F7A">
      <w:pPr>
        <w:pStyle w:val="ListParagraph"/>
        <w:numPr>
          <w:ilvl w:val="0"/>
          <w:numId w:val="34"/>
        </w:numPr>
        <w:tabs>
          <w:tab w:val="left" w:pos="993"/>
        </w:tabs>
        <w:spacing w:line="360" w:lineRule="auto"/>
        <w:ind w:left="709" w:firstLine="0"/>
      </w:pPr>
      <w:r w:rsidRPr="00687E4F">
        <w:t>Tokoferol</w:t>
      </w:r>
    </w:p>
    <w:p w14:paraId="08D6055F" w14:textId="77777777" w:rsidR="00C640BE" w:rsidRPr="00DC19FC" w:rsidRDefault="009A535E" w:rsidP="00FF3F7A">
      <w:pPr>
        <w:pStyle w:val="BodyText"/>
        <w:spacing w:line="360" w:lineRule="auto"/>
        <w:ind w:left="720" w:firstLine="720"/>
        <w:jc w:val="both"/>
      </w:pPr>
      <w:proofErr w:type="gramStart"/>
      <w:r w:rsidRPr="00687E4F">
        <w:t>Tokoferol digunakan sebagai antioksidan pada formulasi.</w:t>
      </w:r>
      <w:proofErr w:type="gramEnd"/>
      <w:r w:rsidRPr="00687E4F">
        <w:t xml:space="preserve"> Antioksidan digunakan untuk melindungi minyak dan bahan tak jenuh lain yang rawan terhadap reaksi oksidasi (</w:t>
      </w:r>
      <w:r w:rsidRPr="00DC19FC">
        <w:t>Asyifaa DA.dkk, 2017)</w:t>
      </w:r>
    </w:p>
    <w:p w14:paraId="1598D047" w14:textId="77777777" w:rsidR="00C640BE" w:rsidRPr="00687E4F" w:rsidRDefault="009A535E" w:rsidP="00FF3F7A">
      <w:pPr>
        <w:pStyle w:val="ListParagraph"/>
        <w:numPr>
          <w:ilvl w:val="0"/>
          <w:numId w:val="34"/>
        </w:numPr>
        <w:tabs>
          <w:tab w:val="left" w:pos="993"/>
        </w:tabs>
        <w:spacing w:line="360" w:lineRule="auto"/>
        <w:ind w:left="709" w:firstLine="0"/>
      </w:pPr>
      <w:r w:rsidRPr="00687E4F">
        <w:t>BHT (Butil HidroksilToluen)</w:t>
      </w:r>
    </w:p>
    <w:p w14:paraId="227AE134" w14:textId="77777777" w:rsidR="00713FB4" w:rsidRPr="00687E4F" w:rsidRDefault="009A535E" w:rsidP="00FF3F7A">
      <w:pPr>
        <w:pStyle w:val="BodyText"/>
        <w:spacing w:line="360" w:lineRule="auto"/>
        <w:ind w:left="720" w:firstLine="720"/>
        <w:jc w:val="both"/>
        <w:rPr>
          <w:sz w:val="21"/>
        </w:rPr>
      </w:pPr>
      <w:proofErr w:type="gramStart"/>
      <w:r w:rsidRPr="00687E4F">
        <w:t>Butil hidrokxi toluen (BHT) memiliki pemerian yaitu hablur padat, putih, bau khas lemah.</w:t>
      </w:r>
      <w:proofErr w:type="gramEnd"/>
      <w:r w:rsidRPr="00687E4F">
        <w:t xml:space="preserve"> </w:t>
      </w:r>
      <w:proofErr w:type="gramStart"/>
      <w:r w:rsidRPr="00687E4F">
        <w:t>Kelarutannya yaitu tidak larut dalam air dan dalam propilenglikol, mudah larut dalam etanol, dalam kloroform dan dalam eter.</w:t>
      </w:r>
      <w:proofErr w:type="gramEnd"/>
      <w:r w:rsidRPr="00687E4F">
        <w:t xml:space="preserve"> Butil Hidroxi Toluen digunakan sebagai antioksidan pada sediaan (Siregar AIT</w:t>
      </w:r>
      <w:proofErr w:type="gramStart"/>
      <w:r w:rsidRPr="00687E4F">
        <w:t>,2018</w:t>
      </w:r>
      <w:proofErr w:type="gramEnd"/>
      <w:r w:rsidRPr="00687E4F">
        <w:t>)</w:t>
      </w:r>
    </w:p>
    <w:p w14:paraId="5F1E3E36" w14:textId="77777777" w:rsidR="00713FB4" w:rsidRPr="00687E4F" w:rsidRDefault="00713FB4" w:rsidP="00FF3F7A">
      <w:pPr>
        <w:pStyle w:val="ListParagraph"/>
        <w:numPr>
          <w:ilvl w:val="0"/>
          <w:numId w:val="34"/>
        </w:numPr>
        <w:tabs>
          <w:tab w:val="left" w:pos="993"/>
        </w:tabs>
        <w:spacing w:line="360" w:lineRule="auto"/>
        <w:ind w:left="709" w:firstLine="0"/>
      </w:pPr>
      <w:r w:rsidRPr="00687E4F">
        <w:t>Kaolin</w:t>
      </w:r>
    </w:p>
    <w:p w14:paraId="264591E8" w14:textId="62DE9030" w:rsidR="00713FB4" w:rsidRPr="00687E4F" w:rsidRDefault="00713FB4" w:rsidP="00FF3F7A">
      <w:pPr>
        <w:pStyle w:val="BodyText"/>
        <w:spacing w:line="360" w:lineRule="auto"/>
        <w:ind w:left="720" w:firstLine="720"/>
        <w:jc w:val="both"/>
      </w:pPr>
      <w:proofErr w:type="gramStart"/>
      <w:r w:rsidRPr="00687E4F">
        <w:t>Kaolin digunakan sebagai texturizer dalam formula.</w:t>
      </w:r>
      <w:proofErr w:type="gramEnd"/>
      <w:r w:rsidRPr="00687E4F">
        <w:t xml:space="preserve"> </w:t>
      </w:r>
      <w:proofErr w:type="gramStart"/>
      <w:r w:rsidRPr="00687E4F">
        <w:t>Texturizer adalah zat yang digunakan untuk memperbaiki tekstur dengan memberikan sensasi creaminess, kejelasan, ketebalan, viskositas, dan berbagai karakteristik lainnya.</w:t>
      </w:r>
      <w:proofErr w:type="gramEnd"/>
      <w:r w:rsidR="00536BC3">
        <w:t xml:space="preserve"> </w:t>
      </w:r>
      <w:r w:rsidRPr="00687E4F">
        <w:t>Kaolin</w:t>
      </w:r>
      <w:r w:rsidR="00536BC3">
        <w:t xml:space="preserve"> </w:t>
      </w:r>
      <w:r w:rsidRPr="00687E4F">
        <w:t xml:space="preserve">memiliki kemampuan melindungi dan anti-caking yang baik untuk menstabilkan sediaan </w:t>
      </w:r>
      <w:r w:rsidRPr="00687E4F">
        <w:rPr>
          <w:i/>
          <w:iCs/>
        </w:rPr>
        <w:t>lip cream</w:t>
      </w:r>
      <w:r w:rsidRPr="00687E4F">
        <w:t xml:space="preserve"> pada penyimpanan jangka panjang (Asyifaa DA</w:t>
      </w:r>
      <w:r w:rsidR="00536BC3">
        <w:t xml:space="preserve"> </w:t>
      </w:r>
      <w:r w:rsidRPr="00687E4F">
        <w:t>dkk</w:t>
      </w:r>
      <w:proofErr w:type="gramStart"/>
      <w:r w:rsidRPr="00687E4F">
        <w:t>,2017</w:t>
      </w:r>
      <w:proofErr w:type="gramEnd"/>
      <w:r w:rsidRPr="00687E4F">
        <w:t>)</w:t>
      </w:r>
    </w:p>
    <w:p w14:paraId="55FB4786" w14:textId="77777777" w:rsidR="00C640BE" w:rsidRPr="00687E4F" w:rsidRDefault="009A535E" w:rsidP="00FF3F7A">
      <w:pPr>
        <w:pStyle w:val="ListParagraph"/>
        <w:numPr>
          <w:ilvl w:val="0"/>
          <w:numId w:val="34"/>
        </w:numPr>
        <w:tabs>
          <w:tab w:val="left" w:pos="993"/>
        </w:tabs>
        <w:spacing w:line="360" w:lineRule="auto"/>
        <w:ind w:left="709" w:firstLine="0"/>
      </w:pPr>
      <w:r w:rsidRPr="00687E4F">
        <w:t>Titanium dioksida</w:t>
      </w:r>
    </w:p>
    <w:p w14:paraId="23F3BC25" w14:textId="4308D29D" w:rsidR="00C640BE" w:rsidRPr="00687E4F" w:rsidRDefault="009A535E" w:rsidP="00FF3F7A">
      <w:pPr>
        <w:pStyle w:val="BodyText"/>
        <w:spacing w:line="360" w:lineRule="auto"/>
        <w:ind w:left="720" w:firstLine="720"/>
        <w:jc w:val="both"/>
      </w:pPr>
      <w:r w:rsidRPr="00687E4F">
        <w:t>Titanium dioksida digunakan sebagai pigmen putih karena indeks biasnya tinggi sehingga dapat menyebabkan pigmen warna lebih terlihat dan menempel pada bibir (Asyifaa DA dkk,</w:t>
      </w:r>
      <w:r w:rsidR="00DC19FC">
        <w:t xml:space="preserve"> </w:t>
      </w:r>
      <w:r w:rsidRPr="00687E4F">
        <w:t>2017)</w:t>
      </w:r>
    </w:p>
    <w:p w14:paraId="58859076" w14:textId="4484A94D" w:rsidR="00C640BE" w:rsidRPr="00687E4F" w:rsidRDefault="009A535E" w:rsidP="00FF3F7A">
      <w:pPr>
        <w:pStyle w:val="ListParagraph"/>
        <w:numPr>
          <w:ilvl w:val="0"/>
          <w:numId w:val="34"/>
        </w:numPr>
        <w:tabs>
          <w:tab w:val="left" w:pos="993"/>
        </w:tabs>
        <w:spacing w:line="360" w:lineRule="auto"/>
        <w:ind w:left="709" w:firstLine="0"/>
      </w:pPr>
      <w:r w:rsidRPr="00687E4F">
        <w:t>Metil</w:t>
      </w:r>
      <w:r w:rsidR="00DC19FC">
        <w:t xml:space="preserve"> </w:t>
      </w:r>
      <w:r w:rsidRPr="00687E4F">
        <w:t>paraben</w:t>
      </w:r>
    </w:p>
    <w:p w14:paraId="4FB4FD6E" w14:textId="77777777" w:rsidR="00FF3F7A" w:rsidRDefault="009A535E" w:rsidP="00FF3F7A">
      <w:pPr>
        <w:pStyle w:val="BodyText"/>
        <w:spacing w:line="360" w:lineRule="auto"/>
        <w:ind w:left="720" w:firstLine="720"/>
        <w:jc w:val="both"/>
      </w:pPr>
      <w:r w:rsidRPr="00687E4F">
        <w:t>Pemeriannya yaitu berupa hablur kecil, tidak berwarna atau serbuk hablur, putih, tidak berbau atau berbau khas lemah, mempunyai sedikit rasa terbakar</w:t>
      </w:r>
      <w:r w:rsidR="00FB63B0">
        <w:t xml:space="preserve"> </w:t>
      </w:r>
      <w:r w:rsidR="00FF3F7A">
        <w:t>(Harefa</w:t>
      </w:r>
      <w:proofErr w:type="gramStart"/>
      <w:r w:rsidR="00FF3F7A">
        <w:t>,2019</w:t>
      </w:r>
      <w:proofErr w:type="gramEnd"/>
      <w:r w:rsidR="00FF3F7A">
        <w:t>).</w:t>
      </w:r>
    </w:p>
    <w:p w14:paraId="1703E17A" w14:textId="6D6B507B" w:rsidR="00C640BE" w:rsidRPr="00CF17FC" w:rsidRDefault="009A535E" w:rsidP="00FF3F7A">
      <w:pPr>
        <w:pStyle w:val="BodyText"/>
        <w:spacing w:line="360" w:lineRule="auto"/>
        <w:ind w:left="720" w:firstLine="720"/>
        <w:jc w:val="both"/>
        <w:sectPr w:rsidR="00C640BE" w:rsidRPr="00CF17FC" w:rsidSect="00FB63B0">
          <w:footerReference w:type="default" r:id="rId23"/>
          <w:pgSz w:w="11920" w:h="16850"/>
          <w:pgMar w:top="1701" w:right="1701" w:bottom="1701" w:left="2268" w:header="0" w:footer="930" w:gutter="0"/>
          <w:cols w:space="720"/>
        </w:sectPr>
      </w:pPr>
      <w:proofErr w:type="gramStart"/>
      <w:r w:rsidRPr="00687E4F">
        <w:lastRenderedPageBreak/>
        <w:t>Kelarutannya yaitu sukar larut dalam air dan benzen, mudah larut dalam etanol dan dalam eter, larut dalam minyak, propilen glikol, dan dalam gliserol.</w:t>
      </w:r>
      <w:proofErr w:type="gramEnd"/>
      <w:r w:rsidRPr="00687E4F">
        <w:t xml:space="preserve"> </w:t>
      </w:r>
      <w:proofErr w:type="gramStart"/>
      <w:r w:rsidRPr="00687E4F">
        <w:t>Suhu leburnya antara 125</w:t>
      </w:r>
      <w:r w:rsidRPr="00687E4F">
        <w:rPr>
          <w:vertAlign w:val="superscript"/>
        </w:rPr>
        <w:t>o</w:t>
      </w:r>
      <w:r w:rsidRPr="00687E4F">
        <w:t>C hingga 128</w:t>
      </w:r>
      <w:r w:rsidRPr="00687E4F">
        <w:rPr>
          <w:vertAlign w:val="superscript"/>
        </w:rPr>
        <w:t>o</w:t>
      </w:r>
      <w:r w:rsidRPr="00687E4F">
        <w:t>C.</w:t>
      </w:r>
      <w:proofErr w:type="gramEnd"/>
      <w:r w:rsidRPr="00687E4F">
        <w:t xml:space="preserve"> Khasiatnya adalah sebagai zat tambahan (zat pengawet) (Farmakope Indonesia IV</w:t>
      </w:r>
      <w:proofErr w:type="gramStart"/>
      <w:r w:rsidRPr="00687E4F">
        <w:t>,1995</w:t>
      </w:r>
      <w:proofErr w:type="gramEnd"/>
      <w:r w:rsidRPr="00687E4F">
        <w:t>)</w:t>
      </w:r>
      <w:r w:rsidR="00CF17FC">
        <w:t>.</w:t>
      </w:r>
    </w:p>
    <w:p w14:paraId="0AEDBA4C" w14:textId="58D289CF" w:rsidR="00C640BE" w:rsidRPr="00687E4F" w:rsidRDefault="009A535E" w:rsidP="00FF3F7A">
      <w:pPr>
        <w:pStyle w:val="Heading2"/>
        <w:numPr>
          <w:ilvl w:val="1"/>
          <w:numId w:val="29"/>
        </w:numPr>
        <w:tabs>
          <w:tab w:val="left" w:pos="426"/>
        </w:tabs>
        <w:spacing w:before="101"/>
        <w:ind w:left="991" w:hanging="991"/>
      </w:pPr>
      <w:bookmarkStart w:id="30" w:name="_bookmark27"/>
      <w:bookmarkStart w:id="31" w:name="_TOC_250017"/>
      <w:bookmarkEnd w:id="30"/>
      <w:r w:rsidRPr="00687E4F">
        <w:lastRenderedPageBreak/>
        <w:t>Kerangka</w:t>
      </w:r>
      <w:bookmarkEnd w:id="31"/>
      <w:r w:rsidR="00FB63B0">
        <w:t xml:space="preserve"> </w:t>
      </w:r>
      <w:r w:rsidRPr="00687E4F">
        <w:t>Konsep</w:t>
      </w:r>
    </w:p>
    <w:p w14:paraId="5D10B931" w14:textId="77777777" w:rsidR="00C640BE" w:rsidRPr="00687E4F" w:rsidRDefault="00C640BE" w:rsidP="00852123">
      <w:pPr>
        <w:pStyle w:val="BodyText"/>
        <w:spacing w:before="6"/>
        <w:rPr>
          <w:b/>
          <w:sz w:val="36"/>
        </w:rPr>
      </w:pPr>
    </w:p>
    <w:p w14:paraId="659D86DB" w14:textId="098BA646" w:rsidR="00C640BE" w:rsidRPr="00687E4F" w:rsidRDefault="00B55375" w:rsidP="00852123">
      <w:pPr>
        <w:pStyle w:val="Heading3"/>
        <w:tabs>
          <w:tab w:val="left" w:pos="3531"/>
          <w:tab w:val="left" w:pos="6709"/>
        </w:tabs>
        <w:ind w:left="588"/>
      </w:pPr>
      <w:r>
        <w:rPr>
          <w:noProof/>
        </w:rPr>
        <mc:AlternateContent>
          <mc:Choice Requires="wps">
            <w:drawing>
              <wp:anchor distT="0" distB="0" distL="114300" distR="114300" simplePos="0" relativeHeight="251657216" behindDoc="0" locked="0" layoutInCell="1" allowOverlap="1" wp14:anchorId="6934BE89" wp14:editId="2CF68CFE">
                <wp:simplePos x="0" y="0"/>
                <wp:positionH relativeFrom="page">
                  <wp:posOffset>4361180</wp:posOffset>
                </wp:positionH>
                <wp:positionV relativeFrom="paragraph">
                  <wp:posOffset>3110230</wp:posOffset>
                </wp:positionV>
                <wp:extent cx="723900" cy="0"/>
                <wp:effectExtent l="0" t="0" r="0" b="0"/>
                <wp:wrapNone/>
                <wp:docPr id="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690965" id="Line 2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4pt,244.9pt" to="400.4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BE7LkT3QAAAAsBAAAPAAAAZHJzL2Rvd25yZXYueG1sTI9BT8Mw&#10;DIXvSPyHyEhcpi1hoKqUphMCeuPCAO3qtaataJyuybbCr8dIk+D27Pf0/DlfTa5XBxpD59nC1cKA&#10;Iq583XFj4e21nKegQkSusfdMFr4owKo4P8sxq/2RX+iwjo2SEg4ZWmhjHDKtQ9WSw7DwA7F4H350&#10;GGUcG12PeJRy1+ulMYl22LFcaHGgh5aqz/XeWQjlO+3K71k1M5vrxtNy9/j8hNZeXkz3d6AiTfEv&#10;DL/4gg6FMG39nuugegtJmgh6tHCT3oqQRGqMiO1po4tc//+h+AEAAP//AwBQSwECLQAUAAYACAAA&#10;ACEAtoM4kv4AAADhAQAAEwAAAAAAAAAAAAAAAAAAAAAAW0NvbnRlbnRfVHlwZXNdLnhtbFBLAQIt&#10;ABQABgAIAAAAIQA4/SH/1gAAAJQBAAALAAAAAAAAAAAAAAAAAC8BAABfcmVscy8ucmVsc1BLAQIt&#10;ABQABgAIAAAAIQAAEGblrgEAAEcDAAAOAAAAAAAAAAAAAAAAAC4CAABkcnMvZTJvRG9jLnhtbFBL&#10;AQItABQABgAIAAAAIQBE7LkT3QAAAAsBAAAPAAAAAAAAAAAAAAAAAAgEAABkcnMvZG93bnJldi54&#10;bWxQSwUGAAAAAAQABADzAAAAEgUAAAAA&#10;">
                <w10:wrap anchorx="page"/>
              </v:line>
            </w:pict>
          </mc:Fallback>
        </mc:AlternateContent>
      </w:r>
      <w:r>
        <w:rPr>
          <w:noProof/>
        </w:rPr>
        <mc:AlternateContent>
          <mc:Choice Requires="wps">
            <w:drawing>
              <wp:anchor distT="0" distB="0" distL="114300" distR="114300" simplePos="0" relativeHeight="251660288" behindDoc="0" locked="0" layoutInCell="1" allowOverlap="1" wp14:anchorId="277E85CE" wp14:editId="17CB3D73">
                <wp:simplePos x="0" y="0"/>
                <wp:positionH relativeFrom="page">
                  <wp:posOffset>4362450</wp:posOffset>
                </wp:positionH>
                <wp:positionV relativeFrom="paragraph">
                  <wp:posOffset>1031875</wp:posOffset>
                </wp:positionV>
                <wp:extent cx="723900" cy="0"/>
                <wp:effectExtent l="0" t="0" r="0" b="0"/>
                <wp:wrapNone/>
                <wp:docPr id="5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8236B4" id="Line 2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5pt,81.25pt" to="400.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BLWQwT3QAAAAsBAAAPAAAAZHJzL2Rvd25yZXYueG1sTI9BS8NA&#10;EIXvgv9hGcFLsZtGjCFmU0TNzYtV8TrNjkkwO5tmt2301zuCoMd57/Hme+V6doM60BR6zwZWywQU&#10;ceNtz62Bl+f6IgcVIrLFwTMZ+KQA6+r0pMTC+iM/0WETWyUlHAo00MU4FlqHpiOHYelHYvHe/eQw&#10;yjm12k54lHI36DRJMu2wZ/nQ4Uh3HTUfm70zEOpX2tVfi2aRvF22ntLd/eMDGnN+Nt/egIo0x78w&#10;/OALOlTCtPV7tkENBrL8WrZEMbL0CpQk8mQlyvZX0VWp/2+ovgEAAP//AwBQSwECLQAUAAYACAAA&#10;ACEAtoM4kv4AAADhAQAAEwAAAAAAAAAAAAAAAAAAAAAAW0NvbnRlbnRfVHlwZXNdLnhtbFBLAQIt&#10;ABQABgAIAAAAIQA4/SH/1gAAAJQBAAALAAAAAAAAAAAAAAAAAC8BAABfcmVscy8ucmVsc1BLAQIt&#10;ABQABgAIAAAAIQAAEGblrgEAAEcDAAAOAAAAAAAAAAAAAAAAAC4CAABkcnMvZTJvRG9jLnhtbFBL&#10;AQItABQABgAIAAAAIQBLWQwT3QAAAAsBAAAPAAAAAAAAAAAAAAAAAAgEAABkcnMvZG93bnJldi54&#10;bWxQSwUGAAAAAAQABADzAAAAEgUAAAAA&#10;">
                <w10:wrap anchorx="page"/>
              </v:line>
            </w:pict>
          </mc:Fallback>
        </mc:AlternateContent>
      </w:r>
      <w:r>
        <w:rPr>
          <w:noProof/>
        </w:rPr>
        <mc:AlternateContent>
          <mc:Choice Requires="wps">
            <w:drawing>
              <wp:anchor distT="0" distB="0" distL="114300" distR="114300" simplePos="0" relativeHeight="251661312" behindDoc="0" locked="0" layoutInCell="1" allowOverlap="1" wp14:anchorId="3BE0093A" wp14:editId="1D5F577E">
                <wp:simplePos x="0" y="0"/>
                <wp:positionH relativeFrom="page">
                  <wp:posOffset>4362450</wp:posOffset>
                </wp:positionH>
                <wp:positionV relativeFrom="paragraph">
                  <wp:posOffset>1765300</wp:posOffset>
                </wp:positionV>
                <wp:extent cx="723900" cy="0"/>
                <wp:effectExtent l="0" t="0" r="0" b="0"/>
                <wp:wrapNone/>
                <wp:docPr id="5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1DEC7" id="Line 2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5pt,139pt" to="4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CDp6Yh3QAAAAsBAAAPAAAAZHJzL2Rvd25yZXYueG1sTI9BS8NA&#10;EIXvBf/DMoKXYncboQ0xmyJqbl6sitdpMibB7Gya3bbRX+8UBL29mXm8+V6+mVyvjjSGzrOF5cKA&#10;Iq583XFj4fWlvE5BhYhcY++ZLHxRgE1xMcsxq/2Jn+m4jY2SEA4ZWmhjHDKtQ9WSw7DwA7HcPvzo&#10;MMo4Nroe8SThrteJMSvtsGP50OJA9y1Vn9uDsxDKN9qX3/Nqbt5vGk/J/uHpEa29upzubkFFmuKf&#10;Gc74gg6FMO38geugegurdC1dooVknYoQR2qWIna/G13k+n+H4gcAAP//AwBQSwECLQAUAAYACAAA&#10;ACEAtoM4kv4AAADhAQAAEwAAAAAAAAAAAAAAAAAAAAAAW0NvbnRlbnRfVHlwZXNdLnhtbFBLAQIt&#10;ABQABgAIAAAAIQA4/SH/1gAAAJQBAAALAAAAAAAAAAAAAAAAAC8BAABfcmVscy8ucmVsc1BLAQIt&#10;ABQABgAIAAAAIQAAEGblrgEAAEcDAAAOAAAAAAAAAAAAAAAAAC4CAABkcnMvZTJvRG9jLnhtbFBL&#10;AQItABQABgAIAAAAIQCDp6Yh3QAAAAsBAAAPAAAAAAAAAAAAAAAAAAgEAABkcnMvZG93bnJldi54&#10;bWxQSwUGAAAAAAQABADzAAAAEgUAAAAA&#10;">
                <w10:wrap anchorx="page"/>
              </v:line>
            </w:pict>
          </mc:Fallback>
        </mc:AlternateContent>
      </w:r>
      <w:r>
        <w:rPr>
          <w:noProof/>
        </w:rPr>
        <mc:AlternateContent>
          <mc:Choice Requires="wps">
            <w:drawing>
              <wp:anchor distT="0" distB="0" distL="114300" distR="114300" simplePos="0" relativeHeight="251662336" behindDoc="0" locked="0" layoutInCell="1" allowOverlap="1" wp14:anchorId="1CCEC44C" wp14:editId="34656BC6">
                <wp:simplePos x="0" y="0"/>
                <wp:positionH relativeFrom="page">
                  <wp:posOffset>4361180</wp:posOffset>
                </wp:positionH>
                <wp:positionV relativeFrom="paragraph">
                  <wp:posOffset>2384425</wp:posOffset>
                </wp:positionV>
                <wp:extent cx="723900"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5A1973" id="Line 2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4pt,187.75pt" to="400.4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A/i5TR3QAAAAsBAAAPAAAAZHJzL2Rvd25yZXYueG1sTI9NS8NA&#10;EIbvgv9hGcFLsbu2NIaYTRE1Ny9Wxes0GZNgdjbNbtvor3eEgh7fD955Jl9PrlcHGkPn2cL13IAi&#10;rnzdcWPh9aW8SkGFiFxj75ksfFGAdXF+lmNW+yM/02ETGyUjHDK00MY4ZFqHqiWHYe4HYsk+/Ogw&#10;ihwbXY94lHHX64UxiXbYsVxocaD7lqrPzd5ZCOUb7crvWTUz78vG02L38PSI1l5eTHe3oCJN8a8M&#10;v/iCDoUwbf2e66B6C0maCHq0sLxZrUBJIzVGnO3J0UWu//9Q/AAAAP//AwBQSwECLQAUAAYACAAA&#10;ACEAtoM4kv4AAADhAQAAEwAAAAAAAAAAAAAAAAAAAAAAW0NvbnRlbnRfVHlwZXNdLnhtbFBLAQIt&#10;ABQABgAIAAAAIQA4/SH/1gAAAJQBAAALAAAAAAAAAAAAAAAAAC8BAABfcmVscy8ucmVsc1BLAQIt&#10;ABQABgAIAAAAIQAAEGblrgEAAEcDAAAOAAAAAAAAAAAAAAAAAC4CAABkcnMvZTJvRG9jLnhtbFBL&#10;AQItABQABgAIAAAAIQA/i5TR3QAAAAsBAAAPAAAAAAAAAAAAAAAAAAgEAABkcnMvZG93bnJldi54&#10;bWxQSwUGAAAAAAQABADzAAAAEgUAAAAA&#10;">
                <w10:wrap anchorx="page"/>
              </v:line>
            </w:pict>
          </mc:Fallback>
        </mc:AlternateContent>
      </w:r>
      <w:r>
        <w:rPr>
          <w:noProof/>
        </w:rPr>
        <mc:AlternateContent>
          <mc:Choice Requires="wps">
            <w:drawing>
              <wp:anchor distT="0" distB="0" distL="114300" distR="114300" simplePos="0" relativeHeight="251665408" behindDoc="0" locked="0" layoutInCell="1" allowOverlap="1" wp14:anchorId="434D635D" wp14:editId="1601FE0C">
                <wp:simplePos x="0" y="0"/>
                <wp:positionH relativeFrom="page">
                  <wp:posOffset>5086350</wp:posOffset>
                </wp:positionH>
                <wp:positionV relativeFrom="paragraph">
                  <wp:posOffset>2774950</wp:posOffset>
                </wp:positionV>
                <wp:extent cx="1327785" cy="582295"/>
                <wp:effectExtent l="0" t="0" r="0" b="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822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781F82" w14:textId="77777777" w:rsidR="00AD05AA" w:rsidRDefault="00AD05AA">
                            <w:pPr>
                              <w:tabs>
                                <w:tab w:val="left" w:pos="1203"/>
                              </w:tabs>
                              <w:spacing w:before="92" w:line="362" w:lineRule="auto"/>
                              <w:ind w:left="144" w:right="164"/>
                              <w:rPr>
                                <w:b/>
                              </w:rPr>
                            </w:pPr>
                            <w:r>
                              <w:rPr>
                                <w:b/>
                              </w:rPr>
                              <w:t xml:space="preserve">- Diameter 5 cm </w:t>
                            </w:r>
                            <w:r>
                              <w:rPr>
                                <w:b/>
                                <w:spacing w:val="-14"/>
                              </w:rPr>
                              <w:t xml:space="preserve">- </w:t>
                            </w:r>
                            <w:r>
                              <w:rPr>
                                <w:b/>
                              </w:rPr>
                              <w:t>7</w:t>
                            </w:r>
                            <w:r>
                              <w:rPr>
                                <w:b/>
                                <w:spacing w:val="2"/>
                              </w:rPr>
                              <w:t xml:space="preserve"> 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400.5pt;margin-top:218.5pt;width:104.55pt;height:45.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J6egIAAAEFAAAOAAAAZHJzL2Uyb0RvYy54bWysVNtu2zAMfR+wfxD0njp2kzY16hRdnAwD&#10;ugvQ7gMUWY6FyaImKbG7Yf8+So7Tdn0ZhvlBpi3q8JA81PVN3ypyENZJ0AVNz6aUCM2hknpX0K8P&#10;m8mCEueZrpgCLQr6KBy9Wb59c92ZXGTQgKqEJQiiXd6ZgjbemzxJHG9Ey9wZGKFxswbbMo+fdpdU&#10;lnWI3qokm04vkg5sZSxw4Rz+LYdNuoz4dS24/1zXTniiCorcfFxtXLdhTZbXLN9ZZhrJjzTYP7Bo&#10;mdQY9ARVMs/I3spXUK3kFhzU/oxDm0BdSy5iDphNOv0jm/uGGRFzweI4cyqT+3+w/NPhiyWyKuh8&#10;TolmLfboQfSevIOeZFmoT2dcjm73Bh19j/+xzzFXZ+6Af3NEw6pheidurYWuEaxCfmk4mTw7OuC4&#10;ALLtPkKFcdjeQwTqa9uG4mE5CKJjnx5PvQlceAh5nl1eLpAjx735Isuu5jEEy8fTxjr/XkBLglFQ&#10;i72P6Oxw53xgw/LRJQTTsJFKxf4rTbqCnqeX8yEvULIKm8HN2d12pSw5sKCg+BzjuudurfSoYyXb&#10;gi5OTiwP1VjrKkbxTKrBRiZKB3BMDrkdrUEvP6+mV+vFejGbzLKL9WQ2LcvJ7WY1m1xskF95Xq5W&#10;Zfor8ExneSOrSuhAddRuOvs7bRynaFDdSb0vUnqR+SY+rzNPXtKIVcasxnfMLsogdH7QgO+3PRYk&#10;aGML1SMKwsIwl3iPoNGA/UFJhzNZUPd9z6ygRH3QKKowwKNhR2M7GkxzPFpQT8lgrvww6Htj5a5B&#10;5EG2Gm5ReLWMmnhicZQrzlkkf7wTwiA//45eTzfX8jcAAAD//wMAUEsDBBQABgAIAAAAIQAvdMrK&#10;3gAAAAwBAAAPAAAAZHJzL2Rvd25yZXYueG1sTI/BTsMwEETvSPyDtUjcqJO2pFHIpoIKuEZt+QA3&#10;3iYRsR3ZThv+nu0Jbrs7o9k35XY2g7iQD72zCOkiAUG2cbq3LcLX8eMpBxGisloNzhLCDwXYVvd3&#10;pSq0u9o9XQ6xFRxiQ6EQuhjHQsrQdGRUWLiRLGtn542KvPpWaq+uHG4GuUySTBrVW/7QqZF2HTXf&#10;h8kg7HSd+Un697Z+O69rt/9U2cogPj7Mry8gIs3xzww3fEaHiplObrI6iAEhT1LuEhHWqw0PNwdf&#10;UhAnhOdlvgFZlfJ/ieoXAAD//wMAUEsBAi0AFAAGAAgAAAAhALaDOJL+AAAA4QEAABMAAAAAAAAA&#10;AAAAAAAAAAAAAFtDb250ZW50X1R5cGVzXS54bWxQSwECLQAUAAYACAAAACEAOP0h/9YAAACUAQAA&#10;CwAAAAAAAAAAAAAAAAAvAQAAX3JlbHMvLnJlbHNQSwECLQAUAAYACAAAACEAzS7ienoCAAABBQAA&#10;DgAAAAAAAAAAAAAAAAAuAgAAZHJzL2Uyb0RvYy54bWxQSwECLQAUAAYACAAAACEAL3TKyt4AAAAM&#10;AQAADwAAAAAAAAAAAAAAAADUBAAAZHJzL2Rvd25yZXYueG1sUEsFBgAAAAAEAAQA8wAAAN8FAAAA&#10;AA==&#10;" filled="f" strokeweight=".25pt">
                <v:textbox inset="0,0,0,0">
                  <w:txbxContent>
                    <w:p w14:paraId="52781F82" w14:textId="77777777" w:rsidR="00AD05AA" w:rsidRDefault="00AD05AA">
                      <w:pPr>
                        <w:tabs>
                          <w:tab w:val="left" w:pos="1203"/>
                        </w:tabs>
                        <w:spacing w:before="92" w:line="362" w:lineRule="auto"/>
                        <w:ind w:left="144" w:right="164"/>
                        <w:rPr>
                          <w:b/>
                        </w:rPr>
                      </w:pPr>
                      <w:r>
                        <w:rPr>
                          <w:b/>
                        </w:rPr>
                        <w:t xml:space="preserve">- Diameter 5 cm </w:t>
                      </w:r>
                      <w:r>
                        <w:rPr>
                          <w:b/>
                          <w:spacing w:val="-14"/>
                        </w:rPr>
                        <w:t xml:space="preserve">- </w:t>
                      </w:r>
                      <w:r>
                        <w:rPr>
                          <w:b/>
                        </w:rPr>
                        <w:t>7</w:t>
                      </w:r>
                      <w:r>
                        <w:rPr>
                          <w:b/>
                          <w:spacing w:val="2"/>
                        </w:rPr>
                        <w:t xml:space="preserve"> cm</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0AE9B2C4" wp14:editId="50FFCD35">
                <wp:simplePos x="0" y="0"/>
                <wp:positionH relativeFrom="page">
                  <wp:posOffset>5086350</wp:posOffset>
                </wp:positionH>
                <wp:positionV relativeFrom="paragraph">
                  <wp:posOffset>2251075</wp:posOffset>
                </wp:positionV>
                <wp:extent cx="1327785" cy="314325"/>
                <wp:effectExtent l="0" t="0" r="0" b="0"/>
                <wp:wrapNone/>
                <wp:docPr id="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14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7A630A" w14:textId="77777777" w:rsidR="00AD05AA" w:rsidRDefault="00AD05AA">
                            <w:pPr>
                              <w:spacing w:before="72"/>
                              <w:ind w:left="144"/>
                              <w:rPr>
                                <w:b/>
                              </w:rPr>
                            </w:pPr>
                            <w:r>
                              <w:rPr>
                                <w:b/>
                              </w:rPr>
                              <w:t>- Kasar/Halus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400.5pt;margin-top:177.25pt;width:104.55pt;height:2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haeQIAAAgFAAAOAAAAZHJzL2Uyb0RvYy54bWysVF1v2yAUfZ+0/4B4Tx0nTptadaouTqZJ&#10;+5La/QACOEbDwIDE7qb9910gztr1ZZrmB/tiLodzuOdyczt0Eh25dUKrCucXU4y4opoJta/wl4ft&#10;ZImR80QxIrXiFX7kDt+uXr+66U3JZ7rVknGLAES5sjcVbr03ZZY52vKOuAttuILJRtuOeBjafcYs&#10;6QG9k9lsOr3Mem2ZsZpy5+BvnSbxKuI3Daf+U9M47pGsMHDz8W3jexfe2eqGlHtLTCvoiQb5BxYd&#10;EQo2PUPVxBN0sOIFVCeo1U43/oLqLtNNIyiPGkBNPv1DzX1LDI9a4HCcOR+T+3+w9OPxs0WCVXhR&#10;YKRIBzV64INHb/SAZnk4n964EtLuDST6Af5DnaNWZ95r+tUhpdctUXt+Z63uW04Y8IsrsydLE44L&#10;ILv+g2awDzl4HYGGxnbh8OA4EKBDnR7PtQlcaNhyPru6Wi4wojA3z4v5bBHIZaQcVxvr/FuuOxSC&#10;CluofUQnx/fOp9QxJWym9FZIGesvFeoD6NUi6dJSsDAZ0pzd79bSoiMJDorPaV/3NK0THnwsRVfh&#10;5TmJlOE0NorFXTwRMsVAWqoADuKA2ylKfvlxPb3eLDfLYlLMLjeTYlrXk7vtuphcboFfPa/X6zr/&#10;GXjmRdkKxrgKVEfv5sXfeePURcl1Z/c+k/RM+TY+L5Vnz2nEgoCq8RvVRRuEyicP+GE3RMed3bXT&#10;7BF8YXVqT7hOIGi1/Y5RD61ZYfftQCzHSL5T4K3Qx2Ngx2A3BkRRWFphj1EK1z71+8FYsW8BOblX&#10;6TvwXyOiNYJREwtgHgbQblHD6WoI/fx0HLN+X2CrXwAAAP//AwBQSwMEFAAGAAgAAAAhANQjAQXe&#10;AAAADAEAAA8AAABkcnMvZG93bnJldi54bWxMj8FOwzAQRO9I/IO1SNyoHZpGVcimggq4Rm35gG28&#10;TSJiO7LdNvw97gmOszOafVNtZjOKC/swOIuQLRQItq3Tg+0Qvg4fT2sQIZLVNDrLCD8cYFPf31VU&#10;ane1O77sYydSiQ0lIfQxTqWUoe3ZUFi4iW3yTs4bikn6TmpP11RuRvmsVCENDTZ96Gnibc/t9/5s&#10;ELa6KfxZ+veueTvljdt9UrE0iI8P8+sLiMhz/AvDDT+hQ52Yju5sdRAjwlplaUtEWK7yFYhbIl0y&#10;EEeEXOUKZF3J/yPqXwAAAP//AwBQSwECLQAUAAYACAAAACEAtoM4kv4AAADhAQAAEwAAAAAAAAAA&#10;AAAAAAAAAAAAW0NvbnRlbnRfVHlwZXNdLnhtbFBLAQItABQABgAIAAAAIQA4/SH/1gAAAJQBAAAL&#10;AAAAAAAAAAAAAAAAAC8BAABfcmVscy8ucmVsc1BLAQItABQABgAIAAAAIQCg0rhaeQIAAAgFAAAO&#10;AAAAAAAAAAAAAAAAAC4CAABkcnMvZTJvRG9jLnhtbFBLAQItABQABgAIAAAAIQDUIwEF3gAAAAwB&#10;AAAPAAAAAAAAAAAAAAAAANMEAABkcnMvZG93bnJldi54bWxQSwUGAAAAAAQABADzAAAA3gUAAAAA&#10;" filled="f" strokeweight=".25pt">
                <v:textbox inset="0,0,0,0">
                  <w:txbxContent>
                    <w:p w14:paraId="517A630A" w14:textId="77777777" w:rsidR="00AD05AA" w:rsidRDefault="00AD05AA">
                      <w:pPr>
                        <w:spacing w:before="72"/>
                        <w:ind w:left="144"/>
                        <w:rPr>
                          <w:b/>
                        </w:rPr>
                      </w:pPr>
                      <w:r>
                        <w:rPr>
                          <w:b/>
                        </w:rPr>
                        <w:t>- Kasar/Halus</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427BC3B9" wp14:editId="763EBE89">
                <wp:simplePos x="0" y="0"/>
                <wp:positionH relativeFrom="page">
                  <wp:posOffset>5086350</wp:posOffset>
                </wp:positionH>
                <wp:positionV relativeFrom="paragraph">
                  <wp:posOffset>1603375</wp:posOffset>
                </wp:positionV>
                <wp:extent cx="1327785" cy="319405"/>
                <wp:effectExtent l="0" t="0" r="0" b="0"/>
                <wp:wrapNone/>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194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698740" w14:textId="77777777" w:rsidR="00AD05AA" w:rsidRDefault="00AD05AA">
                            <w:pPr>
                              <w:spacing w:before="72"/>
                              <w:ind w:left="144"/>
                              <w:rPr>
                                <w:b/>
                              </w:rPr>
                            </w:pPr>
                            <w:r>
                              <w:rPr>
                                <w:b/>
                              </w:rPr>
                              <w:t xml:space="preserve">- </w:t>
                            </w:r>
                            <w:proofErr w:type="gramStart"/>
                            <w:r>
                              <w:rPr>
                                <w:b/>
                              </w:rPr>
                              <w:t>pH</w:t>
                            </w:r>
                            <w:proofErr w:type="gramEnd"/>
                            <w:r>
                              <w:rPr>
                                <w:b/>
                              </w:rPr>
                              <w:t xml:space="preserve"> 4,5 – pH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400.5pt;margin-top:126.25pt;width:104.55pt;height:2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96fAIAAAgFAAAOAAAAZHJzL2Uyb0RvYy54bWysVMtu2zAQvBfoPxC8O5JsOXGEyEFq2UWB&#10;9AEk/QCapCyiFMmStKW06L93SVmO01yKoj7IK3E1O7M7q5vbvpXowK0TWpU4u0gx4opqJtSuxF8f&#10;N5MFRs4TxYjUipf4iTt8u3z75qYzBZ/qRkvGLQIQ5YrOlLjx3hRJ4mjDW+IutOEKDmttW+Lh1u4S&#10;ZkkH6K1Mpml6mXTaMmM15c7B02o4xMuIX9ec+s917bhHssTAzcerjddtuCbLG1LsLDGNoEca5B9Y&#10;tEQoKHqCqognaG/FK6hWUKudrv0F1W2i61pQHjWAmiz9Q81DQwyPWqA5zpza5P4fLP10+GKRYCWe&#10;zzBSpIUZPfLeo3e6R9PYn864AtIeDCT6Hp7DnKNWZ+41/eaQ0quGqB2/s1Z3DScM+GWhs8nZq2Ei&#10;rnABZNt91AzqkL3XEaivbRuaB+1AgA5zejrNJnChoeRsenW1mGNE4WyWXefpPJYgxfi2sc6/57pF&#10;ISixhdlHdHK4dz6wIcWYEoopvRFSxvlLhboAejUfdGkpWDgMac7utitp0YEEB8Xfsa47T2uFBx9L&#10;0ZZ4cUoiRejGWrFYxRMhhxiYSBXAQRxwO0aDX35ep9frxXqRT/Lp5XqSp1U1udus8snlBvhVs2q1&#10;qrJfgWeWF41gjKtAdfRulv+dN45bNLju5N4Xkl4o38Tfa+XJSxqxy6Bq/I/qog3C5AcP+H7bR8dN&#10;A1xwxVazJ/CF1cN6wucEgkbbHxh1sJoldt/3xHKM5AcF3gp7PAZ2DLZjQBSFV0vsMRrClR/2fW+s&#10;2DWAPLhX6TvwXy2iNZ5ZHF0L6xY1HD8NYZ/P72PW8wds+RsAAP//AwBQSwMEFAAGAAgAAAAhANIy&#10;CnneAAAADAEAAA8AAABkcnMvZG93bnJldi54bWxMj8FOwzAQRO9I/IO1SNyok5RGUYhTQQVco7Z8&#10;wDbeJhHxOrKdNvw97gmOszOafVNtFzOKCzk/WFaQrhIQxK3VA3cKvo4fTwUIH5A1jpZJwQ952Nb3&#10;dxWW2l55T5dD6EQsYV+igj6EqZTStz0Z9Cs7EUfvbJ3BEKXrpHZ4jeVmlFmS5NLgwPFDjxPtemq/&#10;D7NRsNNN7mbp3rvm7fzc2P0n5muj1OPD8voCItAS/sJww4/oUEemk51ZezEqKJI0bgkKsk22AXFL&#10;xEsK4qRgnWQFyLqS/0fUvwAAAP//AwBQSwECLQAUAAYACAAAACEAtoM4kv4AAADhAQAAEwAAAAAA&#10;AAAAAAAAAAAAAAAAW0NvbnRlbnRfVHlwZXNdLnhtbFBLAQItABQABgAIAAAAIQA4/SH/1gAAAJQB&#10;AAALAAAAAAAAAAAAAAAAAC8BAABfcmVscy8ucmVsc1BLAQItABQABgAIAAAAIQAwq096fAIAAAgF&#10;AAAOAAAAAAAAAAAAAAAAAC4CAABkcnMvZTJvRG9jLnhtbFBLAQItABQABgAIAAAAIQDSMgp53gAA&#10;AAwBAAAPAAAAAAAAAAAAAAAAANYEAABkcnMvZG93bnJldi54bWxQSwUGAAAAAAQABADzAAAA4QUA&#10;AAAA&#10;" filled="f" strokeweight=".25pt">
                <v:textbox inset="0,0,0,0">
                  <w:txbxContent>
                    <w:p w14:paraId="41698740" w14:textId="77777777" w:rsidR="00AD05AA" w:rsidRDefault="00AD05AA">
                      <w:pPr>
                        <w:spacing w:before="72"/>
                        <w:ind w:left="144"/>
                        <w:rPr>
                          <w:b/>
                        </w:rPr>
                      </w:pPr>
                      <w:r>
                        <w:rPr>
                          <w:b/>
                        </w:rPr>
                        <w:t>- pH 4,5 – pH 7</w:t>
                      </w: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14:anchorId="211064BA" wp14:editId="74FF3FD9">
                <wp:simplePos x="0" y="0"/>
                <wp:positionH relativeFrom="page">
                  <wp:posOffset>5086350</wp:posOffset>
                </wp:positionH>
                <wp:positionV relativeFrom="paragraph">
                  <wp:posOffset>498475</wp:posOffset>
                </wp:positionV>
                <wp:extent cx="1327785" cy="781050"/>
                <wp:effectExtent l="0" t="0" r="0" b="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7810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D9049" w14:textId="77777777" w:rsidR="00AD05AA" w:rsidRDefault="00AD05AA">
                            <w:pPr>
                              <w:numPr>
                                <w:ilvl w:val="0"/>
                                <w:numId w:val="7"/>
                              </w:numPr>
                              <w:tabs>
                                <w:tab w:val="left" w:pos="281"/>
                              </w:tabs>
                              <w:spacing w:before="72"/>
                              <w:rPr>
                                <w:b/>
                              </w:rPr>
                            </w:pPr>
                            <w:r>
                              <w:rPr>
                                <w:b/>
                              </w:rPr>
                              <w:t>Warna</w:t>
                            </w:r>
                          </w:p>
                          <w:p w14:paraId="20152227" w14:textId="77777777" w:rsidR="00AD05AA" w:rsidRDefault="00AD05AA">
                            <w:pPr>
                              <w:numPr>
                                <w:ilvl w:val="0"/>
                                <w:numId w:val="7"/>
                              </w:numPr>
                              <w:tabs>
                                <w:tab w:val="left" w:pos="281"/>
                              </w:tabs>
                              <w:spacing w:before="126"/>
                              <w:rPr>
                                <w:b/>
                              </w:rPr>
                            </w:pPr>
                            <w:r>
                              <w:rPr>
                                <w:b/>
                              </w:rPr>
                              <w:t>Bentuk</w:t>
                            </w:r>
                          </w:p>
                          <w:p w14:paraId="65CBFFA4" w14:textId="77777777" w:rsidR="00AD05AA" w:rsidRDefault="00AD05AA">
                            <w:pPr>
                              <w:numPr>
                                <w:ilvl w:val="0"/>
                                <w:numId w:val="7"/>
                              </w:numPr>
                              <w:tabs>
                                <w:tab w:val="left" w:pos="279"/>
                              </w:tabs>
                              <w:spacing w:before="126"/>
                              <w:ind w:left="278" w:hanging="135"/>
                              <w:rPr>
                                <w:b/>
                              </w:rPr>
                            </w:pPr>
                            <w:r>
                              <w:rPr>
                                <w:b/>
                              </w:rPr>
                              <w:t>Aroma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400.5pt;margin-top:39.25pt;width:104.55pt;height:6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3ifQIAAAgFAAAOAAAAZHJzL2Uyb0RvYy54bWysVMtu2zAQvBfoPxC825L8iB0hcuBadlEg&#10;fQBJP4AmKYsoRbIkbSkN+u9dUpabNJeiqA7SSlwOZ3ZndXPbNRKduHVCqwJn4xQjrqhmQh0K/PVh&#10;N1pi5DxRjEiteIEfucO3q7dvblqT84mutWTcIgBRLm9NgWvvTZ4kjta8IW6sDVewWGnbEA+v9pAw&#10;S1pAb2QySdOrpNWWGaspdw6+lv0iXkX8quLUf64qxz2SBQZuPt5tvO/DPVndkPxgiakFPdMg/8Ci&#10;IULBoReokniCjla8gmoEtdrpyo+pbhJdVYLyqAHUZOkfau5rYnjUAsVx5lIm9/9g6afTF4sEK/B8&#10;gpEiDfTogXcevdMdyq5DfVrjcki7N5DoO/gOfY5anbnT9JtDSm9qog58ba1ua04Y8MvCzuTZ1h7H&#10;BZB9+1EzOIccvY5AXWWbUDwoBwJ06NPjpTeBCw1HTieLxXKOEYW1xTJL57F5CcmH3cY6/57rBoWg&#10;wBZ6H9HJ6c75wIbkQ0o4TOmdkDL2XyrUFniaLea9Li0FC4shzdnDfiMtOpHgoHhFabDyPK0RHnws&#10;RVPg5SWJ5KEaW8XiKZ4I2cfARKoADuKA2znq/fJ0nV5vl9vlbDSbXG1Hs7QsR+vdZja62gG/clpu&#10;NmX2M/DMZnktGOMqUB28m83+zhvnKepdd3HvC0kvlO/i9Vp58pJGrDKoGp5RXbRB6HzvAd/tu+i4&#10;6eCuvWaP4Aur+/GE3wkEtbY/MGphNAvsvh+J5RjJDwq8FeZ4COwQ7IeAKApbC+wx6sON7+f9aKw4&#10;1IDcu1fpNfivEtEawag9i7NrYdyihvOvIczz8/eY9fsHtvoFAAD//wMAUEsDBBQABgAIAAAAIQDT&#10;KXB63QAAAAsBAAAPAAAAZHJzL2Rvd25yZXYueG1sTI/BTsMwEETvSPyDtUjcqJNCQxSyqaAqXKO2&#10;fMA23iYRsR3ZTpv+Pe4JjrMzmn1Trmc9iDM731uDkC4SEGwaq3rTInwfPp9yED6QUTRYwwhX9rCu&#10;7u9KKpS9mB2f96EVscT4ghC6EMZCSt90rMkv7MgmeifrNIUoXSuVo0ss14NcJkkmNfUmfuho5E3H&#10;zc9+0ggbVWdukm7b1h+nl9ruvih71oiPD/P7G4jAc/gLww0/okMVmY52MsqLASFP0rglILzmKxC3&#10;QDykII4IyyRdgaxK+X9D9QsAAP//AwBQSwECLQAUAAYACAAAACEAtoM4kv4AAADhAQAAEwAAAAAA&#10;AAAAAAAAAAAAAAAAW0NvbnRlbnRfVHlwZXNdLnhtbFBLAQItABQABgAIAAAAIQA4/SH/1gAAAJQB&#10;AAALAAAAAAAAAAAAAAAAAC8BAABfcmVscy8ucmVsc1BLAQItABQABgAIAAAAIQASt43ifQIAAAgF&#10;AAAOAAAAAAAAAAAAAAAAAC4CAABkcnMvZTJvRG9jLnhtbFBLAQItABQABgAIAAAAIQDTKXB63QAA&#10;AAsBAAAPAAAAAAAAAAAAAAAAANcEAABkcnMvZG93bnJldi54bWxQSwUGAAAAAAQABADzAAAA4QUA&#10;AAAA&#10;" filled="f" strokeweight=".25pt">
                <v:textbox inset="0,0,0,0">
                  <w:txbxContent>
                    <w:p w14:paraId="447D9049" w14:textId="77777777" w:rsidR="00AD05AA" w:rsidRDefault="00AD05AA">
                      <w:pPr>
                        <w:numPr>
                          <w:ilvl w:val="0"/>
                          <w:numId w:val="7"/>
                        </w:numPr>
                        <w:tabs>
                          <w:tab w:val="left" w:pos="281"/>
                        </w:tabs>
                        <w:spacing w:before="72"/>
                        <w:rPr>
                          <w:b/>
                        </w:rPr>
                      </w:pPr>
                      <w:r>
                        <w:rPr>
                          <w:b/>
                        </w:rPr>
                        <w:t>Warna</w:t>
                      </w:r>
                    </w:p>
                    <w:p w14:paraId="20152227" w14:textId="77777777" w:rsidR="00AD05AA" w:rsidRDefault="00AD05AA">
                      <w:pPr>
                        <w:numPr>
                          <w:ilvl w:val="0"/>
                          <w:numId w:val="7"/>
                        </w:numPr>
                        <w:tabs>
                          <w:tab w:val="left" w:pos="281"/>
                        </w:tabs>
                        <w:spacing w:before="126"/>
                        <w:rPr>
                          <w:b/>
                        </w:rPr>
                      </w:pPr>
                      <w:r>
                        <w:rPr>
                          <w:b/>
                        </w:rPr>
                        <w:t>Bentuk</w:t>
                      </w:r>
                    </w:p>
                    <w:p w14:paraId="65CBFFA4" w14:textId="77777777" w:rsidR="00AD05AA" w:rsidRDefault="00AD05AA">
                      <w:pPr>
                        <w:numPr>
                          <w:ilvl w:val="0"/>
                          <w:numId w:val="7"/>
                        </w:numPr>
                        <w:tabs>
                          <w:tab w:val="left" w:pos="279"/>
                        </w:tabs>
                        <w:spacing w:before="126"/>
                        <w:ind w:left="278" w:hanging="135"/>
                        <w:rPr>
                          <w:b/>
                        </w:rPr>
                      </w:pPr>
                      <w:r>
                        <w:rPr>
                          <w:b/>
                        </w:rPr>
                        <w:t>Aroma</w:t>
                      </w:r>
                    </w:p>
                  </w:txbxContent>
                </v:textbox>
                <w10:wrap anchorx="page"/>
              </v:shape>
            </w:pict>
          </mc:Fallback>
        </mc:AlternateContent>
      </w:r>
      <w:r w:rsidR="009A535E" w:rsidRPr="00687E4F">
        <w:t>VARIABEL</w:t>
      </w:r>
      <w:r w:rsidR="00FB63B0">
        <w:t xml:space="preserve"> </w:t>
      </w:r>
      <w:r w:rsidR="009A535E" w:rsidRPr="00687E4F">
        <w:t>BEBAS</w:t>
      </w:r>
      <w:r w:rsidR="009A535E" w:rsidRPr="00687E4F">
        <w:tab/>
        <w:t>VARIABEL</w:t>
      </w:r>
      <w:r w:rsidR="00FB63B0">
        <w:t xml:space="preserve"> </w:t>
      </w:r>
      <w:r w:rsidR="009A535E" w:rsidRPr="00687E4F">
        <w:t>TERIKAT</w:t>
      </w:r>
      <w:r w:rsidR="00FB63B0">
        <w:t xml:space="preserve">         </w:t>
      </w:r>
      <w:r w:rsidR="009A535E" w:rsidRPr="00687E4F">
        <w:t>PARAMETER</w:t>
      </w:r>
    </w:p>
    <w:p w14:paraId="674B7BA3" w14:textId="77777777" w:rsidR="00C640BE" w:rsidRPr="00687E4F" w:rsidRDefault="00C640BE" w:rsidP="00852123">
      <w:pPr>
        <w:pStyle w:val="BodyText"/>
        <w:rPr>
          <w:b/>
          <w:sz w:val="24"/>
        </w:rPr>
      </w:pPr>
    </w:p>
    <w:p w14:paraId="55D314A0" w14:textId="77777777" w:rsidR="00C640BE" w:rsidRPr="00687E4F" w:rsidRDefault="00C640BE" w:rsidP="00852123">
      <w:pPr>
        <w:pStyle w:val="BodyText"/>
        <w:rPr>
          <w:b/>
          <w:sz w:val="24"/>
        </w:rPr>
      </w:pPr>
    </w:p>
    <w:p w14:paraId="1DCB13FF" w14:textId="77777777" w:rsidR="00C640BE" w:rsidRPr="00687E4F" w:rsidRDefault="00C640BE" w:rsidP="00852123">
      <w:pPr>
        <w:pStyle w:val="BodyText"/>
        <w:rPr>
          <w:b/>
          <w:sz w:val="24"/>
        </w:rPr>
      </w:pPr>
    </w:p>
    <w:p w14:paraId="12CAD742" w14:textId="275498BB" w:rsidR="00C640BE" w:rsidRPr="00687E4F" w:rsidRDefault="00B55375" w:rsidP="00852123">
      <w:pPr>
        <w:pStyle w:val="BodyText"/>
        <w:rPr>
          <w:b/>
          <w:sz w:val="24"/>
        </w:rPr>
      </w:pPr>
      <w:r>
        <w:rPr>
          <w:noProof/>
        </w:rPr>
        <mc:AlternateContent>
          <mc:Choice Requires="wpg">
            <w:drawing>
              <wp:anchor distT="0" distB="0" distL="114300" distR="114300" simplePos="0" relativeHeight="251656192" behindDoc="0" locked="0" layoutInCell="1" allowOverlap="1" wp14:anchorId="46EF664F" wp14:editId="27E8C183">
                <wp:simplePos x="0" y="0"/>
                <wp:positionH relativeFrom="page">
                  <wp:posOffset>1491615</wp:posOffset>
                </wp:positionH>
                <wp:positionV relativeFrom="paragraph">
                  <wp:posOffset>35560</wp:posOffset>
                </wp:positionV>
                <wp:extent cx="2872105" cy="4836160"/>
                <wp:effectExtent l="0" t="0" r="0" b="0"/>
                <wp:wrapNone/>
                <wp:docPr id="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4836160"/>
                          <a:chOff x="2363" y="1137"/>
                          <a:chExt cx="4523" cy="7616"/>
                        </a:xfrm>
                      </wpg:grpSpPr>
                      <wps:wsp>
                        <wps:cNvPr id="42" name="AutoShape 37"/>
                        <wps:cNvSpPr>
                          <a:spLocks/>
                        </wps:cNvSpPr>
                        <wps:spPr bwMode="auto">
                          <a:xfrm>
                            <a:off x="4425" y="1624"/>
                            <a:ext cx="722" cy="6930"/>
                          </a:xfrm>
                          <a:custGeom>
                            <a:avLst/>
                            <a:gdLst>
                              <a:gd name="T0" fmla="+- 0 4667 4425"/>
                              <a:gd name="T1" fmla="*/ T0 w 722"/>
                              <a:gd name="T2" fmla="+- 0 1625 1625"/>
                              <a:gd name="T3" fmla="*/ 1625 h 6930"/>
                              <a:gd name="T4" fmla="+- 0 5147 4425"/>
                              <a:gd name="T5" fmla="*/ T4 w 722"/>
                              <a:gd name="T6" fmla="+- 0 1625 1625"/>
                              <a:gd name="T7" fmla="*/ 1625 h 6930"/>
                              <a:gd name="T8" fmla="+- 0 4635 4425"/>
                              <a:gd name="T9" fmla="*/ T8 w 722"/>
                              <a:gd name="T10" fmla="+- 0 8555 1625"/>
                              <a:gd name="T11" fmla="*/ 8555 h 6930"/>
                              <a:gd name="T12" fmla="+- 0 4665 4425"/>
                              <a:gd name="T13" fmla="*/ T12 w 722"/>
                              <a:gd name="T14" fmla="+- 0 1625 1625"/>
                              <a:gd name="T15" fmla="*/ 1625 h 6930"/>
                              <a:gd name="T16" fmla="+- 0 4425 4425"/>
                              <a:gd name="T17" fmla="*/ T16 w 722"/>
                              <a:gd name="T18" fmla="+- 0 3740 1625"/>
                              <a:gd name="T19" fmla="*/ 3740 h 6930"/>
                              <a:gd name="T20" fmla="+- 0 5115 4425"/>
                              <a:gd name="T21" fmla="*/ T20 w 722"/>
                              <a:gd name="T22" fmla="+- 0 3740 1625"/>
                              <a:gd name="T23" fmla="*/ 3740 h 6930"/>
                            </a:gdLst>
                            <a:ahLst/>
                            <a:cxnLst>
                              <a:cxn ang="0">
                                <a:pos x="T1" y="T3"/>
                              </a:cxn>
                              <a:cxn ang="0">
                                <a:pos x="T5" y="T7"/>
                              </a:cxn>
                              <a:cxn ang="0">
                                <a:pos x="T9" y="T11"/>
                              </a:cxn>
                              <a:cxn ang="0">
                                <a:pos x="T13" y="T15"/>
                              </a:cxn>
                              <a:cxn ang="0">
                                <a:pos x="T17" y="T19"/>
                              </a:cxn>
                              <a:cxn ang="0">
                                <a:pos x="T21" y="T23"/>
                              </a:cxn>
                            </a:cxnLst>
                            <a:rect l="0" t="0" r="r" b="b"/>
                            <a:pathLst>
                              <a:path w="722" h="6930">
                                <a:moveTo>
                                  <a:pt x="242" y="0"/>
                                </a:moveTo>
                                <a:lnTo>
                                  <a:pt x="722" y="0"/>
                                </a:lnTo>
                                <a:moveTo>
                                  <a:pt x="210" y="6930"/>
                                </a:moveTo>
                                <a:lnTo>
                                  <a:pt x="240" y="0"/>
                                </a:lnTo>
                                <a:moveTo>
                                  <a:pt x="0" y="2115"/>
                                </a:moveTo>
                                <a:lnTo>
                                  <a:pt x="690" y="21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36"/>
                        <wps:cNvCnPr>
                          <a:cxnSpLocks noChangeShapeType="1"/>
                        </wps:cNvCnPr>
                        <wps:spPr bwMode="auto">
                          <a:xfrm>
                            <a:off x="4457" y="7608"/>
                            <a:ext cx="0" cy="0"/>
                          </a:xfrm>
                          <a:prstGeom prst="line">
                            <a:avLst/>
                          </a:prstGeom>
                          <a:noFill/>
                          <a:ln w="9525">
                            <a:solidFill>
                              <a:srgbClr val="497DBA"/>
                            </a:solidFill>
                            <a:round/>
                            <a:headEnd/>
                            <a:tailEnd/>
                          </a:ln>
                          <a:extLst>
                            <a:ext uri="{909E8E84-426E-40DD-AFC4-6F175D3DCCD1}">
                              <a14:hiddenFill xmlns:a14="http://schemas.microsoft.com/office/drawing/2010/main">
                                <a:noFill/>
                              </a14:hiddenFill>
                            </a:ext>
                          </a:extLst>
                        </wps:spPr>
                        <wps:bodyPr/>
                      </wps:wsp>
                      <wps:wsp>
                        <wps:cNvPr id="44" name="AutoShape 35"/>
                        <wps:cNvSpPr>
                          <a:spLocks/>
                        </wps:cNvSpPr>
                        <wps:spPr bwMode="auto">
                          <a:xfrm>
                            <a:off x="4620" y="2780"/>
                            <a:ext cx="543" cy="5767"/>
                          </a:xfrm>
                          <a:custGeom>
                            <a:avLst/>
                            <a:gdLst>
                              <a:gd name="T0" fmla="+- 0 4620 4620"/>
                              <a:gd name="T1" fmla="*/ T0 w 543"/>
                              <a:gd name="T2" fmla="+- 0 4895 2780"/>
                              <a:gd name="T3" fmla="*/ 4895 h 5767"/>
                              <a:gd name="T4" fmla="+- 0 5115 4620"/>
                              <a:gd name="T5" fmla="*/ T4 w 543"/>
                              <a:gd name="T6" fmla="+- 0 4895 2780"/>
                              <a:gd name="T7" fmla="*/ 4895 h 5767"/>
                              <a:gd name="T8" fmla="+- 0 4668 4620"/>
                              <a:gd name="T9" fmla="*/ T8 w 543"/>
                              <a:gd name="T10" fmla="+- 0 8547 2780"/>
                              <a:gd name="T11" fmla="*/ 8547 h 5767"/>
                              <a:gd name="T12" fmla="+- 0 5163 4620"/>
                              <a:gd name="T13" fmla="*/ T12 w 543"/>
                              <a:gd name="T14" fmla="+- 0 8547 2780"/>
                              <a:gd name="T15" fmla="*/ 8547 h 5767"/>
                              <a:gd name="T16" fmla="+- 0 4650 4620"/>
                              <a:gd name="T17" fmla="*/ T16 w 543"/>
                              <a:gd name="T18" fmla="+- 0 6665 2780"/>
                              <a:gd name="T19" fmla="*/ 6665 h 5767"/>
                              <a:gd name="T20" fmla="+- 0 5100 4620"/>
                              <a:gd name="T21" fmla="*/ T20 w 543"/>
                              <a:gd name="T22" fmla="+- 0 6665 2780"/>
                              <a:gd name="T23" fmla="*/ 6665 h 5767"/>
                              <a:gd name="T24" fmla="+- 0 4665 4620"/>
                              <a:gd name="T25" fmla="*/ T24 w 543"/>
                              <a:gd name="T26" fmla="+- 0 2780 2780"/>
                              <a:gd name="T27" fmla="*/ 2780 h 5767"/>
                              <a:gd name="T28" fmla="+- 0 5145 4620"/>
                              <a:gd name="T29" fmla="*/ T28 w 543"/>
                              <a:gd name="T30" fmla="+- 0 2780 2780"/>
                              <a:gd name="T31" fmla="*/ 2780 h 57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3" h="5767">
                                <a:moveTo>
                                  <a:pt x="0" y="2115"/>
                                </a:moveTo>
                                <a:lnTo>
                                  <a:pt x="495" y="2115"/>
                                </a:lnTo>
                                <a:moveTo>
                                  <a:pt x="48" y="5767"/>
                                </a:moveTo>
                                <a:lnTo>
                                  <a:pt x="543" y="5767"/>
                                </a:lnTo>
                                <a:moveTo>
                                  <a:pt x="30" y="3885"/>
                                </a:moveTo>
                                <a:lnTo>
                                  <a:pt x="480" y="3885"/>
                                </a:lnTo>
                                <a:moveTo>
                                  <a:pt x="45" y="0"/>
                                </a:moveTo>
                                <a:lnTo>
                                  <a:pt x="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4"/>
                        <wps:cNvSpPr txBox="1">
                          <a:spLocks noChangeArrowheads="1"/>
                        </wps:cNvSpPr>
                        <wps:spPr bwMode="auto">
                          <a:xfrm>
                            <a:off x="5115" y="8315"/>
                            <a:ext cx="1763" cy="4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447741" w14:textId="77777777" w:rsidR="00AD05AA" w:rsidRDefault="00AD05AA">
                              <w:pPr>
                                <w:spacing w:before="75"/>
                                <w:ind w:left="189"/>
                                <w:rPr>
                                  <w:b/>
                                </w:rPr>
                              </w:pPr>
                              <w:r>
                                <w:rPr>
                                  <w:b/>
                                </w:rPr>
                                <w:t>Uji Kesukaan</w:t>
                              </w:r>
                            </w:p>
                          </w:txbxContent>
                        </wps:txbx>
                        <wps:bodyPr rot="0" vert="horz" wrap="square" lIns="0" tIns="0" rIns="0" bIns="0" anchor="t" anchorCtr="0" upright="1">
                          <a:noAutofit/>
                        </wps:bodyPr>
                      </wps:wsp>
                      <wps:wsp>
                        <wps:cNvPr id="46" name="Text Box 33"/>
                        <wps:cNvSpPr txBox="1">
                          <a:spLocks noChangeArrowheads="1"/>
                        </wps:cNvSpPr>
                        <wps:spPr bwMode="auto">
                          <a:xfrm>
                            <a:off x="5115" y="6455"/>
                            <a:ext cx="1763" cy="4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B0380" w14:textId="77777777" w:rsidR="00AD05AA" w:rsidRDefault="00AD05AA">
                              <w:pPr>
                                <w:spacing w:before="75"/>
                                <w:ind w:left="251"/>
                                <w:rPr>
                                  <w:b/>
                                </w:rPr>
                              </w:pPr>
                              <w:r>
                                <w:rPr>
                                  <w:b/>
                                </w:rPr>
                                <w:t>Uji Stabilitas</w:t>
                              </w:r>
                            </w:p>
                          </w:txbxContent>
                        </wps:txbx>
                        <wps:bodyPr rot="0" vert="horz" wrap="square" lIns="0" tIns="0" rIns="0" bIns="0" anchor="t" anchorCtr="0" upright="1">
                          <a:noAutofit/>
                        </wps:bodyPr>
                      </wps:wsp>
                      <wps:wsp>
                        <wps:cNvPr id="47" name="Text Box 32"/>
                        <wps:cNvSpPr txBox="1">
                          <a:spLocks noChangeArrowheads="1"/>
                        </wps:cNvSpPr>
                        <wps:spPr bwMode="auto">
                          <a:xfrm>
                            <a:off x="5115" y="4520"/>
                            <a:ext cx="1763" cy="76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52F04" w14:textId="77777777" w:rsidR="00AD05AA" w:rsidRDefault="00AD05AA">
                              <w:pPr>
                                <w:spacing w:before="73" w:line="278" w:lineRule="auto"/>
                                <w:ind w:left="587" w:right="435" w:hanging="128"/>
                                <w:rPr>
                                  <w:b/>
                                </w:rPr>
                              </w:pPr>
                              <w:r>
                                <w:rPr>
                                  <w:b/>
                                </w:rPr>
                                <w:t>Uji daya sebar</w:t>
                              </w:r>
                            </w:p>
                          </w:txbxContent>
                        </wps:txbx>
                        <wps:bodyPr rot="0" vert="horz" wrap="square" lIns="0" tIns="0" rIns="0" bIns="0" anchor="t" anchorCtr="0" upright="1">
                          <a:noAutofit/>
                        </wps:bodyPr>
                      </wps:wsp>
                      <wps:wsp>
                        <wps:cNvPr id="48" name="Text Box 31"/>
                        <wps:cNvSpPr txBox="1">
                          <a:spLocks noChangeArrowheads="1"/>
                        </wps:cNvSpPr>
                        <wps:spPr bwMode="auto">
                          <a:xfrm>
                            <a:off x="5115" y="3349"/>
                            <a:ext cx="1763" cy="7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9E467" w14:textId="77777777" w:rsidR="00AD05AA" w:rsidRDefault="00AD05AA">
                              <w:pPr>
                                <w:spacing w:before="73" w:line="278" w:lineRule="auto"/>
                                <w:ind w:left="167" w:right="177" w:firstLine="556"/>
                                <w:rPr>
                                  <w:b/>
                                </w:rPr>
                              </w:pPr>
                              <w:r>
                                <w:rPr>
                                  <w:b/>
                                </w:rPr>
                                <w:t>Uji Homogenitas</w:t>
                              </w:r>
                            </w:p>
                          </w:txbxContent>
                        </wps:txbx>
                        <wps:bodyPr rot="0" vert="horz" wrap="square" lIns="0" tIns="0" rIns="0" bIns="0" anchor="t" anchorCtr="0" upright="1">
                          <a:noAutofit/>
                        </wps:bodyPr>
                      </wps:wsp>
                      <wps:wsp>
                        <wps:cNvPr id="49" name="Text Box 30"/>
                        <wps:cNvSpPr txBox="1">
                          <a:spLocks noChangeArrowheads="1"/>
                        </wps:cNvSpPr>
                        <wps:spPr bwMode="auto">
                          <a:xfrm>
                            <a:off x="5115" y="2524"/>
                            <a:ext cx="1763" cy="50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ED5BAD" w14:textId="77777777" w:rsidR="00AD05AA" w:rsidRDefault="00AD05AA">
                              <w:pPr>
                                <w:spacing w:before="74"/>
                                <w:ind w:left="546"/>
                                <w:rPr>
                                  <w:b/>
                                </w:rPr>
                              </w:pPr>
                              <w:r>
                                <w:rPr>
                                  <w:b/>
                                </w:rPr>
                                <w:t>Uji pH</w:t>
                              </w:r>
                            </w:p>
                          </w:txbxContent>
                        </wps:txbx>
                        <wps:bodyPr rot="0" vert="horz" wrap="square" lIns="0" tIns="0" rIns="0" bIns="0" anchor="t" anchorCtr="0" upright="1">
                          <a:noAutofit/>
                        </wps:bodyPr>
                      </wps:wsp>
                      <wps:wsp>
                        <wps:cNvPr id="50" name="Text Box 29"/>
                        <wps:cNvSpPr txBox="1">
                          <a:spLocks noChangeArrowheads="1"/>
                        </wps:cNvSpPr>
                        <wps:spPr bwMode="auto">
                          <a:xfrm>
                            <a:off x="2370" y="2338"/>
                            <a:ext cx="2055" cy="2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6928D" w14:textId="77777777" w:rsidR="00AD05AA" w:rsidRDefault="00AD05AA">
                              <w:pPr>
                                <w:rPr>
                                  <w:i/>
                                  <w:sz w:val="24"/>
                                </w:rPr>
                              </w:pPr>
                            </w:p>
                            <w:p w14:paraId="22111912" w14:textId="77777777" w:rsidR="00AD05AA" w:rsidRDefault="00AD05AA">
                              <w:pPr>
                                <w:spacing w:before="10"/>
                                <w:rPr>
                                  <w:i/>
                                  <w:sz w:val="24"/>
                                </w:rPr>
                              </w:pPr>
                            </w:p>
                            <w:p w14:paraId="04FB85F5" w14:textId="77777777" w:rsidR="00AD05AA" w:rsidRDefault="00AD05AA">
                              <w:pPr>
                                <w:spacing w:before="10"/>
                                <w:rPr>
                                  <w:i/>
                                  <w:sz w:val="24"/>
                                </w:rPr>
                              </w:pPr>
                            </w:p>
                            <w:p w14:paraId="404EC73E" w14:textId="64636455" w:rsidR="00AD05AA" w:rsidRDefault="00AD05AA">
                              <w:pPr>
                                <w:spacing w:line="360" w:lineRule="auto"/>
                                <w:ind w:left="332" w:firstLine="122"/>
                                <w:rPr>
                                  <w:b/>
                                </w:rPr>
                              </w:pPr>
                              <w:r>
                                <w:rPr>
                                  <w:b/>
                                </w:rPr>
                                <w:t xml:space="preserve">EKBNM </w:t>
                              </w:r>
                              <w:r>
                                <w:rPr>
                                  <w:b/>
                                  <w:spacing w:val="-5"/>
                                </w:rPr>
                                <w:t>25%,</w:t>
                              </w:r>
                            </w:p>
                            <w:p w14:paraId="293E7B0E" w14:textId="540CF415" w:rsidR="00AD05AA" w:rsidRDefault="00AD05AA">
                              <w:pPr>
                                <w:spacing w:before="1"/>
                                <w:ind w:left="332"/>
                                <w:rPr>
                                  <w:b/>
                                </w:rPr>
                              </w:pPr>
                              <w:r>
                                <w:rPr>
                                  <w:b/>
                                </w:rPr>
                                <w:t>EKBNM 30%,</w:t>
                              </w:r>
                            </w:p>
                            <w:p w14:paraId="5D038048" w14:textId="0FFCB65A" w:rsidR="00AD05AA" w:rsidRDefault="00AD05AA">
                              <w:pPr>
                                <w:spacing w:before="131"/>
                                <w:ind w:left="363"/>
                                <w:rPr>
                                  <w:b/>
                                </w:rPr>
                              </w:pPr>
                              <w:r>
                                <w:rPr>
                                  <w:b/>
                                </w:rPr>
                                <w:t>EKBNM 35%</w:t>
                              </w:r>
                            </w:p>
                          </w:txbxContent>
                        </wps:txbx>
                        <wps:bodyPr rot="0" vert="horz" wrap="square" lIns="0" tIns="0" rIns="0" bIns="0" anchor="t" anchorCtr="0" upright="1">
                          <a:noAutofit/>
                        </wps:bodyPr>
                      </wps:wsp>
                      <wps:wsp>
                        <wps:cNvPr id="51" name="Text Box 28"/>
                        <wps:cNvSpPr txBox="1">
                          <a:spLocks noChangeArrowheads="1"/>
                        </wps:cNvSpPr>
                        <wps:spPr bwMode="auto">
                          <a:xfrm>
                            <a:off x="5115" y="1144"/>
                            <a:ext cx="1763" cy="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DF00D" w14:textId="77777777" w:rsidR="00AD05AA" w:rsidRDefault="00AD05AA">
                              <w:pPr>
                                <w:spacing w:before="71" w:line="360" w:lineRule="auto"/>
                                <w:ind w:left="189" w:right="182" w:firstLine="535"/>
                                <w:rPr>
                                  <w:b/>
                                </w:rPr>
                              </w:pPr>
                              <w:r>
                                <w:rPr>
                                  <w:b/>
                                </w:rPr>
                                <w:t>Uji Organoleptis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0" style="position:absolute;margin-left:117.45pt;margin-top:2.8pt;width:226.15pt;height:380.8pt;z-index:251656192;mso-position-horizontal-relative:page" coordorigin="2363,1137" coordsize="4523,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4MQgAALsyAAAOAAAAZHJzL2Uyb0RvYy54bWzsW21vo0YQ/l6p/2HFx1Y5m1dj65xTGien&#10;Stf2pKM/gNjYoGKgQGKnVf97Z2Z3YSGLk8tFyUVxPjg4O+zOPvOyzwzk/Yf9NmU3UVkleTY3zHdj&#10;g0XZMl8l2WZu/BlcnvgGq+owW4VpnkVz4zaqjA+nP/7wflfMIiuP83QVlQwmyarZrpgbcV0Xs9Go&#10;WsbRNqze5UWUweA6L7dhDV/LzWhVhjuYfZuOrPHYG+3yclWU+TKqKvjrgg8apzT/eh0t6z/W6yqq&#10;WTo3QLeaPkv6vMLP0en7cLYpwyJOlkKN8BFabMMkg0WbqRZhHbLrMrkz1TZZlnmVr+t3y3w7ytfr&#10;ZBnRHmA35ri3m49lfl3QXjaz3aZoYAJoezg9etrl7zefS5as5oYD8GThFmxEyzJrguDsis0MZD6W&#10;xZfic8l3CJef8uVfFQyP+uP4fcOF2dXut3wF84XXdU7g7NflFqeAbbM92eC2sUG0r9kS/mj5E8sc&#10;uwZbwpjj257pCSstYzAl3mfZnm0wGDZNm5QMZ8v4QtzvuBYM4s0TuBW3MApnfGFSViiHOwOPq1pQ&#10;q28D9UscFhHZqkLAJKiWBPUMQCAZxnXG5UFOolqpkCojKFYB8veC6TgWgIageJbD3VpCOrFAC0TE&#10;m9qEZYMIAHdd1R+jnMwS3nyqah4QK7giY6+ETwTgHettCrHx8wkbM8fzJoyWFPJSzJRiP41YMGY7&#10;hov3ZEAbZSrQ12X40RcDM3IxmIqEYiY3AHHWKOZIMVLMNR29YgBOM1vg6BXzpAxNNajYRIodVgwy&#10;n7JNx7NdLWJTKYaI+XrFzC76vuvqITNV+ElKj5nZNQFYU6+bqdogMK0B7bomGMTNVG1wwKIQth3k&#10;wLO1yJmqIQLTG9Cuawd74oy17maqhiApPXZW1xauaeq1s1RbBNZQLHQtMagdJrXGf3vaQThvZMCG&#10;sYzh5T4TQQxXLMTzeExZuMgrzKIB6Ac5IbBFjgQpjPgBYZ5bAkq3sN5hYUASZwZv5On3sDQ6GYlT&#10;Brh3crQ6iU8fNDuaAcUBQEUZvorApwSW0OcHpcGAH1zhPeGsCGuEVV6yHRwumFNjkVJxYJvfREFO&#10;IjUdUg4IwMIy4bbjaabK0USKnBxt5Qs+H+YAkJMpEHbQisibhCge5Q+YkktZ4MACmqEJvekdUb4i&#10;KIHY0BnbgITYKqdKll8maUo4phlCN3Uh1yNQVZ4mKxykL+Xm6jwt2U2ITI1+hFYdMWBE2Yomi6Nw&#10;dSGu6zBJ+TUsnpIfw+EnTIbHIFGxf6fj6YV/4TsnjuVdnDjjxeLk7PLcOfEuzYm7sBfn5wvzP1TN&#10;dGZxslpFGWonaaHpPIwhCILKCV1DDDu7qNTNXtLP3c2OumoQyLAX+Zt2B5SG8wPOZ67y1S1whTLn&#10;PBd4OVzEefmPwXbAcedG9fd1WEYGS3/NgO9MTQddpaYvjjvB1FaqI1fqSJgtYaq5URuQTfDyvOZE&#10;+rook00MK5lk1iw/A66zTpBKkH5cK/EFKNdzcS/IK5zQfkqyiNlEBgXtOs84mYXMJMgsy/LzGLJk&#10;RCQtuC2AuPL81blF4v0APubyRDXxxj5PI5KPAcrIxmRmkKy4KDkVY3gxN1JQmvCUtAyDTYhgwDwm&#10;rpzpZPHL2V1XC2evNq4aGB4dLtJNn9EzgTBxz8RIEVUBJWHha09XFXgY0+Bs1sQXZZT0QteB+EA/&#10;dCeePNalK6r5W7qfQjJa8g2Tdzgu0BwHl6QM3Yp1qBAyIVy8J9MlQo4/daEElUq3U6k8iIRiJjdw&#10;qCpAkqZRTGWkVBVoFOux0SHFVDJ6QLEuGwXm7WsVU8koVQUaxe5UBVD66CDrVQUgpcesVxW4pmdr&#10;ddNUBTrtulWB7w5pp9qApAa069nBcwd8TTUErwp02nXt4GEFpMVONQRJ6bXDMFMiwTXHeu00VYFG&#10;OySXymyD2nWqgkPadW3B6z1NOGALoakyAgvLZJ12XUsgbFrsoIPUzkZSA9h1bQElvD5YLdUWgYW1&#10;skY7aHGo2A1qZ6tJqacdHLXHimqoFNRXVIOVo2hLBbyfiMXBwUITjQyHUgDmwYNZiPPf31CvoaNg&#10;vUZnBdKnttbhRZM4Ju8vhpwpBAmeqK2oLL/6czrg2N0DtpWQ9/DVSb2uqBRob+Gi6N8gafv+fWWb&#10;A6dnT3RoUofvSVLSdk15g1BTGFPK8VEwzrEK7Pf0j1Xgd1IFgmdzrh0g8/0l3zOb+uMK1Wb1Hv4u&#10;61fRim8KwrOyzHfYbYCKuVMRcpb+4IoQO4UUj77NOy7hTHJxc4JPNJCMO7aMasnFZc0nykJsVn1V&#10;WWhDb4NuGO5ADLdbtkkNj+fSZDs3/KYnE86OvRdsw0jL835Gvb/a8wdpeHDh2Fd2YyBZ804MXPAu&#10;DFzwDgxcvLruC5DEftxRzfdycec5LgWXNu540QpH2THuXlfPs4m7poHytuMOiq5+3NET2JeLO3gk&#10;3+s9tefdxOs+o297nMfzrvsqjPYVjxdkmU3cNX31tx13UOv1447Y4svFnW079IxUd96JzurxvHt1&#10;z/iauBPvZ711ngn9on7c0WnzcnFnuf03sNrzzh3L9xCOPPOV8kx6move9abPOxdq0l7cQetWVL7i&#10;xcbn6atY9gR0gd6JZdu9J+3WGCo+6qtY/pMXeN/0HsuxsULv1lCHH7pg8rfupZbmwGvc620HHjy3&#10;6gdek5KeNfCahqYJ7xHxx/l3G5o+BCd/kPNUB94x7g68OfeEL5M1cQfvGXznHU16sx/+Q4LSiPhv&#10;DvwXDPU7XKv/c3L6PwAAAP//AwBQSwMEFAAGAAgAAAAhAPRtxgzhAAAACQEAAA8AAABkcnMvZG93&#10;bnJldi54bWxMj0FLw0AQhe+C/2EZwZvdJLVpjdmUUtRTEWwF8TbNTpPQ7GzIbpP037ue9PaG93jv&#10;m3w9mVYM1LvGsoJ4FoEgLq1uuFLweXh9WIFwHllja5kUXMnBuri9yTHTduQPGva+EqGEXYYKau+7&#10;TEpX1mTQzWxHHLyT7Q36cPaV1D2Oody0MomiVBpsOCzU2NG2pvK8vxgFbyOOm3n8MuzOp+31+7B4&#10;/9rFpNT93bR5BuFp8n9h+MUP6FAEpqO9sHaiVZDMH59CVMEiBRH8dLVMQBwVLNMgZJHL/x8UPwAA&#10;AP//AwBQSwECLQAUAAYACAAAACEAtoM4kv4AAADhAQAAEwAAAAAAAAAAAAAAAAAAAAAAW0NvbnRl&#10;bnRfVHlwZXNdLnhtbFBLAQItABQABgAIAAAAIQA4/SH/1gAAAJQBAAALAAAAAAAAAAAAAAAAAC8B&#10;AABfcmVscy8ucmVsc1BLAQItABQABgAIAAAAIQCI+DK4MQgAALsyAAAOAAAAAAAAAAAAAAAAAC4C&#10;AABkcnMvZTJvRG9jLnhtbFBLAQItABQABgAIAAAAIQD0bcYM4QAAAAkBAAAPAAAAAAAAAAAAAAAA&#10;AIsKAABkcnMvZG93bnJldi54bWxQSwUGAAAAAAQABADzAAAAmQsAAAAA&#10;">
                <v:shape id="AutoShape 37" o:spid="_x0000_s1031" style="position:absolute;left:4425;top:1624;width:722;height:6930;visibility:visible;mso-wrap-style:square;v-text-anchor:top" coordsize="722,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D7cMA&#10;AADbAAAADwAAAGRycy9kb3ducmV2LnhtbESPUUsDMRCE3wX/Q1jBl2I3LVrL2bRURaiPrf6A5bJe&#10;rl425yVer/76plDwcZiZb5jFavCN6rmLdRADk7EGxVIGW0tl4PPj7W4OKiYSS00QNnDkCKvl9dWC&#10;ChsOsuV+lyqVIRILMuBSagvEWDr2FMehZcneV+g8pSy7Cm1Hhwz3DU61nqGnWvKCo5ZfHJffu19v&#10;YC8P8/3761Eju7/nn0fsRxuNxtzeDOsnUImH9B++tDfWwP0Uzl/yD8D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D7cMAAADbAAAADwAAAAAAAAAAAAAAAACYAgAAZHJzL2Rv&#10;d25yZXYueG1sUEsFBgAAAAAEAAQA9QAAAIgDAAAAAA==&#10;" path="m242,l722,m210,6930l240,m,2115r690,e" filled="f">
                  <v:path arrowok="t" o:connecttype="custom" o:connectlocs="242,1625;722,1625;210,8555;240,1625;0,3740;690,3740" o:connectangles="0,0,0,0,0,0"/>
                </v:shape>
                <v:line id="Line 36" o:spid="_x0000_s1032" style="position:absolute;visibility:visible;mso-wrap-style:square" from="4457,7608" to="4457,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9B8MAAADbAAAADwAAAGRycy9kb3ducmV2LnhtbESPwWrDMBBE74X+g9hCb7XspJjGiWJC&#10;oBDoocR1yHWxtraptTKS6rh/XwUCOQ4z84bZlLMZxETO95YVZEkKgrixuudWQf31/vIGwgdkjYNl&#10;UvBHHsrt48MGC20vfKSpCq2IEPYFKuhCGAspfdORQZ/YkTh639YZDFG6VmqHlwg3g1ykaS4N9hwX&#10;Ohxp31HzU/0aBaRPn76qQ/6R+8bt7TSkq3Om1PPTvFuDCDSHe/jWPmgFr0u4fo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iPQfDAAAA2wAAAA8AAAAAAAAAAAAA&#10;AAAAoQIAAGRycy9kb3ducmV2LnhtbFBLBQYAAAAABAAEAPkAAACRAwAAAAA=&#10;" strokecolor="#497dba"/>
                <v:shape id="AutoShape 35" o:spid="_x0000_s1033" style="position:absolute;left:4620;top:2780;width:543;height:5767;visibility:visible;mso-wrap-style:square;v-text-anchor:top" coordsize="543,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3icQA&#10;AADbAAAADwAAAGRycy9kb3ducmV2LnhtbESPQWvCQBSE74L/YXlCb7pJ0SLRVUQoSHsQTQWPz+wz&#10;CWbfht2tSfvrXaHQ4zAz3zDLdW8acSfna8sK0kkCgriwuuZSwVf+Pp6D8AFZY2OZFPyQh/VqOFhi&#10;pm3HB7ofQykihH2GCqoQ2kxKX1Rk0E9sSxy9q3UGQ5SulNphF+Gmka9J8iYN1hwXKmxpW1FxO34b&#10;Bfu5+fj9vMxOp3S2lee0y3O3y5V6GfWbBYhAffgP/7V3WsF0Cs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94nEAAAA2wAAAA8AAAAAAAAAAAAAAAAAmAIAAGRycy9k&#10;b3ducmV2LnhtbFBLBQYAAAAABAAEAPUAAACJAwAAAAA=&#10;" path="m,2115r495,m48,5767r495,m30,3885r450,m45,l525,e" filled="f">
                  <v:path arrowok="t" o:connecttype="custom" o:connectlocs="0,4895;495,4895;48,8547;543,8547;30,6665;480,6665;45,2780;525,2780" o:connectangles="0,0,0,0,0,0,0,0"/>
                </v:shape>
                <v:shape id="Text Box 34" o:spid="_x0000_s1034" type="#_x0000_t202" style="position:absolute;left:5115;top:8315;width:176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gkMEA&#10;AADbAAAADwAAAGRycy9kb3ducmV2LnhtbESP0YrCMBRE3xf8h3AF39ZU1y1SjaKyK76Vqh9waa5t&#10;sbkpSdT69xtB2MdhZs4wy3VvWnEn5xvLCibjBARxaXXDlYLz6fdzDsIHZI2tZVLwJA/r1eBjiZm2&#10;Dy7ofgyViBD2GSqoQ+gyKX1Zk0E/th1x9C7WGQxRukpqh48IN62cJkkqDTYcF2rsaFdTeT3ejIKd&#10;zlN3k+6nyreXWW6LPaZfRqnRsN8sQATqw3/43T5oBbNveH2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a4JDBAAAA2wAAAA8AAAAAAAAAAAAAAAAAmAIAAGRycy9kb3du&#10;cmV2LnhtbFBLBQYAAAAABAAEAPUAAACGAwAAAAA=&#10;" filled="f" strokeweight=".25pt">
                  <v:textbox inset="0,0,0,0">
                    <w:txbxContent>
                      <w:p w14:paraId="5F447741" w14:textId="77777777" w:rsidR="00AD05AA" w:rsidRDefault="00AD05AA">
                        <w:pPr>
                          <w:spacing w:before="75"/>
                          <w:ind w:left="189"/>
                          <w:rPr>
                            <w:b/>
                          </w:rPr>
                        </w:pPr>
                        <w:r>
                          <w:rPr>
                            <w:b/>
                          </w:rPr>
                          <w:t>Uji Kesukaan</w:t>
                        </w:r>
                      </w:p>
                    </w:txbxContent>
                  </v:textbox>
                </v:shape>
                <v:shape id="Text Box 33" o:spid="_x0000_s1035" type="#_x0000_t202" style="position:absolute;left:5115;top:6455;width:176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58EA&#10;AADbAAAADwAAAGRycy9kb3ducmV2LnhtbESP0YrCMBRE3wX/IVxh3zTVlSJd07KKK74VdT/g0lzb&#10;ss1NSaJ2/94Igo/DzJxh1sVgOnEj51vLCuazBARxZXXLtYLf8890BcIHZI2dZVLwTx6KfDxaY6bt&#10;nY90O4VaRAj7DBU0IfSZlL5qyKCf2Z44ehfrDIYoXS21w3uEm04ukiSVBluOCw32tG2o+jtdjYKt&#10;LlN3lW5Xl5vLsrTHPaafRqmPyfD9BSLQEN7hV/ugFSxTeH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fufBAAAA2wAAAA8AAAAAAAAAAAAAAAAAmAIAAGRycy9kb3du&#10;cmV2LnhtbFBLBQYAAAAABAAEAPUAAACGAwAAAAA=&#10;" filled="f" strokeweight=".25pt">
                  <v:textbox inset="0,0,0,0">
                    <w:txbxContent>
                      <w:p w14:paraId="6DDB0380" w14:textId="77777777" w:rsidR="00AD05AA" w:rsidRDefault="00AD05AA">
                        <w:pPr>
                          <w:spacing w:before="75"/>
                          <w:ind w:left="251"/>
                          <w:rPr>
                            <w:b/>
                          </w:rPr>
                        </w:pPr>
                        <w:r>
                          <w:rPr>
                            <w:b/>
                          </w:rPr>
                          <w:t>Uji Stabilitas</w:t>
                        </w:r>
                      </w:p>
                    </w:txbxContent>
                  </v:textbox>
                </v:shape>
                <v:shape id="Text Box 32" o:spid="_x0000_s1036" type="#_x0000_t202" style="position:absolute;left:5115;top:4520;width:1763;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bfMEA&#10;AADbAAAADwAAAGRycy9kb3ducmV2LnhtbESP3YrCMBSE7xd8h3AE79bUVapUo6is4l3x5wEOzbEt&#10;NicliVrf3iwseDnMzDfMYtWZRjzI+dqygtEwAUFcWF1zqeBy3n3PQPiArLGxTApe5GG17H0tMNP2&#10;yUd6nEIpIoR9hgqqENpMSl9UZNAPbUscvat1BkOUrpTa4TPCTSN/kiSVBmuOCxW2tK2ouJ3uRsFW&#10;56m7S/db5pvrJLfHPaZjo9Sg363nIAJ14RP+bx+0gskU/r7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E23zBAAAA2wAAAA8AAAAAAAAAAAAAAAAAmAIAAGRycy9kb3du&#10;cmV2LnhtbFBLBQYAAAAABAAEAPUAAACGAwAAAAA=&#10;" filled="f" strokeweight=".25pt">
                  <v:textbox inset="0,0,0,0">
                    <w:txbxContent>
                      <w:p w14:paraId="6A352F04" w14:textId="77777777" w:rsidR="00AD05AA" w:rsidRDefault="00AD05AA">
                        <w:pPr>
                          <w:spacing w:before="73" w:line="278" w:lineRule="auto"/>
                          <w:ind w:left="587" w:right="435" w:hanging="128"/>
                          <w:rPr>
                            <w:b/>
                          </w:rPr>
                        </w:pPr>
                        <w:r>
                          <w:rPr>
                            <w:b/>
                          </w:rPr>
                          <w:t>Uji daya sebar</w:t>
                        </w:r>
                      </w:p>
                    </w:txbxContent>
                  </v:textbox>
                </v:shape>
                <v:shape id="Text Box 31" o:spid="_x0000_s1037" type="#_x0000_t202" style="position:absolute;left:5115;top:3349;width:1763;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Dr8A&#10;AADbAAAADwAAAGRycy9kb3ducmV2LnhtbERPyWrDMBC9B/IPYgK9JXJbY4JrObShLbmZLB8wWBPb&#10;1BoZSV7699WhkOPj7cVhMb2YyPnOsoLnXQKCuLa640bB7fq13YPwAVljb5kU/JKHQ7leFZhrO/OZ&#10;pktoRAxhn6OCNoQhl9LXLRn0OzsQR+5uncEQoWukdjjHcNPLlyTJpMGOY0OLAx1bqn8uo1Fw1FXm&#10;Ruk+m+rjnlb2/I3Zq1HqabO8v4EItISH+N990grSODZ+iT9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G08OvwAAANsAAAAPAAAAAAAAAAAAAAAAAJgCAABkcnMvZG93bnJl&#10;di54bWxQSwUGAAAAAAQABAD1AAAAhAMAAAAA&#10;" filled="f" strokeweight=".25pt">
                  <v:textbox inset="0,0,0,0">
                    <w:txbxContent>
                      <w:p w14:paraId="2B69E467" w14:textId="77777777" w:rsidR="00AD05AA" w:rsidRDefault="00AD05AA">
                        <w:pPr>
                          <w:spacing w:before="73" w:line="278" w:lineRule="auto"/>
                          <w:ind w:left="167" w:right="177" w:firstLine="556"/>
                          <w:rPr>
                            <w:b/>
                          </w:rPr>
                        </w:pPr>
                        <w:r>
                          <w:rPr>
                            <w:b/>
                          </w:rPr>
                          <w:t>Uji Homogenitas</w:t>
                        </w:r>
                      </w:p>
                    </w:txbxContent>
                  </v:textbox>
                </v:shape>
                <v:shape id="Text Box 30" o:spid="_x0000_s1038" type="#_x0000_t202" style="position:absolute;left:5115;top:2524;width:176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qlcEA&#10;AADbAAAADwAAAGRycy9kb3ducmV2LnhtbESP3YrCMBSE7xd8h3AE79bUVYpWo6is4l3x5wEOzbEt&#10;NicliVrf3iwseDnMzDfMYtWZRjzI+dqygtEwAUFcWF1zqeBy3n1PQfiArLGxTApe5GG17H0tMNP2&#10;yUd6nEIpIoR9hgqqENpMSl9UZNAPbUscvat1BkOUrpTa4TPCTSN/kiSVBmuOCxW2tK2ouJ3uRsFW&#10;56m7S/db5pvrJLfHPaZjo9Sg363nIAJ14RP+bx+0gskM/r7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6pXBAAAA2wAAAA8AAAAAAAAAAAAAAAAAmAIAAGRycy9kb3du&#10;cmV2LnhtbFBLBQYAAAAABAAEAPUAAACGAwAAAAA=&#10;" filled="f" strokeweight=".25pt">
                  <v:textbox inset="0,0,0,0">
                    <w:txbxContent>
                      <w:p w14:paraId="06ED5BAD" w14:textId="77777777" w:rsidR="00AD05AA" w:rsidRDefault="00AD05AA">
                        <w:pPr>
                          <w:spacing w:before="74"/>
                          <w:ind w:left="546"/>
                          <w:rPr>
                            <w:b/>
                          </w:rPr>
                        </w:pPr>
                        <w:r>
                          <w:rPr>
                            <w:b/>
                          </w:rPr>
                          <w:t>Uji pH</w:t>
                        </w:r>
                      </w:p>
                    </w:txbxContent>
                  </v:textbox>
                </v:shape>
                <v:shape id="Text Box 29" o:spid="_x0000_s1039" type="#_x0000_t202" style="position:absolute;left:2370;top:2338;width:2055;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7cEA&#10;AADbAAAADwAAAGRycy9kb3ducmV2LnhtbERPy4rCMBTdC/5DuMJsRFMHZp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2pu3BAAAA2wAAAA8AAAAAAAAAAAAAAAAAmAIAAGRycy9kb3du&#10;cmV2LnhtbFBLBQYAAAAABAAEAPUAAACGAwAAAAA=&#10;" filled="f">
                  <v:textbox inset="0,0,0,0">
                    <w:txbxContent>
                      <w:p w14:paraId="4866928D" w14:textId="77777777" w:rsidR="00AD05AA" w:rsidRDefault="00AD05AA">
                        <w:pPr>
                          <w:rPr>
                            <w:i/>
                            <w:sz w:val="24"/>
                          </w:rPr>
                        </w:pPr>
                      </w:p>
                      <w:p w14:paraId="22111912" w14:textId="77777777" w:rsidR="00AD05AA" w:rsidRDefault="00AD05AA">
                        <w:pPr>
                          <w:spacing w:before="10"/>
                          <w:rPr>
                            <w:i/>
                            <w:sz w:val="24"/>
                          </w:rPr>
                        </w:pPr>
                      </w:p>
                      <w:p w14:paraId="04FB85F5" w14:textId="77777777" w:rsidR="00AD05AA" w:rsidRDefault="00AD05AA">
                        <w:pPr>
                          <w:spacing w:before="10"/>
                          <w:rPr>
                            <w:i/>
                            <w:sz w:val="24"/>
                          </w:rPr>
                        </w:pPr>
                      </w:p>
                      <w:p w14:paraId="404EC73E" w14:textId="64636455" w:rsidR="00AD05AA" w:rsidRDefault="00AD05AA">
                        <w:pPr>
                          <w:spacing w:line="360" w:lineRule="auto"/>
                          <w:ind w:left="332" w:firstLine="122"/>
                          <w:rPr>
                            <w:b/>
                          </w:rPr>
                        </w:pPr>
                        <w:r>
                          <w:rPr>
                            <w:b/>
                          </w:rPr>
                          <w:t xml:space="preserve">EKBNM </w:t>
                        </w:r>
                        <w:r>
                          <w:rPr>
                            <w:b/>
                            <w:spacing w:val="-5"/>
                          </w:rPr>
                          <w:t>25%,</w:t>
                        </w:r>
                      </w:p>
                      <w:p w14:paraId="293E7B0E" w14:textId="540CF415" w:rsidR="00AD05AA" w:rsidRDefault="00AD05AA">
                        <w:pPr>
                          <w:spacing w:before="1"/>
                          <w:ind w:left="332"/>
                          <w:rPr>
                            <w:b/>
                          </w:rPr>
                        </w:pPr>
                        <w:r>
                          <w:rPr>
                            <w:b/>
                          </w:rPr>
                          <w:t>EKBNM 30%,</w:t>
                        </w:r>
                      </w:p>
                      <w:p w14:paraId="5D038048" w14:textId="0FFCB65A" w:rsidR="00AD05AA" w:rsidRDefault="00AD05AA">
                        <w:pPr>
                          <w:spacing w:before="131"/>
                          <w:ind w:left="363"/>
                          <w:rPr>
                            <w:b/>
                          </w:rPr>
                        </w:pPr>
                        <w:r>
                          <w:rPr>
                            <w:b/>
                          </w:rPr>
                          <w:t>EKBNM 35%</w:t>
                        </w:r>
                      </w:p>
                    </w:txbxContent>
                  </v:textbox>
                </v:shape>
                <v:shape id="Text Box 28" o:spid="_x0000_s1040" type="#_x0000_t202" style="position:absolute;left:5115;top:1144;width:1763;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DdsQA&#10;AADbAAAADwAAAGRycy9kb3ducmV2LnhtbESPQWvCQBSE74L/YXmCF6kbBSW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A3bEAAAA2wAAAA8AAAAAAAAAAAAAAAAAmAIAAGRycy9k&#10;b3ducmV2LnhtbFBLBQYAAAAABAAEAPUAAACJAwAAAAA=&#10;" filled="f">
                  <v:textbox inset="0,0,0,0">
                    <w:txbxContent>
                      <w:p w14:paraId="138DF00D" w14:textId="77777777" w:rsidR="00AD05AA" w:rsidRDefault="00AD05AA">
                        <w:pPr>
                          <w:spacing w:before="71" w:line="360" w:lineRule="auto"/>
                          <w:ind w:left="189" w:right="182" w:firstLine="535"/>
                          <w:rPr>
                            <w:b/>
                          </w:rPr>
                        </w:pPr>
                        <w:r>
                          <w:rPr>
                            <w:b/>
                          </w:rPr>
                          <w:t>Uji Organoleptis</w:t>
                        </w:r>
                      </w:p>
                    </w:txbxContent>
                  </v:textbox>
                </v:shape>
                <w10:wrap anchorx="page"/>
              </v:group>
            </w:pict>
          </mc:Fallback>
        </mc:AlternateContent>
      </w:r>
    </w:p>
    <w:p w14:paraId="0AB0CC9B" w14:textId="77777777" w:rsidR="00C640BE" w:rsidRPr="00687E4F" w:rsidRDefault="00C640BE" w:rsidP="00852123">
      <w:pPr>
        <w:pStyle w:val="BodyText"/>
        <w:rPr>
          <w:b/>
          <w:sz w:val="24"/>
        </w:rPr>
      </w:pPr>
    </w:p>
    <w:p w14:paraId="3BA610AE" w14:textId="77777777" w:rsidR="00C640BE" w:rsidRPr="00687E4F" w:rsidRDefault="00C640BE" w:rsidP="00852123">
      <w:pPr>
        <w:pStyle w:val="BodyText"/>
        <w:rPr>
          <w:b/>
          <w:sz w:val="24"/>
        </w:rPr>
      </w:pPr>
    </w:p>
    <w:p w14:paraId="6CDAA9CA" w14:textId="77777777" w:rsidR="00C640BE" w:rsidRPr="00687E4F" w:rsidRDefault="00C640BE" w:rsidP="00852123">
      <w:pPr>
        <w:pStyle w:val="BodyText"/>
        <w:rPr>
          <w:b/>
          <w:sz w:val="24"/>
        </w:rPr>
      </w:pPr>
    </w:p>
    <w:p w14:paraId="1BB0AEA2" w14:textId="77777777" w:rsidR="00C640BE" w:rsidRPr="00687E4F" w:rsidRDefault="00C640BE" w:rsidP="00852123">
      <w:pPr>
        <w:pStyle w:val="BodyText"/>
        <w:rPr>
          <w:b/>
          <w:sz w:val="24"/>
        </w:rPr>
      </w:pPr>
    </w:p>
    <w:p w14:paraId="64284741" w14:textId="77777777" w:rsidR="00C640BE" w:rsidRPr="00687E4F" w:rsidRDefault="00C640BE" w:rsidP="00852123">
      <w:pPr>
        <w:pStyle w:val="BodyText"/>
        <w:rPr>
          <w:b/>
          <w:sz w:val="24"/>
        </w:rPr>
      </w:pPr>
    </w:p>
    <w:p w14:paraId="7842709C" w14:textId="77777777" w:rsidR="00C640BE" w:rsidRPr="00687E4F" w:rsidRDefault="00C640BE" w:rsidP="00852123">
      <w:pPr>
        <w:pStyle w:val="BodyText"/>
        <w:rPr>
          <w:b/>
          <w:sz w:val="24"/>
        </w:rPr>
      </w:pPr>
    </w:p>
    <w:p w14:paraId="27E7155F" w14:textId="77777777" w:rsidR="00C640BE" w:rsidRPr="00687E4F" w:rsidRDefault="00C640BE" w:rsidP="00852123">
      <w:pPr>
        <w:pStyle w:val="BodyText"/>
        <w:rPr>
          <w:b/>
          <w:sz w:val="24"/>
        </w:rPr>
      </w:pPr>
    </w:p>
    <w:p w14:paraId="672BAB5C" w14:textId="77777777" w:rsidR="00C640BE" w:rsidRPr="00687E4F" w:rsidRDefault="00C640BE" w:rsidP="00852123">
      <w:pPr>
        <w:pStyle w:val="BodyText"/>
        <w:rPr>
          <w:b/>
          <w:sz w:val="24"/>
        </w:rPr>
      </w:pPr>
    </w:p>
    <w:p w14:paraId="1159DE10" w14:textId="77777777" w:rsidR="00C640BE" w:rsidRPr="00687E4F" w:rsidRDefault="00C640BE" w:rsidP="00852123">
      <w:pPr>
        <w:pStyle w:val="BodyText"/>
        <w:rPr>
          <w:b/>
          <w:sz w:val="24"/>
        </w:rPr>
      </w:pPr>
    </w:p>
    <w:p w14:paraId="3FA8C608" w14:textId="77777777" w:rsidR="00C640BE" w:rsidRPr="00687E4F" w:rsidRDefault="00C640BE" w:rsidP="00852123">
      <w:pPr>
        <w:pStyle w:val="BodyText"/>
        <w:rPr>
          <w:b/>
          <w:sz w:val="24"/>
        </w:rPr>
      </w:pPr>
    </w:p>
    <w:p w14:paraId="48C1FFEA" w14:textId="77777777" w:rsidR="00C640BE" w:rsidRPr="00687E4F" w:rsidRDefault="00C640BE" w:rsidP="00852123">
      <w:pPr>
        <w:pStyle w:val="BodyText"/>
        <w:rPr>
          <w:b/>
          <w:sz w:val="24"/>
        </w:rPr>
      </w:pPr>
    </w:p>
    <w:p w14:paraId="55839A22" w14:textId="77777777" w:rsidR="00C640BE" w:rsidRPr="00687E4F" w:rsidRDefault="00C640BE" w:rsidP="00852123">
      <w:pPr>
        <w:pStyle w:val="BodyText"/>
        <w:rPr>
          <w:b/>
          <w:sz w:val="24"/>
        </w:rPr>
      </w:pPr>
    </w:p>
    <w:p w14:paraId="34BCFA4C" w14:textId="77777777" w:rsidR="00C640BE" w:rsidRPr="00687E4F" w:rsidRDefault="00C640BE" w:rsidP="00852123">
      <w:pPr>
        <w:pStyle w:val="BodyText"/>
        <w:rPr>
          <w:b/>
          <w:sz w:val="24"/>
        </w:rPr>
      </w:pPr>
    </w:p>
    <w:p w14:paraId="50DAF752" w14:textId="77777777" w:rsidR="00C640BE" w:rsidRPr="00687E4F" w:rsidRDefault="00C640BE" w:rsidP="00852123">
      <w:pPr>
        <w:pStyle w:val="BodyText"/>
        <w:rPr>
          <w:b/>
          <w:sz w:val="24"/>
        </w:rPr>
      </w:pPr>
    </w:p>
    <w:p w14:paraId="7B4EEA17" w14:textId="77777777" w:rsidR="00C640BE" w:rsidRPr="00687E4F" w:rsidRDefault="00C640BE" w:rsidP="00852123">
      <w:pPr>
        <w:pStyle w:val="BodyText"/>
        <w:rPr>
          <w:b/>
          <w:sz w:val="24"/>
        </w:rPr>
      </w:pPr>
    </w:p>
    <w:p w14:paraId="1D776460" w14:textId="77777777" w:rsidR="00C640BE" w:rsidRPr="00687E4F" w:rsidRDefault="00C640BE" w:rsidP="00852123">
      <w:pPr>
        <w:pStyle w:val="BodyText"/>
        <w:rPr>
          <w:b/>
          <w:sz w:val="24"/>
        </w:rPr>
      </w:pPr>
    </w:p>
    <w:p w14:paraId="08527FA2" w14:textId="77777777" w:rsidR="00C640BE" w:rsidRPr="00687E4F" w:rsidRDefault="00C640BE" w:rsidP="00852123">
      <w:pPr>
        <w:pStyle w:val="BodyText"/>
        <w:rPr>
          <w:b/>
          <w:sz w:val="24"/>
        </w:rPr>
      </w:pPr>
    </w:p>
    <w:p w14:paraId="5FF72BA3" w14:textId="77777777" w:rsidR="00C640BE" w:rsidRPr="00687E4F" w:rsidRDefault="00C640BE" w:rsidP="00852123">
      <w:pPr>
        <w:pStyle w:val="BodyText"/>
        <w:rPr>
          <w:b/>
          <w:sz w:val="24"/>
        </w:rPr>
      </w:pPr>
    </w:p>
    <w:p w14:paraId="2851F87D" w14:textId="77777777" w:rsidR="00C640BE" w:rsidRPr="00687E4F" w:rsidRDefault="00C640BE" w:rsidP="00852123">
      <w:pPr>
        <w:pStyle w:val="BodyText"/>
        <w:rPr>
          <w:b/>
          <w:sz w:val="24"/>
        </w:rPr>
      </w:pPr>
    </w:p>
    <w:p w14:paraId="6BB698F1" w14:textId="77777777" w:rsidR="00C640BE" w:rsidRPr="00687E4F" w:rsidRDefault="00C640BE" w:rsidP="00852123">
      <w:pPr>
        <w:pStyle w:val="BodyText"/>
        <w:rPr>
          <w:b/>
          <w:sz w:val="24"/>
        </w:rPr>
      </w:pPr>
    </w:p>
    <w:p w14:paraId="571644F8" w14:textId="77777777" w:rsidR="00C640BE" w:rsidRPr="00687E4F" w:rsidRDefault="00C640BE" w:rsidP="00852123">
      <w:pPr>
        <w:pStyle w:val="BodyText"/>
        <w:rPr>
          <w:b/>
          <w:sz w:val="24"/>
        </w:rPr>
      </w:pPr>
    </w:p>
    <w:p w14:paraId="0C60BBD5" w14:textId="77777777" w:rsidR="00C640BE" w:rsidRPr="00687E4F" w:rsidRDefault="00C640BE" w:rsidP="00852123">
      <w:pPr>
        <w:pStyle w:val="BodyText"/>
        <w:rPr>
          <w:b/>
          <w:sz w:val="24"/>
        </w:rPr>
      </w:pPr>
    </w:p>
    <w:p w14:paraId="761296C5" w14:textId="77777777" w:rsidR="00C640BE" w:rsidRPr="00687E4F" w:rsidRDefault="00C640BE" w:rsidP="00852123">
      <w:pPr>
        <w:pStyle w:val="BodyText"/>
        <w:rPr>
          <w:b/>
          <w:sz w:val="24"/>
        </w:rPr>
      </w:pPr>
    </w:p>
    <w:p w14:paraId="422EECD7" w14:textId="77777777" w:rsidR="00C640BE" w:rsidRPr="00687E4F" w:rsidRDefault="00C640BE" w:rsidP="00852123">
      <w:pPr>
        <w:pStyle w:val="BodyText"/>
        <w:rPr>
          <w:b/>
          <w:sz w:val="24"/>
        </w:rPr>
      </w:pPr>
    </w:p>
    <w:p w14:paraId="1D40D5E4" w14:textId="77777777" w:rsidR="00C640BE" w:rsidRPr="00687E4F" w:rsidRDefault="00C640BE" w:rsidP="00852123">
      <w:pPr>
        <w:pStyle w:val="BodyText"/>
        <w:rPr>
          <w:b/>
          <w:sz w:val="24"/>
        </w:rPr>
      </w:pPr>
    </w:p>
    <w:p w14:paraId="5B5A40E0" w14:textId="77777777" w:rsidR="00C640BE" w:rsidRPr="00687E4F" w:rsidRDefault="00C640BE" w:rsidP="00852123">
      <w:pPr>
        <w:pStyle w:val="BodyText"/>
        <w:rPr>
          <w:b/>
          <w:sz w:val="24"/>
        </w:rPr>
      </w:pPr>
    </w:p>
    <w:p w14:paraId="3077C24B" w14:textId="77777777" w:rsidR="00C640BE" w:rsidRPr="00687E4F" w:rsidRDefault="00C640BE" w:rsidP="00852123">
      <w:pPr>
        <w:pStyle w:val="BodyText"/>
        <w:rPr>
          <w:b/>
          <w:sz w:val="24"/>
        </w:rPr>
      </w:pPr>
    </w:p>
    <w:p w14:paraId="7D6586D1" w14:textId="77777777" w:rsidR="00C640BE" w:rsidRPr="00687E4F" w:rsidRDefault="00C640BE" w:rsidP="00852123">
      <w:pPr>
        <w:pStyle w:val="BodyText"/>
        <w:rPr>
          <w:b/>
          <w:sz w:val="24"/>
        </w:rPr>
      </w:pPr>
    </w:p>
    <w:p w14:paraId="3AF1FC62" w14:textId="77777777" w:rsidR="00C640BE" w:rsidRPr="00687E4F" w:rsidRDefault="00C640BE" w:rsidP="00852123">
      <w:pPr>
        <w:pStyle w:val="BodyText"/>
        <w:rPr>
          <w:b/>
          <w:sz w:val="24"/>
        </w:rPr>
      </w:pPr>
    </w:p>
    <w:p w14:paraId="706C0A33" w14:textId="77777777" w:rsidR="00C640BE" w:rsidRPr="00687E4F" w:rsidRDefault="00C640BE" w:rsidP="00852123">
      <w:pPr>
        <w:pStyle w:val="BodyText"/>
        <w:rPr>
          <w:b/>
          <w:sz w:val="34"/>
        </w:rPr>
      </w:pPr>
    </w:p>
    <w:p w14:paraId="7BD0351E" w14:textId="2F0D8349" w:rsidR="00C640BE" w:rsidRPr="00687E4F" w:rsidRDefault="00B55375" w:rsidP="00DC3328">
      <w:pPr>
        <w:spacing w:after="120" w:line="360" w:lineRule="auto"/>
        <w:jc w:val="center"/>
        <w:rPr>
          <w:bCs/>
          <w:sz w:val="24"/>
        </w:rPr>
      </w:pPr>
      <w:r>
        <w:rPr>
          <w:bCs/>
          <w:noProof/>
        </w:rPr>
        <mc:AlternateContent>
          <mc:Choice Requires="wps">
            <w:drawing>
              <wp:anchor distT="0" distB="0" distL="114300" distR="114300" simplePos="0" relativeHeight="251658240" behindDoc="0" locked="0" layoutInCell="1" allowOverlap="1" wp14:anchorId="0CF50937" wp14:editId="1E89FF22">
                <wp:simplePos x="0" y="0"/>
                <wp:positionH relativeFrom="page">
                  <wp:posOffset>4361180</wp:posOffset>
                </wp:positionH>
                <wp:positionV relativeFrom="paragraph">
                  <wp:posOffset>-1964690</wp:posOffset>
                </wp:positionV>
                <wp:extent cx="723900" cy="0"/>
                <wp:effectExtent l="0" t="0" r="0" b="0"/>
                <wp:wrapNone/>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49484F" id="Line 1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4pt,-154.7pt" to="400.4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CpKzop3gAAAA0BAAAPAAAAZHJzL2Rvd25yZXYueG1sTI9NT8Mw&#10;DIbvSPyHyEhcpi1hQ1UpTScE9MaFAeLqtaataJyuybbCr8ccJji+H3r9OF9PrlcHGkPn2cLVwoAi&#10;rnzdcWPh9aWcp6BCRK6x90wWvijAujg/yzGr/ZGf6bCJjZIRDhlaaGMcMq1D1ZLDsPADsWQffnQY&#10;RY6Nrkc8yrjr9dKYRDvsWC60ONB9S9XnZu8shPKNduX3rJqZ91Xjabl7eHpEay8vprtbUJGm+FeG&#10;X3xBh0KYtn7PdVC9hSRNBD1amK/MzTUoqaTGiLU9WbrI9f8vih8AAAD//wMAUEsBAi0AFAAGAAgA&#10;AAAhALaDOJL+AAAA4QEAABMAAAAAAAAAAAAAAAAAAAAAAFtDb250ZW50X1R5cGVzXS54bWxQSwEC&#10;LQAUAAYACAAAACEAOP0h/9YAAACUAQAACwAAAAAAAAAAAAAAAAAvAQAAX3JlbHMvLnJlbHNQSwEC&#10;LQAUAAYACAAAACEAABBm5a4BAABHAwAADgAAAAAAAAAAAAAAAAAuAgAAZHJzL2Uyb0RvYy54bWxQ&#10;SwECLQAUAAYACAAAACEAqSs6Kd4AAAANAQAADwAAAAAAAAAAAAAAAAAIBAAAZHJzL2Rvd25yZXYu&#10;eG1sUEsFBgAAAAAEAAQA8wAAABMFAAAAAA==&#10;">
                <w10:wrap anchorx="page"/>
              </v:line>
            </w:pict>
          </mc:Fallback>
        </mc:AlternateContent>
      </w:r>
      <w:r>
        <w:rPr>
          <w:bCs/>
          <w:noProof/>
        </w:rPr>
        <mc:AlternateContent>
          <mc:Choice Requires="wps">
            <w:drawing>
              <wp:anchor distT="0" distB="0" distL="114300" distR="114300" simplePos="0" relativeHeight="251659264" behindDoc="0" locked="0" layoutInCell="1" allowOverlap="1" wp14:anchorId="2F6F4E0F" wp14:editId="4ED956EF">
                <wp:simplePos x="0" y="0"/>
                <wp:positionH relativeFrom="page">
                  <wp:posOffset>4367530</wp:posOffset>
                </wp:positionH>
                <wp:positionV relativeFrom="paragraph">
                  <wp:posOffset>-772160</wp:posOffset>
                </wp:positionV>
                <wp:extent cx="723900" cy="0"/>
                <wp:effectExtent l="0" t="0" r="0" b="0"/>
                <wp:wrapNone/>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220DBC" id="Line 1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9pt,-60.8pt" to="400.9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DOUOTu3gAAAA0BAAAPAAAAZHJzL2Rvd25yZXYueG1sTI89T8Mw&#10;EIZ3JP6DdUgsVWsnSCEKcSoEZGOhgFiv8ZFExHYau23or+8xIBjfD733XLme7SAONIXeOw3JSoEg&#10;13jTu1bD22u9zEGEiM7g4B1p+KYA6+ryosTC+KN7ocMmtoJHXChQQxfjWEgZmo4shpUfyXH26SeL&#10;keXUSjPhkcftIFOlMmmxd3yhw5EeOmq+NnurIdTvtKtPi2ahPm5aT+nu8fkJtb6+mu/vQESa418Z&#10;fvAZHSpm2vq9M0EMGrL8ltGjhmWSJhkIruQqYWv7a8mqlP+/qM4AAAD//wMAUEsBAi0AFAAGAAgA&#10;AAAhALaDOJL+AAAA4QEAABMAAAAAAAAAAAAAAAAAAAAAAFtDb250ZW50X1R5cGVzXS54bWxQSwEC&#10;LQAUAAYACAAAACEAOP0h/9YAAACUAQAACwAAAAAAAAAAAAAAAAAvAQAAX3JlbHMvLnJlbHNQSwEC&#10;LQAUAAYACAAAACEAABBm5a4BAABHAwAADgAAAAAAAAAAAAAAAAAuAgAAZHJzL2Uyb0RvYy54bWxQ&#10;SwECLQAUAAYACAAAACEAzlDk7t4AAAANAQAADwAAAAAAAAAAAAAAAAAIBAAAZHJzL2Rvd25yZXYu&#10;eG1sUEsFBgAAAAAEAAQA8wAAABMFAAAAAA==&#10;">
                <w10:wrap anchorx="page"/>
              </v:line>
            </w:pict>
          </mc:Fallback>
        </mc:AlternateContent>
      </w:r>
      <w:r>
        <w:rPr>
          <w:bCs/>
          <w:noProof/>
        </w:rPr>
        <mc:AlternateContent>
          <mc:Choice Requires="wps">
            <w:drawing>
              <wp:anchor distT="0" distB="0" distL="114300" distR="114300" simplePos="0" relativeHeight="251663360" behindDoc="0" locked="0" layoutInCell="1" allowOverlap="1" wp14:anchorId="5C126F70" wp14:editId="127ADA2C">
                <wp:simplePos x="0" y="0"/>
                <wp:positionH relativeFrom="page">
                  <wp:posOffset>5086350</wp:posOffset>
                </wp:positionH>
                <wp:positionV relativeFrom="paragraph">
                  <wp:posOffset>-1123950</wp:posOffset>
                </wp:positionV>
                <wp:extent cx="1327785" cy="82994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8299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03347C" w14:textId="58634F48" w:rsidR="00AD05AA" w:rsidRDefault="00AD05AA">
                            <w:pPr>
                              <w:numPr>
                                <w:ilvl w:val="0"/>
                                <w:numId w:val="9"/>
                              </w:numPr>
                              <w:tabs>
                                <w:tab w:val="left" w:pos="281"/>
                              </w:tabs>
                              <w:spacing w:before="73"/>
                              <w:rPr>
                                <w:b/>
                              </w:rPr>
                            </w:pPr>
                            <w:r>
                              <w:rPr>
                                <w:b/>
                              </w:rPr>
                              <w:t>Sangat suka</w:t>
                            </w:r>
                          </w:p>
                          <w:p w14:paraId="1A01562F" w14:textId="77777777" w:rsidR="00AD05AA" w:rsidRDefault="00AD05AA">
                            <w:pPr>
                              <w:numPr>
                                <w:ilvl w:val="0"/>
                                <w:numId w:val="9"/>
                              </w:numPr>
                              <w:tabs>
                                <w:tab w:val="left" w:pos="281"/>
                              </w:tabs>
                              <w:spacing w:before="126"/>
                              <w:rPr>
                                <w:b/>
                              </w:rPr>
                            </w:pPr>
                            <w:r>
                              <w:rPr>
                                <w:b/>
                              </w:rPr>
                              <w:t>Suka</w:t>
                            </w:r>
                          </w:p>
                          <w:p w14:paraId="40541A72" w14:textId="77777777" w:rsidR="00AD05AA" w:rsidRDefault="00AD05AA">
                            <w:pPr>
                              <w:numPr>
                                <w:ilvl w:val="0"/>
                                <w:numId w:val="9"/>
                              </w:numPr>
                              <w:tabs>
                                <w:tab w:val="left" w:pos="279"/>
                              </w:tabs>
                              <w:spacing w:before="126"/>
                              <w:ind w:left="278" w:hanging="135"/>
                              <w:rPr>
                                <w:b/>
                              </w:rPr>
                            </w:pPr>
                            <w:r>
                              <w:rPr>
                                <w:b/>
                              </w:rPr>
                              <w:t>Tidak suka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left:0;text-align:left;margin-left:400.5pt;margin-top:-88.5pt;width:104.55pt;height:65.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xfAIAAAkFAAAOAAAAZHJzL2Uyb0RvYy54bWysVG1v2yAQ/j5p/wHxPXWcuGli1amyOJkm&#10;dS9Sux9AAMdoGBiQ2N20/74Dx2m6fpmm+QM+m+O55+6e4/auayQ6cuuEVgVOr8YYcUU1E2pf4K+P&#10;29EcI+eJYkRqxQv8xB2+W759c9uanE90rSXjFgGIcnlrClx7b/IkcbTmDXFX2nAFm5W2DfHwafcJ&#10;s6QF9EYmk/F4lrTaMmM15c7B37LfxMuIX1Wc+s9V5bhHssDAzcfVxnUX1mR5S/K9JaYW9ESD/AOL&#10;hggFQc9QJfEEHax4BdUIarXTlb+iukl0VQnKYw6QTTr+I5uHmhgec4HiOHMuk/t/sPTT8YtFghV4&#10;mmGkSAM9euSdR+90h9JZqE9rXA5uDwYcfQf/oc8xV2fuNf3mkNLrmqg9X1mr25oTBvzScDK5ONrj&#10;uACyaz9qBnHIwesI1FW2CcWDciBAhz49nXsTuNAQcjq5uZlfY0Rhbz5ZLLLrGILkw2ljnX/PdYOC&#10;UWALvY/o5HjvfGBD8sElBFN6K6SM/ZcKtVCA9Oa6z0tLwcJmcHN2v1tLi44kKCg+p7ju0q0RHnQs&#10;RQPkzk4kD9XYKBajeCJkbwMTqQI4JAfcTlavl5+L8WIz38yzUTaZbUbZuCxHq+06G822wK+clut1&#10;mf4KPNMsrwVjXAWqg3bT7O+0cZqiXnVn9b5I6UXm2/i8zjx5SSNWGbIa3jG7KIPQ+V4Dvtt1UXFp&#10;FEnQyE6zJxCG1f18wn0CRq3tD4xamM0Cu+8HYjlG8oMCcYVBHgw7GLvBIIrC0QJ7jHpz7fuBPxgr&#10;9jUg9/JVegUCrETUxjOLk2xh3mISp7shDPTld/R6vsGWvwEAAP//AwBQSwMEFAAGAAgAAAAhAKCp&#10;9+zeAAAADQEAAA8AAABkcnMvZG93bnJldi54bWxMj8FuwjAQRO+V+g/WVuIGTgoKKI2DALW9RtB+&#10;gImXJGq8jmwHwt93ObW33dnR7JtiO9leXNGHzpGCdJGAQKqd6ahR8P31Md+ACFGT0b0jVHDHANvy&#10;+anQuXE3OuL1FBvBIRRyraCNccilDHWLVoeFG5D4dnHe6sirb6Tx+sbhtpevSZJJqzviD60e8NBi&#10;/XMarYKDqTI/Sv/eVPvLqnLHT50trVKzl2n3BiLiFP/M8MBndCiZ6exGMkH0CjZJyl2ignm6XvP0&#10;sLCUgjiztsqWIMtC/m9R/gIAAP//AwBQSwECLQAUAAYACAAAACEAtoM4kv4AAADhAQAAEwAAAAAA&#10;AAAAAAAAAAAAAAAAW0NvbnRlbnRfVHlwZXNdLnhtbFBLAQItABQABgAIAAAAIQA4/SH/1gAAAJQB&#10;AAALAAAAAAAAAAAAAAAAAC8BAABfcmVscy8ucmVsc1BLAQItABQABgAIAAAAIQAmC4/xfAIAAAkF&#10;AAAOAAAAAAAAAAAAAAAAAC4CAABkcnMvZTJvRG9jLnhtbFBLAQItABQABgAIAAAAIQCgqffs3gAA&#10;AA0BAAAPAAAAAAAAAAAAAAAAANYEAABkcnMvZG93bnJldi54bWxQSwUGAAAAAAQABADzAAAA4QUA&#10;AAAA&#10;" filled="f" strokeweight=".25pt">
                <v:textbox inset="0,0,0,0">
                  <w:txbxContent>
                    <w:p w14:paraId="5403347C" w14:textId="58634F48" w:rsidR="00AD05AA" w:rsidRDefault="00AD05AA">
                      <w:pPr>
                        <w:numPr>
                          <w:ilvl w:val="0"/>
                          <w:numId w:val="9"/>
                        </w:numPr>
                        <w:tabs>
                          <w:tab w:val="left" w:pos="281"/>
                        </w:tabs>
                        <w:spacing w:before="73"/>
                        <w:rPr>
                          <w:b/>
                        </w:rPr>
                      </w:pPr>
                      <w:r>
                        <w:rPr>
                          <w:b/>
                        </w:rPr>
                        <w:t>Sangat suka</w:t>
                      </w:r>
                    </w:p>
                    <w:p w14:paraId="1A01562F" w14:textId="77777777" w:rsidR="00AD05AA" w:rsidRDefault="00AD05AA">
                      <w:pPr>
                        <w:numPr>
                          <w:ilvl w:val="0"/>
                          <w:numId w:val="9"/>
                        </w:numPr>
                        <w:tabs>
                          <w:tab w:val="left" w:pos="281"/>
                        </w:tabs>
                        <w:spacing w:before="126"/>
                        <w:rPr>
                          <w:b/>
                        </w:rPr>
                      </w:pPr>
                      <w:r>
                        <w:rPr>
                          <w:b/>
                        </w:rPr>
                        <w:t>Suka</w:t>
                      </w:r>
                    </w:p>
                    <w:p w14:paraId="40541A72" w14:textId="77777777" w:rsidR="00AD05AA" w:rsidRDefault="00AD05AA">
                      <w:pPr>
                        <w:numPr>
                          <w:ilvl w:val="0"/>
                          <w:numId w:val="9"/>
                        </w:numPr>
                        <w:tabs>
                          <w:tab w:val="left" w:pos="279"/>
                        </w:tabs>
                        <w:spacing w:before="126"/>
                        <w:ind w:left="278" w:hanging="135"/>
                        <w:rPr>
                          <w:b/>
                        </w:rPr>
                      </w:pPr>
                      <w:r>
                        <w:rPr>
                          <w:b/>
                        </w:rPr>
                        <w:t>Tidak suka</w:t>
                      </w:r>
                    </w:p>
                  </w:txbxContent>
                </v:textbox>
                <w10:wrap anchorx="page"/>
              </v:shape>
            </w:pict>
          </mc:Fallback>
        </mc:AlternateContent>
      </w:r>
      <w:r>
        <w:rPr>
          <w:bCs/>
          <w:noProof/>
        </w:rPr>
        <mc:AlternateContent>
          <mc:Choice Requires="wps">
            <w:drawing>
              <wp:anchor distT="0" distB="0" distL="114300" distR="114300" simplePos="0" relativeHeight="251664384" behindDoc="0" locked="0" layoutInCell="1" allowOverlap="1" wp14:anchorId="4A49FB4C" wp14:editId="58B68065">
                <wp:simplePos x="0" y="0"/>
                <wp:positionH relativeFrom="page">
                  <wp:posOffset>5086350</wp:posOffset>
                </wp:positionH>
                <wp:positionV relativeFrom="paragraph">
                  <wp:posOffset>-2707640</wp:posOffset>
                </wp:positionV>
                <wp:extent cx="1327785" cy="1344295"/>
                <wp:effectExtent l="0" t="0" r="0" b="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3442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2BFAF4" w14:textId="77777777" w:rsidR="00AD05AA" w:rsidRDefault="00AD05AA">
                            <w:pPr>
                              <w:numPr>
                                <w:ilvl w:val="0"/>
                                <w:numId w:val="8"/>
                              </w:numPr>
                              <w:tabs>
                                <w:tab w:val="left" w:pos="279"/>
                              </w:tabs>
                              <w:spacing w:before="106"/>
                              <w:rPr>
                                <w:b/>
                              </w:rPr>
                            </w:pPr>
                            <w:r>
                              <w:rPr>
                                <w:b/>
                              </w:rPr>
                              <w:t>Tekstur</w:t>
                            </w:r>
                          </w:p>
                          <w:p w14:paraId="1D475343" w14:textId="77777777" w:rsidR="00AD05AA" w:rsidRDefault="00AD05AA">
                            <w:pPr>
                              <w:numPr>
                                <w:ilvl w:val="0"/>
                                <w:numId w:val="8"/>
                              </w:numPr>
                              <w:tabs>
                                <w:tab w:val="left" w:pos="281"/>
                              </w:tabs>
                              <w:spacing w:before="127"/>
                              <w:ind w:left="280" w:hanging="137"/>
                              <w:rPr>
                                <w:b/>
                              </w:rPr>
                            </w:pPr>
                            <w:r>
                              <w:rPr>
                                <w:b/>
                              </w:rPr>
                              <w:t>Warna</w:t>
                            </w:r>
                          </w:p>
                          <w:p w14:paraId="5451E50A" w14:textId="77777777" w:rsidR="00AD05AA" w:rsidRDefault="00AD05AA">
                            <w:pPr>
                              <w:numPr>
                                <w:ilvl w:val="0"/>
                                <w:numId w:val="8"/>
                              </w:numPr>
                              <w:tabs>
                                <w:tab w:val="left" w:pos="279"/>
                              </w:tabs>
                              <w:spacing w:before="128"/>
                              <w:rPr>
                                <w:b/>
                              </w:rPr>
                            </w:pPr>
                            <w:r>
                              <w:rPr>
                                <w:b/>
                              </w:rPr>
                              <w:t>Aroma</w:t>
                            </w:r>
                          </w:p>
                          <w:p w14:paraId="64CC9735" w14:textId="77777777" w:rsidR="00AD05AA" w:rsidRDefault="00AD05AA">
                            <w:pPr>
                              <w:numPr>
                                <w:ilvl w:val="0"/>
                                <w:numId w:val="8"/>
                              </w:numPr>
                              <w:tabs>
                                <w:tab w:val="left" w:pos="281"/>
                              </w:tabs>
                              <w:spacing w:before="127"/>
                              <w:ind w:left="280" w:hanging="137"/>
                              <w:rPr>
                                <w:b/>
                              </w:rPr>
                            </w:pPr>
                            <w:r>
                              <w:rPr>
                                <w:b/>
                              </w:rPr>
                              <w:t>Homogenitas</w:t>
                            </w:r>
                          </w:p>
                          <w:p w14:paraId="17D1BFA5" w14:textId="77777777" w:rsidR="00AD05AA" w:rsidRDefault="00AD05AA">
                            <w:pPr>
                              <w:numPr>
                                <w:ilvl w:val="0"/>
                                <w:numId w:val="8"/>
                              </w:numPr>
                              <w:tabs>
                                <w:tab w:val="left" w:pos="281"/>
                              </w:tabs>
                              <w:spacing w:before="129"/>
                              <w:ind w:left="280" w:hanging="137"/>
                              <w:rPr>
                                <w:b/>
                              </w:rPr>
                            </w:pPr>
                            <w:r>
                              <w:rPr>
                                <w:b/>
                              </w:rPr>
                              <w:t>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2" type="#_x0000_t202" style="position:absolute;left:0;text-align:left;margin-left:400.5pt;margin-top:-213.2pt;width:104.55pt;height:105.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VfgIAAAoFAAAOAAAAZHJzL2Uyb0RvYy54bWysVF1v2yAUfZ+0/4B4Tx0nbptadaouTqZJ&#10;3YfU7gcQg2M0zGVAYnfV/vsuOM7a9WWa5gd8bS6Hcy7ncn3Tt4ochHUSdEHTsyklQlfApd4V9OvD&#10;ZrKgxHmmOVOgRUEfhaM3y7dvrjuTixk0oLiwBEG0yztT0MZ7kyeJqxrRMncGRmicrMG2zOOn3SXc&#10;sg7RW5XMptOLpAPLjYVKOId/y2GSLiN+XYvKf65rJzxRBUVuPo42jtswJstrlu8sM42sjjTYP7Bo&#10;mdS46QmqZJ6RvZWvoFpZWXBQ+7MK2gTqWlYiakA16fQPNfcNMyJqweI4cyqT+3+w1afDF0skL+h8&#10;TolmLZ7Rg+g9eQc9Sc9DfTrjcky7N5joe/yP5xy1OnMH1TdHNKwapnfi1lroGsE48kvDyuTZ0gHH&#10;BZBt9xE47sP2HiJQX9s2FA/LQRAdz+nxdDaBSxW2nM8uLxfnlFQ4l86zbHYV2SUsH5cb6/x7AS0J&#10;QUEtHn6EZ4c75wMdlo8pYTcNG6lUNIDSpMMKpJfngzBQkofJkObsbrtSlhxYsFB8ojaceZ7WSo9G&#10;VrIt6OKUxPJQjrXmcRfPpBpiZKJ0AEd1yO0YDYZ5upperRfrRTbJZhfrSTYty8ntZpVNLjbIr5yX&#10;q1WZ/gw80yxvJOdCB6qjedPs78xxbKPBdif7vpD0QvkmPq+VJy9pxCqjqvEd1UUfhKMfTOD7bR8t&#10;l85Gf22BP6IzLAwNihcKBg3YH5R02JwFdd/3zApK1AeN7gqdPAZ2DLZjwHSFSwvqKRnClR86fm+s&#10;3DWIPPhXwy06sJbRG8GqA4ujb7Hhoojj5RA6+vl3zPp9hS1/AQAA//8DAFBLAwQUAAYACAAAACEA&#10;U67/ht8AAAAOAQAADwAAAGRycy9kb3ducmV2LnhtbEyPwU7DMBBE70j8g7VI3FonIQpViFNBBVyj&#10;tnyAG2+TiHgd2U4b/p7tCY47O5p5U20XO4oL+jA4UpCuExBIrTMDdQq+jh+rDYgQNRk9OkIFPxhg&#10;W9/fVbo07kp7vBxiJziEQqkV9DFOpZSh7dHqsHYTEv/Ozlsd+fSdNF5fOdyOMkuSQlo9EDf0esJd&#10;j+33YbYKdqYp/Cz9e9e8nfPG7T918WSVenxYXl9ARFzinxlu+IwONTOd3EwmiFHBJkl5S1SwyrMi&#10;B3GzsJSCOLGWpfkzyLqS/2fUvwAAAP//AwBQSwECLQAUAAYACAAAACEAtoM4kv4AAADhAQAAEwAA&#10;AAAAAAAAAAAAAAAAAAAAW0NvbnRlbnRfVHlwZXNdLnhtbFBLAQItABQABgAIAAAAIQA4/SH/1gAA&#10;AJQBAAALAAAAAAAAAAAAAAAAAC8BAABfcmVscy8ucmVsc1BLAQItABQABgAIAAAAIQB1r+PVfgIA&#10;AAoFAAAOAAAAAAAAAAAAAAAAAC4CAABkcnMvZTJvRG9jLnhtbFBLAQItABQABgAIAAAAIQBTrv+G&#10;3wAAAA4BAAAPAAAAAAAAAAAAAAAAANgEAABkcnMvZG93bnJldi54bWxQSwUGAAAAAAQABADzAAAA&#10;5AUAAAAA&#10;" filled="f" strokeweight=".25pt">
                <v:textbox inset="0,0,0,0">
                  <w:txbxContent>
                    <w:p w14:paraId="672BFAF4" w14:textId="77777777" w:rsidR="00AD05AA" w:rsidRDefault="00AD05AA">
                      <w:pPr>
                        <w:numPr>
                          <w:ilvl w:val="0"/>
                          <w:numId w:val="8"/>
                        </w:numPr>
                        <w:tabs>
                          <w:tab w:val="left" w:pos="279"/>
                        </w:tabs>
                        <w:spacing w:before="106"/>
                        <w:rPr>
                          <w:b/>
                        </w:rPr>
                      </w:pPr>
                      <w:r>
                        <w:rPr>
                          <w:b/>
                        </w:rPr>
                        <w:t>Tekstur</w:t>
                      </w:r>
                    </w:p>
                    <w:p w14:paraId="1D475343" w14:textId="77777777" w:rsidR="00AD05AA" w:rsidRDefault="00AD05AA">
                      <w:pPr>
                        <w:numPr>
                          <w:ilvl w:val="0"/>
                          <w:numId w:val="8"/>
                        </w:numPr>
                        <w:tabs>
                          <w:tab w:val="left" w:pos="281"/>
                        </w:tabs>
                        <w:spacing w:before="127"/>
                        <w:ind w:left="280" w:hanging="137"/>
                        <w:rPr>
                          <w:b/>
                        </w:rPr>
                      </w:pPr>
                      <w:r>
                        <w:rPr>
                          <w:b/>
                        </w:rPr>
                        <w:t>Warna</w:t>
                      </w:r>
                    </w:p>
                    <w:p w14:paraId="5451E50A" w14:textId="77777777" w:rsidR="00AD05AA" w:rsidRDefault="00AD05AA">
                      <w:pPr>
                        <w:numPr>
                          <w:ilvl w:val="0"/>
                          <w:numId w:val="8"/>
                        </w:numPr>
                        <w:tabs>
                          <w:tab w:val="left" w:pos="279"/>
                        </w:tabs>
                        <w:spacing w:before="128"/>
                        <w:rPr>
                          <w:b/>
                        </w:rPr>
                      </w:pPr>
                      <w:r>
                        <w:rPr>
                          <w:b/>
                        </w:rPr>
                        <w:t>Aroma</w:t>
                      </w:r>
                    </w:p>
                    <w:p w14:paraId="64CC9735" w14:textId="77777777" w:rsidR="00AD05AA" w:rsidRDefault="00AD05AA">
                      <w:pPr>
                        <w:numPr>
                          <w:ilvl w:val="0"/>
                          <w:numId w:val="8"/>
                        </w:numPr>
                        <w:tabs>
                          <w:tab w:val="left" w:pos="281"/>
                        </w:tabs>
                        <w:spacing w:before="127"/>
                        <w:ind w:left="280" w:hanging="137"/>
                        <w:rPr>
                          <w:b/>
                        </w:rPr>
                      </w:pPr>
                      <w:r>
                        <w:rPr>
                          <w:b/>
                        </w:rPr>
                        <w:t>Homogenitas</w:t>
                      </w:r>
                    </w:p>
                    <w:p w14:paraId="17D1BFA5" w14:textId="77777777" w:rsidR="00AD05AA" w:rsidRDefault="00AD05AA">
                      <w:pPr>
                        <w:numPr>
                          <w:ilvl w:val="0"/>
                          <w:numId w:val="8"/>
                        </w:numPr>
                        <w:tabs>
                          <w:tab w:val="left" w:pos="281"/>
                        </w:tabs>
                        <w:spacing w:before="129"/>
                        <w:ind w:left="280" w:hanging="137"/>
                        <w:rPr>
                          <w:b/>
                        </w:rPr>
                      </w:pPr>
                      <w:r>
                        <w:rPr>
                          <w:b/>
                        </w:rPr>
                        <w:t>pH</w:t>
                      </w:r>
                    </w:p>
                  </w:txbxContent>
                </v:textbox>
                <w10:wrap anchorx="page"/>
              </v:shape>
            </w:pict>
          </mc:Fallback>
        </mc:AlternateContent>
      </w:r>
      <w:r w:rsidR="009A535E" w:rsidRPr="00687E4F">
        <w:rPr>
          <w:bCs/>
        </w:rPr>
        <w:t>Gambar 2.3 Kerangka konsep</w:t>
      </w:r>
    </w:p>
    <w:p w14:paraId="7D92C3FE" w14:textId="1FF92746" w:rsidR="00C640BE" w:rsidRPr="00687E4F" w:rsidRDefault="009A535E" w:rsidP="00FF3F7A">
      <w:pPr>
        <w:pStyle w:val="ListParagraph"/>
        <w:numPr>
          <w:ilvl w:val="1"/>
          <w:numId w:val="29"/>
        </w:numPr>
        <w:tabs>
          <w:tab w:val="left" w:pos="426"/>
        </w:tabs>
        <w:spacing w:line="360" w:lineRule="auto"/>
        <w:ind w:left="426" w:hanging="426"/>
        <w:rPr>
          <w:b/>
          <w:sz w:val="24"/>
        </w:rPr>
      </w:pPr>
      <w:bookmarkStart w:id="32" w:name="_bookmark28"/>
      <w:bookmarkStart w:id="33" w:name="_TOC_250016"/>
      <w:bookmarkEnd w:id="32"/>
      <w:r w:rsidRPr="00687E4F">
        <w:rPr>
          <w:b/>
          <w:sz w:val="24"/>
        </w:rPr>
        <w:t>Definisi</w:t>
      </w:r>
      <w:bookmarkEnd w:id="33"/>
      <w:r w:rsidR="00FB63B0">
        <w:rPr>
          <w:b/>
          <w:sz w:val="24"/>
        </w:rPr>
        <w:t xml:space="preserve"> </w:t>
      </w:r>
      <w:r w:rsidRPr="00687E4F">
        <w:rPr>
          <w:b/>
          <w:sz w:val="24"/>
        </w:rPr>
        <w:t>Operasional</w:t>
      </w:r>
    </w:p>
    <w:p w14:paraId="0275F079" w14:textId="74E568FA" w:rsidR="001A235A" w:rsidRPr="00AD05AA" w:rsidRDefault="007B15C2" w:rsidP="00FF3F7A">
      <w:pPr>
        <w:pStyle w:val="ListParagraph"/>
        <w:numPr>
          <w:ilvl w:val="0"/>
          <w:numId w:val="10"/>
        </w:numPr>
        <w:tabs>
          <w:tab w:val="left" w:pos="709"/>
          <w:tab w:val="left" w:pos="1309"/>
        </w:tabs>
        <w:spacing w:line="360" w:lineRule="auto"/>
        <w:ind w:left="426" w:firstLine="0"/>
      </w:pPr>
      <w:r w:rsidRPr="00AD05AA">
        <w:t>EKBNM adalah ekstrak kulit buah naga</w:t>
      </w:r>
      <w:r w:rsidR="00FB63B0" w:rsidRPr="00AD05AA">
        <w:t xml:space="preserve"> </w:t>
      </w:r>
      <w:r w:rsidRPr="00AD05AA">
        <w:t>merah</w:t>
      </w:r>
    </w:p>
    <w:p w14:paraId="0196F58D" w14:textId="77777777" w:rsidR="001A235A" w:rsidRPr="00AD05AA" w:rsidRDefault="009A535E" w:rsidP="00FF3F7A">
      <w:pPr>
        <w:pStyle w:val="ListParagraph"/>
        <w:numPr>
          <w:ilvl w:val="0"/>
          <w:numId w:val="10"/>
        </w:numPr>
        <w:tabs>
          <w:tab w:val="left" w:pos="709"/>
          <w:tab w:val="left" w:pos="1309"/>
        </w:tabs>
        <w:spacing w:line="360" w:lineRule="auto"/>
        <w:ind w:left="426" w:firstLine="0"/>
      </w:pPr>
      <w:r w:rsidRPr="00AD05AA">
        <w:t xml:space="preserve">Ujiorganoleptis adalah pengamatan secara visual yang dinilai dari bentuk, warna, dan aroma </w:t>
      </w:r>
      <w:r w:rsidRPr="00AD05AA">
        <w:rPr>
          <w:iCs/>
        </w:rPr>
        <w:t>lip cream</w:t>
      </w:r>
    </w:p>
    <w:p w14:paraId="1756E06B" w14:textId="34646400" w:rsidR="00C640BE" w:rsidRPr="00AD05AA" w:rsidRDefault="009A535E" w:rsidP="00FF3F7A">
      <w:pPr>
        <w:pStyle w:val="ListParagraph"/>
        <w:numPr>
          <w:ilvl w:val="0"/>
          <w:numId w:val="10"/>
        </w:numPr>
        <w:tabs>
          <w:tab w:val="left" w:pos="709"/>
          <w:tab w:val="left" w:pos="1309"/>
        </w:tabs>
        <w:spacing w:line="360" w:lineRule="auto"/>
        <w:ind w:left="426" w:firstLine="0"/>
      </w:pPr>
      <w:r w:rsidRPr="00AD05AA">
        <w:t xml:space="preserve">Uji homogenitas adalah uji yang dilakukan untuk melihat homogenitas sediaan </w:t>
      </w:r>
      <w:r w:rsidRPr="00AD05AA">
        <w:rPr>
          <w:iCs/>
        </w:rPr>
        <w:t>lip</w:t>
      </w:r>
      <w:r w:rsidR="00FB63B0" w:rsidRPr="00AD05AA">
        <w:rPr>
          <w:iCs/>
        </w:rPr>
        <w:t xml:space="preserve"> </w:t>
      </w:r>
      <w:r w:rsidRPr="00AD05AA">
        <w:rPr>
          <w:iCs/>
        </w:rPr>
        <w:t>cream</w:t>
      </w:r>
    </w:p>
    <w:p w14:paraId="7AEC2A33" w14:textId="77777777" w:rsidR="00C640BE" w:rsidRPr="00AD05AA" w:rsidRDefault="009A535E" w:rsidP="00FF3F7A">
      <w:pPr>
        <w:pStyle w:val="ListParagraph"/>
        <w:numPr>
          <w:ilvl w:val="0"/>
          <w:numId w:val="10"/>
        </w:numPr>
        <w:tabs>
          <w:tab w:val="left" w:pos="709"/>
          <w:tab w:val="left" w:pos="1309"/>
        </w:tabs>
        <w:spacing w:line="360" w:lineRule="auto"/>
        <w:ind w:left="426" w:firstLine="0"/>
      </w:pPr>
      <w:r w:rsidRPr="00AD05AA">
        <w:lastRenderedPageBreak/>
        <w:t xml:space="preserve">Uji pH adalah uji menggunkan pH meter untuk mengetahui pH </w:t>
      </w:r>
      <w:r w:rsidRPr="00AD05AA">
        <w:rPr>
          <w:iCs/>
        </w:rPr>
        <w:t>lipcream</w:t>
      </w:r>
      <w:r w:rsidRPr="00AD05AA">
        <w:t>.</w:t>
      </w:r>
    </w:p>
    <w:p w14:paraId="511BE297" w14:textId="485A1D08" w:rsidR="00C640BE" w:rsidRPr="00AD05AA" w:rsidRDefault="009A535E" w:rsidP="00FF3F7A">
      <w:pPr>
        <w:pStyle w:val="ListParagraph"/>
        <w:numPr>
          <w:ilvl w:val="0"/>
          <w:numId w:val="10"/>
        </w:numPr>
        <w:tabs>
          <w:tab w:val="left" w:pos="709"/>
          <w:tab w:val="left" w:pos="1309"/>
        </w:tabs>
        <w:spacing w:line="360" w:lineRule="auto"/>
        <w:ind w:left="426" w:firstLine="0"/>
      </w:pPr>
      <w:r w:rsidRPr="00AD05AA">
        <w:t xml:space="preserve">Uji daya sebar adalah uji yang dilakukan untuk menjamin pemerataan </w:t>
      </w:r>
      <w:r w:rsidRPr="00AD05AA">
        <w:rPr>
          <w:iCs/>
        </w:rPr>
        <w:t>lip cream</w:t>
      </w:r>
      <w:r w:rsidRPr="00AD05AA">
        <w:t xml:space="preserve"> pada bibir </w:t>
      </w:r>
      <w:r w:rsidR="00FB63B0" w:rsidRPr="00AD05AA">
        <w:t xml:space="preserve">Ketika </w:t>
      </w:r>
      <w:r w:rsidRPr="00AD05AA">
        <w:t>diaplikasikan.</w:t>
      </w:r>
    </w:p>
    <w:p w14:paraId="35D094D8" w14:textId="44188AF5" w:rsidR="00C640BE" w:rsidRPr="00AD05AA" w:rsidRDefault="009A535E" w:rsidP="00FF3F7A">
      <w:pPr>
        <w:pStyle w:val="ListParagraph"/>
        <w:numPr>
          <w:ilvl w:val="0"/>
          <w:numId w:val="10"/>
        </w:numPr>
        <w:tabs>
          <w:tab w:val="left" w:pos="709"/>
          <w:tab w:val="left" w:pos="1309"/>
        </w:tabs>
        <w:spacing w:line="360" w:lineRule="auto"/>
        <w:ind w:left="426" w:firstLine="0"/>
      </w:pPr>
      <w:r w:rsidRPr="00AD05AA">
        <w:t xml:space="preserve">Uji stabilitas adalah uji yang dilakuan untuk melihat ada atau tidaknya perubahan tekstur, warna, aroma, dan pH pada </w:t>
      </w:r>
      <w:r w:rsidRPr="00AD05AA">
        <w:rPr>
          <w:iCs/>
        </w:rPr>
        <w:t>lip cream</w:t>
      </w:r>
      <w:r w:rsidRPr="00AD05AA">
        <w:t xml:space="preserve"> pada minggu 1, 2,</w:t>
      </w:r>
      <w:r w:rsidR="00FB63B0" w:rsidRPr="00AD05AA">
        <w:t xml:space="preserve"> </w:t>
      </w:r>
      <w:r w:rsidR="0037232B" w:rsidRPr="00AD05AA">
        <w:rPr>
          <w:spacing w:val="1"/>
        </w:rPr>
        <w:t xml:space="preserve">dan </w:t>
      </w:r>
      <w:r w:rsidRPr="00AD05AA">
        <w:t>3</w:t>
      </w:r>
    </w:p>
    <w:p w14:paraId="1DEB0214" w14:textId="7C97A4AE" w:rsidR="00C640BE" w:rsidRPr="00AD05AA" w:rsidRDefault="009A535E" w:rsidP="00FF3F7A">
      <w:pPr>
        <w:pStyle w:val="ListParagraph"/>
        <w:numPr>
          <w:ilvl w:val="0"/>
          <w:numId w:val="10"/>
        </w:numPr>
        <w:tabs>
          <w:tab w:val="left" w:pos="709"/>
          <w:tab w:val="left" w:pos="1309"/>
        </w:tabs>
        <w:spacing w:after="120" w:line="360" w:lineRule="auto"/>
        <w:ind w:left="426" w:firstLine="0"/>
      </w:pPr>
      <w:r w:rsidRPr="00AD05AA">
        <w:t xml:space="preserve">Uji Hedonik adalah uji yang dilakukan untuk melihat tingkat kesukaan panelis pada </w:t>
      </w:r>
      <w:r w:rsidRPr="00AD05AA">
        <w:rPr>
          <w:iCs/>
        </w:rPr>
        <w:t>lip</w:t>
      </w:r>
      <w:r w:rsidR="00FB63B0" w:rsidRPr="00AD05AA">
        <w:rPr>
          <w:iCs/>
        </w:rPr>
        <w:t xml:space="preserve"> </w:t>
      </w:r>
      <w:r w:rsidRPr="00AD05AA">
        <w:rPr>
          <w:iCs/>
        </w:rPr>
        <w:t>cream</w:t>
      </w:r>
      <w:r w:rsidR="005A2CD3" w:rsidRPr="00AD05AA">
        <w:rPr>
          <w:iCs/>
        </w:rPr>
        <w:t>.</w:t>
      </w:r>
    </w:p>
    <w:p w14:paraId="5BBB8A69" w14:textId="77777777" w:rsidR="00C640BE" w:rsidRPr="00687E4F" w:rsidRDefault="009A535E" w:rsidP="00FF3F7A">
      <w:pPr>
        <w:pStyle w:val="Heading2"/>
        <w:numPr>
          <w:ilvl w:val="1"/>
          <w:numId w:val="29"/>
        </w:numPr>
        <w:tabs>
          <w:tab w:val="left" w:pos="426"/>
        </w:tabs>
        <w:spacing w:line="360" w:lineRule="auto"/>
        <w:ind w:left="426" w:hanging="426"/>
      </w:pPr>
      <w:bookmarkStart w:id="34" w:name="_bookmark29"/>
      <w:bookmarkStart w:id="35" w:name="_TOC_250015"/>
      <w:bookmarkEnd w:id="34"/>
      <w:r w:rsidRPr="00687E4F">
        <w:t>Hipo</w:t>
      </w:r>
      <w:bookmarkEnd w:id="35"/>
      <w:r w:rsidRPr="00687E4F">
        <w:t>tesa</w:t>
      </w:r>
    </w:p>
    <w:p w14:paraId="44B9D37B" w14:textId="74F55A01" w:rsidR="00C640BE" w:rsidRPr="00687E4F" w:rsidRDefault="00FF3F7A" w:rsidP="00FF3F7A">
      <w:pPr>
        <w:tabs>
          <w:tab w:val="left" w:pos="426"/>
        </w:tabs>
        <w:spacing w:line="360" w:lineRule="auto"/>
        <w:jc w:val="both"/>
      </w:pPr>
      <w:r>
        <w:tab/>
      </w:r>
      <w:r w:rsidR="009A535E" w:rsidRPr="00687E4F">
        <w:t>Ekstrak etanol kulit buah naga merah (</w:t>
      </w:r>
      <w:r w:rsidR="00FF0733" w:rsidRPr="00FF0733">
        <w:rPr>
          <w:i/>
          <w:iCs/>
        </w:rPr>
        <w:t>Hylocereus polyrhizus</w:t>
      </w:r>
      <w:r w:rsidR="00FF0733">
        <w:t xml:space="preserve">) </w:t>
      </w:r>
      <w:r w:rsidR="009A535E" w:rsidRPr="00687E4F">
        <w:t xml:space="preserve">dapat dijadikan dalam formulasi </w:t>
      </w:r>
      <w:r w:rsidR="009A535E" w:rsidRPr="00687E4F">
        <w:rPr>
          <w:i/>
        </w:rPr>
        <w:t xml:space="preserve">lip Cream </w:t>
      </w:r>
      <w:r w:rsidR="009A535E" w:rsidRPr="00687E4F">
        <w:t>dan memenuhi uji kestabilan fisik.</w:t>
      </w:r>
    </w:p>
    <w:p w14:paraId="27F300C2" w14:textId="77777777" w:rsidR="00C640BE" w:rsidRPr="00687E4F" w:rsidRDefault="00C640BE">
      <w:pPr>
        <w:spacing w:line="360" w:lineRule="auto"/>
        <w:sectPr w:rsidR="00C640BE" w:rsidRPr="00687E4F" w:rsidSect="00852123">
          <w:pgSz w:w="11920" w:h="16850"/>
          <w:pgMar w:top="1701" w:right="1701" w:bottom="1701" w:left="2268" w:header="0" w:footer="932" w:gutter="0"/>
          <w:cols w:space="720"/>
        </w:sectPr>
      </w:pPr>
    </w:p>
    <w:p w14:paraId="3070DB9C" w14:textId="77777777" w:rsidR="003A5B7B" w:rsidRPr="00687E4F" w:rsidRDefault="009A535E" w:rsidP="003A5B7B">
      <w:pPr>
        <w:pStyle w:val="NoSpacing"/>
        <w:spacing w:line="360" w:lineRule="auto"/>
        <w:jc w:val="center"/>
        <w:rPr>
          <w:b/>
          <w:bCs/>
          <w:sz w:val="24"/>
          <w:szCs w:val="24"/>
        </w:rPr>
      </w:pPr>
      <w:bookmarkStart w:id="36" w:name="_TOC_250014"/>
      <w:r w:rsidRPr="00687E4F">
        <w:rPr>
          <w:b/>
          <w:bCs/>
          <w:sz w:val="24"/>
          <w:szCs w:val="24"/>
        </w:rPr>
        <w:lastRenderedPageBreak/>
        <w:t>BAB III</w:t>
      </w:r>
      <w:bookmarkStart w:id="37" w:name="_bookmark31"/>
      <w:bookmarkEnd w:id="36"/>
      <w:bookmarkEnd w:id="37"/>
    </w:p>
    <w:p w14:paraId="74A5ADEF" w14:textId="77777777" w:rsidR="00C640BE" w:rsidRPr="00687E4F" w:rsidRDefault="009A535E" w:rsidP="00855C83">
      <w:pPr>
        <w:pStyle w:val="NoSpacing"/>
        <w:spacing w:line="480" w:lineRule="auto"/>
        <w:jc w:val="center"/>
        <w:rPr>
          <w:b/>
          <w:bCs/>
          <w:sz w:val="24"/>
          <w:szCs w:val="24"/>
        </w:rPr>
      </w:pPr>
      <w:r w:rsidRPr="00687E4F">
        <w:rPr>
          <w:b/>
          <w:bCs/>
          <w:sz w:val="24"/>
          <w:szCs w:val="24"/>
        </w:rPr>
        <w:t>METODE PENELITIAN</w:t>
      </w:r>
    </w:p>
    <w:p w14:paraId="130EA7DB" w14:textId="57C43DE5" w:rsidR="00C640BE" w:rsidRPr="00687E4F" w:rsidRDefault="009A535E" w:rsidP="00AD05AA">
      <w:pPr>
        <w:pStyle w:val="ListParagraph"/>
        <w:numPr>
          <w:ilvl w:val="1"/>
          <w:numId w:val="6"/>
        </w:numPr>
        <w:tabs>
          <w:tab w:val="left" w:pos="426"/>
        </w:tabs>
        <w:spacing w:line="360" w:lineRule="auto"/>
        <w:ind w:left="426" w:hanging="426"/>
        <w:rPr>
          <w:b/>
          <w:sz w:val="24"/>
        </w:rPr>
      </w:pPr>
      <w:bookmarkStart w:id="38" w:name="_bookmark32"/>
      <w:bookmarkStart w:id="39" w:name="_TOC_250013"/>
      <w:bookmarkEnd w:id="38"/>
      <w:r w:rsidRPr="00687E4F">
        <w:rPr>
          <w:b/>
          <w:sz w:val="24"/>
        </w:rPr>
        <w:t>Desain</w:t>
      </w:r>
      <w:bookmarkEnd w:id="39"/>
      <w:r w:rsidR="0079446B">
        <w:rPr>
          <w:b/>
          <w:sz w:val="24"/>
        </w:rPr>
        <w:t xml:space="preserve"> </w:t>
      </w:r>
      <w:r w:rsidRPr="00687E4F">
        <w:rPr>
          <w:b/>
          <w:sz w:val="24"/>
        </w:rPr>
        <w:t>Penelitian</w:t>
      </w:r>
    </w:p>
    <w:p w14:paraId="344A441E" w14:textId="7184D799" w:rsidR="00C640BE" w:rsidRPr="00687E4F" w:rsidRDefault="00AD05AA" w:rsidP="00AD05AA">
      <w:pPr>
        <w:pStyle w:val="BodyText"/>
        <w:tabs>
          <w:tab w:val="left" w:pos="426"/>
        </w:tabs>
        <w:spacing w:after="120" w:line="360" w:lineRule="auto"/>
        <w:jc w:val="both"/>
      </w:pPr>
      <w:r>
        <w:tab/>
      </w:r>
      <w:r w:rsidR="009A535E" w:rsidRPr="00687E4F">
        <w:t>Metode penelitian yang digunakan adalah metode eksperimental laboratorium, dimana dapat dilihat pada variabel bebas yaitu formulasi dengan ekstrak kulit buah naga merah (</w:t>
      </w:r>
      <w:r w:rsidR="009A535E" w:rsidRPr="00687E4F">
        <w:rPr>
          <w:i/>
        </w:rPr>
        <w:t>Hylocereus polyrhizus</w:t>
      </w:r>
      <w:r w:rsidR="009A535E" w:rsidRPr="00687E4F">
        <w:t xml:space="preserve">) dengan metode maserasi menggunakan etanol 70% </w:t>
      </w:r>
      <w:r w:rsidR="009A535E" w:rsidRPr="00687E4F">
        <w:rPr>
          <w:i/>
        </w:rPr>
        <w:t xml:space="preserve">lip cream </w:t>
      </w:r>
      <w:r w:rsidR="009A535E" w:rsidRPr="00687E4F">
        <w:t xml:space="preserve">dengan konsentrasi 25%, 30%, 35% terhadap sifat mutu fisik, uji stabilitas dan uji hedonik terhadap sediaan </w:t>
      </w:r>
      <w:r w:rsidR="009A535E" w:rsidRPr="00687E4F">
        <w:rPr>
          <w:i/>
        </w:rPr>
        <w:t>lip</w:t>
      </w:r>
      <w:r w:rsidR="00FB63B0">
        <w:rPr>
          <w:i/>
        </w:rPr>
        <w:t xml:space="preserve"> </w:t>
      </w:r>
      <w:r w:rsidR="009A535E" w:rsidRPr="00687E4F">
        <w:rPr>
          <w:i/>
        </w:rPr>
        <w:t>cream</w:t>
      </w:r>
      <w:r w:rsidR="009A535E" w:rsidRPr="00687E4F">
        <w:t>.</w:t>
      </w:r>
    </w:p>
    <w:p w14:paraId="2023F849" w14:textId="42948BCE" w:rsidR="00C640BE" w:rsidRPr="00687E4F" w:rsidRDefault="009A535E" w:rsidP="00AD05AA">
      <w:pPr>
        <w:pStyle w:val="Heading2"/>
        <w:numPr>
          <w:ilvl w:val="1"/>
          <w:numId w:val="6"/>
        </w:numPr>
        <w:tabs>
          <w:tab w:val="left" w:pos="426"/>
          <w:tab w:val="left" w:pos="1134"/>
        </w:tabs>
        <w:spacing w:line="360" w:lineRule="auto"/>
        <w:ind w:left="426" w:right="13" w:hanging="426"/>
      </w:pPr>
      <w:bookmarkStart w:id="40" w:name="_bookmark33"/>
      <w:bookmarkStart w:id="41" w:name="_TOC_250012"/>
      <w:bookmarkEnd w:id="40"/>
      <w:r w:rsidRPr="00687E4F">
        <w:t>Lokasi dan Waktu</w:t>
      </w:r>
      <w:bookmarkEnd w:id="41"/>
      <w:r w:rsidR="0079446B">
        <w:t xml:space="preserve"> </w:t>
      </w:r>
      <w:r w:rsidRPr="00687E4F">
        <w:t>Penelitian</w:t>
      </w:r>
    </w:p>
    <w:p w14:paraId="1EF8C3A4" w14:textId="580B3F9F" w:rsidR="00C640BE" w:rsidRPr="00687E4F" w:rsidRDefault="009A535E" w:rsidP="00AD05AA">
      <w:pPr>
        <w:pStyle w:val="ListParagraph"/>
        <w:numPr>
          <w:ilvl w:val="2"/>
          <w:numId w:val="6"/>
        </w:numPr>
        <w:tabs>
          <w:tab w:val="left" w:pos="426"/>
          <w:tab w:val="left" w:pos="709"/>
        </w:tabs>
        <w:spacing w:line="360" w:lineRule="auto"/>
        <w:ind w:left="426" w:right="13" w:hanging="426"/>
        <w:rPr>
          <w:b/>
          <w:sz w:val="24"/>
        </w:rPr>
      </w:pPr>
      <w:bookmarkStart w:id="42" w:name="_bookmark34"/>
      <w:bookmarkStart w:id="43" w:name="_TOC_250011"/>
      <w:bookmarkEnd w:id="42"/>
      <w:r w:rsidRPr="00687E4F">
        <w:rPr>
          <w:b/>
          <w:sz w:val="24"/>
        </w:rPr>
        <w:t>Lokasi</w:t>
      </w:r>
      <w:bookmarkEnd w:id="43"/>
      <w:r w:rsidR="0079446B">
        <w:rPr>
          <w:b/>
          <w:sz w:val="24"/>
        </w:rPr>
        <w:t xml:space="preserve"> </w:t>
      </w:r>
      <w:r w:rsidRPr="00687E4F">
        <w:rPr>
          <w:b/>
          <w:sz w:val="24"/>
        </w:rPr>
        <w:t>Penelitian</w:t>
      </w:r>
    </w:p>
    <w:p w14:paraId="48762A1E" w14:textId="10500EC8" w:rsidR="00C640BE" w:rsidRPr="00687E4F" w:rsidRDefault="00AD05AA" w:rsidP="00AD05AA">
      <w:pPr>
        <w:pStyle w:val="BodyText"/>
        <w:tabs>
          <w:tab w:val="left" w:pos="426"/>
        </w:tabs>
        <w:spacing w:after="120" w:line="360" w:lineRule="auto"/>
        <w:ind w:right="11"/>
        <w:jc w:val="both"/>
      </w:pPr>
      <w:r>
        <w:tab/>
      </w:r>
      <w:proofErr w:type="gramStart"/>
      <w:r w:rsidR="009A535E" w:rsidRPr="00687E4F">
        <w:t>Penelitian ini dilaksanakan di Laboratorium Fitokimia dan Laboratorium Farmasetika Dasar Jurusan Farmasi Poltekkes Kemenkes Medan.</w:t>
      </w:r>
      <w:proofErr w:type="gramEnd"/>
    </w:p>
    <w:p w14:paraId="783A9BEF" w14:textId="787C6A69" w:rsidR="00C640BE" w:rsidRPr="00687E4F" w:rsidRDefault="009A535E" w:rsidP="00AD05AA">
      <w:pPr>
        <w:pStyle w:val="Heading2"/>
        <w:numPr>
          <w:ilvl w:val="2"/>
          <w:numId w:val="6"/>
        </w:numPr>
        <w:tabs>
          <w:tab w:val="left" w:pos="426"/>
          <w:tab w:val="left" w:pos="709"/>
        </w:tabs>
        <w:spacing w:line="360" w:lineRule="auto"/>
        <w:ind w:left="426" w:right="13" w:hanging="426"/>
      </w:pPr>
      <w:bookmarkStart w:id="44" w:name="_bookmark35"/>
      <w:bookmarkStart w:id="45" w:name="_TOC_250010"/>
      <w:bookmarkEnd w:id="44"/>
      <w:r w:rsidRPr="00687E4F">
        <w:t>Waktu</w:t>
      </w:r>
      <w:bookmarkEnd w:id="45"/>
      <w:r w:rsidR="0079446B">
        <w:t xml:space="preserve"> </w:t>
      </w:r>
      <w:r w:rsidRPr="00687E4F">
        <w:t>Penelitian</w:t>
      </w:r>
    </w:p>
    <w:p w14:paraId="7B7D1442" w14:textId="6A53CE6B" w:rsidR="00C640BE" w:rsidRPr="00687E4F" w:rsidRDefault="00AD05AA" w:rsidP="00AD05AA">
      <w:pPr>
        <w:pStyle w:val="BodyText"/>
        <w:tabs>
          <w:tab w:val="left" w:pos="426"/>
        </w:tabs>
        <w:spacing w:after="120" w:line="360" w:lineRule="auto"/>
        <w:ind w:right="11"/>
      </w:pPr>
      <w:r>
        <w:tab/>
      </w:r>
      <w:proofErr w:type="gramStart"/>
      <w:r w:rsidR="009A535E" w:rsidRPr="00687E4F">
        <w:t>Waktu penelitian dilaksanakan mulai dari bulan Maret-Mei 2022.</w:t>
      </w:r>
      <w:proofErr w:type="gramEnd"/>
    </w:p>
    <w:p w14:paraId="087F32AC" w14:textId="1E874ECA" w:rsidR="00C640BE" w:rsidRPr="00687E4F" w:rsidRDefault="009A535E" w:rsidP="00AD05AA">
      <w:pPr>
        <w:pStyle w:val="Heading2"/>
        <w:numPr>
          <w:ilvl w:val="1"/>
          <w:numId w:val="6"/>
        </w:numPr>
        <w:tabs>
          <w:tab w:val="left" w:pos="426"/>
        </w:tabs>
        <w:spacing w:line="360" w:lineRule="auto"/>
        <w:ind w:left="426" w:right="11" w:hanging="426"/>
      </w:pPr>
      <w:bookmarkStart w:id="46" w:name="_bookmark36"/>
      <w:bookmarkStart w:id="47" w:name="_TOC_250009"/>
      <w:bookmarkEnd w:id="46"/>
      <w:r w:rsidRPr="00687E4F">
        <w:t>Pengambilan</w:t>
      </w:r>
      <w:bookmarkEnd w:id="47"/>
      <w:r w:rsidR="0079446B">
        <w:t xml:space="preserve"> </w:t>
      </w:r>
      <w:r w:rsidRPr="00687E4F">
        <w:t>Sampel</w:t>
      </w:r>
    </w:p>
    <w:p w14:paraId="12C7AC5B" w14:textId="2C22CED1" w:rsidR="00C640BE" w:rsidRPr="00687E4F" w:rsidRDefault="00AD05AA" w:rsidP="00AD05AA">
      <w:pPr>
        <w:pStyle w:val="BodyText"/>
        <w:tabs>
          <w:tab w:val="left" w:pos="426"/>
        </w:tabs>
        <w:spacing w:after="120" w:line="360" w:lineRule="auto"/>
        <w:ind w:right="11"/>
        <w:jc w:val="both"/>
      </w:pPr>
      <w:r>
        <w:tab/>
      </w:r>
      <w:proofErr w:type="gramStart"/>
      <w:r w:rsidR="009A535E" w:rsidRPr="00687E4F">
        <w:t>Pengambilan sampel kulit buah naga merah di lakukan secara purposif (tanpa mempertimbangkan tempat tumbuh dan letak geografisnya).</w:t>
      </w:r>
      <w:proofErr w:type="gramEnd"/>
      <w:r w:rsidR="009A535E" w:rsidRPr="00687E4F">
        <w:t xml:space="preserve"> Sampel yang di ambil kulit buah naga merah (</w:t>
      </w:r>
      <w:r w:rsidR="009A535E" w:rsidRPr="00687E4F">
        <w:rPr>
          <w:i/>
        </w:rPr>
        <w:t>Hylocereus polyrhizus</w:t>
      </w:r>
      <w:r w:rsidR="009A535E" w:rsidRPr="00687E4F">
        <w:t xml:space="preserve">) yang masih </w:t>
      </w:r>
      <w:proofErr w:type="gramStart"/>
      <w:r w:rsidR="009A535E" w:rsidRPr="00687E4F">
        <w:t>segar</w:t>
      </w:r>
      <w:proofErr w:type="gramEnd"/>
      <w:r w:rsidR="009A535E" w:rsidRPr="00687E4F">
        <w:t>. Sampel yang diuji dalam penelitian ini adalah kulit buah naga merah (</w:t>
      </w:r>
      <w:r w:rsidR="009A535E" w:rsidRPr="00687E4F">
        <w:rPr>
          <w:i/>
        </w:rPr>
        <w:t>Hylocereus polyrhizus</w:t>
      </w:r>
      <w:r w:rsidR="009A535E" w:rsidRPr="00687E4F">
        <w:t xml:space="preserve">) yang di jual dari sekitar </w:t>
      </w:r>
      <w:proofErr w:type="gramStart"/>
      <w:r w:rsidR="009A535E" w:rsidRPr="00687E4F">
        <w:t>kota</w:t>
      </w:r>
      <w:proofErr w:type="gramEnd"/>
      <w:r w:rsidR="009A535E" w:rsidRPr="00687E4F">
        <w:t xml:space="preserve"> Medan.</w:t>
      </w:r>
    </w:p>
    <w:p w14:paraId="112BD78F" w14:textId="70794B8A" w:rsidR="00C640BE" w:rsidRPr="00687E4F" w:rsidRDefault="009A535E" w:rsidP="00AD05AA">
      <w:pPr>
        <w:pStyle w:val="Heading2"/>
        <w:numPr>
          <w:ilvl w:val="1"/>
          <w:numId w:val="6"/>
        </w:numPr>
        <w:tabs>
          <w:tab w:val="left" w:pos="426"/>
        </w:tabs>
        <w:spacing w:line="360" w:lineRule="auto"/>
        <w:ind w:left="426" w:right="11" w:hanging="426"/>
      </w:pPr>
      <w:bookmarkStart w:id="48" w:name="_bookmark37"/>
      <w:bookmarkStart w:id="49" w:name="_TOC_250008"/>
      <w:bookmarkEnd w:id="48"/>
      <w:r w:rsidRPr="00687E4F">
        <w:t>Alat dan</w:t>
      </w:r>
      <w:bookmarkEnd w:id="49"/>
      <w:r w:rsidR="00A6492B">
        <w:t xml:space="preserve"> </w:t>
      </w:r>
      <w:r w:rsidRPr="00687E4F">
        <w:t>Bahan</w:t>
      </w:r>
    </w:p>
    <w:p w14:paraId="59F93AC6" w14:textId="77777777" w:rsidR="00C640BE" w:rsidRPr="00687E4F" w:rsidRDefault="009A535E" w:rsidP="00AD05AA">
      <w:pPr>
        <w:pStyle w:val="ListParagraph"/>
        <w:numPr>
          <w:ilvl w:val="2"/>
          <w:numId w:val="6"/>
        </w:numPr>
        <w:tabs>
          <w:tab w:val="left" w:pos="426"/>
          <w:tab w:val="left" w:pos="709"/>
        </w:tabs>
        <w:spacing w:line="360" w:lineRule="auto"/>
        <w:ind w:left="426" w:right="11" w:hanging="426"/>
        <w:rPr>
          <w:b/>
          <w:sz w:val="24"/>
        </w:rPr>
      </w:pPr>
      <w:bookmarkStart w:id="50" w:name="_bookmark38"/>
      <w:bookmarkStart w:id="51" w:name="_TOC_250007"/>
      <w:bookmarkEnd w:id="50"/>
      <w:r w:rsidRPr="00687E4F">
        <w:rPr>
          <w:b/>
          <w:sz w:val="24"/>
        </w:rPr>
        <w:t>Al</w:t>
      </w:r>
      <w:bookmarkEnd w:id="51"/>
      <w:r w:rsidRPr="00687E4F">
        <w:rPr>
          <w:b/>
          <w:sz w:val="24"/>
        </w:rPr>
        <w:t>at</w:t>
      </w:r>
    </w:p>
    <w:p w14:paraId="4950B61D" w14:textId="4E64E9A3" w:rsidR="00C640BE" w:rsidRPr="0056403C" w:rsidRDefault="00AD05AA" w:rsidP="00AD05AA">
      <w:pPr>
        <w:pStyle w:val="BodyText"/>
        <w:tabs>
          <w:tab w:val="left" w:pos="426"/>
        </w:tabs>
        <w:spacing w:after="120" w:line="360" w:lineRule="auto"/>
        <w:ind w:right="11"/>
        <w:jc w:val="both"/>
      </w:pPr>
      <w:r>
        <w:tab/>
      </w:r>
      <w:r w:rsidR="009A535E" w:rsidRPr="00687E4F">
        <w:t xml:space="preserve">Alat yang digunakan dalam melakukan penelitian ini adalah pisau, cawan porselen, timbangan digital, sudip, tisu, pipet tetes, kertas perkamen, batang pengaduk, spatula, cawan petri, kaca preparat, penangas air, pH meter dan wadah </w:t>
      </w:r>
      <w:r w:rsidR="009A535E" w:rsidRPr="00687E4F">
        <w:rPr>
          <w:i/>
        </w:rPr>
        <w:t xml:space="preserve">lip cream </w:t>
      </w:r>
      <w:r w:rsidR="009A535E" w:rsidRPr="00687E4F">
        <w:t>(Nara, 2019)</w:t>
      </w:r>
      <w:r w:rsidR="0056403C">
        <w:t>.</w:t>
      </w:r>
    </w:p>
    <w:p w14:paraId="38675DDD" w14:textId="77777777" w:rsidR="00C640BE" w:rsidRPr="00687E4F" w:rsidRDefault="00C640BE" w:rsidP="00AD05AA">
      <w:pPr>
        <w:tabs>
          <w:tab w:val="left" w:pos="426"/>
        </w:tabs>
        <w:spacing w:line="360" w:lineRule="auto"/>
        <w:ind w:left="426" w:right="13" w:hanging="426"/>
        <w:jc w:val="both"/>
        <w:sectPr w:rsidR="00C640BE" w:rsidRPr="00687E4F" w:rsidSect="003A5B7B">
          <w:pgSz w:w="11920" w:h="16850"/>
          <w:pgMar w:top="1701" w:right="1701" w:bottom="1701" w:left="2268" w:header="0" w:footer="930" w:gutter="0"/>
          <w:cols w:space="720"/>
        </w:sectPr>
      </w:pPr>
    </w:p>
    <w:p w14:paraId="7088AD44" w14:textId="77777777" w:rsidR="00C640BE" w:rsidRPr="00687E4F" w:rsidRDefault="009A535E" w:rsidP="00AD05AA">
      <w:pPr>
        <w:pStyle w:val="Heading2"/>
        <w:numPr>
          <w:ilvl w:val="2"/>
          <w:numId w:val="6"/>
        </w:numPr>
        <w:tabs>
          <w:tab w:val="left" w:pos="426"/>
          <w:tab w:val="left" w:pos="709"/>
        </w:tabs>
        <w:spacing w:line="360" w:lineRule="auto"/>
        <w:ind w:left="426" w:right="13" w:hanging="426"/>
      </w:pPr>
      <w:bookmarkStart w:id="52" w:name="_bookmark39"/>
      <w:bookmarkStart w:id="53" w:name="_TOC_250006"/>
      <w:bookmarkEnd w:id="52"/>
      <w:r w:rsidRPr="00687E4F">
        <w:lastRenderedPageBreak/>
        <w:t>Ba</w:t>
      </w:r>
      <w:bookmarkEnd w:id="53"/>
      <w:r w:rsidRPr="00687E4F">
        <w:t>han</w:t>
      </w:r>
    </w:p>
    <w:p w14:paraId="466BFC91" w14:textId="1063F785" w:rsidR="00C640BE" w:rsidRPr="00687E4F" w:rsidRDefault="00AD05AA" w:rsidP="00AD05AA">
      <w:pPr>
        <w:pStyle w:val="BodyText"/>
        <w:tabs>
          <w:tab w:val="left" w:pos="426"/>
        </w:tabs>
        <w:spacing w:after="120" w:line="360" w:lineRule="auto"/>
        <w:ind w:right="11"/>
        <w:jc w:val="both"/>
        <w:rPr>
          <w:sz w:val="33"/>
        </w:rPr>
      </w:pPr>
      <w:r>
        <w:tab/>
      </w:r>
      <w:proofErr w:type="gramStart"/>
      <w:r w:rsidR="009A535E" w:rsidRPr="00687E4F">
        <w:t>Bahan tumbuhan atau tanaman yang digunakan adalah kulit buah naga merah (</w:t>
      </w:r>
      <w:r w:rsidR="009A535E" w:rsidRPr="00687E4F">
        <w:rPr>
          <w:i/>
        </w:rPr>
        <w:t>Hylocereus polyrhizus)</w:t>
      </w:r>
      <w:r w:rsidR="009A535E" w:rsidRPr="00687E4F">
        <w:t>.</w:t>
      </w:r>
      <w:proofErr w:type="gramEnd"/>
      <w:r w:rsidR="009A535E" w:rsidRPr="00687E4F">
        <w:t xml:space="preserve"> Bahan-bahan yang digunakan dalam pembuatan </w:t>
      </w:r>
      <w:r w:rsidR="009A535E" w:rsidRPr="00687E4F">
        <w:rPr>
          <w:i/>
          <w:iCs/>
        </w:rPr>
        <w:t>lip cream</w:t>
      </w:r>
      <w:r w:rsidR="009A535E" w:rsidRPr="00687E4F">
        <w:t xml:space="preserve"> diantaranya; etanol 70%, kulit buah naga merah (</w:t>
      </w:r>
      <w:r w:rsidR="009A535E" w:rsidRPr="00687E4F">
        <w:rPr>
          <w:i/>
        </w:rPr>
        <w:t xml:space="preserve">Hylocereus polyrhizus) </w:t>
      </w:r>
      <w:r w:rsidR="009A535E" w:rsidRPr="00687E4F">
        <w:t>sebagai pewarna alami, aquadest, minyak Jarak, Carnauba wax, Beeswax, Lanolin, Cetyl Alkohol, Metil Paraben, BHT, Tokoferol, Kaolin, Titanium dioksida dan parfum (Nara,2019)</w:t>
      </w:r>
      <w:r w:rsidR="0022483D" w:rsidRPr="00687E4F">
        <w:t>.</w:t>
      </w:r>
    </w:p>
    <w:p w14:paraId="37C5320D" w14:textId="171E49E5" w:rsidR="00C640BE" w:rsidRPr="00687E4F" w:rsidRDefault="009A535E" w:rsidP="00AD05AA">
      <w:pPr>
        <w:pStyle w:val="Heading2"/>
        <w:numPr>
          <w:ilvl w:val="1"/>
          <w:numId w:val="6"/>
        </w:numPr>
        <w:tabs>
          <w:tab w:val="left" w:pos="426"/>
        </w:tabs>
        <w:spacing w:line="360" w:lineRule="auto"/>
        <w:ind w:left="426" w:hanging="426"/>
      </w:pPr>
      <w:bookmarkStart w:id="54" w:name="_bookmark40"/>
      <w:bookmarkStart w:id="55" w:name="_TOC_250005"/>
      <w:bookmarkEnd w:id="54"/>
      <w:r w:rsidRPr="00687E4F">
        <w:t>Pembuatan ekstrak etanol kulit buah naga</w:t>
      </w:r>
      <w:bookmarkEnd w:id="55"/>
      <w:r w:rsidR="00A6492B">
        <w:t xml:space="preserve"> </w:t>
      </w:r>
      <w:r w:rsidRPr="00687E4F">
        <w:t>merah</w:t>
      </w:r>
    </w:p>
    <w:p w14:paraId="231DDB5D" w14:textId="00059031" w:rsidR="00C640BE" w:rsidRPr="00687E4F" w:rsidRDefault="009A535E" w:rsidP="00AD05AA">
      <w:pPr>
        <w:pStyle w:val="ListParagraph"/>
        <w:numPr>
          <w:ilvl w:val="2"/>
          <w:numId w:val="6"/>
        </w:numPr>
        <w:tabs>
          <w:tab w:val="left" w:pos="426"/>
          <w:tab w:val="left" w:pos="709"/>
        </w:tabs>
        <w:spacing w:line="360" w:lineRule="auto"/>
        <w:ind w:left="426" w:hanging="426"/>
        <w:rPr>
          <w:b/>
          <w:sz w:val="24"/>
        </w:rPr>
      </w:pPr>
      <w:bookmarkStart w:id="56" w:name="_bookmark41"/>
      <w:bookmarkStart w:id="57" w:name="_TOC_250004"/>
      <w:bookmarkEnd w:id="56"/>
      <w:r w:rsidRPr="00687E4F">
        <w:rPr>
          <w:b/>
          <w:sz w:val="24"/>
        </w:rPr>
        <w:t>Pembuatan</w:t>
      </w:r>
      <w:bookmarkEnd w:id="57"/>
      <w:r w:rsidR="00A6492B">
        <w:rPr>
          <w:b/>
          <w:sz w:val="24"/>
        </w:rPr>
        <w:t xml:space="preserve"> </w:t>
      </w:r>
      <w:r w:rsidRPr="00687E4F">
        <w:rPr>
          <w:b/>
          <w:sz w:val="24"/>
        </w:rPr>
        <w:t>Simplisia</w:t>
      </w:r>
    </w:p>
    <w:p w14:paraId="4B7552EE" w14:textId="661B72F8" w:rsidR="00C640BE" w:rsidRPr="00687E4F" w:rsidRDefault="00AD05AA" w:rsidP="00AD05AA">
      <w:pPr>
        <w:pStyle w:val="BodyText"/>
        <w:tabs>
          <w:tab w:val="left" w:pos="426"/>
        </w:tabs>
        <w:spacing w:after="120" w:line="360" w:lineRule="auto"/>
        <w:jc w:val="both"/>
      </w:pPr>
      <w:r>
        <w:tab/>
      </w:r>
      <w:r w:rsidR="009A535E" w:rsidRPr="00687E4F">
        <w:t xml:space="preserve">Kulit buah naga merah </w:t>
      </w:r>
      <w:r w:rsidR="009A535E" w:rsidRPr="00687E4F">
        <w:rPr>
          <w:sz w:val="24"/>
        </w:rPr>
        <w:t>(</w:t>
      </w:r>
      <w:r w:rsidR="009A535E" w:rsidRPr="00687E4F">
        <w:rPr>
          <w:i/>
        </w:rPr>
        <w:t>Hylocereus polyrhizus</w:t>
      </w:r>
      <w:r w:rsidR="009A535E" w:rsidRPr="00687E4F">
        <w:t xml:space="preserve">) yang masih </w:t>
      </w:r>
      <w:proofErr w:type="gramStart"/>
      <w:r w:rsidR="009A535E" w:rsidRPr="00687E4F">
        <w:t>segar</w:t>
      </w:r>
      <w:proofErr w:type="gramEnd"/>
      <w:r w:rsidR="009A535E" w:rsidRPr="00687E4F">
        <w:t xml:space="preserve"> disiapkan. </w:t>
      </w:r>
      <w:proofErr w:type="gramStart"/>
      <w:r w:rsidR="009A535E" w:rsidRPr="00687E4F">
        <w:t>Lalu cuci dan pisahkan kulit buah naga merah dari daging buahnya.</w:t>
      </w:r>
      <w:proofErr w:type="gramEnd"/>
      <w:r w:rsidR="009A535E" w:rsidRPr="00687E4F">
        <w:t xml:space="preserve"> Kulit buah naga merah dibersihkan dari kotoran </w:t>
      </w:r>
      <w:proofErr w:type="gramStart"/>
      <w:r w:rsidR="009A535E" w:rsidRPr="00687E4F">
        <w:t>lain</w:t>
      </w:r>
      <w:proofErr w:type="gramEnd"/>
      <w:r w:rsidR="009A535E" w:rsidRPr="00687E4F">
        <w:t xml:space="preserve"> yang menempel, dicuci dengan air mengalir hingga bersih. </w:t>
      </w:r>
      <w:proofErr w:type="gramStart"/>
      <w:r w:rsidR="009A535E" w:rsidRPr="00687E4F">
        <w:t>Kemudian ditiriskan.</w:t>
      </w:r>
      <w:proofErr w:type="gramEnd"/>
      <w:r w:rsidR="009A535E" w:rsidRPr="00687E4F">
        <w:t xml:space="preserve"> </w:t>
      </w:r>
      <w:proofErr w:type="gramStart"/>
      <w:r w:rsidR="009A535E" w:rsidRPr="00687E4F">
        <w:t xml:space="preserve">Kulit buah naga merah </w:t>
      </w:r>
      <w:r w:rsidR="009A535E" w:rsidRPr="00687E4F">
        <w:rPr>
          <w:sz w:val="24"/>
        </w:rPr>
        <w:t>(</w:t>
      </w:r>
      <w:r w:rsidR="009A535E" w:rsidRPr="00687E4F">
        <w:rPr>
          <w:i/>
        </w:rPr>
        <w:t>Hylocereus polyrhizus</w:t>
      </w:r>
      <w:r w:rsidR="009A535E" w:rsidRPr="00687E4F">
        <w:t xml:space="preserve">) ditimbang, kemudian kulit buah naga merah </w:t>
      </w:r>
      <w:r w:rsidR="009A535E" w:rsidRPr="00687E4F">
        <w:rPr>
          <w:sz w:val="24"/>
        </w:rPr>
        <w:t>(</w:t>
      </w:r>
      <w:r w:rsidR="009A535E" w:rsidRPr="00687E4F">
        <w:rPr>
          <w:i/>
        </w:rPr>
        <w:t>Hylocereus polyrhizus</w:t>
      </w:r>
      <w:r w:rsidR="009A535E" w:rsidRPr="00687E4F">
        <w:t>) tersebut dipotong tipis-tipis.</w:t>
      </w:r>
      <w:proofErr w:type="gramEnd"/>
      <w:r w:rsidR="009A535E" w:rsidRPr="00687E4F">
        <w:t xml:space="preserve"> </w:t>
      </w:r>
      <w:proofErr w:type="gramStart"/>
      <w:r w:rsidR="009A535E" w:rsidRPr="00687E4F">
        <w:t>Setelah itu, kulit buah naga merah dikeringkan pada suhu 30-40</w:t>
      </w:r>
      <w:r w:rsidR="009A535E" w:rsidRPr="00687E4F">
        <w:rPr>
          <w:vertAlign w:val="superscript"/>
        </w:rPr>
        <w:t>0</w:t>
      </w:r>
      <w:r w:rsidR="009A535E" w:rsidRPr="00687E4F">
        <w:t xml:space="preserve"> C. Setelah kering, dilakukan sortasi kering.</w:t>
      </w:r>
      <w:proofErr w:type="gramEnd"/>
      <w:r w:rsidR="009A535E" w:rsidRPr="00687E4F">
        <w:t xml:space="preserve"> </w:t>
      </w:r>
      <w:proofErr w:type="gramStart"/>
      <w:r w:rsidR="009A535E" w:rsidRPr="00687E4F">
        <w:t>Ditimbang berat kering, kemudian dihaluskan menggunakan blender hingga menjadi serbuk.</w:t>
      </w:r>
      <w:proofErr w:type="gramEnd"/>
      <w:r w:rsidR="009A535E" w:rsidRPr="00687E4F">
        <w:t xml:space="preserve"> </w:t>
      </w:r>
      <w:proofErr w:type="gramStart"/>
      <w:r w:rsidR="009A535E" w:rsidRPr="00687E4F">
        <w:t>Simplisia disimpan didalam wadah yang baik sehingga tidak terkontaminasi oleh lingkungan (Utami, 2019)</w:t>
      </w:r>
      <w:r w:rsidR="0022483D" w:rsidRPr="00687E4F">
        <w:t>.</w:t>
      </w:r>
      <w:proofErr w:type="gramEnd"/>
    </w:p>
    <w:p w14:paraId="6EFB4DA0" w14:textId="68F4EC68" w:rsidR="00C640BE" w:rsidRPr="00687E4F" w:rsidRDefault="009A535E" w:rsidP="00AD05AA">
      <w:pPr>
        <w:pStyle w:val="Heading2"/>
        <w:numPr>
          <w:ilvl w:val="2"/>
          <w:numId w:val="6"/>
        </w:numPr>
        <w:tabs>
          <w:tab w:val="left" w:pos="426"/>
          <w:tab w:val="left" w:pos="709"/>
        </w:tabs>
        <w:spacing w:line="360" w:lineRule="auto"/>
        <w:ind w:left="426" w:right="13" w:hanging="426"/>
      </w:pPr>
      <w:bookmarkStart w:id="58" w:name="_bookmark42"/>
      <w:bookmarkStart w:id="59" w:name="_TOC_250003"/>
      <w:bookmarkEnd w:id="58"/>
      <w:r w:rsidRPr="00687E4F">
        <w:t>Perhitungan Cairan</w:t>
      </w:r>
      <w:bookmarkEnd w:id="59"/>
      <w:r w:rsidR="00A6492B">
        <w:t xml:space="preserve"> </w:t>
      </w:r>
      <w:r w:rsidRPr="00687E4F">
        <w:t>Penyari</w:t>
      </w:r>
    </w:p>
    <w:p w14:paraId="39DDD2CF" w14:textId="46168323" w:rsidR="00C640BE" w:rsidRPr="00687E4F" w:rsidRDefault="00AD05AA" w:rsidP="00AD05AA">
      <w:pPr>
        <w:pStyle w:val="BodyText"/>
        <w:tabs>
          <w:tab w:val="left" w:pos="426"/>
        </w:tabs>
        <w:spacing w:line="360" w:lineRule="auto"/>
        <w:ind w:right="13"/>
      </w:pPr>
      <w:r>
        <w:tab/>
      </w:r>
      <w:proofErr w:type="gramStart"/>
      <w:r w:rsidR="009A535E" w:rsidRPr="00687E4F">
        <w:t>Simplisia kulit buah naga merah (</w:t>
      </w:r>
      <w:r w:rsidR="009A535E" w:rsidRPr="00687E4F">
        <w:rPr>
          <w:i/>
        </w:rPr>
        <w:t>Hylocereus polyrhizus</w:t>
      </w:r>
      <w:r w:rsidR="009A535E" w:rsidRPr="00687E4F">
        <w:t>) diekstraksi dengan metode maserasi dengan menggunakan pelarut etanol 70%.</w:t>
      </w:r>
      <w:proofErr w:type="gramEnd"/>
    </w:p>
    <w:p w14:paraId="0DED2765" w14:textId="77777777" w:rsidR="00C640BE" w:rsidRPr="00687E4F" w:rsidRDefault="009A535E" w:rsidP="00AD05AA">
      <w:pPr>
        <w:pStyle w:val="BodyText"/>
        <w:tabs>
          <w:tab w:val="left" w:pos="426"/>
        </w:tabs>
        <w:spacing w:line="360" w:lineRule="auto"/>
        <w:ind w:left="426" w:right="13" w:hanging="426"/>
      </w:pPr>
      <w:r w:rsidRPr="00687E4F">
        <w:t>Perhitungan cairan penyari:</w:t>
      </w:r>
    </w:p>
    <w:p w14:paraId="5E0CF926" w14:textId="77777777" w:rsidR="00C640BE" w:rsidRPr="00687E4F" w:rsidRDefault="009A535E" w:rsidP="00AD05AA">
      <w:pPr>
        <w:pStyle w:val="BodyText"/>
        <w:tabs>
          <w:tab w:val="left" w:pos="426"/>
          <w:tab w:val="left" w:pos="4908"/>
        </w:tabs>
        <w:spacing w:line="360" w:lineRule="auto"/>
        <w:ind w:left="426" w:right="13" w:hanging="426"/>
      </w:pPr>
      <w:r w:rsidRPr="00687E4F">
        <w:t>Simplisia10bagian</w:t>
      </w:r>
      <w:r w:rsidRPr="00687E4F">
        <w:tab/>
        <w:t>= 200gram</w:t>
      </w:r>
    </w:p>
    <w:p w14:paraId="32BF0E22" w14:textId="77777777" w:rsidR="00C640BE" w:rsidRPr="00687E4F" w:rsidRDefault="009A535E" w:rsidP="00AD05AA">
      <w:pPr>
        <w:pStyle w:val="BodyText"/>
        <w:tabs>
          <w:tab w:val="left" w:pos="426"/>
          <w:tab w:val="left" w:pos="4908"/>
        </w:tabs>
        <w:spacing w:line="360" w:lineRule="auto"/>
        <w:ind w:left="426" w:right="13" w:hanging="426"/>
      </w:pPr>
      <w:r w:rsidRPr="00687E4F">
        <w:t>Cairan penyari (etanol 70%</w:t>
      </w:r>
      <w:proofErr w:type="gramStart"/>
      <w:r w:rsidRPr="00687E4F">
        <w:t>)100</w:t>
      </w:r>
      <w:proofErr w:type="gramEnd"/>
      <w:r w:rsidRPr="00687E4F">
        <w:t xml:space="preserve"> bagian</w:t>
      </w:r>
      <w:r w:rsidRPr="00687E4F">
        <w:tab/>
        <w:t>= 2000ml</w:t>
      </w:r>
    </w:p>
    <w:p w14:paraId="668DF455" w14:textId="77777777" w:rsidR="00465E00" w:rsidRDefault="009A535E" w:rsidP="00AD05AA">
      <w:pPr>
        <w:pStyle w:val="BodyText"/>
        <w:tabs>
          <w:tab w:val="left" w:pos="426"/>
        </w:tabs>
        <w:spacing w:line="360" w:lineRule="auto"/>
        <w:ind w:left="426" w:right="13" w:hanging="426"/>
      </w:pPr>
      <w:r w:rsidRPr="00687E4F">
        <w:t>Menurut Farmakope Indonesia Edisi III Halaman 672, Bj etanol 70%</w:t>
      </w:r>
    </w:p>
    <w:p w14:paraId="6EE353BE" w14:textId="77777777" w:rsidR="00C640BE" w:rsidRPr="00687E4F" w:rsidRDefault="009A535E" w:rsidP="00AD05AA">
      <w:pPr>
        <w:pStyle w:val="BodyText"/>
        <w:tabs>
          <w:tab w:val="left" w:pos="426"/>
        </w:tabs>
        <w:spacing w:line="360" w:lineRule="auto"/>
        <w:ind w:left="426" w:right="13" w:hanging="426"/>
      </w:pPr>
      <w:r w:rsidRPr="00687E4F">
        <w:t>= 0</w:t>
      </w:r>
      <w:proofErr w:type="gramStart"/>
      <w:r w:rsidRPr="00687E4F">
        <w:t>,8860</w:t>
      </w:r>
      <w:proofErr w:type="gramEnd"/>
      <w:r w:rsidRPr="00687E4F">
        <w:t>- 0,8883 g/ml.</w:t>
      </w:r>
    </w:p>
    <w:p w14:paraId="22108B53" w14:textId="3FD7F4EB" w:rsidR="00C640BE" w:rsidRPr="00687E4F" w:rsidRDefault="00B55375" w:rsidP="00AD05AA">
      <w:pPr>
        <w:tabs>
          <w:tab w:val="left" w:pos="426"/>
        </w:tabs>
        <w:spacing w:line="360" w:lineRule="auto"/>
        <w:ind w:left="426" w:hanging="426"/>
      </w:pPr>
      <w:r>
        <w:rPr>
          <w:noProof/>
        </w:rPr>
        <mc:AlternateContent>
          <mc:Choice Requires="wps">
            <w:drawing>
              <wp:anchor distT="0" distB="0" distL="114300" distR="114300" simplePos="0" relativeHeight="251669504" behindDoc="1" locked="0" layoutInCell="1" allowOverlap="1" wp14:anchorId="133A63C3" wp14:editId="628717EE">
                <wp:simplePos x="0" y="0"/>
                <wp:positionH relativeFrom="page">
                  <wp:posOffset>2774315</wp:posOffset>
                </wp:positionH>
                <wp:positionV relativeFrom="paragraph">
                  <wp:posOffset>134620</wp:posOffset>
                </wp:positionV>
                <wp:extent cx="788035" cy="8890"/>
                <wp:effectExtent l="0" t="0" r="0" b="0"/>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B27992" id="Rectangle 14" o:spid="_x0000_s1026" style="position:absolute;margin-left:218.45pt;margin-top:10.6pt;width:62.05pt;height:.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tk5AEAALIDAAAOAAAAZHJzL2Uyb0RvYy54bWysU9Fu0zAUfUfiHyy/07SlY1nUdJo6DSEN&#10;hjT4gFvHSSwcX3PtNi1fz7XbdRW8IfJg+frax+ccnyxv94MVO03BoKvlbDKVQjuFjXFdLb9/e3hX&#10;ShEiuAYsOl3Lgw7ydvX2zXL0lZ5jj7bRJBjEhWr0texj9FVRBNXrAcIEvXbcbJEGiFxSVzQEI6MP&#10;tphPpx+KEanxhEqHwKv3x6ZcZfy21So+tW3QUdhaMreYR8rjJo3FaglVR+B7o0404B9YDGAcX3qG&#10;uocIYkvmL6jBKMKAbZwoHApsW6N01sBqZtM/1Dz34HXWwuYEf7Yp/D9Y9WX37L9Soh78I6ofQThc&#10;9+A6fUeEY6+h4etmyahi9KE6H0hF4KNiM37Ghp8WthGzB/uWhgTI6sQ+W304W633UShevC7L6fsr&#10;KRS3yvImP0QB1ctRTyF+1DiINKkl8TtmaNg9hpioQPWyJVNHa5oHY20uqNusLYkdpDfPX2bPCi+3&#10;WZc2O0zHjohpJWtMslKCQrXB5sASCY/B4aDzpEf6JcXIoall+LkF0lLYT45tupktFilluVhcXc+5&#10;oMvO5rIDTjFULaMUx+k6HpO59WS6nm+aZdEO79ja1mThr6xOZDkY2Y9TiFPyLuu86/VXW/0GAAD/&#10;/wMAUEsDBBQABgAIAAAAIQDjwG0T3wAAAAkBAAAPAAAAZHJzL2Rvd25yZXYueG1sTI/BTsMwDIbv&#10;SLxDZCRuLG3Yqq00nRgSRyQ2OLBb2pi2WuOUJtsKT485jaPtT7+/v1hPrhcnHEPnSUM6S0Ag1d52&#10;1Gh4f3u+W4II0ZA1vSfU8I0B1uX1VWFy68+0xdMuNoJDKORGQxvjkEsZ6hadCTM/IPHt04/ORB7H&#10;RtrRnDnc9VIlSSad6Yg/tGbApxbrw+7oNGxWy83X65xefrbVHvcf1WGhxkTr25vp8QFExCleYPjT&#10;Z3Uo2anyR7JB9Brm99mKUQ0qVSAYWGQpl6t4oTKQZSH/Nyh/AQAA//8DAFBLAQItABQABgAIAAAA&#10;IQC2gziS/gAAAOEBAAATAAAAAAAAAAAAAAAAAAAAAABbQ29udGVudF9UeXBlc10ueG1sUEsBAi0A&#10;FAAGAAgAAAAhADj9If/WAAAAlAEAAAsAAAAAAAAAAAAAAAAALwEAAF9yZWxzLy5yZWxzUEsBAi0A&#10;FAAGAAgAAAAhAFWJa2TkAQAAsgMAAA4AAAAAAAAAAAAAAAAALgIAAGRycy9lMm9Eb2MueG1sUEsB&#10;Ai0AFAAGAAgAAAAhAOPAbRPfAAAACQEAAA8AAAAAAAAAAAAAAAAAPgQAAGRycy9kb3ducmV2Lnht&#10;bFBLBQYAAAAABAAEAPMAAABKBQAAAAA=&#10;" fillcolor="black" stroked="f">
                <w10:wrap anchorx="page"/>
              </v:rect>
            </w:pict>
          </mc:Fallback>
        </mc:AlternateContent>
      </w:r>
      <w:r w:rsidR="009A535E" w:rsidRPr="00687E4F">
        <w:t xml:space="preserve">Bj. Rata-rata = </w:t>
      </w:r>
      <w:r w:rsidR="009A535E" w:rsidRPr="00687E4F">
        <w:rPr>
          <w:position w:val="13"/>
          <w:sz w:val="16"/>
        </w:rPr>
        <w:t>(0</w:t>
      </w:r>
      <w:proofErr w:type="gramStart"/>
      <w:r w:rsidR="009A535E" w:rsidRPr="00687E4F">
        <w:rPr>
          <w:position w:val="13"/>
          <w:sz w:val="16"/>
        </w:rPr>
        <w:t>,8860</w:t>
      </w:r>
      <w:proofErr w:type="gramEnd"/>
      <w:r w:rsidR="009A535E" w:rsidRPr="00687E4F">
        <w:rPr>
          <w:position w:val="13"/>
          <w:sz w:val="16"/>
        </w:rPr>
        <w:t>+0,8883)</w:t>
      </w:r>
      <w:r w:rsidR="00B004C2">
        <w:rPr>
          <w:position w:val="13"/>
          <w:sz w:val="16"/>
        </w:rPr>
        <w:tab/>
      </w:r>
      <w:r w:rsidR="00B004C2">
        <w:rPr>
          <w:position w:val="13"/>
          <w:sz w:val="16"/>
        </w:rPr>
        <w:tab/>
      </w:r>
      <w:r w:rsidR="00B004C2">
        <w:rPr>
          <w:position w:val="13"/>
          <w:sz w:val="16"/>
        </w:rPr>
        <w:tab/>
      </w:r>
      <w:r w:rsidR="009A535E" w:rsidRPr="00687E4F">
        <w:rPr>
          <w:position w:val="13"/>
          <w:sz w:val="16"/>
        </w:rPr>
        <w:t xml:space="preserve"> </w:t>
      </w:r>
      <w:r w:rsidR="009A535E" w:rsidRPr="00687E4F">
        <w:t>= 0,8872 g/ml</w:t>
      </w:r>
    </w:p>
    <w:p w14:paraId="6FBDA6D2" w14:textId="5E71604C" w:rsidR="00C640BE" w:rsidRPr="00687E4F" w:rsidRDefault="00B004C2" w:rsidP="00AD05AA">
      <w:pPr>
        <w:tabs>
          <w:tab w:val="left" w:pos="426"/>
        </w:tabs>
        <w:spacing w:line="360" w:lineRule="auto"/>
        <w:ind w:left="426" w:hanging="426"/>
        <w:rPr>
          <w:sz w:val="16"/>
        </w:rPr>
      </w:pPr>
      <w:r>
        <w:rPr>
          <w:w w:val="101"/>
          <w:sz w:val="16"/>
        </w:rPr>
        <w:tab/>
      </w:r>
      <w:r>
        <w:rPr>
          <w:w w:val="101"/>
          <w:sz w:val="16"/>
        </w:rPr>
        <w:tab/>
      </w:r>
      <w:r>
        <w:rPr>
          <w:w w:val="101"/>
          <w:sz w:val="16"/>
        </w:rPr>
        <w:tab/>
      </w:r>
      <w:r>
        <w:rPr>
          <w:w w:val="101"/>
          <w:sz w:val="16"/>
        </w:rPr>
        <w:tab/>
      </w:r>
      <w:r w:rsidR="009A535E" w:rsidRPr="00687E4F">
        <w:rPr>
          <w:w w:val="101"/>
          <w:sz w:val="16"/>
        </w:rPr>
        <w:t>2</w:t>
      </w:r>
    </w:p>
    <w:p w14:paraId="59B5C4EB" w14:textId="77777777" w:rsidR="00C640BE" w:rsidRPr="00687E4F" w:rsidRDefault="009A535E" w:rsidP="00AD05AA">
      <w:pPr>
        <w:pStyle w:val="BodyText"/>
        <w:tabs>
          <w:tab w:val="left" w:pos="426"/>
        </w:tabs>
        <w:spacing w:line="360" w:lineRule="auto"/>
        <w:ind w:left="426" w:hanging="426"/>
      </w:pPr>
      <w:r w:rsidRPr="00687E4F">
        <w:t>Volume etanol 70% yang dibutuhkan dalam 2000 gram:</w:t>
      </w:r>
    </w:p>
    <w:p w14:paraId="2D504450" w14:textId="77777777" w:rsidR="00704EC2" w:rsidRDefault="0022483D" w:rsidP="00AD05AA">
      <w:pPr>
        <w:pStyle w:val="BodyText"/>
        <w:tabs>
          <w:tab w:val="left" w:pos="426"/>
        </w:tabs>
        <w:spacing w:line="360" w:lineRule="auto"/>
        <w:ind w:left="426" w:hanging="426"/>
      </w:pPr>
      <w:r w:rsidRPr="00687E4F">
        <w:tab/>
        <w:t xml:space="preserve">V= </w:t>
      </w:r>
      <m:oMath>
        <m:f>
          <m:fPr>
            <m:ctrlPr>
              <w:rPr>
                <w:rFonts w:ascii="Cambria Math" w:hAnsi="Cambria Math"/>
                <w:i/>
              </w:rPr>
            </m:ctrlPr>
          </m:fPr>
          <m:num>
            <m:r>
              <w:rPr>
                <w:rFonts w:ascii="Cambria Math" w:hAnsi="Cambria Math"/>
              </w:rPr>
              <m:t>2000</m:t>
            </m:r>
          </m:num>
          <m:den>
            <m:r>
              <w:rPr>
                <w:rFonts w:ascii="Cambria Math" w:hAnsi="Cambria Math"/>
              </w:rPr>
              <m:t>0,8872</m:t>
            </m:r>
          </m:den>
        </m:f>
      </m:oMath>
      <w:r w:rsidR="00775B4E" w:rsidRPr="00687E4F">
        <w:t>= 2.254,28 ml</w:t>
      </w:r>
    </w:p>
    <w:p w14:paraId="5ABF034C" w14:textId="77777777" w:rsidR="00704EC2" w:rsidRPr="00687E4F" w:rsidRDefault="00704EC2" w:rsidP="00B004C2">
      <w:pPr>
        <w:tabs>
          <w:tab w:val="left" w:pos="426"/>
        </w:tabs>
        <w:spacing w:line="360" w:lineRule="auto"/>
        <w:sectPr w:rsidR="00704EC2" w:rsidRPr="00687E4F" w:rsidSect="003A5B7B">
          <w:pgSz w:w="11920" w:h="16850"/>
          <w:pgMar w:top="1701" w:right="1701" w:bottom="1701" w:left="2268" w:header="0" w:footer="930" w:gutter="0"/>
          <w:cols w:space="720"/>
        </w:sectPr>
      </w:pPr>
    </w:p>
    <w:p w14:paraId="6CEE5139" w14:textId="6C49DECA" w:rsidR="00704EC2" w:rsidRPr="00687E4F" w:rsidRDefault="009A535E" w:rsidP="00AD05AA">
      <w:pPr>
        <w:pStyle w:val="BodyText"/>
        <w:tabs>
          <w:tab w:val="left" w:pos="426"/>
        </w:tabs>
        <w:spacing w:line="360" w:lineRule="auto"/>
        <w:ind w:left="426" w:right="-2335" w:hanging="426"/>
      </w:pPr>
      <w:r w:rsidRPr="00687E4F">
        <w:lastRenderedPageBreak/>
        <w:t>Volume 75 bagian etanol 70% yang</w:t>
      </w:r>
      <w:r w:rsidR="00704EC2" w:rsidRPr="00687E4F">
        <w:t xml:space="preserve"> digunakan: </w:t>
      </w:r>
    </w:p>
    <w:p w14:paraId="0DAEF703" w14:textId="77777777" w:rsidR="00704EC2" w:rsidRPr="00687E4F" w:rsidRDefault="006721D0" w:rsidP="00AD05AA">
      <w:pPr>
        <w:pStyle w:val="BodyText"/>
        <w:tabs>
          <w:tab w:val="left" w:pos="426"/>
        </w:tabs>
        <w:spacing w:line="360" w:lineRule="auto"/>
        <w:ind w:left="426" w:hanging="426"/>
      </w:pPr>
      <m:oMath>
        <m:f>
          <m:fPr>
            <m:ctrlPr>
              <w:rPr>
                <w:rFonts w:ascii="Cambria Math" w:hAnsi="Cambria Math"/>
                <w:i/>
              </w:rPr>
            </m:ctrlPr>
          </m:fPr>
          <m:num>
            <m:r>
              <w:rPr>
                <w:rFonts w:ascii="Cambria Math" w:hAnsi="Cambria Math"/>
              </w:rPr>
              <m:t>75</m:t>
            </m:r>
          </m:num>
          <m:den>
            <m:r>
              <w:rPr>
                <w:rFonts w:ascii="Cambria Math" w:hAnsi="Cambria Math"/>
              </w:rPr>
              <m:t>100</m:t>
            </m:r>
          </m:den>
        </m:f>
      </m:oMath>
      <w:r w:rsidR="00704EC2" w:rsidRPr="00687E4F">
        <w:t>X   2.254,28 = 1.690,71 ml</w:t>
      </w:r>
    </w:p>
    <w:p w14:paraId="0C46F8F2" w14:textId="77777777" w:rsidR="00C640BE" w:rsidRPr="00687E4F" w:rsidRDefault="009A535E" w:rsidP="00AD05AA">
      <w:pPr>
        <w:pStyle w:val="BodyText"/>
        <w:tabs>
          <w:tab w:val="left" w:pos="426"/>
        </w:tabs>
        <w:spacing w:line="360" w:lineRule="auto"/>
        <w:ind w:left="426" w:right="-2335" w:hanging="426"/>
      </w:pPr>
      <w:r w:rsidRPr="00687E4F">
        <w:lastRenderedPageBreak/>
        <w:t xml:space="preserve">Volume 25 bagian etanol 70% yang </w:t>
      </w:r>
      <w:r w:rsidR="00704EC2" w:rsidRPr="00687E4F">
        <w:t xml:space="preserve">digunakan: </w:t>
      </w:r>
    </w:p>
    <w:p w14:paraId="19C92100" w14:textId="77777777" w:rsidR="00704EC2" w:rsidRPr="00687E4F" w:rsidRDefault="006721D0" w:rsidP="00AD05AA">
      <w:pPr>
        <w:pStyle w:val="BodyText"/>
        <w:tabs>
          <w:tab w:val="left" w:pos="426"/>
        </w:tabs>
        <w:spacing w:after="120" w:line="360" w:lineRule="auto"/>
        <w:ind w:left="426" w:right="-2336" w:hanging="426"/>
      </w:pPr>
      <m:oMath>
        <m:f>
          <m:fPr>
            <m:ctrlPr>
              <w:rPr>
                <w:rFonts w:ascii="Cambria Math" w:hAnsi="Cambria Math"/>
                <w:i/>
              </w:rPr>
            </m:ctrlPr>
          </m:fPr>
          <m:num>
            <m:r>
              <w:rPr>
                <w:rFonts w:ascii="Cambria Math" w:hAnsi="Cambria Math"/>
              </w:rPr>
              <m:t>25</m:t>
            </m:r>
          </m:num>
          <m:den>
            <m:r>
              <w:rPr>
                <w:rFonts w:ascii="Cambria Math" w:hAnsi="Cambria Math"/>
              </w:rPr>
              <m:t>100</m:t>
            </m:r>
          </m:den>
        </m:f>
      </m:oMath>
      <w:r w:rsidR="00687E4F" w:rsidRPr="00687E4F">
        <w:t xml:space="preserve"> X   2.254,28 = </w:t>
      </w:r>
      <w:r w:rsidR="003161CB">
        <w:t>563, 57 ml</w:t>
      </w:r>
    </w:p>
    <w:p w14:paraId="5403C29C" w14:textId="3A060495" w:rsidR="00C640BE" w:rsidRPr="00687E4F" w:rsidRDefault="009A535E" w:rsidP="00B004C2">
      <w:pPr>
        <w:pStyle w:val="Heading2"/>
        <w:numPr>
          <w:ilvl w:val="2"/>
          <w:numId w:val="6"/>
        </w:numPr>
        <w:tabs>
          <w:tab w:val="left" w:pos="426"/>
          <w:tab w:val="left" w:pos="709"/>
        </w:tabs>
        <w:spacing w:line="360" w:lineRule="auto"/>
        <w:ind w:left="426" w:hanging="426"/>
      </w:pPr>
      <w:bookmarkStart w:id="60" w:name="_bookmark43"/>
      <w:bookmarkStart w:id="61" w:name="_TOC_250002"/>
      <w:bookmarkEnd w:id="60"/>
      <w:r w:rsidRPr="00687E4F">
        <w:t>Prosedur</w:t>
      </w:r>
      <w:bookmarkEnd w:id="61"/>
      <w:r w:rsidR="005846E7">
        <w:t xml:space="preserve"> </w:t>
      </w:r>
      <w:r w:rsidRPr="00687E4F">
        <w:t>Kerja</w:t>
      </w:r>
    </w:p>
    <w:p w14:paraId="2F4DAAB2" w14:textId="20844D75" w:rsidR="00C640BE" w:rsidRPr="00687E4F" w:rsidRDefault="00B004C2" w:rsidP="00B004C2">
      <w:pPr>
        <w:pStyle w:val="BodyText"/>
        <w:tabs>
          <w:tab w:val="left" w:pos="426"/>
        </w:tabs>
        <w:spacing w:line="360" w:lineRule="auto"/>
        <w:ind w:right="13"/>
        <w:jc w:val="both"/>
      </w:pPr>
      <w:r>
        <w:tab/>
      </w:r>
      <w:r w:rsidR="009A535E" w:rsidRPr="00687E4F">
        <w:t xml:space="preserve">Ekstrak dilakukan dengan </w:t>
      </w:r>
      <w:proofErr w:type="gramStart"/>
      <w:r w:rsidR="009A535E" w:rsidRPr="00687E4F">
        <w:t>cara</w:t>
      </w:r>
      <w:proofErr w:type="gramEnd"/>
      <w:r w:rsidR="009A535E" w:rsidRPr="00687E4F">
        <w:t xml:space="preserve"> maserasi yaitu serbuk yang telah ditimbang dimasukkan pada wadah kaca lalu tambahkan pelarut etanol 70% dan ditutup rapat dengan plastik dan ikat dengan karet serta simpan pada tempat yang tidak terkena cahaya matahari. </w:t>
      </w:r>
      <w:proofErr w:type="gramStart"/>
      <w:r w:rsidR="009A535E" w:rsidRPr="00687E4F">
        <w:t>Dibiarkan selama 3 hari sambil sesekali diaduk (minimal diaduk 3 kali).</w:t>
      </w:r>
      <w:proofErr w:type="gramEnd"/>
      <w:r w:rsidR="009A535E" w:rsidRPr="00687E4F">
        <w:t xml:space="preserve"> Filtrat dipisahkan dari residudan simpan di wadah penampung, kemudian residu di ekstrak kembali dengan </w:t>
      </w:r>
      <w:proofErr w:type="gramStart"/>
      <w:r w:rsidR="009A535E" w:rsidRPr="00687E4F">
        <w:t>cara</w:t>
      </w:r>
      <w:proofErr w:type="gramEnd"/>
      <w:r w:rsidR="009A535E" w:rsidRPr="00687E4F">
        <w:t xml:space="preserve"> yang sama di diamkan selama 2 hari, Filtrat yang diperoleh dikumpulkan menjadi satu dan menggunakan alat </w:t>
      </w:r>
      <w:r w:rsidR="009A535E" w:rsidRPr="00687E4F">
        <w:rPr>
          <w:i/>
        </w:rPr>
        <w:t xml:space="preserve">rotary vacuum evaporator </w:t>
      </w:r>
      <w:r w:rsidR="009A535E" w:rsidRPr="00687E4F">
        <w:t>pada suhu 50</w:t>
      </w:r>
      <w:r w:rsidR="009A535E" w:rsidRPr="00687E4F">
        <w:rPr>
          <w:vertAlign w:val="superscript"/>
        </w:rPr>
        <w:t>o</w:t>
      </w:r>
      <w:r w:rsidR="009A535E" w:rsidRPr="00687E4F">
        <w:t>C hingga diperoleh ekstrak kental. (Farmakope edisi VI</w:t>
      </w:r>
      <w:proofErr w:type="gramStart"/>
      <w:r w:rsidR="009A535E" w:rsidRPr="00687E4F">
        <w:t>,2020</w:t>
      </w:r>
      <w:proofErr w:type="gramEnd"/>
      <w:r w:rsidR="009A535E" w:rsidRPr="00687E4F">
        <w:t>)</w:t>
      </w:r>
    </w:p>
    <w:p w14:paraId="519A4834" w14:textId="6A122C13" w:rsidR="00C640BE" w:rsidRPr="00687E4F" w:rsidRDefault="009A535E" w:rsidP="00AD05AA">
      <w:pPr>
        <w:pStyle w:val="BodyText"/>
        <w:tabs>
          <w:tab w:val="left" w:pos="426"/>
        </w:tabs>
        <w:spacing w:line="360" w:lineRule="auto"/>
        <w:ind w:left="426" w:hanging="426"/>
        <w:jc w:val="both"/>
      </w:pPr>
      <w:r w:rsidRPr="00687E4F">
        <w:t>Ekstrak kental kemudian dihitung persen rendemen yaitu</w:t>
      </w:r>
      <w:r w:rsidR="00A1240F">
        <w:t>:</w:t>
      </w:r>
    </w:p>
    <w:p w14:paraId="06516DCE" w14:textId="77777777" w:rsidR="000A766B" w:rsidRDefault="009A535E" w:rsidP="00AD05AA">
      <w:pPr>
        <w:pStyle w:val="BodyText"/>
        <w:tabs>
          <w:tab w:val="left" w:pos="426"/>
        </w:tabs>
        <w:spacing w:line="360" w:lineRule="auto"/>
        <w:ind w:left="426" w:right="1588" w:hanging="426"/>
        <w:jc w:val="both"/>
      </w:pPr>
      <w:r w:rsidRPr="00687E4F">
        <w:rPr>
          <w:rFonts w:ascii="Cambria Math" w:eastAsia="DejaVu Serif Condensed" w:hAnsi="Cambria Math" w:cs="Cambria Math"/>
        </w:rPr>
        <w:t>𝑅𝑒𝑛𝑑𝑒𝑚𝑒𝑛</w:t>
      </w:r>
      <w:r w:rsidRPr="00687E4F">
        <w:t xml:space="preserve">= </w:t>
      </w:r>
      <w:r w:rsidRPr="00687E4F">
        <w:rPr>
          <w:u w:val="single"/>
        </w:rPr>
        <w:t>Berat ekstrak yang diperoleh</w:t>
      </w:r>
      <w:r w:rsidR="001630D7">
        <w:rPr>
          <w:u w:val="single"/>
        </w:rPr>
        <w:t xml:space="preserve"> </w:t>
      </w:r>
      <w:r w:rsidRPr="00687E4F">
        <w:rPr>
          <w:rFonts w:ascii="Cambria Math" w:eastAsia="DejaVu Serif Condensed" w:hAnsi="Cambria Math" w:cs="Cambria Math"/>
        </w:rPr>
        <w:t>𝑋</w:t>
      </w:r>
      <w:r w:rsidR="001630D7">
        <w:rPr>
          <w:rFonts w:ascii="Cambria Math" w:eastAsia="DejaVu Serif Condensed" w:hAnsi="Cambria Math" w:cs="Cambria Math"/>
        </w:rPr>
        <w:t xml:space="preserve"> </w:t>
      </w:r>
      <w:r w:rsidRPr="00687E4F">
        <w:t>100%</w:t>
      </w:r>
    </w:p>
    <w:p w14:paraId="26D0CF0E" w14:textId="483B6DDF" w:rsidR="00C640BE" w:rsidRPr="00687E4F" w:rsidRDefault="00B004C2" w:rsidP="00AD05AA">
      <w:pPr>
        <w:pStyle w:val="BodyText"/>
        <w:tabs>
          <w:tab w:val="left" w:pos="426"/>
        </w:tabs>
        <w:spacing w:line="360" w:lineRule="auto"/>
        <w:ind w:left="426" w:right="1588" w:hanging="426"/>
        <w:jc w:val="both"/>
      </w:pPr>
      <w:r>
        <w:tab/>
      </w:r>
      <w:r>
        <w:tab/>
      </w:r>
      <w:r>
        <w:tab/>
      </w:r>
      <w:r w:rsidR="009A535E" w:rsidRPr="00687E4F">
        <w:t>Berat simplisia awal</w:t>
      </w:r>
    </w:p>
    <w:p w14:paraId="33A40F99" w14:textId="7207DB62" w:rsidR="00C640BE" w:rsidRPr="00687E4F" w:rsidRDefault="009A535E" w:rsidP="00AD05AA">
      <w:pPr>
        <w:pStyle w:val="Heading2"/>
        <w:numPr>
          <w:ilvl w:val="1"/>
          <w:numId w:val="6"/>
        </w:numPr>
        <w:tabs>
          <w:tab w:val="left" w:pos="426"/>
        </w:tabs>
        <w:spacing w:line="360" w:lineRule="auto"/>
        <w:ind w:left="426" w:hanging="426"/>
        <w:rPr>
          <w:i/>
          <w:iCs/>
        </w:rPr>
      </w:pPr>
      <w:bookmarkStart w:id="62" w:name="_bookmark44"/>
      <w:bookmarkStart w:id="63" w:name="_TOC_250001"/>
      <w:bookmarkEnd w:id="62"/>
      <w:r w:rsidRPr="00687E4F">
        <w:t xml:space="preserve">Pembuatan </w:t>
      </w:r>
      <w:r w:rsidRPr="00687E4F">
        <w:rPr>
          <w:i/>
          <w:iCs/>
        </w:rPr>
        <w:t>Lip</w:t>
      </w:r>
      <w:bookmarkEnd w:id="63"/>
      <w:r w:rsidR="00E825F0">
        <w:rPr>
          <w:i/>
          <w:iCs/>
        </w:rPr>
        <w:t xml:space="preserve"> </w:t>
      </w:r>
      <w:r w:rsidRPr="00687E4F">
        <w:rPr>
          <w:i/>
          <w:iCs/>
        </w:rPr>
        <w:t>Cream</w:t>
      </w:r>
    </w:p>
    <w:p w14:paraId="37F72D4F" w14:textId="168E7414" w:rsidR="00C640BE" w:rsidRPr="00687E4F" w:rsidRDefault="009A535E" w:rsidP="00B004C2">
      <w:pPr>
        <w:pStyle w:val="ListParagraph"/>
        <w:numPr>
          <w:ilvl w:val="2"/>
          <w:numId w:val="6"/>
        </w:numPr>
        <w:tabs>
          <w:tab w:val="left" w:pos="426"/>
          <w:tab w:val="left" w:pos="709"/>
        </w:tabs>
        <w:spacing w:line="360" w:lineRule="auto"/>
        <w:ind w:left="426" w:hanging="426"/>
        <w:rPr>
          <w:b/>
          <w:sz w:val="24"/>
        </w:rPr>
      </w:pPr>
      <w:bookmarkStart w:id="64" w:name="_bookmark45"/>
      <w:bookmarkStart w:id="65" w:name="_TOC_250000"/>
      <w:bookmarkEnd w:id="64"/>
      <w:r w:rsidRPr="00687E4F">
        <w:rPr>
          <w:b/>
          <w:sz w:val="24"/>
        </w:rPr>
        <w:t xml:space="preserve">Formulasi </w:t>
      </w:r>
      <w:r w:rsidRPr="00687E4F">
        <w:rPr>
          <w:b/>
          <w:i/>
          <w:iCs/>
          <w:sz w:val="24"/>
        </w:rPr>
        <w:t>Lip</w:t>
      </w:r>
      <w:bookmarkEnd w:id="65"/>
      <w:r w:rsidR="00E825F0">
        <w:rPr>
          <w:b/>
          <w:i/>
          <w:iCs/>
          <w:sz w:val="24"/>
        </w:rPr>
        <w:t xml:space="preserve"> </w:t>
      </w:r>
      <w:r w:rsidRPr="00687E4F">
        <w:rPr>
          <w:b/>
          <w:i/>
          <w:iCs/>
          <w:sz w:val="24"/>
        </w:rPr>
        <w:t>Cream</w:t>
      </w:r>
    </w:p>
    <w:p w14:paraId="2092098A" w14:textId="3F980400" w:rsidR="003161CB" w:rsidRDefault="00B004C2" w:rsidP="00B004C2">
      <w:pPr>
        <w:tabs>
          <w:tab w:val="left" w:pos="426"/>
          <w:tab w:val="left" w:pos="1190"/>
        </w:tabs>
        <w:spacing w:line="360" w:lineRule="auto"/>
        <w:ind w:right="13"/>
        <w:jc w:val="both"/>
        <w:rPr>
          <w:bCs/>
        </w:rPr>
      </w:pPr>
      <w:r>
        <w:rPr>
          <w:bCs/>
          <w:sz w:val="24"/>
        </w:rPr>
        <w:tab/>
      </w:r>
      <w:proofErr w:type="gramStart"/>
      <w:r w:rsidR="00985629" w:rsidRPr="00687E4F">
        <w:rPr>
          <w:bCs/>
        </w:rPr>
        <w:t xml:space="preserve">Formula yang digunakan pada penelitian ini berdasarkan </w:t>
      </w:r>
      <w:r w:rsidR="002B13C4">
        <w:rPr>
          <w:bCs/>
        </w:rPr>
        <w:t>formula standart</w:t>
      </w:r>
      <w:r w:rsidR="00985629" w:rsidRPr="00687E4F">
        <w:rPr>
          <w:bCs/>
        </w:rPr>
        <w:t xml:space="preserve"> (Wasitatmadja, 1979).</w:t>
      </w:r>
      <w:proofErr w:type="gramEnd"/>
      <w:r w:rsidR="00985629" w:rsidRPr="00687E4F">
        <w:rPr>
          <w:bCs/>
        </w:rPr>
        <w:t xml:space="preserve"> Formula </w:t>
      </w:r>
      <w:r w:rsidR="00985629" w:rsidRPr="00687E4F">
        <w:rPr>
          <w:bCs/>
          <w:i/>
          <w:iCs/>
        </w:rPr>
        <w:t>lip cream</w:t>
      </w:r>
      <w:r w:rsidR="00985629" w:rsidRPr="00687E4F">
        <w:rPr>
          <w:bCs/>
        </w:rPr>
        <w:t xml:space="preserve"> yang </w:t>
      </w:r>
      <w:proofErr w:type="gramStart"/>
      <w:r w:rsidR="00985629" w:rsidRPr="00687E4F">
        <w:rPr>
          <w:bCs/>
        </w:rPr>
        <w:t>akan</w:t>
      </w:r>
      <w:proofErr w:type="gramEnd"/>
      <w:r w:rsidR="00985629" w:rsidRPr="00687E4F">
        <w:rPr>
          <w:bCs/>
        </w:rPr>
        <w:t xml:space="preserve"> dibuat adalah sebagai berikut.</w:t>
      </w:r>
      <w:bookmarkStart w:id="66" w:name="_bookmark46"/>
      <w:bookmarkEnd w:id="66"/>
    </w:p>
    <w:p w14:paraId="1D84C4CF" w14:textId="6734DD75" w:rsidR="00C640BE" w:rsidRPr="00687E4F" w:rsidRDefault="009A535E" w:rsidP="00AD05AA">
      <w:pPr>
        <w:tabs>
          <w:tab w:val="left" w:pos="426"/>
          <w:tab w:val="left" w:pos="1190"/>
        </w:tabs>
        <w:spacing w:line="360" w:lineRule="auto"/>
        <w:ind w:left="426" w:right="13" w:hanging="426"/>
        <w:jc w:val="center"/>
      </w:pPr>
      <w:r w:rsidRPr="00687E4F">
        <w:rPr>
          <w:bCs/>
        </w:rPr>
        <w:t>Tabel 3.1</w:t>
      </w:r>
      <w:r w:rsidR="006204A5">
        <w:rPr>
          <w:bCs/>
        </w:rPr>
        <w:t xml:space="preserve"> </w:t>
      </w:r>
      <w:r w:rsidRPr="00687E4F">
        <w:t xml:space="preserve">Formula Standar </w:t>
      </w:r>
      <w:r w:rsidRPr="00687E4F">
        <w:rPr>
          <w:i/>
        </w:rPr>
        <w:t xml:space="preserve">lip cream </w:t>
      </w:r>
      <w:r w:rsidRPr="00687E4F">
        <w:t>(Penuntun Ilmu Kosmetik Medik)</w:t>
      </w:r>
    </w:p>
    <w:tbl>
      <w:tblPr>
        <w:tblW w:w="7248" w:type="dxa"/>
        <w:tblInd w:w="593" w:type="dxa"/>
        <w:tblLayout w:type="fixed"/>
        <w:tblCellMar>
          <w:left w:w="0" w:type="dxa"/>
          <w:right w:w="0" w:type="dxa"/>
        </w:tblCellMar>
        <w:tblLook w:val="01E0" w:firstRow="1" w:lastRow="1" w:firstColumn="1" w:lastColumn="1" w:noHBand="0" w:noVBand="0"/>
      </w:tblPr>
      <w:tblGrid>
        <w:gridCol w:w="3404"/>
        <w:gridCol w:w="3844"/>
      </w:tblGrid>
      <w:tr w:rsidR="00C640BE" w:rsidRPr="00687E4F" w14:paraId="5FA49E5C" w14:textId="77777777" w:rsidTr="000A766B">
        <w:trPr>
          <w:trHeight w:val="290"/>
        </w:trPr>
        <w:tc>
          <w:tcPr>
            <w:tcW w:w="3404" w:type="dxa"/>
            <w:tcBorders>
              <w:top w:val="single" w:sz="4" w:space="0" w:color="000000"/>
              <w:bottom w:val="single" w:sz="4" w:space="0" w:color="000000"/>
            </w:tcBorders>
          </w:tcPr>
          <w:p w14:paraId="097EEC3B" w14:textId="77777777" w:rsidR="00C640BE" w:rsidRPr="00687E4F" w:rsidRDefault="009A535E" w:rsidP="00AD05AA">
            <w:pPr>
              <w:pStyle w:val="TableParagraph"/>
              <w:tabs>
                <w:tab w:val="left" w:pos="426"/>
              </w:tabs>
              <w:ind w:left="426" w:hanging="426"/>
              <w:rPr>
                <w:b/>
                <w:i/>
              </w:rPr>
            </w:pPr>
            <w:r w:rsidRPr="00687E4F">
              <w:rPr>
                <w:b/>
              </w:rPr>
              <w:t xml:space="preserve">Bahan </w:t>
            </w:r>
            <w:r w:rsidRPr="00687E4F">
              <w:rPr>
                <w:b/>
                <w:i/>
              </w:rPr>
              <w:t>Lip Cream</w:t>
            </w:r>
          </w:p>
        </w:tc>
        <w:tc>
          <w:tcPr>
            <w:tcW w:w="3844" w:type="dxa"/>
            <w:tcBorders>
              <w:top w:val="single" w:sz="4" w:space="0" w:color="000000"/>
              <w:bottom w:val="single" w:sz="4" w:space="0" w:color="000000"/>
            </w:tcBorders>
          </w:tcPr>
          <w:p w14:paraId="65393B4B" w14:textId="77777777" w:rsidR="00C640BE" w:rsidRPr="00687E4F" w:rsidRDefault="009A535E" w:rsidP="00AD05AA">
            <w:pPr>
              <w:pStyle w:val="TableParagraph"/>
              <w:tabs>
                <w:tab w:val="left" w:pos="426"/>
              </w:tabs>
              <w:ind w:left="426" w:right="1699" w:hanging="426"/>
              <w:jc w:val="center"/>
              <w:rPr>
                <w:b/>
              </w:rPr>
            </w:pPr>
            <w:r w:rsidRPr="00687E4F">
              <w:rPr>
                <w:b/>
              </w:rPr>
              <w:t>Jumlah</w:t>
            </w:r>
          </w:p>
        </w:tc>
      </w:tr>
      <w:tr w:rsidR="00C640BE" w:rsidRPr="00687E4F" w14:paraId="75DC8BB9" w14:textId="77777777" w:rsidTr="000A766B">
        <w:trPr>
          <w:trHeight w:val="297"/>
        </w:trPr>
        <w:tc>
          <w:tcPr>
            <w:tcW w:w="3404" w:type="dxa"/>
            <w:tcBorders>
              <w:top w:val="single" w:sz="4" w:space="0" w:color="000000"/>
              <w:bottom w:val="single" w:sz="4" w:space="0" w:color="000000"/>
            </w:tcBorders>
          </w:tcPr>
          <w:p w14:paraId="495C21C3" w14:textId="77777777" w:rsidR="00C640BE" w:rsidRPr="00687E4F" w:rsidRDefault="009A535E" w:rsidP="00AD05AA">
            <w:pPr>
              <w:pStyle w:val="TableParagraph"/>
              <w:tabs>
                <w:tab w:val="left" w:pos="426"/>
              </w:tabs>
              <w:ind w:left="426" w:hanging="426"/>
            </w:pPr>
            <w:r w:rsidRPr="00687E4F">
              <w:t>Minyak kastor</w:t>
            </w:r>
          </w:p>
        </w:tc>
        <w:tc>
          <w:tcPr>
            <w:tcW w:w="3844" w:type="dxa"/>
            <w:tcBorders>
              <w:top w:val="single" w:sz="4" w:space="0" w:color="000000"/>
              <w:bottom w:val="single" w:sz="4" w:space="0" w:color="000000"/>
            </w:tcBorders>
          </w:tcPr>
          <w:p w14:paraId="6E8816B8" w14:textId="77777777" w:rsidR="00C640BE" w:rsidRPr="00687E4F" w:rsidRDefault="009A535E" w:rsidP="00AD05AA">
            <w:pPr>
              <w:pStyle w:val="TableParagraph"/>
              <w:tabs>
                <w:tab w:val="left" w:pos="426"/>
              </w:tabs>
              <w:ind w:left="426" w:right="1697" w:hanging="426"/>
              <w:jc w:val="center"/>
            </w:pPr>
            <w:r w:rsidRPr="00687E4F">
              <w:t>60,0</w:t>
            </w:r>
          </w:p>
        </w:tc>
      </w:tr>
      <w:tr w:rsidR="00C640BE" w:rsidRPr="00687E4F" w14:paraId="278A1250" w14:textId="77777777" w:rsidTr="000A766B">
        <w:trPr>
          <w:trHeight w:val="292"/>
        </w:trPr>
        <w:tc>
          <w:tcPr>
            <w:tcW w:w="3404" w:type="dxa"/>
            <w:tcBorders>
              <w:top w:val="single" w:sz="4" w:space="0" w:color="000000"/>
              <w:bottom w:val="single" w:sz="4" w:space="0" w:color="000000"/>
            </w:tcBorders>
          </w:tcPr>
          <w:p w14:paraId="28E93437" w14:textId="77777777" w:rsidR="00C640BE" w:rsidRPr="00687E4F" w:rsidRDefault="009A535E" w:rsidP="00AD05AA">
            <w:pPr>
              <w:pStyle w:val="TableParagraph"/>
              <w:tabs>
                <w:tab w:val="left" w:pos="426"/>
              </w:tabs>
              <w:ind w:left="426" w:hanging="426"/>
            </w:pPr>
            <w:r w:rsidRPr="00687E4F">
              <w:t>Candelilla wax</w:t>
            </w:r>
          </w:p>
        </w:tc>
        <w:tc>
          <w:tcPr>
            <w:tcW w:w="3844" w:type="dxa"/>
            <w:tcBorders>
              <w:top w:val="single" w:sz="4" w:space="0" w:color="000000"/>
              <w:bottom w:val="single" w:sz="4" w:space="0" w:color="000000"/>
            </w:tcBorders>
          </w:tcPr>
          <w:p w14:paraId="1584ED23" w14:textId="77777777" w:rsidR="00C640BE" w:rsidRPr="00687E4F" w:rsidRDefault="009A535E" w:rsidP="00AD05AA">
            <w:pPr>
              <w:pStyle w:val="TableParagraph"/>
              <w:tabs>
                <w:tab w:val="left" w:pos="426"/>
              </w:tabs>
              <w:ind w:left="426" w:right="1697" w:hanging="426"/>
              <w:jc w:val="center"/>
            </w:pPr>
            <w:r w:rsidRPr="00687E4F">
              <w:t>0,70</w:t>
            </w:r>
          </w:p>
        </w:tc>
      </w:tr>
      <w:tr w:rsidR="00C640BE" w:rsidRPr="00687E4F" w14:paraId="33527ED2" w14:textId="77777777" w:rsidTr="000A766B">
        <w:trPr>
          <w:trHeight w:val="292"/>
        </w:trPr>
        <w:tc>
          <w:tcPr>
            <w:tcW w:w="3404" w:type="dxa"/>
            <w:tcBorders>
              <w:top w:val="single" w:sz="4" w:space="0" w:color="000000"/>
              <w:bottom w:val="single" w:sz="4" w:space="0" w:color="000000"/>
            </w:tcBorders>
          </w:tcPr>
          <w:p w14:paraId="76ED3C2F" w14:textId="77777777" w:rsidR="00C640BE" w:rsidRPr="00687E4F" w:rsidRDefault="009A535E" w:rsidP="00AD05AA">
            <w:pPr>
              <w:pStyle w:val="TableParagraph"/>
              <w:tabs>
                <w:tab w:val="left" w:pos="426"/>
              </w:tabs>
              <w:ind w:left="426" w:hanging="426"/>
            </w:pPr>
            <w:r w:rsidRPr="00687E4F">
              <w:t>Beeswax</w:t>
            </w:r>
          </w:p>
        </w:tc>
        <w:tc>
          <w:tcPr>
            <w:tcW w:w="3844" w:type="dxa"/>
            <w:tcBorders>
              <w:top w:val="single" w:sz="4" w:space="0" w:color="000000"/>
              <w:bottom w:val="single" w:sz="4" w:space="0" w:color="000000"/>
            </w:tcBorders>
          </w:tcPr>
          <w:p w14:paraId="062ACEF7" w14:textId="77777777" w:rsidR="00C640BE" w:rsidRPr="00687E4F" w:rsidRDefault="009A535E" w:rsidP="00AD05AA">
            <w:pPr>
              <w:pStyle w:val="TableParagraph"/>
              <w:tabs>
                <w:tab w:val="left" w:pos="426"/>
              </w:tabs>
              <w:ind w:left="426" w:right="1697" w:hanging="426"/>
              <w:jc w:val="center"/>
            </w:pPr>
            <w:r w:rsidRPr="00687E4F">
              <w:t>0,70</w:t>
            </w:r>
          </w:p>
        </w:tc>
      </w:tr>
      <w:tr w:rsidR="00C640BE" w:rsidRPr="00687E4F" w14:paraId="3A8E3EC8" w14:textId="77777777" w:rsidTr="000A766B">
        <w:trPr>
          <w:trHeight w:val="292"/>
        </w:trPr>
        <w:tc>
          <w:tcPr>
            <w:tcW w:w="3404" w:type="dxa"/>
            <w:tcBorders>
              <w:top w:val="single" w:sz="4" w:space="0" w:color="000000"/>
              <w:bottom w:val="single" w:sz="4" w:space="0" w:color="000000"/>
            </w:tcBorders>
          </w:tcPr>
          <w:p w14:paraId="7ED814C1" w14:textId="77777777" w:rsidR="00C640BE" w:rsidRPr="00687E4F" w:rsidRDefault="009A535E" w:rsidP="00AD05AA">
            <w:pPr>
              <w:pStyle w:val="TableParagraph"/>
              <w:tabs>
                <w:tab w:val="left" w:pos="426"/>
              </w:tabs>
              <w:ind w:left="426" w:hanging="426"/>
            </w:pPr>
            <w:r w:rsidRPr="00687E4F">
              <w:t>Carnauba wax</w:t>
            </w:r>
          </w:p>
        </w:tc>
        <w:tc>
          <w:tcPr>
            <w:tcW w:w="3844" w:type="dxa"/>
            <w:tcBorders>
              <w:top w:val="single" w:sz="4" w:space="0" w:color="000000"/>
              <w:bottom w:val="single" w:sz="4" w:space="0" w:color="000000"/>
            </w:tcBorders>
          </w:tcPr>
          <w:p w14:paraId="42A1217B" w14:textId="77777777" w:rsidR="00C640BE" w:rsidRPr="00687E4F" w:rsidRDefault="009A535E" w:rsidP="00AD05AA">
            <w:pPr>
              <w:pStyle w:val="TableParagraph"/>
              <w:tabs>
                <w:tab w:val="left" w:pos="426"/>
              </w:tabs>
              <w:ind w:left="426" w:right="1697" w:hanging="426"/>
              <w:jc w:val="center"/>
            </w:pPr>
            <w:r w:rsidRPr="00687E4F">
              <w:t>0,30</w:t>
            </w:r>
          </w:p>
        </w:tc>
      </w:tr>
      <w:tr w:rsidR="00C640BE" w:rsidRPr="00687E4F" w14:paraId="0DE3150C" w14:textId="77777777" w:rsidTr="000A766B">
        <w:trPr>
          <w:trHeight w:val="292"/>
        </w:trPr>
        <w:tc>
          <w:tcPr>
            <w:tcW w:w="3404" w:type="dxa"/>
            <w:tcBorders>
              <w:top w:val="single" w:sz="4" w:space="0" w:color="000000"/>
              <w:bottom w:val="single" w:sz="4" w:space="0" w:color="000000"/>
            </w:tcBorders>
          </w:tcPr>
          <w:p w14:paraId="7E0B42FD" w14:textId="77777777" w:rsidR="00C640BE" w:rsidRPr="00687E4F" w:rsidRDefault="009A535E" w:rsidP="00AD05AA">
            <w:pPr>
              <w:pStyle w:val="TableParagraph"/>
              <w:tabs>
                <w:tab w:val="left" w:pos="426"/>
              </w:tabs>
              <w:ind w:left="426" w:hanging="426"/>
            </w:pPr>
            <w:r w:rsidRPr="00687E4F">
              <w:t>Ozokerit</w:t>
            </w:r>
          </w:p>
        </w:tc>
        <w:tc>
          <w:tcPr>
            <w:tcW w:w="3844" w:type="dxa"/>
            <w:tcBorders>
              <w:top w:val="single" w:sz="4" w:space="0" w:color="000000"/>
              <w:bottom w:val="single" w:sz="4" w:space="0" w:color="000000"/>
            </w:tcBorders>
          </w:tcPr>
          <w:p w14:paraId="1115D6EE" w14:textId="77777777" w:rsidR="00C640BE" w:rsidRPr="00687E4F" w:rsidRDefault="009A535E" w:rsidP="00AD05AA">
            <w:pPr>
              <w:pStyle w:val="TableParagraph"/>
              <w:tabs>
                <w:tab w:val="left" w:pos="426"/>
              </w:tabs>
              <w:ind w:left="426" w:right="1697" w:hanging="426"/>
              <w:jc w:val="center"/>
            </w:pPr>
            <w:r w:rsidRPr="00687E4F">
              <w:t>0,30</w:t>
            </w:r>
          </w:p>
        </w:tc>
      </w:tr>
      <w:tr w:rsidR="00C640BE" w:rsidRPr="00687E4F" w14:paraId="20D374A3" w14:textId="77777777" w:rsidTr="000A766B">
        <w:trPr>
          <w:trHeight w:val="292"/>
        </w:trPr>
        <w:tc>
          <w:tcPr>
            <w:tcW w:w="3404" w:type="dxa"/>
            <w:tcBorders>
              <w:top w:val="single" w:sz="4" w:space="0" w:color="000000"/>
              <w:bottom w:val="single" w:sz="4" w:space="0" w:color="000000"/>
            </w:tcBorders>
          </w:tcPr>
          <w:p w14:paraId="5BAB23C2" w14:textId="77777777" w:rsidR="00C640BE" w:rsidRPr="00687E4F" w:rsidRDefault="009A535E" w:rsidP="00AD05AA">
            <w:pPr>
              <w:pStyle w:val="TableParagraph"/>
              <w:tabs>
                <w:tab w:val="left" w:pos="426"/>
              </w:tabs>
              <w:ind w:left="426" w:hanging="426"/>
            </w:pPr>
            <w:r w:rsidRPr="00687E4F">
              <w:t>Lanolin</w:t>
            </w:r>
          </w:p>
        </w:tc>
        <w:tc>
          <w:tcPr>
            <w:tcW w:w="3844" w:type="dxa"/>
            <w:tcBorders>
              <w:top w:val="single" w:sz="4" w:space="0" w:color="000000"/>
              <w:bottom w:val="single" w:sz="4" w:space="0" w:color="000000"/>
            </w:tcBorders>
          </w:tcPr>
          <w:p w14:paraId="4F879E5F" w14:textId="77777777" w:rsidR="00C640BE" w:rsidRPr="00687E4F" w:rsidRDefault="009A535E" w:rsidP="00AD05AA">
            <w:pPr>
              <w:pStyle w:val="TableParagraph"/>
              <w:tabs>
                <w:tab w:val="left" w:pos="426"/>
              </w:tabs>
              <w:ind w:left="426" w:right="1697" w:hanging="426"/>
              <w:jc w:val="center"/>
            </w:pPr>
            <w:r w:rsidRPr="00687E4F">
              <w:t>0,50</w:t>
            </w:r>
          </w:p>
        </w:tc>
      </w:tr>
      <w:tr w:rsidR="00C640BE" w:rsidRPr="00687E4F" w14:paraId="15EEB4A0" w14:textId="77777777" w:rsidTr="000A766B">
        <w:trPr>
          <w:trHeight w:val="325"/>
        </w:trPr>
        <w:tc>
          <w:tcPr>
            <w:tcW w:w="3404" w:type="dxa"/>
            <w:tcBorders>
              <w:top w:val="single" w:sz="4" w:space="0" w:color="000000"/>
              <w:bottom w:val="single" w:sz="4" w:space="0" w:color="000000"/>
            </w:tcBorders>
          </w:tcPr>
          <w:p w14:paraId="6B2E47AF" w14:textId="77777777" w:rsidR="00C640BE" w:rsidRPr="00687E4F" w:rsidRDefault="009A535E" w:rsidP="00AD05AA">
            <w:pPr>
              <w:pStyle w:val="TableParagraph"/>
              <w:tabs>
                <w:tab w:val="left" w:pos="426"/>
              </w:tabs>
              <w:spacing w:before="12"/>
              <w:ind w:left="426" w:hanging="426"/>
            </w:pPr>
            <w:r w:rsidRPr="00687E4F">
              <w:t>Flauresein</w:t>
            </w:r>
          </w:p>
        </w:tc>
        <w:tc>
          <w:tcPr>
            <w:tcW w:w="3844" w:type="dxa"/>
            <w:tcBorders>
              <w:top w:val="single" w:sz="4" w:space="0" w:color="000000"/>
              <w:bottom w:val="single" w:sz="4" w:space="0" w:color="000000"/>
            </w:tcBorders>
          </w:tcPr>
          <w:p w14:paraId="698106CC" w14:textId="77777777" w:rsidR="00C640BE" w:rsidRPr="00687E4F" w:rsidRDefault="009A535E" w:rsidP="00AD05AA">
            <w:pPr>
              <w:pStyle w:val="TableParagraph"/>
              <w:tabs>
                <w:tab w:val="left" w:pos="426"/>
              </w:tabs>
              <w:spacing w:before="12"/>
              <w:ind w:left="426" w:right="1697" w:hanging="426"/>
              <w:jc w:val="center"/>
            </w:pPr>
            <w:r w:rsidRPr="00687E4F">
              <w:t>0,30</w:t>
            </w:r>
          </w:p>
        </w:tc>
      </w:tr>
      <w:tr w:rsidR="00C640BE" w:rsidRPr="00687E4F" w14:paraId="09849D89" w14:textId="77777777" w:rsidTr="000A766B">
        <w:trPr>
          <w:trHeight w:val="321"/>
        </w:trPr>
        <w:tc>
          <w:tcPr>
            <w:tcW w:w="3404" w:type="dxa"/>
            <w:tcBorders>
              <w:top w:val="single" w:sz="4" w:space="0" w:color="000000"/>
              <w:bottom w:val="single" w:sz="4" w:space="0" w:color="000000"/>
            </w:tcBorders>
          </w:tcPr>
          <w:p w14:paraId="019422EA" w14:textId="77777777" w:rsidR="00C640BE" w:rsidRPr="00687E4F" w:rsidRDefault="009A535E" w:rsidP="00AD05AA">
            <w:pPr>
              <w:pStyle w:val="TableParagraph"/>
              <w:tabs>
                <w:tab w:val="left" w:pos="426"/>
              </w:tabs>
              <w:spacing w:before="21"/>
              <w:ind w:left="426" w:hanging="426"/>
            </w:pPr>
            <w:r w:rsidRPr="00687E4F">
              <w:t>Warna</w:t>
            </w:r>
          </w:p>
        </w:tc>
        <w:tc>
          <w:tcPr>
            <w:tcW w:w="3844" w:type="dxa"/>
            <w:tcBorders>
              <w:top w:val="single" w:sz="4" w:space="0" w:color="000000"/>
              <w:bottom w:val="single" w:sz="4" w:space="0" w:color="000000"/>
            </w:tcBorders>
          </w:tcPr>
          <w:p w14:paraId="2B0C14BF" w14:textId="77777777" w:rsidR="00C640BE" w:rsidRPr="00687E4F" w:rsidRDefault="009A535E" w:rsidP="00AD05AA">
            <w:pPr>
              <w:pStyle w:val="TableParagraph"/>
              <w:tabs>
                <w:tab w:val="left" w:pos="426"/>
              </w:tabs>
              <w:spacing w:before="21"/>
              <w:ind w:left="426" w:right="1697" w:hanging="426"/>
              <w:jc w:val="center"/>
            </w:pPr>
            <w:r w:rsidRPr="00687E4F">
              <w:t>0,20</w:t>
            </w:r>
          </w:p>
        </w:tc>
      </w:tr>
      <w:tr w:rsidR="00C640BE" w:rsidRPr="00687E4F" w14:paraId="14883625" w14:textId="77777777" w:rsidTr="000A766B">
        <w:trPr>
          <w:trHeight w:val="356"/>
        </w:trPr>
        <w:tc>
          <w:tcPr>
            <w:tcW w:w="3404" w:type="dxa"/>
            <w:tcBorders>
              <w:top w:val="single" w:sz="4" w:space="0" w:color="000000"/>
              <w:bottom w:val="single" w:sz="4" w:space="0" w:color="000000"/>
            </w:tcBorders>
          </w:tcPr>
          <w:p w14:paraId="3F9C4DF3" w14:textId="77777777" w:rsidR="00C640BE" w:rsidRPr="00687E4F" w:rsidRDefault="009A535E" w:rsidP="00AD05AA">
            <w:pPr>
              <w:pStyle w:val="TableParagraph"/>
              <w:tabs>
                <w:tab w:val="left" w:pos="426"/>
              </w:tabs>
              <w:spacing w:before="9"/>
              <w:ind w:left="426" w:hanging="426"/>
            </w:pPr>
            <w:r w:rsidRPr="00687E4F">
              <w:t>Parfum</w:t>
            </w:r>
          </w:p>
        </w:tc>
        <w:tc>
          <w:tcPr>
            <w:tcW w:w="3844" w:type="dxa"/>
            <w:tcBorders>
              <w:top w:val="single" w:sz="4" w:space="0" w:color="000000"/>
              <w:bottom w:val="single" w:sz="4" w:space="0" w:color="000000"/>
            </w:tcBorders>
          </w:tcPr>
          <w:p w14:paraId="6A6735CF" w14:textId="77777777" w:rsidR="00C640BE" w:rsidRPr="00687E4F" w:rsidRDefault="009A535E" w:rsidP="00AD05AA">
            <w:pPr>
              <w:pStyle w:val="TableParagraph"/>
              <w:tabs>
                <w:tab w:val="left" w:pos="426"/>
              </w:tabs>
              <w:spacing w:before="9"/>
              <w:ind w:left="426" w:right="1699" w:hanging="426"/>
              <w:jc w:val="center"/>
            </w:pPr>
            <w:r w:rsidRPr="00687E4F">
              <w:t>Qs</w:t>
            </w:r>
          </w:p>
        </w:tc>
      </w:tr>
    </w:tbl>
    <w:p w14:paraId="4891EB27" w14:textId="77777777" w:rsidR="00C640BE" w:rsidRPr="00687E4F" w:rsidRDefault="00C640BE" w:rsidP="00AD05AA">
      <w:pPr>
        <w:tabs>
          <w:tab w:val="left" w:pos="426"/>
        </w:tabs>
        <w:ind w:left="426" w:hanging="426"/>
        <w:jc w:val="center"/>
        <w:sectPr w:rsidR="00C640BE" w:rsidRPr="00687E4F" w:rsidSect="000A766B">
          <w:type w:val="continuous"/>
          <w:pgSz w:w="11920" w:h="16850"/>
          <w:pgMar w:top="1701" w:right="1701" w:bottom="1701" w:left="2268" w:header="720" w:footer="720" w:gutter="0"/>
          <w:cols w:space="720"/>
        </w:sectPr>
      </w:pPr>
    </w:p>
    <w:p w14:paraId="20F71C79" w14:textId="77BA1EB2" w:rsidR="00985629" w:rsidRPr="002B13C4" w:rsidRDefault="00985629" w:rsidP="00B004C2">
      <w:pPr>
        <w:pStyle w:val="NoSpacing"/>
        <w:tabs>
          <w:tab w:val="left" w:pos="0"/>
          <w:tab w:val="left" w:pos="7938"/>
        </w:tabs>
        <w:spacing w:line="360" w:lineRule="auto"/>
        <w:ind w:right="13"/>
        <w:jc w:val="both"/>
      </w:pPr>
      <w:bookmarkStart w:id="67" w:name="_bookmark47"/>
      <w:bookmarkEnd w:id="67"/>
      <w:r w:rsidRPr="00687E4F">
        <w:lastRenderedPageBreak/>
        <w:t xml:space="preserve">Formula </w:t>
      </w:r>
      <w:r w:rsidRPr="00687E4F">
        <w:rPr>
          <w:i/>
          <w:iCs/>
        </w:rPr>
        <w:t>lip cream</w:t>
      </w:r>
      <w:r w:rsidR="0079446B">
        <w:rPr>
          <w:i/>
          <w:iCs/>
        </w:rPr>
        <w:t xml:space="preserve"> </w:t>
      </w:r>
      <w:r w:rsidRPr="00687E4F">
        <w:t>ekstrak etanol kulit buah naga merah</w:t>
      </w:r>
      <w:r w:rsidR="008C4107">
        <w:t xml:space="preserve"> </w:t>
      </w:r>
      <w:r w:rsidR="00B004C2">
        <w:t xml:space="preserve">pada </w:t>
      </w:r>
      <w:r w:rsidRPr="00687E4F">
        <w:t xml:space="preserve">penelitian ini ditunjukkan pada tabel </w:t>
      </w:r>
      <w:r w:rsidR="002B13C4">
        <w:t>3.2</w:t>
      </w:r>
    </w:p>
    <w:p w14:paraId="6B1A4253" w14:textId="3A388AA0" w:rsidR="008C4107" w:rsidRDefault="00B004C2" w:rsidP="00AD05AA">
      <w:pPr>
        <w:tabs>
          <w:tab w:val="left" w:pos="426"/>
        </w:tabs>
        <w:ind w:left="426" w:right="13" w:hanging="426"/>
        <w:jc w:val="both"/>
        <w:rPr>
          <w:i/>
        </w:rPr>
      </w:pPr>
      <w:r>
        <w:rPr>
          <w:bCs/>
        </w:rPr>
        <w:tab/>
      </w:r>
      <w:r w:rsidR="009A535E" w:rsidRPr="00687E4F">
        <w:rPr>
          <w:bCs/>
        </w:rPr>
        <w:t>Tabel 3.2</w:t>
      </w:r>
      <w:r w:rsidR="00584013">
        <w:rPr>
          <w:bCs/>
        </w:rPr>
        <w:t xml:space="preserve"> </w:t>
      </w:r>
      <w:r w:rsidR="009A535E" w:rsidRPr="00687E4F">
        <w:t xml:space="preserve">Formulasi </w:t>
      </w:r>
      <w:r w:rsidR="009A535E" w:rsidRPr="00687E4F">
        <w:rPr>
          <w:i/>
        </w:rPr>
        <w:t xml:space="preserve">Lip Cream </w:t>
      </w:r>
      <w:r w:rsidR="009A535E" w:rsidRPr="00687E4F">
        <w:t>ekstrak etanol kulit bua</w:t>
      </w:r>
      <w:r w:rsidR="00CF0058">
        <w:t xml:space="preserve"> </w:t>
      </w:r>
      <w:r w:rsidR="009A535E" w:rsidRPr="00687E4F">
        <w:t>naga</w:t>
      </w:r>
      <w:r w:rsidR="008C4107">
        <w:t xml:space="preserve"> </w:t>
      </w:r>
      <w:r w:rsidR="009A535E" w:rsidRPr="00687E4F">
        <w:t>(</w:t>
      </w:r>
      <w:r w:rsidR="009A535E" w:rsidRPr="00687E4F">
        <w:rPr>
          <w:i/>
        </w:rPr>
        <w:t>Hylocereus</w:t>
      </w:r>
    </w:p>
    <w:p w14:paraId="430C179D" w14:textId="006CDB00" w:rsidR="00C640BE" w:rsidRPr="00687E4F" w:rsidRDefault="009A535E" w:rsidP="00B004C2">
      <w:pPr>
        <w:tabs>
          <w:tab w:val="left" w:pos="426"/>
        </w:tabs>
        <w:ind w:left="426" w:right="613" w:hanging="426"/>
        <w:jc w:val="center"/>
      </w:pPr>
      <w:proofErr w:type="gramStart"/>
      <w:r w:rsidRPr="00687E4F">
        <w:rPr>
          <w:i/>
        </w:rPr>
        <w:t>polyrhizus</w:t>
      </w:r>
      <w:proofErr w:type="gramEnd"/>
      <w:r w:rsidRPr="00687E4F">
        <w:t>)</w:t>
      </w:r>
    </w:p>
    <w:tbl>
      <w:tblPr>
        <w:tblW w:w="0" w:type="auto"/>
        <w:tblBorders>
          <w:top w:val="single" w:sz="4" w:space="0" w:color="000000"/>
          <w:bottom w:val="single" w:sz="4" w:space="0" w:color="000000"/>
          <w:insideH w:val="single" w:sz="4" w:space="0" w:color="auto"/>
        </w:tblBorders>
        <w:tblLayout w:type="fixed"/>
        <w:tblCellMar>
          <w:left w:w="0" w:type="dxa"/>
          <w:right w:w="0" w:type="dxa"/>
        </w:tblCellMar>
        <w:tblLook w:val="01E0" w:firstRow="1" w:lastRow="1" w:firstColumn="1" w:lastColumn="1" w:noHBand="0" w:noVBand="0"/>
      </w:tblPr>
      <w:tblGrid>
        <w:gridCol w:w="2268"/>
        <w:gridCol w:w="1223"/>
        <w:gridCol w:w="1437"/>
        <w:gridCol w:w="1454"/>
        <w:gridCol w:w="1444"/>
      </w:tblGrid>
      <w:tr w:rsidR="00C640BE" w:rsidRPr="00687E4F" w14:paraId="1F362913" w14:textId="77777777" w:rsidTr="00B004C2">
        <w:trPr>
          <w:trHeight w:val="285"/>
        </w:trPr>
        <w:tc>
          <w:tcPr>
            <w:tcW w:w="2268" w:type="dxa"/>
          </w:tcPr>
          <w:p w14:paraId="41F2AAB7" w14:textId="77777777" w:rsidR="00C640BE" w:rsidRPr="00687E4F" w:rsidRDefault="00C640BE" w:rsidP="00AD05AA">
            <w:pPr>
              <w:pStyle w:val="TableParagraph"/>
              <w:tabs>
                <w:tab w:val="left" w:pos="426"/>
              </w:tabs>
              <w:ind w:left="426" w:hanging="426"/>
              <w:rPr>
                <w:sz w:val="20"/>
              </w:rPr>
            </w:pPr>
          </w:p>
        </w:tc>
        <w:tc>
          <w:tcPr>
            <w:tcW w:w="1223" w:type="dxa"/>
          </w:tcPr>
          <w:p w14:paraId="158C0FAA" w14:textId="77777777" w:rsidR="00C640BE" w:rsidRPr="00687E4F" w:rsidRDefault="00C640BE" w:rsidP="00AD05AA">
            <w:pPr>
              <w:pStyle w:val="TableParagraph"/>
              <w:tabs>
                <w:tab w:val="left" w:pos="426"/>
              </w:tabs>
              <w:ind w:left="426" w:hanging="426"/>
              <w:rPr>
                <w:sz w:val="20"/>
              </w:rPr>
            </w:pPr>
          </w:p>
        </w:tc>
        <w:tc>
          <w:tcPr>
            <w:tcW w:w="2891" w:type="dxa"/>
            <w:gridSpan w:val="2"/>
          </w:tcPr>
          <w:p w14:paraId="3941B6CA" w14:textId="77777777" w:rsidR="00C640BE" w:rsidRPr="00687E4F" w:rsidRDefault="009A535E" w:rsidP="00AD05AA">
            <w:pPr>
              <w:pStyle w:val="TableParagraph"/>
              <w:tabs>
                <w:tab w:val="left" w:pos="426"/>
              </w:tabs>
              <w:ind w:left="426" w:right="1099" w:hanging="426"/>
              <w:rPr>
                <w:b/>
              </w:rPr>
            </w:pPr>
            <w:r w:rsidRPr="00687E4F">
              <w:rPr>
                <w:b/>
              </w:rPr>
              <w:t>Formula</w:t>
            </w:r>
          </w:p>
        </w:tc>
        <w:tc>
          <w:tcPr>
            <w:tcW w:w="1444" w:type="dxa"/>
          </w:tcPr>
          <w:p w14:paraId="290E288B" w14:textId="77777777" w:rsidR="00C640BE" w:rsidRPr="00687E4F" w:rsidRDefault="00C640BE" w:rsidP="00AD05AA">
            <w:pPr>
              <w:pStyle w:val="TableParagraph"/>
              <w:tabs>
                <w:tab w:val="left" w:pos="426"/>
              </w:tabs>
              <w:ind w:left="426" w:hanging="426"/>
              <w:rPr>
                <w:sz w:val="20"/>
              </w:rPr>
            </w:pPr>
          </w:p>
        </w:tc>
      </w:tr>
      <w:tr w:rsidR="00C640BE" w:rsidRPr="00687E4F" w14:paraId="6D995B4D" w14:textId="77777777" w:rsidTr="00B004C2">
        <w:trPr>
          <w:trHeight w:val="562"/>
        </w:trPr>
        <w:tc>
          <w:tcPr>
            <w:tcW w:w="2268" w:type="dxa"/>
          </w:tcPr>
          <w:p w14:paraId="7BD289CD" w14:textId="77777777" w:rsidR="00C640BE" w:rsidRPr="00687E4F" w:rsidRDefault="009A535E" w:rsidP="00AD05AA">
            <w:pPr>
              <w:pStyle w:val="TableParagraph"/>
              <w:tabs>
                <w:tab w:val="left" w:pos="426"/>
              </w:tabs>
              <w:spacing w:before="4"/>
              <w:ind w:left="426" w:hanging="426"/>
              <w:rPr>
                <w:b/>
              </w:rPr>
            </w:pPr>
            <w:r w:rsidRPr="00687E4F">
              <w:rPr>
                <w:b/>
              </w:rPr>
              <w:t>Bahan</w:t>
            </w:r>
          </w:p>
        </w:tc>
        <w:tc>
          <w:tcPr>
            <w:tcW w:w="1223" w:type="dxa"/>
          </w:tcPr>
          <w:p w14:paraId="56FD7DC0" w14:textId="77777777" w:rsidR="00C640BE" w:rsidRPr="00687E4F" w:rsidRDefault="009A535E" w:rsidP="00AD05AA">
            <w:pPr>
              <w:pStyle w:val="TableParagraph"/>
              <w:tabs>
                <w:tab w:val="left" w:pos="426"/>
              </w:tabs>
              <w:spacing w:before="151"/>
              <w:ind w:left="426" w:right="187" w:hanging="426"/>
              <w:jc w:val="center"/>
              <w:rPr>
                <w:b/>
              </w:rPr>
            </w:pPr>
            <w:r w:rsidRPr="00687E4F">
              <w:rPr>
                <w:b/>
              </w:rPr>
              <w:t>F0</w:t>
            </w:r>
          </w:p>
        </w:tc>
        <w:tc>
          <w:tcPr>
            <w:tcW w:w="1437" w:type="dxa"/>
          </w:tcPr>
          <w:p w14:paraId="55CE0764" w14:textId="77777777" w:rsidR="00C640BE" w:rsidRPr="00687E4F" w:rsidRDefault="009A535E" w:rsidP="00AD05AA">
            <w:pPr>
              <w:pStyle w:val="TableParagraph"/>
              <w:tabs>
                <w:tab w:val="left" w:pos="426"/>
              </w:tabs>
              <w:spacing w:before="151"/>
              <w:ind w:left="426" w:right="202" w:hanging="426"/>
              <w:jc w:val="center"/>
              <w:rPr>
                <w:b/>
              </w:rPr>
            </w:pPr>
            <w:r w:rsidRPr="00687E4F">
              <w:rPr>
                <w:b/>
              </w:rPr>
              <w:t>F1</w:t>
            </w:r>
          </w:p>
        </w:tc>
        <w:tc>
          <w:tcPr>
            <w:tcW w:w="1454" w:type="dxa"/>
          </w:tcPr>
          <w:p w14:paraId="5BFE5C98" w14:textId="77777777" w:rsidR="00C640BE" w:rsidRPr="00687E4F" w:rsidRDefault="009A535E" w:rsidP="00AD05AA">
            <w:pPr>
              <w:pStyle w:val="TableParagraph"/>
              <w:tabs>
                <w:tab w:val="left" w:pos="426"/>
              </w:tabs>
              <w:spacing w:before="151"/>
              <w:ind w:left="426" w:right="217" w:hanging="426"/>
              <w:jc w:val="center"/>
              <w:rPr>
                <w:b/>
              </w:rPr>
            </w:pPr>
            <w:r w:rsidRPr="00687E4F">
              <w:rPr>
                <w:b/>
              </w:rPr>
              <w:t>F2</w:t>
            </w:r>
          </w:p>
        </w:tc>
        <w:tc>
          <w:tcPr>
            <w:tcW w:w="1444" w:type="dxa"/>
          </w:tcPr>
          <w:p w14:paraId="4833282E" w14:textId="77777777" w:rsidR="00C640BE" w:rsidRPr="00687E4F" w:rsidRDefault="009A535E" w:rsidP="00AD05AA">
            <w:pPr>
              <w:pStyle w:val="TableParagraph"/>
              <w:tabs>
                <w:tab w:val="left" w:pos="426"/>
              </w:tabs>
              <w:spacing w:before="151"/>
              <w:ind w:left="426" w:right="219" w:hanging="426"/>
              <w:jc w:val="center"/>
              <w:rPr>
                <w:b/>
              </w:rPr>
            </w:pPr>
            <w:r w:rsidRPr="00687E4F">
              <w:rPr>
                <w:b/>
              </w:rPr>
              <w:t>F3</w:t>
            </w:r>
          </w:p>
        </w:tc>
      </w:tr>
      <w:tr w:rsidR="00C640BE" w:rsidRPr="00687E4F" w14:paraId="20733E2C" w14:textId="77777777" w:rsidTr="00B004C2">
        <w:trPr>
          <w:trHeight w:val="275"/>
        </w:trPr>
        <w:tc>
          <w:tcPr>
            <w:tcW w:w="2268" w:type="dxa"/>
          </w:tcPr>
          <w:p w14:paraId="2F509D13" w14:textId="77777777" w:rsidR="00C640BE" w:rsidRPr="00687E4F" w:rsidRDefault="009A535E" w:rsidP="00B004C2">
            <w:pPr>
              <w:pStyle w:val="TableParagraph"/>
              <w:tabs>
                <w:tab w:val="left" w:pos="426"/>
              </w:tabs>
              <w:spacing w:before="9" w:line="244" w:lineRule="exact"/>
              <w:ind w:left="426" w:hanging="426"/>
              <w:jc w:val="center"/>
            </w:pPr>
            <w:r w:rsidRPr="00687E4F">
              <w:t>EKBNM</w:t>
            </w:r>
          </w:p>
        </w:tc>
        <w:tc>
          <w:tcPr>
            <w:tcW w:w="1223" w:type="dxa"/>
          </w:tcPr>
          <w:p w14:paraId="42A69E5F" w14:textId="77777777" w:rsidR="00C640BE" w:rsidRPr="00687E4F" w:rsidRDefault="009A535E" w:rsidP="00AD05AA">
            <w:pPr>
              <w:pStyle w:val="TableParagraph"/>
              <w:tabs>
                <w:tab w:val="left" w:pos="426"/>
              </w:tabs>
              <w:spacing w:before="9" w:line="244" w:lineRule="exact"/>
              <w:ind w:left="426" w:right="187" w:hanging="426"/>
              <w:jc w:val="center"/>
            </w:pPr>
            <w:r w:rsidRPr="00687E4F">
              <w:t>0%</w:t>
            </w:r>
          </w:p>
        </w:tc>
        <w:tc>
          <w:tcPr>
            <w:tcW w:w="1437" w:type="dxa"/>
          </w:tcPr>
          <w:p w14:paraId="0D166C65" w14:textId="77777777" w:rsidR="00C640BE" w:rsidRPr="00687E4F" w:rsidRDefault="009A535E" w:rsidP="00AD05AA">
            <w:pPr>
              <w:pStyle w:val="TableParagraph"/>
              <w:tabs>
                <w:tab w:val="left" w:pos="426"/>
              </w:tabs>
              <w:spacing w:before="9" w:line="244" w:lineRule="exact"/>
              <w:ind w:left="426" w:right="202" w:hanging="426"/>
              <w:jc w:val="center"/>
            </w:pPr>
            <w:r w:rsidRPr="00687E4F">
              <w:t>25%</w:t>
            </w:r>
          </w:p>
        </w:tc>
        <w:tc>
          <w:tcPr>
            <w:tcW w:w="1454" w:type="dxa"/>
          </w:tcPr>
          <w:p w14:paraId="304915EA" w14:textId="77777777" w:rsidR="00C640BE" w:rsidRPr="00687E4F" w:rsidRDefault="009A535E" w:rsidP="00AD05AA">
            <w:pPr>
              <w:pStyle w:val="TableParagraph"/>
              <w:tabs>
                <w:tab w:val="left" w:pos="426"/>
              </w:tabs>
              <w:spacing w:before="9" w:line="244" w:lineRule="exact"/>
              <w:ind w:left="426" w:right="217" w:hanging="426"/>
              <w:jc w:val="center"/>
            </w:pPr>
            <w:r w:rsidRPr="00687E4F">
              <w:t>30%</w:t>
            </w:r>
          </w:p>
        </w:tc>
        <w:tc>
          <w:tcPr>
            <w:tcW w:w="1444" w:type="dxa"/>
          </w:tcPr>
          <w:p w14:paraId="7EDA86D3" w14:textId="77777777" w:rsidR="00C640BE" w:rsidRPr="00687E4F" w:rsidRDefault="009A535E" w:rsidP="00AD05AA">
            <w:pPr>
              <w:pStyle w:val="TableParagraph"/>
              <w:tabs>
                <w:tab w:val="left" w:pos="426"/>
              </w:tabs>
              <w:spacing w:before="9" w:line="244" w:lineRule="exact"/>
              <w:ind w:left="426" w:right="219" w:hanging="426"/>
              <w:jc w:val="center"/>
            </w:pPr>
            <w:r w:rsidRPr="00687E4F">
              <w:t>35%</w:t>
            </w:r>
          </w:p>
        </w:tc>
      </w:tr>
      <w:tr w:rsidR="00C640BE" w:rsidRPr="00687E4F" w14:paraId="38A10946" w14:textId="77777777" w:rsidTr="00B004C2">
        <w:trPr>
          <w:trHeight w:val="278"/>
        </w:trPr>
        <w:tc>
          <w:tcPr>
            <w:tcW w:w="2268" w:type="dxa"/>
          </w:tcPr>
          <w:p w14:paraId="0024D8A8" w14:textId="77777777" w:rsidR="00C640BE" w:rsidRPr="00687E4F" w:rsidRDefault="009A535E" w:rsidP="00B004C2">
            <w:pPr>
              <w:pStyle w:val="TableParagraph"/>
              <w:tabs>
                <w:tab w:val="left" w:pos="426"/>
              </w:tabs>
              <w:spacing w:before="12" w:line="244" w:lineRule="exact"/>
              <w:ind w:left="426" w:hanging="426"/>
              <w:jc w:val="center"/>
            </w:pPr>
            <w:r w:rsidRPr="00687E4F">
              <w:t>Carnauba wax</w:t>
            </w:r>
          </w:p>
        </w:tc>
        <w:tc>
          <w:tcPr>
            <w:tcW w:w="1223" w:type="dxa"/>
          </w:tcPr>
          <w:p w14:paraId="20986120" w14:textId="77777777" w:rsidR="00C640BE" w:rsidRPr="00687E4F" w:rsidRDefault="009A535E" w:rsidP="00AD05AA">
            <w:pPr>
              <w:pStyle w:val="TableParagraph"/>
              <w:tabs>
                <w:tab w:val="left" w:pos="426"/>
              </w:tabs>
              <w:spacing w:before="12" w:line="244" w:lineRule="exact"/>
              <w:ind w:left="426" w:right="186" w:hanging="426"/>
              <w:jc w:val="center"/>
            </w:pPr>
            <w:r w:rsidRPr="00687E4F">
              <w:t>0,25</w:t>
            </w:r>
          </w:p>
        </w:tc>
        <w:tc>
          <w:tcPr>
            <w:tcW w:w="1437" w:type="dxa"/>
          </w:tcPr>
          <w:p w14:paraId="10D2D608" w14:textId="77777777" w:rsidR="00C640BE" w:rsidRPr="00687E4F" w:rsidRDefault="009A535E" w:rsidP="00AD05AA">
            <w:pPr>
              <w:pStyle w:val="TableParagraph"/>
              <w:tabs>
                <w:tab w:val="left" w:pos="426"/>
              </w:tabs>
              <w:spacing w:before="12" w:line="244" w:lineRule="exact"/>
              <w:ind w:left="426" w:right="200" w:hanging="426"/>
              <w:jc w:val="center"/>
            </w:pPr>
            <w:r w:rsidRPr="00687E4F">
              <w:t>0,25</w:t>
            </w:r>
          </w:p>
        </w:tc>
        <w:tc>
          <w:tcPr>
            <w:tcW w:w="1454" w:type="dxa"/>
          </w:tcPr>
          <w:p w14:paraId="0369A4C3" w14:textId="77777777" w:rsidR="00C640BE" w:rsidRPr="00687E4F" w:rsidRDefault="009A535E" w:rsidP="00AD05AA">
            <w:pPr>
              <w:pStyle w:val="TableParagraph"/>
              <w:tabs>
                <w:tab w:val="left" w:pos="426"/>
              </w:tabs>
              <w:spacing w:before="12" w:line="244" w:lineRule="exact"/>
              <w:ind w:left="426" w:right="216" w:hanging="426"/>
              <w:jc w:val="center"/>
            </w:pPr>
            <w:r w:rsidRPr="00687E4F">
              <w:t>0,25</w:t>
            </w:r>
          </w:p>
        </w:tc>
        <w:tc>
          <w:tcPr>
            <w:tcW w:w="1444" w:type="dxa"/>
          </w:tcPr>
          <w:p w14:paraId="06E274A1" w14:textId="77777777" w:rsidR="00C640BE" w:rsidRPr="00687E4F" w:rsidRDefault="009A535E" w:rsidP="00AD05AA">
            <w:pPr>
              <w:pStyle w:val="TableParagraph"/>
              <w:tabs>
                <w:tab w:val="left" w:pos="426"/>
              </w:tabs>
              <w:spacing w:before="12" w:line="244" w:lineRule="exact"/>
              <w:ind w:left="426" w:right="218" w:hanging="426"/>
              <w:jc w:val="center"/>
            </w:pPr>
            <w:r w:rsidRPr="00687E4F">
              <w:t>0,25</w:t>
            </w:r>
          </w:p>
        </w:tc>
      </w:tr>
      <w:tr w:rsidR="00C640BE" w:rsidRPr="00687E4F" w14:paraId="2256BCF0" w14:textId="77777777" w:rsidTr="00B004C2">
        <w:trPr>
          <w:trHeight w:val="278"/>
        </w:trPr>
        <w:tc>
          <w:tcPr>
            <w:tcW w:w="2268" w:type="dxa"/>
          </w:tcPr>
          <w:p w14:paraId="14ED9288" w14:textId="77777777" w:rsidR="00C640BE" w:rsidRPr="00687E4F" w:rsidRDefault="009A535E" w:rsidP="00B004C2">
            <w:pPr>
              <w:pStyle w:val="TableParagraph"/>
              <w:tabs>
                <w:tab w:val="left" w:pos="426"/>
              </w:tabs>
              <w:spacing w:before="12" w:line="244" w:lineRule="exact"/>
              <w:ind w:left="426" w:hanging="426"/>
              <w:jc w:val="center"/>
            </w:pPr>
            <w:r w:rsidRPr="00687E4F">
              <w:t>Beeswax</w:t>
            </w:r>
          </w:p>
        </w:tc>
        <w:tc>
          <w:tcPr>
            <w:tcW w:w="1223" w:type="dxa"/>
          </w:tcPr>
          <w:p w14:paraId="791B258C" w14:textId="77777777" w:rsidR="00C640BE" w:rsidRPr="00687E4F" w:rsidRDefault="009A535E" w:rsidP="00AD05AA">
            <w:pPr>
              <w:pStyle w:val="TableParagraph"/>
              <w:tabs>
                <w:tab w:val="left" w:pos="426"/>
              </w:tabs>
              <w:spacing w:before="12" w:line="244" w:lineRule="exact"/>
              <w:ind w:left="426" w:right="186" w:hanging="426"/>
              <w:jc w:val="center"/>
            </w:pPr>
            <w:r w:rsidRPr="00687E4F">
              <w:t>0,25</w:t>
            </w:r>
          </w:p>
        </w:tc>
        <w:tc>
          <w:tcPr>
            <w:tcW w:w="1437" w:type="dxa"/>
          </w:tcPr>
          <w:p w14:paraId="217C6A44" w14:textId="77777777" w:rsidR="00C640BE" w:rsidRPr="00687E4F" w:rsidRDefault="009A535E" w:rsidP="00AD05AA">
            <w:pPr>
              <w:pStyle w:val="TableParagraph"/>
              <w:tabs>
                <w:tab w:val="left" w:pos="426"/>
              </w:tabs>
              <w:spacing w:before="12" w:line="244" w:lineRule="exact"/>
              <w:ind w:left="426" w:right="200" w:hanging="426"/>
              <w:jc w:val="center"/>
            </w:pPr>
            <w:r w:rsidRPr="00687E4F">
              <w:t>0,25</w:t>
            </w:r>
          </w:p>
        </w:tc>
        <w:tc>
          <w:tcPr>
            <w:tcW w:w="1454" w:type="dxa"/>
          </w:tcPr>
          <w:p w14:paraId="3D0576AA" w14:textId="77777777" w:rsidR="00C640BE" w:rsidRPr="00687E4F" w:rsidRDefault="009A535E" w:rsidP="00AD05AA">
            <w:pPr>
              <w:pStyle w:val="TableParagraph"/>
              <w:tabs>
                <w:tab w:val="left" w:pos="426"/>
              </w:tabs>
              <w:spacing w:before="12" w:line="244" w:lineRule="exact"/>
              <w:ind w:left="426" w:right="216" w:hanging="426"/>
              <w:jc w:val="center"/>
            </w:pPr>
            <w:r w:rsidRPr="00687E4F">
              <w:t>0,25</w:t>
            </w:r>
          </w:p>
        </w:tc>
        <w:tc>
          <w:tcPr>
            <w:tcW w:w="1444" w:type="dxa"/>
          </w:tcPr>
          <w:p w14:paraId="15A627EF" w14:textId="77777777" w:rsidR="00C640BE" w:rsidRPr="00687E4F" w:rsidRDefault="009A535E" w:rsidP="00AD05AA">
            <w:pPr>
              <w:pStyle w:val="TableParagraph"/>
              <w:tabs>
                <w:tab w:val="left" w:pos="426"/>
              </w:tabs>
              <w:spacing w:before="12" w:line="244" w:lineRule="exact"/>
              <w:ind w:left="426" w:right="218" w:hanging="426"/>
              <w:jc w:val="center"/>
            </w:pPr>
            <w:r w:rsidRPr="00687E4F">
              <w:t>0,25</w:t>
            </w:r>
          </w:p>
        </w:tc>
      </w:tr>
      <w:tr w:rsidR="00C640BE" w:rsidRPr="00687E4F" w14:paraId="560D0CF8" w14:textId="77777777" w:rsidTr="00B004C2">
        <w:trPr>
          <w:trHeight w:val="280"/>
        </w:trPr>
        <w:tc>
          <w:tcPr>
            <w:tcW w:w="2268" w:type="dxa"/>
          </w:tcPr>
          <w:p w14:paraId="749B171B" w14:textId="77777777" w:rsidR="00C640BE" w:rsidRPr="00687E4F" w:rsidRDefault="009A535E" w:rsidP="00B004C2">
            <w:pPr>
              <w:pStyle w:val="TableParagraph"/>
              <w:tabs>
                <w:tab w:val="left" w:pos="426"/>
              </w:tabs>
              <w:spacing w:before="12" w:line="246" w:lineRule="exact"/>
              <w:ind w:left="426" w:hanging="426"/>
              <w:jc w:val="center"/>
            </w:pPr>
            <w:r w:rsidRPr="00687E4F">
              <w:t>Lanolin</w:t>
            </w:r>
          </w:p>
        </w:tc>
        <w:tc>
          <w:tcPr>
            <w:tcW w:w="1223" w:type="dxa"/>
          </w:tcPr>
          <w:p w14:paraId="7CD2516E" w14:textId="77777777" w:rsidR="00C640BE" w:rsidRPr="00687E4F" w:rsidRDefault="009A535E" w:rsidP="00AD05AA">
            <w:pPr>
              <w:pStyle w:val="TableParagraph"/>
              <w:tabs>
                <w:tab w:val="left" w:pos="426"/>
              </w:tabs>
              <w:spacing w:before="12" w:line="246" w:lineRule="exact"/>
              <w:ind w:left="426" w:right="186" w:hanging="426"/>
              <w:jc w:val="center"/>
            </w:pPr>
            <w:r w:rsidRPr="00687E4F">
              <w:t>0,25</w:t>
            </w:r>
          </w:p>
        </w:tc>
        <w:tc>
          <w:tcPr>
            <w:tcW w:w="1437" w:type="dxa"/>
          </w:tcPr>
          <w:p w14:paraId="2B8AD516" w14:textId="77777777" w:rsidR="00C640BE" w:rsidRPr="00687E4F" w:rsidRDefault="009A535E" w:rsidP="00AD05AA">
            <w:pPr>
              <w:pStyle w:val="TableParagraph"/>
              <w:tabs>
                <w:tab w:val="left" w:pos="426"/>
              </w:tabs>
              <w:spacing w:before="12" w:line="246" w:lineRule="exact"/>
              <w:ind w:left="426" w:right="200" w:hanging="426"/>
              <w:jc w:val="center"/>
            </w:pPr>
            <w:r w:rsidRPr="00687E4F">
              <w:t>0,25</w:t>
            </w:r>
          </w:p>
        </w:tc>
        <w:tc>
          <w:tcPr>
            <w:tcW w:w="1454" w:type="dxa"/>
          </w:tcPr>
          <w:p w14:paraId="081D64AB" w14:textId="77777777" w:rsidR="00C640BE" w:rsidRPr="00687E4F" w:rsidRDefault="009A535E" w:rsidP="00AD05AA">
            <w:pPr>
              <w:pStyle w:val="TableParagraph"/>
              <w:tabs>
                <w:tab w:val="left" w:pos="426"/>
              </w:tabs>
              <w:spacing w:before="12" w:line="246" w:lineRule="exact"/>
              <w:ind w:left="426" w:right="216" w:hanging="426"/>
              <w:jc w:val="center"/>
            </w:pPr>
            <w:r w:rsidRPr="00687E4F">
              <w:t>0,25</w:t>
            </w:r>
          </w:p>
        </w:tc>
        <w:tc>
          <w:tcPr>
            <w:tcW w:w="1444" w:type="dxa"/>
          </w:tcPr>
          <w:p w14:paraId="6AABA605" w14:textId="77777777" w:rsidR="00C640BE" w:rsidRPr="00687E4F" w:rsidRDefault="009A535E" w:rsidP="00AD05AA">
            <w:pPr>
              <w:pStyle w:val="TableParagraph"/>
              <w:tabs>
                <w:tab w:val="left" w:pos="426"/>
              </w:tabs>
              <w:spacing w:before="12" w:line="246" w:lineRule="exact"/>
              <w:ind w:left="426" w:right="218" w:hanging="426"/>
              <w:jc w:val="center"/>
            </w:pPr>
            <w:r w:rsidRPr="00687E4F">
              <w:t>0,25</w:t>
            </w:r>
          </w:p>
        </w:tc>
      </w:tr>
      <w:tr w:rsidR="00C640BE" w:rsidRPr="00687E4F" w14:paraId="37F3F493" w14:textId="77777777" w:rsidTr="00B004C2">
        <w:trPr>
          <w:trHeight w:val="275"/>
        </w:trPr>
        <w:tc>
          <w:tcPr>
            <w:tcW w:w="2268" w:type="dxa"/>
          </w:tcPr>
          <w:p w14:paraId="4DB7694C" w14:textId="77777777" w:rsidR="00C640BE" w:rsidRPr="00687E4F" w:rsidRDefault="009A535E" w:rsidP="00B004C2">
            <w:pPr>
              <w:pStyle w:val="TableParagraph"/>
              <w:tabs>
                <w:tab w:val="left" w:pos="426"/>
              </w:tabs>
              <w:spacing w:before="9" w:line="244" w:lineRule="exact"/>
              <w:ind w:left="426" w:hanging="426"/>
              <w:jc w:val="center"/>
            </w:pPr>
            <w:r w:rsidRPr="00687E4F">
              <w:t>Cetyl alkohol</w:t>
            </w:r>
          </w:p>
        </w:tc>
        <w:tc>
          <w:tcPr>
            <w:tcW w:w="1223" w:type="dxa"/>
          </w:tcPr>
          <w:p w14:paraId="104F7555" w14:textId="77777777" w:rsidR="00C640BE" w:rsidRPr="00687E4F" w:rsidRDefault="009A535E" w:rsidP="00AD05AA">
            <w:pPr>
              <w:pStyle w:val="TableParagraph"/>
              <w:tabs>
                <w:tab w:val="left" w:pos="426"/>
              </w:tabs>
              <w:spacing w:before="9" w:line="244" w:lineRule="exact"/>
              <w:ind w:left="426" w:right="186" w:hanging="426"/>
              <w:jc w:val="center"/>
            </w:pPr>
            <w:r w:rsidRPr="00687E4F">
              <w:t>0,04</w:t>
            </w:r>
          </w:p>
        </w:tc>
        <w:tc>
          <w:tcPr>
            <w:tcW w:w="1437" w:type="dxa"/>
          </w:tcPr>
          <w:p w14:paraId="535506DC" w14:textId="77777777" w:rsidR="00C640BE" w:rsidRPr="00687E4F" w:rsidRDefault="009A535E" w:rsidP="00AD05AA">
            <w:pPr>
              <w:pStyle w:val="TableParagraph"/>
              <w:tabs>
                <w:tab w:val="left" w:pos="426"/>
              </w:tabs>
              <w:spacing w:before="9" w:line="244" w:lineRule="exact"/>
              <w:ind w:left="426" w:right="200" w:hanging="426"/>
              <w:jc w:val="center"/>
            </w:pPr>
            <w:r w:rsidRPr="00687E4F">
              <w:t>0,04</w:t>
            </w:r>
          </w:p>
        </w:tc>
        <w:tc>
          <w:tcPr>
            <w:tcW w:w="1454" w:type="dxa"/>
          </w:tcPr>
          <w:p w14:paraId="7FF4FC9C" w14:textId="77777777" w:rsidR="00C640BE" w:rsidRPr="00687E4F" w:rsidRDefault="009A535E" w:rsidP="00AD05AA">
            <w:pPr>
              <w:pStyle w:val="TableParagraph"/>
              <w:tabs>
                <w:tab w:val="left" w:pos="426"/>
              </w:tabs>
              <w:spacing w:before="9" w:line="244" w:lineRule="exact"/>
              <w:ind w:left="426" w:right="216" w:hanging="426"/>
              <w:jc w:val="center"/>
            </w:pPr>
            <w:r w:rsidRPr="00687E4F">
              <w:t>0,04</w:t>
            </w:r>
          </w:p>
        </w:tc>
        <w:tc>
          <w:tcPr>
            <w:tcW w:w="1444" w:type="dxa"/>
          </w:tcPr>
          <w:p w14:paraId="748BF2F1" w14:textId="77777777" w:rsidR="00C640BE" w:rsidRPr="00687E4F" w:rsidRDefault="009A535E" w:rsidP="00AD05AA">
            <w:pPr>
              <w:pStyle w:val="TableParagraph"/>
              <w:tabs>
                <w:tab w:val="left" w:pos="426"/>
              </w:tabs>
              <w:spacing w:before="9" w:line="244" w:lineRule="exact"/>
              <w:ind w:left="426" w:right="218" w:hanging="426"/>
              <w:jc w:val="center"/>
            </w:pPr>
            <w:r w:rsidRPr="00687E4F">
              <w:t>0,04</w:t>
            </w:r>
          </w:p>
        </w:tc>
      </w:tr>
      <w:tr w:rsidR="00C640BE" w:rsidRPr="00687E4F" w14:paraId="6FDFB575" w14:textId="77777777" w:rsidTr="00B004C2">
        <w:trPr>
          <w:trHeight w:val="278"/>
        </w:trPr>
        <w:tc>
          <w:tcPr>
            <w:tcW w:w="2268" w:type="dxa"/>
          </w:tcPr>
          <w:p w14:paraId="24FA69F8" w14:textId="77777777" w:rsidR="00C640BE" w:rsidRPr="00687E4F" w:rsidRDefault="009A535E" w:rsidP="00B004C2">
            <w:pPr>
              <w:pStyle w:val="TableParagraph"/>
              <w:tabs>
                <w:tab w:val="left" w:pos="426"/>
              </w:tabs>
              <w:spacing w:before="12" w:line="244" w:lineRule="exact"/>
              <w:ind w:left="426" w:hanging="426"/>
              <w:jc w:val="center"/>
            </w:pPr>
            <w:r w:rsidRPr="00687E4F">
              <w:t>Dimethicon</w:t>
            </w:r>
          </w:p>
        </w:tc>
        <w:tc>
          <w:tcPr>
            <w:tcW w:w="1223" w:type="dxa"/>
          </w:tcPr>
          <w:p w14:paraId="35C01C45" w14:textId="77777777" w:rsidR="00C640BE" w:rsidRPr="00687E4F" w:rsidRDefault="009A535E" w:rsidP="00AD05AA">
            <w:pPr>
              <w:pStyle w:val="TableParagraph"/>
              <w:tabs>
                <w:tab w:val="left" w:pos="426"/>
              </w:tabs>
              <w:spacing w:before="12" w:line="244" w:lineRule="exact"/>
              <w:ind w:left="426" w:right="1" w:hanging="426"/>
              <w:jc w:val="center"/>
            </w:pPr>
            <w:r w:rsidRPr="00687E4F">
              <w:t>1</w:t>
            </w:r>
          </w:p>
        </w:tc>
        <w:tc>
          <w:tcPr>
            <w:tcW w:w="1437" w:type="dxa"/>
          </w:tcPr>
          <w:p w14:paraId="2609605B" w14:textId="77777777" w:rsidR="00C640BE" w:rsidRPr="00687E4F" w:rsidRDefault="009A535E" w:rsidP="00AD05AA">
            <w:pPr>
              <w:pStyle w:val="TableParagraph"/>
              <w:tabs>
                <w:tab w:val="left" w:pos="426"/>
              </w:tabs>
              <w:spacing w:before="12" w:line="244" w:lineRule="exact"/>
              <w:ind w:left="426" w:right="19" w:hanging="426"/>
              <w:jc w:val="center"/>
            </w:pPr>
            <w:r w:rsidRPr="00687E4F">
              <w:t>1</w:t>
            </w:r>
          </w:p>
        </w:tc>
        <w:tc>
          <w:tcPr>
            <w:tcW w:w="1454" w:type="dxa"/>
          </w:tcPr>
          <w:p w14:paraId="50C23C01" w14:textId="77777777" w:rsidR="00C640BE" w:rsidRPr="00687E4F" w:rsidRDefault="009A535E" w:rsidP="00AD05AA">
            <w:pPr>
              <w:pStyle w:val="TableParagraph"/>
              <w:tabs>
                <w:tab w:val="left" w:pos="426"/>
              </w:tabs>
              <w:spacing w:before="12" w:line="244" w:lineRule="exact"/>
              <w:ind w:left="426" w:right="19" w:hanging="426"/>
              <w:jc w:val="center"/>
            </w:pPr>
            <w:r w:rsidRPr="00687E4F">
              <w:t>1</w:t>
            </w:r>
          </w:p>
        </w:tc>
        <w:tc>
          <w:tcPr>
            <w:tcW w:w="1444" w:type="dxa"/>
          </w:tcPr>
          <w:p w14:paraId="4684CE00" w14:textId="77777777" w:rsidR="00C640BE" w:rsidRPr="00687E4F" w:rsidRDefault="009A535E" w:rsidP="00AD05AA">
            <w:pPr>
              <w:pStyle w:val="TableParagraph"/>
              <w:tabs>
                <w:tab w:val="left" w:pos="426"/>
              </w:tabs>
              <w:spacing w:before="12" w:line="244" w:lineRule="exact"/>
              <w:ind w:left="426" w:right="8" w:hanging="426"/>
              <w:jc w:val="center"/>
            </w:pPr>
            <w:r w:rsidRPr="00687E4F">
              <w:t>1</w:t>
            </w:r>
          </w:p>
        </w:tc>
      </w:tr>
      <w:tr w:rsidR="00C640BE" w:rsidRPr="00687E4F" w14:paraId="1F3E5766" w14:textId="77777777" w:rsidTr="00B004C2">
        <w:trPr>
          <w:trHeight w:val="278"/>
        </w:trPr>
        <w:tc>
          <w:tcPr>
            <w:tcW w:w="2268" w:type="dxa"/>
          </w:tcPr>
          <w:p w14:paraId="74413313" w14:textId="77777777" w:rsidR="00C640BE" w:rsidRPr="00687E4F" w:rsidRDefault="009A535E" w:rsidP="00B004C2">
            <w:pPr>
              <w:pStyle w:val="TableParagraph"/>
              <w:tabs>
                <w:tab w:val="left" w:pos="426"/>
              </w:tabs>
              <w:spacing w:before="12" w:line="244" w:lineRule="exact"/>
              <w:ind w:left="426" w:hanging="426"/>
              <w:jc w:val="center"/>
            </w:pPr>
            <w:r w:rsidRPr="00687E4F">
              <w:t>Tokoferol</w:t>
            </w:r>
          </w:p>
        </w:tc>
        <w:tc>
          <w:tcPr>
            <w:tcW w:w="1223" w:type="dxa"/>
          </w:tcPr>
          <w:p w14:paraId="04515D90" w14:textId="77777777" w:rsidR="00C640BE" w:rsidRPr="00687E4F" w:rsidRDefault="009A535E" w:rsidP="00AD05AA">
            <w:pPr>
              <w:pStyle w:val="TableParagraph"/>
              <w:tabs>
                <w:tab w:val="left" w:pos="426"/>
              </w:tabs>
              <w:spacing w:before="12" w:line="244" w:lineRule="exact"/>
              <w:ind w:left="426" w:right="187" w:hanging="426"/>
              <w:jc w:val="center"/>
            </w:pPr>
            <w:r w:rsidRPr="00687E4F">
              <w:t>0,1</w:t>
            </w:r>
          </w:p>
        </w:tc>
        <w:tc>
          <w:tcPr>
            <w:tcW w:w="1437" w:type="dxa"/>
          </w:tcPr>
          <w:p w14:paraId="407F01F4" w14:textId="77777777" w:rsidR="00C640BE" w:rsidRPr="00687E4F" w:rsidRDefault="009A535E" w:rsidP="00AD05AA">
            <w:pPr>
              <w:pStyle w:val="TableParagraph"/>
              <w:tabs>
                <w:tab w:val="left" w:pos="426"/>
              </w:tabs>
              <w:spacing w:before="12" w:line="244" w:lineRule="exact"/>
              <w:ind w:left="426" w:right="202" w:hanging="426"/>
              <w:jc w:val="center"/>
            </w:pPr>
            <w:r w:rsidRPr="00687E4F">
              <w:t>0,1</w:t>
            </w:r>
          </w:p>
        </w:tc>
        <w:tc>
          <w:tcPr>
            <w:tcW w:w="1454" w:type="dxa"/>
          </w:tcPr>
          <w:p w14:paraId="637AC0A9" w14:textId="77777777" w:rsidR="00C640BE" w:rsidRPr="00687E4F" w:rsidRDefault="009A535E" w:rsidP="00AD05AA">
            <w:pPr>
              <w:pStyle w:val="TableParagraph"/>
              <w:tabs>
                <w:tab w:val="left" w:pos="426"/>
              </w:tabs>
              <w:spacing w:before="12" w:line="244" w:lineRule="exact"/>
              <w:ind w:left="426" w:right="217" w:hanging="426"/>
              <w:jc w:val="center"/>
            </w:pPr>
            <w:r w:rsidRPr="00687E4F">
              <w:t>0,1</w:t>
            </w:r>
          </w:p>
        </w:tc>
        <w:tc>
          <w:tcPr>
            <w:tcW w:w="1444" w:type="dxa"/>
          </w:tcPr>
          <w:p w14:paraId="773DF71F" w14:textId="77777777" w:rsidR="00C640BE" w:rsidRPr="00687E4F" w:rsidRDefault="009A535E" w:rsidP="00AD05AA">
            <w:pPr>
              <w:pStyle w:val="TableParagraph"/>
              <w:tabs>
                <w:tab w:val="left" w:pos="426"/>
              </w:tabs>
              <w:spacing w:before="12" w:line="244" w:lineRule="exact"/>
              <w:ind w:left="426" w:right="219" w:hanging="426"/>
              <w:jc w:val="center"/>
            </w:pPr>
            <w:r w:rsidRPr="00687E4F">
              <w:t>0,1</w:t>
            </w:r>
          </w:p>
        </w:tc>
      </w:tr>
      <w:tr w:rsidR="00C640BE" w:rsidRPr="00687E4F" w14:paraId="3D1BD6FE" w14:textId="77777777" w:rsidTr="00B004C2">
        <w:trPr>
          <w:trHeight w:val="511"/>
        </w:trPr>
        <w:tc>
          <w:tcPr>
            <w:tcW w:w="2268" w:type="dxa"/>
          </w:tcPr>
          <w:p w14:paraId="35ABB6B4" w14:textId="77777777" w:rsidR="00C640BE" w:rsidRPr="00687E4F" w:rsidRDefault="009A535E" w:rsidP="00B004C2">
            <w:pPr>
              <w:pStyle w:val="TableParagraph"/>
              <w:tabs>
                <w:tab w:val="left" w:pos="426"/>
              </w:tabs>
              <w:spacing w:before="1" w:line="256" w:lineRule="exact"/>
              <w:ind w:left="426" w:right="198" w:hanging="426"/>
              <w:jc w:val="center"/>
            </w:pPr>
            <w:r w:rsidRPr="00687E4F">
              <w:t>Butil Hidroksil Toluen (BHT)</w:t>
            </w:r>
          </w:p>
        </w:tc>
        <w:tc>
          <w:tcPr>
            <w:tcW w:w="1223" w:type="dxa"/>
          </w:tcPr>
          <w:p w14:paraId="178CD848" w14:textId="77777777" w:rsidR="00C640BE" w:rsidRPr="00687E4F" w:rsidRDefault="009A535E" w:rsidP="00AD05AA">
            <w:pPr>
              <w:pStyle w:val="TableParagraph"/>
              <w:tabs>
                <w:tab w:val="left" w:pos="426"/>
              </w:tabs>
              <w:spacing w:before="127"/>
              <w:ind w:left="426" w:right="187" w:hanging="426"/>
              <w:jc w:val="center"/>
            </w:pPr>
            <w:r w:rsidRPr="00687E4F">
              <w:t>0,5</w:t>
            </w:r>
          </w:p>
        </w:tc>
        <w:tc>
          <w:tcPr>
            <w:tcW w:w="1437" w:type="dxa"/>
          </w:tcPr>
          <w:p w14:paraId="1152012D" w14:textId="77777777" w:rsidR="00C640BE" w:rsidRPr="00687E4F" w:rsidRDefault="009A535E" w:rsidP="00AD05AA">
            <w:pPr>
              <w:pStyle w:val="TableParagraph"/>
              <w:tabs>
                <w:tab w:val="left" w:pos="426"/>
              </w:tabs>
              <w:spacing w:before="127"/>
              <w:ind w:left="426" w:right="202" w:hanging="426"/>
              <w:jc w:val="center"/>
            </w:pPr>
            <w:r w:rsidRPr="00687E4F">
              <w:t>0,5</w:t>
            </w:r>
          </w:p>
        </w:tc>
        <w:tc>
          <w:tcPr>
            <w:tcW w:w="1454" w:type="dxa"/>
          </w:tcPr>
          <w:p w14:paraId="1203C59C" w14:textId="77777777" w:rsidR="00C640BE" w:rsidRPr="00687E4F" w:rsidRDefault="009A535E" w:rsidP="00AD05AA">
            <w:pPr>
              <w:pStyle w:val="TableParagraph"/>
              <w:tabs>
                <w:tab w:val="left" w:pos="426"/>
              </w:tabs>
              <w:spacing w:before="127"/>
              <w:ind w:left="426" w:right="217" w:hanging="426"/>
              <w:jc w:val="center"/>
            </w:pPr>
            <w:r w:rsidRPr="00687E4F">
              <w:t>0,5</w:t>
            </w:r>
          </w:p>
        </w:tc>
        <w:tc>
          <w:tcPr>
            <w:tcW w:w="1444" w:type="dxa"/>
          </w:tcPr>
          <w:p w14:paraId="35C0B63B" w14:textId="77777777" w:rsidR="00C640BE" w:rsidRPr="00687E4F" w:rsidRDefault="009A535E" w:rsidP="00AD05AA">
            <w:pPr>
              <w:pStyle w:val="TableParagraph"/>
              <w:tabs>
                <w:tab w:val="left" w:pos="426"/>
              </w:tabs>
              <w:spacing w:before="127"/>
              <w:ind w:left="426" w:right="219" w:hanging="426"/>
              <w:jc w:val="center"/>
            </w:pPr>
            <w:r w:rsidRPr="00687E4F">
              <w:t>0,5</w:t>
            </w:r>
          </w:p>
        </w:tc>
      </w:tr>
      <w:tr w:rsidR="00C640BE" w:rsidRPr="00687E4F" w14:paraId="38AA7611" w14:textId="77777777" w:rsidTr="00B004C2">
        <w:trPr>
          <w:trHeight w:val="558"/>
        </w:trPr>
        <w:tc>
          <w:tcPr>
            <w:tcW w:w="2268" w:type="dxa"/>
          </w:tcPr>
          <w:p w14:paraId="701394C7" w14:textId="77777777" w:rsidR="00C640BE" w:rsidRPr="00687E4F" w:rsidRDefault="009A535E" w:rsidP="00B004C2">
            <w:pPr>
              <w:pStyle w:val="TableParagraph"/>
              <w:tabs>
                <w:tab w:val="left" w:pos="426"/>
              </w:tabs>
              <w:spacing w:before="147"/>
              <w:ind w:left="426" w:hanging="426"/>
              <w:jc w:val="center"/>
            </w:pPr>
            <w:r w:rsidRPr="00687E4F">
              <w:t>Kaolin</w:t>
            </w:r>
          </w:p>
        </w:tc>
        <w:tc>
          <w:tcPr>
            <w:tcW w:w="1223" w:type="dxa"/>
          </w:tcPr>
          <w:p w14:paraId="3A3F9393" w14:textId="77777777" w:rsidR="00C640BE" w:rsidRPr="00687E4F" w:rsidRDefault="009A535E" w:rsidP="00AD05AA">
            <w:pPr>
              <w:pStyle w:val="TableParagraph"/>
              <w:tabs>
                <w:tab w:val="left" w:pos="426"/>
              </w:tabs>
              <w:spacing w:before="147"/>
              <w:ind w:left="426" w:right="187" w:hanging="426"/>
              <w:jc w:val="center"/>
            </w:pPr>
            <w:r w:rsidRPr="00687E4F">
              <w:t>1,2</w:t>
            </w:r>
          </w:p>
        </w:tc>
        <w:tc>
          <w:tcPr>
            <w:tcW w:w="1437" w:type="dxa"/>
          </w:tcPr>
          <w:p w14:paraId="340D3CDA" w14:textId="77777777" w:rsidR="00C640BE" w:rsidRPr="00687E4F" w:rsidRDefault="009A535E" w:rsidP="00AD05AA">
            <w:pPr>
              <w:pStyle w:val="TableParagraph"/>
              <w:tabs>
                <w:tab w:val="left" w:pos="426"/>
              </w:tabs>
              <w:spacing w:before="147"/>
              <w:ind w:left="426" w:right="202" w:hanging="426"/>
              <w:jc w:val="center"/>
            </w:pPr>
            <w:r w:rsidRPr="00687E4F">
              <w:t>1,2</w:t>
            </w:r>
          </w:p>
        </w:tc>
        <w:tc>
          <w:tcPr>
            <w:tcW w:w="1454" w:type="dxa"/>
          </w:tcPr>
          <w:p w14:paraId="7AE457D9" w14:textId="77777777" w:rsidR="00C640BE" w:rsidRPr="00687E4F" w:rsidRDefault="009A535E" w:rsidP="00AD05AA">
            <w:pPr>
              <w:pStyle w:val="TableParagraph"/>
              <w:tabs>
                <w:tab w:val="left" w:pos="426"/>
              </w:tabs>
              <w:spacing w:before="147"/>
              <w:ind w:left="426" w:right="217" w:hanging="426"/>
              <w:jc w:val="center"/>
            </w:pPr>
            <w:r w:rsidRPr="00687E4F">
              <w:t>1,2</w:t>
            </w:r>
          </w:p>
        </w:tc>
        <w:tc>
          <w:tcPr>
            <w:tcW w:w="1444" w:type="dxa"/>
          </w:tcPr>
          <w:p w14:paraId="250B2C2D" w14:textId="77777777" w:rsidR="00C640BE" w:rsidRPr="00687E4F" w:rsidRDefault="009A535E" w:rsidP="00AD05AA">
            <w:pPr>
              <w:pStyle w:val="TableParagraph"/>
              <w:tabs>
                <w:tab w:val="left" w:pos="426"/>
              </w:tabs>
              <w:spacing w:before="147"/>
              <w:ind w:left="426" w:right="219" w:hanging="426"/>
              <w:jc w:val="center"/>
            </w:pPr>
            <w:r w:rsidRPr="00687E4F">
              <w:t>1,2</w:t>
            </w:r>
          </w:p>
        </w:tc>
      </w:tr>
      <w:tr w:rsidR="00C640BE" w:rsidRPr="00687E4F" w14:paraId="468ED2C9" w14:textId="77777777" w:rsidTr="00B004C2">
        <w:trPr>
          <w:trHeight w:val="510"/>
        </w:trPr>
        <w:tc>
          <w:tcPr>
            <w:tcW w:w="2268" w:type="dxa"/>
          </w:tcPr>
          <w:p w14:paraId="7E803B18" w14:textId="4D3F2E3B" w:rsidR="00C640BE" w:rsidRPr="00687E4F" w:rsidRDefault="00B004C2" w:rsidP="00B004C2">
            <w:pPr>
              <w:pStyle w:val="TableParagraph"/>
              <w:tabs>
                <w:tab w:val="left" w:pos="426"/>
              </w:tabs>
              <w:spacing w:before="3" w:line="254" w:lineRule="exact"/>
              <w:ind w:left="426" w:right="687" w:hanging="426"/>
              <w:jc w:val="center"/>
            </w:pPr>
            <w:r>
              <w:t xml:space="preserve">Titanium </w:t>
            </w:r>
            <w:r w:rsidR="009A535E" w:rsidRPr="00687E4F">
              <w:t>dioksida</w:t>
            </w:r>
          </w:p>
        </w:tc>
        <w:tc>
          <w:tcPr>
            <w:tcW w:w="1223" w:type="dxa"/>
          </w:tcPr>
          <w:p w14:paraId="18680E84" w14:textId="77777777" w:rsidR="00C640BE" w:rsidRPr="00687E4F" w:rsidRDefault="009A535E" w:rsidP="00AD05AA">
            <w:pPr>
              <w:pStyle w:val="TableParagraph"/>
              <w:tabs>
                <w:tab w:val="left" w:pos="426"/>
              </w:tabs>
              <w:spacing w:before="127"/>
              <w:ind w:left="426" w:right="186" w:hanging="426"/>
              <w:jc w:val="center"/>
            </w:pPr>
            <w:r w:rsidRPr="00687E4F">
              <w:t>0,25</w:t>
            </w:r>
          </w:p>
        </w:tc>
        <w:tc>
          <w:tcPr>
            <w:tcW w:w="1437" w:type="dxa"/>
          </w:tcPr>
          <w:p w14:paraId="6B01AF19" w14:textId="77777777" w:rsidR="00C640BE" w:rsidRPr="00687E4F" w:rsidRDefault="009A535E" w:rsidP="00AD05AA">
            <w:pPr>
              <w:pStyle w:val="TableParagraph"/>
              <w:tabs>
                <w:tab w:val="left" w:pos="426"/>
              </w:tabs>
              <w:spacing w:before="127"/>
              <w:ind w:left="426" w:right="200" w:hanging="426"/>
              <w:jc w:val="center"/>
            </w:pPr>
            <w:r w:rsidRPr="00687E4F">
              <w:t>0,25</w:t>
            </w:r>
          </w:p>
        </w:tc>
        <w:tc>
          <w:tcPr>
            <w:tcW w:w="1454" w:type="dxa"/>
          </w:tcPr>
          <w:p w14:paraId="3AA7476C" w14:textId="77777777" w:rsidR="00C640BE" w:rsidRPr="00687E4F" w:rsidRDefault="009A535E" w:rsidP="00AD05AA">
            <w:pPr>
              <w:pStyle w:val="TableParagraph"/>
              <w:tabs>
                <w:tab w:val="left" w:pos="426"/>
              </w:tabs>
              <w:spacing w:before="127"/>
              <w:ind w:left="426" w:right="216" w:hanging="426"/>
              <w:jc w:val="center"/>
            </w:pPr>
            <w:r w:rsidRPr="00687E4F">
              <w:t>0,25</w:t>
            </w:r>
          </w:p>
        </w:tc>
        <w:tc>
          <w:tcPr>
            <w:tcW w:w="1444" w:type="dxa"/>
          </w:tcPr>
          <w:p w14:paraId="3E6BBF18" w14:textId="77777777" w:rsidR="00C640BE" w:rsidRPr="00687E4F" w:rsidRDefault="009A535E" w:rsidP="00AD05AA">
            <w:pPr>
              <w:pStyle w:val="TableParagraph"/>
              <w:tabs>
                <w:tab w:val="left" w:pos="426"/>
              </w:tabs>
              <w:spacing w:before="127"/>
              <w:ind w:left="426" w:right="218" w:hanging="426"/>
              <w:jc w:val="center"/>
            </w:pPr>
            <w:r w:rsidRPr="00687E4F">
              <w:t>0,25</w:t>
            </w:r>
          </w:p>
        </w:tc>
      </w:tr>
      <w:tr w:rsidR="00C640BE" w:rsidRPr="00687E4F" w14:paraId="3A954D7F" w14:textId="77777777" w:rsidTr="00B004C2">
        <w:trPr>
          <w:trHeight w:val="288"/>
        </w:trPr>
        <w:tc>
          <w:tcPr>
            <w:tcW w:w="2268" w:type="dxa"/>
          </w:tcPr>
          <w:p w14:paraId="70394567" w14:textId="77777777" w:rsidR="00C640BE" w:rsidRPr="00687E4F" w:rsidRDefault="009A535E" w:rsidP="00B004C2">
            <w:pPr>
              <w:pStyle w:val="TableParagraph"/>
              <w:tabs>
                <w:tab w:val="left" w:pos="426"/>
              </w:tabs>
              <w:spacing w:before="14" w:line="251" w:lineRule="exact"/>
              <w:ind w:left="426" w:hanging="426"/>
              <w:jc w:val="center"/>
            </w:pPr>
            <w:r w:rsidRPr="00687E4F">
              <w:t>Metil paraben</w:t>
            </w:r>
          </w:p>
        </w:tc>
        <w:tc>
          <w:tcPr>
            <w:tcW w:w="1223" w:type="dxa"/>
          </w:tcPr>
          <w:p w14:paraId="60287F32" w14:textId="77777777" w:rsidR="00C640BE" w:rsidRPr="00687E4F" w:rsidRDefault="009A535E" w:rsidP="00AD05AA">
            <w:pPr>
              <w:pStyle w:val="TableParagraph"/>
              <w:tabs>
                <w:tab w:val="left" w:pos="426"/>
              </w:tabs>
              <w:spacing w:before="14" w:line="251" w:lineRule="exact"/>
              <w:ind w:left="426" w:right="187" w:hanging="426"/>
              <w:jc w:val="center"/>
            </w:pPr>
            <w:r w:rsidRPr="00687E4F">
              <w:t>0,1</w:t>
            </w:r>
          </w:p>
        </w:tc>
        <w:tc>
          <w:tcPr>
            <w:tcW w:w="1437" w:type="dxa"/>
          </w:tcPr>
          <w:p w14:paraId="0CA487E5" w14:textId="77777777" w:rsidR="00C640BE" w:rsidRPr="00687E4F" w:rsidRDefault="009A535E" w:rsidP="00AD05AA">
            <w:pPr>
              <w:pStyle w:val="TableParagraph"/>
              <w:tabs>
                <w:tab w:val="left" w:pos="426"/>
              </w:tabs>
              <w:spacing w:before="14" w:line="251" w:lineRule="exact"/>
              <w:ind w:left="426" w:right="202" w:hanging="426"/>
              <w:jc w:val="center"/>
            </w:pPr>
            <w:r w:rsidRPr="00687E4F">
              <w:t>0,1</w:t>
            </w:r>
          </w:p>
        </w:tc>
        <w:tc>
          <w:tcPr>
            <w:tcW w:w="1454" w:type="dxa"/>
          </w:tcPr>
          <w:p w14:paraId="1EFE10CB" w14:textId="77777777" w:rsidR="00C640BE" w:rsidRPr="00687E4F" w:rsidRDefault="009A535E" w:rsidP="00AD05AA">
            <w:pPr>
              <w:pStyle w:val="TableParagraph"/>
              <w:tabs>
                <w:tab w:val="left" w:pos="426"/>
              </w:tabs>
              <w:spacing w:before="14" w:line="251" w:lineRule="exact"/>
              <w:ind w:left="426" w:right="217" w:hanging="426"/>
              <w:jc w:val="center"/>
            </w:pPr>
            <w:r w:rsidRPr="00687E4F">
              <w:t>0,1</w:t>
            </w:r>
          </w:p>
        </w:tc>
        <w:tc>
          <w:tcPr>
            <w:tcW w:w="1444" w:type="dxa"/>
          </w:tcPr>
          <w:p w14:paraId="13D702DB" w14:textId="77777777" w:rsidR="00C640BE" w:rsidRPr="00687E4F" w:rsidRDefault="009A535E" w:rsidP="00AD05AA">
            <w:pPr>
              <w:pStyle w:val="TableParagraph"/>
              <w:tabs>
                <w:tab w:val="left" w:pos="426"/>
              </w:tabs>
              <w:spacing w:before="14" w:line="251" w:lineRule="exact"/>
              <w:ind w:left="426" w:right="219" w:hanging="426"/>
              <w:jc w:val="center"/>
            </w:pPr>
            <w:r w:rsidRPr="00687E4F">
              <w:t>0,1</w:t>
            </w:r>
          </w:p>
        </w:tc>
      </w:tr>
      <w:tr w:rsidR="00C640BE" w:rsidRPr="00687E4F" w14:paraId="5DEF5DEF" w14:textId="77777777" w:rsidTr="00B004C2">
        <w:trPr>
          <w:trHeight w:val="278"/>
        </w:trPr>
        <w:tc>
          <w:tcPr>
            <w:tcW w:w="2268" w:type="dxa"/>
          </w:tcPr>
          <w:p w14:paraId="0CCAD4FC" w14:textId="77777777" w:rsidR="00C640BE" w:rsidRPr="00687E4F" w:rsidRDefault="009A535E" w:rsidP="00B004C2">
            <w:pPr>
              <w:pStyle w:val="TableParagraph"/>
              <w:tabs>
                <w:tab w:val="left" w:pos="426"/>
              </w:tabs>
              <w:spacing w:before="12" w:line="244" w:lineRule="exact"/>
              <w:ind w:left="426" w:hanging="426"/>
              <w:jc w:val="center"/>
            </w:pPr>
            <w:r w:rsidRPr="00687E4F">
              <w:t>Oleum rosae</w:t>
            </w:r>
          </w:p>
        </w:tc>
        <w:tc>
          <w:tcPr>
            <w:tcW w:w="1223" w:type="dxa"/>
          </w:tcPr>
          <w:p w14:paraId="5C5984D6" w14:textId="77777777" w:rsidR="00C640BE" w:rsidRPr="00687E4F" w:rsidRDefault="009A535E" w:rsidP="00AD05AA">
            <w:pPr>
              <w:pStyle w:val="TableParagraph"/>
              <w:tabs>
                <w:tab w:val="left" w:pos="426"/>
              </w:tabs>
              <w:spacing w:before="12" w:line="244" w:lineRule="exact"/>
              <w:ind w:left="426" w:right="187" w:hanging="426"/>
              <w:jc w:val="center"/>
            </w:pPr>
            <w:r w:rsidRPr="00687E4F">
              <w:t>Qs</w:t>
            </w:r>
          </w:p>
        </w:tc>
        <w:tc>
          <w:tcPr>
            <w:tcW w:w="1437" w:type="dxa"/>
          </w:tcPr>
          <w:p w14:paraId="7149F5E8" w14:textId="77777777" w:rsidR="00C640BE" w:rsidRPr="00687E4F" w:rsidRDefault="009A535E" w:rsidP="00AD05AA">
            <w:pPr>
              <w:pStyle w:val="TableParagraph"/>
              <w:tabs>
                <w:tab w:val="left" w:pos="426"/>
              </w:tabs>
              <w:spacing w:before="12" w:line="244" w:lineRule="exact"/>
              <w:ind w:left="426" w:right="202" w:hanging="426"/>
              <w:jc w:val="center"/>
            </w:pPr>
            <w:r w:rsidRPr="00687E4F">
              <w:t>Qs</w:t>
            </w:r>
          </w:p>
        </w:tc>
        <w:tc>
          <w:tcPr>
            <w:tcW w:w="1454" w:type="dxa"/>
          </w:tcPr>
          <w:p w14:paraId="3D6BC243" w14:textId="77777777" w:rsidR="00C640BE" w:rsidRPr="00687E4F" w:rsidRDefault="009A535E" w:rsidP="00AD05AA">
            <w:pPr>
              <w:pStyle w:val="TableParagraph"/>
              <w:tabs>
                <w:tab w:val="left" w:pos="426"/>
              </w:tabs>
              <w:spacing w:before="12" w:line="244" w:lineRule="exact"/>
              <w:ind w:left="426" w:right="217" w:hanging="426"/>
              <w:jc w:val="center"/>
            </w:pPr>
            <w:r w:rsidRPr="00687E4F">
              <w:t>Qs</w:t>
            </w:r>
          </w:p>
        </w:tc>
        <w:tc>
          <w:tcPr>
            <w:tcW w:w="1444" w:type="dxa"/>
          </w:tcPr>
          <w:p w14:paraId="6A085D47" w14:textId="77777777" w:rsidR="00C640BE" w:rsidRPr="00687E4F" w:rsidRDefault="009A535E" w:rsidP="00AD05AA">
            <w:pPr>
              <w:pStyle w:val="TableParagraph"/>
              <w:tabs>
                <w:tab w:val="left" w:pos="426"/>
              </w:tabs>
              <w:spacing w:before="12" w:line="244" w:lineRule="exact"/>
              <w:ind w:left="426" w:right="219" w:hanging="426"/>
              <w:jc w:val="center"/>
            </w:pPr>
            <w:r w:rsidRPr="00687E4F">
              <w:t>Qs</w:t>
            </w:r>
          </w:p>
        </w:tc>
      </w:tr>
      <w:tr w:rsidR="00C640BE" w:rsidRPr="00687E4F" w14:paraId="11F9BDEC" w14:textId="77777777" w:rsidTr="00B004C2">
        <w:trPr>
          <w:trHeight w:val="421"/>
        </w:trPr>
        <w:tc>
          <w:tcPr>
            <w:tcW w:w="2268" w:type="dxa"/>
          </w:tcPr>
          <w:p w14:paraId="42F37E4E" w14:textId="77777777" w:rsidR="00C640BE" w:rsidRPr="00687E4F" w:rsidRDefault="009A535E" w:rsidP="00B004C2">
            <w:pPr>
              <w:pStyle w:val="TableParagraph"/>
              <w:tabs>
                <w:tab w:val="left" w:pos="426"/>
              </w:tabs>
              <w:spacing w:before="81"/>
              <w:ind w:left="426" w:hanging="426"/>
              <w:jc w:val="center"/>
            </w:pPr>
            <w:r w:rsidRPr="00687E4F">
              <w:t>Minyak Kastor</w:t>
            </w:r>
          </w:p>
        </w:tc>
        <w:tc>
          <w:tcPr>
            <w:tcW w:w="1223" w:type="dxa"/>
          </w:tcPr>
          <w:p w14:paraId="12414012" w14:textId="77777777" w:rsidR="00C640BE" w:rsidRPr="00687E4F" w:rsidRDefault="009A535E" w:rsidP="00AD05AA">
            <w:pPr>
              <w:pStyle w:val="TableParagraph"/>
              <w:tabs>
                <w:tab w:val="left" w:pos="426"/>
              </w:tabs>
              <w:spacing w:before="81"/>
              <w:ind w:left="426" w:right="187" w:hanging="426"/>
              <w:jc w:val="center"/>
            </w:pPr>
            <w:r w:rsidRPr="00687E4F">
              <w:t>Ad 10 gram</w:t>
            </w:r>
          </w:p>
        </w:tc>
        <w:tc>
          <w:tcPr>
            <w:tcW w:w="1437" w:type="dxa"/>
          </w:tcPr>
          <w:p w14:paraId="6C439BD2" w14:textId="77777777" w:rsidR="00C640BE" w:rsidRPr="00687E4F" w:rsidRDefault="009A535E" w:rsidP="00AD05AA">
            <w:pPr>
              <w:pStyle w:val="TableParagraph"/>
              <w:tabs>
                <w:tab w:val="left" w:pos="426"/>
              </w:tabs>
              <w:spacing w:before="81"/>
              <w:ind w:left="426" w:right="202" w:hanging="426"/>
              <w:jc w:val="center"/>
            </w:pPr>
            <w:r w:rsidRPr="00687E4F">
              <w:t>Ad 10 gram</w:t>
            </w:r>
          </w:p>
        </w:tc>
        <w:tc>
          <w:tcPr>
            <w:tcW w:w="1454" w:type="dxa"/>
          </w:tcPr>
          <w:p w14:paraId="78BDCAB6" w14:textId="3693C624" w:rsidR="00C640BE" w:rsidRPr="00687E4F" w:rsidRDefault="009A535E" w:rsidP="00AD05AA">
            <w:pPr>
              <w:pStyle w:val="TableParagraph"/>
              <w:tabs>
                <w:tab w:val="left" w:pos="426"/>
              </w:tabs>
              <w:spacing w:before="81"/>
              <w:ind w:left="426" w:right="217" w:hanging="426"/>
              <w:jc w:val="center"/>
            </w:pPr>
            <w:r w:rsidRPr="00687E4F">
              <w:t>Ad</w:t>
            </w:r>
            <w:r w:rsidR="00931C81">
              <w:t xml:space="preserve"> </w:t>
            </w:r>
            <w:r w:rsidRPr="00687E4F">
              <w:t>10 gram</w:t>
            </w:r>
          </w:p>
        </w:tc>
        <w:tc>
          <w:tcPr>
            <w:tcW w:w="1444" w:type="dxa"/>
          </w:tcPr>
          <w:p w14:paraId="24169909" w14:textId="77777777" w:rsidR="00C640BE" w:rsidRPr="00687E4F" w:rsidRDefault="009A535E" w:rsidP="00AD05AA">
            <w:pPr>
              <w:pStyle w:val="TableParagraph"/>
              <w:tabs>
                <w:tab w:val="left" w:pos="426"/>
              </w:tabs>
              <w:spacing w:before="81"/>
              <w:ind w:left="426" w:right="219" w:hanging="426"/>
              <w:jc w:val="center"/>
            </w:pPr>
            <w:r w:rsidRPr="00687E4F">
              <w:t>Ad10 gram</w:t>
            </w:r>
          </w:p>
        </w:tc>
      </w:tr>
    </w:tbl>
    <w:p w14:paraId="34F7BD6F" w14:textId="136AB5A6" w:rsidR="001F4693" w:rsidRPr="00687E4F" w:rsidRDefault="001F4693" w:rsidP="00AD05AA">
      <w:pPr>
        <w:pStyle w:val="BodyText"/>
        <w:tabs>
          <w:tab w:val="left" w:pos="426"/>
          <w:tab w:val="left" w:pos="2006"/>
        </w:tabs>
        <w:spacing w:line="480" w:lineRule="auto"/>
        <w:ind w:left="426" w:right="-413" w:hanging="426"/>
        <w:jc w:val="center"/>
      </w:pPr>
      <w:r w:rsidRPr="00687E4F">
        <w:tab/>
      </w:r>
      <w:r w:rsidRPr="00687E4F">
        <w:tab/>
      </w:r>
      <w:r w:rsidR="009A535E" w:rsidRPr="00687E4F">
        <w:t>Sumber: (Nara, 2019 dan modifikasi)</w:t>
      </w:r>
    </w:p>
    <w:p w14:paraId="1F2B15BB" w14:textId="77777777" w:rsidR="00C640BE" w:rsidRPr="00687E4F" w:rsidRDefault="009A535E" w:rsidP="00AD05AA">
      <w:pPr>
        <w:pStyle w:val="BodyText"/>
        <w:tabs>
          <w:tab w:val="left" w:pos="426"/>
          <w:tab w:val="left" w:pos="2006"/>
        </w:tabs>
        <w:spacing w:line="360" w:lineRule="auto"/>
        <w:ind w:left="426" w:right="743" w:hanging="426"/>
      </w:pPr>
      <w:r w:rsidRPr="00687E4F">
        <w:t>Keterangan</w:t>
      </w:r>
      <w:r w:rsidRPr="00687E4F">
        <w:tab/>
        <w:t>: Masing-masing formula dibuat 10gram</w:t>
      </w:r>
    </w:p>
    <w:p w14:paraId="52ED6892" w14:textId="69D67ACE" w:rsidR="00C640BE" w:rsidRPr="00687E4F" w:rsidRDefault="009A535E" w:rsidP="00AD05AA">
      <w:pPr>
        <w:pStyle w:val="BodyText"/>
        <w:tabs>
          <w:tab w:val="left" w:pos="426"/>
          <w:tab w:val="left" w:pos="2028"/>
        </w:tabs>
        <w:spacing w:line="360" w:lineRule="auto"/>
        <w:ind w:left="426" w:hanging="426"/>
      </w:pPr>
      <w:r w:rsidRPr="00687E4F">
        <w:t>EKBNM</w:t>
      </w:r>
      <w:r w:rsidRPr="00687E4F">
        <w:tab/>
        <w:t>: Ekstrak kulit buah naga</w:t>
      </w:r>
      <w:r w:rsidR="0079446B">
        <w:t xml:space="preserve"> </w:t>
      </w:r>
      <w:r w:rsidRPr="00687E4F">
        <w:t>merah</w:t>
      </w:r>
    </w:p>
    <w:p w14:paraId="78D1875F" w14:textId="77777777" w:rsidR="00C640BE" w:rsidRPr="00687E4F" w:rsidRDefault="009A535E" w:rsidP="00AD05AA">
      <w:pPr>
        <w:pStyle w:val="BodyText"/>
        <w:tabs>
          <w:tab w:val="left" w:pos="426"/>
          <w:tab w:val="left" w:pos="2028"/>
        </w:tabs>
        <w:spacing w:before="127" w:line="360" w:lineRule="auto"/>
        <w:ind w:left="426" w:right="990" w:hanging="426"/>
      </w:pPr>
      <w:r w:rsidRPr="00687E4F">
        <w:t>F0</w:t>
      </w:r>
      <w:r w:rsidRPr="00687E4F">
        <w:tab/>
        <w:t>: Formula 0 tanpa ekstrak etanol kulit buah naga merah (Kontrol Negatif)</w:t>
      </w:r>
    </w:p>
    <w:p w14:paraId="19433BA7" w14:textId="64323190" w:rsidR="00C640BE" w:rsidRPr="00687E4F" w:rsidRDefault="009A535E" w:rsidP="00AD05AA">
      <w:pPr>
        <w:pStyle w:val="BodyText"/>
        <w:tabs>
          <w:tab w:val="left" w:pos="426"/>
          <w:tab w:val="left" w:pos="2028"/>
        </w:tabs>
        <w:spacing w:line="360" w:lineRule="auto"/>
        <w:ind w:left="426" w:right="1138" w:hanging="426"/>
      </w:pPr>
      <w:r w:rsidRPr="00687E4F">
        <w:t>F1</w:t>
      </w:r>
      <w:r w:rsidRPr="00687E4F">
        <w:tab/>
        <w:t>: Formula 1 dengan konsentrasi ekstrak etanol kulit buah naga merah</w:t>
      </w:r>
      <w:r w:rsidR="0079446B">
        <w:t xml:space="preserve"> </w:t>
      </w:r>
      <w:r w:rsidRPr="00687E4F">
        <w:t>25%</w:t>
      </w:r>
    </w:p>
    <w:p w14:paraId="43543E20" w14:textId="74A43D65" w:rsidR="00C640BE" w:rsidRPr="00687E4F" w:rsidRDefault="009A535E" w:rsidP="00AD05AA">
      <w:pPr>
        <w:pStyle w:val="BodyText"/>
        <w:tabs>
          <w:tab w:val="left" w:pos="426"/>
          <w:tab w:val="left" w:pos="2028"/>
        </w:tabs>
        <w:spacing w:line="360" w:lineRule="auto"/>
        <w:ind w:left="426" w:right="1137" w:hanging="426"/>
      </w:pPr>
      <w:r w:rsidRPr="00687E4F">
        <w:t>F2</w:t>
      </w:r>
      <w:r w:rsidRPr="00687E4F">
        <w:tab/>
        <w:t>: Formula 2 dengan konsentrasi ekstrak etanol kulit buah naga merah</w:t>
      </w:r>
      <w:r w:rsidR="0079446B">
        <w:t xml:space="preserve"> </w:t>
      </w:r>
      <w:r w:rsidRPr="00687E4F">
        <w:t>30%</w:t>
      </w:r>
    </w:p>
    <w:p w14:paraId="11E01DE8" w14:textId="5BD454F5" w:rsidR="00C640BE" w:rsidRPr="00687E4F" w:rsidRDefault="009A535E" w:rsidP="00AD05AA">
      <w:pPr>
        <w:pStyle w:val="BodyText"/>
        <w:tabs>
          <w:tab w:val="left" w:pos="426"/>
          <w:tab w:val="left" w:pos="2028"/>
        </w:tabs>
        <w:spacing w:after="120" w:line="360" w:lineRule="auto"/>
        <w:ind w:left="426" w:right="1026" w:hanging="426"/>
      </w:pPr>
      <w:r w:rsidRPr="00687E4F">
        <w:t>F3</w:t>
      </w:r>
      <w:r w:rsidRPr="00687E4F">
        <w:tab/>
        <w:t>: Formula 3 dengan konsentrasi ekstrak etanol etanol kulit buah naga merah</w:t>
      </w:r>
      <w:r w:rsidR="0079446B">
        <w:t xml:space="preserve"> </w:t>
      </w:r>
      <w:r w:rsidRPr="00687E4F">
        <w:t>35%</w:t>
      </w:r>
    </w:p>
    <w:p w14:paraId="5DE7FD4F" w14:textId="5A8C7178" w:rsidR="00C640BE" w:rsidRPr="00687E4F" w:rsidRDefault="009A535E" w:rsidP="00B004C2">
      <w:pPr>
        <w:pStyle w:val="Heading2"/>
        <w:numPr>
          <w:ilvl w:val="2"/>
          <w:numId w:val="6"/>
        </w:numPr>
        <w:tabs>
          <w:tab w:val="left" w:pos="426"/>
          <w:tab w:val="left" w:pos="709"/>
        </w:tabs>
        <w:spacing w:line="360" w:lineRule="auto"/>
        <w:ind w:left="426" w:hanging="426"/>
      </w:pPr>
      <w:r w:rsidRPr="00687E4F">
        <w:t xml:space="preserve">Prosedur pembuatan </w:t>
      </w:r>
      <w:r w:rsidRPr="00BB69C7">
        <w:rPr>
          <w:i/>
          <w:iCs/>
        </w:rPr>
        <w:t>lip</w:t>
      </w:r>
      <w:r w:rsidR="00BB69C7" w:rsidRPr="00BB69C7">
        <w:rPr>
          <w:i/>
          <w:iCs/>
        </w:rPr>
        <w:t xml:space="preserve"> </w:t>
      </w:r>
      <w:r w:rsidRPr="00BB69C7">
        <w:rPr>
          <w:i/>
          <w:iCs/>
        </w:rPr>
        <w:t>cream</w:t>
      </w:r>
    </w:p>
    <w:p w14:paraId="44567D48" w14:textId="0BDD6148" w:rsidR="00F36293" w:rsidRDefault="00B004C2" w:rsidP="00B004C2">
      <w:pPr>
        <w:pStyle w:val="BodyText"/>
        <w:tabs>
          <w:tab w:val="left" w:pos="426"/>
        </w:tabs>
        <w:spacing w:line="360" w:lineRule="auto"/>
        <w:ind w:right="13"/>
        <w:jc w:val="both"/>
      </w:pPr>
      <w:r>
        <w:tab/>
      </w:r>
      <w:r w:rsidR="009A535E" w:rsidRPr="00687E4F">
        <w:t xml:space="preserve">Pada pembuatan </w:t>
      </w:r>
      <w:r w:rsidR="009A535E" w:rsidRPr="00687E4F">
        <w:rPr>
          <w:i/>
          <w:iCs/>
        </w:rPr>
        <w:t xml:space="preserve">lip cream </w:t>
      </w:r>
      <w:r w:rsidR="009A535E" w:rsidRPr="00687E4F">
        <w:t xml:space="preserve">ditimbang semua bahan yang diperlukan dengan timbangan elektrik sesuai dengan berat pada formula. </w:t>
      </w:r>
      <w:proofErr w:type="gramStart"/>
      <w:r w:rsidR="009A535E" w:rsidRPr="00687E4F">
        <w:t>Kemudian carnauba wax, beeswax, lanolin, cetyl alkohol</w:t>
      </w:r>
      <w:r w:rsidR="00D63F3F" w:rsidRPr="00687E4F">
        <w:t xml:space="preserve"> dan metil paraben</w:t>
      </w:r>
      <w:r w:rsidR="009A535E" w:rsidRPr="00687E4F">
        <w:t xml:space="preserve"> dipanaskan di atas penangas air menggunakan cawan porselin hingga melebur (Massa 1).</w:t>
      </w:r>
      <w:proofErr w:type="gramEnd"/>
    </w:p>
    <w:p w14:paraId="0C7C6611" w14:textId="46E9C473" w:rsidR="00C640BE" w:rsidRPr="00687E4F" w:rsidRDefault="00B004C2" w:rsidP="00B004C2">
      <w:pPr>
        <w:pStyle w:val="BodyText"/>
        <w:tabs>
          <w:tab w:val="left" w:pos="426"/>
        </w:tabs>
        <w:spacing w:line="360" w:lineRule="auto"/>
        <w:ind w:right="13"/>
        <w:jc w:val="both"/>
      </w:pPr>
      <w:r>
        <w:lastRenderedPageBreak/>
        <w:tab/>
      </w:r>
      <w:r w:rsidR="009A535E" w:rsidRPr="00687E4F">
        <w:t xml:space="preserve">Lalu lumpang dipanaskan dengan menambahkan air mendidih kedalam lumpang, setelah lumpang benar-benar panas lalu air dibuang dengan </w:t>
      </w:r>
      <w:proofErr w:type="gramStart"/>
      <w:r w:rsidR="009A535E" w:rsidRPr="00687E4F">
        <w:t>cara</w:t>
      </w:r>
      <w:proofErr w:type="gramEnd"/>
      <w:r w:rsidR="009A535E" w:rsidRPr="00687E4F">
        <w:t xml:space="preserve"> menuang perlahan ke wastafel. </w:t>
      </w:r>
      <w:proofErr w:type="gramStart"/>
      <w:r w:rsidR="009A535E" w:rsidRPr="00687E4F">
        <w:t>Kemudian didalam lumpang panas dimasukkan minyak kastor dan BHT digerus homogen, lalu ditambahkan tokoferol digerus homogen dan ditambahkan dimethicon digerus homogen (Massa 2).</w:t>
      </w:r>
      <w:proofErr w:type="gramEnd"/>
    </w:p>
    <w:p w14:paraId="1B64481C" w14:textId="11223996" w:rsidR="00C640BE" w:rsidRPr="00687E4F" w:rsidRDefault="00B004C2" w:rsidP="00B004C2">
      <w:pPr>
        <w:pStyle w:val="BodyText"/>
        <w:tabs>
          <w:tab w:val="left" w:pos="426"/>
        </w:tabs>
        <w:spacing w:after="120" w:line="360" w:lineRule="auto"/>
        <w:ind w:right="13"/>
        <w:jc w:val="both"/>
      </w:pPr>
      <w:r>
        <w:tab/>
      </w:r>
      <w:proofErr w:type="gramStart"/>
      <w:r w:rsidR="009A535E" w:rsidRPr="00687E4F">
        <w:t>Setelah larut dicampurkan Massa 1 ke Massa 2 secara perlahan sambil digerus hingga homogen.</w:t>
      </w:r>
      <w:proofErr w:type="gramEnd"/>
      <w:r w:rsidR="009A535E" w:rsidRPr="00687E4F">
        <w:t xml:space="preserve"> </w:t>
      </w:r>
      <w:proofErr w:type="gramStart"/>
      <w:r w:rsidR="009A535E" w:rsidRPr="00687E4F">
        <w:t>Kemudian ditambahkan kaolin digerus homogen, lalu ditambahkan titanium dioksida digerus homogen.</w:t>
      </w:r>
      <w:proofErr w:type="gramEnd"/>
      <w:r w:rsidR="009A535E" w:rsidRPr="00687E4F">
        <w:t xml:space="preserve"> Dan </w:t>
      </w:r>
      <w:r w:rsidR="00D63F3F" w:rsidRPr="00687E4F">
        <w:t xml:space="preserve">jika </w:t>
      </w:r>
      <w:r w:rsidR="009A535E" w:rsidRPr="00687E4F">
        <w:t xml:space="preserve">suhu sudah tidak terlalu panas kemudian masukkan ekstrak kulit buah naga merah dan oleum rosae (parfum) lalu digerus hingga homogen (Amalia </w:t>
      </w:r>
      <w:r w:rsidR="009A535E" w:rsidRPr="00687E4F">
        <w:rPr>
          <w:i/>
        </w:rPr>
        <w:t>dkk</w:t>
      </w:r>
      <w:r w:rsidR="009A535E" w:rsidRPr="00687E4F">
        <w:t>, 2017)</w:t>
      </w:r>
    </w:p>
    <w:p w14:paraId="712F1AE8" w14:textId="75C325C2" w:rsidR="00C640BE" w:rsidRPr="00687E4F" w:rsidRDefault="009A535E" w:rsidP="00AD05AA">
      <w:pPr>
        <w:pStyle w:val="Heading2"/>
        <w:numPr>
          <w:ilvl w:val="1"/>
          <w:numId w:val="6"/>
        </w:numPr>
        <w:tabs>
          <w:tab w:val="left" w:pos="426"/>
        </w:tabs>
        <w:spacing w:line="360" w:lineRule="auto"/>
        <w:ind w:left="426" w:hanging="426"/>
      </w:pPr>
      <w:bookmarkStart w:id="68" w:name="_bookmark48"/>
      <w:bookmarkEnd w:id="68"/>
      <w:r w:rsidRPr="00687E4F">
        <w:t>Uji Evaluasi</w:t>
      </w:r>
      <w:r w:rsidR="00BB69C7">
        <w:t xml:space="preserve"> </w:t>
      </w:r>
      <w:r w:rsidRPr="00687E4F">
        <w:t>Fisik</w:t>
      </w:r>
    </w:p>
    <w:p w14:paraId="37283416" w14:textId="77777777" w:rsidR="00C640BE" w:rsidRPr="00687E4F" w:rsidRDefault="009A535E" w:rsidP="00B004C2">
      <w:pPr>
        <w:pStyle w:val="ListParagraph"/>
        <w:numPr>
          <w:ilvl w:val="2"/>
          <w:numId w:val="6"/>
        </w:numPr>
        <w:tabs>
          <w:tab w:val="left" w:pos="426"/>
          <w:tab w:val="left" w:pos="709"/>
        </w:tabs>
        <w:spacing w:line="360" w:lineRule="auto"/>
        <w:ind w:left="426" w:hanging="426"/>
        <w:rPr>
          <w:b/>
          <w:sz w:val="24"/>
        </w:rPr>
      </w:pPr>
      <w:bookmarkStart w:id="69" w:name="_bookmark49"/>
      <w:bookmarkEnd w:id="69"/>
      <w:r w:rsidRPr="00687E4F">
        <w:rPr>
          <w:b/>
          <w:sz w:val="24"/>
        </w:rPr>
        <w:t>Ujiorganoleptis</w:t>
      </w:r>
    </w:p>
    <w:p w14:paraId="1C6308EF" w14:textId="6907DFBE" w:rsidR="00C640BE" w:rsidRPr="00687E4F" w:rsidRDefault="00B004C2" w:rsidP="00B004C2">
      <w:pPr>
        <w:pStyle w:val="BodyText"/>
        <w:tabs>
          <w:tab w:val="left" w:pos="426"/>
        </w:tabs>
        <w:spacing w:after="120" w:line="360" w:lineRule="auto"/>
        <w:ind w:right="13"/>
        <w:jc w:val="both"/>
        <w:rPr>
          <w:sz w:val="9"/>
        </w:rPr>
      </w:pPr>
      <w:r>
        <w:tab/>
      </w:r>
      <w:proofErr w:type="gramStart"/>
      <w:r w:rsidR="009A535E" w:rsidRPr="00687E4F">
        <w:t xml:space="preserve">Pengamatan organoleptis adalah untuk pengenalan awal sederhana yang objektif mengenai bentuk, warna, dan bau dari sediaan </w:t>
      </w:r>
      <w:r w:rsidR="009A535E" w:rsidRPr="00687E4F">
        <w:rPr>
          <w:i/>
          <w:iCs/>
        </w:rPr>
        <w:t>lip cream</w:t>
      </w:r>
      <w:r w:rsidR="009A535E" w:rsidRPr="00687E4F">
        <w:t>.</w:t>
      </w:r>
      <w:proofErr w:type="gramEnd"/>
      <w:r w:rsidR="009A535E" w:rsidRPr="00687E4F">
        <w:t xml:space="preserve"> Sedia Uji organoleptis </w:t>
      </w:r>
      <w:r w:rsidR="009A535E" w:rsidRPr="00687E4F">
        <w:rPr>
          <w:i/>
        </w:rPr>
        <w:t xml:space="preserve">Lip cream </w:t>
      </w:r>
      <w:r w:rsidR="009A535E" w:rsidRPr="00687E4F">
        <w:t xml:space="preserve">di lakukan dalam mengguakan panca </w:t>
      </w:r>
      <w:proofErr w:type="gramStart"/>
      <w:r w:rsidR="009A535E" w:rsidRPr="00687E4F">
        <w:t>indra</w:t>
      </w:r>
      <w:proofErr w:type="gramEnd"/>
      <w:r w:rsidR="009A535E" w:rsidRPr="00687E4F">
        <w:t xml:space="preserve"> dalam mendeskripsikan tekstur, warna, dan aroma pada masing-masing sediaan </w:t>
      </w:r>
      <w:r w:rsidR="009A535E" w:rsidRPr="00687E4F">
        <w:rPr>
          <w:i/>
        </w:rPr>
        <w:t xml:space="preserve">Lip cream </w:t>
      </w:r>
      <w:r w:rsidR="009A535E" w:rsidRPr="00687E4F">
        <w:t>kemudian di catatan hasilnya. (Badan Standar Nasional</w:t>
      </w:r>
      <w:r w:rsidR="00BB69C7">
        <w:t xml:space="preserve">, </w:t>
      </w:r>
      <w:r w:rsidR="009A535E" w:rsidRPr="00687E4F">
        <w:t>2006)</w:t>
      </w:r>
    </w:p>
    <w:p w14:paraId="1E5A839B" w14:textId="77777777" w:rsidR="00C640BE" w:rsidRPr="00687E4F" w:rsidRDefault="009A535E" w:rsidP="00B004C2">
      <w:pPr>
        <w:pStyle w:val="Heading2"/>
        <w:numPr>
          <w:ilvl w:val="2"/>
          <w:numId w:val="6"/>
        </w:numPr>
        <w:tabs>
          <w:tab w:val="left" w:pos="426"/>
          <w:tab w:val="left" w:pos="709"/>
        </w:tabs>
        <w:spacing w:line="360" w:lineRule="auto"/>
        <w:ind w:left="426" w:hanging="426"/>
        <w:rPr>
          <w:sz w:val="22"/>
        </w:rPr>
      </w:pPr>
      <w:r w:rsidRPr="00687E4F">
        <w:t>Uji pH</w:t>
      </w:r>
    </w:p>
    <w:p w14:paraId="11778F6D" w14:textId="6E1F7B53" w:rsidR="00C640BE" w:rsidRPr="00687E4F" w:rsidRDefault="00B004C2" w:rsidP="00B004C2">
      <w:pPr>
        <w:pStyle w:val="BodyText"/>
        <w:tabs>
          <w:tab w:val="left" w:pos="426"/>
        </w:tabs>
        <w:spacing w:after="120" w:line="360" w:lineRule="auto"/>
        <w:ind w:right="13"/>
        <w:jc w:val="both"/>
      </w:pPr>
      <w:r>
        <w:tab/>
      </w:r>
      <w:proofErr w:type="gramStart"/>
      <w:r w:rsidR="009A535E" w:rsidRPr="00687E4F">
        <w:t>Pengukuran pH pada sediaan dilakukan dengan menggunakan pHmeter.</w:t>
      </w:r>
      <w:proofErr w:type="gramEnd"/>
      <w:r w:rsidR="009A535E" w:rsidRPr="00687E4F">
        <w:t xml:space="preserve"> </w:t>
      </w:r>
      <w:proofErr w:type="gramStart"/>
      <w:r w:rsidR="009A535E" w:rsidRPr="00687E4F">
        <w:t>Sampel ditimbang</w:t>
      </w:r>
      <w:r w:rsidR="00BB69C7">
        <w:t xml:space="preserve"> 1 </w:t>
      </w:r>
      <w:r w:rsidR="009A535E" w:rsidRPr="00687E4F">
        <w:t>gram dan larutkan dalam 100ml aquadest kemudian elektroda dicelupkan dalam larutan.</w:t>
      </w:r>
      <w:proofErr w:type="gramEnd"/>
      <w:r w:rsidR="009A535E" w:rsidRPr="00687E4F">
        <w:t xml:space="preserve"> </w:t>
      </w:r>
      <w:proofErr w:type="gramStart"/>
      <w:r w:rsidR="009A535E" w:rsidRPr="00687E4F">
        <w:t>Dibiarkan alat menunjukkan harga pH sampai konstan.</w:t>
      </w:r>
      <w:proofErr w:type="gramEnd"/>
      <w:r w:rsidR="009A535E" w:rsidRPr="00687E4F">
        <w:t xml:space="preserve"> Angka yang ditunjukkan pH meter merupakan pH sediaan. Tujuan dari pemeriksaan uji pH untuk mengetahui apakah sediaan </w:t>
      </w:r>
      <w:r w:rsidR="009A535E" w:rsidRPr="00687E4F">
        <w:rPr>
          <w:i/>
          <w:iCs/>
        </w:rPr>
        <w:t>lip cream</w:t>
      </w:r>
      <w:r w:rsidR="009A535E" w:rsidRPr="00687E4F">
        <w:t xml:space="preserve"> sudah sesuai dengan pH fisiologis kulit bibir atau tidak yaitu pH 4</w:t>
      </w:r>
      <w:proofErr w:type="gramStart"/>
      <w:r w:rsidR="009A535E" w:rsidRPr="00687E4F">
        <w:t>,5</w:t>
      </w:r>
      <w:proofErr w:type="gramEnd"/>
      <w:r w:rsidR="009A535E" w:rsidRPr="00687E4F">
        <w:t xml:space="preserve"> - pH 7 (Amalia N,.2017)</w:t>
      </w:r>
    </w:p>
    <w:p w14:paraId="32C61254" w14:textId="11B62D9D" w:rsidR="00C640BE" w:rsidRPr="00687E4F" w:rsidRDefault="009A535E" w:rsidP="00B004C2">
      <w:pPr>
        <w:pStyle w:val="Heading2"/>
        <w:numPr>
          <w:ilvl w:val="2"/>
          <w:numId w:val="6"/>
        </w:numPr>
        <w:tabs>
          <w:tab w:val="left" w:pos="426"/>
          <w:tab w:val="left" w:pos="709"/>
        </w:tabs>
        <w:spacing w:line="360" w:lineRule="auto"/>
        <w:ind w:left="426" w:right="13" w:hanging="426"/>
        <w:rPr>
          <w:sz w:val="22"/>
        </w:rPr>
      </w:pPr>
      <w:r w:rsidRPr="00687E4F">
        <w:t>Uji</w:t>
      </w:r>
      <w:r w:rsidR="0032569F">
        <w:t xml:space="preserve"> </w:t>
      </w:r>
      <w:r w:rsidRPr="00687E4F">
        <w:t>Homogenitas</w:t>
      </w:r>
    </w:p>
    <w:p w14:paraId="73B9F029" w14:textId="48CB104B" w:rsidR="00C640BE" w:rsidRPr="00F474EF" w:rsidRDefault="00B004C2" w:rsidP="00B004C2">
      <w:pPr>
        <w:pStyle w:val="BodyText"/>
        <w:tabs>
          <w:tab w:val="left" w:pos="426"/>
        </w:tabs>
        <w:spacing w:after="120" w:line="360" w:lineRule="auto"/>
        <w:ind w:right="13"/>
        <w:jc w:val="both"/>
      </w:pPr>
      <w:r>
        <w:tab/>
      </w:r>
      <w:r w:rsidR="009A535E" w:rsidRPr="00687E4F">
        <w:t>Masing-masing</w:t>
      </w:r>
      <w:r w:rsidR="0079446B">
        <w:t xml:space="preserve"> </w:t>
      </w:r>
      <w:r w:rsidR="009A535E" w:rsidRPr="00687E4F">
        <w:t>sediaan</w:t>
      </w:r>
      <w:r w:rsidR="0079446B">
        <w:t xml:space="preserve"> </w:t>
      </w:r>
      <w:r w:rsidR="009A535E" w:rsidRPr="00687E4F">
        <w:t>dari</w:t>
      </w:r>
      <w:r w:rsidR="0079446B">
        <w:t xml:space="preserve"> </w:t>
      </w:r>
      <w:r w:rsidR="009A535E" w:rsidRPr="00687E4F">
        <w:t>tiap</w:t>
      </w:r>
      <w:r w:rsidR="0079446B">
        <w:t xml:space="preserve"> </w:t>
      </w:r>
      <w:r w:rsidR="009A535E" w:rsidRPr="00687E4F">
        <w:t>formula</w:t>
      </w:r>
      <w:r w:rsidR="0079446B">
        <w:t xml:space="preserve"> </w:t>
      </w:r>
      <w:r w:rsidR="009A535E" w:rsidRPr="00687E4F">
        <w:t>pewarna</w:t>
      </w:r>
      <w:r w:rsidR="0079446B">
        <w:t xml:space="preserve"> </w:t>
      </w:r>
      <w:r w:rsidR="009A535E" w:rsidRPr="00687E4F">
        <w:t>bibir</w:t>
      </w:r>
      <w:r w:rsidR="0079446B">
        <w:t xml:space="preserve"> </w:t>
      </w:r>
      <w:r w:rsidR="009A535E" w:rsidRPr="00687E4F">
        <w:t>yang</w:t>
      </w:r>
      <w:r w:rsidR="0079446B">
        <w:t xml:space="preserve"> </w:t>
      </w:r>
      <w:r w:rsidR="009A535E" w:rsidRPr="00687E4F">
        <w:t xml:space="preserve">dibuat dari ekstrak kulit buah naga merah berbagai konsentrasi diperiksa homogenitasnya dengan </w:t>
      </w:r>
      <w:proofErr w:type="gramStart"/>
      <w:r w:rsidR="009A535E" w:rsidRPr="00687E4F">
        <w:t>cara</w:t>
      </w:r>
      <w:proofErr w:type="gramEnd"/>
      <w:r w:rsidR="009A535E" w:rsidRPr="00687E4F">
        <w:t xml:space="preserve"> mengoleskan sediaan sejumlah tertentu pada kaca yang transparan. Sediaan harus menunjukkan susunan yang homogen dan tidak terlihat adanya butir-butir kasar (Amalia N</w:t>
      </w:r>
      <w:proofErr w:type="gramStart"/>
      <w:r w:rsidR="009A535E" w:rsidRPr="00687E4F">
        <w:t>,.</w:t>
      </w:r>
      <w:proofErr w:type="gramEnd"/>
      <w:r w:rsidR="009A535E" w:rsidRPr="00687E4F">
        <w:t>2017)</w:t>
      </w:r>
      <w:r w:rsidR="00F474EF">
        <w:t>.</w:t>
      </w:r>
    </w:p>
    <w:p w14:paraId="7C2C0C57" w14:textId="0FB96C9F" w:rsidR="00C640BE" w:rsidRPr="00687E4F" w:rsidRDefault="009A535E" w:rsidP="00B004C2">
      <w:pPr>
        <w:pStyle w:val="Heading2"/>
        <w:numPr>
          <w:ilvl w:val="2"/>
          <w:numId w:val="6"/>
        </w:numPr>
        <w:tabs>
          <w:tab w:val="left" w:pos="426"/>
          <w:tab w:val="left" w:pos="709"/>
        </w:tabs>
        <w:spacing w:line="360" w:lineRule="auto"/>
        <w:ind w:left="426" w:right="13" w:hanging="426"/>
        <w:rPr>
          <w:sz w:val="22"/>
        </w:rPr>
      </w:pPr>
      <w:r w:rsidRPr="00687E4F">
        <w:t>Daya</w:t>
      </w:r>
      <w:r w:rsidR="001B0A55">
        <w:t xml:space="preserve"> </w:t>
      </w:r>
      <w:r w:rsidRPr="00687E4F">
        <w:t>Sebar</w:t>
      </w:r>
    </w:p>
    <w:p w14:paraId="40E25B8B" w14:textId="313CF1BA" w:rsidR="00C640BE" w:rsidRDefault="00B004C2" w:rsidP="00B004C2">
      <w:pPr>
        <w:pStyle w:val="BodyText"/>
        <w:tabs>
          <w:tab w:val="left" w:pos="426"/>
        </w:tabs>
        <w:spacing w:after="120" w:line="360" w:lineRule="auto"/>
        <w:ind w:right="13"/>
        <w:jc w:val="both"/>
      </w:pPr>
      <w:r>
        <w:tab/>
      </w:r>
      <w:r w:rsidR="009A535E" w:rsidRPr="00687E4F">
        <w:t xml:space="preserve">Daya sebar dilakukan untuk mengetahui seberapa cepat penyebaran </w:t>
      </w:r>
      <w:r w:rsidR="009A535E" w:rsidRPr="00687E4F">
        <w:rPr>
          <w:i/>
        </w:rPr>
        <w:t xml:space="preserve">lip cream </w:t>
      </w:r>
      <w:r w:rsidR="009A535E" w:rsidRPr="00687E4F">
        <w:t xml:space="preserve">pada saat digunakan. Pengujian daya sebar dilakukan di atas kaca datar </w:t>
      </w:r>
      <w:r w:rsidR="009A535E" w:rsidRPr="00687E4F">
        <w:lastRenderedPageBreak/>
        <w:t xml:space="preserve">dengan diberi beban 150 gr. Sehingga penggunaan </w:t>
      </w:r>
      <w:r w:rsidR="009A535E" w:rsidRPr="00687E4F">
        <w:rPr>
          <w:i/>
        </w:rPr>
        <w:t xml:space="preserve">lip cream </w:t>
      </w:r>
      <w:r w:rsidR="009A535E" w:rsidRPr="00687E4F">
        <w:t xml:space="preserve">lebih mudah diaplikasikan pada bibir. </w:t>
      </w:r>
      <w:r w:rsidR="009A535E" w:rsidRPr="00687E4F">
        <w:rPr>
          <w:i/>
        </w:rPr>
        <w:t xml:space="preserve">Lip cream </w:t>
      </w:r>
      <w:r w:rsidR="009A535E" w:rsidRPr="00687E4F">
        <w:t>dikatakan mudah menyebar apabila diameter sekitar 5-7 cm (Harefa, 2019)</w:t>
      </w:r>
      <w:r w:rsidR="00134A1B">
        <w:t>.</w:t>
      </w:r>
    </w:p>
    <w:p w14:paraId="46DEB9BD" w14:textId="36493ABA" w:rsidR="00C640BE" w:rsidRPr="00687E4F" w:rsidRDefault="009A535E" w:rsidP="00AD05AA">
      <w:pPr>
        <w:pStyle w:val="Heading2"/>
        <w:numPr>
          <w:ilvl w:val="1"/>
          <w:numId w:val="6"/>
        </w:numPr>
        <w:tabs>
          <w:tab w:val="left" w:pos="426"/>
        </w:tabs>
        <w:spacing w:line="360" w:lineRule="auto"/>
        <w:ind w:left="426" w:right="13" w:hanging="426"/>
      </w:pPr>
      <w:bookmarkStart w:id="70" w:name="_bookmark50"/>
      <w:bookmarkEnd w:id="70"/>
      <w:r w:rsidRPr="00687E4F">
        <w:t>Uji</w:t>
      </w:r>
      <w:r w:rsidR="001B0A55">
        <w:t xml:space="preserve"> </w:t>
      </w:r>
      <w:r w:rsidRPr="00687E4F">
        <w:t>Stabilitas</w:t>
      </w:r>
    </w:p>
    <w:p w14:paraId="6988641F" w14:textId="0A12364E" w:rsidR="00C640BE" w:rsidRPr="00687E4F" w:rsidRDefault="00B004C2" w:rsidP="00B004C2">
      <w:pPr>
        <w:pStyle w:val="BodyText"/>
        <w:tabs>
          <w:tab w:val="left" w:pos="426"/>
        </w:tabs>
        <w:spacing w:after="120" w:line="360" w:lineRule="auto"/>
        <w:ind w:right="13"/>
        <w:jc w:val="both"/>
        <w:rPr>
          <w:sz w:val="32"/>
        </w:rPr>
      </w:pPr>
      <w:r>
        <w:tab/>
      </w:r>
      <w:proofErr w:type="gramStart"/>
      <w:r w:rsidR="009A535E" w:rsidRPr="00687E4F">
        <w:t>Uji stabilitas dilakukan dengan tujuan untuk mengetahui ada atau tidaknya perubahan pada sediaan selama 3 minggu pada suhu ruang 25</w:t>
      </w:r>
      <w:r w:rsidR="009A535E" w:rsidRPr="00687E4F">
        <w:rPr>
          <w:vertAlign w:val="superscript"/>
        </w:rPr>
        <w:t>0</w:t>
      </w:r>
      <w:r w:rsidR="009A535E" w:rsidRPr="00687E4F">
        <w:t>C.</w:t>
      </w:r>
      <w:proofErr w:type="gramEnd"/>
      <w:r w:rsidR="009A535E" w:rsidRPr="00687E4F">
        <w:t xml:space="preserve"> Pengujian yang diamati yaitu uji organoleptik (perubahan tekstur, warna, bau dan pH nya pada tiap minggu selama 3 minggu (Asyifaa DA.</w:t>
      </w:r>
      <w:proofErr w:type="gramStart"/>
      <w:r w:rsidR="009A535E" w:rsidRPr="00687E4F">
        <w:t>,</w:t>
      </w:r>
      <w:r w:rsidR="009A535E" w:rsidRPr="00687E4F">
        <w:rPr>
          <w:i/>
        </w:rPr>
        <w:t>dkk</w:t>
      </w:r>
      <w:r w:rsidR="009A535E" w:rsidRPr="00687E4F">
        <w:t>,2017</w:t>
      </w:r>
      <w:proofErr w:type="gramEnd"/>
      <w:r w:rsidR="009A535E" w:rsidRPr="00687E4F">
        <w:t>)</w:t>
      </w:r>
      <w:r w:rsidR="00134A1B">
        <w:t>.</w:t>
      </w:r>
    </w:p>
    <w:p w14:paraId="3075D8A6" w14:textId="5788CDBA" w:rsidR="00C640BE" w:rsidRPr="00687E4F" w:rsidRDefault="009A535E" w:rsidP="00AD05AA">
      <w:pPr>
        <w:pStyle w:val="Heading2"/>
        <w:numPr>
          <w:ilvl w:val="1"/>
          <w:numId w:val="6"/>
        </w:numPr>
        <w:tabs>
          <w:tab w:val="left" w:pos="426"/>
        </w:tabs>
        <w:spacing w:line="360" w:lineRule="auto"/>
        <w:ind w:left="426" w:right="13" w:hanging="426"/>
      </w:pPr>
      <w:bookmarkStart w:id="71" w:name="_bookmark51"/>
      <w:bookmarkEnd w:id="71"/>
      <w:r w:rsidRPr="00687E4F">
        <w:t>Uji</w:t>
      </w:r>
      <w:r w:rsidR="001B0A55">
        <w:t xml:space="preserve"> </w:t>
      </w:r>
      <w:r w:rsidRPr="00687E4F">
        <w:t>kesukaan/hedonik</w:t>
      </w:r>
    </w:p>
    <w:p w14:paraId="3405148C" w14:textId="77B9F79E" w:rsidR="00744CD4" w:rsidRDefault="00B004C2" w:rsidP="00B004C2">
      <w:pPr>
        <w:pStyle w:val="BodyText"/>
        <w:tabs>
          <w:tab w:val="left" w:pos="426"/>
        </w:tabs>
        <w:spacing w:line="360" w:lineRule="auto"/>
        <w:ind w:right="13"/>
        <w:jc w:val="both"/>
      </w:pPr>
      <w:r>
        <w:tab/>
      </w:r>
      <w:proofErr w:type="gramStart"/>
      <w:r w:rsidR="009A535E" w:rsidRPr="00687E4F">
        <w:t>Uji kesukaan dilakukan dengan menggunakan panelis sebanyak 30 panelis.</w:t>
      </w:r>
      <w:proofErr w:type="gramEnd"/>
      <w:r w:rsidR="009A535E" w:rsidRPr="00687E4F">
        <w:t xml:space="preserve"> Panelis berjenis kelamin wanita dengan </w:t>
      </w:r>
      <w:proofErr w:type="gramStart"/>
      <w:r w:rsidR="009A535E" w:rsidRPr="00687E4F">
        <w:t>usia</w:t>
      </w:r>
      <w:proofErr w:type="gramEnd"/>
      <w:r w:rsidR="009A535E" w:rsidRPr="00687E4F">
        <w:t xml:space="preserve"> diatas 20 tahun, tidak memiliki kulit sensitif atau alergi, setiap panelis diminta untuk mengoleskan </w:t>
      </w:r>
      <w:r w:rsidR="009A535E" w:rsidRPr="00687E4F">
        <w:rPr>
          <w:i/>
          <w:iCs/>
        </w:rPr>
        <w:t>lip cream</w:t>
      </w:r>
      <w:r w:rsidR="009A535E" w:rsidRPr="00687E4F">
        <w:t xml:space="preserve"> dengan berbagai konsentrasi yang telah dibuat pada daerah pergelangan tangan. Waktu selang mencoba </w:t>
      </w:r>
      <w:r w:rsidR="009A535E" w:rsidRPr="00687E4F">
        <w:rPr>
          <w:i/>
          <w:iCs/>
        </w:rPr>
        <w:t>lip cream</w:t>
      </w:r>
      <w:r w:rsidR="009A535E" w:rsidRPr="00687E4F">
        <w:t xml:space="preserve"> yang selanjutnya kurang lebih 15 menit dan setelah mencoba diharapkan panelis membersihkan tangannya dengan menggunakan tisu basah (Nara</w:t>
      </w:r>
      <w:proofErr w:type="gramStart"/>
      <w:r w:rsidR="009A535E" w:rsidRPr="00687E4F">
        <w:t>,2019</w:t>
      </w:r>
      <w:proofErr w:type="gramEnd"/>
      <w:r w:rsidR="009A535E" w:rsidRPr="00687E4F">
        <w:t>)</w:t>
      </w:r>
      <w:r w:rsidR="00EF0DB0" w:rsidRPr="00687E4F">
        <w:t xml:space="preserve">. </w:t>
      </w:r>
      <w:proofErr w:type="gramStart"/>
      <w:r w:rsidR="00BD5C89" w:rsidRPr="00687E4F">
        <w:t>Untuk itu diberikan kuisioner pada panelis yang dapat dilihat pada lampiran 9.</w:t>
      </w:r>
      <w:proofErr w:type="gramEnd"/>
      <w:r w:rsidR="0079446B">
        <w:t xml:space="preserve"> </w:t>
      </w:r>
      <w:proofErr w:type="gramStart"/>
      <w:r w:rsidR="00744CD4" w:rsidRPr="00687E4F">
        <w:t>Pada</w:t>
      </w:r>
      <w:r w:rsidR="0079446B">
        <w:t xml:space="preserve"> </w:t>
      </w:r>
      <w:r w:rsidR="00744CD4" w:rsidRPr="00687E4F">
        <w:t>uji kesukaan</w:t>
      </w:r>
      <w:r w:rsidR="003C5FBC" w:rsidRPr="00687E4F">
        <w:t>/</w:t>
      </w:r>
      <w:r w:rsidR="00BD5C89" w:rsidRPr="00687E4F">
        <w:rPr>
          <w:i/>
          <w:iCs/>
        </w:rPr>
        <w:t xml:space="preserve">hedonic </w:t>
      </w:r>
      <w:r w:rsidR="00744CD4" w:rsidRPr="00687E4F">
        <w:t xml:space="preserve">diberikan penilaian dengan rentang </w:t>
      </w:r>
      <w:r w:rsidR="00BD5C89" w:rsidRPr="00687E4F">
        <w:t xml:space="preserve">skala </w:t>
      </w:r>
      <w:r w:rsidR="00BD5C89" w:rsidRPr="00687E4F">
        <w:rPr>
          <w:i/>
          <w:iCs/>
        </w:rPr>
        <w:t>hedonic</w:t>
      </w:r>
      <w:r w:rsidR="004353EF">
        <w:rPr>
          <w:i/>
          <w:iCs/>
          <w:lang w:val="id-ID"/>
        </w:rPr>
        <w:t xml:space="preserve"> </w:t>
      </w:r>
      <w:r w:rsidR="00744CD4" w:rsidRPr="00687E4F">
        <w:t>sebagai berikut.</w:t>
      </w:r>
      <w:proofErr w:type="gramEnd"/>
    </w:p>
    <w:p w14:paraId="41F21A32" w14:textId="77777777" w:rsidR="00744CD4" w:rsidRPr="00687E4F" w:rsidRDefault="00744CD4" w:rsidP="00AD05AA">
      <w:pPr>
        <w:tabs>
          <w:tab w:val="left" w:pos="426"/>
        </w:tabs>
        <w:ind w:left="426" w:right="754" w:hanging="426"/>
        <w:jc w:val="center"/>
      </w:pPr>
      <w:r w:rsidRPr="00687E4F">
        <w:rPr>
          <w:bCs/>
        </w:rPr>
        <w:t>Tabel 3.</w:t>
      </w:r>
      <w:r w:rsidR="004353EF">
        <w:rPr>
          <w:bCs/>
          <w:lang w:val="id-ID"/>
        </w:rPr>
        <w:t xml:space="preserve">3 </w:t>
      </w:r>
      <w:r w:rsidRPr="00687E4F">
        <w:t xml:space="preserve">Rentang skala </w:t>
      </w:r>
      <w:r w:rsidRPr="00687E4F">
        <w:rPr>
          <w:i/>
          <w:iCs/>
        </w:rPr>
        <w:t>hedoni</w:t>
      </w:r>
      <w:r w:rsidR="00BD5C89" w:rsidRPr="00687E4F">
        <w:rPr>
          <w:i/>
          <w:iCs/>
        </w:rPr>
        <w:t>c</w:t>
      </w:r>
    </w:p>
    <w:tbl>
      <w:tblPr>
        <w:tblW w:w="7195" w:type="dxa"/>
        <w:tblInd w:w="885" w:type="dxa"/>
        <w:tblLayout w:type="fixed"/>
        <w:tblCellMar>
          <w:left w:w="0" w:type="dxa"/>
          <w:right w:w="0" w:type="dxa"/>
        </w:tblCellMar>
        <w:tblLook w:val="01E0" w:firstRow="1" w:lastRow="1" w:firstColumn="1" w:lastColumn="1" w:noHBand="0" w:noVBand="0"/>
      </w:tblPr>
      <w:tblGrid>
        <w:gridCol w:w="3793"/>
        <w:gridCol w:w="3402"/>
      </w:tblGrid>
      <w:tr w:rsidR="00744CD4" w:rsidRPr="00687E4F" w14:paraId="44B2D33A" w14:textId="77777777" w:rsidTr="00AA1B81">
        <w:trPr>
          <w:trHeight w:val="385"/>
        </w:trPr>
        <w:tc>
          <w:tcPr>
            <w:tcW w:w="3793" w:type="dxa"/>
            <w:tcBorders>
              <w:top w:val="single" w:sz="4" w:space="0" w:color="000000"/>
              <w:bottom w:val="single" w:sz="4" w:space="0" w:color="000000"/>
            </w:tcBorders>
          </w:tcPr>
          <w:p w14:paraId="7FE3DA1C" w14:textId="77777777" w:rsidR="00744CD4" w:rsidRPr="00687E4F" w:rsidRDefault="00744CD4" w:rsidP="00AD05AA">
            <w:pPr>
              <w:pStyle w:val="TableParagraph"/>
              <w:tabs>
                <w:tab w:val="left" w:pos="426"/>
              </w:tabs>
              <w:ind w:left="426" w:right="754" w:hanging="426"/>
              <w:jc w:val="right"/>
              <w:rPr>
                <w:b/>
              </w:rPr>
            </w:pPr>
            <w:r w:rsidRPr="00687E4F">
              <w:rPr>
                <w:b/>
              </w:rPr>
              <w:t>Skala hedonik</w:t>
            </w:r>
          </w:p>
        </w:tc>
        <w:tc>
          <w:tcPr>
            <w:tcW w:w="3402" w:type="dxa"/>
            <w:tcBorders>
              <w:top w:val="single" w:sz="4" w:space="0" w:color="000000"/>
              <w:bottom w:val="single" w:sz="4" w:space="0" w:color="000000"/>
            </w:tcBorders>
          </w:tcPr>
          <w:p w14:paraId="63335E3A" w14:textId="77777777" w:rsidR="00744CD4" w:rsidRPr="00687E4F" w:rsidRDefault="00744CD4" w:rsidP="00AD05AA">
            <w:pPr>
              <w:pStyle w:val="TableParagraph"/>
              <w:tabs>
                <w:tab w:val="left" w:pos="426"/>
              </w:tabs>
              <w:ind w:left="426" w:right="754" w:hanging="426"/>
              <w:jc w:val="center"/>
              <w:rPr>
                <w:b/>
              </w:rPr>
            </w:pPr>
            <w:r w:rsidRPr="00687E4F">
              <w:rPr>
                <w:b/>
              </w:rPr>
              <w:t>Rentang skala numerik</w:t>
            </w:r>
          </w:p>
        </w:tc>
      </w:tr>
      <w:tr w:rsidR="00744CD4" w:rsidRPr="00687E4F" w14:paraId="6A733504" w14:textId="77777777" w:rsidTr="00AA1B81">
        <w:trPr>
          <w:trHeight w:val="324"/>
        </w:trPr>
        <w:tc>
          <w:tcPr>
            <w:tcW w:w="3793" w:type="dxa"/>
            <w:tcBorders>
              <w:top w:val="single" w:sz="4" w:space="0" w:color="000000"/>
            </w:tcBorders>
          </w:tcPr>
          <w:p w14:paraId="1B5E3116" w14:textId="77777777" w:rsidR="00744CD4" w:rsidRPr="00687E4F" w:rsidRDefault="00744CD4" w:rsidP="00712FFC">
            <w:pPr>
              <w:pStyle w:val="TableParagraph"/>
              <w:tabs>
                <w:tab w:val="left" w:pos="426"/>
              </w:tabs>
              <w:ind w:left="426" w:right="754" w:hanging="426"/>
              <w:jc w:val="center"/>
            </w:pPr>
            <w:r w:rsidRPr="00687E4F">
              <w:t>Sangat suka</w:t>
            </w:r>
          </w:p>
        </w:tc>
        <w:tc>
          <w:tcPr>
            <w:tcW w:w="3402" w:type="dxa"/>
            <w:tcBorders>
              <w:top w:val="single" w:sz="4" w:space="0" w:color="000000"/>
            </w:tcBorders>
          </w:tcPr>
          <w:p w14:paraId="078DEABE" w14:textId="77777777" w:rsidR="00744CD4" w:rsidRPr="00687E4F" w:rsidRDefault="00744CD4" w:rsidP="00AD05AA">
            <w:pPr>
              <w:pStyle w:val="TableParagraph"/>
              <w:tabs>
                <w:tab w:val="left" w:pos="426"/>
              </w:tabs>
              <w:ind w:left="426" w:right="754" w:hanging="426"/>
              <w:jc w:val="center"/>
            </w:pPr>
            <w:r w:rsidRPr="00687E4F">
              <w:t>6,5-10</w:t>
            </w:r>
          </w:p>
        </w:tc>
      </w:tr>
      <w:tr w:rsidR="00744CD4" w:rsidRPr="00687E4F" w14:paraId="593065BD" w14:textId="77777777" w:rsidTr="00AA1B81">
        <w:trPr>
          <w:trHeight w:val="386"/>
        </w:trPr>
        <w:tc>
          <w:tcPr>
            <w:tcW w:w="3793" w:type="dxa"/>
            <w:vAlign w:val="center"/>
          </w:tcPr>
          <w:p w14:paraId="60C5CAEB" w14:textId="77777777" w:rsidR="00744CD4" w:rsidRPr="00687E4F" w:rsidRDefault="00744CD4" w:rsidP="00712FFC">
            <w:pPr>
              <w:pStyle w:val="TableParagraph"/>
              <w:tabs>
                <w:tab w:val="left" w:pos="426"/>
              </w:tabs>
              <w:ind w:left="426" w:right="754" w:hanging="426"/>
              <w:jc w:val="center"/>
            </w:pPr>
            <w:r w:rsidRPr="00687E4F">
              <w:t>Suka</w:t>
            </w:r>
          </w:p>
        </w:tc>
        <w:tc>
          <w:tcPr>
            <w:tcW w:w="3402" w:type="dxa"/>
          </w:tcPr>
          <w:p w14:paraId="1F068BDD" w14:textId="77777777" w:rsidR="00744CD4" w:rsidRPr="00687E4F" w:rsidRDefault="00744CD4" w:rsidP="00AD05AA">
            <w:pPr>
              <w:pStyle w:val="TableParagraph"/>
              <w:tabs>
                <w:tab w:val="left" w:pos="426"/>
              </w:tabs>
              <w:ind w:left="426" w:right="754" w:hanging="426"/>
              <w:jc w:val="center"/>
            </w:pPr>
            <w:r w:rsidRPr="00687E4F">
              <w:t>3,5-6</w:t>
            </w:r>
          </w:p>
        </w:tc>
      </w:tr>
      <w:tr w:rsidR="00744CD4" w:rsidRPr="00687E4F" w14:paraId="2367E02F" w14:textId="77777777" w:rsidTr="00AA1B81">
        <w:trPr>
          <w:trHeight w:val="446"/>
        </w:trPr>
        <w:tc>
          <w:tcPr>
            <w:tcW w:w="3793" w:type="dxa"/>
            <w:tcBorders>
              <w:bottom w:val="single" w:sz="4" w:space="0" w:color="000000"/>
            </w:tcBorders>
          </w:tcPr>
          <w:p w14:paraId="30BBF64D" w14:textId="77777777" w:rsidR="00744CD4" w:rsidRPr="00687E4F" w:rsidRDefault="00744CD4" w:rsidP="00712FFC">
            <w:pPr>
              <w:pStyle w:val="TableParagraph"/>
              <w:tabs>
                <w:tab w:val="left" w:pos="426"/>
              </w:tabs>
              <w:ind w:left="426" w:right="754" w:hanging="426"/>
              <w:jc w:val="center"/>
            </w:pPr>
            <w:r w:rsidRPr="00687E4F">
              <w:t>Tidak suka</w:t>
            </w:r>
          </w:p>
        </w:tc>
        <w:tc>
          <w:tcPr>
            <w:tcW w:w="3402" w:type="dxa"/>
            <w:tcBorders>
              <w:bottom w:val="single" w:sz="4" w:space="0" w:color="000000"/>
            </w:tcBorders>
          </w:tcPr>
          <w:p w14:paraId="35E4BE5E" w14:textId="77777777" w:rsidR="00744CD4" w:rsidRPr="00687E4F" w:rsidRDefault="00744CD4" w:rsidP="00AD05AA">
            <w:pPr>
              <w:pStyle w:val="TableParagraph"/>
              <w:tabs>
                <w:tab w:val="left" w:pos="426"/>
              </w:tabs>
              <w:ind w:left="426" w:right="754" w:hanging="426"/>
              <w:jc w:val="center"/>
            </w:pPr>
            <w:r w:rsidRPr="00687E4F">
              <w:t>0-3</w:t>
            </w:r>
          </w:p>
        </w:tc>
      </w:tr>
    </w:tbl>
    <w:p w14:paraId="63104237" w14:textId="77777777" w:rsidR="00EF0DB0" w:rsidRPr="00687E4F" w:rsidRDefault="00EF0DB0">
      <w:pPr>
        <w:spacing w:line="360" w:lineRule="auto"/>
        <w:jc w:val="both"/>
        <w:sectPr w:rsidR="00EF0DB0" w:rsidRPr="00687E4F" w:rsidSect="008C4107">
          <w:pgSz w:w="11920" w:h="16850"/>
          <w:pgMar w:top="1701" w:right="1701" w:bottom="1701" w:left="2268" w:header="0" w:footer="930" w:gutter="0"/>
          <w:cols w:space="720"/>
        </w:sectPr>
      </w:pPr>
    </w:p>
    <w:p w14:paraId="01C91B57" w14:textId="77777777" w:rsidR="00C640BE" w:rsidRPr="00687E4F" w:rsidRDefault="009A535E" w:rsidP="008C7A09">
      <w:pPr>
        <w:pStyle w:val="Heading2"/>
        <w:spacing w:line="360" w:lineRule="auto"/>
        <w:ind w:left="0" w:right="11" w:firstLine="0"/>
        <w:jc w:val="center"/>
      </w:pPr>
      <w:bookmarkStart w:id="72" w:name="_bookmark52"/>
      <w:bookmarkStart w:id="73" w:name="_bookmark54"/>
      <w:bookmarkEnd w:id="72"/>
      <w:bookmarkEnd w:id="73"/>
      <w:r w:rsidRPr="00687E4F">
        <w:lastRenderedPageBreak/>
        <w:t>BAB IV</w:t>
      </w:r>
    </w:p>
    <w:p w14:paraId="1B2A868A" w14:textId="29F85F50" w:rsidR="00C640BE" w:rsidRDefault="009A535E" w:rsidP="008C7A09">
      <w:pPr>
        <w:spacing w:line="480" w:lineRule="auto"/>
        <w:ind w:right="11"/>
        <w:jc w:val="center"/>
        <w:rPr>
          <w:b/>
          <w:sz w:val="24"/>
        </w:rPr>
      </w:pPr>
      <w:r w:rsidRPr="00687E4F">
        <w:rPr>
          <w:b/>
          <w:sz w:val="24"/>
        </w:rPr>
        <w:t>HASIL</w:t>
      </w:r>
      <w:r w:rsidR="00ED04AA">
        <w:rPr>
          <w:b/>
          <w:sz w:val="24"/>
        </w:rPr>
        <w:t xml:space="preserve"> </w:t>
      </w:r>
      <w:r w:rsidRPr="00687E4F">
        <w:rPr>
          <w:b/>
          <w:sz w:val="24"/>
        </w:rPr>
        <w:t>DAN PEMBAHASAN</w:t>
      </w:r>
    </w:p>
    <w:p w14:paraId="49781CDF" w14:textId="77777777" w:rsidR="00C640BE" w:rsidRPr="00687E4F" w:rsidRDefault="009A535E" w:rsidP="00AD2486">
      <w:pPr>
        <w:pStyle w:val="ListParagraph"/>
        <w:numPr>
          <w:ilvl w:val="1"/>
          <w:numId w:val="3"/>
        </w:numPr>
        <w:tabs>
          <w:tab w:val="left" w:pos="426"/>
        </w:tabs>
        <w:spacing w:line="360" w:lineRule="auto"/>
        <w:ind w:left="426" w:right="11" w:hanging="426"/>
        <w:rPr>
          <w:b/>
          <w:sz w:val="24"/>
        </w:rPr>
      </w:pPr>
      <w:r w:rsidRPr="00687E4F">
        <w:rPr>
          <w:b/>
          <w:sz w:val="24"/>
        </w:rPr>
        <w:t>Hasil</w:t>
      </w:r>
    </w:p>
    <w:p w14:paraId="1FF88575" w14:textId="5056CCA5" w:rsidR="00C640BE" w:rsidRPr="00687E4F" w:rsidRDefault="009A535E" w:rsidP="00AD2486">
      <w:pPr>
        <w:pStyle w:val="ListParagraph"/>
        <w:numPr>
          <w:ilvl w:val="2"/>
          <w:numId w:val="3"/>
        </w:numPr>
        <w:tabs>
          <w:tab w:val="left" w:pos="426"/>
          <w:tab w:val="left" w:pos="709"/>
        </w:tabs>
        <w:spacing w:line="360" w:lineRule="auto"/>
        <w:ind w:left="426" w:right="11" w:hanging="426"/>
        <w:rPr>
          <w:b/>
          <w:sz w:val="24"/>
        </w:rPr>
      </w:pPr>
      <w:r w:rsidRPr="00687E4F">
        <w:rPr>
          <w:b/>
          <w:sz w:val="24"/>
        </w:rPr>
        <w:t>Hasil Determinasi</w:t>
      </w:r>
      <w:r w:rsidR="0023719C">
        <w:rPr>
          <w:b/>
          <w:sz w:val="24"/>
        </w:rPr>
        <w:t xml:space="preserve"> </w:t>
      </w:r>
      <w:r w:rsidRPr="00687E4F">
        <w:rPr>
          <w:b/>
          <w:sz w:val="24"/>
        </w:rPr>
        <w:t>Tumbuhan</w:t>
      </w:r>
    </w:p>
    <w:p w14:paraId="1C24A94E" w14:textId="379AD608" w:rsidR="00C640BE" w:rsidRPr="00687E4F" w:rsidRDefault="00AD2486" w:rsidP="00AD2486">
      <w:pPr>
        <w:pStyle w:val="BodyText"/>
        <w:tabs>
          <w:tab w:val="left" w:pos="426"/>
        </w:tabs>
        <w:spacing w:after="120" w:line="360" w:lineRule="auto"/>
        <w:ind w:right="11"/>
        <w:jc w:val="both"/>
      </w:pPr>
      <w:r>
        <w:tab/>
      </w:r>
      <w:r w:rsidR="0094146A">
        <w:tab/>
      </w:r>
      <w:proofErr w:type="gramStart"/>
      <w:r w:rsidR="009A535E" w:rsidRPr="00687E4F">
        <w:t>Determinasi Tumbuhan hasil determinasi kulit buah naga merah (</w:t>
      </w:r>
      <w:r w:rsidR="009A535E" w:rsidRPr="00687E4F">
        <w:rPr>
          <w:i/>
        </w:rPr>
        <w:t>Hylocereus polyrhizus</w:t>
      </w:r>
      <w:r w:rsidR="009A535E" w:rsidRPr="00687E4F">
        <w:t>) yang telah dilakukan Hebarium Medanense di Laboratorium Tumbuhan Fakultas Matematika dan Ilmu Pengetahuan Alam Universitas Sumatera Utara.</w:t>
      </w:r>
      <w:proofErr w:type="gramEnd"/>
      <w:r w:rsidR="009A535E" w:rsidRPr="00687E4F">
        <w:t xml:space="preserve"> Di peroleh hasil bahwa kulit buah naga merah (</w:t>
      </w:r>
      <w:r w:rsidR="009A535E" w:rsidRPr="00687E4F">
        <w:rPr>
          <w:i/>
        </w:rPr>
        <w:t>Hylocereus polyrhizus</w:t>
      </w:r>
      <w:r w:rsidR="009A535E" w:rsidRPr="00687E4F">
        <w:t xml:space="preserve">) yang digunakan dalam penelitian ini berasal dari tanaman kulit buah naga merah dengan famili Cactaceae dengan spesies </w:t>
      </w:r>
      <w:r w:rsidR="009A535E" w:rsidRPr="00687E4F">
        <w:rPr>
          <w:i/>
        </w:rPr>
        <w:t xml:space="preserve">Hylocereus polyrhizus </w:t>
      </w:r>
      <w:r w:rsidR="009A535E" w:rsidRPr="00687E4F">
        <w:t>(F.A.C.Weber) Britton &amp; Rose dapat dilihat pada</w:t>
      </w:r>
      <w:r w:rsidR="00ED04AA">
        <w:t xml:space="preserve"> </w:t>
      </w:r>
      <w:r w:rsidR="009A535E" w:rsidRPr="00687E4F">
        <w:t>lampiran</w:t>
      </w:r>
      <w:r w:rsidR="00965C1D" w:rsidRPr="00687E4F">
        <w:t xml:space="preserve"> 2</w:t>
      </w:r>
      <w:r w:rsidR="009A535E" w:rsidRPr="00687E4F">
        <w:t>.</w:t>
      </w:r>
    </w:p>
    <w:p w14:paraId="457FD9F8" w14:textId="491374A8" w:rsidR="00C640BE" w:rsidRPr="00687E4F" w:rsidRDefault="009A535E" w:rsidP="00AD2486">
      <w:pPr>
        <w:pStyle w:val="Heading2"/>
        <w:numPr>
          <w:ilvl w:val="2"/>
          <w:numId w:val="3"/>
        </w:numPr>
        <w:tabs>
          <w:tab w:val="left" w:pos="426"/>
          <w:tab w:val="left" w:pos="709"/>
        </w:tabs>
        <w:spacing w:line="360" w:lineRule="auto"/>
        <w:ind w:left="426" w:right="11" w:hanging="426"/>
      </w:pPr>
      <w:r w:rsidRPr="00687E4F">
        <w:t>Hasil Ekstraksi Kulit Buah Naga</w:t>
      </w:r>
      <w:r w:rsidR="00352EE9">
        <w:t xml:space="preserve"> </w:t>
      </w:r>
      <w:r w:rsidRPr="00687E4F">
        <w:t>Merah</w:t>
      </w:r>
    </w:p>
    <w:p w14:paraId="54D9E79E" w14:textId="4A11B17F" w:rsidR="00C640BE" w:rsidRDefault="00AD2486" w:rsidP="00AD2486">
      <w:pPr>
        <w:pStyle w:val="BodyText"/>
        <w:tabs>
          <w:tab w:val="left" w:pos="426"/>
        </w:tabs>
        <w:spacing w:line="360" w:lineRule="auto"/>
        <w:ind w:right="11"/>
        <w:jc w:val="both"/>
      </w:pPr>
      <w:r>
        <w:tab/>
      </w:r>
      <w:r w:rsidR="0094146A">
        <w:tab/>
      </w:r>
      <w:r w:rsidR="009A535E" w:rsidRPr="00687E4F">
        <w:t>Hasil ekstraksi yang diperoleh dari 200</w:t>
      </w:r>
      <w:r w:rsidR="0079446B">
        <w:t xml:space="preserve"> </w:t>
      </w:r>
      <w:r w:rsidR="009A535E" w:rsidRPr="00687E4F">
        <w:t>gram serbuk simplisia kulit buah naga merah dengan menggunakan pelarut etanol 70% sebanyak 2</w:t>
      </w:r>
      <w:r w:rsidR="0079446B">
        <w:t xml:space="preserve"> </w:t>
      </w:r>
      <w:r w:rsidR="009A535E" w:rsidRPr="00687E4F">
        <w:t>liter secara maserasi, kemudian dipekatkan dengan rotary evaporator dan diperoleh berupa ekstrak kental berwarna cokelat tua sebanyak 23,07 gram.</w:t>
      </w:r>
      <w:r w:rsidR="0079446B">
        <w:t xml:space="preserve"> </w:t>
      </w:r>
      <w:r w:rsidR="009A535E" w:rsidRPr="00687E4F">
        <w:t>Rendemen</w:t>
      </w:r>
      <w:r w:rsidR="0079446B">
        <w:t xml:space="preserve"> </w:t>
      </w:r>
      <w:r w:rsidR="009A535E" w:rsidRPr="00687E4F">
        <w:t>yang diperoleh dari kulit buah naga merah hingga ekstrak kental yaitu 11</w:t>
      </w:r>
      <w:proofErr w:type="gramStart"/>
      <w:r w:rsidR="009A535E" w:rsidRPr="00687E4F">
        <w:t>,53</w:t>
      </w:r>
      <w:proofErr w:type="gramEnd"/>
      <w:r w:rsidR="009A535E" w:rsidRPr="00687E4F">
        <w:t>%, dengan perhitungan sebagai berikut.</w:t>
      </w:r>
    </w:p>
    <w:p w14:paraId="46978126" w14:textId="77777777" w:rsidR="003A65BB" w:rsidRDefault="003A65BB" w:rsidP="00AD2486">
      <w:pPr>
        <w:pStyle w:val="BodyText"/>
        <w:tabs>
          <w:tab w:val="left" w:pos="426"/>
          <w:tab w:val="left" w:pos="4289"/>
        </w:tabs>
        <w:spacing w:line="360" w:lineRule="auto"/>
        <w:ind w:left="426" w:hanging="426"/>
      </w:pPr>
      <w:r>
        <w:t xml:space="preserve">Rendemen= </w:t>
      </w:r>
      <m:oMath>
        <m:f>
          <m:fPr>
            <m:ctrlPr>
              <w:rPr>
                <w:rFonts w:ascii="Cambria Math" w:hAnsi="Cambria Math"/>
                <w:i/>
              </w:rPr>
            </m:ctrlPr>
          </m:fPr>
          <m:num>
            <m:r>
              <w:rPr>
                <w:rFonts w:ascii="Cambria Math" w:hAnsi="Cambria Math"/>
              </w:rPr>
              <m:t>Berat ekstrak yang di peroleh</m:t>
            </m:r>
          </m:num>
          <m:den>
            <m:r>
              <w:rPr>
                <w:rFonts w:ascii="Cambria Math" w:hAnsi="Cambria Math"/>
              </w:rPr>
              <m:t>Berat simplisia awal</m:t>
            </m:r>
          </m:den>
        </m:f>
      </m:oMath>
      <w:r>
        <w:t xml:space="preserve"> X 100%</w:t>
      </w:r>
    </w:p>
    <w:p w14:paraId="3D426619" w14:textId="77777777" w:rsidR="003A65BB" w:rsidRPr="003A65BB" w:rsidRDefault="003A65BB" w:rsidP="00AD2486">
      <w:pPr>
        <w:pStyle w:val="BodyText"/>
        <w:tabs>
          <w:tab w:val="left" w:pos="426"/>
          <w:tab w:val="left" w:pos="4289"/>
        </w:tabs>
        <w:spacing w:line="360" w:lineRule="auto"/>
        <w:ind w:left="426" w:hanging="426"/>
      </w:pPr>
      <w:r>
        <w:t xml:space="preserve">Rendemen = </w:t>
      </w:r>
      <m:oMath>
        <m:f>
          <m:fPr>
            <m:ctrlPr>
              <w:rPr>
                <w:rFonts w:ascii="Cambria Math" w:hAnsi="Cambria Math"/>
                <w:i/>
              </w:rPr>
            </m:ctrlPr>
          </m:fPr>
          <m:num>
            <m:r>
              <w:rPr>
                <w:rFonts w:ascii="Cambria Math" w:hAnsi="Cambria Math"/>
              </w:rPr>
              <m:t>23, 07 gr</m:t>
            </m:r>
          </m:num>
          <m:den>
            <m:r>
              <w:rPr>
                <w:rFonts w:ascii="Cambria Math" w:hAnsi="Cambria Math"/>
              </w:rPr>
              <m:t>200 gr</m:t>
            </m:r>
          </m:den>
        </m:f>
      </m:oMath>
      <w:r>
        <w:t xml:space="preserve"> X 100%</w:t>
      </w:r>
    </w:p>
    <w:p w14:paraId="37539803" w14:textId="77777777" w:rsidR="003A65BB" w:rsidRDefault="003A65BB" w:rsidP="00AD2486">
      <w:pPr>
        <w:pStyle w:val="BodyText"/>
        <w:tabs>
          <w:tab w:val="left" w:pos="426"/>
          <w:tab w:val="left" w:pos="4289"/>
        </w:tabs>
        <w:spacing w:line="360" w:lineRule="auto"/>
        <w:ind w:left="426" w:hanging="426"/>
      </w:pPr>
      <w:r>
        <w:t>Rendemen= 11</w:t>
      </w:r>
      <w:proofErr w:type="gramStart"/>
      <w:r>
        <w:t>,53</w:t>
      </w:r>
      <w:proofErr w:type="gramEnd"/>
      <w:r>
        <w:t>%</w:t>
      </w:r>
    </w:p>
    <w:p w14:paraId="1CFB7725" w14:textId="754B5AAF" w:rsidR="00C640BE" w:rsidRPr="008C7A09" w:rsidRDefault="00AD2486" w:rsidP="00AD2486">
      <w:pPr>
        <w:pStyle w:val="BodyText"/>
        <w:tabs>
          <w:tab w:val="left" w:pos="426"/>
        </w:tabs>
        <w:spacing w:line="360" w:lineRule="auto"/>
        <w:ind w:right="11"/>
        <w:jc w:val="both"/>
      </w:pPr>
      <w:r>
        <w:tab/>
      </w:r>
      <w:r w:rsidR="0094146A">
        <w:tab/>
      </w:r>
      <w:r w:rsidR="009A535E" w:rsidRPr="00687E4F">
        <w:t>Angka ini memenuhi persyaratan dari Farmakope Herbal Indonesia, yaitu tidak kurang dari 10</w:t>
      </w:r>
      <w:proofErr w:type="gramStart"/>
      <w:r w:rsidR="009A535E" w:rsidRPr="00687E4F">
        <w:t>,9</w:t>
      </w:r>
      <w:proofErr w:type="gramEnd"/>
      <w:r w:rsidR="009A535E" w:rsidRPr="00687E4F">
        <w:t>% (Utami,</w:t>
      </w:r>
      <w:r w:rsidR="0079446B">
        <w:t xml:space="preserve"> </w:t>
      </w:r>
      <w:r w:rsidR="009A535E" w:rsidRPr="00687E4F">
        <w:t>2019)</w:t>
      </w:r>
      <w:r w:rsidR="008C7A09">
        <w:t>.</w:t>
      </w:r>
    </w:p>
    <w:p w14:paraId="761687ED" w14:textId="0F2D8476" w:rsidR="00C640BE" w:rsidRPr="00687E4F" w:rsidRDefault="009A535E" w:rsidP="00AD2486">
      <w:pPr>
        <w:pStyle w:val="ListParagraph"/>
        <w:numPr>
          <w:ilvl w:val="2"/>
          <w:numId w:val="3"/>
        </w:numPr>
        <w:tabs>
          <w:tab w:val="left" w:pos="426"/>
          <w:tab w:val="left" w:pos="709"/>
        </w:tabs>
        <w:spacing w:line="360" w:lineRule="auto"/>
        <w:ind w:left="426" w:right="11" w:hanging="426"/>
        <w:rPr>
          <w:b/>
          <w:i/>
          <w:sz w:val="24"/>
        </w:rPr>
      </w:pPr>
      <w:r w:rsidRPr="00687E4F">
        <w:rPr>
          <w:b/>
          <w:sz w:val="24"/>
        </w:rPr>
        <w:t xml:space="preserve">Hasil Formulasi Sediaan </w:t>
      </w:r>
      <w:r w:rsidRPr="00687E4F">
        <w:rPr>
          <w:b/>
          <w:i/>
          <w:sz w:val="24"/>
        </w:rPr>
        <w:t>Lip</w:t>
      </w:r>
      <w:r w:rsidR="0079446B">
        <w:rPr>
          <w:b/>
          <w:i/>
          <w:sz w:val="24"/>
        </w:rPr>
        <w:t xml:space="preserve"> </w:t>
      </w:r>
      <w:r w:rsidRPr="00687E4F">
        <w:rPr>
          <w:b/>
          <w:i/>
          <w:sz w:val="24"/>
        </w:rPr>
        <w:t>Cream</w:t>
      </w:r>
    </w:p>
    <w:p w14:paraId="596985DC" w14:textId="23D31EA5" w:rsidR="00C640BE" w:rsidRPr="00687E4F" w:rsidRDefault="00AD2486" w:rsidP="00AD2486">
      <w:pPr>
        <w:pStyle w:val="BodyText"/>
        <w:tabs>
          <w:tab w:val="left" w:pos="426"/>
        </w:tabs>
        <w:spacing w:after="120" w:line="360" w:lineRule="auto"/>
        <w:ind w:right="11"/>
        <w:jc w:val="both"/>
      </w:pPr>
      <w:r>
        <w:tab/>
      </w:r>
      <w:r w:rsidR="0094146A">
        <w:tab/>
      </w:r>
      <w:r w:rsidR="009A535E" w:rsidRPr="00687E4F">
        <w:t xml:space="preserve">Formulasi sediaan </w:t>
      </w:r>
      <w:r w:rsidR="009A535E" w:rsidRPr="00687E4F">
        <w:rPr>
          <w:i/>
          <w:iCs/>
        </w:rPr>
        <w:t>lip cream</w:t>
      </w:r>
      <w:r w:rsidR="009A535E" w:rsidRPr="00687E4F">
        <w:t xml:space="preserve"> yang dibuat dengan konsentrasi kulit buah naga merah (</w:t>
      </w:r>
      <w:r w:rsidR="009A535E" w:rsidRPr="00687E4F">
        <w:rPr>
          <w:i/>
        </w:rPr>
        <w:t>Hylocereus polyrhizus</w:t>
      </w:r>
      <w:r w:rsidR="009A535E" w:rsidRPr="00687E4F">
        <w:t xml:space="preserve">) yang bevariasi 25%, 30%, dan 35% menghasilkan perbedaan terhadap warna sediaan </w:t>
      </w:r>
      <w:r w:rsidR="009A535E" w:rsidRPr="00687E4F">
        <w:rPr>
          <w:i/>
          <w:iCs/>
        </w:rPr>
        <w:t>lip cream</w:t>
      </w:r>
      <w:r w:rsidR="009A535E" w:rsidRPr="00687E4F">
        <w:t>.</w:t>
      </w:r>
      <w:r w:rsidR="009A535E" w:rsidRPr="00687E4F">
        <w:rPr>
          <w:i/>
          <w:iCs/>
        </w:rPr>
        <w:t xml:space="preserve"> Lip cream</w:t>
      </w:r>
      <w:r w:rsidR="009A535E" w:rsidRPr="00687E4F">
        <w:t xml:space="preserve"> dengan konsentrasi kulit buah naga merah 25% menghasilkan warna coklat muda, konsentrasi 30% menghasilkan warna coklat konsentrasi 35% menghasilkan warna coklat tua. </w:t>
      </w:r>
      <w:proofErr w:type="gramStart"/>
      <w:r w:rsidR="009A535E" w:rsidRPr="00687E4F">
        <w:t>Namun, keseluruhan sediaan dengan konsentrasi yang bervariasi memiliki tekstur semi solid dan menghasilkan aroma khas rosae.</w:t>
      </w:r>
      <w:proofErr w:type="gramEnd"/>
    </w:p>
    <w:p w14:paraId="40411F04" w14:textId="77777777" w:rsidR="00C640BE" w:rsidRPr="00687E4F" w:rsidRDefault="00C640BE" w:rsidP="00AD2486">
      <w:pPr>
        <w:tabs>
          <w:tab w:val="left" w:pos="426"/>
        </w:tabs>
        <w:spacing w:line="360" w:lineRule="auto"/>
        <w:ind w:left="426" w:right="13" w:hanging="426"/>
        <w:jc w:val="both"/>
        <w:sectPr w:rsidR="00C640BE" w:rsidRPr="00687E4F" w:rsidSect="00E9106A">
          <w:pgSz w:w="11920" w:h="16850"/>
          <w:pgMar w:top="1701" w:right="1701" w:bottom="1701" w:left="2268" w:header="0" w:footer="930" w:gutter="0"/>
          <w:cols w:space="720"/>
        </w:sectPr>
      </w:pPr>
    </w:p>
    <w:p w14:paraId="1D4FAAFB" w14:textId="603F4B54" w:rsidR="00C640BE" w:rsidRPr="00687E4F" w:rsidRDefault="009A535E" w:rsidP="00AD2486">
      <w:pPr>
        <w:pStyle w:val="Heading2"/>
        <w:numPr>
          <w:ilvl w:val="2"/>
          <w:numId w:val="3"/>
        </w:numPr>
        <w:tabs>
          <w:tab w:val="left" w:pos="426"/>
          <w:tab w:val="left" w:pos="709"/>
        </w:tabs>
        <w:spacing w:line="360" w:lineRule="auto"/>
        <w:ind w:left="426" w:right="13" w:hanging="426"/>
      </w:pPr>
      <w:r w:rsidRPr="00687E4F">
        <w:lastRenderedPageBreak/>
        <w:t>Hasil Pemeriksaaan Mutu Fisik</w:t>
      </w:r>
      <w:r w:rsidR="0079446B">
        <w:t xml:space="preserve"> </w:t>
      </w:r>
      <w:r w:rsidRPr="00687E4F">
        <w:t>Sediaan</w:t>
      </w:r>
    </w:p>
    <w:p w14:paraId="145F2073" w14:textId="281E17AD" w:rsidR="00C640BE" w:rsidRPr="00687E4F" w:rsidRDefault="009A535E" w:rsidP="00AD2486">
      <w:pPr>
        <w:pStyle w:val="ListParagraph"/>
        <w:numPr>
          <w:ilvl w:val="0"/>
          <w:numId w:val="2"/>
        </w:numPr>
        <w:tabs>
          <w:tab w:val="left" w:pos="426"/>
          <w:tab w:val="left" w:pos="836"/>
        </w:tabs>
        <w:spacing w:line="360" w:lineRule="auto"/>
        <w:ind w:left="426" w:right="13" w:hanging="426"/>
      </w:pPr>
      <w:r w:rsidRPr="00687E4F">
        <w:t>Uji</w:t>
      </w:r>
      <w:r w:rsidR="00BF4D77">
        <w:t xml:space="preserve"> </w:t>
      </w:r>
      <w:r w:rsidRPr="00687E4F">
        <w:t>Organoleptik</w:t>
      </w:r>
    </w:p>
    <w:p w14:paraId="206C9746" w14:textId="180CA3EB" w:rsidR="00C640BE" w:rsidRPr="00687E4F" w:rsidRDefault="0094146A" w:rsidP="00AD2486">
      <w:pPr>
        <w:pStyle w:val="BodyText"/>
        <w:tabs>
          <w:tab w:val="left" w:pos="426"/>
        </w:tabs>
        <w:spacing w:line="360" w:lineRule="auto"/>
        <w:ind w:right="13"/>
        <w:jc w:val="both"/>
      </w:pPr>
      <w:r>
        <w:tab/>
      </w:r>
      <w:r w:rsidR="00AD2486">
        <w:tab/>
      </w:r>
      <w:r w:rsidR="009A535E" w:rsidRPr="00687E4F">
        <w:t xml:space="preserve">Hasil pengamatan organoleptik yang diamati secara visual dengan panca </w:t>
      </w:r>
      <w:proofErr w:type="gramStart"/>
      <w:r w:rsidR="009A535E" w:rsidRPr="00687E4F">
        <w:t>indra</w:t>
      </w:r>
      <w:proofErr w:type="gramEnd"/>
      <w:r w:rsidR="009A535E" w:rsidRPr="00687E4F">
        <w:t xml:space="preserve"> pada warna, aroma dan bentuk dari sediaan </w:t>
      </w:r>
      <w:r w:rsidR="009A535E" w:rsidRPr="00687E4F">
        <w:rPr>
          <w:i/>
          <w:iCs/>
        </w:rPr>
        <w:t>lip cream</w:t>
      </w:r>
      <w:r w:rsidR="009A535E" w:rsidRPr="00687E4F">
        <w:t xml:space="preserve"> ekstrak etanol kulit buah naga merah dapat dilihat pada tabel 4.1.</w:t>
      </w:r>
    </w:p>
    <w:p w14:paraId="00F41474" w14:textId="66ECDE6E" w:rsidR="00C640BE" w:rsidRPr="00687E4F" w:rsidRDefault="009A535E" w:rsidP="00AD2486">
      <w:pPr>
        <w:tabs>
          <w:tab w:val="left" w:pos="426"/>
        </w:tabs>
        <w:spacing w:line="360" w:lineRule="auto"/>
        <w:ind w:left="426" w:right="13" w:hanging="426"/>
        <w:jc w:val="center"/>
        <w:rPr>
          <w:i/>
        </w:rPr>
      </w:pPr>
      <w:r w:rsidRPr="00687E4F">
        <w:rPr>
          <w:bCs/>
        </w:rPr>
        <w:t>Tabel 4.1</w:t>
      </w:r>
      <w:r w:rsidR="00BF4D77">
        <w:rPr>
          <w:bCs/>
        </w:rPr>
        <w:t xml:space="preserve"> </w:t>
      </w:r>
      <w:r w:rsidRPr="00687E4F">
        <w:t xml:space="preserve">Data hasil Uji Organoleptik sediaan </w:t>
      </w:r>
      <w:r w:rsidRPr="00687E4F">
        <w:rPr>
          <w:i/>
        </w:rPr>
        <w:t>lip cream</w:t>
      </w:r>
    </w:p>
    <w:tbl>
      <w:tblPr>
        <w:tblW w:w="0" w:type="auto"/>
        <w:tblInd w:w="588"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441"/>
        <w:gridCol w:w="1685"/>
        <w:gridCol w:w="1725"/>
        <w:gridCol w:w="2415"/>
      </w:tblGrid>
      <w:tr w:rsidR="009F656B" w:rsidRPr="00687E4F" w14:paraId="2C7279C0" w14:textId="77777777" w:rsidTr="00F36293">
        <w:trPr>
          <w:trHeight w:val="308"/>
        </w:trPr>
        <w:tc>
          <w:tcPr>
            <w:tcW w:w="1441" w:type="dxa"/>
            <w:vMerge w:val="restart"/>
          </w:tcPr>
          <w:p w14:paraId="2EC14636" w14:textId="77777777" w:rsidR="009F656B" w:rsidRPr="00687E4F" w:rsidRDefault="009F656B" w:rsidP="00AD2486">
            <w:pPr>
              <w:pStyle w:val="TableParagraph"/>
              <w:tabs>
                <w:tab w:val="left" w:pos="426"/>
              </w:tabs>
              <w:spacing w:line="360" w:lineRule="auto"/>
              <w:ind w:left="426" w:right="13" w:hanging="426"/>
              <w:rPr>
                <w:b/>
              </w:rPr>
            </w:pPr>
            <w:r w:rsidRPr="00687E4F">
              <w:rPr>
                <w:b/>
              </w:rPr>
              <w:t>Formula</w:t>
            </w:r>
          </w:p>
        </w:tc>
        <w:tc>
          <w:tcPr>
            <w:tcW w:w="5825" w:type="dxa"/>
            <w:gridSpan w:val="3"/>
            <w:vAlign w:val="center"/>
          </w:tcPr>
          <w:p w14:paraId="47AF5591" w14:textId="77777777" w:rsidR="009F656B" w:rsidRPr="00687E4F" w:rsidRDefault="009F656B" w:rsidP="00AD2486">
            <w:pPr>
              <w:pStyle w:val="TableParagraph"/>
              <w:tabs>
                <w:tab w:val="left" w:pos="426"/>
              </w:tabs>
              <w:spacing w:line="360" w:lineRule="auto"/>
              <w:ind w:left="426" w:right="13" w:hanging="426"/>
              <w:jc w:val="center"/>
            </w:pPr>
            <w:r w:rsidRPr="00687E4F">
              <w:rPr>
                <w:b/>
              </w:rPr>
              <w:t>Organoleptik</w:t>
            </w:r>
          </w:p>
        </w:tc>
      </w:tr>
      <w:tr w:rsidR="00C640BE" w:rsidRPr="00687E4F" w14:paraId="6C9908CF" w14:textId="77777777" w:rsidTr="00F36293">
        <w:trPr>
          <w:trHeight w:val="425"/>
        </w:trPr>
        <w:tc>
          <w:tcPr>
            <w:tcW w:w="1441" w:type="dxa"/>
            <w:vMerge/>
          </w:tcPr>
          <w:p w14:paraId="3EB58348" w14:textId="77777777" w:rsidR="00C640BE" w:rsidRPr="00687E4F" w:rsidRDefault="00C640BE" w:rsidP="00AD2486">
            <w:pPr>
              <w:tabs>
                <w:tab w:val="left" w:pos="426"/>
              </w:tabs>
              <w:spacing w:line="360" w:lineRule="auto"/>
              <w:ind w:left="426" w:right="13" w:hanging="426"/>
              <w:rPr>
                <w:sz w:val="2"/>
                <w:szCs w:val="2"/>
              </w:rPr>
            </w:pPr>
          </w:p>
        </w:tc>
        <w:tc>
          <w:tcPr>
            <w:tcW w:w="1685" w:type="dxa"/>
          </w:tcPr>
          <w:p w14:paraId="547A3467" w14:textId="77777777" w:rsidR="00C640BE" w:rsidRPr="00687E4F" w:rsidRDefault="009A535E" w:rsidP="00AD2486">
            <w:pPr>
              <w:pStyle w:val="TableParagraph"/>
              <w:tabs>
                <w:tab w:val="left" w:pos="426"/>
              </w:tabs>
              <w:spacing w:line="360" w:lineRule="auto"/>
              <w:ind w:left="426" w:right="13" w:hanging="426"/>
              <w:rPr>
                <w:b/>
              </w:rPr>
            </w:pPr>
            <w:r w:rsidRPr="00687E4F">
              <w:rPr>
                <w:b/>
              </w:rPr>
              <w:t>Bentuk</w:t>
            </w:r>
          </w:p>
        </w:tc>
        <w:tc>
          <w:tcPr>
            <w:tcW w:w="1725" w:type="dxa"/>
          </w:tcPr>
          <w:p w14:paraId="6F3925B0" w14:textId="77777777" w:rsidR="00C640BE" w:rsidRPr="00687E4F" w:rsidRDefault="009A535E" w:rsidP="00AD2486">
            <w:pPr>
              <w:pStyle w:val="TableParagraph"/>
              <w:tabs>
                <w:tab w:val="left" w:pos="426"/>
              </w:tabs>
              <w:spacing w:line="360" w:lineRule="auto"/>
              <w:ind w:left="426" w:right="13" w:hanging="426"/>
              <w:rPr>
                <w:b/>
              </w:rPr>
            </w:pPr>
            <w:r w:rsidRPr="00687E4F">
              <w:rPr>
                <w:b/>
              </w:rPr>
              <w:t>Warna</w:t>
            </w:r>
          </w:p>
        </w:tc>
        <w:tc>
          <w:tcPr>
            <w:tcW w:w="2414" w:type="dxa"/>
          </w:tcPr>
          <w:p w14:paraId="7E67BBB5" w14:textId="77777777" w:rsidR="00C640BE" w:rsidRPr="00687E4F" w:rsidRDefault="009A535E" w:rsidP="00AD2486">
            <w:pPr>
              <w:pStyle w:val="TableParagraph"/>
              <w:tabs>
                <w:tab w:val="left" w:pos="426"/>
              </w:tabs>
              <w:spacing w:line="360" w:lineRule="auto"/>
              <w:ind w:left="426" w:right="13" w:hanging="426"/>
              <w:rPr>
                <w:b/>
              </w:rPr>
            </w:pPr>
            <w:r w:rsidRPr="00687E4F">
              <w:rPr>
                <w:b/>
              </w:rPr>
              <w:t>Aroma</w:t>
            </w:r>
          </w:p>
        </w:tc>
      </w:tr>
      <w:tr w:rsidR="00C640BE" w:rsidRPr="00687E4F" w14:paraId="06BC7312" w14:textId="77777777" w:rsidTr="00F36293">
        <w:trPr>
          <w:trHeight w:val="777"/>
        </w:trPr>
        <w:tc>
          <w:tcPr>
            <w:tcW w:w="1441" w:type="dxa"/>
          </w:tcPr>
          <w:p w14:paraId="45F3E95B"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0</w:t>
            </w:r>
          </w:p>
        </w:tc>
        <w:tc>
          <w:tcPr>
            <w:tcW w:w="1685" w:type="dxa"/>
          </w:tcPr>
          <w:p w14:paraId="394C2126" w14:textId="77777777" w:rsidR="00C640BE" w:rsidRPr="00687E4F" w:rsidRDefault="009A535E" w:rsidP="00AD2486">
            <w:pPr>
              <w:pStyle w:val="TableParagraph"/>
              <w:tabs>
                <w:tab w:val="left" w:pos="426"/>
              </w:tabs>
              <w:spacing w:line="360" w:lineRule="auto"/>
              <w:ind w:left="426" w:right="13" w:hanging="426"/>
            </w:pPr>
            <w:r w:rsidRPr="00687E4F">
              <w:t>Semi solid</w:t>
            </w:r>
          </w:p>
        </w:tc>
        <w:tc>
          <w:tcPr>
            <w:tcW w:w="1725" w:type="dxa"/>
          </w:tcPr>
          <w:p w14:paraId="38A08785" w14:textId="77777777" w:rsidR="00C640BE" w:rsidRPr="00687E4F" w:rsidRDefault="009A535E" w:rsidP="00AD2486">
            <w:pPr>
              <w:pStyle w:val="TableParagraph"/>
              <w:tabs>
                <w:tab w:val="left" w:pos="426"/>
              </w:tabs>
              <w:spacing w:line="360" w:lineRule="auto"/>
              <w:ind w:left="426" w:right="13" w:hanging="426"/>
            </w:pPr>
            <w:r w:rsidRPr="00687E4F">
              <w:t>Putih</w:t>
            </w:r>
          </w:p>
        </w:tc>
        <w:tc>
          <w:tcPr>
            <w:tcW w:w="2414" w:type="dxa"/>
          </w:tcPr>
          <w:p w14:paraId="017BD58F" w14:textId="77777777" w:rsidR="00C640BE" w:rsidRPr="00687E4F" w:rsidRDefault="009A535E" w:rsidP="00AD2486">
            <w:pPr>
              <w:pStyle w:val="TableParagraph"/>
              <w:tabs>
                <w:tab w:val="left" w:pos="426"/>
              </w:tabs>
              <w:spacing w:line="360" w:lineRule="auto"/>
              <w:ind w:left="426" w:right="13" w:hanging="426"/>
            </w:pPr>
            <w:r w:rsidRPr="00687E4F">
              <w:t>Khas rosae</w:t>
            </w:r>
          </w:p>
        </w:tc>
      </w:tr>
      <w:tr w:rsidR="00C640BE" w:rsidRPr="00687E4F" w14:paraId="1D219307" w14:textId="77777777" w:rsidTr="00F36293">
        <w:trPr>
          <w:trHeight w:val="779"/>
        </w:trPr>
        <w:tc>
          <w:tcPr>
            <w:tcW w:w="1441" w:type="dxa"/>
          </w:tcPr>
          <w:p w14:paraId="06971BC9"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1</w:t>
            </w:r>
          </w:p>
        </w:tc>
        <w:tc>
          <w:tcPr>
            <w:tcW w:w="1685" w:type="dxa"/>
          </w:tcPr>
          <w:p w14:paraId="6E11AD5E" w14:textId="77777777" w:rsidR="00C640BE" w:rsidRPr="00687E4F" w:rsidRDefault="009A535E" w:rsidP="00AD2486">
            <w:pPr>
              <w:pStyle w:val="TableParagraph"/>
              <w:tabs>
                <w:tab w:val="left" w:pos="426"/>
              </w:tabs>
              <w:spacing w:line="360" w:lineRule="auto"/>
              <w:ind w:left="426" w:right="13" w:hanging="426"/>
            </w:pPr>
            <w:r w:rsidRPr="00687E4F">
              <w:t>Semi solid</w:t>
            </w:r>
          </w:p>
        </w:tc>
        <w:tc>
          <w:tcPr>
            <w:tcW w:w="1725" w:type="dxa"/>
          </w:tcPr>
          <w:p w14:paraId="3734F250" w14:textId="77777777" w:rsidR="00C640BE" w:rsidRPr="00687E4F" w:rsidRDefault="009A535E" w:rsidP="00AD2486">
            <w:pPr>
              <w:pStyle w:val="TableParagraph"/>
              <w:tabs>
                <w:tab w:val="left" w:pos="426"/>
              </w:tabs>
              <w:spacing w:line="360" w:lineRule="auto"/>
              <w:ind w:left="426" w:right="13" w:hanging="426"/>
            </w:pPr>
            <w:r w:rsidRPr="00687E4F">
              <w:t>Coklat muda</w:t>
            </w:r>
          </w:p>
        </w:tc>
        <w:tc>
          <w:tcPr>
            <w:tcW w:w="2414" w:type="dxa"/>
          </w:tcPr>
          <w:p w14:paraId="0540AC60" w14:textId="77777777" w:rsidR="00C640BE" w:rsidRPr="00687E4F" w:rsidRDefault="009A535E" w:rsidP="00AD2486">
            <w:pPr>
              <w:pStyle w:val="TableParagraph"/>
              <w:tabs>
                <w:tab w:val="left" w:pos="426"/>
              </w:tabs>
              <w:spacing w:line="360" w:lineRule="auto"/>
              <w:ind w:left="426" w:right="13" w:hanging="426"/>
            </w:pPr>
            <w:r w:rsidRPr="00687E4F">
              <w:t>Khas ekstrak kulit buah naga merah</w:t>
            </w:r>
          </w:p>
        </w:tc>
      </w:tr>
      <w:tr w:rsidR="00C640BE" w:rsidRPr="00687E4F" w14:paraId="3631D335" w14:textId="77777777" w:rsidTr="00F36293">
        <w:trPr>
          <w:trHeight w:val="800"/>
        </w:trPr>
        <w:tc>
          <w:tcPr>
            <w:tcW w:w="1441" w:type="dxa"/>
          </w:tcPr>
          <w:p w14:paraId="2C123734" w14:textId="77777777" w:rsidR="00C640BE" w:rsidRPr="00687E4F" w:rsidRDefault="00C640BE" w:rsidP="00AD2486">
            <w:pPr>
              <w:pStyle w:val="TableParagraph"/>
              <w:tabs>
                <w:tab w:val="left" w:pos="426"/>
              </w:tabs>
              <w:spacing w:line="360" w:lineRule="auto"/>
              <w:ind w:left="426" w:right="13" w:hanging="426"/>
              <w:rPr>
                <w:i/>
                <w:sz w:val="19"/>
              </w:rPr>
            </w:pPr>
          </w:p>
          <w:p w14:paraId="51DCA08E"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2</w:t>
            </w:r>
          </w:p>
        </w:tc>
        <w:tc>
          <w:tcPr>
            <w:tcW w:w="1685" w:type="dxa"/>
          </w:tcPr>
          <w:p w14:paraId="18083930" w14:textId="77777777" w:rsidR="00C640BE" w:rsidRPr="00687E4F" w:rsidRDefault="00C640BE" w:rsidP="00AD2486">
            <w:pPr>
              <w:pStyle w:val="TableParagraph"/>
              <w:tabs>
                <w:tab w:val="left" w:pos="426"/>
              </w:tabs>
              <w:spacing w:line="360" w:lineRule="auto"/>
              <w:ind w:left="426" w:right="13" w:hanging="426"/>
              <w:rPr>
                <w:i/>
                <w:sz w:val="19"/>
              </w:rPr>
            </w:pPr>
          </w:p>
          <w:p w14:paraId="0E869280" w14:textId="77777777" w:rsidR="00C640BE" w:rsidRPr="00687E4F" w:rsidRDefault="009A535E" w:rsidP="00AD2486">
            <w:pPr>
              <w:pStyle w:val="TableParagraph"/>
              <w:tabs>
                <w:tab w:val="left" w:pos="426"/>
              </w:tabs>
              <w:spacing w:line="360" w:lineRule="auto"/>
              <w:ind w:left="426" w:right="13" w:hanging="426"/>
            </w:pPr>
            <w:r w:rsidRPr="00687E4F">
              <w:t>Semi solid</w:t>
            </w:r>
          </w:p>
        </w:tc>
        <w:tc>
          <w:tcPr>
            <w:tcW w:w="1725" w:type="dxa"/>
          </w:tcPr>
          <w:p w14:paraId="5BAEE47B" w14:textId="77777777" w:rsidR="00C640BE" w:rsidRPr="00687E4F" w:rsidRDefault="00C640BE" w:rsidP="00AD2486">
            <w:pPr>
              <w:pStyle w:val="TableParagraph"/>
              <w:tabs>
                <w:tab w:val="left" w:pos="426"/>
              </w:tabs>
              <w:spacing w:line="360" w:lineRule="auto"/>
              <w:ind w:left="426" w:right="13" w:hanging="426"/>
              <w:rPr>
                <w:i/>
                <w:sz w:val="19"/>
              </w:rPr>
            </w:pPr>
          </w:p>
          <w:p w14:paraId="5F80346C" w14:textId="77777777" w:rsidR="00C640BE" w:rsidRPr="00687E4F" w:rsidRDefault="009A535E" w:rsidP="00AD2486">
            <w:pPr>
              <w:pStyle w:val="TableParagraph"/>
              <w:tabs>
                <w:tab w:val="left" w:pos="426"/>
              </w:tabs>
              <w:spacing w:line="360" w:lineRule="auto"/>
              <w:ind w:left="426" w:right="13" w:hanging="426"/>
            </w:pPr>
            <w:r w:rsidRPr="00687E4F">
              <w:t>Coklat</w:t>
            </w:r>
          </w:p>
        </w:tc>
        <w:tc>
          <w:tcPr>
            <w:tcW w:w="2414" w:type="dxa"/>
          </w:tcPr>
          <w:p w14:paraId="54680918" w14:textId="77777777" w:rsidR="00C640BE" w:rsidRPr="00687E4F" w:rsidRDefault="009A535E" w:rsidP="00AD2486">
            <w:pPr>
              <w:pStyle w:val="TableParagraph"/>
              <w:tabs>
                <w:tab w:val="left" w:pos="426"/>
              </w:tabs>
              <w:spacing w:line="360" w:lineRule="auto"/>
              <w:ind w:left="426" w:right="13" w:hanging="426"/>
            </w:pPr>
            <w:r w:rsidRPr="00687E4F">
              <w:t>Khas ekstrak kulit buah naga merah</w:t>
            </w:r>
          </w:p>
        </w:tc>
      </w:tr>
      <w:tr w:rsidR="00C640BE" w:rsidRPr="00687E4F" w14:paraId="35D3D880" w14:textId="77777777" w:rsidTr="00F36293">
        <w:trPr>
          <w:trHeight w:val="800"/>
        </w:trPr>
        <w:tc>
          <w:tcPr>
            <w:tcW w:w="1441" w:type="dxa"/>
          </w:tcPr>
          <w:p w14:paraId="30806AE7" w14:textId="77777777" w:rsidR="00C640BE" w:rsidRPr="00687E4F" w:rsidRDefault="00C640BE" w:rsidP="00AD2486">
            <w:pPr>
              <w:pStyle w:val="TableParagraph"/>
              <w:tabs>
                <w:tab w:val="left" w:pos="426"/>
              </w:tabs>
              <w:spacing w:line="360" w:lineRule="auto"/>
              <w:ind w:left="426" w:right="13" w:hanging="426"/>
              <w:rPr>
                <w:i/>
                <w:sz w:val="19"/>
              </w:rPr>
            </w:pPr>
          </w:p>
          <w:p w14:paraId="4991E0CE"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3</w:t>
            </w:r>
          </w:p>
        </w:tc>
        <w:tc>
          <w:tcPr>
            <w:tcW w:w="1685" w:type="dxa"/>
          </w:tcPr>
          <w:p w14:paraId="7C6A2436" w14:textId="77777777" w:rsidR="00C640BE" w:rsidRPr="00687E4F" w:rsidRDefault="00C640BE" w:rsidP="00AD2486">
            <w:pPr>
              <w:pStyle w:val="TableParagraph"/>
              <w:tabs>
                <w:tab w:val="left" w:pos="426"/>
              </w:tabs>
              <w:spacing w:line="360" w:lineRule="auto"/>
              <w:ind w:left="426" w:right="13" w:hanging="426"/>
              <w:rPr>
                <w:i/>
                <w:sz w:val="19"/>
              </w:rPr>
            </w:pPr>
          </w:p>
          <w:p w14:paraId="0EFC229B" w14:textId="77777777" w:rsidR="00C640BE" w:rsidRPr="00687E4F" w:rsidRDefault="009A535E" w:rsidP="00AD2486">
            <w:pPr>
              <w:pStyle w:val="TableParagraph"/>
              <w:tabs>
                <w:tab w:val="left" w:pos="426"/>
              </w:tabs>
              <w:spacing w:line="360" w:lineRule="auto"/>
              <w:ind w:left="426" w:right="13" w:hanging="426"/>
            </w:pPr>
            <w:r w:rsidRPr="00687E4F">
              <w:t>Semi solid</w:t>
            </w:r>
          </w:p>
        </w:tc>
        <w:tc>
          <w:tcPr>
            <w:tcW w:w="1725" w:type="dxa"/>
          </w:tcPr>
          <w:p w14:paraId="79C858DD" w14:textId="77777777" w:rsidR="00C640BE" w:rsidRPr="00687E4F" w:rsidRDefault="00C640BE" w:rsidP="00AD2486">
            <w:pPr>
              <w:pStyle w:val="TableParagraph"/>
              <w:tabs>
                <w:tab w:val="left" w:pos="426"/>
              </w:tabs>
              <w:spacing w:line="360" w:lineRule="auto"/>
              <w:ind w:left="426" w:right="13" w:hanging="426"/>
              <w:rPr>
                <w:i/>
                <w:sz w:val="19"/>
              </w:rPr>
            </w:pPr>
          </w:p>
          <w:p w14:paraId="16061E35" w14:textId="77777777" w:rsidR="00C640BE" w:rsidRPr="00687E4F" w:rsidRDefault="009A535E" w:rsidP="00AD2486">
            <w:pPr>
              <w:pStyle w:val="TableParagraph"/>
              <w:tabs>
                <w:tab w:val="left" w:pos="426"/>
              </w:tabs>
              <w:spacing w:line="360" w:lineRule="auto"/>
              <w:ind w:left="426" w:right="13" w:hanging="426"/>
            </w:pPr>
            <w:r w:rsidRPr="00687E4F">
              <w:t>Coklat tua</w:t>
            </w:r>
          </w:p>
        </w:tc>
        <w:tc>
          <w:tcPr>
            <w:tcW w:w="2414" w:type="dxa"/>
          </w:tcPr>
          <w:p w14:paraId="03C19DEA" w14:textId="77777777" w:rsidR="00C640BE" w:rsidRPr="00687E4F" w:rsidRDefault="009A535E" w:rsidP="00AD2486">
            <w:pPr>
              <w:pStyle w:val="TableParagraph"/>
              <w:tabs>
                <w:tab w:val="left" w:pos="426"/>
              </w:tabs>
              <w:spacing w:line="360" w:lineRule="auto"/>
              <w:ind w:left="426" w:right="13" w:hanging="426"/>
            </w:pPr>
            <w:r w:rsidRPr="00687E4F">
              <w:t>Khas ekstrak kulit buah naga merah</w:t>
            </w:r>
          </w:p>
        </w:tc>
      </w:tr>
    </w:tbl>
    <w:p w14:paraId="1B256CB6" w14:textId="77777777" w:rsidR="00C640BE" w:rsidRPr="00687E4F" w:rsidRDefault="009A535E" w:rsidP="00AD2486">
      <w:pPr>
        <w:pStyle w:val="BodyText"/>
        <w:tabs>
          <w:tab w:val="left" w:pos="426"/>
        </w:tabs>
        <w:spacing w:line="360" w:lineRule="auto"/>
        <w:ind w:left="426" w:right="13" w:hanging="426"/>
        <w:jc w:val="both"/>
      </w:pPr>
      <w:r w:rsidRPr="00687E4F">
        <w:t>Keterangan:</w:t>
      </w:r>
    </w:p>
    <w:p w14:paraId="05C83D2A" w14:textId="77777777" w:rsidR="00ED4959" w:rsidRPr="00687E4F" w:rsidRDefault="009A535E" w:rsidP="00AD2486">
      <w:pPr>
        <w:pStyle w:val="BodyText"/>
        <w:tabs>
          <w:tab w:val="left" w:pos="426"/>
          <w:tab w:val="left" w:pos="2028"/>
        </w:tabs>
        <w:spacing w:line="360" w:lineRule="auto"/>
        <w:ind w:left="426" w:right="13" w:hanging="426"/>
        <w:jc w:val="both"/>
      </w:pPr>
      <w:r w:rsidRPr="00687E4F">
        <w:t>EKBNM</w:t>
      </w:r>
      <w:r w:rsidR="00ED4959" w:rsidRPr="00687E4F">
        <w:tab/>
      </w:r>
      <w:r w:rsidR="00ED4959" w:rsidRPr="00687E4F">
        <w:tab/>
      </w:r>
      <w:r w:rsidRPr="00687E4F">
        <w:t>= Ekstrak Kulit Buah Naga Merah</w:t>
      </w:r>
    </w:p>
    <w:p w14:paraId="6DDF2CD4" w14:textId="7739B2A6" w:rsidR="00C640BE" w:rsidRPr="00687E4F" w:rsidRDefault="009A535E" w:rsidP="00AD2486">
      <w:pPr>
        <w:pStyle w:val="BodyText"/>
        <w:tabs>
          <w:tab w:val="left" w:pos="426"/>
          <w:tab w:val="left" w:pos="2028"/>
        </w:tabs>
        <w:spacing w:line="360" w:lineRule="auto"/>
        <w:ind w:left="426" w:right="13" w:hanging="426"/>
        <w:jc w:val="both"/>
      </w:pPr>
      <w:r w:rsidRPr="00687E4F">
        <w:t>Formula 0</w:t>
      </w:r>
      <w:r w:rsidR="00ED4959" w:rsidRPr="00687E4F">
        <w:tab/>
      </w:r>
      <w:r w:rsidR="00ED4959" w:rsidRPr="00687E4F">
        <w:tab/>
      </w:r>
      <w:r w:rsidRPr="00687E4F">
        <w:t xml:space="preserve">= </w:t>
      </w:r>
      <w:r w:rsidRPr="00687E4F">
        <w:rPr>
          <w:i/>
          <w:iCs/>
        </w:rPr>
        <w:t>Lip cream</w:t>
      </w:r>
      <w:r w:rsidRPr="00687E4F">
        <w:t xml:space="preserve"> dengan bahan</w:t>
      </w:r>
      <w:r w:rsidR="0079446B">
        <w:t xml:space="preserve"> </w:t>
      </w:r>
      <w:r w:rsidRPr="00687E4F">
        <w:t>dasar</w:t>
      </w:r>
    </w:p>
    <w:p w14:paraId="25C7A02D" w14:textId="77777777" w:rsidR="00ED4959" w:rsidRPr="00687E4F" w:rsidRDefault="009A535E" w:rsidP="00AD2486">
      <w:pPr>
        <w:pStyle w:val="BodyText"/>
        <w:tabs>
          <w:tab w:val="left" w:pos="426"/>
        </w:tabs>
        <w:spacing w:line="360" w:lineRule="auto"/>
        <w:ind w:left="426" w:right="13" w:hanging="426"/>
        <w:jc w:val="both"/>
      </w:pPr>
      <w:r w:rsidRPr="00687E4F">
        <w:t>Formula 1</w:t>
      </w:r>
      <w:r w:rsidR="00ED4959" w:rsidRPr="00687E4F">
        <w:tab/>
      </w:r>
      <w:r w:rsidRPr="00687E4F">
        <w:t xml:space="preserve">= </w:t>
      </w:r>
      <w:r w:rsidRPr="00687E4F">
        <w:rPr>
          <w:i/>
          <w:iCs/>
        </w:rPr>
        <w:t>Lip cream</w:t>
      </w:r>
      <w:r w:rsidRPr="00687E4F">
        <w:t xml:space="preserve"> dengan konsentrasi EKBNM 25%</w:t>
      </w:r>
    </w:p>
    <w:p w14:paraId="7658AC32" w14:textId="77777777" w:rsidR="00ED4959" w:rsidRPr="00687E4F" w:rsidRDefault="009A535E" w:rsidP="00AD2486">
      <w:pPr>
        <w:pStyle w:val="BodyText"/>
        <w:tabs>
          <w:tab w:val="left" w:pos="426"/>
        </w:tabs>
        <w:spacing w:line="360" w:lineRule="auto"/>
        <w:ind w:left="426" w:right="13" w:hanging="426"/>
        <w:jc w:val="both"/>
      </w:pPr>
      <w:r w:rsidRPr="00687E4F">
        <w:t>Formula 2</w:t>
      </w:r>
      <w:r w:rsidR="00ED4959" w:rsidRPr="00687E4F">
        <w:tab/>
      </w:r>
      <w:r w:rsidRPr="00687E4F">
        <w:t xml:space="preserve">= </w:t>
      </w:r>
      <w:r w:rsidRPr="00687E4F">
        <w:rPr>
          <w:i/>
          <w:iCs/>
        </w:rPr>
        <w:t>Lip cream</w:t>
      </w:r>
      <w:r w:rsidRPr="00687E4F">
        <w:t xml:space="preserve"> dengan konsentrasi EKBNM 30%</w:t>
      </w:r>
    </w:p>
    <w:p w14:paraId="42D2EFCD" w14:textId="77777777" w:rsidR="00C640BE" w:rsidRPr="00687E4F" w:rsidRDefault="009A535E" w:rsidP="00AD2486">
      <w:pPr>
        <w:pStyle w:val="BodyText"/>
        <w:tabs>
          <w:tab w:val="left" w:pos="426"/>
        </w:tabs>
        <w:spacing w:line="360" w:lineRule="auto"/>
        <w:ind w:left="426" w:right="13" w:hanging="426"/>
        <w:jc w:val="both"/>
      </w:pPr>
      <w:r w:rsidRPr="00687E4F">
        <w:t>Formula 3</w:t>
      </w:r>
      <w:r w:rsidR="00ED4959" w:rsidRPr="00687E4F">
        <w:tab/>
      </w:r>
      <w:r w:rsidRPr="00687E4F">
        <w:t xml:space="preserve">= </w:t>
      </w:r>
      <w:r w:rsidRPr="00687E4F">
        <w:rPr>
          <w:i/>
          <w:iCs/>
        </w:rPr>
        <w:t>Lip cream</w:t>
      </w:r>
      <w:r w:rsidRPr="00687E4F">
        <w:t xml:space="preserve"> dengan konsentrasi EKBNM 35%</w:t>
      </w:r>
    </w:p>
    <w:p w14:paraId="31466C35" w14:textId="77777777" w:rsidR="00C640BE" w:rsidRPr="00687E4F" w:rsidRDefault="00C640BE" w:rsidP="00AD2486">
      <w:pPr>
        <w:pStyle w:val="BodyText"/>
        <w:tabs>
          <w:tab w:val="left" w:pos="426"/>
        </w:tabs>
        <w:spacing w:line="360" w:lineRule="auto"/>
        <w:ind w:left="426" w:right="13" w:hanging="426"/>
        <w:rPr>
          <w:sz w:val="9"/>
        </w:rPr>
      </w:pPr>
    </w:p>
    <w:p w14:paraId="75B1F3D5" w14:textId="77777777" w:rsidR="00A765F8" w:rsidRDefault="009A535E" w:rsidP="00AD2486">
      <w:pPr>
        <w:pStyle w:val="ListParagraph"/>
        <w:numPr>
          <w:ilvl w:val="0"/>
          <w:numId w:val="2"/>
        </w:numPr>
        <w:tabs>
          <w:tab w:val="left" w:pos="426"/>
          <w:tab w:val="left" w:pos="836"/>
        </w:tabs>
        <w:spacing w:line="360" w:lineRule="auto"/>
        <w:ind w:left="426" w:right="13" w:hanging="426"/>
      </w:pPr>
      <w:r w:rsidRPr="00687E4F">
        <w:t>Uji pH</w:t>
      </w:r>
    </w:p>
    <w:p w14:paraId="46E436A1" w14:textId="37F93C86" w:rsidR="00C640BE" w:rsidRPr="00687E4F" w:rsidRDefault="0094146A" w:rsidP="00AD2486">
      <w:pPr>
        <w:pStyle w:val="NoSpacing"/>
        <w:tabs>
          <w:tab w:val="left" w:pos="426"/>
        </w:tabs>
        <w:spacing w:line="360" w:lineRule="auto"/>
        <w:jc w:val="both"/>
      </w:pPr>
      <w:r>
        <w:tab/>
      </w:r>
      <w:r w:rsidR="00AD2486">
        <w:tab/>
      </w:r>
      <w:proofErr w:type="gramStart"/>
      <w:r w:rsidR="009A535E" w:rsidRPr="00687E4F">
        <w:t>Pengukuran pH pada sediaan dilakukan dengan menggunakan pH</w:t>
      </w:r>
      <w:r w:rsidR="0079446B">
        <w:t xml:space="preserve"> </w:t>
      </w:r>
      <w:r w:rsidR="009A535E" w:rsidRPr="00687E4F">
        <w:t>meter.</w:t>
      </w:r>
      <w:proofErr w:type="gramEnd"/>
      <w:r w:rsidR="009A535E" w:rsidRPr="00687E4F">
        <w:t xml:space="preserve"> </w:t>
      </w:r>
      <w:proofErr w:type="gramStart"/>
      <w:r w:rsidR="009A535E" w:rsidRPr="00687E4F">
        <w:t>Sampel ditimbang 1</w:t>
      </w:r>
      <w:r w:rsidR="0079446B">
        <w:t xml:space="preserve"> </w:t>
      </w:r>
      <w:r w:rsidR="009A535E" w:rsidRPr="00687E4F">
        <w:t>gram dan larutkan dalam 100</w:t>
      </w:r>
      <w:r w:rsidR="0079446B">
        <w:t xml:space="preserve"> </w:t>
      </w:r>
      <w:r w:rsidR="009A535E" w:rsidRPr="00687E4F">
        <w:t>ml aquadest kemudian elektroda dicelupkan dalam larutan.</w:t>
      </w:r>
      <w:proofErr w:type="gramEnd"/>
      <w:r w:rsidR="009A535E" w:rsidRPr="00687E4F">
        <w:t xml:space="preserve"> </w:t>
      </w:r>
      <w:proofErr w:type="gramStart"/>
      <w:r w:rsidR="009A535E" w:rsidRPr="00687E4F">
        <w:t>Dibiarkan alat menunjukkan harga pH sampai konstan.</w:t>
      </w:r>
      <w:proofErr w:type="gramEnd"/>
      <w:r w:rsidR="009A535E" w:rsidRPr="00687E4F">
        <w:t xml:space="preserve"> Tujuan dari pemeriksaan uji pH untuk mengetahui apakah sediaan lip cream sudah sesuai dengan pH fisiologis kulit bibir atau tidak yaitu pH 4</w:t>
      </w:r>
      <w:proofErr w:type="gramStart"/>
      <w:r w:rsidR="009A535E" w:rsidRPr="00687E4F">
        <w:t>,5</w:t>
      </w:r>
      <w:proofErr w:type="gramEnd"/>
      <w:r w:rsidR="009A535E" w:rsidRPr="00687E4F">
        <w:t xml:space="preserve"> - pH 7. </w:t>
      </w:r>
      <w:proofErr w:type="gramStart"/>
      <w:r w:rsidR="009A535E" w:rsidRPr="00687E4F">
        <w:t>Data hasil pemeriksaan pH sediaan dapat dilihat pada Tab</w:t>
      </w:r>
      <w:r w:rsidR="00686FAF" w:rsidRPr="00687E4F">
        <w:t>el</w:t>
      </w:r>
      <w:r w:rsidR="009A535E" w:rsidRPr="00687E4F">
        <w:t xml:space="preserve"> 4.2 berikut ini.</w:t>
      </w:r>
      <w:proofErr w:type="gramEnd"/>
    </w:p>
    <w:p w14:paraId="3C1088E5" w14:textId="77777777" w:rsidR="00C640BE" w:rsidRPr="00687E4F" w:rsidRDefault="00C640BE" w:rsidP="00AD2486">
      <w:pPr>
        <w:tabs>
          <w:tab w:val="left" w:pos="426"/>
        </w:tabs>
        <w:spacing w:line="360" w:lineRule="auto"/>
        <w:ind w:left="426" w:right="13" w:hanging="426"/>
        <w:jc w:val="both"/>
        <w:sectPr w:rsidR="00C640BE" w:rsidRPr="00687E4F" w:rsidSect="00E9106A">
          <w:pgSz w:w="11920" w:h="16850"/>
          <w:pgMar w:top="1701" w:right="1701" w:bottom="1701" w:left="2268" w:header="0" w:footer="930" w:gutter="0"/>
          <w:cols w:space="720"/>
        </w:sectPr>
      </w:pPr>
    </w:p>
    <w:p w14:paraId="61607AD4" w14:textId="7241DF91" w:rsidR="00C640BE" w:rsidRPr="00687E4F" w:rsidRDefault="009A535E" w:rsidP="00AD2486">
      <w:pPr>
        <w:tabs>
          <w:tab w:val="left" w:pos="426"/>
        </w:tabs>
        <w:spacing w:line="360" w:lineRule="auto"/>
        <w:ind w:left="426" w:right="13" w:hanging="426"/>
        <w:jc w:val="center"/>
        <w:rPr>
          <w:i/>
        </w:rPr>
      </w:pPr>
      <w:r w:rsidRPr="00687E4F">
        <w:rPr>
          <w:bCs/>
        </w:rPr>
        <w:lastRenderedPageBreak/>
        <w:t>Tabel 4.2</w:t>
      </w:r>
      <w:r w:rsidR="00BB69C7">
        <w:rPr>
          <w:bCs/>
        </w:rPr>
        <w:t xml:space="preserve"> </w:t>
      </w:r>
      <w:r w:rsidRPr="00687E4F">
        <w:t xml:space="preserve">Data hasil Uji pH sediaan </w:t>
      </w:r>
      <w:r w:rsidRPr="00687E4F">
        <w:rPr>
          <w:i/>
        </w:rPr>
        <w:t>lip cream</w:t>
      </w:r>
    </w:p>
    <w:tbl>
      <w:tblPr>
        <w:tblW w:w="0" w:type="auto"/>
        <w:tblInd w:w="610" w:type="dxa"/>
        <w:tblLayout w:type="fixed"/>
        <w:tblCellMar>
          <w:left w:w="0" w:type="dxa"/>
          <w:right w:w="0" w:type="dxa"/>
        </w:tblCellMar>
        <w:tblLook w:val="01E0" w:firstRow="1" w:lastRow="1" w:firstColumn="1" w:lastColumn="1" w:noHBand="0" w:noVBand="0"/>
      </w:tblPr>
      <w:tblGrid>
        <w:gridCol w:w="2409"/>
        <w:gridCol w:w="4806"/>
      </w:tblGrid>
      <w:tr w:rsidR="00C640BE" w:rsidRPr="00687E4F" w14:paraId="163D2944" w14:textId="77777777" w:rsidTr="00F36293">
        <w:trPr>
          <w:trHeight w:val="356"/>
        </w:trPr>
        <w:tc>
          <w:tcPr>
            <w:tcW w:w="2409" w:type="dxa"/>
            <w:tcBorders>
              <w:top w:val="single" w:sz="4" w:space="0" w:color="000000"/>
              <w:bottom w:val="single" w:sz="4" w:space="0" w:color="000000"/>
            </w:tcBorders>
          </w:tcPr>
          <w:p w14:paraId="4D54F55A"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w:t>
            </w:r>
          </w:p>
        </w:tc>
        <w:tc>
          <w:tcPr>
            <w:tcW w:w="4806" w:type="dxa"/>
            <w:tcBorders>
              <w:top w:val="single" w:sz="4" w:space="0" w:color="000000"/>
              <w:bottom w:val="single" w:sz="4" w:space="0" w:color="000000"/>
            </w:tcBorders>
          </w:tcPr>
          <w:p w14:paraId="4F554B78" w14:textId="77777777" w:rsidR="00C640BE" w:rsidRPr="00687E4F" w:rsidRDefault="009A535E" w:rsidP="00AD2486">
            <w:pPr>
              <w:pStyle w:val="TableParagraph"/>
              <w:tabs>
                <w:tab w:val="left" w:pos="426"/>
              </w:tabs>
              <w:spacing w:line="360" w:lineRule="auto"/>
              <w:ind w:left="426" w:right="13" w:hanging="426"/>
              <w:rPr>
                <w:b/>
              </w:rPr>
            </w:pPr>
            <w:r w:rsidRPr="00687E4F">
              <w:rPr>
                <w:b/>
              </w:rPr>
              <w:t>pH</w:t>
            </w:r>
          </w:p>
        </w:tc>
      </w:tr>
      <w:tr w:rsidR="00C640BE" w:rsidRPr="00687E4F" w14:paraId="1DB17224" w14:textId="77777777" w:rsidTr="00F36293">
        <w:trPr>
          <w:trHeight w:val="503"/>
        </w:trPr>
        <w:tc>
          <w:tcPr>
            <w:tcW w:w="2409" w:type="dxa"/>
            <w:tcBorders>
              <w:top w:val="single" w:sz="4" w:space="0" w:color="000000"/>
              <w:bottom w:val="single" w:sz="4" w:space="0" w:color="000000"/>
            </w:tcBorders>
          </w:tcPr>
          <w:p w14:paraId="4364D40B"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0</w:t>
            </w:r>
          </w:p>
        </w:tc>
        <w:tc>
          <w:tcPr>
            <w:tcW w:w="4806" w:type="dxa"/>
            <w:tcBorders>
              <w:top w:val="single" w:sz="4" w:space="0" w:color="000000"/>
              <w:bottom w:val="single" w:sz="4" w:space="0" w:color="000000"/>
            </w:tcBorders>
          </w:tcPr>
          <w:p w14:paraId="0E2788A2" w14:textId="77777777" w:rsidR="00C640BE" w:rsidRPr="00687E4F" w:rsidRDefault="009A535E" w:rsidP="00AD2486">
            <w:pPr>
              <w:pStyle w:val="TableParagraph"/>
              <w:tabs>
                <w:tab w:val="left" w:pos="426"/>
              </w:tabs>
              <w:spacing w:line="360" w:lineRule="auto"/>
              <w:ind w:left="426" w:right="13" w:hanging="426"/>
            </w:pPr>
            <w:r w:rsidRPr="00687E4F">
              <w:t>6,6</w:t>
            </w:r>
          </w:p>
        </w:tc>
      </w:tr>
      <w:tr w:rsidR="00C640BE" w:rsidRPr="00687E4F" w14:paraId="3297E207" w14:textId="77777777" w:rsidTr="00F36293">
        <w:trPr>
          <w:trHeight w:val="510"/>
        </w:trPr>
        <w:tc>
          <w:tcPr>
            <w:tcW w:w="2409" w:type="dxa"/>
            <w:tcBorders>
              <w:top w:val="single" w:sz="4" w:space="0" w:color="000000"/>
              <w:bottom w:val="single" w:sz="4" w:space="0" w:color="000000"/>
            </w:tcBorders>
          </w:tcPr>
          <w:p w14:paraId="3B7486E6"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1</w:t>
            </w:r>
          </w:p>
        </w:tc>
        <w:tc>
          <w:tcPr>
            <w:tcW w:w="4806" w:type="dxa"/>
            <w:tcBorders>
              <w:top w:val="single" w:sz="4" w:space="0" w:color="000000"/>
              <w:bottom w:val="single" w:sz="4" w:space="0" w:color="000000"/>
            </w:tcBorders>
          </w:tcPr>
          <w:p w14:paraId="00680BC3" w14:textId="77777777" w:rsidR="00C640BE" w:rsidRPr="00687E4F" w:rsidRDefault="009A535E" w:rsidP="00AD2486">
            <w:pPr>
              <w:pStyle w:val="TableParagraph"/>
              <w:tabs>
                <w:tab w:val="left" w:pos="426"/>
              </w:tabs>
              <w:spacing w:line="360" w:lineRule="auto"/>
              <w:ind w:left="426" w:right="13" w:hanging="426"/>
            </w:pPr>
            <w:r w:rsidRPr="00687E4F">
              <w:t>6,2</w:t>
            </w:r>
          </w:p>
        </w:tc>
      </w:tr>
      <w:tr w:rsidR="00C640BE" w:rsidRPr="00687E4F" w14:paraId="2BF02A36" w14:textId="77777777" w:rsidTr="00F36293">
        <w:trPr>
          <w:trHeight w:val="516"/>
        </w:trPr>
        <w:tc>
          <w:tcPr>
            <w:tcW w:w="2409" w:type="dxa"/>
            <w:tcBorders>
              <w:top w:val="single" w:sz="4" w:space="0" w:color="000000"/>
              <w:bottom w:val="single" w:sz="4" w:space="0" w:color="000000"/>
            </w:tcBorders>
          </w:tcPr>
          <w:p w14:paraId="07C6E424"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2</w:t>
            </w:r>
          </w:p>
        </w:tc>
        <w:tc>
          <w:tcPr>
            <w:tcW w:w="4806" w:type="dxa"/>
            <w:tcBorders>
              <w:top w:val="single" w:sz="4" w:space="0" w:color="000000"/>
              <w:bottom w:val="single" w:sz="4" w:space="0" w:color="000000"/>
            </w:tcBorders>
          </w:tcPr>
          <w:p w14:paraId="742AE06A" w14:textId="77777777" w:rsidR="00C640BE" w:rsidRPr="00687E4F" w:rsidRDefault="009A535E" w:rsidP="00AD2486">
            <w:pPr>
              <w:pStyle w:val="TableParagraph"/>
              <w:tabs>
                <w:tab w:val="left" w:pos="426"/>
              </w:tabs>
              <w:spacing w:line="360" w:lineRule="auto"/>
              <w:ind w:left="426" w:right="13" w:hanging="426"/>
            </w:pPr>
            <w:r w:rsidRPr="00687E4F">
              <w:t>6,2</w:t>
            </w:r>
          </w:p>
        </w:tc>
      </w:tr>
      <w:tr w:rsidR="00C640BE" w:rsidRPr="00687E4F" w14:paraId="338446DA" w14:textId="77777777" w:rsidTr="00F36293">
        <w:trPr>
          <w:trHeight w:val="519"/>
        </w:trPr>
        <w:tc>
          <w:tcPr>
            <w:tcW w:w="2409" w:type="dxa"/>
            <w:tcBorders>
              <w:top w:val="single" w:sz="4" w:space="0" w:color="000000"/>
              <w:bottom w:val="single" w:sz="4" w:space="0" w:color="000000"/>
            </w:tcBorders>
          </w:tcPr>
          <w:p w14:paraId="37901C14"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3</w:t>
            </w:r>
          </w:p>
        </w:tc>
        <w:tc>
          <w:tcPr>
            <w:tcW w:w="4806" w:type="dxa"/>
            <w:tcBorders>
              <w:top w:val="single" w:sz="4" w:space="0" w:color="000000"/>
              <w:bottom w:val="single" w:sz="4" w:space="0" w:color="000000"/>
            </w:tcBorders>
          </w:tcPr>
          <w:p w14:paraId="2E920987" w14:textId="77777777" w:rsidR="00C640BE" w:rsidRPr="00687E4F" w:rsidRDefault="009A535E" w:rsidP="00AD2486">
            <w:pPr>
              <w:pStyle w:val="TableParagraph"/>
              <w:tabs>
                <w:tab w:val="left" w:pos="426"/>
              </w:tabs>
              <w:spacing w:line="360" w:lineRule="auto"/>
              <w:ind w:left="426" w:right="13" w:hanging="426"/>
            </w:pPr>
            <w:r w:rsidRPr="00687E4F">
              <w:t>6,3</w:t>
            </w:r>
          </w:p>
        </w:tc>
      </w:tr>
    </w:tbl>
    <w:p w14:paraId="749EE59F" w14:textId="77777777" w:rsidR="00C640BE" w:rsidRPr="00687E4F" w:rsidRDefault="009A535E" w:rsidP="00AD2486">
      <w:pPr>
        <w:pStyle w:val="BodyText"/>
        <w:tabs>
          <w:tab w:val="left" w:pos="426"/>
        </w:tabs>
        <w:spacing w:line="360" w:lineRule="auto"/>
        <w:ind w:left="426" w:right="13" w:hanging="426"/>
        <w:jc w:val="both"/>
      </w:pPr>
      <w:r w:rsidRPr="00687E4F">
        <w:t>Keterangan:</w:t>
      </w:r>
    </w:p>
    <w:p w14:paraId="0EDBE918" w14:textId="77777777" w:rsidR="00ED4959" w:rsidRPr="00687E4F" w:rsidRDefault="00ED4959" w:rsidP="00AD2486">
      <w:pPr>
        <w:pStyle w:val="BodyText"/>
        <w:tabs>
          <w:tab w:val="left" w:pos="426"/>
          <w:tab w:val="left" w:pos="2028"/>
        </w:tabs>
        <w:spacing w:line="360" w:lineRule="auto"/>
        <w:ind w:left="426" w:right="13" w:hanging="426"/>
        <w:jc w:val="both"/>
      </w:pPr>
      <w:r w:rsidRPr="00687E4F">
        <w:t>EKBNM</w:t>
      </w:r>
      <w:r w:rsidRPr="00687E4F">
        <w:tab/>
      </w:r>
      <w:r w:rsidRPr="00687E4F">
        <w:tab/>
        <w:t>= Ekstrak Kulit Buah Naga Merah</w:t>
      </w:r>
    </w:p>
    <w:p w14:paraId="2589F997" w14:textId="3240FFEE" w:rsidR="00ED4959" w:rsidRPr="00687E4F" w:rsidRDefault="00AD2486" w:rsidP="00AD2486">
      <w:pPr>
        <w:pStyle w:val="BodyText"/>
        <w:tabs>
          <w:tab w:val="left" w:pos="426"/>
          <w:tab w:val="left" w:pos="2028"/>
        </w:tabs>
        <w:spacing w:line="360" w:lineRule="auto"/>
        <w:ind w:left="426" w:right="13" w:hanging="426"/>
        <w:jc w:val="both"/>
      </w:pPr>
      <w:r>
        <w:t>Formula 0</w:t>
      </w:r>
      <w:r>
        <w:tab/>
        <w:t xml:space="preserve">  </w:t>
      </w:r>
      <w:r w:rsidR="00ED4959" w:rsidRPr="00687E4F">
        <w:t xml:space="preserve">= </w:t>
      </w:r>
      <w:r w:rsidR="00ED4959" w:rsidRPr="00687E4F">
        <w:rPr>
          <w:i/>
          <w:iCs/>
        </w:rPr>
        <w:t>Lip cream</w:t>
      </w:r>
      <w:r w:rsidR="00ED4959" w:rsidRPr="00687E4F">
        <w:t xml:space="preserve"> dengan bahan</w:t>
      </w:r>
      <w:r w:rsidR="0079446B">
        <w:t xml:space="preserve"> </w:t>
      </w:r>
      <w:r w:rsidR="00ED4959" w:rsidRPr="00687E4F">
        <w:t>dasar</w:t>
      </w:r>
    </w:p>
    <w:p w14:paraId="3938CE5A" w14:textId="536DE272" w:rsidR="00ED4959" w:rsidRPr="00687E4F" w:rsidRDefault="00ED4959" w:rsidP="00AD2486">
      <w:pPr>
        <w:pStyle w:val="BodyText"/>
        <w:tabs>
          <w:tab w:val="left" w:pos="426"/>
        </w:tabs>
        <w:spacing w:line="360" w:lineRule="auto"/>
        <w:ind w:left="426" w:right="13" w:hanging="426"/>
        <w:jc w:val="both"/>
      </w:pPr>
      <w:r w:rsidRPr="00687E4F">
        <w:t>Formula 1</w:t>
      </w:r>
      <w:r w:rsidRPr="00687E4F">
        <w:tab/>
      </w:r>
      <w:r w:rsidR="00AD2486">
        <w:tab/>
      </w:r>
      <w:r w:rsidRPr="00687E4F">
        <w:t xml:space="preserve">= </w:t>
      </w:r>
      <w:r w:rsidRPr="00687E4F">
        <w:rPr>
          <w:i/>
          <w:iCs/>
        </w:rPr>
        <w:t>Lip cream</w:t>
      </w:r>
      <w:r w:rsidRPr="00687E4F">
        <w:t xml:space="preserve"> dengan konsentrasi EKBNM 25%</w:t>
      </w:r>
    </w:p>
    <w:p w14:paraId="53512AE3" w14:textId="39950EB9" w:rsidR="00ED4959" w:rsidRPr="00687E4F" w:rsidRDefault="00ED4959" w:rsidP="00AD2486">
      <w:pPr>
        <w:pStyle w:val="BodyText"/>
        <w:tabs>
          <w:tab w:val="left" w:pos="426"/>
        </w:tabs>
        <w:spacing w:line="360" w:lineRule="auto"/>
        <w:ind w:left="426" w:right="13" w:hanging="426"/>
        <w:jc w:val="both"/>
      </w:pPr>
      <w:r w:rsidRPr="00687E4F">
        <w:t>Formula 2</w:t>
      </w:r>
      <w:r w:rsidRPr="00687E4F">
        <w:tab/>
      </w:r>
      <w:r w:rsidR="00AD2486">
        <w:tab/>
      </w:r>
      <w:r w:rsidRPr="00687E4F">
        <w:t xml:space="preserve">= </w:t>
      </w:r>
      <w:r w:rsidRPr="00687E4F">
        <w:rPr>
          <w:i/>
          <w:iCs/>
        </w:rPr>
        <w:t>Lip cream</w:t>
      </w:r>
      <w:r w:rsidRPr="00687E4F">
        <w:t xml:space="preserve"> dengan konsentrasi EKBNM 30%</w:t>
      </w:r>
    </w:p>
    <w:p w14:paraId="6BE71849" w14:textId="2662AAD9" w:rsidR="00ED4959" w:rsidRPr="00687E4F" w:rsidRDefault="00ED4959" w:rsidP="00AD2486">
      <w:pPr>
        <w:pStyle w:val="BodyText"/>
        <w:tabs>
          <w:tab w:val="left" w:pos="426"/>
        </w:tabs>
        <w:spacing w:line="360" w:lineRule="auto"/>
        <w:ind w:left="426" w:right="13" w:hanging="426"/>
        <w:jc w:val="both"/>
      </w:pPr>
      <w:r w:rsidRPr="00687E4F">
        <w:t>Formula 3</w:t>
      </w:r>
      <w:r w:rsidRPr="00687E4F">
        <w:tab/>
      </w:r>
      <w:r w:rsidR="00AD2486">
        <w:tab/>
      </w:r>
      <w:r w:rsidRPr="00687E4F">
        <w:t xml:space="preserve">= </w:t>
      </w:r>
      <w:r w:rsidRPr="00687E4F">
        <w:rPr>
          <w:i/>
          <w:iCs/>
        </w:rPr>
        <w:t>Lip cream</w:t>
      </w:r>
      <w:r w:rsidRPr="00687E4F">
        <w:t xml:space="preserve"> dengan konsentrasi EKBNM 35%</w:t>
      </w:r>
    </w:p>
    <w:p w14:paraId="1B9B8FD9" w14:textId="65B2584F" w:rsidR="00C640BE" w:rsidRPr="00687E4F" w:rsidRDefault="009A535E" w:rsidP="00AD2486">
      <w:pPr>
        <w:pStyle w:val="ListParagraph"/>
        <w:numPr>
          <w:ilvl w:val="0"/>
          <w:numId w:val="2"/>
        </w:numPr>
        <w:tabs>
          <w:tab w:val="left" w:pos="426"/>
          <w:tab w:val="left" w:pos="824"/>
        </w:tabs>
        <w:spacing w:line="360" w:lineRule="auto"/>
        <w:ind w:left="426" w:right="13" w:hanging="426"/>
      </w:pPr>
      <w:r w:rsidRPr="00687E4F">
        <w:t>Uji</w:t>
      </w:r>
      <w:r w:rsidR="008A7DEA">
        <w:t xml:space="preserve"> </w:t>
      </w:r>
      <w:r w:rsidRPr="00687E4F">
        <w:t>Homogenitas</w:t>
      </w:r>
    </w:p>
    <w:p w14:paraId="39EA3DE4" w14:textId="3876F519" w:rsidR="00C640BE" w:rsidRPr="00687E4F" w:rsidRDefault="0094146A" w:rsidP="0094146A">
      <w:pPr>
        <w:pStyle w:val="BodyText"/>
        <w:tabs>
          <w:tab w:val="left" w:pos="426"/>
        </w:tabs>
        <w:spacing w:line="360" w:lineRule="auto"/>
        <w:ind w:right="13"/>
        <w:jc w:val="both"/>
      </w:pPr>
      <w:r>
        <w:tab/>
      </w:r>
      <w:r>
        <w:tab/>
      </w:r>
      <w:r w:rsidR="009A535E" w:rsidRPr="00687E4F">
        <w:t xml:space="preserve">Hasil uji homogenitas terhadap sediaan </w:t>
      </w:r>
      <w:r w:rsidR="009A535E" w:rsidRPr="00687E4F">
        <w:rPr>
          <w:i/>
          <w:iCs/>
        </w:rPr>
        <w:t>lip cream</w:t>
      </w:r>
      <w:r w:rsidR="009A535E" w:rsidRPr="00687E4F">
        <w:t xml:space="preserve"> ekstrak etanol kulit buah naga merah dengan mengoleskan sediaan </w:t>
      </w:r>
      <w:r w:rsidR="009A535E" w:rsidRPr="00687E4F">
        <w:rPr>
          <w:i/>
          <w:iCs/>
        </w:rPr>
        <w:t>lip cream</w:t>
      </w:r>
      <w:r w:rsidR="009A535E" w:rsidRPr="00687E4F">
        <w:t xml:space="preserve"> pada sekeping kaca objek glass transparan dapat dilihat pada </w:t>
      </w:r>
      <w:r w:rsidR="00C67C42">
        <w:t>tab</w:t>
      </w:r>
      <w:r w:rsidR="008F79AC">
        <w:t>el</w:t>
      </w:r>
      <w:r w:rsidR="00C67C42">
        <w:t xml:space="preserve"> </w:t>
      </w:r>
      <w:r w:rsidR="009A535E" w:rsidRPr="00687E4F">
        <w:t>4.3</w:t>
      </w:r>
    </w:p>
    <w:p w14:paraId="6A55274C" w14:textId="12AE6B21" w:rsidR="00C640BE" w:rsidRPr="00687E4F" w:rsidRDefault="009A535E" w:rsidP="00AD2486">
      <w:pPr>
        <w:tabs>
          <w:tab w:val="left" w:pos="426"/>
        </w:tabs>
        <w:spacing w:line="360" w:lineRule="auto"/>
        <w:ind w:left="426" w:right="13" w:hanging="426"/>
        <w:jc w:val="center"/>
        <w:rPr>
          <w:i/>
        </w:rPr>
      </w:pPr>
      <w:r w:rsidRPr="00687E4F">
        <w:rPr>
          <w:bCs/>
        </w:rPr>
        <w:t>Tabel 4.3</w:t>
      </w:r>
      <w:r w:rsidR="00FF2818">
        <w:rPr>
          <w:bCs/>
        </w:rPr>
        <w:t xml:space="preserve"> </w:t>
      </w:r>
      <w:r w:rsidRPr="00687E4F">
        <w:t xml:space="preserve">Hasil Uji Homogenitas sediaan </w:t>
      </w:r>
      <w:r w:rsidRPr="00687E4F">
        <w:rPr>
          <w:i/>
        </w:rPr>
        <w:t>lip cream</w:t>
      </w:r>
    </w:p>
    <w:tbl>
      <w:tblPr>
        <w:tblW w:w="0" w:type="auto"/>
        <w:tblInd w:w="600" w:type="dxa"/>
        <w:tblLayout w:type="fixed"/>
        <w:tblCellMar>
          <w:left w:w="0" w:type="dxa"/>
          <w:right w:w="0" w:type="dxa"/>
        </w:tblCellMar>
        <w:tblLook w:val="01E0" w:firstRow="1" w:lastRow="1" w:firstColumn="1" w:lastColumn="1" w:noHBand="0" w:noVBand="0"/>
      </w:tblPr>
      <w:tblGrid>
        <w:gridCol w:w="2438"/>
        <w:gridCol w:w="4853"/>
      </w:tblGrid>
      <w:tr w:rsidR="00C640BE" w:rsidRPr="00687E4F" w14:paraId="051F16B5" w14:textId="77777777" w:rsidTr="00F36293">
        <w:trPr>
          <w:trHeight w:val="483"/>
        </w:trPr>
        <w:tc>
          <w:tcPr>
            <w:tcW w:w="2438" w:type="dxa"/>
            <w:tcBorders>
              <w:top w:val="single" w:sz="4" w:space="0" w:color="000000"/>
              <w:bottom w:val="single" w:sz="4" w:space="0" w:color="000000"/>
            </w:tcBorders>
          </w:tcPr>
          <w:p w14:paraId="5FD175C9"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w:t>
            </w:r>
          </w:p>
        </w:tc>
        <w:tc>
          <w:tcPr>
            <w:tcW w:w="4853" w:type="dxa"/>
            <w:tcBorders>
              <w:top w:val="single" w:sz="4" w:space="0" w:color="000000"/>
              <w:bottom w:val="single" w:sz="4" w:space="0" w:color="000000"/>
            </w:tcBorders>
          </w:tcPr>
          <w:p w14:paraId="01A07E6F" w14:textId="77777777" w:rsidR="00C640BE" w:rsidRPr="00687E4F" w:rsidRDefault="009A535E" w:rsidP="00AD2486">
            <w:pPr>
              <w:pStyle w:val="TableParagraph"/>
              <w:tabs>
                <w:tab w:val="left" w:pos="426"/>
              </w:tabs>
              <w:spacing w:line="360" w:lineRule="auto"/>
              <w:ind w:left="426" w:right="13" w:hanging="426"/>
              <w:rPr>
                <w:b/>
              </w:rPr>
            </w:pPr>
            <w:r w:rsidRPr="00687E4F">
              <w:rPr>
                <w:b/>
              </w:rPr>
              <w:t>Homogenitas</w:t>
            </w:r>
          </w:p>
        </w:tc>
      </w:tr>
      <w:tr w:rsidR="00C640BE" w:rsidRPr="00687E4F" w14:paraId="64EBAEFA" w14:textId="77777777" w:rsidTr="00F36293">
        <w:trPr>
          <w:trHeight w:val="483"/>
        </w:trPr>
        <w:tc>
          <w:tcPr>
            <w:tcW w:w="2438" w:type="dxa"/>
            <w:tcBorders>
              <w:top w:val="single" w:sz="4" w:space="0" w:color="000000"/>
              <w:bottom w:val="single" w:sz="4" w:space="0" w:color="000000"/>
            </w:tcBorders>
          </w:tcPr>
          <w:p w14:paraId="14B6E1F1"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0</w:t>
            </w:r>
          </w:p>
        </w:tc>
        <w:tc>
          <w:tcPr>
            <w:tcW w:w="4853" w:type="dxa"/>
            <w:tcBorders>
              <w:top w:val="single" w:sz="4" w:space="0" w:color="000000"/>
              <w:bottom w:val="single" w:sz="4" w:space="0" w:color="000000"/>
            </w:tcBorders>
          </w:tcPr>
          <w:p w14:paraId="4706A4C3" w14:textId="77777777" w:rsidR="00C640BE" w:rsidRPr="00687E4F" w:rsidRDefault="009A535E" w:rsidP="00AD2486">
            <w:pPr>
              <w:pStyle w:val="TableParagraph"/>
              <w:tabs>
                <w:tab w:val="left" w:pos="426"/>
              </w:tabs>
              <w:spacing w:line="360" w:lineRule="auto"/>
              <w:ind w:left="426" w:right="13" w:hanging="426"/>
            </w:pPr>
            <w:r w:rsidRPr="00687E4F">
              <w:t>Homogen</w:t>
            </w:r>
          </w:p>
        </w:tc>
      </w:tr>
      <w:tr w:rsidR="00C640BE" w:rsidRPr="00687E4F" w14:paraId="5B3EB9ED" w14:textId="77777777" w:rsidTr="00F36293">
        <w:trPr>
          <w:trHeight w:val="474"/>
        </w:trPr>
        <w:tc>
          <w:tcPr>
            <w:tcW w:w="2438" w:type="dxa"/>
            <w:tcBorders>
              <w:top w:val="single" w:sz="4" w:space="0" w:color="000000"/>
              <w:bottom w:val="single" w:sz="4" w:space="0" w:color="000000"/>
            </w:tcBorders>
          </w:tcPr>
          <w:p w14:paraId="40A48C94"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1</w:t>
            </w:r>
          </w:p>
        </w:tc>
        <w:tc>
          <w:tcPr>
            <w:tcW w:w="4853" w:type="dxa"/>
            <w:tcBorders>
              <w:top w:val="single" w:sz="4" w:space="0" w:color="000000"/>
              <w:bottom w:val="single" w:sz="4" w:space="0" w:color="000000"/>
            </w:tcBorders>
          </w:tcPr>
          <w:p w14:paraId="03B1E8DB" w14:textId="77777777" w:rsidR="00C640BE" w:rsidRPr="00687E4F" w:rsidRDefault="009A535E" w:rsidP="00AD2486">
            <w:pPr>
              <w:pStyle w:val="TableParagraph"/>
              <w:tabs>
                <w:tab w:val="left" w:pos="426"/>
              </w:tabs>
              <w:spacing w:line="360" w:lineRule="auto"/>
              <w:ind w:left="426" w:right="13" w:hanging="426"/>
            </w:pPr>
            <w:r w:rsidRPr="00687E4F">
              <w:t>Homogen</w:t>
            </w:r>
          </w:p>
        </w:tc>
      </w:tr>
      <w:tr w:rsidR="00C640BE" w:rsidRPr="00687E4F" w14:paraId="4FFD6112" w14:textId="77777777" w:rsidTr="00F36293">
        <w:trPr>
          <w:trHeight w:val="483"/>
        </w:trPr>
        <w:tc>
          <w:tcPr>
            <w:tcW w:w="2438" w:type="dxa"/>
            <w:tcBorders>
              <w:top w:val="single" w:sz="4" w:space="0" w:color="000000"/>
              <w:bottom w:val="single" w:sz="4" w:space="0" w:color="000000"/>
            </w:tcBorders>
          </w:tcPr>
          <w:p w14:paraId="106FA4EC"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2</w:t>
            </w:r>
          </w:p>
        </w:tc>
        <w:tc>
          <w:tcPr>
            <w:tcW w:w="4853" w:type="dxa"/>
            <w:tcBorders>
              <w:top w:val="single" w:sz="4" w:space="0" w:color="000000"/>
              <w:bottom w:val="single" w:sz="4" w:space="0" w:color="000000"/>
            </w:tcBorders>
          </w:tcPr>
          <w:p w14:paraId="2616B3D3" w14:textId="77777777" w:rsidR="00C640BE" w:rsidRPr="00687E4F" w:rsidRDefault="009A535E" w:rsidP="00AD2486">
            <w:pPr>
              <w:pStyle w:val="TableParagraph"/>
              <w:tabs>
                <w:tab w:val="left" w:pos="426"/>
              </w:tabs>
              <w:spacing w:line="360" w:lineRule="auto"/>
              <w:ind w:left="426" w:right="13" w:hanging="426"/>
            </w:pPr>
            <w:r w:rsidRPr="00687E4F">
              <w:t>Homogen</w:t>
            </w:r>
          </w:p>
        </w:tc>
      </w:tr>
      <w:tr w:rsidR="00C640BE" w:rsidRPr="00687E4F" w14:paraId="338DF6BD" w14:textId="77777777" w:rsidTr="00F36293">
        <w:trPr>
          <w:trHeight w:val="483"/>
        </w:trPr>
        <w:tc>
          <w:tcPr>
            <w:tcW w:w="2438" w:type="dxa"/>
            <w:tcBorders>
              <w:top w:val="single" w:sz="4" w:space="0" w:color="000000"/>
              <w:bottom w:val="single" w:sz="4" w:space="0" w:color="000000"/>
            </w:tcBorders>
          </w:tcPr>
          <w:p w14:paraId="4681CAF4"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3</w:t>
            </w:r>
          </w:p>
        </w:tc>
        <w:tc>
          <w:tcPr>
            <w:tcW w:w="4853" w:type="dxa"/>
            <w:tcBorders>
              <w:top w:val="single" w:sz="4" w:space="0" w:color="000000"/>
              <w:bottom w:val="single" w:sz="4" w:space="0" w:color="000000"/>
            </w:tcBorders>
          </w:tcPr>
          <w:p w14:paraId="7C53BD31" w14:textId="77777777" w:rsidR="00C640BE" w:rsidRPr="00687E4F" w:rsidRDefault="009A535E" w:rsidP="00AD2486">
            <w:pPr>
              <w:pStyle w:val="TableParagraph"/>
              <w:tabs>
                <w:tab w:val="left" w:pos="426"/>
              </w:tabs>
              <w:spacing w:line="360" w:lineRule="auto"/>
              <w:ind w:left="426" w:right="13" w:hanging="426"/>
            </w:pPr>
            <w:r w:rsidRPr="00687E4F">
              <w:t>Homogen</w:t>
            </w:r>
          </w:p>
        </w:tc>
      </w:tr>
    </w:tbl>
    <w:p w14:paraId="683F86E7" w14:textId="5E376DB3" w:rsidR="00C640BE" w:rsidRPr="00687E4F" w:rsidRDefault="00AD2486" w:rsidP="00AD2486">
      <w:pPr>
        <w:pStyle w:val="BodyText"/>
        <w:tabs>
          <w:tab w:val="left" w:pos="426"/>
        </w:tabs>
        <w:spacing w:line="360" w:lineRule="auto"/>
        <w:ind w:right="13"/>
        <w:jc w:val="both"/>
      </w:pPr>
      <w:r>
        <w:tab/>
      </w:r>
      <w:r w:rsidR="009A535E" w:rsidRPr="00687E4F">
        <w:t xml:space="preserve">Homogenitas adalah tercampurnya dengan sempurna suatu zat sehingga memiliki kandungan zat yang seragam baik </w:t>
      </w:r>
      <w:proofErr w:type="gramStart"/>
      <w:r w:rsidR="009A535E" w:rsidRPr="00687E4F">
        <w:t>kadar</w:t>
      </w:r>
      <w:proofErr w:type="gramEnd"/>
      <w:r w:rsidR="009A535E" w:rsidRPr="00687E4F">
        <w:t xml:space="preserve"> zat maupun warna dalam bentuk fisik.</w:t>
      </w:r>
    </w:p>
    <w:p w14:paraId="68272861" w14:textId="77777777" w:rsidR="00C640BE" w:rsidRPr="00687E4F" w:rsidRDefault="009A535E" w:rsidP="00AD2486">
      <w:pPr>
        <w:pStyle w:val="BodyText"/>
        <w:tabs>
          <w:tab w:val="left" w:pos="426"/>
        </w:tabs>
        <w:spacing w:line="360" w:lineRule="auto"/>
        <w:ind w:left="426" w:right="13" w:hanging="426"/>
        <w:jc w:val="both"/>
      </w:pPr>
      <w:r w:rsidRPr="00687E4F">
        <w:t>Keterangan:</w:t>
      </w:r>
    </w:p>
    <w:p w14:paraId="4144F09F" w14:textId="77777777" w:rsidR="00ED4959" w:rsidRPr="00687E4F" w:rsidRDefault="00ED4959" w:rsidP="00AD2486">
      <w:pPr>
        <w:pStyle w:val="BodyText"/>
        <w:tabs>
          <w:tab w:val="left" w:pos="426"/>
          <w:tab w:val="left" w:pos="2028"/>
        </w:tabs>
        <w:spacing w:line="360" w:lineRule="auto"/>
        <w:ind w:left="426" w:right="13" w:hanging="426"/>
        <w:jc w:val="both"/>
      </w:pPr>
      <w:r w:rsidRPr="00687E4F">
        <w:t>EKBNM</w:t>
      </w:r>
      <w:r w:rsidRPr="00687E4F">
        <w:tab/>
      </w:r>
      <w:r w:rsidRPr="00687E4F">
        <w:tab/>
        <w:t>= Ekstrak Kulit Buah Naga Merah</w:t>
      </w:r>
    </w:p>
    <w:p w14:paraId="0CCFE65F" w14:textId="7F7116F9" w:rsidR="00ED4959" w:rsidRPr="00687E4F" w:rsidRDefault="00ED4959" w:rsidP="00AD2486">
      <w:pPr>
        <w:pStyle w:val="BodyText"/>
        <w:tabs>
          <w:tab w:val="left" w:pos="426"/>
          <w:tab w:val="left" w:pos="2028"/>
        </w:tabs>
        <w:spacing w:line="360" w:lineRule="auto"/>
        <w:ind w:left="426" w:right="13" w:hanging="426"/>
        <w:jc w:val="both"/>
      </w:pPr>
      <w:r w:rsidRPr="00687E4F">
        <w:t>Formula 0</w:t>
      </w:r>
      <w:r w:rsidRPr="00687E4F">
        <w:tab/>
      </w:r>
      <w:r w:rsidRPr="00687E4F">
        <w:tab/>
        <w:t xml:space="preserve">= </w:t>
      </w:r>
      <w:r w:rsidRPr="00687E4F">
        <w:rPr>
          <w:i/>
          <w:iCs/>
        </w:rPr>
        <w:t>Lip cream</w:t>
      </w:r>
      <w:r w:rsidRPr="00687E4F">
        <w:t xml:space="preserve"> dengan bahan</w:t>
      </w:r>
      <w:r w:rsidR="0079446B">
        <w:t xml:space="preserve"> </w:t>
      </w:r>
      <w:r w:rsidRPr="00687E4F">
        <w:t>dasar</w:t>
      </w:r>
    </w:p>
    <w:p w14:paraId="1EC57F7D" w14:textId="0F78565B" w:rsidR="00ED4959" w:rsidRPr="00687E4F" w:rsidRDefault="00ED4959" w:rsidP="00AD2486">
      <w:pPr>
        <w:pStyle w:val="BodyText"/>
        <w:tabs>
          <w:tab w:val="left" w:pos="426"/>
        </w:tabs>
        <w:spacing w:line="360" w:lineRule="auto"/>
        <w:ind w:left="426" w:right="13" w:hanging="426"/>
        <w:jc w:val="both"/>
      </w:pPr>
      <w:r w:rsidRPr="00687E4F">
        <w:t>Formula 1</w:t>
      </w:r>
      <w:r w:rsidRPr="00687E4F">
        <w:tab/>
      </w:r>
      <w:r w:rsidR="00AD2486">
        <w:tab/>
      </w:r>
      <w:r w:rsidRPr="00687E4F">
        <w:t xml:space="preserve">= </w:t>
      </w:r>
      <w:r w:rsidRPr="00687E4F">
        <w:rPr>
          <w:i/>
          <w:iCs/>
        </w:rPr>
        <w:t>Lip cream</w:t>
      </w:r>
      <w:r w:rsidRPr="00687E4F">
        <w:t xml:space="preserve"> dengan konsentrasi EKBNM 25%</w:t>
      </w:r>
    </w:p>
    <w:p w14:paraId="19B8A200" w14:textId="1695A1E0" w:rsidR="00ED4959" w:rsidRPr="00687E4F" w:rsidRDefault="00ED4959" w:rsidP="00AD2486">
      <w:pPr>
        <w:pStyle w:val="BodyText"/>
        <w:tabs>
          <w:tab w:val="left" w:pos="426"/>
        </w:tabs>
        <w:spacing w:line="360" w:lineRule="auto"/>
        <w:ind w:left="426" w:right="13" w:hanging="426"/>
        <w:jc w:val="both"/>
      </w:pPr>
      <w:r w:rsidRPr="00687E4F">
        <w:t>Formula 2</w:t>
      </w:r>
      <w:r w:rsidRPr="00687E4F">
        <w:tab/>
      </w:r>
      <w:r w:rsidR="00AD2486">
        <w:tab/>
      </w:r>
      <w:r w:rsidRPr="00687E4F">
        <w:t xml:space="preserve">= </w:t>
      </w:r>
      <w:r w:rsidRPr="00687E4F">
        <w:rPr>
          <w:i/>
          <w:iCs/>
        </w:rPr>
        <w:t>Lip cream</w:t>
      </w:r>
      <w:r w:rsidRPr="00687E4F">
        <w:t xml:space="preserve"> dengan konsentrasi EKBNM 30%</w:t>
      </w:r>
    </w:p>
    <w:p w14:paraId="5B2B8755" w14:textId="056FC66D" w:rsidR="00ED4959" w:rsidRPr="00687E4F" w:rsidRDefault="00ED4959" w:rsidP="00AD2486">
      <w:pPr>
        <w:pStyle w:val="BodyText"/>
        <w:tabs>
          <w:tab w:val="left" w:pos="426"/>
        </w:tabs>
        <w:spacing w:line="360" w:lineRule="auto"/>
        <w:ind w:left="426" w:right="13" w:hanging="426"/>
        <w:jc w:val="both"/>
      </w:pPr>
      <w:r w:rsidRPr="00687E4F">
        <w:t>Formula 3</w:t>
      </w:r>
      <w:r w:rsidRPr="00687E4F">
        <w:tab/>
      </w:r>
      <w:r w:rsidR="00AD2486">
        <w:tab/>
      </w:r>
      <w:r w:rsidRPr="00687E4F">
        <w:t xml:space="preserve">= </w:t>
      </w:r>
      <w:r w:rsidRPr="00687E4F">
        <w:rPr>
          <w:i/>
          <w:iCs/>
        </w:rPr>
        <w:t>Lip cream</w:t>
      </w:r>
      <w:r w:rsidRPr="00687E4F">
        <w:t xml:space="preserve"> dengan konsentrasi EKBNM 35%</w:t>
      </w:r>
    </w:p>
    <w:p w14:paraId="2FF39D99" w14:textId="77777777" w:rsidR="00C640BE" w:rsidRPr="00687E4F" w:rsidRDefault="00C640BE" w:rsidP="00AD2486">
      <w:pPr>
        <w:tabs>
          <w:tab w:val="left" w:pos="426"/>
        </w:tabs>
        <w:spacing w:line="360" w:lineRule="auto"/>
        <w:ind w:left="426" w:right="13" w:hanging="426"/>
        <w:sectPr w:rsidR="00C640BE" w:rsidRPr="00687E4F" w:rsidSect="00E9106A">
          <w:pgSz w:w="11920" w:h="16850"/>
          <w:pgMar w:top="1701" w:right="1701" w:bottom="1701" w:left="2268" w:header="0" w:footer="930" w:gutter="0"/>
          <w:cols w:space="720"/>
        </w:sectPr>
      </w:pPr>
    </w:p>
    <w:p w14:paraId="2FF1C8A1" w14:textId="7129F8FC" w:rsidR="00C640BE" w:rsidRPr="00687E4F" w:rsidRDefault="009A535E" w:rsidP="00AD2486">
      <w:pPr>
        <w:pStyle w:val="ListParagraph"/>
        <w:numPr>
          <w:ilvl w:val="0"/>
          <w:numId w:val="2"/>
        </w:numPr>
        <w:tabs>
          <w:tab w:val="left" w:pos="426"/>
          <w:tab w:val="left" w:pos="836"/>
        </w:tabs>
        <w:spacing w:line="360" w:lineRule="auto"/>
        <w:ind w:left="426" w:right="13" w:hanging="426"/>
      </w:pPr>
      <w:r w:rsidRPr="00687E4F">
        <w:lastRenderedPageBreak/>
        <w:t>Uji Daya</w:t>
      </w:r>
      <w:r w:rsidR="00BB69C7">
        <w:t xml:space="preserve"> </w:t>
      </w:r>
      <w:r w:rsidRPr="00687E4F">
        <w:t>Sebar</w:t>
      </w:r>
    </w:p>
    <w:p w14:paraId="69AA9E5B" w14:textId="2CF4BD02" w:rsidR="00713FB4" w:rsidRPr="00687E4F" w:rsidRDefault="00AD2486" w:rsidP="00AD2486">
      <w:pPr>
        <w:pStyle w:val="BodyText"/>
        <w:tabs>
          <w:tab w:val="left" w:pos="426"/>
        </w:tabs>
        <w:spacing w:line="360" w:lineRule="auto"/>
        <w:ind w:right="13"/>
        <w:jc w:val="both"/>
      </w:pPr>
      <w:r>
        <w:tab/>
      </w:r>
      <w:r w:rsidR="0094146A">
        <w:tab/>
      </w:r>
      <w:proofErr w:type="gramStart"/>
      <w:r w:rsidR="009A535E" w:rsidRPr="00687E4F">
        <w:t>Uji daya sebar dilakukan dengan meletakkan sampel diatas kaca objek kemudian diratakan dengan menggunakan kaca objek yang lainnya, kemudian diberikan beban diatas kaca objek 150</w:t>
      </w:r>
      <w:r w:rsidR="00BB69C7">
        <w:t xml:space="preserve"> </w:t>
      </w:r>
      <w:r w:rsidR="009A535E" w:rsidRPr="00687E4F">
        <w:t>gram dan dihitung diameternya.</w:t>
      </w:r>
      <w:proofErr w:type="gramEnd"/>
      <w:r w:rsidR="009A535E" w:rsidRPr="00687E4F">
        <w:t xml:space="preserve"> </w:t>
      </w:r>
      <w:proofErr w:type="gramStart"/>
      <w:r w:rsidR="009A535E" w:rsidRPr="00687E4F">
        <w:t>Data hasil pemeriksaan daya sebar sediaan dapat dilihat pada Tab</w:t>
      </w:r>
      <w:r w:rsidR="00686FAF" w:rsidRPr="00687E4F">
        <w:t>el</w:t>
      </w:r>
      <w:r w:rsidR="009A535E" w:rsidRPr="00687E4F">
        <w:t xml:space="preserve"> 4.4 berikut ini.</w:t>
      </w:r>
      <w:proofErr w:type="gramEnd"/>
    </w:p>
    <w:p w14:paraId="5189E90A" w14:textId="134A35A8" w:rsidR="00C640BE" w:rsidRPr="00687E4F" w:rsidRDefault="009A535E" w:rsidP="00AD2486">
      <w:pPr>
        <w:pStyle w:val="BodyText"/>
        <w:tabs>
          <w:tab w:val="left" w:pos="426"/>
        </w:tabs>
        <w:spacing w:line="360" w:lineRule="auto"/>
        <w:ind w:left="426" w:right="13" w:hanging="426"/>
        <w:jc w:val="center"/>
      </w:pPr>
      <w:r w:rsidRPr="00687E4F">
        <w:rPr>
          <w:bCs/>
        </w:rPr>
        <w:t>Tabel 4.4</w:t>
      </w:r>
      <w:r w:rsidR="00791D5E">
        <w:rPr>
          <w:bCs/>
        </w:rPr>
        <w:t xml:space="preserve"> </w:t>
      </w:r>
      <w:r w:rsidRPr="00687E4F">
        <w:t xml:space="preserve">Hasil Uji Daya Sebar sediaan </w:t>
      </w:r>
      <w:r w:rsidRPr="00687E4F">
        <w:rPr>
          <w:i/>
        </w:rPr>
        <w:t>lip cream</w:t>
      </w:r>
    </w:p>
    <w:tbl>
      <w:tblPr>
        <w:tblW w:w="0" w:type="auto"/>
        <w:tblInd w:w="600" w:type="dxa"/>
        <w:tblLayout w:type="fixed"/>
        <w:tblCellMar>
          <w:left w:w="0" w:type="dxa"/>
          <w:right w:w="0" w:type="dxa"/>
        </w:tblCellMar>
        <w:tblLook w:val="01E0" w:firstRow="1" w:lastRow="1" w:firstColumn="1" w:lastColumn="1" w:noHBand="0" w:noVBand="0"/>
      </w:tblPr>
      <w:tblGrid>
        <w:gridCol w:w="2418"/>
        <w:gridCol w:w="4813"/>
      </w:tblGrid>
      <w:tr w:rsidR="00C640BE" w:rsidRPr="00687E4F" w14:paraId="01260AB9" w14:textId="77777777" w:rsidTr="00F36293">
        <w:trPr>
          <w:trHeight w:val="469"/>
        </w:trPr>
        <w:tc>
          <w:tcPr>
            <w:tcW w:w="2418" w:type="dxa"/>
            <w:tcBorders>
              <w:top w:val="single" w:sz="4" w:space="0" w:color="000000"/>
              <w:bottom w:val="single" w:sz="4" w:space="0" w:color="000000"/>
            </w:tcBorders>
          </w:tcPr>
          <w:p w14:paraId="32BE189F"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w:t>
            </w:r>
          </w:p>
        </w:tc>
        <w:tc>
          <w:tcPr>
            <w:tcW w:w="4813" w:type="dxa"/>
            <w:tcBorders>
              <w:top w:val="single" w:sz="4" w:space="0" w:color="000000"/>
              <w:bottom w:val="single" w:sz="4" w:space="0" w:color="000000"/>
            </w:tcBorders>
          </w:tcPr>
          <w:p w14:paraId="41C36C7F" w14:textId="77777777" w:rsidR="00C640BE" w:rsidRPr="00687E4F" w:rsidRDefault="009A535E" w:rsidP="00AD2486">
            <w:pPr>
              <w:pStyle w:val="TableParagraph"/>
              <w:tabs>
                <w:tab w:val="left" w:pos="426"/>
              </w:tabs>
              <w:spacing w:line="360" w:lineRule="auto"/>
              <w:ind w:left="426" w:right="13" w:hanging="426"/>
              <w:rPr>
                <w:b/>
              </w:rPr>
            </w:pPr>
            <w:r w:rsidRPr="00687E4F">
              <w:rPr>
                <w:b/>
              </w:rPr>
              <w:t>Daya sebar</w:t>
            </w:r>
          </w:p>
        </w:tc>
      </w:tr>
      <w:tr w:rsidR="00C640BE" w:rsidRPr="00687E4F" w14:paraId="40C8A8E0" w14:textId="77777777" w:rsidTr="00F36293">
        <w:trPr>
          <w:trHeight w:val="468"/>
        </w:trPr>
        <w:tc>
          <w:tcPr>
            <w:tcW w:w="2418" w:type="dxa"/>
            <w:tcBorders>
              <w:top w:val="single" w:sz="4" w:space="0" w:color="000000"/>
              <w:bottom w:val="single" w:sz="4" w:space="0" w:color="000000"/>
            </w:tcBorders>
          </w:tcPr>
          <w:p w14:paraId="2B7612BB"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0</w:t>
            </w:r>
          </w:p>
        </w:tc>
        <w:tc>
          <w:tcPr>
            <w:tcW w:w="4813" w:type="dxa"/>
            <w:tcBorders>
              <w:top w:val="single" w:sz="4" w:space="0" w:color="000000"/>
              <w:bottom w:val="single" w:sz="4" w:space="0" w:color="000000"/>
            </w:tcBorders>
          </w:tcPr>
          <w:p w14:paraId="6BB95A43" w14:textId="77777777" w:rsidR="00C640BE" w:rsidRPr="00687E4F" w:rsidRDefault="009A535E" w:rsidP="00AD2486">
            <w:pPr>
              <w:pStyle w:val="TableParagraph"/>
              <w:tabs>
                <w:tab w:val="left" w:pos="426"/>
              </w:tabs>
              <w:spacing w:line="360" w:lineRule="auto"/>
              <w:ind w:left="426" w:right="13" w:hanging="426"/>
            </w:pPr>
            <w:r w:rsidRPr="00687E4F">
              <w:t>5 cm</w:t>
            </w:r>
          </w:p>
        </w:tc>
      </w:tr>
      <w:tr w:rsidR="00C640BE" w:rsidRPr="00687E4F" w14:paraId="5B9FE413" w14:textId="77777777" w:rsidTr="00F36293">
        <w:trPr>
          <w:trHeight w:val="460"/>
        </w:trPr>
        <w:tc>
          <w:tcPr>
            <w:tcW w:w="2418" w:type="dxa"/>
            <w:tcBorders>
              <w:top w:val="single" w:sz="4" w:space="0" w:color="000000"/>
              <w:bottom w:val="single" w:sz="4" w:space="0" w:color="000000"/>
            </w:tcBorders>
          </w:tcPr>
          <w:p w14:paraId="6D03643A"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1</w:t>
            </w:r>
          </w:p>
        </w:tc>
        <w:tc>
          <w:tcPr>
            <w:tcW w:w="4813" w:type="dxa"/>
            <w:tcBorders>
              <w:top w:val="single" w:sz="4" w:space="0" w:color="000000"/>
              <w:bottom w:val="single" w:sz="4" w:space="0" w:color="000000"/>
            </w:tcBorders>
          </w:tcPr>
          <w:p w14:paraId="3628F085" w14:textId="77777777" w:rsidR="00C640BE" w:rsidRPr="00687E4F" w:rsidRDefault="009A535E" w:rsidP="00AD2486">
            <w:pPr>
              <w:pStyle w:val="TableParagraph"/>
              <w:tabs>
                <w:tab w:val="left" w:pos="426"/>
              </w:tabs>
              <w:spacing w:line="360" w:lineRule="auto"/>
              <w:ind w:left="426" w:right="13" w:hanging="426"/>
            </w:pPr>
            <w:r w:rsidRPr="00687E4F">
              <w:t>5 cm</w:t>
            </w:r>
          </w:p>
        </w:tc>
      </w:tr>
      <w:tr w:rsidR="00C640BE" w:rsidRPr="00687E4F" w14:paraId="0F405E0B" w14:textId="77777777" w:rsidTr="00F36293">
        <w:trPr>
          <w:trHeight w:val="468"/>
        </w:trPr>
        <w:tc>
          <w:tcPr>
            <w:tcW w:w="2418" w:type="dxa"/>
            <w:tcBorders>
              <w:top w:val="single" w:sz="4" w:space="0" w:color="000000"/>
              <w:bottom w:val="single" w:sz="4" w:space="0" w:color="000000"/>
            </w:tcBorders>
          </w:tcPr>
          <w:p w14:paraId="1FFD8ADD"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2</w:t>
            </w:r>
          </w:p>
        </w:tc>
        <w:tc>
          <w:tcPr>
            <w:tcW w:w="4813" w:type="dxa"/>
            <w:tcBorders>
              <w:top w:val="single" w:sz="4" w:space="0" w:color="000000"/>
              <w:bottom w:val="single" w:sz="4" w:space="0" w:color="000000"/>
            </w:tcBorders>
          </w:tcPr>
          <w:p w14:paraId="5CC51195" w14:textId="77777777" w:rsidR="00C640BE" w:rsidRPr="00687E4F" w:rsidRDefault="009A535E" w:rsidP="00AD2486">
            <w:pPr>
              <w:pStyle w:val="TableParagraph"/>
              <w:tabs>
                <w:tab w:val="left" w:pos="426"/>
              </w:tabs>
              <w:spacing w:line="360" w:lineRule="auto"/>
              <w:ind w:left="426" w:right="13" w:hanging="426"/>
            </w:pPr>
            <w:r w:rsidRPr="00687E4F">
              <w:t>5 cm</w:t>
            </w:r>
          </w:p>
        </w:tc>
      </w:tr>
      <w:tr w:rsidR="00C640BE" w:rsidRPr="00687E4F" w14:paraId="0B219AC3" w14:textId="77777777" w:rsidTr="00F36293">
        <w:trPr>
          <w:trHeight w:val="471"/>
        </w:trPr>
        <w:tc>
          <w:tcPr>
            <w:tcW w:w="2418" w:type="dxa"/>
            <w:tcBorders>
              <w:top w:val="single" w:sz="4" w:space="0" w:color="000000"/>
              <w:bottom w:val="single" w:sz="4" w:space="0" w:color="000000"/>
            </w:tcBorders>
          </w:tcPr>
          <w:p w14:paraId="33648877"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3</w:t>
            </w:r>
          </w:p>
        </w:tc>
        <w:tc>
          <w:tcPr>
            <w:tcW w:w="4813" w:type="dxa"/>
            <w:tcBorders>
              <w:top w:val="single" w:sz="4" w:space="0" w:color="000000"/>
              <w:bottom w:val="single" w:sz="4" w:space="0" w:color="000000"/>
            </w:tcBorders>
          </w:tcPr>
          <w:p w14:paraId="32D4071C" w14:textId="77777777" w:rsidR="00C640BE" w:rsidRPr="00687E4F" w:rsidRDefault="009A535E" w:rsidP="00AD2486">
            <w:pPr>
              <w:pStyle w:val="TableParagraph"/>
              <w:tabs>
                <w:tab w:val="left" w:pos="426"/>
              </w:tabs>
              <w:spacing w:line="360" w:lineRule="auto"/>
              <w:ind w:left="426" w:right="13" w:hanging="426"/>
            </w:pPr>
            <w:r w:rsidRPr="00687E4F">
              <w:t>5,1 cm</w:t>
            </w:r>
          </w:p>
        </w:tc>
      </w:tr>
    </w:tbl>
    <w:p w14:paraId="233AD94C" w14:textId="77777777" w:rsidR="00C640BE" w:rsidRPr="00687E4F" w:rsidRDefault="009A535E" w:rsidP="00AD2486">
      <w:pPr>
        <w:pStyle w:val="BodyText"/>
        <w:tabs>
          <w:tab w:val="left" w:pos="426"/>
        </w:tabs>
        <w:spacing w:line="360" w:lineRule="auto"/>
        <w:ind w:left="426" w:right="13" w:hanging="426"/>
        <w:jc w:val="both"/>
      </w:pPr>
      <w:r w:rsidRPr="00687E4F">
        <w:t>Keterangan:</w:t>
      </w:r>
    </w:p>
    <w:p w14:paraId="23AF03C4" w14:textId="77777777" w:rsidR="00ED4959" w:rsidRPr="00687E4F" w:rsidRDefault="00ED4959" w:rsidP="00AD2486">
      <w:pPr>
        <w:pStyle w:val="BodyText"/>
        <w:tabs>
          <w:tab w:val="left" w:pos="426"/>
          <w:tab w:val="left" w:pos="2028"/>
        </w:tabs>
        <w:spacing w:line="360" w:lineRule="auto"/>
        <w:ind w:left="426" w:right="13" w:hanging="426"/>
        <w:jc w:val="both"/>
      </w:pPr>
      <w:r w:rsidRPr="00687E4F">
        <w:t>EKBNM</w:t>
      </w:r>
      <w:r w:rsidRPr="00687E4F">
        <w:tab/>
      </w:r>
      <w:r w:rsidRPr="00687E4F">
        <w:tab/>
        <w:t>= Ekstrak Kulit Buah Naga Merah</w:t>
      </w:r>
    </w:p>
    <w:p w14:paraId="0C3030CD" w14:textId="6D519514" w:rsidR="00ED4959" w:rsidRPr="00687E4F" w:rsidRDefault="00ED4959" w:rsidP="00AD2486">
      <w:pPr>
        <w:pStyle w:val="BodyText"/>
        <w:tabs>
          <w:tab w:val="left" w:pos="426"/>
          <w:tab w:val="left" w:pos="2028"/>
        </w:tabs>
        <w:spacing w:line="360" w:lineRule="auto"/>
        <w:ind w:left="426" w:right="13" w:hanging="426"/>
        <w:jc w:val="both"/>
      </w:pPr>
      <w:r w:rsidRPr="00687E4F">
        <w:t>Formula 0</w:t>
      </w:r>
      <w:r w:rsidRPr="00687E4F">
        <w:tab/>
      </w:r>
      <w:r w:rsidRPr="00687E4F">
        <w:tab/>
        <w:t xml:space="preserve">= </w:t>
      </w:r>
      <w:r w:rsidRPr="00687E4F">
        <w:rPr>
          <w:i/>
          <w:iCs/>
        </w:rPr>
        <w:t>Lip cream</w:t>
      </w:r>
      <w:r w:rsidRPr="00687E4F">
        <w:t xml:space="preserve"> dengan bahan</w:t>
      </w:r>
      <w:r w:rsidR="0079446B">
        <w:t xml:space="preserve"> </w:t>
      </w:r>
      <w:r w:rsidRPr="00687E4F">
        <w:t>dasar</w:t>
      </w:r>
    </w:p>
    <w:p w14:paraId="2FCCDD99" w14:textId="4371DFF5" w:rsidR="00ED4959" w:rsidRPr="00687E4F" w:rsidRDefault="00ED4959" w:rsidP="00AD2486">
      <w:pPr>
        <w:pStyle w:val="BodyText"/>
        <w:tabs>
          <w:tab w:val="left" w:pos="426"/>
        </w:tabs>
        <w:spacing w:line="360" w:lineRule="auto"/>
        <w:ind w:left="426" w:right="13" w:hanging="426"/>
        <w:jc w:val="both"/>
      </w:pPr>
      <w:r w:rsidRPr="00687E4F">
        <w:t>Formula 1</w:t>
      </w:r>
      <w:r w:rsidR="00AD2486">
        <w:tab/>
      </w:r>
      <w:r w:rsidRPr="00687E4F">
        <w:tab/>
        <w:t xml:space="preserve">= </w:t>
      </w:r>
      <w:r w:rsidRPr="00687E4F">
        <w:rPr>
          <w:i/>
          <w:iCs/>
        </w:rPr>
        <w:t>Lip cream</w:t>
      </w:r>
      <w:r w:rsidRPr="00687E4F">
        <w:t xml:space="preserve"> dengan konsentrasi EKBNM 25%</w:t>
      </w:r>
    </w:p>
    <w:p w14:paraId="615E081A" w14:textId="54B8751E" w:rsidR="00ED4959" w:rsidRPr="00687E4F" w:rsidRDefault="00ED4959" w:rsidP="00AD2486">
      <w:pPr>
        <w:pStyle w:val="BodyText"/>
        <w:tabs>
          <w:tab w:val="left" w:pos="426"/>
        </w:tabs>
        <w:spacing w:line="360" w:lineRule="auto"/>
        <w:ind w:left="426" w:right="13" w:hanging="426"/>
        <w:jc w:val="both"/>
      </w:pPr>
      <w:r w:rsidRPr="00687E4F">
        <w:t>Formula 2</w:t>
      </w:r>
      <w:r w:rsidR="00AD2486">
        <w:tab/>
      </w:r>
      <w:r w:rsidRPr="00687E4F">
        <w:tab/>
        <w:t xml:space="preserve">= </w:t>
      </w:r>
      <w:r w:rsidRPr="00687E4F">
        <w:rPr>
          <w:i/>
          <w:iCs/>
        </w:rPr>
        <w:t>Lip cream</w:t>
      </w:r>
      <w:r w:rsidRPr="00687E4F">
        <w:t xml:space="preserve"> dengan konsentrasi EKBNM 30%</w:t>
      </w:r>
    </w:p>
    <w:p w14:paraId="6F69BF42" w14:textId="3423992F" w:rsidR="00ED4959" w:rsidRPr="00687E4F" w:rsidRDefault="00ED4959" w:rsidP="00AD2486">
      <w:pPr>
        <w:pStyle w:val="BodyText"/>
        <w:tabs>
          <w:tab w:val="left" w:pos="426"/>
        </w:tabs>
        <w:spacing w:after="120" w:line="360" w:lineRule="auto"/>
        <w:ind w:left="426" w:right="11" w:hanging="426"/>
        <w:jc w:val="both"/>
      </w:pPr>
      <w:r w:rsidRPr="00687E4F">
        <w:t>Formula 3</w:t>
      </w:r>
      <w:r w:rsidR="00AD2486">
        <w:tab/>
      </w:r>
      <w:r w:rsidRPr="00687E4F">
        <w:tab/>
        <w:t xml:space="preserve">= </w:t>
      </w:r>
      <w:r w:rsidRPr="00687E4F">
        <w:rPr>
          <w:i/>
          <w:iCs/>
        </w:rPr>
        <w:t>Lip cream</w:t>
      </w:r>
      <w:r w:rsidRPr="00687E4F">
        <w:t xml:space="preserve"> dengan konsentrasi EKBNM 35%</w:t>
      </w:r>
    </w:p>
    <w:p w14:paraId="46DB43CF" w14:textId="58D727A4" w:rsidR="00C640BE" w:rsidRPr="00687E4F" w:rsidRDefault="009A535E" w:rsidP="00AD2486">
      <w:pPr>
        <w:pStyle w:val="Heading2"/>
        <w:numPr>
          <w:ilvl w:val="2"/>
          <w:numId w:val="3"/>
        </w:numPr>
        <w:tabs>
          <w:tab w:val="left" w:pos="426"/>
          <w:tab w:val="left" w:pos="709"/>
        </w:tabs>
        <w:spacing w:line="360" w:lineRule="auto"/>
        <w:ind w:left="426" w:right="11" w:hanging="426"/>
      </w:pPr>
      <w:r w:rsidRPr="00687E4F">
        <w:t>Hasil Uji</w:t>
      </w:r>
      <w:r w:rsidR="00BB69C7">
        <w:t xml:space="preserve"> </w:t>
      </w:r>
      <w:r w:rsidRPr="00687E4F">
        <w:t>Stabilitas</w:t>
      </w:r>
    </w:p>
    <w:p w14:paraId="64C5275A" w14:textId="7DFEA45F" w:rsidR="00C640BE" w:rsidRPr="00687E4F" w:rsidRDefault="00AD2486" w:rsidP="00AD2486">
      <w:pPr>
        <w:pStyle w:val="BodyText"/>
        <w:tabs>
          <w:tab w:val="left" w:pos="426"/>
        </w:tabs>
        <w:spacing w:line="360" w:lineRule="auto"/>
        <w:ind w:right="11"/>
        <w:jc w:val="both"/>
      </w:pPr>
      <w:r>
        <w:tab/>
      </w:r>
      <w:r w:rsidR="0094146A">
        <w:tab/>
      </w:r>
      <w:proofErr w:type="gramStart"/>
      <w:r w:rsidR="009A535E" w:rsidRPr="00687E4F">
        <w:t>Uji stabilitas dilakukan dengan tujuan untuk mengetahui ada atau tidaknya perubahan pada sediaan selama 3 minggu pada suhu kamar.</w:t>
      </w:r>
      <w:proofErr w:type="gramEnd"/>
      <w:r w:rsidR="009A535E" w:rsidRPr="00687E4F">
        <w:t xml:space="preserve"> Pengujian yang diamati yaitu uji organoleptik (perubahan tekstur, warna, aroma, homogenitas dan pH nya pada tiap minggu selama 3 minggu (Asyifaa DA.</w:t>
      </w:r>
      <w:proofErr w:type="gramStart"/>
      <w:r w:rsidR="009A535E" w:rsidRPr="00687E4F">
        <w:t>,</w:t>
      </w:r>
      <w:r w:rsidR="009A535E" w:rsidRPr="00687E4F">
        <w:rPr>
          <w:i/>
        </w:rPr>
        <w:t>dkk</w:t>
      </w:r>
      <w:proofErr w:type="gramEnd"/>
      <w:r w:rsidR="009A535E" w:rsidRPr="00687E4F">
        <w:t>,</w:t>
      </w:r>
      <w:r w:rsidR="005854C9">
        <w:t xml:space="preserve"> </w:t>
      </w:r>
      <w:r w:rsidR="009A535E" w:rsidRPr="00687E4F">
        <w:t xml:space="preserve">2017). Data hasil pemeriksaan stabilitas sediaan </w:t>
      </w:r>
      <w:r w:rsidR="009A535E" w:rsidRPr="00687E4F">
        <w:rPr>
          <w:i/>
        </w:rPr>
        <w:t xml:space="preserve">lip cream </w:t>
      </w:r>
      <w:r w:rsidR="009A535E" w:rsidRPr="00687E4F">
        <w:t>dapat dilihat pada Tab</w:t>
      </w:r>
      <w:r w:rsidR="00686FAF" w:rsidRPr="00687E4F">
        <w:t>el</w:t>
      </w:r>
      <w:r w:rsidR="009A535E" w:rsidRPr="00687E4F">
        <w:t xml:space="preserve"> 4.5 berikut</w:t>
      </w:r>
      <w:r w:rsidR="00C92CE2">
        <w:t xml:space="preserve"> </w:t>
      </w:r>
      <w:r w:rsidR="009A535E" w:rsidRPr="00687E4F">
        <w:t>ini.</w:t>
      </w:r>
    </w:p>
    <w:p w14:paraId="7A8388A6" w14:textId="77777777" w:rsidR="00C640BE" w:rsidRPr="00687E4F" w:rsidRDefault="00C640BE" w:rsidP="00AD2486">
      <w:pPr>
        <w:tabs>
          <w:tab w:val="left" w:pos="426"/>
        </w:tabs>
        <w:spacing w:line="360" w:lineRule="auto"/>
        <w:ind w:left="426" w:right="13" w:hanging="426"/>
        <w:jc w:val="both"/>
        <w:sectPr w:rsidR="00C640BE" w:rsidRPr="00687E4F" w:rsidSect="00E9106A">
          <w:pgSz w:w="11920" w:h="16850"/>
          <w:pgMar w:top="1701" w:right="1701" w:bottom="1701" w:left="2268" w:header="0" w:footer="930" w:gutter="0"/>
          <w:cols w:space="720"/>
        </w:sectPr>
      </w:pPr>
    </w:p>
    <w:p w14:paraId="231E4A28" w14:textId="77777777" w:rsidR="00C640BE" w:rsidRPr="00687E4F" w:rsidRDefault="009A535E" w:rsidP="00AD2486">
      <w:pPr>
        <w:tabs>
          <w:tab w:val="left" w:pos="426"/>
        </w:tabs>
        <w:ind w:left="426" w:right="11" w:hanging="426"/>
        <w:jc w:val="center"/>
        <w:rPr>
          <w:bCs/>
          <w:i/>
        </w:rPr>
      </w:pPr>
      <w:r w:rsidRPr="00687E4F">
        <w:rPr>
          <w:bCs/>
        </w:rPr>
        <w:lastRenderedPageBreak/>
        <w:t xml:space="preserve">Tabel 4.5 Hasil Uji Stabilitas sediaan </w:t>
      </w:r>
      <w:r w:rsidRPr="00687E4F">
        <w:rPr>
          <w:bCs/>
          <w:i/>
        </w:rPr>
        <w:t>lip cream</w:t>
      </w:r>
    </w:p>
    <w:tbl>
      <w:tblPr>
        <w:tblW w:w="0" w:type="auto"/>
        <w:tblInd w:w="567" w:type="dxa"/>
        <w:tblBorders>
          <w:insideH w:val="single" w:sz="4" w:space="0" w:color="auto"/>
        </w:tblBorders>
        <w:tblLayout w:type="fixed"/>
        <w:tblCellMar>
          <w:left w:w="0" w:type="dxa"/>
          <w:right w:w="0" w:type="dxa"/>
        </w:tblCellMar>
        <w:tblLook w:val="01E0" w:firstRow="1" w:lastRow="1" w:firstColumn="1" w:lastColumn="1" w:noHBand="0" w:noVBand="0"/>
      </w:tblPr>
      <w:tblGrid>
        <w:gridCol w:w="1418"/>
        <w:gridCol w:w="992"/>
        <w:gridCol w:w="992"/>
        <w:gridCol w:w="1276"/>
        <w:gridCol w:w="1621"/>
        <w:gridCol w:w="57"/>
        <w:gridCol w:w="887"/>
      </w:tblGrid>
      <w:tr w:rsidR="00C640BE" w:rsidRPr="00687E4F" w14:paraId="276B24AB" w14:textId="77777777" w:rsidTr="00B03684">
        <w:trPr>
          <w:trHeight w:val="503"/>
        </w:trPr>
        <w:tc>
          <w:tcPr>
            <w:tcW w:w="1418" w:type="dxa"/>
            <w:vMerge w:val="restart"/>
            <w:tcBorders>
              <w:top w:val="single" w:sz="4" w:space="0" w:color="auto"/>
              <w:bottom w:val="single" w:sz="4" w:space="0" w:color="auto"/>
            </w:tcBorders>
          </w:tcPr>
          <w:p w14:paraId="5C0FB220" w14:textId="77777777" w:rsidR="00C640BE" w:rsidRPr="00687E4F" w:rsidRDefault="009A535E" w:rsidP="00AD2486">
            <w:pPr>
              <w:pStyle w:val="TableParagraph"/>
              <w:tabs>
                <w:tab w:val="left" w:pos="426"/>
              </w:tabs>
              <w:ind w:left="426" w:right="11" w:hanging="426"/>
              <w:rPr>
                <w:b/>
              </w:rPr>
            </w:pPr>
            <w:r w:rsidRPr="00687E4F">
              <w:rPr>
                <w:b/>
              </w:rPr>
              <w:t xml:space="preserve">Formula </w:t>
            </w:r>
            <w:r w:rsidRPr="00687E4F">
              <w:rPr>
                <w:b/>
                <w:i/>
                <w:iCs/>
              </w:rPr>
              <w:t>Lip Cream</w:t>
            </w:r>
          </w:p>
        </w:tc>
        <w:tc>
          <w:tcPr>
            <w:tcW w:w="3260" w:type="dxa"/>
            <w:gridSpan w:val="3"/>
            <w:tcBorders>
              <w:top w:val="single" w:sz="4" w:space="0" w:color="auto"/>
              <w:bottom w:val="single" w:sz="4" w:space="0" w:color="auto"/>
            </w:tcBorders>
            <w:vAlign w:val="center"/>
          </w:tcPr>
          <w:p w14:paraId="61316E68" w14:textId="77777777" w:rsidR="00C640BE" w:rsidRPr="00687E4F" w:rsidRDefault="009A535E" w:rsidP="00B03684">
            <w:pPr>
              <w:pStyle w:val="TableParagraph"/>
              <w:tabs>
                <w:tab w:val="left" w:pos="426"/>
              </w:tabs>
              <w:ind w:left="426" w:right="11" w:hanging="426"/>
              <w:jc w:val="center"/>
              <w:rPr>
                <w:b/>
              </w:rPr>
            </w:pPr>
            <w:r w:rsidRPr="00687E4F">
              <w:rPr>
                <w:b/>
              </w:rPr>
              <w:t>Uji Stabilitas Minggu l</w:t>
            </w:r>
          </w:p>
        </w:tc>
        <w:tc>
          <w:tcPr>
            <w:tcW w:w="1621" w:type="dxa"/>
            <w:tcBorders>
              <w:top w:val="single" w:sz="4" w:space="0" w:color="auto"/>
              <w:bottom w:val="single" w:sz="4" w:space="0" w:color="auto"/>
            </w:tcBorders>
            <w:vAlign w:val="center"/>
          </w:tcPr>
          <w:p w14:paraId="4065847E" w14:textId="77777777" w:rsidR="00C640BE" w:rsidRPr="00687E4F" w:rsidRDefault="00C640BE" w:rsidP="00B03684">
            <w:pPr>
              <w:pStyle w:val="TableParagraph"/>
              <w:tabs>
                <w:tab w:val="left" w:pos="426"/>
              </w:tabs>
              <w:ind w:left="426" w:right="11" w:hanging="426"/>
              <w:jc w:val="center"/>
            </w:pPr>
          </w:p>
        </w:tc>
        <w:tc>
          <w:tcPr>
            <w:tcW w:w="944" w:type="dxa"/>
            <w:gridSpan w:val="2"/>
            <w:tcBorders>
              <w:top w:val="single" w:sz="4" w:space="0" w:color="auto"/>
              <w:bottom w:val="single" w:sz="4" w:space="0" w:color="auto"/>
            </w:tcBorders>
            <w:vAlign w:val="center"/>
          </w:tcPr>
          <w:p w14:paraId="1198A128" w14:textId="77777777" w:rsidR="00C640BE" w:rsidRPr="00687E4F" w:rsidRDefault="00C640BE" w:rsidP="00B03684">
            <w:pPr>
              <w:pStyle w:val="TableParagraph"/>
              <w:tabs>
                <w:tab w:val="left" w:pos="426"/>
              </w:tabs>
              <w:ind w:left="426" w:right="11" w:hanging="426"/>
              <w:jc w:val="center"/>
            </w:pPr>
          </w:p>
        </w:tc>
      </w:tr>
      <w:tr w:rsidR="00C640BE" w:rsidRPr="00687E4F" w14:paraId="05C96F30" w14:textId="77777777" w:rsidTr="00B03684">
        <w:trPr>
          <w:trHeight w:val="500"/>
        </w:trPr>
        <w:tc>
          <w:tcPr>
            <w:tcW w:w="1418" w:type="dxa"/>
            <w:vMerge/>
            <w:tcBorders>
              <w:top w:val="single" w:sz="4" w:space="0" w:color="auto"/>
            </w:tcBorders>
          </w:tcPr>
          <w:p w14:paraId="546A833F" w14:textId="77777777" w:rsidR="00C640BE" w:rsidRPr="00687E4F" w:rsidRDefault="00C640BE" w:rsidP="00AD2486">
            <w:pPr>
              <w:tabs>
                <w:tab w:val="left" w:pos="426"/>
              </w:tabs>
              <w:spacing w:line="360" w:lineRule="auto"/>
              <w:ind w:left="426" w:right="13" w:hanging="426"/>
            </w:pPr>
          </w:p>
        </w:tc>
        <w:tc>
          <w:tcPr>
            <w:tcW w:w="992" w:type="dxa"/>
            <w:tcBorders>
              <w:top w:val="single" w:sz="4" w:space="0" w:color="auto"/>
            </w:tcBorders>
          </w:tcPr>
          <w:p w14:paraId="1539DA89" w14:textId="77777777" w:rsidR="00C640BE" w:rsidRPr="00687E4F" w:rsidRDefault="009A535E" w:rsidP="00AD2486">
            <w:pPr>
              <w:pStyle w:val="TableParagraph"/>
              <w:tabs>
                <w:tab w:val="left" w:pos="426"/>
              </w:tabs>
              <w:spacing w:line="360" w:lineRule="auto"/>
              <w:ind w:left="426" w:right="13" w:hanging="426"/>
              <w:rPr>
                <w:b/>
              </w:rPr>
            </w:pPr>
            <w:r w:rsidRPr="00687E4F">
              <w:rPr>
                <w:b/>
              </w:rPr>
              <w:t>Tekstur</w:t>
            </w:r>
          </w:p>
        </w:tc>
        <w:tc>
          <w:tcPr>
            <w:tcW w:w="992" w:type="dxa"/>
            <w:tcBorders>
              <w:top w:val="single" w:sz="4" w:space="0" w:color="auto"/>
            </w:tcBorders>
          </w:tcPr>
          <w:p w14:paraId="67817AA8" w14:textId="77777777" w:rsidR="00C640BE" w:rsidRPr="00687E4F" w:rsidRDefault="009A535E" w:rsidP="00AD2486">
            <w:pPr>
              <w:pStyle w:val="TableParagraph"/>
              <w:tabs>
                <w:tab w:val="left" w:pos="426"/>
              </w:tabs>
              <w:spacing w:line="360" w:lineRule="auto"/>
              <w:ind w:left="426" w:right="13" w:hanging="426"/>
              <w:rPr>
                <w:b/>
              </w:rPr>
            </w:pPr>
            <w:r w:rsidRPr="00687E4F">
              <w:rPr>
                <w:b/>
              </w:rPr>
              <w:t>Warna</w:t>
            </w:r>
          </w:p>
        </w:tc>
        <w:tc>
          <w:tcPr>
            <w:tcW w:w="1276" w:type="dxa"/>
            <w:tcBorders>
              <w:top w:val="single" w:sz="4" w:space="0" w:color="auto"/>
            </w:tcBorders>
          </w:tcPr>
          <w:p w14:paraId="6D4B6468" w14:textId="77777777" w:rsidR="00C640BE" w:rsidRPr="00687E4F" w:rsidRDefault="009A535E" w:rsidP="00AD2486">
            <w:pPr>
              <w:pStyle w:val="TableParagraph"/>
              <w:tabs>
                <w:tab w:val="left" w:pos="426"/>
              </w:tabs>
              <w:spacing w:line="360" w:lineRule="auto"/>
              <w:ind w:left="426" w:right="13" w:hanging="426"/>
              <w:rPr>
                <w:b/>
              </w:rPr>
            </w:pPr>
            <w:r w:rsidRPr="00687E4F">
              <w:rPr>
                <w:b/>
              </w:rPr>
              <w:t>Aroma</w:t>
            </w:r>
          </w:p>
        </w:tc>
        <w:tc>
          <w:tcPr>
            <w:tcW w:w="1621" w:type="dxa"/>
            <w:tcBorders>
              <w:top w:val="single" w:sz="4" w:space="0" w:color="auto"/>
            </w:tcBorders>
          </w:tcPr>
          <w:p w14:paraId="0057E0C6" w14:textId="77777777" w:rsidR="00C640BE" w:rsidRPr="00687E4F" w:rsidRDefault="009A535E" w:rsidP="00AD2486">
            <w:pPr>
              <w:pStyle w:val="TableParagraph"/>
              <w:tabs>
                <w:tab w:val="left" w:pos="426"/>
              </w:tabs>
              <w:spacing w:line="360" w:lineRule="auto"/>
              <w:ind w:left="426" w:right="13" w:hanging="426"/>
              <w:rPr>
                <w:b/>
              </w:rPr>
            </w:pPr>
            <w:r w:rsidRPr="00687E4F">
              <w:rPr>
                <w:b/>
              </w:rPr>
              <w:t>Homogenitas</w:t>
            </w:r>
          </w:p>
        </w:tc>
        <w:tc>
          <w:tcPr>
            <w:tcW w:w="944" w:type="dxa"/>
            <w:gridSpan w:val="2"/>
            <w:tcBorders>
              <w:top w:val="single" w:sz="4" w:space="0" w:color="auto"/>
            </w:tcBorders>
          </w:tcPr>
          <w:p w14:paraId="4656AA20" w14:textId="77777777" w:rsidR="00C640BE" w:rsidRPr="00687E4F" w:rsidRDefault="009A535E" w:rsidP="00AD2486">
            <w:pPr>
              <w:pStyle w:val="TableParagraph"/>
              <w:tabs>
                <w:tab w:val="left" w:pos="426"/>
              </w:tabs>
              <w:spacing w:line="360" w:lineRule="auto"/>
              <w:ind w:left="426" w:right="13" w:hanging="426"/>
              <w:rPr>
                <w:b/>
              </w:rPr>
            </w:pPr>
            <w:r w:rsidRPr="00687E4F">
              <w:rPr>
                <w:b/>
              </w:rPr>
              <w:t>pH</w:t>
            </w:r>
          </w:p>
        </w:tc>
      </w:tr>
      <w:tr w:rsidR="00C640BE" w:rsidRPr="00687E4F" w14:paraId="4B0E641B" w14:textId="77777777" w:rsidTr="00B03684">
        <w:trPr>
          <w:trHeight w:val="503"/>
        </w:trPr>
        <w:tc>
          <w:tcPr>
            <w:tcW w:w="1418" w:type="dxa"/>
          </w:tcPr>
          <w:p w14:paraId="1BBB32F8"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0</w:t>
            </w:r>
          </w:p>
        </w:tc>
        <w:tc>
          <w:tcPr>
            <w:tcW w:w="992" w:type="dxa"/>
          </w:tcPr>
          <w:p w14:paraId="779F2636" w14:textId="77777777" w:rsidR="00C640BE" w:rsidRPr="00687E4F" w:rsidRDefault="009A535E" w:rsidP="00AD2486">
            <w:pPr>
              <w:pStyle w:val="TableParagraph"/>
              <w:tabs>
                <w:tab w:val="left" w:pos="426"/>
              </w:tabs>
              <w:spacing w:line="360" w:lineRule="auto"/>
              <w:ind w:left="426" w:right="13" w:hanging="426"/>
            </w:pPr>
            <w:r w:rsidRPr="00687E4F">
              <w:t>Halus</w:t>
            </w:r>
          </w:p>
        </w:tc>
        <w:tc>
          <w:tcPr>
            <w:tcW w:w="992" w:type="dxa"/>
          </w:tcPr>
          <w:p w14:paraId="2F89E8D1" w14:textId="77777777" w:rsidR="00C640BE" w:rsidRPr="00687E4F" w:rsidRDefault="009A535E" w:rsidP="00AD2486">
            <w:pPr>
              <w:pStyle w:val="TableParagraph"/>
              <w:tabs>
                <w:tab w:val="left" w:pos="426"/>
              </w:tabs>
              <w:spacing w:line="360" w:lineRule="auto"/>
              <w:ind w:left="426" w:right="13" w:hanging="426"/>
            </w:pPr>
            <w:r w:rsidRPr="00687E4F">
              <w:t>Putih</w:t>
            </w:r>
          </w:p>
        </w:tc>
        <w:tc>
          <w:tcPr>
            <w:tcW w:w="1276" w:type="dxa"/>
          </w:tcPr>
          <w:p w14:paraId="58B575DD" w14:textId="77777777" w:rsidR="00C640BE" w:rsidRPr="00687E4F" w:rsidRDefault="009A535E" w:rsidP="00AD2486">
            <w:pPr>
              <w:pStyle w:val="TableParagraph"/>
              <w:tabs>
                <w:tab w:val="left" w:pos="426"/>
              </w:tabs>
              <w:spacing w:line="360" w:lineRule="auto"/>
              <w:ind w:left="426" w:right="13" w:hanging="426"/>
            </w:pPr>
            <w:r w:rsidRPr="00687E4F">
              <w:t>Khas rosae</w:t>
            </w:r>
          </w:p>
        </w:tc>
        <w:tc>
          <w:tcPr>
            <w:tcW w:w="1621" w:type="dxa"/>
          </w:tcPr>
          <w:p w14:paraId="44777441"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944" w:type="dxa"/>
            <w:gridSpan w:val="2"/>
          </w:tcPr>
          <w:p w14:paraId="35B3BAB4" w14:textId="77777777" w:rsidR="00C640BE" w:rsidRPr="00687E4F" w:rsidRDefault="009A535E" w:rsidP="00AD2486">
            <w:pPr>
              <w:pStyle w:val="TableParagraph"/>
              <w:tabs>
                <w:tab w:val="left" w:pos="426"/>
              </w:tabs>
              <w:spacing w:line="360" w:lineRule="auto"/>
              <w:ind w:left="426" w:right="13" w:hanging="426"/>
            </w:pPr>
            <w:r w:rsidRPr="00687E4F">
              <w:t>6,6</w:t>
            </w:r>
          </w:p>
        </w:tc>
      </w:tr>
      <w:tr w:rsidR="00C640BE" w:rsidRPr="00687E4F" w14:paraId="2378E5B7" w14:textId="77777777" w:rsidTr="00B03684">
        <w:trPr>
          <w:trHeight w:val="1402"/>
        </w:trPr>
        <w:tc>
          <w:tcPr>
            <w:tcW w:w="1418" w:type="dxa"/>
          </w:tcPr>
          <w:p w14:paraId="02233C0D"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1</w:t>
            </w:r>
          </w:p>
        </w:tc>
        <w:tc>
          <w:tcPr>
            <w:tcW w:w="992" w:type="dxa"/>
          </w:tcPr>
          <w:p w14:paraId="1CC362D7" w14:textId="77777777" w:rsidR="00C640BE" w:rsidRPr="00687E4F" w:rsidRDefault="009A535E" w:rsidP="00AD2486">
            <w:pPr>
              <w:pStyle w:val="TableParagraph"/>
              <w:tabs>
                <w:tab w:val="left" w:pos="426"/>
              </w:tabs>
              <w:spacing w:line="360" w:lineRule="auto"/>
              <w:ind w:left="426" w:right="13" w:hanging="426"/>
            </w:pPr>
            <w:r w:rsidRPr="00687E4F">
              <w:t>Halus</w:t>
            </w:r>
          </w:p>
        </w:tc>
        <w:tc>
          <w:tcPr>
            <w:tcW w:w="992" w:type="dxa"/>
          </w:tcPr>
          <w:p w14:paraId="0EB39AB7" w14:textId="77777777" w:rsidR="00C640BE" w:rsidRPr="00687E4F" w:rsidRDefault="009A535E" w:rsidP="00AD2486">
            <w:pPr>
              <w:pStyle w:val="TableParagraph"/>
              <w:tabs>
                <w:tab w:val="left" w:pos="426"/>
              </w:tabs>
              <w:spacing w:line="360" w:lineRule="auto"/>
              <w:ind w:left="426" w:right="13" w:hanging="426"/>
            </w:pPr>
            <w:r w:rsidRPr="00687E4F">
              <w:t>Coklat muda</w:t>
            </w:r>
          </w:p>
        </w:tc>
        <w:tc>
          <w:tcPr>
            <w:tcW w:w="1276" w:type="dxa"/>
          </w:tcPr>
          <w:p w14:paraId="1B432956" w14:textId="101BB854" w:rsidR="00C640BE" w:rsidRPr="00687E4F" w:rsidRDefault="009A535E" w:rsidP="00AD2486">
            <w:pPr>
              <w:pStyle w:val="TableParagraph"/>
              <w:tabs>
                <w:tab w:val="left" w:pos="426"/>
                <w:tab w:val="left" w:pos="899"/>
              </w:tabs>
              <w:spacing w:line="360" w:lineRule="auto"/>
              <w:ind w:left="426" w:right="13" w:hanging="426"/>
            </w:pPr>
            <w:r w:rsidRPr="00687E4F">
              <w:t>Khas ekstrak kulit</w:t>
            </w:r>
            <w:r w:rsidR="00E03C02">
              <w:t xml:space="preserve"> </w:t>
            </w:r>
            <w:r w:rsidRPr="00687E4F">
              <w:rPr>
                <w:spacing w:val="-5"/>
              </w:rPr>
              <w:t xml:space="preserve">buah </w:t>
            </w:r>
            <w:r w:rsidRPr="00687E4F">
              <w:t>naga</w:t>
            </w:r>
          </w:p>
          <w:p w14:paraId="7A958D53"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21" w:type="dxa"/>
          </w:tcPr>
          <w:p w14:paraId="565B951F"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944" w:type="dxa"/>
            <w:gridSpan w:val="2"/>
          </w:tcPr>
          <w:p w14:paraId="1274BCBA" w14:textId="77777777" w:rsidR="00C640BE" w:rsidRPr="00687E4F" w:rsidRDefault="009A535E" w:rsidP="00AD2486">
            <w:pPr>
              <w:pStyle w:val="TableParagraph"/>
              <w:tabs>
                <w:tab w:val="left" w:pos="426"/>
              </w:tabs>
              <w:spacing w:line="360" w:lineRule="auto"/>
              <w:ind w:left="426" w:right="13" w:hanging="426"/>
            </w:pPr>
            <w:r w:rsidRPr="00687E4F">
              <w:t>6,2</w:t>
            </w:r>
          </w:p>
        </w:tc>
      </w:tr>
      <w:tr w:rsidR="00C640BE" w:rsidRPr="00687E4F" w14:paraId="722E1FF8" w14:textId="77777777" w:rsidTr="00B03684">
        <w:trPr>
          <w:trHeight w:val="1446"/>
        </w:trPr>
        <w:tc>
          <w:tcPr>
            <w:tcW w:w="1418" w:type="dxa"/>
          </w:tcPr>
          <w:p w14:paraId="70117585"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2</w:t>
            </w:r>
          </w:p>
        </w:tc>
        <w:tc>
          <w:tcPr>
            <w:tcW w:w="992" w:type="dxa"/>
          </w:tcPr>
          <w:p w14:paraId="68D65990" w14:textId="77777777" w:rsidR="00C640BE" w:rsidRPr="00687E4F" w:rsidRDefault="009A535E" w:rsidP="00AD2486">
            <w:pPr>
              <w:pStyle w:val="TableParagraph"/>
              <w:tabs>
                <w:tab w:val="left" w:pos="426"/>
              </w:tabs>
              <w:spacing w:line="360" w:lineRule="auto"/>
              <w:ind w:left="426" w:right="13" w:hanging="426"/>
            </w:pPr>
            <w:r w:rsidRPr="00687E4F">
              <w:t>Halus</w:t>
            </w:r>
          </w:p>
        </w:tc>
        <w:tc>
          <w:tcPr>
            <w:tcW w:w="992" w:type="dxa"/>
          </w:tcPr>
          <w:p w14:paraId="0236D909" w14:textId="77777777" w:rsidR="00C640BE" w:rsidRPr="00687E4F" w:rsidRDefault="009A535E" w:rsidP="00AD2486">
            <w:pPr>
              <w:pStyle w:val="TableParagraph"/>
              <w:tabs>
                <w:tab w:val="left" w:pos="426"/>
              </w:tabs>
              <w:spacing w:line="360" w:lineRule="auto"/>
              <w:ind w:left="426" w:right="13" w:hanging="426"/>
            </w:pPr>
            <w:r w:rsidRPr="00687E4F">
              <w:t>Coklat</w:t>
            </w:r>
          </w:p>
        </w:tc>
        <w:tc>
          <w:tcPr>
            <w:tcW w:w="1276" w:type="dxa"/>
          </w:tcPr>
          <w:p w14:paraId="0D30DB15" w14:textId="77777777" w:rsidR="00C640BE" w:rsidRPr="00687E4F" w:rsidRDefault="009A535E" w:rsidP="00AD2486">
            <w:pPr>
              <w:pStyle w:val="TableParagraph"/>
              <w:tabs>
                <w:tab w:val="left" w:pos="426"/>
                <w:tab w:val="left" w:pos="899"/>
              </w:tabs>
              <w:spacing w:line="360" w:lineRule="auto"/>
              <w:ind w:left="426" w:right="13" w:hanging="426"/>
            </w:pPr>
            <w:r w:rsidRPr="00687E4F">
              <w:t>Khas ekstrak kulit</w:t>
            </w:r>
            <w:r w:rsidRPr="00687E4F">
              <w:rPr>
                <w:spacing w:val="-5"/>
              </w:rPr>
              <w:t xml:space="preserve">buah </w:t>
            </w:r>
            <w:r w:rsidRPr="00687E4F">
              <w:t>naga</w:t>
            </w:r>
          </w:p>
          <w:p w14:paraId="26515993"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21" w:type="dxa"/>
          </w:tcPr>
          <w:p w14:paraId="19E61591"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944" w:type="dxa"/>
            <w:gridSpan w:val="2"/>
          </w:tcPr>
          <w:p w14:paraId="2AD6169C" w14:textId="77777777" w:rsidR="00C640BE" w:rsidRPr="00687E4F" w:rsidRDefault="009A535E" w:rsidP="00AD2486">
            <w:pPr>
              <w:pStyle w:val="TableParagraph"/>
              <w:tabs>
                <w:tab w:val="left" w:pos="426"/>
              </w:tabs>
              <w:spacing w:line="360" w:lineRule="auto"/>
              <w:ind w:left="426" w:right="13" w:hanging="426"/>
            </w:pPr>
            <w:r w:rsidRPr="00687E4F">
              <w:t>6,5</w:t>
            </w:r>
          </w:p>
        </w:tc>
      </w:tr>
      <w:tr w:rsidR="00C640BE" w:rsidRPr="00687E4F" w14:paraId="1C1BDF91" w14:textId="77777777" w:rsidTr="00B03684">
        <w:trPr>
          <w:trHeight w:val="1463"/>
        </w:trPr>
        <w:tc>
          <w:tcPr>
            <w:tcW w:w="1418" w:type="dxa"/>
          </w:tcPr>
          <w:p w14:paraId="6E8D659D"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3</w:t>
            </w:r>
          </w:p>
        </w:tc>
        <w:tc>
          <w:tcPr>
            <w:tcW w:w="992" w:type="dxa"/>
          </w:tcPr>
          <w:p w14:paraId="41802BA6" w14:textId="77777777" w:rsidR="00C640BE" w:rsidRPr="00687E4F" w:rsidRDefault="009A535E" w:rsidP="00AD2486">
            <w:pPr>
              <w:pStyle w:val="TableParagraph"/>
              <w:tabs>
                <w:tab w:val="left" w:pos="426"/>
              </w:tabs>
              <w:spacing w:line="360" w:lineRule="auto"/>
              <w:ind w:left="426" w:right="13" w:hanging="426"/>
            </w:pPr>
            <w:r w:rsidRPr="00687E4F">
              <w:t>Halus</w:t>
            </w:r>
          </w:p>
        </w:tc>
        <w:tc>
          <w:tcPr>
            <w:tcW w:w="992" w:type="dxa"/>
          </w:tcPr>
          <w:p w14:paraId="6D1763A2" w14:textId="77777777" w:rsidR="00C640BE" w:rsidRPr="00687E4F" w:rsidRDefault="009A535E" w:rsidP="00AD2486">
            <w:pPr>
              <w:pStyle w:val="TableParagraph"/>
              <w:tabs>
                <w:tab w:val="left" w:pos="426"/>
              </w:tabs>
              <w:spacing w:line="360" w:lineRule="auto"/>
              <w:ind w:left="426" w:right="13" w:hanging="426"/>
            </w:pPr>
            <w:r w:rsidRPr="00687E4F">
              <w:t>Coklat tua</w:t>
            </w:r>
          </w:p>
        </w:tc>
        <w:tc>
          <w:tcPr>
            <w:tcW w:w="1276" w:type="dxa"/>
          </w:tcPr>
          <w:p w14:paraId="35562002" w14:textId="127B37A6" w:rsidR="00C640BE" w:rsidRPr="00687E4F" w:rsidRDefault="009A535E" w:rsidP="00AD2486">
            <w:pPr>
              <w:pStyle w:val="TableParagraph"/>
              <w:tabs>
                <w:tab w:val="left" w:pos="426"/>
                <w:tab w:val="left" w:pos="899"/>
              </w:tabs>
              <w:spacing w:line="360" w:lineRule="auto"/>
              <w:ind w:left="426" w:right="13" w:hanging="426"/>
            </w:pPr>
            <w:r w:rsidRPr="00687E4F">
              <w:t>Khas ekstrak kulit</w:t>
            </w:r>
            <w:r w:rsidR="00E03C02">
              <w:t xml:space="preserve"> </w:t>
            </w:r>
            <w:r w:rsidRPr="00687E4F">
              <w:rPr>
                <w:spacing w:val="-5"/>
              </w:rPr>
              <w:t xml:space="preserve">buah </w:t>
            </w:r>
            <w:r w:rsidRPr="00687E4F">
              <w:t>naga</w:t>
            </w:r>
          </w:p>
          <w:p w14:paraId="4416C4C4"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21" w:type="dxa"/>
          </w:tcPr>
          <w:p w14:paraId="38877D74"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944" w:type="dxa"/>
            <w:gridSpan w:val="2"/>
          </w:tcPr>
          <w:p w14:paraId="40E49459" w14:textId="77777777" w:rsidR="00C640BE" w:rsidRPr="00687E4F" w:rsidRDefault="009A535E" w:rsidP="00AD2486">
            <w:pPr>
              <w:pStyle w:val="TableParagraph"/>
              <w:tabs>
                <w:tab w:val="left" w:pos="426"/>
              </w:tabs>
              <w:spacing w:line="360" w:lineRule="auto"/>
              <w:ind w:left="426" w:right="13" w:hanging="426"/>
            </w:pPr>
            <w:r w:rsidRPr="00687E4F">
              <w:t>6,3</w:t>
            </w:r>
          </w:p>
        </w:tc>
      </w:tr>
      <w:tr w:rsidR="00C640BE" w:rsidRPr="00687E4F" w14:paraId="1E3BFF7E" w14:textId="77777777" w:rsidTr="00B03684">
        <w:trPr>
          <w:trHeight w:val="503"/>
        </w:trPr>
        <w:tc>
          <w:tcPr>
            <w:tcW w:w="7243" w:type="dxa"/>
            <w:gridSpan w:val="7"/>
          </w:tcPr>
          <w:p w14:paraId="745C9138" w14:textId="77777777" w:rsidR="00C640BE" w:rsidRPr="00687E4F" w:rsidRDefault="009A535E" w:rsidP="00B03684">
            <w:pPr>
              <w:pStyle w:val="TableParagraph"/>
              <w:tabs>
                <w:tab w:val="left" w:pos="426"/>
              </w:tabs>
              <w:spacing w:line="360" w:lineRule="auto"/>
              <w:ind w:left="426" w:right="13" w:hanging="426"/>
              <w:jc w:val="center"/>
              <w:rPr>
                <w:b/>
              </w:rPr>
            </w:pPr>
            <w:r w:rsidRPr="00687E4F">
              <w:rPr>
                <w:b/>
              </w:rPr>
              <w:t>Uji Stabilitas Minggu lI</w:t>
            </w:r>
          </w:p>
        </w:tc>
      </w:tr>
      <w:tr w:rsidR="00C640BE" w:rsidRPr="00687E4F" w14:paraId="6D3D86AB" w14:textId="77777777" w:rsidTr="00B03684">
        <w:trPr>
          <w:trHeight w:val="500"/>
        </w:trPr>
        <w:tc>
          <w:tcPr>
            <w:tcW w:w="1418" w:type="dxa"/>
          </w:tcPr>
          <w:p w14:paraId="7EC538D8"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0</w:t>
            </w:r>
          </w:p>
        </w:tc>
        <w:tc>
          <w:tcPr>
            <w:tcW w:w="992" w:type="dxa"/>
          </w:tcPr>
          <w:p w14:paraId="6F22BFE2" w14:textId="77777777" w:rsidR="00C640BE" w:rsidRPr="00687E4F" w:rsidRDefault="009A535E" w:rsidP="00AD2486">
            <w:pPr>
              <w:pStyle w:val="TableParagraph"/>
              <w:tabs>
                <w:tab w:val="left" w:pos="426"/>
              </w:tabs>
              <w:spacing w:line="360" w:lineRule="auto"/>
              <w:ind w:left="426" w:right="13" w:hanging="426"/>
            </w:pPr>
            <w:r w:rsidRPr="00687E4F">
              <w:t>Halus</w:t>
            </w:r>
          </w:p>
        </w:tc>
        <w:tc>
          <w:tcPr>
            <w:tcW w:w="992" w:type="dxa"/>
          </w:tcPr>
          <w:p w14:paraId="23284667" w14:textId="77777777" w:rsidR="00C640BE" w:rsidRPr="00687E4F" w:rsidRDefault="009A535E" w:rsidP="00AD2486">
            <w:pPr>
              <w:pStyle w:val="TableParagraph"/>
              <w:tabs>
                <w:tab w:val="left" w:pos="426"/>
              </w:tabs>
              <w:spacing w:line="360" w:lineRule="auto"/>
              <w:ind w:left="426" w:right="13" w:hanging="426"/>
            </w:pPr>
            <w:r w:rsidRPr="00687E4F">
              <w:t>Putih</w:t>
            </w:r>
          </w:p>
        </w:tc>
        <w:tc>
          <w:tcPr>
            <w:tcW w:w="1276" w:type="dxa"/>
          </w:tcPr>
          <w:p w14:paraId="5B21964A" w14:textId="77777777" w:rsidR="00C640BE" w:rsidRPr="00687E4F" w:rsidRDefault="009A535E" w:rsidP="00AD2486">
            <w:pPr>
              <w:pStyle w:val="TableParagraph"/>
              <w:tabs>
                <w:tab w:val="left" w:pos="426"/>
              </w:tabs>
              <w:spacing w:line="360" w:lineRule="auto"/>
              <w:ind w:left="426" w:right="13" w:hanging="426"/>
            </w:pPr>
            <w:r w:rsidRPr="00687E4F">
              <w:t>Khas rosae</w:t>
            </w:r>
          </w:p>
        </w:tc>
        <w:tc>
          <w:tcPr>
            <w:tcW w:w="1621" w:type="dxa"/>
          </w:tcPr>
          <w:p w14:paraId="328F698E"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944" w:type="dxa"/>
            <w:gridSpan w:val="2"/>
          </w:tcPr>
          <w:p w14:paraId="42D129CD" w14:textId="77777777" w:rsidR="00C640BE" w:rsidRPr="00687E4F" w:rsidRDefault="009A535E" w:rsidP="00AD2486">
            <w:pPr>
              <w:pStyle w:val="TableParagraph"/>
              <w:tabs>
                <w:tab w:val="left" w:pos="426"/>
              </w:tabs>
              <w:spacing w:line="360" w:lineRule="auto"/>
              <w:ind w:left="426" w:right="13" w:hanging="426"/>
            </w:pPr>
            <w:r w:rsidRPr="00687E4F">
              <w:t>6,3</w:t>
            </w:r>
          </w:p>
        </w:tc>
      </w:tr>
      <w:tr w:rsidR="00C640BE" w:rsidRPr="00687E4F" w14:paraId="6F0D555A" w14:textId="77777777" w:rsidTr="00B03684">
        <w:trPr>
          <w:trHeight w:val="1559"/>
        </w:trPr>
        <w:tc>
          <w:tcPr>
            <w:tcW w:w="1418" w:type="dxa"/>
          </w:tcPr>
          <w:p w14:paraId="6C644F38"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1</w:t>
            </w:r>
          </w:p>
        </w:tc>
        <w:tc>
          <w:tcPr>
            <w:tcW w:w="992" w:type="dxa"/>
          </w:tcPr>
          <w:p w14:paraId="5F401658" w14:textId="77777777" w:rsidR="00C640BE" w:rsidRPr="00687E4F" w:rsidRDefault="009A535E" w:rsidP="00AD2486">
            <w:pPr>
              <w:pStyle w:val="TableParagraph"/>
              <w:tabs>
                <w:tab w:val="left" w:pos="426"/>
              </w:tabs>
              <w:spacing w:line="360" w:lineRule="auto"/>
              <w:ind w:left="426" w:right="13" w:hanging="426"/>
            </w:pPr>
            <w:r w:rsidRPr="00687E4F">
              <w:t>Halus</w:t>
            </w:r>
          </w:p>
        </w:tc>
        <w:tc>
          <w:tcPr>
            <w:tcW w:w="992" w:type="dxa"/>
          </w:tcPr>
          <w:p w14:paraId="38A629AD" w14:textId="77777777" w:rsidR="00C640BE" w:rsidRPr="00687E4F" w:rsidRDefault="009A535E" w:rsidP="00AD2486">
            <w:pPr>
              <w:pStyle w:val="TableParagraph"/>
              <w:tabs>
                <w:tab w:val="left" w:pos="426"/>
              </w:tabs>
              <w:spacing w:line="360" w:lineRule="auto"/>
              <w:ind w:left="426" w:right="13" w:hanging="426"/>
            </w:pPr>
            <w:r w:rsidRPr="00687E4F">
              <w:t>Coklat muda</w:t>
            </w:r>
          </w:p>
        </w:tc>
        <w:tc>
          <w:tcPr>
            <w:tcW w:w="1276" w:type="dxa"/>
          </w:tcPr>
          <w:p w14:paraId="5999A76A" w14:textId="1C129993" w:rsidR="00C640BE" w:rsidRPr="00687E4F" w:rsidRDefault="009A535E" w:rsidP="00AD2486">
            <w:pPr>
              <w:pStyle w:val="TableParagraph"/>
              <w:tabs>
                <w:tab w:val="left" w:pos="426"/>
                <w:tab w:val="left" w:pos="899"/>
              </w:tabs>
              <w:spacing w:line="360" w:lineRule="auto"/>
              <w:ind w:left="426" w:right="13" w:hanging="426"/>
            </w:pPr>
            <w:r w:rsidRPr="00687E4F">
              <w:t>Khas ekstrak kulit</w:t>
            </w:r>
            <w:r w:rsidR="00E03C02">
              <w:t xml:space="preserve"> </w:t>
            </w:r>
            <w:r w:rsidRPr="00687E4F">
              <w:rPr>
                <w:spacing w:val="-5"/>
              </w:rPr>
              <w:t xml:space="preserve">buah </w:t>
            </w:r>
            <w:r w:rsidRPr="00687E4F">
              <w:t>naga</w:t>
            </w:r>
          </w:p>
          <w:p w14:paraId="76B877FA"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21" w:type="dxa"/>
          </w:tcPr>
          <w:p w14:paraId="1DDFB64C"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944" w:type="dxa"/>
            <w:gridSpan w:val="2"/>
          </w:tcPr>
          <w:p w14:paraId="2A613A7B" w14:textId="77777777" w:rsidR="00C640BE" w:rsidRPr="00687E4F" w:rsidRDefault="009A535E" w:rsidP="00AD2486">
            <w:pPr>
              <w:pStyle w:val="TableParagraph"/>
              <w:tabs>
                <w:tab w:val="left" w:pos="426"/>
              </w:tabs>
              <w:spacing w:line="360" w:lineRule="auto"/>
              <w:ind w:left="426" w:right="13" w:hanging="426"/>
            </w:pPr>
            <w:r w:rsidRPr="00687E4F">
              <w:t>6,2</w:t>
            </w:r>
          </w:p>
        </w:tc>
      </w:tr>
      <w:tr w:rsidR="00C640BE" w:rsidRPr="00687E4F" w14:paraId="5D221F78" w14:textId="77777777" w:rsidTr="00B03684">
        <w:trPr>
          <w:trHeight w:val="1887"/>
        </w:trPr>
        <w:tc>
          <w:tcPr>
            <w:tcW w:w="1418" w:type="dxa"/>
          </w:tcPr>
          <w:p w14:paraId="6D904146" w14:textId="77777777" w:rsidR="00C640BE" w:rsidRPr="00687E4F" w:rsidRDefault="009A535E" w:rsidP="00AD2486">
            <w:pPr>
              <w:pStyle w:val="TableParagraph"/>
              <w:tabs>
                <w:tab w:val="left" w:pos="426"/>
              </w:tabs>
              <w:spacing w:line="360" w:lineRule="auto"/>
              <w:ind w:left="426" w:right="13" w:hanging="426"/>
              <w:rPr>
                <w:b/>
              </w:rPr>
            </w:pPr>
            <w:r w:rsidRPr="00687E4F">
              <w:rPr>
                <w:b/>
              </w:rPr>
              <w:lastRenderedPageBreak/>
              <w:t>Formula 2</w:t>
            </w:r>
          </w:p>
        </w:tc>
        <w:tc>
          <w:tcPr>
            <w:tcW w:w="992" w:type="dxa"/>
          </w:tcPr>
          <w:p w14:paraId="522503B4" w14:textId="77777777" w:rsidR="00C640BE" w:rsidRPr="00687E4F" w:rsidRDefault="009A535E" w:rsidP="00AD2486">
            <w:pPr>
              <w:pStyle w:val="TableParagraph"/>
              <w:tabs>
                <w:tab w:val="left" w:pos="426"/>
              </w:tabs>
              <w:spacing w:line="360" w:lineRule="auto"/>
              <w:ind w:left="426" w:right="13" w:hanging="426"/>
              <w:jc w:val="right"/>
            </w:pPr>
            <w:r w:rsidRPr="00687E4F">
              <w:t>Halus</w:t>
            </w:r>
          </w:p>
        </w:tc>
        <w:tc>
          <w:tcPr>
            <w:tcW w:w="992" w:type="dxa"/>
          </w:tcPr>
          <w:p w14:paraId="710BF22B" w14:textId="77777777" w:rsidR="00C640BE" w:rsidRPr="00687E4F" w:rsidRDefault="009A535E" w:rsidP="00AD2486">
            <w:pPr>
              <w:pStyle w:val="TableParagraph"/>
              <w:tabs>
                <w:tab w:val="left" w:pos="426"/>
              </w:tabs>
              <w:spacing w:line="360" w:lineRule="auto"/>
              <w:ind w:left="426" w:right="13" w:hanging="426"/>
            </w:pPr>
            <w:r w:rsidRPr="00687E4F">
              <w:t>Coklat</w:t>
            </w:r>
          </w:p>
        </w:tc>
        <w:tc>
          <w:tcPr>
            <w:tcW w:w="1276" w:type="dxa"/>
          </w:tcPr>
          <w:p w14:paraId="72565D65" w14:textId="109A4DB5" w:rsidR="00C640BE" w:rsidRPr="00687E4F" w:rsidRDefault="009A535E" w:rsidP="00AD2486">
            <w:pPr>
              <w:pStyle w:val="TableParagraph"/>
              <w:tabs>
                <w:tab w:val="left" w:pos="426"/>
                <w:tab w:val="left" w:pos="923"/>
              </w:tabs>
              <w:spacing w:line="360" w:lineRule="auto"/>
              <w:ind w:left="426" w:right="13" w:hanging="426"/>
            </w:pPr>
            <w:r w:rsidRPr="00687E4F">
              <w:t>Khas ekstrak kulit</w:t>
            </w:r>
            <w:r w:rsidR="00E03C02">
              <w:t xml:space="preserve"> </w:t>
            </w:r>
            <w:r w:rsidRPr="00687E4F">
              <w:rPr>
                <w:spacing w:val="-5"/>
              </w:rPr>
              <w:t xml:space="preserve">buah </w:t>
            </w:r>
            <w:r w:rsidRPr="00687E4F">
              <w:t>naga</w:t>
            </w:r>
          </w:p>
          <w:p w14:paraId="7649DC9B"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78" w:type="dxa"/>
            <w:gridSpan w:val="2"/>
          </w:tcPr>
          <w:p w14:paraId="0AA11C53"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887" w:type="dxa"/>
          </w:tcPr>
          <w:p w14:paraId="61C852EC" w14:textId="77777777" w:rsidR="00C640BE" w:rsidRPr="00687E4F" w:rsidRDefault="009A535E" w:rsidP="00AD2486">
            <w:pPr>
              <w:pStyle w:val="TableParagraph"/>
              <w:tabs>
                <w:tab w:val="left" w:pos="426"/>
              </w:tabs>
              <w:spacing w:line="360" w:lineRule="auto"/>
              <w:ind w:left="426" w:right="13" w:hanging="426"/>
            </w:pPr>
            <w:r w:rsidRPr="00687E4F">
              <w:t>6,3</w:t>
            </w:r>
          </w:p>
        </w:tc>
      </w:tr>
      <w:tr w:rsidR="00C640BE" w:rsidRPr="00687E4F" w14:paraId="0CBD5563" w14:textId="77777777" w:rsidTr="00B03684">
        <w:trPr>
          <w:trHeight w:val="762"/>
        </w:trPr>
        <w:tc>
          <w:tcPr>
            <w:tcW w:w="1418" w:type="dxa"/>
            <w:tcBorders>
              <w:bottom w:val="single" w:sz="4" w:space="0" w:color="auto"/>
            </w:tcBorders>
          </w:tcPr>
          <w:p w14:paraId="011E227A"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3</w:t>
            </w:r>
          </w:p>
        </w:tc>
        <w:tc>
          <w:tcPr>
            <w:tcW w:w="992" w:type="dxa"/>
            <w:tcBorders>
              <w:bottom w:val="single" w:sz="4" w:space="0" w:color="auto"/>
            </w:tcBorders>
          </w:tcPr>
          <w:p w14:paraId="7C1D5AAA" w14:textId="77777777" w:rsidR="00C640BE" w:rsidRPr="00687E4F" w:rsidRDefault="009A535E" w:rsidP="00AD2486">
            <w:pPr>
              <w:pStyle w:val="TableParagraph"/>
              <w:tabs>
                <w:tab w:val="left" w:pos="426"/>
              </w:tabs>
              <w:spacing w:line="360" w:lineRule="auto"/>
              <w:ind w:left="426" w:right="13" w:hanging="426"/>
              <w:jc w:val="right"/>
            </w:pPr>
            <w:r w:rsidRPr="00687E4F">
              <w:t>Halus</w:t>
            </w:r>
          </w:p>
        </w:tc>
        <w:tc>
          <w:tcPr>
            <w:tcW w:w="992" w:type="dxa"/>
            <w:tcBorders>
              <w:bottom w:val="single" w:sz="4" w:space="0" w:color="auto"/>
            </w:tcBorders>
          </w:tcPr>
          <w:p w14:paraId="0D2C1C61" w14:textId="77777777" w:rsidR="00C640BE" w:rsidRPr="00687E4F" w:rsidRDefault="009A535E" w:rsidP="00AD2486">
            <w:pPr>
              <w:pStyle w:val="TableParagraph"/>
              <w:tabs>
                <w:tab w:val="left" w:pos="426"/>
              </w:tabs>
              <w:spacing w:line="360" w:lineRule="auto"/>
              <w:ind w:left="426" w:right="13" w:hanging="426"/>
            </w:pPr>
            <w:r w:rsidRPr="00687E4F">
              <w:t>Coklat</w:t>
            </w:r>
          </w:p>
          <w:p w14:paraId="7049748D" w14:textId="77777777" w:rsidR="00C640BE" w:rsidRPr="00687E4F" w:rsidRDefault="009A535E" w:rsidP="00AD2486">
            <w:pPr>
              <w:pStyle w:val="TableParagraph"/>
              <w:tabs>
                <w:tab w:val="left" w:pos="426"/>
              </w:tabs>
              <w:spacing w:line="360" w:lineRule="auto"/>
              <w:ind w:left="426" w:right="13" w:hanging="426"/>
            </w:pPr>
            <w:r w:rsidRPr="00687E4F">
              <w:t>tua</w:t>
            </w:r>
          </w:p>
        </w:tc>
        <w:tc>
          <w:tcPr>
            <w:tcW w:w="1276" w:type="dxa"/>
            <w:tcBorders>
              <w:bottom w:val="single" w:sz="4" w:space="0" w:color="auto"/>
            </w:tcBorders>
          </w:tcPr>
          <w:p w14:paraId="4D0931B8" w14:textId="77777777" w:rsidR="00C640BE" w:rsidRPr="00687E4F" w:rsidRDefault="009A535E" w:rsidP="00AD2486">
            <w:pPr>
              <w:pStyle w:val="TableParagraph"/>
              <w:tabs>
                <w:tab w:val="left" w:pos="426"/>
              </w:tabs>
              <w:spacing w:line="360" w:lineRule="auto"/>
              <w:ind w:left="426" w:right="13" w:hanging="426"/>
            </w:pPr>
            <w:r w:rsidRPr="00687E4F">
              <w:t>Khas</w:t>
            </w:r>
          </w:p>
          <w:p w14:paraId="74C53A48" w14:textId="77777777" w:rsidR="00C640BE" w:rsidRPr="00687E4F" w:rsidRDefault="009A535E" w:rsidP="00AD2486">
            <w:pPr>
              <w:pStyle w:val="TableParagraph"/>
              <w:tabs>
                <w:tab w:val="left" w:pos="426"/>
              </w:tabs>
              <w:spacing w:line="360" w:lineRule="auto"/>
              <w:ind w:left="426" w:right="13" w:hanging="426"/>
            </w:pPr>
            <w:r w:rsidRPr="00687E4F">
              <w:t>ekstrak</w:t>
            </w:r>
          </w:p>
        </w:tc>
        <w:tc>
          <w:tcPr>
            <w:tcW w:w="1678" w:type="dxa"/>
            <w:gridSpan w:val="2"/>
            <w:tcBorders>
              <w:bottom w:val="single" w:sz="4" w:space="0" w:color="auto"/>
            </w:tcBorders>
          </w:tcPr>
          <w:p w14:paraId="4D59BF36"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887" w:type="dxa"/>
            <w:tcBorders>
              <w:bottom w:val="single" w:sz="4" w:space="0" w:color="auto"/>
            </w:tcBorders>
          </w:tcPr>
          <w:p w14:paraId="0709598E" w14:textId="77777777" w:rsidR="00C640BE" w:rsidRPr="00687E4F" w:rsidRDefault="009A535E" w:rsidP="00AD2486">
            <w:pPr>
              <w:pStyle w:val="TableParagraph"/>
              <w:tabs>
                <w:tab w:val="left" w:pos="426"/>
              </w:tabs>
              <w:spacing w:line="360" w:lineRule="auto"/>
              <w:ind w:left="426" w:right="13" w:hanging="426"/>
            </w:pPr>
            <w:r w:rsidRPr="00687E4F">
              <w:t>6,3</w:t>
            </w:r>
          </w:p>
        </w:tc>
      </w:tr>
      <w:tr w:rsidR="00C640BE" w:rsidRPr="00687E4F" w14:paraId="3A85A442" w14:textId="77777777" w:rsidTr="00B03684">
        <w:trPr>
          <w:trHeight w:val="410"/>
        </w:trPr>
        <w:tc>
          <w:tcPr>
            <w:tcW w:w="1418" w:type="dxa"/>
            <w:tcBorders>
              <w:top w:val="single" w:sz="4" w:space="0" w:color="auto"/>
              <w:bottom w:val="nil"/>
            </w:tcBorders>
          </w:tcPr>
          <w:p w14:paraId="56815E4D"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single" w:sz="4" w:space="0" w:color="auto"/>
              <w:bottom w:val="nil"/>
            </w:tcBorders>
          </w:tcPr>
          <w:p w14:paraId="3C0B97AD"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single" w:sz="4" w:space="0" w:color="auto"/>
              <w:bottom w:val="nil"/>
            </w:tcBorders>
          </w:tcPr>
          <w:p w14:paraId="23C68A50"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single" w:sz="4" w:space="0" w:color="auto"/>
              <w:bottom w:val="nil"/>
            </w:tcBorders>
          </w:tcPr>
          <w:p w14:paraId="12B4D6F6" w14:textId="3A667D1D" w:rsidR="00C640BE" w:rsidRPr="00687E4F" w:rsidRDefault="00E03C02" w:rsidP="00AD2486">
            <w:pPr>
              <w:pStyle w:val="TableParagraph"/>
              <w:tabs>
                <w:tab w:val="left" w:pos="426"/>
                <w:tab w:val="left" w:pos="923"/>
              </w:tabs>
              <w:spacing w:line="360" w:lineRule="auto"/>
              <w:ind w:left="426" w:right="13" w:hanging="426"/>
            </w:pPr>
            <w:r w:rsidRPr="00687E4F">
              <w:t>K</w:t>
            </w:r>
            <w:r w:rsidR="009A535E" w:rsidRPr="00687E4F">
              <w:t>ulit</w:t>
            </w:r>
            <w:r>
              <w:t xml:space="preserve"> </w:t>
            </w:r>
            <w:r w:rsidR="009A535E" w:rsidRPr="00687E4F">
              <w:t>buah</w:t>
            </w:r>
          </w:p>
        </w:tc>
        <w:tc>
          <w:tcPr>
            <w:tcW w:w="1678" w:type="dxa"/>
            <w:gridSpan w:val="2"/>
            <w:tcBorders>
              <w:top w:val="single" w:sz="4" w:space="0" w:color="auto"/>
              <w:bottom w:val="nil"/>
            </w:tcBorders>
          </w:tcPr>
          <w:p w14:paraId="3EA7622D"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single" w:sz="4" w:space="0" w:color="auto"/>
              <w:bottom w:val="nil"/>
            </w:tcBorders>
          </w:tcPr>
          <w:p w14:paraId="366E24C7"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5D6C26CD" w14:textId="77777777" w:rsidTr="00B03684">
        <w:trPr>
          <w:trHeight w:val="410"/>
        </w:trPr>
        <w:tc>
          <w:tcPr>
            <w:tcW w:w="1418" w:type="dxa"/>
            <w:tcBorders>
              <w:top w:val="nil"/>
              <w:bottom w:val="nil"/>
            </w:tcBorders>
          </w:tcPr>
          <w:p w14:paraId="33FB5A22"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4CBDA23E"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220600D6"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nil"/>
            </w:tcBorders>
          </w:tcPr>
          <w:p w14:paraId="5B5AE330" w14:textId="77777777" w:rsidR="00C640BE" w:rsidRPr="00687E4F" w:rsidRDefault="009A535E" w:rsidP="00AD2486">
            <w:pPr>
              <w:pStyle w:val="TableParagraph"/>
              <w:tabs>
                <w:tab w:val="left" w:pos="426"/>
              </w:tabs>
              <w:spacing w:line="360" w:lineRule="auto"/>
              <w:ind w:left="426" w:right="13" w:hanging="426"/>
            </w:pPr>
            <w:r w:rsidRPr="00687E4F">
              <w:t>naga</w:t>
            </w:r>
          </w:p>
        </w:tc>
        <w:tc>
          <w:tcPr>
            <w:tcW w:w="1678" w:type="dxa"/>
            <w:gridSpan w:val="2"/>
            <w:tcBorders>
              <w:top w:val="nil"/>
              <w:bottom w:val="nil"/>
            </w:tcBorders>
          </w:tcPr>
          <w:p w14:paraId="48CA9349"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nil"/>
            </w:tcBorders>
          </w:tcPr>
          <w:p w14:paraId="1E81321C"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62D9B977" w14:textId="77777777" w:rsidTr="00B03684">
        <w:trPr>
          <w:trHeight w:val="474"/>
        </w:trPr>
        <w:tc>
          <w:tcPr>
            <w:tcW w:w="1418" w:type="dxa"/>
            <w:tcBorders>
              <w:top w:val="nil"/>
              <w:bottom w:val="single" w:sz="4" w:space="0" w:color="auto"/>
            </w:tcBorders>
          </w:tcPr>
          <w:p w14:paraId="19195D04"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7D12346C"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3E72087F"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single" w:sz="4" w:space="0" w:color="auto"/>
            </w:tcBorders>
          </w:tcPr>
          <w:p w14:paraId="37BCD451"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78" w:type="dxa"/>
            <w:gridSpan w:val="2"/>
            <w:tcBorders>
              <w:top w:val="nil"/>
              <w:bottom w:val="single" w:sz="4" w:space="0" w:color="auto"/>
            </w:tcBorders>
          </w:tcPr>
          <w:p w14:paraId="6229FBA5"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single" w:sz="4" w:space="0" w:color="auto"/>
            </w:tcBorders>
          </w:tcPr>
          <w:p w14:paraId="7FA7C912"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64885A47" w14:textId="77777777" w:rsidTr="00B03684">
        <w:trPr>
          <w:trHeight w:val="500"/>
        </w:trPr>
        <w:tc>
          <w:tcPr>
            <w:tcW w:w="7243" w:type="dxa"/>
            <w:gridSpan w:val="7"/>
            <w:tcBorders>
              <w:top w:val="single" w:sz="4" w:space="0" w:color="auto"/>
            </w:tcBorders>
          </w:tcPr>
          <w:p w14:paraId="55ACE2DF" w14:textId="77777777" w:rsidR="00C640BE" w:rsidRPr="00687E4F" w:rsidRDefault="009A535E" w:rsidP="002D2ACD">
            <w:pPr>
              <w:pStyle w:val="TableParagraph"/>
              <w:tabs>
                <w:tab w:val="left" w:pos="426"/>
              </w:tabs>
              <w:spacing w:line="360" w:lineRule="auto"/>
              <w:ind w:left="426" w:right="13" w:hanging="426"/>
              <w:jc w:val="center"/>
              <w:rPr>
                <w:b/>
              </w:rPr>
            </w:pPr>
            <w:r w:rsidRPr="00687E4F">
              <w:rPr>
                <w:b/>
              </w:rPr>
              <w:t>Uji Stabilitas Minggu lII</w:t>
            </w:r>
          </w:p>
        </w:tc>
      </w:tr>
      <w:tr w:rsidR="00C640BE" w:rsidRPr="00687E4F" w14:paraId="7F35DAC2" w14:textId="77777777" w:rsidTr="00B03684">
        <w:trPr>
          <w:trHeight w:val="503"/>
        </w:trPr>
        <w:tc>
          <w:tcPr>
            <w:tcW w:w="1418" w:type="dxa"/>
            <w:tcBorders>
              <w:bottom w:val="single" w:sz="4" w:space="0" w:color="auto"/>
            </w:tcBorders>
          </w:tcPr>
          <w:p w14:paraId="5DFC4AC1"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0</w:t>
            </w:r>
          </w:p>
        </w:tc>
        <w:tc>
          <w:tcPr>
            <w:tcW w:w="992" w:type="dxa"/>
            <w:tcBorders>
              <w:bottom w:val="single" w:sz="4" w:space="0" w:color="auto"/>
            </w:tcBorders>
          </w:tcPr>
          <w:p w14:paraId="32CCBCB5" w14:textId="77777777" w:rsidR="00C640BE" w:rsidRPr="00687E4F" w:rsidRDefault="009A535E" w:rsidP="00AD2486">
            <w:pPr>
              <w:pStyle w:val="TableParagraph"/>
              <w:tabs>
                <w:tab w:val="left" w:pos="426"/>
              </w:tabs>
              <w:spacing w:line="360" w:lineRule="auto"/>
              <w:ind w:left="426" w:right="13" w:hanging="426"/>
              <w:jc w:val="right"/>
            </w:pPr>
            <w:r w:rsidRPr="00687E4F">
              <w:t>Halus</w:t>
            </w:r>
          </w:p>
        </w:tc>
        <w:tc>
          <w:tcPr>
            <w:tcW w:w="992" w:type="dxa"/>
            <w:tcBorders>
              <w:bottom w:val="single" w:sz="4" w:space="0" w:color="auto"/>
            </w:tcBorders>
          </w:tcPr>
          <w:p w14:paraId="7370497D" w14:textId="77777777" w:rsidR="00C640BE" w:rsidRPr="00687E4F" w:rsidRDefault="009A535E" w:rsidP="00AD2486">
            <w:pPr>
              <w:pStyle w:val="TableParagraph"/>
              <w:tabs>
                <w:tab w:val="left" w:pos="426"/>
              </w:tabs>
              <w:spacing w:line="360" w:lineRule="auto"/>
              <w:ind w:left="426" w:right="13" w:hanging="426"/>
            </w:pPr>
            <w:r w:rsidRPr="00687E4F">
              <w:t>Putih</w:t>
            </w:r>
          </w:p>
        </w:tc>
        <w:tc>
          <w:tcPr>
            <w:tcW w:w="1276" w:type="dxa"/>
            <w:tcBorders>
              <w:bottom w:val="single" w:sz="4" w:space="0" w:color="auto"/>
            </w:tcBorders>
          </w:tcPr>
          <w:p w14:paraId="35C0232B" w14:textId="77777777" w:rsidR="00C640BE" w:rsidRPr="00687E4F" w:rsidRDefault="009A535E" w:rsidP="00AD2486">
            <w:pPr>
              <w:pStyle w:val="TableParagraph"/>
              <w:tabs>
                <w:tab w:val="left" w:pos="426"/>
              </w:tabs>
              <w:spacing w:line="360" w:lineRule="auto"/>
              <w:ind w:left="426" w:right="13" w:hanging="426"/>
            </w:pPr>
            <w:r w:rsidRPr="00687E4F">
              <w:t>Khas rosae</w:t>
            </w:r>
          </w:p>
        </w:tc>
        <w:tc>
          <w:tcPr>
            <w:tcW w:w="1678" w:type="dxa"/>
            <w:gridSpan w:val="2"/>
            <w:tcBorders>
              <w:bottom w:val="single" w:sz="4" w:space="0" w:color="auto"/>
            </w:tcBorders>
          </w:tcPr>
          <w:p w14:paraId="2711EBAF"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887" w:type="dxa"/>
            <w:tcBorders>
              <w:bottom w:val="single" w:sz="4" w:space="0" w:color="auto"/>
            </w:tcBorders>
          </w:tcPr>
          <w:p w14:paraId="758B61DA" w14:textId="77777777" w:rsidR="00C640BE" w:rsidRPr="00687E4F" w:rsidRDefault="009A535E" w:rsidP="00AD2486">
            <w:pPr>
              <w:pStyle w:val="TableParagraph"/>
              <w:tabs>
                <w:tab w:val="left" w:pos="426"/>
              </w:tabs>
              <w:spacing w:line="360" w:lineRule="auto"/>
              <w:ind w:left="426" w:right="13" w:hanging="426"/>
            </w:pPr>
            <w:r w:rsidRPr="00687E4F">
              <w:t>6,1</w:t>
            </w:r>
          </w:p>
        </w:tc>
      </w:tr>
      <w:tr w:rsidR="00C640BE" w:rsidRPr="00687E4F" w14:paraId="317892AE" w14:textId="77777777" w:rsidTr="00B03684">
        <w:trPr>
          <w:trHeight w:val="761"/>
        </w:trPr>
        <w:tc>
          <w:tcPr>
            <w:tcW w:w="1418" w:type="dxa"/>
            <w:tcBorders>
              <w:top w:val="single" w:sz="4" w:space="0" w:color="auto"/>
              <w:bottom w:val="nil"/>
            </w:tcBorders>
          </w:tcPr>
          <w:p w14:paraId="50163A57"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1</w:t>
            </w:r>
          </w:p>
        </w:tc>
        <w:tc>
          <w:tcPr>
            <w:tcW w:w="992" w:type="dxa"/>
            <w:tcBorders>
              <w:top w:val="single" w:sz="4" w:space="0" w:color="auto"/>
              <w:bottom w:val="nil"/>
            </w:tcBorders>
          </w:tcPr>
          <w:p w14:paraId="7FC8EACD" w14:textId="77777777" w:rsidR="00C640BE" w:rsidRPr="00687E4F" w:rsidRDefault="009A535E" w:rsidP="00AD2486">
            <w:pPr>
              <w:pStyle w:val="TableParagraph"/>
              <w:tabs>
                <w:tab w:val="left" w:pos="426"/>
              </w:tabs>
              <w:spacing w:line="360" w:lineRule="auto"/>
              <w:ind w:left="426" w:right="13" w:hanging="426"/>
              <w:jc w:val="right"/>
            </w:pPr>
            <w:r w:rsidRPr="00687E4F">
              <w:t>Halus</w:t>
            </w:r>
          </w:p>
        </w:tc>
        <w:tc>
          <w:tcPr>
            <w:tcW w:w="992" w:type="dxa"/>
            <w:tcBorders>
              <w:top w:val="single" w:sz="4" w:space="0" w:color="auto"/>
              <w:bottom w:val="nil"/>
            </w:tcBorders>
          </w:tcPr>
          <w:p w14:paraId="59E4BA73" w14:textId="77777777" w:rsidR="00C640BE" w:rsidRPr="00687E4F" w:rsidRDefault="009A535E" w:rsidP="00AD2486">
            <w:pPr>
              <w:pStyle w:val="TableParagraph"/>
              <w:tabs>
                <w:tab w:val="left" w:pos="426"/>
              </w:tabs>
              <w:spacing w:line="360" w:lineRule="auto"/>
              <w:ind w:left="426" w:right="13" w:hanging="426"/>
            </w:pPr>
            <w:r w:rsidRPr="00687E4F">
              <w:t>Coklat</w:t>
            </w:r>
          </w:p>
          <w:p w14:paraId="36D1B0E9" w14:textId="77777777" w:rsidR="00C640BE" w:rsidRPr="00687E4F" w:rsidRDefault="009A535E" w:rsidP="00AD2486">
            <w:pPr>
              <w:pStyle w:val="TableParagraph"/>
              <w:tabs>
                <w:tab w:val="left" w:pos="426"/>
              </w:tabs>
              <w:spacing w:line="360" w:lineRule="auto"/>
              <w:ind w:left="426" w:right="13" w:hanging="426"/>
            </w:pPr>
            <w:r w:rsidRPr="00687E4F">
              <w:t>muda</w:t>
            </w:r>
          </w:p>
        </w:tc>
        <w:tc>
          <w:tcPr>
            <w:tcW w:w="1276" w:type="dxa"/>
            <w:tcBorders>
              <w:top w:val="single" w:sz="4" w:space="0" w:color="auto"/>
              <w:bottom w:val="nil"/>
            </w:tcBorders>
          </w:tcPr>
          <w:p w14:paraId="257C9A09" w14:textId="77777777" w:rsidR="00C640BE" w:rsidRPr="00687E4F" w:rsidRDefault="009A535E" w:rsidP="00AD2486">
            <w:pPr>
              <w:pStyle w:val="TableParagraph"/>
              <w:tabs>
                <w:tab w:val="left" w:pos="426"/>
              </w:tabs>
              <w:spacing w:line="360" w:lineRule="auto"/>
              <w:ind w:left="426" w:right="13" w:hanging="426"/>
            </w:pPr>
            <w:r w:rsidRPr="00687E4F">
              <w:t>Khas</w:t>
            </w:r>
          </w:p>
          <w:p w14:paraId="382E185F" w14:textId="77777777" w:rsidR="00C640BE" w:rsidRPr="00687E4F" w:rsidRDefault="009A535E" w:rsidP="00AD2486">
            <w:pPr>
              <w:pStyle w:val="TableParagraph"/>
              <w:tabs>
                <w:tab w:val="left" w:pos="426"/>
              </w:tabs>
              <w:spacing w:line="360" w:lineRule="auto"/>
              <w:ind w:left="426" w:right="13" w:hanging="426"/>
            </w:pPr>
            <w:r w:rsidRPr="00687E4F">
              <w:t>ekstrak</w:t>
            </w:r>
          </w:p>
        </w:tc>
        <w:tc>
          <w:tcPr>
            <w:tcW w:w="1678" w:type="dxa"/>
            <w:gridSpan w:val="2"/>
            <w:tcBorders>
              <w:top w:val="single" w:sz="4" w:space="0" w:color="auto"/>
              <w:bottom w:val="nil"/>
            </w:tcBorders>
          </w:tcPr>
          <w:p w14:paraId="5B69CAD4"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887" w:type="dxa"/>
            <w:tcBorders>
              <w:top w:val="single" w:sz="4" w:space="0" w:color="auto"/>
              <w:bottom w:val="nil"/>
            </w:tcBorders>
          </w:tcPr>
          <w:p w14:paraId="04970A73" w14:textId="77777777" w:rsidR="00C640BE" w:rsidRPr="00687E4F" w:rsidRDefault="009A535E" w:rsidP="00AD2486">
            <w:pPr>
              <w:pStyle w:val="TableParagraph"/>
              <w:tabs>
                <w:tab w:val="left" w:pos="426"/>
              </w:tabs>
              <w:spacing w:line="360" w:lineRule="auto"/>
              <w:ind w:left="426" w:right="13" w:hanging="426"/>
            </w:pPr>
            <w:r w:rsidRPr="00687E4F">
              <w:t>6,2</w:t>
            </w:r>
          </w:p>
        </w:tc>
      </w:tr>
      <w:tr w:rsidR="00C640BE" w:rsidRPr="00687E4F" w14:paraId="3CC37493" w14:textId="77777777" w:rsidTr="00B03684">
        <w:trPr>
          <w:trHeight w:val="409"/>
        </w:trPr>
        <w:tc>
          <w:tcPr>
            <w:tcW w:w="1418" w:type="dxa"/>
            <w:tcBorders>
              <w:top w:val="nil"/>
              <w:bottom w:val="nil"/>
            </w:tcBorders>
          </w:tcPr>
          <w:p w14:paraId="799FD9D3"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047471D6"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023FCDBA"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nil"/>
            </w:tcBorders>
          </w:tcPr>
          <w:p w14:paraId="64C407C6" w14:textId="0656E0BE" w:rsidR="00C640BE" w:rsidRPr="00687E4F" w:rsidRDefault="00E03C02" w:rsidP="00AD2486">
            <w:pPr>
              <w:pStyle w:val="TableParagraph"/>
              <w:tabs>
                <w:tab w:val="left" w:pos="426"/>
                <w:tab w:val="left" w:pos="923"/>
              </w:tabs>
              <w:spacing w:line="360" w:lineRule="auto"/>
              <w:ind w:left="426" w:right="13" w:hanging="426"/>
            </w:pPr>
            <w:r w:rsidRPr="00687E4F">
              <w:t>K</w:t>
            </w:r>
            <w:r w:rsidR="009A535E" w:rsidRPr="00687E4F">
              <w:t>ulit</w:t>
            </w:r>
            <w:r>
              <w:t xml:space="preserve"> </w:t>
            </w:r>
            <w:r w:rsidR="009A535E" w:rsidRPr="00687E4F">
              <w:t>buah</w:t>
            </w:r>
          </w:p>
        </w:tc>
        <w:tc>
          <w:tcPr>
            <w:tcW w:w="1678" w:type="dxa"/>
            <w:gridSpan w:val="2"/>
            <w:tcBorders>
              <w:top w:val="nil"/>
              <w:bottom w:val="nil"/>
            </w:tcBorders>
          </w:tcPr>
          <w:p w14:paraId="4F6B2168"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nil"/>
            </w:tcBorders>
          </w:tcPr>
          <w:p w14:paraId="5BED6188"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00946259" w14:textId="77777777" w:rsidTr="00B03684">
        <w:trPr>
          <w:trHeight w:val="409"/>
        </w:trPr>
        <w:tc>
          <w:tcPr>
            <w:tcW w:w="1418" w:type="dxa"/>
            <w:tcBorders>
              <w:top w:val="nil"/>
              <w:bottom w:val="nil"/>
            </w:tcBorders>
          </w:tcPr>
          <w:p w14:paraId="315C00E6"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319B34B3"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2A4172E6"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nil"/>
            </w:tcBorders>
          </w:tcPr>
          <w:p w14:paraId="2BE19A0D" w14:textId="77777777" w:rsidR="00C640BE" w:rsidRPr="00687E4F" w:rsidRDefault="009A535E" w:rsidP="00AD2486">
            <w:pPr>
              <w:pStyle w:val="TableParagraph"/>
              <w:tabs>
                <w:tab w:val="left" w:pos="426"/>
              </w:tabs>
              <w:spacing w:line="360" w:lineRule="auto"/>
              <w:ind w:left="426" w:right="13" w:hanging="426"/>
            </w:pPr>
            <w:r w:rsidRPr="00687E4F">
              <w:t>naga</w:t>
            </w:r>
          </w:p>
        </w:tc>
        <w:tc>
          <w:tcPr>
            <w:tcW w:w="1678" w:type="dxa"/>
            <w:gridSpan w:val="2"/>
            <w:tcBorders>
              <w:top w:val="nil"/>
              <w:bottom w:val="nil"/>
            </w:tcBorders>
          </w:tcPr>
          <w:p w14:paraId="08DFBCEB"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nil"/>
            </w:tcBorders>
          </w:tcPr>
          <w:p w14:paraId="0A5F2ED5"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6D3D6D30" w14:textId="77777777" w:rsidTr="00B03684">
        <w:trPr>
          <w:trHeight w:val="472"/>
        </w:trPr>
        <w:tc>
          <w:tcPr>
            <w:tcW w:w="1418" w:type="dxa"/>
            <w:tcBorders>
              <w:top w:val="nil"/>
              <w:bottom w:val="single" w:sz="4" w:space="0" w:color="auto"/>
            </w:tcBorders>
          </w:tcPr>
          <w:p w14:paraId="578D8FF3"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6CD85024"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41876BD7"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single" w:sz="4" w:space="0" w:color="auto"/>
            </w:tcBorders>
          </w:tcPr>
          <w:p w14:paraId="0340ED34"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78" w:type="dxa"/>
            <w:gridSpan w:val="2"/>
            <w:tcBorders>
              <w:top w:val="nil"/>
              <w:bottom w:val="single" w:sz="4" w:space="0" w:color="auto"/>
            </w:tcBorders>
          </w:tcPr>
          <w:p w14:paraId="6CD88C0D"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single" w:sz="4" w:space="0" w:color="auto"/>
            </w:tcBorders>
          </w:tcPr>
          <w:p w14:paraId="4A81B65A"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31D04CFB" w14:textId="77777777" w:rsidTr="00B03684">
        <w:trPr>
          <w:trHeight w:val="763"/>
        </w:trPr>
        <w:tc>
          <w:tcPr>
            <w:tcW w:w="1418" w:type="dxa"/>
            <w:tcBorders>
              <w:top w:val="single" w:sz="4" w:space="0" w:color="auto"/>
              <w:bottom w:val="nil"/>
            </w:tcBorders>
          </w:tcPr>
          <w:p w14:paraId="6892CA1D"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2</w:t>
            </w:r>
          </w:p>
        </w:tc>
        <w:tc>
          <w:tcPr>
            <w:tcW w:w="992" w:type="dxa"/>
            <w:tcBorders>
              <w:top w:val="single" w:sz="4" w:space="0" w:color="auto"/>
              <w:bottom w:val="nil"/>
            </w:tcBorders>
          </w:tcPr>
          <w:p w14:paraId="6260A827" w14:textId="77777777" w:rsidR="00C640BE" w:rsidRPr="00687E4F" w:rsidRDefault="009A535E" w:rsidP="00AD2486">
            <w:pPr>
              <w:pStyle w:val="TableParagraph"/>
              <w:tabs>
                <w:tab w:val="left" w:pos="426"/>
              </w:tabs>
              <w:spacing w:line="360" w:lineRule="auto"/>
              <w:ind w:left="426" w:right="13" w:hanging="426"/>
              <w:jc w:val="right"/>
            </w:pPr>
            <w:r w:rsidRPr="00687E4F">
              <w:t>Halus</w:t>
            </w:r>
          </w:p>
        </w:tc>
        <w:tc>
          <w:tcPr>
            <w:tcW w:w="992" w:type="dxa"/>
            <w:tcBorders>
              <w:top w:val="single" w:sz="4" w:space="0" w:color="auto"/>
              <w:bottom w:val="nil"/>
            </w:tcBorders>
          </w:tcPr>
          <w:p w14:paraId="311FD668" w14:textId="77777777" w:rsidR="00C640BE" w:rsidRPr="00687E4F" w:rsidRDefault="009A535E" w:rsidP="00AD2486">
            <w:pPr>
              <w:pStyle w:val="TableParagraph"/>
              <w:tabs>
                <w:tab w:val="left" w:pos="426"/>
              </w:tabs>
              <w:spacing w:line="360" w:lineRule="auto"/>
              <w:ind w:left="426" w:right="13" w:hanging="426"/>
            </w:pPr>
            <w:r w:rsidRPr="00687E4F">
              <w:t>Coklat</w:t>
            </w:r>
          </w:p>
        </w:tc>
        <w:tc>
          <w:tcPr>
            <w:tcW w:w="1276" w:type="dxa"/>
            <w:tcBorders>
              <w:top w:val="single" w:sz="4" w:space="0" w:color="auto"/>
              <w:bottom w:val="nil"/>
            </w:tcBorders>
          </w:tcPr>
          <w:p w14:paraId="2D711F63" w14:textId="77777777" w:rsidR="00C640BE" w:rsidRPr="00687E4F" w:rsidRDefault="009A535E" w:rsidP="00AD2486">
            <w:pPr>
              <w:pStyle w:val="TableParagraph"/>
              <w:tabs>
                <w:tab w:val="left" w:pos="426"/>
              </w:tabs>
              <w:spacing w:line="360" w:lineRule="auto"/>
              <w:ind w:left="426" w:right="13" w:hanging="426"/>
            </w:pPr>
            <w:r w:rsidRPr="00687E4F">
              <w:t>Khas</w:t>
            </w:r>
          </w:p>
          <w:p w14:paraId="67CDD701" w14:textId="77777777" w:rsidR="00C640BE" w:rsidRPr="00687E4F" w:rsidRDefault="009A535E" w:rsidP="00AD2486">
            <w:pPr>
              <w:pStyle w:val="TableParagraph"/>
              <w:tabs>
                <w:tab w:val="left" w:pos="426"/>
              </w:tabs>
              <w:spacing w:line="360" w:lineRule="auto"/>
              <w:ind w:left="426" w:right="13" w:hanging="426"/>
            </w:pPr>
            <w:r w:rsidRPr="00687E4F">
              <w:t>ekstrak</w:t>
            </w:r>
          </w:p>
        </w:tc>
        <w:tc>
          <w:tcPr>
            <w:tcW w:w="1678" w:type="dxa"/>
            <w:gridSpan w:val="2"/>
            <w:tcBorders>
              <w:top w:val="single" w:sz="4" w:space="0" w:color="auto"/>
              <w:bottom w:val="nil"/>
            </w:tcBorders>
          </w:tcPr>
          <w:p w14:paraId="5EBE2A7C" w14:textId="77777777" w:rsidR="00C640BE" w:rsidRPr="00687E4F" w:rsidRDefault="009A535E" w:rsidP="00AD2486">
            <w:pPr>
              <w:pStyle w:val="TableParagraph"/>
              <w:tabs>
                <w:tab w:val="left" w:pos="426"/>
              </w:tabs>
              <w:spacing w:line="360" w:lineRule="auto"/>
              <w:ind w:left="426" w:right="13" w:hanging="426"/>
            </w:pPr>
            <w:r w:rsidRPr="00687E4F">
              <w:t>Tidak</w:t>
            </w:r>
          </w:p>
          <w:p w14:paraId="4070D12E"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887" w:type="dxa"/>
            <w:tcBorders>
              <w:top w:val="single" w:sz="4" w:space="0" w:color="auto"/>
              <w:bottom w:val="nil"/>
            </w:tcBorders>
          </w:tcPr>
          <w:p w14:paraId="4315AE66" w14:textId="77777777" w:rsidR="00C640BE" w:rsidRPr="00687E4F" w:rsidRDefault="009A535E" w:rsidP="00AD2486">
            <w:pPr>
              <w:pStyle w:val="TableParagraph"/>
              <w:tabs>
                <w:tab w:val="left" w:pos="426"/>
              </w:tabs>
              <w:spacing w:line="360" w:lineRule="auto"/>
              <w:ind w:left="426" w:right="13" w:hanging="426"/>
            </w:pPr>
            <w:r w:rsidRPr="00687E4F">
              <w:t>5,8</w:t>
            </w:r>
          </w:p>
        </w:tc>
      </w:tr>
      <w:tr w:rsidR="00C640BE" w:rsidRPr="00687E4F" w14:paraId="3C39BC6B" w14:textId="77777777" w:rsidTr="00B03684">
        <w:trPr>
          <w:trHeight w:val="409"/>
        </w:trPr>
        <w:tc>
          <w:tcPr>
            <w:tcW w:w="1418" w:type="dxa"/>
            <w:tcBorders>
              <w:top w:val="nil"/>
              <w:bottom w:val="nil"/>
            </w:tcBorders>
          </w:tcPr>
          <w:p w14:paraId="1F260F6E"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122AA510"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090B0FD6"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nil"/>
            </w:tcBorders>
          </w:tcPr>
          <w:p w14:paraId="086B40FD" w14:textId="4969C3C0" w:rsidR="00C640BE" w:rsidRPr="00687E4F" w:rsidRDefault="00E03C02" w:rsidP="00AD2486">
            <w:pPr>
              <w:pStyle w:val="TableParagraph"/>
              <w:tabs>
                <w:tab w:val="left" w:pos="426"/>
                <w:tab w:val="left" w:pos="923"/>
              </w:tabs>
              <w:spacing w:line="360" w:lineRule="auto"/>
              <w:ind w:left="426" w:right="13" w:hanging="426"/>
            </w:pPr>
            <w:r w:rsidRPr="00687E4F">
              <w:t>K</w:t>
            </w:r>
            <w:r w:rsidR="009A535E" w:rsidRPr="00687E4F">
              <w:t>ulit</w:t>
            </w:r>
            <w:r>
              <w:t xml:space="preserve"> </w:t>
            </w:r>
            <w:r w:rsidR="009A535E" w:rsidRPr="00687E4F">
              <w:t>buah</w:t>
            </w:r>
          </w:p>
        </w:tc>
        <w:tc>
          <w:tcPr>
            <w:tcW w:w="1678" w:type="dxa"/>
            <w:gridSpan w:val="2"/>
            <w:tcBorders>
              <w:top w:val="nil"/>
              <w:bottom w:val="nil"/>
            </w:tcBorders>
          </w:tcPr>
          <w:p w14:paraId="15A8DEE3"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nil"/>
            </w:tcBorders>
          </w:tcPr>
          <w:p w14:paraId="0A7B6E0E"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6AB24686" w14:textId="77777777" w:rsidTr="00B03684">
        <w:trPr>
          <w:trHeight w:val="409"/>
        </w:trPr>
        <w:tc>
          <w:tcPr>
            <w:tcW w:w="1418" w:type="dxa"/>
            <w:tcBorders>
              <w:top w:val="nil"/>
              <w:bottom w:val="nil"/>
            </w:tcBorders>
          </w:tcPr>
          <w:p w14:paraId="0DFE2A98"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6AB4B4E6"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318CD7C9"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nil"/>
            </w:tcBorders>
          </w:tcPr>
          <w:p w14:paraId="033F1A02" w14:textId="77777777" w:rsidR="00C640BE" w:rsidRPr="00687E4F" w:rsidRDefault="009A535E" w:rsidP="00AD2486">
            <w:pPr>
              <w:pStyle w:val="TableParagraph"/>
              <w:tabs>
                <w:tab w:val="left" w:pos="426"/>
              </w:tabs>
              <w:spacing w:line="360" w:lineRule="auto"/>
              <w:ind w:left="426" w:right="13" w:hanging="426"/>
            </w:pPr>
            <w:r w:rsidRPr="00687E4F">
              <w:t>naga</w:t>
            </w:r>
          </w:p>
        </w:tc>
        <w:tc>
          <w:tcPr>
            <w:tcW w:w="1678" w:type="dxa"/>
            <w:gridSpan w:val="2"/>
            <w:tcBorders>
              <w:top w:val="nil"/>
              <w:bottom w:val="nil"/>
            </w:tcBorders>
          </w:tcPr>
          <w:p w14:paraId="26D565FE"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nil"/>
            </w:tcBorders>
          </w:tcPr>
          <w:p w14:paraId="63B67BA5"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38D3C660" w14:textId="77777777" w:rsidTr="00B03684">
        <w:trPr>
          <w:trHeight w:val="474"/>
        </w:trPr>
        <w:tc>
          <w:tcPr>
            <w:tcW w:w="1418" w:type="dxa"/>
            <w:tcBorders>
              <w:top w:val="nil"/>
              <w:bottom w:val="single" w:sz="4" w:space="0" w:color="auto"/>
            </w:tcBorders>
          </w:tcPr>
          <w:p w14:paraId="54487DDC"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7C11526F"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3F9473A5"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single" w:sz="4" w:space="0" w:color="auto"/>
            </w:tcBorders>
          </w:tcPr>
          <w:p w14:paraId="3D255C94"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78" w:type="dxa"/>
            <w:gridSpan w:val="2"/>
            <w:tcBorders>
              <w:top w:val="nil"/>
              <w:bottom w:val="single" w:sz="4" w:space="0" w:color="auto"/>
            </w:tcBorders>
          </w:tcPr>
          <w:p w14:paraId="5D5D7939"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single" w:sz="4" w:space="0" w:color="auto"/>
            </w:tcBorders>
          </w:tcPr>
          <w:p w14:paraId="66006947"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7E4BFD5B" w14:textId="77777777" w:rsidTr="00B03684">
        <w:trPr>
          <w:trHeight w:val="761"/>
        </w:trPr>
        <w:tc>
          <w:tcPr>
            <w:tcW w:w="1418" w:type="dxa"/>
            <w:tcBorders>
              <w:top w:val="single" w:sz="4" w:space="0" w:color="auto"/>
              <w:bottom w:val="nil"/>
            </w:tcBorders>
          </w:tcPr>
          <w:p w14:paraId="2F6E14D6" w14:textId="77777777" w:rsidR="00C640BE" w:rsidRPr="00687E4F" w:rsidRDefault="009A535E" w:rsidP="00AD2486">
            <w:pPr>
              <w:pStyle w:val="TableParagraph"/>
              <w:tabs>
                <w:tab w:val="left" w:pos="426"/>
              </w:tabs>
              <w:spacing w:line="360" w:lineRule="auto"/>
              <w:ind w:left="426" w:right="13" w:hanging="426"/>
              <w:rPr>
                <w:b/>
              </w:rPr>
            </w:pPr>
            <w:r w:rsidRPr="00687E4F">
              <w:rPr>
                <w:b/>
              </w:rPr>
              <w:t>Formula 3</w:t>
            </w:r>
          </w:p>
        </w:tc>
        <w:tc>
          <w:tcPr>
            <w:tcW w:w="992" w:type="dxa"/>
            <w:tcBorders>
              <w:top w:val="single" w:sz="4" w:space="0" w:color="auto"/>
              <w:bottom w:val="nil"/>
            </w:tcBorders>
          </w:tcPr>
          <w:p w14:paraId="2D2225EB" w14:textId="77777777" w:rsidR="00C640BE" w:rsidRPr="00687E4F" w:rsidRDefault="009A535E" w:rsidP="00AD2486">
            <w:pPr>
              <w:pStyle w:val="TableParagraph"/>
              <w:tabs>
                <w:tab w:val="left" w:pos="426"/>
              </w:tabs>
              <w:spacing w:line="360" w:lineRule="auto"/>
              <w:ind w:left="426" w:right="13" w:hanging="426"/>
              <w:jc w:val="right"/>
            </w:pPr>
            <w:r w:rsidRPr="00687E4F">
              <w:t>Halus</w:t>
            </w:r>
          </w:p>
        </w:tc>
        <w:tc>
          <w:tcPr>
            <w:tcW w:w="992" w:type="dxa"/>
            <w:tcBorders>
              <w:top w:val="single" w:sz="4" w:space="0" w:color="auto"/>
              <w:bottom w:val="nil"/>
            </w:tcBorders>
          </w:tcPr>
          <w:p w14:paraId="1215697D" w14:textId="77777777" w:rsidR="00C640BE" w:rsidRPr="00687E4F" w:rsidRDefault="009A535E" w:rsidP="00AD2486">
            <w:pPr>
              <w:pStyle w:val="TableParagraph"/>
              <w:tabs>
                <w:tab w:val="left" w:pos="426"/>
              </w:tabs>
              <w:spacing w:line="360" w:lineRule="auto"/>
              <w:ind w:left="426" w:right="13" w:hanging="426"/>
            </w:pPr>
            <w:r w:rsidRPr="00687E4F">
              <w:t>Coklat</w:t>
            </w:r>
          </w:p>
          <w:p w14:paraId="5A7C8DF7" w14:textId="77777777" w:rsidR="00C640BE" w:rsidRPr="00687E4F" w:rsidRDefault="009A535E" w:rsidP="00AD2486">
            <w:pPr>
              <w:pStyle w:val="TableParagraph"/>
              <w:tabs>
                <w:tab w:val="left" w:pos="426"/>
              </w:tabs>
              <w:spacing w:line="360" w:lineRule="auto"/>
              <w:ind w:left="426" w:right="13" w:hanging="426"/>
            </w:pPr>
            <w:r w:rsidRPr="00687E4F">
              <w:t>tua</w:t>
            </w:r>
          </w:p>
        </w:tc>
        <w:tc>
          <w:tcPr>
            <w:tcW w:w="1276" w:type="dxa"/>
            <w:tcBorders>
              <w:top w:val="single" w:sz="4" w:space="0" w:color="auto"/>
              <w:bottom w:val="nil"/>
            </w:tcBorders>
          </w:tcPr>
          <w:p w14:paraId="775F275A" w14:textId="77777777" w:rsidR="00C640BE" w:rsidRPr="00687E4F" w:rsidRDefault="009A535E" w:rsidP="00AD2486">
            <w:pPr>
              <w:pStyle w:val="TableParagraph"/>
              <w:tabs>
                <w:tab w:val="left" w:pos="426"/>
              </w:tabs>
              <w:spacing w:line="360" w:lineRule="auto"/>
              <w:ind w:left="426" w:right="13" w:hanging="426"/>
            </w:pPr>
            <w:r w:rsidRPr="00687E4F">
              <w:t>Khas</w:t>
            </w:r>
          </w:p>
          <w:p w14:paraId="187593BF" w14:textId="77777777" w:rsidR="00C640BE" w:rsidRPr="00687E4F" w:rsidRDefault="009A535E" w:rsidP="00AD2486">
            <w:pPr>
              <w:pStyle w:val="TableParagraph"/>
              <w:tabs>
                <w:tab w:val="left" w:pos="426"/>
              </w:tabs>
              <w:spacing w:line="360" w:lineRule="auto"/>
              <w:ind w:left="426" w:right="13" w:hanging="426"/>
            </w:pPr>
            <w:r w:rsidRPr="00687E4F">
              <w:t>ekstrak</w:t>
            </w:r>
          </w:p>
        </w:tc>
        <w:tc>
          <w:tcPr>
            <w:tcW w:w="1678" w:type="dxa"/>
            <w:gridSpan w:val="2"/>
            <w:tcBorders>
              <w:top w:val="single" w:sz="4" w:space="0" w:color="auto"/>
              <w:bottom w:val="nil"/>
            </w:tcBorders>
          </w:tcPr>
          <w:p w14:paraId="71B1B72A" w14:textId="77777777" w:rsidR="00C640BE" w:rsidRPr="00687E4F" w:rsidRDefault="009A535E" w:rsidP="00AD2486">
            <w:pPr>
              <w:pStyle w:val="TableParagraph"/>
              <w:tabs>
                <w:tab w:val="left" w:pos="426"/>
              </w:tabs>
              <w:spacing w:line="360" w:lineRule="auto"/>
              <w:ind w:left="426" w:right="13" w:hanging="426"/>
            </w:pPr>
            <w:r w:rsidRPr="00687E4F">
              <w:t>Tidak</w:t>
            </w:r>
          </w:p>
          <w:p w14:paraId="49CCA99D" w14:textId="77777777" w:rsidR="00C640BE" w:rsidRPr="00687E4F" w:rsidRDefault="009A535E" w:rsidP="00AD2486">
            <w:pPr>
              <w:pStyle w:val="TableParagraph"/>
              <w:tabs>
                <w:tab w:val="left" w:pos="426"/>
              </w:tabs>
              <w:spacing w:line="360" w:lineRule="auto"/>
              <w:ind w:left="426" w:right="13" w:hanging="426"/>
            </w:pPr>
            <w:r w:rsidRPr="00687E4F">
              <w:t>Homogen</w:t>
            </w:r>
          </w:p>
        </w:tc>
        <w:tc>
          <w:tcPr>
            <w:tcW w:w="887" w:type="dxa"/>
            <w:tcBorders>
              <w:top w:val="single" w:sz="4" w:space="0" w:color="auto"/>
              <w:bottom w:val="nil"/>
            </w:tcBorders>
          </w:tcPr>
          <w:p w14:paraId="4B93C07B" w14:textId="77777777" w:rsidR="00C640BE" w:rsidRPr="00687E4F" w:rsidRDefault="009A535E" w:rsidP="00AD2486">
            <w:pPr>
              <w:pStyle w:val="TableParagraph"/>
              <w:tabs>
                <w:tab w:val="left" w:pos="426"/>
              </w:tabs>
              <w:spacing w:line="360" w:lineRule="auto"/>
              <w:ind w:left="426" w:right="13" w:hanging="426"/>
            </w:pPr>
            <w:r w:rsidRPr="00687E4F">
              <w:t>5,8</w:t>
            </w:r>
          </w:p>
        </w:tc>
      </w:tr>
      <w:tr w:rsidR="00C640BE" w:rsidRPr="00687E4F" w14:paraId="7E14D7C2" w14:textId="77777777" w:rsidTr="00B03684">
        <w:trPr>
          <w:trHeight w:val="410"/>
        </w:trPr>
        <w:tc>
          <w:tcPr>
            <w:tcW w:w="1418" w:type="dxa"/>
            <w:tcBorders>
              <w:top w:val="nil"/>
              <w:bottom w:val="nil"/>
            </w:tcBorders>
          </w:tcPr>
          <w:p w14:paraId="4443819F"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6CD08A73"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175C47E1"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nil"/>
            </w:tcBorders>
          </w:tcPr>
          <w:p w14:paraId="4A3E3E02" w14:textId="08E5AE36" w:rsidR="00C640BE" w:rsidRPr="00687E4F" w:rsidRDefault="00E03C02" w:rsidP="00AD2486">
            <w:pPr>
              <w:pStyle w:val="TableParagraph"/>
              <w:tabs>
                <w:tab w:val="left" w:pos="426"/>
                <w:tab w:val="left" w:pos="923"/>
              </w:tabs>
              <w:spacing w:line="360" w:lineRule="auto"/>
              <w:ind w:left="426" w:right="13" w:hanging="426"/>
            </w:pPr>
            <w:r w:rsidRPr="00687E4F">
              <w:t>K</w:t>
            </w:r>
            <w:r w:rsidR="009A535E" w:rsidRPr="00687E4F">
              <w:t>ulit</w:t>
            </w:r>
            <w:r>
              <w:t xml:space="preserve"> </w:t>
            </w:r>
            <w:r w:rsidR="009A535E" w:rsidRPr="00687E4F">
              <w:t>buah</w:t>
            </w:r>
          </w:p>
        </w:tc>
        <w:tc>
          <w:tcPr>
            <w:tcW w:w="1678" w:type="dxa"/>
            <w:gridSpan w:val="2"/>
            <w:tcBorders>
              <w:top w:val="nil"/>
              <w:bottom w:val="nil"/>
            </w:tcBorders>
          </w:tcPr>
          <w:p w14:paraId="50DDA034"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nil"/>
            </w:tcBorders>
          </w:tcPr>
          <w:p w14:paraId="6157BDAF"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477F5772" w14:textId="77777777" w:rsidTr="00B03684">
        <w:trPr>
          <w:trHeight w:val="410"/>
        </w:trPr>
        <w:tc>
          <w:tcPr>
            <w:tcW w:w="1418" w:type="dxa"/>
            <w:tcBorders>
              <w:top w:val="nil"/>
              <w:bottom w:val="nil"/>
            </w:tcBorders>
          </w:tcPr>
          <w:p w14:paraId="00A630FB"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02B1B845"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nil"/>
            </w:tcBorders>
          </w:tcPr>
          <w:p w14:paraId="76F6F38D"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nil"/>
            </w:tcBorders>
          </w:tcPr>
          <w:p w14:paraId="7AEA4E4F" w14:textId="77777777" w:rsidR="00C640BE" w:rsidRPr="00687E4F" w:rsidRDefault="009A535E" w:rsidP="00AD2486">
            <w:pPr>
              <w:pStyle w:val="TableParagraph"/>
              <w:tabs>
                <w:tab w:val="left" w:pos="426"/>
              </w:tabs>
              <w:spacing w:line="360" w:lineRule="auto"/>
              <w:ind w:left="426" w:right="13" w:hanging="426"/>
            </w:pPr>
            <w:r w:rsidRPr="00687E4F">
              <w:t>naga</w:t>
            </w:r>
          </w:p>
        </w:tc>
        <w:tc>
          <w:tcPr>
            <w:tcW w:w="1678" w:type="dxa"/>
            <w:gridSpan w:val="2"/>
            <w:tcBorders>
              <w:top w:val="nil"/>
              <w:bottom w:val="nil"/>
            </w:tcBorders>
          </w:tcPr>
          <w:p w14:paraId="09CB1561"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nil"/>
            </w:tcBorders>
          </w:tcPr>
          <w:p w14:paraId="4EFFD446" w14:textId="77777777" w:rsidR="00C640BE" w:rsidRPr="00687E4F" w:rsidRDefault="00C640BE" w:rsidP="00AD2486">
            <w:pPr>
              <w:pStyle w:val="TableParagraph"/>
              <w:tabs>
                <w:tab w:val="left" w:pos="426"/>
              </w:tabs>
              <w:spacing w:line="360" w:lineRule="auto"/>
              <w:ind w:left="426" w:right="13" w:hanging="426"/>
            </w:pPr>
          </w:p>
        </w:tc>
      </w:tr>
      <w:tr w:rsidR="00C640BE" w:rsidRPr="00687E4F" w14:paraId="508140AB" w14:textId="77777777" w:rsidTr="00B03684">
        <w:trPr>
          <w:trHeight w:val="473"/>
        </w:trPr>
        <w:tc>
          <w:tcPr>
            <w:tcW w:w="1418" w:type="dxa"/>
            <w:tcBorders>
              <w:top w:val="nil"/>
              <w:bottom w:val="single" w:sz="4" w:space="0" w:color="auto"/>
            </w:tcBorders>
          </w:tcPr>
          <w:p w14:paraId="7B4A9E55"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78A90E9F" w14:textId="77777777" w:rsidR="00C640BE" w:rsidRPr="00687E4F" w:rsidRDefault="00C640BE" w:rsidP="00AD2486">
            <w:pPr>
              <w:pStyle w:val="TableParagraph"/>
              <w:tabs>
                <w:tab w:val="left" w:pos="426"/>
              </w:tabs>
              <w:spacing w:line="360" w:lineRule="auto"/>
              <w:ind w:left="426" w:right="13" w:hanging="426"/>
            </w:pPr>
          </w:p>
        </w:tc>
        <w:tc>
          <w:tcPr>
            <w:tcW w:w="992" w:type="dxa"/>
            <w:tcBorders>
              <w:top w:val="nil"/>
              <w:bottom w:val="single" w:sz="4" w:space="0" w:color="auto"/>
            </w:tcBorders>
          </w:tcPr>
          <w:p w14:paraId="08A2F1C3" w14:textId="77777777" w:rsidR="00C640BE" w:rsidRPr="00687E4F" w:rsidRDefault="00C640BE" w:rsidP="00AD2486">
            <w:pPr>
              <w:pStyle w:val="TableParagraph"/>
              <w:tabs>
                <w:tab w:val="left" w:pos="426"/>
              </w:tabs>
              <w:spacing w:line="360" w:lineRule="auto"/>
              <w:ind w:left="426" w:right="13" w:hanging="426"/>
            </w:pPr>
          </w:p>
        </w:tc>
        <w:tc>
          <w:tcPr>
            <w:tcW w:w="1276" w:type="dxa"/>
            <w:tcBorders>
              <w:top w:val="nil"/>
              <w:bottom w:val="single" w:sz="4" w:space="0" w:color="auto"/>
            </w:tcBorders>
          </w:tcPr>
          <w:p w14:paraId="6E216D06" w14:textId="77777777" w:rsidR="00C640BE" w:rsidRPr="00687E4F" w:rsidRDefault="009A535E" w:rsidP="00AD2486">
            <w:pPr>
              <w:pStyle w:val="TableParagraph"/>
              <w:tabs>
                <w:tab w:val="left" w:pos="426"/>
              </w:tabs>
              <w:spacing w:line="360" w:lineRule="auto"/>
              <w:ind w:left="426" w:right="13" w:hanging="426"/>
            </w:pPr>
            <w:r w:rsidRPr="00687E4F">
              <w:t>merah</w:t>
            </w:r>
          </w:p>
        </w:tc>
        <w:tc>
          <w:tcPr>
            <w:tcW w:w="1678" w:type="dxa"/>
            <w:gridSpan w:val="2"/>
            <w:tcBorders>
              <w:top w:val="nil"/>
              <w:bottom w:val="single" w:sz="4" w:space="0" w:color="auto"/>
            </w:tcBorders>
          </w:tcPr>
          <w:p w14:paraId="13607F4F" w14:textId="77777777" w:rsidR="00C640BE" w:rsidRPr="00687E4F" w:rsidRDefault="00C640BE" w:rsidP="00AD2486">
            <w:pPr>
              <w:pStyle w:val="TableParagraph"/>
              <w:tabs>
                <w:tab w:val="left" w:pos="426"/>
              </w:tabs>
              <w:spacing w:line="360" w:lineRule="auto"/>
              <w:ind w:left="426" w:right="13" w:hanging="426"/>
            </w:pPr>
          </w:p>
        </w:tc>
        <w:tc>
          <w:tcPr>
            <w:tcW w:w="887" w:type="dxa"/>
            <w:tcBorders>
              <w:top w:val="nil"/>
              <w:bottom w:val="single" w:sz="4" w:space="0" w:color="auto"/>
            </w:tcBorders>
          </w:tcPr>
          <w:p w14:paraId="7800C48D" w14:textId="77777777" w:rsidR="00C640BE" w:rsidRPr="00687E4F" w:rsidRDefault="00C640BE" w:rsidP="00AD2486">
            <w:pPr>
              <w:pStyle w:val="TableParagraph"/>
              <w:tabs>
                <w:tab w:val="left" w:pos="426"/>
              </w:tabs>
              <w:spacing w:line="360" w:lineRule="auto"/>
              <w:ind w:left="426" w:right="13" w:hanging="426"/>
            </w:pPr>
          </w:p>
        </w:tc>
      </w:tr>
    </w:tbl>
    <w:p w14:paraId="099ACC3F" w14:textId="77777777" w:rsidR="00C640BE" w:rsidRPr="00687E4F" w:rsidRDefault="009A535E" w:rsidP="00AD2486">
      <w:pPr>
        <w:pStyle w:val="BodyText"/>
        <w:tabs>
          <w:tab w:val="left" w:pos="426"/>
          <w:tab w:val="left" w:pos="2028"/>
        </w:tabs>
        <w:spacing w:line="360" w:lineRule="auto"/>
        <w:ind w:left="426" w:right="13" w:hanging="426"/>
      </w:pPr>
      <w:r w:rsidRPr="00687E4F">
        <w:t>Keterangan</w:t>
      </w:r>
      <w:r w:rsidRPr="00687E4F">
        <w:tab/>
        <w:t>:</w:t>
      </w:r>
    </w:p>
    <w:p w14:paraId="129A447D" w14:textId="77777777" w:rsidR="00ED4959" w:rsidRPr="00687E4F" w:rsidRDefault="00ED4959" w:rsidP="00AD2486">
      <w:pPr>
        <w:pStyle w:val="BodyText"/>
        <w:tabs>
          <w:tab w:val="left" w:pos="426"/>
          <w:tab w:val="left" w:pos="2028"/>
        </w:tabs>
        <w:spacing w:line="360" w:lineRule="auto"/>
        <w:ind w:left="426" w:right="13" w:hanging="426"/>
        <w:jc w:val="both"/>
      </w:pPr>
      <w:r w:rsidRPr="00687E4F">
        <w:t>EKBNM</w:t>
      </w:r>
      <w:r w:rsidRPr="00687E4F">
        <w:tab/>
      </w:r>
      <w:r w:rsidRPr="00687E4F">
        <w:tab/>
        <w:t>= Ekstrak Kulit Buah Naga Merah</w:t>
      </w:r>
    </w:p>
    <w:p w14:paraId="43421A58" w14:textId="0B056B46" w:rsidR="00ED4959" w:rsidRPr="00687E4F" w:rsidRDefault="00ED4959" w:rsidP="00AD2486">
      <w:pPr>
        <w:pStyle w:val="BodyText"/>
        <w:tabs>
          <w:tab w:val="left" w:pos="426"/>
          <w:tab w:val="left" w:pos="2028"/>
        </w:tabs>
        <w:spacing w:line="360" w:lineRule="auto"/>
        <w:ind w:left="426" w:right="13" w:hanging="426"/>
        <w:jc w:val="both"/>
      </w:pPr>
      <w:r w:rsidRPr="00687E4F">
        <w:t>Formula 0</w:t>
      </w:r>
      <w:r w:rsidRPr="00687E4F">
        <w:tab/>
      </w:r>
      <w:r w:rsidRPr="00687E4F">
        <w:tab/>
        <w:t xml:space="preserve">= </w:t>
      </w:r>
      <w:r w:rsidRPr="00687E4F">
        <w:rPr>
          <w:i/>
          <w:iCs/>
        </w:rPr>
        <w:t>Lip cream</w:t>
      </w:r>
      <w:r w:rsidRPr="00687E4F">
        <w:t xml:space="preserve"> dengan bahan</w:t>
      </w:r>
      <w:r w:rsidR="0079446B">
        <w:t xml:space="preserve"> </w:t>
      </w:r>
      <w:r w:rsidRPr="00687E4F">
        <w:t>dasar</w:t>
      </w:r>
    </w:p>
    <w:p w14:paraId="59F97EE1" w14:textId="1D38E790" w:rsidR="00ED4959" w:rsidRPr="00687E4F" w:rsidRDefault="00ED4959" w:rsidP="00AD2486">
      <w:pPr>
        <w:pStyle w:val="BodyText"/>
        <w:tabs>
          <w:tab w:val="left" w:pos="426"/>
        </w:tabs>
        <w:spacing w:line="360" w:lineRule="auto"/>
        <w:ind w:left="426" w:right="13" w:hanging="426"/>
        <w:jc w:val="both"/>
      </w:pPr>
      <w:r w:rsidRPr="00687E4F">
        <w:t>Formula 1</w:t>
      </w:r>
      <w:r w:rsidRPr="00687E4F">
        <w:tab/>
      </w:r>
      <w:r w:rsidR="00B03684">
        <w:tab/>
      </w:r>
      <w:r w:rsidRPr="00687E4F">
        <w:t xml:space="preserve">= </w:t>
      </w:r>
      <w:r w:rsidRPr="00687E4F">
        <w:rPr>
          <w:i/>
          <w:iCs/>
        </w:rPr>
        <w:t>Lip cream</w:t>
      </w:r>
      <w:r w:rsidRPr="00687E4F">
        <w:t xml:space="preserve"> dengan konsentrasi EKBNM 25%</w:t>
      </w:r>
    </w:p>
    <w:p w14:paraId="53856091" w14:textId="2B183004" w:rsidR="00ED4959" w:rsidRPr="00687E4F" w:rsidRDefault="00ED4959" w:rsidP="00AD2486">
      <w:pPr>
        <w:pStyle w:val="BodyText"/>
        <w:tabs>
          <w:tab w:val="left" w:pos="426"/>
        </w:tabs>
        <w:spacing w:line="360" w:lineRule="auto"/>
        <w:ind w:left="426" w:right="13" w:hanging="426"/>
        <w:jc w:val="both"/>
      </w:pPr>
      <w:r w:rsidRPr="00687E4F">
        <w:t>Formula 2</w:t>
      </w:r>
      <w:r w:rsidRPr="00687E4F">
        <w:tab/>
      </w:r>
      <w:r w:rsidR="00B03684">
        <w:tab/>
      </w:r>
      <w:r w:rsidRPr="00687E4F">
        <w:t xml:space="preserve">= </w:t>
      </w:r>
      <w:r w:rsidRPr="00687E4F">
        <w:rPr>
          <w:i/>
          <w:iCs/>
        </w:rPr>
        <w:t>Lip cream</w:t>
      </w:r>
      <w:r w:rsidRPr="00687E4F">
        <w:t xml:space="preserve"> dengan konsentrasi EKBNM 30%</w:t>
      </w:r>
    </w:p>
    <w:p w14:paraId="3ED68AEB" w14:textId="59F6E5D7" w:rsidR="00ED4959" w:rsidRPr="00687E4F" w:rsidRDefault="00ED4959" w:rsidP="00AD2486">
      <w:pPr>
        <w:pStyle w:val="BodyText"/>
        <w:tabs>
          <w:tab w:val="left" w:pos="426"/>
        </w:tabs>
        <w:spacing w:after="120" w:line="360" w:lineRule="auto"/>
        <w:ind w:left="426" w:right="11" w:hanging="426"/>
        <w:jc w:val="both"/>
      </w:pPr>
      <w:r w:rsidRPr="00687E4F">
        <w:lastRenderedPageBreak/>
        <w:t>Formula 3</w:t>
      </w:r>
      <w:r w:rsidRPr="00687E4F">
        <w:tab/>
      </w:r>
      <w:r w:rsidR="00B03684">
        <w:tab/>
      </w:r>
      <w:r w:rsidRPr="00687E4F">
        <w:t xml:space="preserve">= </w:t>
      </w:r>
      <w:r w:rsidRPr="00687E4F">
        <w:rPr>
          <w:i/>
          <w:iCs/>
        </w:rPr>
        <w:t>Lip cream</w:t>
      </w:r>
      <w:r w:rsidRPr="00687E4F">
        <w:t xml:space="preserve"> dengan konsentrasi EKBNM 35%</w:t>
      </w:r>
    </w:p>
    <w:p w14:paraId="479C36F5" w14:textId="77A49D34" w:rsidR="00C640BE" w:rsidRPr="00687E4F" w:rsidRDefault="009A535E" w:rsidP="00B03684">
      <w:pPr>
        <w:pStyle w:val="Heading2"/>
        <w:numPr>
          <w:ilvl w:val="2"/>
          <w:numId w:val="3"/>
        </w:numPr>
        <w:tabs>
          <w:tab w:val="left" w:pos="426"/>
          <w:tab w:val="left" w:pos="709"/>
        </w:tabs>
        <w:spacing w:line="360" w:lineRule="auto"/>
        <w:ind w:left="426" w:right="11" w:hanging="426"/>
      </w:pPr>
      <w:r w:rsidRPr="00687E4F">
        <w:t>Hasil Uji</w:t>
      </w:r>
      <w:r w:rsidR="005A4371">
        <w:t xml:space="preserve"> </w:t>
      </w:r>
      <w:r w:rsidRPr="00687E4F">
        <w:t>Kesukaan/Hedonik</w:t>
      </w:r>
    </w:p>
    <w:p w14:paraId="4EF529D2" w14:textId="336D2A5B" w:rsidR="00C640BE" w:rsidRDefault="00B03684" w:rsidP="00B03684">
      <w:pPr>
        <w:pStyle w:val="BodyText"/>
        <w:tabs>
          <w:tab w:val="left" w:pos="426"/>
        </w:tabs>
        <w:spacing w:line="360" w:lineRule="auto"/>
        <w:ind w:right="11"/>
        <w:jc w:val="both"/>
      </w:pPr>
      <w:r>
        <w:tab/>
      </w:r>
      <w:r w:rsidR="0094146A">
        <w:tab/>
      </w:r>
      <w:r w:rsidR="009A535E" w:rsidRPr="00687E4F">
        <w:t xml:space="preserve">Uji kesukaan yang dilakukan dengan memberikan penjelasan kepada semua panelis lalu memberikan kertas kuisioner yang berisi intruksi serta skor nilai untuk penilaian pada warna, aroma dan tekstur pada sediaan </w:t>
      </w:r>
      <w:r w:rsidR="009A535E" w:rsidRPr="00687E4F">
        <w:rPr>
          <w:i/>
          <w:iCs/>
        </w:rPr>
        <w:t>lip cream</w:t>
      </w:r>
      <w:r w:rsidR="009A535E" w:rsidRPr="00687E4F">
        <w:t xml:space="preserve"> ekstrak etanol kulit buah naga merah (Standar Nasional Indonesia, 2006)</w:t>
      </w:r>
    </w:p>
    <w:p w14:paraId="07401753" w14:textId="5BB0850B" w:rsidR="00C640BE" w:rsidRPr="00687E4F" w:rsidRDefault="009A535E" w:rsidP="00B03684">
      <w:pPr>
        <w:tabs>
          <w:tab w:val="left" w:pos="426"/>
        </w:tabs>
        <w:spacing w:before="2"/>
        <w:ind w:left="426" w:right="13" w:hanging="426"/>
        <w:jc w:val="center"/>
        <w:rPr>
          <w:i/>
        </w:rPr>
      </w:pPr>
      <w:r w:rsidRPr="00687E4F">
        <w:rPr>
          <w:bCs/>
        </w:rPr>
        <w:t>Tabel 4.6</w:t>
      </w:r>
      <w:r w:rsidR="009B0974">
        <w:rPr>
          <w:bCs/>
        </w:rPr>
        <w:t xml:space="preserve"> </w:t>
      </w:r>
      <w:r w:rsidRPr="00687E4F">
        <w:t xml:space="preserve">Hasil Uji </w:t>
      </w:r>
      <w:r w:rsidR="004B1D28">
        <w:t>Kesukaan/</w:t>
      </w:r>
      <w:r w:rsidR="004B1D28" w:rsidRPr="00493DA8">
        <w:rPr>
          <w:i/>
          <w:iCs/>
        </w:rPr>
        <w:t xml:space="preserve">Hedonic </w:t>
      </w:r>
      <w:r w:rsidRPr="00687E4F">
        <w:t xml:space="preserve">sediaan </w:t>
      </w:r>
      <w:r w:rsidRPr="00687E4F">
        <w:rPr>
          <w:i/>
        </w:rPr>
        <w:t>lip cream</w:t>
      </w:r>
    </w:p>
    <w:tbl>
      <w:tblPr>
        <w:tblW w:w="79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701"/>
        <w:gridCol w:w="708"/>
        <w:gridCol w:w="709"/>
        <w:gridCol w:w="709"/>
        <w:gridCol w:w="992"/>
        <w:gridCol w:w="1549"/>
      </w:tblGrid>
      <w:tr w:rsidR="00C640BE" w:rsidRPr="00687E4F" w14:paraId="1CAA1851" w14:textId="77777777" w:rsidTr="00B03684">
        <w:trPr>
          <w:trHeight w:val="360"/>
        </w:trPr>
        <w:tc>
          <w:tcPr>
            <w:tcW w:w="1560" w:type="dxa"/>
            <w:vMerge w:val="restart"/>
          </w:tcPr>
          <w:p w14:paraId="40CB703E" w14:textId="77777777" w:rsidR="00C640BE" w:rsidRPr="00687E4F" w:rsidRDefault="009A535E" w:rsidP="00AD2486">
            <w:pPr>
              <w:pStyle w:val="TableParagraph"/>
              <w:tabs>
                <w:tab w:val="left" w:pos="426"/>
              </w:tabs>
              <w:ind w:left="426" w:right="13" w:hanging="426"/>
              <w:jc w:val="center"/>
              <w:rPr>
                <w:b/>
              </w:rPr>
            </w:pPr>
            <w:r w:rsidRPr="00687E4F">
              <w:rPr>
                <w:b/>
              </w:rPr>
              <w:t>Formula</w:t>
            </w:r>
          </w:p>
        </w:tc>
        <w:tc>
          <w:tcPr>
            <w:tcW w:w="1701" w:type="dxa"/>
            <w:vMerge w:val="restart"/>
          </w:tcPr>
          <w:p w14:paraId="579DD0FD" w14:textId="77777777" w:rsidR="00C640BE" w:rsidRPr="00687E4F" w:rsidRDefault="009A535E" w:rsidP="00AD2486">
            <w:pPr>
              <w:pStyle w:val="TableParagraph"/>
              <w:tabs>
                <w:tab w:val="left" w:pos="426"/>
              </w:tabs>
              <w:spacing w:line="360" w:lineRule="auto"/>
              <w:ind w:left="426" w:right="13" w:hanging="426"/>
              <w:rPr>
                <w:b/>
              </w:rPr>
            </w:pPr>
            <w:r w:rsidRPr="00687E4F">
              <w:rPr>
                <w:b/>
              </w:rPr>
              <w:t>Jenis pengujian</w:t>
            </w:r>
          </w:p>
        </w:tc>
        <w:tc>
          <w:tcPr>
            <w:tcW w:w="2126" w:type="dxa"/>
            <w:gridSpan w:val="3"/>
          </w:tcPr>
          <w:p w14:paraId="5C676B46" w14:textId="77777777" w:rsidR="00C640BE" w:rsidRPr="00687E4F" w:rsidRDefault="009A535E" w:rsidP="00AD2486">
            <w:pPr>
              <w:pStyle w:val="TableParagraph"/>
              <w:tabs>
                <w:tab w:val="left" w:pos="426"/>
              </w:tabs>
              <w:ind w:left="426" w:right="13" w:hanging="426"/>
              <w:jc w:val="center"/>
              <w:rPr>
                <w:b/>
              </w:rPr>
            </w:pPr>
            <w:r w:rsidRPr="00687E4F">
              <w:rPr>
                <w:b/>
              </w:rPr>
              <w:t>Tingkat kesukaan</w:t>
            </w:r>
          </w:p>
        </w:tc>
        <w:tc>
          <w:tcPr>
            <w:tcW w:w="992" w:type="dxa"/>
            <w:vMerge w:val="restart"/>
          </w:tcPr>
          <w:p w14:paraId="068B55D1" w14:textId="77777777" w:rsidR="00C640BE" w:rsidRPr="00687E4F" w:rsidRDefault="009A535E" w:rsidP="00B03684">
            <w:pPr>
              <w:pStyle w:val="TableParagraph"/>
              <w:tabs>
                <w:tab w:val="left" w:pos="426"/>
              </w:tabs>
              <w:spacing w:line="360" w:lineRule="auto"/>
              <w:ind w:left="426" w:right="13" w:hanging="426"/>
              <w:jc w:val="center"/>
              <w:rPr>
                <w:b/>
              </w:rPr>
            </w:pPr>
            <w:r w:rsidRPr="00687E4F">
              <w:rPr>
                <w:b/>
              </w:rPr>
              <w:t>Total nilai</w:t>
            </w:r>
          </w:p>
        </w:tc>
        <w:tc>
          <w:tcPr>
            <w:tcW w:w="1549" w:type="dxa"/>
            <w:vMerge w:val="restart"/>
          </w:tcPr>
          <w:p w14:paraId="707A3E04" w14:textId="3CD7A5DA" w:rsidR="00C640BE" w:rsidRPr="00687E4F" w:rsidRDefault="009A535E" w:rsidP="00AD2486">
            <w:pPr>
              <w:pStyle w:val="TableParagraph"/>
              <w:tabs>
                <w:tab w:val="left" w:pos="426"/>
              </w:tabs>
              <w:spacing w:line="360" w:lineRule="auto"/>
              <w:ind w:left="426" w:right="13" w:hanging="426"/>
              <w:jc w:val="center"/>
              <w:rPr>
                <w:b/>
              </w:rPr>
            </w:pPr>
            <w:r w:rsidRPr="00687E4F">
              <w:rPr>
                <w:b/>
              </w:rPr>
              <w:t>Nilai</w:t>
            </w:r>
            <w:r w:rsidR="007A4AF9">
              <w:rPr>
                <w:b/>
              </w:rPr>
              <w:t xml:space="preserve"> </w:t>
            </w:r>
            <w:r w:rsidRPr="00687E4F">
              <w:rPr>
                <w:b/>
              </w:rPr>
              <w:t>kepuasan</w:t>
            </w:r>
            <w:r w:rsidR="007A4AF9">
              <w:rPr>
                <w:b/>
              </w:rPr>
              <w:t xml:space="preserve"> </w:t>
            </w:r>
            <w:r w:rsidRPr="00687E4F">
              <w:rPr>
                <w:b/>
              </w:rPr>
              <w:t>akhir</w:t>
            </w:r>
          </w:p>
        </w:tc>
      </w:tr>
      <w:tr w:rsidR="00C640BE" w:rsidRPr="00687E4F" w14:paraId="45852C1D" w14:textId="77777777" w:rsidTr="00B03684">
        <w:trPr>
          <w:trHeight w:val="714"/>
        </w:trPr>
        <w:tc>
          <w:tcPr>
            <w:tcW w:w="1560" w:type="dxa"/>
            <w:vMerge/>
            <w:tcBorders>
              <w:top w:val="nil"/>
            </w:tcBorders>
          </w:tcPr>
          <w:p w14:paraId="44738E74" w14:textId="77777777" w:rsidR="00C640BE" w:rsidRPr="00687E4F" w:rsidRDefault="00C640BE" w:rsidP="00AD2486">
            <w:pPr>
              <w:tabs>
                <w:tab w:val="left" w:pos="426"/>
              </w:tabs>
              <w:ind w:left="426" w:right="13" w:hanging="426"/>
              <w:jc w:val="center"/>
              <w:rPr>
                <w:sz w:val="2"/>
                <w:szCs w:val="2"/>
              </w:rPr>
            </w:pPr>
          </w:p>
        </w:tc>
        <w:tc>
          <w:tcPr>
            <w:tcW w:w="1701" w:type="dxa"/>
            <w:vMerge/>
            <w:tcBorders>
              <w:top w:val="nil"/>
            </w:tcBorders>
          </w:tcPr>
          <w:p w14:paraId="202CC65E" w14:textId="77777777" w:rsidR="00C640BE" w:rsidRPr="00687E4F" w:rsidRDefault="00C640BE" w:rsidP="00AD2486">
            <w:pPr>
              <w:tabs>
                <w:tab w:val="left" w:pos="426"/>
              </w:tabs>
              <w:ind w:left="426" w:right="13" w:hanging="426"/>
              <w:jc w:val="center"/>
              <w:rPr>
                <w:sz w:val="2"/>
                <w:szCs w:val="2"/>
              </w:rPr>
            </w:pPr>
          </w:p>
        </w:tc>
        <w:tc>
          <w:tcPr>
            <w:tcW w:w="708" w:type="dxa"/>
          </w:tcPr>
          <w:p w14:paraId="70C2CFE6" w14:textId="77777777" w:rsidR="00C640BE" w:rsidRPr="00687E4F" w:rsidRDefault="009A535E" w:rsidP="00AD2486">
            <w:pPr>
              <w:pStyle w:val="TableParagraph"/>
              <w:tabs>
                <w:tab w:val="left" w:pos="426"/>
              </w:tabs>
              <w:spacing w:before="2"/>
              <w:ind w:left="426" w:right="13" w:hanging="426"/>
              <w:jc w:val="center"/>
              <w:rPr>
                <w:b/>
              </w:rPr>
            </w:pPr>
            <w:r w:rsidRPr="00687E4F">
              <w:rPr>
                <w:b/>
              </w:rPr>
              <w:t>SS</w:t>
            </w:r>
          </w:p>
        </w:tc>
        <w:tc>
          <w:tcPr>
            <w:tcW w:w="709" w:type="dxa"/>
          </w:tcPr>
          <w:p w14:paraId="7CAE9CE4" w14:textId="77777777" w:rsidR="00C640BE" w:rsidRPr="00687E4F" w:rsidRDefault="009A535E" w:rsidP="00AD2486">
            <w:pPr>
              <w:pStyle w:val="TableParagraph"/>
              <w:tabs>
                <w:tab w:val="left" w:pos="426"/>
              </w:tabs>
              <w:spacing w:before="2"/>
              <w:ind w:left="426" w:right="13" w:hanging="426"/>
              <w:jc w:val="center"/>
              <w:rPr>
                <w:b/>
              </w:rPr>
            </w:pPr>
            <w:r w:rsidRPr="00687E4F">
              <w:rPr>
                <w:b/>
                <w:w w:val="98"/>
              </w:rPr>
              <w:t>S</w:t>
            </w:r>
          </w:p>
        </w:tc>
        <w:tc>
          <w:tcPr>
            <w:tcW w:w="709" w:type="dxa"/>
          </w:tcPr>
          <w:p w14:paraId="51C5DE39" w14:textId="77777777" w:rsidR="00C640BE" w:rsidRPr="00687E4F" w:rsidRDefault="009A535E" w:rsidP="00AD2486">
            <w:pPr>
              <w:pStyle w:val="TableParagraph"/>
              <w:tabs>
                <w:tab w:val="left" w:pos="426"/>
              </w:tabs>
              <w:spacing w:before="2"/>
              <w:ind w:left="426" w:right="13" w:hanging="426"/>
              <w:rPr>
                <w:b/>
              </w:rPr>
            </w:pPr>
            <w:r w:rsidRPr="00687E4F">
              <w:rPr>
                <w:b/>
              </w:rPr>
              <w:t>TS</w:t>
            </w:r>
          </w:p>
        </w:tc>
        <w:tc>
          <w:tcPr>
            <w:tcW w:w="992" w:type="dxa"/>
            <w:vMerge/>
            <w:tcBorders>
              <w:top w:val="nil"/>
            </w:tcBorders>
          </w:tcPr>
          <w:p w14:paraId="2EEB133D" w14:textId="77777777" w:rsidR="00C640BE" w:rsidRPr="00687E4F" w:rsidRDefault="00C640BE" w:rsidP="00AD2486">
            <w:pPr>
              <w:tabs>
                <w:tab w:val="left" w:pos="426"/>
              </w:tabs>
              <w:ind w:left="426" w:right="13" w:hanging="426"/>
              <w:jc w:val="center"/>
              <w:rPr>
                <w:sz w:val="2"/>
                <w:szCs w:val="2"/>
              </w:rPr>
            </w:pPr>
          </w:p>
        </w:tc>
        <w:tc>
          <w:tcPr>
            <w:tcW w:w="1549" w:type="dxa"/>
            <w:vMerge/>
            <w:tcBorders>
              <w:top w:val="nil"/>
            </w:tcBorders>
          </w:tcPr>
          <w:p w14:paraId="0B4DDF88" w14:textId="77777777" w:rsidR="00C640BE" w:rsidRPr="00687E4F" w:rsidRDefault="00C640BE" w:rsidP="00AD2486">
            <w:pPr>
              <w:tabs>
                <w:tab w:val="left" w:pos="426"/>
              </w:tabs>
              <w:ind w:left="426" w:right="13" w:hanging="426"/>
              <w:jc w:val="center"/>
              <w:rPr>
                <w:sz w:val="2"/>
                <w:szCs w:val="2"/>
              </w:rPr>
            </w:pPr>
          </w:p>
        </w:tc>
      </w:tr>
      <w:tr w:rsidR="00C640BE" w:rsidRPr="00687E4F" w14:paraId="53BE272C" w14:textId="77777777" w:rsidTr="00B03684">
        <w:trPr>
          <w:trHeight w:val="360"/>
        </w:trPr>
        <w:tc>
          <w:tcPr>
            <w:tcW w:w="1560" w:type="dxa"/>
            <w:vMerge w:val="restart"/>
          </w:tcPr>
          <w:p w14:paraId="20FA27DC" w14:textId="77777777" w:rsidR="00C640BE" w:rsidRPr="00687E4F" w:rsidRDefault="009A535E" w:rsidP="00AD2486">
            <w:pPr>
              <w:pStyle w:val="TableParagraph"/>
              <w:tabs>
                <w:tab w:val="left" w:pos="426"/>
              </w:tabs>
              <w:ind w:left="426" w:right="13" w:hanging="426"/>
              <w:jc w:val="center"/>
              <w:rPr>
                <w:b/>
              </w:rPr>
            </w:pPr>
            <w:r w:rsidRPr="00687E4F">
              <w:rPr>
                <w:b/>
              </w:rPr>
              <w:t>F0</w:t>
            </w:r>
          </w:p>
        </w:tc>
        <w:tc>
          <w:tcPr>
            <w:tcW w:w="1701" w:type="dxa"/>
          </w:tcPr>
          <w:p w14:paraId="37D7D5CD" w14:textId="77777777" w:rsidR="00C640BE" w:rsidRPr="00687E4F" w:rsidRDefault="009A535E" w:rsidP="00AD2486">
            <w:pPr>
              <w:pStyle w:val="TableParagraph"/>
              <w:tabs>
                <w:tab w:val="left" w:pos="426"/>
              </w:tabs>
              <w:ind w:left="426" w:right="13" w:hanging="426"/>
              <w:jc w:val="center"/>
            </w:pPr>
            <w:r w:rsidRPr="00687E4F">
              <w:t>Warna</w:t>
            </w:r>
          </w:p>
        </w:tc>
        <w:tc>
          <w:tcPr>
            <w:tcW w:w="708" w:type="dxa"/>
          </w:tcPr>
          <w:p w14:paraId="6E31D9C2" w14:textId="77777777" w:rsidR="00C640BE" w:rsidRPr="00687E4F" w:rsidRDefault="009A535E" w:rsidP="00AD2486">
            <w:pPr>
              <w:pStyle w:val="TableParagraph"/>
              <w:tabs>
                <w:tab w:val="left" w:pos="426"/>
              </w:tabs>
              <w:ind w:left="426" w:right="13" w:hanging="426"/>
              <w:jc w:val="center"/>
            </w:pPr>
            <w:r w:rsidRPr="00687E4F">
              <w:t>3</w:t>
            </w:r>
          </w:p>
        </w:tc>
        <w:tc>
          <w:tcPr>
            <w:tcW w:w="709" w:type="dxa"/>
          </w:tcPr>
          <w:p w14:paraId="097BE1D7" w14:textId="77777777" w:rsidR="00C640BE" w:rsidRPr="00687E4F" w:rsidRDefault="009A535E" w:rsidP="00AD2486">
            <w:pPr>
              <w:pStyle w:val="TableParagraph"/>
              <w:tabs>
                <w:tab w:val="left" w:pos="426"/>
              </w:tabs>
              <w:ind w:left="426" w:right="13" w:hanging="426"/>
              <w:jc w:val="center"/>
            </w:pPr>
            <w:r w:rsidRPr="00687E4F">
              <w:t>21</w:t>
            </w:r>
          </w:p>
        </w:tc>
        <w:tc>
          <w:tcPr>
            <w:tcW w:w="709" w:type="dxa"/>
          </w:tcPr>
          <w:p w14:paraId="70939A0B" w14:textId="77777777" w:rsidR="00C640BE" w:rsidRPr="00687E4F" w:rsidRDefault="009A535E" w:rsidP="00AD2486">
            <w:pPr>
              <w:pStyle w:val="TableParagraph"/>
              <w:tabs>
                <w:tab w:val="left" w:pos="426"/>
              </w:tabs>
              <w:ind w:left="426" w:right="13" w:hanging="426"/>
              <w:jc w:val="center"/>
            </w:pPr>
            <w:r w:rsidRPr="00687E4F">
              <w:t>6</w:t>
            </w:r>
          </w:p>
        </w:tc>
        <w:tc>
          <w:tcPr>
            <w:tcW w:w="992" w:type="dxa"/>
          </w:tcPr>
          <w:p w14:paraId="698986E3" w14:textId="77777777" w:rsidR="00C640BE" w:rsidRPr="00687E4F" w:rsidRDefault="009A535E" w:rsidP="00AD2486">
            <w:pPr>
              <w:pStyle w:val="TableParagraph"/>
              <w:tabs>
                <w:tab w:val="left" w:pos="426"/>
              </w:tabs>
              <w:ind w:left="426" w:right="13" w:hanging="426"/>
              <w:jc w:val="center"/>
            </w:pPr>
            <w:r w:rsidRPr="00687E4F">
              <w:t>57</w:t>
            </w:r>
          </w:p>
        </w:tc>
        <w:tc>
          <w:tcPr>
            <w:tcW w:w="1549" w:type="dxa"/>
            <w:vMerge w:val="restart"/>
          </w:tcPr>
          <w:p w14:paraId="5C08AC12" w14:textId="77777777" w:rsidR="00C640BE" w:rsidRPr="00687E4F" w:rsidRDefault="00C640BE" w:rsidP="00AD2486">
            <w:pPr>
              <w:pStyle w:val="TableParagraph"/>
              <w:tabs>
                <w:tab w:val="left" w:pos="426"/>
              </w:tabs>
              <w:ind w:left="426" w:right="13" w:hanging="426"/>
              <w:jc w:val="center"/>
            </w:pPr>
          </w:p>
        </w:tc>
      </w:tr>
      <w:tr w:rsidR="00C640BE" w:rsidRPr="00687E4F" w14:paraId="23C445BA" w14:textId="77777777" w:rsidTr="00B03684">
        <w:trPr>
          <w:trHeight w:val="360"/>
        </w:trPr>
        <w:tc>
          <w:tcPr>
            <w:tcW w:w="1560" w:type="dxa"/>
            <w:vMerge/>
            <w:tcBorders>
              <w:top w:val="nil"/>
            </w:tcBorders>
          </w:tcPr>
          <w:p w14:paraId="40F1ADC2" w14:textId="77777777" w:rsidR="00C640BE" w:rsidRPr="00687E4F" w:rsidRDefault="00C640BE" w:rsidP="00AD2486">
            <w:pPr>
              <w:tabs>
                <w:tab w:val="left" w:pos="426"/>
              </w:tabs>
              <w:ind w:left="426" w:right="13" w:hanging="426"/>
              <w:jc w:val="center"/>
              <w:rPr>
                <w:sz w:val="2"/>
                <w:szCs w:val="2"/>
              </w:rPr>
            </w:pPr>
          </w:p>
        </w:tc>
        <w:tc>
          <w:tcPr>
            <w:tcW w:w="1701" w:type="dxa"/>
          </w:tcPr>
          <w:p w14:paraId="12A3BF1A" w14:textId="77777777" w:rsidR="00C640BE" w:rsidRPr="00687E4F" w:rsidRDefault="009A535E" w:rsidP="00AD2486">
            <w:pPr>
              <w:pStyle w:val="TableParagraph"/>
              <w:tabs>
                <w:tab w:val="left" w:pos="426"/>
              </w:tabs>
              <w:ind w:left="426" w:right="13" w:hanging="426"/>
              <w:jc w:val="center"/>
            </w:pPr>
            <w:r w:rsidRPr="00687E4F">
              <w:t>Aroma</w:t>
            </w:r>
          </w:p>
        </w:tc>
        <w:tc>
          <w:tcPr>
            <w:tcW w:w="708" w:type="dxa"/>
          </w:tcPr>
          <w:p w14:paraId="2EE6F0D5" w14:textId="77777777" w:rsidR="00C640BE" w:rsidRPr="00687E4F" w:rsidRDefault="009A535E" w:rsidP="00AD2486">
            <w:pPr>
              <w:pStyle w:val="TableParagraph"/>
              <w:tabs>
                <w:tab w:val="left" w:pos="426"/>
              </w:tabs>
              <w:ind w:left="426" w:right="13" w:hanging="426"/>
              <w:jc w:val="center"/>
            </w:pPr>
            <w:r w:rsidRPr="00687E4F">
              <w:t>10</w:t>
            </w:r>
          </w:p>
        </w:tc>
        <w:tc>
          <w:tcPr>
            <w:tcW w:w="709" w:type="dxa"/>
          </w:tcPr>
          <w:p w14:paraId="6CB1F18B" w14:textId="77777777" w:rsidR="00C640BE" w:rsidRPr="00687E4F" w:rsidRDefault="009A535E" w:rsidP="00AD2486">
            <w:pPr>
              <w:pStyle w:val="TableParagraph"/>
              <w:tabs>
                <w:tab w:val="left" w:pos="426"/>
              </w:tabs>
              <w:ind w:left="426" w:right="13" w:hanging="426"/>
              <w:jc w:val="center"/>
            </w:pPr>
            <w:r w:rsidRPr="00687E4F">
              <w:t>20</w:t>
            </w:r>
          </w:p>
        </w:tc>
        <w:tc>
          <w:tcPr>
            <w:tcW w:w="709" w:type="dxa"/>
          </w:tcPr>
          <w:p w14:paraId="018C5D5B" w14:textId="77777777" w:rsidR="00C640BE" w:rsidRPr="00687E4F" w:rsidRDefault="009A535E" w:rsidP="00AD2486">
            <w:pPr>
              <w:pStyle w:val="TableParagraph"/>
              <w:tabs>
                <w:tab w:val="left" w:pos="426"/>
              </w:tabs>
              <w:ind w:left="426" w:right="13" w:hanging="426"/>
              <w:jc w:val="center"/>
            </w:pPr>
            <w:r w:rsidRPr="00687E4F">
              <w:t>0</w:t>
            </w:r>
          </w:p>
        </w:tc>
        <w:tc>
          <w:tcPr>
            <w:tcW w:w="992" w:type="dxa"/>
          </w:tcPr>
          <w:p w14:paraId="00E62947" w14:textId="77777777" w:rsidR="00C640BE" w:rsidRPr="00687E4F" w:rsidRDefault="009A535E" w:rsidP="00AD2486">
            <w:pPr>
              <w:pStyle w:val="TableParagraph"/>
              <w:tabs>
                <w:tab w:val="left" w:pos="426"/>
              </w:tabs>
              <w:ind w:left="426" w:right="13" w:hanging="426"/>
              <w:jc w:val="center"/>
            </w:pPr>
            <w:r w:rsidRPr="00687E4F">
              <w:t>70</w:t>
            </w:r>
          </w:p>
        </w:tc>
        <w:tc>
          <w:tcPr>
            <w:tcW w:w="1549" w:type="dxa"/>
            <w:vMerge/>
            <w:tcBorders>
              <w:top w:val="nil"/>
            </w:tcBorders>
          </w:tcPr>
          <w:p w14:paraId="18CA4BA2" w14:textId="77777777" w:rsidR="00C640BE" w:rsidRPr="00687E4F" w:rsidRDefault="00C640BE" w:rsidP="00AD2486">
            <w:pPr>
              <w:tabs>
                <w:tab w:val="left" w:pos="426"/>
              </w:tabs>
              <w:ind w:left="426" w:right="13" w:hanging="426"/>
              <w:jc w:val="center"/>
              <w:rPr>
                <w:sz w:val="2"/>
                <w:szCs w:val="2"/>
              </w:rPr>
            </w:pPr>
          </w:p>
        </w:tc>
      </w:tr>
      <w:tr w:rsidR="00C640BE" w:rsidRPr="00687E4F" w14:paraId="2F14D7F4" w14:textId="77777777" w:rsidTr="00B03684">
        <w:trPr>
          <w:trHeight w:val="360"/>
        </w:trPr>
        <w:tc>
          <w:tcPr>
            <w:tcW w:w="1560" w:type="dxa"/>
            <w:vMerge/>
            <w:tcBorders>
              <w:top w:val="nil"/>
            </w:tcBorders>
          </w:tcPr>
          <w:p w14:paraId="3BB3C0C8" w14:textId="77777777" w:rsidR="00C640BE" w:rsidRPr="00687E4F" w:rsidRDefault="00C640BE" w:rsidP="00AD2486">
            <w:pPr>
              <w:tabs>
                <w:tab w:val="left" w:pos="426"/>
              </w:tabs>
              <w:ind w:left="426" w:right="13" w:hanging="426"/>
              <w:jc w:val="center"/>
              <w:rPr>
                <w:sz w:val="2"/>
                <w:szCs w:val="2"/>
              </w:rPr>
            </w:pPr>
          </w:p>
        </w:tc>
        <w:tc>
          <w:tcPr>
            <w:tcW w:w="1701" w:type="dxa"/>
          </w:tcPr>
          <w:p w14:paraId="79F7906E" w14:textId="77777777" w:rsidR="00C640BE" w:rsidRPr="00687E4F" w:rsidRDefault="009A535E" w:rsidP="00AD2486">
            <w:pPr>
              <w:pStyle w:val="TableParagraph"/>
              <w:tabs>
                <w:tab w:val="left" w:pos="426"/>
              </w:tabs>
              <w:ind w:left="426" w:right="13" w:hanging="426"/>
              <w:jc w:val="center"/>
            </w:pPr>
            <w:r w:rsidRPr="00687E4F">
              <w:t>Tekstur</w:t>
            </w:r>
          </w:p>
        </w:tc>
        <w:tc>
          <w:tcPr>
            <w:tcW w:w="708" w:type="dxa"/>
          </w:tcPr>
          <w:p w14:paraId="296CD754" w14:textId="77777777" w:rsidR="00C640BE" w:rsidRPr="00687E4F" w:rsidRDefault="009A535E" w:rsidP="00AD2486">
            <w:pPr>
              <w:pStyle w:val="TableParagraph"/>
              <w:tabs>
                <w:tab w:val="left" w:pos="426"/>
              </w:tabs>
              <w:ind w:left="426" w:right="13" w:hanging="426"/>
              <w:jc w:val="center"/>
            </w:pPr>
            <w:r w:rsidRPr="00687E4F">
              <w:t>12</w:t>
            </w:r>
          </w:p>
        </w:tc>
        <w:tc>
          <w:tcPr>
            <w:tcW w:w="709" w:type="dxa"/>
          </w:tcPr>
          <w:p w14:paraId="4F8D85A9" w14:textId="77777777" w:rsidR="00C640BE" w:rsidRPr="00687E4F" w:rsidRDefault="009A535E" w:rsidP="00AD2486">
            <w:pPr>
              <w:pStyle w:val="TableParagraph"/>
              <w:tabs>
                <w:tab w:val="left" w:pos="426"/>
              </w:tabs>
              <w:ind w:left="426" w:right="13" w:hanging="426"/>
              <w:jc w:val="center"/>
            </w:pPr>
            <w:r w:rsidRPr="00687E4F">
              <w:t>14</w:t>
            </w:r>
          </w:p>
        </w:tc>
        <w:tc>
          <w:tcPr>
            <w:tcW w:w="709" w:type="dxa"/>
          </w:tcPr>
          <w:p w14:paraId="034D7D90" w14:textId="77777777" w:rsidR="00C640BE" w:rsidRPr="00687E4F" w:rsidRDefault="009A535E" w:rsidP="00AD2486">
            <w:pPr>
              <w:pStyle w:val="TableParagraph"/>
              <w:tabs>
                <w:tab w:val="left" w:pos="426"/>
              </w:tabs>
              <w:ind w:left="426" w:right="13" w:hanging="426"/>
              <w:jc w:val="center"/>
            </w:pPr>
            <w:r w:rsidRPr="00687E4F">
              <w:t>4</w:t>
            </w:r>
          </w:p>
        </w:tc>
        <w:tc>
          <w:tcPr>
            <w:tcW w:w="992" w:type="dxa"/>
          </w:tcPr>
          <w:p w14:paraId="4ED6B6A2" w14:textId="77777777" w:rsidR="00C640BE" w:rsidRPr="00687E4F" w:rsidRDefault="009A535E" w:rsidP="00AD2486">
            <w:pPr>
              <w:pStyle w:val="TableParagraph"/>
              <w:tabs>
                <w:tab w:val="left" w:pos="426"/>
              </w:tabs>
              <w:ind w:left="426" w:right="13" w:hanging="426"/>
              <w:jc w:val="center"/>
            </w:pPr>
            <w:r w:rsidRPr="00687E4F">
              <w:t>68</w:t>
            </w:r>
          </w:p>
        </w:tc>
        <w:tc>
          <w:tcPr>
            <w:tcW w:w="1549" w:type="dxa"/>
            <w:vMerge/>
            <w:tcBorders>
              <w:top w:val="nil"/>
            </w:tcBorders>
          </w:tcPr>
          <w:p w14:paraId="1E293CF9" w14:textId="77777777" w:rsidR="00C640BE" w:rsidRPr="00687E4F" w:rsidRDefault="00C640BE" w:rsidP="00AD2486">
            <w:pPr>
              <w:tabs>
                <w:tab w:val="left" w:pos="426"/>
              </w:tabs>
              <w:ind w:left="426" w:right="13" w:hanging="426"/>
              <w:jc w:val="center"/>
              <w:rPr>
                <w:sz w:val="2"/>
                <w:szCs w:val="2"/>
              </w:rPr>
            </w:pPr>
          </w:p>
        </w:tc>
      </w:tr>
      <w:tr w:rsidR="00C640BE" w:rsidRPr="00687E4F" w14:paraId="1AAA96DB" w14:textId="77777777" w:rsidTr="00B03684">
        <w:trPr>
          <w:trHeight w:val="723"/>
        </w:trPr>
        <w:tc>
          <w:tcPr>
            <w:tcW w:w="1560" w:type="dxa"/>
            <w:vMerge/>
            <w:tcBorders>
              <w:top w:val="nil"/>
            </w:tcBorders>
          </w:tcPr>
          <w:p w14:paraId="4DAD67A8" w14:textId="77777777" w:rsidR="00C640BE" w:rsidRPr="00687E4F" w:rsidRDefault="00C640BE" w:rsidP="00AD2486">
            <w:pPr>
              <w:tabs>
                <w:tab w:val="left" w:pos="426"/>
              </w:tabs>
              <w:ind w:left="426" w:right="13" w:hanging="426"/>
              <w:jc w:val="center"/>
              <w:rPr>
                <w:sz w:val="2"/>
                <w:szCs w:val="2"/>
              </w:rPr>
            </w:pPr>
          </w:p>
        </w:tc>
        <w:tc>
          <w:tcPr>
            <w:tcW w:w="3827" w:type="dxa"/>
            <w:gridSpan w:val="4"/>
          </w:tcPr>
          <w:p w14:paraId="106E84D5" w14:textId="77777777" w:rsidR="00C640BE" w:rsidRPr="00687E4F" w:rsidRDefault="009A535E" w:rsidP="00AD2486">
            <w:pPr>
              <w:pStyle w:val="TableParagraph"/>
              <w:tabs>
                <w:tab w:val="left" w:pos="426"/>
              </w:tabs>
              <w:spacing w:before="2"/>
              <w:ind w:left="426" w:right="13" w:hanging="426"/>
              <w:jc w:val="center"/>
            </w:pPr>
            <w:r w:rsidRPr="00687E4F">
              <w:t>T:n</w:t>
            </w:r>
          </w:p>
        </w:tc>
        <w:tc>
          <w:tcPr>
            <w:tcW w:w="992" w:type="dxa"/>
          </w:tcPr>
          <w:p w14:paraId="7AEA88F6" w14:textId="77777777" w:rsidR="00C640BE" w:rsidRPr="00687E4F" w:rsidRDefault="009A535E" w:rsidP="00AD2486">
            <w:pPr>
              <w:pStyle w:val="TableParagraph"/>
              <w:tabs>
                <w:tab w:val="left" w:pos="426"/>
              </w:tabs>
              <w:spacing w:before="2"/>
              <w:ind w:left="426" w:right="13" w:hanging="426"/>
              <w:jc w:val="center"/>
            </w:pPr>
            <w:r w:rsidRPr="00687E4F">
              <w:t>6,5</w:t>
            </w:r>
          </w:p>
        </w:tc>
        <w:tc>
          <w:tcPr>
            <w:tcW w:w="1549" w:type="dxa"/>
          </w:tcPr>
          <w:p w14:paraId="12953E4E" w14:textId="77777777" w:rsidR="00C640BE" w:rsidRPr="00687E4F" w:rsidRDefault="009A535E" w:rsidP="00AD2486">
            <w:pPr>
              <w:pStyle w:val="TableParagraph"/>
              <w:tabs>
                <w:tab w:val="left" w:pos="426"/>
              </w:tabs>
              <w:spacing w:before="2"/>
              <w:ind w:left="426" w:right="13" w:hanging="426"/>
              <w:jc w:val="center"/>
            </w:pPr>
            <w:r w:rsidRPr="00687E4F">
              <w:t>Sangat</w:t>
            </w:r>
          </w:p>
          <w:p w14:paraId="0283F069" w14:textId="77777777" w:rsidR="00C640BE" w:rsidRPr="00687E4F" w:rsidRDefault="009A535E" w:rsidP="00AD2486">
            <w:pPr>
              <w:pStyle w:val="TableParagraph"/>
              <w:tabs>
                <w:tab w:val="left" w:pos="426"/>
              </w:tabs>
              <w:spacing w:before="126"/>
              <w:ind w:left="426" w:right="13" w:hanging="426"/>
              <w:jc w:val="center"/>
            </w:pPr>
            <w:r w:rsidRPr="00687E4F">
              <w:t>suka</w:t>
            </w:r>
          </w:p>
        </w:tc>
      </w:tr>
      <w:tr w:rsidR="00C640BE" w:rsidRPr="00687E4F" w14:paraId="60BBB87E" w14:textId="77777777" w:rsidTr="00B03684">
        <w:trPr>
          <w:trHeight w:val="360"/>
        </w:trPr>
        <w:tc>
          <w:tcPr>
            <w:tcW w:w="1560" w:type="dxa"/>
            <w:vMerge w:val="restart"/>
          </w:tcPr>
          <w:p w14:paraId="1D6A1792" w14:textId="77777777" w:rsidR="00C640BE" w:rsidRPr="00687E4F" w:rsidRDefault="009A535E" w:rsidP="00AD2486">
            <w:pPr>
              <w:pStyle w:val="TableParagraph"/>
              <w:tabs>
                <w:tab w:val="left" w:pos="426"/>
              </w:tabs>
              <w:ind w:left="426" w:right="13" w:hanging="426"/>
              <w:jc w:val="center"/>
              <w:rPr>
                <w:b/>
              </w:rPr>
            </w:pPr>
            <w:r w:rsidRPr="00687E4F">
              <w:rPr>
                <w:b/>
              </w:rPr>
              <w:t>F1</w:t>
            </w:r>
          </w:p>
        </w:tc>
        <w:tc>
          <w:tcPr>
            <w:tcW w:w="1701" w:type="dxa"/>
          </w:tcPr>
          <w:p w14:paraId="0A16F583" w14:textId="77777777" w:rsidR="00C640BE" w:rsidRPr="00687E4F" w:rsidRDefault="009A535E" w:rsidP="00AD2486">
            <w:pPr>
              <w:pStyle w:val="TableParagraph"/>
              <w:tabs>
                <w:tab w:val="left" w:pos="426"/>
              </w:tabs>
              <w:ind w:left="426" w:right="13" w:hanging="426"/>
              <w:jc w:val="center"/>
            </w:pPr>
            <w:r w:rsidRPr="00687E4F">
              <w:t>Warna</w:t>
            </w:r>
          </w:p>
        </w:tc>
        <w:tc>
          <w:tcPr>
            <w:tcW w:w="708" w:type="dxa"/>
          </w:tcPr>
          <w:p w14:paraId="2DD56248" w14:textId="77777777" w:rsidR="00C640BE" w:rsidRPr="00687E4F" w:rsidRDefault="009A535E" w:rsidP="00AD2486">
            <w:pPr>
              <w:pStyle w:val="TableParagraph"/>
              <w:tabs>
                <w:tab w:val="left" w:pos="426"/>
              </w:tabs>
              <w:ind w:left="426" w:right="13" w:hanging="426"/>
              <w:jc w:val="center"/>
            </w:pPr>
            <w:r w:rsidRPr="00687E4F">
              <w:t>2</w:t>
            </w:r>
          </w:p>
        </w:tc>
        <w:tc>
          <w:tcPr>
            <w:tcW w:w="709" w:type="dxa"/>
          </w:tcPr>
          <w:p w14:paraId="6E2826C4" w14:textId="77777777" w:rsidR="00C640BE" w:rsidRPr="00687E4F" w:rsidRDefault="009A535E" w:rsidP="00AD2486">
            <w:pPr>
              <w:pStyle w:val="TableParagraph"/>
              <w:tabs>
                <w:tab w:val="left" w:pos="426"/>
              </w:tabs>
              <w:ind w:left="426" w:right="13" w:hanging="426"/>
              <w:jc w:val="center"/>
            </w:pPr>
            <w:r w:rsidRPr="00687E4F">
              <w:t>18</w:t>
            </w:r>
          </w:p>
        </w:tc>
        <w:tc>
          <w:tcPr>
            <w:tcW w:w="709" w:type="dxa"/>
          </w:tcPr>
          <w:p w14:paraId="15641967" w14:textId="77777777" w:rsidR="00C640BE" w:rsidRPr="00687E4F" w:rsidRDefault="009A535E" w:rsidP="00AD2486">
            <w:pPr>
              <w:pStyle w:val="TableParagraph"/>
              <w:tabs>
                <w:tab w:val="left" w:pos="426"/>
              </w:tabs>
              <w:ind w:left="426" w:right="13" w:hanging="426"/>
              <w:jc w:val="center"/>
            </w:pPr>
            <w:r w:rsidRPr="00687E4F">
              <w:t>10</w:t>
            </w:r>
          </w:p>
        </w:tc>
        <w:tc>
          <w:tcPr>
            <w:tcW w:w="992" w:type="dxa"/>
          </w:tcPr>
          <w:p w14:paraId="3C2F42FC" w14:textId="77777777" w:rsidR="00C640BE" w:rsidRPr="00687E4F" w:rsidRDefault="009A535E" w:rsidP="00AD2486">
            <w:pPr>
              <w:pStyle w:val="TableParagraph"/>
              <w:tabs>
                <w:tab w:val="left" w:pos="426"/>
              </w:tabs>
              <w:ind w:left="426" w:right="13" w:hanging="426"/>
              <w:jc w:val="center"/>
            </w:pPr>
            <w:r w:rsidRPr="00687E4F">
              <w:t>52</w:t>
            </w:r>
          </w:p>
        </w:tc>
        <w:tc>
          <w:tcPr>
            <w:tcW w:w="1549" w:type="dxa"/>
            <w:vMerge w:val="restart"/>
          </w:tcPr>
          <w:p w14:paraId="7C298AB8" w14:textId="77777777" w:rsidR="00C640BE" w:rsidRPr="00687E4F" w:rsidRDefault="00C640BE" w:rsidP="00AD2486">
            <w:pPr>
              <w:pStyle w:val="TableParagraph"/>
              <w:tabs>
                <w:tab w:val="left" w:pos="426"/>
              </w:tabs>
              <w:ind w:left="426" w:right="13" w:hanging="426"/>
              <w:jc w:val="center"/>
            </w:pPr>
          </w:p>
        </w:tc>
      </w:tr>
      <w:tr w:rsidR="00C640BE" w:rsidRPr="00687E4F" w14:paraId="3C678FF7" w14:textId="77777777" w:rsidTr="00B03684">
        <w:trPr>
          <w:trHeight w:val="360"/>
        </w:trPr>
        <w:tc>
          <w:tcPr>
            <w:tcW w:w="1560" w:type="dxa"/>
            <w:vMerge/>
            <w:tcBorders>
              <w:top w:val="nil"/>
            </w:tcBorders>
          </w:tcPr>
          <w:p w14:paraId="1CA19929" w14:textId="77777777" w:rsidR="00C640BE" w:rsidRPr="00687E4F" w:rsidRDefault="00C640BE" w:rsidP="00AD2486">
            <w:pPr>
              <w:tabs>
                <w:tab w:val="left" w:pos="426"/>
              </w:tabs>
              <w:ind w:left="426" w:right="13" w:hanging="426"/>
              <w:jc w:val="center"/>
              <w:rPr>
                <w:sz w:val="2"/>
                <w:szCs w:val="2"/>
              </w:rPr>
            </w:pPr>
          </w:p>
        </w:tc>
        <w:tc>
          <w:tcPr>
            <w:tcW w:w="1701" w:type="dxa"/>
          </w:tcPr>
          <w:p w14:paraId="7E7D7622" w14:textId="77777777" w:rsidR="00C640BE" w:rsidRPr="00687E4F" w:rsidRDefault="009A535E" w:rsidP="00AD2486">
            <w:pPr>
              <w:pStyle w:val="TableParagraph"/>
              <w:tabs>
                <w:tab w:val="left" w:pos="426"/>
              </w:tabs>
              <w:ind w:left="426" w:right="13" w:hanging="426"/>
              <w:jc w:val="center"/>
            </w:pPr>
            <w:r w:rsidRPr="00687E4F">
              <w:t>Aroma</w:t>
            </w:r>
          </w:p>
        </w:tc>
        <w:tc>
          <w:tcPr>
            <w:tcW w:w="708" w:type="dxa"/>
          </w:tcPr>
          <w:p w14:paraId="2E29F80E" w14:textId="77777777" w:rsidR="00C640BE" w:rsidRPr="00687E4F" w:rsidRDefault="009A535E" w:rsidP="00AD2486">
            <w:pPr>
              <w:pStyle w:val="TableParagraph"/>
              <w:tabs>
                <w:tab w:val="left" w:pos="426"/>
              </w:tabs>
              <w:ind w:left="426" w:right="13" w:hanging="426"/>
              <w:jc w:val="center"/>
            </w:pPr>
            <w:r w:rsidRPr="00687E4F">
              <w:t>4</w:t>
            </w:r>
          </w:p>
        </w:tc>
        <w:tc>
          <w:tcPr>
            <w:tcW w:w="709" w:type="dxa"/>
          </w:tcPr>
          <w:p w14:paraId="1B1DF4C0" w14:textId="77777777" w:rsidR="00C640BE" w:rsidRPr="00687E4F" w:rsidRDefault="009A535E" w:rsidP="00AD2486">
            <w:pPr>
              <w:pStyle w:val="TableParagraph"/>
              <w:tabs>
                <w:tab w:val="left" w:pos="426"/>
              </w:tabs>
              <w:ind w:left="426" w:right="13" w:hanging="426"/>
              <w:jc w:val="center"/>
            </w:pPr>
            <w:r w:rsidRPr="00687E4F">
              <w:t>12</w:t>
            </w:r>
          </w:p>
        </w:tc>
        <w:tc>
          <w:tcPr>
            <w:tcW w:w="709" w:type="dxa"/>
          </w:tcPr>
          <w:p w14:paraId="67431E0C" w14:textId="77777777" w:rsidR="00C640BE" w:rsidRPr="00687E4F" w:rsidRDefault="009A535E" w:rsidP="00AD2486">
            <w:pPr>
              <w:pStyle w:val="TableParagraph"/>
              <w:tabs>
                <w:tab w:val="left" w:pos="426"/>
              </w:tabs>
              <w:ind w:left="426" w:right="13" w:hanging="426"/>
              <w:jc w:val="center"/>
            </w:pPr>
            <w:r w:rsidRPr="00687E4F">
              <w:t>14</w:t>
            </w:r>
          </w:p>
        </w:tc>
        <w:tc>
          <w:tcPr>
            <w:tcW w:w="992" w:type="dxa"/>
          </w:tcPr>
          <w:p w14:paraId="14E4AA53" w14:textId="77777777" w:rsidR="00C640BE" w:rsidRPr="00687E4F" w:rsidRDefault="009A535E" w:rsidP="00AD2486">
            <w:pPr>
              <w:pStyle w:val="TableParagraph"/>
              <w:tabs>
                <w:tab w:val="left" w:pos="426"/>
              </w:tabs>
              <w:ind w:left="426" w:right="13" w:hanging="426"/>
              <w:jc w:val="center"/>
            </w:pPr>
            <w:r w:rsidRPr="00687E4F">
              <w:t>50</w:t>
            </w:r>
          </w:p>
        </w:tc>
        <w:tc>
          <w:tcPr>
            <w:tcW w:w="1549" w:type="dxa"/>
            <w:vMerge/>
            <w:tcBorders>
              <w:top w:val="nil"/>
            </w:tcBorders>
          </w:tcPr>
          <w:p w14:paraId="2366DE36" w14:textId="77777777" w:rsidR="00C640BE" w:rsidRPr="00687E4F" w:rsidRDefault="00C640BE" w:rsidP="00AD2486">
            <w:pPr>
              <w:tabs>
                <w:tab w:val="left" w:pos="426"/>
              </w:tabs>
              <w:ind w:left="426" w:right="13" w:hanging="426"/>
              <w:jc w:val="center"/>
              <w:rPr>
                <w:sz w:val="2"/>
                <w:szCs w:val="2"/>
              </w:rPr>
            </w:pPr>
          </w:p>
        </w:tc>
      </w:tr>
      <w:tr w:rsidR="00C640BE" w:rsidRPr="00687E4F" w14:paraId="73B263B3" w14:textId="77777777" w:rsidTr="00B03684">
        <w:trPr>
          <w:trHeight w:val="362"/>
        </w:trPr>
        <w:tc>
          <w:tcPr>
            <w:tcW w:w="1560" w:type="dxa"/>
            <w:vMerge/>
            <w:tcBorders>
              <w:top w:val="nil"/>
            </w:tcBorders>
          </w:tcPr>
          <w:p w14:paraId="6C0AC21B" w14:textId="77777777" w:rsidR="00C640BE" w:rsidRPr="00687E4F" w:rsidRDefault="00C640BE" w:rsidP="00AD2486">
            <w:pPr>
              <w:tabs>
                <w:tab w:val="left" w:pos="426"/>
              </w:tabs>
              <w:ind w:left="426" w:right="13" w:hanging="426"/>
              <w:jc w:val="center"/>
              <w:rPr>
                <w:sz w:val="2"/>
                <w:szCs w:val="2"/>
              </w:rPr>
            </w:pPr>
          </w:p>
        </w:tc>
        <w:tc>
          <w:tcPr>
            <w:tcW w:w="1701" w:type="dxa"/>
          </w:tcPr>
          <w:p w14:paraId="73C57BAB" w14:textId="77777777" w:rsidR="00C640BE" w:rsidRPr="00687E4F" w:rsidRDefault="009A535E" w:rsidP="00AD2486">
            <w:pPr>
              <w:pStyle w:val="TableParagraph"/>
              <w:tabs>
                <w:tab w:val="left" w:pos="426"/>
              </w:tabs>
              <w:spacing w:before="2"/>
              <w:ind w:left="426" w:right="13" w:hanging="426"/>
              <w:jc w:val="center"/>
            </w:pPr>
            <w:r w:rsidRPr="00687E4F">
              <w:t>Tekstur</w:t>
            </w:r>
          </w:p>
        </w:tc>
        <w:tc>
          <w:tcPr>
            <w:tcW w:w="708" w:type="dxa"/>
          </w:tcPr>
          <w:p w14:paraId="7A2644AE" w14:textId="77777777" w:rsidR="00C640BE" w:rsidRPr="00687E4F" w:rsidRDefault="009A535E" w:rsidP="00AD2486">
            <w:pPr>
              <w:pStyle w:val="TableParagraph"/>
              <w:tabs>
                <w:tab w:val="left" w:pos="426"/>
              </w:tabs>
              <w:spacing w:before="2"/>
              <w:ind w:left="426" w:right="13" w:hanging="426"/>
              <w:jc w:val="center"/>
            </w:pPr>
            <w:r w:rsidRPr="00687E4F">
              <w:t>12</w:t>
            </w:r>
          </w:p>
        </w:tc>
        <w:tc>
          <w:tcPr>
            <w:tcW w:w="709" w:type="dxa"/>
          </w:tcPr>
          <w:p w14:paraId="2925C744" w14:textId="77777777" w:rsidR="00C640BE" w:rsidRPr="00687E4F" w:rsidRDefault="009A535E" w:rsidP="00AD2486">
            <w:pPr>
              <w:pStyle w:val="TableParagraph"/>
              <w:tabs>
                <w:tab w:val="left" w:pos="426"/>
              </w:tabs>
              <w:spacing w:before="2"/>
              <w:ind w:left="426" w:right="13" w:hanging="426"/>
              <w:jc w:val="center"/>
            </w:pPr>
            <w:r w:rsidRPr="00687E4F">
              <w:t>16</w:t>
            </w:r>
          </w:p>
        </w:tc>
        <w:tc>
          <w:tcPr>
            <w:tcW w:w="709" w:type="dxa"/>
          </w:tcPr>
          <w:p w14:paraId="295A3F84" w14:textId="77777777" w:rsidR="00C640BE" w:rsidRPr="00687E4F" w:rsidRDefault="009A535E" w:rsidP="00AD2486">
            <w:pPr>
              <w:pStyle w:val="TableParagraph"/>
              <w:tabs>
                <w:tab w:val="left" w:pos="426"/>
              </w:tabs>
              <w:spacing w:before="2"/>
              <w:ind w:left="426" w:right="13" w:hanging="426"/>
              <w:jc w:val="center"/>
            </w:pPr>
            <w:r w:rsidRPr="00687E4F">
              <w:t>2</w:t>
            </w:r>
          </w:p>
        </w:tc>
        <w:tc>
          <w:tcPr>
            <w:tcW w:w="992" w:type="dxa"/>
          </w:tcPr>
          <w:p w14:paraId="06436D32" w14:textId="77777777" w:rsidR="00C640BE" w:rsidRPr="00687E4F" w:rsidRDefault="009A535E" w:rsidP="00AD2486">
            <w:pPr>
              <w:pStyle w:val="TableParagraph"/>
              <w:tabs>
                <w:tab w:val="left" w:pos="426"/>
              </w:tabs>
              <w:spacing w:before="2"/>
              <w:ind w:left="426" w:right="13" w:hanging="426"/>
              <w:jc w:val="center"/>
            </w:pPr>
            <w:r w:rsidRPr="00687E4F">
              <w:t>70</w:t>
            </w:r>
          </w:p>
        </w:tc>
        <w:tc>
          <w:tcPr>
            <w:tcW w:w="1549" w:type="dxa"/>
            <w:vMerge/>
            <w:tcBorders>
              <w:top w:val="nil"/>
            </w:tcBorders>
          </w:tcPr>
          <w:p w14:paraId="63C0BA27" w14:textId="77777777" w:rsidR="00C640BE" w:rsidRPr="00687E4F" w:rsidRDefault="00C640BE" w:rsidP="00AD2486">
            <w:pPr>
              <w:tabs>
                <w:tab w:val="left" w:pos="426"/>
              </w:tabs>
              <w:ind w:left="426" w:right="13" w:hanging="426"/>
              <w:jc w:val="center"/>
              <w:rPr>
                <w:sz w:val="2"/>
                <w:szCs w:val="2"/>
              </w:rPr>
            </w:pPr>
          </w:p>
        </w:tc>
      </w:tr>
      <w:tr w:rsidR="00C640BE" w:rsidRPr="00687E4F" w14:paraId="42F7408F" w14:textId="77777777" w:rsidTr="00B03684">
        <w:trPr>
          <w:trHeight w:val="360"/>
        </w:trPr>
        <w:tc>
          <w:tcPr>
            <w:tcW w:w="1560" w:type="dxa"/>
            <w:vMerge/>
            <w:tcBorders>
              <w:top w:val="nil"/>
            </w:tcBorders>
          </w:tcPr>
          <w:p w14:paraId="1DA7BBB2" w14:textId="77777777" w:rsidR="00C640BE" w:rsidRPr="00687E4F" w:rsidRDefault="00C640BE" w:rsidP="00AD2486">
            <w:pPr>
              <w:tabs>
                <w:tab w:val="left" w:pos="426"/>
              </w:tabs>
              <w:ind w:left="426" w:right="13" w:hanging="426"/>
              <w:jc w:val="center"/>
              <w:rPr>
                <w:sz w:val="2"/>
                <w:szCs w:val="2"/>
              </w:rPr>
            </w:pPr>
          </w:p>
        </w:tc>
        <w:tc>
          <w:tcPr>
            <w:tcW w:w="3827" w:type="dxa"/>
            <w:gridSpan w:val="4"/>
          </w:tcPr>
          <w:p w14:paraId="46D86445" w14:textId="77777777" w:rsidR="00C640BE" w:rsidRPr="00687E4F" w:rsidRDefault="009A535E" w:rsidP="00AD2486">
            <w:pPr>
              <w:pStyle w:val="TableParagraph"/>
              <w:tabs>
                <w:tab w:val="left" w:pos="426"/>
              </w:tabs>
              <w:ind w:left="426" w:right="13" w:hanging="426"/>
              <w:jc w:val="center"/>
            </w:pPr>
            <w:r w:rsidRPr="00687E4F">
              <w:t>T:n</w:t>
            </w:r>
          </w:p>
        </w:tc>
        <w:tc>
          <w:tcPr>
            <w:tcW w:w="992" w:type="dxa"/>
          </w:tcPr>
          <w:p w14:paraId="768B8547" w14:textId="77777777" w:rsidR="00C640BE" w:rsidRPr="00687E4F" w:rsidRDefault="009A535E" w:rsidP="00AD2486">
            <w:pPr>
              <w:pStyle w:val="TableParagraph"/>
              <w:tabs>
                <w:tab w:val="left" w:pos="426"/>
              </w:tabs>
              <w:ind w:left="426" w:right="13" w:hanging="426"/>
              <w:jc w:val="center"/>
            </w:pPr>
            <w:r w:rsidRPr="00687E4F">
              <w:t>6</w:t>
            </w:r>
          </w:p>
        </w:tc>
        <w:tc>
          <w:tcPr>
            <w:tcW w:w="1549" w:type="dxa"/>
          </w:tcPr>
          <w:p w14:paraId="6184E94E" w14:textId="77777777" w:rsidR="00C640BE" w:rsidRPr="00687E4F" w:rsidRDefault="009A535E" w:rsidP="00AD2486">
            <w:pPr>
              <w:pStyle w:val="TableParagraph"/>
              <w:tabs>
                <w:tab w:val="left" w:pos="426"/>
              </w:tabs>
              <w:ind w:left="426" w:right="13" w:hanging="426"/>
              <w:jc w:val="center"/>
            </w:pPr>
            <w:r w:rsidRPr="00687E4F">
              <w:t>Suka</w:t>
            </w:r>
          </w:p>
        </w:tc>
      </w:tr>
      <w:tr w:rsidR="00C640BE" w:rsidRPr="00687E4F" w14:paraId="65B25C8C" w14:textId="77777777" w:rsidTr="00B03684">
        <w:trPr>
          <w:trHeight w:val="360"/>
        </w:trPr>
        <w:tc>
          <w:tcPr>
            <w:tcW w:w="1560" w:type="dxa"/>
            <w:vMerge w:val="restart"/>
          </w:tcPr>
          <w:p w14:paraId="22748505" w14:textId="77777777" w:rsidR="00C640BE" w:rsidRPr="00687E4F" w:rsidRDefault="009A535E" w:rsidP="00AD2486">
            <w:pPr>
              <w:pStyle w:val="TableParagraph"/>
              <w:tabs>
                <w:tab w:val="left" w:pos="426"/>
              </w:tabs>
              <w:ind w:left="426" w:right="13" w:hanging="426"/>
              <w:jc w:val="center"/>
              <w:rPr>
                <w:b/>
              </w:rPr>
            </w:pPr>
            <w:r w:rsidRPr="00687E4F">
              <w:rPr>
                <w:b/>
              </w:rPr>
              <w:t>F2</w:t>
            </w:r>
          </w:p>
        </w:tc>
        <w:tc>
          <w:tcPr>
            <w:tcW w:w="1701" w:type="dxa"/>
          </w:tcPr>
          <w:p w14:paraId="6B1FC6D6" w14:textId="77777777" w:rsidR="00C640BE" w:rsidRPr="00687E4F" w:rsidRDefault="009A535E" w:rsidP="00AD2486">
            <w:pPr>
              <w:pStyle w:val="TableParagraph"/>
              <w:tabs>
                <w:tab w:val="left" w:pos="426"/>
              </w:tabs>
              <w:ind w:left="426" w:right="13" w:hanging="426"/>
              <w:jc w:val="center"/>
            </w:pPr>
            <w:r w:rsidRPr="00687E4F">
              <w:t>Warna</w:t>
            </w:r>
          </w:p>
        </w:tc>
        <w:tc>
          <w:tcPr>
            <w:tcW w:w="708" w:type="dxa"/>
          </w:tcPr>
          <w:p w14:paraId="3D1BFE85" w14:textId="77777777" w:rsidR="00C640BE" w:rsidRPr="00687E4F" w:rsidRDefault="009A535E" w:rsidP="00AD2486">
            <w:pPr>
              <w:pStyle w:val="TableParagraph"/>
              <w:tabs>
                <w:tab w:val="left" w:pos="426"/>
              </w:tabs>
              <w:ind w:left="426" w:right="13" w:hanging="426"/>
              <w:jc w:val="center"/>
            </w:pPr>
            <w:r w:rsidRPr="00687E4F">
              <w:t>18</w:t>
            </w:r>
          </w:p>
        </w:tc>
        <w:tc>
          <w:tcPr>
            <w:tcW w:w="709" w:type="dxa"/>
          </w:tcPr>
          <w:p w14:paraId="76001B0A" w14:textId="77777777" w:rsidR="00C640BE" w:rsidRPr="00687E4F" w:rsidRDefault="009A535E" w:rsidP="00AD2486">
            <w:pPr>
              <w:pStyle w:val="TableParagraph"/>
              <w:tabs>
                <w:tab w:val="left" w:pos="426"/>
              </w:tabs>
              <w:ind w:left="426" w:right="13" w:hanging="426"/>
              <w:jc w:val="center"/>
            </w:pPr>
            <w:r w:rsidRPr="00687E4F">
              <w:t>2</w:t>
            </w:r>
          </w:p>
        </w:tc>
        <w:tc>
          <w:tcPr>
            <w:tcW w:w="709" w:type="dxa"/>
          </w:tcPr>
          <w:p w14:paraId="7D1A4FF5" w14:textId="77777777" w:rsidR="00C640BE" w:rsidRPr="00687E4F" w:rsidRDefault="009A535E" w:rsidP="00AD2486">
            <w:pPr>
              <w:pStyle w:val="TableParagraph"/>
              <w:tabs>
                <w:tab w:val="left" w:pos="426"/>
              </w:tabs>
              <w:ind w:left="426" w:right="13" w:hanging="426"/>
              <w:jc w:val="center"/>
            </w:pPr>
            <w:r w:rsidRPr="00687E4F">
              <w:t>10</w:t>
            </w:r>
          </w:p>
        </w:tc>
        <w:tc>
          <w:tcPr>
            <w:tcW w:w="992" w:type="dxa"/>
          </w:tcPr>
          <w:p w14:paraId="757A579F" w14:textId="77777777" w:rsidR="00C640BE" w:rsidRPr="00687E4F" w:rsidRDefault="009A535E" w:rsidP="00AD2486">
            <w:pPr>
              <w:pStyle w:val="TableParagraph"/>
              <w:tabs>
                <w:tab w:val="left" w:pos="426"/>
              </w:tabs>
              <w:ind w:left="426" w:right="13" w:hanging="426"/>
              <w:jc w:val="center"/>
            </w:pPr>
            <w:r w:rsidRPr="00687E4F">
              <w:t>68</w:t>
            </w:r>
          </w:p>
        </w:tc>
        <w:tc>
          <w:tcPr>
            <w:tcW w:w="1549" w:type="dxa"/>
            <w:vMerge w:val="restart"/>
          </w:tcPr>
          <w:p w14:paraId="71806512" w14:textId="77777777" w:rsidR="00C640BE" w:rsidRPr="00687E4F" w:rsidRDefault="00C640BE" w:rsidP="00AD2486">
            <w:pPr>
              <w:pStyle w:val="TableParagraph"/>
              <w:tabs>
                <w:tab w:val="left" w:pos="426"/>
              </w:tabs>
              <w:ind w:left="426" w:right="13" w:hanging="426"/>
              <w:jc w:val="center"/>
            </w:pPr>
          </w:p>
        </w:tc>
      </w:tr>
      <w:tr w:rsidR="00C640BE" w:rsidRPr="00687E4F" w14:paraId="3EB10EFD" w14:textId="77777777" w:rsidTr="00B03684">
        <w:trPr>
          <w:trHeight w:val="362"/>
        </w:trPr>
        <w:tc>
          <w:tcPr>
            <w:tcW w:w="1560" w:type="dxa"/>
            <w:vMerge/>
            <w:tcBorders>
              <w:top w:val="nil"/>
            </w:tcBorders>
          </w:tcPr>
          <w:p w14:paraId="06954E30" w14:textId="77777777" w:rsidR="00C640BE" w:rsidRPr="00687E4F" w:rsidRDefault="00C640BE" w:rsidP="00AD2486">
            <w:pPr>
              <w:tabs>
                <w:tab w:val="left" w:pos="426"/>
              </w:tabs>
              <w:ind w:left="426" w:right="13" w:hanging="426"/>
              <w:jc w:val="center"/>
              <w:rPr>
                <w:sz w:val="2"/>
                <w:szCs w:val="2"/>
              </w:rPr>
            </w:pPr>
          </w:p>
        </w:tc>
        <w:tc>
          <w:tcPr>
            <w:tcW w:w="1701" w:type="dxa"/>
          </w:tcPr>
          <w:p w14:paraId="28E54D6C" w14:textId="77777777" w:rsidR="00C640BE" w:rsidRPr="00687E4F" w:rsidRDefault="009A535E" w:rsidP="00AD2486">
            <w:pPr>
              <w:pStyle w:val="TableParagraph"/>
              <w:tabs>
                <w:tab w:val="left" w:pos="426"/>
              </w:tabs>
              <w:ind w:left="426" w:right="13" w:hanging="426"/>
              <w:jc w:val="center"/>
            </w:pPr>
            <w:r w:rsidRPr="00687E4F">
              <w:t>Aroma</w:t>
            </w:r>
          </w:p>
        </w:tc>
        <w:tc>
          <w:tcPr>
            <w:tcW w:w="708" w:type="dxa"/>
          </w:tcPr>
          <w:p w14:paraId="7FD7F4BC" w14:textId="77777777" w:rsidR="00C640BE" w:rsidRPr="00687E4F" w:rsidRDefault="009A535E" w:rsidP="00AD2486">
            <w:pPr>
              <w:pStyle w:val="TableParagraph"/>
              <w:tabs>
                <w:tab w:val="left" w:pos="426"/>
              </w:tabs>
              <w:ind w:left="426" w:right="13" w:hanging="426"/>
              <w:jc w:val="center"/>
            </w:pPr>
            <w:r w:rsidRPr="00687E4F">
              <w:t>5</w:t>
            </w:r>
          </w:p>
        </w:tc>
        <w:tc>
          <w:tcPr>
            <w:tcW w:w="709" w:type="dxa"/>
          </w:tcPr>
          <w:p w14:paraId="1AD4BB99" w14:textId="77777777" w:rsidR="00C640BE" w:rsidRPr="00687E4F" w:rsidRDefault="009A535E" w:rsidP="00AD2486">
            <w:pPr>
              <w:pStyle w:val="TableParagraph"/>
              <w:tabs>
                <w:tab w:val="left" w:pos="426"/>
              </w:tabs>
              <w:ind w:left="426" w:right="13" w:hanging="426"/>
              <w:jc w:val="center"/>
            </w:pPr>
            <w:r w:rsidRPr="00687E4F">
              <w:t>7</w:t>
            </w:r>
          </w:p>
        </w:tc>
        <w:tc>
          <w:tcPr>
            <w:tcW w:w="709" w:type="dxa"/>
          </w:tcPr>
          <w:p w14:paraId="6E2D9440" w14:textId="77777777" w:rsidR="00C640BE" w:rsidRPr="00687E4F" w:rsidRDefault="009A535E" w:rsidP="00AD2486">
            <w:pPr>
              <w:pStyle w:val="TableParagraph"/>
              <w:tabs>
                <w:tab w:val="left" w:pos="426"/>
              </w:tabs>
              <w:ind w:left="426" w:right="13" w:hanging="426"/>
              <w:jc w:val="center"/>
            </w:pPr>
            <w:r w:rsidRPr="00687E4F">
              <w:t>18</w:t>
            </w:r>
          </w:p>
        </w:tc>
        <w:tc>
          <w:tcPr>
            <w:tcW w:w="992" w:type="dxa"/>
          </w:tcPr>
          <w:p w14:paraId="659D59E0" w14:textId="77777777" w:rsidR="00C640BE" w:rsidRPr="00687E4F" w:rsidRDefault="009A535E" w:rsidP="00AD2486">
            <w:pPr>
              <w:pStyle w:val="TableParagraph"/>
              <w:tabs>
                <w:tab w:val="left" w:pos="426"/>
              </w:tabs>
              <w:ind w:left="426" w:right="13" w:hanging="426"/>
              <w:jc w:val="center"/>
            </w:pPr>
            <w:r w:rsidRPr="00687E4F">
              <w:t>47</w:t>
            </w:r>
          </w:p>
        </w:tc>
        <w:tc>
          <w:tcPr>
            <w:tcW w:w="1549" w:type="dxa"/>
            <w:vMerge/>
            <w:tcBorders>
              <w:top w:val="nil"/>
            </w:tcBorders>
          </w:tcPr>
          <w:p w14:paraId="608DE5AD" w14:textId="77777777" w:rsidR="00C640BE" w:rsidRPr="00687E4F" w:rsidRDefault="00C640BE" w:rsidP="00AD2486">
            <w:pPr>
              <w:tabs>
                <w:tab w:val="left" w:pos="426"/>
              </w:tabs>
              <w:ind w:left="426" w:right="13" w:hanging="426"/>
              <w:jc w:val="center"/>
              <w:rPr>
                <w:sz w:val="2"/>
                <w:szCs w:val="2"/>
              </w:rPr>
            </w:pPr>
          </w:p>
        </w:tc>
      </w:tr>
      <w:tr w:rsidR="00C640BE" w:rsidRPr="00687E4F" w14:paraId="315E353D" w14:textId="77777777" w:rsidTr="00B03684">
        <w:trPr>
          <w:trHeight w:val="360"/>
        </w:trPr>
        <w:tc>
          <w:tcPr>
            <w:tcW w:w="1560" w:type="dxa"/>
            <w:vMerge/>
            <w:tcBorders>
              <w:top w:val="nil"/>
            </w:tcBorders>
          </w:tcPr>
          <w:p w14:paraId="2998E464" w14:textId="77777777" w:rsidR="00C640BE" w:rsidRPr="00687E4F" w:rsidRDefault="00C640BE" w:rsidP="00AD2486">
            <w:pPr>
              <w:tabs>
                <w:tab w:val="left" w:pos="426"/>
              </w:tabs>
              <w:ind w:left="426" w:right="13" w:hanging="426"/>
              <w:jc w:val="center"/>
              <w:rPr>
                <w:sz w:val="2"/>
                <w:szCs w:val="2"/>
              </w:rPr>
            </w:pPr>
          </w:p>
        </w:tc>
        <w:tc>
          <w:tcPr>
            <w:tcW w:w="1701" w:type="dxa"/>
          </w:tcPr>
          <w:p w14:paraId="697E9A0E" w14:textId="77777777" w:rsidR="00C640BE" w:rsidRPr="00687E4F" w:rsidRDefault="009A535E" w:rsidP="00AD2486">
            <w:pPr>
              <w:pStyle w:val="TableParagraph"/>
              <w:tabs>
                <w:tab w:val="left" w:pos="426"/>
              </w:tabs>
              <w:ind w:left="426" w:right="13" w:hanging="426"/>
              <w:jc w:val="center"/>
            </w:pPr>
            <w:r w:rsidRPr="00687E4F">
              <w:t>Tekstur</w:t>
            </w:r>
          </w:p>
        </w:tc>
        <w:tc>
          <w:tcPr>
            <w:tcW w:w="708" w:type="dxa"/>
          </w:tcPr>
          <w:p w14:paraId="38E90119" w14:textId="77777777" w:rsidR="00C640BE" w:rsidRPr="00687E4F" w:rsidRDefault="009A535E" w:rsidP="00AD2486">
            <w:pPr>
              <w:pStyle w:val="TableParagraph"/>
              <w:tabs>
                <w:tab w:val="left" w:pos="426"/>
              </w:tabs>
              <w:ind w:left="426" w:right="13" w:hanging="426"/>
              <w:jc w:val="center"/>
            </w:pPr>
            <w:r w:rsidRPr="00687E4F">
              <w:t>12</w:t>
            </w:r>
          </w:p>
        </w:tc>
        <w:tc>
          <w:tcPr>
            <w:tcW w:w="709" w:type="dxa"/>
          </w:tcPr>
          <w:p w14:paraId="5DDBF924" w14:textId="77777777" w:rsidR="00C640BE" w:rsidRPr="00687E4F" w:rsidRDefault="009A535E" w:rsidP="00AD2486">
            <w:pPr>
              <w:pStyle w:val="TableParagraph"/>
              <w:tabs>
                <w:tab w:val="left" w:pos="426"/>
              </w:tabs>
              <w:ind w:left="426" w:right="13" w:hanging="426"/>
              <w:jc w:val="center"/>
            </w:pPr>
            <w:r w:rsidRPr="00687E4F">
              <w:t>18</w:t>
            </w:r>
          </w:p>
        </w:tc>
        <w:tc>
          <w:tcPr>
            <w:tcW w:w="709" w:type="dxa"/>
          </w:tcPr>
          <w:p w14:paraId="5AF1CAD8" w14:textId="77777777" w:rsidR="00C640BE" w:rsidRPr="00687E4F" w:rsidRDefault="009A535E" w:rsidP="00AD2486">
            <w:pPr>
              <w:pStyle w:val="TableParagraph"/>
              <w:tabs>
                <w:tab w:val="left" w:pos="426"/>
              </w:tabs>
              <w:ind w:left="426" w:right="13" w:hanging="426"/>
              <w:jc w:val="center"/>
            </w:pPr>
            <w:r w:rsidRPr="00687E4F">
              <w:t>0</w:t>
            </w:r>
          </w:p>
        </w:tc>
        <w:tc>
          <w:tcPr>
            <w:tcW w:w="992" w:type="dxa"/>
          </w:tcPr>
          <w:p w14:paraId="08FFA879" w14:textId="77777777" w:rsidR="00C640BE" w:rsidRPr="00687E4F" w:rsidRDefault="009A535E" w:rsidP="00AD2486">
            <w:pPr>
              <w:pStyle w:val="TableParagraph"/>
              <w:tabs>
                <w:tab w:val="left" w:pos="426"/>
              </w:tabs>
              <w:ind w:left="426" w:right="13" w:hanging="426"/>
              <w:jc w:val="center"/>
            </w:pPr>
            <w:r w:rsidRPr="00687E4F">
              <w:t>72</w:t>
            </w:r>
          </w:p>
        </w:tc>
        <w:tc>
          <w:tcPr>
            <w:tcW w:w="1549" w:type="dxa"/>
            <w:vMerge/>
            <w:tcBorders>
              <w:top w:val="nil"/>
            </w:tcBorders>
          </w:tcPr>
          <w:p w14:paraId="52EEE1ED" w14:textId="77777777" w:rsidR="00C640BE" w:rsidRPr="00687E4F" w:rsidRDefault="00C640BE" w:rsidP="00AD2486">
            <w:pPr>
              <w:tabs>
                <w:tab w:val="left" w:pos="426"/>
              </w:tabs>
              <w:ind w:left="426" w:right="13" w:hanging="426"/>
              <w:jc w:val="center"/>
              <w:rPr>
                <w:sz w:val="2"/>
                <w:szCs w:val="2"/>
              </w:rPr>
            </w:pPr>
          </w:p>
        </w:tc>
      </w:tr>
      <w:tr w:rsidR="00C640BE" w:rsidRPr="00687E4F" w14:paraId="3098E15B" w14:textId="77777777" w:rsidTr="00B03684">
        <w:trPr>
          <w:trHeight w:val="360"/>
        </w:trPr>
        <w:tc>
          <w:tcPr>
            <w:tcW w:w="1560" w:type="dxa"/>
            <w:vMerge/>
            <w:tcBorders>
              <w:top w:val="nil"/>
            </w:tcBorders>
          </w:tcPr>
          <w:p w14:paraId="062D2D78" w14:textId="77777777" w:rsidR="00C640BE" w:rsidRPr="00687E4F" w:rsidRDefault="00C640BE" w:rsidP="00AD2486">
            <w:pPr>
              <w:tabs>
                <w:tab w:val="left" w:pos="426"/>
              </w:tabs>
              <w:ind w:left="426" w:right="13" w:hanging="426"/>
              <w:jc w:val="center"/>
              <w:rPr>
                <w:sz w:val="2"/>
                <w:szCs w:val="2"/>
              </w:rPr>
            </w:pPr>
          </w:p>
        </w:tc>
        <w:tc>
          <w:tcPr>
            <w:tcW w:w="3827" w:type="dxa"/>
            <w:gridSpan w:val="4"/>
          </w:tcPr>
          <w:p w14:paraId="0E3612F0" w14:textId="77777777" w:rsidR="00C640BE" w:rsidRPr="00687E4F" w:rsidRDefault="009A535E" w:rsidP="00AD2486">
            <w:pPr>
              <w:pStyle w:val="TableParagraph"/>
              <w:tabs>
                <w:tab w:val="left" w:pos="426"/>
              </w:tabs>
              <w:ind w:left="426" w:right="13" w:hanging="426"/>
              <w:jc w:val="center"/>
            </w:pPr>
            <w:r w:rsidRPr="00687E4F">
              <w:t>T:n</w:t>
            </w:r>
          </w:p>
        </w:tc>
        <w:tc>
          <w:tcPr>
            <w:tcW w:w="992" w:type="dxa"/>
          </w:tcPr>
          <w:p w14:paraId="4B813975" w14:textId="77777777" w:rsidR="00C640BE" w:rsidRPr="00687E4F" w:rsidRDefault="009A535E" w:rsidP="00AD2486">
            <w:pPr>
              <w:pStyle w:val="TableParagraph"/>
              <w:tabs>
                <w:tab w:val="left" w:pos="426"/>
              </w:tabs>
              <w:ind w:left="426" w:right="13" w:hanging="426"/>
              <w:jc w:val="center"/>
            </w:pPr>
            <w:r w:rsidRPr="00687E4F">
              <w:t>6</w:t>
            </w:r>
          </w:p>
        </w:tc>
        <w:tc>
          <w:tcPr>
            <w:tcW w:w="1549" w:type="dxa"/>
          </w:tcPr>
          <w:p w14:paraId="37862727" w14:textId="77777777" w:rsidR="00C640BE" w:rsidRPr="00687E4F" w:rsidRDefault="009A535E" w:rsidP="00AD2486">
            <w:pPr>
              <w:pStyle w:val="TableParagraph"/>
              <w:tabs>
                <w:tab w:val="left" w:pos="426"/>
              </w:tabs>
              <w:ind w:left="426" w:right="13" w:hanging="426"/>
              <w:jc w:val="center"/>
            </w:pPr>
            <w:r w:rsidRPr="00687E4F">
              <w:t>Suka</w:t>
            </w:r>
          </w:p>
        </w:tc>
      </w:tr>
      <w:tr w:rsidR="00C640BE" w:rsidRPr="00687E4F" w14:paraId="59CBC5F0" w14:textId="77777777" w:rsidTr="00B03684">
        <w:trPr>
          <w:trHeight w:val="360"/>
        </w:trPr>
        <w:tc>
          <w:tcPr>
            <w:tcW w:w="1560" w:type="dxa"/>
            <w:vMerge w:val="restart"/>
          </w:tcPr>
          <w:p w14:paraId="740A1FE5" w14:textId="77777777" w:rsidR="00C640BE" w:rsidRPr="00687E4F" w:rsidRDefault="009A535E" w:rsidP="00AD2486">
            <w:pPr>
              <w:pStyle w:val="TableParagraph"/>
              <w:tabs>
                <w:tab w:val="left" w:pos="426"/>
              </w:tabs>
              <w:ind w:left="426" w:right="13" w:hanging="426"/>
              <w:jc w:val="center"/>
              <w:rPr>
                <w:b/>
              </w:rPr>
            </w:pPr>
            <w:r w:rsidRPr="00687E4F">
              <w:rPr>
                <w:b/>
              </w:rPr>
              <w:t>F3</w:t>
            </w:r>
          </w:p>
        </w:tc>
        <w:tc>
          <w:tcPr>
            <w:tcW w:w="1701" w:type="dxa"/>
          </w:tcPr>
          <w:p w14:paraId="43768B1A" w14:textId="77777777" w:rsidR="00C640BE" w:rsidRPr="00687E4F" w:rsidRDefault="009A535E" w:rsidP="00AD2486">
            <w:pPr>
              <w:pStyle w:val="TableParagraph"/>
              <w:tabs>
                <w:tab w:val="left" w:pos="426"/>
              </w:tabs>
              <w:ind w:left="426" w:right="13" w:hanging="426"/>
              <w:jc w:val="center"/>
            </w:pPr>
            <w:r w:rsidRPr="00687E4F">
              <w:t>Warna</w:t>
            </w:r>
          </w:p>
        </w:tc>
        <w:tc>
          <w:tcPr>
            <w:tcW w:w="708" w:type="dxa"/>
          </w:tcPr>
          <w:p w14:paraId="35C3487A" w14:textId="77777777" w:rsidR="00C640BE" w:rsidRPr="00687E4F" w:rsidRDefault="009A535E" w:rsidP="00AD2486">
            <w:pPr>
              <w:pStyle w:val="TableParagraph"/>
              <w:tabs>
                <w:tab w:val="left" w:pos="426"/>
              </w:tabs>
              <w:ind w:left="426" w:right="13" w:hanging="426"/>
              <w:jc w:val="center"/>
            </w:pPr>
            <w:r w:rsidRPr="00687E4F">
              <w:t>3</w:t>
            </w:r>
          </w:p>
        </w:tc>
        <w:tc>
          <w:tcPr>
            <w:tcW w:w="709" w:type="dxa"/>
          </w:tcPr>
          <w:p w14:paraId="1FC0369B" w14:textId="77777777" w:rsidR="00C640BE" w:rsidRPr="00687E4F" w:rsidRDefault="009A535E" w:rsidP="00AD2486">
            <w:pPr>
              <w:pStyle w:val="TableParagraph"/>
              <w:tabs>
                <w:tab w:val="left" w:pos="426"/>
              </w:tabs>
              <w:ind w:left="426" w:right="13" w:hanging="426"/>
              <w:jc w:val="center"/>
            </w:pPr>
            <w:r w:rsidRPr="00687E4F">
              <w:t>18</w:t>
            </w:r>
          </w:p>
        </w:tc>
        <w:tc>
          <w:tcPr>
            <w:tcW w:w="709" w:type="dxa"/>
          </w:tcPr>
          <w:p w14:paraId="2BFB9A52" w14:textId="77777777" w:rsidR="00C640BE" w:rsidRPr="00687E4F" w:rsidRDefault="009A535E" w:rsidP="00AD2486">
            <w:pPr>
              <w:pStyle w:val="TableParagraph"/>
              <w:tabs>
                <w:tab w:val="left" w:pos="426"/>
              </w:tabs>
              <w:ind w:left="426" w:right="13" w:hanging="426"/>
              <w:jc w:val="center"/>
            </w:pPr>
            <w:r w:rsidRPr="00687E4F">
              <w:t>9</w:t>
            </w:r>
          </w:p>
        </w:tc>
        <w:tc>
          <w:tcPr>
            <w:tcW w:w="992" w:type="dxa"/>
          </w:tcPr>
          <w:p w14:paraId="6E5C169A" w14:textId="77777777" w:rsidR="00C640BE" w:rsidRPr="00687E4F" w:rsidRDefault="009A535E" w:rsidP="00AD2486">
            <w:pPr>
              <w:pStyle w:val="TableParagraph"/>
              <w:tabs>
                <w:tab w:val="left" w:pos="426"/>
              </w:tabs>
              <w:ind w:left="426" w:right="13" w:hanging="426"/>
              <w:jc w:val="center"/>
            </w:pPr>
            <w:r w:rsidRPr="00687E4F">
              <w:t>54</w:t>
            </w:r>
          </w:p>
        </w:tc>
        <w:tc>
          <w:tcPr>
            <w:tcW w:w="1549" w:type="dxa"/>
            <w:vMerge w:val="restart"/>
          </w:tcPr>
          <w:p w14:paraId="5DDBF17A" w14:textId="77777777" w:rsidR="00C640BE" w:rsidRPr="00687E4F" w:rsidRDefault="00C640BE" w:rsidP="00AD2486">
            <w:pPr>
              <w:pStyle w:val="TableParagraph"/>
              <w:tabs>
                <w:tab w:val="left" w:pos="426"/>
              </w:tabs>
              <w:ind w:left="426" w:right="13" w:hanging="426"/>
              <w:jc w:val="center"/>
            </w:pPr>
          </w:p>
        </w:tc>
      </w:tr>
      <w:tr w:rsidR="00C640BE" w:rsidRPr="00687E4F" w14:paraId="55EC6A65" w14:textId="77777777" w:rsidTr="00B03684">
        <w:trPr>
          <w:trHeight w:val="362"/>
        </w:trPr>
        <w:tc>
          <w:tcPr>
            <w:tcW w:w="1560" w:type="dxa"/>
            <w:vMerge/>
            <w:tcBorders>
              <w:top w:val="nil"/>
            </w:tcBorders>
          </w:tcPr>
          <w:p w14:paraId="79756240" w14:textId="77777777" w:rsidR="00C640BE" w:rsidRPr="00687E4F" w:rsidRDefault="00C640BE" w:rsidP="00AD2486">
            <w:pPr>
              <w:tabs>
                <w:tab w:val="left" w:pos="426"/>
              </w:tabs>
              <w:ind w:left="426" w:right="13" w:hanging="426"/>
              <w:jc w:val="center"/>
              <w:rPr>
                <w:sz w:val="2"/>
                <w:szCs w:val="2"/>
              </w:rPr>
            </w:pPr>
          </w:p>
        </w:tc>
        <w:tc>
          <w:tcPr>
            <w:tcW w:w="1701" w:type="dxa"/>
          </w:tcPr>
          <w:p w14:paraId="274717D4" w14:textId="77777777" w:rsidR="00C640BE" w:rsidRPr="00687E4F" w:rsidRDefault="009A535E" w:rsidP="00AD2486">
            <w:pPr>
              <w:pStyle w:val="TableParagraph"/>
              <w:tabs>
                <w:tab w:val="left" w:pos="426"/>
              </w:tabs>
              <w:spacing w:before="2"/>
              <w:ind w:left="426" w:right="13" w:hanging="426"/>
              <w:jc w:val="center"/>
            </w:pPr>
            <w:r w:rsidRPr="00687E4F">
              <w:t>Aroma</w:t>
            </w:r>
          </w:p>
        </w:tc>
        <w:tc>
          <w:tcPr>
            <w:tcW w:w="708" w:type="dxa"/>
          </w:tcPr>
          <w:p w14:paraId="6D69ED1D" w14:textId="77777777" w:rsidR="00C640BE" w:rsidRPr="00687E4F" w:rsidRDefault="009A535E" w:rsidP="00AD2486">
            <w:pPr>
              <w:pStyle w:val="TableParagraph"/>
              <w:tabs>
                <w:tab w:val="left" w:pos="426"/>
              </w:tabs>
              <w:spacing w:before="2"/>
              <w:ind w:left="426" w:right="13" w:hanging="426"/>
              <w:jc w:val="center"/>
            </w:pPr>
            <w:r w:rsidRPr="00687E4F">
              <w:t>5</w:t>
            </w:r>
          </w:p>
        </w:tc>
        <w:tc>
          <w:tcPr>
            <w:tcW w:w="709" w:type="dxa"/>
          </w:tcPr>
          <w:p w14:paraId="13BA6E38" w14:textId="77777777" w:rsidR="00C640BE" w:rsidRPr="00687E4F" w:rsidRDefault="009A535E" w:rsidP="00AD2486">
            <w:pPr>
              <w:pStyle w:val="TableParagraph"/>
              <w:tabs>
                <w:tab w:val="left" w:pos="426"/>
              </w:tabs>
              <w:spacing w:before="2"/>
              <w:ind w:left="426" w:right="13" w:hanging="426"/>
              <w:jc w:val="center"/>
            </w:pPr>
            <w:r w:rsidRPr="00687E4F">
              <w:t>16</w:t>
            </w:r>
          </w:p>
        </w:tc>
        <w:tc>
          <w:tcPr>
            <w:tcW w:w="709" w:type="dxa"/>
          </w:tcPr>
          <w:p w14:paraId="72231768" w14:textId="77777777" w:rsidR="00C640BE" w:rsidRPr="00687E4F" w:rsidRDefault="009A535E" w:rsidP="00AD2486">
            <w:pPr>
              <w:pStyle w:val="TableParagraph"/>
              <w:tabs>
                <w:tab w:val="left" w:pos="426"/>
              </w:tabs>
              <w:spacing w:before="2"/>
              <w:ind w:left="426" w:right="13" w:hanging="426"/>
              <w:jc w:val="center"/>
            </w:pPr>
            <w:r w:rsidRPr="00687E4F">
              <w:t>9</w:t>
            </w:r>
          </w:p>
        </w:tc>
        <w:tc>
          <w:tcPr>
            <w:tcW w:w="992" w:type="dxa"/>
          </w:tcPr>
          <w:p w14:paraId="4745F268" w14:textId="77777777" w:rsidR="00C640BE" w:rsidRPr="00687E4F" w:rsidRDefault="009A535E" w:rsidP="00AD2486">
            <w:pPr>
              <w:pStyle w:val="TableParagraph"/>
              <w:tabs>
                <w:tab w:val="left" w:pos="426"/>
              </w:tabs>
              <w:spacing w:before="2"/>
              <w:ind w:left="426" w:right="13" w:hanging="426"/>
              <w:jc w:val="center"/>
            </w:pPr>
            <w:r w:rsidRPr="00687E4F">
              <w:t>56</w:t>
            </w:r>
          </w:p>
        </w:tc>
        <w:tc>
          <w:tcPr>
            <w:tcW w:w="1549" w:type="dxa"/>
            <w:vMerge/>
            <w:tcBorders>
              <w:top w:val="nil"/>
            </w:tcBorders>
          </w:tcPr>
          <w:p w14:paraId="617162E9" w14:textId="77777777" w:rsidR="00C640BE" w:rsidRPr="00687E4F" w:rsidRDefault="00C640BE" w:rsidP="00AD2486">
            <w:pPr>
              <w:tabs>
                <w:tab w:val="left" w:pos="426"/>
              </w:tabs>
              <w:ind w:left="426" w:right="13" w:hanging="426"/>
              <w:jc w:val="center"/>
              <w:rPr>
                <w:sz w:val="2"/>
                <w:szCs w:val="2"/>
              </w:rPr>
            </w:pPr>
          </w:p>
        </w:tc>
      </w:tr>
      <w:tr w:rsidR="00C640BE" w:rsidRPr="00687E4F" w14:paraId="66398A56" w14:textId="77777777" w:rsidTr="00B03684">
        <w:trPr>
          <w:trHeight w:val="360"/>
        </w:trPr>
        <w:tc>
          <w:tcPr>
            <w:tcW w:w="1560" w:type="dxa"/>
            <w:vMerge/>
            <w:tcBorders>
              <w:top w:val="nil"/>
            </w:tcBorders>
          </w:tcPr>
          <w:p w14:paraId="69BA9827" w14:textId="77777777" w:rsidR="00C640BE" w:rsidRPr="00687E4F" w:rsidRDefault="00C640BE" w:rsidP="00AD2486">
            <w:pPr>
              <w:tabs>
                <w:tab w:val="left" w:pos="426"/>
              </w:tabs>
              <w:ind w:left="426" w:right="13" w:hanging="426"/>
              <w:jc w:val="center"/>
              <w:rPr>
                <w:sz w:val="2"/>
                <w:szCs w:val="2"/>
              </w:rPr>
            </w:pPr>
          </w:p>
        </w:tc>
        <w:tc>
          <w:tcPr>
            <w:tcW w:w="1701" w:type="dxa"/>
          </w:tcPr>
          <w:p w14:paraId="366C0CD9" w14:textId="77777777" w:rsidR="00C640BE" w:rsidRPr="00687E4F" w:rsidRDefault="009A535E" w:rsidP="00AD2486">
            <w:pPr>
              <w:pStyle w:val="TableParagraph"/>
              <w:tabs>
                <w:tab w:val="left" w:pos="426"/>
              </w:tabs>
              <w:ind w:left="426" w:right="13" w:hanging="426"/>
              <w:jc w:val="center"/>
            </w:pPr>
            <w:r w:rsidRPr="00687E4F">
              <w:t>Tekstur</w:t>
            </w:r>
          </w:p>
        </w:tc>
        <w:tc>
          <w:tcPr>
            <w:tcW w:w="708" w:type="dxa"/>
          </w:tcPr>
          <w:p w14:paraId="6A35C442" w14:textId="77777777" w:rsidR="00C640BE" w:rsidRPr="00687E4F" w:rsidRDefault="009A535E" w:rsidP="00AD2486">
            <w:pPr>
              <w:pStyle w:val="TableParagraph"/>
              <w:tabs>
                <w:tab w:val="left" w:pos="426"/>
              </w:tabs>
              <w:ind w:left="426" w:right="13" w:hanging="426"/>
              <w:jc w:val="center"/>
            </w:pPr>
            <w:r w:rsidRPr="00687E4F">
              <w:t>9</w:t>
            </w:r>
          </w:p>
        </w:tc>
        <w:tc>
          <w:tcPr>
            <w:tcW w:w="709" w:type="dxa"/>
          </w:tcPr>
          <w:p w14:paraId="2BB7199B" w14:textId="77777777" w:rsidR="00C640BE" w:rsidRPr="00687E4F" w:rsidRDefault="009A535E" w:rsidP="00AD2486">
            <w:pPr>
              <w:pStyle w:val="TableParagraph"/>
              <w:tabs>
                <w:tab w:val="left" w:pos="426"/>
              </w:tabs>
              <w:ind w:left="426" w:right="13" w:hanging="426"/>
              <w:jc w:val="center"/>
            </w:pPr>
            <w:r w:rsidRPr="00687E4F">
              <w:t>20</w:t>
            </w:r>
          </w:p>
        </w:tc>
        <w:tc>
          <w:tcPr>
            <w:tcW w:w="709" w:type="dxa"/>
          </w:tcPr>
          <w:p w14:paraId="2A5E0BED" w14:textId="77777777" w:rsidR="00C640BE" w:rsidRPr="00687E4F" w:rsidRDefault="009A535E" w:rsidP="00AD2486">
            <w:pPr>
              <w:pStyle w:val="TableParagraph"/>
              <w:tabs>
                <w:tab w:val="left" w:pos="426"/>
              </w:tabs>
              <w:ind w:left="426" w:right="13" w:hanging="426"/>
              <w:jc w:val="center"/>
            </w:pPr>
            <w:r w:rsidRPr="00687E4F">
              <w:t>1</w:t>
            </w:r>
          </w:p>
        </w:tc>
        <w:tc>
          <w:tcPr>
            <w:tcW w:w="992" w:type="dxa"/>
          </w:tcPr>
          <w:p w14:paraId="74FC5AE9" w14:textId="77777777" w:rsidR="00C640BE" w:rsidRPr="00687E4F" w:rsidRDefault="009A535E" w:rsidP="00AD2486">
            <w:pPr>
              <w:pStyle w:val="TableParagraph"/>
              <w:tabs>
                <w:tab w:val="left" w:pos="426"/>
              </w:tabs>
              <w:ind w:left="426" w:right="13" w:hanging="426"/>
              <w:jc w:val="center"/>
            </w:pPr>
            <w:r w:rsidRPr="00687E4F">
              <w:t>68</w:t>
            </w:r>
          </w:p>
        </w:tc>
        <w:tc>
          <w:tcPr>
            <w:tcW w:w="1549" w:type="dxa"/>
            <w:vMerge/>
            <w:tcBorders>
              <w:top w:val="nil"/>
            </w:tcBorders>
          </w:tcPr>
          <w:p w14:paraId="1038985B" w14:textId="77777777" w:rsidR="00C640BE" w:rsidRPr="00687E4F" w:rsidRDefault="00C640BE" w:rsidP="00AD2486">
            <w:pPr>
              <w:tabs>
                <w:tab w:val="left" w:pos="426"/>
              </w:tabs>
              <w:ind w:left="426" w:right="13" w:hanging="426"/>
              <w:jc w:val="center"/>
              <w:rPr>
                <w:sz w:val="2"/>
                <w:szCs w:val="2"/>
              </w:rPr>
            </w:pPr>
          </w:p>
        </w:tc>
      </w:tr>
      <w:tr w:rsidR="00C640BE" w:rsidRPr="00687E4F" w14:paraId="1910E327" w14:textId="77777777" w:rsidTr="00B03684">
        <w:trPr>
          <w:trHeight w:val="360"/>
        </w:trPr>
        <w:tc>
          <w:tcPr>
            <w:tcW w:w="1560" w:type="dxa"/>
            <w:vMerge/>
            <w:tcBorders>
              <w:top w:val="nil"/>
            </w:tcBorders>
          </w:tcPr>
          <w:p w14:paraId="487CF6AF" w14:textId="77777777" w:rsidR="00C640BE" w:rsidRPr="00687E4F" w:rsidRDefault="00C640BE" w:rsidP="00AD2486">
            <w:pPr>
              <w:tabs>
                <w:tab w:val="left" w:pos="426"/>
              </w:tabs>
              <w:ind w:left="426" w:right="13" w:hanging="426"/>
              <w:jc w:val="center"/>
              <w:rPr>
                <w:sz w:val="2"/>
                <w:szCs w:val="2"/>
              </w:rPr>
            </w:pPr>
          </w:p>
        </w:tc>
        <w:tc>
          <w:tcPr>
            <w:tcW w:w="3827" w:type="dxa"/>
            <w:gridSpan w:val="4"/>
          </w:tcPr>
          <w:p w14:paraId="7D10718F" w14:textId="77777777" w:rsidR="00C640BE" w:rsidRPr="00687E4F" w:rsidRDefault="009A535E" w:rsidP="00AD2486">
            <w:pPr>
              <w:pStyle w:val="TableParagraph"/>
              <w:tabs>
                <w:tab w:val="left" w:pos="426"/>
              </w:tabs>
              <w:ind w:left="426" w:right="13" w:hanging="426"/>
              <w:jc w:val="center"/>
            </w:pPr>
            <w:r w:rsidRPr="00687E4F">
              <w:t>T:n</w:t>
            </w:r>
          </w:p>
        </w:tc>
        <w:tc>
          <w:tcPr>
            <w:tcW w:w="992" w:type="dxa"/>
          </w:tcPr>
          <w:p w14:paraId="7AE180EB" w14:textId="77777777" w:rsidR="00C640BE" w:rsidRPr="00687E4F" w:rsidRDefault="009A535E" w:rsidP="00AD2486">
            <w:pPr>
              <w:pStyle w:val="TableParagraph"/>
              <w:tabs>
                <w:tab w:val="left" w:pos="426"/>
              </w:tabs>
              <w:ind w:left="426" w:right="13" w:hanging="426"/>
              <w:jc w:val="center"/>
            </w:pPr>
            <w:r w:rsidRPr="00687E4F">
              <w:t>6</w:t>
            </w:r>
          </w:p>
        </w:tc>
        <w:tc>
          <w:tcPr>
            <w:tcW w:w="1549" w:type="dxa"/>
          </w:tcPr>
          <w:p w14:paraId="381BAEE2" w14:textId="77777777" w:rsidR="00C640BE" w:rsidRPr="00687E4F" w:rsidRDefault="009A535E" w:rsidP="00AD2486">
            <w:pPr>
              <w:pStyle w:val="TableParagraph"/>
              <w:tabs>
                <w:tab w:val="left" w:pos="426"/>
              </w:tabs>
              <w:ind w:left="426" w:right="13" w:hanging="426"/>
              <w:jc w:val="center"/>
            </w:pPr>
            <w:r w:rsidRPr="00687E4F">
              <w:t>Suka</w:t>
            </w:r>
          </w:p>
        </w:tc>
      </w:tr>
    </w:tbl>
    <w:p w14:paraId="37E71AD9" w14:textId="77777777" w:rsidR="00C640BE" w:rsidRPr="00687E4F" w:rsidRDefault="009A535E" w:rsidP="00AD2486">
      <w:pPr>
        <w:pStyle w:val="BodyText"/>
        <w:tabs>
          <w:tab w:val="left" w:pos="426"/>
        </w:tabs>
        <w:spacing w:line="360" w:lineRule="auto"/>
        <w:ind w:left="426" w:right="13" w:hanging="426"/>
      </w:pPr>
      <w:r w:rsidRPr="00687E4F">
        <w:t>Keterangan:</w:t>
      </w:r>
    </w:p>
    <w:p w14:paraId="37FDBBD8" w14:textId="77777777" w:rsidR="00A7350C" w:rsidRDefault="009A535E" w:rsidP="00AD2486">
      <w:pPr>
        <w:pStyle w:val="BodyText"/>
        <w:tabs>
          <w:tab w:val="left" w:pos="426"/>
          <w:tab w:val="left" w:pos="1308"/>
        </w:tabs>
        <w:spacing w:line="360" w:lineRule="auto"/>
        <w:ind w:left="426" w:right="13" w:hanging="426"/>
        <w:rPr>
          <w:spacing w:val="-11"/>
        </w:rPr>
      </w:pPr>
      <w:r w:rsidRPr="00687E4F">
        <w:t>SS</w:t>
      </w:r>
      <w:r w:rsidRPr="00687E4F">
        <w:tab/>
        <w:t xml:space="preserve">: Sangat suka </w:t>
      </w:r>
      <w:r w:rsidRPr="00687E4F">
        <w:rPr>
          <w:spacing w:val="-11"/>
        </w:rPr>
        <w:t xml:space="preserve">(3) </w:t>
      </w:r>
    </w:p>
    <w:p w14:paraId="1C1C0C1C" w14:textId="77777777" w:rsidR="00C640BE" w:rsidRPr="00687E4F" w:rsidRDefault="009A535E" w:rsidP="00AD2486">
      <w:pPr>
        <w:pStyle w:val="BodyText"/>
        <w:tabs>
          <w:tab w:val="left" w:pos="426"/>
          <w:tab w:val="left" w:pos="1308"/>
        </w:tabs>
        <w:spacing w:line="360" w:lineRule="auto"/>
        <w:ind w:left="426" w:right="13" w:hanging="426"/>
      </w:pPr>
      <w:r w:rsidRPr="00687E4F">
        <w:t>S</w:t>
      </w:r>
      <w:r w:rsidRPr="00687E4F">
        <w:tab/>
        <w:t xml:space="preserve">: </w:t>
      </w:r>
      <w:proofErr w:type="gramStart"/>
      <w:r w:rsidRPr="00687E4F">
        <w:t>Suka(</w:t>
      </w:r>
      <w:proofErr w:type="gramEnd"/>
      <w:r w:rsidRPr="00687E4F">
        <w:t>2)</w:t>
      </w:r>
    </w:p>
    <w:p w14:paraId="7B096250" w14:textId="77777777" w:rsidR="00C640BE" w:rsidRPr="00687E4F" w:rsidRDefault="009A535E" w:rsidP="00AD2486">
      <w:pPr>
        <w:pStyle w:val="BodyText"/>
        <w:tabs>
          <w:tab w:val="left" w:pos="426"/>
          <w:tab w:val="left" w:pos="1308"/>
        </w:tabs>
        <w:spacing w:line="360" w:lineRule="auto"/>
        <w:ind w:left="426" w:right="13" w:hanging="426"/>
      </w:pPr>
      <w:r w:rsidRPr="00687E4F">
        <w:t>TS</w:t>
      </w:r>
      <w:r w:rsidRPr="00687E4F">
        <w:tab/>
        <w:t xml:space="preserve">: Tidak </w:t>
      </w:r>
      <w:proofErr w:type="gramStart"/>
      <w:r w:rsidRPr="00687E4F">
        <w:t>suka(</w:t>
      </w:r>
      <w:proofErr w:type="gramEnd"/>
      <w:r w:rsidRPr="00687E4F">
        <w:t>1)</w:t>
      </w:r>
    </w:p>
    <w:p w14:paraId="320D9697" w14:textId="60295BDF" w:rsidR="00C640BE" w:rsidRPr="00687E4F" w:rsidRDefault="009A535E" w:rsidP="00AD2486">
      <w:pPr>
        <w:pStyle w:val="BodyText"/>
        <w:tabs>
          <w:tab w:val="left" w:pos="426"/>
          <w:tab w:val="left" w:pos="1308"/>
        </w:tabs>
        <w:spacing w:line="360" w:lineRule="auto"/>
        <w:ind w:left="426" w:right="13" w:hanging="426"/>
      </w:pPr>
      <w:r w:rsidRPr="00687E4F">
        <w:t>T</w:t>
      </w:r>
      <w:r w:rsidRPr="00687E4F">
        <w:tab/>
        <w:t>:</w:t>
      </w:r>
      <w:r w:rsidR="00FD113E">
        <w:t xml:space="preserve"> </w:t>
      </w:r>
      <w:r w:rsidRPr="00687E4F">
        <w:t>Total</w:t>
      </w:r>
    </w:p>
    <w:p w14:paraId="4E56FEB0" w14:textId="77777777" w:rsidR="00C640BE" w:rsidRPr="00687E4F" w:rsidRDefault="009A535E" w:rsidP="00AD2486">
      <w:pPr>
        <w:pStyle w:val="BodyText"/>
        <w:tabs>
          <w:tab w:val="left" w:pos="426"/>
          <w:tab w:val="left" w:pos="1308"/>
        </w:tabs>
        <w:spacing w:after="120" w:line="360" w:lineRule="auto"/>
        <w:ind w:left="426" w:right="11" w:hanging="426"/>
      </w:pPr>
      <w:proofErr w:type="gramStart"/>
      <w:r w:rsidRPr="00687E4F">
        <w:t>n</w:t>
      </w:r>
      <w:proofErr w:type="gramEnd"/>
      <w:r w:rsidRPr="00687E4F">
        <w:tab/>
        <w:t>: Banyak panelis (30)</w:t>
      </w:r>
    </w:p>
    <w:p w14:paraId="7A758BFD" w14:textId="77777777" w:rsidR="00C640BE" w:rsidRPr="00687E4F" w:rsidRDefault="009A535E" w:rsidP="00AD2486">
      <w:pPr>
        <w:pStyle w:val="Heading2"/>
        <w:numPr>
          <w:ilvl w:val="1"/>
          <w:numId w:val="3"/>
        </w:numPr>
        <w:tabs>
          <w:tab w:val="left" w:pos="426"/>
        </w:tabs>
        <w:spacing w:line="360" w:lineRule="auto"/>
        <w:ind w:left="426" w:right="11" w:hanging="426"/>
      </w:pPr>
      <w:r w:rsidRPr="00687E4F">
        <w:t>Pembahasan</w:t>
      </w:r>
    </w:p>
    <w:p w14:paraId="6175E508" w14:textId="77777777" w:rsidR="00F73323" w:rsidRDefault="00B03684" w:rsidP="00B03684">
      <w:pPr>
        <w:pStyle w:val="BodyText"/>
        <w:tabs>
          <w:tab w:val="left" w:pos="426"/>
        </w:tabs>
        <w:spacing w:line="360" w:lineRule="auto"/>
        <w:ind w:right="11"/>
        <w:jc w:val="both"/>
      </w:pPr>
      <w:r>
        <w:tab/>
      </w:r>
      <w:r w:rsidR="0094146A">
        <w:tab/>
      </w:r>
      <w:r w:rsidR="009A535E" w:rsidRPr="00687E4F">
        <w:t xml:space="preserve">Berdasarkan hasil penelitian yang telah dilakukan pada pembuatan </w:t>
      </w:r>
      <w:r w:rsidR="00CE2850" w:rsidRPr="00687E4F">
        <w:lastRenderedPageBreak/>
        <w:t>f</w:t>
      </w:r>
      <w:r w:rsidR="009A535E" w:rsidRPr="00687E4F">
        <w:t xml:space="preserve">ormulasi </w:t>
      </w:r>
      <w:r w:rsidR="009A535E" w:rsidRPr="00687E4F">
        <w:rPr>
          <w:i/>
          <w:iCs/>
        </w:rPr>
        <w:t>lip cream</w:t>
      </w:r>
      <w:r w:rsidR="00ED571F">
        <w:rPr>
          <w:i/>
          <w:iCs/>
        </w:rPr>
        <w:t xml:space="preserve"> </w:t>
      </w:r>
      <w:r w:rsidR="003E63DB" w:rsidRPr="00687E4F">
        <w:t>e</w:t>
      </w:r>
      <w:r w:rsidR="009A535E" w:rsidRPr="00687E4F">
        <w:t xml:space="preserve">kstrak </w:t>
      </w:r>
      <w:r w:rsidR="003E63DB" w:rsidRPr="00687E4F">
        <w:t>e</w:t>
      </w:r>
      <w:r w:rsidR="009A535E" w:rsidRPr="00687E4F">
        <w:t xml:space="preserve">tanol </w:t>
      </w:r>
      <w:r w:rsidR="003E63DB" w:rsidRPr="00687E4F">
        <w:t>k</w:t>
      </w:r>
      <w:r w:rsidR="009A535E" w:rsidRPr="00687E4F">
        <w:t xml:space="preserve">ulit </w:t>
      </w:r>
      <w:r w:rsidR="003E63DB" w:rsidRPr="00687E4F">
        <w:t>b</w:t>
      </w:r>
      <w:r w:rsidR="009A535E" w:rsidRPr="00687E4F">
        <w:t xml:space="preserve">uah </w:t>
      </w:r>
      <w:r w:rsidR="003E63DB" w:rsidRPr="00687E4F">
        <w:t>n</w:t>
      </w:r>
      <w:r w:rsidR="009A535E" w:rsidRPr="00687E4F">
        <w:t xml:space="preserve">aga </w:t>
      </w:r>
      <w:r w:rsidR="003E63DB" w:rsidRPr="00687E4F">
        <w:t>m</w:t>
      </w:r>
      <w:r w:rsidR="009A535E" w:rsidRPr="00687E4F">
        <w:t>erah sebagai pewarna alami</w:t>
      </w:r>
      <w:r w:rsidR="00CE2850" w:rsidRPr="00687E4F">
        <w:t xml:space="preserve">, </w:t>
      </w:r>
      <w:r w:rsidR="009A535E" w:rsidRPr="00687E4F">
        <w:t>ekstrak kental yang dihasilkan tidak dapat menghasilkan warna merah yaitu berwarna coklat dan memiliki</w:t>
      </w:r>
      <w:r w:rsidR="00ED571F">
        <w:t xml:space="preserve"> </w:t>
      </w:r>
      <w:r w:rsidR="009A535E" w:rsidRPr="00687E4F">
        <w:t xml:space="preserve">pH </w:t>
      </w:r>
      <w:r w:rsidR="00CE2850" w:rsidRPr="00687E4F">
        <w:t>5</w:t>
      </w:r>
      <w:proofErr w:type="gramStart"/>
      <w:r w:rsidR="00CE2850" w:rsidRPr="00687E4F">
        <w:t>,0</w:t>
      </w:r>
      <w:proofErr w:type="gramEnd"/>
      <w:r w:rsidR="009A535E" w:rsidRPr="00687E4F">
        <w:t xml:space="preserve">. Maka dari itu formulasi </w:t>
      </w:r>
      <w:r w:rsidR="009A535E" w:rsidRPr="00687E4F">
        <w:rPr>
          <w:i/>
          <w:iCs/>
        </w:rPr>
        <w:t>lip cream</w:t>
      </w:r>
      <w:r w:rsidR="009A535E" w:rsidRPr="00687E4F">
        <w:t xml:space="preserve"> ekstrak etanol kulit buah naga merah yang dihasilkan berwarna kecoklatan.</w:t>
      </w:r>
    </w:p>
    <w:p w14:paraId="2ABA3760" w14:textId="0CF9DB0F" w:rsidR="00C640BE" w:rsidRPr="00687E4F" w:rsidRDefault="00F73323" w:rsidP="00B03684">
      <w:pPr>
        <w:pStyle w:val="BodyText"/>
        <w:tabs>
          <w:tab w:val="left" w:pos="426"/>
        </w:tabs>
        <w:spacing w:line="360" w:lineRule="auto"/>
        <w:ind w:right="11"/>
        <w:jc w:val="both"/>
      </w:pPr>
      <w:r>
        <w:tab/>
      </w:r>
      <w:r>
        <w:tab/>
      </w:r>
      <w:r w:rsidR="009A535E" w:rsidRPr="00687E4F">
        <w:t xml:space="preserve">Pembuatan ekstrak etanol kulit buah naga merah dilakukan dengan </w:t>
      </w:r>
      <w:proofErr w:type="gramStart"/>
      <w:r w:rsidR="009A535E" w:rsidRPr="00687E4F">
        <w:t>cara</w:t>
      </w:r>
      <w:proofErr w:type="gramEnd"/>
      <w:r w:rsidR="009A535E" w:rsidRPr="00687E4F">
        <w:t xml:space="preserve"> maserasi menggunakan etanol 70%. Pelarut etanol 70% lebih aman digunakan pada kulit (Amalia N</w:t>
      </w:r>
      <w:proofErr w:type="gramStart"/>
      <w:r w:rsidR="009A535E" w:rsidRPr="00687E4F">
        <w:t>,.</w:t>
      </w:r>
      <w:proofErr w:type="gramEnd"/>
      <w:r w:rsidR="009A535E" w:rsidRPr="00687E4F">
        <w:t xml:space="preserve">2017). </w:t>
      </w:r>
    </w:p>
    <w:p w14:paraId="44EB2369" w14:textId="4610573A" w:rsidR="00C640BE" w:rsidRPr="00687E4F" w:rsidRDefault="00B03684" w:rsidP="00B03684">
      <w:pPr>
        <w:pStyle w:val="BodyText"/>
        <w:tabs>
          <w:tab w:val="left" w:pos="426"/>
        </w:tabs>
        <w:spacing w:line="360" w:lineRule="auto"/>
        <w:ind w:right="11"/>
        <w:jc w:val="both"/>
      </w:pPr>
      <w:r>
        <w:tab/>
      </w:r>
      <w:r w:rsidR="00F73323">
        <w:tab/>
      </w:r>
      <w:r w:rsidR="008B3035" w:rsidRPr="00687E4F">
        <w:t xml:space="preserve">Berdasarkan hasil pengujian </w:t>
      </w:r>
      <w:r w:rsidR="005B4C3B" w:rsidRPr="00687E4F">
        <w:t>organoleptik</w:t>
      </w:r>
      <w:r w:rsidR="009A535E" w:rsidRPr="00687E4F">
        <w:t xml:space="preserve">, pembuatan formulasi </w:t>
      </w:r>
      <w:r w:rsidR="009A535E" w:rsidRPr="00687E4F">
        <w:rPr>
          <w:i/>
          <w:iCs/>
        </w:rPr>
        <w:t>lip cream</w:t>
      </w:r>
      <w:r w:rsidR="009A535E" w:rsidRPr="00687E4F">
        <w:t xml:space="preserve"> ekstrak etanol kulit buah naga merah dengan konsentrasi ekstrak 25%,30% dan 35% memiliki bentuk semi solid dan warna yang bervariasi yaitu coklat muda (F1), coklat (F2) dan coklat tua (F3).</w:t>
      </w:r>
      <w:r w:rsidR="00ED571F">
        <w:t xml:space="preserve"> </w:t>
      </w:r>
      <w:r w:rsidR="009A535E" w:rsidRPr="00687E4F">
        <w:t>Hasil yang di dapat sesuai dengan hasil penelitian (Utami</w:t>
      </w:r>
      <w:proofErr w:type="gramStart"/>
      <w:r w:rsidR="009A535E" w:rsidRPr="00687E4F">
        <w:t>,2019</w:t>
      </w:r>
      <w:proofErr w:type="gramEnd"/>
      <w:r w:rsidR="009A535E" w:rsidRPr="00687E4F">
        <w:t xml:space="preserve">) </w:t>
      </w:r>
      <w:r w:rsidR="00DE11DC" w:rsidRPr="00687E4F">
        <w:t xml:space="preserve">dimana </w:t>
      </w:r>
      <w:r w:rsidR="009A535E" w:rsidRPr="00687E4F">
        <w:t xml:space="preserve">hasil karakteristik ekstrak adalah berwarna coklat dengan aroma yang khas. </w:t>
      </w:r>
      <w:r w:rsidR="00FC729C" w:rsidRPr="00687E4F">
        <w:t>Dan k</w:t>
      </w:r>
      <w:r w:rsidR="009A535E" w:rsidRPr="00687E4F">
        <w:t xml:space="preserve">emungkinan ketidaksesuaian </w:t>
      </w:r>
      <w:r w:rsidR="005B4C3B" w:rsidRPr="00687E4F">
        <w:t xml:space="preserve">warna </w:t>
      </w:r>
      <w:r w:rsidR="00FC729C" w:rsidRPr="00687E4F">
        <w:t>ekstrak</w:t>
      </w:r>
      <w:r w:rsidR="00ED571F">
        <w:t xml:space="preserve"> </w:t>
      </w:r>
      <w:r w:rsidR="009A535E" w:rsidRPr="00687E4F">
        <w:t>dikarenakan pada proses evaporasi suhu yang digunakan terlalu tinggi sehingga beta</w:t>
      </w:r>
      <w:r w:rsidR="005B4C3B" w:rsidRPr="00687E4F">
        <w:t xml:space="preserve">sianin </w:t>
      </w:r>
      <w:r w:rsidR="009A535E" w:rsidRPr="00687E4F">
        <w:t>dalam kulit buah naga tidak stabil (Irnawati dkk</w:t>
      </w:r>
      <w:proofErr w:type="gramStart"/>
      <w:r w:rsidR="009A535E" w:rsidRPr="00687E4F">
        <w:t>,2015</w:t>
      </w:r>
      <w:proofErr w:type="gramEnd"/>
      <w:r w:rsidR="009A535E" w:rsidRPr="00687E4F">
        <w:t>).</w:t>
      </w:r>
    </w:p>
    <w:p w14:paraId="0BBA3C34" w14:textId="7BEF1A84" w:rsidR="00C640BE" w:rsidRPr="00687E4F" w:rsidRDefault="00B03684" w:rsidP="00B03684">
      <w:pPr>
        <w:pStyle w:val="BodyText"/>
        <w:tabs>
          <w:tab w:val="left" w:pos="426"/>
        </w:tabs>
        <w:spacing w:line="360" w:lineRule="auto"/>
        <w:ind w:right="11"/>
        <w:jc w:val="both"/>
      </w:pPr>
      <w:r>
        <w:tab/>
      </w:r>
      <w:r w:rsidR="00F73323">
        <w:tab/>
      </w:r>
      <w:r w:rsidR="00AB71FB" w:rsidRPr="00687E4F">
        <w:t>Be</w:t>
      </w:r>
      <w:r w:rsidR="008B3035" w:rsidRPr="00687E4F">
        <w:t>rdasarkan hasil pengujian pH, n</w:t>
      </w:r>
      <w:r w:rsidR="009A535E" w:rsidRPr="00687E4F">
        <w:t>ilai pH yang telah di dapat sesuai dengan hasil penelitian sebelumnya (A. Perwitasari dkk,2017) mengenai ekstraksi kulit buah naga sebagai alternatif zat pewarna alami pada</w:t>
      </w:r>
      <w:r w:rsidR="00ED571F">
        <w:t xml:space="preserve"> </w:t>
      </w:r>
      <w:r w:rsidR="009A535E" w:rsidRPr="00687E4F">
        <w:rPr>
          <w:i/>
          <w:iCs/>
        </w:rPr>
        <w:t>lipstik</w:t>
      </w:r>
      <w:r w:rsidR="00AB71FB" w:rsidRPr="00687E4F">
        <w:t xml:space="preserve"> serta sesuai dengan pH fisiologis kulit bibir pH 4,5- pH 7, yaitu pada pH </w:t>
      </w:r>
      <w:r w:rsidR="00477FB7" w:rsidRPr="00687E4F">
        <w:t xml:space="preserve">6,2 </w:t>
      </w:r>
      <w:r w:rsidR="00AB71FB" w:rsidRPr="00687E4F">
        <w:t xml:space="preserve">- pH </w:t>
      </w:r>
      <w:r w:rsidR="00477FB7" w:rsidRPr="00687E4F">
        <w:t>6,6</w:t>
      </w:r>
      <w:r w:rsidR="003F6C4E" w:rsidRPr="00687E4F">
        <w:t xml:space="preserve"> (Amalia N, 2017).</w:t>
      </w:r>
    </w:p>
    <w:p w14:paraId="02A44E31" w14:textId="1ED940FA" w:rsidR="008B3035" w:rsidRPr="00687E4F" w:rsidRDefault="00B03684" w:rsidP="00B03684">
      <w:pPr>
        <w:pStyle w:val="BodyText"/>
        <w:tabs>
          <w:tab w:val="left" w:pos="426"/>
        </w:tabs>
        <w:spacing w:line="360" w:lineRule="auto"/>
        <w:ind w:right="11"/>
        <w:jc w:val="both"/>
      </w:pPr>
      <w:r>
        <w:tab/>
      </w:r>
      <w:r w:rsidR="00F73323">
        <w:tab/>
      </w:r>
      <w:proofErr w:type="gramStart"/>
      <w:r w:rsidR="009A535E" w:rsidRPr="00687E4F">
        <w:t>Berdasarkan hasil pengujian homogenitas</w:t>
      </w:r>
      <w:r w:rsidR="008B3035" w:rsidRPr="00687E4F">
        <w:t xml:space="preserve">, </w:t>
      </w:r>
      <w:r w:rsidR="009A535E" w:rsidRPr="00687E4F">
        <w:t>menunjukan bahwa semua sediaan tidak memperlihatkan adanya butiran-butiran kasar pada saat sediaan dioleskan pada kaca preparat.</w:t>
      </w:r>
      <w:proofErr w:type="gramEnd"/>
      <w:r w:rsidR="009A535E" w:rsidRPr="00687E4F">
        <w:t xml:space="preserve"> </w:t>
      </w:r>
      <w:proofErr w:type="gramStart"/>
      <w:r w:rsidR="009A535E" w:rsidRPr="00687E4F">
        <w:t>Hal ini menunjukan bahwa sediaan yang dibuat memiliki susunan yang homogen</w:t>
      </w:r>
      <w:r w:rsidR="00477FB7" w:rsidRPr="00687E4F">
        <w:t xml:space="preserve"> (Amalia N, 2017).</w:t>
      </w:r>
      <w:proofErr w:type="gramEnd"/>
    </w:p>
    <w:p w14:paraId="74586339" w14:textId="0F9E7670" w:rsidR="00C640BE" w:rsidRPr="00687E4F" w:rsidRDefault="00B03684" w:rsidP="00B03684">
      <w:pPr>
        <w:pStyle w:val="BodyText"/>
        <w:tabs>
          <w:tab w:val="left" w:pos="426"/>
        </w:tabs>
        <w:spacing w:line="360" w:lineRule="auto"/>
        <w:ind w:right="11"/>
        <w:jc w:val="both"/>
      </w:pPr>
      <w:r>
        <w:tab/>
      </w:r>
      <w:r w:rsidR="00F73323">
        <w:tab/>
      </w:r>
      <w:r w:rsidR="008B3035" w:rsidRPr="00687E4F">
        <w:t>Berdasarkan hasil pengujian daya sebar, menunjukkan bahwa</w:t>
      </w:r>
      <w:r w:rsidR="00477FB7" w:rsidRPr="00687E4F">
        <w:t xml:space="preserve"> seluruh sediaan memiliki daya sebar yang baik, yaitu pada diameter</w:t>
      </w:r>
      <w:r w:rsidR="00ED571F">
        <w:t xml:space="preserve"> </w:t>
      </w:r>
      <w:r w:rsidR="00477FB7" w:rsidRPr="00687E4F">
        <w:t>5 cm- 5,1 cm sesuai dengan rentang diameter daya sebar yang baik yaitu 5 cm- 7 cm (Harefa,</w:t>
      </w:r>
      <w:r w:rsidR="00ED571F">
        <w:t xml:space="preserve"> </w:t>
      </w:r>
      <w:r w:rsidR="00477FB7" w:rsidRPr="00687E4F">
        <w:t>2019)</w:t>
      </w:r>
      <w:r w:rsidR="00660F2B" w:rsidRPr="00687E4F">
        <w:t xml:space="preserve">. </w:t>
      </w:r>
      <w:r w:rsidR="008D678F" w:rsidRPr="00687E4F">
        <w:t>Kombinasi</w:t>
      </w:r>
      <w:r w:rsidR="00ED571F">
        <w:t xml:space="preserve"> </w:t>
      </w:r>
      <w:r w:rsidR="008D678F" w:rsidRPr="00687E4F">
        <w:rPr>
          <w:i/>
        </w:rPr>
        <w:t>carnauba</w:t>
      </w:r>
      <w:r w:rsidR="00ED571F">
        <w:rPr>
          <w:i/>
        </w:rPr>
        <w:t xml:space="preserve"> </w:t>
      </w:r>
      <w:r w:rsidR="008D678F" w:rsidRPr="00687E4F">
        <w:rPr>
          <w:i/>
        </w:rPr>
        <w:t>wax</w:t>
      </w:r>
      <w:r w:rsidR="00ED571F">
        <w:rPr>
          <w:i/>
        </w:rPr>
        <w:t xml:space="preserve"> </w:t>
      </w:r>
      <w:r w:rsidR="008D678F" w:rsidRPr="00687E4F">
        <w:t>dan</w:t>
      </w:r>
      <w:r w:rsidR="00ED571F">
        <w:t xml:space="preserve"> </w:t>
      </w:r>
      <w:r w:rsidR="008D678F" w:rsidRPr="00687E4F">
        <w:rPr>
          <w:i/>
        </w:rPr>
        <w:t>beeswax</w:t>
      </w:r>
      <w:r w:rsidR="00ED571F">
        <w:rPr>
          <w:i/>
        </w:rPr>
        <w:t xml:space="preserve"> </w:t>
      </w:r>
      <w:r w:rsidR="008D678F" w:rsidRPr="00687E4F">
        <w:t>digunakan untuk</w:t>
      </w:r>
      <w:r w:rsidR="00ED571F">
        <w:t xml:space="preserve"> </w:t>
      </w:r>
      <w:r w:rsidR="008D678F" w:rsidRPr="00687E4F">
        <w:t xml:space="preserve">mendapatkan basis yang cocok untuk pewarna alami yang digunakan pada sediaan </w:t>
      </w:r>
      <w:r w:rsidR="008D678F" w:rsidRPr="00687E4F">
        <w:rPr>
          <w:i/>
        </w:rPr>
        <w:t>lip</w:t>
      </w:r>
      <w:r w:rsidR="00ED571F">
        <w:rPr>
          <w:i/>
        </w:rPr>
        <w:t xml:space="preserve"> </w:t>
      </w:r>
      <w:r w:rsidR="008D678F" w:rsidRPr="00687E4F">
        <w:rPr>
          <w:i/>
        </w:rPr>
        <w:t xml:space="preserve">cream </w:t>
      </w:r>
      <w:r w:rsidR="008D678F" w:rsidRPr="00687E4F">
        <w:t>sehingga diharapkan saling melengkapi sifat dari masing – masing zat dan dapat mempengaruhi</w:t>
      </w:r>
      <w:r w:rsidR="00ED571F">
        <w:t xml:space="preserve"> </w:t>
      </w:r>
      <w:r w:rsidR="008D678F" w:rsidRPr="00687E4F">
        <w:t>daya</w:t>
      </w:r>
      <w:r w:rsidR="00ED571F">
        <w:t xml:space="preserve"> </w:t>
      </w:r>
      <w:r w:rsidR="008D678F" w:rsidRPr="00687E4F">
        <w:t>sebar</w:t>
      </w:r>
      <w:r w:rsidR="00ED571F">
        <w:t xml:space="preserve"> </w:t>
      </w:r>
      <w:r w:rsidR="008D678F" w:rsidRPr="00687E4F">
        <w:t>sediaan (Asyifaa DA, dkk 2017).</w:t>
      </w:r>
      <w:r w:rsidR="00ED571F">
        <w:t xml:space="preserve"> </w:t>
      </w:r>
      <w:proofErr w:type="gramStart"/>
      <w:r w:rsidR="008D678F" w:rsidRPr="00687E4F">
        <w:t>Juga s</w:t>
      </w:r>
      <w:r w:rsidR="009A535E" w:rsidRPr="00687E4F">
        <w:t>emakin meningkatnya konsentrasi ekstrak maka daya sebar sediaan juga semakin meningkat, hal ini disebabkan karena semakin menurunnya viskositas sediaan.</w:t>
      </w:r>
      <w:proofErr w:type="gramEnd"/>
      <w:r w:rsidR="009A535E" w:rsidRPr="00687E4F">
        <w:t xml:space="preserve"> Nilai daya sebar berbanding terbalik dengan viskositas, dimana semakin besar daya sebar makin semakin kecil nilai viskositas (Mardikasari, 2017)</w:t>
      </w:r>
    </w:p>
    <w:p w14:paraId="7DE36F1A" w14:textId="4D326254" w:rsidR="003C38CB" w:rsidRPr="00687E4F" w:rsidRDefault="00B03684" w:rsidP="00B03684">
      <w:pPr>
        <w:pStyle w:val="BodyText"/>
        <w:tabs>
          <w:tab w:val="left" w:pos="426"/>
        </w:tabs>
        <w:spacing w:line="360" w:lineRule="auto"/>
        <w:ind w:right="11"/>
        <w:jc w:val="both"/>
      </w:pPr>
      <w:r>
        <w:lastRenderedPageBreak/>
        <w:tab/>
      </w:r>
      <w:r w:rsidR="00F73323">
        <w:tab/>
      </w:r>
      <w:proofErr w:type="gramStart"/>
      <w:r w:rsidR="009A535E" w:rsidRPr="00687E4F">
        <w:t xml:space="preserve">Berdasarkan hasil uji stabilitas sediaan, sediaan </w:t>
      </w:r>
      <w:r w:rsidR="009A535E" w:rsidRPr="00687E4F">
        <w:rPr>
          <w:i/>
          <w:iCs/>
        </w:rPr>
        <w:t xml:space="preserve">lip cream </w:t>
      </w:r>
      <w:r w:rsidR="009A535E" w:rsidRPr="00687E4F">
        <w:t>yang dibuat tidak memenuhi syarat uji stabilita</w:t>
      </w:r>
      <w:r w:rsidR="009E0120" w:rsidRPr="00687E4F">
        <w:t xml:space="preserve">s karena </w:t>
      </w:r>
      <w:r w:rsidR="009A535E" w:rsidRPr="00687E4F">
        <w:t xml:space="preserve">terjadi perubahan pH pada sediaan </w:t>
      </w:r>
      <w:r w:rsidR="002314E2" w:rsidRPr="00687E4F">
        <w:t xml:space="preserve">formula </w:t>
      </w:r>
      <w:r w:rsidR="009A535E" w:rsidRPr="00687E4F">
        <w:t>(F0),</w:t>
      </w:r>
      <w:r w:rsidR="00ED571F">
        <w:t xml:space="preserve"> </w:t>
      </w:r>
      <w:r w:rsidR="009A535E" w:rsidRPr="00687E4F">
        <w:t>(F2), dan</w:t>
      </w:r>
      <w:r w:rsidR="00ED571F">
        <w:t xml:space="preserve"> </w:t>
      </w:r>
      <w:r w:rsidR="009A535E" w:rsidRPr="00687E4F">
        <w:t>(F3).</w:t>
      </w:r>
      <w:proofErr w:type="gramEnd"/>
      <w:r w:rsidR="009A535E" w:rsidRPr="00687E4F">
        <w:t xml:space="preserve"> </w:t>
      </w:r>
      <w:proofErr w:type="gramStart"/>
      <w:r w:rsidR="009A535E" w:rsidRPr="00687E4F">
        <w:t>Pe</w:t>
      </w:r>
      <w:r w:rsidR="00550FE9" w:rsidRPr="00687E4F">
        <w:t>nurun</w:t>
      </w:r>
      <w:r w:rsidR="009A535E" w:rsidRPr="00687E4F">
        <w:t xml:space="preserve">an pH </w:t>
      </w:r>
      <w:r w:rsidR="009E0120" w:rsidRPr="00687E4F">
        <w:t>ini disebabkan</w:t>
      </w:r>
      <w:r w:rsidR="00ED571F">
        <w:t xml:space="preserve"> </w:t>
      </w:r>
      <w:r w:rsidR="009A535E" w:rsidRPr="00687E4F">
        <w:t>karena adanya perubahan pada suhu.</w:t>
      </w:r>
      <w:proofErr w:type="gramEnd"/>
      <w:r w:rsidR="00ED571F">
        <w:t xml:space="preserve"> </w:t>
      </w:r>
      <w:r w:rsidR="009A535E" w:rsidRPr="00687E4F">
        <w:t xml:space="preserve">Besarnya suhu dan tekanan evaporator </w:t>
      </w:r>
      <w:r w:rsidR="00550FE9" w:rsidRPr="00687E4F">
        <w:t xml:space="preserve">saat pengentalan ekstrak </w:t>
      </w:r>
      <w:r w:rsidR="009A535E" w:rsidRPr="00687E4F">
        <w:t>sangat berpengaruh terhadap proses penguapan cairan. Semakin tinggi maka semakin cepat proses evaporasi, tetapi dapat menyebabkan kerusakan-kerusakan yang dapat menurunkan kualitas bahan</w:t>
      </w:r>
      <w:r w:rsidR="00BE6058" w:rsidRPr="00687E4F">
        <w:t xml:space="preserve"> sehingga ekstrak dapat mempengaruhi suhu pada sediaan</w:t>
      </w:r>
      <w:r w:rsidR="009A535E" w:rsidRPr="00687E4F">
        <w:t xml:space="preserve"> (Gaman</w:t>
      </w:r>
      <w:proofErr w:type="gramStart"/>
      <w:r w:rsidR="009A535E" w:rsidRPr="00687E4F">
        <w:t>,1994</w:t>
      </w:r>
      <w:proofErr w:type="gramEnd"/>
      <w:r w:rsidR="009A535E" w:rsidRPr="00687E4F">
        <w:t>).</w:t>
      </w:r>
      <w:r w:rsidR="005A4371">
        <w:t xml:space="preserve"> </w:t>
      </w:r>
      <w:proofErr w:type="gramStart"/>
      <w:r w:rsidR="004A6D2B" w:rsidRPr="00687E4F">
        <w:t>Pada</w:t>
      </w:r>
      <w:r w:rsidR="005A4371">
        <w:t xml:space="preserve"> </w:t>
      </w:r>
      <w:r w:rsidR="004A6D2B" w:rsidRPr="00687E4F">
        <w:t>uji stabilitas homogenitas</w:t>
      </w:r>
      <w:r w:rsidR="00ED571F">
        <w:t xml:space="preserve"> </w:t>
      </w:r>
      <w:r w:rsidR="004A6D2B" w:rsidRPr="00687E4F">
        <w:t>terjadi perubahan pada sediaan F2 dan F3 dari homogen menjadi tidak homogen pada uji stabilitas minggu ke tiga.</w:t>
      </w:r>
      <w:proofErr w:type="gramEnd"/>
      <w:r w:rsidR="004A6D2B" w:rsidRPr="00687E4F">
        <w:t xml:space="preserve"> </w:t>
      </w:r>
      <w:proofErr w:type="gramStart"/>
      <w:r w:rsidR="00B2697B" w:rsidRPr="00687E4F">
        <w:t xml:space="preserve">Dimana </w:t>
      </w:r>
      <w:r w:rsidR="004A6D2B" w:rsidRPr="00687E4F">
        <w:t>adanya butiran kasar dan sediaan yang tidak lagi tercampur merata.</w:t>
      </w:r>
      <w:proofErr w:type="gramEnd"/>
      <w:r w:rsidR="005A4371">
        <w:t xml:space="preserve"> </w:t>
      </w:r>
      <w:r w:rsidR="004A6D2B" w:rsidRPr="00687E4F">
        <w:t xml:space="preserve">Hal ini </w:t>
      </w:r>
      <w:r w:rsidR="00B2697B" w:rsidRPr="00687E4F">
        <w:t xml:space="preserve">disebabkan oleh </w:t>
      </w:r>
      <w:r w:rsidR="004A6D2B" w:rsidRPr="00687E4F">
        <w:t xml:space="preserve">bahan </w:t>
      </w:r>
      <w:r w:rsidR="004A6D2B" w:rsidRPr="00687E4F">
        <w:rPr>
          <w:i/>
          <w:iCs/>
        </w:rPr>
        <w:t>lipcream</w:t>
      </w:r>
      <w:r w:rsidR="004A6D2B" w:rsidRPr="00687E4F">
        <w:t xml:space="preserve"> yang digunakan dalam formulasi yang tidak terlarut dan tercampur sempurna pada saat</w:t>
      </w:r>
      <w:r w:rsidR="00ED571F">
        <w:t xml:space="preserve"> </w:t>
      </w:r>
      <w:r w:rsidR="004A6D2B" w:rsidRPr="00687E4F">
        <w:t xml:space="preserve">pencampuran bahan (Sarlina </w:t>
      </w:r>
      <w:proofErr w:type="gramStart"/>
      <w:r w:rsidR="004A6D2B" w:rsidRPr="00687E4F">
        <w:t>dkk.,</w:t>
      </w:r>
      <w:proofErr w:type="gramEnd"/>
      <w:r w:rsidR="004A6D2B" w:rsidRPr="00687E4F">
        <w:t xml:space="preserve"> 2017). </w:t>
      </w:r>
    </w:p>
    <w:p w14:paraId="2BA09FE2" w14:textId="20F320D6" w:rsidR="00680883" w:rsidRDefault="00AD2486" w:rsidP="00AD2486">
      <w:pPr>
        <w:pStyle w:val="BodyText"/>
        <w:tabs>
          <w:tab w:val="left" w:pos="426"/>
        </w:tabs>
        <w:spacing w:line="360" w:lineRule="auto"/>
        <w:ind w:right="11"/>
        <w:jc w:val="both"/>
      </w:pPr>
      <w:r>
        <w:tab/>
      </w:r>
      <w:r w:rsidR="00F73323">
        <w:tab/>
      </w:r>
      <w:r w:rsidR="009A535E" w:rsidRPr="00687E4F">
        <w:t>Berdasarkan hasil ujikesukaan</w:t>
      </w:r>
      <w:r w:rsidR="0018016C" w:rsidRPr="00687E4F">
        <w:t xml:space="preserve">, </w:t>
      </w:r>
      <w:r w:rsidR="009A535E" w:rsidRPr="00687E4F">
        <w:t xml:space="preserve">dikatakan bahwa rata-rata sediaan disukai para panelis, </w:t>
      </w:r>
      <w:r w:rsidR="0018016C" w:rsidRPr="00687E4F">
        <w:t xml:space="preserve">hal ini sesuai pada hasil uji kesukaan pada </w:t>
      </w:r>
      <w:r w:rsidR="00EC37F7" w:rsidRPr="00687E4F">
        <w:t>p</w:t>
      </w:r>
      <w:r w:rsidR="0018016C" w:rsidRPr="00687E4F">
        <w:t>enelitian</w:t>
      </w:r>
      <w:r w:rsidR="00ED571F">
        <w:t xml:space="preserve"> </w:t>
      </w:r>
      <w:r w:rsidR="0018016C" w:rsidRPr="00687E4F">
        <w:t>sebelumnya</w:t>
      </w:r>
      <w:r w:rsidR="00171000" w:rsidRPr="00687E4F">
        <w:t xml:space="preserve"> karna </w:t>
      </w:r>
      <w:r w:rsidR="004A6ED7" w:rsidRPr="00687E4F">
        <w:t xml:space="preserve">semua panelis menyukai aroma </w:t>
      </w:r>
      <w:r w:rsidR="004A6ED7" w:rsidRPr="00687E4F">
        <w:rPr>
          <w:i/>
          <w:iCs/>
        </w:rPr>
        <w:t xml:space="preserve">lip cream </w:t>
      </w:r>
      <w:r w:rsidR="004A6ED7" w:rsidRPr="00687E4F">
        <w:t xml:space="preserve">yang diberi tambahan parfum </w:t>
      </w:r>
      <w:r w:rsidR="004A6ED7" w:rsidRPr="00687E4F">
        <w:rPr>
          <w:i/>
          <w:iCs/>
        </w:rPr>
        <w:t xml:space="preserve">rosae </w:t>
      </w:r>
      <w:r w:rsidR="004A6ED7" w:rsidRPr="00CD74C6">
        <w:t>(</w:t>
      </w:r>
      <w:r w:rsidR="004A6ED7" w:rsidRPr="00687E4F">
        <w:t>Utami</w:t>
      </w:r>
      <w:proofErr w:type="gramStart"/>
      <w:r w:rsidR="004A6ED7" w:rsidRPr="00687E4F">
        <w:t>,2019</w:t>
      </w:r>
      <w:proofErr w:type="gramEnd"/>
      <w:r w:rsidR="004A6ED7" w:rsidRPr="00687E4F">
        <w:t>)</w:t>
      </w:r>
      <w:r w:rsidR="00E737A2" w:rsidRPr="00687E4F">
        <w:t>.</w:t>
      </w:r>
    </w:p>
    <w:p w14:paraId="709D5894" w14:textId="5F5C2C43" w:rsidR="00580186" w:rsidRDefault="00580186" w:rsidP="00AD2486">
      <w:pPr>
        <w:pStyle w:val="BodyText"/>
        <w:tabs>
          <w:tab w:val="left" w:pos="426"/>
        </w:tabs>
        <w:spacing w:line="360" w:lineRule="auto"/>
        <w:ind w:left="426" w:right="11" w:hanging="426"/>
        <w:jc w:val="both"/>
      </w:pPr>
    </w:p>
    <w:p w14:paraId="6E1AE1FA" w14:textId="383058A5" w:rsidR="00580186" w:rsidRDefault="00580186" w:rsidP="00580186">
      <w:pPr>
        <w:pStyle w:val="BodyText"/>
        <w:spacing w:line="360" w:lineRule="auto"/>
        <w:ind w:left="588" w:right="11" w:firstLine="720"/>
        <w:jc w:val="both"/>
      </w:pPr>
    </w:p>
    <w:p w14:paraId="31C5917A" w14:textId="036ABF81" w:rsidR="00580186" w:rsidRDefault="00580186" w:rsidP="00580186">
      <w:pPr>
        <w:pStyle w:val="BodyText"/>
        <w:spacing w:line="360" w:lineRule="auto"/>
        <w:ind w:left="588" w:right="11" w:firstLine="720"/>
        <w:jc w:val="both"/>
      </w:pPr>
    </w:p>
    <w:p w14:paraId="31416499" w14:textId="34BD05EB" w:rsidR="00580186" w:rsidRDefault="00580186" w:rsidP="00580186">
      <w:pPr>
        <w:pStyle w:val="BodyText"/>
        <w:spacing w:line="360" w:lineRule="auto"/>
        <w:ind w:left="588" w:right="11" w:firstLine="720"/>
        <w:jc w:val="both"/>
      </w:pPr>
    </w:p>
    <w:p w14:paraId="5298D506" w14:textId="4C311A0D" w:rsidR="00580186" w:rsidRDefault="00580186" w:rsidP="00580186">
      <w:pPr>
        <w:pStyle w:val="BodyText"/>
        <w:spacing w:line="360" w:lineRule="auto"/>
        <w:ind w:left="588" w:right="11" w:firstLine="720"/>
        <w:jc w:val="both"/>
      </w:pPr>
    </w:p>
    <w:p w14:paraId="12C13A85" w14:textId="19EEB2F8" w:rsidR="00580186" w:rsidRDefault="00580186" w:rsidP="00580186">
      <w:pPr>
        <w:pStyle w:val="BodyText"/>
        <w:spacing w:line="360" w:lineRule="auto"/>
        <w:ind w:left="588" w:right="11" w:firstLine="720"/>
        <w:jc w:val="both"/>
      </w:pPr>
    </w:p>
    <w:p w14:paraId="7554A5D6" w14:textId="4B6B0977" w:rsidR="00580186" w:rsidRDefault="00580186" w:rsidP="00580186">
      <w:pPr>
        <w:pStyle w:val="BodyText"/>
        <w:spacing w:line="360" w:lineRule="auto"/>
        <w:ind w:left="588" w:right="11" w:firstLine="720"/>
        <w:jc w:val="both"/>
      </w:pPr>
    </w:p>
    <w:p w14:paraId="6456E47C" w14:textId="7488431C" w:rsidR="00580186" w:rsidRDefault="00580186" w:rsidP="00580186">
      <w:pPr>
        <w:pStyle w:val="BodyText"/>
        <w:spacing w:line="360" w:lineRule="auto"/>
        <w:ind w:left="588" w:right="11" w:firstLine="720"/>
        <w:jc w:val="both"/>
      </w:pPr>
    </w:p>
    <w:p w14:paraId="2A836FC0" w14:textId="0F62E5DB" w:rsidR="00580186" w:rsidRDefault="00580186" w:rsidP="00580186">
      <w:pPr>
        <w:pStyle w:val="BodyText"/>
        <w:spacing w:line="360" w:lineRule="auto"/>
        <w:ind w:left="588" w:right="11" w:firstLine="720"/>
        <w:jc w:val="both"/>
      </w:pPr>
    </w:p>
    <w:p w14:paraId="6018B283" w14:textId="2E852F05" w:rsidR="00580186" w:rsidRDefault="00580186" w:rsidP="00580186">
      <w:pPr>
        <w:pStyle w:val="BodyText"/>
        <w:spacing w:line="360" w:lineRule="auto"/>
        <w:ind w:left="588" w:right="11" w:firstLine="720"/>
        <w:jc w:val="both"/>
      </w:pPr>
    </w:p>
    <w:p w14:paraId="4669AE14" w14:textId="5F48183F" w:rsidR="00580186" w:rsidRDefault="00580186" w:rsidP="00580186">
      <w:pPr>
        <w:pStyle w:val="BodyText"/>
        <w:spacing w:line="360" w:lineRule="auto"/>
        <w:ind w:left="588" w:right="11" w:firstLine="720"/>
        <w:jc w:val="both"/>
      </w:pPr>
    </w:p>
    <w:p w14:paraId="6BD700B3" w14:textId="3242CEBC" w:rsidR="00580186" w:rsidRDefault="00580186" w:rsidP="00580186">
      <w:pPr>
        <w:pStyle w:val="BodyText"/>
        <w:spacing w:line="360" w:lineRule="auto"/>
        <w:ind w:left="588" w:right="11" w:firstLine="720"/>
        <w:jc w:val="both"/>
      </w:pPr>
    </w:p>
    <w:p w14:paraId="4801D7F1" w14:textId="09C603A2" w:rsidR="00580186" w:rsidRDefault="00580186" w:rsidP="00580186">
      <w:pPr>
        <w:pStyle w:val="BodyText"/>
        <w:spacing w:line="360" w:lineRule="auto"/>
        <w:ind w:left="588" w:right="11" w:firstLine="720"/>
        <w:jc w:val="both"/>
      </w:pPr>
    </w:p>
    <w:p w14:paraId="0C86117B" w14:textId="0E5954EF" w:rsidR="00580186" w:rsidRDefault="00580186" w:rsidP="00580186">
      <w:pPr>
        <w:pStyle w:val="BodyText"/>
        <w:spacing w:line="360" w:lineRule="auto"/>
        <w:ind w:left="588" w:right="11" w:firstLine="720"/>
        <w:jc w:val="both"/>
      </w:pPr>
    </w:p>
    <w:p w14:paraId="141BFF9C" w14:textId="1129D2A6" w:rsidR="00580186" w:rsidRDefault="00580186" w:rsidP="00580186">
      <w:pPr>
        <w:pStyle w:val="BodyText"/>
        <w:spacing w:line="360" w:lineRule="auto"/>
        <w:ind w:left="588" w:right="11" w:firstLine="720"/>
        <w:jc w:val="both"/>
      </w:pPr>
    </w:p>
    <w:p w14:paraId="0C82EF04" w14:textId="16183596" w:rsidR="00580186" w:rsidRDefault="00580186" w:rsidP="00580186">
      <w:pPr>
        <w:pStyle w:val="BodyText"/>
        <w:spacing w:line="360" w:lineRule="auto"/>
        <w:ind w:left="588" w:right="11" w:firstLine="720"/>
        <w:jc w:val="both"/>
      </w:pPr>
    </w:p>
    <w:p w14:paraId="2852CA2B" w14:textId="77777777" w:rsidR="00B03684" w:rsidRDefault="00B03684" w:rsidP="00580186">
      <w:pPr>
        <w:pStyle w:val="BodyText"/>
        <w:spacing w:line="360" w:lineRule="auto"/>
        <w:ind w:left="588" w:right="11" w:firstLine="720"/>
        <w:jc w:val="both"/>
      </w:pPr>
    </w:p>
    <w:p w14:paraId="0B228F31" w14:textId="77777777" w:rsidR="00B03684" w:rsidRDefault="00B03684" w:rsidP="00580186">
      <w:pPr>
        <w:pStyle w:val="BodyText"/>
        <w:spacing w:line="360" w:lineRule="auto"/>
        <w:ind w:left="588" w:right="11" w:firstLine="720"/>
        <w:jc w:val="both"/>
      </w:pPr>
    </w:p>
    <w:p w14:paraId="39CC79C2" w14:textId="7467DF24" w:rsidR="00580186" w:rsidRDefault="00580186" w:rsidP="00580186">
      <w:pPr>
        <w:pStyle w:val="BodyText"/>
        <w:spacing w:line="360" w:lineRule="auto"/>
        <w:ind w:left="588" w:right="11" w:firstLine="720"/>
        <w:jc w:val="both"/>
      </w:pPr>
    </w:p>
    <w:p w14:paraId="38EED11B" w14:textId="77777777" w:rsidR="00580186" w:rsidRPr="00E71D87" w:rsidRDefault="00580186" w:rsidP="00580186">
      <w:pPr>
        <w:pStyle w:val="NoSpacing"/>
        <w:tabs>
          <w:tab w:val="left" w:pos="7938"/>
        </w:tabs>
        <w:spacing w:line="360" w:lineRule="auto"/>
        <w:ind w:left="567" w:right="1322"/>
        <w:jc w:val="center"/>
        <w:rPr>
          <w:b/>
          <w:bCs/>
          <w:sz w:val="24"/>
          <w:szCs w:val="24"/>
        </w:rPr>
      </w:pPr>
      <w:r w:rsidRPr="00E71D87">
        <w:rPr>
          <w:b/>
          <w:bCs/>
          <w:sz w:val="24"/>
          <w:szCs w:val="24"/>
        </w:rPr>
        <w:t>BAB V</w:t>
      </w:r>
    </w:p>
    <w:p w14:paraId="3CD8DAE4" w14:textId="77777777" w:rsidR="00580186" w:rsidRPr="00E71D87" w:rsidRDefault="00580186" w:rsidP="00580186">
      <w:pPr>
        <w:pStyle w:val="NoSpacing"/>
        <w:tabs>
          <w:tab w:val="left" w:pos="7938"/>
        </w:tabs>
        <w:spacing w:after="120" w:line="360" w:lineRule="auto"/>
        <w:ind w:left="567" w:right="1321"/>
        <w:jc w:val="center"/>
        <w:rPr>
          <w:b/>
          <w:bCs/>
          <w:sz w:val="24"/>
          <w:szCs w:val="24"/>
        </w:rPr>
      </w:pPr>
      <w:r w:rsidRPr="00E71D87">
        <w:rPr>
          <w:b/>
          <w:bCs/>
          <w:sz w:val="24"/>
          <w:szCs w:val="24"/>
        </w:rPr>
        <w:t>KESIMPULAN DAN SARAN</w:t>
      </w:r>
    </w:p>
    <w:p w14:paraId="356058E2" w14:textId="77777777" w:rsidR="00484D57" w:rsidRDefault="00580186" w:rsidP="00484D57">
      <w:pPr>
        <w:pStyle w:val="NoSpacing"/>
        <w:tabs>
          <w:tab w:val="left" w:pos="7938"/>
        </w:tabs>
        <w:spacing w:line="360" w:lineRule="auto"/>
        <w:ind w:right="13"/>
        <w:jc w:val="both"/>
        <w:rPr>
          <w:b/>
          <w:bCs/>
          <w:sz w:val="24"/>
          <w:szCs w:val="24"/>
        </w:rPr>
      </w:pPr>
      <w:r w:rsidRPr="00E71D87">
        <w:rPr>
          <w:b/>
          <w:bCs/>
        </w:rPr>
        <w:t xml:space="preserve">5.1 </w:t>
      </w:r>
      <w:r w:rsidRPr="00E71D87">
        <w:rPr>
          <w:b/>
          <w:bCs/>
          <w:sz w:val="24"/>
          <w:szCs w:val="24"/>
        </w:rPr>
        <w:t>Kesimpulan</w:t>
      </w:r>
    </w:p>
    <w:p w14:paraId="79B1FF2E" w14:textId="4C3E9BB6" w:rsidR="00580186" w:rsidRPr="00484D57" w:rsidRDefault="00580186" w:rsidP="00484D57">
      <w:pPr>
        <w:pStyle w:val="NoSpacing"/>
        <w:spacing w:line="360" w:lineRule="auto"/>
        <w:ind w:firstLine="720"/>
        <w:jc w:val="both"/>
      </w:pPr>
      <w:r w:rsidRPr="00484D57">
        <w:t>Berdasarkan hasil penelitian yang telah dilakukan dapat disimpulkan</w:t>
      </w:r>
    </w:p>
    <w:p w14:paraId="3C977F26" w14:textId="77777777" w:rsidR="00580186" w:rsidRPr="00484D57" w:rsidRDefault="00580186" w:rsidP="00484D57">
      <w:pPr>
        <w:pStyle w:val="NoSpacing"/>
        <w:spacing w:line="360" w:lineRule="auto"/>
        <w:jc w:val="both"/>
      </w:pPr>
      <w:proofErr w:type="gramStart"/>
      <w:r w:rsidRPr="00484D57">
        <w:t>bahwa</w:t>
      </w:r>
      <w:proofErr w:type="gramEnd"/>
      <w:r w:rsidRPr="00484D57">
        <w:t>:</w:t>
      </w:r>
    </w:p>
    <w:p w14:paraId="54C0744C" w14:textId="77777777" w:rsidR="00484D57" w:rsidRDefault="00580186" w:rsidP="00710684">
      <w:pPr>
        <w:pStyle w:val="NoSpacing"/>
        <w:numPr>
          <w:ilvl w:val="0"/>
          <w:numId w:val="43"/>
        </w:numPr>
        <w:spacing w:line="360" w:lineRule="auto"/>
        <w:ind w:left="720" w:hanging="294"/>
        <w:jc w:val="both"/>
      </w:pPr>
      <w:r w:rsidRPr="00484D57">
        <w:t>Sediaan lip cream ekstrak etanol kulit buah naga merah dapat diformulasikan dalam sediaan lip cream dan warna yang dihasilkan adalah berwarna coklat.</w:t>
      </w:r>
    </w:p>
    <w:p w14:paraId="5B936022" w14:textId="763A7860" w:rsidR="00580186" w:rsidRPr="00484D57" w:rsidRDefault="00580186" w:rsidP="00710684">
      <w:pPr>
        <w:pStyle w:val="NoSpacing"/>
        <w:numPr>
          <w:ilvl w:val="0"/>
          <w:numId w:val="43"/>
        </w:numPr>
        <w:spacing w:line="360" w:lineRule="auto"/>
        <w:ind w:left="720" w:hanging="294"/>
        <w:jc w:val="both"/>
      </w:pPr>
      <w:r w:rsidRPr="00484D57">
        <w:t>Semakin tinggi konsentrasi ekstrak etanol kulit buah naga merah yang digunakan dalam formulasi pada sediaan lip cream maka warna yang dihasilkan semakin kecoklatan. Pengujian stabilitas pada sediaan lip cream formula F0, F2 dan F3 mengalami perubahan pada pH yang signifikan sesuai dengan rentang pH bibir dan pada sediaan lip cream formula F2 dan F3 mengalami perubahan pada uji homogenitas.</w:t>
      </w:r>
    </w:p>
    <w:p w14:paraId="3FDBDF3A" w14:textId="77777777" w:rsidR="00580186" w:rsidRPr="00484D57" w:rsidRDefault="00580186" w:rsidP="00484D57">
      <w:pPr>
        <w:pStyle w:val="NoSpacing"/>
        <w:spacing w:line="360" w:lineRule="auto"/>
        <w:jc w:val="both"/>
        <w:rPr>
          <w:b/>
          <w:sz w:val="24"/>
          <w:szCs w:val="24"/>
        </w:rPr>
      </w:pPr>
      <w:r w:rsidRPr="00484D57">
        <w:rPr>
          <w:b/>
          <w:sz w:val="24"/>
          <w:szCs w:val="24"/>
        </w:rPr>
        <w:t>5.2 Saran</w:t>
      </w:r>
    </w:p>
    <w:p w14:paraId="710F9CF8" w14:textId="77777777" w:rsidR="00580186" w:rsidRPr="00484D57" w:rsidRDefault="00580186" w:rsidP="00881443">
      <w:pPr>
        <w:pStyle w:val="NoSpacing"/>
        <w:spacing w:line="360" w:lineRule="auto"/>
        <w:ind w:firstLine="720"/>
        <w:jc w:val="both"/>
      </w:pPr>
      <w:r w:rsidRPr="00484D57">
        <w:t xml:space="preserve">Saran dari penelitian ini adalah sebagai </w:t>
      </w:r>
      <w:proofErr w:type="gramStart"/>
      <w:r w:rsidRPr="00484D57">
        <w:t>berikut :</w:t>
      </w:r>
      <w:proofErr w:type="gramEnd"/>
    </w:p>
    <w:p w14:paraId="7F05BB51" w14:textId="77777777" w:rsidR="00580186" w:rsidRPr="00484D57" w:rsidRDefault="00580186" w:rsidP="00710684">
      <w:pPr>
        <w:pStyle w:val="NoSpacing"/>
        <w:numPr>
          <w:ilvl w:val="0"/>
          <w:numId w:val="44"/>
        </w:numPr>
        <w:spacing w:line="360" w:lineRule="auto"/>
        <w:ind w:hanging="294"/>
        <w:jc w:val="both"/>
      </w:pPr>
      <w:r w:rsidRPr="00484D57">
        <w:t>Disarankan untuk peneliti selanjutnya agar menggunakan pewarna zat aktif lainnya yaitu dengan mengkombinasikan dengan pewarna sintesis yang lebih aman digunakan agar sediaan lip cream lebih menarik.</w:t>
      </w:r>
    </w:p>
    <w:p w14:paraId="6A17691E" w14:textId="5CDCF800" w:rsidR="00580186" w:rsidRPr="00484D57" w:rsidRDefault="00580186" w:rsidP="00710684">
      <w:pPr>
        <w:pStyle w:val="NoSpacing"/>
        <w:numPr>
          <w:ilvl w:val="0"/>
          <w:numId w:val="44"/>
        </w:numPr>
        <w:spacing w:line="360" w:lineRule="auto"/>
        <w:ind w:hanging="294"/>
        <w:jc w:val="both"/>
      </w:pPr>
      <w:r w:rsidRPr="00484D57">
        <w:t>Disarankan untuk peneliti selanjutnya agar menggunakan alat freeze drying tanpa rotary evaporator untuk memperoleh ekstrak kental dari sampel yang digunakan karena freeze drying mempunyai keunggulan dalam mempertahankan mutu hasil pengeringan khususnya untuk sampel yang sensitif terhadap panas.</w:t>
      </w:r>
    </w:p>
    <w:p w14:paraId="5FBC2F14" w14:textId="77777777" w:rsidR="00680883" w:rsidRDefault="00680883" w:rsidP="00680883"/>
    <w:p w14:paraId="25EFB8E0" w14:textId="5167067B" w:rsidR="00286A73" w:rsidRPr="00687E4F" w:rsidRDefault="00286A73" w:rsidP="00680883">
      <w:pPr>
        <w:sectPr w:rsidR="00286A73" w:rsidRPr="00687E4F" w:rsidSect="00E9106A">
          <w:pgSz w:w="11920" w:h="16850"/>
          <w:pgMar w:top="1701" w:right="1701" w:bottom="1701" w:left="2268" w:header="0" w:footer="930" w:gutter="0"/>
          <w:cols w:space="720"/>
        </w:sectPr>
      </w:pPr>
    </w:p>
    <w:p w14:paraId="660F5E43" w14:textId="77777777" w:rsidR="00C640BE" w:rsidRPr="00687E4F" w:rsidRDefault="00C640BE" w:rsidP="00797071">
      <w:pPr>
        <w:tabs>
          <w:tab w:val="left" w:pos="7938"/>
        </w:tabs>
        <w:spacing w:line="360" w:lineRule="auto"/>
        <w:ind w:right="1322"/>
        <w:jc w:val="both"/>
        <w:sectPr w:rsidR="00C640BE" w:rsidRPr="00687E4F">
          <w:type w:val="continuous"/>
          <w:pgSz w:w="11920" w:h="16850"/>
          <w:pgMar w:top="1600" w:right="980" w:bottom="2940" w:left="1680" w:header="720" w:footer="720" w:gutter="0"/>
          <w:cols w:space="720"/>
        </w:sectPr>
      </w:pPr>
    </w:p>
    <w:p w14:paraId="76A01112" w14:textId="77777777" w:rsidR="00C640BE" w:rsidRPr="00687E4F" w:rsidRDefault="009A535E" w:rsidP="00ED571F">
      <w:pPr>
        <w:pStyle w:val="Heading2"/>
        <w:spacing w:after="120" w:line="360" w:lineRule="auto"/>
        <w:ind w:left="0" w:right="130" w:firstLine="0"/>
        <w:jc w:val="center"/>
      </w:pPr>
      <w:r w:rsidRPr="00687E4F">
        <w:lastRenderedPageBreak/>
        <w:t>DAFTAR PUSTAKA</w:t>
      </w:r>
    </w:p>
    <w:p w14:paraId="75BBCC7B" w14:textId="7AEA21B2" w:rsidR="00C640BE" w:rsidRPr="00687E4F" w:rsidRDefault="009A535E" w:rsidP="007A4AF9">
      <w:pPr>
        <w:pStyle w:val="BodyText"/>
        <w:spacing w:after="120"/>
        <w:ind w:left="567" w:right="13" w:hanging="567"/>
        <w:jc w:val="both"/>
      </w:pPr>
      <w:proofErr w:type="gramStart"/>
      <w:r w:rsidRPr="00687E4F">
        <w:t>Amalia, N., Safitri, M., &amp; Kuncoro, B. 2017.</w:t>
      </w:r>
      <w:proofErr w:type="gramEnd"/>
      <w:r w:rsidRPr="00687E4F">
        <w:t xml:space="preserve"> Pengembangan Formulasi Dan Evaluasi Sediaan </w:t>
      </w:r>
      <w:r w:rsidRPr="00687E4F">
        <w:rPr>
          <w:i/>
          <w:iCs/>
        </w:rPr>
        <w:t>Lip Cream</w:t>
      </w:r>
      <w:r w:rsidRPr="00687E4F">
        <w:t xml:space="preserve"> Ekstrak Kulit Buah Rambutan (Nephelium Lappaceum Linn) Sebagai Pewarna Bibir. </w:t>
      </w:r>
      <w:r w:rsidRPr="00687E4F">
        <w:rPr>
          <w:i/>
        </w:rPr>
        <w:t>Februari</w:t>
      </w:r>
      <w:r w:rsidRPr="00687E4F">
        <w:t xml:space="preserve">, </w:t>
      </w:r>
      <w:proofErr w:type="gramStart"/>
      <w:r w:rsidRPr="00687E4F">
        <w:rPr>
          <w:i/>
        </w:rPr>
        <w:t>Iv</w:t>
      </w:r>
      <w:proofErr w:type="gramEnd"/>
      <w:r w:rsidR="005A4371">
        <w:rPr>
          <w:i/>
        </w:rPr>
        <w:t xml:space="preserve"> </w:t>
      </w:r>
      <w:r w:rsidRPr="00687E4F">
        <w:t>(1), 26.</w:t>
      </w:r>
    </w:p>
    <w:p w14:paraId="40A08F15" w14:textId="77777777" w:rsidR="00C640BE" w:rsidRPr="00687E4F" w:rsidRDefault="009A535E" w:rsidP="007A4AF9">
      <w:pPr>
        <w:pStyle w:val="BodyText"/>
        <w:spacing w:after="120"/>
        <w:ind w:left="567" w:right="13" w:hanging="567"/>
        <w:jc w:val="both"/>
      </w:pPr>
      <w:r w:rsidRPr="00687E4F">
        <w:t xml:space="preserve">Anggraini S. 2017.Formulasi </w:t>
      </w:r>
      <w:r w:rsidRPr="005A1AD6">
        <w:rPr>
          <w:i/>
          <w:iCs/>
        </w:rPr>
        <w:t>Lipstik</w:t>
      </w:r>
      <w:r w:rsidRPr="00687E4F">
        <w:t xml:space="preserve"> Dari Buah Naga Merah (</w:t>
      </w:r>
      <w:r w:rsidRPr="00687E4F">
        <w:rPr>
          <w:i/>
        </w:rPr>
        <w:t>Hylocereus Polyrhizus</w:t>
      </w:r>
      <w:r w:rsidRPr="00687E4F">
        <w:t>) Dan Kunyit (Curcuma Longa L.).</w:t>
      </w:r>
    </w:p>
    <w:p w14:paraId="6A9DF0F8" w14:textId="77777777" w:rsidR="00C640BE" w:rsidRPr="00687E4F" w:rsidRDefault="009A535E" w:rsidP="007A4AF9">
      <w:pPr>
        <w:pStyle w:val="BodyText"/>
        <w:spacing w:after="120"/>
        <w:ind w:left="567" w:right="13" w:hanging="567"/>
        <w:jc w:val="both"/>
      </w:pPr>
      <w:r w:rsidRPr="00687E4F">
        <w:t xml:space="preserve">Asyifaa DA, Gadri A, Sadiyah ER. </w:t>
      </w:r>
      <w:proofErr w:type="gramStart"/>
      <w:r w:rsidRPr="00687E4F">
        <w:t xml:space="preserve">Formulasi </w:t>
      </w:r>
      <w:r w:rsidRPr="00687E4F">
        <w:rPr>
          <w:i/>
          <w:iCs/>
        </w:rPr>
        <w:t>Lip Cream</w:t>
      </w:r>
      <w:r w:rsidRPr="00687E4F">
        <w:t xml:space="preserve"> Dengan Pewarna Alami Dari Bunga Rosella (</w:t>
      </w:r>
      <w:r w:rsidRPr="00687E4F">
        <w:rPr>
          <w:i/>
        </w:rPr>
        <w:t>Hibiscus Sabdariffa L.)</w:t>
      </w:r>
      <w:proofErr w:type="gramEnd"/>
      <w:r w:rsidRPr="00687E4F">
        <w:rPr>
          <w:i/>
        </w:rPr>
        <w:t xml:space="preserve"> </w:t>
      </w:r>
      <w:r w:rsidRPr="00687E4F">
        <w:t xml:space="preserve">Serta Uji Stabilitasnya. </w:t>
      </w:r>
      <w:proofErr w:type="gramStart"/>
      <w:r w:rsidRPr="00687E4F">
        <w:t>Pros Farm.</w:t>
      </w:r>
      <w:proofErr w:type="gramEnd"/>
      <w:r w:rsidRPr="00687E4F">
        <w:t xml:space="preserve"> 2017</w:t>
      </w:r>
      <w:proofErr w:type="gramStart"/>
      <w:r w:rsidRPr="00687E4F">
        <w:t>;3</w:t>
      </w:r>
      <w:proofErr w:type="gramEnd"/>
      <w:r w:rsidRPr="00687E4F">
        <w:t>(2):518–25.</w:t>
      </w:r>
    </w:p>
    <w:p w14:paraId="483239DA" w14:textId="128564E0" w:rsidR="00316CA9" w:rsidRPr="00687E4F" w:rsidRDefault="009A535E" w:rsidP="007A4AF9">
      <w:pPr>
        <w:pStyle w:val="BodyText"/>
        <w:spacing w:after="120"/>
        <w:ind w:left="567" w:right="13" w:hanging="567"/>
        <w:jc w:val="both"/>
      </w:pPr>
      <w:proofErr w:type="gramStart"/>
      <w:r w:rsidRPr="00687E4F">
        <w:t>Badan POM RI.</w:t>
      </w:r>
      <w:proofErr w:type="gramEnd"/>
      <w:r w:rsidRPr="00687E4F">
        <w:t xml:space="preserve"> </w:t>
      </w:r>
      <w:proofErr w:type="gramStart"/>
      <w:r w:rsidRPr="00687E4F">
        <w:t>Peraturan Kepala Badan Pengawas Obat dan Makanan Republik Indonesia Nomor 37 Tentang Batas Maksimum Penggunaan Bahan Tambahan Pangan Pewarna.</w:t>
      </w:r>
      <w:proofErr w:type="gramEnd"/>
      <w:r w:rsidRPr="00687E4F">
        <w:t xml:space="preserve"> Jakarta: Badan Pengawas Obat dan Makanan</w:t>
      </w:r>
      <w:proofErr w:type="gramStart"/>
      <w:r w:rsidRPr="00687E4F">
        <w:t>;2013</w:t>
      </w:r>
      <w:proofErr w:type="gramEnd"/>
      <w:r w:rsidRPr="00687E4F">
        <w:t>.</w:t>
      </w:r>
    </w:p>
    <w:p w14:paraId="49E23F47" w14:textId="77777777" w:rsidR="00C640BE" w:rsidRPr="00687E4F" w:rsidRDefault="009A535E" w:rsidP="007A4AF9">
      <w:pPr>
        <w:pStyle w:val="BodyText"/>
        <w:spacing w:after="120"/>
        <w:ind w:left="567" w:right="13" w:hanging="567"/>
        <w:jc w:val="both"/>
      </w:pPr>
      <w:proofErr w:type="gramStart"/>
      <w:r w:rsidRPr="00687E4F">
        <w:t>Badan Standardisasi Nasional.</w:t>
      </w:r>
      <w:proofErr w:type="gramEnd"/>
      <w:r w:rsidRPr="00687E4F">
        <w:t xml:space="preserve"> Petunjuk Pengujian Organoleptik Dan Atau Sensori. Jakarta: Standar Nasional Indonesia; 2006.</w:t>
      </w:r>
    </w:p>
    <w:p w14:paraId="07A273E4" w14:textId="227B9AB0" w:rsidR="00C640BE" w:rsidRPr="00687E4F" w:rsidRDefault="009A535E" w:rsidP="007A4AF9">
      <w:pPr>
        <w:spacing w:after="120"/>
        <w:ind w:left="567" w:right="13" w:hanging="567"/>
        <w:jc w:val="both"/>
      </w:pPr>
      <w:proofErr w:type="gramStart"/>
      <w:r w:rsidRPr="00687E4F">
        <w:t>Dalming, T., Sari, I. W., &amp; Agus, F. A. (2019).</w:t>
      </w:r>
      <w:proofErr w:type="gramEnd"/>
      <w:r w:rsidRPr="00687E4F">
        <w:t xml:space="preserve"> </w:t>
      </w:r>
      <w:r w:rsidRPr="00687E4F">
        <w:rPr>
          <w:i/>
        </w:rPr>
        <w:t>Formulasi Lipcream Ekstrak Daun Teh Hijau (Camelia Sinensis L)</w:t>
      </w:r>
      <w:r w:rsidRPr="00687E4F">
        <w:t xml:space="preserve">. </w:t>
      </w:r>
      <w:r w:rsidRPr="00687E4F">
        <w:rPr>
          <w:i/>
        </w:rPr>
        <w:t>Xv</w:t>
      </w:r>
      <w:r w:rsidR="005A4371">
        <w:rPr>
          <w:i/>
        </w:rPr>
        <w:t xml:space="preserve"> </w:t>
      </w:r>
      <w:r w:rsidRPr="00687E4F">
        <w:t>(2), 121–124.</w:t>
      </w:r>
    </w:p>
    <w:p w14:paraId="7E44B748" w14:textId="77777777" w:rsidR="00C640BE" w:rsidRPr="00687E4F" w:rsidRDefault="009A535E" w:rsidP="007A4AF9">
      <w:pPr>
        <w:pStyle w:val="BodyText"/>
        <w:spacing w:after="120"/>
        <w:ind w:left="567" w:right="13" w:hanging="567"/>
        <w:jc w:val="both"/>
      </w:pPr>
      <w:proofErr w:type="gramStart"/>
      <w:r w:rsidRPr="00687E4F">
        <w:t>Departemen Kesehatan Republik Indonesia.</w:t>
      </w:r>
      <w:proofErr w:type="gramEnd"/>
      <w:r w:rsidRPr="00687E4F">
        <w:t xml:space="preserve"> </w:t>
      </w:r>
      <w:proofErr w:type="gramStart"/>
      <w:r w:rsidRPr="00687E4F">
        <w:t>Farmakope Indonesia.</w:t>
      </w:r>
      <w:proofErr w:type="gramEnd"/>
      <w:r w:rsidRPr="00687E4F">
        <w:t xml:space="preserve"> III. Jakarta: Direktorat Jenderal Pengawasan Obat dan Makanan; 1979. </w:t>
      </w:r>
      <w:proofErr w:type="gramStart"/>
      <w:r w:rsidRPr="00687E4F">
        <w:t>632 p.</w:t>
      </w:r>
      <w:proofErr w:type="gramEnd"/>
    </w:p>
    <w:p w14:paraId="2D3853F9" w14:textId="77777777" w:rsidR="00C668BB" w:rsidRPr="00687E4F" w:rsidRDefault="00C668BB" w:rsidP="007A4AF9">
      <w:pPr>
        <w:pStyle w:val="BodyText"/>
        <w:spacing w:after="120"/>
        <w:ind w:left="567" w:right="13" w:hanging="567"/>
        <w:jc w:val="both"/>
      </w:pPr>
      <w:r w:rsidRPr="00687E4F">
        <w:t>Faridah A, Holinesti R, Syukri D. Identifikasi Pigmen Betasianin Dari Kulit Buah Naga Merah (</w:t>
      </w:r>
      <w:r w:rsidRPr="00FF0733">
        <w:rPr>
          <w:i/>
          <w:iCs/>
        </w:rPr>
        <w:t>Hylocereus polyrhizus</w:t>
      </w:r>
      <w:r w:rsidRPr="00687E4F">
        <w:t>). 2008</w:t>
      </w:r>
      <w:proofErr w:type="gramStart"/>
      <w:r w:rsidRPr="00687E4F">
        <w:t>;147</w:t>
      </w:r>
      <w:proofErr w:type="gramEnd"/>
      <w:r w:rsidRPr="00687E4F">
        <w:t>–54.</w:t>
      </w:r>
    </w:p>
    <w:p w14:paraId="64FA3306" w14:textId="77777777" w:rsidR="000953FB" w:rsidRPr="00687E4F" w:rsidRDefault="000953FB" w:rsidP="007A4AF9">
      <w:pPr>
        <w:pStyle w:val="BodyText"/>
        <w:spacing w:after="120"/>
        <w:ind w:left="567" w:right="13" w:hanging="567"/>
        <w:jc w:val="both"/>
      </w:pPr>
      <w:r w:rsidRPr="00687E4F">
        <w:t xml:space="preserve">Departemen Kesehatan RI. </w:t>
      </w:r>
      <w:proofErr w:type="gramStart"/>
      <w:r w:rsidRPr="00687E4F">
        <w:t>Farmakope Indonesia Edisi IV.</w:t>
      </w:r>
      <w:proofErr w:type="gramEnd"/>
      <w:r w:rsidRPr="00687E4F">
        <w:t xml:space="preserve"> Jakarta: Departemen Kesehatan Republik Indonesia; 2010.</w:t>
      </w:r>
    </w:p>
    <w:p w14:paraId="6D845687" w14:textId="77777777" w:rsidR="00C668BB" w:rsidRPr="00687E4F" w:rsidRDefault="00C668BB" w:rsidP="007A4AF9">
      <w:pPr>
        <w:pStyle w:val="BodyText"/>
        <w:spacing w:after="120"/>
        <w:ind w:left="567" w:right="13" w:hanging="567"/>
        <w:jc w:val="both"/>
      </w:pPr>
      <w:proofErr w:type="gramStart"/>
      <w:r w:rsidRPr="00687E4F">
        <w:t>Fitrihana N. Teknik Eksplorasi Alam Dari Tanaman di Sekitar Kita Untuk Pencelupan Bahan Tekstil.</w:t>
      </w:r>
      <w:proofErr w:type="gramEnd"/>
      <w:r w:rsidRPr="00687E4F">
        <w:t xml:space="preserve"> 1978</w:t>
      </w:r>
      <w:proofErr w:type="gramStart"/>
      <w:r w:rsidRPr="00687E4F">
        <w:t>;1</w:t>
      </w:r>
      <w:proofErr w:type="gramEnd"/>
      <w:r w:rsidRPr="00687E4F">
        <w:t>–8.</w:t>
      </w:r>
    </w:p>
    <w:p w14:paraId="08F861B9" w14:textId="77777777" w:rsidR="00C640BE" w:rsidRPr="00687E4F" w:rsidRDefault="009A535E" w:rsidP="007A4AF9">
      <w:pPr>
        <w:spacing w:after="120"/>
        <w:ind w:left="567" w:right="13" w:hanging="567"/>
        <w:jc w:val="both"/>
      </w:pPr>
      <w:proofErr w:type="gramStart"/>
      <w:r w:rsidRPr="00687E4F">
        <w:t>Gaman, P. M., Sherrington, K. B., &amp; Gardjito, M. (1994).</w:t>
      </w:r>
      <w:proofErr w:type="gramEnd"/>
      <w:r w:rsidRPr="00687E4F">
        <w:t xml:space="preserve"> </w:t>
      </w:r>
      <w:r w:rsidRPr="00687E4F">
        <w:rPr>
          <w:i/>
        </w:rPr>
        <w:t>Ilmu pangan: Pengantar ilmu pangan, nutrisi dan mikrobiologi</w:t>
      </w:r>
      <w:r w:rsidRPr="00687E4F">
        <w:t xml:space="preserve">. </w:t>
      </w:r>
      <w:proofErr w:type="gramStart"/>
      <w:r w:rsidRPr="00687E4F">
        <w:t>Gadjah Mada University Press.</w:t>
      </w:r>
      <w:proofErr w:type="gramEnd"/>
    </w:p>
    <w:p w14:paraId="3BC9A03E" w14:textId="23ED19B8" w:rsidR="00C640BE" w:rsidRPr="00687E4F" w:rsidRDefault="009A535E" w:rsidP="007A4AF9">
      <w:pPr>
        <w:pStyle w:val="BodyText"/>
        <w:spacing w:after="120"/>
        <w:ind w:left="567" w:right="13" w:hanging="567"/>
        <w:jc w:val="both"/>
      </w:pPr>
      <w:r w:rsidRPr="00687E4F">
        <w:t xml:space="preserve">Harefa, E. L. A. 2019. </w:t>
      </w:r>
      <w:proofErr w:type="gramStart"/>
      <w:r w:rsidRPr="00687E4F">
        <w:t xml:space="preserve">Formulasi Sediaan </w:t>
      </w:r>
      <w:r w:rsidRPr="00687E4F">
        <w:rPr>
          <w:i/>
          <w:iCs/>
        </w:rPr>
        <w:t>Lip Cream</w:t>
      </w:r>
      <w:r w:rsidRPr="00687E4F">
        <w:t xml:space="preserve"> Menggunakan Sari Umbi Bit (Beta Vulgaris L) Sebagai Pewarna Alami.</w:t>
      </w:r>
      <w:proofErr w:type="gramEnd"/>
      <w:r w:rsidR="005A4371">
        <w:t xml:space="preserve"> </w:t>
      </w:r>
      <w:proofErr w:type="gramStart"/>
      <w:r w:rsidRPr="00687E4F">
        <w:rPr>
          <w:i/>
        </w:rPr>
        <w:t>Skripsi</w:t>
      </w:r>
      <w:r w:rsidRPr="00687E4F">
        <w:t>.</w:t>
      </w:r>
      <w:proofErr w:type="gramEnd"/>
      <w:r w:rsidR="005A4371">
        <w:t xml:space="preserve"> </w:t>
      </w:r>
      <w:r w:rsidRPr="00687E4F">
        <w:t>Program</w:t>
      </w:r>
      <w:r w:rsidR="005A4371">
        <w:t xml:space="preserve"> </w:t>
      </w:r>
      <w:r w:rsidRPr="00687E4F">
        <w:t>S1 Farmasi Helvetia.</w:t>
      </w:r>
    </w:p>
    <w:p w14:paraId="4115408B" w14:textId="031BA45D" w:rsidR="00C640BE" w:rsidRPr="00687E4F" w:rsidRDefault="009A535E" w:rsidP="007A4AF9">
      <w:pPr>
        <w:pStyle w:val="BodyText"/>
        <w:spacing w:after="120"/>
        <w:ind w:left="567" w:right="13" w:hanging="567"/>
        <w:jc w:val="both"/>
      </w:pPr>
      <w:r w:rsidRPr="00687E4F">
        <w:t xml:space="preserve">Irnawati, Suryani, Sari I. Variasi Lama Maserasi Daun Tanaman Jati (Tectona grandis Linn. F) </w:t>
      </w:r>
      <w:proofErr w:type="gramStart"/>
      <w:r w:rsidRPr="00687E4F">
        <w:t>dan</w:t>
      </w:r>
      <w:proofErr w:type="gramEnd"/>
      <w:r w:rsidRPr="00687E4F">
        <w:t xml:space="preserve"> Pemanfaatannya sebagai Pewarna Alami dalam Sediaan </w:t>
      </w:r>
      <w:r w:rsidRPr="005A1AD6">
        <w:rPr>
          <w:i/>
          <w:iCs/>
        </w:rPr>
        <w:t>Lipstik</w:t>
      </w:r>
      <w:r w:rsidRPr="00687E4F">
        <w:t>. 1(2):18–22.</w:t>
      </w:r>
    </w:p>
    <w:p w14:paraId="6759DC0D" w14:textId="77777777" w:rsidR="00C640BE" w:rsidRPr="00687E4F" w:rsidRDefault="009A535E" w:rsidP="007A4AF9">
      <w:pPr>
        <w:spacing w:after="120"/>
        <w:ind w:left="567" w:right="13" w:hanging="567"/>
        <w:jc w:val="both"/>
      </w:pPr>
      <w:r w:rsidRPr="00687E4F">
        <w:t xml:space="preserve">Kamalasari, A. (2019). </w:t>
      </w:r>
      <w:proofErr w:type="gramStart"/>
      <w:r w:rsidRPr="00687E4F">
        <w:t xml:space="preserve">Pemanfaatan Kulit Buah Naga Merah </w:t>
      </w:r>
      <w:r w:rsidRPr="00687E4F">
        <w:rPr>
          <w:i/>
        </w:rPr>
        <w:t xml:space="preserve">(Hylocereus Polyhizus) sebagai Bahan Baku Pembuatan Permen Jelly dengan Cariasi Sari Jahe Mreah (Zingiber Officinale Var. Rubrum) </w:t>
      </w:r>
      <w:r w:rsidRPr="00687E4F">
        <w:t>(Doctoral Dissertation, UIN Raden Intan Lampung).</w:t>
      </w:r>
      <w:proofErr w:type="gramEnd"/>
    </w:p>
    <w:p w14:paraId="7D5BCA77" w14:textId="77777777" w:rsidR="00C640BE" w:rsidRPr="00687E4F" w:rsidRDefault="009A535E" w:rsidP="007A4AF9">
      <w:pPr>
        <w:pStyle w:val="BodyText"/>
        <w:spacing w:after="120"/>
        <w:ind w:left="567" w:right="13" w:hanging="567"/>
        <w:jc w:val="both"/>
      </w:pPr>
      <w:r w:rsidRPr="00687E4F">
        <w:t xml:space="preserve">Marjoni, R. (2021). </w:t>
      </w:r>
      <w:proofErr w:type="gramStart"/>
      <w:r w:rsidRPr="00687E4F">
        <w:rPr>
          <w:i/>
        </w:rPr>
        <w:t xml:space="preserve">Dasar-Dasar Fitokimia </w:t>
      </w:r>
      <w:r w:rsidRPr="00687E4F">
        <w:t>(T. Ismail (Ed.)).</w:t>
      </w:r>
      <w:proofErr w:type="gramEnd"/>
      <w:r w:rsidRPr="00687E4F">
        <w:t xml:space="preserve"> Trans Info Media.Mardikasari, S.A., Mallarangeng, A. N. T. A., Zubaydah, W. O. S., Juswita, E., 2017. Formulasi Dan Uji Stabilitas Lotion Dari Ekstrak Etanol Daun Jambu Biji (Psidium Guajava L.) Sebagai Antioksidan. Kendari: Universitas Halu Oleo.</w:t>
      </w:r>
    </w:p>
    <w:p w14:paraId="45733F13" w14:textId="77777777" w:rsidR="00C640BE" w:rsidRPr="00687E4F" w:rsidRDefault="009A535E" w:rsidP="007A4AF9">
      <w:pPr>
        <w:pStyle w:val="BodyText"/>
        <w:spacing w:after="120"/>
        <w:ind w:left="567" w:right="13" w:hanging="567"/>
        <w:jc w:val="both"/>
      </w:pPr>
      <w:r w:rsidRPr="00687E4F">
        <w:t xml:space="preserve">Menteri Kesehatan RI. </w:t>
      </w:r>
      <w:proofErr w:type="gramStart"/>
      <w:r w:rsidRPr="00687E4F">
        <w:t>Peraturan Menteri Kesehatan Republik Indonesia Nomor 033 Tentang Bahan Tambahan Pangan.</w:t>
      </w:r>
      <w:proofErr w:type="gramEnd"/>
      <w:r w:rsidRPr="00687E4F">
        <w:t xml:space="preserve"> Jakarta: Menteri Kesehatan </w:t>
      </w:r>
      <w:r w:rsidRPr="00687E4F">
        <w:lastRenderedPageBreak/>
        <w:t>Republik Indonesia; 2012.</w:t>
      </w:r>
    </w:p>
    <w:p w14:paraId="7147A1E1" w14:textId="77777777" w:rsidR="00C640BE" w:rsidRPr="00687E4F" w:rsidRDefault="009A535E" w:rsidP="007A4AF9">
      <w:pPr>
        <w:pStyle w:val="BodyText"/>
        <w:spacing w:after="120"/>
        <w:ind w:left="567" w:right="13" w:hanging="567"/>
        <w:jc w:val="both"/>
      </w:pPr>
      <w:r w:rsidRPr="00687E4F">
        <w:t xml:space="preserve">Mulangsri DAK, Murrukmihadi M, Muaniqoh E. Karakteristik Fisik </w:t>
      </w:r>
      <w:r w:rsidR="005A1AD6" w:rsidRPr="005A1AD6">
        <w:rPr>
          <w:i/>
          <w:iCs/>
        </w:rPr>
        <w:t>Lipstik</w:t>
      </w:r>
      <w:r w:rsidRPr="00687E4F">
        <w:t>Sari Kulit Buah Naga Merah (Hylocereus costaricensis) Dengan Variasi Perbandingan Konsentrasi Carnauba wax dan Beeswax.2017;2(2):19–24.</w:t>
      </w:r>
    </w:p>
    <w:p w14:paraId="641A16BE" w14:textId="77777777" w:rsidR="00C640BE" w:rsidRPr="00687E4F" w:rsidRDefault="009A535E" w:rsidP="007A4AF9">
      <w:pPr>
        <w:spacing w:after="120"/>
        <w:ind w:left="567" w:right="13" w:hanging="567"/>
        <w:jc w:val="both"/>
      </w:pPr>
      <w:r w:rsidRPr="00687E4F">
        <w:t xml:space="preserve">Nara, L. I. A. A. Y. U. (2019). </w:t>
      </w:r>
      <w:proofErr w:type="gramStart"/>
      <w:r w:rsidRPr="00687E4F">
        <w:rPr>
          <w:i/>
        </w:rPr>
        <w:t>Formulasi Lip Cream Ekstrak Etanol Kulit Buah Terong Belanda (Solanum Betaceum) Sebagai Pewarna Alami</w:t>
      </w:r>
      <w:r w:rsidRPr="00687E4F">
        <w:t>.</w:t>
      </w:r>
      <w:proofErr w:type="gramEnd"/>
      <w:r w:rsidRPr="00687E4F">
        <w:t xml:space="preserve"> </w:t>
      </w:r>
      <w:proofErr w:type="gramStart"/>
      <w:r w:rsidRPr="00687E4F">
        <w:rPr>
          <w:i/>
        </w:rPr>
        <w:t>Skripsi</w:t>
      </w:r>
      <w:r w:rsidRPr="00687E4F">
        <w:t>.Program S1 Farmasi Helvetia.</w:t>
      </w:r>
      <w:proofErr w:type="gramEnd"/>
    </w:p>
    <w:p w14:paraId="57E76757" w14:textId="77777777" w:rsidR="00C640BE" w:rsidRPr="00687E4F" w:rsidRDefault="009A535E" w:rsidP="007A4AF9">
      <w:pPr>
        <w:pStyle w:val="BodyText"/>
        <w:spacing w:after="120"/>
        <w:ind w:left="567" w:right="13" w:hanging="567"/>
        <w:jc w:val="both"/>
      </w:pPr>
      <w:r w:rsidRPr="00687E4F">
        <w:t xml:space="preserve">Nisa, K. F. (2021). Pengembangan Senyawa Antosianin Dari Ekstrak Melinjo Merah (Gnetum Gnemon L.) Sebagai Pewarna Alami Tekstil. </w:t>
      </w:r>
      <w:r w:rsidRPr="00687E4F">
        <w:rPr>
          <w:i/>
        </w:rPr>
        <w:t>Jurnal Ilmiah Farmasi</w:t>
      </w:r>
      <w:r w:rsidRPr="00687E4F">
        <w:t>, 9–50.</w:t>
      </w:r>
    </w:p>
    <w:p w14:paraId="63745928" w14:textId="77777777" w:rsidR="00C640BE" w:rsidRPr="00687E4F" w:rsidRDefault="009A535E" w:rsidP="007A4AF9">
      <w:pPr>
        <w:pStyle w:val="BodyText"/>
        <w:spacing w:after="120"/>
        <w:ind w:left="567" w:right="13" w:hanging="567"/>
        <w:jc w:val="both"/>
      </w:pPr>
      <w:r w:rsidRPr="00687E4F">
        <w:t xml:space="preserve">Perwitasari AD, Sulhadi, Darsono T, Purwaningtyas SA, Putri CA. Ekstraksi Kulit Buah Naga Sebagai Alternatif Zat Pewarna Alami Pada </w:t>
      </w:r>
      <w:r w:rsidRPr="005A1AD6">
        <w:rPr>
          <w:i/>
          <w:iCs/>
        </w:rPr>
        <w:t>Lipstik</w:t>
      </w:r>
      <w:r w:rsidRPr="00687E4F">
        <w:t xml:space="preserve">. </w:t>
      </w:r>
      <w:proofErr w:type="gramStart"/>
      <w:r w:rsidRPr="00687E4F">
        <w:t>Pros Semin Nas Fis.</w:t>
      </w:r>
      <w:proofErr w:type="gramEnd"/>
      <w:r w:rsidRPr="00687E4F">
        <w:t xml:space="preserve"> 2017</w:t>
      </w:r>
      <w:proofErr w:type="gramStart"/>
      <w:r w:rsidRPr="00687E4F">
        <w:t>;VI:131</w:t>
      </w:r>
      <w:proofErr w:type="gramEnd"/>
      <w:r w:rsidRPr="00687E4F">
        <w:t>–6.</w:t>
      </w:r>
    </w:p>
    <w:p w14:paraId="018D4A99" w14:textId="178C6C3E" w:rsidR="00C640BE" w:rsidRPr="00687E4F" w:rsidRDefault="009A535E" w:rsidP="007A4AF9">
      <w:pPr>
        <w:spacing w:after="120"/>
        <w:ind w:left="567" w:right="13" w:hanging="567"/>
        <w:jc w:val="both"/>
      </w:pPr>
      <w:proofErr w:type="gramStart"/>
      <w:r w:rsidRPr="00687E4F">
        <w:t>Pujiastuti,</w:t>
      </w:r>
      <w:r w:rsidR="005A4371">
        <w:t xml:space="preserve"> </w:t>
      </w:r>
      <w:r w:rsidRPr="00687E4F">
        <w:t>E. dan Demby El'Zeba.</w:t>
      </w:r>
      <w:proofErr w:type="gramEnd"/>
      <w:r w:rsidR="005A4371">
        <w:t xml:space="preserve"> </w:t>
      </w:r>
      <w:r w:rsidRPr="00687E4F">
        <w:t>2021</w:t>
      </w:r>
      <w:r w:rsidRPr="00687E4F">
        <w:rPr>
          <w:i/>
        </w:rPr>
        <w:t>.</w:t>
      </w:r>
      <w:r w:rsidR="005A4371">
        <w:rPr>
          <w:i/>
        </w:rPr>
        <w:t xml:space="preserve"> </w:t>
      </w:r>
      <w:r w:rsidRPr="00687E4F">
        <w:rPr>
          <w:i/>
        </w:rPr>
        <w:t>Perbandingan kadar flavonoidtotal ekstrak etanol 70% dan 90% kulit buah naga merah (Hylocereus polyrhizus) dengan spektrofotometri</w:t>
      </w:r>
      <w:r w:rsidRPr="00687E4F">
        <w:t>. Kudus: Cendikia Journal</w:t>
      </w:r>
      <w:r w:rsidR="005A4371">
        <w:t xml:space="preserve"> </w:t>
      </w:r>
      <w:proofErr w:type="gramStart"/>
      <w:r w:rsidRPr="00687E4F">
        <w:t>Of</w:t>
      </w:r>
      <w:proofErr w:type="gramEnd"/>
      <w:r w:rsidRPr="00687E4F">
        <w:t xml:space="preserve"> Pharmacy</w:t>
      </w:r>
    </w:p>
    <w:p w14:paraId="247374C0" w14:textId="77777777" w:rsidR="00C640BE" w:rsidRPr="00687E4F" w:rsidRDefault="009A535E" w:rsidP="007A4AF9">
      <w:pPr>
        <w:pStyle w:val="BodyText"/>
        <w:spacing w:after="120"/>
        <w:ind w:left="567" w:right="13" w:hanging="567"/>
        <w:jc w:val="both"/>
      </w:pPr>
      <w:r w:rsidRPr="00687E4F">
        <w:t xml:space="preserve">Putri AS. </w:t>
      </w:r>
      <w:proofErr w:type="gramStart"/>
      <w:r w:rsidRPr="00687E4F">
        <w:t xml:space="preserve">Formulasi </w:t>
      </w:r>
      <w:r w:rsidRPr="005A1AD6">
        <w:rPr>
          <w:i/>
          <w:iCs/>
        </w:rPr>
        <w:t>Lipstik</w:t>
      </w:r>
      <w:r w:rsidRPr="00687E4F">
        <w:t xml:space="preserve"> Ekstrak Etanol Kulit Buah Naga Merah (</w:t>
      </w:r>
      <w:r w:rsidRPr="00687E4F">
        <w:rPr>
          <w:i/>
          <w:iCs/>
        </w:rPr>
        <w:t>Hylocereus polyrhizus</w:t>
      </w:r>
      <w:r w:rsidRPr="00687E4F">
        <w:t>) Sebagai Pewarna Alami dengan Variasi Minyak.</w:t>
      </w:r>
      <w:proofErr w:type="gramEnd"/>
      <w:r w:rsidRPr="00687E4F">
        <w:t xml:space="preserve"> 2016;</w:t>
      </w:r>
    </w:p>
    <w:p w14:paraId="7C52A0D2" w14:textId="77777777" w:rsidR="00C668BB" w:rsidRPr="00687E4F" w:rsidRDefault="009A535E" w:rsidP="007A4AF9">
      <w:pPr>
        <w:pStyle w:val="BodyText"/>
        <w:spacing w:after="120"/>
        <w:ind w:left="567" w:right="13" w:hanging="567"/>
        <w:jc w:val="both"/>
      </w:pPr>
      <w:r w:rsidRPr="00687E4F">
        <w:t>Putri, N.K, Gunawan, I.W.G, Suarsana, I</w:t>
      </w:r>
      <w:proofErr w:type="gramStart"/>
      <w:r w:rsidRPr="00687E4F">
        <w:t>. .</w:t>
      </w:r>
      <w:proofErr w:type="gramEnd"/>
      <w:r w:rsidRPr="00687E4F">
        <w:t xml:space="preserve"> </w:t>
      </w:r>
      <w:proofErr w:type="gramStart"/>
      <w:r w:rsidRPr="00687E4F">
        <w:t>(2015) ‘Aktivitas Antioksidan Antosianin dalam Ekstrak Etanol Kulit Buah Naga Merah Super Merah (Hylocereus costaricensis) dan analisis Kadar Totalnya’, Jurnal Kimia 9 (2), pp. 243–251.</w:t>
      </w:r>
      <w:proofErr w:type="gramEnd"/>
    </w:p>
    <w:p w14:paraId="08F0910A" w14:textId="77777777" w:rsidR="00C668BB" w:rsidRPr="00687E4F" w:rsidRDefault="00C668BB" w:rsidP="007A4AF9">
      <w:pPr>
        <w:pStyle w:val="BodyText"/>
        <w:spacing w:after="120"/>
        <w:ind w:left="567" w:right="13" w:hanging="567"/>
        <w:jc w:val="both"/>
      </w:pPr>
      <w:r w:rsidRPr="00687E4F">
        <w:t xml:space="preserve">Rengku PM, Ridhay A, Prismawiryanti. </w:t>
      </w:r>
      <w:proofErr w:type="gramStart"/>
      <w:r w:rsidRPr="00687E4F">
        <w:t>Ekstraksi dan Uji stabilitas Betasianin dalam Ekstrak Buah Kaktus (Opuntia elatior Mill.).</w:t>
      </w:r>
      <w:proofErr w:type="gramEnd"/>
      <w:r w:rsidRPr="00687E4F">
        <w:t xml:space="preserve"> 2017</w:t>
      </w:r>
      <w:proofErr w:type="gramStart"/>
      <w:r w:rsidRPr="00687E4F">
        <w:t>;3</w:t>
      </w:r>
      <w:proofErr w:type="gramEnd"/>
      <w:r w:rsidRPr="00687E4F">
        <w:t>(2):142–9.</w:t>
      </w:r>
    </w:p>
    <w:p w14:paraId="0FF8E85B" w14:textId="77777777" w:rsidR="00C640BE" w:rsidRPr="00687E4F" w:rsidRDefault="009A535E" w:rsidP="007A4AF9">
      <w:pPr>
        <w:spacing w:after="120"/>
        <w:ind w:left="567" w:right="13" w:hanging="567"/>
        <w:jc w:val="both"/>
      </w:pPr>
      <w:r w:rsidRPr="00687E4F">
        <w:t>Rowe R</w:t>
      </w:r>
      <w:proofErr w:type="gramStart"/>
      <w:r w:rsidRPr="00687E4F">
        <w:t>,C</w:t>
      </w:r>
      <w:proofErr w:type="gramEnd"/>
      <w:r w:rsidRPr="00687E4F">
        <w:t>.,Sheskey,.2009.</w:t>
      </w:r>
      <w:r w:rsidRPr="00687E4F">
        <w:rPr>
          <w:i/>
        </w:rPr>
        <w:t>"Handbook of pharmaceutical exipient"</w:t>
      </w:r>
      <w:r w:rsidRPr="00687E4F">
        <w:t>.London: American Pharmaceutical Association.</w:t>
      </w:r>
    </w:p>
    <w:p w14:paraId="5AF6959E" w14:textId="77777777" w:rsidR="00C640BE" w:rsidRPr="00687E4F" w:rsidRDefault="009A535E" w:rsidP="007A4AF9">
      <w:pPr>
        <w:spacing w:after="120"/>
        <w:ind w:left="567" w:right="13" w:hanging="567"/>
        <w:jc w:val="both"/>
      </w:pPr>
      <w:proofErr w:type="gramStart"/>
      <w:r w:rsidRPr="00687E4F">
        <w:t>Sarlina, S., Razak, A. R., &amp; Tandah, M. R. (2017).</w:t>
      </w:r>
      <w:proofErr w:type="gramEnd"/>
      <w:r w:rsidRPr="00687E4F">
        <w:t xml:space="preserve"> </w:t>
      </w:r>
      <w:proofErr w:type="gramStart"/>
      <w:r w:rsidRPr="00687E4F">
        <w:t>Uji Aktivitas Antibakteri Sediaan Gel Ekstrak Daun Sereh (Cymbopogon nardus L. Rendle) terhadap Bakteri Staphylococcus aureus Penyebab Jerawat.</w:t>
      </w:r>
      <w:proofErr w:type="gramEnd"/>
      <w:r w:rsidRPr="00687E4F">
        <w:t xml:space="preserve"> </w:t>
      </w:r>
      <w:r w:rsidRPr="00687E4F">
        <w:rPr>
          <w:i/>
        </w:rPr>
        <w:t>Jurnal Farmasi Galenika (Galenika Journal of Pharmacy) (e-Journal)</w:t>
      </w:r>
      <w:r w:rsidRPr="00687E4F">
        <w:t xml:space="preserve">, </w:t>
      </w:r>
      <w:r w:rsidRPr="00687E4F">
        <w:rPr>
          <w:i/>
        </w:rPr>
        <w:t>3</w:t>
      </w:r>
      <w:r w:rsidRPr="00687E4F">
        <w:t>(2), 143–149.</w:t>
      </w:r>
    </w:p>
    <w:p w14:paraId="40D6AED5" w14:textId="77777777" w:rsidR="00C640BE" w:rsidRPr="00687E4F" w:rsidRDefault="009A535E" w:rsidP="007A4AF9">
      <w:pPr>
        <w:pStyle w:val="BodyText"/>
        <w:spacing w:after="120"/>
        <w:ind w:left="567" w:right="13" w:hanging="567"/>
        <w:jc w:val="both"/>
      </w:pPr>
      <w:r w:rsidRPr="00687E4F">
        <w:t xml:space="preserve">Siregar AIT. </w:t>
      </w:r>
      <w:proofErr w:type="gramStart"/>
      <w:r w:rsidRPr="00687E4F">
        <w:t>Formulasi dan Evaluasi Sediaan Lip Balm dari Minyak Biji Bunga Matahari (</w:t>
      </w:r>
      <w:r w:rsidRPr="00687E4F">
        <w:rPr>
          <w:i/>
        </w:rPr>
        <w:t>Sunflower Oil</w:t>
      </w:r>
      <w:r w:rsidRPr="00687E4F">
        <w:t>) Sebagai Pelembab Bibir.</w:t>
      </w:r>
      <w:proofErr w:type="gramEnd"/>
      <w:r w:rsidRPr="00687E4F">
        <w:t xml:space="preserve"> Univ Sumatera Utara. 2018;</w:t>
      </w:r>
    </w:p>
    <w:p w14:paraId="06FDF275" w14:textId="77777777" w:rsidR="00040B44" w:rsidRPr="00687E4F" w:rsidRDefault="00040B44" w:rsidP="007A4AF9">
      <w:pPr>
        <w:tabs>
          <w:tab w:val="left" w:pos="1369"/>
        </w:tabs>
        <w:spacing w:after="120"/>
        <w:ind w:left="567" w:right="13" w:hanging="567"/>
        <w:jc w:val="both"/>
      </w:pPr>
      <w:proofErr w:type="gramStart"/>
      <w:r w:rsidRPr="00687E4F">
        <w:t xml:space="preserve">Syawalni </w:t>
      </w:r>
      <w:r w:rsidRPr="00687E4F">
        <w:rPr>
          <w:spacing w:val="-3"/>
        </w:rPr>
        <w:t xml:space="preserve">CF. </w:t>
      </w:r>
      <w:r w:rsidRPr="00687E4F">
        <w:t xml:space="preserve">Formulasi Sediaan </w:t>
      </w:r>
      <w:r w:rsidRPr="005A1AD6">
        <w:rPr>
          <w:i/>
          <w:iCs/>
        </w:rPr>
        <w:t>Lipstik</w:t>
      </w:r>
      <w:r w:rsidRPr="00687E4F">
        <w:t xml:space="preserve"> Virgin Coconut Oil (VCO) Kadar 20%, 25%, 30% dengan Basis Carnauba Wax.</w:t>
      </w:r>
      <w:proofErr w:type="gramEnd"/>
      <w:r w:rsidRPr="00687E4F">
        <w:t xml:space="preserve"> Universitas Muhammadiyah Malang</w:t>
      </w:r>
      <w:proofErr w:type="gramStart"/>
      <w:r w:rsidRPr="00687E4F">
        <w:t>;2017</w:t>
      </w:r>
      <w:proofErr w:type="gramEnd"/>
      <w:r w:rsidRPr="00687E4F">
        <w:t>.</w:t>
      </w:r>
    </w:p>
    <w:p w14:paraId="574B1425" w14:textId="74C04C64" w:rsidR="00C640BE" w:rsidRPr="00687E4F" w:rsidRDefault="009A535E" w:rsidP="007A4AF9">
      <w:pPr>
        <w:pStyle w:val="BodyText"/>
        <w:spacing w:after="120"/>
        <w:ind w:left="567" w:right="13" w:hanging="567"/>
        <w:jc w:val="both"/>
      </w:pPr>
      <w:proofErr w:type="gramStart"/>
      <w:r w:rsidRPr="00687E4F">
        <w:t>Umami, I., Pratiwi, R. I., &amp; Berlian, A. A. (2018).</w:t>
      </w:r>
      <w:proofErr w:type="gramEnd"/>
      <w:r w:rsidRPr="00687E4F">
        <w:t xml:space="preserve"> Formulasi Dan Uji Stabilitas Fisik Sediaan </w:t>
      </w:r>
      <w:r w:rsidRPr="005A1AD6">
        <w:rPr>
          <w:i/>
          <w:iCs/>
        </w:rPr>
        <w:t>Lipstik</w:t>
      </w:r>
      <w:r w:rsidRPr="00687E4F">
        <w:t xml:space="preserve"> Dari Ekstrak Kulit Buah Naga Merah (</w:t>
      </w:r>
      <w:r w:rsidRPr="005A4371">
        <w:rPr>
          <w:i/>
          <w:iCs/>
        </w:rPr>
        <w:t>Hylocereus Polyrhizus</w:t>
      </w:r>
      <w:r w:rsidRPr="00687E4F">
        <w:t>) Kombinasi Kulit Lemon (</w:t>
      </w:r>
      <w:r w:rsidRPr="00687E4F">
        <w:rPr>
          <w:i/>
        </w:rPr>
        <w:t xml:space="preserve">Citrus Limon </w:t>
      </w:r>
      <w:proofErr w:type="gramStart"/>
      <w:r w:rsidRPr="00687E4F">
        <w:t>( L</w:t>
      </w:r>
      <w:proofErr w:type="gramEnd"/>
      <w:r w:rsidRPr="00687E4F">
        <w:t xml:space="preserve"> ) Burn ).1–12.</w:t>
      </w:r>
    </w:p>
    <w:p w14:paraId="7650BEA2" w14:textId="683FCF5D" w:rsidR="00C640BE" w:rsidRPr="00687E4F" w:rsidRDefault="009A535E" w:rsidP="007A4AF9">
      <w:pPr>
        <w:pStyle w:val="BodyText"/>
        <w:spacing w:after="120"/>
        <w:ind w:left="567" w:right="13" w:hanging="567"/>
        <w:jc w:val="both"/>
      </w:pPr>
      <w:r w:rsidRPr="00687E4F">
        <w:t xml:space="preserve">Utami, D. T. R. I. (2019). </w:t>
      </w:r>
      <w:proofErr w:type="gramStart"/>
      <w:r w:rsidRPr="00687E4F">
        <w:t xml:space="preserve">Formulasi </w:t>
      </w:r>
      <w:r w:rsidRPr="00687E4F">
        <w:rPr>
          <w:i/>
          <w:iCs/>
        </w:rPr>
        <w:t>Lip Cream</w:t>
      </w:r>
      <w:r w:rsidRPr="00687E4F">
        <w:t xml:space="preserve"> Ekstrak Etanol Kulit Buah Naga Merah (</w:t>
      </w:r>
      <w:r w:rsidRPr="00687E4F">
        <w:rPr>
          <w:i/>
        </w:rPr>
        <w:t>Ylocereus Polyrhizus H</w:t>
      </w:r>
      <w:r w:rsidRPr="00687E4F">
        <w:t>) Sebagai Pewarna Alami.</w:t>
      </w:r>
      <w:proofErr w:type="gramEnd"/>
      <w:r w:rsidRPr="00687E4F">
        <w:t xml:space="preserve"> </w:t>
      </w:r>
      <w:proofErr w:type="gramStart"/>
      <w:r w:rsidRPr="00687E4F">
        <w:rPr>
          <w:i/>
        </w:rPr>
        <w:t>Skripsi</w:t>
      </w:r>
      <w:r w:rsidRPr="00687E4F">
        <w:t>.</w:t>
      </w:r>
      <w:proofErr w:type="gramEnd"/>
      <w:r w:rsidR="005A4371">
        <w:t xml:space="preserve"> </w:t>
      </w:r>
      <w:r w:rsidRPr="00687E4F">
        <w:t>Program S1 Farmasi</w:t>
      </w:r>
      <w:r w:rsidR="005A4371">
        <w:t xml:space="preserve"> </w:t>
      </w:r>
      <w:r w:rsidRPr="00687E4F">
        <w:t>Helvetia.</w:t>
      </w:r>
    </w:p>
    <w:p w14:paraId="12AE3BF9" w14:textId="77777777" w:rsidR="00C640BE" w:rsidRPr="00687E4F" w:rsidRDefault="00C640BE">
      <w:pPr>
        <w:jc w:val="both"/>
        <w:sectPr w:rsidR="00C640BE" w:rsidRPr="00687E4F" w:rsidSect="007A4AF9">
          <w:pgSz w:w="11920" w:h="16850"/>
          <w:pgMar w:top="1701" w:right="1701" w:bottom="1701" w:left="2268" w:header="0" w:footer="930" w:gutter="0"/>
          <w:cols w:space="720"/>
        </w:sectPr>
      </w:pPr>
    </w:p>
    <w:p w14:paraId="413F8152" w14:textId="77777777" w:rsidR="00C640BE" w:rsidRPr="00687E4F" w:rsidRDefault="009A535E" w:rsidP="00516A9E">
      <w:pPr>
        <w:pStyle w:val="Heading2"/>
        <w:spacing w:line="480" w:lineRule="auto"/>
        <w:ind w:left="987" w:right="811" w:hanging="601"/>
        <w:jc w:val="center"/>
      </w:pPr>
      <w:r w:rsidRPr="00687E4F">
        <w:lastRenderedPageBreak/>
        <w:t>LAMPIRAN</w:t>
      </w:r>
    </w:p>
    <w:p w14:paraId="3C50F3AB" w14:textId="77777777" w:rsidR="00C640BE" w:rsidRPr="00687E4F" w:rsidRDefault="009A535E" w:rsidP="00516A9E">
      <w:pPr>
        <w:pStyle w:val="BodyText"/>
        <w:spacing w:line="360" w:lineRule="auto"/>
        <w:ind w:left="590"/>
      </w:pPr>
      <w:proofErr w:type="gramStart"/>
      <w:r w:rsidRPr="00687E4F">
        <w:t>Lampiran 1</w:t>
      </w:r>
      <w:r w:rsidR="00965C1E" w:rsidRPr="00687E4F">
        <w:t>.</w:t>
      </w:r>
      <w:proofErr w:type="gramEnd"/>
      <w:r w:rsidRPr="00687E4F">
        <w:t xml:space="preserve"> Surat bebas laboratorium</w:t>
      </w:r>
    </w:p>
    <w:p w14:paraId="08A0A88A" w14:textId="77777777" w:rsidR="00D93A04" w:rsidRPr="00687E4F" w:rsidRDefault="00D93A04" w:rsidP="00D93A04">
      <w:pPr>
        <w:jc w:val="center"/>
        <w:sectPr w:rsidR="00D93A04" w:rsidRPr="00687E4F">
          <w:pgSz w:w="11920" w:h="16850"/>
          <w:pgMar w:top="1600" w:right="980" w:bottom="1200" w:left="1680" w:header="0" w:footer="932" w:gutter="0"/>
          <w:cols w:space="720"/>
        </w:sectPr>
      </w:pPr>
      <w:r w:rsidRPr="00687E4F">
        <w:rPr>
          <w:noProof/>
        </w:rPr>
        <w:drawing>
          <wp:inline distT="0" distB="0" distL="0" distR="0" wp14:anchorId="4211D874" wp14:editId="41A99EDA">
            <wp:extent cx="4946716" cy="7117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4954109" cy="7128353"/>
                    </a:xfrm>
                    <a:prstGeom prst="rect">
                      <a:avLst/>
                    </a:prstGeom>
                  </pic:spPr>
                </pic:pic>
              </a:graphicData>
            </a:graphic>
          </wp:inline>
        </w:drawing>
      </w:r>
    </w:p>
    <w:p w14:paraId="166E5934" w14:textId="77777777" w:rsidR="00C640BE" w:rsidRPr="00687E4F" w:rsidRDefault="009A535E" w:rsidP="00516A9E">
      <w:pPr>
        <w:pStyle w:val="BodyText"/>
        <w:spacing w:line="360" w:lineRule="auto"/>
        <w:ind w:left="590"/>
      </w:pPr>
      <w:proofErr w:type="gramStart"/>
      <w:r w:rsidRPr="00687E4F">
        <w:lastRenderedPageBreak/>
        <w:t>Lampiran 2</w:t>
      </w:r>
      <w:r w:rsidR="00965C1E" w:rsidRPr="00687E4F">
        <w:t>.</w:t>
      </w:r>
      <w:proofErr w:type="gramEnd"/>
      <w:r w:rsidRPr="00687E4F">
        <w:t xml:space="preserve"> Surat hasil identifikasi tumbuhan</w:t>
      </w:r>
    </w:p>
    <w:p w14:paraId="2260D3AB" w14:textId="77777777" w:rsidR="00C640BE" w:rsidRPr="00687E4F" w:rsidRDefault="009A535E">
      <w:pPr>
        <w:pStyle w:val="BodyText"/>
        <w:spacing w:before="8"/>
        <w:rPr>
          <w:sz w:val="19"/>
        </w:rPr>
      </w:pPr>
      <w:r w:rsidRPr="00687E4F">
        <w:rPr>
          <w:noProof/>
        </w:rPr>
        <w:drawing>
          <wp:anchor distT="0" distB="0" distL="0" distR="0" simplePos="0" relativeHeight="251642880" behindDoc="0" locked="0" layoutInCell="1" allowOverlap="1" wp14:anchorId="233FDA54" wp14:editId="63A786C7">
            <wp:simplePos x="0" y="0"/>
            <wp:positionH relativeFrom="page">
              <wp:posOffset>1440180</wp:posOffset>
            </wp:positionH>
            <wp:positionV relativeFrom="paragraph">
              <wp:posOffset>169202</wp:posOffset>
            </wp:positionV>
            <wp:extent cx="5000602" cy="7315200"/>
            <wp:effectExtent l="0" t="0" r="0" b="0"/>
            <wp:wrapTopAndBottom/>
            <wp:docPr id="9" name="image4.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5" cstate="print"/>
                    <a:stretch>
                      <a:fillRect/>
                    </a:stretch>
                  </pic:blipFill>
                  <pic:spPr>
                    <a:xfrm>
                      <a:off x="0" y="0"/>
                      <a:ext cx="5000602" cy="7315200"/>
                    </a:xfrm>
                    <a:prstGeom prst="rect">
                      <a:avLst/>
                    </a:prstGeom>
                  </pic:spPr>
                </pic:pic>
              </a:graphicData>
            </a:graphic>
          </wp:anchor>
        </w:drawing>
      </w:r>
    </w:p>
    <w:p w14:paraId="77A50E4D" w14:textId="77777777" w:rsidR="00D93A04" w:rsidRPr="00687E4F" w:rsidRDefault="00D93A04">
      <w:pPr>
        <w:pStyle w:val="BodyText"/>
        <w:spacing w:before="103"/>
        <w:ind w:left="588"/>
      </w:pPr>
    </w:p>
    <w:p w14:paraId="12228F3F" w14:textId="77777777" w:rsidR="00D93A04" w:rsidRPr="00687E4F" w:rsidRDefault="00D93A04">
      <w:pPr>
        <w:pStyle w:val="BodyText"/>
        <w:spacing w:before="103"/>
        <w:ind w:left="588"/>
      </w:pPr>
    </w:p>
    <w:p w14:paraId="52DE0D52" w14:textId="77777777" w:rsidR="00D93A04" w:rsidRPr="00687E4F" w:rsidRDefault="00D93A04">
      <w:pPr>
        <w:pStyle w:val="BodyText"/>
        <w:spacing w:before="103"/>
        <w:ind w:left="588"/>
      </w:pPr>
    </w:p>
    <w:p w14:paraId="2BB1EDCA" w14:textId="77777777" w:rsidR="002D3280" w:rsidRPr="00687E4F" w:rsidRDefault="002D3280">
      <w:pPr>
        <w:pStyle w:val="BodyText"/>
        <w:spacing w:before="103"/>
        <w:ind w:left="588"/>
      </w:pPr>
    </w:p>
    <w:p w14:paraId="63FC208B" w14:textId="77777777" w:rsidR="00D93A04" w:rsidRPr="00687E4F" w:rsidRDefault="00D93A04">
      <w:pPr>
        <w:pStyle w:val="BodyText"/>
        <w:spacing w:before="103"/>
        <w:ind w:left="588"/>
      </w:pPr>
    </w:p>
    <w:p w14:paraId="5A795D3F" w14:textId="77777777" w:rsidR="00C640BE" w:rsidRPr="00687E4F" w:rsidRDefault="009A535E" w:rsidP="00516A9E">
      <w:pPr>
        <w:pStyle w:val="BodyText"/>
        <w:ind w:left="590"/>
        <w:rPr>
          <w:i/>
          <w:iCs/>
        </w:rPr>
      </w:pPr>
      <w:r w:rsidRPr="00687E4F">
        <w:lastRenderedPageBreak/>
        <w:t xml:space="preserve">Lampiran 3: Bukti pembayaran </w:t>
      </w:r>
      <w:r w:rsidR="00D93A04" w:rsidRPr="00687E4F">
        <w:rPr>
          <w:i/>
          <w:iCs/>
        </w:rPr>
        <w:t>Et</w:t>
      </w:r>
      <w:r w:rsidR="003C46DA" w:rsidRPr="00687E4F">
        <w:rPr>
          <w:i/>
          <w:iCs/>
        </w:rPr>
        <w:t>h</w:t>
      </w:r>
      <w:r w:rsidR="00D93A04" w:rsidRPr="00687E4F">
        <w:rPr>
          <w:i/>
          <w:iCs/>
        </w:rPr>
        <w:t xml:space="preserve">ical </w:t>
      </w:r>
      <w:r w:rsidR="003C46DA" w:rsidRPr="00687E4F">
        <w:rPr>
          <w:i/>
          <w:iCs/>
        </w:rPr>
        <w:t>clearence</w:t>
      </w:r>
    </w:p>
    <w:p w14:paraId="7CFB112D" w14:textId="77777777" w:rsidR="003C46DA" w:rsidRPr="00687E4F" w:rsidRDefault="003C46DA">
      <w:pPr>
        <w:pStyle w:val="BodyText"/>
        <w:spacing w:before="103"/>
        <w:ind w:left="588"/>
      </w:pPr>
    </w:p>
    <w:p w14:paraId="46CEDCA4" w14:textId="0C23145F" w:rsidR="003C46DA" w:rsidRPr="00687E4F" w:rsidRDefault="00930BF4" w:rsidP="002F70B0">
      <w:pPr>
        <w:pStyle w:val="BodyText"/>
        <w:spacing w:before="103"/>
        <w:ind w:left="588"/>
        <w:jc w:val="center"/>
      </w:pPr>
      <w:r>
        <w:rPr>
          <w:noProof/>
        </w:rPr>
        <w:drawing>
          <wp:inline distT="0" distB="0" distL="0" distR="0" wp14:anchorId="38D1277A" wp14:editId="65B57C6B">
            <wp:extent cx="4908278" cy="6783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4933715" cy="6818223"/>
                    </a:xfrm>
                    <a:prstGeom prst="rect">
                      <a:avLst/>
                    </a:prstGeom>
                  </pic:spPr>
                </pic:pic>
              </a:graphicData>
            </a:graphic>
          </wp:inline>
        </w:drawing>
      </w:r>
    </w:p>
    <w:p w14:paraId="08F34BA2" w14:textId="77777777" w:rsidR="00C640BE" w:rsidRPr="00687E4F" w:rsidRDefault="00C640BE">
      <w:pPr>
        <w:pStyle w:val="BodyText"/>
        <w:rPr>
          <w:sz w:val="20"/>
        </w:rPr>
      </w:pPr>
    </w:p>
    <w:p w14:paraId="78A94756" w14:textId="77777777" w:rsidR="00C640BE" w:rsidRPr="00687E4F" w:rsidRDefault="00C640BE">
      <w:pPr>
        <w:pStyle w:val="BodyText"/>
        <w:rPr>
          <w:sz w:val="20"/>
        </w:rPr>
      </w:pPr>
    </w:p>
    <w:p w14:paraId="1122A502" w14:textId="77777777" w:rsidR="003C46DA" w:rsidRPr="00687E4F" w:rsidRDefault="003C46DA" w:rsidP="003C46DA">
      <w:pPr>
        <w:pStyle w:val="BodyText"/>
        <w:spacing w:before="8"/>
      </w:pPr>
    </w:p>
    <w:p w14:paraId="7920ED74" w14:textId="77777777" w:rsidR="003C46DA" w:rsidRPr="00687E4F" w:rsidRDefault="003C46DA" w:rsidP="003C46DA">
      <w:pPr>
        <w:pStyle w:val="BodyText"/>
        <w:spacing w:before="8"/>
      </w:pPr>
    </w:p>
    <w:p w14:paraId="7F427006" w14:textId="77777777" w:rsidR="003C46DA" w:rsidRPr="00687E4F" w:rsidRDefault="003C46DA" w:rsidP="003C46DA">
      <w:pPr>
        <w:pStyle w:val="BodyText"/>
        <w:spacing w:before="8"/>
      </w:pPr>
    </w:p>
    <w:p w14:paraId="32D0A42C" w14:textId="77777777" w:rsidR="003C46DA" w:rsidRPr="00687E4F" w:rsidRDefault="003C46DA" w:rsidP="003C46DA">
      <w:pPr>
        <w:pStyle w:val="BodyText"/>
        <w:spacing w:before="8"/>
      </w:pPr>
    </w:p>
    <w:p w14:paraId="0936E78E" w14:textId="77777777" w:rsidR="003C46DA" w:rsidRPr="00687E4F" w:rsidRDefault="003C46DA" w:rsidP="003C46DA">
      <w:pPr>
        <w:pStyle w:val="BodyText"/>
        <w:spacing w:before="8"/>
      </w:pPr>
    </w:p>
    <w:p w14:paraId="1A5DF593" w14:textId="77777777" w:rsidR="003C46DA" w:rsidRPr="00687E4F" w:rsidRDefault="003C46DA" w:rsidP="003C46DA">
      <w:pPr>
        <w:pStyle w:val="BodyText"/>
        <w:spacing w:before="8"/>
      </w:pPr>
    </w:p>
    <w:p w14:paraId="21A2CAB7" w14:textId="77777777" w:rsidR="003C46DA" w:rsidRPr="00687E4F" w:rsidRDefault="003C46DA" w:rsidP="003C46DA">
      <w:pPr>
        <w:pStyle w:val="BodyText"/>
        <w:spacing w:before="8"/>
      </w:pPr>
    </w:p>
    <w:p w14:paraId="7D479ECD" w14:textId="77777777" w:rsidR="003C46DA" w:rsidRPr="00687E4F" w:rsidRDefault="003C46DA" w:rsidP="003C46DA">
      <w:pPr>
        <w:pStyle w:val="BodyText"/>
        <w:spacing w:before="8"/>
      </w:pPr>
    </w:p>
    <w:p w14:paraId="7860E87C" w14:textId="77777777" w:rsidR="00C640BE" w:rsidRDefault="009A535E" w:rsidP="000C5913">
      <w:pPr>
        <w:pStyle w:val="BodyText"/>
        <w:spacing w:line="360" w:lineRule="auto"/>
      </w:pPr>
      <w:r w:rsidRPr="00687E4F">
        <w:lastRenderedPageBreak/>
        <w:t>Lampiran 4: Surat pengantar pemakaian Laboratorium</w:t>
      </w:r>
    </w:p>
    <w:p w14:paraId="38C3D263" w14:textId="77777777" w:rsidR="00C640BE" w:rsidRPr="00687E4F" w:rsidRDefault="009A535E" w:rsidP="002F70B0">
      <w:pPr>
        <w:pStyle w:val="BodyText"/>
        <w:ind w:left="588"/>
        <w:rPr>
          <w:sz w:val="20"/>
        </w:rPr>
      </w:pPr>
      <w:r w:rsidRPr="00687E4F">
        <w:rPr>
          <w:noProof/>
          <w:sz w:val="20"/>
        </w:rPr>
        <w:drawing>
          <wp:inline distT="0" distB="0" distL="0" distR="0" wp14:anchorId="169834C3" wp14:editId="682CE033">
            <wp:extent cx="5029485" cy="6705600"/>
            <wp:effectExtent l="0" t="0" r="0" b="0"/>
            <wp:docPr id="15" name="image7.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7" cstate="print"/>
                    <a:stretch>
                      <a:fillRect/>
                    </a:stretch>
                  </pic:blipFill>
                  <pic:spPr>
                    <a:xfrm>
                      <a:off x="0" y="0"/>
                      <a:ext cx="5029485" cy="6705600"/>
                    </a:xfrm>
                    <a:prstGeom prst="rect">
                      <a:avLst/>
                    </a:prstGeom>
                  </pic:spPr>
                </pic:pic>
              </a:graphicData>
            </a:graphic>
          </wp:inline>
        </w:drawing>
      </w:r>
    </w:p>
    <w:p w14:paraId="4B6AE4D3" w14:textId="77777777" w:rsidR="00C640BE" w:rsidRPr="00687E4F" w:rsidRDefault="00C640BE">
      <w:pPr>
        <w:pStyle w:val="BodyText"/>
        <w:rPr>
          <w:sz w:val="20"/>
        </w:rPr>
      </w:pPr>
    </w:p>
    <w:p w14:paraId="5ED949B8" w14:textId="77777777" w:rsidR="00180AE5" w:rsidRPr="00687E4F" w:rsidRDefault="00180AE5">
      <w:pPr>
        <w:pStyle w:val="BodyText"/>
        <w:rPr>
          <w:sz w:val="20"/>
        </w:rPr>
      </w:pPr>
    </w:p>
    <w:p w14:paraId="50EDF43B" w14:textId="77777777" w:rsidR="00180AE5" w:rsidRPr="00687E4F" w:rsidRDefault="00180AE5" w:rsidP="002F70B0">
      <w:pPr>
        <w:pStyle w:val="BodyText"/>
        <w:jc w:val="center"/>
        <w:rPr>
          <w:sz w:val="20"/>
        </w:rPr>
      </w:pPr>
      <w:r w:rsidRPr="00687E4F">
        <w:rPr>
          <w:noProof/>
          <w:sz w:val="20"/>
        </w:rPr>
        <w:lastRenderedPageBreak/>
        <w:drawing>
          <wp:inline distT="0" distB="0" distL="0" distR="0" wp14:anchorId="1CA1E9AF" wp14:editId="0A8E9A4C">
            <wp:extent cx="5305922" cy="7745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308289" cy="7749186"/>
                    </a:xfrm>
                    <a:prstGeom prst="rect">
                      <a:avLst/>
                    </a:prstGeom>
                  </pic:spPr>
                </pic:pic>
              </a:graphicData>
            </a:graphic>
          </wp:inline>
        </w:drawing>
      </w:r>
    </w:p>
    <w:p w14:paraId="53BF53D9" w14:textId="77777777" w:rsidR="00C640BE" w:rsidRPr="00687E4F" w:rsidRDefault="00C640BE">
      <w:pPr>
        <w:pStyle w:val="BodyText"/>
        <w:rPr>
          <w:sz w:val="20"/>
        </w:rPr>
      </w:pPr>
    </w:p>
    <w:p w14:paraId="6E00928E" w14:textId="77777777" w:rsidR="00C640BE" w:rsidRPr="00687E4F" w:rsidRDefault="00C640BE">
      <w:pPr>
        <w:pStyle w:val="BodyText"/>
        <w:rPr>
          <w:sz w:val="20"/>
        </w:rPr>
      </w:pPr>
    </w:p>
    <w:p w14:paraId="270352EA" w14:textId="77777777" w:rsidR="00C640BE" w:rsidRPr="00687E4F" w:rsidRDefault="00C640BE">
      <w:pPr>
        <w:pStyle w:val="BodyText"/>
        <w:rPr>
          <w:sz w:val="20"/>
        </w:rPr>
      </w:pPr>
    </w:p>
    <w:p w14:paraId="4590A244" w14:textId="77777777" w:rsidR="00C640BE" w:rsidRPr="00687E4F" w:rsidRDefault="00C640BE">
      <w:pPr>
        <w:pStyle w:val="BodyText"/>
        <w:rPr>
          <w:sz w:val="20"/>
        </w:rPr>
      </w:pPr>
    </w:p>
    <w:p w14:paraId="58ADDA93" w14:textId="77777777" w:rsidR="00C640BE" w:rsidRPr="00687E4F" w:rsidRDefault="00C640BE">
      <w:pPr>
        <w:pStyle w:val="BodyText"/>
        <w:rPr>
          <w:sz w:val="20"/>
        </w:rPr>
      </w:pPr>
    </w:p>
    <w:p w14:paraId="20A72B5F" w14:textId="77777777" w:rsidR="00C640BE" w:rsidRPr="00687E4F" w:rsidRDefault="00C640BE">
      <w:pPr>
        <w:pStyle w:val="BodyText"/>
        <w:rPr>
          <w:sz w:val="20"/>
        </w:rPr>
      </w:pPr>
    </w:p>
    <w:p w14:paraId="4837998D" w14:textId="77777777" w:rsidR="00C640BE" w:rsidRPr="00687E4F" w:rsidRDefault="00C640BE">
      <w:pPr>
        <w:pStyle w:val="BodyText"/>
        <w:rPr>
          <w:sz w:val="20"/>
        </w:rPr>
      </w:pPr>
    </w:p>
    <w:p w14:paraId="180A9F5A" w14:textId="77777777" w:rsidR="003C46DA" w:rsidRPr="00687E4F" w:rsidRDefault="003C46DA">
      <w:pPr>
        <w:pStyle w:val="BodyText"/>
        <w:rPr>
          <w:sz w:val="20"/>
        </w:rPr>
      </w:pPr>
    </w:p>
    <w:p w14:paraId="6A8FED19" w14:textId="77777777" w:rsidR="00C640BE" w:rsidRPr="00687E4F" w:rsidRDefault="009A535E" w:rsidP="000C5913">
      <w:pPr>
        <w:pStyle w:val="BodyText"/>
        <w:ind w:left="590"/>
      </w:pPr>
      <w:r w:rsidRPr="00687E4F">
        <w:lastRenderedPageBreak/>
        <w:t>Lampiran 5: Dokumentasi penelitian</w:t>
      </w:r>
    </w:p>
    <w:p w14:paraId="2E87DB22" w14:textId="77777777" w:rsidR="00C640BE" w:rsidRPr="00687E4F" w:rsidRDefault="00C640BE">
      <w:pPr>
        <w:pStyle w:val="BodyText"/>
        <w:spacing w:before="8" w:after="1"/>
        <w:rPr>
          <w:sz w:val="8"/>
        </w:rPr>
      </w:pPr>
    </w:p>
    <w:p w14:paraId="2CEE7547" w14:textId="77777777" w:rsidR="00C640BE" w:rsidRPr="00687E4F" w:rsidRDefault="009A535E">
      <w:pPr>
        <w:tabs>
          <w:tab w:val="left" w:pos="4711"/>
        </w:tabs>
        <w:ind w:left="588"/>
        <w:rPr>
          <w:sz w:val="20"/>
        </w:rPr>
      </w:pPr>
      <w:r w:rsidRPr="00687E4F">
        <w:rPr>
          <w:noProof/>
          <w:sz w:val="20"/>
        </w:rPr>
        <w:drawing>
          <wp:inline distT="0" distB="0" distL="0" distR="0" wp14:anchorId="1BC2002C" wp14:editId="7C8D520D">
            <wp:extent cx="2479372" cy="2142077"/>
            <wp:effectExtent l="0" t="0" r="0" b="0"/>
            <wp:docPr id="17" name="image8.jpeg" descr="A picture containing indoor, wall, dir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9" cstate="print"/>
                    <a:stretch>
                      <a:fillRect/>
                    </a:stretch>
                  </pic:blipFill>
                  <pic:spPr>
                    <a:xfrm>
                      <a:off x="0" y="0"/>
                      <a:ext cx="2479372" cy="2142077"/>
                    </a:xfrm>
                    <a:prstGeom prst="rect">
                      <a:avLst/>
                    </a:prstGeom>
                  </pic:spPr>
                </pic:pic>
              </a:graphicData>
            </a:graphic>
          </wp:inline>
        </w:drawing>
      </w:r>
      <w:r w:rsidRPr="00687E4F">
        <w:rPr>
          <w:sz w:val="20"/>
        </w:rPr>
        <w:tab/>
      </w:r>
      <w:r w:rsidRPr="00687E4F">
        <w:rPr>
          <w:noProof/>
          <w:sz w:val="20"/>
        </w:rPr>
        <w:drawing>
          <wp:inline distT="0" distB="0" distL="0" distR="0" wp14:anchorId="5491B428" wp14:editId="74B9510C">
            <wp:extent cx="2358731" cy="2140585"/>
            <wp:effectExtent l="0" t="0" r="0" b="0"/>
            <wp:docPr id="19" name="image9.jpeg" descr="A picture containing indoor, set, seve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0" cstate="print"/>
                    <a:stretch>
                      <a:fillRect/>
                    </a:stretch>
                  </pic:blipFill>
                  <pic:spPr>
                    <a:xfrm>
                      <a:off x="0" y="0"/>
                      <a:ext cx="2360773" cy="2142438"/>
                    </a:xfrm>
                    <a:prstGeom prst="rect">
                      <a:avLst/>
                    </a:prstGeom>
                  </pic:spPr>
                </pic:pic>
              </a:graphicData>
            </a:graphic>
          </wp:inline>
        </w:drawing>
      </w:r>
    </w:p>
    <w:p w14:paraId="5315FB09" w14:textId="77777777" w:rsidR="00C640BE" w:rsidRPr="00687E4F" w:rsidRDefault="00C640BE">
      <w:pPr>
        <w:pStyle w:val="BodyText"/>
        <w:spacing w:before="6"/>
        <w:rPr>
          <w:sz w:val="15"/>
        </w:rPr>
      </w:pPr>
    </w:p>
    <w:p w14:paraId="0D4C64BC" w14:textId="77777777" w:rsidR="00C640BE" w:rsidRPr="00687E4F" w:rsidRDefault="009A535E" w:rsidP="00440D5B">
      <w:pPr>
        <w:pStyle w:val="BodyText"/>
        <w:tabs>
          <w:tab w:val="left" w:pos="4320"/>
        </w:tabs>
        <w:spacing w:before="94"/>
        <w:ind w:right="234"/>
        <w:jc w:val="center"/>
        <w:rPr>
          <w:sz w:val="20"/>
        </w:rPr>
      </w:pPr>
      <w:r w:rsidRPr="00687E4F">
        <w:t>Alat</w:t>
      </w:r>
      <w:r w:rsidRPr="00687E4F">
        <w:tab/>
        <w:t>Bahan</w:t>
      </w:r>
    </w:p>
    <w:p w14:paraId="46C13951" w14:textId="77777777" w:rsidR="00C640BE" w:rsidRPr="00687E4F" w:rsidRDefault="003C46DA" w:rsidP="003C46DA">
      <w:pPr>
        <w:pStyle w:val="BodyText"/>
        <w:rPr>
          <w:sz w:val="18"/>
        </w:rPr>
      </w:pPr>
      <w:r w:rsidRPr="00687E4F">
        <w:rPr>
          <w:noProof/>
        </w:rPr>
        <w:drawing>
          <wp:anchor distT="0" distB="0" distL="0" distR="0" simplePos="0" relativeHeight="251645952" behindDoc="0" locked="0" layoutInCell="1" allowOverlap="1" wp14:anchorId="0467367E" wp14:editId="06A24071">
            <wp:simplePos x="0" y="0"/>
            <wp:positionH relativeFrom="page">
              <wp:posOffset>4051300</wp:posOffset>
            </wp:positionH>
            <wp:positionV relativeFrom="paragraph">
              <wp:posOffset>193675</wp:posOffset>
            </wp:positionV>
            <wp:extent cx="2419350" cy="222504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1" cstate="print"/>
                    <a:stretch>
                      <a:fillRect/>
                    </a:stretch>
                  </pic:blipFill>
                  <pic:spPr>
                    <a:xfrm>
                      <a:off x="0" y="0"/>
                      <a:ext cx="2419350" cy="2225040"/>
                    </a:xfrm>
                    <a:prstGeom prst="rect">
                      <a:avLst/>
                    </a:prstGeom>
                  </pic:spPr>
                </pic:pic>
              </a:graphicData>
            </a:graphic>
          </wp:anchor>
        </w:drawing>
      </w:r>
      <w:r w:rsidRPr="00687E4F">
        <w:rPr>
          <w:noProof/>
        </w:rPr>
        <w:drawing>
          <wp:anchor distT="0" distB="0" distL="0" distR="0" simplePos="0" relativeHeight="251644928" behindDoc="0" locked="0" layoutInCell="1" allowOverlap="1" wp14:anchorId="198ED92A" wp14:editId="182DD6E2">
            <wp:simplePos x="0" y="0"/>
            <wp:positionH relativeFrom="page">
              <wp:posOffset>1438275</wp:posOffset>
            </wp:positionH>
            <wp:positionV relativeFrom="paragraph">
              <wp:posOffset>190500</wp:posOffset>
            </wp:positionV>
            <wp:extent cx="2369185" cy="2225040"/>
            <wp:effectExtent l="0" t="0" r="0" b="0"/>
            <wp:wrapTopAndBottom/>
            <wp:docPr id="21" name="image10.jpeg" descr="A picture containing radis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2" cstate="print"/>
                    <a:stretch>
                      <a:fillRect/>
                    </a:stretch>
                  </pic:blipFill>
                  <pic:spPr>
                    <a:xfrm>
                      <a:off x="0" y="0"/>
                      <a:ext cx="2369185" cy="2225040"/>
                    </a:xfrm>
                    <a:prstGeom prst="rect">
                      <a:avLst/>
                    </a:prstGeom>
                  </pic:spPr>
                </pic:pic>
              </a:graphicData>
            </a:graphic>
          </wp:anchor>
        </w:drawing>
      </w:r>
    </w:p>
    <w:p w14:paraId="7DC0BB07" w14:textId="77777777" w:rsidR="00440D5B" w:rsidRPr="00687E4F" w:rsidRDefault="00440D5B" w:rsidP="003C46DA">
      <w:pPr>
        <w:pStyle w:val="BodyText"/>
        <w:tabs>
          <w:tab w:val="left" w:pos="4188"/>
        </w:tabs>
        <w:ind w:left="588"/>
        <w:jc w:val="center"/>
      </w:pPr>
    </w:p>
    <w:p w14:paraId="65D3FD3E" w14:textId="157808C1" w:rsidR="00C640BE" w:rsidRPr="00687E4F" w:rsidRDefault="009A535E" w:rsidP="003C46DA">
      <w:pPr>
        <w:pStyle w:val="BodyText"/>
        <w:tabs>
          <w:tab w:val="left" w:pos="4188"/>
        </w:tabs>
        <w:ind w:left="588"/>
        <w:jc w:val="center"/>
      </w:pPr>
      <w:r w:rsidRPr="00687E4F">
        <w:t>Kulit buah naga</w:t>
      </w:r>
      <w:r w:rsidR="008017F3">
        <w:t xml:space="preserve"> </w:t>
      </w:r>
      <w:r w:rsidRPr="00687E4F">
        <w:t>merah</w:t>
      </w:r>
      <w:r w:rsidRPr="00687E4F">
        <w:tab/>
      </w:r>
      <w:r w:rsidR="00B23581" w:rsidRPr="00687E4F">
        <w:t>K</w:t>
      </w:r>
      <w:r w:rsidRPr="00687E4F">
        <w:t>ulit buah naga</w:t>
      </w:r>
      <w:r w:rsidR="008017F3">
        <w:t xml:space="preserve"> </w:t>
      </w:r>
      <w:r w:rsidRPr="00687E4F">
        <w:t>merah</w:t>
      </w:r>
      <w:r w:rsidR="00B23581" w:rsidRPr="00687E4F">
        <w:t xml:space="preserve"> basah</w:t>
      </w:r>
    </w:p>
    <w:p w14:paraId="10A71D8D" w14:textId="77777777" w:rsidR="006B3C89" w:rsidRPr="00687E4F" w:rsidRDefault="006B3C89" w:rsidP="00440D5B">
      <w:pPr>
        <w:pStyle w:val="BodyText"/>
        <w:tabs>
          <w:tab w:val="right" w:pos="9260"/>
        </w:tabs>
        <w:spacing w:before="5"/>
        <w:ind w:firstLine="588"/>
      </w:pPr>
    </w:p>
    <w:p w14:paraId="76255E85" w14:textId="77777777" w:rsidR="00B23581" w:rsidRPr="00687E4F" w:rsidRDefault="00B23581" w:rsidP="00440D5B">
      <w:pPr>
        <w:pStyle w:val="BodyText"/>
        <w:tabs>
          <w:tab w:val="right" w:pos="9260"/>
        </w:tabs>
        <w:spacing w:before="5"/>
        <w:ind w:firstLine="588"/>
      </w:pPr>
      <w:r w:rsidRPr="00687E4F">
        <w:rPr>
          <w:noProof/>
        </w:rPr>
        <w:drawing>
          <wp:inline distT="0" distB="0" distL="0" distR="0" wp14:anchorId="31995F8A" wp14:editId="63F2F6E4">
            <wp:extent cx="2369185" cy="17768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2273" cy="1779205"/>
                    </a:xfrm>
                    <a:prstGeom prst="rect">
                      <a:avLst/>
                    </a:prstGeom>
                  </pic:spPr>
                </pic:pic>
              </a:graphicData>
            </a:graphic>
          </wp:inline>
        </w:drawing>
      </w:r>
      <w:r w:rsidR="00252839" w:rsidRPr="00687E4F">
        <w:tab/>
      </w:r>
    </w:p>
    <w:p w14:paraId="12A80C48" w14:textId="37379F62" w:rsidR="00B23581" w:rsidRPr="00687E4F" w:rsidRDefault="00B23581" w:rsidP="00B23581">
      <w:pPr>
        <w:pStyle w:val="BodyText"/>
        <w:tabs>
          <w:tab w:val="left" w:pos="4188"/>
        </w:tabs>
        <w:ind w:left="588"/>
      </w:pPr>
      <w:r w:rsidRPr="00687E4F">
        <w:t xml:space="preserve">         Kulit buah naga</w:t>
      </w:r>
      <w:r w:rsidR="008017F3">
        <w:t xml:space="preserve"> </w:t>
      </w:r>
      <w:r w:rsidRPr="00687E4F">
        <w:t>merah kering</w:t>
      </w:r>
    </w:p>
    <w:p w14:paraId="53EBD24A" w14:textId="77777777" w:rsidR="00B23581" w:rsidRPr="00687E4F" w:rsidRDefault="00B23581" w:rsidP="00440D5B">
      <w:pPr>
        <w:pStyle w:val="BodyText"/>
        <w:tabs>
          <w:tab w:val="right" w:pos="9260"/>
        </w:tabs>
        <w:spacing w:before="5"/>
        <w:ind w:firstLine="588"/>
      </w:pPr>
    </w:p>
    <w:p w14:paraId="18EF3A33" w14:textId="77777777" w:rsidR="00B23581" w:rsidRPr="00687E4F" w:rsidRDefault="00B23581" w:rsidP="00440D5B">
      <w:pPr>
        <w:pStyle w:val="BodyText"/>
        <w:tabs>
          <w:tab w:val="right" w:pos="9260"/>
        </w:tabs>
        <w:spacing w:before="5"/>
        <w:ind w:firstLine="588"/>
      </w:pPr>
    </w:p>
    <w:p w14:paraId="2C987DC9" w14:textId="77777777" w:rsidR="00B23581" w:rsidRPr="00687E4F" w:rsidRDefault="00B23581" w:rsidP="00440D5B">
      <w:pPr>
        <w:pStyle w:val="BodyText"/>
        <w:tabs>
          <w:tab w:val="right" w:pos="9260"/>
        </w:tabs>
        <w:spacing w:before="5"/>
        <w:ind w:firstLine="588"/>
      </w:pPr>
    </w:p>
    <w:p w14:paraId="711E57E4" w14:textId="77777777" w:rsidR="00B23581" w:rsidRPr="00687E4F" w:rsidRDefault="00B23581" w:rsidP="00440D5B">
      <w:pPr>
        <w:pStyle w:val="BodyText"/>
        <w:tabs>
          <w:tab w:val="right" w:pos="9260"/>
        </w:tabs>
        <w:spacing w:before="5"/>
        <w:ind w:firstLine="588"/>
      </w:pPr>
    </w:p>
    <w:p w14:paraId="341EB7CC" w14:textId="77777777" w:rsidR="00B23581" w:rsidRPr="00687E4F" w:rsidRDefault="00B23581" w:rsidP="00440D5B">
      <w:pPr>
        <w:pStyle w:val="BodyText"/>
        <w:tabs>
          <w:tab w:val="right" w:pos="9260"/>
        </w:tabs>
        <w:spacing w:before="5"/>
        <w:ind w:firstLine="588"/>
      </w:pPr>
    </w:p>
    <w:p w14:paraId="197DCB3A" w14:textId="77777777" w:rsidR="00B23581" w:rsidRPr="00687E4F" w:rsidRDefault="00B23581" w:rsidP="00440D5B">
      <w:pPr>
        <w:pStyle w:val="BodyText"/>
        <w:tabs>
          <w:tab w:val="right" w:pos="9260"/>
        </w:tabs>
        <w:spacing w:before="5"/>
        <w:ind w:firstLine="588"/>
      </w:pPr>
    </w:p>
    <w:p w14:paraId="09EA39CE" w14:textId="77777777" w:rsidR="00B23581" w:rsidRPr="00687E4F" w:rsidRDefault="00B23581" w:rsidP="00440D5B">
      <w:pPr>
        <w:pStyle w:val="BodyText"/>
        <w:tabs>
          <w:tab w:val="right" w:pos="9260"/>
        </w:tabs>
        <w:spacing w:before="5"/>
        <w:ind w:firstLine="588"/>
      </w:pPr>
    </w:p>
    <w:p w14:paraId="79B83D1E" w14:textId="77777777" w:rsidR="00B23581" w:rsidRPr="00687E4F" w:rsidRDefault="00B23581" w:rsidP="00440D5B">
      <w:pPr>
        <w:pStyle w:val="BodyText"/>
        <w:tabs>
          <w:tab w:val="right" w:pos="9260"/>
        </w:tabs>
        <w:spacing w:before="5"/>
        <w:ind w:firstLine="588"/>
      </w:pPr>
    </w:p>
    <w:p w14:paraId="2C0DAB53" w14:textId="77777777" w:rsidR="00B23581" w:rsidRPr="00687E4F" w:rsidRDefault="00D11875" w:rsidP="00440D5B">
      <w:pPr>
        <w:pStyle w:val="BodyText"/>
        <w:tabs>
          <w:tab w:val="right" w:pos="9260"/>
        </w:tabs>
        <w:spacing w:before="5"/>
        <w:ind w:firstLine="588"/>
      </w:pPr>
      <w:r w:rsidRPr="00687E4F">
        <w:rPr>
          <w:noProof/>
        </w:rPr>
        <w:lastRenderedPageBreak/>
        <w:drawing>
          <wp:anchor distT="0" distB="0" distL="114300" distR="114300" simplePos="0" relativeHeight="251655168" behindDoc="0" locked="0" layoutInCell="1" allowOverlap="1" wp14:anchorId="7AF666C9" wp14:editId="59D224AE">
            <wp:simplePos x="0" y="0"/>
            <wp:positionH relativeFrom="column">
              <wp:posOffset>3316605</wp:posOffset>
            </wp:positionH>
            <wp:positionV relativeFrom="page">
              <wp:posOffset>924115</wp:posOffset>
            </wp:positionV>
            <wp:extent cx="2084047" cy="2208164"/>
            <wp:effectExtent l="114300" t="0" r="8826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4" cstate="print">
                      <a:extLst>
                        <a:ext uri="{28A0092B-C50C-407E-A947-70E740481C1C}">
                          <a14:useLocalDpi xmlns:a14="http://schemas.microsoft.com/office/drawing/2010/main" val="0"/>
                        </a:ext>
                      </a:extLst>
                    </a:blip>
                    <a:srcRect l="2479" t="14869" b="7620"/>
                    <a:stretch/>
                  </pic:blipFill>
                  <pic:spPr bwMode="auto">
                    <a:xfrm rot="16200000">
                      <a:off x="0" y="0"/>
                      <a:ext cx="2084047" cy="2208164"/>
                    </a:xfrm>
                    <a:prstGeom prst="rect">
                      <a:avLst/>
                    </a:prstGeom>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687E4F">
        <w:rPr>
          <w:noProof/>
        </w:rPr>
        <w:drawing>
          <wp:anchor distT="0" distB="0" distL="0" distR="0" simplePos="0" relativeHeight="251654144" behindDoc="0" locked="0" layoutInCell="1" allowOverlap="1" wp14:anchorId="6DD60432" wp14:editId="466BDBF6">
            <wp:simplePos x="0" y="0"/>
            <wp:positionH relativeFrom="page">
              <wp:posOffset>1391920</wp:posOffset>
            </wp:positionH>
            <wp:positionV relativeFrom="paragraph">
              <wp:posOffset>-87630</wp:posOffset>
            </wp:positionV>
            <wp:extent cx="2505075" cy="2141220"/>
            <wp:effectExtent l="0" t="0" r="0" b="0"/>
            <wp:wrapTopAndBottom/>
            <wp:docPr id="25" name="image12.jpeg" descr="A picture containin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5" cstate="print"/>
                    <a:stretch>
                      <a:fillRect/>
                    </a:stretch>
                  </pic:blipFill>
                  <pic:spPr>
                    <a:xfrm>
                      <a:off x="0" y="0"/>
                      <a:ext cx="2505075" cy="2141220"/>
                    </a:xfrm>
                    <a:prstGeom prst="rect">
                      <a:avLst/>
                    </a:prstGeom>
                  </pic:spPr>
                </pic:pic>
              </a:graphicData>
            </a:graphic>
          </wp:anchor>
        </w:drawing>
      </w:r>
    </w:p>
    <w:p w14:paraId="237259B5" w14:textId="3DCA2CFD" w:rsidR="00440D5B" w:rsidRPr="00687E4F" w:rsidRDefault="008017F3" w:rsidP="00B23581">
      <w:pPr>
        <w:pStyle w:val="BodyText"/>
        <w:tabs>
          <w:tab w:val="right" w:pos="9260"/>
        </w:tabs>
        <w:spacing w:before="5"/>
        <w:ind w:firstLine="588"/>
      </w:pPr>
      <w:r>
        <w:t xml:space="preserve"> </w:t>
      </w:r>
      <w:r w:rsidR="00440D5B" w:rsidRPr="00687E4F">
        <w:t>Hasil maserasi kulit buah</w:t>
      </w:r>
      <w:r>
        <w:t xml:space="preserve"> </w:t>
      </w:r>
      <w:r w:rsidR="00440D5B" w:rsidRPr="00687E4F">
        <w:t>naga</w:t>
      </w:r>
      <w:r>
        <w:t xml:space="preserve"> </w:t>
      </w:r>
      <w:r w:rsidR="00440D5B" w:rsidRPr="00687E4F">
        <w:t>merah</w:t>
      </w:r>
      <w:r>
        <w:t xml:space="preserve">                  </w:t>
      </w:r>
      <w:r w:rsidR="00440D5B" w:rsidRPr="00687E4F">
        <w:t>Ekstrak kulit buah naga</w:t>
      </w:r>
      <w:r w:rsidR="00A643BF">
        <w:t xml:space="preserve"> </w:t>
      </w:r>
      <w:r w:rsidR="00440D5B" w:rsidRPr="00687E4F">
        <w:t>merah</w:t>
      </w:r>
    </w:p>
    <w:p w14:paraId="74E84453" w14:textId="77777777" w:rsidR="00440D5B" w:rsidRPr="00687E4F" w:rsidRDefault="00440D5B" w:rsidP="00440D5B"/>
    <w:p w14:paraId="0D92209D" w14:textId="77777777" w:rsidR="00252839" w:rsidRPr="00687E4F" w:rsidRDefault="00252839" w:rsidP="00252839">
      <w:pPr>
        <w:ind w:firstLine="426"/>
        <w:rPr>
          <w:noProof/>
        </w:rPr>
      </w:pPr>
    </w:p>
    <w:p w14:paraId="39F9CF46" w14:textId="77777777" w:rsidR="00B23581" w:rsidRPr="00687E4F" w:rsidRDefault="00252839" w:rsidP="00252839">
      <w:pPr>
        <w:ind w:firstLine="426"/>
      </w:pPr>
      <w:r w:rsidRPr="00687E4F">
        <w:rPr>
          <w:noProof/>
        </w:rPr>
        <w:drawing>
          <wp:inline distT="0" distB="0" distL="0" distR="0" wp14:anchorId="32E2587D" wp14:editId="3069915F">
            <wp:extent cx="2374265" cy="15200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6" cstate="print">
                      <a:extLst>
                        <a:ext uri="{28A0092B-C50C-407E-A947-70E740481C1C}">
                          <a14:useLocalDpi xmlns:a14="http://schemas.microsoft.com/office/drawing/2010/main" val="0"/>
                        </a:ext>
                      </a:extLst>
                    </a:blip>
                    <a:srcRect t="31336"/>
                    <a:stretch/>
                  </pic:blipFill>
                  <pic:spPr bwMode="auto">
                    <a:xfrm>
                      <a:off x="0" y="0"/>
                      <a:ext cx="2378504" cy="1522756"/>
                    </a:xfrm>
                    <a:prstGeom prst="rect">
                      <a:avLst/>
                    </a:prstGeom>
                    <a:ln>
                      <a:noFill/>
                    </a:ln>
                    <a:extLst>
                      <a:ext uri="{53640926-AAD7-44D8-BBD7-CCE9431645EC}">
                        <a14:shadowObscured xmlns:a14="http://schemas.microsoft.com/office/drawing/2010/main"/>
                      </a:ext>
                    </a:extLst>
                  </pic:spPr>
                </pic:pic>
              </a:graphicData>
            </a:graphic>
          </wp:inline>
        </w:drawing>
      </w:r>
    </w:p>
    <w:p w14:paraId="3F9178A9" w14:textId="77777777" w:rsidR="00252839" w:rsidRPr="00687E4F" w:rsidRDefault="00252839" w:rsidP="00440D5B"/>
    <w:p w14:paraId="4ACEC921" w14:textId="072FCE00" w:rsidR="00252839" w:rsidRPr="00687E4F" w:rsidRDefault="00D11875" w:rsidP="00252839">
      <w:pPr>
        <w:ind w:left="588" w:firstLine="720"/>
        <w:rPr>
          <w:i/>
          <w:iCs/>
        </w:rPr>
        <w:sectPr w:rsidR="00252839" w:rsidRPr="00687E4F">
          <w:pgSz w:w="11920" w:h="16850"/>
          <w:pgMar w:top="1600" w:right="980" w:bottom="1200" w:left="1680" w:header="0" w:footer="932" w:gutter="0"/>
          <w:cols w:space="720"/>
        </w:sectPr>
      </w:pPr>
      <w:r>
        <w:t>Sediaan</w:t>
      </w:r>
      <w:r w:rsidR="008017F3">
        <w:t xml:space="preserve"> </w:t>
      </w:r>
      <w:r w:rsidR="00252839" w:rsidRPr="00687E4F">
        <w:rPr>
          <w:i/>
          <w:iCs/>
        </w:rPr>
        <w:t>lip cream</w:t>
      </w:r>
    </w:p>
    <w:p w14:paraId="7A06D9BE" w14:textId="77777777" w:rsidR="00C640BE" w:rsidRPr="00687E4F" w:rsidRDefault="009A535E" w:rsidP="00D11875">
      <w:pPr>
        <w:pStyle w:val="BodyText"/>
        <w:spacing w:line="360" w:lineRule="auto"/>
        <w:ind w:left="590" w:right="6623"/>
      </w:pPr>
      <w:r w:rsidRPr="00687E4F">
        <w:lastRenderedPageBreak/>
        <w:t xml:space="preserve">Lampiran 6: Uji </w:t>
      </w:r>
      <w:r w:rsidRPr="00687E4F">
        <w:rPr>
          <w:spacing w:val="-6"/>
        </w:rPr>
        <w:t xml:space="preserve">pH </w:t>
      </w:r>
      <w:r w:rsidRPr="00687E4F">
        <w:t>F0</w:t>
      </w:r>
    </w:p>
    <w:p w14:paraId="73DC374B" w14:textId="57FBB79A" w:rsidR="00C640BE" w:rsidRPr="00687E4F" w:rsidRDefault="00B55375">
      <w:pPr>
        <w:pStyle w:val="BodyText"/>
        <w:ind w:left="588"/>
        <w:rPr>
          <w:sz w:val="20"/>
        </w:rPr>
      </w:pPr>
      <w:r>
        <w:rPr>
          <w:noProof/>
          <w:sz w:val="20"/>
        </w:rPr>
        <mc:AlternateContent>
          <mc:Choice Requires="wpg">
            <w:drawing>
              <wp:inline distT="0" distB="0" distL="0" distR="0" wp14:anchorId="19DD741D" wp14:editId="3F1D0954">
                <wp:extent cx="4477385" cy="2009775"/>
                <wp:effectExtent l="1905" t="2540" r="0" b="0"/>
                <wp:docPr id="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009775"/>
                          <a:chOff x="0" y="0"/>
                          <a:chExt cx="7051" cy="3165"/>
                        </a:xfrm>
                      </wpg:grpSpPr>
                      <pic:pic xmlns:pic="http://schemas.openxmlformats.org/drawingml/2006/picture">
                        <pic:nvPicPr>
                          <pic:cNvPr id="28" name="Picture 8" descr="A picture containing indoor, yellow  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8" cy="3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70" y="30"/>
                            <a:ext cx="4681" cy="3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48E2A4" id="Group 6" o:spid="_x0000_s1026" style="width:352.55pt;height:158.25pt;mso-position-horizontal-relative:char;mso-position-vertical-relative:line" coordsize="7051,3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K5qcgCAABACAAADgAAAGRycy9lMm9Eb2MueG1s3FVd&#10;a9swFH0f7D8IP691PtqkM0lKWdYy6Layjx+gyLItakviSomTf78j2UmbdrBRBmN7sJGupKtzzz33&#10;ana5bWq2keSU0fNkeDpImNTC5EqX8+T7t+uTi4Q5z3XOa6PlPNlJl1wuXr+atTaTI1OZOpfE4ES7&#10;rLXzpPLeZmnqRCUb7k6NlRqLhaGGe0ypTHPiLbw3dToaDCZpayi3ZIR0DtZlt5gsov+ikMJ/Lgon&#10;PavnCbD5+Kf4X4V/upjxrCRuKyV6GPwFKBquNC49uFpyz9ma1DNXjRJknCn8qTBNaopCCRljQDTD&#10;wZNobsisbYylzNrSHmgCtU94erFb8WlzQ/arvaMOPYa3Rtw78JK2tswer4d52W1mq/ajyZFPvvYm&#10;Br4tqAkuEBLbRn53B37l1jMB49nZdDq+OE+YwBqy93Y6Pe8yICqk6dk5Ub3vT04H58Pu2Hg4iWdS&#10;nnVXRpg9rMXMKpHh66nC6BlVv5YUTvk1yaR30vyWj4bT/dqeIKuWe7VStfK7qFCwE0DpzZ0SgeUw&#10;Aat3xFQOFlAfmjdgEsvhVgZDLp2ARq8Y9kabMNpDYRA4Uzo3ht6wnaxr0zK2DHuV9ag/FpKBOlGC&#10;1/WOlVJL4l7mgeL9rR0GHjiKeWbavKu4LuWVsygWlDDw7E1Epq0kz10wB0Uce4nTo7hWtbLXqq6D&#10;EMK4ZxCxPNHrT5LQ1cLSiHUjte+Km2SNcIx2lbIuYZTJZiXBGn3IgxzQWDyYs6S073TkSHxBGLGq&#10;nSfpRRWwFMDU26Gbw0IM4AFziM6hEl4m7tF4gtQFZUOiZ5GuvURBNzl/I03DwgD4gTFWDd/cuoAW&#10;qPZbAl5tAot7xgOmnnxA/Pc0PkbjPdb49L+U5OgvSnI0noLlIL7+TTv03MnFoXOOjzvng+b+iCxj&#10;I8YzFdXcP6nhHXw8x/jxw7/4AQAA//8DAFBLAwQKAAAAAAAAACEAM1CSewM/AAADPwAAFQAAAGRy&#10;cy9tZWRpYS9pbWFnZTEuanBlZ//Y/+AAEEpGSUYAAQEBAGAAYAAA/9sAQwADAgIDAgIDAwMDBAMD&#10;BAUIBQUEBAUKBwcGCAwKDAwLCgsLDQ4SEA0OEQ4LCxAWEBETFBUVFQwPFxgWFBgSFBUU/9sAQwED&#10;BAQFBAUJBQUJFA0LDRQUFBQUFBQUFBQUFBQUFBQUFBQUFBQUFBQUFBQUFBQUFBQUFBQUFBQUFBQU&#10;FBQUFBQU/8AAEQgB5gF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GvJm+JHxL/v6fZf3/7leup9xFX+H5FSuJ+Ffh7+x/D32ydf9LvP3rfL&#10;91a7iFPnrzYmo9HZKlSZv71N2f3ad9+qAN7/AN6n+cz0bNlFakkqbtn3qPm+9/HQlG+gA+/96n+c&#10;yLtVmplP/goAf8zt96jeyfdamfwU+gASpf3qfxb6E+/UtAD0dk/3Kl856bTkSrAej1Lvf+9Rs/u1&#10;NClADod2zatTQuyfxVLCn+zVh7be25aAM+Z/9qqk27fWhNDsqu6Nu+9VgVfm2fep29tn+9T6ZQAb&#10;23/eod6Pl3Ufx0ARO7f3qiw39+pXSmfx0ANo3/7VS1XegA3v/epjzbF+9RVeZ6AK9zc/+PVi38zP&#10;V25mWsx/v1hICr8z0I7I+2pX+Sh9n3qzKD/gNQv9+rabdtROnz/LQBUqJ0+Z2bbUrpQ/+1T5QKv/&#10;AAKj7jfeqXyXqJ7ZvvUgIXdtn3vu1XfdV7yfn+7UOz5K1Aqvu21D8tW3TY1HkpQB2vkqibVXYi/d&#10;Spk+SuM/4XHoM1w+7TNZT/ftasJ8Y/DW9N0GpI//AF5vWRJ2CUVyX/C4/C+7bKt8n+w9q1OT4x+F&#10;Xbb5t7/ufZXp8xR2H36Nn+zXKp8Y/CLp8t5c7P4v9FehPjH4Of5F1Cf/AIHay/8AxFHMSdb9z5qH&#10;T5K5n/hbvg7bt/tNv/AWX/4imv8AFrwZ/Hqbf9+Jf/iKvmA6vZ8lCJXMp8WvBmxP+Jr/AOQJf/iK&#10;tp8VPB0ybl1qPZ/txPRzAbvy0fwVhf8ACzvB38WtRJ/wFqP+Fl+Dtu7+3Lb/AMfo5gOgRKsJXNJ8&#10;SPCD/L/b1p/ubqsP8S/CCP5TeIbFP7372jmA6DZ89SpXOf8ACyPB38PiPTf+BzpUn/Cf+E/+hj03&#10;/wACko5gOkhrQhhV65q28eeGtyKuvab/AOBS1Yfxz4e2/wDIe0/5v+npaOYOU6iFF/vVsW1sr/xV&#10;5+njbw8n3de03/wKSrqeLdMfZ/xNbHY/3f36UwOmv7ZUf5WWsl4fkqL/AISHT5vlXULZ3/67rUT6&#10;lZv928tv+/q1YB/wGoX+98tTfabPb8tzE/8A21piJE7/AOtX/vqqAZR/D8tTbF/hlX/vqnfZv9pP&#10;++qAKT7t1FXfsdH2FqAKSJTNrVp/2ayVE9myPQBkzfOtZt5M1bU1tLsrFvLaWokBkzf71V3+/Vub&#10;TZ9/yr/wCmfY5f4lrACo/wB+mv8A3au/Y5dv3ab9mbf92gCom6rf2bfUqWzf3a0IbOXf92ugDH+x&#10;yu1M/s1v4krq0s2/iWnpZ/7NVygcj9gbbVX7NLD/AA12U1gv92n/AGNf4lo5QOEmtpd+7bUT2z/x&#10;pXdvpsWz7tVH0pdv3avlA4p7aq+dvGzpXZPo67/u1F/YaNz8tHKB0E3zttZai8lf7q1ddPnpmzYt&#10;cQFfyYv+eS/98U37HF/zyi3/AO7VrZQiU+UCv9mg+T9xB/3zT/sdt977NB/36SrHk/x0/wAmr5QK&#10;n2CD/n2g/wC/S0f2PYunzWcH/fpat7KseTvWmBk/2Jp7/wDMPtv+/S0v9i6Z/wBA+0/79JWlso8m&#10;gDP/AOEe01/vaZaf9+EqJ/DGiu+59Isf+/C1tJDT/JoAwv8AhD9D/i0Wx/78JR/wg3h5/vaHp/8A&#10;34St3yaftagDmZvAHhd/+YDp+/8A64JR/wAK08Kv/wAy9p/zf9MK4/43/HvSPg/BFBLA1/qcq71t&#10;0/u/+y189a3+3J4jm3rp+mWlnF/D5zb3rPlA+sE+F3hP7v8Awj1j/wB+qP8AhUvhOZvm0G0/75r4&#10;vf8AbJ8eu+7z7FP9jyP/ALOpbP8AbS8cWzp5sunzJ/u7N9HKB9kf8KQ8GbP+RetP++amT4FeDk+Z&#10;NDg3/wC81fM/hX9u3U4Z7ddY0WCa33fvZbeX/wBkr7F8Ja9Z+M/Dmn61pknnWl1FvWkHMce/wK8J&#10;Iny6LF/wCVqim+CfhN/vaZ/5FevTfscrpVeaFkStPdA80T4J+FYUbyrGT5/vfv3qJ/g/4XR/KW2n&#10;T/cumr0V4dlUtjfan/3aPdA4f/hTPhp3Rtt3/wCBTU9Pg54e/hbUE/3Lx67ryafs2UcoHCv8H9Id&#10;dv8AaerJ/uXz1D/wpzT9ny61rv8AwDUXr0Pa1O2VfKHMedf8Kig2bV8S6+n/AG/PUU3woVNjf8JZ&#10;4iTZ/wBPzV6E/wAlZsztsqOUOY85vPh7fQxfuvF+up/29Vmv8PdVdty+Ntb/AO/qV6Lc/wB2qTw7&#10;H+X7lYFHE/8ACAa5/wBDzq3/AI5VX/hCfEfm/N461L/Zfykr0B/7tCQ0EnD/APCK+LEf9342n/4H&#10;arUv/CK+MfvL4xX/AMAUrtYbZqmRG37WreMQOJTwx42SXcvi+2/2f+JclaCaV49RPl8UWL/79jXb&#10;Q229Pu1YS2raMQORh034iI/za9pL/wDbjTXf4gpdRRf2no3zL8u+1au6qK5hb5G/uNVgcf8A8XE/&#10;hufD/wD34lo+0/Ebd+9i0B0/2PNrtdlGz+KrA4p7/wAeovzafo03+5OyUJrHjhPvaDpf++l41drt&#10;WjZvoA4V9V8Xv/rfDlj/AMAvP/sKZ/bnixeP+EVtv/A9P/iK73ZULQtk/NQAr/famf7lW5k2StTN&#10;ny7q5AK/8dPRNtS+T89P2UAM2fJUWzZVjZT0h30AQ7G21Mn92pdlCJQAzyaNlTU7ZQBEifPT9lO2&#10;fPT9lAGfqV/baPpt3fXLKlvbxeazvXx54n/bn1dNRu00jRbZLSKV/KeZ/nda7b9ur4nXPgbwHaaZ&#10;B8kOrt5Ur7fuJXwT/wAJJY3MXyy/eoAt/GP42eIfiX4yu9XvmiT5fKWFPuKledPrF8+zdO3yVoTW&#10;CzTvtlX71VHsF3f62rIBL+5df9fL/wB9VF/at9C/y3LVpJojQr/r1/v1MnhVndG8/f5v3aoDMh8Q&#10;6giovnt8jb6+xfgb+2lrngbwDaaLbafbX8Vvv2vM2x0r4/fSoEldPNb/AL7roPD00Gmo8Xm1jIs+&#10;5v8Ah4L4lSLb/wAI5p//AH9b/wCIqjN+3n4lm+b+wbJP+2v/ANhXyF/wkMG/b5q0/wD4SGD/AJ6p&#10;WAH1r/w3h4l8rb/wj9j/AN/W/wDiKrv+3D4j3+aug2n/AH9/+wr5PfxDBu/19H9vQP8A8t1oA+rf&#10;+G5/Ev8A0A7H/v6//wARUT/t2+Jf4tBsv+AM1fKn9vW3/PWon1u2f/lrWnvAfZvg/wDbtvL/AFy0&#10;s9a0OCG0llSJriKX7n+3X2BC63MSSxf6pl3rX41Ta9bQt/rfu1+oH7LXjmXx/wDB3R76VW82Jfs+&#10;/wD3a2gB6nNDv37az7y2b/vqt3Z8lRPbK/3lo5QOUe2bf92ovsfzV1T2H91ab9j31HKBziWHz7Kt&#10;/wBm7Gra+xrv+5UyQ/7Na8gGJ/ZuypU03Z95a2/J2VE/3K0jEDP+x07ydlXtn/j1Q7KsCr/HRc/u&#10;YN7Vb8lKhmSgA2UzZVhEo2VYFXZ/u07ZVjyai2NuoArulRf5+7VqZGpyw8CgBrw/O609EqV0+emo&#10;nz1yAM8mjZUtGygCJKl2UbKm2UAM2UzZU2yjZUAM2UbPkp+ynbKAGonyUU6FP3VTUAfG/wDwUU8M&#10;ahr3hDRJdPtpbx4p/mSFa/P/AP4QbxHD97SLn/v09ftlqVtBNcRLLErp/cdatDQtKdfm060f/tkt&#10;fj3EPHn9g4v6tKPMexQwEatPmPxF/wCEM15/u6Vc/wDfqov+EP1z/oGXP/fNft6/h7SP+gZaf9+F&#10;qu/hjRXfc2lWX/fha+S/4izT/wCfZ0/2ZE/Ed/B+tf8AQMuf+/VH/CK6un/MPuf+/T1+2r+EtDf7&#10;2kWX/fhaifwV4cf72h6e/wD2wWn/AMRbof8APsv+y4n4nv4b1fftfT5/++ai/wCEe1Xdt+wz/wDf&#10;Nftp/wAIH4d/6Adj/wB+Fpv/AAgHhr/oA2P/AH4Wo/4i3Q/59i/suP8AMfib/YOqom77DP8A980f&#10;2Jqe3ctnP/3zX7Vv8N/CszfvfD1i/wD2wWkT4XeEEXavhzT/AJf+mCVX/EWsN/z7J/suP8x+Kv8A&#10;Ymp/8+k//fNH9ian/wA+M/8A3zX7Uf8ACrvCLt/yL2n/APfhKH+F3hF12/8ACPWP/fhav/iLeG/5&#10;9B/Zf94/Ff8AsfU3+X7HP/3zR/ZWpp96zl/75r9ov+FUeEP+hesf+/VNf4ReDpk8pvD1j/36q4+L&#10;eG/59l/2XH+Y/F/+xNQdP+POX/vmv1V/Yh0q60r4E6VBcwNC+53+da9Lh+EXg6wt5Ug8PWSbv7kV&#10;dX4e02DStLitbZfJiRdiolfpHC/F1LiOUvZR5eU83F4T6vHmLWz5KNlTUbK/RjzSHZT9lPoqiCHa&#10;1H8dTUUFkNNqXZ/dplWQRbKfs+SnU2gCHZTdlWNlGzZQBDs+ein0VZYym+TUtD/coAqOnz0bKsbP&#10;9mn7P9taAInT97RUrp+9f/eo2VyARUVLsp+ygBlM2VYo2fPUARUbWqWhEoAb/BTqfRQBEn8dOop+&#10;+sgM3Uk2NE391qso/FVdYf8AdRMv9+po+tfyD4qw5czjL+6fX5d/AJaKKK/BT1goH3qKKAH0UUyp&#10;Mh9FMoqigooooAKKKKCxj/6pv92rFn/qEqvN/q3q9Zp/osX+7X9TeEEfdqTPns0+GJLsop+yiv6d&#10;PmxmyjZT6Kogh2fPRT3+5RVljNlN2VLTNlBA2ipai2UFjP4KZsqZ6KCBmyjatPo/gqyxjpTHT5Km&#10;pn8dAEWynbKf81PEb4oIInT97SfLtqbZ+996NjJXCWQ0+pdlNoAKZT6KADZQif7NOp9LmAio2U7Z&#10;89PrMCKjZTqfQBlaxCv2X/gVJbvvi3VZ1WHfZPVaH7lfyl4uUbYunVPrcslegTUUUV/Oh7AUUUi9&#10;KAFooooICiiigAooooLCiiigBj/6t61rZP3EX+7WNJ/q3rbtk/dJ/u1/WHhDD/Z6sj5vN/sh/wAC&#10;p+yn0bK/pI+eIaKm2UzZVgMo2VNTKsgZTdlOooAbspmypaKAIqZsqbZTKACmU+j7lWAUyn0UFjKf&#10;RsqRduBQQMf/AFtJSv8A62krhLCjZRRUcwEXzVLsp9FSAyin06gCKn7KdRQAbKbsp1FAFW/h32sv&#10;+7WTZf6utu8/49Zv92sSz/1dfzP4u0/doTPp8p+GRYp9FFfy+e8FIvSlpiUAPooooICiiigAplPp&#10;lBYUUUUAK/3K3Yf9UlYP8FdGifJX9feEkf8AYqkj5vNPiiFFPplf0IfPDNlN2tUtFWBFRsqXZRVg&#10;RUbKdsp9BBXpmyrFN2UAQ0bKmooAh2UbKfRVgRUU6jZQA2lVOBS1MJDjhOKgsrumxqKfN/raTZXn&#10;gNemJUuyjZWoBQ6U+isgGUbKm2UU/dAZT6NlGykAUU6jZQBXmT90/wDu1z9t9yuo2Vy9t9+Vf7rV&#10;/PPi5T/2KlP+8fQ5R9ot0Um6m1/Jp9IFCU16clMB5Gxai85T/Fu21yHxhvp9N+G2v3NtI1vLFaSs&#10;rp/DXhXw71NrfXvBcmja7e6u+o2zPqcMrbtny/8AjtfZZZkP17CSxTnblM+Y+kbDxVp+q2F1d206&#10;vb2rMs7/AN3b9+rul6rbaxp8V7aSCa3nXejr/FXy5ofgbxnfeHPHM9jr39m2Ut3dP9heL53WvdPg&#10;rbS2Hwx0CCX/AFq2y7q1zbJ8NgcP7WlV5nzBHU7lqbQ9Nr4ixoOooopAH8S/71dRXNJ99P8Afrpd&#10;lf2P4U0+XLZHyubfFEbRUtFfvZ4gzZTdlOp+yrIItlGynUUANplS0VYEVFS7KKAItlMqbZTKCyL+&#10;OipaZsqyCKipaNlAET0q7sCnbP7q0qu2B8tACP8A62ipZv8AW0bK8wsioqV6KAGbKNlTUUAQ0U+i&#10;gA2UUU/ZQAyinonz07ZQA2uUI23lx/vV1rpXJXPyald/71fh3ipT58pjL+8e7lMv3kiWim76K/jz&#10;lPqAehKKRPv0wMvxb4fi8U+Hb/SJm2RXkTRM1Zngr4caF4IsIodP0+CKZY9rzKvztXV4xSV3Rx+I&#10;hQ+rxl7grFeGwtoUdUgVElbcyov3qlt7aO2gSKJNiL91Fp9PrklVnP4gGPRQ33qKwGFFFFIB8Pzz&#10;xL/tV1dczZ/8flv/AL1dRX9p+Fsf+Ek+VzT+LEbsop1Nr9vPBCiiimAVDU2yiqLGbKKfTv4Ksgip&#10;lTPRQBDsooo2UANop1GygCLZRUuyirAip4jfFM2VIv3RQAj/AOtop7p+9pNleYWNp2yjZQlABRRR&#10;QA3ZTNmyrFMoAKNlFK/3KAHUUQ/6pN336lqCBtcjqXyatKlddXKawmzVn/3a/JvEuj7XJJf3T28s&#10;/jEVFFMr+KD7AKEopiVYE1OptFQQOoptFRygD06m0UWAdRRTaqIFuw/4/Lf/AHq6rZXKaV8+o2/+&#10;9XXf8Br+2/DSPLk8T5LNP4ozZRT0of5K/YzxxmyjZT6PvpTIGbKNlFPrUBmyipaNlAFem1YplAEV&#10;GypdlMoAbsooooANlMp9MqwGU/ZRSrtwPvUAOfdvemVNN9+mV5hYzZRT6KACiiigBlP2UUUAFH8F&#10;OoqAGpTqKfQAbK5TxL8mpxf7lddXKeKv+P8At2/2a/OOPo8+RVT1cu/jxM+imfx0+v4ZPswpiffp&#10;9MT79AE1FMp++oICiiigsHoplFAD6KZT6uAF/Q0/4mcNdWlcvoH/ACEU/wB2ur/gr+4PDiPJk0T4&#10;zM/4w+jZRRX6vE8cZ5P8dM2VN8z06tAItlGyn7KKoBmyjZT6KsBmyoqsVDsoAioqWoqADZ/eop9M&#10;2UAMpuypdlM2VYDaavQfLUmynKnAoASb/W0ypZv9bTK8wsKbUtMoIG0JTkp9BYyinv8Acpn36CB+&#10;yjZT9lGygsYiUVLsopyIG1zPi1P3tq3+9XUVzXjNP3Vo3+1XxHGMefJq/wDhPSwH8eJiJT6YlKet&#10;fwNP4j7sdimJ9+ptm+mbG3UieYKKKfsqRDKKfsopAMxRin7KNlMOYZRRTKqO4zb8N/8AISX/AHa6&#10;tPnauU8MfPfv/u11ez5t1f3ZwBHkySkfGZl/GCnU3+Onfx1+mHlBs+en0z+On1ZAUyn7KKoAoeii&#10;gBlNepdlMqwIqZVim7KAIdlFPp9AENRVYpj0ARVIqcCk2VIv3RVgRzffplPm/wBbTK8kAop+ynbP&#10;9mrAip+ynbKKACm7Kl2U+gCGn0+igsKZT9lFQAVzPjNP9Aib/arpv4K5/wAYJ/xK939xlr5riWPP&#10;lVeP907MH/HiculO31Ej/JRN9yv8/akffZ98XraZUXc9T/a4X/5Y/wDj1ZSP8leIftAftMD4F6jY&#10;Wz6I2opdJv8AN8/btr08ryzE5nX9hhY80jmqxjD35H0D9ph/54/+PUfaYf8AnnXxd/w8Bk+6ng//&#10;AMmf/sazH/4KMyfbPs0XgvfKn/Tz/wDY19nHgHPp/wDLo4PrmG/mPuX7TH/zzpftcP8AzxWviZf+&#10;CgV28TM3g2NG/wCvz/7Gs1/+Cjlwl41ovg+N5l/6e/8A7Grj4f59/wA+g+uYb+Y+6xeR/wAMNI9z&#10;FKv3NlfH3wu/bjuPiL4ktdKTwvHD5s6xM6XO7bX1nv8Alr5LN8jx2TVfZYyPLzHZS9nV96A/fTKa&#10;lOrwIfGdh0HhX/j8lb/ZrqP464Tw3ryW3i2HSmX/AI+rV3R9392vQa/vTgeP/CNSPh8y/jkNCU9E&#10;+en1+gnlDNnz1LTdnz06rAbRTqKoBtMqWigBtMen0VYDKNlFFAEVGynUUANoeiigBmyn06m7KsCF&#10;0+em7KsP/raZXmAMop+ymUATUz+On0bKCw2UbKdT6CBmyn0UVAAlFFFABWF4tTfo0rVu7KyvE6b9&#10;Du/92vJziPPgKsf7p1Yf+LA4NP8AVU2X7tPT7lMm+7X+e2IjyVpxP0aAR/cr4t/4KHW37rRJ9v3d&#10;vz19nw/cr5F/b/tt/hrT523fw/8AodfoHAL5c5icGP8A4Uj4ff7S/wA/nt/31XLzee9/Kyy/On8e&#10;6ut+3QfdrKudNs5rh5Vl2b6/silLlPhOUqabNPcwbmlb71Zk0LPey7W2OldHDbWcPlRLPs+bfVW5&#10;sLaa4eVZdlXziPVv2QrZpvilp7f3Zf8A2da/V/8AgWvy6/ZItok+KNlHF/vf+PrX6ip9wV/K3ihP&#10;nx8D7HK/4QJ9ypaiT7lS1+Kw+M9c5W51X+zfjT4KX/n68+L/AMcr3qvlf4i372fxh+H/AJTNv+3L&#10;9z/fSvqbfvr+9OC/cyagfCZh/HkO2UUU+vvjzRiU+h/kp9ADKKKfsqwIdlFTbKNlAENFPplUA16Z&#10;UtFWBFRUtRUAGyjZRRQAbPnp9FGyrAr7Pnp2yn0V5gDNrUbKfRQAyipqKCxlGyn0UEDKNlPp1ADa&#10;KdRsqA5htUdeTfpN2n/TKtDZVXVU36bdp/0yauLHx58LOJvS+M8vh/1Jof7lMtv9TT5vuV/nvj48&#10;mKqx/vH6TDYSEfLmub8cfAzQ/jhpz6RrsktvZMv+ti+/97+GtVNVtobr7NPIsMrfd3t9+tKHUvJ/&#10;1U6p/uNXrZJj55Ni4Yzk5jHE0pVocqPJk/4JmfCb7J5f9pa953/PX7VF/wDGqz77/gmD8Nppd8Hi&#10;LW4f9l2if/2SvbP7en/5+2/76o/4SGf/AJ+f/H6/Z/8AiKMbfwD5/wDseX8x87XP/BLrwS77l8Y6&#10;ui7v+eUVVU/4JheDnndW8VatsVv+eSfPX0n/AG23/Py//fVH9tv/AM/J/wC+q8ufiTVn8NM1/smR&#10;5R8Mv2NvCXwehk1bTXu9S1M70aW9+8q7v4Vr1TDbaV9Y3/K1z/49WZqXiHT9Ng3SXMfm/wAMSN87&#10;V+cZ7mlXPq8arierhqEsPHlNaP7tO/jqtbOzwRM392pkr4+Ef3qR2HnWtp9p/aH8BRbd+2V3/wDH&#10;Hr6ar5tSH7T+0z4S/j8qCV9n/AHr6V2V/fPCUeTKKB+fY/8AjyCn0yn7K+1OAYifPT9nz0bPnp1A&#10;DdlGynUVYDaKlooAi2UU6igBtQvU1MqgGbKKfRVgRU6in0AMo30+n7KAKz/fptSv9+ivPAKKKKCw&#10;2UUUUEBRRT6AGUU+igsZ8/8AdX/vqj+Cn7KZsqACq95/x6y7v7r1S8SeKrHwrZ+feMzyu2yC3iXf&#10;LK/9xErj5tB1fxt+/wDEcrWGn/8ALLRrSX73/XV/4v8AcSuXEfwZjhuY9s/yVI3+rNQWyJDvij+R&#10;EbYqVP8Awiv8/M5jy5jWj/eP0ml8Bia94b0/xJa+Rfwecn8P99K5/S/htp3h7UfPtGneKX5WSWVm&#10;run7VWl++tc1PGV4Q9lGXunXErf2Laf88Fpn9hWn/PFa0eaOa5faz/mGUU0W0H/LBacmi2af8sVq&#10;/RR7WX8xNzD1vwtaaza/ZGXZEzfNsqHRfhzoWgyLLbWC+av8b/M1dGfvpUtbfXK8IezjL3TPmD7l&#10;C/fopy/frmw/8WJmcFpd3Bb/ALSejzz3MESLYui+dLt+bY+yvpavnTxJ4Y8NeLb37D4h0+WzeVtl&#10;nr0X8L/3Hf8Ah/4H8tS2HjPxZ8B7iKz8T+Z4k8Hs2yLVovnlt/8Afr+/+Gvcyqh/hPgMZ/HkfQ1S&#10;1n6Jrdj4h023vtMuYrm0lTes0TVoV9eeeMp9FFABRRR/BVRAKKKKYBTKfRQBE9FS7KNlUBFRsp2y&#10;irAbso2UUUAGymVLR83+3QBE/wB+mVK/36V688BlFFPoLGfx0zZ/t1NRQQMp/wDHRRQAUUUUAFcz&#10;4z8YReFbWJYomvNVum8qzsU+/K//AMTWh4k8Q2fhXRLvU75tlvAu/wD3/wDYrj/BmiXN5dS+JdaX&#10;frF+v7pP+fW3/giT/wBmqALfhvwrLbXr6vq863/iCVfmm/gt0/uRJVvUvEMVtP8AY4P9JvX/AIE/&#10;g/365n4keP59EdNI0VftOt3XyL/0y/260PB/hv8A4RvS/wB+3nahK3mzyv8Afd65asvckbw3Oci3&#10;ebN5v397bqs7+KZN/wAf93/11an9q/gfiKPJmteP94/RaH8KIVWm++tWaqXH36+cidcSxRTKKBj6&#10;KKKgBw+9U1RVLQZSChf3j0HiiH71dOFjzVoIzPD/ABt8TtQ8B/Em7igiW/0qeJEurG4+46V7h8Ov&#10;GGh+NvD22xb7Tp7rsl067+d7f/Yf+8teeeOfgO3jmWXV7PUPJ1D+G3lX5G/4HXjtmniP4Y+IZfIa&#10;Ww1CL5JU/vV/feRy5MupR/un5/ifeqyPoWbQdQ+BWpS614e8288JStvvtJ/54f8ATVK9z0HW7HxJ&#10;pNvqemTrc2k670dK8y+D/wAS7P4o+HnWdYrbVbddl5Y/+z/7tZNn5nwO8aeVub/hCdbn+Xf/AMuF&#10;w3/sr19RCRwSPcNrUbKf99Ny/corcBlPp1NoAKZT9lFWAb6ZT6ZQAUUU+qAZTHp9FWAyin7KZsoA&#10;KKKbsb+9QAj/AH6WnOnz0+vPLIqKl2UytSBtFS0VkBFRUv8ABRQAyij+CsXxhry+GPC+oamzbPKi&#10;fb/v/wAFP4AOJ1ib/hP/AIgpYq+/RNBbzbpP4Jbj+BP+AVe+JfjaLwZofmrt+23H7qBP9r+/R8Ot&#10;Kbw94Uia5/4+7z/Tbp/77tXlOsTN8RfHTyt/yD4n8qL5v4P464K1SX2TaMTW+DnhifzbjxLq8rXO&#10;oXrP5Ty/f2f369YT56ybOFba3iiiXZEq7FStOF/Ji+akvgBHHaomzVrtf9uox92rGrJ/xNLhtv39&#10;tVycLX8K8XR5M5r/AOI/Q8JLmoRCq81WKrzV8hE7ojqKKKBglPooqQHJ9+rOyq6J89W0+5WcjCRG&#10;UxT4aRqWPpXo4D/eIGcvhOm8PIn9mp8vz/NXKfEjwHbeM9Ol2xKmpwLvgm2/+OV0GlXLQ6bFt/ha&#10;rfky/amlZfklWv77yqP+w0v8J+fV/wCLI+RNEv8AU/A3iiLV7H/Q9Qgl2SxP9xv9h/8AZr6ws7nS&#10;vi74F/fwf6JexbJbd/vxS14f8dfDa6Jr0Wpquy3v1+fZ/wA9a6D9nXx/Zpey+HLmVUll+e1d2/1v&#10;+x/vV6NCXLLlIl78eY9F+EfiG802e48E69J/xNdNX/Rpf+fq3/gevUK86+JHhW51KC01zRfk8R6T&#10;+9g/6bp/HFXT+CvFNt4z8PW+oQfI/wB2WH+KJ/4lr1YnMb1FFPrcBlNqWigCKinUVQDaYlS7KKAG&#10;0IlOooAbsop1NqwGUfNT6NlADH++1FUnuW30z7Q9ebzFmhvqJKqfaW2UfaHo5gLtFVUuasI9XzED&#10;qfRT6QDK80+N7tc6bommI3/H7qMW7/dX5q9Lry/4nf6Z8Q/B9nv+TdLKyVz15csS4/GM+J3iH+xN&#10;DS2i/wBbdful/wByuS+HtmqSvKy/Pt+WpfjM7f29pUW790kTPR4JmaFPNZf4a4/tG32TvkeJH8rc&#10;qSv91KsWe2aCKVm3/L8z1zlnc/abjzWgZERvletO5vIvD2ly3l9P5MX8SJ/6AlbP4DEztZ51GZqz&#10;8U7S9bbxJaG88hYU3bVRKndNtfw5xr/yOq5+g4KX7iJXqpcfdq29Q3H3TXxED04ip9yko/gooLBK&#10;fQlOValkXJofvVacfLUVsn72rE0LbflWsTjnL3iq9OSmulOSvYyz/eoBP4SbR7+Xftg+d/8Ank9d&#10;L9sb7LtZfn3fNXm/h7xVp/8AbN3Yz/I6N8r/AMG6uztpt/7pvv1/fuXf7nR/wnwFf+LI4n46zRTe&#10;C03bXmSddm/+Kvlr7Zc2eqJPa7oZYpd6un8DV9S/GDTft/h5EX59steD6b4bs08VxW1zPsllvItu&#10;/wD55M9dv2jM+qPhX8S/+E80hFuYlttYgX9/F/7PUuq2F54N1aXxHocHnWkv/IR05P4/+mq/7VP/&#10;ALEttK1u3uYLZUl2/wDHxF9+uzhRprdJduz/AGK7IyMi1o2sWniHTor6yk3wyr1/u1eryzXnb4b6&#10;zFrln8mj3UqxX1v/AAJ/tpXqaSLNEskbb1b7tdMZEBT6NlO2VoBX2UbKmoqgIafT9lMoAZRT6ZQA&#10;+mU+mPQBF81Pp1NoAx6Eo/jp1eaWNop1N2UAFSo9MooAvQzVLWej1LDN/C1XzEFuvJPiXN9j+Kvg&#10;+Vv9S+6KvW0ryr462EuzRNTi+/ZXX3658T/DNqfxHKfGNGfVLJv+mTpVvw3uS1iiX7nlffpnxOP2&#10;+ztLxfubaf4edU0mKf8AjWKvOpy5pFyN3RE+zRefczq8VqvzP/BXk/jbxhP4n1d2V2Syi+SJP/Z6&#10;7Xxzqq23w+8qJfJ+0MiNv/368a+0/vdq1pVkEInsnwtmabQpVb+CX/2WuslRa4n4XuyaXcbv42V1&#10;rtnr+KOPPczmpE+xw38OJnvVSb/VVdl+8KqzJ8tfBRPaiMTdtp9Gyn1ZdxAmamSo1qSH71ZGcixb&#10;f60VpE4SqCVK7/JWfMcMvekRTJ81QolPp0fRq9fLP98gV9g8a1jdDql7Kv8AHK6MlejeEteaawia&#10;WXfKq/K9czc6DBrEUsv3Lh5X2vuqrpt/Lo9vL8v72Jq/0BwX+60v8J8FV+OR6L4q2XOjS/dffsdt&#10;leC+M9NW2livFVklt2+/Xr9zeRTW8u1t6Ou/71clc2H9qy7dtVU/ujie++DL9tb8L6VqE6/vXgV6&#10;6H7ZAjpBuXe33Ury7RL+Xwlodlods0+pag671SZt+z/7Gujs4V8PI99qE/2zVZV+b/Z/2K74SOcp&#10;fG+5tk8DXFjLL+9vZYkiT+P79d94Xs2sfDemW0n3orZEf/vmvM9F8IS/ELxRFr2r7nsrX/UQ7vkd&#10;q9jrspkBRR/BRW4DKbTqbQAUUyjfQA+mU+iqAZRRRQAzZRsp9FAGPs+ein0yvNLGUU+igBnzUUb/&#10;AOGioAEp9Mp/8dAFiGbZWF8QtH/4SHwhqEES/vVXetaqVLvbbRL348ocx89WF5/avhqWxuW/0i3X&#10;5dlReG7xvsHkb9m1tjf7tavjzQZfCviv7TAv+iXXzr/8RXP/ACW2pJOv/HvcN/3xXzdOpKlX9nI7&#10;5R5480TqPG2m/wBseFZVibY8S+aqf89dqfcrxzw9oN5rd7FbQL+9dv8AvhK+gLaFbnTpYGXZuVk3&#10;/wDAK8/0fTZfB9hcLBc200sq7Lp0+fb/AMDr1eU5uY0PAD7JbuBWZ0T5K7t3+SvNPh1M39rXqt/w&#10;CvQC/Ffxz4kUuTO5H2GA9+hEa9QvVl/uVWm+7X5dE9iI2nVFUtWWwCZqxFVerEXSpImW6H21Xd6Z&#10;vrDlOblJnoT/AFUv+7UJkoT7su7+7X0GSx/2+kKcfcPL9K1WfzZYl3bUZn+Slubafzd0TK+7fuR/&#10;7lJprokD+Uux9z7n/v1Mlz8z/wDfFf33hPdw8D4Kr8ZLo+6G1SKX+Fdn3qt+FbO5v9Z8qBd8u75U&#10;/u/7dZk1y0Pyr/rf4Ur034bwxaJon2zb52oXTfcrWM/e5Q5TbSzs/BNv5rf6Tqcq/M9Q6F4YvPFt&#10;59u1HdDp/wDc/wCev/2NZ8XiLQ7jxzZaNq98pu7rdtRvuO39yvYokWGJVVdir/DXfSjzGTGW1vFa&#10;wJFAipEv3VWp6KK7TIKKKKAGU2paZVgRO+2in7KKACijZTqAG0yn0VQDKfRRQBj0bKd/HRXmlkVH&#10;zVLRQBFRsp+yioANlMop9ADv4KbTqbvqAMHxn4bi8T6HLas2yXbvif8AuPXhVh/o11caRqa7Jf8A&#10;br6V2V5V488DRa9FLPB8l7E3yun8debi8N7WNzahV5DEs7+ezspbOWX97t2QS1la2i6boKT3MXk+&#10;a33E/wCB1FpXiFUl/szV/kmX5FleofijYX2q+HreKJvkibez1wYbEShL2Vc6ZR5/eiYXw31L7Z4q&#10;1D73leV8tesb+a8E+EV+3/CUPB/0yb5P+B17tv8Alr+Y/E2P/CtGX90+qy3+AS76iejfTHr8c5T2&#10;OUbVSfxBpVveS2k+oW0NzFB9qkheVd6xf39v93/aqw77Er5kuvAPxCf4gy/EmK3h89NQ2/2O6v8A&#10;aJbH/Vbd27bt2/Nt/vV9fkeVYXMJT+tVeTlMKspR+E970f4l+EddvGttN8RadeXSq7tFFcqzLtrV&#10;0LxroXiO5lttL1e0v5YvvJbyqzrXkNz8ONX1HRPihaWtitncaxeebY7tqJKvlRfJ/uuystdp4P1H&#10;UNX1ayafwQ3h+Kzs/Ka6vmi81Pu/uotrN8v/AHzXq4/Jcup0JVcPV5uX+9EzUpS+I9Cd6Zmm7220&#10;hfmvzzlOqMSUNwDSzP8A6FcN/s1Hv4FR6lN5Ok3cv92KvoMihzZjS/xGNX4DkrbyjZo3kRfMv92s&#10;+823Mu2CBU/3G+9VrRH/ALV0u3W2+fevy7K7Dw94SisHS5ufnm/uf3K/tbE5pQwWHgvtHxdOhKrM&#10;ytB8KyWey8vP9aq71SuU8T+MNQ024lbzWtki/j/v16s9yz3XkWy75f8AxxK8U/aBtksNX0yxiZv9&#10;R5sr/wB9md6xyf6ziqvtZfCVieWlHlieRa9rdzeX8t5LLvmZvv7vuV9Ufs0fHWTx1A/hzWpd+tWs&#10;e+C4/wCe8X+1/tLXyFf7klf5q9K/Zh025u/jNor23KW6Syysn8K7HX/2ev0GPuHjn3xRRRTICiii&#10;gAooooAZTf46lqJ03rQA6iim/wAdWA6iin0ARUU6jZVAZVFWJofmeq/zV5pYUUUUAM/joo2UVABU&#10;T1LRs+egCL5nqVEo2UbKgA2Vzuq/ubyVf79dLWF4hh/exS1EgPNPGHgy2175v9TL/C6VxkN/qfg+&#10;4+w6grXNpXr14n7r7tcP4/mtks90672SL5a8rE0I1fiOmnLkMfTdH0h9X/tfTG/ev/rUSuqR45l/&#10;dybxXj/2a5f97Zyslwn/ADybZTf+Ew1WwutuoQM8q/8ALX7j1+RcTcLRzWXPze8fQ4TG+yjy8p7L&#10;TCa8/wBH+IstzsXcsyfc2XH3/wDvuugh8Z2br+/glh3f3Pnr8UxvB+YYSXuR5j3aeLpzOgzRmqUO&#10;sWM33bpf+B1Kl5bfe+0wf99V87LK8ZD4qR2c0SzxUvmD0qp9ttf+fqD/AL+0fb7T/n5j/wC+6z/s&#10;7GfySI5oFjfTKIf333VZ/wDgNNuXgs/mubyOFP7m75676HD+OxEvdgT7WESWrH9mtqtlLAy/upV2&#10;M9ZkPi3QbOX5Z/tMv/fVaEPiee/i3WdiyRf89pa/Q8o4Tr4erCr9o82vi4l7R/Ddj4YsPKs7ZYYv&#10;7/8Aep015vfbF/33TLlLu5s18+537fup/BUVsm+XbX7fgch972uJlzHz1XF/ZiaelQrC22Jfv/er&#10;wr4/Otz8QZYm/wCWVrFX0boNmr/M1fPXxIeLW/iDqcVtu+1+f9n2f89f4a/SMHShCHLE8fm+0cDq&#10;Xwu1yaz0+80/T5by3vfkXyot/wA/9yvqf4B/BiP4WaHNPebJtdv/AJ7l1+5Ev/PJK6T4TeGtQ8Me&#10;EbS21Jx9oxv+zp92L/Z/3q7ivSMQoooqQCiiigAoooqwCiiigAplPo2UAFMp9GygAoooqgIn21Rm&#10;2o1Xn+5VR/nrgkWV6Y7/AO1VvZ8v3ai2ViBDRU2yigBmyin0yoAfTkTdT0h31LsoAi2Vma9DvtU/&#10;3q2NlVNVi32cv+zQBxEyffVq8v8AiFM3m7IlV9n3k/vV6lc/635q8f8Aidvtrfz0bZ81cdQ2pnC6&#10;lqSppcv9ntsf+59ynaD4/idPs2vWyzJ/DK61yVzN8zqu752/8drK1KwubmLzYJf4dmx6+SzTD80e&#10;c9jDVPsHqtz4M0rUovP0q+8n5t/yNvSs9PCWtW08XkXUU0Sf3HrxrSrnXPCWpJPFEtzE/wB6Lb8l&#10;eteFfiRoeq+VFcwf2bd7f4/uV8ZLF4jD+78R6vsYyNtL/VbO4/0yxleL/YrasNV0H+zL9dQs9STU&#10;P+WCJArI1XLP7HN80Uiuj/3GqT7HFv3b/wDx6uWWb0I/HSD6vL+Y4ibxDOjf6NpjIn+3BVq21vXJ&#10;nTyraSH/ALZbK7D7BA//AO1T/wCzbNPvL/329cH9s0vs0jaOGl/Mc/v8Q36fNL5Kf7cuyi28MJc3&#10;H+mamv8Aubq1ZodORvlgi+T/AGai/tjSrDZLeSxwxL96uylmFar8EOUy9jGB0fh7RNIsG3Kqzf7b&#10;11X2mK5tdsDK/wDB8leb3Pj/AE9LWJrNd+/7tdh4Sv8A+0rDzf8Aar6vLcNUr1eapI8/EyjGPum3&#10;/Dtos7bfcVUe5SGWtDSrlPNdv7y1+hUoWPBlI6vR9sOyJv468z+BfgH+1da1DxxqUbf6Vcyvp8Mv&#10;9zf/AK2vR9Eh+2XG1vuNXV2drDYWsVtAghiiXaqL/CtexQMZF2iiiuogZT6KKAGUU+mUAFFFFABR&#10;RRQAUUU+gBlPopm5aAH1Ht/3qkooAqTVFspz/fptcJY7ZQ8NTbPko2UAVNlGyrDpTNlZAV6eib2q&#10;XZVjZRygN2UU7ZTsCr5QI6hmTfE61YptRKIHnOtwtDcb/wC9XlvxRh36DcN/c+dq9i16JC11G38L&#10;V5J8Qk87Q72L/plXHIuJ4Aj+dL/co2N9o+WpYfufNViH5Jd3+zXzebfwJHq4T+IRPYM8W7bvSqn/&#10;AAj0DypP5TbP7lbf2aWZUlVqZ9pezl2y/wDj9fmPtpcx9JykSXk+lWu6x/cv/vVDZ/EXWraX9+3n&#10;f3Uda2HeCZPmRarvYW3m/NFvf+GiVKE/emMim+M19bPtazjq3D8XftK7mibe38G2sy502CaXc0C0&#10;JYQWfzeQqbf9mojQofylc0i3qXjye5XbFFXGX/8AaWqv5ssu/wCbfs/u11vnXP2XbbWavFu+Z6z7&#10;CwlR383+L+5XsUKXIc0ix8PbBvt+25l++3y17dpty2mypFB/uV5Zo8MWm3UUu7ZsavW9Ks1v/wB/&#10;u+9X2GUy5qh4+NjyRNCGZt/zVtab1SsqG22P92t3Sof3vzV9oeGd34Zh2SLXUVznh04n8r+6u6uj&#10;rupmQUUUV1AFPplFAD6ZT6ZQAUUP9yhPuUAFFFH8W2gAp9MooAfTKKfQAyn0UUAUX+/Qn36V/wDW&#10;0iVwlluimUUAPqvT6clADUSpaKKsAooooAKZT6ZUAcv4hTZf/wC8teZeKrBblJYtv8NepeLE2JFL&#10;/wABrgNYRX+auSfxFo+X3RoZ5Yv7jbKdsrT1i2WHXNQib+GdqqTbYZUSvm8yjz0JHpYb+Kaeg3ny&#10;PFLt/wBl6NVs1mldf46zIblUetuGZZrfcjb6/Lq9GUJH08Zcxz73K20u1qZ9p+bfuqLW3Z5U/dfx&#10;1npDO/3V+SsjQ6j5X+aq9467NtZltct5W37lDv8A9Nd/+3WsacpGfMa1nMv2J4v4N1M/cTfdqvYI&#10;sy+RuX/gdZ95ctYL5W3Y6fwV9DSj7kTj+0dBbOvm/P8Aw16h8NLlbyKWLd/qq8U028ld/mX/AMe+&#10;9XsHwc2Xl7dq22H90/zv9yvp8lp/vDzcbL3Tu/463dBh3vWF/wAtq27O5Wzg82vsOU8M7XwxD891&#10;J/tbK6CsTwrC0Ojws335fnrbrvpGQ+iiitwCmU+igBlFFFACO6ou5m4pU+T5aKKACin0ygAop9Mo&#10;AKfRTKAH0yjfRQBUf79PR/np7pTK4SyWihKdtpgNpy9KWiqAKKKKACiiigAooooAxPE8O/S3/wBm&#10;vL7y5+V1/jr2C8h8+CWL+8teK+J4ZbC6dq86oXE8M8Vbv+Et1B/7zfNWPqr+dLF/s1d8eXP2bxXc&#10;St/qpVXcn9yse8m86L901eDjZc9OR6VD4g/2vmqazv8AyW/2Kz0uZf4oqqXmtqiIu37lfDSp857c&#10;ZHR3N/Bcrt/jqv50SPtV/nrn7bVYnl/261dH3X+qJEq+c7N8qba836tI29qWLz9zFurMtpp5pfu/&#10;JWx4nhvNHuvIntlRf4PmrKtr/ZE67WTd/caumlSlD4iOaIPMqfO3/jlMS5iuZd23yXrPvLxk+6tT&#10;W265+bymr0o/CYyOgs0+ZNtfQHwEs4P7L1i8lijSJV2ea/3K8E0qG6m+WKBq+hfhu66P8FvEF433&#10;9zpv/wCAIlfYZB8Ujysb8JMj/valhma/v4YF/wBTvrHS/wDtNnEyt99fmeut8H2HnXUXy19DGXPL&#10;3TyvgPUNOTybKFP7q1boor1YGI+iiitACiiigBlFFFABRRRQA+imUUAFPplPoAKZT6ZQAUUUUAFV&#10;3T56sUx0zWEoljUqTdUHzI1P31iBLRUX8dS0gCiiirAKKKKACmnrTqZUyAY1ee+P9K/e+aq/Iy16&#10;KRmszV9NXUrKWB/+A1x1YhE+GPiun2PxN5/3Pk2NVFLCWziiuYG863++jotdB+0VYS6b4jiiZdny&#10;/NWP4A8QrNp32adPuP8Acr86zKrVwvN/Ke9hoxmW4byxv027lhl/i/2a5Lx48WjwRNFEs29tn3q7&#10;XW/CVjqtu8ir5L/wuleSarbLNK8EWpxXO1vuTS7H/wDHq83L5fW5HTU9wisLz7S3+q8lP79d34b1&#10;j+x7xJ7Zld/u/PXE2cPnL+63P8v30+ZP/HKN7pcbW2/JXu1acIS905oyO717Um166muZ59+7+BP4&#10;KpQpEjorS7P9uuce8+Tasq/99UyG5uZvliilmfd/ArPXDVipm53dnomnzS7pfn/4FXW6b4VgfakU&#10;S/NXBaVomoTfZ2W2uU/66siV6HYW195UUVzeSbE/gRvkrzZSp0vika+8S6rCulL5EX764/uRfwf7&#10;9dpNN/Y/wRuo5Zod95dr/o/8S1gWGjz3j/6NB5z/AN9/4at+Ofs1n4DtNPaVZtQ899vy/Js/v/8A&#10;AP8A2evrcllVqxl7OPLE83E8sfiNPww7XOl2W3+7/BXtXgPS2ht/tLr/ALC15P8AB/Sl17SdPitm&#10;3xRL80tfQVnbRWcCQRLsRVr7HCUPZRPNqS5izRRRXqHMPplFPpgFFFFUAUzZT6KkBlFFPoAZRT6K&#10;AGU+iigBlPplFABRRRQAVnahren6Um67vIbZf+msu2vgLxz+17448TedFZ3K6Pbv91LT7+2vItV8&#10;Yavrcvn32p3N5L/E8z0uUvlP0t1L42eB9NZvP8QWm5f7j7q525/al+HNtL5ba5/wLymr835rln+8&#10;1RTfP96o9iUfown7XXw0f/mNN/36atL/AIaj+HP/AEHF/wC+K/MebSt/3at/YJUT5f7tR7OQH6a/&#10;8NMfDv8A6D8f/fNOT9pL4fO3y69H/wB81+YH2OdG+7Utn5+75lrMfKfqEv7Q3gAn/kYIKsJ8evA8&#10;ybk16DFfmQkM7r8u6tPTUufuqzJ/wKpIP0if48eB0/5jkFZ//DSfw+3bf7ei/wC+a/Pe5trxPuq3&#10;z/eesd7OXzd1RLmKP0ef9pPwAj7P7aXf/u1Tm/ak+HcP3tY/4D5VfnHcvL/e+daHf7fa/wDTVVrj&#10;lKRpyn1r+0b8Ufh38RfCXmaZrUSa3ZNvg3q6eav8aV8z6J4/i0qX/ntvryrxO8sP7jd8lc/balLb&#10;fxNsrxMbhI4uPvHZQqch9S2fxd/deUy/fryTXtV36zdyqv8ArZd9c1pWvS7fml86L+//AB1uzaU+&#10;pL5sTferzcBlv1WUjpqVeeJt+DPFsuj65Eyf3Wr0N/G0Wqyp59tG7/7teKeTLo91FLL/AKr+/WxZ&#10;+J7ZH/4+Yv8AgbVwY/CT9pzQNqEo8p6x/wAJtFbP/qIk/wCA1L/wshvuxKvyV5Ff+MLPft8+P/v6&#10;lV08YaZ937ZEm/8A2vu15ccFVmdnPA9ltviXcvXYeG/H6pay3mof6lP9Unm7N9eD2fjzwnYWD7r7&#10;7Zdt/wB8JXP6r8Tl1LZBAzeUnyKiLXtYLIoylz1Tjr1/5T6G1j9oe52PZ2kUdtb7vmdKwdS+My+I&#10;YrLSrNFR1/dS6jM33N1fPv2m81Jv3svkxf3E/ird035E+Wv0XDYaNGlywPEqy5z9HfhX8UfAHhjw&#10;vp+lWOo8RRLuldfvV6lp/j7QdV/49tTgf/gVfm34MmZ4n+eut/tiWz+VWb5P9qumMTE/RKGaKZd0&#10;civ/ALjVNXwf4Y+K/iHRP3sGoT7P7j17L4G/afW5fyNeg2f9PCVoQfRdFZmg+JNP8SWa3On3K3ML&#10;f3K06AH0UUVQBRRRUgFFFFABRRRQAUUUUAMop9MoAKKKKAPxx8xvWl30UVqajnkbfQj/ADJRRQBM&#10;kp31u27q1qny/wANFFAE6KmNu2mPAiXH3aKKyA1rYp8ny/w04sY3+U0UVAGxp7iS3XcPvVDNHHDf&#10;NCybwfmHtRRXOBR1LRLacmRoly1Ykvh6COfajMvy7qKKzlFG1znPGfhPfCkyyrn/AGhXmd1pTw78&#10;up/CiiuOUUUZ1rcy2ku6FtldNpHjK4tSiOu5f9miiuQ1ib82qJrdr8yMny7utY7eH2mfcki/8DFF&#10;FZGxTufCs27/AF8f5Gq48L7us+f+A0UVfKi7ip4fiRtu9q0rbRobIlsb91FFetQijllJmlb/ADV1&#10;UdxZwaRBYpaE30kjTNdtIcbP7u2iivXOGR3fhqBbXSonHLNWsspmucPyqtRRWQFlJGQeX2qre3jQ&#10;NtWiigDqPhz8S9X8G3iz2s7PEOsbd6+2fAfjFfGfh+G/MBgZ/vLmiilIg6qiiimAU+iigBlPoooA&#10;KKKKACiiigBlFFFABTKKKCz/2VBLAwQKAAAAAAAAACEAc87/8sxXAwDMVwMAFAAAAGRycy9tZWRp&#10;YS9pbWFnZTIucG5niVBORw0KGgoAAAANSUhEUgAAAtIAAAHkCAYAAAATociHAAAABmJLR0QA/wD/&#10;AP+gvaeTAAAACXBIWXMAAA7EAAAOxAGVKw4bAAAgAElEQVR4nOy9W4/sOLIu9gUpZWatWpe+TO/Z&#10;FxvwFcYBDPjZT/azDdj/2A/+AX4y/HBg2PBgzpm9d+/pnl6rqvImMvxABkVRpCilMqtqra4AqqjU&#10;haQoMhjxRTBI/8v/9D8wZhARgZlhjMHpdMLxeETXdSC0aJoG2+0Wm80GWutwLzODiAZ5pMdKqcly&#10;mWdVr0jW2snrcZ3m3hcf1+pXy7+zBkqpQTvEeTIzlFKhTa21sNaCiEBE+NP/9x/wyy+/4PHxEU3T&#10;oGkaGGNgrYXWOtwrdZG/+HdcZly2lFl+OdcfNpsGRARjDJpG4ccff8RPP/2E9+/fw9izvEk2C4Xp&#10;71/7fraQb8jft2vapv2Pplq+fJ+4/Vz/NrDGAJiu4y2JrZ68nvu+8geSvmGz3z/9nTu+9fhcS+l7&#10;A8N+X+s/9feb/3zuWGGaP0j7/G//+/8xj1G90Ru90Ru90bNSUxP0mDkIx13X4Xw+43g84nw+g5mx&#10;aTXatsVms0HTNOEZYCgklwTRGq0VtGtlzXn/S+u+pPy0HJn4z+cziCgIc/ItrLUwxuC3337D8XjM&#10;liXPxb9jIQIYC5qLBCPq6woAxhgwm6BkAbGglM+3JkjtdrvJ6501k9dzCsoSQXq/3zuF0beltJ28&#10;63azmXz+tRIRAaEvDPt3rg/E/TPtq1O0dnxeg2IBOi17belz36/Ufoqm+dsbvdEbvdEbvW6qCtKx&#10;ACGC3el0CkidCNFt20Ip5QUMHqGsklfuuFb+GlorSJfuvVb9tdZDlNCToM/v378PCDMRQWuHQJ7P&#10;Z1hrcTgcAvosQraUu0QJyAnxaZ1qzzkB3+BwOODp6QmbzQbv7kUQzudDPN0+p9Np8noNUcxZD4aC&#10;9PTzHz9+hDFOWJf+3HWdVwCsf/4FwcIF/XCkrAFBkJ6yPlwqRM+t1xStRbxL9Y3HyTqqPz/VfrX3&#10;Y2a8f/8B/+v//D9WGyK2AjIzuq7D4XDA6XTC+XzGZrPB3d2dtxy2w3fnFPRQ0TGgdcWy5pXNkvVL&#10;xtBU3afoEj695Jlpy5sFKQVjz4EPN01vhTPGhDlSa43T6YTT6YS7uztorfH582f8n//Xv6/WIW6j&#10;eN4NeXMz4mFzeLTLkEFk0LRuXt5ut/jDH/6AP/7xj9Ba4+npKQBhRbLD+SmtSw30Us209SymNdav&#10;2GoYyyP6FSit1kzXoTZfTZ1LaXQv2X7eKpDII7nnl8oDl1CNTxDayeuTwBxZQDGmrIjyfKl94z4U&#10;t0tl5Iw75fl8hjEmMI2maQZCXOx2oJQaNXwqeM2ZSF4DrUGla/nGHTRWWogIh8MBx+MxIKOA+9jH&#10;4xGn0ylYDERxiSdSOZ6qr7Xp4AWs5ZBOM8eh24jWGsZYnE4nfPnyBQDwtJculv+OmqaZaw2Rrsjh&#10;4/uTAaLVdAa//fZb6O9N04Q2bpoGu90Wx8NhWQVeAfXfe4zQxv1nfP+QrjE2by1Il/IPgm1FEZtR&#10;wsI61CfApfnH5Uj/FF4tSl/btmjbNvDq8bhO+dsyYTTljzn0f4quxecv5c3Tz2kY04FUD2SIgBZb&#10;/XoFG6Gtz+czvnx+nPV+krfUJ7ZEEjTsuRcy5gIdPTGU6i2ZzBzmlu12O7Je5kipsZAXU63ta9bD&#10;mpBYq58IYXH/i5URNi/ngreGYn6ctvEcxXyOnJU+P4f/34KqZT2TOJi2ea794/myikgLYxa3Dums&#10;TdMEd464g8tx7ePNRQ3W+jhfE5FO779GB0uFaNEIjTHoug5/+tOfcDwecTweB0qKXG/bLcCU/dhi&#10;NUgHRfx7s2kHzwgSLihLtf6w4RvFdXt8dJPH4fgU7sw+b6ZHhigPxfIrnyB93/TYdNMZtG0La21Y&#10;ByDK46dPn/DDD99BK4XXjEjnGOIUUy49I+dvhUyX6JplxO8d+M/Vcp9Xftp+XOFvc9tZFGqi3gXv&#10;dDoF4W632w2EaaX0cCzYlB+nwvBtXejWXl9ifbskf2ssGtWEdSed6WAtQ2uFpmnQtm1wsZPvoLXG&#10;0+Mh8MIY9c+RbprBexAIBOWYHLk5N0UH4/mjNldqrcEwYe4QRWu322G73Vatf5TpAkvaudlMo4kx&#10;5Xj2nD6StkkMAtbWI7w2yglzOQW1NL+NnsdQSc5RDfi89ZqWqiuvXcEniKrASW5+i49za66Ama4d&#10;gm6IX7TWGpvNJiwuBHqhTRhIqi2PJpCZg6NGa00NS5CSSxh1VROkoRlP3DW+fPmCp6cnHA6HINTG&#10;aJIIvF1n/QJE038DRVAgGGNH3M9yNBC4N7/G30dMYbKwceLtoLRC13UwxoS+IIrX8XiMUJZ8O5gK&#10;SnEtRLrEbE7HacYgLjRiwmVmtG2Lu7u7WYrGa6TQdwNjLCsaMeO4RIhea3G6lrKay4vo5X2kaUYf&#10;mtsG8q2stQMXPCIKoEcejc6tZxm6dsxZUJuCI0v45TUBj0v49BxAKZ5MpR1TRTMWaq21eHx8xOPj&#10;HgRd1dpis3IMhgh/1mq4BmnRO5CvE5tQzvl8xuFwCMpV204LuvFUMlBGZ7bx4XScvF5bGF4ba5vN&#10;ZiA4S93cPNlB66oB/uY0t5+X0NC4zaesAmU01WKqI8agWK7Otw4OcVN5jqgKPEkdpua6XB1nuXZI&#10;xxRBQlC5tm0HAx4YmqfSQXDJpLhE0H0uuiZKlgqy5/MZDw8P+Pnnn/Hbb7/hw4cPAwGVmQPS1HUd&#10;ttu78H3ib5AOqBwxLE6nA4j04DuK4CiCeZksdNOG+wFAbhdBvxfc8/VoKsytpgEbnqch59BWAFBq&#10;uvz7+3t0XRfeR/xND4eD8zutTD5fC9UmrBw68jXRNZX3a5S/BGWbmz/QK7GxC14sQPeuYwj3x/wn&#10;V258/1T5L9GuuXrkjtdS02w8D4BvU/dbFJZ/+7dfcDqdQpmixMh6EdVssNz+QYM/Zvcd5E9c8OTb&#10;TAuKFl13AKOfJ/b7PX755Rfs9/swp0+R+IfGwtySNm630wuzc3NWfBzLFjn69ddfg4WciNC2LXa7&#10;XS972K+HZxX5LdnoHhm/GF2Pzw2uzyg3Pl6qLH0d88ISnjvsi/F4c+dc2ojZmoiCwBCjoyI4iPAm&#10;12WRoVabgZASh1tzPrPTiGNMNdNy/aWXU6nMXL65e9dqaNL+bdvi8+fP+POf/4zHx0cAwHa7HSzi&#10;kTpJmDtmDubEplFACCVnQQS0rQ733d3dhW+plEOR3727hzXDCT1lpjIRi2Ui7h/MjOPpgPfv30Mp&#10;5fvJIdyjtcY5uGb05cToenfqRtYLuW/Ot02ZbynN3QsA1gsbJW1frDFKqYCwt22LL1++4PHxEdvv&#10;v8cSU9m1aUn/H7fJ0Ac+12Y1ReaaiHKOaVcXn8zgD1P3qMrkXZvca6ZGHY0nMSvK5Cdnp/JXqpnd&#10;hoK8xUJ027bYbrfZxd/x+5Vo7kS6VoC9Np+/hUAdW+uEL+z3e+z3e/z88884n88BXDr4tROC7tOM&#10;hW65esa8SXi5/FlrB79rpLV25u2Itz08POBwOIQ5YfL9Mz7GKSI/RafuPHk95jVLkGghsZKLC9PH&#10;jx/x/fffY7vdjur6UjSnn08r3ON2SfnV9POXtcElgvgtaDUiDT1QRqYoh0yX2mEgNeWYpjBn8bWT&#10;AR0LU1JQWoEUhc7l/9KdO67nlKnkViRm2K7r8PDwgM+fP+Px8TEoIT/++ONI0AP69t5Uwq89Pj7C&#10;GIOPHz/iL3/5C6y1+Pu//3v827/9G+7utnBM3pkNlSaAyfk9GwbD4rA/Qmnnq2dsB7buPFjBsgnC&#10;er/glAf+1Uopf10NFDMXc7qBNb05M2fCqrYf+gU/MaouQr9MfLEgIah77LqStrHUJX4PKUOsM09P&#10;T/jh++9n1fM10deIKN+aagyzdH2ue88chaOE+M8dCyUXPFlMNhwnCeJshxNu+p61KtTqeFOTLfLK&#10;z5zncs/nyFiASIEIYUH1w8MDvnz54t3vGF1nARgPRgjf0Ghb9u1bW8yXX5wf5s2WAsAl1+I+M610&#10;WijdlyN5mghIqCG+MaB7Cf+ouemlSnsqU9SU6oeHhwAEaa3RdR02m01o19cQtWMOTfGCtN1z19bw&#10;ktLc8FyCdJWfVnw5a4L0XD6UE6KBPPACZARpYbYihAgaLaYq0fhid4MclUyXKZPLffTnFK5rZd3a&#10;D7Zt24AuSIzu0+mEzWYTlBipZwmxmKLvv/8ep9MJ//AP/4AvX76AmfFP//RPMMbgw4cPAOCF4BZa&#10;E4g0rO2873WH06kLaPf5fIQx7N03FKx1aHLbuk153DscA4qutYaxZ+x2O2w2LYwx2O/3ITZ227Zh&#10;sWFJkK6hJLKhTbzoVRbTyCSRXpd2tdaGxYa59mVmfP78eSCMS53EBcfV+esQSkdj7YXrA0zzh0ue&#10;T2mJAFfjPfnry8pPgQdVYdxLSISN1AVP+n68qRAwtMAYG6PlL4/cXYOu+R5d1wXAQPjY58+f8fnz&#10;Z5xOJ3z69GlgiROBbqiYV4R1LyiWrKPH43GERseo9LQgbHE87UGqr2PM08SiOEVtkw+/J1QbazVe&#10;XvORrs3F3333HQAE63kcWYWIvhY2DaAOdtTa/VKwJAfWxelLI86r8B9WAOZ5SNSQ/RSAbVzleHCD&#10;aL2CcEjHFJeO7XYbzP3yYjkhJE5Lkn7umfj41oJsKsyn1+Y8v4bE9CuL9WL0VCkV3DxixHSJhvnL&#10;L78EBvbP//zPAYX961//6hECOygPwIhBx64/8eIXJzibMFkDCMK1TCZP+wcvaA/jX4twa7tpRPr+&#10;/n7y/TrbC8txv4rR5ilEGtwUhejcb8lbBJYa3V4oWYa45ZjCZO4rkcI59ZrK45pIZe352uSTv35Z&#10;+SkjnhKipZ/JYrDUxUrGZBw3GkCINCNIYCyEiSVqLuV48xIhZ60LXIzWlia1qTyvMQ7v7+/x8PCA&#10;P//5z/j8+XP4Lvf39zifz9GcyEHgDvNmAjzl2vB4POKPf/wjfv75ZzAzfvzxx2BRvL+/R5eEd0v5&#10;Vq4dwn0KOJ22IMUBSBAQRCmF0+k0WMQez7+y5iYVtOP2B+qCMpJQo+k3ER9z4edC0m9z3zB+X3Gn&#10;6boO9/f3MMbgb3/7G7777jvXNq8g/N3afuied66b/buXhOrx9RrlxkxOuL70+dy9cVqV9zKy4xI+&#10;ZK1BLXpOKGpcbK4qIIoQ6VhzE2RDzIRpyDtZAZ6axVOaY3Yo3fdclJrTlggZ16DT6RSQhNhdJhYs&#10;pT55RHq6ve7v70BEeHz8gh9++A7WWnz58hvu7+/c80F4NiGCBhE5dw5yfnMOxSBoEBT3jJWZ/Urp&#10;eLEiBYWraRpY7kJ/AhAYdxDa1TiwfzwARZEokc34mKYDeCp/sMnen94bL6gUtL26gcEropKG/dKU&#10;M2dfk2rjuBTOqKZYhX5hgCmTfZyN47HJMaeRQ6Z5UcwH4vOxb7Qov7EVpoZuxT68KWLtzxafT+ty&#10;S0p59XOWK5GInp6e8PT0NFBm7u4cP40n8tjFrNVtVRnZ7Xb48OFDWPfy4cOHMD7u7u5wOp9BCiAo&#10;kAKsYRjbwXQuGgczwLBg26cgduZwYmy3G5DiAIjIn/Dn9+/fD0CC+J5YEE37o1BVCFJDV9CYzzJz&#10;8GWW3/Gid1FOUtAkvieOFiYAYNM0YTOir5UCv57p21t8/hlpybhMwYQl+cdgxDXqVcuntGZoEP4u&#10;ziSOMwkgrICVeKShUhnteIrZlSaF0kvdmlFeR0O8nKyxo9B2OaShhJrWmJcI6r/++it++uknEBEe&#10;Hh7w/fffw9gziDFgqMKo5O90OoLZhgU2rlyJTw0oahKf4y6gY/I+TiHrUbJ4UwOFaUGm5re3aZuB&#10;mVPaKRb2ZaKIBZNw3epBeVKX+Lk0f6mXIFBTQsZrQKSLSuwMBnRrRDrNoybQLi1/6fWlqHRtEVkO&#10;aY6PYz24hkzHeco4lXEn7nfCr2UBs9wz5sHT6GDt/tJ7lmjtfgB1ReC2/VQpBzacTgccDk/Y7x9B&#10;RN7NkXA8jvl0zEfSGMa59yECjOkAv+7DWgNmG46//+E7KCULUF0Eka474Xw2MOaMtt2C2cBaZxm0&#10;1tWZ2aGYd3cOkTbGDHYnBhwv/u677waCdMwzAQQn6dJ8XkOkt3dDy0j6F7uUxrw3rkeMkMeAn6Ry&#10;XsaCbIpTC+33GmkEfqx9/pmE6VL/iH/P5XVTeeeeq/KBlQFPSy2YjSMtpp90K3Dn67oJQeml4qmW&#10;KEIHkItPWm7onJb+nIJ0rqPVBNW19YuRo5gRxxNlbRKZIvkWu90uRJ8QdwlXdwYR+y2A5fsI0m2h&#10;NUFrgtvVijzDk+vk6zcesMIEZUvagfKFfLzKOA85X/Pb66wZtQERBf/o2O8wzj8wfR77Mqb3ptaB&#10;+L45QsZL00sx1DmUY4xL6rdagMoop0uU+7nll76BPF2aWEr1ia8bY8LaClnEm8b5Hz+bX8RUrsPk&#10;a67uU7cGNNbmL0pJ/D3j9nl8fBzwbSFpl04JH1NwsXzTFGH9ycPDA7SWPQWe0DQb7PeP+Mu//Ecv&#10;SPdzRQyCbDabwJfi80EI1f0W0LGVWfL55ZdfRvwvflfb9Ra5XLsKKl+iv/76y6hd4rS0GDFXFwAD&#10;oT+VN8SCELsjvgo2PbMflsAP5nlRjIrgyTPSHIE6pSXATm6uqL5jhU3Vni8Be01cobhTx5qghPwS&#10;c33cmVPBD8AAAZFzpUYtCbI5ofpWRIrBxqWwBIb3oyELIh8uxf8ep3TxdbdhlYaFAqyFNWfY0x72&#10;/AToDqQUlLhNqKjNGQD1CDLgtpC3NE53rcbZnvGH79/jb18+Q4Pw3XcfsX94BBECgjzeXMCCLUMR&#10;g2ABZrD3f7YQlMQt1lNKfLvleSegA4zD/ilyg7CwVlAXz/DChE5gtuFZZgKRdFyO8hymqY90PLhS&#10;lDpmsvLXKH+vH2GWGAwKSCEbCzYW1PR93YBxtgYn00Fca/rpsI48XZXE3FfpfwQ16Ne9n9jL+w06&#10;koUgcZoTOOIUmHKrAOqIMfuxRHC7vpEPj8R2OG6z13GFNRzFCbMMJsS/43UsMeix3W4HiLQ81/Pu&#10;IfrXV0fqkHctubQ/X1NQzinctx5nRE7I1ZrQNAptKztDOiucbHTBPNxERarNMHCshv29LnXX3ffp&#10;TIfzcQ/bnaCgcD7u0Z0O0EQ4dh2aAKpaQTs8UNH7ZjO7LqU4Dofak6C5cV+R309PTwM+mQI7Vk0L&#10;0jU3vM1uO5Ab0ue/fPkyyDf9kwX4OSUBwMBPPbXuEtV3tXtNNA1+cCGNn8+P5efSJpaADak71OS9&#10;NG3BrvOB6/DrlJq2bQeB+7uuw9PTEx4eHoLzv1ROkGoZbJvNBtbkGyEVoFOmJ3nGfqfxfbHWKbTk&#10;48xlrKScwKdDHGbZ8tlN2MZYELHzTQtIjryDBSkv2BFnU9VIfuM/hgK0Q4p32wYf3+2wUSfQmaGa&#10;I6CAd+9bGDCMD/siDFkRe7cMAKyg2A0Y7cReJ0gDUIbQEnB63GOnAbKMw5efof39u3br28oMvsug&#10;/cRcLL+tfANAKQLT2YfF67+NfJ93O3mqA7MPi+fbnJn9AhQCW8fo2CsyLrVgM62oMLsXsTxkzMwM&#10;sMLGrzS31oKthbudXLQEIii4vs9E6OAUCBu1JcFid7d1iyTNGVYRLBj6rsWZzyBlodiCWPlJkdCH&#10;6FGwskFN6HDDDWpi15b0L36fYv+V/GRCHqUUfhNcP477oDFjZDKHwJfLz9cvPZ9DoFwaJA3P8Qkg&#10;5b8v3G5upe8PVE11FDHOXB1IK/8pvPGd3Hh1awcsWNqKlCuLvCCv677H6fVcWzHGu9nFxzEokT4v&#10;kX4EiQZcOEyxHIoPv7MiqYS3DgVpa8r8NRYISxP8rRHh2Jd+XLf61sVry2fbt1U6l4kVIC0rTpUV&#10;ARpe+XZ//bET0pkNxEIoArrWhPPZgKzjPaXFgDnXioEgbHtLsaRi8ZuzcDr1kU7btOaHfDgcwjPj&#10;/ugQ7XSMxmW1bb/5V9z3JC+Jhy33x+6Sufq+CM2oQ3F80byNkabH5/O2QTpWS2NYqOoBkHFJu6YF&#10;s0alnZibh4eHwSpwYwwOh0MYlLEP1fF4HHXitpk259QE6alOHj+Tyy93bzo4J/22yIJUA8fIpIGG&#10;qbg8BCEJbmGOq78sshO4f5wK2ppHVRlPh0eY8xktAxp7/PCR8E4D2x3QMfB4OAe5xwl3zkQnkUrd&#10;fJ7/uMxAbImI+5sc75+ewIB313B5y7FjzhVTS+OxGIasaQGUF0sUYf946M+TqzNHaWeeAJGnAZBH&#10;3qlxJ2oMPm5ep3n378YAGtJOQFfDQSzIInUdoAgWThkxbJ06RRoNKZAx0NxCEaA2FtAaj+cOSjGU&#10;NiAyTlQjlt7h6+MbXgTFGQtFcsxliTaf638SoaFH/cXVpR8XOWYk5+ZGY8gxsxLaGZ9T5AUQAgA1&#10;ToEePWf/HizjJ7qnQESxKW6I4BCJIJui23HKE9fXk7RzToiOBeCYUmBD0Og4SkfqHy1/fX59hAYA&#10;0Dp1wRuWK90g9z2fgwKqmCiZc8fJNYQohoHlDsaenXWH3FnHn23Uv32Z4ioHcv7FxABbp4v5lOU8&#10;XH80XngmBZhzB4YDcqw10LoFwfpvQaFW7Bca5haee/kLzjLTj790MxdjzGCxn9wnadwvS0JQzQ0v&#10;Novn5naRQ+K6xWVK/jl3RxGcRanKuQ5+LTSNRt/++WtRbT67ZL5L40jHfWQOVWOlX6iQNy6YvAkM&#10;N12IEEeSSBdeWWvR6Jqgk9+CVgaK+M6WJuL0xXNoRHotPjfZMGR9/uV7SvGyY816imof+acff8Tp&#10;8AhtvqDdHPAPP2qcPzg2+XQE/tN/dC4aTE6e0AA0OUGaCNg/wdcvn4ocmhOimYDd37ljtzBlmOZM&#10;RjHJpm7WgyqSepENDMbfffK5cD7tzh5kDAyfoVTvk7nfT1ZhpCjE78AWaBoTrsVEZKABnA4AaQaT&#10;AWvAkBMaWm3QasDuDU4ng8cvgO3cnzLAbnfGD+9/QqMIxE7wcK81FP4EcQ3jP3QHP0mZcb9awvyW&#10;DPxYAJPfJUV1CYMqoc3AUNDO1aWKKEdtIXnE+dcYY1qfXP4vSlSe7HLIZnyf8OAY9BD3O2mXMcDQ&#10;I3RDtDsFNPKCNHCZML0Euc/RXKBlOpNLXfB8RAgip4DyCYr3rnxF0LpxDklEvbIHgMg6S6G3UBJx&#10;+N5xGtpACbh0hlYKhk4gdFDqBMVHsO0AIuiRG5sXiJGzKHoU04MHBK9AkrNSKYmaxIzufBgpJyEf&#10;ZrBYgRhgcrYey4AmZwXVNO2MRfDlegW150dpf3J/MifEMogDWbwri7A+61ytlMzV5gwmF1HHQsEw&#10;wTBDCaDzklR1xRNXspIr3sxibi5Az3G9cyAECbo2rmWoa5xOUVBSMwDErFpXw+NVXEsKzzdx7Ms4&#10;xJfE+ZWFcLlwSs4kOK9iJVQlpZQRxFpursFLsY/lrzbRMgymBOkmdg2ItLwcUpSjqXsUGP/6lz+h&#10;wQnf3TP+6Y9b/Hf//X+N//I//xE//mEHpc+wMGCyMGFBn0NOFTv/beO5SRzyKA59dDqeAeJBKCS3&#10;M6Gr19P+HL57HKklLBashHjruA+fFPvVy9/hcBj0LXcfB2G3O/s5LGmmuYJ00/QCNLNnntYpEMzl&#10;fMkzVfbu2qwdrt/BPauYQdzhp+/f4bg/4cvnDoczcDpr/PWLAdoWf/i0RdsAbsGiCNK+vTwiHVw3&#10;ggvG0LXDRkh1rq/UBvacLbRTITaHIqcCq9BcAShFr+S41P8DA7TT+ceKbK6M2hicaj9mDhuivBiF&#10;/lieGKQNJPavUi4s5ePjIx4eHkJ0AhmH8hfvOGqtL8O6zVdEqNaqtLGWCDSOzue8C56QuPzF1+J7&#10;1vqS51DomGpRGRyfp/Kfjq02CGU5ibfBvjvhrtX4+OkO798ZPP3GaBVjt4MPPXcEqQ2A1lnciEAw&#10;UOgA6tyGN54fkbxHIkhYz8t1C8A8YKOBjQbM6TfsWsCI5THq0rF+XpvrTNeBz+7l5E5i156Nguf1&#10;/XeP+bgFuVCmsTDq30eWtiilHX+17JQHdq5/ylt0T10X5iB5b5lLXXkEJ2AjSEzMDpxg5dxdOrYe&#10;HFIAaWjSUKpBSxqwFt3pjPftO1gwOmLoZoMjMz7sdjD7fXBPzMkS8S6P8TiUv6ZpR/JFnMecPh74&#10;NQE5VzyGR4C8Dz3HKadI/LjceD7o36Usf6VpOjeMr3t3MesmbZf2vxX1rnikGPEaE8knVdbi31UX&#10;o6iJYxBGjtYq7LE7XO6ZXq8cXm/evXsXhERBNuIQSnd3d4MdsmKfIwCzBOm00+Ym7PR8ip4JlbSX&#10;dYL0NOUGTo8ITD8/HRLI4sdP92gAbOk37PQJf/zhDv/ZPwI//qHDZnOG3rrFfU7eUIC1IAYaL6i1&#10;2x0MXIgjCXXk6qTg/O3cpisSAknODxb7IR9LG6gLcoiZbWYBSLxzYzzJW2thmcMELe06zn6645to&#10;Z0RrrRek4/ingrRl+gErfP71CaQbGAKOtsP++ISnpwcc9wfw+Yw//vQBrdoCdA9FH/BwaPHv/99/&#10;wZ/+8isMDMicYNDnLT6vMlkEsbkgSNe08Vr/rQmSMjmU7k2/71IUo8RwS+NXKNRphutITsCs5R8/&#10;P1n/ymLLtRuJ1NtzrHTEx9ZaPDw8AEAYNyJIizUxbgsBHuL1LcwMrbaD759Du6cobYf0/tKamLn5&#10;39QyQHH4P1tMXXvJvTI+GUyMttUAn6FxwHfvCepHgIxzhTMel2CcwNQDP5rYLQfxRcc9oUde5xMz&#10;DxBsV7/++Hye7svtuyHokHZNY44BBXaZuz+51xBA2iHPpJ1MbBhg41Li3iopCgOzn2kI2LXyHuN3&#10;kDLZy14AAuLsEHSgbRU0W1gmsNJQ1Dq/8aNBd7bYqRbkF593xgLWQiuLpnHfsWk1dMhz3C+nlLXc&#10;/UuQVKHhOBq7jPWCpE36iB09Pw+WRvMAACAASURBVCXUl94tHqfCZ0oKfE5O612EPTgXpWByVhVR&#10;iIxrdwHvXFmuUzmQq1dk5bcI6iUyXNn0ZyXl2iM+zoFQTslKJPBYS2zbFvf39yDqHfdHnUxPv3hN&#10;kM597PT5+CXjdOn1HOmmLojk6tZPdNMfdqp8BQN7+BtaxbDnJ5yPJxBv0KgWG2Vxt+mgWwMm2SZc&#10;Q6GFhkYDDRCh4260qUkOzRIadADrGKAzy7kFd41SYKJgrmNjJmMmGGMG5rIYrSciGPM46nTx7/2h&#10;380q7ntzTTaxIA3Ighp4hUJBKwm7N0Q2Bd3fNH+E1i3QtOjI4Hg+YL9/xPm0h+k6NKywad8D9h06&#10;8xGfnzZoGgNzPuBf/tbht7/9ig5HoIBI2woi3eoeScu9a02QXupalI6R6viY6VNWmkzSGMbpvd20&#10;W2Vx3PUo0LJNcdK6dHa6AjcV8IAgGKWMO+bHh32/Y5tcj13whDfH8dnjjTastWibofUhPa71A7HM&#10;pZSboHOo9dp2XCroDx+uu/DF75cKJUTu3LH7DOp+w0/f7fCPn45QOMEaoLOAansMkYjCknUXFgs4&#10;i7uZ/7PJbymnRAEE5j6Nj4Ghm1uOtPZlGyfwWuPyFUSZfF3F7c5ZN/39BJzPACmg1UNB2pxdutt4&#10;GUo8ZbxMJethtLf6xe8+eMdET0jbx7BFZ4COGaQ6NE0HRYBmgDvCl7+eJZqpE/gU8OmO8XFL2CoL&#10;qwhjFyaE32l0G1eHUlSb4RiSMVmj2nyWc4XLWfZy830OOCyBlaXjuivedP61+YZ5mj/cetHwHIr5&#10;b3o+RPNKBWk5iBFDwCGJd3d3ITzOEIWNPmJhFWNcSKhEoXPGFZ16udq1tJ5zSKn6fVOKQM2aMyWI&#10;KBjcf9jhbrNH93TCh7vf8P6ecLc9om322LRHMB6DIK2gobmBpo0T1IjQtLYXznKDNG6HVKBtgC01&#10;MKBs+DyHKnA2rJ5350ODobkpFoYBh8qk7RjXabs5DZ5L7+GpgcVqNDDjmNYOiTv7vFTIL0avT6df&#10;oVQL0hu0GthuDd6/66DQOfPk2aJRGk8PJ/z6+RENfcD93QnvdhYwRxyPW3RuCajLXywcXpDuAkCd&#10;F6SPOA6/STKZ11xraoJ0zlQVl1ejqkVnJHTkGWV8T3xcm3tyfauUZ45SRTudIF4UKQVAqsy0BQGR&#10;bxjzH1FQxFq43W4HAvUo1KMdLvRKaY6LkOSXS1OTclpOrR3nln8RkWw8MgFqFBbNOqGYsd0o4PyI&#10;H75r8d/+N/8O/+6/+oQfvlfYbQ3ajcL+eAKTczcA4MOGGmjvDtGZ1iGp3mLohMnYggjEVsMcbPHl&#10;4cl/T8BacZHzOxqyxfnsNnMJ0vAgdVaKwPuiEHJC5/N5cF3c/UQZO555sG5K2kvul+dzbSiCpkXv&#10;ficCtcvHC9IpOs39/e/fb3HqDA7nDsfOnWtbhffbe9xt7/Drv/4NbBuYTuOXzyd82QMffrzDhzuA&#10;uYPSLUK0n0x/it2DckCOSbYYzwFANZojbMeUs8DFPExcuoRyiHX6/JzyUgrARSGcaO25Pk0XNeeR&#10;8xLRDHntGpTOFb0ikacmRi7i4OWbzQbv3r3LakIlRHmqUnEaV3QKsYq1vFJZaectaZAlshUfzVhT&#10;i8tPO3Tt+ew1EL48PIHuO3AHdOYEa89gHMD8AE1H6LsTgKPnOAowDcBNENTYnMA0ju8pFPsRjdqF&#10;CWewE0hFSRKty6MqTBxMc2kKAHrXFmAWX74IYnE7hGPrwg7G3NSWTVX5RnTIs7vPMzWoCN7ohWgw&#10;g5hcGxsnVL+734FJu8gdBBDO0MpCa4OGgDOf0G47vMMdTp0F0zu8f6+gtMF+/4Td7u/QYQcUEOmj&#10;d10pCdJs8pu9SFpjvLXdxGS74RiJL7XvGmElnkxSpTnNPy5n076bzDddNJdu8CTvV6LahlBXDMBx&#10;MeWQJzkm6reflu8m7hyCULdti3fv3gWhO7UeMpfXssweZ8n9KZ/NrWWJj2v51/rx3HplKYy5shAx&#10;FXGC2OLw+Qu6w8/42BB26g5/+O4D/v4PFrvdAdutgYVxi8L9Ik0XB8iggQHQwBLDQjte6xeRsTeH&#10;i+RoOvYwbiYFcDZbhxQn7nsigG82O0wtAIsF3RKSOCVIN2pTfJaIikq7m1eA7jwMVMCchi2Utuut&#10;h/29zk/fQuHQGXz+8oCHhwdYC9zfvcP7u/f4sPsvcD4qPOwV/vwfv+D//tNveDo3MGaP/f6Epv0E&#10;i7xlBRgLoXG71GiuLDR3rUDp+8RReOLzubLnCtLxs6VxmOPnOZqzJm4knEb3VhcDVlxx17rixfdl&#10;+XIUAjKufyNbOB+PRxyPRzBz2Ao8RX+yA6QiiMbP5V5iCvFi5ioit9pHslJ/JYtxbJAN4cRTDVIW&#10;U8w5pXSCUQxg8wGH8xds9Q568x5PpyMOJw2lgGP3iJ05O6d9AggG0LKSzpkqSRlMhlYblBmdHh0M&#10;Sd61qgHaQ3881dRT2ST1p8rtcYHEjNGK5pHWrKKMCbph6LBq5slPgOTamBigDsRnWAbaLWC6v4L0&#10;92B1xtG2OBvCyZzww4/f4USf0OEjSoL0WVxPSosNu+n+E/fvHGOsme5iQTydRHPX01RM3vIXR+0B&#10;8q5DSxTZ7vw0eT0tf4xQ16N2TNHu3TbkJRSXU13AZUyI5ZsidVNKRG1iiu8T96ShYMHh+2w2G2y3&#10;24AWyl9MuehIufrNoVyd051LS++zJM+rXScJh1Yea7vdbtT/pc4NLL7/4yccH4AfPz3hw3tgq79A&#10;8R7m9Fec7QHb+00/xgEoEBQsNBswNTDYQqGBxCEnJa4mPVJOTXoucaQjDUsuvj20QkMKrFwsDlaE&#10;w+PfitZDSwA2FpbsMK4CUXDr2zRNOG+YQcwhZavQNAQ2jDgetWzEpRThcHjMfovQ12kYu5ztUBhx&#10;IRgZ8Z4GgedYgtY7NJstSCvsjx/w5dHtddHqBnebe+zaOxyeCA9PLd7dKTwd9vh//sMTHh8Nng5b&#10;WG1guY91ndYzt7A5loGU0tl3WzJ2avJILkpY7jhFwkXYq615yQVJWPLbdNP31qKsrUUumKfny2tZ&#10;EFMhOrRjIf9GJtPz+Rz87SQG6RvNoWmToVAOpbGkANWA+AiDLRjah+ohMEUdXh4lADCOMzIAsBPM&#10;JgXp8iUJX1cyBrKva+n69UiQmaWpD82hjP8dVzLpv36DDyCqPFmXBwFhHbsoLNQPeaIOrI5gIgDG&#10;fTf0/s9raG2c5hyKEh8LwpAK0HIcK6o54VyYSAnRrtW/hjQSpqMtpPVPhZzaWtgayW5uJUSnRrKY&#10;Mw0VKn9p7NyUVGUkKaVw/34b6iO+0WKml3UssSCb+2akywrYnPcsIXRzEeca1Z5flX/4vuU8ptBU&#10;jTO67skp2DgB/AiiDnd3HT6+M1C7DsAToDrPZ7Tnz+IsrNDaPfqNhuw4BYAo4sE49TH/SfkwfASr&#10;lAv7phSsBe52VMajiQFjndXNchDIRRC3BJwPR7Dy0UQ8m3Uh49yCSxhn6SMwdDzs2UVveHenR/0r&#10;7h9EOuwIOmxjb3XSvXXTCc/D73E+GzTNFqrd4G5L+PjeubcoOkGD8fjwKwCFtvmI+3dA0+xxPn3B&#10;cW8AtXEW9yg8YToGRCDNCdJuTPX3XqqE1u7N8eP4eNie47FXq1fK69I8cha8+NiYaSS8xO/64+n3&#10;X+sjfQ0+lOOHcp4K821jrQ2M2VqLu7u7sL3sHAZ7LQ3gUrp1w66lfGfyx6zdKhXswHYLgw2s7WBZ&#10;w8KCaQNLnRPsIF3QuS6Qkugb02L8ZJxeL49OoRjkmWzJR3oQDulS8uXw4tTFGrUEKPHlhp9MyPod&#10;HpU/b30qv+FCz4XmMQB02DhmTB1AFkzWTWZQcJun97FcXZMGbjvr1Zcu5kv7c43xxOM4h2jXFqek&#10;56asSzmqWZRqgnQc8zon5BizrvPtj08hr5xSMJcHps/Lc6lFYfTsjOq/u3comgAeEqISQHDBKwm6&#10;ubJLlocpykV/idNqdJ8KrZ1ApxcbzvNfzQmBzAwQsLt/B2532OwOsLzH6XTE+XTCcfMZ2/OjEzRJ&#10;wAcvhIIQAiirFjZIYmWldYp2d5tRH2JmiFHVesaVjUvCAMg6C54Xji3gol6Qq/j2LuFFiTKm/QL3&#10;ESrnhd9wnLShPwAbRrzTKEle5PNlN7nYaLEsc5/H3f0W3H1Bd/K8vtE+IoebBO7vW1hDIN3g7v0W&#10;2zs45Ucr7DZ3aNW7gEjnLGc5oCAWpM/nLnvPEqr1872P97qEz5YEP0lrVqJJGSU9h6EfeXp/Goay&#10;hkjnEPMp0u3tAd6sS4c/ji30A0E6jh0saPRutxvsilUp9uovMsj9xkjHuue1RxPK90yaTbz2T5GP&#10;r1uEQWCrna8YNwBM72oB5XbhA5w/3ozwfbcmXtHEbodc8gD78tR6SSRsDoMkpek0fDrfwCpsPW2G&#10;5we5Rs/X3i+aSAbpTMpFpYmP0wVD6XFqrkwZdA4xzk3upX5cY/RVRbfCP2KXhBwqs9rJWfW+yHNj&#10;w8eU8wkM5mgeL1YZTZAV1zLhywAC4BHz6s1mA631ALmPKaBpmXLidqx9x5oL3lrfxLUW0MnvNiFM&#10;CMX1G6NyhP3xEQ0xjvaAY0dQ7R2otbB89H0Isru869GseysYM6DOWLtOyuI4mmri15p+RwvZfbVE&#10;oy/kXr13tStFuJEbvJAup9KbqCl8Y1Z94UpBqXhUi7uHBXACtRZt61xQ+nnHLSZlq6DbDdBtcDjv&#10;YfiId5/eg+9+QMf3AN6BaeiClAMZSlRbTxUr/eHVMorP1PXYbSu3g2OtjrGvf04Yl8WJ8d/UBl0p&#10;qQwSHpcjfvil8muueOnW8WkZKz35sNvtBr9zVglXzzxokNZVqBEkmoiCv51s0rIWZfg6qMbAK8xp&#10;BpU0Ptn+lQhQlgHrw1WdGWQJit0fB/MfDYVWbxK81DXZQpCTiRTl62sE6J7U5Yg22cyz6QkJm6GG&#10;vwH/Ev4sExQaELsYUQonyNbrTthXoGhnr+eiETqWHKerttPjnI91zOBSxpEe587FxzUeUechdUFS&#10;6pqW7xjtdO5zkMwpQXopEirtK8+lFoE0rfUlWegFuLaQBYZN06BtW7/Zyu+BTz8PFfs5eeudjzxu&#10;mGGZB1YtMWY5i51C78ph3N/CuNExOcXdXOyG51K+zIOuR3GmMu/R99x17/s8aChJZUOScD7nltdF&#10;FfGb64TP48+T8uGmjgA1sGI9JAXmJnj/XUpLeEEJUa654uX2wojLrymcuTUv8XEazSeta1XhtP3i&#10;78H5pP7p+f76ZPaDvGMBPwAWledrvFD4Z1o/Oa7Og4Uh3Iiv3WazwW63C+HuJKNvH5GuIGaTz5OH&#10;BOqIdNZkAgLIgLgD+AzYM2xn3BanRgHWo9Xsxb+Aoopw6I15F/LngJCw52C5lMiZAzFOIUHYyUXD&#10;WJq6V4oW01xKgVnnyNc1HYExCgI/8bEGeINe2HbCtDyq2MUslWPAjxHEfWCYBsS1gEjP3dlPKMfA&#10;UvNTapacoppZLxc1ZApRuTWlvGlt+SnyIRRPDHPqUxKW4w1TcvnLzoJT+RvjQkQKIq2Uwna7xW63&#10;my1IL+kHt6Bb57+WpsaB49MarBQsGnSmQ2c9L0QTQl4SvIjHLQxaAAoaykXagBempyTVKWnWJ5e6&#10;4VliKCZYb8dcmoIY7BzqPA8bpwFYKaWenFtdksK73cXXuXfDi1msRQYuIeeqZ8nAUAfjQScLcpE6&#10;qHFoKI+/b8o3S7TEPWjqeE4ZOeF2SR2Xlp1a+0okrh0pWhzzu1y5ff7zIOUYLY//mk198fcUCWhc&#10;AqjSOowrluf1zfl8RtM0IVJHDP3PYX5rGeQ1JsI1159TERgfM4AOhCOIO7A9Ad0J1mjAaoD9Zifs&#10;hN6wTahX/902rFx5hYn2jZEGySebspdHhymFDMRkuDSVwi9E1KTv1LpQto9FKAjgBWvl210WHloA&#10;xiMtTqEhL0x7l0g32QyUqSSt1G1J/82NlZIP7lzGGLtv5cZ8CVlZOjGUqObaUULH5a8mQ1ZdDqh3&#10;zagh8cU8ook4FfRTxp7mN0cIFnPt+XwOW3+LIC0LpOqT/G0F6ZcWlGuuHf7govyItPuD4w2mMzCd&#10;oHMN2HYgZWTvubAY2f/0vFIhbNUnEmea1q6tIsocL0jZpTxxH4f/lE3l7pGbXel8koqA7Qpy/Npd&#10;6lwzM4Ms9+t3mCHxU1IBLueado0+PNeFqMRXc+4hkm9qYSyVX3MtWVLfXP7pc/FxutZijMhPr8WI&#10;LaypEM3M2Oym19TUBOlcu6d9YMqCqGmI6Mtf03UWbavRtlu07RZKae8LJLsAvUXvuAblOx57pMI6&#10;zZk1zqxgrPJGPIbfC8oFmPCiWx+4P2RzYaWS53MpTVz3PxygsjxFjH7fkuJ3iOo9POeFZjpjsN6d&#10;tb/XOryEJIwWAdz0EyzgBHFi9H593qxbrNQ8QTfUOBrQqakuvV7yAUyZQypApr9z0QzyQnQ2VgBq&#10;m0zUKJ1YUv85rggaSxT1XPvO2ZAmFaKlngCyPncD5chMT4yyGFyOlVIh3J24jby5dlyHJs263EDp&#10;DchqmDPDnAgwDZRtQfYMIgd6hEhIxCB2CCnBOM6duiwsIEsAsb3YDa9PnZVTwS5KncKZH+N9OjXW&#10;HY6sJodjyQ1PDacIJkDc8BCta2HjLJ2WoaxbCq78lu+a3aqXHL8D1gN6MU3xyjS8XXo9tmClvGWO&#10;awcwfKccin0pYADk14TE7zE1lwDLN6SJ3zt1dSndP0U1xD5nEYjToiDdNlvIn1atF9Y4xEatd7C1&#10;i0RWPV6lWvWJ8h8nFlRSLaxvXPIvMLwef8xpR34GKfYbgrxDpz/it/1fod/9gKfuX/GpAaBOCDK1&#10;VQC3ToZTBoSu3oBTDcBwz4dQFaUU+XQO76nWL2eouwWV6uHLVgbMewB7wGgQN/71FcDGtXcLWHvG&#10;fn9GdwZ22w84WA3iaAFHyNMhMML3grzHkUae9fEeUizI5ZhvLqpFfJz2yZzQN2qRDEpTEjKCDBcW&#10;Vg1TRX5Bbi6kVyirzEOqgmxu58z4uMZYOc+g041l+rqm7SM+g4X8s5FA4vpXEHutBguIci548xZJ&#10;viHScxT2XB8iaCg20NyAoGA7Ap8syLZQ0N79Trk1LwwwdSAor1c7BV3xVIzoSGAs3KOCkIlyKqwc&#10;hZRV9FstSmWMsrfM5VMuXu9zyJG8hIzZnEDt52MGLJRfy7Jxgjl3ACyUddssaAbABmQdaNOA0Cl2&#10;71Lgt/MsT7XrZfQ3RllL14C8D/Pc+k3lm84HpbrOQdRL9+TyTO+lCr+LLaQxf4tdPdZQ6b1r7VNT&#10;SBpBorVuoVQTHnDMWaEWAPtrp5KiUDL1Dm/KR1Qo5Zct3wsdhlowb2CwRccNOgBGeQYiMi37XQ3J&#10;gtisXjzhKhb+XZg+hxA8RWtbQAMwIRuH/Bjv+eE2UBAfSB74WTceDR2u8HeitPUCVop6J8TxJLqe&#10;5vjQLblvFsUomxzHKRXOB7qOxWsSTVzw7Jw8rtp+M0gEaaVUCE8aTy5yPEVrXeBu7YL30jTlgkcA&#10;NGv/p4COXTh/Q9BWQRnqXTg8j7BkeozFAmBZaOeiZ4zSqWtXARtWKkoMrwD7nLKpC8WngFE6mMdK&#10;NOpj6boW9xqKG8D63X2DImEB9tZOy9BW1rQwFDMUuTjQnAHF5o7n6q57ifUwzlfKK1kYhQQ4yEXs&#10;SJ+fQyVBMb6eE+RLFMtFUy6B8fX4mqqsCUmfT0Gha3k6DfLMCvzjugOARFlKLQXNbrcLIZRis8Nr&#10;Z3zXolTrKzVgylxrJt2pZ9Py+3Ip7PbEzImQ8vv4Hq+RmF3s7pI57hbmwaWUTgYlDTplINco95bP&#10;V68X7p1br3hXsByKX2rT5xSmZfKUSB2CRkts53pd3tzz5tJkH1IEayVEqYKRBcq+fWMbngKGQmMQ&#10;IkuQ8tS1a/QzEciBuotGJhUhWkBj5FNVSC97jcwDDFcnWb8CeIWjt3KBNZidFQHiEEnh7uB4N58K&#10;QlV61wyeU9twRY7jOSUnaNfqUMq7XwPntplPt5vXusWUK541eeWjhJ6ngKS1dnJNrQKF1LAFLMOC&#10;Q6r1deSgkiJVUjjkt7H5NS/NdrtF0zTZME65DL81sjavjeQ6ZPncuK1qJvGQV6Y8axEJ1KLxs7s7&#10;DCwGX4XB3phuLWzUfXcW5icHGeEjUmwG4yOqQg7Ncj9GB/7XOiSw1CeHCtpYA0/rWst/4obJy7dG&#10;StOrOYV3af65sVtqv+fgj8Kbd7sdttstmBld14XdFMV3eiIHr4hfLlCvf821GcyPTJL2eQ7npq0M&#10;KfXPM4yyeDod8b4hPJw6cHuHQ9eB9QaWERYTpjuRB8+jOQKA9NWSHL22CUNlBOFOUioVLPWqWdhu&#10;iJqHiRAAdX4NkQKBnduLbYBmC1INLG9wOAHHToPUDppaWFZQxMH9ZliiAojCItERZuXd0WJenXfz&#10;qn8g8REuCaEppTxmLj9Ln5HnwgZWfsdNt7kbuXf0O2WCyF9PUgBK5fnI1KsPXdm8WE7OOuCGJQU9&#10;01oJpsBgIihNADOUgo8W1rdJDpRcurHTUr5GOr9YsmmaBlrroobxrQvSccdLP1BOIImf4Uw+6fHc&#10;6/H2wvEq1VFBsP3ft/1pXgcF68A4tieH2EyOiCgoNy8xbqaQ8ZdCU2vtsHYjj7SMS9p9jmXppdoP&#10;6DelEV4tbXbJBjJvtJwsnADBBFilfbwk5bab9lE6vCNXj0r77tH7GBMGPDtNc+dy91yFasj3LRBx&#10;4HovwnA7zfa/SAHgDRgKhjUAAsPALc+M3O+4T6tG3tRtLbOgpcYLStefk58M5oWaKx64cF7ocmU8&#10;bu94aaqktfO8qvTbUpOuyk81mbU7Tr12KrlyABhNrqVnYwYxZdbIXQ/3wZkImZ3p0JlcyLsVCBKQ&#10;INJzxt5Lz7M3FjiuA0j3VoVh5jkUy5/j8Xec8rW6JSKdM7Xl3BOWotGz7luLKK8UBMMILAjBcyao&#10;nFkvVqCn2u85BFnZjUs2yxL61nnzEipZAK/pptjno8Zgxxu9ChJh8dZLu2qCcI1vpO4bUyDIEprq&#10;707OWMlv14yldCrM5Fcbx1OlP5eFMEdNLjJHOoF8y1QyEeSupx0/bZ3lqLQb9OT9z1ze5NdNiMCm&#10;4EKoSS/0C1Cec3u93z0533VA+kbCGAufYuraVWuXEaKfy7d3LeK8VtMrMeW5DDVnok3XP7wkGg04&#10;ARpAcMFL/SbrgAdFfy9D6ye4+c/nhJJLXDtG132oS3G5c4I0PGIn6F2hGHHNe8302uf70LYl4CO2&#10;GNJonIz6QAJu0EjSS4U8KWYamKgp3iUh+tqUlUFeWJBe8r4l5aIkk62u34I6pdSIj108aTwn2vLS&#10;lIsrKHRpJ1+OwnkTrVVOm/bCdM+gl8VefKMFFMKxpRdkYhw48DxTpS6nOabE567PFF2rSmvcO6YQ&#10;6TjPlwIW2nYLAH4hkIuk5LyNXP2sfUOngTEoEibZa2TOw3CI8UYRb/RSpAYKSr+Ibqa19kK6FI2O&#10;r+foVvxlUF6liLqr3bq6KKVgZlhZs+N4oh1fGvhtcj7AcYXi0EqXmDVvLYyvXcwkXjhz6ln+kGVE&#10;O+6Y43ZjaL0B2yO0arBpnOn2l19+wX/yDxsYc/RxFeEWs3iNWhTrwEImmmBW64fvK/VEf1DtnM/Y&#10;eQNqv+SZlfXTGug6MHMULH84oQ78olOUQxrzQteOmoBYQlSnjuN0yfjM1oXnrSKfuGPV87nwnKXx&#10;l89/GJ+UiMIiPiIaCEr59l9X/5ogxsxhpf7UpgT1dp4fduoW9JyIdK7sayDSbodDB3ZYA++CN4e/&#10;2Go/cWXMyOqWdB0/uRtRAYUWYhWshvG5YNUFnPvkwIQ1PJiDSK9Bo3P3XhuZLgn1JVklpbX8uvYk&#10;I99ec8rPuXY8B7KfKy+l6f0a3+hqNKmFBsGGAtIUEKdssOg3FOQ6FAdpilD/MOl5Rpw8I/GjX9PO&#10;nyUUJHecQ1zn5B+n3xpd+l51QX+tot+HvErvjUP3vdG4j5Zc8C4j2Wq6z/vNR/olKea7/TcRNPqW&#10;6O410Ohb+Uin5ZTKnPNc4Y6VFetVemYGJtpo0CZJu5bquZYfX0pZQTqtTMnU+UbzaKrdnCDthGbr&#10;TVPWuHiNpmNMCmoVJX0WJWi0HBPFB79DEmGa2bt/xMzaXSKimwPyc8fZFGPOHc8VpmuoyksiHO7p&#10;tf1zPiKSoxriXdsSd07UErlF3PCAfjJJUfN8Jq9D2ft6SdBsFf6c+52cm6Kw9ecN6/c7I4kuMUnp&#10;JkXXGwM1N4I5bgY1gXsN5bwMpJxvqRu+KteO+Eeu4acq+BpcO9aXv6J+M8wlJQEkCDfofbQZEvqO&#10;fdD/SJCWXeIA3Cr03ci14/dG2YVCcexo8ihUj0Q7c1P00FJz4RU+5KUmwusg0l+3ID1QijBGO26N&#10;ONeeZ2Y0ehuOCQTtkWjZG0CrFhQtgM254NW25r0Gcr6GxovCpk3AKeXq1+cTh6CrU658IrfYk6Cx&#10;3d7hy5dH0D9uQeR5dMV14xpzPOWAE/IXiJyvyS1pyUtk3fDmP99PrVG7RvzZfRvl2t+KbzQA7yPd&#10;dV2Ir24twRoLpdthFUPWMgdLmUgPRvWf6qNTPHgOwDFFuS20c+O+dA9VXLzS90nzrm0IEz+bO447&#10;RD839mXGwEIou68cumhDlBhMkHrXdo5cG241Wz/maUS6+DEmoPU3ylN1cuYe5XACG2f44jUg6EzR&#10;PGR4v3uBOkYvEqEkNukqpV6Fl82k21BElyxIq5ndamjn12D6FrBA2udr4m3XqutreeeXrkdxLLlg&#10;0mD4qEreP1p2enuj56J6/+i/h/NnJ3re9QFz0OZLEem8kjcdAnVwvKCrxkDq0nF5TcR9ykVmLph7&#10;K5cZaZsmvWGp/8l6n5vbDoKn4QAAIABJREFU0mtCpNPfDs3MKyxBG2R1U9PsVP/63Xh2hBCDldtk&#10;4rTpN3xZRDqu3xQynfu9hMHklcG19X9ZRFp2Ni0x5jpCtA7JnbPYMIeslHjxpS54NSXrOaJTXFLv&#10;5yyfmSKroYUxNrIcPgNNFfO7E+bz/dWNEbfd9WC8PMNi2xranNbzEitiWlbpWk6Ou9RHOuYNc9nA&#10;NRZS5oTxKV691F/9EipFeSsuNkwh/rRS6T1vVKcxo45CDkoYDkgIvO7ZkA4pJkaifzdCNBQmYeXk&#10;GwgiDfhv+BX5SMf5LTEl5urzrQjSIZ9Me8yZAK5pKiw9X3LZiGlqophjQXxp145SWXP72WT9FvbV&#10;PJJHcAKaEyaMid3wntcsNbAYMty/3wez9jQlRPsxY6OxUxAsx6BH/nz/ax4a/hxCdE6ITF1EsqDA&#10;jOgx4d5MPnNkkjXvFz8nvweeEGk0rKRe1eevME5ybTDykc5B129UIIlBPBrYci7PYOM2VsTB9cuZ&#10;oBzDBjcAN2A69/kzAwQoDoeribjf1vr3S+LjyK5tYd1+NwwMviErWDDY7UcLIg3vljdvy9lr1znq&#10;Z0QazAbOb1DCbVnfpyyCP+EgXW5STI+/JboUNZmiawioIqdN+zkrL0vx1SeO56SX7mel8lNhInbr&#10;eM45MnXB+8o+73UpLDoU5uvdI2OL7jNTqc/WrElyz1zFPB7bU0Lj+J75+efSOcjR5PtVHo9GXNRm&#10;7thSXsDPzWO3QKPlHXL+3431qGhYmCwKuN+O2l0TjS3RAgDoyoeJC8t9pFt39lwHHn7oaZNPbiFA&#10;/D5ZLZUIEukhfkeOBDPpCFrH0TkamE7j8NThdCBYo2G6ExrNgFY9VGzcYkPqg0lMvMDEJXIDixJI&#10;mvyu9gQGghtDAXWpVaD2fZfMBFK//NqF/COVLF3pFqx4KAgTA7CAcYs7no4HkLoHVIP98QDGDp1h&#10;sCIw0ViQDlE/RJP2/YeGcdndca6W0ucK/dMvPg3xxVmBlPQ7G1LTcd8f4c4zLMD+K6vp/q8r11EZ&#10;/7XPa203yR9qpDE2tc2ZtIRavSlfpPrzVcS5ou5yVR0e785WQ4hKiPUU1VDV597wZSzEPh8iPS5f&#10;Q5EGWXGz6+N5P6fAlrMcji5+6zTDzVGshuLmkQqVgW6ASMd1uASZro3THG+MZQxZjFjioUveIcdn&#10;lii3+ferl1lWDDyISMP75z6/tP45KvHJbNSOVGB8zbR2oltPGTRaBjsrgPJuMULExgnUAMAEshrs&#10;t6ENTNvrOc5e5b8Re1lvRb+g4EoScegBwj4nzNAz0a2+o29Dactxk/ZnLET4JVgo2BAOK9I3FtEF&#10;JuF4Ion7WSElskDYiCBNgdcQB7uEKFyax7dmSSuBAen5NS54r2lnxNeISpcQPnHFe6lxFCyTvwtk&#10;OsP7EhoqNuoiAfBSygnOS9075tazdF/ad9cI0nklfV4/L79f/dkaLy8qRjOfX0NFH+kyhH+9zhcz&#10;+Vvk/Rz35zTAS9+h7wQcGIJDLZ0k1yMdFExV7iaF4EdNryBcxHPRwJ75ktUYfo8537/Wf24t8L2E&#10;ILKEJpXMGe2zZPKaev5rpWv1oZcHJMa0+ttQBGpcoLT25VsQsdvE0yowtzC0gaEWFmcHk4k7WPw8&#10;D49jF7A0nXtP2bVDDr4dBXJEEcqh/PfksL+vCM3OLdLi7CKt+DsFjFrkhidzbLDyzavmHEGu5IqX&#10;uuwN0z7/OHX8bogap4JmfH1u3YVii+FchXutMFtut3kbLN1qbk2BDEmb+OLUg2sKLr3QNSaxORPA&#10;tYX2adNxKgykdRijSE5P1CDSsExuMYsFDMTdIIFKyXOF1yADrO2sS55f4NKxpHzxEWf2RTADzN6U&#10;K/dF8b7DzoZTmjGFPMMZch9tnutBCaG4ruI4Z+viWxJzvo7zEZqhUnvN8f48NEMZU1FbRH9h4Y27&#10;OPw9KqVezpSLzVpB+5JvMhwnqYvRUDBmmIyA4VzgmM3KRaEMxgGKDKxqcTINHo8aD0fgqTPYwcDw&#10;EY2RujYQSyLoFATeYEXEOPXFIEQ4zaREOjCU4BImUwPJv4n3qH2DGlNVM74hy86CmaIX6DKcOSL5&#10;Seeh3sAAQ0FRA602YLTozh3Ohhz41GrwGQA5oVpRvioqer/hWJgvRIe6FkDD4BnAfk2DuIB6cIwt&#10;BRc9Uj58n2J/f7L5kvShUA7cvcn1UA/3ljPqPkxjMuZceXYovKfHFuN2iZ8ZjHk55910KLk3fj/h&#10;byp2nZRrUVjTapSkyavAsP2CcPA8rh1pfnMY87VIttFdQ2Ptbln7TKFuMvErpdzCP45Wgxu/+pjI&#10;e1lEjPJrkhWuQbcQoheQ+4YUVukzM6jmPxw9m+8/N6nqqOwpemkPiJqJci6KkqNvyb0jplvx6W+L&#10;bJLOo2xfIhv+GASrtmA+w1onLFt4UDrM/Apu7Y0FSIHJDhZZTQnTpWtlN7wgRkGQ2VcR3P4WxOFf&#10;UCBSQCnsxYAGAAf3O1YUmm5J6wyBwCsAf7Imi4C8yx17oRoBNmdLEaJcE4S/PV7w2vkcEdVdO6oC&#10;74J3m0KebkkljWfps7lrdcQwFaDjRQWR3q0IZDTACgbktXovvFHig0dJ+pJUa85aHReOjbJp80LK&#10;ItLuBwV/O4mm4vqPNQgIAWEakZ6i6b5/HUR6XR2eg8Zjc5miPXz+60Om5/ST+DjPp69SE6JRu30d&#10;bVhul0vdfMoKnhOEgvtddXHENyrU5mhibg2+3LcoMugW6QJQFaw4gmjOpbWuCSVaahlJrUQvPelf&#10;w0Nh6vfUeJ07LzwXH4v7RdW141qF5VDZa3TQ2vPplo6X+uvE6ZJ8aq4thhkNxS4CCtbAh1ZyJh62&#10;BCjlZWln5oEyPQjxVdP8vhe34/Mpp1H/sfA7T0o/VrPaf9h/4vFwi/oOqd5HX54x39JHeq3LwWtC&#10;QZ6DT9+q3OcUyJe5UJWej4+9Pyv53wJwWPFtded6p+brvctV6Rnc8GK3Dkmv9ukFOYmE5+Da4V3u&#10;ZLOcgRAMhOMpylnOh7xp3vOTr7BgA6fhfOeO1Rz3mhvS2nFccuWbW9acbzjFx1bzoUIfyapHXwsK&#10;8a0QewZtyflFAw6Ftkyw1AAgFyZLdjmkV8ysn4GeX7bpo5j05rXXE+XgW6C16MHXiKJeSrFids13&#10;zbkgfU1teY36l/qRQzR1MM33C4894DHgB19Pm92KUsvhdUgNMsvlK66RA5dJ8nPnTHpJXhL32dLx&#10;10yXRAeSd18igN+aj6X5N00z3txwCQqzBNFZAuNfq/zcvZeWWQrDkpSS3NM/K6tr+2d9x2KD87lD&#10;S4RNu4XpHrB/OkIpje58wq7RINU4SNQaH0zRLVxYq6BatoN3cNvdMpTy71bpC7WuUqteze9r2L6c&#10;pOlxLv/JqyBit0AjAhzcoQJIu0ApVnYzM36xCLn4y6oFWV3oT+NzYYFQ9G7xGEiRa/dMHIfcwT1L&#10;+nFdg5/2856zhfWa8nMIRfy+lyLGa1CPa1K1/pUR4uLCjvNLGfk1kfNLkKBL8lxCa/rZVQRqjo+d&#10;ldBatzjMCWlyzytWsFcap5Z2sRiRvp5rh2PI7N3DA0uV9UUGftt2F/aTqFd+lqCZeUvZekTaVufT&#10;8fXXBBJcG5GeM64vlRNvwcdQ6CPFLcLf6Hkp7k4WBCYFK3GkAwLqhU5CnSkuKftF/Ulf8cQzIv8d&#10;xDJwhbq7dq/7hYVvFIVLBF6X68EbXZ+kf/THtytnygXva6BUEV3rytcfe19o7ZBnF7rML2oTNNpv&#10;kDRcy/L7G5uxa8dNMi/0xZx/NPgyBeoWvtFCS3YujNO+PletzmK6FNjIPT81PnPKw1w55ZauxGk+&#10;cvwmSFfo2qbTkQSsCGRd+DsEE6HyWjV6Zs1O/bbo/XHCDqkr6OtZlPVCxH778EE7zxeipy0WqfUi&#10;hzzkn38tgvRb37ktEVFYDJu99tIz6zdMRUTLOgSaWaPnBV8TIHB7Sl07nodN9Dxxzbi45biq8UvZ&#10;mbBkqfw9DHd597StXtNck/aRpla56vWVBpvX1Dg5Wl6/9P7xwqeRKVtMh4rA1psNDWANu7iLfjtn&#10;eYp5kcvXLIqZD3P/e+3nefUDP35v/xdH7Rje64XqQCo74B1NC8K5a9cyX12Tbm2SX1/+185/6uVr&#10;ncc7liymq/HptS54a3dGXM1nMxtUxQLIErN+et79bdA0gDIdYMi7dDgefT5ZmI1fDAY4fztf3ICn&#10;rCRGzKOHbmIAMG+riskCpqnyiUiRj3Q05vtEqAYwmeUmmPJqnzcpFXyj27aFtWdovcFGb/Db/oTN&#10;5h7MfQXSaBhzXMTUjHCnpXzDYsFKG+ZcbWNaFw/duScC6/ie+J1ba727o4XWehYPiKuXQ91reeTc&#10;QnIut+m9uedr+edvGAavkPQNkb4xpQx6yNx9GoVQk8US1jKMcf65srAF8ndFSoX7FxF8J7WC6H2l&#10;csH57jlCS3n/x8Escz0EyjGOMjMfMYtXr5m80Rt9nZT3i3XEIiBaD2xITHkjrl5euH5xxexbJXGh&#10;gef7nLkmfDmec925Epq7xgc3pZxg9/KK+pBqSuVc4OM1veNLW+aI6A2RrtE1EOlhXpn4hgwXR9qb&#10;Ci3gF03Ygd/XLVsqNYcJKn1rRHr951+zAQEP3jtFpMdtLozahDMksUpHNA+RLvWvuXzhGos/bpv/&#10;GyJdqcHk1TfXjZejXujw/MFvOQ04cKM7WxjDfgGyKNzw/tKer1yxe+UEtdgf9MW78kRfvXJTZGkw&#10;lgV8ojFCGQvOS4ToHBoaUwkZHZT9wmHF1yLasdBaUjqfi27tz76k/DdEukJrnevjPHIDjdGj0sPd&#10;+/zGH1CQWKWGnb9kxLJvQs/n0/aV0gKrQM1Hus7c88+/vADo6LXU41sl1xeusKj1xgrH8/eD1LVj&#10;apzNq19JqCKSBd/+HlawhtF1Fl3Xefkx8pUW3way7toNmqYXIK6ZZ+WGGWXFbh3BcHjt92cFkElO&#10;xvH+U6FKEOkxkLWEchaLVKmJr6XH/sRFZS+p45zrqSwyVyjuv+3w/il3iqQGleuVpzNuss8q0BfK&#10;f1shcWOSj6vY/WlQSAGAbAOggcSHZhAMa3RoYKDB1ofusRYKHRQMVNjKaXXtkK4sLzPTVLBLJirO&#10;p6qS9ua4QleMtucFWRAslPwxsGbnMOXNhEqgaPb1ZnkBC1AHS26JJ0ODsQGj8XG9aZhXnJbOD1JB&#10;s8kLSxT9uevijyZpfLzWL/WN3uiNepoSgPrfErXDCdLGcBDcOOccjOt6Y5Ush6+N4io9V/Xy7jjT&#10;hSulwt+c/KdcI+JruePXADosWTdQooGV/IXebVJZeYHyG70S7YjjzF7iPP7aqeTfnJ6TexWGpo+G&#10;FBjs4hGzE87EnUNZAnMDIoaxR2iyaHcbGGg8HgDTbdCdD7AdQzUngI5eoASIG1gwmFPNfNHb+Qib&#10;rk6WOQjnrhjGUMAVeKVPycf1hNf2wXD++EwuPnOUwzhVABqPFNgQU5eInRyrGDAmyJZkEWI6O//y&#10;GfrtBB8dgUWxrzZ1sLoDQaPrGKx2AHbY7xmHDkDTAo2CsgoNNSAAWpGvt4vE4l6LZDudEJ9aEUER&#10;AYpwMqeoFvL+fX3cTljUX42tl1fw7ZPHc8jKHGJWo3ER9/+6KTFG4cfl19BYrthK17ZPujNqnM7J&#10;v2oqrWjDWl1nknpDpOd9p5S3ByBEOZcugiyqcovbTOf7XxoS0xKYfLyVKzXNVF/iK0DfVTevhc/H&#10;iPT1XDvElU/moah+RIi3cHcH03P2UoEsne/nIKLX5BdL6jd1zzC4AFffoa/f+P5lbbieD70YGu0K&#10;ypa/2rVjObT/ddKS9+p91qhHOOUaIrHJM1+CMxeydngrk0M/DbcgMtDQAA4ATOTIq7wPrzMhPg9l&#10;ROIokkWIcsFeAA+/LSSQvvs9o6jRgpKkJtzL7qvGpn9eWQVLyom8gkaHegCWFSwaWLRgOIYd+nwB&#10;jSeOwG2fihIldVasVmDq16PX5G/2EuUvoeesn7UWCvVoAW+0jqa+KXnFl/zmVbI43BqGxJEeIrC3&#10;Cyk69k99Xa54BVD+BUgVfaRLx5e6RYQSlcpeGwjSM2t/S0pBkyWCdPxcikZL6L5b00vPFbnyVwvS&#10;KeJUQqe+Zppj8gsdK9oIIL4nvh6e4yiPRNOVHe1CR82Yray1eFHAPyAwnrnLxhEByZYX9Pfmxlgs&#10;tLK4cPC0sJ0C4zemfvIa92dxzRj+Hj67xgz1XIrppQtwgPEkFPf3W5f/nIr7SzPwN5ogVt5k5dOR&#10;q5izevWIZi41UNz/Jm9xIzBIOR4sMf8tGhi/bgVQsARoAAbGWdq8y5iRYld3U+oBE55jissTe5xg&#10;mHrrGbhwXYqMC437vpiSev/wwUJtEfRXtEFwBfRzheLIqc9bEpkcKMGk/Hqi5HkGLA22NgMTDVIL&#10;QDG5++R+n/ZjXoF8H3MWYfekQ8PN4Hyf9orPS1KKQl9uiRzGuX5JYfYlKC2/GrWjRqVJbyAEfiM0&#10;R6BOTagOMSgjHQB5JtNrdwwRlAFCBrG0cGbDVzGRZ6Vjn/rJTKoZJrmYIuS5gkIPgocyAhzzHK2Q&#10;msKA5VaYlPH0ytXL0uVC9BB9yinPc/KaKv+18I+XMidqrdGo3lwtkXyk/Dim6xStdwGah9aVqMar&#10;0ok5fibfJ3MADgGkIO5A8TPWMdOg0CtWg3yItNfLZa2CCNIaBANjDBoNUKOh7AaWFU4n4GwsDCl0&#10;MNDaYKMbsHULEEkrNMr6EKaTrz+D/CJz/5pW8mRAKThB3064fhDCvlIxBsHsBem+IV2i2F93PhnM&#10;gGXtLagd4rU1xATnhub8x8Hs2sB2AAG68ay64oU41YMYDGLTS6LMvXDMgLGMMwO2afHb4YCj7WA1&#10;gZjwrt3icO6gmwZK8VBBAEDWI9esoBSBoIKbnjgcEiQ6C4U+RFCu3f28ZjqvMbDrh2Dlqisplo2j&#10;3Pwi47wsANfG4TD/khxTfl5Daw2t20GZWitojSofmmeOnke59rm9TMSZ4ysg0lUfwFcyEa6lJZP7&#10;AKVnO5oYQgdmgMk6Vw4ClPLIAPtNWYLeTHjVO2fJpBSc4tI+MRGijixCODl5jKJUjuNIGezzDH4T&#10;t3OOiDX3WIgBekFmYv4a3Ov+VO9b9ywqQJ1K/XkuUyr5yS15fk35z0EviUaXFJNrWv1eC5/OWTbm&#10;U7941+cQXbMRnxq7qBEDBO3HpILyi4kJ8MJ5B/aIt4UTSCwpWGgwGZjA+4AgpnLFsnYx9RaySz6b&#10;sFKXi3MldL/deg6HPgt3MsHO6NpN5qKU50rEkgbKv7eFcbnGAMhqGmfkBGMf2xsMA8BGypS44lD0&#10;eN4NTzmlIJxX0aZcnEXB49Sh1Nr3gTS9Lr0UP0rLuhSA+ZaIaEYc6Tk0hUp/7YsNUyox+hiRHrRF&#10;gtiNEWsCOedZj364FeEWPPDB66VKhxD0wsvrETZ6tDntCza5HjPh5N7J7uiF50jBYD5PtsCi7h2Q&#10;BDuoB3OyMh9D4XGORpz6kw3yWVDFW9JlyHT5nqUWqVz5r4E5v+TiFtmJLKZblF3j03WkaR1NKQiX&#10;uPnUkLZRjplh21sIJ5Be9vAm4jp7ns2MOOb8tSjLYuYqrbF1MI2W5NFpuP10k/wRKQk5q2LE4/m2&#10;4EaJ+n0XPP+ABpGGovlROeJUjgPwUWnjeTv7LZuvS/24xKvrY2U977h0fC69N0evFVy5uY/0t0Q1&#10;s0ssKIfzmYE4MPFn8pbFK8wEI8KbN7G5mx0fVETXsBmuIiYGe+4cfKS9wEzBsa3MVJf3Ej9pcePf&#10;PRdTdCEJwj11iy+LrWwPHJuPhwxt2pVnGT3XOLrUvcOhYsM+H7fD/Hxep490buw+JzPPTaS5CezW&#10;rhdr859LS95pznP98bQgTUj6XQKAuHs0ghLPEt9fgblDj8g6X+vgI5yw7rUknylNayQCtHNpUB59&#10;dZZQiTAk6Cv5DWXEJlpbsuIe8qGUruMQfhEJ4JHWlgSkotKHEL4zfAYYo69TbzaHL8wZh1P3pHx1&#10;uSvcum9T49HfotyXo3Q+uFrUjvj4W2/MuZNKLCjX7ufIBcSKwMbkfdNcNA8FeDnSIyWEWwAe80kQ&#10;Zoq4emCowCT7DfxOln4sQDCCifGGAk28eGmANqW0zOJyTXP8NeklhcXXUH6NXqpOOZRLzr22NlpD&#10;tbnjEjehpfPQlMUhm1cU8k74taurCOPX/T7iyhEL0fKbZvCh4MZgvY9v4o1CkmfkikH+OZnJBm8U&#10;NwmLAB0L0nQD95Yc33fAhvNF55Hw61xz5s0XqRUs8OtnsvyWIn/EtHaMrKE51tffA6W8oipIr0Ui&#10;XhopWfuxl+YfDzhmdqhxct8A5SLCqTvjbtei6/Zga9EScDicYGwLYx0C4hiCBtCBcd3tZ53Vlt2i&#10;FQK6zi1gUQrVyYDJxXkm6ldpy0JJADgegfu/e4eHf3nCbufK2twp7B8sdjsAtAGB8fDlgPefWsB2&#10;2O8Zd58aHH/rsN0BbORV3aIrZ+4mKKXhFhZN1HHS78M6xAjuu0kKRDMJM3a7HR6eRNEhWMvYbrc4&#10;iSkxg4CEGut+gkvN48/hupDLP/X1nvtcjuL3yz27xCVgyrxfolsvssvltWQyWVt+6tqRMzvPKWct&#10;n6yZra/RzqXxMMdCMSX4xuMxnBsXMnyO+/owpHxJe5cIlq2oByj17YSMNNvehZcjAKNMxADIOtQZ&#10;kva82wnXsujbjpe7TGYuz+WUjgX5XEjyvdJmEOFaKZpEpKcm1N4qUaZrINLpPWme6bUUIb41Il2j&#10;bx1EBcZoNPC2RfjVqNSBRgw+7shqrK27weD27hP3Dhd+2aEI6VCVcD4vReKT5o6H14g8bz91aFug&#10;eXcHnE5+wrGwpoGyCrS5Q9sY2JNDDwADnM2zMN8hxT6DDIH7g1tHytS+0vi+rxUVf6N5dIvv99Jr&#10;WaaUqKXWgDlW0hG3pnJ7imWRBnCwsxbCR6yIF4Wz7TcMCV55V5YvLvv0kdKZNRp61DaNniRgbgi7&#10;l1lsKHA2bNK48vDEgvOlFC88x/hbu3tkDQ31wNMMIXLYXyK3zBmT0bXHUM5VMOdacU0f6TnAQOme&#10;SxTepfQa5qyc9fSqrh23oK9Bw5lrTnSMuD/m6FzgDT60jmjRgngws1sIIoAJWTC//EI1pTx+EXln&#10;EAFKNSAivGs1zNE4hPpM2O8ZRBbMgN58xG8/P+DT9x9guxb78wnthqAVAVahbRNhehA6Twq81sDK&#10;oSiCPiH43/WmwyHDLeX30uN+irk9h7vCrS1OXwN/WEMp005RJ+mPa9vh1pa9S+uwpo/evG9I/GKr&#10;vGBNA55xbb+7kkB+uVAdu6/Juak2864si2Bq/9wzkQu/9zJbXM3pb9caRy/pCvcGxIzbvBq149YT&#10;2WufCJfUL/bD6jtbP6jDokH5DYA0u8hMzD7WJ8G5cBCsAawBDFtwxIxcNuzyrrigrW3eqcFiCYBR&#10;XglwsTKDrx5rMCtQs8Xp8IC2+QjYFo1qwcww9gx0GyjcA3aHRhuczk6IJtWBuy6pe4yQeIa/tuvw&#10;OEJHv3FMhEZzL0CPF59MC9LjazQ6vOUIyKEZ16WXHb+vnX+sJSIabVM+6oPJPaV8pmita8c1IhqU&#10;8rrUBWqYz3gc/P/svfuPLMmV3/c5EZnV3fcxM5wHOeRSXHLJFbSy/Fhbkg2sDEHw40fpJ/2hAgwB&#10;hgUbC6wswLAN73pXWC3XlvlYirscDjkzvLe7qzLi+IeIyIzMyldVZnVV9+0zuJPV+YiIjIw4ceIb&#10;33MiT9PYZsUpgBbZdUncVYd6wYpFVdhuK25v77m/F6rKo4VFCoOxgvcuM3TmGbuTr6hgTIzq5Dze&#10;Q1GAkcAPFmvT4LBfhyauHAp1XOvglwNNiNbgOGmvrsBtcU4RAeegvN7gXYmqYAuD8477rePqGsy1&#10;wDakn5h2Xiu89xRF0WQ69XoTddTE+E6S0gwrAsYU7HY7vBd2uwprLcaW/PqLe+zmGpEuWt6k3D6m&#10;ttNuM2sYjofYU3l7nLp3rnG7lr4c0jl9ZT6k3pbqkaVUv2O/8TO1YyUZQqXzhtVrSANePOFThM0E&#10;QqcVKo1GtE/LiAoSDdiY5lkxaTVUOwVjAwKNRQlRLcKGAYI1UG03XBWvuf3NPTcvvgZFyfbuV9y9&#10;KXj96j12dztUr7kqS2yp4N9yf3dPUYI1+ZJgs2Ta7EYGxyMe85GLfIUgcdalj2vzCOQQju+zPMtj&#10;kOkBcvy+IQMgGVDdlaggGaUji7Gsfh6NYHXpjC9JGn43qA2TBsSAj1ubO49TsFi2TtG7HR6hMBZT&#10;hA1ptncAIWa+EcHaDZvNbaTuKbstWAttvRzrs+ad923IdcQ71suybYi++UZ2bxXHtMaRxyUPjTiv&#10;IedEzB9aRGbEkX5GpA8r355BPcBxSr/7/k67bHkXnPPq+JjSbF5VK360T3dmaR5U/D0ZS1sRxFwh&#10;FDH+aBYCSgFvscUV6u742V/9ij/707f84Adf8r3vfR+tXlGUL/n157/hL/7iR7z/geU7v/0NiqsS&#10;tEDEYgsDVFmOeUSQLHbpatJvkOcDaa9X+CNBpKFRavM5dVPyjEifUtZEkE4p5/4OU0iVc26Sgtcy&#10;pjUzACQhXXEiLWkHv0bXaeJKx/B37XQfppdojzNzLnc7wIFRj4oiPmwGJr4IW2TbDSIFYiyltbiq&#10;Ql3YXdPvPGX5GpzDV/eIgDUVzu1wPrPha47fiQynFrUkC0cqBu99/S+8vwUCyGNMgddqMNk5EsCT&#10;h5NzGKNrUfGGONxPSfJvcnKO9NKPfwncvbnSR+1I4WzqcvZxpIHuDLptuO13omRUn9XdTQUjJc7b&#10;QEGpNBuELEKJ99eoCj/60d/wr/4V7HZbvv6JUFVXGF7w8//wE/7N/wrf+W3H17+x4/omKHWhgMJC&#10;1TWY81Hp9MjP3opu/+rwAAAgAElEQVRCLSa+47ghfSnN85hlwLXz7ZNTc6QvST8cI3NpDe864HFI&#10;O+rtCwNbL+fGdDvD5MxGvXV0zVePFAmJDuMPJd0xJBePodwERDls1W0QU2DMhqIswZRU94GO4bHY&#10;6xf4+zfsthUvX75C/T34KwojOOepdhWmkADsKGyuwFXtsrTe3QuHc6s77+djRI6eSlVNO8+2dXVC&#10;o40x0eDuS/kyQA/otwfy3yvksEIa43JOI/qh8lrd2fBZ9qWlqG3Y4Up8MsgE8NEI8yieet8SNSAW&#10;j8FT4AGnQQf5rCOLgtfgfGiSkk825d4xcyjpOw6JxmdHR4KC252w216xvSvYbQXvwm6WRVFgC8Ob&#10;W4/KDXd3V/z1L+7ZObBXv8VXt7/Ef2XwfMrPfv4lr98D5H0QwVVvcL6irCKyEGYchGmDA9U6Woku&#10;6DfS+8sHPl+sG6OCy5yIfDKsxQdKziOw05Iy6yqZSzeOnuVZ1pYxg7plOGfXx2h7YcUQ8sgdCZ3W&#10;hICuOt/vxt1PK4GJ85wm9m2DzHvwUuIRDAWKwXuD9wWVC1GijN7wVz/7Ofdv7/nO977Lxn6A9xVa&#10;veDzz37G3d1f89FH73N9bRArlFdXqAvGN9bALqycSjZmJGBlLQnfKPnhOPKK9S6fCGVbhB/JsT+n&#10;PGZqxBR96ilI9/sUxoxjmt77wca4zxnblzzA+JiCOlamklhKXp9GvPJlPA0c4fxMRCtSPOlQXVI7&#10;Dzq/5cXLG7z3OC1wWoCWvLx5zdvdW7Ze2XqHi0tWSjAsS1siRvBVRfBWNAPHQC9BBTHJ6zopX0G9&#10;R5KhpYI6j69ATJgEiEgIzaGgaXnUGPCeuy0UNx/xP/0v/y9//RMQf8NPf3bLB1+D996Hf/Bf/l0+&#10;+HCDLV/x5RuH44f8h198jR/9rOD6xdf44quKL95+m637C97u4Hb3ihfuFmvh+roAswth8ByABSnx&#10;zuD8DjUBdSj0eKAjMMzjkqyAqWkkjqT9jS158+U9hfkAEct95VBr2FUOTDC6e9u3NmhIW0xD1SEs&#10;m46WcaL9HtK+++4tis1e+fPjUiezNZ3Qpp7v47meGok9xLllynmoT4wxs97hGZE+bGVjn4LXuT+/&#10;R6hXnsJ/wRlcNTiEO+c6Blw0KOuyTY9T82R6rOqO0wmddT5s6qXmCpFNpA8Kzgl+Z6icUJgNf/Zn&#10;d/z0x/CP5XN+8Du/izXK7a3y7//9L/n3/w/8/X+w4zvf+ZhNcQ2FozAV99UtVL6FuXTp2r2o/rHS&#10;MdS7aesAutL3neOVzrF7vvn5EIj06dBoeAhEOskpkOmHcqacU4ZVqR3nllMPIGtJe7iNCrFe7fI1&#10;4omUeLV4LE4Fj6BxBq4SbLeASifnlmgIQv9Res6nJa5kbOcSl+oayRGONHFKCr3gL/7ix3z+BfzR&#10;HwH+lo8+hl9/AZ//Grbuz/mv/5u/x3v2hvL6W1jzQ37xC+WP//THbK6+xMgVP/uR8Nmv4G9vbig2&#10;r0G2ePH4asd267jepPIUNEQWx3qhpSJyodRbnSOaGefNO9f8dAExijvSgq+VywXA2acwPs8tl47g&#10;nKN85+ZIn/p9pyd8jb7oQ5hzSl0AFZrrKr5jSDc0Du89rlJCxAtpGdAh35VecIbURnR6v6yM3lt2&#10;athuFb8NK4OFbLDlDTflKzbX17z58paf/BT+8ofwn/xnFVV1ze39DnWOzz6DP/lT+MEP7vjt71xB&#10;HbM17neQDyOdlc61vv2+MWZ6r/UDfstliiO9Zj7nQqNPzZG+ZL08V/q+z6KdDecq51xBHfrsnLSX&#10;XD+3DCn1oAC1MX6hZfh2FfYcaX2DQ2CSbHku5RuW7IQPvvZNrq9/zna74+/+3if8wT/6h3z51S/4&#10;1//mf+PP/8Lz+3//lpdXYYesr76EP/vTX/Ojn/6aygcK9Otr+OVnUFX3eF9RuS2lAWMtxnSN5Yfv&#10;hKHDNLGkwwpN2bpnrH2PzcRrLvxpij5L+pwR89+PSfH1KbhTG3iH6JdjBsin6qiztkx/54lnTNS9&#10;WSjSZJQmFFpUQohSBScGh1CppSKG0WSL4FDuQarOamUqiKRZe/sIjNLwmlJ33yJ7H8WLYrCxnBIB&#10;GUPlbvjhX97ym7fCl19subuDzQY++vA9vv71K957/wP87orbe7itQOUbvNm+x6+/+DXGlOz8Fb/+&#10;4p7KvwT7iqraUWy3YFzA5w2YKgI8ziLqwmqdF7QIVJTaDB18z4G6SUeJzuZqyDZeQCWuDAqoWFAL&#10;WqK6QbGEFYLdaPvoFx+zNvGvh5PHpnu78pipKXOk+06TUTu6/Mo+MvwhGXavLZXzL2kuyL9nKU6i&#10;okjLhqra7GzYkbkDcV6OPWN6OoHa4K6fTSgmBcg1f/PzHeUG/vPf/4f87d/9PX7z5ut8/quf8z/+&#10;qx/z85//Da9efgRSUBbwtQ/gu98Hu4m0utsX/PSnbwNq4raoxmVSa9ncBN7dmCz0X+mRYTTFe4LD&#10;CgEBc6T2PVC2zrWGv5hOTJfm1EaU9/v9+DEabkPLoZfyLscu17Y4oVGOocZNdfUUn7hb1qbMy8yI&#10;pRShpd+xm3934S2BA0ay80LcHhwMJSKO7W6L2oqrF1dUUvKmuqfSkvvqnhcOkC3WbEEdasCZwN2t&#10;QxiPGNIN93fgiEaHbgEtUFEqr6gotgCngXrnvOKcIFyhWrDber5685p/8S++4kc/CU7qL16G97y6&#10;+pJ//s9/F19+jVKuYHPDZ1/c8pOfb7h5r6CqPuCLL3/F5795j/vqF6h8ys6/xtq33G0/x9o7Ni+A&#10;XVgtRQtwZeBLs0WN4MWBaFhNTf4msn+UQXpiiISSRp2wcmsi4l6hOLxucRQgJW/egnOvEPMaryXF&#10;TYnXCvWRzJdWH/KPD3j2UW2HBj8ZdNKSnkNTO8Sg7OvnQ7SV5pn18h8r06Hpr6WHT001POT98nsP&#10;onYci1b1Gd+XMsCdW7oNQ8TWdRu4d7a38xzaIRbxlQYQaVXh9g4wQlEqKgV3d1vevr3Dyob3XwNe&#10;KQuhLJTXr+D3/s5L/sl/+1/w3geG+/stv/xr4ef/4V9TWigLz/VViascfrvFFLkVWheGdbGBOMJp&#10;fwdtJg8pvJIGdCryJGGgfY9YyTn38twz9W6fHpowX7pcOgKyVvme9eZpJQ/cJvXRYDXGsLcajGMJ&#10;qHRFGfxaqEIIOVXA0bDhmlTqhIcMZRm5tifREVyaKYESUGlNfVcExaIUeP8a5+DXv4a//w++wde/&#10;8T6f/fJn/PAvf8Mf/us/5Z/9s9+F8obN9Sd89ebH/OEf/Tn/8x/+Od7Dq9fw5ku428LddsOuEuym&#10;oCzLYLhVUN2FFUYw4DfADrTAi2tDQGM0xLFjqh9Jr9sOM1jT8hCUMoA8WuKxIIrWK7lZWbo6Thp9&#10;r6q1g7+r8zlrjKxV5NwrdJeml9eSg+NId42xQ5c255x7SFmOaC9EpAlxo5NSCPdHRNqnGaip/4Xr&#10;DXI0ZwY6ylU65vm6MxhevfyAT7/5bZz7CT/+8f/H7/2d74BU/NVf/YjXL+HDj15xVSrV7guqCjZX&#10;97z/Snh5E+gcH3/8AUUBux2o3FEUgqs8u52j1HrFlTDEBUUmcfxY5qY2T/JJTIrrDRE9qj3107np&#10;ttyiHDT29Oj9p5X+9Nd3cjmdjKG9l1D+tZyHTr1qMEZRehcGyOn3D8Zwow8l7hLY6GPV6F9xkmYX&#10;6Q1RJxlShIxYRiLIXd+e9FM44yNm8I/+4B/zve9/i5/89C/58qv/gX/7p/f8k3/8OS9uXqHVPVbC&#10;U1fX4V9Zwle/hE0JxuxQXyHeIRLHH523uLm+pPdrhy4caovdb9u9P0xEpHecfArtG+bFW18ip2cA&#10;LJNT6bFZiPQSBDlvmKcY5E4N5Z9a2krbRpVom90BY8D5EEPTgu4gc3aZU/xFaPSE3N3d8dlnv+Dz&#10;X8Ef/99/zMtX9yD3/OgnO957Hz54/wqRW5Avef99+PADZXN1S7kRPvpgw89+8hmFgaIEX93idiFK&#10;jC0MkpxWBAJyfIpNWMYlcMGDY2eKUxq+k60HVVX223c94A5TJzQuJZ6zBeZRdXJ5TIb0GNp7CQjM&#10;EjS6T/ceY1DPAQzOScE79fNzAI/R98+Ao/qbaPi+NeWrdgBvDMugp5lec2dOW4y7Btboa5/FPpSP&#10;8P57L/nggzdYW3J3d4cxhusbwRrFGmV39xW4t3z9I/iD/+q7fP8Hv8PLl1d8+dXn/Mn/9cf8yf95&#10;x1UJ1ji8VlRVhUgwsMsNWUS+RkebB7Q/05iYfueSAxf19eyb53+ntqD5vczrQ6eXZXmc2h66jDp6&#10;eHkQasezHCJp/cpEtKP5G6DlnHKAnMJpSdXx8iYo5d/6VkBs/+W//HM+/RZ8/evw+7//kk8/fU1p&#10;4YP3HN/4JnzwoaL+M6qt4eble9y82PLxJ/DJx1CWju3uDlt4bFGiep/BK7AfYSRGJTmZu15q48nZ&#10;MP0tTf4zZGj1pp5QTjx7ShlFaE7QZk4ll66Pji3fGkb0oXm9qxS8sfdPk+LmXFiRanRCtjoVVURi&#10;g6xTON+K8CQx1Cop5z0Kr6lZH2G/Abi/v2ez2fD5L3/B+++XqN+xvVc++gBEb7m5vqHcbHn9Cr75&#10;6Uu+9c0bilK4uSr53nc/4E/+95+jeguyo7CKEW12BN8A9ynvRJA5IejRu4OkNjsdagYQaDCi06pC&#10;A2Q0zyXJv3eYP+nF65ZnOb8UeSPpQ4zH4tyK9MXJ7b/vmGvz5NwzrPkEg/3ZsuLV4yvFmBJVh/ee&#10;0pSUxYbdTrm73SFYVGF7v+OqCAimV4+1luAZPq+T983WxQTERFVJn1IkLAM654JB6z2qzbdO27Ba&#10;A2/ffs5vfWvD//Fvtvz3/92HXF1VbErPJx99xHe/+zWsfIGI43vffc0n//xvYexXbK7ecH2zwVe/&#10;4vpa+af/9BuIvAV9Q2ENCmzv7zEGrJGwnS0ADucdXhXjQ2zu4AQ1/P5jhiKE5VE1EGHleJ0abRIK&#10;Al89OH2qj06gNKjUniNTRKFCjOFhY2QNQ3Xq+TzO8dBK0NgK0aVz5qa+71y6Tbqv2V5YVhlAhwbp&#10;Q6Tv/kMN6kPynMrvGDn384dYtEN5iQiitv6djOjgFJ4m2tLQKw4s8nhby65lYTrDbwspcoia4NDX&#10;I199WfHlF/Dv/t2/xdqv+Oo3f8Pf/Bz+1rfh5kp575VSmHuqLaj/jMJ+jcIqwudo9QsAvHuL6D3W&#10;QlkWuB3BXm6Fv4M+I3phCwh1oNBP6mu+R45Mt+6QZpOWrnTBjmRIt3O4BLR1WR6HxL0/hTzVifmj&#10;jyP92CUsOaXOa4EdCe1IiEf9N/uz8IeUfcOv4mpTcbPZ8t5r+MYn8Nvf+5RPPvqA6801Ny8d291f&#10;U5TKldmwKT1ilVevKsrSstt5Pvr4huubAtFrXr42lFfgK4NqiS1Afdok5QTEwxahMH/R7nsLXT50&#10;C4F6BPJUFVifHGMAnwp1WjqR6KNvnQKVnqLgTWXz2BG7SQqiChCiYkgyXAH1Fk07wNZ6IlBBNKoX&#10;XUt1pTRienUkkCimZWvnuklBHK9ew/0d/PCHP+UnP/kpGLi5hv/o917w6adXbO9/wycfwW99Cz78&#10;muO9l/dc3xhKtrx66fjOt+H99w1wh3e3oC6ALwpa5WXJaXgn1DtxjMwbZ7sdtnX0FOiXrjffvdMu&#10;HpZVeBJZGvViSh4T8LJm+kVK/Fgnk2eZL3v1HBHNIFmoH0kKQOotaBPakYzpBxu4emf2iZLgKOUN&#10;H74P3/sOfPKh4+OvOT78sMJv33D75tcU5ZdYgXIjWNkhdkdZ+vAOXrm+tvG3o7CKusi9U4/F1GGq&#10;msW4hyTdNZSaBumA4PRp600ahkqUlhKH5KH61inpAJckx3KRhyhraxjXS517xvJ/yt/y0iRMJpKP&#10;Sn02GMs+6YlGbz+onsrEaIJafCxFXBVjR2HCjrPf/W2438E3vg7/6e9/k+9+91PUf0ZZVPzgb3/A&#10;i+tf881PN7x98yN2O3hxY/j2twp+8LsVH3/8Amu2bO/fYO09NlG2eycLYZ9fow1afkoZ7iu5o/64&#10;tFHpOWk/Ljm1ofquSjE2WMzhyF26Mr+08rWWotPfknbLioo4i9ThKod3MXZoLtrvJPZQIiJYcXzw&#10;uuDv/Z2PeLX5Jb/zO1+jLN/gt3e43Qarb/H+DRqpEMZ6rLkFFbwrUedxLnDpRBzeC855nN9RCNmE&#10;4gFQeGmiguRS8+40/YsItUC9UiDNd60nSjLGtexcO+VrDRjRT22i3Gf8Hqq/BtHIFco1J/+h64le&#10;N+pINSGHUPCOeeelW70vlWkDYfr5bt/Mj5VzlKXFmILkbGxMiYhlt3Nst46q3ibbIuKjfgdjYrta&#10;qK7TfiRCsEurqBYLQog5U1hQDci0SSi5DwHhrMPaEAXpD/7g+3z/B9/AmjeovOXFi7eUhaJux3e/&#10;85rvf+cFYiqELcgOI45vf/sln379fdACU9xirGASfcODhAiAIC7od1/h1dc6U2ReXximmYayB9pd&#10;BCiMYNTEuNmhMqrKU1UeEYs1JRq/qzGmxTZJzoTdfHJaiO80qbVtoV6q4UQ/mqKSzlnhGk//tBSs&#10;UyPeS8t/CGKff78akc4vzBmAnmW5GGNC+CLJ4w7HY1wm9H4Xo0UovVt6n1hyJHavTYhDeMvHH77i&#10;RfkxL17B3ZuvMN5QFq+xpWHng04X7jAIYhQRxRrQUhDeYq1ioxEbuMcGawWsBVcRPNXbiEbtYLNq&#10;Mx2u2zYiDWgoZz0ZSlUyMTFt3feAqNVTR6WXIsl9RvQlyLkN1GcJ0nDmIaCbYZJfT7JT1I5I88g5&#10;0i0H5ZNIopMEnxFVjxHBk0AKMMWO3/ke2AI++shRFl9QFHeIvcOaCmsNnh2GsBooskPEY2SLSDDI&#10;1V6BlojZYiWGa1X2GW4y7reymsQsgnE9QLWbQMFPRek6RC6hDI9FLhFRF5E2R/oYJ5NTIzZL5dLK&#10;1y5PQi8bQzop6qQUnPMxvNJlLLvkqJURj6veUPmKQgV3+wbDLYUpEV/inacs4tjiAtc5OOGBaDCm&#10;RaoAPOMC39AHtMF7D/dVXF9LzjXnIanVRrSPVBw1iLH1t8uN6X3nsnb76yLXD4lId/9+KhPmITQ6&#10;P47JFCq9RNZ07hmj4D3LetJfz/GHCmKaFcOwA62idQSPhg4G00j4wWXLgO1uaDl1njw0nqECsThr&#10;KAvHf/z33udb3/qKb32jQOwXbDZbio3D7d5SmAKvuxgDW4OhLA5Bg37WLWWxJWw2swsRO2irZ4/B&#10;SPQ9FB/PK6IxAsbCd++rS007JZL0dPoG7f7fpwfXpHAdI5dQhscmp46DfYjk36zIlUa/k8mzol5L&#10;9jp1MqBzLVPTBgBMs014Tyfrc0RaW5q89zMy6ileXMN2BzcbcDvsNWHv7/uAPgOBmeHj8CKQAo2o&#10;SP26AVVwIAbB4BB21Y6rMiHVfXJ6hL67lBOoHTOWlwaoHeeUp2qALRmQTmlEwzpb2vZN0nI5dLJw&#10;nFw24LF2+i0KnnbCV6pEeke2cZYXvG8iRgTaALWlOYfaMQlaDQHb2kRTEqNR0TY8EGOh0Ipvf+sF&#10;n37jJa/fq3h7+wVXpbC5Ut5sb5FoBKcNsEzMMMcCjN0FREeCMT0YhjV5QZ7kk0bkX9q6P9RvP2gg&#10;2F6wY6+/7xnbPXkvLf1EGabb6dPR28fIqakdh5Yjfb/nqB1nlhAWWurIm00zCIiHR1Bf4rUCbHAd&#10;EUVF14ljkTzO0+8WH3lG6nd3VBUUmy3OO6wD/H3gXJiiZmVIQa1cJRrWIlkM/6jHjBRgLUUVeImk&#10;5ckTKRCfDHn6db8KeJQq3qsSllFVYidi2BjryjmpHUPleCqyJqKzZv0sXYrcX+G4vAnaUxdjDOL7&#10;eOkh1r+rNBjRHV+KUwX1EZVACYwGtAFEDapV0GEKIh6vCmIoDGhRYdmxub5G/ZeU8hYrgC1itDof&#10;0wmUNaOA2LQUSlDcu0x5x2XSDPQZFW12WFwiqmk3x/AvB5m6v1u7zmY7PF4CEnwJZXiW46X7/Yop&#10;ZXwMupOn533Yqc4Y0xoIEu93OedlH2U7ZHDRiZg2fYNW3mGtXTAXUfCioQyxHMaAmBDSRxFu7z3b&#10;nWHnCqwrEOcxGJxUlIUF5zADcUPz8g+JCKhvdtiTEFAjUDDwlJtN27qMA4pBAodZK4orQB22bN4L&#10;uwXdNnZ5bTGnhLagJqTTKqJDnQMJcaoT/SXsJChYHM77sHzofQi/NPK5NY+j3Dl6gqHsBEyM1pQb&#10;04rgFLwxqLE4BG8strxCTUnlQ7vWAVpHGmyHZA61o4uM7eczHOcdoCia9tn3/LkV+LkNwaIoWvWS&#10;6ykRmVwqXKq/jkGsnyl4+7I2UtW9P7SL5lpN61LNoiplhp3QWr2qbb/RPA8ooGbaTPOwbTmKrHGV&#10;D4y1VNvfAIqvvuSqdGgFOEcpbb0nXoIR7Ymoc6SMaJVu6KI+DyJzm2BXP+aAxxgNbCkiPaePTJXh&#10;GZEel3PHwYb+1YSTI9J9hkDftTnP98lDKfjTLYubGpmVBNPWVqcBLXBqUAoUg2JRcbMoBnPzD5KM&#10;PuUgukTXOq0lptEtonbvsQmWr8+FMSD9HUekus5XpHOo4Du7J0j9W0mROVQMzgSndCUWtzZg9w2h&#10;0MHWKWKfLEUwnjoCcqno9LH55xP4Y3ngzzJfenV+J6SdiEXTqqH3DUfay16kN9Ue9Xis1PpJepkV&#10;kqnxxCYRFCMucKb9W6pdxdUruH8LRQVlXC30Lr6nFqg2G055AaM7MLusDOy9VENX7u6x2H5s0etr&#10;9kPy8/30xyThXfb7zzMa/bjk1HGw50jf93sQakfOw4b9AWHq2UPzWlPygeyY8i/NU+slPNcqw7kc&#10;784mAxzx00kbTe5Hg9to+qkV5NL0n7oCP/b9uvopncuPQ3LpSO2zrCMqAZVNxqKP+kFViC55AZ0W&#10;jw5xhxeI0bQpeEKgc8AlSBg3Mv2kYQHRxM1RCqvALuisssDtqoAOWGo9FsabzviWrPP8tVL2AkiI&#10;ViKq/Xtctfx+loviMqpfBjoRHB7rzcxiqLgAfDRUyLm6IUWFMmpWjg71NPXvQ8i59XFejjyv4tSK&#10;+iEQ6SXvcEgZjllSnUg5UCtUA8UBS1AMMYA8Ni4bamR+mIYDF1NIDnAnk9HEp1m+k9WTYJPG27KT&#10;QPf28ymfPeoGNryg9C/3SLPGmom0fk5RO7p5d9Ofu6Q/uqT5BOTY9xsb0C6nftL7EI/dch2mA49B&#10;skNs3vZz+XFqyXUq/+kl2/E0nXMYY3ophN57yrIcT2BUPF5coClawdgSrx5jr5Hihtu7L9hWhh0V&#10;HheMaeLqlob+bUUmKdPqh3WbAsZuUO+DOR2HCucdeI+lDBQ/ZyLm4mvn7rAhisMUAZW9ujFw53nx&#10;MlVeOBiT9jBo7/ktsQ6QNipPouVpOG8QtHIYW7Kxyu02ephvSnC7Qd/E/C2bBU5pXpwwIRADxobN&#10;sJwLdMi0MKgqeLVs75XdFtANxtpAu5MqrCCaphE1cbJqGJ0wMWoDJlYkOmIKbmK0m6dvxql401En&#10;zjtxP7Wz39Lx/eSIddaGatvooRDpU4oxp92YZIjasdSAT2LUBye2evIveKH+57zHDfG4RxTvw0lX&#10;ua4scaIgNPQOjYb3+t89/56pk3R3Nmwbsfl3axtzK5fsGY0elSXv1zfZuBwj+jKkr05OvTJ3iKTy&#10;dcu5yrcUHwfQgAl7MSHUmxqU8NsnRLSe7OQJrONot0eSEF/rwlpqo9CC6F6IvPhgfMQOFKtnvKkD&#10;RufXDvGmXG9jLU3pZHukq4+RVMSiUqDGYEyBM4KooEajw+hhZZbM/2gNUuEl9JVnWVdEZDkiPWeG&#10;0p3lrc3tG0O9D3m2T/LBojvgJuek4yWkF5aQ8tmyjV7GJnKhU2xM9qCZKUT6tN9XJzHpqezDHEEZ&#10;Gmhaz59MCfUhx1m2abMFIN8GOCHOyr4B19T7ckR6iXPKkIH5lAzFtd7voZ45RC5l4O3quT6q05h0&#10;62ntektIdJ8hveamNk3aWRxpFTzhmLairtfXVDGq60TwmOABX4zUbeOEKjtl5ffbVfefMQaMidul&#10;j0t7rG90rDKtq+etyixDdM/9/Z/SuLFU8vHmwTjSeSM7xAA9xOv9VAhJX7prOjO10op8MpUQK9Op&#10;BMRDfKASsAuN2YGcgIt3adKt5jRxWK8/DyWUG8/jiPSp0d5nNHpclqLRY0585/YSn7vydepyDIEV&#10;6fchW5Afei1cPy7tPuP6YBHpzb9mNZDajtm7QWh01prdLtdFqgwY2e2/p6bsU6CJ7KXZVc6xvXbT&#10;WmkCkN4zpS8Ycr5IcPYMRzSnacSIVIO0igb0mKJ5Le1ll26IXnr5Ti1zqSvd8eZBonaMIdKXPqhP&#10;IdJLJMTtBJR6R6j6ijaIR1IMT0+Of6eHbzYNEp1EMs7gqdvy0vQfQ19bIk/9/c4tue7r+z0l56Lg&#10;rZa+gpHApzUqwYlPibGjFacGp9R626gL+lzSOLG8LH3jziU3+VOVLa+HYFSnMIS+DqvrvUdUO/fO&#10;n5DuASYrlX1qwnmIr8GznE+6wEuRfgwdnXOjhvBctMTa/tngUmWX4lT3pTVH0eeX5yrjtZS1RGdD&#10;CQGK4skCYsf1GrzE3759y/09vLoBV1WIdSHIfjTCxxXWlArQVh0m9MTFWNLWjqMUU7pJdewGRSS9&#10;91R507eJ/0iIoWPMi2Vu+wz/Rc90VRSHV49zoe3udjus3bDdbrna3LCrwMWVlfSKrX6SObC0JUO5&#10;E1tnsoTD71KHqcqutwaPibaaFPfQastQv+279xSy1IltTvnGaDJLB76lS7W589yyfCaTmHh+P4FD&#10;9eDYd1mKSA+lOzf9qcyzOXMmaWJtamOODk0sIdFTFLy5Zcz7dt9qXedM9zVmpT1wdfJc4yC4b+gH&#10;XTSe/zwxNQQKICoAACAASURBVNoskiPdnTjeECY1Kqh6hLF+lPRmdkba3zGdG3uFNfrpuRHhc+d/&#10;bjmEqtyidgwNPs8Iz8NIsgFb9ma9BWpUGki96Uf32X5nkgeUVgzoE2WxKpWjJ/0YEaXODDorAMnh&#10;cF4hEuXjMUhCCocQx2d5FugHUZLMGSseanw51ECfK3HLk+DLErnQCX32avHqY5z/tDlKdE6LxTml&#10;nk6G+rmlTTdpUzvWSZ+a2pHykMyJsUvjaXGkZxq5YzSvNQzpQ/rJMc+fWi69fA8hfcZ0kRCXbgXk&#10;SEuX2pDO5cdzyZhiP3fZ5khwRgEkzNh9dF1zhPiknmbpKg+/8w7Qo9vS00FXQTly4zhuY6saV2HE&#10;7qEcminyrvR1sP02KK2fSxXP0vafDzxDg8izPEsfxe3SKHp9K6drjwNGQYyg3uCjD0ttWFOQdmxN&#10;ELb41baPquUS6voypG27BNQ5RO4wpmiMXzXITGfDJfIQhvSzXIZ0dV7RNwvLj2PctjnUjqUzmEOe&#10;70PSphvmsvyXUjtM3rdTqLUEjopBvUTjWgI67QWsTwlMMjemlxOPKnqU6YBA00pfO8e2dMt36CAy&#10;dn9kxsS2L1llBZQj5zaqhsmleqlpJZIid8j+4J1+TxnSnTMHy/5y5KHtf18uyZg+d/5T8hBLtV16&#10;TR/q16e/p8CO/PkpCssYxWdOn5yi4E3JmvU8VH9j0gBLYSdDIa7mYLjbVbx56+BDwXsi/UsRExDp&#10;0s5Q1ICfCGdqTHdS36aOTKe/gIY0o3rF2hi7Ouk9TQnH9rmUBtUUo7lXSfGfrbVUVcXbt2/ZbD5B&#10;TcHtbkdx9YLb7ZYrsxlIOKU1TsPz3o9+xW7gg/zYd88xUhTFaD+fagdLJ2FLOdynthenytfX5/M8&#10;J6l8AxS3Wc6G3QF6jgH9kNItz6NfmtZmKcqhkROW1b+uE01pNZlJeeiVSd5eMhZzykG6ttaSofb+&#10;TgXMUemGm2io+d30odGrFG2WrNH+x+vgWZ7l3RWTGXChZ8SVq8iHVkxYxZJE7Yj0jgnD8SnL+jok&#10;AR0J/U8wSBLTmmSkcxc2Uj7LiWWuIb62/VqMoRvdzPoyPzciPfXsqfNfhkjHOhYfHTUyjpcJzm+J&#10;1pGKeahaOLdNNF+hTiPSxyjnsUcU4ggZV10yA10j/KGqMaSS1h76TdnizpQjcaRPjUiPPX1I+x9C&#10;M849YT53/lPyEIh0LkModP73Y6TgPeTkbayeeu+v98FL/+J22GLR+K/yO3x00FYMKTSpaPi3QtCO&#10;Ryc1CLJn4C5JU+v0JOru+nyK7d0XWxo7XIYGOF9NTkkvPbT9HiKPHUSZS2c85P45UiQovJvgWHzm&#10;XCmeW0GncuTHcyjnYyVRBMKGLFkgeSxqpOZL54ZmMvLeBel+wjSpWKvZDfOsTSvvfbSjkX00emzJ&#10;uG1Ir9FGl7T/nLrVVdCPof+8CzL2HeYs64okA3BYHhLwWIuCtETy/KYMnmRIi1oUG0P9Bx2dOLne&#10;E31aYiQPNYhxtW55DF1p/Bv3XWufk2apcPX8OzkBumekp9B3QZLTZ9rxcHpXxSldHcbl+dJtY/15&#10;HCbT/XyZPHUO95ARPfe9hu4yY3yxx15ply+RHiAFIhoUr3GICWiHcIX6AsXGjVkUL0PLhTJwPLxM&#10;+3/34eCeVd1oZtFDEnk819U1oXzgyOixeTMP4nHGo+Kb4kTPfPFF2Go2OhapiWh0/Cciw0UYOMZc&#10;zyoiwas9hVnr/n6WxyN9FJ9L0uGXWr5Zm8nk9oU2OjFE6hCcB+/3DZHzv93DSpe/nf5YY1I+mIQ2&#10;IfFywKMGpS6gnSW9uoZcaj96TLI2Kl1MOZEs/UhTzybyfAqmDrQG8ynyeF/j7JsJDpdvvHFPld85&#10;Vxsdqa7yDj1Wv0YNTgtAUdkixlPgMaKUWlLwgqvrj/nyq59SYfFW2PodZaH4CjabgkodXoi8ar9/&#10;ZOB8PFbqgzHnwUrYaKDyULlwm6l8TWGQOoZTij0MRZzx59JWaOP1l2+N3qcpRcAYy64KDj62vMJv&#10;76gquHpR4jQhDdJw6LKjDpyvr3vAhM0TaidPA8YLqgZrr3C3hoIrqnu4vnrFFkOxsdzuQv/whA11&#10;lLQDmtSGtSp4iW6Z6UizAY8x424KOQLRtyLU1z/moJRDeXV/n9p5pS+tLl+7bzBM90w5+MxxTukC&#10;B4foD2vt6PeZej/MRP9wPmwxHaWbZp9+mnvukOunpuBNy7qQ7px6rK/V1I7wV31GLCImItJJ52Wr&#10;tVjQ0L7U6yRWcG5baHFf7nn+kCTnINLqk96WbDxqjzldnnSzyjskQ8DhYYj03iTqiH54iJwi/cdu&#10;kB+qpw41qIfueJAtwufKOT7iGg1vKI2ptH1StlKFsNFSIaoY9SFkjxagJaolXn3tMRrSTQrDZFrG&#10;HH7cQ7iHlEkTr7Mri+gAqSzJ6N/DaKMxqKa2gcOSXrdsQ8fcmJ9G61XCE140bNOuBqMSv4XBJCTK&#10;SLZte1Pq+igDx859S2WpAXSJ0qXK9BnSo4bPAROIc6y+HVK+LlCQ97VufTxT8I4rR/f33v0INlrB&#10;Pni2gNhWuwy0AmqdLOrPbhifS071PbuMRo0oRd/EWVWbqEoEwGx4f8L1P9TwZHp5umP9fGndP/bx&#10;ZClwdKyc3ZAeUmprLclMPW+mEKEjw73MLbcXj5gM7xCJS1WQNmVJ24TvbwgyHX7uHDLGJz4mrfMb&#10;AeelOOTKMz8H08vSl674cukODqpav19XHwxR0ob43nPz7/s9t9xTz/eVb1aZHs8nfKJi8OLCluAB&#10;w6CtdyO1wANahH9UJJ40yKLARkE6CagheEFnZWiJZ9XNsoYWF/d8WCLlrXU+gTDLx6u4s0LzXqKR&#10;Xhc2xlEKUAsqTU4mIi9xrBdtqiZtHJ6+a32+c2RxyR+HPHZD+hhZhdqxdMlv6fW++9acKUzJ0iXL&#10;viXnLuIy8nRcz4uDK7YOGp/SbWgv+2Wtl7IWlH+pJGe9vno8tRG8vFM3dT+Wx9DEICz1Db3fEPo9&#10;9fd+HnOcHMeeX3L9oaTPwOx7v6Hl06HnD5FjKRFznH8G32+i/XnvKW05ek/MLQMlZtw+UtY+Wcrv&#10;XE7BG0//GCTqkPbhvTb+ENEw03pbWsP2HqqtRf0GtAyrh7LDKxgJtDQ/ld3odcGphvB6As57tg6q&#10;CkoB6wWRQBOsExPfsmjD2ll7E5N2vY0VYICaklEjVcEnHxIRNBq5HhOdMP1oHqNfUJXSxnKoQ9Vj&#10;jMEbQb1Qedg5g5or7iulfPGKtzuP3Vicv8dYwXsLSEOvA7yYjHZn2rS79He6fwWO8xrqdonOPrWh&#10;PFVHuf7rQ9SdG3cKXaqnpt6vjyrYLev+KoOeH5GGw5faLknGNqw5pOOp5Kh0MKg1hvJRFVzlUZWw&#10;tGgsSnUxs8NF1I6Z6TfJakPveFBpR7cI/EdzilXBPekzFh9L/5grQwZ0n+E85Bh9KNoLw4rz0LLn&#10;z/d9n2PLt5Y8tfZyrBxdDxJADxENPhSAIBgpMGLxXlC1eOfwvtlcxUU6wqQRPUMan5OM86sRmPaC&#10;mA5Vb4+617+L8TzJQYfOuJboeeFNaRzU3f59g87yM8SHz1DvUCjBMHeqeCWOlyaa68127V40PhNp&#10;ePFbeDHtv+kcpX18lscDzCyRQ3xsklwkIn3M88fKMc6MuQwh0POMHakVdH1GpO7JEqkdKT6pd5Ar&#10;KM/5Eekk3ca3HrVjnVn84ZK+afZumbc+TH3jdRDp1p09eT0FRPoQNHnMsD4GjZ7K51hqyOzyTXy/&#10;MWflQ2Ryx64lu949ElkC1NT1JxHVFDBiah5ucpb33lN5cHG2rxqiecQt/6ZKOHo1tB1tOeOneNVz&#10;9e0xRsKh0kyCTwt4hHwsaTzcdzK09fXAmX6WpTIHcR6T5Nw9RIU7N7VkiG9fy0D5LgqR7socasBS&#10;Q2Lpcs1SJFYFkLhHlgS0wYunUAsYvAa72vmoLtREDRWWtFbjwB0pY4buqY3gRCs5vXRXHcyDGRa5&#10;0ulbCnsKIerG0NruxLSvv815fizvlN7Q7zllH/o+U+WbI3Pa2qn15Kll+judJq9ZdYv0cIHTzoYG&#10;JKwcepXgoLyXX9gqfIpGNiWqpq6Hpi+kFbrptIeM6GOpUH3p9xkf6fxabSytUEpvPmEM3ZdUX9I6&#10;171n/O9nWWOL8DEq3Ln1ULf9zkakT1aiI+SU9ICpPIdk7kDad3560FRy5eol+EUYCWGTAq8sOK+o&#10;7gixMgWRELtUdTqk0lORRtmnv0+RCe0VTO2j7VyW4XruGfxaMtWPukq2z2A+5l37DOFTyLHpe+9X&#10;Q6Wf5XhUulmViiuAEuMWx1VBn6mFFFI1tNmosy6oGz4EKh3SPlV6gbWcGzvJuE70l1pfiERW9PSG&#10;LM/yMPIYqIqHjgtFzvEdQlQOybz73Bxyd7qnu8viJaBts4L1z1yGHkxfHIjBiGLURAc2j5EC78Bu&#10;Srbb27B7lofbuy03hUWraZ705AxSEqqbQjgZjBGM0X0Hx05ezdgyZABNvn727PB7NNxAMsfL8Nsk&#10;j+zJ9PsldBRAutzrJo65qnJ/t+XuThB5GTmRIb718DsmZTGOckw1kTF09SGM5Kk4zUv76BR6nLff&#10;uajqUQbSwPN9k/s+esmcfPvvG09/LpK3dEJ1al27nIK0ZmkOM6jzyA5BExlUKxL1LgEcgXmRxrNk&#10;TEN7A6nxnIYvmb1xNQcX5rSR7jdot7P16ribbjq3rrFkInUmA6I6Y10ypFt/PyPSi2TpmDPV7y7N&#10;oIY2CDL09qsh0pdYAY9NmtBKEBSFRSU4GPragSMuJ2rawvoyQ+A9OmniIWUSeHYNImprfqJmS6vv&#10;mpwavb1EWUrPOHf6a1HYjpVLai/HoNLBKAPExjBqBSIW1IKUwcnNGbyv8HEX2kp9pHREmVw+nE9D&#10;ShP8VK2Hfp8+Y3epjFE71pSa2iHQODq2HSnDtxnalfdZjpWlHGloJlXHALen1iNjq57AYJSlIn/g&#10;2GWvY5/Ln1mS/6MW0XrHu0ZMJH2YuOGHwXvFeck8iJOSuJwB6lHKjE1p0qYrrXOzqDtPS05t7A3l&#10;OSYPpViHONSL04/HofRXy+eJUIDWlIPq1ghGIgc6bu4hYjFikegQ7jSEYfM+OIaL0FnlWl7eNp0h&#10;nT++nTy2z95X3rbxbmrjWmR4C5ZnOU7mrroNyaXrme6qz977DJS/mCJ/H1uIQ2b6a+V/CjklEqNS&#10;ExZIqLKv984LyHOaWWvcwUm9gLFx++lnT+Sl0jgN+YyxrvUI2KA/2Q6LzFcI++3ncS0f9vHZDnFO&#10;uoQ+vFROZUQDtcPUUPoijUPpGAVvDV+PMZmiAE6lP8Xz7ps85PlNbZy15gDdS/HRhnNLQqexaPx3&#10;df2C7fYtVeUpiyus3QJwyELA1Ds4F6NPiIntIlDwVMO1UMfDVLkWqaF+x0PKV//qvZB/t6A3qemB&#10;c77P1D05Ci2SO5pH3yEst7e33Nx8QlVVWGu5qyq8hc3mGq3Sim7zXDuD7sfa31V0SfnnyJr9+Bgq&#10;3tL859TBGEgwRw/NyX9oReSQ9PO0muf2qXiQgvLIviPPQxjRQ/kdk//jlWhAZ69be4MDKhZVqVGO&#10;vHM/EzpOKFGpOudqXnYT4orGsH5H5J1cLYrSUHvW23F1bvqX4CfyLEG8ZLpZk46OIUp913AMUZU0&#10;7YnyrniFP5js7/TbNdjfLTtiWN7FOlhzvJoy+EWkzZFeg/y91KBemv/a8jDcQF//v43bGEKEDhNC&#10;KyVFoZI5tbx7nWRNCYh0/E2GtSRE2pu63rUTxaOZqQ5/46eASI+h0UuRzsckp0Cm8xSm0j83Be6U&#10;+feiwD35nUu8NN8qRFeKxnR0OFQvId6/Dz4tTpsYzyhYgWe+7jJRJbp95jo3/N5DvTWhz+dvO+eS&#10;c1Dxzi1rUvH66m8o/SK/4Rjyd99LHPLsmvk/Rck/lsuQ6iDPHOnTSH+7OyUqeclyToV8bs7dmoq5&#10;N/14nKJ3pPNDZTwF6tK9fkoKXt/y6yHf9iEAj+CzkktCpiWEI5V94DkVK6T/7kw6+2ROHcxLI/UR&#10;0zKga+ojx+noadDj/DL3fYbAj6fexmCZru7qnj27VPrTP8kU+V34WGtIAiwMMX50PYtOtI5E3hDU&#10;F6gvQC1oXEiQPDamOe4Y0e1mmTJKDdNmvLI9Dhk8jLLplpmR8hwgPc+LgmiGdhiLNwXe2OBoVO8o&#10;JhQ9my/Uzz0xedf79KlR4Dnpn5sCd+r8z/1+s0UNHhOoHmKiA6JF4q6HRD512H3wMJ70s0zLHg9W&#10;8xCE+xOyJoLHuyPPVLxloNdY/fWl3btF+CGIcF+G3efGnFTG0pyDfs1BUvrKU89kp5xYRq9CO77R&#10;uOzXlSdsrWLwEhwLDSbgHnaHFaWqdpjSsq0sbneNQfG+Yuu/YmPBt+gdxx1DFWsTnUIVVYerQDcS&#10;OCcm5pPCxMXnAjHieCWlI84xEOtJE/IuHYVo8H480L4MGrtBfNjkF3D1W6iC8z5ESsGyo8CZa768&#10;veXqxXvstgaL4hUsgt9rg9k24t2IH53y5E5UU44SfZKcwFI4rPDOaRCXyTji/QPPeL/MUaC8f3Vn&#10;83OdjMYkd1Lrq59TDxJLUdjp+m+lmv0aTn9MZx8ry5C7036HkPZp0dy57TSneOQAhBL40N14zyLh&#10;35ydDZ+6wbMUka6dDdlHGvv40crSdv3w32MNqtwYFe+pt7FcjkGmh1Zf62ezJPI0n+NIP5AMzXBM&#10;DPcvKWyPWhSHiA9HE40HX4RBWUvUU5+PKS48EvKWUKKg7DoGah0mzkSbNhkIJ57p1+VKZY1ofW2f&#10;LGx3MXSKQK3j09TAEdAmp5YKixNLvQkDsB93uinfQ8leR89+n4r2sGb6z3pjWrqDwTkGx5TvUP5r&#10;toWh970UCVjCfkSH9K9SKMOeh4Gle1nFf7yi0I1TFeo8/50q27yzumXIGHwXpM9wPobeMVR/Q+k/&#10;SBzpqfSX5n9OWVZPgkkIZfy7pRRQTPaxUrSIsIS4nqhebhi9vQ7x4AXoN4xb6Gz7gc59pylWnxzT&#10;Z/qWrXIZU0J9aHT6PdcIeiz9/FTyrr//oxEtYmdWhCrF6iBMnC2VF3Zq2KnDq+JRjCrGJxWyxnee&#10;m0aCAnx8Zi1Daklay/15NM5K1Gug16iikkL+CQGWivsupN0o66Knb/VuyLtmQHdl6WRi6plu+ovj&#10;SI8Zx0mm0j+lE8tSmaSOLEhPRGpqiSCoT9xowCsOxRYFqiHgv/c+UjkymvDKneXQ9BbnP/Mbtw3q&#10;/Nz0cxMFOPr545acD2sxc/tA7zLUjOcPma3PoVGlNA995li5BB0xJtPlmy7/nDjSS8uRt58pxLlv&#10;srU0/774rfmzYpfFsZ6i4I2PY5bAgVaQHUYqjCjoDvHg2SDFS97ev+FtVVFZj8NhRSlMgVYOx379&#10;7dfjxCu49N7NO3sf1w/9LqxS9lJI1li58DXYMxRvOZQ/+NR4D86Ff4GSEbZVPzoMoCiEvXBABHEC&#10;YlC1eOepnEXZUFUglBTFhl1ctbRWcM6Fb5GNHdD5FhP1f0j99dHQ5qRxCorSlF12rL7ua8dTVLap&#10;62vKMau0feVrvd/A80V+4xLvzrHBeyr9NfK/ZBmum9w4NKgJiLQo5FtTo7TiF6eweGtGkm4aWAqz&#10;N63YH0raHT79XjsTYWgNtndgz5RIu6mer912Da65zxwzW0+SDPFjlNazPMulyNCYlVYOQ2BSj+BB&#10;qqgqXLwnbBPusGFrLQGPi6i0waEYda29AuDwJecGUT2kX+VG75L+uABR1kCUa1Dy46U2hIVIh4y7&#10;TSa+upo6uoqHgGAL+Jhv36TrlLbGY0CGH0MZL10Wx5EeWxqeQjLm5HWKGdohshYi3W9MC6pNDOnW&#10;dQk7NZnoCe4RvPORJ514uj4qlhX4iUc+d2pEOqcIdBHpOTJevpGlPs2NQRM3VpDMebDZXaxdee00&#10;953GDkPz5iDK3fuG0Ok5ecwpzyGOG6eWS59wr4FI52mdkgJ36vTPKYe8x/77S0vnJKAhu4sGldWI&#10;apnav6Pbp5bwN5+lX8I3SZOeICLB+6g+Zt+xmSA1f69pS3Z18EMZqoe282PL2AemPAU51t47eRzp&#10;Oemf2onllLJcQaee3ZwXtQgOYwok7WzoGjQ6La/5FflvTT1fdn3n7WE1zvTgcmP0yB9qgypxmTU/&#10;2YWdlhdvrhyDBPcpxLnLg3P785i86xzqQyYka1Hwhq6fkmJ36u+4FuCRp5UDHmkjEBFBI4ghNKEw&#10;kyHmvY+6Wmsjul5Ro9EVXWP6IWRpPvXze+nMn7Qvyz/UX1gtFdKGOBqX41Ndqza+RYLBmLAyENgp&#10;eRnb33m//MeBHn3G6bE21doyVcZjyze3bZ37/ZfKmKWwfmaPvLJOIUMoj6qGeKSqJANZjdSoNCYo&#10;blXwKnglxjBtz6jXlEuldjxchlM3tAfQsX8nL2pHCeb5rlVvQ+j2cz9/WOm2qbXb2KnTfwwyZPCI&#10;KNJD/Qpopw0Ug7i7offEjUFSfON88k/2+0IU7COSbpXllMT23/s68aF09WNY0XkMZXxM0uJI91Xo&#10;EMqcpE8ZzEU2uvzKYz7osc/Uxoa0d0bK0xSRlhNMb1oTujBPu4vYAUhho3aQSGRXTJxxqwrVzlMY&#10;g7Ul3m/Z7RxV5bFApb5lSqeqGPo+ffXsva//9t5jjKEoQqi93U7Z7XaUpcUYU8cqDk43YcAoJqp/&#10;cqw48WDSVxdNlgppE4W+kH80S7XOudoRwdpQH+KFbsyOvuc7ZwbL19eWpwbbFC+67/xcRHis/edx&#10;nIfy70r+/JRzyVT/nULH++7tG0zz5/r65LHlm3q/Kf0xFYZ+SiePnTvk+tL0j0kzl3NT8Lptoo/i&#10;sl/EwBuWejMWg/dEPZmlHfYUrwuRkNU834eQ5Yh090d9BXhIRDrr5xnq3zaqw74MidphxCAZ9aMX&#10;hV0BkR5Do7u/zyFTZZxbvj660tz8H7MMlX61ONLPMi5jnUlEAkc6b4tG8AJFQqkjKq1e8DnF48Kp&#10;GI9BwqCZfqezwQAK38rEpcTk5BmWDC9J9gf9w+gdD+mAc2o59P0vWVS15UR6quXi3Hh8jBS7KZkz&#10;IeoCHfk7J1+IOn69GpCwiVXYOa+owY/0L+mNREFrG9A9dtuzzJZeWl8PRa9GnNW2JkPhW3d05grl&#10;GjJUH0rm6II1ypg/99h1Qy7HTsifDWnag0h+bq20h39H6oYqzY5YjXEcZtQW0YAKJoeKYNQF/jTe&#10;TcPiM8r4hPrCYgm0FqWZrLSR2+Y7Jm/0YdlvR+uOnn3ta4iKMSSnpG48pEF+7kHsWR63DCN1Sm+0&#10;CY3x2BLSqRb1pg5jSsf5LeTxbEAvFk2OnGnCkuvobuWGCB4ijZ4eQovXksegex5DGR+T9G4Rfoic&#10;+/nF6cvwjGru7O7Y8qRZsIhE7RqWB0HQZByLxUeF4VSoInc5INjThtyx5Qr/nn5Ha6FPkaaeX0vH&#10;pKDD5KahU4R6ylPstIcTG9JNNsdNAofoDWuinQ8hU0uqQ3J2/TUxmE1Rs9YqR18++bUpiopzh04o&#10;h6/3UpwG+MnpOPn+E6osf7+xshgTVgfDfxLTDU7JzjWbZrlK2bHjurxis7nG+ftanzZMgmHqQN+3&#10;Fmnodc17h9/OQTEDFktZNMhsc1xqV7XpFU26CSA6JP09Gp4kgCPPRxET6JfGFBhjuLu7Y7PZgLXc&#10;VY7i+oZ7f4fHY7Cdeu1EWJrQ1XPa8JAtkc5P9aOlcgiFqq+NHbqSeezzQ/S7pXpkSvrKusaE4hmR&#10;ph/JW9OAGFbMWodT88mYVsHUIXsClUBEUJ+cWCLnLqS2atn6/n76YiJKlNrA/h1dDl4rXvOZq2vK&#10;4J3raT73/KXKMxr9LGvIOAVP9xSERCPaSIFgg26uw5Oa8LesvwnFY+ufi0U7x/ySSseIN3FcPcxo&#10;nfJnOfz5xwdInFr6KGTQADrnqKc1xotJRPrYgXiurImkHJN+7ix2TFnmPtOvoKU2xLoxLpOjhDEG&#10;dSZE9vBxxygCFST5sCyVPmrHu9bxW50a2kuEtaLO0fowAboERHpIAc1xpuve303vMbSDMTT60vXX&#10;1GD9GOofTq/HkfYgvFa+fen0/paGQ1v3j7Q5FiXGlJGCl3xZGgNvbWn3zXdrwtgeI7PNw7zU9S0m&#10;bxNhQrNGVU21tdzx+FQAxVMACMYM10nn7BV3RjwGfBm6551HpPtmSGsaEeMKWsipJfU5OgaNNDPu&#10;nCe9Zvn6lkkfyRi+SMaMTfUElKmzZHlIvU8tF64ZraBvZWWOnJMjvcbA8NTR6Dnf4dQG9yHUjFPl&#10;P0bBmyzfEfm18ibX2bkDW4j6Y6SIE+40CU+h78KmW7LSin6auDcT+gysretnoJ7WKcLZpFk5TL4r&#10;qY4dqlpvVpbGzASAzH3xKV09V/rG0oeSS5949/XjPoR67Pk15Fgq4NBk7J03pB9K+g1qg6iiKFYE&#10;Fyy3wAdUH52QDVCgbPC6xSd0VDygcatUGNviuk+MgpcYak/A4HGiGDyK1Eh3fSRuQaAhTxMoaou1&#10;c9o0NpSn5wiBk6g+HpvnjIIZUZTtuWu+xW3kRgmgFWS7FULgSqftZb2E7xCWbAtUSlSLGPA/bXt7&#10;XulTAIcalAcrlAuTp2hAw+P8FqeSvonimvUzSuswAJkhnWLJp//EompiHGl/8rbYMqSfXrM/SJIR&#10;ncIOGmkmO0nmtJN9NLT99yGhPIdW9Z6ijlpDHnrsWRt8Kaxt4s0OIbL71/PCHFb4/Jh+p79TZ0jn&#10;U+ziMTlk6bYvf+dcs41z9xvq9FJD2uK721m6UR7S+zQKMN7vlELAGbBWCdt+OzyeSoWtM1yVr6h2&#10;V/zm7Rd4JyHOs96zq+4pakRCajta8t/ahHaLXzMNB1iJIYREscZiRVDncJVHvbIpoLCCek/lPJiY&#10;VuRodoGyDgAAIABJREFU2xwOGa6gsYuoU5IjSfsY8jCmYFd5ClNgiw3VbocFbCmURYE1gvdVPXil&#10;yNphkAtHH9OtAybVHUcRo0CFaImqDegGiuJQ3XFf3XO3M1TuBWHeeUPlBXQLVoKrZ8tTvP2+Zk8x&#10;HKYo+pRw3uZT7O9uPOnUl/oUep7OUhrHnOXOvO2nfNP3MmY8TvV0/99fTj0EPc1XJIbqZzQt2+iH&#10;Y5xXitKO6t88LNtoOS4ckV6TYjM0cRx95oi0W2mKAAqiGb3Axl1oE6UjUO+8gzqOsVjUu8CblvUc&#10;w/smEVOI9KOHpKOkCQy0x9p8a3aRKUfC/nQ7Zw5KYyym/iHlWCKXPvEebrP9f3dlDWfNo9Hokfsm&#10;Eem+waENxS8rQF/FHcrtXJL/Q6U9NMhLikeqikYMVcUjCRkVg2IxbEA3eFEgeIA3SZnsGDdNQUB8&#10;5OqlyY/WxjQiEQoGBLwGJd8MEtSGaKJyd/nkGh9IreDgYy+IHo3zCLUbU2C0QsTWBqO1YMWS+lQ+&#10;6bKY8GgsX3qfpuzhoVCPDhMLVG85q5awl6zDG0/CtT0WT4wXKyGkkpewlPjQ0lUAfYbgOZYV+yQv&#10;x7H0mHdZHks9ndyQlv0l4CUTwLH8e3+3DOjEkW7+blPv2n1z7eXodtpE/bVKFhctQ+ZGm/Ko+zpn&#10;pS50zHfstvulhuBTRLTz/nLqqCYpn2PR6KMNaehDpPedPuZm3vdMriDzvNbizIwu2S1UckNGzNg9&#10;SVQVIwalx4EmKQTaSDZQbz+blGgy9hoOGSRsNhnRuYEccwfA2AAwiwaighgBEUzEZcWYaPj62oAM&#10;AKwP55cY0rE8yaAOx5ieCipQ+R1VMvI9eK1CeXE49RgDyZu+fjeJ6QLexTZrYvvViITG+9qS6B8a&#10;ve2z6BwdCd8jcfXyhMZn3NMQ/rD0KYBu20jXoL27Yff6KSarQ2U+5toa6cN8A+5c9TMlucH2lGXy&#10;Oz5QJfSPFZ7Ur4PPBEEXSlit0/iJnAqVt3jd4HWHJOqd0c7KVa6ohlZcet5XduFgbFQ7vqVuphzP&#10;JU9Ws3Pda0PP92x4EiSuyqoNq7iqkXYX/xE5zH2xuHvFoKJxTGiOTfl8cM5PSJAWqC/wanECVsCI&#10;ElYAPKIBsOqCKV1ZqqtzfXso0vos8wDUterxUAM6f65PFiPSh8wg+pRUWrrsS3+s4EvyzH8vXbLs&#10;u2/IeMmled/u0rRvdd9gTDfxL4N3ckqfeqetlLxmBmUyomtQxQSFaTIA25QBgRUNxrNo2GBAisBH&#10;VgdI4E0jGo8+ILgp/2So9xyhQU16j/iOMk8ThHD0PrycSjCsVQRThC1fvfhggdcThQTPmNo5qK4L&#10;+hSbNvmyrwTryZz2bbedt58xQ5pRmdu+hpaj+lCvvraYn39IZHhIOc41Vh+ifN281hz01tBf1jQb&#10;MuXHXIcdEn/1GN3aRV2716bSmqbIaW9bTtdQRil4sneyfUNIv8kjUQGcc3jvKcuy1ZfT73RUdYGm&#10;pZswgY5GdCU7VO9QU3F1/YI3t8LddgMod/e3FGZHtbunKGxY7ZLU5j3dKsvZCE0VKzE7bHp9qdC4&#10;D1dpw3nvaO03LyKdvAR1EHASadWhqkbH6nERp7SN0MwwFjDisVZR3WEFXlzHMcptKTZl4C8Crn65&#10;oFeTfV7TuFQzPxmp/XOo/VV2eL8jOBO+AHeF1xvuXcltVXF1Zbn3t2xurrndbtlcbfBOcfWutA2d&#10;LG/TxvY0rJZMt+G6Ogb6WN4PjqGCLdUnh9hrfeXrUma6MpeK162H9O+Q9+sv34Qhnrf7znGW+CaB&#10;/BtPGtL5gLdkSW3MoO0OYKcYPKdQ8TXSHUs7f8/uxCHo6m5jiDCH5ltVJ+5rWMYSMQ0dpDZMG8QX&#10;otEsjUFtReoBBaOoaJz1C8H5MfDLTMx357aNM2BEqT0+/p05Cw4cRaR2Guw96r5zYTh6vEBZlqAG&#10;iwErFMZCGZwhTWnxuiXvCqIBndaIbNcdJxnOElBniYOzJiN8UKntG9HNgM+BvfB46UOj029oG6x9&#10;/bSv/T8ESpKjNP3XTl6ESTln/cyRLsiQ/z4UWVkLmDilrn5o6fv+rfcSn/XzuGEWJlLwfNDBJmhi&#10;1TKADerxJura3PaovcMz52fJ6zKG2axpaw3wETfzC0+ZCHLElNAGgjGkbcmFfL3Q16BLF1QIR2vH&#10;tHnUO8E+j8f876g/6zqL5Y5lxmgcM0xwWNeGKlO336isk63ixXT+9s37pnpTHyYoWqJyhUdxBrwq&#10;KsGRPL2uUYM+gfb62GWJzhhaOXxoXd19h1mG9NC5OUjEWHpdg7xrbK6hpMcM3Tl5TJdhJHzaCM0j&#10;/3to2VJEUB9RADX1piy5V3jLgM4UcDbpr41oY4JqTXQAFR8UjglIrxgBbyKKEBS+mniMGXl1qAT1&#10;mhDiMUTaJYN29r/2/ZVP0UuC0gxjUJhoeBRT2Fo5BoZHdDrx7U7WTETizDevo4FvV7/33sXuLmj5&#10;N+20hb22MW/itVcW+g3o/J45iEg374cwhPoU3dzJ+DkNtTUU9CRCMiP9IUP6kHy69xyrt+esth0j&#10;U+10jfSDHmynlXwr5rdDD9i9ayJNBI/6fFxJDI/6RjkPYL+pvXXBj2SQWmtQo4hYUMGoxTtwzofo&#10;RdGwDvowmtURNAmgQkSm0yohEhHCcHQtqlr3H3U6NWVFbWZIe1zg3CEIvghEDrHgbRHibIurAYyg&#10;zgPoIUl3xTqutau20c05xBAR2QOfWvWbnT8nfaurqy9l0p5Ld+xcK838eGj6rc3QetJdM870kPTp&#10;vlmGdF+FHlO5Q0Z0+p1XUm3sTTSwpaj4WgjN1EAzZrQkYzoZZYFAEXfG0ibdZjlS8S7jk9MxpjvZ&#10;pHO5cSiJUGcNpgArBWJCqD1QtAqB8K5urmvuciB4BOM7cKaJ3LOEeax41OA06CsXDPw4nxAEYw2i&#10;4HHIxtSDl9FgKOMFdSHyiI/vLD4Z2xGJrtGQZlgLdZ0Gl6buaV1vlLTEQWOJIT1HhtDoUKYhJL39&#10;fH58yFn8WD7h2vL0x2TOO56zfqYkIYvpd37M9fJSPXjoc4dcmyPd9zgN8t0/+KZxpw/YaSTohFpH&#10;K7XxXAPLYmlWEfPJdrccabBX2t7WkZaXGdAJAMEI3pjEzSBxg4OhbEGVyu+y/AwN/zoi1dY2hanr&#10;tzn6hH6EG1pHlZ73aN2SjHyDGMF7QcvgY+OLEm8sOQ/QeCU4xjcrVs512ncqvY4x5MciZeRRssIk&#10;QWh/1y5NblyWt8ElE+E15FB92a2rtYCP47/BcB2uoa8n888u5/cehEj3vfAxZR9ChfuWpE8xmK3d&#10;aPsGprUGgGBAB8WpKjEKR/RQ9sns7Deg03kISLYxjdGtqngTQulRWEIojAIw4AWxYL2Hqwx9SQhB&#10;WlNsfZuBZUGV/vOjxyzLTafzGhPKCqAVSBUGIw3lER+QGfEa0aZhp1VNyAjUY1v33nZd5+9ak1d6&#10;006y//27xvm89j3WF8YMrHNL3h+6+uNSjNV3SdYyoh+ShrfeANkPpMydjEjm8BaQzzSxDltS51zP&#10;XG83XLu2YTukOkSaf8ZINKQNW/Wot8FYFQtx9c4LKAZX8077DHUf0+yfqKgq1k6EoqwN2v6Ci9gM&#10;8bXRRUbwpsAZxSBIDCMVHNlDHZpYXF+5OnXVAIyk1UMvaW+DZsyjA3QIzQQmoc/5fWHik5f3/Prx&#10;MckaVLy+VYJDpLvyOme17hTS1VFFn6dp34x8SNGsEc4lr4AuCX0NQ3RMckXd9/592362y9RvqM1B&#10;oYFa2SSEs541x1+bzYayqPA7oao83oM1JdaWQIVkXt/x8aAw4znnoCigKGJZIse6MJaiMLDZxMxM&#10;MzCIgSKWQg3ZmmF65XhUEJvlfgT2XJQ95/frKa/v5qIF2TTIi/eYqgrfzUl0JHIRjWgmHGnSYS1U&#10;NW+wHx21psBay/39PVdX7+EqpdgU3G+3ceIxLtZ24wS3UbcpJ7EpukbeR/ra2n7+zX1j/OW+/Ptk&#10;qn/mceG75Q4rT23Hn26eS51zDtlytg+N6U4Ecn2lqq040kPfZ+x6/nf3/WrjptVG+1cGD9WThxrU&#10;uZ481hg/RLqrA6fMo9s2+/Jr13NbV9R1I1ksaQ9qNJuA5w/0l6duKxkoUpdNhE25wRuLwYLYWmel&#10;sG/FJjeEPaq+0Y2EsaNvTGr64nhfcaP9Lo8e1B77BIvBIWjyDQcfVlfF7+uvFLkpVZVqODcHEO6W&#10;oU53YuI3r50tb4e5Pmyl/EBG/RJEes7z0+9xGBW2K0PUjbWM6EMQ6fz+d2Znw2Mb6l4nP0WDHwyB&#10;1DF+fNpytjWvpqWkO7Zoy+TXBlFJcZP92zu8gcTDDsh3esC0UApNBnXu3CfpuX6ZUs6ym+gAxvTU&#10;T2Z4SxWvx/jPntruF7F4v0NEIj6STQqIdcA840zE1kq6UdbjCE6ebnfmPBdpexdRkyGjre96q+0f&#10;mdelSbdtjJVxrl4aSm/u+w9N3vrKe6zMAR6GZN6Eb7hej2kHAeGUsKqlgZIXnMFTVJBk5EbDeCIL&#10;zdRa+3WizinKMPE0JoIIEpzEVUGFQjZER5GgEzWEf6sTd0SURfYz1uGVOwgYitbx9Xp0upqsLdra&#10;+A/pJkM4cLvVe3AhUpQXDRQ9zdDz+mccr/bxlR4xrd8JkZYI9KS21SDmp11VmZIpAOQSpB8YWDfN&#10;Q7/BJXCku3lCNKTHkI6nIHPQhqH37xqC+41rvGXN2Va04UdnjUpD2Ltg4ErLWFUlIh3xvDhaBnW3&#10;SPH+3JD2Yc8RnErkpvmITLh4rxA0766nzPlgNG5MThrSe893NvY2Zu8caSMU8cFQNoqRAhP5gqoa&#10;6CleAvvDgBqJFD2Dqs9w/3wSYqKmiIiItNFGkRgw3hiMCr53dNxvX21juu0AuXSGP0dxLOnfS/XA&#10;Ic93Deg5CMVSA25OWLbuoJefGwytOyBTRnH3/fNnuhOwpQPxGjr+FOPEKYz0ofQObZ9takf7unqJ&#10;ujPq5wNXa7VOu86xfUPlwDrwNuhAieBANKQpCoKS03hMv2PCafepvVcO52Rkl9GAG5ioMrsJdN8z&#10;83BXRbwPZbYGvEOci3zsGIXKxa29U15xmErHBH8kf5x20dt89Nb5Wn83Y0ifDnymlz2sLPkGXT28&#10;tn44RkSEYqwgc5TMYzK4hwyJsfcfGsznfsTJ+qnXsJLneDuKR4tXiqkN4qSsY7OKiiND6WqlnIy4&#10;kJaPhqWrPFYEbyVE5vAxnqcLXt34cPRVCD4qCtio3FJWRlAXXCObkEjto/Ou93w6WpGW53frulEM&#10;PjvvoxOib8ALX0VDGoztYsRKtYtbr9v0HU09CCq+QYu6caQlbxfNsmUwpAtMHCj3P3/7e6sfR6SX&#10;GopzDcE+uYS+24dM9KEUQ7SOpfV37KpAjYBMTKSnvvGc959CaedMyOa0kzEZoiAdOgAecn0IvZqq&#10;n0PBjsnySQ4e7NM6jBiur67RreW6uGa7/ZKqUt5//QLYHYTiJaaQd4AqRVEEA9c72O3QbYV3MRSp&#10;ErjZJiDAlXd1WxBRVHz97oKvXVsG885WH/fqXhLoM1BBmaQV06YsMQ2jNZ1MNeRnreXeb7m9dVyZ&#10;pv17H8aGsizQynG/85hSiIE+Qig/bVMldjvHprymKAp2LoROTc3WmLD43i1/Xr4+GlyXljcmc2iu&#10;S/shjPeLPqS7RUWb6IdTPPkpnTz9fr73HefosDkyTU+aoupOp9/33jUinV9Y66UuScbQuLH3f4jZ&#10;joiQO6NIPZuHxFtOHuGqindJWSWHvhi2KCEFOWIc3oKcu4cHKUC8stvtcCbN/g2iRVxJ0/i3icH6&#10;QyQMEWn+9qBVROWiAdw9SoqbmvRQ9yj59ej1nuK2quLVd3a50vpvxMfds8LAgQdHe7Rwu/BuIilO&#10;asjMZwXVmBfsf2/vs3ZBcvSZ7yzXN3NeiiR20x+TXHlecv8eQmO7iHtXiRnz8O/RqrsZE525g2Pf&#10;+79r8pArIEslR6WbdhlADe+ruAJ4THkkRB8i2M9CcPRzuypczXSsEwcadp2F4HgoQojKZEJaGi3o&#10;Mu3U6oV8VS8dt29DZhIeq4/1Kqb0gyHpWJgmHJ5HG3AmHjfXVzgbVjxFHUQHTeccWoGWcdiLVaYR&#10;zHARGPIjHI9uf2n45hInQtN9Kg8rO5b2OeWQFa2+86cq0znr6JD8lwIvQ9LiSI+hAkNyaQPylIw1&#10;sKF3GUOlp9COSWpDB4HulrVFAYihgtodPqc+ZBqoXdB6Fu9q/rAPIZV8RKvrsoTnaxwj5uMiWS1E&#10;iGs2e/Wuu3zWPlpbBkWP6TkS0HAFjcq8lX/kF4YdFdN5ra8bFQqxiI+ONel106ACVFVQzqYIdJUw&#10;ERAinBPu6qn+hEqnus556WOTsn1Fv//3IYb0mpyvY/r3qWXIgBxCIbu/HwKRHpNDJjJ9+U29f9+9&#10;4+3v8crUe029/2nrJX438WFlMP0pyXAmOsklnnRw7guBlTJrdCqXBJZEvVxVcRdZ78NqojT4AwhG&#10;Q2QiH9FZFVNvSx7Eh11hVam8///Ze7NeWXbszu+3SEZE7unMdYeaVarSaBsWIBstNwzbQvdDw37z&#10;Z/SnsB8MNPqhARtuWGpZag3VKqmGW/eecQ+ZGUFy+YFkZGTsyGnn3mcoaR0cZO6MCJLBYXHxv6Ze&#10;ME78NKx9Vi4hKqqSzOGyVCwlEgbbBekYStLulExLYvKqkdwPrXiMJe1j0SdTb4XYJT5du1RnAnXy&#10;OylJQ2qUtSQ2kP+W3qRmReOxL3482yH5KV67Djp8XGttE7I7/r6NpxxDH/rwf5f670OQnuJDbvjj&#10;QyBmHxNNTbJd73+sjfS+7VrZSbP6PingJWazPuC9ddmqTVkATWXmcgsizcpG2roqe0avhMX178O6&#10;y8FhyHBMX+U08qysHGBGnzBwYFmpIYcmKjKEKG5l5JLkAKmjdpbbJdlIR8vAZjEj0hntWPVO3jgo&#10;phAmHz7iRqQiCcW3f7t9z3DhTScL2ETHqgJ3ze9jTZOONm0atWPfw+190U5V4IRJw10Ftk3mYLs2&#10;hF3asfvQMHxMvH5T/+5rorR5fLajeVsuDsZgcL9C79jWoxHpwB5DQpNX/G0gwa7xR1nxtYxma4wE&#10;n2JKe9FkHhZXSaSKcK7RoDkeBipYVxGL6ZoRer+XAa9TQs+XC4BTPrsweLdBpJh0k1k5evX/Y58Z&#10;VkXpOo8axZkqxZTWIvgHBPBtyIJ0YtglQUwICeCJ2exbJTkhGhVS7sj0f7hSpdSr45CDA4BpYGJC&#10;3ge3zfJhYp6pz3FegQ9Nuw7du77fjW4L54cIs/e1n+wLPtx6focGc2f9TL/jP5moHUM6ZDJtEr73&#10;pZ2I2EBeNpAYKZpTdNssLDowjmgMUYUohlhiZioJJcmMuQ8vNHqHJAzKyma3eJTHZJoRYxI2Y3CE&#10;KEStiVpj3Qmhj+YRSGy3wxBQVax1K/xZzSp1ePnMaMR6KvC4wtGLij4ObLN6276IuNXvRkHwaeuQ&#10;lkjAqEn2f8MsWH32LwgKJpRqiticMoFlA490TVN9aaPJ9i/l0BIHoQHXR49dKMWUIDAUfB6a8Xwq&#10;tIkJHyL037XeQ2mtHfckgB6yCX3MJjrH0rZNf5/3f2i0Po3ToPwNQ1Y0h71ZHkoyUs4SYHESzBq6&#10;ROvh8wCMSSKrqsmG0xkQkeyMLhaVChHDYkESoNUk52pZCZoQqbMz4SYtzy60X3wGAZRBenQoybms&#10;1KhGQlRUY0KTJSY77hhRuh6MkQz0IPSHjhCToCOSNKElb0JxXgwqmN4JfkUF7FjF9x+O1+7ISoVK&#10;Erjhuw8/S8KYD0mb9o1t6+Ch2vGpodHl3vuoG9b5kBvG2C2f94lIT6FL9ymI7irrEEFkfO+mutcZ&#10;zvb27YxjW4Q2QGJiFEYtkRQvNEpk0V1hqajrUxZccuPhQhxd6JKDhmZ1WtbcDeHZNoQelQ4+Matk&#10;LmGIxhA0xV12dkYXwLcVrn7KfHHCP/7yhub0O9x0FlOd4pyh666x0lLXkRAXeO+RnGkwREXU5L8N&#10;QSOVdRl0SaYkRhSxghUDJuDjNc7WODlFoiH6QKDDWA9WCDHiYwrt1FhHRYvVK2p3yaz2LEPL+VkD&#10;cUnXLXEVqEa898lxwsDVNZyeNRhjWC5vcJXB+y7dmxPVCBBCRzJHMYSgeO9x9oLghflNoK7OMMZx&#10;vVhgm4a2a3G2RmQNK1lDR2RgymFMOZCM0ZP85MT6mBLEh8/tcpAZbg7b5ue4TeW7c9vP2rv413rf&#10;TD2/nT/siuO+cl6a7s9jWdjRzkFDmbscuobvpxP3rhW5HW3a9tsh7fzYBPLxGtilpdhPoD4OkV7f&#10;uFfPSUaE+7BvDMKUqsnRMPygfjP5WTRhQ0E6RjCSTfrK88agUqFqUVwSstUSMAmlNqXuwbomZqCj&#10;CPdZiB+a4blq7e8khJb7BfHlpcnPJ2E69UNErAA+CcGxRHsqpokeE0OufxBne3BwKOECi0yy8mNJ&#10;5UzRFCI9yVf3QKS3HcLGh4wPRduExnJt0wH7ft5hP1O8jU/fA5+6Kxq9D+0sZw1DWd373hDpj2ES&#10;HkMPoSpRiclGGMloa0FmS+g7AamI4hIzxRHIiHRWKwKJOUnPjnPpI3uv3kZM0j3qKLE/VTXF9aQh&#10;Bsc33yz4T3/zDf/Xn13y81//Zy4XgHXYytG1C0SgrhKK4CpWkfmSxq6XE2KE87McqinfIAJSoiMl&#10;0B1noDYOS4NRg7GKVC3qIiGmzcHQYGKgijec15EvnsNn34Lf/4PP8NGg0dJl1FkBn7OARbKTzFp2&#10;wrhm0pFaFge/rITJFIHaJeYuFsFijMn/4+q+ASOZYua76FAtSSl/mw31XqquAfMtdJCq7BNf1x8j&#10;jTeI4dya2jx+08ZgkxZwXxOl28/fD1q2C42WghKPfkuHvcLwYMVnxuOmSVMYByB11oSpaNJMiqUk&#10;fvEe5suOZQtd5zl/9IyEUEvWWJboHgoxRUAqdsVpXpXv6YAflknjWP6nbsw8W8FpNbCuK6iNgHiK&#10;BlHJTpYSMMZgrcE5g7MgalYnx6h9XxbfnaIVDRl91ixHiwhqUtjSBGgPUfxVGcfSmIevjYxqH/lj&#10;E70PVHYbIj0WoKeQ0/tqw6eIRsPxY7SJD72XONIPrW47hg4VYMbfd0UNuI9Jlph2gk2LynBor7XN&#10;z6J4cZfvvdGEgJFIjAHvQWWBdTV1XcO18Or1JX/3t/DVa3h1BUE81nm6NlVRVxA84NZRSdW8EWSh&#10;es3GdAWoFIAAqcEqSPSY6HvfPzXJtjloCo9ayQLjwXTw6Ax+9H34rR/AT36nJoQlaMzoRjLzSOGR&#10;Qt+OIe00t1l7n4FAYwzGOCSsInfcLmtdIN1neu27PqYYyDZziGH7D6G7rokp+tRNT95n+6fG99jM&#10;sZ8yHbtXrCPRx47jUGhPcehXZnQWMRWiNdE0KDVKjrBhFJGVPfJW0uG6LXy7OPpZgtdkKydC6+Hm&#10;Rnn9NvLuHVzdCCoLoiTwoBQVsiAtMc0lk/1mUgSiInwl2+C6rldvW/pOVnbDM1tnQbrMyRICKpnD&#10;pQND0oA6E5hVkZOTwGwWaSrlxOa05hldN2qJqit78rxvWM2QT1SE2GudhgYdq0ON4T5tl7dr9+6t&#10;mgelTRqb++RlH0KA/pjqH9POONL3qRL8EAL1fdezTeV4cP1iicXuOBfTL9yCCpjC+FYqwyJIx4Hd&#10;8m298H6TrLJC5zXZf0mHdY7ZrOH09ILT00tOFlAtQQMYN6OSJaJKlQHzZQCvFWCSLZwK3ntiTv26&#10;EqSLyinHfBYQieCVZQRthdgZJES67O3tJQnSdQWzqsKpx3YKCq/ewqO3EEM2bdgwDuXSapzWN1VN&#10;xSFaDpPDp80qakeJ9FFK2TCuhyLS+2o6Nqmzxilnx5/7tGPqIL2pHRNPb7360KZZu2j388cjFEc9&#10;X1qxYXxVFWOnbVs3IbJTZOQ45eMqCsQ0DeufMkE6ZJynkPah5qUcLnatnfUDZWSfTKSTpKAZihXA&#10;iiIae0HXUBNjjZELVK5ow5x5d0WIiaciXTroS18cq+RPKyoh74IqIbN0EwMaEpprOgELUQPCDNVz&#10;/t2/+0f+8q/gp/8A18sbspVHAiIGwIURqKrSF8WMItdRgA3Sp0iKyT8esrpJ2kPJzoFGwNWCtYrX&#10;BKw4V+EXHd966jirPF98C/7V//Sc735ZE2wghpjN0SJdF3GuwpqO5cJzeroy7XCiqImIKIJHNWKN&#10;zeMQ1wDpgq53baBpLnC25vT0lJtFR1XN8D5S1TUhv/Qm84+hGdzUfC7OiGPkt9wzBWAcKuztTmB2&#10;e80P2zT1/PozBzXnFu0yxdsHWNnGx3ax00OAo2k+sKsDdrR/w+/vLY70x4xK76KHbHu/QWg2N4jJ&#10;xKBHNCy9IK1RV7Zk8X7a4Zyh9qF3TGnblrarUXG4GpYeruew6KCODYrDEAjRE2JkQYUPAAZrKmKE&#10;ZRcIXjFGMKbOaC7ZHAJwkiMSRaIusk3fCSoW9SE5FNollU3xRaNYOtMgNFTVAnfmsWcVUne9CnPI&#10;SGKMvW3ySpCeQHAnkOdkzlGeSzFOQwjEGDFxeH8Op8fm+XEIE901xzaps8bPbRKoD6n/kOf+me6H&#10;jlFXfqx0l/c49mD1EPM2hZTTFIGN5NgtGnvncERAHVEqIg1BDUEtXiMxeowtJnXHkZCdt8n7QKjo&#10;ArQeli3Ml4YoM9R5gumIOWyokIRlf7kCFvo9v7dPVkLIQrRJgnQRsEWSUO4DWJsF6S6jx1ZRAz5C&#10;UzssBn8t/Orc86iGdg6vX3V89qLipHEpqkgxOxGIMnAQLFE21CA54CoJLuqjLPVjUjSfJcMvt00y&#10;htGtpgSsKR46JUB/rPTPPPrjoZ1xpHfRoc/ct1B6n4j5vuVsQkqmaOsJc6ppEhOkMKhrhUgXD2U7&#10;Np+6AAAgAElEQVTN6IUhoNgCLQAciLB1OeaRc8kGuws2oSFS4SqoZxZxAQ2nYM+xRX1nPUY8M2dY&#10;+A4QnHPEYOgkEH3E5MxV6T00M2eDsZKEbBvxwSNioJrhF0qXvb6jAWMNs1lD2wbmi5ZWPdJEZGZo&#10;zmecXZS4G1AcfUSS7bJIsgfUtXRe45jX6wNR0JDhnFo5wWzW2qzPsbuvh/HfUwx/zPyH82tqrh9q&#10;GnDoetm113xowWgfhOSY5+8Dkd7XeWdKc/AxbqZ3PRTsc5g85voxVEwLrJYETgVZzprDgTC3iiMd&#10;89/3IUavQBWi5OQoEeNIybUshBAJSdImkswjiggvEdqV/x8iq9wC3hc0OQnQw9FKEUNX2Q5iFmC9&#10;T1pKb1JdXQTfeVCPtAkrcV0KqReAqmpQbScRyUNp/FjRGBaAKdlor19P8b/l1nrr+3Y0T6cF8M28&#10;dPz8Ni3fMbQJBS7/j+Vnu+SZuwJF74veByA0NbY740jft13N1PcPSYe0Y6r9x9owlud7Z8Mc/1J7&#10;oS/k+pItRQpRB6tshmY6eVZRIw4sGrT8Z/UZfPEMBzEWsYaqqqhnp5ycneAqQFo8QiWWKA5B8EDQ&#10;DjVzOm6SIGsqQoSOOZ2mU9rJ2UVuQFbTZXRaDKhRAoteved9wC/mdKHrNwcz60A9YZkijrQRPBFT&#10;LXAzRTWsMc40Z9fHRONttCLdW0w7dE3FnhCTMLhvhXYbYzHq1n5b3yZHg3HA8tm0PrYJJsOUrg/B&#10;2Hbbk7+fg+yHovfR/m3ju0ndfHAbjzzw7Cpg16HvkAPJ1Pdd13eXdcQ4jpe0MA5pn3xRKHxGiCF9&#10;+phQZDW63oV3WKvGmD7EkCrYylHPoDkRqpkS3ib03IggVhE6rIDRCozBaYu1FmMsIQTapUcB6wRX&#10;lf1spTkcmneIKK4KiBh8gEhy/LOSeLk1UNUWoqVpHGfNgkdnkRcvoG7O+kQxpQ/ugvwmEz4GPjja&#10;C9GaDziprIRyp7FfOYSn99g9D7YJ+lNav33W5SH170OHrIfRk0fXu+uwv40eer849vCyT/9NvcMH&#10;iSP9KW6ud5+422lakE6B9pEUi1OkSL8mM4tkY1YcEI+hylk6HwhBiZ3Hh0CIgBHEGiKejkAXWkzs&#10;MBoJscWJR1kixtN1CtkUJfjIcgldlwT05XI+EGJX0IykMwDzOTRNx0zm+Ba896iCs9A0NqXIlYSW&#10;lGdDAB86QlhtXMkGcj30HNkLftTjTAsF678npj1Ee1fOOauoHVPJVdYH5C6y7SbhYGoBD8PXlXvu&#10;k7EdSx+6/mPpfbV/0/ju0lB8bLz0rmj08Pmp7/d1/Vgq5gYMYmBAXof5VUMO3ZYQ6WxKcQ/1+hgx&#10;JhA0EgioUapZTTOz1LNApM38xoCpUqQnAaN1Qkp8xDqHtRUhdrSdx/vEZ2cnJ/2hLf3XbBefUXWJ&#10;2BI1Q1IugWgi1hnqWlEMMTja1mMrR+uTIH5y2uAjzBctJ9UwzB9r3/eZJkWQLvev83pzi++t/g8O&#10;ZOPymEYxx+DimLah2VM05NPH0q7D5X2Uvc/1j5F3F8fUh6QpPuyGiOrUSWyIeE3RvhNo2/VtxufH&#10;dsqxxue70JEpVdXUfVO/JyQ5Ccy3BOl8zYhDNcXzNVTZu1kSMwwtzhaP8PIe6+9jre3VNdZaNKZQ&#10;Sek3RwhdtjUzzE5Oub4ROr/k7OwEWwtuBqYCNR1BFkQRurhETUAkoAuFmBz+Op+cIStRqtpgraW9&#10;UUqyFGOSMKqEzOAiMwPGC10r+KWBcEpdAW3LVdsRRYhBqO0MwpK6iiyv4cnFZ1TmLcY4QghYk/q1&#10;XXapP43rUQoRMGL7sTLGECUJ5MUHaczcY0gRR0QEay3ee85np7TeY5wheKWqqoyGrM+loYCdDgIr&#10;tVvRnA0Z/TYqY7cJwdmU1nbq3rvQrvZZe5xGZlz+cHPcF10YM7a7oF37tG9a3bv/9Unagn5t+n2X&#10;ALmlmo208/ntj28UoDfxwl31j/nuruvbykvfj0Okk1FAMQ+QBDRo/j0frkUdWjz9yGBISSc+7sDJ&#10;AdnSRolJkFbBx44uGCKKcYKtLcbmzIQmYtVCNKikVN0mJn+OiCHiQIUuKF1MWr4KyUbRjpKOMIXb&#10;y7yn7DCiqFpiBkSMCVhX4SpBxbKYBxbLJRID2kUW52CqGRiLtQ7Vxdp8P9TEo/TjQF/T/18BHzkB&#10;zgDwKJrQYb/vK4ROzeXxc5uE7rus031pUznHItL7aNjHPG9bHx1K941IH3OQny5/+t5/kpkN70L7&#10;LrZN928doB75nLJPGv5mKCYdGksa72MXpslxLIYmChlxiC1iYzLDsCCmTWpNuwCTNhUTquycl0Iq&#10;JdvAxNgMluAHaVdNUVXnxAVO8X4J1mK0xmIRAUI211DFuJQVCxwSAia0WAsmFLf0cXKD9XdbH5bi&#10;1JLRI5n4XdL7l99LkoCxgBc1oqYw8oc/mR+L9H3MtGtDukt5D9k/D1H+tvHd1D/3CTjcB93XHP0o&#10;UekEayKRXpgWQEUwWIQc0YEpof9+mmCMQSyJ90tM/iHGYJxFjM8O41l7GQsyLhBijsds6UKSnn1Q&#10;xAjGpePBou1YzK8p4e6S8AklB0BCpUk8sjO0y4BB8SGw6FImwro6IygpVXlYpqyytgIxuLqafKdD&#10;EOnVM0NEuvDntBesNIfpMwnTK+Gq3+F0u6/BNg3RIYf7Q+ffPmtmU5nHPHsofQz8Zoq2Cfn3Vf4U&#10;H/4oBOlh44a/3VfZ2/4+tIxtC26bimhz/UmMnaZtKJVbpfcuxWwoY2ibFrIHtFDCI1nUlHB6kSjJ&#10;lhkJyYQjox0pdn+LNaA2YAzYmEJzBc22e2SGGALJoUUgrkLaJMYXsVVGCrKq0KnFmApJPD+hL5o2&#10;jMombxajGQHSpKVMqVFk3VZR90BH1fQMeHOXrTzJxwK0ZnRHs+rW7EhBe1t7MX1t1/PDebQvUvsp&#10;0HhtDJnUoe94F0HukDp2lX+Xdv+mje99blyHotiHXj+4LSJI5pUmFvdCm3wsbA58X3xXClI6ecC/&#10;G9m6wjiLJWJCcji0ThLrzXbNiXWla1GF4JUYskbQRrouZM2YImIxRvFdpGsXiSdjMWKyffQqHGiU&#10;SPAdzjqEOh0cYsDUgoonErleLOkCKRuqJMfELngWi5b50jA7gx1RFLfSJLLfX8xmKSUqiAxNO+LW&#10;eTkl9E6twU28+0MdZIf84r7L3EZjeedjFarfJx0tSN8Hs9vHDumutGtTOqT9U983lT+1OG99F3pv&#10;7x7lEEnSYvK1Xhls9Cf3xKSHYX/2pU0q79UpOwfYNwr4pParLNaF7CAYc2rv5FxiDUiIYA2iyS5Q&#10;vE+h+7JHTpVD3REVrz6Hi3NYI6gEXJXsofGBIGQMRTE24mxygomqCCksniuhmWyHSEjt3SFAF/SC&#10;3lFgIPT3tCt+5zCBgeRC97NRH8/xQwSlsXD2UAfOu9PD1H+oULrNrOA+aN/yd23Gt+5nuxA99f0u&#10;73WsU/RUKvpNiPiufpmiqT1g+NtU/cOyxzF+x8hhjNs3+23tS07aKRFKcUUu/BuVXiNncj+0vqPz&#10;MQl1YpOfyzBxanqJybpWUY5i8gXxijGKtZbOtxAFW1mqytJ1gUePznl79WsePfkClRuWvqOqkjAf&#10;QqCqGuzpOV3XsWwvMdagUfE+oJrTgBtDCAEfYgJIBKwKRpJZRIwBjYpzNeoFjbHPYxjaiBqfw2Ib&#10;Ts9PmS8XnNUJWzk5S9JzmSMlPKlqNo1Tpes8xYI0xpj8ZEjtMyYJ5FGhrpNJnoQUR1qMS/HRcxbE&#10;5bLj9PScGCOd74jREGOHMY4YPYXHF6R6PO7pgBH73AdDX5i0LjeDJmOhcpOGemqd3JVPTdWxq6wQ&#10;Yv/+wzaVMdnFJ8bA0rjucX+O23ksH9LbTk9rVMZqaBI5bNtagrg70JCPDN/1o0GkYZ1B39cmeF/G&#10;57s2t033T226G99NS1i2UUgzBXIyFsmRO3p11h7CXDGTKN+zTJl+NxEkZwNMAZ6wLkG/MULtLJVN&#10;qQwsghWDGEslOUeiDWBjSmgSQbsWtQnuVeNTtiwRYgj4Lgersy1YgxKpKrDGE1mCiUQJGCNUjSJW&#10;Udsh2iFENMSUCbEG0yyxVcsq/XihldMPDBFgM+F4uJvKXDQ5q6HRzFw3RUuZeH44DqU9pdyHVuV9&#10;CjQWIu/yXndBox+6/H15z2/6+H76dJtxDCN3FK2gKQh0RqUTJJCEvIc772oGOTQnXsnOdb0Z3Wov&#10;tdZirSEGIZglXRey2cN6dJjEN1cNNsbmeixBIiHGPqSfZOcepczjVYKopNmMqaMkJ7Z6MDM4g8bQ&#10;f1/x1/xGul+W2WNpk6bqY6HhfNh1+N1VzrCMXWDlh+JlhwIbd23nB0ekd917H5Nw6pS0b/nj69sE&#10;4n0OAuPnV4h0trOjIM15oo6eT8LYKmHILtqEQqfvKWFACY+pGkA81gjGJEHaOUeVUQpRi8WlHIY5&#10;w5SHFDzOpJ0l2uyiYkjSt7NYK8QukjOA4wyoTXE/xZEQC5/Vh8SUitsJpnEoYEIS0lOsJnJoPElO&#10;gsPd7NbLT59+e4FWx/cV2+lBv5bDCvQC9F2pNynZgORN0SZGMDxpf1i6v/qHKPQh7/ch0ehd/GQf&#10;RHpYz4ca3931TJvcvM/5t63+4ecUMnZsOwt7kdFvQ1YRBSTF9SQMUTsRNtskTNTVgx63fyvfC/8W&#10;ownkkJQBNnQRIwFjK6xKErA1JjM4Y3HWEkXwbYvPQaGtc1jnesRONUBIfNiSk1yJYiuHBo/XZLrn&#10;jEFcAhS8RqJqOkqIYK1grGLRnGQsbnmXffslAzFrfDub0MSVnfRQkIYi3D/8PN3Gf/aRB+6DDtlP&#10;7tKWQwDChwY3pmgXf96FiO9CrDf10QdHpMebZ/lteO3Y8gsdg3iNy5pq47aJNPX8zlZInJCkB7a7&#10;e2Y3TEKjrv+dEekc6S7H/fCIuD6WqCjUrk5/A1YrjDaA4jQSTSSqJ2cK6HmVssQYQUxNVJfQaiCE&#10;LttaV4ipUJa0MeDEgDhUDEgAMUSRhPAIBEmIt5A2KwW03L8mQG8SnMemHbtoVU5RefV9ngVr1ZBR&#10;mO0lHTuHx4LV+PtvKh3Sb8cw7H0Qin3LHwt15fl96j92fHcL7McBHiKb3+W+wY5N14+p/6g2SrKz&#10;RRTJDiaqgsl2uYhFNcVYTgKcJcWSZg3Z3UVjdXn67bbgKbBCeknO4MYqVS0sY7KFdiYSs2ZQjCKi&#10;GEmRlETWVfjOud7MQlXx3qfyKaYNSRNpjKUzOa4pyamwrgxqDT52LBcRNLWnstlkTwJIwFDlgIHr&#10;7zt8z0Np1V8DM42sMVQcRl1ytgSSMH3HFPEH0D5g4LHC7Da6qwZs6pC6qfx92v9w4MZxwOwxB41t&#10;tX9wQfpTpG0TcdP1jc9LTrgSCzvIDG5gsqAIaEXUCoMDtaj4ZJsmcevUMlqcEYst8aBcISG9JSQb&#10;ESRgTcRIYtjWGAwGoxFRuxIWTEAyHBMlhZeLBKIIanJiV7F0IaDi8BF81vSppFBLoh7fheTcooKx&#10;krzSJRLVEdSk9OHREDViB2tAokVixSoEknJLBStxwKDjMO3KrfvGzyZsxRJTrxBy1qyQnQwDKcZ3&#10;Uns+PH2I0/37pPs4cDxkn7zP8j/W8Z3aJN83Ir2p/jEi/VA0dNwuf8ugTWqkz4Ra/kcMhsNsM8fD&#10;r6oYNSn0XDYaFgUripWk5XNWMRIhJl5qKdGTFGsgZgfJPsW5KNY6nLG4nKTF9DrR4raXbb8h8/sU&#10;X9pESfVWBqxi1NG1LcSQEGmnKVOiKGiHSMPQtONYU4tV/xR/oRKxIzt8yrrQ9z5m6b5a6IfmI9uv&#10;bzY328cUbVz+PiDih+Bnm9r5UOTi2vqW0Wfq+G1kdlzfydR0WFteZNmgW2+15TbiE9VP1jX1fRwU&#10;XVXXoPypZ6biaA9RSpEV8x6rDVS3G+8nZlbytlaswrIVwS7iVZm5EwB8PKOSM5bhHXN/xVnt8QRc&#10;FhFNec+eWaXey+4rxLIRkcRKjclkwloHeELXEjuPSEMljkrgpu0gCu0cIi2nZw3Kki5eIaJYmeGM&#10;BY0YFK0too6uDbSLG5qmQYNCDFQGqsoxq2tUlW7R0bZgzyLWRazzWOcJKIsuErvEdsUoTjpOZlAJ&#10;OIWL+pzl5StkytSiR/IVH2DWQOdbauOoakuILUX+tUIKr6cBMYJi6BQ8hmgqFl65WnTY5inXiwXN&#10;o5qbZWDhF1w8egRR8D70MacLcleYuLOrs2qxURzOj11u7CqruVaWgohkW0hZe//h5l3+H+IkNkW7&#10;hZKC0K+jZoW2xakv7Ru8LUUbO753E0X1W9+vvOMU2peu7Z8S964Ix7b6h3qpteI/MkSatXbuRt1u&#10;PX30PNt+79TeMKz3eERa0mfmtasAeOn3/hzeawwlRx46BJFeR6W3dZnk/UFEkvO1SY556dmAkUBl&#10;FR8VkXRNsuNczLyqZDBEVunMUyL0iIjJ5hl5z4ge0WyWZ6QHZzQEjAkYAZPjVoukRF/OesCnNTYA&#10;K6ZMO/aRc1R7tt738dra15WjmVdPCKt40u9Dkp7SRI0PdmNEd4on3Fcbpkh1mu9vWj/TZdxeU5ve&#10;/X7RaNg1kFP1bdqbJkv/TUek9zntDf8eoxeHlL8vonz0KWfAXLJyKv2uBsRDDiSvIhArhIZIRUAI&#10;hOwcuEJFomoaUGGVRLAgJqOqkye6wWiFiMPiE9PJ72VFqSycmIbGLXAuJLWgMRib1ZoWtNV8mBK8&#10;KoJHNPYbTrtc4lwSloyAs5IEbhSDUFeKszarIiPGBqKCFYPmKCaCx5qU3bAyyT/SqTCr6iyHxsFL&#10;lh1tYBcn5e/byHP/nKzb6qkkx6GqOUGM493lNW9++VOCXXLTCYvoOb0457On36KuG05PT5nNZoBJ&#10;qlGSytR3q/oSY1l9f1+0jXEeTbpSq+6LQIzViIcwum3ljX/bdt/77P9j6k8o0UO2KtHO9gzG7C4H&#10;svto37b6pz6HbTpW0N9F4zZtOjwdXu6gbHIApHzNkMAYS0J+DfliSKYcIopVTdpFY3rtmQpYEZwk&#10;8z31AU9I5nxRMQpODM4YnOSIHt5TNSmKh3UCXST6jla6lIAlRZzDaAInSjZzI0nol9GB9di+6R/t&#10;7aSFGAMSI9FHuhDoYjIldAkaPwoB34e2re9Nh/D7XjuHCMJTzx4iaI4PBZvW6IfUro3X4z5RSfYp&#10;b0yfhCC9TcjdhUJvulYGfNfz22yCCgK5rd37TaLs6T0yvRi3KdktC/QB6OnbqAyzN02JzpvbWNpQ&#10;PLdttjOrKhDXUFUVxi0pkUOSe4vDiFBZk0PaGYw6pEpCdm21D2VUVa5XG1VVxayuCSEQqpTxatbU&#10;WGsTw9dI0JQkoM5x9qIGauB8BrWk84d1kZOTittROyZIcx9j4EAVq0gKrfXy5Uv+v7/+R67an+Ol&#10;wRuoZg1fPP+cJ0+e8u1vf5sXL15Q17M+FNe4jx+SoWxDGA5h7ofS1DpZU6nuuD4lRB+KIOx6v/fR&#10;/9vomPrTM+9f6P/U6BBE7U7lq1kzozNFMBywXBWTNUQWxRDVEPOBPErEHDD+a7f2e0PmXVFAk4lf&#10;yuKXhNge2dWE1iZtcgA8YgSX7aCDDyTUOiVqiSHiY6CpaqL6hC5bxRpFTEiRmEKHUOfwp56IJyiE&#10;FsTmfjDJxE6MYiSFTDVr4EVEtfDfqXEq77mjb/rPBDLFbDCStKwBDZ4ueHwQjF3Fl7Z2PSLWQ9GH&#10;PLDvW9/wIFPkoGOE3ine+yH47XjvORRAumub3b7o64einYLyxG+bYP19kIp9hfEVrQvk4zq295/t&#10;BcF03yqKB5KgZCMmc8cUfi2loU3CXa9SH1QxRC+SGqdcGUSmKCGKtESiSGZ3knIL4jFYW1HXILai&#10;qiqcc6i1GGOT/bPmcHJRkjMKBlslBKN2FURJzoAxZSckKkE9zlhsdlARGpyzVNZhraWylsZafFSi&#10;uJQ1zFl8B06U01mgDoq2IHiqyqZ3yY4x086Z4z7fwEj7g0mxt04PlniUy+WSly/f8Oamxc6eoJWg&#10;11e8/vUrnj17Ttu2GGN4+vR5Px+KQL1pvons4XC6g7Yxi23CxX0JHsL2ONfj+sY0Ze5xcBt2vN+2&#10;/n8fQur2+rdTSvoznRVuvY7V94cQKodx6/tSexU7DE0AJ/nwjgPspsNX+fS+u8VnRYZ1lOenUbJi&#10;wjcsYyhMbEeqstYlOgxd9iUB0ZBBBaiamq69ppYKV53h1eERcFV2oq5QKWaIOvrMbTVJKIwCpurB&#10;Zbwm8zwNgcpVLLzhpHrEzdxSV6cY85Lm1OFm4JZg64bTk8f46GnbBSKl70vs6EDTKFYinQcNKScA&#10;2jJrHE1VYyuHEcXHLpmJODitzuhY0sYWieBDal9ZRotF5MvPPgd/ybK9YVbD4ycnVLZFQ4Q6mZmA&#10;JLYtK7OOGMEYB0huY+LnJW6vGOhi3haziUcUCDGyjJF5CNim4d/++3/Ptf8rmtkXhFgxO7ng/PSM&#10;p8+f8fTJC84fPWE2m9G2LcvlsgePYowJuR6O+lpIQFANvSlamU/Dv4exzIsJ3+25bPp5d6wge5d1&#10;vm2+76UlLAmH8sCVa1GnTAkZfWpvKrSp/XeNmlFoypQwjcdtE9277DmbduxPApGG3RvQLqFhG0J4&#10;6Oa2S1Av3/cfoM11lgyAgmCMRWL2CI+3J8D65N+36oj26vms+lPBiKNyFp89vI0BnGSv74qoLonk&#10;MaRoH0ZQTeGSMDnihhGqqkoZFIOni0lQF0h21XVDsZ8r9ne2ctioYCzGVimcnq0gekR8cvBTUCI+&#10;LIGLiZcqyMOarcaeHbJOqopzjrqucU5wztHMZgSrdDGwvFnw9u1bXr58yeeff86zZy+osw34ra6W&#10;hzXtGM/FbXXcJ0q7S0ge05DZDQWcu6g6t2mLpn771Ew77lLHbyKNeetYqN5XJXsor+/vLfZz2W6u&#10;/0qKHJTaYynwrIohqiS/wGI/pvmwP2lsN6IxIg0p9xQBgkv8UWpqC9bS2ybHCLENdG1ARTHGUTdg&#10;jODbDmcScNE0EENKMBFzXOiu6zDG4Fzi9yJQicU2QgU4W2ehpKOp50RNUZ9Ua2DGixfPuHr3hm89&#10;PeXpheXV60vevHnNj7/3lLa9QWYl0siufh+g76Ou6s0Y8+9RIEpC/r/6+tf84peveDO/wlY3tK2h&#10;qk6oneXi8RN+73f/kBefeZ4/T2CHMSmKSdGWHmIKtHHYBjxs17y861x8HzTmVePvUzLQpvddX3t3&#10;SObwwHQf6PknhUiP/x4ieuMJvOn5cVmHMtjbdUy3b5tJyODu/jgv2c5YsEBYHfNFetMEk7lbchJM&#10;QfLRLlscS3/Cv9WqfhOYNm1QDQkRyGrkMqmq2jJfBqK2xNARWdB1FYgnRA82CdIGg4+6EvBzIGkR&#10;IZCcKWOMKIEggo2S0W1Yeg8hEhCcSSYrIQZMhGiE6JM6MIaOZYAqwMyBcSVLUVLqrbp0uFDHp+5d&#10;ph3j+4Wu8zm2akmpa/r3iTFycnKKqrJYLGjblmKHFUJyQDTiDpwTh9EmRHpKkB4jIPdTvzIMybjp&#10;Xff5PvxtX8Y2fHzq/Xah5Q/N346t31q7dyKhj3lj3kWb+PDYBG/XwWnT81P3HGujKoVHI1mYztlP&#10;KQ6mwtAhbqIEhlLi+lyZqi/dk7SR2gu9zlkUi01JCrNwmzSVMUaWXcCgRB/7NoJBbLJ5NmIRI5yd&#10;Pxq8VzFdyZ9q8F1a6842CYKTQDL3a4AZGOHi4oyrq5dUccH3voTz8wsu313z7S9OAT9+pRXtOwRb&#10;7ps1pzhX+ojMt1vaRaALkb//+79HxXJ6esrp6enagf4+Drn7IJzjS8eu2YfYT2A339rUhp2HkffM&#10;f7fRpsPCXeiTQaRhetJNDfguVfc+Qvc+qPX9CCbbnzMmZWwSEQwuhY4jOSBpFNTIxiJUYaO9tK7e&#10;IWqJDJHMNTSmqBDOCE8fn3N2+o7KwdzfsFxqQpFZok5Qr6gxlLA6w8D4RiwxdhTv8qKTCzEiPiEC&#10;QYUQO4xCcC6lEo8BIWKIdKHDuZTatPNw7uD0DE7PH2HD24RM9ML0toVwd9s47wPex1441rbFm+Sh&#10;bqyh6zratqVtW7z3/X1ARuqn2yX9Iek42iZMw/Qcnvp7ivZC+qREKVk9c7vo4VobCDdxfV0dysyK&#10;cNG3Zdy2Le9wH0jE7vbdQ/zjA3nLxyhQ72rHviZ4mz6n6tqkoTm4T0YsNAnLo7+lRG5yEFJIthiL&#10;Cl/yYUgHBU3PicJDoSRvKldM+q4GrxETkybPGEvlkk22FRADVgOuMhmD8cQY6ELg/Pwi2XrH0j9Z&#10;Q6bJ96XwrNRveU/oMxIaNGZE2oA1LifyMsSY3McXN9c8eXzBdWdoO5jVULuGEBbU1SlwxeRmtW0J&#10;bro2SMYyHIdkJhIRLZpUQ4zJWfLdu3csFoveBKOPVDIwdxgLV4fwiH0OZjqeR3vM56k6NtGu53dN&#10;/bFcdKs+nQIT19s3bMdYNooaj2r/fdEmtP2u9EkJ0oW2IW137ZRtm88YFRneN14Y69f23KR7Z5Kx&#10;T/b4e4qVmYRou/686OiZiToyI74VMzkzkxQWWnpGKiby5bef8cUv3/GzX76GK7BmgfeJyRtV2pAW&#10;hzGRIheKSWYoRgQyczbGYCy9B3jMoLupa4KPRCISNNlS+4CKx9pI27UY6/I7g7Fwcg5nFxfockZv&#10;I70mlOa+HJtzbE2pbgb3rMqazWa4nPXLmiqlCReLcw5TOfy87e3jhrZvRW14l7Tk90WbTtwPwawO&#10;Od2vM9nV73dD7N/P+30oOvxg8fEJ0fvSmMcON/OxTecmAXoX2LIJsb7LgSodhEv84gQcJA1U4tHJ&#10;dOI48ynVFX82doh2KwSPINSVYK0jeGgX0LYK9mXKRCgRkQQCXF9fJVOOUIToHC16iFKLZJKB9JwA&#10;ACAASURBVLOOwUE892EXQmpD1i4aTRrBGDs0Ks5WvHv7imePz5jZlp/9zHP5X1zyuz/8gsViQX1y&#10;CJhxuHP4crlkuYSuC2ACqmmPjDEi2fG9+Lys+nfz3j7+fp+H7rse6vaJ9XwsbWrTNrR538Or2RLH&#10;+n3SfaLR8B5MO/ZFvaYGoJwap+4v5U4ZkW+rZ9y2Xe0bOhyMJ8uYwW+zD5qmZFfcq+tIYYxEVvX6&#10;EKhdEtiaxiCmISwFIxWL+ZzZmSSfRUkZqzRp/VJAIElIboyAhGRPlq8LIGJol0tOmwpja7wPWNvQ&#10;GIc1gR//+LssdckPf/icd/MFv/jqHbaqMcbQLq8REeYLTxeSKk0ETMr5nVDcbomqUlUGkUjnA8bA&#10;6Wm61wfo1FM3Ft8lW+vZSYULSojQnFRUtXB6PuPrr9/w5eeGP/3v/2te/+qnfPf73+Xq1RuQt4TQ&#10;EbOpiBHTIw7GWkKg3zj68ZZV/F7vswweI1FTcpiCrnddRwihR5xLWDtIB4IuZ2WsqooQAvP5vJ8T&#10;Ja50HM3t4ZwQkZ6xrMcmlzUnmPF8XVsfIU7Ou1Le1Pw9hHY9E7O2ZHhvQaTH7Vqtm750xojS+PvU&#10;+l8rE7a+35pAMKF6HSYomEJTdtW/K5xSeX7q3QoDH/4ftnkb8rOLPjaB+pg2jA9ch5Y/Fpin5sPW&#10;9glZojWIKQJneWawls0gs2FMZm4xgNoSr1zTIX2PSENJgF5HEDVKioRhkq21EnFWOTtxVKcn/NYP&#10;z+jiNa/fgjWBEtvfVsmO2nct9A7tmveMmHkezOfXfSbD4heT+GUkqiVET4gQWSI5/4GVbAOuFUYa&#10;fDfnm689T8/hB5/Dixcv8D4Suwgn5UWywxpmHXHWwW+yvwBdyFqbQqRWKVNjjBWCQ23EmBSWtGgM&#10;YbV2iwwxZUZ0iJA1fm5qTsWot+47lIbPbNpbNj97WNnjw+i4K8b1TfHDbYeUQ9t/H/QQ4NJHgUhv&#10;2gA3/f0xbAz3SX1GJkyCXTcw2oJ8rN0/oIQwJCZZyJiCKhSmH7P6C3wIuMqlaErZ4cQYAY3EsKRd&#10;djz57HMevfguP/n9n2Cqc548eUZd1+A7jHOcPnrGy1dvWC47Tk5OqKqG+c2Sm5s5MSYmdXl5yXw+&#10;B5Jd8XK5SIKmqXh71dGcnkEXePfmFfPrK5rmhKqZ0frIL379Ff/qX/8p/++f/d9854vH/K//y5/y&#10;d3/5H/j5f/4LzmbJoTDZeKfTgWpAVZIKiRKab70fNaf5vU1m9D2rQTPjv30iX/1dhOGx4HVbIFr3&#10;5i5K4iHSMBaWd9EUs/801siHQSbusjk+ZFumfjt0E99U5qcxDxJNH8j2P0xse37q7/LbnSmj0UVT&#10;iNjsEC69uUQq/jCzsrX2pcwnqCpeI5WpsNmMzUqkqeHRRcP503POTuDsBG5ukuZOJTkDEiD49Jug&#10;SE4RqzEQgiYgIsLZaco+GNXn0KWDdgBNfZr4W07OIqQ40ZVN4e46f8OzZw2x8/zoB2f8d3/8fb79&#10;+SMuX/013/nsMXB5975e66CJuaCG5bKj6xLIYbziQwcaCb7DKnjne3BkDDKMQ5aO6dD5t4l3lwRQ&#10;43vuItAdo03ZROO1M/6+SxKffufBvmluC+rvG6EeC9D3Uf9ORHpXJccy6iJATJ0Oxi85vUG8HzXH&#10;uO7V5Dqm/hJZothmjU/BmgXn7IyYTRMkC3kJTVuPKX27/RZjlKgrtWCMJAYTAq6uUuQNH0EFJylD&#10;lTWBysx5fBG5bF+j7VvOzr/Fb33vS168eEFsl3Q+Mg8dZ6cN1p5RVzNevXrD1dtf0TjD8+fPqeua&#10;x48/Z7FY8NVXXzGbzfjBD7+HtZZfffU1V3PlydPnXJye8fLXX/Hu1Su+973v8+LzL3n97hJT1Vxd&#10;v+OP/+jbfP/HP+by53/BH/83v8MPvrT8n//7/8b3v7AUG92VGhTQZMstklDH5MRZ+ms9+cou2mfj&#10;VdXexCP1+7qAvBrTsbpL1zQS5ffboZem0d0horrt8PlQtGt9fAxqvEKbGOiUsDb1XlO0z/vtU/4m&#10;/ncMfUpC9EPTUYg00JsZqEFMXMsouv6sWQnRvUA9LCOyit6xra5VKM/UTtubiRhjUJPSgVdOOT8V&#10;Hl84/ud/8z/wBz97zc0NnD56jm1qlID3C+bLlpffvAVTURmbIl10kfmypZ23LLuAqLLsOtrFgnk7&#10;xy9buuy/Eo1lvoQQgQ7QJEQ7A5VLYUo1Gqoa/uW/+BP+5X/7e7z95q+4uX7JyWlF5Up/DSH2sv/t&#10;sY/q4NZBP6/MIhNZC1WVQraKMaA2Cft10wMdRVtXxq2YG9Z1PVn1XVHp4efHxAf3obsKm0NAaGrP&#10;+lg40n3vTQ8uSN/l+jbVx3gzep97xdSiuJfNTotgPGQzCTleRdtYoR/gSAH5N0/aQiuVcYrysQrS&#10;n651wadMg0oKXUekssrFueNb8YyL88j89Ruu371mOf8l5yfXLC6f4rslXdfx9PmXWDGY6Hj96pq/&#10;/eu/42//9qeEEHny5AkxRr773e+iqvzqV7/i/PycE/uHnJyc8PIXv+Sz7/wWxs9prx1vv/4pf/2f&#10;/opf/sMjHj9+zs9+8UtevX3L7/7B7/PXf/XnPH50wh/9lz/iB99+wZ/9P/8Hv/eTz6jc14hoUnXq&#10;gHnpysSg9Oomk4NVwpZVX6/S2Q5sEhmoJEfOjcUE5FY4N6YX7b4al6mD5ph2raGHpKm1cND6GET9&#10;mLy8s/37vd82dd4h/bqp3I2t22Pcto2VyCC2/J7tmOIJh5jAbWrPNhOY3bS9n6bat17u7Tm17aA5&#10;vm94UJ1ai1vfQVbtM8VRdiDkFqsNUUO79Dw6mXE1D4gYFouWWVWQ6XKQnj74Dvs3hBJbOV2LMSaf&#10;C0CcQYxSWeWbVy85O3NU3PDt7/wwZ1h9wg9++3e4ePSI15evubl5x+z0jOAF4xpCG3h3dYNEmJ2d&#10;U5uaNnjmV9dgUy6A5vSEk6bi9bvXzK+ucbMzolrOLh7x7uVXdMtrvvfl5xhjePv2kubkNAmwteOk&#10;Dkh4x+tf3/DNL26gvebq+g1Pn+R3LKDHwL/BGMX7YpJniCEBITkZY3K1Mev9NBSEu67LZhspjJ/S&#10;EmJFlbPqeu+xtmKxWADQNE1v5mGtXY1vdlDcNJfKXlDuK+t7PH83HdKqqrpV5nD+jQGV8TyZMjU7&#10;hMffNbNf35YJU9ZNQNMkf5Db7zeknaZ8O5yOdvXFsaZ6xWRzCHSp6sdj2rEJsdn2/X3RmNHe7ykz&#10;DVw/gHFgGybjE11yDklIRxLoehQ2Jua6alNCsZMaC8RoL3OIQIqsl4Vra7BikBwyyNiW05MTvjyZ&#10;8eUPn/Cj3/sBIQohCrVrEiyhNTQXzF+/xDiHEceTF8JvffHb/Os//YOkTmyTHZ33PmVKrH8EWXVo&#10;6o4vf/BDlu+uWXYtj84u+Oy/espPvps2AJ58iz95822CGK6ur/mTP/ofCd0V6q85vbjmX/zRd/n1&#10;V3+Ds4o1KTGL9DFKhZRd7LZN16FjVhjnSpgeDM9AZVuyOA4F6XEZ4zaUeb+pfFjNiylEbZuQ9f7W&#10;SUlCAPQbY/q+u68fPstYoW0Iy3g97xSs7lD3PuV/qujVPvSh0fF7rb932B5GjShxpHMYPGxKoNWb&#10;4Q1tfpMdsDJhTpBRWpGyjtL9KgYfPEY9PkawBkWYzeCJcZxdVPzH//BvuVkazh9/RlMt8J+/QCVy&#10;ViuzJtIBtqp5ffmOn/3tX/LTv/sHVJXnz1/w5Mkznj9/zldffcWbN2/48svP+cM//EO+eNbwdZjz&#10;7uprfvjbv8/V1Te8+uovuHz3mhnf4ezsjJvLa+ZXhheff8Gvfv5rHp05fvC959hnFS9/foXogi8+&#10;e86y+8e89lamcjEqIcTikz5Bpti3MDi/pK4aZfdd78Ph86t1FWPsTTtSmSXayv3xon3klQ+9Hu6T&#10;PjbN4zYaj82hmtMh7x4+sxORPqRhd7k+bNCUqnXqVLP+/eAmH0Tb2r8PIr4fop84hGTuWZ5QTRGi&#10;1wSt/vvKpKPcR7HnlSH6kv4naXqkggTEWawRrLGoj0QfCCEJurPa8c3XP6U5e0TAprTdxqEhEH3H&#10;SdOwvFnSNA0hwM1iiUShOTkleuXy6oqnj58RUSpn8K2ja1vmyxucscwuzghimF9fYZYN57MTTmRJ&#10;vP4G439Jt+wwboZ0S87OL7i6+YbaesLLn3Pq5jyaLeliyFG0cyQRk5n08P2j9AeOrePVx9suf5tV&#10;X8fNDxYGXVCRMq7D+qaQ0OH3XSjZeE3064Lbm8mmdfMwtH197H62/D+mjO20Lxr90H01Vf42s4L+&#10;2h48/jdpY34Ietj+KXw3a6tKJA9siuRhHKgnxYuLK76gZl2Y1pX2yRhlyHKMMcQsqKtGhEjTwFNp&#10;wJzx6OkFnz1/RttVmOqE0/MaV1/Tho6oLbRvqMRRUfP0LPCTH5zwxdPvUlUV5+ePaJqGs9MzPn/y&#10;jHfvHE+envGdbyk0gSenDT5WNM/gs2XFSXjG/Mbx3W8/xznHN98sWHQtjf0a/M/pOocAlbvG2iuC&#10;XhPDDJnYCxPvTOj7bRol1Zr4bbUPlpjdgzG5VU8CO7quW8tCuK8QPebH2w7cm+QV1c3X7vL3h6Rt&#10;4MTHSkNgakhTGoEp2tT/RwvSx9Im9cD+KPXDD95YKDn0FHN4HTnaAynGc5SVXRexCMeS1F9TsaT7&#10;cHgg2SN7CHGo5tTDBkw0BFWUkOOQKho7YjDgFbENV1cLrq6vCSiPTs9wYghtx/JS8YslYTajdg3S&#10;dXRLT3djmdUzHs8aXv7iz3n89AnROt7dXIIqZxdnVMZx/eorrsI8Mbd3sLAWW94tOjwWFYeb1fzq&#10;Tcf85h3PHs+YX73kxEWaCoLPnuQx2UOn6CGSwzxlz/k+IoYd9LH2fbGNxvNy05gXpGPIoIeC72ou&#10;H+ZsOKUiXGP+cbPn8fta2+9jfRxDu9DocXuH77OLse5b967yx2NV5tp9oeO7yjh2rHYDKsc9/9Dt&#10;2/5wWafDKBMJ6dQcpz8OMrSufDHWwY6CNJe/x4e5ctgHmyNmJKS2f3c1YCCZsgUqGzGziHNwPuuw&#10;5ycgM8DiwyUxdlgTQTqCxmTDzCmz04rH359h5CJFNvKR5XLO6anl6eMZvs2RhJb/QHu5QERoHj3i&#10;6he/4vzRI7780oA/g3oO3ZLHZzc8kkgzczx+9ARrFVu9w85u+PFvf0Z33VDZli6E3rY8adOK/8++&#10;AzF2Bl/1Zf9/mJtr2L+aBrLrul6QTll6D3fqHj4z5nnj+29/3y7PbDtYj5+5G93P89vAie2PHwu8&#10;Hs8nNt2zq++33bPTtON9bMbbEOmpdnxo4b/Yuq0+j6GYMktlp8PeyUSUOBjvoEJUweTPmE07otrE&#10;0MUgKFEMRmPv2Gxy0HwkJT8BRWPKZBhEEB9TJkERKmtx1iAWfJzj/ZzFwnNycc6Tc0sXFPWXXC+W&#10;0ClnJyc8vqi4vHzN5bKlaWYp7FCA+fwKszRcPGqY33zFdYw4l6bb65cvAXB1Ctl3cdqA94SupXYV&#10;iKHTSGMbFMNy7gHls2+dcv321/h2TnNa8+6yxcxWI6I56ohGi0aXQk9FULUEtUSSo6ZKNsoQ1jWu&#10;klCgdd/N0m8GLY5EsrpfszZhnLa9zNFjnQ2HIffKteH/GO/I0P6J0cck2A9pk4A/FKT/mT4eGmoI&#10;hgKuFkQ0rLKeltTbwStVXZ5Z2Uir6pp52BAUSvMh2QYXR7guBIyAjymmZ2cF1LIMgZtLw+W7f6Bu&#10;zjHiWHQtYgL1zFHVStDIYu5pmhOsdbRty/ymQ1WpqobK1czfJF41n88REU7PTojR07Yt5us6OSJe&#10;PqYSaJcL6AJiFFfPaM4afvGPb6lmKfNtt7zCxpbGpuRdb9+9wVUFkU1aQ0EGofaGpjIZ4d8SQ3pd&#10;O7vBNG7o35IVst6n9ym20VOgxbaxn7pvKFDvK6dsuu99xIm+D/oU0Wi4DYZNAbjbaNP4uGFhU4jJ&#10;sbSPcfe2+u5qHL/385tU9lKczWKPWq7at0q1us8Emjr1puciYgUhpvhEUVANKCGf2MG6ClVL3Zwk&#10;xnhyiuGMq+tvePSoolOLMw1WDDG2CAEkYhSWvsTLjDhbUeKb+i7gQ2LCzWkDJiAa8ASCdpTYRiGC&#10;q0DCJRoN2irgeNQ0mKbCe8+bd28BxdWWoF1vFw1CiOAX8/InbVim7zn8Uhc9IsLiapmQHIlc+2Xu&#10;YaC7wtqEtosIN9eXGAv1Cby+aTEWWp9QaGugri2ip3StwXcOjZZ37664uDjHuoab+RX1LNDManyY&#10;J8Gb1faVMi16fIAQslCNRdVwc91ibU0tNfO2xZ2YPDcszlaQHY0W85YYoHIVgp2Y/6v5VDQLqqQN&#10;taw/0oaMgGHlxCLDfzkKi/TzdJo5HGL7N7UOdwvyt9dPeVxk9/rctXzuE6HYxdemtGNp0992fX+E&#10;Zer5spkP71VNzks6mA/H0odGfHc5Ce3m8wc36SDa2v4ekS5C9EijpZrDhq7aqpE++UnKcLhCXtP3&#10;lZnHkMp9pT3eg6CEHKjfWkOMPtUrnhg9setYqFK7mkqEEBX8HB+W4JXOdHQxeestb8i8xVDZGlc3&#10;GL0htErrPWIMsW0RYzDhApGICQsEw2lVE5Y3BJ/4vNEEhsS24l3rOWlmeN/htcUZMOKJ6rHScX7m&#10;WLQtBa0XUmKscuDYbCMN2xKNjQXp23t1DmOafy+OicNwd/sCEGOt4G1t47juqTK3o9bjsjaZINyd&#10;jn/+zmh0unHH5YdFpLeh0fvUv0nb+uDOhp86onJbXVNQxf1MA7aVq1l4XNlH58IMgPYpWIvprprE&#10;FKIYQhKZ099YQBIaHf0qqhBkFWFiIIrFmgpnhevrG16/Cny7PuPk5AxbQdtd4f0cVwmVUYRA10EX&#10;FNGQ0V3PzQKILV3wNE2FbgnlZMzmaAECvQCd1ofm7yk9uIhgrRBCRKMSYjZpkApjFfCcnyRhdTmH&#10;m2uDE4fICYubllev33L1Dvxngpga62qQli4sE/5vk2+nKUyW4hoe+75NaIYhaBJ0VVIyhiiRFEIQ&#10;jFbpmcyku67r0fd95sEuZrxvObA/Q9iXhjZlw9P8vaGlWyJ2fCjatEEMx2nFSB9WwhsioDvv+2fa&#10;SPugjceQMQZDhUZ3SxDq10yU5PRNWT9jAXH97xiLIJ34N5VBnEXUQgiIKNYkszyNc3x7TZDrjHQH&#10;KuOxEhLfAk5OKq5vOroAVZNiTiOBm6s5VzeeWS2cXZwzs+Cjxy/mdKEFVWo3o10GYlAqY2ls4ocW&#10;Q7cMvLu+4fTJGUvfEglYK5gYCEswIQEdrmHwbinUifeBtoXl4vA+XwcPhmty6ASaxwDywT+uhSkd&#10;js8hh+JdJiGbePlwGk7dM547Y6HtoQ/E+9CnikbDbhvpXbTpfR9ckD4WUf7QdHuyr9s07tP/U6qf&#10;TTZVIiYJzGKTA2HfPavnh8LMbZSr9PfK0xmyDW/0WDOjrh1dB7/+Cqxd8uJbT3jy9JzGPcPKDSle&#10;qifGJaeNJcaESlprES0ZomI2o9iegWoKsRzScPTFaD6gaI5AUkwmsqd1lJy9qsqaDMurr6+oq1NU&#10;DdFb3OwRVXXGpb7izdtvmC+g8+BMhTVNSjbgE+IuLpuE6Po5t5hgrN5hYKMu6/eNkeAQwlrmrLs6&#10;L4wF413PbxL8dtHUHBxSWb9TG4/q7dTNnzJNbRC7nVMOz8A2Vc42gf03QUT+2Pn8bsrReNQkpzkF&#10;SnBjyf4mGNQ4jMwQGoSEwJbnjABRk0/LJJksbFtQl8CDEBCEEBqwkTYI3gvep6KNJgTaSMRUBkIL&#10;aG9jXVDxoDAPHcbC7AR8B69f36AKs5nhs2+dc/numtB1dH5JCErTVAiRzkfizTUxH3qr2hBiS7ts&#10;qSpD1ThOz6Btr2lmBrEWH7qUxbZxSAh0nab3yoeNqIYYLF3rWSxbFi0ZEDIJmNHUHylONAnip9ig&#10;T2vfyigVwRlykNKC/kuJFLI9W/KxdCwP/hToUxOgCw357dRB5ZD9drhXPLiN9EMjAQ/2/IYNDmT0&#10;22F1rddXoktkp4thoSJYYwi+PAdCsocmR5EoZiljwS/9lj5DSEHqVZUQO4ypqKo6pYyN8B///Ian&#10;T/6R73znSz77/BlVNaPtrtDY4aoZ87gg+ggE6gbA47tldlY0fUrwbe+8tU/swPlElJJ6t2jUQwjZ&#10;hhyCj2gQRBtsNcvv8py6vsAYS9cGrq4XvPr61/zd3/2cv/8Z/N7vJ1S8CMEiuiY8S8ncm38Yz9eY&#10;47n2WQvt+jiWeKJj1CCh6fZoZnMsIz5EXbntnk3lHb0JfHBVZaJt6spt6sD73ASn6vPeU+fYs9tM&#10;8O4DUd23fXep69gD19DEptA6umcG32+3c58DzyaUMWZzOQArFUarlSaN9D+EBa4SantOO39DUz9i&#10;Ob8knkYkavpf0ov345jaFPJ7VM6h1tK1YM0Jzp7z6puvaFvlR7Mzmpnh3eUlaM3Z2WMwkfn8JpkC&#10;1Q3dcokVsNZhTLavDjFJlxa6aCCsEHPnCkpruLqKGHtK5wFO0/7g09sbA5pNMgAWrYIoYh2tRpZt&#10;C8BsZmnbgEqkqpIz5tWNxyHMZie8vV7w7OkT3rxaEkPDs0df8rOf/Q3/8Pfwkx+f4NwFKgti9IhE&#10;RCuiNxAblADMCXRoUHz0aPA9cBH/f/be/EmS47j3/EREHnX3Md099wAEQBAYgABBiIB4PEqUxCdb&#10;PemZ1vRkpl/Wdv+U/XfWtGu7Jq70zNb0RJHgBYIHCGIIDEDMhZnp6em7u848IvaHyMzKqs46uqt6&#10;ZgDRgZrMziOujPDw+LqHu45oJz6ihSMI4oA49il7Euk4mQvWbrdLu92280oCdBhjcBwnA0BGkZTF&#10;4lIyXQ9sNB/uQ+mYnTQMJgnh49BzIcTEOkxWb5kj42cAuMvbrYs03yOXxtB4U7lJfGLS3m+lpvdz&#10;ndJo7cHo9/Pf2JgnxI/0Z4FOOomMmuxSoRyU7YjDKp8B5DrH5LMIffkPrAFVoH63zFRm6JlFdpVj&#10;qNZclpdDbnwEt26EfPjhHS5d2qBWqxCEHUqeZPlMHakiMAFSxSingyHIEF2lwJXjBemJgSCEwsh8&#10;5xz0VNDrhZRKJRzHIww0caxRKkLJHhjodnxi07U24b0uGw/Xufdpk/0DW6wzyw1KJZ84DjEiwHWt&#10;fV6sB112AwP28vm27PseTV1b9e0b5QiGNu2KvWiwDqeVvz9JkD2uacekzS15JDpNd5iJfB5olLqy&#10;SOuQP5+HHF3MG+YvqP+BTk6SZNMCgLF+6y1prFQdAy4WFHEAD3DQhsSNnbARAoV9vCgYbRiGCClx&#10;HB+JRywdqpUKO7ttfv72A55/6SxLa1eo+B6t1iE67lGproIJOdg7oORXiKVBRMamb2JIhEy0RBuR&#10;XE+AitwRkXi8SAs3fASU8m2thQVWhAxtvXWEEIa9nRDHwfLqUKGUh69ctIbDZoxUNXphjTgu024a&#10;th/s8OG1QzotuHTRgkFGaBBBf5Ei3KytTd49acKHhwWfrF2lsEVLTCNNMocOR4ydJx8rMsuYdz7j&#10;+PXnhRfPg06rLUYh2aeOSM8aSWYSnTYindKAqvUEqpviVWrx8/YDpeqpovZLN1AMBvQoSlsIhgQE&#10;jdYR5bLP2bM1vvCFFh9dD7h/Fx4+6KFUjyCEehXOnmtTrUGlCuWylfWjROumhM1Dh9HYRe6k/hzn&#10;JhWR2Hbn1hH0elAud3Edi5BEkdXydbvQbEKna+3rtLa8s9uz9y9chOeeE5xZWaBUVsS6jTZdi8Ik&#10;ZiM63WyYg6htW4pEndhv3xSVZmhdkBe084hEtmiZsJCY1D4TEf0CBDV/flxE+2g/Gi3gp/WciaRh&#10;Njvp2QXNcWj0qPpNu2CZRSMnhBiwtT8p//kDTTeOxt0bZWCTuDDOeJgV5voL6TxvLrJy0zkQxSRC&#10;qVI+JvGP31io4m20uXYNbt3a4AtfMJw9uwrCwXUclpYb+J4k7FYIWyGIGBnHIKJE32n5faxDpAMI&#10;nWz004kg3ReYpXCS6/LI0Qhw3ZSXyUS7J0HEgI8QBlcoVOwSdGK6nQjPLbOwcAZHuARBl043oLXr&#10;0G4q9vfaPLi3weYGnD8Ha2vngC6GAESctGcEKsLQAZxMK5ACS7ZZ7QfI20j3g+CM/r7pOEoF02n4&#10;2LyF7ZO+P26h/1mhYS3nvOowav7q943Z0i9qf3gCbKSfdMpPXCkCNdgJpleJ5s+zdMXgnvxsUAud&#10;MN686YNKzDukdfFmjjKHwSO4LskmwUSoMwZjYhxXUG/4XH3lHLWFfW7dus/uDvQ64EWAgN19uHDR&#10;58LFM5xZqaFpEUVNHNeiEVEvwJVVhBndjYa9PgyUV1jPIP0JxrpAytorcSnnur6tsxEIHHq9kPX1&#10;DXpd2NiHILRCseNYLyPLK3DpMpy9sIRXETiuDTJj4igxt9OIJPzu0fHbn9nyiLRVAeaEU6GA0DJi&#10;bTIh2nEcHMeqT21Y2vGC9CjGmheEi1bARe+fdJE3/H6Rqq2IQc2NgY/ZrDpRFTmHIoxCo2GazSnz&#10;m1yHeYMxiY32gC/i4vcft0A9Mf/TAjzm+H6+HQsRxCQi36h3tTGWgyV82mSBRiRaxMgsWFbxd3Qc&#10;Sa8bgHAxsd3bUSr7nDtf4tyDLjdvwjs/e4iUD/FLlq/HESzUYXUNqhUHRGSR78STkVT2PIxAuYOf&#10;Yfh84lSdvy+Ovl/ybXnCEMIeCHYRYp2gZ2h3oRdCN7T22b0WtJuwsARLSyWUEhhCJEEqGw/kZYz1&#10;VGJyPmyOmOAkMRZGAQNF/DgvSE9eFI9vnlHC+jzH5iTQY9a8Zln4T0OjFizTpntS4KIIhDjO+8Pp&#10;DNMfvHZMQeMQq2mpSH2bDfqh1aW1Q4rRpDu7U5I5Zt6fYIdDidsNGrbDuq5D0LNM0gP5hwAAIABJ&#10;REFUSEiBlIpIWxdsytFUGzHPfWmFsxfK7O4cEnQjtNa0W132D7rs7PZYWWviuDWQEseVlMouQjp0&#10;pUEaEGNcW5Ur3sh7RmB9Yueast9JBRiJ43h293poEELhuRU6nS76HuztQ6UOCz6UfbuJZmlJcf78&#10;AmurVcpVjRBtC6CYAGEii1wQpwB0jjmmKrPhCTSP/A+V3wgcx4MEmVVK4bounuehlBq7iMhyPeJn&#10;+qhgNWrwjhv08xp3qZ130S8t/+eBJi1URi1oThsNMsYcERyGzWz+QPOlI3x6yneMZbJ234eSxBhi&#10;IxL/84nGC47K4jkgIYoNQvZwlI2GKIRkZbXBK6+WKfkhv/+4yeamFRpdx75bq8PlK2ep112UE+Og&#10;iXUHIbX13Rwn0fwSnjpqsT0WlRWaKI6zuWZAiEYBDlEoiCNBaWGBSnmB5mGPG5/c5dNPI5ptQFqN&#10;oqNs2VdX4cuvnuXq1fOUKy0MESZxD5phKWZIJysMqZerdOgZYwOTaW0STaLduzMo6BuiKML3/cy8&#10;I49Kp+nMQqPMN8YJvyfJo0gg/IMZmKVRwNK822c4LSdvczNqIj9OgselYYh/OM0iGH3gubFo1uT0&#10;J7g3LWA6xfaM4/JPf0X5a63tTvDkupBWNWUhUzBaIoW06rFei5Ir8bwSrf024XKMki5C9Pob/yKD&#10;MVaAcx1JEKQeN6TdwYzdZCGQaLogHiJdl8aiQ63hYHQZHYPQSxhjWF+/R6miieP9BPFQBGELEQWU&#10;Ky5ofUSOH2y/cOS9QUE6/RCJYJY45FdK0G51WV5ZpXnYRsguUdyi2YY3v+6ydv45EC5CxEgnxHEC&#10;lAxRso0WXTwXIh0iRISjtDW7w5qB6MTsMV3LaG01DkopZNz31KG1oduNqFQWacdWeO6EHVzXtbbT&#10;MZRKJdbW1jhz5gxA5gLvOGOo6NlxQnQRgjb8zHFoVFqj1Fmj3ss/lxe0i96f1DxKqVxkyn57ZJs/&#10;J5h2HMdr0Mjxmfw9POEaY1Cqj0UU1S//flH7FJXlJKjQ455EHzciPW8kLf+tZOZqtOhBaz4hhMqA&#10;ZikcjLCawzhXrCK76DwFQdLHpUE5Gs+HKOziOB7nzi/gl6qcu9Dj4eYDmgdNeoE1ZWt14Ve/2eC/&#10;/NVFqhUP19HEWmOIrCkbkjCUGOOTh5WH++WkjWrahAPf0YI86b4RB4xH0DO4qobrVOl2A8IETGjU&#10;EksRaZHregMuXFzi2WfX8EsRO7vrLJ3pT8YmBe4NNr4C0gJMKXYkUsadBMlKeIIVwmXO2VXfy5YB&#10;PM9L9tzYcZsXpiebd4z/gKN4dVbeOdAkreRp07zkvaI5Zh75FwnOg0L0eD4xiY8U9REhpvDa8ajo&#10;tDvDo1ANHv/9fDiQ/MMmYQBDQkBmkGddv6W7vsGabljekq7UhwWIRILMUGxARDh+jMBgtHVLZGIH&#10;oRVGWyZZq8d4foBQEoODEiGOsptMHEcQhzGMMW8RYwQZYR9IWsKaskhjBX5pJFqAIw3S6YFpo2nh&#10;YHC8kEYdFpdcypUuRnSRUiNkhFIhSgZIFSJEiEo8boskw1ToPzqsBkKzZEdjDJNseFNGrJTK0I7T&#10;QAuLGPUkVPpJtJ87ablGLbSfNJq13Ye1E4LBCeEkgMd/dJpGEB87ZifwALuJ0KBJ3NsJhdbCml+k&#10;m/zSZxMb5eEuEmsolewTYdDGc0sIYQjDtl2Uq0MuPlXn/OVlwl4ZIQxCxuzt7vJgA8L4HkaVcUoK&#10;4h5xHCJca+JhkgApdqPk0TaZxK+MSN1/5qMxymQBYStSKdcIAwiDkObhQ3rBJo1FWD4DyytL+CW7&#10;Sdt1XWr1CktLDSoVQWwOWfI8jGnaKSqdqoyH0R4i9dohm4AN4pUiz7bMSXyFeLgug+ZnrutSLpep&#10;1Wr4vo8QIvPeMQ/QsAiRPu5cMIlvjAMx5mpud8o0CliclYq0uONAoONS0beFxLSjSF3wuFY541C5&#10;k5Zv3Hsj08mtYGZtl8nvyxyjzqMCR+227MdTAyvxsZ3jyK1USNcgYqTSSIH1B23AaIXQLqAwWrG4&#10;CBChVBuMDWXuKMvppIqII5BmNJKhxOh7WiR2fJAaq/SPxiLxSho8N0TrJoIOUko8N2JpCVZXPFSp&#10;hRYmySdCqAiZ7PxWwoboTZGNoqkwr0a0NKyhSduYwiiYKTKilMLzPFzXzcw15hnudRTiXIR45o+T&#10;3SFNR8MMZJwwVzRei947qTCdF3oe1QL8pPWb9P64ds360Iz7Of9Ax6Oj36p/T+o8F7F8VIsUFLCL&#10;biMkSInRNnCWSYS9dM+LGBGlTykoV1xazZBOR7PQiCmXXXQcoWmxtOxjaBEEAUJ1LS/0PEoVn/pi&#10;jygAIbs4bgmk3bAnlU0XwJhgqJ6Dx0mAbLYYSFAJi/KmHNth/7BJya+hXBctDhFuhzNrsLxcZXV1&#10;ASNioriLMZpyOUKqbbZ2dzGiy8pqnW4nKZ8B8MD4oEugfSAkFq1BM+2cED0YhCUR8HOeVYQQGRpd&#10;KpVwcy4lp1X7H4fXnJapxah0U144L37/WaXJC+bZ0i9C1IUQOLOqI05jNZE/n1i+mQXqSYL08Psn&#10;R4MK65f+JxLcKa2TsL6j81UXQiCFk/iztLa7Vp0VJ+XNI6pFAnYaQdDuupboAdWjzSNGisTxqBRU&#10;KhBFdsKQUqOkQguNia1phEpA8pF1HgPkKCxzTi2TB48aI3QmuBvdRYrU9V1ErQrVqiIyLbSIkMkO&#10;dYz1IiJIti5K2zTDxchQFWM3EfYZ6uBz2UIlZ483XF0h7CbDvCCdIh2TGNs0SFn63Dgb3bzglf49&#10;jaB5XARkXLlHITJF5RyVxjT55+t12gGfxtWl6Nq4xcJJ22dUOz1KRHrWPE7yrfN9+Djen4oXL9OV&#10;c5SpT6oVyPPtPp/W9m+lEEhMbPBcl+3tQ9bO2CBQQRjiOnFSzjTYFOQ37SkFnY4NZFKtQhT3iKIQ&#10;x1UYNNp0QSmUY/AiJymPwcFBVjSRF6GURxxZkzJHRhYljwWIFGAYXXc1QT9tjvyVXomBEE85RHoX&#10;gYvjd6ktgOfB4qJAql0cR+IZa2dtTBuNplqzG+t7vX1r8w3YOAkyQc8lhr6Wz7Zb4nUptgFroigi&#10;Ch0bJCxbFOiM/8ZBQLlcJo5j6vU6lUqFOI5xXRfXdTHGZH6mx9GkPjzcX1PPTdB3AzsNvxVi0E1f&#10;32xltKnccXjqOCraHD+Y5vj0h92lDp/PuqfGcZysPfKUtlf+erG8N70J2CQTvPw7GSKdf+BRID3D&#10;NA1qPEv5Th9VPp33B+TjZKUthQ0Jnh9gRUKgFR+HBbnBDihydsJ9Gz+S92QizPZTUyKZBBJBWqaC&#10;dLE0PPGYBrEScNR9qbHldZSCyOAogSslHR3hKhDESHqIJPIiggy900ldlEsWArxfC+wGoCyCVv+e&#10;MQZDateed2HVR6itNkBkaQkxiEjPW8DJC43zUlHNk4bH4yiBsVjAnAZuTft2f/PtsL/xkW/OoZ1m&#10;q9/s7/9HoeMuskalMWsZRt4bMu/Im2tYnpV8VyEAhcFBJwt1LVJWc0z1gtDWCwcxGrv5UGirxlMo&#10;pBDEimRzswbj2F+2GT3PbHvHy3ugsn0ePbKo0poJCoxFwt3017UCWoIMCWNAhGRqwiEwxvaByD6T&#10;oSARJjXRyxfLiEwzG4Wx9dxhUSIrXDkKoWOkAok1v8ub4GVlP2V55yT9epQZxyz0KPhlms9JwJNp&#10;FhrDc+Bp88sifj5cH2f4haJEJmUyT5pGoJ4l/6Ppj3h/AgqUns+a/yAirROUwyRIR1+YNFpkK1Ut&#10;ROZeadC0Q2YChhnnzie1vzZWEE6icidVFvZ/Y1HrQGfFQabu6bSwoW4BkfagJEjJkSNOIt3KwqNF&#10;eJO0kskm2ZiNAGJtcF1JaDSuVHbVGVp7cBOHOLIfDpZE+DbJ3GEECC0whfaN9gHbdGZQfW769tL9&#10;QVvclKngLaXEdd0Bv7/T0HEQ6aLVcv56EWo9L0R6mrE4TH0UaRxDnb58R8swmXmeqmA1Rf0mvQ/T&#10;o/X57ztN+T7rNNy3p3m+6Pw4+Y16/ygml2jAsl9Ou5YI0kiFFsL63hf9H6LPp4ThyBDIuFXSvYUB&#10;mQAaItUMalBCIIVBGIFRisCEibCfLvaT0maohDvWDG9cm+nEhGNwyKVM016UQoGx844SGkeC54Cr&#10;nGQzH2AM0ugEyEgE43TuSec7AYgIoyOQ3VyL2LIPghrpHC777u+ksAvuXP8xxiCVFaQdxzmiuZun&#10;IJZHpk/6fn6cF2kiZynbadJwmYfPJyHSkzS4g/LO4PV507TghhA5047jTgKnQUWMbHL5pm/AUemP&#10;eBgomshPjpgUM+rRvknT5/Lfr+9svm8ffbLOZYVZqb0BpCUNASoSAV7EcSZwowUmtkdHgJESMptB&#10;maU5cMyigBXfF3m/qiYtV64O2oblDeIQqRzQEIdJq2mFzAT2BJ0AtJHIROwXOr9YSiNf9W3njrSX&#10;sWjPoNps8Bkx/I5gYLNhdv0UaHhAFzGmfNnnNYbzaY0Sqkcx/nmirfm8HhVyO2v9Znnf2kgf5UVF&#10;6Z8mzQqoTFPEUf11drAEJs0To4ToVCgW6TjPLwBF8pNiIHmNxEiFEfbbRTrPbwrAm6KiHbmmUYnX&#10;C4zVsgmhETJOHPFbEwlERGZPJxIUBENqv128UySr7cg7MqnXcJkGipzI6zbiYIRSBqVASmtqIrVI&#10;5pfce6ngbBgAM/oCdUy2qX6oTQaQSSOT/SJ2jky1tTK5HoYhnuNniHT6XpGwN7J1jtEPR/Gn46Rx&#10;kndnH6eTgI3J+Y9r10n8elL+40y85vkNx4EbRfk8MV478vSoVk0nI5kgYSe39RnMX9vNKUnaGGO9&#10;Zkid8Be72k7d+OhkR3gsJEY4aJPYkhWirvlOJwuu0XctlHGxvDeQ1AyCDO3V2gqWQilcxyEMTM4k&#10;Qx49MuJ6cpTYHe0CnfBUMRiZVseI1Gl+smBIbZ8zISP3PXS6gzvr9GCSVjRZbdLBnGbSR22MNOhk&#10;M6d1uaQwwqLesYiAmLxJiDEGk2yolCr5ttkO96RNR0QL63+PyX1pHGMexZzmKUjPSqcj9M5mbzdP&#10;mscCoeh9Ifp+jIsQ7Cfl+86DJiHy06ZRdD6f98f1t2SvRaI1k1KCFGhE5k0CGLS2GEXG5iVMmqct&#10;h3LoB5HSWCEz4W7aJK7hRI/UJZ+RUbpz2wrbxh0xT2Q1HnMvvV00pyTF1hKjtQ1Frh0wIQIHjGtd&#10;i2L6iHkKpGAGmyJFpfPnSbFMuibI55mY2BkjiCKNjsGI1D2mRe2F7CcyDHak/S2NAzAr/UfRFo2j&#10;UfWeN/8/zfYdB24U8SnHhgjNpILkJtlx8gplej+pxQUeSC33b3pf9ssz9BzMvgIRclQZU1VE0Voj&#10;t4yeQEX55+1DlWswWkOsrPkGTiacGTTSddEGpFKEEXSj0Nrhlsq0gn0i7YIpgRHoOAJjPXE4SUQr&#10;k0TWSk05MmaYHI3oIlC5SVkmDCsJFKIctIkwGqQRKOlgtCaKI6I4RggxBm+27Zj+bYTd4mekyARl&#10;Y2zgAmmMPWIwwmTPIw3dsIdyQYuYyBgc38qiGp3MC3kUOM4tCkhMYSyCMxhBEaSRSKmS90KUY20Z&#10;w6hLN3TpBRLXqxFGh/hlaEXWtV6npylVq0Ra43iCw/0DFhYWKJd9HFcSBF0MGtdViarKDCJD2TEV&#10;dvWYzSW2nxkTZ8NUCFDJLs9xY0wIa7udphvHMWEYYowZsBWchYreH9YmFV1PaTg651EatP3vt4FK&#10;vBEcRTvyeaZeTUa17yRerNTRzT3puB9+t6h+wzyx6Pn0/rQTwzxQ2+PSaSPSRQJ0fqEwKyp9XCSs&#10;uBz5hUsfkR7WGiJFFt0QIwl1XBgePLNBO0Jy6IiNNaB1uo/cvm4Ak5r45TR7iUemTOgVWH4jIsZi&#10;Z2PbOE1z4AUyMxIGg5yQxEawUXiFBUSEtoi0iDnqiibZYAik0R+PCNH0z1Pb6IES6vSeIbYSNVLK&#10;zNwu5Yepf/84mb+mXQRPg5ZO6rPT9MNhPjaKn56kjJNosrw3ff5FyPSkTcPHQd1PJm9OTn8SGj2c&#10;jhCJaUfRhPcfdTU1HeWY6TFMS4bJCOh02gghUUbi4iEQKGHQ0re7rLHrdq01URQRexrPc3BLZZRf&#10;AhPa3wDlfJQOFzELU5tdSBhs4t4ihZ/zaINJLQGtUJr+AFI71fTvcUcxdMzup0JugjYPP6eEThBm&#10;nakXbRl0ZgaYltoec/UbKsdAKwlwjECb1MbRLjBSVNugaHdCgiiiXPVYrZyhE/q0Nw7odrsgHZSS&#10;rKyscPbsKgC9XgfP84CQZrOZs5keNidJj7MJspOYR2pzlhceoa8i+7xEJszTKGSzWFV6/PF7EvR5&#10;HMIx6f7wZPS4TfBOg8a16XEmv+Hn549KTyqISGx0+/NqOta0tMFdBh6n7xEE0o3R6ZhMwJzEp76O&#10;U6FVYCLrBlUKNzFhCMF0E9Q5z3P67SITn/oj6z0GkTYygYKPzCck84ZCSBdrqmdR4DwQZ4wGGSLp&#10;HeHFwkiEcTFYk0Wr/Yyxmw0jW+I034FFtZ2nTGK+V/JL+L4mkj5BoDINZvpLze9SG+lhwfc06Tia&#10;lmGBMy37PMtxWlRk/pA/n9XLUvq98t9tlGnrSWlaNDpPzih0YxySMvxs/pjP7Elg8E9CGcaRHdQK&#10;ZVyUVgg0whirwhPglUps7ezjK596vY6iy6effsr25u+5cjHgfCNVR02yf/ts02n1p+H+PdzdlVKE&#10;YcTeXkBg9qg0LnDu3DmM8jlotmkf7GdhtFN3R8aYzHvHNGHC51n+ovv9KICDjOxR2Bc/ShrFAIf5&#10;0bBAOmv6k97J5zl8ntJx7TX/QJNpfuhcYn9swKASWU4gEp/RdnP0IHpshPWwpBN//IaYvhkZpB6V&#10;8iXsK0czHR4g0IkpWBzHCLs5BWOwiLeQibYlNRfro9kisZFLN28DiRndoE41OyYmbEX3kyr3jwNd&#10;34CIkdJFKiDR9EiF1fiKvv22Tt430PfQpGV+fzfZHybRFuaQcNNX5mGENXsySSTDcrVCpaLpaA8Z&#10;a+LYYKKQMAxA2zGlHItSSwUiFkl5RV8zPdYMb3rKL6TGLeaHaVKk6c8Kzx7Hi8fRSQTp47w/LR23&#10;rZ008/xLJ7VTKxK+T1vV8Ljvz0RCUClXrDoqVJg4tugCdpOIkIJms0mtVqPklLhz6zofvP99Hj54&#10;lwvnerxy9Xlgf2Dg2R/J36kGzZoTpJbCRguMMH2e/oSTSXR8xurtBq9PqMD4wZBLK6dKtPn0bfnK&#10;5TJSwvbDNq3eJo3li9RqNcLY4ElBr9cjSHyVlkoler0exhgWFhamcJB/VCOUZ76zqszz7+c3RBpj&#10;pnLeP+v4OG1VZNoBpmHaxYj0dHSSSSH//EmFaCEEIguoMXhMHxNicLd7Ud8p6lN5vjEZKZqgkj0F&#10;E6GB9B8Dn8+b8gRRl0qpgic9gk6MjsFxfIR0CHWPSqXKxsYGxvGoL/kc7h3S7kbs7bc4c6WG1nug&#10;koi0OgZjUFJak7PEiHqgCImQmQnGIk4kSGsaIZXV0MU6wBiR2E/HYAIwHlIIhHCIE9egUgjiBI2W&#10;CXuzx76ZndY2KmP+usYgDcTGHPWkmpXVljGKIuLYIKU1RbOmFlEKWBOn6sZEwykFaCOQxGhjgGhQ&#10;aE0Dh6XG0sKabwip0JGi2wsJDQjXpac1Gw93MGIRx3NZqy8QR4Zm6wAd2mSNiSmVPCrVElpH9IIO&#10;Uvl4XgltVIJQG6RKvH6Qhh5P5aPx+1mGx/CwOVnaRsPjMH/sdrvZu+lvmIePo+P4Wy+iSXNCkanb&#10;IF/Ny37kztN2yD1Z8H4KShXd75viDco5+fzSts8vZPLa2NQP9TCNMtkoeq5oHnHyDrSL7EGmnSyK&#10;CvBZWT09TrIopiYODSKSKClxHIX0BEjohV22tja5+fEtfvHzt1Bs8fLVizz7tEWyLclcJ7P0eWn6&#10;onoMydOz5lAokKfj4fDwkGq1wdWrz7F6QXH/YZv19XVKh22k43J+dY12u02lUsH3fUqlEsYYOp0O&#10;rVZr4gaWyaYH42laVdnwSv7zNjZPghY/qvRHfcdJAvlJ6nAcgfHz2A9OhYSmXq9yeHDAQadDtdSg&#10;UakTmYBWe49O2MZoyaXzl2g3D3n77R9x//bbXDgXsLpcodVu0ij1UWtjDDKxjxajsIDURWlqzpZ6&#10;N8pvdM9gXUVfgEmFz2ROMBKTRshNvRoBwiTxFTXWbC4RmtPr2X1jsuOYBsqdJ+VOg79kwnBqXicG&#10;nuxfz23MHplHupJMBFxktlHfYFHtw8MWvdiltuDhuWUcqVBlH9/38TwPrTWdTisRUkn2kJgsgFZa&#10;MlvdOPtbjIssdgwax6/zC9pR88KTqKmalY/k3x9eCByt+8mAmUkyaTovTlqIDJc3TXdmRHrcM6Pg&#10;9+PQ40acTxuRjqKQOLZ+okuuj+85ONIQ6DZBL+D69eu89/6HbG/scHZ1hf/0jW/whadKHO69z+Hh&#10;p5ytDSG2DCJX9lwkCEeKTJsJ3fHJo5Oquych0vk26/8EKRptDHQ6HRYWlnn+pdfYO4S3fvYr1jd3&#10;iKKIBw8e4Hke7Xabe/fuUa1WWVlZoVwuWzvqiQUcf3tyncffT01NsuwSJHpaxnfa42MeiPQktHic&#10;qnQaGpf+cRD3kyDTNs+pijkWTRkHdMzK549bts8iaa0pl8sY5WMiaLVaoDTVapWlygLtdpd3332X&#10;3/z6V+xs3mBloYN7uYbjOFQqFaA9kN5pLWCKELNRzx0XMHsSyBiy2auvgbXo5NNPP4V6aLj7IGRn&#10;Zwffq1CvVajUS4kJpYfjOJmddMoL0/1HnueN1CDN63NNMkcY9m89/NyT9J1mBS+K3k8F2aJ6TpPH&#10;cTSk+TYepcWbhoQQxTbSw5lMk1D+2O98j//DP+78J5FVs4N0XRzhoLVmd3+Huw9u83Brg/d++zvK&#10;1QW+853v8NKLz3BmQbOz/VuazRZPX24AmzYhYzcLFoCro+kzIk2PM+047c/re2UOD/a5eecA3Atc&#10;euplvvWtb3H/4TYPHm5y99Zter0e9+7do9vt0mq1eO655zh79iyVSoVOpzM2/TxzOImgN2mwpyhH&#10;3nfqcQSozwJNYujDSMM0pgzHSX/Su2mexxWij0OjhOhpBOqi545Ln2lAY1L6QhAEPUq+j8Aj1BpX&#10;unhlh27vkId3H/Dzn/+CmzdvoqOQN15/g1euLkF8i27nJq1Wh4VSgb/3ZKf1qO6UCYypnceEAET5&#10;dIbV4ZM0zp81zcSgEG3NLxqNBq9dfIZnWiWu//5THqxvEoYhgYxpt9vU60sEQUAURfi+PyBMD8s7&#10;J9EOTkPDe1TyslL+fhF/mIYe1TgeBS7MCk4Utftx+NSoPj2Otw4L1OPAklFyrTMugVkh+z/QZLIC&#10;joBYEMUBnVaTO7du8uvf/pzf3/iE1//oTb7y1Td45soXeXD/Joe7m6yeKbO4sMzuzsesVfvqwoFP&#10;a33LDeV21Dndk05F3W9Inp5DHsOrD7u4MVpk6PSnnz7k9vr3+fJXIq6++jUuf+E57t5f59K583zw&#10;wQfcuXOHXq9Hp9Ph4cOHvPjii1y9enV+hRxX9jGUurkbRmCEsHZ409hJfxZoFK+atFA5zgQ1L/Xl&#10;qAljHqYpkwTlz8vi6VGT67q0Wi1EpKlXFqmXK2zubPCrX7/Nex/8hoP9Q1577TW+/NLLnD1TxmGd&#10;5r7AUU5i7tXOkNM8r7bgQPJHdjE5ycwJJqu0UxotTE+vGXnSKV+vFMU0RnDjxg2++PJTXL16lctP&#10;f4nff3yTO7dvsrO1TrvdpteLuX79OmEYcvnyZVZXV6lUKhhj6PVmCJ9+DJq0sB6FRD9pdBpodP5e&#10;/lj0zijKb9YsupdHvPO//LWUxpmBFJp2jKNxq4RxaHb+OI4mNeC0K6RR76Srzfz1UQxmUvmKyPr5&#10;HU1KKQ4ODqjX65RKJfb29nBdl1KpxO7+DuVKDRuhymVvb5e3f/oTfnft15y7dIb/9X/7X7hw8SmC&#10;ULC9vY3nlXD9Ot3uBkIolOMRhh10PFi3OAbSwCkCrF1HinAMmXZM+ETDHesomjn9ABoWaOx5etZ3&#10;1WR0erE/8di6pN/xaNlOShadtDlrDdoARtiIZFGMUi7GCM6eXWDn0OXatQ/Y2Gly9ZXXuPKFp3GF&#10;5MqVK3z44Yf87Gc/IwgC7ty5QxRFaK350pe+RBAEnDt3jk6nw+7uLuVyOSu/krMJOdNu0sp7D8kH&#10;JJjVHdE0jG2W949DRe2YLhpG2aofF4HJI0iztF+a7qSFjF3sTGe3N+rvcZN0WsY/INLjEWmtNaVS&#10;iaq3RBwI3n33Xd751dvsHWxQW6zz5ptv8sXnnqfslzjcX0fEexBrKr6H7ydu3bLgKpK8X/iUsr/T&#10;vjYQV2F67VueT+e1dv35oBi5e9IF6jyAMoxIGwN7ey3eeecd7m1EXP3yH/G1r32Np65c4vcfXePB&#10;gwfcu7fBjRs3WF9f54tf/CKvvvoqV65cwfOsyUfe5K1QOzhHeTaPbM5zwfsoxvEoNHna/Me9P7y5&#10;crhcJ+XX06RTNA6GNQbD6aTnU0U2LKrwvOmk6Q5X9FGU9Ti0t7fHpUuX6HQ6bG1tZSvggwMbxOPw&#10;cA8pFbdv3OSXP/sFB3u7vP7667z6+lVWz66ws9siiAwmlDjC4Lk2KIrWkjg2pLucBxDpgW8uEoQj&#10;7+T/84FCzk4Wycj3EiHI0FopHQSKTrvL0tIyL3z5y6xvdvnN7z7ioN0jiCNWFpZxXZfnn3+eZ555&#10;hn/8x38kjmPu379PHMfcuHGDf/iHf2B/33pXOX/+PDs7O5TLZZrNJuWSP1MNnoQ+/iTTrAvlorSe&#10;JP5SRJMmjpPU47Qn6CedgiCgVq3SbDb58Hcf8Ztf/IrDzgFfeuFZXnr1JRrKoPYyAAAgAElEQVSN&#10;RbTWPHjwgEZFcOnSZQ739jnYvcnDjSZPX+ibqOUpFQI5cuf4NK4r9wWLYmH6s0bDqLQxcOZMg/vb&#10;Pa5du8Z+M+S1r/wRFy+co1p2WFtbY3HxPp/eu8/W1haffPIJcRyzu7vLhQsXWFpayoS40/LhnC83&#10;jBbmRo3fJwWZPk00Og94nAbIMnw+nM8wbyxKp+ie+q//5a/+91GZjloZjEOjT0LjKjmviXCeq75R&#10;6RZRvV4niiK2trYAWF5eBqDb7VKulBFC88477/DDH/wIHUZ885tf5xtf/xp+WfHp3Tt4fgltBEo4&#10;eI6i5IEje6D3Qe+yUOlS8kN8V1lk29gQ1plSUAhIPOlnQeTSS1gXRAP1MGlHsse8D2KlZIbA5yNa&#10;ztI+/enDHL2EZfw2LG4/8mIY2oVAqeSR+Sg9IQkjERKESHanC0WMRxT59MIyzaZiY7NLN/DwSmeo&#10;1Jao1BcIY8O9+/dZXlzCdV3K5TKtVou//uu/ZnNzk/v379Nut6lWq/zsZz/jS1/6EgsLCzx48IDF&#10;xcXMXZ4pDHk2PSnlDIzJ4d+TwnxPj8a3Xzo5jm6fk0XamicPHFe+cd9wFB8bJTyPE6qnKeMs9Ljf&#10;nyl9oVGOYGdnhx+/9TZv/fBH1CpV/uqv/ye++vqrBFGXXq9Hvd5ASYWJu6APaDUfINnn0sUavtPE&#10;UREq9aaR5CkHNsseKRQAKURiF/nQ7/Op9w57DIIYpciimaZ9OwUHBgWGo/Ue1UemaL3sHSsIymQD&#10;HzgOeJ6PIYlqOEsAM5KFgBFoLQkCSWRKtLsuOweweyi49NRVSpUVbt25x/r9B1TKJZaXGjiOw+XL&#10;T+GXygRBwP7+Puvr6+zu7uJ5HktLS/i+BTWGNa/2lwR2mMBvpmm/4WfSPFKzhGEZa97y1iw0qX6z&#10;8pM8In2SOue1rfm8hn9FNLxoGiX/Fl2bKEiPO5/Hb1Qhp31/1AqvKO1Rec72O9KuAxTHMc1mkzNn&#10;zrCwsMDm5iZRFFGpVNjcesj//f/8X9y+fYdzZy/y59/5M1588QV63RaHrX0aCw3iGIR0cJWHq6SN&#10;DBUfEIXbGL2dCdKeK7GhV0NEEmK7z3QFoCxDFoa8zyVBn9Fa6jPnQRu0RJBWaZuPYP7HprTjPi5B&#10;GoS07aIBIRRaeIShTxCV2d0zbG5H3Pl0n3sP9ihVFnnx5VdYO3eOZqvNtd++T6PRYGFhgWrV+pJ9&#10;9dVXWVtbY319nY2NDTzP4/bt21QqFS5fvsze3h7GGCqVClE0WZAbP34mM/ZZx+c8x/tx05/m/qw0&#10;Tfr5sgwf51n/orLNS5BOKS8oHKeN8udCiIFFStHENe5+/rnhv4sm01m/9aTvEEURtVqNOI7pdruU&#10;SiUAwjCkXPG5dfsG//7973Pzk0/56muv85+/++csn1mk1drDCIPvl2g2WyipkIQI3QK9j4l3adQ0&#10;JaeN60YoYd3R6TgCUj493EYC624tOQqFEAxGbAVrgmYMJjmGoUbKPE82A0ch8sJ4MR01Cylu/0FE&#10;eFAzLISdO6LI4LoC1/ES4EUn+Ysj6UxDqSCtpEJKD609IlPisCV5uBPxYCugsXSJpTOXqNQW2N7e&#10;5c7tW/iew5UrV1DKpVypcOHCBXzfp9Vqsbu7SxAEbGxsZBvEy+UyYRgShiGO4ySRakUSk2F04xUt&#10;2vP+oEct6vM0ia/l0yj6LsNeP/JlSH00z8qvhsua/42z97aC6uCm9+EFyzgBGFIwTxa2w7hfKscU&#10;tc/wc0V1TPPMX8+fTyVIFzHkSR/8uDSK6U/KYxpBelQdpkl/Ek16PV3lOI5Dr9dDCMHi4iIPHjzg&#10;n//l/+Xh5gO+8pXX+M6f/DnnVs+yt7dL83APtyQpV0u0212EdFCUMFoTdA7otLcIeluYeIflemQR&#10;aU8iRIwwEUIYVFauVNiSSTjtQUE6r7SybSEz5pyWP7XRlFIcQaRn7wKPW5AWA4I0WEQ6DDx6oc/B&#10;geKTmzusP2gSmTJhLOj0Qqr1Bl945llqlSrXr1/n3r17PP3009RqNTqdDlprnnvuOW7fvo3neWxs&#10;bCQ+qassLS1RLpfZ39/Hdcabdkzqn/Pyb/ofl46PkM2T9xVNisP8aVjVPPz+qL/ny+cmC+fT5Dnu&#10;/jih+bT5NJCNz1TIajQaGGN460c/4K0f/YBqpcIfvfYmr3z5y9SrVdqdFnHcw/Etfw+CAIHAU4ZG&#10;TeA5PaJgC89p06iGuE6EEsIKxDEIaVAD4zcvSOcWySIN+6eTehwFPYBMkJZJiPK+l4/p40FMOh/x&#10;pi1NhqimiLTBcQSu69k6i/4+mBNRUgwlFMYowlARxh6HLcnWnub3t3b45NYmXmmZi5ee5umnvkCl&#10;XOLWzd+ztbVFuVxFOQ71ep2LFy/SbtsNoIeHh5nff2MM9XqdarWabdAOw5AoihMhcHRbTBoj86Dj&#10;jqn02ihBcd40bvFlrw0ixpNkzKPvT1//4y5SpqWidGdCpPPnJ/2Nq/w07w8b7I87L6rnPMo/jtKN&#10;Zdvb2ziOw5kzZ/j444/5wQ9+QLvT4m//5//KF7/4PCW/SuugCcbQqFeICdh4uEG12kAqF2FcjI7Q&#10;UQsdH4A5RMkDlusBvhfgJ4i0wEaSyq2dAMsAxgnSWV1S+4+EOVvTDpMg0mIAkZ5GkJ40cPuC4OMU&#10;pK3togaMkUTGIQxcOoFPq+Vw9/4h+4eAqnLYCni4tUM3CJFKcvnCZS5evIhSip/+9Kc8/fTT1Ot1&#10;6vU6e3t7fPWrX+XatWv4vs/Ozg537tzh7Nmz+L5PrVZjkv/3yaYJs70/7fg8rd+k9Cfdn1T/yf1v&#10;+vE9fO002iGfdnrUenAD1KgNPkXvj/r7uFRU9zyNsu0cVYZR5RvVBrPSpCRSxCmNLNdoNHj48CE/&#10;+clP+ODDa6ysLvPS1atcfeElFuqLxGFEbEKEjAhjK2gJIalWqqAjgs4OzcN1wt4mZ5Yk1VIH1wlx&#10;pEWk0SYRpAeR6AHmlxTakPLZRydID/+dPx8FXp22IJ1OFRIrSAeBpBe5HDQFW7sxv/toD7+6xIOH&#10;h9Qby6ysrOE4ipUzi9y7d4+trR2+9MILAGxtbfHyyy/jOA63bt1Ca83Dhw+JogjXdfE8byDKnut6&#10;Ca8ZL0hPGgOz0qj0x42VQX75aEz9xpVtHK+YxAfEwPCYnleM4unHpSL+D1PYSBcZ2s+rUJMKOXxt&#10;3HvTTFCjrp0mHR4e4rou9Xodx3F47733+N73vkccx/y3v/9vVColG90wNLjKwVECo0OUCwuLDYRw&#10;iGKIegYdh7gyxHMDXNXBUQc0yu3EtEMhpEEQI3I20iRo9ChBWuQ2n9i2SN3H9E074tgOPhsJalDw&#10;nb1jPgmCdIK8Y/OJjEPQc+gEXmYjvb0b0u4JwliCcun0ety9f4+V5RXCMGR1dZXXXnuNf/3Xf6VU&#10;KrG4uJhFOnzppZf44IMPiOOYhYUF3n//fXzf59KlS1nbjm6f8e0rpZpaEPw80qwLiVkQ6fkIeOPT&#10;EUIMeO0YhUiPUzvOU9gflX5RmU5yf1Tbzqvso8gYg+u6gHV1t7u7yw9/+ENu3LjB8196jv/07W9y&#10;6eJFXOVzuN+k12njuArlGIKoh+s6CKFQ0qHTOqDd3CDobiHMPivLkorXxXNjK0gbEIkwITlqZpMJ&#10;HMm5SfupSD1wnI4gPZz/8Pk4E6O8oHZagrQFcUAKB20kvUAS5ATp7f2Qzd0eldoan9y8w8H+IU89&#10;dQVHwYsvvoiUDu9f+x2lUolarYYxhmq1ygsvvMD6+jqtVotOp0O7bYPnlMtlSiUbzMWaq9j56qRj&#10;ZFgOeRRjcd75T3p/HNIMg/z6JHwg69sj0hg+Hz5Ong+OL08KcQxEetyHmRcNF3T4fNK7o8pdlO5x&#10;0x+T89i7lUqFMAwh1nx8/SN++IMfUPJ9vvMnf8qVK5fpdbs4ykFqSa/bJYp6IMGYiF4vRCmPbrtH&#10;u91Fxx18N8Z3Y6ALZpdGuUvZj/BciZQ2HKsQ2jJdQ8JkLdIhwEY3FCbDPgQ5QZqc6so+PCBIK2U9&#10;hiQsHsugZzMtsHn3ba6Hgw5YxpkyMQHCThgwJ0FayKQOqa2fQGuHbiJI7zclN27tsLHdRroNhFsm&#10;jAzaGKRw+PTOp0gpObe6RrPVYu3MCs1WC99xKVXKtA4OieKYr776FSId8/GH1/F8H2lg72Cf8+cv&#10;TijfHwTpcTSrIP24N2OO29wyKJxMQmrG885Z+8Kk9Odl2nFa5Z9EQlg76cXFRba2tvjv//2/s729&#10;zR//8R/z1a9+BYN1o2piQRTGmDjGiAjlGEqVEr7v02n3aLfahN0WjZqiURNg9lHygIVaiOtGiSBt&#10;wCT2wibntSOrYtoOKe9WpOG2xSMQpNP2KDof8XT23Oki0okgjSLWgiBUfUR6T3P9k32U1+D2p1ss&#10;r5zFaLj+4QecO7tKuVxmdfUsB4eHrK+v88orr3D37l0uX76MMYYrV67QarVot9tsb28ThiG1Wo1G&#10;o4FSijCMkOLJMe04zjh5lPxunEu/IipydzcNHzhOG4/ijyehUQK3M2nCHbVJJL03a8EcZ7wHvkkf&#10;fpJrmnHuVObRyW0a/U6qQ+s/2HEUruvSPDikVqtx7f33+Pd//3dqtRrf/e53eeqpp9jZ2SHo9CiX&#10;ywhCEBFSguO5GOMQhR1+/9sPWVxcZOXMMkoadNjEOBqhqjTbgkhLdAwxAolEYH0gGyGssJdtDExs&#10;7IzGyH47GOibcyRCbWq6kVoNaw1xDFIalNKJrZgBFMb0/ROPaKEx98xEIVjJVNC1KLRVwdoyZd5J&#10;TLoTvt8v04AzR75xTlDXiTlHOuc4AkxiB6ekABMiHR/jQIQh1gEGH2MkRDFh1MVzfX777m/YvP+A&#10;r735BhfPX8DdddnceMje3h7PfuEZ7j9Yx7g+3/r6Nygpl5//4h1u37xFr9fjzPJZLly4gOd5lMtl&#10;9vb2aDQamZ31KP/H/TpMQLQn+DmfyFhzzLfIpGBCsLWJNBzpa/h80hi1/niLN67YMXkyrxwp6Qm2&#10;N7PykOH0i/ixGDFGxgEewxPNvATpadOfRaAuenbW8k/q567rUqlU+Pjjj/n+97/P4eEhX//613nl&#10;lVeIdY9uENMOQ0Qc4QgbB0C4MVKFIIw1Cwih5JXxSiV83+AKl54QR/qnpYSnGetTul/XXHnz58fw&#10;I31SMmYw//w8nz+O+9anW74E7BjD8/b393nmmavsHXZpNbssLtT58Y9/zKVLl7hy5RleeukllFL8&#10;0z/9E3/3d3/H9evXaTQarK6u8uabb/Lhhx9y7do1bt26BdjxeeXKFarVOjqGaQTpor/n1UZ5YXj4&#10;fNr3T5PGpS+EyPz6p38PAwWT0p5U/3Gu7OYNLuXTdVK7plG7FcfFPv8D2RDS7XYbRIzjONnGQimF&#10;dYlUrfGbd3/DWz/6AZVKhb/87n/m/PnzbG48BOBMY5kg6BLqiHLJQ7mKIAg4OGwmG14WKZfLeA4g&#10;YySgXAetXaQqo1O3dkZijCAm3WiYdrKhhYYwSAOZ1zWrPxxbx8HbMtmIKDj1KIlGFPMtcbTIRwfY&#10;MbJhEOOxoL1O7mmQBuU6GOlgFw8SKT37rYXCkYqtrS1+8+t36bTanDt3Dn9lhU6nw927d7lw4QLd&#10;bpe9nV2uXr2K4zj8+te/5v79+1R+9z5BEPC1r32Nzc3NzPPH+fPniaLoiYg8WIRknAZDGj6fhh43&#10;AvMoKD/xzGqLPM/ynDT/adGmvCeI06Yoitjc3OTHP/4xm5ub/Mmf/AmvvPIKnU6HTveQxmKFXrdL&#10;ENhAKuWKh+Mp2t0mu9u7HBy0qNcWqNfrEEqi6JAosovhkl/BmPZAPTOseAiRHiXMPiqaJv9JG8pO&#10;s2xFgnQ61sMQrly5wvZ+lzg2GCNptVos1Kv87ne/Y3+/RWNxCaUU3/72t/ne977Ht7/9bXq9Hltb&#10;W6yurmYI6QcffMDNmzcBC8Y9/fQzOMqbuqynjUoXCZNPCo0bx2lZhz3zTAPYjhKgp9kHMy8atXhx&#10;8oUdZd9y2oz5UdDwh5pX59MmQpsI13ERQhDFMaVSCc9z6Xa73Lp1i7feegu/5PMXf/EXLC8v0m43&#10;KZW8xBZLE0URRljvHkEQsL29zcFhE2MM59bO4zgyKbNECIUQ8YC/ROv+CPJS58j6mbzKbzKN+t62&#10;c0+dzPHJ5BMfdMlkCwZCpCh0XsDQc5qAUt+swYAwq7Umjo3NWwh6QRfXc4iiiAcb6wRhj2brkPPn&#10;z2c2dt1eByEFnu/iOIqrL72IVIIf/+SnXL9+Hdcvs7CwwLlz5wjDkJWVFXq93mOZSIdpHOoh0pl/&#10;BioSokdtZhpVvmEmnedds47zx93+RWWYtp6PE32ax/3ToBREGD429w/4l3/5FzrNFn/5l9/luS88&#10;R7vdRAK1Wo2d7U3q9TqLjRphLyKKAqJWxH5zn83Nh5y/fAUp3MRVqMbzPFy/BrqE1l2McMDEaOs5&#10;GiN0Yj2nj1g7WO2a6rNzYU32Bh/KB9gaQUYm76ZePwTTmFbkhenJNABBjHhEwwTN0FSUJiOtK7pM&#10;wBL2G1YqsL6+jpZncJw6UrhgYvZ2dzmzvMz29jbf//73+cabf4zrunz9jTe5ffs259fO0mjU2dp4&#10;yJm1Vb721dcRQvDbd3/D+vo6ywuLOI7H0089c+win1YffxIF6JNQvn2OU5/HXf/hedHJT0Ip+jzs&#10;ay//8vD5kzDRjKNxGyTmQb1eDyklnudlYaFd18UYw87ODv/2b/9GpVriT//0T3nhhRe49+kdq9I/&#10;cwbHcWg2mziuxPVcgqDH7v4eBwcHKMel0WhQKpWI49AK20RItDXdSKplNAnzzptk5OucMtLZqKi5&#10;0vzGMefTYyRJ/8ROXNb8Q5PZUg+U8YRkJHFk2y/d1a91P0iNMQalFFrbiVNKyeHhIR9++CG7u7uc&#10;P3+e1157LQsLn95fXFzkhRdeIIxi3nrrx9y/fx8hBEtLSziOQ7VaZXNzE8dxsg1QYxtiBppWpTbq&#10;2rxU7kVC9DRUhGrMc+H/JPC31Lwnz6PBlq0oGttp0LSh6PM0aUE0/K1HaT3st53NxMZEmkajwdbD&#10;TUqVMpVSmWa7Rans02y3+D//8f/AL5d49ZWXeeryRRr1KvuHIc2DQ0QX6pUqQauH75dYri+wtf2Q&#10;33/yAaHocP7iOWvqgUO3F+BIEMohCjU4Ht1IE8UuYRwjjUSYGCmspksokDqtP6RRaPuIdZyFCDc6&#10;Ge7GggjZO1nYcQhDAI3v270TsY6JY5NsFE81iaPasBgNtMdEJS8M+cheJvPyJBI/zwKEzOYo6/Ep&#10;QSHTOcskIWbE4ExVNPSFsJvNbRM5KG1AKKTjIh0HHQjCOKYXBBgB1VqNmApGlhBGYaKQKFZ0Dppo&#10;49Br93j/vd9y/uIFzp1dY/XMMhhNu3lAo16jebBP2S/xxh+9Ts0v8/Y7P+d3739ArxdTqza4cOEC&#10;WmsODw8plUq4rksYhtmcn6vN0DFtphkXl7nkinhw3nRi4LXUvGhC8hMXv1MEwBqVphACzxs25csD&#10;IKNM/fr3ZwUMZkWv855c8kcnb7+VvzFs7vF5QKVPi1I7b2MMpZKPMZpPP/2Ud955h/2DXf7+7/+e&#10;tbU1bt++ydLCIpVKha2tLRYWFtBoymWfyEQ0m03a7TaVSoWFxSWq1SpxqInjxJYy520jXY1rrbPV&#10;eSbYzvHz2MXU0euPym6vnx/YQRcn5UoRUaz7OmMSJj+EcA5zjvzfRWXPwqnbm1I6SOGglAHlYYxC&#10;qT5SXCqV6HQ6RFGE4zg4joPWmvX1dR4+fIgQgqtXryKEjYyWbj6Noog33niD9fUN7q1v4Ps+v/zl&#10;L/nmN7/J5uYmjUYjQb8fr2nHqLGeXZ8TKpA3WzjJ4md40f95QGtSGseXP0/1hNObW1zlsLu9w/Ly&#10;MkEQsLu7y7lz59je2eT7/+PfCIKA1157jS9/+SUA7t+/ixCCctlHKkEUBSw2FjCh5MaNG+zvbluf&#10;8CtrlBsVwoTVZIsbqYiRWCxZoo2DQWG05ZlagMBuCE+XCH0RIj1L74zi6SnSbI95BZH1ckQSOfW0&#10;+sjgZsd+efokEs3hKI1wvszDCq48i5EC4sQMRpAsKhEYITHGghooQRRqut0OQRzj4uI5imqpjFtv&#10;cNgKiGNt9yYFAft7u6ytrXH58kXOnj3L/fv3WVtbY2/vAK01r776KmEY8vbb77C5ucnH168jpeT8&#10;+fPUajWiKCKKoszt32eBnkTZbRLPf9zoc55GaU2dPIqTR6LThwvVubnzJ/HD5Om0N0j4vo8xhl6v&#10;h1KKku+ztbXFe++9x0cffcQ3v/HHrK6uYkxMp9Oh7Jcyt2hCCHzfJ4qsivDw8BDHkSwtLVCuVImi&#10;KPGSkWyyUw4Shd14J5HSIY1qlf7SVVsxKp0yvNmEs+NM5PPsHsNZiWQyIkFK8mh0JpSdKKP+xBBF&#10;OmGYGk2MEB6pQB/Hgv39fWq1WhbEIQxDKpUKAM1mk5/+9Kc4jsOLL77I0tIS3W4XKaXd5d/p8K1v&#10;fYvv/+AtPvroIw4PrUnIs88+2w/wMKkBJyFxM67Ai4TTgXF/CsN/FmEajmcaMm2aj5NSNLaoTZ6U&#10;CWYedJpgjZSSMAzxPI9er4fneXS7XX79619z/fp1Xn/9NZ599gvU63X29/cRwlCr2aAcrXYTsGBG&#10;t9Oj0+ngui4rK8vUFl26cQ+jBVIphCz2RDAAWKVavPmuRYFidnCcpixazE7fx3Qi1Kos30xzKA0i&#10;ATvyZoF5M5Lh8+Gyp/bkw+Bf+rMmdwLP8xDaR8ZWsO9rij3iXki32yUIAvb2d9nb20MIQ7VWprFQ&#10;y4Ky+L6P67q89NJL9Hohv/nte1y7FmCEoFarcebMGVqtFnEc47ruqWuEpqXTni/mScNaxCKN1HFs&#10;oR8FjdozmHntGC70pEnpSZhgjkP5RcE8y26MTpDDCM9zabfbvPfee3x69zbPf+k5XnnlFXZ3d2k0&#10;aqytrbG99ZBqtcrK6hkODw/pBSGdTodmu4njOJSr1m9lilpK16rolHJRjsBEPeI4QOsYHaf20emv&#10;gEGPRF2nQ65TRPrUP/cYnVPKQG0Z+kiGNe0QBcw555Yv9XgwSad1JFNp1ZXG2kTrGIQrcByXvEqz&#10;1wkxJsbzfHzfpdfrEYY9XNelWrXRC9955208z+H555+n04kBQblcZnN7h4sXrvDqq69y7949ut0u&#10;v/jFL7KNhkKIiV5tTptGmUxk92ZEu4Z5yiR1/zCNsyOfB+OdaDLwCJj7OKR9WjDjtPn1PBcsxeez&#10;pR/HMY1Gg4ODA6SULCws8NOf/pS3336bZ555hjfeeCMLFe04Tub2LAgCAOr1OtubOzT3OlQqFZYW&#10;FnB8iKIW2mggcUMpBUIoUuDCZBquYTQr9UAxP0oR3b6wmb83nSAyeixBVtohlXv694BaX+jMnERK&#10;60lKJLEMBsGO4rzGdSdjTGI6kiLdtp11DEIpXNdHUoLQoKOQOI6J4xjpOAghMt/QnW6bhw8foE1A&#10;q33Im2++SRR1rIY40mxvb7O8vMwrr7zC3sE+N2/e5sMPrRetarWamXNKKW36E8yfYLJpxMT3Zx3H&#10;s47T2XLPqEhALpI7x80/j4NS05lheVKmhU9jsSuljsQxH6YnoUJPCuXdlEkp2dnZ4XcfWE8M3/3u&#10;d/E8D8eR2ep1ZWWFUqlEq9UCbMCWdruJ6zosLy9Sq9XswNcRpVIps8XNL3aiSBOGMVFkXc8ZIxLB&#10;T+bQVGyvzzYW5lfMqUoufej4NKxiPhkJK+AeQ8gdWNhJkwnKMy3yhE6aQR75+V4Zz/Ote7pSlVq1&#10;QaPRoF6vU6vVOH/+PJ1Oh83NTTzPY21tLUO7Ur+0QRDwy1/+khs3bnD27FkANjY2uHjxIru7u1y8&#10;eJG/+Zu/QQjBxsYGP/zhD+l2u5Ptox8hndYiOr+QH/57mnxG9cP59M8ng1L7/HG/zwudVj/TWlMu&#10;l+l0Okgpub9+l5+/8zN83+eNN95AKZV4yQmR0greh4eHRFFEo9EgDC3gEYZhxuuDIEBrnWmgLFk1&#10;f7qPAiRiDntUTkIn0cwUmQ4ddxylPreF6PfdUeN7cOz3f+NSH0WOY1+MooggCDIwInUtCrY8ruvi&#10;+/5A1OGPP/6Ya9euZeHBu90uvu8Tx7YuX//61zl37hy7u7u8//773L17lziOk2Atf5CHjkuTxvln&#10;DbQd2GxYhHbMyqRPW7U6aZBP8sM7qX6TVDa1Wi1T1+/t7fGv/+P/o9vt8rd/+7e4rqLTarO4uJgw&#10;4hZutYrv+xwcHHBwcMC7v/wVX/ziF7m4dgnQdHs9a2vruol9rMBxPOI4IIp7SGNNDADq9QXi6FME&#10;KlsIpQKgEHHSPtk/yU+Q9z4sRLHdT8qwUmRD6z7ScRxKwxunedmjKLw/6n0pwfOskX8Q2O/h+zJB&#10;PJRFI7QeUPul5VdK5vo3A0K7LYeFP4QYpTYEjKRWqxAgOXfuHEvLqywuLnL//n22Hm7T6/VotVpJ&#10;EIIo2zDoui4HBwd4nsfm5iZvvfUWzz77LIuLi0RRlE3UC0sLXLhwgatXr/Luu+/yySefsLq6yuuv&#10;v56FrBXC1jH9zsYYwjBEqPlN0kUam6L+n+8vk0b3Scdv+t604zfPv/JI/qTxO+l+0eaXeQro0y4W&#10;ip4/zmTzuBHp45oYHa3b7PNAEAQ4jsP+/j4/+clPCIKAP/uzP2NlZZlOp2NNAkR/01ilUkFrTavV&#10;4pNPPmaxscTZs2dxpN1gZqRGCWEDbuVIxxALk2myButhsvqIJDDWvLpTikin7ZHx9ilNSPKfoHhx&#10;mp4weJJHD4kxxm78lhKksj+RhERPC5NH9I5qlQoKmgOIBoRwVMLC7bznOh7lch3l1XGMIgq7BO1D&#10;Op0WfnkBIgtAaRNjTGyFaWHBqg8++MCac1z9MhcunGNv7yDbs1TC8KM+cnQAACAASURBVMILL9Dp&#10;9djY2ODDDz+kVCqxsrJyLE33JER6VlO8STSpq03kIzPlnpRhDNo8ypzjSRGmi761MQZn+KEnreBP&#10;OqUIRxzHXLt2jU6nw8svv0y9XgXIzDTCsJeg0w4HBwfcuXMn23BYLpdwHOsRQqp+22utkbjYaIUC&#10;UAlDSXZFi5QxDaKo+RV+8cgZ3szy5FKKUOQZTMqclRKJMymsr5L4qEpzcvoiEaSTzBBJtED7k9LJ&#10;FpS+61umWipRqVRYWVlhefEMi4uLrK+vc3h4SKfTyZ43xlAul9na2qJWqyGE4J//+Z957bXXePbZ&#10;Z/n03n3KpVoWkvby5cvs7Oxw9+5dbt26xfLyMs8999wA+uU4TqKVsAL7hAjjn3saZfYwzuRjHnk+&#10;LrR7GPD4PPLp00CjlCOIdUgUB7x/7T3u3r3Lyy+/zPPPP0cQBIn//z6a7PluoiHa4s6dWxhi1lZW&#10;aTQamJj/n713bZLjuM4Gn8ysa9/mAgwGIEEClERKJEWalux9tbbCsuX12qEPVsS74X/pcIS+WeH1&#10;WpYvMi2FZEoQKZEgROI6mPv0vS6ZuR9OZlZWTfd0D2YGACkeRnMa3V1ZWVmVJ08+55znoMgysIBB&#10;QWE8noKFMWyIgTYbapsoTLrEGn/+xqAKUwOw2MpZQmYZw/acix5ZG1LRNHL972afVNX/en0hNNrQ&#10;hVoQ51gYnj2ikbTngR7aVNG110Ivq6eJLpBBIE3bWL+0ibVLL6EdJxiP+th5dB97ezuQmiMMOcqy&#10;RFHkEILCPMAUyjJHv3+I//qv/0K3s4I333wTOzt7YIyh3aYwvBs3bmCSZXj//ffx8ccfo9frIY5j&#10;tNvt52YeLuqHOiP7zXnIPGN52e+fpfjAjS8BgGOT5gtZXmhhk9jd3cEvf/k/aCUJ3nnnHaRpYtyA&#10;lPFtExi0Vnj8eAu/+90d9Pt9fPOdP0Sn0yGUEZLCazghjlJKiCByqOjx7SA3Zb0r5bLwFlpuUdfe&#10;s77nJxd0cYAgI8SZG4AyDEMKfVCA0pKQbaZruDtAMezzzqu1ad+6F+1mBXCKmbPAKew4SdHpdNy5&#10;19bWEAYBeisd9FY6uHv3Lra2tpBlU0RRBBGESFttDEd9RHEAMIX/ee/n6PbaePH6NbRaCcIgwtFg&#10;hDiO8fLLLyPLMhwcHODBgwcIwxDXrl1Dr9cD57wWj1eWJaIogixPThx9XhT8RUkzY/4iQzqelYL3&#10;kfBZrvfPq5z3sxuGIYbDIW7duoU0TfHWW2+6+NmyzAGEbm5n2RS7u7v43e9+hwcP7uH//uv/C5Gg&#10;BGEtAcE0BOc0xwOGTJLWofhd0mhKkvHYDF2qrq+h0s/pVj7bR8JjVuKojGiuAVmF4c2bRyfZInYj&#10;4v+u+lwgjlMEUYI4StHr9XBl/RIYruDq5RUcHh7iv3/2S0RxgjAKwKbUNxEwFEWJ8XiMoigQxwq/&#10;+e37SJIEGxubGI/H2N3dRavdQhAkeOWVV/Dw4UPzXDzASy+9hCRJFnrOvpC6LNKfz5sBbcX2y++f&#10;1roK7fB/6L+/aJfhebsET/v9Ijn5eI1Wq4X9/V188MEHGI/HePP1103RFZqYPCTQ37rj9/b3cffu&#10;Xcf2sLa2hjgJoSGrjFCuoZQ24QpNQ4lVbi5nDFeuT+rvAqTZHqcBiqF+cmR68f1ZppX5xnRTsRLK&#10;AQQBVZDUqgQkdwZm1a/q3BSygWPtuH/7ISFaOw5UrWEqZNGYR1GEVqsFDUaMKkI4lo6XXnoJcRyD&#10;MYYHDx5Aa+2U60svvYSdnR0XT3n//n38x3/8B771f/4poIXb5cZxjJdeesnF7H3yySf47W9/izfe&#10;eAOdTsfFy88anyeVM8+vBe0/zZCC5rUsg0ov+/2zcjc2r8HnMW3GnS5q5yxy1vZnheD47T4JT7Uv&#10;dm7YkJ6yLBHHMTjnGA6HSFuU+PvP//xPiOMQ3/72nzjGJa0lVlZWsLe3By4YpCrR7/fxwQcf4M6d&#10;O/jmN/8QrVYLTHFwzQAmwEEJ5krlkFwDINpLKAGtKSQtSVpgSDGd5lCet6yml0Bhc4DhWfbC0uB8&#10;bf44N38D2GInQnBkmUIcU2hTWRLrTxAISCmXCu2oftN8xqrPKqVevydaSwjBEQSCCpUpjTgOkaYp&#10;WKYh8wKOqg517yFjDFLaxHBukshty+bZgUKr1UaWSwABtGIo8hJx3AVjJZIkhWIBVlbWwHmAwWCA&#10;TjtBu91Gp9NBp3cZH93+GB/fuY08z9Fupy5ULk1Tl4z661//GlGY4Dvf2US73cbB/qGrF9BqtfD2&#10;22+jKAr86le/glIK3/nOd3D58mUopVAUBV0vYxiNRkjTFHEc4+joCAAQJWnt+utjfPH65KzzDAtC&#10;MZeZp83fnud1z1oPTqv7mv1qAhmzfsdnNdB8/4XMF8YYHj58iPfffx8vv/wy3nrrTUwmE+MuhCvQ&#10;IgKOw6MD3LlzB/fu3TNlR28iSSOHNkpJDBCzELZmDCi5uSisg9mMcVZHp+fou+dUfHq+SpoIDsVF&#10;G5chtxUG6cU5fT/v0a2GtUIxbVKQK7RiFjz7+XQ6NYuQRhBE6HQ6iKKoRnw/nU6hlMLly5fxyiuv&#10;4IUXXkCSJC4OutVqOaO62+1iOBziV7/6FT766COUZelQ7uFwaJCyt/CVr3wFRVHgvfeouhaA2nnD&#10;MHTJpr/P0kT7LjKcY9b7L2R5mbUJPK97Zg0dAC6nwCYHWmrK27dvu8qh3W4XURRBa2JbGI1GzkV/&#10;cHCA+/fvo9/vY319ncI5dDN3YsZLGUDDJX1XuvlpyrMMO6KAZQUYXmvGtdHTVYjJrPFYps9SKihd&#10;gjiyq3ZkqVHkkigITXG0OI4RBIFLdOSCYXW1h5uv3MCrr76Ky5fXwThtotI0xfr6ugNH0jTFw0f3&#10;8V//9Z84PDzE6uoqlYqfkGF848YNvPHGG1hdXcXdu3dx+/ZtAKSfbdKqXfellMjzvPKgYrb++EKn&#10;zJeLBmvPQ46FdjRPelZE56yI1/ONSAOPHz/CJ598grIs8frrr+Pq1at48OABgoC4grUkRo/BcIR7&#10;9+7h008/xWQywcbGBq5du2aq5ZWQiuJewU3inGnfp1sBrPIgQ5qDgxnOTotSL77ecwzIw+kSWM4q&#10;pDy1U45uc2HKdXNe9UcBplBNs78ExVfH00Vog0oz8xv6jiHPC7cYcs7RarUQhISqcM7R6/Wwt7fn&#10;0IeNjQ0wxiCEwPb2NoqicNUM8zzH0dERoigCAPzsZz9DK13BlasvuNh5xhg2NzfxpS99CQ8fPsTO&#10;zg7u3LmDtbU1rK+vuzlqY+95cDaX4mcdkZ4VynEapGMZ/fEsk1+aCEhTR39WFuBZaM55G9K2XYtK&#10;W4aNJEmwdf8ePvjg14jjGDdv3kS7nUIIhjwnL9Y0m+Dy5cvY39/Hw4cP8ckndzAaDfHlL38Z65dW&#10;oVQJpjmgBFVTgYJi5gUNzepUbu7afA/iBcus/JCLDHWaJ6QrmdORFgDRAg6tZy6n5aQ1xC/0QoXJ&#10;CNSwseaUXC8lJV4rJRCJAGnaJg+CLCEEh5Kku2Wpsb6+btjJGO4/uIssmxjjO0S73YKtktvv9/HL&#10;X/4SSZLgnXe+YXQ6PVdRFOGVV15Bv9/He++9hw8//BAbGxt49dVXHSWe5ZcuigJZljmGkFLpuTrk&#10;eQ1neFZyUgjQRR0/a+2YFc7RlGOhHbMa/ULmy0cffYTtnS289tWv4KWXX8R4PHaIIUAKXkqJ3d1d&#10;PHjwAJPJBJcuXcLm5gbSNDaGm4KyLi+NmYY096oIEhpNhjSkd590M+juJCE0+6zFWc5FbNz2vK9B&#10;Bq5F2emZlQZBlmRIc4Br6z6ut3WSsjb7EvOXed7LyniOoghswgzdEXkXsixz4TjtNiWWWoaNzc1N&#10;5HmO8XhMxXaOjnDlyhVX9VBKiTiOsb2zhw8++ACaCVy9etW4Y0sURYH19XW89dZbeO+99/Dpp5+i&#10;2+3iD//wDynBUEpnjC+Sz/scXmREn8fCdFaFfh7nB+Zfy3lsGM4qTwKI+Ib0WcfUhlJZ7x4AF7s6&#10;Hg9x79497O3t4e2338bLL78MAC4+mjFKOiuKAvfu3XOJwzZHgarY5dDktgLTHEqTEa25CcGjuAww&#10;zeGS4CCcHnna8vRj6W3CIXkHYeoUkL6mc9t8hll9qX3k/lEPcfF1f/Udd4doTZuoNE2Rpm2oPIPg&#10;EjAUfJPJBCKM0Om08OL1ayhljvv372I8HkFr8ihSvDw9E+NRjo8//hgrK2t46eUbkFI7I7nb7eJr&#10;X/sadnd3sbW1hV/96ldYXV11enw6nTpApV62e3a42dKb/4XA1YLjz/goPi10+KzgxXmAH7P07rw2&#10;Pj8EpE9NaFJzrcGh8OjBA+STKb7++hvotTvY3d1GHIcIBIcsC4iAoyhzHB7u4/BwH2EocO3apqPN&#10;YYxBW2VrdvHScZBWClGCFIWCUdQIwXhIZWcRQDMOMOoT02aR8kvUMqPqmASYpP6fSbdaQ/wcxBnR&#10;M4xpVo+p8h9uGxdpd4vOjcf5TFopsq/9uCkF8KrgjFv0mHCvIIwRxwmYCFyIB2OkHItc4uDgAO1W&#10;FxuXN6kaYUZJgOvr61hbW4MQAlmWOaq7jY0N5HmO0WiElW4PH330Wzx4eA95MUWSRtCQGAyPEEYC&#10;r732Gq5fv459E1efZRkYY9Xm6nPEH/ykMisB7zyRTr/NZy3Na7rIUJaLlIsIx7EIIGMMWZYBgGPK&#10;2drawr1799But/HKKzfQ63WQZRltfKMAQSjQ6XRMcuHHGAyO0Gq1sLFBNJfkNax0Tf29QVllffH2&#10;9ZENubtoqWI5L+oMBnU4Jr6Otn/rsarELe2H4s1pyonPREUSBNWmq15fQbgx5jxAICiMQgirz2lA&#10;LJ0hYwxXrlzBzZs3sb6+DgCOd7rX6yFJEiRJgpWVFezv7+PWrVvY29tzNLe27fX1ddy8eROdTgeP&#10;Hz/GnTt3MB6Pa3SlQggHoNhzn/T6QkjO6nU7y/FPomfdU+rfzPMk+rcogV/kxf7buuN8BeUrqWWO&#10;D4KgmjDetdjvFkqzBoexqhxrgwZkXiDkHCHnEExDlVO0WwH+v//3nzDsH+Hrb7yJK5c3cLi/hzSJ&#10;kSYhhoMDRCFDtxPhw9/+Co8e3kWvmyJOQjCuEcUBxpMhSmU5mjU4r66FMQYIDmWq6FECHAN0BKVD&#10;gEUAT1EghURs+p0DrABnVGkLOobWKbSOoRiH5iUUKwFWgqEEgwJTshHr551PkZIidxwgJVCWhiFD&#10;c3AuwFkIzkT9xZn7a9Hg+qs6n41rpherv4R9hhjCkOip7KJmXWYsIC48qYFSA6XiKBWDggA4h9SM&#10;xpAxF7qomIZilRuUrhcm215Acw4wAcZDTLICj3Z2IcIY7U4PU1NiViuFVpoiDloYHA2xt7MPpji6&#10;7R5krgDJcOP6TayvXAJTHPk0QygCbG89xvUXXgTTFFvdW+ni7t1PMJ2OMR4PEcdEd5jnUzCu8Wff&#10;+Ta6vTZuf/wh/v0/fozBYACttYnvpMpdTCtAScgiB9MKUSAQcIYyz8C0OvHlz6+m1I2B44rF/27e&#10;a1Fc6aLjl335fZmlS+YZ2r6uu4jF7CLO/yT9POv4nrX9edd3XqEHFln23wdBgNFohE8//RTDYR83&#10;btzApUuXIKV0z0Ycx67wxsOHD9Hv9wEAq6uruHbtGqIoqvFEz0N5re6ksbC0mRadfnoGkj+U9bn2&#10;1LpQM161llC6rCWC139sj/HXh9l6oxnS5/S3smGpdXvC9cX0o9vtuhhmIQRWVrq4fPky2u02tNbY&#10;29tDFEWuEJowhvv29jY++OADpyMtEBLHMd588028+uqryLIMv/vd73Dv3j2Mx2O3TgFwXkT7XM7T&#10;p09jHj7r9k/Th7OO0XmP8Yn6beHIPecyb0FeTkG7AIq5vwiCoKpexMhgCTjD1uNHGI+H4GBY6faQ&#10;xCGiMIAqC0wnI4Qh8Vs+2nqI8WQEMI0oprLRvV4HaRo7TmClFJRRHgr071JXhgAFenCDXHNwHpCi&#10;RgiNECUCCjNgGtAFhUIoBq04oCNoBBQz7IXr0b7hdGwdWgN+9UQbt30MPdCNvwvvgX15wpqL1PEX&#10;AM9gYjVUaFaVwlkIeoXiMEhot4mQACQ0eEDogjToE2ASHQ2nNxVhkciyDNNpjizLoFRlhK6uriII&#10;AoRhiMmEygvbzO4ops/zPMMvfvFzdLsdTKcTxHGEwWCAICB35F/8xV+g1Wphe3sb77//PtI0xfb2&#10;NuI4dhsvu7G0RWEAcm3/PsosZXgaY+ZpGj7LiK/gZy0Uz1t/Z8kiY/o82rdJXjbJbDQaYXt7G48e&#10;PUK328Vrr30FjDFnBPny+PFjojlrtZCmKZI0wvqlVWjIpZJ6F4WuPG15HmJtta70s5QltCmCYoWx&#10;+mt+Q7TGWGPUXps1bC2wwjnVV7D0oM2N9HA4dMda797a2hpWV1ehNYVtjMdjF1dvN1pBEOD+/fsY&#10;jUaYTCYoyxKTyQTT6RQbGxv46le/iqtXr2J3dxcffvghHj165O57WZbHNtH++3mG3++znHVMzuv4&#10;eXp3ljwXhvSijp/0vb/zbJYjPQ9lYmPvfOqxIAjwySefYDweuwSzKIoQhlQVK8uo+EopC9y/fx+T&#10;yQRBEDh3Ua/XQxjGULKibaoUjqy9b+6ufQTLVvWrlEVVzbDJ/jH74p789j8tRT0Lxfb/bZWrP26n&#10;6Zs2yS/zjHUb12fbF0K4rHCbiW2fjzzPiftbCFeCdnNz0/GET6dTpGmKsixNHF+KPM+d9+Thw4eI&#10;oghZlmFzcxNHR0cIggA3b97EH/3RH2F7exv37t3Dhx9+6AyBsizdQh+GYc2NuCy36ZMojudRTkIj&#10;Zr1f9viz9umzPq7nIbOMyllo/QktnPgtxUbnUKpEFAXgHBgMjnC4v4th/xCXL1/Giy++iKIgj1KS&#10;JNAgA6wsczw2wMjKahdJGoExhjiOjR6uEGnGtPPsaaYp79ABCBQ2x3hBvwOH1iG0jgEdwjJ5AHyB&#10;7vUBjgU6ekY71XCeBtB4UrF9rd9Dm6ZSrW22P871C2hmcl88Q9omi7OqdcU0FICyRIVsC6Jnkpoh&#10;VwxZDjBEYEpDqhJKZlAqpzVRMyjJHAWp9eZxHmB1dRW93goY42i3Ozg4OERZllhdXSW9HFJV26LM&#10;8cknn2AyHWF1dRVRHGB7extH/QNsbGzg62+9gTzPcf/BXTx+/BgaxAZTlFktpMOO1xcG9Mly1jF5&#10;2mO6cIY9KQy+rCwDpZ/0/SyXqZXzcB3bHaU1pKw8fPgQpSxweWMda+srNTTEMkscHR05/kjrQkzT&#10;1FGXWdo035huuqX96/KNaPs6bvx5hickjCp6wrtzXBa56mehxudzXj8uuvqckj80USPNceUvbneW&#10;sV55Ovz3QghnQPuGtNbaVLAsoLV2noy1tTXHMWpRDwBuobYLA+fcbcD6/b7L+A6CAOPxGG+//TZe&#10;ffVVbG9v42c/+1ktht7n0LXxeVJKKiG+xDM+T5aZ32edX2eVk1CdZb5b9Jtlz3/S9Z3ler9YZL+Q&#10;L+QL+UKeb3luEOlFC+C8f1/0Qt08n1IK/X4fh4e0c33xxRcRx7Hjjg7DEFEUIc9z7O7u1hBHa4Rp&#10;TQkxPoo6y3D2jedZseLLdV5Vrye+/vq/L8JQXubczfORkWtjzGcbw4vE/8m8eFZ/3K0xPJ1OHSuH&#10;PcaiXVmWoSgKx66xubnpkJDRaATGmHNF9no9xyt99epVV7Fwa2sLvV7PxUQDwHe/+11wzrG9vY13&#10;330XUkq0221XeMJmlPvP6nJjfPJ8+yzIIgP4rN8/qZxHnsnT3JA86WtRLL3/2ay48IXXxxioVJ55&#10;cWYShQ2HPBRWum1kkxG0LFDmYwyO9nDn498ASuK1117DdJyh3WqhlabIsyk6rRTQBbYfP8LWo3to&#10;pSE4NFZ7XVzbvOLyCLSkBO6yLJHJMUpMkLEppmqCvCygNEMUBIgYQ8ALRKJEGAFBnEDzLgrZgkZC&#10;iClCejFBSKnJkZmtwyqKTk3UzCewNjCTt0LIrb/uaK0heFBDpu25Zp2/LhVbBonhxzaluZse0pq3&#10;VAFFoSBLBs5C5JlCmWsoCUAT8xRAqHIhAanhQuqU1pCQUO6lITjlrShoFCiRM4WCcSjEADqYjjU4&#10;QsQBQxxIhKFEkkYIog40S/DCiy+bYlkMcZSiyCWU5Hjt1TeI5UMBQRChKCT6/SF6vR7a7TYGwyOs&#10;rHSxvb0FpUqMJ0NoLXHp8hpGowEODvfw1ltv4k/+9FuYTEZ4979/gk8+uYMoDtBqJRR2qUsoXYJp&#10;IODEwmXzW+IwQBQIqLKAYDjxNQtM819Ne+LYmqlPfmmp3AtKu5f7/pRA2qz1eJ7+aOrK5nfNKraz&#10;frtIFumZRTlDs3Su1vrZI9KzznWa75sXNAuhPsvLGr92gKWU2Nrackbw5cuXoTXFgBVFBsZJuRwc&#10;7uPo6KiWYBCIEHFs+CQNVdqs/jaTKa0RbvtgDbrZWcDWVVbnNT0P8ZW8P94XiUjba6p/Vo2VPUUd&#10;WV4+iclve95zbe+DNVZHoxGOjo5wcHDgUF8fmbbotVVsly5dQpIkCILAsQVY9DqOY8OBqnD7NlXc&#10;Wl1dxfr6OqSUGA6Hrk9xHONP/uRPoLV2tHiMMVcIIM9z5+XwixEsO3+fZE6fdX6dVZqG27x+nfSb&#10;Zb476fyLru8s13veOvazK7NzHKwwRiF1rVaC6XSMOAqxt7sDIRiSNMZqb8VVIlWKGCTyYop+/xAH&#10;B3sIowBcMIiAI04iFyJlN8pkaJJRpxm9wDWYmWMCAoIzhEKDcw3OyBhUKkCJwBxf11fLy5xnwBnG&#10;PtrQ1IGNfKEnDvOgPJ3538GANb5XENCKmdA5ADahW1nPqUmgn91a9ZeZl22PKWNcA2ACmkUACwHJ&#10;IcCRRAJpEiKKydhXGtDgyPMSMCBWUUgIESIIKEzvxRdegiw1BK/C4ywQQiXjM6yurRAVKiMwJcsm&#10;Rv8Sp/8rr9zAa6+9hiyb4NatW9jZeWzitzNTibeK8waqKqUWeDlPOavemKcXzyqz2vK98Od1/NMK&#10;PbXyzBFpf7GZ9dmi75sx0f6u5zzQINueNW6tIW1DNNI0cUg0QEhAlmXY3d1FWZaVccyEywgGiC7J&#10;5wJuGtHWeLaGtG8Y2QenMtJFY6xse0Z7zQrv0CcvTMuMy9NBpP0NwixDCbVXs4/LneP4sfZcVunZ&#10;+GPGmFGimUOfATiFa++RvXdFUaDdbjvDmHhtxwCAyWSC0WgEIQSuXbuGn/zkJ/j4449RliUuX77s&#10;DG37+6OjI1f1sNvtut/bQi6MEeWS3YQtawj6f+d99jzLskr/JKN5meOftG/z9NjnTRbp7Ys+d57n&#10;aLVapqosx9bWFhhjWF1dRafbgtYaeZ4DqEKpDg8PcXC47+auzWWxVemKQgLgx1C+pr62fagjhEEt&#10;CVip8pjenKe7nkTqoX11A6NuZPjjdvbz1vsAb5wADcrVaXpffQ8sjeey1zd73bE61+pfm7MynU5R&#10;lqVbu8MwxHQ6dcV67L16+eWX3b8BuNA4+0wURYG7d+/i/v37Llnc/s56n69cuYJvfvObWFtbw61b&#10;t/D+++9jOp26kDsLnPnVaS2zmAVKTjMGJyG+/ricRmYBAM33Z5FmO6cF3hYd32ynCfpdlDxzQ/qs&#10;Ygd2Vmzredx46y73b8JwOESn03Eu9aLIkCQRuACKggwsa9xYg9gW9rCJDlJKcB7ARxOaytlHoX2F&#10;XduBad544D0PKGM4z/joZyGz0b3jhnRTTmNEn3QuG9NsPRN2Q2Nfo9EIeZ7X4tv95Ecq4kJJLUVR&#10;IIoiKgxgEOThcAiAjGStNf77v/8bu7u7+PTTT8kA6HRQliV2d3dx6dIl9Pt9/Nmf/Rlu3ryJ999/&#10;H7du3cLjx4R82P5ZI/r3qYT4aeb6rN9+1g3cRcj4Msj5Wdu/qL6d5tzWoBoOh84juLGxQchgmbnN&#10;LGMMWTbBeDx2hrc91iYS+2CFTZhrAjVEWRrWPvdffnhFfaGfZQxWerv+Oo2hOStEZJER+iQGdSPJ&#10;0KHRXqI78/t1/OUb+Muo65qBXtuM0InSNHX0dqPRCIeHhzg6OkKWZc47mCRJLd9JKYUsy9Dr9bCy&#10;sgIppWFeUg4wsWDKcDjEzs6OK5jV6/VqYN14PMb169fx9ttvI4oi/OY3v8Hdu3ehta6t5ZZlpInA&#10;+tS3Z5mn894/yZya9f685yzd/7rd9qTHLxqXs47vPAlmHeyfdJEsQn1nwfX+LqEZP9f8XfNGzmtr&#10;Vj/s8SeJVBVayxgDdP08Nt6ZMSAIOQaDAQCg3ydeUsZIIUynU0gpMRgcYTKZuB2oNWbSpOXQ6ChM&#10;gJA79LAsC4QBZZqXsoAIQwRhiCKvXPRcAUVZgqkCzFRSkVIi8nbhnFOlQ1I0imKyOO14uWDgmioE&#10;CgYImPKqCxQYLSSAEJZLWiEILNqpjZLxd8KNUrknN0+c1Pa3zP6tjrJKjDFTZtbc0zAMqXJZSVn1&#10;ZalQSO3i/eCesZM3EkRVV/3bbnLKsnQk/VEUYZplCMPQVDyjxNHBYICV3qrxNFAiqS2+EsdUFe3w&#10;8BDj8RjXrl3DRx99hPF47HhLGSNjVwQB8jx3RvatW7fwv//3/4M0TbG1tY2rV69iZ2cHDx8+xOVL&#10;V9BqtfD1r38dk8kEt2/fRhzHuHbtGtI0dYtNu93GeDx2BjYAh8aRe5LVPCanEX8+anXyA7SobX/e&#10;+nph2eP9qmH+RtP+XXQ8Y8er6vkIo9++/eu3v8gdOQ89+zxKc3zOujidRmy10MlkgjRN8eD+PTOX&#10;qQhSlmXQWruNZp5nGA6Hzsiyz0qN7hQcMJXolEeDbCvLMgYILpwBFAYBBNeAMSS1h7xWz5A3f6iG&#10;VqV/ao/K6QEQq3+tVM+p/f7UTc4RhXma3Rrx1jj3UWLG6n2qlNbIXQAAIABJREFUUOvlxR5j3/t/&#10;7VppdXiWZdCqgGAMcZy6PJWizN3cBuA8GZubm9je3kZRUklvKaUDSqI4xerqKnZ2dvDBBx9ACOH0&#10;uF3jDw4OEAQBvvrVr2IymeCXv/wlfv7zn0MIgVdffRUAFYzxwzus/mk+J2eVeQb1RR97mrYv4nj/&#10;e388z3NsZ8kSFUt+v8UaqFYJ2IU1SRJ0u12HRoLRznY4HB5LPGTMxrGGprCKmnlTLYIRhiFEEKAw&#10;dGqklMlosMYw5xxMhAhYFT/NuKY4NJNEoiGNtgbqCtYqn/NzdSx+wBcdf3K7nFclZoHZRoxV3pzD&#10;FJNhkIt2CgvEhUjoauPnh9xYT4PWhGBY3lGlSpdYaGmUWq2WczPaz9M0xNiUk7Wu53v37uGnP/0p&#10;rl+/juk0d0UDiqLAcDiEUgpXrlzBt7/9bRwdHeHOnTvIsgzf+973nHtwe3sbnU7HbfD8ZBQ/Ho/z&#10;xRR5s4zNi1RKs873hZwsp1lgZsmi8T7N/T4JnHny9ln9r/tTLZRxHKPfP0Sr1cL+/r5xyUusrvYg&#10;ZQkhaN7l+RT9wSH6/T5KWTjDOY5jJEkCzghk4NzfEJhzMZMkyYlL3uqDMIwRCAamS8iSoywUNCug&#10;SwXtzT/SUdq7Hn8M7Ds/HtmuFZUBefI41se0abg2fzPr3/NFoe7ENtfBKiDKlgNnHBCo6jCUZUmJ&#10;m1pD6uVR6Ho/5yOR/lrAOXcsWXkmIUtpwDACYJSWrkgKAWV07MbGBiHaxkNRFIWjNLUG8+OdXQwG&#10;A7TbbXzjG99Aq9VyVQ+11nj8+DGuX7+O//W//heGwyFu3bqFX//612i1WgCAa1dfQhzHZm2SDkyz&#10;7fvhnrPH4PRjNuv9ot9fpDE9q/1ZYSmzZF74ShNQfZpGNGAMaduRix6851mO7WTM+yqhD5CydG6f&#10;OI7R7XYJsTUK16KReZE5Hl/7sqgg0eRRtT7OTRVAD1HmnAwsKSWm0ylCToaRlsaIR5XIRqkVzex3&#10;6jcXADSDBrnYnNns3H4GvTiH21x/buZ9P1uJNz9rPnd2YnBeJWdYxVmWJWzhFqvE3eHn9Py6MA7U&#10;YyGDIKhxSdNCTUT+QggMBkeuXCxAC0q323WhHL7hYvml7YbLsngIIfDCC9cBwLkZi1xiMpm42L2/&#10;/uu/xg9+8APcvXsX//zP/4zvfe97LmHx4OAAaZq6MbMuZj/ZZRHudZKSY8w8X+ckzXMtGzPX7Juv&#10;z85qkC9q/6wG6jLn/yxsKmaN+Wk8m+dxfn+jaJHmKIpoDkjLNV1iMBhgf3/fzSPLF52mKVpp2+kZ&#10;Iai6rVZUaRWaG6YQ4/3Tx9kG3PySEuAKnDEIEZH+CohVg8bDPDvneG9rhqzn3aP7Uv3OIsb+75aX&#10;+RrD90jSugYEgUAYBpAygNa2oiR5Nm1flh0Bf43TmB1f69dfoE0OAMVdyI4QDIyTV84axMR0UqLT&#10;6ZDBy5R7lmx8O+XCcCRJgqIosL+/D6UUut2uy2UZjUYoigL9fh+XLl3CH/zBH2A6neLg4AC3bt0C&#10;AAge48qVKw6Ey/PcbeSWSTg8jb55Entu3jFNb9OTStO4bfZrkYdv0fH+72atJRelS4OTFPVpdjCf&#10;2e+JEv7Y53ZMyqJCLKy7KM9ztMIUUURJBDahIssmyPKpQxvt2JKhKyBLDaUsj3DlTqzioTk0o137&#10;NMtwdHSEbmtl5jU5pFwb5QJb4Y6uRphrk9JHDOC0lrvnjOMscdR1I7n5vmkkN48DfDU6yyCvEGnm&#10;FjirKIuiABcSSklH30TX1rjGM4hlwIhZ7DY4NiTCJiVZwz4IAkRRVFPkll88jARarVaN/1lKiVIq&#10;F7dpUbWyLLG1tYWHDx9ic/Oaa7vT6WA6oQSa6XQKzjmuX7+O733ve/jhD3+IR48e4R/+4R/wd3/3&#10;dwbtTk3lxNyxxNjz0JjyWmjNPDkJYTyrkdRU0KdBJxa1dd4yq/2LRoK/kOWk0hPcJQDb+RQEAbIi&#10;B+dAnk8xGB5hNBqQqz8OXVxtkiQOLbRtMVQGlZaCmPdcgjuDpbEryoK8YJrmO9NEORfyEAGLa+EN&#10;vp5cTpbN97DhE9W/L+758mOj7fmMwc6qvvixwZpbY/f8GKV8Q9qybWRZBh4GhtO/SiBtt9sQgkFD&#10;uWRSSvZTrkgPFeqRrm2LEPcHIwRBhG63i8PDQ/z2t7/F6uoqbty4Ac452u02GKNKiUdHRyjLEjdu&#10;3AAA/Ou//itu374NAFjpXUIURc47aZFym3S4SJ5EnzyJjn7aiLSV01C2znq/6Hm/MEPa78iziG17&#10;3qVKFOCYZtolHwJVAlopNfJ86qjHbHlRayBZoYeEg3MBwUNwFhi3u8c+4o29T51nFTBD/aGxbBEu&#10;Fq2WA6LAhaAKW0xijkfxXGTRxJttRJ90/GzDijGb+CMhpYbSpQtlqfGhugl5tgu2oRhxFLsEQSk1&#10;4jByxU/IradcDPxgMMB0OkWr1XJc00opZ0j7MZnWIA+CAMPh0CHNo9EYd+/ehZQaX/rSl3DlyhX0&#10;ej1oNcJoNHJuya2tLayvr+P73/8+/v7v/x4HBwf4wQ9+gL/6q79Cr9dzlQ/9uDygQm54EJ54/Sft&#10;+AGcGyL9JGi0f+xFoCdPq/1lzn/S5+ehr88a2nHS5sJuKs/SPhaEdti5maYpdnd3kWUZOp0ONjc3&#10;cHh4iHbaAmMM4/EYBwcHLuFXBNwZ23ajTHpXIgxiEw5CQEgcB+Ah6erJdIrLl9ewtbWLspC4tvkC&#10;8mkGWRQQQiMQAgCxdHBReRxFoME0pzwOKINQ07VwbY1g39CuPIfeE9hA2KqNMWOyBpb496UysJtj&#10;f/LI++Ehdi2i4/yNgTLXqBGGwlAN5phMJlCqrOWtVEBQM2b65H4wRswsQSiQedSEeZ4jjmMcHk5x&#10;+eqKM4iZAMpCI+BtF6rBOUe324XWGisrK6ZgmnI0pF/72tfw7//xYwBwxACj0chRl7a7PVdI6/33&#10;30cQBPjGN76Bo6MjxHHsqOwmkwmiKMILL7yAP/3TP8UvfvELAMB7772HwWCAJEmwtrbmwjvCMMR4&#10;PHbJkHbOHJ83J9+sRdVs/TXAis985gM9s+bkonl8Gp3oexGsLKtnTmNI+58tyslZtBHxz++3Fcw7&#10;4KTPPlffG0S6OX52wGw8LO30627xIAgAgyBbd6JFDy19DrkHuTOCOReIohhhQLHTeZEDsDFSEpop&#10;RGHiqiDa8wVeG7Z/Nnkiioj3lLn4IGNUgtyJmmloBmK7J1v93NCK5vg2H/DqnydPgHnH22vV+vjk&#10;JtYS0/oMRXwedg6F9ghwo6DIMFU2ooTKBUgFzskgtkwcRZGZUvChS3Sy4RuOP5wzlLJ0Cttea6fT&#10;werqWo273KJsNlZaSonHjx8jjmN0Oh0AwPe//3385Cc/wWAwwD/90z/h29/+NlZWVtwz4itoey2L&#10;ZJ4ScZ+fEXGdZ0Ava6yeNL/P4xlf1P5ZjgeWRVC+ADUWifUYSlm4PBWbs9DpdKCN58cyd9hjfGYd&#10;wDJDMHAGKK5g7RL6nUbEQ6RpjKIsMZ0S1WkSt2H5mmmBFeBcQDNmjHC76CryAOkCShXVFtQa0oBD&#10;dF2OtEF5L2LPNu/RnP95Q7dz2ykvWd/T91ZnO/YTZRLrtKo91+d1bRbImE6ngPHuch64+wzArJOo&#10;hVFIKd3GatammZvdTpqmjv/fGr4ff/wxut0ukiTB6uqqocRNMR6PHT3qpUuX8M477wAA9vd+jK2t&#10;Lfz0pz/Fd77zHWitkSQJJpMJer2eC0myOtqnCrSe7bPILL36pB7Ai5BF+tAvOAYsh5wvWgdOs07M&#10;CxHhPqrR7NDzMLBPS+btanxeySzLnFFk0WgyTqS7Gf5OUmtNccqe+8kijnZy28/zPMdoNHJopkUq&#10;Leel3X37fZx1UymWGAgCIAwZhLBUbcyhHz6icFFjuKyRvOh7e52zuEfpbx1pqV/f2a4HqOKyfRpE&#10;y1E6Ho8xHA7dwmw5xP17ao3msizdYm15Rf1CO9a1bLPB33nnHbz99tv44z/+Y3z5y19Gt9uFEALd&#10;btfF2Ekp0Wq1sL29jSAI0Gq18Dd/8zdYXV1Fv9/Hf/7nf+LBgwfI89yh3nZBsbHdi+T4xuj8XX5n&#10;bXMWMnuez/ZJ7Vceo/OlU7LyNFHvk16+Dpv1umhZ5vzW6PHpKK3HDoxYjKwuBYjJCIBDKuu5JgzE&#10;Ay1AYXgep3xQryRqqfKo4l+90pztU6vVcnPQfkc6unpZgMO9PPDvvB7nZjvHgZCTfru4H/73BOhI&#10;h/L7XNLWyD7PR4finbnj+Pc9ulWcs7/pkg6saHqa/WfBp6K1dIk2dvrhw4e4c+cOptMpJpOJA0ws&#10;g8z+/j4sT/XLL7+MP//zPwdjDPfv38e//Mu/gHOO6XSKdruN4XBYsx/8eXde+qT5jFtpnud5tgGb&#10;ts884/as9sgsmTd2v+esHXYwjMYyVZbcEDFCPJWirN/JZIQsm0CqEoyRMa2kJW2PXEwdZwKaAcwY&#10;00QbJ8HdzodCEvIid66YoigwHA1RlCUCkaDFLGXZFIACDwNwaEBYCJZDaSDPJYpcoUg1Is7BBEfA&#10;FUIWgPMQ00KDQUOAQXnJeNUu7Kw807aNKtaacdpAUJzJ8Rjs6hmcE5vP659rbTlcZaPPmrye3DTl&#10;zQVyGx73NMwTxQBobqpocUBzQAcQnEEr6VBgQgSqeHktgSiiuEqLcpBHgsqFdzqdKjESlRvLKug4&#10;DsHyHGUukbZaGJp45hc2ryKII4zH1AZjDMPh0PGTt1otXN5Yx87OY6ytrWE46qPb7SIIOd78+uv4&#10;xS9+ge3tbdy+fRthGLqYPOtydLGgS47PLLT4POW8PCTPRppsBucntLhdSNM1Oes9XXT8RS/Idj6F&#10;oaGi85J8rcFkw5yUKqmKodG9PquNECEYBIQIXcicTTin93DVSVutBFEYu42y1hqCE9sH5wGUV0XQ&#10;JiYzVpLOYgKB0AgYYOPxpLKoACG7GtYDd14hSvW/zc/nfTYTZHOMJl5Ij2GN8o9VqkLzudZWZc/0&#10;IJ5VmgVVdKEALSBBXt+yLCnJXzAHUFlvnQt1M0CXXzXYItLWIx2GITqdDtrttgNArJ4HCBlnjKHf&#10;72M0GgEAer0eAOC1115DGIb48Y9/jH6/j3/8x3/EX/7lX2I4HDoPtDX8/cItNvlxViXIJ5Wmh/d5&#10;QKYXrQHz6JKbfT7Jy7nM9/PE6gwfBAWA4DQ8z7PEv/BZu5hZF17v8CLX7YlfL5RZ8Tf++YXvKrEM&#10;ERqVEag0yrxAFDLIIkeRZ+h2EiSxgJIZ4jiluNlSQ4gQQoQUu6uAIAidy08pBYUcKiuhURjFGoDK&#10;1XKMhhO00h5KJTGd5khaGpPJBEkUQukCnAu0OzGE1hhP+sinEwgosF4LLMgANobUQMAE0ogj4CGU&#10;ZAigICGpoKpRXsZpROiJIOYFra070XCEag3G7M5cgjEFxogNhPFqcddaGb1Pfzn34+ZsaEe1gaAb&#10;gCqkRiowsIqlD8pR+NEtURABM4iAyZ4X3IyxRhAKp6gtCYnWoLKwSkOgijs8FjbAGQBFWwEFQJvk&#10;IR5AI4DSApMsQyEZGA8RBompaMVRZKSI03YbcZIgTiK3wMZpgjAOqDDPcIC1S+vYP9gF5xwra6uO&#10;zSMIAhwd7ZGRXmoc7mdot9uYjiZQpcYbb7+Bn/zkXWw/2kan0yJFa4wFQCEIONbXV1GWhSlCAMRx&#10;iKtXr+DrX38DH330MT786DfI8gkub6wDADqdjknCoWeSL3AVMm3vFY5PRl2nG5qFFPhJNLOQg2Wz&#10;tJeRWYjE4uOVd1nN3+ra36aOZ8yck5lneIaith4NKotcR07p92Xt93Zx8xGiL2Q5sYbHeDx2Y2eL&#10;ZsGNaz00zy+kpJQCBBwCybmAkkBZKgQhd3G2+/sTFLLE6uo6ccxPp4iCGFAaQlTPrDI1CvwiTYzV&#10;i3tpSBfGwQ1tJynSypt5EVLp6NnfVe9neKTY7DlL3x+fdxoEhHAYAxrVXLL7hvMQW+TEzp8sy5FN&#10;SwSc1mbGDHe+QiMBu6peSJuxqv5DZUhTXDsxf5DX8Mtf/jJ6vR6EEJS/orXbMNkN2Gg0QpZl2N/f&#10;BwDIkmF9fR1/+7d/ix/+8IeYTCbOmF5dXXUeTQvcuBBSwCS5n09oh5VjIQqcX9gzd56yDNo8y1he&#10;9vuTzjsrLObcEOknVfhPa6FYeB7tGdGecM6gjAtKaWkUcYVQaK2N8jNtmJel+qnKRvsuUEXfQ4Gx&#10;0O1CoygCiopiL0lipHGM6XSI4SiH1BHaEbn/o7AFpkbY3XuAkI0QRyW6qUAUJQiCAlpq5EUOzgQU&#10;0+BUBJFiezVMPDWHn3pAhoF9TxPWD6Hw/1IMnMcG4v7W4+Y4J1TYPYAOFTf8qArGCKmMb2rLkvXb&#10;DYCE1rzqHyeknZhQjrsIbeJhIKhtKrxSGSg2Lh0gNJrBgOgUqQgTsUhxkVGKIKU45MFgRFnaaYIr&#10;V64gCCJoRUrccqZaQzWKIodSW9egTUixqIOWJZIoRNJrYdAn8v8wIITkYG8f7XYbOzs7kJJKjYMp&#10;DIdDBIEwrkxaHCgmb4LBgJDpS5cuGRq+AY6OjvA///M/eP3118FZ4NyIFG99PPnkNGLH9DTIxmcb&#10;fa4LIXOWdkybue/PdYtqNV3o1ab+eUCGnjUiveh5qI5njT/2c5unUmJvbw9ZliEIAqRpSvMwn7p2&#10;6uEb3HmMOBNgKKA4YMM0lKS5rcERBALTPEOWTaCgHUiSZRnKWIEzTdWuzPVIKSmcBIUX58ogggCc&#10;RwgFB0eJsjTxupo5L2ZlXSoHDpxVqjFsgl/NDdvx569pHNP74wa1b0jPRL5ZdWXH15SzSZ7ntY1o&#10;URTQSgJBDMaEYe0QULqKsyXju7pnNmTTbq7stRDYUtV/KMsS6+vruHHjBvb29lyMs9bacUpb5iQb&#10;EgoAjx8/xiuvvIIsy/Dd734X//7v/46iKPBv//Zv+Na3voWNjQ23kXM1JExfiGbvbCZbMxRrprdh&#10;hi56WrJITyyTDHlRaDSAWninDwLNrGx4Wlkm1qR5Ic9qkTjteR162Rg8axg1Y3fBFDQqovUq3spW&#10;yaKfuZugmas458diMUYx0tJW2MtylDKEaAMi0JBlCV3m0Cx3cX8WAfH7awBhUnCwqEelQOkaTVdm&#10;zBm7UdCWDYOjMRHrf6sxq8d1aciZSIfPzewb0naslKoqGjolwJQ7tix8jwNo8VPKHFNNLM61o3qj&#10;7hNK0vTIN2Mv/clSFAXygrhnQ4NipGmIQX+IUhZUzMHE6JVl7hCvoijcot1qtTCdTh2ns63QuLa2&#10;DgaBnb19Nz/29vZcHL4tecwCZpJYUy/Wkgx4m+gYBAHa7Q5eeOEF3Ly5h3fffdexiLz+tTfdgkBj&#10;fzZDepYsY0B/XozpWQiP/6p40Pmx3y3TJm24Ln6cnnfke6EhrWHCK6TbqFo0zy5+vuHnjz/nJhzP&#10;IoGMNtqcC0crSnkRsqLCM+F+NqG8LEsEgkHrKkmsLEtASnAtIRWFlIQhRxiECAKGUAhoCQdI0H02&#10;nroLvOXHDdzZiF7zfRVyt3jTxLlz8Bq9bHQxqus972v02atgc5EQIIkSxHFqwtnILesXRfHnqX1m&#10;qvUUpq/a0CiWJsyTkhNbrRYePXqE8XhcQ4+tIW3p8yzC3UrbePz4MVZWViCEwHe/+138+Mc/xuHh&#10;Id59911861vfQq/Xc/H01pNxXrpylldwnufO35Q8LzLL2G/2/aLQaOC459W2sdCQPo2CPY3Bajty&#10;nnQqp+nT8f4x7/9w2qZyweqawWwNkWYSoN9vq3StwUMGDH1v453ybOJoyLIsgwZlBxOdU+nclJQ0&#10;UxXUkFICSqG72kWSSDA2ckU7QiapWAsHlCnkcowumyniPeXGoHZINHfoPGPcuB1nG1tag0IyrKHO&#10;/IIAs6pQ1f5lxtv/jd3xUzJKjQXKjqkuDftJPbPZeQVgCikwReT74O5eWJTb9qV517TWBv2pc5MC&#10;cIo1CIUzlsfjMTg3SldXBrNNqrF//eSnNE2RJIkr521DRIQQaLUTRIMIIrAV2HJITe7EPJ/i8PAQ&#10;QRy4LHFbdYsM57ZDMewiLoTAV77yFfzoRz+CEAK/+c1v8Eff/D+wvb2NXq/n+ntWmYWq+t/ZsfV/&#10;a9+f9fzLI5lzf3Gm8/vNz3L5+ePSHIvmmDzPxuyz7tsxQxoMDBpgFOZkK5kKQYm8YUChYEopjCdD&#10;hOL4RsblK4CbmGpCoKUBQjQA4cXMljIH45SfMM0zFAUxgCRJC0qVkFqgFsqnFKSSCKTGNFOImIYQ&#10;JQQvAVYAjDjwy9KEmzBRedxY5fGjfzf1FW/89S/OHeX9w39QeSMPpZnHctI6eUIolrYbc/LoVSAL&#10;g2Ca0HZow95RdXTREs+8WHN3Rbq6fruSRGkCEYWA4OBCIBYxwiBGmrQRhSnIS6xhi/AAcNSl/obX&#10;j7Wu+gC02i3o0QiZLMGhkUQhrcmyhFIEdnQ6HcRx7NYOG6tvEWmpSNcfHR1hc3MTnHPcuHEDg8EA&#10;WZZhZ2fHeVKsIW1BuUVVD5eRWUZlDfB6xkbzIj3jA2+zfu/nIC0CK57kWn3E29ffFxLa8ayV7iw5&#10;OyrtxzVWYhFSxjW4qG8M7ATwbzoh0xxas5rrRghBlbZE4JIYBoMBYEI82kkKLjS4pPMlSYI4WAFj&#10;+24nbG+yNL+htjHTVtBaQhlk1r/OSpE3d3nGcK52GsZ41p4h7Wf9mjaYgm+o07n9llX9935fmoi5&#10;a0eDMW1YSCheutTahG+AkitdUgAhEGzJJI2mMeRcfWZ8LdIVBqRsh8Mh0qSFIIzdpopomCJnzNoC&#10;Lpau0CpyKSVWVlbw8OFD9Pt997nddFFMZg7GtEtoCeKg9huf/cO2SddNC/nly5exuroKKSWOjo7o&#10;mQLc8xYEZ1fO9n4t+vfnDY1eRqrrrD9XJ7lY/X/77uST9NaywIX/23lewll/lZILjz8vmX291oNX&#10;6VfudBcVFuq2e3jw4B4uX1rHJ3c+xvqlVQiukOcFwAIIBjClwRTR2DEJ5LJEu90FuCloZc/JNeWW&#10;lCWKvIRggfFwUTLZYETJYeG1FI8fbyPkIQ4O9iC4xtUrq2i3A6iMYZzlUHmGMougwhiAAg8kwDKU&#10;KoM3rBA8hoKC0jnx4NvLVxRmRl415TwUzI0RM0BCFWbEwA2aLsh45Sb0CEb/KovE25LnTc7pqiiJ&#10;+QS61BCBWQtM6BzgeWcLjUBEkJmGZBkEFwhCTpsMAHlemnGmZHxpagBQsa2wSuBSdZYYd0skrS2F&#10;Z1yWSiGXCkGSYjSdohz0UXKNOI0gAgrJiFEgCFt4+GAHSUzc4DX2Fg6UeYE0TpBNM1xaW8dWtgUR&#10;Ex91KAI8fvwYl9dfRpFNMRkVyCZjHB3s4+H9u1jpdpDnUwz7R4gCgXw6QVEUWFlbQ6tFlWWt4a6U&#10;wu7uLrrdFQxHfbTbbbz59ddRlBl+9KMfgTGK8d/c3DQod+g81IPBwJUanyeL5uE84HIWUm3Fn4cK&#10;JwMDjC9YZ73mz6JHTurvSe3bdbOpV+1ni3J6jsXO4wIQ6ebvTxqgZQbiPOSkBb7+3WxE2kfOfVoc&#10;QigKp3CsAdkkUfd3e/5vLGphY2btX4smjjPioGyZ6nmEdJYo8xIiqEjv93b30EtLXLkcot1qI2Jj&#10;BBgZlyEMgqop3MRcn9IwJXNNaiEBCNBKG0O//uBVhq6PPNtrqjOBNI3i+hjrhjHeDO0wk5RV6DD9&#10;xpQ8R90Ir8axdH2jxuyVErrt7i2zcXuegT5zk1EtKtPpFEDLufum2YiM2taqoZ7bRRwl4LyKqyNj&#10;WThPwng8Bphy31VhI8RzC6YxGBwhCCKTUMlRljkYa7tKh51OBzdvvgweBtjf34OUEu122xnO/nNq&#10;N1D2s83NTXz66ae4dOkS7t69i1deecVRLJ4d0V38+5Ni0j7riLSPGjbP20SZT3Ix+p9dpMxr/yTj&#10;+mluepa9fgJUuZvrVidTIZDCMecARHM3f9PS0NV2/jBjTDIqCz4ZT9ButzEej8A5DKdwhr2DAaQs&#10;AQm0uy0kYYhSKwwGYyitiN0hXIfgCoFoIQgKABJSTcEZNe82/dKCH54HcRFa64EflfEJELsDd+tT&#10;85h5w9xcl924Me10sF0vTJSEpy+50e/ajGtVuZdzs/4wDSqtDpM0bSkCAxfi6PW0ukt61qdwDEsK&#10;QKvTgUhiA65IE9c8hiw5RqMJkjhGFEVgrM7PTKxQVTx0GIaubLwFKoIgQBwFaLcSaKO3ozgAZxpS&#10;a8NTXmAyGSGKqIpiFEUYjUYoS2mS1Gmsrl27BsYYyjLHeMywsrKCq1evQkqJvb099Ho9V7nWXosN&#10;AfxCLk5O0o12Hti52gTcziVGelZHTkKknhUa9SSotG+guFjUgrmCK8y4xSqEVFcGoX8em8zIAjAI&#10;UpaaEEjL4hDHMcaTKcbjMcYZcUu2kgSck3EtVQGhSQn0+33sTR9AZkcoNiOEYYR2u40AfXBVQJUK&#10;nCsEQQLJFMAKKCaBQkPmDAoCSjJIJTFPW5OhSWiGWU+ckUxJhHZX51N0WWMcYFxDiMAoK+kp3ap9&#10;wX2jvKruqC1sggrpJ+Vn+2BRaQbGAwjhK3Ozw5Qa1cJ0HGFnbHZ4h/+yrjXmdrEV97PW5CacTqco&#10;ytwtGnmeu/hAu8O1E9B3zxVFgTiksrOD/hDj8Rhpq+PomJQqkbTImLbl6CGquOhOt4XJOHNhJEC1&#10;QFjjwtIvWWony1VqQ0IWkGYslGWQ0M8zGn3SxqDyQB13X1dhSYsRJCnPSlFZ9WfWe78/zXtTuUrP&#10;pQsnylm8hjROhQMk/AJEQghAVUadNZiai6G9X/V1it7b+VKWJabTKdYurWM6pXCrdruNQARI0xgB&#10;Y5hmfTCVIW0FiGMBDm6Sjil3g8ASMjVDHN/KVcAEyGDN1Ld0AAAgAElEQVSFxpz92olSQ5W1dnoT&#10;0Eavc6PbSZfSptDTma4/BG4wBrPG1ftpQ/EcgMIoV4eZ9dCCCqo0hiso2S8IKAa9GusK9FhOGuEX&#10;jNblPM8RixBBSOs1NCUiJq3UbSIsMEbPgTwWQpEkCcqydPR4cRwbo7ishWxYxiULiq2urqLd7tKz&#10;5mj0uFsHOOfodDqO53oyyTCZTHDlyhWsr6/jYP8Ih4eHmEwmaLVaLoyQxquqA/CkchrP1UnHN+fq&#10;8x6aZmUecDEP1GiuW/NYqi6ER/o0A3reiNgyctr++UizH5crpUQYVNWQfEXtH++jq/757Y2xE6Xb&#10;7UIqjaOjI5cVHAqBopigzHJwESIRIUo5xcHuHrYf3cWLm4TWup0zAnAVAIIhijSAEIoraGgoMGgo&#10;cM2gtIBkDFne2OpbNEQDgHDKsY46+9fhT+y6EQ0cp/+quYEaC1s9bs8gKpDeBqVxHzkgBIcAwCKj&#10;FBUgpTYZ3AqQ3qLoUGs7eVArcd28TwAhT+OSFHQritBqrxFbBqNS4O12G6PhGNOsbMQpaxdqIaWE&#10;CJhT0j7ZPpim0ItSOaM3iqj6ljUCer0eOAf29vagmEYQcvR6ZHBbN6j1ZGRZZq6d7s9kMsHR0RGE&#10;EBiNCE23jB1kfJycbHhe8+/zZkBbWRQysYj+zg+ZmCW+9+csMs9IbS4kswCPp7FILurfMuuERRAt&#10;P3BejImOMokcOj1rPGv62xjSGnVDOkkSKKUonCOiTX2WZQ4ASaMWtJYOVSWaNIXJZIDBeA8b12hz&#10;Hccx0WvmZAYGjMAVAGBcEB0eKtBAShBrlA2bg0WCTbiGJkNNsyrRnMRkUpvQOuvxA1PuvfsMyhsX&#10;i3IAxCJShe4JD5G260J1X8hwpv/ZcxpvIiddLkFhh1pafS4AkK6UpWdIMwY8AV8ygSdVkZUkSRCF&#10;CZQUKEu4XBXGKt1KBi6t5dPp1IXyWSIBG27Xbrext7fnirFYnUtekID0eiBw/fp1xHGKnZ0daE1l&#10;yMtSupA6mxtTliXW1tZQlvs4ODjApUuXcPXqVRwe9JFlZFxTgS7mEtb9Crjz5KzzdKGhfYzxZbYO&#10;nNv+Gfq2jDzpGuPrAL+dWV5U/xgrwbzBsJ+fZqGdhzjb3zRRD2dkNi5iVhvLnH+WnPXBy/Mca+sr&#10;ODwkKjLrckmSBHt7e3jxxRdRlDmkKiEVkbP3+310Or3a2FXJZ4B1ZwkRYnd3FxsbGwCA7e1tZHmB&#10;VquF9TYV0MinUzAmkSYJwCSOdvfxaOseimlm6Hb6Dh0vyhxaFxC6dG43Bg3JFURAyXcIKJ4j4hFE&#10;mEINCkyyHFlGvxdcO5YMWRam0AzzWDCqConaQ6L9YSTla+9phW5YpIOUMkel0GEqMPqGNQCmXCY+&#10;QNUaKUyF3LWEClhaKQCBAJMaRZG5TYrWFi3xlb6l1qte81yoFuFgKN3zm2UZ4jAwlSdzchdyQpEp&#10;AZEjSahsu6VCUooYOqbTKbrdrmPRGI+GiKIIrVYL7XbbIR9HR0fodDrIsgnSNHboSRAIxHHoUBFa&#10;gIDJZILhcOi4UQFi99ja2saDBw+wubnpkBYbTz0cDhFFiXNx+okayyrkhYqzoV98Y20emnsaA25R&#10;svJi/XQ2/THv/M1raSap2LH2j5/Vv/NEpP1+Nd8/L3KW/jFWFWIRQoCVVHgjbSUoG4DIMs8tGefk&#10;vem2u5hMJuh0O+BCYzAcQqkS6+uX3XnznLw+SdwC11MMBnsYDXeB/BC4xhEnIbrdEEx0MM0GYJCI&#10;WAJo6rMuOLQWUFpDqgxSAqzwyk85V1711NJcggMimAm5sEhzJcpVSqxAicpzBWbYSFCnE+XGY8iF&#10;JvzX6vsq8M7oDxgObYJs3PGCquuCaUQcDmSgfiiHVJ/qEdeUZ9SUOI6hROyqWfpVafNcQbPAUM3C&#10;gRrkKWQ13eeHb2qtXfJfv99364r9DYV8UNhGVuS15PLAINlCSJdsaFmYLOd1kiSGtpEAkDQl1Nzy&#10;XEeG7vZ54ndurg/LbnafN5l3Hfb9LGPaf06ASn8Hs5AIwHd1Xayy9WOTLvJ8T9ouY8TTaydeFEWQ&#10;itgXLKIXBAEmkwnSNMXB/iHiOHZMDL746Ku9AZYNwu46ta7K2kpZmvhoCh/oDw4wPDhybvo8z6Fj&#10;s/iiSlzUxkq0KKwNrYCJGdaaQaoCrBRgjBJIAmm5lqk1QBtUVMKGZdB4aHDDzdycN1Yh+0pu0eSy&#10;VHVKWYSC+sCFddWZvjBiGNHGzUnGSGkUt4TSiriylTYFAOh6HUBijX6HunjJkuZjZv/znkOnTA2V&#10;kQ3NcKE9JqbcxtlZRWsNXa2JUqsoMvcMRFHkkhYcJZPhGc/yCfKsdM+cLTMuhEAQCrS6LRefub29&#10;BcFjTKdT5DnR7dkKW4PBEMPhED//+c+xurrqEhLt9xZxsfdtlg4477k4a7f/LOSzhI4vqxNPCxjM&#10;WzSa9/9puWyX7d9JQt4gQqVVWSAMQ4xGI6ytr84FbGz7LlFb2YItAazHoCgKsBZzrv6inLrwLQuu&#10;2MRiynnIMTgcYXd3F0XeRzfWKEtDcWoq6wUhB4eE0AzKeM1EIEClzDmEEo7NQwGQhtPedd0awg69&#10;9fJYDNDhc/iT8VxPGKXfagd8VHrYzk/Sj0JwCgOxlWuZBVSsdxaQkgpnWVpRreFCO6gNBhEJKMXM&#10;94RCl6Vy/SVAw4aenB6VLssS3NCSChFCK2YYWOy6Unnv/L9Slm7trYd8VBSWFoSw3uPS0tKWJZKY&#10;NlJMcBwcHECIEGmaomN4pQE4sGwymbicp6OjIyRJC3EcY3ubAI84SmvV8+wmzbcXTpJFwMIiOQui&#10;vIyueh4RaR/ImWdAz7ou/3qD5gFPW+qctlUHgfNzKZ4F5bCuQqskoyjCZEqTKcuIAokMoxytVoLd&#10;3ZLCAUaTyj3EAnBuXUUCjBFHqW2fDEYKAeAicAwcRaEQmPCA4XCIx48fIx9NkKQGjczrZSqtway1&#10;NIa0MfCYBoetvkbGsZIltMrAGBAEZFxKCSjDa8oYIBiHUgUZr7BKmjiZCakIXMER53N0QmiHdgUq&#10;KBa7WgiIXioQlZKDKfKitDaZ6sotcJRZXrVNSLekbHNlqzGWUIoMbKuUqc/MoekaVkEyg6hrk/RD&#10;SStM11lWgMr4TdMUaasFKSXKnKoYpmkbWsEknlbKmRS0NMktzDF3MMbcRksZD4ZS9My0221M88Ip&#10;aIBirFutFpK0KkVM8XVU+Wo07DsviaVMevToEW7d+jV+97vfod8fYnNzE2VZotfrYWNjA4eHh84N&#10;7s+LWcbG09rYzjKcLsKQn6UkzyLH2jjmjTtb+xcx/rP0YRNpsVJ5Ec8PFV8kT6KvLXJo46RHeYYw&#10;Cl24VPPZtoijFZeDYYpjCVTPiEUMbXhHv9837Amqek41DGVpjqP+DvoH28jyKQSv8hakVChLDS0n&#10;yIsCAQegc5QFjXESWgo2AKyqyqoZeevk1Ca2G0PVGNOMc2hpkVLprsca0DYMhKN6HhlI7xkOKaO+&#10;bXiIdvqTfqPAPRicDGkgCCpDmuhGCbiB9B18CraGggaBNkIzWmuUj1wDsgSOJ1hq1M0vn/ueG2Ob&#10;rmI6zZGEqsbnTGtuSOFysvKC+3rahlpYD7LNhaqFHTLmwjIsjzQVwZoiiYlJw3JTW37pJEkwmUxc&#10;hUIADvCwsfxFUWAwGODDDz+knJkodUa7XfusfbQoOmAZOU97qmmnfVbAiXlgkX9d89aJJv2elWDW&#10;APgDs2jgzzp4zUX7LEbvvPZPel99xrz/w2mcMIqQFxQ7xTjFQh31aSJNpmOsr6+CMeY4Hy2HJE0C&#10;SbREou4yqlBpgW53BYBymeZhFDsjzCa3jEZUjGM6nYL5LkpjCPnGtH99tPjZODmTKMLJGFZaQmoN&#10;xiUEs0wRCiXTpNBAv63ccDbeDaZkt9khS5AyY7Ofg/l9IyOXjLmq0IrSCpCK3JqM4ti4KQ0uhEVW&#10;tOsHtUXos9aq5lZknLK9tdZUvhAGJjF3mjNrTJsJojmg6oakLdU6y0OjtUlk4nT9lv7OhoNISdna&#10;zXnkt2MVeRzH6HTbKI+GoDhGGhMbd22fsVzmODjYw3g8Rp7nePhwC+trl7G2tobBYICDgwNsbW05&#10;Or21tTVMp1N0Oh1cv34d3W4Xw+HQMcVIOR+BXhYNXUZm6ZN5IWDniYrPQsHr75c7fq58NtaOmdK8&#10;F817VF9Ynm3/lhFreNhiR0IErtqd3+a855zmrqrpaX8+r62tOVDjlc0rKMvcINMcggdQqsTBwQEe&#10;ProPmQ/QW4kRhQzZZIIgaIHzEhq5AU1MEUTjUQNgwg5IJ1c6DgYCMQYkgc+0TjETnwZFtGMuEbtC&#10;gm2Mn/W81cUzUg2wQfr6uLeRxqky4O1awDgAWYXbzd1wMeLUFoyBGe5vpRSUrmj05vatusOz2zYS&#10;BAGiMEGathFFAcoyJ/2mJcVp62pT01yLgQrUs3HSQRDUnhWLSPvsWnatt7KysoIwpDV8Op06w3tv&#10;bw8AMBqNXPuUH1Xgzp07uH37NtbX15FnxAhiQZEqeRwOjPlCzlfmrTuzbFuftcMHMOcmGz4t96tP&#10;hD5LyZ3XLudJDXS/f9AcvV4PO7uPjCE9QZZlBgVJXfLZ4eEhwjCsFWs5FuOkORgjA6rfP0SpNDqd&#10;DpK05SZPmibYefwYBwc7GB71CRUPYwCSXEphUNtZ22tjhkuUW7yBK6OgBRCQm00LoluyCttVxrbd&#10;M+EQXIDyqi0KEVKsMmNeNj/zH0DAz75WiqxyP76vbnT7SYi+S5EMX3omDOep46gkvkcWBoAuiWip&#10;kcxYLSjmpA6K8TdOjQXW/M5OIqsMsyxCmJtFU5AShVGgUkpwVg/hAeBQLGso2yRDel6qalplmSPL&#10;shqPapIkWFlZQauVIEkpljkvMnS7Xaj/n703/ZLkNrI9fwDcw2PJyD1rZxVFkRTFeerT0zr9/398&#10;Z2bezDvvtZZuUeKmKrIWZuUaiy8A5oMB7gjPiMyshRLZLdTJisyI8A0ON1xcM7vmHK9fv+bly5ei&#10;Vbqzx+HhIXme85e//IUvvviCuq7Z3d3j3r17fPvtU87Ozvj888/58MMPmc/nLbMWrzven01g/323&#10;dQBu3fP5PhmOH4ON/lu0VO8Urhr7d+mrdJuU+eov8oRNbVq3d/qdOGb/VvNEq34UTz0c1tY1Sgnw&#10;2dvb4/T1MdPptK0+mGUZFxcXFEUhBVvyXJjl6baUEx/kbSW6lLEsigKzm3Gwc8CzZ88wueaDDz5o&#10;Q6+ykPeQFwOeP3/J8cuXAIzHY6pqQVUuGGcqKImMWC7P0caS52Jjle4STh2NyJWakDBdQ1NL2J4x&#10;mvHYtGEUTe3bRERRJwqTfOgPkymKYY5SUXnI4kN8cPwRxSNPlBCM5IbEOnd2WGshYwaDXMghhPCo&#10;6qrNlzFGiA5rYTSSMtxliZTj1gNsU2MygyhkNG04S8tfODmu9/Kmc+BDtUkfiG6TZVRNTTEcMV92&#10;KgoSWjOiqUoO740Zj8fUtlzJQxiPJtTLso1Nhs4LEz1zSqlQvVbC6cbjcTsOxuMxs9mM0WjUJg5e&#10;XFzw2WefMZ1Omc1mZIO8fSbLsmQZFJLqumGxWMjw9Z7Dw0OapuGbb77hz3/+kqdPn1LXNdPplLqu&#10;efLkSRs62jS2HftRzSmee2rP3jWkI7YYVx7PNe6/fV2zUFrH5G5qN9mJTr51PQG3jpVPr7/veep7&#10;ICIpldq4/rwQP1uX07dONUWpNTrS69jpH7Ot6gi/fxC9jn1If7+JkY4GMwKto6Mjnn33Dd6LlrPE&#10;PBmGwzHe+9YQpwNi9calN8+38a0qZP4OBoMWbNV1zatXr7i4OME3lvGkIDMZVV1hrWNgHI1vsDYp&#10;VZ5WFjTIKrwFkQ60wRgvkROIEfOB2RCgLCC8aaQqYjSqWouhy3MjQvfe42wCVLu7ttLfVx+G9LOu&#10;4pNKDLLWhizTaJ3j21Qbh5Tfdb2dhQem/U6XV7z2mVWujb0Tw9D7ODEG8TXN5I73MstzCfNZlOTZ&#10;AOc7QCGrVrkfMRM8dTV24UwGo3OqaolU3ZJ48f39fe7fvy8MmKfVkj45Oeb5q+e8evWK0ajg8ePH&#10;7O8fUpUN3333HcfHxwyHQ7a3twEpMd40DQ8fPuRf/uVfKIqC18ev2d3dbZmSPC+6vuCqIbqpvckz&#10;uo4dvun774OR3sRGy7ncvP2bff7jAcr+uFzHHr9tS/t63VjoT0DpebzP9rbXEcFQHp5Lay2z2Qxr&#10;La9fv2Z7soUxhvlMclkk0XbQhl+1SjrJglyuO0Oh2/CpGKrlvDCmsQ9evnzJ2dmZgPZc+kuTocjJ&#10;swLvAzOeFJRBxX6/0gniTdOd1r/3Fm3ifVGYbJUwEIVPvwJsO2wlYPm6rk2JDPm7PZUWYAuI6arO&#10;qoShpi2SpURv2imMkfhqjMG4HIeFIBebDp2O8CD0aRgHOnoSu6dqZfHnFK3UabCpHWgCpaTCbVr8&#10;LL3eWNlVqfUAKQV0MYdpOBy23r8sy7i8vGRne4+9vT3yQnSj61pCOS4uLvjmm28oy4qdnR0APvzw&#10;Q2azGU+fPuWbb75huVyyu7vbhoB8+OGHHBwctESc9E/3XK7z7L0vG/BTa+uAef+9TfPWOq/aj9nW&#10;MtJ/KzY6tv4Em64S3tdKKz1O//frWl3XFENRh3DOsb+/38a45oOc+XzOdDqhLBdBcWHRGuh+3Hf7&#10;UFokcUM5zs5OyXPTZutGg7CYz3n9+rhd/cYkt/ThqusaVE1da+o6yK5ph1c2gE4kfMFbiXoLIRDp&#10;Cs6ppgX3ik5NQ1iooJThAS8GMst0MKrCSkRjuqm1us8bbmMMb1aO1vDHrGjJIo/Z06KrLLFsgKoY&#10;NEAW+tTTVtvyfvVnU2vH2RpwkLoAY8xanERloSTguKpkoeWCDmk6bvsMXz8ZUeKzQ6KKMm3s3Pb2&#10;NqPRSPSpQ5GGy8tzXrx4wQ8nP1AUBXfu3AmFVv7Ki+evOD+XKllPnjyhaRpevfqB+XzO/fv3+fzz&#10;z9na2mpj/WPMXv952OTWv669DZhax0in76dhBu+j/Zhs9I8NpPv3KB1jad/1E5vf9jibxoTWqzKf&#10;P0Z7G/scW5ZlNFYUdLa2ttBas1hInsrp6SlFlrfhd6PRiNevXwtrHELoWiDdOx+tNRjFfDZvn8+o&#10;BgQyPyyXS168eMFyOUe1YQOrYDEmlcf9yvV1YHi1I0AbjTGyj5BeEkByChYczoJzupXBjMMgywzG&#10;aJxvAnkg72tkX0oRnIMa2noALVyNp5E4FxU29eDplLWWGGdtwrlHL66yIu1ncpT3YMN5+O446T6k&#10;L3Sw+bEjBEwrhPSQ6HXdnmPqNTF5rOwr852ch8I20DQOrVbnvlaRSV3vUYnzREwSj/lMT548YW9v&#10;ry0CdH55EcadlPo+PT+nKAo++OAx+/v7AJycnPDtt9/y5Zdf4pzj4OCoHRdVVfHrX/+au3fvkmVZ&#10;C/QjS3wdKXjde2m7SYf6JrD+t2rrjneVBLmKUzfFMN9W9eQ6ouC6ueNaHek3PfDbtv5KMf15n0A6&#10;thvPWbWCQ1jv0JnBRrma8QhlMsr5jGwwpixLtrdFYH04HPL69WuKImd2PkNlBlRDjHmVPUppVLxH&#10;obiYXXL37hHjsTDasbBHuZjz/bNnNE3F9nRCbjR1uaSyFYPcoIyirj3Ke6oGGisGxHpLZjwqxDZ7&#10;7VFOMsOlUJfQCWK8ojHqXGsSPuFbUGtMHIAqFCLpjFDHWqwfYN2Ej8TvadA+TiDyGu13vCViGBu8&#10;z3HeBiMix7JW3JkxcVkrR2ZyvHN4J99xbcLkWi9UYKyFpejCAwMD5SWNxTuFU2DxlFVDo6Qql8Pj&#10;akkGxAnDURQFWokrMw2ziYuTyERHVQ/oivuAo1wucQ4Gg1DmvRYlktn8govzGcVoyHw+58WLF8xm&#10;M+7cv8OHH36Ic44vvviCs9NZG7+5u7vLxcUFX375FWVZsre3x29+8xs+/fRTjo+PKYqCvb29tiiL&#10;eE+ugtf/jAzH+wbQ7X4xAahEbbHVz9/1kOnEn96bdez0ux6nv+/4PnQyaPG9Nz3emzD710/gqwxl&#10;ikKFMZwwnU7Z2tpiNj9jNBq1SV1KKVHdCAvKuq7xSQEW6etVBZumabCNa5MN08IazjVczi85PT1t&#10;9aMFlIO1NY2tUdQ0RAIg5KzEseJX+12lg0cJKHYuDK9IA4d46FjZUSmPsgofEqp9SJbOB8Fz2CQg&#10;I+lThWjuo0X7vyuu1R+zvn1xttOGVhDyVmIi+Lo5PLlHyiDJ7wH4eyfHj31PZFtkMpBy6OGatUc5&#10;KWeuog42q+PVOUeRZShlZFGhPFlmJHTEdWEgkaCJTRSMVEswdONAryT7RUAbY+JHoxG//OUvJc+k&#10;8aECLmFR9ZKXL18yHI+5f/8+W1tTzs/PAfj22285OTlhOp2yt7cHaJ4+fYpSik8//ZRHjx61ykrO&#10;uVDt1lwJ5ei39+mZ2vRsx35/p/3fUm40nYuuY6D7bZ2caHvut7BbN32+qX8za5sV4Nrf6MYD38JA&#10;+uRhXP2Qq8vx+JCEP90aAfCVi1nTyTevpNonPPzZrWIknrhbMesBqMxTLWqyPGMwLHjw8CF/+MMZ&#10;2WDAYn7BYlFSLYT9W1xeSGxeOWNabGPrJYwKlLbECntmMBSwXJYc3jkiGxR4RZBtslycn3Jx/hpn&#10;S7anYxSWuhGAZYyhDrHXmdJgxrx8eYr79X2qumEyybDWY5TFO8iynEznoBtogv6Gj4wpOGfRWezK&#10;sHjxMMggN6Kjqo0Y/5RRNWisdyHQ4qrbMAL5qMrhvahrpOAbfHtsPCFDXGG0RitJxlHeYZQOSYFy&#10;TMlQUeAy3FLj3ADbNIH1ISxSdA9MxwVCXCEguejeBVZZITKDDQ6PNhnOK2aLOdbUzBYLFmXNeDRG&#10;WUfjLIUK1aasp6ktddXgQ/y2qK5Y8rzpqiMmz5OAaofWGXkOVdXJLznn+Otfv+HRo8f8cHzMX//6&#10;V4wx/Lf/9jm7B4c8ffqUZ8+eYa0NGeOK+XzB2dk5Z2dnWOv55JNf8fnnn7O/d8h8tmQ0nKCUoqqa&#10;NpzD2k7ju8+ex3YTg/GuC91U4ap9khNgkRrO1EbF33Nz+5pS6+yDterKtXfu4QherrIg8fhRh3aj&#10;yyVhzmD1/Pvnsu78+hNGHB/9772vtsnep2C+//M+29uyYGlSVvTqXM5OJYa2XCS6vSPm8znj8ZjT&#10;01OGky0prFIMVkGWVm1CWbmsUKg2+cx7qQpYVRWvX0tBjVyLbnymNd7XNLahsQ1Gu8B8Ni0rHXSK&#10;kv7rjR3vW3Ihhmp4CM9qHK9xPHYkjTEZ0MWyS/91Shzhwoi2UHYQwWs8py4GVW6tMB3eunZTpUIh&#10;LKNXgLSQBR6lRKHEBklVHU7BWQGmLtRTEL3qSKhcTWjtWHsPSoinCHBTsyP79FI1ONpY1YEnYzQK&#10;g3erFQw7D88qcIvH7odnRqWj7e3tVq3q9PQUvCbPpSbE999/z2JRcu/ePe7ev09d1/zpT3/i1atX&#10;4R4Zjo6OGI1GLBYLnj79jtlsxpMnT/jtb3/blhKPcnwxJ6GfK9G3uz+Gly21UX9LUqVbvPerjF7P&#10;GMfP1+HY67bZtH3/mG/NSP/nbx584hJVKWjoJivnHF6D9Z7aWUZbEybbU0lSMQNevXrFvaNDTk5O&#10;+OgXv+Cbb75iMhlRLucMihHe1yg9FJNkPQ5R84igcBySXJRSLMpLLmfnIeO3QYXJV7moE50YOjT4&#10;DE8GXmMTVNKaSi/GSrmQdBjLuYY9+ERxo3XvaUlUXDUifuVhvu2D2xooSFCTapOFwtzQThipyzNd&#10;kUYpP2FdAsvgFBaFcwprFc7pwEan7Ehyr3vn7XwTsuEJCfDhOwpEFErjlQaj8UDV1PjFnLqsGA6k&#10;THhZluDF0OR5Th0y+eNEFjVmIYAg37kGwTG7nDPZGrf9+uDhIynyU9f8x3/8kcWy4oMPPuDOnTss&#10;Fgv+7d/+jbOzM7SWokAX55dEven5fE5RjPjlLz/go48+EneiX+3Hfj+kRuJNDM5t249t4N/HPq9j&#10;YjeB29X3breYeNNn56b9pO197PO6fbwrA/4mjHT/79XP1jPSEXTYIF+3u7vLd99/21b7LMtSnpli&#10;1Cb/RvsW2eQV9l/JPptGNIYnxaSVKo2hZhcXF5yenkrVuWHRsvY+GKk4tiJp0tSTkBgotss5Wk18&#10;QJQ3AO/cCm8X7aLYX4iSd8pHrWgHTuKiIQvHTKRQ8SFhXCU9F8dsrDsQEHLL0PuVz5XqeC+JPe7I&#10;mPgTC7k457ANwXvYkDUNrrbtHCL2mvb6RR7v6jOULtY2jR7nwDa+jYGOP7bxaC1SeFoZsiynnFdB&#10;TalpVTMikG4Tx3shAOk9HA6HXFxctGPp1atXzOdzmloA9u/+8HuOjo7aZMHz83MuLy9ZLBbtGI4h&#10;nM+ePePp06cMh2N+85vf8PHHH7O7u9vWEIjjOJ5PBP/pOa3rr5vam9jM65jvt21vwkhfb3Ovb/1F&#10;/psy9qkHADaLYcT2XxxI39z6D1hUSjg6OuLbr79kb2eHy4szmsaxWMy4e+dOcNVLVbsonxZdQ951&#10;FQ6dc9RlhQ8SZ9GoR2mzlRUxa9ggghIHncg9JCR/YGR9kEASvWUJYUiX//2VuHgR0gczFhyJBvZ6&#10;oXLZIvn9GoDmXCy+0on8qzCJxYpuMqi7+NBorOXHh3huG/7uu4foHTtZ5ab/d6uLlXNsmgap4Ktp&#10;aod3FXVVkZtB0m+qTVhaLOch7k4M72x2IUyZCnriSrcTvvdSQnaxnGOtZXt7m52dnaAtOgM0H330&#10;UcgKX/DVV1/x/NXLNqN8Pp9zcXHRSu3t7u7yq199xqefftoqFtjmashGCobWsdBvC5b+lu19MSTX&#10;7Sc1nH1gd1s29l0mg9jSTPX03tyGKblt23TP+xaxws0AACAASURBVB6Bdd953+1tWGmlVKtq4L1n&#10;b2+vlcFTSrWKC/P5nMFg0IbipYBl3bEiAxqTGNEe6yrKuuLk5ITFYsF0OsXbzi76qMusOmBdV7Zl&#10;pDuPB0JktB5RmR/Ea7imj1XaJykrDZ6Y5GxX7lPrvdDgnUaHRX+7//i3CuA9EhUrnkPw2iefecAQ&#10;1VW7hYNI9MVQCmuD16tJ57wIfGPoRwru4zjrPDjpfOOJVRfl1cZwRmtpGtXOATHEUTXBa6TEW1CS&#10;xkUL8ZF6MuI877xdAebxvOJCyhjD/v6+KHctFlyci1b50dERn376KZPJlL/85S98+/SpSPIFSVuQ&#10;OOjT01NevHiBUorPPvuMf/qnf2IymQSWu7PVkYyJwLqfB7FuYX4bxvWmz1eJlx4I/RvPCX3bdp2t&#10;6/fDdcz0+27/ANJXmjy4sXUSNAZrG5rahcIWd/n2q69RSrGzs8Pr168ZjUZ8/fXXTKdTFouZlI2t&#10;a1zdrLiTvGuwVoxBXXcFONqiAM4FKaasHRCr8bcdkI6AtzVSrGoaOjytd76VnfMY7zs1j/hxylgE&#10;5mFllW/j92SHa219fOh6f6+C26uMcZzMQp2awKb4pE9IgHKspmVxiYtU9rt+5RkNdMvAIBEiOuat&#10;pF/33QKmaRwqsFJizGhDNyTjv5CQjmBonS9CbFsWBPlncu/W9JP3ok26LBdtVvgPP/yA1prt7V0+&#10;/fRTiuGQP//5z3zzzV9xzjGZTIiST7bxXF5eopTiwYMH/OY3v+Hx4w9b4BDDDq5jpDe5COP13xS6&#10;cZPhvhF03dK29RcDt9r3Ldsm5qUPVtP3r9u239ad95sY9TS8Zt3k8L76YdPiILKh/eO/Kcvzpm3t&#10;fqPX0Hf6+CB2Ls8zbF2h0Gxt71AMt1DaUwT1nKLImS9mTKdTLi7PGU9GnJ5ftIm/EVA6r0IYQRaU&#10;inJ0Jso9DktjhWGezRZYV7O1tcXl2QWomGTokXA3ITjqxlM5sM7gkFhhg+TeKW9RrYqQERDpIv0r&#10;16Y9cn5eAG1khqODz3sl4Wit7n+qXhHk45QW2ToFRkmNwqiBFP8WrSGNwuLEMYnFYxB1DKyXY5oU&#10;8AYVDoskpIY9R8+pMO7J9q1nsQvrgFgobHXsdXYdFC7kznisUzhrsDbHWUMTyrhbVwcQHfNoJHfB&#10;DDxGEfJ74j4t0IkICBiX6pQx36U/585mMyaTCYeHh9y/f5/aNq3E6fb2No8ef8CrV6/4wx/+XRZq&#10;gwHKGOpl2apTnZ2dAXD//kN+9atf8dFHH+G9b5PFfQhfSfWK09DA6zyIt3kOf0ww+T5bughd9xls&#10;tv99QP2+PIHXtX8A6dhUp33cbxHYKiWr3kE+ZHdnn+l0h4uLC7a3p1xcXDBgyPGrH/jwww9ZLGYB&#10;BNahRHRNluftajsa28hEpyXFIwuSZQbbhMqBfRDtPS4Ymdp6ahtX+ZJE4kPSjHfglBNgqmmrWwkD&#10;m15vCIBLwi/ksKkEUOyPyD5snlR1f5JNBrOsbFcOc6WlC4hYwCACaBdUlJrGge6tnDe4hFb323Zp&#10;96o6gy/biLtxMBhQWpjNFpj8gulUMRwUK5n+NqiJdO5Xca2mlRlj6WEguItF4rBcLCWsZ6BZzJdM&#10;dwY8ePCA7e1dmqbhv//3/4vj42OUUty5c4e8GHF2dka5rBkMBuzs7PDo0SP+6Z/+iSdPnrBYlDx/&#10;/hytNYeHhyzmZe/erE/i6N/Hn3J7n+d4XTb3JpbyTdumfdzWsMfN40KoW+xcv/+Vpm/4TgBu61yv&#10;nsRWpM9W+vnK+V4F2GmhjvUA/M0mOafTuF9pdSAn8rxAAw8efsiXX35JZgqMsZTLS0k+XHoGBVxc&#10;nKG05K3M5udsTbbJ8iG2sQJqFZS14/zsgkGWs1jOmEwnzOYN3333nKqqBETPzslyjafCugbnK7S3&#10;eCcg2amcea1Y+FzkSr0ic0J4GBfsGNBg8UrCNrSRktwRT1vXecyk1LcHJbHCEpetwVtsXUoSeown&#10;JqgDaXBGQsys852Z14AyraKF8h5vRTfVhTlCwJ2AT4XwMRopaCXeTYHgdd2EsA1hn3MNOMNyXrcx&#10;5TIWel5RJ3ogcS70eJx3nTaHfBlLSTYa4fSQyiqM2cXoIU192S6U6rqkKod4raGWZG/lYVnOqOo5&#10;2ztjrC1YLkVydBwq1V5eXraJqdY1bTy8lAT3jEYFXjm2phO8cnzz169xDqbTKQ8fPmRnZ4d/+9+/&#10;5+TkhMvLeatJ3jix8XUo9954+Oijj/j0k884OjoKhXwcg9xQV3Yl6dF7T1VJEqOQaqus9Drv1I3P&#10;TRKeuc5DuY48aImnXpz22nbDY9y3Ff3Wz1WJ55GGuKTfTc+z/356XbH1vYnrcj/i99LziMftF2SJ&#10;3/8HkE4z7te06KYCKesdQwmKouDewwf88ff/CzPTjEYTlsslk8mUxWLBYDAUOaTgminLhay9lUb7&#10;ADSVYms8bl2QcRXcuXISsLMCaAM7FGKcnRXW3DYO20g8XGSolRYA7LUwsDGvJLppVpK9vG8fhAj4&#10;O1dkZDa670YAum6VHCfkda6iuH3ogrBPHxYzAujTh0BchLKdSwC1tW5l4ldKSanv9P4l+s4CQrrr&#10;a685vra7ipn1islkSrMwEgvnXtM0lp3pNsOBEWkpspWs6uhiznNJEimKAucbXNm0n6c/BPY4yzLu&#10;37/Pg0cPybKM58+f8+zZM7799ts25CMyF9Zatra2GI1GfP75/8G9e/dakf+madjd3QVoXZh9IL3a&#10;P1dDBN7EtX4TGLxx+zcAUOsM7Bvir437Xcf0xmNddw23ncDelZXuH3OlD36m7V36oH/jW7lRnVFb&#10;2e/O3hHbu+f88PIpW0Oo6xLnGup6gM4Mw+EAX9U0TdXZ3FyqCjoQyTZoQVV6qsIa5l3im0hQEOOS&#10;W1AScy3IsE5hndiVsM7G62RS92DReAdWK3IlGDJSPJGFjnY42izRvo76+HF1FckA2tf4+LcOuGh7&#10;tQ/7C2M+7CYKG/kQsqFbbes0XjTa1UhCOIn/Tiqm4j0aJwl/dGXOu9YnbVj5kSZsusLinca7DOdz&#10;FAOUzsgGUFVL1HKJ0gXZYEgxHJKFZOSmaYKEbJIwb6QgjQ/hbycnJxRFQZZnbRlwqTCs23k81ndQ&#10;SnF0dMjBwQGnp6f87ne/4/zsss1difJ1i9lcSJbgav3tP/+fHN65x9HRkcwNPaa5396nxynur3+8&#10;9BjvbM9/RNb3Tc6j/93rzmuT/U9t7E3M+D+ANLCaZBhbFI7vVmPGiLRRWVYopXn08DHfP/0r88UF&#10;RS4xs5OtLS4vLxgWRTC04jJaLpegDINBkcjA6ZVCH7FIRox5VSpfC6Tlz7BytwIoY9yZc2AVZF6M&#10;maaLd/aIvJvwDR6FAe/ah7zdr4+GUdxKEuqw0mHxlFq2oHtfrUw6Smp0420se524qVk1qP0VYez3&#10;CJz7BlZwaPx+embJma4DXysqMqthF1dW5xi0zqCRqoTn5+dyLb6iqUv2dg/Ic6mWJjJbJcboNpkl&#10;Hxiq2oSH0aKUSFa13geTtfHNjx8/xuQDvvjiC/78xZfM53MODw8Zj8eA5vJyDlpzdHTUZn7/+te/&#10;BmglvrJswGg0oqoqLi8vybPVgivx/vQXN+tYwvdtxN9XU6uD5p33teka++xFd8jbxUfHfaTbbXrv&#10;Tfb1U7wnb9L67tb3tRiI4XMxTO7g4IDLy0u+f/YVajTAOUVZ1jSNYzQZSnKw8+2zU9c1Js8BLcxs&#10;I/HTRZFLjLG3Ibygi6sW200S2yx2PU0KB4X1KngNrZABueg3+8hG0NloQjCyc0kFx5VX1W634qV0&#10;bsU2xn12XqhwNlGpUXU2VNakbuVAqlWi6WQ7Uy3rbv8x9M8GgiO111bAfzxnlS7Y4zmmr72k8t5Q&#10;lzC51fla2F/NbDajtOfUjWK8BaOikGJYRmyuVr4tdmaMoRhI9UCrfbtY0lqHeTFVPoG6thRFwXw+&#10;Z2dnj0ePPmA8HvP8+XO++vIbjo+PGQwGjMdjiqJoSaiiKLh37x4Hh0cA/PM//zOD4biV0ovqHzeB&#10;6U3vr1ugX9fWAel1x1o3D1y33U3netvzu027LdGzDgxvIiH6ffmmNuofQPraJqEZUv6vK7AhFeFy&#10;9vf3uXfvHs++q7k8v2A63aJsaqqqwTYNe3t7LEspVWqrGptX+DxHaYPxCnTUTM5aIB2zxJWSZIim&#10;rtqzWTGaXlx7EsphcE5jncZ53aZohNRCUYtLxq/Toew3q8CyYwMiA60kjKJXiSptrXHesNJNf1/H&#10;TCtFKx8az6E/aCO73k+E8Z6Q9d32kFzxNQ9aeh1Xno028SeGuWiWywqUZjAYYslpaic6zHZJuVyS&#10;ZwU7O3lbkTKG6EgxGdveT6le2MV8x7i309MzPvnkE548eUJd13zxxRc8ffq0rbimlKKqKrJMCk1M&#10;plPu3bvHo0ePODg4kFhpa9uy4otFycuXL1FKlAuWi6p3X64a3U2GJf3sbduNIOnvDArT6+y79eIz&#10;mX4vbW/aN2/bp+u2+zkseNLWH2PvG0wbY1rWMbqBYxW6nZ0dbHOJVpLA5fBUlYQ5RE9SXZdU9ZKs&#10;yTF6IKA5SArFYljpc9u/Fh8AnvIhLCECWFybJGet5Fy44CIUwNjdOxu+57RIxjkdyIYNt9b7WB48&#10;6OIH8N0fChHspgqNSl212XG7PtiIc0S3fTzvuP/otexsdfQgeu/bAmEOB8qv2N1157oKrNd8zuo8&#10;KHNlxnyxQDWXNFbj0OTGkGUw3ZowGo0ksd8vcRbyPGvD81JZu1hpWGtNMRixWM4olzXON4wmY3Z2&#10;Rty//5DJZMJf//pXfve73zGfLTk4OOhqQdR1Oxbv3bvHJ598wqMPHkt/Zjl43YLo6EnpA7l1BJB8&#10;Z7U/3tTLtY6s2kQMvI29+rE9ZNfhi7StY5PTvr1pzrvJNvXvV3b1gVltP/pE+h7bOvdEGlO0brW1&#10;hsMMgzX2i5SrBsk2Bi0sn4f5fMEnn/2al8cvyYuSxWLB9nTC3uEBL7//jmVZMshzmjazOOg/G43F&#10;YZc1KluttJRlWatTGRMZwkWtXIdSCqMNUaJtvlhy9zDHWk82GlEtFhgMCi3xbUq1iSreI1UJUaFI&#10;lGoNmAsxezEmOQWvWsurtRKDZwxYH4GwD2VtpT9D5BHOhUQJHxVQxOAaBXmuqJOQEdElNQjLrNr+&#10;974mVvGq66D0oUTuqU6LBITJIcaYS592CSOdfNTqGJECA6r9LmEBIeyVpfaWRtVYDFploY8aFosF&#10;L168AODg4IAskwl8sVigtGcymDCfz1ku5y3AznMJ45nNKmazOb/61a94+PADlDJ8882X/PmLLynL&#10;UlyMWcbe3kHLoBwcHPDg0QfcvXuX4XDYLnqKQhjx+L3dXYmvjjJ8m54PpbqqWf3342sqE5b2Yzv5&#10;JxNBGm8Wv5PGlPXP4+qzeLVdpyW64l3Y0G6yX1erzXXbped/0/a3Of91bd1ktTo2r4adbZoIfg7t&#10;x2Kjpcpo1YKiCFSKouDx4w/507//T4pctJaVD4tbK3kNWZZhgzcwzyrMMAdkEaWVIcvFJjnftOFT&#10;wjhHACkUrMehAjMtGDwmhEvYQ1PbEEfckQAxZC72R3x2UK5NCFSR6G6LSIVkaLdKeni3GhbRTW0i&#10;16foWGi4Oubb+6KchDy4NqhkbcEVF4t+eZc8o6s/SoULwOH6YF4kP9aM5c3PdQTS8RmI6hqpLnRV&#10;VfjLS7y1OFehFezsTMWDoHPSRzrdT9M0zOdzvPeMx2OpVnh2ifeK3d1ttqYTPvzFL8jznD/+8Y/8&#10;+7//O9ZadvZ20ZnBK01jZYE23dnm3t37PH78mHv37gWvIpzP5uB1GwcdwTys2tL++d2mpRrzm9om&#10;Cdt1REJ6DvE7t6mM+LdoN7HS69jo67a/zZy06T4opf5rMtJvbsA1Sq12tHSqRivFZ599zv/8H/8v&#10;Os/xXnF+fs7du3c5PT1lECR2UODqhqauiaVLjTEtYDLGtO6lyGLqUEHKB6vUXzk65/BK0dSOqnQs&#10;q4a68tiBRymDMgYXMro9QZooGDfRoFa04Q3t/t9P315h99q+S38UWeYxGW11KWOkMErcPsodrT+Y&#10;wmjflqsVt9zVCmz9fkuN/nXDoJOmUu3iw2PRKrBLyvPD8UtZHGVZy36dnZ+0IHZnRxRcIpAuy5Ll&#10;ckme53zwwSMODo64vLzk+PiY58+f471nNBoxDrHzdV0zmUw4Ojri7t277O4ftDJf0ZWdxiymTJNc&#10;xFvfSqArSb9ukQq0QDv9LAL0/nvXGbb/rG3dZJX21yaW5CaG6D8LgH6fC4J00RI9h1prHj58yNdf&#10;/hHvSlHhUQoL2HZxm2Or6DmqKIph0HR2EgCncozuJNL6ZdqFYW6IrENkTIlqF1r07ZsGmhq8E+Dk&#10;6EIgIABr7/Ehr8Uh9skFYKmUEUfZyrHjPgIBsMJIu3AOgRFJ2ibiLH7mvQ/g2dP5L2WfShmUTsdg&#10;fF3Ne2kPmzLePrH/a7xj0YbJGFllpeO6OT33CICdy6Rqpe9kZL21WFuKX8A17Ex3KYoR3qs2lCeC&#10;77IsubgQqdLRaESWZcznS6z17Oxs8+jxE/b3d5kvZ/z5z3/mq6++wlrLdDptQXJVVUwmEyE8Hjzg&#10;/r0HbG9v0zQN33//PQBb2/sorZKKt52Xch2Yi89K6hno36vr/l7XrmOkr9v+Nnb7XZ/jN93/JsAf&#10;/34TNrpvV29a9KefvTOQ7h/4p9zejA2JHR//7meTSgWnbJBx9+5dHjx4wPHrV5TLmGU7CAxs3e6x&#10;aSqWyzleOfKsIEuUQNKiHd77IMWjMFGVIpmEO7CqGE+3GGYXGJPhfYltXCgH3loxvFKi3EGoHuiT&#10;lb2PccuhEqBPwjjW3c743i2flxRId4ylk/PQGp05dDAsMf5u/X5SA9zdF2NMy5bIcVYfpvR17UKh&#10;x85IsYFQzjaA+PafE1dt0zgqJROiMTnn5+e8ePk9SndFIeReSpU10a+dMZ+L3miWZezu7nL37l3K&#10;suTZs2d89+y5MGjDgsFgwGAwZDAYMByPuHPnDo8efsDBwQE6zwIrJu7VWPlqHZB+H8/jppV8fE0l&#10;G/tMapyk4n7WAqk3YJT7Y8P7zYUafiqtP/7679/kTlwHOvvt57Iw+bHYaCAA4KKVkUwTuCfTKY8/&#10;fMLLF99xdnbGYJBRDDLqWrcxyxqFrRvqTCog5saLlJsDUUsQ9QuULKY7YOOCx03sqHISvhCBYLxW&#10;5w1NVFfy4EJoRHrbUkY6KlZ4DcrrjmIOZt1HFtonLLRbF4KXSifKa7/bu7FImAvSZw6iAlG8Zlm8&#10;d/YmnkckPa7aamG1tRaPoFbd4j/dLjLtrRRhmjwpZ5qcl2rnyZgE6Ak5Pcqig3RrWZacnJxQVUuK&#10;fEhRSCLgYrHAewmfM5nCY6lq0RZvC20Bh4eHHB4esbOzg9aaL774gi+//JqiKLhz517oP8VoNKIo&#10;Cu7evcujhx+wv7/PcDhs5/fYohZ1V/eg84i9aZXYvi1O7+VttrluIZW+puTYTc/sTZ+/Tzu1iZW+&#10;DRu9CUy/jQ2+FSN9m45bNynctv3YHX/bCeum87t60xRg0NpweVny0Scfs/i3GT9cztjZnnB8fCKF&#10;NC7P40ZtrHSlFHpoULkOWcCLNu46z3NGo1EwDnUwkleBNAQQ4nVgJULiITF7mta96Lxr5fCcp427&#10;65L/Ypxd566LzMG13d/Tck37PG7Xgjw6Y9ExqUAwyrT6o5GJjioYpgXIUrAlZo8Hw6PCybbHdWvO&#10;Je231TizbnLpl4kOGrC1xbXnGSV4GqrKYhvY3R3jLMxmM46Pj9s4OaU8y+USYwyTyYTLS6mClue5&#10;MMu7uywWC774j7/www8/UJUNOzs7jEYjvBdAPp1O+fCjX7Czs8Pe7r7EYTd1SFDpkmH6IO06I/mm&#10;7SbjHsOVYl+vW7Vf98z9vYHwu/bTbe1X/zXtl+v65+cAkN+k/VhsevTcVFXVenzyPG89QR/94mOW&#10;8xlnp+donTEcjtF6yXzehV05V9PYCuck0RtcQIIuVA0UdJgCyvS62t+dArSERrRV+xTOShXWmIfh&#10;vYTGtTL/eFxQ+XA4LASpOfl0tUUV6AiiE2b7Cjjv3o82fR2YThfgq7bftQt0bYSpTsPn4vZNE+Tx&#10;Qhx0tPliw+Wg0W6nQJo25rk3x/ZtCd2zE8dQqnLV2IqyMWijGIYEcO/rkGBYM5vNA+HkA8FlMJlC&#10;6QFZ1tnT2fyCxbxkPB5z5859ptNt5vM53z1/xvn5eettU0qFkt4ypz18+FAUlA4Occ5xcnKCUoqt&#10;rS3u3r0PQONogXQk0Pr98WM8H2m/bsI0/Xlk0/Y/tbbunG4iF94U197UL/9lGOnNk9UGijL+pdZr&#10;FcZ4tQgkpiEJrKlqyuWM+XzO1tY4yfyVJMBO/L1CaY3JaFfVSimKomB3dxdrLWdnJ537Kxnk6bnM&#10;FnNqU7IoJT4aNEpnoo9KcPWp8Aot0yEx0oZu95szpde3VR3p2K8dqF39ntKKKD2tTQeslZYY7tYw&#10;x4IGKso5xfsQWQ0dmA0x0C64VNux51fHYTeJdImUq++zcoxYrta7aKQd1shsprVoeUp5X4ezlpOT&#10;E8nU9nkb27y1tUXTiGpGUQwoy2VX7XAkDMjZ+Qmvj0/56quvcFb0SCVMQq5zf3+fX/ziF9x/8LCN&#10;o6vrmsbKgqNNaAwLoFih7bblqm/b1i2O+793LJW+Yg+umxhuYy/S7fvnIoz0T8+wX9fW2aCb+idl&#10;tK77Xv8YK/dCXf1u34Nwm/O+7Tn02037j7GbqXclXQDftP14PG51iofD4Yrua11bsmzAvQcPWVYl&#10;r18fc3Z+yWhctNUOq6qSpEJneX38ivF4i+3pjqgrLBdUywWHRwdUtcRHTyYjXr9e0JRynEFmaJoa&#10;4rlasfNZnjEajRkNp5RLi9IDPDXWevIMfFC4ANAhN6QbI4REcSEUnI0Ftlxb0KslTJAcEyEpJFSu&#10;kyCVsZatzPaijhFZZaVipUR5TZ/dLMswmQj5ZXksFhJVOpqW7NBa47Vvx6tSUSYw2CoVwl9QdFVy&#10;aW1eE2omiOQsdAA7sjLi6V2WkgsiC6atFenRLMtwXoiNcrEgzxXDYoDWGS9evKAsS0ajIQB1U3J2&#10;dsJgMGBrOuH58+cYo7C2IctFh//u3bscH7/md3/4HcrAxXzBaGvC3t4eCkNZ19y5c8Ann3zC3bvC&#10;UFs8ymhGW9Pwt+J8dgnAaDhpx/poNGoBdaod3d4htZrDIjkw+ar96zHM6zBCut++9vImj1na0m1u&#10;E4P9Lm1TTshtW7//+tuvSxRed5zUw5oumjfZ4ndmpPvfSVmW27S/BSN9HUV/2+trvxc1p5XHKbC1&#10;Y2f/gMvTEx49/hCN4n/97/+PyWTC6ekpo+GgA4FKQdCRttbiq4ph0ZW2BXH9ZPkW8/mck5NjdIgX&#10;1msYR6MMW1tTMnVJUYDJXLtato2n8RI2YXVkncUwKwXWi6pnZ6yugug3uY9df6++3tSnxqhOmzRm&#10;DMYxpL2U5fYJs9JmiwcwS3SlhuO6jqWR43Tnc90iIQXq8v2gWuJcKI/bUTRKKZQBnBKXYVGwWCyC&#10;yL8kqsTJvGkaXr16xdnZGePxmNFoxMuXLzk/P6dcSrz8aDhq4+yAFkR/+umnLMuK6MKMhjWNr4PV&#10;xL44ebXs+fUY7Ma2ToQ/fR6KomiPty7ZMMo7xff7z+JNT198LvogvTV0PzKj/K7bb7Iza8HuNcz0&#10;+zqfN2Va/l5t0wT3Ni2qF023djg8vMN8Pmc2m6GXmjzTAr4CwQGxmm1FWS2D61/G3unpKfmgoAmK&#10;TMfHx+1Yd6GqoAkhgLEGgHOeqmyojCQaNrWnaTwuU1gjoXbKhJhpB1ZJ0LMPpINCinhEsOuJwHP9&#10;fVtlkpP3tSfWLuz385VnMmFGtUm8dUQgHEFXzK1ZtRHtcx3IDhVirF2UXmJ13KVMdP/cVv+myxmK&#10;99Z1lQmdtygTkvADEVLXDqOlQNbp6QnDYcFkMiQfGEn89BaPsMLDUc7Z2Wu8V9y/94DRuODbb7/m&#10;22+f8urVK7yCvcM9xuOxlJrPhzx69IjHjx8znU5Xrn/d7+l7cdxEEJ32/SZb0fVhj0zo9/0aMiN+&#10;P5X0Sz+7TbGVn6qteJ9tnVfgJsID3iMj/VPu5HeZoFIArZSw0OlEFHWgjTFsbW1x7949Xr66T3k5&#10;59WrCwZ5CE1QLsSzhgxw57CuZrFYMN6atm7IpmkohvmK5FJ63in7Z5RhPB6g7BCtG7xXQU/aJqyA&#10;akvOOk/QsA5gJzC/a0H0ai8E++nDJ7frvw4Ad5Gw68ZJy0AT9981cdtF1kVhrRRoUUoKJ3jlVzbp&#10;734dsF/3XgTSaYsVLV343fkGpTxGy4LHqMis0CqsGCO6s9vb2xhjeP36NZeXl21G9nK55Pj4WIqw&#10;mAHb29sMizF5Lvf88M5dPvroIz744AMBzGUVQKNCa4PJVqUSI3sUx2l/Re9uYDNv29Jxl7KGKahP&#10;AfRqv17zDP6E7cb7aNfZmtuC6E3s0nX72zQZvw+w/mO0tyE43rRNd3bxCi5ns27hO8zRRpOFMDsZ&#10;5xnYhmoxxyDJv1kxkPjqosAYzeHRPt8/H7Eo61b3v7NzybPoRVtZIXaEULCkca3IZtuck6IjovZB&#10;CL+DNEHPeQGe3nUqHV0fXgXKHQhY7Qu59+nvSmxw/H6bdwLaSL4HPg0LSMFsg+QQXeM1CCGIq0C8&#10;y5mJ31kd2/Fv1V5XOg9Cl2wYbQ/aY4wWP2h4r6oqvLd4C+fn5+QDxXA4YFCIIpd1JfNFSd0ssK5k&#10;kA/RxnNycsyzZ9/z/PsfqG1DXgxQyMIgz0TP/+OPP+bu3XttjlM875VnMUnW7Bdg6cdJ32QvnLve&#10;XvaJh9ZTEPo1z/PulsRFYDinTaz0TxnbxuLzBAAAIABJREFUvWl7K+x3i+3fC5DuG7+fYse/y6Qh&#10;2wUjE+KCRboHRqMRJyfH7O8eUJZLiuGYz3/9G/7H//N/YwYFdcgSN5lCK9MaJesd3jkuZ6cUowG5&#10;GVHakqp25APTJt51q/1QEUuBFPXQeG04Pb9Eu0vOzjzb45KRsWyPFCoz5EZhmwa8FcCJXIYYad9d&#10;Dx2YjkabFlgqYWNbMaZ4bzVO2VUD3Qe0itBX3T2I/JBTDqcU2Gi7E4DmfPiaxzd0UnyEgjPRK+gc&#10;wcuY3KveOSTsR2S0Cex2NPvKRRXAWEjG4ZQDHLkOyidNOG/tGQw0udHkecZyWeMsDIqc4XBAnhku&#10;zk9YzM/I85yT02OMMYzHhqqcsawkXq8oCrTKyAY5Js8wecbW9pQnT57w8aefkJuMlz+8Yrq1Lbct&#10;zjVXmAhZpInxNiussDGGmncD0vGexMViZMRTybtU/zxdxKXt58KEvm3THpy6+mpQ176/rk/6v28C&#10;mZtY27W/95iWnxKI7rfrJvPbMPtXm0KbnMxkbG/v8uDBI8rlkhcvvmOxWMhzGwCGVCPNMd7QNBV1&#10;rYPUZFe0I5Ieu7u7LF68QikVyorLOTRNI/r2WjHICgYDyLIlee4wpgkhYioAbIgGzPrAOAfwHHGn&#10;CupKTqW5LFcTC/sLsw6wrr63cVGVvNcVutLBYwgKnXy2yp5GtrnN12mVRAj21obEYr9yLum97QiO&#10;PhMd3YvddfbzQ+J5u5ZdFdJBzkESUCejMbPZBY2ds7e/y9HRHoMi4+TkjJcvX3B+fs7u7h7D4Zjj&#10;41ecnFywXJQURc7QjJjubAeFEMfjx4/5+OOPuXPnzhVvWTzRjixgZWyktlQECezma+7d23X3Ltph&#10;SCp80oXVrFai7PafLkpSQL3uOzdhvB9zAfwm7V2Pv8ku3mRnshhW0GeT0g6+dmfOR6XJ8DCGlIBk&#10;EF3XNonNx6YTdNbGfKWIbW1Vwq6tJp+p3msHULqBtrrijbrIYW8dMFQehcbWMB3vspjXeCA3I4oh&#10;fPD4F9ivPbPLC0bDAq2hrJc0vmE8HpMbRVXVeGspywuUb9DKU5Vzjg732N15zFdf/gWFFleV91Sh&#10;ct321jbT6ZRhYXn27f9iOT/jg2qPvDgiMwbr5ii3oAp+fae60tqaUNlQR+PtcUlcXtSSC7gVlEZl&#10;Ct80lEvRQM0yUMrhGofJAB3YEyBTHXuiFEE9RPpctFdF7k4pj3UNShUYpcVIewGD0s2SPZMpBdrS&#10;OI/H4UNIDSoULGiScREWHCnYdA5W4tyTAgh4j24sRZazuFyiiwxtBpgMxpMMZ2coHAM0mR5gybHe&#10;Q+Oplw2uqRkMxqKS0lhwnq3RgNHIsJidcXr8PVujIXmuccoxX9R4VwWJvxxUhvMKkw/Y2dvjX//1&#10;Xzk8PGS+XLI9maKzHIsCk9EWnwxVJhUGE99UofyuE4+E1prMDMgzRV3ZlckmLmRif8S+WBfjDBK6&#10;0QfPXZx/02a399mMdWBoHcDLQ8xfn9GOPyayXK7zPGgl7DzcHJP3ru7KG2OHXcdBrvsxWks6hY9i&#10;aqDwbRLZSv27Nf2zzuV63TnfhpXut5/SomYTgEg/vx14Xm0qMyzrikFmuH//vuQwzM85PTmmaRqy&#10;UO4714qB0eDANpa6WrJYZKi6YjQatffjxYsXbG1tUX4rxZMMOuSAhBhhB4MsoygKxiNDvTzGNqLW&#10;YX0oXKJok/PS6/NhqAceoG2rz0bqzFmNj+0+S5/JVYB0/YLK9X6PC/UORKMk7MPTER3OeWzTq2yI&#10;DYsGhcri8ePTEcF2fMY6kmYTOwryTGY6a/WgvQ9x6cpgnYTB6UyTheqyzjY0TUWWZZKQWNXM55fM&#10;5hl1k3Fxecrl7FxUlzIpJX9yeszZ2YzRaMLWZIJHMxgOGYbx8/Gnn/Dw4SO8921In1bZal+qaJ+7&#10;K7MhuTAuBqLnua7rNgl/1V6v4q6+je0/76PRqN13H0jH46QtYp11QPu6MbI63n469uN9tb7dv+ka&#10;b81I/71XGj+d5lderXWBITZoJfF2Q2B754CDw0spjNGUeG9blrmuKyCnKAYYM6CpSmolsbHeK5qm&#10;khCPomC5KBkMBqFIimd7usXdO/ex1vL8+y+xDqloaA2uKWjcAOdrTDJNp2yzBrGDjsBSR/ApVyUa&#10;zulqOsjiufQhC+ukQDhEsj7+nQ6VUAgb5wOyxolLsjWCFk/iVoqThfUhsSb+uPB3h6ki4WE6bplV&#10;1jxeuFr7ufYeCR83oa9kAeFCMQSvCMUacpTKUD4nUwqna5SyWN8w8DAeDSlyj6diOTulqRyZcezt&#10;jchzg/ewWJY0dYm3HqVzCYlQGSYfsndwwHQ6Zf/wkMaFghJWFlw35W7IfTJXjGDqyktdeOlkDKyU&#10;xl3HXsTfve+KH3TaresVW96k3QQKf+pGOiUC4u8rr2rD+6FFhnrj/jcA401M0cbt3mCS/Hu2TSz7&#10;uzHSBq0UZVNiUGxNx9y7d4+T02OaqqaxS5paiqB4JSXGlY9xy45lOWfghpitLalKawxnFxfcuXOn&#10;BXEqAlcnSclFbhiNC/LMiGLE5SWzmaYspeCV0w6rBGspOi+SC0bUKTDBvjkf5PmsLIRTEN2/7Kgr&#10;DaCSirQ+uENas+5Xfw/sUAvqE64hhLVZtOoUjxSs2AnnVgF050ELEeoq5vmshqP45GI2gf54HrK5&#10;jFejTQDSHRGA0qhWVjAhCFQWiJtapA+HA4xRnJ6+xnuHdSWjUU6eF1xcnDGfSTjd9vYWxoh6S5Zn&#10;ON/wiycf8dlnn7G/v9/a0izLJCyoz0RzdVymQDlqmMeWhoesW1DKz7r3uiTdNFY77ie1930N9P7n&#10;6b5Txvrq/VjPSL+phF+/vau9f1+M9Lr9XGcrbwWkrxsY/xVb2gcxjlYeEHHvZVnGZCKZvU1dcnL6&#10;A4vFrE0ELEPZ8DwftDJw0TXeBRzIg9F5DCzT6YS7947Y3tnihx9+4OLigswEFqBRYsgag7MGTQbU&#10;wX3cnbt3kXEW4X/vVRv2sQJcrrAEV8uTgoEmADFlUd6B7oq+4BXe5LR+BS/AWbi5wJabBqsbvAaH&#10;aQ1hrNZlrcM6hw0iHj5MFCpclwBqG869O98Vd2CKoxOdVKc8GCms0qBQGBqMMM9qgMXIjxKXIUbL&#10;xKcV1td4V1M1F+RZhc8MGosyDcUgY2syZlDknJyeYq2jqpoQS6kxZojROUrn7Ozucu/ePUajEXt7&#10;e7x+/TronC6DEkEae3e13ZTlHOX0Uq/T6nfNiiHuG5EYf5jGIaaAfB3YfR9gur/fTWzJz6mlk5O8&#10;cbu+WjeR3fb717mE+7//lFrfM/qu5+e9l0Wl8lSNoyhGwkxXFa9++J5yscRknb5vbqTAh1KKxglY&#10;XixmTHd2wWt2d3dbL43WGuV8UBASL87edMpwNGBxecHJyQlUFXUzaEMenJdAB2dBR++gte2iKpIF&#10;SiF2tSUb4vUkNjBuE8I9Oi9raiNj6MYqWFapfVzpr+7VeYtzwqSjEnUVYtJcB6BjUyrdR7C3wlWQ&#10;eokFHG9SUhDSwwcAbi0oKaSOMqr9LI5jF8CpJsP6yPJ6Brl4BvCWfJBRFDlKh+RPW5FlMBoPsY1j&#10;uZxTVnXIWxlgG9VKmO4cHPLkyRPu3bsnC6xlSZZlodJxvXLemzBTHubztLJhHGdKqZUwj/QZiPY5&#10;Bd4piE5Z7r6HL9Ws7ofd9b2AadsEJn/O7Y28WGts41sD6U0D4rYn9HOc8Da1TWyIgGiHC24lkDil&#10;wWDA4eEhxmhOz15TVUusbcL3LPP5nKLwbE+j3N0Z3iv29vYCWy0lvi8uLsiyjP39fUajEa9fv+b4&#10;+FhWwrVU2asTMG0bRFoPEtkrYWNFrQMa79ugzZa/XQEoqw9MNNIrxtEbvM9AGbyyQIMiAy21FNE+&#10;xAOmhiGqSQhVJ7AajAMdKi9iO3YDJCZaji1mVLnI5IhO6GqLsdzxeJvHn0dYeasdTSgT3qCxGBwG&#10;p3NciJHWyqAyRVYYvAbrc7xtMG6Jq0saFFvTEft7U6bbY5xrWC6XVPUSF5NoQrXJwWDIZGtKMZiw&#10;f3CH6XTKZDIJ8ZrDlrUoy1ISn1ZH3cYxmRrcvuFNV9rpT1muqmqkYDllodPPoQPw62Sb1v298R70&#10;9n1bpvR9GfS/tX1aAcVtGNnttumzsjf1wbpr67PYP5WJse8qft/3xXtFMRjhfCMASCv2dg+YX85E&#10;QWdRSageFhqHMZ68GJBpQ1lXoBynZ6+ZTCZ4BTvTHZqqgiD/ZnSGq2UMD7OC7d09inzAxfmM09Mz&#10;difB1a5zjLYYCpSvhVyI4UFOC8ER5KcdAUjj8apZAbfxtd9N3gWywUtcczSBNmUUvJYEOOUINR5B&#10;Qaa9HDOGnTjRPcZrtPV4bVtwH++Za8M66MJRfBh73uCV0O4eF3S1+4w0cSvMlQVjPF8lANwCNKBl&#10;Ua99LJWeg8+wTqPzDLIcV1mqaolWjlyPGA5DToprUJXHFJJg6vMcQq7PxeUZRZ6R65zaKqkDoIuW&#10;FPv4k8/Y2dlpbWKM006T9WK/xNYfx6moAAiQzhJdwljmvuuDzq5rLfH66X77yd+SWNmxz30g3X+2&#10;1rHS13l93lXe7u/VbvL8xdb3xMa2iTSK7a1CO/4zgeO3aaudTVBO0AH8OaJupySZjTFGYzLF8fEr&#10;qtK2cVHL5ZKYINa5yFwbzzWZjHj58gey3LC1NUEbxevXP3BycsJyuWSQGerSt0L/jfXYJoY/KNAm&#10;MMAI8ozuShv1dyMzm97TOJl1ZQLiAIpAWliNEHfsvVT10r51UUrfSCiGV41MDj6w4PFfKF0ezXtr&#10;NsNEYAPLoVtmQxYCKiTXqZAl7mWaARJXpbOJsU7BtKIVsw6fWS1uRxf20WBo0DgyPAZlMjQGrRVZ&#10;oRkUGpVrtCnkyLNLikwxnYzZ2Zmwtz8lyzRnZ3MuLkVj2nmNVo6yUSibMRlPuXN0j52dA3QwosYY&#10;vvzyS375y1+itWY8HrNYLNYA6dWWGsb48Pfj4tIxm34vNYzRkK4zujcZ2vRcfirA7OfQYqLRTa1v&#10;0Pu5LLdqSbZ/ukVbCZRVuxaPFV8VN9zXldPoIT7Z6bWbp/0gx5fntpu4V4t/9D0oN7uUFWXZYIxm&#10;PNrG25rLixnajHjw8DFaG5bLBVW9RGlHZR0n52dMRkMmkwmDvMDampPjF+wfHZIZz/n5OYd7O5ye&#10;npMPNHXp2Z3u8uGHH5JlA7755htevjpnPN5jvnzJfJmzXEypF4omF139LCpigCR9qDwsvB1KlZL0&#10;HLvDB0ypu+70oZu9c2idiSQrAjoNYlcIbG1ZWkyeY9QW2mu0AWMqlLnAAQ1QWwkpyfMCbQrqUEWV&#10;3JJri9Fil5dlhOYKW0E5g8GAgN41dWMFUBshWpyrRP41GRO6Nyw84naMyZVC1gBO4ZWclwGUsVzM&#10;50wmD/HMQY+o6xxvChpgoDLGkxyXKZp6KdbcW8aZxtsa0zRMxiO2dqYoZTm9OOfs4pxhppjNJOE/&#10;yyfkoyHFYMr27h77e4eMRiMO9g5YLBY455hOd1gul9SNaJC3U207hvWVcI8IoKN3OsZGZ1lGnucU&#10;RbEyrvusckqMxJ/oLVxHfLR9HQB3396n5xa/t6n155pNYR7XtZsWGzfaQ73ejrRhc2593QHlaXHK&#10;dS3LUjsTbY9vn1FRDFvdv1JvUdmw3wFvw4r8HNumlUraJAkivNYZxuQ0tWM0GmOtpSxLFkoMWCz2&#10;US5rTk5OMMZICWitOTs7o6qaUDXJcf/+fSaTKaenp5yenobM8gLXLFYGS8yWdg68jlI5SgZfzNAL&#10;rrSY/a3VKvfcPiy3YBhjIklc0XsfQLICiTd0NEKpSOwzBEAtsWzQYK0Lcc5hqgwThvOBWVF0cdEr&#10;400Mtk6Ji/hRt0a4oYnclNZNGyHtHThCBiVSBEXpClQl7k1nGODIC88oE7bqzv4ud+4cMR4PA8tb&#10;oo1nPB4xyCdU1lNWFUrVZGbAeDxhZ2ePg4MDLmYzvPfM53P++Mc/Mp1OOTw8bBObrmqsXh176wBv&#10;7KfUyPaBrlKKur7q6kt/rsjp9eTt1o6LNzCwm77Tf8belvG+qf19GeluMb6p3YYB2sSG/RzbpvO/&#10;ici5kU0jE3Y0LOLxGVk2YJAXONdweHiH8/NTLi4UdbNAZOsci7LCes/2FuzsbuO9Z3ZxTrVYMhyO&#10;mQwLXtcVp5czdrZ3pZrtbMH5+QteH59iG89gaLB4rFc0TtM4hXcZBE9ml9unAtkRwBIORSmVVdsL&#10;Ta8tvXbdJfjF1+CFFDzqGA4NjZccFfQAZxuWdYXOYTCCyRjKCupSKrp614TEZUOeZ5yc1mxPCeyu&#10;paoanPVkxrC1pSiXDbQyfwrrFVkSqripEm53D6/429oLThlFsU1KwhSRXBO0yIdaMlTmGAwGZEWO&#10;LRu8a6jrkmVVs7c74fBwn2I8oGoqLheXKFcyHg2wTlFVjsbJ3Ls1PWAy3mV754Dx1hTtFV9//TW/&#10;/OUviZULY3KfSJFehVN9WxhZ7H5IRnxNwzzidq0Mq3Ot/F0/JGOd13Dd8Vd6d4On68dsfWb3x7Zd&#10;KuCJ2Lp6oG+5vx6IBrmmN5K/+wcr3bV0EMpAkIxbWdGsusW9D3Fze3tkWrFYLGhsRZ4VlGXJcrnE&#10;WttWxZP9WrJMc3i4z+7uNqBDaEjNYDDCmIx5VYttilSuONDah0xriX9OpZY9NlrZjmEOnwCi/rDy&#10;zMUHUXXfT64ZXYEGqwKzouR8vBb2xBHE5gHvJbPaeyMMucpomholDkWcEuk775ywE0iYSpwghHsW&#10;SUC8b68l4v5uYpHzWM9KdzHS0Gm5asA7L387Lz/eYXyNUg1GLVGuwTYOnyuGpmBrZDgodrh3uMvB&#10;wRS0Yj5fsqQhzw07OztcnC+RRGnFeLxFMdzl4OCI0WjSFg3I85yLiwv+9Kc/MRwO+e1vf8v+/oEk&#10;my6rW43H1KD2tUr74Dg1XCpmlrNqdFO2Y9Px3uTv25x/bOsW6G/LgPyU2hUj/I4mtL+ofxf7vG6C&#10;iH3eMcQ/bnvT818XAtJnzWLLghSaD/ZIK9XGpzpfMz46IssE2M4XDmdrnJPS04tFQ24Mo1FBlkkF&#10;07quyfMuJ2Y0GrUVTV+9uqCqKoajASjHxcVLMqWw3lM5R+UUtQfthMiIE7tTLsROx/AHYZNVUMai&#10;b+NIfxfE0NnoVVAV2TUpBHtBZjQ6UzRWkeUwHsLsXMyyBqwTTyN4GltSXtQooK4FGDeVoy7FPmsC&#10;kYIkcLfHxuK9pVVKUgrt8o4+DIogvTt45fnWyfU6ADfE2pzGaZyPQNShtMO7Jd4Z8gwmkwzjRzT1&#10;AuqaaaE5PBxweDhEZ4az8xJVNhijGA4KykoqJuZZzmS8zdHRfbanewyKCVkuoZa/++MfePz4Mdvb&#10;27x8+QM7OzttZeJUr1naVTsWlTmuK2IVx27KSHc5LuvteWr702dh3e/r2vvCczcd5+dqu2NL71fa&#10;3kpH+r8qiN40ccmA777nvaeuGpbLilExwNoaYzKmWzvYuuHiQgxtLOYymUw4Ozvj+PgYpVRbLno2&#10;m3FwcEBVVcxmM6ytybJQdatcUDdLtI6azB6Lx3uL9R5NMIRKjKhXGqVERNorcbsJjxHPmZZVTq9t&#10;9WHsd0gyvSoBzkKgGmEGUBKLTQzWM2g3wLsM73Oc0jS+EiCrPFk4V7ywCGBpXC3Scni51lDgQCuL&#10;9+bdsIjqgLQsNoT6Nt6hcBhqxoXC5B6TOSlxq2tGecZ0OGB3K+fJvftsjQtMlrNcBuH/YNDqxjOb&#10;L3E+w2RDdqfb7O09YH/vLtoMgvKFZzgc8uLFC169esXvf/97njx5gtaGO3fu3HwJa0IvUjCRxt9B&#10;Zwg696Fpt4mLP+iY57quV9iTfshI6or7uRvJn2K7DWN/k9dw3XeuO866Z/+m9q5zwtsuCOI5povH&#10;1JPSjnMt78WMkDQEynsVPEVj6nobkykpC14vwzPaUJYLTk484/GWhOvpTD7zDdPp/8/emz3bdl3n&#10;fb/ZrWZ3p7nn3BYASZCgSLADJZZLVONITsWRHVViyUnKKadSeUvekqpU5dn5L1yVPPstduT0cUJJ&#10;sSRaJkVIBNiCAC4vutucfnermU0e5lp7r7Pv3uecC+BCAON5a9+1zl7NnmuuOccc8xtjfKO/YFwa&#10;j6cU5RQpFFmW4r1mSohsIF5ifYgUbQE0gpqAWiiJjoDDdaflIFHBLSgUWzm9aJawVKRD8As0+rH2&#10;CeCqRs55h68LlM7ITIaUHltUBNcmX0nxUiPRKBO5TYP1bG1di1bUssTbSH+npY+MHXXD4iP9wt2u&#10;VaZjzgWH8Dqi7F4QhG/cHlq63KVr3vLdAwsmkVbOJThvqJ3E+XahF9AKTOLBBoSsCERq1TyXaGEQ&#10;wfHCp/dR0iNEhXUBk3j6/ZS5cpS1wNYeoRJ6ec5wsMNwMKLf2wIhcT76L9+7d4+/+qu/4qWXXmI4&#10;HJ6TiesW/6v91/slHWnXhaM9r5W3q3181cWpqzh3Zf9VfZjPL5KXv/NRyPBNaPS6hfFj1z712l1c&#10;uvXszrd6lQy8+1I3PdQ6obvp/Msa5rIX3/oSbb7+6iutTajLunq2z9jyLrbKRMup2wrhuq6bOkZH&#10;/0i4LsiyjOFwSDmf4UMbLRvo94fcvq2YTCbM51Occ0ymZ5gkmnyOjg84PTtmNBqxtbUVJwgZEPNA&#10;bUuct2RZhtLRtFXXNYNhj/l8ynRmuT4iRiKrgNSdQIiGCmlJtA+IhgO0FczivG9WbIfInBHvQxTc&#10;XhAQSA1VCbvXYDwBJQXIAeNpRd7favzsYna/G3u3qErPo4Njtob75OmQ9+4/ZP/OMzw4vM+dW/uc&#10;nhySmBjyY4sxSQK2HiOlRkiH9RZrm4lCRtcY00Gj224ZGvPm+X7Q7snFvgg2IuUW+ilUHsqqhrpi&#10;fnaMsAWpKLH2FCk8+aBPr58y2srY29vh2m6ffp4j8FRVSV1bnAuUZcXJuGReOJSO7h15b4f+YJe8&#10;t4UQy76SJAknJyfM53P6/T5VVfHHf/zH/N2/++8t6O+KolgEIU7Gs0UWxPF4/FgU92pfXkUlHheW&#10;7tyx7jVCPB4lvm6yWD22ybS4bn81M2K73963m7Z5nf+etRZjDK15tVWiumjOartsMoNuKhdd/yQK&#10;5Gr7xHG3dO1Y137r5F9XmK+O1w+KSq+7/qNcIG1WqLt1aC1My0+sYtzvvq+odMpOezW+1SyTCVVV&#10;hSQsstMKGZh4h3XVok1iEJiltcTleR+tNb1eFucCBXVlEcKhVDy/Hsfrt3a3ODt5N3JIe2IsS8Rr&#10;z7mmRWAiBokEIRsKPk2XxrTbBCsjMcrlNe8qhLBQwpMEsODqChkSkiTDOcfZWcVwZHBOUJaKonRI&#10;wKSKJBMo2WcyBWcNIUgkKSHYGDxvqxgY3lkQeN9g5E3uAGiBaI0MvgkJbwLDRUvJ1Jmb2mcMEaH3&#10;zaLfkeOCxrqW4cIhhcWomkRVjUXYokSJpCRPe4wGffJswI1bA8pqxmxa4q3FCY8nzm22BiEMg/6A&#10;fm+XnZ3r9PIRUqomXsdxdnbG6ekp3/rWt+j3+7z44pcXWS3bdl72u/X8zM5Fxbe19HX1ik1oZ3ve&#10;Kmq9ybWje81Vyqb54t+UdaVr0V5uP3Bmw09KuSqysToprSIb7bntAmTZsZcR+FLqBUfkfOrROomK&#10;b3DUZRV5RtN8YW6sbbng5W0DC87OzqiqiuvXr9PrZeR53nBfniyYP2JUdkyVLVWsoxfgQ8AGj27o&#10;hpaOEiAbCdywBy2SAqxri0tLECR5oKyjQl7WCVr3GAye4737R2S9SL2Wps/xwx88hKDpZzd4+FBR&#10;FwXX9j/H/ftTbj37Em+/fY+60ihqkiQw6m9zdnqEMVnUdBfZFc9ryAsluol0b32su4r18tzzSosA&#10;UgN1DdZBsBF5wTqE9QhXgJshBSQyYWe4xTPP3GT/+g5pqvDBoaSkrCyzWcl4UnA2mTOeVVS1xwdJ&#10;ng9QKkcnaQwG8mAbhpcQAmlisNZycnKy6HvT6ZQ333yT7e1t9vdvnAs2aRWrNkPWVctfl4BcRRpW&#10;lezVhfSmSWRduUyR/UWZFDZNkpsm6/b46rnvt6xa3Dadc1F5UtPyuvpf1VR9XpHuKNZy6XYQOZUb&#10;5cw5qiqQpJo0zWKiIVOgqypStuGxNtLnWWt59OgReT5jf3+ffr+PEDMA5sWUs/Fpk11ONXEwDiGL&#10;RcrtpWl+mQDsHIKMJaDAq8ZSJmiVzZb2s0vA0W2PZWDb+jZtmT+VUgjfR4gh3mcgE9IsxTlB7QTI&#10;lN4gBR+oXUFZTRFS422OkBmpEQgcVTFhPj/FWYuWERWOim8DZjRPRKvwoaLrxxKzZiGwF+8uWiUX&#10;z9kcFw2TEl5FBNzVeGeRoUKLCikqqtkhaZ6R54ZeT7M1SrixP2Tv2ja9XsJ8fowXHqni/DidFYyn&#10;FlulIDJ6vT55f5vR1j55f4SSaSOnWcQuCSF46623eP311/nUpz5zDlgriyXotmnMte4f67IZCnE5&#10;K8aqK8fqZ9M4XCd/V79bB5Q8abmKnHm/1idgYVH66yqbZLFud1ZfwgcRvB+3ctFzrTbI6qTfDohu&#10;lHjXrAIe7+1jwrvNWtQiZpEP2mKrGoEkMSkyy/DeMi/EIhIYaPzyphTFDGsrdna2GY22uHnzBltb&#10;I8aTUw4eHTEZT1GKBacnTWZApVKUKiO1XWjcOegMmoU5EFpfYiFWpfN5HungxYKmKbZZPD4dW0wC&#10;ee8mGdtMphlv3h3zT/7Je5xN3uMf/Xe/w9277/I//PcPmZ2BCO9iNAgHox34r/7b3+O73/05/+v/&#10;8j3uvxcDXT73GfiVl+Bv/I1nCKEkei7HbRD+nDsJDfrcouWLLxcntM8qFqbE5WMJcJFOT4sUJzOU&#10;0OAFwjmEr8mTwPWbN7h1+zMMt3ZjdPOdAAAgAElEQVQY9nP6vV5EnZxlPK2YFhUnZzNOzyZM5xbn&#10;JUJk6DQjyUcY3cMkPYSMxP0ulLH9xLL/vfPOOwuUejab8b3vfQ8hBL/2a7+x6EdVVSGFjm4jdX1l&#10;8vurKiAXlVXU4knRjnXIODxukbrqfTehP6sJBzZZoZ4UTd54/V+zrn4VJfpJ7tXdrpowP6py0US7&#10;qS7rEPn2724btWCFEkvrojEGydIdRGtNlvWQUlJVFVU9o2gc4dpF7XQ6RkoYDrcwxpDnOVVVMZ9P&#10;qSq/sLTMZjPK2QxFQOAjJ7SPzBQySKTsyLMQ/4u0eAGCQLYKciOnw7oh3wYkn2urTt8IEodHS6gq&#10;UDJDyx0mU83soCTpJ2xf2+P07IzprCL4hLw3QApHUXu09pG5JLnGZDzn9HiK0o48SUiSbdBzAiWu&#10;LljwH4VWEjfJWGLrRWRctoBIoBt8GNmjuo/iF2I6BIcg+leL4BC+QrgZIswwoiBIDS4wyhL2rvXY&#10;3hmwuz1kZ3tAL09BwulJTeUd5cxxelYyGVvqWqF1H2OGpMmA3mCXfm+EkHHRZH10TRFKMplMCCEw&#10;Go14++23eeWVV3jxxRcZDAYYY3B2vYzr7gvxeBB326+dcxvpRJdj8nH9ZdWytm78XGRd+jB1vcvu&#10;tcnq1e5/3MGPdr5afU59UeU/CmX6g/7GVV7cRfvn0IDOxLE6mbTXrCrTUj5uSmwHitEJC+Fr25X6&#10;+Yk/TdPoR9YoATExS4m1UZgcHR0yn8+YTCbs7G6xtT1iazv6UEtl8fUEfMCFKWXlcFYh0Ag0zlbE&#10;VNSR/WExmPE4YiT0AtHd8OwXdezgBfvXh5xNLdOpZDqzTCbw3e++y3Qa5ftPX5vz6c98lf/0Hw4R&#10;QvAH/+xPuLGf82/9+t8i6+eMzxz/+B9/j1/71T7/5X/x20zHD/jDP/wO//JP4Stf9fR6CtnyU1Of&#10;V1w69V9mLJSd52mo/tpFgugKovisZeUQKHQ6IFVD5qWGENPP9vs5zz+/y6ee/wJ3nvkMAk1RVHjr&#10;mBeOaVnx8HjMtK6ZzyqmJXhnEKZHkvZQJkebHkplSJEQAjhnCT4utJRShCbI9Pj4mKpampLv3r2L&#10;MYbd3T0+//nP0+v1Yira5njXpeGiskmJXu6/v7F/VYG3buHalTldwfSkC/onFboXoTJX+Y33c/3T&#10;LE8i+z6J5UkXVZtLzD4bwtJH1fsIQBhjSEwKIfrsBkBKRZ71yLKMuq5jinDvmEwjIjkajSjLkocP&#10;HzKbFTz77LMA3Lx1g91rOzx8+JDDw8M4nmWg18+oJw1XvheIIBE+ymiCXRL7hdbeFhVuGSQqEF08&#10;hMedSyXOkrowBKB1Y+l+mjFFVGrTDCYTcHaAFSPuP5zy+s8fMRj1eeEL+9x7q+Ctt97h0UFAKdAm&#10;XnP72YTPfKpHqKf87LU3efftKYMBfP6zGTdvbmMkVFVJksrGXWMpl9s5JlbCN4pz8xwrSnT3utYn&#10;vA2viYuJAN4SLZQgQ4EJJTrMkWj29/fY3dvi+vU9tre36A9StBSUkxmn0wk6H3J2NuHR4ZSz0znB&#10;ZaTpiDzfQSdDlMxQOscFha8sla2b+CaFRHF2dsZsFi0Rjx494uWXX+bZZ59d0NkuAlpDa6k+736x&#10;7IvnKRsvQ5S7+kXMbrm5XKREfxz0uU3AxielrNOThBCo//g//P1/tGkV/2GUp60oXwYJXf7iNnc8&#10;OI90rJKfR+S5+U42JqimOq3Ank2nC8XOB7dQ/rwPDaoYkCr6okbFaLliTZIkUvr4msl0zGw2I7pK&#10;GIbDATs722ilSLQglY5+FtgeSPqZQGLxziGlIXiJ8yrSBbWuD21dO4I3Pqc61yYEuWCXWLZX0z+k&#10;pKgqapsixDZZeoei3Ob/+hc/Zridg4R37x/ySy9+hec+82mSNOEP/+gV+n348le/hifw0zfe4LU3&#10;7/Of/IPfaXhcZ3z+89f5/Oc8tS0YDtIYkU0MXPG+9ZltPs27EW02qdDUr/nXcl5H3muxeL4o3DUi&#10;aLzI0XqL2uWcTgOlTVDpgCQf8dzzn2N3f5/E5FQu4ENMx358POWtdw44nlTMSrBOgcoxyQCTbmGS&#10;ITrpASlCaEDhGkYSREBJgdQSqRSjrW2+853vLNq45ZCu65qyrLh58ya7u7uNDzAbsxBe1P83o9JP&#10;Vzlcd69NblSbxt/qc64u8Nr26HJfd4XdZSjIVZ5h0zXyg4S7tsrDJbew9nGL12p7rfs8UVUuOD8e&#10;W5/QZ92nG5Dabtelnu+W1T69+ompm0JEJFumojZATQS0USglERKkEufOCYHoYiHkQulxtsaYqPic&#10;nZ0SGkpQpSRaK4L3lGWB954sS1ASlNY455nPC7wPpGkGeE5Ojht3O0eeZ2xtjRgM+ggBRTGnLk5J&#10;Vc0g92wPNbsDRT/1CF8gQo2WDXrrF4+ICFHxVoAhoITCywBSIEU7D0WZFkILEHSZlaCN/hZCEIRk&#10;VkGvf4uz8YCy3OL//sNX+d/+z5qj0xlf/NLXeHBY8IMfP+RsDH/6bRiO4OAYRts5xoz4gz/4Md/7&#10;Xs3+dXj3bfizP7Vsb0+4eWOE1hKlAkHEaMdmeohb0QR2Ct8k6Qox7qfBNzxxKxaR30t0OgiBkBKp&#10;NM5apNAEr1EyYz4PPHpwDAi2Rzt85ctf4plbt7i5f51Rv4+vHdPxjGJaYp3m3jvHHB7VzGdA6GH0&#10;Fmm6Tb93jeFgjxCinLYNoOWDRWmBSWK/ee1nr3NweMj9+/cpy5JJk8xnd3eX3d1dnPVMp9OF1WI2&#10;m5MkCXmeM5vNGoYmfU4mryLKq37P3U+cH9braut0k9VyGTDWjsN11vf29y+zgrbp0p1z5xYLQojF&#10;sU31avWeC+WL3CBzWn1MLH+vtb4vzlGyGVwXyJk1CP+59m76bStbWn69cz7SF62GNpWPwqfmg1y/&#10;bpFwfv9qK6TVBl52kva7x804rXtHHFgxGldJgzFh4ROtlViYGON9Q4NMN6Z74clU1nTCmoODh8zn&#10;U7a2tuj1ety8+RzlNENUmjw7IYSqQVvyOIl4j2uDPxpFXgoRmTsadGCJ6l5cQmt67J4so9FuOq0J&#10;oeSNNw85OYO//c1vYgP8wT//Fq/dvcukGHF48A6DLdi93ifIKUme4YWldnB8esb+fp+dneucHL3F&#10;C7/0eebTRwRmeGTDMd2wTTfuKiIogncsaDd86wPdHexuMcksB1crsRXS9KhqxbzUzGtBWUvQGYPe&#10;Nfq7fUw6QqqMsracTWacHBVMJxWT04LjcQlpTlAJ0hgSkyNUBsKA0NRWopTGO4H1DoVAilZYLAVn&#10;6//c9h+ALMuYTqe88cYbvPbaa4xGo8hZylJoXkUwrh5/XKG+GiK96T5XkQ+r1z5OE7X5dy+6/+qY&#10;XFWcLxP6HxQwiAu4pysf//9WnkSebwI8HjOLw2PKffyoRaCXrRsmeR8VtyhnRAMigNYJaeIib3Kj&#10;EETlQgCes7MziqKgLEu2t0dsbQ3p9TIGgx6TE42fBxIzo648RaFwWYIxfbx3WFs19Wr9paN26Z1D&#10;hCazqwwEIwktTNsJuGwXOsu2eLzdAgrnUkrbZzYzZPkO33058KWvDnn73TE/eu2A5z79JX7/P/pV&#10;Hj084fU3/ke++svf5PbtbZQa89OfvMJbb8F//p99neeeu858dsC/+rO/4KevwYtfhEE/xbn1VJkx&#10;yQq46P29nG/EMk9QIH63+DvELLOi4cEWQtHr9yGknNUiBv6dQJYavvDCc9x59gWEzNEmQ2qDtZ5i&#10;7hifVUzHc2Z1YF4mOJ+QGIMyOYnM8WiqWuCnJWmaUXsH3kVLs4rvliYL5OHx8YKmVmtNWZbcvXuX&#10;W7dusbu7S2KyhZUjxq/IcwlXPull09jsjrl1FsY24Psiuf9JLwvXjlV0qLv9RSnrhPCmbVu6K6p1&#10;q7IWIRXyfCITISLKvDTzRGEXiIqcQC0EYFfxzrI2qUdEQ4py1vjsJYQQ04tOp2PKco4xKbdvPIMk&#10;JTF9CFNm0yljUSB7MZDN07h1+E4a1wahcLKO/mbicRcPaBWVdpI6T2UeFVKHDRahDTqD8VnBt/7o&#10;B7z2Bug/+hZv3wc0/Pi17/O5X/qbZKNd+tfg0fiUo/nr3Bh8iklxBMC0GLNlFTrtUdQFf/GXf8Go&#10;L3j2zk77JmgnNxCIoJr95YSynFi6lG4xC+LyOIutCwqcoawFQWi8yDCZQashKhvgQsKj4xMCBWUl&#10;OD6ccfDgjOnEosnR6YiQZAidoKRGyJQgTEwv7hXeB5TW+BBnQ6kEUjbImSAKbJ3EFMVluTANzmYz&#10;kiSlrmuKouDVV1+l1+vx5S9/mTzrn0Mon6RsRqUvL1358CTXbvKB3lT/J/Xha31eV30OW6G9ibWj&#10;K/cuKqsmvNXr/0158rKp7S8CMzYd676TzSW64K2i6tAkz9KaqiwQQtBmU20VbQgN4JEgMoHWCXUd&#10;eaSrZhvv5RtFes5sNmFnZ4fBsMfutW2ubacUpwLpjpGyoLYBF1KQ0b3D+xisGGRNm4NAxYwAeALS&#10;B3wIeBWRWikaJa91mG4g6BACwS/noPNrPInJthjPAqU13PvZe/z8bfjbv/s1Xr/3J3z7z/+S/duf&#10;ZmtnRH+gmc1BiR77125zNr7Ht799yudegHxwjcnEUpSWv/lbXyfVJSKccXT6iK1Bkz03tJQdi5fU&#10;iu2Y+KqtV2hAc1qPaYmPMDSg8SiCE7TAyHxakPVypM4ZDQ1J0mdnN0PJbfr5AJONKKvA2WTO6dmM&#10;09M5k0nBrKgorcabIYgUrTPSrIfCYH3AOyitJe1JvK1xzqETjWnnERHn5mmTPKvtN0opHj16xA9/&#10;+EN2dnb40otfWcz5rcJdFEXkFG9Sey8yDX9CykXycVVnXKLmy8QzzrkFx/aTBMd/0DovQJXud0/x&#10;Nz/5y6T3US5SqFf3u35P6xDpBT1XkEgVCCL6hUXmDkFd2Q5nhsB5t0AzhFCEELB1PK7zGD2tdbII&#10;dBn0R5FKqY7+s9E0mdBmRrz35j0GuWSQVswJzMaW+RTK3YTRMCdLNZ4a72tCsDhKFBYlAgqFpAAR&#10;0Rjfslp0J6XGj012lGiJbxBiiUBTlp75ZMpsAoeH8O//bs43v/lvU9SWb//rP+bl7xzwhRe+z507&#10;OxwfwPYW3L6xhTIVX/3S8/yzf/ouB4/eYdAL9BLHO/fe4Z//zwX/zX+9C1gQdZxkfB3r2krlZroR&#10;jYlX0CxQOtm0fFAIoRCh/V5G1TvENODjIqOoFCYbkfV2yfIcS07lEs5mFfcPZhydHHB6XOC8IZEj&#10;TD7CiB7olGA0XiqCUPigIDSoSkfgeus6c0o0P0X0KfrIH5+O8d6TpmmkQ5xMGQyGTfS/5u7du+zu&#10;7vL8Zz9LLx9QO4sI51G2JykfpQK4zmWkW+dVP8FVBfUyhXudKe6DIs1PUhZxXo1SsLplw/cLF7CP&#10;CKt42pa/D3K/VaV67f4VFOvHkOi2L4lolQpBnlvYtb9rTErwkyY4WzQuFh0qsiZTrFYJRqckSUJZ&#10;ls1ELXFNBsAkcQ3ndMmDh+9xNs7Z2tpiq2/oj/YIlUCKKV5C7QO1T9FSASkAVT1DSIvANmzSHhkc&#10;EOni2roFGZqsfucXtsuxsKbBg0RrA0Ez3Nrhn/5Pf8TOLrz33nvoBH72Zom1FffeeoNU9ehlUBYT&#10;To4OUDoqxkUZ2Y2Gox3KwzPGkzE+t2SpYG9vj6o4pQlFaX4TgpcEqRqXttisXcq/mI5FNvFDEYQg&#10;6EaWKlxoE4RJUJKiTJhMoK4Uw+E+g+096jqh9obZpOT0bM79g2OOT6bMC09AI1UOSU6SbiF8TAbm&#10;bGxHFwJCCYyWWFvifQ1SslyXS5Q0pEm+QJZns7jw6fUGhBC4f/8+L7/8Mp/+1PPs7OzERVZVMRiM&#10;yLKM+bybgXjNu/kElNXF7yb3vFWrYGtx7d7nst+5+ISLvxY8LgfO3/syG+JlZf3Vuq141zfnSSai&#10;D9owVzFNt0pr9yW29ZXycYG6zuS3+v3y3PZ4F3la/r73S3PV8reaTHzeI1TDg0uknYs3CHjvqL1n&#10;59ou4/GYeTGLwlYrkAKFJUiDqwNKZgQ8zokFn6XROYSYqlqpJQoSfFTupQg4X+NDzWxSUkwrUp3Q&#10;y29QC8v4QYl8VJDnjjzTjIYpeS5IlMWLEqgIssDbefTDkyKmsW8n/6Z9q3n03lCNgIyZ/yJe4IVG&#10;+iG4hMykfP/1uwgPv/Xrn2F3d0ZZOn7j65/i4Oc/5tEbP+NG/wWu96FngKLGlWP2t7b4nd+GP/4X&#10;D/hu/gARYDaDb7wEw1EfqScoXSBFgYu5WiIlEQKkxoUKXKPsy+ixqqRBNJ+kl1CVnqKIXKEg47Eg&#10;sSKlltuorWvotIcVKdMicHA84/6jBxwfzymsRIghpncNZRO8UyANSuWYNGNazvDCIYSPH6mRIvpj&#10;aqFwxQSBIktT0jRFBEldVY2VIQMkR48O0UIhPJRlRZrmFEUVFwBSU9UzfvTjn3L99h1+89d+kzTv&#10;UzSodTmfxfsKseAmbRd/VVWtdW84Pz4eO/yhlu7vr5r/gIUvXffTVY7XIb8tutF132j969r9LjKy&#10;WjbJh8vqv3q9ECLGPcAiQ93qVullsNfa7Tn5tNhbfLcps+QvUlm1Jqzbj3+vays4757UtU61RS2s&#10;U8sMccsJvu1LLfockeh2UR4ZJpyzCBFdtaTUC0VbyuhyV9UlSZKgVEoIS0rTo6NDTk88O9sZ0gky&#10;nZKUAj3xlHUgMQNM67ftEwQFkgolLD5U0SXCxzwAyrTPJemyN7RWw7hYaJWZlblPBh48uI/1Wzx6&#10;OOY7/xpe/DK8cfd1kgTqCn74wz/jy1/+KsZIlASjZmg5xcgZX/0SfP9VEDrl0dExed7jB6++zMP7&#10;lr//e8/z6OAdtofJQp60XmNCNC4yQcUYlxB7fyDGroQgCWhckASvCMEQREIg+kLH7wQ+SIJIEKKH&#10;VwKZ9VHZTVzIOR6XnE7GnM1KTiclJ+MZs6ImyJQk7WOSPkJmyCRH2ID3caHiQ4xXkUohtKCoS5TS&#10;GB1dfjwBJQxKpQgSyjIiy1rrxbhsFeW7d+/y6quv8tJLL7G9vb1gVtJao7V+rC9/EsqTotFwXsFe&#10;vUdXRj/Nsk7Z/3AR6ccpCj/2iHRXqV+vFF/uq3kp2nHB9ZtMjIs6nfs+mvgCshHAcsHOsLoIaAW5&#10;EPFY8KHJSrUUlkIosrQXTX1KAUWj2DdmSaHY2hlQFhPKAuYOXBGofILRBiEUel6QpjVnM0eeB3pZ&#10;IE8TsjQjSzKCsEhRE4Rqsh+GJq23g+AwWQz0i6m7HT7EAJiYTEISGj+w0XDAF7+4Q/DHfPb5HkrW&#10;OAf9rMfv/DsZN27c4PqNEb/xq0OSRLO3m4BQlHXB7/6dX+NXvnbI2/feBu+588weN272CO6Mui7w&#10;ooic2Q6sj1t8TDUudIYXsa1DMEhp8CGBkCFCQl0JnNMgDTpLESoG/1kX8E7jxRY+9Hl0/4y33nsH&#10;KTN29m+R93s8PHqIrQNCpSjVRxiD0orgFXWQVGWFF12Xl5gRsQ10JNio1Au/jEsgTr5SapCKYEPM&#10;FNb0iW7mqpgdMSLVpa157bXX2N+7wQsvvIBJU6rGZNalTWz7VatsflTo8/v9nctcPdpjl/lkX2Us&#10;P83i3+f2svJhTTwfFND4oNdfdr8LXTnkcumx6T2vImHdftXKV++XC6yuFcMYsxhH3UVYHKdRRrsm&#10;2ZIQoYlpicqvFBrrqsgjXBUURZRVSRoVqKoqmc1LCleisfSMoK4E83lFpixZ7sizWNfBaIgIBi1L&#10;gqwQMkH5EidtY/1zzbyy2SKz3K62uGd/b8Rkavj2T97h2Wfh7//+b4JOOJ0e8cqrL/O//x8PeOlr&#10;E3AF41OQ4YSd0XWm4xM+95mb/L9/ep//51t/xJ2bW0jOePUVy9YQ5vM5o9EImDULjFYmygZBV5FZ&#10;SirwFi8VcRZRRCcWTUBirSSQgMiABEKCCxKcxAaN0H3S/BqjPMPWGdNScf/+KT9/54DZzOKEpA6C&#10;GoPs95GNAl0Kg3eS1EZaQakkSoOUEYxylAQnsdaTpFsYo5o+oCPzVjBMpyWTyYwkiRkwp9Mp0+l0&#10;MbcXRcGf//mfMxqN+MY3vsFwOGQymTGfzyPw1YzjNbF2H/uyOuY2odHdbTcVench8bQRaVZ0xNXT&#10;13135dImDlpzh8cU6Y/byulyBfliuqxVdH1dp7js+ov2wwXnAItB1P5Wq+y0Qlu3iHZYHm/Pj52w&#10;mUhFS40XETylFFIrbLAgAyrRkUFA1JTOMp1X1PWMRNUoVZNoR5oG8lTS7yUM+gm9DO7sP4tnTlHV&#10;RK5OHyPUFWgFMV13hQ2RCsi5GoGPUdp4slHgdH6ESjT7twzfGI5AH3Ny9h5aZQjj+eJXbiCEwHHA&#10;pz8bU/CW9j0CkrLSpOmAO88M2R59mhACvV6C0gVlVWASCUEhiGlypZIQUoQfEoLBNtmtPJLIjpGC&#10;SAgiwYuU2dw3JkODIEXIFBcig4Z1ivfeuc/J2Tym8kahU8ejw7di9iyvIyl/0IskC1JERoDQKr7q&#10;vKKzVCiWrh1taROqdBdX1lomk8k5hKztQ845rIu8pdNizk9/+lP6vSHb29vcunVrcf+2DydJsuhD&#10;bR/5KBDNq/peX2W8XUUhW1WU1t3r4ybH3m/5RXmObrlsUn38PXYoLNceX+5v+tC5jxAi+uKy9JFu&#10;F53BtzSlrSVUI0SIPMXB411knVCqQz0pPGkaOY6rqqCqahB+wbokjWZeVRRe4sq6YXTwGFGRmJI0&#10;jWN0VCh0UpIlNVkW6BlJrhMSqdFCAkWDxJ9fQCyts+0ifBWxjxjwdHrIeCyZTuArX4HdHcX1W7d4&#10;50HFZLrDO28fQzhk0NvmN74Ju8NAz8xJhx6jt/h7/0HOH/7LN3nwYIoEvvB5+Dv/7lfAHXF2dsb2&#10;6Lw6ETwgBMIJgpRNgHvjtoFEBE0QBoJBYLDOAylSZEAWkelgCF7gQ0KSXOd0Jjk+nDGeTKhKxeHh&#10;mEnhMdmIeVkitEEkCSrJQWVYNKUDbz1K1AhvI8Wh0NEHXVjAgzAIGdAakJ668mhlMCbH1oGjoyOM&#10;MRRFQZ7npGnKdBpzP7SEAg8ePOAHP/gB+/v7PPfcc7SZj+Hqqbs/bmWTsrxOmW7/7sattBbBVfe7&#10;p13fjfV+Sr+76PmrP/yhrSAuKVe5ft05l03KT6oQb9q/9LvH6PPOv7zVdMVSLtu5y77g/XnEWggW&#10;KMk66qiooAvK4jQu7oUiOE9de7yz+CBA9ahDjbUO62qKyjObw2SqODkVJMrx/b/6Cde2U27fvMn1&#10;GzcY9mPq17KYMK4m4AVKaqSsEQJ0EpXoxGh0GpgUZ8xKTzY7obKOa3s3mM0nIGqyQcb4ZEray3C2&#10;onYVaaqRRmCrGQHFaOca49NThMi4dXsH0JydHRGC49redebFQ0LD1CGFbBTkjCD6+JDgvG8yOQZ8&#10;UDiv8cEQMDgMw+0bzOaO07M5hydTxmdjJvOSsqjxNtA3PaqZxWQDtnZ2qKzk4OQMoSTXrl2jqgOl&#10;tZSVxXuL1glGJ0glkSoi5OvK6mBuF0hS6sXiqlV6x+Px4txWwe7+3aaPHY/HvPnmm+zv76OU4ubN&#10;m2DrRTBHu/JvE7t0A+2eVtmkRG9CkNehiJvu2bXibJIBl43zpy28n7b8+6ROwB9GWbRNkAtzTnS7&#10;iGinWDBYRHeM9u+oN8e/28DjruVGROHaKMpiMb7a/hI69oIFw45Si2ykbX9UKgYVO6eBwHAwYjAY&#10;UNclRTGjtmVznmYwGlAUM0JVULg5tvYIr1GiRqr4nO+dTElTx6Av2RoYRkPBKJNkiSCTllRWBFEj&#10;28RYRJ9s7y3B14DCBxvzEtC2TVsiQPLcnT1+7+8JYERVPeDsZEqWlLz4wjVe+vJ13nv7HXZvD/iH&#10;/+BrHDx4l9Pju+zv9ais4ytfvMMXPv9ZxpNHGFWj9ZTxySP2rhnyZAv8HILAEa2FQSgUCicMQQh8&#10;45ISY1WiC4cICSEkBFIq6xEiB5kjRAqkuBAjcjyaV//qHuOZY1YEhsNrjLZ2MIMUX50ytxKdbxOU&#10;IsiYBdE5cN4jgkI18jGypNR47yI9n4wsLEanEFx8p0FEtwyVR+V5PuPo6IjRcJuT0wNAkuc5xixd&#10;6aqqIk1Tfv7zn/PjH/+4YdUaNO4+S0Djk7guXidHN8nW1e/bxV07F10mzz7s+aoFkBcxKR/oZpIY&#10;Lvu4lVCvTlZXCfT5KMtFlCnx2HkUb3X/quWy698PitLuLwR0aKnmOsK7Q2fWzcrWoidd4b00/zfP&#10;TiDtRS5Tay3FrGRuK4K35ElOnqbMZ5M4YYiAEpE+qXaCahYQYc713V+hro74yc9m/Oind8lSzc61&#10;AfvXhgyGtzBpQMro/uF9ReErXFlDYWFSsHd9h2tS0c/6HBydok1OPakxaQ+pDVkvZ1rMSbQiyTOq&#10;Yo53njxNcAGm0zNUkuJszcOj+wQfU6srITk5KdBJTnAOHySg8S7Du5zgegSvwSjqAFVtKetAWXlK&#10;J7BWUgd4+/s/xntNHRQWhRQpwgxJtnMyZagODtm7NkAow3RcUnnP3s5t0myAE5KyKmNWxwVDiAfh&#10;WGQLEP58YBLL9wcdRUhExNmYpXBp+TYnk8nCvCxknPjb/iGVXjAD9Pt9JpMJf/mXf4kQMTHE9qBP&#10;CJFOsSzLRQBsq0inaXrVIfCBylVR6W5ZpfC7KEjkIteOX0Qkui2tbIDzvt8X+SKuK93FSFfmrx7b&#10;VC5r1nW+8Mtrz7tZrLNCrJ6zei+BipUIEiGbbUyTF1HPhqIsjsWGvaIhkAAIIiBU9Hv13iG1woeY&#10;IEkajdQKnCUQEM0Yql2kpUuNxttlP6zrdvEa40eyLCMQsx3O5/MmL0COMWnMjhc81XQeo5CDQoge&#10;GE/wKfO6h52XAHg/pO8MQaUXhpkAACAASURBVBgm8zlvvXuCUiVbo4SdYcad7R0SZckSjTYgcDjm&#10;WDcj+CJS44m6AT0cEK2fEh8pRAOMzw4jECAq8iwBTtDBk6YW5xwvPNdD+oc4b9nZ9RhVUVaWVGuM&#10;PMJrzbapCZRI6WKAfT0nKI/zkhBSfPB4ol90jQCvwStUonAevGt8oelhQ0JdG+rakA/2KWvJbGw5&#10;PZtxPD5iMiuoa4d3ovF3HoIOHJzOOZodYNFYnaKTnNpLaD6LsPMA4Ahe4IIFVGRYEg0ft5AxXqaW&#10;VAXk+9scHZ2wNdwmy3rMpickJmEyPaaqC/LeACEUtfVoE2WrdQGpDGVdIQrJqz/8AcpofvmXf5mt&#10;ra0Yq6Iblwd7nh6uqx+ssg+tk4vdOIHVuaa976q7T/fYVeRE9z6rv39ZEUIsuNq791hlUdrEeX3p&#10;b11y3As6wqrjNRAabvIPSFeqpFmc110UPIZIX4TwrCtXfTHv9/pu3dZddxki1b64TX49V0WuuwuN&#10;J0G+V9EOWOG49eHc34FWmY51bAPHuvXw3lNVFQFLkgZ6/YSt4ZCwPWA2HTOZTHBVTVXVMWqaRuIr&#10;gxEqrvCDJ3jDeGbRWpP3I+uI8yWHxwXvPjjAujnBl/QyxWiUMhxlDAYZvf6AXpaQGM/J6RFS7TCv&#10;c8oqcDpNmRc9jMkpzyDP96gmxwhlyGTC3B7jvUMn/fh8aYLRGc5KnKvxTqGSBPDUlYn0giGuAoPX&#10;BJfhbRa3PmE+tVTBUZSBeVEzKxxF6ShrsEEg1TYYE1N/B4l1gqoMzAqL8SXDoJiOZwip0Fmf0Wib&#10;rL+F85JJUUTKI6EW5t/WVBWV4Aqpc1ZL9/21bhYxu+QSyQohYOtoLZjNZgtF2jVBrC23eEBQliVB&#10;ipjdcF5x7949kiRhb2+Pb7z0tcW1LRLdcpl+FGjm6rhc7auXyZN2DK4qiO2xdQr0qnVm3fFN9fuw&#10;y9OWfx9FcM7HoVxFmY/Ks2BBlbKgf2szmsjHv2/K4/2HqDQ3E2t3XEOb8EkSWpcySbQaLuhYWlR8&#10;ed/I1KQWynZ8pkCiNIoYgFg5S1VXIFrTd0aioyx0pWNe1MznNYlJ6PeuI5XlZFJxenrGm689YpBA&#10;v5+yNeoxGvYY9Edk6QidOOrqDBFqpKiQoWqYliwN4E2SJtFS2fh+RAU7oG3ACZBCRuTUO1zwSCKX&#10;M0EjhCZPFc55rHVUzWLd1REB98Iz6I/wweOCiGuGYAiBGDiIJvFZtPDVYK3G+wznM+pgsDbh1Z+8&#10;iw0aFww+QB2ii57QAqEjWOK9o3Iej4p8zjKjsB6pMoppiRBEwEhKdJOMRiPwElzDDtLClMELAjHY&#10;0TfvtCgqCNElwbmGjhDLfD5t+s56CrcQAsZEetp33313IZ+/8IUvoJSiquKiLNFm4d7ZBcdWfYmf&#10;Vnka8vBJLH/rEq48zbq15cNjR2rBn7jflrUpwq+ycvmoykUvKR47//fq/pNMZJuuvwi17y5wVpFo&#10;gCRJFkpYS3vXLUtfvO4LWtZbSrUYdK0S1ioezjmK2YzU9Mm2hgyHQ8TeFpOzMSdHh0ync4KOQRTO&#10;QrAOKwVKKoKItECTYoaSBiUFWku0STFmxCC/hhAea2cI4aiD4/Ck5uCowocZITiksKRJQCtIUxD0&#10;mExSCDn9fp+qsozHCt8I0NlcEMIA52uOjqOLyGR6TFWNCV5jdJ/gBVV1hidgjGIwHBCCo/YhIhku&#10;I/gEbw3eK8ZFTeUDdS2oaklVSWoLtRMNjzNILdBGYZQmUYo8VUipSHBsSYsrS/LekJu3n2Owvctk&#10;VnN4PMaRUpcVMknR0iz8IlsmFykfj9Vd7S/t3+07bhXkVpjWdc1sFpk3vI80U12rg3VLVMA5txC2&#10;Dx484Dvf+Q6jXs7NmzfZ3t5eTOBtf2tR6Y+qXIZKb1r8XmQNu2z8XzZ+P+nlKhawJ7nPahtdSYF9&#10;wvKk971cxq9fTD1pndptK6eFWCbUMSYiTe3CV8uYB8D55fVSyiUzE2Kljy7Pqesa5+PYM0ZhjGJr&#10;a4C1OiZ/mkNRThpku0HbiWhXolVkBsFhbRFdQGTAyIz93ecRoaQOnoPjiodHY7ybI0JFEBUvfO45&#10;lDRok5OagEkkRku0kkglGI9P43sJEqFkzAInBcEFnPf08wFlXWGdAykiu5FSzarCcHhWxaWH1AiR&#10;ohJBYmTkxVeSqqyxELO/eoHzOgI5IQYVjieSooLZvKKYO4rSY10RLWi+ZjozOKEiI5NqmHkilTeI&#10;qAYbEzCJwWQD+ls7FDXYszl1XdEmT1misR0dYI3Mabct2CaEYDqdIogyurUEeu+X7ncX9L32+/F4&#10;zOuvv87u7i79fp9bt24teaTd+bm8q1R/3BKWrBvHFwEdV6n7qpvquvt+nMsq0t8+h27/+Li6dqwq&#10;Je137Wdd+296SVd98Ve9/uI6LxHlbsAhTQKWsOL2vlCmz7l3LBNOtN+193LOgY+US8LXzMcnJMIy&#10;GPTZ3+2zM9DYquL0+IzZfM50WlAWVTTySY9uzFtBpUiSKDAI1DZQO4eoAoiAUj2UBIdHiICSrlG6&#10;NVoJ8tQwm004Pq0wxnB86qmqGmNiVLO1lr29vYXP4N7eLt4rTs/GJImk18tI0yEIw3QSkDIhz/bQ&#10;UlLUJbPjEufAWo91IQoi7wne4ULAIbG09EoGmUBiAlkzOcXkJYCvCK4EJIkxZCYjTwS7/YQ7N++Q&#10;5UNOxgWz6SO0GaC05+j+Q6SKqFJwUIeaNuWuNgYlNaVdn/K02z26/XWBNDfvMwaQ1uR5HvvFqvuO&#10;tZG31kZu0iztsbW1RVEUvPbaa2wP+rz00ksMBoMFLVOrdFcNzd5HXZ7UFPik11x0n9X9T3pZl9Bm&#10;nUXtSZ75/bT5+1Vcu7+zrr6bzMebLBDrjj1JnZb3aupBbM8kiTKwVaSNitnpAu6ckhMW7+Px5+ua&#10;e9vf8d7jbIVC0+snJEmGD32ms4Szs1Om4ylVGQPSZKhRIo+yuWGxQBi0SkgTxXsHxxHb1Qpt+iQa&#10;tNnBmEi9+cpPDtHKo40gSSFLNEmiMDryIu/v7jdZ+zQqKIQ2jbIaM8cWLlDZCustEk2QGuEFuKhw&#10;y1zjAtS2ip8iIuzeV/ggIq+yl3gvsV7grMI7QfAKHzSnpzW2FsxLKEsXE9NYgQvRZW575wbWeWxw&#10;BBxS+uieg4Pg2d7qMRz0SPIhWX8LaXo8PBxzUJXM55Yk7Ue+pOb9utAks2l8ykXjctB9b10lurXq&#10;9XtDjDFUVcPGUtZRwW7uu2n81HVNlmUMBgOqquJnP/sZWmu+/vWv8+KLLwIwPj07ZzVsgZGPCvB4&#10;UgvZ6jheffar6kRt6Sa4u2qdPspy2TNsAnu0X1HcLhJaT6NcZrrs+tisO7aurhd9t5pL/v2UJ7mu&#10;RREhKk1Z0iAfPn7vats8y3Kx0Cpi7e+UZcm8mBNCFKKtUFdKoYIllCWWgM80ygqMlGSJQ6SCUdbH&#10;uYyyLJkVBWeTgsl0xmxWUNUeRIpSBmMMRpsm655GEt0rorBx4CMwgZS4EKhswLvA3GTAAKFEDLxT&#10;kqTxdhhswWAQEeVbz+wyHPY5Pjnk4OARw607pJmiKE+xpSc0mQqDVcyiFSy6pJBGV2QRUQ8hE0BF&#10;/2ghsa5CygA+Cl9vHdga5yrwFiM8WkKiNYMmZW+/l0VLgfIYXZGmY3yoUMoThKHynrKeYt0cKT3K&#10;SJSMPpVeSpTWIDTWh5hufc2iqP20iIPOMnq9HkIIxuMxIQSyLOPnd+/R6/Uoy5J+v8/p4RFKqUWE&#10;uFJ64erRol3dRe+f/Mmf4JxjOBzy3HPPkWXZwlc6WgViIp/Wr9MYE306Q2jubxb1XqfUXIQsr+5v&#10;UopWvz+v0CwXi+1CY6GAdBhsVuvUXVjWdWRCaNuobZ91blGr9evyTG96/qsqf+vKk7hmXPb73b/f&#10;D+CxSbY/7YmsG+jX/d12/6qAxrprP6zSpnV+zIrUJHE5jz53/fqbukhxrh8bbZo+XFNVJSdHU7ZH&#10;KcN8yGCYcW1bMNvWTCYpxTwq0uOTOdPJhPFJjdaGwWBAmvap64rxacHOznPLoKlgqbxlXla4WYkP&#10;ltHoeQSeIB1V8BHtbij7JI7XXn8Pgl0sDNrx0pqoszTvULUumaNac3aLVEf5pDAmRSU9tE4QWvLu&#10;wTwi0N5gvcA7hfcS7yTBS4rS4IOKWXalRxqBNJC0aPBsHgEb6VDaoxNFlhmSVJPIlN1ej1FvgMl6&#10;oHOmlcdVM1w1RwWJbDhGRZvhlma50/EGuqi0lsIkSc4pfGXZzWC5ue+2ulS7KDs5OeGVV17BGMPu&#10;7i4Ao8FwocDXdX1OPrTWxI9rWQ3YfVI0+hextHLi4/vWnrBcZm656JwPu3QRya4Zp2u6Wesm0rm+&#10;Ra69jwpzkiTUdb1QpAC0kPSyHGkDRklUsAhXEGwghBpPiVYCrQOphkFfsj3KmZeassworeD4tKKy&#10;AVfNKObLJBZaJY1PsAERgzek0iTaILVCCdlkQjQN//RyVR/3Y9R8bS23b9/ipZde4tr+Lm++8QY/&#10;/OGr0VSmBP00uiTIIHEEhAcX2sh5z2QyAR99+QC8k5EP1jkcFaUv8MKjCEjRuJlkkEiDEZqdUY7C&#10;kWjIjWpcUUqEqAiUIGuEyiEkCAmQRtSGEiFrpPJNZL9ABN1kT9SAIMQUaBeuyluh3G67E7IQYsEz&#10;2iqOWZY1bABxUl5h11v8Vnv9YDDg3r17fPe730UIwTPPPLPIvNZOmEKIhaIALFDrpzUe1il6F6EW&#10;V1nUXia4u/e4aGx90so6hGjdu/sg7/IqbfUkSM268zf9vfquriLHV/++6rs+f044t23Hx6qi3N5/&#10;3WIOYnIoIQRKnn+eVt57b8EFgnX4qsSVGvJAmnrMQNFLe9R1tGqNckMxd0xnnqp0OBco53OqqqKs&#10;a45OpkgR3ba0kSgV02UrE0DCtCyhsRwKSdwKAXikCNx67g7BlXjrYkbYED2A8QIXPMHBcHubNEmY&#10;TKeU84qgoqyvnaU37BFC9J+23lJWDjd3MbYlCJTKIChAY52K/M9egAMXBEKr6FYCMYDcNfEvIiCF&#10;Q+qKxECSCrJUkvc0g76hP0jpJYbUGRJtqIOlrKbMJzXz2RgRLP18SOUsQcTUiVKKSFUqYtAhgF3p&#10;Isv5Si7emVJqkWE2vl/PdDpdnL/OEtEWrfVC7ray9vj4mB/96EeLALy/9Vu/vUig1aYPb63W3QyA&#10;T6s8qZzYJH/W7cPli/KPgknqg5TL56H17jePuXZc9YYfVsU+7N/463xJ6xToFilbKjLhsY64qc7R&#10;RB8DEVr2hbqOGbMij7RECwhCRIEULAKJokb4OYQ5wVlkEhUpbQxBSkZeYq3BWs21vRFFGYXFdDKn&#10;LCu8dwgqpEwgeEIQWAfCOULtGkVax6QsJvqfSRWDVQJNJDRRke6PcvJBgk4FCIunRqhAkmmMSXj0&#10;8BiQ4EMU7kQ6u0BMjRsnmdBJRGDxvkElqen3In+rkgIjBWmi6KeaXirJFAxzgxYWLTxGOjSW4F3M&#10;FOkKHECoCSKLPNEhquyBEiU8SkmUFmilI590k3L8fHnc/N6+09aVo+uD2b7z1vcuyzKcc5Rluegn&#10;VVVFa4ZpFe+2T5xnskmN5vDwkJdffnmBwt6+fRshxCKIsZvlL6aWt4u/P0xd86ooxTrFeR2yvU45&#10;Xt3vntc9vgkVv6xu6+q6Wr/z4/bpKuurz7Xp2FXv1d0+rQXHujbrLv4uKldZ4L0fef942y0BC1i6&#10;4LUK0GqQetdaeL5/LZHpJYK7HOcRlMgYmYRUe7wNlMUMiUcqh6ZEyKhA5bsZWvUIIWU6qTg4OmM8&#10;npJlKUIOqW2IyUsaRNM3bSUVBC8wpo+QkXWkGxwtlEQLwcHxYYy68oogYlBedOuIbn13bt3m9jN3&#10;MCrh3ttvMZ0/QARJEIrSlfi5RoiGTUhG/2iy5Ts4PR0TMxnq2MBSIho0m+BARz/muMC3BFmjpCDR&#10;YDSMhhlpJunlEqMdQnqMKkkzS6YzVAU4KCpHXQlCHcCWCB/9pyWCIEVEpUVANsnOlsmLH18cnQd/&#10;RAxgbOjs4vwbWZWklIsMuptK23dapLnllz48POT73/8+APvX9nj++ee5efPmAizpyvyP0+L/onH8&#10;ftHoritNVx58UoCP7qK6KxvWBhuuXvS0K/YB77D2Xus6wdMo61Zk3f02IrflkwzObpzkz9c5fte6&#10;hrRRva1C1p47LeaIuiRJPM5pjAokWoD0eGsJoUQGjwwxLbYIUfEMSgKW3X6G8wa7bajrIWVZU5W2&#10;4aOOkeq29tR1wNaeECqCC9ggsD6eE5r6CEnkCBVhsS3KHofHb/HWOz+h1+txenrK6ekpESUxGNln&#10;Gf3qI02ViBkCJYB0iIa6TyqxoJxCeMAw3O2D8GghUNKTGEWmJZkJJBJCXSBCFT2pvcPjwFtwJd5X&#10;iCCbiG0V2yUogisJ3kZhLCVGNhNSUA3isqQqjLzgm5HW9v2FEBoFdkllZqvo9nHt2jW01pyenmKa&#10;BVPLS7owN7cK20q/bs2BLS2elJJf//Vf58aNGwtB3loxWn+8to9GX/sPhkSu68MXjYnVe1+kOHWF&#10;1qZ7dZ+lK+Da9/MkbgOXlXUK7Ue5cO+2xV9XHT6MchU0+Sry+0mee7UPLRXgxnWwpZvs0JBuQsm7&#10;E2gLjMggF+4SLa1lCDFgOjUJKjiEqwjWQQ2kDkWFoMT76NqRJhrvxwRfMhrkjEZ71HaP+bxgOq85&#10;PpngbFwIW9e4oHSUZVsXBBnHjHU1goY6UUY72qC/jWgW4sYY0v+Puzf7lhw5zjx/5g4gIu6WlVnV&#10;KpZIVnOpkqrZ3KmWSP3vfaYfJE0/6RxNzwx1JJKHokj1iLUxM++NBYC7zYO5Aw5cRMTNrUjK69xC&#10;ZCCwOdzNzT4z+2y1YrVaDaw/3//+93n7a18DEW7+1//i5xc/H4yB3W7H7z77LPVLJPQ9XYyE2NHF&#10;Diu/brIbrBKjqhCjofZKSww7Mx68xzfCuqm4vGi4ub7kclPRHu64uqjYbDyC0u7v6Pod8RDpuw1e&#10;nhBCjQSo3IpVLdSVQ2PPfr9ndfkIpCLisapZeQ1Wsx8GETr1CpYGUO6L7LWLMbLf7wtd6DTyavzS&#10;9RCOt1qtaNuWzz77DIC/+Zu/QUR4/PjxvTDTLwKtfYgh+9DzvIziW9Lfze/pj0GZPiYLqnLnEhL0&#10;x9KOoRSnkK/X2e4v9uO+jEqa4jK6iKaCepzQJsjH84YQcOk8eaJasmHHbtuifUsQzD3nBFcL2guE&#10;wGZdg3SIxJQ4k5cQh/ewu/0Y71fUvmG98dxcVKjWhN5YL5yv6fvIYR/oup7QZ8oe6LXn9nA3VAKL&#10;GqwkLHHYdvunHNo9hAsIN7gYuWgOife4Q7yVlRUXELFCgdkl6YC3336C81A5j/diISyVkRbhI94r&#10;UZTKWZ876XESbGCHHtUO1Z6ubwkEnCTUO8VdhwgumELsMddjRrwdgncOJ6aA2n95EY5kJHpJecyt&#10;rFaYFe/MqNG2LU3T8PjJk+E7qWr63igJV6sVbReGxSvGCLPz58paIsInn3zC3//93+Oc4y/+4i94&#10;7733hvjhzOBRUvgZUv36PE/HUIpT/VP+BqZo8lJiStnKa8wV6fn+V2lzeXgMIX4TbSnZsNzOv39I&#10;exlkuywktWT4LyVLzd/PvJXHz/NWHuIhPWdMTK7v3eQ71bSgp2u2bcvFxQX1M1OCBJO7q3VjrDq5&#10;sIROk9zzPed4/qZpjBYuyqBQb9uepmrY7fd413Dxn66o5Zb2cItIS50CLCu3N0YM7xAOIJGmhtVa&#10;ePRow3t/cmmy+HBgf+jY7/cc+kDft4SoqBdChICaTPWJTk1BI2x3vfFrM733/Pf50895/H89pmka&#10;Pv/8cz755JOhMh+qVGqeQ4N4I0oHKA6jiXMaBvEkzorhDO/YdVzf1FSrmvWqZl03ljTphcZFvDug&#10;VcBJC4eAaocPe0R7O28UcDs0KJWvCTGyP+zp+47NZoVvLqFegaxQqQi90veJIcND5SoIes8jaECH&#10;DErv4XBI3lQZ3udvf/tbvvzlL/Mvv/6NeVyTwZRBiq7rLA8m5WtkGZT7rq7HKpi//vWv+R//43/g&#10;nONHP/rRkNOS58hYuGssZFK+r3PhH+d0uJx4+bLHn5uT5Xq3JKPKXIT8LvLcnz/rHDDJ35dgSfnb&#10;h8ixV5XZJU1rea5JjPS5jnsT7dXPf3xB+SKMgWMK9KAMyEh75pzxW4JVXJq6OTKPdE6Wsn/nCZtD&#10;PCbUZr0SV2s6belizyFEI7xXC5PoNaYCH2JKdASVHqRO14TaBdA9Gg6EKDipjBquqkygVELwkaYy&#10;tDb3q0ZzB+5DZaEYqkTtE0IdiGm+Z6Xt5uaGy8tLdrvDEEfW94G6WiWhC07UkvsySoCnO/SIGEGU&#10;c4qTHpGIT0VR2tCmBdEKNDiM0YOoBCKruiJECz9RnK0D4ohigSQhBlwwlyVaAR4NDo0+hbZMJ64t&#10;pDr85fE3H3elklBWJ6xrQ4C22y2Hw2FQckUsLCPKiDp676lUkmFl54s6FQZlXF5d1/z2t7/lb//2&#10;bwkh8Nd//ddcX18P2eEjR64bEPIy2XCpPWQOnUOjT/VPKUjnwmnJ+l9StEpFrORlPYUqPlQ2nENE&#10;z53mTSjbDzFM/lDbOUMqf34Tz3XsXeSxNPk7co77hsxo9Nl3aXFPOkHf2/zeBYe2ENXjtaaqGlRN&#10;lgs5u9rCPJwGxPWpjLlHUrjZqqqpHawquFhH4nVD0Ah6QRT49JOnKX5ZiLGzKoeqhgo7hxOI3iNR&#10;CShO7W4lQhDlt//7lv3+d1ys1tzt7wjt3qj3vAEMYd/iEESieQZ9TLLYvJGrlcly75W6qVK4jKP2&#10;FfhA129xTqkryEW+AFxUJES8gCNYeF2MuGBosjNX58CLbWtkwIqxGZ93jBHJHgJKOWL7rZDW6bmY&#10;QybLHJU+sSZdXV3x9ttvsz90g9wGBqWwlDlLnPj582az4de//jV/8zd/A8DXv/51rq+vASMVKM+X&#10;j/uiUdpXmX/HdMhjinB5rfm/cysN+IcCpm+yLQERQ2jHknB+HTf3RT7gUsfO0bE30U65nvMin1sW&#10;uCF2A9WS/SYdz1QBGBLEQp+sVQrFfI1vhCgdsb/jEAKHEFkpOATEc2g7xI3uFBVze0WxCmDrlYcQ&#10;iTGkydtZSIe3OGf6hDYjCH7M6nZm3V6vGkZjRshCKyt+ImLCqApI2CL9gUaUZtVYuIJsgR4k4sRQ&#10;Xqfg8DgVKg+ow6VFyoRsD5gVv5YqufDG/hYRNFUh6EObYq4F3Bja0BEgKcwaK4g1Ems0VpZlroZc&#10;azq3uSh7IpJKlQNOxxjAhSZinN0lBeJ6vR4U6axMf/755wMlkqTfZ0E+fA6ZE/o+2pqZOVYrq6T2&#10;ySef8A//8A/EGPnhD3/IO++8w9XVFYfDYbjO6yz0sSQol/YtHbf0u1K5zu3YHJsrQXnuzBegueL9&#10;os9Xbufy8k22JZn2ppTzh/zmIUjxQ67xsobNy7b7iHkaa4zjJ88L1UKgcP++p0baOGZLPmBfNUlW&#10;KjE68xx2ka41TvxalUpc4eXCwj+i0ZMKPRpBVAxO1oiGCq9QiWdVC85V4JNsdMJbm0dEgRDNoOyD&#10;KdFBQaNntw+W45EUaUJMCd5KlIhEx+YisG46qipy1Xjw4BE0RKqrxpLOnbMkbG9KsxdFXKRpnK01&#10;g3cxIhJw3hTmEATEDfXmnAKpcm9mhXJU5m1UY/sgcfbjPNE7omgq+jLlyI8ozkrXESUmc+a+Mmrv&#10;8r6HKQMXdW0MVn1v6+1utxvW25ubG9zdzkJrCvAjgxTldY6Flhmd3oF/+qd/QsQSDr/73e9yc3Mz&#10;kV9zWfa62qvMs/ncf5Hzz2V5ZrPK+k2ePyWL0vza5XbpvL9PUOEPhrXDqeVBvOh2qS0J6aXB+JCB&#10;cb7lyZpK1hbfWQa1T2wQ470MynQIVM4PyFapEGTl1DmzUAmkGNs4sHjUdY2vKvaHO7p2SwhKF3rA&#10;lDZf12hocQreGYUbUhEQNAmw3e4OL5FclUvE7lnFmD9G/lRQF/CJn5MQTUB3W4vBE0ty8c4hLgl3&#10;ESrvuT3s6Hc7aGoa55DaIdqz2z9nc+FAOkOSNRWsiSZIgwqWCiMWnyymZCs9aEIz3MoqVIVoCLy4&#10;JOgNAX6+3YGIFSDwHnxFjOb2CyGwwqcEnMQ0Et14Dxn5CBEV8wrYW3U4V9kzKpQVjqzlymp5ga6G&#10;RToj01lIR5Tb3RaPUK9XQ1nhTLk0eijuu7kc0PbdsC+XBBcRPv30U/7u7/6OL33pS1xcXFixnmTU&#10;eO+pvacTmcynwHT7IvPQIwPKNT9+/m8ttmU7p3QvKeulIl22LxrFeVNtjt6X3y99fp3Xnf77eJ8+&#10;BMF6CJI0N1he93NN+296zTw/B3kX4mS85a0gCbGcKjlZ8VI113w9JPsJsQ7c7lrU9bTacej2eN+m&#10;ELQIISX/1uaZFHqTRzmMTDucKkSrzOfwqAiqlX2XS16r4vFU3oMTQtZJ1Eqj31xuyOvKXOED82hZ&#10;mJjS9+sBIYza03eRi3ozQiaiID0uJYUj4MXCPZSeGHs02DakfvLVhRkHeZ1zzpT0fNZIMivEPIFR&#10;IHlBzTNoXtCoSheDGQPOjIj8LgIxvRsxY0hi8kYqIlV67/dZWDIQkdfVDGJ8/vnntG3L3d0dITFo&#10;rVarQfHLeSc5QXEJVS2vc3d3x83NDV3X8bOf/Yyu66jrmm9961tDPHV5T+UYfD3A5kN/d17uLLU5&#10;M9nSeedgR/l3au4vKdEvKjPOLQvHwIrxmZbvpSq5M48hOScv7O933AQN5v5LGLYKPimfgr3k+TaG&#10;AHlOOFNckk2JA2OsOHL+pXuafx/CdCEu4zKPK+D5eqPibMenSeQsvpYinurq6orb22c8f/rMkgar&#10;VcGTW1Q3LBBpVaXvW1Mn7gAAIABJREFUx/gr5wx93O/37HbGyLBaG6K8Wa25XFd4hH5/QORAJT1G&#10;RqQ47fEZmcUUKFVDhpEcOxcT+lpY+jGFc+BMWQ3QR+NrDqEbEwArh5eKCuODJlpp3b6NrCtJ/dEm&#10;ZNlcpzcbcOxTEZox7MAl7mTVSN93ODzQ2VGSXoCYYO1TPDODwloBpiR3XYf2HdWqYdXUSZHsIAQa&#10;wNXWd6KBrrfCL6GrIThqL1xuVoDQq1U4c0gyHqKFsUhOThnLwEMCkNSEucjIlLHZbNjt7miahtVq&#10;xbNnz6hWDe3eKPBu3nqEdzWfffYZ+xQ3l+PvYoxIVESNXVvVZlaMEVelssQ5kTXNk8PhwP/x3/87&#10;q7rmm1//OtvbW64vLy2279Cyqmtib/H3Avhy/qXTEOOwf2lrBgjkNc3mdMHhqjr5d359JNSvRCSA&#10;ezyqE1miRYhNUgBG3ltrQ6n1FDKTk3OPNdUwxEoCI9PBRF7oZDsqYWZAn2rnFi4rQ3y8LcUezxfY&#10;19mOL0xjItSrLO6nlOg3iSjNlYEMXDAg0qOnz8bY/XsRSd4ozUb2NKk1I22qivQMYXiVE9bXDf1h&#10;j6sjXTzQhpbGJxQzu/FjldRIHaqeO4npOyuE5XEWoWCTj6iRmAz8w/6AdzWuSmM+ynCvzjsq31sO&#10;zcTbMxoMbfec0PqEDEOdYocBQhWAFol5rTejIcQEfohamEmmIk1CoqoESXLwsG8hOmK+hyqtsTEM&#10;8lKzkq1igA8YsJOYRVSEXiN9VKIKztc4JwR1BLX6DJY8brzSZmBEIg5xORRrGZHOXsP8XaYR7bqO&#10;p0+fIlVNs9pwc3NDXdfsdrujYFypE829h5vNBhGjPv3FL34xXPN73/veJAERporpKaDhdbVXNWLn&#10;IXVLcmqupL+MPHlTxnZ5/iWD4Fj/LyLSXwTCMdmnx7eSFmHSYp3/LUnbNvXv1V780uJRonzzfeM2&#10;TyIhx8tavK+Qo+yiBlSrQVGEYvAMZP9j5aysUGfLtm2TYHbjvtyi9mjvjPlOEuSXQyqwErDGKR3z&#10;qm8C2SLRTKhYJxtECGjMzzJNdpDh3ov3I0KFKWJucNWNRgWpYIm9NzXEQcQSRyQO30vsk9Ippiym&#10;crBRTbmDkM2mdF1TYFRcWnZMqRbK2DKbCM+e3bJa1YR1VzCeKN5VeOctSScpdXMaO6LFqqtGYh/o&#10;oxWOkbTgNt6npzfleRpYafebXVjARGnMqHPe14XeaJZkRDbmC3VOQl2y4Octf/v06VN++ctf8tvf&#10;/jbFEYKG9I5yxa8T80/P7KeYn0tbPfJ91qrzsH3R9pBF5UVkwptU4l6l2ZgxZbtcfN6kjF5Cesqu&#10;Xrr2iyDS83/PF9A3vf6UirRLLBdORiMqxjiRBJJlpwiZR1bED6F5qlpUr81z2yqWem9sQqsLQSrB&#10;NRGVgLoeSZShQXMfS5rfVghGna0plQDO4UJhACjmCVSbpKrKaqhUmAzr2FmMcTpn6HeoU5zzUHlD&#10;gx1DaEcdO0NueyykQz2oM5lMNHxE8rxP89iDy66lkHj1EUTHddAJCEIlDnVininB5LV2dH0qFtWs&#10;U6iLQ0WJLikuas8vaitBL7Y2RBGk8vjaE3orFGZ5LB6IA5d2To7MNH/zMZG3Oewty+S6ri35UHKS&#10;n3BxWRVUtN1AU1oa96eAyfV6zXa7pes6Li4uUFV+/vOfc3V1xZe//GUeP348uae5kvmqc+NFDl+S&#10;sQ9BpJdixMvzlew2GcQok+DLttSPS3Lqofd3rp1DpGeL/GiEzdHbOdrxEAso/+4U2rD0+SHt5Hnk&#10;/qLyouc/xgxQur7mzzfZCuTEQBFTpIFBkaboy0kMXmrj+ccqbradZrZ6kYR8hjSxI9orHSkZzZEm&#10;s0fwhsw6b0T4CC4ma9/PnlcsGXFQUt2IuNj95dCB6UAan8fQB8ENSrwNevttjv3Ox6nGsS8lWliG&#10;GFOGCd1MW2RX1CIJc/bmknKduJBVsCIu2QCy+MDN5pK69lRVjYhL8caBKFbwwDlHxKiagmbSPXuW&#10;iKb4N0dP5oa1nhmo5IYs6GXLu1R4S2u96zp2ux2Sspj7vrciNfjh91nQlCjswKE9m6PlmFTVZAQY&#10;6vGzn/2Mf/u3fxv4pTMlX144XqW9kuB6gUOXhPI8jvp13NfrVuJeVdmfozfHfvMmkKrpQnU6l+ZF&#10;rr8kr9+0IbOkSJfewFGxHtlDJs85U2jynCxbTgaPMbJPCWnOQVUrq1UgsMtRZEhS3B2BPp87Yoor&#10;HsQSrG2HJmYkIaof30vMjp0sUwIxgg8m59pDazz8UREXuLxweBQvHhc93mVwwgpgXW5qYj6pA2Ig&#10;ZpDBRUKVcno0ryFGBeq0wlIB07oRFVUHwRRee74+GSkBnzJuFEcIPbt2x+Fw4Gb1lj1XkpNB0lqB&#10;JX6rVAZKYWg14vGVw9cVQkXfRUIKCckAV27TMbuMSM+p2VR1iJEWJ+y7fpCZbdtOKPJKto5T1Jsi&#10;MiiR2Xv27NkzfvOb3/DTn/6Un/zkJ/cQ3dc5t8/NsyUjfWnOnzp/9giW35V9nD1+Oda8ZJMqr7/0&#10;3McMizeN1B+7h9zuFWR5UcX0lBA9i0LYbZ09//zzqAQyOcPSbx/awccskNOuieTCKiZmFsgZTc+o&#10;X+buzIhH/i4OFDB2LScOcaOQzsUzEJk8v6qiAXpGXuoQ7S9iscCimY3CXGKaEj1MMJkQVYnD/ecE&#10;wbJzl97hyLIAlZdiMZIEQZZ9Z+jAsX51HmIcx1CuFKYJrXdSz95NyT9pirS9CbXwlHy/6hBqrq/W&#10;U0YHWmI0lBki69WFXStdEywhM4rFhVdVRa8OVykuBPrAIDjNgPHpGadIR+630lVXPnumxvIpWSUL&#10;bXQUsCXKMQrnuSK9PEclGTCurvnkk094+vQp77//vo2TJMRzpvmpdnb+v4g2fO9YJgjRqeuXY+DY&#10;PZVGy8sa7C967EMWpjd5/Otq8+e/bxDaZ0eKeYesNg3beGJ76ppfTMuesiKUTnRQplESgrn8/mNm&#10;BRLjx4/R0FWCzZ++61L+Q4WIMST1XUKsCUg80IcdfbMaPEtoSp4bOiihp+k6oqb0eoQgilamgPjU&#10;66o5xnlcT4xq1fjh61BZ2EiS0d4ZK5JV/cOeO3H3ozp450SMFxsBiRFxQlV5bvu9YSUxv3EH6nAJ&#10;uQaXmDOSYYIVbkmwt9UdyGufVyRGumDI/b7bc00w5LkAdnILBMz/GVF1qOa1qEpMU87yMaJiLlqf&#10;ntunnJv0+ehotPPlWg2ZNnS32wG2DnTbHbvdHYfDju12S9u2KZTwPnI6RVHHWfD06VPefvvtAZnO&#10;xtfd3R0//elP+fGPf7yoSIsqUQQvcnKend3q+VyX8nc590WiPqjM+kOM6jzH5iwn2cB4E+1UTt2L&#10;tDKygCJgsSoF6PKBZzpFYUiLKK0FZDIXTMm6//mh7dx9vojyX7bcMcefM6Oc2ZJ1w3dZmZ4uQqOR&#10;IGIJFWUxlTxJszuwi32aLMvUYcOkClOE0xCiONADictlq22xQD2RCqQGl9QdNaGmPqMuFlc29lt2&#10;W6ZQBcANVfzc5L5sy5CZPvaVXcfimeNwr2NS5vTdaEoiyQh2/tOY/lx2d+bnLpI5VGz1Q2fHM7yb&#10;rutnlqvDu2b4zlAORwxCxCcEXNBoCoPGHOucqI4SMqeExAk+ojpjP47KSK6UBQxurHJ8dl1Hne4n&#10;/yYLl4yAH0M2Ug8u7st7q7pmv98PnKZZOb8fB/z7a+6ELMj7cj8IjO9aZBCO8z6ae34edB8LaOQf&#10;Uivf172F9sy7XEoCOmY8LKFglcOMeTUjTXS0mRWbBzlGfml7L1Ri9jzlvFjazjlm58dnF3xO5s3b&#10;cl6JpAwRB8Ybb4FhKNTe4pOvL6/47PAJROVyc0FI9HUwVgIVwFc1Vd3QSctuv2XfRVaupsHhHXgX&#10;LA/OOSpRKhEu1k9ovKB9LlrdodFRr0w+bPdbNo3DVyu8NCaro+JcTeUdLQEVq2gYUzhciKPXStTk&#10;Xd/ltQfWmyy/BddgoSYDE1TysKUcj7bvTZ4pw3pDSvamj/iwLt9iHlnD1gCkJMuTjMxKtYrQB0Gq&#10;xhDL2NN3RmW3ubzh+tET88AFLbx8+R0mb+fK1iXnxDx3wcJQavH4ZkO7fU6V8G6NSmwBJ3i3wnmT&#10;8bkyYx5TqhHBU/mGi80Vgqdte5yr2G637HYHctK498JuP5YLrxufCuS0xNgPpd5zFonxaFOsU7C5&#10;vKCPga7v7N5q4w1v25Zf//rX/Ou//Avvv/8+6/XaPJYYUUDsje5VnD85z8qtT/PU5W26FwurgSHN&#10;U9X2j297+ifmyVY5ZYZYG3jHYRGk8SnZ3/SfGu9HQ6Rtu3tyLDtEBvnvEyuYWKjRAKLm7TGxrflZ&#10;lllByuvlMw547XBLEVfNY6ftxBP6u1dti8jYAqJZfpZzbya1U4h5eYUXVaiXknnKY8vF9Rhac6qV&#10;1lfm882CubTKynCKnKFsi4snhDa59LtJX2TF3nvw3oRVVEGpUCJRHUhlcnFAM12iCcp/DNdVVdCp&#10;EjFOBrewAGemEh1+k3rV9uOIwRAWO+Z+XxvVXFZO0/VE0mRzFsISZZhMZrikBVIsdCSEXGHRysIO&#10;4TqAd/PktaLfnfVXVAhaESVVLpQKlR6Nyv7QEkUNlXYVlcvId7SFjqx4TNHd/N5zCEhWjOcocNu2&#10;E1RWVQeXl7mGq8k5y8IYwFkLPsY45ZFOKFxWNs61s3PoDeubc6X2vqw6ZWQ8DNFdms/5nT1kfr/K&#10;fnix4+fP9iJK/9JvHyr3ywXqZMz8whZOI9P5Pu4vovdl/hTpmxoFS0VdhvNniyx54FzOGxn2g1NH&#10;VbmJkemco/INIXaFuewSICAEjQkFFWIwWrkYSQqbMWCggcMhIFFZ1RVCjRNnAAgHSIv7er3GicmI&#10;XlvzKOIJQQl9IPoIzniSxTucOrzPQESAxOFvbBch3WdIyoPShUBM9wxF/ks0Xmj757Rfy8+Vq3CZ&#10;iepePztCHxI7xpy6MhCixzcNfbAKuVb0ZlSS+y7SVHUCTzIw4nBUCEJ0Qtt29CL00ROjJwSh66xQ&#10;WK97ywnKoYFkb2UFWiWZraiLk/FUrunHGDdCCEgowmCGtZQUTjgfvzJbS4uRM5Pn5X3MiR+A7KCY&#10;5nK94Px7sZyXM/NYXw+yC9ybp3MD+Zh8W5IVR68xE42v5f4HpTV30JkY6QedsxB0xzqk/O3S51Nt&#10;LkTL6+iJc77I+fPvl5CQUyjJ/P4m9zwgl/cFfZ4og5AOgUg/OT4rXlnRDiGkYiJjCIb3FudWVeZ6&#10;E4kpe9nRY3Fwjjq9757M2alq5qdR3ZV3ns9dPluhZFMKWLO6TVHO388TM3Minym54paSmCQVdEnK&#10;S7IcrXhKRmfH2DMgFV8B55QYIl2KHQbFOTX2iXT+1Xo9UWI1GloeAoa6VIZgRPWGSFMRqVLUYJ/Q&#10;DTGhaDeWFmXrp5gFpd4fCyPqocOzzN9vDhMpj8thI2VM/Uj4P52ffX9akYwx8vjx44H+LntHXofh&#10;nJ/lVfa/bGTIcP8nzj+P1Vtq8/mf/14XIv2qivT8HPMx9tBQliX5/PB7fPNtjl7N5c0xwCO3rPwu&#10;KUJ2/rlMv/9+M49wmRTsnFW32+27QmaNcrQMv+r7Hg3jvdp5DPXUiEUGizfvobNwh6gVMdqzX60v&#10;QHtcDESgcs4SA9WDwL49pI8uKf5Jy1Jjx1o1K2I0lNlCTgTwJsPFAT3OlzJ4mr9xDm+MfUAlFb9K&#10;/w3eUeCQuJWtWuQ45kz+Cau6HhB0cNS1x/tRvvXF+qRRhiRIQ7CVgCc6j7BCnMe7KhEUWaEt52sL&#10;9EuMHuU6ZopvvKf45md3zg1oqvdFQn+W020pu5cT4MbY6nRdUqK/mvfYxuEInE1C/op/T8apju+o&#10;BOHOtVMyI39X/vb37YFbkkFz3fLU3IX0TF+ALJsb97BQ2XBJUL+JG4HTLt2ylYP12GKwdP4XuZ8S&#10;gSi/e8i5lpT9cp9ZutPfl5MpxliMjcRdHEnIhgCOGDtUBefLOFCbeN7VeK+I9JhQq1CFgAlhTRzN&#10;EVIsdhjcVVU1VZTz9efPN//LAzpqTC68sj9zAiVJQU7nToT5mVdbkgC0a+ZwmSodZyhHDHnByrGE&#10;As5KbcdIirsrE39y6V8b2vtda4h1HJEIl3hXEcHRoGALGhUqTdLkHRqFumro1BnaE6YJRpLCC8p+&#10;GvtgRDlCCCmxZzom+r7HeT9UhpS0AOXzWBzzeL581XMtGy9gbsFHjx5xc3NjdFyFYZSzpf9Ymy00&#10;47/n/f9S53vN7dw5z4nXeSjQfNFbktkvci/HQI+FOz17/ldpx9ac/DkXwCgVn6nyMi3Mc+pZl1qZ&#10;8DRXduZId3lfYxKwzfNQ9FOW7arK+uKSugpUtbccDIVODVWOKXlvt+/xLlKnPJkuKhID3leIONab&#10;SzTx/JOLXsWQFDcrwILq4J1DBeeFKiHIUa3wVo7J0Wiy2Og6w+g9TIp63qIWJhLUQjXs0cd8jQEs&#10;CPZ9lJ4yFDD9mru7HSGHDHohhmJtwBRFTcVkdHi3zsILHezbALJCafCuwXkLtzC6Pm9VZ5MulXTQ&#10;9B6jKdpuNHLmY0hEimJVY7hBltMWSDx+N2WmkNlYlMl6EzM6BMRofQOj8RdCsFCMxFGdgQ4bh1M+&#10;83O62bExPhqmi7sfJj9sSJ3+zQPl3YvqmtPfv3yiYV5jX67ZwFq6WrX0csq/HN+5JNwgpXrl4xdu&#10;8GQykxw56AHN0N7k8ljY96DrY8lux4Svzt1/k0UnIR2FImLKWTpfuoXKVykmOgyFVJ4/f07XdTRN&#10;g2YlL0r28I2ooYO23U+eJScl5qSZLAS8q/CV0Iee27s9uoFNs6LtDtSVhXiIdlYpyzlDcruWi8v1&#10;kDlbVRWClS/Pg7ZpGqzqoQkM5xKvaAiE0CekZ9rHRvlnynumCkp7TBD14/jyvibHSceoFjdXvL/D&#10;oS2SaGrMqIj0vfGnqvM4qairehL71qckTjNifFqMZFCynXOIr7jbd0TXgKvpg2O/b7ndK32saNZX&#10;HHpw0VGJwzuhp08o8oEQepr6YiKcSpQit/V6zdPfPWez2aRnOtA0zdDvrhoX71IAgynTZdWsCV+1&#10;Kk3TDDH3OZG173sqZ0K5b1u+853v8OTJE7tma6hL13VsNptCwC7P7zn9Y9lscb6PHs6Vs1P7z6pv&#10;RWEMNLOg2+eSwvmY8lTyUi8965xHfo4yLQn6qXwZUbdSmcvv6aGI+LE2VxaP/eYh53mR77/otgRE&#10;lJ9NTtufc/lvRD5DiMN+O0Rn5/cnx132/pX3MihMbnlsleNhUKh1RKMHYxpo1hdUvkM9RBWrPqiK&#10;o0G8yYXt9imrGqgdEhTtA6hSVS2+qQlRiS6O+SdRrHx4tIRG7+rkOUvjQZzJchRxMXkkQzLODRUe&#10;qU4j3tc2r+zh01OOqWpeKvPGqTNwJmZ2pFKWjzSdoMVc8Oy2h7HKK9D3ka4bq/v2Eoe1wOoamLfP&#10;Kjd6xK9BNhBXhFgTYqQLkS5Y1URxY3xvZrHSBNpHdYsytpSnJUtSnlNDrkoE39SFcm79QBFLm9H1&#10;EpSKMRYezNxfBvaU5cBXdcPNzQ0XFxdDsrnd7zRvZm44LsmkN91OAaBngYGF7+Yydj7/7wMkDw/t&#10;eBNNErlAuU7cC+2YHHAECXmI4P6P1l7HizuHmIyagUPEYsiykpqD5I0aKRcvsdCOiIU3+OAQX6Oi&#10;dF2Lhg6nwmHbcdg9Y797hqPnYrNmvW6GLFlT6JK3MVnmWQCUFnyOtR2R1g5parP4Cyt9eEanbLdP&#10;KQvOZBdiRtpzNUONU6GQQ0ogK3MuuS3t3kKv9BrZbC4HYTft54wiJeWyK4t4pOeoFKRBaQi9o+0j&#10;+1Y5HCK3255DaFmtriG7Mp2jclW6n4hR/7kUv85E2JXPUvLNlkh1Oa5KRaw0/jLFUjauVGXIKLdz&#10;9xOCf1Xl4uICUdjtdnzwjW/w5MmTgZZrSUk8przk6x6b6xmN+X22NxGzt4R0HEO7T/fN67mn8r6W&#10;0OiHnmd+b0fl0FJ7w/L+HLo2NcjHYxaNsyNG3zlEupyTpdIV4/0+X7qeiHlI5nPdURER+ij4AG2E&#10;LkAdHeIaRMy4rTdXVM7C09BA9Cne2Vcgnt1hBy7z7JdjIuJUcFVOFwPVsbBMVIUITb2CKIRgCrXF&#10;cUOWw6vVJsljubclhyoGBpkdY/neMsiSlJ/Mzy8GzOACm82GukrJ1xJTHkhHTgC0/k+wpxej2ROP&#10;lwp1Fc6tibK28LvgicERYzKuvfFIk1i0sgTVRGUqWHz0UvTKXAaXsntQvCWF0iwcO59P8zyYqcI7&#10;HTdZxr711lu8//77XFxcDMa/iOCT3M4hHXOjulw35rK7bHNEej4XXgbdXWpn5cmCHJ3P4XL//Nly&#10;vY5y/4ve38urcpJi7++DS0dLhC+9mKXP5zx+Z5GSc7d+6qllRKZf6vgz++cL60POd+pcGVnNvMEi&#10;9mKmE/i4sj0qWUm5djoySSR3mCUcBg4HZRsOtLunhPY5z599yvb5pzgCl5crrq8uaRrj/7SYXB3i&#10;CAdFWnRweebysXUzCr0Yez7r2km8r90ng4v02bNnw33mSl+GJpmiu7m8Bty958/Pu1lfIgKSwk1i&#10;pFD+I59++jl9CLRtP8mub5oV3tUpGaXjcOiG2GPvqlRefc3zg4Jf4fwFfnVJVd0g1SVRVjjfECVR&#10;PIlHvVAnD0RVJWS8s3cRCiV1Pubn7vm8SJux4VIWfu47P9Dh5b7PaJmh0zpDoEcEP8cEt21L7SvW&#10;6zXf+c53+NKXvjSJr5sL+YeM3bngLvbekxXz857b//ts8zl+DDxYOia3YwvB62g2T0Y38jH05lyb&#10;L/jH9v2+2jFvRv6ch+x8jh0zcI4ZisPvFhSN/Fcm4pZG+lx5HhTlASBgoJ0s56QxYoSBLaQP0PWw&#10;JyLaQzRFuvFw1+4Jhy2ifUHFFsApwTFwJLvZvYvCs7tEpybT6niGngZiEDS09J2F4zmpMN3XoQT2&#10;ux4kJrDGkqnzNoMqE45knYZGdH1b9LMlYoc+JDYOqFeOrp0maonT1C8Fkq3OQjswlBmxHJZndwcC&#10;QtdH9nvhbudpezNGalehoU9MDpaj5JwYG5OAi6MCtWSMlonFc1lnBkHKH9JUs9hiXybvIMv1EXyY&#10;hjjaeKgngAZA0zS8++67fPTRR6xWK0RGT1amKc3nPaZIz9Hbucyet7kx+MW1JXla7L13r+aVKKfs&#10;ohHwBcmv/D7nfV3NB8/8oFMKNbw6HvVKL/EBh54//9S1e8pKelVFoFSkywkxGfAF2b0bqhlWGP+n&#10;nyhBzlsWsLhI5ZTKO1QCfRfQPhJCpK43rGrHqq5or9agPesG1qsmTUw/KphDzFY/WNV5ERsU4Woc&#10;E6rK/vb5gFDMUVURuLy8tOt4Js8+uhTnSt2xMJv7FrWIUDcNdN2AjmQF03tP5atB8R7ebxG71ytc&#10;XT+mjY6+d3StEmKA0IM0ROL4vGKuuKp2ycAwYbnXaAhPvM+gUc6fMsSgrmtUbdHDuRQ6k91904TU&#10;uq6H+7X3w6BoO+dYr9fc3d3hvWez2RBj5Pnz53zpT0wwf/jhh7z99ttkpKRKY2goZXxE4VhS0pZQ&#10;DndCCTuHcryqAneU6uhFz/MCyuj83yVaOf/NQ57t3LWXkK0Xvcb8em9S8X/ZtoSqldsQxiSrJYV2&#10;now4/838+3mb/75MODTv3P3fAYWMTFum3LjOCVIJfYw4sTCPGIS2w0LT2pbQHwDY333K8+efsn32&#10;O5wEbi4vuLq+NMYdlD52A6AaY0RUJ+EIlTO5t64bmqYpqi0KaCD0e2LXDYb4XDHLFILlOlXSCK43&#10;zRCGmN9TDrnz3tYR85w1OGfy0ECMA30X2X7ylD7RxTnnWK0aVquVUcCJ8Jvf/NtQ3ltSkqT3NU4q&#10;1K9w6/9EYEXUhq6rafsGlTW+rqhWbqBo82CAUszyngQyLY+RY+PxPmiwfOwxY66MtS8Nq8zIlFvT&#10;NDx58oSvfvWrEwMORkAqrw8lCHNMQf6P0B4KYpRr5ZtvxxNyq/KGTyEWS234/as8wx+ELJ/yQgPJ&#10;Apq6EcZ94+d5fPCxlgV0jhGb8/hmruI5Kp2FXfmXW/5YVRXrpqZyEY0dbTgYIwWeZt2waS5YVTfE&#10;8Bine2qvOFFiDHjXDNnKWfAquUiMDMj54M4oSpU757jerO8hNBaHl2PNps8/5zs8dGEy/saFKsWY&#10;9lNlr8zyVlWevPO2IdRddn9lajcj6hfxqZSrCS8hozWeQA2rG253kWfPW7a7nn0nhD7iXEzokkuI&#10;jC/eAUM8svcB0CEpct6yEKyqZjIGhhCQWd+N42tEmLNxYKE1DXVd8+zZM+7u7thsVhOF1XvPkydP&#10;+Oijj/jJT37C22+/zWq1msTliciEgvHcuD2mVJ8yPpeUl6X9LzP935TIWHqec4vtVD68fuU0jxdg&#10;ggjmfWVewHhP3Pv8qvf4kHFyrGmSa/NflPd3Kuk1j+v7rEDjGcvj7euMMGbZcj+2tFz7vPfG2yvK&#10;5eUlh92e/X4/KKp15SfHz+csJA7daEb7GAanRIHNpqFZOWpRgu7YH1qaStFO6famVK2aa+Ra2VQN&#10;SktTe1xV4WqPF6HfBVwytOvapdLfo9zZrK34VO388GzmveuIfUcIu0l4QlZ0S2Uvex7L9SmPs/2u&#10;Tcq19aXF+/YJcVVWq83QR13X0XeRtu3oukDfR0LbgZb5A5H9/kDc702ma6p214E6Y7Ty0RThvnV4&#10;bWlVcHhctcbXa6JWqLOEbeuXKuUXVWiArgu0h0DXhsFAKJ87hwzlaq+l4npxcTHEMVe+Yrfb4atm&#10;yLfJstm5iqpy9AmRr2vLi9pudwMAtdtZrtNqtRnWjq7ruL6+5sMPP+Tb3/72cL0yNKRt2+EdLCmX&#10;8++X5MD890uoMi1ZAAAgAElEQVTz66GtzEg7hXgvNU3z8lTLyaemC5XFhix0KB65Vu6vuvDmzmVl&#10;3p4SZeeexfa74Z7yOe8h0nOUan6S+SJTxNG/VHuldUcmmyPnP7FXcrGV5bidpX54CLpxrI1Jc9U9&#10;RNr+Mv+xudacq4zix3UJlTZ0euRptkHhXYX3NeIsKzuq8XM6PF2r1C7iRVKFJyUQhlgyWyggJwLa&#10;TaUYbXEF0pP2Jzqi/Az5b4qyV4TQDQmMZf8qo5KtaslyZT+MfZv7Yqp8lYTqkREVcVIlpDf/LsVI&#10;4wBLUgRSfxqNXBc9214JahR4xnEK6g01rtZru0b5EnVqldoCrmgRJJUXioz6lIh0HldjouH9sVCi&#10;D/v9YVCiV6sVT568Q13XfPzxx/zmN7+h6w4DEn04HLi8vOTDDz/khz/4IV/+8pep/bio5nNmIVOi&#10;bsPjnVDExndT+uKOfH/uuD+QNlfK5vN7ST7mZu/ruIL6OhDpOdp1DKkpf1MuHv8hECrJCW9vbgzl&#10;ueH96P3J87JC6a3KyQhwyJjLkL/z3mjqSgPHbjclCePBR6S3aqgxCEKF9yYDHz2+JHZrQrhGtKWu&#10;rICKpATzy6sr1KX7nCs0xfzOoR15X4wRDT11/XiiSE/XnpHFZ2645We878Ean9U5R9v2k74YZbJi&#10;YRGmJIZJEqIQUaIq1zctXVBLAKYy8MEZi1MXG54fVnR7OOwVFyPVSnC+JorQaxyqQSpY1UrvUK1S&#10;P3t67SYG0Hz9moMZGWDK644wTfqbG1RNYwj7ZrNht7Oy521ryvV6bcVs9vvDsOY553j33Xf5zne+&#10;wwcffMBmsyEUBU3m7RQCvaQw5vf6puXAi5z/PMniq7US6bc5UNBUorjqaDTzK7VJsuG8lfuWlOi0&#10;5+QFzgu+Vzj+AYr0Q9oxw+HUvbyoQJ8ImELRyu2+IjmikqOVmhfSIuC98sntF4y6Xhze1Whs6SNc&#10;XqxpVsqqVkhVoyoxmiUgMVjYZ7PIM/915rBuilAMRmSzyujm+DzOuQFxNku+TADMn6rJs3axs4Ik&#10;RZmish9cld/NlGMT+wbVYJauy+XPk7Ktua8YBLWqJkQ935Bw/dZj6raiqnZE2dLFlkMPXeihC1R1&#10;QxDBFQtOaQgMVElxvPf52MihJaX7uW1bW7gk8bKm/RnZzgI+oyS5T9977z2+9rWv8fz5c37+85/z&#10;i1/8LKEfWy4vL/nmN7/JD37wA/7zV9+fKMrlfZUo9zxe75wiPRfUcJ5H/tT+PwRF79RcLl2pJdoz&#10;3vebdTXOQxbm15p/Pi6nf7/NjNpXP8fS59fVcnltGI1h7z0q0O0PgyJd7ssexi4rVm6qoBl7dKFw&#10;igPniR2p6LWn8qZk1fUGVwlojZcO70MCR1IehBuVNl8kY6sqEnXgo/ciCXQpjA+pqbziFsZEqYyV&#10;sdXGzDR6DMMAgiT5O6ybKaHRkwwJP+mDrIh66qFoTQ6pBFvJQrTE8S4kpVtMkVbxhBDpQgP7Fft4&#10;YHu3R2PANYLz1qeZdlAhrUEenO2va2ce2D5MZOH9exz7xTnH4XAYPucclThwU4+MMXlNCKHj6uqK&#10;m5sbLi8vCbHj448/Zre/o64M+c4A1NXVFe+++y7f/e53+fDDD7m+vuZwOAzyZv5ehvc808nmn+cx&#10;1OVxr1vW/iEa7XmtLcf+sG7rq6vwx4DV6qEd4JHJ4vHQTjuLuDzoLEfObaanBf/zErXndVT85lRA&#10;IlkRLI/Q+7+DYb9gfND5iec0MTITxEMfLEyIUpF24nEyMl2IxKRMJ8EXI13bQyU0lUOo6UJF6DFu&#10;UPVUFYiriaFCYkcIFuqwXo/MGTEB9HnxjjEMFp7LHJq5iEhr312sLobfhxCSojpO+L5PKIDTQmCB&#10;S1UBm8pQ31JBBVNMs/KSn9veuRuqM6mA8Wsr40gKOFFTpnF47+h7TUg4BZpg7/zps2f0ujYkpIcu&#10;KH0fwSseTYwQWXFO94OhMRmREQHnBfD3EBzrx7GSWO7nvu8J/WjMKJpCavoJ8nN1dYXqmGD41ls3&#10;fOtbH+Gc47333mXd1PzyX35B7ANf+eqf8v3vfo9vfuNrrFcXxL4lc8ySxmkW+FmRzu/3lDK9NIfz&#10;/cXT7G5/NG2c3Vi4jVrpBi9ihY5Vh++zVAjFuFvqo9ehyGZjpWxLCmWJGL6ua89u5OTuVwU8Th+f&#10;s/Xv//Z1PWOpiJR/eZ6U/ZlleFakm6Zhv90NCu45YMaKk7skb6tBke7aSO1IeRIejZGoFjqmGtB+&#10;XD9C6o8c3pGBAqISZOrV8kmhjzEMXrz5PZbGX7k/52MgEUcZ3zuiuJnZJKOuY55Pud45Ym/0gLHo&#10;awv7scP6VEtABYt3tmoraLQY8/XmgupOwLfEqBz6DqoG8RYfncsAqrrJmiDJsFiiwpyj7vm7qrIS&#10;4WUS4nq9pgtxYFLK3ZfR/K7rhtC6L33pS3zU/xm/+MUv+Nd//ddBKbcQk4qvfOUr/OVf/iUffvgh&#10;TdNwd3c3jKl8ThEjEZi/n/kzlN+XYzWvqeX5XhV2LOVL/vdDlemH8FA/9Pr3vk/bfPUBgIg6mdsv&#10;e/7c9MhvhpE1aPApeUbSf8P3urzYxjNA/STRa/YS8gQ91ebJNuV2uE9hJGKfba1sqP07YtnNkrcC&#10;KkbFYxnKamENTiZb+2FSqBOHpp1UqB1pP8UYzX0IsY/J7ebRYLy14Khri23dbw+J3ibHn6WM3SSA&#10;us6Q4aZpxv5PgkFErQiqT6ilKF13oGvtL/aR2+0O8NR1w8XKg0LXtoh0bNYr+tBS1WOohglGGRRm&#10;70CIQ2xx4+phUmcKpZgWOhFNudqgqVJj5QslN47lCkSTEJUaSKisS/ykSQhq1lbJ6IfHkdCHCGig&#10;GpycmelfEo/omLx3UGP50Cj4pjGKQBWCKq6u6NqefQ9BLAO8Dx3t3YG2g6tHjqquqasalZgqCToq&#10;qai8B++I8UCMPYgVMDCFOVDXK/q+p65WdF2grmsuLjZ4X/HLX/4Lb731FocupqHkUuqlWWKVq/Di&#10;qSvH8+fP6fse797ik4//nd/8+lc8evSIn/6//zf/+zf/yqap+eYPv893vvNf+cpX3gci7WGX3oVL&#10;3NFm6IXQ4b2k5KDDon5Uzq+SV7VswxwuLEeZjX99wP4yxWBpYTA0LX0efzls3ZnjTyG6YNXjwOQE&#10;TsYyukmuhK4fKlqS5IbL+53ArAT9XBk5304XxBGZPsPSYjVXouftDwEpej0tP2NpvDzk2c6/h8H9&#10;O6PAs+S6ZEjHkdpy6T1no3oJtcoKpybPGVGIfSS4OLCeNr6hrgXvHMKeGHqbwRqHwik2HRK3Mmnp&#10;SWLSOz9bpy0Xxo5XU9DdsiIN2S2e0GLnCsQZA26cs1oFva2HpSIdgg5K4Fj5z1g4YgDU4TQlSec+&#10;8ekBsMqFsTMZjRvnhK0Ro7IqIvi6ottbcmSIQrNZ0/iVKdEippNoj0QHqmg0M7nkbS7feY6DH9Fg&#10;66O7u7uJIm35MqVsyt7YzKrkubi44O13HvPd732bd955h5/+9Kf8z//5f/Lpp58B8MnHn/HOO3/C&#10;t7/9bf78z/+ct956i7u7O1Q11ZV4GDKxJOuW2n25/aDTHz9fcd4XRaOHX5zU+UYdB4njb4d14LQy&#10;nN9xfqei41wWf16RPtecqxaf9WzAiKZSREOQ9xGr6FhbmrCTfz8QUThp4euJrRzfDwUyDYMl/eDt&#10;5Fx6UqaXVlFWWrNgKA2MLMwlTi3KLKCHfhCb8KvVCkeJREV619IHoTt0HLZb9juQuIa3Gtbe4eoG&#10;CRYO0oceCSl0xBtakk40QUadkoR3KnygQhRPmFnm5seMqS/ivUnjct8VcY/jsff7MBtSDsy6RC0z&#10;HhAnaOhxSYmOkn7jAhI96pTtdjskkqCWONj3tjAG9aw2a/axx7mIq2C1aui1QWOF+moU4E5xUuGl&#10;sth1qRCM5zOEblh0s6iRZFx410yy312RtAiOqnJo5giXEbnOf4d2x3q9NldhCPziFz8jxp7Hjx/z&#10;05/+P8RDxwcffMC3/+u3+NKfvAvJi+CTcl7GuC9vTwuX0jX2Mu1lEMMHC+bXAEZmQZs/l1syqHBK&#10;fujr47F+kTYHFebo4mtHps+8jjePSB///fnxcn4s5XOMHjg3LMqDHB7Q10hVMByVibvOTfvdOU8l&#10;Qu0TYBMs60LVPF9ROzQdH6/W4IW69ije2DGSUuqS4ulSYRnnMl90gbgVnmKJLzZfVXVCuznfF2OP&#10;r2ocbvidUCLOSshlC5muaemGUr6LDP2LCJLkIC4Vi8GjKF51QP8kIdS7/YGg0QAXF+n6ljZGohN8&#10;nbwImowfsHVBc56MS3HtcZDV8zmS/1TNe5p5+bO8LhlSynFTpWJgBiwZn/92u6VtW+7u7ri9vR3G&#10;1Z/92Z/x0Uff4oMPPqBpGp49ezYAZV3X4YuxXCLLSzrUUshG+e7m3u30jxcaF/N2TIG+974XD379&#10;oRXD92nrRKZeVi28TN6f9aC+KCKdn/esIl0iwjZ5pieIZyyokwqwyMPwhJnQ/GNqAxKhY6XITGmW&#10;+YEtVtVPMk1DGI+ZIh7pLyULNvV6SOCLsSfoWDFq33Yctrfs9oHY3dH1Gx5fVTS10LhV4vBM8dr5&#10;XQxJfgntiP2wP0oO8QlogkKUVHI2cT0GDB7Jo2ZAoIcemSpwTpU4aOL5r6gQlvC/EZ1WICCJ/F8l&#10;Dl6RYRIn9NAWKyub7pxDYy6eojhfUVfrlHyQisuI0clJJYTe0adE1BACUXvqyhRn7z0+Kb/G7TwW&#10;SBmdBjIxmpZcxjYeaiIj/6j3lojYti1937Na1wMycnNzg2rgn//5n7m5ueHTTz/lv3zwZwPNHcDt&#10;7W2R/NO+8nxZEhrl9py77Nz+cwrz7wtNXbruvUXtCxJFp9ypS7859vn32URePUa6PNfS51dpeU6W&#10;7DaZXWeunGSFOytX+fMYMjaes6pMvtdNTR9aiAGnFhbUdR1hv+PADgAf91xdOW6uPU1tDEzEHnyO&#10;uRNUelMkYxyFa1amiz6+1ysxEp3FUi/1WUZEMxVnvv+8fsUY0T5TyBmQEbVHo+WJiBNiyMmGKXGP&#10;wgjPtVaGegAxrTWGbgdlSAgzBNviw51LnqKCcs/CaezQoIZchjgWW1FVvDME00IjawC60A7Pm+Vz&#10;pkmdyma7RqbzMyPGo6nCrQSZjAuXWFJ2uz3Pnz/nV7/6FarKzc01//iP/8jHH3/MV7/6PgA/+tGP&#10;+MpX3uf6+prb21sOh4OFxIjlzazq+t67Kdf/uTdkrmSfooGEh/lvzrWXQaO/qFbel/d+AErG+3y9&#10;62E+7wulMEpSnpZu/NyFTwn+U20ptGP++WWbPKBfT11nRAAegJ4ViHRd10OiV64UqCn8oPx9Wba2&#10;dGd67/GVoQCqhtLGGGnbnv1+x2F/oA8R51cgNYeu53fPtvT9gXbrubyoeXTVsNmsEVfhRbF4b5k9&#10;imL+t3xttczXpGBG0WI8ZJfY9JnPvaYBxWYUshaFmvpWMm+poe3GKJIraOWJnBY4yQsdQIRoaEGI&#10;oB30Ke7aeUvwkXrNs7s9d3c7tnc9gRWrxrOuGvpOEA0DChFDQOip/Uhjl4XxNFllOZGlbNmd2HUd&#10;67qxbpYcRmW/zXF4FxcXPH/+nN3OkGnVwG634+bmhm9961v8+Ef/jT/90z/FOTe4CHOmfNd1ixXh&#10;ynZuHpXztBTiJYpz9v0+oD3UVTm5Nz2PSp+ev5yc/8eQoGH/a1mWTjdVHXItLIVK6NEBCbeKzTL8&#10;2yOEYb8gUYffvez2VVspZ18qlwWG53GKFeuYPfekP2a/s+9j2qZcllkrk7TK+OehyJOz0K45ejkA&#10;AtnLJIISU7SgGA9ybTI/yxMAjY6+g8Ohh96YGrbbW57sG0SuuL7yOF+DC4ZE1xD27XCP9oHh35oA&#10;CQeLMkcVfD1WzIM4gh1q8r+c46YMj5z/zilBA94ZpWhenxQ1L13lCZ2hxWUyfQkimYzLlWHTtVLZ&#10;8k6TXp2VYUmjRYytSnyDr2qqCqqqp8FqEwT1SI4rjuY5d86AH0v8FLyosXaEmNYY86o6R0oWtQT9&#10;UpEePIxO8Ng1XGXsTiEYSNF1fQrVrIHI3d2dASvRgJXVquHf//3fefz4MT/+8Y8B+NKfvAcauH32&#10;HHHK5eYilV2HdVMRo4VILs0EW+8Z9hsC7tK7s3dqvPYxvT+LF5chZwiQMPGov2x7VQX6QfKH+3Lo&#10;FNWyg4kROP/961Ckj7WzinQ3p2MpOi9bwefafBGeW1gPaW8Slc7Dasmafx1XKpWRLKRzPNmoVPcD&#10;GiKmIZplXbgXS+Utszl0ibe0j7DvWu72B2Jv8bmXlxfsts8gBvo+cLvt6HZbnq8d27sNj64DN4/W&#10;aBZ+mHWvqhBicudZXJgVE7B7CGoCdHin4lNYiCZ6JVOFkfsRoKP4tn8hMrrMkzB3mtyf5MSRHHcn&#10;M6XTEGlT7/P9yMApap4dR1BbOp2vqaoVuIouCH3f8vHnt/zuruWwE6pVxaoB7+uEiqdY4tBaAiJj&#10;2IW6UfFbGt+jy3OqiOZ3nFHnqlkRGRVx790EDdtut1xdXVFVFYfDgd3ujsvLS95//32+/e1v8/Wv&#10;vE8Igbu7O9q2nSSrVK+B6mfO/LGkUL9KW3Ijl9uHzPW596O8o4d6vOZIw0Oey7wcD7jAq7ZkYDos&#10;7tQlo9UnxQkZPUgZd8r/RrIxmzxIweZKVAzpEze4k8UmDKbkkHJEGOTRqzRRcHJ8607luuAhmvJj&#10;Ifcy3Qo4MmuPPWu5FbBYYacj42nqp9xGvnxT9pr1htvtjrYPNM2argvGnpFibZ1UhecoouIMZBgQ&#10;WXCVo16v2GxWQw7Mfhsg9tzdHWh7YXXxhM8+MY5h5zzxeaDjlrcOK66vLfQsRCUcWmpXWZqijF6t&#10;GCNBzTBvfIM6Z3+M+Q0AIg4NU+aj0pNna40DV1E5TNnSFN+cqUOjg8Aga8V4+YhpfXEqdO1YzGvC&#10;y6xAdGgqXqXOBkVMCnkbeup6bSXIo0NchfMNuAYNgsaK2+cHoqyp6xU4oZEKfEXbBQ6HNsn3itpX&#10;NNWKpqpwzqek8YjrFQkKmpX7TCxggE3E4q9DUGNtEse+7agksFnVVKnoDC6yXtkY2O/3dK3xrzhR&#10;dttb+q5mv92x2Wz4+n/+Oj/60Y/4L3/+EQBt4pPO5ddB0RhQjYhGG8WDUJluNSdjao5lz2GfOZHf&#10;PJqmS1g4TlbEpSBVyCEWc7Q6j4V7KHYhk7u+u3fMMMfltOUtmGErOa9JU65akjs235NMU/DiEeeH&#10;HLdz6qblr8x+8BJi69TzZ2KG8nsReXhoxxKU/5DQjFOI9EMQrVOI0BfhVjh9f5IG9+l7mCtTA6rs&#10;/UB9VlXVhHw9K9IjIj2vOJXdbkqMaqWwWyvFKr5ifbHiYlMT/s0BFciKGB3b3qjS7m73PH16x/v+&#10;XVa1sFqtaBpLoFONBFK8VgxEZytY5iDV4j+LQUsJHQ5DY0po4cHMkXOhYZnh2Yq0seKyBB76ExxR&#10;AqIu0dzZomYEKkrb9yge59aIb1Cp6Q6R29vn3O5aPnm2ZdeDd1c0rrIYROcsVlEsztmFhFCEsYiB&#10;Swl7hkyMoR0D//WgGI9Z1OV4twTT3tg4CgrB/Fzee1arFb97+hmPHj0ihMB2u+Xttx/z/e9/nx/8&#10;4Ac8efJkKAkeYxz4SbPxu9ls7hvCR8bmqf1z4VoKknPJfOf251bO49c5p88q4q+ESL/5NlHq8zaO&#10;2+TZNtc2x/sxV6PL51HScQRkKDttxmsZC16O11PtQRnxemIrZ/bjxvsZvpfi+MIgH77P2zie/wik&#10;Vc7P0hDO89diWM34HryLUuFcP5nXMAVLFDh0LQ4LM9vvkyIlQlVvqBqHb64ACOGWNnT87nnLdn/H&#10;+plyc9Xw6K0Lri5XiHRE7QhdINJDVGOsEEdVGUuRAQmSFEOThyJisJ4kAgEMNUcSqgmU/PwjYpmf&#10;yaX0FR2LwOT+Tp5Apxbq4S2ewuREFBtfiRfPuQpcTABHfg8hxZ1aXznnELdCXG1gx75lt+/ZtZ7P&#10;PttSrx+xWl/RNA3OeYJUxurhA4gnRivCItLhEOpazKyMPVlplmRcGgKdKWmFELPxYXfWZdYqTyHf&#10;sbwWVVQ90AzrdJa32+2Wm5sbvva1r/H973+fL3/5y2y3WwDqbPZrkUekHFWel7Ymg0cletwvhVKt&#10;Q2JcZviCCQ662EodZf4djCFQx459SJvP7yW5c2z7ZvDkaStDNsrv8nYOtDwotOMeqjXTxrsiHGGp&#10;LfEilmidcl4A5/YmUek32bKgzS59GJNZKGLW5i9nSGypKuraKtrlBSvmsAMV2rZjtztw6HrEO1ZN&#10;g69rEGG1vqLrbgl9QlJjTQw93S7Sdgeq33zK5sLz6NEjrq+vuFhnF6XRf0ViIrmXccLLqESbD26M&#10;YVZxhpql1xOTi25wzczfdwyT5xdJ20RhJCncISfnRSxp0LoqI2VxuFelsoVEhYhPiYKeqELX9Rz2&#10;Lbd3O25vt9wdOrZdhHrDZrVms9mwWq0I4nECvqpwDnzocc76ObQB6HDRFq4uke6PiaPj+wZS3KG5&#10;2jLSXCrWIQQyP6y5kUfaqrquU1y00rYt7777Ln/1V/+N733ve7z33nvs9/thYc5uyZJl46FK7Km2&#10;dI4XmXvnFKzXcY+v2h76PPcQnFGn+0LaUmhNuW/+efqdbY+h76WcXjIeXl+E88u3Nyn/Ry/X+Dkj&#10;quamX6GqE0W6DOHK95PDBbKsjtEM3aby7LuW7X5H7St8Ov96VQ/hV/v9Ho09h65je/sM3IHb24ZD&#10;f03fXfDOzSUOTeEKgnidVIuLivFUq5ieFrHPJIUrmiaig9gsQ++M3s4eLClpmUZOZ2pvOkZVxxCM&#10;dAZxpjarKkGBYMw6DruvqGpGXw5PEEnoLIDHuRrVhr6H3f7A7d2Bu7s924Ow33lcPeYViThUTE7i&#10;HH2QBE4EVLvk5RCQsQhVfm8lmJXfs3Yj0p7lcd/3GHtWN/w2y9Z8jq7r2O/3wzHr9ZpvfOMb/PCH&#10;P+SDDz6gqiru7u4YBsiZcZjbi3jry+NK8PO+F/E4MHDsmkve1rlieex85+57CaD9fbZzRsLEE1+0&#10;86wdMwEts+/OdVyOBS7PVQqgFATwQu2PSYkulab87xKV7vr23r7csuKdSf9XqxXOJS7Pzia5pKSy&#10;3W5HiBYT6yurBtW2PZc3N2yf9ewOe2KIVOIRv7aQC9fzq1/9f1zdrGgPEIMjXgtVLUQNaN9S1R6R&#10;YOhVcgWrmotUNZMkmiAUlUEQ2QMBKVyEiQKdP6fEFc371eiPEuqsYgq1iDPrWmq8Jo6O3hHz2NGK&#10;HL0dVQlI+k7wVU3E07bw/HbL7z7fcnu3p+8iwTn6aMruen3BZn1JU69po5i/ua5xDuM01UjfB/oU&#10;y14RUthHN1QpNOE+VbhyiAZMQzbKymnlu4+xn8RXv/vuuzx79ox33nmHH/7wh/zgBz9gs9mw3W5t&#10;sU6ofd/3HA5jFcQYI/v93haZVxy/S+0h3qT8u4fsPyZIf18epz8EoZ7b/F6WFOWyRPaSUh257wWc&#10;oytH3bWz8y+1F/Usvmg7pkQ/9Lz2jMff6VzuwmichmDUldljODArybR6XNM01PV971KMkbaPtG1L&#10;G3qbo1VFXVf42qNZgXeVoZzqUbFY27vtgfjbyPPfPUXfe5v1quHy8pLNZoX3nj60Fl5y2Juyj0O8&#10;eRBJiHHqqTF00BmyLJL75L4xmxXopf4BiDOFOo8v51L57AikqrmCgPf0EXqFGElZMBbaF9TktoYE&#10;ePQdd7vA8+emRO93kUMvrK/eZdVsLAdEEod9BU2zohHPoTPEv+1NJvc+6xj27H04VjI6JZcmj4f3&#10;tt7m/BgYi9OUbB9Z1uY1ebfbcX19zUcffcRf/dVf8fWvfx1VZbfbjRV8u2V9Z0mBXgLY5h7C+TmW&#10;FN4lppFTbS7bp0DXcUX/2H0tPeeSAv069LqT5xD736mflPN6fq+qmrC7+89Q5Q+jO2u2uIXTiFHZ&#10;6UsXzgjsEhJSlnM8df755xfp8KUFcXJO7n8uv9MQTzxfzCQXJ1vZB3mCwlQgN03Do0eP6LrOBGNo&#10;Bwt3tVoNlnDeH9UUuUPb0XXmXtxskpDRnr4P1N7RHnp2h5aglvjSdz0e47wMfeDmrbeJuufjTz7n&#10;89894/Jqw+PHj3j8+BGXFzfsD7fUTYWo0rctEC2O1xlNUS1VcnsFnBdcUJCI92JKXHJhhf+fvLft&#10;ceQ40kWfyKwqkt09MxrJsmXLluz10cqva69XCyy8hoF77///fLDAwcE1vDa01srWzHTzpaoy436I&#10;jKyoZBbJnukeyecmZkA2WazK18gnIiOe0GxYbMexQUwbiybAGeMIZsCRR+N88lcDkO7rSCK8h/2A&#10;fhQObJ+SoQwxgKNYKcYhYt9HbO9uEdih3zPudj22twP2g/iOsSeE6HA49Nhud1hfB6xXDqu2Qxgj&#10;Bhb2lDElMGnbFh4dQiAgCsf3iHE2zjGKRSog4HA4YLvdwnuPm5unaRzbbGEehgERhKubTQ4WDGHA&#10;er3O/tHDeMAHH3yAf/qnf8LPf/5zvPPOUxwOB+GV9h7EMQdEqbW773s0TYOnT5/mzX8+b+drogRY&#10;lj2mPJGaAH/MlsxT9z9ncX6dtTyrv5lPLi1GtZ9dBIYrj7fWyXNFTm/O1/mS75cAMhvOJnvsOJfb&#10;9XGYZFZISh6mjUTBEvP8M1P082+K8eKxrNJlUJzObdvXJQ0agNn7tm2x2ayEtvJwSPeU++73Owyh&#10;BzkH37Vo2gZwYi1WtxwiQgzC40+uReeuweix3R1we7tHDAE312u8+2zE06c3wjBEwDACITZo2IPZ&#10;GZYxOa2jBJo5UfjloU5ZXrMjh3X4Z8puHIAE8ZFTbK6Jqkx202TFBXmAPJhy/kIwWoA9IjMiU45Z&#10;IRbf6cQ/bZgAACAASURBVBAIIUQEZvRDj7vtiBev9ri7G9D3ESE2ILeC92Lp77qU8XAEovfwrgHI&#10;g3xiWRn1NFfyNsQoSWRGKzb42LKohqqu63LeBp0HOsZ932e5qMl41KK9Wq3w85//HJ999hk++ugj&#10;ODdlRyxLDRzr+9o1tpwCnzVwa/+fcs0ATJBeoXDbz2qA+RIQfaoNb81wcZaCzwZR5JWSX30yJIqN&#10;cGrv4yQef4Ty2IJ86f418D6fTKcnQE3RsEJZgUqMk6+dXmdZO9RHywJpIsL2bod+6I2wB5A4M60R&#10;ibyDpxYuBngnEdzOAf14hxidRJTHANwNIHeHGIG7uwa+AVZjg7YVIUkkKVk1GHCMSG4jjBaAbzyE&#10;KxlQ7Y+njBbIx3gpq2QYGDGI31oEJ3o6YCQ5EoxR3H84OgSWwIzABKIGTdeCIT7Gopgl6r8YsN8N&#10;2O17bLc9GB5h9DgMESNLJDihhQZnkBN3EaUNjOMgpwFOlKWQfOVCiGmjcyn4SQJ22GxAllJJLRbS&#10;bg3o8TmVb4wRq+Qb773Her1G01xlBYqZcXNzg08++QS/+MUv8O1vfxtjOsEgIuz3e1y1q5nwU9/r&#10;8YzLVTm/bR1LoVhaJL5ua+03oQ6PWWz7xnFEswAerbwoQfgpK3bN4FED4qVydaq8qcX63HiWv6/J&#10;4/P3v8wire+zn3NSHFVea7/YFNr6vfc+ByFmdgoEbPc7AMlNr+vAxAic3CmSH1xgyeDX9yM8AW3r&#10;0fgOzNL/r171OPQj9vuIl9s9bm5ucL3ZYLVusVqvMIwjGg/xeXdOfOiVtQFeKD6dcW/Q/oPHFIWp&#10;1stj/vjIErSn1iMBFA4gJyeJ5DGmqDCR817cPYLDyIQULouY2KbGwAgR6PuAwxAwhojdXkD07W2P&#10;oRf3vLZtQa7Bdt9jdTXCUYN2vQZHwsAuGTsCKMlca6wKIQApi2/AXOksrbXKdtS2bX6vhq4QAjab&#10;Tc7sqIYOpa+7vr7GL37xC/zLv/wLPv74Y9zd3WV2Je89vvrqKwDAytUh15KCuCRza3LA/sau7VO/&#10;XTI0Lsn/c4bJc2UJQF96j/vKifmXs5eTv1/Geycs0m9SLnnwQz2jfP9Q5dT9T1vB7w+krQWpaRrJ&#10;uJi0Z2AS3sMoQkA3KE0RfUg+uYyYNV5mhm+cpKcVGZgScjDazqNtPaLz6BwwUosmRZ5HbtAPTsBq&#10;BBAYgUeMfIfDoUfTeDx5usFm1WG9aSUjXkMiOJPf2cq1CBwkZiKBVIZEZkcAbScCSVN1srMMAXKk&#10;B07hL5S8nQkAeUTyGGMAO4fIDv0QJUKanARHth0OBwHnMTL2/Yj9fsD+MGC77bHb99hte8meyC1C&#10;TG2lFkTiQ964BhHiCqG+buwE/EZPKajzGFjOAcZksSr97lSoW4vA4XCYKUu77R7eezx9+hR66hBj&#10;xGq1wmeffYZf//rX+Oijj7Df77PgJiJst9uZcNM6KKC28+ecBaS00JRKnf3dQ6/vU/Wz5WuzYryl&#10;UmsfMwt7hrmmfNXx1lID06XfpL1fCcZrMvCxDRn3KY+xH5RttGtZLZLOidwJIWRAVVot1c1uskQy&#10;xtDjcBjQrET5994jhgExyKnharUBABy2W0jGwBbEnFwfHFzjsXIeY9jh0Esikm3P2O0iDk8Cnjy5&#10;xmbdAYHBHoBHAs+TK15Oxc3CyKL/j/tPA9P0VYIGmSKiuDlLq7IlGglEJ0DLyIGtRGk/YGHr8N5h&#10;jE6CCGPEOETs+gN22x67Qw/n17jbDdjeDRh6OWVs/AaOWjCa3O/jOMLHCE0eJsaDIIw0keCoEV9k&#10;TqcFyQ2RsZzVEUCmO9RxtyfG1r9ardU6zs+fP8ePfvQj/O53v8N3vvMdtG07S/ltwfsl83Dq3/r3&#10;p76zOQrOyfMaSF+69zkQbeXVJW38psrx03hvLlttvR/UIl2bBOcF3envl4TmY4P02vtjy1z67MzR&#10;rt2o7JG49x5xDLNJpYtYnzUJaLF+6LE+KNEwsdAmeV1AY4DzEWro2KwaDKsWMTA8GBT7DGrHGFP6&#10;1AYgodWJkTD0jBgCnB8kYUhwGCOLlaTz6DqgaQjEBN8SCC18I9RPYQQYIxrn4TqPMBIAmoA0C5Wd&#10;+FgL28eIaYEzaQIWB44eET6xZQjFnxDwe8nGOBD2BzmeHPogrhvbPQ5Dj/4QsB9GDAMgWbXSvalJ&#10;0fwOYC9Ud+TBTBiHgJ5GsJe+pXRcF9FgGAKAXjipYwMH8WEkSGCmCrGSV1pptSzwfvHiRbZ8DMOA&#10;w+GAphEqpd1OWEHef/99fPzxx/jnf/5nfPvb386b9Hq9xvPnzzN7SDwM1UCaiRN1Weimd0dCt7YG&#10;ar9/CAF4vn7z677JQrhW7mtpKdvnvYflRipl0ClgYO9laTRrm6udPzVAfSkQeJvlIcG9rhlLQWrX&#10;ssps59p8HTAftxAC9vtx5noVwoh9n/7uPJz3gCOEJM+v3Cr7z0YwXNugba4AauB4BLMYUJB8piMH&#10;YBjRD4xxYAxDxP4QsF55vPP0WRpfQkMEcokOLCc0ocTekXIDJIo7oeRINGNIXzEjsgaJmxMPcnIv&#10;AECDwAQHhwiPMUYMIyOOAXDJ5cJ7UBQXuciMcWT0Q8RhEHl2tzvg9tUe2/0eq43D4cAYBocIh7a5&#10;gmtagBvEwOiu1iCSE72424HQIjpxZ2Em9P2UYVL3Z1aNwYzz0pqx+7wN3NZ9+9WrV8lN7yaDaecc&#10;PvroI/zrv/4rPvnkk8z5/+TJk8y0FGPE1dUVAGDY7s/Ow5qR49Ji613eV/vkVLFAsXz+Keux3v8S&#10;d129/psqu5fx3jL164MA6ZrlqnzQQzyj9v6N78vmnpX3AMwRWCpsXu9RlVLBaJoGh92+4PucLJsK&#10;hNQHWbXxGKP4IzMk6QAloDqOiA5oGo/WOwG7yUUCDHjH4NGBKYIQhJiOAGYPkBMBSwRh5XBgOPQj&#10;ABcxRgax+D6vNxFdJ1fEQQB2t2rFXBGEw5I6h5VfoZf85FMnxJTpMYoVWSweppMcZa7pyAHOdRgC&#10;i4BGA9d24EjYjwDvD+j3AcTA4XDAy1s5TovZ171B1zaI7AXAw4PgwdRA+aY9eSAJ4nGMcDQAumkS&#10;pcAWD6DHMDgETD7zaqUiN7cG62JTxafrumwZ7vseX3zxRQ4i7feHzCV+OBxwOAj/6A9+8AN89tln&#10;WK/X+dRhs9mI9WmzwW63SyBf+kqt2KWl8tKjsCWAVvvu6xCASwDaUiJV1+eZ8hBpxh+iLLXPOYc4&#10;DrPravLPWqLK3wNInLJ6D303WSeVdUafYa8jEl/T2nzQ14dw7Th1/9rvaxb3k88/UQU98dMj/b7v&#10;M3OOKsPSv3PWJRop/26/32Mc+5m7R4whW7K7rkNDDtvtFg0B19fXABirlZyArVYtwICLiUN/SH6+&#10;Y0SMA8bA8G2DdiUgrh8CXt0dEOEQY4eh/wptA1ytO2xWHbpVi4YcQowYeESIEd6Lf+cYhefIe8Kq&#10;a9B1YvElThSiUWRiSFSLEQ79YUD0DM8erIHnEMtxZI9hDAjJSjyMEd4RPDVAFPDM/YAxBrx6tcNX&#10;X32F/jDCNY3EsxyEPi9GZaYSGc0xGZbaJlPLgTy6KHtYdB5XV0/w9NlzvHx1h8NhwH67k9M45+B9&#10;AyINEpwzqoCmPVYNHM+fP4dzDn/7299wd3eHb33rW/iv//ovbDabzL5BJKeG4zjil7/8JX7/+9/j&#10;o48+wt3dXY51apoG2+12Rk8KILNwqWKrJxuqNC8BNWuIK+e1Vfp0Dygt05diJnU1tfuHVSbyWkJ9&#10;ndr+LDHNJXvHpfvV6/yeISc1pzHbxFBzdCsCPJEVoLk8mGvH0ncPaZEu/34IQF3SOpX3r21OQKGd&#10;namG9WHVV5s5q5zodhOcBPKY+Yq15sDkQ0kukc53IjzazqNxAeNwQAy92AwcgRoHRI/GAT0iDoO4&#10;YsQUiCLBWy4lBiHxTR4F9IYwQvKzyGfeAX04oG0cVkOLtmtSMpUAohFDHxKnp2bKogR82sw3zQBY&#10;Nf8E6pk0slsSEYxBuFHJJ+5QBg77Ef2hB/fSH/v9iLvtgP1+BLxD26xAvkHjO4zMCCOBWCj0iH2i&#10;8FTuTUrAPubxcM4BwSHyCGUhCWEUf3JI4I6A4ckibccwJ17hMW/O6mf9xRdfYL/fSyDlMIB8m5/d&#10;NA0+/PBDfPLJJ/jhD38IJP5ZnTNKd9d1HT788EN89cWX8N6LApH6UV9r4Kic53qqsmS9rq0H+/qm&#10;ZcnKUVsPVWvNWyWgu3+5pI9Ote91nvM6Y3MKiC6dMD6kUnVuH3nsUlMeS6t0unLm0qHXKCBSQ4eW&#10;GCVh1BhGuNGBnAchwvsWrU+CDpNS6MmBUhAxty1clCQdkR0OQw8KkBM8Bzgn7mkhMPZ9ADoJVGQe&#10;0I8Rq0NA0zo0Tq6/uboCUvIqoeMkOGKMARh3gzBuIIJjYhoKE3hiRxhZ6hGJxJqdKFBjkKyRITYg&#10;EmtyZIl/cWFEGBl9GJJb4gF3d1vc7nowe3h2ADy6VQPCKrlk+NQlsmcwJH+AcF2nBF0BAEKyrqth&#10;qsM4xgxItf+hAaG+dHuY3DZijGi7JgeK3t7eYr/fz+Ti3d1dDuC+vb3FP/7jP+JnP/sZnjx5gv1+&#10;P0spr7zSIYQsmwGAkiVb9xlgii+whpD7rrkayH6dUquD3VMuAbLldW/T+HKyfnrc8gjlwSzS9vWx&#10;LFePZZU+df+lNsjnfJZfNfNFYw5ElGFhEsZzDXVu1YhTqmpDzxJjBI8BwYlAdi7CoRWwO47Yxx2U&#10;gN4RRHCmTIUegPeJRD6M6bmD8HqSB5wHEqsFRclFxNFLeuJA4CHCIaLliP5wwH6/l4QuraQm7fte&#10;rAcc4ZxkC3RO/Lj1qJATzdwYU9sAEAmQHgIjMGN7JxmrJEVsA2AQC3XPiCNAUfzMOXqAG3D0Qnfk&#10;JCiSmgYcImIQiiZH4vPimKBpcMUfkBAjMMQRMSQh7EVR8e3EQxoj0PhJK40xgtyygNFNeKJOcvjq&#10;q6+w2+0wjBEhRBBctlR89NFH+Oyzz/DjH/9Y3HyaCeRut1sMg1hRbm5u4FcrrFa3+d46J5T3tPSb&#10;rYHq2mfWKrJUHnp9L9WvfNbXZRF/zPLY7ZN7nr+mLPPN3B1d+7qg/1x5jPE9Z/DQNVZa9Sxlpazl&#10;CYzp+tIAYpHbE5CWfpcEH2FkhD7AeYZvKLM+hHFEZDktcOL1Ae8cHDwQCSFlTRyiKjsphTUcmsbB&#10;eQG3Q8+S1Q6MIfRoeoeDDylGRuJbxrAHWJTyrmuw3nTovE85CcQ67ZNMZESEmAwHRHCUWDdAYogg&#10;D86sGMI8Mg4srnJM6AfxgY5xEINBHND3A+7u7rDd7hESh3WMLHRz3RrjGARER+ln4YlGptzVMRrH&#10;EXBDlt8l6HTOgyhmlyg14lg2H2bOnMAZSLdtOkUc8Le//S1TjAJTAi0iQt/3uL6+xi9/+Ut88skn&#10;eX4oOFbu6fV6nU+Wd7udjDH5nHfA0qBa97yjeVu8r8nnh1yL5f3vY9m29ajtKW9DKf46SuNYOB3d&#10;3JXoG10efjCUx1heSSP2oFrYFP2MlOPeZt07VWp8wTbwBxAl3C4mGxms11lKMmYGRoB9oiEyZ9uR&#10;lH96xKHfJ4HdoaERrXMYHRADgxERecTmao1mcDgcIgY4UGR4kv8NSepyQmcEFAB2iBHgmPx8+xG7&#10;/QGrUQLkhI2jR4hq3QW6FFHtfTvb2F0KxhuCbCacLAxjlDSth/2AdnWF1aZBiCPGGBCCLnTJTOXY&#10;iS+db8BOfh8iJ1YRVUQkBSw80MCBnEspz5PfNgEwllyQBwZh6SAnm5dar51zoIbgg0eIAxypoCkB&#10;oEfbpfYYrmlx4Thgfzhgc30jlvgQsNlc43/8ww/x63/+J3zw/rfxt5cvQOzh1y1a1yJSxM3mCjc3&#10;N6DI2L94mZ5DmU3Azi9VyM7PfcC5Js9/cQOQVLNE8rnSE+q6mF7dmddT111eTgPM+9/vIYpke5Pi&#10;0hx63VcPQoDw+wZzv4YcQsU6X/5tX2vXnJOZS5teuUEvGTPuc/9z5XVAwemTDUJpiSqv0+Cy0hKt&#10;QLrvlS0H2Yo5ZbubGDws1/AEpGVzDYNQ0XnXiJWYAR6D+BQD6LyDI6BxEY4acBxBaFK6KY/Nao3A&#10;k2XQuQbeS3L0KLMHARFgjxgZTAFxlOyCfiS8eHELIkbXNFitWhz6KMHjiIhhQNuOSU5HMIulOwaI&#10;iwYT9kNMLh0J0EXCEALCKGD6sA9oV4B3EF/oPmAIYnwY44iuWyHQDpGdaA3UYhgZTA6duomwGFeI&#10;7XwM4KRgAEmWoodzHbyTbL4xosgwKyYuUQJkfx15Hq9SzgE9Wej7ES9fvpxRh46jnCy+ePECT58+&#10;xb/927/h17/+NVarFfq+x2q1mgFpZs4ufcriAggJgD7b7ufluj21tuy6LAHvYwHVS+9bM4jYuj6k&#10;nLj37+k8xn3d+jXeYfKxTQ/RxV/iRL2HvZVzdlCTJp6izN0FnRLjeYvupeWcda22Kcx5oMXKzDYt&#10;p0NyQ6B0hI8cDQ2IH2/mnzbHg/oMe2yjgFgXGjOjXTXohz0oChhqqcF+ADAS2lUn/lWQLFGBkXzS&#10;IFHKQ0DXtYnnOMATYQwR2/0ITwHgBtvtSzjXiD9zFBYH5xngiOtmJSyfDmidx9CoVixuIOBBJkgY&#10;JbmJ+jmFgHFkABH77SFtOCsEtDiMHkQShBJisroHxr5HYiqhWTDlplljRI8+UPJTHAEnpPjOb8SH&#10;bowYb3domoDVao1m1aS+BL768iU4ABwB37R49s5zCAOHHLNyCHBMaD1S+pYA5gMIkhaWXCNgMR0X&#10;RmbAtQijw34XsdsGtC3gvMOmu0mWlQMQxP0lBEBYQ9J2TRCqwWSBJyKsNx12233acAfs9zv0/QHr&#10;VQcHxm5/iyfXN/jlzz/Fr//pl3j32VNwGNF5h1XbiuUkJMt4GLG7uwVWa1FiPCHEEbu9MHis12us&#10;1h3ISaa0nBtnJqh1oStdYprrmfpKALDQD45Q1hLvJWBJ2xvjlIlS1r5a4tJpDU3XqPIk60A4jcVy&#10;PiW/sGso1+qMlUZcMuV5Mcmf7O5BqiDYJT6XJ8yX0QTKtcebV9umIC1OSSqi1AUJPIFcPlGsvToF&#10;ZxD5Spw+k1NzPcOetX1pEz0t64Ba4o3pvpNyT6mC03uHmmx9yLJ0Anjf55062bCfla+l+51+Zhkc&#10;ZD0v93sNEGWlBJLFlkMERQnICxQxDj3CmEBWI/EuklBbaOIaxwiJb3qz2WAYDxgGiePQ5yinc2AJ&#10;LhT/X0aEMGQMQdzreEwJorjFYQB2h52cQiLAceJGToqDy5Zeh9Z5wI+4PexzFlZl5hgjZyAdA6Fj&#10;L3EpUWJS8uRmBlMD5zu4JvFZU4sYR3EXYY+Q/PgprVF2aUEAEtdDhBDFAIQoJ6wxnb5NJ3CGhSbI&#10;IlN5YPdmTdRiA8SnGCTO7hhKI6pW5hgjfvrTn+L3v/893n//fWy3W3RdN7svMMktPXnINLeHIXNh&#10;awyNclOXsu8U6K/JgYc4ybGuLDW8dMlJZYmBvnnldV1gkoyodEGjXzC+nmPTh+rs17tPxMRxrBtW&#10;+crmWvlc+uk40Uw5gSarRN26owNqmTxsgAuwLKj1/xiDAAiO4AAMIoLRkfhNO3i4ZFEkSMAFOKVB&#10;TeBbDgydUMEdRfzqzj9F9tvnxygI1EWHMY5oGt2UJJpaj72YRT0Z2SFG3bQDeCeBGGOUKHFmMclF&#10;ECgyXKpTTFkTx3GAiwEjR4RRBJwI9fmmuFpJJshhGCRDInm4bMkRS3Z0HkwCHJnkeJIjEDmiIQcK&#10;hKGfEpPEOLnXcAwCRJGSFWAugOx7FfQAkoViSjO8P+zQNg0+/P738NOffIr3vvUutne38N7j+vpa&#10;2jcyIgIoEuIobB2HdvLf08BF+8ymabDZbHJiiNlphs5BssdtEwieQJVLoFeCVuWnOu5q+TFK59Gr&#10;WLVlPqhfqc6vydWlXEeXy6BYvJeN/7HlmL3/4XCYbcYgCQKO4ExFmQOaa69nvle5rGXJIg1z3XHb&#10;Zf2fOz2zbTs+mj1WcmwdHsLStDRml4znOYu0lQ81gHIqRsBySdvPnHMIca7slWtf57tLiiQCJCut&#10;AzAywjjAZQOUg6NRmJgga0sYRR08N2jBIJfAc5bFlJWdEAIiUaI+JVHyEYSnnyNcjGA08E5cQEIA&#10;QkxKFDnc7Q5onIN30ZweMgaOYBqxG1RZTrE7rC56cmIXQfCj0IYyPMgxPBFiHDBGoN/2wuKUXDIc&#10;ebSrJsWnAHZ+Ouek7ST/GQSQBKmHEAGX3EaSq4RQirp8uquWaQmgTP3b0NF6sacP6nJB5LPctADa&#10;OYePP/4Yv/nNb/DBBx9ktqXr62vc3d1NQYxAdm20mZ2BKTeEGpP0/ufAcG1+W3zxUPLu/jK4/vva&#10;PS6RAeeuuVQOVL+7AECffj4L73vlkmyuKYXV2wLVDwGkTx2D6GelsJf359tX3q/sE++PAwlPaZF2&#10;ohIJJ+Wh3+Wjf43oVQ158s2dg6EspJNlmMDiYzYGhEgg79G0qNaNSPykHQkzRabiM88ogZeWsj5E&#10;0xGVPQq1SoXer1z0zIwXd6/kPc37K6ZJL7ytmqxlQEhpXvtxlAQqfch8ovL7Bs45dJ1EZ796pYGM&#10;Ux/k9jqPEQ6RNZgyIIYxWXhGOBLO58hKdzX5qnMUO0fpplNaozR4RY/21ut1tp4wCy/497//ffzq&#10;V7/Cj3/848zSIW3oMgC34MbS69lx1fvJvJz4rHVDqbl6ZItZRQnU8S6F46RExaM5Xrt3+Zv583wV&#10;oL2O7CEFK3gc+VUqw8yck+nonC/duN5WsZtxXWk/XWqAfF6OZex9n3GqLG3gdm4/dDmlGNi22bop&#10;IFf2hxAnd4L6/zTfXZMZMUYCeooILsLRmK2Vw3CA7El6KujgqAE1jOh8Yt0grBqfEowUSpXQB6Uk&#10;sMllLUq2VQ4jKEQMocc4RjSNBJM73wlYBQEuYggRY2A0DHTOgUDgFCwYWFXX1D+cmDuolVPo5MYx&#10;jJNcGEJMvP67lFZcTgEBgmtadF4ss7t+mNLYi2UH3qmsEwYpHYMYOSnogHNjBtLOd0dKTYxRKPyI&#10;EUOc+cDb/Z+I0CfXkKaRZFeaOGu9XgMAPvzww5y1cLfbZTpSNZRYcPzq1ascgKiWZwBAFNo/S4uq&#10;rE1iKBqrc72mADxGKeX0fZ+5ZNHW/w8REPlNLE1NgNWA52OVN9VAlkD0Kc3IXiPfLT/jXP3sxlmC&#10;kLI+tk91wl1fX+PQ72YUOTrhlJKpBLaz/5Hz8TwzYQwjGEDDDOcFMDOmI/j8aupPPFlqy/Yq8LKA&#10;q7ZAbD2tNb1MWmB5spk5A0XN7iV18MmKrMlJJAsYEaUAlojDOAgjSCTx4TMuNCX1DhFBfRxmXM/O&#10;CxtInMC+WnWcEyL/EAJoVJ9HA1TAhcAoLVFTf+k4qlVDLR/MjPfeew+//OUv8bOf/Qyr1Qq73S4L&#10;1pcvX+YxsfW2AFb9rlUQK9BXy4fynaoVzX5fKjjlHLDjOwcTx24ENeG5tBbm6wdQkFYCpvMySC3p&#10;C9R4F8iv+wLN8v62v7Q/a989drF0V2V9p7gOYMmXXSybDJuQQ/8mohn9nS2PBXLr5RKffF/5ezKc&#10;lPNZvzsH5O314qImx/VumCe6WQLSkQIoJqNHYIwUAc9wjcvGmP5AiblITgGJJDi89QR4cWFoWgcO&#10;HcY4SABjHOREDgHkpO3MAEeJCRFZmGSrF1eK3aFHEzxWrYcLUyBdt2rEUBEjIkeQk5OMYRhxOAzi&#10;6gWJBZnkBYE852D5MHJibYqIEGPQdrvD7e0dutUK7apD4xwCC0OJBvMh7OBJ3O2ck0RYkiE3nTBR&#10;gyE4qVuMYCKJ9QlBXP+GCIppvwwF9VoC530YEQLDq8eJm9xZAYc49ggxwJPsvXEQsOtWEqT+yT/8&#10;GJ9++ik23QqvXr3C9XojlHyvbtGuVwj9AG4ZFBmHcZB4o66FB+U9sfUTU5eePrdtm2WyNXSUa/lh&#10;wLQC2SU5IDEyMsbByAWJkZGTreX1pzE1MQIaSwZEONe8FVl4UhYxIRGjw7ETlrN7vJ4qMwfCJWHy&#10;91CWQLT9+9jKcH+LdPlZDUiXfy8pJkQCdKxV04KmS8q0QfgM9DhqwKEc6RFFgCKIdKNPwM9EMduo&#10;YQt4M9A11+nRWenqYdtqg270upqVu+vW8mzjx+ZdA2p8Bp3MBPFtJaGPIoK43oSj/pJnj+h7mgFO&#10;5XomzBOmOHIgplkfsJvGwbZ7yhaW/pu2q4JSgkxAj/N8Br1qnW6aBr/97W/xk5/8BO+8806mz2rb&#10;NoGXuftQDShZnzy1lNkxUUCtFlMV2Dkwp7A86PjO59d8vtXAha2Tvq+BybowjWYeT4qJXHqZLCoB&#10;7kPLsKX7r1arfI1VnrTtD1GPUknUOtg5sRRUOs0XcXFAju/QcXH582lDnANq5unkzd5TyyUbpJV/&#10;pTwu5UdpBBHQYV0lAgBOFklpT4yqhIvSIH2l1JuMpvWz+5fPsLJCFX2VYU+fPk2MOUNOtKJ9b7n9&#10;9b8di6zUNw0ChBlpDBHjSFi1wpUcEksQwwtXPonrBVhOyMYgsqdtW8RRmJqAiLbxWLm1AGeOyLz8&#10;jHTCFhGiGjNicmOTZ2m9QVO797d7dL5B17XwbYsxMsaxT+0OaS8hkBeaO6G+I8QYgDQHd3EAeZdT&#10;mw/DgGGMWHUbcGSMfQB5Qtu1aJxHDAc0nvDOs2v0vdJ8pvgSJP7/5HIXAiMEkrABL8HvYAHru90O&#10;7Wol9eO0D0RlUBGWk7bpxP0i1d2TR9esQOxw2PYYhwF3uy2uv3WN//7LFyAwVl0HYuB3v/sd/p//&#10;+/8CHGG3vYNvPIb+IPE8jhCGHpEBGh0a59H4xNZFADFLrBEA58Woo/OzH2I+0Vq1Xabgm1hgJJ5E&#10;3ZWw/QAAIABJREFU5qzLORfKOVvOa1WOSrfRybWO8zqyr1PQOWHK6JuYv3KGVZ1HxzEx+l5i5/IK&#10;gwaqlwq/lQeXypFTv6sZs+zfrZPxJzh4xyB24jYJB8mt4WWPhzt6BZDW0HFpLMirVfKbXpbAq74/&#10;1yb57PTx9CkL3RLgrSklx883rgwG0Cjw0aN93ZSPj0UU7FkrWAtyIQn5gIYoJbBKlmnQUXOtNZaZ&#10;80ZRtlX7U91AloCjLvAQQta2bfvsb1ufNFVmERIkbh0uJUnxXjiYHeYW2UgAWKzpzvjZ2joMw4Cm&#10;6eZjh2O3CO0DbUK2OLXKhBGTQOMpQ1gxtksWqdwPyVccEP+5tm1xc3ODf//3f8984jbKO0bJhqXj&#10;r20qjy4tib/3fuanp9freKpypMU5B/B4VOcamC6BW01m2D6prb0aqKwrmPc5zi8B7nSPS8p9hHcJ&#10;pgFk15lybC61GL1do4WC53weZV75xPf18hgKS71MVlVVurRrdYOegP4EFGTOS+Cy5Xov59fSHliW&#10;miJbA+a1eRLikE4GCXBO6ORI6eMEeDeUwCNYNH8OeTyYGIiaMCWI6sNRNn5HADwiGZYnkuQR0RGi&#10;T2xQUVl07LxTzmbAOw8mhzECcTAnkSSughRSO5NLh1oZXWJaklMLFncUMhStrJSvXR6fcTiAvU+W&#10;5/Q/gTVx5FCgJlCGidCQw4GFtQkc4VpOronN7KSOuB6krEHSMi76dwSS6573PoNwDhFd0+LpzRP8&#10;5Cc/xU8+/RTZ8JKeofENDEb6B4QoQZ/MOUCyNKrovLCGGmXqUvncNE3uF8sG42hKOZ6t9YVMtvOw&#10;lEFTv+j4qtKnoHyKcZF6B/O5m31//1dV3B+vKFAv+wUwwJvd8istf3+qNPqASza9xygP+Zya5asm&#10;JMvvLr23TmC7CEogXbPWLD1fgbC1qFrBY7+bNMpjoGaDwrxPEdshIMQB7ao9BsWkWtfxZmAXtYIv&#10;Wz/7mZbSCmN9c4loBqTL31Ei9nckx5daQmCEMWTXBCabfjvCBYZzEY2btHsw4F2b66cbqdTbm35P&#10;GjUBchQ1Hy+tf9d1iHGUvgxiBVKAjyhBhlOQ3/Hxm47ROI5w1OTUweJbd4Xnz5/jvffey0lW9NmW&#10;1aXmg10qLVZBUQu0nW96jQJpezStHNZWkVpSOEvl0f5maR3V+mNuVV0+rtS5c67UQNFDllP3t22/&#10;9BTp6yo1+Xif7+139+3vUnG1v73kHhYcl3Wzc9beR+e5T1zJS4YB+zv7ncrgcg6We2UZs1BrdwjJ&#10;2uqcML9xUtBjBJCO/bsCBEHvSUAhR+2cs3WwdbTrjVniSsr2lm0BJgXc9pcEWw+zvsm/SX8rCPSN&#10;KPPDkFg4HMN7h8bLyUGMETFZyUV5ExnsvbYFiQlL247cF8wpgDDtnTq+RJT3LAXSR+vUyCsdV2ZG&#10;iCHLTTXA7HY7MMspwG9+8xv8+Mc/BhyO5lDNkKB9vnSNnvjqmNnTjNVqNYu50NPDHLvEk2Gk/H05&#10;lqeA9Km5akFoOd5/D6Ws69vAs0cJWd4miH6scp9Bz4JqodQmZwksa8LI/r628cgrso+U5QGu8ZGW&#10;wkuPrMQiFyGmOAXKCRCHCFoTCOL2QUrf5zjphnIUCposm3ZRM7OkoTZ+uGVdyqDIUkhINDUZYFvw&#10;ao+pX/w0FcV6smRV4Fk9m2S112sbPyU70D6WPjveaJY2dxs0ud/3iKxuLOorJe4gkeepkZcsriEE&#10;BCcBJ3pk13Udnjx5gru7O6zX67TxyEalfX53d4fNZnN0/yV3Cdsv2g7bX2qx1v7x3kuiGqMI1fq8&#10;Nge11Hz6bP/aDbsm8MuxKMfj0vLYcmvp/ur7aMGUVWC+KRvQUv9eCqhLUFDKtNepyym5Wfwi9eWx&#10;0l8DLlY25/84DQbK76yyWLP+2evs2C/2c3YJM24YHEDp2Fyvsr+b7kdqQs39ZteSylRLK2oV8DxO&#10;SVbZz8r1af8u1z15NefO3XzURVBlrm/atEfpvqIuZyl5VToZda6IWUnsStJ2zu0VXul5fbMsa/VZ&#10;qpQASGnN1Q9Ce5cxz/6XlXrGzKWOWYK2FUh/9NFHuLq6wr7fH43NksxfUljsHPJmPOzpoY6fdcnL&#10;oLqf0tVb10r7bItTyuvK+tZketm2I8Xp76C8bQzb6EOtf6xOzFOWprLowOn7JW2s9jstp7TkS74v&#10;ryuvOb7W+L5WwIIFLqVl1grxS0p9w6oEwNFE7q+LwgKn8mgoQrRrYidUR1FSwHqinJoalJ5BQt2v&#10;gUTeeQlWpLnleRiGHPyox03lhlW2XUGy1lHrqT6kS5q7uk8g+T7rM2MK3lPC+36cMkFpPUIIOVHC&#10;arWa+tBN9ey6TmtYKArAiAjXdqm+ANDMhLP2A0MtORE+8U87cvDZB3auXFkwq9HdHCX6e7fbgYjw&#10;4sUL/PrXvwaRZMoq55j3PnON2v7S96VloSY81cqiRcdFM3g557BZX+Xrx3HMYN+eIFi3BeVAVb/E&#10;2oZi37dtO4t+H4ZBMl5CeHHbtjH3p6TwTArITOmqrH9LJyVtPlYkiok3+1OfZe+7JC+WFC/7e6sU&#10;PISP9ENvXK8Dosvva2D60mcvKYCX/r581f5W32U9ErclxnhkK1ka8/J5OoY1Rals15ICIkA+GSE4&#10;IrL4L4NCCpQ+PsmYg38CueTGZt3bzEmScw4r9RFemLfn1pJlkqjtu6vNRmRF2jcFp3IK4GII8bmf&#10;9SkRyVd57xDLs7jcTJlb5XGUUK8rlqnIHpWFelrYtq0k1koW7qDrL/3Wu2Ivp6k9tt3ahzre2r9t&#10;2+Kdd97JNKRL42xxgr3/Ej5Q2VYzWsxyTKSgc3vCe8fbmXy39VjCX7W92r6WbdHPS1e1tw1OX6ec&#10;Oj16zPIgKcLfdnnIQVUrgS323vYYxWr806Z5+v61epb1t4ugLDPfLyPY5W8HjgMoAWVyBB+ByD0w&#10;6pG7Ab2FACB4gMJsjymfA8wtazVhXCsW+JeC1SoGFHXRSqRwVuCSz5Zau8tn5oC8BNJs/bz3cNSc&#10;rKtuVFNdp7aKlfEAJJ5qkPEjS0FZtfGygtYCaxWCV1dXuLu7k8CS1QZPnz7NwYG2DXa8y7KkkCxd&#10;r8pUPsZM4zEMg9SP5/52rbHwWAGcjxbNBq71tsK3fG/7xrazZrU5185T5XXlQa0O2gbblrdZymc+&#10;hKxbAle172rfLwHoh+if8/eYx4IszStd+zY4s3Zd2YZynK0s0bVYy1Br61Fz77B7CxnfWk1mIjKn&#10;bg20QFpODeNMbgLIxg61mpe0o2W/1gJS7TWlG6H2URR/DKxXazBzyi4r/NQAEJNBaAgBIfRADCnY&#10;cOrfcdRYH3G3azt1M8s9CvGdEBcMQJhINAGUUo/KWEx7sRgHYkpfnuZGTIoP3Mzq64qxye6SUcZy&#10;u92CSAwb+/0eq9UKH3zwwWRQav3s92WxJ4BL15WnhHbMrbtJPnFNNIt6gijuhhMzVokN7D3ts3Ts&#10;yzlU1pN5HgNl76Wc16fKNwVsv+16fKOA9LnNa0mYv0mxArpWbKCWnYQZYHA9Wr5WjuuPbO2oLUIL&#10;kEpBbTc3pQlyPqUgjQ5MDsK3GRExgSLS41F4EElCDGf8e+0isuNQO0bSepTvrWJgg7FKgKn1kedN&#10;1kS5CUDOYQz9FKSDCTS2nUe3arB9lSiKnFCp5U3EMUBC52P7c+r7iRrLlhgj4jgihANiYjrh5MM4&#10;nVzMg+0IdQGtQrxtW+x3Pa6vr/GnP/0J3ns8e/YM7777bgbStth5cE5wlb54p9ZQTYDHwNnCY32o&#10;9R7qv21/q9+VyQaWSrlm7IZxCWAu18TSvY8sYReWEky/TRB97hkPJeeWnnkJiK7V5XXqVYJZO1/P&#10;FavYl+NMRBlo2Pmr64+IcjKGJSVvaRzsvUr5f8mcy8pxkvPeSaKSGMTfVdaU1mVJOQdAc4sjMCn9&#10;pcFjCUijdoplvi59b6XfUh9kuXdspZz2KOXiD3BuhPct2rZBwHSyqZboqX46pgHC9EAityPA7NK4&#10;uaPxYhYO94EBZuGzY51LqT/ZHcsd/b1VGILmvE2ndeojvV6v8eGHH2IYBqxWq0WF69wcvgTPaD31&#10;M7VYK7uKzm8N3nduCkKsyUeLD+yp5jlXRFu+KaD4vuXUen6sNn2jgDQwn3Q161YpzB/mecvWiZql&#10;wT6byjPD6v1P118X9BIZu/19WSwojUGODrUNjiQbHxOJYCKG+LcZgVu0wAJAXazl5lH2T1mf0sJZ&#10;HkEB03FalwJTmAE0AEUkS4e4UgCiKBDUZUI3JJcsu6uqcpGP6k4IMUeywdWVhoCAIMGK2YdxOh60&#10;z0IhvGwfqPAKIWC9XuMvf/kLmBnPnz/Hzc3NUZ1OlRoIsGNSAkAims2pGgCxbhw2GZCCErV86L10&#10;XK07RQmM7Htbt9zvxv2kXAvlOlwC0eV6mAB9CSTKPp3/HYu+qdX9MUsp795muXS+lZ99HRusldPl&#10;HCeiWZpm+5sMluJ4dL8SDB8/b5oLpZVWvyt/vwS0YpjiTByAMEZwGCGMHQpw54r90b2YZ3UojRSn&#10;xqWmgNaMM/b60pCjp4OB00ljnM8HTT7CnALOEyPTyCpfkiJCYsSIUd0lrAyY2JOEqg0iX2l+KikB&#10;8YyBAaCBl5S6yXqu82MOGsu2lgqHuJq1eRy6rsMHH3wA7z02mw22++1Rv9b6zP4v11AN6GpRC7Q1&#10;Wug+qSeIz995d2aoUWKAElDbutlnzY1Yxy6atbqdAqbftPJ1Wcy/cUDaFmuFKAf2oTpE7lX/3E6g&#10;N33eUv2tb2xp8Ssnek1wT365DOFPFd5JD+2/8egexHMBXQPSduGVoKcUsDXrTunLZzckLfKZWskl&#10;iE+08AhWup9E0B+VwE99YCMB5uhuWugKwpOFP7llTNkPc01lg8vtmh+nlsMt7TregCRY5RiMaX1K&#10;15YvvvgCzJKIxab1rgn4eT/VmXVq15XXlGNj/wdIfypHrnMu+0Fbv0sbPT7vt/uVEkhHDrM6A5Bk&#10;ELUNiI7fH28GC9a4E/Up+7cGLN5mWVIYiKZ01SXQueRk4FQ5twHZcq5/SsXt3Od6r5rCp68SRzBZ&#10;Te2pSqnQlXL71Fw91X96bwB49uwZXr2SLKxd1+HFixeZsrLmr1q2Wdf6MAxgBDgguaAJYATEVaPx&#10;Eb5JBhzoKV46YStkqVJd1hTSJQWtTIgFTMaPw+GQ/XFL9xgiSfblvRfe5EAYBuXr1n0iwnkxhAyD&#10;BOspCF2v14iqzNC8r7MsUtYNcokWTwIWhaZaFIeBGWMQVipI6hd4L258Q+HnrGPv3WQUUB96KzN0&#10;z7u7u8PTp0/xv/7X/8ZqtcJqtcK3vvUtOOdyBtPa/LL9bK3GGlhe7nu1cdH71tyRmCcCgr/+9a/Z&#10;gKR+4qX81vc2XkDni42xWjIU6OdNomxV//DSzbT2W7WW63ja5DPSj0P19zoeNXfMGt5ZKpfsSacU&#10;jtoebutZW+dE9M0D0uXgLAHQh9rkjkBmAQTLa8t6nhu40/WfKHzsUY1OxlM+vlpKvypK/mSUEhVw&#10;MMdnkbKSntttulHbZK0ednGXArsmUJYsHypgNChQ06pyooXSzIYKPAMXx7MZOUnqlhCAYSBM2ZPK&#10;OrlZ3QE+Whhy7VxJUauzBdXI970MPOhYqADWIMkQAl6+fAkiwgcffCD1q2yAJVAvwd4pxao2P5bq&#10;awWXBfzWjcfSMVmrlAr3csxr77Ut+vcUGDgF1Nq22Q3uVPCI/HYemT47lq5uFOf+fvtAulw7ZR/8&#10;vZZyYzpVavJjScHR97X/5XXlPV+36LwqgYXy7S4psKcUwksLs7AslXPaArSascM+vwas7VohIrz3&#10;3nuZolPnoAYytm0rPNZEOfuic0mGZEakYzlZKr1SbHY8ieNB8heXTHp6vVCdEgEOTWpfWh85qRhm&#10;61+ed9znzJz4tqe6THJirgipjHv//fezsqLPrOGT8n25dk/J6PvKGM2Kq/JTAxIV+N/e3gKYFCY7&#10;X+67Dso5U1vPtc9KRV/LKdejU/1gn3EJ3npbxdblGwWklxb9Ehh9iFKb5BZI28XwuuVU/a2FwArp&#10;ElAt+UiDE+BzIj9cTHRKjCPNf95mDeKoW4dqkzeD9QpIsQvH1lMtm845rNfrTPUmbZZMVwCMH7cc&#10;dZIT5hH1RxafORGqItQiQhjgyWOyQhMmn+hyQynbaIWpbUNMfnniW940zezHM7B3QoDo/8PhkPtB&#10;/d26rsP3vve9bMUp+92Wcv6VQsqC31Nz1ApTey9HfnYvZs5zUOfjarXKAttaJbR9p4B0TWBaRW1J&#10;CNcE4hJIL+9j18i5ZbsEul9387lvqY2r/Uw3w7+n8rryugYCZVx0HcwtU1bWnFIYAYVcr19UmbS0&#10;pN77TLlWA/Mz2XKizVP/FHJG6C4MsJzL5dLQYsG0XXvZ9zmxYnCIICcWX++mAPov/usvGIYB6/Ua&#10;z58/R9d12O12OBwOiGNI6bwjQnK5EI5+j5iTvOj6nsuayEoR2UATgCgABux6T/3FDuJeIe6JcACz&#10;nm7KcyyQzqeeOJZz2o9izDi2wquyYC212+0WMUb88Ic/TC5Dy0QAtpSySOWlZegoT06WZN1Sse4e&#10;upes1+tsnVbqVC3qmnff5+iasvNpCQuVf5fB6LqXiHGpSJBWyNlSjp+S80v1vrR9tv6X/m7p+QlI&#10;2+wzZfYaKj63r2+vPDSA1mIHsNSWbHBJWZc8AeJlA7tUf/sMG4Fdq0ftaCXECFBMVgEHF5OVLwpY&#10;LoGMCi8Yv/A05cEc4ZJFoDa5yk3e/i9dUqoCjScrxzAMOBwO6BqPyCM4TAEW9j4TS8S872Pqr1W3&#10;mj1HAywVoJZ+jTWgqmlNYxwB9ojsJBskB4C8UAwm371ADMeMyATHhEgMz8d+k1pvPW5brds8dl3X&#10;4fnz55nHuaZA6r3OWSR1M1gCftNx6bHFjojy/C3niW4sd3d3uLq6wvX19YzvXDcJG4xo623fLwmp&#10;cu3Vvjv1u1NlGnOVZakfK8fKKuf0dEPcjdTaCDym/DsHpB9L7j10KeffqTVXK7VgZtt+C0qtXLRH&#10;12WZ9duZKpyrowLpzOCQDCAhzo+qtV5lnU8NYQm+FVwqkJbfHltTy762fajvVRETV5G6MUT78Dvf&#10;+Q7GccTV1RXee+89OOfw5Zdf4uXLlwCUelR8o6fg8al+lI0TU9/HGFOgorYtKYZZwZliG5ijAGe9&#10;ltOe5hjMAsL1p6VFmnluiT7e8+onGiqjdUyJCC9fvgQz4/vf/35qs1wfOMx+W8pMBc1lv9o66PtT&#10;yvupYv3iy5ODYRhwdXU1A9oKpHUszhU7F+0pzJIMqskr3fvKPhBsc/z72vNfV45c2r5aOy79vZXT&#10;+nczz40uYEKy5InFcL4Zla+QFKXkjyaVckdaVbwKGCq5y5catQQ43qhEWYBkwKpzDo7EmYArPksk&#10;lQQANM7PJpO9VidV/q1Oijw5CGEYcXN1jd31Db784r8xHHrc3NzAe4/bwy1a34BDCqBgeV4WnGDx&#10;ndM6JZCgpPdgThaHkq0jcQorjRsxSNI2ISagQKp9RgYc4NxEFs/MQAyIkUFtC46QNLGUIsmHAEce&#10;bddBzgEBsDBExJD8yJoOdEXgMAIBIFI6H0Ait5GeT4Yuyggd0HRUx5y/cZQsENCvkvAlToGVOodk&#10;3EIU8NQ0DgwCB49AhEgyywP3gCPh5vYthCGlBZFwmK5aJ3RQDDgQum4F3zQYhoi77S0iE7xr0K7W&#10;gPP46uUr/I9//BTrzRXGENG4Y787SpYjomRFkguq8z+CJ77rQoCrUqaltq6stcVGdOvvlfv5r3/9&#10;K9q2xdXVFW5ubnB9fY2nT59iv99jt9shxpg5u9UKv16vM5BXq4/SOanSdHe7xbNnz7DqVtjv9whj&#10;TL6jDkM/ZguLBjERUU4JzzxZzxXgS70nK8zUpqWNQE4fFEAjBbkqgHZu8hUVoK3yUIV7Ux2XS4td&#10;U6USBuAiyqlvUqkBvPv8rrZxTv06t0hbJo1zwOlNLdLOuZxlte97bDabXNc5cC6t0ql9MGs7g835&#10;qcmR8QEKOE8bAuymXvpMz0CONZ7EeRZUdUMrg5Pv7u7AzNhs1rOgNlsfva+sJcuwpPEPHtDkX/n0&#10;MBkqWNdy+u+MIWdq5azNupfiKFR+GeTW9mcbyKeyzjmHFy9eoOs6vPvuu7mPdeysslQ+w8pe+96e&#10;KtV8oG0dz8kQO9dUVui42SDE8v/d3R32+306VThf1FhiXflOybnSIGCvOzcO9jP7m5oc+bqCCcv6&#10;lcpDUwPJk5UGZ1410OzYsrSkaXzTitRZ3peL8FJtsfadflZmDJwJINXcaXq2apKlZaNuHY9wEJ81&#10;AQEEInvEZSdyoRHrHTQpDAuYTtNVgDimjZ7KIKckNPu+z1ZVFeLW3+zm5gbvvPMOvve97+E73/kO&#10;VqsVXrx4gT/96U/44r//MtveZotR62eOlqyWS8rrGucbRtn/pSVAv1N8TyRuMS75q4txhSbA5gjZ&#10;QpkI/jVWk1ks03pP6288jiEnjLHAlojw7NmzHCRij1ZtvS9dL/pcPXa2RefPmxSbuU9BxHYrSQG6&#10;rsPTp0/BzNjtdrk+1gfa1kW/Uz5UTVBTHgXaDUHH/Vw7yj48vn7JGsPF98evVsYdy8k3K+XGYQGZ&#10;grS/h7K08b1JH019c3xPnSO1dV5/5puPlXKsK9jUOul81zpZf/2scFWAtEvUo+qOVgKOmkW6Bmhs&#10;PfS5FtCo3AkGxNn9SPtzt9vh5uYmyydNnDRdP84sncxap7ml2xZm8U3OsogdOLlhzE+/5W/W9rIa&#10;nsSYo1Zt50i+cwLOxQ6mbCDzkwqnCVnY1MXs62qAGAYB/BoHst1u8fz5c1xdXc36WX3ByxNjW1TG&#10;zX6X5DNQ5/K+TzkXjPjll19ivV7j+vo6B3mqW+Hd3d1ZIG3nlPajdWey8qgmZ+2JeRlrVZNlp4D1&#10;aaW6Xi7dJ8rrLpVXpWujlqas8H2L3WTK+5QT95KKfp3FToByEthrbCk1RHuN3q88tpwWulqcJj82&#10;C7500BRU2ACt2fOJQZiEN0NcO0qNXYWzbYJVJGoacQaBHHNbY4zZCjEMQ/6dh1p5R/CYfI3vGM4T&#10;Nl+t4RsJWrm9vcWLl1/h9vYWq3Y6LtUI8BgjolFuqpM+g+v6gij/toEi+fdm3uaFTnLC4pwHUzRK&#10;Co7mMpAEG81dSMTKMeZAQ93kNJL6u9/9Lq6uro4igGv3t9/Px2z62/Kylqnl3xRIW1ejGCP2+30+&#10;CtUAFwW8anG288TSJ9p2aJ9oHUufOh0P6+5T9kP5dykkH1PWPOS9y03CWjktIPqml6VN8NLfLstb&#10;3bjm19d87ZeU0nimLufqysz51MOuMf3c0kTW6qCnKBK+IifAkfXa+v6icqoE0SWYtkBF15XtE12b&#10;iJxPwGJIMncM8OTQ+gY/+cdP8f3vfx8ffPAB9vs9/vM//xN//vOfcXt7ixCEgWIMPYZBk2Tp3jCt&#10;Ydkvjteocw7RBL6nb6BB4cAEwjgSkDmrUz4EMkCOSZIGwMFVgPS0h1N+itbPJtYZhgH7/R4cJwYU&#10;5ySg+gc/+IHJipvkYDMH0DWZXLpqZotlAtLWZ1lfS+vmqXJOtg3DkJ8dY8TNzU32nbbtOfcM25bS&#10;3VJLTWmyfVyuTTs3yj4sFeElOfJQstDe9z73tH7idu019o8aIDw9sPPJW7t2qeNzB77hkdtDFXvE&#10;VTu2AZaFdFlmAryymKZnIaVPFo1VffCUaicLYTcFPs4mdWaVsIJaLdMkAoaP21GCZyT/31NjnYWh&#10;Wh3SsHlPGMeAGGXDkyDGkFw0QtLwb/HHP/b4/PM/o2k6EDHGMab2HwR4hjFzgzJzBtIuHZ07o5RY&#10;/7B1s1qqsGnr8fGRKhXSn8fWLnZigRaji4I8d3SUGGPMaW4BZIvNMIyZyF/dGf76179mkv/1ep2P&#10;TUvhXFPKyjIpCHMQfwp0vk4p723vr37u+/0+A2FV9OymZPvdHg2rpcaul1KwWjBZggfbxlMC/k3K&#10;KSF7Xj5e/oyy/tpGTa8uxcas6KsyIOj3NV9ue93rfH95eV3l7QhAQhRYcQfQtk7XlntOaQ2136ms&#10;PFUuAdKWprQECDWQIf/196k9SMDZJQpPUzd2AJv5HwA0pv8DAwROcghwLIDTPtMaX2aBhywuT9EB&#10;nhwiAsaxB3mHVWwREfAf//EfCInB4nZ7hz//55/w4tVLeHJwjUc4BIw5lgUgmhScWZ8UXe0gia0k&#10;a2F9T5VXXec6HoTIEWAnr77BFFwvQNoHAhOJ4YMZDpW5IX5yR4BM5PSQ9xi77jSGRU8VYgxo3HEW&#10;Wjt3VKaVJ2nWl98CsdcFcqeu32w22fqs7n43Nzdomgbr9Rp931/8rHN4rva31k2t8jaI02JMUX5U&#10;SZTEcOI6V/49l0Nft1GhnFv62pQXXaIV2SJCBPm/lmlB2GxKfPT+6y4ifI4t0ZeAaPt33ZIyt0KX&#10;YEd9ORVQaHa5cRyzVdpS2JSLPdeTAMBqjNOrM+BPwWM5Tgqka+0rJ27ZdqF1G9Jx3zTxvZfNYxyF&#10;/1XaS8lthRGjCPaQrBtDUGL5dBxJ6VnJEu6SpZOIZiT0LTXV+rH5W9ttCyeaOwGHJGDa+O/N77cM&#10;ZvXgFpisAELtJ4DRpnf9/PPPcXNzg+fPn1cFQt1953SxILOcHw8hdNq2zf1dAmTNAFaCDGvF1oxg&#10;tfpm9xZjUVdlqVw/NQFWguvHKmVfPhSABuoAsBw3YUeQ+IEQBJS4BCQUxDh3uj7EnMyhyuozvaa8&#10;1QBFgCFxF8zILq1Ydoyx7ThVLIASmTVv95Scg0xbVDZFcIxojM+nc24Ww+JPHLfrb2uKZpYpC0G3&#10;em3TNTnbnfceL168kAQeXZPBid1DpntJf8o2yNK/Bgw6Qnajcy4CHPJ4EjkwRQRIAheXxobbftLy&#10;AAAgAElEQVTSKwudBbL8AYHJzcBWjFHiWZix329BDUDRSXwNA54aDKEHDvL+D3/8f/GXv3yOCEa/&#10;P+Aw9BKf45OhAAR4MfjEoD7R8t1qpYHf0z4XQkB/GBD3e6y66yxJKcXzcGSEtL4iGASfjAMNwAKC&#10;mSNGJvTjgEhdjt9xrkHn5QQxguCbNo9ZHAOiS0YoL21z5CSYkR2GPuCwHxBGRrMS//emaVLwdMTH&#10;H/8A77//Hna7XZ4TnqZxtUXrIx3OOfmPuAv6/DkgQFddSnTtL2UTrpf5/l2WEEeQA7qV9MWLl1/h&#10;xcuvzK/NOiUdi+mjoR+EaSsxnDStxwop9qXfo2vnwf2lwUOt3qVb33H9lRCAoTEnggtC/ltjUqbY&#10;FMD7yTWlZqkuyRhmPbeA0e5TaqnWmfm8a8fph/HMAf+Syh1tGl8zoFYXi6UU4JcA6lKzLIGuBTdq&#10;TRWy9gHX19dwzuXjFwUufd8fARH7PCKaLeClfhcwOv3NPLk16E/YCOOy2MUybXQTbZtzACMgBEk0&#10;AHYi7KMcp263t/ANoW1WaFoHSgkJwqi81ylAMaprR3puUm7GYRBrPU0+bN57NAtCJ7vRpL/zIqb5&#10;wtO/Z/8VSNvx5Olu5eMmJWY6PlUyfI62r6Suf/zjH/Hee+/h+vo6B+TZe9nrZ88AjtZn/pvm8+4+&#10;fsWXlHLOWb85DVZSRgO1oNasyLaPxnHMftJqkbb3t3W3/aHfl/2xBGwfov2PbZEu11e5OYllx/pV&#10;XhK7Unk1gcjT35Q/n7/S8fc8D0R93XJSTqXCCvJT/VXWlRuk7adz47CkWNbkvJ2/Kk8a1+ZEGAq4&#10;hmGA83MAbWX9Yl2SwgLHQMAs5oIgRgSwRKxEYlB0IOfEvQFOUgGwS79z2a0v78HGai4yikDEYCfP&#10;ZaUUTQbtMTagccTAAyIm1omQGKDEVTDiMEpQnsruyR3LFWvzWJEnBobxIGb3rEQlg1JG1/N4kYle&#10;mkzcj56eTPcFSVci9YuAdM710i1QAasG59kEUypnXr58idVqhffee2/WBu+PT2ZeZ+1r35ZBxq97&#10;v4cum81mJsedcxmDLBnV7lP/6ZpaLAow7dzzWBRLE1sD0OX7t1mILnDtOFe5ckM71bA31QYeoyiQ&#10;LoNXgNMazBKItr+zYLpcMMqjrN/bbEX7/X6WyOPU5lN7vq2HBjKCtV6Va4w6U9Pi9HNraWGNyvaA&#10;cySxHykym1l4oJkjutUqWVcmbZMI8I1DQw22r8SiGVjdBo4jn8u+Vgu+9x4u0lFd5f38syUf6ZkC&#10;yNq24/5Bvsu8D3X81BKthPk+bbyTIPb48ssv8atf/QpXV1cYhiGxABz7BtfaszTWJdBVYFpSH71u&#10;UYFqGT0stZa1RKu2Xvo+2/pqvUoFs+zPpXVj26uCvtYXZZ+9SXlMAb1kgHiMZ37d8vdNnm9PLWyp&#10;KWy1554EtsxH80qBos7fdiU8vev1Op+kHA4H4bs366CWbKjeD2aO2raoFR5TsGHkCALDHWM56RNM&#10;gakSs2FiPuTO8j0AQFwlsoCMETEMGBNgGfoIDhPbj7RF5PNhFFmgmQa16GOmU4mKMYA0Vigaw04y&#10;eqgvM0171NQX8/WcDXcz1yaY68LMuKdAWj8bUwySnrKVCtDnn3+Oq6srfPe7353JLpXlS+v10qLj&#10;ZOW0dX/4ukvTyMmL0pqqcU/ndEWfALBs8CmLNYzUXksZUTMynALS5+TAQxZbvzd27RCze91acVqQ&#10;fDOKLKK59bg2YLYsbXrloJdAQQH0BI6nYCxdXBoZrpa72jF3+ewS3B3V9cTcroHrWluzP7a2T91B&#10;nKZFnfzM7DHVMPQ5q6GlEgshCWUW623kKVW3PoOIsF4nH+iKpZZIjtts/+eNFcebZ01z1r6PWTjP&#10;Nzfp/wlIl4Z7OzZ2zLxrZwpB27bY7/d4//33sdlscPtKIqiHfm6ZLu95ruTNE3NfzVpk8euUYRhm&#10;Fmfr4qGbgSoR6tJhP7cWeWCyCqkrkzKAWKVJ+02zQZ5SSm1/lX34mCD6oWRYDRzaZ4syfdl9Tn6/&#10;cO195tqblONnlmvxWKbavrGMFKcMCyXQqbXrks3WKmiqSKocKwPDiQhXV1ezPWTWjnxfygDWyphT&#10;4y8KP+R1+sFivRW0ln8D6bRK68Rz9w9mxnq9BrNYI21MjjJbMAEBDLB1XTEyM7dt3o/MDCYWtwrM&#10;rbCs7TMlyy4kZhCifCIiiVpswy2YLn36ZT9RY4g1dli3Cq1r0zT485//jCdPnuDdd989aYh4E8XX&#10;uv/YYOy3gYvOPaOMg7G/q4Hco7l+Tg6Zdal7hP5tDSM1Y4h9vwSmy7qWcuBc/c6NY+1+zFzPbGg7&#10;xNXUYFOyD5D8snho+Zl2gr3ILTb6PgOzXL8ihbYCsGQR9s5Djy9LaplLJnaN7sWW0vo2/14EMCPk&#10;IxTV/lQ4v3jxAm3bij9e+k598lqfGBIMa0cW2Pm9ghQPhwaEAE7+STEGrFK2KuK5MFZhmIG+4Rue&#10;GDYCYhzRNA5tu561WxeGRBFHjGOPEMr2iwVnMJmlNOhSrRTDMOTNS58tglkjuKc5qtbOEALINTMg&#10;i6L/Y1JAJOKechu9a8DOI0BcU+S5qsy4DND12LPzqxxwp4FhbdvONtwnT57g888/R9u2+OlPf4rt&#10;dov1eo1Xr16hbXwOnNTf2L9tGu7afCytsrp21DdbLco1AXnJ/Fa6pDmlF2afKdAoA2msUmXrul7L&#10;XLH+h7buWkpWE3tNTohRCWbRupV9UyuXWFBsm2xdLgHrl/TxEthTmcI8nL3HpaUGot9mWXr+0hy4&#10;ZB8q21Hb8O3ftWfV9jzL/2stl2rwUDcuZeMpnzGtj3nd5gC6qBvqhg9rZKhZ7uznjOP1QERoG0uL&#10;Z2RGlEo6JLnIQSrNLMGNKdNrCCxymeeGp7lPuOw/tk65D30LpdGLcR6XMxsH2LiWGvkBzQw7QARI&#10;FXYNxDXPD3JNHA/o+2HmkmazCjdNgy+//BKffvppdrHU58pvpvlh+zf3+z3BtE3j/Tr3eIxi9yHF&#10;SVpH7z3CeBwLUYLphyhLAPq+96jd7zHq941KEf7Y5VLNr/b90m9KkFxeZxdd7fsYI8ghR9VuNht0&#10;XZctfBMYlWMWtfipP66ksK7XS2ThkhU1BbMkbd3OMfubHG1M0/EhMwOqiHhx27B9ZIFT6fw/v8aB&#10;GgLBg4IKwoITlCYKHv2dWLKTgObj4FDnXP59djOgkq/Zga2vnW5iC2VSsgiOJiFzOBwwhn5GS2iB&#10;a9/3ePXqFTRp0ZMnT3B1dYX+IAoCeH7isKQ5v65geRvCWZ9xCiSd+v5Nn32fz1/n/rbux3P5ccGo&#10;ruNLrjv5/Ynr39YcOfV8C5hqv11q30xZrty/Nu9q682uraWAc+ckKE1d8GKMGBKQ3u12CXQcWyqZ&#10;AXLTOFoArbIu1w0GKGJhjIq5qPeaGEXKOAJ5FVeyYNqa4ilCaYmcA+S2bQFHGHfDUR/ZvpqUnSUX&#10;HGFlyDK8iGfxVlliXVsJsMKOibZ5kslTv0zPtYYxZmDsA8ahznOssUu73Q4//OEPc3+qIWwcR7Tt&#10;tIeU8+O+60f3UlXALMPKY5ZzckJPI2zsypLrSbnfXyJzyzVXk69L1uj01Nn1S+9rdTwlR2z9TpWl&#10;+v3/CkiX5RxgrgHv2kCVC9OWGpC014QQ0KSJu9lsMpH6fr/P1mBhgRDL4nq9ngK7wsRJuTQ/VLNn&#10;MMjRRB3E03GXxHvXlYwsMDFZ+gCAWOjr5LTueAJPlsF5Px19zxGudfCt+hMny0+TNOGYsuLxdPRj&#10;BbEzC8suFkqJTrJAoDlJvngdeoR4WgBYhUT8mWkK2AKE+o3nrBbaPksJd3v7Ck+fPsWzZ88kEcl2&#10;P3uG9m05h84KjDN1X1JiHgNo1iy254DuQ2wcD3mvpXvb97Y/v2YD0muVx1Bo7v/847kCzMewJi/n&#10;95jPsXPzrbYOSvCydK8hBcheXV3h+voaL168yG4d3ntst1t0XYeua47WsFhZ073tJlyrYwmk82fn&#10;N3ilTwVNLgPC2kFgDvC+y0xRul8xCxXpOI4z32LLAuOcxLO0LSQIHL6IKaoD57KPufA715M+79XS&#10;r0w0BLAXVpIUd0NoQOZgRvqy7AXxDxejPme5Lc8D9vsDOFLePxUkal3VzeyTTz4BIMatw+GQTwbL&#10;XCavK3dmlsy0Pwn5wJsla3moshSoPikxtc+lnOuLGrtPKQOWwGr5rKVyCWB+k1Kr3//xQLoc2LlA&#10;rf9mSZie21TPDeA5Qa/MHRoZrkdQuuBtohbnHFrXVi3OszoaKwhRsvA6zj8ZQ6KYMf2VrShEVYu0&#10;AmtmkkjwE0C65AmeC1ggRIb3LgtTZtmYmhTc0x8kupoLf/GovrNFZsNsIXGT1RgA2LgQMTMcOZMQ&#10;YWGsjo4VhZc7xghOG9LhcAAjmA1obs3y3uOdd97B//yf/4F/+Id/yPRAsoGN6Fqb2jrOFC/bZ0sg&#10;eH5MXAfc1k/5IUG07asli/M5oP2m4Hdp3ul359p6qWAu35evS+Wh2/eQ5esA0Zc8/5RhoPz9pNDU&#10;N1s7/84B81OgPoSArutytjhLS6pJphQM1kD0rD6n2qNuCdZ6nd3uli32gPEfp/l3Kt29TyxLPNFY&#10;KqCVys5lV06OFSMi5MifHcFRM5NzSn9nOc9nAFqVldk4TYnG4NOe5iVboQBpEk5t1vtP7DXz8Uvg&#10;mZGuU9eOiYpTgfQ4jgBPvt8KolXmbrdbOOfwve99L4+rjTU5N8cuKfZe1h0uGPfGr7N0XZddN4Fj&#10;mrc3NRyc2n8u7dNTe93r3O91Snm/NwfSdKxhXFz460l/OwPSXPv8tCX6HKC2paTXKX8vQG8SNpaR&#10;QoW1atDjOGK73WaGj/V6LZmZ+JiBQga6DvQVUAM8Z9YqynxyFkBJLa9u/kz93QSY5/10JFwr/Wiv&#10;q/WpBeN219B+FteOIsq/XFRFW3UTk42o2AhJx8mBAzAMI0I/cVmDpk3BRvDrZ8+ePcMf/vAH/Pa3&#10;vwWAzNihLjtaTxXuqnycA761+VQucN00aqBDN+k3LfPxqAPrxy5lHR66XAqcH6NYt6bapm4DTpeK&#10;ZV2ZToum35zzJQeWrceXjLWNsUg3mf1pQY/UZ87JbOtQflZuqLX6ZrlXAAPbt+obWvrXhxCw2Wzy&#10;+7ZtcXV1he12i/5OMn2uVqt08nSLruuwXq+xWq0wDD36YY/WNQBYFH9K1tLsUid1HscRnoQZwXsv&#10;wXkkGQlBkvUVkFM8LZa2NXPcYgJAaqEWizQg1uM5A493Hi5lmJW+dPm+6p52GFJeg66Foyb319XV&#10;FZpGAOdf/vKX1P91+e4yNecITqDdecA1Ds41cL5BjHqKqXJY2jDGHo1fg6gzwBzIHH7EOAz7xJYk&#10;Sb84Mvq+x35/kORY7RpkXAU3m03eWzebDf7whz/gRz/6Efq+z0H/NrBU/+66LvdNDXDaeVjKowie&#10;Xaug1TmXA9LnjCkhYwCdm49ZdE/K9S2fx6fXuV2LNTlhaf/Ke9vvLymnDBxL15+TU5Zpa+m19syv&#10;1yJN98+c9UaPK0CyAOnTWs85Lad2zaV1QPb/CkaIUWZJUH8lDapSVojMw4vzFml7XDcH+5O1EpAw&#10;OluOJtFRICkB8PC+gfKC1oB0KVz0v7bX+mLJNSlzIYsAJ8yFR+lLZoWL9p0CadvfEcdC7tz4EQmX&#10;6sx1j/V0QHzUyWtCommjtoBa/ah3ux1+9KMfZQG8Wq1y0KgVnPY+R9bnmgZOU11t28r2LSl6b1rm&#10;StPxWqp9V1qo36TM50799Onc70+V2sZgv3ss4G6fUZYjZej/sFJr0znrU60sXVdbKzXlXq+1wMeu&#10;ceveYK2cenKoaae7rgPbYHDde5Be07298/AEAdKOQQgCEjEZSlSmX9pOkS3JSOOFw9mBJvzpGjgS&#10;i7OPUktiAMkNUEgzPLxrxQGQ5j7Fh8MhZba1sR7zutn+1XplEJ0t24wQB3BKjpVxgZGtajCajRGl&#10;vgHSaUDK4BiBYZzYhIgIMQBt6zJI1r1Eg/xfvHiBjz/+OFMc6jNDCJlLWcfY9u8pGVDKuaVxOrWe&#10;H3KNP7a8urQOS6C0Vh5qr9Bn3/e6SwxD/8e7dtTKBCrqAHFpA66B6EsWSS3g0ApmpX4jmiLCS0Gt&#10;z1It+HA4oGQCKp/LnKLNaU7xN32vGiCBYn0hZ+uVsYKUwILgZ9HmqbYClAtLmLaBEhk/dWkDynzK&#10;iYFDrUI0B8jWx857D2cCa6wVmNPR3uSaUtDqmECWo37TtmUfu+z4gjDGbEWQ+h27COmYK0PFn//8&#10;Z7z//vt49uwZuq6T1K1RLDoxjIsKyBJ4mL2vmJTL6x4DQGuxFj0tNaD8tgS4bfND3U9LTSl8m6Um&#10;c+5bahvEm97zIUup/GlZUijK72rrJn1z73qUAFrvpTJaE0SpzFHGIGXdAYCuEwaffjzM7i142glc&#10;JGUJQQbSLiVfYcRUdWOJ52U5LV8X7k1uuj9ck4EyYuonL1kFERmR5XMmyPeO4LxLWf10Xcu9Qwiy&#10;D9GQaBqV3nQu6yd5MFG9Oicuhs45QPdHY4UmcqlfHBgEl+T5XN7ZLH2ExjdgJoxDxDAE7A8pOVbq&#10;Lz1ZKN0NN5sNiAj//d//H3vv1iNJdt37/fYlIjKzqqtv08OeC8mhhqBmOPBQokSNRYqUaBGSSBCw&#10;ZBuy9XTgN+vY/gS2v4d9cD6AbcCWcSBZFMQHvRAgTEI6PIe6YCgOSQ1nhpzp7unprsrMiNh7Lz+s&#10;2JGRUZFV1VPVzR6JC0jkLS47IvZee+3/Wuu/bvF7v/d7zOdzZZPq8pJCCF3p7Q1dbe4HGcgZo6tj&#10;43jX+BpvN8yxyb9NPePHVaZAh+GYHOvNXeN9uN/488OUISg3lPFzGctjYEhvYpo2PJDDd7fj9wf9&#10;34y+dwbeCaEpux7erkl6atshYjE0jPUYuZ78xlgchgYMzzXsUBsKvMRsMUMk9co4S0LjmjGZsaKL&#10;9TL6u5L8bzK9rR0ZPoZ+9T+sKqRtSDhjuv+NItJ90l5OVNBYt6osN+WBRRNOjI2YpOVwLRaJLTk+&#10;r79fKRFiRCIYZyl80Su1GGNnwBoIev9SErR0cm6Hhn0MM8kT4IwhisGIkMQhaMlYMQLJojF0BiSR&#10;SNBRj6XYITHBQRKcMaQ8Ke0QY5TC8Ic//CFPPfVUH5LTNA1NWzPceYiQ7DrWLqUypbTG+w4VVUaj&#10;Lkp2GZXjvrtrkXAeOcm4fLDjT+sPkey9yTGxDmU+yAbFyTfyvNc4bRQef+anneekfvW4ydT1nARY&#10;TE3eZzlu/r4LHRuOm2wUAlt80lmnZ/c8MMpn0XwNfY5T7YHxHxuDsXvvvveggGz217G3fdxsbPbt&#10;z4apqjfN80Cr9amWzIa9YrsmCRHVp0jCASJBdTYwjPrW+6LhB0VR9HPJMN8j37ckGy+o80rJaozp&#10;zWHnHGIFxANqSIuYXF17JyiQOgaPGNVoTiLEGIipJcakCxbre4Akh88BfV7S0dFR7zUcLsazN1jv&#10;feqR+OG8nu/D8J4Mn8+wTw09C+P9YMi8chz4ugh5lMb41DWeZERPLRqO38Pz69PT/h/PT1OL6bEc&#10;M6THD284SY47xVkU2lSDhsczncLQsZ9AOi5I0YFtEJ31Zdd7UmNYmHw3urTGYDFWKXasA0mRmLbj&#10;Uace5pCwfar94+SyXZPeePDkV1EUpDaRYkSSoSrnLOb7lOW7veGo2zmKwnUxXw3GCM6XrOslZelJ&#10;ZLQWfGHViBbLer2mLMCXjmSUgigl6d1qSNxSzMl0MXXd9ygbt51zpmtTJBiDLTwhBQwW7wwigdQt&#10;DKwpcK5kWSecrah8hfcOIRLCmiTKSmJ9gfMOh926L8ZarHVU84JkuvspgncFNrlBv4y4Prs7uz3z&#10;IsHRrOuBKy+Skk5shi4WTypS0gHqvcPgkaR9sHKGWDeE2IBYnCuwQIxCaBKSIHpDahMHBwc6eRaO&#10;WTFnuVzy5JNP4q3jH1/9Hl/60pfYX8xZL48onCVag4ilNRvjOU/QGeka97Wpd33OmzEoZnsMhxT1&#10;WTqLQRH+mBNMRXD2uPI6yWgZi7FsEqSm/j9F+Z2m2Mbc7sc+y2YR+n7ab21WgdOGdF4cbhvWHZNA&#10;PvQJuR6nGrgnJSmQ45+PH3MKsfqgy0kT60nbTv1+ls9T89lwEt0ypJk2pIftzPktQ+pLaw2C17Lg&#10;pMxEjxWjc9iIrs0Ync+snTKku3C1tD1mhoaXXtO2Ie1Mx1KU9L8kCqhIh0wr+tvpfizGdcnkJEwH&#10;ohQ4Db0Q6UsZbhBnPdeGDWNjSOcFhogguSaBGxYl0QWGpOFz6fp4d44YEzEarC0R3BZmpJzX2u66&#10;WXVFX6ZdtbkddV334ZNlWeK95/XXX+fy5ctcvXq1XwSBGtq5Wu2uxd14Qbbr87gfDn8b9qFhguMw&#10;H+CDgEjD9IIVdoMd4wVr/v1Ro9HnkcnKhvnzI5WMDF/wu7HSQ3DGGGWsMFaX9TsC5x/k2qcQjpOO&#10;Nf6uRo3F2s1qPQ/wqqp6HsvjJ5YOGYtKlC9W0V4MIoUqoRQ6nuduF2txxoMxWELnPlRAZLhgGhov&#10;EYgdQ4WNm0xoYwRvOlcg0hngaRPxbjXr2roS5yqsr3DeI3RUdrEhqRXGJh4uU811CDOGJm7cpGN3&#10;oYhgujAR3d2BZC/A8dg1i1b2yvHgRgzGFVhncHT9okMzkrRIFCyKyBgrOAuS9DdLImEpnKNl25iL&#10;MfaeheVySQiBT3ziEzinC6Ecb5fplvrsdaYV7xi93Z40H0xSd0wtSLNrynm85CSD6Pz61U58Hr7L&#10;jt87ecgJ01MLiSk0/1SDfYdeP6uue5Tz2HhiHYMxU4b2WT9PfR8CIrsSN4f7FUVBWZZbyYlDKrwc&#10;FpC5/q0DMaozBfWGWSyGpMxBHZKRaUqHeQ+mC6nIiPQY2d6g10OAZpREagDbhRAmULPakYxOk9ZK&#10;BzR5XKc7rQjRRCRGxHSLbgqShA5U2Oi6lDYGX14453uZ26XXl68pt31QfdXQVbs1HZgmYDyaM7Nh&#10;1rDGKoBG6uaKPB90id/WDo6f57QujHGQlDl8Vikl3nzzzb4Qy3q93ko4zai0c0V/XcNrm/Ia7bKl&#10;xqQAw33y89pleF+EMXlWPfEwjp/v3dQ5TjOgN8c9X/vPqu8edL71w512bTg1mX9QkJApxTlW0lP/&#10;jfc/PoFPUyqN78s4Pnp8zE2J8E31oJz1nfmkhw9x+K6KI5EkkdqM5Dp1hYkgsaUsLMYmMIpCF95T&#10;OIeIAwkYAkY21GspOnLCn4gmAyKRKKlX2EnAYEnRaGyzZHQeyAo/GcQKZVHgXUHhu0mnN3TdzoXM&#10;8B6PC7GMX0rL1yEeKWKMIs0Gg7Ua+5c6JNZYi/Ouc+tZJOh9Cr5DfUSIErsCKy3G6qRkrGCNunHb&#10;pMaoVlZkq21Dcv3ZbMZsNuPVV1+lqiqef/753uWbK/ut12tFubvEpGHfmDKW3o9c9PEetZxmME3F&#10;iP9zku0krpP181lkbJQOj3Hyjmc6/PuWKT2cv0/p2ildnbef+nzaBRwPu9u0S0Rw3vdJ3kCfoJZR&#10;2HFs5fi3EGNvSFsgimgEtJgeCPDedomGmmzorHrmVOEOKqzKdgjYGGggbbiRrbWqZq1BnCX1l6Yh&#10;GNaYzriHWVfwy9oOWW4aQmqIKWKSenNT3DaIhpRtm/l0s7gc3sthYuFw+zwNxJQwxvUhh33V48Ig&#10;1hOb3H839zfGSEgNKQ5RboMQ+v+HXuUcjpMTQUHBrFu3bvE7v/M7iAhlWW7FSGcvQ1FsV0PM1z+0&#10;J3YZgmPZNd7GfX/Ynz4oOnxqoTAex0Pba9f/+RiPEo3eFQu9K3Y6ix83dEoRndgZHuIK5qIlP6Qh&#10;I8IuOpmpdk3dj5OU+tT/44GSlbO1m4Ic2e2Ukxlgm61CB7CW3S5mncuZpAwTOFxQpR1Di/EVKQVi&#10;hCIZSjejKA0QkWQViejCN2KMiNlkJeutsZ3RbTWpMBsvAjFZIhoakiLQJ6Oock4RysUMa4rOhb4Z&#10;PPk6k0xXTTrrs5QOmTAJUsfzLMbgjEVsxyNtPd6ViDWUrlAKJ7GYAKEOYFLntnSECDG1JAnqfjVJ&#10;S4c7gzWAEUVljAHjacJGYVdV1fevvb09rLW8+uqrvPjiiz1VYb7OzNhhjOldxfk5T13rRaHSF70Y&#10;ftjj930ZfT+XB5bT7+l5cllgOhdluN10m3YBHQ9uSO+WqWMe82b1RtqmTPgw2WyMSubvWc81TUBM&#10;BOsw0SAWJEoXs6zncM5jjVBYh/NquBqrISFGIMSGnLA3PE9GgEVUF6bOoydYjKChFGIwYreXEwrp&#10;dkl+Fl9WOKu6OsaIi4IxUYEVUh8uuAEFzRZaPMzxGL+DLhAks5AMFwJsljkCWOexrsB4zV8xTjCx&#10;YNkkhACiiYtJWmIK6kFMQlXOwem8IyKkjk3EmYiRAkG25tbc5pQSy+WS5557DhEtemaMoWmazoDO&#10;sd8bQxrYQq2HIRgPqpfHhvjU/xdlTJ42Jh620To+/1Q/ydsdb8v5vX+nXf/Ugmhs8E/puTOFdowN&#10;yF1G4+MuYyN2+NvUhD2133Cbkzpd3mYc4zQ+7yYJkS2XU3Yx5njZ4QouHyuEwMwWGKOuLUwEiSTx&#10;GASRVhGPFEgIMXlSCli8kt87AdG4vd49Z6VLpvDEoGiu1u0REK/xcaZbiYvGSdOfGzSufVN63DlF&#10;njPThcYpa2xqUSTqZjtGdHz/hwuI6cxoFOWxFmcd3jqsL/C2wFjlfbbeaUiLNXjrcd6TgiAmkKQm&#10;xZbYxU+nqC5XjeOTzcTlXJfE0rF2iMN7R+oQD2Dr3XvP3bt3uXfvHp/73Oc4PDzsM8attX0meIyy&#10;xRk+HrwXZeyO+++jXun/s5XTePRPe36nPAId+8e9Yflzfh+iPFOT0tT3B+lbPpe+Fqj3Px4AACAA&#10;SURBVOhzVPrIF9PzI+uqdvQOfaztdkMGOS1sFtjeb1OUKXfzZqpS/EYN+3ypuXhG5p/OSWFAZzgV&#10;x+av4f3KC9khwpjFOc21KIuCtk1Us4p3b99BYuLG9Sd47bXXmFczVqsVsQ1460hWaS9ra6hmDmMD&#10;xkZIkbZtAMusKvHG4TJC2671XhYGbwtm8wLvNSE9poALqr9TjKS2q6YaIxITsTNOfVmAK2hTQxKD&#10;KwowVhPsUPYm5zXfJUokSGRmPLPZAucWxAh1raCMRIt1FYVxSApIaHEdkmuMIQXBOg33qJuM1h/v&#10;h8Yo6p5S7MeLMQZMDq/wGGuJIrhizqzax/mCKI66bgmxpo4t1hnaVnm7hVxMRQ1rYwATcahHNTY1&#10;VhKzqqIwnoQWG7l//z7Xrl3j3r17PPPMM1y+fJk/+ZM/4ZVXXmE2m/WUs23b9oZ0BkmyJzH3jyEn&#10;8pnR4pFRlvfJc34O5czhJGPPxni/4X8XodNPNbRPCE3pz21ye/LXvB1ImgYih9e3u01GXyeE0+Ww&#10;pl3nyJU9h8cdA1Qn/x/ZLPw378dCO066kQ/DeH7YK6QpF1g+b15NTqEbQ+R0l7yfto8nwWxIa7zz&#10;hgIvTwbZzTQ8p7WWmFKnTCzWdSwaIigTBninlaKMBDC6Yk9torERayvK0uOduvaAvrIglt6Ijr4L&#10;+Yg1ISSSOJwUGNTtqJWnuuTEBFh1F2aFSh9ykUghU/cFMHkV72nDNjvJ8B6JSO9eGxsIfZ8lT75K&#10;M1UUWhXSu0yan591533ojPq6aVmuV4TYkAjk5E1d0Aip6xsxpY4+Kmdst4SoMYbWWsrOCB6iU5kK&#10;6wc/+AHXr1/n+eef5969e70hnbnAFfnYvYDNxxq7bnet4qdk17EvSh7F+B1fw8O8nsdN8mLxwfd5&#10;SPfofees7GjHeQp6DeS0MbFrgh7q/an5L3/PIRzGaDln5xxVVbFcHbK3t8f9+/f7fYbIpYgQmpZy&#10;5jV/JURCEqwoI5C0GpoAYEpPNOCsR8QNxrsm3hWFI+fCRO+hjQQXICrvft0GoriOcckRjSHhtYqr&#10;teAKkFZVs0l56aJ5IoUniJCkQ90pwIFJol4+KyQDfnC/FOnWl8MQQjP5HPp7KkHBDu9xhcW7UmHq&#10;jsfVlyVRHAYFaqKorzXfhxBaMAZvA0F08bVhanKa+2KGJci1bcY6vNH8lGvXrpFS4vLly6xWq54/&#10;+vnnn99iYRnSGo5paKf60xSCedFy0vl/LtsyRvjPvNA5UdLE5y4s66RVzLgRU0jI4/5Ax+0bd/Zh&#10;ksTUCmsXa8eDDJzhduMB2a/uk/Tny5nExpg+Fi8rZWsVXRA0wzuFmsIbvHOKCqWE80JVeQpvadZL&#10;RZ0l0Ya6U8QtpDlUFmcS1gh0McAurySNZpa3jYY9rNYNURLOCdZs3JqSgrbF5gqAGzRJkunKsrp+&#10;JWqMwVjbJdjY7v4en/Q3fW1DhD9cfec465gStjOcs8uuj8HWIyk5UhJdfHRKuW7X1PWSYFqESFGW&#10;eg/RsuRNo+EdxhjEdlwgKdHGQAgJ7wqwFmdtnzyY+1BRFMQY+dGPfsQrr7zSIwy5/bmUbgiBspz1&#10;yNuwT2QkZJicMWVIP6hyOLbKfryH72OvXx4nOYun7HGWKUAj/36ajFHBKaRrOEan0L2TxHvfszms&#10;12vKsmRvb487795if3+fo6OjrWPnuFpBExHneyVJIqkz/ByKChvZlIaObQKbCNbTuoBzAaHTZySc&#10;V0TOiIbbiQu4VhftJsG67kLzkhASHbuG6sLesyGmowo1yl5kNnNSagMp6nYiUT1zRpCOPcvYRDKG&#10;HIsiCDijLM8W9UwOYzQGz8EKeL/oKUCLwuF9STIaG51SwnTey17Pp6TzS2yIIYCAdw5rHTbReU7B&#10;GgfOa8hHoEu+7xagYsAq4l0YQ1mW1HWN7fT2j3/8Y+bzOc8999xW/HPfbns8Lvokj88u4O5BZMq+&#10;GvfRk0C6n4vKWe7ZRcljwCP9cGWqYw8N4V2KdGrA7Dr+rv13nXOs1IfnGlKgZYU8zC6GDh0hgYmE&#10;0FCKKgrrlFPUWaEsDPPKERvBSOpcgoE2KBLivBLYG2MUebC5aIvSxjlAkuV+fcRyuebd9w5p24h3&#10;Fb6omM0WlKWnLJQ6yWJAHNbYTThKMsTYduEjDuVU7eIsjbpmsyG9q9PP5/OdhjRW4+GM08pbQ3dX&#10;DiVRV9mGNN+QkZ5EkoBIgzNQeEtReSTlLPzMvpGTDzSxMiUIkvpCMdkVnJ9hTmSJMXL37l1efvll&#10;VqsVV65c6RdDxmgRgKzQx/tP9cH3g0YP5YOM3u5Co/XzB/e6ziJnfc5jUGP4vD8IgEeWKUDjPH13&#10;qGOHxxz+lxeyw+2GgMfwGN673tW/t7dH0zQsFou+0FLb1r2estZqOFhqCQEMqgu9gdIbFrMCJ4no&#10;9ZxtvUZQnbWuDUJDJcoQYr3pvGtoXotRvWejorGCeu9CIwRRoj3rDM4kDB5jIMSIM3ReQ9sZ5pvr&#10;jiF0xrbqZ9Mb0F2yocvbD+fPXIPAUhTVpJGp99FSlQsFiryGCBrlEu35pet6jXMebwsiQogtqWkI&#10;7RqJQlF4Cq95KHWbSFHpKK0D23FON1n35/tiHcZo+MjenurcXDRnNpvxve99j0996lPs7+8fC9UY&#10;95GhnIRIj/9/kLE3NVanxvLQhjjJa/4vVaZA0Yvwfinod1wf+ZOUVH5I2ZAZNqzvXCcYkbu+H0PF&#10;ziGnHSOTrw95P/N+YyN2Cs3I34cZvsPkksztOTaIYHpADhV0joEenicbofv7+xwcHPDTn/60q7Rk&#10;+P73v8+1a9f62L/8XCQlrAgOQxNrmqYhVJoUsr8/w4gnhoam7uIGU6StYZ2KLhYYnC/xvkQ62riY&#10;LJKgKCpCuEsICecrjClZt4FE0xmMqWPDsFRVyd5exWyu1xSD4ExJSiDB9J3ZWi1Xa6ynSp5cxGX8&#10;AgaG7ATxfUdXhzFqFCchhvHzTF3YRwVAXbccHR2xrpfEWLN/ZY71jsIvwFYc3mtZL49oW0W6RUBS&#10;IsSG1bIlJcd8PseagrptcEZLAN+9exfn9D+Ar3/963zhC1/gF3/xF/v2ZGM+h3YMM/4zmj7sN3nx&#10;lF2Lw76Xw0lyX+iv12yPiRjDVoZ93ldEY+Hz8bMx0bZagEbDZIr++3h89M9gxyTxMNHRsUcHtiss&#10;ntam7c8n64/T9Etdr46hn9vfT57kTvtfr+fETSaO+cELf8mLyKEePStafNpxz9oHp0CRYT8euvyL&#10;omA2m/WUlpkOb702fZyrMUrXJoDEgDERiyaCO+/wBZTWIUnHvcFA0gV+bBON1BgKLDO8KUixK/rS&#10;0bCpfWqUCzrB4bKmjYkQBayjqMAngy87zx8J53Rsz+cVZWFISYEGY3KdAKALh9OS4haHQ6u7Hsfd&#10;hvd27D3L9y8b0s7OQSwJSEnju3PejIjgjMVbizGqh+rViqZusRj2qgKspywLRbBDIkggGd8V10og&#10;lhi1+qzGKBYYCl1IWIcmzoc+tOOtt97ivffe41d/9Vf7BEPQOT7ryqnrPK2PPWxUegwqDc/1QRnv&#10;55KTDGKTWY7yPcvPR/Mxsk3QbTx6f/9yKiJ9kiL6oKAc55GhIh0b1DkJZnqC3n2s8QShxjN9PLAx&#10;WhHviSee4Ac/+AEf/ehH+du//Y986EMf4s6dO8QYWezNObp/hM1xzEmQLpDeIBjRxMNZ6UEgOcHZ&#10;RGwhhJYUAqvYUFVFh5yosrO+SyaxHkmW5WrVuca8ugsJvcJa1S3zyuWcxf7aNpysgoQOsXBq8yqI&#10;qJnokJOEwrGM76ExOUSkh0rFYsBZxAwKAHSx5tZ4jBUuLS4RQqCuV6zXa+q67ujpPIu9gy4JSIsW&#10;xJiQoFXrwGCN71BsC6KGuxirStk4TNLn9M4773Dz5k3W6zXz+Zx79+6xXC556aWXjj33YV8afh8i&#10;DMM+kt2+Y+5SYMuIPquMEbpxxnk+/lTZ27PIeCI97RjD+P9d7R1/njLkpxbEMJ3jsL3/iac/Vcbt&#10;GxvV5xVdTD1YWz7IE+p4XJzVmB4Wssj7DvvGkKkpy3jhvus8eZGpC9/UU6dVVcXVq1d55513tjyJ&#10;eYGaj2dFoyGclY7nPyKxRZLFOo8rdDs3L0miAIQW4mpp24h1Eelilq3xiESsLZVViK6yoje0MbGu&#10;W+o24IqSaDyFOGIKlAXMK4+zhrKcsVjMqUpLjG3PzmSt6jslaIkae2wFY0sEq6ETKBe1oPkmdMnl&#10;mli6/X9fcLdrZ2jSBvyRiHSLCmP0PIv5jJQSdV2zXq6o1ytEhHm1YDafk5IWU2uapOGJkrCdURVD&#10;1DkqaD6OMR5nCtXVHSp9dHTE1auXqeuag4MD/uqv/opnnnmGZ555hoODg618nCFokSU/0zEIt0vH&#10;TRrUZxiWYyN6Sgee1mf/ecqABegUmQJyNOfofPdr1/1+4NCOD5qyPi+qMWTM0FW7TvwhBNq2ZT6f&#10;HZtAd7Vj2J7h6jejkdnlBDCbzbh+/TqLxYLDw8OeV1pEeS43RiakBgKKHBpBS7zGlhgdblaAaAW7&#10;0pek0tA0lnZd07Ytrc0Tjcb+FpVWUcTYvtrU3t4eMVmW6xawOF9SFBXq1vNYq0jHNnrTTQ5Fxylt&#10;OkNaW4mxyieqKMh2DOOYo3Ro2G0XqBCaNm7CX7xHevYLAKGpVzRNw3K5ZLlcdoufgqpcUM0rQlxi&#10;nMfgCG2kaVpCUD5TnVgCOky2B7ExBmM3SaE5Ltxay/e//31u3rzJSy+9tJlMTzHoxr/nYw0Veo7X&#10;y/dmU7p2GsE4STaI2W7e0iFH7GnIx9iAHhrq55Fdi9QNOnM2poqptl6EXKTRfNLxz7LdSUj84w55&#10;nGQ0DxGmXTJcwI+NjZy0e9oC7DREWqvcrfsxWBQFTz/9NG+//TaQk5798QThlGhDwBpRsqwUCI0m&#10;c1OA9zqnFE6T/CRC2wptqAnS0jaBGBts4bG2JaUK5wSDBzxJLIJlPtsjpiVRPNYWWFN0rNVqBBsc&#10;1ohS4uG6BHNRnlPR5PQYIQRN5LNGvZXWme48KLNR9zi6ZUGHaMumfoFk0MSQghYcU9O60/VGn6ZB&#10;UXUN+dOkzKZZs1qtaJtA4Q1FUTIvS1xhCEE9mik2xLYmtS2u8B2bUtQiWakL9zBOY65N1o+bGOeD&#10;g4Mejf7yl7/MfD6nLMtjYXrD5z/sM0OdO2TWGIIC7xeVnjKep/rjlPH+QbHJHpVMLaoflpwJkc4y&#10;VtYi8thHKO4yYB9EptxXUyvR0zr/1O8bN9L2A8/uw+eee45vfvObfOITH+f111/nypUrANy6/Q6X&#10;9y9xdLTWktUteAdWOvdViEiIpNBiCJpU6KEsSryHxiZcI7RNJKRISgEXEjEm2kIp75JYsCWzxZxo&#10;POKWGArme/uaTBMiHsGaiPcbLtEQFOUQEQpHj/AmyUh0QpLSyHhf9THN2VjMx8m/jV9D4zLHyFVO&#10;4wglwqpe0qxb2tjQrGt1fQpUM48Rjys8hVdKJmstFkdIEJpI20ZSFI2lTprAmYwabCmhlFLdxGWs&#10;oa5rnnjiCY6OjnjiiSd46623eOONN/j93/99Ll26tEWnNV4ln2XhNUw8HBobQ1Rk13FONKy6/WRU&#10;bjj373FS7FmOPXxG+ftphvSDKLipySmlkT4aGdvj4x83uM9X23FsSF+0Yf1+vAIfdBk/t7MsDseI&#10;NBz39Ez1haltpp6liBbmWK9VZ2TmjuvXr/fhHcZs+KWHHjRJiaYOOCN4Y5AYCURislhT4ZV5Dyea&#10;hG0p8K1g1gFpGtqowIgTD9aTvOBiV2kVQAoEw96lSwQsYgPOeVxRKdDhXEcfmHpdEkJDjAVqDisi&#10;TK9To1LVSVJXuc2oPKSU9RHkyoTGpIE+ygW98jzZhXuI4AvlhdblhANpUX+7Gu7v3rnTl+MuioL9&#10;xYKqqjoPqIagSFK0PjQ6x1gRrSHQ0ZynqEVurDO957DLsWT/4BKr1Yonn3ySb3zjGxwcHPDyyy9v&#10;Pb+pPpBfOQwu97ehnhsb0sM+dh4Z9tufG8nwIKj0WJS67uGkBZ75qLsQqMddzmNAn3ZcmDaKdn3O&#10;MkZAcplVoFfCodVY2ps3b2KMYb1e97Heq9VqwzlNQWo7Rg1rscYhohyjbagR1BWIBKxR11jpHbYs&#10;O0SixraWpuNHrusaabR0bRKLmALnq05xaua2tapIYs8dvbkXITRd4mMXs5oSkoxSKGUjywighVCc&#10;7+KbiV0J2+04sBAHITUGRSQk0IaWGJQ8nxRp1yuCBNp1y9H6iHbd0sSGxWyGdyWL+QxfljhjiKKT&#10;RpQEHcKS2kTbRmIwGFNoCd2kE0GKkKJWckydu9INlG7mH63rmn/8x3/kqaee4lOf+tRWJbRxDP0G&#10;QTvZYB3yS2eEOKNrGbHO/WyIPO5ahY8NcZ2gBpRWg4kiTx7nkWGM9a7rO59sj8PhJPgoEBprMzH/&#10;JiZPJd/7k87/YG5K2I10nfScdt2H0xcZ2wu288pJxwe2KCRh0wdz0u/Y2zE8RvbODPuv9562bVmv&#10;11vFksa6O9NVjhHHPH7LsgSgrmuqquoN5PV6zbpe8su//Mt8/etf58Mf/jCvv36Ec46DgwNu376N&#10;sQbbUajFELpCKwUiyuZR1yvmiwWghaAsCWPAF7DoimfVrXoq7957j/l8j6ZpMbSU1T6Icj6Xs318&#10;OaOaGURaXKm8x84WHXtISzVzFN4zKx1GIqGJ6jlMiiJn7eGdAacJjEIkhM4zZWaa6IjBTSyQQ5tD&#10;zTQJPITYh7mA4XKxR1FqCEnTrrl/f8XR0SEptiio4ikrr0XDigLnlPs7tOolTBTQlTm31uO9ofDz&#10;jrIvYo2GSIqod9URcV3SvtYDKKmqitu3b/P222/z1a9+levXr3N4eEhZln0fyOBWXhiNvY7DsTT0&#10;QqxWq54YYMjyseVJHRnoG0Bg43UckgrkvBWRTc7MMBdnKMN9d0kGZDIYlcdEpvmbWkieBozsAg+G&#10;bemPMdG8Kd29y4aKUYDt2hNDUU+4AJvcErVXHJA9RbkRMno/fbEypXuMMWdDpHehPB8EV8LYcHhQ&#10;GVetGn7PyWJw3HDZtYocJwmUZbk1iHrjqKUfPC+99BLf+c7f8NGPfpTDw0NCCOzv71PXLc55Ugx9&#10;nJsxohWzosZDkzQWDRGiCRjpsq6t4MUxm81IBfiYaNpI2wbaLns7YFkeLTFFhSRH3QSMcwREExND&#10;ZOFLvFOFi00YEWISnO8GnRNtVyZRN6DZLHof1uv11v3bFG7pYt8GE+QG8dawmhgj6XBTWXATmyg4&#10;V7BXVszns24B4rBGK39JDFpYBSGJhseEVogBnCkoC40PVw9nDvQLHZKS+5IqnqqsWK/XXL16lR/8&#10;4Ac0TcPnP/959vf3+4TCfiEwkqEhvctYGl/7GLnfZeD0SNtYSQz65VhRbto0HZM3Pv7w/+HnLcT7&#10;AhfcU+PLWT/ZtiF6P27btmI+T4syAvp+deDp6Irqg/d5+A+QjJ/V2Psy/D1/HsoYWR4ed2ggTPWh&#10;oQEzxdax/VmOHdtay7Vr17h9+zZlWTKfz7lz5w6XL1/m8Og+3lSk1Gouh9iOBcOQknoDczifIYB0&#10;WibrSWexKeJQph9rLU0T1FCNS2L01C2Y+2sW8yu0MSG2SyZuE9EoR7UzidAkDIngPD5aLVglAinf&#10;b9AKtho2h4mA9IvDZl0ruBITCVED3HS4SGeQG6fVFJNIl7SoCYRi4N07txCTSCHShIbQ1oDyY5eV&#10;ZzabaTs6759I6Pj6Pb40CCVNHWkDhAhthGRaMDOcLQmCzmFJKEqLLwsNXesK0KzXaz7+Cx/ja1/7&#10;Gk8//TQvvfQSKSXm8znr9bovyjPVN8d9bUrGRAJD4KRfpO1ILn5UdtQQSZ+i/h16daYM6dP0+a57&#10;NdTXJ8mYPefiEfnzAUO75rQzIdJDpfZBQaKHcp4HMEwwGK4uc+jFuJPtWmiMB9RY8n/ZWIINGvmx&#10;j32MV1/9B+paFY/3nkuXLvHendtUtqANTUeMb7EmEcUQgx6naRqsE6zJ1G0dEmy6RBfjlJtTwFgt&#10;3ELUa3bWURSOZLuCAKUjibo1Qwg4nLoSu0zzRCTFBtdqzLS1ltKXgIZPbAas8k6LJNo2bK36m6bp&#10;kYFsPA7vYb7/Pb1d3WhceF4ZOkc1q1jM9yirYrO/JEIbNKs7aqy3YMB4JOWVrqUsKrwtaRuhrRs1&#10;mE1X7dB6JBml2nMO16ER3im37Ouvv87LL7/MJz/5yRMZYobjKSOy434y7lM5hj6/gGMIwlSfGtt4&#10;Y0Ny/HncjikjZhfSPfX9QVb4Z/1/F3IxtZgdTwzDBc1FKObzGdKny0Xp210LtcdFpsCO0wCQcX8d&#10;h3YMn/eufnTSKy/mM1qn+2xCNvLxvfd85CMf4Rvf+AYf+ciz3L59m9lsxnK5VFq81SHGuA4oEzRx&#10;GaJIlwjdGZS+S25zyruMVY5m55Xe9HI5I7QgKJ1eSnlhr8nf//TjN4iiiPdstqAqFOUtSkdROppm&#10;CRI1bM0YitZ1nkO9Nkeh7ewAGUvE2KAGtVgKWxGSIZEIQVk3Ymf4izGUXbgfKdGEQGgaGm0oCQhN&#10;rfNPTIgVSm+ZzWbMZjPKsujusSFI0oJgqTP0RDC2IETLsgk0yeLKfVKEJoDBYF3Z8Ws3IKZjNbKI&#10;gDGJoiw52N/jpz/9KW+99Ra/9Vu/xTPPPNMjzVMG5HChdBaZos/b5UXZ1SeH25wHANwlQ4/NrrYO&#10;25g/n6T7p2RqwXqW/R9H3TSWqefxwIj08HedqB9/RHr4+UEf1Dj2aRuRPl51Lstpijt/39DsbD5n&#10;QzKHcrRty4svvshf//Vfc/PmTYqioG50BS0ExHoCETGOZAVVgYmYDKt1oCzBFgaXIBqDTV0ms/Wk&#10;0GK9x2FRPvwCiGA8zlZcuXqNtos7SwghROqgriZvDIgWZEnSEtuGGGqs0XKuxhiOEj2qoIoJjbvr&#10;EJeU6KmjUkqs12uaRlEU31HxCfEYUp2l8La7T9UW57b3WiRga7LFY1PSKl9iwXhCckQpCZ3Racs5&#10;zlZECbCOigh1FFOWBrFa0atwSn0YQsOHbjzNq6++yr1793jllVeoqorFYkFd1zuV4ZTSnuoredGW&#10;++BwIfF+lI4dvDtjMIPQkbGxtSvu7yQZX89prsbTJqmzhJbsQhphw2ySJ8Xhu7ZxeEfSA77DeRGO&#10;zf7T59EF3uly2mRrOO5FeJD+87AnuOE4GXsT8v+75qK84B6iyvn3sSE91VeGC/Sxbs59JSd4Z0N6&#10;6EUEeOqpp3jqqac4PDzsPZVlWXK0PERNV0MUhwfEBEQ8IoEmtKybrj3G4yWCMTo2GVKmagETJLBY&#10;VNRN5PCoJSQoygorjus3FkhSQxigrRuOlvdxtaOtDVWlHseYAk0L3nXFYZwa0IWtun210q4lgglk&#10;V/rBQaFUcyEQ2zWxTaonk0FMosVpxcQIbWw05yQ2kIyCN04oLPjSU84KFrM5RVXqM0k5PKerCeAt&#10;oY2E0HkRjbCsA8s6kUzJ4tIeIRru3TuibQRnLc7PcGWksLGjEtV9FfRyXLp0iT/5v/5vXnjhBT79&#10;6U9T13WfZDikv8v3fBj6kH8f9pth/4MN8DXuS+O+OpRdxuvUmLgImUKbc1vHSblTiPRpMvS4T20f&#10;T3GvnYRG6/g/T/J6mtQf55HcPn/SYQ1aSWjrN2N0oI8U1JSRKCKTmawPskI5y2pwfIypDjhG1jbt&#10;s4P9j8e/DJGIjDxlRorNdkpM3/EGdefK55V+n2EnGLYrr8S3UBWhD1e4cuUKH/rQhwD6Yh+3bt3i&#10;iSeucefOLRqjkWurJFTWIq4gAU1KzF0JHaKcRKsV2kLj3NqmRSQRYk1KHjEFdS1873s/5t17a65c&#10;+xDLVYt16nqrKuUfnS9KqlmBtwYTW564fpnV8i4xRZy1NHWk8J4YlMMZrCbtSUuUiEgimhYN/res&#10;VrarjKgTju3uKShVnzFCaR2ucDjr+/srJjGbq/GMdPFhVic96ywiiaau+4kiGUNMnqYFSR4xFW7v&#10;AEkOYwXnAfHqNpRAk4TCeYqyYrk+5Nq1J1itVty7f5+rl6+wXK45OFBe7+985zv87u/+Li+88AJV&#10;VfVhHUO6RICqqjSBppPEceUs2jEUaen6WhIBa3CFx2RjWlIXuiFdfKPm0W/3K5DYcU8bTZAUAylE&#10;LF28OMeV+DCk5Fj7zjB+z6z45TQDcIgg9z8O/u/Gse04cDFbY927XfpDkUFrJTdYfdSjd5PPJ+i9&#10;Fumov+AsBP9TaM62Lkp9czBp4v1iGDced0T6LDKlz4cynoPGOvy0Y5+E/o0N7vHxZ7MZn/70p/l3&#10;/+7/4aMf/Sh3797l6tWrvHfvLovFgvV6qYCACEYcBmUzSlE6lgyIPna0cQ6xqQsDMGAdkgxNHQgh&#10;YlxJCC23b73LuhFme1fAFFy+fA18B1oIyhLSwqwomS8sKR2CRFJsCaGlJuC8xVuPNZ7GBMBiUkfR&#10;R0RokM6LmXJifEg0sUVCIpKwYkhGkJAQCw6r79ZgvaF0heoxE9CwO0c5L5mXHhxqMLdKX5cShBSJ&#10;KRGDgY4DWkyJLQpsUBYlV81JjRBNTTQJ60qSsRRlpZSmRrQyrTWUvsB54e///u9pmobf/u3f5urV&#10;q7Rt24MUw741/G0qdnjYJ4YyjlE+yUg+i3dv3B8vYtwOPezj9uzy9O1a3J4kw2MN253OCAyccAXn&#10;3B9yZc73tSvTHq5zpzBOIQUnKbuHIScp2It2jRyXjYG9q23jdk0p+6EB4JwjE4trtayWoij40pe+&#10;xNe+9jU+9KEPcfPmTW7duoUrSqy0pChEDK10iSMpEVNgLya8tQQ1m/DWYjX0TemM7OZ5JTFgCkWl&#10;JRKCpa4FCBwuazARIy3GRjARawIff+7DXL1aMV84DDMktVixzKsSKstqVaMZ+4O3JQAAIABJREFU&#10;BhaLGoNiBGcgsUFPrHV4uzHgnNHqXbPyAK3T1T1jEVIK3aQWtFqYyclejpTLkg/o4erQ0jYNbTCQ&#10;KsriErP5ZWy1R/AzCEKkIUggBjR2GksyFrGO9brhw89+hLfeeot79+5z48knWK+WzKsZSQJ/+qd/&#10;yq//+q/z8ssv9+7ctm3Z398/s/I7abvTXIAPKufQIxcujwLpPNuG6fT3sZF7kXLaeU/b/QzXOdZB&#10;D4J0nbbdeXXsLiBmlycnf95lUI/nhOG2wwk+f84AxRiAyUbV0EAaMtsIG6rO+XzO008/zVtvvcUz&#10;zzzDm2++ydWrV1mtVt1CXjpDWrBiwRiimI7DX/Wv6Yx1petXfQn0ydopQekMoU3cunWb9w4b9i41&#10;JLH88Edv4r3XsI6qorCGonAUlw5wtqIqChINKWhRE12EbxJl1XszMqQldTk2gaP0LtlbYoxgncOZ&#10;TH8Hbl51oJLrQZKMeHtr8EVJrhkALSGCiZYo+iy8q6jbxLqOpGSwpqQoK62YaCsKs09yNfW6Zd0a&#10;1nVDiA6sxxcVIcQtelDnPLNZhXOW5fKI7/z7v+b3fvcrvPjii6zXa27cuEHTNMxmsz5Gup9/OgN6&#10;bGQP+9jwfWz87kKSpxbWU/+Nj3ORsmssZ8/O8HrG+5y2KN01xvL+biewoTIVnjX1eZecqqcsnGSv&#10;nUXPTenOh8IF8rNGP6aU5tQ2j6otQxlOGMPJYvxSNqJEVVWsViuuX7/OtWvXePbZZ3nttdd4+VP/&#10;CXfv3sU48KGgDa2iJWaDcYpo2djCepxNGOmYKohYHElanFXFuIWQO0cyqlirqkLEECQgtKQOrLMA&#10;Ennv7h3k2evsX1rgi4oY1ngbmM9KvPF4C4i6JsUajIngIpkySZWyIp+ZCUMNaUWlC+dVkacu9CVE&#10;YlQ3YLAJXxbdwsMTWksUq5zQUQgBXOGIIWq1L+Mpq30W8yss5lfw1T531w3GKPdoDKJFWUSTCXO4&#10;yHy2oGlCT3VnjeO9u7d56aUP893v/h2Hh4d89rOf5fnnn0dEaJqmDzE5S9GUkxDeswzsXePtIl2C&#10;H1Q5nX7vETXkfYp6p87fyCl06HGSKb04NDiMsTvbvgusGG9zkmEy7CfjxMPtyXybQxij3p4QAuv1&#10;mk996lP85V/+Zf/9qWs3uX//flfgCiRFxOTQnXzO7tkYNCwvCWI6D0uP4EUqX9A20utLpcXT5Ou6&#10;UTq9dRtYrTSkjKjI7P5ixv6e51c+/SLGpK7NJUJXCCuCJNtVWLRq5KOINjm8w7QYqXFWE7mdM124&#10;nhrOkKiqOTkcSen1OrDDKNNTWRSkZIjRqjctBmVMEqXD09wbpTQtfMVsfglfzjGmoImWGB24CnGG&#10;UEdCNBhb4p3HFQWCwzohpCNCG6l8xWxWcnh0j5+89TYf+9jH+OxnP9uzLBljtioLD43FHJ4zpLvV&#10;UujTMcXD79ue7JMT9MZI71h/Pwo7Zdze4e/j384SQXASyn6SEZu3O8mQflz114UY0lOodJaHjWSc&#10;dO7TVnSPqpNmmeqQG6qnkStSNrF5WZqm4ZVXXuEnP/kJb7zxBjdu3ODO3dtbdE0WKLzRjOUcHpIs&#10;XjRhDgSTLMZ21aUExEQ1kI3HedPT/ISgDB5gOyPY4FyBdQ5vwFotUGBIFIVjVlmkiDhKFtUMAOcW&#10;5GRDOkNaXFKD2qrBamRgyKdBERC0hC1dlazs1smFXCy+QxAKkIJkhCTKuJFioGkNtAGswxczivIS&#10;s+oy3u8TKVivW5ZHNesYWa8a1uta22o83pdUpbr29vcPeOONN6iqOSlBjA3PPfccP/rR67zx47f4&#10;oz/6I5588kkADg4OODw85ODgQBM9TzXkppXUlJKeUnKPStm+XzmtbWMe6wfd/zQ5Xf+cr2DMB0Wm&#10;vHaP06Q0ZaCc5P4ey0n9ZOyynkLmp9oyPL8a1dloHJzPaKiH955r166xWh3xmc98hr/4i7/gl37p&#10;l7h16xaz2Yy6aTpXUBePagzWFGrUZuMcB9Il96V8/uG1KxWcd4IxBUUxp5wVlLPLNKlhXpQbvvmU&#10;wIAz6oUsvaMolG7UF2XHdtPxSTcai6xhnKZPDLcWjC3Q0uYFIq5DmN0xGkG9j13ehunQbqNsI86o&#10;gbWuj/S4HeNRihADhAQxQRNaMCXe77G4dIX9vatYX7BatrTrlvvLmiAeRCsWemeRmYJCiGVWKdJe&#10;r9eKcFuNK18va9788Vv86//uf1CWqpS4cuUKd+7c4erVq6zX6z5WOveHcTjHaQDHFJo7RUd30th7&#10;FHbKaXbSaawdp8lp89lZ9f2DItGPUsYGvYhcHCK9ywX3KAoKTE0Su9p1PKTiZzuZbFfqO46kxxi5&#10;fPky77zzU+bzOSklPv/5z/Nn/++fUlUVzhYURUWKLU2TlLjfgnEOayMxNohoXLFBYzKTTeoxtFpl&#10;i44uCUPP5emc61ydpVakSoIYq9uHRGsFR8PiwGOdYIgYiTgH88pRVpbYBspCkRcjghgBm0g2AorU&#10;SkqYruyhiOh5smKWLoGDhBWNUU1GsC7HwzqaNmCTQ1KmRYpoFrvrIkoMzpYU5R6z+QHO7xGjZ7ls&#10;WNeROiXamDYVDXHYwuOspSgsIQTe/uktnC3wzvCTn/yEZ559ioODK/zZn/05v/xLv8JXvvIV7t+/&#10;31PzlWXZI1Znzfg+q0Gd+8bY1TbV7x8nQ+nn8v7ltGnEcPokNzWhD/vMkI8ctmOCsyF5Hsn7j5Ow&#10;8vkyMjhEAbMME6CGXrzhdQz7+xgZ1G3TYP9hu/JxIwr+C5nTX6uuKrrqnOZR9LkDVkM0jJge2bx/&#10;/z6z2YwXXvgkP/jBj/i7v/sHXnjhBd659RNCWLOsl6RQszefMV9ooZHQrrjXKAVo6fYpfIklgQSM&#10;iXjvsHTPgcjebE6blK5zPr/M7Xvvsbpbs3fpGnUdSBJwEnFGUxwtCUdAYsDaNVUllJWFGJEUKB24&#10;mUOiwZjsPcvc7xqG1z8rFHlWACYg0t3/7j5qhdoEkjSMsEuP8kaBmKJwXRiLQ8TRRKgbQUxFUexh&#10;xVKU+8zmlymqBU0oqJeRo1Vk3YChZHW0pmkCRVkyK2e4GAhNRDqC/6oseePue8z3Fnzk2ef49//h&#10;O/z4n17nP//qf8kvfuJFpdLznqYJ7O8fEKMi7DHqIikl0K5l+/4ggtK9Tiywht/HfXTY77OMje3c&#10;b6f2yfH4uR9nL8lUPx/29yxTBvBZ0PFd2xpjJnmgh7J1foYepbzB+5iTBu2wpxjV6TTg5JScnNPM&#10;wZTi5n73zbtAQzrLeEJ/EETuos47NkjHinb4+8M2Nk5yR+aJavh9vJ8xhsPDQ27cuMG7776LtZbn&#10;n3+eF154gVdffZUP3byphpssEInENtC2ASMRa1qKAuX87I6lmHRExCpykAQkEsViSYrEVhrSULdC&#10;OatgUExFOmWKUcJ77xMWQWJLaCNlkbAmYU0gJE30Q7pwCRJJEkYCItmQDp1rb3ivrBr6Bk2+Ec2W&#10;365oKNouLCKWmAwpWqyUWD/DlR6foKzmiLVYV2HsjJgKmtYSotX4xI4Kz1rfJaw59bEaLRu2Wta8&#10;954WQoDERz7yEZbLJX/+53/Oxz/+cb7yla+QUmJ/f5+qqrh79y43btygruszMV6chHSMjYZx/xm+&#10;5+0fN1fYqWjCQwYbTndFnoKY/4zv36M6/3hBNjYWzitTnsMpHT3l2n0/iNRFo1iagXKcASS/2rbl&#10;xo0bpJQ4OjriV37lV2iahu9+97u8+MlP8PqP3+Xg4BJGFhwd3ef2rftUpWVvr2DeeR0lWTbJtwYr&#10;CkAYwCYQSRirIEdRzqiqBYWvWSdPTBYhVw5sQJSWzgqaDAOqcw1YjKLeJnUlwxPiNB5665qNGh65&#10;SQbHMOm+vxeSFyAb4y+lhEldwTETETG0QWhDh/o6C6bCeodIRUozymqO83Mwc2IsiMmyaiN1Y2mD&#10;sKobrPVUpRYqqUPdnUvPe3jvPtZarl+7weXLl3nzjZ9w66e3+YWPfYLPfOYVcpnw99M/xuNg17g4&#10;ab7/ufzzk/y8LyTZ8CIacp7zv9/Oq/ue6/SnytSqcfv80xNFvq6yLDk8PGQ2mxFC4PLly6xWK37t&#10;136N+/fvc//wiPl8RlnOiKlmHWpiaGmior7WWEQMySidloiQRIiZkQDpSApEKd681wqAhcUErd6F&#10;GOV86+hjrHOq5K1H4koNconE1NK2EaSm8AJJafAyZ3MyCWM0RjuzcmREIyPiaqxvFHpqZUs5pzhU&#10;YBZsgYjtynlbvJ1RlpcoZ3tgDdFYMMp3HaJl3UDTQogOwdHGpnM3llgboYuPlqTPZrXScI+6blgs&#10;5uzt7fHaa69Rr1v+iz/4r3jhhRd4++23uXHjRh9bN6ZNetC+ctLnsYwRil2G979UOS+S+rOWR2lI&#10;nxTicBGexZPctruM6bMa0ruM9JO2e5BxMrwXYwRw+N05jfV99tlne7Dj3Tt3eermM9x5922ODpVT&#10;uqpmhHbJeh0pvYbBaRGS3F+lQ347Ph7bVX2ViPOGalYwm1VUVUmoBYldoqBR5h4xBkmORNuBDQpm&#10;pCRKkSdgSBhsh3ZmtE6fc+qdtUPWnA4YSGw8iLIp+aRUdaKJkgnyDGNMIhmLdXNSaEjJUpULZtUl&#10;xMwIwRJTgfELxJQIlroNhBbWdUPTBNqQ2SZsjzpmL8Z63fTVfu/cucMvfuJFjDF861vf4saNG3z5&#10;y1/m2rVrW8mkZ3n+Uwj0+5GL0sc/1+s/e9kFeD6cwuOjE/8s5f0iGhclU27M7fbkiWMaJbfW8uST&#10;T/Laa6/x1FNP0TQNZVly6dIlvvCFL/C//x//J85Z9hYzvC9xriBJo2WtRZTFImlmuGDUKE6ghPvK&#10;DW1EK08htjcGFU3VMIU0UKjaRsEasHjaRlHizKoRQ4PQQnIILW2bEQyLGKNGt4lkhe1MCUaQXGQl&#10;0qMMIkJhix59Tih3czLgMIh11Ct16cWu2pUUlooS5+c4X/Lu/UNwBrGGuoXVOrJaR0Kr1RubNuKc&#10;Gs96EzRZsYtgV3TfaOWyK1cu881vfpMQGv74j/+YZ599lqZp2N/fJ6XUJ4UeHh6yt7fXK+7z9Jmz&#10;yNTg/lmPu7PKWSazh3n8x13O+izPAhqc5f8xIp1/e9jGwOmI9Nn7wbTbfPr8Z72uoVGVn0k2pEWE&#10;xWLRea7meO9ZLpd8/OMf5zd+4zf49rf/P4ry6S7vYkYb1iSgnM0RUY8XQHH9AC+bSTkZsCKINVuX&#10;LyJYhKJw+MJimqAJ2d1mCeWI14g5S0L1fwiR1ArRdBzRQLIZwDBafba7HVY6e9mwXZW2s7DVM6hA&#10;VAayU9TvmvOyHW6ZsLhiBjgwBuv3mC2uYu2MplXdLLYiREcIwroJNHWkCVr9MQJVNePwcElTt8zn&#10;cxaLRVdm/T7379/nypUr3Lx5k/fee48f/vCHzGYzvvjFL/LJT36Se/fuKS3qBK3nrud90ucHDZvo&#10;x9WJZ91s+7Pwnp9FHrY+Pe/xH6W+H/YBP/xxKrbsdNfo6TE5JyEdD9Khx8p+7C4cTgIZRRkq5nHs&#10;3UkxQVPuu+ltj/82RG9y2dFhm4bX71wxcczN9YoIq9WKJ554grqu+/299zz55JP80X/93/C//Zv/&#10;laefvsn161dJbQMEDg+PmC9KJBnaRmh8pCiUZg4sUQIxRo3Jsw5nFNmt6xprLYv5PqvV/a22RTFY&#10;0fLi0hUJEIF377zHwWKGcYHUrilKWK+XSnRf7UM2skmIaHiH0iNBEkV85Zh7UBGasvC0TaOIiVN6&#10;u6ZtIRlFzV1J20JKDuvnFOU+iYrlMhFZkUxBWyfWsSFGRxSPsQUY5aiWBMWswjlHQ9tlmifquuXw&#10;8Ii6rrl58ybWWr797W8jInz1q1/lky+90BeOyc94sVjQtm2f0GKM2eqDw4k9P8dwhuSLMTKSf9+V&#10;IT3ldhy3YWwI7NrnNHkUiu9k/bFrgbrZ9qLk/SKZZ2nfUHeNC348islhfJ929YmHKScZ2Wdtx1Q/&#10;v4hrOG0B4L2nrmvattWqs++9x97eHp/73Oe4dett/v4fvsvHP/4LPPXUU/z4jde5d/c9rlyeUxQV&#10;R8tDQKurKsKroWWSTMcVT1c23EASEi0paaKiJvIpMKIWbXfNRtmQEpaAUuu1TSQUiWA17tpIUjYn&#10;q3R36hvchHJItt8l900gouGACaXQE2XZ0P91/5QRcQahH3jaGlaNeg99VdJGj6XQWOkQsc7RdkZ0&#10;3UTaEGmjFhizVpPpM9uGskkJ9+7d4/DwsPcG7O/v8x//w9+yWq34wz/8Qz7zmc9weHjIYrE4xsQy&#10;ns/Hi8gpRPq0vjSlpx9k/E7ZOD+Xx0/GNuxj7/c8y2pwqqNf1ASwC8GYGiBDg33XynfK/XjSYBkb&#10;8uNti6Lgf/6f/hdeffUfeeedd3juuV8gBLh06QDnKjAeg8faEudneD/DOC2+InisU2O7XgeWyzWr&#10;Vd0XCEhmE1+dGCigvty3BfGIaBKJpI5XNUGUnKgT+leMkRA3RrKizqY3ojWcQrrfFEFfrWramBA8&#10;xpadEewRHCkVxOhIFIipsHaGsQugJEpBjCVtsCRxWFMg1pHEEWNS7lJje67n5dGKlODK5Ws8+eST&#10;OOe5ffs2BwcHXLp0iTfffJPlcslv/ubn+ezn/tMetd/1XB4n2dW2XYvFx/16/iXIg97/Xc/wrK8x&#10;4joFOJz0Ok12GSEXrbNPAz7GiHLe56zH3SWr1YrLly/3CcYHBwfcu3cPay2/+Zu/yYc//FHee+8+&#10;b775E+bzOU8+eZPQJo4OV1SLParFHiFGIprULQaSyWiyRmjnhXkGGyyCdSiwIQnFkPWlbdW46YQn&#10;YrZ0cQiBEJveOG3bjj5VwlYoncTuNwmkVnX49KvT30mNaYW5bf9K4qkbT0ozxO4hzGnagnUN69oQ&#10;gmddB9ZNomkTTUyE1CHizmN9QQiJvb09rl+/3pdgv3fvHgBXrlzBOce3vvUtjDH8wR/8AS+//DKw&#10;qTi4y4geP+eh7DKip/rzaYj0eXTq46KTz6sHHvbxH3b7sox1ZW9IP6wTnmYkTinwk1aCp22/azI4&#10;7zUMX2N+0bFxnLfZlWx20r3e1e6pfUSE5557jnfffZf/8V//97z5+pv8w9+/ykc+/FG8m+FsSYqW&#10;NkDTalW/lDwxeUKwhGQILYgoTVA5W7C3f8DepX18WfSoWBwkK+JsVzZbX2I8kjwxbOKURQxRIIqj&#10;DoG6jTQBQgsxGkKEmAwhCjGJ0iAlpUzNbsgkagC3AZIoT3TCEZMlJE+SgpAMTbIEKcDNMMUc42ck&#10;W5HEE5IhBmijsuA1daSu657bOWdvN3VLVc25dOkSd+7c4dvf/jb/9E//xPXr11ksFvzN3/wNy+UR&#10;X/rSf8Yrr7zC3t5ezxP9MMbNRSum4ftJ5xpu+7go7n8pcpIX4VHJWI9dpGwlCXcy9s4MfzuPHj9t&#10;4XiWbccy1vnjY4UQMMYwm81YrVaIaAW/w8NDnnrqGX73d36Pg4MrvH3rDikKV65cw3fGYVlUlEVF&#10;SqaLX1amoyQKSCSc5phAT5WX5xfvLRa60I7tiouKCmd9qqCI3u9ISoEYW2IK+jm1nREdNoZz2n7F&#10;2G69ksRtozs/T0TP2aHTeS4QM8P6K8xm17DFPkFK1q2jTZZoSlbrRN1EQgspZp7tjTGeEeeyLLl3&#10;7x53797FWst8Pgfg3XffRUT4/Oc/zxe/+MU+3O7y5cssl8tjc/f42Z9mRJ+lP16k9+NBFno/l0cv&#10;w2d9aoz0RRoH+eS7lNGDyNh9sss1c16Zmlx2/TZlaA/bNT7uNjJyGkPDaHXVhZTcv3+fsizZf/JJ&#10;/tW/+m/5t//23zCbzVjsX2Z1dI/UGaptA0WhyYSCusSt8ah6NSTRuGBrHWXhKMsSV3gyrbOx0iem&#10;WAfOWCweg6LCbQRjO/Q3iWaKCx1CIbnasVLuDbl7k5Ajx6RDqDeK32Gs6YxoT2w0oSUl5SEt/Jx1&#10;k5Tr1P3/7b1bsyXHdSb2ZVbVvp1bo7sJsJsAIYkkYAoUb2pSYyGGYozkcNgPCmnmwaHQs0JPE/4t&#10;jvkLdjgUDvsH2Bp5NKORbJOmBMogBZIiSFy60QD7dm5777pk+iEra69alZeqfTl9Gn1Wx+mqXVV5&#10;z1z5rZUrV04g5QSQIyiVoqgUitJMRHlVYZFbzfYIUhgQnAhj4jKbzTAeT1EUBU5OTrBYLDCd7uHo&#10;6BA/+9k/oywL/It/8S38N//tf43RaITHjx9iMpk0Jh0CXea8Tt9zMfZdLK3zZSmqmeZ5ucil/Svq&#10;mnpcFO160qbl8mn2fH3N9NNh6bnmgpAwGevnsfoxx4AvcHR0hPv37yPPc7z00kt49OgRjo+PcevW&#10;Lfz2N+9ACI27dz/A+fk5Dg8OMJ1OMJ8/NnFLaRQISCCR1kd01ycfCnMCIJQA0sQcipJVK2G+qm2d&#10;6/woCAgY0w5dm/IZ0oBQULVLUUCh1ApCG09OZq9MVZtC298mZKlK48ZUCZT15kVTt9K4OtPK7INR&#10;FsTb1UXjIalUGZBOIaT5K0uBZV6iVOYo8bISqJrTDowvagFrYqIb/9XHT47x4YcfIs9zXL9+HYDE&#10;gwcP8MEHH+BP//RPcee3v43T01NMp1NMJhOcnZ01LkldbehbKfG985Hv2yFjiuYx1Gev6HKQbfPU&#10;B9woENyU+AQ9JM6n3ZE4QA9Ji/w9L6sLKK1OFFrFYd61f3e+r+2wz+dnODw6QD5f4POf/zz+7b/9&#10;7/Hv/t3/gNe+9AWIZIRUSii9RF5oJLlhbKI+xCTLBEaZhK4U5oscizyHTCQqZEiSDKPRCMtFBSkS&#10;QEhIKZDIOg+iNvHQGVSVoqwSJCmgtQGx9ijZZpNiDdRRwRx9WxeyrOwRtQKoTToqa+6BBFIk0Fqi&#10;LBTy0jDvLBtjPJ4iG81wMj+GkBmUzKDkGKWWqJTZeFhWQFFUWJY5KqUgE3OUrECKsqgwz+co8nNA&#10;aJyefIjz8wX29w7xxS9+EY8ePcIPf/gPmExm+JM/+e/wxhtv1FomgYPDfZyfn2M6m0BVYmtAmveT&#10;bYw/V9+9ostHPm206zm/76O57uN1IxQHzQsH+z5hjJIFzNZfNc23VTzwQz5ceePx2z0IaZp2xmCz&#10;aqZ1fbATWunwb2k+OfCnbkp9bZAkCc7Pz5vNx2dnZ8iyDGma4vj0DL/xxS9gPBnhb//2b3Dvw19i&#10;Mh5hbzpBvhwDAJ4cGw3reDyCTMdQ0KjKAlICWZpAlwpJkiEvNCpdYjyaYjbbR3Kco6yMeUcik+bk&#10;QQMeNSSMt6TlcomDwzEgBPLlAqk0ZiNQFdLMnDYI2041T9a0zkWtbYaZr7S2fntF7TNYm83gSmJZ&#10;GI8jSSKhlMY8r1AJgTQdQyYTaJ3VWnZjrlIsKoxGM5zOz1HkJZLM+HsuqhJKGXOZo6MjvPvuu/j4&#10;/ieYTqf47Gc/i6Io8NFH9/HgwQP8+Z//OW7fvo0sM6fdLpdLVFWF0WiC8Xjc6We0r9k25tjHPqcH&#10;lfj2Lfi01RwX8G+o60m7WkrTpm5fXWMiln5IgOTvo/PNFvQqPF2X5cG61FcgHhIP7SvU3z7dH7hz&#10;jbSv0vrG7WtkFzOnYbYFHFz5DQ0Mru2L5Yk+d01GFFi3mL5IoJRqmEaWZZBSYjKZ4M/+7M/xP/9P&#10;/yNufuY6RqnAcqmQi6LeXAhAVJASmI5TiFmKyXiE/f0pxpWAEGMsK430yRxKKWNfJiREYk78Sxom&#10;pCF1ClFlxkyjEEgz44dZK9PxEiFr36urneMAVqcbCQVVKbORBkmtBak1EtqcslVUGloAVQVUSiLL&#10;JhhPZ5hO9iDkCDpZGBd4IkUJAVGaTTBVpVFq4HyZA9LYkstsBIEEi2WBk+M5zs/PMT8/xjJfIJEp&#10;9vb2kBcL/Pznv8J8PsdoNMK/+Td/jNde/yKOjg5wenqMk9NjzGYTHB0doChKpInxs90HzIRoCCja&#10;JH5LLqbl0lJf0cVRiKddBnLxMA5EgbAJBS0j7+vbmERd/NS+C+1d4fm096tVQ7eg4CsrL+9sNkOW&#10;Zbh963P45jfv4B+0wnvv/xzz6Qi3XroJwByOVZQanzw4xigFJpMx9mb7xjOH0lAoAZkaj0VaQqjE&#10;8E1lBJTRZAwhJJIkRSokRL3yKGrf+PNFieVCQI8zVJVRNWeJhPGaJHCe57BHnhuALFc+pIUw/qcB&#10;45Wj5toQCYQwrkTP5ksktZJFyjFG42ljPicqYH//OoQ8gExSVFo0vv/LyuT/bH5qPB3VpoMikdCl&#10;2Wy/nC/w4//vbezv7+OVV16BlBI///nP8dFHH+H117+MP/zDP8Tt27dxdHRkAHhRIE3TZn7kjgdo&#10;2/QBcLEx6VpxuWzj94r6E+d1sRWtlA94+nJXE+oQLRn1TBDS0Oyq01KfwKHBQgcj99gQGlir8Ktn&#10;uhb3aRwWSDfx2bqrFHRZYX9/Hx988AH2ZvvIsgx/8id/ir/5m/+IYnmGojCnWAFAkWgU5RwCGvNM&#10;4ORRhaPDfUxnh9BJApGkNYNDY5emRVKflCiaAyyEFrW/0gyVNrbLxg2SObWqvjV5rJf3bNlUrYAG&#10;BFRljssVArVHPF0zaVkzW0AkAjLJkGQpJpN9TGYzQEvMlyVEkhl/1pAoK2UOeKmMX1QN024yNRPh&#10;YrHA2ekjnJ4uMD/P61MIU8xmMxweHCHLMty7dx/HJ4/x2pf+C7z55pv49u/cwXvvvYckSXB4eIgH&#10;Dw3IvnbtEMvlEiKdwB4zvc3xsq3+7BvfllyTyVBh94o2I9dE7uK/ISC7KYXi8QEQ+pzzdF6mvsoN&#10;n7LBF4dLq9W3fLG5r5UndiIbL98KcK8EC6vFNt8lmM/nyJIMX/ria9ibjDH7+xl++Yuf4Zfv3wMA&#10;fPbF63j86FcoqwX2ZmOcnp/g3r05Dg72cOulz6IqAZ2NDJtMR0i1RDZJGnQ5AAAgAElEQVSeYDya&#10;QqPAKMtq87sUsjYFNKckakBkxpsGzEZtLVLIJDULhiqHhkCaZSthutZI03WMxXxuyqiNeYiwcSrr&#10;am+MCmMkyQijyR5m0/3aHescIslRVgJlkUMvjKcm6BSVNvblVWlWMKfTCUQisVgscFKbxZycHBue&#10;e3SE/f19zOdz3L17F8fHx3jttdfwne98B9/4xjegtfFmZV2orhRMBli7ToF1Kb5cKy8hvh56FwLv&#10;vO9cpPKi07+v+HyHYkIz5Us79yPNM+SaHPqG5RoH/o2LmW+L+kx29D13tePTbNfeOlvhadlWx4Ky&#10;ias+mTBNU2itcXJyglu3buHs9BxjMcHnXnkZf/zHf4z/9X/7X5CUBXQlkaQJhDDSf1UaX9MPTo/x&#10;+HiJSj3AfJljNN7DwdE1lEpgPJ4aJ/tCQgoJISWSGjQa+zWDfptlKJ0ASAE9ghAVoKwgJIhHDqCq&#10;d5abExZHMJDcbLIx2g17wqCEApDJMWQ6QZZOMJ7MkKQZFudLPDldQIgptBxDqQSVEkCpzM73Wis+&#10;Gk8BKOTFAscPj/HRJ7/CyckZpEgwHpujaa8dXcfJyQl+8pOfIEkyfOc738F3/uV3cfv2bdy7dw8v&#10;vfQSyrLE6ekpXrh2HZUqcXx8iul0z9SB7k72vD/0Ic50d8XcfJro2NLhFe2WfAJ3TBjq005929Kl&#10;5AiBd66RdgFM+52PJ/dRkIT4uU8LTckqQqyXCauZtna3/OhmHtZu5HMJnPYZNxmh4DovCgACeVki&#10;zSReffXXcXBwgB/sTfGDH3wfAPDTn7yLz7/6MmbTz+D+/Xs4PXmCg4M9nM813v7RP+OFF64hGWWA&#10;FsYD02iMUgmkozGmyQiqMnlIhERi99RAQksNITKUhcKiMIdjmc3hAqkEqlJDCF3PJWj/keqYTl8g&#10;9WM2lyttlBaVTiDTFFKMkGZjpKMZlJigLDSWZWE2tucVysqAaClTJCmQSKMtF6gg67nl5MkxPvr4&#10;Hh4+fAitNSaTMY6OjvDKK6/g/v37+MW7v4TWGnfu3MHv//7v4/btl3F+ft64uLMHw9C2oMfMW+qj&#10;ibZ9oq8A6AOlzTPP2NgWrRvXp2UFclcKKC5UcR4o3vq7f6+1bvs3ph2Q2rS5Ewx70ItJY65vfUzb&#10;Hb7L2Gg81IYuqyXuqjKbNEajkdd20MZFmaPLW0eSmDqy7t0ANB4dzK5qI6u4bJzst3Y5zQW2q6rq&#10;PF/lQTW+jJs2JMBWKAPU//Iv/3f8P9/7v5CmErdu3TIHBszPUBU5dFUgz3PkeQ4tTH6lTFFphbKw&#10;9kA1E0okUrFaHpWiBMpHuHYwwrUXjjCbjTBKBWQCjNIE2SipXUABqcxgQLdo7BW1MLZ+SqAG2wAg&#10;6+VCM2Fk2bR232eYNGBsqFHBmHLIMSqRQpcaRaVQFQpK6/pwmgR3797F6ekpzs7Oaps5s2lyb28P&#10;e4cHuHHjBn7wD2/h448/xle/+lX8wR/8AV5//XXMpvuQUiLP806bt3/7PbPQq20j/oeIH+mYbatI&#10;ZDdOQlxTRsGEvQ+NnxiDHTK+XWSXi/uQO/7NGGefCXKX5OOvNt0syxq7SfvcpRGOUV/AwMPYP+uB&#10;yAd4XTbGNK/WBZkPSFtAywHPiu+282Tfucalq17SVLb4tBACWWb2gaRp6myHVj5kGzTzP6vwsOWw&#10;z6x9a1EqTKf1hubTJ0ilwGxviuNHD/HLX74LAPib//R/YrGcQ2qF/YMZpuMRlsslTs/MBmghzNHa&#10;qgJklmE62cMiL3B+vjD7WJSGlMasI0kSSCSQ1iQF53jp9gjXb46RpSmqqsBklCBNBFRZQMLOT3W+&#10;YZQetLVkw6vqTYzKmOxBp1BaYrp3hESOkGZTowWugOWyQF5UqJTAZLyPojJuT+3BV0oBy9y43zs9&#10;PcfZ2RkePXqA47NTpGmKay8c4ejoCOPxGB9++CE+/vhjXDt6Ab/3e7+Hb33rW9jb20NZqqYN0zSF&#10;QNK0p3FTmjX9iAs/IeJ92Gce4hKsaP+hYSrdnevpNzbftF/5bKSfCukN+TUBoS6w+rSVN6482HYA&#10;unm27ZbSh65J+KJoSAW6NLwxjcbQtPjRwj4m7QK/XCvB02xpbFA13MqXL//z9qQj5er4VABAInDv&#10;3j384R//a3zzW3fwF3/xF3jrH3+M119/HS+++Dl88sknOD57CCnHyCbGhZBSCpXSECLFaJTh/Pwc&#10;UpqJMLWmElTTDmCRF3jy+BhnpykgrHYGyGSCm5+5DusOD8pu3Kjt8gCcLot6Y4s1DbHLihUEEkwm&#10;ElKYEw1FXWatjScSBYEnpyeN7bUVnE5PT/Ho0ROcnJzglVdexdnZHA8fPoYQAjeu38T169chhMD5&#10;coHvfe//xfWbN3Dnzh185StfwW/8xm9gf38fZaFwfn6O8Xhsa7fd/s3R7u4xQwWxiyIfI+fSNP/+&#10;ii4fhfrNOpNN3zC8z9hnvsN/OD/k9z6tm6+PurQ9fcriE3R5mnTjWAyctOrA+1W7DjjQbw42g7EV&#10;LssCo2wCKTTKosLBwRHeeOO3AAA3b9zAf/gPf4W3//EtLJclPnfrFtIkQZZoyNkEJ+dn0JVCvigg&#10;Cg2ls/o0WI10ZGyWbZqJlJAwmmmzNJhhkWuczwWk1FClQjVJMM4kVGnEWaNoqgVse6Q4qYNRYhew&#10;zd4XmaRIE6Pg0CJFngOQCdIqBYREnisscwEgg0xTnC3M5r8iL1EUldkIviiwyAsUeYmTkzMsFgsA&#10;CjdfuI7DowNU0Hjw4AFOTk5QliVef/11/O5/+Sa++c1vYjKZ1C7vBGazGU5PT83JvInZ4FmWZd3W&#10;quWK1qe08vHGEJYIfc/7Bv8uFMe6tK5gvQvt+NOgbSlGXH3CmgvR9w2/+Ye//UtNpR8akWU24QQ3&#10;10iHGKePAdt7IfqZXVh7KWBlLpFlWWsXJg3nekY3qawqeuVLk6Zl/6hG0OaH/smky/x9Wh1eNgCo&#10;qqIdBqplm3fjxgv48MMPjT2vEHjrrb/HX/3VX2GxWOC1117Dwd608cmZ5znSNMVkMmnybk+Sopqi&#10;pq/oEqlYAHoJ0UxSVnquAK1xdnZSgwJzAstKA1ovhaW1cUvtqcOadxgZTyLLxhBIIGVmzD9q+2mt&#10;jHHIaLaHvKiaAwWESFrasZs3X8T5+TlGoxFefPFFTMZT/OpXv8J7772Hh08e4ytf+Sq+8dvfxNe/&#10;/nUcHR3VQoDR+iwWi5WLO5G0694CaeHWRtirXZGgfbbVrhtqpFHbrLv89PI+Y7/jfyFNSozx9Bnf&#10;wew/5xppq2328R+upaLXIe3Ul1zAVmvd9OMQ7+bkUnb4+ig3teDPLZ+n8dLy2zB81XBFqlmJsfyf&#10;bkbjeeb5TFJ/P+caKy4Eaa1RKYmzszMoVWJ/fx/jUYrF4hzFYln7wTCU5wv8/Q++j7/+679Guczx&#10;pS99AWma4pfvvYu9o0MUqsLyfA4lgMlkYsqUVxiPx6iKevVVGPMOKYRxcac0tCxwPL+P/cMJtCpR&#10;LOcYZymyRKIqDXidzWampixvgEBlFQJQyOcLUy9K1O71UshkDJmOIeQIR4c3USpAyDFkkkEpiby0&#10;KyspTk4/ga7bochLlKU1K0lqrGHmhP39fewfHKAoczx48AB5vsB4PMY3v/Vto+z49S8AMPzZapyL&#10;ooDWZuUkTUYNdrFzAl1R4f0yNs7sd3Ylg7et/fMp9Gh/LKoy2I/p3L2ORnoIEPaVMxzocmukN+Xn&#10;LrymCG7hZ4PY8d46IpxGdFEU0mbQq0urZjWCIQ0FtX+zv3laNIxLoxHSutAO7grP31laDUB3Gj5g&#10;Zu8puKeDWLM6unv3Lq5duwbAOKx/44038PLLL+Ott97C9773PUzHGa5fv47Pfe5zSJIEZ2dntRZa&#10;YjweN6YjNE47EUEZd3hVKQ2DqN3eKa1QVjl0WWEyuQ67412rsqkvk3+gAAFydslPrOylq0rV9tNp&#10;7WbOMkRTVw8fPkaSpo2teJ4bgWEymWA2m+H27ds4PT2F1maz4U/e+Snu3r2LV199Ff/69/8Vvva1&#10;b+ClW5/F/v4+zs6MRmQymWCUTTCdTp2Clq//cKAQAra8nTehmJbDJcDtGiBeFnqWNCw+/nOR6dN7&#10;FxDu8l8/kOd80MXffL95fobk3zV32DmAmo9QEwyrOLDf83GcoGvCRevEVZZWe0qJg4O95vTA+byA&#10;1sBoNGrmpPniHKPRBN/+nTfx+Vd+DX/3d/833nrr7zGbzfDa61/CyekppC7qE2E1RqMJyrKE1IXZ&#10;VFefaJhg5WFDaw1oDQWBLNtDkk5QLBdY5kuUlUAiFIqlhtIVjs9Om/ow+Wy363iUApVAXpX1+QJm&#10;E6ZINKSo8MnD91HkCkonGI0mEMkIRV6h0goy0dBqAZnoho9LmWKUTTCb7WE8nUCKVbucnJzggw8+&#10;wLLKcefOHXz3u9/F526/jCRJGuVOlpnVwjw3G8etYkyrgpkKmXsLhlz919eGrv7E6Xnhpc87hRSa&#10;4u//8/+hqfTDP4hrpDbTSLs6qe+eg0nzvvuOx0s10JRhWrc49rvQREY1DW1QWToZp9WM2LSppqSl&#10;CRSqxdypFKS17viV5GVblYedDlZrOcqybN6nNeDM8xz379/Dxx9/jL/9T3+DPM9RFIYZz2az5qQo&#10;aybhqgczOWjkizlUWZiTvTQaW8KiKIwNtiabcHTVAdKLIm9O3FpJu1YrndQ2yqvfVDOsBcxGGllr&#10;qeu0JpMJDg+vYW9vD1prLJdLvP/eB7h37x5u3bqF7373u/ja176Byd4MR0dHgKTai9peU6SsTzEB&#10;rPEL1Z18aTtYTZ5L+tZa18KHn6JMWrb9ndIwHODQfkXDhDQk8fF/uTXSmwLSXU+SVFDzCeJKVeTe&#10;vZclxlM3bUeaHs9vH4qlT7XEFgS1QHviP5GOKxY4gNZaQ6JdP/wv6tFBtjcT2rh92kLus7hdl1Vr&#10;/NH0zGa5EkIrzM8XeO/9X+L73/8+3n77bbz88mcxmUwwmUwAoOHbdB4QQkByAaIyK4QlltC6AmqF&#10;hgWWAm1+dXJygslkgpPTUxweHuL09NTwRlJ3lv9VGs1GcqNZloBM63qsTyUE6pMXzV4lpczenslk&#10;hhs3PoODgwOINEGRl7h//z7u3r0LkUh89atfxZtvvolXX30V5gTDvVYb2rhtm9G5lrs4NPUvO21G&#10;v3cpQIYoHfp814ff0r7BT42kfckVnvtpp1f+nObb/sVMEel8tQ6f2Sa/DuHJWBgfhVaAtdaQntOq&#10;Oxppen8RWpFQI/NJwq0NWYXlgBbous9zpReTTCljpp09FAft+DRvnXI64qb59pWfl5d3UMGOkq2q&#10;orY/A8bjMV5++WXcunULv/bK5/GjH/0IP/jBD/DRRx9hNBrh2rVrGI/HUMos97lAYpMHpFAwnj0U&#10;KnOelobJj0wgpUYqV8u1qipbzGQyndQg2rYT38g3b7TTpm7J0q/UgJQoVQFAYjQaYTweN874z87O&#10;oLXGT3/6U7xw7Tr+7M/+DN/61rdqMxDg5ksv4uzsDGVhNqlYAWK5XELpkm1GjY8FzhD7ANFNgRpn&#10;Jq7+Ya8cRD8PtClj3TXF+M9lIRdf3nb8rnrom46Lz7b445pz2ur7Nj/nwD22aRToAhAXMBJidbjM&#10;4XiCL04nOLz2An7r61/Df/6Pf43T09MG6B4eHuLw8BBVVTWgmoJIrY1pXlFVqHSFIi+ajd4mH+aU&#10;27IsUZal4ZtlhWS0h7NFjvH0EEUlMdt/AUWxmj+slyKj3AAgNbRSkNIqDcxfw/OVgtYSi2UBIRKM&#10;xxNMp3tIU8NfrSb8Jz/9GabTKX7ra1/FnTt38Mrnfw2j0QiT6R5u3ryJRw8ek/bk7eM363EBT5fA&#10;ehEUSocDeE4hwfmi+cZl5VObkq/vuN61wlmNdB9NhzvhzTTSVALizJpeXQzShO8CWxvOMrqyLCGE&#10;aHZo2ziGMGx/najOoLTxWwnfVybASOo8PL0vCmYDzSaE7kEIba2kTAQWiwXKsqwZtG7sidM0RbGY&#10;I8syLJdL/OIXv8Dbb7+N9957D2VZYjwe4/DwEFbj4dPEVJXZOGKZdEIYWpIkzS5yrTWqMm8Yt1IK&#10;ZdBrRFLvVjfaDT55CSGghcBkNsVsNkOSJJjPl3jy5AmePHmC+XyOo8Nr+KM/+iN8+9vfxnw+x3y+&#10;xIsvvojpdIpHx08MWK7Ng4zAYeytE5lhMpkQjwmsn9vDZdCWYHk/pCdiufqHKsNecWJk/LeGTTao&#10;hoN/82nXSEc1LDsWdPpSiP9ctEY69v06QLdP+nYMUo10E174teBUk+Yrh0sjTb93eWSi/c3yaZ4v&#10;K2j7vN+s4mMKCMeYLYqiscGk3qYAoKwKPPj4Pn7yk3/CD3/4Q3z88cctpYeNx3qKsiaNZVka04cq&#10;R5ZIlFXR8H8bxnozuXHjBoqiwGg0wv3797G3t4ezszMcHBxguVw2HqqsbmGlHFmdWFkUReN+Lsuy&#10;+mTHEQBgtnfQ5NF4o1F4/PgxPnn4AKenp/j9P/iv8KUvfQlf/vIbuHHjBqpac23jHqXjpv5CWMEF&#10;kM1VBnkUDdNq+548wMd7KcX2vNA+YduI8miXm0laXurhh5Yp9Iym2Ucj7ap7GleYLrdG2oUjW+89&#10;4S4lkPY1lDt8eKmD2lSNRqPGBZ4tp8+tE03TB5RN+l2QTf/sZjVeJ82AQPfIXPrHTTt8nYaDe/t7&#10;sZxjNptBCNHsiLZLg8vlEplMoMhS3/HxMd5//3288847eP/99/HkyROMx2NMp9PmdC4KqEWaoCzN&#10;LuyqKiC1RJpKjMdTpKnZN24nR6E18nyB5XJpTD9qBlmhgtSyuWqpm2tSn3goNaClsf+zbvi0FMhr&#10;F33n5+f46KOPcHx8ihs3buDrX/863njjDbzxm18BgMbdobG7rt2/1Rv16P6Jpm1qDflqc0E/IM3b&#10;hm4mc7VXVZTdwAPIBaRtn6Vp+bTRV0D66QJpOjH66GkAaUqufhELM5QokKbL7ZassBsD0jRfrXkC&#10;XW2kK30fr1e67Ajy9D13W9ats/ZvF5C2m70t36cHelWqhC4LTKdjFEWBn/zkJ/j+97+PX/ziF5DS&#10;HJ99eHjYMtmw9SKlhJAaZyfHULpqbZyyvH08Hjca5yRJ8PDhQwCGr2aZ2cxnFAs5ynIF8s3G7Ppk&#10;xWYFTxJ+K8wps2WJbDRBURQ4Pz/Hw4cPcXx8ips3b+LN7/xLvPnmmxiNJ7h+/TpGownOzs5QlCWm&#10;0ymklJjP57UL1Xab0XvXJs82IPa0bT2mXBsS1wXSPIz9zR06uMLxPw6kXXmieCE2LjcB0nRzvAun&#10;bQqkh9CugLSLN1hSnvDiH/72LzW3w7GB+zFov/bYx+CGMGCuGejGE64YqqmgTNDFMGP5cwP9MIOn&#10;O3152iYC90EArjy4Oo6qSL4krR/D7BqNNlQnHkDVvqZXz60WwzLyd955B++88w7efvttnJyc4Nq1&#10;a3jxxRcxHo9RljlklkILhSTJkKayOShmlE0wmY5w+8XbUMqAd60Ufvd3fxfvvPMOvvzlL+Of/umf&#10;8MEH7yEvl1icL3G+OMNyniMvl9AVoIVCmZsjYxNhjqtVZYW8LFAscxRViYcPjjGfL5GmKb7whS/g&#10;zp07+PKXv4zDgyPmrmYFiG19KVv/0tF+WrJB5QbSEP2YrK3fDnNUKwbpanNuQ9luPwMwQkTHtUsj&#10;bRkvHbtUE7Jy/+ePP1bmEMWANG0DF3+JCfKbAEigq+GxYfq6NaT5twIcgGa/QsimUQhru/90gbSN&#10;vw+PWpcob6YaaftXaffKH9CdZ/g8ARggzfm+SzHh5NEAKmX4qOu9AYumjVxjjPJjnm/6HQXStH2r&#10;qkJeLHEwm+L8/Bx5njca548++ghvv/02fvazn+HevXuYTCY4ODjA3t4exuNx04eqqkCWSiSJaMLa&#10;Vcm9vT3MZjM8evQIL7zwAkajEfb29nBycgIhBB4/foyizGttc4myqJr8GWBn8nt6eloD6AlGo1Gj&#10;xJrP51gsFvjVg0c4P1/g4OAAX//613Hnzh187nOfg4JAnud46dZn8fjxY5SlwsHBAdIsq1ckE+zt&#10;7WFxPnfO15Y4EO4C1LY9vG2vXQJpfvXtQ+Ppuf58fcclHIRoG0Da1w6fBiDN4+oNpC2DdnmgcDGl&#10;ZwlI07LQDSAu4LILIE01knwDinnRlVB9abkGKgXSND7LvBtNiRNIA0K1TQtsP+AHwZyenuL999/H&#10;j370I/zzP/8zHjx4gEWxwGdvvYhsnOLg4ACHh4cYpeMGMAhhXDGNx2PszQ4wHo/xxm/+Jn784x/j&#10;pZdewo9//DbyctkBcXap0eZlPp/j+PgYp6enzfLneDzGaDTB73z7Tbz00i28/PLLODo6auIaZWNM&#10;JkazYZ5ZgYq4uhLCCB8XDKRbk63ymxi5JgN6BYyD/xDFgLRtpxazIN+5VlR4/LEyh+iyA2nXgUj2&#10;2oeP0bxS/mpXaXxeYey9CaM6cewaSMeA9VDqE4byab5prC+Q5uW03yaiq43mQMXLowEo3V5ZisXV&#10;pa7CxAeyLN+zJhBaaxRlDqlXmm1rspHneRP+3Xffxccff4x3330XH374IeZzsxp548YNHB0d4OT4&#10;McbjrHFvCoDwUuM95NatW9jb28Pt27fx5MkTSCnx/vvv1677FMqqwGK+xGKxWlm0LMBqtU9OznBy&#10;cmL2mtQbABOZ4Zt3voUbN27g5ZdfxksvvdSYpIgkxWg0albXzMmHEmVt+91ouFPritSNRdo22d02&#10;iGmkXWYT6wDpUFjKb319xweqaTqufu4aY668bwKk+XTH22JTIN23rum32wTSfMWgMzcOAdKUEbfB&#10;hCujbvAZAuDrMGIfg4xFxSccvnQYm4DcafYH0vRkPM6khRCN7Z0vDZemhf7WylHvgoLmir1rd75a&#10;ie0c/FobZ/jWrENrjfPzc5yenhq7a53jh//4A3zy4BPcu3cPjx8/RlWYJT671CiUsRNfLg0Avnn9&#10;Bu7fv4+bN1/E/fv3MN2boMIKPOd5juVy2bg0AkRjq/2Zz3wGt2/fbhjxwcERyoXC3p7RwEgpsZgv&#10;G5d9xi7b1ucKQNu6VQDSTLbsL1eVxRnKZkCaMquWdw3V3cBE25kD1Q5jjgBpuszrs5F2MXb7LfeD&#10;zWnXQNqSj79sypj7AGkal0/oCaVveasNEwLh7snwYoH0Jny6T/yx71xAuq9pB+3f9FsLpH1ePcqy&#10;7KTZ4r1wrxzwcUOv9Fu7fyT0vR2LlhfS8VepErPxBEWxbI44t2Z2lmeOx+P6hMBT/OpXv8KHH36I&#10;9957D3fv3sWTJ48wnY2bcmVZhvHYKBvs3qE8z7G/v994brKrk48fP8bJyZMVqC8qLBYLLBYLkxdh&#10;Vlfu3r1bn0Mww8HBAT7zmc/g1Vdfxa//+q/jxRc/25hW2jKqqi5fYur5+PQM169fRyIzPHnyBAoa&#10;R0dHyLIM8/m8xSt8/dUFPG2dW1blqn+Kc7YNpGl4C6R9/TAExm0e+wJpV3+k5affrQOkXW3wrANp&#10;ahrDx7cQoh+Q5kyo87Gz4la/XR1xm0DaxSBjGmkaxjJJ6mLJZbO0TSBtD0LhE0QzuHW34frkpekQ&#10;ug20m85VM347LprvRXsQJnD7GLbpXrt2rdkprpRqXAgul0ssFucosUBFwPr56Rk++ug+7t27hydP&#10;TvDk4SMAwCcfPzD5EcaO64VrN1BWOZ6cP0aSSIzHE+zv7+Po6AjXrl3D4eEhJpMJXn758xiPx5jN&#10;ZpjNZo3mRCmFqtS4dnC98X0NAJPx1Gg3tD1MpmvSYetVoT5oQXbrnQsomwBpDqJbg1l1Na60vWKM&#10;vFThzYoWSPtspG1bc8bel7HGGFMUwPXkmz7+EmPMmxJ3KWjzQq8h0lq3Vmj4EdL9TES6Wu1PG5Dm&#10;5bF80m5yjgFpu5mZr6o2oBi6FS8dj43Lufo9Ny0xkXW1nDQ/tA1c85Q9OIvnn8ZpN/rZlQo6qSul&#10;oMqimW9sv6Jx2rnG9im7cdqaZNy9+wEePDRKjwcPHuD8/BxFUTQeP9I0bfJwfHyMa9euIc9zTKcr&#10;kxK7gdDWz3g8xuGBcTX6hS98AdeuXcfNmzdxeHhYzxV2w2GK09NTzGYzSCmxXC5RlWY+UcKUfTyd&#10;YT43XppmsxlkmjRa7dFohFS2T5Xz9StfH6Ayvw9k2mebAmlfHFZYCgFpF5i2V+6mj9YB5wMXBaSH&#10;8JnLDqTtfjobV0dY9oQTb/3dv2+A9CamHb7G2QaDDktg/SdyO5FRID1kgtwWkKbMzgWkOWgI5qU+&#10;7W/VqeqlaLE6gMC86wICAEjlauOgazDbY1f55GJ+A7PDCeZzc5DJalJSUEUJaFPeyWSC5Tw316XR&#10;qCRIUOoS2V6KSpeNL1KrLbE2pNalkgWy9juttRmSpW6+BYxEaUBL0uq/DZDWxEZaqKhpx4o2A9K+&#10;fQguIO1ivD4aAqRdGws5kOZ52JQxbQNIh/jLroG0azJcF0jTcWTbpE8caWoARLNJloBOH2/k+dsU&#10;FMcm2Nim1Vj63ATQ8pi+QDpqQqhWmkDb1ymAsRMoN/tryiJ1612MPztqqPM9D+tbfWzuVXdDI61z&#10;as/frW+FQhVNGAuyrXlIVVV49OhR89xqxGmfnUwmSNO00WRPp9Naoz0hZiis3qj/fYcPYgDQNUAu&#10;KyaAELepQggIrVb9oUbF1kSFm2C5qbtqQfNCN4y6Vtr6mH64eDm90hVAGp56wHI9t+FjpnabUmyF&#10;McavXaCaXpMkvMIZo03nG6CrlKEnntL6dfGRylM/nVLxwHxADmHOmzJvIFwx5t0wadECCg6id0X0&#10;bHaf5BYCLD5py4YxjMsxkbJ2ihXVTiJ8QpxOp60lObsR0Ux0Ao8ePkGlilo7MUUizfKfUCa+8/MF&#10;RqMRZpPD5uQppRRUoVDqEsgAkMMOrFBgbKVVA5yVsiYK7X5ZLR489LUAACAASURBVMzxsbY97SQg&#10;ZdoITIZWQHpVR3VdOn28diX8dYlOenSJvxEGyHf0e/6c5s/3O0SUedDJw9bdOnFvPMZjQDsQf99+&#10;HU5+/fT7EJ3wKQ+gwnQoP0PT3wbPfVrE+3lrHGy5WC4AFKo7Onb53MGBvItc4N+VXghox9qWH1/c&#10;JolRmjSKH6C9H0YphVdffbUldPN0rZ9qq4yyx3Nb3r1Y5KBmSNACguzZkSy+hh/ZHBLQXN9464bX&#10;R18AFVMOuATT0LfbIK7U8MV7EXglyj968ktalmeFJ/XBtr7nKW24GHDwJeSSwrYFQmx89Dqkgegy&#10;Hgc0fTQlmxJnDi6GSqmv4LJihj4tWS2565UfZCp4rASLthbA/llAvbe3hzzPm8NNrJZIKYWiqJBm&#10;IyQ6gTl3MIEqdX0yl0SaChzsHZjd6CLF/HSOLB1DIMEoG2GUAEu9BCTRsClhmLEWgBbQkJAiRTYy&#10;DBtarJi/rrB/NEVZ5o2/6TQdYTKZNfVgXTX56pBq93ZJtO/1FUZdk/1QxkT7hWs8cg0E14pdBia4&#10;a/4SSzs0sfUB6hY083b3ubKy4dbJq+v+osjVP/vmg9eD5c+N+cuOyxNSHHENZN+VBFf8PF5KLhBN&#10;n8kGimoIAej6n3liT3j1ZUAb96Iy6fRHypdcY83mgSqFVvkTUEpDa1Vrn+1qoQBE22OWaDZctver&#10;WIidJLaOas0vqTIDzN2rZC6+6q0G0kd5fffBPqE224QotuHP6NzxrJCrLS7DXGLJhyntvaW+yqWU&#10;fuACda7Gu0wVEiM+cPjfRQFpTlwK9VFIYDHmB2VdNgnuq1QYbutNGwCqUkEmbbdADajVutm4R53+&#10;Ww1MmqZYlgWEkEiSUQ0MqlrrISGTFFoJVKWGGCcoFTDO0nqndwWtgdFkjEpXKMv2sa1pWrtPys0B&#10;ANZWDnplx5jKBOfLOUbJ6vhYuzS5AjBpq475vbaKaW18ra401j2YZE+zDn7vGrA8TF+m2bf/+oQF&#10;zqQvC3i+TOSbRPuQ7c/0oA0Krrl7Qw5Gh7Rv7H4TipU9JHD0yYMLOLbBdEjbGifa/13zHB8f3Tbw&#10;26L3Td9eYxpHV1340nMBXldYrQEI2Qgm1mbfJay7rsDqcLBVnG3zmPFowuJrzyeoBKgbwOZaLzfY&#10;45ftqiN17WnHUWuj/ppzeQgT8Lr0Adt2PYT5uYtcIPky8N6oYqCnBYA/vt2uEK4rbLh4wBA+mtpN&#10;GtbdGA3Up2HpgSg8vJS+sEMKqxtlRDcv/cEGHxB2OSsdrVzqSFtuh6mEEKLRimgSj4CRlEX9z/m9&#10;B0AJIZDotksfrQAI0aTRynfnzizLGwDYKABgl9eUXm3CWaXftqdGmkADqDRQERs2CAmI9marWilg&#10;mLLW0FUJISSEAIpq5ZNa1m6KSq2QQCMbp8jLJcbTEUpVwCgkDIgtigqAgkTSniyVOYRACiOMpDUg&#10;XpVDQSmNNBlBS42iqvuqSCAdp0lSsu0rICDq/jud7UFK4OTkrDnV0YBpj80Y8X4SOrWMTz6r7Jj6&#10;VNQdny0fNFZmJzQwuwJIZOKcDCxRu0kXk7EmOy6g0YcpZUnqnIT6Ti59RnAoP34e0w67WQ5Mu9m0&#10;2oCl7fXElt2CiywzfVGpqhWX1mYvgUhk054N/yANbMbfcMDG7y+CeP/xCW8x4sLutsklqMRMM1w2&#10;3EOFHRqeArl13rueuY4pp+GTJIGuVyrJFw1P4n6UrbBnwavlZXwubTw/1XMGbJp2I7wwANrUYdeW&#10;XTaa66T5XGsNQeythQDSejXUx2tixHkSH6tD+N6QdCltojx52iD700I+gdO1z4Lf+2gzy+9PAfm0&#10;lZvGNTQMHeRDJNzmEBbZHoQh7cYq3gTUPZ4z/kgerNbbNakIIdi5fy5QajZLhhOx4Wy9rJirgDH3&#10;WLfdlALSdLUTXcp5UGvkiAFad5nzUFoXMLjC9X22DeJMaVfpXFby9bunBWJdv4f1ZzcNmeTXKfuu&#10;64vzeM6rXcDdfmPe+SffofXrA2w+gOyL2yW4uOLVWq9OhyVhLVC24biHHwqk7V+oTB0wqttCQUKK&#10;1yorK7evvOPxFEKsjjQfym+4SY4tq8stqGsuD/HVdbGDSwni6hfbGMN987PN8CG+tE762+QTLky0&#10;Lh9NXdqD50nyGQJaY/HwQdonzk07TkjCjX3v02KEvncN+Fjn6xt/iHwCD9XerTOZa2209vbY9CRJ&#10;Wsey982Xa/IaqikJpRnqW7F0+sS/Lj1vwNlFu9SerkNPQyvt0qLS+eQyads4mHaNpRiQ0rrtiqxP&#10;mqG4gPikrdWwOmxr3oFm64lVQrT+RLMimCTu9qiqktVVGwgmSS1UqJor25UWL0hJ7A2A9mEXpuwk&#10;nLDmhVWrjVxt6CMfjw45IOgDqLcFPmNg/lnAZb79A5ct72EFY/d3jMentPF4h78ME8NFNICrDoaE&#10;5eF8Wo8+cbjuh+Yn1km2pT3qC9b7xOWjWLv4gHRf0tq4z0uyDNAafBNO3zj4701BdKzcfcFzLP5t&#10;EE/rMvCNi6LQJNtngt9lXV22yStEnN9tO+88fhdI8QnFQNefuBArF2x8I6mbJMzqlX8MxhUxw4B0&#10;ez6pN94LY1Jm4zKma2aTYFUpCIHaRZkBskpVUMp4TcqyUQ26ZSd+c7WbBNvzmBACQht3o1J35wdb&#10;qk59aAP8hQagBdI0hVLd1b9NgTTXCNP3vrh3pZBwxXvRQmaIYjnhY7grXG+aw+1RX37Tp/5T12B+&#10;lhjwpsRBb1/w64sLeDraFUsxqWrdVYchUuaugVTLlgltLxPrkDCzDFAvF9pnffoCb3MfU47RuiDX&#10;NX4vGkQ/T8DZRxchRNDNuBbI2d+ugxos2XHP329zBTI0Kfl4lEsTzJ/ZFTPrR5puNhuS71I5TiY0&#10;iYCapkEAEKv9LhqAhoZM/P5l9So2NzWmabIBEqa8bV7RttFE5145TeNW1GoDdk2gUKkSAqoGwlbj&#10;a/IBrTAejWDM70RzlYkwKmqkaNxoWNtnDWLXT46/hm72E5i8a1gVtRZUHFCt+MZZVpts1P0VGpVW&#10;kCJBQs5+SFMFIZaoqqL2/ZsgSdLOKaS8TqwZnvEyQlcedO0xxOfT32rB3YehuPqi6yAn+j3Np33m&#10;Mj3hcegq3Af6+HsPho/NdxFhLubP3bvnqOf7GJS3e/b4mOLKUp/w266fbv3LxM1HW1477HVdbegu&#10;aNegNASc+tSDD4APAdWbaItjWucY2B2qMePa2tjy5i400q17z8Dq23+buGq7u2Yy6DkGXFqMIXmI&#10;haeMIBTOBZZ8WpYh+RuS/8vCMy6SfIKLfRfr3yo6cbTpeazjy0q9lS5aGvd0ET5/kQqI1b4UerV9&#10;0XXl33eJ93cXKA3R6gwDovBRNXjTK1Ma6wWHesKpqqq1WXJT2iSOIZhhG+ldUX8KKZ6GhOdt1zHt&#10;oIPheWjctmS6viY6viznJh/z4fc+4v6wXfeuduzbttGlHgeAo/1nUyAdq5tGc+RJN5Z/y5zLomhO&#10;XbQSax/yMcVta6VDmmZXHV4EiN5mPJ8WohqmbcZJr88jbYNPbzMvnNfEFQIrj1aUP9M2jWkLNyXu&#10;NWM38RtaR1CwnrS6vuzb7+1GQxeQ3oTHhdrQtFU8jr7p0zkiNj9fJsXmp4FiSqk+YXkY78mGV7Qe&#10;DWX0Ls3xkPBRjW1gqWgbg5Nq4zmo3FVfagkKCNs29olL69WRuVVVIU1T5yqDj7Y9ue8a5F4x5e1R&#10;CCRcBC/dNmi/7GSBx0WXmfO0IcI6/4aDaUvR45k3KnNtrhLwfR9XmoR9eQ9d3SQvALTLz/m5EKI5&#10;tXa5XDau+OyJoRyQuu596bvmyNA3Poql7/o+lG9n+pGudsXbhxGtf7va0ScMvQohjEbaSnhpan2e&#10;mg6dpmmvhomZEWxCrqNKh4LOkMZOi3a8nEn7BpllhvTseFrBMYDbfE+ql68ICCF6M1dXvoUQjQcK&#10;+q4t8bP8sGv42Fk38w/VWei9i+Iul9oHWvA4afntHz14JskyTKdTjMfj5vuiKFAUBcbjcWN3x9uW&#10;ti9/5hqY/P0q/PD69deFboQC++eiPv27L0VNF1T3AIYh2sX45L5Z+BjFJmTqJ9y1ohfr/33S1+Se&#10;p/W8TJxWUzlktWsX5NJG2/tYOKANEHn+Y5P4dvry7vrLpryEtymtJ3qiLrDii9zEg6e9jraX/x7a&#10;z/qCaJ/rvSvaLfnw4CaU2ohjHe7TSnRyDIH2XTHuvgw48EVz51oW4/dcWOCMnWuXt0W7mvRc4Ibe&#10;uw5SoN+l9SYW1JN0aAe+i+G50t9F/fUlCqgvAmg9DzyCkwsM+UDytuvHNck/Lxpp3rctXUT5YwA6&#10;qvCAm38Moc3KmUCpEiEgHYxfm8Or1qGYRhhkLFEB0X6fJAmyLEM2GjWa6TzPm0PkfEIlnxNi2l7f&#10;fDm0nL70bXy0H/uUMDzdlUZ6U7zwfBPHA+sqjzgPSnepTX4WyAek6caGvmB6HQDFAY/97Vqucodv&#10;7/TlNtMx6VuI3QsLu5z0hgBpV/pWK6DKsqWNtt/6mCyfQH3apYtgbLQPXTHS3ZFL6PT1L3u1qwJc&#10;gOs7DoQQUf/BzwNFwdgF5cHHK/soPDj/jYEnTlvhnToUx+bxx1ZwQkQ9stBwxlNHiqpeXbTeO4DV&#10;ITJ98jGkDHzeHEp9tOIcRPP3zzs22wVFLQQGhKeUUtDm0lLGIn/WG3nIclqfsq6zvLXJaoBG25cm&#10;ZUSujtKVdN3x9l2yjJGv467ut9N/+ARHmbAlX5+2m1XsZhbK4NK0bbrDtQcuDT69+jRVuxAongbY&#10;uOzAfVv1zAE0vfctFYa0xevUW0ijdtnbYRf0NFZ9Qu0dIhpkXZC3aVl3XVchEN0XpLjyaL10nJ2d&#10;IUmS1gmMMbD5tMdFKH0Oop92Xp8H8mr6B4TnGEMIsQLSLhD9PJBvp7H97aqLvpXf1/MDpyHgnTeq&#10;75lP+rqoiWhXWmmf5pczWF89pWna0oTYnd8uYBrSIMQotjKwKdl87Xrn//NKLgANXMzkZ/v4aDRq&#10;tXNo5YmS7ft0bwAN0weQxlfGuunHwM0QPscFWm4zzfu9La/9Uyqcv5BZnxDC6aOYk6veG4E8ca0G&#10;uhUfm/BKX97M6kk4LuuxiKbb7iPraXZpHNR1nV0BFBDIsqzJg31PN4AnSYLDa9dwfnqKPM8b3k09&#10;ffh4dt/809VFrhAzf34BivLeEJ6yihqutKEKTV8aQNzPc4z6KEZ53W2qGR8yzvmeLN6HYuHNWFeN&#10;2U9Zli0+4FN0huqfkmsFpAOk15O0n22NNGUYfEKxFTtE87GOhLMt6jOp87K4Jpht5iskAZr7zSZw&#10;GhctW4ih0mtRFJBStph2HxAdYjIUtMcm3U1xGGd86wL9TdIP0dMWyrfRj10AOsQ3aDjfyk7zO5I9&#10;IQS4WWtssvXG8wyTr8xWoIhtSo5RbFP7RZBrgh46fkL8tqoK/nmLuKBF8xBaXbEUmj9N+pXTXatx&#10;E73iYRTQ23DL5RIZVMOjbVibZyll4zSBl3+Vr93zIp/CiitwrshNm4J3zo+3PYY54La/02edwW6D&#10;6GCnUuXKQfyKQvXlA1UhigkvsfaJHZEdY85KDfP7vAntAqj7GBRvT9c3ADCfzxuNhrWPpkDYBYRo&#10;f0kSt0b8ojXDFw2gnyfyaaMBvw0+7ze70GIPjYf263XjeFrE82zrl+5lobQOf9mEJ/WZF2LkEraG&#10;zCUuAEGvZRnT5iXO/itE/1ULFxCy9xZId/PXXRlo57vEfD5HpSvked4B0j5e3y1LMPs7o9B4e1bG&#10;30WRC/usOy5dfXBT8gmqjdeO5xVQ28HvGsB2kF503exiEuCTqAsgUvDYdyllHdqVFr4vUNECENpc&#10;tVpptajmxeaRMmcXWHXV2bYB0xDik9mu83DZNdLbIl9duoTDIeCnb9o8Ll+f81GIjz0LbeTKIx+b&#10;QHdZ3ReWEzUd6Zu+i1xKib5haVv2UYpw4qYFtB5cwoYvfpew1UdQdwFZ13xKtYYWSPO+bN/bMMvl&#10;EpBoTp+1y/R0VcKngFrx8ovhhaG2o+V/FsbdRZNPcdl3LG0TiPfJn+2nKV0aoxpYvizTN+LhNMQJ&#10;ve2M9ItNncQb6XbFYzS0rlCW5vloNKrTXUnOUiaQUjRa6xC5mBcF7rT87oaPaLTR9WNMwZ1vs137&#10;W54W1ViHy2dt23zaZltHpm+tGL21Wcrz3JknOnDokqBloHaD4CgZIcsyY55R5zVLU4ja1jkvi1bZ&#10;6wRMGgCACmW+hE4SSCGQSmMPWRZl57SsVv7qa1WUnff0GvPDrR39nza/tWt0jTPTj1b9ybVZMpZ+&#10;zOwxxoIS8oUL1CUgpgm2/kjsOrbisiETpHyMTt62H1Gbt5A2LcQLfcy+D2+UkRpWlQJIG26iTXYJ&#10;0c/KZO7LJ91wZmkdxdA2hB/O9zapWyoouYR6F1FNLf/rQzGf77HycJ/7rjzw31rrhpeuyrrKr/Ed&#10;vZoD7B9Nk/uP5oqgi+rjfeo5BKIvMq+fVnIpAIeOgz7x83TCYvgVtWy6OAPwEddGuBowJEEPId+k&#10;va2O0yd9H+OyQMWCO8vw+MaQGLkAjUtjYr/TWqPIcxRFgWw8auVRC8Om7b6RLEmbvHEH+X0ZI73S&#10;OthW/YfAk48xX1T7X3by9bEhE9ZlAZwuALxOX/MJZX3SfloU4rtdDafLtCYcf8wErO/GcVc+zbNh&#10;/celVIm1kW+zG4/HR7QfrSMUciGeC632FEJbl1a7nBBlgVHouTWLHEhTvu0r4yaC56ZE64ILJJeF&#10;p1w2cikxgOH8OhTXpuTqU1dAOkL0kBMXoOON7QLQsYnOp83tS5zpuCQwF9AbGvem73nZfNoOF0iw&#10;p1pZDaJL207LnOc55vM5jsYjZ3lpvNb1nWXsNm0ajufPvov5kd6UfOlbsvnlq0lXtKJN6iXUvy9D&#10;Pfctm0vDSfvWZShLiIYIDOuUpQu8N9cO9lG6uL53/RYivvpJycU3YqtT9nte9r5gulFWMDBN242a&#10;ZNg9KVlqVjZXvFQ2vNV8316FtHOAXUW3aYfA/0WB1qFt/iyMvYsknwA5hM+54tt2/vizKJB+3hvZ&#10;JTnSgepyKeViyi4SQng3Cw6pd9ckExvQu5DQXJppbhdn39k/e4S3a7DYZxwwU9BsJwf73Go9QmWn&#10;z62bHKo599WNqz1dkwW9bsrA+WTAJwmqneH1S9+vS9F+EjMNiTG+gfkZSiHG2qdtXMLeRfLEUFqu&#10;Phf69lkn33jaxgqQy4RraJ1x/rtunW8yD3CieYgJ99TF31BAaMNQBQQPS71xaK0bT0lSpA0Ppsd9&#10;a21WEFMhIBLZaJ+5CzKqVOGCQFtY7F2Utaiv1n/d/vU8kEvZti7vXWdVZmj+7LMrjXSEuIRNB6pL&#10;S8nv7W/Ab0tJn/H7GLlA3DYn+m12vhDQdzFe+50rD9bG2k6AlvHa51mW1fbt7TZUDOiX+QrIU2BO&#10;ydXWvDy7JF5HND8hoPy8C8GU1mWmT3vS476SbT6oZm+I9oteKcWBeBV83wZpml0BISJ7BRy8sMUv&#10;bFytbGpAa0ADqtRmo4uUEEkCML6hRLeMVAil3h9c14QUz9+XWL0K+59AVa5sgbtBal5o80O/84Bz&#10;15ziq0Pf5M/L4Ju3LBV51QlLv0/TxCiGtCmEAJDIpPELDaWglUZVxzMdTTEdTVHV2mktgFJVEEIB&#10;0oRXqJCXJVDWq8MAJqOMlUYDqmoJAp3yAs1+Il/9RUl37fFbPJnVGzcVBNA6WJLuywI0zCfhsSxl&#10;Fu6nsT0xAwRuV1nXCd8ah2sodlyrDfQ+JizS7zZdKRZ13249Qw/TjqvJ2BDfiEEl75A22n7vIq6R&#10;5t/2qXuXvXEf0NdX49Cn4/nyHNLKuPLlurfpU/tqC3hdDtbtcmCSJBiPx004quGgaZdl2Wg0XJrv&#10;UP34NIJcK7IJ+UB0H3C/jfTjGun4cm8kgmEZGkghre0QjTSP64ouH7W1j8MFJt4f2vx9s35Kgbor&#10;7W2Q63CxEIgOPXeNFb766lIMUT5E/1zxdniWaPO5Src3ESbB480vhnxzPP+9K8E73k+fb3paCo8r&#10;jXSE6KDhYM5SSBsditc1IFz3IaJAmu9ephQCFLF8xt7HwDD/TfNHTTNc3wohWpK91W5QQYYu6zVL&#10;f6K9xEg10lyCjWnxXVoMW5++kxVpX9mUOmWItLOli2CsiiTR1UMCUbcfF8z3hmpxAfeEeZGrEVcT&#10;ZJyoFpCOz4bnRDpazAfxph2V8iub321P+nxecik1+vBnek/HS5p2eRkNw/07cyDdV9nQmNqhXUeJ&#10;vHxwpaVt9gDrVltvOJbj/fSK+hCfJzcdi5evZ14y4oOfS930na8z+94JIZz8eR2gyxmTTxM9lPoA&#10;af4dvbdAOaYNDAkV1CbOapttWVW10kDTXd0KNdORq4nAPG+nk6WpV8vbh+gExet+mxpp/tvm1W7M&#10;6RP2eaTQOOgDUn0g+qImLrrZeRPaNR942uRbuQH65d0ngDb3Gw6l0ErRNnn1UKAc+o7zNr56SvNu&#10;7ymI9mmwfSC6xadrXu3SaofKvwnF+GUI/Pvmjm3z4Gg/3ZAu+ziPUZ82dJFvlaEvpbxhXFJsiDYf&#10;/NvxbrB++v2AItV42OeUafC4VkBn5W+ax6V12/ZuHeIbREKA1ZVPq9HmXh9ouVwgl2tYfPHTfLgG&#10;vs/PtaWiMH6gsyxrpWn/RumoyT99b22h7bGxzZ/ols+m6So/P67WVS4f2XYPknS3GQcD3LWUjV9r&#10;d7vTPIRIkfK5rtb0xde3BO3ADpW0Qrh/iC0cABmqv4T5YA71V1dd+UBsuw38gpPrHb2P9f/YQSFX&#10;1CbLCwDWnlELpW57tu43zJdLI2zT3SZ48ZWD5yV0T8d6q0+Krh05LwflnTG+yeNSuu16VIqVyZ0Q&#10;Aigv9rRYF9H2iimDdqHIiPbTZxwIP6t0xaXXJJfml0us63bqbTPXWFqWdsHkQ0yc/o5paTiYc2kH&#10;fMy9naBfOxQSQnZFPP0YGNt2nnxCYB8h+jLSZcszB1ChidhF2+IF2x7Hl41c+xta2vyeChNK7bG5&#10;Wf5cbb1tfhPrZ6Fj1Pm9S4usqq7gSHkSNbnjYXkZaVir9NBoKwmEbGu31aDD29z1s8l713dc2eFS&#10;zmyTJ8X76W7H+WXjr5z65j+GS4bSFZCOkA/YuCTzTcGHjxFug1xAif92CQXbTt8H3Cy5nPrb7zmz&#10;97WDK90mjOg+v4jy+4iXk5LVaO8CQFuK2XhfdooJU0+bNu1DSqle/n+fd6J8k2ql7Tsp+3kz8K0g&#10;yGS7ZgOUr8V4WF/yaZdXmWCbEXX7vglj/7XmIkChbJWH/41Go6hiwwWkmz/Cmy2vbs0FG9XO5hSa&#10;E3bJoylF++mWzi/4tBPHFpvSFZCOkG/w0IHDl7SGxm/j4OntQiPM0w19u21tmEtbYZ9R0xI6EYZM&#10;Z4QQ0MrPnJ3lYsW5TBpp1zvXH7A9DaFrJYVeL7smkhLP92XQ5NI41hnbz1L9P01yCeZDwE1sHGxq&#10;3BESlu3zbfp8dwPpcBiaH5+22gWGXSfW+hRQ/NoCyh7XZTb+LOJC8TJQCC8AcNqZD6F4P32+6Wnx&#10;yysgHSEX0KVX+466N1qnMXepjX7axMvDQbSPAfikxhYjVu5lNk5N3aLNxCUujwTv0ua4Dlyxvy9L&#10;H7GaJJs7LzsX7avYIt9vTcgXuKJwEWQPLQL8y/PbXNZ2x7m52UGIfJrZFagLh3fZ8mutm43KVe0D&#10;uGVz6whv0+T57pP/oeXj/ZSuDrmEWSHC7R3No+NbGsb65NdaN+5FgZU/5NFo1Dpd0ObBrpjQfurU&#10;mJL9PM42ZqsKukeZKMX2G9i06NX1ziUs2Hvex1wrhq40V/PPZsTTtc/WUeK5qE998zqk9ePKB+XN&#10;tt9wDMDjiqXN7/uSC1MMEUR8XlOugHQP4oPexRDt1ddIobh9Gisaz7rky0do4tymhBsCtn3i59K3&#10;fdb81u1veZouQNXShGCzgbUNcml8fIychtmWpswXdxScic1S3zR8Ky5Wb9vU2MfS7ZM3330fANaH&#10;rrRRK3LxUT6eXJpYeqX3fQT9bROfZy5CKOSCKCcK3mweffE8TdokfVfYkNDC+c6uycXfLpsCzjX+&#10;LPF8X4b8DiEfX7kC0hEKATF7T5+t05l9YHqb5NP42N/cmf+2bGT5BgxXnmLMi9dPDEjT39x/rN3Q&#10;0kwK9UrCrsofI1/fcmmitw0SAbg9HKB7EM6zQE97AndRSFu1jgbkivwUGh9242GITw/R7u+SX1NB&#10;tgWmB4R35dWQfwXOdDUBQEBr80frRKkyWHcxzexF0CbprzsPcQHjouhZAaG7UHA8LfKtVl0B6Q1o&#10;m5Lo05ImabobaWS1NGv1rauCVgI60ZBKmiuSek1fQqN+X19tPKIJX0ErASG1eS+63wu428Cn+RMa&#10;Zpe40oDW0CJc/l23iW9gujTTuyA6YfN6GFJ2oY1M07qK9hX8ugO6bAzb1X5D2rLvt7HvLkt97Ir4&#10;WOX1rdEVSkIHa1la8QTFfg/zvjK09l2KD5vMUAFglb+wiYz9zndaLj8IimsXaf2u0999362zKuO6&#10;j+WjTz5pvfg2xl8E0f5xmcY2FwD5O6DbXy9T/mPkUnwBQFqWJZIkQVofTGHtoazdTej8ehpR34S7&#10;78MbCOKdO6yxocFdDReLntrwcBMOrTVkYphspRSUXtnpWY2eqdc6LrsTWtRxAO2j4Zo8rTLF/UTz&#10;/Pchd7lrm6VSA9AQDFAKISEAqMrkvJW/5n+qyRXQVb3zutLNeyGSehISQA2ypCZ+mnUFISQgJQQE&#10;EimhdVVrRCpUlYaGQuPD1F6lBKCgKg0EzEQawGYHMYBEyMb/sUZlJlmt2htBhNmpTiceJygiQRr7&#10;axKGe8XgAFmqpPWseW46CVQ9gYO3uVXIRxwx+4B68z4hcVgNEwAAFjRJREFUkdlPrUwDDZnah13t&#10;vgCgdWWbGqIGyFKQKdvWuwa0Mg+17R5oj39fPw3ln9rccZ/LfSc3n8a/n/mRCoaX0gopFKhQLV9Y&#10;C8bLe0VxCoFcCgiB7vIyFypjce9CG83TA2qNerLiJbsEIVTTauvDp3V11fOmWukWf+o1Bv3hNxFa&#10;Xb99fPxpkM/j0tOm0Ph7Fs05+lAz81yGjrFL2qTx+MCmz0IMxErpobQvoksN0Z74tB1+ko771dUA&#10;TWlOqdKiPvZVNvWyqh87uSlobYSTVVa78a6uw5e+uTbUN3kNqTff+65WqT3OiqLovKN02d0Z0bq0&#10;9/SqPc8vivos028aP5/s6WTh4xOrMNvhAJ/GyWkoUUHGNYHTb/jBWvbPx699ALpv/9mkeTjPiGmk&#10;nYDQrhQOTK+tXGun5/q2ky65j1VBVCMdyX4s/b5t5SoTHbM8rqcBDl3C32UiX93zfD9r5JurUypx&#10;0g/t/aYT0WWorE0aj9dBZ2L0lJ8zZM6wbbybusNZh1yMgNI224wvUWq0tYjwMGD71zcvrqXQTWiI&#10;hiX0no8rzpzLsrviQ+O47ED6aVNQSL0A3uNKg06sLr7Kvt5V1p4rimmRpWh7xLB/9MAP+9tFgqUx&#10;hDcNpU1XJMK8MDxeVoBxNbUppWt/5u1V2ZACYF2t8LZoE600FSB4X/GBaCuEXSQNFeYugmLj8DLg&#10;wU3INa6EEAZI2xeuBtm04LsP3z9+J6COBI+BTtf3lHyaD8uIYgcFbEpt7Zf7nc0fpW0uHVJJXpH8&#10;CCEgNhxcQS3MgPA+LZTvdzOgYu8ZcHZpOXhehpbhMtNFgVmfVm7TOoz1LyG6PIJrX3heYuYDPP0+&#10;Zdi15v1ZJx+45M9cvN60Fcj901F+7CReoG05LURzrwjPrrRCKkYAhp3eR59bmGnXEYesJ667irVu&#10;vVEwzQGyS7t6UdTMm0wLPlTxdEXrEe9Pth1SKaXTrc2nrUE20Uq7Oi6fDH1AlQ660BGtu6RYPml+&#10;LiJPNA8J85bB++GuAUDf8q6rlfZppFe/u0KW/e7TNgZ3Ta7xGdMS9dX4+4CYy7vKtjVFNr6yNF4T&#10;0jRtNGC2n8ROP/StOFqK1UOCficDetMXXTDSrjPZgNVVXKt9Cjo2FKSoTfXbJgRCCEAIKF37OBbU&#10;zEKbPQgaULWHCqVXvqalsNpqAa1o/Qh2RcvW3SWcu/oh709ZljWmXrQ9hRDIsowI7YLlwa5+0P7G&#10;8ihQ73FgIFCKBk2XldkvpYWA1qrxwZ0kCbJsBKU0hJBNBWpoEx6rlUWuYLCHrJjVR7P6pioFLYBK&#10;aaiAvUbHBE/6lRO0Tl3zrhACZVVGw9swWmoIs18eUpuxX1VGiBCy6ahG8KjrNtpHER8n1pc31YZ3&#10;8YeGQtXW4kgrEEX4HcLue+lKuksRYPjEau5ql83kTcqVhr6qquZ01iSJ81pX+vQa2zPm4tNtft31&#10;F+9TbLmI+lqn8aaWgdoMugDfJrSppmSbGmken2Gy8e9dQHr1PhyWaqSfJjhyMRubL060o8XbZ738&#10;+AYLfR/SdPDvbHh+QuLQ+qaDpA9g5l+EALcrTmvmYidv/v2zDqbj43+78XNB5DJopF1jv2+7cm07&#10;1zwN5de0Tvh9kLYsz3Jtmuv5kL7vC0fBxybkyourb20yXrkpAX+2NrP1kPXj3hyoJAQqrVegWwpj&#10;EiMEFGrcCPdc0necaW0Ap1bdzcuD8+8AwKHvosKeQ+nRBrRt4eYieDMfJ5um6QKXlFeG4l837SHh&#10;QrysTx8LgegQn9l0nkjpiXw2Uvs3JOM+2hRIb5M2mchcA8c8c+ffNaE/DVAUSlfrlfbGB0i2SUIY&#10;i/AWePY0/5B+4eqrQ8P3CRMCyX3eu8j6tx2alytaUWhS27WNuS/d2ES7aud4GpJq9WriGre++aT8&#10;gAPyYPh4NnuRK22evvO+h8IjdB8DbS4e35oXw8kH89CXXJrSi7S7pTbAQphVjkZ4U21Nvw9Ah4TG&#10;mJKiD4X4PK/zGIjiAqVLQLCmHVprZOnuvQVz0L+LecClkXbhhHXSdtWtvZr79caFLx373qVddoX3&#10;9Uv+rg/R7xvTDlqZrqM2P000VNPhA9K887k6TyzOy0R9tS7tMPF4XR25EdZI3xuato3H910f4WXd&#10;CW/d9zy/tC9Qv7Yu5n5FYXJpGWIgc1OgwtuLPwO62vF2mHgatgyWV9O07UpGX6VHHyDrLGc8m1EK&#10;pRf6LawqNBJ3CEw3biQj4X1A2ros9AE5lzBM7/vUH/fDbIFc05eFuy9vi0dQniOlbI4JV0pB6cqU&#10;QbfBCuVRIV5M4w59EyLry7uP0oSDd5P1rraS579vvH0F0E1onbijdRhwKsH5pate4m3U3QNEx9WQ&#10;+ZgKdTGw6wLQofg3EXpdADy1dlC0wLSDxWzvXIyHAwX+nF5jDCjOJBxMy9EYrnwLIWobLz/RugHa&#10;2iHDoMtg+NFo1MkfzZfWqgPWadk31ajxslu7JWu7tL93GAxHbYJcGydpZxJiZT9my1Bp1YpLpmlj&#10;4ymEQAqBoiiQ53ljk0fNHMqya9dG47dIhGoOKCiN9U/KnDmDtfG6mIH9htpsxaRhmncbF/V9bLXT&#10;NL2YH/ehQiEPQ0GYC+jFgGaofvnYcV11xLDQ5q+1xI1VHXLf0Zz6MFbbnpznuLRU/GrsRru8gYZx&#10;meysyhQvP+c5tn/T+u0rdLroIoU1Vx62MbnF5pGYFYFrfLvmLl/eg2n3JAoc7NiLgZk+yoIhJIRZ&#10;NWzsxG29Sm2cjqoVX/SFt/lq4hsAnvqSa16PHQijGK/nbcvHKR13nJftmvqA+nXjDQn2PtzVt9x0&#10;buRx9g1v0/fdD6X22Ok+o9RnvnDhkNQFElyT49CM+8CzrxCbMKAh+VlH+ggx2F2Qr6426UScGazD&#10;FPpOgr4wrr4lambNN1DZjVUU6HHAMyQffclVx3SC832zLnEt9EUxak4uDUUf4mOLjg8L+MJp9ptk&#10;XddtAwibJ1eZ6H17LLXD++K11B3bwyYZCnBoOw2pC98kFUt7ExIOhYe99/G7Vpo9k/eFj+Xf1U9b&#10;Ch/RzWMo/g7f65F3DtZ4vcQm/23xPquJpq4BRQIIrQHozgq2i/o+5/NTMH+Ow4toG7XcqnrKx4Vk&#10;H2Ck5WsUSJ4+vAtad96P5svxmvPUvkKjj7hAOJTX2LRcwovPnWgI+Lfr0t9HhgqltN6CQJp2olhk&#10;9p5POn0LGHsXyIE3jlCe+8YfY7Ce1TZnmjS8j1mGAJuv8fumzTtnH223rw39HZXlR3QHKh2wVMtt&#10;GbjVTFNtsDcfZBcyB919KTQofffbIt+KT9+0Yt/F2jgUfijI4sDOF56mKSMrQjY8t9/cFpD2jUvX&#10;N+7yuePyjWFOsfZxAU0LcoaYpbjKMEQ41JEd99H+ytlCYHJ18pYNm3rTvsLPBXCZYbnSGpou5cs2&#10;Xn6U+a5o5V0hafiSbZ8kTaGrCkB7DPL266PtpGWl13V5nv1NgbRrFcimxfPGwTVvvyauPm45tkw0&#10;j0OBni8+V7vF2iIGsmNp2jhj+eema6E4Q0pafrX3rvhdfaNveSx5gXRoIgxF6gLTrgLF4ot9Z0nr&#10;fhXunSB7lM9XuUZTsV7HbuoFbebTpzGHDCYXk7PMoU+naQkNnnRbYJM9s0dxW5u7JE1bm1hUXnSW&#10;MO17O4H0qY8QAOpbPt/zTST06PhBl5nTPMTC99lEFQy/YV8L6dr4hEYng3W1aKGJeVMaOlGYPPRb&#10;aeP9aN2803HhEzBj4YdOHNsilwDkmj/4uyG0LtjwAYhmXHK3cSScrx43aWN+L4TYtuOUDimlkKZp&#10;x+5eCOO9QynVKEZc468PL3EBuHXbmVNVVc7VGppWiFyu12i+L4Jcwvo2ieMB+2zbvJQrPIYISSGB&#10;a4ipow9U+/h0XxDt4uMpf8Cpr0arL4B2ST6bMM8+gHCTiXvX5ANy/D2wXt5d9TwESLtOaPTlr/7A&#10;mQdrvpFmWWPGAQClNgywLMuWdppqYSxYcGrgdDtfmzCfECih77bJeHj703S0HrZHYR2KMdboqgVZ&#10;bnV96+p/Q8COrQ9e/9sim2eXBgZoa0jc5QuvWPgA2up5PI82Dzb92F4FngYvhyu/UZCBrhlJS8iW&#10;q/pqAbA6zzE/1DRPrrxorRt7eLtvgv52jROaF3rulWtCjWn3ef+z2k9Lk8mk9a0rfCh9Wh6blpQS&#10;4/EYWhtTtyTrvx/A3Q9YuqyaZ7MZkiRBOsqa1cGG7yqNUikIvVJ28LFTFEUr/5b4fhWuLKCgy1UW&#10;1/c2XzStLMta76giRmvd+JH2UYjXmnjcebb9nLtepXXdl2dxjGTz32oL8q3rPhZ/7Hvbvi6KzQd2&#10;XIxGo47AZfZbdduY9xVO9Du6J8YV3tfH7DU0RwkhWqvgNgzta75V7yZXvkmqTwPFAHQsDP9+2ETp&#10;9pzBKQboY/n0xTkEEDh/67AWmk6a66S/qQTaN0wz6EX7W5kmjTY6yzJko1EDpLXWGCUpqrJEnuco&#10;iqK1aRBobzZzLWdrtPtQTDDxlc/1bBvagCH9ywXko+3b0zQi9D4k9Eb7CXnt4h2cN/A41xl/mwje&#10;obhoPvukZX67AZiLJ7rSjnWxUBv4eJgrz0P4hIu04ztaNnrENucZQgiIiNeMaH57jkUarm0OFIk/&#10;Fm/Axttkb3NeQTWp6wqPvv5q7tn4lu55UAiziddqpwEYgbkG1JYf2w3rHGT4FBK+vsPL5hO6tfYr&#10;4OyzkCJk0zGAAK+0V8rnesdLyLVh2RWnLw8x6metHwjfIx1eH0PDb5I+X43g9aZUWJii5kGxNqbP&#10;U975fPchck2YvGCcKAPmmeX3kdRbcbomwj7g2kexk3bQc8HNB/JceW03fHtjBweNfYHSuh3YxxR4&#10;+wlRa59kW5ucjrIWkE6zDLBhtAZSY483rd9b7XRRFC2tDy1HjEnTvA8pp+u3b6Js2mILEyiPc8jk&#10;uenkQNN0CU1xgBW2tYvZvA3pl/ZbbtqwCYUmcdc33XpxTfhd7a2LL5kxs9nE0pdcPHoQv3UITL7+&#10;4lSSRJrJd+rrqh/5teeh8th3XBHF448tGbvSpvf8xLW+4ycUv/1t61NF+jq3pe7etzWolFcLITCe&#10;Ts3K4ShDkqYwG4B0jWA19vf3AaVbPLosywZQA+4VJFd+XO01ZCyHQLTvui2f8r465oIQfd8b6Dr6&#10;Do1zUy9nmwLpGFFXnT6eEOJDQ8g37nk/o/dDD6/q9rPu+BRCxDXS0YbxTBT8PY3LBSjXA9G7J97o&#10;3BVVXyDdN61NGYrvva+u+2Q/1NkpYxZCQCQrrwJCCGT1Ek+SJGZZRkrzp1TNoAEkEkCKNEmQKoWk&#10;KCCEaMA0TYfmKVTGdWgbWqWhtC1wue30hzB+fu8SflxhzPt4/BTo8/7WFwD1KQcHw33KBwzz5DMU&#10;wMYUHTZdKvC7QP3GyhKPpsz5reN5n3R84WgfoN9x3mz5s0tosW5GffHH89cFhTRMWbaPHqZ/gDma&#10;uS+ty4dcoM0FMpoxVJtnNGCA2EejCSfMvdQQ4zGgNNKybHn0sEC6qPk2B9O+P1e5g/2UgWVXXJvw&#10;8HhYt4Y1JhCsw6N9cYYFpTi5PJ/40o3G5cF7vO/TeDflQzFyCWu07qQMm5hRs1PXeKoqN05OXcyJ&#10;Mq+YTQ7XSrgqx5UhV5w8HNC1B6R5NM/7Lf36Gi2RSTMZp2kKrVeu1+juZZ5+ky/p1srYe1f9tRob&#10;LeO97hKqMIzM1m1VKQArX8uqcPuhtmWsyiZGuORRLVflsYyR1jG1y9OCaCBJ+VqDQLZddOVl0fSn&#10;LMuQjceN/RQA45u0qqBrTx1lWWKxWDTaaDpBaa2hK9Xqo5VWzRzXEdB4YW08qqu9sHXuk2CpWYmr&#10;H/p+Uz/c7ax0x0sItPmIjz9XPnjfbIVrqmrVpraOfHmi90r4bW8psPGlb00jXHnndWZWNqjdY3e1&#10;iE+0MfJ9Y+Oj45/HuwKvNg9oXW2eaTheNm7Lyc2aLFCJ5ZeOCfu7L5juQ0IYsy3w/lhHU3mAKgBz&#10;CMSGEyVd2eS2ubaOfIDDPAunPxRI+8K7eLHJY9xGvGO2tiVwYcn2o8ZcDisXlUIIPHr0yKwcjkcY&#10;jUbIMmMrjRpYq8Wi0UjTP26r7CLat138ic6pvOzNmHEc4e3iq+vWWyxcI1qILqCmcYQw0JB8+Pg5&#10;j28doL4pcT5mr/SMCJu3dn1sBqB98+W2yGJAmlYbw7ktLFJfZlxShX1Or/y5vfdNhpz6uH+i+em+&#10;Dwb3VnZoMAxJ36WpGEJRoMJcwPEltKSv/71A+lRwomn3BSLttmbChiKbPcoSeVliuVy20rWCS11g&#10;5HneAIxEdA8MoXlct8w2vlg8IYYlhGh53eDgmPcdF1ONja9oORvw1s+WtpOeR1PmHmvDgX4sfV/c&#10;tM1tOA7KbQl4+D7t6kq373e+tlwn/tahF2jXFXdzxwFxqA1C/JlTrL50pI/5JvmmDQV6eTfy5UNr&#10;vfIage6mS7oCRtMfEn+0HSM20r7f64C6mHAXCsf7B723mzSbdmQ20lUt+OZlgeVy2WwoFEJAaKBY&#10;LiG0GxS7eDN/7xMmfWUN1YOrzXi78P66qYcjaD8ucgkGveLsmQ9e5rWB9Jp4iRLtZ7yduiv23XCx&#10;eIeQqw/w/k+/USq8gkl5i0uAkdKNiRv3dzSQC1T57l3gi8bTFyiH3vNGofmN4oxI+WIUS187yjCk&#10;M/QZGDR9aoe1ziB1pW8na95eQ/xMr7QGbIOMXNVVVVVArWFuBIEkabRJSZJA1N/ZMlas4zsWIKL5&#10;C4E3IdoaQ94OLk10a3wQIOfSJEQZXs/x5SXR7c++/u6Mv2d9xvhALKwv/ZD2RQjR6pcu7bbLZo3H&#10;0bdcofe+/MXIz7dWpmKUR9GrHRNWk8gBSLsewkIad0NIr7Gy2A3EfLXMJzC66mqofapvfnHlVYjV&#10;CZct4ETHNCte7/Flv0fYtGUbvNjG44tLbahVbwMKBf55Nh437/I8b+rPeu1IhGjxC54e7betOdLB&#10;W1280fe+6a/o9uHWe9af6Z9SKirMxerPTkWuvNLnIb4/lN/Ye5+yi99Hz/2I7Mno66WNXl080c/T&#10;wnwoRi6eFetH9L4PHnXxt9XzrkZaCIHU586DVkQs4/SeV+ymR/i6JJx2AePMI1i+YOh4+vbYURdz&#10;dz3vxC+62igenvrG5JOTKjc7Qtq+d+0WBvp18g7DI3lMZNqK0w50utObljMh/U5KiWKZtwUzdNuh&#10;L7nqQrKlmhCD50KMYdBuMOLTHlDSWjuBtA8AOeMQ3XyG+nvnGxJX377S59smfx4w78sj7+MWSHN3&#10;W6twXaDLy9y3TLH3rvzFyLcByT7zAWkblmusfQqBdYC0LxwnLfwCKR2rNh2ap0YQitRXbJ6Jkctd&#10;V6utNhxnMSDtq98hFM9DmHjf4PfcvZ5Cuy835jGiG15IAXgAor3med4Z5638B9ozBoAAP5C2xM0o&#10;+bjaVBurqq4r2NbcdIGbDdfhxQCiipO+yjN7DQFpe6VtFeNDfdO2cYfqgQtjfeYDVz6pEqco2koN&#10;G+d2trFe0RVd0RVd0RVd0RVd0RU9Z/T/AxOHb5/nSZMbAAAAAElFTkSuQmCCUEsDBBQABgAIAAAA&#10;IQCmwHs03QAAAAUBAAAPAAAAZHJzL2Rvd25yZXYueG1sTI9BS8NAEIXvgv9hGcGb3awltcRsSinq&#10;qQi2gvQ2zU6T0OxsyG6T9N+7etHLwOM93vsmX022FQP1vnGsQc0SEMSlMw1XGj73rw9LED4gG2wd&#10;k4YreVgVtzc5ZsaN/EHDLlQilrDPUEMdQpdJ6cuaLPqZ64ijd3K9xRBlX0nT4xjLbSsfk2QhLTYc&#10;F2rsaFNTed5drIa3Ecf1XL0M2/Npcz3s0/evrSKt7++m9TOIQFP4C8MPfkSHIjId3YWNF62G+Ej4&#10;vdF7SlIF4qhhrhYpyCKX/+mLb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5grmpyAIAAEAIAAAOAAAAAAAAAAAAAAAAAEQCAABkcnMvZTJv&#10;RG9jLnhtbFBLAQItAAoAAAAAAAAAIQAzUJJ7Az8AAAM/AAAVAAAAAAAAAAAAAAAAADgFAABkcnMv&#10;bWVkaWEvaW1hZ2UxLmpwZWdQSwECLQAKAAAAAAAAACEAc87/8sxXAwDMVwMAFAAAAAAAAAAAAAAA&#10;AABuRAAAZHJzL21lZGlhL2ltYWdlMi5wbmdQSwECLQAUAAYACAAAACEApsB7NN0AAAAFAQAADwAA&#10;AAAAAAAAAAAAAABsnAMAZHJzL2Rvd25yZXYueG1sUEsBAi0AFAAGAAgAAAAhACvZ2PHIAAAApgEA&#10;ABkAAAAAAAAAAAAAAAAAdp0DAGRycy9fcmVscy9lMm9Eb2MueG1sLnJlbHNQSwUGAAAAAAcABwC/&#10;AQAAdZ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picture containing indoor, yellow  Description automatically generated" style="position:absolute;width:2368;height: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BzwAAAANsAAAAPAAAAZHJzL2Rvd25yZXYueG1sRE/Pa4Mw&#10;FL4P9j+EN9htJvMwhjMtYicIO5TVQq8P86ZS8yImVfvfL4fBjh/f73y/2VEsNPvBsYbXRIEgbp0Z&#10;uNNwbqqXdxA+IBscHZOGO3nY7x4fcsyMW/mbllPoRAxhn6GGPoQpk9K3PVn0iZuII/fjZoshwrmT&#10;ZsY1httRpkq9SYsDx4YeJyp7aq+nm9XQVCV9Fhe1Herqq5hSdWzGcNT6+WkrPkAE2sK/+M9dGw1p&#10;HBu/xB8gd78AAAD//wMAUEsBAi0AFAAGAAgAAAAhANvh9svuAAAAhQEAABMAAAAAAAAAAAAAAAAA&#10;AAAAAFtDb250ZW50X1R5cGVzXS54bWxQSwECLQAUAAYACAAAACEAWvQsW78AAAAVAQAACwAAAAAA&#10;AAAAAAAAAAAfAQAAX3JlbHMvLnJlbHNQSwECLQAUAAYACAAAACEAp0sgc8AAAADbAAAADwAAAAAA&#10;AAAAAAAAAAAHAgAAZHJzL2Rvd25yZXYueG1sUEsFBgAAAAADAAMAtwAAAPQCAAAAAA==&#10;">
                  <v:imagedata r:id="rId39" o:title="A picture containing indoor, yellow  Description automatically generated"/>
                </v:shape>
                <v:shape id="Picture 7" o:spid="_x0000_s1028" type="#_x0000_t75" style="position:absolute;left:2370;top:30;width:4681;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6yxQAAANsAAAAPAAAAZHJzL2Rvd25yZXYueG1sRI9Na8JA&#10;EIbvBf/DMkIvpW6qKJK6irRIPbX4Qc/T7JgEs7Pp7mriv3cOhR6Hd95n5lmseteoK4VYezbwMspA&#10;ERfe1lwaOB42z3NQMSFbbDyTgRtFWC0HDwvMre94R9d9KpVAOOZooEqpzbWORUUO48i3xJKdfHCY&#10;ZAyltgE7gbtGj7Nsph3WLBcqbOmtouK8vzihfJ2+fz7C5/ZC8+lT8zvt3PutM+Zx2K9fQSXq0//y&#10;X3trDUzke3ERD9DLOwAAAP//AwBQSwECLQAUAAYACAAAACEA2+H2y+4AAACFAQAAEwAAAAAAAAAA&#10;AAAAAAAAAAAAW0NvbnRlbnRfVHlwZXNdLnhtbFBLAQItABQABgAIAAAAIQBa9CxbvwAAABUBAAAL&#10;AAAAAAAAAAAAAAAAAB8BAABfcmVscy8ucmVsc1BLAQItABQABgAIAAAAIQAyOU6yxQAAANsAAAAP&#10;AAAAAAAAAAAAAAAAAAcCAABkcnMvZG93bnJldi54bWxQSwUGAAAAAAMAAwC3AAAA+QIAAAAA&#10;">
                  <v:imagedata r:id="rId40" o:title=""/>
                </v:shape>
                <w10:anchorlock/>
              </v:group>
            </w:pict>
          </mc:Fallback>
        </mc:AlternateContent>
      </w:r>
    </w:p>
    <w:p w14:paraId="62424064" w14:textId="77777777" w:rsidR="00C640BE" w:rsidRPr="00687E4F" w:rsidRDefault="00C640BE">
      <w:pPr>
        <w:pStyle w:val="BodyText"/>
        <w:spacing w:before="10"/>
        <w:rPr>
          <w:sz w:val="19"/>
        </w:rPr>
      </w:pPr>
    </w:p>
    <w:p w14:paraId="22AD17D1" w14:textId="77777777" w:rsidR="00C640BE" w:rsidRPr="00687E4F" w:rsidRDefault="009A535E">
      <w:pPr>
        <w:pStyle w:val="BodyText"/>
        <w:ind w:left="588"/>
      </w:pPr>
      <w:r w:rsidRPr="00687E4F">
        <w:t>F1</w:t>
      </w:r>
    </w:p>
    <w:p w14:paraId="65777E72" w14:textId="77777777" w:rsidR="00C640BE" w:rsidRPr="00687E4F" w:rsidRDefault="009A535E">
      <w:pPr>
        <w:pStyle w:val="BodyText"/>
        <w:rPr>
          <w:sz w:val="17"/>
        </w:rPr>
      </w:pPr>
      <w:r w:rsidRPr="00687E4F">
        <w:rPr>
          <w:noProof/>
        </w:rPr>
        <w:drawing>
          <wp:anchor distT="0" distB="0" distL="0" distR="0" simplePos="0" relativeHeight="251643904" behindDoc="0" locked="0" layoutInCell="1" allowOverlap="1" wp14:anchorId="5FBC3900" wp14:editId="52E3A53E">
            <wp:simplePos x="0" y="0"/>
            <wp:positionH relativeFrom="page">
              <wp:posOffset>1440180</wp:posOffset>
            </wp:positionH>
            <wp:positionV relativeFrom="paragraph">
              <wp:posOffset>149130</wp:posOffset>
            </wp:positionV>
            <wp:extent cx="4375236" cy="1957768"/>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41" cstate="print"/>
                    <a:stretch>
                      <a:fillRect/>
                    </a:stretch>
                  </pic:blipFill>
                  <pic:spPr>
                    <a:xfrm>
                      <a:off x="0" y="0"/>
                      <a:ext cx="4375236" cy="1957768"/>
                    </a:xfrm>
                    <a:prstGeom prst="rect">
                      <a:avLst/>
                    </a:prstGeom>
                  </pic:spPr>
                </pic:pic>
              </a:graphicData>
            </a:graphic>
          </wp:anchor>
        </w:drawing>
      </w:r>
    </w:p>
    <w:p w14:paraId="343ACD3B" w14:textId="77777777" w:rsidR="00C640BE" w:rsidRPr="00687E4F" w:rsidRDefault="00C640BE">
      <w:pPr>
        <w:pStyle w:val="BodyText"/>
        <w:rPr>
          <w:sz w:val="24"/>
        </w:rPr>
      </w:pPr>
    </w:p>
    <w:p w14:paraId="4EE026E6" w14:textId="77777777" w:rsidR="00C640BE" w:rsidRPr="00687E4F" w:rsidRDefault="00C640BE">
      <w:pPr>
        <w:pStyle w:val="BodyText"/>
        <w:rPr>
          <w:sz w:val="24"/>
        </w:rPr>
      </w:pPr>
    </w:p>
    <w:p w14:paraId="084136ED" w14:textId="77777777" w:rsidR="00C640BE" w:rsidRPr="00687E4F" w:rsidRDefault="009A535E">
      <w:pPr>
        <w:pStyle w:val="BodyText"/>
        <w:spacing w:before="142"/>
        <w:ind w:left="588"/>
      </w:pPr>
      <w:r w:rsidRPr="00687E4F">
        <w:t>F2</w:t>
      </w:r>
    </w:p>
    <w:p w14:paraId="48E4CEC1" w14:textId="5A36FE03" w:rsidR="00C640BE" w:rsidRPr="00687E4F" w:rsidRDefault="00B55375">
      <w:pPr>
        <w:pStyle w:val="BodyText"/>
        <w:rPr>
          <w:sz w:val="17"/>
        </w:rPr>
      </w:pPr>
      <w:r>
        <w:rPr>
          <w:noProof/>
        </w:rPr>
        <mc:AlternateContent>
          <mc:Choice Requires="wpg">
            <w:drawing>
              <wp:anchor distT="0" distB="0" distL="0" distR="0" simplePos="0" relativeHeight="251670528" behindDoc="1" locked="0" layoutInCell="1" allowOverlap="1" wp14:anchorId="0247191D" wp14:editId="6E70032E">
                <wp:simplePos x="0" y="0"/>
                <wp:positionH relativeFrom="page">
                  <wp:posOffset>1440180</wp:posOffset>
                </wp:positionH>
                <wp:positionV relativeFrom="paragraph">
                  <wp:posOffset>149225</wp:posOffset>
                </wp:positionV>
                <wp:extent cx="4119880" cy="184785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1847850"/>
                          <a:chOff x="2268" y="235"/>
                          <a:chExt cx="6488" cy="2910"/>
                        </a:xfrm>
                      </wpg:grpSpPr>
                      <pic:pic xmlns:pic="http://schemas.openxmlformats.org/drawingml/2006/picture">
                        <pic:nvPicPr>
                          <pic:cNvPr id="22" name="Picture 5" descr="A picture containing person, indoor, hand  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268" y="259"/>
                            <a:ext cx="2160" cy="2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 descr="A picture containing person, hand  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428" y="234"/>
                            <a:ext cx="2168" cy="2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 descr="A picture containing person, indoor, hand  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596" y="259"/>
                            <a:ext cx="2160" cy="28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004377" id="Group 2" o:spid="_x0000_s1026" style="position:absolute;margin-left:113.4pt;margin-top:11.75pt;width:324.4pt;height:145.5pt;z-index:-251645952;mso-wrap-distance-left:0;mso-wrap-distance-right:0;mso-position-horizontal-relative:page" coordorigin="2268,235" coordsize="6488,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nxwT2AgAAjwsAAA4AAABkcnMvZTJvRG9jLnhtbOxWy27bMBC8F+g/&#10;EDonka3YrizYDoK6CQr0EfTxATRFSUQkkiDp1993SElO4hRIkEtQpAcLJJdczs7Orjm72DU12XBj&#10;hZLzaHg2iAiXTOVClvPo96+r0zQi1lGZ01pJPo/23EYXi/fvZlud8URVqs65IXAibbbV86hyTmdx&#10;bFnFG2rPlOYSxkKZhjpMTRnnhm7hvanjZDCYxFtlcm0U49Ziddkao0XwXxScue9FYbkj9TwCNhe+&#10;JnxX/hsvZjQrDdWVYB0M+gIUDRUSlx5cLamjZG3EI1eNYEZZVbgzpppYFYVgPMSAaIaDo2iujVrr&#10;EEuZbUt9oAnUHvH0Yrfs2+ba6J/6xrToMfyi2K0FL/FWl9l9u5+X7Way2n5VOfJJ106FwHeFabwL&#10;hER2gd/9gV++c4RhcTQcTtMUaWCwDdPRh3TcZYBVSJM/lyQTKAbm5HzcJodVn7rjk1EKmz+bTIfh&#10;YEyz9t6AtcO2mGnBMvw6vjB6xNfTusIptzY86pw0z/LRUHO71qdIraZOrEQt3D7IFBR5UHJzI5in&#10;2k9A7Y0hIvdBR0TSBnTC7G8l44jk3DII9ZJgb1hjSjrIDConGgWn5AkRMlfKnJAKBUbI0p8Q2qEU&#10;ic8LSkYwWtd7UnLJDXU895T2d7dIqGcqpJxI9RGOSn5pNeoGGQKqfskYta04za1f9uJ46CVMH0S3&#10;qoW+EnXtNeHHHY+I6Ei6f0lFWxZLxdYNl66tc8NrhKOkrYS2ETEZb1Yc3JnPOXAy9BgH/rQR0rW6&#10;sYb9QBihwK0z3LHKYymAqVuHeg6GEMAdZh+dRVE8qfM7vY6n7b292JPhpFN6kqZBywe1gnNj3TVX&#10;DfEDBAGgoYro5ov1kLG13+JBS+Wp7Gn3wLoMAOc/KPfRsdyx8By5v22Zo0m8msxHo6Rvy6NHMu+b&#10;cjqdhNbQN+U7Db9NmU+OZX7+PJn/7+qv3dUnY0g5vEJer6uHJw1efeHPoHuh+mfl/TnG99/Riz8A&#10;AAD//wMAUEsDBAoAAAAAAAAAIQANlQMI/1MAAP9TAAAVAAAAZHJzL21lZGlhL2ltYWdlMS5qcGVn&#10;/9j/4AAQSkZJRgABAQEAYABgAAD/2wBDAAMCAgMCAgMDAwMEAwMEBQgFBQQEBQoHBwYIDAoMDAsK&#10;CwsNDhIQDQ4RDgsLEBYQERMUFRUVDA8XGBYUGBIUFRT/2wBDAQMEBAUEBQkFBQkUDQsNFBQUFBQU&#10;FBQUFBQUFBQUFBQUFBQUFBQUFBQUFBQUFBQUFBQUFBQUFBQUFBQUFBQUFBT/wAARCAG7AU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F0G/&#10;+WLazf7m6u70q5Z/vSsn+41eSeHrz/Vbq9G0S8+dP/iq+DpH0Mjqpvuf61v+B1nulaCbXT5dv/A6&#10;qzJsbbXYYnzJ8ftK8nxalzt/1qo9bvhuGP8Asm38pdm5a2Pj3pUEy6fcyqz/ADbPkrC8Ku39lwpB&#10;A0KL/fry6vxHdA0NlM8mptjfxJTEmg/55f8Aj1csafOacxU8PWH/ABO91ep2yfIlcVoN432zbbWN&#10;ts/id69Atpp3X/VR/wDfNexTj7pzSkSolP8AJqX9/wD3l/75p/kyf3qsjmPP/FXhhry/81Vb/gFc&#10;TeeGLy2uv9Q3/fNezXmlTzN8t5JD/uVzOt6JfJ/qr6f/AL5rHlCJ5q/h7UH81V8z5v4HWug8PaPL&#10;psEUs6sifdbfWxYaPc3l1tluZa2LPwxFDBMu6V9399qJCM94dj/JV2zql5LQyvbP/D9x60LNK45R&#10;NInQaInk/N/erutOf/R0rhNK+7Xcad/x7rWJnM03mylcleTL9oeuod/lrlLmFnldttTKHOTQ9wqu&#10;+9qL+ZdqbalTTZ3f5Vq7eaDLNsrWNKR080TnXmV6qXOyurTwx83zNUv/AAj0Cfw1306cjGUjitn8&#10;NZmt+A9P8VeV9utvtPlfc316amlQQ/w0/wCyR/3a7I0DHmPN7z4b6fqtqltLAvkp910++lVbDwfq&#10;vgZXnsbltYtF/wCXeX/Wp/uV6klsv92tOzh/dba74U4kcxw/g/XrPWLBWibybj/lrbv99GrqERvv&#10;VLrHgnTNb2SyxeTdL924h+R1qlDZ6voK7Zf+Jraf30X96q108phzmlClW0qpYalbX6/upfn/AIkf&#10;79aGyjlKCiiijlArzVSuf3KPL/dWtB6x9e3fZdqfflbYtADNNRktU3fxfO1W6lSHyYkRf4VprpQA&#10;xP8AdqX/AIDQlFUB8y6Jc7G216FoN429PmrzK8RrDXruD+5L8tdhol59yvlonoyPVbC8Z4tqtsp7&#10;pXP6VfsjfK1dB5yuu6uk5jivijbK+gpKy/6qXfXFabNFNF+6r03xhbfb/D99Aqb/AJflryTwrbS2&#10;0EqzqySo38dcFb4jsj8JsTJXL3iSpdS7VrsNivW3pXhiK/TzWWij8ZEjmfBnm/avmVq9Ytrb5KpW&#10;fhuC2dGWKugtrb5Pu16RzcxXSGmPDWt9l96PI/2aA5jiZvG2hw3j2zX0f2hW2MiffStbZFeRLKv3&#10;P4KP+Fe6U+qPqH9nxvdv96XbW/D4fn27Fj2JV+ynMOeJyGq+VpVu87LWf4ev/wC1bWVlX7jV2viH&#10;wM2pac6yS/8AfFZ/gPwZbaa0sb7n/wB+l9Wqke3icvqWmtM3yr89P03Srm5X5Ym/2q9VfRLZPuxL&#10;VSa2Wzl8+Jfk/wCWqVP1b+YPbmLo/hi58r5vkrrLTSFhi29qsWZV49y1d21tSwkTlqV5Mq/Y49v3&#10;agezj3fdrQqF1FbSoRgZRnIpeSqUSpViopkrHkNuYr7KZsqfPtTWXNbcpsV3TetRPDVvZTP4KuIF&#10;Tya0LZPkqJKuonyV0xMZD0qVEpkfU1ZrsiYyMbUfD1tqT+bt8m4/5+Ivles2abUtFT9/A1/br/y2&#10;hX51/wCA11FPo5Q5jn7DVbbUot0Ev/AKu1U1jwhZ6k/nxb7O7X7txbttesKa/wBc8Nvt1C2/tKy/&#10;5+7RPnT/AH0qOUuMjpXrFv3WbWbS2/uL5rVa03W7HWIPNs7mOZP96sXQbn+0te1i5/5ZRS/Z1/4D&#10;9+szc6XZ8lROlS0UEEXk0zZUqP8ANtp9WWfLXj+FbbxCkv8Az1WpdEvPubfuVb+KMK/2Ml83/LBv&#10;mrM8JWbX9gk8Uu+L+HZXyco+8dp6Bo9//tb66izufl+auP0rTWRv4q3X/wBD8r5v++62iQb0z74n&#10;WvOby/tprqaJfnlRv4K7BNYght33Sr93+9XP2HhuW/nlnggn3St9x1qKlKU/hNImfCm9vu16H4GT&#10;fA6NVLSvAFzN/r90KV6B4b8N22jj5VZ3/vvW2GwkuYxqVYwiENh/0yq0mlN/dWtj/gNOy392voY4&#10;KJ5sq8jPTSF/i5qZdNhT+GrfNGTW0aFOBj7SQiwrH90YpaMN/epnlt/f/wDHa6OWJATJvXbWFpth&#10;Jbai7bfkramhk8v5ZWzWPYPczXjxyzyba56hcTYlSqEyL/FUs1gr/eaX/vqq/wDY9s7fdb/vpq5p&#10;RNYSsQ6dMtndfY3k+/8ANF81b1YN/oUU1r+4VYbiL54n/wBqrukX/wDaVmGZdky/LKn91qKRMjRq&#10;u9WKrvRVFHcipj0+isTYhcU35ak2mmstRymlyHio/lqTbR5dWaECbP4atwv8n8VQ+VVhEq4mciZP&#10;92nb2/u0U9K6YmAze3/PIUb2/u1Nso2VuQQ75P7lNfzX/hqxsp1WBwni3wM2qxS3Ont/ZuobfluL&#10;dtn/AH3/AHq8Fhf4n/BaW4n8pfFujyyvcT2+zZKjf7FfWEyfuqhnsIbiDy5V3is/Zm0atjxj4dft&#10;IeE/Hl19hadtE1VPvWOp/un3/wCx/er1LzldNytXm3xN/Zu8OePVeeWxVLv+G4i+SVf+B15AifFn&#10;4CXG2CVvGfhpW/49Lj/j4iWo5OQ0TufVfy0kn3jXlfw9/aK8J+P7j7Cty2lax/Fp2oL5T/8AAP71&#10;eqo6yLu+WmM+ZPH9ytzoctm3/LV6yvAGpW2iJLbNLsT+HfVubSp9VfzZ/wDgKVq6P4Y0j/mJu3/A&#10;Fr5c7Tq7PxDZ7f8AXxf99Vn6reL4kuIrazSWbY3zbK2vCWj+E7a6fzdPXYv3Xm+evVtBh0rytunx&#10;QIi/3FrvpUYziZSqch5/4N+G9yk8U9zF9mRPn+f79epJYKjfdq6qU7dXoQoRjE4pVZSIPJqaFNlF&#10;SLXRCPvHPKQtFFFdhAUbNrbqKKACiiigAc/JWTbJsv8A5a1qhFvtl31EolErdKgqxUWyuOURglY+&#10;pQ/2Xef2lGG8pvluVX+7/eraSkdFddrLlWojEBUdXXctNdKytN3addf2fJ/qvvWzf7P92tqiUeeI&#10;FemOlWKbsrm5SiF0ptS0zZQWROlMqxso8pvUUcppzFfZUyJ8lO2U/ZVkSkM2U9KfRVGYU6m1LXVE&#10;kKZT6K0AienU3zKgutStrCLzbmeO3i/vSvtqeaBVizVa702G8XbLEr1h3HxI8M2ww2t2X/bOUN/6&#10;DWVN8bfCEX3tU3f7sEv/AMTWXtqX8xcaNX7MTjvib+zb4e8bpLP9jWG+/hu7f5ZVrxS48F/HXwTK&#10;2laB4nW/0uLmKS9x5i5/hOfSvo9vj54PTrfy/wDgO/8AhTf+F5eCJPmOpN/4DS//ABFR7eh/OdHs&#10;a/8AIeIeBvtNz4S0qe83Pdywb23r8+z+D/xytt7atz4V6Be+NvA2i6grxJHLAiu3+0vyNXfW3wog&#10;/wCW90z/AO4tcFfCVPbS5YnXWqx5jziwhb5FVa9S8AaJeWe+5n3Ijr8qV0GkeE9P0kfuIF3/AN9q&#10;2kArpw2G5PekefVrc4uyiiivS5TkChKNlGG/vVIBRRRWoBXg/wAUf2h5vA3xr8I+B7PTo7u01H5t&#10;Qun3bot33ET/AGv4q92d1Rdzfw18OfbG+MH7VunxQfPaWt19qZ0/gRfuf+OJ/wCP1Ei4n3LRRRVk&#10;BRRRQAuK8I+Jv7Zvwl+FOtX2ka14m+0a1Z8T6dp1tLcOjf3GZV2K3+yzV8y/tOf8FFfHvwZ+OXiX&#10;wRoWg+HLmw0vyljuNRhuHlbfEj/wSp/fr89Ne8W3niTXtT1e+bfqGpXUt7O/9+WV97/+PvWN4FqE&#10;z9TJv+Cp3wpSZ4otB8X3G1vvJZ2vzf8AfVxXonwZ/bg+G/xu8XW3hjSJNU03W7pXe1tNVtVT7QFR&#10;nba0buv3VLfNX4v/AGzf91a2PB/jPXvBnijT9c0Geez1jTp1uLW4SLf5Uq/7D/f/ANysuanHqXyT&#10;P6AtVsP7RttqtsmRt0T/AN1qfpt415B8y7Jk+WVP7rV+NT/tz/tHakn/ACOOoP8A9ctHsk/9Bt6x&#10;7n9pD9onW5d3/CVeL97L9+0Rot//AH6RKxlXow+2ONKZ+25/CjivxA/4Wd+0ZeN/yNXxG/4Bqd4n&#10;/s9Pm179o67TzG8R/EN/+uusXn/sz1zyxeH/AJ4l+wq/yn7dvTK5X4VrqX/CsfCH9tvJNrP9kWf2&#10;55X3u1x5K+bub+L5s11mcVsZB5dG4VWutQtrGHzbmeOBF/jlbbXPXXxL8L233tesv+AS7v8A0Gp5&#10;oRLjCUuh1XNLXBTfG3wXbfe1pf8AgMMrf+y1k6j+0Z4Ss0/0ZrvUm/6d4Nv/AKHtqPaUv5i1h68v&#10;sHqVBYDqa+e9a/aUv7lGXSdNgtz/AH7hvM/+Jri9S+J/inXVdZ9XmSJv4bf91/6DWMsXSh8J30sr&#10;rz+I+spbqG2TdJKqJ/eZq57UviP4a0oMJ9btNy/wRS73/wC+Vr5MfdM/zSs/+27VX87Y/wAtc/16&#10;X2YnfDKP5pH0VqH7Q+i2zMlpZXV4395tqL+dc3qP7QGrXa/6BZ29kn96U+a1eLb/AJ6a+pbPl3Vj&#10;LE15nZDLcND7J3WqfErxFq/+u1m5RP7lu3lf+g1y95eed80srO/+21ZVzqqpF97+H79c/N4nTzfK&#10;i/fP9xUT+OuWU5nfGlSh8MTo5r9du1fnqp9plf8Ai2VUhSXbvl+/tqba1c0jaw53Z2+aovmqWonm&#10;Xd6ViB77+xb4hTWvhKYVbmzvJYdv93+L+tfQX86+E/2BvH9tox8T6RdvIDJLFPEqj/fr7L/4TzRf&#10;+Wt8kP8A11+Wv1DNHTw+LlSlI+MzLDThiZcp0VH8NU7DVrTUk3WlzDcJ/wBMn3VceuDmv8J5AUUU&#10;VoA+mUUUuUAooopgcF8aPFS+Efh5q155willj+zxNu/ib/7Gvn79hzwyNV1XxV4zlXmaX7Lbt/sV&#10;yP8AwUk8fX+n33gXwnHY3D2t+ZbiW4j+5u+VNn/oX/fVfSv7MvgkeB/g3oNm8QiuJ4/tUqH/AGv/&#10;ALHFR9or7J6vRRRVkhRRRSYHzL8Zvhf4Q1/xRqWo6l4X0a8v5WXzLu40+J5n+RP49u6vOYfhR4Ot&#10;v9V4X0iHZ/cs4v8A4ivd/iwmzV5/9pVrzWv5mzrGYqjmFWEKsviP0DB06U8PC8THs/A2gwt+70iy&#10;T/cgWtBPDemJ92zgT/ciq3b/AOtqxXz313E/znd7KBUTSrP/AJ4R/wDfNPezgSL/AFS/981bqG8+&#10;SLd/tVjLEVpfbNY0oEX2aLd91az9YhVNLuFVf4a0N9Vdb/5Bdx/u1pRrVOeGpfJAu6V+05qz6Tb2&#10;emaVZJ9jjWB2uHeX7q7f4dtY2sfGHxprzOj6tJbQv/yxtE8rZ/wJfm/8er5N0H4lt4b8aarE0v8A&#10;on2yVGT/AIHXuFh4ts7xIp1lV9/z/JX9B4erOdGB5VPA0Iy5uU6C5mvr9vPu7me5l/iluJWd/wDx&#10;6q+xn/io/t6D7PurKfW1RfnlXY38aNWvs2d8VCBaeHY/zNVuG2g8pPm+euX1jxPAjxLEy/8AfVZj&#10;+OYofuv86VUYgegJCsKbd38WytB/IhbarfcWvJf+E2luW3P9zdVi58YMkX7pmq+UDsL/AMQxQvaK&#10;v/LVvmRKsW1+vm/N/drxfw34hnv9Zu4Jf4G3pXcf2k9na+azfPVkHQXOpbH83d/sVz9/rbbJW3bK&#10;z5tV+2fIv3f4qxLnStV8ST/Y7GLZE7fvbh/uJUD5SabW77WLyKxsfn/vP/AqV2Gg6D/ZsSfxy/xS&#10;vVrw94VttBt/KX53f7zv/HXQI6Im1VrmlIgYltsSmum/5Vqw7s6VXfdWBRUmTZVd4sN96rHzfdZa&#10;f5H+zUEniP7N6N4h+IcWmwLO7XkTqqW8vlPu+/X1r/woHxLqVu+6+1b5/wDlk89fKP7HF9Bpnxi0&#10;a9nddscnk/P/AAb6/WCA5iFfrXEeCp1cX7SR42e1JUq9ongXwQ/Z81T4d+IX1a51R4Ub79vFJu83&#10;/er6BpPu0dq8KnTjSjyxPj5S55C0UUVsSFFFFABRT6ZQBlav4b0zxB9n/tCxgvPIffH50avsatJE&#10;VF2quyn0UAFFFFABRRRQB5B8XU/4mJb+9Av/ALPXlLvtr2T4ww5+zN/0zevG3T56/m3iSPJmVU/Q&#10;cs97DRJLL/WpVmq9t8lxF/vVK/3ttfFyPXIpptlRXk2+wl/2KlmTfVS8+TTbhv8Apk9dkuX2QvtF&#10;j+CoNS/5B1x/1yerCfcqteJvspf9165KP8RFn5teJ9Vls/iD4jXf/wAxGf8A9Dr0D4e+PPJ/cSs2&#10;xvu/NXmXxL22fxI8Sp/0/PuqvYXLWz7lbZX9IYWP+zwkeLGv7x9JP4wZIn3Tt/wCqVz45itrV/Kl&#10;/wC+68fh8SS7Nvm1Uv8AXmeujlNfano1h4wbUtUl+b+GtBNVTzdrN89eSeG/t32qW8ggne3X5WlR&#10;fkr0XR/DGr69B9pl220X31d/v0F06h1EOpLD95qfNqTQtuVl2Vq6J8K4EeJr6+nud/8AAnyJXd2H&#10;g/RbaL5dPjf5v+Wq76j2kTbmPIvD3n3Piu4W2iabzYt/yLXqUPh7UL+1VZ9tsn+3XUW1tBbJtiiW&#10;H+7sWrDzVj7Qg5+z8PWNg33Gm/3627aHYqKu1E/uJVR7xUf5qE1WBG21mHMbb22xN26q+5aZ9v8A&#10;OVVX/gNCI33qfKQTedspjpvXe1Pfyk/i+fbUPnbE+9UcoDYUZ2+anOnzVNDMu35v++6PO+v4Ucsg&#10;Pln4dak/h7UbSeD76S71r9hfDOoprPh/T75Pu3MCTf8AfS1+KuiXjQ3CN9zZ89frx+z9rX9u/CPw&#10;3c7ld/sqRsV/2eK/ceIaXwzPP4ip+7GqekUUUV8UfDhRRRQAUf8AAqKKADZ/tUUfx0UAFFFFABRR&#10;RQAUUUUAed/FuHfY2sv91mWvEH+Rq9++KEW/RI2/uyA14DN/rXr+cuMY8uaSPu8ml/swQvslWsv4&#10;ieJm8FeFtX1tYPtn2GBrjynbbu2/7daW+meKtEtPEmnahpV8rPa3kTW8qJ/davh6UoQqx9r8J7Mo&#10;y5fdPHX+LXiXVdZsorHSra5uE+2Wt1b294nlNKqW7JKkrJ/cf/0OvRvBeo3Ou/DPSNQvm33V1pUU&#10;s7/32aL562dK8PaZo9rFBaWMFnFF/qkiiVEWr32ZUsniVVRNuzYlelicXQrQ5KUOUihSlGXvyK9n&#10;89rE399almh32sv+7UXhiFtSsIdv8Nskv/oFav2ZUg+evdwPDWLxUfa/CbSqRifG2hfsTeNfjv4/&#10;8S6raLBo/h1r7b/ad63yy/d3+Uiff/8AQf8Aar13wX/wTh0y9lvdPvvHFzbX9m2z7P8A2Yv3f4H/&#10;ANb81evXXiO/0fTktNN1K5sIIvuxW8rIi1X1SHUriw/tCTXL8XSQf8fCXLb9v+9X7ZhuWlShBx+E&#10;+XqYavOcpcx59rf/AATq8HeGLX7XrHxKnsbX++9nFFu/3fnrxbxb8E/AGiNL/Yl9qmtxWq/Pcaht&#10;iSX/AHFX5tv+/XZpNc3k9xLPK00u778rb3rB1t99rKq/fli/8fqKlfn+GJ00MNOHxy5jlb+5W20i&#10;7tooIoYvK+VEXYldBpv/AB6/7kFcjeTLc6HLP/egdG/2Xres7/8A4kaMzfP5XzVidsT02w2/Z4m3&#10;fw1oJNEifLXBaPfu9vF833FrVh1VUl+aseUs615l2puqvNc1z/8AwkkW3/0Gqs3iFU3/ADLRygaV&#10;5efNVWGZd+5q5y817f8AxVnvrex/vVsB6hZ38SJurQm1WLytu5a8c/4SqVPuv9yq/wDwlVy+/wDe&#10;/f8AvUEHrFzqUVsu7zfnqL+3lmT59v8Av15YmvTzNt3ferQhv57mdIIv9btqwPS4b+J2+VvufeqX&#10;+0PN+byuv+1XMWe62iSJq0Y5vkH71Y/9mgOY+VdEf/SK/Tn9iDxH/aXwzl01m/fWM/3f9lq/LzTZ&#10;tjpX3N/wT38U+Z4l8QaVv+SS2SVU3f3X/wDs6/es9pc+G5zXO6fNhrn3fRRTK/NT81H0UUUAFFFF&#10;ABRRRQAUUUUAFFFFABRRRQBy3xEh3+G5f9hlavni6/4+nr6R8cbP+Ecu1b+78tfN2pJsvZV/2q/A&#10;ePI8uYRn/dPtckl+5mRfx1dvP9bu/wBms9Pv1duf+WX+2qV+XSPpRv8ABVe/uWS1l/3alqpefPA6&#10;1pR+OAznNH8eLomyWOXZsXyv+A1pw/EvT5k8rz1T/f8A4K8CvNbls5dt5u8qVmRX/wB19lZV+/2l&#10;91tqHkv/AHH+5X9HYCvGrRhKJhKnznvvifxJZ2dw8UV5Bc/L9+Ft9Sp45gufDMq+au9F2V4LYaDf&#10;TbfN1yxh3fe+9XQJZ6RoMXmz65Jfy/xIi7Ur1uY46lMHuV2fd/h2NXM6reRfvl/2f/Hqi1vxPbTe&#10;aq/In8PzVxN/rG9/ll+SublIIvszeVqEStv3/wCq/wCBVt/aYrO1srPd97bu/wB2ucTVV2bt33l2&#10;VXfUpJrjzf8AgC0BzHdw6wsOz5qJte3t8rVwj3kr/wAVTJeN/eqOUOY6qbW5XT71Uptbd327vkrE&#10;+071+9Vd5tn3mq+QjmNtNSbd96n/AGxni/h+euc+37PmqJNVbZ81XyhznSzXiwxbV/4DUKXPnfuo&#10;vuVzSXMn+tl+RP8AbrW0F5dYn/dNstF+9N/eo5Q5jpbCGV3SKBd8r/xvXcaVbW2jxbml3yv95/71&#10;cvDqUGmxeVBtSqVz4n8n+LfL/DUBzHe3msQWyPu+/wD3KwpvEaGQ5Hmf7W+ucSaW5TzZW+9RvX+8&#10;PxoFzniiXn92vpf9hjxN/Ynxx0uJpMrfo8Df98V8twv8legfCLxJL4Y8daJqsDbJbW6V1/77r+ic&#10;wj7WhM97GUvbUJQP2slu44EDO6on+1XN6l8SNF019vn/AGl/7kXz14Jqvja+8Qt5tzcs6N91E+RK&#10;z0v6/FauIlf3T81+rW+I9rufjNFu/wBGsd/+27Uyz+LV3cz7Ps1sn/fdeOpctWlYTbJ0bdXnyxNU&#10;r2ED3CHxrO6/NBHTp/iDFaf6224/vI1cbpU3nRU3XofOtaI4moT7CJ6To/i3Tda+WCfbL/cetyvn&#10;ezuXhl+X76NXsXgfWpNV00rK2+WL5d9erQr+1OOpS5DpqKKK7DmCin0UAMooooAxPFtoLzw/dp/d&#10;Td/3zzXzfrCf6fLX09qiedp1wv8AejavmfXk/wBPr8Q4+p/vqUz6zJJy5ZRM9KtXP3bf/cqK2s2m&#10;+Va0NSsJ4fs8TRs/y/8As9fjkpH1vMZTvUM3zo+2tD+zbl0+WCX/AL5pv9j3bp/qJP8AvmrhUEeH&#10;v4bg1vQdQs2X54rydEf+63mvXgmpPfabcSwS7vkb5q+u7DwZfaR/a32uBoYnvJbhX/vK3zV4z8Uf&#10;CX2bVHuVXfFcf+h19/k+aTpT9lze6ZyPDZvH62d19mlvFhl/uPUv/CZy3MSbZVf/AIFXl/xOhWz8&#10;Xyqv91K5pLxoX+Vv++K/Y6H72lGZ48sTKMuU9lvNblvG+9WU9zP/AAtXn9nqsqSp+9bZ/vVqvrG9&#10;PvVt7Ij2/Mdql43lbW+Sqv8AwltjbfuJ76KH/favOdV15YflaVnf+BEauf8A7Nudbl+78/8AAiLW&#10;0aRzSqyPdrDXrGaXaku+uosLC2mXdLK3+4lfO+lQ6hoN1FBPuTa38delWHieXyk/e/wUSpxgbU5c&#10;56HeWdjbRbq5+/mtU+XdXL3niqWZ9vzVYs/D2r69sfbsif7rvUm5S1vVbmwZJ7WffF/Ej0yz8Tyv&#10;sZtuz/YWt2/8DLYWcvn32x681mmlsLz5f9yq5TA9IRP7VVGefzk/uVu2032a38pZdiLXmmm388P7&#10;2Btn+xXS2fjaJPlvINn+2lYyiUdX8z/dZqbCjI+7771Dput6ZqX+ovIn/wBj7j1t7Iv4aQD4bz5d&#10;0rf8Aqu9y27+KpdlP8mnykniO/ZWnol+1texNu/jrEm/vVbsJv3tf0HOpzwPsJyjM/QXwfrzX/hz&#10;TJ/78Cf+gV01teN/FXlPwf8AtL+CNM89fn2/+OV6hZp8lfiWMp8lWR8JX5YTkbEM3y1p201ZUKVd&#10;h+/XkyOQ77Qb/fbpWrc3KvFXH6a+yL5W2Vas5rm5l8qJWfd/cWojEykEn+vFetfDjTXtNLaeQY8/&#10;7tYvhj4fSSOl3qS7Cn3Ya9IhRYotqrtC17eGoyh70jgrVb+4Pp9FFd5xhRRRQAUyn0UAV5PuSfSv&#10;mfxImy//ANuvpqT7jfSvm/xrF5WsTr/dkZf/AB+vx/xAj+6oS/xH0uR/HJFfTtR/suylkjVfN+Xa&#10;z/w1y+sfGrRNJvLizvtbSG9ibZLCiM7p/wB8pWz/AMuUtfI3xXufsfxX12Bl/wBb5Uqv/wBskr8x&#10;yDK6ea15Uqsj38dWlh488T6Fuf2g/Dv3f7Xmf/cgl/8AiKyrz9orQIU/1+oP/wAA/wDinr5NsLmL&#10;+3pWn8x/3/lRPu+RP9irGsQ/Y9Re+ubb7TabV2vu/wBVX6VHg/L4fzHhf2tUPsLwx42s/H+g/wBq&#10;6f8AafsjM0X+kL8/3P8A7Ouatki8Z+F9su3zUZ4v+BLR8B7Nbb4W6ekS/eZnan/D2H/Q9Ti/u3kv&#10;/odfm9alHCYqpCl9k+noS9rSjKR8D/Hizl034g3EDffSJa4FP9VXrP7Tlsv/AAtfUN3/ADyX/wBC&#10;avHJrx0/dRrvZvu1++ZXLmwdKR89X9yrIvpNFDF5rMqVm3/iFv8AVWy7N3/LapbbRJbn5p2/4BU0&#10;2jr5qL/f+7Xse4Y+8Q6VpUtzcJ/G7fx17r4P0G28N6a8rf8AHw6/NXlvg/yrO6lWf/Wp92utufFr&#10;Qxbf++KxkdNPlLHjlLa/i3bV82uS0ezZ7/ymn2Rbd61ds7bV/FU8q2NtLebP9a/3Iov992+VK2NS&#10;+GkFta/8hyL7VE2/90vyfx/In8TfwfP8v+5/FV8pEviLENzY2f8Ax7QedL/z1erqeJNQm+5PJ/wC&#10;uS0R1eeWBm/ep/frrrOFUrI74e+Y+q3N5c/MzyVz81sz/eWvQpod61n3OmxP95aA5TldKmZP3Ulb&#10;v2CKbf8A36qvpv2O6RlX5N1aSQtUGBlPojJPuWrtteahpr/uLmVP+BVofNVjYsyfMtKQBZ+MNQ37&#10;XlXf/trWh/wlt9/0y/75rEm03+7VV0njbbuzRzGnKci7yzN5Sqzv/cSvZvg/8CtT1u9i1PWoJbO0&#10;T5lidfnlr7t+Hv7A3gfwTsllludSu0+9cTbd/wD9jXtelfBPwrpX3dM87/rszvX6FicwqVvdh7pz&#10;Vc05vhPmHw9pX2NIoIovkT5FRFrtrPw3fTf6qxnf/ciavpWw8MaVpv8Ax7afbQ/7kS1z/i/4p6N4&#10;T1GHRraKfXfEUq/utI0xd8yf7T/88l/2mr5mrQ5zxp1+Y8ntvA2vTfd0q5/75rch+HM9ns/tTULL&#10;S/8AYln/AHv/AHytd0umeK/FNskt9droSsu/7JaffT/ZZv4v/QataV8KdKs2825ae8m/vu2z/wBB&#10;rm+rGPt5HM6V4Y8P+b5X9pXN+/8Achg2V2umppuiLttdLuf99YvnrbttCsbP/UWsaf7SLV5IVSta&#10;dDkOeVQjsbtbqLcqun+yy1cqvsXdT9jf3q7DEl30+od/96q1zdfYGVpG/cM23d/doIL9FFFABRRV&#10;aabyBtVd7N91aAJH618+/EZNms3P/Xdq998nev7zD/7P8NeG/FdfK1mc/wC2v/oNflnH1PmwNOX9&#10;4+gySfJXkchF/wAes3+7Xx/+0JYah/wtyVrHTLu/+1WcX/HvFv8AnXfX1Vc6l9jgdlVn+X5kT+Ou&#10;dsPijYzNcLpi6hM8TbJUiib5K/Icnx9TLK/t4x5j6vE0PrUeU+UtE+GPijUp/tMHhrVHfd5vlPtT&#10;5v79dBN8FvHV+1v5vhDVH2LsXzm+T/gdfSH/AAsG+m+7puqP/v7f/i6hfxbrU3+o0WR/+us6JX2E&#10;+Ma/2aZ5sMpiXvh74SvvBPw+0TTNQ8r7dEr+akW/5f3rv/FXP+AE/e67/wBf0v8A6G9Z/iT4qavp&#10;V6+mLpEX2vylff5+9F/8cqX4XW1zDp13Pc7vNnl37/71fG4irKrOVef2j2Ix9lHlOI0/9kSL47/F&#10;jXPFXibVV0f4f6Euy+mSVElndU81lX/nkiq+5nb/AIB/sfGvj7WNL8Z+O9V1LRNIg0XQPM8rTNPt&#10;otiQWq/LEv8AtNt+dm/iZ3b+OvtD4/8Axuj+HH7PXjTwxZz7Na8Va19kVEb50tfs8X2h/wD0FP8A&#10;trXwhpvm/IsUTPt/uV++ZRL/AIT6R81KM5158xoJD5KVn6kjIv8A6DWgl4sz7W+R6ims5dSvLezs&#10;4mubu4lSKKFF+d3b5USvWiOXwm18MvhB4w+MWufY/B2hz6xcQLuvJtyRRWq/3pZX+Va9NudB+EXw&#10;vgaLUr65+K/i2L5Xt9Mne18PwN8/yPOv7262fI/7rarbvvV2/wAafGk37P3wg0/4FeHLiJNUv4ft&#10;/i2/tPvs0q/8e+//APY/dIn/AD1avmNEZE3LW3MY0oTn8R2154w1DVbeKBpYrPT4m3xadYr5VvF/&#10;uIv+4nz/AHm2fPvqpDum+Zmasezm85NrfJW3ZpWMpHfGJmX+m7Lrz4v9an/j9dRoMy3MSMv8H3v9&#10;is+/tmdE2/w0WE0thdeft3xP99Kkv4DoEp/2DfWxbWdteWsU8DfK1WksN7blrMrnRyt5YL5Tq336&#10;h0223/K1dhc2G/8AhrPh0qWG8Roomfd8mxFrUiTRmvYLs+7R/ZTbq6j+zW+7/wB9b/4KHsF+7U8o&#10;c8DmUsP9qn/2cg6810f9mr/uUeSv9yp5C+eB+wv2X3p+xUSrFVJn33W3+4u+vrOY+KOF8U+J7nU/&#10;EUfhHQpZYdWlj828voo962EH975v4m/hrS8B/DTRfAdvcLp8DPd3Tebc31w2+4nf++71v6RodtpT&#10;XcsS/vrqXzZ5f4metbZUcwpSIkhp+ypaY8i7trMtQZcw2iqOq63baOm6fd/u1g/8LBR32wWLP/20&#10;qPaRKOs2VLXKQ+Prb/lvbSw/+PVdTxIuoyOum4udi7mqPaRGbL1z/iSZvsVxbN/qpYn+eq3/AAmy&#10;JL5F5Bs/vVm+M9bgs7BGV98tx8kCf3qx9rEo6vw7d/b9GtJn+ZnX5vr92tisfwxpp0fQrK0bG+KM&#10;Bv8AerYroj8JkFZ1m/nR/aW/5a/d/wB2rrjfGy1maLJ5tlEr/J5X7pk/2qoC98zV4p8Z4VXU3/2l&#10;Vq9vbrXjvxth/wBKjb+9H/7NX59xtT58rv8A3j18plbEnjz/AO1UNnolnbLd3MEao8uzzdn8VH8d&#10;aFtse1lX/Zr+dpSkfoJm/LTv46NlTbKnmA5e2tlfxtqDMq/NbRf+zV0uxUTaqfcrHhT/AIrK7/68&#10;4v8A0N63dlbSmB8C/tdJv+KtrGit80X/ALPW14D+HsWm6Qk86r9olXe3+zWn+0zoU9z8b/DUi2zT&#10;RS7l/wDQa9QTQZ9N02JlX+H5vkr+g8nqf8J9I8+NDnqSmfOnxU8AfZrV9Qtotky/P8n8aVv/ALOt&#10;ppvw00bUPjL4stfPt9OZ7LwvpUq/NqeqbPvf9coFfez/AN5l2/Omyu8162ge1lin/wByvJLbw9c+&#10;LdR+w6rqs81vo3+i6daf8soLdvn2In+2/wA9fSRlE4MTQ973Dlby81Dxbr2oa5q87Xmq6lO9xdTP&#10;/G7f5+5Tntlh+TbXV6l4bi0GXarf7u+sSa2Z3dPv1JHLyHO72S6eLb/u10um20s0UTN8m6tXwl4A&#10;vvGevWmmaZbeddyv8v8As/7dfafwu/Za8MeGL3T5dQibXrtdu77X/qt/+5/8XWvLznHKv7I+b/h7&#10;8CPGPxNl2+HtBub+H7j3G3ZEj/8AXVvlr6q+F/8AwTvhilhu/HOrLNt+ZtN0r+L/AH5W/wDZV/4F&#10;X0Fr+u3vge10K9tIF/siCXyLmGFNqpFt+Ra9SsNQt9UsYru2lWa3lXcjr/EtdlCnE8mvi6szg7X9&#10;n34b2unW9hH4J0QW9uoVN1mrOf8Aff7z/wDAq1tK+EXgfQh/xL/COiWbf34dPiDf+g12FFdnLE87&#10;nmcvN8L/AAdctum8K6LKf9vToj/7LV3R/B2haCP+Jbo1hpv/AF6WyRf+g1t0VfKg55mZqHh/TNUG&#10;b3TrS8/6+IFf/wBCrOf4beFJl+bwxoz/AO9YRf8AxNdJmjNLlgLmkc3D8OvCsK7Y/DWjp/uWMX/x&#10;NaSeG9LiXalhZxqP4RAtaWaM0csA5pkVUdv+m3En+wv/ALPWnVdk+aWtBlezufOif/Yaru7nbWPb&#10;fuXdVXZv+7U+saomi2Hmt88rcIn95qAJr+8itl8pmbzX+6kX32rn9+s6k7R2kf2OL/nszb93/Av/&#10;AImruiaXLc51DUG/fSr8qf3FroU+RKgRyMPgGKRzJeXLzSt97bV6HwrY2f8AqIvn/vPXQfdqpNeL&#10;WMoxHzHK6roKv/yyrmbnR77Tf9MginTZ919td3f6qqfKzKj/AMKUywha5idrmX/R1/74rm5Sjh/O&#10;n8W2+5YNmoQfemRfklWpvDeg79eSfUG854v9Ulb+seIYLCH7Np8Wxf4nRdtYvhu5b+1k/vs1Ry+8&#10;B6glPpifcor0omRHcqz28qr98rWRZoxiS+tvvSr+9ietust4zp08ssaM9vK26REX5lb+9VgW4byO&#10;b5fuN/cevMvjjFm2tm/2Wr1D9zdxI67XT+Fq82+MVrt0iCTzGbDMvz18fxZT9rlNU9TLf95geA/c&#10;etCzf/R5f+uVZj/fq3YP8sv+69fzHI/RBlSpVJHqwj1mBmQ/8jfN/wBeaf8AoT10GzZWL9zxMjf9&#10;Ov8A7PW7TlIs8n8bW0F54mvYJ1XyovKlV/8Aa+daNb1ixfSEiX5HVfmdP46v+Jvh1rvjTUvEl9oU&#10;DX11pi2rNZL96WJ/N3Mv9512/crxPW/EM6ebA25JUbYyOvzq/wDcr9+yLm+o0jKFWleUDM8YX6wr&#10;Ltb5N1eafDrUp7zxRqF4vzwyt/45/BVvxzrEro9tE3+kXHyLs/g/263fhp4V/sew+0y/cevp6Zw1&#10;PfkN8fw/bLB9v3/v76zvBHhDVPG+p2ek6TZTajqNy22OKBfmb/4iuzi0KfxZrdlpGmxtcXV5OtvF&#10;Ev8AEzPtSv0x+C/wD8LfBbRIoNH09DqTxqt3qLD97cN/F/wHP8Nd9Cn7U8PF4n6voeffA/8AZVtf&#10;hZ4WSOdVudfuk/067T/0Uv8Asp/49XpsXgCKyvEWLc/95/4Frur7VbPTY91zcRwr6u1eca38SF1K&#10;X7Npm5Iv4pX++/8AuV3y5YRPnOaU5c0jtItNstb0G4sZI/OtG3RPv/j/ANqvOfAWp3Xw78VyeD9U&#10;Z/sU77tOuG+5/u/8C/8AQq9U0K3W20m1iXqsa5rmfih4J/4S/wAPsLZV/tKD5rd/u/8AAaiUftRM&#10;4/ynb0VwHwm8cv4r0aS0vNyaxYN5Vyj/AHm/2q7wHNdcfejzE8pNTKKK0ICiiigAooooAKwdX8W6&#10;VoNyIL658mV/mVNrfNW9VO80yz1FFW7tobpV+750attoA5C/+IWnQyxeXFPctu3rsWsnV9R1DxHO&#10;kiWNyiKvyoiM1eippsEMKJDGsKL91EX5P++a57xJtSDa0Xky/wALp8lcdSMjWMiCLxNrcSKraRK/&#10;0gepX8V6mf8AVaPef8DtWX/2aubh8Q3ln8vnyvs/2q07bxbeXOzazVjaX8wGrZatrOoP/pOntDF/&#10;u7P/AEKszxPomoalK6waq2lW/wDfSX562ZkvLyJGln8lNvzVkzXOlWf8cl/L/sNRy/3hxM3R/D2l&#10;eG5fPaefUrtvvSytVq51ie8b72z+BUSqlz9p1V/KtrOOz/u/32ra0rwVcw7ZLu+2n+5EtXyyER2H&#10;hiW/XdL8lbWleG4NKumud29/urWwnyRqqtXA+OfGSPMNG09mkuJW2SPF/wCg1cuWBMffO9tp47qC&#10;KaJvMiZdysv8VT1naJZtp2kWls334olRttaNdMSAFVLy8+zVbFc/4nmaHYy0pfCERE1G2mkZlZrS&#10;d2+8n/s1cp8TbtLzQlRJVuTFJu3qv+zS7Pl8+5bZb/xv/f8A9hKyfGGuJqOnmwtrZba1X5tv8e7+&#10;9Xy2fy5stqx/unpYKP7+B4hL996lsPvuv+y//oFV7lP9Il/3qmsP9fX8wSP0Mr1YSq9SpWZZF/zM&#10;Nu3/AE6y/wDoaV0H8Fc+n/IbtP8ArhL/AOhrW/D9ygDoPgjfSaX448TutnJcxS21r5nlffXa0v8A&#10;B/wOtP8AaN8AeEPFnwq8WeJY/D1jqWuWunSyxXkKeVcIyp952XazbPvbX/uVifC++udO8cavLbIr&#10;7rGLzE2/eXdXsCvZ6xL9ps2+wX+35kf7sq/3XX+Kv6L4Zqc+W0onxGN5oYnnPyC8PeG/tN/59yzP&#10;/ed67XUrxUi8iJ9lfWfjb9jODxLrF9e+DtQtvD908m+bR71W+zq/96Jl+ZF/2dvy1R8I/sjf8Ibq&#10;32zxPL/bFxFs8qG3gb7Pv/vbm+9/47Xv+zkepLMKHLzROL+C2lRfCKwl8ba1KtnepA8sG9d72sWz&#10;7+3+86f+O/79env+0ql20K3Os3tnDKkUsT+b/rUlT5PkX5v++6wPjT8OtQ8c6Dd6fpmkN9ouv3W/&#10;bt2qz/O+/wD8fq7N+zTLef2fFY6ZLC9qv+u+eJ2fynX53r0aUY8p8/Xqc8uaRLqXxFV/D+p6nBPv&#10;8qV7dXml++//AO3XUfBm2udY8P6VqF9LJM72qXE9w6/3v9iug8Mfs52dpptlaavKvlWq7EhT53X5&#10;Pv8A+y1d3rFtp/h7w9/Z+nwLbWnyRKiVc/hMh9tZrefNbag0L/3Hari3HiDRX3Ss01v/ALfzLWXo&#10;mmttTd9yultr+5sH8uWVZov7lREzkeXeMNRk8J+LLXxdYxLbQyyqmoon3H/23/z/AHK9w0TWbTxH&#10;pdvqFjOs1pOu5HSuZ8S+DrXxHpVx5a/JKrJJF/A614N8PvFM/wABfE83hnU5530m6l3QPcfdT+4/&#10;/srf8Aq41PZS94zlHnPrCiqOlarBqtp58DfJ/wCg1er0jnCh6KKAGUb6KKCx9FFFBAVXuIUnG2RV&#10;dG/gdasUUAczeeCdPuRuj8y2/wBxqbbeFpdNt/Ks5YN/994vnrpdlPrH2cSzj5vCV9eN/pd4rp/v&#10;tV2z8GWdtsZ/nq94h1+38N6f9ruUkeLcq/ulzXjnxZ/aZX4f6RaX2leHZNbknuktfLlu/s+0v93P&#10;yP8Ax7F/4FRyxEe5W9tFbJ+7RUrJ13xRpfh5N2o6hBaF13Ijv8zf7q/xV8qt+0p8QfF/i+LQdO0z&#10;+x4oL94Ly4itd6PF5W+JE3PuVn/v7NtaF5+zZqXi3xjY+I7vbYptllvrjUHZ5bhvk2bl+82zZ9x3&#10;21cvcNOU9Q1f4sz+IZfsmkQS21u/yea6/vZf9yul8E+BP7Kb+1dQXfet/q4f+eX/ANlT/CvhHTfD&#10;MUP2JWvL1vl+0Srs2/wtsX+CutsfNEGGC7/mZv8AermjT55c0glL+UfFdr57pJ8lZ99410iwbY1z&#10;5z/3IvnrD+IqN/YMrJu+Rkry6H7/AM1Y1cTKD5QjHnPWpPiPZn/V20n/AANtlWNPv5fEsvnND9nt&#10;Yv8Aa3bmrgvD+lSapeRKq4Rq9NtvKSxRLZf9FX5UZP4qiNSVX4i5RjA5jxNbfa7mXbLsW3i/cL/A&#10;teafbJXli/cfurqV4t77U+6jtv8A9r7lel6ki3lw8TfOjt81ZmsQwb5VRf3rq7/7v8NfO5vH2uEq&#10;/wCE78J7tWJ4Pfpsupf96n2H/H1F/vVY1tNmoy/71V7b/Wxf7L1/N0z7+BRf79Pp8ybJX/3qET56&#10;iEGw5yv/AMxe0b/ZZP8A0CujhTevy1k+T/p9pv8A9r/0Cur0e2WaX/YrIZL8Pdth48u2nlaHdp38&#10;H/XVK7vVbmKG63W3ybvnX/YauEsEWb4guqtsT7A/3P4/nSugmtnm+ZWZERnTZtr924cq2y2MT47M&#10;I/vzoE8SNeRRXkH7nULX7/8At/7Fdq+txX+m29zaSf61Vdf9mvGvOa216FVb/j4+Rqt6bYfab/UI&#10;vPlSKKXeqJ/tJvr7OhiTypUj1B79oflaWD/Veb/D9+ov7eVG/f3kexW+b96lcJ/YkG/5pZ3/AOBV&#10;KmlWyJ/qv/Hq6fbEcp003jbStNidWuftMv3/AJFrlL+/ufEjo0UX+jrL9/8A26uX3hnw1p00CXmq&#10;EXrR+a1qrbmKf+y13HhWGxt/C8S+X9mt59zKj/e21t71X3SL8pwN5fsiovm/c/uNW7oOq/adLm+3&#10;SrsT7r/x15/rc32a6lj/ALjbKzPtjVze05JG3KetaJ4hS0utvm/um+9XJfHPwNpXxB0DzIGie9ib&#10;fE/+1/8AZVyqX7bPvVYTUm/560Sr88Rcgn7OHxZ/tC8l8M6g7Q6hav8AZ9lw/wA7r/8AFJ92vpNz&#10;mvg/4tabqHhjXLTxxobeTd2rJ9q2f+h/+yV7V4J+ON34n0G11GCZHWVfnR/4X/iSumjieWPLIiVD&#10;m94+g/MFN3140/xX1D7u1U/26r/8LL1fd/rV/wC+a6frcCfZHtu+n15JYfFe5T/j5gV/9yugh+KO&#10;mSRhnMkbf3TVRxNIj2cj0Ciiiu05gooooAKKKKAKmq6ZBrFjLaXK77eX71cvP8I/Ct5B5V5pa38X&#10;924Znrs6KAMWz8N6fpEDpptnDYOy7fNhiXdWdNZpcJE13Ivmuq/cb59+zbtX/vuunlgE0bo33WXb&#10;WfZ6PFb2cMLHeyMjs3+0tRIvmMiG5uZpfIjjb5Jfm/vt9/f/AHP9itqztUtFlK9ZW3stZ+q+JrHS&#10;FeKPbNcf88ov73+1XIXOvahqU77blod/yqifcWub2sYl8vMavjDUoL/ytKibfLLKiN/sV5/rGjya&#10;VLLHKux1rsPC3hxBqcT3D7/m3/P99mrt9S8N6frDBru2WZv72a5pUvrHvl83IeW6D4w0rXtOfSrO&#10;WfTbpF2MlxEv73/YrtdKv003wtM7N/qGbdXIePPA+nwt5Vsv2a4+/FKn36xLO/1OHTrjSNSnbZKu&#10;yK7/AL/+xXHKUqPxG3LGZt6DrDXi+bK2933vXL6r4qi1XxRE1j/qk/0dpf7/AM9Y+t3MlhZPZq3z&#10;z/I7p/drChvE0eW0/v8Am181mFfnoTid9CPvkviRNmrXH+9WYn96uw8W21tNqLsvyP8AxVzTwqlf&#10;z0/jPtYfAcB8W38RPpKWPhbdDq95deVFd/wQKu+V3b5W+X5dv/Aq42z0HxJdF9UurHXZYbi+iuJ9&#10;K/tV9/kNa/PEu6VVXZP838Pyrt/2a9suf9a++mbP7tezhs1+r0vZRgc9ShzS5il4Ztp4dM0dbmCS&#10;2uEiVGiln891+T7jy/xN/tV3WlPseuXTzfNi/wB6tizdt/zV4FWfPV5zs5SvrGt/2J4otLmJd+6B&#10;kZP+BpXVw+JIryzSWJt6Ovy/7/8AcevN/G3/AB/2j/wbX3VFomqtYXW3d+6l/wDQq/XeHq/+yRif&#10;MY2P707WabztXtNv8Mtbvh6/V9S1WXb9+fZ/3ym2uaTzXfzfKWb5fl311HhjRHh8qBllh/jld1r7&#10;LnlA83l5zq4bPzvm81UStfR7bTbCXzbmVrmX+H5fkrCm2wp/c2VXf7Mlm88t9sdPuw/xvXpUKn2j&#10;mnEt+L7bTbnWYdThg2XEUWzf/s0y217ztLRZW+6z1yut+J22vBt2bqxP7YZItu6tvae9zEcpd1Xb&#10;NcO395qx3Tb/ABUPfs7/AHqqvc1BsS/cpnnf3aid6ZvqALdykV5aywTqs0Uq7GR/4q8f0p5Pg/4v&#10;ls5Z2/4R+/b5d/8AB/t/8Ar1Xzq5/wAc+GIvGHh6W2bal2ib4Jtv3HoA6tJvOTcrVL51eT/CLxhc&#10;usvhrV/3OoWe5It/8S/3P+AV6hvoDlLyPSl1zVNHo30cwcp9YUUUV9geOFJG29fu7KWigDO1DVYt&#10;Nki85f3Tfx1LHrFlKu5bqMj/AHqr66kT2W2ZGcO21cfw1xGpWa2H3dz1x16/sjaNPnPQf7Rtf+fm&#10;L/vtabJq9pEhZp1+WuAs7lUTd5S0arqv7jasrQ/3Ui+SuP66X7E6C/8AGrQw+ZFAsKf37ttlcpqP&#10;ia+1Tckk/wC6/uRfKj1xF54Y+36j9p1CdptrfLCjfJWklzF93cqItc1TEykdMaBoQ7t/y1p2em3M&#10;zp5Xyf7dV9BeCa6igWJvm/jr0jTdNWFPu0U5c/whL3Cp4c0T7AnnyN8+2s/SPEbTa7dxSTt5KKz7&#10;K1vFuqLpejyHd+8l/dp9a83s7lLaKWVm+eX5K7Paey905ornK3j7xA19qnyNs2L/AHq52zuWv7iK&#10;Cf54nbZUupbbm4dm/ipttCsPzL/D89cE6nP8RuO1LSmf9xO3yN/qpq4XXtNnsL39/t/g2ujfJXqD&#10;ut5p25l+9v8A/Q65maa2mZ4LmL5K+axWEk17p6NKpH7RleIbnfepPEyujr/erEudbs7b/j5vIIf9&#10;+VEqx4z+DOleMLWJor5UdF+VH/df/Y/+P1wH/Ch7Gw/1ttPNt/jr8qxORVKc+c+npYunM6W58Z6C&#10;nzf25p/+4k6PWe/xO8OQ/wDMT3v/ALET/wDxFVE+G+j23/MP+5WhbeEtKT/mHwf9+q8aWBnD7Mjs&#10;9rAr/wDC2tF3fL9ruf8Aci/+Kq7/AMLRgmTdbaVev/vqi1sWej2cP3bWJP8AgNaEMKp8qxKlOOW1&#10;avwxIlXpROP1XxU2vfZ1ax+xun99t7tW3oOj708+8X/dT+/Wm9hYwy/aZYle4f8AvrWlYbZvm21+&#10;q5Ngvq9KMT5jF1+eRb0rXotH1KKW8g3xRfwf7f8ABWrbfEXSvN3T+Z/3zXH+Idzs3zfxVipbSv8A&#10;w19X7GMjg+E9QufijoqJ8vnzf7i1x+t/EiW8WWKzs47bd96V/nf/AOx/4BWP/ZW9Pu1Rv9N8lf8A&#10;gVXy8hA+HUmd9zPvq6l/vrHSGraJtoA0/O31Kj1ShqdPv1YE00y7/lplFH8FABT0f56ienUAeZfF&#10;rwxPbXUXizSN0N9Z/wCv2fxr/f8A8/w13HgnxhbeMNBivoGXf9yVP7j1puizI8TLvT+JHrx+Hzfg&#10;/wCN3X5v+Ef1Fvk2f8sv/wBj/wBBoLPat+xvv0favaokdJoty/OrL9+mbsf3qAPsOiiivsDxAooo&#10;oAT767a5rV9LdWdl+eJq6akdQwxXLXo+1iXGXIedIkW94k2u9ULm2n37vuPW/wCIPDtzDO13aRtc&#10;r/ci++v/AMVWLc+JNFSXbLdtZ3H8UVxE6ba+flQqwO+E4nKa34e1PUkfbfND/uNsrN0TSmtokiZt&#10;/wDt7a6288Q6Ui/8hCJ/9yuXufE9nDe7oN2z/wBCrnlSnI6YyPRfA/h50kW8m/1a/crrdS12x0e1&#10;eeeVURf/AB6vGrDxJquq7I7OCe5/uoits/74rat/APiDXW82+b7N/wBdWr1MNCcInBU96XvGb4h8&#10;T3PiS/3fciX7qf3apTPLs2tXo+m/Cyxt1/0meSb/AGU+SujtPC+l2P8AqrKPd/eZN1dP1epP4iPa&#10;RR4lDptzc/8ALCR/+A1sWnhLULj5Y7SQfL/Gte1eWPSjbV/Uoi9qzwuZPsdl5H/PL5K5GaHfK9dn&#10;4hTydRuF/uStXLzJslavmMTKMJcp6dIzLmZoYNtUvtM/8MrVqzQrNE9Y72uz5f4K+VxMpRl7p6tL&#10;4Q85vu7mpv8AB/DRs/u07ZXmyrVDp5Yj0erCOqfMys/zfwVElSo/yVtCpIiUYle/2vKm77m3+CtC&#10;wdYYvNqu8PnPUWpTLDboq/PK7V9PhJe6ebVj7xz/AIk1Jvt+77m+qlnqTVV16bzr9/8AYqpC7JXq&#10;xOaR1FnqTb/mq7eOtzb71X565q171tW02z+KrIK7ouzdR/HUzp89CQt9ygBE+/VlHpjwsj09Ksg2&#10;tB8N33iGfbZxf7z10Fz8K9Vtl3rteum+DNsyWd23+1XqGyvVoYSM480jGVU+b7zwZqts/wA1s3/A&#10;KzJtNubb5ZYJE/4DX068KzJ8y1Vm0ezm+9Av/fNXLBB7Q+YdjJ/DWL4z8MW3i3RJbGdfn+/E/wDd&#10;avp+88E6VefegWuVv/hFbfN9ml2VzSwki41Iny18KPE88LS+GtV/c3truSLf/En9yvTfmrn/AI2f&#10;BPV9EZPFWlKz3tl88uz+6v8AHVzwpr0PiPRILxz5Mp+WRPRh1rglCUNJHRE+1KKKK+tPFCiiigAo&#10;oooAKrXum21/DsubeO4T+7Ku6rNFLlA55vAfh5m50a0/4DFUsPgzQrZ90ej2aP8A3/IWtyio9nEO&#10;aRHDDHAm2NFRP7qrUlFFaAFFFFABRRRQB4p4zh/4nN38v/LVq5q2hW8uPKbb87bK7Pxsn/E7u/8A&#10;eriYdsN/u/gSXfXw+Ppc9U96hL3DN1i2udEutrK3lfw/7dY73m/+H569IvPn3/N8n9x/uNXP3mj2&#10;Mz7vI8n/AG4Zf/ZK58TkdX46XvG1DGx+GRx/2mVP4acmpb/l2tWnc6bbI+1Z5f8AgcX/ANnUT21t&#10;D/y0Z/8AgNeFLK8X/KdkcTS/mK/2nfTvO+Sq73ltD93dM/8Au7KzbzVZXl2wRbKKeV4kJYmmbqXi&#10;pVK5m+f5m/iqGw89/wDWxb6NehW2uIov7/ztv/hr3qGC+rx5pHHKrzyOPv5t9/K3+1RC9NeGV55W&#10;/vtVq20S8f8A5ZNs/v13xOYsQv8AJWnZo0z7lp9noPk/61v+AVu21nF8iqtbcpBFDZs+xdu96tfZ&#10;mh+Xb89a2m23+kRNt+61aWt2G9kuYl/3q2jSI5jl5rBvvMvyVNpXhu81i6SKCL/eevTfhokF3LNp&#10;9zFG/wDGu6vS4dNtrBf3ESp/uLXZSwnOYyqcpieD/Da+HtLig/j/AIq3dlP+VKHuYkTc7Km2vYhG&#10;MDlGeS9NeGsTUviF4c0rf9p1qxTb95PN3P8A98Vzlz8b/Dm7bYtc6q/8KWkDf+zbKOeJPvHfJDs+&#10;9ULotedf8LI8S6r/AMgrwTev8vyvfS/Zf/QkqK2T4qa3E7T/ANheHkf7qI0txMv/ALLUcxR6Bfwx&#10;TW7xSoux1r5v8TfCBNI1iaHSrcrYt+8jQMnyA/w816bc/CjxDrcUK6n421D5W3slivlI3/fNNf8A&#10;Z58Mztvlm1KSRurfav8A7CuapT9prym8Zcp7VRRRXYcYUUUUAFFFFABRRRQAUUUUAFFFFABRTX+5&#10;SJ860APooooA8f8AiQ/k+Jpf91f/AECuHSZfNdv+mtd58WLdjrCun8Ua15XZ3jOrt9/96/8A6HXy&#10;uLj+9PVofCavxj1XV/D3gjXdT0Hyv7QtbWW4XfEkv3Udv76f5/gas1PFsD/uLltl35XmsnlfJs/3&#10;/nX/AIBvrotSv9O8SWV3p8vzxXUTxSwv8nyMm165/XvBOmaxZfZpYmSHam1Ef+6mxH/75r6OlOEo&#10;e6c8o8pj6rrcSRPLF/d3rL/A1c7/AGldarL5TTxp8u/YjbH2f36u6x4GsUvbi+Vp98svmts+f+BE&#10;/wDZP/H3rlP+EMl1i8u7ldau0ieD7P8AJF9ndP8AO964akfeNIG9v+wWssrNJNsXfsRd9Q+G9Sl1&#10;W3+0tA1tvlbaj/3Ffbv/AOB1Nc2DzWD2sssqb12b4m2PUug6JbaPFFBbRMkKfdR5WfZ/31WNoI1O&#10;10GFvl3Kv3q4rx/qqv4jlgi/hl8r/wAcru9Nv7GztfMnuo4Yol3tvlSvn/xP4nWHzdXvJfJiSXzW&#10;f/eeuPFz92MYFU4new389m+5VX/gaVqw+J53/wBeu+vF3+NNtefuLGzvdSl/h+zwVEni3xtqqI1j&#10;4Vkh+b5nvpdn/oWyuaMiz6AS5gdPNWWpYdSgh+8y14fpulfES/8AKa51XS9HT+JLdd7/APj2/wD9&#10;DroLb4UT38vn6r4v1m83L80Vu32dP/Z66YyI5T1O/wDHmi6Cu6+1O2s/+viVErnNe/aW8PWbpZ2c&#10;VzrH/PW4tFXyk/4Gzpu/4BWJpXwK8HWc/ny6ZLeS/wB+7nd//sa9B0HwlouiWD/YdMtLP/bigRK6&#10;iDO+Hvxpvr/XrSXTPCuqXkr/AMG35P8Avtd9ezf8JD8S9YutsHh7T9KtP+et3db3/wDHaxPhjZtN&#10;rnn/AMES17MkzV6NCMuU5qkvePNP+EJ8dar8uoeMYrOH+5Y2q/8AoXyU9PgnY3LbtV1rWdY/2Li5&#10;+T/x2vQn3bqPmrq9kY8xzWlfCjwnpT+bBots7/8ATX97/wChV0ttZ21hF5UEEcMX8CIuyjfRVckS&#10;OYHdaPOoRKbsqig31XeZt33asbKhdPmplnR0UUVBzhRRRQAUUx32Juan0AFFFFABRRRQAUUUUAMf&#10;51pqfJUtZ1/r2m6WP9M1C2tP+u06pUAaOKRxiuG1P41eDdOZkbWopnXqtsrS/wDoNYf/AAv2xv22&#10;6DoOs69/t2lt8tR7SJXLI0vilbxRJb6hOwjit43d93+yu7bXgcMMsNlF95/l+/Xp3iG+8efEPT0s&#10;JfB66RpUkiNLNc3SmXbu/u/L/wCg1wOq2c+m3XzLs+bZXiY2Hvcx6FD4TK87966z/cZdm+i21LUE&#10;+WC886L+5L89SzQxOj7t1ZltZ/Y5dy/PXheznGpzRlynpc0eXlkab6lP/wAtVjf/AHPkqpNeM/8A&#10;Cv8A31U023ZVR9rpuX/xxa9H28jmjGJXfdMm3/0CsrVd8PyszP8ALv2VuvbSovyrWJeJE9x80q/7&#10;dcFaftfiOmPufCYWq3LTWW35dn9ysKG2iuflniiuYv7kq70rqNbtkmtUiiXZ/feufheL7R+6/wBU&#10;nyL/ALVRSiRKRtWzqibYl2bP4Ep80294l/2qr2yL/wB9VdSHe+6u8x5i3bP89bdhNs/3Kx7ZP4q2&#10;rBPl27a2iQb1tt2fJWrbQy3PlQWy75Xaq/h7w3qGqsiwW0uz++617H4P8EwaIiTy/vrj+/8A3K9W&#10;hS5zmlIteDPDf9g6Wqyr/pDfO1dNsoor2Ix5PdOUhf722ijZ87t/fpvz/wANADvmp+ymYb+/T/4K&#10;AGPRQ9FABTaN9FBZu0UVG8iQpukbao/iaoOckxRiuP174reDvDfmf2j4n021aP70IuVZx/wFfmrg&#10;9a/a28B6bM8VpLqGsTL8q/YbbO7/AL7ZKjmiVyyPbM0mRXhcHx18Y+IFH/CP/C/VZVb7tzqMv2dP&#10;/Hk/9mqR5vjp4kCeXB4c8LRfxb282b/2qtR7Qr2Z7huqnfatZ6XEZLy7hs4v780ipXirfA7xz4jJ&#10;/wCEl+KOpPC33rbSYvs3/j6t/wCy1es/2T/A5k8zV/7X8Ry/39Tv2/8AaWyjmkPlidVq3x48A6EP&#10;9K8T6ezL/DaP9oP/AJC3Vxtx+1Xol5JLB4d8P674lmT7v2O1+R//AGf/AMdrvtH+EPgrQAn2Hwpp&#10;cTr92Z7VHcf8Db5q69I1hTaq7VX+FaX7wj3TxGP4q/FHxBFu0b4YvYf7WrXW3/x1/Kpv9ifHHxC2&#10;+71/w/4bhf8A5ZWcTzOv/fSf+z17nuqJ6fs/7xfMeMwfALXtSh2eIviNrGpRN96O0/co3/fTPWpp&#10;f7OPgrTH3yWd3eyf3p7t13f8BTatep0b6v2cQvIwtK8B+HdDk36folhZyf8APVLVN/8A31W/Tfmp&#10;CWFVGJIr7dteafELwg1y/wButIN/8U6J/wCh16RTHhV6mpSjVjyyLjLkPnXUvD0qWH2zb+6Ztm+u&#10;XubPY9fQviTwZ9shuPsMv2Z5fvRf8snrx/xD4V1XR33XljP5X/PW3R3T/wAd/wDZ6+er4SUTvp1e&#10;c494ZdlM2fL8zVYfUrPdtWeN/wC8iSo9VZtVsbbf5s8UP/XZtlebKlM6CF9+z5ZGeqX9mqm+WWor&#10;nxzpkLeVbebf3H3FhtF37/8A2WmQ+APHXxC+7p7aPp7/AHXuG8rfRToTn8I+c5TxDr39q3T2dn/q&#10;l+RpqitrNkTbtr3Xwx+zNZ2ESNqt8z/9MbRdif8AfbV6RpXw90PRE/0PSoN6/wAbrvf/AL7avVpY&#10;CRzSrxPnLRPA2uaqu610y5dP7+2t2H4aeI/NRf7Kl+f+P5a+k4UVE2qlWEhau+OAiY+3PFNB+CGo&#10;Psa+uYrZP7ifPXpfh74b6Lo/y+R9pl/vy11CJtqVJl+7/HXTHDRgRKUpj4bCK2T91Eqf7i1KibG+&#10;996mpM2z/Yp3323NXWYD6KZ/31T6YBTKfTKAH0UynpQOIPTNrU+igRFUcn3jU38dGxv9qgs8svPC&#10;Hxi8TCZbvxjpfhi1lH3NJtTcOv8Aus+3b/31VKH9kvTNSdZPE/izxF4km/6eLr5P/Ht7f+PV71kU&#10;13btXN7MjmkeZ6Z+zn8PdJCmPwzbXLp2vnef/wAdZttd1pHhzS/D8PlabplppsX9y0gWJf8Ax2tK&#10;h615Ykc0g+Wjf7U2j+CmMN/72pN1R7PnqWqEFM30+otlMYfx0ffp1NSgAooooAKKN9G/5KACkT79&#10;LSJ9+gB7pvWq80P+zVuq71AHP6l4S0jWP+PzTLS8/wCusCvWP/wqvwnv3L4a0j/wDi/+IrsHo/jo&#10;5IBzTMSw8N6fpqbbOztrNP7kUSJVt4Yk/hqw/wB+mbKuKgHMzPmSm7Pnqxcwt5U237+35KKAIdlT&#10;QpTtlP2f7NBQUyptlMdKomIJ8n3aKZ/HT6CiVHqZP71V9lO+ZKkB9Mo3LRQA+imb6PloAKKe+2jZ&#10;QAUUUUFmxRRRUGQUx3xT6ierAZT6KKAHU1KdTaAHU16KN9ABv/vUJTKKAH0VDT6ACn1DU2+gBlCP&#10;8/3aKEoAfv8AnZarzP8Aw/36dc/Im6qqfd3N/wAB/wB2gCWon+dqHplAA9FMp+zn/boAY9RbKsUU&#10;AMRGo/gp9RJQA5KbTtlH3KoCJ0+ehEqWlT7lBQx9yfdWnUUUARVKj/JTf46KCx1DpuoT79TVIEKf&#10;OtTVEn3nWpf4KCAo2U6m1AGrRRRQZDKKfRQWRUUUUAG9XoplPoAKZTKN9AD6ZvoqKrKJaKbvoSoA&#10;N9OptFWSO30b6i+aopptlAEtz++2RL/H8zf7lMp8Ibyvmb963ztUSPvd1b5HSgBmxv71Hzbql2U1&#10;6AGbKfso30f7K0AD1D/HUz1DvoAN/wA9FFH3KCgooo/4DvoJCiiigoKP4KKf/BQWMpv8dO2UUAFF&#10;Gyn7PkoIGfx0I9FGz56CybfRVS5h+0wSxLK0O9Nu9PvpUtvD5NvFHkz7F2+ZL941AG3RRRQc4UUU&#10;UAMpr07+Om/foLGUUbKfQBDRT6Z9ygobRRTP46AD+LbRQ7/990fw/NQAUb6KNlWAb6r/AOul/wBh&#10;aJv7u753p6JsXatBJLUUyb/m+46fx06m0ByjqKi309H+SgAo30UUFBv3rULpT/8Abp6UAQ01321Y&#10;dKhdKAG06hEo2UAFH8FPo2UARVLRs/26fUAFQvU1FAEKPU1Q/Nup9ABQ/wDvU+mbKAGU+nolO2UA&#10;adFFFBkFMp9MoLG/x0U3/wCJp1ABTKf/AAUyrAKY9Ppj/fqJFDaZR/HQ9AA9FFFWAzfTXfZ81H8d&#10;RXPWL/eoHzCIm9/Napqen3Kjf79QIV6KP4KKsCFHZH2tU1Vv+Wqf7tPT79AE1FQ/wU+gB9OT+9TU&#10;+5QfvpQBL/HUTpUv8FFAESJRUtM/joLG0VLR/BQQV6P9in/x0fwVABR/sUU6gBtFOp9AEWyj+Cij&#10;+CgAp+//AHaZTKCz/9lQSwMECgAAAAAAAAAhAFovX4DOTQAAzk0AABUAAABkcnMvbWVkaWEvaW1h&#10;Z2UyLmpwZWf/2P/gABBKRklGAAEBAQBgAGAAAP/bAEMAAwICAwICAwMDAwQDAwQFCAUFBAQFCgcH&#10;BggMCgwMCwoLCw0OEhANDhEOCwsQFhARExQVFRUMDxcYFhQYEhQVFP/bAEMBAwQEBQQFCQUFCRQN&#10;Cw0UFBQUFBQUFBQUFBQUFBQUFBQUFBQUFBQUFBQUFBQUFBQUFBQUFBQUFBQUFBQUFBQUFP/AABEI&#10;AcAB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udzp81ZjpV7ev2fczb3qpXx8j24nzl8Y9ElTxR58C/e+etjQXZNOi81vn210Hxd0f7ZL&#10;aMrMn+5WJo+lLZ2vlff/AN+vKqnaS/Lv+9T/ALN833lSpXhVKyJrnZLtqKUSuY3dEs7FL3dLcr/u&#10;JXoFm9t5SbGavN/Cuy5vfmWvULO2+WvSjE5pEqOv91qP91atpbfLTvJrYzMW/hnf7sG+uZ1i2uYY&#10;t32Nf++q759v8TVUms1uUqCzy3ZczS7VgVK2rDRLzf8AM0ex66V9EihfftotrmJ7ryFesZAc79ma&#10;zbypG+SrFtCyfxVq6rYeclZ9nC3+q/uVjKPOacxrWH3663R3+TbXP6bps8z/ACrXW6VpEkfzPWXs&#10;JTMas4Ggn3KxNYT566KOzVaJrCN/4a6PqlU44VYxkcK9s392rdtpsrxfOtdV9jjT+GneQu37tEcI&#10;dH1k5D/hHpXqZPDap96uldFpmyuyNDkJ9rzmEmgxJUv9mqn3VrYKYqLyUrsjEgz/ALMv92pba2+e&#10;rfk0+FPnrpiSSm2WZNsq70rGufBNsJfPsm+yP/c/groUSrFdkTn5jkY5rzSv+PyL90n/AC2Stazv&#10;ILxP3TVslFddrLWReeHI3bzbZvs0v/jtPlDnLOyjZWO+pXmlttu4GeL/AJ6pWhZ6lBef6pqzNSxs&#10;qu9WqrzfJ96kBi/67Vv92tDZVHR/30txL/eb5a1nqyypsp9WNlM2UEDEqYfdo2U7/ZoA4/TblJl+&#10;9Vt/v1y+m3P8S10cNzvWvnzrOU+JFtv0N5f+eXz15/oNy1ynzfPXrut2a39hLE38S15vDoK6O7rE&#10;29K82sdMZD3TdVf/AIRWW/l3Kv36up89dn4Vs/tKbWoo/GRI5rR/B8thcJLXoVhCyRba000datw2&#10;GyvV5Tm5jP8AJpz21bCWDfwrUy6Vu+9VxoSmZ+1ieU+JPA2oaxqkU8GpyW0SfeiSuj0fQZbC18pp&#10;Gmf++9d2mlRJU6WcadFrpjgpGX1k4q50eea3fbFXH6P4Svk17dL8nzV7WVWsK8s9l+kq1tLBRI+s&#10;yKn/AAi0RX5qifw3bQtuVfnWuq271qu6fPUfVowD28ilYQxonyLWiiVR2fZrjd/A1aafcq6dIznI&#10;AM0x6lpj1tKPumRX2UbKmplc3KWVKKlem7KjkN0QFM0lTgYqN6uJfMQ1KlN385pyVtApltKmqFKf&#10;vrpicch/8FFG+j5q25iAdFdfmrA1LwnFc7pLR/sc395Pu1v7mo+arCJxP9paroPy6hB50W7/AF0N&#10;WL/XrWbRru5inX5V/jauomhZ1/hrzf4kfCtPFenSrbXMlhKy/fhfZWMonTGRveGPn0uKX+989bVf&#10;NsN/8S/gzF5TQf8ACSaJF/B/y1RK73wH+0P4V8YS/Zpbn+ytQ/itLv5HrM0PVf4KEpsMyzLuVldP&#10;76U7fTiAUU+itCDxTTbltldHZ3mxErPsLBYf46h1vUl03Z8rP/uV8vGJ6B0zzb4n/wB2vN5vt02p&#10;Sq3+q3V0em6realL5EUWzd/HXW6b4A2f6+Xfv+98tH1aVUfteQ88trOV5flVq9F8G6Lcht7LsT/b&#10;rodP8MW1h91a3baHZXZhsB73vnHVrjEsFSp1gValyPSlBr3o0IwPP5pMbsp2BS0ytuVEj6ZRRVgF&#10;Ubm8VJNjQM9XqqXyfMjVjIqJLvkZflWqrpO/8S1eT7lLtrmlEZlvYNMm1paTTpZYpWtp/wDgFadV&#10;Ly2+0ruX/Wp92sy+YvUjdKr2lyLmL/a/iqzW/wBkgiemVLTa4ykQuOaiqxTNlQacxEyVFsq1sprp&#10;V8pfMV9lCJUuyn7KA5hyVNTESn1qYDqKEp9dUSRmyn0U6tCBuyq7p89WKi/joKIbmwivItksSule&#10;SfEj9nDw943TzUtltrvb8s0PyvXsu4etN3p60vcHGUj5FhsPif8AA26/0aVvE/h9f+Xeb/Wolele&#10;A/2jfDnjC4+w3m7RNV+41vdrtr1rUtW0mGJlvLu0i/66yLXinxN8A/DrxgkrTapp9tcf34Z03LXN&#10;KcIHZHnmezwzJcxbom3p/sU6vjKz1vxt8Ir/AG+HvEtp4q0dG+W0uJ97on+/XtfgD9o2w8Q2Y/t2&#10;wudFvEX5g6b1/wC+qz9vA29jVK+lXmsal8trp8v/AAOugsPh7q+sTo2obYYU/gpnh7xPc2cu7avz&#10;/wAFegeG/En9qttaLY9cNCNKYVZSH6J4Ms9KRPl3y/366DyUqRAKCK9WNKMInmynJkeypUooq4xI&#10;H0yiiukB9MoqCeeO1ieWeRYokXczO33aAJ6KjhmjmjWSN1dG+6yt96pKACopk31YplABRT6x/EWv&#10;WPhfQtQ1nUpxZ6dYQPc3Nw3RIkXczVjKIGrRXwH4z/4KqafbXM0PhXwRPqEKt8l3qd59n3fN/cRH&#10;/h/2q89/4eq/EF5fl8IeG0X+Lf5//wAdrHlLP0wuU+zS+ev3f4qto+9N1fIP7K37dZ/aB8ay+Eda&#10;8PW2hatJZvc2dxb3m+G6dNu6LY67lfbuf+L5Uavqs3kemyeXPPGkTf6tpZdtHwAa1M2VhX/jrw1p&#10;A233iHS7P/r4vok/9CaueuPj78MLRts/xE8KQsv9/WrUf+z1mB3myjZXltz+1P8AB61+ST4n+FM/&#10;7OrwP/6C9ei6dqVtq9hb31jNHd2t1GssFxG25JUZdysrf3anlAu0zZT3opFDNlCJUu+m0AFFOqGa&#10;5itkZpJFRF/idqCR4zUua4bWvi74X0QvE2pJcyL/AMsrRfNP/jtcPfftHRsn+iaJK4/haWfb/wCg&#10;1l9Zpw+0dcMJXq/DE9y6VXmuoYF3SSKi/wC01fN2q/HnxLeKywLb2Kt/zyj3uv8A31XB6jr2oapP&#10;uvtQubz5v+WsrvUSx8fsnfTymrP4z6j1n4qeHdHTD6gtzL/zytf3r/8AjtcRqnx/x8um6axx/HcN&#10;/wCyrXhqXiou75qb/aXy+bXBPG1Znp0srow+M73VPi54n1Ld/wATL7Mv/PK3iVf/AB+uMv8AxJfX&#10;/wA15qFzc/8AXadnrn5tbVG/36z/AO0vtM+1a45VZzPRhhqUPhiab3+96imuarp8n3aduWua8zq5&#10;IB/F8q0U1/k3tuquz/L8rVFxch9NaJ4Yvr9/3cf/AAN69N8OeGk0eLc3zy1tRQJD91akr7Ohho0j&#10;89q1ucKKfTK7znHYFGKWmVHKAUUUVYBXhv7XertZfCK7sIp/szai/lM27+D7z17lXx/+1/4hk8Qe&#10;NNE8K2rffZIm/wB9mqJFxPcv2cPtP/CnPD63TM8iRfJv/u/w16dWN4R0hfD/AIZ03T0X/j3gVK2z&#10;0qokSFooopgUNSla30+6lX70cbMv4LX4q+MP2jPj38QdM1DT9c8Qa7eaZeK8E9vb2vlRSr/d/dIn&#10;y1+192u+3lHqtfO3ieFXeLcq/J/s18Zn+eSybl93m5j1cBhPrfMj8jIfA3iy8X9x4c1eb/bSzl/+&#10;IrQh+EXjq5/1XhPWf/ANq/UPyV2bdv8A47ViGFa+Glx1U/59nt/2NH+Y/MSz+A/xLmbdB4X1JP7r&#10;v8laCfszfFK8+94euU/67Tp/8XX6YbKNq1xy45xP8pccnpn5xW37H/xLm+9pkEO7+/OtaFt+xb8R&#10;H+WX+z4f+2//ANhX6Fzbdn+9TP4K5pca43+U2jlNI+An/Yh8Y/ZXlnvtNRNv8DM9frb8HNLOhfCL&#10;wPpskv2l7LQ7G3aX+/st0Xd+leBar/yDrj/drjNH+MXiXVbV9Mi8QTQxWH+jrb2+yJ1VfkT51+av&#10;qsgz+tmEpe3OPE5T8Psj7U1HW7HR4vNvLuC2j/vzSqtcVqvx18Laa7rFdtfyqP8Al0Xev/fVfLsy&#10;XOpXG65uZbmX+J7iVnqz9j2Rfw19hLFy+yVSyaP/AC9ke43P7S1kjfuNIndP78siJWJcftO3wZvI&#10;0a3/ANnfOzV5GkK/O7MtUrnZC+7cuysfb1TvjlWGPStS/aA8XalF+4a2sE/v28H/AMXXJXfiDVfE&#10;DbtQvrm8H/TWVmrMh1KJF27aLnWLaF9qsu/bUc05/FI7KeDoUvhiXkhb7zL9+h7lU+8vybvv1Xm8&#10;TwP5X+ytcTrfjBZpruxgl3y7t9R7OJZ2zv50u2oby5W2+7877vm/2a5pNV3yptqK81Xf5u5vufx1&#10;fISaV/raebtZvk21hXnjBbZXVm+41YWpar9m3yy/cVa5zRLC88Z3T7Vk+xbm3Sp/6BUAdHZ6leeI&#10;bjdEzJaJ8jy13Gm2apEixLsT/bo0rQYrCCKJV2RRL8qJWxCkCRbq5pSCJX8lUqu6M/zVYeb5vu/f&#10;qpNN83z7qzKK8250/wCBVX8ltu2rqJv/AIaY8OxvvVAH6DDFFcV4V+LfhbxfetZ6ZqsE90v/ACx3&#10;fPXa1+gRlGXwn5pKPIFFFFWSFFFFABRRRQBBf3aafZT3MjbYokZmNfDHwo1tPjd+0n/avlM9payv&#10;dfP/AOOV9i/Evw9e+LPAHiDRtMuvsd/f2MtvBcf3GZfvV4Z+x1+zrrPwZstQvPEcsc2pz/uldP7l&#10;QXE+nh0paQdKWrICmU+mUARyfdrwDxnDsvJV/uytX0E3Q/SvCviBb+VqV4f+mlflvHNPnoU5H0eS&#10;StVkcVU1s/zv/uVU37Kt2D75dlfiMon2RLR/HRVSZ6inT55cpZNeP/o+7/aqHfUV4/8AoEv99Foq&#10;JR5JcpYX/wDx5y/7tfFV/wCNp/DHxI1jypfu3X3K+0Jv9RKv+zX50/Fq5ez+LXiDb/z3V/8AxxK+&#10;84T9+vIwry5In1d4b+IttqtrFPE373+JP7lbr+LV8j5tu9a+RPBnjaXTbj73yN96vSE8VK8W5Zd+&#10;+v1o5uY9g/4SeB4tysz/AN5Kx9b8eLNLFAvyfNXk9/42aGJ1VmSuVs/FrXmtp5r/AN/+KgPantE3&#10;jOfdtVvkqomtyu27zd9cI+qpC/3t9W016Lb8rf8AAHoOnmO7m16V22yvXH3N5LD4vt2Zv9atXbaz&#10;1PW4t0Fjcv8A7e2tC2+GOr6ldWktzLFZ+Q2/5/nejmIkdXbXK/ZXl/jrPhhvNSl2xK2xm+Z66vTf&#10;DFnYLulZpn/26vu6/dX5Nn9ysfaGZzv/AAhkF4/+nMzxf88U/jrqrCwgsLKKCzgitrdPuoi1FD9y&#10;tCGbYn3tlR70ySJ6N9QzTb/9iotnyVHKBYd/4Vqo+5G+apvuPTPldv7lHKHMH3EoU7220+n/AMHy&#10;5/D7tHKB9LeAP2cNI8H6yuqtIz3afd217HjigYpa+4jTjCPKfm8pSn8QUUUVoQFFFFABRRRQAUUU&#10;UAPooooAKZT6KAIgK8Y+KSbNVn/2tjV7QTivJ/itD/pm7+9HXwHGUObL+f8AlPaymX+0nlD/AH6l&#10;sP8Aj7iqJ/v1Lbf8fC/71fz3KXMfexLDvVeb56xfiJ4kl8IeE9a1mCJbmawgadYnbajba8nT4l+L&#10;NY1fSl0+20+8uEvLrT50hvHW0uP9HSVHR9rfc+da9XBYOpVj7WJjKvGHuntFzD/ocv8A1yai2fzr&#10;eJv761zvwvv7vWPhvotzqDM97Lbfv3f7+77r1v6V8+m2jf8ATJa87ErkqygbR+Ee6fJX5z/H51s/&#10;i/rq/wC1Fu/74Sv0iSHfXzV4h/Y91v4x/ELW/ESzxab4fiZYpbj78zsv39if7tfccHQn9ZkcePny&#10;Uj5Ms32fdreh1iVIttfod4f/AOCc/wALmsYp11nXbyF1+X/SIk/9kpms/sgfATwartrGr3rSr/y7&#10;yamvmt/wBF3V+zexPnY46J+d1/qss1W/DHgbXNeuEvraDybdf+W1w2zfX074s8H/AAwS+8rwt4Ta&#10;zt0+f7dqE8sssv8AwB32qtcPDctD5SRfc3OmzbXHKUYfCenCUpxOa8H+CWv083U52SLc6LEn+zXq&#10;fhvwxpVnZI0VnF5v3N8y73rnPCqb7KJv+msu7/vt67DRNSihil3/APPVv/Q65pHZA6W2feny1Y31&#10;lJqS1YS8V6kstzOzpWfeTbF+81E1/srPv7+Lb95d9LlAdNfy/wALVoWE0r/61q499VWH5amh8Qrb&#10;P8zf7taEHoCeUif7lRPc7HdV3f8AA64SbxysKfK1QzePP3r7F/2PnqgO4/tKLfL5rf8Aj1RJcq77&#10;lb5K4JPEnnM7M2+rEOqtcz+Vu/dfxOlAcx3SXi+VuZvvfdpZb+J1+9XPJeM/z7mf/gNNuZkhUL8u&#10;7/vurDmP0tooor7A/NwooooAKP4KKKACn0UygAooooAKKKKACiiigArzj4sQ74oH/wBllr0n1rhv&#10;ifFv02Fv9uvj+KafPldU9LLpcuJgeEzffpiffom+S4ehPv1/NMj9GG+JtFtvEenahpt2rPa3kTRS&#10;pu+8rJUOlaDY6PaxW1jZwW0UX3UhVURa1bn/AFv/AACq9P2s4Q5OcXLAmSFUT5VrP8MQteWsUS/w&#10;b/8Ax2rc02yJ3/2a5nS/GEWizxTxsqeUzf8Aj3/7dfWcOYKljq/NV+yXL3I+6dqltsirHv7iSwtp&#10;YLa7ntombeywysiM3+6tZ6fE6x3Ou5fmrN8Q+J7OziilW8tpvNX7iSo+yv2WhhKFH3qUTgl7/wAZ&#10;tW2grqWjbJ7mR4n+fZurxK/s1sPEF7BF9xG+WvTfD3j+D7LLbM397bXmWsX63Oo3cu370rOr1vUi&#10;csYLmMfUplh+787xfJXCJeKk93bM2x4pfNid/wDarrtSv4E+Zdv3v738FcDeQq+sxTr/ALaNsrHl&#10;NJGt4SvNkV6v/LL7U+2tXSr/AOaVv7zVzVm/9j2F2zN87Ss9OttVWG3Rd38NBZ3z6qsP3Wpj+If+&#10;mv3a4ebXv4Uaqj6kzvURiB3E3idn+bdWPN4hZ/465Wa/++u6q/2n/arblI5jqJtY3/eb71VJr+V5&#10;dtYn2lU2MzLUU2pLCn/slHKHMab3O+X71MS5lmfyl/jrES83p8zbP+BVt6J/xMvltl+T+Kb+CgDY&#10;s0lmdLaL99L/ABP/AHVrtbO2i02ySJU+f+J/71c/ZzW2iRbYvvt956iufFXkr8zfvf4aCOY6i51L&#10;7H91leV/4/7lYl3rfnH5fkrmprye5Z9zNVi0mXJ3NQM/XiiiivsD88CiiigAooooAfRRTKgAoooq&#10;wCiiigAoTvRRQAg4rk/iIm/Q2b+6ytXVn71cz49ikm0UMn3UYs/+7tavAzyPPl9WP9068L7teB8+&#10;X/yXUy/7VVUq7rHyXktUkr+WJn6ZA0Lx22RN/s1U/gqxc/8AHvB/u1XesjQZN/qnrwLXvEMttrd7&#10;BLuSKKd4v8/991727145rGiRarq3iW2nX/lurr/sfukr6bIsb9Sr8wjhLyZpl3Wd4qOn8D1FYaJq&#10;95839oWUP+/K1cVrc19ompXFtL9+JmT/AH6xLnxs1m6LLcrDu+7vav2nDYqNaPunNKUT3Ow0Sx02&#10;JLnUPEe+Vf8Al3tF/wDZ6xNe8VWaPtg/1S/x15OnjOXZ/rd//AqzLzxJLMn3vkrvOb3Dq9S1iKb/&#10;AFTfP/vVlf2k2/5mrlJrmV23K1ENzKnzM9HKY850c1/Leful+5v+amPc7Erl7zxJbaV80tyv+0iU&#10;WfjPT7z/AFErP/wGj2cjH2p1qPR9pb+KjR5oL/5mbfXQedYpF8qqlXGJoc+8y7az31WC2bbLOsP+&#10;+1ad/qUH3q5fWLmz1K3li+X/AGa25YmcjQe/86XdEy7P9ih3V03XVysNebo7Wz+VP/B92tvTdSW2&#10;+Wdd8P8Af20cpHMdFDctf3UVtErJafxzPXbQ6xBptqltawfIlcvprwXMW62ZX/3K0E837u1U/wBy&#10;sS+Yu3PiSX+7+9qKzmZ5fNnl/wCAVD9jb+FFqa2h2N81IjmNV7z5d/3KpXGpM6/K1MmRnqJ7P5a0&#10;5Q5j9mdPvkvNPt593+sjVqoan4p0/S03T3KJ/wACr5q8B/GDUvEPw+0pVn2bYEid0p76lLctullZ&#10;/wDfavbr1/ZS5T5v6pyS949qv/i5Yw/LbRNN/v1j/wDC2rx2+WCJK8tS5Z6sQzNXmyxNUr2ED2XT&#10;fHd3cr8/l/8AfNaX/CX3Ozd5cdeZeHrz7i11aPvWsfrNUmVKBtQ/EeJJ/KuYNn+2tdVpuq22qRb4&#10;JN4rxbWEaG43VoeG9YlsL2Jkf5N33K76GJk/jMalH+U9lopkL74lb+9T69U4AooooAKKKKAGr2rP&#10;8Qxedo10v/TNq0P4gKr3677OVPVWrz8bHnw04/3TSn7s4nzJryf6a9UURn+6tbHiRNl5TtI+zQxS&#10;zzrv8pfu/wB6v5KxHuTmfp8PgKd5CyWVvuX+9VR4Wda2r7xJBN9+0j+X7u9qypvG2mW3ys2nw/78&#10;tZQw+In8EA9qVPJeuIfR54fF+qytE3lTxROr/wC78tdRc/FrQ4fl/tXS0/2PNSq+m/Eix8VNcQaZ&#10;qttf+V/rUt2V9ld0cPiqPvzgHPCZ4f8AFrwr/pH25Yvv/I2xa+WfjHYfY7jT2Vf4n/8AZK+6L94N&#10;euNT0qX/AFtu3/jjV8dftOaPLol1aRMn/LV/n/v/ACV+icOYmU6saUjhxHwnj6X7Q7GVmT/gVW4d&#10;Vn3/AOvb/vusSF/OXZVi2f8Ah3V+r8h48ZyOw/tjfFu3VmX+sMi7pZ/++2rn7nW4rCL729/7iVj7&#10;7rUpd0rf7qVcaY/al65uZdVldYlbym/j2/fqW28Paho+28VWSJmru/h14SiuZYrm6X90lega29m9&#10;q8DKvlIv92r5iuU888PeIZYbXZ5tbc3ieV1+9XE39h9mnl8hvuN/e/hroLN7aziRvluZax5TaNQ0&#10;7C2vte/1XyJ/fettPCWn2cXm3l4rv/sVz/8AaU7pt3Ns/uJQ6Tun8Xz1JtymT4thsXn/ANB3fd+b&#10;e1ZWlTS7vKZvuVoXNhIj7qqPbNDKktVzGMomgkMsLebAzJL/AH0atC28Z6vYJ83l3iL/AM9V/wDi&#10;abpu50+ZauvZxTfw1IjV034hWzxfv7OSH/rk2+ugsPEOmXi7vtOz/YdGrhU0fZv2tSPZsj7l3VkB&#10;6RDf6e/3ryD/AL6p76rpSf8AL9B/39rz2F/l2ttR1qXyV/uUD5T6t/Z48T/afB/2Zm+eJq9eh1Kv&#10;ln9mzUpXe4gX7m2vpaz3PX1GbUIwxMgxceWpI3YbnfV2Gas2GrUO6vm5HknTaJebLiu1S8XZ96vN&#10;7D5JUro/tjbErHkJkbGq7ZkpnhnTZNR1GKONeN1S6Jol94hfaq/J/E716h4f8M2+gwfKu+U/eau+&#10;hQlI46lSMTYhTZEi/wB2n0UV7Z5oUUUUAFFFFABTJRlKfSHkGsaseeEojR84eM4fJ1GVP7rNWUjt&#10;9nl/3a6L4jw+Tq91/wBdGrl7Z22Ov95Xr+Sswp8mKqx/vH6fhZc9KB8z/G+Fv+FhvuaTypbGJ1Td&#10;8n33ryp5pf7b+xxeRCibPv8A8dex/H5Fh8W6VOzfJLasn/fL/wD2deH6xZy3OpXDL5Dwyqm13b/V&#10;V+3ZHCjLBU5M+Rxsp+3kX9euZba6t4vP+x27790uz+L+5Xr37NNgqP4gnSXf5srpv/v/AOqryLUt&#10;Sa5s/KWW237tnztv+Wvav2YNHntvDmtytBIlukqeVcPEyJL8nz7P++K5+IfZ/UJcheA5/bROgRPJ&#10;+JeoL/fgWvn39s+z3to8v9+X/wBkavoW8h/4ul/vWa/+z15T+1D4F1nx5d+G9H8PWUmo6veXaxww&#10;RL975Hr4XIJf8KFM+lxP8I+KHf7Gvzf991npeXNy7rB9xv4698/aX+A2mfASHw14Uu746x46vIDf&#10;6w8TYt7OJv8AVRJ/e/j3PXktnpqwp92v3T4D5yPvmP8A2Psg3N/FVvSrZra6hWf5IpW+/Wrcw/uv&#10;u1n/AOuieJm/1X3aPiD4D0u21uLTYERfuVlax4qa5fyov4mrtfBnwB1Kbw5b+JfiDrC/Drwe3+qu&#10;9Tid7u8/2LW3+9L/AL/3aqXnirw/4bupbXwFpkkMW7YuvasqvqDL/sJ92D/gHzf7dRynT7Tn+E5+&#10;w8Ez38X2zV5/7KiZflhf/Wy//E1zs1gnh668prlprT/nrs+5XS+dLctuZmeV/vO9MudNW6gdWXfR&#10;zFxjL4ixZorqjRNvrWRPkrn9EdrCX7NL/qv+WT11CIzxfJWR0xM97Zqo3Nmr/LtroPJ875aPsH36&#10;XMM5ewtmR/KrW8j/AGaJrbybhJFrXhh3xbmpmRmojI9S/f8Al21ofYGf5ttP+wfPsrIfKZj2Cuny&#10;1X+xyw/K3z10dtZt93a1S/Zn/iioND3j4OeAP+EM0aLzfnu5fvV7NYW29N22vbdE+A+h6b80vm3L&#10;/wC21dhYeCdD0eDd9kgSJfvO9fS14yxEueR4FXF8/vHz1babO/3YJH/4DW/pXgnV9Vf9xYybP77/&#10;ACJXpEHjzStWupbPwrZrqssXyNdov+jr/wAD/ip7+EvEuuy/8TDVfs1v/wA8beuCWGOb25ylt8PY&#10;7Nk/tLWbS2/2Ifmeuw0XwxocKebukvP+A1p6b8N9K01PmWS5f++7V01tYQW0XlRJsSrjQOaVUo6d&#10;fWyssEVtLD/vL8tbdReSu3bRs/u13ROYloo+amb99MgfRVRLr9/5Df63bvX/AGqt0AFFFFABQ77B&#10;81QySM7bY/8AgTf3alVFQcUmB4V8Vodmp3Dbf7rVwcNysPzM3yfxV6d8YIf9Ldv+ma15BMnnK61/&#10;LOfU+TMqsf7x+j4Gd8PBmP4k8E+HvFV1aS65Ytf/AGX/AFSebsSqv/CH+ANNfcnhXTU/33f/AOLr&#10;Ph+G/neIHn+0yvp8qtut3lb5atp4G0hG/wCPRf8AgdccMdXox5IVfdOr2FKfvcpf/tXwnpvyxado&#10;kKf3HVXqC/8Aijoem2DxfbLaztG+8lpB97/vlKlTw3pkP3bGD/v1XOePNEgv20W2ZVSFrr5tn+5U&#10;fWp1pfvZh7OEPhic/pviSLxP8QUvLZW+yJF5Su6/f/269a+HGsW3h74uafqF9ItvaQaZeSyyv/Cq&#10;rud//HK5rRPB9joMvmwRfvf7715F+1prd94e+H1xc2M7WzzxPZSun8UUvyun/A0evdyStH+0qXKY&#10;4uPPQlE+UfjH8S5/jB8V/Evi653f8TG8ZoEf+CL7kSf98bKyLaaLZsX79avw08Bt4nuPNZdlvF9/&#10;/ar0DxV8LrZ7XdbRfZrhfuulfux49KhLlPL5of3Ve/8A7F3w/wDDEWp+IPij46WNvCvhCDz4orhd&#10;63V1/Auz+PZ/6G6V8+6bpWq69r1poNjbNc6xdXS2sVun8bM+yvbvjlr1j4Y8PaJ8H/DV4t5pmg/v&#10;davrf7l7f/xp/tKn+fuVXwHNUjz+4effFn4ra38cfiBqHi7XpGEtw+21tN3yWcH8MS1zFnNsl2st&#10;aUNgvlVXvEWFN23+L5qObnOmEOSJrWyL/ra1YYflrn9Km3y7F+4/z11elWc9z8u2pNoyic9NZtv2&#10;7fk/hro/DE0V5ss7lW81Puvu+9XuXwp/ZB8a/EzZOtiulaU//L7qHyp/wFPvNX2d8I/2MvAvwzhS&#10;6v7OPxNrBX5rjUYlaJf92L7orojQlM82tjIUtj85f7HZG2r/AB07+x50T5V3/wDAa/WVPgv4Chuh&#10;OvgzQhMv8f8AZ0X/AMTXUW+l2dlAsMFnDDCn3UjjVV/Kr+qSOb+1P7p+NT6C1z8qxfP/AHErsPCv&#10;wL8b6vZvPaeE9ZubRf8Alqlm/wDl6/WtLG2RtywRq3rtqbH+yK3WEM5ZlJ7RPyc/4Un4zR3VvCeu&#10;+b/c/s6X/wCIqVPgV42mf5fB3iD/AMFkv/xFfq/s+lJge1H1SJH9pS/lPy+039mP4jX6/uPCOpJ/&#10;18KkX/oWyuo079jL4m3cW6XSrazP/TxfRf8Asu+v0bwKTAq/qkCP7QqmVqV/baRZT3l3KsNvEu+V&#10;2/hry+58N6v8XrqK41O8k03werbotPt2+e9/2pW/u12vinwsvi+S1s7v59KifzZ4t3+t2/w11KQr&#10;CiqqqiL91Er0Tj5ijpWg2eiWcNrY20VtbxJsREX7taOypUTFFQZcwyin1mXniHT7D5ZZ03/3Eo5h&#10;F7ZUtc8vjbTf+m//AH6q3B4n025X5blF/wB+o9pEDWqKasmbxH5cXnxQNNb/APPWoofE1pf/AC/6&#10;mX/bqPaxHymZrGpSw3tpP/zwn2N/uV2deda3N/aXiC002Bv3rSo8v+ylei0U5cwSCobmbyYJZf7q&#10;1NUN9F59nMv95a2IC0TZAv8Aeapqp6bP9ptkk/4Cyf3auUAeV/GGL5I5f70deIO/z19AfFqHfp8M&#10;m3P3lr5/m/1r1/NPFVPkzSqffZVLnw0S9pv+t21nP9+r2mv/AKQn+9VF/v18Nze8e0N/jrnPFqfN&#10;pTf3b5f/AEB66P5t1YnipN9raN/dvIv/AEOtqfxAbCJ8leC/tk2DTfCi6l/uOn/oaV9AIlcV8YNB&#10;tNe8NfYb6NZre63W7J/vJsr3MknyY6kZyjzxPnT4LaCqeDbSdYvvRb2euwvLaJ1eLbs316B4D8K2&#10;OieHn0/5YYrdfl+WuP8AFqLZ3T7dv/AGr99hMI0uSJ4zeXN98OvFst9oNrbJreowPp9rqcq/PYM3&#10;35U/2tm9f9nfXPw/DptKt/Nln3/xs9W/iFrbfatPiVvn+1b1rvd8V5oaMy/fWuyPvxPKnSjGXMeW&#10;39g0KbV21kvYfaflatt/N/tS4tpfniT7tep/BD4J33xR8QovkSpokDb7y4RfuJ/cT/aq4ROCrOMI&#10;+8V/gP8As633xFWW+nvF0fRLX5Gu3i3vK39xEr7a+D/7PHgzwlB9uWBryWL53uLv53/+xrR0fwTF&#10;oNhFpmmWPk2UC7IoUWvT/BOiedavbSxfuWXY1dMaXvHg1K8pHdaJeWeo6Xbz6eyvaMn7srWn1rxz&#10;w/qE3wt8WPod83/EkvW3Wsr/APLJq9hD4TdXfTlzHBIfRTKfWxAmKKWirAZRRRQA+mUUUAV4XXdt&#10;qxWZcpsuon3bEWr0L76C5EtZ2o6lHpo3XEoSP+FB95qi1jWGtmS0tl33sv3V/u1NZ6aqW6faVW4l&#10;/id/moIMSbUtV1r5NPtvs1v/AM9nqkngSeR91zdr/wAAruKHHy1jKJfMcp/wjcEMW1Pn/wB+ud1L&#10;RNj7lr0WZ1rHv7zY6bV+euPlKOHs9evNBbyJV863/iR6ivLZrmX7Zpn+qf8Agf8AgevQZtNi1qDz&#10;NQRfK/uVga3rcEMX2OxVUiT+NKJRAi8AaP5N1NfXPz3cv8f92vQK4TwZc77rbXd12UfhJkFQ3m77&#10;LLt+/tqaitiDKtkZE+02nzpL8zJV+G8jm4+4/wDdaqLq2lyblRntXbc23/lnV7ZDeIH+V1/hapA5&#10;H4oJv0Mt/davm68+S4evpjx/aZ8OXO2Rvl2ttr5n1JP9KlWvwDjWly4/nPtcml+4JbCbZKn9zfUV&#10;y/8ApUv+9UNs+x0p958l/L/vV+acvvH0Y+snxP8A8gtW/uzxf+hpWhvql4h+fRpv9nY//j9XEDYS&#10;uP8AiQlzNYafFZwNc3bXkXlQp99n/grsE21Rnjz4i8NSf3dYs2/8ipXp5R/v1Iwqy5Ic54XbeMP9&#10;Hf8Ae/PXDeJ/EPnNLtr79+LP7J/hj4mXTahaO3hzWH+eW4sok2T/AO1LF/G3+1X51fHTwzdfD74g&#10;ax4Ptr1dR+wMiy3qxeVudkR/uf8AA6/ohUJUl7xxUMwjio8kfiPN/Jl8T+LU2/PDF8i17Bc2H2Oy&#10;iVf7tc/4J8PLolr9pZf92um0HStQ8f8Aii00XTE33F7KkS7/AJEX/bf/AGUreMhz9yPNI7f9m79l&#10;7/hePiC71PUp5rHQLB1SeW3X57h/+eS7vuf7Vfoj4V+Gvh/wRoFro2i6fFY2EH3Y0/iP95v7zVz3&#10;wr0Twz8IPA+n+HrTUrd/IXfPLv8Amnlb7z1r3/xY0OzX91LJeN/sJ8te3Q5IxPhsTVnWmdDc6PbJ&#10;A8UabN/3nrJ0u5tbnWIraxbMNqrM7L/G1eXeLfjN/at/FpUE/wBmlli3/Z1++6/366XwDrTaPayz&#10;vbM/m/3KJVI8xHLLlOy8d+D4PGGhy2knySr88T/3WrnPhf4tnZpvDur7k1Ow+RXf/lqldBD8QbFz&#10;tlilh/4DXGfEjR47/wCz+J9BuVTVLBvNZV/jWolKPNzRFH+WR65RXPeCfFtt4z0KK+g+Rvuyxf3G&#10;roa61LmOcKKKK0AKKKKACiiigCpeQq/zNVaTUoNNsPMlkX5f4d33q5+Hwz4glEiXus70/wCmO6mw&#10;eAbe3GZLyedm/hlbbXNKUiyLw3rUH9p3VzetseX7jvXWQ61aXMTvHPvRPvMqtxXE3Ntpmm3XkT6f&#10;v2/x+e3z1aih8NzL81iE/wC2j1jGpIuXKdFL4s0uF9rXWG/3Wp8esRalE7QSqir/AH6xba28P7ts&#10;VitWhcS7/LtLGOJP7+2jmqC905jUtV8ValL5GmWccMX8VxNWrpUMulW/m6refbL3+4n3Kt3nmIm6&#10;8vlT/YSuXvLzzrjbZrLc/wC3tqCzav8AW5bz5d2yL+4lRW3hiW/2N9z+9V3RPD9950U88EcK/wC2&#10;3z12X3cLW0af8xiYHhvQV0dZZW/1rV0H8NcN438T7ZE0izf/AEqVtsm3+GuztkaOCJXPzKvzVtTk&#10;ORNRRRWxBWubsW33qy/7Ss3lf5mtpf76U7xNI0UKGuVhTzndpW2In3n/ALlc0qnIXGJs+Kr1JtCu&#10;ofNWaVk+bYtfNevfJfy17vrHiWKKyFrZR7IpP9ZLL8zNXhvidNmpPX4hxv7+JjI+wyb+HKJlJ9+p&#10;dS/4+2qKH79S6l/x8I3+ylflh9KRI9VNe+fRrv8A3asU3Uvn027X/pk1KJBpW3zxJ/u1S1jzUfT5&#10;Ym2SxXlu6v8A3fnSremvvsov92qPiT/kFu39xkr08ulyYqEjnq/wj6qt/Ec+mukWrwLCjfKl3F/q&#10;v+B/3a+VP2rP2Wr3xP4il8ceEbM6pNeFW1DT4m+fdtx5sX97/aWvoyz168sG+y6gv2mJl++/8VXb&#10;S7/shPtOnN9p03/lrafxp/u1/TVOcasFGR8JTqTw8+eB+bSfDfxnfypYweGtXhm+5++s2TZ/v7k+&#10;WvcPhv8ADpfhjo0t5LFJc6xKv790/wCWX+wlfZOv6cPEWlwtYTr8zearf3q821v4davfo8UTQJu+&#10;981T7Dkkd1TMJ1YHy/efF3WtY8Q67p+mW0n+geV5WxPv/wAT760PDHxF1rxJeWkUtsttErvK2xH/&#10;ANV/BXtXg/8AZs/sRtVlnvoPN1KfzZd/+5t2f+OV2eg/Bbw5oLxM265fb5Sp/B8telHlPOlI8P8A&#10;h74M1zxP8QbvVZbNobRIPKWZ/wCFN/8A9hXvCXP9j3SWcH+qiWuruYYNNsvKgiitrdP4ErirO8iv&#10;NRu5Z/71c1QiJ1Vm+n36f6dbKj/30ovPDC+RusW86L+5WfYa9Z3LeR9z+5vrVXVG0Sf7u+JquPKM&#10;8Sn8War8FPGkU8Vs9z4fv5dk8SL/AKpq+kdF1+y8QWEN5YzrNDKu5TXF+OfD2mePNBuItv711++l&#10;fPXw68Zaz8MvG83h7WJNlpu/cS7qcKvspcpPJzn2XRVHSNTi1Wwinjbhqs7/AJttejzHIOopu+jf&#10;VljqKbvooAlpk0KzJtan0UEHHa34Wu5m3wSrMP7r/erm30TUIZdrW0if8Br1L+On1zezL5jhLZLP&#10;R/mlbzpf92i51XVdS+Wzi8lP9iu7o+Wj2YcxxVh4SuZpfNuWrpNN0K2075kX5vVqpa/400Hwsv8A&#10;xN9WsbD5d225nVXb/gP8VcDqP7R3hr+0TpmjNJrF+YPtCsi7Ydv8Pz1ryxiHvSPVnmVE3M2xf9qu&#10;C8R/Eu2VpbTS5PtE33WuE+4leCS+NviR448eS6LPLv0/yll8qxg+T/c/+yevbfBnw7g8PpFc6pte&#10;6/gt0/h/3qyqSlL3YlxjGPxFjwJ4Qn+2/wBs6l87/eiV/v8A+9Xodtc+azr/AHabDLugX+/trkvH&#10;N/c6Vprz2svkv/E9R/CiHxnVXOpWlmv7+eOP/fasx/GumJ92Vpv9xa8dS8lvH3yys/8AvtWnpts1&#10;5OixVyyxUn8Jfsj0dNSTxLcpBBEwhT5pGes/xJYedPFbQN5Nui72RP42rb0ewj0qw8iP/W/8tX/2&#10;qxdY+eWXa2x3XZU1ZS5Qj8R5ZrGqz2bXcsUH2mWBkRkSua8Zw7NU3f3q9gv9EsfKSJoldH+TY/8A&#10;FXlnj+HZf1+P8Y0ZR9nM+qyuXxROPSpbz/lj/u01Klufngir8vPoiin36mm2vbyr/s1yt58S9Bs5&#10;4oluWuXlna1X7PA0u2Vfvo21PlrV8PeJ7PxOkv2OC5SJF3xSywMiSr/fR/466ZYarCPNKIvaROg0&#10;pN9nb/7qU7xDYM+h3Dbf4asaIn+h2i/7Na2sWf8AxJrv/rk1Rh5claBhV+A9Cm1u2udLi2rs+VXX&#10;e33KpW3iRtKl835fskvySp/daqWm2cT6NpiqrOktqm593+xVfUrBYbKWL/Zr+iKNf3ISPipx987X&#10;QvFsWiXssFy3+iXHzxf7LVLN4t0xPNbz2d337flrzVLlZvDUU8v/ACyni3f99on/AKC9dgmm2yLt&#10;WCP/AL4r044mXKY+yLs3jazdv3Xmf7lV7zx/9miTbab/AO7vpiQqn3VWtrSLZbO3m1K5spLiKJf3&#10;SIv3q2jUlMjlOSt9Y1fxnqMVsvyJK2zf/AlXvEGhSeENit8/m/xpWr4S8Trrd/ZSrYrpVku9/K/j&#10;dqf8StVTUdN2qv8Aqn+Wtvd5eYj7R54+q7Jd1aF/42ub9UXaqbFrl5t1V/OeuD2kjpOoTxheQ/da&#10;vP8A4qeHm8baRLLE2zUIvnidP/QK2PObZT0mqOaYFH9n7473yWEui33/ACELL5GR/wCKvbk+LUX3&#10;pbavkf4l+G7nw3rMXizRfklRv9KRK9F8JeLYPFWjRXkT/e/1qf3GrpjiZQD2UT3O5+K8X/LCD/vu&#10;q8Pxal3/ADWy15Z53z1Mj1f1mRHs4ntFh8TtPuX2T7oa6C28T6deLuiuVevnnzqsJcsn3WraONkR&#10;7M+m6KKK9s4Ap9MooAK4j4haBqupyWs2mSyPhdkkSSbP+BV29FAHzJ4h/Zk1Xxf4v03XLqe2tvs8&#10;TRSo7bt6/wDAa6f4ffszeGvhnHJctJPfyt9/+H5N38X97bXulVtRZo7KVlXf8v3aX2S+Y51LNLNf&#10;I0+1ghi3fMiLs+T/AH6sQ3MCPCqt50v3N/8Acq6ltc3CxNK+E/iT/Zoh02z0qLe7fIv8b1gBYsfN&#10;SBjP97d97/ZrmvHjq+l/Zf8AlrK3y0+/8bKjOltA03y/K9c5pttqHiDW4pblv4vufwKtYVJRnHlL&#10;jHkOSvLNrZ3T+5Xa6CkUOkefprQXmoKm7Z5q/L/t10viHwVba6/mLJ9ml/jKL96vNdb+HFz4Wne8&#10;0y8ZLj76p/A1ccqEqXvm0Zc56L4VvJX0m4+0t+982uaTW1v9SuF/gWXYtZPhvxnPMlxaXNt9m1Dy&#10;vufwS1zUNzPo6Syy/fT59m771cVfE+8bRpHQeM9eis/sO2X/AEtJd6wp/c2Vx/jPdc2VrO38S/NW&#10;Lc38s0st9eN+9dq6PzoNS8JWjT1+X8WV/a0oyPey2PJI4amX6PNZbYvkf5tr/wBytN7Nf4WqKZNk&#10;W2vy6MvtH0p5V4c+Clt4flhZdTuZv3sV1Oj/AHGnVH3v/s79/wD45XW+FfBkHhXf5V5d3MSReVBD&#10;cS/JBFv+4n/2ddBsp6J8ldlXHV63uyM40ox+E0NE/wCPeL/Yra1WZf7ImVf7tYVgjIqLWnco01lL&#10;Ev39tcNH+KXMh8E+MEmsLezl2pLFEixP/A3+x/vVt6lqXnQblX/gD15FbO0KIqt8613Gj6k2pWX7&#10;1t7p8jV+7YOpKVKB8fVj75oJM39hy227/j4vIkVP+B7/AP2SvRbC5W537q4fSrCXUpYm8hdkH8ey&#10;u9sLaK2skX/lr/FXoe0nCRgW0ezh+ZovO/361X8ZCaB4IolT5dtc1NNFC/71P3X8VYnifXrawf8A&#10;0ZWs4tv8f33r2KVSUDnnAmvNSWzv4tv97fUOsawlym2uN/tj7ZK8rNTHv2ejmDlLdy676rzfc3VX&#10;+076h37/AOKoLHu9G+mPUW+gCWZIrmCWCdN8TrsdHryJ7mf4UeMNsu7+xL1v++Fr1vfWP4t8N23i&#10;3Q5bOf7/AN+J/wC49AHQQzRTW8MsT70ZflepUm2V5F8LvGE+lX8vhXV/3NxA2yB3b73+xXrH+3QE&#10;ixvp2+qqTU7zqAPrOiiivsDxwoorB1i/udKut0a74m/gpOXKBvUVy/8Awmbbf+Pb/wAeqwnieWZf&#10;lgVP99q5/rNMv2cjoKhubuC1TdNIsf8AvNXM6v4iaCB181U/65LXmF548nvNR+x2Ni1z83zXEzVh&#10;LFxNo0JSPVdS8cW1sNlsv2mX2+7XIX+t3mqvunl+X+4n3KyftXtV6zs3vG+auGVeUzaNLlBH+b7u&#10;+ut8MW07zrK0WyJadpXh6L5GdK6VEjs7f+4ir81bU4+8RUkUf+Egj/tj+z9vP9/dXJ/ErXVg8qKN&#10;/u/erNtr9rnXJb7/AH3rmfEjy3l18zVdSv7vKRGJnzaql+8XmoqOjffT+GjUrN7lPIuV/e/wyp/H&#10;VWGz/e10qbby12t/DsrxMTT9rE7KcuQ8v16GVP3DqybW+b5atza9Z2fhV/NnWGK3b53f+Gul1WGK&#10;8T7Hct/u76x7bwfc20F35Vm2pafKv71E+fb/AMAr4DNMFUxFGUZRPbw1eMJHmk3xa0G2/wCXmS5f&#10;+5FE9V5vjHY3KbLbTL25/wCA7KvXnhLT7C4+XT4/9bs2eVV2Gwgtv9VBEn/Aa/PqmDdL4oH0EZwm&#10;c5/wsLVblU+zeHmf/fl/+wp6eJPGN5/qtKtrbf8A391dhDD+63Kq/wC1VjYv96sfZP8AkNPawOSt&#10;k8cXj7JdQghTd/BElat5o+tWdhLcz6vLNsX7iNXRwuqPu21PND9st3gl+SJvvf3678Hga9WvH3Dm&#10;q14wicFpST38vlRfP/er0CwsFsIv3S7/AJfmd6bZ21nYfu4IlT/crY2f6BL8tfr+Dw3JDmkfK1ap&#10;Xh+IX9m2/wBj8j7jO7P/AHqu/wDC2oki2/YW3/71cLfw+ddSstOhsGr0vZxObmOg1X4r303yWdtH&#10;bf7f33rj7/W7zVbrzbmdpn/26230ddvy1jzWfk3FWA62uWSraXPzVUhhqZNtAGgk2+hKhhqwiVYB&#10;vo/jp6IzttVP++KsfYJ0+9Ayf8Aq+VgVN9G+n7Pm3UOlAHnXxU8JS6raxa1pnyarZ/P/ALyVu/Df&#10;xtF4t0GJm+S7iXZOldLs+Ta33K8l8T6bc/DfxX/b2mRf8Sy6b9/Cn8NQHMeuvT/9mq+lalBrGmxX&#10;ls2+KVN61K9AH2HRRRX2B44z+Cql9C8yrt2/7VXT0oHIrOUeeNgPPdVs283ctV4UlSCuy1TSlmHm&#10;quX/ALtcq9yqXEsEq7K+crU5Upe8elCUZRMrUpvtP7ppf3X8VcvqWpWOjxbY/wDvhFrtZrBf4lrM&#10;udEs3T5oFeubmNonL2Gq/bF82Jdm6uo8KxSXmqRVjw2a2dwkTLsRv7ldbouu6ZoUWxV33H96sqXN&#10;KQVPhPQLeHyUrj/H3iqOwtXsYG33D/63/ZWsrW/iWzxPFp/+tb+P+5XJWOhalrU/mrBPKzfx7a93&#10;2nu8kTz+X+Yl+3slvWa83nV29p8Nbu4TdPJHbf7Fbtt8MtMhX960kzVj9WqzNPaRPLoYdnzVfsEa&#10;GCXdu+dvlr1iz8H6XZ/dtg3+/XG+PLZbPVP3S7FZP4KitQlShzyCNTnkeb6389xVezvJ7P7rNsq7&#10;qSf6RVR0r56vL3fdPTgV7zW5bx90/wDpP/Xb5/8A0Ks2byH/AOWESf8AAalmhaGWonSvl6tSXN7x&#10;6MIkLwrv/wBUv/AKeiRI3yrTNlTJXN7T+4b8pKif7VS74vKdU++n3vlqJKl/5Zba6qFSUjOdMq2c&#10;K+b/AMC+atLUrz7Npzqv33Wq9tD89Zut3n/Hwqt8iJX1VKXLE8qUTkXv28371aEN+2xPnrnU3Vat&#10;t2+u+JiddYX77fmo1JFdvNWsqzfZWkk3nRbaCCps2NT0/wBqpUh+etP+zYtvytRyFmYlW0o+zbGq&#10;W2tmvLhIl++/3auESD2H4b+GLF9IivGgV5X/AI3rtZtEs7n70C1U8H6a2m6JbxN9/bW3X0dKlDkO&#10;CU/eOcufA2lXKbGtlrHufhXpTt8q13dMf5FrT2EA5pHlmpfCKJ/9RLsrkvE/wcub/S7uzl2zRSrs&#10;b5a992f7NN8msZYSmbe0kfCPhK21X4b+LZfC+qxS/ZJ2/wBFlf7lepzWzw/6xdlesfFr4dReLdGl&#10;lggX+1bf57V//ZKz/hjPZeNNL+wapaiLXLL5ZI3+86/3q8qWG5Zcpt7Q9zooor6E80KKKKAGVj6r&#10;4biv28yN/s0399K26ZWUqcZ/EBw2pab4lRf3UFleIv8AwFq5+7tPFknyRaMif7e+vWaK5fqVM29t&#10;M8U/4QbxZqUu6WKOH/flrb034Rzv82pah/wCFa9Qoqo4SnEPaSOe0vwNpGlj5LZZn/vy/NXQRxqi&#10;7VXbS0V08sYmIUUUVoAV598Sosz27/8ATOvQR0rjPiJDvgtW/wB6uLFRvSkbU/iPJ7n5321m3+6w&#10;dGZW2NWleJsl/wB5q1khiv8AQ0iuot9fCU8POrUlGJ7alGEeaRxL3kU33WqrczKlbV54VX70E+z/&#10;AGJqyptBvEb/AFSzf7ktedXwNelL3ondSr0p/aKn2xamSZah/sed2/1DUv8AZsqP937n3vmrg+rV&#10;f5TfngS+dUu/5v8AYrPea2tk+aVf+AVn/wBt75dqxb666WCr/wApjKvTOgmvNnyq1c/rc2ywuG/j&#10;21p2e25+X5t9c5rf/HvcKv8AsV9DSw3so+8cEqnOYSP8lWIX+eoYbOWZ/lWtiw8N3Mzo0q+Sn+3X&#10;ZE5htt8+zbXQabYfxutS2GmwWbJ/HWxDDvrpjEiRYs9Ea5ilaD78S79lFhbRPdQrOreVu+atvRP3&#10;MtGpWHkz+aq/I1dMYkmxN8JZblUls7lXiaui8K/DS20GXz5/30tXvhpqX2nS3tmb54q7J9qfeavS&#10;pUKXxHLKUiuifLtp+yornVbOwX9/cxw/77bK5TVfi74X0reragsz/wBy3+euz3THlOz8mmOleaf8&#10;LgvtVfbofhrUL/8AuPKvlI1P3/EHW0+7ZaJF/D/y1en7SJfKeiu6/wB6sfUvFWlaUjveX1tbbP77&#10;Vx//AAqvU9ViZda8UahNuX5ktG8qtPR/g/4V0pf+QYt5Lu3s92zSv/49WfNIDM1j4x6DbSpBAtzf&#10;yy/dS3irx/xpqWtW+tv4hsNOu9BWT92zuv36+m7PSrGwTbbWcEKJ9zYtN1HT7fUoRFPGrITkq696&#10;xlRlM25jpaKKZXScYUUUUAPplFFABRRRQAUUUUAFFFFABRRRQAVynxE/5Ayy/wB166uue8dx+b4b&#10;uf8AZrCt8Ei6fxHit/NveKtDR9z2Ttu+7L9yufvLl4Z4l/2q29Bm32F3838SV85hI8lfmPVl8JlJ&#10;4w0rUtXvdKinb7bZ7PNhlgdPvb//AIiodSmV/l3LWPrHgyX/AISbWNQs1jhivLGKLfE22XzVllZ/&#10;/HH+/XP39t4jRLvbErxRRReUjtveX53V9/8AtImyvo6kbnBA1r/W7az+WVv4f4K5+bVbq52eVEuy&#10;sy8h1WzfdPZyTfNsVIvuf63bv/75+eqnhu81ya3tP7Qs2hi8jYzv9/dXlygdPOa2q6rbaVAjTzxQ&#10;722Kjt99v7laWmou/wC7vrn9b0q81K8tGX7MkUT7281dzt/sf7NdRoif3m/4HRylnV2cMUNlLPt+&#10;7E715f8Ab/Ov5dvz7K9A8VXP9leDb2fzdnm7Il/4E9eHv4nttEvfNvJ4oUlX5d71wYmXvRiXSPQ7&#10;PxDLYf6qCNH/AL+2tK28Q/aW/e/JXi9/8YNK37bbz7yX+5bxVVTxz4o1KXbpnhqf5vuvcfJUcwH0&#10;F50SfNuWpodbtoV3NKteL6VpvjrVX/0zU7TTYmT7luu962LP4RW1zv8A7V1zUtSdv4Hl2JXTGQcp&#10;6Bf/ABg8NeHpf9J1eBJd33Ebf/6DXM6l+0Vc63cPFougz3kSfIsr/wAb1b0H4UeE9HVPK0iB5f79&#10;x+9f/wAfrvUtoLawSKCJYU/2FraPMQV/hX4n8e6rq0qWOhwWcTL8z3cteoJ4G8Z6xK7av4o+zRP/&#10;AMsbGLZt/wCB1F8KLOWH7Rc/3/u16XuavVoU/d9445S944S2+C2io/m3093qsv8A08TvXR6V4P0P&#10;R0/0PTLSH/cirVemV08pmTJ5SJtVKN/yVDU1HIAx/nplP+WirAZUX3Kt1C6UAb1MooqDINlFPooA&#10;ZRRRQAUUUUAFFFFABT6ZRQBEj/PU56U3ZRQACsvxJb/adEu0/wCmdagqCcx+U/msvlbfm3VnL4Qi&#10;fM3ieFra8sm2/JKsr/8AstZX9tz2H+oZk/vVteMLxrzxNdxIyzWlh/osTo3/AAJ//Q65+aFXXctf&#10;LVfcl7h7EJGw/iprb/j5gaZP76VFNr1jfp+6k2f7DrXL36Tw7NqtV7TU/wBD+b/W/wAVFHF14y5Z&#10;FypU/sialYWd++5pW/4A2ymzbfK2q1SulVHRnrp+syIjTKsyfP8AKtZ/9vT20vy/Jt/grYmmWFf9&#10;v+5XOPZtNLLu/vfM9ebUrylL4jaMYxMrxPrF5qXlLczs8S/ci3fJXOP4e0zW5YpdQs1uXi+7vrd1&#10;uz/0ryl+5t+Z/wC5VWzf+5/wGsY83MI0LPTbGwXbbWcEP/XGKrCP/pH3v4aZbJ8lSww/NursMjQt&#10;n2NXQWE3y7Za5+2T591dBZ7dv3K6YgbcP96tuw02fVbyK2tl/wB6qnhvw3faxLtiibyv77rXtHhj&#10;wlBoMW778rfx16VCnKRzSkafh7Sl0fTYoFX+H5q0qbvo316pykO9fN2rT6ETZvb+9TNn8NWA+n0b&#10;KKCw+Wih6KCApj0/ZRQWatFFFQc4+mUUUAFFFFABijFZGr+K9I0GLzdR1O0s4v79xOqVwWr/ALSX&#10;gXTm8qHU31WZ/uxWMDS7qjmgUoyPVM0ZrxU/GnxZrrBPDHw91O4j3YW51Q/Z0P8A31/8VTY7L40e&#10;ISwudQ0Xw5E/8Nunmyr+NR7T+Uv2Z7UZFRdzNXP6p488OaO+271myhdf4TKu6vNv+GfNQ1v5vE/j&#10;rW9V/wCmVu/2dP8A2et/R/2fPA2juZf7FW8lb7z30rS/+hUc0g5YkN/+0R4Vt5vJsWu9Ym/uWMG+&#10;oE+KHizXWxofgu52N/y11BvKr0ew0HT9Kg8qysbe2i/uQxKtaOPlo5ZEe6eY/wBkfErWlP2nV7DR&#10;Im/59IvNdaZ/wo+LUPm1zxHq2qf3k83ykr1LdTN9X7MOY8s174UabpWiMmkWuxIm3sm5ndq8wfRJ&#10;YXfyt1fTrpurh9e8ExfaPtlnF/F+9h3fergxOE5veidVOqeD3lsyP92qW/Z/er0DxhpVnbX7/Y2k&#10;8r+5KvzrXIvDvfbtr56pS5JHfGXOY7zM7/foeZv+eVXprZX+6tV3hZ0+9WMuY1Kl5NL5T7V2P/fr&#10;Phs2f97K3yNWneTWthF59zKqIn8btXE6r4kvvEkv2HRYJHRm++i/eojSlMgpa9rEVzdPbW33P+Wr&#10;1Xtoa77wf8B9cv1SWeJbCJvvPN9+vVdB+Buh6aySXLS37/3H+RK9WhgpTMpV4ng9nZzzf6qJn/3F&#10;rY03Qb68l8qKznd/7nlV9QWGg2OmxbbazghRf7i1oQ2yfwRL/wB813xy8xlXPD/D3wf1e/2Ncqtn&#10;F/tt89epaD8MdI01E81ftMyfxvXUQpsf7tW9/wDdrsp4anAx5pSC2sILP5YItlSpvR/vfJQkzUJ8&#10;77q7OUwJqHoooAKKKN9BIU6m06goKbs+enUUFjfuUUUUEGpuqte6nbafE0tzcQ28S/eeV9teJf8A&#10;Ct/i54o+fXPHkGjxf8++kQ/+zfLV23/Zc8O3DpLr+qav4iuP43urpk3f98/P/wCPVzc0g5YnRa9+&#10;0F4E8PSMs/iCG5kQfctFaX/x5flrmY/2kv7eCf8ACMeDtb1zc3yuYvKT/vr5q7vQPhH4P8NhDY+H&#10;rCN1/wCWjxea/wD301dakEcK7VVUp+8L3Tx2TWPjH4liU2mi6P4YiZvvXcvmyqv/AAHd/wCg1HN8&#10;FvGHieRz4l+ImoSW8o+a00tfs6f5/wCA17XgU1mxS9mPmPKtF/Zo8D6aUa506bV5VH39QnZ//Hfu&#10;132j+EdG8PReVpul2Vgi/wDPvAqVtb6M1UacSOaQUUb6ZV8pI+k+6tLTKZQUUUVYxqJRTqfQBFQ6&#10;b1p1OXpSEYGt+FbHWIttzAr/AO3XBar8Gd7O1jqEkP8AsTLvSvXGOVqB0+WsJUKc/iRpCconz/c/&#10;BbxHv/cX2nv/ANsnT/2eqX/CivFF4+2XWrSz/wCuMDP/AOhPX0RsplYfUqRt7aR4Zpv7Mei+b5+r&#10;319qsv8A02l2JXo2ieCdI8MRbdPsYLZP9ha6h6rv89dMaFOHwxMZVZTM94fn+7TEh/2at3PybPl/&#10;io2VsQV/Jq1ClGzfUyJVAM2fPRs2VLspr0FDETbT6ZT6AJU+5T6hooAmoqHctTVIBRR/wGjfQAUJ&#10;RTqACm06npQBoUUUVBkFFFM30AFN2NuqVKKACiiigAoopjvQAU+mU+rLGUUPTaAD5qKKKAHU+oqE&#10;+5QBI1VXf5ttS+d8vzVV37/mpCH1C7093qLfTGFFFFAEMyVF5Pzfeq3TKAGIlTbKKZQAUyn0JVBE&#10;i2UbNjbqsVDQaiv9ykqaigghop9M+/QWTb/9qj76UxKfUgEP9z+7UtV/uPUtAD6KEoP3qANCn0yj&#10;ZUHOFFFH8FABRRTN/wDDQA+mUffooLCm0UVYBR/BRTN9AD6P46hd6KAJqKhp9AD6N9Q0b6AIrz7/&#10;AJX96mfcTbtqUfvm8zd977v+7TX+781ADKbTtnyU3Z/FQAzZUtD/ACU/+CgBlNpz1FQA+ij5fvUy&#10;gJD6Hoo/36oAT7lFFFBQUUUVJYymbG/hqaigBmzZT6KKAGPT6KNlABvqVHX+9UVVrawgtGmaNdnm&#10;tul+ZvvVAHQ0yiig5x9Mp9MoAKa6K/3qdRQAym0UUFhTP46fTKChlFFK/wBygBKKan3P4qdvqwCi&#10;im0AOqq7s7eU38VSu+z5qZCn/LVvv0AWPldNtVUdv9VI373+/wD3qsUx0V/vLQSFFFFABRRR/BQA&#10;P9yoqdv+en7KCivRUvk/JUTp/s0AFHy7aYiVNQAbKKKNlADP46fRsooLHbKbUtH8dQQRJQlH8dOo&#10;AfTKKfVlkVO+Win1AGhRT6ZQc4+mU+mUAFMen0PQAyiiigsbTKfTH+/QAz+Om06igoi3/N8tPo+4&#10;9H3KACmUUyZ9i1YDXffLt/u/fqWokTZ/8XTqAH0z+Cm76ds+SgBr09H+T5qhxsd13/7dPoAl/gop&#10;lH8dABsp9M30/wC5QA+mbKfRQAzZ8/8At0VLso2VAFf+Cn0/atO2VYEX8dD1Lspu1aAIafT6NlQP&#10;mGUVLspuygRDT9q0+nIn8VAEVDv/AHac/wB+m/coA//ZUEsDBBQABgAIAAAAIQDrJpUX4gAAAAoB&#10;AAAPAAAAZHJzL2Rvd25yZXYueG1sTI9PS8NAEMXvgt9hGcGb3fwxscRsSinqqQi2QultmkyT0Oxs&#10;yG6T9Nu7nvQ2j3m893v5atadGGmwrWEF4SIAQVyaquVawff+/WkJwjrkCjvDpOBGFlbF/V2OWWUm&#10;/qJx52rhQ9hmqKBxrs+ktGVDGu3C9MT+dzaDRuflUMtqwMmH605GQZBKjS37hgZ72jRUXnZXreBj&#10;wmkdh2/j9nLe3I775POwDUmpx4d5/QrC0ez+zPCL79Gh8Ewnc+XKik5BFKUe3fkjTkB4w/IlSUGc&#10;FMThcwKyyOX/CcUP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tp8cE9gIAAI8LAAAOAAAAAAAAAAAAAAAAADwCAABkcnMvZTJvRG9jLnhtbFBLAQIt&#10;AAoAAAAAAAAAIQANlQMI/1MAAP9TAAAVAAAAAAAAAAAAAAAAAF4FAABkcnMvbWVkaWEvaW1hZ2Ux&#10;LmpwZWdQSwECLQAKAAAAAAAAACEAWi9fgM5NAADOTQAAFQAAAAAAAAAAAAAAAACQWQAAZHJzL21l&#10;ZGlhL2ltYWdlMi5qcGVnUEsBAi0AFAAGAAgAAAAhAOsmlRfiAAAACgEAAA8AAAAAAAAAAAAAAAAA&#10;kacAAGRycy9kb3ducmV2LnhtbFBLAQItABQABgAIAAAAIQAZlLvJwwAAAKcBAAAZAAAAAAAAAAAA&#10;AAAAAKCoAABkcnMvX3JlbHMvZTJvRG9jLnhtbC5yZWxzUEsFBgAAAAAHAAcAwAEAAJqpAAAAAA==&#10;">
                <v:shape id="Picture 5" o:spid="_x0000_s1027" type="#_x0000_t75" alt="A picture containing person, indoor, hand  Description automatically generated" style="position:absolute;left:2268;top:259;width:2160;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6fwgAAANsAAAAPAAAAZHJzL2Rvd25yZXYueG1sRI9Bi8Iw&#10;FITvwv6H8Bb2ZlN7KNI1FRFEES91K7K3R/Nsi81LaaJ2/70RhD0OM/MNs1iOphN3GlxrWcEsikEQ&#10;V1a3XCsofzbTOQjnkTV2lknBHzlY5h+TBWbaPrig+9HXIkDYZaig8b7PpHRVQwZdZHvi4F3sYNAH&#10;OdRSD/gIcNPJJI5TabDlsNBgT+uGquvxZhQcSu1kek71frPlE51/i1u5KpT6+hxX3yA8jf4//G7v&#10;tIIkgdeX8ANk/gQAAP//AwBQSwECLQAUAAYACAAAACEA2+H2y+4AAACFAQAAEwAAAAAAAAAAAAAA&#10;AAAAAAAAW0NvbnRlbnRfVHlwZXNdLnhtbFBLAQItABQABgAIAAAAIQBa9CxbvwAAABUBAAALAAAA&#10;AAAAAAAAAAAAAB8BAABfcmVscy8ucmVsc1BLAQItABQABgAIAAAAIQBWx86fwgAAANsAAAAPAAAA&#10;AAAAAAAAAAAAAAcCAABkcnMvZG93bnJldi54bWxQSwUGAAAAAAMAAwC3AAAA9gIAAAAA&#10;">
                  <v:imagedata r:id="rId44" o:title="A picture containing person, indoor, hand  Description automatically generated"/>
                </v:shape>
                <v:shape id="Picture 4" o:spid="_x0000_s1028" type="#_x0000_t75" alt="A picture containing person, hand  Description automatically generated" style="position:absolute;left:4428;top:234;width:216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X9wwAAANsAAAAPAAAAZHJzL2Rvd25yZXYueG1sRI9Pi8Iw&#10;FMTvgt8hPMFL0VTRRapRRBD0sIJ/8fhonm2xeSlNrPXbbxYW9jjMzG+Yxao1pWiodoVlBaNhDII4&#10;tbrgTMHlvB3MQDiPrLG0TAo+5GC17HYWmGj75iM1J5+JAGGXoILc+yqR0qU5GXRDWxEH72Frgz7I&#10;OpO6xneAm1KO4/hLGiw4LORY0San9Hl6GQXX89Yf7X4y+p7eo8P9cIuaK0ZK9Xvteg7CU+v/w3/t&#10;nVYwnsDvl/AD5PIHAAD//wMAUEsBAi0AFAAGAAgAAAAhANvh9svuAAAAhQEAABMAAAAAAAAAAAAA&#10;AAAAAAAAAFtDb250ZW50X1R5cGVzXS54bWxQSwECLQAUAAYACAAAACEAWvQsW78AAAAVAQAACwAA&#10;AAAAAAAAAAAAAAAfAQAAX3JlbHMvLnJlbHNQSwECLQAUAAYACAAAACEA46EV/cMAAADbAAAADwAA&#10;AAAAAAAAAAAAAAAHAgAAZHJzL2Rvd25yZXYueG1sUEsFBgAAAAADAAMAtwAAAPcCAAAAAA==&#10;">
                  <v:imagedata r:id="rId45" o:title="A picture containing person, hand  Description automatically generated"/>
                </v:shape>
                <v:shape id="Picture 3" o:spid="_x0000_s1029" type="#_x0000_t75" alt="A picture containing person, indoor, hand  Description automatically generated" style="position:absolute;left:6596;top:259;width:2160;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cwgAAANsAAAAPAAAAZHJzL2Rvd25yZXYueG1sRI9Bi8Iw&#10;FITvgv8hPGFvmuqhSNcoRSiKeKlWyt4ezdu2bPNSmqjdf79ZEDwOM/MNs9mNphMPGlxrWcFyEYEg&#10;rqxuuVZQXLP5GoTzyBo7y6TglxzsttPJBhNtn5zT4+JrESDsElTQeN8nUrqqIYNuYXvi4H3bwaAP&#10;cqilHvAZ4KaTqyiKpcGWw0KDPe0bqn4ud6PgXGgn4zLWp+zANyq/8nuR5kp9zMb0E4Sn0b/Dr/ZR&#10;K1jF8P8l/AC5/QMAAP//AwBQSwECLQAUAAYACAAAACEA2+H2y+4AAACFAQAAEwAAAAAAAAAAAAAA&#10;AAAAAAAAW0NvbnRlbnRfVHlwZXNdLnhtbFBLAQItABQABgAIAAAAIQBa9CxbvwAAABUBAAALAAAA&#10;AAAAAAAAAAAAAB8BAABfcmVscy8ucmVsc1BLAQItABQABgAIAAAAIQAp/MicwgAAANsAAAAPAAAA&#10;AAAAAAAAAAAAAAcCAABkcnMvZG93bnJldi54bWxQSwUGAAAAAAMAAwC3AAAA9gIAAAAA&#10;">
                  <v:imagedata r:id="rId44" o:title="A picture containing person, indoor, hand  Description automatically generated"/>
                </v:shape>
                <w10:wrap type="topAndBottom" anchorx="page"/>
              </v:group>
            </w:pict>
          </mc:Fallback>
        </mc:AlternateContent>
      </w:r>
    </w:p>
    <w:p w14:paraId="0CDCA5D9" w14:textId="77777777" w:rsidR="00C640BE" w:rsidRPr="00687E4F" w:rsidRDefault="00C640BE">
      <w:pPr>
        <w:rPr>
          <w:sz w:val="17"/>
        </w:rPr>
        <w:sectPr w:rsidR="00C640BE" w:rsidRPr="00687E4F">
          <w:pgSz w:w="11920" w:h="16850"/>
          <w:pgMar w:top="1600" w:right="980" w:bottom="1200" w:left="1680" w:header="0" w:footer="932" w:gutter="0"/>
          <w:cols w:space="720"/>
        </w:sectPr>
      </w:pPr>
    </w:p>
    <w:p w14:paraId="07D3203F" w14:textId="77777777" w:rsidR="00C640BE" w:rsidRPr="00687E4F" w:rsidRDefault="009A535E">
      <w:pPr>
        <w:pStyle w:val="BodyText"/>
        <w:spacing w:before="103"/>
        <w:ind w:left="588"/>
      </w:pPr>
      <w:r w:rsidRPr="00687E4F">
        <w:lastRenderedPageBreak/>
        <w:t>F3</w:t>
      </w:r>
    </w:p>
    <w:p w14:paraId="4988BD05" w14:textId="77777777" w:rsidR="00C640BE" w:rsidRPr="00687E4F" w:rsidRDefault="009A535E">
      <w:pPr>
        <w:pStyle w:val="BodyText"/>
        <w:rPr>
          <w:sz w:val="17"/>
        </w:rPr>
      </w:pPr>
      <w:r w:rsidRPr="00687E4F">
        <w:rPr>
          <w:noProof/>
        </w:rPr>
        <w:drawing>
          <wp:anchor distT="0" distB="0" distL="0" distR="0" simplePos="0" relativeHeight="251646976" behindDoc="0" locked="0" layoutInCell="1" allowOverlap="1" wp14:anchorId="7C9B1BFD" wp14:editId="658DAA6D">
            <wp:simplePos x="0" y="0"/>
            <wp:positionH relativeFrom="page">
              <wp:posOffset>1440180</wp:posOffset>
            </wp:positionH>
            <wp:positionV relativeFrom="paragraph">
              <wp:posOffset>149238</wp:posOffset>
            </wp:positionV>
            <wp:extent cx="4035008" cy="1793938"/>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46" cstate="print"/>
                    <a:stretch>
                      <a:fillRect/>
                    </a:stretch>
                  </pic:blipFill>
                  <pic:spPr>
                    <a:xfrm>
                      <a:off x="0" y="0"/>
                      <a:ext cx="4035008" cy="1793938"/>
                    </a:xfrm>
                    <a:prstGeom prst="rect">
                      <a:avLst/>
                    </a:prstGeom>
                  </pic:spPr>
                </pic:pic>
              </a:graphicData>
            </a:graphic>
          </wp:anchor>
        </w:drawing>
      </w:r>
    </w:p>
    <w:p w14:paraId="1DC84222" w14:textId="77777777" w:rsidR="00C640BE" w:rsidRPr="00687E4F" w:rsidRDefault="00C640BE">
      <w:pPr>
        <w:pStyle w:val="BodyText"/>
        <w:rPr>
          <w:sz w:val="24"/>
        </w:rPr>
      </w:pPr>
    </w:p>
    <w:p w14:paraId="269DD99C" w14:textId="77777777" w:rsidR="002D3280" w:rsidRPr="00687E4F" w:rsidRDefault="002D3280">
      <w:pPr>
        <w:pStyle w:val="BodyText"/>
        <w:rPr>
          <w:sz w:val="24"/>
        </w:rPr>
      </w:pPr>
      <w:r w:rsidRPr="00687E4F">
        <w:rPr>
          <w:sz w:val="24"/>
        </w:rPr>
        <w:tab/>
      </w:r>
    </w:p>
    <w:p w14:paraId="10B2058C" w14:textId="77777777" w:rsidR="002D3280" w:rsidRPr="00687E4F" w:rsidRDefault="002D3280" w:rsidP="002D3280">
      <w:pPr>
        <w:pStyle w:val="BodyText"/>
        <w:jc w:val="center"/>
        <w:rPr>
          <w:sz w:val="24"/>
        </w:rPr>
      </w:pPr>
      <w:r w:rsidRPr="00687E4F">
        <w:rPr>
          <w:noProof/>
          <w:sz w:val="24"/>
        </w:rPr>
        <w:drawing>
          <wp:inline distT="0" distB="0" distL="0" distR="0" wp14:anchorId="06D00F90" wp14:editId="76F1B35E">
            <wp:extent cx="1657350" cy="22143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64848" cy="2224351"/>
                    </a:xfrm>
                    <a:prstGeom prst="rect">
                      <a:avLst/>
                    </a:prstGeom>
                  </pic:spPr>
                </pic:pic>
              </a:graphicData>
            </a:graphic>
          </wp:inline>
        </w:drawing>
      </w:r>
    </w:p>
    <w:p w14:paraId="188B9777" w14:textId="77777777" w:rsidR="002D3280" w:rsidRPr="00687E4F" w:rsidRDefault="002D3280" w:rsidP="002D3280">
      <w:pPr>
        <w:pStyle w:val="BodyText"/>
        <w:jc w:val="center"/>
        <w:rPr>
          <w:sz w:val="24"/>
        </w:rPr>
      </w:pPr>
      <w:r w:rsidRPr="00687E4F">
        <w:rPr>
          <w:sz w:val="24"/>
        </w:rPr>
        <w:t>Ekstrak kulit buah naga merah</w:t>
      </w:r>
    </w:p>
    <w:p w14:paraId="3E3E6E46" w14:textId="77777777" w:rsidR="00C640BE" w:rsidRPr="00687E4F" w:rsidRDefault="00C640BE">
      <w:pPr>
        <w:pStyle w:val="BodyText"/>
        <w:rPr>
          <w:sz w:val="24"/>
        </w:rPr>
      </w:pPr>
    </w:p>
    <w:p w14:paraId="7C193630" w14:textId="77777777" w:rsidR="00C640BE" w:rsidRPr="00687E4F" w:rsidRDefault="009A535E">
      <w:pPr>
        <w:pStyle w:val="BodyText"/>
        <w:spacing w:before="1"/>
        <w:ind w:left="588"/>
      </w:pPr>
      <w:r w:rsidRPr="00687E4F">
        <w:t>Lampiran 7: Uji Homogenitas</w:t>
      </w:r>
    </w:p>
    <w:p w14:paraId="6E40C991" w14:textId="77777777" w:rsidR="009D0C1D" w:rsidRPr="00687E4F" w:rsidRDefault="009D0C1D">
      <w:pPr>
        <w:pStyle w:val="BodyText"/>
        <w:spacing w:before="1"/>
        <w:ind w:left="588"/>
      </w:pPr>
    </w:p>
    <w:p w14:paraId="4681C2E0" w14:textId="77777777" w:rsidR="00C640BE" w:rsidRPr="00687E4F" w:rsidRDefault="00C640BE">
      <w:pPr>
        <w:pStyle w:val="BodyText"/>
        <w:spacing w:before="8" w:after="1"/>
        <w:rPr>
          <w:sz w:val="8"/>
        </w:rPr>
      </w:pPr>
    </w:p>
    <w:p w14:paraId="7B1DE74F" w14:textId="77777777" w:rsidR="00C640BE" w:rsidRPr="00687E4F" w:rsidRDefault="009D0C1D">
      <w:pPr>
        <w:pStyle w:val="BodyText"/>
        <w:ind w:left="1483"/>
        <w:rPr>
          <w:sz w:val="20"/>
        </w:rPr>
      </w:pPr>
      <w:r w:rsidRPr="00687E4F">
        <w:rPr>
          <w:noProof/>
          <w:sz w:val="20"/>
        </w:rPr>
        <w:drawing>
          <wp:inline distT="0" distB="0" distL="0" distR="0" wp14:anchorId="317B15DC" wp14:editId="5A026460">
            <wp:extent cx="3718362" cy="2181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cstate="print">
                      <a:extLst>
                        <a:ext uri="{BEBA8EAE-BF5A-486C-A8C5-ECC9F3942E4B}">
                          <a14:imgProps xmlns:a14="http://schemas.microsoft.com/office/drawing/2010/main">
                            <a14:imgLayer r:embed="rId4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719812" cy="2182076"/>
                    </a:xfrm>
                    <a:prstGeom prst="rect">
                      <a:avLst/>
                    </a:prstGeom>
                  </pic:spPr>
                </pic:pic>
              </a:graphicData>
            </a:graphic>
          </wp:inline>
        </w:drawing>
      </w:r>
    </w:p>
    <w:p w14:paraId="453FBD08" w14:textId="77777777" w:rsidR="002D3280" w:rsidRPr="00687E4F" w:rsidRDefault="002D3280">
      <w:pPr>
        <w:pStyle w:val="BodyText"/>
        <w:ind w:left="1483"/>
        <w:rPr>
          <w:sz w:val="20"/>
        </w:rPr>
      </w:pPr>
    </w:p>
    <w:p w14:paraId="3943B526" w14:textId="77777777" w:rsidR="00C8040F" w:rsidRPr="00687E4F" w:rsidRDefault="00C8040F">
      <w:pPr>
        <w:pStyle w:val="BodyText"/>
        <w:ind w:left="1483"/>
        <w:rPr>
          <w:sz w:val="20"/>
        </w:rPr>
      </w:pPr>
    </w:p>
    <w:p w14:paraId="75893317" w14:textId="77777777" w:rsidR="00440D5B" w:rsidRPr="00687E4F" w:rsidRDefault="00440D5B">
      <w:pPr>
        <w:pStyle w:val="BodyText"/>
        <w:rPr>
          <w:sz w:val="20"/>
        </w:rPr>
      </w:pPr>
    </w:p>
    <w:p w14:paraId="2B79F3B7" w14:textId="77777777" w:rsidR="002D3280" w:rsidRPr="00687E4F" w:rsidRDefault="002D3280">
      <w:pPr>
        <w:pStyle w:val="BodyText"/>
        <w:rPr>
          <w:sz w:val="20"/>
        </w:rPr>
      </w:pPr>
    </w:p>
    <w:p w14:paraId="00877ECA" w14:textId="77777777" w:rsidR="002D3280" w:rsidRPr="00687E4F" w:rsidRDefault="002D3280">
      <w:pPr>
        <w:pStyle w:val="BodyText"/>
        <w:rPr>
          <w:sz w:val="20"/>
        </w:rPr>
      </w:pPr>
    </w:p>
    <w:p w14:paraId="6917AD8C" w14:textId="77777777" w:rsidR="002D3280" w:rsidRPr="00687E4F" w:rsidRDefault="002D3280">
      <w:pPr>
        <w:pStyle w:val="BodyText"/>
        <w:rPr>
          <w:sz w:val="20"/>
        </w:rPr>
      </w:pPr>
    </w:p>
    <w:p w14:paraId="4C69CD78" w14:textId="77777777" w:rsidR="002D3280" w:rsidRPr="00687E4F" w:rsidRDefault="002D3280">
      <w:pPr>
        <w:pStyle w:val="BodyText"/>
        <w:rPr>
          <w:sz w:val="20"/>
        </w:rPr>
      </w:pPr>
    </w:p>
    <w:p w14:paraId="11FC5255" w14:textId="77777777" w:rsidR="002D3280" w:rsidRPr="00687E4F" w:rsidRDefault="002D3280">
      <w:pPr>
        <w:pStyle w:val="BodyText"/>
        <w:rPr>
          <w:sz w:val="20"/>
        </w:rPr>
      </w:pPr>
    </w:p>
    <w:p w14:paraId="17EF4346" w14:textId="77777777" w:rsidR="00C640BE" w:rsidRPr="00687E4F" w:rsidRDefault="009A535E" w:rsidP="00D11875">
      <w:pPr>
        <w:pStyle w:val="BodyText"/>
        <w:spacing w:line="360" w:lineRule="auto"/>
        <w:ind w:left="590"/>
      </w:pPr>
      <w:r w:rsidRPr="00687E4F">
        <w:lastRenderedPageBreak/>
        <w:t>Lampiran 8: Uji Daya Sebar</w:t>
      </w:r>
    </w:p>
    <w:p w14:paraId="50F49757" w14:textId="77777777" w:rsidR="00440D5B" w:rsidRPr="00687E4F" w:rsidRDefault="009A535E" w:rsidP="002D3280">
      <w:pPr>
        <w:pStyle w:val="BodyText"/>
        <w:spacing w:before="1"/>
        <w:rPr>
          <w:sz w:val="17"/>
        </w:rPr>
      </w:pPr>
      <w:r w:rsidRPr="00687E4F">
        <w:rPr>
          <w:noProof/>
        </w:rPr>
        <w:drawing>
          <wp:anchor distT="0" distB="0" distL="0" distR="0" simplePos="0" relativeHeight="251648000" behindDoc="0" locked="0" layoutInCell="1" allowOverlap="1" wp14:anchorId="28D18D58" wp14:editId="0A2833FA">
            <wp:simplePos x="0" y="0"/>
            <wp:positionH relativeFrom="page">
              <wp:posOffset>1446911</wp:posOffset>
            </wp:positionH>
            <wp:positionV relativeFrom="paragraph">
              <wp:posOffset>149847</wp:posOffset>
            </wp:positionV>
            <wp:extent cx="2328544" cy="3104388"/>
            <wp:effectExtent l="0" t="0" r="0" b="0"/>
            <wp:wrapTopAndBottom/>
            <wp:docPr id="35" name="image21.jpeg" descr="A picture containing device, gau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50" cstate="print"/>
                    <a:stretch>
                      <a:fillRect/>
                    </a:stretch>
                  </pic:blipFill>
                  <pic:spPr>
                    <a:xfrm>
                      <a:off x="0" y="0"/>
                      <a:ext cx="2328544" cy="3104388"/>
                    </a:xfrm>
                    <a:prstGeom prst="rect">
                      <a:avLst/>
                    </a:prstGeom>
                  </pic:spPr>
                </pic:pic>
              </a:graphicData>
            </a:graphic>
          </wp:anchor>
        </w:drawing>
      </w:r>
      <w:r w:rsidRPr="00687E4F">
        <w:rPr>
          <w:noProof/>
        </w:rPr>
        <w:drawing>
          <wp:anchor distT="0" distB="0" distL="0" distR="0" simplePos="0" relativeHeight="251649024" behindDoc="0" locked="0" layoutInCell="1" allowOverlap="1" wp14:anchorId="435EAA7A" wp14:editId="21BEEE0D">
            <wp:simplePos x="0" y="0"/>
            <wp:positionH relativeFrom="page">
              <wp:posOffset>3868801</wp:posOffset>
            </wp:positionH>
            <wp:positionV relativeFrom="paragraph">
              <wp:posOffset>149847</wp:posOffset>
            </wp:positionV>
            <wp:extent cx="2332481" cy="3108960"/>
            <wp:effectExtent l="0" t="0" r="0" b="0"/>
            <wp:wrapTopAndBottom/>
            <wp:docPr id="37" name="image22.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51" cstate="print"/>
                    <a:stretch>
                      <a:fillRect/>
                    </a:stretch>
                  </pic:blipFill>
                  <pic:spPr>
                    <a:xfrm>
                      <a:off x="0" y="0"/>
                      <a:ext cx="2332481" cy="3108960"/>
                    </a:xfrm>
                    <a:prstGeom prst="rect">
                      <a:avLst/>
                    </a:prstGeom>
                  </pic:spPr>
                </pic:pic>
              </a:graphicData>
            </a:graphic>
          </wp:anchor>
        </w:drawing>
      </w:r>
    </w:p>
    <w:p w14:paraId="525EC650" w14:textId="77777777" w:rsidR="00EF0DB0" w:rsidRPr="00687E4F" w:rsidRDefault="00EF0DB0" w:rsidP="00440D5B">
      <w:pPr>
        <w:ind w:left="598"/>
        <w:rPr>
          <w:noProof/>
          <w:sz w:val="20"/>
          <w:lang w:eastAsia="ja-JP"/>
        </w:rPr>
      </w:pPr>
    </w:p>
    <w:p w14:paraId="18EABF82" w14:textId="77777777" w:rsidR="00440D5B" w:rsidRPr="00687E4F" w:rsidRDefault="00440D5B" w:rsidP="00440D5B">
      <w:pPr>
        <w:ind w:left="598"/>
        <w:rPr>
          <w:sz w:val="20"/>
        </w:rPr>
      </w:pPr>
      <w:r w:rsidRPr="00687E4F">
        <w:rPr>
          <w:noProof/>
          <w:sz w:val="20"/>
        </w:rPr>
        <w:drawing>
          <wp:inline distT="0" distB="0" distL="0" distR="0" wp14:anchorId="34BF397F" wp14:editId="270D8FA2">
            <wp:extent cx="2328449" cy="3104388"/>
            <wp:effectExtent l="0" t="0" r="0" b="0"/>
            <wp:docPr id="39" name="image23.jpeg" descr="A picture containing text,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52" cstate="print"/>
                    <a:stretch>
                      <a:fillRect/>
                    </a:stretch>
                  </pic:blipFill>
                  <pic:spPr>
                    <a:xfrm>
                      <a:off x="0" y="0"/>
                      <a:ext cx="2328449" cy="3104388"/>
                    </a:xfrm>
                    <a:prstGeom prst="rect">
                      <a:avLst/>
                    </a:prstGeom>
                  </pic:spPr>
                </pic:pic>
              </a:graphicData>
            </a:graphic>
          </wp:inline>
        </w:drawing>
      </w:r>
      <w:r w:rsidRPr="00687E4F">
        <w:rPr>
          <w:noProof/>
          <w:spacing w:val="34"/>
          <w:sz w:val="20"/>
        </w:rPr>
        <w:drawing>
          <wp:inline distT="0" distB="0" distL="0" distR="0" wp14:anchorId="4E4C132A" wp14:editId="57881FE0">
            <wp:extent cx="2328449" cy="3104388"/>
            <wp:effectExtent l="0" t="0" r="0" b="0"/>
            <wp:docPr id="41" name="image24.jpeg" descr="A picture containing indoor, device, barometer, gau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53" cstate="print"/>
                    <a:stretch>
                      <a:fillRect/>
                    </a:stretch>
                  </pic:blipFill>
                  <pic:spPr>
                    <a:xfrm>
                      <a:off x="0" y="0"/>
                      <a:ext cx="2328449" cy="3104388"/>
                    </a:xfrm>
                    <a:prstGeom prst="rect">
                      <a:avLst/>
                    </a:prstGeom>
                  </pic:spPr>
                </pic:pic>
              </a:graphicData>
            </a:graphic>
          </wp:inline>
        </w:drawing>
      </w:r>
    </w:p>
    <w:p w14:paraId="00C1ACE8" w14:textId="77777777" w:rsidR="00440D5B" w:rsidRPr="00687E4F" w:rsidRDefault="00440D5B">
      <w:pPr>
        <w:rPr>
          <w:sz w:val="17"/>
        </w:rPr>
        <w:sectPr w:rsidR="00440D5B" w:rsidRPr="00687E4F">
          <w:pgSz w:w="11920" w:h="16850"/>
          <w:pgMar w:top="1600" w:right="980" w:bottom="1200" w:left="1680" w:header="0" w:footer="932" w:gutter="0"/>
          <w:cols w:space="720"/>
        </w:sectPr>
      </w:pPr>
    </w:p>
    <w:p w14:paraId="6D85FD83" w14:textId="77777777" w:rsidR="00EF0DB0" w:rsidRPr="00687E4F" w:rsidRDefault="00EF0DB0" w:rsidP="00D11875">
      <w:pPr>
        <w:spacing w:line="360" w:lineRule="auto"/>
        <w:ind w:left="1310"/>
        <w:rPr>
          <w:bCs/>
        </w:rPr>
      </w:pPr>
      <w:r w:rsidRPr="00687E4F">
        <w:lastRenderedPageBreak/>
        <w:t>Lampiran 9: Kuisioner Uji kesukaan/</w:t>
      </w:r>
      <w:r w:rsidRPr="00687E4F">
        <w:rPr>
          <w:i/>
          <w:iCs/>
        </w:rPr>
        <w:t>Hedonic</w:t>
      </w:r>
    </w:p>
    <w:p w14:paraId="485B7939" w14:textId="77777777" w:rsidR="00EF0DB0" w:rsidRPr="00687E4F" w:rsidRDefault="00EF0DB0" w:rsidP="00EF0DB0">
      <w:pPr>
        <w:spacing w:before="101" w:after="38"/>
        <w:ind w:left="1308"/>
        <w:jc w:val="center"/>
      </w:pPr>
      <w:r w:rsidRPr="00687E4F">
        <w:rPr>
          <w:bCs/>
        </w:rPr>
        <w:t>Tabel 3.3</w:t>
      </w:r>
      <w:r w:rsidRPr="00687E4F">
        <w:t>Kuesioner Uji Kesukaan</w:t>
      </w: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1978"/>
        <w:gridCol w:w="1985"/>
        <w:gridCol w:w="1983"/>
      </w:tblGrid>
      <w:tr w:rsidR="00EF0DB0" w:rsidRPr="00687E4F" w14:paraId="0DB8B101" w14:textId="77777777" w:rsidTr="00B07CC7">
        <w:trPr>
          <w:trHeight w:val="1137"/>
        </w:trPr>
        <w:tc>
          <w:tcPr>
            <w:tcW w:w="7936" w:type="dxa"/>
            <w:gridSpan w:val="4"/>
          </w:tcPr>
          <w:p w14:paraId="78464DDB" w14:textId="77777777" w:rsidR="00EF0DB0" w:rsidRPr="00687E4F" w:rsidRDefault="00EF0DB0" w:rsidP="00B07CC7">
            <w:pPr>
              <w:pStyle w:val="TableParagraph"/>
              <w:ind w:left="115"/>
            </w:pPr>
            <w:r w:rsidRPr="00687E4F">
              <w:t>Nama panelis:</w:t>
            </w:r>
          </w:p>
          <w:p w14:paraId="3C25B5B5" w14:textId="77777777" w:rsidR="00EF0DB0" w:rsidRPr="00687E4F" w:rsidRDefault="00EF0DB0" w:rsidP="00B07CC7">
            <w:pPr>
              <w:pStyle w:val="TableParagraph"/>
              <w:spacing w:line="380" w:lineRule="atLeast"/>
              <w:ind w:left="115" w:right="6873"/>
            </w:pPr>
            <w:r w:rsidRPr="00687E4F">
              <w:t>Usia : Tanggal :</w:t>
            </w:r>
          </w:p>
        </w:tc>
      </w:tr>
      <w:tr w:rsidR="00EF0DB0" w:rsidRPr="00687E4F" w14:paraId="35CC2910" w14:textId="77777777" w:rsidTr="00B07CC7">
        <w:trPr>
          <w:trHeight w:val="1139"/>
        </w:trPr>
        <w:tc>
          <w:tcPr>
            <w:tcW w:w="1990" w:type="dxa"/>
          </w:tcPr>
          <w:p w14:paraId="016B3B73" w14:textId="77777777" w:rsidR="00EF0DB0" w:rsidRPr="00687E4F" w:rsidRDefault="00EF0DB0" w:rsidP="00B07CC7">
            <w:pPr>
              <w:pStyle w:val="TableParagraph"/>
              <w:spacing w:before="2"/>
              <w:ind w:left="489" w:right="472"/>
              <w:jc w:val="center"/>
            </w:pPr>
            <w:r w:rsidRPr="00687E4F">
              <w:t>Intruksi</w:t>
            </w:r>
          </w:p>
        </w:tc>
        <w:tc>
          <w:tcPr>
            <w:tcW w:w="5946" w:type="dxa"/>
            <w:gridSpan w:val="3"/>
          </w:tcPr>
          <w:p w14:paraId="09D45437" w14:textId="77777777" w:rsidR="00EF0DB0" w:rsidRPr="00687E4F" w:rsidRDefault="00EF0DB0" w:rsidP="00B07CC7">
            <w:pPr>
              <w:pStyle w:val="TableParagraph"/>
              <w:spacing w:before="2" w:line="360" w:lineRule="auto"/>
              <w:ind w:left="112"/>
            </w:pPr>
            <w:r w:rsidRPr="00687E4F">
              <w:t>Pada saat dilakukan pengujian, panelis diminta untuk memberi nilai : 3 bila sangat suka, 2 bila suka dan 1 bila</w:t>
            </w:r>
          </w:p>
          <w:p w14:paraId="31AF869E" w14:textId="77777777" w:rsidR="00EF0DB0" w:rsidRPr="00687E4F" w:rsidRDefault="00EF0DB0" w:rsidP="00B07CC7">
            <w:pPr>
              <w:pStyle w:val="TableParagraph"/>
              <w:spacing w:line="252" w:lineRule="exact"/>
              <w:ind w:left="112"/>
            </w:pPr>
            <w:proofErr w:type="gramStart"/>
            <w:r w:rsidRPr="00687E4F">
              <w:t>tidak</w:t>
            </w:r>
            <w:proofErr w:type="gramEnd"/>
            <w:r w:rsidRPr="00687E4F">
              <w:t xml:space="preserve"> suka.</w:t>
            </w:r>
          </w:p>
        </w:tc>
      </w:tr>
      <w:tr w:rsidR="00EF0DB0" w:rsidRPr="00687E4F" w14:paraId="7F5306D2" w14:textId="77777777" w:rsidTr="00B07CC7">
        <w:trPr>
          <w:trHeight w:val="757"/>
        </w:trPr>
        <w:tc>
          <w:tcPr>
            <w:tcW w:w="1990" w:type="dxa"/>
          </w:tcPr>
          <w:p w14:paraId="74501BD8" w14:textId="77777777" w:rsidR="00EF0DB0" w:rsidRPr="00687E4F" w:rsidRDefault="00EF0DB0" w:rsidP="00B07CC7">
            <w:pPr>
              <w:pStyle w:val="TableParagraph"/>
              <w:ind w:left="489" w:right="472"/>
              <w:jc w:val="center"/>
            </w:pPr>
            <w:r w:rsidRPr="00687E4F">
              <w:t>Pengujian</w:t>
            </w:r>
          </w:p>
          <w:p w14:paraId="40492B80" w14:textId="77777777" w:rsidR="00EF0DB0" w:rsidRPr="00687E4F" w:rsidRDefault="00EF0DB0" w:rsidP="00B07CC7">
            <w:pPr>
              <w:pStyle w:val="TableParagraph"/>
              <w:spacing w:before="126"/>
              <w:ind w:left="489" w:right="472"/>
              <w:jc w:val="center"/>
            </w:pPr>
            <w:r w:rsidRPr="00687E4F">
              <w:t>sampel</w:t>
            </w:r>
          </w:p>
        </w:tc>
        <w:tc>
          <w:tcPr>
            <w:tcW w:w="1978" w:type="dxa"/>
          </w:tcPr>
          <w:p w14:paraId="5216950E" w14:textId="77777777" w:rsidR="00EF0DB0" w:rsidRPr="00687E4F" w:rsidRDefault="00EF0DB0" w:rsidP="00B07CC7">
            <w:pPr>
              <w:pStyle w:val="TableParagraph"/>
              <w:ind w:left="672"/>
            </w:pPr>
            <w:r w:rsidRPr="00687E4F">
              <w:t>Warna</w:t>
            </w:r>
          </w:p>
        </w:tc>
        <w:tc>
          <w:tcPr>
            <w:tcW w:w="1985" w:type="dxa"/>
          </w:tcPr>
          <w:p w14:paraId="476125D5" w14:textId="77777777" w:rsidR="00EF0DB0" w:rsidRPr="00687E4F" w:rsidRDefault="00EF0DB0" w:rsidP="00B07CC7">
            <w:pPr>
              <w:pStyle w:val="TableParagraph"/>
              <w:ind w:left="642" w:right="644"/>
              <w:jc w:val="center"/>
            </w:pPr>
            <w:r w:rsidRPr="00687E4F">
              <w:t>Aroma</w:t>
            </w:r>
          </w:p>
        </w:tc>
        <w:tc>
          <w:tcPr>
            <w:tcW w:w="1983" w:type="dxa"/>
          </w:tcPr>
          <w:p w14:paraId="74F53DDC" w14:textId="77777777" w:rsidR="00EF0DB0" w:rsidRPr="00687E4F" w:rsidRDefault="00EF0DB0" w:rsidP="00B07CC7">
            <w:pPr>
              <w:pStyle w:val="TableParagraph"/>
              <w:ind w:left="626"/>
            </w:pPr>
            <w:r w:rsidRPr="00687E4F">
              <w:t>Tekstur</w:t>
            </w:r>
          </w:p>
        </w:tc>
      </w:tr>
      <w:tr w:rsidR="00EF0DB0" w:rsidRPr="00687E4F" w14:paraId="2C7BB3AC" w14:textId="77777777" w:rsidTr="00B07CC7">
        <w:trPr>
          <w:trHeight w:val="381"/>
        </w:trPr>
        <w:tc>
          <w:tcPr>
            <w:tcW w:w="1990" w:type="dxa"/>
          </w:tcPr>
          <w:p w14:paraId="2F39A7B1" w14:textId="77777777" w:rsidR="00EF0DB0" w:rsidRPr="00687E4F" w:rsidRDefault="00EF0DB0" w:rsidP="00B07CC7">
            <w:pPr>
              <w:pStyle w:val="TableParagraph"/>
              <w:spacing w:before="2"/>
              <w:ind w:left="489" w:right="471"/>
              <w:jc w:val="center"/>
            </w:pPr>
            <w:r w:rsidRPr="00687E4F">
              <w:t>F0</w:t>
            </w:r>
          </w:p>
        </w:tc>
        <w:tc>
          <w:tcPr>
            <w:tcW w:w="1978" w:type="dxa"/>
          </w:tcPr>
          <w:p w14:paraId="51E2FF73" w14:textId="77777777" w:rsidR="00EF0DB0" w:rsidRPr="00687E4F" w:rsidRDefault="00EF0DB0" w:rsidP="00B07CC7">
            <w:pPr>
              <w:pStyle w:val="TableParagraph"/>
            </w:pPr>
          </w:p>
        </w:tc>
        <w:tc>
          <w:tcPr>
            <w:tcW w:w="1985" w:type="dxa"/>
          </w:tcPr>
          <w:p w14:paraId="0C6EC9EE" w14:textId="77777777" w:rsidR="00EF0DB0" w:rsidRPr="00687E4F" w:rsidRDefault="00EF0DB0" w:rsidP="00B07CC7">
            <w:pPr>
              <w:pStyle w:val="TableParagraph"/>
            </w:pPr>
          </w:p>
        </w:tc>
        <w:tc>
          <w:tcPr>
            <w:tcW w:w="1983" w:type="dxa"/>
          </w:tcPr>
          <w:p w14:paraId="11455933" w14:textId="77777777" w:rsidR="00EF0DB0" w:rsidRPr="00687E4F" w:rsidRDefault="00EF0DB0" w:rsidP="00B07CC7">
            <w:pPr>
              <w:pStyle w:val="TableParagraph"/>
            </w:pPr>
          </w:p>
        </w:tc>
      </w:tr>
      <w:tr w:rsidR="00EF0DB0" w:rsidRPr="00687E4F" w14:paraId="6223291A" w14:textId="77777777" w:rsidTr="00B07CC7">
        <w:trPr>
          <w:trHeight w:val="379"/>
        </w:trPr>
        <w:tc>
          <w:tcPr>
            <w:tcW w:w="1990" w:type="dxa"/>
          </w:tcPr>
          <w:p w14:paraId="20A8A587" w14:textId="77777777" w:rsidR="00EF0DB0" w:rsidRPr="00687E4F" w:rsidRDefault="00EF0DB0" w:rsidP="00B07CC7">
            <w:pPr>
              <w:pStyle w:val="TableParagraph"/>
              <w:ind w:left="489" w:right="471"/>
              <w:jc w:val="center"/>
            </w:pPr>
            <w:r w:rsidRPr="00687E4F">
              <w:t>F1</w:t>
            </w:r>
          </w:p>
        </w:tc>
        <w:tc>
          <w:tcPr>
            <w:tcW w:w="1978" w:type="dxa"/>
          </w:tcPr>
          <w:p w14:paraId="00E2EFEF" w14:textId="77777777" w:rsidR="00EF0DB0" w:rsidRPr="00687E4F" w:rsidRDefault="00EF0DB0" w:rsidP="00B07CC7">
            <w:pPr>
              <w:pStyle w:val="TableParagraph"/>
            </w:pPr>
          </w:p>
        </w:tc>
        <w:tc>
          <w:tcPr>
            <w:tcW w:w="1985" w:type="dxa"/>
          </w:tcPr>
          <w:p w14:paraId="1D1B46AB" w14:textId="77777777" w:rsidR="00EF0DB0" w:rsidRPr="00687E4F" w:rsidRDefault="00EF0DB0" w:rsidP="00B07CC7">
            <w:pPr>
              <w:pStyle w:val="TableParagraph"/>
            </w:pPr>
          </w:p>
        </w:tc>
        <w:tc>
          <w:tcPr>
            <w:tcW w:w="1983" w:type="dxa"/>
          </w:tcPr>
          <w:p w14:paraId="3A72D35B" w14:textId="77777777" w:rsidR="00EF0DB0" w:rsidRPr="00687E4F" w:rsidRDefault="00EF0DB0" w:rsidP="00B07CC7">
            <w:pPr>
              <w:pStyle w:val="TableParagraph"/>
            </w:pPr>
          </w:p>
        </w:tc>
      </w:tr>
      <w:tr w:rsidR="00EF0DB0" w:rsidRPr="00687E4F" w14:paraId="6BEF1881" w14:textId="77777777" w:rsidTr="00B07CC7">
        <w:trPr>
          <w:trHeight w:val="378"/>
        </w:trPr>
        <w:tc>
          <w:tcPr>
            <w:tcW w:w="1990" w:type="dxa"/>
          </w:tcPr>
          <w:p w14:paraId="79ECC746" w14:textId="77777777" w:rsidR="00EF0DB0" w:rsidRPr="00687E4F" w:rsidRDefault="00EF0DB0" w:rsidP="00B07CC7">
            <w:pPr>
              <w:pStyle w:val="TableParagraph"/>
              <w:ind w:left="489" w:right="471"/>
              <w:jc w:val="center"/>
            </w:pPr>
            <w:r w:rsidRPr="00687E4F">
              <w:t>F2</w:t>
            </w:r>
          </w:p>
        </w:tc>
        <w:tc>
          <w:tcPr>
            <w:tcW w:w="1978" w:type="dxa"/>
          </w:tcPr>
          <w:p w14:paraId="0BA5B9CD" w14:textId="77777777" w:rsidR="00EF0DB0" w:rsidRPr="00687E4F" w:rsidRDefault="00EF0DB0" w:rsidP="00B07CC7">
            <w:pPr>
              <w:pStyle w:val="TableParagraph"/>
            </w:pPr>
          </w:p>
        </w:tc>
        <w:tc>
          <w:tcPr>
            <w:tcW w:w="1985" w:type="dxa"/>
          </w:tcPr>
          <w:p w14:paraId="6FD59A34" w14:textId="77777777" w:rsidR="00EF0DB0" w:rsidRPr="00687E4F" w:rsidRDefault="00EF0DB0" w:rsidP="00B07CC7">
            <w:pPr>
              <w:pStyle w:val="TableParagraph"/>
            </w:pPr>
          </w:p>
        </w:tc>
        <w:tc>
          <w:tcPr>
            <w:tcW w:w="1983" w:type="dxa"/>
          </w:tcPr>
          <w:p w14:paraId="7089A796" w14:textId="77777777" w:rsidR="00EF0DB0" w:rsidRPr="00687E4F" w:rsidRDefault="00EF0DB0" w:rsidP="00B07CC7">
            <w:pPr>
              <w:pStyle w:val="TableParagraph"/>
            </w:pPr>
          </w:p>
        </w:tc>
      </w:tr>
      <w:tr w:rsidR="00EF0DB0" w:rsidRPr="00687E4F" w14:paraId="7E117A92" w14:textId="77777777" w:rsidTr="00B07CC7">
        <w:trPr>
          <w:trHeight w:val="381"/>
        </w:trPr>
        <w:tc>
          <w:tcPr>
            <w:tcW w:w="1990" w:type="dxa"/>
          </w:tcPr>
          <w:p w14:paraId="4E8C062C" w14:textId="77777777" w:rsidR="00EF0DB0" w:rsidRPr="00687E4F" w:rsidRDefault="00EF0DB0" w:rsidP="00B07CC7">
            <w:pPr>
              <w:pStyle w:val="TableParagraph"/>
              <w:ind w:left="489" w:right="471"/>
              <w:jc w:val="center"/>
            </w:pPr>
            <w:r w:rsidRPr="00687E4F">
              <w:t>F3</w:t>
            </w:r>
          </w:p>
        </w:tc>
        <w:tc>
          <w:tcPr>
            <w:tcW w:w="1978" w:type="dxa"/>
          </w:tcPr>
          <w:p w14:paraId="6CD5A2D1" w14:textId="77777777" w:rsidR="00EF0DB0" w:rsidRPr="00687E4F" w:rsidRDefault="00EF0DB0" w:rsidP="00B07CC7">
            <w:pPr>
              <w:pStyle w:val="TableParagraph"/>
            </w:pPr>
          </w:p>
        </w:tc>
        <w:tc>
          <w:tcPr>
            <w:tcW w:w="1985" w:type="dxa"/>
          </w:tcPr>
          <w:p w14:paraId="5AD42E26" w14:textId="77777777" w:rsidR="00EF0DB0" w:rsidRPr="00687E4F" w:rsidRDefault="00EF0DB0" w:rsidP="00B07CC7">
            <w:pPr>
              <w:pStyle w:val="TableParagraph"/>
            </w:pPr>
          </w:p>
        </w:tc>
        <w:tc>
          <w:tcPr>
            <w:tcW w:w="1983" w:type="dxa"/>
          </w:tcPr>
          <w:p w14:paraId="18FB5C52" w14:textId="77777777" w:rsidR="00EF0DB0" w:rsidRPr="00687E4F" w:rsidRDefault="00EF0DB0" w:rsidP="00B07CC7">
            <w:pPr>
              <w:pStyle w:val="TableParagraph"/>
            </w:pPr>
          </w:p>
        </w:tc>
      </w:tr>
    </w:tbl>
    <w:p w14:paraId="7F98297F" w14:textId="77777777" w:rsidR="00EF0DB0" w:rsidRPr="00687E4F" w:rsidRDefault="00EF0DB0" w:rsidP="00EF0DB0">
      <w:pPr>
        <w:pStyle w:val="BodyText"/>
        <w:ind w:left="1893"/>
        <w:jc w:val="both"/>
      </w:pPr>
      <w:r w:rsidRPr="00687E4F">
        <w:t xml:space="preserve">Cara pengisian form kuisioner oleh </w:t>
      </w:r>
      <w:r w:rsidRPr="00687E4F">
        <w:rPr>
          <w:sz w:val="24"/>
        </w:rPr>
        <w:t xml:space="preserve">panelis </w:t>
      </w:r>
      <w:proofErr w:type="gramStart"/>
      <w:r w:rsidRPr="00687E4F">
        <w:t>yaitu :</w:t>
      </w:r>
      <w:proofErr w:type="gramEnd"/>
    </w:p>
    <w:p w14:paraId="0B7CF416" w14:textId="77777777" w:rsidR="00EF0DB0" w:rsidRPr="00687E4F" w:rsidRDefault="00EF0DB0" w:rsidP="00EF0DB0">
      <w:pPr>
        <w:pStyle w:val="ListParagraph"/>
        <w:numPr>
          <w:ilvl w:val="0"/>
          <w:numId w:val="5"/>
        </w:numPr>
        <w:tabs>
          <w:tab w:val="left" w:pos="1534"/>
        </w:tabs>
        <w:spacing w:before="135" w:line="348" w:lineRule="auto"/>
        <w:ind w:right="712"/>
      </w:pPr>
      <w:r w:rsidRPr="00687E4F">
        <w:t xml:space="preserve">Para panelis diberikan sediaan formulasi </w:t>
      </w:r>
      <w:r w:rsidRPr="00687E4F">
        <w:rPr>
          <w:i/>
        </w:rPr>
        <w:t xml:space="preserve">lip cream </w:t>
      </w:r>
      <w:r w:rsidRPr="00687E4F">
        <w:t>yang berbeda-beda untuk uji kesukaan.</w:t>
      </w:r>
    </w:p>
    <w:p w14:paraId="53ACA8B6" w14:textId="77777777" w:rsidR="00EF0DB0" w:rsidRPr="00687E4F" w:rsidRDefault="00EF0DB0" w:rsidP="00EF0DB0">
      <w:pPr>
        <w:pStyle w:val="ListParagraph"/>
        <w:numPr>
          <w:ilvl w:val="0"/>
          <w:numId w:val="5"/>
        </w:numPr>
        <w:tabs>
          <w:tab w:val="left" w:pos="1534"/>
        </w:tabs>
        <w:spacing w:before="11" w:line="352" w:lineRule="auto"/>
        <w:ind w:left="1533" w:right="714"/>
      </w:pPr>
      <w:r w:rsidRPr="00687E4F">
        <w:t xml:space="preserve">Penilaian uji kesukaan berdasarkan tekstur </w:t>
      </w:r>
      <w:r w:rsidRPr="00687E4F">
        <w:rPr>
          <w:i/>
        </w:rPr>
        <w:t>lip cream</w:t>
      </w:r>
      <w:r w:rsidRPr="00687E4F">
        <w:t xml:space="preserve">, warna </w:t>
      </w:r>
      <w:r w:rsidRPr="00687E4F">
        <w:rPr>
          <w:i/>
        </w:rPr>
        <w:t xml:space="preserve">lip cream </w:t>
      </w:r>
      <w:r w:rsidRPr="00687E4F">
        <w:t xml:space="preserve">dan aroma </w:t>
      </w:r>
      <w:r w:rsidRPr="00687E4F">
        <w:rPr>
          <w:i/>
        </w:rPr>
        <w:t>lip cream</w:t>
      </w:r>
      <w:r w:rsidRPr="00687E4F">
        <w:t>. Setiap panelis memberikan skor 1-3 (pada Tabel 3.3)</w:t>
      </w:r>
    </w:p>
    <w:p w14:paraId="21D13B37" w14:textId="77777777" w:rsidR="00EF0DB0" w:rsidRPr="00687E4F" w:rsidRDefault="00EF0DB0" w:rsidP="00EF0DB0">
      <w:pPr>
        <w:pStyle w:val="BodyText"/>
        <w:spacing w:before="9" w:line="360" w:lineRule="auto"/>
        <w:ind w:left="1533" w:right="716" w:firstLine="494"/>
        <w:jc w:val="both"/>
      </w:pPr>
      <w:proofErr w:type="gramStart"/>
      <w:r w:rsidRPr="00687E4F">
        <w:t>Setelah panelis mengisi kuisioner untuk uji hedonik, dijumlahkan hasil penilaian dari setiap dari penelis untuk menyimpulkan formula mana yang disukai atau tidak dan mengetaui formula yang baik atau tidak.</w:t>
      </w:r>
      <w:proofErr w:type="gramEnd"/>
    </w:p>
    <w:p w14:paraId="72D97270" w14:textId="77777777" w:rsidR="00EF0DB0" w:rsidRPr="00687E4F" w:rsidRDefault="00EF0DB0" w:rsidP="00EF0DB0">
      <w:pPr>
        <w:spacing w:line="360" w:lineRule="auto"/>
        <w:jc w:val="both"/>
        <w:sectPr w:rsidR="00EF0DB0" w:rsidRPr="00687E4F">
          <w:pgSz w:w="11920" w:h="16850"/>
          <w:pgMar w:top="1600" w:right="980" w:bottom="1200" w:left="1680" w:header="0" w:footer="932" w:gutter="0"/>
          <w:cols w:space="720"/>
        </w:sectPr>
      </w:pPr>
    </w:p>
    <w:p w14:paraId="1B081B24" w14:textId="77777777" w:rsidR="00EF0DB0" w:rsidRPr="00687E4F" w:rsidRDefault="00EF0DB0" w:rsidP="00EF0DB0">
      <w:pPr>
        <w:spacing w:before="101" w:after="38"/>
        <w:ind w:left="1308"/>
        <w:jc w:val="center"/>
      </w:pPr>
      <w:bookmarkStart w:id="74" w:name="_bookmark53"/>
      <w:bookmarkEnd w:id="74"/>
      <w:r w:rsidRPr="00687E4F">
        <w:rPr>
          <w:bCs/>
        </w:rPr>
        <w:lastRenderedPageBreak/>
        <w:t>Tabel 3.4</w:t>
      </w:r>
      <w:r w:rsidRPr="00687E4F">
        <w:t>Tingkat kesukaan dan perhitungan</w:t>
      </w:r>
    </w:p>
    <w:tbl>
      <w:tblPr>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593"/>
        <w:gridCol w:w="856"/>
        <w:gridCol w:w="849"/>
        <w:gridCol w:w="990"/>
        <w:gridCol w:w="1135"/>
        <w:gridCol w:w="1422"/>
      </w:tblGrid>
      <w:tr w:rsidR="00EF0DB0" w:rsidRPr="00687E4F" w14:paraId="165D6600" w14:textId="77777777" w:rsidTr="00B07CC7">
        <w:trPr>
          <w:trHeight w:val="378"/>
        </w:trPr>
        <w:tc>
          <w:tcPr>
            <w:tcW w:w="1102" w:type="dxa"/>
            <w:vMerge w:val="restart"/>
          </w:tcPr>
          <w:p w14:paraId="2105EFA6" w14:textId="77777777" w:rsidR="00EF0DB0" w:rsidRPr="00687E4F" w:rsidRDefault="00EF0DB0" w:rsidP="00B07CC7">
            <w:pPr>
              <w:pStyle w:val="TableParagraph"/>
              <w:ind w:left="148"/>
            </w:pPr>
            <w:r w:rsidRPr="00687E4F">
              <w:t>Formula</w:t>
            </w:r>
          </w:p>
        </w:tc>
        <w:tc>
          <w:tcPr>
            <w:tcW w:w="1593" w:type="dxa"/>
            <w:vMerge w:val="restart"/>
          </w:tcPr>
          <w:p w14:paraId="7BC7764A" w14:textId="77777777" w:rsidR="00EF0DB0" w:rsidRPr="00687E4F" w:rsidRDefault="00EF0DB0" w:rsidP="00B07CC7">
            <w:pPr>
              <w:pStyle w:val="TableParagraph"/>
              <w:spacing w:line="360" w:lineRule="auto"/>
              <w:ind w:left="328" w:right="280" w:firstLine="235"/>
            </w:pPr>
            <w:r w:rsidRPr="00687E4F">
              <w:t>Jenis pengujian</w:t>
            </w:r>
          </w:p>
        </w:tc>
        <w:tc>
          <w:tcPr>
            <w:tcW w:w="2695" w:type="dxa"/>
            <w:gridSpan w:val="3"/>
          </w:tcPr>
          <w:p w14:paraId="2E11DD8F" w14:textId="77777777" w:rsidR="00EF0DB0" w:rsidRPr="00687E4F" w:rsidRDefault="00EF0DB0" w:rsidP="00B07CC7">
            <w:pPr>
              <w:pStyle w:val="TableParagraph"/>
              <w:ind w:left="502"/>
            </w:pPr>
            <w:r w:rsidRPr="00687E4F">
              <w:t>Tingkat kesukaan</w:t>
            </w:r>
          </w:p>
        </w:tc>
        <w:tc>
          <w:tcPr>
            <w:tcW w:w="1135" w:type="dxa"/>
            <w:vMerge w:val="restart"/>
          </w:tcPr>
          <w:p w14:paraId="7E6D8758" w14:textId="77777777" w:rsidR="00EF0DB0" w:rsidRPr="00687E4F" w:rsidRDefault="00EF0DB0" w:rsidP="00B07CC7">
            <w:pPr>
              <w:pStyle w:val="TableParagraph"/>
              <w:spacing w:line="360" w:lineRule="auto"/>
              <w:ind w:left="351" w:right="303" w:hanging="39"/>
            </w:pPr>
            <w:r w:rsidRPr="00687E4F">
              <w:t>Total nilai</w:t>
            </w:r>
          </w:p>
        </w:tc>
        <w:tc>
          <w:tcPr>
            <w:tcW w:w="1422" w:type="dxa"/>
            <w:vMerge w:val="restart"/>
          </w:tcPr>
          <w:p w14:paraId="4AEE3759" w14:textId="77777777" w:rsidR="00EF0DB0" w:rsidRPr="00687E4F" w:rsidRDefault="00EF0DB0" w:rsidP="00B07CC7">
            <w:pPr>
              <w:pStyle w:val="TableParagraph"/>
              <w:spacing w:line="360" w:lineRule="auto"/>
              <w:ind w:left="270" w:right="167" w:firstLine="201"/>
            </w:pPr>
            <w:r w:rsidRPr="00687E4F">
              <w:t>Nilai kepuasan</w:t>
            </w:r>
          </w:p>
          <w:p w14:paraId="2FCE3F41" w14:textId="77777777" w:rsidR="00EF0DB0" w:rsidRPr="00687E4F" w:rsidRDefault="00EF0DB0" w:rsidP="00B07CC7">
            <w:pPr>
              <w:pStyle w:val="TableParagraph"/>
              <w:spacing w:line="252" w:lineRule="exact"/>
              <w:ind w:left="467"/>
            </w:pPr>
            <w:r w:rsidRPr="00687E4F">
              <w:t>Akhir</w:t>
            </w:r>
          </w:p>
        </w:tc>
      </w:tr>
      <w:tr w:rsidR="00EF0DB0" w:rsidRPr="00687E4F" w14:paraId="080A6FF1" w14:textId="77777777" w:rsidTr="00B07CC7">
        <w:trPr>
          <w:trHeight w:val="748"/>
        </w:trPr>
        <w:tc>
          <w:tcPr>
            <w:tcW w:w="1102" w:type="dxa"/>
            <w:vMerge/>
            <w:tcBorders>
              <w:top w:val="nil"/>
            </w:tcBorders>
          </w:tcPr>
          <w:p w14:paraId="181EC91F" w14:textId="77777777" w:rsidR="00EF0DB0" w:rsidRPr="00687E4F" w:rsidRDefault="00EF0DB0" w:rsidP="00B07CC7">
            <w:pPr>
              <w:rPr>
                <w:sz w:val="2"/>
                <w:szCs w:val="2"/>
              </w:rPr>
            </w:pPr>
          </w:p>
        </w:tc>
        <w:tc>
          <w:tcPr>
            <w:tcW w:w="1593" w:type="dxa"/>
            <w:vMerge/>
            <w:tcBorders>
              <w:top w:val="nil"/>
            </w:tcBorders>
          </w:tcPr>
          <w:p w14:paraId="701669CC" w14:textId="77777777" w:rsidR="00EF0DB0" w:rsidRPr="00687E4F" w:rsidRDefault="00EF0DB0" w:rsidP="00B07CC7">
            <w:pPr>
              <w:rPr>
                <w:sz w:val="2"/>
                <w:szCs w:val="2"/>
              </w:rPr>
            </w:pPr>
          </w:p>
        </w:tc>
        <w:tc>
          <w:tcPr>
            <w:tcW w:w="856" w:type="dxa"/>
          </w:tcPr>
          <w:p w14:paraId="26E5B883" w14:textId="77777777" w:rsidR="00EF0DB0" w:rsidRPr="00687E4F" w:rsidRDefault="00EF0DB0" w:rsidP="00B07CC7">
            <w:pPr>
              <w:pStyle w:val="TableParagraph"/>
              <w:ind w:left="418"/>
            </w:pPr>
            <w:r w:rsidRPr="00687E4F">
              <w:t>SS</w:t>
            </w:r>
          </w:p>
        </w:tc>
        <w:tc>
          <w:tcPr>
            <w:tcW w:w="849" w:type="dxa"/>
          </w:tcPr>
          <w:p w14:paraId="55E447BD" w14:textId="77777777" w:rsidR="00EF0DB0" w:rsidRPr="00687E4F" w:rsidRDefault="00EF0DB0" w:rsidP="00B07CC7">
            <w:pPr>
              <w:pStyle w:val="TableParagraph"/>
              <w:ind w:left="23"/>
              <w:jc w:val="center"/>
            </w:pPr>
            <w:r w:rsidRPr="00687E4F">
              <w:rPr>
                <w:w w:val="97"/>
              </w:rPr>
              <w:t>S</w:t>
            </w:r>
          </w:p>
        </w:tc>
        <w:tc>
          <w:tcPr>
            <w:tcW w:w="990" w:type="dxa"/>
          </w:tcPr>
          <w:p w14:paraId="31A108CF" w14:textId="77777777" w:rsidR="00EF0DB0" w:rsidRPr="00687E4F" w:rsidRDefault="00EF0DB0" w:rsidP="00B07CC7">
            <w:pPr>
              <w:pStyle w:val="TableParagraph"/>
              <w:ind w:left="525"/>
            </w:pPr>
            <w:r w:rsidRPr="00687E4F">
              <w:t>TS</w:t>
            </w:r>
          </w:p>
        </w:tc>
        <w:tc>
          <w:tcPr>
            <w:tcW w:w="1135" w:type="dxa"/>
            <w:vMerge/>
            <w:tcBorders>
              <w:top w:val="nil"/>
            </w:tcBorders>
          </w:tcPr>
          <w:p w14:paraId="09DBBD4D" w14:textId="77777777" w:rsidR="00EF0DB0" w:rsidRPr="00687E4F" w:rsidRDefault="00EF0DB0" w:rsidP="00B07CC7">
            <w:pPr>
              <w:rPr>
                <w:sz w:val="2"/>
                <w:szCs w:val="2"/>
              </w:rPr>
            </w:pPr>
          </w:p>
        </w:tc>
        <w:tc>
          <w:tcPr>
            <w:tcW w:w="1422" w:type="dxa"/>
            <w:vMerge/>
            <w:tcBorders>
              <w:top w:val="nil"/>
            </w:tcBorders>
          </w:tcPr>
          <w:p w14:paraId="4DF9ED1E" w14:textId="77777777" w:rsidR="00EF0DB0" w:rsidRPr="00687E4F" w:rsidRDefault="00EF0DB0" w:rsidP="00B07CC7">
            <w:pPr>
              <w:rPr>
                <w:sz w:val="2"/>
                <w:szCs w:val="2"/>
              </w:rPr>
            </w:pPr>
          </w:p>
        </w:tc>
      </w:tr>
      <w:tr w:rsidR="00EF0DB0" w:rsidRPr="00687E4F" w14:paraId="74E54915" w14:textId="77777777" w:rsidTr="00B07CC7">
        <w:trPr>
          <w:trHeight w:val="381"/>
        </w:trPr>
        <w:tc>
          <w:tcPr>
            <w:tcW w:w="1102" w:type="dxa"/>
            <w:vMerge w:val="restart"/>
          </w:tcPr>
          <w:p w14:paraId="13753470" w14:textId="77777777" w:rsidR="00EF0DB0" w:rsidRPr="00687E4F" w:rsidRDefault="00EF0DB0" w:rsidP="00B07CC7">
            <w:pPr>
              <w:pStyle w:val="TableParagraph"/>
              <w:spacing w:before="2"/>
              <w:ind w:left="399" w:right="395"/>
              <w:jc w:val="center"/>
            </w:pPr>
            <w:r w:rsidRPr="00687E4F">
              <w:t>F0</w:t>
            </w:r>
          </w:p>
        </w:tc>
        <w:tc>
          <w:tcPr>
            <w:tcW w:w="1593" w:type="dxa"/>
          </w:tcPr>
          <w:p w14:paraId="126975E5" w14:textId="77777777" w:rsidR="00EF0DB0" w:rsidRPr="00687E4F" w:rsidRDefault="00EF0DB0" w:rsidP="00B07CC7">
            <w:pPr>
              <w:pStyle w:val="TableParagraph"/>
              <w:spacing w:before="2"/>
              <w:ind w:left="472"/>
            </w:pPr>
            <w:r w:rsidRPr="00687E4F">
              <w:t>Warna</w:t>
            </w:r>
          </w:p>
        </w:tc>
        <w:tc>
          <w:tcPr>
            <w:tcW w:w="856" w:type="dxa"/>
          </w:tcPr>
          <w:p w14:paraId="72DC976C" w14:textId="77777777" w:rsidR="00EF0DB0" w:rsidRPr="00687E4F" w:rsidRDefault="00EF0DB0" w:rsidP="00B07CC7">
            <w:pPr>
              <w:pStyle w:val="TableParagraph"/>
            </w:pPr>
          </w:p>
        </w:tc>
        <w:tc>
          <w:tcPr>
            <w:tcW w:w="849" w:type="dxa"/>
          </w:tcPr>
          <w:p w14:paraId="13AA0425" w14:textId="77777777" w:rsidR="00EF0DB0" w:rsidRPr="00687E4F" w:rsidRDefault="00EF0DB0" w:rsidP="00B07CC7">
            <w:pPr>
              <w:pStyle w:val="TableParagraph"/>
            </w:pPr>
          </w:p>
        </w:tc>
        <w:tc>
          <w:tcPr>
            <w:tcW w:w="990" w:type="dxa"/>
          </w:tcPr>
          <w:p w14:paraId="7C6DC74B" w14:textId="77777777" w:rsidR="00EF0DB0" w:rsidRPr="00687E4F" w:rsidRDefault="00EF0DB0" w:rsidP="00B07CC7">
            <w:pPr>
              <w:pStyle w:val="TableParagraph"/>
            </w:pPr>
          </w:p>
        </w:tc>
        <w:tc>
          <w:tcPr>
            <w:tcW w:w="1135" w:type="dxa"/>
          </w:tcPr>
          <w:p w14:paraId="1A838FDE" w14:textId="77777777" w:rsidR="00EF0DB0" w:rsidRPr="00687E4F" w:rsidRDefault="00EF0DB0" w:rsidP="00B07CC7">
            <w:pPr>
              <w:pStyle w:val="TableParagraph"/>
            </w:pPr>
          </w:p>
        </w:tc>
        <w:tc>
          <w:tcPr>
            <w:tcW w:w="1422" w:type="dxa"/>
            <w:vMerge w:val="restart"/>
          </w:tcPr>
          <w:p w14:paraId="443308CC" w14:textId="77777777" w:rsidR="00EF0DB0" w:rsidRPr="00687E4F" w:rsidRDefault="00EF0DB0" w:rsidP="00B07CC7">
            <w:pPr>
              <w:pStyle w:val="TableParagraph"/>
            </w:pPr>
          </w:p>
        </w:tc>
      </w:tr>
      <w:tr w:rsidR="00EF0DB0" w:rsidRPr="00687E4F" w14:paraId="3F577FFF" w14:textId="77777777" w:rsidTr="00B07CC7">
        <w:trPr>
          <w:trHeight w:val="378"/>
        </w:trPr>
        <w:tc>
          <w:tcPr>
            <w:tcW w:w="1102" w:type="dxa"/>
            <w:vMerge/>
            <w:tcBorders>
              <w:top w:val="nil"/>
            </w:tcBorders>
          </w:tcPr>
          <w:p w14:paraId="1B3195B4" w14:textId="77777777" w:rsidR="00EF0DB0" w:rsidRPr="00687E4F" w:rsidRDefault="00EF0DB0" w:rsidP="00B07CC7">
            <w:pPr>
              <w:rPr>
                <w:sz w:val="2"/>
                <w:szCs w:val="2"/>
              </w:rPr>
            </w:pPr>
          </w:p>
        </w:tc>
        <w:tc>
          <w:tcPr>
            <w:tcW w:w="1593" w:type="dxa"/>
          </w:tcPr>
          <w:p w14:paraId="5848E398" w14:textId="77777777" w:rsidR="00EF0DB0" w:rsidRPr="00687E4F" w:rsidRDefault="00EF0DB0" w:rsidP="00B07CC7">
            <w:pPr>
              <w:pStyle w:val="TableParagraph"/>
              <w:ind w:left="489"/>
            </w:pPr>
            <w:r w:rsidRPr="00687E4F">
              <w:t>Aroma</w:t>
            </w:r>
          </w:p>
        </w:tc>
        <w:tc>
          <w:tcPr>
            <w:tcW w:w="856" w:type="dxa"/>
          </w:tcPr>
          <w:p w14:paraId="7F5029D0" w14:textId="77777777" w:rsidR="00EF0DB0" w:rsidRPr="00687E4F" w:rsidRDefault="00EF0DB0" w:rsidP="00B07CC7">
            <w:pPr>
              <w:pStyle w:val="TableParagraph"/>
            </w:pPr>
          </w:p>
        </w:tc>
        <w:tc>
          <w:tcPr>
            <w:tcW w:w="849" w:type="dxa"/>
          </w:tcPr>
          <w:p w14:paraId="41610A79" w14:textId="77777777" w:rsidR="00EF0DB0" w:rsidRPr="00687E4F" w:rsidRDefault="00EF0DB0" w:rsidP="00B07CC7">
            <w:pPr>
              <w:pStyle w:val="TableParagraph"/>
            </w:pPr>
          </w:p>
        </w:tc>
        <w:tc>
          <w:tcPr>
            <w:tcW w:w="990" w:type="dxa"/>
          </w:tcPr>
          <w:p w14:paraId="42DB8BD0" w14:textId="77777777" w:rsidR="00EF0DB0" w:rsidRPr="00687E4F" w:rsidRDefault="00EF0DB0" w:rsidP="00B07CC7">
            <w:pPr>
              <w:pStyle w:val="TableParagraph"/>
            </w:pPr>
          </w:p>
        </w:tc>
        <w:tc>
          <w:tcPr>
            <w:tcW w:w="1135" w:type="dxa"/>
          </w:tcPr>
          <w:p w14:paraId="7B8F8BD1" w14:textId="77777777" w:rsidR="00EF0DB0" w:rsidRPr="00687E4F" w:rsidRDefault="00EF0DB0" w:rsidP="00B07CC7">
            <w:pPr>
              <w:pStyle w:val="TableParagraph"/>
            </w:pPr>
          </w:p>
        </w:tc>
        <w:tc>
          <w:tcPr>
            <w:tcW w:w="1422" w:type="dxa"/>
            <w:vMerge/>
            <w:tcBorders>
              <w:top w:val="nil"/>
            </w:tcBorders>
          </w:tcPr>
          <w:p w14:paraId="4CF3C849" w14:textId="77777777" w:rsidR="00EF0DB0" w:rsidRPr="00687E4F" w:rsidRDefault="00EF0DB0" w:rsidP="00B07CC7">
            <w:pPr>
              <w:rPr>
                <w:sz w:val="2"/>
                <w:szCs w:val="2"/>
              </w:rPr>
            </w:pPr>
          </w:p>
        </w:tc>
      </w:tr>
      <w:tr w:rsidR="00EF0DB0" w:rsidRPr="00687E4F" w14:paraId="448EAF7D" w14:textId="77777777" w:rsidTr="00B07CC7">
        <w:trPr>
          <w:trHeight w:val="378"/>
        </w:trPr>
        <w:tc>
          <w:tcPr>
            <w:tcW w:w="1102" w:type="dxa"/>
            <w:vMerge/>
            <w:tcBorders>
              <w:top w:val="nil"/>
            </w:tcBorders>
          </w:tcPr>
          <w:p w14:paraId="1AD62D8F" w14:textId="77777777" w:rsidR="00EF0DB0" w:rsidRPr="00687E4F" w:rsidRDefault="00EF0DB0" w:rsidP="00B07CC7">
            <w:pPr>
              <w:rPr>
                <w:sz w:val="2"/>
                <w:szCs w:val="2"/>
              </w:rPr>
            </w:pPr>
          </w:p>
        </w:tc>
        <w:tc>
          <w:tcPr>
            <w:tcW w:w="1593" w:type="dxa"/>
          </w:tcPr>
          <w:p w14:paraId="259E8B36" w14:textId="77777777" w:rsidR="00EF0DB0" w:rsidRPr="00687E4F" w:rsidRDefault="00EF0DB0" w:rsidP="00B07CC7">
            <w:pPr>
              <w:pStyle w:val="TableParagraph"/>
              <w:ind w:left="429"/>
            </w:pPr>
            <w:r w:rsidRPr="00687E4F">
              <w:t>Tekstur</w:t>
            </w:r>
          </w:p>
        </w:tc>
        <w:tc>
          <w:tcPr>
            <w:tcW w:w="856" w:type="dxa"/>
          </w:tcPr>
          <w:p w14:paraId="4E4F5C4D" w14:textId="77777777" w:rsidR="00EF0DB0" w:rsidRPr="00687E4F" w:rsidRDefault="00EF0DB0" w:rsidP="00B07CC7">
            <w:pPr>
              <w:pStyle w:val="TableParagraph"/>
            </w:pPr>
          </w:p>
        </w:tc>
        <w:tc>
          <w:tcPr>
            <w:tcW w:w="849" w:type="dxa"/>
          </w:tcPr>
          <w:p w14:paraId="5594CCF7" w14:textId="77777777" w:rsidR="00EF0DB0" w:rsidRPr="00687E4F" w:rsidRDefault="00EF0DB0" w:rsidP="00B07CC7">
            <w:pPr>
              <w:pStyle w:val="TableParagraph"/>
            </w:pPr>
          </w:p>
        </w:tc>
        <w:tc>
          <w:tcPr>
            <w:tcW w:w="990" w:type="dxa"/>
          </w:tcPr>
          <w:p w14:paraId="4887F526" w14:textId="77777777" w:rsidR="00EF0DB0" w:rsidRPr="00687E4F" w:rsidRDefault="00EF0DB0" w:rsidP="00B07CC7">
            <w:pPr>
              <w:pStyle w:val="TableParagraph"/>
            </w:pPr>
          </w:p>
        </w:tc>
        <w:tc>
          <w:tcPr>
            <w:tcW w:w="1135" w:type="dxa"/>
          </w:tcPr>
          <w:p w14:paraId="22D48F58" w14:textId="77777777" w:rsidR="00EF0DB0" w:rsidRPr="00687E4F" w:rsidRDefault="00EF0DB0" w:rsidP="00B07CC7">
            <w:pPr>
              <w:pStyle w:val="TableParagraph"/>
            </w:pPr>
          </w:p>
        </w:tc>
        <w:tc>
          <w:tcPr>
            <w:tcW w:w="1422" w:type="dxa"/>
            <w:vMerge/>
            <w:tcBorders>
              <w:top w:val="nil"/>
            </w:tcBorders>
          </w:tcPr>
          <w:p w14:paraId="4F8BE2F5" w14:textId="77777777" w:rsidR="00EF0DB0" w:rsidRPr="00687E4F" w:rsidRDefault="00EF0DB0" w:rsidP="00B07CC7">
            <w:pPr>
              <w:rPr>
                <w:sz w:val="2"/>
                <w:szCs w:val="2"/>
              </w:rPr>
            </w:pPr>
          </w:p>
        </w:tc>
      </w:tr>
      <w:tr w:rsidR="00EF0DB0" w:rsidRPr="00687E4F" w14:paraId="1A7AF32D" w14:textId="77777777" w:rsidTr="00B07CC7">
        <w:trPr>
          <w:trHeight w:val="381"/>
        </w:trPr>
        <w:tc>
          <w:tcPr>
            <w:tcW w:w="1102" w:type="dxa"/>
            <w:vMerge/>
            <w:tcBorders>
              <w:top w:val="nil"/>
            </w:tcBorders>
          </w:tcPr>
          <w:p w14:paraId="30EF2A20" w14:textId="77777777" w:rsidR="00EF0DB0" w:rsidRPr="00687E4F" w:rsidRDefault="00EF0DB0" w:rsidP="00B07CC7">
            <w:pPr>
              <w:rPr>
                <w:sz w:val="2"/>
                <w:szCs w:val="2"/>
              </w:rPr>
            </w:pPr>
          </w:p>
        </w:tc>
        <w:tc>
          <w:tcPr>
            <w:tcW w:w="4288" w:type="dxa"/>
            <w:gridSpan w:val="4"/>
          </w:tcPr>
          <w:p w14:paraId="622FCDB0" w14:textId="77777777" w:rsidR="00EF0DB0" w:rsidRPr="00687E4F" w:rsidRDefault="00EF0DB0" w:rsidP="00B07CC7">
            <w:pPr>
              <w:pStyle w:val="TableParagraph"/>
              <w:ind w:left="1882" w:right="1914"/>
              <w:jc w:val="center"/>
            </w:pPr>
            <w:r w:rsidRPr="00687E4F">
              <w:t>T : n</w:t>
            </w:r>
          </w:p>
        </w:tc>
        <w:tc>
          <w:tcPr>
            <w:tcW w:w="1135" w:type="dxa"/>
          </w:tcPr>
          <w:p w14:paraId="5EF2BE64" w14:textId="77777777" w:rsidR="00EF0DB0" w:rsidRPr="00687E4F" w:rsidRDefault="00EF0DB0" w:rsidP="00B07CC7">
            <w:pPr>
              <w:pStyle w:val="TableParagraph"/>
            </w:pPr>
          </w:p>
        </w:tc>
        <w:tc>
          <w:tcPr>
            <w:tcW w:w="1422" w:type="dxa"/>
          </w:tcPr>
          <w:p w14:paraId="217ED9EC" w14:textId="77777777" w:rsidR="00EF0DB0" w:rsidRPr="00687E4F" w:rsidRDefault="00EF0DB0" w:rsidP="00B07CC7">
            <w:pPr>
              <w:pStyle w:val="TableParagraph"/>
            </w:pPr>
          </w:p>
        </w:tc>
      </w:tr>
      <w:tr w:rsidR="00EF0DB0" w:rsidRPr="00687E4F" w14:paraId="61ECED4C" w14:textId="77777777" w:rsidTr="00B07CC7">
        <w:trPr>
          <w:trHeight w:val="378"/>
        </w:trPr>
        <w:tc>
          <w:tcPr>
            <w:tcW w:w="1102" w:type="dxa"/>
            <w:vMerge w:val="restart"/>
          </w:tcPr>
          <w:p w14:paraId="79CFC0EA" w14:textId="77777777" w:rsidR="00EF0DB0" w:rsidRPr="00687E4F" w:rsidRDefault="00EF0DB0" w:rsidP="00B07CC7">
            <w:pPr>
              <w:pStyle w:val="TableParagraph"/>
              <w:ind w:left="399" w:right="395"/>
              <w:jc w:val="center"/>
            </w:pPr>
            <w:r w:rsidRPr="00687E4F">
              <w:t>F1</w:t>
            </w:r>
          </w:p>
        </w:tc>
        <w:tc>
          <w:tcPr>
            <w:tcW w:w="1593" w:type="dxa"/>
          </w:tcPr>
          <w:p w14:paraId="3228BA5C" w14:textId="77777777" w:rsidR="00EF0DB0" w:rsidRPr="00687E4F" w:rsidRDefault="00EF0DB0" w:rsidP="00B07CC7">
            <w:pPr>
              <w:pStyle w:val="TableParagraph"/>
              <w:ind w:left="472"/>
            </w:pPr>
            <w:r w:rsidRPr="00687E4F">
              <w:t>Warna</w:t>
            </w:r>
          </w:p>
        </w:tc>
        <w:tc>
          <w:tcPr>
            <w:tcW w:w="856" w:type="dxa"/>
          </w:tcPr>
          <w:p w14:paraId="5F821DE2" w14:textId="77777777" w:rsidR="00EF0DB0" w:rsidRPr="00687E4F" w:rsidRDefault="00EF0DB0" w:rsidP="00B07CC7">
            <w:pPr>
              <w:pStyle w:val="TableParagraph"/>
            </w:pPr>
          </w:p>
        </w:tc>
        <w:tc>
          <w:tcPr>
            <w:tcW w:w="849" w:type="dxa"/>
          </w:tcPr>
          <w:p w14:paraId="1DC1455D" w14:textId="77777777" w:rsidR="00EF0DB0" w:rsidRPr="00687E4F" w:rsidRDefault="00EF0DB0" w:rsidP="00B07CC7">
            <w:pPr>
              <w:pStyle w:val="TableParagraph"/>
            </w:pPr>
          </w:p>
        </w:tc>
        <w:tc>
          <w:tcPr>
            <w:tcW w:w="990" w:type="dxa"/>
          </w:tcPr>
          <w:p w14:paraId="1A8EC798" w14:textId="77777777" w:rsidR="00EF0DB0" w:rsidRPr="00687E4F" w:rsidRDefault="00EF0DB0" w:rsidP="00B07CC7">
            <w:pPr>
              <w:pStyle w:val="TableParagraph"/>
            </w:pPr>
          </w:p>
        </w:tc>
        <w:tc>
          <w:tcPr>
            <w:tcW w:w="1135" w:type="dxa"/>
          </w:tcPr>
          <w:p w14:paraId="728BDEA5" w14:textId="77777777" w:rsidR="00EF0DB0" w:rsidRPr="00687E4F" w:rsidRDefault="00EF0DB0" w:rsidP="00B07CC7">
            <w:pPr>
              <w:pStyle w:val="TableParagraph"/>
            </w:pPr>
          </w:p>
        </w:tc>
        <w:tc>
          <w:tcPr>
            <w:tcW w:w="1422" w:type="dxa"/>
            <w:vMerge w:val="restart"/>
          </w:tcPr>
          <w:p w14:paraId="7AE94444" w14:textId="77777777" w:rsidR="00EF0DB0" w:rsidRPr="00687E4F" w:rsidRDefault="00EF0DB0" w:rsidP="00B07CC7">
            <w:pPr>
              <w:pStyle w:val="TableParagraph"/>
            </w:pPr>
          </w:p>
        </w:tc>
      </w:tr>
      <w:tr w:rsidR="00EF0DB0" w:rsidRPr="00687E4F" w14:paraId="0586B09D" w14:textId="77777777" w:rsidTr="00B07CC7">
        <w:trPr>
          <w:trHeight w:val="378"/>
        </w:trPr>
        <w:tc>
          <w:tcPr>
            <w:tcW w:w="1102" w:type="dxa"/>
            <w:vMerge/>
            <w:tcBorders>
              <w:top w:val="nil"/>
            </w:tcBorders>
          </w:tcPr>
          <w:p w14:paraId="59585B8B" w14:textId="77777777" w:rsidR="00EF0DB0" w:rsidRPr="00687E4F" w:rsidRDefault="00EF0DB0" w:rsidP="00B07CC7">
            <w:pPr>
              <w:rPr>
                <w:sz w:val="2"/>
                <w:szCs w:val="2"/>
              </w:rPr>
            </w:pPr>
          </w:p>
        </w:tc>
        <w:tc>
          <w:tcPr>
            <w:tcW w:w="1593" w:type="dxa"/>
          </w:tcPr>
          <w:p w14:paraId="2DBCC2A8" w14:textId="77777777" w:rsidR="00EF0DB0" w:rsidRPr="00687E4F" w:rsidRDefault="00EF0DB0" w:rsidP="00B07CC7">
            <w:pPr>
              <w:pStyle w:val="TableParagraph"/>
              <w:ind w:left="489"/>
            </w:pPr>
            <w:r w:rsidRPr="00687E4F">
              <w:t>Aroma</w:t>
            </w:r>
          </w:p>
        </w:tc>
        <w:tc>
          <w:tcPr>
            <w:tcW w:w="856" w:type="dxa"/>
          </w:tcPr>
          <w:p w14:paraId="3D8474BB" w14:textId="77777777" w:rsidR="00EF0DB0" w:rsidRPr="00687E4F" w:rsidRDefault="00EF0DB0" w:rsidP="00B07CC7">
            <w:pPr>
              <w:pStyle w:val="TableParagraph"/>
            </w:pPr>
          </w:p>
        </w:tc>
        <w:tc>
          <w:tcPr>
            <w:tcW w:w="849" w:type="dxa"/>
          </w:tcPr>
          <w:p w14:paraId="1D7F11A3" w14:textId="77777777" w:rsidR="00EF0DB0" w:rsidRPr="00687E4F" w:rsidRDefault="00EF0DB0" w:rsidP="00B07CC7">
            <w:pPr>
              <w:pStyle w:val="TableParagraph"/>
            </w:pPr>
          </w:p>
        </w:tc>
        <w:tc>
          <w:tcPr>
            <w:tcW w:w="990" w:type="dxa"/>
          </w:tcPr>
          <w:p w14:paraId="2ED45CAD" w14:textId="77777777" w:rsidR="00EF0DB0" w:rsidRPr="00687E4F" w:rsidRDefault="00EF0DB0" w:rsidP="00B07CC7">
            <w:pPr>
              <w:pStyle w:val="TableParagraph"/>
            </w:pPr>
          </w:p>
        </w:tc>
        <w:tc>
          <w:tcPr>
            <w:tcW w:w="1135" w:type="dxa"/>
          </w:tcPr>
          <w:p w14:paraId="23F4371C" w14:textId="77777777" w:rsidR="00EF0DB0" w:rsidRPr="00687E4F" w:rsidRDefault="00EF0DB0" w:rsidP="00B07CC7">
            <w:pPr>
              <w:pStyle w:val="TableParagraph"/>
            </w:pPr>
          </w:p>
        </w:tc>
        <w:tc>
          <w:tcPr>
            <w:tcW w:w="1422" w:type="dxa"/>
            <w:vMerge/>
            <w:tcBorders>
              <w:top w:val="nil"/>
            </w:tcBorders>
          </w:tcPr>
          <w:p w14:paraId="6AF2F3FA" w14:textId="77777777" w:rsidR="00EF0DB0" w:rsidRPr="00687E4F" w:rsidRDefault="00EF0DB0" w:rsidP="00B07CC7">
            <w:pPr>
              <w:rPr>
                <w:sz w:val="2"/>
                <w:szCs w:val="2"/>
              </w:rPr>
            </w:pPr>
          </w:p>
        </w:tc>
      </w:tr>
      <w:tr w:rsidR="00EF0DB0" w:rsidRPr="00687E4F" w14:paraId="5FE25FA0" w14:textId="77777777" w:rsidTr="00B07CC7">
        <w:trPr>
          <w:trHeight w:val="379"/>
        </w:trPr>
        <w:tc>
          <w:tcPr>
            <w:tcW w:w="1102" w:type="dxa"/>
            <w:vMerge/>
            <w:tcBorders>
              <w:top w:val="nil"/>
            </w:tcBorders>
          </w:tcPr>
          <w:p w14:paraId="1B323501" w14:textId="77777777" w:rsidR="00EF0DB0" w:rsidRPr="00687E4F" w:rsidRDefault="00EF0DB0" w:rsidP="00B07CC7">
            <w:pPr>
              <w:rPr>
                <w:sz w:val="2"/>
                <w:szCs w:val="2"/>
              </w:rPr>
            </w:pPr>
          </w:p>
        </w:tc>
        <w:tc>
          <w:tcPr>
            <w:tcW w:w="1593" w:type="dxa"/>
          </w:tcPr>
          <w:p w14:paraId="70282327" w14:textId="77777777" w:rsidR="00EF0DB0" w:rsidRPr="00687E4F" w:rsidRDefault="00EF0DB0" w:rsidP="00B07CC7">
            <w:pPr>
              <w:pStyle w:val="TableParagraph"/>
              <w:ind w:left="429"/>
            </w:pPr>
            <w:r w:rsidRPr="00687E4F">
              <w:t>Tekstur</w:t>
            </w:r>
          </w:p>
        </w:tc>
        <w:tc>
          <w:tcPr>
            <w:tcW w:w="856" w:type="dxa"/>
          </w:tcPr>
          <w:p w14:paraId="4ED98D6C" w14:textId="77777777" w:rsidR="00EF0DB0" w:rsidRPr="00687E4F" w:rsidRDefault="00EF0DB0" w:rsidP="00B07CC7">
            <w:pPr>
              <w:pStyle w:val="TableParagraph"/>
            </w:pPr>
          </w:p>
        </w:tc>
        <w:tc>
          <w:tcPr>
            <w:tcW w:w="849" w:type="dxa"/>
          </w:tcPr>
          <w:p w14:paraId="0B1344A0" w14:textId="77777777" w:rsidR="00EF0DB0" w:rsidRPr="00687E4F" w:rsidRDefault="00EF0DB0" w:rsidP="00B07CC7">
            <w:pPr>
              <w:pStyle w:val="TableParagraph"/>
            </w:pPr>
          </w:p>
        </w:tc>
        <w:tc>
          <w:tcPr>
            <w:tcW w:w="990" w:type="dxa"/>
          </w:tcPr>
          <w:p w14:paraId="7D3C602C" w14:textId="77777777" w:rsidR="00EF0DB0" w:rsidRPr="00687E4F" w:rsidRDefault="00EF0DB0" w:rsidP="00B07CC7">
            <w:pPr>
              <w:pStyle w:val="TableParagraph"/>
            </w:pPr>
          </w:p>
        </w:tc>
        <w:tc>
          <w:tcPr>
            <w:tcW w:w="1135" w:type="dxa"/>
          </w:tcPr>
          <w:p w14:paraId="10428514" w14:textId="77777777" w:rsidR="00EF0DB0" w:rsidRPr="00687E4F" w:rsidRDefault="00EF0DB0" w:rsidP="00B07CC7">
            <w:pPr>
              <w:pStyle w:val="TableParagraph"/>
            </w:pPr>
          </w:p>
        </w:tc>
        <w:tc>
          <w:tcPr>
            <w:tcW w:w="1422" w:type="dxa"/>
            <w:vMerge/>
            <w:tcBorders>
              <w:top w:val="nil"/>
            </w:tcBorders>
          </w:tcPr>
          <w:p w14:paraId="62F804F0" w14:textId="77777777" w:rsidR="00EF0DB0" w:rsidRPr="00687E4F" w:rsidRDefault="00EF0DB0" w:rsidP="00B07CC7">
            <w:pPr>
              <w:rPr>
                <w:sz w:val="2"/>
                <w:szCs w:val="2"/>
              </w:rPr>
            </w:pPr>
          </w:p>
        </w:tc>
      </w:tr>
      <w:tr w:rsidR="00EF0DB0" w:rsidRPr="00687E4F" w14:paraId="6417C845" w14:textId="77777777" w:rsidTr="00B07CC7">
        <w:trPr>
          <w:trHeight w:val="381"/>
        </w:trPr>
        <w:tc>
          <w:tcPr>
            <w:tcW w:w="1102" w:type="dxa"/>
            <w:vMerge/>
            <w:tcBorders>
              <w:top w:val="nil"/>
            </w:tcBorders>
          </w:tcPr>
          <w:p w14:paraId="0A7B614F" w14:textId="77777777" w:rsidR="00EF0DB0" w:rsidRPr="00687E4F" w:rsidRDefault="00EF0DB0" w:rsidP="00B07CC7">
            <w:pPr>
              <w:rPr>
                <w:sz w:val="2"/>
                <w:szCs w:val="2"/>
              </w:rPr>
            </w:pPr>
          </w:p>
        </w:tc>
        <w:tc>
          <w:tcPr>
            <w:tcW w:w="4288" w:type="dxa"/>
            <w:gridSpan w:val="4"/>
          </w:tcPr>
          <w:p w14:paraId="3A50C18E" w14:textId="77777777" w:rsidR="00EF0DB0" w:rsidRPr="00687E4F" w:rsidRDefault="00EF0DB0" w:rsidP="00B07CC7">
            <w:pPr>
              <w:pStyle w:val="TableParagraph"/>
              <w:spacing w:before="2"/>
              <w:ind w:left="1882" w:right="1914"/>
              <w:jc w:val="center"/>
            </w:pPr>
            <w:r w:rsidRPr="00687E4F">
              <w:t>T : n</w:t>
            </w:r>
          </w:p>
        </w:tc>
        <w:tc>
          <w:tcPr>
            <w:tcW w:w="1135" w:type="dxa"/>
          </w:tcPr>
          <w:p w14:paraId="471E44B8" w14:textId="77777777" w:rsidR="00EF0DB0" w:rsidRPr="00687E4F" w:rsidRDefault="00EF0DB0" w:rsidP="00B07CC7">
            <w:pPr>
              <w:pStyle w:val="TableParagraph"/>
            </w:pPr>
          </w:p>
        </w:tc>
        <w:tc>
          <w:tcPr>
            <w:tcW w:w="1422" w:type="dxa"/>
          </w:tcPr>
          <w:p w14:paraId="6F3F2267" w14:textId="77777777" w:rsidR="00EF0DB0" w:rsidRPr="00687E4F" w:rsidRDefault="00EF0DB0" w:rsidP="00B07CC7">
            <w:pPr>
              <w:pStyle w:val="TableParagraph"/>
            </w:pPr>
          </w:p>
        </w:tc>
      </w:tr>
      <w:tr w:rsidR="00EF0DB0" w:rsidRPr="00687E4F" w14:paraId="60ED3DFB" w14:textId="77777777" w:rsidTr="00B07CC7">
        <w:trPr>
          <w:trHeight w:val="378"/>
        </w:trPr>
        <w:tc>
          <w:tcPr>
            <w:tcW w:w="1102" w:type="dxa"/>
            <w:vMerge w:val="restart"/>
          </w:tcPr>
          <w:p w14:paraId="7F6AECD5" w14:textId="77777777" w:rsidR="00EF0DB0" w:rsidRPr="00687E4F" w:rsidRDefault="00EF0DB0" w:rsidP="00B07CC7">
            <w:pPr>
              <w:pStyle w:val="TableParagraph"/>
              <w:ind w:left="399" w:right="395"/>
              <w:jc w:val="center"/>
            </w:pPr>
            <w:r w:rsidRPr="00687E4F">
              <w:t>F2</w:t>
            </w:r>
          </w:p>
        </w:tc>
        <w:tc>
          <w:tcPr>
            <w:tcW w:w="1593" w:type="dxa"/>
          </w:tcPr>
          <w:p w14:paraId="440CAB8D" w14:textId="77777777" w:rsidR="00EF0DB0" w:rsidRPr="00687E4F" w:rsidRDefault="00EF0DB0" w:rsidP="00B07CC7">
            <w:pPr>
              <w:pStyle w:val="TableParagraph"/>
              <w:ind w:left="472"/>
            </w:pPr>
            <w:r w:rsidRPr="00687E4F">
              <w:t>Warna</w:t>
            </w:r>
          </w:p>
        </w:tc>
        <w:tc>
          <w:tcPr>
            <w:tcW w:w="856" w:type="dxa"/>
          </w:tcPr>
          <w:p w14:paraId="351E29F3" w14:textId="77777777" w:rsidR="00EF0DB0" w:rsidRPr="00687E4F" w:rsidRDefault="00EF0DB0" w:rsidP="00B07CC7">
            <w:pPr>
              <w:pStyle w:val="TableParagraph"/>
            </w:pPr>
          </w:p>
        </w:tc>
        <w:tc>
          <w:tcPr>
            <w:tcW w:w="849" w:type="dxa"/>
          </w:tcPr>
          <w:p w14:paraId="613C0E11" w14:textId="77777777" w:rsidR="00EF0DB0" w:rsidRPr="00687E4F" w:rsidRDefault="00EF0DB0" w:rsidP="00B07CC7">
            <w:pPr>
              <w:pStyle w:val="TableParagraph"/>
            </w:pPr>
          </w:p>
        </w:tc>
        <w:tc>
          <w:tcPr>
            <w:tcW w:w="990" w:type="dxa"/>
          </w:tcPr>
          <w:p w14:paraId="57F48441" w14:textId="77777777" w:rsidR="00EF0DB0" w:rsidRPr="00687E4F" w:rsidRDefault="00EF0DB0" w:rsidP="00B07CC7">
            <w:pPr>
              <w:pStyle w:val="TableParagraph"/>
            </w:pPr>
          </w:p>
        </w:tc>
        <w:tc>
          <w:tcPr>
            <w:tcW w:w="1135" w:type="dxa"/>
          </w:tcPr>
          <w:p w14:paraId="5A82A8E6" w14:textId="77777777" w:rsidR="00EF0DB0" w:rsidRPr="00687E4F" w:rsidRDefault="00EF0DB0" w:rsidP="00B07CC7">
            <w:pPr>
              <w:pStyle w:val="TableParagraph"/>
            </w:pPr>
          </w:p>
        </w:tc>
        <w:tc>
          <w:tcPr>
            <w:tcW w:w="1422" w:type="dxa"/>
            <w:vMerge w:val="restart"/>
          </w:tcPr>
          <w:p w14:paraId="61965FFC" w14:textId="77777777" w:rsidR="00EF0DB0" w:rsidRPr="00687E4F" w:rsidRDefault="00EF0DB0" w:rsidP="00B07CC7">
            <w:pPr>
              <w:pStyle w:val="TableParagraph"/>
            </w:pPr>
          </w:p>
        </w:tc>
      </w:tr>
      <w:tr w:rsidR="00EF0DB0" w:rsidRPr="00687E4F" w14:paraId="4D413CE7" w14:textId="77777777" w:rsidTr="00B07CC7">
        <w:trPr>
          <w:trHeight w:val="378"/>
        </w:trPr>
        <w:tc>
          <w:tcPr>
            <w:tcW w:w="1102" w:type="dxa"/>
            <w:vMerge/>
            <w:tcBorders>
              <w:top w:val="nil"/>
            </w:tcBorders>
          </w:tcPr>
          <w:p w14:paraId="086FB48F" w14:textId="77777777" w:rsidR="00EF0DB0" w:rsidRPr="00687E4F" w:rsidRDefault="00EF0DB0" w:rsidP="00B07CC7">
            <w:pPr>
              <w:rPr>
                <w:sz w:val="2"/>
                <w:szCs w:val="2"/>
              </w:rPr>
            </w:pPr>
          </w:p>
        </w:tc>
        <w:tc>
          <w:tcPr>
            <w:tcW w:w="1593" w:type="dxa"/>
          </w:tcPr>
          <w:p w14:paraId="406E746B" w14:textId="77777777" w:rsidR="00EF0DB0" w:rsidRPr="00687E4F" w:rsidRDefault="00EF0DB0" w:rsidP="00B07CC7">
            <w:pPr>
              <w:pStyle w:val="TableParagraph"/>
              <w:ind w:left="489"/>
            </w:pPr>
            <w:r w:rsidRPr="00687E4F">
              <w:t>Aroma</w:t>
            </w:r>
          </w:p>
        </w:tc>
        <w:tc>
          <w:tcPr>
            <w:tcW w:w="856" w:type="dxa"/>
          </w:tcPr>
          <w:p w14:paraId="6874F5A0" w14:textId="77777777" w:rsidR="00EF0DB0" w:rsidRPr="00687E4F" w:rsidRDefault="00EF0DB0" w:rsidP="00B07CC7">
            <w:pPr>
              <w:pStyle w:val="TableParagraph"/>
            </w:pPr>
          </w:p>
        </w:tc>
        <w:tc>
          <w:tcPr>
            <w:tcW w:w="849" w:type="dxa"/>
          </w:tcPr>
          <w:p w14:paraId="69FFE346" w14:textId="77777777" w:rsidR="00EF0DB0" w:rsidRPr="00687E4F" w:rsidRDefault="00EF0DB0" w:rsidP="00B07CC7">
            <w:pPr>
              <w:pStyle w:val="TableParagraph"/>
            </w:pPr>
          </w:p>
        </w:tc>
        <w:tc>
          <w:tcPr>
            <w:tcW w:w="990" w:type="dxa"/>
          </w:tcPr>
          <w:p w14:paraId="18BEE0B4" w14:textId="77777777" w:rsidR="00EF0DB0" w:rsidRPr="00687E4F" w:rsidRDefault="00EF0DB0" w:rsidP="00B07CC7">
            <w:pPr>
              <w:pStyle w:val="TableParagraph"/>
            </w:pPr>
          </w:p>
        </w:tc>
        <w:tc>
          <w:tcPr>
            <w:tcW w:w="1135" w:type="dxa"/>
          </w:tcPr>
          <w:p w14:paraId="6DBF1EEC" w14:textId="77777777" w:rsidR="00EF0DB0" w:rsidRPr="00687E4F" w:rsidRDefault="00EF0DB0" w:rsidP="00B07CC7">
            <w:pPr>
              <w:pStyle w:val="TableParagraph"/>
            </w:pPr>
          </w:p>
        </w:tc>
        <w:tc>
          <w:tcPr>
            <w:tcW w:w="1422" w:type="dxa"/>
            <w:vMerge/>
            <w:tcBorders>
              <w:top w:val="nil"/>
            </w:tcBorders>
          </w:tcPr>
          <w:p w14:paraId="58123327" w14:textId="77777777" w:rsidR="00EF0DB0" w:rsidRPr="00687E4F" w:rsidRDefault="00EF0DB0" w:rsidP="00B07CC7">
            <w:pPr>
              <w:rPr>
                <w:sz w:val="2"/>
                <w:szCs w:val="2"/>
              </w:rPr>
            </w:pPr>
          </w:p>
        </w:tc>
      </w:tr>
      <w:tr w:rsidR="00EF0DB0" w:rsidRPr="00687E4F" w14:paraId="0EB9FC2C" w14:textId="77777777" w:rsidTr="00B07CC7">
        <w:trPr>
          <w:trHeight w:val="381"/>
        </w:trPr>
        <w:tc>
          <w:tcPr>
            <w:tcW w:w="1102" w:type="dxa"/>
            <w:vMerge/>
            <w:tcBorders>
              <w:top w:val="nil"/>
            </w:tcBorders>
          </w:tcPr>
          <w:p w14:paraId="5ACA4CAC" w14:textId="77777777" w:rsidR="00EF0DB0" w:rsidRPr="00687E4F" w:rsidRDefault="00EF0DB0" w:rsidP="00B07CC7">
            <w:pPr>
              <w:rPr>
                <w:sz w:val="2"/>
                <w:szCs w:val="2"/>
              </w:rPr>
            </w:pPr>
          </w:p>
        </w:tc>
        <w:tc>
          <w:tcPr>
            <w:tcW w:w="1593" w:type="dxa"/>
          </w:tcPr>
          <w:p w14:paraId="1DEC4BC3" w14:textId="77777777" w:rsidR="00EF0DB0" w:rsidRPr="00687E4F" w:rsidRDefault="00EF0DB0" w:rsidP="00B07CC7">
            <w:pPr>
              <w:pStyle w:val="TableParagraph"/>
              <w:ind w:left="429"/>
            </w:pPr>
            <w:r w:rsidRPr="00687E4F">
              <w:t>Tekstur</w:t>
            </w:r>
          </w:p>
        </w:tc>
        <w:tc>
          <w:tcPr>
            <w:tcW w:w="856" w:type="dxa"/>
          </w:tcPr>
          <w:p w14:paraId="0D233330" w14:textId="77777777" w:rsidR="00EF0DB0" w:rsidRPr="00687E4F" w:rsidRDefault="00EF0DB0" w:rsidP="00B07CC7">
            <w:pPr>
              <w:pStyle w:val="TableParagraph"/>
            </w:pPr>
          </w:p>
        </w:tc>
        <w:tc>
          <w:tcPr>
            <w:tcW w:w="849" w:type="dxa"/>
          </w:tcPr>
          <w:p w14:paraId="1A6F6685" w14:textId="77777777" w:rsidR="00EF0DB0" w:rsidRPr="00687E4F" w:rsidRDefault="00EF0DB0" w:rsidP="00B07CC7">
            <w:pPr>
              <w:pStyle w:val="TableParagraph"/>
            </w:pPr>
          </w:p>
        </w:tc>
        <w:tc>
          <w:tcPr>
            <w:tcW w:w="990" w:type="dxa"/>
          </w:tcPr>
          <w:p w14:paraId="3EBCCAFE" w14:textId="77777777" w:rsidR="00EF0DB0" w:rsidRPr="00687E4F" w:rsidRDefault="00EF0DB0" w:rsidP="00B07CC7">
            <w:pPr>
              <w:pStyle w:val="TableParagraph"/>
            </w:pPr>
          </w:p>
        </w:tc>
        <w:tc>
          <w:tcPr>
            <w:tcW w:w="1135" w:type="dxa"/>
          </w:tcPr>
          <w:p w14:paraId="6BC44178" w14:textId="77777777" w:rsidR="00EF0DB0" w:rsidRPr="00687E4F" w:rsidRDefault="00EF0DB0" w:rsidP="00B07CC7">
            <w:pPr>
              <w:pStyle w:val="TableParagraph"/>
            </w:pPr>
          </w:p>
        </w:tc>
        <w:tc>
          <w:tcPr>
            <w:tcW w:w="1422" w:type="dxa"/>
            <w:vMerge/>
            <w:tcBorders>
              <w:top w:val="nil"/>
            </w:tcBorders>
          </w:tcPr>
          <w:p w14:paraId="63109892" w14:textId="77777777" w:rsidR="00EF0DB0" w:rsidRPr="00687E4F" w:rsidRDefault="00EF0DB0" w:rsidP="00B07CC7">
            <w:pPr>
              <w:rPr>
                <w:sz w:val="2"/>
                <w:szCs w:val="2"/>
              </w:rPr>
            </w:pPr>
          </w:p>
        </w:tc>
      </w:tr>
      <w:tr w:rsidR="00EF0DB0" w:rsidRPr="00687E4F" w14:paraId="555573B4" w14:textId="77777777" w:rsidTr="00B07CC7">
        <w:trPr>
          <w:trHeight w:val="378"/>
        </w:trPr>
        <w:tc>
          <w:tcPr>
            <w:tcW w:w="1102" w:type="dxa"/>
            <w:vMerge/>
            <w:tcBorders>
              <w:top w:val="nil"/>
            </w:tcBorders>
          </w:tcPr>
          <w:p w14:paraId="100BE361" w14:textId="77777777" w:rsidR="00EF0DB0" w:rsidRPr="00687E4F" w:rsidRDefault="00EF0DB0" w:rsidP="00B07CC7">
            <w:pPr>
              <w:rPr>
                <w:sz w:val="2"/>
                <w:szCs w:val="2"/>
              </w:rPr>
            </w:pPr>
          </w:p>
        </w:tc>
        <w:tc>
          <w:tcPr>
            <w:tcW w:w="4288" w:type="dxa"/>
            <w:gridSpan w:val="4"/>
          </w:tcPr>
          <w:p w14:paraId="331EA6FA" w14:textId="77777777" w:rsidR="00EF0DB0" w:rsidRPr="00687E4F" w:rsidRDefault="00EF0DB0" w:rsidP="00B07CC7">
            <w:pPr>
              <w:pStyle w:val="TableParagraph"/>
              <w:ind w:left="1882" w:right="1914"/>
              <w:jc w:val="center"/>
            </w:pPr>
            <w:r w:rsidRPr="00687E4F">
              <w:t>T : n</w:t>
            </w:r>
          </w:p>
        </w:tc>
        <w:tc>
          <w:tcPr>
            <w:tcW w:w="1135" w:type="dxa"/>
          </w:tcPr>
          <w:p w14:paraId="39F89B23" w14:textId="77777777" w:rsidR="00EF0DB0" w:rsidRPr="00687E4F" w:rsidRDefault="00EF0DB0" w:rsidP="00B07CC7">
            <w:pPr>
              <w:pStyle w:val="TableParagraph"/>
            </w:pPr>
          </w:p>
        </w:tc>
        <w:tc>
          <w:tcPr>
            <w:tcW w:w="1422" w:type="dxa"/>
          </w:tcPr>
          <w:p w14:paraId="11647126" w14:textId="77777777" w:rsidR="00EF0DB0" w:rsidRPr="00687E4F" w:rsidRDefault="00EF0DB0" w:rsidP="00B07CC7">
            <w:pPr>
              <w:pStyle w:val="TableParagraph"/>
            </w:pPr>
          </w:p>
        </w:tc>
      </w:tr>
      <w:tr w:rsidR="00EF0DB0" w:rsidRPr="00687E4F" w14:paraId="732171DD" w14:textId="77777777" w:rsidTr="00B07CC7">
        <w:trPr>
          <w:trHeight w:val="378"/>
        </w:trPr>
        <w:tc>
          <w:tcPr>
            <w:tcW w:w="1102" w:type="dxa"/>
            <w:vMerge w:val="restart"/>
          </w:tcPr>
          <w:p w14:paraId="4A44A35F" w14:textId="77777777" w:rsidR="00EF0DB0" w:rsidRPr="00687E4F" w:rsidRDefault="00EF0DB0" w:rsidP="00B07CC7">
            <w:pPr>
              <w:pStyle w:val="TableParagraph"/>
              <w:ind w:left="399" w:right="395"/>
              <w:jc w:val="center"/>
            </w:pPr>
            <w:r w:rsidRPr="00687E4F">
              <w:t>F3</w:t>
            </w:r>
          </w:p>
        </w:tc>
        <w:tc>
          <w:tcPr>
            <w:tcW w:w="1593" w:type="dxa"/>
          </w:tcPr>
          <w:p w14:paraId="463C4B54" w14:textId="77777777" w:rsidR="00EF0DB0" w:rsidRPr="00687E4F" w:rsidRDefault="00EF0DB0" w:rsidP="00B07CC7">
            <w:pPr>
              <w:pStyle w:val="TableParagraph"/>
              <w:ind w:left="472"/>
            </w:pPr>
            <w:r w:rsidRPr="00687E4F">
              <w:t>Warna</w:t>
            </w:r>
          </w:p>
        </w:tc>
        <w:tc>
          <w:tcPr>
            <w:tcW w:w="856" w:type="dxa"/>
          </w:tcPr>
          <w:p w14:paraId="1222AADD" w14:textId="77777777" w:rsidR="00EF0DB0" w:rsidRPr="00687E4F" w:rsidRDefault="00EF0DB0" w:rsidP="00B07CC7">
            <w:pPr>
              <w:pStyle w:val="TableParagraph"/>
            </w:pPr>
          </w:p>
        </w:tc>
        <w:tc>
          <w:tcPr>
            <w:tcW w:w="849" w:type="dxa"/>
          </w:tcPr>
          <w:p w14:paraId="57018F7D" w14:textId="77777777" w:rsidR="00EF0DB0" w:rsidRPr="00687E4F" w:rsidRDefault="00EF0DB0" w:rsidP="00B07CC7">
            <w:pPr>
              <w:pStyle w:val="TableParagraph"/>
            </w:pPr>
          </w:p>
        </w:tc>
        <w:tc>
          <w:tcPr>
            <w:tcW w:w="990" w:type="dxa"/>
          </w:tcPr>
          <w:p w14:paraId="71EA98E1" w14:textId="77777777" w:rsidR="00EF0DB0" w:rsidRPr="00687E4F" w:rsidRDefault="00EF0DB0" w:rsidP="00B07CC7">
            <w:pPr>
              <w:pStyle w:val="TableParagraph"/>
            </w:pPr>
          </w:p>
        </w:tc>
        <w:tc>
          <w:tcPr>
            <w:tcW w:w="1135" w:type="dxa"/>
          </w:tcPr>
          <w:p w14:paraId="4FF7F436" w14:textId="77777777" w:rsidR="00EF0DB0" w:rsidRPr="00687E4F" w:rsidRDefault="00EF0DB0" w:rsidP="00B07CC7">
            <w:pPr>
              <w:pStyle w:val="TableParagraph"/>
            </w:pPr>
          </w:p>
        </w:tc>
        <w:tc>
          <w:tcPr>
            <w:tcW w:w="1422" w:type="dxa"/>
            <w:vMerge w:val="restart"/>
          </w:tcPr>
          <w:p w14:paraId="76609AD9" w14:textId="77777777" w:rsidR="00EF0DB0" w:rsidRPr="00687E4F" w:rsidRDefault="00EF0DB0" w:rsidP="00B07CC7">
            <w:pPr>
              <w:pStyle w:val="TableParagraph"/>
            </w:pPr>
          </w:p>
        </w:tc>
      </w:tr>
      <w:tr w:rsidR="00EF0DB0" w:rsidRPr="00687E4F" w14:paraId="0BD1630A" w14:textId="77777777" w:rsidTr="00B07CC7">
        <w:trPr>
          <w:trHeight w:val="378"/>
        </w:trPr>
        <w:tc>
          <w:tcPr>
            <w:tcW w:w="1102" w:type="dxa"/>
            <w:vMerge/>
            <w:tcBorders>
              <w:top w:val="nil"/>
            </w:tcBorders>
          </w:tcPr>
          <w:p w14:paraId="651A0F03" w14:textId="77777777" w:rsidR="00EF0DB0" w:rsidRPr="00687E4F" w:rsidRDefault="00EF0DB0" w:rsidP="00B07CC7">
            <w:pPr>
              <w:rPr>
                <w:sz w:val="2"/>
                <w:szCs w:val="2"/>
              </w:rPr>
            </w:pPr>
          </w:p>
        </w:tc>
        <w:tc>
          <w:tcPr>
            <w:tcW w:w="1593" w:type="dxa"/>
          </w:tcPr>
          <w:p w14:paraId="33BEDD4D" w14:textId="77777777" w:rsidR="00EF0DB0" w:rsidRPr="00687E4F" w:rsidRDefault="00EF0DB0" w:rsidP="00B07CC7">
            <w:pPr>
              <w:pStyle w:val="TableParagraph"/>
              <w:ind w:left="489"/>
            </w:pPr>
            <w:r w:rsidRPr="00687E4F">
              <w:t>Aroma</w:t>
            </w:r>
          </w:p>
        </w:tc>
        <w:tc>
          <w:tcPr>
            <w:tcW w:w="856" w:type="dxa"/>
          </w:tcPr>
          <w:p w14:paraId="3C3CAC70" w14:textId="77777777" w:rsidR="00EF0DB0" w:rsidRPr="00687E4F" w:rsidRDefault="00EF0DB0" w:rsidP="00B07CC7">
            <w:pPr>
              <w:pStyle w:val="TableParagraph"/>
            </w:pPr>
          </w:p>
        </w:tc>
        <w:tc>
          <w:tcPr>
            <w:tcW w:w="849" w:type="dxa"/>
          </w:tcPr>
          <w:p w14:paraId="7EB019E1" w14:textId="77777777" w:rsidR="00EF0DB0" w:rsidRPr="00687E4F" w:rsidRDefault="00EF0DB0" w:rsidP="00B07CC7">
            <w:pPr>
              <w:pStyle w:val="TableParagraph"/>
            </w:pPr>
          </w:p>
        </w:tc>
        <w:tc>
          <w:tcPr>
            <w:tcW w:w="990" w:type="dxa"/>
          </w:tcPr>
          <w:p w14:paraId="44DDBABC" w14:textId="77777777" w:rsidR="00EF0DB0" w:rsidRPr="00687E4F" w:rsidRDefault="00EF0DB0" w:rsidP="00B07CC7">
            <w:pPr>
              <w:pStyle w:val="TableParagraph"/>
            </w:pPr>
          </w:p>
        </w:tc>
        <w:tc>
          <w:tcPr>
            <w:tcW w:w="1135" w:type="dxa"/>
          </w:tcPr>
          <w:p w14:paraId="09518AA7" w14:textId="77777777" w:rsidR="00EF0DB0" w:rsidRPr="00687E4F" w:rsidRDefault="00EF0DB0" w:rsidP="00B07CC7">
            <w:pPr>
              <w:pStyle w:val="TableParagraph"/>
            </w:pPr>
          </w:p>
        </w:tc>
        <w:tc>
          <w:tcPr>
            <w:tcW w:w="1422" w:type="dxa"/>
            <w:vMerge/>
            <w:tcBorders>
              <w:top w:val="nil"/>
            </w:tcBorders>
          </w:tcPr>
          <w:p w14:paraId="1840DFAB" w14:textId="77777777" w:rsidR="00EF0DB0" w:rsidRPr="00687E4F" w:rsidRDefault="00EF0DB0" w:rsidP="00B07CC7">
            <w:pPr>
              <w:rPr>
                <w:sz w:val="2"/>
                <w:szCs w:val="2"/>
              </w:rPr>
            </w:pPr>
          </w:p>
        </w:tc>
      </w:tr>
      <w:tr w:rsidR="00EF0DB0" w:rsidRPr="00687E4F" w14:paraId="349797FE" w14:textId="77777777" w:rsidTr="00B07CC7">
        <w:trPr>
          <w:trHeight w:val="381"/>
        </w:trPr>
        <w:tc>
          <w:tcPr>
            <w:tcW w:w="1102" w:type="dxa"/>
            <w:vMerge/>
            <w:tcBorders>
              <w:top w:val="nil"/>
            </w:tcBorders>
          </w:tcPr>
          <w:p w14:paraId="7AD127C8" w14:textId="77777777" w:rsidR="00EF0DB0" w:rsidRPr="00687E4F" w:rsidRDefault="00EF0DB0" w:rsidP="00B07CC7">
            <w:pPr>
              <w:rPr>
                <w:sz w:val="2"/>
                <w:szCs w:val="2"/>
              </w:rPr>
            </w:pPr>
          </w:p>
        </w:tc>
        <w:tc>
          <w:tcPr>
            <w:tcW w:w="1593" w:type="dxa"/>
          </w:tcPr>
          <w:p w14:paraId="44F029DA" w14:textId="77777777" w:rsidR="00EF0DB0" w:rsidRPr="00687E4F" w:rsidRDefault="00EF0DB0" w:rsidP="00B07CC7">
            <w:pPr>
              <w:pStyle w:val="TableParagraph"/>
              <w:spacing w:before="2"/>
              <w:ind w:left="429"/>
            </w:pPr>
            <w:r w:rsidRPr="00687E4F">
              <w:t>Tekstur</w:t>
            </w:r>
          </w:p>
        </w:tc>
        <w:tc>
          <w:tcPr>
            <w:tcW w:w="856" w:type="dxa"/>
          </w:tcPr>
          <w:p w14:paraId="4C827652" w14:textId="77777777" w:rsidR="00EF0DB0" w:rsidRPr="00687E4F" w:rsidRDefault="00EF0DB0" w:rsidP="00B07CC7">
            <w:pPr>
              <w:pStyle w:val="TableParagraph"/>
            </w:pPr>
          </w:p>
        </w:tc>
        <w:tc>
          <w:tcPr>
            <w:tcW w:w="849" w:type="dxa"/>
          </w:tcPr>
          <w:p w14:paraId="440217BB" w14:textId="77777777" w:rsidR="00EF0DB0" w:rsidRPr="00687E4F" w:rsidRDefault="00EF0DB0" w:rsidP="00B07CC7">
            <w:pPr>
              <w:pStyle w:val="TableParagraph"/>
            </w:pPr>
          </w:p>
        </w:tc>
        <w:tc>
          <w:tcPr>
            <w:tcW w:w="990" w:type="dxa"/>
          </w:tcPr>
          <w:p w14:paraId="1F554903" w14:textId="77777777" w:rsidR="00EF0DB0" w:rsidRPr="00687E4F" w:rsidRDefault="00EF0DB0" w:rsidP="00B07CC7">
            <w:pPr>
              <w:pStyle w:val="TableParagraph"/>
            </w:pPr>
          </w:p>
        </w:tc>
        <w:tc>
          <w:tcPr>
            <w:tcW w:w="1135" w:type="dxa"/>
          </w:tcPr>
          <w:p w14:paraId="25DEB708" w14:textId="77777777" w:rsidR="00EF0DB0" w:rsidRPr="00687E4F" w:rsidRDefault="00EF0DB0" w:rsidP="00B07CC7">
            <w:pPr>
              <w:pStyle w:val="TableParagraph"/>
            </w:pPr>
          </w:p>
        </w:tc>
        <w:tc>
          <w:tcPr>
            <w:tcW w:w="1422" w:type="dxa"/>
            <w:vMerge/>
            <w:tcBorders>
              <w:top w:val="nil"/>
            </w:tcBorders>
          </w:tcPr>
          <w:p w14:paraId="6C20778F" w14:textId="77777777" w:rsidR="00EF0DB0" w:rsidRPr="00687E4F" w:rsidRDefault="00EF0DB0" w:rsidP="00B07CC7">
            <w:pPr>
              <w:rPr>
                <w:sz w:val="2"/>
                <w:szCs w:val="2"/>
              </w:rPr>
            </w:pPr>
          </w:p>
        </w:tc>
      </w:tr>
      <w:tr w:rsidR="00EF0DB0" w:rsidRPr="00687E4F" w14:paraId="1748E726" w14:textId="77777777" w:rsidTr="00B07CC7">
        <w:trPr>
          <w:trHeight w:val="379"/>
        </w:trPr>
        <w:tc>
          <w:tcPr>
            <w:tcW w:w="1102" w:type="dxa"/>
            <w:vMerge/>
            <w:tcBorders>
              <w:top w:val="nil"/>
            </w:tcBorders>
          </w:tcPr>
          <w:p w14:paraId="36AECC9B" w14:textId="77777777" w:rsidR="00EF0DB0" w:rsidRPr="00687E4F" w:rsidRDefault="00EF0DB0" w:rsidP="00B07CC7">
            <w:pPr>
              <w:rPr>
                <w:sz w:val="2"/>
                <w:szCs w:val="2"/>
              </w:rPr>
            </w:pPr>
          </w:p>
        </w:tc>
        <w:tc>
          <w:tcPr>
            <w:tcW w:w="4288" w:type="dxa"/>
            <w:gridSpan w:val="4"/>
          </w:tcPr>
          <w:p w14:paraId="6AEC2E46" w14:textId="77777777" w:rsidR="00EF0DB0" w:rsidRPr="00687E4F" w:rsidRDefault="00EF0DB0" w:rsidP="00B07CC7">
            <w:pPr>
              <w:pStyle w:val="TableParagraph"/>
              <w:ind w:left="1882" w:right="1914"/>
              <w:jc w:val="center"/>
            </w:pPr>
            <w:r w:rsidRPr="00687E4F">
              <w:t>T : n</w:t>
            </w:r>
          </w:p>
        </w:tc>
        <w:tc>
          <w:tcPr>
            <w:tcW w:w="1135" w:type="dxa"/>
          </w:tcPr>
          <w:p w14:paraId="01B816B7" w14:textId="77777777" w:rsidR="00EF0DB0" w:rsidRPr="00687E4F" w:rsidRDefault="00EF0DB0" w:rsidP="00B07CC7">
            <w:pPr>
              <w:pStyle w:val="TableParagraph"/>
            </w:pPr>
          </w:p>
        </w:tc>
        <w:tc>
          <w:tcPr>
            <w:tcW w:w="1422" w:type="dxa"/>
          </w:tcPr>
          <w:p w14:paraId="0E4C1185" w14:textId="77777777" w:rsidR="00EF0DB0" w:rsidRPr="00687E4F" w:rsidRDefault="00EF0DB0" w:rsidP="00B07CC7">
            <w:pPr>
              <w:pStyle w:val="TableParagraph"/>
            </w:pPr>
          </w:p>
        </w:tc>
      </w:tr>
    </w:tbl>
    <w:p w14:paraId="62D86063" w14:textId="77777777" w:rsidR="00EF0DB0" w:rsidRPr="00687E4F" w:rsidRDefault="00EF0DB0" w:rsidP="00EF0DB0">
      <w:pPr>
        <w:pStyle w:val="BodyText"/>
        <w:spacing w:before="11"/>
        <w:rPr>
          <w:sz w:val="32"/>
        </w:rPr>
      </w:pPr>
    </w:p>
    <w:p w14:paraId="21F6B006" w14:textId="77777777" w:rsidR="00EF0DB0" w:rsidRPr="00687E4F" w:rsidRDefault="00EF0DB0" w:rsidP="00EF0DB0">
      <w:pPr>
        <w:pStyle w:val="BodyText"/>
        <w:ind w:left="1173"/>
      </w:pPr>
      <w:proofErr w:type="gramStart"/>
      <w:r w:rsidRPr="00687E4F">
        <w:t>Keterangan :</w:t>
      </w:r>
      <w:proofErr w:type="gramEnd"/>
    </w:p>
    <w:p w14:paraId="0FCBABE7" w14:textId="75DD95E5" w:rsidR="00EF0DB0" w:rsidRPr="00687E4F" w:rsidRDefault="00EF0DB0" w:rsidP="00EF0DB0">
      <w:pPr>
        <w:pStyle w:val="BodyText"/>
        <w:tabs>
          <w:tab w:val="left" w:pos="2028"/>
        </w:tabs>
        <w:spacing w:before="126"/>
        <w:ind w:left="1241"/>
      </w:pPr>
      <w:r w:rsidRPr="00687E4F">
        <w:t>SS</w:t>
      </w:r>
      <w:r w:rsidRPr="00687E4F">
        <w:tab/>
        <w:t>: Sangat suka</w:t>
      </w:r>
      <w:r w:rsidR="008D06E2">
        <w:t xml:space="preserve"> </w:t>
      </w:r>
      <w:r w:rsidRPr="00687E4F">
        <w:rPr>
          <w:spacing w:val="-6"/>
        </w:rPr>
        <w:t>(3)</w:t>
      </w:r>
    </w:p>
    <w:p w14:paraId="138E689B" w14:textId="155EEE03" w:rsidR="00EF0DB0" w:rsidRPr="00687E4F" w:rsidRDefault="00EF0DB0" w:rsidP="00EF0DB0">
      <w:pPr>
        <w:pStyle w:val="ListParagraph"/>
        <w:numPr>
          <w:ilvl w:val="0"/>
          <w:numId w:val="4"/>
        </w:numPr>
        <w:tabs>
          <w:tab w:val="left" w:pos="2028"/>
          <w:tab w:val="left" w:pos="2029"/>
        </w:tabs>
        <w:spacing w:before="126"/>
      </w:pPr>
      <w:r w:rsidRPr="00687E4F">
        <w:t>: Suka</w:t>
      </w:r>
      <w:r w:rsidR="008D06E2">
        <w:t xml:space="preserve"> </w:t>
      </w:r>
      <w:r w:rsidRPr="00687E4F">
        <w:t>(2)</w:t>
      </w:r>
    </w:p>
    <w:p w14:paraId="594FB1D0" w14:textId="56083ED2" w:rsidR="00EF0DB0" w:rsidRPr="00687E4F" w:rsidRDefault="00EF0DB0" w:rsidP="00EF0DB0">
      <w:pPr>
        <w:pStyle w:val="BodyText"/>
        <w:tabs>
          <w:tab w:val="left" w:pos="2028"/>
        </w:tabs>
        <w:spacing w:before="129"/>
        <w:ind w:left="1241"/>
      </w:pPr>
      <w:r w:rsidRPr="00687E4F">
        <w:t>TS</w:t>
      </w:r>
      <w:r w:rsidRPr="00687E4F">
        <w:tab/>
        <w:t>: Tidak suka</w:t>
      </w:r>
      <w:r w:rsidR="008D06E2">
        <w:t xml:space="preserve"> </w:t>
      </w:r>
      <w:r w:rsidRPr="00687E4F">
        <w:t>(1)</w:t>
      </w:r>
    </w:p>
    <w:p w14:paraId="6165588B" w14:textId="50CC63DB" w:rsidR="00EF0DB0" w:rsidRPr="00687E4F" w:rsidRDefault="00EF0DB0" w:rsidP="00EF0DB0">
      <w:pPr>
        <w:pStyle w:val="ListParagraph"/>
        <w:numPr>
          <w:ilvl w:val="0"/>
          <w:numId w:val="4"/>
        </w:numPr>
        <w:tabs>
          <w:tab w:val="left" w:pos="2028"/>
          <w:tab w:val="left" w:pos="2029"/>
        </w:tabs>
        <w:spacing w:before="126"/>
      </w:pPr>
      <w:r w:rsidRPr="00687E4F">
        <w:t>:</w:t>
      </w:r>
      <w:r w:rsidR="008D06E2">
        <w:t xml:space="preserve"> </w:t>
      </w:r>
      <w:r w:rsidRPr="00687E4F">
        <w:t>Total</w:t>
      </w:r>
    </w:p>
    <w:p w14:paraId="0802C07D" w14:textId="2F11B98E" w:rsidR="00EF0DB0" w:rsidRPr="00687E4F" w:rsidRDefault="00EF0DB0" w:rsidP="00EF0DB0">
      <w:pPr>
        <w:pStyle w:val="BodyText"/>
        <w:tabs>
          <w:tab w:val="left" w:pos="2028"/>
        </w:tabs>
        <w:spacing w:before="126"/>
        <w:ind w:left="1241"/>
      </w:pPr>
      <w:proofErr w:type="gramStart"/>
      <w:r w:rsidRPr="00687E4F">
        <w:t>n</w:t>
      </w:r>
      <w:proofErr w:type="gramEnd"/>
      <w:r w:rsidRPr="00687E4F">
        <w:tab/>
        <w:t>: Banyak panelis</w:t>
      </w:r>
      <w:r w:rsidR="008D06E2">
        <w:t xml:space="preserve"> </w:t>
      </w:r>
      <w:r w:rsidRPr="00687E4F">
        <w:t>(30)</w:t>
      </w:r>
    </w:p>
    <w:p w14:paraId="6C9F35C7" w14:textId="77777777" w:rsidR="00EF0DB0" w:rsidRPr="00687E4F" w:rsidRDefault="00EF0DB0" w:rsidP="00EF0DB0">
      <w:pPr>
        <w:pStyle w:val="BodyText"/>
        <w:rPr>
          <w:sz w:val="24"/>
        </w:rPr>
      </w:pPr>
    </w:p>
    <w:p w14:paraId="32DF003D" w14:textId="77777777" w:rsidR="00EF0DB0" w:rsidRPr="00687E4F" w:rsidRDefault="00EF0DB0">
      <w:pPr>
        <w:pStyle w:val="BodyText"/>
        <w:spacing w:before="103"/>
        <w:ind w:left="588"/>
      </w:pPr>
    </w:p>
    <w:p w14:paraId="30190232" w14:textId="77777777" w:rsidR="00EF0DB0" w:rsidRPr="00687E4F" w:rsidRDefault="00EF0DB0">
      <w:pPr>
        <w:pStyle w:val="BodyText"/>
        <w:spacing w:before="103"/>
        <w:ind w:left="588"/>
      </w:pPr>
    </w:p>
    <w:p w14:paraId="4A76106E" w14:textId="77777777" w:rsidR="00EF0DB0" w:rsidRPr="00687E4F" w:rsidRDefault="00EF0DB0">
      <w:pPr>
        <w:pStyle w:val="BodyText"/>
        <w:spacing w:before="103"/>
        <w:ind w:left="588"/>
      </w:pPr>
    </w:p>
    <w:p w14:paraId="2E6124C1" w14:textId="77777777" w:rsidR="00EF0DB0" w:rsidRPr="00687E4F" w:rsidRDefault="00EF0DB0">
      <w:pPr>
        <w:pStyle w:val="BodyText"/>
        <w:spacing w:before="103"/>
        <w:ind w:left="588"/>
      </w:pPr>
    </w:p>
    <w:p w14:paraId="5FCBBCF4" w14:textId="77777777" w:rsidR="00EF0DB0" w:rsidRPr="00687E4F" w:rsidRDefault="00EF0DB0">
      <w:pPr>
        <w:pStyle w:val="BodyText"/>
        <w:spacing w:before="103"/>
        <w:ind w:left="588"/>
      </w:pPr>
    </w:p>
    <w:p w14:paraId="261CC95D" w14:textId="77777777" w:rsidR="00EF0DB0" w:rsidRPr="00687E4F" w:rsidRDefault="00EF0DB0">
      <w:pPr>
        <w:pStyle w:val="BodyText"/>
        <w:spacing w:before="103"/>
        <w:ind w:left="588"/>
      </w:pPr>
    </w:p>
    <w:p w14:paraId="3965BDC4" w14:textId="77777777" w:rsidR="00EF0DB0" w:rsidRPr="00687E4F" w:rsidRDefault="00EF0DB0">
      <w:pPr>
        <w:pStyle w:val="BodyText"/>
        <w:spacing w:before="103"/>
        <w:ind w:left="588"/>
      </w:pPr>
    </w:p>
    <w:p w14:paraId="0F2DDEE6" w14:textId="77777777" w:rsidR="00EF0DB0" w:rsidRPr="00687E4F" w:rsidRDefault="00EF0DB0">
      <w:pPr>
        <w:pStyle w:val="BodyText"/>
        <w:spacing w:before="103"/>
        <w:ind w:left="588"/>
      </w:pPr>
    </w:p>
    <w:p w14:paraId="6DCCD719" w14:textId="77777777" w:rsidR="00EF0DB0" w:rsidRDefault="00EF0DB0">
      <w:pPr>
        <w:pStyle w:val="BodyText"/>
        <w:spacing w:before="103"/>
        <w:ind w:left="588"/>
      </w:pPr>
    </w:p>
    <w:p w14:paraId="6664C71A" w14:textId="77777777" w:rsidR="00D11875" w:rsidRDefault="00D11875" w:rsidP="00D11875">
      <w:pPr>
        <w:pStyle w:val="BodyText"/>
        <w:spacing w:line="360" w:lineRule="auto"/>
        <w:ind w:left="590"/>
      </w:pPr>
    </w:p>
    <w:p w14:paraId="43371560" w14:textId="5005A7FA" w:rsidR="00C640BE" w:rsidRPr="00687E4F" w:rsidRDefault="009A535E" w:rsidP="00D11875">
      <w:pPr>
        <w:pStyle w:val="BodyText"/>
        <w:spacing w:line="360" w:lineRule="auto"/>
        <w:ind w:left="590"/>
      </w:pPr>
      <w:r w:rsidRPr="00687E4F">
        <w:lastRenderedPageBreak/>
        <w:t xml:space="preserve">Lampiran </w:t>
      </w:r>
      <w:proofErr w:type="gramStart"/>
      <w:r w:rsidR="00EF0DB0" w:rsidRPr="00687E4F">
        <w:t>10</w:t>
      </w:r>
      <w:r w:rsidR="00930BF4">
        <w:t xml:space="preserve"> </w:t>
      </w:r>
      <w:r w:rsidRPr="00687E4F">
        <w:t>:</w:t>
      </w:r>
      <w:proofErr w:type="gramEnd"/>
      <w:r w:rsidRPr="00687E4F">
        <w:t xml:space="preserve"> Kartu bimbingan </w:t>
      </w:r>
      <w:r w:rsidR="002F70B0">
        <w:t>KTI</w:t>
      </w:r>
    </w:p>
    <w:p w14:paraId="333BD10D" w14:textId="7FB84530" w:rsidR="00440D5B" w:rsidRPr="00687E4F" w:rsidRDefault="00930BF4" w:rsidP="00440D5B">
      <w:pPr>
        <w:pStyle w:val="BodyText"/>
        <w:spacing w:before="103"/>
        <w:ind w:left="588"/>
        <w:jc w:val="center"/>
      </w:pPr>
      <w:r>
        <w:rPr>
          <w:noProof/>
        </w:rPr>
        <w:drawing>
          <wp:inline distT="0" distB="0" distL="0" distR="0" wp14:anchorId="5B4332FA" wp14:editId="116AF06D">
            <wp:extent cx="4655175" cy="6443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68398" cy="6461647"/>
                    </a:xfrm>
                    <a:prstGeom prst="rect">
                      <a:avLst/>
                    </a:prstGeom>
                  </pic:spPr>
                </pic:pic>
              </a:graphicData>
            </a:graphic>
          </wp:inline>
        </w:drawing>
      </w:r>
    </w:p>
    <w:sectPr w:rsidR="00440D5B" w:rsidRPr="00687E4F" w:rsidSect="00822E72">
      <w:pgSz w:w="11920" w:h="16850"/>
      <w:pgMar w:top="1600" w:right="980" w:bottom="1120" w:left="1680" w:header="0" w:footer="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307BC" w14:textId="77777777" w:rsidR="006721D0" w:rsidRDefault="006721D0">
      <w:r>
        <w:separator/>
      </w:r>
    </w:p>
  </w:endnote>
  <w:endnote w:type="continuationSeparator" w:id="0">
    <w:p w14:paraId="58BF8230" w14:textId="77777777" w:rsidR="006721D0" w:rsidRDefault="0067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DejaVu Serif Condense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F239D" w14:textId="77777777" w:rsidR="00AD05AA" w:rsidRDefault="00AD05A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253718"/>
      <w:docPartObj>
        <w:docPartGallery w:val="Page Numbers (Bottom of Page)"/>
        <w:docPartUnique/>
      </w:docPartObj>
    </w:sdtPr>
    <w:sdtEndPr>
      <w:rPr>
        <w:noProof/>
      </w:rPr>
    </w:sdtEndPr>
    <w:sdtContent>
      <w:p w14:paraId="2F069AD1" w14:textId="2CEE4C06" w:rsidR="00AD05AA" w:rsidRDefault="00AD05AA">
        <w:pPr>
          <w:pStyle w:val="Footer"/>
          <w:jc w:val="center"/>
        </w:pPr>
        <w:r>
          <w:fldChar w:fldCharType="begin"/>
        </w:r>
        <w:r>
          <w:instrText xml:space="preserve"> PAGE   \* MERGEFORMAT </w:instrText>
        </w:r>
        <w:r>
          <w:fldChar w:fldCharType="separate"/>
        </w:r>
        <w:r w:rsidR="001B66DF">
          <w:rPr>
            <w:noProof/>
          </w:rPr>
          <w:t>i</w:t>
        </w:r>
        <w:r>
          <w:rPr>
            <w:noProof/>
          </w:rPr>
          <w:fldChar w:fldCharType="end"/>
        </w:r>
      </w:p>
    </w:sdtContent>
  </w:sdt>
  <w:p w14:paraId="2B6E0304" w14:textId="77777777" w:rsidR="00AD05AA" w:rsidRDefault="00AD05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8210F" w14:textId="77777777" w:rsidR="00AD05AA" w:rsidRDefault="00AD05AA">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DA323" w14:textId="77777777" w:rsidR="00AD05AA" w:rsidRDefault="00AD05A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175462"/>
      <w:docPartObj>
        <w:docPartGallery w:val="Page Numbers (Bottom of Page)"/>
        <w:docPartUnique/>
      </w:docPartObj>
    </w:sdtPr>
    <w:sdtEndPr>
      <w:rPr>
        <w:noProof/>
      </w:rPr>
    </w:sdtEndPr>
    <w:sdtContent>
      <w:p w14:paraId="5C55D871" w14:textId="6F368D33" w:rsidR="00AD05AA" w:rsidRDefault="00AD05AA">
        <w:pPr>
          <w:pStyle w:val="Footer"/>
          <w:jc w:val="center"/>
        </w:pPr>
        <w:r>
          <w:fldChar w:fldCharType="begin"/>
        </w:r>
        <w:r>
          <w:instrText xml:space="preserve"> PAGE   \* MERGEFORMAT </w:instrText>
        </w:r>
        <w:r>
          <w:fldChar w:fldCharType="separate"/>
        </w:r>
        <w:r w:rsidR="001B66DF">
          <w:rPr>
            <w:noProof/>
          </w:rPr>
          <w:t>ii</w:t>
        </w:r>
        <w:r>
          <w:rPr>
            <w:noProof/>
          </w:rPr>
          <w:fldChar w:fldCharType="end"/>
        </w:r>
      </w:p>
    </w:sdtContent>
  </w:sdt>
  <w:p w14:paraId="49A41E1B" w14:textId="77777777" w:rsidR="00AD05AA" w:rsidRDefault="00AD05A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048328"/>
      <w:docPartObj>
        <w:docPartGallery w:val="Page Numbers (Bottom of Page)"/>
        <w:docPartUnique/>
      </w:docPartObj>
    </w:sdtPr>
    <w:sdtEndPr>
      <w:rPr>
        <w:noProof/>
      </w:rPr>
    </w:sdtEndPr>
    <w:sdtContent>
      <w:p w14:paraId="4F3488DB" w14:textId="77777777" w:rsidR="00AD05AA" w:rsidRDefault="00AD05AA">
        <w:pPr>
          <w:pStyle w:val="Footer"/>
          <w:jc w:val="center"/>
        </w:pPr>
        <w:r>
          <w:fldChar w:fldCharType="begin"/>
        </w:r>
        <w:r>
          <w:instrText xml:space="preserve"> PAGE   \* MERGEFORMAT </w:instrText>
        </w:r>
        <w:r>
          <w:fldChar w:fldCharType="separate"/>
        </w:r>
        <w:r w:rsidR="001B66DF">
          <w:rPr>
            <w:noProof/>
          </w:rPr>
          <w:t>iv</w:t>
        </w:r>
        <w:r>
          <w:rPr>
            <w:noProof/>
          </w:rPr>
          <w:fldChar w:fldCharType="end"/>
        </w:r>
      </w:p>
    </w:sdtContent>
  </w:sdt>
  <w:p w14:paraId="2D7316EC" w14:textId="77777777" w:rsidR="00AD05AA" w:rsidRDefault="00AD05AA">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869588"/>
      <w:docPartObj>
        <w:docPartGallery w:val="Page Numbers (Bottom of Page)"/>
        <w:docPartUnique/>
      </w:docPartObj>
    </w:sdtPr>
    <w:sdtEndPr>
      <w:rPr>
        <w:noProof/>
      </w:rPr>
    </w:sdtEndPr>
    <w:sdtContent>
      <w:p w14:paraId="308886D2" w14:textId="77777777" w:rsidR="00AD05AA" w:rsidRDefault="00AD05AA">
        <w:pPr>
          <w:pStyle w:val="Footer"/>
          <w:jc w:val="center"/>
        </w:pPr>
        <w:r>
          <w:fldChar w:fldCharType="begin"/>
        </w:r>
        <w:r>
          <w:instrText xml:space="preserve"> PAGE   \* MERGEFORMAT </w:instrText>
        </w:r>
        <w:r>
          <w:fldChar w:fldCharType="separate"/>
        </w:r>
        <w:r w:rsidR="001B66DF">
          <w:rPr>
            <w:noProof/>
          </w:rPr>
          <w:t>6</w:t>
        </w:r>
        <w:r>
          <w:rPr>
            <w:noProof/>
          </w:rPr>
          <w:fldChar w:fldCharType="end"/>
        </w:r>
      </w:p>
    </w:sdtContent>
  </w:sdt>
  <w:p w14:paraId="00A90620" w14:textId="77777777" w:rsidR="00AD05AA" w:rsidRDefault="00AD05AA">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E1B0A" w14:textId="17C8A903" w:rsidR="00AD05AA" w:rsidRDefault="00AD05AA">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14:anchorId="71EE551F" wp14:editId="4097BA08">
              <wp:simplePos x="0" y="0"/>
              <wp:positionH relativeFrom="page">
                <wp:posOffset>3853180</wp:posOffset>
              </wp:positionH>
              <wp:positionV relativeFrom="page">
                <wp:posOffset>9911080</wp:posOffset>
              </wp:positionV>
              <wp:extent cx="2197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0F37" w14:textId="77777777" w:rsidR="00AD05AA" w:rsidRDefault="00AD05AA">
                          <w:pPr>
                            <w:pStyle w:val="BodyText"/>
                            <w:spacing w:line="245" w:lineRule="exact"/>
                            <w:ind w:left="60"/>
                            <w:rPr>
                              <w:rFonts w:ascii="Carlito"/>
                            </w:rPr>
                          </w:pPr>
                          <w:r>
                            <w:fldChar w:fldCharType="begin"/>
                          </w:r>
                          <w:r>
                            <w:rPr>
                              <w:rFonts w:ascii="Carlito"/>
                            </w:rPr>
                            <w:instrText xml:space="preserve"> PAGE </w:instrText>
                          </w:r>
                          <w:r>
                            <w:fldChar w:fldCharType="separate"/>
                          </w:r>
                          <w:r w:rsidR="001B66DF">
                            <w:rPr>
                              <w:rFonts w:ascii="Carlito"/>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303.4pt;margin-top:780.4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on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Z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i3Qd5eEAAAANAQAA&#10;DwAAAGRycy9kb3ducmV2LnhtbEyPwU7DMBBE70j8g7VI3Khd1FptiFNVCE5IiDQcODqxm1iN1yF2&#10;2/D33Z7obXdnNPsm30y+Zyc7RhdQwXwmgFlsgnHYKviu3p9WwGLSaHQf0Cr4sxE2xf1drjMTzlja&#10;0y61jEIwZlpBl9KQcR6bznodZ2GwSNo+jF4nWseWm1GfKdz3/FkIyb12SB86PdjXzjaH3dEr2P5g&#10;+eZ+P+uvcl+6qloL/JAHpR4fpu0LsGSn9G+GKz6hQ0FMdTiiiaxXIIUk9ETCUgqayCIX8wWw+npa&#10;yTXwIue3LYoLAAAA//8DAFBLAQItABQABgAIAAAAIQC2gziS/gAAAOEBAAATAAAAAAAAAAAAAAAA&#10;AAAAAABbQ29udGVudF9UeXBlc10ueG1sUEsBAi0AFAAGAAgAAAAhADj9If/WAAAAlAEAAAsAAAAA&#10;AAAAAAAAAAAALwEAAF9yZWxzLy5yZWxzUEsBAi0AFAAGAAgAAAAhALjImierAgAAqAUAAA4AAAAA&#10;AAAAAAAAAAAALgIAAGRycy9lMm9Eb2MueG1sUEsBAi0AFAAGAAgAAAAhAIt0HeXhAAAADQEAAA8A&#10;AAAAAAAAAAAAAAAABQUAAGRycy9kb3ducmV2LnhtbFBLBQYAAAAABAAEAPMAAAATBgAAAAA=&#10;" filled="f" stroked="f">
              <v:textbox inset="0,0,0,0">
                <w:txbxContent>
                  <w:p w14:paraId="01770F37" w14:textId="77777777" w:rsidR="00AD05AA" w:rsidRDefault="00AD05AA">
                    <w:pPr>
                      <w:pStyle w:val="BodyText"/>
                      <w:spacing w:line="245" w:lineRule="exact"/>
                      <w:ind w:left="60"/>
                      <w:rPr>
                        <w:rFonts w:ascii="Carlito"/>
                      </w:rPr>
                    </w:pPr>
                    <w:r>
                      <w:fldChar w:fldCharType="begin"/>
                    </w:r>
                    <w:r>
                      <w:rPr>
                        <w:rFonts w:ascii="Carlito"/>
                      </w:rPr>
                      <w:instrText xml:space="preserve"> PAGE </w:instrText>
                    </w:r>
                    <w:r>
                      <w:fldChar w:fldCharType="separate"/>
                    </w:r>
                    <w:r w:rsidR="001B66DF">
                      <w:rPr>
                        <w:rFonts w:ascii="Carlito"/>
                        <w:noProof/>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4F6BB" w14:textId="77777777" w:rsidR="006721D0" w:rsidRDefault="006721D0">
      <w:r>
        <w:separator/>
      </w:r>
    </w:p>
  </w:footnote>
  <w:footnote w:type="continuationSeparator" w:id="0">
    <w:p w14:paraId="63478EDC" w14:textId="77777777" w:rsidR="006721D0" w:rsidRDefault="006721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75BB"/>
    <w:multiLevelType w:val="hybridMultilevel"/>
    <w:tmpl w:val="B50AC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D3788"/>
    <w:multiLevelType w:val="multilevel"/>
    <w:tmpl w:val="3F840D4A"/>
    <w:lvl w:ilvl="0">
      <w:start w:val="3"/>
      <w:numFmt w:val="decimal"/>
      <w:lvlText w:val="%1"/>
      <w:lvlJc w:val="left"/>
      <w:pPr>
        <w:ind w:left="957" w:hanging="370"/>
      </w:pPr>
      <w:rPr>
        <w:rFonts w:hint="default"/>
        <w:lang w:eastAsia="en-US" w:bidi="ar-SA"/>
      </w:rPr>
    </w:lvl>
    <w:lvl w:ilvl="1">
      <w:start w:val="1"/>
      <w:numFmt w:val="decimal"/>
      <w:lvlText w:val="%1.%2"/>
      <w:lvlJc w:val="left"/>
      <w:pPr>
        <w:ind w:left="957" w:hanging="370"/>
      </w:pPr>
      <w:rPr>
        <w:rFonts w:ascii="Arial" w:eastAsia="Arial" w:hAnsi="Arial" w:cs="Arial" w:hint="default"/>
        <w:w w:val="100"/>
        <w:sz w:val="22"/>
        <w:szCs w:val="22"/>
        <w:lang w:eastAsia="en-US" w:bidi="ar-SA"/>
      </w:rPr>
    </w:lvl>
    <w:lvl w:ilvl="2">
      <w:start w:val="1"/>
      <w:numFmt w:val="decimal"/>
      <w:lvlText w:val="%1.%2.%3"/>
      <w:lvlJc w:val="left"/>
      <w:pPr>
        <w:ind w:left="1139" w:hanging="552"/>
      </w:pPr>
      <w:rPr>
        <w:rFonts w:ascii="Arial" w:eastAsia="Arial" w:hAnsi="Arial" w:cs="Arial" w:hint="default"/>
        <w:w w:val="100"/>
        <w:sz w:val="22"/>
        <w:szCs w:val="22"/>
        <w:lang w:eastAsia="en-US" w:bidi="ar-SA"/>
      </w:rPr>
    </w:lvl>
    <w:lvl w:ilvl="3">
      <w:numFmt w:val="bullet"/>
      <w:lvlText w:val="•"/>
      <w:lvlJc w:val="left"/>
      <w:pPr>
        <w:ind w:left="2942" w:hanging="552"/>
      </w:pPr>
      <w:rPr>
        <w:rFonts w:hint="default"/>
        <w:lang w:eastAsia="en-US" w:bidi="ar-SA"/>
      </w:rPr>
    </w:lvl>
    <w:lvl w:ilvl="4">
      <w:numFmt w:val="bullet"/>
      <w:lvlText w:val="•"/>
      <w:lvlJc w:val="left"/>
      <w:pPr>
        <w:ind w:left="3843" w:hanging="552"/>
      </w:pPr>
      <w:rPr>
        <w:rFonts w:hint="default"/>
        <w:lang w:eastAsia="en-US" w:bidi="ar-SA"/>
      </w:rPr>
    </w:lvl>
    <w:lvl w:ilvl="5">
      <w:numFmt w:val="bullet"/>
      <w:lvlText w:val="•"/>
      <w:lvlJc w:val="left"/>
      <w:pPr>
        <w:ind w:left="4744" w:hanging="552"/>
      </w:pPr>
      <w:rPr>
        <w:rFonts w:hint="default"/>
        <w:lang w:eastAsia="en-US" w:bidi="ar-SA"/>
      </w:rPr>
    </w:lvl>
    <w:lvl w:ilvl="6">
      <w:numFmt w:val="bullet"/>
      <w:lvlText w:val="•"/>
      <w:lvlJc w:val="left"/>
      <w:pPr>
        <w:ind w:left="5646" w:hanging="552"/>
      </w:pPr>
      <w:rPr>
        <w:rFonts w:hint="default"/>
        <w:lang w:eastAsia="en-US" w:bidi="ar-SA"/>
      </w:rPr>
    </w:lvl>
    <w:lvl w:ilvl="7">
      <w:numFmt w:val="bullet"/>
      <w:lvlText w:val="•"/>
      <w:lvlJc w:val="left"/>
      <w:pPr>
        <w:ind w:left="6547" w:hanging="552"/>
      </w:pPr>
      <w:rPr>
        <w:rFonts w:hint="default"/>
        <w:lang w:eastAsia="en-US" w:bidi="ar-SA"/>
      </w:rPr>
    </w:lvl>
    <w:lvl w:ilvl="8">
      <w:numFmt w:val="bullet"/>
      <w:lvlText w:val="•"/>
      <w:lvlJc w:val="left"/>
      <w:pPr>
        <w:ind w:left="7448" w:hanging="552"/>
      </w:pPr>
      <w:rPr>
        <w:rFonts w:hint="default"/>
        <w:lang w:eastAsia="en-US" w:bidi="ar-SA"/>
      </w:rPr>
    </w:lvl>
  </w:abstractNum>
  <w:abstractNum w:abstractNumId="2">
    <w:nsid w:val="118D0685"/>
    <w:multiLevelType w:val="hybridMultilevel"/>
    <w:tmpl w:val="80C8E2EA"/>
    <w:lvl w:ilvl="0" w:tplc="AF000B88">
      <w:start w:val="1"/>
      <w:numFmt w:val="lowerLetter"/>
      <w:lvlText w:val="%1."/>
      <w:lvlJc w:val="left"/>
      <w:pPr>
        <w:ind w:left="1668" w:hanging="360"/>
      </w:pPr>
      <w:rPr>
        <w:rFonts w:ascii="Arial" w:eastAsia="Arial" w:hAnsi="Arial" w:cs="Arial" w:hint="default"/>
        <w:spacing w:val="-1"/>
        <w:w w:val="100"/>
        <w:sz w:val="22"/>
        <w:szCs w:val="22"/>
        <w:lang w:eastAsia="en-US" w:bidi="ar-SA"/>
      </w:rPr>
    </w:lvl>
    <w:lvl w:ilvl="1" w:tplc="AF109C04">
      <w:numFmt w:val="bullet"/>
      <w:lvlText w:val="•"/>
      <w:lvlJc w:val="left"/>
      <w:pPr>
        <w:ind w:left="2419" w:hanging="360"/>
      </w:pPr>
      <w:rPr>
        <w:rFonts w:hint="default"/>
        <w:lang w:eastAsia="en-US" w:bidi="ar-SA"/>
      </w:rPr>
    </w:lvl>
    <w:lvl w:ilvl="2" w:tplc="ED1ABD66">
      <w:numFmt w:val="bullet"/>
      <w:lvlText w:val="•"/>
      <w:lvlJc w:val="left"/>
      <w:pPr>
        <w:ind w:left="3178" w:hanging="360"/>
      </w:pPr>
      <w:rPr>
        <w:rFonts w:hint="default"/>
        <w:lang w:eastAsia="en-US" w:bidi="ar-SA"/>
      </w:rPr>
    </w:lvl>
    <w:lvl w:ilvl="3" w:tplc="6504CC0C">
      <w:numFmt w:val="bullet"/>
      <w:lvlText w:val="•"/>
      <w:lvlJc w:val="left"/>
      <w:pPr>
        <w:ind w:left="3937" w:hanging="360"/>
      </w:pPr>
      <w:rPr>
        <w:rFonts w:hint="default"/>
        <w:lang w:eastAsia="en-US" w:bidi="ar-SA"/>
      </w:rPr>
    </w:lvl>
    <w:lvl w:ilvl="4" w:tplc="645A49C2">
      <w:numFmt w:val="bullet"/>
      <w:lvlText w:val="•"/>
      <w:lvlJc w:val="left"/>
      <w:pPr>
        <w:ind w:left="4696" w:hanging="360"/>
      </w:pPr>
      <w:rPr>
        <w:rFonts w:hint="default"/>
        <w:lang w:eastAsia="en-US" w:bidi="ar-SA"/>
      </w:rPr>
    </w:lvl>
    <w:lvl w:ilvl="5" w:tplc="FBC8F2C6">
      <w:numFmt w:val="bullet"/>
      <w:lvlText w:val="•"/>
      <w:lvlJc w:val="left"/>
      <w:pPr>
        <w:ind w:left="5455" w:hanging="360"/>
      </w:pPr>
      <w:rPr>
        <w:rFonts w:hint="default"/>
        <w:lang w:eastAsia="en-US" w:bidi="ar-SA"/>
      </w:rPr>
    </w:lvl>
    <w:lvl w:ilvl="6" w:tplc="50507358">
      <w:numFmt w:val="bullet"/>
      <w:lvlText w:val="•"/>
      <w:lvlJc w:val="left"/>
      <w:pPr>
        <w:ind w:left="6214" w:hanging="360"/>
      </w:pPr>
      <w:rPr>
        <w:rFonts w:hint="default"/>
        <w:lang w:eastAsia="en-US" w:bidi="ar-SA"/>
      </w:rPr>
    </w:lvl>
    <w:lvl w:ilvl="7" w:tplc="51A2163C">
      <w:numFmt w:val="bullet"/>
      <w:lvlText w:val="•"/>
      <w:lvlJc w:val="left"/>
      <w:pPr>
        <w:ind w:left="6973" w:hanging="360"/>
      </w:pPr>
      <w:rPr>
        <w:rFonts w:hint="default"/>
        <w:lang w:eastAsia="en-US" w:bidi="ar-SA"/>
      </w:rPr>
    </w:lvl>
    <w:lvl w:ilvl="8" w:tplc="5EAC425C">
      <w:numFmt w:val="bullet"/>
      <w:lvlText w:val="•"/>
      <w:lvlJc w:val="left"/>
      <w:pPr>
        <w:ind w:left="7732" w:hanging="360"/>
      </w:pPr>
      <w:rPr>
        <w:rFonts w:hint="default"/>
        <w:lang w:eastAsia="en-US" w:bidi="ar-SA"/>
      </w:rPr>
    </w:lvl>
  </w:abstractNum>
  <w:abstractNum w:abstractNumId="3">
    <w:nsid w:val="138B6861"/>
    <w:multiLevelType w:val="multilevel"/>
    <w:tmpl w:val="1FE86FF2"/>
    <w:lvl w:ilvl="0">
      <w:start w:val="1"/>
      <w:numFmt w:val="decimal"/>
      <w:lvlText w:val="%1"/>
      <w:lvlJc w:val="left"/>
      <w:pPr>
        <w:ind w:left="990" w:hanging="403"/>
      </w:pPr>
      <w:rPr>
        <w:rFonts w:hint="default"/>
        <w:lang w:eastAsia="en-US" w:bidi="ar-SA"/>
      </w:rPr>
    </w:lvl>
    <w:lvl w:ilvl="1">
      <w:start w:val="1"/>
      <w:numFmt w:val="decimal"/>
      <w:lvlText w:val="%1.%2"/>
      <w:lvlJc w:val="left"/>
      <w:pPr>
        <w:ind w:left="990" w:hanging="403"/>
      </w:pPr>
      <w:rPr>
        <w:rFonts w:ascii="Arial" w:eastAsia="Arial" w:hAnsi="Arial" w:cs="Arial" w:hint="default"/>
        <w:b/>
        <w:bCs/>
        <w:w w:val="99"/>
        <w:sz w:val="24"/>
        <w:szCs w:val="24"/>
        <w:lang w:eastAsia="en-US" w:bidi="ar-SA"/>
      </w:rPr>
    </w:lvl>
    <w:lvl w:ilvl="2">
      <w:start w:val="1"/>
      <w:numFmt w:val="decimal"/>
      <w:lvlText w:val="%3."/>
      <w:lvlJc w:val="left"/>
      <w:pPr>
        <w:ind w:left="1308" w:hanging="360"/>
      </w:pPr>
      <w:rPr>
        <w:rFonts w:ascii="Arial" w:eastAsia="Arial" w:hAnsi="Arial" w:cs="Arial" w:hint="default"/>
        <w:spacing w:val="-1"/>
        <w:w w:val="100"/>
        <w:sz w:val="22"/>
        <w:szCs w:val="22"/>
        <w:lang w:eastAsia="en-US" w:bidi="ar-SA"/>
      </w:rPr>
    </w:lvl>
    <w:lvl w:ilvl="3">
      <w:numFmt w:val="bullet"/>
      <w:lvlText w:val="•"/>
      <w:lvlJc w:val="left"/>
      <w:pPr>
        <w:ind w:left="3066" w:hanging="360"/>
      </w:pPr>
      <w:rPr>
        <w:rFonts w:hint="default"/>
        <w:lang w:eastAsia="en-US" w:bidi="ar-SA"/>
      </w:rPr>
    </w:lvl>
    <w:lvl w:ilvl="4">
      <w:numFmt w:val="bullet"/>
      <w:lvlText w:val="•"/>
      <w:lvlJc w:val="left"/>
      <w:pPr>
        <w:ind w:left="3950" w:hanging="360"/>
      </w:pPr>
      <w:rPr>
        <w:rFonts w:hint="default"/>
        <w:lang w:eastAsia="en-US" w:bidi="ar-SA"/>
      </w:rPr>
    </w:lvl>
    <w:lvl w:ilvl="5">
      <w:numFmt w:val="bullet"/>
      <w:lvlText w:val="•"/>
      <w:lvlJc w:val="left"/>
      <w:pPr>
        <w:ind w:left="4833" w:hanging="360"/>
      </w:pPr>
      <w:rPr>
        <w:rFonts w:hint="default"/>
        <w:lang w:eastAsia="en-US" w:bidi="ar-SA"/>
      </w:rPr>
    </w:lvl>
    <w:lvl w:ilvl="6">
      <w:numFmt w:val="bullet"/>
      <w:lvlText w:val="•"/>
      <w:lvlJc w:val="left"/>
      <w:pPr>
        <w:ind w:left="5717" w:hanging="360"/>
      </w:pPr>
      <w:rPr>
        <w:rFonts w:hint="default"/>
        <w:lang w:eastAsia="en-US" w:bidi="ar-SA"/>
      </w:rPr>
    </w:lvl>
    <w:lvl w:ilvl="7">
      <w:numFmt w:val="bullet"/>
      <w:lvlText w:val="•"/>
      <w:lvlJc w:val="left"/>
      <w:pPr>
        <w:ind w:left="6600" w:hanging="360"/>
      </w:pPr>
      <w:rPr>
        <w:rFonts w:hint="default"/>
        <w:lang w:eastAsia="en-US" w:bidi="ar-SA"/>
      </w:rPr>
    </w:lvl>
    <w:lvl w:ilvl="8">
      <w:numFmt w:val="bullet"/>
      <w:lvlText w:val="•"/>
      <w:lvlJc w:val="left"/>
      <w:pPr>
        <w:ind w:left="7484" w:hanging="360"/>
      </w:pPr>
      <w:rPr>
        <w:rFonts w:hint="default"/>
        <w:lang w:eastAsia="en-US" w:bidi="ar-SA"/>
      </w:rPr>
    </w:lvl>
  </w:abstractNum>
  <w:abstractNum w:abstractNumId="4">
    <w:nsid w:val="1444189B"/>
    <w:multiLevelType w:val="multilevel"/>
    <w:tmpl w:val="48B0FF1C"/>
    <w:lvl w:ilvl="0">
      <w:start w:val="5"/>
      <w:numFmt w:val="decimal"/>
      <w:lvlText w:val="%1"/>
      <w:lvlJc w:val="left"/>
      <w:pPr>
        <w:ind w:left="1306" w:hanging="720"/>
      </w:pPr>
      <w:rPr>
        <w:rFonts w:hint="default"/>
        <w:lang w:eastAsia="en-US" w:bidi="ar-SA"/>
      </w:rPr>
    </w:lvl>
    <w:lvl w:ilvl="1">
      <w:start w:val="1"/>
      <w:numFmt w:val="decimal"/>
      <w:lvlText w:val="%1.%2."/>
      <w:lvlJc w:val="left"/>
      <w:pPr>
        <w:ind w:left="1306" w:hanging="720"/>
      </w:pPr>
      <w:rPr>
        <w:rFonts w:ascii="Times New Roman" w:eastAsia="Times New Roman" w:hAnsi="Times New Roman" w:cs="Times New Roman" w:hint="default"/>
        <w:b/>
        <w:bCs/>
        <w:spacing w:val="-3"/>
        <w:w w:val="99"/>
        <w:sz w:val="24"/>
        <w:szCs w:val="24"/>
        <w:lang w:eastAsia="en-US" w:bidi="ar-SA"/>
      </w:rPr>
    </w:lvl>
    <w:lvl w:ilvl="2">
      <w:start w:val="1"/>
      <w:numFmt w:val="decimal"/>
      <w:lvlText w:val="%3."/>
      <w:lvlJc w:val="left"/>
      <w:pPr>
        <w:ind w:left="1306" w:hanging="360"/>
      </w:pPr>
      <w:rPr>
        <w:rFonts w:ascii="Times New Roman" w:eastAsia="Times New Roman" w:hAnsi="Times New Roman" w:cs="Times New Roman" w:hint="default"/>
        <w:spacing w:val="-5"/>
        <w:w w:val="99"/>
        <w:sz w:val="24"/>
        <w:szCs w:val="24"/>
        <w:lang w:eastAsia="en-US" w:bidi="ar-SA"/>
      </w:rPr>
    </w:lvl>
    <w:lvl w:ilvl="3">
      <w:numFmt w:val="bullet"/>
      <w:lvlText w:val="•"/>
      <w:lvlJc w:val="left"/>
      <w:pPr>
        <w:ind w:left="3774" w:hanging="360"/>
      </w:pPr>
      <w:rPr>
        <w:rFonts w:hint="default"/>
        <w:lang w:eastAsia="en-US" w:bidi="ar-SA"/>
      </w:rPr>
    </w:lvl>
    <w:lvl w:ilvl="4">
      <w:numFmt w:val="bullet"/>
      <w:lvlText w:val="•"/>
      <w:lvlJc w:val="left"/>
      <w:pPr>
        <w:ind w:left="4599" w:hanging="360"/>
      </w:pPr>
      <w:rPr>
        <w:rFonts w:hint="default"/>
        <w:lang w:eastAsia="en-US" w:bidi="ar-SA"/>
      </w:rPr>
    </w:lvl>
    <w:lvl w:ilvl="5">
      <w:numFmt w:val="bullet"/>
      <w:lvlText w:val="•"/>
      <w:lvlJc w:val="left"/>
      <w:pPr>
        <w:ind w:left="5424" w:hanging="360"/>
      </w:pPr>
      <w:rPr>
        <w:rFonts w:hint="default"/>
        <w:lang w:eastAsia="en-US" w:bidi="ar-SA"/>
      </w:rPr>
    </w:lvl>
    <w:lvl w:ilvl="6">
      <w:numFmt w:val="bullet"/>
      <w:lvlText w:val="•"/>
      <w:lvlJc w:val="left"/>
      <w:pPr>
        <w:ind w:left="6249" w:hanging="360"/>
      </w:pPr>
      <w:rPr>
        <w:rFonts w:hint="default"/>
        <w:lang w:eastAsia="en-US" w:bidi="ar-SA"/>
      </w:rPr>
    </w:lvl>
    <w:lvl w:ilvl="7">
      <w:numFmt w:val="bullet"/>
      <w:lvlText w:val="•"/>
      <w:lvlJc w:val="left"/>
      <w:pPr>
        <w:ind w:left="7074" w:hanging="360"/>
      </w:pPr>
      <w:rPr>
        <w:rFonts w:hint="default"/>
        <w:lang w:eastAsia="en-US" w:bidi="ar-SA"/>
      </w:rPr>
    </w:lvl>
    <w:lvl w:ilvl="8">
      <w:numFmt w:val="bullet"/>
      <w:lvlText w:val="•"/>
      <w:lvlJc w:val="left"/>
      <w:pPr>
        <w:ind w:left="7899" w:hanging="360"/>
      </w:pPr>
      <w:rPr>
        <w:rFonts w:hint="default"/>
        <w:lang w:eastAsia="en-US" w:bidi="ar-SA"/>
      </w:rPr>
    </w:lvl>
  </w:abstractNum>
  <w:abstractNum w:abstractNumId="5">
    <w:nsid w:val="19690DCA"/>
    <w:multiLevelType w:val="hybridMultilevel"/>
    <w:tmpl w:val="7D7A341E"/>
    <w:lvl w:ilvl="0" w:tplc="B652FC6A">
      <w:start w:val="1"/>
      <w:numFmt w:val="lowerLetter"/>
      <w:lvlText w:val="%1)"/>
      <w:lvlJc w:val="left"/>
      <w:pPr>
        <w:ind w:left="1308" w:hanging="360"/>
        <w:jc w:val="right"/>
      </w:pPr>
      <w:rPr>
        <w:rFonts w:ascii="Arial" w:eastAsia="Arial" w:hAnsi="Arial" w:cs="Arial" w:hint="default"/>
        <w:spacing w:val="-1"/>
        <w:w w:val="100"/>
        <w:sz w:val="22"/>
        <w:szCs w:val="22"/>
        <w:lang w:eastAsia="en-US" w:bidi="ar-SA"/>
      </w:rPr>
    </w:lvl>
    <w:lvl w:ilvl="1" w:tplc="0A56EBD4">
      <w:numFmt w:val="bullet"/>
      <w:lvlText w:val="•"/>
      <w:lvlJc w:val="left"/>
      <w:pPr>
        <w:ind w:left="2095" w:hanging="360"/>
      </w:pPr>
      <w:rPr>
        <w:rFonts w:hint="default"/>
        <w:lang w:eastAsia="en-US" w:bidi="ar-SA"/>
      </w:rPr>
    </w:lvl>
    <w:lvl w:ilvl="2" w:tplc="D3E45C0C">
      <w:numFmt w:val="bullet"/>
      <w:lvlText w:val="•"/>
      <w:lvlJc w:val="left"/>
      <w:pPr>
        <w:ind w:left="2890" w:hanging="360"/>
      </w:pPr>
      <w:rPr>
        <w:rFonts w:hint="default"/>
        <w:lang w:eastAsia="en-US" w:bidi="ar-SA"/>
      </w:rPr>
    </w:lvl>
    <w:lvl w:ilvl="3" w:tplc="BBAC6520">
      <w:numFmt w:val="bullet"/>
      <w:lvlText w:val="•"/>
      <w:lvlJc w:val="left"/>
      <w:pPr>
        <w:ind w:left="3685" w:hanging="360"/>
      </w:pPr>
      <w:rPr>
        <w:rFonts w:hint="default"/>
        <w:lang w:eastAsia="en-US" w:bidi="ar-SA"/>
      </w:rPr>
    </w:lvl>
    <w:lvl w:ilvl="4" w:tplc="FED281B0">
      <w:numFmt w:val="bullet"/>
      <w:lvlText w:val="•"/>
      <w:lvlJc w:val="left"/>
      <w:pPr>
        <w:ind w:left="4480" w:hanging="360"/>
      </w:pPr>
      <w:rPr>
        <w:rFonts w:hint="default"/>
        <w:lang w:eastAsia="en-US" w:bidi="ar-SA"/>
      </w:rPr>
    </w:lvl>
    <w:lvl w:ilvl="5" w:tplc="C890D90C">
      <w:numFmt w:val="bullet"/>
      <w:lvlText w:val="•"/>
      <w:lvlJc w:val="left"/>
      <w:pPr>
        <w:ind w:left="5275" w:hanging="360"/>
      </w:pPr>
      <w:rPr>
        <w:rFonts w:hint="default"/>
        <w:lang w:eastAsia="en-US" w:bidi="ar-SA"/>
      </w:rPr>
    </w:lvl>
    <w:lvl w:ilvl="6" w:tplc="3DBE27A4">
      <w:numFmt w:val="bullet"/>
      <w:lvlText w:val="•"/>
      <w:lvlJc w:val="left"/>
      <w:pPr>
        <w:ind w:left="6070" w:hanging="360"/>
      </w:pPr>
      <w:rPr>
        <w:rFonts w:hint="default"/>
        <w:lang w:eastAsia="en-US" w:bidi="ar-SA"/>
      </w:rPr>
    </w:lvl>
    <w:lvl w:ilvl="7" w:tplc="0F0CA2AC">
      <w:numFmt w:val="bullet"/>
      <w:lvlText w:val="•"/>
      <w:lvlJc w:val="left"/>
      <w:pPr>
        <w:ind w:left="6865" w:hanging="360"/>
      </w:pPr>
      <w:rPr>
        <w:rFonts w:hint="default"/>
        <w:lang w:eastAsia="en-US" w:bidi="ar-SA"/>
      </w:rPr>
    </w:lvl>
    <w:lvl w:ilvl="8" w:tplc="0F1868B2">
      <w:numFmt w:val="bullet"/>
      <w:lvlText w:val="•"/>
      <w:lvlJc w:val="left"/>
      <w:pPr>
        <w:ind w:left="7660" w:hanging="360"/>
      </w:pPr>
      <w:rPr>
        <w:rFonts w:hint="default"/>
        <w:lang w:eastAsia="en-US" w:bidi="ar-SA"/>
      </w:rPr>
    </w:lvl>
  </w:abstractNum>
  <w:abstractNum w:abstractNumId="6">
    <w:nsid w:val="1F216E19"/>
    <w:multiLevelType w:val="hybridMultilevel"/>
    <w:tmpl w:val="0E1A39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5D0413"/>
    <w:multiLevelType w:val="multilevel"/>
    <w:tmpl w:val="D3B07FA4"/>
    <w:lvl w:ilvl="0">
      <w:start w:val="1"/>
      <w:numFmt w:val="decimal"/>
      <w:lvlText w:val="%1"/>
      <w:lvlJc w:val="left"/>
      <w:pPr>
        <w:ind w:left="1449" w:hanging="720"/>
      </w:pPr>
      <w:rPr>
        <w:rFonts w:hint="default"/>
        <w:lang w:eastAsia="en-US" w:bidi="ar-SA"/>
      </w:rPr>
    </w:lvl>
    <w:lvl w:ilvl="1">
      <w:start w:val="1"/>
      <w:numFmt w:val="decimal"/>
      <w:lvlText w:val="%1.%2"/>
      <w:lvlJc w:val="left"/>
      <w:pPr>
        <w:ind w:left="1449" w:hanging="720"/>
      </w:pPr>
      <w:rPr>
        <w:rFonts w:ascii="Times New Roman" w:eastAsia="Times New Roman" w:hAnsi="Times New Roman" w:cs="Times New Roman" w:hint="default"/>
        <w:b/>
        <w:bCs/>
        <w:spacing w:val="-6"/>
        <w:w w:val="99"/>
        <w:sz w:val="24"/>
        <w:szCs w:val="24"/>
        <w:lang w:eastAsia="en-US" w:bidi="ar-SA"/>
      </w:rPr>
    </w:lvl>
    <w:lvl w:ilvl="2">
      <w:start w:val="1"/>
      <w:numFmt w:val="lowerLetter"/>
      <w:lvlText w:val="%3."/>
      <w:lvlJc w:val="left"/>
      <w:pPr>
        <w:ind w:left="1437" w:hanging="424"/>
      </w:pPr>
      <w:rPr>
        <w:rFonts w:ascii="Times New Roman" w:eastAsia="Times New Roman" w:hAnsi="Times New Roman" w:cs="Times New Roman" w:hint="default"/>
        <w:spacing w:val="-26"/>
        <w:w w:val="99"/>
        <w:sz w:val="24"/>
        <w:szCs w:val="24"/>
        <w:lang w:eastAsia="en-US" w:bidi="ar-SA"/>
      </w:rPr>
    </w:lvl>
    <w:lvl w:ilvl="3">
      <w:numFmt w:val="bullet"/>
      <w:lvlText w:val="•"/>
      <w:lvlJc w:val="left"/>
      <w:pPr>
        <w:ind w:left="3830" w:hanging="424"/>
      </w:pPr>
      <w:rPr>
        <w:rFonts w:hint="default"/>
        <w:lang w:eastAsia="en-US" w:bidi="ar-SA"/>
      </w:rPr>
    </w:lvl>
    <w:lvl w:ilvl="4">
      <w:numFmt w:val="bullet"/>
      <w:lvlText w:val="•"/>
      <w:lvlJc w:val="left"/>
      <w:pPr>
        <w:ind w:left="4627" w:hanging="424"/>
      </w:pPr>
      <w:rPr>
        <w:rFonts w:hint="default"/>
        <w:lang w:eastAsia="en-US" w:bidi="ar-SA"/>
      </w:rPr>
    </w:lvl>
    <w:lvl w:ilvl="5">
      <w:numFmt w:val="bullet"/>
      <w:lvlText w:val="•"/>
      <w:lvlJc w:val="left"/>
      <w:pPr>
        <w:ind w:left="5424" w:hanging="424"/>
      </w:pPr>
      <w:rPr>
        <w:rFonts w:hint="default"/>
        <w:lang w:eastAsia="en-US" w:bidi="ar-SA"/>
      </w:rPr>
    </w:lvl>
    <w:lvl w:ilvl="6">
      <w:numFmt w:val="bullet"/>
      <w:lvlText w:val="•"/>
      <w:lvlJc w:val="left"/>
      <w:pPr>
        <w:ind w:left="6220" w:hanging="424"/>
      </w:pPr>
      <w:rPr>
        <w:rFonts w:hint="default"/>
        <w:lang w:eastAsia="en-US" w:bidi="ar-SA"/>
      </w:rPr>
    </w:lvl>
    <w:lvl w:ilvl="7">
      <w:numFmt w:val="bullet"/>
      <w:lvlText w:val="•"/>
      <w:lvlJc w:val="left"/>
      <w:pPr>
        <w:ind w:left="7017" w:hanging="424"/>
      </w:pPr>
      <w:rPr>
        <w:rFonts w:hint="default"/>
        <w:lang w:eastAsia="en-US" w:bidi="ar-SA"/>
      </w:rPr>
    </w:lvl>
    <w:lvl w:ilvl="8">
      <w:numFmt w:val="bullet"/>
      <w:lvlText w:val="•"/>
      <w:lvlJc w:val="left"/>
      <w:pPr>
        <w:ind w:left="7814" w:hanging="424"/>
      </w:pPr>
      <w:rPr>
        <w:rFonts w:hint="default"/>
        <w:lang w:eastAsia="en-US" w:bidi="ar-SA"/>
      </w:rPr>
    </w:lvl>
  </w:abstractNum>
  <w:abstractNum w:abstractNumId="8">
    <w:nsid w:val="22BF3417"/>
    <w:multiLevelType w:val="multilevel"/>
    <w:tmpl w:val="A41692A8"/>
    <w:lvl w:ilvl="0">
      <w:start w:val="2"/>
      <w:numFmt w:val="decimal"/>
      <w:lvlText w:val="%1"/>
      <w:lvlJc w:val="left"/>
      <w:pPr>
        <w:ind w:left="525" w:hanging="525"/>
      </w:pPr>
      <w:rPr>
        <w:rFonts w:hint="default"/>
      </w:rPr>
    </w:lvl>
    <w:lvl w:ilvl="1">
      <w:start w:val="2"/>
      <w:numFmt w:val="decimal"/>
      <w:lvlText w:val="%1.%2"/>
      <w:lvlJc w:val="left"/>
      <w:pPr>
        <w:ind w:left="718" w:hanging="525"/>
      </w:pPr>
      <w:rPr>
        <w:rFonts w:hint="default"/>
        <w:i w:val="0"/>
        <w:iCs w:val="0"/>
      </w:rPr>
    </w:lvl>
    <w:lvl w:ilvl="2">
      <w:start w:val="2"/>
      <w:numFmt w:val="decimal"/>
      <w:lvlText w:val="%1.%2.%3"/>
      <w:lvlJc w:val="left"/>
      <w:pPr>
        <w:ind w:left="1106" w:hanging="720"/>
      </w:pPr>
      <w:rPr>
        <w:rFonts w:hint="default"/>
      </w:rPr>
    </w:lvl>
    <w:lvl w:ilvl="3">
      <w:start w:val="1"/>
      <w:numFmt w:val="decimal"/>
      <w:lvlText w:val="%1.%2.%3.%4"/>
      <w:lvlJc w:val="left"/>
      <w:pPr>
        <w:ind w:left="1659" w:hanging="1080"/>
      </w:pPr>
      <w:rPr>
        <w:rFonts w:hint="default"/>
      </w:rPr>
    </w:lvl>
    <w:lvl w:ilvl="4">
      <w:start w:val="1"/>
      <w:numFmt w:val="decimal"/>
      <w:lvlText w:val="%1.%2.%3.%4.%5"/>
      <w:lvlJc w:val="left"/>
      <w:pPr>
        <w:ind w:left="1852" w:hanging="1080"/>
      </w:pPr>
      <w:rPr>
        <w:rFonts w:hint="default"/>
      </w:rPr>
    </w:lvl>
    <w:lvl w:ilvl="5">
      <w:start w:val="1"/>
      <w:numFmt w:val="decimal"/>
      <w:lvlText w:val="%1.%2.%3.%4.%5.%6"/>
      <w:lvlJc w:val="left"/>
      <w:pPr>
        <w:ind w:left="2405" w:hanging="1440"/>
      </w:pPr>
      <w:rPr>
        <w:rFonts w:hint="default"/>
      </w:rPr>
    </w:lvl>
    <w:lvl w:ilvl="6">
      <w:start w:val="1"/>
      <w:numFmt w:val="decimal"/>
      <w:lvlText w:val="%1.%2.%3.%4.%5.%6.%7"/>
      <w:lvlJc w:val="left"/>
      <w:pPr>
        <w:ind w:left="2598" w:hanging="1440"/>
      </w:pPr>
      <w:rPr>
        <w:rFonts w:hint="default"/>
      </w:rPr>
    </w:lvl>
    <w:lvl w:ilvl="7">
      <w:start w:val="1"/>
      <w:numFmt w:val="decimal"/>
      <w:lvlText w:val="%1.%2.%3.%4.%5.%6.%7.%8"/>
      <w:lvlJc w:val="left"/>
      <w:pPr>
        <w:ind w:left="3151" w:hanging="1800"/>
      </w:pPr>
      <w:rPr>
        <w:rFonts w:hint="default"/>
      </w:rPr>
    </w:lvl>
    <w:lvl w:ilvl="8">
      <w:start w:val="1"/>
      <w:numFmt w:val="decimal"/>
      <w:lvlText w:val="%1.%2.%3.%4.%5.%6.%7.%8.%9"/>
      <w:lvlJc w:val="left"/>
      <w:pPr>
        <w:ind w:left="3344" w:hanging="1800"/>
      </w:pPr>
      <w:rPr>
        <w:rFonts w:hint="default"/>
      </w:rPr>
    </w:lvl>
  </w:abstractNum>
  <w:abstractNum w:abstractNumId="9">
    <w:nsid w:val="22FE10C3"/>
    <w:multiLevelType w:val="multilevel"/>
    <w:tmpl w:val="4DD2F918"/>
    <w:lvl w:ilvl="0">
      <w:start w:val="4"/>
      <w:numFmt w:val="decimal"/>
      <w:lvlText w:val="%1"/>
      <w:lvlJc w:val="left"/>
      <w:pPr>
        <w:ind w:left="991" w:hanging="404"/>
      </w:pPr>
      <w:rPr>
        <w:rFonts w:hint="default"/>
        <w:lang w:eastAsia="en-US" w:bidi="ar-SA"/>
      </w:rPr>
    </w:lvl>
    <w:lvl w:ilvl="1">
      <w:start w:val="1"/>
      <w:numFmt w:val="decimal"/>
      <w:lvlText w:val="%1.%2"/>
      <w:lvlJc w:val="left"/>
      <w:pPr>
        <w:ind w:left="991" w:hanging="404"/>
      </w:pPr>
      <w:rPr>
        <w:rFonts w:ascii="Arial" w:eastAsia="Arial" w:hAnsi="Arial" w:cs="Arial" w:hint="default"/>
        <w:b/>
        <w:bCs/>
        <w:w w:val="99"/>
        <w:sz w:val="24"/>
        <w:szCs w:val="24"/>
        <w:lang w:eastAsia="en-US" w:bidi="ar-SA"/>
      </w:rPr>
    </w:lvl>
    <w:lvl w:ilvl="2">
      <w:start w:val="1"/>
      <w:numFmt w:val="decimal"/>
      <w:lvlText w:val="%1.%2.%3"/>
      <w:lvlJc w:val="left"/>
      <w:pPr>
        <w:ind w:left="3014" w:hanging="603"/>
      </w:pPr>
      <w:rPr>
        <w:rFonts w:ascii="Arial" w:eastAsia="Arial" w:hAnsi="Arial" w:cs="Arial" w:hint="default"/>
        <w:b/>
        <w:bCs/>
        <w:i w:val="0"/>
        <w:iCs/>
        <w:spacing w:val="-2"/>
        <w:w w:val="99"/>
        <w:sz w:val="24"/>
        <w:szCs w:val="24"/>
        <w:lang w:eastAsia="en-US" w:bidi="ar-SA"/>
      </w:rPr>
    </w:lvl>
    <w:lvl w:ilvl="3">
      <w:numFmt w:val="bullet"/>
      <w:lvlText w:val="•"/>
      <w:lvlJc w:val="left"/>
      <w:pPr>
        <w:ind w:left="2206" w:hanging="603"/>
      </w:pPr>
      <w:rPr>
        <w:rFonts w:hint="default"/>
        <w:lang w:eastAsia="en-US" w:bidi="ar-SA"/>
      </w:rPr>
    </w:lvl>
    <w:lvl w:ilvl="4">
      <w:numFmt w:val="bullet"/>
      <w:lvlText w:val="•"/>
      <w:lvlJc w:val="left"/>
      <w:pPr>
        <w:ind w:left="3212" w:hanging="603"/>
      </w:pPr>
      <w:rPr>
        <w:rFonts w:hint="default"/>
        <w:lang w:eastAsia="en-US" w:bidi="ar-SA"/>
      </w:rPr>
    </w:lvl>
    <w:lvl w:ilvl="5">
      <w:numFmt w:val="bullet"/>
      <w:lvlText w:val="•"/>
      <w:lvlJc w:val="left"/>
      <w:pPr>
        <w:ind w:left="4219" w:hanging="603"/>
      </w:pPr>
      <w:rPr>
        <w:rFonts w:hint="default"/>
        <w:lang w:eastAsia="en-US" w:bidi="ar-SA"/>
      </w:rPr>
    </w:lvl>
    <w:lvl w:ilvl="6">
      <w:numFmt w:val="bullet"/>
      <w:lvlText w:val="•"/>
      <w:lvlJc w:val="left"/>
      <w:pPr>
        <w:ind w:left="5225" w:hanging="603"/>
      </w:pPr>
      <w:rPr>
        <w:rFonts w:hint="default"/>
        <w:lang w:eastAsia="en-US" w:bidi="ar-SA"/>
      </w:rPr>
    </w:lvl>
    <w:lvl w:ilvl="7">
      <w:numFmt w:val="bullet"/>
      <w:lvlText w:val="•"/>
      <w:lvlJc w:val="left"/>
      <w:pPr>
        <w:ind w:left="6232" w:hanging="603"/>
      </w:pPr>
      <w:rPr>
        <w:rFonts w:hint="default"/>
        <w:lang w:eastAsia="en-US" w:bidi="ar-SA"/>
      </w:rPr>
    </w:lvl>
    <w:lvl w:ilvl="8">
      <w:numFmt w:val="bullet"/>
      <w:lvlText w:val="•"/>
      <w:lvlJc w:val="left"/>
      <w:pPr>
        <w:ind w:left="7238" w:hanging="603"/>
      </w:pPr>
      <w:rPr>
        <w:rFonts w:hint="default"/>
        <w:lang w:eastAsia="en-US" w:bidi="ar-SA"/>
      </w:rPr>
    </w:lvl>
  </w:abstractNum>
  <w:abstractNum w:abstractNumId="10">
    <w:nsid w:val="27065C09"/>
    <w:multiLevelType w:val="hybridMultilevel"/>
    <w:tmpl w:val="121ACFB6"/>
    <w:lvl w:ilvl="0" w:tplc="EF5C305C">
      <w:start w:val="19"/>
      <w:numFmt w:val="upperLetter"/>
      <w:lvlText w:val="%1"/>
      <w:lvlJc w:val="left"/>
      <w:pPr>
        <w:ind w:left="2028" w:hanging="788"/>
      </w:pPr>
      <w:rPr>
        <w:rFonts w:ascii="Arial" w:eastAsia="Arial" w:hAnsi="Arial" w:cs="Arial" w:hint="default"/>
        <w:w w:val="100"/>
        <w:sz w:val="22"/>
        <w:szCs w:val="22"/>
        <w:lang w:eastAsia="en-US" w:bidi="ar-SA"/>
      </w:rPr>
    </w:lvl>
    <w:lvl w:ilvl="1" w:tplc="B8D0890A">
      <w:numFmt w:val="bullet"/>
      <w:lvlText w:val="•"/>
      <w:lvlJc w:val="left"/>
      <w:pPr>
        <w:ind w:left="2743" w:hanging="788"/>
      </w:pPr>
      <w:rPr>
        <w:rFonts w:hint="default"/>
        <w:lang w:eastAsia="en-US" w:bidi="ar-SA"/>
      </w:rPr>
    </w:lvl>
    <w:lvl w:ilvl="2" w:tplc="B56ED72C">
      <w:numFmt w:val="bullet"/>
      <w:lvlText w:val="•"/>
      <w:lvlJc w:val="left"/>
      <w:pPr>
        <w:ind w:left="3466" w:hanging="788"/>
      </w:pPr>
      <w:rPr>
        <w:rFonts w:hint="default"/>
        <w:lang w:eastAsia="en-US" w:bidi="ar-SA"/>
      </w:rPr>
    </w:lvl>
    <w:lvl w:ilvl="3" w:tplc="45C27FDE">
      <w:numFmt w:val="bullet"/>
      <w:lvlText w:val="•"/>
      <w:lvlJc w:val="left"/>
      <w:pPr>
        <w:ind w:left="4189" w:hanging="788"/>
      </w:pPr>
      <w:rPr>
        <w:rFonts w:hint="default"/>
        <w:lang w:eastAsia="en-US" w:bidi="ar-SA"/>
      </w:rPr>
    </w:lvl>
    <w:lvl w:ilvl="4" w:tplc="EA1A80AC">
      <w:numFmt w:val="bullet"/>
      <w:lvlText w:val="•"/>
      <w:lvlJc w:val="left"/>
      <w:pPr>
        <w:ind w:left="4912" w:hanging="788"/>
      </w:pPr>
      <w:rPr>
        <w:rFonts w:hint="default"/>
        <w:lang w:eastAsia="en-US" w:bidi="ar-SA"/>
      </w:rPr>
    </w:lvl>
    <w:lvl w:ilvl="5" w:tplc="E496D898">
      <w:numFmt w:val="bullet"/>
      <w:lvlText w:val="•"/>
      <w:lvlJc w:val="left"/>
      <w:pPr>
        <w:ind w:left="5635" w:hanging="788"/>
      </w:pPr>
      <w:rPr>
        <w:rFonts w:hint="default"/>
        <w:lang w:eastAsia="en-US" w:bidi="ar-SA"/>
      </w:rPr>
    </w:lvl>
    <w:lvl w:ilvl="6" w:tplc="C3D6841A">
      <w:numFmt w:val="bullet"/>
      <w:lvlText w:val="•"/>
      <w:lvlJc w:val="left"/>
      <w:pPr>
        <w:ind w:left="6358" w:hanging="788"/>
      </w:pPr>
      <w:rPr>
        <w:rFonts w:hint="default"/>
        <w:lang w:eastAsia="en-US" w:bidi="ar-SA"/>
      </w:rPr>
    </w:lvl>
    <w:lvl w:ilvl="7" w:tplc="3C38B1D2">
      <w:numFmt w:val="bullet"/>
      <w:lvlText w:val="•"/>
      <w:lvlJc w:val="left"/>
      <w:pPr>
        <w:ind w:left="7081" w:hanging="788"/>
      </w:pPr>
      <w:rPr>
        <w:rFonts w:hint="default"/>
        <w:lang w:eastAsia="en-US" w:bidi="ar-SA"/>
      </w:rPr>
    </w:lvl>
    <w:lvl w:ilvl="8" w:tplc="5F326E1A">
      <w:numFmt w:val="bullet"/>
      <w:lvlText w:val="•"/>
      <w:lvlJc w:val="left"/>
      <w:pPr>
        <w:ind w:left="7804" w:hanging="788"/>
      </w:pPr>
      <w:rPr>
        <w:rFonts w:hint="default"/>
        <w:lang w:eastAsia="en-US" w:bidi="ar-SA"/>
      </w:rPr>
    </w:lvl>
  </w:abstractNum>
  <w:abstractNum w:abstractNumId="11">
    <w:nsid w:val="27065CC2"/>
    <w:multiLevelType w:val="multilevel"/>
    <w:tmpl w:val="ADE0FB62"/>
    <w:lvl w:ilvl="0">
      <w:start w:val="1"/>
      <w:numFmt w:val="decimal"/>
      <w:lvlText w:val="%1"/>
      <w:lvlJc w:val="left"/>
      <w:pPr>
        <w:ind w:left="1297" w:hanging="711"/>
      </w:pPr>
      <w:rPr>
        <w:rFonts w:hint="default"/>
        <w:lang w:eastAsia="en-US" w:bidi="ar-SA"/>
      </w:rPr>
    </w:lvl>
    <w:lvl w:ilvl="1">
      <w:start w:val="1"/>
      <w:numFmt w:val="decimal"/>
      <w:lvlText w:val="%1.%2."/>
      <w:lvlJc w:val="left"/>
      <w:pPr>
        <w:ind w:left="1297" w:hanging="711"/>
      </w:pPr>
      <w:rPr>
        <w:rFonts w:ascii="Times New Roman" w:eastAsia="Times New Roman" w:hAnsi="Times New Roman" w:cs="Times New Roman" w:hint="default"/>
        <w:b/>
        <w:bCs/>
        <w:spacing w:val="-2"/>
        <w:w w:val="99"/>
        <w:sz w:val="24"/>
        <w:szCs w:val="24"/>
        <w:lang w:eastAsia="en-US" w:bidi="ar-SA"/>
      </w:rPr>
    </w:lvl>
    <w:lvl w:ilvl="2">
      <w:start w:val="1"/>
      <w:numFmt w:val="decimal"/>
      <w:lvlText w:val="%3."/>
      <w:lvlJc w:val="left"/>
      <w:pPr>
        <w:ind w:left="1306" w:hanging="360"/>
      </w:pPr>
      <w:rPr>
        <w:rFonts w:ascii="Times New Roman" w:eastAsia="Times New Roman" w:hAnsi="Times New Roman" w:cs="Times New Roman" w:hint="default"/>
        <w:spacing w:val="-3"/>
        <w:w w:val="99"/>
        <w:sz w:val="24"/>
        <w:szCs w:val="24"/>
        <w:lang w:eastAsia="en-US" w:bidi="ar-SA"/>
      </w:rPr>
    </w:lvl>
    <w:lvl w:ilvl="3">
      <w:numFmt w:val="bullet"/>
      <w:lvlText w:val="•"/>
      <w:lvlJc w:val="left"/>
      <w:pPr>
        <w:ind w:left="3774" w:hanging="360"/>
      </w:pPr>
      <w:rPr>
        <w:rFonts w:hint="default"/>
        <w:lang w:eastAsia="en-US" w:bidi="ar-SA"/>
      </w:rPr>
    </w:lvl>
    <w:lvl w:ilvl="4">
      <w:numFmt w:val="bullet"/>
      <w:lvlText w:val="•"/>
      <w:lvlJc w:val="left"/>
      <w:pPr>
        <w:ind w:left="4599" w:hanging="360"/>
      </w:pPr>
      <w:rPr>
        <w:rFonts w:hint="default"/>
        <w:lang w:eastAsia="en-US" w:bidi="ar-SA"/>
      </w:rPr>
    </w:lvl>
    <w:lvl w:ilvl="5">
      <w:numFmt w:val="bullet"/>
      <w:lvlText w:val="•"/>
      <w:lvlJc w:val="left"/>
      <w:pPr>
        <w:ind w:left="5424" w:hanging="360"/>
      </w:pPr>
      <w:rPr>
        <w:rFonts w:hint="default"/>
        <w:lang w:eastAsia="en-US" w:bidi="ar-SA"/>
      </w:rPr>
    </w:lvl>
    <w:lvl w:ilvl="6">
      <w:numFmt w:val="bullet"/>
      <w:lvlText w:val="•"/>
      <w:lvlJc w:val="left"/>
      <w:pPr>
        <w:ind w:left="6249" w:hanging="360"/>
      </w:pPr>
      <w:rPr>
        <w:rFonts w:hint="default"/>
        <w:lang w:eastAsia="en-US" w:bidi="ar-SA"/>
      </w:rPr>
    </w:lvl>
    <w:lvl w:ilvl="7">
      <w:numFmt w:val="bullet"/>
      <w:lvlText w:val="•"/>
      <w:lvlJc w:val="left"/>
      <w:pPr>
        <w:ind w:left="7074" w:hanging="360"/>
      </w:pPr>
      <w:rPr>
        <w:rFonts w:hint="default"/>
        <w:lang w:eastAsia="en-US" w:bidi="ar-SA"/>
      </w:rPr>
    </w:lvl>
    <w:lvl w:ilvl="8">
      <w:numFmt w:val="bullet"/>
      <w:lvlText w:val="•"/>
      <w:lvlJc w:val="left"/>
      <w:pPr>
        <w:ind w:left="7899" w:hanging="360"/>
      </w:pPr>
      <w:rPr>
        <w:rFonts w:hint="default"/>
        <w:lang w:eastAsia="en-US" w:bidi="ar-SA"/>
      </w:rPr>
    </w:lvl>
  </w:abstractNum>
  <w:abstractNum w:abstractNumId="12">
    <w:nsid w:val="2ED602DB"/>
    <w:multiLevelType w:val="hybridMultilevel"/>
    <w:tmpl w:val="3D72A77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56C3ECB"/>
    <w:multiLevelType w:val="hybridMultilevel"/>
    <w:tmpl w:val="48DA6340"/>
    <w:lvl w:ilvl="0" w:tplc="187A653E">
      <w:start w:val="1"/>
      <w:numFmt w:val="lowerLetter"/>
      <w:lvlText w:val="%1."/>
      <w:lvlJc w:val="left"/>
      <w:pPr>
        <w:ind w:left="1534" w:hanging="360"/>
      </w:pPr>
      <w:rPr>
        <w:rFonts w:ascii="Arial" w:eastAsia="Arial" w:hAnsi="Arial" w:cs="Arial"/>
        <w:spacing w:val="-19"/>
        <w:w w:val="97"/>
        <w:sz w:val="24"/>
        <w:szCs w:val="24"/>
        <w:lang w:eastAsia="en-US" w:bidi="ar-SA"/>
      </w:rPr>
    </w:lvl>
    <w:lvl w:ilvl="1" w:tplc="DB887BA0">
      <w:numFmt w:val="bullet"/>
      <w:lvlText w:val="•"/>
      <w:lvlJc w:val="left"/>
      <w:pPr>
        <w:ind w:left="2311" w:hanging="360"/>
      </w:pPr>
      <w:rPr>
        <w:rFonts w:hint="default"/>
        <w:lang w:eastAsia="en-US" w:bidi="ar-SA"/>
      </w:rPr>
    </w:lvl>
    <w:lvl w:ilvl="2" w:tplc="31BA0BF8">
      <w:numFmt w:val="bullet"/>
      <w:lvlText w:val="•"/>
      <w:lvlJc w:val="left"/>
      <w:pPr>
        <w:ind w:left="3082" w:hanging="360"/>
      </w:pPr>
      <w:rPr>
        <w:rFonts w:hint="default"/>
        <w:lang w:eastAsia="en-US" w:bidi="ar-SA"/>
      </w:rPr>
    </w:lvl>
    <w:lvl w:ilvl="3" w:tplc="6C7C6CFE">
      <w:numFmt w:val="bullet"/>
      <w:lvlText w:val="•"/>
      <w:lvlJc w:val="left"/>
      <w:pPr>
        <w:ind w:left="3853" w:hanging="360"/>
      </w:pPr>
      <w:rPr>
        <w:rFonts w:hint="default"/>
        <w:lang w:eastAsia="en-US" w:bidi="ar-SA"/>
      </w:rPr>
    </w:lvl>
    <w:lvl w:ilvl="4" w:tplc="DAE28CEC">
      <w:numFmt w:val="bullet"/>
      <w:lvlText w:val="•"/>
      <w:lvlJc w:val="left"/>
      <w:pPr>
        <w:ind w:left="4624" w:hanging="360"/>
      </w:pPr>
      <w:rPr>
        <w:rFonts w:hint="default"/>
        <w:lang w:eastAsia="en-US" w:bidi="ar-SA"/>
      </w:rPr>
    </w:lvl>
    <w:lvl w:ilvl="5" w:tplc="A726CF16">
      <w:numFmt w:val="bullet"/>
      <w:lvlText w:val="•"/>
      <w:lvlJc w:val="left"/>
      <w:pPr>
        <w:ind w:left="5395" w:hanging="360"/>
      </w:pPr>
      <w:rPr>
        <w:rFonts w:hint="default"/>
        <w:lang w:eastAsia="en-US" w:bidi="ar-SA"/>
      </w:rPr>
    </w:lvl>
    <w:lvl w:ilvl="6" w:tplc="121649C6">
      <w:numFmt w:val="bullet"/>
      <w:lvlText w:val="•"/>
      <w:lvlJc w:val="left"/>
      <w:pPr>
        <w:ind w:left="6166" w:hanging="360"/>
      </w:pPr>
      <w:rPr>
        <w:rFonts w:hint="default"/>
        <w:lang w:eastAsia="en-US" w:bidi="ar-SA"/>
      </w:rPr>
    </w:lvl>
    <w:lvl w:ilvl="7" w:tplc="89C864C2">
      <w:numFmt w:val="bullet"/>
      <w:lvlText w:val="•"/>
      <w:lvlJc w:val="left"/>
      <w:pPr>
        <w:ind w:left="6937" w:hanging="360"/>
      </w:pPr>
      <w:rPr>
        <w:rFonts w:hint="default"/>
        <w:lang w:eastAsia="en-US" w:bidi="ar-SA"/>
      </w:rPr>
    </w:lvl>
    <w:lvl w:ilvl="8" w:tplc="03A8A9E8">
      <w:numFmt w:val="bullet"/>
      <w:lvlText w:val="•"/>
      <w:lvlJc w:val="left"/>
      <w:pPr>
        <w:ind w:left="7708" w:hanging="360"/>
      </w:pPr>
      <w:rPr>
        <w:rFonts w:hint="default"/>
        <w:lang w:eastAsia="en-US" w:bidi="ar-SA"/>
      </w:rPr>
    </w:lvl>
  </w:abstractNum>
  <w:abstractNum w:abstractNumId="14">
    <w:nsid w:val="38F55719"/>
    <w:multiLevelType w:val="hybridMultilevel"/>
    <w:tmpl w:val="4F12D69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39DF682B"/>
    <w:multiLevelType w:val="multilevel"/>
    <w:tmpl w:val="63401D54"/>
    <w:lvl w:ilvl="0">
      <w:start w:val="5"/>
      <w:numFmt w:val="decimal"/>
      <w:lvlText w:val="%1"/>
      <w:lvlJc w:val="left"/>
      <w:pPr>
        <w:ind w:left="1058" w:hanging="470"/>
      </w:pPr>
      <w:rPr>
        <w:rFonts w:hint="default"/>
        <w:lang w:eastAsia="en-US" w:bidi="ar-SA"/>
      </w:rPr>
    </w:lvl>
    <w:lvl w:ilvl="1">
      <w:start w:val="1"/>
      <w:numFmt w:val="decimal"/>
      <w:lvlText w:val="%1.%2."/>
      <w:lvlJc w:val="left"/>
      <w:pPr>
        <w:ind w:left="1058" w:hanging="470"/>
      </w:pPr>
      <w:rPr>
        <w:rFonts w:ascii="Arial" w:eastAsia="Arial" w:hAnsi="Arial" w:cs="Arial" w:hint="default"/>
        <w:b/>
        <w:bCs/>
        <w:w w:val="99"/>
        <w:sz w:val="24"/>
        <w:szCs w:val="24"/>
        <w:lang w:eastAsia="en-US" w:bidi="ar-SA"/>
      </w:rPr>
    </w:lvl>
    <w:lvl w:ilvl="2">
      <w:start w:val="1"/>
      <w:numFmt w:val="lowerLetter"/>
      <w:lvlText w:val="%3."/>
      <w:lvlJc w:val="left"/>
      <w:pPr>
        <w:ind w:left="1308" w:hanging="360"/>
      </w:pPr>
    </w:lvl>
    <w:lvl w:ilvl="3">
      <w:numFmt w:val="bullet"/>
      <w:lvlText w:val="•"/>
      <w:lvlJc w:val="left"/>
      <w:pPr>
        <w:ind w:left="1548" w:hanging="360"/>
      </w:pPr>
      <w:rPr>
        <w:rFonts w:hint="default"/>
        <w:lang w:eastAsia="en-US" w:bidi="ar-SA"/>
      </w:rPr>
    </w:lvl>
    <w:lvl w:ilvl="4">
      <w:numFmt w:val="bullet"/>
      <w:lvlText w:val="•"/>
      <w:lvlJc w:val="left"/>
      <w:pPr>
        <w:ind w:left="1672" w:hanging="360"/>
      </w:pPr>
      <w:rPr>
        <w:rFonts w:hint="default"/>
        <w:lang w:eastAsia="en-US" w:bidi="ar-SA"/>
      </w:rPr>
    </w:lvl>
    <w:lvl w:ilvl="5">
      <w:numFmt w:val="bullet"/>
      <w:lvlText w:val="•"/>
      <w:lvlJc w:val="left"/>
      <w:pPr>
        <w:ind w:left="1796" w:hanging="360"/>
      </w:pPr>
      <w:rPr>
        <w:rFonts w:hint="default"/>
        <w:lang w:eastAsia="en-US" w:bidi="ar-SA"/>
      </w:rPr>
    </w:lvl>
    <w:lvl w:ilvl="6">
      <w:numFmt w:val="bullet"/>
      <w:lvlText w:val="•"/>
      <w:lvlJc w:val="left"/>
      <w:pPr>
        <w:ind w:left="1920" w:hanging="360"/>
      </w:pPr>
      <w:rPr>
        <w:rFonts w:hint="default"/>
        <w:lang w:eastAsia="en-US" w:bidi="ar-SA"/>
      </w:rPr>
    </w:lvl>
    <w:lvl w:ilvl="7">
      <w:numFmt w:val="bullet"/>
      <w:lvlText w:val="•"/>
      <w:lvlJc w:val="left"/>
      <w:pPr>
        <w:ind w:left="2044" w:hanging="360"/>
      </w:pPr>
      <w:rPr>
        <w:rFonts w:hint="default"/>
        <w:lang w:eastAsia="en-US" w:bidi="ar-SA"/>
      </w:rPr>
    </w:lvl>
    <w:lvl w:ilvl="8">
      <w:numFmt w:val="bullet"/>
      <w:lvlText w:val="•"/>
      <w:lvlJc w:val="left"/>
      <w:pPr>
        <w:ind w:left="2168" w:hanging="360"/>
      </w:pPr>
      <w:rPr>
        <w:rFonts w:hint="default"/>
        <w:lang w:eastAsia="en-US" w:bidi="ar-SA"/>
      </w:rPr>
    </w:lvl>
  </w:abstractNum>
  <w:abstractNum w:abstractNumId="16">
    <w:nsid w:val="3C467763"/>
    <w:multiLevelType w:val="hybridMultilevel"/>
    <w:tmpl w:val="E9B67872"/>
    <w:lvl w:ilvl="0" w:tplc="9D125B02">
      <w:start w:val="1"/>
      <w:numFmt w:val="lowerLetter"/>
      <w:lvlText w:val="%1."/>
      <w:lvlJc w:val="left"/>
      <w:pPr>
        <w:ind w:left="1375" w:hanging="360"/>
      </w:pPr>
      <w:rPr>
        <w:rFonts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17">
    <w:nsid w:val="3C91472D"/>
    <w:multiLevelType w:val="multilevel"/>
    <w:tmpl w:val="8F7643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D0C33A6"/>
    <w:multiLevelType w:val="hybridMultilevel"/>
    <w:tmpl w:val="4D2049C0"/>
    <w:lvl w:ilvl="0" w:tplc="A41A1934">
      <w:start w:val="1"/>
      <w:numFmt w:val="lowerLetter"/>
      <w:lvlText w:val="%1."/>
      <w:lvlJc w:val="left"/>
      <w:pPr>
        <w:ind w:left="965" w:hanging="360"/>
      </w:pPr>
      <w:rPr>
        <w:rFonts w:ascii="Arial" w:eastAsia="Arial" w:hAnsi="Arial" w:cs="Arial" w:hint="default"/>
        <w:b/>
        <w:bCs/>
        <w:spacing w:val="-1"/>
        <w:w w:val="100"/>
        <w:sz w:val="22"/>
        <w:szCs w:val="22"/>
        <w:lang w:eastAsia="en-US" w:bidi="ar-SA"/>
      </w:rPr>
    </w:lvl>
    <w:lvl w:ilvl="1" w:tplc="230CEFCE">
      <w:start w:val="1"/>
      <w:numFmt w:val="decimal"/>
      <w:lvlText w:val="%2."/>
      <w:lvlJc w:val="left"/>
      <w:pPr>
        <w:ind w:left="1440" w:hanging="473"/>
      </w:pPr>
      <w:rPr>
        <w:rFonts w:ascii="Arial" w:eastAsia="Arial" w:hAnsi="Arial" w:cs="Arial" w:hint="default"/>
        <w:b/>
        <w:bCs/>
        <w:spacing w:val="-1"/>
        <w:w w:val="100"/>
        <w:sz w:val="22"/>
        <w:szCs w:val="22"/>
        <w:lang w:eastAsia="en-US" w:bidi="ar-SA"/>
      </w:rPr>
    </w:lvl>
    <w:lvl w:ilvl="2" w:tplc="64C2FEE2">
      <w:numFmt w:val="bullet"/>
      <w:lvlText w:val="•"/>
      <w:lvlJc w:val="left"/>
      <w:pPr>
        <w:ind w:left="2307" w:hanging="473"/>
      </w:pPr>
      <w:rPr>
        <w:rFonts w:hint="default"/>
        <w:lang w:eastAsia="en-US" w:bidi="ar-SA"/>
      </w:rPr>
    </w:lvl>
    <w:lvl w:ilvl="3" w:tplc="BDEA49EC">
      <w:numFmt w:val="bullet"/>
      <w:lvlText w:val="•"/>
      <w:lvlJc w:val="left"/>
      <w:pPr>
        <w:ind w:left="3175" w:hanging="473"/>
      </w:pPr>
      <w:rPr>
        <w:rFonts w:hint="default"/>
        <w:lang w:eastAsia="en-US" w:bidi="ar-SA"/>
      </w:rPr>
    </w:lvl>
    <w:lvl w:ilvl="4" w:tplc="32E84986">
      <w:numFmt w:val="bullet"/>
      <w:lvlText w:val="•"/>
      <w:lvlJc w:val="left"/>
      <w:pPr>
        <w:ind w:left="4043" w:hanging="473"/>
      </w:pPr>
      <w:rPr>
        <w:rFonts w:hint="default"/>
        <w:lang w:eastAsia="en-US" w:bidi="ar-SA"/>
      </w:rPr>
    </w:lvl>
    <w:lvl w:ilvl="5" w:tplc="3022D682">
      <w:numFmt w:val="bullet"/>
      <w:lvlText w:val="•"/>
      <w:lvlJc w:val="left"/>
      <w:pPr>
        <w:ind w:left="4911" w:hanging="473"/>
      </w:pPr>
      <w:rPr>
        <w:rFonts w:hint="default"/>
        <w:lang w:eastAsia="en-US" w:bidi="ar-SA"/>
      </w:rPr>
    </w:lvl>
    <w:lvl w:ilvl="6" w:tplc="CEF2A61C">
      <w:numFmt w:val="bullet"/>
      <w:lvlText w:val="•"/>
      <w:lvlJc w:val="left"/>
      <w:pPr>
        <w:ind w:left="5779" w:hanging="473"/>
      </w:pPr>
      <w:rPr>
        <w:rFonts w:hint="default"/>
        <w:lang w:eastAsia="en-US" w:bidi="ar-SA"/>
      </w:rPr>
    </w:lvl>
    <w:lvl w:ilvl="7" w:tplc="F718E4D2">
      <w:numFmt w:val="bullet"/>
      <w:lvlText w:val="•"/>
      <w:lvlJc w:val="left"/>
      <w:pPr>
        <w:ind w:left="6647" w:hanging="473"/>
      </w:pPr>
      <w:rPr>
        <w:rFonts w:hint="default"/>
        <w:lang w:eastAsia="en-US" w:bidi="ar-SA"/>
      </w:rPr>
    </w:lvl>
    <w:lvl w:ilvl="8" w:tplc="D75A455A">
      <w:numFmt w:val="bullet"/>
      <w:lvlText w:val="•"/>
      <w:lvlJc w:val="left"/>
      <w:pPr>
        <w:ind w:left="7515" w:hanging="473"/>
      </w:pPr>
      <w:rPr>
        <w:rFonts w:hint="default"/>
        <w:lang w:eastAsia="en-US" w:bidi="ar-SA"/>
      </w:rPr>
    </w:lvl>
  </w:abstractNum>
  <w:abstractNum w:abstractNumId="19">
    <w:nsid w:val="3D61686E"/>
    <w:multiLevelType w:val="multilevel"/>
    <w:tmpl w:val="7520C568"/>
    <w:lvl w:ilvl="0">
      <w:start w:val="1"/>
      <w:numFmt w:val="lowerLetter"/>
      <w:lvlText w:val="%1."/>
      <w:lvlJc w:val="left"/>
      <w:pPr>
        <w:ind w:left="990" w:hanging="403"/>
      </w:pPr>
      <w:rPr>
        <w:rFonts w:hint="default"/>
        <w:lang w:eastAsia="en-US" w:bidi="ar-SA"/>
      </w:rPr>
    </w:lvl>
    <w:lvl w:ilvl="1">
      <w:start w:val="1"/>
      <w:numFmt w:val="decimal"/>
      <w:lvlText w:val="%1.%2"/>
      <w:lvlJc w:val="left"/>
      <w:pPr>
        <w:ind w:left="990" w:hanging="403"/>
      </w:pPr>
      <w:rPr>
        <w:rFonts w:ascii="Arial" w:eastAsia="Arial" w:hAnsi="Arial" w:cs="Arial" w:hint="default"/>
        <w:b/>
        <w:bCs/>
        <w:w w:val="99"/>
        <w:sz w:val="24"/>
        <w:szCs w:val="24"/>
        <w:lang w:eastAsia="en-US" w:bidi="ar-SA"/>
      </w:rPr>
    </w:lvl>
    <w:lvl w:ilvl="2">
      <w:start w:val="1"/>
      <w:numFmt w:val="decimal"/>
      <w:lvlText w:val="%3."/>
      <w:lvlJc w:val="left"/>
      <w:pPr>
        <w:ind w:left="1308" w:hanging="360"/>
      </w:pPr>
      <w:rPr>
        <w:rFonts w:ascii="Arial" w:eastAsia="Arial" w:hAnsi="Arial" w:cs="Arial" w:hint="default"/>
        <w:spacing w:val="-1"/>
        <w:w w:val="100"/>
        <w:sz w:val="22"/>
        <w:szCs w:val="22"/>
        <w:lang w:eastAsia="en-US" w:bidi="ar-SA"/>
      </w:rPr>
    </w:lvl>
    <w:lvl w:ilvl="3">
      <w:numFmt w:val="bullet"/>
      <w:lvlText w:val="•"/>
      <w:lvlJc w:val="left"/>
      <w:pPr>
        <w:ind w:left="3066" w:hanging="360"/>
      </w:pPr>
      <w:rPr>
        <w:rFonts w:hint="default"/>
        <w:lang w:eastAsia="en-US" w:bidi="ar-SA"/>
      </w:rPr>
    </w:lvl>
    <w:lvl w:ilvl="4">
      <w:numFmt w:val="bullet"/>
      <w:lvlText w:val="•"/>
      <w:lvlJc w:val="left"/>
      <w:pPr>
        <w:ind w:left="3950" w:hanging="360"/>
      </w:pPr>
      <w:rPr>
        <w:rFonts w:hint="default"/>
        <w:lang w:eastAsia="en-US" w:bidi="ar-SA"/>
      </w:rPr>
    </w:lvl>
    <w:lvl w:ilvl="5">
      <w:numFmt w:val="bullet"/>
      <w:lvlText w:val="•"/>
      <w:lvlJc w:val="left"/>
      <w:pPr>
        <w:ind w:left="4833" w:hanging="360"/>
      </w:pPr>
      <w:rPr>
        <w:rFonts w:hint="default"/>
        <w:lang w:eastAsia="en-US" w:bidi="ar-SA"/>
      </w:rPr>
    </w:lvl>
    <w:lvl w:ilvl="6">
      <w:numFmt w:val="bullet"/>
      <w:lvlText w:val="•"/>
      <w:lvlJc w:val="left"/>
      <w:pPr>
        <w:ind w:left="5717" w:hanging="360"/>
      </w:pPr>
      <w:rPr>
        <w:rFonts w:hint="default"/>
        <w:lang w:eastAsia="en-US" w:bidi="ar-SA"/>
      </w:rPr>
    </w:lvl>
    <w:lvl w:ilvl="7">
      <w:numFmt w:val="bullet"/>
      <w:lvlText w:val="•"/>
      <w:lvlJc w:val="left"/>
      <w:pPr>
        <w:ind w:left="6600" w:hanging="360"/>
      </w:pPr>
      <w:rPr>
        <w:rFonts w:hint="default"/>
        <w:lang w:eastAsia="en-US" w:bidi="ar-SA"/>
      </w:rPr>
    </w:lvl>
    <w:lvl w:ilvl="8">
      <w:numFmt w:val="bullet"/>
      <w:lvlText w:val="•"/>
      <w:lvlJc w:val="left"/>
      <w:pPr>
        <w:ind w:left="7484" w:hanging="360"/>
      </w:pPr>
      <w:rPr>
        <w:rFonts w:hint="default"/>
        <w:lang w:eastAsia="en-US" w:bidi="ar-SA"/>
      </w:rPr>
    </w:lvl>
  </w:abstractNum>
  <w:abstractNum w:abstractNumId="20">
    <w:nsid w:val="3DCD2108"/>
    <w:multiLevelType w:val="hybridMultilevel"/>
    <w:tmpl w:val="E5324928"/>
    <w:lvl w:ilvl="0" w:tplc="F080EEEC">
      <w:numFmt w:val="bullet"/>
      <w:lvlText w:val="-"/>
      <w:lvlJc w:val="left"/>
      <w:pPr>
        <w:ind w:left="278" w:hanging="135"/>
      </w:pPr>
      <w:rPr>
        <w:rFonts w:ascii="Arial" w:eastAsia="Arial" w:hAnsi="Arial" w:cs="Arial" w:hint="default"/>
        <w:b/>
        <w:bCs/>
        <w:w w:val="100"/>
        <w:sz w:val="22"/>
        <w:szCs w:val="22"/>
        <w:lang w:eastAsia="en-US" w:bidi="ar-SA"/>
      </w:rPr>
    </w:lvl>
    <w:lvl w:ilvl="1" w:tplc="7674C7CC">
      <w:numFmt w:val="bullet"/>
      <w:lvlText w:val="•"/>
      <w:lvlJc w:val="left"/>
      <w:pPr>
        <w:ind w:left="460" w:hanging="135"/>
      </w:pPr>
      <w:rPr>
        <w:rFonts w:hint="default"/>
        <w:lang w:eastAsia="en-US" w:bidi="ar-SA"/>
      </w:rPr>
    </w:lvl>
    <w:lvl w:ilvl="2" w:tplc="744C1EA8">
      <w:numFmt w:val="bullet"/>
      <w:lvlText w:val="•"/>
      <w:lvlJc w:val="left"/>
      <w:pPr>
        <w:ind w:left="641" w:hanging="135"/>
      </w:pPr>
      <w:rPr>
        <w:rFonts w:hint="default"/>
        <w:lang w:eastAsia="en-US" w:bidi="ar-SA"/>
      </w:rPr>
    </w:lvl>
    <w:lvl w:ilvl="3" w:tplc="782CAD54">
      <w:numFmt w:val="bullet"/>
      <w:lvlText w:val="•"/>
      <w:lvlJc w:val="left"/>
      <w:pPr>
        <w:ind w:left="821" w:hanging="135"/>
      </w:pPr>
      <w:rPr>
        <w:rFonts w:hint="default"/>
        <w:lang w:eastAsia="en-US" w:bidi="ar-SA"/>
      </w:rPr>
    </w:lvl>
    <w:lvl w:ilvl="4" w:tplc="258825F8">
      <w:numFmt w:val="bullet"/>
      <w:lvlText w:val="•"/>
      <w:lvlJc w:val="left"/>
      <w:pPr>
        <w:ind w:left="1002" w:hanging="135"/>
      </w:pPr>
      <w:rPr>
        <w:rFonts w:hint="default"/>
        <w:lang w:eastAsia="en-US" w:bidi="ar-SA"/>
      </w:rPr>
    </w:lvl>
    <w:lvl w:ilvl="5" w:tplc="12B2791E">
      <w:numFmt w:val="bullet"/>
      <w:lvlText w:val="•"/>
      <w:lvlJc w:val="left"/>
      <w:pPr>
        <w:ind w:left="1183" w:hanging="135"/>
      </w:pPr>
      <w:rPr>
        <w:rFonts w:hint="default"/>
        <w:lang w:eastAsia="en-US" w:bidi="ar-SA"/>
      </w:rPr>
    </w:lvl>
    <w:lvl w:ilvl="6" w:tplc="F40AD834">
      <w:numFmt w:val="bullet"/>
      <w:lvlText w:val="•"/>
      <w:lvlJc w:val="left"/>
      <w:pPr>
        <w:ind w:left="1363" w:hanging="135"/>
      </w:pPr>
      <w:rPr>
        <w:rFonts w:hint="default"/>
        <w:lang w:eastAsia="en-US" w:bidi="ar-SA"/>
      </w:rPr>
    </w:lvl>
    <w:lvl w:ilvl="7" w:tplc="F66E8D0A">
      <w:numFmt w:val="bullet"/>
      <w:lvlText w:val="•"/>
      <w:lvlJc w:val="left"/>
      <w:pPr>
        <w:ind w:left="1544" w:hanging="135"/>
      </w:pPr>
      <w:rPr>
        <w:rFonts w:hint="default"/>
        <w:lang w:eastAsia="en-US" w:bidi="ar-SA"/>
      </w:rPr>
    </w:lvl>
    <w:lvl w:ilvl="8" w:tplc="3938713C">
      <w:numFmt w:val="bullet"/>
      <w:lvlText w:val="•"/>
      <w:lvlJc w:val="left"/>
      <w:pPr>
        <w:ind w:left="1724" w:hanging="135"/>
      </w:pPr>
      <w:rPr>
        <w:rFonts w:hint="default"/>
        <w:lang w:eastAsia="en-US" w:bidi="ar-SA"/>
      </w:rPr>
    </w:lvl>
  </w:abstractNum>
  <w:abstractNum w:abstractNumId="21">
    <w:nsid w:val="3F7C42CE"/>
    <w:multiLevelType w:val="hybridMultilevel"/>
    <w:tmpl w:val="26C6E8C8"/>
    <w:lvl w:ilvl="0" w:tplc="CFBE23CC">
      <w:start w:val="1"/>
      <w:numFmt w:val="decimal"/>
      <w:lvlText w:val="%1."/>
      <w:lvlJc w:val="left"/>
      <w:pPr>
        <w:ind w:left="1308" w:hanging="360"/>
      </w:pPr>
      <w:rPr>
        <w:rFonts w:ascii="Arial" w:eastAsia="Arial" w:hAnsi="Arial" w:cs="Arial" w:hint="default"/>
        <w:spacing w:val="-1"/>
        <w:w w:val="100"/>
        <w:sz w:val="22"/>
        <w:szCs w:val="22"/>
        <w:lang w:eastAsia="en-US" w:bidi="ar-SA"/>
      </w:rPr>
    </w:lvl>
    <w:lvl w:ilvl="1" w:tplc="CFB042B2">
      <w:numFmt w:val="bullet"/>
      <w:lvlText w:val="•"/>
      <w:lvlJc w:val="left"/>
      <w:pPr>
        <w:ind w:left="2095" w:hanging="360"/>
      </w:pPr>
      <w:rPr>
        <w:rFonts w:hint="default"/>
        <w:lang w:eastAsia="en-US" w:bidi="ar-SA"/>
      </w:rPr>
    </w:lvl>
    <w:lvl w:ilvl="2" w:tplc="04EAF574">
      <w:numFmt w:val="bullet"/>
      <w:lvlText w:val="•"/>
      <w:lvlJc w:val="left"/>
      <w:pPr>
        <w:ind w:left="2890" w:hanging="360"/>
      </w:pPr>
      <w:rPr>
        <w:rFonts w:hint="default"/>
        <w:lang w:eastAsia="en-US" w:bidi="ar-SA"/>
      </w:rPr>
    </w:lvl>
    <w:lvl w:ilvl="3" w:tplc="FBD8430C">
      <w:numFmt w:val="bullet"/>
      <w:lvlText w:val="•"/>
      <w:lvlJc w:val="left"/>
      <w:pPr>
        <w:ind w:left="3685" w:hanging="360"/>
      </w:pPr>
      <w:rPr>
        <w:rFonts w:hint="default"/>
        <w:lang w:eastAsia="en-US" w:bidi="ar-SA"/>
      </w:rPr>
    </w:lvl>
    <w:lvl w:ilvl="4" w:tplc="8D206B76">
      <w:numFmt w:val="bullet"/>
      <w:lvlText w:val="•"/>
      <w:lvlJc w:val="left"/>
      <w:pPr>
        <w:ind w:left="4480" w:hanging="360"/>
      </w:pPr>
      <w:rPr>
        <w:rFonts w:hint="default"/>
        <w:lang w:eastAsia="en-US" w:bidi="ar-SA"/>
      </w:rPr>
    </w:lvl>
    <w:lvl w:ilvl="5" w:tplc="24961592">
      <w:numFmt w:val="bullet"/>
      <w:lvlText w:val="•"/>
      <w:lvlJc w:val="left"/>
      <w:pPr>
        <w:ind w:left="5275" w:hanging="360"/>
      </w:pPr>
      <w:rPr>
        <w:rFonts w:hint="default"/>
        <w:lang w:eastAsia="en-US" w:bidi="ar-SA"/>
      </w:rPr>
    </w:lvl>
    <w:lvl w:ilvl="6" w:tplc="FDBA5D1A">
      <w:numFmt w:val="bullet"/>
      <w:lvlText w:val="•"/>
      <w:lvlJc w:val="left"/>
      <w:pPr>
        <w:ind w:left="6070" w:hanging="360"/>
      </w:pPr>
      <w:rPr>
        <w:rFonts w:hint="default"/>
        <w:lang w:eastAsia="en-US" w:bidi="ar-SA"/>
      </w:rPr>
    </w:lvl>
    <w:lvl w:ilvl="7" w:tplc="48241ACA">
      <w:numFmt w:val="bullet"/>
      <w:lvlText w:val="•"/>
      <w:lvlJc w:val="left"/>
      <w:pPr>
        <w:ind w:left="6865" w:hanging="360"/>
      </w:pPr>
      <w:rPr>
        <w:rFonts w:hint="default"/>
        <w:lang w:eastAsia="en-US" w:bidi="ar-SA"/>
      </w:rPr>
    </w:lvl>
    <w:lvl w:ilvl="8" w:tplc="1FA2FD2E">
      <w:numFmt w:val="bullet"/>
      <w:lvlText w:val="•"/>
      <w:lvlJc w:val="left"/>
      <w:pPr>
        <w:ind w:left="7660" w:hanging="360"/>
      </w:pPr>
      <w:rPr>
        <w:rFonts w:hint="default"/>
        <w:lang w:eastAsia="en-US" w:bidi="ar-SA"/>
      </w:rPr>
    </w:lvl>
  </w:abstractNum>
  <w:abstractNum w:abstractNumId="22">
    <w:nsid w:val="45662AA4"/>
    <w:multiLevelType w:val="hybridMultilevel"/>
    <w:tmpl w:val="08BC50D6"/>
    <w:lvl w:ilvl="0" w:tplc="B8C85A26">
      <w:numFmt w:val="bullet"/>
      <w:lvlText w:val="-"/>
      <w:lvlJc w:val="left"/>
      <w:pPr>
        <w:ind w:left="280" w:hanging="137"/>
      </w:pPr>
      <w:rPr>
        <w:rFonts w:ascii="Arial" w:eastAsia="Arial" w:hAnsi="Arial" w:cs="Arial" w:hint="default"/>
        <w:b/>
        <w:bCs/>
        <w:w w:val="100"/>
        <w:sz w:val="22"/>
        <w:szCs w:val="22"/>
        <w:lang w:eastAsia="en-US" w:bidi="ar-SA"/>
      </w:rPr>
    </w:lvl>
    <w:lvl w:ilvl="1" w:tplc="C6F0643A">
      <w:numFmt w:val="bullet"/>
      <w:lvlText w:val="•"/>
      <w:lvlJc w:val="left"/>
      <w:pPr>
        <w:ind w:left="460" w:hanging="137"/>
      </w:pPr>
      <w:rPr>
        <w:rFonts w:hint="default"/>
        <w:lang w:eastAsia="en-US" w:bidi="ar-SA"/>
      </w:rPr>
    </w:lvl>
    <w:lvl w:ilvl="2" w:tplc="8E68BFB6">
      <w:numFmt w:val="bullet"/>
      <w:lvlText w:val="•"/>
      <w:lvlJc w:val="left"/>
      <w:pPr>
        <w:ind w:left="641" w:hanging="137"/>
      </w:pPr>
      <w:rPr>
        <w:rFonts w:hint="default"/>
        <w:lang w:eastAsia="en-US" w:bidi="ar-SA"/>
      </w:rPr>
    </w:lvl>
    <w:lvl w:ilvl="3" w:tplc="3EF6B6A4">
      <w:numFmt w:val="bullet"/>
      <w:lvlText w:val="•"/>
      <w:lvlJc w:val="left"/>
      <w:pPr>
        <w:ind w:left="821" w:hanging="137"/>
      </w:pPr>
      <w:rPr>
        <w:rFonts w:hint="default"/>
        <w:lang w:eastAsia="en-US" w:bidi="ar-SA"/>
      </w:rPr>
    </w:lvl>
    <w:lvl w:ilvl="4" w:tplc="3EACB58C">
      <w:numFmt w:val="bullet"/>
      <w:lvlText w:val="•"/>
      <w:lvlJc w:val="left"/>
      <w:pPr>
        <w:ind w:left="1002" w:hanging="137"/>
      </w:pPr>
      <w:rPr>
        <w:rFonts w:hint="default"/>
        <w:lang w:eastAsia="en-US" w:bidi="ar-SA"/>
      </w:rPr>
    </w:lvl>
    <w:lvl w:ilvl="5" w:tplc="65B09138">
      <w:numFmt w:val="bullet"/>
      <w:lvlText w:val="•"/>
      <w:lvlJc w:val="left"/>
      <w:pPr>
        <w:ind w:left="1183" w:hanging="137"/>
      </w:pPr>
      <w:rPr>
        <w:rFonts w:hint="default"/>
        <w:lang w:eastAsia="en-US" w:bidi="ar-SA"/>
      </w:rPr>
    </w:lvl>
    <w:lvl w:ilvl="6" w:tplc="BC78CCB0">
      <w:numFmt w:val="bullet"/>
      <w:lvlText w:val="•"/>
      <w:lvlJc w:val="left"/>
      <w:pPr>
        <w:ind w:left="1363" w:hanging="137"/>
      </w:pPr>
      <w:rPr>
        <w:rFonts w:hint="default"/>
        <w:lang w:eastAsia="en-US" w:bidi="ar-SA"/>
      </w:rPr>
    </w:lvl>
    <w:lvl w:ilvl="7" w:tplc="30C66CBE">
      <w:numFmt w:val="bullet"/>
      <w:lvlText w:val="•"/>
      <w:lvlJc w:val="left"/>
      <w:pPr>
        <w:ind w:left="1544" w:hanging="137"/>
      </w:pPr>
      <w:rPr>
        <w:rFonts w:hint="default"/>
        <w:lang w:eastAsia="en-US" w:bidi="ar-SA"/>
      </w:rPr>
    </w:lvl>
    <w:lvl w:ilvl="8" w:tplc="4492E1FA">
      <w:numFmt w:val="bullet"/>
      <w:lvlText w:val="•"/>
      <w:lvlJc w:val="left"/>
      <w:pPr>
        <w:ind w:left="1724" w:hanging="137"/>
      </w:pPr>
      <w:rPr>
        <w:rFonts w:hint="default"/>
        <w:lang w:eastAsia="en-US" w:bidi="ar-SA"/>
      </w:rPr>
    </w:lvl>
  </w:abstractNum>
  <w:abstractNum w:abstractNumId="23">
    <w:nsid w:val="47457238"/>
    <w:multiLevelType w:val="multilevel"/>
    <w:tmpl w:val="18BE8194"/>
    <w:lvl w:ilvl="0">
      <w:start w:val="4"/>
      <w:numFmt w:val="decimal"/>
      <w:lvlText w:val="%1"/>
      <w:lvlJc w:val="left"/>
      <w:pPr>
        <w:ind w:left="958" w:hanging="370"/>
      </w:pPr>
      <w:rPr>
        <w:rFonts w:hint="default"/>
        <w:lang w:eastAsia="en-US" w:bidi="ar-SA"/>
      </w:rPr>
    </w:lvl>
    <w:lvl w:ilvl="1">
      <w:start w:val="1"/>
      <w:numFmt w:val="decimal"/>
      <w:lvlText w:val="%1.%2"/>
      <w:lvlJc w:val="left"/>
      <w:pPr>
        <w:ind w:left="958" w:hanging="370"/>
      </w:pPr>
      <w:rPr>
        <w:rFonts w:ascii="Arial" w:eastAsia="Arial" w:hAnsi="Arial" w:cs="Arial" w:hint="default"/>
        <w:w w:val="100"/>
        <w:sz w:val="22"/>
        <w:szCs w:val="22"/>
        <w:lang w:eastAsia="en-US" w:bidi="ar-SA"/>
      </w:rPr>
    </w:lvl>
    <w:lvl w:ilvl="2">
      <w:start w:val="1"/>
      <w:numFmt w:val="decimal"/>
      <w:lvlText w:val="%1.%2.%3"/>
      <w:lvlJc w:val="left"/>
      <w:pPr>
        <w:ind w:left="1140" w:hanging="552"/>
      </w:pPr>
      <w:rPr>
        <w:rFonts w:ascii="Arial" w:eastAsia="Arial" w:hAnsi="Arial" w:cs="Arial" w:hint="default"/>
        <w:w w:val="100"/>
        <w:sz w:val="22"/>
        <w:szCs w:val="22"/>
        <w:lang w:eastAsia="en-US" w:bidi="ar-SA"/>
      </w:rPr>
    </w:lvl>
    <w:lvl w:ilvl="3">
      <w:numFmt w:val="bullet"/>
      <w:lvlText w:val="•"/>
      <w:lvlJc w:val="left"/>
      <w:pPr>
        <w:ind w:left="2942" w:hanging="552"/>
      </w:pPr>
      <w:rPr>
        <w:rFonts w:hint="default"/>
        <w:lang w:eastAsia="en-US" w:bidi="ar-SA"/>
      </w:rPr>
    </w:lvl>
    <w:lvl w:ilvl="4">
      <w:numFmt w:val="bullet"/>
      <w:lvlText w:val="•"/>
      <w:lvlJc w:val="left"/>
      <w:pPr>
        <w:ind w:left="3843" w:hanging="552"/>
      </w:pPr>
      <w:rPr>
        <w:rFonts w:hint="default"/>
        <w:lang w:eastAsia="en-US" w:bidi="ar-SA"/>
      </w:rPr>
    </w:lvl>
    <w:lvl w:ilvl="5">
      <w:numFmt w:val="bullet"/>
      <w:lvlText w:val="•"/>
      <w:lvlJc w:val="left"/>
      <w:pPr>
        <w:ind w:left="4744" w:hanging="552"/>
      </w:pPr>
      <w:rPr>
        <w:rFonts w:hint="default"/>
        <w:lang w:eastAsia="en-US" w:bidi="ar-SA"/>
      </w:rPr>
    </w:lvl>
    <w:lvl w:ilvl="6">
      <w:numFmt w:val="bullet"/>
      <w:lvlText w:val="•"/>
      <w:lvlJc w:val="left"/>
      <w:pPr>
        <w:ind w:left="5646" w:hanging="552"/>
      </w:pPr>
      <w:rPr>
        <w:rFonts w:hint="default"/>
        <w:lang w:eastAsia="en-US" w:bidi="ar-SA"/>
      </w:rPr>
    </w:lvl>
    <w:lvl w:ilvl="7">
      <w:numFmt w:val="bullet"/>
      <w:lvlText w:val="•"/>
      <w:lvlJc w:val="left"/>
      <w:pPr>
        <w:ind w:left="6547" w:hanging="552"/>
      </w:pPr>
      <w:rPr>
        <w:rFonts w:hint="default"/>
        <w:lang w:eastAsia="en-US" w:bidi="ar-SA"/>
      </w:rPr>
    </w:lvl>
    <w:lvl w:ilvl="8">
      <w:numFmt w:val="bullet"/>
      <w:lvlText w:val="•"/>
      <w:lvlJc w:val="left"/>
      <w:pPr>
        <w:ind w:left="7448" w:hanging="552"/>
      </w:pPr>
      <w:rPr>
        <w:rFonts w:hint="default"/>
        <w:lang w:eastAsia="en-US" w:bidi="ar-SA"/>
      </w:rPr>
    </w:lvl>
  </w:abstractNum>
  <w:abstractNum w:abstractNumId="24">
    <w:nsid w:val="48830359"/>
    <w:multiLevelType w:val="hybridMultilevel"/>
    <w:tmpl w:val="2F4A7CE8"/>
    <w:lvl w:ilvl="0" w:tplc="3636441C">
      <w:numFmt w:val="bullet"/>
      <w:lvlText w:val="-"/>
      <w:lvlJc w:val="left"/>
      <w:pPr>
        <w:ind w:left="280" w:hanging="137"/>
      </w:pPr>
      <w:rPr>
        <w:rFonts w:ascii="Arial" w:eastAsia="Arial" w:hAnsi="Arial" w:cs="Arial" w:hint="default"/>
        <w:b/>
        <w:bCs/>
        <w:w w:val="100"/>
        <w:sz w:val="22"/>
        <w:szCs w:val="22"/>
        <w:lang w:eastAsia="en-US" w:bidi="ar-SA"/>
      </w:rPr>
    </w:lvl>
    <w:lvl w:ilvl="1" w:tplc="659EE530">
      <w:numFmt w:val="bullet"/>
      <w:lvlText w:val="•"/>
      <w:lvlJc w:val="left"/>
      <w:pPr>
        <w:ind w:left="460" w:hanging="137"/>
      </w:pPr>
      <w:rPr>
        <w:rFonts w:hint="default"/>
        <w:lang w:eastAsia="en-US" w:bidi="ar-SA"/>
      </w:rPr>
    </w:lvl>
    <w:lvl w:ilvl="2" w:tplc="20FEF6C2">
      <w:numFmt w:val="bullet"/>
      <w:lvlText w:val="•"/>
      <w:lvlJc w:val="left"/>
      <w:pPr>
        <w:ind w:left="641" w:hanging="137"/>
      </w:pPr>
      <w:rPr>
        <w:rFonts w:hint="default"/>
        <w:lang w:eastAsia="en-US" w:bidi="ar-SA"/>
      </w:rPr>
    </w:lvl>
    <w:lvl w:ilvl="3" w:tplc="10D62FA6">
      <w:numFmt w:val="bullet"/>
      <w:lvlText w:val="•"/>
      <w:lvlJc w:val="left"/>
      <w:pPr>
        <w:ind w:left="821" w:hanging="137"/>
      </w:pPr>
      <w:rPr>
        <w:rFonts w:hint="default"/>
        <w:lang w:eastAsia="en-US" w:bidi="ar-SA"/>
      </w:rPr>
    </w:lvl>
    <w:lvl w:ilvl="4" w:tplc="71901B12">
      <w:numFmt w:val="bullet"/>
      <w:lvlText w:val="•"/>
      <w:lvlJc w:val="left"/>
      <w:pPr>
        <w:ind w:left="1002" w:hanging="137"/>
      </w:pPr>
      <w:rPr>
        <w:rFonts w:hint="default"/>
        <w:lang w:eastAsia="en-US" w:bidi="ar-SA"/>
      </w:rPr>
    </w:lvl>
    <w:lvl w:ilvl="5" w:tplc="D818BAE8">
      <w:numFmt w:val="bullet"/>
      <w:lvlText w:val="•"/>
      <w:lvlJc w:val="left"/>
      <w:pPr>
        <w:ind w:left="1183" w:hanging="137"/>
      </w:pPr>
      <w:rPr>
        <w:rFonts w:hint="default"/>
        <w:lang w:eastAsia="en-US" w:bidi="ar-SA"/>
      </w:rPr>
    </w:lvl>
    <w:lvl w:ilvl="6" w:tplc="0680D018">
      <w:numFmt w:val="bullet"/>
      <w:lvlText w:val="•"/>
      <w:lvlJc w:val="left"/>
      <w:pPr>
        <w:ind w:left="1363" w:hanging="137"/>
      </w:pPr>
      <w:rPr>
        <w:rFonts w:hint="default"/>
        <w:lang w:eastAsia="en-US" w:bidi="ar-SA"/>
      </w:rPr>
    </w:lvl>
    <w:lvl w:ilvl="7" w:tplc="BAA00478">
      <w:numFmt w:val="bullet"/>
      <w:lvlText w:val="•"/>
      <w:lvlJc w:val="left"/>
      <w:pPr>
        <w:ind w:left="1544" w:hanging="137"/>
      </w:pPr>
      <w:rPr>
        <w:rFonts w:hint="default"/>
        <w:lang w:eastAsia="en-US" w:bidi="ar-SA"/>
      </w:rPr>
    </w:lvl>
    <w:lvl w:ilvl="8" w:tplc="E26AA82E">
      <w:numFmt w:val="bullet"/>
      <w:lvlText w:val="•"/>
      <w:lvlJc w:val="left"/>
      <w:pPr>
        <w:ind w:left="1724" w:hanging="137"/>
      </w:pPr>
      <w:rPr>
        <w:rFonts w:hint="default"/>
        <w:lang w:eastAsia="en-US" w:bidi="ar-SA"/>
      </w:rPr>
    </w:lvl>
  </w:abstractNum>
  <w:abstractNum w:abstractNumId="25">
    <w:nsid w:val="4C6F0AE1"/>
    <w:multiLevelType w:val="hybridMultilevel"/>
    <w:tmpl w:val="F8F21296"/>
    <w:lvl w:ilvl="0" w:tplc="04090019">
      <w:start w:val="1"/>
      <w:numFmt w:val="lowerLetter"/>
      <w:lvlText w:val="%1."/>
      <w:lvlJc w:val="left"/>
      <w:pPr>
        <w:ind w:left="1375" w:hanging="360"/>
      </w:p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26">
    <w:nsid w:val="4C871276"/>
    <w:multiLevelType w:val="hybridMultilevel"/>
    <w:tmpl w:val="C19068D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1474B49"/>
    <w:multiLevelType w:val="multilevel"/>
    <w:tmpl w:val="8D7A244E"/>
    <w:lvl w:ilvl="0">
      <w:start w:val="5"/>
      <w:numFmt w:val="decimal"/>
      <w:lvlText w:val="%1"/>
      <w:lvlJc w:val="left"/>
      <w:pPr>
        <w:ind w:left="1017" w:hanging="430"/>
      </w:pPr>
      <w:rPr>
        <w:rFonts w:hint="default"/>
        <w:lang w:eastAsia="en-US" w:bidi="ar-SA"/>
      </w:rPr>
    </w:lvl>
    <w:lvl w:ilvl="1">
      <w:start w:val="1"/>
      <w:numFmt w:val="decimal"/>
      <w:lvlText w:val="%1.%2."/>
      <w:lvlJc w:val="left"/>
      <w:pPr>
        <w:ind w:left="1017" w:hanging="430"/>
      </w:pPr>
      <w:rPr>
        <w:rFonts w:ascii="Arial" w:eastAsia="Arial" w:hAnsi="Arial" w:cs="Arial" w:hint="default"/>
        <w:w w:val="100"/>
        <w:sz w:val="22"/>
        <w:szCs w:val="22"/>
        <w:lang w:eastAsia="en-US" w:bidi="ar-SA"/>
      </w:rPr>
    </w:lvl>
    <w:lvl w:ilvl="2">
      <w:numFmt w:val="bullet"/>
      <w:lvlText w:val="•"/>
      <w:lvlJc w:val="left"/>
      <w:pPr>
        <w:ind w:left="2666" w:hanging="430"/>
      </w:pPr>
      <w:rPr>
        <w:rFonts w:hint="default"/>
        <w:lang w:eastAsia="en-US" w:bidi="ar-SA"/>
      </w:rPr>
    </w:lvl>
    <w:lvl w:ilvl="3">
      <w:numFmt w:val="bullet"/>
      <w:lvlText w:val="•"/>
      <w:lvlJc w:val="left"/>
      <w:pPr>
        <w:ind w:left="3489" w:hanging="430"/>
      </w:pPr>
      <w:rPr>
        <w:rFonts w:hint="default"/>
        <w:lang w:eastAsia="en-US" w:bidi="ar-SA"/>
      </w:rPr>
    </w:lvl>
    <w:lvl w:ilvl="4">
      <w:numFmt w:val="bullet"/>
      <w:lvlText w:val="•"/>
      <w:lvlJc w:val="left"/>
      <w:pPr>
        <w:ind w:left="4312" w:hanging="430"/>
      </w:pPr>
      <w:rPr>
        <w:rFonts w:hint="default"/>
        <w:lang w:eastAsia="en-US" w:bidi="ar-SA"/>
      </w:rPr>
    </w:lvl>
    <w:lvl w:ilvl="5">
      <w:numFmt w:val="bullet"/>
      <w:lvlText w:val="•"/>
      <w:lvlJc w:val="left"/>
      <w:pPr>
        <w:ind w:left="5135" w:hanging="430"/>
      </w:pPr>
      <w:rPr>
        <w:rFonts w:hint="default"/>
        <w:lang w:eastAsia="en-US" w:bidi="ar-SA"/>
      </w:rPr>
    </w:lvl>
    <w:lvl w:ilvl="6">
      <w:numFmt w:val="bullet"/>
      <w:lvlText w:val="•"/>
      <w:lvlJc w:val="left"/>
      <w:pPr>
        <w:ind w:left="5958" w:hanging="430"/>
      </w:pPr>
      <w:rPr>
        <w:rFonts w:hint="default"/>
        <w:lang w:eastAsia="en-US" w:bidi="ar-SA"/>
      </w:rPr>
    </w:lvl>
    <w:lvl w:ilvl="7">
      <w:numFmt w:val="bullet"/>
      <w:lvlText w:val="•"/>
      <w:lvlJc w:val="left"/>
      <w:pPr>
        <w:ind w:left="6781" w:hanging="430"/>
      </w:pPr>
      <w:rPr>
        <w:rFonts w:hint="default"/>
        <w:lang w:eastAsia="en-US" w:bidi="ar-SA"/>
      </w:rPr>
    </w:lvl>
    <w:lvl w:ilvl="8">
      <w:numFmt w:val="bullet"/>
      <w:lvlText w:val="•"/>
      <w:lvlJc w:val="left"/>
      <w:pPr>
        <w:ind w:left="7604" w:hanging="430"/>
      </w:pPr>
      <w:rPr>
        <w:rFonts w:hint="default"/>
        <w:lang w:eastAsia="en-US" w:bidi="ar-SA"/>
      </w:rPr>
    </w:lvl>
  </w:abstractNum>
  <w:abstractNum w:abstractNumId="28">
    <w:nsid w:val="564607FC"/>
    <w:multiLevelType w:val="multilevel"/>
    <w:tmpl w:val="1B4EC2FE"/>
    <w:lvl w:ilvl="0">
      <w:start w:val="3"/>
      <w:numFmt w:val="decimal"/>
      <w:lvlText w:val="%1"/>
      <w:lvlJc w:val="left"/>
      <w:pPr>
        <w:ind w:left="990" w:hanging="403"/>
      </w:pPr>
      <w:rPr>
        <w:rFonts w:hint="default"/>
        <w:lang w:eastAsia="en-US" w:bidi="ar-SA"/>
      </w:rPr>
    </w:lvl>
    <w:lvl w:ilvl="1">
      <w:start w:val="1"/>
      <w:numFmt w:val="decimal"/>
      <w:lvlText w:val="%1.%2"/>
      <w:lvlJc w:val="left"/>
      <w:pPr>
        <w:ind w:left="990" w:hanging="403"/>
      </w:pPr>
      <w:rPr>
        <w:rFonts w:ascii="Arial" w:eastAsia="Arial" w:hAnsi="Arial" w:cs="Arial" w:hint="default"/>
        <w:b/>
        <w:bCs/>
        <w:w w:val="99"/>
        <w:sz w:val="24"/>
        <w:szCs w:val="24"/>
        <w:lang w:eastAsia="en-US" w:bidi="ar-SA"/>
      </w:rPr>
    </w:lvl>
    <w:lvl w:ilvl="2">
      <w:start w:val="1"/>
      <w:numFmt w:val="decimal"/>
      <w:lvlText w:val="%1.%2.%3"/>
      <w:lvlJc w:val="left"/>
      <w:pPr>
        <w:ind w:left="1190" w:hanging="602"/>
      </w:pPr>
      <w:rPr>
        <w:rFonts w:hint="default"/>
        <w:b/>
        <w:bCs/>
        <w:spacing w:val="-2"/>
        <w:w w:val="99"/>
        <w:lang w:eastAsia="en-US" w:bidi="ar-SA"/>
      </w:rPr>
    </w:lvl>
    <w:lvl w:ilvl="3">
      <w:numFmt w:val="bullet"/>
      <w:lvlText w:val="•"/>
      <w:lvlJc w:val="left"/>
      <w:pPr>
        <w:ind w:left="1200" w:hanging="602"/>
      </w:pPr>
      <w:rPr>
        <w:rFonts w:hint="default"/>
        <w:lang w:eastAsia="en-US" w:bidi="ar-SA"/>
      </w:rPr>
    </w:lvl>
    <w:lvl w:ilvl="4">
      <w:numFmt w:val="bullet"/>
      <w:lvlText w:val="•"/>
      <w:lvlJc w:val="left"/>
      <w:pPr>
        <w:ind w:left="2350" w:hanging="602"/>
      </w:pPr>
      <w:rPr>
        <w:rFonts w:hint="default"/>
        <w:lang w:eastAsia="en-US" w:bidi="ar-SA"/>
      </w:rPr>
    </w:lvl>
    <w:lvl w:ilvl="5">
      <w:numFmt w:val="bullet"/>
      <w:lvlText w:val="•"/>
      <w:lvlJc w:val="left"/>
      <w:pPr>
        <w:ind w:left="3500" w:hanging="602"/>
      </w:pPr>
      <w:rPr>
        <w:rFonts w:hint="default"/>
        <w:lang w:eastAsia="en-US" w:bidi="ar-SA"/>
      </w:rPr>
    </w:lvl>
    <w:lvl w:ilvl="6">
      <w:numFmt w:val="bullet"/>
      <w:lvlText w:val="•"/>
      <w:lvlJc w:val="left"/>
      <w:pPr>
        <w:ind w:left="4650" w:hanging="602"/>
      </w:pPr>
      <w:rPr>
        <w:rFonts w:hint="default"/>
        <w:lang w:eastAsia="en-US" w:bidi="ar-SA"/>
      </w:rPr>
    </w:lvl>
    <w:lvl w:ilvl="7">
      <w:numFmt w:val="bullet"/>
      <w:lvlText w:val="•"/>
      <w:lvlJc w:val="left"/>
      <w:pPr>
        <w:ind w:left="5800" w:hanging="602"/>
      </w:pPr>
      <w:rPr>
        <w:rFonts w:hint="default"/>
        <w:lang w:eastAsia="en-US" w:bidi="ar-SA"/>
      </w:rPr>
    </w:lvl>
    <w:lvl w:ilvl="8">
      <w:numFmt w:val="bullet"/>
      <w:lvlText w:val="•"/>
      <w:lvlJc w:val="left"/>
      <w:pPr>
        <w:ind w:left="6950" w:hanging="602"/>
      </w:pPr>
      <w:rPr>
        <w:rFonts w:hint="default"/>
        <w:lang w:eastAsia="en-US" w:bidi="ar-SA"/>
      </w:rPr>
    </w:lvl>
  </w:abstractNum>
  <w:abstractNum w:abstractNumId="29">
    <w:nsid w:val="5B052784"/>
    <w:multiLevelType w:val="hybridMultilevel"/>
    <w:tmpl w:val="5FAA70D4"/>
    <w:lvl w:ilvl="0" w:tplc="D918F8DE">
      <w:start w:val="1"/>
      <w:numFmt w:val="lowerLetter"/>
      <w:lvlText w:val="%1."/>
      <w:lvlJc w:val="left"/>
      <w:pPr>
        <w:ind w:left="835" w:hanging="248"/>
      </w:pPr>
      <w:rPr>
        <w:rFonts w:ascii="Arial" w:eastAsia="Arial" w:hAnsi="Arial" w:cs="Arial" w:hint="default"/>
        <w:w w:val="100"/>
        <w:sz w:val="22"/>
        <w:szCs w:val="22"/>
        <w:lang w:eastAsia="en-US" w:bidi="ar-SA"/>
      </w:rPr>
    </w:lvl>
    <w:lvl w:ilvl="1" w:tplc="034E3892">
      <w:numFmt w:val="bullet"/>
      <w:lvlText w:val="•"/>
      <w:lvlJc w:val="left"/>
      <w:pPr>
        <w:ind w:left="1681" w:hanging="248"/>
      </w:pPr>
      <w:rPr>
        <w:rFonts w:hint="default"/>
        <w:lang w:eastAsia="en-US" w:bidi="ar-SA"/>
      </w:rPr>
    </w:lvl>
    <w:lvl w:ilvl="2" w:tplc="B1C0C034">
      <w:numFmt w:val="bullet"/>
      <w:lvlText w:val="•"/>
      <w:lvlJc w:val="left"/>
      <w:pPr>
        <w:ind w:left="2522" w:hanging="248"/>
      </w:pPr>
      <w:rPr>
        <w:rFonts w:hint="default"/>
        <w:lang w:eastAsia="en-US" w:bidi="ar-SA"/>
      </w:rPr>
    </w:lvl>
    <w:lvl w:ilvl="3" w:tplc="21CAC2B4">
      <w:numFmt w:val="bullet"/>
      <w:lvlText w:val="•"/>
      <w:lvlJc w:val="left"/>
      <w:pPr>
        <w:ind w:left="3363" w:hanging="248"/>
      </w:pPr>
      <w:rPr>
        <w:rFonts w:hint="default"/>
        <w:lang w:eastAsia="en-US" w:bidi="ar-SA"/>
      </w:rPr>
    </w:lvl>
    <w:lvl w:ilvl="4" w:tplc="0854032C">
      <w:numFmt w:val="bullet"/>
      <w:lvlText w:val="•"/>
      <w:lvlJc w:val="left"/>
      <w:pPr>
        <w:ind w:left="4204" w:hanging="248"/>
      </w:pPr>
      <w:rPr>
        <w:rFonts w:hint="default"/>
        <w:lang w:eastAsia="en-US" w:bidi="ar-SA"/>
      </w:rPr>
    </w:lvl>
    <w:lvl w:ilvl="5" w:tplc="EDCA1D5A">
      <w:numFmt w:val="bullet"/>
      <w:lvlText w:val="•"/>
      <w:lvlJc w:val="left"/>
      <w:pPr>
        <w:ind w:left="5045" w:hanging="248"/>
      </w:pPr>
      <w:rPr>
        <w:rFonts w:hint="default"/>
        <w:lang w:eastAsia="en-US" w:bidi="ar-SA"/>
      </w:rPr>
    </w:lvl>
    <w:lvl w:ilvl="6" w:tplc="6DACD4D0">
      <w:numFmt w:val="bullet"/>
      <w:lvlText w:val="•"/>
      <w:lvlJc w:val="left"/>
      <w:pPr>
        <w:ind w:left="5886" w:hanging="248"/>
      </w:pPr>
      <w:rPr>
        <w:rFonts w:hint="default"/>
        <w:lang w:eastAsia="en-US" w:bidi="ar-SA"/>
      </w:rPr>
    </w:lvl>
    <w:lvl w:ilvl="7" w:tplc="E708A834">
      <w:numFmt w:val="bullet"/>
      <w:lvlText w:val="•"/>
      <w:lvlJc w:val="left"/>
      <w:pPr>
        <w:ind w:left="6727" w:hanging="248"/>
      </w:pPr>
      <w:rPr>
        <w:rFonts w:hint="default"/>
        <w:lang w:eastAsia="en-US" w:bidi="ar-SA"/>
      </w:rPr>
    </w:lvl>
    <w:lvl w:ilvl="8" w:tplc="52D2A0BE">
      <w:numFmt w:val="bullet"/>
      <w:lvlText w:val="•"/>
      <w:lvlJc w:val="left"/>
      <w:pPr>
        <w:ind w:left="7568" w:hanging="248"/>
      </w:pPr>
      <w:rPr>
        <w:rFonts w:hint="default"/>
        <w:lang w:eastAsia="en-US" w:bidi="ar-SA"/>
      </w:rPr>
    </w:lvl>
  </w:abstractNum>
  <w:abstractNum w:abstractNumId="30">
    <w:nsid w:val="5B9D72AD"/>
    <w:multiLevelType w:val="hybridMultilevel"/>
    <w:tmpl w:val="EE0E39D4"/>
    <w:lvl w:ilvl="0" w:tplc="0409001B">
      <w:start w:val="1"/>
      <w:numFmt w:val="lowerRoman"/>
      <w:lvlText w:val="%1."/>
      <w:lvlJc w:val="right"/>
      <w:pPr>
        <w:ind w:left="1324" w:hanging="360"/>
      </w:p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1">
    <w:nsid w:val="5E3F675E"/>
    <w:multiLevelType w:val="hybridMultilevel"/>
    <w:tmpl w:val="B05C32A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622C77F8"/>
    <w:multiLevelType w:val="hybridMultilevel"/>
    <w:tmpl w:val="876E2918"/>
    <w:lvl w:ilvl="0" w:tplc="F078BC9E">
      <w:start w:val="1"/>
      <w:numFmt w:val="lowerLetter"/>
      <w:lvlText w:val="%1."/>
      <w:lvlJc w:val="left"/>
      <w:pPr>
        <w:ind w:left="1308" w:hanging="360"/>
      </w:pPr>
      <w:rPr>
        <w:rFonts w:ascii="Arial" w:eastAsia="Arial" w:hAnsi="Arial" w:cs="Arial" w:hint="default"/>
        <w:spacing w:val="-1"/>
        <w:w w:val="100"/>
        <w:sz w:val="22"/>
        <w:szCs w:val="22"/>
        <w:lang w:eastAsia="en-US" w:bidi="ar-SA"/>
      </w:rPr>
    </w:lvl>
    <w:lvl w:ilvl="1" w:tplc="9286A1A6">
      <w:numFmt w:val="bullet"/>
      <w:lvlText w:val="•"/>
      <w:lvlJc w:val="left"/>
      <w:pPr>
        <w:ind w:left="2095" w:hanging="360"/>
      </w:pPr>
      <w:rPr>
        <w:rFonts w:hint="default"/>
        <w:lang w:eastAsia="en-US" w:bidi="ar-SA"/>
      </w:rPr>
    </w:lvl>
    <w:lvl w:ilvl="2" w:tplc="EB165022">
      <w:numFmt w:val="bullet"/>
      <w:lvlText w:val="•"/>
      <w:lvlJc w:val="left"/>
      <w:pPr>
        <w:ind w:left="2890" w:hanging="360"/>
      </w:pPr>
      <w:rPr>
        <w:rFonts w:hint="default"/>
        <w:lang w:eastAsia="en-US" w:bidi="ar-SA"/>
      </w:rPr>
    </w:lvl>
    <w:lvl w:ilvl="3" w:tplc="BFD61C18">
      <w:numFmt w:val="bullet"/>
      <w:lvlText w:val="•"/>
      <w:lvlJc w:val="left"/>
      <w:pPr>
        <w:ind w:left="3685" w:hanging="360"/>
      </w:pPr>
      <w:rPr>
        <w:rFonts w:hint="default"/>
        <w:lang w:eastAsia="en-US" w:bidi="ar-SA"/>
      </w:rPr>
    </w:lvl>
    <w:lvl w:ilvl="4" w:tplc="4A1C9150">
      <w:numFmt w:val="bullet"/>
      <w:lvlText w:val="•"/>
      <w:lvlJc w:val="left"/>
      <w:pPr>
        <w:ind w:left="4480" w:hanging="360"/>
      </w:pPr>
      <w:rPr>
        <w:rFonts w:hint="default"/>
        <w:lang w:eastAsia="en-US" w:bidi="ar-SA"/>
      </w:rPr>
    </w:lvl>
    <w:lvl w:ilvl="5" w:tplc="377C168E">
      <w:numFmt w:val="bullet"/>
      <w:lvlText w:val="•"/>
      <w:lvlJc w:val="left"/>
      <w:pPr>
        <w:ind w:left="5275" w:hanging="360"/>
      </w:pPr>
      <w:rPr>
        <w:rFonts w:hint="default"/>
        <w:lang w:eastAsia="en-US" w:bidi="ar-SA"/>
      </w:rPr>
    </w:lvl>
    <w:lvl w:ilvl="6" w:tplc="96E079D4">
      <w:numFmt w:val="bullet"/>
      <w:lvlText w:val="•"/>
      <w:lvlJc w:val="left"/>
      <w:pPr>
        <w:ind w:left="6070" w:hanging="360"/>
      </w:pPr>
      <w:rPr>
        <w:rFonts w:hint="default"/>
        <w:lang w:eastAsia="en-US" w:bidi="ar-SA"/>
      </w:rPr>
    </w:lvl>
    <w:lvl w:ilvl="7" w:tplc="2776510A">
      <w:numFmt w:val="bullet"/>
      <w:lvlText w:val="•"/>
      <w:lvlJc w:val="left"/>
      <w:pPr>
        <w:ind w:left="6865" w:hanging="360"/>
      </w:pPr>
      <w:rPr>
        <w:rFonts w:hint="default"/>
        <w:lang w:eastAsia="en-US" w:bidi="ar-SA"/>
      </w:rPr>
    </w:lvl>
    <w:lvl w:ilvl="8" w:tplc="584CC8C8">
      <w:numFmt w:val="bullet"/>
      <w:lvlText w:val="•"/>
      <w:lvlJc w:val="left"/>
      <w:pPr>
        <w:ind w:left="7660" w:hanging="360"/>
      </w:pPr>
      <w:rPr>
        <w:rFonts w:hint="default"/>
        <w:lang w:eastAsia="en-US" w:bidi="ar-SA"/>
      </w:rPr>
    </w:lvl>
  </w:abstractNum>
  <w:abstractNum w:abstractNumId="33">
    <w:nsid w:val="674B7EF2"/>
    <w:multiLevelType w:val="multilevel"/>
    <w:tmpl w:val="1A2E9F48"/>
    <w:lvl w:ilvl="0">
      <w:start w:val="5"/>
      <w:numFmt w:val="decimal"/>
      <w:lvlText w:val="%1"/>
      <w:lvlJc w:val="left"/>
      <w:pPr>
        <w:ind w:left="1058" w:hanging="470"/>
      </w:pPr>
      <w:rPr>
        <w:rFonts w:hint="default"/>
        <w:lang w:eastAsia="en-US" w:bidi="ar-SA"/>
      </w:rPr>
    </w:lvl>
    <w:lvl w:ilvl="1">
      <w:start w:val="1"/>
      <w:numFmt w:val="decimal"/>
      <w:lvlText w:val="%1.%2."/>
      <w:lvlJc w:val="left"/>
      <w:pPr>
        <w:ind w:left="1058" w:hanging="470"/>
      </w:pPr>
      <w:rPr>
        <w:rFonts w:ascii="Arial" w:eastAsia="Arial" w:hAnsi="Arial" w:cs="Arial" w:hint="default"/>
        <w:b/>
        <w:bCs/>
        <w:w w:val="99"/>
        <w:sz w:val="24"/>
        <w:szCs w:val="24"/>
        <w:lang w:eastAsia="en-US" w:bidi="ar-SA"/>
      </w:rPr>
    </w:lvl>
    <w:lvl w:ilvl="2">
      <w:start w:val="1"/>
      <w:numFmt w:val="decimal"/>
      <w:lvlText w:val="%3."/>
      <w:lvlJc w:val="left"/>
      <w:pPr>
        <w:ind w:left="1308" w:hanging="360"/>
      </w:pPr>
      <w:rPr>
        <w:rFonts w:ascii="Arial" w:eastAsia="Arial" w:hAnsi="Arial" w:cs="Arial" w:hint="default"/>
        <w:spacing w:val="-1"/>
        <w:w w:val="100"/>
        <w:sz w:val="22"/>
        <w:szCs w:val="22"/>
        <w:lang w:eastAsia="en-US" w:bidi="ar-SA"/>
      </w:rPr>
    </w:lvl>
    <w:lvl w:ilvl="3">
      <w:numFmt w:val="bullet"/>
      <w:lvlText w:val="•"/>
      <w:lvlJc w:val="left"/>
      <w:pPr>
        <w:ind w:left="1548" w:hanging="360"/>
      </w:pPr>
      <w:rPr>
        <w:rFonts w:hint="default"/>
        <w:lang w:eastAsia="en-US" w:bidi="ar-SA"/>
      </w:rPr>
    </w:lvl>
    <w:lvl w:ilvl="4">
      <w:numFmt w:val="bullet"/>
      <w:lvlText w:val="•"/>
      <w:lvlJc w:val="left"/>
      <w:pPr>
        <w:ind w:left="1672" w:hanging="360"/>
      </w:pPr>
      <w:rPr>
        <w:rFonts w:hint="default"/>
        <w:lang w:eastAsia="en-US" w:bidi="ar-SA"/>
      </w:rPr>
    </w:lvl>
    <w:lvl w:ilvl="5">
      <w:numFmt w:val="bullet"/>
      <w:lvlText w:val="•"/>
      <w:lvlJc w:val="left"/>
      <w:pPr>
        <w:ind w:left="1796" w:hanging="360"/>
      </w:pPr>
      <w:rPr>
        <w:rFonts w:hint="default"/>
        <w:lang w:eastAsia="en-US" w:bidi="ar-SA"/>
      </w:rPr>
    </w:lvl>
    <w:lvl w:ilvl="6">
      <w:numFmt w:val="bullet"/>
      <w:lvlText w:val="•"/>
      <w:lvlJc w:val="left"/>
      <w:pPr>
        <w:ind w:left="1920" w:hanging="360"/>
      </w:pPr>
      <w:rPr>
        <w:rFonts w:hint="default"/>
        <w:lang w:eastAsia="en-US" w:bidi="ar-SA"/>
      </w:rPr>
    </w:lvl>
    <w:lvl w:ilvl="7">
      <w:numFmt w:val="bullet"/>
      <w:lvlText w:val="•"/>
      <w:lvlJc w:val="left"/>
      <w:pPr>
        <w:ind w:left="2044" w:hanging="360"/>
      </w:pPr>
      <w:rPr>
        <w:rFonts w:hint="default"/>
        <w:lang w:eastAsia="en-US" w:bidi="ar-SA"/>
      </w:rPr>
    </w:lvl>
    <w:lvl w:ilvl="8">
      <w:numFmt w:val="bullet"/>
      <w:lvlText w:val="•"/>
      <w:lvlJc w:val="left"/>
      <w:pPr>
        <w:ind w:left="2168" w:hanging="360"/>
      </w:pPr>
      <w:rPr>
        <w:rFonts w:hint="default"/>
        <w:lang w:eastAsia="en-US" w:bidi="ar-SA"/>
      </w:rPr>
    </w:lvl>
  </w:abstractNum>
  <w:abstractNum w:abstractNumId="34">
    <w:nsid w:val="68CB6F26"/>
    <w:multiLevelType w:val="hybridMultilevel"/>
    <w:tmpl w:val="F99206FC"/>
    <w:lvl w:ilvl="0" w:tplc="0409001B">
      <w:start w:val="1"/>
      <w:numFmt w:val="lowerRoman"/>
      <w:lvlText w:val="%1."/>
      <w:lvlJc w:val="right"/>
      <w:pPr>
        <w:ind w:left="1360" w:hanging="360"/>
      </w:pPr>
    </w:lvl>
    <w:lvl w:ilvl="1" w:tplc="04090019">
      <w:start w:val="1"/>
      <w:numFmt w:val="lowerLetter"/>
      <w:lvlText w:val="%2."/>
      <w:lvlJc w:val="left"/>
      <w:pPr>
        <w:ind w:left="2080" w:hanging="360"/>
      </w:pPr>
    </w:lvl>
    <w:lvl w:ilvl="2" w:tplc="0409001B">
      <w:start w:val="1"/>
      <w:numFmt w:val="lowerRoman"/>
      <w:lvlText w:val="%3."/>
      <w:lvlJc w:val="right"/>
      <w:pPr>
        <w:ind w:left="2980" w:hanging="360"/>
      </w:pPr>
    </w:lvl>
    <w:lvl w:ilvl="3" w:tplc="6D64FAEC">
      <w:start w:val="4"/>
      <w:numFmt w:val="upperLetter"/>
      <w:lvlText w:val="%4."/>
      <w:lvlJc w:val="left"/>
      <w:pPr>
        <w:ind w:left="3520" w:hanging="360"/>
      </w:pPr>
      <w:rPr>
        <w:rFonts w:hint="default"/>
      </w:r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5">
    <w:nsid w:val="6AEA4E23"/>
    <w:multiLevelType w:val="multilevel"/>
    <w:tmpl w:val="FD44A0BC"/>
    <w:lvl w:ilvl="0">
      <w:start w:val="2"/>
      <w:numFmt w:val="decimal"/>
      <w:lvlText w:val="%1"/>
      <w:lvlJc w:val="left"/>
      <w:pPr>
        <w:ind w:left="958" w:hanging="370"/>
      </w:pPr>
      <w:rPr>
        <w:rFonts w:hint="default"/>
        <w:lang w:eastAsia="en-US" w:bidi="ar-SA"/>
      </w:rPr>
    </w:lvl>
    <w:lvl w:ilvl="1">
      <w:start w:val="1"/>
      <w:numFmt w:val="decimal"/>
      <w:lvlText w:val="%1.%2"/>
      <w:lvlJc w:val="left"/>
      <w:pPr>
        <w:ind w:left="958" w:hanging="370"/>
      </w:pPr>
      <w:rPr>
        <w:rFonts w:ascii="Arial" w:eastAsia="Arial" w:hAnsi="Arial" w:cs="Arial" w:hint="default"/>
        <w:w w:val="100"/>
        <w:sz w:val="22"/>
        <w:szCs w:val="22"/>
        <w:lang w:eastAsia="en-US" w:bidi="ar-SA"/>
      </w:rPr>
    </w:lvl>
    <w:lvl w:ilvl="2">
      <w:start w:val="1"/>
      <w:numFmt w:val="decimal"/>
      <w:lvlText w:val="%1.%2.%3"/>
      <w:lvlJc w:val="left"/>
      <w:pPr>
        <w:ind w:left="1140" w:hanging="552"/>
      </w:pPr>
      <w:rPr>
        <w:rFonts w:ascii="Arial" w:eastAsia="Arial" w:hAnsi="Arial" w:cs="Arial" w:hint="default"/>
        <w:w w:val="100"/>
        <w:sz w:val="22"/>
        <w:szCs w:val="22"/>
        <w:lang w:eastAsia="en-US" w:bidi="ar-SA"/>
      </w:rPr>
    </w:lvl>
    <w:lvl w:ilvl="3">
      <w:numFmt w:val="bullet"/>
      <w:lvlText w:val="•"/>
      <w:lvlJc w:val="left"/>
      <w:pPr>
        <w:ind w:left="2942" w:hanging="552"/>
      </w:pPr>
      <w:rPr>
        <w:rFonts w:hint="default"/>
        <w:lang w:eastAsia="en-US" w:bidi="ar-SA"/>
      </w:rPr>
    </w:lvl>
    <w:lvl w:ilvl="4">
      <w:numFmt w:val="bullet"/>
      <w:lvlText w:val="•"/>
      <w:lvlJc w:val="left"/>
      <w:pPr>
        <w:ind w:left="3843" w:hanging="552"/>
      </w:pPr>
      <w:rPr>
        <w:rFonts w:hint="default"/>
        <w:lang w:eastAsia="en-US" w:bidi="ar-SA"/>
      </w:rPr>
    </w:lvl>
    <w:lvl w:ilvl="5">
      <w:numFmt w:val="bullet"/>
      <w:lvlText w:val="•"/>
      <w:lvlJc w:val="left"/>
      <w:pPr>
        <w:ind w:left="4744" w:hanging="552"/>
      </w:pPr>
      <w:rPr>
        <w:rFonts w:hint="default"/>
        <w:lang w:eastAsia="en-US" w:bidi="ar-SA"/>
      </w:rPr>
    </w:lvl>
    <w:lvl w:ilvl="6">
      <w:numFmt w:val="bullet"/>
      <w:lvlText w:val="•"/>
      <w:lvlJc w:val="left"/>
      <w:pPr>
        <w:ind w:left="5646" w:hanging="552"/>
      </w:pPr>
      <w:rPr>
        <w:rFonts w:hint="default"/>
        <w:lang w:eastAsia="en-US" w:bidi="ar-SA"/>
      </w:rPr>
    </w:lvl>
    <w:lvl w:ilvl="7">
      <w:numFmt w:val="bullet"/>
      <w:lvlText w:val="•"/>
      <w:lvlJc w:val="left"/>
      <w:pPr>
        <w:ind w:left="6547" w:hanging="552"/>
      </w:pPr>
      <w:rPr>
        <w:rFonts w:hint="default"/>
        <w:lang w:eastAsia="en-US" w:bidi="ar-SA"/>
      </w:rPr>
    </w:lvl>
    <w:lvl w:ilvl="8">
      <w:numFmt w:val="bullet"/>
      <w:lvlText w:val="•"/>
      <w:lvlJc w:val="left"/>
      <w:pPr>
        <w:ind w:left="7448" w:hanging="552"/>
      </w:pPr>
      <w:rPr>
        <w:rFonts w:hint="default"/>
        <w:lang w:eastAsia="en-US" w:bidi="ar-SA"/>
      </w:rPr>
    </w:lvl>
  </w:abstractNum>
  <w:abstractNum w:abstractNumId="36">
    <w:nsid w:val="6C107698"/>
    <w:multiLevelType w:val="multilevel"/>
    <w:tmpl w:val="8EC252C0"/>
    <w:lvl w:ilvl="0">
      <w:start w:val="5"/>
      <w:numFmt w:val="decimal"/>
      <w:lvlText w:val="%1"/>
      <w:lvlJc w:val="left"/>
      <w:pPr>
        <w:ind w:left="1058" w:hanging="470"/>
      </w:pPr>
      <w:rPr>
        <w:rFonts w:hint="default"/>
        <w:lang w:eastAsia="en-US" w:bidi="ar-SA"/>
      </w:rPr>
    </w:lvl>
    <w:lvl w:ilvl="1">
      <w:start w:val="1"/>
      <w:numFmt w:val="decimal"/>
      <w:lvlText w:val="%1.%2."/>
      <w:lvlJc w:val="left"/>
      <w:pPr>
        <w:ind w:left="1058" w:hanging="470"/>
      </w:pPr>
      <w:rPr>
        <w:rFonts w:ascii="Arial" w:eastAsia="Arial" w:hAnsi="Arial" w:cs="Arial" w:hint="default"/>
        <w:b/>
        <w:bCs/>
        <w:w w:val="99"/>
        <w:sz w:val="24"/>
        <w:szCs w:val="24"/>
        <w:lang w:eastAsia="en-US" w:bidi="ar-SA"/>
      </w:rPr>
    </w:lvl>
    <w:lvl w:ilvl="2">
      <w:start w:val="1"/>
      <w:numFmt w:val="lowerLetter"/>
      <w:lvlText w:val="%3."/>
      <w:lvlJc w:val="left"/>
      <w:pPr>
        <w:ind w:left="1308" w:hanging="360"/>
      </w:pPr>
    </w:lvl>
    <w:lvl w:ilvl="3">
      <w:numFmt w:val="bullet"/>
      <w:lvlText w:val="•"/>
      <w:lvlJc w:val="left"/>
      <w:pPr>
        <w:ind w:left="1548" w:hanging="360"/>
      </w:pPr>
      <w:rPr>
        <w:rFonts w:hint="default"/>
        <w:lang w:eastAsia="en-US" w:bidi="ar-SA"/>
      </w:rPr>
    </w:lvl>
    <w:lvl w:ilvl="4">
      <w:numFmt w:val="bullet"/>
      <w:lvlText w:val="•"/>
      <w:lvlJc w:val="left"/>
      <w:pPr>
        <w:ind w:left="1672" w:hanging="360"/>
      </w:pPr>
      <w:rPr>
        <w:rFonts w:hint="default"/>
        <w:lang w:eastAsia="en-US" w:bidi="ar-SA"/>
      </w:rPr>
    </w:lvl>
    <w:lvl w:ilvl="5">
      <w:numFmt w:val="bullet"/>
      <w:lvlText w:val="•"/>
      <w:lvlJc w:val="left"/>
      <w:pPr>
        <w:ind w:left="1796" w:hanging="360"/>
      </w:pPr>
      <w:rPr>
        <w:rFonts w:hint="default"/>
        <w:lang w:eastAsia="en-US" w:bidi="ar-SA"/>
      </w:rPr>
    </w:lvl>
    <w:lvl w:ilvl="6">
      <w:numFmt w:val="bullet"/>
      <w:lvlText w:val="•"/>
      <w:lvlJc w:val="left"/>
      <w:pPr>
        <w:ind w:left="1920" w:hanging="360"/>
      </w:pPr>
      <w:rPr>
        <w:rFonts w:hint="default"/>
        <w:lang w:eastAsia="en-US" w:bidi="ar-SA"/>
      </w:rPr>
    </w:lvl>
    <w:lvl w:ilvl="7">
      <w:numFmt w:val="bullet"/>
      <w:lvlText w:val="•"/>
      <w:lvlJc w:val="left"/>
      <w:pPr>
        <w:ind w:left="2044" w:hanging="360"/>
      </w:pPr>
      <w:rPr>
        <w:rFonts w:hint="default"/>
        <w:lang w:eastAsia="en-US" w:bidi="ar-SA"/>
      </w:rPr>
    </w:lvl>
    <w:lvl w:ilvl="8">
      <w:numFmt w:val="bullet"/>
      <w:lvlText w:val="•"/>
      <w:lvlJc w:val="left"/>
      <w:pPr>
        <w:ind w:left="2168" w:hanging="360"/>
      </w:pPr>
      <w:rPr>
        <w:rFonts w:hint="default"/>
        <w:lang w:eastAsia="en-US" w:bidi="ar-SA"/>
      </w:rPr>
    </w:lvl>
  </w:abstractNum>
  <w:abstractNum w:abstractNumId="37">
    <w:nsid w:val="6E143889"/>
    <w:multiLevelType w:val="hybridMultilevel"/>
    <w:tmpl w:val="5D424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F85DA4"/>
    <w:multiLevelType w:val="hybridMultilevel"/>
    <w:tmpl w:val="5614D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BC7C07"/>
    <w:multiLevelType w:val="hybridMultilevel"/>
    <w:tmpl w:val="D924F330"/>
    <w:lvl w:ilvl="0" w:tplc="E0A6C1C6">
      <w:start w:val="1"/>
      <w:numFmt w:val="decimal"/>
      <w:lvlText w:val="%1."/>
      <w:lvlJc w:val="left"/>
      <w:pPr>
        <w:ind w:left="1534" w:hanging="360"/>
      </w:pPr>
      <w:rPr>
        <w:rFonts w:ascii="Times New Roman" w:eastAsia="Times New Roman" w:hAnsi="Times New Roman" w:cs="Times New Roman" w:hint="default"/>
        <w:spacing w:val="-3"/>
        <w:w w:val="100"/>
        <w:sz w:val="24"/>
        <w:szCs w:val="24"/>
        <w:lang w:eastAsia="en-US" w:bidi="ar-SA"/>
      </w:rPr>
    </w:lvl>
    <w:lvl w:ilvl="1" w:tplc="0409001B">
      <w:start w:val="1"/>
      <w:numFmt w:val="lowerRoman"/>
      <w:lvlText w:val="%2."/>
      <w:lvlJc w:val="right"/>
      <w:pPr>
        <w:ind w:left="2620" w:hanging="360"/>
      </w:pPr>
    </w:lvl>
    <w:lvl w:ilvl="2" w:tplc="ABDCAFAA">
      <w:numFmt w:val="bullet"/>
      <w:lvlText w:val="•"/>
      <w:lvlJc w:val="left"/>
      <w:pPr>
        <w:ind w:left="2716" w:hanging="360"/>
      </w:pPr>
      <w:rPr>
        <w:rFonts w:hint="default"/>
        <w:lang w:eastAsia="en-US" w:bidi="ar-SA"/>
      </w:rPr>
    </w:lvl>
    <w:lvl w:ilvl="3" w:tplc="B52608CC">
      <w:numFmt w:val="bullet"/>
      <w:lvlText w:val="•"/>
      <w:lvlJc w:val="left"/>
      <w:pPr>
        <w:ind w:left="3533" w:hanging="360"/>
      </w:pPr>
      <w:rPr>
        <w:rFonts w:hint="default"/>
        <w:lang w:eastAsia="en-US" w:bidi="ar-SA"/>
      </w:rPr>
    </w:lvl>
    <w:lvl w:ilvl="4" w:tplc="DFCACF1C">
      <w:numFmt w:val="bullet"/>
      <w:lvlText w:val="•"/>
      <w:lvlJc w:val="left"/>
      <w:pPr>
        <w:ind w:left="4350" w:hanging="360"/>
      </w:pPr>
      <w:rPr>
        <w:rFonts w:hint="default"/>
        <w:lang w:eastAsia="en-US" w:bidi="ar-SA"/>
      </w:rPr>
    </w:lvl>
    <w:lvl w:ilvl="5" w:tplc="E708DB36">
      <w:numFmt w:val="bullet"/>
      <w:lvlText w:val="•"/>
      <w:lvlJc w:val="left"/>
      <w:pPr>
        <w:ind w:left="5167" w:hanging="360"/>
      </w:pPr>
      <w:rPr>
        <w:rFonts w:hint="default"/>
        <w:lang w:eastAsia="en-US" w:bidi="ar-SA"/>
      </w:rPr>
    </w:lvl>
    <w:lvl w:ilvl="6" w:tplc="57105676">
      <w:numFmt w:val="bullet"/>
      <w:lvlText w:val="•"/>
      <w:lvlJc w:val="left"/>
      <w:pPr>
        <w:ind w:left="5984" w:hanging="360"/>
      </w:pPr>
      <w:rPr>
        <w:rFonts w:hint="default"/>
        <w:lang w:eastAsia="en-US" w:bidi="ar-SA"/>
      </w:rPr>
    </w:lvl>
    <w:lvl w:ilvl="7" w:tplc="87FC3FD2">
      <w:numFmt w:val="bullet"/>
      <w:lvlText w:val="•"/>
      <w:lvlJc w:val="left"/>
      <w:pPr>
        <w:ind w:left="6800" w:hanging="360"/>
      </w:pPr>
      <w:rPr>
        <w:rFonts w:hint="default"/>
        <w:lang w:eastAsia="en-US" w:bidi="ar-SA"/>
      </w:rPr>
    </w:lvl>
    <w:lvl w:ilvl="8" w:tplc="CDC80CB2">
      <w:numFmt w:val="bullet"/>
      <w:lvlText w:val="•"/>
      <w:lvlJc w:val="left"/>
      <w:pPr>
        <w:ind w:left="7617" w:hanging="360"/>
      </w:pPr>
      <w:rPr>
        <w:rFonts w:hint="default"/>
        <w:lang w:eastAsia="en-US" w:bidi="ar-SA"/>
      </w:rPr>
    </w:lvl>
  </w:abstractNum>
  <w:abstractNum w:abstractNumId="40">
    <w:nsid w:val="741A5023"/>
    <w:multiLevelType w:val="multilevel"/>
    <w:tmpl w:val="C798A5FC"/>
    <w:lvl w:ilvl="0">
      <w:start w:val="2"/>
      <w:numFmt w:val="decimal"/>
      <w:lvlText w:val="%1"/>
      <w:lvlJc w:val="left"/>
      <w:pPr>
        <w:ind w:left="1154" w:hanging="567"/>
      </w:pPr>
      <w:rPr>
        <w:rFonts w:hint="default"/>
        <w:lang w:eastAsia="en-US" w:bidi="ar-SA"/>
      </w:rPr>
    </w:lvl>
    <w:lvl w:ilvl="1">
      <w:start w:val="1"/>
      <w:numFmt w:val="decimal"/>
      <w:lvlText w:val="%1.%2"/>
      <w:lvlJc w:val="left"/>
      <w:pPr>
        <w:ind w:left="1154" w:hanging="567"/>
      </w:pPr>
      <w:rPr>
        <w:rFonts w:ascii="Arial" w:eastAsia="Arial" w:hAnsi="Arial" w:cs="Arial" w:hint="default"/>
        <w:b/>
        <w:bCs/>
        <w:spacing w:val="-3"/>
        <w:w w:val="99"/>
        <w:sz w:val="24"/>
        <w:szCs w:val="24"/>
        <w:lang w:eastAsia="en-US" w:bidi="ar-SA"/>
      </w:rPr>
    </w:lvl>
    <w:lvl w:ilvl="2">
      <w:start w:val="1"/>
      <w:numFmt w:val="decimal"/>
      <w:lvlText w:val="%1.%2.%3"/>
      <w:lvlJc w:val="left"/>
      <w:pPr>
        <w:ind w:left="1154" w:hanging="567"/>
        <w:jc w:val="right"/>
      </w:pPr>
      <w:rPr>
        <w:rFonts w:ascii="Arial" w:eastAsia="Arial" w:hAnsi="Arial" w:cs="Arial" w:hint="default"/>
        <w:b/>
        <w:bCs/>
        <w:spacing w:val="-2"/>
        <w:w w:val="99"/>
        <w:sz w:val="24"/>
        <w:szCs w:val="24"/>
        <w:lang w:eastAsia="en-US" w:bidi="ar-SA"/>
      </w:rPr>
    </w:lvl>
    <w:lvl w:ilvl="3">
      <w:start w:val="1"/>
      <w:numFmt w:val="lowerLetter"/>
      <w:lvlText w:val="%4."/>
      <w:lvlJc w:val="left"/>
      <w:pPr>
        <w:ind w:left="1308" w:hanging="360"/>
      </w:pPr>
      <w:rPr>
        <w:rFonts w:hint="default"/>
        <w:spacing w:val="-5"/>
        <w:w w:val="100"/>
        <w:lang w:eastAsia="en-US" w:bidi="ar-SA"/>
      </w:rPr>
    </w:lvl>
    <w:lvl w:ilvl="4">
      <w:numFmt w:val="bullet"/>
      <w:lvlText w:val="•"/>
      <w:lvlJc w:val="left"/>
      <w:pPr>
        <w:ind w:left="3950" w:hanging="360"/>
      </w:pPr>
      <w:rPr>
        <w:rFonts w:hint="default"/>
        <w:lang w:eastAsia="en-US" w:bidi="ar-SA"/>
      </w:rPr>
    </w:lvl>
    <w:lvl w:ilvl="5">
      <w:numFmt w:val="bullet"/>
      <w:lvlText w:val="•"/>
      <w:lvlJc w:val="left"/>
      <w:pPr>
        <w:ind w:left="4833" w:hanging="360"/>
      </w:pPr>
      <w:rPr>
        <w:rFonts w:hint="default"/>
        <w:lang w:eastAsia="en-US" w:bidi="ar-SA"/>
      </w:rPr>
    </w:lvl>
    <w:lvl w:ilvl="6">
      <w:numFmt w:val="bullet"/>
      <w:lvlText w:val="•"/>
      <w:lvlJc w:val="left"/>
      <w:pPr>
        <w:ind w:left="5717" w:hanging="360"/>
      </w:pPr>
      <w:rPr>
        <w:rFonts w:hint="default"/>
        <w:lang w:eastAsia="en-US" w:bidi="ar-SA"/>
      </w:rPr>
    </w:lvl>
    <w:lvl w:ilvl="7">
      <w:numFmt w:val="bullet"/>
      <w:lvlText w:val="•"/>
      <w:lvlJc w:val="left"/>
      <w:pPr>
        <w:ind w:left="6600" w:hanging="360"/>
      </w:pPr>
      <w:rPr>
        <w:rFonts w:hint="default"/>
        <w:lang w:eastAsia="en-US" w:bidi="ar-SA"/>
      </w:rPr>
    </w:lvl>
    <w:lvl w:ilvl="8">
      <w:numFmt w:val="bullet"/>
      <w:lvlText w:val="•"/>
      <w:lvlJc w:val="left"/>
      <w:pPr>
        <w:ind w:left="7484" w:hanging="360"/>
      </w:pPr>
      <w:rPr>
        <w:rFonts w:hint="default"/>
        <w:lang w:eastAsia="en-US" w:bidi="ar-SA"/>
      </w:rPr>
    </w:lvl>
  </w:abstractNum>
  <w:abstractNum w:abstractNumId="41">
    <w:nsid w:val="78954566"/>
    <w:multiLevelType w:val="hybridMultilevel"/>
    <w:tmpl w:val="534AAB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804C75"/>
    <w:multiLevelType w:val="multilevel"/>
    <w:tmpl w:val="66901160"/>
    <w:lvl w:ilvl="0">
      <w:start w:val="1"/>
      <w:numFmt w:val="decimal"/>
      <w:lvlText w:val="%1"/>
      <w:lvlJc w:val="left"/>
      <w:pPr>
        <w:ind w:left="957" w:hanging="370"/>
      </w:pPr>
      <w:rPr>
        <w:rFonts w:hint="default"/>
        <w:lang w:eastAsia="en-US" w:bidi="ar-SA"/>
      </w:rPr>
    </w:lvl>
    <w:lvl w:ilvl="1">
      <w:start w:val="1"/>
      <w:numFmt w:val="decimal"/>
      <w:lvlText w:val="%1.%2"/>
      <w:lvlJc w:val="left"/>
      <w:pPr>
        <w:ind w:left="957" w:hanging="370"/>
      </w:pPr>
      <w:rPr>
        <w:rFonts w:ascii="Arial" w:eastAsia="Arial" w:hAnsi="Arial" w:cs="Arial" w:hint="default"/>
        <w:w w:val="100"/>
        <w:sz w:val="22"/>
        <w:szCs w:val="22"/>
        <w:lang w:eastAsia="en-US" w:bidi="ar-SA"/>
      </w:rPr>
    </w:lvl>
    <w:lvl w:ilvl="2">
      <w:numFmt w:val="bullet"/>
      <w:lvlText w:val="•"/>
      <w:lvlJc w:val="left"/>
      <w:pPr>
        <w:ind w:left="2618" w:hanging="370"/>
      </w:pPr>
      <w:rPr>
        <w:rFonts w:hint="default"/>
        <w:lang w:eastAsia="en-US" w:bidi="ar-SA"/>
      </w:rPr>
    </w:lvl>
    <w:lvl w:ilvl="3">
      <w:numFmt w:val="bullet"/>
      <w:lvlText w:val="•"/>
      <w:lvlJc w:val="left"/>
      <w:pPr>
        <w:ind w:left="3447" w:hanging="370"/>
      </w:pPr>
      <w:rPr>
        <w:rFonts w:hint="default"/>
        <w:lang w:eastAsia="en-US" w:bidi="ar-SA"/>
      </w:rPr>
    </w:lvl>
    <w:lvl w:ilvl="4">
      <w:numFmt w:val="bullet"/>
      <w:lvlText w:val="•"/>
      <w:lvlJc w:val="left"/>
      <w:pPr>
        <w:ind w:left="4276" w:hanging="370"/>
      </w:pPr>
      <w:rPr>
        <w:rFonts w:hint="default"/>
        <w:lang w:eastAsia="en-US" w:bidi="ar-SA"/>
      </w:rPr>
    </w:lvl>
    <w:lvl w:ilvl="5">
      <w:numFmt w:val="bullet"/>
      <w:lvlText w:val="•"/>
      <w:lvlJc w:val="left"/>
      <w:pPr>
        <w:ind w:left="5105" w:hanging="370"/>
      </w:pPr>
      <w:rPr>
        <w:rFonts w:hint="default"/>
        <w:lang w:eastAsia="en-US" w:bidi="ar-SA"/>
      </w:rPr>
    </w:lvl>
    <w:lvl w:ilvl="6">
      <w:numFmt w:val="bullet"/>
      <w:lvlText w:val="•"/>
      <w:lvlJc w:val="left"/>
      <w:pPr>
        <w:ind w:left="5934" w:hanging="370"/>
      </w:pPr>
      <w:rPr>
        <w:rFonts w:hint="default"/>
        <w:lang w:eastAsia="en-US" w:bidi="ar-SA"/>
      </w:rPr>
    </w:lvl>
    <w:lvl w:ilvl="7">
      <w:numFmt w:val="bullet"/>
      <w:lvlText w:val="•"/>
      <w:lvlJc w:val="left"/>
      <w:pPr>
        <w:ind w:left="6763" w:hanging="370"/>
      </w:pPr>
      <w:rPr>
        <w:rFonts w:hint="default"/>
        <w:lang w:eastAsia="en-US" w:bidi="ar-SA"/>
      </w:rPr>
    </w:lvl>
    <w:lvl w:ilvl="8">
      <w:numFmt w:val="bullet"/>
      <w:lvlText w:val="•"/>
      <w:lvlJc w:val="left"/>
      <w:pPr>
        <w:ind w:left="7592" w:hanging="370"/>
      </w:pPr>
      <w:rPr>
        <w:rFonts w:hint="default"/>
        <w:lang w:eastAsia="en-US" w:bidi="ar-SA"/>
      </w:rPr>
    </w:lvl>
  </w:abstractNum>
  <w:abstractNum w:abstractNumId="43">
    <w:nsid w:val="7BC179BC"/>
    <w:multiLevelType w:val="hybridMultilevel"/>
    <w:tmpl w:val="F8766DE4"/>
    <w:lvl w:ilvl="0" w:tplc="2B723462">
      <w:start w:val="1"/>
      <w:numFmt w:val="decimal"/>
      <w:lvlText w:val="%1."/>
      <w:lvlJc w:val="left"/>
      <w:pPr>
        <w:ind w:left="1369" w:hanging="640"/>
      </w:pPr>
      <w:rPr>
        <w:rFonts w:ascii="Times New Roman" w:eastAsia="Times New Roman" w:hAnsi="Times New Roman" w:cs="Times New Roman" w:hint="default"/>
        <w:spacing w:val="-29"/>
        <w:w w:val="99"/>
        <w:sz w:val="24"/>
        <w:szCs w:val="24"/>
        <w:lang w:eastAsia="en-US" w:bidi="ar-SA"/>
      </w:rPr>
    </w:lvl>
    <w:lvl w:ilvl="1" w:tplc="1D8A98AA">
      <w:numFmt w:val="bullet"/>
      <w:lvlText w:val="•"/>
      <w:lvlJc w:val="left"/>
      <w:pPr>
        <w:ind w:left="2720" w:hanging="640"/>
      </w:pPr>
      <w:rPr>
        <w:rFonts w:hint="default"/>
        <w:lang w:eastAsia="en-US" w:bidi="ar-SA"/>
      </w:rPr>
    </w:lvl>
    <w:lvl w:ilvl="2" w:tplc="463A7FE6">
      <w:numFmt w:val="bullet"/>
      <w:lvlText w:val="•"/>
      <w:lvlJc w:val="left"/>
      <w:pPr>
        <w:ind w:left="3463" w:hanging="640"/>
      </w:pPr>
      <w:rPr>
        <w:rFonts w:hint="default"/>
        <w:lang w:eastAsia="en-US" w:bidi="ar-SA"/>
      </w:rPr>
    </w:lvl>
    <w:lvl w:ilvl="3" w:tplc="388CAA20">
      <w:numFmt w:val="bullet"/>
      <w:lvlText w:val="•"/>
      <w:lvlJc w:val="left"/>
      <w:pPr>
        <w:ind w:left="4206" w:hanging="640"/>
      </w:pPr>
      <w:rPr>
        <w:rFonts w:hint="default"/>
        <w:lang w:eastAsia="en-US" w:bidi="ar-SA"/>
      </w:rPr>
    </w:lvl>
    <w:lvl w:ilvl="4" w:tplc="29D66D56">
      <w:numFmt w:val="bullet"/>
      <w:lvlText w:val="•"/>
      <w:lvlJc w:val="left"/>
      <w:pPr>
        <w:ind w:left="4949" w:hanging="640"/>
      </w:pPr>
      <w:rPr>
        <w:rFonts w:hint="default"/>
        <w:lang w:eastAsia="en-US" w:bidi="ar-SA"/>
      </w:rPr>
    </w:lvl>
    <w:lvl w:ilvl="5" w:tplc="F7A28B66">
      <w:numFmt w:val="bullet"/>
      <w:lvlText w:val="•"/>
      <w:lvlJc w:val="left"/>
      <w:pPr>
        <w:ind w:left="5692" w:hanging="640"/>
      </w:pPr>
      <w:rPr>
        <w:rFonts w:hint="default"/>
        <w:lang w:eastAsia="en-US" w:bidi="ar-SA"/>
      </w:rPr>
    </w:lvl>
    <w:lvl w:ilvl="6" w:tplc="5516BD54">
      <w:numFmt w:val="bullet"/>
      <w:lvlText w:val="•"/>
      <w:lvlJc w:val="left"/>
      <w:pPr>
        <w:ind w:left="6435" w:hanging="640"/>
      </w:pPr>
      <w:rPr>
        <w:rFonts w:hint="default"/>
        <w:lang w:eastAsia="en-US" w:bidi="ar-SA"/>
      </w:rPr>
    </w:lvl>
    <w:lvl w:ilvl="7" w:tplc="E38C1C7E">
      <w:numFmt w:val="bullet"/>
      <w:lvlText w:val="•"/>
      <w:lvlJc w:val="left"/>
      <w:pPr>
        <w:ind w:left="7178" w:hanging="640"/>
      </w:pPr>
      <w:rPr>
        <w:rFonts w:hint="default"/>
        <w:lang w:eastAsia="en-US" w:bidi="ar-SA"/>
      </w:rPr>
    </w:lvl>
    <w:lvl w:ilvl="8" w:tplc="57EC5C26">
      <w:numFmt w:val="bullet"/>
      <w:lvlText w:val="•"/>
      <w:lvlJc w:val="left"/>
      <w:pPr>
        <w:ind w:left="7921" w:hanging="640"/>
      </w:pPr>
      <w:rPr>
        <w:rFonts w:hint="default"/>
        <w:lang w:eastAsia="en-US" w:bidi="ar-SA"/>
      </w:rPr>
    </w:lvl>
  </w:abstractNum>
  <w:num w:numId="1">
    <w:abstractNumId w:val="33"/>
  </w:num>
  <w:num w:numId="2">
    <w:abstractNumId w:val="29"/>
  </w:num>
  <w:num w:numId="3">
    <w:abstractNumId w:val="9"/>
  </w:num>
  <w:num w:numId="4">
    <w:abstractNumId w:val="10"/>
  </w:num>
  <w:num w:numId="5">
    <w:abstractNumId w:val="13"/>
  </w:num>
  <w:num w:numId="6">
    <w:abstractNumId w:val="28"/>
  </w:num>
  <w:num w:numId="7">
    <w:abstractNumId w:val="24"/>
  </w:num>
  <w:num w:numId="8">
    <w:abstractNumId w:val="20"/>
  </w:num>
  <w:num w:numId="9">
    <w:abstractNumId w:val="22"/>
  </w:num>
  <w:num w:numId="10">
    <w:abstractNumId w:val="32"/>
  </w:num>
  <w:num w:numId="11">
    <w:abstractNumId w:val="5"/>
  </w:num>
  <w:num w:numId="12">
    <w:abstractNumId w:val="39"/>
  </w:num>
  <w:num w:numId="13">
    <w:abstractNumId w:val="18"/>
  </w:num>
  <w:num w:numId="14">
    <w:abstractNumId w:val="40"/>
  </w:num>
  <w:num w:numId="15">
    <w:abstractNumId w:val="2"/>
  </w:num>
  <w:num w:numId="16">
    <w:abstractNumId w:val="3"/>
  </w:num>
  <w:num w:numId="17">
    <w:abstractNumId w:val="27"/>
  </w:num>
  <w:num w:numId="18">
    <w:abstractNumId w:val="23"/>
  </w:num>
  <w:num w:numId="19">
    <w:abstractNumId w:val="1"/>
  </w:num>
  <w:num w:numId="20">
    <w:abstractNumId w:val="35"/>
  </w:num>
  <w:num w:numId="21">
    <w:abstractNumId w:val="42"/>
  </w:num>
  <w:num w:numId="22">
    <w:abstractNumId w:val="21"/>
  </w:num>
  <w:num w:numId="23">
    <w:abstractNumId w:val="43"/>
  </w:num>
  <w:num w:numId="24">
    <w:abstractNumId w:val="7"/>
  </w:num>
  <w:num w:numId="25">
    <w:abstractNumId w:val="4"/>
  </w:num>
  <w:num w:numId="26">
    <w:abstractNumId w:val="11"/>
  </w:num>
  <w:num w:numId="27">
    <w:abstractNumId w:val="31"/>
  </w:num>
  <w:num w:numId="28">
    <w:abstractNumId w:val="14"/>
  </w:num>
  <w:num w:numId="29">
    <w:abstractNumId w:val="8"/>
  </w:num>
  <w:num w:numId="30">
    <w:abstractNumId w:val="17"/>
  </w:num>
  <w:num w:numId="31">
    <w:abstractNumId w:val="19"/>
  </w:num>
  <w:num w:numId="32">
    <w:abstractNumId w:val="30"/>
  </w:num>
  <w:num w:numId="33">
    <w:abstractNumId w:val="34"/>
  </w:num>
  <w:num w:numId="34">
    <w:abstractNumId w:val="25"/>
  </w:num>
  <w:num w:numId="35">
    <w:abstractNumId w:val="38"/>
  </w:num>
  <w:num w:numId="36">
    <w:abstractNumId w:val="15"/>
  </w:num>
  <w:num w:numId="37">
    <w:abstractNumId w:val="36"/>
  </w:num>
  <w:num w:numId="38">
    <w:abstractNumId w:val="0"/>
  </w:num>
  <w:num w:numId="39">
    <w:abstractNumId w:val="37"/>
  </w:num>
  <w:num w:numId="40">
    <w:abstractNumId w:val="6"/>
  </w:num>
  <w:num w:numId="41">
    <w:abstractNumId w:val="12"/>
  </w:num>
  <w:num w:numId="42">
    <w:abstractNumId w:val="26"/>
  </w:num>
  <w:num w:numId="43">
    <w:abstractNumId w:val="16"/>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0BE"/>
    <w:rsid w:val="0002269A"/>
    <w:rsid w:val="00037107"/>
    <w:rsid w:val="00040B44"/>
    <w:rsid w:val="0004663D"/>
    <w:rsid w:val="00046929"/>
    <w:rsid w:val="000516E8"/>
    <w:rsid w:val="00053789"/>
    <w:rsid w:val="00057495"/>
    <w:rsid w:val="00064477"/>
    <w:rsid w:val="000802C5"/>
    <w:rsid w:val="00080DA1"/>
    <w:rsid w:val="00087A36"/>
    <w:rsid w:val="000953FB"/>
    <w:rsid w:val="000A2773"/>
    <w:rsid w:val="000A766B"/>
    <w:rsid w:val="000B51B6"/>
    <w:rsid w:val="000B66CA"/>
    <w:rsid w:val="000C4DD3"/>
    <w:rsid w:val="000C5913"/>
    <w:rsid w:val="000E10D2"/>
    <w:rsid w:val="000E15E7"/>
    <w:rsid w:val="000E33E7"/>
    <w:rsid w:val="000E5AD0"/>
    <w:rsid w:val="000E5F5D"/>
    <w:rsid w:val="000F0B79"/>
    <w:rsid w:val="001001D1"/>
    <w:rsid w:val="00111F18"/>
    <w:rsid w:val="00114786"/>
    <w:rsid w:val="00114CF4"/>
    <w:rsid w:val="001161FF"/>
    <w:rsid w:val="00126F00"/>
    <w:rsid w:val="00134A1B"/>
    <w:rsid w:val="0013620A"/>
    <w:rsid w:val="0013784D"/>
    <w:rsid w:val="00137B1C"/>
    <w:rsid w:val="001406F5"/>
    <w:rsid w:val="00142F8B"/>
    <w:rsid w:val="00157A35"/>
    <w:rsid w:val="00160A75"/>
    <w:rsid w:val="001625C3"/>
    <w:rsid w:val="001630D7"/>
    <w:rsid w:val="00167088"/>
    <w:rsid w:val="00170D8B"/>
    <w:rsid w:val="00171000"/>
    <w:rsid w:val="00175270"/>
    <w:rsid w:val="0018016C"/>
    <w:rsid w:val="00180A98"/>
    <w:rsid w:val="00180AE5"/>
    <w:rsid w:val="0018167C"/>
    <w:rsid w:val="00183E55"/>
    <w:rsid w:val="00184F7D"/>
    <w:rsid w:val="00185963"/>
    <w:rsid w:val="00187802"/>
    <w:rsid w:val="00191028"/>
    <w:rsid w:val="00192937"/>
    <w:rsid w:val="00193806"/>
    <w:rsid w:val="00196D39"/>
    <w:rsid w:val="001A235A"/>
    <w:rsid w:val="001A589C"/>
    <w:rsid w:val="001B0A55"/>
    <w:rsid w:val="001B66DF"/>
    <w:rsid w:val="001C00BF"/>
    <w:rsid w:val="001C196D"/>
    <w:rsid w:val="001C2C02"/>
    <w:rsid w:val="001C3712"/>
    <w:rsid w:val="001C41D9"/>
    <w:rsid w:val="001E0BC9"/>
    <w:rsid w:val="001F19B3"/>
    <w:rsid w:val="001F1B9F"/>
    <w:rsid w:val="001F4693"/>
    <w:rsid w:val="001F7119"/>
    <w:rsid w:val="001F7B35"/>
    <w:rsid w:val="0020145A"/>
    <w:rsid w:val="002030DB"/>
    <w:rsid w:val="0020547E"/>
    <w:rsid w:val="0021487D"/>
    <w:rsid w:val="002159A1"/>
    <w:rsid w:val="00215B3F"/>
    <w:rsid w:val="00224154"/>
    <w:rsid w:val="0022483D"/>
    <w:rsid w:val="002273F1"/>
    <w:rsid w:val="00230DB9"/>
    <w:rsid w:val="002314E2"/>
    <w:rsid w:val="00231F80"/>
    <w:rsid w:val="0023353F"/>
    <w:rsid w:val="0023719C"/>
    <w:rsid w:val="002414A4"/>
    <w:rsid w:val="00242035"/>
    <w:rsid w:val="00244064"/>
    <w:rsid w:val="00246E27"/>
    <w:rsid w:val="00247E0B"/>
    <w:rsid w:val="00252839"/>
    <w:rsid w:val="00261ED0"/>
    <w:rsid w:val="00262D87"/>
    <w:rsid w:val="00263DD3"/>
    <w:rsid w:val="00264800"/>
    <w:rsid w:val="00282B56"/>
    <w:rsid w:val="00286A73"/>
    <w:rsid w:val="0028700F"/>
    <w:rsid w:val="002B13C4"/>
    <w:rsid w:val="002B410A"/>
    <w:rsid w:val="002B5F24"/>
    <w:rsid w:val="002B7F2C"/>
    <w:rsid w:val="002C205D"/>
    <w:rsid w:val="002C2453"/>
    <w:rsid w:val="002D2ACD"/>
    <w:rsid w:val="002D3280"/>
    <w:rsid w:val="002D4BD3"/>
    <w:rsid w:val="002D59F0"/>
    <w:rsid w:val="002E11BC"/>
    <w:rsid w:val="002F6E3D"/>
    <w:rsid w:val="002F70B0"/>
    <w:rsid w:val="00302705"/>
    <w:rsid w:val="003161CB"/>
    <w:rsid w:val="00316CA9"/>
    <w:rsid w:val="0032569F"/>
    <w:rsid w:val="003302F5"/>
    <w:rsid w:val="003376DB"/>
    <w:rsid w:val="00343EFA"/>
    <w:rsid w:val="0034401F"/>
    <w:rsid w:val="0034639E"/>
    <w:rsid w:val="00352EE9"/>
    <w:rsid w:val="00354E42"/>
    <w:rsid w:val="00355868"/>
    <w:rsid w:val="00360678"/>
    <w:rsid w:val="003650BE"/>
    <w:rsid w:val="00366968"/>
    <w:rsid w:val="00370EA7"/>
    <w:rsid w:val="003718B5"/>
    <w:rsid w:val="0037232B"/>
    <w:rsid w:val="00374422"/>
    <w:rsid w:val="00384B1A"/>
    <w:rsid w:val="00393FF0"/>
    <w:rsid w:val="003969C6"/>
    <w:rsid w:val="003A4D09"/>
    <w:rsid w:val="003A5B7B"/>
    <w:rsid w:val="003A65BB"/>
    <w:rsid w:val="003B32A6"/>
    <w:rsid w:val="003C38CB"/>
    <w:rsid w:val="003C46DA"/>
    <w:rsid w:val="003C5BBB"/>
    <w:rsid w:val="003C5FBC"/>
    <w:rsid w:val="003C7936"/>
    <w:rsid w:val="003D092C"/>
    <w:rsid w:val="003D372A"/>
    <w:rsid w:val="003E2515"/>
    <w:rsid w:val="003E63DB"/>
    <w:rsid w:val="003F044B"/>
    <w:rsid w:val="003F6C4E"/>
    <w:rsid w:val="00403D15"/>
    <w:rsid w:val="00410120"/>
    <w:rsid w:val="00411A56"/>
    <w:rsid w:val="00413D4E"/>
    <w:rsid w:val="0041542F"/>
    <w:rsid w:val="004202B8"/>
    <w:rsid w:val="00422AD0"/>
    <w:rsid w:val="004353EF"/>
    <w:rsid w:val="00436EEE"/>
    <w:rsid w:val="00440D5B"/>
    <w:rsid w:val="00440EAF"/>
    <w:rsid w:val="00451BE9"/>
    <w:rsid w:val="004646AE"/>
    <w:rsid w:val="004650A4"/>
    <w:rsid w:val="00465E00"/>
    <w:rsid w:val="00471EC9"/>
    <w:rsid w:val="004759FF"/>
    <w:rsid w:val="00476072"/>
    <w:rsid w:val="00477FB7"/>
    <w:rsid w:val="00481902"/>
    <w:rsid w:val="00482C14"/>
    <w:rsid w:val="00484D57"/>
    <w:rsid w:val="00491CCA"/>
    <w:rsid w:val="00493DA8"/>
    <w:rsid w:val="00495F1D"/>
    <w:rsid w:val="004A4E64"/>
    <w:rsid w:val="004A6D2B"/>
    <w:rsid w:val="004A6ED7"/>
    <w:rsid w:val="004B1D28"/>
    <w:rsid w:val="004B24F8"/>
    <w:rsid w:val="004B6BF1"/>
    <w:rsid w:val="004B6F68"/>
    <w:rsid w:val="004C521A"/>
    <w:rsid w:val="004D16EA"/>
    <w:rsid w:val="004E0D00"/>
    <w:rsid w:val="004E617C"/>
    <w:rsid w:val="004F3DB5"/>
    <w:rsid w:val="004F472D"/>
    <w:rsid w:val="004F4AFE"/>
    <w:rsid w:val="00503040"/>
    <w:rsid w:val="005038EF"/>
    <w:rsid w:val="0050553B"/>
    <w:rsid w:val="0051162A"/>
    <w:rsid w:val="00512332"/>
    <w:rsid w:val="00514262"/>
    <w:rsid w:val="005152C9"/>
    <w:rsid w:val="005156D0"/>
    <w:rsid w:val="00516A9E"/>
    <w:rsid w:val="00536BC3"/>
    <w:rsid w:val="00541DB9"/>
    <w:rsid w:val="00550FE9"/>
    <w:rsid w:val="00552280"/>
    <w:rsid w:val="00556D81"/>
    <w:rsid w:val="005577C5"/>
    <w:rsid w:val="005608B8"/>
    <w:rsid w:val="00563993"/>
    <w:rsid w:val="0056403C"/>
    <w:rsid w:val="00570957"/>
    <w:rsid w:val="00570D48"/>
    <w:rsid w:val="00574AAB"/>
    <w:rsid w:val="00577E9B"/>
    <w:rsid w:val="00580186"/>
    <w:rsid w:val="00584013"/>
    <w:rsid w:val="005846E7"/>
    <w:rsid w:val="005854C9"/>
    <w:rsid w:val="005908F0"/>
    <w:rsid w:val="00594368"/>
    <w:rsid w:val="00597559"/>
    <w:rsid w:val="005A133C"/>
    <w:rsid w:val="005A1AD6"/>
    <w:rsid w:val="005A2CD3"/>
    <w:rsid w:val="005A4371"/>
    <w:rsid w:val="005B4C3B"/>
    <w:rsid w:val="005C16D0"/>
    <w:rsid w:val="005C5B2D"/>
    <w:rsid w:val="005D124A"/>
    <w:rsid w:val="005D24BA"/>
    <w:rsid w:val="005D4873"/>
    <w:rsid w:val="005D6D28"/>
    <w:rsid w:val="005E0D85"/>
    <w:rsid w:val="00601394"/>
    <w:rsid w:val="00601B66"/>
    <w:rsid w:val="00611F0A"/>
    <w:rsid w:val="00617D97"/>
    <w:rsid w:val="006204A5"/>
    <w:rsid w:val="00622820"/>
    <w:rsid w:val="00640D74"/>
    <w:rsid w:val="00641F11"/>
    <w:rsid w:val="00642DCE"/>
    <w:rsid w:val="0064741F"/>
    <w:rsid w:val="006507D7"/>
    <w:rsid w:val="00660F2B"/>
    <w:rsid w:val="00662DD8"/>
    <w:rsid w:val="006648CD"/>
    <w:rsid w:val="00667040"/>
    <w:rsid w:val="006721D0"/>
    <w:rsid w:val="0067716A"/>
    <w:rsid w:val="006774CC"/>
    <w:rsid w:val="00677E96"/>
    <w:rsid w:val="00680883"/>
    <w:rsid w:val="00684A08"/>
    <w:rsid w:val="00686FAF"/>
    <w:rsid w:val="00687E4F"/>
    <w:rsid w:val="00690C5C"/>
    <w:rsid w:val="006A48CA"/>
    <w:rsid w:val="006A55FB"/>
    <w:rsid w:val="006B1CD8"/>
    <w:rsid w:val="006B3C89"/>
    <w:rsid w:val="006B7039"/>
    <w:rsid w:val="006C1A5F"/>
    <w:rsid w:val="006C3FCC"/>
    <w:rsid w:val="006C60D3"/>
    <w:rsid w:val="006D22BD"/>
    <w:rsid w:val="006D2E97"/>
    <w:rsid w:val="006E1232"/>
    <w:rsid w:val="006E5401"/>
    <w:rsid w:val="006F19CC"/>
    <w:rsid w:val="006F3C62"/>
    <w:rsid w:val="006F543A"/>
    <w:rsid w:val="007014D7"/>
    <w:rsid w:val="00704DC4"/>
    <w:rsid w:val="00704EC2"/>
    <w:rsid w:val="00710684"/>
    <w:rsid w:val="00712FFC"/>
    <w:rsid w:val="00713FB4"/>
    <w:rsid w:val="00717CA6"/>
    <w:rsid w:val="00720022"/>
    <w:rsid w:val="0072007B"/>
    <w:rsid w:val="007278F1"/>
    <w:rsid w:val="00734DA8"/>
    <w:rsid w:val="00735CB7"/>
    <w:rsid w:val="007378A6"/>
    <w:rsid w:val="00744CD4"/>
    <w:rsid w:val="007517B9"/>
    <w:rsid w:val="00762280"/>
    <w:rsid w:val="00764813"/>
    <w:rsid w:val="00764878"/>
    <w:rsid w:val="00772A2C"/>
    <w:rsid w:val="00775B4E"/>
    <w:rsid w:val="00776609"/>
    <w:rsid w:val="0078195D"/>
    <w:rsid w:val="00784744"/>
    <w:rsid w:val="00787DCE"/>
    <w:rsid w:val="00791D5E"/>
    <w:rsid w:val="0079446B"/>
    <w:rsid w:val="00797071"/>
    <w:rsid w:val="007A4AF9"/>
    <w:rsid w:val="007A7731"/>
    <w:rsid w:val="007B15C2"/>
    <w:rsid w:val="007B3276"/>
    <w:rsid w:val="007B7AA9"/>
    <w:rsid w:val="007D42DC"/>
    <w:rsid w:val="007D73E0"/>
    <w:rsid w:val="008017F3"/>
    <w:rsid w:val="00804B72"/>
    <w:rsid w:val="00807771"/>
    <w:rsid w:val="008173FE"/>
    <w:rsid w:val="00822DB6"/>
    <w:rsid w:val="00822E72"/>
    <w:rsid w:val="008301AD"/>
    <w:rsid w:val="00836E55"/>
    <w:rsid w:val="00841F74"/>
    <w:rsid w:val="008422E9"/>
    <w:rsid w:val="008439F5"/>
    <w:rsid w:val="00845F55"/>
    <w:rsid w:val="008476E0"/>
    <w:rsid w:val="00852123"/>
    <w:rsid w:val="00855580"/>
    <w:rsid w:val="00855B64"/>
    <w:rsid w:val="00855C83"/>
    <w:rsid w:val="00860215"/>
    <w:rsid w:val="008640AB"/>
    <w:rsid w:val="0086648B"/>
    <w:rsid w:val="00881443"/>
    <w:rsid w:val="00882812"/>
    <w:rsid w:val="00887D3B"/>
    <w:rsid w:val="00895476"/>
    <w:rsid w:val="008962D2"/>
    <w:rsid w:val="00896E07"/>
    <w:rsid w:val="008A7DEA"/>
    <w:rsid w:val="008B091C"/>
    <w:rsid w:val="008B3035"/>
    <w:rsid w:val="008C1719"/>
    <w:rsid w:val="008C4107"/>
    <w:rsid w:val="008C7A09"/>
    <w:rsid w:val="008C7F42"/>
    <w:rsid w:val="008D06E2"/>
    <w:rsid w:val="008D11A8"/>
    <w:rsid w:val="008D678F"/>
    <w:rsid w:val="008E2CDF"/>
    <w:rsid w:val="008F036F"/>
    <w:rsid w:val="008F6AE3"/>
    <w:rsid w:val="008F79AC"/>
    <w:rsid w:val="00912020"/>
    <w:rsid w:val="00915CC6"/>
    <w:rsid w:val="00916383"/>
    <w:rsid w:val="00930BF4"/>
    <w:rsid w:val="009311D1"/>
    <w:rsid w:val="00931C81"/>
    <w:rsid w:val="009377A4"/>
    <w:rsid w:val="0094146A"/>
    <w:rsid w:val="009455BA"/>
    <w:rsid w:val="00947B37"/>
    <w:rsid w:val="00965C1D"/>
    <w:rsid w:val="00965C1E"/>
    <w:rsid w:val="009805D7"/>
    <w:rsid w:val="00980AC3"/>
    <w:rsid w:val="00985629"/>
    <w:rsid w:val="0099073E"/>
    <w:rsid w:val="009A14DF"/>
    <w:rsid w:val="009A535E"/>
    <w:rsid w:val="009A56F0"/>
    <w:rsid w:val="009A75EE"/>
    <w:rsid w:val="009B056F"/>
    <w:rsid w:val="009B0974"/>
    <w:rsid w:val="009B1FB5"/>
    <w:rsid w:val="009C07AB"/>
    <w:rsid w:val="009C6496"/>
    <w:rsid w:val="009C6E9F"/>
    <w:rsid w:val="009C715F"/>
    <w:rsid w:val="009D07BE"/>
    <w:rsid w:val="009D0C1D"/>
    <w:rsid w:val="009D3328"/>
    <w:rsid w:val="009D638B"/>
    <w:rsid w:val="009E0120"/>
    <w:rsid w:val="009E0374"/>
    <w:rsid w:val="009E1A63"/>
    <w:rsid w:val="009E61E1"/>
    <w:rsid w:val="009F656B"/>
    <w:rsid w:val="00A06124"/>
    <w:rsid w:val="00A1240F"/>
    <w:rsid w:val="00A15A50"/>
    <w:rsid w:val="00A16DD4"/>
    <w:rsid w:val="00A23216"/>
    <w:rsid w:val="00A327F9"/>
    <w:rsid w:val="00A34D0D"/>
    <w:rsid w:val="00A43295"/>
    <w:rsid w:val="00A478D6"/>
    <w:rsid w:val="00A643BF"/>
    <w:rsid w:val="00A6492B"/>
    <w:rsid w:val="00A713EB"/>
    <w:rsid w:val="00A7350C"/>
    <w:rsid w:val="00A75F26"/>
    <w:rsid w:val="00A765F8"/>
    <w:rsid w:val="00A808BB"/>
    <w:rsid w:val="00A80D2B"/>
    <w:rsid w:val="00A83E64"/>
    <w:rsid w:val="00A852EF"/>
    <w:rsid w:val="00A91FF9"/>
    <w:rsid w:val="00A92EF3"/>
    <w:rsid w:val="00A94780"/>
    <w:rsid w:val="00A96744"/>
    <w:rsid w:val="00AA1B81"/>
    <w:rsid w:val="00AB095A"/>
    <w:rsid w:val="00AB5F7B"/>
    <w:rsid w:val="00AB71FB"/>
    <w:rsid w:val="00AC0AB5"/>
    <w:rsid w:val="00AC221D"/>
    <w:rsid w:val="00AD05AA"/>
    <w:rsid w:val="00AD2486"/>
    <w:rsid w:val="00AD2EB3"/>
    <w:rsid w:val="00AD378C"/>
    <w:rsid w:val="00AD41CF"/>
    <w:rsid w:val="00AE11F5"/>
    <w:rsid w:val="00AE1CCD"/>
    <w:rsid w:val="00AE28FC"/>
    <w:rsid w:val="00AE38B0"/>
    <w:rsid w:val="00AF22F7"/>
    <w:rsid w:val="00B004C2"/>
    <w:rsid w:val="00B02AEA"/>
    <w:rsid w:val="00B03684"/>
    <w:rsid w:val="00B061E6"/>
    <w:rsid w:val="00B07CC7"/>
    <w:rsid w:val="00B10CDC"/>
    <w:rsid w:val="00B1178A"/>
    <w:rsid w:val="00B14D7F"/>
    <w:rsid w:val="00B16025"/>
    <w:rsid w:val="00B21B97"/>
    <w:rsid w:val="00B23581"/>
    <w:rsid w:val="00B24559"/>
    <w:rsid w:val="00B24DA5"/>
    <w:rsid w:val="00B267B7"/>
    <w:rsid w:val="00B2697B"/>
    <w:rsid w:val="00B27D33"/>
    <w:rsid w:val="00B366E1"/>
    <w:rsid w:val="00B36DF8"/>
    <w:rsid w:val="00B41331"/>
    <w:rsid w:val="00B54FEF"/>
    <w:rsid w:val="00B55375"/>
    <w:rsid w:val="00B55E43"/>
    <w:rsid w:val="00B57BD6"/>
    <w:rsid w:val="00B62862"/>
    <w:rsid w:val="00B75963"/>
    <w:rsid w:val="00B7670E"/>
    <w:rsid w:val="00BB27EF"/>
    <w:rsid w:val="00BB69C7"/>
    <w:rsid w:val="00BC5C25"/>
    <w:rsid w:val="00BC7405"/>
    <w:rsid w:val="00BD2288"/>
    <w:rsid w:val="00BD3E3A"/>
    <w:rsid w:val="00BD4E09"/>
    <w:rsid w:val="00BD5C89"/>
    <w:rsid w:val="00BE6058"/>
    <w:rsid w:val="00BF41D5"/>
    <w:rsid w:val="00BF4A56"/>
    <w:rsid w:val="00BF4D77"/>
    <w:rsid w:val="00C0008C"/>
    <w:rsid w:val="00C0576E"/>
    <w:rsid w:val="00C13752"/>
    <w:rsid w:val="00C2424C"/>
    <w:rsid w:val="00C249B3"/>
    <w:rsid w:val="00C2554E"/>
    <w:rsid w:val="00C41C71"/>
    <w:rsid w:val="00C41E74"/>
    <w:rsid w:val="00C45DC6"/>
    <w:rsid w:val="00C4606C"/>
    <w:rsid w:val="00C50C86"/>
    <w:rsid w:val="00C62433"/>
    <w:rsid w:val="00C62556"/>
    <w:rsid w:val="00C640BE"/>
    <w:rsid w:val="00C651F5"/>
    <w:rsid w:val="00C65950"/>
    <w:rsid w:val="00C668BB"/>
    <w:rsid w:val="00C67C42"/>
    <w:rsid w:val="00C770A1"/>
    <w:rsid w:val="00C8040F"/>
    <w:rsid w:val="00C80611"/>
    <w:rsid w:val="00C80EBD"/>
    <w:rsid w:val="00C86B9B"/>
    <w:rsid w:val="00C9059A"/>
    <w:rsid w:val="00C92CE2"/>
    <w:rsid w:val="00C94AB9"/>
    <w:rsid w:val="00C96B41"/>
    <w:rsid w:val="00CA1202"/>
    <w:rsid w:val="00CA3260"/>
    <w:rsid w:val="00CA3439"/>
    <w:rsid w:val="00CB413C"/>
    <w:rsid w:val="00CC0D81"/>
    <w:rsid w:val="00CD489D"/>
    <w:rsid w:val="00CD74C6"/>
    <w:rsid w:val="00CD7D74"/>
    <w:rsid w:val="00CE2850"/>
    <w:rsid w:val="00CE7A4A"/>
    <w:rsid w:val="00CF0058"/>
    <w:rsid w:val="00CF17FC"/>
    <w:rsid w:val="00CF26D2"/>
    <w:rsid w:val="00D11875"/>
    <w:rsid w:val="00D15FE1"/>
    <w:rsid w:val="00D233B4"/>
    <w:rsid w:val="00D255FD"/>
    <w:rsid w:val="00D30CB0"/>
    <w:rsid w:val="00D3408D"/>
    <w:rsid w:val="00D36C27"/>
    <w:rsid w:val="00D41C00"/>
    <w:rsid w:val="00D4244F"/>
    <w:rsid w:val="00D509F2"/>
    <w:rsid w:val="00D54D78"/>
    <w:rsid w:val="00D63F3F"/>
    <w:rsid w:val="00D662C2"/>
    <w:rsid w:val="00D70713"/>
    <w:rsid w:val="00D71323"/>
    <w:rsid w:val="00D73B3C"/>
    <w:rsid w:val="00D74193"/>
    <w:rsid w:val="00D75DB6"/>
    <w:rsid w:val="00D77192"/>
    <w:rsid w:val="00D83B12"/>
    <w:rsid w:val="00D93A04"/>
    <w:rsid w:val="00D948D1"/>
    <w:rsid w:val="00D958E1"/>
    <w:rsid w:val="00D959D5"/>
    <w:rsid w:val="00D96510"/>
    <w:rsid w:val="00D97FC2"/>
    <w:rsid w:val="00DA0810"/>
    <w:rsid w:val="00DB4129"/>
    <w:rsid w:val="00DC0D0E"/>
    <w:rsid w:val="00DC19FC"/>
    <w:rsid w:val="00DC3328"/>
    <w:rsid w:val="00DC63E8"/>
    <w:rsid w:val="00DD09DC"/>
    <w:rsid w:val="00DD18D8"/>
    <w:rsid w:val="00DE11DC"/>
    <w:rsid w:val="00DE54BE"/>
    <w:rsid w:val="00DE6315"/>
    <w:rsid w:val="00E01016"/>
    <w:rsid w:val="00E01C02"/>
    <w:rsid w:val="00E03C02"/>
    <w:rsid w:val="00E12CB4"/>
    <w:rsid w:val="00E132D6"/>
    <w:rsid w:val="00E1549D"/>
    <w:rsid w:val="00E35817"/>
    <w:rsid w:val="00E378B4"/>
    <w:rsid w:val="00E41103"/>
    <w:rsid w:val="00E43104"/>
    <w:rsid w:val="00E46061"/>
    <w:rsid w:val="00E51E0E"/>
    <w:rsid w:val="00E56CD4"/>
    <w:rsid w:val="00E600AC"/>
    <w:rsid w:val="00E60411"/>
    <w:rsid w:val="00E61F0C"/>
    <w:rsid w:val="00E64551"/>
    <w:rsid w:val="00E67616"/>
    <w:rsid w:val="00E73279"/>
    <w:rsid w:val="00E737A2"/>
    <w:rsid w:val="00E80802"/>
    <w:rsid w:val="00E825F0"/>
    <w:rsid w:val="00E83C29"/>
    <w:rsid w:val="00E9106A"/>
    <w:rsid w:val="00E92799"/>
    <w:rsid w:val="00E9559D"/>
    <w:rsid w:val="00E96339"/>
    <w:rsid w:val="00E96926"/>
    <w:rsid w:val="00EB0C6B"/>
    <w:rsid w:val="00EB0D48"/>
    <w:rsid w:val="00EB7E26"/>
    <w:rsid w:val="00EC37F7"/>
    <w:rsid w:val="00EC72DA"/>
    <w:rsid w:val="00ED04AA"/>
    <w:rsid w:val="00ED3662"/>
    <w:rsid w:val="00ED43C9"/>
    <w:rsid w:val="00ED4959"/>
    <w:rsid w:val="00ED571F"/>
    <w:rsid w:val="00EE5408"/>
    <w:rsid w:val="00EE689A"/>
    <w:rsid w:val="00EE6E66"/>
    <w:rsid w:val="00EF0DB0"/>
    <w:rsid w:val="00F04571"/>
    <w:rsid w:val="00F0563C"/>
    <w:rsid w:val="00F067D6"/>
    <w:rsid w:val="00F15D09"/>
    <w:rsid w:val="00F24FEA"/>
    <w:rsid w:val="00F26A1D"/>
    <w:rsid w:val="00F35A5A"/>
    <w:rsid w:val="00F36293"/>
    <w:rsid w:val="00F43DDF"/>
    <w:rsid w:val="00F46A38"/>
    <w:rsid w:val="00F474EF"/>
    <w:rsid w:val="00F613A2"/>
    <w:rsid w:val="00F62665"/>
    <w:rsid w:val="00F63F94"/>
    <w:rsid w:val="00F64DB1"/>
    <w:rsid w:val="00F64DFB"/>
    <w:rsid w:val="00F669A1"/>
    <w:rsid w:val="00F73323"/>
    <w:rsid w:val="00F767E3"/>
    <w:rsid w:val="00F9062E"/>
    <w:rsid w:val="00F90CCE"/>
    <w:rsid w:val="00F9234E"/>
    <w:rsid w:val="00FB1428"/>
    <w:rsid w:val="00FB4DF4"/>
    <w:rsid w:val="00FB63B0"/>
    <w:rsid w:val="00FB6C7C"/>
    <w:rsid w:val="00FC1FD4"/>
    <w:rsid w:val="00FC6A2D"/>
    <w:rsid w:val="00FC729C"/>
    <w:rsid w:val="00FD113E"/>
    <w:rsid w:val="00FD1AE0"/>
    <w:rsid w:val="00FE0E2B"/>
    <w:rsid w:val="00FE5EE0"/>
    <w:rsid w:val="00FE5FB7"/>
    <w:rsid w:val="00FE7050"/>
    <w:rsid w:val="00FF0733"/>
    <w:rsid w:val="00FF2818"/>
    <w:rsid w:val="00FF3F7A"/>
    <w:rsid w:val="00FF5B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D5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2E72"/>
    <w:rPr>
      <w:rFonts w:ascii="Arial" w:eastAsia="Arial" w:hAnsi="Arial" w:cs="Arial"/>
    </w:rPr>
  </w:style>
  <w:style w:type="paragraph" w:styleId="Heading1">
    <w:name w:val="heading 1"/>
    <w:basedOn w:val="Normal"/>
    <w:uiPriority w:val="1"/>
    <w:qFormat/>
    <w:rsid w:val="00822E72"/>
    <w:pPr>
      <w:jc w:val="center"/>
      <w:outlineLvl w:val="0"/>
    </w:pPr>
    <w:rPr>
      <w:b/>
      <w:bCs/>
      <w:sz w:val="28"/>
      <w:szCs w:val="28"/>
    </w:rPr>
  </w:style>
  <w:style w:type="paragraph" w:styleId="Heading2">
    <w:name w:val="heading 2"/>
    <w:basedOn w:val="Normal"/>
    <w:uiPriority w:val="1"/>
    <w:qFormat/>
    <w:rsid w:val="00822E72"/>
    <w:pPr>
      <w:ind w:left="990" w:hanging="603"/>
      <w:jc w:val="both"/>
      <w:outlineLvl w:val="1"/>
    </w:pPr>
    <w:rPr>
      <w:b/>
      <w:bCs/>
      <w:sz w:val="24"/>
      <w:szCs w:val="24"/>
    </w:rPr>
  </w:style>
  <w:style w:type="paragraph" w:styleId="Heading3">
    <w:name w:val="heading 3"/>
    <w:basedOn w:val="Normal"/>
    <w:uiPriority w:val="1"/>
    <w:qFormat/>
    <w:rsid w:val="00822E72"/>
    <w:pPr>
      <w:ind w:left="28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22E72"/>
    <w:pPr>
      <w:spacing w:before="227"/>
      <w:ind w:left="957" w:hanging="370"/>
    </w:pPr>
  </w:style>
  <w:style w:type="paragraph" w:styleId="TOC2">
    <w:name w:val="toc 2"/>
    <w:basedOn w:val="Normal"/>
    <w:uiPriority w:val="39"/>
    <w:qFormat/>
    <w:rsid w:val="00822E72"/>
    <w:pPr>
      <w:spacing w:before="103"/>
      <w:ind w:left="1140" w:hanging="553"/>
    </w:pPr>
    <w:rPr>
      <w:b/>
      <w:bCs/>
      <w:i/>
    </w:rPr>
  </w:style>
  <w:style w:type="paragraph" w:styleId="BodyText">
    <w:name w:val="Body Text"/>
    <w:basedOn w:val="Normal"/>
    <w:uiPriority w:val="1"/>
    <w:qFormat/>
    <w:rsid w:val="00822E72"/>
  </w:style>
  <w:style w:type="paragraph" w:styleId="ListParagraph">
    <w:name w:val="List Paragraph"/>
    <w:basedOn w:val="Normal"/>
    <w:uiPriority w:val="1"/>
    <w:qFormat/>
    <w:rsid w:val="00822E72"/>
    <w:pPr>
      <w:ind w:left="1308" w:hanging="361"/>
      <w:jc w:val="both"/>
    </w:pPr>
  </w:style>
  <w:style w:type="paragraph" w:customStyle="1" w:styleId="TableParagraph">
    <w:name w:val="Table Paragraph"/>
    <w:basedOn w:val="Normal"/>
    <w:uiPriority w:val="1"/>
    <w:qFormat/>
    <w:rsid w:val="00822E72"/>
  </w:style>
  <w:style w:type="paragraph" w:styleId="NoSpacing">
    <w:name w:val="No Spacing"/>
    <w:uiPriority w:val="1"/>
    <w:qFormat/>
    <w:rsid w:val="009A535E"/>
    <w:rPr>
      <w:rFonts w:ascii="Arial" w:eastAsia="Arial" w:hAnsi="Arial" w:cs="Arial"/>
    </w:rPr>
  </w:style>
  <w:style w:type="paragraph" w:styleId="TOCHeading">
    <w:name w:val="TOC Heading"/>
    <w:basedOn w:val="Heading1"/>
    <w:next w:val="Normal"/>
    <w:uiPriority w:val="39"/>
    <w:unhideWhenUsed/>
    <w:qFormat/>
    <w:rsid w:val="00F43DDF"/>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F43DDF"/>
    <w:pPr>
      <w:widowControl/>
      <w:autoSpaceDE/>
      <w:autoSpaceDN/>
      <w:spacing w:after="100" w:line="259" w:lineRule="auto"/>
      <w:ind w:left="440"/>
    </w:pPr>
    <w:rPr>
      <w:rFonts w:asciiTheme="minorHAnsi" w:eastAsiaTheme="minorEastAsia" w:hAnsiTheme="minorHAnsi" w:cs="Times New Roman"/>
    </w:rPr>
  </w:style>
  <w:style w:type="character" w:styleId="Hyperlink">
    <w:name w:val="Hyperlink"/>
    <w:basedOn w:val="DefaultParagraphFont"/>
    <w:uiPriority w:val="99"/>
    <w:semiHidden/>
    <w:unhideWhenUsed/>
    <w:rsid w:val="00D4244F"/>
    <w:rPr>
      <w:color w:val="0000FF"/>
      <w:u w:val="single"/>
    </w:rPr>
  </w:style>
  <w:style w:type="character" w:customStyle="1" w:styleId="markedcontent">
    <w:name w:val="markedcontent"/>
    <w:basedOn w:val="DefaultParagraphFont"/>
    <w:rsid w:val="00D96510"/>
  </w:style>
  <w:style w:type="character" w:styleId="PlaceholderText">
    <w:name w:val="Placeholder Text"/>
    <w:basedOn w:val="DefaultParagraphFont"/>
    <w:uiPriority w:val="99"/>
    <w:semiHidden/>
    <w:rsid w:val="00775B4E"/>
    <w:rPr>
      <w:color w:val="808080"/>
    </w:rPr>
  </w:style>
  <w:style w:type="paragraph" w:styleId="Header">
    <w:name w:val="header"/>
    <w:basedOn w:val="Normal"/>
    <w:link w:val="HeaderChar"/>
    <w:uiPriority w:val="99"/>
    <w:unhideWhenUsed/>
    <w:rsid w:val="002B7F2C"/>
    <w:pPr>
      <w:tabs>
        <w:tab w:val="center" w:pos="4680"/>
        <w:tab w:val="right" w:pos="9360"/>
      </w:tabs>
    </w:pPr>
  </w:style>
  <w:style w:type="character" w:customStyle="1" w:styleId="HeaderChar">
    <w:name w:val="Header Char"/>
    <w:basedOn w:val="DefaultParagraphFont"/>
    <w:link w:val="Header"/>
    <w:uiPriority w:val="99"/>
    <w:rsid w:val="002B7F2C"/>
    <w:rPr>
      <w:rFonts w:ascii="Arial" w:eastAsia="Arial" w:hAnsi="Arial" w:cs="Arial"/>
    </w:rPr>
  </w:style>
  <w:style w:type="paragraph" w:styleId="Footer">
    <w:name w:val="footer"/>
    <w:basedOn w:val="Normal"/>
    <w:link w:val="FooterChar"/>
    <w:uiPriority w:val="99"/>
    <w:unhideWhenUsed/>
    <w:rsid w:val="002B7F2C"/>
    <w:pPr>
      <w:tabs>
        <w:tab w:val="center" w:pos="4680"/>
        <w:tab w:val="right" w:pos="9360"/>
      </w:tabs>
    </w:pPr>
  </w:style>
  <w:style w:type="character" w:customStyle="1" w:styleId="FooterChar">
    <w:name w:val="Footer Char"/>
    <w:basedOn w:val="DefaultParagraphFont"/>
    <w:link w:val="Footer"/>
    <w:uiPriority w:val="99"/>
    <w:rsid w:val="002B7F2C"/>
    <w:rPr>
      <w:rFonts w:ascii="Arial" w:eastAsia="Arial" w:hAnsi="Arial" w:cs="Arial"/>
    </w:rPr>
  </w:style>
  <w:style w:type="paragraph" w:styleId="BalloonText">
    <w:name w:val="Balloon Text"/>
    <w:basedOn w:val="Normal"/>
    <w:link w:val="BalloonTextChar"/>
    <w:uiPriority w:val="99"/>
    <w:semiHidden/>
    <w:unhideWhenUsed/>
    <w:rsid w:val="001F1B9F"/>
    <w:rPr>
      <w:rFonts w:ascii="Tahoma" w:hAnsi="Tahoma" w:cs="Tahoma"/>
      <w:sz w:val="16"/>
      <w:szCs w:val="16"/>
    </w:rPr>
  </w:style>
  <w:style w:type="character" w:customStyle="1" w:styleId="BalloonTextChar">
    <w:name w:val="Balloon Text Char"/>
    <w:basedOn w:val="DefaultParagraphFont"/>
    <w:link w:val="BalloonText"/>
    <w:uiPriority w:val="99"/>
    <w:semiHidden/>
    <w:rsid w:val="001F1B9F"/>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2E72"/>
    <w:rPr>
      <w:rFonts w:ascii="Arial" w:eastAsia="Arial" w:hAnsi="Arial" w:cs="Arial"/>
    </w:rPr>
  </w:style>
  <w:style w:type="paragraph" w:styleId="Heading1">
    <w:name w:val="heading 1"/>
    <w:basedOn w:val="Normal"/>
    <w:uiPriority w:val="1"/>
    <w:qFormat/>
    <w:rsid w:val="00822E72"/>
    <w:pPr>
      <w:jc w:val="center"/>
      <w:outlineLvl w:val="0"/>
    </w:pPr>
    <w:rPr>
      <w:b/>
      <w:bCs/>
      <w:sz w:val="28"/>
      <w:szCs w:val="28"/>
    </w:rPr>
  </w:style>
  <w:style w:type="paragraph" w:styleId="Heading2">
    <w:name w:val="heading 2"/>
    <w:basedOn w:val="Normal"/>
    <w:uiPriority w:val="1"/>
    <w:qFormat/>
    <w:rsid w:val="00822E72"/>
    <w:pPr>
      <w:ind w:left="990" w:hanging="603"/>
      <w:jc w:val="both"/>
      <w:outlineLvl w:val="1"/>
    </w:pPr>
    <w:rPr>
      <w:b/>
      <w:bCs/>
      <w:sz w:val="24"/>
      <w:szCs w:val="24"/>
    </w:rPr>
  </w:style>
  <w:style w:type="paragraph" w:styleId="Heading3">
    <w:name w:val="heading 3"/>
    <w:basedOn w:val="Normal"/>
    <w:uiPriority w:val="1"/>
    <w:qFormat/>
    <w:rsid w:val="00822E72"/>
    <w:pPr>
      <w:ind w:left="28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22E72"/>
    <w:pPr>
      <w:spacing w:before="227"/>
      <w:ind w:left="957" w:hanging="370"/>
    </w:pPr>
  </w:style>
  <w:style w:type="paragraph" w:styleId="TOC2">
    <w:name w:val="toc 2"/>
    <w:basedOn w:val="Normal"/>
    <w:uiPriority w:val="39"/>
    <w:qFormat/>
    <w:rsid w:val="00822E72"/>
    <w:pPr>
      <w:spacing w:before="103"/>
      <w:ind w:left="1140" w:hanging="553"/>
    </w:pPr>
    <w:rPr>
      <w:b/>
      <w:bCs/>
      <w:i/>
    </w:rPr>
  </w:style>
  <w:style w:type="paragraph" w:styleId="BodyText">
    <w:name w:val="Body Text"/>
    <w:basedOn w:val="Normal"/>
    <w:uiPriority w:val="1"/>
    <w:qFormat/>
    <w:rsid w:val="00822E72"/>
  </w:style>
  <w:style w:type="paragraph" w:styleId="ListParagraph">
    <w:name w:val="List Paragraph"/>
    <w:basedOn w:val="Normal"/>
    <w:uiPriority w:val="1"/>
    <w:qFormat/>
    <w:rsid w:val="00822E72"/>
    <w:pPr>
      <w:ind w:left="1308" w:hanging="361"/>
      <w:jc w:val="both"/>
    </w:pPr>
  </w:style>
  <w:style w:type="paragraph" w:customStyle="1" w:styleId="TableParagraph">
    <w:name w:val="Table Paragraph"/>
    <w:basedOn w:val="Normal"/>
    <w:uiPriority w:val="1"/>
    <w:qFormat/>
    <w:rsid w:val="00822E72"/>
  </w:style>
  <w:style w:type="paragraph" w:styleId="NoSpacing">
    <w:name w:val="No Spacing"/>
    <w:uiPriority w:val="1"/>
    <w:qFormat/>
    <w:rsid w:val="009A535E"/>
    <w:rPr>
      <w:rFonts w:ascii="Arial" w:eastAsia="Arial" w:hAnsi="Arial" w:cs="Arial"/>
    </w:rPr>
  </w:style>
  <w:style w:type="paragraph" w:styleId="TOCHeading">
    <w:name w:val="TOC Heading"/>
    <w:basedOn w:val="Heading1"/>
    <w:next w:val="Normal"/>
    <w:uiPriority w:val="39"/>
    <w:unhideWhenUsed/>
    <w:qFormat/>
    <w:rsid w:val="00F43DDF"/>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F43DDF"/>
    <w:pPr>
      <w:widowControl/>
      <w:autoSpaceDE/>
      <w:autoSpaceDN/>
      <w:spacing w:after="100" w:line="259" w:lineRule="auto"/>
      <w:ind w:left="440"/>
    </w:pPr>
    <w:rPr>
      <w:rFonts w:asciiTheme="minorHAnsi" w:eastAsiaTheme="minorEastAsia" w:hAnsiTheme="minorHAnsi" w:cs="Times New Roman"/>
    </w:rPr>
  </w:style>
  <w:style w:type="character" w:styleId="Hyperlink">
    <w:name w:val="Hyperlink"/>
    <w:basedOn w:val="DefaultParagraphFont"/>
    <w:uiPriority w:val="99"/>
    <w:semiHidden/>
    <w:unhideWhenUsed/>
    <w:rsid w:val="00D4244F"/>
    <w:rPr>
      <w:color w:val="0000FF"/>
      <w:u w:val="single"/>
    </w:rPr>
  </w:style>
  <w:style w:type="character" w:customStyle="1" w:styleId="markedcontent">
    <w:name w:val="markedcontent"/>
    <w:basedOn w:val="DefaultParagraphFont"/>
    <w:rsid w:val="00D96510"/>
  </w:style>
  <w:style w:type="character" w:styleId="PlaceholderText">
    <w:name w:val="Placeholder Text"/>
    <w:basedOn w:val="DefaultParagraphFont"/>
    <w:uiPriority w:val="99"/>
    <w:semiHidden/>
    <w:rsid w:val="00775B4E"/>
    <w:rPr>
      <w:color w:val="808080"/>
    </w:rPr>
  </w:style>
  <w:style w:type="paragraph" w:styleId="Header">
    <w:name w:val="header"/>
    <w:basedOn w:val="Normal"/>
    <w:link w:val="HeaderChar"/>
    <w:uiPriority w:val="99"/>
    <w:unhideWhenUsed/>
    <w:rsid w:val="002B7F2C"/>
    <w:pPr>
      <w:tabs>
        <w:tab w:val="center" w:pos="4680"/>
        <w:tab w:val="right" w:pos="9360"/>
      </w:tabs>
    </w:pPr>
  </w:style>
  <w:style w:type="character" w:customStyle="1" w:styleId="HeaderChar">
    <w:name w:val="Header Char"/>
    <w:basedOn w:val="DefaultParagraphFont"/>
    <w:link w:val="Header"/>
    <w:uiPriority w:val="99"/>
    <w:rsid w:val="002B7F2C"/>
    <w:rPr>
      <w:rFonts w:ascii="Arial" w:eastAsia="Arial" w:hAnsi="Arial" w:cs="Arial"/>
    </w:rPr>
  </w:style>
  <w:style w:type="paragraph" w:styleId="Footer">
    <w:name w:val="footer"/>
    <w:basedOn w:val="Normal"/>
    <w:link w:val="FooterChar"/>
    <w:uiPriority w:val="99"/>
    <w:unhideWhenUsed/>
    <w:rsid w:val="002B7F2C"/>
    <w:pPr>
      <w:tabs>
        <w:tab w:val="center" w:pos="4680"/>
        <w:tab w:val="right" w:pos="9360"/>
      </w:tabs>
    </w:pPr>
  </w:style>
  <w:style w:type="character" w:customStyle="1" w:styleId="FooterChar">
    <w:name w:val="Footer Char"/>
    <w:basedOn w:val="DefaultParagraphFont"/>
    <w:link w:val="Footer"/>
    <w:uiPriority w:val="99"/>
    <w:rsid w:val="002B7F2C"/>
    <w:rPr>
      <w:rFonts w:ascii="Arial" w:eastAsia="Arial" w:hAnsi="Arial" w:cs="Arial"/>
    </w:rPr>
  </w:style>
  <w:style w:type="paragraph" w:styleId="BalloonText">
    <w:name w:val="Balloon Text"/>
    <w:basedOn w:val="Normal"/>
    <w:link w:val="BalloonTextChar"/>
    <w:uiPriority w:val="99"/>
    <w:semiHidden/>
    <w:unhideWhenUsed/>
    <w:rsid w:val="001F1B9F"/>
    <w:rPr>
      <w:rFonts w:ascii="Tahoma" w:hAnsi="Tahoma" w:cs="Tahoma"/>
      <w:sz w:val="16"/>
      <w:szCs w:val="16"/>
    </w:rPr>
  </w:style>
  <w:style w:type="character" w:customStyle="1" w:styleId="BalloonTextChar">
    <w:name w:val="Balloon Text Char"/>
    <w:basedOn w:val="DefaultParagraphFont"/>
    <w:link w:val="BalloonText"/>
    <w:uiPriority w:val="99"/>
    <w:semiHidden/>
    <w:rsid w:val="001F1B9F"/>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407203">
      <w:bodyDiv w:val="1"/>
      <w:marLeft w:val="0"/>
      <w:marRight w:val="0"/>
      <w:marTop w:val="0"/>
      <w:marBottom w:val="0"/>
      <w:divBdr>
        <w:top w:val="none" w:sz="0" w:space="0" w:color="auto"/>
        <w:left w:val="none" w:sz="0" w:space="0" w:color="auto"/>
        <w:bottom w:val="none" w:sz="0" w:space="0" w:color="auto"/>
        <w:right w:val="none" w:sz="0" w:space="0" w:color="auto"/>
      </w:divBdr>
      <w:divsChild>
        <w:div w:id="1331912509">
          <w:marLeft w:val="0"/>
          <w:marRight w:val="0"/>
          <w:marTop w:val="0"/>
          <w:marBottom w:val="0"/>
          <w:divBdr>
            <w:top w:val="none" w:sz="0" w:space="0" w:color="auto"/>
            <w:left w:val="none" w:sz="0" w:space="0" w:color="auto"/>
            <w:bottom w:val="none" w:sz="0" w:space="0" w:color="auto"/>
            <w:right w:val="none" w:sz="0" w:space="0" w:color="auto"/>
          </w:divBdr>
        </w:div>
      </w:divsChild>
    </w:div>
    <w:div w:id="1617445612">
      <w:bodyDiv w:val="1"/>
      <w:marLeft w:val="0"/>
      <w:marRight w:val="0"/>
      <w:marTop w:val="0"/>
      <w:marBottom w:val="0"/>
      <w:divBdr>
        <w:top w:val="none" w:sz="0" w:space="0" w:color="auto"/>
        <w:left w:val="none" w:sz="0" w:space="0" w:color="auto"/>
        <w:bottom w:val="none" w:sz="0" w:space="0" w:color="auto"/>
        <w:right w:val="none" w:sz="0" w:space="0" w:color="auto"/>
      </w:divBdr>
      <w:divsChild>
        <w:div w:id="14600290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image" Target="media/image200.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8.xml"/><Relationship Id="rId28" Type="http://schemas.openxmlformats.org/officeDocument/2006/relationships/image" Target="media/image12.jpeg"/><Relationship Id="rId36" Type="http://schemas.openxmlformats.org/officeDocument/2006/relationships/image" Target="media/image20.jpeg"/><Relationship Id="rId49" Type="http://schemas.microsoft.com/office/2007/relationships/hdphoto" Target="media/hdphoto1.wdp"/><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5.jpeg"/><Relationship Id="rId44" Type="http://schemas.openxmlformats.org/officeDocument/2006/relationships/image" Target="media/image250.jpeg"/><Relationship Id="rId52"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2267E-9175-40CF-A923-2F939E5C4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10286</Words>
  <Characters>58633</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Novita Elisa S</dc:creator>
  <cp:lastModifiedBy>leo</cp:lastModifiedBy>
  <cp:revision>3</cp:revision>
  <cp:lastPrinted>2022-07-26T08:38:00Z</cp:lastPrinted>
  <dcterms:created xsi:type="dcterms:W3CDTF">2022-08-13T10:59:00Z</dcterms:created>
  <dcterms:modified xsi:type="dcterms:W3CDTF">2022-08-24T05:09:00Z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2022-06-07T00:00:00Z</vt:filetime>
  </property>
  <property fmtid="{D5CDD505-2E9C-101B-9397-08002B2CF9AE}" pid="3" name="Creator">
    <vt:lpwstr>Microsoft® Word 2019</vt:lpwstr>
  </property>
  <property fmtid="{D5CDD505-2E9C-101B-9397-08002B2CF9AE}" pid="4" name="LastSaved">
    <vt:filetime>2022-06-07T00:00:00Z</vt:filetime>
  </property>
</Properties>
</file>