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3608C" w14:textId="77777777" w:rsidR="0064021A" w:rsidRDefault="0064021A">
      <w:pPr>
        <w:pStyle w:val="BodyText"/>
        <w:spacing w:before="2"/>
        <w:rPr>
          <w:rFonts w:ascii="Times New Roman"/>
        </w:rPr>
      </w:pPr>
    </w:p>
    <w:p w14:paraId="257BB6B9" w14:textId="77777777" w:rsidR="006954F5" w:rsidRDefault="006954F5" w:rsidP="006954F5">
      <w:pPr>
        <w:pStyle w:val="Heading1"/>
        <w:spacing w:before="101"/>
        <w:ind w:left="961" w:right="399"/>
      </w:pPr>
      <w:r>
        <w:rPr>
          <w:spacing w:val="-2"/>
        </w:rPr>
        <w:t>KARYA</w:t>
      </w:r>
      <w:r>
        <w:rPr>
          <w:spacing w:val="-18"/>
        </w:rPr>
        <w:t xml:space="preserve"> </w:t>
      </w:r>
      <w:r>
        <w:rPr>
          <w:spacing w:val="-2"/>
        </w:rPr>
        <w:t>TULIS</w:t>
      </w:r>
      <w:r>
        <w:rPr>
          <w:spacing w:val="-7"/>
        </w:rPr>
        <w:t xml:space="preserve"> </w:t>
      </w:r>
      <w:r>
        <w:rPr>
          <w:spacing w:val="-1"/>
        </w:rPr>
        <w:t>ILMIAH</w:t>
      </w:r>
    </w:p>
    <w:p w14:paraId="161DA536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0A57BF78" w14:textId="77777777" w:rsidR="006954F5" w:rsidRDefault="006954F5" w:rsidP="006954F5">
      <w:pPr>
        <w:pStyle w:val="BodyText"/>
        <w:spacing w:before="2"/>
        <w:rPr>
          <w:rFonts w:ascii="Arial"/>
          <w:b/>
          <w:sz w:val="41"/>
        </w:rPr>
      </w:pPr>
    </w:p>
    <w:p w14:paraId="4AE30B8E" w14:textId="77777777" w:rsidR="005B7257" w:rsidRDefault="005B7257" w:rsidP="005B7257">
      <w:pPr>
        <w:spacing w:line="278" w:lineRule="auto"/>
        <w:ind w:left="913" w:right="351" w:hanging="346"/>
        <w:jc w:val="center"/>
        <w:rPr>
          <w:rFonts w:ascii="Arial"/>
          <w:b/>
          <w:sz w:val="28"/>
        </w:rPr>
      </w:pPr>
      <w:r>
        <w:rPr>
          <w:rFonts w:ascii="Arial"/>
          <w:b/>
          <w:spacing w:val="-2"/>
          <w:sz w:val="28"/>
        </w:rPr>
        <w:t>FAKTOR-FAKTOR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YANG</w:t>
      </w:r>
      <w:r>
        <w:rPr>
          <w:rFonts w:ascii="Arial"/>
          <w:b/>
          <w:spacing w:val="-14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MEMPENGARUHI</w:t>
      </w:r>
      <w:r>
        <w:rPr>
          <w:rFonts w:ascii="Arial"/>
          <w:b/>
          <w:spacing w:val="-14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KEP</w:t>
      </w:r>
      <w:r>
        <w:rPr>
          <w:rFonts w:ascii="Arial"/>
          <w:b/>
          <w:spacing w:val="-1"/>
          <w:sz w:val="28"/>
          <w:lang w:val="id-ID"/>
        </w:rPr>
        <w:t>A</w:t>
      </w:r>
      <w:r>
        <w:rPr>
          <w:rFonts w:ascii="Arial"/>
          <w:b/>
          <w:spacing w:val="-1"/>
          <w:sz w:val="28"/>
        </w:rPr>
        <w:t>TUHAN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MINUM OBAT ANTIHIPERTENSI DI UPT PUSKESMAS</w:t>
      </w:r>
      <w:r>
        <w:rPr>
          <w:rFonts w:ascii="Arial"/>
          <w:b/>
          <w:spacing w:val="1"/>
          <w:sz w:val="28"/>
        </w:rPr>
        <w:t xml:space="preserve"> </w:t>
      </w:r>
      <w:r>
        <w:rPr>
          <w:rFonts w:ascii="Arial"/>
          <w:b/>
          <w:sz w:val="28"/>
        </w:rPr>
        <w:t>PASAR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MERAH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KECAMATAN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MEDAN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KOTA</w:t>
      </w:r>
    </w:p>
    <w:p w14:paraId="6ADD90CC" w14:textId="77777777" w:rsidR="006954F5" w:rsidRDefault="006954F5" w:rsidP="006954F5">
      <w:pPr>
        <w:spacing w:before="192" w:line="278" w:lineRule="auto"/>
        <w:ind w:left="961" w:right="403"/>
        <w:rPr>
          <w:sz w:val="28"/>
        </w:rPr>
      </w:pPr>
    </w:p>
    <w:p w14:paraId="5108C131" w14:textId="77777777" w:rsidR="006954F5" w:rsidRDefault="006954F5" w:rsidP="006954F5">
      <w:pPr>
        <w:pStyle w:val="BodyText"/>
        <w:rPr>
          <w:sz w:val="20"/>
        </w:rPr>
      </w:pPr>
    </w:p>
    <w:p w14:paraId="57E861F8" w14:textId="77777777" w:rsidR="006954F5" w:rsidRDefault="006954F5" w:rsidP="006954F5">
      <w:pPr>
        <w:pStyle w:val="BodyText"/>
        <w:rPr>
          <w:sz w:val="20"/>
        </w:rPr>
      </w:pPr>
    </w:p>
    <w:p w14:paraId="090359E3" w14:textId="77777777" w:rsidR="006954F5" w:rsidRDefault="006954F5" w:rsidP="006954F5">
      <w:pPr>
        <w:pStyle w:val="BodyText"/>
        <w:rPr>
          <w:sz w:val="20"/>
        </w:rPr>
      </w:pPr>
    </w:p>
    <w:p w14:paraId="609C176E" w14:textId="77777777" w:rsidR="006954F5" w:rsidRDefault="006954F5" w:rsidP="006954F5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487625728" behindDoc="0" locked="0" layoutInCell="1" allowOverlap="1" wp14:anchorId="1F1CD251" wp14:editId="2FBD3F79">
            <wp:simplePos x="0" y="0"/>
            <wp:positionH relativeFrom="page">
              <wp:posOffset>2969895</wp:posOffset>
            </wp:positionH>
            <wp:positionV relativeFrom="paragraph">
              <wp:posOffset>113150</wp:posOffset>
            </wp:positionV>
            <wp:extent cx="1981665" cy="2028825"/>
            <wp:effectExtent l="0" t="0" r="0" b="0"/>
            <wp:wrapTopAndBottom/>
            <wp:docPr id="749144573" name="Picture 749144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66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3BB91E" w14:textId="77777777" w:rsidR="006954F5" w:rsidRDefault="006954F5" w:rsidP="006954F5">
      <w:pPr>
        <w:pStyle w:val="BodyText"/>
        <w:rPr>
          <w:sz w:val="30"/>
        </w:rPr>
      </w:pPr>
    </w:p>
    <w:p w14:paraId="11398BCB" w14:textId="77777777" w:rsidR="006954F5" w:rsidRDefault="006954F5" w:rsidP="006954F5">
      <w:pPr>
        <w:pStyle w:val="BodyText"/>
        <w:rPr>
          <w:sz w:val="30"/>
        </w:rPr>
      </w:pPr>
    </w:p>
    <w:p w14:paraId="67B4A0B1" w14:textId="77777777" w:rsidR="006954F5" w:rsidRDefault="006954F5" w:rsidP="006954F5">
      <w:pPr>
        <w:pStyle w:val="BodyText"/>
        <w:rPr>
          <w:sz w:val="30"/>
        </w:rPr>
      </w:pPr>
    </w:p>
    <w:p w14:paraId="17859E1D" w14:textId="77777777" w:rsidR="006954F5" w:rsidRDefault="006954F5" w:rsidP="006954F5">
      <w:pPr>
        <w:pStyle w:val="BodyText"/>
        <w:spacing w:before="10"/>
        <w:rPr>
          <w:sz w:val="38"/>
        </w:rPr>
      </w:pPr>
    </w:p>
    <w:p w14:paraId="7C0F8304" w14:textId="77777777" w:rsidR="006954F5" w:rsidRDefault="006954F5" w:rsidP="006954F5">
      <w:pPr>
        <w:pStyle w:val="Heading1"/>
        <w:spacing w:before="1" w:line="278" w:lineRule="auto"/>
        <w:ind w:left="3189" w:right="2620"/>
      </w:pPr>
      <w:r>
        <w:rPr>
          <w:spacing w:val="-4"/>
        </w:rPr>
        <w:t>AESTETIS PARAPAT</w:t>
      </w:r>
      <w:r>
        <w:rPr>
          <w:spacing w:val="-75"/>
        </w:rPr>
        <w:t xml:space="preserve"> </w:t>
      </w:r>
      <w:r>
        <w:t>NIM</w:t>
      </w:r>
      <w:r>
        <w:rPr>
          <w:spacing w:val="-7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P07539020042</w:t>
      </w:r>
    </w:p>
    <w:p w14:paraId="7A223167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0CCE2D7D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5CB3CBA2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7897DAAB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74ACC3A2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22DA2540" w14:textId="77777777" w:rsidR="006954F5" w:rsidRDefault="006954F5" w:rsidP="006954F5">
      <w:pPr>
        <w:pStyle w:val="BodyText"/>
        <w:rPr>
          <w:rFonts w:ascii="Arial"/>
          <w:b/>
          <w:sz w:val="30"/>
        </w:rPr>
      </w:pPr>
    </w:p>
    <w:p w14:paraId="25D3C46B" w14:textId="77777777" w:rsidR="006954F5" w:rsidRDefault="006954F5" w:rsidP="006954F5">
      <w:pPr>
        <w:pStyle w:val="BodyText"/>
        <w:spacing w:before="1"/>
        <w:rPr>
          <w:rFonts w:ascii="Arial"/>
          <w:b/>
          <w:sz w:val="35"/>
        </w:rPr>
      </w:pPr>
    </w:p>
    <w:p w14:paraId="4823113D" w14:textId="77777777" w:rsidR="006954F5" w:rsidRDefault="006954F5" w:rsidP="006954F5">
      <w:pPr>
        <w:spacing w:line="278" w:lineRule="auto"/>
        <w:ind w:left="961" w:right="400"/>
        <w:jc w:val="center"/>
        <w:rPr>
          <w:rFonts w:ascii="Arial"/>
          <w:b/>
          <w:sz w:val="28"/>
        </w:rPr>
      </w:pPr>
      <w:r>
        <w:rPr>
          <w:rFonts w:ascii="Arial"/>
          <w:b/>
          <w:spacing w:val="-1"/>
          <w:sz w:val="28"/>
        </w:rPr>
        <w:t>POLITEKNIK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KESEHATAN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KEMENKES</w:t>
      </w:r>
      <w:r>
        <w:rPr>
          <w:rFonts w:ascii="Arial"/>
          <w:b/>
          <w:spacing w:val="-17"/>
          <w:sz w:val="28"/>
        </w:rPr>
        <w:t xml:space="preserve"> </w:t>
      </w:r>
      <w:r>
        <w:rPr>
          <w:rFonts w:ascii="Arial"/>
          <w:b/>
          <w:sz w:val="28"/>
        </w:rPr>
        <w:t>MEDAN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JURUSAN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FARMASI</w:t>
      </w:r>
    </w:p>
    <w:p w14:paraId="04593F3C" w14:textId="77777777" w:rsidR="006954F5" w:rsidRDefault="006954F5" w:rsidP="006954F5">
      <w:pPr>
        <w:pStyle w:val="Heading1"/>
        <w:spacing w:before="0" w:line="319" w:lineRule="exact"/>
        <w:ind w:left="961" w:right="394"/>
      </w:pPr>
      <w:r>
        <w:t>2023</w:t>
      </w:r>
    </w:p>
    <w:p w14:paraId="6EDB8DC0" w14:textId="77777777" w:rsidR="0064021A" w:rsidRDefault="0064021A">
      <w:pPr>
        <w:pStyle w:val="BodyText"/>
        <w:ind w:left="2896"/>
        <w:rPr>
          <w:rFonts w:ascii="Times New Roman"/>
          <w:sz w:val="20"/>
        </w:rPr>
      </w:pPr>
    </w:p>
    <w:p w14:paraId="77D9FE5A" w14:textId="77777777" w:rsidR="0064021A" w:rsidRDefault="0064021A">
      <w:pPr>
        <w:rPr>
          <w:rFonts w:ascii="Times New Roman"/>
          <w:sz w:val="20"/>
        </w:rPr>
        <w:sectPr w:rsidR="0064021A">
          <w:type w:val="continuous"/>
          <w:pgSz w:w="11910" w:h="16840"/>
          <w:pgMar w:top="1600" w:right="1680" w:bottom="280" w:left="1680" w:header="720" w:footer="720" w:gutter="0"/>
          <w:cols w:space="720"/>
        </w:sectPr>
      </w:pPr>
    </w:p>
    <w:p w14:paraId="00FFA96D" w14:textId="77777777" w:rsidR="0064021A" w:rsidRDefault="00000000">
      <w:pPr>
        <w:pStyle w:val="Heading1"/>
        <w:spacing w:before="101"/>
        <w:ind w:left="961" w:right="399"/>
      </w:pPr>
      <w:r>
        <w:rPr>
          <w:spacing w:val="-2"/>
        </w:rPr>
        <w:lastRenderedPageBreak/>
        <w:t>KARYA</w:t>
      </w:r>
      <w:r>
        <w:rPr>
          <w:spacing w:val="-18"/>
        </w:rPr>
        <w:t xml:space="preserve"> </w:t>
      </w:r>
      <w:r>
        <w:rPr>
          <w:spacing w:val="-2"/>
        </w:rPr>
        <w:t>TULIS</w:t>
      </w:r>
      <w:r>
        <w:rPr>
          <w:spacing w:val="-7"/>
        </w:rPr>
        <w:t xml:space="preserve"> </w:t>
      </w:r>
      <w:r>
        <w:rPr>
          <w:spacing w:val="-1"/>
        </w:rPr>
        <w:t>ILMIAH</w:t>
      </w:r>
    </w:p>
    <w:p w14:paraId="6B136F45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63A09E81" w14:textId="77777777" w:rsidR="0064021A" w:rsidRDefault="0064021A">
      <w:pPr>
        <w:pStyle w:val="BodyText"/>
        <w:spacing w:before="2"/>
        <w:rPr>
          <w:rFonts w:ascii="Arial"/>
          <w:b/>
          <w:sz w:val="41"/>
        </w:rPr>
      </w:pPr>
    </w:p>
    <w:p w14:paraId="23EDAA95" w14:textId="3E3041CC" w:rsidR="0064021A" w:rsidRDefault="00000000" w:rsidP="005B7257">
      <w:pPr>
        <w:spacing w:line="278" w:lineRule="auto"/>
        <w:ind w:left="913" w:right="351" w:hanging="346"/>
        <w:jc w:val="center"/>
        <w:rPr>
          <w:rFonts w:ascii="Arial"/>
          <w:b/>
          <w:sz w:val="28"/>
        </w:rPr>
      </w:pPr>
      <w:r>
        <w:rPr>
          <w:rFonts w:ascii="Arial"/>
          <w:b/>
          <w:spacing w:val="-2"/>
          <w:sz w:val="28"/>
        </w:rPr>
        <w:t>FAKTOR-FAKTOR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YANG</w:t>
      </w:r>
      <w:r>
        <w:rPr>
          <w:rFonts w:ascii="Arial"/>
          <w:b/>
          <w:spacing w:val="-14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MEMPENGARUHI</w:t>
      </w:r>
      <w:r>
        <w:rPr>
          <w:rFonts w:ascii="Arial"/>
          <w:b/>
          <w:spacing w:val="-14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KEP</w:t>
      </w:r>
      <w:r w:rsidR="005B7257">
        <w:rPr>
          <w:rFonts w:ascii="Arial"/>
          <w:b/>
          <w:spacing w:val="-1"/>
          <w:sz w:val="28"/>
          <w:lang w:val="id-ID"/>
        </w:rPr>
        <w:t>A</w:t>
      </w:r>
      <w:r>
        <w:rPr>
          <w:rFonts w:ascii="Arial"/>
          <w:b/>
          <w:spacing w:val="-1"/>
          <w:sz w:val="28"/>
        </w:rPr>
        <w:t>TUHAN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MINUM OBAT ANTIHIPERTENSI DI UPT PUSKESMAS</w:t>
      </w:r>
      <w:r>
        <w:rPr>
          <w:rFonts w:ascii="Arial"/>
          <w:b/>
          <w:spacing w:val="1"/>
          <w:sz w:val="28"/>
        </w:rPr>
        <w:t xml:space="preserve"> </w:t>
      </w:r>
      <w:r>
        <w:rPr>
          <w:rFonts w:ascii="Arial"/>
          <w:b/>
          <w:sz w:val="28"/>
        </w:rPr>
        <w:t>PASAR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MERAH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KECAMATAN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MEDAN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KOTA</w:t>
      </w:r>
    </w:p>
    <w:p w14:paraId="6FB5E94C" w14:textId="77777777" w:rsidR="0064021A" w:rsidRDefault="00000000">
      <w:pPr>
        <w:spacing w:before="192" w:line="278" w:lineRule="auto"/>
        <w:ind w:left="961" w:right="403"/>
        <w:jc w:val="center"/>
        <w:rPr>
          <w:sz w:val="28"/>
        </w:rPr>
      </w:pPr>
      <w:r>
        <w:rPr>
          <w:sz w:val="28"/>
        </w:rPr>
        <w:t>Sebagai</w:t>
      </w:r>
      <w:r>
        <w:rPr>
          <w:spacing w:val="-6"/>
          <w:sz w:val="28"/>
        </w:rPr>
        <w:t xml:space="preserve"> </w:t>
      </w:r>
      <w:r>
        <w:rPr>
          <w:sz w:val="28"/>
        </w:rPr>
        <w:t>Syarat</w:t>
      </w:r>
      <w:r>
        <w:rPr>
          <w:spacing w:val="-9"/>
          <w:sz w:val="28"/>
        </w:rPr>
        <w:t xml:space="preserve"> </w:t>
      </w:r>
      <w:r>
        <w:rPr>
          <w:sz w:val="28"/>
        </w:rPr>
        <w:t>Menyelesaikan</w:t>
      </w:r>
      <w:r>
        <w:rPr>
          <w:spacing w:val="-11"/>
          <w:sz w:val="28"/>
        </w:rPr>
        <w:t xml:space="preserve"> </w:t>
      </w:r>
      <w:r>
        <w:rPr>
          <w:sz w:val="28"/>
        </w:rPr>
        <w:t>Pendidikan</w:t>
      </w:r>
      <w:r>
        <w:rPr>
          <w:spacing w:val="-7"/>
          <w:sz w:val="28"/>
        </w:rPr>
        <w:t xml:space="preserve"> </w:t>
      </w:r>
      <w:r>
        <w:rPr>
          <w:sz w:val="28"/>
        </w:rPr>
        <w:t>Program</w:t>
      </w:r>
      <w:r>
        <w:rPr>
          <w:spacing w:val="-9"/>
          <w:sz w:val="28"/>
        </w:rPr>
        <w:t xml:space="preserve"> </w:t>
      </w:r>
      <w:r>
        <w:rPr>
          <w:sz w:val="28"/>
        </w:rPr>
        <w:t>Studi</w:t>
      </w:r>
      <w:r>
        <w:rPr>
          <w:spacing w:val="-75"/>
          <w:sz w:val="28"/>
        </w:rPr>
        <w:t xml:space="preserve"> </w:t>
      </w:r>
      <w:r>
        <w:rPr>
          <w:sz w:val="28"/>
        </w:rPr>
        <w:t>Diploma</w:t>
      </w:r>
      <w:r>
        <w:rPr>
          <w:spacing w:val="-3"/>
          <w:sz w:val="28"/>
        </w:rPr>
        <w:t xml:space="preserve"> </w:t>
      </w:r>
      <w:r>
        <w:rPr>
          <w:sz w:val="28"/>
        </w:rPr>
        <w:t>III</w:t>
      </w:r>
      <w:r>
        <w:rPr>
          <w:spacing w:val="-4"/>
          <w:sz w:val="28"/>
        </w:rPr>
        <w:t xml:space="preserve"> </w:t>
      </w:r>
      <w:r>
        <w:rPr>
          <w:sz w:val="28"/>
        </w:rPr>
        <w:t>Farmasi</w:t>
      </w:r>
    </w:p>
    <w:p w14:paraId="30C3FA47" w14:textId="77777777" w:rsidR="0064021A" w:rsidRDefault="0064021A">
      <w:pPr>
        <w:pStyle w:val="BodyText"/>
        <w:rPr>
          <w:sz w:val="20"/>
        </w:rPr>
      </w:pPr>
    </w:p>
    <w:p w14:paraId="69653E65" w14:textId="77777777" w:rsidR="0064021A" w:rsidRDefault="0064021A">
      <w:pPr>
        <w:pStyle w:val="BodyText"/>
        <w:rPr>
          <w:sz w:val="20"/>
        </w:rPr>
      </w:pPr>
    </w:p>
    <w:p w14:paraId="6C17A944" w14:textId="77777777" w:rsidR="0064021A" w:rsidRDefault="0064021A">
      <w:pPr>
        <w:pStyle w:val="BodyText"/>
        <w:rPr>
          <w:sz w:val="20"/>
        </w:rPr>
      </w:pPr>
    </w:p>
    <w:p w14:paraId="62C58A37" w14:textId="77777777" w:rsidR="0064021A" w:rsidRDefault="00000000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0A38DAD4" wp14:editId="422FB0A3">
            <wp:simplePos x="0" y="0"/>
            <wp:positionH relativeFrom="page">
              <wp:posOffset>2969895</wp:posOffset>
            </wp:positionH>
            <wp:positionV relativeFrom="paragraph">
              <wp:posOffset>113150</wp:posOffset>
            </wp:positionV>
            <wp:extent cx="1981665" cy="2028825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66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44B34" w14:textId="77777777" w:rsidR="0064021A" w:rsidRDefault="0064021A">
      <w:pPr>
        <w:pStyle w:val="BodyText"/>
        <w:rPr>
          <w:sz w:val="30"/>
        </w:rPr>
      </w:pPr>
    </w:p>
    <w:p w14:paraId="6FD5E0F4" w14:textId="77777777" w:rsidR="0064021A" w:rsidRDefault="0064021A">
      <w:pPr>
        <w:pStyle w:val="BodyText"/>
        <w:rPr>
          <w:sz w:val="30"/>
        </w:rPr>
      </w:pPr>
    </w:p>
    <w:p w14:paraId="7B23F363" w14:textId="77777777" w:rsidR="0064021A" w:rsidRDefault="0064021A">
      <w:pPr>
        <w:pStyle w:val="BodyText"/>
        <w:rPr>
          <w:sz w:val="30"/>
        </w:rPr>
      </w:pPr>
    </w:p>
    <w:p w14:paraId="2D3D1BD2" w14:textId="77777777" w:rsidR="0064021A" w:rsidRDefault="0064021A">
      <w:pPr>
        <w:pStyle w:val="BodyText"/>
        <w:spacing w:before="10"/>
        <w:rPr>
          <w:sz w:val="38"/>
        </w:rPr>
      </w:pPr>
    </w:p>
    <w:p w14:paraId="1C610EB3" w14:textId="77777777" w:rsidR="0064021A" w:rsidRDefault="00000000">
      <w:pPr>
        <w:pStyle w:val="Heading1"/>
        <w:spacing w:before="1" w:line="278" w:lineRule="auto"/>
        <w:ind w:left="3189" w:right="2620"/>
      </w:pPr>
      <w:r>
        <w:rPr>
          <w:spacing w:val="-4"/>
        </w:rPr>
        <w:t>AESTETIS PARAPAT</w:t>
      </w:r>
      <w:r>
        <w:rPr>
          <w:spacing w:val="-75"/>
        </w:rPr>
        <w:t xml:space="preserve"> </w:t>
      </w:r>
      <w:r>
        <w:t>NIM</w:t>
      </w:r>
      <w:r>
        <w:rPr>
          <w:spacing w:val="-7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P07539020042</w:t>
      </w:r>
    </w:p>
    <w:p w14:paraId="527DA079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38822BAE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74D2975C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4E05ACDE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4AC591A5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18714E58" w14:textId="77777777" w:rsidR="0064021A" w:rsidRDefault="0064021A">
      <w:pPr>
        <w:pStyle w:val="BodyText"/>
        <w:rPr>
          <w:rFonts w:ascii="Arial"/>
          <w:b/>
          <w:sz w:val="30"/>
        </w:rPr>
      </w:pPr>
    </w:p>
    <w:p w14:paraId="4DD752EB" w14:textId="77777777" w:rsidR="0064021A" w:rsidRDefault="0064021A">
      <w:pPr>
        <w:pStyle w:val="BodyText"/>
        <w:spacing w:before="1"/>
        <w:rPr>
          <w:rFonts w:ascii="Arial"/>
          <w:b/>
          <w:sz w:val="35"/>
        </w:rPr>
      </w:pPr>
    </w:p>
    <w:p w14:paraId="5894F01D" w14:textId="77777777" w:rsidR="0064021A" w:rsidRDefault="00000000">
      <w:pPr>
        <w:spacing w:line="278" w:lineRule="auto"/>
        <w:ind w:left="961" w:right="400"/>
        <w:jc w:val="center"/>
        <w:rPr>
          <w:rFonts w:ascii="Arial"/>
          <w:b/>
          <w:sz w:val="28"/>
        </w:rPr>
      </w:pPr>
      <w:r>
        <w:rPr>
          <w:rFonts w:ascii="Arial"/>
          <w:b/>
          <w:spacing w:val="-1"/>
          <w:sz w:val="28"/>
        </w:rPr>
        <w:t>POLITEKNIK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KESEHATAN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KEMENKES</w:t>
      </w:r>
      <w:r>
        <w:rPr>
          <w:rFonts w:ascii="Arial"/>
          <w:b/>
          <w:spacing w:val="-17"/>
          <w:sz w:val="28"/>
        </w:rPr>
        <w:t xml:space="preserve"> </w:t>
      </w:r>
      <w:r>
        <w:rPr>
          <w:rFonts w:ascii="Arial"/>
          <w:b/>
          <w:sz w:val="28"/>
        </w:rPr>
        <w:t>MEDAN</w:t>
      </w:r>
      <w:r>
        <w:rPr>
          <w:rFonts w:ascii="Arial"/>
          <w:b/>
          <w:spacing w:val="-75"/>
          <w:sz w:val="28"/>
        </w:rPr>
        <w:t xml:space="preserve"> </w:t>
      </w:r>
      <w:r>
        <w:rPr>
          <w:rFonts w:ascii="Arial"/>
          <w:b/>
          <w:sz w:val="28"/>
        </w:rPr>
        <w:t>JURUSAN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FARMASI</w:t>
      </w:r>
    </w:p>
    <w:p w14:paraId="64CC7435" w14:textId="77777777" w:rsidR="0064021A" w:rsidRDefault="00000000">
      <w:pPr>
        <w:pStyle w:val="Heading1"/>
        <w:spacing w:before="0" w:line="319" w:lineRule="exact"/>
        <w:ind w:left="961" w:right="394"/>
      </w:pPr>
      <w:r>
        <w:t>2023</w:t>
      </w:r>
    </w:p>
    <w:p w14:paraId="1292EFC5" w14:textId="77777777" w:rsidR="0064021A" w:rsidRDefault="0064021A">
      <w:pPr>
        <w:spacing w:line="319" w:lineRule="exact"/>
        <w:sectPr w:rsidR="0064021A">
          <w:pgSz w:w="11910" w:h="16840"/>
          <w:pgMar w:top="1600" w:right="1680" w:bottom="280" w:left="1680" w:header="720" w:footer="720" w:gutter="0"/>
          <w:cols w:space="720"/>
        </w:sectPr>
      </w:pPr>
    </w:p>
    <w:p w14:paraId="2A051C3A" w14:textId="08908875" w:rsidR="0064021A" w:rsidRDefault="00A978B5">
      <w:pPr>
        <w:pStyle w:val="BodyText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6405B6A" wp14:editId="41CA4B73">
                <wp:extent cx="308610" cy="308610"/>
                <wp:effectExtent l="0" t="0" r="0" b="0"/>
                <wp:docPr id="662904571" name="Rectangl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AC58D2" id="Rectangle 3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/>
          <w:b/>
          <w:noProof/>
          <w:sz w:val="20"/>
        </w:rPr>
        <w:drawing>
          <wp:inline distT="0" distB="0" distL="0" distR="0" wp14:anchorId="71AD5A58" wp14:editId="6C6976BE">
            <wp:extent cx="6176645" cy="7647040"/>
            <wp:effectExtent l="0" t="0" r="0" b="0"/>
            <wp:docPr id="16791808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593" cy="7687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678AB" w14:textId="6D068890" w:rsidR="00A978B5" w:rsidRDefault="00A978B5" w:rsidP="00A978B5">
      <w:pPr>
        <w:spacing w:line="252" w:lineRule="exact"/>
      </w:pPr>
      <w:bookmarkStart w:id="0" w:name="_bookmark0"/>
      <w:bookmarkEnd w:id="0"/>
      <w:r>
        <w:rPr>
          <w:noProof/>
        </w:rPr>
        <w:drawing>
          <wp:inline distT="0" distB="0" distL="0" distR="0" wp14:anchorId="3F3E9BA6" wp14:editId="2EB1E6A3">
            <wp:extent cx="14287500" cy="20193000"/>
            <wp:effectExtent l="0" t="0" r="0" b="0"/>
            <wp:docPr id="13535309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0" cy="2019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4B49A5" w14:textId="199BD598" w:rsidR="0064021A" w:rsidRDefault="00A34D07" w:rsidP="00A34D07">
      <w:pPr>
        <w:pStyle w:val="Heading1"/>
        <w:ind w:left="0"/>
        <w:rPr>
          <w:b w:val="0"/>
          <w:sz w:val="15"/>
        </w:rPr>
      </w:pPr>
      <w:bookmarkStart w:id="1" w:name="_bookmark1"/>
      <w:bookmarkEnd w:id="1"/>
      <w:r w:rsidRPr="00A34D07">
        <w:lastRenderedPageBreak/>
        <w:drawing>
          <wp:inline distT="0" distB="0" distL="0" distR="0" wp14:anchorId="7877D42B" wp14:editId="28136DA8">
            <wp:extent cx="5795645" cy="8191500"/>
            <wp:effectExtent l="0" t="0" r="0" b="0"/>
            <wp:docPr id="2005385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8526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564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CA90E" w14:textId="59A2A424" w:rsidR="0064021A" w:rsidRDefault="0064021A" w:rsidP="00A34D07">
      <w:pPr>
        <w:pStyle w:val="BodyText"/>
        <w:spacing w:before="93"/>
        <w:ind w:left="2041" w:right="2383"/>
        <w:jc w:val="center"/>
        <w:sectPr w:rsidR="0064021A">
          <w:footerReference w:type="default" r:id="rId12"/>
          <w:pgSz w:w="12240" w:h="15840"/>
          <w:pgMar w:top="1500" w:right="700" w:bottom="1440" w:left="1620" w:header="0" w:footer="1256" w:gutter="0"/>
          <w:cols w:space="720"/>
        </w:sectPr>
      </w:pPr>
    </w:p>
    <w:p w14:paraId="0EB3DB85" w14:textId="77777777" w:rsidR="0064021A" w:rsidRDefault="0064021A">
      <w:pPr>
        <w:pStyle w:val="BodyText"/>
        <w:spacing w:before="6"/>
        <w:rPr>
          <w:sz w:val="23"/>
        </w:rPr>
      </w:pPr>
    </w:p>
    <w:p w14:paraId="24F92DB9" w14:textId="77777777" w:rsidR="0064021A" w:rsidRPr="009A69BC" w:rsidRDefault="00000000">
      <w:pPr>
        <w:pStyle w:val="Heading1"/>
        <w:ind w:right="2392"/>
      </w:pPr>
      <w:bookmarkStart w:id="2" w:name="_bookmark2"/>
      <w:bookmarkEnd w:id="2"/>
      <w:r w:rsidRPr="009A69BC">
        <w:rPr>
          <w:spacing w:val="-6"/>
        </w:rPr>
        <w:t>SURAT</w:t>
      </w:r>
      <w:r w:rsidRPr="009A69BC">
        <w:rPr>
          <w:spacing w:val="-5"/>
        </w:rPr>
        <w:t xml:space="preserve"> </w:t>
      </w:r>
      <w:r w:rsidRPr="009A69BC">
        <w:rPr>
          <w:spacing w:val="-6"/>
        </w:rPr>
        <w:t>PERNYATAAN</w:t>
      </w:r>
    </w:p>
    <w:p w14:paraId="0BAFC5BF" w14:textId="77777777" w:rsidR="0064021A" w:rsidRPr="009A69BC" w:rsidRDefault="0064021A">
      <w:pPr>
        <w:pStyle w:val="BodyText"/>
        <w:spacing w:before="5"/>
        <w:rPr>
          <w:rFonts w:ascii="Arial" w:hAnsi="Arial" w:cs="Arial"/>
          <w:b/>
          <w:sz w:val="44"/>
        </w:rPr>
      </w:pPr>
    </w:p>
    <w:p w14:paraId="7141EF40" w14:textId="77777777" w:rsidR="0064021A" w:rsidRPr="009A69BC" w:rsidRDefault="00000000">
      <w:pPr>
        <w:pStyle w:val="Heading3"/>
        <w:spacing w:line="360" w:lineRule="auto"/>
        <w:ind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FAKTOR-FAKTOR YANG MEMPENGARUHI KEPATUHAN MINUM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KECAMATAN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KOTA.</w:t>
      </w:r>
    </w:p>
    <w:p w14:paraId="0984534E" w14:textId="77777777" w:rsidR="0064021A" w:rsidRPr="009A69BC" w:rsidRDefault="00000000">
      <w:pPr>
        <w:spacing w:before="118" w:line="360" w:lineRule="auto"/>
        <w:ind w:left="648" w:right="997"/>
        <w:jc w:val="both"/>
        <w:rPr>
          <w:rFonts w:ascii="Arial" w:hAnsi="Arial" w:cs="Arial"/>
          <w:sz w:val="24"/>
        </w:rPr>
      </w:pPr>
      <w:r w:rsidRPr="009A69BC">
        <w:rPr>
          <w:rFonts w:ascii="Arial" w:hAnsi="Arial" w:cs="Arial"/>
          <w:sz w:val="24"/>
        </w:rPr>
        <w:t>Dengan ini saya menyatakan bahwa Karya Tulis Ilmiah ini belum pernah</w:t>
      </w:r>
      <w:r w:rsidRPr="009A69BC">
        <w:rPr>
          <w:rFonts w:ascii="Arial" w:hAnsi="Arial" w:cs="Arial"/>
          <w:spacing w:val="1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diajukan pada Perguruan Tinggi, dan sepanjang pengetahuan saya juga tidak</w:t>
      </w:r>
      <w:r w:rsidRPr="009A69BC">
        <w:rPr>
          <w:rFonts w:ascii="Arial" w:hAnsi="Arial" w:cs="Arial"/>
          <w:spacing w:val="-64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erdapat karya atau pendapat yang pernah ditulis atau dierbitkan oleh orang</w:t>
      </w:r>
      <w:r w:rsidRPr="009A69BC">
        <w:rPr>
          <w:rFonts w:ascii="Arial" w:hAnsi="Arial" w:cs="Arial"/>
          <w:spacing w:val="1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lain,</w:t>
      </w:r>
      <w:r w:rsidRPr="009A69BC">
        <w:rPr>
          <w:rFonts w:ascii="Arial" w:hAnsi="Arial" w:cs="Arial"/>
          <w:spacing w:val="1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kecuali</w:t>
      </w:r>
      <w:r w:rsidRPr="009A69BC">
        <w:rPr>
          <w:rFonts w:ascii="Arial" w:hAnsi="Arial" w:cs="Arial"/>
          <w:spacing w:val="-2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yang</w:t>
      </w:r>
      <w:r w:rsidRPr="009A69BC">
        <w:rPr>
          <w:rFonts w:ascii="Arial" w:hAnsi="Arial" w:cs="Arial"/>
          <w:spacing w:val="-2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secara</w:t>
      </w:r>
      <w:r w:rsidRPr="009A69BC">
        <w:rPr>
          <w:rFonts w:ascii="Arial" w:hAnsi="Arial" w:cs="Arial"/>
          <w:spacing w:val="-1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tertulis diacu</w:t>
      </w:r>
      <w:r w:rsidRPr="009A69BC">
        <w:rPr>
          <w:rFonts w:ascii="Arial" w:hAnsi="Arial" w:cs="Arial"/>
          <w:spacing w:val="2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dalam naskah</w:t>
      </w:r>
      <w:r w:rsidRPr="009A69BC">
        <w:rPr>
          <w:rFonts w:ascii="Arial" w:hAnsi="Arial" w:cs="Arial"/>
          <w:spacing w:val="-1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ini.</w:t>
      </w:r>
    </w:p>
    <w:p w14:paraId="347C7DED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26F7B57B" w14:textId="77777777" w:rsidR="0064021A" w:rsidRPr="009A69BC" w:rsidRDefault="0064021A">
      <w:pPr>
        <w:pStyle w:val="BodyText"/>
        <w:spacing w:before="2"/>
        <w:rPr>
          <w:rFonts w:ascii="Arial" w:hAnsi="Arial" w:cs="Arial"/>
          <w:sz w:val="31"/>
        </w:rPr>
      </w:pPr>
    </w:p>
    <w:p w14:paraId="07F9F4FF" w14:textId="77777777" w:rsidR="0064021A" w:rsidRPr="009A69BC" w:rsidRDefault="00000000">
      <w:pPr>
        <w:pStyle w:val="Heading3"/>
        <w:tabs>
          <w:tab w:val="left" w:pos="1440"/>
        </w:tabs>
        <w:ind w:left="0" w:right="349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Medan,</w:t>
      </w:r>
      <w:r w:rsidRPr="009A69BC">
        <w:rPr>
          <w:rFonts w:ascii="Arial" w:hAnsi="Arial" w:cs="Arial"/>
        </w:rPr>
        <w:tab/>
        <w:t>Juni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2023</w:t>
      </w:r>
    </w:p>
    <w:p w14:paraId="1B388ECA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63CA9F0B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6F4443A8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28E47BFE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607591C5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19660BE2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31"/>
        </w:rPr>
      </w:pPr>
    </w:p>
    <w:p w14:paraId="7AE2A45B" w14:textId="77777777" w:rsidR="0064021A" w:rsidRPr="009A69BC" w:rsidRDefault="00000000">
      <w:pPr>
        <w:ind w:left="3637" w:right="3986"/>
        <w:jc w:val="center"/>
        <w:rPr>
          <w:rFonts w:ascii="Arial" w:hAnsi="Arial" w:cs="Arial"/>
          <w:sz w:val="24"/>
        </w:rPr>
      </w:pPr>
      <w:r w:rsidRPr="009A69BC">
        <w:rPr>
          <w:rFonts w:ascii="Arial" w:hAnsi="Arial" w:cs="Arial"/>
          <w:spacing w:val="-4"/>
          <w:sz w:val="24"/>
        </w:rPr>
        <w:t>AESTETIS PARAPAT</w:t>
      </w:r>
      <w:r w:rsidRPr="009A69BC">
        <w:rPr>
          <w:rFonts w:ascii="Arial" w:hAnsi="Arial" w:cs="Arial"/>
          <w:spacing w:val="-64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NIM</w:t>
      </w:r>
      <w:r w:rsidRPr="009A69BC">
        <w:rPr>
          <w:rFonts w:ascii="Arial" w:hAnsi="Arial" w:cs="Arial"/>
          <w:spacing w:val="-2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P07539020042</w:t>
      </w:r>
    </w:p>
    <w:p w14:paraId="63C82D4B" w14:textId="77777777" w:rsidR="0064021A" w:rsidRPr="009A69BC" w:rsidRDefault="0064021A">
      <w:pPr>
        <w:jc w:val="center"/>
        <w:rPr>
          <w:rFonts w:ascii="Arial" w:hAnsi="Arial" w:cs="Arial"/>
          <w:sz w:val="24"/>
        </w:rPr>
        <w:sectPr w:rsidR="0064021A" w:rsidRPr="009A69BC">
          <w:footerReference w:type="default" r:id="rId13"/>
          <w:pgSz w:w="12240" w:h="15840"/>
          <w:pgMar w:top="1500" w:right="700" w:bottom="1440" w:left="1620" w:header="0" w:footer="1256" w:gutter="0"/>
          <w:cols w:space="720"/>
        </w:sectPr>
      </w:pPr>
    </w:p>
    <w:p w14:paraId="117E885D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3E4223C3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17"/>
        </w:rPr>
      </w:pPr>
    </w:p>
    <w:p w14:paraId="0A62D0BA" w14:textId="77777777" w:rsidR="0064021A" w:rsidRPr="009A69BC" w:rsidRDefault="00000000">
      <w:pPr>
        <w:spacing w:before="93"/>
        <w:ind w:left="648" w:right="2990"/>
        <w:rPr>
          <w:rFonts w:ascii="Arial" w:hAnsi="Arial" w:cs="Arial"/>
          <w:b/>
        </w:rPr>
      </w:pPr>
      <w:r w:rsidRPr="009A69BC">
        <w:rPr>
          <w:rFonts w:ascii="Arial" w:hAnsi="Arial" w:cs="Arial"/>
          <w:b/>
          <w:spacing w:val="-1"/>
        </w:rPr>
        <w:t>MEDAN</w:t>
      </w:r>
      <w:r w:rsidRPr="009A69BC">
        <w:rPr>
          <w:rFonts w:ascii="Arial" w:hAnsi="Arial" w:cs="Arial"/>
          <w:b/>
          <w:spacing w:val="-13"/>
        </w:rPr>
        <w:t xml:space="preserve"> </w:t>
      </w:r>
      <w:r w:rsidRPr="009A69BC">
        <w:rPr>
          <w:rFonts w:ascii="Arial" w:hAnsi="Arial" w:cs="Arial"/>
          <w:b/>
        </w:rPr>
        <w:t>HEALTH</w:t>
      </w:r>
      <w:r w:rsidRPr="009A69BC">
        <w:rPr>
          <w:rFonts w:ascii="Arial" w:hAnsi="Arial" w:cs="Arial"/>
          <w:b/>
          <w:spacing w:val="-12"/>
        </w:rPr>
        <w:t xml:space="preserve"> </w:t>
      </w:r>
      <w:r w:rsidRPr="009A69BC">
        <w:rPr>
          <w:rFonts w:ascii="Arial" w:hAnsi="Arial" w:cs="Arial"/>
          <w:b/>
        </w:rPr>
        <w:t>POLYTECHNICS</w:t>
      </w:r>
      <w:r w:rsidRPr="009A69BC">
        <w:rPr>
          <w:rFonts w:ascii="Arial" w:hAnsi="Arial" w:cs="Arial"/>
          <w:b/>
          <w:spacing w:val="-11"/>
        </w:rPr>
        <w:t xml:space="preserve"> </w:t>
      </w:r>
      <w:r w:rsidRPr="009A69BC">
        <w:rPr>
          <w:rFonts w:ascii="Arial" w:hAnsi="Arial" w:cs="Arial"/>
          <w:b/>
        </w:rPr>
        <w:t>OF</w:t>
      </w:r>
      <w:r w:rsidRPr="009A69BC">
        <w:rPr>
          <w:rFonts w:ascii="Arial" w:hAnsi="Arial" w:cs="Arial"/>
          <w:b/>
          <w:spacing w:val="-15"/>
        </w:rPr>
        <w:t xml:space="preserve"> </w:t>
      </w:r>
      <w:r w:rsidRPr="009A69BC">
        <w:rPr>
          <w:rFonts w:ascii="Arial" w:hAnsi="Arial" w:cs="Arial"/>
          <w:b/>
        </w:rPr>
        <w:t>MINISTRY</w:t>
      </w:r>
      <w:r w:rsidRPr="009A69BC">
        <w:rPr>
          <w:rFonts w:ascii="Arial" w:hAnsi="Arial" w:cs="Arial"/>
          <w:b/>
          <w:spacing w:val="-15"/>
        </w:rPr>
        <w:t xml:space="preserve"> </w:t>
      </w:r>
      <w:r w:rsidRPr="009A69BC">
        <w:rPr>
          <w:rFonts w:ascii="Arial" w:hAnsi="Arial" w:cs="Arial"/>
          <w:b/>
        </w:rPr>
        <w:t>OF</w:t>
      </w:r>
      <w:r w:rsidRPr="009A69BC">
        <w:rPr>
          <w:rFonts w:ascii="Arial" w:hAnsi="Arial" w:cs="Arial"/>
          <w:b/>
          <w:spacing w:val="-11"/>
        </w:rPr>
        <w:t xml:space="preserve"> </w:t>
      </w:r>
      <w:r w:rsidRPr="009A69BC">
        <w:rPr>
          <w:rFonts w:ascii="Arial" w:hAnsi="Arial" w:cs="Arial"/>
          <w:b/>
        </w:rPr>
        <w:t>HEALTH</w:t>
      </w:r>
      <w:r w:rsidRPr="009A69BC">
        <w:rPr>
          <w:rFonts w:ascii="Arial" w:hAnsi="Arial" w:cs="Arial"/>
          <w:b/>
          <w:spacing w:val="-58"/>
        </w:rPr>
        <w:t xml:space="preserve"> </w:t>
      </w:r>
      <w:r w:rsidRPr="009A69BC">
        <w:rPr>
          <w:rFonts w:ascii="Arial" w:hAnsi="Arial" w:cs="Arial"/>
          <w:b/>
        </w:rPr>
        <w:t>PHARMACY</w:t>
      </w:r>
      <w:r w:rsidRPr="009A69BC">
        <w:rPr>
          <w:rFonts w:ascii="Arial" w:hAnsi="Arial" w:cs="Arial"/>
          <w:b/>
          <w:spacing w:val="1"/>
        </w:rPr>
        <w:t xml:space="preserve"> </w:t>
      </w:r>
      <w:r w:rsidRPr="009A69BC">
        <w:rPr>
          <w:rFonts w:ascii="Arial" w:hAnsi="Arial" w:cs="Arial"/>
          <w:b/>
        </w:rPr>
        <w:t>DEPARTMENT</w:t>
      </w:r>
    </w:p>
    <w:p w14:paraId="0BEE1DBB" w14:textId="77777777" w:rsidR="0064021A" w:rsidRPr="009A69BC" w:rsidRDefault="0064021A">
      <w:pPr>
        <w:pStyle w:val="BodyText"/>
        <w:spacing w:before="2"/>
        <w:rPr>
          <w:rFonts w:ascii="Arial" w:hAnsi="Arial" w:cs="Arial"/>
          <w:b/>
          <w:sz w:val="24"/>
        </w:rPr>
      </w:pPr>
    </w:p>
    <w:p w14:paraId="48F73E37" w14:textId="77777777" w:rsidR="0064021A" w:rsidRPr="009A69BC" w:rsidRDefault="00000000">
      <w:pPr>
        <w:ind w:left="648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SCIENTIFIC</w:t>
      </w:r>
      <w:r w:rsidRPr="009A69BC">
        <w:rPr>
          <w:rFonts w:ascii="Arial" w:hAnsi="Arial" w:cs="Arial"/>
          <w:b/>
          <w:spacing w:val="-10"/>
        </w:rPr>
        <w:t xml:space="preserve"> </w:t>
      </w:r>
      <w:r w:rsidRPr="009A69BC">
        <w:rPr>
          <w:rFonts w:ascii="Arial" w:hAnsi="Arial" w:cs="Arial"/>
          <w:b/>
        </w:rPr>
        <w:t>PAPER,</w:t>
      </w:r>
      <w:r w:rsidRPr="009A69BC">
        <w:rPr>
          <w:rFonts w:ascii="Arial" w:hAnsi="Arial" w:cs="Arial"/>
          <w:b/>
          <w:spacing w:val="-7"/>
        </w:rPr>
        <w:t xml:space="preserve"> </w:t>
      </w:r>
      <w:r w:rsidRPr="009A69BC">
        <w:rPr>
          <w:rFonts w:ascii="Arial" w:hAnsi="Arial" w:cs="Arial"/>
          <w:b/>
        </w:rPr>
        <w:t>JUNE</w:t>
      </w:r>
      <w:r w:rsidRPr="009A69BC">
        <w:rPr>
          <w:rFonts w:ascii="Arial" w:hAnsi="Arial" w:cs="Arial"/>
          <w:b/>
          <w:spacing w:val="-9"/>
        </w:rPr>
        <w:t xml:space="preserve"> </w:t>
      </w:r>
      <w:r w:rsidRPr="009A69BC">
        <w:rPr>
          <w:rFonts w:ascii="Arial" w:hAnsi="Arial" w:cs="Arial"/>
          <w:b/>
        </w:rPr>
        <w:t>2023</w:t>
      </w:r>
    </w:p>
    <w:p w14:paraId="501A8F0F" w14:textId="77777777" w:rsidR="0064021A" w:rsidRPr="009A69BC" w:rsidRDefault="00000000">
      <w:pPr>
        <w:spacing w:before="120"/>
        <w:ind w:left="648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Aestetis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Parapat</w:t>
      </w:r>
    </w:p>
    <w:p w14:paraId="25EF0C71" w14:textId="77777777" w:rsidR="0064021A" w:rsidRPr="009A69BC" w:rsidRDefault="0064021A">
      <w:pPr>
        <w:pStyle w:val="BodyText"/>
        <w:rPr>
          <w:rFonts w:ascii="Arial" w:hAnsi="Arial" w:cs="Arial"/>
          <w:b/>
          <w:sz w:val="24"/>
        </w:rPr>
      </w:pPr>
    </w:p>
    <w:p w14:paraId="5EBD044B" w14:textId="77777777" w:rsidR="0064021A" w:rsidRPr="009A69BC" w:rsidRDefault="00000000">
      <w:pPr>
        <w:tabs>
          <w:tab w:val="left" w:pos="5842"/>
        </w:tabs>
        <w:spacing w:before="215" w:line="242" w:lineRule="auto"/>
        <w:ind w:left="648" w:right="1003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FACTORS</w:t>
      </w:r>
      <w:r w:rsidRPr="009A69BC">
        <w:rPr>
          <w:rFonts w:ascii="Arial" w:hAnsi="Arial" w:cs="Arial"/>
          <w:b/>
          <w:spacing w:val="112"/>
        </w:rPr>
        <w:t xml:space="preserve"> </w:t>
      </w:r>
      <w:r w:rsidRPr="009A69BC">
        <w:rPr>
          <w:rFonts w:ascii="Arial" w:hAnsi="Arial" w:cs="Arial"/>
          <w:b/>
        </w:rPr>
        <w:t>AFFECTING</w:t>
      </w:r>
      <w:r w:rsidRPr="009A69BC">
        <w:rPr>
          <w:rFonts w:ascii="Arial" w:hAnsi="Arial" w:cs="Arial"/>
          <w:b/>
          <w:spacing w:val="112"/>
        </w:rPr>
        <w:t xml:space="preserve"> </w:t>
      </w:r>
      <w:r w:rsidRPr="009A69BC">
        <w:rPr>
          <w:rFonts w:ascii="Arial" w:hAnsi="Arial" w:cs="Arial"/>
          <w:b/>
        </w:rPr>
        <w:t>COMPLANCE</w:t>
      </w:r>
      <w:r w:rsidRPr="009A69BC">
        <w:rPr>
          <w:rFonts w:ascii="Arial" w:hAnsi="Arial" w:cs="Arial"/>
          <w:b/>
          <w:spacing w:val="112"/>
        </w:rPr>
        <w:t xml:space="preserve"> </w:t>
      </w:r>
      <w:r w:rsidRPr="009A69BC">
        <w:rPr>
          <w:rFonts w:ascii="Arial" w:hAnsi="Arial" w:cs="Arial"/>
          <w:b/>
        </w:rPr>
        <w:t>WITH</w:t>
      </w:r>
      <w:r w:rsidRPr="009A69BC">
        <w:rPr>
          <w:rFonts w:ascii="Arial" w:hAnsi="Arial" w:cs="Arial"/>
          <w:b/>
        </w:rPr>
        <w:tab/>
        <w:t>ANTIHYPERTENSION</w:t>
      </w:r>
      <w:r w:rsidRPr="009A69BC">
        <w:rPr>
          <w:rFonts w:ascii="Arial" w:hAnsi="Arial" w:cs="Arial"/>
          <w:b/>
          <w:spacing w:val="1"/>
        </w:rPr>
        <w:t xml:space="preserve"> </w:t>
      </w:r>
      <w:r w:rsidRPr="009A69BC">
        <w:rPr>
          <w:rFonts w:ascii="Arial" w:hAnsi="Arial" w:cs="Arial"/>
          <w:b/>
        </w:rPr>
        <w:t>DRUG</w:t>
      </w:r>
      <w:r w:rsidRPr="009A69BC">
        <w:rPr>
          <w:rFonts w:ascii="Arial" w:hAnsi="Arial" w:cs="Arial"/>
          <w:b/>
          <w:spacing w:val="-60"/>
        </w:rPr>
        <w:t xml:space="preserve"> </w:t>
      </w:r>
      <w:r w:rsidRPr="009A69BC">
        <w:rPr>
          <w:rFonts w:ascii="Arial" w:hAnsi="Arial" w:cs="Arial"/>
          <w:b/>
        </w:rPr>
        <w:t>DRINKING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AT PUSKESMAS</w:t>
      </w:r>
      <w:r w:rsidRPr="009A69BC">
        <w:rPr>
          <w:rFonts w:ascii="Arial" w:hAnsi="Arial" w:cs="Arial"/>
          <w:b/>
          <w:spacing w:val="-1"/>
        </w:rPr>
        <w:t xml:space="preserve"> </w:t>
      </w:r>
      <w:r w:rsidRPr="009A69BC">
        <w:rPr>
          <w:rFonts w:ascii="Arial" w:hAnsi="Arial" w:cs="Arial"/>
          <w:b/>
        </w:rPr>
        <w:t>PASAR</w:t>
      </w:r>
      <w:r w:rsidRPr="009A69BC">
        <w:rPr>
          <w:rFonts w:ascii="Arial" w:hAnsi="Arial" w:cs="Arial"/>
          <w:b/>
          <w:spacing w:val="-1"/>
        </w:rPr>
        <w:t xml:space="preserve"> </w:t>
      </w:r>
      <w:r w:rsidRPr="009A69BC">
        <w:rPr>
          <w:rFonts w:ascii="Arial" w:hAnsi="Arial" w:cs="Arial"/>
          <w:b/>
        </w:rPr>
        <w:t>MERAH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DISTRICT</w:t>
      </w:r>
    </w:p>
    <w:p w14:paraId="145AA8C2" w14:textId="77777777" w:rsidR="0064021A" w:rsidRPr="009A69BC" w:rsidRDefault="00000000">
      <w:pPr>
        <w:spacing w:before="197"/>
        <w:ind w:left="648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Xii</w:t>
      </w:r>
      <w:r w:rsidRPr="009A69BC">
        <w:rPr>
          <w:rFonts w:ascii="Arial" w:hAnsi="Arial" w:cs="Arial"/>
          <w:b/>
          <w:spacing w:val="-4"/>
        </w:rPr>
        <w:t xml:space="preserve"> </w:t>
      </w:r>
      <w:r w:rsidRPr="009A69BC">
        <w:rPr>
          <w:rFonts w:ascii="Arial" w:hAnsi="Arial" w:cs="Arial"/>
          <w:b/>
        </w:rPr>
        <w:t>+</w:t>
      </w:r>
      <w:r w:rsidRPr="009A69BC">
        <w:rPr>
          <w:rFonts w:ascii="Arial" w:hAnsi="Arial" w:cs="Arial"/>
          <w:b/>
          <w:spacing w:val="-2"/>
        </w:rPr>
        <w:t xml:space="preserve"> </w:t>
      </w:r>
      <w:r w:rsidR="00E26675">
        <w:rPr>
          <w:rFonts w:ascii="Arial" w:hAnsi="Arial" w:cs="Arial"/>
          <w:b/>
          <w:lang w:val="id-ID"/>
        </w:rPr>
        <w:t>32</w:t>
      </w:r>
      <w:r w:rsidRPr="009A69BC">
        <w:rPr>
          <w:rFonts w:ascii="Arial" w:hAnsi="Arial" w:cs="Arial"/>
          <w:b/>
        </w:rPr>
        <w:t xml:space="preserve"> pages,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5</w:t>
      </w:r>
      <w:r w:rsidRPr="009A69BC">
        <w:rPr>
          <w:rFonts w:ascii="Arial" w:hAnsi="Arial" w:cs="Arial"/>
          <w:b/>
          <w:spacing w:val="1"/>
        </w:rPr>
        <w:t xml:space="preserve"> </w:t>
      </w:r>
      <w:r w:rsidRPr="009A69BC">
        <w:rPr>
          <w:rFonts w:ascii="Arial" w:hAnsi="Arial" w:cs="Arial"/>
          <w:b/>
        </w:rPr>
        <w:t>Tables,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3 Figures,</w:t>
      </w:r>
      <w:r w:rsidRPr="009A69BC">
        <w:rPr>
          <w:rFonts w:ascii="Arial" w:hAnsi="Arial" w:cs="Arial"/>
          <w:b/>
          <w:spacing w:val="-3"/>
        </w:rPr>
        <w:t xml:space="preserve"> </w:t>
      </w:r>
      <w:r w:rsidRPr="009A69BC">
        <w:rPr>
          <w:rFonts w:ascii="Arial" w:hAnsi="Arial" w:cs="Arial"/>
          <w:b/>
        </w:rPr>
        <w:t>10</w:t>
      </w:r>
      <w:r w:rsidRPr="009A69BC">
        <w:rPr>
          <w:rFonts w:ascii="Arial" w:hAnsi="Arial" w:cs="Arial"/>
          <w:b/>
          <w:spacing w:val="-4"/>
        </w:rPr>
        <w:t xml:space="preserve"> </w:t>
      </w:r>
      <w:r w:rsidRPr="009A69BC">
        <w:rPr>
          <w:rFonts w:ascii="Arial" w:hAnsi="Arial" w:cs="Arial"/>
          <w:b/>
        </w:rPr>
        <w:t>Appendices</w:t>
      </w:r>
    </w:p>
    <w:p w14:paraId="7508E973" w14:textId="77777777" w:rsidR="0064021A" w:rsidRPr="009A69BC" w:rsidRDefault="00000000">
      <w:pPr>
        <w:spacing w:before="203"/>
        <w:ind w:right="344"/>
        <w:jc w:val="center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ABSTRACT</w:t>
      </w:r>
    </w:p>
    <w:p w14:paraId="71F0CBD9" w14:textId="77777777" w:rsidR="0064021A" w:rsidRPr="009A69BC" w:rsidRDefault="0064021A">
      <w:pPr>
        <w:pStyle w:val="BodyText"/>
        <w:spacing w:before="2"/>
        <w:rPr>
          <w:rFonts w:ascii="Arial" w:hAnsi="Arial" w:cs="Arial"/>
          <w:b/>
          <w:sz w:val="21"/>
        </w:rPr>
      </w:pPr>
    </w:p>
    <w:p w14:paraId="3DC93367" w14:textId="77777777" w:rsidR="0064021A" w:rsidRPr="009A69BC" w:rsidRDefault="00000000">
      <w:pPr>
        <w:pStyle w:val="BodyText"/>
        <w:ind w:left="648"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Hypertension is a non-communicable disease and is one of the leading causes of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premature death in the world. Hypertension requires long-term therapy, so patient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compliance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in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taking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medication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is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very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necessary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to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control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blood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pressure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to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prevent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complications. This study aims to determine the factors that influence adherence to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taking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antihypertensive medication.</w:t>
      </w:r>
    </w:p>
    <w:p w14:paraId="6AC5BBB9" w14:textId="77777777" w:rsidR="0064021A" w:rsidRPr="009A69BC" w:rsidRDefault="00000000">
      <w:pPr>
        <w:pStyle w:val="BodyText"/>
        <w:spacing w:before="119" w:line="242" w:lineRule="auto"/>
        <w:ind w:left="64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This research is an analytic descriptive study with a cross-sectional approach, exam-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ining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71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samples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obtained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through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purposive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consecutive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sampling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technique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taken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from a population consisting of 256 people. Research data was collected through 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questionnaire.</w:t>
      </w:r>
    </w:p>
    <w:p w14:paraId="3EBFA916" w14:textId="77777777" w:rsidR="0064021A" w:rsidRPr="009A69BC" w:rsidRDefault="00000000">
      <w:pPr>
        <w:pStyle w:val="BodyText"/>
        <w:spacing w:before="111"/>
        <w:ind w:left="648" w:right="999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Through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results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of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study,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it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is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known: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predisposing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factors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are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in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good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cat-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egory (78%), supporting factors are in the fair category (67.8%), driving factors are in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the fair category (68.4%) and respondent compliance is in the disobedient category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(48, 5%). Through the results of the Chi Square test, the results of the predisposing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factors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were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obtained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where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value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was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=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0.111,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supporting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factors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where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value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was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 =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0.043,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the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driving factors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where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the value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was p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=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0.018.</w:t>
      </w:r>
    </w:p>
    <w:p w14:paraId="59C674A7" w14:textId="77777777" w:rsidR="0064021A" w:rsidRPr="009A69BC" w:rsidRDefault="00000000">
      <w:pPr>
        <w:pStyle w:val="BodyText"/>
        <w:spacing w:before="118" w:line="242" w:lineRule="auto"/>
        <w:ind w:left="648"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This study concluded that there was no correlation between predisposing factors and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adherence to taking antihypertensive medication; found a correlation between sup-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porting factors and driving factors with adherence to taking antihypertensive medica-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tion.</w:t>
      </w:r>
    </w:p>
    <w:p w14:paraId="2D760555" w14:textId="77777777" w:rsidR="0064021A" w:rsidRPr="009A69BC" w:rsidRDefault="00000000">
      <w:pPr>
        <w:pStyle w:val="BodyText"/>
        <w:spacing w:before="114" w:after="3" w:line="475" w:lineRule="auto"/>
        <w:ind w:left="648" w:right="3879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Keywords</w:t>
      </w:r>
      <w:r w:rsidRPr="009A69BC">
        <w:rPr>
          <w:rFonts w:ascii="Arial" w:hAnsi="Arial" w:cs="Arial"/>
        </w:rPr>
        <w:t xml:space="preserve"> </w:t>
      </w:r>
      <w:r w:rsidRPr="009A69BC">
        <w:rPr>
          <w:rFonts w:ascii="Arial" w:hAnsi="Arial" w:cs="Arial"/>
          <w:spacing w:val="-1"/>
        </w:rPr>
        <w:t xml:space="preserve">: Factors, </w:t>
      </w:r>
      <w:r w:rsidRPr="009A69BC">
        <w:rPr>
          <w:rFonts w:ascii="Arial" w:hAnsi="Arial" w:cs="Arial"/>
        </w:rPr>
        <w:t>Antihypertension, Compliance.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References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: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15 (2009-2022)</w:t>
      </w:r>
    </w:p>
    <w:p w14:paraId="23B75F7A" w14:textId="77777777" w:rsidR="0064021A" w:rsidRPr="009A69BC" w:rsidRDefault="00000000">
      <w:pPr>
        <w:pStyle w:val="BodyText"/>
        <w:ind w:left="3097"/>
        <w:rPr>
          <w:rFonts w:ascii="Arial" w:hAnsi="Arial" w:cs="Arial"/>
          <w:sz w:val="20"/>
        </w:rPr>
      </w:pPr>
      <w:r w:rsidRPr="009A69BC">
        <w:rPr>
          <w:rFonts w:ascii="Arial" w:hAnsi="Arial" w:cs="Arial"/>
          <w:noProof/>
          <w:sz w:val="20"/>
        </w:rPr>
        <w:drawing>
          <wp:inline distT="0" distB="0" distL="0" distR="0" wp14:anchorId="59F87243" wp14:editId="2B44541A">
            <wp:extent cx="2165977" cy="66865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977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69DBE" w14:textId="77777777" w:rsidR="0064021A" w:rsidRPr="009A69BC" w:rsidRDefault="0064021A">
      <w:pPr>
        <w:rPr>
          <w:rFonts w:ascii="Arial" w:hAnsi="Arial" w:cs="Arial"/>
          <w:sz w:val="20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606E545E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03A78BE5" w14:textId="77777777" w:rsidR="0064021A" w:rsidRPr="009A69BC" w:rsidRDefault="00000000">
      <w:pPr>
        <w:pStyle w:val="Heading3"/>
        <w:spacing w:before="92" w:line="465" w:lineRule="auto"/>
        <w:ind w:right="4025"/>
        <w:rPr>
          <w:rFonts w:ascii="Arial" w:hAnsi="Arial" w:cs="Arial"/>
        </w:rPr>
      </w:pPr>
      <w:r w:rsidRPr="009A69BC">
        <w:rPr>
          <w:rFonts w:ascii="Arial" w:hAnsi="Arial" w:cs="Arial"/>
        </w:rPr>
        <w:t>POLITEKNIK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KEMENKES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-64"/>
        </w:rPr>
        <w:t xml:space="preserve"> </w:t>
      </w:r>
      <w:r w:rsidRPr="009A69BC">
        <w:rPr>
          <w:rFonts w:ascii="Arial" w:hAnsi="Arial" w:cs="Arial"/>
        </w:rPr>
        <w:t>JURUSAN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FARMASI</w:t>
      </w:r>
    </w:p>
    <w:p w14:paraId="4DAE7954" w14:textId="77777777" w:rsidR="0064021A" w:rsidRPr="009A69BC" w:rsidRDefault="00000000">
      <w:pPr>
        <w:tabs>
          <w:tab w:val="left" w:pos="1360"/>
        </w:tabs>
        <w:spacing w:line="273" w:lineRule="exact"/>
        <w:ind w:left="648"/>
        <w:rPr>
          <w:rFonts w:ascii="Arial" w:hAnsi="Arial" w:cs="Arial"/>
          <w:sz w:val="24"/>
        </w:rPr>
      </w:pPr>
      <w:r w:rsidRPr="009A69BC">
        <w:rPr>
          <w:rFonts w:ascii="Arial" w:hAnsi="Arial" w:cs="Arial"/>
          <w:sz w:val="24"/>
        </w:rPr>
        <w:t>KTI,</w:t>
      </w:r>
      <w:r w:rsidRPr="009A69BC">
        <w:rPr>
          <w:rFonts w:ascii="Arial" w:hAnsi="Arial" w:cs="Arial"/>
          <w:sz w:val="24"/>
        </w:rPr>
        <w:tab/>
        <w:t>JUNI</w:t>
      </w:r>
      <w:r w:rsidRPr="009A69BC">
        <w:rPr>
          <w:rFonts w:ascii="Arial" w:hAnsi="Arial" w:cs="Arial"/>
          <w:spacing w:val="-3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2023</w:t>
      </w:r>
    </w:p>
    <w:p w14:paraId="39715AA4" w14:textId="77777777" w:rsidR="0064021A" w:rsidRPr="009A69BC" w:rsidRDefault="0064021A">
      <w:pPr>
        <w:pStyle w:val="BodyText"/>
        <w:spacing w:before="8"/>
        <w:rPr>
          <w:rFonts w:ascii="Arial" w:hAnsi="Arial" w:cs="Arial"/>
        </w:rPr>
      </w:pPr>
    </w:p>
    <w:p w14:paraId="4CAF1839" w14:textId="77777777" w:rsidR="0064021A" w:rsidRPr="009A69BC" w:rsidRDefault="00000000">
      <w:pPr>
        <w:ind w:left="648"/>
        <w:rPr>
          <w:rFonts w:ascii="Arial" w:hAnsi="Arial" w:cs="Arial"/>
          <w:sz w:val="24"/>
        </w:rPr>
      </w:pPr>
      <w:r w:rsidRPr="009A69BC">
        <w:rPr>
          <w:rFonts w:ascii="Arial" w:hAnsi="Arial" w:cs="Arial"/>
          <w:sz w:val="24"/>
        </w:rPr>
        <w:t>Aestetis</w:t>
      </w:r>
      <w:r w:rsidRPr="009A69BC">
        <w:rPr>
          <w:rFonts w:ascii="Arial" w:hAnsi="Arial" w:cs="Arial"/>
          <w:spacing w:val="-4"/>
          <w:sz w:val="24"/>
        </w:rPr>
        <w:t xml:space="preserve"> </w:t>
      </w:r>
      <w:r w:rsidRPr="009A69BC">
        <w:rPr>
          <w:rFonts w:ascii="Arial" w:hAnsi="Arial" w:cs="Arial"/>
          <w:sz w:val="24"/>
        </w:rPr>
        <w:t>Parapat</w:t>
      </w:r>
    </w:p>
    <w:p w14:paraId="744129F5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02F38163" w14:textId="77777777" w:rsidR="0064021A" w:rsidRPr="009A69BC" w:rsidRDefault="0064021A">
      <w:pPr>
        <w:pStyle w:val="BodyText"/>
        <w:rPr>
          <w:rFonts w:ascii="Arial" w:hAnsi="Arial" w:cs="Arial"/>
          <w:sz w:val="26"/>
        </w:rPr>
      </w:pPr>
    </w:p>
    <w:p w14:paraId="52B75D4C" w14:textId="77777777" w:rsidR="0064021A" w:rsidRPr="009A69BC" w:rsidRDefault="0064021A">
      <w:pPr>
        <w:pStyle w:val="BodyText"/>
        <w:spacing w:before="9"/>
        <w:rPr>
          <w:rFonts w:ascii="Arial" w:hAnsi="Arial" w:cs="Arial"/>
        </w:rPr>
      </w:pPr>
    </w:p>
    <w:p w14:paraId="5F831E80" w14:textId="77777777" w:rsidR="0064021A" w:rsidRPr="009A69BC" w:rsidRDefault="00000000">
      <w:pPr>
        <w:ind w:left="648" w:right="998"/>
        <w:jc w:val="both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b/>
          <w:sz w:val="24"/>
        </w:rPr>
        <w:t>FAKTOR-FAKTOR YANG MEMPENGARUHI KEPATUHAN MINUM OBAT</w:t>
      </w:r>
      <w:r w:rsidRPr="009A69BC">
        <w:rPr>
          <w:rFonts w:ascii="Arial" w:hAnsi="Arial" w:cs="Arial"/>
          <w:b/>
          <w:spacing w:val="1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ANTIHIPERTENSI DI UPT PUSKESMAS PASAR MERAH KECAMATAN</w:t>
      </w:r>
      <w:r w:rsidRPr="009A69BC">
        <w:rPr>
          <w:rFonts w:ascii="Arial" w:hAnsi="Arial" w:cs="Arial"/>
          <w:b/>
          <w:spacing w:val="1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MEDAN</w:t>
      </w:r>
      <w:r w:rsidRPr="009A69BC">
        <w:rPr>
          <w:rFonts w:ascii="Arial" w:hAnsi="Arial" w:cs="Arial"/>
          <w:b/>
          <w:spacing w:val="-2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KOTA</w:t>
      </w:r>
    </w:p>
    <w:p w14:paraId="443608F0" w14:textId="77777777" w:rsidR="0064021A" w:rsidRPr="009A69BC" w:rsidRDefault="00000000">
      <w:pPr>
        <w:pStyle w:val="BodyText"/>
        <w:spacing w:before="12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Xii+</w:t>
      </w:r>
      <w:r w:rsidRPr="009A69BC">
        <w:rPr>
          <w:rFonts w:ascii="Arial" w:hAnsi="Arial" w:cs="Arial"/>
          <w:spacing w:val="-9"/>
        </w:rPr>
        <w:t xml:space="preserve"> </w:t>
      </w:r>
      <w:r w:rsidR="00E26675">
        <w:rPr>
          <w:rFonts w:ascii="Arial" w:hAnsi="Arial" w:cs="Arial"/>
          <w:lang w:val="id-ID"/>
        </w:rPr>
        <w:t xml:space="preserve">32 </w:t>
      </w:r>
      <w:r w:rsidRPr="009A69BC">
        <w:rPr>
          <w:rFonts w:ascii="Arial" w:hAnsi="Arial" w:cs="Arial"/>
        </w:rPr>
        <w:t>Halaman,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Tabel,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3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Gambar,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10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Lampiran</w:t>
      </w:r>
    </w:p>
    <w:p w14:paraId="6801C35D" w14:textId="77777777" w:rsidR="0064021A" w:rsidRPr="009A69BC" w:rsidRDefault="0064021A">
      <w:pPr>
        <w:pStyle w:val="BodyText"/>
        <w:spacing w:before="11"/>
        <w:rPr>
          <w:rFonts w:ascii="Arial" w:hAnsi="Arial" w:cs="Arial"/>
          <w:sz w:val="31"/>
        </w:rPr>
      </w:pPr>
    </w:p>
    <w:p w14:paraId="26B0C15F" w14:textId="77777777" w:rsidR="0064021A" w:rsidRPr="009A69BC" w:rsidRDefault="00000000">
      <w:pPr>
        <w:pStyle w:val="Heading1"/>
        <w:spacing w:before="0"/>
        <w:ind w:left="0" w:right="344"/>
      </w:pPr>
      <w:bookmarkStart w:id="3" w:name="_bookmark3"/>
      <w:bookmarkEnd w:id="3"/>
      <w:r w:rsidRPr="009A69BC">
        <w:t>ABSTRAK</w:t>
      </w:r>
    </w:p>
    <w:p w14:paraId="65F71348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27"/>
        </w:rPr>
      </w:pPr>
    </w:p>
    <w:p w14:paraId="52AB8CB8" w14:textId="77777777" w:rsidR="0064021A" w:rsidRPr="009A69BC" w:rsidRDefault="00000000">
      <w:pPr>
        <w:pStyle w:val="BodyText"/>
        <w:spacing w:before="1"/>
        <w:ind w:left="648" w:right="994" w:firstLine="78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menular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penyebab utama kematian prematur dunia. Penyakit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 juga 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salah satu penyakit yang memerlukan terapi jangka panjang, sehingga diperlukan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mengkomsumsi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mengontrol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supaya mencegah terjadinya komplikasi. Penelitian ini bertujuan untuk mengetahui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faktor-faktor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1A424756" w14:textId="77777777" w:rsidR="0064021A" w:rsidRPr="009A69BC" w:rsidRDefault="00000000">
      <w:pPr>
        <w:pStyle w:val="BodyText"/>
        <w:ind w:left="648" w:right="996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Metode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deskriptif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analitik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pendekatan </w:t>
      </w:r>
      <w:r w:rsidRPr="009A69BC">
        <w:rPr>
          <w:rFonts w:ascii="Arial" w:hAnsi="Arial" w:cs="Arial"/>
          <w:i/>
        </w:rPr>
        <w:t>cross sectional</w:t>
      </w:r>
      <w:r w:rsidRPr="009A69BC">
        <w:rPr>
          <w:rFonts w:ascii="Arial" w:hAnsi="Arial" w:cs="Arial"/>
        </w:rPr>
        <w:t>. Populasi dalam penelitian ini adalah 256 dengan tehnik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pengambilan sampel menggunakan </w:t>
      </w:r>
      <w:r w:rsidRPr="009A69BC">
        <w:rPr>
          <w:rFonts w:ascii="Arial" w:hAnsi="Arial" w:cs="Arial"/>
          <w:i/>
        </w:rPr>
        <w:t xml:space="preserve">purposive consekutive sampling. </w:t>
      </w:r>
      <w:r w:rsidRPr="009A69BC">
        <w:rPr>
          <w:rFonts w:ascii="Arial" w:hAnsi="Arial" w:cs="Arial"/>
        </w:rPr>
        <w:t>Jumlah sampel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sebanyak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71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orang.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diambil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kuesioner.</w:t>
      </w:r>
    </w:p>
    <w:p w14:paraId="7BB77592" w14:textId="77777777" w:rsidR="0064021A" w:rsidRPr="009A69BC" w:rsidRDefault="00000000">
      <w:pPr>
        <w:pStyle w:val="BodyText"/>
        <w:ind w:left="648" w:right="997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Hasil peneltian 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menunjukkan bahwa faktor predisposisi dikategorikan baik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(78%), faktor pendukung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dikatergorikan kurang 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(67,8%),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dikategorikan kurang baik (68,4%) dan kepatuhan responden dikategorikan 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patuh (48,5%). Dari hasil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didapat hasil faktor predisposisi dengan nilai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  <w:i/>
        </w:rPr>
        <w:t>p</w:t>
      </w:r>
      <w:r w:rsidRPr="009A69BC">
        <w:rPr>
          <w:rFonts w:ascii="Arial" w:hAnsi="Arial" w:cs="Arial"/>
        </w:rPr>
        <w:t>=0,111, Faktor pendukung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p</w:t>
      </w:r>
      <w:r w:rsidRPr="009A69BC">
        <w:rPr>
          <w:rFonts w:ascii="Arial" w:hAnsi="Arial" w:cs="Arial"/>
        </w:rPr>
        <w:t>=0,043, faktor pendorog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p</w:t>
      </w:r>
      <w:r w:rsidRPr="009A69BC">
        <w:rPr>
          <w:rFonts w:ascii="Arial" w:hAnsi="Arial" w:cs="Arial"/>
        </w:rPr>
        <w:t>=0,018.</w:t>
      </w:r>
    </w:p>
    <w:p w14:paraId="48265F3E" w14:textId="77777777" w:rsidR="0064021A" w:rsidRPr="009A69BC" w:rsidRDefault="00000000">
      <w:pPr>
        <w:pStyle w:val="BodyText"/>
        <w:spacing w:before="1"/>
        <w:ind w:left="648" w:right="99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Kesimpulan dalam penelitian ini adalah tidak terdapat hubungan antara faktor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antihipertensi,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terdapat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0320BB73" w14:textId="77777777" w:rsidR="0064021A" w:rsidRPr="009A69BC" w:rsidRDefault="0064021A">
      <w:pPr>
        <w:pStyle w:val="BodyText"/>
        <w:spacing w:before="3"/>
        <w:rPr>
          <w:rFonts w:ascii="Arial" w:hAnsi="Arial" w:cs="Arial"/>
        </w:rPr>
      </w:pPr>
    </w:p>
    <w:p w14:paraId="19C3C9CD" w14:textId="77777777" w:rsidR="0064021A" w:rsidRPr="009A69BC" w:rsidRDefault="00000000">
      <w:pPr>
        <w:pStyle w:val="BodyText"/>
        <w:spacing w:before="1" w:line="360" w:lineRule="auto"/>
        <w:ind w:left="648" w:right="4025"/>
        <w:rPr>
          <w:rFonts w:ascii="Arial" w:hAnsi="Arial" w:cs="Arial"/>
        </w:rPr>
      </w:pPr>
      <w:r w:rsidRPr="009A69BC">
        <w:rPr>
          <w:rFonts w:ascii="Arial" w:hAnsi="Arial" w:cs="Arial"/>
        </w:rPr>
        <w:t>Kata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kunci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:Faktor-faktor,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Antihipertensi,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Kepatuhan.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Daftar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bacaan :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15 (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2009-2022)</w:t>
      </w:r>
    </w:p>
    <w:p w14:paraId="07217899" w14:textId="77777777" w:rsidR="0064021A" w:rsidRPr="009A69BC" w:rsidRDefault="0064021A">
      <w:pPr>
        <w:spacing w:line="360" w:lineRule="auto"/>
        <w:rPr>
          <w:rFonts w:ascii="Arial" w:hAnsi="Arial" w:cs="Arial"/>
        </w:rPr>
        <w:sectPr w:rsidR="0064021A" w:rsidRPr="009A69BC">
          <w:footerReference w:type="default" r:id="rId15"/>
          <w:pgSz w:w="12240" w:h="15840"/>
          <w:pgMar w:top="1500" w:right="700" w:bottom="1440" w:left="1620" w:header="0" w:footer="1256" w:gutter="0"/>
          <w:cols w:space="720"/>
        </w:sectPr>
      </w:pPr>
    </w:p>
    <w:p w14:paraId="2A1C35C3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9"/>
        </w:rPr>
      </w:pPr>
    </w:p>
    <w:p w14:paraId="17474BD0" w14:textId="77777777" w:rsidR="0064021A" w:rsidRPr="009A69BC" w:rsidRDefault="00000000">
      <w:pPr>
        <w:pStyle w:val="Heading1"/>
        <w:ind w:left="0"/>
      </w:pPr>
      <w:bookmarkStart w:id="4" w:name="_bookmark4"/>
      <w:bookmarkEnd w:id="4"/>
      <w:r w:rsidRPr="009A69BC">
        <w:rPr>
          <w:spacing w:val="-5"/>
        </w:rPr>
        <w:t>KATA</w:t>
      </w:r>
      <w:r w:rsidRPr="009A69BC">
        <w:rPr>
          <w:spacing w:val="-13"/>
        </w:rPr>
        <w:t xml:space="preserve"> </w:t>
      </w:r>
      <w:r w:rsidRPr="009A69BC">
        <w:rPr>
          <w:spacing w:val="-5"/>
        </w:rPr>
        <w:t>PENGANTAR</w:t>
      </w:r>
    </w:p>
    <w:p w14:paraId="25343977" w14:textId="77777777" w:rsidR="0064021A" w:rsidRPr="009A69BC" w:rsidRDefault="0064021A">
      <w:pPr>
        <w:pStyle w:val="BodyText"/>
        <w:rPr>
          <w:rFonts w:ascii="Arial" w:hAnsi="Arial" w:cs="Arial"/>
          <w:b/>
          <w:sz w:val="28"/>
        </w:rPr>
      </w:pPr>
    </w:p>
    <w:p w14:paraId="5F8D47F8" w14:textId="77777777" w:rsidR="0064021A" w:rsidRPr="009A69BC" w:rsidRDefault="00000000">
      <w:pPr>
        <w:pStyle w:val="BodyText"/>
        <w:spacing w:line="360" w:lineRule="auto"/>
        <w:ind w:left="648" w:right="997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Puji syukur penulis panjatkan kehadirat Tuhan Yang Maha Esa atas segala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berkat dan rahmat-Nya sehingga penulis dapat menyelesaikan Karya Tulis Ilmiah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berjudul</w:t>
      </w:r>
      <w:r w:rsidRPr="009A69BC">
        <w:rPr>
          <w:rFonts w:ascii="Arial" w:hAnsi="Arial" w:cs="Arial"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“Faktor-faktor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Yang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Mempengaruhi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Kepatuhan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Minum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Obat</w:t>
      </w:r>
      <w:r w:rsidRPr="008F0630">
        <w:rPr>
          <w:rFonts w:ascii="Arial" w:hAnsi="Arial" w:cs="Arial"/>
          <w:b/>
          <w:bCs/>
          <w:spacing w:val="1"/>
        </w:rPr>
        <w:t xml:space="preserve"> </w:t>
      </w:r>
      <w:r w:rsidRPr="008F0630">
        <w:rPr>
          <w:rFonts w:ascii="Arial" w:hAnsi="Arial" w:cs="Arial"/>
          <w:b/>
          <w:bCs/>
        </w:rPr>
        <w:t>Antihipertensi Di UPT Puskesmas Pasar Merah Kecamatan Medan Kota”</w:t>
      </w:r>
      <w:r w:rsidRPr="009A69BC">
        <w:rPr>
          <w:rFonts w:ascii="Arial" w:hAnsi="Arial" w:cs="Arial"/>
        </w:rPr>
        <w:t>. 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dimaksudkan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memenuhi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persyartan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menyelesaikan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program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diploma III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Poltekkes Kemenkes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Medan.</w:t>
      </w:r>
    </w:p>
    <w:p w14:paraId="4A0EE8B5" w14:textId="77777777" w:rsidR="0064021A" w:rsidRPr="009A69BC" w:rsidRDefault="00000000">
      <w:pPr>
        <w:pStyle w:val="BodyText"/>
        <w:spacing w:before="120" w:line="360" w:lineRule="auto"/>
        <w:ind w:left="648" w:right="1002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Dalam penulisan Karya Tulis Ilmiah ini penulis telah memperoleh bantuan,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bimbingan, saran, dan semangat dari berbagai pihak. Sehingga dalam kesempatan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penulis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ingin menyapaikan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ucapan terimakasih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yang tulus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kepada:</w:t>
      </w:r>
    </w:p>
    <w:p w14:paraId="39024C02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122" w:line="360" w:lineRule="auto"/>
        <w:ind w:left="1008"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Ibu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R.R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Arini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Winarti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Rinawati,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SKM.,M.Kep`selaku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Direktur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Poltekkes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Kemenkes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Medan.</w:t>
      </w:r>
    </w:p>
    <w:p w14:paraId="282AC3EB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1" w:line="360" w:lineRule="auto"/>
        <w:ind w:left="1008" w:right="100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Ibu Nadroh Br Sitepu, M.Si selaku Ketua Jurusan Farmasi Poltekkes Kemenkes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Medan.</w:t>
      </w:r>
    </w:p>
    <w:p w14:paraId="0BAAC406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2" w:line="357" w:lineRule="auto"/>
        <w:ind w:left="1008" w:right="100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Bapak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Lavinur,ST,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M.Si.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Dosen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Pembimbing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Akademik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membantu saya bimbingan, masukan serte saran sehingga penulis sampai pada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tahap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penulisan Karya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Tulis Ilmiah.</w:t>
      </w:r>
    </w:p>
    <w:p w14:paraId="312ECFC1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5" w:line="360" w:lineRule="auto"/>
        <w:ind w:left="1008" w:right="100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Ibu Rini Andarwati, S.KM, M. Selaku Dosen Pembingbing Akademik Karya Tulis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Ilmiah yang selalu memberikan masukan, arahan dan bimbingan kepada penulis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menyelesaikan Karya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Tulis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Ilmiah.</w:t>
      </w:r>
    </w:p>
    <w:p w14:paraId="6BE4F414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2" w:line="357" w:lineRule="auto"/>
        <w:ind w:left="100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Ibu Dra.Antetti Tampubolon, M.Si,Apt. Dan Ibu Dra. Masniah, Apt, M.kes. selaku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penguji I dan II Karya Tulis Ilmiah yang telah menguji dan memberikan masukan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serta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saran kepada penulis.</w:t>
      </w:r>
    </w:p>
    <w:p w14:paraId="4974A2B8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Seluruh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Dosen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Staff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Jurusan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Farmasi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Poltekkes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Kemenkes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Medan.</w:t>
      </w:r>
    </w:p>
    <w:p w14:paraId="1A9345A3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128" w:line="360" w:lineRule="auto"/>
        <w:ind w:left="1008" w:right="1002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Ibu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Hatigoran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Martha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C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  <w:spacing w:val="-1"/>
        </w:rPr>
        <w:t>P,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S.Farm.,Apt.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Selaku</w:t>
      </w:r>
      <w:r w:rsidRPr="009A69BC">
        <w:rPr>
          <w:rFonts w:ascii="Arial" w:hAnsi="Arial" w:cs="Arial"/>
          <w:spacing w:val="-20"/>
        </w:rPr>
        <w:t xml:space="preserve"> </w:t>
      </w:r>
      <w:r w:rsidRPr="009A69BC">
        <w:rPr>
          <w:rFonts w:ascii="Arial" w:hAnsi="Arial" w:cs="Arial"/>
          <w:spacing w:val="-1"/>
        </w:rPr>
        <w:t>Apoteker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Puskesmas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Pasar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  <w:spacing w:val="-1"/>
        </w:rPr>
        <w:t>Merah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telah membimbing penulis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selama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penelitian.</w:t>
      </w:r>
    </w:p>
    <w:p w14:paraId="1EE33B0F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1" w:line="360" w:lineRule="auto"/>
        <w:ind w:left="1008" w:right="995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Kepada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seluruh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pihak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telah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memberi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banyak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saran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kepada peneliti.</w:t>
      </w:r>
    </w:p>
    <w:p w14:paraId="0E5D74CF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1" w:line="360" w:lineRule="auto"/>
        <w:ind w:left="1008" w:right="1008"/>
        <w:rPr>
          <w:rFonts w:ascii="Arial" w:hAnsi="Arial" w:cs="Arial"/>
        </w:rPr>
      </w:pPr>
      <w:r w:rsidRPr="009A69BC">
        <w:rPr>
          <w:rFonts w:ascii="Arial" w:hAnsi="Arial" w:cs="Arial"/>
        </w:rPr>
        <w:t>Teristimewa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kepada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tua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saya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saya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cintai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penulis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  <w:spacing w:val="-1"/>
        </w:rPr>
        <w:t>hormati,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Ayah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Supandi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Parapat,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 ibu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penulis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Ardas pakpahan.</w:t>
      </w:r>
    </w:p>
    <w:p w14:paraId="3256F22E" w14:textId="77777777" w:rsidR="0064021A" w:rsidRPr="009A69BC" w:rsidRDefault="0064021A">
      <w:pPr>
        <w:spacing w:line="360" w:lineRule="auto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4C95A567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23F74054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93" w:line="360" w:lineRule="auto"/>
        <w:ind w:left="100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Kepada saudara penulis yang sangat saya sayangi yang memberikan motivasi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 dukungan yang sangat bermanfaat bagi penulis Ardi prima parapat, Jaya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Salomo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Parapat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.</w:t>
      </w:r>
    </w:p>
    <w:p w14:paraId="5F6B9D2C" w14:textId="77777777" w:rsidR="0064021A" w:rsidRPr="009A69BC" w:rsidRDefault="00000000">
      <w:pPr>
        <w:pStyle w:val="ListParagraph"/>
        <w:numPr>
          <w:ilvl w:val="0"/>
          <w:numId w:val="42"/>
        </w:numPr>
        <w:tabs>
          <w:tab w:val="left" w:pos="1009"/>
        </w:tabs>
        <w:spacing w:before="2" w:line="360" w:lineRule="auto"/>
        <w:ind w:left="1008"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saudara Peace Andria, dan seluruh teman dan sahabat yang saya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sayangi yang tidak dapat saya sebutkan satu persatu yang telah membantu,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motivsi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semangat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kepada penulis.</w:t>
      </w:r>
    </w:p>
    <w:p w14:paraId="3E7985D7" w14:textId="77777777" w:rsidR="0064021A" w:rsidRPr="009A69BC" w:rsidRDefault="00000000">
      <w:pPr>
        <w:pStyle w:val="BodyText"/>
        <w:spacing w:line="360" w:lineRule="auto"/>
        <w:ind w:left="648" w:right="1000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Penulis menyadri bahwa Karya Tulis Ilmiah ini masi jauh dari kata sempurna 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karena itu, penulis mengharapkan kritik dan saran yang bersifat membangun demi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kesempurnaan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Karya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Tuliss Ilmiah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ini.</w:t>
      </w:r>
    </w:p>
    <w:p w14:paraId="57104F50" w14:textId="77777777" w:rsidR="0064021A" w:rsidRPr="009A69BC" w:rsidRDefault="00000000">
      <w:pPr>
        <w:pStyle w:val="BodyText"/>
        <w:spacing w:line="360" w:lineRule="auto"/>
        <w:ind w:left="648" w:right="1003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Akhir kata penulis mengucapkan terimakasih dan semoga karya tulis ini 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beguna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bagi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pembaca.</w:t>
      </w:r>
    </w:p>
    <w:p w14:paraId="27BF9179" w14:textId="77777777" w:rsidR="0064021A" w:rsidRPr="009A69BC" w:rsidRDefault="00000000">
      <w:pPr>
        <w:pStyle w:val="BodyText"/>
        <w:spacing w:before="1"/>
        <w:ind w:left="6470"/>
        <w:rPr>
          <w:rFonts w:ascii="Arial" w:hAnsi="Arial" w:cs="Arial"/>
        </w:rPr>
      </w:pPr>
      <w:r w:rsidRPr="009A69BC">
        <w:rPr>
          <w:rFonts w:ascii="Arial" w:hAnsi="Arial" w:cs="Arial"/>
        </w:rPr>
        <w:t>Medan,</w:t>
      </w:r>
      <w:r w:rsidRPr="009A69BC">
        <w:rPr>
          <w:rFonts w:ascii="Arial" w:hAnsi="Arial" w:cs="Arial"/>
          <w:spacing w:val="59"/>
        </w:rPr>
        <w:t xml:space="preserve"> </w:t>
      </w:r>
      <w:r w:rsidRPr="009A69BC">
        <w:rPr>
          <w:rFonts w:ascii="Arial" w:hAnsi="Arial" w:cs="Arial"/>
        </w:rPr>
        <w:t>Juni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2023</w:t>
      </w:r>
    </w:p>
    <w:p w14:paraId="7B3C8786" w14:textId="77777777" w:rsidR="0064021A" w:rsidRPr="009A69BC" w:rsidRDefault="0064021A">
      <w:pPr>
        <w:pStyle w:val="BodyText"/>
        <w:rPr>
          <w:rFonts w:ascii="Arial" w:hAnsi="Arial" w:cs="Arial"/>
          <w:sz w:val="24"/>
        </w:rPr>
      </w:pPr>
    </w:p>
    <w:p w14:paraId="5C282533" w14:textId="77777777" w:rsidR="0064021A" w:rsidRPr="009A69BC" w:rsidRDefault="0064021A">
      <w:pPr>
        <w:pStyle w:val="BodyText"/>
        <w:rPr>
          <w:rFonts w:ascii="Arial" w:hAnsi="Arial" w:cs="Arial"/>
          <w:sz w:val="24"/>
        </w:rPr>
      </w:pPr>
    </w:p>
    <w:p w14:paraId="0B2809BF" w14:textId="77777777" w:rsidR="0064021A" w:rsidRPr="009A69BC" w:rsidRDefault="0064021A">
      <w:pPr>
        <w:pStyle w:val="BodyText"/>
        <w:rPr>
          <w:rFonts w:ascii="Arial" w:hAnsi="Arial" w:cs="Arial"/>
          <w:sz w:val="24"/>
        </w:rPr>
      </w:pPr>
    </w:p>
    <w:p w14:paraId="1A0A8D4D" w14:textId="77777777" w:rsidR="0064021A" w:rsidRPr="009A69BC" w:rsidRDefault="0064021A">
      <w:pPr>
        <w:pStyle w:val="BodyText"/>
        <w:rPr>
          <w:rFonts w:ascii="Arial" w:hAnsi="Arial" w:cs="Arial"/>
          <w:sz w:val="24"/>
        </w:rPr>
      </w:pPr>
    </w:p>
    <w:p w14:paraId="21DB7D32" w14:textId="77777777" w:rsidR="0064021A" w:rsidRPr="009A69BC" w:rsidRDefault="00000000">
      <w:pPr>
        <w:pStyle w:val="BodyText"/>
        <w:spacing w:before="160" w:line="276" w:lineRule="auto"/>
        <w:ind w:left="6530" w:right="1423" w:firstLine="48"/>
        <w:rPr>
          <w:rFonts w:ascii="Arial" w:hAnsi="Arial" w:cs="Arial"/>
        </w:rPr>
      </w:pPr>
      <w:r w:rsidRPr="009A69BC">
        <w:rPr>
          <w:rFonts w:ascii="Arial" w:hAnsi="Arial" w:cs="Arial"/>
        </w:rPr>
        <w:t>Aestetis Parapat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NIM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P07539020042</w:t>
      </w:r>
    </w:p>
    <w:p w14:paraId="7C5E9FCE" w14:textId="77777777" w:rsidR="0064021A" w:rsidRPr="009A69BC" w:rsidRDefault="0064021A">
      <w:pPr>
        <w:spacing w:line="276" w:lineRule="auto"/>
        <w:rPr>
          <w:rFonts w:ascii="Arial" w:hAnsi="Arial" w:cs="Arial"/>
        </w:rPr>
        <w:sectPr w:rsidR="0064021A" w:rsidRPr="009A69BC">
          <w:footerReference w:type="default" r:id="rId16"/>
          <w:pgSz w:w="12240" w:h="15840"/>
          <w:pgMar w:top="1500" w:right="700" w:bottom="1440" w:left="1620" w:header="0" w:footer="1256" w:gutter="0"/>
          <w:cols w:space="720"/>
        </w:sectPr>
      </w:pPr>
    </w:p>
    <w:p w14:paraId="5525AE53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9"/>
        </w:rPr>
      </w:pPr>
    </w:p>
    <w:p w14:paraId="219D962C" w14:textId="77777777" w:rsidR="0064021A" w:rsidRPr="009A69BC" w:rsidRDefault="00000000">
      <w:pPr>
        <w:pStyle w:val="Heading1"/>
        <w:ind w:right="2383"/>
      </w:pPr>
      <w:bookmarkStart w:id="5" w:name="_bookmark5"/>
      <w:bookmarkEnd w:id="5"/>
      <w:r w:rsidRPr="009A69BC">
        <w:rPr>
          <w:spacing w:val="-1"/>
        </w:rPr>
        <w:t>DAFTAR</w:t>
      </w:r>
      <w:r w:rsidRPr="009A69BC">
        <w:rPr>
          <w:spacing w:val="-14"/>
        </w:rPr>
        <w:t xml:space="preserve"> </w:t>
      </w:r>
      <w:r w:rsidRPr="009A69BC">
        <w:t>ISI</w:t>
      </w:r>
    </w:p>
    <w:p w14:paraId="3596DEAA" w14:textId="77777777" w:rsidR="0064021A" w:rsidRPr="009A69BC" w:rsidRDefault="0064021A">
      <w:pPr>
        <w:pStyle w:val="BodyText"/>
        <w:rPr>
          <w:rFonts w:ascii="Arial" w:hAnsi="Arial" w:cs="Arial"/>
          <w:b/>
          <w:sz w:val="30"/>
        </w:rPr>
      </w:pPr>
    </w:p>
    <w:p w14:paraId="77E900F0" w14:textId="77777777" w:rsidR="0064021A" w:rsidRPr="009A69BC" w:rsidRDefault="00000000">
      <w:pPr>
        <w:pStyle w:val="BodyText"/>
        <w:spacing w:before="217"/>
        <w:ind w:right="1233"/>
        <w:jc w:val="right"/>
        <w:rPr>
          <w:rFonts w:ascii="Arial" w:hAnsi="Arial" w:cs="Arial"/>
        </w:rPr>
      </w:pPr>
      <w:r w:rsidRPr="009A69BC">
        <w:rPr>
          <w:rFonts w:ascii="Arial" w:hAnsi="Arial" w:cs="Arial"/>
        </w:rPr>
        <w:t>Halaman</w:t>
      </w:r>
    </w:p>
    <w:p w14:paraId="40D5E795" w14:textId="77777777" w:rsidR="0064021A" w:rsidRPr="009A69BC" w:rsidRDefault="0064021A">
      <w:pPr>
        <w:jc w:val="right"/>
        <w:rPr>
          <w:rFonts w:ascii="Arial" w:hAnsi="Arial" w:cs="Arial"/>
        </w:rPr>
        <w:sectPr w:rsidR="0064021A" w:rsidRPr="009A69BC">
          <w:pgSz w:w="12240" w:h="15840"/>
          <w:pgMar w:top="1500" w:right="700" w:bottom="1805" w:left="1620" w:header="0" w:footer="1256" w:gutter="0"/>
          <w:cols w:space="720"/>
        </w:sectPr>
      </w:pPr>
    </w:p>
    <w:sdt>
      <w:sdtPr>
        <w:id w:val="-704867937"/>
        <w:docPartObj>
          <w:docPartGallery w:val="Table of Contents"/>
          <w:docPartUnique/>
        </w:docPartObj>
      </w:sdtPr>
      <w:sdtContent>
        <w:p w14:paraId="69220449" w14:textId="77777777" w:rsidR="0064021A" w:rsidRPr="009A69BC" w:rsidRDefault="00000000">
          <w:pPr>
            <w:pStyle w:val="TOC1"/>
            <w:tabs>
              <w:tab w:val="right" w:leader="dot" w:pos="8720"/>
            </w:tabs>
            <w:spacing w:before="19"/>
          </w:pPr>
          <w:hyperlink w:anchor="_bookmark0" w:history="1">
            <w:r w:rsidRPr="009A69BC">
              <w:t>LEMBAR</w:t>
            </w:r>
            <w:r w:rsidRPr="009A69BC">
              <w:rPr>
                <w:spacing w:val="-2"/>
              </w:rPr>
              <w:t xml:space="preserve"> </w:t>
            </w:r>
            <w:r w:rsidRPr="009A69BC">
              <w:t>PERSETUJUAN</w:t>
            </w:r>
            <w:r w:rsidRPr="009A69BC">
              <w:tab/>
              <w:t>i</w:t>
            </w:r>
          </w:hyperlink>
        </w:p>
        <w:p w14:paraId="590B5775" w14:textId="77777777" w:rsidR="0064021A" w:rsidRPr="009A69BC" w:rsidRDefault="00000000">
          <w:pPr>
            <w:pStyle w:val="TOC1"/>
            <w:tabs>
              <w:tab w:val="right" w:leader="dot" w:pos="8714"/>
            </w:tabs>
            <w:spacing w:before="140"/>
          </w:pPr>
          <w:hyperlink w:anchor="_bookmark1" w:history="1">
            <w:r w:rsidRPr="009A69BC">
              <w:t>LEMBAR</w:t>
            </w:r>
            <w:r w:rsidRPr="009A69BC">
              <w:rPr>
                <w:spacing w:val="-2"/>
              </w:rPr>
              <w:t xml:space="preserve"> </w:t>
            </w:r>
            <w:r w:rsidRPr="009A69BC">
              <w:t>PENGESAHAN</w:t>
            </w:r>
            <w:r w:rsidRPr="009A69BC">
              <w:tab/>
              <w:t>ii</w:t>
            </w:r>
          </w:hyperlink>
        </w:p>
        <w:p w14:paraId="232715C6" w14:textId="77777777" w:rsidR="0064021A" w:rsidRPr="009A69BC" w:rsidRDefault="00000000">
          <w:pPr>
            <w:pStyle w:val="TOC1"/>
            <w:tabs>
              <w:tab w:val="right" w:leader="dot" w:pos="8714"/>
            </w:tabs>
          </w:pPr>
          <w:hyperlink w:anchor="_bookmark2" w:history="1">
            <w:r w:rsidRPr="009A69BC">
              <w:t>SURAT</w:t>
            </w:r>
            <w:r w:rsidRPr="009A69BC">
              <w:rPr>
                <w:spacing w:val="-1"/>
              </w:rPr>
              <w:t xml:space="preserve"> </w:t>
            </w:r>
            <w:r w:rsidRPr="009A69BC">
              <w:t>PERNYATAAN</w:t>
            </w:r>
            <w:r w:rsidRPr="009A69BC">
              <w:tab/>
              <w:t>iii</w:t>
            </w:r>
          </w:hyperlink>
        </w:p>
        <w:p w14:paraId="2D7B007B" w14:textId="77777777" w:rsidR="0064021A" w:rsidRPr="009A69BC" w:rsidRDefault="00000000">
          <w:pPr>
            <w:pStyle w:val="TOC1"/>
            <w:tabs>
              <w:tab w:val="right" w:leader="dot" w:pos="8717"/>
            </w:tabs>
          </w:pPr>
          <w:hyperlink w:anchor="_bookmark3" w:history="1">
            <w:r w:rsidRPr="009A69BC">
              <w:t>ABSTRAK</w:t>
            </w:r>
            <w:r w:rsidRPr="009A69BC">
              <w:tab/>
              <w:t>v</w:t>
            </w:r>
          </w:hyperlink>
        </w:p>
        <w:p w14:paraId="62CE4752" w14:textId="77777777" w:rsidR="0064021A" w:rsidRPr="009A69BC" w:rsidRDefault="00000000">
          <w:pPr>
            <w:pStyle w:val="TOC1"/>
            <w:tabs>
              <w:tab w:val="right" w:leader="dot" w:pos="8721"/>
            </w:tabs>
            <w:spacing w:before="135"/>
          </w:pPr>
          <w:hyperlink w:anchor="_bookmark4" w:history="1">
            <w:r w:rsidRPr="009A69BC">
              <w:t>KATA</w:t>
            </w:r>
            <w:r w:rsidRPr="009A69BC">
              <w:rPr>
                <w:spacing w:val="-9"/>
              </w:rPr>
              <w:t xml:space="preserve"> </w:t>
            </w:r>
            <w:r w:rsidRPr="009A69BC">
              <w:t>PENGANTAR</w:t>
            </w:r>
            <w:r w:rsidRPr="009A69BC">
              <w:tab/>
              <w:t>vi</w:t>
            </w:r>
          </w:hyperlink>
        </w:p>
        <w:p w14:paraId="1E93106C" w14:textId="77777777" w:rsidR="0064021A" w:rsidRPr="009A69BC" w:rsidRDefault="00000000">
          <w:pPr>
            <w:pStyle w:val="TOC1"/>
            <w:tabs>
              <w:tab w:val="right" w:leader="dot" w:pos="8720"/>
            </w:tabs>
          </w:pPr>
          <w:hyperlink w:anchor="_bookmark5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ISI</w:t>
            </w:r>
            <w:r w:rsidRPr="009A69BC">
              <w:tab/>
              <w:t>viii</w:t>
            </w:r>
          </w:hyperlink>
        </w:p>
        <w:p w14:paraId="0AE9CDD6" w14:textId="77777777" w:rsidR="0064021A" w:rsidRPr="009A69BC" w:rsidRDefault="00000000">
          <w:pPr>
            <w:pStyle w:val="TOC1"/>
            <w:tabs>
              <w:tab w:val="right" w:leader="dot" w:pos="8721"/>
            </w:tabs>
            <w:spacing w:before="140"/>
          </w:pPr>
          <w:hyperlink w:anchor="_bookmark6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GAMBAR</w:t>
            </w:r>
            <w:r w:rsidRPr="009A69BC">
              <w:tab/>
              <w:t>xi</w:t>
            </w:r>
          </w:hyperlink>
        </w:p>
        <w:p w14:paraId="468A52F9" w14:textId="77777777" w:rsidR="0064021A" w:rsidRPr="009A69BC" w:rsidRDefault="00000000">
          <w:pPr>
            <w:pStyle w:val="TOC1"/>
            <w:tabs>
              <w:tab w:val="right" w:leader="dot" w:pos="8719"/>
            </w:tabs>
            <w:spacing w:before="138"/>
          </w:pPr>
          <w:hyperlink w:anchor="_bookmark7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TABEL</w:t>
            </w:r>
            <w:r w:rsidRPr="009A69BC">
              <w:tab/>
              <w:t>xii</w:t>
            </w:r>
          </w:hyperlink>
        </w:p>
        <w:p w14:paraId="439DF831" w14:textId="77777777" w:rsidR="0064021A" w:rsidRPr="009A69BC" w:rsidRDefault="00000000">
          <w:pPr>
            <w:pStyle w:val="TOC1"/>
            <w:tabs>
              <w:tab w:val="right" w:leader="dot" w:pos="8720"/>
            </w:tabs>
            <w:spacing w:before="136"/>
          </w:pPr>
          <w:hyperlink w:anchor="_bookmark8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LAMPIRAN</w:t>
            </w:r>
            <w:r w:rsidRPr="009A69BC">
              <w:tab/>
              <w:t>xiii</w:t>
            </w:r>
          </w:hyperlink>
        </w:p>
        <w:p w14:paraId="1E47528F" w14:textId="77777777" w:rsidR="0064021A" w:rsidRPr="009A69BC" w:rsidRDefault="00000000">
          <w:pPr>
            <w:pStyle w:val="TOC1"/>
            <w:tabs>
              <w:tab w:val="right" w:leader="dot" w:pos="8717"/>
            </w:tabs>
          </w:pPr>
          <w:hyperlink w:anchor="_bookmark9" w:history="1">
            <w:r w:rsidRPr="009A69BC">
              <w:t>BAB</w:t>
            </w:r>
            <w:r w:rsidRPr="009A69BC">
              <w:rPr>
                <w:spacing w:val="-2"/>
              </w:rPr>
              <w:t xml:space="preserve"> </w:t>
            </w:r>
            <w:r w:rsidRPr="009A69BC">
              <w:t>I</w:t>
            </w:r>
            <w:r w:rsidRPr="009A69BC">
              <w:rPr>
                <w:spacing w:val="-3"/>
              </w:rPr>
              <w:t xml:space="preserve"> </w:t>
            </w:r>
            <w:r w:rsidRPr="009A69BC">
              <w:t>PENDAHULUAN</w:t>
            </w:r>
            <w:r w:rsidRPr="009A69BC">
              <w:tab/>
              <w:t>1</w:t>
            </w:r>
          </w:hyperlink>
        </w:p>
        <w:p w14:paraId="3136FADD" w14:textId="77777777" w:rsidR="0064021A" w:rsidRPr="009A69BC" w:rsidRDefault="00000000">
          <w:pPr>
            <w:pStyle w:val="TOC2"/>
            <w:numPr>
              <w:ilvl w:val="1"/>
              <w:numId w:val="41"/>
            </w:numPr>
            <w:tabs>
              <w:tab w:val="left" w:pos="1869"/>
              <w:tab w:val="right" w:leader="dot" w:pos="8717"/>
            </w:tabs>
            <w:spacing w:before="139"/>
          </w:pPr>
          <w:hyperlink w:anchor="_bookmark10" w:history="1">
            <w:r w:rsidRPr="009A69BC">
              <w:t>Latar</w:t>
            </w:r>
            <w:r w:rsidRPr="009A69BC">
              <w:rPr>
                <w:spacing w:val="-4"/>
              </w:rPr>
              <w:t xml:space="preserve"> </w:t>
            </w:r>
            <w:r w:rsidRPr="009A69BC">
              <w:t>Belakang</w:t>
            </w:r>
            <w:r w:rsidRPr="009A69BC">
              <w:tab/>
              <w:t>1</w:t>
            </w:r>
          </w:hyperlink>
        </w:p>
        <w:p w14:paraId="2542ABA1" w14:textId="77777777" w:rsidR="0064021A" w:rsidRPr="009A69BC" w:rsidRDefault="00000000">
          <w:pPr>
            <w:pStyle w:val="TOC2"/>
            <w:numPr>
              <w:ilvl w:val="1"/>
              <w:numId w:val="41"/>
            </w:numPr>
            <w:tabs>
              <w:tab w:val="left" w:pos="1869"/>
              <w:tab w:val="right" w:leader="dot" w:pos="8717"/>
            </w:tabs>
            <w:spacing w:before="139"/>
          </w:pPr>
          <w:hyperlink w:anchor="_bookmark11" w:history="1">
            <w:r w:rsidRPr="009A69BC">
              <w:t>Rumusan</w:t>
            </w:r>
            <w:r w:rsidRPr="009A69BC">
              <w:rPr>
                <w:spacing w:val="1"/>
              </w:rPr>
              <w:t xml:space="preserve"> </w:t>
            </w:r>
            <w:r w:rsidRPr="009A69BC">
              <w:t>Masalah</w:t>
            </w:r>
            <w:r w:rsidRPr="009A69BC">
              <w:tab/>
              <w:t>3</w:t>
            </w:r>
          </w:hyperlink>
        </w:p>
        <w:p w14:paraId="09BF13F0" w14:textId="77777777" w:rsidR="0064021A" w:rsidRPr="009A69BC" w:rsidRDefault="00000000">
          <w:pPr>
            <w:pStyle w:val="TOC2"/>
            <w:numPr>
              <w:ilvl w:val="1"/>
              <w:numId w:val="40"/>
            </w:numPr>
            <w:tabs>
              <w:tab w:val="left" w:pos="1929"/>
              <w:tab w:val="right" w:leader="dot" w:pos="8717"/>
            </w:tabs>
            <w:spacing w:before="135"/>
          </w:pPr>
          <w:hyperlink w:anchor="_bookmark12" w:history="1">
            <w:r w:rsidRPr="009A69BC">
              <w:t>Tujuan Penelitian</w:t>
            </w:r>
            <w:r w:rsidRPr="009A69BC">
              <w:tab/>
              <w:t>3</w:t>
            </w:r>
          </w:hyperlink>
        </w:p>
        <w:p w14:paraId="026C8681" w14:textId="77777777" w:rsidR="0064021A" w:rsidRPr="009A69BC" w:rsidRDefault="00000000">
          <w:pPr>
            <w:pStyle w:val="TOC4"/>
            <w:numPr>
              <w:ilvl w:val="2"/>
              <w:numId w:val="40"/>
            </w:numPr>
            <w:tabs>
              <w:tab w:val="left" w:pos="2473"/>
              <w:tab w:val="right" w:leader="dot" w:pos="8717"/>
            </w:tabs>
            <w:rPr>
              <w:rFonts w:ascii="Arial" w:hAnsi="Arial" w:cs="Arial"/>
            </w:rPr>
          </w:pPr>
          <w:hyperlink w:anchor="_bookmark13" w:history="1">
            <w:r w:rsidRPr="009A69BC">
              <w:rPr>
                <w:rFonts w:ascii="Arial" w:hAnsi="Arial" w:cs="Arial"/>
              </w:rPr>
              <w:t>Tujuan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umum</w:t>
            </w:r>
            <w:r w:rsidRPr="009A69BC">
              <w:rPr>
                <w:rFonts w:ascii="Arial" w:hAnsi="Arial" w:cs="Arial"/>
              </w:rPr>
              <w:tab/>
              <w:t>3</w:t>
            </w:r>
          </w:hyperlink>
        </w:p>
        <w:p w14:paraId="1870ABB4" w14:textId="77777777" w:rsidR="0064021A" w:rsidRPr="009A69BC" w:rsidRDefault="00000000">
          <w:pPr>
            <w:pStyle w:val="TOC4"/>
            <w:numPr>
              <w:ilvl w:val="2"/>
              <w:numId w:val="40"/>
            </w:numPr>
            <w:tabs>
              <w:tab w:val="left" w:pos="2474"/>
              <w:tab w:val="right" w:leader="dot" w:pos="8717"/>
            </w:tabs>
            <w:spacing w:before="127"/>
            <w:ind w:left="2473" w:hanging="549"/>
            <w:rPr>
              <w:rFonts w:ascii="Arial" w:hAnsi="Arial" w:cs="Arial"/>
            </w:rPr>
          </w:pPr>
          <w:hyperlink w:anchor="_bookmark14" w:history="1">
            <w:r w:rsidRPr="009A69BC">
              <w:rPr>
                <w:rFonts w:ascii="Arial" w:hAnsi="Arial" w:cs="Arial"/>
              </w:rPr>
              <w:t>Tujuan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Khusus</w:t>
            </w:r>
            <w:r w:rsidRPr="009A69BC">
              <w:rPr>
                <w:rFonts w:ascii="Arial" w:hAnsi="Arial" w:cs="Arial"/>
              </w:rPr>
              <w:tab/>
              <w:t>3</w:t>
            </w:r>
          </w:hyperlink>
        </w:p>
        <w:p w14:paraId="3577CBA5" w14:textId="77777777" w:rsidR="0064021A" w:rsidRPr="009A69BC" w:rsidRDefault="00000000">
          <w:pPr>
            <w:pStyle w:val="TOC2"/>
            <w:tabs>
              <w:tab w:val="right" w:leader="dot" w:pos="8717"/>
            </w:tabs>
            <w:ind w:left="1501" w:firstLine="0"/>
          </w:pPr>
          <w:hyperlink w:anchor="_bookmark15" w:history="1">
            <w:r w:rsidRPr="009A69BC">
              <w:t>1.4</w:t>
            </w:r>
            <w:r w:rsidRPr="009A69BC">
              <w:rPr>
                <w:spacing w:val="-1"/>
              </w:rPr>
              <w:t xml:space="preserve"> </w:t>
            </w:r>
            <w:r w:rsidRPr="009A69BC">
              <w:t>Manfaat</w:t>
            </w:r>
            <w:r w:rsidRPr="009A69BC">
              <w:rPr>
                <w:spacing w:val="-3"/>
              </w:rPr>
              <w:t xml:space="preserve"> </w:t>
            </w:r>
            <w:r w:rsidRPr="009A69BC">
              <w:t>Penelitian</w:t>
            </w:r>
            <w:r w:rsidRPr="009A69BC">
              <w:tab/>
              <w:t>3</w:t>
            </w:r>
          </w:hyperlink>
        </w:p>
        <w:p w14:paraId="4FCC4CB6" w14:textId="77777777" w:rsidR="0064021A" w:rsidRPr="009A69BC" w:rsidRDefault="00000000">
          <w:pPr>
            <w:pStyle w:val="TOC1"/>
            <w:tabs>
              <w:tab w:val="right" w:leader="dot" w:pos="8717"/>
            </w:tabs>
            <w:spacing w:before="135"/>
          </w:pPr>
          <w:hyperlink w:anchor="_bookmark16" w:history="1">
            <w:r w:rsidRPr="009A69BC">
              <w:t>BAB</w:t>
            </w:r>
            <w:r w:rsidRPr="009A69BC">
              <w:rPr>
                <w:spacing w:val="-2"/>
              </w:rPr>
              <w:t xml:space="preserve"> </w:t>
            </w:r>
            <w:r w:rsidRPr="009A69BC">
              <w:t>II</w:t>
            </w:r>
            <w:r w:rsidRPr="009A69BC">
              <w:rPr>
                <w:spacing w:val="-3"/>
              </w:rPr>
              <w:t xml:space="preserve"> </w:t>
            </w:r>
            <w:r w:rsidRPr="009A69BC">
              <w:t>TINJAUAN</w:t>
            </w:r>
            <w:r w:rsidRPr="009A69BC">
              <w:rPr>
                <w:spacing w:val="-1"/>
              </w:rPr>
              <w:t xml:space="preserve"> </w:t>
            </w:r>
            <w:r w:rsidRPr="009A69BC">
              <w:t>PUSTAKA</w:t>
            </w:r>
            <w:r w:rsidRPr="009A69BC">
              <w:tab/>
              <w:t>4</w:t>
            </w:r>
          </w:hyperlink>
        </w:p>
        <w:p w14:paraId="6BA7BECD" w14:textId="77777777" w:rsidR="0064021A" w:rsidRPr="009A69BC" w:rsidRDefault="00000000">
          <w:pPr>
            <w:pStyle w:val="TOC2"/>
            <w:numPr>
              <w:ilvl w:val="1"/>
              <w:numId w:val="39"/>
            </w:numPr>
            <w:tabs>
              <w:tab w:val="left" w:pos="1869"/>
              <w:tab w:val="right" w:leader="dot" w:pos="8717"/>
            </w:tabs>
            <w:spacing w:before="140"/>
          </w:pPr>
          <w:hyperlink w:anchor="_bookmark17" w:history="1">
            <w:r w:rsidRPr="009A69BC">
              <w:t>Hipertensi</w:t>
            </w:r>
            <w:r w:rsidRPr="009A69BC">
              <w:tab/>
              <w:t>4</w:t>
            </w:r>
          </w:hyperlink>
        </w:p>
        <w:p w14:paraId="1D4FB2C4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ind w:left="2476" w:hanging="552"/>
            <w:rPr>
              <w:rFonts w:ascii="Arial" w:hAnsi="Arial" w:cs="Arial"/>
            </w:rPr>
          </w:pPr>
          <w:hyperlink w:anchor="_bookmark18" w:history="1">
            <w:r w:rsidRPr="009A69BC">
              <w:rPr>
                <w:rFonts w:ascii="Arial" w:hAnsi="Arial" w:cs="Arial"/>
              </w:rPr>
              <w:t>Definisi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</w:t>
            </w:r>
            <w:r w:rsidRPr="009A69BC">
              <w:rPr>
                <w:rFonts w:ascii="Arial" w:hAnsi="Arial" w:cs="Arial"/>
              </w:rPr>
              <w:tab/>
              <w:t>4</w:t>
            </w:r>
          </w:hyperlink>
        </w:p>
        <w:p w14:paraId="1589B916" w14:textId="77777777" w:rsidR="0064021A" w:rsidRPr="009A69BC" w:rsidRDefault="00000000">
          <w:pPr>
            <w:pStyle w:val="TOC3"/>
            <w:numPr>
              <w:ilvl w:val="2"/>
              <w:numId w:val="39"/>
            </w:numPr>
            <w:tabs>
              <w:tab w:val="left" w:pos="2478"/>
              <w:tab w:val="right" w:leader="dot" w:pos="8717"/>
            </w:tabs>
            <w:rPr>
              <w:b w:val="0"/>
              <w:bCs w:val="0"/>
            </w:rPr>
          </w:pPr>
          <w:hyperlink w:anchor="_bookmark19" w:history="1">
            <w:r w:rsidRPr="009A69BC">
              <w:rPr>
                <w:b w:val="0"/>
                <w:bCs w:val="0"/>
              </w:rPr>
              <w:t>Penyebab</w:t>
            </w:r>
            <w:r w:rsidRPr="009A69BC">
              <w:rPr>
                <w:b w:val="0"/>
                <w:bCs w:val="0"/>
                <w:spacing w:val="-1"/>
              </w:rPr>
              <w:t xml:space="preserve"> </w:t>
            </w:r>
            <w:r w:rsidRPr="009A69BC">
              <w:rPr>
                <w:b w:val="0"/>
                <w:bCs w:val="0"/>
              </w:rPr>
              <w:t>Hipertensi</w:t>
            </w:r>
            <w:r w:rsidRPr="009A69BC">
              <w:rPr>
                <w:b w:val="0"/>
                <w:bCs w:val="0"/>
              </w:rPr>
              <w:tab/>
              <w:t>4</w:t>
            </w:r>
          </w:hyperlink>
        </w:p>
        <w:p w14:paraId="5F8E3717" w14:textId="77777777" w:rsidR="0064021A" w:rsidRPr="009A69BC" w:rsidRDefault="00000000">
          <w:pPr>
            <w:pStyle w:val="TOC3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247"/>
            <w:ind w:left="2476" w:hanging="552"/>
            <w:rPr>
              <w:b w:val="0"/>
              <w:bCs w:val="0"/>
            </w:rPr>
          </w:pPr>
          <w:hyperlink w:anchor="_bookmark20" w:history="1">
            <w:r w:rsidRPr="009A69BC">
              <w:rPr>
                <w:b w:val="0"/>
                <w:bCs w:val="0"/>
              </w:rPr>
              <w:t>Klasifikasi</w:t>
            </w:r>
            <w:r w:rsidRPr="009A69BC">
              <w:rPr>
                <w:b w:val="0"/>
                <w:bCs w:val="0"/>
                <w:spacing w:val="-2"/>
              </w:rPr>
              <w:t xml:space="preserve"> </w:t>
            </w:r>
            <w:r w:rsidRPr="009A69BC">
              <w:rPr>
                <w:b w:val="0"/>
                <w:bCs w:val="0"/>
              </w:rPr>
              <w:t>Hipertensi</w:t>
            </w:r>
            <w:r w:rsidRPr="009A69BC">
              <w:rPr>
                <w:b w:val="0"/>
                <w:bCs w:val="0"/>
              </w:rPr>
              <w:tab/>
              <w:t>5</w:t>
            </w:r>
          </w:hyperlink>
        </w:p>
        <w:p w14:paraId="6DE44CBD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247"/>
            <w:ind w:left="2476" w:hanging="552"/>
            <w:rPr>
              <w:rFonts w:ascii="Arial" w:hAnsi="Arial" w:cs="Arial"/>
            </w:rPr>
          </w:pPr>
          <w:hyperlink w:anchor="_bookmark21" w:history="1">
            <w:r w:rsidRPr="009A69BC">
              <w:rPr>
                <w:rFonts w:ascii="Arial" w:hAnsi="Arial" w:cs="Arial"/>
              </w:rPr>
              <w:t>Macam-macam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</w:t>
            </w:r>
            <w:r w:rsidRPr="009A69BC">
              <w:rPr>
                <w:rFonts w:ascii="Arial" w:hAnsi="Arial" w:cs="Arial"/>
              </w:rPr>
              <w:tab/>
              <w:t>6</w:t>
            </w:r>
          </w:hyperlink>
        </w:p>
        <w:p w14:paraId="6A60D143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123"/>
            <w:ind w:left="2476" w:hanging="552"/>
            <w:rPr>
              <w:rFonts w:ascii="Arial" w:hAnsi="Arial" w:cs="Arial"/>
            </w:rPr>
          </w:pPr>
          <w:hyperlink w:anchor="_bookmark22" w:history="1">
            <w:r w:rsidRPr="009A69BC">
              <w:rPr>
                <w:rFonts w:ascii="Arial" w:hAnsi="Arial" w:cs="Arial"/>
              </w:rPr>
              <w:t>Etiologi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</w:t>
            </w:r>
            <w:r w:rsidRPr="009A69BC">
              <w:rPr>
                <w:rFonts w:ascii="Arial" w:hAnsi="Arial" w:cs="Arial"/>
              </w:rPr>
              <w:tab/>
              <w:t>6</w:t>
            </w:r>
          </w:hyperlink>
        </w:p>
        <w:p w14:paraId="1F48F90B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127"/>
            <w:ind w:left="2476" w:hanging="552"/>
            <w:rPr>
              <w:rFonts w:ascii="Arial" w:hAnsi="Arial" w:cs="Arial"/>
            </w:rPr>
          </w:pPr>
          <w:hyperlink w:anchor="_bookmark23" w:history="1">
            <w:r w:rsidRPr="009A69BC">
              <w:rPr>
                <w:rFonts w:ascii="Arial" w:hAnsi="Arial" w:cs="Arial"/>
              </w:rPr>
              <w:t>Penatalaksanaan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</w:t>
            </w:r>
            <w:r w:rsidRPr="009A69BC">
              <w:rPr>
                <w:rFonts w:ascii="Arial" w:hAnsi="Arial" w:cs="Arial"/>
              </w:rPr>
              <w:tab/>
              <w:t>7</w:t>
            </w:r>
          </w:hyperlink>
        </w:p>
        <w:p w14:paraId="4D86DE95" w14:textId="77777777" w:rsidR="0064021A" w:rsidRPr="009A69BC" w:rsidRDefault="00000000">
          <w:pPr>
            <w:pStyle w:val="TOC2"/>
            <w:numPr>
              <w:ilvl w:val="1"/>
              <w:numId w:val="39"/>
            </w:numPr>
            <w:tabs>
              <w:tab w:val="left" w:pos="1929"/>
              <w:tab w:val="right" w:leader="dot" w:pos="8717"/>
            </w:tabs>
            <w:ind w:left="1929" w:hanging="428"/>
          </w:pPr>
          <w:hyperlink w:anchor="_bookmark24" w:history="1">
            <w:r w:rsidRPr="009A69BC">
              <w:t>Kepatuhan</w:t>
            </w:r>
            <w:r w:rsidRPr="009A69BC">
              <w:rPr>
                <w:spacing w:val="-1"/>
              </w:rPr>
              <w:t xml:space="preserve"> </w:t>
            </w:r>
            <w:r w:rsidRPr="009A69BC">
              <w:t>minum</w:t>
            </w:r>
            <w:r w:rsidRPr="009A69BC">
              <w:rPr>
                <w:spacing w:val="-1"/>
              </w:rPr>
              <w:t xml:space="preserve"> </w:t>
            </w:r>
            <w:r w:rsidRPr="009A69BC">
              <w:t>obat</w:t>
            </w:r>
            <w:r w:rsidRPr="009A69BC">
              <w:tab/>
              <w:t>8</w:t>
            </w:r>
          </w:hyperlink>
        </w:p>
        <w:p w14:paraId="4A15CDD3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8"/>
              <w:tab w:val="right" w:leader="dot" w:pos="8717"/>
            </w:tabs>
            <w:rPr>
              <w:rFonts w:ascii="Arial" w:hAnsi="Arial" w:cs="Arial"/>
            </w:rPr>
          </w:pPr>
          <w:hyperlink w:anchor="_bookmark25" w:history="1">
            <w:r w:rsidRPr="009A69BC">
              <w:rPr>
                <w:rFonts w:ascii="Arial" w:hAnsi="Arial" w:cs="Arial"/>
              </w:rPr>
              <w:t>Defenisi</w:t>
            </w:r>
            <w:r w:rsidRPr="009A69BC">
              <w:rPr>
                <w:rFonts w:ascii="Arial" w:hAnsi="Arial" w:cs="Arial"/>
              </w:rPr>
              <w:tab/>
              <w:t>8</w:t>
            </w:r>
          </w:hyperlink>
        </w:p>
        <w:p w14:paraId="4185ED5F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127"/>
            <w:ind w:left="2476" w:hanging="552"/>
            <w:rPr>
              <w:rFonts w:ascii="Arial" w:hAnsi="Arial" w:cs="Arial"/>
            </w:rPr>
          </w:pPr>
          <w:hyperlink w:anchor="_bookmark26" w:history="1">
            <w:r w:rsidRPr="009A69BC">
              <w:rPr>
                <w:rFonts w:ascii="Arial" w:hAnsi="Arial" w:cs="Arial"/>
              </w:rPr>
              <w:t>Faktor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Perilaku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mempengaruhi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kepatuhan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</w:rPr>
              <w:tab/>
              <w:t>8</w:t>
            </w:r>
          </w:hyperlink>
        </w:p>
        <w:p w14:paraId="49F0278F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17"/>
            </w:tabs>
            <w:spacing w:before="128" w:after="235"/>
            <w:ind w:left="2476" w:hanging="552"/>
            <w:rPr>
              <w:rFonts w:ascii="Arial" w:hAnsi="Arial" w:cs="Arial"/>
            </w:rPr>
          </w:pPr>
          <w:hyperlink w:anchor="_bookmark27" w:history="1">
            <w:r w:rsidRPr="009A69BC">
              <w:rPr>
                <w:rFonts w:ascii="Arial" w:hAnsi="Arial" w:cs="Arial"/>
              </w:rPr>
              <w:t>Faktor-Faktor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berhubungan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dengan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Kepatuhan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</w:rPr>
              <w:tab/>
              <w:t>9</w:t>
            </w:r>
          </w:hyperlink>
        </w:p>
        <w:p w14:paraId="1D2A6ED2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06"/>
            </w:tabs>
            <w:spacing w:before="202"/>
            <w:ind w:left="2476" w:hanging="552"/>
            <w:rPr>
              <w:rFonts w:ascii="Arial" w:hAnsi="Arial" w:cs="Arial"/>
            </w:rPr>
          </w:pPr>
          <w:hyperlink w:anchor="_bookmark28" w:history="1">
            <w:r w:rsidRPr="009A69BC">
              <w:rPr>
                <w:rFonts w:ascii="Arial" w:hAnsi="Arial" w:cs="Arial"/>
              </w:rPr>
              <w:t>Faktor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Ketidakpatuhan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Terhadap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Pengobatan</w:t>
            </w:r>
            <w:r w:rsidRPr="009A69BC">
              <w:rPr>
                <w:rFonts w:ascii="Arial" w:hAnsi="Arial" w:cs="Arial"/>
              </w:rPr>
              <w:tab/>
              <w:t>11</w:t>
            </w:r>
          </w:hyperlink>
        </w:p>
        <w:p w14:paraId="7FEA27E8" w14:textId="77777777" w:rsidR="0064021A" w:rsidRPr="009A69BC" w:rsidRDefault="00000000">
          <w:pPr>
            <w:pStyle w:val="TOC4"/>
            <w:numPr>
              <w:ilvl w:val="2"/>
              <w:numId w:val="39"/>
            </w:numPr>
            <w:tabs>
              <w:tab w:val="left" w:pos="2477"/>
              <w:tab w:val="right" w:leader="dot" w:pos="8722"/>
            </w:tabs>
            <w:spacing w:before="127"/>
            <w:ind w:left="2476" w:hanging="552"/>
            <w:rPr>
              <w:rFonts w:ascii="Arial" w:hAnsi="Arial" w:cs="Arial"/>
            </w:rPr>
          </w:pPr>
          <w:hyperlink w:anchor="_bookmark29" w:history="1">
            <w:r w:rsidRPr="009A69BC">
              <w:rPr>
                <w:rFonts w:ascii="Arial" w:hAnsi="Arial" w:cs="Arial"/>
              </w:rPr>
              <w:t>Cara Meningkatkan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Kepatuhan</w:t>
            </w:r>
            <w:r w:rsidRPr="009A69BC">
              <w:rPr>
                <w:rFonts w:ascii="Arial" w:hAnsi="Arial" w:cs="Arial"/>
              </w:rPr>
              <w:tab/>
              <w:t>12</w:t>
            </w:r>
          </w:hyperlink>
        </w:p>
        <w:p w14:paraId="5509E345" w14:textId="77777777" w:rsidR="0064021A" w:rsidRPr="009A69BC" w:rsidRDefault="00000000">
          <w:pPr>
            <w:pStyle w:val="TOC2"/>
            <w:numPr>
              <w:ilvl w:val="1"/>
              <w:numId w:val="39"/>
            </w:numPr>
            <w:tabs>
              <w:tab w:val="left" w:pos="1869"/>
              <w:tab w:val="right" w:leader="dot" w:pos="8722"/>
            </w:tabs>
            <w:ind w:left="1868"/>
          </w:pPr>
          <w:hyperlink w:anchor="_bookmark30" w:history="1">
            <w:r w:rsidRPr="009A69BC">
              <w:t>Puskesmas</w:t>
            </w:r>
            <w:r w:rsidRPr="009A69BC">
              <w:tab/>
              <w:t>13</w:t>
            </w:r>
          </w:hyperlink>
        </w:p>
        <w:p w14:paraId="7760AECC" w14:textId="77777777" w:rsidR="0064021A" w:rsidRPr="009A69BC" w:rsidRDefault="00000000">
          <w:pPr>
            <w:pStyle w:val="TOC2"/>
            <w:numPr>
              <w:ilvl w:val="1"/>
              <w:numId w:val="38"/>
            </w:numPr>
            <w:tabs>
              <w:tab w:val="left" w:pos="1929"/>
              <w:tab w:val="right" w:leader="dot" w:pos="8722"/>
            </w:tabs>
            <w:spacing w:before="139"/>
          </w:pPr>
          <w:hyperlink w:anchor="_bookmark31" w:history="1">
            <w:r w:rsidRPr="009A69BC">
              <w:t>Kerangka</w:t>
            </w:r>
            <w:r w:rsidRPr="009A69BC">
              <w:rPr>
                <w:spacing w:val="-1"/>
              </w:rPr>
              <w:t xml:space="preserve"> </w:t>
            </w:r>
            <w:r w:rsidRPr="009A69BC">
              <w:t>Konsep dan</w:t>
            </w:r>
            <w:r w:rsidRPr="009A69BC">
              <w:rPr>
                <w:spacing w:val="2"/>
              </w:rPr>
              <w:t xml:space="preserve"> </w:t>
            </w:r>
            <w:r w:rsidRPr="009A69BC">
              <w:t>Definisi</w:t>
            </w:r>
            <w:r w:rsidRPr="009A69BC">
              <w:rPr>
                <w:spacing w:val="-3"/>
              </w:rPr>
              <w:t xml:space="preserve"> </w:t>
            </w:r>
            <w:r w:rsidRPr="009A69BC">
              <w:t>Operasional</w:t>
            </w:r>
            <w:r w:rsidRPr="009A69BC">
              <w:tab/>
              <w:t>15</w:t>
            </w:r>
          </w:hyperlink>
        </w:p>
        <w:p w14:paraId="531EB50E" w14:textId="77777777" w:rsidR="0064021A" w:rsidRPr="009A69BC" w:rsidRDefault="00000000">
          <w:pPr>
            <w:pStyle w:val="TOC3"/>
            <w:numPr>
              <w:ilvl w:val="2"/>
              <w:numId w:val="38"/>
            </w:numPr>
            <w:tabs>
              <w:tab w:val="left" w:pos="2477"/>
              <w:tab w:val="right" w:leader="dot" w:pos="8722"/>
            </w:tabs>
            <w:spacing w:before="135"/>
            <w:rPr>
              <w:b w:val="0"/>
              <w:bCs w:val="0"/>
            </w:rPr>
          </w:pPr>
          <w:hyperlink w:anchor="_bookmark32" w:history="1">
            <w:r w:rsidRPr="009A69BC">
              <w:rPr>
                <w:b w:val="0"/>
                <w:bCs w:val="0"/>
              </w:rPr>
              <w:t>Kerangka</w:t>
            </w:r>
            <w:r w:rsidRPr="009A69BC">
              <w:rPr>
                <w:b w:val="0"/>
                <w:bCs w:val="0"/>
                <w:spacing w:val="-1"/>
              </w:rPr>
              <w:t xml:space="preserve"> </w:t>
            </w:r>
            <w:r w:rsidRPr="009A69BC">
              <w:rPr>
                <w:b w:val="0"/>
                <w:bCs w:val="0"/>
              </w:rPr>
              <w:t>Konsep</w:t>
            </w:r>
            <w:r w:rsidRPr="009A69BC">
              <w:rPr>
                <w:b w:val="0"/>
                <w:bCs w:val="0"/>
              </w:rPr>
              <w:tab/>
              <w:t>15</w:t>
            </w:r>
          </w:hyperlink>
        </w:p>
        <w:p w14:paraId="5C14B81F" w14:textId="77777777" w:rsidR="0064021A" w:rsidRPr="009A69BC" w:rsidRDefault="00000000">
          <w:pPr>
            <w:pStyle w:val="TOC3"/>
            <w:numPr>
              <w:ilvl w:val="2"/>
              <w:numId w:val="38"/>
            </w:numPr>
            <w:tabs>
              <w:tab w:val="left" w:pos="2477"/>
              <w:tab w:val="right" w:leader="dot" w:pos="8722"/>
            </w:tabs>
            <w:spacing w:before="227"/>
            <w:rPr>
              <w:b w:val="0"/>
              <w:bCs w:val="0"/>
            </w:rPr>
          </w:pPr>
          <w:hyperlink w:anchor="_bookmark33" w:history="1">
            <w:r w:rsidRPr="009A69BC">
              <w:rPr>
                <w:b w:val="0"/>
                <w:bCs w:val="0"/>
              </w:rPr>
              <w:t>Definisi</w:t>
            </w:r>
            <w:r w:rsidRPr="009A69BC">
              <w:rPr>
                <w:b w:val="0"/>
                <w:bCs w:val="0"/>
                <w:spacing w:val="-4"/>
              </w:rPr>
              <w:t xml:space="preserve"> </w:t>
            </w:r>
            <w:r w:rsidRPr="009A69BC">
              <w:rPr>
                <w:b w:val="0"/>
                <w:bCs w:val="0"/>
              </w:rPr>
              <w:t>Operasional</w:t>
            </w:r>
            <w:r w:rsidRPr="009A69BC">
              <w:rPr>
                <w:b w:val="0"/>
                <w:bCs w:val="0"/>
              </w:rPr>
              <w:tab/>
              <w:t>15</w:t>
            </w:r>
          </w:hyperlink>
        </w:p>
        <w:p w14:paraId="21E85588" w14:textId="77777777" w:rsidR="0064021A" w:rsidRPr="009A69BC" w:rsidRDefault="00000000">
          <w:pPr>
            <w:pStyle w:val="TOC4"/>
            <w:numPr>
              <w:ilvl w:val="2"/>
              <w:numId w:val="38"/>
            </w:numPr>
            <w:tabs>
              <w:tab w:val="left" w:pos="2477"/>
              <w:tab w:val="right" w:leader="dot" w:pos="8722"/>
            </w:tabs>
            <w:spacing w:before="227"/>
            <w:rPr>
              <w:rFonts w:ascii="Arial" w:hAnsi="Arial" w:cs="Arial"/>
            </w:rPr>
          </w:pPr>
          <w:hyperlink w:anchor="_bookmark34" w:history="1">
            <w:r w:rsidRPr="009A69BC">
              <w:rPr>
                <w:rFonts w:ascii="Arial" w:hAnsi="Arial" w:cs="Arial"/>
              </w:rPr>
              <w:t>Hipotesis</w:t>
            </w:r>
            <w:r w:rsidRPr="009A69BC">
              <w:rPr>
                <w:rFonts w:ascii="Arial" w:hAnsi="Arial" w:cs="Arial"/>
              </w:rPr>
              <w:tab/>
              <w:t>16</w:t>
            </w:r>
          </w:hyperlink>
        </w:p>
        <w:p w14:paraId="6925F4D5" w14:textId="77777777" w:rsidR="0064021A" w:rsidRPr="009A69BC" w:rsidRDefault="00000000">
          <w:pPr>
            <w:pStyle w:val="TOC1"/>
            <w:tabs>
              <w:tab w:val="right" w:leader="dot" w:pos="8722"/>
            </w:tabs>
            <w:spacing w:before="227"/>
          </w:pPr>
          <w:hyperlink w:anchor="_bookmark35" w:history="1">
            <w:r w:rsidRPr="009A69BC">
              <w:t>BAB</w:t>
            </w:r>
            <w:r w:rsidRPr="009A69BC">
              <w:rPr>
                <w:spacing w:val="-2"/>
              </w:rPr>
              <w:t xml:space="preserve"> </w:t>
            </w:r>
            <w:r w:rsidRPr="009A69BC">
              <w:t>III</w:t>
            </w:r>
            <w:r w:rsidRPr="009A69BC">
              <w:rPr>
                <w:spacing w:val="57"/>
              </w:rPr>
              <w:t xml:space="preserve"> </w:t>
            </w:r>
            <w:r w:rsidRPr="009A69BC">
              <w:t>METODE PENELITIAN</w:t>
            </w:r>
            <w:r w:rsidRPr="009A69BC">
              <w:tab/>
              <w:t>17</w:t>
            </w:r>
          </w:hyperlink>
        </w:p>
        <w:p w14:paraId="702E7295" w14:textId="77777777" w:rsidR="0064021A" w:rsidRPr="009A69BC" w:rsidRDefault="00000000">
          <w:pPr>
            <w:pStyle w:val="TOC2"/>
            <w:numPr>
              <w:ilvl w:val="1"/>
              <w:numId w:val="37"/>
            </w:numPr>
            <w:tabs>
              <w:tab w:val="left" w:pos="1869"/>
              <w:tab w:val="right" w:leader="dot" w:pos="8722"/>
            </w:tabs>
            <w:spacing w:before="140"/>
          </w:pPr>
          <w:hyperlink w:anchor="_bookmark36" w:history="1">
            <w:r w:rsidRPr="009A69BC">
              <w:t>Jenis</w:t>
            </w:r>
            <w:r w:rsidRPr="009A69BC">
              <w:rPr>
                <w:spacing w:val="-1"/>
              </w:rPr>
              <w:t xml:space="preserve"> </w:t>
            </w:r>
            <w:r w:rsidRPr="009A69BC">
              <w:t>dan Desain Penelitian</w:t>
            </w:r>
            <w:r w:rsidRPr="009A69BC">
              <w:tab/>
              <w:t>17</w:t>
            </w:r>
          </w:hyperlink>
        </w:p>
        <w:p w14:paraId="40EEAADA" w14:textId="77777777" w:rsidR="0064021A" w:rsidRPr="009A69BC" w:rsidRDefault="00000000">
          <w:pPr>
            <w:pStyle w:val="TOC4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rPr>
              <w:rFonts w:ascii="Arial" w:hAnsi="Arial" w:cs="Arial"/>
            </w:rPr>
          </w:pPr>
          <w:hyperlink w:anchor="_bookmark37" w:history="1">
            <w:r w:rsidRPr="009A69BC">
              <w:rPr>
                <w:rFonts w:ascii="Arial" w:hAnsi="Arial" w:cs="Arial"/>
              </w:rPr>
              <w:t>Jenis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Penelitian</w:t>
            </w:r>
            <w:r w:rsidRPr="009A69BC">
              <w:rPr>
                <w:rFonts w:ascii="Arial" w:hAnsi="Arial" w:cs="Arial"/>
              </w:rPr>
              <w:tab/>
              <w:t>17</w:t>
            </w:r>
          </w:hyperlink>
        </w:p>
        <w:p w14:paraId="1F1D3641" w14:textId="77777777" w:rsidR="0064021A" w:rsidRPr="009A69BC" w:rsidRDefault="00000000">
          <w:pPr>
            <w:pStyle w:val="TOC4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spacing w:before="123"/>
            <w:rPr>
              <w:rFonts w:ascii="Arial" w:hAnsi="Arial" w:cs="Arial"/>
            </w:rPr>
          </w:pPr>
          <w:hyperlink w:anchor="_bookmark38" w:history="1">
            <w:r w:rsidRPr="009A69BC">
              <w:rPr>
                <w:rFonts w:ascii="Arial" w:hAnsi="Arial" w:cs="Arial"/>
              </w:rPr>
              <w:t>Desain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Penelitian</w:t>
            </w:r>
            <w:r w:rsidRPr="009A69BC">
              <w:rPr>
                <w:rFonts w:ascii="Arial" w:hAnsi="Arial" w:cs="Arial"/>
              </w:rPr>
              <w:tab/>
              <w:t>17</w:t>
            </w:r>
          </w:hyperlink>
        </w:p>
        <w:p w14:paraId="3EB712E9" w14:textId="77777777" w:rsidR="0064021A" w:rsidRPr="009A69BC" w:rsidRDefault="00000000">
          <w:pPr>
            <w:pStyle w:val="TOC2"/>
            <w:numPr>
              <w:ilvl w:val="1"/>
              <w:numId w:val="37"/>
            </w:numPr>
            <w:tabs>
              <w:tab w:val="left" w:pos="1869"/>
              <w:tab w:val="right" w:leader="dot" w:pos="8722"/>
            </w:tabs>
          </w:pPr>
          <w:hyperlink w:anchor="_bookmark39" w:history="1">
            <w:r w:rsidRPr="009A69BC">
              <w:t>Waktu</w:t>
            </w:r>
            <w:r w:rsidRPr="009A69BC">
              <w:rPr>
                <w:spacing w:val="-1"/>
              </w:rPr>
              <w:t xml:space="preserve"> </w:t>
            </w:r>
            <w:r w:rsidRPr="009A69BC">
              <w:t>dan</w:t>
            </w:r>
            <w:r w:rsidRPr="009A69BC">
              <w:rPr>
                <w:spacing w:val="-1"/>
              </w:rPr>
              <w:t xml:space="preserve"> </w:t>
            </w:r>
            <w:r w:rsidRPr="009A69BC">
              <w:t>Tempat</w:t>
            </w:r>
            <w:r w:rsidRPr="009A69BC">
              <w:rPr>
                <w:spacing w:val="-3"/>
              </w:rPr>
              <w:t xml:space="preserve"> </w:t>
            </w:r>
            <w:r w:rsidRPr="009A69BC">
              <w:t>Penelitian</w:t>
            </w:r>
            <w:r w:rsidRPr="009A69BC">
              <w:tab/>
              <w:t>17</w:t>
            </w:r>
          </w:hyperlink>
        </w:p>
        <w:p w14:paraId="105D506F" w14:textId="77777777" w:rsidR="0064021A" w:rsidRPr="009A69BC" w:rsidRDefault="00000000">
          <w:pPr>
            <w:pStyle w:val="TOC4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rPr>
              <w:rFonts w:ascii="Arial" w:hAnsi="Arial" w:cs="Arial"/>
            </w:rPr>
          </w:pPr>
          <w:hyperlink w:anchor="_bookmark40" w:history="1">
            <w:r w:rsidRPr="009A69BC">
              <w:rPr>
                <w:rFonts w:ascii="Arial" w:hAnsi="Arial" w:cs="Arial"/>
              </w:rPr>
              <w:t>Waktu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Penelitian</w:t>
            </w:r>
            <w:r w:rsidRPr="009A69BC">
              <w:rPr>
                <w:rFonts w:ascii="Arial" w:hAnsi="Arial" w:cs="Arial"/>
              </w:rPr>
              <w:tab/>
              <w:t>17</w:t>
            </w:r>
          </w:hyperlink>
        </w:p>
        <w:p w14:paraId="66E3795B" w14:textId="77777777" w:rsidR="0064021A" w:rsidRPr="009A69BC" w:rsidRDefault="00000000">
          <w:pPr>
            <w:pStyle w:val="TOC3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rPr>
              <w:b w:val="0"/>
            </w:rPr>
          </w:pPr>
          <w:hyperlink w:anchor="_bookmark41" w:history="1">
            <w:r w:rsidRPr="009A69BC">
              <w:rPr>
                <w:b w:val="0"/>
                <w:bCs w:val="0"/>
              </w:rPr>
              <w:t>Tempat</w:t>
            </w:r>
            <w:r w:rsidRPr="009A69BC">
              <w:rPr>
                <w:b w:val="0"/>
                <w:bCs w:val="0"/>
                <w:spacing w:val="-4"/>
              </w:rPr>
              <w:t xml:space="preserve"> </w:t>
            </w:r>
            <w:r w:rsidRPr="009A69BC">
              <w:rPr>
                <w:b w:val="0"/>
                <w:bCs w:val="0"/>
              </w:rPr>
              <w:t>Penelitian</w:t>
            </w:r>
            <w:r w:rsidRPr="009A69BC">
              <w:rPr>
                <w:b w:val="0"/>
                <w:bCs w:val="0"/>
              </w:rPr>
              <w:tab/>
            </w:r>
            <w:r w:rsidRPr="009A69BC">
              <w:rPr>
                <w:b w:val="0"/>
              </w:rPr>
              <w:t>17</w:t>
            </w:r>
          </w:hyperlink>
        </w:p>
        <w:p w14:paraId="3FB37964" w14:textId="77777777" w:rsidR="0064021A" w:rsidRPr="009A69BC" w:rsidRDefault="00000000">
          <w:pPr>
            <w:pStyle w:val="TOC2"/>
            <w:numPr>
              <w:ilvl w:val="1"/>
              <w:numId w:val="37"/>
            </w:numPr>
            <w:tabs>
              <w:tab w:val="left" w:pos="1869"/>
              <w:tab w:val="right" w:leader="dot" w:pos="8722"/>
            </w:tabs>
            <w:spacing w:before="128"/>
          </w:pPr>
          <w:hyperlink w:anchor="_bookmark42" w:history="1">
            <w:r w:rsidRPr="009A69BC">
              <w:t>Populasi</w:t>
            </w:r>
            <w:r w:rsidRPr="009A69BC">
              <w:rPr>
                <w:spacing w:val="-4"/>
              </w:rPr>
              <w:t xml:space="preserve"> </w:t>
            </w:r>
            <w:r w:rsidRPr="009A69BC">
              <w:t>dan Sampel</w:t>
            </w:r>
            <w:r w:rsidRPr="009A69BC">
              <w:tab/>
              <w:t>17</w:t>
            </w:r>
          </w:hyperlink>
        </w:p>
        <w:p w14:paraId="6344C94B" w14:textId="77777777" w:rsidR="0064021A" w:rsidRPr="009A69BC" w:rsidRDefault="00000000">
          <w:pPr>
            <w:pStyle w:val="TOC3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spacing w:before="135"/>
            <w:rPr>
              <w:b w:val="0"/>
            </w:rPr>
          </w:pPr>
          <w:hyperlink w:anchor="_bookmark43" w:history="1">
            <w:r w:rsidRPr="009A69BC">
              <w:rPr>
                <w:b w:val="0"/>
                <w:bCs w:val="0"/>
              </w:rPr>
              <w:t>Populasi</w:t>
            </w:r>
            <w:r w:rsidRPr="009A69BC">
              <w:rPr>
                <w:b w:val="0"/>
                <w:bCs w:val="0"/>
              </w:rPr>
              <w:tab/>
            </w:r>
            <w:r w:rsidRPr="009A69BC">
              <w:rPr>
                <w:b w:val="0"/>
              </w:rPr>
              <w:t>17</w:t>
            </w:r>
          </w:hyperlink>
        </w:p>
        <w:p w14:paraId="60EB2586" w14:textId="77777777" w:rsidR="0064021A" w:rsidRPr="009A69BC" w:rsidRDefault="00000000">
          <w:pPr>
            <w:pStyle w:val="TOC4"/>
            <w:numPr>
              <w:ilvl w:val="2"/>
              <w:numId w:val="37"/>
            </w:numPr>
            <w:tabs>
              <w:tab w:val="left" w:pos="2477"/>
              <w:tab w:val="right" w:leader="dot" w:pos="8722"/>
            </w:tabs>
            <w:spacing w:before="127"/>
            <w:rPr>
              <w:rFonts w:ascii="Arial" w:hAnsi="Arial" w:cs="Arial"/>
            </w:rPr>
          </w:pPr>
          <w:hyperlink w:anchor="_bookmark44" w:history="1">
            <w:r w:rsidRPr="009A69BC">
              <w:rPr>
                <w:rFonts w:ascii="Arial" w:hAnsi="Arial" w:cs="Arial"/>
              </w:rPr>
              <w:t>Sampel</w:t>
            </w:r>
            <w:r w:rsidRPr="009A69BC">
              <w:rPr>
                <w:rFonts w:ascii="Arial" w:hAnsi="Arial" w:cs="Arial"/>
              </w:rPr>
              <w:tab/>
              <w:t>17</w:t>
            </w:r>
          </w:hyperlink>
        </w:p>
        <w:p w14:paraId="380B795F" w14:textId="77777777" w:rsidR="0064021A" w:rsidRPr="009A69BC" w:rsidRDefault="00000000">
          <w:pPr>
            <w:pStyle w:val="TOC2"/>
            <w:numPr>
              <w:ilvl w:val="1"/>
              <w:numId w:val="36"/>
            </w:numPr>
            <w:tabs>
              <w:tab w:val="left" w:pos="1929"/>
              <w:tab w:val="right" w:leader="dot" w:pos="8722"/>
            </w:tabs>
          </w:pPr>
          <w:hyperlink w:anchor="_bookmark45" w:history="1">
            <w:r w:rsidRPr="009A69BC">
              <w:t>Jenis</w:t>
            </w:r>
            <w:r w:rsidRPr="009A69BC">
              <w:rPr>
                <w:spacing w:val="-1"/>
              </w:rPr>
              <w:t xml:space="preserve"> </w:t>
            </w:r>
            <w:r w:rsidRPr="009A69BC">
              <w:t>dan Cara</w:t>
            </w:r>
            <w:r w:rsidRPr="009A69BC">
              <w:rPr>
                <w:spacing w:val="2"/>
              </w:rPr>
              <w:t xml:space="preserve"> </w:t>
            </w:r>
            <w:r w:rsidRPr="009A69BC">
              <w:t>Pengumpulan Data</w:t>
            </w:r>
            <w:r w:rsidRPr="009A69BC">
              <w:tab/>
              <w:t>18</w:t>
            </w:r>
          </w:hyperlink>
        </w:p>
        <w:p w14:paraId="2B3BF65F" w14:textId="77777777" w:rsidR="0064021A" w:rsidRPr="009A69BC" w:rsidRDefault="00000000">
          <w:pPr>
            <w:pStyle w:val="TOC4"/>
            <w:numPr>
              <w:ilvl w:val="2"/>
              <w:numId w:val="36"/>
            </w:numPr>
            <w:tabs>
              <w:tab w:val="left" w:pos="2477"/>
              <w:tab w:val="right" w:leader="dot" w:pos="8722"/>
            </w:tabs>
            <w:rPr>
              <w:rFonts w:ascii="Arial" w:hAnsi="Arial" w:cs="Arial"/>
            </w:rPr>
          </w:pPr>
          <w:hyperlink w:anchor="_bookmark46" w:history="1">
            <w:r w:rsidRPr="009A69BC">
              <w:rPr>
                <w:rFonts w:ascii="Arial" w:hAnsi="Arial" w:cs="Arial"/>
              </w:rPr>
              <w:t>Jenis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Data</w:t>
            </w:r>
            <w:r w:rsidRPr="009A69BC">
              <w:rPr>
                <w:rFonts w:ascii="Arial" w:hAnsi="Arial" w:cs="Arial"/>
              </w:rPr>
              <w:tab/>
              <w:t>18</w:t>
            </w:r>
          </w:hyperlink>
        </w:p>
        <w:p w14:paraId="36677194" w14:textId="77777777" w:rsidR="0064021A" w:rsidRPr="009A69BC" w:rsidRDefault="00000000">
          <w:pPr>
            <w:pStyle w:val="TOC4"/>
            <w:numPr>
              <w:ilvl w:val="2"/>
              <w:numId w:val="36"/>
            </w:numPr>
            <w:tabs>
              <w:tab w:val="left" w:pos="2537"/>
              <w:tab w:val="right" w:leader="dot" w:pos="8722"/>
            </w:tabs>
            <w:spacing w:before="127"/>
            <w:ind w:left="2536" w:hanging="612"/>
            <w:rPr>
              <w:rFonts w:ascii="Arial" w:hAnsi="Arial" w:cs="Arial"/>
            </w:rPr>
          </w:pPr>
          <w:hyperlink w:anchor="_bookmark47" w:history="1">
            <w:r w:rsidRPr="009A69BC">
              <w:rPr>
                <w:rFonts w:ascii="Arial" w:hAnsi="Arial" w:cs="Arial"/>
              </w:rPr>
              <w:t>Cara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Pengumpulan Data</w:t>
            </w:r>
            <w:r w:rsidRPr="009A69BC">
              <w:rPr>
                <w:rFonts w:ascii="Arial" w:hAnsi="Arial" w:cs="Arial"/>
              </w:rPr>
              <w:tab/>
              <w:t>19</w:t>
            </w:r>
          </w:hyperlink>
        </w:p>
        <w:p w14:paraId="397D1727" w14:textId="77777777" w:rsidR="0064021A" w:rsidRPr="009A69BC" w:rsidRDefault="00000000">
          <w:pPr>
            <w:pStyle w:val="TOC2"/>
            <w:numPr>
              <w:ilvl w:val="1"/>
              <w:numId w:val="35"/>
            </w:numPr>
            <w:tabs>
              <w:tab w:val="left" w:pos="1869"/>
              <w:tab w:val="right" w:leader="dot" w:pos="8722"/>
            </w:tabs>
          </w:pPr>
          <w:hyperlink w:anchor="_bookmark48" w:history="1">
            <w:r w:rsidRPr="009A69BC">
              <w:t>Pengolahan</w:t>
            </w:r>
            <w:r w:rsidRPr="009A69BC">
              <w:rPr>
                <w:spacing w:val="-1"/>
              </w:rPr>
              <w:t xml:space="preserve"> </w:t>
            </w:r>
            <w:r w:rsidRPr="009A69BC">
              <w:t>data</w:t>
            </w:r>
            <w:r w:rsidRPr="009A69BC">
              <w:tab/>
              <w:t>19</w:t>
            </w:r>
          </w:hyperlink>
        </w:p>
        <w:p w14:paraId="0EEE0B96" w14:textId="77777777" w:rsidR="0064021A" w:rsidRPr="009A69BC" w:rsidRDefault="00000000">
          <w:pPr>
            <w:pStyle w:val="TOC2"/>
            <w:numPr>
              <w:ilvl w:val="1"/>
              <w:numId w:val="35"/>
            </w:numPr>
            <w:tabs>
              <w:tab w:val="left" w:pos="1861"/>
              <w:tab w:val="right" w:leader="dot" w:pos="8722"/>
            </w:tabs>
            <w:spacing w:before="135"/>
            <w:ind w:left="1860" w:hanging="360"/>
          </w:pPr>
          <w:hyperlink w:anchor="_bookmark49" w:history="1">
            <w:r w:rsidRPr="009A69BC">
              <w:t>Analisa</w:t>
            </w:r>
            <w:r w:rsidRPr="009A69BC">
              <w:rPr>
                <w:spacing w:val="-1"/>
              </w:rPr>
              <w:t xml:space="preserve"> </w:t>
            </w:r>
            <w:r w:rsidRPr="009A69BC">
              <w:t>Data</w:t>
            </w:r>
            <w:r w:rsidRPr="009A69BC">
              <w:tab/>
              <w:t>20</w:t>
            </w:r>
          </w:hyperlink>
        </w:p>
        <w:p w14:paraId="5D3F39DB" w14:textId="77777777" w:rsidR="0064021A" w:rsidRPr="009A69BC" w:rsidRDefault="00000000">
          <w:pPr>
            <w:pStyle w:val="TOC4"/>
            <w:numPr>
              <w:ilvl w:val="2"/>
              <w:numId w:val="35"/>
            </w:numPr>
            <w:tabs>
              <w:tab w:val="left" w:pos="2477"/>
              <w:tab w:val="right" w:leader="dot" w:pos="8722"/>
            </w:tabs>
            <w:rPr>
              <w:rFonts w:ascii="Arial" w:hAnsi="Arial" w:cs="Arial"/>
            </w:rPr>
          </w:pPr>
          <w:hyperlink w:anchor="_bookmark50" w:history="1">
            <w:r w:rsidRPr="009A69BC">
              <w:rPr>
                <w:rFonts w:ascii="Arial" w:hAnsi="Arial" w:cs="Arial"/>
              </w:rPr>
              <w:t>Metode Pengkuran Variabel</w:t>
            </w:r>
            <w:r w:rsidRPr="009A69BC">
              <w:rPr>
                <w:rFonts w:ascii="Arial" w:hAnsi="Arial" w:cs="Arial"/>
              </w:rPr>
              <w:tab/>
              <w:t>21</w:t>
            </w:r>
          </w:hyperlink>
        </w:p>
        <w:p w14:paraId="5D9B6185" w14:textId="77777777" w:rsidR="0064021A" w:rsidRPr="009A69BC" w:rsidRDefault="00000000">
          <w:pPr>
            <w:pStyle w:val="TOC1"/>
            <w:tabs>
              <w:tab w:val="right" w:leader="dot" w:pos="8722"/>
            </w:tabs>
            <w:spacing w:before="227"/>
          </w:pPr>
          <w:hyperlink w:anchor="_bookmark51" w:history="1">
            <w:r w:rsidRPr="009A69BC">
              <w:t>BAB</w:t>
            </w:r>
            <w:r w:rsidRPr="009A69BC">
              <w:rPr>
                <w:spacing w:val="-2"/>
              </w:rPr>
              <w:t xml:space="preserve"> </w:t>
            </w:r>
            <w:r w:rsidRPr="009A69BC">
              <w:t>IV HASIL</w:t>
            </w:r>
            <w:r w:rsidRPr="009A69BC">
              <w:rPr>
                <w:spacing w:val="-4"/>
              </w:rPr>
              <w:t xml:space="preserve"> </w:t>
            </w:r>
            <w:r w:rsidRPr="009A69BC">
              <w:t>DAN</w:t>
            </w:r>
            <w:r w:rsidRPr="009A69BC">
              <w:rPr>
                <w:spacing w:val="-1"/>
              </w:rPr>
              <w:t xml:space="preserve"> </w:t>
            </w:r>
            <w:r w:rsidRPr="009A69BC">
              <w:t>PEMBAHASAN</w:t>
            </w:r>
            <w:r w:rsidRPr="009A69BC">
              <w:tab/>
              <w:t>24</w:t>
            </w:r>
          </w:hyperlink>
        </w:p>
        <w:p w14:paraId="2CF918CA" w14:textId="77777777" w:rsidR="0064021A" w:rsidRPr="009A69BC" w:rsidRDefault="00000000">
          <w:pPr>
            <w:pStyle w:val="TOC2"/>
            <w:numPr>
              <w:ilvl w:val="1"/>
              <w:numId w:val="34"/>
            </w:numPr>
            <w:tabs>
              <w:tab w:val="left" w:pos="1869"/>
              <w:tab w:val="right" w:leader="dot" w:pos="8722"/>
            </w:tabs>
            <w:spacing w:before="140"/>
          </w:pPr>
          <w:hyperlink w:anchor="_bookmark52" w:history="1">
            <w:r w:rsidRPr="009A69BC">
              <w:t>Hasil</w:t>
            </w:r>
            <w:r w:rsidRPr="009A69BC">
              <w:rPr>
                <w:spacing w:val="-4"/>
              </w:rPr>
              <w:t xml:space="preserve"> </w:t>
            </w:r>
            <w:r w:rsidRPr="009A69BC">
              <w:t>univariat</w:t>
            </w:r>
            <w:r w:rsidRPr="009A69BC">
              <w:tab/>
              <w:t>24</w:t>
            </w:r>
          </w:hyperlink>
        </w:p>
        <w:p w14:paraId="6B38BF51" w14:textId="77777777" w:rsidR="0064021A" w:rsidRPr="009A69BC" w:rsidRDefault="00000000">
          <w:pPr>
            <w:pStyle w:val="TOC2"/>
            <w:numPr>
              <w:ilvl w:val="1"/>
              <w:numId w:val="34"/>
            </w:numPr>
            <w:tabs>
              <w:tab w:val="left" w:pos="1869"/>
              <w:tab w:val="right" w:leader="dot" w:pos="8722"/>
            </w:tabs>
            <w:spacing w:before="135"/>
          </w:pPr>
          <w:hyperlink w:anchor="_bookmark53" w:history="1">
            <w:r w:rsidRPr="009A69BC">
              <w:t>Hasil</w:t>
            </w:r>
            <w:r w:rsidRPr="009A69BC">
              <w:rPr>
                <w:spacing w:val="-4"/>
              </w:rPr>
              <w:t xml:space="preserve"> </w:t>
            </w:r>
            <w:r w:rsidRPr="009A69BC">
              <w:t>Bivariat</w:t>
            </w:r>
            <w:r w:rsidRPr="009A69BC">
              <w:tab/>
              <w:t>26</w:t>
            </w:r>
          </w:hyperlink>
        </w:p>
        <w:p w14:paraId="7B1080A1" w14:textId="77777777" w:rsidR="0064021A" w:rsidRPr="009A69BC" w:rsidRDefault="00000000">
          <w:pPr>
            <w:pStyle w:val="TOC2"/>
            <w:numPr>
              <w:ilvl w:val="1"/>
              <w:numId w:val="34"/>
            </w:numPr>
            <w:tabs>
              <w:tab w:val="left" w:pos="1929"/>
              <w:tab w:val="right" w:leader="dot" w:pos="8722"/>
            </w:tabs>
            <w:spacing w:before="139"/>
            <w:ind w:left="1928" w:hanging="428"/>
          </w:pPr>
          <w:hyperlink w:anchor="_bookmark54" w:history="1">
            <w:r w:rsidRPr="009A69BC">
              <w:t>Pembahasan</w:t>
            </w:r>
            <w:r w:rsidRPr="009A69BC">
              <w:tab/>
              <w:t>28</w:t>
            </w:r>
          </w:hyperlink>
        </w:p>
        <w:p w14:paraId="4323AA95" w14:textId="77777777" w:rsidR="0064021A" w:rsidRPr="009A69BC" w:rsidRDefault="00000000">
          <w:pPr>
            <w:pStyle w:val="TOC4"/>
            <w:tabs>
              <w:tab w:val="right" w:leader="dot" w:pos="8722"/>
            </w:tabs>
            <w:ind w:left="1925" w:firstLine="0"/>
            <w:rPr>
              <w:rFonts w:ascii="Arial" w:hAnsi="Arial" w:cs="Arial"/>
            </w:rPr>
          </w:pPr>
          <w:hyperlink w:anchor="_bookmark55" w:history="1">
            <w:r w:rsidRPr="009A69BC">
              <w:rPr>
                <w:rFonts w:ascii="Arial" w:hAnsi="Arial" w:cs="Arial"/>
              </w:rPr>
              <w:t>4.3.4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Kepatuhan Minum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antihipertnsi</w:t>
            </w:r>
            <w:r w:rsidRPr="009A69BC">
              <w:rPr>
                <w:rFonts w:ascii="Arial" w:hAnsi="Arial" w:cs="Arial"/>
              </w:rPr>
              <w:tab/>
              <w:t>31</w:t>
            </w:r>
          </w:hyperlink>
        </w:p>
        <w:p w14:paraId="4A53E6FA" w14:textId="77777777" w:rsidR="0064021A" w:rsidRPr="009A69BC" w:rsidRDefault="00000000">
          <w:pPr>
            <w:pStyle w:val="TOC1"/>
            <w:tabs>
              <w:tab w:val="right" w:leader="dot" w:pos="8722"/>
            </w:tabs>
            <w:spacing w:before="227"/>
          </w:pPr>
          <w:hyperlink w:anchor="_bookmark56" w:history="1">
            <w:r w:rsidRPr="009A69BC">
              <w:t>BAB</w:t>
            </w:r>
            <w:r w:rsidRPr="009A69BC">
              <w:rPr>
                <w:spacing w:val="-2"/>
              </w:rPr>
              <w:t xml:space="preserve"> </w:t>
            </w:r>
            <w:r w:rsidRPr="009A69BC">
              <w:t>V KESIMPULAN</w:t>
            </w:r>
            <w:r w:rsidRPr="009A69BC">
              <w:rPr>
                <w:spacing w:val="-1"/>
              </w:rPr>
              <w:t xml:space="preserve"> </w:t>
            </w:r>
            <w:r w:rsidRPr="009A69BC">
              <w:t>DAN</w:t>
            </w:r>
            <w:r w:rsidRPr="009A69BC">
              <w:rPr>
                <w:spacing w:val="-1"/>
              </w:rPr>
              <w:t xml:space="preserve"> </w:t>
            </w:r>
            <w:r w:rsidRPr="009A69BC">
              <w:t>SARAN</w:t>
            </w:r>
            <w:r w:rsidRPr="009A69BC">
              <w:tab/>
              <w:t>32</w:t>
            </w:r>
          </w:hyperlink>
        </w:p>
        <w:p w14:paraId="0FD0DE4A" w14:textId="77777777" w:rsidR="0064021A" w:rsidRPr="009A69BC" w:rsidRDefault="00000000">
          <w:pPr>
            <w:pStyle w:val="TOC2"/>
            <w:numPr>
              <w:ilvl w:val="1"/>
              <w:numId w:val="33"/>
            </w:numPr>
            <w:tabs>
              <w:tab w:val="left" w:pos="1869"/>
              <w:tab w:val="right" w:leader="dot" w:pos="8722"/>
            </w:tabs>
            <w:spacing w:before="139"/>
          </w:pPr>
          <w:hyperlink w:anchor="_bookmark57" w:history="1">
            <w:r w:rsidRPr="009A69BC">
              <w:t>KESIMPULAN</w:t>
            </w:r>
            <w:r w:rsidRPr="009A69BC">
              <w:tab/>
              <w:t>32</w:t>
            </w:r>
          </w:hyperlink>
        </w:p>
        <w:p w14:paraId="5AEC6BB6" w14:textId="77777777" w:rsidR="0064021A" w:rsidRPr="009A69BC" w:rsidRDefault="00000000">
          <w:pPr>
            <w:pStyle w:val="TOC2"/>
            <w:numPr>
              <w:ilvl w:val="1"/>
              <w:numId w:val="33"/>
            </w:numPr>
            <w:tabs>
              <w:tab w:val="left" w:pos="1869"/>
              <w:tab w:val="right" w:leader="dot" w:pos="8722"/>
            </w:tabs>
            <w:spacing w:before="135" w:after="20"/>
          </w:pPr>
          <w:hyperlink w:anchor="_bookmark58" w:history="1">
            <w:r w:rsidRPr="009A69BC">
              <w:t>SARAN</w:t>
            </w:r>
            <w:r w:rsidRPr="009A69BC">
              <w:tab/>
              <w:t>32</w:t>
            </w:r>
          </w:hyperlink>
        </w:p>
        <w:p w14:paraId="3AED131D" w14:textId="77777777" w:rsidR="0064021A" w:rsidRPr="009A69BC" w:rsidRDefault="00000000">
          <w:pPr>
            <w:pStyle w:val="TOC1"/>
            <w:tabs>
              <w:tab w:val="right" w:leader="dot" w:pos="8722"/>
            </w:tabs>
            <w:spacing w:before="202"/>
          </w:pPr>
          <w:hyperlink w:anchor="_bookmark59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PUSTAKA</w:t>
            </w:r>
            <w:r w:rsidRPr="009A69BC">
              <w:tab/>
              <w:t>33</w:t>
            </w:r>
          </w:hyperlink>
        </w:p>
        <w:p w14:paraId="34030BE3" w14:textId="77777777" w:rsidR="0064021A" w:rsidRPr="009A69BC" w:rsidRDefault="00000000">
          <w:pPr>
            <w:pStyle w:val="TOC1"/>
            <w:tabs>
              <w:tab w:val="right" w:leader="dot" w:pos="8722"/>
            </w:tabs>
          </w:pPr>
          <w:hyperlink w:anchor="_bookmark60" w:history="1">
            <w:r w:rsidRPr="009A69BC">
              <w:t>DAFTAR</w:t>
            </w:r>
            <w:r w:rsidRPr="009A69BC">
              <w:rPr>
                <w:spacing w:val="-2"/>
              </w:rPr>
              <w:t xml:space="preserve"> </w:t>
            </w:r>
            <w:r w:rsidRPr="009A69BC">
              <w:t>LAMPIRAN</w:t>
            </w:r>
            <w:r w:rsidRPr="009A69BC">
              <w:tab/>
              <w:t>35</w:t>
            </w:r>
          </w:hyperlink>
        </w:p>
      </w:sdtContent>
    </w:sdt>
    <w:p w14:paraId="73EBE0D3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500" w:right="700" w:bottom="1805" w:left="1620" w:header="720" w:footer="720" w:gutter="0"/>
          <w:cols w:space="720"/>
        </w:sectPr>
      </w:pPr>
    </w:p>
    <w:p w14:paraId="3B1CE4EE" w14:textId="77777777" w:rsidR="0064021A" w:rsidRPr="009A69BC" w:rsidRDefault="00000000">
      <w:pPr>
        <w:pStyle w:val="Heading1"/>
        <w:spacing w:before="201"/>
        <w:ind w:left="0"/>
      </w:pPr>
      <w:bookmarkStart w:id="6" w:name="_bookmark6"/>
      <w:bookmarkEnd w:id="6"/>
      <w:r w:rsidRPr="009A69BC">
        <w:rPr>
          <w:spacing w:val="-1"/>
        </w:rPr>
        <w:lastRenderedPageBreak/>
        <w:t>DAFTAR</w:t>
      </w:r>
      <w:r w:rsidRPr="009A69BC">
        <w:rPr>
          <w:spacing w:val="-14"/>
        </w:rPr>
        <w:t xml:space="preserve"> </w:t>
      </w:r>
      <w:r w:rsidRPr="009A69BC">
        <w:rPr>
          <w:spacing w:val="-1"/>
        </w:rPr>
        <w:t>GAMBAR</w:t>
      </w:r>
    </w:p>
    <w:p w14:paraId="5E87560D" w14:textId="77777777" w:rsidR="0064021A" w:rsidRPr="009A69BC" w:rsidRDefault="00000000">
      <w:pPr>
        <w:pStyle w:val="BodyText"/>
        <w:tabs>
          <w:tab w:val="left" w:leader="dot" w:pos="8799"/>
        </w:tabs>
        <w:spacing w:before="76" w:line="500" w:lineRule="atLeast"/>
        <w:ind w:left="648" w:right="996" w:firstLine="7334"/>
        <w:rPr>
          <w:rFonts w:ascii="Arial" w:hAnsi="Arial" w:cs="Arial"/>
        </w:rPr>
      </w:pPr>
      <w:r w:rsidRPr="009A69BC">
        <w:rPr>
          <w:rFonts w:ascii="Arial" w:hAnsi="Arial" w:cs="Arial"/>
        </w:rPr>
        <w:t>Halaman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Gambar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2.1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Klasifikasi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5"/>
        </w:rPr>
        <w:t>5</w:t>
      </w:r>
    </w:p>
    <w:p w14:paraId="08FD1787" w14:textId="77777777" w:rsidR="0064021A" w:rsidRPr="009A69BC" w:rsidRDefault="00000000">
      <w:pPr>
        <w:pStyle w:val="BodyText"/>
        <w:tabs>
          <w:tab w:val="left" w:leader="dot" w:pos="8799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Gambar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2.2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Klasifikasi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Menurut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Populasi</w:t>
      </w:r>
      <w:r w:rsidRPr="009A69BC">
        <w:rPr>
          <w:rFonts w:ascii="Arial" w:hAnsi="Arial" w:cs="Arial"/>
        </w:rPr>
        <w:tab/>
        <w:t>6</w:t>
      </w:r>
    </w:p>
    <w:p w14:paraId="707C519C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Gambar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2.3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Kerangka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konsep</w:t>
      </w:r>
      <w:r w:rsidRPr="009A69BC">
        <w:rPr>
          <w:rFonts w:ascii="Arial" w:hAnsi="Arial" w:cs="Arial"/>
        </w:rPr>
        <w:tab/>
        <w:t>15</w:t>
      </w:r>
    </w:p>
    <w:p w14:paraId="6C53B705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17"/>
          <w:pgSz w:w="12240" w:h="15840"/>
          <w:pgMar w:top="1500" w:right="700" w:bottom="1440" w:left="1620" w:header="0" w:footer="1256" w:gutter="0"/>
          <w:cols w:space="720"/>
        </w:sectPr>
      </w:pPr>
    </w:p>
    <w:p w14:paraId="62A123A4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9"/>
        </w:rPr>
      </w:pPr>
    </w:p>
    <w:p w14:paraId="5AE128E9" w14:textId="77777777" w:rsidR="0064021A" w:rsidRPr="009A69BC" w:rsidRDefault="00000000">
      <w:pPr>
        <w:pStyle w:val="Heading1"/>
        <w:ind w:right="2386"/>
      </w:pPr>
      <w:bookmarkStart w:id="7" w:name="_bookmark7"/>
      <w:bookmarkEnd w:id="7"/>
      <w:r w:rsidRPr="009A69BC">
        <w:rPr>
          <w:spacing w:val="-3"/>
        </w:rPr>
        <w:t>DAFTAR</w:t>
      </w:r>
      <w:r w:rsidRPr="009A69BC">
        <w:rPr>
          <w:spacing w:val="-13"/>
        </w:rPr>
        <w:t xml:space="preserve"> </w:t>
      </w:r>
      <w:r w:rsidRPr="009A69BC">
        <w:rPr>
          <w:spacing w:val="-3"/>
        </w:rPr>
        <w:t>TABEL</w:t>
      </w:r>
    </w:p>
    <w:p w14:paraId="0AEB66C9" w14:textId="77777777" w:rsidR="0064021A" w:rsidRPr="009A69BC" w:rsidRDefault="0064021A">
      <w:pPr>
        <w:pStyle w:val="BodyText"/>
        <w:spacing w:before="11"/>
        <w:rPr>
          <w:rFonts w:ascii="Arial" w:hAnsi="Arial" w:cs="Arial"/>
          <w:b/>
          <w:sz w:val="19"/>
        </w:rPr>
      </w:pPr>
    </w:p>
    <w:p w14:paraId="03D2F554" w14:textId="77777777" w:rsidR="0064021A" w:rsidRPr="009A69BC" w:rsidRDefault="00000000">
      <w:pPr>
        <w:pStyle w:val="BodyText"/>
        <w:spacing w:before="93"/>
        <w:ind w:right="1001"/>
        <w:jc w:val="right"/>
        <w:rPr>
          <w:rFonts w:ascii="Arial" w:hAnsi="Arial" w:cs="Arial"/>
        </w:rPr>
      </w:pPr>
      <w:r w:rsidRPr="009A69BC">
        <w:rPr>
          <w:rFonts w:ascii="Arial" w:hAnsi="Arial" w:cs="Arial"/>
        </w:rPr>
        <w:t>Halaman</w:t>
      </w:r>
    </w:p>
    <w:p w14:paraId="4F1A55DB" w14:textId="77777777" w:rsidR="0064021A" w:rsidRPr="009A69BC" w:rsidRDefault="00000000">
      <w:pPr>
        <w:pStyle w:val="BodyText"/>
        <w:tabs>
          <w:tab w:val="right" w:leader="dot" w:pos="8925"/>
        </w:tabs>
        <w:spacing w:before="247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4.1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Karakteristik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</w:rPr>
        <w:tab/>
        <w:t>24</w:t>
      </w:r>
    </w:p>
    <w:p w14:paraId="405C9131" w14:textId="77777777" w:rsidR="0064021A" w:rsidRPr="009A69BC" w:rsidRDefault="00000000">
      <w:pPr>
        <w:pStyle w:val="BodyText"/>
        <w:tabs>
          <w:tab w:val="right" w:leader="dot" w:pos="8925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4.2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frekuensi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berdsarkan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</w:rPr>
        <w:tab/>
        <w:t>25</w:t>
      </w:r>
    </w:p>
    <w:p w14:paraId="3A3AEE73" w14:textId="77777777" w:rsidR="0064021A" w:rsidRPr="009A69BC" w:rsidRDefault="00000000">
      <w:pPr>
        <w:pStyle w:val="BodyText"/>
        <w:tabs>
          <w:tab w:val="right" w:leader="dot" w:pos="8925"/>
        </w:tabs>
        <w:spacing w:before="12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4.3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</w:rPr>
        <w:tab/>
        <w:t>26</w:t>
      </w:r>
    </w:p>
    <w:p w14:paraId="01DA8FF7" w14:textId="77777777" w:rsidR="0064021A" w:rsidRPr="009A69BC" w:rsidRDefault="00000000">
      <w:pPr>
        <w:pStyle w:val="BodyText"/>
        <w:tabs>
          <w:tab w:val="right" w:leader="dot" w:pos="8925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4.4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</w:rPr>
        <w:tab/>
        <w:t>26</w:t>
      </w:r>
    </w:p>
    <w:p w14:paraId="38D1B692" w14:textId="77777777" w:rsidR="0064021A" w:rsidRPr="009A69BC" w:rsidRDefault="00000000">
      <w:pPr>
        <w:pStyle w:val="BodyText"/>
        <w:tabs>
          <w:tab w:val="right" w:leader="dot" w:pos="8925"/>
        </w:tabs>
        <w:spacing w:before="120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4.5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</w:rPr>
        <w:tab/>
        <w:t>27</w:t>
      </w:r>
    </w:p>
    <w:p w14:paraId="6055CF96" w14:textId="77777777" w:rsidR="0064021A" w:rsidRPr="009A69BC" w:rsidRDefault="0064021A">
      <w:pPr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5709A873" w14:textId="77777777" w:rsidR="0064021A" w:rsidRPr="009A69BC" w:rsidRDefault="00000000">
      <w:pPr>
        <w:pStyle w:val="Heading1"/>
        <w:spacing w:before="201"/>
        <w:ind w:right="2391"/>
      </w:pPr>
      <w:bookmarkStart w:id="8" w:name="_bookmark8"/>
      <w:bookmarkEnd w:id="8"/>
      <w:r w:rsidRPr="009A69BC">
        <w:rPr>
          <w:spacing w:val="-1"/>
        </w:rPr>
        <w:lastRenderedPageBreak/>
        <w:t>DAFTAR</w:t>
      </w:r>
      <w:r w:rsidRPr="009A69BC">
        <w:rPr>
          <w:spacing w:val="-16"/>
        </w:rPr>
        <w:t xml:space="preserve"> </w:t>
      </w:r>
      <w:r w:rsidRPr="009A69BC">
        <w:rPr>
          <w:spacing w:val="-1"/>
        </w:rPr>
        <w:t>LAMPIRAN</w:t>
      </w:r>
    </w:p>
    <w:p w14:paraId="28902064" w14:textId="77777777" w:rsidR="0064021A" w:rsidRPr="009A69BC" w:rsidRDefault="00000000">
      <w:pPr>
        <w:pStyle w:val="BodyText"/>
        <w:tabs>
          <w:tab w:val="left" w:leader="dot" w:pos="8678"/>
        </w:tabs>
        <w:spacing w:before="76" w:line="500" w:lineRule="atLeast"/>
        <w:ind w:left="648" w:right="992" w:firstLine="7150"/>
        <w:rPr>
          <w:rFonts w:ascii="Arial" w:hAnsi="Arial" w:cs="Arial"/>
        </w:rPr>
      </w:pPr>
      <w:r w:rsidRPr="009A69BC">
        <w:rPr>
          <w:rFonts w:ascii="Arial" w:hAnsi="Arial" w:cs="Arial"/>
        </w:rPr>
        <w:t>Halaman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1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Pernyataan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jurusan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1"/>
        </w:rPr>
        <w:t>35</w:t>
      </w:r>
    </w:p>
    <w:p w14:paraId="3C376349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Dinkes</w:t>
      </w:r>
      <w:r w:rsidRPr="009A69BC">
        <w:rPr>
          <w:rFonts w:ascii="Arial" w:hAnsi="Arial" w:cs="Arial"/>
        </w:rPr>
        <w:tab/>
        <w:t>35</w:t>
      </w:r>
    </w:p>
    <w:p w14:paraId="33E8C1E2" w14:textId="77777777" w:rsidR="0064021A" w:rsidRPr="009A69BC" w:rsidRDefault="00000000">
      <w:pPr>
        <w:pStyle w:val="BodyText"/>
        <w:tabs>
          <w:tab w:val="left" w:leader="dot" w:pos="8678"/>
        </w:tabs>
        <w:spacing w:before="12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3 Surat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tempat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</w:rPr>
        <w:tab/>
        <w:t>36</w:t>
      </w:r>
    </w:p>
    <w:p w14:paraId="0362D731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4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Ethical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Clearance</w:t>
      </w:r>
      <w:r w:rsidRPr="009A69BC">
        <w:rPr>
          <w:rFonts w:ascii="Arial" w:hAnsi="Arial" w:cs="Arial"/>
        </w:rPr>
        <w:tab/>
        <w:t>36</w:t>
      </w:r>
    </w:p>
    <w:p w14:paraId="01E62F59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Kuesioner</w:t>
      </w:r>
      <w:r w:rsidRPr="009A69BC">
        <w:rPr>
          <w:rFonts w:ascii="Arial" w:hAnsi="Arial" w:cs="Arial"/>
        </w:rPr>
        <w:tab/>
        <w:t>37</w:t>
      </w:r>
    </w:p>
    <w:p w14:paraId="76B313D0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6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Kartu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bimbingan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KTI</w:t>
      </w:r>
      <w:r w:rsidRPr="009A69BC">
        <w:rPr>
          <w:rFonts w:ascii="Arial" w:hAnsi="Arial" w:cs="Arial"/>
        </w:rPr>
        <w:tab/>
        <w:t>41</w:t>
      </w:r>
    </w:p>
    <w:p w14:paraId="4F0C1264" w14:textId="77777777" w:rsidR="0064021A" w:rsidRPr="009A69BC" w:rsidRDefault="00000000">
      <w:pPr>
        <w:pStyle w:val="BodyText"/>
        <w:tabs>
          <w:tab w:val="left" w:leader="dot" w:pos="8678"/>
        </w:tabs>
        <w:spacing w:before="124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7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Dokumentasi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saat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</w:rPr>
        <w:tab/>
        <w:t>42</w:t>
      </w:r>
    </w:p>
    <w:p w14:paraId="1D2A729A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8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Master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</w:rPr>
        <w:tab/>
        <w:t>43</w:t>
      </w:r>
    </w:p>
    <w:p w14:paraId="007B437C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9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analisa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univariat</w:t>
      </w:r>
      <w:r w:rsidRPr="009A69BC">
        <w:rPr>
          <w:rFonts w:ascii="Arial" w:hAnsi="Arial" w:cs="Arial"/>
        </w:rPr>
        <w:tab/>
        <w:t>47</w:t>
      </w:r>
    </w:p>
    <w:p w14:paraId="13D88EBE" w14:textId="77777777" w:rsidR="0064021A" w:rsidRPr="009A69BC" w:rsidRDefault="00000000">
      <w:pPr>
        <w:pStyle w:val="BodyText"/>
        <w:tabs>
          <w:tab w:val="left" w:leader="dot" w:pos="8678"/>
        </w:tabs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10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analisa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bivariat</w:t>
      </w:r>
      <w:r w:rsidRPr="009A69BC">
        <w:rPr>
          <w:rFonts w:ascii="Arial" w:hAnsi="Arial" w:cs="Arial"/>
        </w:rPr>
        <w:tab/>
        <w:t>49</w:t>
      </w:r>
    </w:p>
    <w:p w14:paraId="75E8C652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18"/>
          <w:pgSz w:w="12240" w:h="15840"/>
          <w:pgMar w:top="1500" w:right="700" w:bottom="1560" w:left="1620" w:header="0" w:footer="1376" w:gutter="0"/>
          <w:cols w:space="720"/>
        </w:sectPr>
      </w:pPr>
    </w:p>
    <w:p w14:paraId="7E0D1F13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17"/>
        </w:rPr>
      </w:pPr>
    </w:p>
    <w:p w14:paraId="586E180F" w14:textId="77777777" w:rsidR="0064021A" w:rsidRPr="009A69BC" w:rsidRDefault="00000000">
      <w:pPr>
        <w:pStyle w:val="Heading1"/>
        <w:spacing w:before="198"/>
        <w:ind w:left="3701" w:right="4051" w:firstLine="1"/>
      </w:pPr>
      <w:bookmarkStart w:id="9" w:name="_bookmark9"/>
      <w:bookmarkEnd w:id="9"/>
      <w:r w:rsidRPr="009A69BC">
        <w:t>BAB I</w:t>
      </w:r>
      <w:r w:rsidRPr="009A69BC">
        <w:rPr>
          <w:spacing w:val="1"/>
        </w:rPr>
        <w:t xml:space="preserve"> </w:t>
      </w:r>
      <w:r w:rsidRPr="009A69BC">
        <w:t>PENDAHULUAN</w:t>
      </w:r>
    </w:p>
    <w:p w14:paraId="129DD08B" w14:textId="77777777" w:rsidR="0064021A" w:rsidRPr="009A69BC" w:rsidRDefault="0064021A">
      <w:pPr>
        <w:pStyle w:val="BodyText"/>
        <w:spacing w:before="2"/>
        <w:rPr>
          <w:rFonts w:ascii="Arial" w:hAnsi="Arial" w:cs="Arial"/>
          <w:b/>
          <w:sz w:val="43"/>
        </w:rPr>
      </w:pPr>
    </w:p>
    <w:p w14:paraId="4B5616D9" w14:textId="77777777" w:rsidR="0064021A" w:rsidRPr="009A69BC" w:rsidRDefault="00000000">
      <w:pPr>
        <w:pStyle w:val="Heading2"/>
        <w:numPr>
          <w:ilvl w:val="1"/>
          <w:numId w:val="32"/>
        </w:numPr>
        <w:tabs>
          <w:tab w:val="left" w:pos="1117"/>
        </w:tabs>
        <w:spacing w:before="1"/>
        <w:jc w:val="left"/>
      </w:pPr>
      <w:bookmarkStart w:id="10" w:name="_bookmark10"/>
      <w:bookmarkEnd w:id="10"/>
      <w:r w:rsidRPr="009A69BC">
        <w:t>Latar</w:t>
      </w:r>
      <w:r w:rsidRPr="009A69BC">
        <w:rPr>
          <w:spacing w:val="-8"/>
        </w:rPr>
        <w:t xml:space="preserve"> </w:t>
      </w:r>
      <w:r w:rsidRPr="009A69BC">
        <w:t>Belakang</w:t>
      </w:r>
    </w:p>
    <w:p w14:paraId="40B75F12" w14:textId="77777777" w:rsidR="0064021A" w:rsidRPr="009A69BC" w:rsidRDefault="00000000">
      <w:pPr>
        <w:pStyle w:val="BodyText"/>
        <w:spacing w:before="139" w:line="360" w:lineRule="auto"/>
        <w:ind w:left="648" w:right="99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Kesehatan adalah keadaan sehat, baik secara fisik, mental, spritual maupun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sosial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yang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memungkinkan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setiap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hidup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produktif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sosial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ekonomis (UU 36 Tahun 2009). Oleh sebab itu, kehidupan sehat itu sangat penting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keseharian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sesuatu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normal.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Namun,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kenyataan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masih banyak masalah kesehatan terutama pada penyakit tekanan darah tinggi atau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hipertensi.(Hukum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2019)</w:t>
      </w:r>
    </w:p>
    <w:p w14:paraId="55C70004" w14:textId="77777777" w:rsidR="0064021A" w:rsidRPr="009A69BC" w:rsidRDefault="00000000">
      <w:pPr>
        <w:pStyle w:val="BodyText"/>
        <w:spacing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  <w:i/>
        </w:rPr>
        <w:t>World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Health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Organization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(WHO)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2019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menunjukkan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menular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penyebab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utama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kematian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prematur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dunia.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Organisasi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Dunia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(WHO)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mengestimasikan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saat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prevelensi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global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22%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total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penduduk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dunia.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Penderita hipertensi yang melakukan upaya pengendalian terhadap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seperlima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(WHO,2022).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Wilayah Afrika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27%.Asia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Tenggara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posisi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ke-3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prevelensi sebesar 25 % terhadap total penduduk. WHO memperkirakan 1 dari 5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 perempuan di seluruh dunia memiliki hipertensi. Jumlah ini lebih besar 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kelompok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laki-laki,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yaitu 1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diantara 4</w:t>
      </w:r>
      <w:r w:rsidRPr="009A69BC">
        <w:rPr>
          <w:rFonts w:ascii="Arial" w:hAnsi="Arial" w:cs="Arial"/>
          <w:spacing w:val="2"/>
        </w:rPr>
        <w:t xml:space="preserve"> </w:t>
      </w:r>
      <w:r w:rsidRPr="009A69BC">
        <w:rPr>
          <w:rFonts w:ascii="Arial" w:hAnsi="Arial" w:cs="Arial"/>
        </w:rPr>
        <w:t>(Sulistiani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2022).</w:t>
      </w:r>
    </w:p>
    <w:p w14:paraId="4E58886C" w14:textId="77777777" w:rsidR="0064021A" w:rsidRPr="009A69BC" w:rsidRDefault="00000000">
      <w:pPr>
        <w:pStyle w:val="BodyText"/>
        <w:spacing w:before="2"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Tekanan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(hipertensi)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suatu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tertinggi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setiap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negara berkembang ataupun negara maju. Hipertensi menjadi penyebab kematian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nomor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3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setelah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stroke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dan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tuberkulosis,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yakni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mencapai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6,7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%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populasi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kematian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pada semua umur.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juga merupakan salah satu penyakit yang 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masyarakat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Indonesia,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63.309.620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sedangkan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angka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kematian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akibat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Indonesia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427.218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(Riskesdas,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2018).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Pengobatan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pasien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dengan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tekanan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(Hipertensi)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diperlukan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meningkatkan kualitas hidup pasien. Apabila pasien tidak minum obat atau 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disiplin akan mengakibatkan kontadiktif terhadap dosis obat.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Beberapa dampak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ketidakpatuhan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konsumsi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efek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samping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membahayakan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kesehatan pasien.</w:t>
      </w:r>
    </w:p>
    <w:p w14:paraId="35767173" w14:textId="77777777" w:rsidR="0064021A" w:rsidRPr="009A69BC" w:rsidRDefault="00000000">
      <w:pPr>
        <w:pStyle w:val="BodyText"/>
        <w:spacing w:before="3" w:line="357" w:lineRule="auto"/>
        <w:ind w:left="648" w:right="1001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Mengobati penderita hipertensi menjadi penting karena hipertensi merupakan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26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28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25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26"/>
        </w:rPr>
        <w:t xml:space="preserve"> </w:t>
      </w:r>
      <w:r w:rsidRPr="009A69BC">
        <w:rPr>
          <w:rFonts w:ascii="Arial" w:hAnsi="Arial" w:cs="Arial"/>
        </w:rPr>
        <w:t>disembuhkan</w:t>
      </w:r>
      <w:r w:rsidRPr="009A69BC">
        <w:rPr>
          <w:rFonts w:ascii="Arial" w:hAnsi="Arial" w:cs="Arial"/>
          <w:spacing w:val="28"/>
        </w:rPr>
        <w:t xml:space="preserve"> </w:t>
      </w:r>
      <w:r w:rsidRPr="009A69BC">
        <w:rPr>
          <w:rFonts w:ascii="Arial" w:hAnsi="Arial" w:cs="Arial"/>
        </w:rPr>
        <w:t>sehingga</w:t>
      </w:r>
      <w:r w:rsidRPr="009A69BC">
        <w:rPr>
          <w:rFonts w:ascii="Arial" w:hAnsi="Arial" w:cs="Arial"/>
          <w:spacing w:val="25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29"/>
        </w:rPr>
        <w:t xml:space="preserve"> </w:t>
      </w:r>
      <w:r w:rsidRPr="009A69BC">
        <w:rPr>
          <w:rFonts w:ascii="Arial" w:hAnsi="Arial" w:cs="Arial"/>
        </w:rPr>
        <w:t>selalu</w:t>
      </w:r>
      <w:r w:rsidRPr="009A69BC">
        <w:rPr>
          <w:rFonts w:ascii="Arial" w:hAnsi="Arial" w:cs="Arial"/>
          <w:spacing w:val="28"/>
        </w:rPr>
        <w:t xml:space="preserve"> </w:t>
      </w:r>
      <w:r w:rsidRPr="009A69BC">
        <w:rPr>
          <w:rFonts w:ascii="Arial" w:hAnsi="Arial" w:cs="Arial"/>
        </w:rPr>
        <w:t>dikontrol</w:t>
      </w:r>
      <w:r w:rsidRPr="009A69BC">
        <w:rPr>
          <w:rFonts w:ascii="Arial" w:hAnsi="Arial" w:cs="Arial"/>
          <w:spacing w:val="26"/>
        </w:rPr>
        <w:t xml:space="preserve"> </w:t>
      </w:r>
      <w:r w:rsidRPr="009A69BC">
        <w:rPr>
          <w:rFonts w:ascii="Arial" w:hAnsi="Arial" w:cs="Arial"/>
        </w:rPr>
        <w:t>atau</w:t>
      </w:r>
    </w:p>
    <w:p w14:paraId="1BEB16EE" w14:textId="77777777" w:rsidR="0064021A" w:rsidRPr="009A69BC" w:rsidRDefault="0064021A">
      <w:pPr>
        <w:spacing w:line="357" w:lineRule="auto"/>
        <w:jc w:val="both"/>
        <w:rPr>
          <w:rFonts w:ascii="Arial" w:hAnsi="Arial" w:cs="Arial"/>
        </w:rPr>
        <w:sectPr w:rsidR="0064021A" w:rsidRPr="009A69BC">
          <w:footerReference w:type="default" r:id="rId19"/>
          <w:pgSz w:w="12240" w:h="15840"/>
          <w:pgMar w:top="1500" w:right="700" w:bottom="1440" w:left="1620" w:header="0" w:footer="1256" w:gutter="0"/>
          <w:pgNumType w:start="1"/>
          <w:cols w:space="720"/>
        </w:sectPr>
      </w:pPr>
    </w:p>
    <w:p w14:paraId="24DB6D3F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10FAD9FD" w14:textId="77777777" w:rsidR="0064021A" w:rsidRPr="009A69BC" w:rsidRDefault="00000000">
      <w:pPr>
        <w:pStyle w:val="BodyText"/>
        <w:spacing w:before="93" w:line="360" w:lineRule="auto"/>
        <w:ind w:left="648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dikendalikan untuk menghindari komplikasi yang fatal (Maryanti R, 2017). Kelalaian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sering terjadi pada penatalaksanaan penyakit kronis yang membutuhkan perawatan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jangka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panjang,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hipertensi.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telah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terbukti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mengontrol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memainkan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mengurangi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risiko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komplikasi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kardiovaskular.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Namun,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terbukti tidak cukup untuk mencapai efek pengaturan tekanan darah jangka panjang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kecuali didukung oleh penggunaan obat antihipertensi yang konsisten (Maryanti R,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2017).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Maka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dari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itu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diperlukan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mengkomsumsi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baik dan benar.</w:t>
      </w:r>
    </w:p>
    <w:p w14:paraId="0289790F" w14:textId="77777777" w:rsidR="0064021A" w:rsidRPr="009A69BC" w:rsidRDefault="00000000">
      <w:pPr>
        <w:pStyle w:val="BodyText"/>
        <w:spacing w:before="2" w:line="360" w:lineRule="auto"/>
        <w:ind w:left="648" w:right="993" w:firstLine="144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Kepatuhan </w:t>
      </w:r>
      <w:r w:rsidRPr="009A69BC">
        <w:rPr>
          <w:rFonts w:ascii="Arial" w:hAnsi="Arial" w:cs="Arial"/>
          <w:i/>
        </w:rPr>
        <w:t>(compliance</w:t>
      </w:r>
      <w:r w:rsidRPr="009A69BC">
        <w:rPr>
          <w:rFonts w:ascii="Arial" w:hAnsi="Arial" w:cs="Arial"/>
        </w:rPr>
        <w:t>) dalam pengobatan dapat diartikan 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menataati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semua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nasiat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petunjuk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dianjurkan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medis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menegenai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segala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sesuatu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mencapai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pengobatan. Kepatuhan tersebut merupakan perilaku kesehatan yang dipengaruhi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beberapa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(pengetahuan,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sikap,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keyakinan,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kepercayaan,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nilai-nilai),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pemungkin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(sarana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prasarana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fasilitas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penguat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Kegagalan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mematuhi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menyebabkan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komplikasi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kerusakan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organ,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termasuk otak,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karena tekanan darah yang tidak terkontrol dapat meningkatkan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beban kerja jantung dan menyebabkan jantung membesar sehingga meningkatkan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resiko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gagal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jantung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serangan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jantung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(Maryanti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R,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2017).</w:t>
      </w:r>
    </w:p>
    <w:p w14:paraId="6EF5E620" w14:textId="77777777" w:rsidR="0064021A" w:rsidRPr="009A69BC" w:rsidRDefault="00000000">
      <w:pPr>
        <w:pStyle w:val="BodyText"/>
        <w:spacing w:before="3" w:line="360" w:lineRule="auto"/>
        <w:ind w:left="648" w:right="992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Kemenkes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RI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mencatat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prevelensi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Sumatra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Utara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berada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posisi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ke 4 dibandingkan provinsi lainnya di Indonesia. Kementrian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 Republik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Indonesia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(Kemenkes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RI)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juga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mencatat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prevelensi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mencapai posisi tertinggi sebesar 7.174 jiwa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 Pakpak Barat mencapai posisi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terendah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121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jiwa.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Dinas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mencatat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 berada di urutan no 2 terbesar dalam 10 penyakit terbesar yaitu sebanyak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18,03%. Berdasarkan data dari salah satu Puskesmas di kota Medan yakni UPT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 Pasar Merah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 hipertensi yang tinggi, tercatat pada tahun 2022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terdapat 1.350 penderita hipertensi. Kasus hipertensi yang ada di UPT 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2"/>
        </w:rPr>
        <w:t>Pasar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Merah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mengalami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kenaikan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dari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Tahun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2021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yaitu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  <w:spacing w:val="-1"/>
        </w:rPr>
        <w:t>sebesar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511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orang.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Kenaikan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kasus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salah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penyebabnya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karena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kurangnya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bagaiman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benar.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membuat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peneliti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tertarik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meneliti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faktor-faktor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apa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21"/>
        </w:rPr>
        <w:t xml:space="preserve"> </w:t>
      </w:r>
      <w:r w:rsidRPr="009A69BC">
        <w:rPr>
          <w:rFonts w:ascii="Arial" w:hAnsi="Arial" w:cs="Arial"/>
        </w:rPr>
        <w:t>obat</w:t>
      </w:r>
    </w:p>
    <w:p w14:paraId="6A8A43E0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555AC8A8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16D0BE88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bagi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Merah.</w:t>
      </w:r>
    </w:p>
    <w:p w14:paraId="612A37A7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21"/>
        </w:rPr>
      </w:pPr>
    </w:p>
    <w:p w14:paraId="2BA5F01D" w14:textId="77777777" w:rsidR="0064021A" w:rsidRPr="009A69BC" w:rsidRDefault="00000000">
      <w:pPr>
        <w:pStyle w:val="Heading2"/>
        <w:numPr>
          <w:ilvl w:val="1"/>
          <w:numId w:val="32"/>
        </w:numPr>
        <w:tabs>
          <w:tab w:val="left" w:pos="1049"/>
        </w:tabs>
        <w:ind w:left="1049"/>
        <w:jc w:val="left"/>
      </w:pPr>
      <w:bookmarkStart w:id="11" w:name="_bookmark11"/>
      <w:bookmarkEnd w:id="11"/>
      <w:r w:rsidRPr="009A69BC">
        <w:t>Rumusan</w:t>
      </w:r>
      <w:r w:rsidRPr="009A69BC">
        <w:rPr>
          <w:spacing w:val="-11"/>
        </w:rPr>
        <w:t xml:space="preserve"> </w:t>
      </w:r>
      <w:r w:rsidRPr="009A69BC">
        <w:t>Masalah</w:t>
      </w:r>
    </w:p>
    <w:p w14:paraId="17F95856" w14:textId="77777777" w:rsidR="0064021A" w:rsidRPr="009A69BC" w:rsidRDefault="00000000">
      <w:pPr>
        <w:pStyle w:val="ListParagraph"/>
        <w:numPr>
          <w:ilvl w:val="2"/>
          <w:numId w:val="32"/>
        </w:numPr>
        <w:tabs>
          <w:tab w:val="left" w:pos="1501"/>
        </w:tabs>
        <w:spacing w:before="143" w:line="357" w:lineRule="auto"/>
        <w:ind w:right="995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Apakah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Faktor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Predisposisi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Predisposing</w:t>
      </w:r>
      <w:r w:rsidRPr="009A69BC">
        <w:rPr>
          <w:rFonts w:ascii="Arial" w:hAnsi="Arial" w:cs="Arial"/>
          <w:i/>
          <w:spacing w:val="-15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Merah?</w:t>
      </w:r>
    </w:p>
    <w:p w14:paraId="53BE9FE0" w14:textId="77777777" w:rsidR="0064021A" w:rsidRPr="009A69BC" w:rsidRDefault="00000000">
      <w:pPr>
        <w:pStyle w:val="ListParagraph"/>
        <w:numPr>
          <w:ilvl w:val="2"/>
          <w:numId w:val="32"/>
        </w:numPr>
        <w:tabs>
          <w:tab w:val="left" w:pos="1501"/>
        </w:tabs>
        <w:spacing w:before="3" w:line="360" w:lineRule="auto"/>
        <w:ind w:right="995"/>
        <w:rPr>
          <w:rFonts w:ascii="Arial" w:hAnsi="Arial" w:cs="Arial"/>
        </w:rPr>
      </w:pPr>
      <w:r w:rsidRPr="009A69BC">
        <w:rPr>
          <w:rFonts w:ascii="Arial" w:hAnsi="Arial" w:cs="Arial"/>
        </w:rPr>
        <w:t>Apakah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5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8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5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Merah?</w:t>
      </w:r>
    </w:p>
    <w:p w14:paraId="53083CE6" w14:textId="77777777" w:rsidR="0064021A" w:rsidRPr="009A69BC" w:rsidRDefault="00000000">
      <w:pPr>
        <w:pStyle w:val="ListParagraph"/>
        <w:numPr>
          <w:ilvl w:val="2"/>
          <w:numId w:val="32"/>
        </w:numPr>
        <w:tabs>
          <w:tab w:val="left" w:pos="1501"/>
        </w:tabs>
        <w:spacing w:before="1" w:line="360" w:lineRule="auto"/>
        <w:ind w:right="996"/>
        <w:rPr>
          <w:rFonts w:ascii="Arial" w:hAnsi="Arial" w:cs="Arial"/>
        </w:rPr>
      </w:pPr>
      <w:r w:rsidRPr="009A69BC">
        <w:rPr>
          <w:rFonts w:ascii="Arial" w:hAnsi="Arial" w:cs="Arial"/>
        </w:rPr>
        <w:t>Apakah</w:t>
      </w:r>
      <w:r w:rsidRPr="009A69BC">
        <w:rPr>
          <w:rFonts w:ascii="Arial" w:hAnsi="Arial" w:cs="Arial"/>
          <w:spacing w:val="25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23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29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Reinforcing</w:t>
      </w:r>
      <w:r w:rsidRPr="009A69BC">
        <w:rPr>
          <w:rFonts w:ascii="Arial" w:hAnsi="Arial" w:cs="Arial"/>
          <w:i/>
          <w:spacing w:val="26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48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2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Merah?</w:t>
      </w:r>
    </w:p>
    <w:p w14:paraId="7E152C4D" w14:textId="77777777" w:rsidR="0064021A" w:rsidRPr="009A69BC" w:rsidRDefault="00000000">
      <w:pPr>
        <w:pStyle w:val="Heading2"/>
        <w:numPr>
          <w:ilvl w:val="1"/>
          <w:numId w:val="31"/>
        </w:numPr>
        <w:tabs>
          <w:tab w:val="left" w:pos="1116"/>
        </w:tabs>
        <w:spacing w:before="118"/>
      </w:pPr>
      <w:bookmarkStart w:id="12" w:name="_bookmark12"/>
      <w:bookmarkEnd w:id="12"/>
      <w:r w:rsidRPr="009A69BC">
        <w:rPr>
          <w:spacing w:val="-1"/>
        </w:rPr>
        <w:t>Tujuan</w:t>
      </w:r>
      <w:r w:rsidRPr="009A69BC">
        <w:rPr>
          <w:spacing w:val="-13"/>
        </w:rPr>
        <w:t xml:space="preserve"> </w:t>
      </w:r>
      <w:r w:rsidRPr="009A69BC">
        <w:t>Penelitian</w:t>
      </w:r>
    </w:p>
    <w:p w14:paraId="0D5183A1" w14:textId="77777777" w:rsidR="0064021A" w:rsidRPr="009A69BC" w:rsidRDefault="00000000">
      <w:pPr>
        <w:pStyle w:val="ListParagraph"/>
        <w:numPr>
          <w:ilvl w:val="2"/>
          <w:numId w:val="31"/>
        </w:numPr>
        <w:tabs>
          <w:tab w:val="left" w:pos="1248"/>
        </w:tabs>
        <w:spacing w:before="177"/>
        <w:rPr>
          <w:rFonts w:ascii="Arial" w:hAnsi="Arial" w:cs="Arial"/>
          <w:b/>
          <w:sz w:val="24"/>
        </w:rPr>
      </w:pPr>
      <w:bookmarkStart w:id="13" w:name="_bookmark13"/>
      <w:bookmarkEnd w:id="13"/>
      <w:r w:rsidRPr="009A69BC">
        <w:rPr>
          <w:rFonts w:ascii="Arial" w:hAnsi="Arial" w:cs="Arial"/>
          <w:b/>
          <w:sz w:val="24"/>
        </w:rPr>
        <w:t>Tujuan</w:t>
      </w:r>
      <w:r w:rsidRPr="009A69BC">
        <w:rPr>
          <w:rFonts w:ascii="Arial" w:hAnsi="Arial" w:cs="Arial"/>
          <w:b/>
          <w:spacing w:val="-16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umum</w:t>
      </w:r>
    </w:p>
    <w:p w14:paraId="0B33827F" w14:textId="77777777" w:rsidR="0064021A" w:rsidRPr="009A69BC" w:rsidRDefault="00000000">
      <w:pPr>
        <w:pStyle w:val="BodyText"/>
        <w:tabs>
          <w:tab w:val="left" w:pos="7674"/>
        </w:tabs>
        <w:spacing w:before="142" w:line="360" w:lineRule="auto"/>
        <w:ind w:left="648" w:right="1003" w:firstLine="720"/>
        <w:rPr>
          <w:rFonts w:ascii="Arial" w:hAnsi="Arial" w:cs="Arial"/>
        </w:rPr>
      </w:pP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83"/>
        </w:rPr>
        <w:t xml:space="preserve"> </w:t>
      </w:r>
      <w:r w:rsidRPr="009A69BC">
        <w:rPr>
          <w:rFonts w:ascii="Arial" w:hAnsi="Arial" w:cs="Arial"/>
        </w:rPr>
        <w:t>mengetahui</w:t>
      </w:r>
      <w:r w:rsidRPr="009A69BC">
        <w:rPr>
          <w:rFonts w:ascii="Arial" w:hAnsi="Arial" w:cs="Arial"/>
          <w:spacing w:val="85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85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87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8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</w:rPr>
        <w:tab/>
        <w:t>minum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 Kecamatan Medan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Kota.</w:t>
      </w:r>
    </w:p>
    <w:p w14:paraId="5221EECB" w14:textId="77777777" w:rsidR="0064021A" w:rsidRPr="009A69BC" w:rsidRDefault="00000000">
      <w:pPr>
        <w:pStyle w:val="Heading2"/>
        <w:numPr>
          <w:ilvl w:val="2"/>
          <w:numId w:val="31"/>
        </w:numPr>
        <w:tabs>
          <w:tab w:val="left" w:pos="1249"/>
        </w:tabs>
        <w:spacing w:before="38"/>
        <w:ind w:left="1249" w:hanging="601"/>
      </w:pPr>
      <w:bookmarkStart w:id="14" w:name="_bookmark14"/>
      <w:bookmarkEnd w:id="14"/>
      <w:r w:rsidRPr="009A69BC">
        <w:t>Tujuan</w:t>
      </w:r>
      <w:r w:rsidRPr="009A69BC">
        <w:rPr>
          <w:spacing w:val="-16"/>
        </w:rPr>
        <w:t xml:space="preserve"> </w:t>
      </w:r>
      <w:r w:rsidRPr="009A69BC">
        <w:t>Khusus</w:t>
      </w:r>
    </w:p>
    <w:p w14:paraId="7AD2C579" w14:textId="77777777" w:rsidR="0064021A" w:rsidRPr="009A69BC" w:rsidRDefault="00000000">
      <w:pPr>
        <w:pStyle w:val="BodyText"/>
        <w:spacing w:before="140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Adapun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khusus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adalah:</w:t>
      </w:r>
    </w:p>
    <w:p w14:paraId="02EEAA19" w14:textId="77777777" w:rsidR="0064021A" w:rsidRPr="009A69BC" w:rsidRDefault="00000000">
      <w:pPr>
        <w:pStyle w:val="ListParagraph"/>
        <w:numPr>
          <w:ilvl w:val="3"/>
          <w:numId w:val="31"/>
        </w:numPr>
        <w:tabs>
          <w:tab w:val="left" w:pos="1369"/>
          <w:tab w:val="left" w:pos="2191"/>
          <w:tab w:val="left" w:pos="3593"/>
          <w:tab w:val="left" w:pos="4460"/>
          <w:tab w:val="left" w:pos="5870"/>
          <w:tab w:val="left" w:pos="7464"/>
          <w:tab w:val="left" w:pos="8446"/>
        </w:tabs>
        <w:spacing w:line="360" w:lineRule="auto"/>
        <w:ind w:left="1368" w:right="996"/>
        <w:rPr>
          <w:rFonts w:ascii="Arial" w:hAnsi="Arial" w:cs="Arial"/>
        </w:rPr>
      </w:pP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</w:rPr>
        <w:tab/>
        <w:t>mengetahui</w:t>
      </w:r>
      <w:r w:rsidRPr="009A69BC">
        <w:rPr>
          <w:rFonts w:ascii="Arial" w:hAnsi="Arial" w:cs="Arial"/>
        </w:rPr>
        <w:tab/>
        <w:t>Faktor</w:t>
      </w:r>
      <w:r w:rsidRPr="009A69BC">
        <w:rPr>
          <w:rFonts w:ascii="Arial" w:hAnsi="Arial" w:cs="Arial"/>
        </w:rPr>
        <w:tab/>
        <w:t>predisposisi</w:t>
      </w:r>
      <w:r w:rsidRPr="009A69BC">
        <w:rPr>
          <w:rFonts w:ascii="Arial" w:hAnsi="Arial" w:cs="Arial"/>
        </w:rPr>
        <w:tab/>
        <w:t>(</w:t>
      </w:r>
      <w:r w:rsidRPr="009A69BC">
        <w:rPr>
          <w:rFonts w:ascii="Arial" w:hAnsi="Arial" w:cs="Arial"/>
          <w:i/>
        </w:rPr>
        <w:t>Predisposing</w:t>
      </w:r>
      <w:r w:rsidRPr="009A69BC">
        <w:rPr>
          <w:rFonts w:ascii="Arial" w:hAnsi="Arial" w:cs="Arial"/>
          <w:i/>
        </w:rPr>
        <w:tab/>
        <w:t>factors)</w:t>
      </w:r>
      <w:r w:rsidRPr="009A69BC">
        <w:rPr>
          <w:rFonts w:ascii="Arial" w:hAnsi="Arial" w:cs="Arial"/>
          <w:i/>
        </w:rPr>
        <w:tab/>
      </w:r>
      <w:r w:rsidRPr="009A69BC">
        <w:rPr>
          <w:rFonts w:ascii="Arial" w:hAnsi="Arial" w:cs="Arial"/>
          <w:spacing w:val="-2"/>
        </w:rPr>
        <w:t>yang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 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19002D5E" w14:textId="77777777" w:rsidR="0064021A" w:rsidRPr="009A69BC" w:rsidRDefault="00000000">
      <w:pPr>
        <w:pStyle w:val="ListParagraph"/>
        <w:numPr>
          <w:ilvl w:val="3"/>
          <w:numId w:val="31"/>
        </w:numPr>
        <w:tabs>
          <w:tab w:val="left" w:pos="1361"/>
        </w:tabs>
        <w:spacing w:before="1" w:line="357" w:lineRule="auto"/>
        <w:ind w:left="1361" w:right="996" w:hanging="356"/>
        <w:rPr>
          <w:rFonts w:ascii="Arial" w:hAnsi="Arial" w:cs="Arial"/>
        </w:rPr>
      </w:pP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mengetahui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factors)</w:t>
      </w:r>
      <w:r w:rsidRPr="009A69BC">
        <w:rPr>
          <w:rFonts w:ascii="Arial" w:hAnsi="Arial" w:cs="Arial"/>
          <w:i/>
          <w:spacing w:val="45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36D9300A" w14:textId="77777777" w:rsidR="0064021A" w:rsidRPr="009A69BC" w:rsidRDefault="00000000">
      <w:pPr>
        <w:pStyle w:val="ListParagraph"/>
        <w:numPr>
          <w:ilvl w:val="3"/>
          <w:numId w:val="31"/>
        </w:numPr>
        <w:tabs>
          <w:tab w:val="left" w:pos="1361"/>
        </w:tabs>
        <w:spacing w:before="2" w:line="360" w:lineRule="auto"/>
        <w:ind w:left="1361" w:right="996" w:hanging="356"/>
        <w:rPr>
          <w:rFonts w:ascii="Arial" w:hAnsi="Arial" w:cs="Arial"/>
        </w:rPr>
      </w:pPr>
      <w:r w:rsidRPr="009A69BC">
        <w:rPr>
          <w:rFonts w:ascii="Arial" w:hAnsi="Arial" w:cs="Arial"/>
        </w:rPr>
        <w:t>Untuk mengetahui Faktor pendorong (</w:t>
      </w:r>
      <w:r w:rsidRPr="009A69BC">
        <w:rPr>
          <w:rFonts w:ascii="Arial" w:hAnsi="Arial" w:cs="Arial"/>
          <w:i/>
        </w:rPr>
        <w:t>reinforcing faktor)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yang mempengaruhi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4514C5A7" w14:textId="77777777" w:rsidR="0064021A" w:rsidRPr="009A69BC" w:rsidRDefault="00000000">
      <w:pPr>
        <w:pStyle w:val="Heading2"/>
        <w:numPr>
          <w:ilvl w:val="1"/>
          <w:numId w:val="30"/>
        </w:numPr>
        <w:tabs>
          <w:tab w:val="left" w:pos="1048"/>
        </w:tabs>
        <w:spacing w:before="39"/>
      </w:pPr>
      <w:bookmarkStart w:id="15" w:name="_bookmark15"/>
      <w:bookmarkEnd w:id="15"/>
      <w:r w:rsidRPr="009A69BC">
        <w:t>Manfaat</w:t>
      </w:r>
      <w:r w:rsidRPr="009A69BC">
        <w:rPr>
          <w:spacing w:val="-5"/>
        </w:rPr>
        <w:t xml:space="preserve"> </w:t>
      </w:r>
      <w:r w:rsidRPr="009A69BC">
        <w:t>Penelitian</w:t>
      </w:r>
    </w:p>
    <w:p w14:paraId="48EF5F39" w14:textId="77777777" w:rsidR="0064021A" w:rsidRPr="009A69BC" w:rsidRDefault="00000000">
      <w:pPr>
        <w:pStyle w:val="ListParagraph"/>
        <w:numPr>
          <w:ilvl w:val="2"/>
          <w:numId w:val="30"/>
        </w:numPr>
        <w:tabs>
          <w:tab w:val="left" w:pos="1357"/>
        </w:tabs>
        <w:spacing w:before="143" w:line="357" w:lineRule="auto"/>
        <w:ind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menambah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informasi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khususnya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-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</w:p>
    <w:p w14:paraId="2224F975" w14:textId="77777777" w:rsidR="0064021A" w:rsidRPr="009A69BC" w:rsidRDefault="00000000">
      <w:pPr>
        <w:pStyle w:val="ListParagraph"/>
        <w:numPr>
          <w:ilvl w:val="2"/>
          <w:numId w:val="30"/>
        </w:numPr>
        <w:tabs>
          <w:tab w:val="left" w:pos="1357"/>
        </w:tabs>
        <w:spacing w:before="5" w:line="360" w:lineRule="auto"/>
        <w:ind w:right="100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Sebagai referensi di perpustakaan Poltekkes Kemenkes RI Medan Jurusan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Farmasi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-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7F82B89E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0"/>
          <w:pgSz w:w="12240" w:h="15840"/>
          <w:pgMar w:top="1500" w:right="700" w:bottom="1440" w:left="1620" w:header="0" w:footer="1256" w:gutter="0"/>
          <w:cols w:space="720"/>
        </w:sectPr>
      </w:pPr>
    </w:p>
    <w:p w14:paraId="54F191AA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526E01CB" w14:textId="77777777" w:rsidR="0064021A" w:rsidRPr="009A69BC" w:rsidRDefault="00000000">
      <w:pPr>
        <w:pStyle w:val="Heading1"/>
        <w:ind w:left="3373" w:right="3710" w:firstLine="992"/>
        <w:jc w:val="left"/>
      </w:pPr>
      <w:bookmarkStart w:id="16" w:name="_bookmark16"/>
      <w:bookmarkEnd w:id="16"/>
      <w:r w:rsidRPr="009A69BC">
        <w:t>BAB II</w:t>
      </w:r>
      <w:r w:rsidRPr="009A69BC">
        <w:rPr>
          <w:spacing w:val="1"/>
        </w:rPr>
        <w:t xml:space="preserve"> </w:t>
      </w:r>
      <w:r w:rsidRPr="009A69BC">
        <w:rPr>
          <w:spacing w:val="-1"/>
        </w:rPr>
        <w:t>TINJAUAN</w:t>
      </w:r>
      <w:r w:rsidRPr="009A69BC">
        <w:rPr>
          <w:spacing w:val="-15"/>
        </w:rPr>
        <w:t xml:space="preserve"> </w:t>
      </w:r>
      <w:r w:rsidRPr="009A69BC">
        <w:rPr>
          <w:spacing w:val="-1"/>
        </w:rPr>
        <w:t>PUSTAKA</w:t>
      </w:r>
    </w:p>
    <w:p w14:paraId="6147BD2F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43"/>
        </w:rPr>
      </w:pPr>
    </w:p>
    <w:p w14:paraId="18319842" w14:textId="77777777" w:rsidR="0064021A" w:rsidRPr="009A69BC" w:rsidRDefault="00000000">
      <w:pPr>
        <w:pStyle w:val="Heading2"/>
        <w:numPr>
          <w:ilvl w:val="1"/>
          <w:numId w:val="29"/>
        </w:numPr>
        <w:tabs>
          <w:tab w:val="left" w:pos="1049"/>
        </w:tabs>
      </w:pPr>
      <w:bookmarkStart w:id="17" w:name="_bookmark17"/>
      <w:bookmarkEnd w:id="17"/>
      <w:r w:rsidRPr="009A69BC">
        <w:t>Hipertensi</w:t>
      </w:r>
    </w:p>
    <w:p w14:paraId="41AAC9D5" w14:textId="77777777" w:rsidR="0064021A" w:rsidRPr="009A69BC" w:rsidRDefault="00000000">
      <w:pPr>
        <w:pStyle w:val="ListParagraph"/>
        <w:numPr>
          <w:ilvl w:val="2"/>
          <w:numId w:val="29"/>
        </w:numPr>
        <w:tabs>
          <w:tab w:val="left" w:pos="1248"/>
        </w:tabs>
        <w:spacing w:before="181"/>
        <w:rPr>
          <w:rFonts w:ascii="Arial" w:hAnsi="Arial" w:cs="Arial"/>
          <w:b/>
          <w:sz w:val="24"/>
        </w:rPr>
      </w:pPr>
      <w:bookmarkStart w:id="18" w:name="_bookmark18"/>
      <w:bookmarkEnd w:id="18"/>
      <w:r w:rsidRPr="009A69BC">
        <w:rPr>
          <w:rFonts w:ascii="Arial" w:hAnsi="Arial" w:cs="Arial"/>
          <w:b/>
          <w:sz w:val="24"/>
        </w:rPr>
        <w:t>Definisi</w:t>
      </w:r>
      <w:r w:rsidRPr="009A69BC">
        <w:rPr>
          <w:rFonts w:ascii="Arial" w:hAnsi="Arial" w:cs="Arial"/>
          <w:b/>
          <w:spacing w:val="-7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Hipertensi</w:t>
      </w:r>
    </w:p>
    <w:p w14:paraId="500DD083" w14:textId="77777777" w:rsidR="0064021A" w:rsidRPr="009A69BC" w:rsidRDefault="00000000">
      <w:pPr>
        <w:pStyle w:val="BodyText"/>
        <w:spacing w:before="138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Hipertensi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merupakan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tekanan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kondisi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sistolik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diatas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140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mmHg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serta tekanan darah distolik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 besar ataupun sama dengan 90 mmHg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terdapat pada dua pengukuran selang waktu 5 menit dalam keadaan cukup istirahat.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menyebabkan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resiko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munculnya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kardiovaskular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aterosklerotik,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gagal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jatung,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stroke,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serta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gagal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ginjal.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menimbulkan morbinitas dini ataupun kematian dengan kenaikan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sistolik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serta diastolik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(Sejati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&amp; Husada,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2015)</w:t>
      </w:r>
    </w:p>
    <w:p w14:paraId="3D050D27" w14:textId="77777777" w:rsidR="0064021A" w:rsidRPr="009A69BC" w:rsidRDefault="00000000">
      <w:pPr>
        <w:pStyle w:val="BodyText"/>
        <w:spacing w:before="1"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Hipertensi ialah sesuatu kondisi dimana tekanan darah lebih besar dari wajar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sepanjang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sistolik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serta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diastolik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arteri.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biasanya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menimbulkan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indikasi,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Tetapi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menimbulkan stroke, gagal jantung, aneurisme, serta kenaikan serangan jantung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(Sejati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&amp;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Husada,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2015)</w:t>
      </w:r>
    </w:p>
    <w:p w14:paraId="05D669AA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spacing w:before="116"/>
        <w:ind w:left="1249" w:hanging="601"/>
      </w:pPr>
      <w:bookmarkStart w:id="19" w:name="_bookmark19"/>
      <w:bookmarkEnd w:id="19"/>
      <w:r w:rsidRPr="009A69BC">
        <w:t>Penyebab</w:t>
      </w:r>
      <w:r w:rsidRPr="009A69BC">
        <w:rPr>
          <w:spacing w:val="-11"/>
        </w:rPr>
        <w:t xml:space="preserve"> </w:t>
      </w:r>
      <w:r w:rsidRPr="009A69BC">
        <w:t>Hipertensi</w:t>
      </w:r>
    </w:p>
    <w:p w14:paraId="0DA03FBB" w14:textId="77777777" w:rsidR="0064021A" w:rsidRPr="009A69BC" w:rsidRDefault="00000000">
      <w:pPr>
        <w:pStyle w:val="BodyText"/>
        <w:spacing w:before="143"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Hipertensi merupakan keadaan dimana sistolik berada &gt;140 mmHg pada dua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kali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pengukuran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selang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waktu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lima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menit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keadaan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istirahat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kondisi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tenang. Penyakit hipertensi ini merupakan salah satu masalah 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dunia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 prevelensi di Indonesia sebanyak 25,8%. Hipertensi ini dapat menyebabkan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 jantung koroner, gagal jantung, stroke, penyakit ginjal kronik, kerusakan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retina,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maupun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vaskular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perifer.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 primer (esensial) dan hipertensi sekunder. Hipertensi primer adalah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etiologinya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diketahui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prevelensi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90%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seluruh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kasus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 termaksud hipertensi primer. Hipertensi sekunder adalah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disebabkan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tertentu.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Kondisi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berbeda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tinggi lainnya (Hipertensi primer) yang penyebabnya belum diketahui. Tujuan umun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menurunkan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mortalitas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morbilitas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melalui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pendekatan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nonfarmakologi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farmakologi. 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nonfarakologi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40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41"/>
        </w:rPr>
        <w:t xml:space="preserve"> </w:t>
      </w:r>
      <w:r w:rsidRPr="009A69BC">
        <w:rPr>
          <w:rFonts w:ascii="Arial" w:hAnsi="Arial" w:cs="Arial"/>
        </w:rPr>
        <w:t>alami</w:t>
      </w:r>
      <w:r w:rsidRPr="009A69BC">
        <w:rPr>
          <w:rFonts w:ascii="Arial" w:hAnsi="Arial" w:cs="Arial"/>
          <w:spacing w:val="3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4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45"/>
        </w:rPr>
        <w:t xml:space="preserve"> </w:t>
      </w:r>
      <w:r w:rsidRPr="009A69BC">
        <w:rPr>
          <w:rFonts w:ascii="Arial" w:hAnsi="Arial" w:cs="Arial"/>
        </w:rPr>
        <w:t>melalui</w:t>
      </w:r>
      <w:r w:rsidRPr="009A69BC">
        <w:rPr>
          <w:rFonts w:ascii="Arial" w:hAnsi="Arial" w:cs="Arial"/>
          <w:spacing w:val="41"/>
        </w:rPr>
        <w:t xml:space="preserve"> </w:t>
      </w:r>
      <w:r w:rsidRPr="009A69BC">
        <w:rPr>
          <w:rFonts w:ascii="Arial" w:hAnsi="Arial" w:cs="Arial"/>
        </w:rPr>
        <w:t>kebiasaan</w:t>
      </w:r>
      <w:r w:rsidRPr="009A69BC">
        <w:rPr>
          <w:rFonts w:ascii="Arial" w:hAnsi="Arial" w:cs="Arial"/>
          <w:spacing w:val="45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42"/>
        </w:rPr>
        <w:t xml:space="preserve"> </w:t>
      </w:r>
      <w:r w:rsidRPr="009A69BC">
        <w:rPr>
          <w:rFonts w:ascii="Arial" w:hAnsi="Arial" w:cs="Arial"/>
        </w:rPr>
        <w:t>pengurangan</w:t>
      </w:r>
    </w:p>
    <w:p w14:paraId="57B99969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063F3EFE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436054B0" w14:textId="77777777" w:rsidR="0064021A" w:rsidRPr="009A69BC" w:rsidRDefault="00000000">
      <w:pPr>
        <w:pStyle w:val="BodyText"/>
        <w:spacing w:before="93" w:line="360" w:lineRule="auto"/>
        <w:ind w:left="648" w:right="99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berat badan untuk individu yang obesitas, mengatur pola makan </w:t>
      </w:r>
      <w:r w:rsidRPr="009A69BC">
        <w:rPr>
          <w:rFonts w:ascii="Arial" w:hAnsi="Arial" w:cs="Arial"/>
          <w:i/>
        </w:rPr>
        <w:t>Dietary Approach to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>Stop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Hypertension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(DASH),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diet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rendah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natrium,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olahraga,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mengurangi komsumsi alkohol. Terapi Farmakologi adalah pengobatan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dilakukan menggunkan obat-obatan antihipertensi yang dapat dimulai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satu obat hingga mencapai target penurunan tekanan darah. Komplikasi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utama adalah penyakit kardiovaskular, yang berupa penyakit jantung koroner,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gagal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jantung,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stroke,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ginjal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kronik,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kerusakan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retina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mata,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maupun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vaskular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periver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(Yulanda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2017).</w:t>
      </w:r>
    </w:p>
    <w:p w14:paraId="619DC98A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8"/>
        </w:tabs>
        <w:spacing w:before="118"/>
      </w:pPr>
      <w:bookmarkStart w:id="20" w:name="_bookmark20"/>
      <w:bookmarkEnd w:id="20"/>
      <w:r w:rsidRPr="009A69BC">
        <w:t>Klasifikasi</w:t>
      </w:r>
      <w:r w:rsidRPr="009A69BC">
        <w:rPr>
          <w:spacing w:val="-11"/>
        </w:rPr>
        <w:t xml:space="preserve"> </w:t>
      </w:r>
      <w:r w:rsidRPr="009A69BC">
        <w:t>Hipertensi</w:t>
      </w:r>
    </w:p>
    <w:p w14:paraId="7D4998A8" w14:textId="77777777" w:rsidR="0064021A" w:rsidRPr="009A69BC" w:rsidRDefault="00000000">
      <w:pPr>
        <w:pStyle w:val="BodyText"/>
        <w:spacing w:before="144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ahli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termasuk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World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Health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Organization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(WHO)</w:t>
      </w:r>
      <w:r w:rsidRPr="009A69BC">
        <w:rPr>
          <w:rFonts w:ascii="Arial" w:hAnsi="Arial" w:cs="Arial"/>
        </w:rPr>
        <w:t>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mengungkapkan klasifikasi hipertensi, yang mendefinisikan pembagian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 tiga tingkat, yaitu tingkat 1: peningkatan tekanan darah tanpa gejala atau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kerusakan pada sistem kardiovaskular. Hipertensi tingkat II dengan gejala hipertrofi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kardiovaskular tetapi tidak ada tanda kerusakan atau disfungsi alat atau organ lain.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III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meningkat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tanda-tanda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kerusakan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disfungsi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organ target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 jelas.</w:t>
      </w:r>
    </w:p>
    <w:p w14:paraId="0B7269F5" w14:textId="77777777" w:rsidR="0064021A" w:rsidRPr="009A69BC" w:rsidRDefault="00000000">
      <w:pPr>
        <w:pStyle w:val="BodyText"/>
        <w:spacing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 TIM POKJA RS Harapan Kita Jakarta, hipertensi terbagi 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beberapa bagian yaitu tekanan darah borderline, jadi tekanan darah diastolik, normal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kadang 90-100 mmHg. Hipertensi ringan, tekanan darah diastolik 90-140 mmHg.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2"/>
        </w:rPr>
        <w:t>Tekanan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2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2"/>
        </w:rPr>
        <w:t>sedang,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tekanan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diastolik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105-114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mmHg.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Tekanan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darah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berat,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tekanan darah diastolik 115 mmHg. Hipertensi/krisis maligna, mis.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diastolik di atas 120 mmHg, disertai gangguan fungsi organ target.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sistolik</w:t>
      </w:r>
      <w:r w:rsidRPr="009A69BC">
        <w:rPr>
          <w:rFonts w:ascii="Arial" w:hAnsi="Arial" w:cs="Arial"/>
          <w:spacing w:val="59"/>
        </w:rPr>
        <w:t xml:space="preserve"> </w:t>
      </w:r>
      <w:r w:rsidRPr="009A69BC">
        <w:rPr>
          <w:rFonts w:ascii="Arial" w:hAnsi="Arial" w:cs="Arial"/>
        </w:rPr>
        <w:t>dimana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tekanan darah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sistolik lebih 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160 mmHg.</w:t>
      </w:r>
    </w:p>
    <w:p w14:paraId="3F579879" w14:textId="77777777" w:rsidR="0064021A" w:rsidRPr="009A69BC" w:rsidRDefault="00000000">
      <w:pPr>
        <w:pStyle w:val="BodyText"/>
        <w:ind w:left="64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Muhammadun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(2020)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klasifikasi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terbagi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:</w:t>
      </w:r>
    </w:p>
    <w:p w14:paraId="1E8123D7" w14:textId="77777777" w:rsidR="0064021A" w:rsidRPr="009A69BC" w:rsidRDefault="0064021A">
      <w:pPr>
        <w:pStyle w:val="BodyText"/>
        <w:spacing w:before="10" w:after="1"/>
        <w:rPr>
          <w:rFonts w:ascii="Arial" w:hAnsi="Arial" w:cs="Arial"/>
          <w:sz w:val="10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3"/>
        <w:gridCol w:w="2689"/>
        <w:gridCol w:w="2689"/>
      </w:tblGrid>
      <w:tr w:rsidR="0064021A" w:rsidRPr="009A69BC" w14:paraId="7F537AA5" w14:textId="77777777">
        <w:trPr>
          <w:trHeight w:val="393"/>
        </w:trPr>
        <w:tc>
          <w:tcPr>
            <w:tcW w:w="2693" w:type="dxa"/>
            <w:shd w:val="clear" w:color="auto" w:fill="FAE3D4"/>
          </w:tcPr>
          <w:p w14:paraId="5B48A654" w14:textId="77777777" w:rsidR="0064021A" w:rsidRPr="009A69BC" w:rsidRDefault="00000000">
            <w:pPr>
              <w:pStyle w:val="TableParagraph"/>
              <w:spacing w:before="1" w:line="240" w:lineRule="auto"/>
              <w:ind w:left="608" w:right="605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Kategori</w:t>
            </w:r>
          </w:p>
        </w:tc>
        <w:tc>
          <w:tcPr>
            <w:tcW w:w="2689" w:type="dxa"/>
            <w:shd w:val="clear" w:color="auto" w:fill="FAE3D4"/>
          </w:tcPr>
          <w:p w14:paraId="0D21B956" w14:textId="77777777" w:rsidR="0064021A" w:rsidRPr="009A69BC" w:rsidRDefault="00000000">
            <w:pPr>
              <w:pStyle w:val="TableParagraph"/>
              <w:spacing w:before="1" w:line="240" w:lineRule="auto"/>
              <w:ind w:left="746" w:right="747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Sistolik</w:t>
            </w:r>
          </w:p>
        </w:tc>
        <w:tc>
          <w:tcPr>
            <w:tcW w:w="2689" w:type="dxa"/>
            <w:shd w:val="clear" w:color="auto" w:fill="FAE3D4"/>
          </w:tcPr>
          <w:p w14:paraId="61CFE365" w14:textId="77777777" w:rsidR="0064021A" w:rsidRPr="009A69BC" w:rsidRDefault="00000000">
            <w:pPr>
              <w:pStyle w:val="TableParagraph"/>
              <w:spacing w:before="1" w:line="240" w:lineRule="auto"/>
              <w:ind w:left="746" w:right="746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Diastolik</w:t>
            </w:r>
          </w:p>
        </w:tc>
      </w:tr>
      <w:tr w:rsidR="0064021A" w:rsidRPr="009A69BC" w14:paraId="7FE7AEAC" w14:textId="77777777">
        <w:trPr>
          <w:trHeight w:val="398"/>
        </w:trPr>
        <w:tc>
          <w:tcPr>
            <w:tcW w:w="2693" w:type="dxa"/>
          </w:tcPr>
          <w:p w14:paraId="40950DCB" w14:textId="77777777" w:rsidR="0064021A" w:rsidRPr="009A69BC" w:rsidRDefault="00000000">
            <w:pPr>
              <w:pStyle w:val="TableParagraph"/>
              <w:spacing w:before="5" w:line="240" w:lineRule="auto"/>
              <w:ind w:left="608" w:right="605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Normal</w:t>
            </w:r>
          </w:p>
        </w:tc>
        <w:tc>
          <w:tcPr>
            <w:tcW w:w="2689" w:type="dxa"/>
          </w:tcPr>
          <w:p w14:paraId="313EF658" w14:textId="77777777" w:rsidR="0064021A" w:rsidRPr="009A69BC" w:rsidRDefault="00000000">
            <w:pPr>
              <w:pStyle w:val="TableParagraph"/>
              <w:spacing w:before="5" w:line="240" w:lineRule="auto"/>
              <w:ind w:left="746" w:right="751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Dibawah</w:t>
            </w:r>
            <w:r w:rsidRPr="009A69BC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130</w:t>
            </w:r>
          </w:p>
        </w:tc>
        <w:tc>
          <w:tcPr>
            <w:tcW w:w="2689" w:type="dxa"/>
          </w:tcPr>
          <w:p w14:paraId="577D6064" w14:textId="77777777" w:rsidR="0064021A" w:rsidRPr="009A69BC" w:rsidRDefault="00000000">
            <w:pPr>
              <w:pStyle w:val="TableParagraph"/>
              <w:spacing w:before="5" w:line="240" w:lineRule="auto"/>
              <w:ind w:left="746" w:right="746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Dibawah</w:t>
            </w:r>
            <w:r w:rsidRPr="009A69BC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85</w:t>
            </w:r>
          </w:p>
        </w:tc>
      </w:tr>
      <w:tr w:rsidR="0064021A" w:rsidRPr="009A69BC" w14:paraId="6F66E78E" w14:textId="77777777">
        <w:trPr>
          <w:trHeight w:val="394"/>
        </w:trPr>
        <w:tc>
          <w:tcPr>
            <w:tcW w:w="2693" w:type="dxa"/>
          </w:tcPr>
          <w:p w14:paraId="7624EE39" w14:textId="77777777" w:rsidR="0064021A" w:rsidRPr="009A69BC" w:rsidRDefault="00000000">
            <w:pPr>
              <w:pStyle w:val="TableParagraph"/>
              <w:spacing w:before="1" w:line="240" w:lineRule="auto"/>
              <w:ind w:left="608" w:right="608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Normal</w:t>
            </w:r>
            <w:r w:rsidRPr="009A69BC">
              <w:rPr>
                <w:rFonts w:ascii="Arial" w:hAnsi="Arial" w:cs="Arial"/>
                <w:b/>
                <w:spacing w:val="-6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Tinggi</w:t>
            </w:r>
          </w:p>
        </w:tc>
        <w:tc>
          <w:tcPr>
            <w:tcW w:w="2689" w:type="dxa"/>
          </w:tcPr>
          <w:p w14:paraId="01D3F6B9" w14:textId="77777777" w:rsidR="0064021A" w:rsidRPr="009A69BC" w:rsidRDefault="00000000">
            <w:pPr>
              <w:pStyle w:val="TableParagraph"/>
              <w:spacing w:before="1" w:line="240" w:lineRule="auto"/>
              <w:ind w:left="746" w:right="751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130-139</w:t>
            </w:r>
            <w:r w:rsidRPr="009A69BC">
              <w:rPr>
                <w:rFonts w:ascii="Arial" w:hAnsi="Arial" w:cs="Arial"/>
                <w:spacing w:val="39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  <w:tc>
          <w:tcPr>
            <w:tcW w:w="2689" w:type="dxa"/>
          </w:tcPr>
          <w:p w14:paraId="3BACCDFB" w14:textId="77777777" w:rsidR="0064021A" w:rsidRPr="009A69BC" w:rsidRDefault="00000000">
            <w:pPr>
              <w:pStyle w:val="TableParagraph"/>
              <w:spacing w:before="1" w:line="240" w:lineRule="auto"/>
              <w:ind w:left="746" w:right="746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85-89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1935CB27" w14:textId="77777777">
        <w:trPr>
          <w:trHeight w:val="397"/>
        </w:trPr>
        <w:tc>
          <w:tcPr>
            <w:tcW w:w="2693" w:type="dxa"/>
          </w:tcPr>
          <w:p w14:paraId="59CE2D78" w14:textId="77777777" w:rsidR="0064021A" w:rsidRPr="009A69BC" w:rsidRDefault="00000000">
            <w:pPr>
              <w:pStyle w:val="TableParagraph"/>
              <w:spacing w:before="5" w:line="240" w:lineRule="auto"/>
              <w:ind w:left="607" w:right="608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Hipertensi</w:t>
            </w:r>
            <w:r w:rsidRPr="009A69BC">
              <w:rPr>
                <w:rFonts w:ascii="Arial" w:hAnsi="Arial" w:cs="Arial"/>
                <w:b/>
                <w:spacing w:val="-5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ringan</w:t>
            </w:r>
          </w:p>
        </w:tc>
        <w:tc>
          <w:tcPr>
            <w:tcW w:w="2689" w:type="dxa"/>
          </w:tcPr>
          <w:p w14:paraId="55B32A3C" w14:textId="77777777" w:rsidR="0064021A" w:rsidRPr="009A69BC" w:rsidRDefault="00000000">
            <w:pPr>
              <w:pStyle w:val="TableParagraph"/>
              <w:spacing w:before="5" w:line="240" w:lineRule="auto"/>
              <w:ind w:left="746" w:right="747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140-159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  <w:tc>
          <w:tcPr>
            <w:tcW w:w="2689" w:type="dxa"/>
          </w:tcPr>
          <w:p w14:paraId="5568313D" w14:textId="77777777" w:rsidR="0064021A" w:rsidRPr="009A69BC" w:rsidRDefault="00000000">
            <w:pPr>
              <w:pStyle w:val="TableParagraph"/>
              <w:spacing w:before="5" w:line="240" w:lineRule="auto"/>
              <w:ind w:left="746" w:right="746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90-99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472DB870" w14:textId="77777777">
        <w:trPr>
          <w:trHeight w:val="394"/>
        </w:trPr>
        <w:tc>
          <w:tcPr>
            <w:tcW w:w="2693" w:type="dxa"/>
          </w:tcPr>
          <w:p w14:paraId="3FBF506A" w14:textId="77777777" w:rsidR="0064021A" w:rsidRPr="009A69BC" w:rsidRDefault="00000000">
            <w:pPr>
              <w:pStyle w:val="TableParagraph"/>
              <w:spacing w:before="1" w:line="240" w:lineRule="auto"/>
              <w:ind w:left="607" w:right="608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Hipertensi</w:t>
            </w:r>
            <w:r w:rsidRPr="009A69BC">
              <w:rPr>
                <w:rFonts w:ascii="Arial" w:hAnsi="Arial" w:cs="Arial"/>
                <w:b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sedang</w:t>
            </w:r>
          </w:p>
        </w:tc>
        <w:tc>
          <w:tcPr>
            <w:tcW w:w="2689" w:type="dxa"/>
          </w:tcPr>
          <w:p w14:paraId="297CC3A8" w14:textId="77777777" w:rsidR="0064021A" w:rsidRPr="009A69BC" w:rsidRDefault="00000000">
            <w:pPr>
              <w:pStyle w:val="TableParagraph"/>
              <w:spacing w:before="1" w:line="240" w:lineRule="auto"/>
              <w:ind w:left="746" w:right="747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160-179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  <w:tc>
          <w:tcPr>
            <w:tcW w:w="2689" w:type="dxa"/>
          </w:tcPr>
          <w:p w14:paraId="326AD302" w14:textId="77777777" w:rsidR="0064021A" w:rsidRPr="009A69BC" w:rsidRDefault="00000000">
            <w:pPr>
              <w:pStyle w:val="TableParagraph"/>
              <w:spacing w:before="1" w:line="240" w:lineRule="auto"/>
              <w:ind w:left="746" w:right="743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100-109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6FE13B04" w14:textId="77777777">
        <w:trPr>
          <w:trHeight w:val="398"/>
        </w:trPr>
        <w:tc>
          <w:tcPr>
            <w:tcW w:w="2693" w:type="dxa"/>
          </w:tcPr>
          <w:p w14:paraId="400969D1" w14:textId="77777777" w:rsidR="0064021A" w:rsidRPr="009A69BC" w:rsidRDefault="00000000">
            <w:pPr>
              <w:pStyle w:val="TableParagraph"/>
              <w:spacing w:before="5" w:line="240" w:lineRule="auto"/>
              <w:ind w:left="607" w:right="608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Hipertensi</w:t>
            </w:r>
            <w:r w:rsidRPr="009A69BC">
              <w:rPr>
                <w:rFonts w:ascii="Arial" w:hAnsi="Arial" w:cs="Arial"/>
                <w:b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berat</w:t>
            </w:r>
          </w:p>
        </w:tc>
        <w:tc>
          <w:tcPr>
            <w:tcW w:w="2689" w:type="dxa"/>
          </w:tcPr>
          <w:p w14:paraId="442D5B8E" w14:textId="77777777" w:rsidR="0064021A" w:rsidRPr="009A69BC" w:rsidRDefault="00000000">
            <w:pPr>
              <w:pStyle w:val="TableParagraph"/>
              <w:spacing w:before="5" w:line="240" w:lineRule="auto"/>
              <w:ind w:left="746" w:right="747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180-209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  <w:tc>
          <w:tcPr>
            <w:tcW w:w="2689" w:type="dxa"/>
          </w:tcPr>
          <w:p w14:paraId="1B1E2E41" w14:textId="77777777" w:rsidR="0064021A" w:rsidRPr="009A69BC" w:rsidRDefault="00000000">
            <w:pPr>
              <w:pStyle w:val="TableParagraph"/>
              <w:spacing w:before="5" w:line="240" w:lineRule="auto"/>
              <w:ind w:left="746" w:right="743"/>
              <w:jc w:val="center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pacing w:val="-1"/>
                <w:sz w:val="16"/>
              </w:rPr>
              <w:t>110-119</w:t>
            </w:r>
            <w:r w:rsidRPr="009A69BC">
              <w:rPr>
                <w:rFonts w:ascii="Arial" w:hAnsi="Arial" w:cs="Arial"/>
                <w:spacing w:val="-10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075F41A2" w14:textId="77777777">
        <w:trPr>
          <w:trHeight w:val="394"/>
        </w:trPr>
        <w:tc>
          <w:tcPr>
            <w:tcW w:w="2693" w:type="dxa"/>
          </w:tcPr>
          <w:p w14:paraId="2EA20CA1" w14:textId="77777777" w:rsidR="0064021A" w:rsidRPr="009A69BC" w:rsidRDefault="00000000">
            <w:pPr>
              <w:pStyle w:val="TableParagraph"/>
              <w:spacing w:before="1" w:line="240" w:lineRule="auto"/>
              <w:ind w:left="608" w:right="608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Hipertensi</w:t>
            </w:r>
            <w:r w:rsidRPr="009A69BC">
              <w:rPr>
                <w:rFonts w:ascii="Arial" w:hAnsi="Arial" w:cs="Arial"/>
                <w:b/>
                <w:spacing w:val="-5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maligna</w:t>
            </w:r>
          </w:p>
        </w:tc>
        <w:tc>
          <w:tcPr>
            <w:tcW w:w="2689" w:type="dxa"/>
          </w:tcPr>
          <w:p w14:paraId="19CB3FDA" w14:textId="77777777" w:rsidR="0064021A" w:rsidRPr="009A69BC" w:rsidRDefault="00000000">
            <w:pPr>
              <w:pStyle w:val="TableParagraph"/>
              <w:spacing w:before="1" w:line="240" w:lineRule="auto"/>
              <w:ind w:left="746" w:right="745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≥210</w:t>
            </w:r>
            <w:r w:rsidRPr="009A69BC">
              <w:rPr>
                <w:rFonts w:ascii="Arial" w:hAnsi="Arial" w:cs="Arial"/>
                <w:b/>
                <w:spacing w:val="-1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mmHg</w:t>
            </w:r>
          </w:p>
        </w:tc>
        <w:tc>
          <w:tcPr>
            <w:tcW w:w="2689" w:type="dxa"/>
          </w:tcPr>
          <w:p w14:paraId="255D4CFD" w14:textId="77777777" w:rsidR="0064021A" w:rsidRPr="009A69BC" w:rsidRDefault="00000000">
            <w:pPr>
              <w:pStyle w:val="TableParagraph"/>
              <w:spacing w:before="1" w:line="240" w:lineRule="auto"/>
              <w:ind w:left="746" w:right="742"/>
              <w:jc w:val="center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≥</w:t>
            </w:r>
            <w:r w:rsidRPr="009A69BC">
              <w:rPr>
                <w:rFonts w:ascii="Arial" w:hAnsi="Arial" w:cs="Arial"/>
                <w:b/>
                <w:spacing w:val="-1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20</w:t>
            </w:r>
            <w:r w:rsidRPr="009A69BC">
              <w:rPr>
                <w:rFonts w:ascii="Arial" w:hAnsi="Arial" w:cs="Arial"/>
                <w:b/>
                <w:spacing w:val="-1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mmHg</w:t>
            </w:r>
          </w:p>
        </w:tc>
      </w:tr>
    </w:tbl>
    <w:p w14:paraId="6C658E69" w14:textId="77777777" w:rsidR="0064021A" w:rsidRPr="009A69BC" w:rsidRDefault="00000000">
      <w:pPr>
        <w:spacing w:before="5"/>
        <w:ind w:left="2041" w:right="2388"/>
        <w:jc w:val="center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Gambar</w:t>
      </w:r>
      <w:r w:rsidRPr="009A69BC">
        <w:rPr>
          <w:rFonts w:ascii="Arial" w:hAnsi="Arial" w:cs="Arial"/>
          <w:b/>
          <w:spacing w:val="-6"/>
        </w:rPr>
        <w:t xml:space="preserve"> </w:t>
      </w:r>
      <w:r w:rsidRPr="009A69BC">
        <w:rPr>
          <w:rFonts w:ascii="Arial" w:hAnsi="Arial" w:cs="Arial"/>
          <w:b/>
        </w:rPr>
        <w:t>2.1</w:t>
      </w:r>
      <w:r w:rsidRPr="009A69BC">
        <w:rPr>
          <w:rFonts w:ascii="Arial" w:hAnsi="Arial" w:cs="Arial"/>
          <w:b/>
          <w:spacing w:val="-3"/>
        </w:rPr>
        <w:t xml:space="preserve"> </w:t>
      </w:r>
      <w:r w:rsidRPr="009A69BC">
        <w:rPr>
          <w:rFonts w:ascii="Arial" w:hAnsi="Arial" w:cs="Arial"/>
          <w:b/>
        </w:rPr>
        <w:t>Klasifikasi</w:t>
      </w:r>
      <w:r w:rsidRPr="009A69BC">
        <w:rPr>
          <w:rFonts w:ascii="Arial" w:hAnsi="Arial" w:cs="Arial"/>
          <w:b/>
          <w:spacing w:val="-5"/>
        </w:rPr>
        <w:t xml:space="preserve"> </w:t>
      </w:r>
      <w:r w:rsidRPr="009A69BC">
        <w:rPr>
          <w:rFonts w:ascii="Arial" w:hAnsi="Arial" w:cs="Arial"/>
          <w:b/>
        </w:rPr>
        <w:t>Hipertensi</w:t>
      </w:r>
    </w:p>
    <w:p w14:paraId="0F153295" w14:textId="77777777" w:rsidR="0064021A" w:rsidRPr="009A69BC" w:rsidRDefault="0064021A">
      <w:pPr>
        <w:jc w:val="center"/>
        <w:rPr>
          <w:rFonts w:ascii="Arial" w:hAnsi="Arial" w:cs="Arial"/>
        </w:rPr>
        <w:sectPr w:rsidR="0064021A" w:rsidRPr="009A69BC">
          <w:footerReference w:type="default" r:id="rId21"/>
          <w:pgSz w:w="12240" w:h="15840"/>
          <w:pgMar w:top="1500" w:right="700" w:bottom="1440" w:left="1620" w:header="0" w:footer="1256" w:gutter="0"/>
          <w:cols w:space="720"/>
        </w:sectPr>
      </w:pPr>
    </w:p>
    <w:p w14:paraId="3B4228EA" w14:textId="77777777" w:rsidR="0064021A" w:rsidRPr="009A69BC" w:rsidRDefault="0064021A">
      <w:pPr>
        <w:pStyle w:val="BodyText"/>
        <w:spacing w:before="5"/>
        <w:rPr>
          <w:rFonts w:ascii="Arial" w:hAnsi="Arial" w:cs="Arial"/>
          <w:b/>
          <w:sz w:val="9"/>
        </w:rPr>
      </w:pPr>
    </w:p>
    <w:p w14:paraId="742867FB" w14:textId="77777777" w:rsidR="0064021A" w:rsidRPr="009A69BC" w:rsidRDefault="00000000">
      <w:pPr>
        <w:pStyle w:val="BodyText"/>
        <w:spacing w:before="93" w:line="360" w:lineRule="auto"/>
        <w:ind w:left="648" w:right="996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 Bel,et al.(2015) batasan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 normal bagi 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menurut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populasinya dibagi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4 yaitu ;</w:t>
      </w:r>
    </w:p>
    <w:p w14:paraId="4D29F341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10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65"/>
        <w:gridCol w:w="3713"/>
      </w:tblGrid>
      <w:tr w:rsidR="0064021A" w:rsidRPr="009A69BC" w14:paraId="085BCE3F" w14:textId="77777777">
        <w:trPr>
          <w:trHeight w:val="393"/>
        </w:trPr>
        <w:tc>
          <w:tcPr>
            <w:tcW w:w="4365" w:type="dxa"/>
            <w:shd w:val="clear" w:color="auto" w:fill="F7C9AC"/>
          </w:tcPr>
          <w:p w14:paraId="5D65F42E" w14:textId="77777777" w:rsidR="0064021A" w:rsidRPr="009A69BC" w:rsidRDefault="00000000">
            <w:pPr>
              <w:pStyle w:val="TableParagraph"/>
              <w:spacing w:before="1" w:line="240" w:lineRule="auto"/>
              <w:ind w:left="107" w:right="0"/>
              <w:jc w:val="left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Populasi</w:t>
            </w:r>
          </w:p>
        </w:tc>
        <w:tc>
          <w:tcPr>
            <w:tcW w:w="3713" w:type="dxa"/>
            <w:shd w:val="clear" w:color="auto" w:fill="F7C9AC"/>
          </w:tcPr>
          <w:p w14:paraId="2B55744F" w14:textId="77777777" w:rsidR="0064021A" w:rsidRPr="009A69BC" w:rsidRDefault="00000000">
            <w:pPr>
              <w:pStyle w:val="TableParagraph"/>
              <w:spacing w:before="1" w:line="240" w:lineRule="auto"/>
              <w:ind w:left="103" w:right="0"/>
              <w:jc w:val="left"/>
              <w:rPr>
                <w:rFonts w:ascii="Arial" w:hAnsi="Arial" w:cs="Arial"/>
                <w:b/>
                <w:sz w:val="16"/>
              </w:rPr>
            </w:pPr>
            <w:r w:rsidRPr="009A69BC">
              <w:rPr>
                <w:rFonts w:ascii="Arial" w:hAnsi="Arial" w:cs="Arial"/>
                <w:b/>
                <w:sz w:val="16"/>
              </w:rPr>
              <w:t>Batasan</w:t>
            </w:r>
            <w:r w:rsidRPr="009A69BC">
              <w:rPr>
                <w:rFonts w:ascii="Arial" w:hAnsi="Arial" w:cs="Arial"/>
                <w:b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tekanan</w:t>
            </w:r>
            <w:r w:rsidRPr="009A69BC">
              <w:rPr>
                <w:rFonts w:ascii="Arial" w:hAnsi="Arial" w:cs="Arial"/>
                <w:b/>
                <w:spacing w:val="-4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darah</w:t>
            </w:r>
            <w:r w:rsidRPr="009A69BC">
              <w:rPr>
                <w:rFonts w:ascii="Arial" w:hAnsi="Arial" w:cs="Arial"/>
                <w:b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b/>
                <w:sz w:val="16"/>
              </w:rPr>
              <w:t>Normal</w:t>
            </w:r>
          </w:p>
        </w:tc>
      </w:tr>
      <w:tr w:rsidR="0064021A" w:rsidRPr="009A69BC" w14:paraId="4EB7E143" w14:textId="77777777">
        <w:trPr>
          <w:trHeight w:val="398"/>
        </w:trPr>
        <w:tc>
          <w:tcPr>
            <w:tcW w:w="4365" w:type="dxa"/>
          </w:tcPr>
          <w:p w14:paraId="45040EAB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Usia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&lt;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60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tahun</w:t>
            </w:r>
          </w:p>
        </w:tc>
        <w:tc>
          <w:tcPr>
            <w:tcW w:w="3713" w:type="dxa"/>
          </w:tcPr>
          <w:p w14:paraId="47B39069" w14:textId="77777777" w:rsidR="0064021A" w:rsidRPr="009A69BC" w:rsidRDefault="00000000">
            <w:pPr>
              <w:pStyle w:val="TableParagraph"/>
              <w:spacing w:before="5" w:line="240" w:lineRule="auto"/>
              <w:ind w:left="103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&lt;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140/90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1A5DDCE6" w14:textId="77777777">
        <w:trPr>
          <w:trHeight w:val="394"/>
        </w:trPr>
        <w:tc>
          <w:tcPr>
            <w:tcW w:w="4365" w:type="dxa"/>
          </w:tcPr>
          <w:p w14:paraId="7F49AE5D" w14:textId="77777777" w:rsidR="0064021A" w:rsidRPr="009A69BC" w:rsidRDefault="00000000">
            <w:pPr>
              <w:pStyle w:val="TableParagraph"/>
              <w:spacing w:before="1" w:line="240" w:lineRule="auto"/>
              <w:ind w:left="107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Usia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&gt;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60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tahun</w:t>
            </w:r>
          </w:p>
        </w:tc>
        <w:tc>
          <w:tcPr>
            <w:tcW w:w="3713" w:type="dxa"/>
          </w:tcPr>
          <w:p w14:paraId="48B31C9F" w14:textId="77777777" w:rsidR="0064021A" w:rsidRPr="009A69BC" w:rsidRDefault="00000000">
            <w:pPr>
              <w:pStyle w:val="TableParagraph"/>
              <w:spacing w:before="1" w:line="240" w:lineRule="auto"/>
              <w:ind w:left="103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&lt;150/90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4F0E9487" w14:textId="77777777">
        <w:trPr>
          <w:trHeight w:val="397"/>
        </w:trPr>
        <w:tc>
          <w:tcPr>
            <w:tcW w:w="4365" w:type="dxa"/>
          </w:tcPr>
          <w:p w14:paraId="1DF034EE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Penyakit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gagal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ginjal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kronis</w:t>
            </w:r>
          </w:p>
        </w:tc>
        <w:tc>
          <w:tcPr>
            <w:tcW w:w="3713" w:type="dxa"/>
          </w:tcPr>
          <w:p w14:paraId="232B4BFB" w14:textId="77777777" w:rsidR="0064021A" w:rsidRPr="009A69BC" w:rsidRDefault="00000000">
            <w:pPr>
              <w:pStyle w:val="TableParagraph"/>
              <w:spacing w:before="5" w:line="240" w:lineRule="auto"/>
              <w:ind w:left="103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&lt;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140/90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  <w:tr w:rsidR="0064021A" w:rsidRPr="009A69BC" w14:paraId="6C5D6F3A" w14:textId="77777777">
        <w:trPr>
          <w:trHeight w:val="394"/>
        </w:trPr>
        <w:tc>
          <w:tcPr>
            <w:tcW w:w="4365" w:type="dxa"/>
          </w:tcPr>
          <w:p w14:paraId="7D64EFA8" w14:textId="77777777" w:rsidR="0064021A" w:rsidRPr="009A69BC" w:rsidRDefault="00000000">
            <w:pPr>
              <w:pStyle w:val="TableParagraph"/>
              <w:spacing w:before="1" w:line="240" w:lineRule="auto"/>
              <w:ind w:left="107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Diabetes</w:t>
            </w:r>
          </w:p>
        </w:tc>
        <w:tc>
          <w:tcPr>
            <w:tcW w:w="3713" w:type="dxa"/>
          </w:tcPr>
          <w:p w14:paraId="244B0076" w14:textId="77777777" w:rsidR="0064021A" w:rsidRPr="009A69BC" w:rsidRDefault="00000000">
            <w:pPr>
              <w:pStyle w:val="TableParagraph"/>
              <w:spacing w:before="1" w:line="240" w:lineRule="auto"/>
              <w:ind w:left="103" w:right="0"/>
              <w:jc w:val="left"/>
              <w:rPr>
                <w:rFonts w:ascii="Arial" w:hAnsi="Arial" w:cs="Arial"/>
                <w:sz w:val="16"/>
              </w:rPr>
            </w:pPr>
            <w:r w:rsidRPr="009A69BC">
              <w:rPr>
                <w:rFonts w:ascii="Arial" w:hAnsi="Arial" w:cs="Arial"/>
                <w:sz w:val="16"/>
              </w:rPr>
              <w:t>&lt;140</w:t>
            </w:r>
            <w:r w:rsidRPr="009A69BC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/</w:t>
            </w:r>
            <w:r w:rsidRPr="009A69BC">
              <w:rPr>
                <w:rFonts w:ascii="Arial" w:hAnsi="Arial" w:cs="Arial"/>
                <w:spacing w:val="1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90</w:t>
            </w:r>
            <w:r w:rsidRPr="009A69BC">
              <w:rPr>
                <w:rFonts w:ascii="Arial" w:hAnsi="Arial" w:cs="Arial"/>
                <w:spacing w:val="-2"/>
                <w:sz w:val="16"/>
              </w:rPr>
              <w:t xml:space="preserve"> </w:t>
            </w:r>
            <w:r w:rsidRPr="009A69BC">
              <w:rPr>
                <w:rFonts w:ascii="Arial" w:hAnsi="Arial" w:cs="Arial"/>
                <w:sz w:val="16"/>
              </w:rPr>
              <w:t>mmHg</w:t>
            </w:r>
          </w:p>
        </w:tc>
      </w:tr>
    </w:tbl>
    <w:p w14:paraId="57810565" w14:textId="77777777" w:rsidR="0064021A" w:rsidRPr="009A69BC" w:rsidRDefault="00000000">
      <w:pPr>
        <w:spacing w:before="5"/>
        <w:ind w:right="349"/>
        <w:jc w:val="center"/>
        <w:rPr>
          <w:rFonts w:ascii="Arial" w:hAnsi="Arial" w:cs="Arial"/>
          <w:b/>
        </w:rPr>
      </w:pPr>
      <w:r w:rsidRPr="009A69BC">
        <w:rPr>
          <w:rFonts w:ascii="Arial" w:hAnsi="Arial" w:cs="Arial"/>
          <w:b/>
        </w:rPr>
        <w:t>Gambar</w:t>
      </w:r>
      <w:r w:rsidRPr="009A69BC">
        <w:rPr>
          <w:rFonts w:ascii="Arial" w:hAnsi="Arial" w:cs="Arial"/>
          <w:b/>
          <w:spacing w:val="-6"/>
        </w:rPr>
        <w:t xml:space="preserve"> </w:t>
      </w:r>
      <w:r w:rsidRPr="009A69BC">
        <w:rPr>
          <w:rFonts w:ascii="Arial" w:hAnsi="Arial" w:cs="Arial"/>
          <w:b/>
        </w:rPr>
        <w:t>2.2</w:t>
      </w:r>
      <w:r w:rsidRPr="009A69BC">
        <w:rPr>
          <w:rFonts w:ascii="Arial" w:hAnsi="Arial" w:cs="Arial"/>
          <w:b/>
          <w:spacing w:val="-2"/>
        </w:rPr>
        <w:t xml:space="preserve"> </w:t>
      </w:r>
      <w:r w:rsidRPr="009A69BC">
        <w:rPr>
          <w:rFonts w:ascii="Arial" w:hAnsi="Arial" w:cs="Arial"/>
          <w:b/>
        </w:rPr>
        <w:t>Klasifikasi</w:t>
      </w:r>
      <w:r w:rsidRPr="009A69BC">
        <w:rPr>
          <w:rFonts w:ascii="Arial" w:hAnsi="Arial" w:cs="Arial"/>
          <w:b/>
          <w:spacing w:val="-6"/>
        </w:rPr>
        <w:t xml:space="preserve"> </w:t>
      </w:r>
      <w:r w:rsidRPr="009A69BC">
        <w:rPr>
          <w:rFonts w:ascii="Arial" w:hAnsi="Arial" w:cs="Arial"/>
          <w:b/>
        </w:rPr>
        <w:t>hipertensi</w:t>
      </w:r>
      <w:r w:rsidRPr="009A69BC">
        <w:rPr>
          <w:rFonts w:ascii="Arial" w:hAnsi="Arial" w:cs="Arial"/>
          <w:b/>
          <w:spacing w:val="-5"/>
        </w:rPr>
        <w:t xml:space="preserve"> </w:t>
      </w:r>
      <w:r w:rsidRPr="009A69BC">
        <w:rPr>
          <w:rFonts w:ascii="Arial" w:hAnsi="Arial" w:cs="Arial"/>
          <w:b/>
        </w:rPr>
        <w:t>menurut</w:t>
      </w:r>
      <w:r w:rsidRPr="009A69BC">
        <w:rPr>
          <w:rFonts w:ascii="Arial" w:hAnsi="Arial" w:cs="Arial"/>
          <w:b/>
          <w:spacing w:val="-6"/>
        </w:rPr>
        <w:t xml:space="preserve"> </w:t>
      </w:r>
      <w:r w:rsidRPr="009A69BC">
        <w:rPr>
          <w:rFonts w:ascii="Arial" w:hAnsi="Arial" w:cs="Arial"/>
          <w:b/>
        </w:rPr>
        <w:t>popolasi</w:t>
      </w:r>
    </w:p>
    <w:p w14:paraId="0BB8E151" w14:textId="77777777" w:rsidR="0064021A" w:rsidRPr="009A69BC" w:rsidRDefault="0064021A">
      <w:pPr>
        <w:pStyle w:val="BodyText"/>
        <w:spacing w:before="4"/>
        <w:rPr>
          <w:rFonts w:ascii="Arial" w:hAnsi="Arial" w:cs="Arial"/>
          <w:b/>
          <w:sz w:val="21"/>
        </w:rPr>
      </w:pPr>
    </w:p>
    <w:p w14:paraId="4EA889EF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ind w:left="1249" w:hanging="601"/>
        <w:jc w:val="both"/>
      </w:pPr>
      <w:bookmarkStart w:id="21" w:name="_bookmark21"/>
      <w:bookmarkEnd w:id="21"/>
      <w:r w:rsidRPr="009A69BC">
        <w:t>Macam-macam</w:t>
      </w:r>
      <w:r w:rsidRPr="009A69BC">
        <w:rPr>
          <w:spacing w:val="-13"/>
        </w:rPr>
        <w:t xml:space="preserve"> </w:t>
      </w:r>
      <w:r w:rsidRPr="009A69BC">
        <w:t>Hipertensi</w:t>
      </w:r>
    </w:p>
    <w:p w14:paraId="32C087CB" w14:textId="77777777" w:rsidR="0064021A" w:rsidRPr="009A69BC" w:rsidRDefault="00000000">
      <w:pPr>
        <w:pStyle w:val="BodyText"/>
        <w:spacing w:before="139"/>
        <w:ind w:left="70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dua:</w:t>
      </w:r>
    </w:p>
    <w:p w14:paraId="1F2634CA" w14:textId="77777777" w:rsidR="0064021A" w:rsidRPr="009A69BC" w:rsidRDefault="00000000">
      <w:pPr>
        <w:pStyle w:val="ListParagraph"/>
        <w:numPr>
          <w:ilvl w:val="0"/>
          <w:numId w:val="28"/>
        </w:numPr>
        <w:tabs>
          <w:tab w:val="left" w:pos="933"/>
        </w:tabs>
        <w:spacing w:line="360" w:lineRule="auto"/>
        <w:ind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  <w:color w:val="333333"/>
          <w:spacing w:val="-1"/>
        </w:rPr>
        <w:t>Hipertensi</w:t>
      </w:r>
      <w:r w:rsidRPr="009A69BC">
        <w:rPr>
          <w:rFonts w:ascii="Arial" w:hAnsi="Arial" w:cs="Arial"/>
          <w:color w:val="333333"/>
          <w:spacing w:val="-15"/>
        </w:rPr>
        <w:t xml:space="preserve"> </w:t>
      </w:r>
      <w:r w:rsidRPr="009A69BC">
        <w:rPr>
          <w:rFonts w:ascii="Arial" w:hAnsi="Arial" w:cs="Arial"/>
          <w:color w:val="333333"/>
          <w:spacing w:val="-1"/>
        </w:rPr>
        <w:t>primer</w:t>
      </w:r>
      <w:r w:rsidRPr="009A69BC">
        <w:rPr>
          <w:rFonts w:ascii="Arial" w:hAnsi="Arial" w:cs="Arial"/>
          <w:color w:val="333333"/>
          <w:spacing w:val="-15"/>
        </w:rPr>
        <w:t xml:space="preserve"> </w:t>
      </w:r>
      <w:r w:rsidRPr="009A69BC">
        <w:rPr>
          <w:rFonts w:ascii="Arial" w:hAnsi="Arial" w:cs="Arial"/>
          <w:color w:val="333333"/>
          <w:spacing w:val="-1"/>
        </w:rPr>
        <w:t>atau</w:t>
      </w:r>
      <w:r w:rsidRPr="009A69BC">
        <w:rPr>
          <w:rFonts w:ascii="Arial" w:hAnsi="Arial" w:cs="Arial"/>
          <w:color w:val="333333"/>
          <w:spacing w:val="-12"/>
        </w:rPr>
        <w:t xml:space="preserve"> </w:t>
      </w:r>
      <w:r w:rsidRPr="009A69BC">
        <w:rPr>
          <w:rFonts w:ascii="Arial" w:hAnsi="Arial" w:cs="Arial"/>
          <w:color w:val="333333"/>
        </w:rPr>
        <w:t>hipertensi</w:t>
      </w:r>
      <w:r w:rsidRPr="009A69BC">
        <w:rPr>
          <w:rFonts w:ascii="Arial" w:hAnsi="Arial" w:cs="Arial"/>
          <w:color w:val="333333"/>
          <w:spacing w:val="-14"/>
        </w:rPr>
        <w:t xml:space="preserve"> </w:t>
      </w:r>
      <w:r w:rsidRPr="009A69BC">
        <w:rPr>
          <w:rFonts w:ascii="Arial" w:hAnsi="Arial" w:cs="Arial"/>
          <w:color w:val="333333"/>
        </w:rPr>
        <w:t>esensial</w:t>
      </w:r>
      <w:r w:rsidRPr="009A69BC">
        <w:rPr>
          <w:rFonts w:ascii="Arial" w:hAnsi="Arial" w:cs="Arial"/>
          <w:color w:val="333333"/>
          <w:spacing w:val="-15"/>
        </w:rPr>
        <w:t xml:space="preserve"> </w:t>
      </w:r>
      <w:r w:rsidRPr="009A69BC">
        <w:rPr>
          <w:rFonts w:ascii="Arial" w:hAnsi="Arial" w:cs="Arial"/>
          <w:color w:val="333333"/>
        </w:rPr>
        <w:t>terjadi</w:t>
      </w:r>
      <w:r w:rsidRPr="009A69BC">
        <w:rPr>
          <w:rFonts w:ascii="Arial" w:hAnsi="Arial" w:cs="Arial"/>
          <w:color w:val="333333"/>
          <w:spacing w:val="-15"/>
        </w:rPr>
        <w:t xml:space="preserve"> </w:t>
      </w:r>
      <w:r w:rsidRPr="009A69BC">
        <w:rPr>
          <w:rFonts w:ascii="Arial" w:hAnsi="Arial" w:cs="Arial"/>
          <w:color w:val="333333"/>
        </w:rPr>
        <w:t>akibat</w:t>
      </w:r>
      <w:r w:rsidRPr="009A69BC">
        <w:rPr>
          <w:rFonts w:ascii="Arial" w:hAnsi="Arial" w:cs="Arial"/>
          <w:color w:val="333333"/>
          <w:spacing w:val="-14"/>
        </w:rPr>
        <w:t xml:space="preserve"> </w:t>
      </w:r>
      <w:r w:rsidRPr="009A69BC">
        <w:rPr>
          <w:rFonts w:ascii="Arial" w:hAnsi="Arial" w:cs="Arial"/>
          <w:color w:val="333333"/>
        </w:rPr>
        <w:t>peningkatan</w:t>
      </w:r>
      <w:r w:rsidRPr="009A69BC">
        <w:rPr>
          <w:rFonts w:ascii="Arial" w:hAnsi="Arial" w:cs="Arial"/>
          <w:color w:val="333333"/>
          <w:spacing w:val="-12"/>
        </w:rPr>
        <w:t xml:space="preserve"> </w:t>
      </w:r>
      <w:r w:rsidRPr="009A69BC">
        <w:rPr>
          <w:rFonts w:ascii="Arial" w:hAnsi="Arial" w:cs="Arial"/>
          <w:color w:val="333333"/>
        </w:rPr>
        <w:t>tekanan</w:t>
      </w:r>
      <w:r w:rsidRPr="009A69BC">
        <w:rPr>
          <w:rFonts w:ascii="Arial" w:hAnsi="Arial" w:cs="Arial"/>
          <w:color w:val="333333"/>
          <w:spacing w:val="-12"/>
        </w:rPr>
        <w:t xml:space="preserve"> </w:t>
      </w:r>
      <w:r w:rsidRPr="009A69BC">
        <w:rPr>
          <w:rFonts w:ascii="Arial" w:hAnsi="Arial" w:cs="Arial"/>
          <w:color w:val="333333"/>
        </w:rPr>
        <w:t>darah</w:t>
      </w:r>
      <w:r w:rsidRPr="009A69BC">
        <w:rPr>
          <w:rFonts w:ascii="Arial" w:hAnsi="Arial" w:cs="Arial"/>
          <w:color w:val="333333"/>
          <w:spacing w:val="-58"/>
        </w:rPr>
        <w:t xml:space="preserve"> </w:t>
      </w:r>
      <w:r w:rsidRPr="009A69BC">
        <w:rPr>
          <w:rFonts w:ascii="Arial" w:hAnsi="Arial" w:cs="Arial"/>
          <w:color w:val="333333"/>
        </w:rPr>
        <w:t>arteri</w:t>
      </w:r>
      <w:r w:rsidRPr="009A69BC">
        <w:rPr>
          <w:rFonts w:ascii="Arial" w:hAnsi="Arial" w:cs="Arial"/>
          <w:color w:val="333333"/>
          <w:spacing w:val="-3"/>
        </w:rPr>
        <w:t xml:space="preserve"> </w:t>
      </w:r>
      <w:r w:rsidRPr="009A69BC">
        <w:rPr>
          <w:rFonts w:ascii="Arial" w:hAnsi="Arial" w:cs="Arial"/>
          <w:color w:val="333333"/>
        </w:rPr>
        <w:t>yang</w:t>
      </w:r>
      <w:r w:rsidRPr="009A69BC">
        <w:rPr>
          <w:rFonts w:ascii="Arial" w:hAnsi="Arial" w:cs="Arial"/>
          <w:color w:val="333333"/>
          <w:spacing w:val="-1"/>
        </w:rPr>
        <w:t xml:space="preserve"> </w:t>
      </w:r>
      <w:r w:rsidRPr="009A69BC">
        <w:rPr>
          <w:rFonts w:ascii="Arial" w:hAnsi="Arial" w:cs="Arial"/>
          <w:color w:val="333333"/>
        </w:rPr>
        <w:t>terus</w:t>
      </w:r>
      <w:r w:rsidRPr="009A69BC">
        <w:rPr>
          <w:rFonts w:ascii="Arial" w:hAnsi="Arial" w:cs="Arial"/>
          <w:color w:val="333333"/>
          <w:spacing w:val="-1"/>
        </w:rPr>
        <w:t xml:space="preserve"> </w:t>
      </w:r>
      <w:r w:rsidRPr="009A69BC">
        <w:rPr>
          <w:rFonts w:ascii="Arial" w:hAnsi="Arial" w:cs="Arial"/>
          <w:color w:val="333333"/>
        </w:rPr>
        <w:t>menerus</w:t>
      </w:r>
      <w:r w:rsidRPr="009A69BC">
        <w:rPr>
          <w:rFonts w:ascii="Arial" w:hAnsi="Arial" w:cs="Arial"/>
          <w:color w:val="333333"/>
          <w:spacing w:val="-5"/>
        </w:rPr>
        <w:t xml:space="preserve"> </w:t>
      </w:r>
      <w:r w:rsidRPr="009A69BC">
        <w:rPr>
          <w:rFonts w:ascii="Arial" w:hAnsi="Arial" w:cs="Arial"/>
          <w:color w:val="333333"/>
        </w:rPr>
        <w:t>yang</w:t>
      </w:r>
      <w:r w:rsidRPr="009A69BC">
        <w:rPr>
          <w:rFonts w:ascii="Arial" w:hAnsi="Arial" w:cs="Arial"/>
          <w:color w:val="333333"/>
          <w:spacing w:val="-1"/>
        </w:rPr>
        <w:t xml:space="preserve"> </w:t>
      </w:r>
      <w:r w:rsidRPr="009A69BC">
        <w:rPr>
          <w:rFonts w:ascii="Arial" w:hAnsi="Arial" w:cs="Arial"/>
          <w:color w:val="333333"/>
        </w:rPr>
        <w:t>mekanisme</w:t>
      </w:r>
      <w:r w:rsidRPr="009A69BC">
        <w:rPr>
          <w:rFonts w:ascii="Arial" w:hAnsi="Arial" w:cs="Arial"/>
          <w:color w:val="333333"/>
          <w:spacing w:val="-1"/>
        </w:rPr>
        <w:t xml:space="preserve"> </w:t>
      </w:r>
      <w:r w:rsidRPr="009A69BC">
        <w:rPr>
          <w:rFonts w:ascii="Arial" w:hAnsi="Arial" w:cs="Arial"/>
          <w:color w:val="333333"/>
        </w:rPr>
        <w:t>kontrol</w:t>
      </w:r>
      <w:r w:rsidRPr="009A69BC">
        <w:rPr>
          <w:rFonts w:ascii="Arial" w:hAnsi="Arial" w:cs="Arial"/>
          <w:color w:val="333333"/>
          <w:spacing w:val="3"/>
        </w:rPr>
        <w:t xml:space="preserve"> </w:t>
      </w:r>
      <w:r w:rsidRPr="009A69BC">
        <w:rPr>
          <w:rFonts w:ascii="Arial" w:hAnsi="Arial" w:cs="Arial"/>
          <w:color w:val="333333"/>
        </w:rPr>
        <w:t>homeostatis</w:t>
      </w:r>
      <w:r w:rsidRPr="009A69BC">
        <w:rPr>
          <w:rFonts w:ascii="Arial" w:hAnsi="Arial" w:cs="Arial"/>
          <w:color w:val="333333"/>
          <w:spacing w:val="-5"/>
        </w:rPr>
        <w:t xml:space="preserve"> </w:t>
      </w:r>
      <w:r w:rsidRPr="009A69BC">
        <w:rPr>
          <w:rFonts w:ascii="Arial" w:hAnsi="Arial" w:cs="Arial"/>
          <w:color w:val="333333"/>
        </w:rPr>
        <w:t>normal.</w:t>
      </w:r>
    </w:p>
    <w:p w14:paraId="17C3EC26" w14:textId="77777777" w:rsidR="0064021A" w:rsidRPr="009A69BC" w:rsidRDefault="00000000">
      <w:pPr>
        <w:pStyle w:val="ListParagraph"/>
        <w:numPr>
          <w:ilvl w:val="0"/>
          <w:numId w:val="28"/>
        </w:numPr>
        <w:tabs>
          <w:tab w:val="left" w:pos="933"/>
        </w:tabs>
        <w:spacing w:before="1" w:line="360" w:lineRule="auto"/>
        <w:ind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  <w:color w:val="333333"/>
          <w:spacing w:val="-1"/>
        </w:rPr>
        <w:t>Hipertensi</w:t>
      </w:r>
      <w:r w:rsidRPr="009A69BC">
        <w:rPr>
          <w:rFonts w:ascii="Arial" w:hAnsi="Arial" w:cs="Arial"/>
          <w:color w:val="333333"/>
          <w:spacing w:val="-19"/>
        </w:rPr>
        <w:t xml:space="preserve"> </w:t>
      </w:r>
      <w:r w:rsidRPr="009A69BC">
        <w:rPr>
          <w:rFonts w:ascii="Arial" w:hAnsi="Arial" w:cs="Arial"/>
          <w:color w:val="333333"/>
          <w:spacing w:val="-1"/>
        </w:rPr>
        <w:t>sekunder</w:t>
      </w:r>
      <w:r w:rsidRPr="009A69BC">
        <w:rPr>
          <w:rFonts w:ascii="Arial" w:hAnsi="Arial" w:cs="Arial"/>
          <w:color w:val="333333"/>
          <w:spacing w:val="-18"/>
        </w:rPr>
        <w:t xml:space="preserve"> </w:t>
      </w:r>
      <w:r w:rsidRPr="009A69BC">
        <w:rPr>
          <w:rFonts w:ascii="Arial" w:hAnsi="Arial" w:cs="Arial"/>
          <w:color w:val="333333"/>
          <w:spacing w:val="-1"/>
        </w:rPr>
        <w:t>atau</w:t>
      </w:r>
      <w:r w:rsidRPr="009A69BC">
        <w:rPr>
          <w:rFonts w:ascii="Arial" w:hAnsi="Arial" w:cs="Arial"/>
          <w:color w:val="333333"/>
          <w:spacing w:val="-14"/>
        </w:rPr>
        <w:t xml:space="preserve"> </w:t>
      </w:r>
      <w:r w:rsidRPr="009A69BC">
        <w:rPr>
          <w:rFonts w:ascii="Arial" w:hAnsi="Arial" w:cs="Arial"/>
          <w:color w:val="333333"/>
          <w:spacing w:val="-1"/>
        </w:rPr>
        <w:t>hipertensi</w:t>
      </w:r>
      <w:r w:rsidRPr="009A69BC">
        <w:rPr>
          <w:rFonts w:ascii="Arial" w:hAnsi="Arial" w:cs="Arial"/>
          <w:color w:val="333333"/>
          <w:spacing w:val="-19"/>
        </w:rPr>
        <w:t xml:space="preserve"> </w:t>
      </w:r>
      <w:r w:rsidRPr="009A69BC">
        <w:rPr>
          <w:rFonts w:ascii="Arial" w:hAnsi="Arial" w:cs="Arial"/>
          <w:color w:val="333333"/>
        </w:rPr>
        <w:t>renal</w:t>
      </w:r>
      <w:r w:rsidRPr="009A69BC">
        <w:rPr>
          <w:rFonts w:ascii="Arial" w:hAnsi="Arial" w:cs="Arial"/>
          <w:color w:val="333333"/>
          <w:spacing w:val="-18"/>
        </w:rPr>
        <w:t xml:space="preserve"> </w:t>
      </w:r>
      <w:r w:rsidRPr="009A69BC">
        <w:rPr>
          <w:rFonts w:ascii="Arial" w:hAnsi="Arial" w:cs="Arial"/>
          <w:color w:val="333333"/>
        </w:rPr>
        <w:t>merupakan</w:t>
      </w:r>
      <w:r w:rsidRPr="009A69BC">
        <w:rPr>
          <w:rFonts w:ascii="Arial" w:hAnsi="Arial" w:cs="Arial"/>
          <w:color w:val="333333"/>
          <w:spacing w:val="-15"/>
        </w:rPr>
        <w:t xml:space="preserve"> </w:t>
      </w:r>
      <w:r w:rsidRPr="009A69BC">
        <w:rPr>
          <w:rFonts w:ascii="Arial" w:hAnsi="Arial" w:cs="Arial"/>
          <w:color w:val="333333"/>
        </w:rPr>
        <w:t>hipertensi</w:t>
      </w:r>
      <w:r w:rsidRPr="009A69BC">
        <w:rPr>
          <w:rFonts w:ascii="Arial" w:hAnsi="Arial" w:cs="Arial"/>
          <w:color w:val="333333"/>
          <w:spacing w:val="-18"/>
        </w:rPr>
        <w:t xml:space="preserve"> </w:t>
      </w:r>
      <w:r w:rsidRPr="009A69BC">
        <w:rPr>
          <w:rFonts w:ascii="Arial" w:hAnsi="Arial" w:cs="Arial"/>
          <w:color w:val="333333"/>
        </w:rPr>
        <w:t>yang</w:t>
      </w:r>
      <w:r w:rsidRPr="009A69BC">
        <w:rPr>
          <w:rFonts w:ascii="Arial" w:hAnsi="Arial" w:cs="Arial"/>
          <w:color w:val="333333"/>
          <w:spacing w:val="-14"/>
        </w:rPr>
        <w:t xml:space="preserve"> </w:t>
      </w:r>
      <w:r w:rsidRPr="009A69BC">
        <w:rPr>
          <w:rFonts w:ascii="Arial" w:hAnsi="Arial" w:cs="Arial"/>
          <w:color w:val="333333"/>
        </w:rPr>
        <w:t>penyebabnya</w:t>
      </w:r>
      <w:r w:rsidRPr="009A69BC">
        <w:rPr>
          <w:rFonts w:ascii="Arial" w:hAnsi="Arial" w:cs="Arial"/>
          <w:color w:val="333333"/>
          <w:spacing w:val="-59"/>
        </w:rPr>
        <w:t xml:space="preserve"> </w:t>
      </w:r>
      <w:r w:rsidRPr="009A69BC">
        <w:rPr>
          <w:rFonts w:ascii="Arial" w:hAnsi="Arial" w:cs="Arial"/>
          <w:color w:val="333333"/>
        </w:rPr>
        <w:t>sudah diketahui. Hampir semua hipertensi sekunder dikaitkan dengan gangren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sekresi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hormon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dan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fungsi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ginjal.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Biasanya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hipertensi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sekunder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dapat</w:t>
      </w:r>
      <w:r w:rsidRPr="009A69BC">
        <w:rPr>
          <w:rFonts w:ascii="Arial" w:hAnsi="Arial" w:cs="Arial"/>
          <w:color w:val="333333"/>
          <w:spacing w:val="1"/>
        </w:rPr>
        <w:t xml:space="preserve"> </w:t>
      </w:r>
      <w:r w:rsidRPr="009A69BC">
        <w:rPr>
          <w:rFonts w:ascii="Arial" w:hAnsi="Arial" w:cs="Arial"/>
          <w:color w:val="333333"/>
        </w:rPr>
        <w:t>disembuhkan dengan penatalaksaan yang</w:t>
      </w:r>
      <w:r w:rsidRPr="009A69BC">
        <w:rPr>
          <w:rFonts w:ascii="Arial" w:hAnsi="Arial" w:cs="Arial"/>
          <w:color w:val="333333"/>
          <w:spacing w:val="-1"/>
        </w:rPr>
        <w:t xml:space="preserve"> </w:t>
      </w:r>
      <w:r w:rsidRPr="009A69BC">
        <w:rPr>
          <w:rFonts w:ascii="Arial" w:hAnsi="Arial" w:cs="Arial"/>
          <w:color w:val="333333"/>
        </w:rPr>
        <w:t>tepat</w:t>
      </w:r>
      <w:r w:rsidRPr="009A69BC">
        <w:rPr>
          <w:rFonts w:ascii="Arial" w:hAnsi="Arial" w:cs="Arial"/>
          <w:color w:val="333333"/>
          <w:spacing w:val="-3"/>
        </w:rPr>
        <w:t xml:space="preserve"> </w:t>
      </w:r>
      <w:r w:rsidRPr="009A69BC">
        <w:rPr>
          <w:rFonts w:ascii="Arial" w:hAnsi="Arial" w:cs="Arial"/>
          <w:color w:val="333333"/>
        </w:rPr>
        <w:t>.</w:t>
      </w:r>
    </w:p>
    <w:p w14:paraId="52471B36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spacing w:before="115"/>
        <w:ind w:left="1249" w:hanging="601"/>
        <w:jc w:val="both"/>
      </w:pPr>
      <w:bookmarkStart w:id="22" w:name="_bookmark22"/>
      <w:bookmarkEnd w:id="22"/>
      <w:r w:rsidRPr="009A69BC">
        <w:t>Etiologi</w:t>
      </w:r>
      <w:r w:rsidRPr="009A69BC">
        <w:rPr>
          <w:spacing w:val="-9"/>
        </w:rPr>
        <w:t xml:space="preserve"> </w:t>
      </w:r>
      <w:r w:rsidRPr="009A69BC">
        <w:t>Hipertensi</w:t>
      </w:r>
    </w:p>
    <w:p w14:paraId="0CEBC34F" w14:textId="77777777" w:rsidR="0064021A" w:rsidRPr="009A69BC" w:rsidRDefault="00000000">
      <w:pPr>
        <w:pStyle w:val="BodyText"/>
        <w:spacing w:before="143"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Pada populasi orang dewasa 90% - 95 % mengidap hipertensi adalah 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dewasa biasanya disebabkan penyakit hipertensi esensial (primer), namun pemicuh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medisnya tidak bisa ditetapkan. Sisahnya terjadi karena peningkatan tekanan 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dipicuh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kasus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sekunder,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semacam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terbentuknya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penyempitan renalis, penyakit parenkimrenal, medikasih tertentu, kehamilan serta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koarktasi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aorta (Bruner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&amp; Suddarth,2019).</w:t>
      </w:r>
    </w:p>
    <w:p w14:paraId="4BB05543" w14:textId="77777777" w:rsidR="0064021A" w:rsidRPr="009A69BC" w:rsidRDefault="00000000">
      <w:pPr>
        <w:pStyle w:val="BodyText"/>
        <w:spacing w:line="253" w:lineRule="exact"/>
        <w:ind w:left="93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resiko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menurut Manuntun</w:t>
      </w:r>
      <w:r w:rsidRPr="009A69BC">
        <w:rPr>
          <w:rFonts w:ascii="Arial" w:hAnsi="Arial" w:cs="Arial"/>
          <w:i/>
        </w:rPr>
        <w:t>,</w:t>
      </w:r>
      <w:r w:rsidRPr="009A69BC">
        <w:rPr>
          <w:rFonts w:ascii="Arial" w:hAnsi="Arial" w:cs="Arial"/>
          <w:i/>
          <w:spacing w:val="-5"/>
        </w:rPr>
        <w:t xml:space="preserve"> </w:t>
      </w:r>
      <w:r w:rsidRPr="009A69BC">
        <w:rPr>
          <w:rFonts w:ascii="Arial" w:hAnsi="Arial" w:cs="Arial"/>
        </w:rPr>
        <w:t>2019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sebagai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berikut:</w:t>
      </w:r>
    </w:p>
    <w:p w14:paraId="46C3C195" w14:textId="77777777" w:rsidR="0064021A" w:rsidRPr="009A69BC" w:rsidRDefault="00000000">
      <w:pPr>
        <w:pStyle w:val="ListParagraph"/>
        <w:numPr>
          <w:ilvl w:val="0"/>
          <w:numId w:val="27"/>
        </w:numPr>
        <w:tabs>
          <w:tab w:val="left" w:pos="933"/>
        </w:tabs>
        <w:spacing w:before="12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Umur</w:t>
      </w:r>
    </w:p>
    <w:p w14:paraId="5EE64D97" w14:textId="77777777" w:rsidR="0064021A" w:rsidRPr="009A69BC" w:rsidRDefault="00000000">
      <w:pPr>
        <w:pStyle w:val="BodyText"/>
        <w:spacing w:before="127" w:line="360" w:lineRule="auto"/>
        <w:ind w:left="933" w:right="100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mempunyai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umur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40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biasanya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rentan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perubahan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peningkatan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lambat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menimbulkan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terjadinya 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seiring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bertambanya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umur</w:t>
      </w:r>
    </w:p>
    <w:p w14:paraId="443B793D" w14:textId="77777777" w:rsidR="0064021A" w:rsidRPr="009A69BC" w:rsidRDefault="00000000">
      <w:pPr>
        <w:pStyle w:val="ListParagraph"/>
        <w:numPr>
          <w:ilvl w:val="0"/>
          <w:numId w:val="27"/>
        </w:numPr>
        <w:tabs>
          <w:tab w:val="left" w:pos="933"/>
        </w:tabs>
        <w:spacing w:before="0" w:line="251" w:lineRule="exact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Ras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Suku</w:t>
      </w:r>
    </w:p>
    <w:p w14:paraId="38A6FBC4" w14:textId="77777777" w:rsidR="0064021A" w:rsidRPr="009A69BC" w:rsidRDefault="00000000">
      <w:pPr>
        <w:pStyle w:val="BodyText"/>
        <w:spacing w:before="127"/>
        <w:ind w:left="94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kerap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terjadi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kulit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gelap.</w:t>
      </w:r>
    </w:p>
    <w:p w14:paraId="7915698A" w14:textId="77777777" w:rsidR="0064021A" w:rsidRPr="009A69BC" w:rsidRDefault="0064021A">
      <w:pPr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457EBD15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2A28A27A" w14:textId="77777777" w:rsidR="0064021A" w:rsidRPr="009A69BC" w:rsidRDefault="00000000">
      <w:pPr>
        <w:pStyle w:val="ListParagraph"/>
        <w:numPr>
          <w:ilvl w:val="0"/>
          <w:numId w:val="27"/>
        </w:numPr>
        <w:tabs>
          <w:tab w:val="left" w:pos="933"/>
        </w:tabs>
        <w:spacing w:before="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Geografis</w:t>
      </w:r>
    </w:p>
    <w:p w14:paraId="73EDDF9C" w14:textId="77777777" w:rsidR="0064021A" w:rsidRPr="009A69BC" w:rsidRDefault="00000000">
      <w:pPr>
        <w:pStyle w:val="BodyText"/>
        <w:spacing w:before="127" w:line="360" w:lineRule="auto"/>
        <w:ind w:left="933"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Pada geografis didaerah pantai terdapat resiko yang lebih besar persentasenya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terkena hipertensi. Hal ini biasanya terjadi karena adanya jumlah kadar garam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daerah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pantai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dibandingkan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daerah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pegunungan.</w:t>
      </w:r>
    </w:p>
    <w:p w14:paraId="07A853D8" w14:textId="77777777" w:rsidR="0064021A" w:rsidRPr="009A69BC" w:rsidRDefault="00000000">
      <w:pPr>
        <w:pStyle w:val="ListParagraph"/>
        <w:numPr>
          <w:ilvl w:val="0"/>
          <w:numId w:val="27"/>
        </w:numPr>
        <w:tabs>
          <w:tab w:val="left" w:pos="933"/>
        </w:tabs>
        <w:spacing w:before="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Kelamin</w:t>
      </w:r>
    </w:p>
    <w:p w14:paraId="5FA535CC" w14:textId="77777777" w:rsidR="0064021A" w:rsidRPr="009A69BC" w:rsidRDefault="00000000">
      <w:pPr>
        <w:pStyle w:val="BodyText"/>
        <w:spacing w:before="127" w:line="357" w:lineRule="auto"/>
        <w:ind w:left="933" w:right="100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Pada usia mudah yang meiliki resiko tinggi terkena hipertensi yaitu jenis kelamin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laki-laki, sebaliknya pada wanita berumur 50 tahun keatas kerap terkena penyakit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hipertensi.</w:t>
      </w:r>
    </w:p>
    <w:p w14:paraId="600DB304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spacing w:before="123"/>
        <w:ind w:left="1249" w:hanging="601"/>
      </w:pPr>
      <w:bookmarkStart w:id="23" w:name="_bookmark23"/>
      <w:bookmarkEnd w:id="23"/>
      <w:r w:rsidRPr="009A69BC">
        <w:t>Penatalaksanaan</w:t>
      </w:r>
      <w:r w:rsidRPr="009A69BC">
        <w:rPr>
          <w:spacing w:val="-14"/>
        </w:rPr>
        <w:t xml:space="preserve"> </w:t>
      </w:r>
      <w:r w:rsidRPr="009A69BC">
        <w:t>Hipertensi</w:t>
      </w:r>
    </w:p>
    <w:p w14:paraId="08998D7A" w14:textId="77777777" w:rsidR="0064021A" w:rsidRPr="009A69BC" w:rsidRDefault="00000000">
      <w:pPr>
        <w:pStyle w:val="BodyText"/>
        <w:spacing w:before="143" w:line="360" w:lineRule="auto"/>
        <w:ind w:left="648" w:right="996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FKUI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(2022)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pilihan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non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farmakologi dan farmakologi. Metode penurunan berat badan non-farmakologis pada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obesitas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meliputi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diet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rendah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garam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lemak,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perubahan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gaya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hidup,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olahraga teratur, dan pemantauan tekanan darah secara teratur. Sedangkan dengan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cara farmakologi yaitu dengan pemberian obat tekanan darah seperti diuretik seperti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  <w:spacing w:val="-1"/>
        </w:rPr>
        <w:t>HCT,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  <w:i/>
          <w:spacing w:val="-1"/>
        </w:rPr>
        <w:t>Higroton,</w:t>
      </w:r>
      <w:r w:rsidRPr="009A69BC">
        <w:rPr>
          <w:rFonts w:ascii="Arial" w:hAnsi="Arial" w:cs="Arial"/>
          <w:i/>
          <w:spacing w:val="-11"/>
        </w:rPr>
        <w:t xml:space="preserve"> </w:t>
      </w:r>
      <w:r w:rsidRPr="009A69BC">
        <w:rPr>
          <w:rFonts w:ascii="Arial" w:hAnsi="Arial" w:cs="Arial"/>
          <w:i/>
          <w:spacing w:val="-1"/>
        </w:rPr>
        <w:t>Lasix.</w:t>
      </w:r>
      <w:r w:rsidRPr="009A69BC">
        <w:rPr>
          <w:rFonts w:ascii="Arial" w:hAnsi="Arial" w:cs="Arial"/>
          <w:i/>
          <w:spacing w:val="-10"/>
        </w:rPr>
        <w:t xml:space="preserve"> </w:t>
      </w:r>
      <w:r w:rsidRPr="009A69BC">
        <w:rPr>
          <w:rFonts w:ascii="Arial" w:hAnsi="Arial" w:cs="Arial"/>
          <w:i/>
          <w:spacing w:val="-1"/>
        </w:rPr>
        <w:t>Beta-blocker</w:t>
      </w:r>
      <w:r w:rsidRPr="009A69BC">
        <w:rPr>
          <w:rFonts w:ascii="Arial" w:hAnsi="Arial" w:cs="Arial"/>
          <w:i/>
          <w:spacing w:val="-10"/>
        </w:rPr>
        <w:t xml:space="preserve"> </w:t>
      </w:r>
      <w:r w:rsidRPr="009A69BC">
        <w:rPr>
          <w:rFonts w:ascii="Arial" w:hAnsi="Arial" w:cs="Arial"/>
          <w:spacing w:val="-1"/>
        </w:rPr>
        <w:t>seperti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propranolol,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atenolol,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acebutolol,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betaxolol,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 xml:space="preserve">Bisoprorol, meteprolol. </w:t>
      </w:r>
      <w:r w:rsidRPr="009A69BC">
        <w:rPr>
          <w:rFonts w:ascii="Arial" w:hAnsi="Arial" w:cs="Arial"/>
          <w:i/>
        </w:rPr>
        <w:t xml:space="preserve">Alpha blocker </w:t>
      </w:r>
      <w:r w:rsidRPr="009A69BC">
        <w:rPr>
          <w:rFonts w:ascii="Arial" w:hAnsi="Arial" w:cs="Arial"/>
        </w:rPr>
        <w:t>seperti phentolamine, prozacin, nitroprusside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captapril. Agen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simpatik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hydralazine,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diazoxin</w:t>
      </w:r>
      <w:r w:rsidRPr="009A69BC">
        <w:rPr>
          <w:rFonts w:ascii="Arial" w:hAnsi="Arial" w:cs="Arial"/>
        </w:rPr>
        <w:t>. Antagonis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kalsium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nefedipine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(Adalat),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Angiotensin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Receptor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Bloker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(ARB)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seperti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cardesartan,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eprosartan, irbesartan, losartan, olmesartan, telmisartan, valsartan, dan azilsartan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medoxomil. Calcium Channel Bloker (CCB) seperti amlodipine, ditiazem, felodipine,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isradipine,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nicardipine,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nimodipine,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nisoldipine,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 verapamil.</w:t>
      </w:r>
    </w:p>
    <w:p w14:paraId="05D53FD0" w14:textId="77777777" w:rsidR="0064021A" w:rsidRPr="009A69BC" w:rsidRDefault="00000000">
      <w:pPr>
        <w:pStyle w:val="BodyText"/>
        <w:spacing w:line="360" w:lineRule="auto"/>
        <w:ind w:left="648" w:right="99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 FKUI (2022), pengobatan tekanan darah tinggi harus didasarkan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beberapa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prinsip,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sekunder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diprioritaskan untuk mengobati penyebabnya, dalam pengobatan hipertensi esensial,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  <w:spacing w:val="-1"/>
        </w:rPr>
        <w:t>tujuannya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adalah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menurunkan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harapan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memperpanjang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hidup dan mengurangi terjadinya komplikasi, menurunkan tekanan darah dicapai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jangka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panjang,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bahkan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mungkin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seumur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hidup,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triple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standar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(STT)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 adalah untuk menurunkan angka kesakitan, sehingga penpaianan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sesuai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harapan terus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dilakukan.</w:t>
      </w:r>
    </w:p>
    <w:p w14:paraId="60FDD4C5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2"/>
          <w:pgSz w:w="12240" w:h="15840"/>
          <w:pgMar w:top="1500" w:right="700" w:bottom="1440" w:left="1620" w:header="0" w:footer="1256" w:gutter="0"/>
          <w:cols w:space="720"/>
        </w:sectPr>
      </w:pPr>
    </w:p>
    <w:p w14:paraId="04D86AFA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7D8CB163" w14:textId="77777777" w:rsidR="0064021A" w:rsidRPr="009A69BC" w:rsidRDefault="00000000">
      <w:pPr>
        <w:pStyle w:val="Heading2"/>
        <w:numPr>
          <w:ilvl w:val="1"/>
          <w:numId w:val="29"/>
        </w:numPr>
        <w:tabs>
          <w:tab w:val="left" w:pos="1117"/>
        </w:tabs>
        <w:spacing w:before="92"/>
        <w:ind w:left="1117" w:hanging="469"/>
      </w:pPr>
      <w:bookmarkStart w:id="24" w:name="_bookmark24"/>
      <w:bookmarkEnd w:id="24"/>
      <w:r w:rsidRPr="009A69BC">
        <w:t>Kepatuhan</w:t>
      </w:r>
      <w:r w:rsidRPr="009A69BC">
        <w:rPr>
          <w:spacing w:val="-1"/>
        </w:rPr>
        <w:t xml:space="preserve"> </w:t>
      </w:r>
      <w:r w:rsidRPr="009A69BC">
        <w:t>minum</w:t>
      </w:r>
      <w:r w:rsidRPr="009A69BC">
        <w:rPr>
          <w:spacing w:val="-6"/>
        </w:rPr>
        <w:t xml:space="preserve"> </w:t>
      </w:r>
      <w:r w:rsidRPr="009A69BC">
        <w:t>obat</w:t>
      </w:r>
    </w:p>
    <w:p w14:paraId="197E287D" w14:textId="77777777" w:rsidR="0064021A" w:rsidRPr="009A69BC" w:rsidRDefault="00000000">
      <w:pPr>
        <w:pStyle w:val="ListParagraph"/>
        <w:numPr>
          <w:ilvl w:val="2"/>
          <w:numId w:val="29"/>
        </w:numPr>
        <w:tabs>
          <w:tab w:val="left" w:pos="1249"/>
        </w:tabs>
        <w:spacing w:before="181"/>
        <w:ind w:left="1249" w:hanging="601"/>
        <w:rPr>
          <w:rFonts w:ascii="Arial" w:hAnsi="Arial" w:cs="Arial"/>
          <w:b/>
          <w:sz w:val="24"/>
        </w:rPr>
      </w:pPr>
      <w:bookmarkStart w:id="25" w:name="_bookmark25"/>
      <w:bookmarkEnd w:id="25"/>
      <w:r w:rsidRPr="009A69BC">
        <w:rPr>
          <w:rFonts w:ascii="Arial" w:hAnsi="Arial" w:cs="Arial"/>
          <w:b/>
          <w:sz w:val="24"/>
        </w:rPr>
        <w:t>Defenisi</w:t>
      </w:r>
    </w:p>
    <w:p w14:paraId="17E41143" w14:textId="77777777" w:rsidR="0064021A" w:rsidRPr="009A69BC" w:rsidRDefault="00000000">
      <w:pPr>
        <w:pStyle w:val="BodyText"/>
        <w:spacing w:before="138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 merupakan bentuk perilaku yang dihasilkan dari interaksi 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 sehingga pasien memahami rencana dan segala konsekuensinya, serta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menerima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melaksanakan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rencana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tersebut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(Rizki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Maryanti,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2017).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 kepatuhan 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internal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eksternal.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Adapun faktor internal meliputi karakteristik penderita seperti usia, sikap, nilai sosial,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 emosi yang disebabkan oleh penyakit. Adapun faktor external yaitu dampak dari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pendidikan,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interaksi penderita dengan petugas kesehatan (hubungan di 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keduanya) dan tentunya dukungan dari keluarga, petugas kesehatan dan teman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(Dimateo,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dkk).</w:t>
      </w:r>
    </w:p>
    <w:p w14:paraId="2377069E" w14:textId="77777777" w:rsidR="0064021A" w:rsidRPr="009A69BC" w:rsidRDefault="00000000">
      <w:pPr>
        <w:pStyle w:val="BodyText"/>
        <w:spacing w:before="2" w:line="360" w:lineRule="auto"/>
        <w:ind w:left="648" w:right="998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ketidakpatuhan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memenuhi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resep,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melewatkan dosis, kesalahan waktu minum obat, dan penghentian obat. Kegagalan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melakukannya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menghasilkan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sedikit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digunakan.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Akibatnya, pasien kehilangan manfaat pengobatan dan dapat menyebabkan kondisi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memburuk secara bertahap. Kelalaian juga dapat menyebabkan penggunaan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berlebihan. Jika dosis terlalu tinggi digunakan atau obat diminum lebih sering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direncanakan,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risiko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efek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samping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meningkat.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berkembang,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misalnya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ketika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klien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mengetahui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melewatkan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dosis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menggandakan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dosis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berikutnya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mengisinya (Rizki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Maryanti,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2017).</w:t>
      </w:r>
    </w:p>
    <w:p w14:paraId="2845959F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spacing w:before="119"/>
        <w:ind w:left="1248" w:hanging="601"/>
      </w:pPr>
      <w:bookmarkStart w:id="26" w:name="_bookmark26"/>
      <w:bookmarkEnd w:id="26"/>
      <w:r w:rsidRPr="009A69BC">
        <w:t>Faktor</w:t>
      </w:r>
      <w:r w:rsidRPr="009A69BC">
        <w:rPr>
          <w:spacing w:val="-4"/>
        </w:rPr>
        <w:t xml:space="preserve"> </w:t>
      </w:r>
      <w:r w:rsidRPr="009A69BC">
        <w:t>Perilaku</w:t>
      </w:r>
      <w:r w:rsidRPr="009A69BC">
        <w:rPr>
          <w:spacing w:val="-2"/>
        </w:rPr>
        <w:t xml:space="preserve"> </w:t>
      </w:r>
      <w:r w:rsidRPr="009A69BC">
        <w:t>yang</w:t>
      </w:r>
      <w:r w:rsidRPr="009A69BC">
        <w:rPr>
          <w:spacing w:val="-3"/>
        </w:rPr>
        <w:t xml:space="preserve"> </w:t>
      </w:r>
      <w:r w:rsidRPr="009A69BC">
        <w:t>mempengaruhi</w:t>
      </w:r>
      <w:r w:rsidRPr="009A69BC">
        <w:rPr>
          <w:spacing w:val="-2"/>
        </w:rPr>
        <w:t xml:space="preserve"> </w:t>
      </w:r>
      <w:r w:rsidRPr="009A69BC">
        <w:t>kepatuhan</w:t>
      </w:r>
      <w:r w:rsidRPr="009A69BC">
        <w:rPr>
          <w:spacing w:val="-2"/>
        </w:rPr>
        <w:t xml:space="preserve"> </w:t>
      </w:r>
      <w:r w:rsidRPr="009A69BC">
        <w:t>minum</w:t>
      </w:r>
      <w:r w:rsidRPr="009A69BC">
        <w:rPr>
          <w:spacing w:val="-5"/>
        </w:rPr>
        <w:t xml:space="preserve"> </w:t>
      </w:r>
      <w:r w:rsidRPr="009A69BC">
        <w:t>obat</w:t>
      </w:r>
    </w:p>
    <w:p w14:paraId="1089AD69" w14:textId="77777777" w:rsidR="0064021A" w:rsidRPr="009A69BC" w:rsidRDefault="00000000">
      <w:pPr>
        <w:pStyle w:val="BodyText"/>
        <w:spacing w:before="139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Perilaku adalah hasil atau resultan antara stimulus (faktor eksternal)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 (faktor internal) dalam subjek atau orang yang berperilaku tersebut.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kata lain, perilaku seseorang atau subjek dipengaruhi atau ditentukan oleh faktor-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maupun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luar.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bidang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mempengaruhi perilaku pasien dalam minum obat menurut teori Lawrence Green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(2021)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(Nurfauziah,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2021)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3 teori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acuan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antara lain;</w:t>
      </w:r>
    </w:p>
    <w:p w14:paraId="0CCE54E9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69"/>
        </w:tabs>
        <w:spacing w:before="4"/>
        <w:ind w:hanging="361"/>
        <w:rPr>
          <w:rFonts w:ascii="Arial" w:hAnsi="Arial" w:cs="Arial"/>
          <w:i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Prediposisi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(Predisposing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Factors)</w:t>
      </w:r>
    </w:p>
    <w:p w14:paraId="629C3839" w14:textId="77777777" w:rsidR="0064021A" w:rsidRPr="009A69BC" w:rsidRDefault="00000000">
      <w:pPr>
        <w:pStyle w:val="BodyText"/>
        <w:spacing w:before="123" w:line="360" w:lineRule="auto"/>
        <w:ind w:left="1368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Faktor-faktor yang mempermudah atau mempredisposisi terjadinya 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seseorang, antara lain pengetahuan, sikap, keyakinan, kepercayaan, nilai-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tradisi,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 sebagaiya.</w:t>
      </w:r>
    </w:p>
    <w:p w14:paraId="1E25CAC9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2AE13FF6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1E5F8A06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69"/>
        </w:tabs>
        <w:spacing w:before="93"/>
        <w:ind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</w:p>
    <w:p w14:paraId="523ED0DC" w14:textId="77777777" w:rsidR="0064021A" w:rsidRPr="009A69BC" w:rsidRDefault="00000000">
      <w:pPr>
        <w:pStyle w:val="BodyText"/>
        <w:spacing w:before="127" w:line="360" w:lineRule="auto"/>
        <w:ind w:left="136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Faktor-faktor yang memungkinkan atau memfasilitasi perilaku atau tindakan.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Yag dimaksud dengan faktor pemungkin adalah sarana dan prasarana atau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fasilitas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terjadinya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kesehatan,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misalnya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Puskesmas,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Posyandu,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rumah sakit, tempat pembuangan air, tempat pembuangan sampah, tempat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olahraga,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makanan bergiji,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uang,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sebainya.</w:t>
      </w:r>
    </w:p>
    <w:p w14:paraId="4EDF691A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69"/>
        </w:tabs>
        <w:spacing w:before="0" w:line="252" w:lineRule="exact"/>
        <w:ind w:hanging="361"/>
        <w:jc w:val="both"/>
        <w:rPr>
          <w:rFonts w:ascii="Arial" w:hAnsi="Arial" w:cs="Arial"/>
          <w:i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Reinforcing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factors)</w:t>
      </w:r>
    </w:p>
    <w:p w14:paraId="6BCFFAD6" w14:textId="77777777" w:rsidR="0064021A" w:rsidRPr="009A69BC" w:rsidRDefault="00000000">
      <w:pPr>
        <w:pStyle w:val="BodyText"/>
        <w:spacing w:before="127" w:line="360" w:lineRule="auto"/>
        <w:ind w:left="1368" w:right="994" w:firstLine="6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Faktor-faktor yang mendorong atau memperkuat terjadinya perilaku, meliputi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keluarga dan sikap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petugas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5"/>
        </w:rPr>
        <w:t xml:space="preserve"> </w:t>
      </w:r>
      <w:r w:rsidRPr="009A69BC">
        <w:rPr>
          <w:rFonts w:ascii="Arial" w:hAnsi="Arial" w:cs="Arial"/>
        </w:rPr>
        <w:t>.</w:t>
      </w:r>
    </w:p>
    <w:p w14:paraId="24D6CF44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8"/>
        </w:tabs>
        <w:spacing w:before="39"/>
      </w:pPr>
      <w:bookmarkStart w:id="27" w:name="_bookmark27"/>
      <w:bookmarkEnd w:id="27"/>
      <w:r w:rsidRPr="009A69BC">
        <w:t>Faktor-Faktor</w:t>
      </w:r>
      <w:r w:rsidRPr="009A69BC">
        <w:rPr>
          <w:spacing w:val="-5"/>
        </w:rPr>
        <w:t xml:space="preserve"> </w:t>
      </w:r>
      <w:r w:rsidRPr="009A69BC">
        <w:t>yang</w:t>
      </w:r>
      <w:r w:rsidRPr="009A69BC">
        <w:rPr>
          <w:spacing w:val="-2"/>
        </w:rPr>
        <w:t xml:space="preserve"> </w:t>
      </w:r>
      <w:r w:rsidRPr="009A69BC">
        <w:t>berhubungan</w:t>
      </w:r>
      <w:r w:rsidRPr="009A69BC">
        <w:rPr>
          <w:spacing w:val="-1"/>
        </w:rPr>
        <w:t xml:space="preserve"> </w:t>
      </w:r>
      <w:r w:rsidRPr="009A69BC">
        <w:t>dengan</w:t>
      </w:r>
      <w:r w:rsidRPr="009A69BC">
        <w:rPr>
          <w:spacing w:val="-2"/>
        </w:rPr>
        <w:t xml:space="preserve"> </w:t>
      </w:r>
      <w:r w:rsidRPr="009A69BC">
        <w:t>Kepatuhan</w:t>
      </w:r>
      <w:r w:rsidRPr="009A69BC">
        <w:rPr>
          <w:spacing w:val="-5"/>
        </w:rPr>
        <w:t xml:space="preserve"> </w:t>
      </w:r>
      <w:r w:rsidRPr="009A69BC">
        <w:t>Minum</w:t>
      </w:r>
      <w:r w:rsidRPr="009A69BC">
        <w:rPr>
          <w:spacing w:val="-4"/>
        </w:rPr>
        <w:t xml:space="preserve"> </w:t>
      </w:r>
      <w:r w:rsidRPr="009A69BC">
        <w:t>obat</w:t>
      </w:r>
    </w:p>
    <w:p w14:paraId="5FDA305A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143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Kelamin</w:t>
      </w:r>
    </w:p>
    <w:p w14:paraId="507DE5EE" w14:textId="77777777" w:rsidR="0064021A" w:rsidRPr="009A69BC" w:rsidRDefault="00000000">
      <w:pPr>
        <w:pStyle w:val="BodyText"/>
        <w:spacing w:before="123" w:line="360" w:lineRule="auto"/>
        <w:ind w:left="1357"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Perbedaan jenis kelamin yang ditentukan secara biologis, yang secara fisik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melekat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masing-masing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kelamin,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laki-laki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perempuan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(Rostyaningsih,2013).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berpengaruh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seseorang menurut gender masing-masing seperti halnya perempuan 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memerhatikan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dibandingkan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laki-laki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(Notoatmodjos,2019).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Contoh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dari pengaruh jenis kelamin dalam menjalani kepatuhan minum obat 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 penderita hipertensi dimana laki-laki lebih banyak menderita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dibandingkan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perempuan.</w:t>
      </w:r>
    </w:p>
    <w:p w14:paraId="08EAB142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1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Usia</w:t>
      </w:r>
    </w:p>
    <w:p w14:paraId="2E9EE3A1" w14:textId="77777777" w:rsidR="0064021A" w:rsidRPr="009A69BC" w:rsidRDefault="00000000">
      <w:pPr>
        <w:pStyle w:val="BodyText"/>
        <w:spacing w:before="127"/>
        <w:ind w:left="135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Usia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obat</w:t>
      </w:r>
    </w:p>
    <w:p w14:paraId="208F693D" w14:textId="77777777" w:rsidR="0064021A" w:rsidRPr="009A69BC" w:rsidRDefault="00000000">
      <w:pPr>
        <w:pStyle w:val="BodyText"/>
        <w:spacing w:before="127" w:line="360" w:lineRule="auto"/>
        <w:ind w:left="136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Menurut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Lo,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(2016),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Usia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tua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cenderung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 pengobatan.</w:t>
      </w:r>
    </w:p>
    <w:p w14:paraId="38C50328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1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Pendidikan</w:t>
      </w:r>
    </w:p>
    <w:p w14:paraId="7916DFA2" w14:textId="77777777" w:rsidR="0064021A" w:rsidRPr="009A69BC" w:rsidRDefault="00000000">
      <w:pPr>
        <w:pStyle w:val="BodyText"/>
        <w:spacing w:before="127" w:line="360" w:lineRule="auto"/>
        <w:ind w:left="1368" w:right="990" w:hanging="1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Pendidikan merupakan suatu proses belajar yang dapat mengembangkan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potensi diri 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memiliki kekuatan spritual, pengendalian diri, kepribadian,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kecerdasan, akhlak mulia, serta keterampilan yang diperlukan dirinya ( UU no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20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2003: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1).Menurut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Ekarini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(2019)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Mubin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dkk (2018) menunjukkan bawasannya tingkat pendidikan berpengaruh 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pendidikan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memiiki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 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 tinggi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juga.</w:t>
      </w:r>
    </w:p>
    <w:p w14:paraId="7D8E3C57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3"/>
          <w:pgSz w:w="12240" w:h="15840"/>
          <w:pgMar w:top="1500" w:right="700" w:bottom="1440" w:left="1620" w:header="0" w:footer="1256" w:gutter="0"/>
          <w:cols w:space="720"/>
        </w:sectPr>
      </w:pPr>
    </w:p>
    <w:p w14:paraId="54ADC46C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295555F4" w14:textId="77777777" w:rsidR="0064021A" w:rsidRPr="009A69BC" w:rsidRDefault="0064021A">
      <w:pPr>
        <w:pStyle w:val="BodyText"/>
        <w:spacing w:before="6"/>
        <w:rPr>
          <w:rFonts w:ascii="Arial" w:hAnsi="Arial" w:cs="Arial"/>
        </w:rPr>
      </w:pPr>
    </w:p>
    <w:p w14:paraId="49CF28A3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93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Lama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menderia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Hipertensi</w:t>
      </w:r>
    </w:p>
    <w:p w14:paraId="2B56DB7E" w14:textId="77777777" w:rsidR="0064021A" w:rsidRPr="009A69BC" w:rsidRDefault="00000000">
      <w:pPr>
        <w:pStyle w:val="BodyText"/>
        <w:spacing w:before="127" w:line="360" w:lineRule="auto"/>
        <w:ind w:left="1357"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Tingkat kepatuhan minum obat juga dipengaruhi oleh lamanya seseorang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menderita hipertensi karena semakin lama seseorang menderita 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maka kepatuhannya minum obatnya juga semakinmenurun disebabkan 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rasa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bosan dalam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(Ketut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Gama et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al,2019).</w:t>
      </w:r>
    </w:p>
    <w:p w14:paraId="3E2F484A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0" w:line="252" w:lineRule="exact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Pekerjaan</w:t>
      </w:r>
    </w:p>
    <w:p w14:paraId="36F51EB8" w14:textId="77777777" w:rsidR="0064021A" w:rsidRPr="009A69BC" w:rsidRDefault="00000000">
      <w:pPr>
        <w:pStyle w:val="BodyText"/>
        <w:spacing w:before="127" w:line="360" w:lineRule="auto"/>
        <w:ind w:left="1368" w:right="1001" w:hanging="1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Pekerjaan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suatu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terutama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menunjang kehidupannya dan keluarganya.Orang yang bekerja cenderum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sedikit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waktu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mengunjungi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fassilitas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(Notoatmodjos,2022)</w:t>
      </w:r>
    </w:p>
    <w:p w14:paraId="74A83888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3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Keikutsertaan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Asuransi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Kesehatan</w:t>
      </w:r>
    </w:p>
    <w:p w14:paraId="748DA261" w14:textId="77777777" w:rsidR="0064021A" w:rsidRPr="009A69BC" w:rsidRDefault="00000000">
      <w:pPr>
        <w:pStyle w:val="BodyText"/>
        <w:spacing w:before="126" w:line="357" w:lineRule="auto"/>
        <w:ind w:left="1368" w:right="1004" w:hanging="1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Asuransi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relatif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baru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kebanyakan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penduduk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indonesia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karena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istilah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asuransi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belum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perbendaharaan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umum.</w:t>
      </w:r>
    </w:p>
    <w:p w14:paraId="789B4F82" w14:textId="77777777" w:rsidR="0064021A" w:rsidRPr="009A69BC" w:rsidRDefault="00000000">
      <w:pPr>
        <w:pStyle w:val="BodyText"/>
        <w:spacing w:before="6" w:line="360" w:lineRule="auto"/>
        <w:ind w:left="1368" w:right="989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Ketersediaan atau keikutsertan asuransi kesehatan berperan sebagai faktoer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kepatuhan berobat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pasien,dengan adanya asuransi kesehatan didapatkan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kemudahan dari segi pembiayaan sehingga lebih patuh dibandingkan dengan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memiliki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asuransi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(Budiman,2013: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24)</w:t>
      </w:r>
    </w:p>
    <w:p w14:paraId="79461A32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2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Keterjangkauan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Askes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Kesehatan</w:t>
      </w:r>
    </w:p>
    <w:p w14:paraId="1167E6A1" w14:textId="77777777" w:rsidR="0064021A" w:rsidRPr="009A69BC" w:rsidRDefault="00000000">
      <w:pPr>
        <w:pStyle w:val="BodyText"/>
        <w:spacing w:before="128" w:line="360" w:lineRule="auto"/>
        <w:ind w:left="1368" w:right="998" w:hanging="1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Perilaku dan usaha yang dilakuakan dalam menghadapi kondisi sakit,salah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alasan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bertindak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karena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fasilitas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jaraknya(Notoatmodjos,2022). Pelayanan kesehatan yang baik salah satunya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terjangkaunya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jarak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ditempuh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kemudahan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trasportasi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mencapai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kesehatan.Penelitian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Prayogo(2022) menyatakan bahwa ada hubungan antara askes 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menuju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fasilitas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obat.</w:t>
      </w:r>
    </w:p>
    <w:p w14:paraId="5A0768B5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0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keluarga</w:t>
      </w:r>
    </w:p>
    <w:p w14:paraId="6948C6C3" w14:textId="77777777" w:rsidR="0064021A" w:rsidRPr="009A69BC" w:rsidRDefault="00000000">
      <w:pPr>
        <w:pStyle w:val="BodyText"/>
        <w:spacing w:before="127" w:line="360" w:lineRule="auto"/>
        <w:ind w:left="1368" w:right="995" w:hanging="1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Keluarga merupakan unit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terkecil masyarakat. Dukungan keluarga sangat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penting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  <w:spacing w:val="-1"/>
        </w:rPr>
        <w:t>dalam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sehat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bagi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anak-anak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sebagai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calon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anggota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masyarakat maka peran keluarga sangat penting dalam promosi 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(Notoatmodjos,2010;38).Penyakit</w:t>
      </w:r>
      <w:r w:rsidRPr="009A69BC">
        <w:rPr>
          <w:rFonts w:ascii="Arial" w:hAnsi="Arial" w:cs="Arial"/>
          <w:spacing w:val="49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5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51"/>
        </w:rPr>
        <w:t xml:space="preserve"> </w:t>
      </w:r>
      <w:r w:rsidRPr="009A69BC">
        <w:rPr>
          <w:rFonts w:ascii="Arial" w:hAnsi="Arial" w:cs="Arial"/>
        </w:rPr>
        <w:t>memerlukan</w:t>
      </w:r>
      <w:r w:rsidRPr="009A69BC">
        <w:rPr>
          <w:rFonts w:ascii="Arial" w:hAnsi="Arial" w:cs="Arial"/>
          <w:spacing w:val="51"/>
        </w:rPr>
        <w:t xml:space="preserve"> </w:t>
      </w:r>
      <w:r w:rsidRPr="009A69BC">
        <w:rPr>
          <w:rFonts w:ascii="Arial" w:hAnsi="Arial" w:cs="Arial"/>
        </w:rPr>
        <w:t>pengobatan</w:t>
      </w:r>
    </w:p>
    <w:p w14:paraId="27FE0CF8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58444FAC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4FB1618F" w14:textId="77777777" w:rsidR="0064021A" w:rsidRPr="009A69BC" w:rsidRDefault="00000000">
      <w:pPr>
        <w:pStyle w:val="BodyText"/>
        <w:spacing w:before="93" w:line="360" w:lineRule="auto"/>
        <w:ind w:left="1368" w:right="100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seumur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hidup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memuat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keluarga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,sosial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berpengaruh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pengobatannya.</w:t>
      </w:r>
    </w:p>
    <w:p w14:paraId="62F89040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21"/>
        </w:tabs>
        <w:spacing w:before="1"/>
        <w:ind w:left="1321" w:hanging="24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Peran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Kesehatan</w:t>
      </w:r>
    </w:p>
    <w:p w14:paraId="74C2D744" w14:textId="77777777" w:rsidR="0064021A" w:rsidRPr="009A69BC" w:rsidRDefault="00000000">
      <w:pPr>
        <w:pStyle w:val="BodyText"/>
        <w:spacing w:before="127" w:line="360" w:lineRule="auto"/>
        <w:ind w:left="1357" w:right="9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Dukungan dari tenaga kesehatan profesional merupakan faktor lain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 mempengaruhi kepatuhan. Perilaku petugas yang ramah ,mengobati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segera,dan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memberikan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pengertian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pentinggnya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 obat dengan benar menyebabkan penderita berperilaku positif. Selain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itu peran petugas kesehatan dalam pelayanan kesehatan berfungsi sebagai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coforte</w:t>
      </w:r>
      <w:r w:rsidRPr="009A69BC">
        <w:rPr>
          <w:rFonts w:ascii="Arial" w:hAnsi="Arial" w:cs="Arial"/>
        </w:rPr>
        <w:t>r atau pemberi rasa nyaman,</w:t>
      </w:r>
      <w:r w:rsidRPr="009A69BC">
        <w:rPr>
          <w:rFonts w:ascii="Arial" w:hAnsi="Arial" w:cs="Arial"/>
          <w:i/>
        </w:rPr>
        <w:t>protector</w:t>
      </w:r>
      <w:r w:rsidRPr="009A69BC">
        <w:rPr>
          <w:rFonts w:ascii="Arial" w:hAnsi="Arial" w:cs="Arial"/>
        </w:rPr>
        <w:t xml:space="preserve">,dan </w:t>
      </w:r>
      <w:r w:rsidRPr="009A69BC">
        <w:rPr>
          <w:rFonts w:ascii="Arial" w:hAnsi="Arial" w:cs="Arial"/>
          <w:i/>
        </w:rPr>
        <w:t xml:space="preserve">advocate </w:t>
      </w:r>
      <w:r w:rsidRPr="009A69BC">
        <w:rPr>
          <w:rFonts w:ascii="Arial" w:hAnsi="Arial" w:cs="Arial"/>
        </w:rPr>
        <w:t>(pelindung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pembela),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  <w:i/>
        </w:rPr>
        <w:t>communicatio</w:t>
      </w:r>
      <w:r w:rsidRPr="009A69BC">
        <w:rPr>
          <w:rFonts w:ascii="Arial" w:hAnsi="Arial" w:cs="Arial"/>
        </w:rPr>
        <w:t>r,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mediato</w:t>
      </w:r>
      <w:r w:rsidRPr="009A69BC">
        <w:rPr>
          <w:rFonts w:ascii="Arial" w:hAnsi="Arial" w:cs="Arial"/>
        </w:rPr>
        <w:t>r,dan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  <w:i/>
        </w:rPr>
        <w:t>rhabilator</w:t>
      </w:r>
      <w:r w:rsidRPr="009A69BC">
        <w:rPr>
          <w:rFonts w:ascii="Arial" w:hAnsi="Arial" w:cs="Arial"/>
        </w:rPr>
        <w:t>.</w:t>
      </w:r>
    </w:p>
    <w:p w14:paraId="71C93ABF" w14:textId="77777777" w:rsidR="0064021A" w:rsidRPr="009A69BC" w:rsidRDefault="00000000">
      <w:pPr>
        <w:pStyle w:val="BodyText"/>
        <w:spacing w:before="1"/>
        <w:ind w:left="107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dipengaruhi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beberapat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faktor</w:t>
      </w:r>
    </w:p>
    <w:p w14:paraId="4FDF92B8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57"/>
        </w:tabs>
        <w:ind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Tepat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dosis</w:t>
      </w:r>
    </w:p>
    <w:p w14:paraId="4F0C74E2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9"/>
        </w:tabs>
        <w:spacing w:line="360" w:lineRule="auto"/>
        <w:ind w:left="1368" w:right="100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Pemberian dosis yang berlebih , khususnya untuk obat yang dengan rentang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tetapi yang sempit akan sangat beresiko timbulnya efek samping sebaliknya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dosis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terlalu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kecil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menjamin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terjaminnya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kadar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diharapkan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(Anonima,2022)</w:t>
      </w:r>
    </w:p>
    <w:p w14:paraId="2BECEC5A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9"/>
        </w:tabs>
        <w:spacing w:before="0" w:line="252" w:lineRule="exact"/>
        <w:ind w:left="1369"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Cara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pemberian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</w:p>
    <w:p w14:paraId="3B3401E7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9"/>
        </w:tabs>
        <w:spacing w:line="360" w:lineRule="auto"/>
        <w:ind w:left="1368"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Cara pemberian obat memerlukan pertimbangan farmakokinetik yaitu cara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atau rute pemberian,besar dosis,frekuensi pemberian,sampai ke pemilihan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cara pemakaian yang paling mudah diikuti pasien ,aman dan efektif 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(Munaf,2022)</w:t>
      </w:r>
    </w:p>
    <w:p w14:paraId="5539C027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9"/>
        </w:tabs>
        <w:spacing w:before="0" w:line="252" w:lineRule="exact"/>
        <w:ind w:left="1369"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Waktu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pemberian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obat</w:t>
      </w:r>
    </w:p>
    <w:p w14:paraId="238D6BB7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9"/>
        </w:tabs>
        <w:spacing w:line="360" w:lineRule="auto"/>
        <w:ind w:left="1368" w:right="100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Cara pemberian obat hendaknya dibuat sesederhana mungkin dan praktis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agar mudah ditaati oleh pasien . Makin sering frekuensi pemberian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perhari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semakin</w:t>
      </w:r>
      <w:r w:rsidRPr="009A69BC">
        <w:rPr>
          <w:rFonts w:ascii="Arial" w:hAnsi="Arial" w:cs="Arial"/>
          <w:spacing w:val="60"/>
        </w:rPr>
        <w:t xml:space="preserve"> </w:t>
      </w:r>
      <w:r w:rsidRPr="009A69BC">
        <w:rPr>
          <w:rFonts w:ascii="Arial" w:hAnsi="Arial" w:cs="Arial"/>
        </w:rPr>
        <w:t>rendah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ketaatan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(Anonima 2022)</w:t>
      </w:r>
    </w:p>
    <w:p w14:paraId="036A1344" w14:textId="77777777" w:rsidR="0064021A" w:rsidRPr="009A69BC" w:rsidRDefault="00000000">
      <w:pPr>
        <w:pStyle w:val="ListParagraph"/>
        <w:numPr>
          <w:ilvl w:val="0"/>
          <w:numId w:val="26"/>
        </w:numPr>
        <w:tabs>
          <w:tab w:val="left" w:pos="1361"/>
        </w:tabs>
        <w:spacing w:before="2"/>
        <w:ind w:left="1361" w:hanging="35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Periode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</w:p>
    <w:p w14:paraId="1771CBA2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21"/>
        </w:rPr>
      </w:pPr>
    </w:p>
    <w:p w14:paraId="039DB49C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ind w:left="1249" w:hanging="601"/>
      </w:pPr>
      <w:bookmarkStart w:id="28" w:name="_bookmark28"/>
      <w:bookmarkEnd w:id="28"/>
      <w:r w:rsidRPr="009A69BC">
        <w:t>Faktor</w:t>
      </w:r>
      <w:r w:rsidRPr="009A69BC">
        <w:rPr>
          <w:spacing w:val="-12"/>
        </w:rPr>
        <w:t xml:space="preserve"> </w:t>
      </w:r>
      <w:r w:rsidRPr="009A69BC">
        <w:t>Ketidakpatuhan</w:t>
      </w:r>
      <w:r w:rsidRPr="009A69BC">
        <w:rPr>
          <w:spacing w:val="-8"/>
        </w:rPr>
        <w:t xml:space="preserve"> </w:t>
      </w:r>
      <w:r w:rsidRPr="009A69BC">
        <w:t>Terhadap</w:t>
      </w:r>
      <w:r w:rsidRPr="009A69BC">
        <w:rPr>
          <w:spacing w:val="-8"/>
        </w:rPr>
        <w:t xml:space="preserve"> </w:t>
      </w:r>
      <w:r w:rsidRPr="009A69BC">
        <w:t>Pengobatan</w:t>
      </w:r>
    </w:p>
    <w:p w14:paraId="54268556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369"/>
        </w:tabs>
        <w:spacing w:before="139" w:line="360" w:lineRule="auto"/>
        <w:ind w:left="1368" w:right="1001" w:hanging="436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Pasien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tidak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memahami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tujuan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  <w:spacing w:val="-1"/>
        </w:rPr>
        <w:t>pengobatan.</w:t>
      </w:r>
      <w:r w:rsidRPr="009A69BC">
        <w:rPr>
          <w:rFonts w:ascii="Arial" w:hAnsi="Arial" w:cs="Arial"/>
          <w:spacing w:val="-23"/>
        </w:rPr>
        <w:t xml:space="preserve"> </w:t>
      </w:r>
      <w:r w:rsidRPr="009A69BC">
        <w:rPr>
          <w:rFonts w:ascii="Arial" w:hAnsi="Arial" w:cs="Arial"/>
        </w:rPr>
        <w:t>Alasan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utama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pengabaian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kurangnya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pemahaman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manfaat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perawatan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kemungkinan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konsekuensi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sesuai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resep.</w:t>
      </w:r>
    </w:p>
    <w:p w14:paraId="64D604B7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429"/>
        </w:tabs>
        <w:spacing w:before="2" w:line="360" w:lineRule="auto"/>
        <w:ind w:left="1368" w:right="1002" w:hanging="43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ab/>
        <w:t>Pasien tidak memahami pentingnya mengikuti program pengobatan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ditentukan.</w:t>
      </w:r>
    </w:p>
    <w:p w14:paraId="017FBD78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4"/>
          <w:pgSz w:w="12240" w:h="15840"/>
          <w:pgMar w:top="1500" w:right="700" w:bottom="1440" w:left="1620" w:header="0" w:footer="1256" w:gutter="0"/>
          <w:cols w:space="720"/>
        </w:sectPr>
      </w:pPr>
    </w:p>
    <w:p w14:paraId="1C946808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0467C0AB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429"/>
        </w:tabs>
        <w:spacing w:before="93"/>
        <w:ind w:left="1429" w:hanging="49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Kecenderungan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mendapatkan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luar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rumah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sakit.</w:t>
      </w:r>
    </w:p>
    <w:p w14:paraId="1B572339" w14:textId="77777777" w:rsidR="0064021A" w:rsidRPr="009A69BC" w:rsidRDefault="00000000">
      <w:pPr>
        <w:pStyle w:val="ListParagraph"/>
        <w:numPr>
          <w:ilvl w:val="3"/>
          <w:numId w:val="29"/>
        </w:numPr>
        <w:tabs>
          <w:tab w:val="left" w:pos="1429"/>
        </w:tabs>
        <w:spacing w:line="360" w:lineRule="auto"/>
        <w:ind w:left="1368" w:right="999" w:hanging="43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1"/>
        </w:rPr>
        <w:t>Harga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obat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yang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mahal.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enggan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mengikuti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petunjuk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obat mahal, biaya menghentikannya. Menggunakan hasta sebagai alasan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tidak membayar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resep</w:t>
      </w:r>
    </w:p>
    <w:p w14:paraId="78EEFB49" w14:textId="77777777" w:rsidR="0064021A" w:rsidRPr="009A69BC" w:rsidRDefault="00000000">
      <w:pPr>
        <w:pStyle w:val="BodyText"/>
        <w:spacing w:before="2" w:line="360" w:lineRule="auto"/>
        <w:ind w:left="648" w:right="1004" w:firstLine="28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Sejumlah faktor juga dapat mempengaruhi kepatuhan pasien terhadap terapi,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032B2336" w14:textId="77777777" w:rsidR="0064021A" w:rsidRPr="009A69BC" w:rsidRDefault="00000000">
      <w:pPr>
        <w:pStyle w:val="ListParagraph"/>
        <w:numPr>
          <w:ilvl w:val="0"/>
          <w:numId w:val="25"/>
        </w:numPr>
        <w:tabs>
          <w:tab w:val="left" w:pos="1119"/>
        </w:tabs>
        <w:spacing w:before="0" w:line="360" w:lineRule="auto"/>
        <w:ind w:right="1000" w:firstLine="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Pengamatan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(contoh:Persepsi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keparahan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penyakit,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variabel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  <w:spacing w:val="-1"/>
        </w:rPr>
        <w:t>sosiodemografi,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karakteristik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kepribadian,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termasuk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keyakinan,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sikap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harapan,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akhirnya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motivasi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memulai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mempertahankan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selama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proses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pengobatan)</w:t>
      </w:r>
    </w:p>
    <w:p w14:paraId="28F277E8" w14:textId="77777777" w:rsidR="0064021A" w:rsidRPr="009A69BC" w:rsidRDefault="00000000">
      <w:pPr>
        <w:pStyle w:val="ListParagraph"/>
        <w:numPr>
          <w:ilvl w:val="0"/>
          <w:numId w:val="25"/>
        </w:numPr>
        <w:tabs>
          <w:tab w:val="left" w:pos="1119"/>
        </w:tabs>
        <w:spacing w:before="0" w:line="360" w:lineRule="auto"/>
        <w:ind w:right="1003" w:firstLine="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Interaksi antara pasien dan dokter serta komunikasi medis antara para pihak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(contoh:Keterampilan konseling dapat meningkatkan kepatuhan, dan pesan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berbeda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sumber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berbeda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pasien.</w:t>
      </w:r>
    </w:p>
    <w:p w14:paraId="78EEB5FA" w14:textId="77777777" w:rsidR="0064021A" w:rsidRPr="009A69BC" w:rsidRDefault="00000000">
      <w:pPr>
        <w:pStyle w:val="Heading2"/>
        <w:numPr>
          <w:ilvl w:val="2"/>
          <w:numId w:val="29"/>
        </w:numPr>
        <w:tabs>
          <w:tab w:val="left" w:pos="1249"/>
        </w:tabs>
        <w:spacing w:before="119"/>
        <w:ind w:left="1249" w:hanging="601"/>
        <w:jc w:val="both"/>
      </w:pPr>
      <w:bookmarkStart w:id="29" w:name="_bookmark29"/>
      <w:bookmarkEnd w:id="29"/>
      <w:r w:rsidRPr="009A69BC">
        <w:t>Cara</w:t>
      </w:r>
      <w:r w:rsidRPr="009A69BC">
        <w:rPr>
          <w:spacing w:val="-7"/>
        </w:rPr>
        <w:t xml:space="preserve"> </w:t>
      </w:r>
      <w:r w:rsidRPr="009A69BC">
        <w:t>Meningkatkan</w:t>
      </w:r>
      <w:r w:rsidRPr="009A69BC">
        <w:rPr>
          <w:spacing w:val="-4"/>
        </w:rPr>
        <w:t xml:space="preserve"> </w:t>
      </w:r>
      <w:r w:rsidRPr="009A69BC">
        <w:t>Kepatuhan</w:t>
      </w:r>
    </w:p>
    <w:p w14:paraId="78C83F96" w14:textId="77777777" w:rsidR="0064021A" w:rsidRPr="009A69BC" w:rsidRDefault="00000000">
      <w:pPr>
        <w:pStyle w:val="BodyText"/>
        <w:spacing w:before="139"/>
        <w:ind w:left="64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Cara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menurut (Ii,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2016)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lain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:</w:t>
      </w:r>
    </w:p>
    <w:p w14:paraId="353C62CA" w14:textId="77777777" w:rsidR="0064021A" w:rsidRPr="009A69BC" w:rsidRDefault="00000000">
      <w:pPr>
        <w:pStyle w:val="ListParagraph"/>
        <w:numPr>
          <w:ilvl w:val="0"/>
          <w:numId w:val="24"/>
        </w:numPr>
        <w:tabs>
          <w:tab w:val="left" w:pos="1017"/>
        </w:tabs>
        <w:spacing w:line="360" w:lineRule="auto"/>
        <w:ind w:right="1006" w:firstLine="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Usaha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pengobatan yaitu:</w:t>
      </w:r>
    </w:p>
    <w:p w14:paraId="68A6BE9D" w14:textId="77777777" w:rsidR="0064021A" w:rsidRPr="009A69BC" w:rsidRDefault="00000000">
      <w:pPr>
        <w:pStyle w:val="ListParagraph"/>
        <w:numPr>
          <w:ilvl w:val="1"/>
          <w:numId w:val="24"/>
        </w:numPr>
        <w:tabs>
          <w:tab w:val="left" w:pos="1293"/>
        </w:tabs>
        <w:spacing w:before="1" w:line="360" w:lineRule="auto"/>
        <w:ind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38"/>
        </w:rPr>
        <w:t xml:space="preserve"> </w:t>
      </w:r>
      <w:r w:rsidRPr="009A69BC">
        <w:rPr>
          <w:rFonts w:ascii="Arial" w:hAnsi="Arial" w:cs="Arial"/>
        </w:rPr>
        <w:t>kontorl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diri.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kontrol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diri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untuk meningkatkan ketaatan dalam menjalani pengobatan. Karena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kontrol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pengobatan.</w:t>
      </w:r>
    </w:p>
    <w:p w14:paraId="5FEB8811" w14:textId="77777777" w:rsidR="0064021A" w:rsidRPr="009A69BC" w:rsidRDefault="00000000">
      <w:pPr>
        <w:pStyle w:val="ListParagraph"/>
        <w:numPr>
          <w:ilvl w:val="1"/>
          <w:numId w:val="24"/>
        </w:numPr>
        <w:tabs>
          <w:tab w:val="left" w:pos="1293"/>
        </w:tabs>
        <w:spacing w:before="0" w:line="360" w:lineRule="auto"/>
        <w:ind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Meningkatkan efikasi diri. Dengan meningkatakan efikasi diri yang muncul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pengaruh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dimana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seseorang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mempercayai diri mereka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sendiri untuk dapat mematuhi pengobatan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kompleks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akan lebih mudah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melakukannya.</w:t>
      </w:r>
    </w:p>
    <w:p w14:paraId="69CFD7C1" w14:textId="77777777" w:rsidR="0064021A" w:rsidRPr="009A69BC" w:rsidRDefault="00000000">
      <w:pPr>
        <w:pStyle w:val="ListParagraph"/>
        <w:numPr>
          <w:ilvl w:val="1"/>
          <w:numId w:val="24"/>
        </w:numPr>
        <w:tabs>
          <w:tab w:val="left" w:pos="1293"/>
        </w:tabs>
        <w:spacing w:before="2" w:line="360" w:lineRule="auto"/>
        <w:ind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Menari informsi tentang pengobatan. Kurangnya informasi atau 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berkaitan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serta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kemauan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mencari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informasi mengenai penyakit yang dideritanya dan terapi medisnya. Informasi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tersebut biasanya didapat dari berbagai sumber seperti media cetak, elektronil</w:t>
      </w:r>
      <w:r w:rsidRPr="009A69BC">
        <w:rPr>
          <w:rFonts w:ascii="Arial" w:hAnsi="Arial" w:cs="Arial"/>
          <w:spacing w:val="-60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melalui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progrm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pendidikan 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rumah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sakit.</w:t>
      </w:r>
    </w:p>
    <w:p w14:paraId="6594F050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1DD407CE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6A3C1C09" w14:textId="77777777" w:rsidR="0064021A" w:rsidRPr="009A69BC" w:rsidRDefault="00000000">
      <w:pPr>
        <w:pStyle w:val="ListParagraph"/>
        <w:numPr>
          <w:ilvl w:val="0"/>
          <w:numId w:val="24"/>
        </w:numPr>
        <w:tabs>
          <w:tab w:val="left" w:pos="957"/>
        </w:tabs>
        <w:spacing w:before="93" w:line="360" w:lineRule="auto"/>
        <w:ind w:right="995" w:firstLine="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Segi Tenaga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Medis. Usaha-usaha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orang-orang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disekitar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antaralain:</w:t>
      </w:r>
    </w:p>
    <w:p w14:paraId="1F0C79EF" w14:textId="77777777" w:rsidR="0064021A" w:rsidRPr="009A69BC" w:rsidRDefault="00000000">
      <w:pPr>
        <w:pStyle w:val="ListParagraph"/>
        <w:numPr>
          <w:ilvl w:val="0"/>
          <w:numId w:val="23"/>
        </w:numPr>
        <w:tabs>
          <w:tab w:val="left" w:pos="1357"/>
        </w:tabs>
        <w:spacing w:before="1" w:line="360" w:lineRule="auto"/>
        <w:ind w:right="999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keterampilan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komnukasi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ke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para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doketer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salah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stratei untuk meningkatkan kepatuhan yaitu dengan memperbaiki komunikasi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dokter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banyak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cara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dokter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menenemkan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dasar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komunikasi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efektif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pasien</w:t>
      </w:r>
    </w:p>
    <w:p w14:paraId="3CAE988C" w14:textId="77777777" w:rsidR="0064021A" w:rsidRPr="009A69BC" w:rsidRDefault="00000000">
      <w:pPr>
        <w:pStyle w:val="ListParagraph"/>
        <w:numPr>
          <w:ilvl w:val="0"/>
          <w:numId w:val="23"/>
        </w:numPr>
        <w:tabs>
          <w:tab w:val="left" w:pos="1357"/>
        </w:tabs>
        <w:spacing w:before="0" w:line="360" w:lineRule="auto"/>
        <w:ind w:right="1000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Memberikan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informasi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  <w:spacing w:val="-1"/>
        </w:rPr>
        <w:t>yang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  <w:spacing w:val="-1"/>
        </w:rPr>
        <w:t>jelas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kepada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  <w:spacing w:val="-1"/>
        </w:rPr>
        <w:t>pasien.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Tenaga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kesehatan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khusunya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dokter adalah orang yang berstatus tinggi bagi kebanyakan pasien dan apa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ia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katakan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umum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diterima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sebagai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sesuatu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sah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benar.</w:t>
      </w:r>
    </w:p>
    <w:p w14:paraId="111EFAB8" w14:textId="77777777" w:rsidR="0064021A" w:rsidRPr="009A69BC" w:rsidRDefault="00000000">
      <w:pPr>
        <w:pStyle w:val="ListParagraph"/>
        <w:numPr>
          <w:ilvl w:val="0"/>
          <w:numId w:val="23"/>
        </w:numPr>
        <w:tabs>
          <w:tab w:val="left" w:pos="1357"/>
        </w:tabs>
        <w:spacing w:before="1" w:line="360" w:lineRule="auto"/>
        <w:ind w:right="1004" w:hanging="356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Memberikan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dukungan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sosial.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Tenaga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Kesehatan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harus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  <w:spacing w:val="-1"/>
        </w:rPr>
        <w:t>mampu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mempertinggi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soaial.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keluarga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juga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dilibatkan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memberikan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kepada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pasien.</w:t>
      </w:r>
    </w:p>
    <w:p w14:paraId="6C851FBC" w14:textId="77777777" w:rsidR="0064021A" w:rsidRPr="009A69BC" w:rsidRDefault="00000000">
      <w:pPr>
        <w:pStyle w:val="ListParagraph"/>
        <w:numPr>
          <w:ilvl w:val="0"/>
          <w:numId w:val="23"/>
        </w:numPr>
        <w:tabs>
          <w:tab w:val="left" w:pos="1357"/>
        </w:tabs>
        <w:spacing w:before="2" w:line="360" w:lineRule="auto"/>
        <w:ind w:right="998" w:hanging="35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Pendekatan perilaku. Pengetahuan diri yaitu bagaimana pasien diarahkan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agar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mengelola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dirinya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usaha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kepatuhan.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Dokter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bekerjasama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keluarga 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mendiskuaikan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masalah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kepatuhan.</w:t>
      </w:r>
    </w:p>
    <w:p w14:paraId="4A1F66A8" w14:textId="77777777" w:rsidR="0064021A" w:rsidRPr="009A69BC" w:rsidRDefault="00000000">
      <w:pPr>
        <w:pStyle w:val="Heading2"/>
        <w:numPr>
          <w:ilvl w:val="1"/>
          <w:numId w:val="29"/>
        </w:numPr>
        <w:tabs>
          <w:tab w:val="left" w:pos="1048"/>
        </w:tabs>
        <w:spacing w:line="272" w:lineRule="exact"/>
        <w:ind w:left="1047" w:hanging="400"/>
        <w:jc w:val="both"/>
      </w:pPr>
      <w:bookmarkStart w:id="30" w:name="_bookmark30"/>
      <w:bookmarkEnd w:id="30"/>
      <w:r w:rsidRPr="009A69BC">
        <w:t>Puskesmas</w:t>
      </w:r>
    </w:p>
    <w:p w14:paraId="31B22282" w14:textId="77777777" w:rsidR="0064021A" w:rsidRPr="009A69BC" w:rsidRDefault="00000000">
      <w:pPr>
        <w:pStyle w:val="BodyText"/>
        <w:spacing w:before="142" w:line="360" w:lineRule="auto"/>
        <w:ind w:left="648" w:right="99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Puskesmas adalah tempat terselenggaranya prakarsa pelayanan 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nasional, kabupaten dan/atau kota, serta promotif, preventif, kuratif dan rehabilitatif,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serta promotif melalui prioritas prakarsa kesehatan perseorangan tingkat pertama.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 langkah-langkah preventif untuk mencapai tingkat kesehatan masyarakat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setinggi-tingginya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bidang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pekerjaannya.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(Kemenkes,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2014).</w:t>
      </w:r>
    </w:p>
    <w:p w14:paraId="19E2A926" w14:textId="77777777" w:rsidR="0064021A" w:rsidRPr="009A69BC" w:rsidRDefault="00000000">
      <w:pPr>
        <w:pStyle w:val="BodyText"/>
        <w:spacing w:line="360" w:lineRule="auto"/>
        <w:ind w:left="648" w:right="995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Pelayanan medis di Puskesmas merupakan bagian integral dari pelaksanaan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kerja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mutu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 masyarakat. Pelayanan kefarmasian Puskesmas harus mendukung tiga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utama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mengedepankan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pembangunan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berwawasan kesehatan, sebagai pusat pemberdayaan masyarakat, dan sebagai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pusat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pertama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meliputi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perorangan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pelayanan kesehatan sosial. (Kemenkes, 2014) Pelayanan kefarmasian Puskesma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termasuk dalam pelayanan farmasi klinik, yang merupakan bagian dari 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medik,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langsung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bertanggung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jawab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kepada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berkaitan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  <w:spacing w:val="-1"/>
        </w:rPr>
        <w:t>obat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dan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bahan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medis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habis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pakai,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mencapai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konkrit.</w:t>
      </w:r>
    </w:p>
    <w:p w14:paraId="277FDB11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5"/>
          <w:pgSz w:w="12240" w:h="15840"/>
          <w:pgMar w:top="1500" w:right="700" w:bottom="1440" w:left="1620" w:header="0" w:footer="1256" w:gutter="0"/>
          <w:cols w:space="720"/>
        </w:sectPr>
      </w:pPr>
    </w:p>
    <w:p w14:paraId="6F03E0DB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02D62EEB" w14:textId="77777777" w:rsidR="0064021A" w:rsidRPr="009A69BC" w:rsidRDefault="00000000">
      <w:pPr>
        <w:pStyle w:val="BodyText"/>
        <w:spacing w:before="93" w:line="360" w:lineRule="auto"/>
        <w:ind w:left="648" w:right="996"/>
        <w:rPr>
          <w:rFonts w:ascii="Arial" w:hAnsi="Arial" w:cs="Arial"/>
        </w:rPr>
      </w:pPr>
      <w:r w:rsidRPr="009A69BC">
        <w:rPr>
          <w:rFonts w:ascii="Arial" w:hAnsi="Arial" w:cs="Arial"/>
        </w:rPr>
        <w:t>hasil untuk meningkatkan pencapaian kualitas perawatan pasien. Kehidupan. Tujuan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pelayanan farmasi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klinik 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 untuk:</w:t>
      </w:r>
    </w:p>
    <w:p w14:paraId="6DD29C80" w14:textId="77777777" w:rsidR="0064021A" w:rsidRPr="009A69BC" w:rsidRDefault="00000000">
      <w:pPr>
        <w:pStyle w:val="ListParagraph"/>
        <w:numPr>
          <w:ilvl w:val="0"/>
          <w:numId w:val="22"/>
        </w:numPr>
        <w:tabs>
          <w:tab w:val="left" w:pos="1361"/>
          <w:tab w:val="left" w:pos="2979"/>
          <w:tab w:val="left" w:pos="3718"/>
          <w:tab w:val="left" w:pos="4337"/>
          <w:tab w:val="left" w:pos="5792"/>
          <w:tab w:val="left" w:pos="7058"/>
          <w:tab w:val="left" w:pos="8321"/>
        </w:tabs>
        <w:spacing w:before="1" w:line="360" w:lineRule="auto"/>
        <w:ind w:right="1007"/>
        <w:rPr>
          <w:rFonts w:ascii="Arial" w:hAnsi="Arial" w:cs="Arial"/>
        </w:rPr>
      </w:pPr>
      <w:r w:rsidRPr="009A69BC">
        <w:rPr>
          <w:rFonts w:ascii="Arial" w:hAnsi="Arial" w:cs="Arial"/>
        </w:rPr>
        <w:t>Meningkatkan</w:t>
      </w:r>
      <w:r w:rsidRPr="009A69BC">
        <w:rPr>
          <w:rFonts w:ascii="Arial" w:hAnsi="Arial" w:cs="Arial"/>
        </w:rPr>
        <w:tab/>
        <w:t>mutu</w:t>
      </w:r>
      <w:r w:rsidRPr="009A69BC">
        <w:rPr>
          <w:rFonts w:ascii="Arial" w:hAnsi="Arial" w:cs="Arial"/>
        </w:rPr>
        <w:tab/>
        <w:t>dan</w:t>
      </w:r>
      <w:r w:rsidRPr="009A69BC">
        <w:rPr>
          <w:rFonts w:ascii="Arial" w:hAnsi="Arial" w:cs="Arial"/>
        </w:rPr>
        <w:tab/>
        <w:t>memperluas</w:t>
      </w:r>
      <w:r w:rsidRPr="009A69BC">
        <w:rPr>
          <w:rFonts w:ascii="Arial" w:hAnsi="Arial" w:cs="Arial"/>
        </w:rPr>
        <w:tab/>
        <w:t>jangkauan</w:t>
      </w:r>
      <w:r w:rsidRPr="009A69BC">
        <w:rPr>
          <w:rFonts w:ascii="Arial" w:hAnsi="Arial" w:cs="Arial"/>
        </w:rPr>
        <w:tab/>
        <w:t>pelayanan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1"/>
        </w:rPr>
        <w:t>medis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Puskesmas.</w:t>
      </w:r>
    </w:p>
    <w:p w14:paraId="43CABE02" w14:textId="77777777" w:rsidR="0064021A" w:rsidRPr="009A69BC" w:rsidRDefault="00000000">
      <w:pPr>
        <w:pStyle w:val="ListParagraph"/>
        <w:numPr>
          <w:ilvl w:val="0"/>
          <w:numId w:val="22"/>
        </w:numPr>
        <w:tabs>
          <w:tab w:val="left" w:pos="1361"/>
          <w:tab w:val="left" w:pos="2887"/>
          <w:tab w:val="left" w:pos="4113"/>
          <w:tab w:val="left" w:pos="5528"/>
          <w:tab w:val="left" w:pos="6223"/>
          <w:tab w:val="left" w:pos="6990"/>
          <w:tab w:val="left" w:pos="8157"/>
        </w:tabs>
        <w:spacing w:before="2" w:line="360" w:lineRule="auto"/>
        <w:ind w:right="1003"/>
        <w:rPr>
          <w:rFonts w:ascii="Arial" w:hAnsi="Arial" w:cs="Arial"/>
        </w:rPr>
      </w:pPr>
      <w:r w:rsidRPr="009A69BC">
        <w:rPr>
          <w:rFonts w:ascii="Arial" w:hAnsi="Arial" w:cs="Arial"/>
        </w:rPr>
        <w:t>Menyediakan</w:t>
      </w:r>
      <w:r w:rsidRPr="009A69BC">
        <w:rPr>
          <w:rFonts w:ascii="Arial" w:hAnsi="Arial" w:cs="Arial"/>
        </w:rPr>
        <w:tab/>
        <w:t>pelayanan</w:t>
      </w:r>
      <w:r w:rsidRPr="009A69BC">
        <w:rPr>
          <w:rFonts w:ascii="Arial" w:hAnsi="Arial" w:cs="Arial"/>
        </w:rPr>
        <w:tab/>
        <w:t>kefarmasian</w:t>
      </w:r>
      <w:r w:rsidRPr="009A69BC">
        <w:rPr>
          <w:rFonts w:ascii="Arial" w:hAnsi="Arial" w:cs="Arial"/>
        </w:rPr>
        <w:tab/>
        <w:t>yang</w:t>
      </w:r>
      <w:r w:rsidRPr="009A69BC">
        <w:rPr>
          <w:rFonts w:ascii="Arial" w:hAnsi="Arial" w:cs="Arial"/>
        </w:rPr>
        <w:tab/>
        <w:t>dapat</w:t>
      </w:r>
      <w:r w:rsidRPr="009A69BC">
        <w:rPr>
          <w:rFonts w:ascii="Arial" w:hAnsi="Arial" w:cs="Arial"/>
        </w:rPr>
        <w:tab/>
        <w:t>menjamin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1"/>
        </w:rPr>
        <w:t>khasiat,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keamanan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khasiat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perbekalan kesehatan.</w:t>
      </w:r>
    </w:p>
    <w:p w14:paraId="53E825AC" w14:textId="77777777" w:rsidR="0064021A" w:rsidRPr="009A69BC" w:rsidRDefault="00000000">
      <w:pPr>
        <w:pStyle w:val="ListParagraph"/>
        <w:numPr>
          <w:ilvl w:val="0"/>
          <w:numId w:val="22"/>
        </w:numPr>
        <w:tabs>
          <w:tab w:val="left" w:pos="1361"/>
        </w:tabs>
        <w:spacing w:before="0" w:line="360" w:lineRule="auto"/>
        <w:ind w:right="998"/>
        <w:rPr>
          <w:rFonts w:ascii="Arial" w:hAnsi="Arial" w:cs="Arial"/>
        </w:rPr>
      </w:pPr>
      <w:r w:rsidRPr="009A69BC">
        <w:rPr>
          <w:rFonts w:ascii="Arial" w:hAnsi="Arial" w:cs="Arial"/>
        </w:rPr>
        <w:t>Peningkatan</w:t>
      </w:r>
      <w:r w:rsidRPr="009A69BC">
        <w:rPr>
          <w:rFonts w:ascii="Arial" w:hAnsi="Arial" w:cs="Arial"/>
          <w:spacing w:val="16"/>
        </w:rPr>
        <w:t xml:space="preserve"> </w:t>
      </w:r>
      <w:r w:rsidRPr="009A69BC">
        <w:rPr>
          <w:rFonts w:ascii="Arial" w:hAnsi="Arial" w:cs="Arial"/>
        </w:rPr>
        <w:t>kerjasama</w:t>
      </w:r>
      <w:r w:rsidRPr="009A69BC">
        <w:rPr>
          <w:rFonts w:ascii="Arial" w:hAnsi="Arial" w:cs="Arial"/>
          <w:spacing w:val="20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21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16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20"/>
        </w:rPr>
        <w:t xml:space="preserve"> </w:t>
      </w:r>
      <w:r w:rsidRPr="009A69BC">
        <w:rPr>
          <w:rFonts w:ascii="Arial" w:hAnsi="Arial" w:cs="Arial"/>
        </w:rPr>
        <w:t>lainnya</w:t>
      </w:r>
      <w:r w:rsidRPr="009A69BC">
        <w:rPr>
          <w:rFonts w:ascii="Arial" w:hAnsi="Arial" w:cs="Arial"/>
          <w:spacing w:val="2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9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medis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kepatuhan pasien.</w:t>
      </w:r>
    </w:p>
    <w:p w14:paraId="0BFA1440" w14:textId="77777777" w:rsidR="0064021A" w:rsidRPr="009A69BC" w:rsidRDefault="00000000">
      <w:pPr>
        <w:pStyle w:val="ListParagraph"/>
        <w:numPr>
          <w:ilvl w:val="0"/>
          <w:numId w:val="22"/>
        </w:numPr>
        <w:tabs>
          <w:tab w:val="left" w:pos="1369"/>
        </w:tabs>
        <w:spacing w:before="0" w:line="360" w:lineRule="auto"/>
        <w:ind w:left="1368" w:right="1002" w:hanging="360"/>
        <w:rPr>
          <w:rFonts w:ascii="Arial" w:hAnsi="Arial" w:cs="Arial"/>
        </w:rPr>
      </w:pPr>
      <w:r w:rsidRPr="009A69BC">
        <w:rPr>
          <w:rFonts w:ascii="Arial" w:hAnsi="Arial" w:cs="Arial"/>
        </w:rPr>
        <w:t>Melaksanakan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kebijakan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mensosialisasikan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hati-hati.</w:t>
      </w:r>
    </w:p>
    <w:p w14:paraId="13E789C9" w14:textId="77777777" w:rsidR="0064021A" w:rsidRPr="009A69BC" w:rsidRDefault="00000000">
      <w:pPr>
        <w:pStyle w:val="BodyText"/>
        <w:spacing w:line="360" w:lineRule="auto"/>
        <w:ind w:left="648" w:right="1003" w:firstLine="360"/>
        <w:rPr>
          <w:rFonts w:ascii="Arial" w:hAnsi="Arial" w:cs="Arial"/>
        </w:rPr>
      </w:pP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cukup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mengetahui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apotek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klinik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memenuhi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standar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kefarmasian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349D8FC7" w14:textId="77777777" w:rsidR="0064021A" w:rsidRPr="009A69BC" w:rsidRDefault="00000000">
      <w:pPr>
        <w:pStyle w:val="ListParagraph"/>
        <w:numPr>
          <w:ilvl w:val="0"/>
          <w:numId w:val="21"/>
        </w:numPr>
        <w:tabs>
          <w:tab w:val="left" w:pos="1369"/>
        </w:tabs>
        <w:spacing w:before="1" w:line="357" w:lineRule="auto"/>
        <w:ind w:left="136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Review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Peresepan,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Dispensing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Obat,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Penyediaan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Informasi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Review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peresepan diawali dengan pemilihan persyaratan administrasi, persyaratan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persyaratan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klinis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rawat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inap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maupun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rawat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jalan.</w:t>
      </w:r>
    </w:p>
    <w:p w14:paraId="1BA1A222" w14:textId="77777777" w:rsidR="0064021A" w:rsidRPr="009A69BC" w:rsidRDefault="00000000">
      <w:pPr>
        <w:pStyle w:val="ListParagraph"/>
        <w:numPr>
          <w:ilvl w:val="0"/>
          <w:numId w:val="21"/>
        </w:numPr>
        <w:tabs>
          <w:tab w:val="left" w:pos="1369"/>
        </w:tabs>
        <w:spacing w:before="5" w:line="360" w:lineRule="auto"/>
        <w:ind w:left="1368"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Medical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Information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Service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(PIO)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kegiatan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 oleh apoteker yang bertujuan untuk memberikan informasi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akurat, jelas dan terkini kepada dokter, apoteker, perawat, tenaga 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lainnya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pasien.</w:t>
      </w:r>
    </w:p>
    <w:p w14:paraId="22D5A7DA" w14:textId="77777777" w:rsidR="0064021A" w:rsidRPr="009A69BC" w:rsidRDefault="00000000">
      <w:pPr>
        <w:pStyle w:val="ListParagraph"/>
        <w:numPr>
          <w:ilvl w:val="0"/>
          <w:numId w:val="21"/>
        </w:numPr>
        <w:tabs>
          <w:tab w:val="left" w:pos="1369"/>
        </w:tabs>
        <w:spacing w:before="3"/>
        <w:ind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Saran</w:t>
      </w:r>
    </w:p>
    <w:p w14:paraId="79952431" w14:textId="77777777" w:rsidR="0064021A" w:rsidRPr="009A69BC" w:rsidRDefault="00000000">
      <w:pPr>
        <w:pStyle w:val="BodyText"/>
        <w:spacing w:before="127" w:line="360" w:lineRule="auto"/>
        <w:ind w:left="1368"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Suatu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proses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mengidentifikasi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menyelesaikan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terkait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 untuk pasien rawat jalan dan rawat inap dan untuk keluarga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pasien. Pedoman ini bertujuan untuk memberikan pemahaman medis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tepat kepada pasien/keluarga pasien, yang meliputi pelayanan 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perorangan dan pelayanan kesehatan masyarakat. (Kementerian Kesehatan,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2014)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medis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sudah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termasuk dalam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harga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.</w:t>
      </w:r>
    </w:p>
    <w:p w14:paraId="699A6F5F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64AF8E37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3DEFB3BD" w14:textId="77777777" w:rsidR="0064021A" w:rsidRPr="009A69BC" w:rsidRDefault="00000000">
      <w:pPr>
        <w:pStyle w:val="Heading2"/>
        <w:numPr>
          <w:ilvl w:val="1"/>
          <w:numId w:val="20"/>
        </w:numPr>
        <w:tabs>
          <w:tab w:val="left" w:pos="1116"/>
        </w:tabs>
        <w:spacing w:before="92"/>
      </w:pPr>
      <w:bookmarkStart w:id="31" w:name="_bookmark31"/>
      <w:bookmarkEnd w:id="31"/>
      <w:r w:rsidRPr="009A69BC">
        <w:t>Kerangka</w:t>
      </w:r>
      <w:r w:rsidRPr="009A69BC">
        <w:rPr>
          <w:spacing w:val="-6"/>
        </w:rPr>
        <w:t xml:space="preserve"> </w:t>
      </w:r>
      <w:r w:rsidRPr="009A69BC">
        <w:t>Konsep</w:t>
      </w:r>
      <w:r w:rsidRPr="009A69BC">
        <w:rPr>
          <w:spacing w:val="-3"/>
        </w:rPr>
        <w:t xml:space="preserve"> </w:t>
      </w:r>
      <w:r w:rsidRPr="009A69BC">
        <w:t>dan Definisi</w:t>
      </w:r>
      <w:r w:rsidRPr="009A69BC">
        <w:rPr>
          <w:spacing w:val="-6"/>
        </w:rPr>
        <w:t xml:space="preserve"> </w:t>
      </w:r>
      <w:r w:rsidRPr="009A69BC">
        <w:t>Operasional</w:t>
      </w:r>
    </w:p>
    <w:p w14:paraId="2FCF38BF" w14:textId="51DF175C" w:rsidR="0064021A" w:rsidRPr="009A69BC" w:rsidRDefault="00E26675">
      <w:pPr>
        <w:pStyle w:val="ListParagraph"/>
        <w:numPr>
          <w:ilvl w:val="2"/>
          <w:numId w:val="20"/>
        </w:numPr>
        <w:tabs>
          <w:tab w:val="left" w:pos="1248"/>
        </w:tabs>
        <w:spacing w:before="181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5A99B0B0" wp14:editId="6D5ADD0C">
                <wp:simplePos x="0" y="0"/>
                <wp:positionH relativeFrom="page">
                  <wp:posOffset>1387475</wp:posOffset>
                </wp:positionH>
                <wp:positionV relativeFrom="paragraph">
                  <wp:posOffset>347345</wp:posOffset>
                </wp:positionV>
                <wp:extent cx="1190625" cy="265430"/>
                <wp:effectExtent l="0" t="0" r="0" b="0"/>
                <wp:wrapTopAndBottom/>
                <wp:docPr id="875425438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D742AFE" w14:textId="77777777" w:rsidR="0064021A" w:rsidRDefault="00000000">
                            <w:pPr>
                              <w:pStyle w:val="BodyText"/>
                              <w:spacing w:before="72"/>
                              <w:ind w:left="203"/>
                            </w:pPr>
                            <w:r>
                              <w:t>Variabel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bebas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99B0B0" id="_x0000_t202" coordsize="21600,21600" o:spt="202" path="m,l,21600r21600,l21600,xe">
                <v:stroke joinstyle="miter"/>
                <v:path gradientshapeok="t" o:connecttype="rect"/>
              </v:shapetype>
              <v:shape id="Text Box 216" o:spid="_x0000_s1026" type="#_x0000_t202" style="position:absolute;left:0;text-align:left;margin-left:109.25pt;margin-top:27.35pt;width:93.75pt;height:20.9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uGIEwIAAAsEAAAOAAAAZHJzL2Uyb0RvYy54bWysU8GO0zAQvSPxD5bvNG2XVkvUdLW0LEJa&#10;FqSFD5g6TmPheMzYbbJ8PWOn7a7ghujBmnTGb2bee17dDJ0VR03BoKvkbDKVQjuFtXH7Sn7/dvfm&#10;WooQwdVg0elKPukgb9avX616X+o5tmhrTYJBXCh7X8k2Rl8WRVCt7iBM0GvHyQapg8iftC9qgp7R&#10;O1vMp9Nl0SPVnlDpEPjf7ZiU64zfNFrFL00TdBS2kjxbzCflc5fOYr2Cck/gW6NOY8A/TNGBcdz0&#10;ArWFCOJA5i+ozijCgE2cKOwKbBqjdN6Bt5lN/9jmsQWv8y5MTvAXmsL/g1UPx0f/lUQc3uPAAuYl&#10;gr9H9SMIh5sW3F7fEmHfaqi58SxRVvQ+lKeriepQhgSy6z9jzSLDIWIGGhrqEiu8p2B0FuDpQroe&#10;olCp5ezddDlfSKE4N18u3l5lVQooz7c9hfhRYydSUEliUTM6HO9DTNNAeS5JzRzeGWuzsNaJvpLL&#10;q8V03AutqVMylQXa7zaWxBGSNfIvr8aZl2UJeQuhHetyajRNZyI715qukteX21Ammj64OrePYOwY&#10;84jWnXhLVI2kxWE3cGHib4f1EzNIODqUXxQHLdIvKXp2ZyXDzwOQlsJ+cqxCsvI5oHOwOwfgFF+t&#10;ZJRiDDdxtPzBk9m3jDzq7PCWlWpMJvF5itOc7LjM7el1JEu//M5Vz294/RsAAP//AwBQSwMEFAAG&#10;AAgAAAAhAOqP5UfiAAAACQEAAA8AAABkcnMvZG93bnJldi54bWxMj8tOwzAQRfdI/IM1SOyo05KE&#10;EjKpUtTChk3LQ2LnxEMSEdshdtvw9wwrWI7m6N5z89VkenGk0XfOIsxnEQiytdOdbRBenrdXSxA+&#10;KKtV7ywhfJOHVXF+lqtMu5Pd0XEfGsEh1mcKoQ1hyKT0dUtG+ZkbyPLvw41GBT7HRupRnTjc9HIR&#10;Rak0qrPc0KqB7luqP/cHg7Cr1tvyvX59ePyKN2Uab6a3p+s14uXFVN6BCDSFPxh+9VkdCnaq3MFq&#10;L3qExXyZMIqQxDcgGIijlMdVCLdpArLI5f8FxQ8AAAD//wMAUEsBAi0AFAAGAAgAAAAhALaDOJL+&#10;AAAA4QEAABMAAAAAAAAAAAAAAAAAAAAAAFtDb250ZW50X1R5cGVzXS54bWxQSwECLQAUAAYACAAA&#10;ACEAOP0h/9YAAACUAQAACwAAAAAAAAAAAAAAAAAvAQAAX3JlbHMvLnJlbHNQSwECLQAUAAYACAAA&#10;ACEAW97hiBMCAAALBAAADgAAAAAAAAAAAAAAAAAuAgAAZHJzL2Uyb0RvYy54bWxQSwECLQAUAAYA&#10;CAAAACEA6o/lR+IAAAAJAQAADwAAAAAAAAAAAAAAAABtBAAAZHJzL2Rvd25yZXYueG1sUEsFBgAA&#10;AAAEAAQA8wAAAHwFAAAAAA==&#10;" filled="f" strokeweight=".5pt">
                <v:textbox inset="0,0,0,0">
                  <w:txbxContent>
                    <w:p w14:paraId="0D742AFE" w14:textId="77777777" w:rsidR="0064021A" w:rsidRDefault="00000000">
                      <w:pPr>
                        <w:pStyle w:val="BodyText"/>
                        <w:spacing w:before="72"/>
                        <w:ind w:left="203"/>
                      </w:pPr>
                      <w:r>
                        <w:t>Variabel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bebas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51C2DF9" wp14:editId="174BD2BB">
                <wp:simplePos x="0" y="0"/>
                <wp:positionH relativeFrom="page">
                  <wp:posOffset>1097280</wp:posOffset>
                </wp:positionH>
                <wp:positionV relativeFrom="paragraph">
                  <wp:posOffset>854075</wp:posOffset>
                </wp:positionV>
                <wp:extent cx="1695450" cy="3174365"/>
                <wp:effectExtent l="0" t="0" r="0" b="0"/>
                <wp:wrapTopAndBottom/>
                <wp:docPr id="2015598539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317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655"/>
                            </w:tblGrid>
                            <w:tr w:rsidR="0064021A" w14:paraId="6C4AE20B" w14:textId="77777777">
                              <w:trPr>
                                <w:trHeight w:val="1245"/>
                              </w:trPr>
                              <w:tc>
                                <w:tcPr>
                                  <w:tcW w:w="2655" w:type="dxa"/>
                                </w:tcPr>
                                <w:p w14:paraId="2D8736A6" w14:textId="77777777" w:rsidR="0064021A" w:rsidRDefault="00000000">
                                  <w:pPr>
                                    <w:pStyle w:val="TableParagraph"/>
                                    <w:spacing w:before="70" w:line="240" w:lineRule="auto"/>
                                    <w:ind w:left="151" w:right="261"/>
                                    <w:jc w:val="left"/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  <w:t>Faktor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  <w:t>Predisposisi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6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  <w:t xml:space="preserve">(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  <w:sz w:val="24"/>
                                    </w:rPr>
                                    <w:t>Prediposising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  <w:sz w:val="24"/>
                                    </w:rPr>
                                    <w:t>faktors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24"/>
                                    </w:rPr>
                                    <w:t>)</w:t>
                                  </w:r>
                                </w:p>
                                <w:p w14:paraId="374850A7" w14:textId="77777777" w:rsidR="0064021A" w:rsidRDefault="00000000">
                                  <w:pPr>
                                    <w:pStyle w:val="TableParagraph"/>
                                    <w:spacing w:before="0" w:line="252" w:lineRule="exact"/>
                                    <w:ind w:left="151" w:right="0"/>
                                    <w:jc w:val="left"/>
                                    <w:rPr>
                                      <w:rFonts w:ascii="Arial MT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</w:rPr>
                                    <w:t>1.</w:t>
                                  </w:r>
                                  <w:r>
                                    <w:rPr>
                                      <w:rFonts w:ascii="Arial MT"/>
                                      <w:spacing w:val="-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Pengetahuan</w:t>
                                  </w:r>
                                </w:p>
                              </w:tc>
                            </w:tr>
                            <w:tr w:rsidR="0064021A" w14:paraId="5629E6E0" w14:textId="77777777">
                              <w:trPr>
                                <w:trHeight w:val="2029"/>
                              </w:trPr>
                              <w:tc>
                                <w:tcPr>
                                  <w:tcW w:w="2655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14:paraId="0FCEB5DD" w14:textId="77777777" w:rsidR="0064021A" w:rsidRDefault="00000000">
                                  <w:pPr>
                                    <w:pStyle w:val="TableParagraph"/>
                                    <w:spacing w:before="69" w:line="242" w:lineRule="auto"/>
                                    <w:ind w:left="151" w:right="542"/>
                                    <w:jc w:val="left"/>
                                    <w:rPr>
                                      <w:rFonts w:ascii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</w:rPr>
                                    <w:t>Faktor Pendukung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5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</w:rPr>
                                    <w:t>Enabling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  <w:spacing w:val="-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</w:rPr>
                                    <w:t>Factors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</w:rPr>
                                    <w:t>)</w:t>
                                  </w:r>
                                </w:p>
                                <w:p w14:paraId="08238820" w14:textId="77777777" w:rsidR="0064021A" w:rsidRDefault="00000000">
                                  <w:pPr>
                                    <w:pStyle w:val="TableParagraph"/>
                                    <w:spacing w:before="0" w:line="240" w:lineRule="auto"/>
                                    <w:ind w:left="151" w:right="180"/>
                                    <w:jc w:val="left"/>
                                    <w:rPr>
                                      <w:rFonts w:ascii="Arial MT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</w:rPr>
                                    <w:t>1. Keterjangkauan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akses ke pelayanan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kesehatan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2.Keikutsertaan</w:t>
                                  </w:r>
                                  <w:r>
                                    <w:rPr>
                                      <w:rFonts w:ascii="Arial MT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asuasuransi</w:t>
                                  </w:r>
                                  <w:r>
                                    <w:rPr>
                                      <w:rFonts w:ascii="Arial MT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Kesehatan</w:t>
                                  </w:r>
                                </w:p>
                              </w:tc>
                            </w:tr>
                            <w:tr w:rsidR="0064021A" w14:paraId="20E2EAD2" w14:textId="77777777">
                              <w:trPr>
                                <w:trHeight w:val="1678"/>
                              </w:trPr>
                              <w:tc>
                                <w:tcPr>
                                  <w:tcW w:w="2655" w:type="dxa"/>
                                  <w:tcBorders>
                                    <w:top w:val="single" w:sz="6" w:space="0" w:color="000000"/>
                                  </w:tcBorders>
                                </w:tcPr>
                                <w:p w14:paraId="208B0282" w14:textId="77777777" w:rsidR="0064021A" w:rsidRDefault="00000000">
                                  <w:pPr>
                                    <w:pStyle w:val="TableParagraph"/>
                                    <w:spacing w:before="69" w:line="242" w:lineRule="auto"/>
                                    <w:ind w:left="151" w:right="314"/>
                                    <w:jc w:val="left"/>
                                    <w:rPr>
                                      <w:rFonts w:ascii="Arial MT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</w:rPr>
                                    <w:t>Faktor pendorong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</w:rPr>
                                    <w:t>Reinforcing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i/>
                                    </w:rPr>
                                    <w:t>factors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)</w:t>
                                  </w:r>
                                </w:p>
                                <w:p w14:paraId="0FEBF49F" w14:textId="77777777" w:rsidR="0064021A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val="left" w:pos="396"/>
                                    </w:tabs>
                                    <w:spacing w:before="113" w:line="242" w:lineRule="auto"/>
                                    <w:ind w:right="814" w:firstLine="0"/>
                                    <w:rPr>
                                      <w:rFonts w:ascii="Arial MT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</w:rPr>
                                    <w:t>Peran petugas</w:t>
                                  </w:r>
                                  <w:r>
                                    <w:rPr>
                                      <w:rFonts w:ascii="Arial MT"/>
                                      <w:spacing w:val="-5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kesehatan</w:t>
                                  </w:r>
                                </w:p>
                                <w:p w14:paraId="6A141E7F" w14:textId="77777777" w:rsidR="0064021A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val="left" w:pos="396"/>
                                    </w:tabs>
                                    <w:spacing w:before="1" w:line="240" w:lineRule="auto"/>
                                    <w:ind w:left="395" w:right="0" w:hanging="245"/>
                                    <w:rPr>
                                      <w:rFonts w:ascii="Arial MT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</w:rPr>
                                    <w:t>Motivasi</w:t>
                                  </w:r>
                                  <w:r>
                                    <w:rPr>
                                      <w:rFonts w:ascii="Arial MT"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</w:rPr>
                                    <w:t>berobat</w:t>
                                  </w:r>
                                </w:p>
                              </w:tc>
                            </w:tr>
                          </w:tbl>
                          <w:p w14:paraId="3C57375B" w14:textId="77777777" w:rsidR="0064021A" w:rsidRDefault="0064021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1C2DF9" id="_x0000_t202" coordsize="21600,21600" o:spt="202" path="m,l,21600r21600,l21600,xe">
                <v:stroke joinstyle="miter"/>
                <v:path gradientshapeok="t" o:connecttype="rect"/>
              </v:shapetype>
              <v:shape id="Text Box 215" o:spid="_x0000_s1027" type="#_x0000_t202" style="position:absolute;left:0;text-align:left;margin-left:86.4pt;margin-top:67.25pt;width:133.5pt;height:249.9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YoJ2gEAAJkDAAAOAAAAZHJzL2Uyb0RvYy54bWysU9tu2zAMfR+wfxD0vjhpm2wz4hRdiw4D&#10;um5Atw+gZTkWZosapcTOvn6UbKe7vA17EShROjznkNpeD10rjpq8QVvI1WIphbYKK2P3hfz65f7V&#10;Gyl8AFtBi1YX8qS9vN69fLHtXa4vsMG20iQYxPq8d4VsQnB5lnnV6A78Ap22nKyROgi8pX1WEfSM&#10;3rXZxXK5yXqkyhEq7T2f3o1JuUv4da1V+FTXXgfRFpK5hbRSWsu4Zrst5HsC1xg10YB/YNGBsVz0&#10;DHUHAcSBzF9QnVGEHuuwUNhlWNdG6aSB1ayWf6h5asDppIXN8e5sk/9/sOrx+OQ+kwjDOxy4gUmE&#10;dw+ovnlh8bYBu9c3RNg3GiouvIqWZb3z+fQ0Wu1zH0HK/iNW3GQ4BExAQ01ddIV1CkbnBpzOpush&#10;CBVLbt6ur9acUpy7XL2+utysUw3I5+eOfHivsRMxKCRxVxM8HB98iHQgn6/EahbvTdumzrb2twO+&#10;GE8S/ch45B6GchCmmrRFNSVWJ9ZDOM4LzzcHDdIPKXqelUL67wcgLUX7wbIncbDmgOagnAOwip8W&#10;MkgxhrdhHMCDI7NvGHl03eIN+1abpOiZxUSX+5+ETrMaB+zXfbr1/KN2PwEAAP//AwBQSwMEFAAG&#10;AAgAAAAhAAbhPaLgAAAACwEAAA8AAABkcnMvZG93bnJldi54bWxMj0FPg0AQhe8m/ofNmHiziwWx&#10;RZamMXoyMVI89LiwUyBlZ5HdtvjvHU96mzfz8uZ7+Wa2gzjj5HtHCu4XEQikxpmeWgWf1evdCoQP&#10;moweHKGCb/SwKa6vcp0Zd6ESz7vQCg4hn2kFXQhjJqVvOrTaL9yIxLeDm6wOLKdWmklfONwOchlF&#10;qbS6J/7Q6RGfO2yOu5NVsN1T+dJ/vdcf5aHsq2od0Vt6VOr2Zt4+gQg4hz8z/OIzOhTMVLsTGS8G&#10;1o9LRg88xMkDCHYk8Zo3tYI0ThKQRS7/dyh+AAAA//8DAFBLAQItABQABgAIAAAAIQC2gziS/gAA&#10;AOEBAAATAAAAAAAAAAAAAAAAAAAAAABbQ29udGVudF9UeXBlc10ueG1sUEsBAi0AFAAGAAgAAAAh&#10;ADj9If/WAAAAlAEAAAsAAAAAAAAAAAAAAAAALwEAAF9yZWxzLy5yZWxzUEsBAi0AFAAGAAgAAAAh&#10;AEyZignaAQAAmQMAAA4AAAAAAAAAAAAAAAAALgIAAGRycy9lMm9Eb2MueG1sUEsBAi0AFAAGAAgA&#10;AAAhAAbhPaLgAAAACwEAAA8AAAAAAAAAAAAAAAAANA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655"/>
                      </w:tblGrid>
                      <w:tr w:rsidR="0064021A" w14:paraId="6C4AE20B" w14:textId="77777777">
                        <w:trPr>
                          <w:trHeight w:val="1245"/>
                        </w:trPr>
                        <w:tc>
                          <w:tcPr>
                            <w:tcW w:w="2655" w:type="dxa"/>
                          </w:tcPr>
                          <w:p w14:paraId="2D8736A6" w14:textId="77777777" w:rsidR="0064021A" w:rsidRDefault="00000000">
                            <w:pPr>
                              <w:pStyle w:val="TableParagraph"/>
                              <w:spacing w:before="70" w:line="240" w:lineRule="auto"/>
                              <w:ind w:left="151" w:right="261"/>
                              <w:jc w:val="left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Faktor</w:t>
                            </w:r>
                            <w:r>
                              <w:rPr>
                                <w:rFonts w:ascii="Arial"/>
                                <w:b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Predisposisi</w:t>
                            </w:r>
                            <w:r>
                              <w:rPr>
                                <w:rFonts w:ascii="Arial"/>
                                <w:b/>
                                <w:spacing w:val="-6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 xml:space="preserve">(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  <w:t>Prediposising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  <w:t>faktors</w:t>
                            </w: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)</w:t>
                            </w:r>
                          </w:p>
                          <w:p w14:paraId="374850A7" w14:textId="77777777" w:rsidR="0064021A" w:rsidRDefault="00000000">
                            <w:pPr>
                              <w:pStyle w:val="TableParagraph"/>
                              <w:spacing w:before="0" w:line="252" w:lineRule="exact"/>
                              <w:ind w:left="151" w:right="0"/>
                              <w:jc w:val="left"/>
                              <w:rPr>
                                <w:rFonts w:ascii="Arial MT"/>
                              </w:rPr>
                            </w:pPr>
                            <w:r>
                              <w:rPr>
                                <w:rFonts w:ascii="Arial MT"/>
                              </w:rPr>
                              <w:t>1.</w:t>
                            </w:r>
                            <w:r>
                              <w:rPr>
                                <w:rFonts w:ascii="Arial MT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Pengetahuan</w:t>
                            </w:r>
                          </w:p>
                        </w:tc>
                      </w:tr>
                      <w:tr w:rsidR="0064021A" w14:paraId="5629E6E0" w14:textId="77777777">
                        <w:trPr>
                          <w:trHeight w:val="2029"/>
                        </w:trPr>
                        <w:tc>
                          <w:tcPr>
                            <w:tcW w:w="2655" w:type="dxa"/>
                            <w:tcBorders>
                              <w:bottom w:val="single" w:sz="6" w:space="0" w:color="000000"/>
                            </w:tcBorders>
                          </w:tcPr>
                          <w:p w14:paraId="0FCEB5DD" w14:textId="77777777" w:rsidR="0064021A" w:rsidRDefault="00000000">
                            <w:pPr>
                              <w:pStyle w:val="TableParagraph"/>
                              <w:spacing w:before="69" w:line="242" w:lineRule="auto"/>
                              <w:ind w:left="151" w:right="542"/>
                              <w:jc w:val="left"/>
                              <w:rPr>
                                <w:rFonts w:ascii="Arial"/>
                                <w:b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</w:rPr>
                              <w:t>Faktor Pendukung</w:t>
                            </w:r>
                            <w:r>
                              <w:rPr>
                                <w:rFonts w:ascii="Arial"/>
                                <w:b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(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</w:rPr>
                              <w:t>Enabling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</w:rPr>
                              <w:t>Factors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)</w:t>
                            </w:r>
                          </w:p>
                          <w:p w14:paraId="08238820" w14:textId="77777777" w:rsidR="0064021A" w:rsidRDefault="00000000">
                            <w:pPr>
                              <w:pStyle w:val="TableParagraph"/>
                              <w:spacing w:before="0" w:line="240" w:lineRule="auto"/>
                              <w:ind w:left="151" w:right="180"/>
                              <w:jc w:val="left"/>
                              <w:rPr>
                                <w:rFonts w:ascii="Arial MT"/>
                              </w:rPr>
                            </w:pPr>
                            <w:r>
                              <w:rPr>
                                <w:rFonts w:ascii="Arial MT"/>
                              </w:rPr>
                              <w:t>1. Keterjangkauan</w:t>
                            </w:r>
                            <w:r>
                              <w:rPr>
                                <w:rFonts w:ascii="Arial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akses ke pelayanan</w:t>
                            </w:r>
                            <w:r>
                              <w:rPr>
                                <w:rFonts w:ascii="Arial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kesehatan</w:t>
                            </w:r>
                            <w:r>
                              <w:rPr>
                                <w:rFonts w:ascii="Arial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2.Keikutsertaan</w:t>
                            </w:r>
                            <w:r>
                              <w:rPr>
                                <w:rFonts w:ascii="Arial MT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asuasuransi</w:t>
                            </w:r>
                            <w:r>
                              <w:rPr>
                                <w:rFonts w:ascii="Arial MT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Kesehatan</w:t>
                            </w:r>
                          </w:p>
                        </w:tc>
                      </w:tr>
                      <w:tr w:rsidR="0064021A" w14:paraId="20E2EAD2" w14:textId="77777777">
                        <w:trPr>
                          <w:trHeight w:val="1678"/>
                        </w:trPr>
                        <w:tc>
                          <w:tcPr>
                            <w:tcW w:w="2655" w:type="dxa"/>
                            <w:tcBorders>
                              <w:top w:val="single" w:sz="6" w:space="0" w:color="000000"/>
                            </w:tcBorders>
                          </w:tcPr>
                          <w:p w14:paraId="208B0282" w14:textId="77777777" w:rsidR="0064021A" w:rsidRDefault="00000000">
                            <w:pPr>
                              <w:pStyle w:val="TableParagraph"/>
                              <w:spacing w:before="69" w:line="242" w:lineRule="auto"/>
                              <w:ind w:left="151" w:right="314"/>
                              <w:jc w:val="left"/>
                              <w:rPr>
                                <w:rFonts w:ascii="Arial MT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</w:rPr>
                              <w:t>Faktor pendorong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(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</w:rPr>
                              <w:t>Reinforcing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i/>
                              </w:rPr>
                              <w:t>factors</w:t>
                            </w:r>
                            <w:r>
                              <w:rPr>
                                <w:rFonts w:ascii="Arial MT"/>
                              </w:rPr>
                              <w:t>)</w:t>
                            </w:r>
                          </w:p>
                          <w:p w14:paraId="0FEBF49F" w14:textId="77777777" w:rsidR="0064021A" w:rsidRDefault="00000000"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396"/>
                              </w:tabs>
                              <w:spacing w:before="113" w:line="242" w:lineRule="auto"/>
                              <w:ind w:right="814" w:firstLine="0"/>
                              <w:rPr>
                                <w:rFonts w:ascii="Arial MT"/>
                              </w:rPr>
                            </w:pPr>
                            <w:r>
                              <w:rPr>
                                <w:rFonts w:ascii="Arial MT"/>
                              </w:rPr>
                              <w:t>Peran petugas</w:t>
                            </w:r>
                            <w:r>
                              <w:rPr>
                                <w:rFonts w:ascii="Arial MT"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kesehatan</w:t>
                            </w:r>
                          </w:p>
                          <w:p w14:paraId="6A141E7F" w14:textId="77777777" w:rsidR="0064021A" w:rsidRDefault="00000000"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396"/>
                              </w:tabs>
                              <w:spacing w:before="1" w:line="240" w:lineRule="auto"/>
                              <w:ind w:left="395" w:right="0" w:hanging="245"/>
                              <w:rPr>
                                <w:rFonts w:ascii="Arial MT"/>
                              </w:rPr>
                            </w:pPr>
                            <w:r>
                              <w:rPr>
                                <w:rFonts w:ascii="Arial MT"/>
                              </w:rPr>
                              <w:t>Motivasi</w:t>
                            </w:r>
                            <w:r>
                              <w:rPr>
                                <w:rFonts w:ascii="Arial MT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</w:rPr>
                              <w:t>berobat</w:t>
                            </w:r>
                          </w:p>
                        </w:tc>
                      </w:tr>
                    </w:tbl>
                    <w:p w14:paraId="3C57375B" w14:textId="77777777" w:rsidR="0064021A" w:rsidRDefault="0064021A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51C81B9" wp14:editId="204F34E5">
                <wp:simplePos x="0" y="0"/>
                <wp:positionH relativeFrom="page">
                  <wp:posOffset>3689350</wp:posOffset>
                </wp:positionH>
                <wp:positionV relativeFrom="paragraph">
                  <wp:posOffset>1456690</wp:posOffset>
                </wp:positionV>
                <wp:extent cx="1254125" cy="297180"/>
                <wp:effectExtent l="0" t="0" r="0" b="0"/>
                <wp:wrapTopAndBottom/>
                <wp:docPr id="2086179146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12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F8221C5" w14:textId="77777777" w:rsidR="0064021A" w:rsidRDefault="00000000">
                            <w:pPr>
                              <w:pStyle w:val="BodyText"/>
                              <w:spacing w:before="77"/>
                              <w:ind w:left="258"/>
                            </w:pPr>
                            <w:r>
                              <w:t>Variabel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terikat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1C81B9" id="Text Box 214" o:spid="_x0000_s1028" type="#_x0000_t202" style="position:absolute;left:0;text-align:left;margin-left:290.5pt;margin-top:114.7pt;width:98.75pt;height:23.4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zmaFwIAABIEAAAOAAAAZHJzL2Uyb0RvYy54bWysU22P0zAM/o7Ef4jynXUb3DGqdadj4xDS&#10;8SId/AAvTdeINA5Otnb8+nPSbXeCb4hKjdzafuznsbO8GTorDpqCQVfJ2WQqhXYKa+N2lfzx/e7V&#10;QooQwdVg0elKHnWQN6uXL5a9L/UcW7S1JsEgLpS9r2Qboy+LIqhWdxAm6LVjZ4PUQeRP2hU1Qc/o&#10;nS3m0+l10SPVnlDpEPjvZnTKVcZvGq3i16YJOgpbSe4t5pPyuU1nsVpCuSPwrVGnNuAfuujAOC56&#10;gdpABLEn8xdUZxRhwCZOFHYFNo1ROnNgNrPpH2weWvA6c2Fxgr/IFP4frPpyePDfSMThPQ48wEwi&#10;+HtUP4NwuG7B7fQtEfathpoLz5JkRe9DeUpNUocyJJBt/xlrHjLsI2agoaEuqcI8BaPzAI4X0fUQ&#10;hUol51dv+JVCsW/+7u1skadSQHnO9hTiR42dSEYliYea0eFwH2LqBspzSCrm8M5Ymwdrnegref36&#10;ajryQmvq5ExhgXbbtSVxgLQa+cnU2PM8LCFvILRjXHaNS9OZyJtrTVfJxSUbyiTTB1fn8hGMHW1u&#10;0bqTbkmqUbQ4bAdhaqadIJOMW6yPLCThuKh8sdhokX5L0fOSVjL82gNpKewnx8NIG3026GxszwY4&#10;xamVjFKM5jqOm7/3ZHYtI4/jdnjLA2tM1vKpi1O7vHhZ4tMlSZv9/DtHPV3l1SMAAAD//wMAUEsD&#10;BBQABgAIAAAAIQD5L8KC4wAAAAsBAAAPAAAAZHJzL2Rvd25yZXYueG1sTI/NTsMwEITvSLyDtUjc&#10;qNOQJiHEqVLU0guX/oDEzYmXJCJeh9htw9tjTnCcndHsN/ly0j0742g7QwLmswAYUm1UR42A42Fz&#10;lwKzTpKSvSEU8I0WlsX1VS4zZS60w/PeNcyXkM2kgNa5IePc1i1qaWdmQPLehxm1dF6ODVejvPhy&#10;3fMwCGKuZUf+QysHfGqx/tyftIBdtdqU7/Xr8/YrWpdxtJ7eXu5XQtzeTOUjMIeT+wvDL75Hh8Iz&#10;VeZEyrJewCKd+y1OQBg+RMB8IknSBbDKX5I4BF7k/P+G4gcAAP//AwBQSwECLQAUAAYACAAAACEA&#10;toM4kv4AAADhAQAAEwAAAAAAAAAAAAAAAAAAAAAAW0NvbnRlbnRfVHlwZXNdLnhtbFBLAQItABQA&#10;BgAIAAAAIQA4/SH/1gAAAJQBAAALAAAAAAAAAAAAAAAAAC8BAABfcmVscy8ucmVsc1BLAQItABQA&#10;BgAIAAAAIQDn6zmaFwIAABIEAAAOAAAAAAAAAAAAAAAAAC4CAABkcnMvZTJvRG9jLnhtbFBLAQIt&#10;ABQABgAIAAAAIQD5L8KC4wAAAAsBAAAPAAAAAAAAAAAAAAAAAHEEAABkcnMvZG93bnJldi54bWxQ&#10;SwUGAAAAAAQABADzAAAAgQUAAAAA&#10;" filled="f" strokeweight=".5pt">
                <v:textbox inset="0,0,0,0">
                  <w:txbxContent>
                    <w:p w14:paraId="2F8221C5" w14:textId="77777777" w:rsidR="0064021A" w:rsidRDefault="00000000">
                      <w:pPr>
                        <w:pStyle w:val="BodyText"/>
                        <w:spacing w:before="77"/>
                        <w:ind w:left="258"/>
                      </w:pPr>
                      <w:r>
                        <w:t>Variabel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terikat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21A96F00" wp14:editId="55F7260F">
                <wp:simplePos x="0" y="0"/>
                <wp:positionH relativeFrom="page">
                  <wp:posOffset>5989955</wp:posOffset>
                </wp:positionH>
                <wp:positionV relativeFrom="paragraph">
                  <wp:posOffset>1460500</wp:posOffset>
                </wp:positionV>
                <wp:extent cx="1041400" cy="276225"/>
                <wp:effectExtent l="0" t="0" r="0" b="0"/>
                <wp:wrapTopAndBottom/>
                <wp:docPr id="1234561542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1D916D1" w14:textId="77777777" w:rsidR="0064021A" w:rsidRDefault="00000000">
                            <w:pPr>
                              <w:pStyle w:val="BodyText"/>
                              <w:spacing w:before="75"/>
                              <w:ind w:left="305"/>
                            </w:pPr>
                            <w:r>
                              <w:t>Parameter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A96F00" id="Text Box 213" o:spid="_x0000_s1029" type="#_x0000_t202" style="position:absolute;left:0;text-align:left;margin-left:471.65pt;margin-top:115pt;width:82pt;height:21.75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Zw1FgIAABIEAAAOAAAAZHJzL2Uyb0RvYy54bWysU9tu2zAMfR+wfxD0vthJ26ww4hRdsg4D&#10;ugvQ7QNoWbaFyaImKbGzrx8lO2mxvQ3zg0CZ5CF5eLS5G3vNjtJ5habky0XOmTQCa2Xakn//9vDm&#10;ljMfwNSg0ciSn6Tnd9vXrzaDLeQKO9S1dIxAjC8GW/IuBFtkmRed7MEv0EpDzgZdD4Gurs1qBwOh&#10;9zpb5fk6G9DV1qGQ3tPf/eTk24TfNFKEL03jZWC65NRbSKdLZxXPbLuBonVgOyXmNuAfuuhBGSp6&#10;gdpDAHZw6i+oXgmHHpuwENhn2DRKyDQDTbPM/5jmqQMr0yxEjrcXmvz/gxWfj0/2q2NhfIcjLTAN&#10;4e0jih+eGdx1YFp57xwOnYSaCi8jZdlgfTGnRqp94SNINXzCmpYMh4AJaGxcH1mhORmh0wJOF9Ll&#10;GJiIJfPr5XVOLkG+1dv1anWTSkBxzrbOhw8SexaNkjtaakKH46MPsRsoziGxmMEHpXVarDZsKPn6&#10;6iaf5kKt6uiMYd611U47doQojfTNdf3LsIi8B99Ncck1iaZXgZSrVV/y20s2FJGm96ZO5QMoPdnU&#10;ojYzb5GqibQwViNTdcmvImSkscL6REQ6nIRKD4uMDt0vzgYSacn9zwM4yZn+aGgZUdFnw52N6myA&#10;EZRa8sDZZO7CpPyDdartCHlat8F7WlijEpfPXcztkvASxfMjicp+eU9Rz095+xsAAP//AwBQSwME&#10;FAAGAAgAAAAhALX9yF3iAAAADAEAAA8AAABkcnMvZG93bnJldi54bWxMj8tOwzAQRfdI/IM1SOyo&#10;3Tq0EOJUKWrphk3LQ2LnxEMSEdshdtvw90xXsJw7R/eRLUfbsSMOofVOwXQigKGrvGldreD1ZXNz&#10;ByxE7YzuvEMFPxhgmV9eZDo1/uR2eNzHmpGJC6lW0MTYp5yHqkGrw8T36Oj36QerI51Dzc2gT2Ru&#10;Oz4TYs6tbh0lNLrHxwarr/3BKtiVq03xUb09bb+TdTFP1uP7s1wpdX01Fg/AIo7xD4ZzfaoOOXUq&#10;/cGZwDoF94mUhCqYSUGjzsRULEgqSVrIW+B5xv+PyH8BAAD//wMAUEsBAi0AFAAGAAgAAAAhALaD&#10;OJL+AAAA4QEAABMAAAAAAAAAAAAAAAAAAAAAAFtDb250ZW50X1R5cGVzXS54bWxQSwECLQAUAAYA&#10;CAAAACEAOP0h/9YAAACUAQAACwAAAAAAAAAAAAAAAAAvAQAAX3JlbHMvLnJlbHNQSwECLQAUAAYA&#10;CAAAACEAo22cNRYCAAASBAAADgAAAAAAAAAAAAAAAAAuAgAAZHJzL2Uyb0RvYy54bWxQSwECLQAU&#10;AAYACAAAACEAtf3IXeIAAAAMAQAADwAAAAAAAAAAAAAAAABwBAAAZHJzL2Rvd25yZXYueG1sUEsF&#10;BgAAAAAEAAQA8wAAAH8FAAAAAA==&#10;" filled="f" strokeweight=".5pt">
                <v:textbox inset="0,0,0,0">
                  <w:txbxContent>
                    <w:p w14:paraId="41D916D1" w14:textId="77777777" w:rsidR="0064021A" w:rsidRDefault="00000000">
                      <w:pPr>
                        <w:pStyle w:val="BodyText"/>
                        <w:spacing w:before="75"/>
                        <w:ind w:left="305"/>
                      </w:pPr>
                      <w:r>
                        <w:t>Parameter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7C140FD7" wp14:editId="4EE92DAB">
                <wp:simplePos x="0" y="0"/>
                <wp:positionH relativeFrom="page">
                  <wp:posOffset>2902585</wp:posOffset>
                </wp:positionH>
                <wp:positionV relativeFrom="paragraph">
                  <wp:posOffset>2049780</wp:posOffset>
                </wp:positionV>
                <wp:extent cx="509905" cy="666750"/>
                <wp:effectExtent l="0" t="0" r="0" b="0"/>
                <wp:wrapNone/>
                <wp:docPr id="168366440" name="Freeform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666750"/>
                        </a:xfrm>
                        <a:custGeom>
                          <a:avLst/>
                          <a:gdLst>
                            <a:gd name="T0" fmla="+- 0 4571 4571"/>
                            <a:gd name="T1" fmla="*/ T0 w 803"/>
                            <a:gd name="T2" fmla="+- 0 3491 3228"/>
                            <a:gd name="T3" fmla="*/ 3491 h 1050"/>
                            <a:gd name="T4" fmla="+- 0 4947 4571"/>
                            <a:gd name="T5" fmla="*/ T4 w 803"/>
                            <a:gd name="T6" fmla="+- 0 3491 3228"/>
                            <a:gd name="T7" fmla="*/ 3491 h 1050"/>
                            <a:gd name="T8" fmla="+- 0 4947 4571"/>
                            <a:gd name="T9" fmla="*/ T8 w 803"/>
                            <a:gd name="T10" fmla="+- 0 3228 3228"/>
                            <a:gd name="T11" fmla="*/ 3228 h 1050"/>
                            <a:gd name="T12" fmla="+- 0 5374 4571"/>
                            <a:gd name="T13" fmla="*/ T12 w 803"/>
                            <a:gd name="T14" fmla="+- 0 3753 3228"/>
                            <a:gd name="T15" fmla="*/ 3753 h 1050"/>
                            <a:gd name="T16" fmla="+- 0 4947 4571"/>
                            <a:gd name="T17" fmla="*/ T16 w 803"/>
                            <a:gd name="T18" fmla="+- 0 4278 3228"/>
                            <a:gd name="T19" fmla="*/ 4278 h 1050"/>
                            <a:gd name="T20" fmla="+- 0 4947 4571"/>
                            <a:gd name="T21" fmla="*/ T20 w 803"/>
                            <a:gd name="T22" fmla="+- 0 4016 3228"/>
                            <a:gd name="T23" fmla="*/ 4016 h 1050"/>
                            <a:gd name="T24" fmla="+- 0 4571 4571"/>
                            <a:gd name="T25" fmla="*/ T24 w 803"/>
                            <a:gd name="T26" fmla="+- 0 4016 3228"/>
                            <a:gd name="T27" fmla="*/ 4016 h 1050"/>
                            <a:gd name="T28" fmla="+- 0 4571 4571"/>
                            <a:gd name="T29" fmla="*/ T28 w 803"/>
                            <a:gd name="T30" fmla="+- 0 3491 3228"/>
                            <a:gd name="T31" fmla="*/ 3491 h 10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803" h="1050">
                              <a:moveTo>
                                <a:pt x="0" y="263"/>
                              </a:moveTo>
                              <a:lnTo>
                                <a:pt x="376" y="263"/>
                              </a:lnTo>
                              <a:lnTo>
                                <a:pt x="376" y="0"/>
                              </a:lnTo>
                              <a:lnTo>
                                <a:pt x="803" y="525"/>
                              </a:lnTo>
                              <a:lnTo>
                                <a:pt x="376" y="1050"/>
                              </a:lnTo>
                              <a:lnTo>
                                <a:pt x="376" y="788"/>
                              </a:lnTo>
                              <a:lnTo>
                                <a:pt x="0" y="788"/>
                              </a:lnTo>
                              <a:lnTo>
                                <a:pt x="0" y="263"/>
                              </a:lnTo>
                              <a:close/>
                            </a:path>
                          </a:pathLst>
                        </a:cu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D1174E" id="Freeform 212" o:spid="_x0000_s1026" style="position:absolute;margin-left:228.55pt;margin-top:161.4pt;width:40.15pt;height:52.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3,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qkC2wMAAP8LAAAOAAAAZHJzL2Uyb0RvYy54bWysVtuOpDYQfY+Uf7B4TLTDveluTc8q2slG&#10;kTYXadkPcINpUAAT232ZfH2qCtwDvTDbijIPYMany6fOscv1+P7S1OwklK5ku3P8B89hos1kXrWH&#10;nfMl/fhu7TBteJvzWrZi57wI7bx/+v67x3O3FYEsZZ0LxSBIq7fnbueUxnRb19VZKRquH2QnWpgs&#10;pGq4gU91cHPFzxC9qd3A81buWaq8UzITWsN/n/tJ54niF4XIzB9FoYVh9c4Bboaeip57fLpPj3x7&#10;ULwrq2ygwf8Di4ZXLSx6DfXMDWdHVX0VqqkyJbUszEMmG1cWRZUJygGy8b2bbD6XvBOUC4iju6tM&#10;+v8Lm/1++tz9qZC67j7J7C8NirjnTm+vM/ihAcP2599kDh7yo5GU7KVQDf4S0mAX0vTlqqm4GJbB&#10;P2Nvs/Fih2UwtVqtkpg0d/nW/jg7avOLkBSInz5p01uSw4gEzVnLG1g1BfuKpgZ3fnzHPBbFiU+P&#10;wcIrzLewH1yWeuzM1l54iwkshkKF0cZnYRCsb2GhhUEoApXM9/oEwOnripGF9cQ2UTJLDETo+SOx&#10;aJ7YymLeJpZY2NvE4OyNFVsitrEwJLaeJ+ZP1Ue1ZiXzx/ITal4zf2pBHCbRrGj+2IPUDxbYTS0I&#10;kzicZzf2gFAL7KY+REvK+WMjUn+1wO7GhyBZ0G5sRISoeXbB1ItFdsHYizRYOgtTJyIP0pg7DMHY&#10;CUItsJt6sXhOg7EXabBwIIIbJxbZjZ14i92NF0tVJBh7kcJmn60j4dSJ5UIyduKmkkApPNhix0tb&#10;/7JLOxRAGDGOt6lHNbeTGmttChGhoqZU2iAEoLBaLoBBagQnWOC+CYbMEQwn+R40HlCCx/fBwSeC&#10;b+6C4xZGOGy+e8jgniL4fZmiyQgPJ6n2Ag3qK+ggbnsH5TDoHfbIiG87btA0O2TnnYMXDiuhG8K7&#10;AicaeRKpJIh5vSiDlU3qdb5ux7gwgd0PBF+Rdt6+O4pncfZqtbP23aOIFkSLQaVeTDtv39No9qoD&#10;PSzAvqfAZE035yIODgksex/q61SzWmrR80WtaQNfRUevRv1DKz9WdU2+1C1aEcSR13ugZV3lOIs2&#10;aHXYf6gVO3FsC+lvkGQC65Q2z1yXPY6metOVPLY5LVMKnv88jA2v6n5MUgx9FLZO2I7q7V7mL9BG&#10;Kdl3odA1w6CU6h+HnaED3Tn67yNXwmH1ry20eBs/ikA6Qx9QRrHsq/HMfjzD2wxC7RzjQLXA4QfT&#10;t7nHTlWHElbyaS+28ido34oK2yzq83pWwwd0mSTw0BFjGzv+JtRr3/70LwAAAP//AwBQSwMEFAAG&#10;AAgAAAAhAJzeAfbfAAAACwEAAA8AAABkcnMvZG93bnJldi54bWxMj8tOwzAQRfdI/IM1SOyo07Ql&#10;VYhTIQRboI8F7Nx4yNNjK3bb8PcMK1iO7tGdc4vNZAdxxjG0jhTMZwkIpMqZlmoFh/3L3RpEiJqM&#10;Hhyhgm8MsCmvrwqdG3ehLZ53sRZcQiHXCpoYfS5lqBq0OsycR+Lsy41WRz7HWppRX7jcDjJNkntp&#10;dUv8odEenxqs+t3JKvB9t5cH37723Wd0zn+8P3dvtVK3N9PjA4iIU/yD4Vef1aFkp6M7kQliULBc&#10;ZXNGFSzSlDcwsVpkSxBHjtJsDbIs5P8N5Q8AAAD//wMAUEsBAi0AFAAGAAgAAAAhALaDOJL+AAAA&#10;4QEAABMAAAAAAAAAAAAAAAAAAAAAAFtDb250ZW50X1R5cGVzXS54bWxQSwECLQAUAAYACAAAACEA&#10;OP0h/9YAAACUAQAACwAAAAAAAAAAAAAAAAAvAQAAX3JlbHMvLnJlbHNQSwECLQAUAAYACAAAACEA&#10;vUKpAtsDAAD/CwAADgAAAAAAAAAAAAAAAAAuAgAAZHJzL2Uyb0RvYy54bWxQSwECLQAUAAYACAAA&#10;ACEAnN4B9t8AAAALAQAADwAAAAAAAAAAAAAAAAA1BgAAZHJzL2Rvd25yZXYueG1sUEsFBgAAAAAE&#10;AAQA8wAAAEEHAAAAAA==&#10;" path="m,263r376,l376,,803,525,376,1050r,-262l,788,,263xe" filled="f" strokeweight="2pt">
                <v:path arrowok="t" o:connecttype="custom" o:connectlocs="0,2216785;238760,2216785;238760,2049780;509905,2383155;238760,2716530;238760,2550160;0,2550160;0,2216785" o:connectangles="0,0,0,0,0,0,0,0"/>
                <w10:wrap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39712" behindDoc="1" locked="0" layoutInCell="1" allowOverlap="1" wp14:anchorId="28B097D4" wp14:editId="46E16AE6">
                <wp:simplePos x="0" y="0"/>
                <wp:positionH relativeFrom="page">
                  <wp:posOffset>1100455</wp:posOffset>
                </wp:positionH>
                <wp:positionV relativeFrom="paragraph">
                  <wp:posOffset>1654810</wp:posOffset>
                </wp:positionV>
                <wp:extent cx="1685925" cy="1296670"/>
                <wp:effectExtent l="0" t="0" r="0" b="0"/>
                <wp:wrapNone/>
                <wp:docPr id="1701925696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1296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AB509D" id="Rectangle 211" o:spid="_x0000_s1026" style="position:absolute;margin-left:86.65pt;margin-top:130.3pt;width:132.75pt;height:102.1pt;z-index:-25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Dr6QEAALYDAAAOAAAAZHJzL2Uyb0RvYy54bWysU8Fu2zAMvQ/YPwi6L46NJG2MOEWRIsOA&#10;bivQ9QMUWbaFyaJGKXGyrx8lp2mw3ob5IIii+MT3+Ly6O/aGHRR6Dbbi+WTKmbISam3bir/82H66&#10;5cwHYWthwKqKn5Tnd+uPH1aDK1UBHZhaISMQ68vBVbwLwZVZ5mWneuEn4JSlZAPYi0AhtlmNYiD0&#10;3mTFdLrIBsDaIUjlPZ0+jEm+TvhNo2T43jReBWYqTr2FtGJad3HN1itRtihcp+W5DfEPXfRCW3r0&#10;AvUggmB71O+gei0RPDRhIqHPoGm0VIkDscmnf7F57oRTiQuJ491FJv//YOW3w7N7wti6d48gf3pm&#10;YdMJ26p7RBg6JWp6Lo9CZYPz5aUgBp5K2W74CjWNVuwDJA2ODfYRkNixY5L6dJFaHQOTdJgvbufL&#10;Ys6ZpFxeLBeLmzSMTJSv5Q59+KygZ3FTcaRZJnhxePQhtiPK1yupfTC63mpjUoDtbmOQHQTNfZu+&#10;xIBYXl8zNl62EMtGxHiSeEZq0UW+3EF9IpoIo3nI7LTpAH9zNpBxKu5/7QUqzswXS1It89ksOi0F&#10;s/lNQQFeZ3bXGWElQVU8cDZuN2F0596hbjt6KU+kLdyTvI1OxN+6OjdL5kh6nI0c3Xcdp1tvv9v6&#10;DwAAAP//AwBQSwMEFAAGAAgAAAAhAGhlUKveAAAACwEAAA8AAABkcnMvZG93bnJldi54bWxMjz1P&#10;wzAQhnck/oN1SGzUpikmhDgVQuoEDLRIrNfYTSLic4idNvx7jolu9+oevR/leva9OLoxdoEM3C4U&#10;CEd1sB01Bj52m5scRExIFvtAzsCPi7CuLi9KLGw40bs7blMj2IRigQbalIZCyli3zmNchMER/w5h&#10;9JhYjo20I57Y3PdyqZSWHjvihBYH99y6+ms7eQOoV/b77ZC97l4mjQ/NrDZ3n8qY66v56RFEcnP6&#10;h+GvPleHijvtw0Q2ip71fZYxamCplQbBxCrLecyeD73KQValPN9Q/QIAAP//AwBQSwECLQAUAAYA&#10;CAAAACEAtoM4kv4AAADhAQAAEwAAAAAAAAAAAAAAAAAAAAAAW0NvbnRlbnRfVHlwZXNdLnhtbFBL&#10;AQItABQABgAIAAAAIQA4/SH/1gAAAJQBAAALAAAAAAAAAAAAAAAAAC8BAABfcmVscy8ucmVsc1BL&#10;AQItABQABgAIAAAAIQAhxsDr6QEAALYDAAAOAAAAAAAAAAAAAAAAAC4CAABkcnMvZTJvRG9jLnht&#10;bFBLAQItABQABgAIAAAAIQBoZVCr3gAAAAsBAAAPAAAAAAAAAAAAAAAAAEMEAABkcnMvZG93bnJl&#10;di54bWxQSwUGAAAAAAQABADzAAAATgUAAAAA&#10;" stroked="f">
                <w10:wrap anchorx="page"/>
              </v:rect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19BD6913" wp14:editId="36460925">
                <wp:simplePos x="0" y="0"/>
                <wp:positionH relativeFrom="page">
                  <wp:posOffset>5245735</wp:posOffset>
                </wp:positionH>
                <wp:positionV relativeFrom="paragraph">
                  <wp:posOffset>2154555</wp:posOffset>
                </wp:positionV>
                <wp:extent cx="457200" cy="528320"/>
                <wp:effectExtent l="0" t="0" r="0" b="0"/>
                <wp:wrapNone/>
                <wp:docPr id="1699793254" name="Freeform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0" cy="528320"/>
                        </a:xfrm>
                        <a:custGeom>
                          <a:avLst/>
                          <a:gdLst>
                            <a:gd name="T0" fmla="+- 0 8261 8261"/>
                            <a:gd name="T1" fmla="*/ T0 w 720"/>
                            <a:gd name="T2" fmla="+- 0 3601 3393"/>
                            <a:gd name="T3" fmla="*/ 3601 h 832"/>
                            <a:gd name="T4" fmla="+- 0 8621 8261"/>
                            <a:gd name="T5" fmla="*/ T4 w 720"/>
                            <a:gd name="T6" fmla="+- 0 3601 3393"/>
                            <a:gd name="T7" fmla="*/ 3601 h 832"/>
                            <a:gd name="T8" fmla="+- 0 8621 8261"/>
                            <a:gd name="T9" fmla="*/ T8 w 720"/>
                            <a:gd name="T10" fmla="+- 0 3393 3393"/>
                            <a:gd name="T11" fmla="*/ 3393 h 832"/>
                            <a:gd name="T12" fmla="+- 0 8981 8261"/>
                            <a:gd name="T13" fmla="*/ T12 w 720"/>
                            <a:gd name="T14" fmla="+- 0 3809 3393"/>
                            <a:gd name="T15" fmla="*/ 3809 h 832"/>
                            <a:gd name="T16" fmla="+- 0 8621 8261"/>
                            <a:gd name="T17" fmla="*/ T16 w 720"/>
                            <a:gd name="T18" fmla="+- 0 4225 3393"/>
                            <a:gd name="T19" fmla="*/ 4225 h 832"/>
                            <a:gd name="T20" fmla="+- 0 8621 8261"/>
                            <a:gd name="T21" fmla="*/ T20 w 720"/>
                            <a:gd name="T22" fmla="+- 0 4017 3393"/>
                            <a:gd name="T23" fmla="*/ 4017 h 832"/>
                            <a:gd name="T24" fmla="+- 0 8261 8261"/>
                            <a:gd name="T25" fmla="*/ T24 w 720"/>
                            <a:gd name="T26" fmla="+- 0 4017 3393"/>
                            <a:gd name="T27" fmla="*/ 4017 h 832"/>
                            <a:gd name="T28" fmla="+- 0 8261 8261"/>
                            <a:gd name="T29" fmla="*/ T28 w 720"/>
                            <a:gd name="T30" fmla="+- 0 3601 3393"/>
                            <a:gd name="T31" fmla="*/ 3601 h 8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720" h="832">
                              <a:moveTo>
                                <a:pt x="0" y="208"/>
                              </a:moveTo>
                              <a:lnTo>
                                <a:pt x="360" y="208"/>
                              </a:lnTo>
                              <a:lnTo>
                                <a:pt x="360" y="0"/>
                              </a:lnTo>
                              <a:lnTo>
                                <a:pt x="720" y="416"/>
                              </a:lnTo>
                              <a:lnTo>
                                <a:pt x="360" y="832"/>
                              </a:lnTo>
                              <a:lnTo>
                                <a:pt x="360" y="624"/>
                              </a:lnTo>
                              <a:lnTo>
                                <a:pt x="0" y="624"/>
                              </a:lnTo>
                              <a:lnTo>
                                <a:pt x="0" y="208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17171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64E0A" id="Freeform 210" o:spid="_x0000_s1026" style="position:absolute;margin-left:413.05pt;margin-top:169.65pt;width:36pt;height:41.6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0,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wkmywMAAPULAAAOAAAAZHJzL2Uyb0RvYy54bWysVtuOpDYQfY+Uf7D8mGgHbOirpmcV7WSj&#10;SJuLtOwHuME0KICJ7b5Mvj7lAvdAL8y2oqglMNTp4tQ5uKjH95e6IiepTamaHWUPISWySVVWNocd&#10;/ZJ8fLemxFjRZKJSjdzRF2no+6fvv3s8t1vJVaGqTGoCSRqzPbc7WljbboPApIWshXlQrWwgmCtd&#10;CwuX+hBkWpwhe10FPAyXwVnprNUqlcbA3ecuSJ8wf57L1P6R50ZaUu0ocLN41Hjcu2Pw9Ci2By3a&#10;okx7GuI/sKhF2cBDr6mehRXkqMuvUtVlqpVRuX1IVR2oPC9TiTVANSy8qeZzIVqJtYA4pr3KZP6/&#10;tOnvp8/tn9pRN+0nlf5lQJHg3JrtNeIuDGDI/vybysBDcbQKi73kunb/hDLIBTV9uWoqL5akcDNe&#10;rMAnSlIILfg64qh5ILb+z+nR2F+kwkTi9MnYzpIMVihoRhpRw1MTSJLXFbjz4zsSkjVfMjz0Fl5h&#10;zMN+CEgSkjOB599iuMdgqmgZMhJFm+gWFnkYpEJQQaCAW1TsUR2vJZ/mtfAwxyue5rX0mLd5rTzs&#10;TV6w84Z6zfHaeJjjtZ7mxcbaO60mBWND8RE1qRgb67/erKclY0MDEsZnyI0NiNbhZprc0AFETZMb&#10;m7Ce040NXUjYcobc2IWY88U0uaENiJokB6/yXabyoREJn9sGYx/ikK0myfGhD4iaJjc2YnaH8qER&#10;CZ/ZC3zswzy5oQ9vkBsbMU9uaETCZzZENPZhvoMMfRi3EGiBB9/kROH7Xnpp+sYHKyLcVzTEXtsq&#10;43psAgmhkybYqyAFoFyXnAGD0A68ci3rm2Ao3IFhD9+DdnsT4Yv74OASwjd3wd376+Dw5t1Dxr1R&#10;CL+vUt6XGo1K7QTq1dcwOdzODJoSmBn2jpHYtsI60/ySnHfUfWhIsaPuG+Hu1+okE4UI+/p95OG6&#10;r+k1XjVDHLwnWM4r0sf9ucV8Hue/qD7qzx0KWYE4MVv2z/Vxfx5n679woIaP+/MYt+Txm/m6Gu5D&#10;fV1pWikjO+ud0vj6XiV3Tg2mhkZ9LKsKXakaZwTjKxg5nPBGVWXmonihD/sPlSYnAcMgW7lfX8EI&#10;1mpjn4UpOhyGHExstTo2Ga4KKbKf+7UVZdWtUbJ+enIDkxtCzXavshcYnrTqZk+YlWFRKP0PJWeY&#10;O3fU/H0UWlJS/drAYLdhcQzSWbzA4YkSPYzshxHRpJBqRy2FXuGWH2w33B5bXR4KeBJDHRr1Ewxt&#10;eemGK5zuOlb9BcyWKHA/B7vhdXiNqNdp/elfAAAA//8DAFBLAwQUAAYACAAAACEAk59pluEAAAAL&#10;AQAADwAAAGRycy9kb3ducmV2LnhtbEyPTU/DMAyG70j8h8hIXBBLP2DqStOJIXHhgtgqIW5pY9pC&#10;41RNtpX9+pkTHG2/evy8xXq2gzjg5HtHCuJFBAKpcaanVkG1e77NQPigyejBESr4QQ/r8vKi0Llx&#10;R3rDwza0giHkc62gC2HMpfRNh1b7hRuR+PbpJqsDj1MrzaSPDLeDTKJoKa3uiT90esSnDpvv7d4q&#10;uNvI8LEL9Uu9+TqFm+oV4/cKlbq+mh8fQAScw18YfvVZHUp2qt2ejBeDgixZxhxVkKarFAQnslXG&#10;m5rxSXIPsizk/w7lGQAA//8DAFBLAQItABQABgAIAAAAIQC2gziS/gAAAOEBAAATAAAAAAAAAAAA&#10;AAAAAAAAAABbQ29udGVudF9UeXBlc10ueG1sUEsBAi0AFAAGAAgAAAAhADj9If/WAAAAlAEAAAsA&#10;AAAAAAAAAAAAAAAALwEAAF9yZWxzLy5yZWxzUEsBAi0AFAAGAAgAAAAhAOc/CSbLAwAA9QsAAA4A&#10;AAAAAAAAAAAAAAAALgIAAGRycy9lMm9Eb2MueG1sUEsBAi0AFAAGAAgAAAAhAJOfaZbhAAAACwEA&#10;AA8AAAAAAAAAAAAAAAAAJQYAAGRycy9kb3ducmV2LnhtbFBLBQYAAAAABAAEAPMAAAAzBwAAAAA=&#10;" path="m,208r360,l360,,720,416,360,832r,-208l,624,,208xe" filled="f" strokecolor="#171717" strokeweight="1pt">
                <v:path arrowok="t" o:connecttype="custom" o:connectlocs="0,2286635;228600,2286635;228600,2154555;457200,2418715;228600,2682875;228600,2550795;0,2550795;0,2286635" o:connectangles="0,0,0,0,0,0,0,0"/>
                <w10:wrap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1274B534" wp14:editId="4808170D">
                <wp:simplePos x="0" y="0"/>
                <wp:positionH relativeFrom="page">
                  <wp:posOffset>1903095</wp:posOffset>
                </wp:positionH>
                <wp:positionV relativeFrom="paragraph">
                  <wp:posOffset>605790</wp:posOffset>
                </wp:positionV>
                <wp:extent cx="76200" cy="254635"/>
                <wp:effectExtent l="0" t="0" r="0" b="0"/>
                <wp:wrapNone/>
                <wp:docPr id="1310963494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254635"/>
                        </a:xfrm>
                        <a:custGeom>
                          <a:avLst/>
                          <a:gdLst>
                            <a:gd name="T0" fmla="+- 0 3052 2997"/>
                            <a:gd name="T1" fmla="*/ T0 w 120"/>
                            <a:gd name="T2" fmla="+- 0 1235 954"/>
                            <a:gd name="T3" fmla="*/ 1235 h 401"/>
                            <a:gd name="T4" fmla="+- 0 2997 2997"/>
                            <a:gd name="T5" fmla="*/ T4 w 120"/>
                            <a:gd name="T6" fmla="+- 0 1235 954"/>
                            <a:gd name="T7" fmla="*/ 1235 h 401"/>
                            <a:gd name="T8" fmla="+- 0 3057 2997"/>
                            <a:gd name="T9" fmla="*/ T8 w 120"/>
                            <a:gd name="T10" fmla="+- 0 1355 954"/>
                            <a:gd name="T11" fmla="*/ 1355 h 401"/>
                            <a:gd name="T12" fmla="+- 0 3107 2997"/>
                            <a:gd name="T13" fmla="*/ T12 w 120"/>
                            <a:gd name="T14" fmla="+- 0 1255 954"/>
                            <a:gd name="T15" fmla="*/ 1255 h 401"/>
                            <a:gd name="T16" fmla="+- 0 3052 2997"/>
                            <a:gd name="T17" fmla="*/ T16 w 120"/>
                            <a:gd name="T18" fmla="+- 0 1255 954"/>
                            <a:gd name="T19" fmla="*/ 1255 h 401"/>
                            <a:gd name="T20" fmla="+- 0 3052 2997"/>
                            <a:gd name="T21" fmla="*/ T20 w 120"/>
                            <a:gd name="T22" fmla="+- 0 1235 954"/>
                            <a:gd name="T23" fmla="*/ 1235 h 401"/>
                            <a:gd name="T24" fmla="+- 0 3062 2997"/>
                            <a:gd name="T25" fmla="*/ T24 w 120"/>
                            <a:gd name="T26" fmla="+- 0 954 954"/>
                            <a:gd name="T27" fmla="*/ 954 h 401"/>
                            <a:gd name="T28" fmla="+- 0 3052 2997"/>
                            <a:gd name="T29" fmla="*/ T28 w 120"/>
                            <a:gd name="T30" fmla="+- 0 954 954"/>
                            <a:gd name="T31" fmla="*/ 954 h 401"/>
                            <a:gd name="T32" fmla="+- 0 3052 2997"/>
                            <a:gd name="T33" fmla="*/ T32 w 120"/>
                            <a:gd name="T34" fmla="+- 0 1255 954"/>
                            <a:gd name="T35" fmla="*/ 1255 h 401"/>
                            <a:gd name="T36" fmla="+- 0 3062 2997"/>
                            <a:gd name="T37" fmla="*/ T36 w 120"/>
                            <a:gd name="T38" fmla="+- 0 1255 954"/>
                            <a:gd name="T39" fmla="*/ 1255 h 401"/>
                            <a:gd name="T40" fmla="+- 0 3062 2997"/>
                            <a:gd name="T41" fmla="*/ T40 w 120"/>
                            <a:gd name="T42" fmla="+- 0 954 954"/>
                            <a:gd name="T43" fmla="*/ 954 h 401"/>
                            <a:gd name="T44" fmla="+- 0 3117 2997"/>
                            <a:gd name="T45" fmla="*/ T44 w 120"/>
                            <a:gd name="T46" fmla="+- 0 1235 954"/>
                            <a:gd name="T47" fmla="*/ 1235 h 401"/>
                            <a:gd name="T48" fmla="+- 0 3062 2997"/>
                            <a:gd name="T49" fmla="*/ T48 w 120"/>
                            <a:gd name="T50" fmla="+- 0 1235 954"/>
                            <a:gd name="T51" fmla="*/ 1235 h 401"/>
                            <a:gd name="T52" fmla="+- 0 3062 2997"/>
                            <a:gd name="T53" fmla="*/ T52 w 120"/>
                            <a:gd name="T54" fmla="+- 0 1255 954"/>
                            <a:gd name="T55" fmla="*/ 1255 h 401"/>
                            <a:gd name="T56" fmla="+- 0 3107 2997"/>
                            <a:gd name="T57" fmla="*/ T56 w 120"/>
                            <a:gd name="T58" fmla="+- 0 1255 954"/>
                            <a:gd name="T59" fmla="*/ 1255 h 401"/>
                            <a:gd name="T60" fmla="+- 0 3117 2997"/>
                            <a:gd name="T61" fmla="*/ T60 w 120"/>
                            <a:gd name="T62" fmla="+- 0 1235 954"/>
                            <a:gd name="T63" fmla="*/ 1235 h 4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401">
                              <a:moveTo>
                                <a:pt x="55" y="281"/>
                              </a:moveTo>
                              <a:lnTo>
                                <a:pt x="0" y="281"/>
                              </a:lnTo>
                              <a:lnTo>
                                <a:pt x="60" y="401"/>
                              </a:lnTo>
                              <a:lnTo>
                                <a:pt x="110" y="301"/>
                              </a:lnTo>
                              <a:lnTo>
                                <a:pt x="55" y="301"/>
                              </a:lnTo>
                              <a:lnTo>
                                <a:pt x="55" y="281"/>
                              </a:lnTo>
                              <a:close/>
                              <a:moveTo>
                                <a:pt x="65" y="0"/>
                              </a:moveTo>
                              <a:lnTo>
                                <a:pt x="55" y="0"/>
                              </a:lnTo>
                              <a:lnTo>
                                <a:pt x="55" y="301"/>
                              </a:lnTo>
                              <a:lnTo>
                                <a:pt x="65" y="301"/>
                              </a:lnTo>
                              <a:lnTo>
                                <a:pt x="65" y="0"/>
                              </a:lnTo>
                              <a:close/>
                              <a:moveTo>
                                <a:pt x="120" y="281"/>
                              </a:moveTo>
                              <a:lnTo>
                                <a:pt x="65" y="281"/>
                              </a:lnTo>
                              <a:lnTo>
                                <a:pt x="65" y="301"/>
                              </a:lnTo>
                              <a:lnTo>
                                <a:pt x="110" y="301"/>
                              </a:lnTo>
                              <a:lnTo>
                                <a:pt x="120" y="2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B4E7D" id="AutoShape 209" o:spid="_x0000_s1026" style="position:absolute;margin-left:149.85pt;margin-top:47.7pt;width:6pt;height:20.0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qV64QQAAEoTAAAOAAAAZHJzL2Uyb0RvYy54bWysWG2PozYQ/l6p/8HiY6vbgHnZTbTZU3Wn&#10;qypdX6SjP8AhkKACpja72e2v74zBiZ1l9tDp8oEAfhg/M4/HHvv+/XPbsKdS6Vp22yC6CQNWdoXc&#10;191hG/ydf3p3FzA9iG4vGtmV2+Cl1MH7hx9/uD/1m5LLo2z2pWJgpNObU78NjsPQb1YrXRzLVugb&#10;2ZcdNFZStWKAR3VY7ZU4gfW2WfEwzFYnqfa9kkWpNbz9ODYGD8Z+VZXF8GdV6XJgzTYAboO5KnPd&#10;4XX1cC82ByX6Y11MNMQ3sGhF3UGnZ1MfxSDYo6pfmWrrQkktq+GmkO1KVlVdlMYH8CYKr7z5chR9&#10;aXyB4Oj+HCb9/cwWfzx96f9SSF33n2Xxj4aIrE693pxb8EEDhu1Ov8s9aCgeB2mcfa5Ui1+CG+zZ&#10;xPTlHNPyeWAFvLzNQKaAFdDC0ySLUwz5Smzst8WjHn4tpbEjnj7rYVRkD3cmnnvWiRY6zcFI1TYg&#10;zs/vWMjiMOWMr9e3k4JnWGRhP61YHrITi7hV+YzhFmNMRTxO2TpNri3FFgWWDObIkjC6RiUWZWwh&#10;o1laqYUhrWSeVmYxb9K6tag3aUHa+dGap7W2MKR1N08r8iMfxelsuCI38gY0G6/ID34chfPMIjf8&#10;ecQJbn74I05wc8NvQPPcfAXoMeZqkEcZwc3XgOTmakBzg1F8pej8+OeuDDmnMsBXgUoB7opA5wD3&#10;VYjDjODmypBzIg24rwJk5lx2clcDxMwqyn0NSEW5K0LOiUyIfQ0IZrGrAMks9hUgmcWuBHlM5EHs&#10;K0CNNZh9p0FkJg9Iltmoxb4CpJ6xq0EeE3kQ+xqQ3FwJ6DxIfA1IbomrQp4QeZD4KhCKJq4GpKKJ&#10;r0EcRfMzW+KKkCdEFiS+BlSGJq4EdIYmvgZ01FwR8oTIg9TXgOKWuhLQ3FJfA5Jb6qqQw/I/u7bD&#10;Ou7Ok9RoS10R6NGW+iqQq1XqypCnRCakvgokN1cEmlvmq0COt8yVIc+ITMh8FShNM1cEX1Mo6g62&#10;bBNHW8kVz91UysEdE7gtCE3x2EuNRWMO7KA2zOOpLgQU1n0EGFRDsKn6oL+3wRBGBENhMpacb6Ox&#10;4DBwW6F+BQ6KG/h6kXVclhEOK+oSMnxyFFa5RfDJVVh6lsBxTUEy52L8bVdxmjfwZa7izItwmDWX&#10;kMHp0MCXuZpMrsLkssQ6ThpoHfJ9EXxyNV3mKqYWWoescKyPA3Ma9Qq2oNebTxUw2Hzu8Bux6cWA&#10;yWJv2Qm20VjsHbcBbjfwfSufylwaxIA5g5MXdMvvbAwugKZzgWDGw9lW+98bcziRAGza3AB722z/&#10;R1iEGwHAxeMmiMRN7BbCLk7Y3opG6tKE5uLWRHT02+znoPtLs/10hE0ELMw22n8P9DWW2djlQth1&#10;l7QrRmJPG8qbicHrOPn+LCS6VMTX/Gx31icQAIeu2cyfxzC8dDf0Wjb1/lPdNDh2tTrsPjSKPQk8&#10;izG/KWs8WGPm/07iZ2NS4RtzJIGnEHiyozc7uX+BEwklxwMdOICCm6NU/wXsBIc520D/+yhUGbDm&#10;tw5OS9ZRgnXjYB6S9BbzS7ktO7dFdAWY2gZDAOsV3n4YxhOjx17VhyP0NKZlJ3+Bk5CqxiMLw29k&#10;NT3AgY2JzXS4hCdC7rNBXY7AHv4HAAD//wMAUEsDBBQABgAIAAAAIQDwQKI14AAAAAoBAAAPAAAA&#10;ZHJzL2Rvd25yZXYueG1sTI9NT8MwDIbvSPyHyEhcEEu6UaCl6cSnxAGQGIhz1nhtReNUTdYWfj3m&#10;BEfbj18/Ltaz68SIQ2g9aUgWCgRS5W1LtYb3t4fTSxAhGrKm84QavjDAujw8KExu/USvOG5iLTiE&#10;Qm40NDH2uZShatCZsPA9Es92fnAmcjnU0g5m4nDXyaVS59KZlvhCY3q8bbD63Owda+wm+3JiR3N3&#10;/z0+Pj3XNx9KzVofH83XVyAizvEPhl993oGSnbZ+TzaITsMyyy4Y1ZClZyAYWCUJN7ZMrtIUZFnI&#10;/y+UPwAAAP//AwBQSwECLQAUAAYACAAAACEAtoM4kv4AAADhAQAAEwAAAAAAAAAAAAAAAAAAAAAA&#10;W0NvbnRlbnRfVHlwZXNdLnhtbFBLAQItABQABgAIAAAAIQA4/SH/1gAAAJQBAAALAAAAAAAAAAAA&#10;AAAAAC8BAABfcmVscy8ucmVsc1BLAQItABQABgAIAAAAIQBePqV64QQAAEoTAAAOAAAAAAAAAAAA&#10;AAAAAC4CAABkcnMvZTJvRG9jLnhtbFBLAQItABQABgAIAAAAIQDwQKI14AAAAAoBAAAPAAAAAAAA&#10;AAAAAAAAADsHAABkcnMvZG93bnJldi54bWxQSwUGAAAAAAQABADzAAAASAgAAAAA&#10;" path="m55,281l,281,60,401,110,301r-55,l55,281xm65,l55,r,301l65,301,65,xm120,281r-55,l65,301r45,l120,281xe" fillcolor="black" stroked="f">
                <v:path arrowok="t" o:connecttype="custom" o:connectlocs="34925,784225;0,784225;38100,860425;69850,796925;34925,796925;34925,784225;41275,605790;34925,605790;34925,796925;41275,796925;41275,605790;76200,784225;41275,784225;41275,796925;69850,796925;76200,784225" o:connectangles="0,0,0,0,0,0,0,0,0,0,0,0,0,0,0,0"/>
                <w10:wrap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w:drawing>
          <wp:anchor distT="0" distB="0" distL="0" distR="0" simplePos="0" relativeHeight="15732736" behindDoc="0" locked="0" layoutInCell="1" allowOverlap="1" wp14:anchorId="72982D99" wp14:editId="531A3D58">
            <wp:simplePos x="0" y="0"/>
            <wp:positionH relativeFrom="page">
              <wp:posOffset>6504940</wp:posOffset>
            </wp:positionH>
            <wp:positionV relativeFrom="paragraph">
              <wp:posOffset>1780106</wp:posOffset>
            </wp:positionV>
            <wp:extent cx="75543" cy="21907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3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69BC">
        <w:rPr>
          <w:rFonts w:ascii="Arial" w:hAnsi="Arial" w:cs="Arial"/>
          <w:noProof/>
        </w:rPr>
        <w:drawing>
          <wp:anchor distT="0" distB="0" distL="0" distR="0" simplePos="0" relativeHeight="15733248" behindDoc="0" locked="0" layoutInCell="1" allowOverlap="1" wp14:anchorId="30B02F10" wp14:editId="720A4756">
            <wp:simplePos x="0" y="0"/>
            <wp:positionH relativeFrom="page">
              <wp:posOffset>4336415</wp:posOffset>
            </wp:positionH>
            <wp:positionV relativeFrom="paragraph">
              <wp:posOffset>1771850</wp:posOffset>
            </wp:positionV>
            <wp:extent cx="75641" cy="21936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1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42F4BC09" wp14:editId="0B5B3289">
                <wp:simplePos x="0" y="0"/>
                <wp:positionH relativeFrom="page">
                  <wp:posOffset>5836920</wp:posOffset>
                </wp:positionH>
                <wp:positionV relativeFrom="paragraph">
                  <wp:posOffset>2052320</wp:posOffset>
                </wp:positionV>
                <wp:extent cx="1424305" cy="757555"/>
                <wp:effectExtent l="0" t="0" r="0" b="0"/>
                <wp:wrapNone/>
                <wp:docPr id="521491013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305" cy="7575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A06245B" w14:textId="77777777" w:rsidR="0064021A" w:rsidRDefault="00000000">
                            <w:pPr>
                              <w:spacing w:before="76" w:line="460" w:lineRule="auto"/>
                              <w:ind w:left="145" w:right="135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Patuh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≥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75%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Tidak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patuh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&lt;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4BC09" id="Text Box 208" o:spid="_x0000_s1030" type="#_x0000_t202" style="position:absolute;left:0;text-align:left;margin-left:459.6pt;margin-top:161.6pt;width:112.15pt;height:59.6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RakFwIAABIEAAAOAAAAZHJzL2Uyb0RvYy54bWysU8Fu2zAMvQ/YPwi6L3bSuC2MOEWXrMOA&#10;rhvQ7QMYWY6FyaImKbGzrx8lO2mx3Yb5IFAm+Ug+Pq3uhk6zo3Reoan4fJZzJo3AWpl9xb9/e3h3&#10;y5kPYGrQaGTFT9Lzu/XbN6velnKBLepaOkYgxpe9rXgbgi2zzItWduBnaKUhZ4Oug0BXt89qBz2h&#10;dzpb5Pl11qOrrUMhvae/29HJ1wm/aaQIX5rGy8B0xam3kE6Xzl08s/UKyr0D2yoxtQH/0EUHylDR&#10;C9QWArCDU39BdUo49NiEmcAuw6ZRQqYZaJp5/sc0zy1YmWYhcry90OT/H6x4Oj7br46F4T0OtMA0&#10;hLePKH54ZnDTgtnLe+ewbyXUVHgeKct668spNVLtSx9Bdv1nrGnJcAiYgIbGdZEVmpMROi3gdCFd&#10;DoGJWHK5WF7lBWeCfDfFTVEUqQSU52zrfPgosWPRqLijpSZ0OD76ELuB8hwSixl8UFqnxWrD+opf&#10;XxX5OBdqVUdnDPNuv9tox44QpZG+qa5/HRaRt+DbMS65RtF0KpByteoqfnvJhjLS9MHUqXwApUeb&#10;WtRm4i1SNZIWht3AVF3xZYSMNO6wPhGRDkeh0sMio0X3i7OeRFpx//MATnKmPxlaRlT02XBnY3c2&#10;wAhKrXjgbDQ3YVT+wTq1bwl5XLfBe1pYoxKXL11M7ZLwEsXTI4nKfn1PUS9Pef0bAAD//wMAUEsD&#10;BBQABgAIAAAAIQBXNvY94wAAAAwBAAAPAAAAZHJzL2Rvd25yZXYueG1sTI/LTsMwEEX3SPyDNUjs&#10;qPNwKxoyqVLUwqablofEzolNEhGPQ+y24e9xV7Cb0RzdOTdfTaZnJz26zhJCPIuAaaqt6qhBeH3Z&#10;3t0Dc16Skr0ljfCjHayK66tcZsqeaa9PB9+wEEIukwit90PGuatbbaSb2UFTuH3a0Ugf1rHhapTn&#10;EG56nkTRghvZUfjQykE/trr+OhwNwr5ab8uP+u3p+VtsyoXYTO+7dI14ezOVD8C8nvwfDBf9oA5F&#10;cKrskZRjPcIyXiYBRUiTNAwXIhbpHFiFIEQyB17k/H+J4hcAAP//AwBQSwECLQAUAAYACAAAACEA&#10;toM4kv4AAADhAQAAEwAAAAAAAAAAAAAAAAAAAAAAW0NvbnRlbnRfVHlwZXNdLnhtbFBLAQItABQA&#10;BgAIAAAAIQA4/SH/1gAAAJQBAAALAAAAAAAAAAAAAAAAAC8BAABfcmVscy8ucmVsc1BLAQItABQA&#10;BgAIAAAAIQAJlRakFwIAABIEAAAOAAAAAAAAAAAAAAAAAC4CAABkcnMvZTJvRG9jLnhtbFBLAQIt&#10;ABQABgAIAAAAIQBXNvY94wAAAAwBAAAPAAAAAAAAAAAAAAAAAHEEAABkcnMvZG93bnJldi54bWxQ&#10;SwUGAAAAAAQABADzAAAAgQUAAAAA&#10;" filled="f" strokeweight=".5pt">
                <v:textbox inset="0,0,0,0">
                  <w:txbxContent>
                    <w:p w14:paraId="6A06245B" w14:textId="77777777" w:rsidR="0064021A" w:rsidRDefault="00000000">
                      <w:pPr>
                        <w:spacing w:before="76" w:line="460" w:lineRule="auto"/>
                        <w:ind w:left="145" w:right="135"/>
                        <w:rPr>
                          <w:rFonts w:ascii="Arial" w:hAnsi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/>
                          <w:b/>
                          <w:sz w:val="24"/>
                        </w:rPr>
                        <w:t>Patuh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≥</w:t>
                      </w:r>
                      <w:r>
                        <w:rPr>
                          <w:rFonts w:ascii="Times New Roman" w:hAnsi="Times New Roman"/>
                          <w:b/>
                          <w:spacing w:val="7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75%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Tidak</w:t>
                      </w:r>
                      <w:r>
                        <w:rPr>
                          <w:rFonts w:ascii="Arial" w:hAnsi="Arial"/>
                          <w:b/>
                          <w:spacing w:val="13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patuh</w:t>
                      </w:r>
                      <w:r>
                        <w:rPr>
                          <w:rFonts w:ascii="Arial" w:hAnsi="Arial"/>
                          <w:b/>
                          <w:spacing w:val="17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&lt;</w:t>
                      </w:r>
                      <w:r>
                        <w:rPr>
                          <w:rFonts w:ascii="Arial" w:hAnsi="Arial"/>
                          <w:b/>
                          <w:spacing w:val="1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75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41DE72AC" wp14:editId="69F74C02">
                <wp:simplePos x="0" y="0"/>
                <wp:positionH relativeFrom="page">
                  <wp:posOffset>3508375</wp:posOffset>
                </wp:positionH>
                <wp:positionV relativeFrom="paragraph">
                  <wp:posOffset>2041525</wp:posOffset>
                </wp:positionV>
                <wp:extent cx="1668780" cy="756285"/>
                <wp:effectExtent l="0" t="0" r="0" b="0"/>
                <wp:wrapNone/>
                <wp:docPr id="1670628766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7562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B7915B9" w14:textId="77777777" w:rsidR="0064021A" w:rsidRDefault="00000000">
                            <w:pPr>
                              <w:spacing w:before="73"/>
                              <w:ind w:left="267" w:right="264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Kepatuhan Minum</w:t>
                            </w:r>
                            <w:r>
                              <w:rPr>
                                <w:rFonts w:ascii="Arial"/>
                                <w:b/>
                                <w:spacing w:val="-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Obat</w:t>
                            </w:r>
                          </w:p>
                          <w:p w14:paraId="3F430A63" w14:textId="77777777" w:rsidR="0064021A" w:rsidRDefault="00000000">
                            <w:pPr>
                              <w:spacing w:before="120"/>
                              <w:ind w:left="267" w:right="263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4"/>
                              </w:rPr>
                              <w:t>Antihipertensi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E72AC" id="Text Box 207" o:spid="_x0000_s1031" type="#_x0000_t202" style="position:absolute;left:0;text-align:left;margin-left:276.25pt;margin-top:160.75pt;width:131.4pt;height:59.5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vs5FgIAABIEAAAOAAAAZHJzL2Uyb0RvYy54bWysU9tu2zAMfR+wfxD0vjjJkDQw4hRdsg4D&#10;ugvQ7QMYWY6FyaJGKbG7rx8lJ2mxvQ3zg0CZ5CF5eLS+HTorTpqCQVfJ2WQqhXYKa+MOlfz+7f7N&#10;SooQwdVg0elKPukgbzevX617X+o5tmhrTYJBXCh7X8k2Rl8WRVCt7iBM0GvHzgapg8hXOhQ1Qc/o&#10;nS3m0+my6JFqT6h0CPx3NzrlJuM3jVbxS9MEHYWtJPcW80n53Kez2KyhPBD41qhzG/APXXRgHBe9&#10;Qu0ggjiS+QuqM4owYBMnCrsCm8YonWfgaWbTP6Z5bMHrPAuTE/yVpvD/YNXn06P/SiIO73DgBeYh&#10;gn9A9SMIh9sW3EHfEWHfaqi58CxRVvQ+lOfURHUoQwLZ95+w5iXDMWIGGhrqEis8p2B0XsDTlXQ9&#10;RKFSyeVydbNil2LfzWI5Xy1yCSgv2Z5C/KCxE8moJPFSMzqcHkJM3UB5CUnFHN4ba/NirRN9JZdv&#10;F9NxLrSmTs4UFuiw31oSJ0jSyN+5bngZlpB3ENoxLrtG0XQmsnKt6Sq5umZDmWh67+pcPoKxo80t&#10;WnfmLVE1khaH/SBMXck8caJxj/UTE0k4CpUfFhst0i8pehZpJcPPI5CWwn50vIyk6ItBF2N/McAp&#10;Tq1klGI0t3FU/tGTObSMPK7b4R0vrDGZy+cuzu2y8DLF50eSlP3ynqOen/LmNwAAAP//AwBQSwME&#10;FAAGAAgAAAAhAMkv7SriAAAACwEAAA8AAABkcnMvZG93bnJldi54bWxMj8tOwzAQRfdI/IM1SOyo&#10;81YVMqlS1MKGTQutxM6JTRIRj0PstuHvcVewm9Ec3Tm3WM16YGc12d4QQrgIgClqjOypRXh/2z4s&#10;gVknSIrBkEL4URZW5e1NIXJpLrRT571rmQ8hmwuEzrkx59w2ndLCLsyoyN8+zaSF8+vUcjmJiw/X&#10;A4+CIONa9OQ/dGJUT51qvvYnjbCr19vqozk8v3wnmypLNvPxNV4j3t/N1SMwp2b3B8NV36tD6Z1q&#10;cyJp2YCQplHqUYQ4Cv3giWWYxsBqhCQJMuBlwf93KH8BAAD//wMAUEsBAi0AFAAGAAgAAAAhALaD&#10;OJL+AAAA4QEAABMAAAAAAAAAAAAAAAAAAAAAAFtDb250ZW50X1R5cGVzXS54bWxQSwECLQAUAAYA&#10;CAAAACEAOP0h/9YAAACUAQAACwAAAAAAAAAAAAAAAAAvAQAAX3JlbHMvLnJlbHNQSwECLQAUAAYA&#10;CAAAACEAlk77ORYCAAASBAAADgAAAAAAAAAAAAAAAAAuAgAAZHJzL2Uyb0RvYy54bWxQSwECLQAU&#10;AAYACAAAACEAyS/tKuIAAAALAQAADwAAAAAAAAAAAAAAAABwBAAAZHJzL2Rvd25yZXYueG1sUEsF&#10;BgAAAAAEAAQA8wAAAH8FAAAAAA==&#10;" filled="f" strokeweight=".5pt">
                <v:textbox inset="0,0,0,0">
                  <w:txbxContent>
                    <w:p w14:paraId="0B7915B9" w14:textId="77777777" w:rsidR="0064021A" w:rsidRDefault="00000000">
                      <w:pPr>
                        <w:spacing w:before="73"/>
                        <w:ind w:left="267" w:right="264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sz w:val="24"/>
                        </w:rPr>
                        <w:t>Kepatuhan Minum</w:t>
                      </w:r>
                      <w:r>
                        <w:rPr>
                          <w:rFonts w:ascii="Arial"/>
                          <w:b/>
                          <w:spacing w:val="-64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4"/>
                        </w:rPr>
                        <w:t>Obat</w:t>
                      </w:r>
                    </w:p>
                    <w:p w14:paraId="3F430A63" w14:textId="77777777" w:rsidR="0064021A" w:rsidRDefault="00000000">
                      <w:pPr>
                        <w:spacing w:before="120"/>
                        <w:ind w:left="267" w:right="263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sz w:val="24"/>
                        </w:rPr>
                        <w:t>Antihipertensi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2" w:name="_bookmark32"/>
      <w:bookmarkEnd w:id="32"/>
      <w:r w:rsidRPr="009A69BC">
        <w:rPr>
          <w:rFonts w:ascii="Arial" w:hAnsi="Arial" w:cs="Arial"/>
          <w:b/>
          <w:sz w:val="24"/>
        </w:rPr>
        <w:t>Kerangka</w:t>
      </w:r>
      <w:r w:rsidRPr="009A69BC">
        <w:rPr>
          <w:rFonts w:ascii="Arial" w:hAnsi="Arial" w:cs="Arial"/>
          <w:b/>
          <w:spacing w:val="-9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Konsep</w:t>
      </w:r>
    </w:p>
    <w:p w14:paraId="3BC0BE1F" w14:textId="77777777" w:rsidR="0064021A" w:rsidRPr="009A69BC" w:rsidRDefault="0064021A">
      <w:pPr>
        <w:pStyle w:val="BodyText"/>
        <w:spacing w:before="8"/>
        <w:rPr>
          <w:rFonts w:ascii="Arial" w:hAnsi="Arial" w:cs="Arial"/>
          <w:b/>
          <w:sz w:val="26"/>
        </w:rPr>
      </w:pPr>
    </w:p>
    <w:p w14:paraId="6C4A70B8" w14:textId="77777777" w:rsidR="0064021A" w:rsidRPr="009A69BC" w:rsidRDefault="0064021A">
      <w:pPr>
        <w:pStyle w:val="BodyText"/>
        <w:spacing w:before="10"/>
        <w:rPr>
          <w:rFonts w:ascii="Arial" w:hAnsi="Arial" w:cs="Arial"/>
          <w:b/>
          <w:sz w:val="20"/>
        </w:rPr>
      </w:pPr>
    </w:p>
    <w:p w14:paraId="7ED32B4A" w14:textId="77777777" w:rsidR="0064021A" w:rsidRPr="009A69BC" w:rsidRDefault="00000000">
      <w:pPr>
        <w:pStyle w:val="BodyText"/>
        <w:ind w:left="2041" w:right="2387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Gambar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2.3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Kerangka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konsep</w:t>
      </w:r>
    </w:p>
    <w:p w14:paraId="0630BE2E" w14:textId="77777777" w:rsidR="0064021A" w:rsidRPr="009A69BC" w:rsidRDefault="0064021A">
      <w:pPr>
        <w:pStyle w:val="BodyText"/>
        <w:spacing w:before="2"/>
        <w:rPr>
          <w:rFonts w:ascii="Arial" w:hAnsi="Arial" w:cs="Arial"/>
          <w:sz w:val="21"/>
        </w:rPr>
      </w:pPr>
    </w:p>
    <w:p w14:paraId="16FCADC6" w14:textId="77777777" w:rsidR="0064021A" w:rsidRPr="009A69BC" w:rsidRDefault="00000000">
      <w:pPr>
        <w:pStyle w:val="Heading2"/>
        <w:numPr>
          <w:ilvl w:val="2"/>
          <w:numId w:val="20"/>
        </w:numPr>
        <w:tabs>
          <w:tab w:val="left" w:pos="1248"/>
        </w:tabs>
        <w:spacing w:before="1"/>
        <w:rPr>
          <w:b w:val="0"/>
          <w:sz w:val="22"/>
        </w:rPr>
      </w:pPr>
      <w:bookmarkStart w:id="33" w:name="_bookmark33"/>
      <w:bookmarkEnd w:id="33"/>
      <w:r w:rsidRPr="009A69BC">
        <w:t>Definisi</w:t>
      </w:r>
      <w:r w:rsidRPr="009A69BC">
        <w:rPr>
          <w:spacing w:val="-1"/>
        </w:rPr>
        <w:t xml:space="preserve"> </w:t>
      </w:r>
      <w:r w:rsidRPr="009A69BC">
        <w:t>Operasional</w:t>
      </w:r>
      <w:r w:rsidRPr="009A69BC">
        <w:rPr>
          <w:b w:val="0"/>
          <w:sz w:val="22"/>
        </w:rPr>
        <w:t>:</w:t>
      </w:r>
    </w:p>
    <w:p w14:paraId="76A34E35" w14:textId="77777777" w:rsidR="0064021A" w:rsidRPr="009A69BC" w:rsidRDefault="00000000">
      <w:pPr>
        <w:pStyle w:val="ListParagraph"/>
        <w:numPr>
          <w:ilvl w:val="3"/>
          <w:numId w:val="20"/>
        </w:numPr>
        <w:tabs>
          <w:tab w:val="left" w:pos="1369"/>
        </w:tabs>
        <w:spacing w:before="139" w:line="360" w:lineRule="auto"/>
        <w:ind w:left="136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 predisposisi (</w:t>
      </w:r>
      <w:r w:rsidRPr="009A69BC">
        <w:rPr>
          <w:rFonts w:ascii="Arial" w:hAnsi="Arial" w:cs="Arial"/>
          <w:i/>
        </w:rPr>
        <w:t>Predisposing faktors</w:t>
      </w:r>
      <w:r w:rsidRPr="009A69BC">
        <w:rPr>
          <w:rFonts w:ascii="Arial" w:hAnsi="Arial" w:cs="Arial"/>
        </w:rPr>
        <w:t>), adalah faktor yang mempermudah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terjadinya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seseorang,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pengetahuan,sikap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penyakit hipertensi diukur menggunakan kuesioner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skala ordinal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kategori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≥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dinyatakan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&lt;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dinyatakan kurang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baik.</w:t>
      </w:r>
    </w:p>
    <w:p w14:paraId="71FC39D1" w14:textId="77777777" w:rsidR="0064021A" w:rsidRPr="009A69BC" w:rsidRDefault="00000000">
      <w:pPr>
        <w:pStyle w:val="ListParagraph"/>
        <w:numPr>
          <w:ilvl w:val="3"/>
          <w:numId w:val="20"/>
        </w:numPr>
        <w:tabs>
          <w:tab w:val="left" w:pos="1369"/>
        </w:tabs>
        <w:spacing w:before="2" w:line="360" w:lineRule="auto"/>
        <w:ind w:left="1368" w:right="99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-7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memungkinkan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memfasilitasi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tindakan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antaralain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ketersediaan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jarak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ketempat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ke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pelayanan,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waktu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tempuh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ke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tempat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kesehatan,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diukur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menggunakan kuesioner skala ordinal dengan kategori ≥75% dinyatakan baik</w:t>
      </w:r>
      <w:r w:rsidRPr="009A69BC">
        <w:rPr>
          <w:rFonts w:ascii="Arial" w:hAnsi="Arial" w:cs="Arial"/>
          <w:spacing w:val="-60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dinyatakan kurang baik.</w:t>
      </w:r>
    </w:p>
    <w:p w14:paraId="7442FCC9" w14:textId="77777777" w:rsidR="0064021A" w:rsidRPr="009A69BC" w:rsidRDefault="00000000">
      <w:pPr>
        <w:pStyle w:val="ListParagraph"/>
        <w:numPr>
          <w:ilvl w:val="3"/>
          <w:numId w:val="20"/>
        </w:numPr>
        <w:tabs>
          <w:tab w:val="left" w:pos="1369"/>
        </w:tabs>
        <w:spacing w:before="0" w:line="360" w:lineRule="auto"/>
        <w:ind w:left="1368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 Pendorong (</w:t>
      </w:r>
      <w:r w:rsidRPr="009A69BC">
        <w:rPr>
          <w:rFonts w:ascii="Arial" w:hAnsi="Arial" w:cs="Arial"/>
          <w:i/>
        </w:rPr>
        <w:t>Reinforcing factors</w:t>
      </w:r>
      <w:r w:rsidRPr="009A69BC">
        <w:rPr>
          <w:rFonts w:ascii="Arial" w:hAnsi="Arial" w:cs="Arial"/>
        </w:rPr>
        <w:t>) faktor yang mendorong terjadinya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suatu 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atau tindakan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antaralain 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motivasi</w:t>
      </w:r>
    </w:p>
    <w:p w14:paraId="48E8A095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8"/>
          <w:pgSz w:w="12240" w:h="15840"/>
          <w:pgMar w:top="1500" w:right="700" w:bottom="1440" w:left="1620" w:header="0" w:footer="1256" w:gutter="0"/>
          <w:cols w:space="720"/>
        </w:sectPr>
      </w:pPr>
    </w:p>
    <w:p w14:paraId="1F654DD2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0C673507" w14:textId="77777777" w:rsidR="0064021A" w:rsidRPr="009A69BC" w:rsidRDefault="00000000">
      <w:pPr>
        <w:pStyle w:val="BodyText"/>
        <w:spacing w:before="93" w:line="360" w:lineRule="auto"/>
        <w:ind w:left="1368" w:right="99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berobat, diukur menggunakan kuesioner skala ordinal dengan kategori ≥ 75%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dinyatakan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baik 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dinyatakan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kurang baik.</w:t>
      </w:r>
    </w:p>
    <w:p w14:paraId="6E6A08CF" w14:textId="77777777" w:rsidR="0064021A" w:rsidRPr="009A69BC" w:rsidRDefault="00000000">
      <w:pPr>
        <w:pStyle w:val="ListParagraph"/>
        <w:numPr>
          <w:ilvl w:val="3"/>
          <w:numId w:val="20"/>
        </w:numPr>
        <w:tabs>
          <w:tab w:val="left" w:pos="1369"/>
        </w:tabs>
        <w:spacing w:before="1" w:line="360" w:lineRule="auto"/>
        <w:ind w:left="1368"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dihasilkan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diukur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kuesioner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skala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ordinal dengan kategori ≥ 75 % dinyatakan patuh dan &lt; 75% dinyatakan tidak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patuh.</w:t>
      </w:r>
    </w:p>
    <w:p w14:paraId="74E0E109" w14:textId="77777777" w:rsidR="0064021A" w:rsidRPr="009A69BC" w:rsidRDefault="00000000">
      <w:pPr>
        <w:pStyle w:val="Heading2"/>
        <w:numPr>
          <w:ilvl w:val="2"/>
          <w:numId w:val="20"/>
        </w:numPr>
        <w:tabs>
          <w:tab w:val="left" w:pos="1248"/>
        </w:tabs>
        <w:spacing w:before="36"/>
      </w:pPr>
      <w:bookmarkStart w:id="34" w:name="_bookmark34"/>
      <w:bookmarkEnd w:id="34"/>
      <w:r w:rsidRPr="009A69BC">
        <w:t>Hipotesis</w:t>
      </w:r>
    </w:p>
    <w:p w14:paraId="72260F93" w14:textId="77777777" w:rsidR="0064021A" w:rsidRPr="009A69BC" w:rsidRDefault="00000000">
      <w:pPr>
        <w:pStyle w:val="BodyText"/>
        <w:spacing w:before="143" w:line="360" w:lineRule="auto"/>
        <w:ind w:left="1008"/>
        <w:rPr>
          <w:rFonts w:ascii="Arial" w:hAnsi="Arial" w:cs="Arial"/>
        </w:rPr>
      </w:pPr>
      <w:r w:rsidRPr="009A69BC">
        <w:rPr>
          <w:rFonts w:ascii="Arial" w:hAnsi="Arial" w:cs="Arial"/>
        </w:rPr>
        <w:t>H</w:t>
      </w:r>
      <w:r w:rsidRPr="009A69BC">
        <w:rPr>
          <w:rFonts w:ascii="Cambria Math" w:hAnsi="Cambria Math" w:cs="Cambria Math"/>
        </w:rPr>
        <w:t>₁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: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Adanya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faktor-faktor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9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39307D9A" w14:textId="77777777" w:rsidR="0064021A" w:rsidRPr="009A69BC" w:rsidRDefault="0064021A">
      <w:pPr>
        <w:spacing w:line="360" w:lineRule="auto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144F58E3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4311AB12" w14:textId="77777777" w:rsidR="0064021A" w:rsidRPr="009A69BC" w:rsidRDefault="00000000">
      <w:pPr>
        <w:pStyle w:val="Heading1"/>
        <w:ind w:left="3317" w:right="3655" w:firstLine="1008"/>
        <w:jc w:val="left"/>
      </w:pPr>
      <w:bookmarkStart w:id="35" w:name="_bookmark35"/>
      <w:bookmarkEnd w:id="35"/>
      <w:r w:rsidRPr="009A69BC">
        <w:t>BAB III</w:t>
      </w:r>
      <w:r w:rsidRPr="009A69BC">
        <w:rPr>
          <w:spacing w:val="1"/>
        </w:rPr>
        <w:t xml:space="preserve"> </w:t>
      </w:r>
      <w:r w:rsidRPr="009A69BC">
        <w:t>METODE</w:t>
      </w:r>
      <w:r w:rsidRPr="009A69BC">
        <w:rPr>
          <w:spacing w:val="-13"/>
        </w:rPr>
        <w:t xml:space="preserve"> </w:t>
      </w:r>
      <w:r w:rsidRPr="009A69BC">
        <w:t>PENELITIAN</w:t>
      </w:r>
    </w:p>
    <w:p w14:paraId="17DCAAA2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43"/>
        </w:rPr>
      </w:pPr>
    </w:p>
    <w:p w14:paraId="078ABB35" w14:textId="77777777" w:rsidR="0064021A" w:rsidRPr="009A69BC" w:rsidRDefault="00000000">
      <w:pPr>
        <w:pStyle w:val="Heading2"/>
        <w:numPr>
          <w:ilvl w:val="1"/>
          <w:numId w:val="18"/>
        </w:numPr>
        <w:tabs>
          <w:tab w:val="left" w:pos="1048"/>
        </w:tabs>
      </w:pPr>
      <w:bookmarkStart w:id="36" w:name="_bookmark36"/>
      <w:bookmarkEnd w:id="36"/>
      <w:r w:rsidRPr="009A69BC">
        <w:t>Jenis</w:t>
      </w:r>
      <w:r w:rsidRPr="009A69BC">
        <w:rPr>
          <w:spacing w:val="-5"/>
        </w:rPr>
        <w:t xml:space="preserve"> </w:t>
      </w:r>
      <w:r w:rsidRPr="009A69BC">
        <w:t>dan</w:t>
      </w:r>
      <w:r w:rsidRPr="009A69BC">
        <w:rPr>
          <w:spacing w:val="-2"/>
        </w:rPr>
        <w:t xml:space="preserve"> </w:t>
      </w:r>
      <w:r w:rsidRPr="009A69BC">
        <w:t>Desain</w:t>
      </w:r>
      <w:r w:rsidRPr="009A69BC">
        <w:rPr>
          <w:spacing w:val="-2"/>
        </w:rPr>
        <w:t xml:space="preserve"> </w:t>
      </w:r>
      <w:r w:rsidRPr="009A69BC">
        <w:t>Penelitian</w:t>
      </w:r>
    </w:p>
    <w:p w14:paraId="703C9620" w14:textId="77777777" w:rsidR="0064021A" w:rsidRPr="009A69BC" w:rsidRDefault="00000000">
      <w:pPr>
        <w:pStyle w:val="ListParagraph"/>
        <w:numPr>
          <w:ilvl w:val="2"/>
          <w:numId w:val="18"/>
        </w:numPr>
        <w:tabs>
          <w:tab w:val="left" w:pos="1248"/>
        </w:tabs>
        <w:spacing w:before="181"/>
        <w:rPr>
          <w:rFonts w:ascii="Arial" w:hAnsi="Arial" w:cs="Arial"/>
          <w:b/>
          <w:sz w:val="24"/>
        </w:rPr>
      </w:pPr>
      <w:bookmarkStart w:id="37" w:name="_bookmark37"/>
      <w:bookmarkEnd w:id="37"/>
      <w:r w:rsidRPr="009A69BC">
        <w:rPr>
          <w:rFonts w:ascii="Arial" w:hAnsi="Arial" w:cs="Arial"/>
          <w:b/>
          <w:sz w:val="24"/>
        </w:rPr>
        <w:t>Jenis</w:t>
      </w:r>
      <w:r w:rsidRPr="009A69BC">
        <w:rPr>
          <w:rFonts w:ascii="Arial" w:hAnsi="Arial" w:cs="Arial"/>
          <w:b/>
          <w:spacing w:val="-2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Penelitian</w:t>
      </w:r>
    </w:p>
    <w:p w14:paraId="5F583A77" w14:textId="77777777" w:rsidR="0064021A" w:rsidRPr="009A69BC" w:rsidRDefault="00000000">
      <w:pPr>
        <w:pStyle w:val="BodyText"/>
        <w:spacing w:before="138" w:line="360" w:lineRule="auto"/>
        <w:ind w:left="648" w:right="997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bersifat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observasional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studi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analitik.</w:t>
      </w:r>
    </w:p>
    <w:p w14:paraId="56C7D659" w14:textId="77777777" w:rsidR="0064021A" w:rsidRPr="009A69BC" w:rsidRDefault="00000000">
      <w:pPr>
        <w:pStyle w:val="Heading2"/>
        <w:numPr>
          <w:ilvl w:val="2"/>
          <w:numId w:val="18"/>
        </w:numPr>
        <w:tabs>
          <w:tab w:val="left" w:pos="1248"/>
        </w:tabs>
        <w:spacing w:before="119"/>
      </w:pPr>
      <w:bookmarkStart w:id="38" w:name="_bookmark38"/>
      <w:bookmarkEnd w:id="38"/>
      <w:r w:rsidRPr="009A69BC">
        <w:t>Desain</w:t>
      </w:r>
      <w:r w:rsidRPr="009A69BC">
        <w:rPr>
          <w:spacing w:val="-3"/>
        </w:rPr>
        <w:t xml:space="preserve"> </w:t>
      </w:r>
      <w:r w:rsidRPr="009A69BC">
        <w:t>Penelitian</w:t>
      </w:r>
    </w:p>
    <w:p w14:paraId="4B76FC7B" w14:textId="77777777" w:rsidR="0064021A" w:rsidRPr="009A69BC" w:rsidRDefault="00000000">
      <w:pPr>
        <w:pStyle w:val="BodyText"/>
        <w:spacing w:before="139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Desain penelitian 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adalah </w:t>
      </w:r>
      <w:r w:rsidRPr="009A69BC">
        <w:rPr>
          <w:rFonts w:ascii="Arial" w:hAnsi="Arial" w:cs="Arial"/>
          <w:i/>
        </w:rPr>
        <w:t xml:space="preserve">Cross-sectional </w:t>
      </w:r>
      <w:r w:rsidRPr="009A69BC">
        <w:rPr>
          <w:rFonts w:ascii="Arial" w:hAnsi="Arial" w:cs="Arial"/>
        </w:rPr>
        <w:t>yang digunakan untuk meneliti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dinamika korelasional antara faktor resiko dan efek pendekatan, observasi,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pengumpulan data sekaligus pada suatu saat (</w:t>
      </w:r>
      <w:r w:rsidRPr="009A69BC">
        <w:rPr>
          <w:rFonts w:ascii="Arial" w:hAnsi="Arial" w:cs="Arial"/>
          <w:i/>
        </w:rPr>
        <w:t>point time approach</w:t>
      </w:r>
      <w:r w:rsidRPr="009A69BC">
        <w:rPr>
          <w:rFonts w:ascii="Arial" w:hAnsi="Arial" w:cs="Arial"/>
        </w:rPr>
        <w:t>). Artinya, setiap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subjek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  <w:spacing w:val="-1"/>
        </w:rPr>
        <w:t>penelitian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hanya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diobservasi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sekali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saja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pengukuran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status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karakter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variabel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subjek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saat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pemeriksaan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(Notoatmodjo,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2016)</w:t>
      </w:r>
    </w:p>
    <w:p w14:paraId="2EC0E6F5" w14:textId="77777777" w:rsidR="0064021A" w:rsidRPr="009A69BC" w:rsidRDefault="00000000">
      <w:pPr>
        <w:pStyle w:val="Heading2"/>
        <w:numPr>
          <w:ilvl w:val="1"/>
          <w:numId w:val="18"/>
        </w:numPr>
        <w:tabs>
          <w:tab w:val="left" w:pos="1048"/>
        </w:tabs>
        <w:spacing w:before="120"/>
      </w:pPr>
      <w:bookmarkStart w:id="39" w:name="_bookmark39"/>
      <w:bookmarkEnd w:id="39"/>
      <w:r w:rsidRPr="009A69BC">
        <w:t>Waktu</w:t>
      </w:r>
      <w:r w:rsidRPr="009A69BC">
        <w:rPr>
          <w:spacing w:val="-13"/>
        </w:rPr>
        <w:t xml:space="preserve"> </w:t>
      </w:r>
      <w:r w:rsidRPr="009A69BC">
        <w:t>dan</w:t>
      </w:r>
      <w:r w:rsidRPr="009A69BC">
        <w:rPr>
          <w:spacing w:val="-12"/>
        </w:rPr>
        <w:t xml:space="preserve"> </w:t>
      </w:r>
      <w:r w:rsidRPr="009A69BC">
        <w:t>Tempat</w:t>
      </w:r>
      <w:r w:rsidRPr="009A69BC">
        <w:rPr>
          <w:spacing w:val="-12"/>
        </w:rPr>
        <w:t xml:space="preserve"> </w:t>
      </w:r>
      <w:r w:rsidRPr="009A69BC">
        <w:t>Penelitian</w:t>
      </w:r>
    </w:p>
    <w:p w14:paraId="39690A8A" w14:textId="77777777" w:rsidR="0064021A" w:rsidRPr="009A69BC" w:rsidRDefault="00000000">
      <w:pPr>
        <w:pStyle w:val="ListParagraph"/>
        <w:numPr>
          <w:ilvl w:val="2"/>
          <w:numId w:val="18"/>
        </w:numPr>
        <w:tabs>
          <w:tab w:val="left" w:pos="1249"/>
        </w:tabs>
        <w:spacing w:before="177"/>
        <w:ind w:left="1249" w:hanging="601"/>
        <w:rPr>
          <w:rFonts w:ascii="Arial" w:hAnsi="Arial" w:cs="Arial"/>
          <w:b/>
          <w:sz w:val="24"/>
        </w:rPr>
      </w:pPr>
      <w:bookmarkStart w:id="40" w:name="_bookmark40"/>
      <w:bookmarkEnd w:id="40"/>
      <w:r w:rsidRPr="009A69BC">
        <w:rPr>
          <w:rFonts w:ascii="Arial" w:hAnsi="Arial" w:cs="Arial"/>
          <w:b/>
          <w:sz w:val="24"/>
        </w:rPr>
        <w:t>Waktu</w:t>
      </w:r>
      <w:r w:rsidRPr="009A69BC">
        <w:rPr>
          <w:rFonts w:ascii="Arial" w:hAnsi="Arial" w:cs="Arial"/>
          <w:b/>
          <w:spacing w:val="-15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Penelitian</w:t>
      </w:r>
    </w:p>
    <w:p w14:paraId="0DC61931" w14:textId="77777777" w:rsidR="0064021A" w:rsidRPr="009A69BC" w:rsidRDefault="00000000">
      <w:pPr>
        <w:pStyle w:val="BodyText"/>
        <w:spacing w:before="142" w:line="357" w:lineRule="auto"/>
        <w:ind w:left="648" w:right="1001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Penelitian ini dilakukan mulai dari penyusunan proposal sampai penyelesaian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Karya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Tulis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Ilmiah yaitu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mulai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bulan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Februari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sampai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Juli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2023.</w:t>
      </w:r>
    </w:p>
    <w:p w14:paraId="03C1241A" w14:textId="77777777" w:rsidR="0064021A" w:rsidRPr="009A69BC" w:rsidRDefault="00000000">
      <w:pPr>
        <w:pStyle w:val="Heading2"/>
        <w:numPr>
          <w:ilvl w:val="2"/>
          <w:numId w:val="18"/>
        </w:numPr>
        <w:tabs>
          <w:tab w:val="left" w:pos="1248"/>
        </w:tabs>
        <w:spacing w:before="120"/>
      </w:pPr>
      <w:bookmarkStart w:id="41" w:name="_bookmark41"/>
      <w:bookmarkEnd w:id="41"/>
      <w:r w:rsidRPr="009A69BC">
        <w:rPr>
          <w:spacing w:val="-1"/>
        </w:rPr>
        <w:t>Tempat</w:t>
      </w:r>
      <w:r w:rsidRPr="009A69BC">
        <w:rPr>
          <w:spacing w:val="-9"/>
        </w:rPr>
        <w:t xml:space="preserve"> </w:t>
      </w:r>
      <w:r w:rsidRPr="009A69BC">
        <w:rPr>
          <w:spacing w:val="-1"/>
        </w:rPr>
        <w:t>Penelitian</w:t>
      </w:r>
    </w:p>
    <w:p w14:paraId="2392AEDF" w14:textId="77777777" w:rsidR="0064021A" w:rsidRPr="009A69BC" w:rsidRDefault="00000000">
      <w:pPr>
        <w:pStyle w:val="BodyText"/>
        <w:spacing w:before="143" w:line="360" w:lineRule="auto"/>
        <w:ind w:left="648" w:right="998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Tempat dilakukannya penelitian ini adalah di UPT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 Pasar Merah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Kecamatan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Medan Kota.</w:t>
      </w:r>
    </w:p>
    <w:p w14:paraId="4D4B680B" w14:textId="77777777" w:rsidR="0064021A" w:rsidRPr="009A69BC" w:rsidRDefault="00000000">
      <w:pPr>
        <w:pStyle w:val="Heading2"/>
        <w:numPr>
          <w:ilvl w:val="1"/>
          <w:numId w:val="18"/>
        </w:numPr>
        <w:tabs>
          <w:tab w:val="left" w:pos="1048"/>
        </w:tabs>
        <w:spacing w:before="118"/>
      </w:pPr>
      <w:bookmarkStart w:id="42" w:name="_bookmark42"/>
      <w:bookmarkEnd w:id="42"/>
      <w:r w:rsidRPr="009A69BC">
        <w:t>Populasi</w:t>
      </w:r>
      <w:r w:rsidRPr="009A69BC">
        <w:rPr>
          <w:spacing w:val="-4"/>
        </w:rPr>
        <w:t xml:space="preserve"> </w:t>
      </w:r>
      <w:r w:rsidRPr="009A69BC">
        <w:t>dan Sampel</w:t>
      </w:r>
    </w:p>
    <w:p w14:paraId="60E34F54" w14:textId="77777777" w:rsidR="0064021A" w:rsidRPr="009A69BC" w:rsidRDefault="00000000">
      <w:pPr>
        <w:pStyle w:val="ListParagraph"/>
        <w:numPr>
          <w:ilvl w:val="2"/>
          <w:numId w:val="18"/>
        </w:numPr>
        <w:tabs>
          <w:tab w:val="left" w:pos="1248"/>
        </w:tabs>
        <w:spacing w:before="136"/>
        <w:rPr>
          <w:rFonts w:ascii="Arial" w:hAnsi="Arial" w:cs="Arial"/>
          <w:b/>
          <w:sz w:val="24"/>
        </w:rPr>
      </w:pPr>
      <w:bookmarkStart w:id="43" w:name="_bookmark43"/>
      <w:bookmarkEnd w:id="43"/>
      <w:r w:rsidRPr="009A69BC">
        <w:rPr>
          <w:rFonts w:ascii="Arial" w:hAnsi="Arial" w:cs="Arial"/>
          <w:b/>
          <w:sz w:val="24"/>
        </w:rPr>
        <w:t>Populasi</w:t>
      </w:r>
    </w:p>
    <w:p w14:paraId="0B67217C" w14:textId="77777777" w:rsidR="0064021A" w:rsidRPr="009A69BC" w:rsidRDefault="00000000">
      <w:pPr>
        <w:pStyle w:val="BodyText"/>
        <w:spacing w:before="143" w:line="360" w:lineRule="auto"/>
        <w:ind w:left="648" w:right="100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Populasi yang akan diteliti adalah keseluruhan subjek penelitian yaitu semua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 hipertensi yang ada di UPT Puskesmas Pasar Merah yang berobat selama</w:t>
      </w:r>
      <w:r w:rsidRPr="009A69BC">
        <w:rPr>
          <w:rFonts w:ascii="Arial" w:hAnsi="Arial" w:cs="Arial"/>
          <w:spacing w:val="-60"/>
        </w:rPr>
        <w:t xml:space="preserve"> </w:t>
      </w:r>
      <w:r w:rsidRPr="009A69BC">
        <w:rPr>
          <w:rFonts w:ascii="Arial" w:hAnsi="Arial" w:cs="Arial"/>
        </w:rPr>
        <w:t>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bulan periode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Desember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2022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sampai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Februari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2023</w:t>
      </w:r>
      <w:r w:rsidRPr="009A69BC">
        <w:rPr>
          <w:rFonts w:ascii="Arial" w:hAnsi="Arial" w:cs="Arial"/>
          <w:spacing w:val="2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256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orang.</w:t>
      </w:r>
    </w:p>
    <w:p w14:paraId="0E7C4EF8" w14:textId="77777777" w:rsidR="0064021A" w:rsidRPr="009A69BC" w:rsidRDefault="00000000">
      <w:pPr>
        <w:pStyle w:val="Heading2"/>
        <w:numPr>
          <w:ilvl w:val="2"/>
          <w:numId w:val="18"/>
        </w:numPr>
        <w:tabs>
          <w:tab w:val="left" w:pos="1248"/>
        </w:tabs>
        <w:spacing w:before="115"/>
      </w:pPr>
      <w:bookmarkStart w:id="44" w:name="_bookmark44"/>
      <w:bookmarkEnd w:id="44"/>
      <w:r w:rsidRPr="009A69BC">
        <w:t>Sampel</w:t>
      </w:r>
    </w:p>
    <w:p w14:paraId="51EE270E" w14:textId="77777777" w:rsidR="0064021A" w:rsidRPr="009A69BC" w:rsidRDefault="00000000">
      <w:pPr>
        <w:pStyle w:val="BodyText"/>
        <w:spacing w:before="143" w:line="360" w:lineRule="auto"/>
        <w:ind w:left="648" w:right="997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Sampel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wali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populasi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diteliti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(Arikunto,2010). Pengambilan sampel dalam penelitian ini menggunakan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metode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Purposive consekutive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sampling,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yaitu pengambilan sampel dengan cara memilih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sampel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memenuhi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kriteria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sampai</w:t>
      </w:r>
      <w:r w:rsidRPr="009A69BC">
        <w:rPr>
          <w:rFonts w:ascii="Arial" w:hAnsi="Arial" w:cs="Arial"/>
          <w:spacing w:val="30"/>
        </w:rPr>
        <w:t xml:space="preserve"> </w:t>
      </w:r>
      <w:r w:rsidRPr="009A69BC">
        <w:rPr>
          <w:rFonts w:ascii="Arial" w:hAnsi="Arial" w:cs="Arial"/>
        </w:rPr>
        <w:t>kurun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waktu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tertentu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sehungga</w:t>
      </w:r>
    </w:p>
    <w:p w14:paraId="385D2F4F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29"/>
          <w:pgSz w:w="12240" w:h="15840"/>
          <w:pgMar w:top="1500" w:right="700" w:bottom="1440" w:left="1620" w:header="0" w:footer="1256" w:gutter="0"/>
          <w:cols w:space="720"/>
        </w:sectPr>
      </w:pPr>
    </w:p>
    <w:p w14:paraId="69ECC0C3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3AABFB97" w14:textId="77777777" w:rsidR="0064021A" w:rsidRPr="009A69BC" w:rsidRDefault="00000000">
      <w:pPr>
        <w:pStyle w:val="BodyText"/>
        <w:spacing w:before="94" w:line="360" w:lineRule="auto"/>
        <w:ind w:left="648" w:right="996"/>
        <w:rPr>
          <w:rFonts w:ascii="Arial" w:hAnsi="Arial" w:cs="Arial"/>
        </w:rPr>
      </w:pPr>
      <w:r w:rsidRPr="009A69BC">
        <w:rPr>
          <w:rFonts w:ascii="Arial" w:hAnsi="Arial" w:cs="Arial"/>
        </w:rPr>
        <w:t>jumlah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terpenuhi</w:t>
      </w:r>
      <w:r w:rsidRPr="009A69BC">
        <w:rPr>
          <w:rFonts w:ascii="Arial" w:hAnsi="Arial" w:cs="Arial"/>
          <w:sz w:val="23"/>
        </w:rPr>
        <w:t>.</w:t>
      </w:r>
      <w:r w:rsidRPr="009A69BC">
        <w:rPr>
          <w:rFonts w:ascii="Arial" w:hAnsi="Arial" w:cs="Arial"/>
          <w:spacing w:val="14"/>
          <w:sz w:val="23"/>
        </w:rPr>
        <w:t xml:space="preserve"> </w:t>
      </w:r>
      <w:r w:rsidRPr="009A69BC">
        <w:rPr>
          <w:rFonts w:ascii="Arial" w:hAnsi="Arial" w:cs="Arial"/>
        </w:rPr>
        <w:t>(Ryan</w:t>
      </w:r>
      <w:r w:rsidRPr="009A69BC">
        <w:rPr>
          <w:rFonts w:ascii="Arial" w:hAnsi="Arial" w:cs="Arial"/>
          <w:spacing w:val="9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2013).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Sampel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dihitung</w:t>
      </w:r>
      <w:r w:rsidRPr="009A69BC">
        <w:rPr>
          <w:rFonts w:ascii="Arial" w:hAnsi="Arial" w:cs="Arial"/>
          <w:spacing w:val="13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rumus slovin:</w:t>
      </w:r>
    </w:p>
    <w:p w14:paraId="72DFA845" w14:textId="0EF9ED32" w:rsidR="0064021A" w:rsidRPr="009A69BC" w:rsidRDefault="00E26675">
      <w:pPr>
        <w:tabs>
          <w:tab w:val="left" w:pos="4909"/>
        </w:tabs>
        <w:spacing w:before="159" w:line="120" w:lineRule="auto"/>
        <w:ind w:left="4630" w:right="4601" w:hanging="372"/>
        <w:rPr>
          <w:rFonts w:ascii="Arial" w:eastAsia="Cambria Math" w:hAnsi="Arial" w:cs="Arial"/>
          <w:sz w:val="16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3296" behindDoc="1" locked="0" layoutInCell="1" allowOverlap="1" wp14:anchorId="0DE1FC51" wp14:editId="60649D78">
                <wp:simplePos x="0" y="0"/>
                <wp:positionH relativeFrom="page">
                  <wp:posOffset>3968750</wp:posOffset>
                </wp:positionH>
                <wp:positionV relativeFrom="paragraph">
                  <wp:posOffset>121285</wp:posOffset>
                </wp:positionV>
                <wp:extent cx="434340" cy="10160"/>
                <wp:effectExtent l="0" t="0" r="0" b="0"/>
                <wp:wrapNone/>
                <wp:docPr id="359362426" name="Rectangl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4340" cy="101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F0A7C0" id="Rectangle 206" o:spid="_x0000_s1026" style="position:absolute;margin-left:312.5pt;margin-top:9.55pt;width:34.2pt;height:.8pt;z-index:-253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jg14wEAALMDAAAOAAAAZHJzL2Uyb0RvYy54bWysU9tu2zAMfR+wfxD0vjjOsm4z4hRFig4D&#10;ugvQ9QMYWbaFyaJGKXGyrx8lp2mwvRVLAEEUqaNzDunV9WGwYq8pGHS1LGdzKbRT2BjX1fLxx92b&#10;D1KECK4Bi07X8qiDvF6/frUafaUX2KNtNAkGcaEafS37GH1VFEH1eoAwQ68dJ1ukASKH1BUNwcjo&#10;gy0W8/lVMSI1nlDpEPj0dkrKdcZvW63it7YNOgpbS+YW80p53aa1WK+g6gh8b9SJBryAxQDG8aNn&#10;qFuIIHZk/oEajCIM2MaZwqHAtjVKZw2sppz/peahB6+zFjYn+LNN4f/Bqq/7B/+dEvXg71H9DMLh&#10;pgfX6RsiHHsNDT9XJqOK0YfqfCEFga+K7fgFG24t7CJmDw4tDQmQ1YlDtvp4tlofolB8uHzLf26I&#10;4lQ5L69yJwqonu56CvGTxkGkTS2JG5mxYX8fYuIC1VNJ5o7WNHfG2hxQt91YEntITc+/TJ8lXpZZ&#10;l4odpmsTYjrJIpOuNEKh2mJzZI2E0+TwpPOmR/otxchTU8vwawekpbCfHfv0sVwmVTEHy3fvFxzQ&#10;ZWZ7mQGnGKqWUYppu4nTaO48ma7nl8os2uENe9uaLPyZ1YksT0b24zTFafQu41z1/K2t/wAAAP//&#10;AwBQSwMEFAAGAAgAAAAhAFeWNrPfAAAACQEAAA8AAABkcnMvZG93bnJldi54bWxMj8FOwzAQRO9I&#10;/IO1SNyo3dCGJsSpKBJHJFo40JsTL0nUeB1itw18PcsJjqMZzbwp1pPrxQnH0HnSMJ8pEEi1tx01&#10;Gt5en25WIEI0ZE3vCTV8YYB1eXlRmNz6M23xtIuN4BIKudHQxjjkUoa6RWfCzA9I7H340ZnIcmyk&#10;Hc2Zy10vE6VS6UxHvNCaAR9brA+7o9OwyVabz5cFPX9vqz3u36vDMhmV1tdX08M9iIhT/AvDLz6j&#10;Q8lMlT+SDaLXkCZL/hLZyOYgOJBmtwsQlYZE3YEsC/n/QfkDAAD//wMAUEsBAi0AFAAGAAgAAAAh&#10;ALaDOJL+AAAA4QEAABMAAAAAAAAAAAAAAAAAAAAAAFtDb250ZW50X1R5cGVzXS54bWxQSwECLQAU&#10;AAYACAAAACEAOP0h/9YAAACUAQAACwAAAAAAAAAAAAAAAAAvAQAAX3JlbHMvLnJlbHNQSwECLQAU&#10;AAYACAAAACEA3Lo4NeMBAACzAwAADgAAAAAAAAAAAAAAAAAuAgAAZHJzL2Uyb0RvYy54bWxQSwEC&#10;LQAUAAYACAAAACEAV5Y2s98AAAAJAQAADwAAAAAAAAAAAAAAAAA9BAAAZHJzL2Rvd25yZXYueG1s&#10;UEsFBgAAAAAEAAQA8wAAAEkFAAAAAA==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hAnsi="Arial" w:cs="Arial"/>
          <w:w w:val="105"/>
        </w:rPr>
        <w:t>n</w:t>
      </w:r>
      <w:r w:rsidRPr="009A69BC">
        <w:rPr>
          <w:rFonts w:ascii="Arial" w:hAnsi="Arial" w:cs="Arial"/>
          <w:spacing w:val="-10"/>
          <w:w w:val="105"/>
        </w:rPr>
        <w:t xml:space="preserve"> </w:t>
      </w:r>
      <w:r w:rsidRPr="009A69BC">
        <w:rPr>
          <w:rFonts w:ascii="Arial" w:hAnsi="Arial" w:cs="Arial"/>
          <w:w w:val="105"/>
        </w:rPr>
        <w:t>=</w:t>
      </w:r>
      <w:r w:rsidRPr="009A69BC">
        <w:rPr>
          <w:rFonts w:ascii="Arial" w:hAnsi="Arial" w:cs="Arial"/>
          <w:w w:val="105"/>
        </w:rPr>
        <w:tab/>
      </w:r>
      <w:r w:rsidRPr="009A69BC">
        <w:rPr>
          <w:rFonts w:ascii="Arial" w:hAnsi="Arial" w:cs="Arial"/>
          <w:w w:val="105"/>
        </w:rPr>
        <w:tab/>
      </w:r>
      <w:r w:rsidRPr="009A69BC">
        <w:rPr>
          <w:rFonts w:ascii="Cambria Math" w:eastAsia="Cambria Math" w:hAnsi="Cambria Math" w:cs="Cambria Math"/>
          <w:w w:val="105"/>
          <w:vertAlign w:val="superscript"/>
        </w:rPr>
        <w:t>𝑁</w:t>
      </w:r>
      <w:r w:rsidRPr="009A69BC">
        <w:rPr>
          <w:rFonts w:ascii="Arial" w:eastAsia="Cambria Math" w:hAnsi="Arial" w:cs="Arial"/>
          <w:spacing w:val="1"/>
          <w:w w:val="105"/>
        </w:rPr>
        <w:t xml:space="preserve"> </w:t>
      </w:r>
      <w:r w:rsidRPr="009A69BC">
        <w:rPr>
          <w:rFonts w:ascii="Arial" w:eastAsia="Cambria Math" w:hAnsi="Arial" w:cs="Arial"/>
          <w:w w:val="105"/>
          <w:sz w:val="16"/>
        </w:rPr>
        <w:t>1+</w:t>
      </w:r>
      <w:r w:rsidRPr="009A69BC">
        <w:rPr>
          <w:rFonts w:ascii="Cambria Math" w:eastAsia="Cambria Math" w:hAnsi="Cambria Math" w:cs="Cambria Math"/>
          <w:w w:val="105"/>
          <w:sz w:val="16"/>
        </w:rPr>
        <w:t>𝑁</w:t>
      </w:r>
      <w:r w:rsidRPr="009A69BC">
        <w:rPr>
          <w:rFonts w:ascii="Arial" w:eastAsia="Cambria Math" w:hAnsi="Arial" w:cs="Arial"/>
          <w:spacing w:val="-4"/>
          <w:w w:val="105"/>
          <w:sz w:val="16"/>
        </w:rPr>
        <w:t xml:space="preserve"> </w:t>
      </w:r>
      <w:r w:rsidRPr="009A69BC">
        <w:rPr>
          <w:rFonts w:ascii="Arial" w:eastAsia="Cambria Math" w:hAnsi="Arial" w:cs="Arial"/>
          <w:w w:val="105"/>
          <w:sz w:val="16"/>
        </w:rPr>
        <w:t>(</w:t>
      </w:r>
      <w:r w:rsidRPr="009A69BC">
        <w:rPr>
          <w:rFonts w:ascii="Cambria Math" w:eastAsia="Cambria Math" w:hAnsi="Cambria Math" w:cs="Cambria Math"/>
          <w:w w:val="105"/>
          <w:sz w:val="16"/>
        </w:rPr>
        <w:t>𝑒</w:t>
      </w:r>
      <w:r w:rsidRPr="009A69BC">
        <w:rPr>
          <w:rFonts w:ascii="Arial" w:eastAsia="Cambria Math" w:hAnsi="Arial" w:cs="Arial"/>
          <w:w w:val="105"/>
          <w:position w:val="5"/>
          <w:sz w:val="13"/>
        </w:rPr>
        <w:t>2</w:t>
      </w:r>
      <w:r w:rsidRPr="009A69BC">
        <w:rPr>
          <w:rFonts w:ascii="Arial" w:eastAsia="Cambria Math" w:hAnsi="Arial" w:cs="Arial"/>
          <w:w w:val="105"/>
          <w:sz w:val="16"/>
        </w:rPr>
        <w:t>)</w:t>
      </w:r>
    </w:p>
    <w:p w14:paraId="094745CC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0E4D57CA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16"/>
        </w:rPr>
      </w:pPr>
    </w:p>
    <w:p w14:paraId="482D8818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Keterangan:</w:t>
      </w:r>
    </w:p>
    <w:p w14:paraId="15CAE4E7" w14:textId="77777777" w:rsidR="0064021A" w:rsidRPr="009A69BC" w:rsidRDefault="00000000">
      <w:pPr>
        <w:pStyle w:val="BodyText"/>
        <w:spacing w:before="123" w:line="360" w:lineRule="auto"/>
        <w:ind w:left="648" w:right="7260"/>
        <w:rPr>
          <w:rFonts w:ascii="Arial" w:hAnsi="Arial" w:cs="Arial"/>
        </w:rPr>
      </w:pPr>
      <w:r w:rsidRPr="009A69BC">
        <w:rPr>
          <w:rFonts w:ascii="Arial" w:hAnsi="Arial" w:cs="Arial"/>
        </w:rPr>
        <w:t>n = Jumlah sampel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=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Jumlah populasi</w:t>
      </w:r>
    </w:p>
    <w:p w14:paraId="23BC1FC7" w14:textId="77777777" w:rsidR="0064021A" w:rsidRPr="009A69BC" w:rsidRDefault="00000000">
      <w:pPr>
        <w:pStyle w:val="BodyText"/>
        <w:spacing w:before="1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e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=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kepercayaan/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ketepatan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inginkan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(90%)</w:t>
      </w:r>
    </w:p>
    <w:p w14:paraId="031BCF11" w14:textId="77777777" w:rsidR="0064021A" w:rsidRPr="009A69BC" w:rsidRDefault="00000000">
      <w:pPr>
        <w:pStyle w:val="BodyText"/>
        <w:spacing w:before="127" w:line="360" w:lineRule="auto"/>
        <w:ind w:left="648" w:right="1003"/>
        <w:rPr>
          <w:rFonts w:ascii="Arial" w:hAnsi="Arial" w:cs="Arial"/>
        </w:rPr>
      </w:pPr>
      <w:r w:rsidRPr="009A69BC">
        <w:rPr>
          <w:rFonts w:ascii="Arial" w:hAnsi="Arial" w:cs="Arial"/>
        </w:rPr>
        <w:t>Banyak</w:t>
      </w:r>
      <w:r w:rsidRPr="009A69BC">
        <w:rPr>
          <w:rFonts w:ascii="Arial" w:hAnsi="Arial" w:cs="Arial"/>
          <w:spacing w:val="55"/>
        </w:rPr>
        <w:t xml:space="preserve"> </w:t>
      </w:r>
      <w:r w:rsidRPr="009A69BC">
        <w:rPr>
          <w:rFonts w:ascii="Arial" w:hAnsi="Arial" w:cs="Arial"/>
        </w:rPr>
        <w:t>populasi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selama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bulan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terakhir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Merah sebanyak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256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orang,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maka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banyak sampel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yang di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ambil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59"/>
        </w:rPr>
        <w:t xml:space="preserve"> </w:t>
      </w:r>
      <w:r w:rsidRPr="009A69BC">
        <w:rPr>
          <w:rFonts w:ascii="Arial" w:hAnsi="Arial" w:cs="Arial"/>
        </w:rPr>
        <w:t>:</w:t>
      </w:r>
    </w:p>
    <w:p w14:paraId="5CE37460" w14:textId="77777777" w:rsidR="0064021A" w:rsidRPr="009A69BC" w:rsidRDefault="00000000">
      <w:pPr>
        <w:tabs>
          <w:tab w:val="left" w:pos="583"/>
          <w:tab w:val="left" w:pos="979"/>
        </w:tabs>
        <w:spacing w:before="10" w:line="156" w:lineRule="auto"/>
        <w:ind w:right="350"/>
        <w:jc w:val="center"/>
        <w:rPr>
          <w:rFonts w:ascii="Arial" w:eastAsia="Cambria Math" w:hAnsi="Arial" w:cs="Arial"/>
          <w:sz w:val="16"/>
        </w:rPr>
      </w:pPr>
      <w:r w:rsidRPr="009A69BC">
        <w:rPr>
          <w:rFonts w:ascii="Arial" w:hAnsi="Arial" w:cs="Arial"/>
          <w:position w:val="-12"/>
        </w:rPr>
        <w:t>n</w:t>
      </w:r>
      <w:r w:rsidRPr="009A69BC">
        <w:rPr>
          <w:rFonts w:ascii="Arial" w:hAnsi="Arial" w:cs="Arial"/>
          <w:spacing w:val="-1"/>
          <w:position w:val="-12"/>
        </w:rPr>
        <w:t xml:space="preserve"> </w:t>
      </w:r>
      <w:r w:rsidRPr="009A69BC">
        <w:rPr>
          <w:rFonts w:ascii="Arial" w:hAnsi="Arial" w:cs="Arial"/>
          <w:position w:val="-12"/>
        </w:rPr>
        <w:t>=</w:t>
      </w:r>
      <w:r w:rsidRPr="009A69BC">
        <w:rPr>
          <w:rFonts w:ascii="Arial" w:eastAsia="Times New Roman" w:hAnsi="Arial" w:cs="Arial"/>
          <w:u w:val="single"/>
        </w:rPr>
        <w:tab/>
      </w:r>
      <w:r w:rsidRPr="009A69BC">
        <w:rPr>
          <w:rFonts w:ascii="Cambria Math" w:eastAsia="Cambria Math" w:hAnsi="Cambria Math" w:cs="Cambria Math"/>
          <w:sz w:val="16"/>
          <w:u w:val="single"/>
        </w:rPr>
        <w:t>𝑁</w:t>
      </w:r>
      <w:r w:rsidRPr="009A69BC">
        <w:rPr>
          <w:rFonts w:ascii="Arial" w:eastAsia="Cambria Math" w:hAnsi="Arial" w:cs="Arial"/>
          <w:sz w:val="16"/>
          <w:u w:val="single"/>
        </w:rPr>
        <w:tab/>
      </w:r>
    </w:p>
    <w:p w14:paraId="1CF45F5F" w14:textId="77777777" w:rsidR="0064021A" w:rsidRPr="009A69BC" w:rsidRDefault="00000000">
      <w:pPr>
        <w:spacing w:line="159" w:lineRule="exact"/>
        <w:ind w:right="39"/>
        <w:jc w:val="center"/>
        <w:rPr>
          <w:rFonts w:ascii="Arial" w:eastAsia="Cambria Math" w:hAnsi="Arial" w:cs="Arial"/>
          <w:sz w:val="13"/>
        </w:rPr>
      </w:pPr>
      <w:r w:rsidRPr="009A69BC">
        <w:rPr>
          <w:rFonts w:ascii="Arial" w:eastAsia="Cambria Math" w:hAnsi="Arial" w:cs="Arial"/>
          <w:w w:val="105"/>
          <w:sz w:val="16"/>
        </w:rPr>
        <w:t>1+</w:t>
      </w:r>
      <w:r w:rsidRPr="009A69BC">
        <w:rPr>
          <w:rFonts w:ascii="Cambria Math" w:eastAsia="Cambria Math" w:hAnsi="Cambria Math" w:cs="Cambria Math"/>
          <w:w w:val="105"/>
          <w:sz w:val="16"/>
        </w:rPr>
        <w:t>𝑁</w:t>
      </w:r>
      <w:r w:rsidRPr="009A69BC">
        <w:rPr>
          <w:rFonts w:ascii="Arial" w:eastAsia="Cambria Math" w:hAnsi="Arial" w:cs="Arial"/>
          <w:w w:val="105"/>
          <w:sz w:val="16"/>
        </w:rPr>
        <w:t xml:space="preserve"> (</w:t>
      </w:r>
      <w:r w:rsidRPr="009A69BC">
        <w:rPr>
          <w:rFonts w:ascii="Cambria Math" w:eastAsia="Cambria Math" w:hAnsi="Cambria Math" w:cs="Cambria Math"/>
          <w:w w:val="105"/>
          <w:sz w:val="16"/>
        </w:rPr>
        <w:t>𝑒</w:t>
      </w:r>
      <w:r w:rsidRPr="009A69BC">
        <w:rPr>
          <w:rFonts w:ascii="Arial" w:eastAsia="Cambria Math" w:hAnsi="Arial" w:cs="Arial"/>
          <w:w w:val="105"/>
          <w:position w:val="5"/>
          <w:sz w:val="13"/>
        </w:rPr>
        <w:t>2)</w:t>
      </w:r>
    </w:p>
    <w:p w14:paraId="65FB777B" w14:textId="051BE249" w:rsidR="0064021A" w:rsidRPr="009A69BC" w:rsidRDefault="00E26675">
      <w:pPr>
        <w:tabs>
          <w:tab w:val="left" w:pos="727"/>
        </w:tabs>
        <w:spacing w:before="137" w:line="163" w:lineRule="auto"/>
        <w:ind w:right="711"/>
        <w:jc w:val="center"/>
        <w:rPr>
          <w:rFonts w:ascii="Arial" w:hAnsi="Arial" w:cs="Arial"/>
          <w:sz w:val="16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3808" behindDoc="1" locked="0" layoutInCell="1" allowOverlap="1" wp14:anchorId="31995C02" wp14:editId="268CDD8B">
                <wp:simplePos x="0" y="0"/>
                <wp:positionH relativeFrom="page">
                  <wp:posOffset>3869690</wp:posOffset>
                </wp:positionH>
                <wp:positionV relativeFrom="paragraph">
                  <wp:posOffset>203835</wp:posOffset>
                </wp:positionV>
                <wp:extent cx="629920" cy="10160"/>
                <wp:effectExtent l="0" t="0" r="0" b="0"/>
                <wp:wrapNone/>
                <wp:docPr id="20046594" name="Rectangl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920" cy="1016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8B9702" id="Rectangle 205" o:spid="_x0000_s1026" style="position:absolute;margin-left:304.7pt;margin-top:16.05pt;width:49.6pt;height:.8pt;z-index:-253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8IB5AEAALMDAAAOAAAAZHJzL2Uyb0RvYy54bWysU9tu2zAMfR+wfxD0vjgOsmwx4hRFig4D&#10;ugvQ7QMYWbaFyaJGKXGyrx+lpGmwvhXzgyCK4tE55PHq5jBYsdcUDLpalpOpFNopbIzravnzx/27&#10;j1KECK4Bi07X8qiDvFm/fbMafaVn2KNtNAkGcaEafS37GH1VFEH1eoAwQa8dJ1ukASKH1BUNwcjo&#10;gy1m0+miGJEaT6h0CHx6d0rKdcZvW63it7YNOgpbS+YW80p53aa1WK+g6gh8b9SZBryCxQDG8aMX&#10;qDuIIHZkXkANRhEGbONE4VBg2xqlswZWU07/UfPYg9dZCzcn+Eubwv+DVV/3j/47JerBP6D6FYTD&#10;TQ+u07dEOPYaGn6uTI0qRh+qS0EKApeK7fgFGx4t7CLmHhxaGhIgqxOH3OrjpdX6EIXiw8VsuZzx&#10;QBSnymm5yJMooHqq9RTiJ42DSJtaEg8yY8P+IcTEBaqnK5k7WtPcG2tzQN12Y0nsIQ09f5k+S7y+&#10;Zl267DCVnRDTSRaZdCULhWqLzZE1Ep6cw07nTY/0R4qRXVPL8HsHpKWwnx33aVnO58lmOZi//5Ak&#10;0nVme50BpxiqllGK03YTT9bceTJdzy+VWbTDW+5ta7LwZ1ZnsuyM3I+zi5P1ruN86/lfW/8FAAD/&#10;/wMAUEsDBBQABgAIAAAAIQChPS5O4AAAAAkBAAAPAAAAZHJzL2Rvd25yZXYueG1sTI/BTsMwDIbv&#10;SLxDZCRuLFk3uq40nRgSRyQ2OGy3tPHaao1TkmwrPD3ZCY62P/3+/mI1mp6d0fnOkoTpRABDqq3u&#10;qJHw+fH6kAHzQZFWvSWU8I0eVuXtTaFybS+0wfM2NCyGkM+VhDaEIefc1y0a5Sd2QIq3g3VGhTi6&#10;hmunLjHc9DwRIuVGdRQ/tGrAlxbr4/ZkJKyX2frrfU5vP5tqj/tddXxMnJDy/m58fgIWcAx/MFz1&#10;ozqU0amyJ9Ke9RJSsZxHVMIsmQKLwEJkKbAqLmYL4GXB/zcofwEAAP//AwBQSwECLQAUAAYACAAA&#10;ACEAtoM4kv4AAADhAQAAEwAAAAAAAAAAAAAAAAAAAAAAW0NvbnRlbnRfVHlwZXNdLnhtbFBLAQIt&#10;ABQABgAIAAAAIQA4/SH/1gAAAJQBAAALAAAAAAAAAAAAAAAAAC8BAABfcmVscy8ucmVsc1BLAQIt&#10;ABQABgAIAAAAIQDwN8IB5AEAALMDAAAOAAAAAAAAAAAAAAAAAC4CAABkcnMvZTJvRG9jLnhtbFBL&#10;AQItABQABgAIAAAAIQChPS5O4AAAAAkBAAAPAAAAAAAAAAAAAAAAAD4EAABkcnMvZG93bnJldi54&#10;bWxQSwUGAAAAAAQABADzAAAASwUAAAAA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hAnsi="Arial" w:cs="Arial"/>
          <w:position w:val="-12"/>
        </w:rPr>
        <w:t>n =</w:t>
      </w:r>
      <w:r w:rsidRPr="009A69BC">
        <w:rPr>
          <w:rFonts w:ascii="Arial" w:hAnsi="Arial" w:cs="Arial"/>
          <w:position w:val="-12"/>
        </w:rPr>
        <w:tab/>
      </w:r>
      <w:r w:rsidRPr="009A69BC">
        <w:rPr>
          <w:rFonts w:ascii="Arial" w:hAnsi="Arial" w:cs="Arial"/>
          <w:sz w:val="16"/>
        </w:rPr>
        <w:t>256</w:t>
      </w:r>
    </w:p>
    <w:p w14:paraId="7B239DD2" w14:textId="77777777" w:rsidR="0064021A" w:rsidRPr="009A69BC" w:rsidRDefault="00000000">
      <w:pPr>
        <w:spacing w:line="154" w:lineRule="exact"/>
        <w:ind w:left="2041" w:right="2023"/>
        <w:jc w:val="center"/>
        <w:rPr>
          <w:rFonts w:ascii="Arial" w:hAnsi="Arial" w:cs="Arial"/>
          <w:sz w:val="13"/>
        </w:rPr>
      </w:pPr>
      <w:r w:rsidRPr="009A69BC">
        <w:rPr>
          <w:rFonts w:ascii="Arial" w:hAnsi="Arial" w:cs="Arial"/>
          <w:sz w:val="16"/>
        </w:rPr>
        <w:t>1+256</w:t>
      </w:r>
      <w:r w:rsidRPr="009A69BC">
        <w:rPr>
          <w:rFonts w:ascii="Arial" w:hAnsi="Arial" w:cs="Arial"/>
          <w:spacing w:val="7"/>
          <w:sz w:val="16"/>
        </w:rPr>
        <w:t xml:space="preserve"> </w:t>
      </w:r>
      <w:r w:rsidRPr="009A69BC">
        <w:rPr>
          <w:rFonts w:ascii="Arial" w:hAnsi="Arial" w:cs="Arial"/>
          <w:sz w:val="16"/>
        </w:rPr>
        <w:t>(</w:t>
      </w:r>
      <w:r w:rsidRPr="009A69BC">
        <w:rPr>
          <w:rFonts w:ascii="Arial" w:hAnsi="Arial" w:cs="Arial"/>
          <w:spacing w:val="9"/>
          <w:sz w:val="16"/>
        </w:rPr>
        <w:t xml:space="preserve"> </w:t>
      </w:r>
      <w:r w:rsidRPr="009A69BC">
        <w:rPr>
          <w:rFonts w:ascii="Arial" w:hAnsi="Arial" w:cs="Arial"/>
          <w:sz w:val="16"/>
        </w:rPr>
        <w:t>0,1)</w:t>
      </w:r>
      <w:r w:rsidRPr="009A69BC">
        <w:rPr>
          <w:rFonts w:ascii="Arial" w:hAnsi="Arial" w:cs="Arial"/>
          <w:position w:val="5"/>
          <w:sz w:val="13"/>
        </w:rPr>
        <w:t>2</w:t>
      </w:r>
    </w:p>
    <w:p w14:paraId="206A6FF6" w14:textId="77777777" w:rsidR="0064021A" w:rsidRPr="009A69BC" w:rsidRDefault="00000000">
      <w:pPr>
        <w:pStyle w:val="BodyText"/>
        <w:spacing w:before="125"/>
        <w:ind w:left="2041" w:right="2392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n =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71</w:t>
      </w:r>
    </w:p>
    <w:p w14:paraId="2E55EEC9" w14:textId="77777777" w:rsidR="0064021A" w:rsidRPr="009A69BC" w:rsidRDefault="00000000">
      <w:pPr>
        <w:pStyle w:val="BodyText"/>
        <w:spacing w:before="128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Kriteria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pengambilan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sampel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digunakan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lain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:</w:t>
      </w:r>
    </w:p>
    <w:p w14:paraId="31B65443" w14:textId="77777777" w:rsidR="0064021A" w:rsidRPr="009A69BC" w:rsidRDefault="00000000">
      <w:pPr>
        <w:pStyle w:val="ListParagraph"/>
        <w:numPr>
          <w:ilvl w:val="3"/>
          <w:numId w:val="18"/>
        </w:numPr>
        <w:tabs>
          <w:tab w:val="left" w:pos="1369"/>
        </w:tabs>
        <w:ind w:hanging="361"/>
        <w:rPr>
          <w:rFonts w:ascii="Arial" w:hAnsi="Arial" w:cs="Arial"/>
        </w:rPr>
      </w:pPr>
      <w:r w:rsidRPr="009A69BC">
        <w:rPr>
          <w:rFonts w:ascii="Arial" w:hAnsi="Arial" w:cs="Arial"/>
        </w:rPr>
        <w:t>Lama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menderita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diatas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1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tahun</w:t>
      </w:r>
    </w:p>
    <w:p w14:paraId="3ACB4D81" w14:textId="77777777" w:rsidR="0064021A" w:rsidRPr="009A69BC" w:rsidRDefault="00000000">
      <w:pPr>
        <w:pStyle w:val="ListParagraph"/>
        <w:numPr>
          <w:ilvl w:val="3"/>
          <w:numId w:val="18"/>
        </w:numPr>
        <w:tabs>
          <w:tab w:val="left" w:pos="1369"/>
        </w:tabs>
        <w:ind w:hanging="361"/>
        <w:rPr>
          <w:rFonts w:ascii="Arial" w:hAnsi="Arial" w:cs="Arial"/>
        </w:rPr>
      </w:pPr>
      <w:r w:rsidRPr="009A69BC">
        <w:rPr>
          <w:rFonts w:ascii="Arial" w:hAnsi="Arial" w:cs="Arial"/>
        </w:rPr>
        <w:t>Bersedia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responden</w:t>
      </w:r>
    </w:p>
    <w:p w14:paraId="24692C6D" w14:textId="77777777" w:rsidR="0064021A" w:rsidRPr="009A69BC" w:rsidRDefault="00000000">
      <w:pPr>
        <w:pStyle w:val="ListParagraph"/>
        <w:numPr>
          <w:ilvl w:val="3"/>
          <w:numId w:val="18"/>
        </w:numPr>
        <w:tabs>
          <w:tab w:val="left" w:pos="1369"/>
        </w:tabs>
        <w:ind w:hanging="361"/>
        <w:rPr>
          <w:rFonts w:ascii="Arial" w:hAnsi="Arial" w:cs="Arial"/>
        </w:rPr>
      </w:pPr>
      <w:r w:rsidRPr="009A69BC">
        <w:rPr>
          <w:rFonts w:ascii="Arial" w:hAnsi="Arial" w:cs="Arial"/>
        </w:rPr>
        <w:t>Mengkomsunsi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antihipertensi</w:t>
      </w:r>
    </w:p>
    <w:p w14:paraId="71DA0DEA" w14:textId="77777777" w:rsidR="0064021A" w:rsidRPr="009A69BC" w:rsidRDefault="00000000">
      <w:pPr>
        <w:pStyle w:val="ListParagraph"/>
        <w:numPr>
          <w:ilvl w:val="3"/>
          <w:numId w:val="18"/>
        </w:numPr>
        <w:tabs>
          <w:tab w:val="left" w:pos="1369"/>
        </w:tabs>
        <w:ind w:hanging="361"/>
        <w:rPr>
          <w:rFonts w:ascii="Arial" w:hAnsi="Arial" w:cs="Arial"/>
        </w:rPr>
      </w:pP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dewasa</w:t>
      </w:r>
    </w:p>
    <w:p w14:paraId="5554AC50" w14:textId="77777777" w:rsidR="0064021A" w:rsidRPr="009A69BC" w:rsidRDefault="00000000">
      <w:pPr>
        <w:pStyle w:val="ListParagraph"/>
        <w:numPr>
          <w:ilvl w:val="3"/>
          <w:numId w:val="18"/>
        </w:numPr>
        <w:tabs>
          <w:tab w:val="left" w:pos="1369"/>
        </w:tabs>
        <w:spacing w:before="123"/>
        <w:ind w:hanging="361"/>
        <w:rPr>
          <w:rFonts w:ascii="Arial" w:hAnsi="Arial" w:cs="Arial"/>
        </w:rPr>
      </w:pP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berada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tempat pada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saat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pengambilan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data.</w:t>
      </w:r>
    </w:p>
    <w:p w14:paraId="2C635EE4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32"/>
        </w:rPr>
      </w:pPr>
    </w:p>
    <w:p w14:paraId="7B3C24E5" w14:textId="77777777" w:rsidR="0064021A" w:rsidRPr="009A69BC" w:rsidRDefault="00000000">
      <w:pPr>
        <w:pStyle w:val="Heading2"/>
        <w:numPr>
          <w:ilvl w:val="1"/>
          <w:numId w:val="17"/>
        </w:numPr>
        <w:tabs>
          <w:tab w:val="left" w:pos="1117"/>
        </w:tabs>
      </w:pPr>
      <w:bookmarkStart w:id="45" w:name="_bookmark45"/>
      <w:bookmarkEnd w:id="45"/>
      <w:r w:rsidRPr="009A69BC">
        <w:t>Jenis</w:t>
      </w:r>
      <w:r w:rsidRPr="009A69BC">
        <w:rPr>
          <w:spacing w:val="-6"/>
        </w:rPr>
        <w:t xml:space="preserve"> </w:t>
      </w:r>
      <w:r w:rsidRPr="009A69BC">
        <w:t>dan</w:t>
      </w:r>
      <w:r w:rsidRPr="009A69BC">
        <w:rPr>
          <w:spacing w:val="-2"/>
        </w:rPr>
        <w:t xml:space="preserve"> </w:t>
      </w:r>
      <w:r w:rsidRPr="009A69BC">
        <w:t>Cara</w:t>
      </w:r>
      <w:r w:rsidRPr="009A69BC">
        <w:rPr>
          <w:spacing w:val="-3"/>
        </w:rPr>
        <w:t xml:space="preserve"> </w:t>
      </w:r>
      <w:r w:rsidRPr="009A69BC">
        <w:t>Pengumpulan</w:t>
      </w:r>
      <w:r w:rsidRPr="009A69BC">
        <w:rPr>
          <w:spacing w:val="-2"/>
        </w:rPr>
        <w:t xml:space="preserve"> </w:t>
      </w:r>
      <w:r w:rsidRPr="009A69BC">
        <w:t>Data</w:t>
      </w:r>
    </w:p>
    <w:p w14:paraId="4D605DC0" w14:textId="77777777" w:rsidR="0064021A" w:rsidRPr="009A69BC" w:rsidRDefault="00000000">
      <w:pPr>
        <w:pStyle w:val="ListParagraph"/>
        <w:numPr>
          <w:ilvl w:val="2"/>
          <w:numId w:val="17"/>
        </w:numPr>
        <w:tabs>
          <w:tab w:val="left" w:pos="1248"/>
        </w:tabs>
        <w:spacing w:before="176"/>
        <w:rPr>
          <w:rFonts w:ascii="Arial" w:hAnsi="Arial" w:cs="Arial"/>
          <w:b/>
          <w:sz w:val="24"/>
        </w:rPr>
      </w:pPr>
      <w:bookmarkStart w:id="46" w:name="_bookmark46"/>
      <w:bookmarkEnd w:id="46"/>
      <w:r w:rsidRPr="009A69BC">
        <w:rPr>
          <w:rFonts w:ascii="Arial" w:hAnsi="Arial" w:cs="Arial"/>
          <w:b/>
          <w:sz w:val="24"/>
        </w:rPr>
        <w:t>Jenis</w:t>
      </w:r>
      <w:r w:rsidRPr="009A69BC">
        <w:rPr>
          <w:rFonts w:ascii="Arial" w:hAnsi="Arial" w:cs="Arial"/>
          <w:b/>
          <w:spacing w:val="-7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Data</w:t>
      </w:r>
    </w:p>
    <w:p w14:paraId="04F972A2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</w:tabs>
        <w:spacing w:before="143" w:line="360" w:lineRule="auto"/>
        <w:ind w:right="1005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Data primer, yaitu data yang diperoleh secara langsung oleh peneliti. Data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dikumpulkan dari lembaran laporan yang berupa kuesioner yang diberikan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kepada responden yang berisi pertenyaan dan dipilih jawabannya yang telah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ditetapkan.</w:t>
      </w:r>
    </w:p>
    <w:p w14:paraId="70AF6932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</w:tabs>
        <w:spacing w:before="0" w:line="360" w:lineRule="auto"/>
        <w:ind w:right="100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Data sekunder, yaitu data yang diperoleh secara tidak langsung oleh peneliti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 data yang sudah ada. Data yang diperoleh dari UPT Puskesmas 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Merah.</w:t>
      </w:r>
    </w:p>
    <w:p w14:paraId="146393C9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4B2939CB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079B0E4C" w14:textId="77777777" w:rsidR="0064021A" w:rsidRPr="009A69BC" w:rsidRDefault="00000000">
      <w:pPr>
        <w:pStyle w:val="Heading2"/>
        <w:numPr>
          <w:ilvl w:val="2"/>
          <w:numId w:val="17"/>
        </w:numPr>
        <w:tabs>
          <w:tab w:val="left" w:pos="1316"/>
        </w:tabs>
        <w:spacing w:before="92"/>
        <w:ind w:left="1315" w:hanging="668"/>
      </w:pPr>
      <w:bookmarkStart w:id="47" w:name="_bookmark47"/>
      <w:bookmarkEnd w:id="47"/>
      <w:r w:rsidRPr="009A69BC">
        <w:t>Cara</w:t>
      </w:r>
      <w:r w:rsidRPr="009A69BC">
        <w:rPr>
          <w:spacing w:val="-6"/>
        </w:rPr>
        <w:t xml:space="preserve"> </w:t>
      </w:r>
      <w:r w:rsidRPr="009A69BC">
        <w:t>Pengumpulan</w:t>
      </w:r>
      <w:r w:rsidRPr="009A69BC">
        <w:rPr>
          <w:spacing w:val="-3"/>
        </w:rPr>
        <w:t xml:space="preserve"> </w:t>
      </w:r>
      <w:r w:rsidRPr="009A69BC">
        <w:t>Data</w:t>
      </w:r>
    </w:p>
    <w:p w14:paraId="62801C26" w14:textId="77777777" w:rsidR="0064021A" w:rsidRPr="009A69BC" w:rsidRDefault="00000000">
      <w:pPr>
        <w:pStyle w:val="BodyText"/>
        <w:spacing w:before="143" w:line="360" w:lineRule="auto"/>
        <w:ind w:left="648" w:right="1003" w:firstLine="720"/>
        <w:rPr>
          <w:rFonts w:ascii="Arial" w:hAnsi="Arial" w:cs="Arial"/>
        </w:rPr>
      </w:pP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,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cara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pengambilan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18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kuesuioner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skala pengukuran ordinal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 nominal.</w:t>
      </w:r>
    </w:p>
    <w:p w14:paraId="67C4D3E4" w14:textId="77777777" w:rsidR="0064021A" w:rsidRPr="009A69BC" w:rsidRDefault="00000000">
      <w:pPr>
        <w:pStyle w:val="BodyText"/>
        <w:spacing w:before="118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Pengumpulan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beberapa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tahap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0501B5DC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21"/>
        </w:rPr>
      </w:pPr>
    </w:p>
    <w:p w14:paraId="2DAA7F35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</w:tabs>
        <w:spacing w:before="0" w:line="360" w:lineRule="auto"/>
        <w:ind w:right="993"/>
        <w:rPr>
          <w:rFonts w:ascii="Arial" w:hAnsi="Arial" w:cs="Arial"/>
        </w:rPr>
      </w:pPr>
      <w:r w:rsidRPr="009A69BC">
        <w:rPr>
          <w:rFonts w:ascii="Arial" w:hAnsi="Arial" w:cs="Arial"/>
        </w:rPr>
        <w:t>Mengurus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Poltekes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Kemenkas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24"/>
        </w:rPr>
        <w:t xml:space="preserve"> </w:t>
      </w:r>
      <w:r w:rsidRPr="009A69BC">
        <w:rPr>
          <w:rFonts w:ascii="Arial" w:hAnsi="Arial" w:cs="Arial"/>
        </w:rPr>
        <w:t>Jurusan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Farmasi.</w:t>
      </w:r>
    </w:p>
    <w:p w14:paraId="00DED645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  <w:tab w:val="left" w:pos="4333"/>
        </w:tabs>
        <w:spacing w:before="2" w:line="360" w:lineRule="auto"/>
        <w:ind w:right="1003"/>
        <w:rPr>
          <w:rFonts w:ascii="Arial" w:hAnsi="Arial" w:cs="Arial"/>
        </w:rPr>
      </w:pPr>
      <w:r w:rsidRPr="009A69BC">
        <w:rPr>
          <w:rFonts w:ascii="Arial" w:hAnsi="Arial" w:cs="Arial"/>
        </w:rPr>
        <w:t>Memberikan</w:t>
      </w:r>
      <w:r w:rsidRPr="009A69BC">
        <w:rPr>
          <w:rFonts w:ascii="Arial" w:hAnsi="Arial" w:cs="Arial"/>
          <w:spacing w:val="52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56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</w:rPr>
        <w:tab/>
        <w:t>kepada</w:t>
      </w:r>
      <w:r w:rsidRPr="009A69BC">
        <w:rPr>
          <w:rFonts w:ascii="Arial" w:hAnsi="Arial" w:cs="Arial"/>
          <w:spacing w:val="54"/>
        </w:rPr>
        <w:t xml:space="preserve"> </w:t>
      </w:r>
      <w:r w:rsidRPr="009A69BC">
        <w:rPr>
          <w:rFonts w:ascii="Arial" w:hAnsi="Arial" w:cs="Arial"/>
        </w:rPr>
        <w:t>kepala</w:t>
      </w:r>
      <w:r w:rsidRPr="009A69BC">
        <w:rPr>
          <w:rFonts w:ascii="Arial" w:hAnsi="Arial" w:cs="Arial"/>
          <w:spacing w:val="50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52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55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Puskesmas 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Merah.</w:t>
      </w:r>
    </w:p>
    <w:p w14:paraId="7FCEC983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</w:tabs>
        <w:spacing w:before="1" w:line="360" w:lineRule="auto"/>
        <w:ind w:right="999"/>
        <w:rPr>
          <w:rFonts w:ascii="Arial" w:hAnsi="Arial" w:cs="Arial"/>
        </w:rPr>
      </w:pPr>
      <w:r w:rsidRPr="009A69BC">
        <w:rPr>
          <w:rFonts w:ascii="Arial" w:hAnsi="Arial" w:cs="Arial"/>
        </w:rPr>
        <w:t>Memberikan</w:t>
      </w:r>
      <w:r w:rsidRPr="009A69BC">
        <w:rPr>
          <w:rFonts w:ascii="Arial" w:hAnsi="Arial" w:cs="Arial"/>
          <w:spacing w:val="44"/>
        </w:rPr>
        <w:t xml:space="preserve"> </w:t>
      </w:r>
      <w:r w:rsidRPr="009A69BC">
        <w:rPr>
          <w:rFonts w:ascii="Arial" w:hAnsi="Arial" w:cs="Arial"/>
        </w:rPr>
        <w:t>Kuesioner</w:t>
      </w:r>
      <w:r w:rsidRPr="009A69BC">
        <w:rPr>
          <w:rFonts w:ascii="Arial" w:hAnsi="Arial" w:cs="Arial"/>
          <w:spacing w:val="41"/>
        </w:rPr>
        <w:t xml:space="preserve"> </w:t>
      </w:r>
      <w:r w:rsidRPr="009A69BC">
        <w:rPr>
          <w:rFonts w:ascii="Arial" w:hAnsi="Arial" w:cs="Arial"/>
        </w:rPr>
        <w:t>kepada</w:t>
      </w:r>
      <w:r w:rsidRPr="009A69BC">
        <w:rPr>
          <w:rFonts w:ascii="Arial" w:hAnsi="Arial" w:cs="Arial"/>
          <w:spacing w:val="44"/>
        </w:rPr>
        <w:t xml:space="preserve"> </w:t>
      </w:r>
      <w:r w:rsidRPr="009A69BC">
        <w:rPr>
          <w:rFonts w:ascii="Arial" w:hAnsi="Arial" w:cs="Arial"/>
        </w:rPr>
        <w:t>calon</w:t>
      </w:r>
      <w:r w:rsidRPr="009A69BC">
        <w:rPr>
          <w:rFonts w:ascii="Arial" w:hAnsi="Arial" w:cs="Arial"/>
          <w:spacing w:val="40"/>
        </w:rPr>
        <w:t xml:space="preserve"> </w:t>
      </w:r>
      <w:r w:rsidRPr="009A69BC">
        <w:rPr>
          <w:rFonts w:ascii="Arial" w:hAnsi="Arial" w:cs="Arial"/>
        </w:rPr>
        <w:t>responden,</w:t>
      </w:r>
      <w:r w:rsidRPr="009A69BC">
        <w:rPr>
          <w:rFonts w:ascii="Arial" w:hAnsi="Arial" w:cs="Arial"/>
          <w:spacing w:val="47"/>
        </w:rPr>
        <w:t xml:space="preserve"> </w:t>
      </w:r>
      <w:r w:rsidRPr="009A69BC">
        <w:rPr>
          <w:rFonts w:ascii="Arial" w:hAnsi="Arial" w:cs="Arial"/>
        </w:rPr>
        <w:t>kemudian</w:t>
      </w:r>
      <w:r w:rsidRPr="009A69BC">
        <w:rPr>
          <w:rFonts w:ascii="Arial" w:hAnsi="Arial" w:cs="Arial"/>
          <w:spacing w:val="44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mengisi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menjawab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semua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kuesioner.</w:t>
      </w:r>
    </w:p>
    <w:p w14:paraId="3B15AC7D" w14:textId="77777777" w:rsidR="0064021A" w:rsidRPr="009A69BC" w:rsidRDefault="00000000">
      <w:pPr>
        <w:pStyle w:val="ListParagraph"/>
        <w:numPr>
          <w:ilvl w:val="3"/>
          <w:numId w:val="17"/>
        </w:numPr>
        <w:tabs>
          <w:tab w:val="left" w:pos="1361"/>
        </w:tabs>
        <w:spacing w:before="1"/>
        <w:rPr>
          <w:rFonts w:ascii="Arial" w:hAnsi="Arial" w:cs="Arial"/>
        </w:rPr>
      </w:pPr>
      <w:r w:rsidRPr="009A69BC">
        <w:rPr>
          <w:rFonts w:ascii="Arial" w:hAnsi="Arial" w:cs="Arial"/>
        </w:rPr>
        <w:t>Setelah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Kuesioner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terkumpul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peneliti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analisis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data.</w:t>
      </w:r>
    </w:p>
    <w:p w14:paraId="49870D34" w14:textId="77777777" w:rsidR="0064021A" w:rsidRPr="009A69BC" w:rsidRDefault="00000000">
      <w:pPr>
        <w:pStyle w:val="Heading2"/>
        <w:numPr>
          <w:ilvl w:val="1"/>
          <w:numId w:val="16"/>
        </w:numPr>
        <w:tabs>
          <w:tab w:val="left" w:pos="1049"/>
        </w:tabs>
        <w:spacing w:before="160"/>
      </w:pPr>
      <w:bookmarkStart w:id="48" w:name="_bookmark48"/>
      <w:bookmarkEnd w:id="48"/>
      <w:r w:rsidRPr="009A69BC">
        <w:t>Pengolahan</w:t>
      </w:r>
      <w:r w:rsidRPr="009A69BC">
        <w:rPr>
          <w:spacing w:val="-4"/>
        </w:rPr>
        <w:t xml:space="preserve"> </w:t>
      </w:r>
      <w:r w:rsidRPr="009A69BC">
        <w:t>data</w:t>
      </w:r>
    </w:p>
    <w:p w14:paraId="5D125CE7" w14:textId="77777777" w:rsidR="0064021A" w:rsidRPr="009A69BC" w:rsidRDefault="00000000">
      <w:pPr>
        <w:pStyle w:val="BodyText"/>
        <w:tabs>
          <w:tab w:val="left" w:pos="1331"/>
          <w:tab w:val="left" w:pos="2023"/>
          <w:tab w:val="left" w:pos="2838"/>
          <w:tab w:val="left" w:pos="4017"/>
          <w:tab w:val="left" w:pos="5164"/>
          <w:tab w:val="left" w:pos="6527"/>
          <w:tab w:val="left" w:pos="7170"/>
          <w:tab w:val="left" w:pos="8121"/>
        </w:tabs>
        <w:spacing w:before="14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</w:rPr>
        <w:tab/>
        <w:t>yang</w:t>
      </w:r>
      <w:r w:rsidRPr="009A69BC">
        <w:rPr>
          <w:rFonts w:ascii="Arial" w:hAnsi="Arial" w:cs="Arial"/>
        </w:rPr>
        <w:tab/>
        <w:t>sudah</w:t>
      </w:r>
      <w:r w:rsidRPr="009A69BC">
        <w:rPr>
          <w:rFonts w:ascii="Arial" w:hAnsi="Arial" w:cs="Arial"/>
        </w:rPr>
        <w:tab/>
        <w:t>terkumpul</w:t>
      </w:r>
      <w:r w:rsidRPr="009A69BC">
        <w:rPr>
          <w:rFonts w:ascii="Arial" w:hAnsi="Arial" w:cs="Arial"/>
        </w:rPr>
        <w:tab/>
        <w:t>dilakukan</w:t>
      </w:r>
      <w:r w:rsidRPr="009A69BC">
        <w:rPr>
          <w:rFonts w:ascii="Arial" w:hAnsi="Arial" w:cs="Arial"/>
        </w:rPr>
        <w:tab/>
        <w:t>pengolahan</w:t>
      </w:r>
      <w:r w:rsidRPr="009A69BC">
        <w:rPr>
          <w:rFonts w:ascii="Arial" w:hAnsi="Arial" w:cs="Arial"/>
        </w:rPr>
        <w:tab/>
        <w:t>data</w:t>
      </w:r>
      <w:r w:rsidRPr="009A69BC">
        <w:rPr>
          <w:rFonts w:ascii="Arial" w:hAnsi="Arial" w:cs="Arial"/>
        </w:rPr>
        <w:tab/>
        <w:t>dengan</w:t>
      </w:r>
      <w:r w:rsidRPr="009A69BC">
        <w:rPr>
          <w:rFonts w:ascii="Arial" w:hAnsi="Arial" w:cs="Arial"/>
        </w:rPr>
        <w:tab/>
        <w:t>tahapan</w:t>
      </w:r>
    </w:p>
    <w:p w14:paraId="24830208" w14:textId="77777777" w:rsidR="0064021A" w:rsidRPr="009A69BC" w:rsidRDefault="00000000">
      <w:pPr>
        <w:spacing w:before="127"/>
        <w:ind w:left="648"/>
        <w:rPr>
          <w:rFonts w:ascii="Arial" w:hAnsi="Arial" w:cs="Arial"/>
        </w:rPr>
      </w:pPr>
      <w:r w:rsidRPr="009A69BC">
        <w:rPr>
          <w:rFonts w:ascii="Arial" w:hAnsi="Arial" w:cs="Arial"/>
          <w:i/>
        </w:rPr>
        <w:t>editing,coding,scoring</w:t>
      </w:r>
      <w:r w:rsidRPr="009A69BC">
        <w:rPr>
          <w:rFonts w:ascii="Arial" w:hAnsi="Arial" w:cs="Arial"/>
        </w:rPr>
        <w:t>,dan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  <w:i/>
        </w:rPr>
        <w:t>tabulating</w:t>
      </w:r>
      <w:r w:rsidRPr="009A69BC">
        <w:rPr>
          <w:rFonts w:ascii="Arial" w:hAnsi="Arial" w:cs="Arial"/>
        </w:rPr>
        <w:t>.</w:t>
      </w:r>
    </w:p>
    <w:p w14:paraId="50F1A6E6" w14:textId="77777777" w:rsidR="0064021A" w:rsidRPr="009A69BC" w:rsidRDefault="00000000">
      <w:pPr>
        <w:pStyle w:val="ListParagraph"/>
        <w:numPr>
          <w:ilvl w:val="2"/>
          <w:numId w:val="16"/>
        </w:numPr>
        <w:tabs>
          <w:tab w:val="left" w:pos="1356"/>
          <w:tab w:val="left" w:pos="1357"/>
        </w:tabs>
        <w:spacing w:before="128"/>
        <w:ind w:hanging="361"/>
        <w:jc w:val="left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Editing</w:t>
      </w:r>
    </w:p>
    <w:p w14:paraId="619CB605" w14:textId="77777777" w:rsidR="0064021A" w:rsidRPr="009A69BC" w:rsidRDefault="00000000">
      <w:pPr>
        <w:pStyle w:val="BodyText"/>
        <w:spacing w:before="127" w:line="357" w:lineRule="auto"/>
        <w:ind w:left="1357" w:right="1003"/>
        <w:rPr>
          <w:rFonts w:ascii="Arial" w:hAnsi="Arial" w:cs="Arial"/>
        </w:rPr>
      </w:pPr>
      <w:r w:rsidRPr="009A69BC">
        <w:rPr>
          <w:rFonts w:ascii="Arial" w:hAnsi="Arial" w:cs="Arial"/>
        </w:rPr>
        <w:t>Semua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terkumpul</w:t>
      </w:r>
      <w:r w:rsidRPr="009A69BC">
        <w:rPr>
          <w:rFonts w:ascii="Arial" w:hAnsi="Arial" w:cs="Arial"/>
          <w:spacing w:val="6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pemeriksaan</w:t>
      </w:r>
      <w:r w:rsidRPr="009A69BC">
        <w:rPr>
          <w:rFonts w:ascii="Arial" w:hAnsi="Arial" w:cs="Arial"/>
          <w:spacing w:val="59"/>
        </w:rPr>
        <w:t xml:space="preserve"> </w:t>
      </w:r>
      <w:r w:rsidRPr="009A69BC">
        <w:rPr>
          <w:rFonts w:ascii="Arial" w:hAnsi="Arial" w:cs="Arial"/>
        </w:rPr>
        <w:t>kembali</w:t>
      </w:r>
      <w:r w:rsidRPr="009A69BC">
        <w:rPr>
          <w:rFonts w:ascii="Arial" w:hAnsi="Arial" w:cs="Arial"/>
          <w:spacing w:val="6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memeriksa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kelengkapan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jawaban,keterbacaan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tulisan,relevansi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jawaban</w:t>
      </w:r>
    </w:p>
    <w:p w14:paraId="53FFD04E" w14:textId="77777777" w:rsidR="0064021A" w:rsidRPr="009A69BC" w:rsidRDefault="00000000">
      <w:pPr>
        <w:pStyle w:val="ListParagraph"/>
        <w:numPr>
          <w:ilvl w:val="2"/>
          <w:numId w:val="16"/>
        </w:numPr>
        <w:tabs>
          <w:tab w:val="left" w:pos="1357"/>
        </w:tabs>
        <w:spacing w:before="2"/>
        <w:ind w:hanging="361"/>
        <w:jc w:val="left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Coading</w:t>
      </w:r>
    </w:p>
    <w:p w14:paraId="17E72F28" w14:textId="77777777" w:rsidR="0064021A" w:rsidRPr="009A69BC" w:rsidRDefault="00000000">
      <w:pPr>
        <w:pStyle w:val="BodyText"/>
        <w:spacing w:before="127" w:line="360" w:lineRule="auto"/>
        <w:ind w:left="1357" w:right="715"/>
        <w:rPr>
          <w:rFonts w:ascii="Arial" w:hAnsi="Arial" w:cs="Arial"/>
        </w:rPr>
      </w:pPr>
      <w:r w:rsidRPr="009A69BC">
        <w:rPr>
          <w:rFonts w:ascii="Arial" w:hAnsi="Arial" w:cs="Arial"/>
          <w:i/>
        </w:rPr>
        <w:t>Coading</w:t>
      </w:r>
      <w:r w:rsidRPr="009A69BC">
        <w:rPr>
          <w:rFonts w:ascii="Arial" w:hAnsi="Arial" w:cs="Arial"/>
          <w:i/>
          <w:spacing w:val="17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kegiatan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memberi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kode</w:t>
      </w:r>
      <w:r w:rsidRPr="009A69BC">
        <w:rPr>
          <w:rFonts w:ascii="Arial" w:hAnsi="Arial" w:cs="Arial"/>
          <w:spacing w:val="23"/>
        </w:rPr>
        <w:t xml:space="preserve"> </w:t>
      </w:r>
      <w:r w:rsidRPr="009A69BC">
        <w:rPr>
          <w:rFonts w:ascii="Arial" w:hAnsi="Arial" w:cs="Arial"/>
          <w:i/>
        </w:rPr>
        <w:t>numeric</w:t>
      </w:r>
      <w:r w:rsidRPr="009A69BC">
        <w:rPr>
          <w:rFonts w:ascii="Arial" w:hAnsi="Arial" w:cs="Arial"/>
          <w:i/>
          <w:spacing w:val="18"/>
        </w:rPr>
        <w:t xml:space="preserve"> </w:t>
      </w:r>
      <w:r w:rsidRPr="009A69BC">
        <w:rPr>
          <w:rFonts w:ascii="Arial" w:hAnsi="Arial" w:cs="Arial"/>
        </w:rPr>
        <w:t>(angka)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terdiri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beberapa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kategori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(Hidayat,2010)</w:t>
      </w:r>
    </w:p>
    <w:p w14:paraId="1B08DDD0" w14:textId="77777777" w:rsidR="0064021A" w:rsidRPr="009A69BC" w:rsidRDefault="00000000">
      <w:pPr>
        <w:pStyle w:val="ListParagraph"/>
        <w:numPr>
          <w:ilvl w:val="3"/>
          <w:numId w:val="16"/>
        </w:numPr>
        <w:tabs>
          <w:tab w:val="left" w:pos="2089"/>
        </w:tabs>
        <w:spacing w:before="1"/>
        <w:ind w:hanging="361"/>
        <w:jc w:val="left"/>
        <w:rPr>
          <w:rFonts w:ascii="Arial" w:hAnsi="Arial" w:cs="Arial"/>
        </w:rPr>
      </w:pP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kelamin</w:t>
      </w:r>
    </w:p>
    <w:p w14:paraId="3E322498" w14:textId="77777777" w:rsidR="0064021A" w:rsidRPr="009A69BC" w:rsidRDefault="00000000">
      <w:pPr>
        <w:pStyle w:val="BodyText"/>
        <w:tabs>
          <w:tab w:val="left" w:pos="4249"/>
        </w:tabs>
        <w:spacing w:before="128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Laki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-laki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1</w:t>
      </w:r>
    </w:p>
    <w:p w14:paraId="24B29F41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Peremuan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2</w:t>
      </w:r>
    </w:p>
    <w:p w14:paraId="739457C1" w14:textId="77777777" w:rsidR="0064021A" w:rsidRPr="009A69BC" w:rsidRDefault="00000000">
      <w:pPr>
        <w:pStyle w:val="ListParagraph"/>
        <w:numPr>
          <w:ilvl w:val="3"/>
          <w:numId w:val="16"/>
        </w:numPr>
        <w:tabs>
          <w:tab w:val="left" w:pos="2089"/>
        </w:tabs>
        <w:spacing w:before="123"/>
        <w:ind w:hanging="361"/>
        <w:jc w:val="left"/>
        <w:rPr>
          <w:rFonts w:ascii="Arial" w:hAnsi="Arial" w:cs="Arial"/>
        </w:rPr>
      </w:pPr>
      <w:r w:rsidRPr="009A69BC">
        <w:rPr>
          <w:rFonts w:ascii="Arial" w:hAnsi="Arial" w:cs="Arial"/>
        </w:rPr>
        <w:t>Pendidikan</w:t>
      </w:r>
    </w:p>
    <w:p w14:paraId="1CF76A78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SD -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SMP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1</w:t>
      </w:r>
    </w:p>
    <w:p w14:paraId="5ABC5209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SMA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-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PT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2</w:t>
      </w:r>
    </w:p>
    <w:p w14:paraId="05A41850" w14:textId="77777777" w:rsidR="0064021A" w:rsidRPr="009A69BC" w:rsidRDefault="00000000">
      <w:pPr>
        <w:pStyle w:val="ListParagraph"/>
        <w:numPr>
          <w:ilvl w:val="3"/>
          <w:numId w:val="16"/>
        </w:numPr>
        <w:tabs>
          <w:tab w:val="left" w:pos="1929"/>
        </w:tabs>
        <w:ind w:left="1928" w:hanging="261"/>
        <w:jc w:val="left"/>
        <w:rPr>
          <w:rFonts w:ascii="Arial" w:hAnsi="Arial" w:cs="Arial"/>
        </w:rPr>
      </w:pPr>
      <w:r w:rsidRPr="009A69BC">
        <w:rPr>
          <w:rFonts w:ascii="Arial" w:hAnsi="Arial" w:cs="Arial"/>
        </w:rPr>
        <w:t>Pekerjaan</w:t>
      </w:r>
    </w:p>
    <w:p w14:paraId="03455DE7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Bekerja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1</w:t>
      </w:r>
    </w:p>
    <w:p w14:paraId="17301A2C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bekerja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2</w:t>
      </w:r>
    </w:p>
    <w:p w14:paraId="2B68C6C1" w14:textId="77777777" w:rsidR="0064021A" w:rsidRPr="009A69BC" w:rsidRDefault="00000000">
      <w:pPr>
        <w:pStyle w:val="ListParagraph"/>
        <w:numPr>
          <w:ilvl w:val="3"/>
          <w:numId w:val="16"/>
        </w:numPr>
        <w:tabs>
          <w:tab w:val="left" w:pos="1865"/>
        </w:tabs>
        <w:ind w:left="1865" w:hanging="257"/>
        <w:jc w:val="left"/>
        <w:rPr>
          <w:rFonts w:ascii="Arial" w:hAnsi="Arial" w:cs="Arial"/>
        </w:rPr>
      </w:pPr>
      <w:r w:rsidRPr="009A69BC">
        <w:rPr>
          <w:rFonts w:ascii="Arial" w:hAnsi="Arial" w:cs="Arial"/>
        </w:rPr>
        <w:t>Lama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menderita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hipertensi</w:t>
      </w:r>
    </w:p>
    <w:p w14:paraId="6D9DB081" w14:textId="77777777" w:rsidR="0064021A" w:rsidRPr="009A69BC" w:rsidRDefault="00000000">
      <w:pPr>
        <w:pStyle w:val="BodyText"/>
        <w:tabs>
          <w:tab w:val="left" w:pos="4249"/>
        </w:tabs>
        <w:spacing w:before="128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</w:rPr>
        <w:tab/>
        <w:t>Kode 1</w:t>
      </w:r>
    </w:p>
    <w:p w14:paraId="55892F43" w14:textId="77777777" w:rsidR="0064021A" w:rsidRPr="009A69BC" w:rsidRDefault="00000000">
      <w:pPr>
        <w:pStyle w:val="ListParagraph"/>
        <w:numPr>
          <w:ilvl w:val="4"/>
          <w:numId w:val="16"/>
        </w:numPr>
        <w:tabs>
          <w:tab w:val="left" w:pos="2278"/>
          <w:tab w:val="left" w:pos="4309"/>
        </w:tabs>
        <w:spacing w:before="123"/>
        <w:ind w:hanging="190"/>
        <w:rPr>
          <w:rFonts w:ascii="Arial" w:hAnsi="Arial" w:cs="Arial"/>
        </w:rPr>
      </w:pP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</w:rPr>
        <w:tab/>
        <w:t>Kode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</w:t>
      </w:r>
    </w:p>
    <w:p w14:paraId="0AE6F47C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30"/>
          <w:pgSz w:w="12240" w:h="15840"/>
          <w:pgMar w:top="1500" w:right="700" w:bottom="1440" w:left="1620" w:header="0" w:footer="1256" w:gutter="0"/>
          <w:cols w:space="720"/>
        </w:sectPr>
      </w:pPr>
    </w:p>
    <w:p w14:paraId="593DF60A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3914B1EE" w14:textId="77777777" w:rsidR="0064021A" w:rsidRPr="009A69BC" w:rsidRDefault="00000000">
      <w:pPr>
        <w:pStyle w:val="ListParagraph"/>
        <w:numPr>
          <w:ilvl w:val="3"/>
          <w:numId w:val="16"/>
        </w:numPr>
        <w:tabs>
          <w:tab w:val="left" w:pos="1865"/>
        </w:tabs>
        <w:spacing w:before="93"/>
        <w:ind w:left="1865" w:hanging="257"/>
        <w:jc w:val="left"/>
        <w:rPr>
          <w:rFonts w:ascii="Arial" w:hAnsi="Arial" w:cs="Arial"/>
        </w:rPr>
      </w:pPr>
      <w:r w:rsidRPr="009A69BC">
        <w:rPr>
          <w:rFonts w:ascii="Arial" w:hAnsi="Arial" w:cs="Arial"/>
        </w:rPr>
        <w:t>Usia</w:t>
      </w:r>
    </w:p>
    <w:p w14:paraId="69FAB832" w14:textId="77777777" w:rsidR="0064021A" w:rsidRPr="009A69BC" w:rsidRDefault="00000000">
      <w:pPr>
        <w:pStyle w:val="BodyText"/>
        <w:tabs>
          <w:tab w:val="left" w:pos="4249"/>
        </w:tabs>
        <w:spacing w:before="127"/>
        <w:ind w:left="2088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50"/>
        </w:rPr>
        <w:t xml:space="preserve"> </w:t>
      </w:r>
      <w:r w:rsidRPr="009A69BC">
        <w:rPr>
          <w:rFonts w:ascii="Arial" w:hAnsi="Arial" w:cs="Arial"/>
        </w:rPr>
        <w:t>18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–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50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</w:rPr>
        <w:tab/>
        <w:t>Kode 1</w:t>
      </w:r>
    </w:p>
    <w:p w14:paraId="527953F8" w14:textId="77777777" w:rsidR="0064021A" w:rsidRPr="009A69BC" w:rsidRDefault="00000000">
      <w:pPr>
        <w:pStyle w:val="ListParagraph"/>
        <w:numPr>
          <w:ilvl w:val="4"/>
          <w:numId w:val="16"/>
        </w:numPr>
        <w:tabs>
          <w:tab w:val="left" w:pos="2338"/>
          <w:tab w:val="left" w:pos="4249"/>
        </w:tabs>
        <w:ind w:left="2337" w:hanging="250"/>
        <w:rPr>
          <w:rFonts w:ascii="Arial" w:hAnsi="Arial" w:cs="Arial"/>
        </w:rPr>
      </w:pPr>
      <w:r w:rsidRPr="009A69BC">
        <w:rPr>
          <w:rFonts w:ascii="Arial" w:hAnsi="Arial" w:cs="Arial"/>
        </w:rPr>
        <w:t>50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</w:rPr>
        <w:tab/>
        <w:t>Kode 2</w:t>
      </w:r>
    </w:p>
    <w:p w14:paraId="139729F6" w14:textId="77777777" w:rsidR="0064021A" w:rsidRPr="009A69BC" w:rsidRDefault="00000000">
      <w:pPr>
        <w:pStyle w:val="ListParagraph"/>
        <w:numPr>
          <w:ilvl w:val="2"/>
          <w:numId w:val="16"/>
        </w:numPr>
        <w:tabs>
          <w:tab w:val="left" w:pos="1353"/>
        </w:tabs>
        <w:ind w:left="1353" w:hanging="277"/>
        <w:jc w:val="left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Scoring</w:t>
      </w:r>
    </w:p>
    <w:p w14:paraId="2931862E" w14:textId="77777777" w:rsidR="0064021A" w:rsidRPr="009A69BC" w:rsidRDefault="00000000">
      <w:pPr>
        <w:pStyle w:val="BodyText"/>
        <w:spacing w:before="128" w:line="360" w:lineRule="auto"/>
        <w:ind w:left="1357" w:right="100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Scoring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kegiatan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pengolahan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selanjutnya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penarikan kesimpulan atau dengan kata lain scoring adalah menjumlahkan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sseluruh hasil jawaban responden untuk kemudian dilakukan tabulasi data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(Saputri,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2016)</w:t>
      </w:r>
    </w:p>
    <w:p w14:paraId="6BF554F2" w14:textId="77777777" w:rsidR="0064021A" w:rsidRPr="009A69BC" w:rsidRDefault="00000000">
      <w:pPr>
        <w:pStyle w:val="BodyText"/>
        <w:spacing w:line="360" w:lineRule="auto"/>
        <w:ind w:left="1357" w:right="100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score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2"/>
        </w:rPr>
        <w:t xml:space="preserve"> </w:t>
      </w:r>
      <w:r w:rsidRPr="009A69BC">
        <w:rPr>
          <w:rFonts w:ascii="Arial" w:hAnsi="Arial" w:cs="Arial"/>
          <w:i/>
        </w:rPr>
        <w:t>skala Guttman</w:t>
      </w:r>
      <w:r w:rsidRPr="009A69BC">
        <w:rPr>
          <w:rFonts w:ascii="Arial" w:hAnsi="Arial" w:cs="Arial"/>
        </w:rPr>
        <w:t>,bila</w:t>
      </w:r>
    </w:p>
    <w:p w14:paraId="3DC8B7A2" w14:textId="77777777" w:rsidR="0064021A" w:rsidRPr="009A69BC" w:rsidRDefault="00000000">
      <w:pPr>
        <w:pStyle w:val="BodyText"/>
        <w:spacing w:line="360" w:lineRule="auto"/>
        <w:ind w:left="1728" w:right="673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Skor 1 = benar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0 =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salah</w:t>
      </w:r>
    </w:p>
    <w:p w14:paraId="58399519" w14:textId="77777777" w:rsidR="0064021A" w:rsidRPr="009A69BC" w:rsidRDefault="00000000">
      <w:pPr>
        <w:spacing w:before="1"/>
        <w:ind w:left="996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iii)</w:t>
      </w:r>
      <w:r w:rsidRPr="009A69BC">
        <w:rPr>
          <w:rFonts w:ascii="Arial" w:hAnsi="Arial" w:cs="Arial"/>
          <w:i/>
          <w:spacing w:val="7"/>
        </w:rPr>
        <w:t xml:space="preserve"> </w:t>
      </w:r>
      <w:r w:rsidRPr="009A69BC">
        <w:rPr>
          <w:rFonts w:ascii="Arial" w:hAnsi="Arial" w:cs="Arial"/>
          <w:i/>
        </w:rPr>
        <w:t>Tubulating</w:t>
      </w:r>
    </w:p>
    <w:p w14:paraId="3419B25B" w14:textId="77777777" w:rsidR="0064021A" w:rsidRPr="009A69BC" w:rsidRDefault="00000000">
      <w:pPr>
        <w:pStyle w:val="BodyText"/>
        <w:spacing w:before="127" w:line="360" w:lineRule="auto"/>
        <w:ind w:left="1357" w:right="99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Tubulasi atau Tubulating merupakan pembuatan tabel tabel yang berisi data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telah diberikan kode sesuai dengan analisis yang dibutuhkan. Tubulasi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digunakan berbentuk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frekuensi.</w:t>
      </w:r>
    </w:p>
    <w:p w14:paraId="58DC1178" w14:textId="77777777" w:rsidR="0064021A" w:rsidRPr="009A69BC" w:rsidRDefault="00000000">
      <w:pPr>
        <w:pStyle w:val="Heading2"/>
        <w:numPr>
          <w:ilvl w:val="1"/>
          <w:numId w:val="16"/>
        </w:numPr>
        <w:tabs>
          <w:tab w:val="left" w:pos="1037"/>
        </w:tabs>
        <w:spacing w:before="35"/>
        <w:ind w:left="1037" w:hanging="389"/>
      </w:pPr>
      <w:bookmarkStart w:id="49" w:name="_bookmark49"/>
      <w:bookmarkEnd w:id="49"/>
      <w:r w:rsidRPr="009A69BC">
        <w:t>Analisa</w:t>
      </w:r>
      <w:r w:rsidRPr="009A69BC">
        <w:rPr>
          <w:spacing w:val="-4"/>
        </w:rPr>
        <w:t xml:space="preserve"> </w:t>
      </w:r>
      <w:r w:rsidRPr="009A69BC">
        <w:t>Data</w:t>
      </w:r>
    </w:p>
    <w:p w14:paraId="0D96FC38" w14:textId="77777777" w:rsidR="0064021A" w:rsidRPr="009A69BC" w:rsidRDefault="00000000">
      <w:pPr>
        <w:pStyle w:val="BodyText"/>
        <w:spacing w:before="143" w:line="360" w:lineRule="auto"/>
        <w:ind w:left="648" w:right="994" w:firstLine="42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Analisa data yang digunakan adalah statistik deskriptif yang bertujuan 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menggambarkan karakter dari data subjek penelitian secara keseluruhan. Kateristik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data berupa usia, jenis kelamin, pendididkan, keikutsertaan asuransi, jarak askes ke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keluarga,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deskripsikan dalam bentuk jumlah (n) dan persentase (%) disajikan dalam bentuk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tabel. Tehnik analisa data dibagi menjadi dua yaitu </w:t>
      </w:r>
      <w:r w:rsidRPr="009A69BC">
        <w:rPr>
          <w:rFonts w:ascii="Arial" w:hAnsi="Arial" w:cs="Arial"/>
          <w:i/>
        </w:rPr>
        <w:t xml:space="preserve">Analisa univariat </w:t>
      </w:r>
      <w:r w:rsidRPr="009A69BC">
        <w:rPr>
          <w:rFonts w:ascii="Arial" w:hAnsi="Arial" w:cs="Arial"/>
        </w:rPr>
        <w:t xml:space="preserve">dan </w:t>
      </w:r>
      <w:r w:rsidRPr="009A69BC">
        <w:rPr>
          <w:rFonts w:ascii="Arial" w:hAnsi="Arial" w:cs="Arial"/>
          <w:i/>
        </w:rPr>
        <w:t>Analisa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bivariat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</w:rPr>
        <w:t>(Achmad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Ali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Fikri,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Syamsul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Arifin,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2022)</w:t>
      </w:r>
    </w:p>
    <w:p w14:paraId="745698BA" w14:textId="77777777" w:rsidR="0064021A" w:rsidRPr="009A69BC" w:rsidRDefault="00000000">
      <w:pPr>
        <w:pStyle w:val="ListParagraph"/>
        <w:numPr>
          <w:ilvl w:val="0"/>
          <w:numId w:val="15"/>
        </w:numPr>
        <w:tabs>
          <w:tab w:val="left" w:pos="1077"/>
        </w:tabs>
        <w:spacing w:before="0"/>
        <w:jc w:val="left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Analisa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Univariat</w:t>
      </w:r>
    </w:p>
    <w:p w14:paraId="392E141A" w14:textId="77777777" w:rsidR="0064021A" w:rsidRPr="009A69BC" w:rsidRDefault="00000000">
      <w:pPr>
        <w:pStyle w:val="BodyText"/>
        <w:spacing w:before="127" w:line="360" w:lineRule="auto"/>
        <w:ind w:left="1076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Analisa ini bertujuan untuk menjelaskan dan mendeskripsikan karateristik setiap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variabel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penelitian.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Data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dideskripsikan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bentuk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tabel,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grafik,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maupun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narasi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mengevaluasi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besarnya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proporsi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masing-masing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variabel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bebas yang diteliti.</w:t>
      </w:r>
    </w:p>
    <w:p w14:paraId="37C5FF17" w14:textId="77777777" w:rsidR="0064021A" w:rsidRPr="009A69BC" w:rsidRDefault="00000000">
      <w:pPr>
        <w:pStyle w:val="ListParagraph"/>
        <w:numPr>
          <w:ilvl w:val="0"/>
          <w:numId w:val="15"/>
        </w:numPr>
        <w:tabs>
          <w:tab w:val="left" w:pos="1049"/>
        </w:tabs>
        <w:spacing w:before="0" w:line="252" w:lineRule="exact"/>
        <w:ind w:left="1049" w:hanging="256"/>
        <w:jc w:val="left"/>
        <w:rPr>
          <w:rFonts w:ascii="Arial" w:hAnsi="Arial" w:cs="Arial"/>
          <w:i/>
        </w:rPr>
      </w:pPr>
      <w:r w:rsidRPr="009A69BC">
        <w:rPr>
          <w:rFonts w:ascii="Arial" w:hAnsi="Arial" w:cs="Arial"/>
          <w:i/>
        </w:rPr>
        <w:t>Analisa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Bivariat</w:t>
      </w:r>
    </w:p>
    <w:p w14:paraId="41D7E06F" w14:textId="77777777" w:rsidR="0064021A" w:rsidRPr="009A69BC" w:rsidRDefault="00000000">
      <w:pPr>
        <w:pStyle w:val="BodyText"/>
        <w:spacing w:before="127" w:line="360" w:lineRule="auto"/>
        <w:ind w:left="1076" w:right="100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Analisa Bivariat digunakan terhadapa dua variabel yang diduga berhubungan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56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53"/>
        </w:rPr>
        <w:t xml:space="preserve"> </w:t>
      </w:r>
      <w:r w:rsidRPr="009A69BC">
        <w:rPr>
          <w:rFonts w:ascii="Arial" w:hAnsi="Arial" w:cs="Arial"/>
        </w:rPr>
        <w:t>variabel</w:t>
      </w:r>
      <w:r w:rsidRPr="009A69BC">
        <w:rPr>
          <w:rFonts w:ascii="Arial" w:hAnsi="Arial" w:cs="Arial"/>
          <w:spacing w:val="54"/>
        </w:rPr>
        <w:t xml:space="preserve"> </w:t>
      </w:r>
      <w:r w:rsidRPr="009A69BC">
        <w:rPr>
          <w:rFonts w:ascii="Arial" w:hAnsi="Arial" w:cs="Arial"/>
        </w:rPr>
        <w:t>bebas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56"/>
        </w:rPr>
        <w:t xml:space="preserve"> </w:t>
      </w:r>
      <w:r w:rsidRPr="009A69BC">
        <w:rPr>
          <w:rFonts w:ascii="Arial" w:hAnsi="Arial" w:cs="Arial"/>
        </w:rPr>
        <w:t>variabel</w:t>
      </w:r>
      <w:r w:rsidRPr="009A69BC">
        <w:rPr>
          <w:rFonts w:ascii="Arial" w:hAnsi="Arial" w:cs="Arial"/>
          <w:spacing w:val="55"/>
        </w:rPr>
        <w:t xml:space="preserve"> </w:t>
      </w:r>
      <w:r w:rsidRPr="009A69BC">
        <w:rPr>
          <w:rFonts w:ascii="Arial" w:hAnsi="Arial" w:cs="Arial"/>
        </w:rPr>
        <w:t>terikat.Analisa</w:t>
      </w:r>
      <w:r w:rsidRPr="009A69BC">
        <w:rPr>
          <w:rFonts w:ascii="Arial" w:hAnsi="Arial" w:cs="Arial"/>
          <w:spacing w:val="56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55"/>
        </w:rPr>
        <w:t xml:space="preserve"> </w:t>
      </w:r>
      <w:r w:rsidRPr="009A69BC">
        <w:rPr>
          <w:rFonts w:ascii="Arial" w:hAnsi="Arial" w:cs="Arial"/>
        </w:rPr>
        <w:t>digunakan</w:t>
      </w:r>
      <w:r w:rsidRPr="009A69BC">
        <w:rPr>
          <w:rFonts w:ascii="Arial" w:hAnsi="Arial" w:cs="Arial"/>
          <w:spacing w:val="57"/>
        </w:rPr>
        <w:t xml:space="preserve"> </w:t>
      </w:r>
      <w:r w:rsidRPr="009A69BC">
        <w:rPr>
          <w:rFonts w:ascii="Arial" w:hAnsi="Arial" w:cs="Arial"/>
        </w:rPr>
        <w:t>untuk</w:t>
      </w:r>
    </w:p>
    <w:p w14:paraId="11C9DC51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0815C8AD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46C03FA2" w14:textId="77777777" w:rsidR="0064021A" w:rsidRPr="009A69BC" w:rsidRDefault="00000000">
      <w:pPr>
        <w:pStyle w:val="BodyText"/>
        <w:spacing w:before="93" w:line="360" w:lineRule="auto"/>
        <w:ind w:left="1076" w:right="994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mengetahui hubungan faktor predisposisi, faktor pendukung, faktor pendorong,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Analisa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membuktikan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kebenaran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hipotesis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menggunakan uji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statistik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  <w:i/>
        </w:rPr>
        <w:t>chi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square</w:t>
      </w:r>
      <w:r w:rsidRPr="009A69BC">
        <w:rPr>
          <w:rFonts w:ascii="Arial" w:hAnsi="Arial" w:cs="Arial"/>
        </w:rPr>
        <w:t>.</w:t>
      </w:r>
    </w:p>
    <w:p w14:paraId="5855F8D3" w14:textId="77777777" w:rsidR="0064021A" w:rsidRPr="009A69BC" w:rsidRDefault="00000000">
      <w:pPr>
        <w:pStyle w:val="Heading2"/>
        <w:spacing w:before="40"/>
        <w:ind w:left="648" w:firstLine="0"/>
        <w:jc w:val="both"/>
      </w:pPr>
      <w:bookmarkStart w:id="50" w:name="_bookmark50"/>
      <w:bookmarkEnd w:id="50"/>
      <w:r w:rsidRPr="009A69BC">
        <w:t>3.6.1</w:t>
      </w:r>
      <w:r w:rsidRPr="009A69BC">
        <w:rPr>
          <w:spacing w:val="-9"/>
        </w:rPr>
        <w:t xml:space="preserve"> </w:t>
      </w:r>
      <w:r w:rsidRPr="009A69BC">
        <w:t>Metode</w:t>
      </w:r>
      <w:r w:rsidRPr="009A69BC">
        <w:rPr>
          <w:spacing w:val="-8"/>
        </w:rPr>
        <w:t xml:space="preserve"> </w:t>
      </w:r>
      <w:r w:rsidRPr="009A69BC">
        <w:t>Pengkuran</w:t>
      </w:r>
      <w:r w:rsidRPr="009A69BC">
        <w:rPr>
          <w:spacing w:val="-6"/>
        </w:rPr>
        <w:t xml:space="preserve"> </w:t>
      </w:r>
      <w:r w:rsidRPr="009A69BC">
        <w:t>Variabel</w:t>
      </w:r>
    </w:p>
    <w:p w14:paraId="7537A1B9" w14:textId="77777777" w:rsidR="0064021A" w:rsidRPr="009A69BC" w:rsidRDefault="00000000">
      <w:pPr>
        <w:pStyle w:val="ListParagraph"/>
        <w:numPr>
          <w:ilvl w:val="0"/>
          <w:numId w:val="14"/>
        </w:numPr>
        <w:tabs>
          <w:tab w:val="left" w:pos="1077"/>
        </w:tabs>
        <w:spacing w:before="139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Predisposisi</w:t>
      </w:r>
    </w:p>
    <w:p w14:paraId="724425B3" w14:textId="77777777" w:rsidR="0064021A" w:rsidRPr="009A69BC" w:rsidRDefault="00000000">
      <w:pPr>
        <w:pStyle w:val="BodyText"/>
        <w:spacing w:before="127" w:line="360" w:lineRule="auto"/>
        <w:ind w:left="1076" w:right="995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 predosposisi dapat diukur menggunakan skala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Guttman (Sugiono,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2016).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Nilai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tertinggi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tiap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satu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pertenyaan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(1),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jumlah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10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maka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nilai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tertinggi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seluruh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10.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1”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 salah diberi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“0”.</w:t>
      </w:r>
    </w:p>
    <w:p w14:paraId="3B6728A8" w14:textId="77777777" w:rsidR="0064021A" w:rsidRPr="009A69BC" w:rsidRDefault="00000000">
      <w:pPr>
        <w:pStyle w:val="BodyText"/>
        <w:spacing w:before="3" w:line="360" w:lineRule="auto"/>
        <w:ind w:left="1076" w:right="997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dikelompokkon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yaitu: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positif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 negatif. Untuk pernyataan positif dan negatif dengan pilihan jawaban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“benar” diberi skor 1 dan jawaban “salah” diberi skor 0 dan untuk pernyataan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negatif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pilihan 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0 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“salah”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1.</w:t>
      </w:r>
    </w:p>
    <w:p w14:paraId="7F8F8CC5" w14:textId="77777777" w:rsidR="0064021A" w:rsidRPr="009A69BC" w:rsidRDefault="0064021A">
      <w:pPr>
        <w:pStyle w:val="BodyText"/>
        <w:spacing w:before="2"/>
        <w:rPr>
          <w:rFonts w:ascii="Arial" w:hAnsi="Arial" w:cs="Arial"/>
          <w:sz w:val="26"/>
        </w:rPr>
      </w:pPr>
    </w:p>
    <w:p w14:paraId="4118564E" w14:textId="77777777" w:rsidR="0064021A" w:rsidRPr="009A69BC" w:rsidRDefault="0064021A">
      <w:pPr>
        <w:rPr>
          <w:rFonts w:ascii="Arial" w:hAnsi="Arial" w:cs="Arial"/>
          <w:sz w:val="26"/>
        </w:rPr>
        <w:sectPr w:rsidR="0064021A" w:rsidRPr="009A69BC">
          <w:footerReference w:type="default" r:id="rId31"/>
          <w:pgSz w:w="12240" w:h="15840"/>
          <w:pgMar w:top="1500" w:right="700" w:bottom="1440" w:left="1620" w:header="0" w:footer="1256" w:gutter="0"/>
          <w:cols w:space="720"/>
        </w:sectPr>
      </w:pPr>
    </w:p>
    <w:p w14:paraId="5DB3C82C" w14:textId="6A5D101E" w:rsidR="0064021A" w:rsidRPr="009A69BC" w:rsidRDefault="00E26675">
      <w:pPr>
        <w:spacing w:before="96" w:line="170" w:lineRule="auto"/>
        <w:ind w:left="3073"/>
        <w:rPr>
          <w:rFonts w:ascii="Arial" w:eastAsia="Cambria Math" w:hAnsi="Arial" w:cs="Arial"/>
          <w:sz w:val="20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4320" behindDoc="1" locked="0" layoutInCell="1" allowOverlap="1" wp14:anchorId="636B957C" wp14:editId="042DC14B">
                <wp:simplePos x="0" y="0"/>
                <wp:positionH relativeFrom="page">
                  <wp:posOffset>3161030</wp:posOffset>
                </wp:positionH>
                <wp:positionV relativeFrom="paragraph">
                  <wp:posOffset>207645</wp:posOffset>
                </wp:positionV>
                <wp:extent cx="1669415" cy="12700"/>
                <wp:effectExtent l="0" t="0" r="0" b="0"/>
                <wp:wrapNone/>
                <wp:docPr id="1530494182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C29189" id="Rectangle 204" o:spid="_x0000_s1026" style="position:absolute;margin-left:248.9pt;margin-top:16.35pt;width:131.45pt;height:1pt;z-index:-253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paQ5gEAALQDAAAOAAAAZHJzL2Uyb0RvYy54bWysU8tu2zAQvBfoPxC817IMx2kEy0HgIEWB&#10;9AGk+YA1RUlEKS67pC27X98l7ThGeiuqA8HlksOZ4Wh5ux+s2GkKBl0ty8lUCu0UNsZ1tXz+8fDh&#10;oxQhgmvAotO1POggb1fv3y1HX+kZ9mgbTYJBXKhGX8s+Rl8VRVC9HiBM0GvHzRZpgMgldUVDMDL6&#10;YIvZdLooRqTGEyodAq/eH5tylfHbVqv4rW2DjsLWkrnFPFIeN2ksVkuoOgLfG3WiAf/AYgDj+NIz&#10;1D1EEFsyf0ENRhEGbONE4VBg2xqlswZWU07fqHnqweushc0J/mxT+H+w6uvuyX+nRD34R1Q/g3C4&#10;7sF1+o4Ix15Dw9eVyahi9KE6H0hF4KNiM37Bhp8WthGzB/uWhgTI6sQ+W304W633USheLBeLm3l5&#10;JYXiXjm7nuanKKB6OewpxE8aB5EmtSR+yQwOu8cQExmoXrZk8mhN82CszQV1m7UlsYP06vnL/Fnj&#10;5Tbr0maH6dgRMa1klUlYylCoNtgcWCThMTocdZ70SL+lGDk2tQy/tkBaCvvZsVE35XyecpaL+dX1&#10;jAu67GwuO+AUQ9UySnGcruMxm1tPpuv5pjKLdnjH5rYmC39ldSLL0ch+nGKcsndZ512vP9vqDwAA&#10;AP//AwBQSwMEFAAGAAgAAAAhAOmanTDfAAAACQEAAA8AAABkcnMvZG93bnJldi54bWxMj0FPwzAM&#10;he9I/IfISNxYQinrVppODIkjEhsc2C1tTFutcUqTbYVfj3eCm/389N7nYjW5XhxxDJ0nDbczBQKp&#10;9rajRsP72/PNAkSIhqzpPaGGbwywKi8vCpNbf6INHrexERxCITca2hiHXMpQt+hMmPkBiW+ffnQm&#10;8jo20o7mxOGul4lSc+lMR9zQmgGfWqz324PTsF4u1l+vKb38bKod7j6q/X0yKq2vr6bHBxARp/hn&#10;hjM+o0PJTJU/kA2i15AuM0aPGu6SDAQbsrnioWIhzUCWhfz/QfkLAAD//wMAUEsBAi0AFAAGAAgA&#10;AAAhALaDOJL+AAAA4QEAABMAAAAAAAAAAAAAAAAAAAAAAFtDb250ZW50X1R5cGVzXS54bWxQSwEC&#10;LQAUAAYACAAAACEAOP0h/9YAAACUAQAACwAAAAAAAAAAAAAAAAAvAQAAX3JlbHMvLnJlbHNQSwEC&#10;LQAUAAYACAAAACEAbyqWkOYBAAC0AwAADgAAAAAAAAAAAAAAAAAuAgAAZHJzL2Uyb0RvYy54bWxQ&#10;SwECLQAUAAYACAAAACEA6ZqdMN8AAAAJAQAADwAAAAAAAAAAAAAAAABABAAAZHJzL2Rvd25yZXYu&#10;eG1sUEsFBgAAAAAEAAQA8wAAAEwFAAAAAA==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eastAsia="Cambria Math" w:hAnsi="Arial" w:cs="Arial"/>
          <w:w w:val="110"/>
          <w:position w:val="-15"/>
          <w:sz w:val="28"/>
        </w:rPr>
        <w:t>=</w:t>
      </w:r>
      <w:r w:rsidRPr="009A69BC">
        <w:rPr>
          <w:rFonts w:ascii="Arial" w:eastAsia="Cambria Math" w:hAnsi="Arial" w:cs="Arial"/>
          <w:spacing w:val="6"/>
          <w:w w:val="110"/>
          <w:position w:val="-15"/>
          <w:sz w:val="28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𝐽𝑢𝑚𝑙𝑎ℎ</w:t>
      </w:r>
      <w:r w:rsidRPr="009A69BC">
        <w:rPr>
          <w:rFonts w:ascii="Arial" w:eastAsia="Cambria Math" w:hAnsi="Arial" w:cs="Arial"/>
          <w:spacing w:val="3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  <w:r w:rsidRPr="009A69BC">
        <w:rPr>
          <w:rFonts w:ascii="Arial" w:eastAsia="Cambria Math" w:hAnsi="Arial" w:cs="Arial"/>
          <w:spacing w:val="5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𝑦𝑎𝑛𝑔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𝑑𝑖𝑑𝑎𝑝𝑎𝑡</w:t>
      </w:r>
    </w:p>
    <w:p w14:paraId="55133805" w14:textId="77777777" w:rsidR="0064021A" w:rsidRPr="009A69BC" w:rsidRDefault="00000000">
      <w:pPr>
        <w:spacing w:line="191" w:lineRule="exact"/>
        <w:ind w:left="3753"/>
        <w:rPr>
          <w:rFonts w:ascii="Arial" w:eastAsia="Cambria Math" w:hAnsi="Arial" w:cs="Arial"/>
          <w:sz w:val="20"/>
        </w:rPr>
      </w:pPr>
      <w:r w:rsidRPr="009A69BC">
        <w:rPr>
          <w:rFonts w:ascii="Cambria Math" w:eastAsia="Cambria Math" w:hAnsi="Cambria Math" w:cs="Cambria Math"/>
          <w:w w:val="110"/>
          <w:sz w:val="20"/>
        </w:rPr>
        <w:t>𝑇𝑜𝑡𝑎𝑙</w:t>
      </w:r>
      <w:r w:rsidRPr="009A69BC">
        <w:rPr>
          <w:rFonts w:ascii="Arial" w:eastAsia="Cambria Math" w:hAnsi="Arial" w:cs="Arial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𝑠𝑒𝑙𝑢𝑟𝑢ℎ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</w:p>
    <w:p w14:paraId="5D58F134" w14:textId="77777777" w:rsidR="0064021A" w:rsidRPr="009A69BC" w:rsidRDefault="00000000">
      <w:pPr>
        <w:pStyle w:val="Heading3"/>
        <w:spacing w:before="195"/>
        <w:ind w:left="104"/>
        <w:rPr>
          <w:rFonts w:ascii="Arial" w:hAnsi="Arial" w:cs="Arial"/>
        </w:rPr>
      </w:pPr>
      <w:r w:rsidRPr="009A69BC">
        <w:rPr>
          <w:rFonts w:ascii="Arial" w:hAnsi="Arial" w:cs="Arial"/>
        </w:rPr>
        <w:br w:type="column"/>
      </w:r>
      <w:r w:rsidRPr="009A69BC">
        <w:rPr>
          <w:rFonts w:ascii="Arial" w:hAnsi="Arial" w:cs="Arial"/>
        </w:rPr>
        <w:t>x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100%</w:t>
      </w:r>
    </w:p>
    <w:p w14:paraId="382A4C7B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num="2" w:space="720" w:equalWidth="0">
            <w:col w:w="5982" w:space="40"/>
            <w:col w:w="3898"/>
          </w:cols>
        </w:sectPr>
      </w:pPr>
    </w:p>
    <w:p w14:paraId="49C4D670" w14:textId="77777777" w:rsidR="0064021A" w:rsidRPr="009A69BC" w:rsidRDefault="00000000">
      <w:pPr>
        <w:pStyle w:val="BodyText"/>
        <w:spacing w:before="122" w:line="360" w:lineRule="auto"/>
        <w:ind w:left="1076" w:right="1003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total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diperoleh</w:t>
      </w:r>
      <w:r w:rsidRPr="009A69BC">
        <w:rPr>
          <w:rFonts w:ascii="Arial" w:hAnsi="Arial" w:cs="Arial"/>
          <w:spacing w:val="6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tingkatan,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1F6352AB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321"/>
          <w:tab w:val="left" w:pos="4249"/>
        </w:tabs>
        <w:spacing w:before="1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≥75%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Baik</w:t>
      </w:r>
    </w:p>
    <w:p w14:paraId="406724A4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321"/>
          <w:tab w:val="left" w:pos="4249"/>
        </w:tabs>
        <w:spacing w:before="126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jawaban 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Kurang baik</w:t>
      </w:r>
    </w:p>
    <w:p w14:paraId="4FF57C19" w14:textId="77777777" w:rsidR="0064021A" w:rsidRPr="009A69BC" w:rsidRDefault="00000000">
      <w:pPr>
        <w:pStyle w:val="ListParagraph"/>
        <w:numPr>
          <w:ilvl w:val="0"/>
          <w:numId w:val="14"/>
        </w:numPr>
        <w:tabs>
          <w:tab w:val="left" w:pos="1077"/>
        </w:tabs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Pendukung</w:t>
      </w:r>
    </w:p>
    <w:p w14:paraId="17A6A0BA" w14:textId="77777777" w:rsidR="0064021A" w:rsidRPr="009A69BC" w:rsidRDefault="00000000">
      <w:pPr>
        <w:pStyle w:val="BodyText"/>
        <w:spacing w:before="127" w:line="360" w:lineRule="auto"/>
        <w:ind w:left="1076" w:right="990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  <w:spacing w:val="-1"/>
        </w:rPr>
        <w:t>Faktor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  <w:spacing w:val="-1"/>
        </w:rPr>
        <w:t>pendukung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dapat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</w:rPr>
        <w:t>diukur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menggunakan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skala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Guttman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(Sugiono,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2016).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Nilai tertinggi tiap satu pertenyaan adalah (1), jumlah pertanyaan 5 maka 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tertinggi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dari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  <w:spacing w:val="-1"/>
        </w:rPr>
        <w:t>seluruh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pertanyaan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adalah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5.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57"/>
        </w:rPr>
        <w:t xml:space="preserve"> </w:t>
      </w:r>
      <w:r w:rsidRPr="009A69BC">
        <w:rPr>
          <w:rFonts w:ascii="Arial" w:hAnsi="Arial" w:cs="Arial"/>
        </w:rPr>
        <w:t>1”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 salah diberi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“0”.</w:t>
      </w:r>
    </w:p>
    <w:p w14:paraId="6E70CAA5" w14:textId="77777777" w:rsidR="0064021A" w:rsidRPr="009A69BC" w:rsidRDefault="00000000">
      <w:pPr>
        <w:pStyle w:val="BodyText"/>
        <w:spacing w:line="360" w:lineRule="auto"/>
        <w:ind w:left="1076" w:right="994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dikelompokkon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yaitu: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positif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 negatif. Untuk pernyataan positif dan negatif dengan pilihan jawaban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“benar” diberi skor 1 dan jawaban “salah” diberi skor 0 dan untuk pernyataan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negatif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pilihan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0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“salah”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1.</w:t>
      </w:r>
    </w:p>
    <w:p w14:paraId="781B1C4A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26"/>
        </w:rPr>
      </w:pPr>
    </w:p>
    <w:p w14:paraId="431948EE" w14:textId="77777777" w:rsidR="0064021A" w:rsidRPr="009A69BC" w:rsidRDefault="0064021A">
      <w:pPr>
        <w:rPr>
          <w:rFonts w:ascii="Arial" w:hAnsi="Arial" w:cs="Arial"/>
          <w:sz w:val="26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space="720"/>
        </w:sectPr>
      </w:pPr>
    </w:p>
    <w:p w14:paraId="3C0FAAA7" w14:textId="6724FB45" w:rsidR="0064021A" w:rsidRPr="009A69BC" w:rsidRDefault="00E26675">
      <w:pPr>
        <w:spacing w:before="97" w:line="170" w:lineRule="auto"/>
        <w:ind w:left="3073"/>
        <w:rPr>
          <w:rFonts w:ascii="Arial" w:eastAsia="Cambria Math" w:hAnsi="Arial" w:cs="Arial"/>
          <w:sz w:val="20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4832" behindDoc="1" locked="0" layoutInCell="1" allowOverlap="1" wp14:anchorId="3152B14E" wp14:editId="4B67C608">
                <wp:simplePos x="0" y="0"/>
                <wp:positionH relativeFrom="page">
                  <wp:posOffset>3161030</wp:posOffset>
                </wp:positionH>
                <wp:positionV relativeFrom="paragraph">
                  <wp:posOffset>208280</wp:posOffset>
                </wp:positionV>
                <wp:extent cx="1669415" cy="12700"/>
                <wp:effectExtent l="0" t="0" r="0" b="0"/>
                <wp:wrapNone/>
                <wp:docPr id="1570063359" name="Rectangl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CD6445" id="Rectangle 203" o:spid="_x0000_s1026" style="position:absolute;margin-left:248.9pt;margin-top:16.4pt;width:131.45pt;height:1pt;z-index:-253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paQ5gEAALQDAAAOAAAAZHJzL2Uyb0RvYy54bWysU8tu2zAQvBfoPxC817IMx2kEy0HgIEWB&#10;9AGk+YA1RUlEKS67pC27X98l7ThGeiuqA8HlksOZ4Wh5ux+s2GkKBl0ty8lUCu0UNsZ1tXz+8fDh&#10;oxQhgmvAotO1POggb1fv3y1HX+kZ9mgbTYJBXKhGX8s+Rl8VRVC9HiBM0GvHzRZpgMgldUVDMDL6&#10;YIvZdLooRqTGEyodAq/eH5tylfHbVqv4rW2DjsLWkrnFPFIeN2ksVkuoOgLfG3WiAf/AYgDj+NIz&#10;1D1EEFsyf0ENRhEGbONE4VBg2xqlswZWU07fqHnqweushc0J/mxT+H+w6uvuyX+nRD34R1Q/g3C4&#10;7sF1+o4Ix15Dw9eVyahi9KE6H0hF4KNiM37Bhp8WthGzB/uWhgTI6sQ+W304W633USheLBeLm3l5&#10;JYXiXjm7nuanKKB6OewpxE8aB5EmtSR+yQwOu8cQExmoXrZk8mhN82CszQV1m7UlsYP06vnL/Fnj&#10;5Tbr0maH6dgRMa1klUlYylCoNtgcWCThMTocdZ70SL+lGDk2tQy/tkBaCvvZsVE35XyecpaL+dX1&#10;jAu67GwuO+AUQ9UySnGcruMxm1tPpuv5pjKLdnjH5rYmC39ldSLL0ch+nGKcsndZ512vP9vqDwAA&#10;AP//AwBQSwMEFAAGAAgAAAAhAGCeEl/gAAAACQEAAA8AAABkcnMvZG93bnJldi54bWxMj0FPwzAM&#10;he9I/IfISNxYSilrV5pODIkjEhsctlvaeG21xilNthV+Pd4JTpafn977XCwn24sTjr5zpOB+FoFA&#10;qp3pqFHw+fF6l4HwQZPRvSNU8I0eluX1VaFz4860xtMmNIJDyOdaQRvCkEvp6xat9jM3IPFt70ar&#10;A69jI82ozxxuexlH0Vxa3RE3tHrAlxbrw+ZoFawW2errPaG3n3W1w922OjzGY6TU7c30/AQi4BT+&#10;zHDBZ3QomalyRzJe9AqSRcroQcFDzJMN6TxKQVQsJBnIspD/Pyh/AQAA//8DAFBLAQItABQABgAI&#10;AAAAIQC2gziS/gAAAOEBAAATAAAAAAAAAAAAAAAAAAAAAABbQ29udGVudF9UeXBlc10ueG1sUEsB&#10;Ai0AFAAGAAgAAAAhADj9If/WAAAAlAEAAAsAAAAAAAAAAAAAAAAALwEAAF9yZWxzLy5yZWxzUEsB&#10;Ai0AFAAGAAgAAAAhAG8qlpDmAQAAtAMAAA4AAAAAAAAAAAAAAAAALgIAAGRycy9lMm9Eb2MueG1s&#10;UEsBAi0AFAAGAAgAAAAhAGCeEl/gAAAACQEAAA8AAAAAAAAAAAAAAAAAQAQAAGRycy9kb3ducmV2&#10;LnhtbFBLBQYAAAAABAAEAPMAAABNBQAAAAA=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eastAsia="Cambria Math" w:hAnsi="Arial" w:cs="Arial"/>
          <w:w w:val="110"/>
          <w:position w:val="-15"/>
          <w:sz w:val="28"/>
        </w:rPr>
        <w:t>=</w:t>
      </w:r>
      <w:r w:rsidRPr="009A69BC">
        <w:rPr>
          <w:rFonts w:ascii="Arial" w:eastAsia="Cambria Math" w:hAnsi="Arial" w:cs="Arial"/>
          <w:spacing w:val="6"/>
          <w:w w:val="110"/>
          <w:position w:val="-15"/>
          <w:sz w:val="28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𝐽𝑢𝑚𝑙𝑎ℎ</w:t>
      </w:r>
      <w:r w:rsidRPr="009A69BC">
        <w:rPr>
          <w:rFonts w:ascii="Arial" w:eastAsia="Cambria Math" w:hAnsi="Arial" w:cs="Arial"/>
          <w:spacing w:val="3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  <w:r w:rsidRPr="009A69BC">
        <w:rPr>
          <w:rFonts w:ascii="Arial" w:eastAsia="Cambria Math" w:hAnsi="Arial" w:cs="Arial"/>
          <w:spacing w:val="5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𝑦𝑎𝑛𝑔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𝑑𝑖𝑑𝑎𝑝𝑎𝑡</w:t>
      </w:r>
    </w:p>
    <w:p w14:paraId="40129A7D" w14:textId="77777777" w:rsidR="0064021A" w:rsidRPr="009A69BC" w:rsidRDefault="00000000">
      <w:pPr>
        <w:spacing w:line="191" w:lineRule="exact"/>
        <w:ind w:left="3753"/>
        <w:rPr>
          <w:rFonts w:ascii="Arial" w:eastAsia="Cambria Math" w:hAnsi="Arial" w:cs="Arial"/>
          <w:sz w:val="20"/>
        </w:rPr>
      </w:pPr>
      <w:r w:rsidRPr="009A69BC">
        <w:rPr>
          <w:rFonts w:ascii="Cambria Math" w:eastAsia="Cambria Math" w:hAnsi="Cambria Math" w:cs="Cambria Math"/>
          <w:w w:val="110"/>
          <w:sz w:val="20"/>
        </w:rPr>
        <w:t>𝑇𝑜𝑡𝑎𝑙</w:t>
      </w:r>
      <w:r w:rsidRPr="009A69BC">
        <w:rPr>
          <w:rFonts w:ascii="Arial" w:eastAsia="Cambria Math" w:hAnsi="Arial" w:cs="Arial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𝑠𝑒𝑙𝑢𝑟𝑢ℎ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</w:p>
    <w:p w14:paraId="24BD94BD" w14:textId="77777777" w:rsidR="0064021A" w:rsidRPr="009A69BC" w:rsidRDefault="00000000">
      <w:pPr>
        <w:pStyle w:val="Heading3"/>
        <w:spacing w:before="195"/>
        <w:ind w:left="104"/>
        <w:rPr>
          <w:rFonts w:ascii="Arial" w:hAnsi="Arial" w:cs="Arial"/>
        </w:rPr>
      </w:pPr>
      <w:r w:rsidRPr="009A69BC">
        <w:rPr>
          <w:rFonts w:ascii="Arial" w:hAnsi="Arial" w:cs="Arial"/>
        </w:rPr>
        <w:br w:type="column"/>
      </w:r>
      <w:r w:rsidRPr="009A69BC">
        <w:rPr>
          <w:rFonts w:ascii="Arial" w:hAnsi="Arial" w:cs="Arial"/>
        </w:rPr>
        <w:t>x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100%</w:t>
      </w:r>
    </w:p>
    <w:p w14:paraId="17FFDCA5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num="2" w:space="720" w:equalWidth="0">
            <w:col w:w="5982" w:space="40"/>
            <w:col w:w="3898"/>
          </w:cols>
        </w:sectPr>
      </w:pPr>
    </w:p>
    <w:p w14:paraId="4DC07271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6AF34459" w14:textId="77777777" w:rsidR="0064021A" w:rsidRPr="009A69BC" w:rsidRDefault="00000000">
      <w:pPr>
        <w:pStyle w:val="BodyText"/>
        <w:spacing w:before="93" w:line="360" w:lineRule="auto"/>
        <w:ind w:left="1076" w:right="1003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total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diperoleh</w:t>
      </w:r>
      <w:r w:rsidRPr="009A69BC">
        <w:rPr>
          <w:rFonts w:ascii="Arial" w:hAnsi="Arial" w:cs="Arial"/>
          <w:spacing w:val="6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7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3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tingkatan,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1191E85F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321"/>
          <w:tab w:val="left" w:pos="4249"/>
        </w:tabs>
        <w:spacing w:before="1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≥75%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Baik</w:t>
      </w:r>
    </w:p>
    <w:p w14:paraId="258C367E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321"/>
          <w:tab w:val="left" w:pos="4249"/>
        </w:tabs>
        <w:spacing w:before="126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jawaban 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Kurang baik</w:t>
      </w:r>
    </w:p>
    <w:p w14:paraId="0F13392C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077"/>
        </w:tabs>
        <w:spacing w:before="128"/>
        <w:ind w:left="1077"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pendorong</w:t>
      </w:r>
    </w:p>
    <w:p w14:paraId="6F8505B4" w14:textId="77777777" w:rsidR="0064021A" w:rsidRPr="009A69BC" w:rsidRDefault="00000000">
      <w:pPr>
        <w:pStyle w:val="BodyText"/>
        <w:spacing w:before="127" w:line="360" w:lineRule="auto"/>
        <w:ind w:left="1076" w:right="993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 predosposisi dapat diukur menggunakan skala Guttman (Sugiono,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2016). Nilai tertinggi tiap satu pertenyaan adalah (1), jumlah pertanyaan 5 maka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 tertinggi dari seluruh pertanyaan adalah 5. Faktor predisposisi yang “benar”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1”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 salah diberi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“0”.</w:t>
      </w:r>
    </w:p>
    <w:p w14:paraId="5D38B77C" w14:textId="77777777" w:rsidR="0064021A" w:rsidRPr="009A69BC" w:rsidRDefault="00000000">
      <w:pPr>
        <w:pStyle w:val="BodyText"/>
        <w:spacing w:line="360" w:lineRule="auto"/>
        <w:ind w:left="1076" w:right="995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dikelompokkon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yaitu: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positif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 negatif. Untuk pernyataan positif dan negatif dengan pilihan jawaban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“benar” diberi skor 1 dan jawaban “salah” diberi skor 0 dan untuk pernyataan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negatif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pilihan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0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“salah”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1.</w:t>
      </w:r>
    </w:p>
    <w:p w14:paraId="63E3FBDE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3C425C19" w14:textId="5426BEE8" w:rsidR="0064021A" w:rsidRPr="009A69BC" w:rsidRDefault="00E26675">
      <w:pPr>
        <w:spacing w:before="140" w:line="170" w:lineRule="auto"/>
        <w:ind w:left="3041"/>
        <w:rPr>
          <w:rFonts w:ascii="Arial" w:eastAsia="Cambria Math" w:hAnsi="Arial" w:cs="Arial"/>
          <w:sz w:val="20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5344" behindDoc="1" locked="0" layoutInCell="1" allowOverlap="1" wp14:anchorId="4C68CF75" wp14:editId="2493C62F">
                <wp:simplePos x="0" y="0"/>
                <wp:positionH relativeFrom="page">
                  <wp:posOffset>3143250</wp:posOffset>
                </wp:positionH>
                <wp:positionV relativeFrom="paragraph">
                  <wp:posOffset>235585</wp:posOffset>
                </wp:positionV>
                <wp:extent cx="1669415" cy="12700"/>
                <wp:effectExtent l="0" t="0" r="0" b="0"/>
                <wp:wrapNone/>
                <wp:docPr id="779087083" name="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4D0F4" id="Rectangle 202" o:spid="_x0000_s1026" style="position:absolute;margin-left:247.5pt;margin-top:18.55pt;width:131.45pt;height:1pt;z-index:-253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paQ5gEAALQDAAAOAAAAZHJzL2Uyb0RvYy54bWysU8tu2zAQvBfoPxC817IMx2kEy0HgIEWB&#10;9AGk+YA1RUlEKS67pC27X98l7ThGeiuqA8HlksOZ4Wh5ux+s2GkKBl0ty8lUCu0UNsZ1tXz+8fDh&#10;oxQhgmvAotO1POggb1fv3y1HX+kZ9mgbTYJBXKhGX8s+Rl8VRVC9HiBM0GvHzRZpgMgldUVDMDL6&#10;YIvZdLooRqTGEyodAq/eH5tylfHbVqv4rW2DjsLWkrnFPFIeN2ksVkuoOgLfG3WiAf/AYgDj+NIz&#10;1D1EEFsyf0ENRhEGbONE4VBg2xqlswZWU07fqHnqweushc0J/mxT+H+w6uvuyX+nRD34R1Q/g3C4&#10;7sF1+o4Ix15Dw9eVyahi9KE6H0hF4KNiM37Bhp8WthGzB/uWhgTI6sQ+W304W633USheLBeLm3l5&#10;JYXiXjm7nuanKKB6OewpxE8aB5EmtSR+yQwOu8cQExmoXrZk8mhN82CszQV1m7UlsYP06vnL/Fnj&#10;5Tbr0maH6dgRMa1klUlYylCoNtgcWCThMTocdZ70SL+lGDk2tQy/tkBaCvvZsVE35XyecpaL+dX1&#10;jAu67GwuO+AUQ9UySnGcruMxm1tPpuv5pjKLdnjH5rYmC39ldSLL0ch+nGKcsndZ512vP9vqDwAA&#10;AP//AwBQSwMEFAAGAAgAAAAhAPGhxPXgAAAACQEAAA8AAABkcnMvZG93bnJldi54bWxMj8FOwzAQ&#10;RO9I/IO1SNyok9KQJsSpKBJHJFp6aG9OvCRR43WI3Tbw9SwnOM7OaPZNsZpsL844+s6RgngWgUCq&#10;nemoUbB7f7lbgvBBk9G9I1TwhR5W5fVVoXPjLrTB8zY0gkvI51pBG8KQS+nrFq32MzcgsffhRqsD&#10;y7GRZtQXLre9nEfRg7S6I/7Q6gGfW6yP25NVsM6W68+3Bb1+b6oDHvbVMZmPkVK3N9PTI4iAU/gL&#10;wy8+o0PJTJU7kfGiV7DIEt4SFNynMQgOpEmagaj4kMUgy0L+X1D+AAAA//8DAFBLAQItABQABgAI&#10;AAAAIQC2gziS/gAAAOEBAAATAAAAAAAAAAAAAAAAAAAAAABbQ29udGVudF9UeXBlc10ueG1sUEsB&#10;Ai0AFAAGAAgAAAAhADj9If/WAAAAlAEAAAsAAAAAAAAAAAAAAAAALwEAAF9yZWxzLy5yZWxzUEsB&#10;Ai0AFAAGAAgAAAAhAG8qlpDmAQAAtAMAAA4AAAAAAAAAAAAAAAAALgIAAGRycy9lMm9Eb2MueG1s&#10;UEsBAi0AFAAGAAgAAAAhAPGhxPXgAAAACQEAAA8AAAAAAAAAAAAAAAAAQAQAAGRycy9kb3ducmV2&#10;LnhtbFBLBQYAAAAABAAEAPMAAABNBQAAAAA=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eastAsia="Cambria Math" w:hAnsi="Arial" w:cs="Arial"/>
          <w:w w:val="110"/>
          <w:position w:val="-15"/>
          <w:sz w:val="28"/>
        </w:rPr>
        <w:t>=</w:t>
      </w:r>
      <w:r w:rsidRPr="009A69BC">
        <w:rPr>
          <w:rFonts w:ascii="Arial" w:eastAsia="Cambria Math" w:hAnsi="Arial" w:cs="Arial"/>
          <w:spacing w:val="10"/>
          <w:w w:val="110"/>
          <w:position w:val="-15"/>
          <w:sz w:val="28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𝐽𝑢𝑚𝑙𝑎ℎ</w:t>
      </w:r>
      <w:r w:rsidRPr="009A69BC">
        <w:rPr>
          <w:rFonts w:ascii="Arial" w:eastAsia="Cambria Math" w:hAnsi="Arial" w:cs="Arial"/>
          <w:spacing w:val="-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  <w:r w:rsidRPr="009A69BC">
        <w:rPr>
          <w:rFonts w:ascii="Arial" w:eastAsia="Cambria Math" w:hAnsi="Arial" w:cs="Arial"/>
          <w:spacing w:val="5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𝑦𝑎𝑛𝑔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𝑑𝑖𝑑𝑎𝑝𝑎𝑡</w:t>
      </w:r>
    </w:p>
    <w:p w14:paraId="58D40CDD" w14:textId="77777777" w:rsidR="0064021A" w:rsidRPr="009A69BC" w:rsidRDefault="00000000">
      <w:pPr>
        <w:spacing w:line="191" w:lineRule="exact"/>
        <w:ind w:left="3725"/>
        <w:rPr>
          <w:rFonts w:ascii="Arial" w:eastAsia="Cambria Math" w:hAnsi="Arial" w:cs="Arial"/>
          <w:sz w:val="20"/>
        </w:rPr>
      </w:pPr>
      <w:r w:rsidRPr="009A69BC">
        <w:rPr>
          <w:rFonts w:ascii="Cambria Math" w:eastAsia="Cambria Math" w:hAnsi="Cambria Math" w:cs="Cambria Math"/>
          <w:w w:val="110"/>
          <w:sz w:val="20"/>
        </w:rPr>
        <w:t>𝑇𝑜𝑡𝑎𝑙</w:t>
      </w:r>
      <w:r w:rsidRPr="009A69BC">
        <w:rPr>
          <w:rFonts w:ascii="Arial" w:eastAsia="Cambria Math" w:hAnsi="Arial" w:cs="Arial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𝑠𝑒𝑙𝑢𝑟𝑢ℎ</w:t>
      </w:r>
      <w:r w:rsidRPr="009A69BC">
        <w:rPr>
          <w:rFonts w:ascii="Arial" w:eastAsia="Cambria Math" w:hAnsi="Arial" w:cs="Arial"/>
          <w:spacing w:val="-3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</w:p>
    <w:p w14:paraId="59FE55B2" w14:textId="77777777" w:rsidR="0064021A" w:rsidRPr="009A69BC" w:rsidRDefault="00000000">
      <w:pPr>
        <w:pStyle w:val="BodyText"/>
        <w:spacing w:before="3"/>
        <w:rPr>
          <w:rFonts w:ascii="Arial" w:hAnsi="Arial" w:cs="Arial"/>
          <w:sz w:val="20"/>
        </w:rPr>
      </w:pPr>
      <w:r w:rsidRPr="009A69BC">
        <w:rPr>
          <w:rFonts w:ascii="Arial" w:hAnsi="Arial" w:cs="Arial"/>
        </w:rPr>
        <w:br w:type="column"/>
      </w:r>
    </w:p>
    <w:p w14:paraId="0D2A7E96" w14:textId="77777777" w:rsidR="0064021A" w:rsidRPr="009A69BC" w:rsidRDefault="00000000">
      <w:pPr>
        <w:pStyle w:val="Heading3"/>
        <w:spacing w:before="1"/>
        <w:ind w:left="104"/>
        <w:rPr>
          <w:rFonts w:ascii="Arial" w:hAnsi="Arial" w:cs="Arial"/>
        </w:rPr>
      </w:pPr>
      <w:r w:rsidRPr="009A69BC">
        <w:rPr>
          <w:rFonts w:ascii="Arial" w:hAnsi="Arial" w:cs="Arial"/>
        </w:rPr>
        <w:t>x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100%</w:t>
      </w:r>
    </w:p>
    <w:p w14:paraId="3246E9B4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num="2" w:space="720" w:equalWidth="0">
            <w:col w:w="5950" w:space="40"/>
            <w:col w:w="3930"/>
          </w:cols>
        </w:sectPr>
      </w:pPr>
    </w:p>
    <w:p w14:paraId="6580747B" w14:textId="77777777" w:rsidR="0064021A" w:rsidRPr="009A69BC" w:rsidRDefault="0064021A">
      <w:pPr>
        <w:pStyle w:val="BodyText"/>
        <w:spacing w:before="10"/>
        <w:rPr>
          <w:rFonts w:ascii="Arial" w:hAnsi="Arial" w:cs="Arial"/>
          <w:sz w:val="12"/>
        </w:rPr>
      </w:pPr>
    </w:p>
    <w:p w14:paraId="0C018793" w14:textId="77777777" w:rsidR="0064021A" w:rsidRPr="009A69BC" w:rsidRDefault="00000000">
      <w:pPr>
        <w:pStyle w:val="BodyText"/>
        <w:spacing w:before="93" w:line="360" w:lineRule="auto"/>
        <w:ind w:left="1368" w:right="1003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total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33"/>
        </w:rPr>
        <w:t xml:space="preserve"> </w:t>
      </w:r>
      <w:r w:rsidRPr="009A69BC">
        <w:rPr>
          <w:rFonts w:ascii="Arial" w:hAnsi="Arial" w:cs="Arial"/>
        </w:rPr>
        <w:t>diperoleh</w:t>
      </w:r>
      <w:r w:rsidRPr="009A69BC">
        <w:rPr>
          <w:rFonts w:ascii="Arial" w:hAnsi="Arial" w:cs="Arial"/>
          <w:spacing w:val="37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34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tingkatan,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31BAD3AB" w14:textId="77777777" w:rsidR="0064021A" w:rsidRPr="009A69BC" w:rsidRDefault="00000000">
      <w:pPr>
        <w:pStyle w:val="ListParagraph"/>
        <w:numPr>
          <w:ilvl w:val="2"/>
          <w:numId w:val="14"/>
        </w:numPr>
        <w:tabs>
          <w:tab w:val="left" w:pos="1613"/>
          <w:tab w:val="left" w:pos="4969"/>
        </w:tabs>
        <w:spacing w:before="1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≥75%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Baik</w:t>
      </w:r>
    </w:p>
    <w:p w14:paraId="6757029D" w14:textId="77777777" w:rsidR="0064021A" w:rsidRPr="009A69BC" w:rsidRDefault="00000000">
      <w:pPr>
        <w:pStyle w:val="ListParagraph"/>
        <w:numPr>
          <w:ilvl w:val="2"/>
          <w:numId w:val="14"/>
        </w:numPr>
        <w:tabs>
          <w:tab w:val="left" w:pos="1613"/>
          <w:tab w:val="left" w:pos="4969"/>
        </w:tabs>
        <w:spacing w:before="126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jawaban 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Kurang baik</w:t>
      </w:r>
    </w:p>
    <w:p w14:paraId="100C236B" w14:textId="77777777" w:rsidR="0064021A" w:rsidRPr="009A69BC" w:rsidRDefault="00000000">
      <w:pPr>
        <w:pStyle w:val="ListParagraph"/>
        <w:numPr>
          <w:ilvl w:val="1"/>
          <w:numId w:val="14"/>
        </w:numPr>
        <w:tabs>
          <w:tab w:val="left" w:pos="1077"/>
        </w:tabs>
        <w:spacing w:before="128"/>
        <w:ind w:left="1077" w:hanging="36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obat</w:t>
      </w:r>
    </w:p>
    <w:p w14:paraId="3CB7864E" w14:textId="77777777" w:rsidR="0064021A" w:rsidRPr="009A69BC" w:rsidRDefault="00000000">
      <w:pPr>
        <w:pStyle w:val="BodyText"/>
        <w:spacing w:before="127" w:line="360" w:lineRule="auto"/>
        <w:ind w:left="1076" w:right="993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 predosposisi dapat diukur menggunakan skala Guttman (Sugiono,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2016). Nilai tertinggi tiap satu pertenyaan adalah (1), jumlah pertanyaan 8 maka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 tertinggi dari seluruh pertanyaan adalah 8. Faktor predisposisi yang “benar”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1”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 salah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“0”.</w:t>
      </w:r>
    </w:p>
    <w:p w14:paraId="67A82E48" w14:textId="77777777" w:rsidR="0064021A" w:rsidRPr="009A69BC" w:rsidRDefault="00000000">
      <w:pPr>
        <w:pStyle w:val="BodyText"/>
        <w:spacing w:line="360" w:lineRule="auto"/>
        <w:ind w:left="1076" w:right="1000" w:firstLine="292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dikelompokkon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dua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yaitu: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positif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pertanyaan negatif. Untuk pernyataan positif dan negatif dengan pilihan jawaban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“benar” diberi skor 1 dan jawaban “salah” diberi skor 0 dan untuk pernyataan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negatif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pilihan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“benar”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0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“salah”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diberi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1.</w:t>
      </w:r>
    </w:p>
    <w:p w14:paraId="3A047917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58A647A3" w14:textId="77777777" w:rsidR="0064021A" w:rsidRPr="009A69BC" w:rsidRDefault="0064021A">
      <w:pPr>
        <w:pStyle w:val="BodyText"/>
        <w:spacing w:before="9"/>
        <w:rPr>
          <w:rFonts w:ascii="Arial" w:hAnsi="Arial" w:cs="Arial"/>
          <w:sz w:val="16"/>
        </w:rPr>
      </w:pPr>
    </w:p>
    <w:p w14:paraId="7E1721B6" w14:textId="77777777" w:rsidR="0064021A" w:rsidRPr="009A69BC" w:rsidRDefault="0064021A">
      <w:pPr>
        <w:rPr>
          <w:rFonts w:ascii="Arial" w:hAnsi="Arial" w:cs="Arial"/>
          <w:sz w:val="16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space="720"/>
        </w:sectPr>
      </w:pPr>
    </w:p>
    <w:p w14:paraId="587539BA" w14:textId="085071D9" w:rsidR="0064021A" w:rsidRPr="009A69BC" w:rsidRDefault="00E26675">
      <w:pPr>
        <w:spacing w:before="97" w:line="170" w:lineRule="auto"/>
        <w:ind w:left="3041"/>
        <w:rPr>
          <w:rFonts w:ascii="Arial" w:eastAsia="Cambria Math" w:hAnsi="Arial" w:cs="Arial"/>
          <w:sz w:val="20"/>
        </w:rPr>
      </w:pPr>
      <w:r w:rsidRPr="009A69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477945856" behindDoc="1" locked="0" layoutInCell="1" allowOverlap="1" wp14:anchorId="6BEB9856" wp14:editId="39DDAD5C">
                <wp:simplePos x="0" y="0"/>
                <wp:positionH relativeFrom="page">
                  <wp:posOffset>3143250</wp:posOffset>
                </wp:positionH>
                <wp:positionV relativeFrom="paragraph">
                  <wp:posOffset>208280</wp:posOffset>
                </wp:positionV>
                <wp:extent cx="1669415" cy="12700"/>
                <wp:effectExtent l="0" t="0" r="0" b="0"/>
                <wp:wrapNone/>
                <wp:docPr id="2068718550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B226D7" id="Rectangle 201" o:spid="_x0000_s1026" style="position:absolute;margin-left:247.5pt;margin-top:16.4pt;width:131.45pt;height:1pt;z-index:-253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paQ5gEAALQDAAAOAAAAZHJzL2Uyb0RvYy54bWysU8tu2zAQvBfoPxC817IMx2kEy0HgIEWB&#10;9AGk+YA1RUlEKS67pC27X98l7ThGeiuqA8HlksOZ4Wh5ux+s2GkKBl0ty8lUCu0UNsZ1tXz+8fDh&#10;oxQhgmvAotO1POggb1fv3y1HX+kZ9mgbTYJBXKhGX8s+Rl8VRVC9HiBM0GvHzRZpgMgldUVDMDL6&#10;YIvZdLooRqTGEyodAq/eH5tylfHbVqv4rW2DjsLWkrnFPFIeN2ksVkuoOgLfG3WiAf/AYgDj+NIz&#10;1D1EEFsyf0ENRhEGbONE4VBg2xqlswZWU07fqHnqweushc0J/mxT+H+w6uvuyX+nRD34R1Q/g3C4&#10;7sF1+o4Ix15Dw9eVyahi9KE6H0hF4KNiM37Bhp8WthGzB/uWhgTI6sQ+W304W633USheLBeLm3l5&#10;JYXiXjm7nuanKKB6OewpxE8aB5EmtSR+yQwOu8cQExmoXrZk8mhN82CszQV1m7UlsYP06vnL/Fnj&#10;5Tbr0maH6dgRMa1klUlYylCoNtgcWCThMTocdZ70SL+lGDk2tQy/tkBaCvvZsVE35XyecpaL+dX1&#10;jAu67GwuO+AUQ9UySnGcruMxm1tPpuv5pjKLdnjH5rYmC39ldSLL0ch+nGKcsndZ512vP9vqDwAA&#10;AP//AwBQSwMEFAAGAAgAAAAhAJoepZbfAAAACQEAAA8AAABkcnMvZG93bnJldi54bWxMj8FOg0AQ&#10;hu8mvsNmTLzZRQQLyNJYE48mtnqwt4UdgZSdRXbbok/v9KTHmfnzz/eVq9kO4oiT7x0puF1EIJAa&#10;Z3pqFby/Pd9kIHzQZPTgCBV8o4dVdXlR6sK4E23wuA2t4BLyhVbQhTAWUvqmQ6v9wo1IfPt0k9WB&#10;x6mVZtInLreDjKPoXlrdE3/o9IhPHTb77cEqWOfZ+us1oZefTb3D3Ue9T+MpUur6an58ABFwDn9h&#10;OOMzOlTMVLsDGS8GBUmesktQcBezAgeW6TIHUfMiyUBWpfxvUP0CAAD//wMAUEsBAi0AFAAGAAgA&#10;AAAhALaDOJL+AAAA4QEAABMAAAAAAAAAAAAAAAAAAAAAAFtDb250ZW50X1R5cGVzXS54bWxQSwEC&#10;LQAUAAYACAAAACEAOP0h/9YAAACUAQAACwAAAAAAAAAAAAAAAAAvAQAAX3JlbHMvLnJlbHNQSwEC&#10;LQAUAAYACAAAACEAbyqWkOYBAAC0AwAADgAAAAAAAAAAAAAAAAAuAgAAZHJzL2Uyb0RvYy54bWxQ&#10;SwECLQAUAAYACAAAACEAmh6llt8AAAAJAQAADwAAAAAAAAAAAAAAAABABAAAZHJzL2Rvd25yZXYu&#10;eG1sUEsFBgAAAAAEAAQA8wAAAEwFAAAAAA==&#10;" fillcolor="black" stroked="f">
                <w10:wrap anchorx="page"/>
              </v:rect>
            </w:pict>
          </mc:Fallback>
        </mc:AlternateContent>
      </w:r>
      <w:r w:rsidRPr="009A69BC">
        <w:rPr>
          <w:rFonts w:ascii="Arial" w:eastAsia="Cambria Math" w:hAnsi="Arial" w:cs="Arial"/>
          <w:w w:val="110"/>
          <w:position w:val="-15"/>
          <w:sz w:val="28"/>
        </w:rPr>
        <w:t>=</w:t>
      </w:r>
      <w:r w:rsidRPr="009A69BC">
        <w:rPr>
          <w:rFonts w:ascii="Arial" w:eastAsia="Cambria Math" w:hAnsi="Arial" w:cs="Arial"/>
          <w:spacing w:val="10"/>
          <w:w w:val="110"/>
          <w:position w:val="-15"/>
          <w:sz w:val="28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𝐽𝑢𝑚𝑙𝑎ℎ</w:t>
      </w:r>
      <w:r w:rsidRPr="009A69BC">
        <w:rPr>
          <w:rFonts w:ascii="Arial" w:eastAsia="Cambria Math" w:hAnsi="Arial" w:cs="Arial"/>
          <w:spacing w:val="-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  <w:r w:rsidRPr="009A69BC">
        <w:rPr>
          <w:rFonts w:ascii="Arial" w:eastAsia="Cambria Math" w:hAnsi="Arial" w:cs="Arial"/>
          <w:spacing w:val="5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𝑦𝑎𝑛𝑔</w:t>
      </w:r>
      <w:r w:rsidRPr="009A69BC">
        <w:rPr>
          <w:rFonts w:ascii="Arial" w:eastAsia="Cambria Math" w:hAnsi="Arial" w:cs="Arial"/>
          <w:spacing w:val="1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𝑑𝑖𝑑𝑎𝑝𝑎𝑡</w:t>
      </w:r>
    </w:p>
    <w:p w14:paraId="24348317" w14:textId="77777777" w:rsidR="0064021A" w:rsidRPr="009A69BC" w:rsidRDefault="00000000">
      <w:pPr>
        <w:spacing w:line="191" w:lineRule="exact"/>
        <w:ind w:left="3725"/>
        <w:rPr>
          <w:rFonts w:ascii="Arial" w:eastAsia="Cambria Math" w:hAnsi="Arial" w:cs="Arial"/>
          <w:sz w:val="20"/>
        </w:rPr>
      </w:pPr>
      <w:r w:rsidRPr="009A69BC">
        <w:rPr>
          <w:rFonts w:ascii="Cambria Math" w:eastAsia="Cambria Math" w:hAnsi="Cambria Math" w:cs="Cambria Math"/>
          <w:w w:val="110"/>
          <w:sz w:val="20"/>
        </w:rPr>
        <w:t>𝑇𝑜𝑡𝑎𝑙</w:t>
      </w:r>
      <w:r w:rsidRPr="009A69BC">
        <w:rPr>
          <w:rFonts w:ascii="Arial" w:eastAsia="Cambria Math" w:hAnsi="Arial" w:cs="Arial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𝑠𝑒𝑙𝑢𝑟𝑢ℎ</w:t>
      </w:r>
      <w:r w:rsidRPr="009A69BC">
        <w:rPr>
          <w:rFonts w:ascii="Arial" w:eastAsia="Cambria Math" w:hAnsi="Arial" w:cs="Arial"/>
          <w:spacing w:val="-3"/>
          <w:w w:val="110"/>
          <w:sz w:val="20"/>
        </w:rPr>
        <w:t xml:space="preserve"> </w:t>
      </w:r>
      <w:r w:rsidRPr="009A69BC">
        <w:rPr>
          <w:rFonts w:ascii="Cambria Math" w:eastAsia="Cambria Math" w:hAnsi="Cambria Math" w:cs="Cambria Math"/>
          <w:w w:val="110"/>
          <w:sz w:val="20"/>
        </w:rPr>
        <w:t>𝑠𝑘𝑜𝑟</w:t>
      </w:r>
    </w:p>
    <w:p w14:paraId="0D95E020" w14:textId="77777777" w:rsidR="0064021A" w:rsidRPr="009A69BC" w:rsidRDefault="00000000">
      <w:pPr>
        <w:pStyle w:val="Heading3"/>
        <w:spacing w:before="195"/>
        <w:ind w:left="104"/>
        <w:rPr>
          <w:rFonts w:ascii="Arial" w:hAnsi="Arial" w:cs="Arial"/>
        </w:rPr>
      </w:pPr>
      <w:r w:rsidRPr="009A69BC">
        <w:rPr>
          <w:rFonts w:ascii="Arial" w:hAnsi="Arial" w:cs="Arial"/>
        </w:rPr>
        <w:br w:type="column"/>
      </w:r>
      <w:r w:rsidRPr="009A69BC">
        <w:rPr>
          <w:rFonts w:ascii="Arial" w:hAnsi="Arial" w:cs="Arial"/>
        </w:rPr>
        <w:t>x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100%</w:t>
      </w:r>
    </w:p>
    <w:p w14:paraId="49C3EC23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num="2" w:space="720" w:equalWidth="0">
            <w:col w:w="5950" w:space="40"/>
            <w:col w:w="3930"/>
          </w:cols>
        </w:sectPr>
      </w:pPr>
    </w:p>
    <w:p w14:paraId="7C46E39C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4696E343" w14:textId="77777777" w:rsidR="0064021A" w:rsidRPr="009A69BC" w:rsidRDefault="00000000">
      <w:pPr>
        <w:pStyle w:val="BodyText"/>
        <w:spacing w:before="93" w:line="360" w:lineRule="auto"/>
        <w:ind w:left="1008" w:right="715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total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skor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diperoleh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dibagi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tingkatan,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yaitu:</w:t>
      </w:r>
    </w:p>
    <w:p w14:paraId="25996A77" w14:textId="77777777" w:rsidR="0064021A" w:rsidRPr="009A69BC" w:rsidRDefault="00000000">
      <w:pPr>
        <w:pStyle w:val="ListParagraph"/>
        <w:numPr>
          <w:ilvl w:val="2"/>
          <w:numId w:val="14"/>
        </w:numPr>
        <w:tabs>
          <w:tab w:val="left" w:pos="1613"/>
          <w:tab w:val="left" w:pos="4969"/>
        </w:tabs>
        <w:spacing w:before="121"/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≥75%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Patuh</w:t>
      </w:r>
    </w:p>
    <w:p w14:paraId="09962B01" w14:textId="77777777" w:rsidR="0064021A" w:rsidRPr="009A69BC" w:rsidRDefault="00000000">
      <w:pPr>
        <w:pStyle w:val="ListParagraph"/>
        <w:numPr>
          <w:ilvl w:val="2"/>
          <w:numId w:val="14"/>
        </w:numPr>
        <w:tabs>
          <w:tab w:val="left" w:pos="1613"/>
          <w:tab w:val="left" w:pos="4969"/>
        </w:tabs>
        <w:ind w:hanging="245"/>
        <w:rPr>
          <w:rFonts w:ascii="Arial" w:hAnsi="Arial" w:cs="Arial"/>
        </w:rPr>
      </w:pPr>
      <w:r w:rsidRPr="009A69BC">
        <w:rPr>
          <w:rFonts w:ascii="Arial" w:hAnsi="Arial" w:cs="Arial"/>
        </w:rPr>
        <w:t>&lt;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75%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jawaban benar</w:t>
      </w:r>
      <w:r w:rsidRPr="009A69BC">
        <w:rPr>
          <w:rFonts w:ascii="Arial" w:hAnsi="Arial" w:cs="Arial"/>
        </w:rPr>
        <w:tab/>
        <w:t>: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Patuh</w:t>
      </w:r>
    </w:p>
    <w:p w14:paraId="60FC7BAF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32"/>
          <w:pgSz w:w="12240" w:h="15840"/>
          <w:pgMar w:top="1500" w:right="700" w:bottom="1440" w:left="1620" w:header="0" w:footer="1256" w:gutter="0"/>
          <w:cols w:space="720"/>
        </w:sectPr>
      </w:pPr>
    </w:p>
    <w:p w14:paraId="5121DCDD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1B22E088" w14:textId="77777777" w:rsidR="0064021A" w:rsidRPr="009A69BC" w:rsidRDefault="00000000">
      <w:pPr>
        <w:pStyle w:val="Heading1"/>
        <w:ind w:right="2388"/>
      </w:pPr>
      <w:bookmarkStart w:id="51" w:name="_bookmark51"/>
      <w:bookmarkEnd w:id="51"/>
      <w:r w:rsidRPr="009A69BC">
        <w:t>BAB</w:t>
      </w:r>
      <w:r w:rsidRPr="009A69BC">
        <w:rPr>
          <w:spacing w:val="-1"/>
        </w:rPr>
        <w:t xml:space="preserve"> </w:t>
      </w:r>
      <w:r w:rsidRPr="009A69BC">
        <w:t>IV</w:t>
      </w:r>
    </w:p>
    <w:p w14:paraId="240C7782" w14:textId="77777777" w:rsidR="0064021A" w:rsidRPr="009A69BC" w:rsidRDefault="00000000">
      <w:pPr>
        <w:spacing w:before="2"/>
        <w:ind w:left="2041" w:right="2392"/>
        <w:jc w:val="center"/>
        <w:rPr>
          <w:rFonts w:ascii="Arial" w:hAnsi="Arial" w:cs="Arial"/>
          <w:b/>
          <w:sz w:val="28"/>
        </w:rPr>
      </w:pPr>
      <w:r w:rsidRPr="009A69BC">
        <w:rPr>
          <w:rFonts w:ascii="Arial" w:hAnsi="Arial" w:cs="Arial"/>
          <w:b/>
          <w:sz w:val="28"/>
        </w:rPr>
        <w:t>HASIL</w:t>
      </w:r>
      <w:r w:rsidRPr="009A69BC">
        <w:rPr>
          <w:rFonts w:ascii="Arial" w:hAnsi="Arial" w:cs="Arial"/>
          <w:b/>
          <w:spacing w:val="-11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DAN</w:t>
      </w:r>
      <w:r w:rsidRPr="009A69BC">
        <w:rPr>
          <w:rFonts w:ascii="Arial" w:hAnsi="Arial" w:cs="Arial"/>
          <w:b/>
          <w:spacing w:val="-3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PEMBAHASAN</w:t>
      </w:r>
    </w:p>
    <w:p w14:paraId="0D516F40" w14:textId="77777777" w:rsidR="0064021A" w:rsidRPr="009A69BC" w:rsidRDefault="0064021A">
      <w:pPr>
        <w:pStyle w:val="BodyText"/>
        <w:spacing w:before="5"/>
        <w:rPr>
          <w:rFonts w:ascii="Arial" w:hAnsi="Arial" w:cs="Arial"/>
          <w:b/>
          <w:sz w:val="43"/>
        </w:rPr>
      </w:pPr>
    </w:p>
    <w:p w14:paraId="0825A67F" w14:textId="77777777" w:rsidR="0064021A" w:rsidRPr="009A69BC" w:rsidRDefault="00000000">
      <w:pPr>
        <w:pStyle w:val="Heading2"/>
        <w:numPr>
          <w:ilvl w:val="1"/>
          <w:numId w:val="13"/>
        </w:numPr>
        <w:tabs>
          <w:tab w:val="left" w:pos="1049"/>
        </w:tabs>
        <w:ind w:hanging="401"/>
      </w:pPr>
      <w:bookmarkStart w:id="52" w:name="_bookmark52"/>
      <w:bookmarkEnd w:id="52"/>
      <w:r w:rsidRPr="009A69BC">
        <w:t>Hasil</w:t>
      </w:r>
      <w:r w:rsidRPr="009A69BC">
        <w:rPr>
          <w:spacing w:val="-6"/>
        </w:rPr>
        <w:t xml:space="preserve"> </w:t>
      </w:r>
      <w:r w:rsidRPr="009A69BC">
        <w:t>univariat</w:t>
      </w:r>
    </w:p>
    <w:p w14:paraId="27710B1D" w14:textId="77777777" w:rsidR="0064021A" w:rsidRPr="009A69BC" w:rsidRDefault="00000000">
      <w:pPr>
        <w:pStyle w:val="BodyText"/>
        <w:spacing w:before="143" w:line="357" w:lineRule="auto"/>
        <w:ind w:left="648" w:right="1003" w:firstLine="428"/>
        <w:rPr>
          <w:rFonts w:ascii="Arial" w:hAnsi="Arial" w:cs="Arial"/>
        </w:rPr>
      </w:pP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frekuensi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kelamin,usia,pendidikan,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pekerjaan,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lama mederita dapat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dilihat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berikut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ini:</w:t>
      </w:r>
    </w:p>
    <w:p w14:paraId="36C41B1F" w14:textId="77777777" w:rsidR="0064021A" w:rsidRPr="009A69BC" w:rsidRDefault="00000000">
      <w:pPr>
        <w:pStyle w:val="BodyText"/>
        <w:spacing w:before="123" w:line="360" w:lineRule="auto"/>
        <w:ind w:left="2088" w:right="1003" w:hanging="720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4.1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karakteristik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usia,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kelamin,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Pendidikan,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pekerjaan,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lama menderita.</w:t>
      </w:r>
    </w:p>
    <w:p w14:paraId="1C5147F6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10"/>
        </w:rPr>
      </w:pPr>
    </w:p>
    <w:tbl>
      <w:tblPr>
        <w:tblW w:w="0" w:type="auto"/>
        <w:tblInd w:w="19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3"/>
        <w:gridCol w:w="1816"/>
        <w:gridCol w:w="2825"/>
      </w:tblGrid>
      <w:tr w:rsidR="0064021A" w:rsidRPr="009A69BC" w14:paraId="15DF6B8A" w14:textId="77777777">
        <w:trPr>
          <w:trHeight w:val="374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754257B8" w14:textId="77777777" w:rsidR="0064021A" w:rsidRPr="009A69BC" w:rsidRDefault="00000000">
            <w:pPr>
              <w:pStyle w:val="TableParagraph"/>
              <w:spacing w:before="5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Karakteristik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0D2C2642" w14:textId="77777777" w:rsidR="0064021A" w:rsidRPr="009A69BC" w:rsidRDefault="00000000">
            <w:pPr>
              <w:pStyle w:val="TableParagraph"/>
              <w:spacing w:before="5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Frekuensi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71C4618E" w14:textId="77777777" w:rsidR="0064021A" w:rsidRPr="009A69BC" w:rsidRDefault="00000000">
            <w:pPr>
              <w:pStyle w:val="TableParagraph"/>
              <w:spacing w:before="5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Persentase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%</w:t>
            </w:r>
          </w:p>
        </w:tc>
      </w:tr>
      <w:tr w:rsidR="0064021A" w:rsidRPr="009A69BC" w14:paraId="6B6BEDA4" w14:textId="77777777">
        <w:trPr>
          <w:trHeight w:val="877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372D56CA" w14:textId="77777777" w:rsidR="0064021A" w:rsidRPr="009A69BC" w:rsidRDefault="00000000">
            <w:pPr>
              <w:pStyle w:val="TableParagraph"/>
              <w:spacing w:before="0" w:line="250" w:lineRule="exact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Jenis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Kelamin</w:t>
            </w:r>
          </w:p>
          <w:p w14:paraId="61674C10" w14:textId="77777777" w:rsidR="0064021A" w:rsidRPr="009A69BC" w:rsidRDefault="00000000" w:rsidP="009A69BC">
            <w:pPr>
              <w:pStyle w:val="TableParagraph"/>
              <w:numPr>
                <w:ilvl w:val="0"/>
                <w:numId w:val="12"/>
              </w:numPr>
              <w:spacing w:before="3" w:line="240" w:lineRule="auto"/>
              <w:ind w:left="348" w:right="841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Laki-laki</w:t>
            </w:r>
          </w:p>
          <w:p w14:paraId="52DDE2FE" w14:textId="77777777" w:rsidR="0064021A" w:rsidRPr="009A69BC" w:rsidRDefault="009A69BC" w:rsidP="009A69BC">
            <w:pPr>
              <w:pStyle w:val="TableParagraph"/>
              <w:spacing w:before="3" w:line="240" w:lineRule="auto"/>
              <w:ind w:right="416"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id-ID"/>
              </w:rPr>
              <w:t xml:space="preserve">   b. </w:t>
            </w:r>
            <w:r w:rsidRPr="009A69BC">
              <w:rPr>
                <w:rFonts w:ascii="Arial" w:hAnsi="Arial" w:cs="Arial"/>
              </w:rPr>
              <w:t>Perempuan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255A1AAB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0CBDD749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24</w:t>
            </w:r>
          </w:p>
          <w:p w14:paraId="69F8B1BB" w14:textId="77777777" w:rsidR="0064021A" w:rsidRPr="009A69BC" w:rsidRDefault="00000000">
            <w:pPr>
              <w:pStyle w:val="TableParagraph"/>
              <w:spacing w:before="3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47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04C74534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6BB68F70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33,8%</w:t>
            </w:r>
          </w:p>
          <w:p w14:paraId="55A9BAB1" w14:textId="77777777" w:rsidR="0064021A" w:rsidRPr="009A69BC" w:rsidRDefault="00000000">
            <w:pPr>
              <w:pStyle w:val="TableParagraph"/>
              <w:spacing w:before="3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66,1%</w:t>
            </w:r>
          </w:p>
        </w:tc>
      </w:tr>
      <w:tr w:rsidR="0064021A" w:rsidRPr="009A69BC" w14:paraId="473BD3BB" w14:textId="77777777">
        <w:trPr>
          <w:trHeight w:val="374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2688A883" w14:textId="77777777" w:rsidR="0064021A" w:rsidRPr="009A69BC" w:rsidRDefault="00000000">
            <w:pPr>
              <w:pStyle w:val="TableParagraph"/>
              <w:spacing w:before="4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63B56DD9" w14:textId="77777777" w:rsidR="0064021A" w:rsidRPr="009A69BC" w:rsidRDefault="00000000">
            <w:pPr>
              <w:pStyle w:val="TableParagraph"/>
              <w:spacing w:before="4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424409E1" w14:textId="77777777" w:rsidR="0064021A" w:rsidRPr="009A69BC" w:rsidRDefault="00000000">
            <w:pPr>
              <w:pStyle w:val="TableParagraph"/>
              <w:spacing w:before="4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4669FA83" w14:textId="77777777">
        <w:trPr>
          <w:trHeight w:val="878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5D36825A" w14:textId="77777777" w:rsidR="0064021A" w:rsidRPr="009A69BC" w:rsidRDefault="00000000">
            <w:pPr>
              <w:pStyle w:val="TableParagraph"/>
              <w:spacing w:before="0" w:line="249" w:lineRule="exact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Pendidikan</w:t>
            </w:r>
          </w:p>
          <w:p w14:paraId="0F33933C" w14:textId="77777777" w:rsidR="0064021A" w:rsidRDefault="00000000" w:rsidP="009A69BC">
            <w:pPr>
              <w:pStyle w:val="TableParagraph"/>
              <w:numPr>
                <w:ilvl w:val="0"/>
                <w:numId w:val="11"/>
              </w:numPr>
              <w:spacing w:before="3" w:line="240" w:lineRule="auto"/>
              <w:ind w:left="-219" w:right="841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Rendah</w:t>
            </w:r>
          </w:p>
          <w:p w14:paraId="48A424C9" w14:textId="77777777" w:rsidR="009A69BC" w:rsidRPr="009A69BC" w:rsidRDefault="009A69BC" w:rsidP="009A69BC">
            <w:pPr>
              <w:pStyle w:val="TableParagraph"/>
              <w:numPr>
                <w:ilvl w:val="0"/>
                <w:numId w:val="11"/>
              </w:numPr>
              <w:spacing w:before="3" w:line="240" w:lineRule="auto"/>
              <w:ind w:left="-219" w:right="983" w:hanging="245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id-ID"/>
              </w:rPr>
              <w:t>Tinggi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5C241181" w14:textId="77777777" w:rsidR="0064021A" w:rsidRPr="009A69BC" w:rsidRDefault="0064021A"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6EC05D93" w14:textId="77777777" w:rsidR="0064021A" w:rsidRPr="009A69BC" w:rsidRDefault="00000000">
            <w:pPr>
              <w:pStyle w:val="TableParagraph"/>
              <w:spacing w:before="1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40</w:t>
            </w:r>
          </w:p>
          <w:p w14:paraId="64D2B6D4" w14:textId="77777777" w:rsidR="0064021A" w:rsidRPr="009A69BC" w:rsidRDefault="00000000">
            <w:pPr>
              <w:pStyle w:val="TableParagraph"/>
              <w:spacing w:before="3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02BCC88C" w14:textId="77777777" w:rsidR="0064021A" w:rsidRPr="009A69BC" w:rsidRDefault="0064021A"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1F665B0F" w14:textId="77777777" w:rsidR="0064021A" w:rsidRPr="009A69BC" w:rsidRDefault="00000000">
            <w:pPr>
              <w:pStyle w:val="TableParagraph"/>
              <w:spacing w:before="1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56,3%</w:t>
            </w:r>
          </w:p>
          <w:p w14:paraId="34C00AC5" w14:textId="77777777" w:rsidR="0064021A" w:rsidRPr="009A69BC" w:rsidRDefault="00000000">
            <w:pPr>
              <w:pStyle w:val="TableParagraph"/>
              <w:spacing w:before="3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43,6%</w:t>
            </w:r>
          </w:p>
        </w:tc>
      </w:tr>
      <w:tr w:rsidR="0064021A" w:rsidRPr="009A69BC" w14:paraId="02A2E6A9" w14:textId="77777777">
        <w:trPr>
          <w:trHeight w:val="373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6ABC5059" w14:textId="77777777" w:rsidR="0064021A" w:rsidRPr="009A69BC" w:rsidRDefault="00000000">
            <w:pPr>
              <w:pStyle w:val="TableParagraph"/>
              <w:spacing w:before="4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55636197" w14:textId="77777777" w:rsidR="0064021A" w:rsidRPr="009A69BC" w:rsidRDefault="00000000">
            <w:pPr>
              <w:pStyle w:val="TableParagraph"/>
              <w:spacing w:before="4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60A3AFFA" w14:textId="77777777" w:rsidR="0064021A" w:rsidRPr="009A69BC" w:rsidRDefault="00000000">
            <w:pPr>
              <w:pStyle w:val="TableParagraph"/>
              <w:spacing w:before="4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35573529" w14:textId="77777777">
        <w:trPr>
          <w:trHeight w:val="878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3E7796E5" w14:textId="77777777" w:rsidR="0064021A" w:rsidRPr="009A69BC" w:rsidRDefault="00000000">
            <w:pPr>
              <w:pStyle w:val="TableParagraph"/>
              <w:spacing w:before="0" w:line="250" w:lineRule="exact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usia</w:t>
            </w:r>
          </w:p>
          <w:p w14:paraId="0CE49D33" w14:textId="77777777" w:rsidR="0064021A" w:rsidRPr="009A69BC" w:rsidRDefault="00000000" w:rsidP="002D44F2">
            <w:pPr>
              <w:pStyle w:val="TableParagraph"/>
              <w:numPr>
                <w:ilvl w:val="0"/>
                <w:numId w:val="10"/>
              </w:numPr>
              <w:spacing w:before="3" w:line="240" w:lineRule="auto"/>
              <w:ind w:left="-502" w:right="558" w:hanging="284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&lt;50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tahun</w:t>
            </w:r>
          </w:p>
          <w:p w14:paraId="396F5504" w14:textId="77777777" w:rsidR="0064021A" w:rsidRPr="009A69BC" w:rsidRDefault="00000000" w:rsidP="002D44F2">
            <w:pPr>
              <w:pStyle w:val="TableParagraph"/>
              <w:numPr>
                <w:ilvl w:val="0"/>
                <w:numId w:val="10"/>
              </w:numPr>
              <w:tabs>
                <w:tab w:val="left" w:pos="358"/>
              </w:tabs>
              <w:spacing w:before="3" w:line="240" w:lineRule="auto"/>
              <w:ind w:right="699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&gt;50tahun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7F1D49B9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21A24528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8</w:t>
            </w:r>
          </w:p>
          <w:p w14:paraId="6943C840" w14:textId="77777777" w:rsidR="0064021A" w:rsidRPr="009A69BC" w:rsidRDefault="00000000">
            <w:pPr>
              <w:pStyle w:val="TableParagraph"/>
              <w:spacing w:before="3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63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68662C58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32C017CB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11,3%</w:t>
            </w:r>
          </w:p>
          <w:p w14:paraId="0E5D88D6" w14:textId="77777777" w:rsidR="0064021A" w:rsidRPr="009A69BC" w:rsidRDefault="00000000">
            <w:pPr>
              <w:pStyle w:val="TableParagraph"/>
              <w:spacing w:before="3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88,7%</w:t>
            </w:r>
          </w:p>
        </w:tc>
      </w:tr>
      <w:tr w:rsidR="0064021A" w:rsidRPr="009A69BC" w14:paraId="014DCE68" w14:textId="77777777">
        <w:trPr>
          <w:trHeight w:val="373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6D9F414E" w14:textId="77777777" w:rsidR="0064021A" w:rsidRPr="009A69BC" w:rsidRDefault="00000000">
            <w:pPr>
              <w:pStyle w:val="TableParagraph"/>
              <w:spacing w:before="0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11993E42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3EF61343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57C8CDBE" w14:textId="77777777">
        <w:trPr>
          <w:trHeight w:val="878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20F40FD3" w14:textId="77777777" w:rsidR="0064021A" w:rsidRPr="009A69BC" w:rsidRDefault="00000000">
            <w:pPr>
              <w:pStyle w:val="TableParagraph"/>
              <w:spacing w:before="0" w:line="250" w:lineRule="exact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Pekerjaan</w:t>
            </w:r>
          </w:p>
          <w:p w14:paraId="4E0FD34A" w14:textId="77777777" w:rsidR="0064021A" w:rsidRPr="009A69BC" w:rsidRDefault="00000000" w:rsidP="002D44F2">
            <w:pPr>
              <w:pStyle w:val="TableParagraph"/>
              <w:numPr>
                <w:ilvl w:val="0"/>
                <w:numId w:val="9"/>
              </w:numPr>
              <w:tabs>
                <w:tab w:val="left" w:pos="358"/>
              </w:tabs>
              <w:spacing w:before="0" w:line="252" w:lineRule="exact"/>
              <w:ind w:right="841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Bekerja</w:t>
            </w:r>
          </w:p>
          <w:p w14:paraId="5029A7B8" w14:textId="77777777" w:rsidR="0064021A" w:rsidRPr="009A69BC" w:rsidRDefault="00000000" w:rsidP="002D44F2">
            <w:pPr>
              <w:pStyle w:val="TableParagraph"/>
              <w:numPr>
                <w:ilvl w:val="0"/>
                <w:numId w:val="9"/>
              </w:numPr>
              <w:tabs>
                <w:tab w:val="left" w:pos="355"/>
              </w:tabs>
              <w:spacing w:before="7" w:line="240" w:lineRule="auto"/>
              <w:ind w:left="354" w:right="274" w:hanging="242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8"/>
              </w:rPr>
              <w:t xml:space="preserve"> </w:t>
            </w:r>
            <w:r w:rsidRPr="009A69BC">
              <w:rPr>
                <w:rFonts w:ascii="Arial" w:hAnsi="Arial" w:cs="Arial"/>
              </w:rPr>
              <w:t>bekerja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69141A4E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434201B8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44</w:t>
            </w:r>
          </w:p>
          <w:p w14:paraId="5648D273" w14:textId="77777777" w:rsidR="0064021A" w:rsidRPr="009A69BC" w:rsidRDefault="00000000">
            <w:pPr>
              <w:pStyle w:val="TableParagraph"/>
              <w:spacing w:before="7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27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42BE611D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1CA07F7C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61,9%</w:t>
            </w:r>
          </w:p>
          <w:p w14:paraId="54478BBE" w14:textId="77777777" w:rsidR="0064021A" w:rsidRPr="009A69BC" w:rsidRDefault="00000000">
            <w:pPr>
              <w:pStyle w:val="TableParagraph"/>
              <w:spacing w:before="7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38,02%</w:t>
            </w:r>
          </w:p>
        </w:tc>
      </w:tr>
      <w:tr w:rsidR="0064021A" w:rsidRPr="009A69BC" w14:paraId="0D4949D5" w14:textId="77777777">
        <w:trPr>
          <w:trHeight w:val="373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4D89C412" w14:textId="77777777" w:rsidR="0064021A" w:rsidRPr="009A69BC" w:rsidRDefault="00000000">
            <w:pPr>
              <w:pStyle w:val="TableParagraph"/>
              <w:spacing w:before="0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3933BC68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10CFC1C5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6A3A5A58" w14:textId="77777777">
        <w:trPr>
          <w:trHeight w:val="878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4FA22ABF" w14:textId="77777777" w:rsidR="0064021A" w:rsidRPr="009A69BC" w:rsidRDefault="00000000">
            <w:pPr>
              <w:pStyle w:val="TableParagraph"/>
              <w:spacing w:before="0" w:line="249" w:lineRule="exact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Lama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menderita</w:t>
            </w:r>
          </w:p>
          <w:p w14:paraId="1B4ECE56" w14:textId="77777777" w:rsidR="0064021A" w:rsidRPr="009A69BC" w:rsidRDefault="00000000" w:rsidP="002D44F2">
            <w:pPr>
              <w:pStyle w:val="TableParagraph"/>
              <w:numPr>
                <w:ilvl w:val="0"/>
                <w:numId w:val="8"/>
              </w:numPr>
              <w:tabs>
                <w:tab w:val="left" w:pos="358"/>
              </w:tabs>
              <w:spacing w:before="0" w:line="252" w:lineRule="exact"/>
              <w:ind w:right="699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&lt;5 tahun</w:t>
            </w:r>
          </w:p>
          <w:p w14:paraId="394E70C4" w14:textId="77777777" w:rsidR="0064021A" w:rsidRPr="009A69BC" w:rsidRDefault="00000000" w:rsidP="002D44F2">
            <w:pPr>
              <w:pStyle w:val="TableParagraph"/>
              <w:numPr>
                <w:ilvl w:val="0"/>
                <w:numId w:val="8"/>
              </w:numPr>
              <w:tabs>
                <w:tab w:val="left" w:pos="358"/>
              </w:tabs>
              <w:spacing w:before="7" w:line="240" w:lineRule="auto"/>
              <w:ind w:right="699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&gt;5 tahun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1148D989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32CE1771" w14:textId="77777777" w:rsidR="0064021A" w:rsidRPr="009A69BC" w:rsidRDefault="00000000">
            <w:pPr>
              <w:pStyle w:val="TableParagraph"/>
              <w:spacing w:before="0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23</w:t>
            </w:r>
          </w:p>
          <w:p w14:paraId="27660625" w14:textId="77777777" w:rsidR="0064021A" w:rsidRPr="009A69BC" w:rsidRDefault="00000000">
            <w:pPr>
              <w:pStyle w:val="TableParagraph"/>
              <w:spacing w:before="7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48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100686D8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656FD84B" w14:textId="77777777" w:rsidR="0064021A" w:rsidRPr="009A69BC" w:rsidRDefault="00000000">
            <w:pPr>
              <w:pStyle w:val="TableParagraph"/>
              <w:spacing w:before="0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32%</w:t>
            </w:r>
          </w:p>
          <w:p w14:paraId="0EC9AE8F" w14:textId="77777777" w:rsidR="0064021A" w:rsidRPr="009A69BC" w:rsidRDefault="00000000">
            <w:pPr>
              <w:pStyle w:val="TableParagraph"/>
              <w:spacing w:before="7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68%</w:t>
            </w:r>
          </w:p>
        </w:tc>
      </w:tr>
      <w:tr w:rsidR="0064021A" w:rsidRPr="009A69BC" w14:paraId="31C35927" w14:textId="77777777">
        <w:trPr>
          <w:trHeight w:val="374"/>
        </w:trPr>
        <w:tc>
          <w:tcPr>
            <w:tcW w:w="2043" w:type="dxa"/>
            <w:tcBorders>
              <w:top w:val="single" w:sz="4" w:space="0" w:color="000000"/>
              <w:bottom w:val="single" w:sz="4" w:space="0" w:color="000000"/>
            </w:tcBorders>
          </w:tcPr>
          <w:p w14:paraId="5BA8DD39" w14:textId="77777777" w:rsidR="0064021A" w:rsidRPr="009A69BC" w:rsidRDefault="00000000">
            <w:pPr>
              <w:pStyle w:val="TableParagraph"/>
              <w:spacing w:before="1" w:line="240" w:lineRule="auto"/>
              <w:ind w:left="11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816" w:type="dxa"/>
            <w:tcBorders>
              <w:top w:val="single" w:sz="4" w:space="0" w:color="000000"/>
              <w:bottom w:val="single" w:sz="4" w:space="0" w:color="000000"/>
            </w:tcBorders>
          </w:tcPr>
          <w:p w14:paraId="783BCC30" w14:textId="77777777" w:rsidR="0064021A" w:rsidRPr="009A69BC" w:rsidRDefault="00000000">
            <w:pPr>
              <w:pStyle w:val="TableParagraph"/>
              <w:spacing w:before="1" w:line="240" w:lineRule="auto"/>
              <w:ind w:left="34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2825" w:type="dxa"/>
            <w:tcBorders>
              <w:top w:val="single" w:sz="4" w:space="0" w:color="000000"/>
              <w:bottom w:val="single" w:sz="4" w:space="0" w:color="000000"/>
            </w:tcBorders>
          </w:tcPr>
          <w:p w14:paraId="291550A3" w14:textId="77777777" w:rsidR="0064021A" w:rsidRPr="009A69BC" w:rsidRDefault="00000000">
            <w:pPr>
              <w:pStyle w:val="TableParagraph"/>
              <w:spacing w:before="1" w:line="240" w:lineRule="auto"/>
              <w:ind w:left="5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</w:tbl>
    <w:p w14:paraId="2E400223" w14:textId="77777777" w:rsidR="0064021A" w:rsidRPr="009A69BC" w:rsidRDefault="00000000">
      <w:pPr>
        <w:pStyle w:val="BodyText"/>
        <w:spacing w:before="1" w:line="360" w:lineRule="auto"/>
        <w:ind w:left="648" w:right="715" w:firstLine="568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32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25"/>
        </w:rPr>
        <w:t xml:space="preserve"> </w:t>
      </w:r>
      <w:r w:rsidRPr="009A69BC">
        <w:rPr>
          <w:rFonts w:ascii="Arial" w:hAnsi="Arial" w:cs="Arial"/>
        </w:rPr>
        <w:t>4.1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menggambarkan</w:t>
      </w:r>
      <w:r w:rsidRPr="009A69BC">
        <w:rPr>
          <w:rFonts w:ascii="Arial" w:hAnsi="Arial" w:cs="Arial"/>
          <w:spacing w:val="30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30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30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28"/>
        </w:rPr>
        <w:t xml:space="preserve"> </w:t>
      </w:r>
      <w:r w:rsidRPr="009A69BC">
        <w:rPr>
          <w:rFonts w:ascii="Arial" w:hAnsi="Arial" w:cs="Arial"/>
        </w:rPr>
        <w:t>jenis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kelamin</w:t>
      </w:r>
      <w:r w:rsidRPr="009A69BC">
        <w:rPr>
          <w:rFonts w:ascii="Arial" w:hAnsi="Arial" w:cs="Arial"/>
          <w:spacing w:val="10"/>
        </w:rPr>
        <w:t xml:space="preserve"> </w:t>
      </w:r>
      <w:r w:rsidRPr="009A69BC">
        <w:rPr>
          <w:rFonts w:ascii="Arial" w:hAnsi="Arial" w:cs="Arial"/>
        </w:rPr>
        <w:t>perempuan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47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(66,1%),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usia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&gt;50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tahun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63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91"/>
        </w:rPr>
        <w:t xml:space="preserve"> </w:t>
      </w:r>
      <w:r w:rsidRPr="009A69BC">
        <w:rPr>
          <w:rFonts w:ascii="Arial" w:hAnsi="Arial" w:cs="Arial"/>
        </w:rPr>
        <w:t>(88,7),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pendidikan</w:t>
      </w:r>
    </w:p>
    <w:p w14:paraId="689ED1CD" w14:textId="77777777" w:rsidR="0064021A" w:rsidRPr="009A69BC" w:rsidRDefault="00000000">
      <w:pPr>
        <w:pStyle w:val="BodyText"/>
        <w:spacing w:before="1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rendah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(56,3%),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bekerja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44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(61,9%),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Lama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mendetita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&gt;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tahun 48</w:t>
      </w:r>
    </w:p>
    <w:p w14:paraId="2FE3A48D" w14:textId="77777777" w:rsidR="0064021A" w:rsidRPr="009A69BC" w:rsidRDefault="00000000" w:rsidP="009A69BC">
      <w:pPr>
        <w:pStyle w:val="BodyText"/>
        <w:spacing w:before="127"/>
        <w:ind w:left="648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(68%).</w:t>
      </w:r>
    </w:p>
    <w:p w14:paraId="4B2C9176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07D5265A" w14:textId="77777777" w:rsidR="0064021A" w:rsidRPr="009A69BC" w:rsidRDefault="0064021A">
      <w:pPr>
        <w:pStyle w:val="BodyText"/>
        <w:spacing w:before="3"/>
        <w:rPr>
          <w:rFonts w:ascii="Arial" w:hAnsi="Arial" w:cs="Arial"/>
        </w:rPr>
      </w:pPr>
    </w:p>
    <w:p w14:paraId="172CECF1" w14:textId="77777777" w:rsidR="0064021A" w:rsidRPr="009A69BC" w:rsidRDefault="00000000">
      <w:pPr>
        <w:pStyle w:val="BodyText"/>
        <w:ind w:left="3797" w:right="715" w:hanging="2001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4.2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Distribusi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frekuensi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predisposisi,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enabling,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kepatuhan.</w:t>
      </w:r>
    </w:p>
    <w:p w14:paraId="318A8D67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8"/>
        </w:rPr>
      </w:pPr>
    </w:p>
    <w:tbl>
      <w:tblPr>
        <w:tblW w:w="0" w:type="auto"/>
        <w:tblInd w:w="13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4"/>
        <w:gridCol w:w="1985"/>
        <w:gridCol w:w="3173"/>
      </w:tblGrid>
      <w:tr w:rsidR="0064021A" w:rsidRPr="009A69BC" w14:paraId="3EB37742" w14:textId="77777777">
        <w:trPr>
          <w:trHeight w:val="374"/>
        </w:trPr>
        <w:tc>
          <w:tcPr>
            <w:tcW w:w="2424" w:type="dxa"/>
            <w:tcBorders>
              <w:left w:val="nil"/>
            </w:tcBorders>
          </w:tcPr>
          <w:p w14:paraId="2B5F7692" w14:textId="77777777" w:rsidR="0064021A" w:rsidRPr="009A69BC" w:rsidRDefault="00000000">
            <w:pPr>
              <w:pStyle w:val="TableParagraph"/>
              <w:spacing w:before="5" w:line="240" w:lineRule="auto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Faktor-faktor</w:t>
            </w:r>
          </w:p>
        </w:tc>
        <w:tc>
          <w:tcPr>
            <w:tcW w:w="1985" w:type="dxa"/>
          </w:tcPr>
          <w:p w14:paraId="085483D4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Frekuensi</w:t>
            </w:r>
          </w:p>
        </w:tc>
        <w:tc>
          <w:tcPr>
            <w:tcW w:w="3173" w:type="dxa"/>
            <w:tcBorders>
              <w:right w:val="nil"/>
            </w:tcBorders>
          </w:tcPr>
          <w:p w14:paraId="2D5205C1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Persentase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%</w:t>
            </w:r>
          </w:p>
        </w:tc>
      </w:tr>
      <w:tr w:rsidR="0064021A" w:rsidRPr="009A69BC" w14:paraId="539DBF51" w14:textId="77777777">
        <w:trPr>
          <w:trHeight w:val="885"/>
        </w:trPr>
        <w:tc>
          <w:tcPr>
            <w:tcW w:w="2424" w:type="dxa"/>
            <w:tcBorders>
              <w:left w:val="nil"/>
            </w:tcBorders>
          </w:tcPr>
          <w:p w14:paraId="05F2F705" w14:textId="77777777" w:rsidR="0064021A" w:rsidRPr="009A69BC" w:rsidRDefault="00000000">
            <w:pPr>
              <w:pStyle w:val="TableParagraph"/>
              <w:spacing w:before="0" w:line="252" w:lineRule="exact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Faktor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Predisposisi</w:t>
            </w:r>
          </w:p>
          <w:p w14:paraId="54FB3EB3" w14:textId="77777777" w:rsidR="0064021A" w:rsidRPr="009A69BC" w:rsidRDefault="00000000" w:rsidP="009A69BC">
            <w:pPr>
              <w:pStyle w:val="TableParagraph"/>
              <w:numPr>
                <w:ilvl w:val="0"/>
                <w:numId w:val="7"/>
              </w:numPr>
              <w:tabs>
                <w:tab w:val="left" w:pos="368"/>
              </w:tabs>
              <w:spacing w:before="0" w:line="252" w:lineRule="exact"/>
              <w:ind w:right="773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Baik</w:t>
            </w:r>
          </w:p>
          <w:p w14:paraId="45A14898" w14:textId="77777777" w:rsidR="0064021A" w:rsidRPr="009A69BC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68"/>
              </w:tabs>
              <w:spacing w:before="3" w:line="240" w:lineRule="auto"/>
              <w:ind w:right="0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Kurang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baik</w:t>
            </w:r>
          </w:p>
        </w:tc>
        <w:tc>
          <w:tcPr>
            <w:tcW w:w="1985" w:type="dxa"/>
          </w:tcPr>
          <w:p w14:paraId="576ADAD1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39595779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48</w:t>
            </w:r>
          </w:p>
          <w:p w14:paraId="337D84BD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28</w:t>
            </w:r>
          </w:p>
        </w:tc>
        <w:tc>
          <w:tcPr>
            <w:tcW w:w="3173" w:type="dxa"/>
            <w:tcBorders>
              <w:right w:val="nil"/>
            </w:tcBorders>
          </w:tcPr>
          <w:p w14:paraId="715A20F2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29AEDF66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60%</w:t>
            </w:r>
          </w:p>
          <w:p w14:paraId="34BD0CB8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40%</w:t>
            </w:r>
          </w:p>
        </w:tc>
      </w:tr>
      <w:tr w:rsidR="0064021A" w:rsidRPr="009A69BC" w14:paraId="78BA6571" w14:textId="77777777">
        <w:trPr>
          <w:trHeight w:val="370"/>
        </w:trPr>
        <w:tc>
          <w:tcPr>
            <w:tcW w:w="2424" w:type="dxa"/>
            <w:tcBorders>
              <w:left w:val="nil"/>
            </w:tcBorders>
          </w:tcPr>
          <w:p w14:paraId="65C16369" w14:textId="77777777" w:rsidR="0064021A" w:rsidRPr="009A69BC" w:rsidRDefault="00000000">
            <w:pPr>
              <w:pStyle w:val="TableParagraph"/>
              <w:spacing w:before="0" w:line="240" w:lineRule="auto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985" w:type="dxa"/>
          </w:tcPr>
          <w:p w14:paraId="470F9CF1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3173" w:type="dxa"/>
            <w:tcBorders>
              <w:right w:val="nil"/>
            </w:tcBorders>
          </w:tcPr>
          <w:p w14:paraId="3D04B5AC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6E240403" w14:textId="77777777">
        <w:trPr>
          <w:trHeight w:val="886"/>
        </w:trPr>
        <w:tc>
          <w:tcPr>
            <w:tcW w:w="2424" w:type="dxa"/>
            <w:tcBorders>
              <w:left w:val="nil"/>
            </w:tcBorders>
          </w:tcPr>
          <w:p w14:paraId="21D297B7" w14:textId="77777777" w:rsidR="0064021A" w:rsidRPr="009A69BC" w:rsidRDefault="00000000">
            <w:pPr>
              <w:pStyle w:val="TableParagraph"/>
              <w:spacing w:before="0" w:line="252" w:lineRule="exact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Faktor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Enabling</w:t>
            </w:r>
          </w:p>
          <w:p w14:paraId="2712FE1B" w14:textId="77777777" w:rsidR="0064021A" w:rsidRPr="009A69BC" w:rsidRDefault="00000000" w:rsidP="009A69BC">
            <w:pPr>
              <w:pStyle w:val="TableParagraph"/>
              <w:numPr>
                <w:ilvl w:val="0"/>
                <w:numId w:val="6"/>
              </w:numPr>
              <w:tabs>
                <w:tab w:val="left" w:pos="368"/>
              </w:tabs>
              <w:spacing w:before="0" w:line="252" w:lineRule="exact"/>
              <w:ind w:right="773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Baik</w:t>
            </w:r>
          </w:p>
          <w:p w14:paraId="1EAB153F" w14:textId="77777777" w:rsidR="0064021A" w:rsidRPr="009A69BC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68"/>
              </w:tabs>
              <w:spacing w:before="4" w:line="240" w:lineRule="auto"/>
              <w:ind w:right="0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Kurang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baik</w:t>
            </w:r>
          </w:p>
        </w:tc>
        <w:tc>
          <w:tcPr>
            <w:tcW w:w="1985" w:type="dxa"/>
          </w:tcPr>
          <w:p w14:paraId="245AD7A6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4C0FB2E7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28</w:t>
            </w:r>
          </w:p>
          <w:p w14:paraId="114F1938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43</w:t>
            </w:r>
          </w:p>
        </w:tc>
        <w:tc>
          <w:tcPr>
            <w:tcW w:w="3173" w:type="dxa"/>
            <w:tcBorders>
              <w:right w:val="nil"/>
            </w:tcBorders>
          </w:tcPr>
          <w:p w14:paraId="22872FE5" w14:textId="77777777" w:rsidR="0064021A" w:rsidRPr="009A69BC" w:rsidRDefault="0064021A">
            <w:pPr>
              <w:pStyle w:val="TableParagraph"/>
              <w:spacing w:before="11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374520A9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39,4%</w:t>
            </w:r>
          </w:p>
          <w:p w14:paraId="7202BD45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60,6%</w:t>
            </w:r>
          </w:p>
        </w:tc>
      </w:tr>
      <w:tr w:rsidR="0064021A" w:rsidRPr="009A69BC" w14:paraId="67F3F484" w14:textId="77777777">
        <w:trPr>
          <w:trHeight w:val="373"/>
        </w:trPr>
        <w:tc>
          <w:tcPr>
            <w:tcW w:w="2424" w:type="dxa"/>
            <w:tcBorders>
              <w:left w:val="nil"/>
            </w:tcBorders>
          </w:tcPr>
          <w:p w14:paraId="76BAE258" w14:textId="77777777" w:rsidR="0064021A" w:rsidRPr="009A69BC" w:rsidRDefault="00000000">
            <w:pPr>
              <w:pStyle w:val="TableParagraph"/>
              <w:spacing w:before="0" w:line="240" w:lineRule="auto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985" w:type="dxa"/>
          </w:tcPr>
          <w:p w14:paraId="7A8A4286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3173" w:type="dxa"/>
            <w:tcBorders>
              <w:right w:val="nil"/>
            </w:tcBorders>
          </w:tcPr>
          <w:p w14:paraId="252718ED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7B9E0988" w14:textId="77777777">
        <w:trPr>
          <w:trHeight w:val="882"/>
        </w:trPr>
        <w:tc>
          <w:tcPr>
            <w:tcW w:w="2424" w:type="dxa"/>
            <w:tcBorders>
              <w:left w:val="nil"/>
            </w:tcBorders>
          </w:tcPr>
          <w:p w14:paraId="14F8638B" w14:textId="77777777" w:rsidR="0064021A" w:rsidRPr="009A69BC" w:rsidRDefault="00000000">
            <w:pPr>
              <w:pStyle w:val="TableParagraph"/>
              <w:spacing w:before="0" w:line="249" w:lineRule="exact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Faktor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Reinforcing</w:t>
            </w:r>
          </w:p>
          <w:p w14:paraId="180F7B14" w14:textId="77777777" w:rsidR="0064021A" w:rsidRPr="009A69BC" w:rsidRDefault="00000000" w:rsidP="009A69BC">
            <w:pPr>
              <w:pStyle w:val="TableParagraph"/>
              <w:numPr>
                <w:ilvl w:val="0"/>
                <w:numId w:val="5"/>
              </w:numPr>
              <w:tabs>
                <w:tab w:val="left" w:pos="368"/>
              </w:tabs>
              <w:spacing w:before="0" w:line="252" w:lineRule="exact"/>
              <w:ind w:right="773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Baik</w:t>
            </w:r>
          </w:p>
          <w:p w14:paraId="24F16EDB" w14:textId="77777777" w:rsidR="0064021A" w:rsidRPr="009A69BC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368"/>
              </w:tabs>
              <w:spacing w:before="7" w:line="240" w:lineRule="auto"/>
              <w:ind w:right="0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Kurang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baik</w:t>
            </w:r>
          </w:p>
        </w:tc>
        <w:tc>
          <w:tcPr>
            <w:tcW w:w="1985" w:type="dxa"/>
          </w:tcPr>
          <w:p w14:paraId="5D369110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1167F3EC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26</w:t>
            </w:r>
          </w:p>
          <w:p w14:paraId="5C0567CB" w14:textId="77777777" w:rsidR="0064021A" w:rsidRPr="009A69BC" w:rsidRDefault="00000000">
            <w:pPr>
              <w:pStyle w:val="TableParagraph"/>
              <w:spacing w:before="7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45</w:t>
            </w:r>
          </w:p>
        </w:tc>
        <w:tc>
          <w:tcPr>
            <w:tcW w:w="3173" w:type="dxa"/>
            <w:tcBorders>
              <w:right w:val="nil"/>
            </w:tcBorders>
          </w:tcPr>
          <w:p w14:paraId="566BC663" w14:textId="77777777" w:rsidR="0064021A" w:rsidRPr="009A69BC" w:rsidRDefault="0064021A">
            <w:pPr>
              <w:pStyle w:val="TableParagraph"/>
              <w:spacing w:before="7" w:line="240" w:lineRule="auto"/>
              <w:ind w:right="0"/>
              <w:jc w:val="left"/>
              <w:rPr>
                <w:rFonts w:ascii="Arial" w:hAnsi="Arial" w:cs="Arial"/>
                <w:sz w:val="21"/>
              </w:rPr>
            </w:pPr>
          </w:p>
          <w:p w14:paraId="7FA6B687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36,6%</w:t>
            </w:r>
          </w:p>
          <w:p w14:paraId="39B54ED5" w14:textId="77777777" w:rsidR="0064021A" w:rsidRPr="009A69BC" w:rsidRDefault="00000000">
            <w:pPr>
              <w:pStyle w:val="TableParagraph"/>
              <w:spacing w:before="7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63,4%</w:t>
            </w:r>
          </w:p>
        </w:tc>
      </w:tr>
      <w:tr w:rsidR="0064021A" w:rsidRPr="009A69BC" w14:paraId="2CA537FD" w14:textId="77777777">
        <w:trPr>
          <w:trHeight w:val="373"/>
        </w:trPr>
        <w:tc>
          <w:tcPr>
            <w:tcW w:w="2424" w:type="dxa"/>
            <w:tcBorders>
              <w:left w:val="nil"/>
            </w:tcBorders>
          </w:tcPr>
          <w:p w14:paraId="78E0A389" w14:textId="77777777" w:rsidR="0064021A" w:rsidRPr="009A69BC" w:rsidRDefault="00000000">
            <w:pPr>
              <w:pStyle w:val="TableParagraph"/>
              <w:spacing w:before="4" w:line="240" w:lineRule="auto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985" w:type="dxa"/>
          </w:tcPr>
          <w:p w14:paraId="5CEEA5CB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3173" w:type="dxa"/>
            <w:tcBorders>
              <w:right w:val="nil"/>
            </w:tcBorders>
          </w:tcPr>
          <w:p w14:paraId="4A5B53A8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  <w:tr w:rsidR="0064021A" w:rsidRPr="009A69BC" w14:paraId="4869B821" w14:textId="77777777">
        <w:trPr>
          <w:trHeight w:val="882"/>
        </w:trPr>
        <w:tc>
          <w:tcPr>
            <w:tcW w:w="2424" w:type="dxa"/>
            <w:tcBorders>
              <w:left w:val="nil"/>
            </w:tcBorders>
          </w:tcPr>
          <w:p w14:paraId="5961A439" w14:textId="77777777" w:rsidR="0064021A" w:rsidRPr="009A69BC" w:rsidRDefault="00000000">
            <w:pPr>
              <w:pStyle w:val="TableParagraph"/>
              <w:spacing w:before="0" w:line="250" w:lineRule="exact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Kepatuhan</w:t>
            </w:r>
          </w:p>
          <w:p w14:paraId="11E60B35" w14:textId="77777777" w:rsidR="0064021A" w:rsidRPr="009A69BC" w:rsidRDefault="00000000" w:rsidP="009A69BC">
            <w:pPr>
              <w:pStyle w:val="TableParagraph"/>
              <w:numPr>
                <w:ilvl w:val="0"/>
                <w:numId w:val="4"/>
              </w:numPr>
              <w:tabs>
                <w:tab w:val="left" w:pos="368"/>
              </w:tabs>
              <w:spacing w:before="3" w:line="240" w:lineRule="auto"/>
              <w:ind w:right="631" w:hanging="245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Patuh</w:t>
            </w:r>
          </w:p>
          <w:p w14:paraId="4148A454" w14:textId="77777777" w:rsidR="0064021A" w:rsidRPr="009A69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65"/>
              </w:tabs>
              <w:spacing w:before="3" w:line="240" w:lineRule="auto"/>
              <w:ind w:left="364" w:right="0" w:hanging="242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7"/>
              </w:rPr>
              <w:t xml:space="preserve"> </w:t>
            </w:r>
            <w:r w:rsidRPr="009A69BC">
              <w:rPr>
                <w:rFonts w:ascii="Arial" w:hAnsi="Arial" w:cs="Arial"/>
              </w:rPr>
              <w:t>patuh</w:t>
            </w:r>
          </w:p>
        </w:tc>
        <w:tc>
          <w:tcPr>
            <w:tcW w:w="1985" w:type="dxa"/>
          </w:tcPr>
          <w:p w14:paraId="1AD50D9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  <w:p w14:paraId="7A7678D2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23</w:t>
            </w:r>
          </w:p>
          <w:p w14:paraId="2E0607E0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46</w:t>
            </w:r>
          </w:p>
        </w:tc>
        <w:tc>
          <w:tcPr>
            <w:tcW w:w="3173" w:type="dxa"/>
            <w:tcBorders>
              <w:right w:val="nil"/>
            </w:tcBorders>
          </w:tcPr>
          <w:p w14:paraId="3868F25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  <w:p w14:paraId="2D24F461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32,4%</w:t>
            </w:r>
          </w:p>
          <w:p w14:paraId="7DBFF6BD" w14:textId="77777777" w:rsidR="0064021A" w:rsidRPr="009A69BC" w:rsidRDefault="00000000">
            <w:pPr>
              <w:pStyle w:val="TableParagraph"/>
              <w:spacing w:before="3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67,6%</w:t>
            </w:r>
          </w:p>
        </w:tc>
      </w:tr>
      <w:tr w:rsidR="0064021A" w:rsidRPr="009A69BC" w14:paraId="09D838EB" w14:textId="77777777">
        <w:trPr>
          <w:trHeight w:val="378"/>
        </w:trPr>
        <w:tc>
          <w:tcPr>
            <w:tcW w:w="2424" w:type="dxa"/>
            <w:tcBorders>
              <w:left w:val="nil"/>
            </w:tcBorders>
          </w:tcPr>
          <w:p w14:paraId="1AC9B36A" w14:textId="77777777" w:rsidR="0064021A" w:rsidRPr="009A69BC" w:rsidRDefault="00000000">
            <w:pPr>
              <w:pStyle w:val="TableParagraph"/>
              <w:spacing w:before="4" w:line="240" w:lineRule="auto"/>
              <w:ind w:left="12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Total</w:t>
            </w:r>
          </w:p>
        </w:tc>
        <w:tc>
          <w:tcPr>
            <w:tcW w:w="1985" w:type="dxa"/>
          </w:tcPr>
          <w:p w14:paraId="46F4B2CA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3173" w:type="dxa"/>
            <w:tcBorders>
              <w:right w:val="nil"/>
            </w:tcBorders>
          </w:tcPr>
          <w:p w14:paraId="347BBB96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</w:tr>
    </w:tbl>
    <w:p w14:paraId="470C5787" w14:textId="77777777" w:rsidR="0064021A" w:rsidRPr="009A69BC" w:rsidRDefault="00000000">
      <w:pPr>
        <w:pStyle w:val="BodyText"/>
        <w:spacing w:before="2" w:line="360" w:lineRule="auto"/>
        <w:ind w:left="648" w:right="995" w:firstLine="56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Berdasarkan Tabel 4.2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mengambarkan sebagian 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predisposisi dengan sikap baik sebesar 48 orang (60%), faktor pendukung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factors)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43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(60,6%),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 xml:space="preserve">(reinforcing factors) </w:t>
      </w:r>
      <w:r w:rsidRPr="009A69BC">
        <w:rPr>
          <w:rFonts w:ascii="Arial" w:hAnsi="Arial" w:cs="Arial"/>
        </w:rPr>
        <w:t>kurang baik sebesar 45 orang (63%), dan responden tidak patuh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46 orang (67,6).</w:t>
      </w:r>
    </w:p>
    <w:p w14:paraId="3F86ACCF" w14:textId="77777777" w:rsidR="0064021A" w:rsidRPr="009A69BC" w:rsidRDefault="00000000">
      <w:pPr>
        <w:pStyle w:val="BodyText"/>
        <w:spacing w:line="360" w:lineRule="auto"/>
        <w:ind w:left="648" w:right="990" w:firstLine="568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keseluruhan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berada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kategori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(78%),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pendukung dengan kategori kurang baik (67,8%),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pendorong dengan kategori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(68,4%),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dengan kategori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(48,5).</w:t>
      </w:r>
    </w:p>
    <w:p w14:paraId="2CA06814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33"/>
          <w:pgSz w:w="12240" w:h="15840"/>
          <w:pgMar w:top="1500" w:right="700" w:bottom="1440" w:left="1620" w:header="0" w:footer="1256" w:gutter="0"/>
          <w:cols w:space="720"/>
        </w:sectPr>
      </w:pPr>
    </w:p>
    <w:p w14:paraId="20C589CE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554462B3" w14:textId="77777777" w:rsidR="0064021A" w:rsidRPr="009A69BC" w:rsidRDefault="00000000">
      <w:pPr>
        <w:pStyle w:val="Heading2"/>
        <w:numPr>
          <w:ilvl w:val="1"/>
          <w:numId w:val="13"/>
        </w:numPr>
        <w:tabs>
          <w:tab w:val="left" w:pos="1048"/>
        </w:tabs>
        <w:spacing w:before="92"/>
        <w:ind w:left="1047"/>
      </w:pPr>
      <w:bookmarkStart w:id="53" w:name="_bookmark53"/>
      <w:bookmarkEnd w:id="53"/>
      <w:r w:rsidRPr="009A69BC">
        <w:t>Hasil</w:t>
      </w:r>
      <w:r w:rsidRPr="009A69BC">
        <w:rPr>
          <w:spacing w:val="-11"/>
        </w:rPr>
        <w:t xml:space="preserve"> </w:t>
      </w:r>
      <w:r w:rsidRPr="009A69BC">
        <w:t>Bivariat</w:t>
      </w:r>
    </w:p>
    <w:p w14:paraId="3B8B5614" w14:textId="77777777" w:rsidR="0064021A" w:rsidRPr="009A69BC" w:rsidRDefault="00000000" w:rsidP="008F0630">
      <w:pPr>
        <w:pStyle w:val="ListParagraph"/>
        <w:numPr>
          <w:ilvl w:val="2"/>
          <w:numId w:val="13"/>
        </w:numPr>
        <w:tabs>
          <w:tab w:val="left" w:pos="1248"/>
        </w:tabs>
        <w:spacing w:before="120" w:after="120"/>
        <w:ind w:right="1661" w:hanging="607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b/>
          <w:sz w:val="24"/>
        </w:rPr>
        <w:t>Hubungan</w:t>
      </w:r>
      <w:r w:rsidRPr="009A69BC">
        <w:rPr>
          <w:rFonts w:ascii="Arial" w:hAnsi="Arial" w:cs="Arial"/>
          <w:b/>
          <w:spacing w:val="-5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faktor</w:t>
      </w:r>
      <w:r w:rsidRPr="009A69BC">
        <w:rPr>
          <w:rFonts w:ascii="Arial" w:hAnsi="Arial" w:cs="Arial"/>
          <w:b/>
          <w:spacing w:val="-4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predisposisi</w:t>
      </w:r>
      <w:r w:rsidRPr="009A69BC">
        <w:rPr>
          <w:rFonts w:ascii="Arial" w:hAnsi="Arial" w:cs="Arial"/>
          <w:b/>
          <w:spacing w:val="-5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dengan</w:t>
      </w:r>
      <w:r w:rsidRPr="009A69BC">
        <w:rPr>
          <w:rFonts w:ascii="Arial" w:hAnsi="Arial" w:cs="Arial"/>
          <w:b/>
          <w:spacing w:val="-1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kepatuhan</w:t>
      </w:r>
      <w:r w:rsidRPr="009A69BC">
        <w:rPr>
          <w:rFonts w:ascii="Arial" w:hAnsi="Arial" w:cs="Arial"/>
          <w:b/>
          <w:spacing w:val="-2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minum</w:t>
      </w:r>
      <w:r w:rsidRPr="009A69BC">
        <w:rPr>
          <w:rFonts w:ascii="Arial" w:hAnsi="Arial" w:cs="Arial"/>
          <w:b/>
          <w:spacing w:val="-4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obat</w:t>
      </w:r>
      <w:r w:rsidRPr="009A69BC">
        <w:rPr>
          <w:rFonts w:ascii="Arial" w:hAnsi="Arial" w:cs="Arial"/>
          <w:b/>
          <w:spacing w:val="-63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antihipertensi</w:t>
      </w:r>
    </w:p>
    <w:p w14:paraId="6B720A11" w14:textId="77777777" w:rsidR="0064021A" w:rsidRPr="009A69BC" w:rsidRDefault="00000000">
      <w:pPr>
        <w:pStyle w:val="BodyText"/>
        <w:spacing w:before="3"/>
        <w:ind w:left="714" w:right="350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4.3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minum</w:t>
      </w:r>
    </w:p>
    <w:p w14:paraId="10F90EFD" w14:textId="77777777" w:rsidR="0064021A" w:rsidRPr="009A69BC" w:rsidRDefault="00000000">
      <w:pPr>
        <w:pStyle w:val="BodyText"/>
        <w:spacing w:before="119"/>
        <w:ind w:left="2041" w:right="1235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obat</w:t>
      </w:r>
    </w:p>
    <w:p w14:paraId="3DC0A719" w14:textId="77777777" w:rsidR="0064021A" w:rsidRPr="009A69BC" w:rsidRDefault="0064021A">
      <w:pPr>
        <w:pStyle w:val="BodyText"/>
        <w:spacing w:before="2"/>
        <w:rPr>
          <w:rFonts w:ascii="Arial" w:hAnsi="Arial" w:cs="Arial"/>
          <w:sz w:val="10"/>
        </w:rPr>
      </w:pPr>
    </w:p>
    <w:tbl>
      <w:tblPr>
        <w:tblW w:w="0" w:type="auto"/>
        <w:tblInd w:w="13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472"/>
        <w:gridCol w:w="1033"/>
        <w:gridCol w:w="733"/>
        <w:gridCol w:w="1000"/>
        <w:gridCol w:w="770"/>
        <w:gridCol w:w="1099"/>
        <w:gridCol w:w="1057"/>
      </w:tblGrid>
      <w:tr w:rsidR="0064021A" w:rsidRPr="009A69BC" w14:paraId="46D61407" w14:textId="77777777">
        <w:trPr>
          <w:trHeight w:val="465"/>
        </w:trPr>
        <w:tc>
          <w:tcPr>
            <w:tcW w:w="1431" w:type="dxa"/>
            <w:vMerge w:val="restart"/>
            <w:tcBorders>
              <w:top w:val="single" w:sz="4" w:space="0" w:color="000000"/>
            </w:tcBorders>
          </w:tcPr>
          <w:p w14:paraId="22D743D9" w14:textId="77777777" w:rsidR="0064021A" w:rsidRPr="009A69BC" w:rsidRDefault="00000000">
            <w:pPr>
              <w:pStyle w:val="TableParagraph"/>
              <w:spacing w:before="3" w:line="360" w:lineRule="auto"/>
              <w:ind w:left="173" w:right="159" w:firstLine="252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Faktor</w:t>
            </w:r>
            <w:r w:rsidRPr="009A69BC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Predisposisi</w:t>
            </w:r>
          </w:p>
        </w:tc>
        <w:tc>
          <w:tcPr>
            <w:tcW w:w="472" w:type="dxa"/>
            <w:tcBorders>
              <w:top w:val="single" w:sz="4" w:space="0" w:color="000000"/>
              <w:bottom w:val="single" w:sz="4" w:space="0" w:color="000000"/>
            </w:tcBorders>
          </w:tcPr>
          <w:p w14:paraId="3752A68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78CBB34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2503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14:paraId="39A99F02" w14:textId="77777777" w:rsidR="0064021A" w:rsidRPr="009A69BC" w:rsidRDefault="00000000">
            <w:pPr>
              <w:pStyle w:val="TableParagraph"/>
              <w:spacing w:before="3" w:line="240" w:lineRule="auto"/>
              <w:ind w:left="-10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Kepatuhan</w:t>
            </w:r>
            <w:r w:rsidRPr="009A69BC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Minum</w:t>
            </w:r>
            <w:r w:rsidRPr="009A69BC">
              <w:rPr>
                <w:rFonts w:ascii="Arial" w:hAnsi="Arial" w:cs="Arial"/>
                <w:spacing w:val="-1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Obat</w:t>
            </w:r>
          </w:p>
        </w:tc>
        <w:tc>
          <w:tcPr>
            <w:tcW w:w="1099" w:type="dxa"/>
            <w:tcBorders>
              <w:top w:val="single" w:sz="4" w:space="0" w:color="000000"/>
              <w:bottom w:val="single" w:sz="4" w:space="0" w:color="000000"/>
            </w:tcBorders>
          </w:tcPr>
          <w:p w14:paraId="3B45DF1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1057" w:type="dxa"/>
            <w:tcBorders>
              <w:top w:val="single" w:sz="4" w:space="0" w:color="000000"/>
            </w:tcBorders>
          </w:tcPr>
          <w:p w14:paraId="028BC375" w14:textId="77777777" w:rsidR="0064021A" w:rsidRPr="009A69BC" w:rsidRDefault="00000000">
            <w:pPr>
              <w:pStyle w:val="TableParagraph"/>
              <w:spacing w:before="4" w:line="240" w:lineRule="auto"/>
              <w:ind w:left="102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Nilai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p</w:t>
            </w:r>
          </w:p>
        </w:tc>
      </w:tr>
      <w:tr w:rsidR="0064021A" w:rsidRPr="009A69BC" w14:paraId="14929B34" w14:textId="77777777">
        <w:trPr>
          <w:trHeight w:val="465"/>
        </w:trPr>
        <w:tc>
          <w:tcPr>
            <w:tcW w:w="1431" w:type="dxa"/>
            <w:vMerge/>
            <w:tcBorders>
              <w:top w:val="nil"/>
            </w:tcBorders>
          </w:tcPr>
          <w:p w14:paraId="1DCB370D" w14:textId="77777777" w:rsidR="0064021A" w:rsidRPr="009A69BC" w:rsidRDefault="0064021A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50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80BA46C" w14:textId="77777777" w:rsidR="0064021A" w:rsidRPr="009A69BC" w:rsidRDefault="00000000">
            <w:pPr>
              <w:pStyle w:val="TableParagraph"/>
              <w:spacing w:before="0" w:line="229" w:lineRule="exact"/>
              <w:ind w:left="443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Patuh</w:t>
            </w:r>
          </w:p>
        </w:tc>
        <w:tc>
          <w:tcPr>
            <w:tcW w:w="173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1AF8DA4" w14:textId="77777777" w:rsidR="0064021A" w:rsidRPr="009A69BC" w:rsidRDefault="00000000">
            <w:pPr>
              <w:pStyle w:val="TableParagraph"/>
              <w:spacing w:before="0" w:line="229" w:lineRule="exact"/>
              <w:ind w:left="30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Tidak</w:t>
            </w:r>
            <w:r w:rsidRPr="009A69BC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Patuh</w:t>
            </w:r>
          </w:p>
        </w:tc>
        <w:tc>
          <w:tcPr>
            <w:tcW w:w="1869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6D98E38" w14:textId="77777777" w:rsidR="0064021A" w:rsidRPr="009A69BC" w:rsidRDefault="00000000">
            <w:pPr>
              <w:pStyle w:val="TableParagraph"/>
              <w:spacing w:before="0" w:line="229" w:lineRule="exact"/>
              <w:ind w:left="62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Jumlah</w:t>
            </w:r>
          </w:p>
        </w:tc>
        <w:tc>
          <w:tcPr>
            <w:tcW w:w="1057" w:type="dxa"/>
          </w:tcPr>
          <w:p w14:paraId="3331B25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06BAC857" w14:textId="77777777">
        <w:trPr>
          <w:trHeight w:val="462"/>
        </w:trPr>
        <w:tc>
          <w:tcPr>
            <w:tcW w:w="1431" w:type="dxa"/>
            <w:tcBorders>
              <w:bottom w:val="single" w:sz="4" w:space="0" w:color="000000"/>
            </w:tcBorders>
          </w:tcPr>
          <w:p w14:paraId="5758E23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472" w:type="dxa"/>
            <w:tcBorders>
              <w:top w:val="single" w:sz="4" w:space="0" w:color="000000"/>
              <w:bottom w:val="single" w:sz="4" w:space="0" w:color="000000"/>
            </w:tcBorders>
          </w:tcPr>
          <w:p w14:paraId="07EA7CDF" w14:textId="77777777" w:rsidR="0064021A" w:rsidRPr="009A69BC" w:rsidRDefault="00000000">
            <w:pPr>
              <w:pStyle w:val="TableParagraph"/>
              <w:spacing w:before="0" w:line="229" w:lineRule="exact"/>
              <w:ind w:right="167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49C52F48" w14:textId="77777777" w:rsidR="0064021A" w:rsidRPr="009A69BC" w:rsidRDefault="00000000">
            <w:pPr>
              <w:pStyle w:val="TableParagraph"/>
              <w:spacing w:before="0" w:line="229" w:lineRule="exact"/>
              <w:ind w:right="9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733" w:type="dxa"/>
            <w:tcBorders>
              <w:top w:val="single" w:sz="4" w:space="0" w:color="000000"/>
              <w:bottom w:val="single" w:sz="4" w:space="0" w:color="000000"/>
            </w:tcBorders>
          </w:tcPr>
          <w:p w14:paraId="2CB3C6CF" w14:textId="77777777" w:rsidR="0064021A" w:rsidRPr="009A69BC" w:rsidRDefault="00000000">
            <w:pPr>
              <w:pStyle w:val="TableParagraph"/>
              <w:spacing w:before="0" w:line="229" w:lineRule="exact"/>
              <w:ind w:left="40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 w14:paraId="07DEAB06" w14:textId="77777777" w:rsidR="0064021A" w:rsidRPr="009A69BC" w:rsidRDefault="00000000">
            <w:pPr>
              <w:pStyle w:val="TableParagraph"/>
              <w:spacing w:before="0" w:line="229" w:lineRule="exact"/>
              <w:ind w:left="53" w:right="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770" w:type="dxa"/>
            <w:tcBorders>
              <w:top w:val="single" w:sz="4" w:space="0" w:color="000000"/>
              <w:bottom w:val="single" w:sz="4" w:space="0" w:color="000000"/>
            </w:tcBorders>
          </w:tcPr>
          <w:p w14:paraId="0453C506" w14:textId="77777777" w:rsidR="0064021A" w:rsidRPr="009A69BC" w:rsidRDefault="00000000">
            <w:pPr>
              <w:pStyle w:val="TableParagraph"/>
              <w:spacing w:before="0" w:line="229" w:lineRule="exact"/>
              <w:ind w:left="130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1099" w:type="dxa"/>
            <w:tcBorders>
              <w:top w:val="single" w:sz="4" w:space="0" w:color="000000"/>
              <w:bottom w:val="single" w:sz="4" w:space="0" w:color="000000"/>
            </w:tcBorders>
          </w:tcPr>
          <w:p w14:paraId="1CBA215E" w14:textId="77777777" w:rsidR="0064021A" w:rsidRPr="009A69BC" w:rsidRDefault="00000000">
            <w:pPr>
              <w:pStyle w:val="TableParagraph"/>
              <w:spacing w:before="0" w:line="229" w:lineRule="exact"/>
              <w:ind w:left="208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 w14:paraId="2B9ED0BE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72665207" w14:textId="77777777">
        <w:trPr>
          <w:trHeight w:val="417"/>
        </w:trPr>
        <w:tc>
          <w:tcPr>
            <w:tcW w:w="1431" w:type="dxa"/>
            <w:tcBorders>
              <w:top w:val="single" w:sz="4" w:space="0" w:color="000000"/>
            </w:tcBorders>
          </w:tcPr>
          <w:p w14:paraId="46A477BD" w14:textId="77777777" w:rsidR="0064021A" w:rsidRPr="009A69BC" w:rsidRDefault="00000000">
            <w:pPr>
              <w:pStyle w:val="TableParagraph"/>
              <w:spacing w:before="3" w:line="240" w:lineRule="auto"/>
              <w:ind w:left="109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Baik</w:t>
            </w:r>
          </w:p>
        </w:tc>
        <w:tc>
          <w:tcPr>
            <w:tcW w:w="472" w:type="dxa"/>
            <w:tcBorders>
              <w:top w:val="single" w:sz="4" w:space="0" w:color="000000"/>
            </w:tcBorders>
          </w:tcPr>
          <w:p w14:paraId="2E92681A" w14:textId="77777777" w:rsidR="0064021A" w:rsidRPr="009A69BC" w:rsidRDefault="00000000">
            <w:pPr>
              <w:pStyle w:val="TableParagraph"/>
              <w:spacing w:before="3" w:line="240" w:lineRule="auto"/>
              <w:ind w:right="127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17</w:t>
            </w:r>
          </w:p>
        </w:tc>
        <w:tc>
          <w:tcPr>
            <w:tcW w:w="1033" w:type="dxa"/>
            <w:tcBorders>
              <w:top w:val="single" w:sz="4" w:space="0" w:color="000000"/>
            </w:tcBorders>
          </w:tcPr>
          <w:p w14:paraId="41B06A23" w14:textId="77777777" w:rsidR="0064021A" w:rsidRPr="009A69BC" w:rsidRDefault="00000000">
            <w:pPr>
              <w:pStyle w:val="TableParagraph"/>
              <w:spacing w:before="3" w:line="240" w:lineRule="auto"/>
              <w:ind w:left="110" w:right="20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24%</w:t>
            </w:r>
          </w:p>
        </w:tc>
        <w:tc>
          <w:tcPr>
            <w:tcW w:w="733" w:type="dxa"/>
            <w:tcBorders>
              <w:top w:val="single" w:sz="4" w:space="0" w:color="000000"/>
            </w:tcBorders>
          </w:tcPr>
          <w:p w14:paraId="27E49F80" w14:textId="77777777" w:rsidR="0064021A" w:rsidRPr="009A69BC" w:rsidRDefault="00000000">
            <w:pPr>
              <w:pStyle w:val="TableParagraph"/>
              <w:spacing w:before="3" w:line="240" w:lineRule="auto"/>
              <w:ind w:left="22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26</w:t>
            </w:r>
          </w:p>
        </w:tc>
        <w:tc>
          <w:tcPr>
            <w:tcW w:w="1000" w:type="dxa"/>
            <w:tcBorders>
              <w:top w:val="single" w:sz="4" w:space="0" w:color="000000"/>
            </w:tcBorders>
          </w:tcPr>
          <w:p w14:paraId="08C7C2BA" w14:textId="77777777" w:rsidR="0064021A" w:rsidRPr="009A69BC" w:rsidRDefault="00000000">
            <w:pPr>
              <w:pStyle w:val="TableParagraph"/>
              <w:spacing w:before="3" w:line="240" w:lineRule="auto"/>
              <w:ind w:left="167" w:right="11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37%</w:t>
            </w:r>
          </w:p>
        </w:tc>
        <w:tc>
          <w:tcPr>
            <w:tcW w:w="770" w:type="dxa"/>
            <w:tcBorders>
              <w:top w:val="single" w:sz="4" w:space="0" w:color="000000"/>
            </w:tcBorders>
          </w:tcPr>
          <w:p w14:paraId="72860926" w14:textId="77777777" w:rsidR="0064021A" w:rsidRPr="009A69BC" w:rsidRDefault="00000000">
            <w:pPr>
              <w:pStyle w:val="TableParagraph"/>
              <w:spacing w:before="3" w:line="240" w:lineRule="auto"/>
              <w:ind w:right="209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43</w:t>
            </w:r>
          </w:p>
        </w:tc>
        <w:tc>
          <w:tcPr>
            <w:tcW w:w="1099" w:type="dxa"/>
            <w:tcBorders>
              <w:top w:val="single" w:sz="4" w:space="0" w:color="000000"/>
            </w:tcBorders>
          </w:tcPr>
          <w:p w14:paraId="1B19DDC2" w14:textId="77777777" w:rsidR="0064021A" w:rsidRPr="009A69BC" w:rsidRDefault="00000000">
            <w:pPr>
              <w:pStyle w:val="TableParagraph"/>
              <w:spacing w:before="3" w:line="240" w:lineRule="auto"/>
              <w:ind w:right="298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60%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 w14:paraId="4A5D2521" w14:textId="77777777" w:rsidR="0064021A" w:rsidRPr="009A69BC" w:rsidRDefault="00000000">
            <w:pPr>
              <w:pStyle w:val="TableParagraph"/>
              <w:spacing w:before="4" w:line="240" w:lineRule="auto"/>
              <w:ind w:left="262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0,111</w:t>
            </w:r>
          </w:p>
        </w:tc>
      </w:tr>
      <w:tr w:rsidR="0064021A" w:rsidRPr="009A69BC" w14:paraId="1D4E9FA8" w14:textId="77777777">
        <w:trPr>
          <w:trHeight w:val="796"/>
        </w:trPr>
        <w:tc>
          <w:tcPr>
            <w:tcW w:w="1431" w:type="dxa"/>
            <w:tcBorders>
              <w:bottom w:val="single" w:sz="4" w:space="0" w:color="000000"/>
            </w:tcBorders>
          </w:tcPr>
          <w:p w14:paraId="5A65DE16" w14:textId="77777777" w:rsidR="0064021A" w:rsidRPr="009A69BC" w:rsidRDefault="00000000">
            <w:pPr>
              <w:pStyle w:val="TableParagraph"/>
              <w:spacing w:before="154" w:line="240" w:lineRule="auto"/>
              <w:ind w:left="109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Kurang</w:t>
            </w:r>
            <w:r w:rsidRPr="009A69BC">
              <w:rPr>
                <w:rFonts w:ascii="Arial" w:hAnsi="Arial" w:cs="Arial"/>
                <w:spacing w:val="-2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baik</w:t>
            </w:r>
          </w:p>
        </w:tc>
        <w:tc>
          <w:tcPr>
            <w:tcW w:w="472" w:type="dxa"/>
            <w:tcBorders>
              <w:bottom w:val="single" w:sz="4" w:space="0" w:color="000000"/>
            </w:tcBorders>
          </w:tcPr>
          <w:p w14:paraId="1105E276" w14:textId="77777777" w:rsidR="0064021A" w:rsidRPr="009A69BC" w:rsidRDefault="00000000">
            <w:pPr>
              <w:pStyle w:val="TableParagraph"/>
              <w:spacing w:before="154" w:line="240" w:lineRule="auto"/>
              <w:ind w:right="183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6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29CD94FF" w14:textId="77777777" w:rsidR="0064021A" w:rsidRPr="009A69BC" w:rsidRDefault="00000000">
            <w:pPr>
              <w:pStyle w:val="TableParagraph"/>
              <w:spacing w:before="154" w:line="240" w:lineRule="auto"/>
              <w:ind w:left="110" w:right="204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8%</w:t>
            </w:r>
          </w:p>
        </w:tc>
        <w:tc>
          <w:tcPr>
            <w:tcW w:w="733" w:type="dxa"/>
            <w:tcBorders>
              <w:bottom w:val="single" w:sz="4" w:space="0" w:color="000000"/>
            </w:tcBorders>
          </w:tcPr>
          <w:p w14:paraId="4ED9C318" w14:textId="77777777" w:rsidR="0064021A" w:rsidRPr="009A69BC" w:rsidRDefault="00000000">
            <w:pPr>
              <w:pStyle w:val="TableParagraph"/>
              <w:spacing w:before="154" w:line="240" w:lineRule="auto"/>
              <w:ind w:left="22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22</w:t>
            </w:r>
          </w:p>
        </w:tc>
        <w:tc>
          <w:tcPr>
            <w:tcW w:w="1000" w:type="dxa"/>
            <w:tcBorders>
              <w:bottom w:val="single" w:sz="4" w:space="0" w:color="000000"/>
            </w:tcBorders>
          </w:tcPr>
          <w:p w14:paraId="131E3C00" w14:textId="77777777" w:rsidR="0064021A" w:rsidRPr="009A69BC" w:rsidRDefault="00000000">
            <w:pPr>
              <w:pStyle w:val="TableParagraph"/>
              <w:spacing w:before="154" w:line="240" w:lineRule="auto"/>
              <w:ind w:left="167" w:right="11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30%</w:t>
            </w:r>
          </w:p>
        </w:tc>
        <w:tc>
          <w:tcPr>
            <w:tcW w:w="770" w:type="dxa"/>
            <w:tcBorders>
              <w:bottom w:val="single" w:sz="4" w:space="0" w:color="000000"/>
            </w:tcBorders>
          </w:tcPr>
          <w:p w14:paraId="09F07C08" w14:textId="77777777" w:rsidR="0064021A" w:rsidRPr="009A69BC" w:rsidRDefault="00000000">
            <w:pPr>
              <w:pStyle w:val="TableParagraph"/>
              <w:spacing w:before="154" w:line="240" w:lineRule="auto"/>
              <w:ind w:right="210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28</w:t>
            </w:r>
          </w:p>
        </w:tc>
        <w:tc>
          <w:tcPr>
            <w:tcW w:w="1099" w:type="dxa"/>
            <w:tcBorders>
              <w:bottom w:val="single" w:sz="4" w:space="0" w:color="000000"/>
            </w:tcBorders>
          </w:tcPr>
          <w:p w14:paraId="69D302F0" w14:textId="77777777" w:rsidR="0064021A" w:rsidRPr="009A69BC" w:rsidRDefault="00000000">
            <w:pPr>
              <w:pStyle w:val="TableParagraph"/>
              <w:spacing w:before="154" w:line="240" w:lineRule="auto"/>
              <w:ind w:right="298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40%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 w14:paraId="5F24AEB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033974A3" w14:textId="77777777">
        <w:trPr>
          <w:trHeight w:val="470"/>
        </w:trPr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14:paraId="6C4FC453" w14:textId="77777777" w:rsidR="0064021A" w:rsidRPr="009A69BC" w:rsidRDefault="00000000">
            <w:pPr>
              <w:pStyle w:val="TableParagraph"/>
              <w:spacing w:before="3" w:line="240" w:lineRule="auto"/>
              <w:ind w:left="109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Jumlah</w:t>
            </w:r>
          </w:p>
        </w:tc>
        <w:tc>
          <w:tcPr>
            <w:tcW w:w="472" w:type="dxa"/>
            <w:tcBorders>
              <w:top w:val="single" w:sz="4" w:space="0" w:color="000000"/>
              <w:bottom w:val="single" w:sz="4" w:space="0" w:color="000000"/>
            </w:tcBorders>
          </w:tcPr>
          <w:p w14:paraId="4B2B8B41" w14:textId="77777777" w:rsidR="0064021A" w:rsidRPr="009A69BC" w:rsidRDefault="00000000">
            <w:pPr>
              <w:pStyle w:val="TableParagraph"/>
              <w:spacing w:before="3" w:line="240" w:lineRule="auto"/>
              <w:ind w:right="126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23</w: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608A140E" w14:textId="77777777" w:rsidR="0064021A" w:rsidRPr="009A69BC" w:rsidRDefault="00000000">
            <w:pPr>
              <w:pStyle w:val="TableParagraph"/>
              <w:spacing w:before="3" w:line="240" w:lineRule="auto"/>
              <w:ind w:left="110" w:right="204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32,39%</w:t>
            </w:r>
          </w:p>
        </w:tc>
        <w:tc>
          <w:tcPr>
            <w:tcW w:w="733" w:type="dxa"/>
            <w:tcBorders>
              <w:top w:val="single" w:sz="4" w:space="0" w:color="000000"/>
              <w:bottom w:val="single" w:sz="4" w:space="0" w:color="000000"/>
            </w:tcBorders>
          </w:tcPr>
          <w:p w14:paraId="2C3035F4" w14:textId="77777777" w:rsidR="0064021A" w:rsidRPr="009A69BC" w:rsidRDefault="00000000">
            <w:pPr>
              <w:pStyle w:val="TableParagraph"/>
              <w:spacing w:before="3" w:line="240" w:lineRule="auto"/>
              <w:ind w:left="222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48</w:t>
            </w:r>
          </w:p>
        </w:tc>
        <w:tc>
          <w:tcPr>
            <w:tcW w:w="1000" w:type="dxa"/>
            <w:tcBorders>
              <w:top w:val="single" w:sz="4" w:space="0" w:color="000000"/>
              <w:bottom w:val="single" w:sz="4" w:space="0" w:color="000000"/>
            </w:tcBorders>
          </w:tcPr>
          <w:p w14:paraId="50929573" w14:textId="77777777" w:rsidR="0064021A" w:rsidRPr="009A69BC" w:rsidRDefault="00000000">
            <w:pPr>
              <w:pStyle w:val="TableParagraph"/>
              <w:spacing w:before="3" w:line="240" w:lineRule="auto"/>
              <w:ind w:left="167" w:right="114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67,60%</w:t>
            </w:r>
          </w:p>
        </w:tc>
        <w:tc>
          <w:tcPr>
            <w:tcW w:w="770" w:type="dxa"/>
            <w:tcBorders>
              <w:top w:val="single" w:sz="4" w:space="0" w:color="000000"/>
              <w:bottom w:val="single" w:sz="4" w:space="0" w:color="000000"/>
            </w:tcBorders>
          </w:tcPr>
          <w:p w14:paraId="227C4561" w14:textId="77777777" w:rsidR="0064021A" w:rsidRPr="009A69BC" w:rsidRDefault="00000000">
            <w:pPr>
              <w:pStyle w:val="TableParagraph"/>
              <w:spacing w:before="3" w:line="240" w:lineRule="auto"/>
              <w:ind w:right="209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71</w:t>
            </w:r>
          </w:p>
        </w:tc>
        <w:tc>
          <w:tcPr>
            <w:tcW w:w="1099" w:type="dxa"/>
            <w:tcBorders>
              <w:top w:val="single" w:sz="4" w:space="0" w:color="000000"/>
              <w:bottom w:val="single" w:sz="4" w:space="0" w:color="000000"/>
            </w:tcBorders>
          </w:tcPr>
          <w:p w14:paraId="147E6399" w14:textId="77777777" w:rsidR="0064021A" w:rsidRPr="009A69BC" w:rsidRDefault="00000000">
            <w:pPr>
              <w:pStyle w:val="TableParagraph"/>
              <w:spacing w:before="3" w:line="240" w:lineRule="auto"/>
              <w:ind w:right="241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100%</w:t>
            </w:r>
          </w:p>
        </w:tc>
        <w:tc>
          <w:tcPr>
            <w:tcW w:w="1057" w:type="dxa"/>
            <w:tcBorders>
              <w:top w:val="single" w:sz="4" w:space="0" w:color="000000"/>
              <w:bottom w:val="single" w:sz="4" w:space="0" w:color="000000"/>
            </w:tcBorders>
          </w:tcPr>
          <w:p w14:paraId="4FBF916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</w:tbl>
    <w:p w14:paraId="4E3C3362" w14:textId="77777777" w:rsidR="0064021A" w:rsidRPr="009A69BC" w:rsidRDefault="00000000">
      <w:pPr>
        <w:pStyle w:val="BodyText"/>
        <w:spacing w:before="1" w:line="360" w:lineRule="auto"/>
        <w:ind w:left="648" w:right="862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4.3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lihat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bpengetahuan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43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(60%),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kurang baik sebanyak 28 (40%) hampir sebagian responden tidak patuh sebesar 48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(67,60%)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dan sebagian kecil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58"/>
        </w:rPr>
        <w:t xml:space="preserve"> </w:t>
      </w:r>
      <w:r w:rsidRPr="009A69BC">
        <w:rPr>
          <w:rFonts w:ascii="Arial" w:hAnsi="Arial" w:cs="Arial"/>
        </w:rPr>
        <w:t>23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(67,60%)</w:t>
      </w:r>
    </w:p>
    <w:p w14:paraId="768C09D9" w14:textId="77777777" w:rsidR="0064021A" w:rsidRPr="009A69BC" w:rsidRDefault="00000000">
      <w:pPr>
        <w:pStyle w:val="BodyText"/>
        <w:spacing w:line="360" w:lineRule="auto"/>
        <w:ind w:left="648" w:right="859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Dari hasil uji </w:t>
      </w:r>
      <w:r w:rsidRPr="009A69BC">
        <w:rPr>
          <w:rFonts w:ascii="Arial" w:hAnsi="Arial" w:cs="Arial"/>
          <w:i/>
        </w:rPr>
        <w:t>Chi Square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</w:rPr>
        <w:t>menunjukkan nilai p=0,000 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besar dari 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signifikan (p=0,05). Maka H0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diterima H1 ditolak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berarti ada hubungan antar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dengan 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7562B31A" w14:textId="77777777" w:rsidR="0064021A" w:rsidRPr="009A69BC" w:rsidRDefault="00000000" w:rsidP="008F0630">
      <w:pPr>
        <w:pStyle w:val="Heading2"/>
        <w:numPr>
          <w:ilvl w:val="2"/>
          <w:numId w:val="13"/>
        </w:numPr>
        <w:tabs>
          <w:tab w:val="left" w:pos="1248"/>
        </w:tabs>
        <w:spacing w:before="120" w:after="120"/>
        <w:ind w:right="1650" w:hanging="607"/>
      </w:pPr>
      <w:r w:rsidRPr="009A69BC">
        <w:t>Hubungan</w:t>
      </w:r>
      <w:r w:rsidRPr="009A69BC">
        <w:rPr>
          <w:spacing w:val="-5"/>
        </w:rPr>
        <w:t xml:space="preserve"> </w:t>
      </w:r>
      <w:r w:rsidRPr="009A69BC">
        <w:t>faktor</w:t>
      </w:r>
      <w:r w:rsidRPr="009A69BC">
        <w:rPr>
          <w:spacing w:val="-3"/>
        </w:rPr>
        <w:t xml:space="preserve"> </w:t>
      </w:r>
      <w:r w:rsidRPr="009A69BC">
        <w:t>pendukung</w:t>
      </w:r>
      <w:r w:rsidRPr="009A69BC">
        <w:rPr>
          <w:spacing w:val="-5"/>
        </w:rPr>
        <w:t xml:space="preserve"> </w:t>
      </w:r>
      <w:r w:rsidRPr="009A69BC">
        <w:t>dengaan kepatuhan</w:t>
      </w:r>
      <w:r w:rsidRPr="009A69BC">
        <w:rPr>
          <w:spacing w:val="-1"/>
        </w:rPr>
        <w:t xml:space="preserve"> </w:t>
      </w:r>
      <w:r w:rsidRPr="009A69BC">
        <w:t>minum</w:t>
      </w:r>
      <w:r w:rsidRPr="009A69BC">
        <w:rPr>
          <w:spacing w:val="-7"/>
        </w:rPr>
        <w:t xml:space="preserve"> </w:t>
      </w:r>
      <w:r w:rsidRPr="009A69BC">
        <w:t>obat</w:t>
      </w:r>
      <w:r w:rsidRPr="009A69BC">
        <w:rPr>
          <w:spacing w:val="-63"/>
        </w:rPr>
        <w:t xml:space="preserve"> </w:t>
      </w:r>
      <w:r w:rsidRPr="009A69BC">
        <w:t>antihipertensi</w:t>
      </w:r>
    </w:p>
    <w:p w14:paraId="667DF497" w14:textId="77777777" w:rsidR="0064021A" w:rsidRPr="009A69BC" w:rsidRDefault="00000000">
      <w:pPr>
        <w:pStyle w:val="BodyText"/>
        <w:spacing w:before="3"/>
        <w:ind w:left="722" w:right="350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4.4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obat.</w:t>
      </w:r>
    </w:p>
    <w:p w14:paraId="091D2059" w14:textId="77777777" w:rsidR="0064021A" w:rsidRPr="009A69BC" w:rsidRDefault="0064021A">
      <w:pPr>
        <w:pStyle w:val="BodyText"/>
        <w:spacing w:before="11"/>
        <w:rPr>
          <w:rFonts w:ascii="Arial" w:hAnsi="Arial" w:cs="Arial"/>
          <w:sz w:val="20"/>
        </w:rPr>
      </w:pPr>
    </w:p>
    <w:tbl>
      <w:tblPr>
        <w:tblW w:w="0" w:type="auto"/>
        <w:tblInd w:w="17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33"/>
        <w:gridCol w:w="763"/>
        <w:gridCol w:w="1094"/>
        <w:gridCol w:w="575"/>
        <w:gridCol w:w="1066"/>
        <w:gridCol w:w="425"/>
        <w:gridCol w:w="857"/>
        <w:gridCol w:w="845"/>
      </w:tblGrid>
      <w:tr w:rsidR="0064021A" w:rsidRPr="009A69BC" w14:paraId="64257C64" w14:textId="77777777">
        <w:trPr>
          <w:trHeight w:val="466"/>
        </w:trPr>
        <w:tc>
          <w:tcPr>
            <w:tcW w:w="1333" w:type="dxa"/>
            <w:vMerge w:val="restart"/>
            <w:tcBorders>
              <w:top w:val="single" w:sz="4" w:space="0" w:color="000000"/>
            </w:tcBorders>
          </w:tcPr>
          <w:p w14:paraId="3D6EA17E" w14:textId="77777777" w:rsidR="0064021A" w:rsidRPr="009A69BC" w:rsidRDefault="00000000">
            <w:pPr>
              <w:pStyle w:val="TableParagraph"/>
              <w:spacing w:before="3" w:line="360" w:lineRule="auto"/>
              <w:ind w:left="156" w:right="144" w:firstLine="22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Faktor</w:t>
            </w:r>
            <w:r w:rsidRPr="009A69BC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Pendukung</w:t>
            </w:r>
          </w:p>
        </w:tc>
        <w:tc>
          <w:tcPr>
            <w:tcW w:w="763" w:type="dxa"/>
            <w:tcBorders>
              <w:top w:val="single" w:sz="4" w:space="0" w:color="000000"/>
              <w:bottom w:val="single" w:sz="4" w:space="0" w:color="000000"/>
            </w:tcBorders>
          </w:tcPr>
          <w:p w14:paraId="58362A3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2735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14:paraId="30FEC98A" w14:textId="77777777" w:rsidR="0064021A" w:rsidRPr="009A69BC" w:rsidRDefault="00000000">
            <w:pPr>
              <w:pStyle w:val="TableParagraph"/>
              <w:spacing w:before="3" w:line="240" w:lineRule="auto"/>
              <w:ind w:left="565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Kepatuhan</w:t>
            </w:r>
            <w:r w:rsidRPr="009A69BC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Minum</w:t>
            </w:r>
            <w:r w:rsidRPr="009A69BC">
              <w:rPr>
                <w:rFonts w:ascii="Arial" w:hAnsi="Arial" w:cs="Arial"/>
                <w:spacing w:val="-1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Obat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</w:tcBorders>
          </w:tcPr>
          <w:p w14:paraId="39867E2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857" w:type="dxa"/>
            <w:tcBorders>
              <w:top w:val="single" w:sz="4" w:space="0" w:color="000000"/>
              <w:bottom w:val="single" w:sz="4" w:space="0" w:color="000000"/>
            </w:tcBorders>
          </w:tcPr>
          <w:p w14:paraId="77A1D7BB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845" w:type="dxa"/>
            <w:tcBorders>
              <w:top w:val="single" w:sz="4" w:space="0" w:color="000000"/>
            </w:tcBorders>
          </w:tcPr>
          <w:p w14:paraId="16DE2B07" w14:textId="77777777" w:rsidR="0064021A" w:rsidRPr="009A69BC" w:rsidRDefault="00000000">
            <w:pPr>
              <w:pStyle w:val="TableParagraph"/>
              <w:spacing w:before="3" w:line="240" w:lineRule="auto"/>
              <w:ind w:left="119" w:right="13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Nilai</w:t>
            </w:r>
            <w:r w:rsidRPr="009A69BC">
              <w:rPr>
                <w:rFonts w:ascii="Arial" w:hAnsi="Arial" w:cs="Arial"/>
                <w:spacing w:val="-3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p</w:t>
            </w:r>
          </w:p>
        </w:tc>
      </w:tr>
      <w:tr w:rsidR="0064021A" w:rsidRPr="009A69BC" w14:paraId="220C9C6F" w14:textId="77777777">
        <w:trPr>
          <w:trHeight w:val="465"/>
        </w:trPr>
        <w:tc>
          <w:tcPr>
            <w:tcW w:w="1333" w:type="dxa"/>
            <w:vMerge/>
            <w:tcBorders>
              <w:top w:val="nil"/>
            </w:tcBorders>
          </w:tcPr>
          <w:p w14:paraId="0D21E1CC" w14:textId="77777777" w:rsidR="0064021A" w:rsidRPr="009A69BC" w:rsidRDefault="0064021A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857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7DFFDF0" w14:textId="77777777" w:rsidR="0064021A" w:rsidRPr="009A69BC" w:rsidRDefault="00000000">
            <w:pPr>
              <w:pStyle w:val="TableParagraph"/>
              <w:spacing w:before="3" w:line="240" w:lineRule="auto"/>
              <w:ind w:left="621" w:right="673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Patuh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71DCE2F" w14:textId="77777777" w:rsidR="0064021A" w:rsidRPr="009A69BC" w:rsidRDefault="00000000">
            <w:pPr>
              <w:pStyle w:val="TableParagraph"/>
              <w:spacing w:before="3" w:line="240" w:lineRule="auto"/>
              <w:ind w:left="223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Tidak</w:t>
            </w:r>
            <w:r w:rsidRPr="009A69BC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patuh</w:t>
            </w:r>
          </w:p>
        </w:tc>
        <w:tc>
          <w:tcPr>
            <w:tcW w:w="128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D7BAD6C" w14:textId="77777777" w:rsidR="0064021A" w:rsidRPr="009A69BC" w:rsidRDefault="00000000">
            <w:pPr>
              <w:pStyle w:val="TableParagraph"/>
              <w:spacing w:before="3" w:line="240" w:lineRule="auto"/>
              <w:ind w:left="258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Jumlah</w:t>
            </w:r>
          </w:p>
        </w:tc>
        <w:tc>
          <w:tcPr>
            <w:tcW w:w="845" w:type="dxa"/>
            <w:tcBorders>
              <w:bottom w:val="single" w:sz="4" w:space="0" w:color="000000"/>
            </w:tcBorders>
          </w:tcPr>
          <w:p w14:paraId="3CB90BF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7AC7A16A" w14:textId="77777777">
        <w:trPr>
          <w:trHeight w:val="466"/>
        </w:trPr>
        <w:tc>
          <w:tcPr>
            <w:tcW w:w="1333" w:type="dxa"/>
            <w:tcBorders>
              <w:bottom w:val="single" w:sz="4" w:space="0" w:color="000000"/>
            </w:tcBorders>
          </w:tcPr>
          <w:p w14:paraId="58DA0D6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763" w:type="dxa"/>
            <w:tcBorders>
              <w:top w:val="single" w:sz="4" w:space="0" w:color="000000"/>
              <w:bottom w:val="single" w:sz="4" w:space="0" w:color="000000"/>
            </w:tcBorders>
          </w:tcPr>
          <w:p w14:paraId="40417319" w14:textId="77777777" w:rsidR="0064021A" w:rsidRPr="009A69BC" w:rsidRDefault="00000000">
            <w:pPr>
              <w:pStyle w:val="TableParagraph"/>
              <w:spacing w:before="0" w:line="240" w:lineRule="auto"/>
              <w:ind w:left="74" w:right="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1094" w:type="dxa"/>
            <w:tcBorders>
              <w:top w:val="single" w:sz="4" w:space="0" w:color="000000"/>
              <w:bottom w:val="single" w:sz="4" w:space="0" w:color="000000"/>
            </w:tcBorders>
          </w:tcPr>
          <w:p w14:paraId="29E96CE3" w14:textId="77777777" w:rsidR="0064021A" w:rsidRPr="009A69BC" w:rsidRDefault="00000000">
            <w:pPr>
              <w:pStyle w:val="TableParagraph"/>
              <w:spacing w:before="0" w:line="240" w:lineRule="auto"/>
              <w:ind w:left="45" w:right="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575" w:type="dxa"/>
            <w:tcBorders>
              <w:top w:val="single" w:sz="4" w:space="0" w:color="000000"/>
              <w:bottom w:val="single" w:sz="4" w:space="0" w:color="000000"/>
            </w:tcBorders>
          </w:tcPr>
          <w:p w14:paraId="7B02FC08" w14:textId="77777777" w:rsidR="0064021A" w:rsidRPr="009A69BC" w:rsidRDefault="00000000">
            <w:pPr>
              <w:pStyle w:val="TableParagraph"/>
              <w:spacing w:before="0" w:line="240" w:lineRule="auto"/>
              <w:ind w:right="211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 w14:paraId="3C8BA842" w14:textId="77777777" w:rsidR="0064021A" w:rsidRPr="009A69BC" w:rsidRDefault="00000000">
            <w:pPr>
              <w:pStyle w:val="TableParagraph"/>
              <w:spacing w:before="0" w:line="240" w:lineRule="auto"/>
              <w:ind w:right="52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</w:tcBorders>
          </w:tcPr>
          <w:p w14:paraId="54C2AE70" w14:textId="77777777" w:rsidR="0064021A" w:rsidRPr="009A69BC" w:rsidRDefault="00000000">
            <w:pPr>
              <w:pStyle w:val="TableParagraph"/>
              <w:spacing w:before="0" w:line="240" w:lineRule="auto"/>
              <w:ind w:left="86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∑</w:t>
            </w:r>
          </w:p>
        </w:tc>
        <w:tc>
          <w:tcPr>
            <w:tcW w:w="857" w:type="dxa"/>
            <w:tcBorders>
              <w:top w:val="single" w:sz="4" w:space="0" w:color="000000"/>
              <w:bottom w:val="single" w:sz="4" w:space="0" w:color="000000"/>
            </w:tcBorders>
          </w:tcPr>
          <w:p w14:paraId="4BAADCF2" w14:textId="77777777" w:rsidR="0064021A" w:rsidRPr="009A69BC" w:rsidRDefault="00000000">
            <w:pPr>
              <w:pStyle w:val="TableParagraph"/>
              <w:spacing w:before="0" w:line="240" w:lineRule="auto"/>
              <w:ind w:right="1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%</w:t>
            </w:r>
          </w:p>
        </w:tc>
        <w:tc>
          <w:tcPr>
            <w:tcW w:w="845" w:type="dxa"/>
            <w:tcBorders>
              <w:top w:val="single" w:sz="4" w:space="0" w:color="000000"/>
            </w:tcBorders>
          </w:tcPr>
          <w:p w14:paraId="74EB1D15" w14:textId="77777777" w:rsidR="0064021A" w:rsidRPr="009A69BC" w:rsidRDefault="00000000">
            <w:pPr>
              <w:pStyle w:val="TableParagraph"/>
              <w:spacing w:before="0" w:line="240" w:lineRule="auto"/>
              <w:ind w:left="119" w:right="129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0,043</w:t>
            </w:r>
          </w:p>
        </w:tc>
      </w:tr>
      <w:tr w:rsidR="0064021A" w:rsidRPr="009A69BC" w14:paraId="67FD2843" w14:textId="77777777">
        <w:trPr>
          <w:trHeight w:val="355"/>
        </w:trPr>
        <w:tc>
          <w:tcPr>
            <w:tcW w:w="1333" w:type="dxa"/>
            <w:tcBorders>
              <w:top w:val="single" w:sz="4" w:space="0" w:color="000000"/>
            </w:tcBorders>
          </w:tcPr>
          <w:p w14:paraId="57886A33" w14:textId="77777777" w:rsidR="0064021A" w:rsidRPr="009A69BC" w:rsidRDefault="00000000">
            <w:pPr>
              <w:pStyle w:val="TableParagraph"/>
              <w:spacing w:before="0" w:line="229" w:lineRule="exact"/>
              <w:ind w:left="109" w:right="11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Baik</w:t>
            </w:r>
          </w:p>
        </w:tc>
        <w:tc>
          <w:tcPr>
            <w:tcW w:w="763" w:type="dxa"/>
            <w:tcBorders>
              <w:top w:val="single" w:sz="4" w:space="0" w:color="000000"/>
            </w:tcBorders>
          </w:tcPr>
          <w:p w14:paraId="275F08C3" w14:textId="77777777" w:rsidR="0064021A" w:rsidRPr="009A69BC" w:rsidRDefault="00000000">
            <w:pPr>
              <w:pStyle w:val="TableParagraph"/>
              <w:spacing w:before="0" w:line="229" w:lineRule="exact"/>
              <w:ind w:left="288" w:right="212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15</w:t>
            </w:r>
          </w:p>
        </w:tc>
        <w:tc>
          <w:tcPr>
            <w:tcW w:w="1094" w:type="dxa"/>
            <w:tcBorders>
              <w:top w:val="single" w:sz="4" w:space="0" w:color="000000"/>
            </w:tcBorders>
          </w:tcPr>
          <w:p w14:paraId="03DFD957" w14:textId="77777777" w:rsidR="0064021A" w:rsidRPr="009A69BC" w:rsidRDefault="00000000">
            <w:pPr>
              <w:pStyle w:val="TableParagraph"/>
              <w:spacing w:before="0" w:line="229" w:lineRule="exact"/>
              <w:ind w:left="210" w:right="164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21%</w:t>
            </w:r>
          </w:p>
        </w:tc>
        <w:tc>
          <w:tcPr>
            <w:tcW w:w="575" w:type="dxa"/>
            <w:tcBorders>
              <w:top w:val="single" w:sz="4" w:space="0" w:color="000000"/>
            </w:tcBorders>
          </w:tcPr>
          <w:p w14:paraId="3DA1906F" w14:textId="77777777" w:rsidR="0064021A" w:rsidRPr="009A69BC" w:rsidRDefault="00000000">
            <w:pPr>
              <w:pStyle w:val="TableParagraph"/>
              <w:spacing w:before="0" w:line="229" w:lineRule="exact"/>
              <w:ind w:right="171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19</w:t>
            </w:r>
          </w:p>
        </w:tc>
        <w:tc>
          <w:tcPr>
            <w:tcW w:w="1066" w:type="dxa"/>
            <w:tcBorders>
              <w:top w:val="single" w:sz="4" w:space="0" w:color="000000"/>
            </w:tcBorders>
          </w:tcPr>
          <w:p w14:paraId="7A2EC425" w14:textId="77777777" w:rsidR="0064021A" w:rsidRPr="009A69BC" w:rsidRDefault="00000000">
            <w:pPr>
              <w:pStyle w:val="TableParagraph"/>
              <w:spacing w:before="0" w:line="229" w:lineRule="exact"/>
              <w:ind w:left="147" w:right="20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26,7%</w:t>
            </w:r>
          </w:p>
        </w:tc>
        <w:tc>
          <w:tcPr>
            <w:tcW w:w="425" w:type="dxa"/>
            <w:tcBorders>
              <w:top w:val="single" w:sz="4" w:space="0" w:color="000000"/>
            </w:tcBorders>
          </w:tcPr>
          <w:p w14:paraId="6F27A6C4" w14:textId="77777777" w:rsidR="0064021A" w:rsidRPr="009A69BC" w:rsidRDefault="00000000">
            <w:pPr>
              <w:pStyle w:val="TableParagraph"/>
              <w:spacing w:before="0" w:line="229" w:lineRule="exact"/>
              <w:ind w:left="46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34</w:t>
            </w:r>
          </w:p>
        </w:tc>
        <w:tc>
          <w:tcPr>
            <w:tcW w:w="857" w:type="dxa"/>
            <w:tcBorders>
              <w:top w:val="single" w:sz="4" w:space="0" w:color="000000"/>
            </w:tcBorders>
          </w:tcPr>
          <w:p w14:paraId="5F35999F" w14:textId="77777777" w:rsidR="0064021A" w:rsidRPr="009A69BC" w:rsidRDefault="00000000">
            <w:pPr>
              <w:pStyle w:val="TableParagraph"/>
              <w:spacing w:before="0" w:line="229" w:lineRule="exact"/>
              <w:ind w:left="124" w:right="12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47,8%</w:t>
            </w:r>
          </w:p>
        </w:tc>
        <w:tc>
          <w:tcPr>
            <w:tcW w:w="845" w:type="dxa"/>
          </w:tcPr>
          <w:p w14:paraId="265362AC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484A98A1" w14:textId="77777777">
        <w:trPr>
          <w:trHeight w:val="582"/>
        </w:trPr>
        <w:tc>
          <w:tcPr>
            <w:tcW w:w="1333" w:type="dxa"/>
            <w:tcBorders>
              <w:bottom w:val="single" w:sz="4" w:space="0" w:color="000000"/>
            </w:tcBorders>
          </w:tcPr>
          <w:p w14:paraId="75FE92FD" w14:textId="77777777" w:rsidR="0064021A" w:rsidRPr="009A69BC" w:rsidRDefault="00000000">
            <w:pPr>
              <w:pStyle w:val="TableParagraph"/>
              <w:spacing w:before="119" w:line="240" w:lineRule="auto"/>
              <w:ind w:left="111" w:right="11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Kurang</w:t>
            </w:r>
            <w:r w:rsidRPr="009A69BC">
              <w:rPr>
                <w:rFonts w:ascii="Arial" w:hAnsi="Arial" w:cs="Arial"/>
                <w:spacing w:val="-2"/>
                <w:sz w:val="20"/>
              </w:rPr>
              <w:t xml:space="preserve"> </w:t>
            </w:r>
            <w:r w:rsidRPr="009A69BC">
              <w:rPr>
                <w:rFonts w:ascii="Arial" w:hAnsi="Arial" w:cs="Arial"/>
                <w:sz w:val="20"/>
              </w:rPr>
              <w:t>baik</w:t>
            </w:r>
          </w:p>
        </w:tc>
        <w:tc>
          <w:tcPr>
            <w:tcW w:w="763" w:type="dxa"/>
            <w:tcBorders>
              <w:bottom w:val="single" w:sz="4" w:space="0" w:color="000000"/>
            </w:tcBorders>
          </w:tcPr>
          <w:p w14:paraId="4259EF64" w14:textId="77777777" w:rsidR="0064021A" w:rsidRPr="009A69BC" w:rsidRDefault="00000000">
            <w:pPr>
              <w:pStyle w:val="TableParagraph"/>
              <w:spacing w:before="119" w:line="240" w:lineRule="auto"/>
              <w:ind w:left="75" w:right="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1094" w:type="dxa"/>
            <w:tcBorders>
              <w:bottom w:val="single" w:sz="4" w:space="0" w:color="000000"/>
            </w:tcBorders>
          </w:tcPr>
          <w:p w14:paraId="0F41B65C" w14:textId="77777777" w:rsidR="0064021A" w:rsidRPr="009A69BC" w:rsidRDefault="00000000">
            <w:pPr>
              <w:pStyle w:val="TableParagraph"/>
              <w:spacing w:before="119" w:line="240" w:lineRule="auto"/>
              <w:ind w:left="210" w:right="16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11%</w:t>
            </w:r>
          </w:p>
        </w:tc>
        <w:tc>
          <w:tcPr>
            <w:tcW w:w="575" w:type="dxa"/>
            <w:tcBorders>
              <w:bottom w:val="single" w:sz="4" w:space="0" w:color="000000"/>
            </w:tcBorders>
          </w:tcPr>
          <w:p w14:paraId="66FD9188" w14:textId="77777777" w:rsidR="0064021A" w:rsidRPr="009A69BC" w:rsidRDefault="00000000">
            <w:pPr>
              <w:pStyle w:val="TableParagraph"/>
              <w:spacing w:before="119" w:line="240" w:lineRule="auto"/>
              <w:ind w:right="171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29</w:t>
            </w:r>
          </w:p>
        </w:tc>
        <w:tc>
          <w:tcPr>
            <w:tcW w:w="1066" w:type="dxa"/>
            <w:tcBorders>
              <w:bottom w:val="single" w:sz="4" w:space="0" w:color="000000"/>
            </w:tcBorders>
          </w:tcPr>
          <w:p w14:paraId="28C4EB65" w14:textId="77777777" w:rsidR="0064021A" w:rsidRPr="009A69BC" w:rsidRDefault="00000000">
            <w:pPr>
              <w:pStyle w:val="TableParagraph"/>
              <w:spacing w:before="119" w:line="240" w:lineRule="auto"/>
              <w:ind w:left="147" w:right="20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40,8%</w:t>
            </w:r>
          </w:p>
        </w:tc>
        <w:tc>
          <w:tcPr>
            <w:tcW w:w="425" w:type="dxa"/>
            <w:tcBorders>
              <w:bottom w:val="single" w:sz="4" w:space="0" w:color="000000"/>
            </w:tcBorders>
          </w:tcPr>
          <w:p w14:paraId="25874521" w14:textId="77777777" w:rsidR="0064021A" w:rsidRPr="009A69BC" w:rsidRDefault="00000000">
            <w:pPr>
              <w:pStyle w:val="TableParagraph"/>
              <w:spacing w:before="119" w:line="240" w:lineRule="auto"/>
              <w:ind w:left="46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37</w:t>
            </w:r>
          </w:p>
        </w:tc>
        <w:tc>
          <w:tcPr>
            <w:tcW w:w="857" w:type="dxa"/>
            <w:tcBorders>
              <w:bottom w:val="single" w:sz="4" w:space="0" w:color="000000"/>
            </w:tcBorders>
          </w:tcPr>
          <w:p w14:paraId="5173C8BF" w14:textId="77777777" w:rsidR="0064021A" w:rsidRPr="009A69BC" w:rsidRDefault="00000000">
            <w:pPr>
              <w:pStyle w:val="TableParagraph"/>
              <w:spacing w:before="119" w:line="240" w:lineRule="auto"/>
              <w:ind w:left="124" w:right="12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52,3%</w:t>
            </w:r>
          </w:p>
        </w:tc>
        <w:tc>
          <w:tcPr>
            <w:tcW w:w="845" w:type="dxa"/>
          </w:tcPr>
          <w:p w14:paraId="61E92558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  <w:tr w:rsidR="0064021A" w:rsidRPr="009A69BC" w14:paraId="76525411" w14:textId="77777777">
        <w:trPr>
          <w:trHeight w:val="466"/>
        </w:trPr>
        <w:tc>
          <w:tcPr>
            <w:tcW w:w="1333" w:type="dxa"/>
            <w:tcBorders>
              <w:top w:val="single" w:sz="4" w:space="0" w:color="000000"/>
              <w:bottom w:val="single" w:sz="4" w:space="0" w:color="000000"/>
            </w:tcBorders>
          </w:tcPr>
          <w:p w14:paraId="70CE3566" w14:textId="77777777" w:rsidR="0064021A" w:rsidRPr="009A69BC" w:rsidRDefault="00000000">
            <w:pPr>
              <w:pStyle w:val="TableParagraph"/>
              <w:spacing w:before="3" w:line="240" w:lineRule="auto"/>
              <w:ind w:left="111" w:right="11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Jumlah</w:t>
            </w:r>
          </w:p>
        </w:tc>
        <w:tc>
          <w:tcPr>
            <w:tcW w:w="763" w:type="dxa"/>
            <w:tcBorders>
              <w:top w:val="single" w:sz="4" w:space="0" w:color="000000"/>
              <w:bottom w:val="single" w:sz="4" w:space="0" w:color="000000"/>
            </w:tcBorders>
          </w:tcPr>
          <w:p w14:paraId="31E36CE3" w14:textId="77777777" w:rsidR="0064021A" w:rsidRPr="009A69BC" w:rsidRDefault="00000000">
            <w:pPr>
              <w:pStyle w:val="TableParagraph"/>
              <w:spacing w:before="3" w:line="240" w:lineRule="auto"/>
              <w:ind w:left="288" w:right="212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23</w:t>
            </w:r>
          </w:p>
        </w:tc>
        <w:tc>
          <w:tcPr>
            <w:tcW w:w="1094" w:type="dxa"/>
            <w:tcBorders>
              <w:top w:val="single" w:sz="4" w:space="0" w:color="000000"/>
              <w:bottom w:val="single" w:sz="4" w:space="0" w:color="000000"/>
            </w:tcBorders>
          </w:tcPr>
          <w:p w14:paraId="7CD50A6A" w14:textId="77777777" w:rsidR="0064021A" w:rsidRPr="009A69BC" w:rsidRDefault="00000000">
            <w:pPr>
              <w:pStyle w:val="TableParagraph"/>
              <w:spacing w:before="3" w:line="240" w:lineRule="auto"/>
              <w:ind w:left="210" w:right="165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32,39%</w:t>
            </w:r>
          </w:p>
        </w:tc>
        <w:tc>
          <w:tcPr>
            <w:tcW w:w="575" w:type="dxa"/>
            <w:tcBorders>
              <w:top w:val="single" w:sz="4" w:space="0" w:color="000000"/>
              <w:bottom w:val="single" w:sz="4" w:space="0" w:color="000000"/>
            </w:tcBorders>
          </w:tcPr>
          <w:p w14:paraId="13FD8F6E" w14:textId="77777777" w:rsidR="0064021A" w:rsidRPr="009A69BC" w:rsidRDefault="00000000">
            <w:pPr>
              <w:pStyle w:val="TableParagraph"/>
              <w:spacing w:before="3" w:line="240" w:lineRule="auto"/>
              <w:ind w:right="171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48</w:t>
            </w:r>
          </w:p>
        </w:tc>
        <w:tc>
          <w:tcPr>
            <w:tcW w:w="1066" w:type="dxa"/>
            <w:tcBorders>
              <w:top w:val="single" w:sz="4" w:space="0" w:color="000000"/>
              <w:bottom w:val="single" w:sz="4" w:space="0" w:color="000000"/>
            </w:tcBorders>
          </w:tcPr>
          <w:p w14:paraId="01741973" w14:textId="77777777" w:rsidR="0064021A" w:rsidRPr="009A69BC" w:rsidRDefault="00000000">
            <w:pPr>
              <w:pStyle w:val="TableParagraph"/>
              <w:spacing w:before="3" w:line="240" w:lineRule="auto"/>
              <w:ind w:left="147" w:right="200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67,60%</w:t>
            </w:r>
          </w:p>
        </w:tc>
        <w:tc>
          <w:tcPr>
            <w:tcW w:w="425" w:type="dxa"/>
            <w:tcBorders>
              <w:top w:val="single" w:sz="4" w:space="0" w:color="000000"/>
              <w:bottom w:val="single" w:sz="4" w:space="0" w:color="000000"/>
            </w:tcBorders>
          </w:tcPr>
          <w:p w14:paraId="5E0103E0" w14:textId="77777777" w:rsidR="0064021A" w:rsidRPr="009A69BC" w:rsidRDefault="00000000">
            <w:pPr>
              <w:pStyle w:val="TableParagraph"/>
              <w:spacing w:before="3" w:line="240" w:lineRule="auto"/>
              <w:ind w:left="46" w:right="0"/>
              <w:jc w:val="left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71</w:t>
            </w:r>
          </w:p>
        </w:tc>
        <w:tc>
          <w:tcPr>
            <w:tcW w:w="857" w:type="dxa"/>
            <w:tcBorders>
              <w:top w:val="single" w:sz="4" w:space="0" w:color="000000"/>
              <w:bottom w:val="single" w:sz="4" w:space="0" w:color="000000"/>
            </w:tcBorders>
          </w:tcPr>
          <w:p w14:paraId="67FEA3EE" w14:textId="77777777" w:rsidR="0064021A" w:rsidRPr="009A69BC" w:rsidRDefault="00000000">
            <w:pPr>
              <w:pStyle w:val="TableParagraph"/>
              <w:spacing w:before="3" w:line="240" w:lineRule="auto"/>
              <w:ind w:left="124" w:right="124"/>
              <w:jc w:val="center"/>
              <w:rPr>
                <w:rFonts w:ascii="Arial" w:hAnsi="Arial" w:cs="Arial"/>
                <w:sz w:val="20"/>
              </w:rPr>
            </w:pPr>
            <w:r w:rsidRPr="009A69BC">
              <w:rPr>
                <w:rFonts w:ascii="Arial" w:hAnsi="Arial" w:cs="Arial"/>
                <w:sz w:val="20"/>
              </w:rPr>
              <w:t>100%</w:t>
            </w:r>
          </w:p>
        </w:tc>
        <w:tc>
          <w:tcPr>
            <w:tcW w:w="845" w:type="dxa"/>
            <w:tcBorders>
              <w:bottom w:val="single" w:sz="4" w:space="0" w:color="000000"/>
            </w:tcBorders>
          </w:tcPr>
          <w:p w14:paraId="2EE3DAEC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  <w:sz w:val="20"/>
              </w:rPr>
            </w:pPr>
          </w:p>
        </w:tc>
      </w:tr>
    </w:tbl>
    <w:p w14:paraId="4F700331" w14:textId="77777777" w:rsidR="0064021A" w:rsidRPr="009A69BC" w:rsidRDefault="00000000">
      <w:pPr>
        <w:pStyle w:val="BodyText"/>
        <w:spacing w:before="1" w:line="360" w:lineRule="auto"/>
        <w:ind w:left="793" w:right="1003" w:firstLine="576"/>
        <w:rPr>
          <w:rFonts w:ascii="Arial" w:hAnsi="Arial" w:cs="Arial"/>
        </w:rPr>
      </w:pP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33"/>
        </w:rPr>
        <w:t xml:space="preserve"> </w:t>
      </w: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4.4</w:t>
      </w:r>
      <w:r w:rsidRPr="009A69BC">
        <w:rPr>
          <w:rFonts w:ascii="Arial" w:hAnsi="Arial" w:cs="Arial"/>
          <w:spacing w:val="33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dilihat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33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33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3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bersikap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yaitu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sebesar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37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(52,3)</w:t>
      </w:r>
      <w:r w:rsidRPr="009A69BC">
        <w:rPr>
          <w:rFonts w:ascii="Arial" w:hAnsi="Arial" w:cs="Arial"/>
          <w:spacing w:val="11"/>
        </w:rPr>
        <w:t xml:space="preserve"> </w:t>
      </w:r>
      <w:r w:rsidRPr="009A69BC">
        <w:rPr>
          <w:rFonts w:ascii="Arial" w:hAnsi="Arial" w:cs="Arial"/>
        </w:rPr>
        <w:t>sedangkan</w:t>
      </w:r>
    </w:p>
    <w:p w14:paraId="173741C0" w14:textId="77777777" w:rsidR="0064021A" w:rsidRPr="009A69BC" w:rsidRDefault="0064021A">
      <w:pPr>
        <w:spacing w:line="360" w:lineRule="auto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3DE21926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25EB9BB3" w14:textId="77777777" w:rsidR="0064021A" w:rsidRPr="009A69BC" w:rsidRDefault="00000000">
      <w:pPr>
        <w:pStyle w:val="BodyText"/>
        <w:spacing w:before="93" w:line="360" w:lineRule="auto"/>
        <w:ind w:left="793" w:right="997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responden yang bersikap baik terhadap faktor prndukung hanya sebesar 34 (47,3).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Hampir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seluruh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bersikap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Merah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sebanyak 48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(67,60).</w:t>
      </w:r>
    </w:p>
    <w:p w14:paraId="5AC0F426" w14:textId="77777777" w:rsidR="0064021A" w:rsidRPr="009A69BC" w:rsidRDefault="00000000">
      <w:pPr>
        <w:pStyle w:val="BodyText"/>
        <w:spacing w:before="2" w:line="360" w:lineRule="auto"/>
        <w:ind w:left="793" w:right="992" w:firstLine="576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Dari hasi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menunjukkan nilai p=0,043 j lebih kecil dari 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signifikan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(p=0,05).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Maka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H1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diterima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H0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ditolak</w:t>
      </w:r>
      <w:r w:rsidRPr="009A69BC">
        <w:rPr>
          <w:rFonts w:ascii="Arial" w:hAnsi="Arial" w:cs="Arial"/>
          <w:spacing w:val="2"/>
        </w:rPr>
        <w:t xml:space="preserve"> </w:t>
      </w:r>
      <w:r w:rsidRPr="009A69BC">
        <w:rPr>
          <w:rFonts w:ascii="Arial" w:hAnsi="Arial" w:cs="Arial"/>
        </w:rPr>
        <w:t>berarti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ada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376332A4" w14:textId="77777777" w:rsidR="0064021A" w:rsidRPr="009A69BC" w:rsidRDefault="00000000" w:rsidP="002D44F2">
      <w:pPr>
        <w:pStyle w:val="Heading2"/>
        <w:numPr>
          <w:ilvl w:val="2"/>
          <w:numId w:val="13"/>
        </w:numPr>
        <w:tabs>
          <w:tab w:val="left" w:pos="1248"/>
        </w:tabs>
        <w:spacing w:before="115" w:after="240"/>
        <w:ind w:right="1820" w:hanging="607"/>
      </w:pPr>
      <w:r w:rsidRPr="009A69BC">
        <w:t>Hubungan</w:t>
      </w:r>
      <w:r w:rsidRPr="009A69BC">
        <w:rPr>
          <w:spacing w:val="-5"/>
        </w:rPr>
        <w:t xml:space="preserve"> </w:t>
      </w:r>
      <w:r w:rsidRPr="009A69BC">
        <w:t>faktor</w:t>
      </w:r>
      <w:r w:rsidRPr="009A69BC">
        <w:rPr>
          <w:spacing w:val="-4"/>
        </w:rPr>
        <w:t xml:space="preserve"> </w:t>
      </w:r>
      <w:r w:rsidRPr="009A69BC">
        <w:t>pendorong</w:t>
      </w:r>
      <w:r w:rsidRPr="009A69BC">
        <w:rPr>
          <w:spacing w:val="-4"/>
        </w:rPr>
        <w:t xml:space="preserve"> </w:t>
      </w:r>
      <w:r w:rsidRPr="009A69BC">
        <w:t>dengan</w:t>
      </w:r>
      <w:r w:rsidRPr="009A69BC">
        <w:rPr>
          <w:spacing w:val="-1"/>
        </w:rPr>
        <w:t xml:space="preserve"> </w:t>
      </w:r>
      <w:r w:rsidRPr="009A69BC">
        <w:t>kepatuhan</w:t>
      </w:r>
      <w:r w:rsidRPr="009A69BC">
        <w:rPr>
          <w:spacing w:val="-1"/>
        </w:rPr>
        <w:t xml:space="preserve"> </w:t>
      </w:r>
      <w:r w:rsidRPr="009A69BC">
        <w:t>minum</w:t>
      </w:r>
      <w:r w:rsidRPr="009A69BC">
        <w:rPr>
          <w:spacing w:val="-4"/>
        </w:rPr>
        <w:t xml:space="preserve"> </w:t>
      </w:r>
      <w:r w:rsidRPr="009A69BC">
        <w:t>obat</w:t>
      </w:r>
      <w:r w:rsidRPr="009A69BC">
        <w:rPr>
          <w:spacing w:val="-63"/>
        </w:rPr>
        <w:t xml:space="preserve"> </w:t>
      </w:r>
      <w:r w:rsidRPr="009A69BC">
        <w:t>antihipertensi</w:t>
      </w:r>
    </w:p>
    <w:p w14:paraId="739A9970" w14:textId="77777777" w:rsidR="0064021A" w:rsidRPr="009A69BC" w:rsidRDefault="00000000">
      <w:pPr>
        <w:pStyle w:val="BodyText"/>
        <w:spacing w:before="3"/>
        <w:ind w:left="727" w:right="350"/>
        <w:jc w:val="center"/>
        <w:rPr>
          <w:rFonts w:ascii="Arial" w:hAnsi="Arial" w:cs="Arial"/>
        </w:rPr>
      </w:pPr>
      <w:r w:rsidRPr="009A69BC">
        <w:rPr>
          <w:rFonts w:ascii="Arial" w:hAnsi="Arial" w:cs="Arial"/>
        </w:rPr>
        <w:t>Tabel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4.5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obat.</w:t>
      </w:r>
    </w:p>
    <w:p w14:paraId="0CFD520E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21"/>
        </w:rPr>
      </w:pPr>
    </w:p>
    <w:tbl>
      <w:tblPr>
        <w:tblW w:w="0" w:type="auto"/>
        <w:tblInd w:w="16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3"/>
        <w:gridCol w:w="754"/>
        <w:gridCol w:w="1040"/>
        <w:gridCol w:w="667"/>
        <w:gridCol w:w="1272"/>
        <w:gridCol w:w="463"/>
        <w:gridCol w:w="911"/>
        <w:gridCol w:w="993"/>
      </w:tblGrid>
      <w:tr w:rsidR="0064021A" w:rsidRPr="009A69BC" w14:paraId="01D19367" w14:textId="77777777">
        <w:trPr>
          <w:trHeight w:val="502"/>
        </w:trPr>
        <w:tc>
          <w:tcPr>
            <w:tcW w:w="993" w:type="dxa"/>
            <w:vMerge w:val="restart"/>
            <w:tcBorders>
              <w:top w:val="single" w:sz="4" w:space="0" w:color="000000"/>
            </w:tcBorders>
          </w:tcPr>
          <w:p w14:paraId="6D419A02" w14:textId="77777777" w:rsidR="0064021A" w:rsidRPr="009A69BC" w:rsidRDefault="00000000">
            <w:pPr>
              <w:pStyle w:val="TableParagraph"/>
              <w:spacing w:before="5" w:line="240" w:lineRule="auto"/>
              <w:ind w:left="140" w:right="0" w:firstLine="4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Faktor</w:t>
            </w:r>
          </w:p>
          <w:p w14:paraId="08BE1E0A" w14:textId="77777777" w:rsidR="0064021A" w:rsidRPr="009A69BC" w:rsidRDefault="00000000">
            <w:pPr>
              <w:pStyle w:val="TableParagraph"/>
              <w:spacing w:before="0" w:line="380" w:lineRule="atLeast"/>
              <w:ind w:left="311" w:right="124" w:hanging="172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Pendor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ong</w:t>
            </w:r>
          </w:p>
        </w:tc>
        <w:tc>
          <w:tcPr>
            <w:tcW w:w="754" w:type="dxa"/>
            <w:tcBorders>
              <w:top w:val="single" w:sz="4" w:space="0" w:color="000000"/>
              <w:bottom w:val="single" w:sz="4" w:space="0" w:color="000000"/>
            </w:tcBorders>
          </w:tcPr>
          <w:p w14:paraId="00931AE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2979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14:paraId="267C15BE" w14:textId="77777777" w:rsidR="0064021A" w:rsidRPr="009A69BC" w:rsidRDefault="00000000">
            <w:pPr>
              <w:pStyle w:val="TableParagraph"/>
              <w:spacing w:before="5" w:line="240" w:lineRule="auto"/>
              <w:ind w:left="65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Kepatuhan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</w:p>
        </w:tc>
        <w:tc>
          <w:tcPr>
            <w:tcW w:w="463" w:type="dxa"/>
            <w:tcBorders>
              <w:top w:val="single" w:sz="4" w:space="0" w:color="000000"/>
              <w:bottom w:val="single" w:sz="4" w:space="0" w:color="000000"/>
            </w:tcBorders>
          </w:tcPr>
          <w:p w14:paraId="015ADD3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14:paraId="15E6298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  <w:tcBorders>
              <w:top w:val="single" w:sz="4" w:space="0" w:color="000000"/>
            </w:tcBorders>
          </w:tcPr>
          <w:p w14:paraId="39D37F90" w14:textId="77777777" w:rsidR="0064021A" w:rsidRPr="009A69BC" w:rsidRDefault="00000000">
            <w:pPr>
              <w:pStyle w:val="TableParagraph"/>
              <w:spacing w:before="5" w:line="240" w:lineRule="auto"/>
              <w:ind w:left="167" w:right="176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Nilai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p</w:t>
            </w:r>
          </w:p>
        </w:tc>
      </w:tr>
      <w:tr w:rsidR="0064021A" w:rsidRPr="009A69BC" w14:paraId="2EB762AD" w14:textId="77777777">
        <w:trPr>
          <w:trHeight w:val="512"/>
        </w:trPr>
        <w:tc>
          <w:tcPr>
            <w:tcW w:w="993" w:type="dxa"/>
            <w:vMerge/>
            <w:tcBorders>
              <w:top w:val="nil"/>
            </w:tcBorders>
          </w:tcPr>
          <w:p w14:paraId="601092F5" w14:textId="77777777" w:rsidR="0064021A" w:rsidRPr="009A69BC" w:rsidRDefault="0064021A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794" w:type="dxa"/>
            <w:gridSpan w:val="2"/>
            <w:tcBorders>
              <w:top w:val="single" w:sz="4" w:space="0" w:color="000000"/>
            </w:tcBorders>
          </w:tcPr>
          <w:p w14:paraId="76E2B837" w14:textId="77777777" w:rsidR="0064021A" w:rsidRPr="009A69BC" w:rsidRDefault="00000000">
            <w:pPr>
              <w:pStyle w:val="TableParagraph"/>
              <w:spacing w:before="0" w:line="240" w:lineRule="auto"/>
              <w:ind w:left="559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Patuh</w:t>
            </w:r>
          </w:p>
          <w:p w14:paraId="72C20672" w14:textId="77777777" w:rsidR="0064021A" w:rsidRPr="009A69BC" w:rsidRDefault="00000000">
            <w:pPr>
              <w:pStyle w:val="TableParagraph"/>
              <w:tabs>
                <w:tab w:val="left" w:pos="5154"/>
              </w:tabs>
              <w:spacing w:before="0" w:line="239" w:lineRule="exact"/>
              <w:ind w:left="-1" w:right="-337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  <w:u w:val="single"/>
              </w:rPr>
              <w:t xml:space="preserve"> </w:t>
            </w:r>
            <w:r w:rsidRPr="009A69BC">
              <w:rPr>
                <w:rFonts w:ascii="Arial" w:hAnsi="Arial" w:cs="Arial"/>
                <w:u w:val="single"/>
              </w:rPr>
              <w:tab/>
            </w:r>
          </w:p>
        </w:tc>
        <w:tc>
          <w:tcPr>
            <w:tcW w:w="1939" w:type="dxa"/>
            <w:gridSpan w:val="2"/>
            <w:tcBorders>
              <w:top w:val="single" w:sz="4" w:space="0" w:color="000000"/>
            </w:tcBorders>
          </w:tcPr>
          <w:p w14:paraId="187E35FB" w14:textId="77777777" w:rsidR="0064021A" w:rsidRPr="009A69BC" w:rsidRDefault="00000000">
            <w:pPr>
              <w:pStyle w:val="TableParagraph"/>
              <w:spacing w:before="0" w:line="240" w:lineRule="auto"/>
              <w:ind w:left="24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Patuh</w:t>
            </w:r>
          </w:p>
        </w:tc>
        <w:tc>
          <w:tcPr>
            <w:tcW w:w="1374" w:type="dxa"/>
            <w:gridSpan w:val="2"/>
            <w:tcBorders>
              <w:top w:val="single" w:sz="4" w:space="0" w:color="000000"/>
            </w:tcBorders>
          </w:tcPr>
          <w:p w14:paraId="3CE9ADAF" w14:textId="77777777" w:rsidR="0064021A" w:rsidRPr="009A69BC" w:rsidRDefault="00000000">
            <w:pPr>
              <w:pStyle w:val="TableParagraph"/>
              <w:spacing w:before="0" w:line="240" w:lineRule="auto"/>
              <w:ind w:left="235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Jumlah</w:t>
            </w:r>
          </w:p>
        </w:tc>
        <w:tc>
          <w:tcPr>
            <w:tcW w:w="993" w:type="dxa"/>
          </w:tcPr>
          <w:p w14:paraId="6BB8E1B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6EF58687" w14:textId="77777777">
        <w:trPr>
          <w:trHeight w:val="493"/>
        </w:trPr>
        <w:tc>
          <w:tcPr>
            <w:tcW w:w="993" w:type="dxa"/>
            <w:tcBorders>
              <w:bottom w:val="single" w:sz="4" w:space="0" w:color="000000"/>
            </w:tcBorders>
          </w:tcPr>
          <w:p w14:paraId="4C5147C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754" w:type="dxa"/>
            <w:tcBorders>
              <w:bottom w:val="single" w:sz="4" w:space="0" w:color="000000"/>
            </w:tcBorders>
          </w:tcPr>
          <w:p w14:paraId="653CBC8B" w14:textId="77777777" w:rsidR="0064021A" w:rsidRPr="009A69BC" w:rsidRDefault="00000000">
            <w:pPr>
              <w:pStyle w:val="TableParagraph"/>
              <w:spacing w:before="0" w:line="240" w:lineRule="auto"/>
              <w:ind w:left="89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∑</w:t>
            </w:r>
          </w:p>
        </w:tc>
        <w:tc>
          <w:tcPr>
            <w:tcW w:w="1040" w:type="dxa"/>
            <w:tcBorders>
              <w:bottom w:val="single" w:sz="4" w:space="0" w:color="000000"/>
            </w:tcBorders>
          </w:tcPr>
          <w:p w14:paraId="661A135C" w14:textId="77777777" w:rsidR="0064021A" w:rsidRPr="009A69BC" w:rsidRDefault="00000000">
            <w:pPr>
              <w:pStyle w:val="TableParagraph"/>
              <w:spacing w:before="0" w:line="240" w:lineRule="auto"/>
              <w:ind w:right="1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%</w:t>
            </w:r>
          </w:p>
        </w:tc>
        <w:tc>
          <w:tcPr>
            <w:tcW w:w="667" w:type="dxa"/>
            <w:tcBorders>
              <w:bottom w:val="single" w:sz="4" w:space="0" w:color="000000"/>
            </w:tcBorders>
          </w:tcPr>
          <w:p w14:paraId="11659BB9" w14:textId="77777777" w:rsidR="0064021A" w:rsidRPr="009A69BC" w:rsidRDefault="00000000">
            <w:pPr>
              <w:pStyle w:val="TableParagraph"/>
              <w:spacing w:before="0" w:line="240" w:lineRule="auto"/>
              <w:ind w:left="250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∑</w:t>
            </w:r>
          </w:p>
        </w:tc>
        <w:tc>
          <w:tcPr>
            <w:tcW w:w="1272" w:type="dxa"/>
            <w:tcBorders>
              <w:bottom w:val="single" w:sz="4" w:space="0" w:color="000000"/>
            </w:tcBorders>
          </w:tcPr>
          <w:p w14:paraId="0213BFE2" w14:textId="77777777" w:rsidR="0064021A" w:rsidRPr="009A69BC" w:rsidRDefault="00000000">
            <w:pPr>
              <w:pStyle w:val="TableParagraph"/>
              <w:spacing w:before="0" w:line="240" w:lineRule="auto"/>
              <w:ind w:right="99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%</w:t>
            </w:r>
          </w:p>
        </w:tc>
        <w:tc>
          <w:tcPr>
            <w:tcW w:w="463" w:type="dxa"/>
            <w:tcBorders>
              <w:bottom w:val="single" w:sz="4" w:space="0" w:color="000000"/>
            </w:tcBorders>
          </w:tcPr>
          <w:p w14:paraId="4AB4F301" w14:textId="77777777" w:rsidR="0064021A" w:rsidRPr="009A69BC" w:rsidRDefault="00000000">
            <w:pPr>
              <w:pStyle w:val="TableParagraph"/>
              <w:spacing w:before="0" w:line="240" w:lineRule="auto"/>
              <w:ind w:left="8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∑</w:t>
            </w:r>
          </w:p>
        </w:tc>
        <w:tc>
          <w:tcPr>
            <w:tcW w:w="911" w:type="dxa"/>
            <w:tcBorders>
              <w:bottom w:val="single" w:sz="4" w:space="0" w:color="000000"/>
            </w:tcBorders>
          </w:tcPr>
          <w:p w14:paraId="1ADB4629" w14:textId="77777777" w:rsidR="0064021A" w:rsidRPr="009A69BC" w:rsidRDefault="00000000">
            <w:pPr>
              <w:pStyle w:val="TableParagraph"/>
              <w:spacing w:before="0" w:line="240" w:lineRule="auto"/>
              <w:ind w:left="54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%</w:t>
            </w:r>
          </w:p>
        </w:tc>
        <w:tc>
          <w:tcPr>
            <w:tcW w:w="993" w:type="dxa"/>
            <w:tcBorders>
              <w:bottom w:val="single" w:sz="4" w:space="0" w:color="000000"/>
            </w:tcBorders>
          </w:tcPr>
          <w:p w14:paraId="691F406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66AF313B" w14:textId="77777777">
        <w:trPr>
          <w:trHeight w:val="502"/>
        </w:trPr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14:paraId="5C36D936" w14:textId="77777777" w:rsidR="0064021A" w:rsidRPr="009A69BC" w:rsidRDefault="00000000">
            <w:pPr>
              <w:pStyle w:val="TableParagraph"/>
              <w:spacing w:before="4" w:line="240" w:lineRule="auto"/>
              <w:ind w:left="1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Baik</w:t>
            </w:r>
          </w:p>
        </w:tc>
        <w:tc>
          <w:tcPr>
            <w:tcW w:w="754" w:type="dxa"/>
            <w:tcBorders>
              <w:top w:val="single" w:sz="4" w:space="0" w:color="000000"/>
              <w:bottom w:val="single" w:sz="4" w:space="0" w:color="000000"/>
            </w:tcBorders>
          </w:tcPr>
          <w:p w14:paraId="3F37C34F" w14:textId="77777777" w:rsidR="0064021A" w:rsidRPr="009A69BC" w:rsidRDefault="00000000">
            <w:pPr>
              <w:pStyle w:val="TableParagraph"/>
              <w:spacing w:before="4" w:line="240" w:lineRule="auto"/>
              <w:ind w:left="280" w:right="188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16</w:t>
            </w:r>
          </w:p>
        </w:tc>
        <w:tc>
          <w:tcPr>
            <w:tcW w:w="1040" w:type="dxa"/>
            <w:tcBorders>
              <w:top w:val="single" w:sz="4" w:space="0" w:color="000000"/>
              <w:bottom w:val="single" w:sz="4" w:space="0" w:color="000000"/>
            </w:tcBorders>
          </w:tcPr>
          <w:p w14:paraId="594C8D9B" w14:textId="77777777" w:rsidR="0064021A" w:rsidRPr="009A69BC" w:rsidRDefault="00000000">
            <w:pPr>
              <w:pStyle w:val="TableParagraph"/>
              <w:spacing w:before="4" w:line="240" w:lineRule="auto"/>
              <w:ind w:left="187" w:right="188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22,5%</w:t>
            </w:r>
          </w:p>
        </w:tc>
        <w:tc>
          <w:tcPr>
            <w:tcW w:w="667" w:type="dxa"/>
            <w:tcBorders>
              <w:top w:val="single" w:sz="4" w:space="0" w:color="000000"/>
              <w:bottom w:val="single" w:sz="4" w:space="0" w:color="000000"/>
            </w:tcBorders>
          </w:tcPr>
          <w:p w14:paraId="68E16054" w14:textId="77777777" w:rsidR="0064021A" w:rsidRPr="009A69BC" w:rsidRDefault="00000000">
            <w:pPr>
              <w:pStyle w:val="TableParagraph"/>
              <w:spacing w:before="4" w:line="240" w:lineRule="auto"/>
              <w:ind w:left="2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19</w:t>
            </w:r>
          </w:p>
        </w:tc>
        <w:tc>
          <w:tcPr>
            <w:tcW w:w="1272" w:type="dxa"/>
            <w:tcBorders>
              <w:top w:val="single" w:sz="4" w:space="0" w:color="000000"/>
              <w:bottom w:val="single" w:sz="4" w:space="0" w:color="000000"/>
            </w:tcBorders>
          </w:tcPr>
          <w:p w14:paraId="29395B5F" w14:textId="77777777" w:rsidR="0064021A" w:rsidRPr="009A69BC" w:rsidRDefault="00000000">
            <w:pPr>
              <w:pStyle w:val="TableParagraph"/>
              <w:spacing w:before="4" w:line="240" w:lineRule="auto"/>
              <w:ind w:left="194" w:right="286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26,7%</w:t>
            </w:r>
          </w:p>
        </w:tc>
        <w:tc>
          <w:tcPr>
            <w:tcW w:w="463" w:type="dxa"/>
            <w:tcBorders>
              <w:top w:val="single" w:sz="4" w:space="0" w:color="000000"/>
              <w:bottom w:val="single" w:sz="4" w:space="0" w:color="000000"/>
            </w:tcBorders>
          </w:tcPr>
          <w:p w14:paraId="187311B9" w14:textId="77777777" w:rsidR="0064021A" w:rsidRPr="009A69BC" w:rsidRDefault="00000000">
            <w:pPr>
              <w:pStyle w:val="TableParagraph"/>
              <w:spacing w:before="4" w:line="240" w:lineRule="auto"/>
              <w:ind w:left="4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35</w:t>
            </w: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14:paraId="117BA141" w14:textId="77777777" w:rsidR="0064021A" w:rsidRPr="009A69BC" w:rsidRDefault="00000000">
            <w:pPr>
              <w:pStyle w:val="TableParagraph"/>
              <w:spacing w:before="4" w:line="240" w:lineRule="auto"/>
              <w:ind w:left="150" w:right="95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49%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14:paraId="4EE5F32F" w14:textId="77777777" w:rsidR="0064021A" w:rsidRPr="009A69BC" w:rsidRDefault="00000000">
            <w:pPr>
              <w:pStyle w:val="TableParagraph"/>
              <w:spacing w:before="4" w:line="240" w:lineRule="auto"/>
              <w:ind w:left="167" w:right="168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0,018</w:t>
            </w:r>
          </w:p>
        </w:tc>
      </w:tr>
      <w:tr w:rsidR="0064021A" w:rsidRPr="009A69BC" w14:paraId="32404B8F" w14:textId="77777777">
        <w:trPr>
          <w:trHeight w:val="878"/>
        </w:trPr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14:paraId="6A00987F" w14:textId="77777777" w:rsidR="0064021A" w:rsidRPr="009A69BC" w:rsidRDefault="00000000">
            <w:pPr>
              <w:pStyle w:val="TableParagraph"/>
              <w:spacing w:before="1" w:line="360" w:lineRule="auto"/>
              <w:ind w:left="108" w:right="155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Kurang</w:t>
            </w:r>
            <w:r w:rsidRPr="009A69BC">
              <w:rPr>
                <w:rFonts w:ascii="Arial" w:hAnsi="Arial" w:cs="Arial"/>
                <w:spacing w:val="-60"/>
              </w:rPr>
              <w:t xml:space="preserve"> </w:t>
            </w:r>
            <w:r w:rsidRPr="009A69BC">
              <w:rPr>
                <w:rFonts w:ascii="Arial" w:hAnsi="Arial" w:cs="Arial"/>
              </w:rPr>
              <w:t>baik</w:t>
            </w:r>
          </w:p>
        </w:tc>
        <w:tc>
          <w:tcPr>
            <w:tcW w:w="754" w:type="dxa"/>
            <w:tcBorders>
              <w:top w:val="single" w:sz="4" w:space="0" w:color="000000"/>
              <w:bottom w:val="single" w:sz="4" w:space="0" w:color="000000"/>
            </w:tcBorders>
          </w:tcPr>
          <w:p w14:paraId="33E727D7" w14:textId="77777777" w:rsidR="0064021A" w:rsidRPr="009A69BC" w:rsidRDefault="00000000">
            <w:pPr>
              <w:pStyle w:val="TableParagraph"/>
              <w:spacing w:before="1" w:line="240" w:lineRule="auto"/>
              <w:ind w:left="87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</w:t>
            </w:r>
          </w:p>
        </w:tc>
        <w:tc>
          <w:tcPr>
            <w:tcW w:w="1040" w:type="dxa"/>
            <w:tcBorders>
              <w:top w:val="single" w:sz="4" w:space="0" w:color="000000"/>
              <w:bottom w:val="single" w:sz="4" w:space="0" w:color="000000"/>
            </w:tcBorders>
          </w:tcPr>
          <w:p w14:paraId="45F02591" w14:textId="77777777" w:rsidR="0064021A" w:rsidRPr="009A69BC" w:rsidRDefault="00000000">
            <w:pPr>
              <w:pStyle w:val="TableParagraph"/>
              <w:spacing w:before="1" w:line="240" w:lineRule="auto"/>
              <w:ind w:left="187" w:right="185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9,8%</w:t>
            </w:r>
          </w:p>
        </w:tc>
        <w:tc>
          <w:tcPr>
            <w:tcW w:w="667" w:type="dxa"/>
            <w:tcBorders>
              <w:top w:val="single" w:sz="4" w:space="0" w:color="000000"/>
              <w:bottom w:val="single" w:sz="4" w:space="0" w:color="000000"/>
            </w:tcBorders>
          </w:tcPr>
          <w:p w14:paraId="28DE09F0" w14:textId="77777777" w:rsidR="0064021A" w:rsidRPr="009A69BC" w:rsidRDefault="00000000">
            <w:pPr>
              <w:pStyle w:val="TableParagraph"/>
              <w:spacing w:before="1" w:line="240" w:lineRule="auto"/>
              <w:ind w:left="2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29</w:t>
            </w:r>
          </w:p>
        </w:tc>
        <w:tc>
          <w:tcPr>
            <w:tcW w:w="1272" w:type="dxa"/>
            <w:tcBorders>
              <w:top w:val="single" w:sz="4" w:space="0" w:color="000000"/>
              <w:bottom w:val="single" w:sz="4" w:space="0" w:color="000000"/>
            </w:tcBorders>
          </w:tcPr>
          <w:p w14:paraId="693002FE" w14:textId="77777777" w:rsidR="0064021A" w:rsidRPr="009A69BC" w:rsidRDefault="00000000">
            <w:pPr>
              <w:pStyle w:val="TableParagraph"/>
              <w:spacing w:before="1" w:line="240" w:lineRule="auto"/>
              <w:ind w:left="194" w:right="286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40,8%</w:t>
            </w:r>
          </w:p>
        </w:tc>
        <w:tc>
          <w:tcPr>
            <w:tcW w:w="463" w:type="dxa"/>
            <w:tcBorders>
              <w:top w:val="single" w:sz="4" w:space="0" w:color="000000"/>
              <w:bottom w:val="single" w:sz="4" w:space="0" w:color="000000"/>
            </w:tcBorders>
          </w:tcPr>
          <w:p w14:paraId="71EFBD10" w14:textId="77777777" w:rsidR="0064021A" w:rsidRPr="009A69BC" w:rsidRDefault="00000000">
            <w:pPr>
              <w:pStyle w:val="TableParagraph"/>
              <w:spacing w:before="1" w:line="240" w:lineRule="auto"/>
              <w:ind w:left="4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36</w:t>
            </w: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14:paraId="1534F325" w14:textId="77777777" w:rsidR="0064021A" w:rsidRPr="009A69BC" w:rsidRDefault="00000000">
            <w:pPr>
              <w:pStyle w:val="TableParagraph"/>
              <w:spacing w:before="1" w:line="240" w:lineRule="auto"/>
              <w:ind w:left="150" w:right="97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50,7%</w:t>
            </w:r>
          </w:p>
        </w:tc>
        <w:tc>
          <w:tcPr>
            <w:tcW w:w="993" w:type="dxa"/>
          </w:tcPr>
          <w:p w14:paraId="2B608E5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2E596BD8" w14:textId="77777777">
        <w:trPr>
          <w:trHeight w:val="606"/>
        </w:trPr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14:paraId="679F8523" w14:textId="77777777" w:rsidR="0064021A" w:rsidRPr="009A69BC" w:rsidRDefault="00000000">
            <w:pPr>
              <w:pStyle w:val="TableParagraph"/>
              <w:spacing w:before="4" w:line="240" w:lineRule="auto"/>
              <w:ind w:left="108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Jumlah</w:t>
            </w:r>
          </w:p>
        </w:tc>
        <w:tc>
          <w:tcPr>
            <w:tcW w:w="754" w:type="dxa"/>
            <w:tcBorders>
              <w:top w:val="single" w:sz="4" w:space="0" w:color="000000"/>
              <w:bottom w:val="single" w:sz="4" w:space="0" w:color="000000"/>
            </w:tcBorders>
          </w:tcPr>
          <w:p w14:paraId="6DC387E6" w14:textId="77777777" w:rsidR="0064021A" w:rsidRPr="009A69BC" w:rsidRDefault="00000000">
            <w:pPr>
              <w:pStyle w:val="TableParagraph"/>
              <w:spacing w:before="4" w:line="240" w:lineRule="auto"/>
              <w:ind w:left="280" w:right="188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23</w:t>
            </w:r>
          </w:p>
        </w:tc>
        <w:tc>
          <w:tcPr>
            <w:tcW w:w="1040" w:type="dxa"/>
            <w:tcBorders>
              <w:top w:val="single" w:sz="4" w:space="0" w:color="000000"/>
              <w:bottom w:val="single" w:sz="4" w:space="0" w:color="000000"/>
            </w:tcBorders>
          </w:tcPr>
          <w:p w14:paraId="014169E3" w14:textId="77777777" w:rsidR="0064021A" w:rsidRPr="009A69BC" w:rsidRDefault="00000000">
            <w:pPr>
              <w:pStyle w:val="TableParagraph"/>
              <w:spacing w:before="4" w:line="240" w:lineRule="auto"/>
              <w:ind w:left="187" w:right="188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32,3%</w:t>
            </w:r>
          </w:p>
        </w:tc>
        <w:tc>
          <w:tcPr>
            <w:tcW w:w="667" w:type="dxa"/>
            <w:tcBorders>
              <w:top w:val="single" w:sz="4" w:space="0" w:color="000000"/>
              <w:bottom w:val="single" w:sz="4" w:space="0" w:color="000000"/>
            </w:tcBorders>
          </w:tcPr>
          <w:p w14:paraId="4587C929" w14:textId="77777777" w:rsidR="0064021A" w:rsidRPr="009A69BC" w:rsidRDefault="00000000">
            <w:pPr>
              <w:pStyle w:val="TableParagraph"/>
              <w:spacing w:before="4" w:line="240" w:lineRule="auto"/>
              <w:ind w:left="2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48</w:t>
            </w:r>
          </w:p>
        </w:tc>
        <w:tc>
          <w:tcPr>
            <w:tcW w:w="1272" w:type="dxa"/>
            <w:tcBorders>
              <w:top w:val="single" w:sz="4" w:space="0" w:color="000000"/>
              <w:bottom w:val="single" w:sz="4" w:space="0" w:color="000000"/>
            </w:tcBorders>
          </w:tcPr>
          <w:p w14:paraId="053CFD5F" w14:textId="77777777" w:rsidR="0064021A" w:rsidRPr="009A69BC" w:rsidRDefault="00000000">
            <w:pPr>
              <w:pStyle w:val="TableParagraph"/>
              <w:spacing w:before="4" w:line="240" w:lineRule="auto"/>
              <w:ind w:left="194" w:right="29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67,60%</w:t>
            </w:r>
          </w:p>
        </w:tc>
        <w:tc>
          <w:tcPr>
            <w:tcW w:w="463" w:type="dxa"/>
            <w:tcBorders>
              <w:top w:val="single" w:sz="4" w:space="0" w:color="000000"/>
              <w:bottom w:val="single" w:sz="4" w:space="0" w:color="000000"/>
            </w:tcBorders>
          </w:tcPr>
          <w:p w14:paraId="0FD0CB6E" w14:textId="77777777" w:rsidR="0064021A" w:rsidRPr="009A69BC" w:rsidRDefault="00000000">
            <w:pPr>
              <w:pStyle w:val="TableParagraph"/>
              <w:spacing w:before="4" w:line="240" w:lineRule="auto"/>
              <w:ind w:left="43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71</w:t>
            </w: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14:paraId="5818EAFD" w14:textId="77777777" w:rsidR="0064021A" w:rsidRPr="009A69BC" w:rsidRDefault="00000000">
            <w:pPr>
              <w:pStyle w:val="TableParagraph"/>
              <w:spacing w:before="4" w:line="240" w:lineRule="auto"/>
              <w:ind w:left="150" w:right="91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100%</w:t>
            </w:r>
          </w:p>
        </w:tc>
        <w:tc>
          <w:tcPr>
            <w:tcW w:w="993" w:type="dxa"/>
            <w:tcBorders>
              <w:bottom w:val="single" w:sz="4" w:space="0" w:color="000000"/>
            </w:tcBorders>
          </w:tcPr>
          <w:p w14:paraId="4EFBD64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378AFA76" w14:textId="77777777" w:rsidR="0064021A" w:rsidRPr="009A69BC" w:rsidRDefault="00000000">
      <w:pPr>
        <w:pStyle w:val="BodyText"/>
        <w:spacing w:before="1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Dari data di atas dapat dilihat 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 banyak dengn perilaku kurang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baik sebesar 36 (50,7%), dan sebagian kecil berperilaku baik sebanyak 35 (49%).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Hamapir sebagian besar responden tidak patuh dalam minum obat 48 (67,60%) 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sebagian kecil patuh dalam mengkomsumsi obat antihipertensi di Puskesmas 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</w:t>
      </w:r>
      <w:r w:rsidRPr="009A69BC">
        <w:rPr>
          <w:rFonts w:ascii="Arial" w:hAnsi="Arial" w:cs="Arial"/>
          <w:spacing w:val="60"/>
        </w:rPr>
        <w:t xml:space="preserve"> </w:t>
      </w:r>
      <w:r w:rsidRPr="009A69BC">
        <w:rPr>
          <w:rFonts w:ascii="Arial" w:hAnsi="Arial" w:cs="Arial"/>
        </w:rPr>
        <w:t>sebanyak 23</w:t>
      </w:r>
      <w:r w:rsidRPr="009A69BC">
        <w:rPr>
          <w:rFonts w:ascii="Arial" w:hAnsi="Arial" w:cs="Arial"/>
          <w:spacing w:val="2"/>
        </w:rPr>
        <w:t xml:space="preserve"> </w:t>
      </w:r>
      <w:r w:rsidRPr="009A69BC">
        <w:rPr>
          <w:rFonts w:ascii="Arial" w:hAnsi="Arial" w:cs="Arial"/>
        </w:rPr>
        <w:t>(32,39%).</w:t>
      </w:r>
    </w:p>
    <w:p w14:paraId="69B75529" w14:textId="77777777" w:rsidR="0064021A" w:rsidRPr="009A69BC" w:rsidRDefault="00000000">
      <w:pPr>
        <w:pStyle w:val="BodyText"/>
        <w:spacing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Dari hasil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menunjukkan nilai p=0,018 jauh lebih kecil dari nilai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signifikan (p=0,05) Maka H1 diterima H0 ditolak berarti dapat disimpulkn bahwa ada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hubungan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antara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faktor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pendorong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(reinforcing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factor)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  <w:spacing w:val="-1"/>
        </w:rPr>
        <w:t>dengan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obat.</w:t>
      </w:r>
    </w:p>
    <w:p w14:paraId="394AECFF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34"/>
          <w:pgSz w:w="12240" w:h="15840"/>
          <w:pgMar w:top="1500" w:right="700" w:bottom="1440" w:left="1620" w:header="0" w:footer="1256" w:gutter="0"/>
          <w:cols w:space="720"/>
        </w:sectPr>
      </w:pPr>
    </w:p>
    <w:p w14:paraId="0A72CA15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70BF3A21" w14:textId="77777777" w:rsidR="0064021A" w:rsidRPr="009A69BC" w:rsidRDefault="00000000">
      <w:pPr>
        <w:pStyle w:val="ListParagraph"/>
        <w:numPr>
          <w:ilvl w:val="1"/>
          <w:numId w:val="13"/>
        </w:numPr>
        <w:tabs>
          <w:tab w:val="left" w:pos="1117"/>
        </w:tabs>
        <w:spacing w:before="92"/>
        <w:ind w:left="1117" w:hanging="469"/>
        <w:rPr>
          <w:rFonts w:ascii="Arial" w:hAnsi="Arial" w:cs="Arial"/>
          <w:b/>
          <w:sz w:val="26"/>
        </w:rPr>
      </w:pPr>
      <w:bookmarkStart w:id="54" w:name="_bookmark54"/>
      <w:bookmarkEnd w:id="54"/>
      <w:r w:rsidRPr="009A69BC">
        <w:rPr>
          <w:rFonts w:ascii="Arial" w:hAnsi="Arial" w:cs="Arial"/>
          <w:b/>
          <w:sz w:val="26"/>
        </w:rPr>
        <w:t>Pembahasan</w:t>
      </w:r>
    </w:p>
    <w:p w14:paraId="7325EE29" w14:textId="77777777" w:rsidR="0064021A" w:rsidRPr="009A69BC" w:rsidRDefault="00000000" w:rsidP="002D44F2">
      <w:pPr>
        <w:pStyle w:val="Heading2"/>
        <w:numPr>
          <w:ilvl w:val="2"/>
          <w:numId w:val="13"/>
        </w:numPr>
        <w:tabs>
          <w:tab w:val="left" w:pos="1232"/>
        </w:tabs>
        <w:spacing w:before="120" w:after="240"/>
        <w:ind w:right="1004" w:hanging="607"/>
      </w:pPr>
      <w:r w:rsidRPr="009A69BC">
        <w:rPr>
          <w:spacing w:val="-1"/>
        </w:rPr>
        <w:t>Hubungan</w:t>
      </w:r>
      <w:r w:rsidRPr="009A69BC">
        <w:rPr>
          <w:spacing w:val="-18"/>
        </w:rPr>
        <w:t xml:space="preserve"> </w:t>
      </w:r>
      <w:r w:rsidRPr="009A69BC">
        <w:rPr>
          <w:spacing w:val="-1"/>
        </w:rPr>
        <w:t>antara</w:t>
      </w:r>
      <w:r w:rsidRPr="009A69BC">
        <w:rPr>
          <w:spacing w:val="-16"/>
        </w:rPr>
        <w:t xml:space="preserve"> </w:t>
      </w:r>
      <w:r w:rsidRPr="009A69BC">
        <w:rPr>
          <w:spacing w:val="-1"/>
        </w:rPr>
        <w:t>faktor</w:t>
      </w:r>
      <w:r w:rsidRPr="009A69BC">
        <w:rPr>
          <w:spacing w:val="-17"/>
        </w:rPr>
        <w:t xml:space="preserve"> </w:t>
      </w:r>
      <w:r w:rsidRPr="009A69BC">
        <w:rPr>
          <w:spacing w:val="-1"/>
        </w:rPr>
        <w:t>predisposisi</w:t>
      </w:r>
      <w:r w:rsidRPr="009A69BC">
        <w:rPr>
          <w:spacing w:val="-13"/>
        </w:rPr>
        <w:t xml:space="preserve"> </w:t>
      </w:r>
      <w:r w:rsidRPr="009A69BC">
        <w:t>dengan</w:t>
      </w:r>
      <w:r w:rsidRPr="009A69BC">
        <w:rPr>
          <w:spacing w:val="-14"/>
        </w:rPr>
        <w:t xml:space="preserve"> </w:t>
      </w:r>
      <w:r w:rsidRPr="009A69BC">
        <w:t>kepatuhan</w:t>
      </w:r>
      <w:r w:rsidRPr="009A69BC">
        <w:rPr>
          <w:spacing w:val="-13"/>
        </w:rPr>
        <w:t xml:space="preserve"> </w:t>
      </w:r>
      <w:r w:rsidRPr="009A69BC">
        <w:t>minum</w:t>
      </w:r>
      <w:r w:rsidRPr="009A69BC">
        <w:rPr>
          <w:spacing w:val="-21"/>
        </w:rPr>
        <w:t xml:space="preserve"> </w:t>
      </w:r>
      <w:r w:rsidRPr="009A69BC">
        <w:t>obat</w:t>
      </w:r>
      <w:r w:rsidRPr="009A69BC">
        <w:rPr>
          <w:spacing w:val="-63"/>
        </w:rPr>
        <w:t xml:space="preserve"> </w:t>
      </w:r>
      <w:r w:rsidRPr="009A69BC">
        <w:t>antihipertensi</w:t>
      </w:r>
    </w:p>
    <w:p w14:paraId="112E8393" w14:textId="77777777" w:rsidR="0064021A" w:rsidRPr="009A69BC" w:rsidRDefault="00000000">
      <w:pPr>
        <w:pStyle w:val="BodyText"/>
        <w:spacing w:before="2" w:line="360" w:lineRule="auto"/>
        <w:ind w:left="648" w:right="994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penyakit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merupakan suatu faktor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berhubungan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 minum obat. Hasil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penelitian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menunjukkan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berpengetahuan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,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sebagian kecil berpengetahuan kurang baik . Responden dengan berpengetahuan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 berarti ia mampu mengetahui, mengerti, dan memahami arti, manfaat,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tujuan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teratur.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 tidak hanya diperoleh secara secara formal, tetapi juga dari pengalaman.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 adanya pengetahuan tersebut akan memotivasi responden untuk menjalani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domain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sangat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terbentuknya tindakan seseorang. Dari pengalaman dan penelitian ternyata 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didasari pengetahuan akan lebih abadi dari pada perilaku tidak didasari 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pengetahuan.</w:t>
      </w:r>
    </w:p>
    <w:p w14:paraId="407A4870" w14:textId="77777777" w:rsidR="0064021A" w:rsidRPr="009A69BC" w:rsidRDefault="00000000">
      <w:pPr>
        <w:pStyle w:val="BodyText"/>
        <w:spacing w:before="4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Menurut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kurangnya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penyait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penggunaan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mengakibatkan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ketidakpahaman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terapi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dijalani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sehinggan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menyebabkan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ketidakpatuhan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menggunakan obatnya. Hubungan faktor predisposisi atau pengetahuan 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menunjukkan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dikategorikan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sementara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kepatuhan responden dikategorikan tidak patuh, sedangkan berdasarkan hasil uji </w:t>
      </w:r>
      <w:r w:rsidRPr="009A69BC">
        <w:rPr>
          <w:rFonts w:ascii="Arial" w:hAnsi="Arial" w:cs="Arial"/>
          <w:i/>
        </w:rPr>
        <w:t>chi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 xml:space="preserve">square </w:t>
      </w:r>
      <w:r w:rsidRPr="009A69BC">
        <w:rPr>
          <w:rFonts w:ascii="Arial" w:hAnsi="Arial" w:cs="Arial"/>
        </w:rPr>
        <w:t xml:space="preserve">di dapat nilai </w:t>
      </w:r>
      <w:r w:rsidRPr="009A69BC">
        <w:rPr>
          <w:rFonts w:ascii="Arial" w:hAnsi="Arial" w:cs="Arial"/>
          <w:i/>
        </w:rPr>
        <w:t xml:space="preserve">p </w:t>
      </w:r>
      <w:r w:rsidRPr="009A69BC">
        <w:rPr>
          <w:rFonts w:ascii="Arial" w:hAnsi="Arial" w:cs="Arial"/>
        </w:rPr>
        <w:t>= 0,111 (</w:t>
      </w:r>
      <w:r w:rsidRPr="009A69BC">
        <w:rPr>
          <w:rFonts w:ascii="Arial" w:hAnsi="Arial" w:cs="Arial"/>
          <w:i/>
        </w:rPr>
        <w:t>p</w:t>
      </w:r>
      <w:r w:rsidRPr="009A69BC">
        <w:rPr>
          <w:rFonts w:ascii="Arial" w:hAnsi="Arial" w:cs="Arial"/>
        </w:rPr>
        <w:t>=0.05) yang berarti tidak terdapat hubungan 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predisposisi dengan kepatuhan minum obat. Dalam 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 tindakan 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sebanding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dengan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  <w:spacing w:val="-1"/>
        </w:rPr>
        <w:t>hasil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dikarenakan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dibandingkan kepatuhan minum obat, hal ini bisa terjadi dikarenakan sebagian besar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responden adalah berndidikan tinggi yang berpengaruh pada tingkat pengetahuan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responden,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lain seperti pekerjaan dimana responden sebagian 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memiliki pekerjaan yang mengakibatkan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 memiliki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sedikit waktu 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mengunjungi.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sejalan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penellitian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4"/>
        </w:rPr>
        <w:t xml:space="preserve"> </w:t>
      </w:r>
      <w:r w:rsidRPr="009A69BC">
        <w:rPr>
          <w:rFonts w:ascii="Arial" w:hAnsi="Arial" w:cs="Arial"/>
        </w:rPr>
        <w:t>(Fauziah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2022) dimana didapat hasil bahwa 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terdapat hubungan yang signifikan 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predisposisi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antihipertensi.</w:t>
      </w:r>
    </w:p>
    <w:p w14:paraId="2E39C6B5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7988D54F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116C2373" w14:textId="77777777" w:rsidR="0064021A" w:rsidRPr="009A69BC" w:rsidRDefault="00000000" w:rsidP="002D44F2">
      <w:pPr>
        <w:pStyle w:val="Heading2"/>
        <w:numPr>
          <w:ilvl w:val="2"/>
          <w:numId w:val="13"/>
        </w:numPr>
        <w:tabs>
          <w:tab w:val="left" w:pos="1248"/>
        </w:tabs>
        <w:spacing w:before="120" w:after="240"/>
        <w:ind w:right="1775" w:hanging="607"/>
      </w:pPr>
      <w:r w:rsidRPr="009A69BC">
        <w:t>Hubungan faktor pendukung dengan kepatuhan minum obat</w:t>
      </w:r>
      <w:r w:rsidRPr="009A69BC">
        <w:rPr>
          <w:spacing w:val="-64"/>
        </w:rPr>
        <w:t xml:space="preserve"> </w:t>
      </w:r>
      <w:r w:rsidRPr="009A69BC">
        <w:t>antihipertensi</w:t>
      </w:r>
    </w:p>
    <w:p w14:paraId="7C98AE0B" w14:textId="77777777" w:rsidR="0064021A" w:rsidRPr="009A69BC" w:rsidRDefault="00000000">
      <w:pPr>
        <w:pStyle w:val="BodyText"/>
        <w:spacing w:before="3" w:line="360" w:lineRule="auto"/>
        <w:ind w:left="648" w:right="995" w:firstLine="78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Hubungan faktor pendukung (enabling factors</w:t>
      </w:r>
      <w:r w:rsidRPr="009A69BC">
        <w:rPr>
          <w:rFonts w:ascii="Arial" w:hAnsi="Arial" w:cs="Arial"/>
          <w:i/>
        </w:rPr>
        <w:t xml:space="preserve">) </w:t>
      </w:r>
      <w:r w:rsidRPr="009A69BC">
        <w:rPr>
          <w:rFonts w:ascii="Arial" w:hAnsi="Arial" w:cs="Arial"/>
        </w:rPr>
        <w:t>terhadap kepatuhan 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 antihipertensi di puskesmas Pasar merah,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menunjukkan bahwa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hasil 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pendukung dikategorikan kurang baik dan kepatuhan responden dikategorikan tidak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patuh, hasil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di dapat nilai p= 0,043 (p&lt;0.05) yang berarti terdapat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hubungan antara faktor pendukung dengan kepatuhan minum obat. Dalam hal 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pendukung sebanding dengan kepatuhan minum obat. Hal ini sejalan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penelitian yang dilakukan 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(Utara, 2021) dimana didapat hasil bahwa 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kepatuhan 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obat.</w:t>
      </w:r>
    </w:p>
    <w:p w14:paraId="0859CFD7" w14:textId="77777777" w:rsidR="0064021A" w:rsidRPr="009A69BC" w:rsidRDefault="00000000">
      <w:pPr>
        <w:pStyle w:val="BodyText"/>
        <w:spacing w:before="2" w:line="360" w:lineRule="auto"/>
        <w:ind w:left="648" w:right="993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Keterjangkauan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askes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pelayanan,lengkapnya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fasilitas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asuransi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beberapa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mempengarihi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berobat,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Berdasarkan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data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diperoleh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sebagian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terkendala dengan jarak rumah yang jauh dan rendahnya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penggunaan fasilitas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kesehatan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seringkali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menjadi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penyebab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dilemparkannya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askes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kesehatan yang buruk. Keterjangkauan askes yang dimaksud dalam penelitian 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dilihat dari segi jarak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, kemudahan transportasi, lengkapnya fasilitas, 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kesehatan, dan ada tidaknya asuransi kesehatan. Semakin jauh jarak rumah 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tempat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sulitnya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transportasi,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buruknya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pelaynan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kesehatan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dan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keterjangkauan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status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ekonomi,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berhubungan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obat.</w:t>
      </w:r>
    </w:p>
    <w:p w14:paraId="788717AF" w14:textId="77777777" w:rsidR="0064021A" w:rsidRPr="009A69BC" w:rsidRDefault="00000000">
      <w:pPr>
        <w:pStyle w:val="BodyText"/>
        <w:spacing w:before="3" w:line="360" w:lineRule="auto"/>
        <w:ind w:left="648" w:right="100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Ketersediaan atau keikutsertaan asuransi juga berperan sebagai faktor 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pasien, dengan adanya asuransi kesehatan didapatkan kemudahan dari segi biaya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sehigga lebih patuh dibandingkan dengan yang tidak memiliki asuransi kesehatan.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harus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dijalani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semakin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biaya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 yang harus ditanggung pasien, terutama pasien yang tidak memiliki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asuransi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  <w:spacing w:val="-1"/>
        </w:rPr>
        <w:t>kesehatan.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  <w:spacing w:val="-1"/>
        </w:rPr>
        <w:t>Hal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  <w:spacing w:val="-1"/>
        </w:rPr>
        <w:t>ini</w:t>
      </w:r>
      <w:r w:rsidRPr="009A69BC">
        <w:rPr>
          <w:rFonts w:ascii="Arial" w:hAnsi="Arial" w:cs="Arial"/>
          <w:spacing w:val="-18"/>
        </w:rPr>
        <w:t xml:space="preserve"> </w:t>
      </w:r>
      <w:r w:rsidRPr="009A69BC">
        <w:rPr>
          <w:rFonts w:ascii="Arial" w:hAnsi="Arial" w:cs="Arial"/>
          <w:spacing w:val="-1"/>
        </w:rPr>
        <w:t>akan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  <w:spacing w:val="-1"/>
        </w:rPr>
        <w:t>menimbulkan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kecenderungan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ketidakpatuhan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menjalaninya.</w:t>
      </w:r>
    </w:p>
    <w:p w14:paraId="71A497B2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35"/>
          <w:pgSz w:w="12240" w:h="15840"/>
          <w:pgMar w:top="1500" w:right="700" w:bottom="1440" w:left="1620" w:header="0" w:footer="1256" w:gutter="0"/>
          <w:cols w:space="720"/>
        </w:sectPr>
      </w:pPr>
    </w:p>
    <w:p w14:paraId="525C8312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421D29AC" w14:textId="77777777" w:rsidR="0064021A" w:rsidRPr="009A69BC" w:rsidRDefault="00000000" w:rsidP="002D44F2">
      <w:pPr>
        <w:pStyle w:val="Heading2"/>
        <w:numPr>
          <w:ilvl w:val="2"/>
          <w:numId w:val="13"/>
        </w:numPr>
        <w:tabs>
          <w:tab w:val="left" w:pos="1248"/>
        </w:tabs>
        <w:spacing w:before="120" w:after="240"/>
        <w:ind w:right="1820" w:hanging="607"/>
      </w:pPr>
      <w:r w:rsidRPr="009A69BC">
        <w:t>Hubungan</w:t>
      </w:r>
      <w:r w:rsidRPr="009A69BC">
        <w:rPr>
          <w:spacing w:val="-5"/>
        </w:rPr>
        <w:t xml:space="preserve"> </w:t>
      </w:r>
      <w:r w:rsidRPr="009A69BC">
        <w:t>faktor</w:t>
      </w:r>
      <w:r w:rsidRPr="009A69BC">
        <w:rPr>
          <w:spacing w:val="-4"/>
        </w:rPr>
        <w:t xml:space="preserve"> </w:t>
      </w:r>
      <w:r w:rsidRPr="009A69BC">
        <w:t>pendorong</w:t>
      </w:r>
      <w:r w:rsidRPr="009A69BC">
        <w:rPr>
          <w:spacing w:val="-4"/>
        </w:rPr>
        <w:t xml:space="preserve"> </w:t>
      </w:r>
      <w:r w:rsidRPr="009A69BC">
        <w:t>dengan</w:t>
      </w:r>
      <w:r w:rsidRPr="009A69BC">
        <w:rPr>
          <w:spacing w:val="-1"/>
        </w:rPr>
        <w:t xml:space="preserve"> </w:t>
      </w:r>
      <w:r w:rsidRPr="009A69BC">
        <w:t>kepatuhan</w:t>
      </w:r>
      <w:r w:rsidRPr="009A69BC">
        <w:rPr>
          <w:spacing w:val="-1"/>
        </w:rPr>
        <w:t xml:space="preserve"> </w:t>
      </w:r>
      <w:r w:rsidRPr="009A69BC">
        <w:t>minum</w:t>
      </w:r>
      <w:r w:rsidRPr="009A69BC">
        <w:rPr>
          <w:spacing w:val="-4"/>
        </w:rPr>
        <w:t xml:space="preserve"> </w:t>
      </w:r>
      <w:r w:rsidRPr="009A69BC">
        <w:t>obat</w:t>
      </w:r>
      <w:r w:rsidRPr="009A69BC">
        <w:rPr>
          <w:spacing w:val="-63"/>
        </w:rPr>
        <w:t xml:space="preserve"> </w:t>
      </w:r>
      <w:r w:rsidRPr="009A69BC">
        <w:t>antihipertensi</w:t>
      </w:r>
    </w:p>
    <w:p w14:paraId="73D4870B" w14:textId="77777777" w:rsidR="0064021A" w:rsidRPr="009A69BC" w:rsidRDefault="00000000">
      <w:pPr>
        <w:pStyle w:val="BodyText"/>
        <w:spacing w:before="3" w:line="360" w:lineRule="auto"/>
        <w:ind w:left="648" w:right="999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 pasien dalam menjalani pengobatan didukung juga oleh 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petugas kesehatan dan motivsi berobat. Dari peneilitian yang dilakukan 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petugas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ditemukan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dibandingkan dengan peran petugas kesehatan yang baik. Dukungan dari 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petugas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inilah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menjadi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acuan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referensi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mempengaruhi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mempengaruhi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perilaku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-17"/>
        </w:rPr>
        <w:t xml:space="preserve"> </w:t>
      </w:r>
      <w:r w:rsidRPr="009A69BC">
        <w:rPr>
          <w:rFonts w:ascii="Arial" w:hAnsi="Arial" w:cs="Arial"/>
        </w:rPr>
        <w:t>menjalani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pengobatan.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terjadi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karena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sebagian besar responden menyatakan adanya pelayanan yang baik inilah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menyebabkan perilaku positif. Perilaku petugas yang ramah dan segera mengobati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 tanpa menunggu lama-lama, serta penderita diberi penjelasan tentang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diberikan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pentingnya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secara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teratur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merupakan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sebuah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bentuk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dukungan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berpengaruh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terhadap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pasien.</w:t>
      </w:r>
    </w:p>
    <w:p w14:paraId="3B4DAFDA" w14:textId="77777777" w:rsidR="0064021A" w:rsidRPr="009A69BC" w:rsidRDefault="00000000">
      <w:pPr>
        <w:pStyle w:val="BodyText"/>
        <w:spacing w:before="5" w:line="360" w:lineRule="auto"/>
        <w:ind w:left="648" w:right="999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motivasi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tinggi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berobat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cenderung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dibandingkan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memiliki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motivasi berobat rendah. Penderita hipertensi yang memiliki motivasi tinggi untuk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selalu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mengontrol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pola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maka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patuh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pengobatan karena mereka sadar bahwa pengontrol tekanan darah itu penting untuk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menghindari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terjadinya komplikasi.</w:t>
      </w:r>
    </w:p>
    <w:p w14:paraId="2E60059A" w14:textId="77777777" w:rsidR="0064021A" w:rsidRPr="009A69BC" w:rsidRDefault="00000000">
      <w:pPr>
        <w:pStyle w:val="BodyText"/>
        <w:spacing w:line="360" w:lineRule="auto"/>
        <w:ind w:left="648" w:right="993" w:firstLine="78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Hubungan faktor pendorong terhadap kepatuhan minum obat antihipertensi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merah,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menunjukkan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dikategorikan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kurang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baik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dikategorikan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patuh,</w:t>
      </w:r>
      <w:r w:rsidRPr="009A69BC">
        <w:rPr>
          <w:rFonts w:ascii="Arial" w:hAnsi="Arial" w:cs="Arial"/>
          <w:spacing w:val="-10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 xml:space="preserve">hasil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didapat nilai p= 0,018 (p&lt;0.05) yang berarti terdapat 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sebanding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Hal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sejalan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penelitian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yang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dilakukan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oleh</w:t>
      </w:r>
      <w:r w:rsidRPr="009A69BC">
        <w:rPr>
          <w:rFonts w:ascii="Arial" w:hAnsi="Arial" w:cs="Arial"/>
          <w:spacing w:val="32"/>
        </w:rPr>
        <w:t xml:space="preserve"> </w:t>
      </w:r>
      <w:r w:rsidRPr="009A69BC">
        <w:rPr>
          <w:rFonts w:ascii="Arial" w:hAnsi="Arial" w:cs="Arial"/>
        </w:rPr>
        <w:t>(Puspita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et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al.,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2017)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didapat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hasil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bahwa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peran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tenaga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motivasi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berobat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berhubungan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obat.</w:t>
      </w:r>
    </w:p>
    <w:p w14:paraId="34C3C2C2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55134FD6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60EAA9E5" w14:textId="77777777" w:rsidR="0064021A" w:rsidRPr="009A69BC" w:rsidRDefault="00000000">
      <w:pPr>
        <w:pStyle w:val="Heading2"/>
        <w:numPr>
          <w:ilvl w:val="2"/>
          <w:numId w:val="13"/>
        </w:numPr>
        <w:tabs>
          <w:tab w:val="left" w:pos="1249"/>
        </w:tabs>
        <w:spacing w:before="92"/>
        <w:ind w:left="1248" w:hanging="601"/>
      </w:pPr>
      <w:bookmarkStart w:id="55" w:name="_bookmark55"/>
      <w:bookmarkEnd w:id="55"/>
      <w:r w:rsidRPr="009A69BC">
        <w:t>Kepatuhan</w:t>
      </w:r>
      <w:r w:rsidRPr="009A69BC">
        <w:rPr>
          <w:spacing w:val="-3"/>
        </w:rPr>
        <w:t xml:space="preserve"> </w:t>
      </w:r>
      <w:r w:rsidRPr="009A69BC">
        <w:t>Minum</w:t>
      </w:r>
      <w:r w:rsidRPr="009A69BC">
        <w:rPr>
          <w:spacing w:val="-8"/>
        </w:rPr>
        <w:t xml:space="preserve"> </w:t>
      </w:r>
      <w:r w:rsidRPr="009A69BC">
        <w:t>obat</w:t>
      </w:r>
      <w:r w:rsidRPr="009A69BC">
        <w:rPr>
          <w:spacing w:val="-3"/>
        </w:rPr>
        <w:t xml:space="preserve"> </w:t>
      </w:r>
      <w:r w:rsidRPr="009A69BC">
        <w:t>antihipertnsi</w:t>
      </w:r>
    </w:p>
    <w:p w14:paraId="25849846" w14:textId="77777777" w:rsidR="0064021A" w:rsidRPr="009A69BC" w:rsidRDefault="00000000">
      <w:pPr>
        <w:pStyle w:val="BodyText"/>
        <w:spacing w:before="143" w:line="360" w:lineRule="auto"/>
        <w:ind w:left="648" w:right="997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Berdasarkan data yang diperoleh didapatkan hasil bahwa sebagian besar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 tidak patuh 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 obat antihipertensi yakni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sebesar 67,6%.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Ketidakpatuhan responden dalam minum obat ini dapat disebebkan oleh beberapa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 seperti pekerjaan, usia,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jarak rumah ke pelayanan kesehatan, dan lama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menderita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hipertensi.</w:t>
      </w:r>
    </w:p>
    <w:p w14:paraId="6AD2865A" w14:textId="77777777" w:rsidR="0064021A" w:rsidRPr="009A69BC" w:rsidRDefault="00000000">
      <w:pPr>
        <w:pStyle w:val="BodyText"/>
        <w:spacing w:line="360" w:lineRule="auto"/>
        <w:ind w:left="648" w:right="996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disebabkan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disebabkan karena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perbedaan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pekerjaan/kesibukan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  <w:spacing w:val="-1"/>
        </w:rPr>
        <w:t>sehingga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penderita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hipertensi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memiliki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waktu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berobat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 puskesmas. Dalam hal tersebut diperoleh respon sebesar 45 status bekerja 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sebanyak 26 tidak bekerja dan hasil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menunjukkan adanya 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pekerjaan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Orang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bekerja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cenderum memiliki sedikit waktu untuk untuk mengunjungi kesehatan,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responden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yang bekerja juga minum obat tidak sesuai dengan anjuran dokter karena alasan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padatnya aktivitas yang dilakukan setiap harinya sehingga membuat responden lupa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atau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tidak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sempat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meluangkan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waktunya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obat.</w:t>
      </w:r>
    </w:p>
    <w:p w14:paraId="29790B21" w14:textId="77777777" w:rsidR="0064021A" w:rsidRPr="009A69BC" w:rsidRDefault="00000000">
      <w:pPr>
        <w:pStyle w:val="BodyText"/>
        <w:spacing w:before="1" w:line="360" w:lineRule="auto"/>
        <w:ind w:left="648" w:right="997" w:firstLine="144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Kepatuhan minum obat dipengaruhi oleh faktor usia, dari data yang di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peroleh terdapat 8 eponden dengan usia &lt;50 tahun dengan tingkat kepatuhan 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tinggi dari pada tidak patuh sedangkan reponden dengan usia&gt; 50 tahun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 xml:space="preserve">kepatuhan rendah lebih tinggi dari pada patuh. Hasi uji </w:t>
      </w:r>
      <w:r w:rsidRPr="009A69BC">
        <w:rPr>
          <w:rFonts w:ascii="Arial" w:hAnsi="Arial" w:cs="Arial"/>
          <w:i/>
        </w:rPr>
        <w:t xml:space="preserve">Chi Square </w:t>
      </w:r>
      <w:r w:rsidRPr="009A69BC">
        <w:rPr>
          <w:rFonts w:ascii="Arial" w:hAnsi="Arial" w:cs="Arial"/>
        </w:rPr>
        <w:t>menunjukkan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adanya hubungan antara faktor usia dengan dengan kepatuhan minum obat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p=0,006 (&lt;0,05).</w:t>
      </w:r>
    </w:p>
    <w:p w14:paraId="23ACC223" w14:textId="77777777" w:rsidR="0064021A" w:rsidRPr="009A69BC" w:rsidRDefault="00000000">
      <w:pPr>
        <w:pStyle w:val="BodyText"/>
        <w:spacing w:line="360" w:lineRule="auto"/>
        <w:ind w:left="648" w:right="997" w:firstLine="78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Hal ini berkaitan juga dengan lama menderita hipertensi, dari data yang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diperoleh terdapat 23 reponden dengan lama menderita &lt;5 tahun dan sebesar 48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responden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lama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menderita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  <w:spacing w:val="-1"/>
        </w:rPr>
        <w:t>hipertensi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&gt;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tahun.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hasi</w:t>
      </w:r>
      <w:r w:rsidRPr="009A69BC">
        <w:rPr>
          <w:rFonts w:ascii="Arial" w:hAnsi="Arial" w:cs="Arial"/>
          <w:spacing w:val="-19"/>
        </w:rPr>
        <w:t xml:space="preserve"> </w:t>
      </w:r>
      <w:r w:rsidRPr="009A69BC">
        <w:rPr>
          <w:rFonts w:ascii="Arial" w:hAnsi="Arial" w:cs="Arial"/>
        </w:rPr>
        <w:t>uji</w:t>
      </w:r>
      <w:r w:rsidRPr="009A69BC">
        <w:rPr>
          <w:rFonts w:ascii="Arial" w:hAnsi="Arial" w:cs="Arial"/>
          <w:spacing w:val="-7"/>
        </w:rPr>
        <w:t xml:space="preserve"> </w:t>
      </w:r>
      <w:r w:rsidRPr="009A69BC">
        <w:rPr>
          <w:rFonts w:ascii="Arial" w:hAnsi="Arial" w:cs="Arial"/>
          <w:i/>
        </w:rPr>
        <w:t>Chi</w:t>
      </w:r>
      <w:r w:rsidRPr="009A69BC">
        <w:rPr>
          <w:rFonts w:ascii="Arial" w:hAnsi="Arial" w:cs="Arial"/>
          <w:i/>
          <w:spacing w:val="-14"/>
        </w:rPr>
        <w:t xml:space="preserve"> </w:t>
      </w:r>
      <w:r w:rsidRPr="009A69BC">
        <w:rPr>
          <w:rFonts w:ascii="Arial" w:hAnsi="Arial" w:cs="Arial"/>
          <w:i/>
        </w:rPr>
        <w:t>Square</w:t>
      </w:r>
      <w:r w:rsidRPr="009A69BC">
        <w:rPr>
          <w:rFonts w:ascii="Arial" w:hAnsi="Arial" w:cs="Arial"/>
          <w:i/>
          <w:spacing w:val="-10"/>
        </w:rPr>
        <w:t xml:space="preserve"> </w:t>
      </w:r>
      <w:r w:rsidRPr="009A69BC">
        <w:rPr>
          <w:rFonts w:ascii="Arial" w:hAnsi="Arial" w:cs="Arial"/>
        </w:rPr>
        <w:t>menunjukkan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adanya hubunga lama menderita hipertensi dengan kepatuhan minum obat 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nilai p=0,014 (&lt;0,05), hasil yang didapat responden yang menderita hipertensi &gt; 5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tahun cenderum tidak patuh dikarena adanya faktor bosan atau jenuh saat minum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obat.</w:t>
      </w:r>
    </w:p>
    <w:p w14:paraId="35A087B1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footerReference w:type="default" r:id="rId36"/>
          <w:pgSz w:w="12240" w:h="15840"/>
          <w:pgMar w:top="1500" w:right="700" w:bottom="1440" w:left="1620" w:header="0" w:footer="1256" w:gutter="0"/>
          <w:cols w:space="720"/>
        </w:sectPr>
      </w:pPr>
    </w:p>
    <w:p w14:paraId="6A825602" w14:textId="77777777" w:rsidR="0064021A" w:rsidRPr="009A69BC" w:rsidRDefault="0064021A">
      <w:pPr>
        <w:pStyle w:val="BodyText"/>
        <w:spacing w:before="3"/>
        <w:rPr>
          <w:rFonts w:ascii="Arial" w:hAnsi="Arial" w:cs="Arial"/>
          <w:sz w:val="9"/>
        </w:rPr>
      </w:pPr>
    </w:p>
    <w:p w14:paraId="252A7A39" w14:textId="77777777" w:rsidR="0064021A" w:rsidRPr="009A69BC" w:rsidRDefault="00000000">
      <w:pPr>
        <w:pStyle w:val="Heading1"/>
        <w:ind w:left="2981" w:right="3323" w:firstLine="1368"/>
        <w:jc w:val="left"/>
      </w:pPr>
      <w:bookmarkStart w:id="56" w:name="_bookmark56"/>
      <w:bookmarkEnd w:id="56"/>
      <w:r w:rsidRPr="009A69BC">
        <w:t>BAB V</w:t>
      </w:r>
      <w:r w:rsidRPr="009A69BC">
        <w:rPr>
          <w:spacing w:val="1"/>
        </w:rPr>
        <w:t xml:space="preserve"> </w:t>
      </w:r>
      <w:r w:rsidRPr="009A69BC">
        <w:t>KESIMPULAN</w:t>
      </w:r>
      <w:r w:rsidRPr="009A69BC">
        <w:rPr>
          <w:spacing w:val="-7"/>
        </w:rPr>
        <w:t xml:space="preserve"> </w:t>
      </w:r>
      <w:r w:rsidRPr="009A69BC">
        <w:t>DAN</w:t>
      </w:r>
      <w:r w:rsidRPr="009A69BC">
        <w:rPr>
          <w:spacing w:val="-6"/>
        </w:rPr>
        <w:t xml:space="preserve"> </w:t>
      </w:r>
      <w:r w:rsidRPr="009A69BC">
        <w:t>SARAN</w:t>
      </w:r>
    </w:p>
    <w:p w14:paraId="699F9AF8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43"/>
        </w:rPr>
      </w:pPr>
    </w:p>
    <w:p w14:paraId="2B091A20" w14:textId="77777777" w:rsidR="0064021A" w:rsidRPr="009A69BC" w:rsidRDefault="00000000">
      <w:pPr>
        <w:pStyle w:val="Heading2"/>
        <w:numPr>
          <w:ilvl w:val="1"/>
          <w:numId w:val="3"/>
        </w:numPr>
        <w:tabs>
          <w:tab w:val="left" w:pos="1048"/>
        </w:tabs>
      </w:pPr>
      <w:bookmarkStart w:id="57" w:name="_bookmark57"/>
      <w:bookmarkEnd w:id="57"/>
      <w:r w:rsidRPr="009A69BC">
        <w:t>KESIMPULAN</w:t>
      </w:r>
    </w:p>
    <w:p w14:paraId="173C0509" w14:textId="77777777" w:rsidR="0064021A" w:rsidRPr="009A69BC" w:rsidRDefault="00000000">
      <w:pPr>
        <w:pStyle w:val="BodyText"/>
        <w:spacing w:before="143" w:line="357" w:lineRule="auto"/>
        <w:ind w:left="648" w:right="996" w:firstLine="72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Berdasrkan penelitian tentang faktor-faktor yang mempengaruhi kepatuhan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 obat antihipertensi di UPT Puskesmas Pasar merah didapatkan hasil sebagai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berikut:</w:t>
      </w:r>
    </w:p>
    <w:p w14:paraId="7499E1B7" w14:textId="77777777" w:rsidR="0064021A" w:rsidRPr="009A69BC" w:rsidRDefault="00000000">
      <w:pPr>
        <w:pStyle w:val="ListParagraph"/>
        <w:numPr>
          <w:ilvl w:val="2"/>
          <w:numId w:val="3"/>
        </w:numPr>
        <w:tabs>
          <w:tab w:val="left" w:pos="1369"/>
        </w:tabs>
        <w:spacing w:before="126" w:line="360" w:lineRule="auto"/>
        <w:ind w:left="1368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Tidak terdapat hubungan antara faktor predisposisi (</w:t>
      </w:r>
      <w:r w:rsidRPr="009A69BC">
        <w:rPr>
          <w:rFonts w:ascii="Arial" w:hAnsi="Arial" w:cs="Arial"/>
          <w:i/>
        </w:rPr>
        <w:t xml:space="preserve">predisposing factors 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spacing w:val="-1"/>
        </w:rPr>
        <w:t>dengan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kepatuhan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  <w:spacing w:val="-1"/>
        </w:rPr>
        <w:t>minum</w:t>
      </w:r>
      <w:r w:rsidRPr="009A69BC">
        <w:rPr>
          <w:rFonts w:ascii="Arial" w:hAnsi="Arial" w:cs="Arial"/>
          <w:spacing w:val="-13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antihipertensi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-15"/>
        </w:rPr>
        <w:t xml:space="preserve"> </w:t>
      </w:r>
      <w:r w:rsidRPr="009A69BC">
        <w:rPr>
          <w:rFonts w:ascii="Arial" w:hAnsi="Arial" w:cs="Arial"/>
        </w:rPr>
        <w:t>UPT</w:t>
      </w:r>
      <w:r w:rsidRPr="009A69BC">
        <w:rPr>
          <w:rFonts w:ascii="Arial" w:hAnsi="Arial" w:cs="Arial"/>
          <w:spacing w:val="-16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Pasar</w:t>
      </w:r>
      <w:r w:rsidRPr="009A69BC">
        <w:rPr>
          <w:rFonts w:ascii="Arial" w:hAnsi="Arial" w:cs="Arial"/>
          <w:spacing w:val="-14"/>
        </w:rPr>
        <w:t xml:space="preserve"> </w:t>
      </w:r>
      <w:r w:rsidRPr="009A69BC">
        <w:rPr>
          <w:rFonts w:ascii="Arial" w:hAnsi="Arial" w:cs="Arial"/>
        </w:rPr>
        <w:t>merah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Kecamatan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Medan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Kota (p=0,111).</w:t>
      </w:r>
    </w:p>
    <w:p w14:paraId="4E751334" w14:textId="77777777" w:rsidR="0064021A" w:rsidRPr="009A69BC" w:rsidRDefault="00000000">
      <w:pPr>
        <w:pStyle w:val="ListParagraph"/>
        <w:numPr>
          <w:ilvl w:val="2"/>
          <w:numId w:val="3"/>
        </w:numPr>
        <w:tabs>
          <w:tab w:val="left" w:pos="1369"/>
        </w:tabs>
        <w:spacing w:before="2" w:line="360" w:lineRule="auto"/>
        <w:ind w:left="1368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Terdapat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pendukung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Enabling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 minum obat di UPT Puskesmas Pasar Merah Kecamatan Medan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Kota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(p=0,043).</w:t>
      </w:r>
    </w:p>
    <w:p w14:paraId="7C6E971E" w14:textId="77777777" w:rsidR="0064021A" w:rsidRPr="009A69BC" w:rsidRDefault="00000000">
      <w:pPr>
        <w:pStyle w:val="ListParagraph"/>
        <w:numPr>
          <w:ilvl w:val="2"/>
          <w:numId w:val="3"/>
        </w:numPr>
        <w:tabs>
          <w:tab w:val="left" w:pos="1369"/>
        </w:tabs>
        <w:spacing w:before="0" w:line="360" w:lineRule="auto"/>
        <w:ind w:left="1368" w:right="993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Terdapat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hubungan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antara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faktor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pendorong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(</w:t>
      </w:r>
      <w:r w:rsidRPr="009A69BC">
        <w:rPr>
          <w:rFonts w:ascii="Arial" w:hAnsi="Arial" w:cs="Arial"/>
          <w:i/>
        </w:rPr>
        <w:t>Rinforcing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factors</w:t>
      </w:r>
      <w:r w:rsidRPr="009A69BC">
        <w:rPr>
          <w:rFonts w:ascii="Arial" w:hAnsi="Arial" w:cs="Arial"/>
        </w:rPr>
        <w:t>)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kepatuhan minum obat di UPT Piskesmas Pasar Merah Kecamatan Medan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Kota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(p=0,018).</w:t>
      </w:r>
    </w:p>
    <w:p w14:paraId="39A842F3" w14:textId="77777777" w:rsidR="0064021A" w:rsidRPr="009A69BC" w:rsidRDefault="00000000">
      <w:pPr>
        <w:pStyle w:val="Heading2"/>
        <w:numPr>
          <w:ilvl w:val="1"/>
          <w:numId w:val="3"/>
        </w:numPr>
        <w:tabs>
          <w:tab w:val="left" w:pos="1048"/>
        </w:tabs>
        <w:spacing w:before="117"/>
      </w:pPr>
      <w:bookmarkStart w:id="58" w:name="_bookmark58"/>
      <w:bookmarkEnd w:id="58"/>
      <w:r w:rsidRPr="009A69BC">
        <w:t>SARAN</w:t>
      </w:r>
    </w:p>
    <w:p w14:paraId="071D313C" w14:textId="77777777" w:rsidR="0064021A" w:rsidRPr="009A69BC" w:rsidRDefault="00000000">
      <w:pPr>
        <w:pStyle w:val="ListParagraph"/>
        <w:numPr>
          <w:ilvl w:val="2"/>
          <w:numId w:val="3"/>
        </w:numPr>
        <w:tabs>
          <w:tab w:val="left" w:pos="1369"/>
        </w:tabs>
        <w:spacing w:before="138" w:line="360" w:lineRule="auto"/>
        <w:ind w:left="1368" w:right="99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Diharapapkan bagi penderita hipertensi lebih teratur lagi dalam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minum obat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mengontrol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tekanan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darah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sesuai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anjuran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dokter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untuk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mengurangi kemungkinan komplikasi dan ditingkatkan pengetahuan tentang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pentingnya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kepatuhan minum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obat.</w:t>
      </w:r>
    </w:p>
    <w:p w14:paraId="05F66CD1" w14:textId="77777777" w:rsidR="0064021A" w:rsidRPr="009A69BC" w:rsidRDefault="00000000">
      <w:pPr>
        <w:pStyle w:val="ListParagraph"/>
        <w:numPr>
          <w:ilvl w:val="2"/>
          <w:numId w:val="3"/>
        </w:numPr>
        <w:tabs>
          <w:tab w:val="left" w:pos="1369"/>
        </w:tabs>
        <w:spacing w:before="3" w:line="360" w:lineRule="auto"/>
        <w:ind w:left="1368" w:right="1000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Diharapkan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bagi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petugas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lebih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memerhatikan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dengan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memantau ketaan pasien dalam menjalani pengobatan, bersikap lebih baik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dan lebih ramah ke pasien, menyediakan fasilitas pelayanan dan informasi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terkait hiprtensi agar dapat menambah pengetahuan penderita hipertensi.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Perlu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ditingkatkan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pengawasan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pihak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dan</w:t>
      </w:r>
      <w:r w:rsidRPr="009A69BC">
        <w:rPr>
          <w:rFonts w:ascii="Arial" w:hAnsi="Arial" w:cs="Arial"/>
          <w:spacing w:val="5"/>
        </w:rPr>
        <w:t xml:space="preserve"> </w:t>
      </w:r>
      <w:r w:rsidRPr="009A69BC">
        <w:rPr>
          <w:rFonts w:ascii="Arial" w:hAnsi="Arial" w:cs="Arial"/>
        </w:rPr>
        <w:t>keluarga.</w:t>
      </w:r>
    </w:p>
    <w:p w14:paraId="59B9533C" w14:textId="77777777" w:rsidR="0064021A" w:rsidRPr="009A69BC" w:rsidRDefault="0064021A">
      <w:pPr>
        <w:spacing w:line="360" w:lineRule="auto"/>
        <w:jc w:val="both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35BAFF50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9"/>
        </w:rPr>
      </w:pPr>
    </w:p>
    <w:p w14:paraId="61E163B9" w14:textId="77777777" w:rsidR="0064021A" w:rsidRPr="009A69BC" w:rsidRDefault="00000000">
      <w:pPr>
        <w:pStyle w:val="Heading1"/>
        <w:ind w:right="2391"/>
      </w:pPr>
      <w:bookmarkStart w:id="59" w:name="_bookmark59"/>
      <w:bookmarkEnd w:id="59"/>
      <w:r w:rsidRPr="009A69BC">
        <w:rPr>
          <w:spacing w:val="-3"/>
        </w:rPr>
        <w:t>DAFTAR</w:t>
      </w:r>
      <w:r w:rsidRPr="009A69BC">
        <w:rPr>
          <w:spacing w:val="-15"/>
        </w:rPr>
        <w:t xml:space="preserve"> </w:t>
      </w:r>
      <w:r w:rsidRPr="009A69BC">
        <w:rPr>
          <w:spacing w:val="-2"/>
        </w:rPr>
        <w:t>PUSTAKA</w:t>
      </w:r>
    </w:p>
    <w:p w14:paraId="1EBB8ADF" w14:textId="77777777" w:rsidR="0064021A" w:rsidRPr="009A69BC" w:rsidRDefault="0064021A">
      <w:pPr>
        <w:pStyle w:val="BodyText"/>
        <w:rPr>
          <w:rFonts w:ascii="Arial" w:hAnsi="Arial" w:cs="Arial"/>
          <w:b/>
          <w:sz w:val="30"/>
        </w:rPr>
      </w:pPr>
    </w:p>
    <w:p w14:paraId="1BCB5E9C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27"/>
        </w:rPr>
      </w:pPr>
    </w:p>
    <w:p w14:paraId="63F95917" w14:textId="77777777" w:rsidR="0064021A" w:rsidRPr="009A69BC" w:rsidRDefault="00000000">
      <w:pPr>
        <w:spacing w:line="360" w:lineRule="auto"/>
        <w:ind w:left="1368" w:right="997" w:hanging="72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Amalia,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D.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(2020).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Tingkat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Kepatuhan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Minum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Obat</w:t>
      </w:r>
      <w:r w:rsidRPr="009A69BC">
        <w:rPr>
          <w:rFonts w:ascii="Arial" w:hAnsi="Arial" w:cs="Arial"/>
          <w:spacing w:val="-12"/>
        </w:rPr>
        <w:t xml:space="preserve"> </w:t>
      </w:r>
      <w:r w:rsidRPr="009A69BC">
        <w:rPr>
          <w:rFonts w:ascii="Arial" w:hAnsi="Arial" w:cs="Arial"/>
        </w:rPr>
        <w:t>Anti</w:t>
      </w:r>
      <w:r w:rsidRPr="009A69BC">
        <w:rPr>
          <w:rFonts w:ascii="Arial" w:hAnsi="Arial" w:cs="Arial"/>
          <w:spacing w:val="-11"/>
        </w:rPr>
        <w:t xml:space="preserve"> </w:t>
      </w:r>
      <w:r w:rsidRPr="009A69BC">
        <w:rPr>
          <w:rFonts w:ascii="Arial" w:hAnsi="Arial" w:cs="Arial"/>
        </w:rPr>
        <w:t>Tuberkulosis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-9"/>
        </w:rPr>
        <w:t xml:space="preserve"> </w:t>
      </w:r>
      <w:r w:rsidRPr="009A69BC">
        <w:rPr>
          <w:rFonts w:ascii="Arial" w:hAnsi="Arial" w:cs="Arial"/>
        </w:rPr>
        <w:t>Pasien</w:t>
      </w:r>
      <w:r w:rsidRPr="009A69BC">
        <w:rPr>
          <w:rFonts w:ascii="Arial" w:hAnsi="Arial" w:cs="Arial"/>
          <w:spacing w:val="-8"/>
        </w:rPr>
        <w:t xml:space="preserve"> </w:t>
      </w:r>
      <w:r w:rsidRPr="009A69BC">
        <w:rPr>
          <w:rFonts w:ascii="Arial" w:hAnsi="Arial" w:cs="Arial"/>
        </w:rPr>
        <w:t>TB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Paru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Dewasa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Rawat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Jalan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Puskesmas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Dinoyo.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Journal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of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Chemical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Information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and Modeling</w:t>
      </w:r>
      <w:r w:rsidRPr="009A69BC">
        <w:rPr>
          <w:rFonts w:ascii="Arial" w:hAnsi="Arial" w:cs="Arial"/>
        </w:rPr>
        <w:t>,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  <w:i/>
        </w:rPr>
        <w:t>53</w:t>
      </w:r>
      <w:r w:rsidRPr="009A69BC">
        <w:rPr>
          <w:rFonts w:ascii="Arial" w:hAnsi="Arial" w:cs="Arial"/>
        </w:rPr>
        <w:t>(9),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1689–1699.</w:t>
      </w:r>
    </w:p>
    <w:p w14:paraId="6FDBC010" w14:textId="77777777" w:rsidR="0064021A" w:rsidRPr="009A69BC" w:rsidRDefault="00000000">
      <w:pPr>
        <w:tabs>
          <w:tab w:val="left" w:pos="2779"/>
          <w:tab w:val="left" w:pos="4003"/>
          <w:tab w:val="left" w:pos="5127"/>
          <w:tab w:val="left" w:pos="6930"/>
          <w:tab w:val="left" w:pos="8129"/>
        </w:tabs>
        <w:spacing w:before="118" w:line="360" w:lineRule="auto"/>
        <w:ind w:left="1368" w:right="990" w:hanging="72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Fauziah, D. W., Mulyani, E., Studi, P., Farmasi, D., Tinggi, S., Kesehatan, I., Al, S., &amp;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 xml:space="preserve">Bengkulu, K. (2022). </w:t>
      </w:r>
      <w:r w:rsidRPr="009A69BC">
        <w:rPr>
          <w:rFonts w:ascii="Arial" w:hAnsi="Arial" w:cs="Arial"/>
          <w:i/>
        </w:rPr>
        <w:t>Hubungan Pengetahuan Terhadap Tingkat Kepatuhan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Minum</w:t>
      </w:r>
      <w:r w:rsidRPr="009A69BC">
        <w:rPr>
          <w:rFonts w:ascii="Arial" w:hAnsi="Arial" w:cs="Arial"/>
          <w:i/>
        </w:rPr>
        <w:tab/>
        <w:t>Obat</w:t>
      </w:r>
      <w:r w:rsidRPr="009A69BC">
        <w:rPr>
          <w:rFonts w:ascii="Arial" w:hAnsi="Arial" w:cs="Arial"/>
          <w:i/>
        </w:rPr>
        <w:tab/>
        <w:t>Anti</w:t>
      </w:r>
      <w:r w:rsidRPr="009A69BC">
        <w:rPr>
          <w:rFonts w:ascii="Arial" w:hAnsi="Arial" w:cs="Arial"/>
          <w:i/>
        </w:rPr>
        <w:tab/>
        <w:t>Hipertensi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i/>
        </w:rPr>
        <w:t>2</w:t>
      </w:r>
      <w:r w:rsidRPr="009A69BC">
        <w:rPr>
          <w:rFonts w:ascii="Arial" w:hAnsi="Arial" w:cs="Arial"/>
        </w:rPr>
        <w:t>(2),</w:t>
      </w:r>
      <w:r w:rsidRPr="009A69BC">
        <w:rPr>
          <w:rFonts w:ascii="Arial" w:hAnsi="Arial" w:cs="Arial"/>
        </w:rPr>
        <w:tab/>
      </w:r>
      <w:r w:rsidRPr="009A69BC">
        <w:rPr>
          <w:rFonts w:ascii="Arial" w:hAnsi="Arial" w:cs="Arial"/>
          <w:spacing w:val="-1"/>
        </w:rPr>
        <w:t>94–100.</w:t>
      </w:r>
      <w:r w:rsidRPr="009A69BC">
        <w:rPr>
          <w:rFonts w:ascii="Arial" w:hAnsi="Arial" w:cs="Arial"/>
          <w:spacing w:val="-59"/>
        </w:rPr>
        <w:t xml:space="preserve"> </w:t>
      </w:r>
      <w:r w:rsidRPr="009A69BC">
        <w:rPr>
          <w:rFonts w:ascii="Arial" w:hAnsi="Arial" w:cs="Arial"/>
        </w:rPr>
        <w:t>https://doi.org/10.37311/ijpe.v2i2.15484</w:t>
      </w:r>
    </w:p>
    <w:p w14:paraId="5C64178D" w14:textId="77777777" w:rsidR="0064021A" w:rsidRPr="009A69BC" w:rsidRDefault="00000000">
      <w:pPr>
        <w:spacing w:before="123" w:line="360" w:lineRule="auto"/>
        <w:ind w:left="1368" w:right="998" w:hanging="721"/>
        <w:jc w:val="both"/>
        <w:rPr>
          <w:rFonts w:ascii="Arial" w:hAnsi="Arial" w:cs="Arial"/>
          <w:i/>
        </w:rPr>
      </w:pPr>
      <w:r w:rsidRPr="009A69BC">
        <w:rPr>
          <w:rFonts w:ascii="Arial" w:hAnsi="Arial" w:cs="Arial"/>
        </w:rPr>
        <w:t xml:space="preserve">Hukum, F., Muhammadiyah, U., &amp; Utara, S. (2019). </w:t>
      </w:r>
      <w:r w:rsidRPr="009A69BC">
        <w:rPr>
          <w:rFonts w:ascii="Arial" w:hAnsi="Arial" w:cs="Arial"/>
          <w:i/>
        </w:rPr>
        <w:t>OLEH PUSAT KESEHATAN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MASYARAKAT</w:t>
      </w:r>
      <w:r w:rsidRPr="009A69BC">
        <w:rPr>
          <w:rFonts w:ascii="Arial" w:hAnsi="Arial" w:cs="Arial"/>
          <w:i/>
          <w:spacing w:val="7"/>
        </w:rPr>
        <w:t xml:space="preserve"> </w:t>
      </w:r>
      <w:r w:rsidRPr="009A69BC">
        <w:rPr>
          <w:rFonts w:ascii="Arial" w:hAnsi="Arial" w:cs="Arial"/>
          <w:i/>
        </w:rPr>
        <w:t>DITINJAU</w:t>
      </w:r>
      <w:r w:rsidRPr="009A69BC">
        <w:rPr>
          <w:rFonts w:ascii="Arial" w:hAnsi="Arial" w:cs="Arial"/>
          <w:i/>
          <w:spacing w:val="5"/>
        </w:rPr>
        <w:t xml:space="preserve"> </w:t>
      </w:r>
      <w:r w:rsidRPr="009A69BC">
        <w:rPr>
          <w:rFonts w:ascii="Arial" w:hAnsi="Arial" w:cs="Arial"/>
          <w:i/>
        </w:rPr>
        <w:t>TENTANG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  <w:i/>
          <w:spacing w:val="5"/>
        </w:rPr>
        <w:t xml:space="preserve"> </w:t>
      </w:r>
      <w:r w:rsidRPr="009A69BC">
        <w:rPr>
          <w:rFonts w:ascii="Arial" w:hAnsi="Arial" w:cs="Arial"/>
          <w:i/>
        </w:rPr>
        <w:t>(</w:t>
      </w:r>
      <w:r w:rsidRPr="009A69BC">
        <w:rPr>
          <w:rFonts w:ascii="Arial" w:hAnsi="Arial" w:cs="Arial"/>
          <w:i/>
          <w:spacing w:val="3"/>
        </w:rPr>
        <w:t xml:space="preserve"> </w:t>
      </w:r>
      <w:r w:rsidRPr="009A69BC">
        <w:rPr>
          <w:rFonts w:ascii="Arial" w:hAnsi="Arial" w:cs="Arial"/>
          <w:i/>
        </w:rPr>
        <w:t>Studi</w:t>
      </w:r>
      <w:r w:rsidRPr="009A69BC">
        <w:rPr>
          <w:rFonts w:ascii="Arial" w:hAnsi="Arial" w:cs="Arial"/>
          <w:i/>
          <w:spacing w:val="3"/>
        </w:rPr>
        <w:t xml:space="preserve"> </w:t>
      </w:r>
      <w:r w:rsidRPr="009A69BC">
        <w:rPr>
          <w:rFonts w:ascii="Arial" w:hAnsi="Arial" w:cs="Arial"/>
          <w:i/>
        </w:rPr>
        <w:t>Di</w:t>
      </w:r>
      <w:r w:rsidRPr="009A69BC">
        <w:rPr>
          <w:rFonts w:ascii="Arial" w:hAnsi="Arial" w:cs="Arial"/>
          <w:i/>
          <w:spacing w:val="3"/>
        </w:rPr>
        <w:t xml:space="preserve"> </w:t>
      </w:r>
      <w:r w:rsidRPr="009A69BC">
        <w:rPr>
          <w:rFonts w:ascii="Arial" w:hAnsi="Arial" w:cs="Arial"/>
          <w:i/>
        </w:rPr>
        <w:t>Pusat</w:t>
      </w:r>
    </w:p>
    <w:p w14:paraId="06E8723D" w14:textId="77777777" w:rsidR="0064021A" w:rsidRPr="009A69BC" w:rsidRDefault="00000000">
      <w:pPr>
        <w:spacing w:before="1"/>
        <w:ind w:left="1368"/>
        <w:rPr>
          <w:rFonts w:ascii="Arial" w:hAnsi="Arial" w:cs="Arial"/>
        </w:rPr>
      </w:pP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Masyarakat</w:t>
      </w:r>
      <w:r w:rsidRPr="009A69BC">
        <w:rPr>
          <w:rFonts w:ascii="Arial" w:hAnsi="Arial" w:cs="Arial"/>
          <w:i/>
          <w:spacing w:val="-5"/>
        </w:rPr>
        <w:t xml:space="preserve"> </w:t>
      </w:r>
      <w:r w:rsidRPr="009A69BC">
        <w:rPr>
          <w:rFonts w:ascii="Arial" w:hAnsi="Arial" w:cs="Arial"/>
          <w:i/>
        </w:rPr>
        <w:t>Kecamatan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Medan</w:t>
      </w:r>
      <w:r w:rsidRPr="009A69BC">
        <w:rPr>
          <w:rFonts w:ascii="Arial" w:hAnsi="Arial" w:cs="Arial"/>
        </w:rPr>
        <w:t>.</w:t>
      </w:r>
    </w:p>
    <w:p w14:paraId="1E7344DC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21"/>
        </w:rPr>
      </w:pPr>
    </w:p>
    <w:p w14:paraId="47257653" w14:textId="77777777" w:rsidR="0064021A" w:rsidRPr="009A69BC" w:rsidRDefault="00000000">
      <w:pPr>
        <w:spacing w:line="360" w:lineRule="auto"/>
        <w:ind w:left="1368" w:right="994" w:hanging="72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Nurfauziah,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A.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(2021).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SKRIPSI</w:t>
      </w:r>
      <w:r w:rsidRPr="009A69BC">
        <w:rPr>
          <w:rFonts w:ascii="Arial" w:hAnsi="Arial" w:cs="Arial"/>
          <w:i/>
          <w:spacing w:val="-9"/>
        </w:rPr>
        <w:t xml:space="preserve"> </w:t>
      </w:r>
      <w:r w:rsidRPr="009A69BC">
        <w:rPr>
          <w:rFonts w:ascii="Arial" w:hAnsi="Arial" w:cs="Arial"/>
          <w:i/>
        </w:rPr>
        <w:t>Diajukan</w:t>
      </w:r>
      <w:r w:rsidRPr="009A69BC">
        <w:rPr>
          <w:rFonts w:ascii="Arial" w:hAnsi="Arial" w:cs="Arial"/>
          <w:i/>
          <w:spacing w:val="-10"/>
        </w:rPr>
        <w:t xml:space="preserve"> </w:t>
      </w:r>
      <w:r w:rsidRPr="009A69BC">
        <w:rPr>
          <w:rFonts w:ascii="Arial" w:hAnsi="Arial" w:cs="Arial"/>
          <w:i/>
        </w:rPr>
        <w:t>Untuk</w:t>
      </w:r>
      <w:r w:rsidRPr="009A69BC">
        <w:rPr>
          <w:rFonts w:ascii="Arial" w:hAnsi="Arial" w:cs="Arial"/>
          <w:i/>
          <w:spacing w:val="-7"/>
        </w:rPr>
        <w:t xml:space="preserve"> </w:t>
      </w:r>
      <w:r w:rsidRPr="009A69BC">
        <w:rPr>
          <w:rFonts w:ascii="Arial" w:hAnsi="Arial" w:cs="Arial"/>
          <w:i/>
        </w:rPr>
        <w:t>Memenuhi</w:t>
      </w:r>
      <w:r w:rsidRPr="009A69BC">
        <w:rPr>
          <w:rFonts w:ascii="Arial" w:hAnsi="Arial" w:cs="Arial"/>
          <w:i/>
          <w:spacing w:val="-4"/>
        </w:rPr>
        <w:t xml:space="preserve"> </w:t>
      </w:r>
      <w:r w:rsidRPr="009A69BC">
        <w:rPr>
          <w:rFonts w:ascii="Arial" w:hAnsi="Arial" w:cs="Arial"/>
          <w:i/>
        </w:rPr>
        <w:t>Salah</w:t>
      </w:r>
      <w:r w:rsidRPr="009A69BC">
        <w:rPr>
          <w:rFonts w:ascii="Arial" w:hAnsi="Arial" w:cs="Arial"/>
          <w:i/>
          <w:spacing w:val="-7"/>
        </w:rPr>
        <w:t xml:space="preserve"> </w:t>
      </w:r>
      <w:r w:rsidRPr="009A69BC">
        <w:rPr>
          <w:rFonts w:ascii="Arial" w:hAnsi="Arial" w:cs="Arial"/>
          <w:i/>
        </w:rPr>
        <w:t>Satu</w:t>
      </w:r>
      <w:r w:rsidRPr="009A69BC">
        <w:rPr>
          <w:rFonts w:ascii="Arial" w:hAnsi="Arial" w:cs="Arial"/>
          <w:i/>
          <w:spacing w:val="-6"/>
        </w:rPr>
        <w:t xml:space="preserve"> </w:t>
      </w:r>
      <w:r w:rsidRPr="009A69BC">
        <w:rPr>
          <w:rFonts w:ascii="Arial" w:hAnsi="Arial" w:cs="Arial"/>
          <w:i/>
        </w:rPr>
        <w:t>Syarat</w:t>
      </w:r>
      <w:r w:rsidRPr="009A69BC">
        <w:rPr>
          <w:rFonts w:ascii="Arial" w:hAnsi="Arial" w:cs="Arial"/>
          <w:i/>
          <w:spacing w:val="-5"/>
        </w:rPr>
        <w:t xml:space="preserve"> </w:t>
      </w:r>
      <w:r w:rsidRPr="009A69BC">
        <w:rPr>
          <w:rFonts w:ascii="Arial" w:hAnsi="Arial" w:cs="Arial"/>
          <w:i/>
        </w:rPr>
        <w:t>Meraih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>Gelar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Sarjana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Masyarakat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Jurusan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Masyarakat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Fakultas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Kedokteran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dan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Ilmu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UIN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Alauddin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Makassar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Oleh :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>NURFAUZIAH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AULYAH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JURUSANKESEHATAN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MASYARAKAT</w:t>
      </w:r>
      <w:r w:rsidRPr="009A69BC">
        <w:rPr>
          <w:rFonts w:ascii="Arial" w:hAnsi="Arial" w:cs="Arial"/>
        </w:rPr>
        <w:t>.</w:t>
      </w:r>
    </w:p>
    <w:p w14:paraId="03393628" w14:textId="77777777" w:rsidR="0064021A" w:rsidRPr="009A69BC" w:rsidRDefault="00000000">
      <w:pPr>
        <w:spacing w:before="119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Perundang-undangan,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D.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(2009).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  <w:i/>
        </w:rPr>
        <w:t>UU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36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Tahun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2009</w:t>
      </w:r>
      <w:r w:rsidRPr="009A69BC">
        <w:rPr>
          <w:rFonts w:ascii="Arial" w:hAnsi="Arial" w:cs="Arial"/>
        </w:rPr>
        <w:t>.</w:t>
      </w:r>
    </w:p>
    <w:p w14:paraId="44DF5481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21"/>
        </w:rPr>
      </w:pPr>
    </w:p>
    <w:p w14:paraId="46B9A6A4" w14:textId="77777777" w:rsidR="0064021A" w:rsidRPr="009A69BC" w:rsidRDefault="00000000">
      <w:pPr>
        <w:spacing w:line="360" w:lineRule="auto"/>
        <w:ind w:left="1368" w:right="994" w:hanging="721"/>
        <w:jc w:val="both"/>
        <w:rPr>
          <w:rFonts w:ascii="Arial" w:hAnsi="Arial" w:cs="Arial"/>
        </w:rPr>
      </w:pPr>
      <w:r w:rsidRPr="009A69BC">
        <w:rPr>
          <w:rFonts w:ascii="Arial" w:hAnsi="Arial" w:cs="Arial"/>
        </w:rPr>
        <w:t>Puspita, E., Oktaviarini, E., Dyah, Y., Santik, P., Ilmu, A., Masyarakat, K., Negeri, U.,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Epidemiologi,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Pasca,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Universitas,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Semarang,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D.,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Ilmu,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J.,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</w:rPr>
        <w:t>Masyarakat,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K.,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Negeri,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U.,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&amp;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Pengobatan,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K.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(2017).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  <w:i/>
        </w:rPr>
        <w:t>THE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ROLE</w:t>
      </w:r>
      <w:r w:rsidRPr="009A69BC">
        <w:rPr>
          <w:rFonts w:ascii="Arial" w:hAnsi="Arial" w:cs="Arial"/>
          <w:i/>
          <w:spacing w:val="-7"/>
        </w:rPr>
        <w:t xml:space="preserve"> </w:t>
      </w:r>
      <w:r w:rsidRPr="009A69BC">
        <w:rPr>
          <w:rFonts w:ascii="Arial" w:hAnsi="Arial" w:cs="Arial"/>
          <w:i/>
        </w:rPr>
        <w:t>OF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FAMILY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>AND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HEALTH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OFFICERS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IN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COMPLIANCE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TREATMENT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OF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HYPERTENSION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PATIENTS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12</w:t>
      </w:r>
      <w:r w:rsidRPr="009A69BC">
        <w:rPr>
          <w:rFonts w:ascii="Arial" w:hAnsi="Arial" w:cs="Arial"/>
        </w:rPr>
        <w:t>(2),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25–32.</w:t>
      </w:r>
    </w:p>
    <w:p w14:paraId="5B3AC0E3" w14:textId="77777777" w:rsidR="0064021A" w:rsidRPr="009A69BC" w:rsidRDefault="00000000">
      <w:pPr>
        <w:spacing w:before="119" w:line="360" w:lineRule="auto"/>
        <w:ind w:left="1368" w:right="715" w:hanging="721"/>
        <w:rPr>
          <w:rFonts w:ascii="Arial" w:hAnsi="Arial" w:cs="Arial"/>
        </w:rPr>
      </w:pPr>
      <w:r w:rsidRPr="009A69BC">
        <w:rPr>
          <w:rFonts w:ascii="Arial" w:hAnsi="Arial" w:cs="Arial"/>
        </w:rPr>
        <w:t>Rizki</w:t>
      </w:r>
      <w:r w:rsidRPr="009A69BC">
        <w:rPr>
          <w:rFonts w:ascii="Arial" w:hAnsi="Arial" w:cs="Arial"/>
          <w:spacing w:val="19"/>
        </w:rPr>
        <w:t xml:space="preserve"> </w:t>
      </w:r>
      <w:r w:rsidRPr="009A69BC">
        <w:rPr>
          <w:rFonts w:ascii="Arial" w:hAnsi="Arial" w:cs="Arial"/>
        </w:rPr>
        <w:t>Maryanti.</w:t>
      </w:r>
      <w:r w:rsidRPr="009A69BC">
        <w:rPr>
          <w:rFonts w:ascii="Arial" w:hAnsi="Arial" w:cs="Arial"/>
          <w:spacing w:val="19"/>
        </w:rPr>
        <w:t xml:space="preserve"> </w:t>
      </w:r>
      <w:r w:rsidRPr="009A69BC">
        <w:rPr>
          <w:rFonts w:ascii="Arial" w:hAnsi="Arial" w:cs="Arial"/>
        </w:rPr>
        <w:t>(2017).</w:t>
      </w:r>
      <w:r w:rsidRPr="009A69BC">
        <w:rPr>
          <w:rFonts w:ascii="Arial" w:hAnsi="Arial" w:cs="Arial"/>
          <w:spacing w:val="22"/>
        </w:rPr>
        <w:t xml:space="preserve"> </w:t>
      </w:r>
      <w:r w:rsidRPr="009A69BC">
        <w:rPr>
          <w:rFonts w:ascii="Arial" w:hAnsi="Arial" w:cs="Arial"/>
          <w:i/>
        </w:rPr>
        <w:t>Hubungan</w:t>
      </w:r>
      <w:r w:rsidRPr="009A69BC">
        <w:rPr>
          <w:rFonts w:ascii="Arial" w:hAnsi="Arial" w:cs="Arial"/>
          <w:i/>
          <w:spacing w:val="22"/>
        </w:rPr>
        <w:t xml:space="preserve"> </w:t>
      </w:r>
      <w:r w:rsidRPr="009A69BC">
        <w:rPr>
          <w:rFonts w:ascii="Arial" w:hAnsi="Arial" w:cs="Arial"/>
          <w:i/>
        </w:rPr>
        <w:t>Kepatuhan</w:t>
      </w:r>
      <w:r w:rsidRPr="009A69BC">
        <w:rPr>
          <w:rFonts w:ascii="Arial" w:hAnsi="Arial" w:cs="Arial"/>
          <w:i/>
          <w:spacing w:val="22"/>
        </w:rPr>
        <w:t xml:space="preserve"> </w:t>
      </w:r>
      <w:r w:rsidRPr="009A69BC">
        <w:rPr>
          <w:rFonts w:ascii="Arial" w:hAnsi="Arial" w:cs="Arial"/>
          <w:i/>
        </w:rPr>
        <w:t>Minum</w:t>
      </w:r>
      <w:r w:rsidRPr="009A69BC">
        <w:rPr>
          <w:rFonts w:ascii="Arial" w:hAnsi="Arial" w:cs="Arial"/>
          <w:i/>
          <w:spacing w:val="21"/>
        </w:rPr>
        <w:t xml:space="preserve"> </w:t>
      </w:r>
      <w:r w:rsidRPr="009A69BC">
        <w:rPr>
          <w:rFonts w:ascii="Arial" w:hAnsi="Arial" w:cs="Arial"/>
          <w:i/>
        </w:rPr>
        <w:t>Obat</w:t>
      </w:r>
      <w:r w:rsidRPr="009A69BC">
        <w:rPr>
          <w:rFonts w:ascii="Arial" w:hAnsi="Arial" w:cs="Arial"/>
          <w:i/>
          <w:spacing w:val="19"/>
        </w:rPr>
        <w:t xml:space="preserve"> </w:t>
      </w:r>
      <w:r w:rsidRPr="009A69BC">
        <w:rPr>
          <w:rFonts w:ascii="Arial" w:hAnsi="Arial" w:cs="Arial"/>
          <w:i/>
        </w:rPr>
        <w:t>Terhadap</w:t>
      </w:r>
      <w:r w:rsidRPr="009A69BC">
        <w:rPr>
          <w:rFonts w:ascii="Arial" w:hAnsi="Arial" w:cs="Arial"/>
          <w:i/>
          <w:spacing w:val="22"/>
        </w:rPr>
        <w:t xml:space="preserve"> </w:t>
      </w:r>
      <w:r w:rsidRPr="009A69BC">
        <w:rPr>
          <w:rFonts w:ascii="Arial" w:hAnsi="Arial" w:cs="Arial"/>
          <w:i/>
        </w:rPr>
        <w:t>Pengingkatan</w:t>
      </w:r>
      <w:r w:rsidRPr="009A69BC">
        <w:rPr>
          <w:rFonts w:ascii="Arial" w:hAnsi="Arial" w:cs="Arial"/>
          <w:i/>
          <w:spacing w:val="-58"/>
        </w:rPr>
        <w:t xml:space="preserve"> </w:t>
      </w:r>
      <w:r w:rsidRPr="009A69BC">
        <w:rPr>
          <w:rFonts w:ascii="Arial" w:hAnsi="Arial" w:cs="Arial"/>
          <w:i/>
        </w:rPr>
        <w:t>Tekanan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Darah Pada Penderita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Hipertensi</w:t>
      </w:r>
      <w:r w:rsidRPr="009A69BC">
        <w:rPr>
          <w:rFonts w:ascii="Arial" w:hAnsi="Arial" w:cs="Arial"/>
        </w:rPr>
        <w:t>.</w:t>
      </w:r>
    </w:p>
    <w:p w14:paraId="7806A019" w14:textId="77777777" w:rsidR="0064021A" w:rsidRPr="009A69BC" w:rsidRDefault="00000000">
      <w:pPr>
        <w:spacing w:before="122" w:line="360" w:lineRule="auto"/>
        <w:ind w:left="1368" w:right="715" w:hanging="721"/>
        <w:rPr>
          <w:rFonts w:ascii="Arial" w:hAnsi="Arial" w:cs="Arial"/>
        </w:rPr>
      </w:pPr>
      <w:r w:rsidRPr="009A69BC">
        <w:rPr>
          <w:rFonts w:ascii="Arial" w:hAnsi="Arial" w:cs="Arial"/>
        </w:rPr>
        <w:t>Saputri,</w:t>
      </w:r>
      <w:r w:rsidRPr="009A69BC">
        <w:rPr>
          <w:rFonts w:ascii="Arial" w:hAnsi="Arial" w:cs="Arial"/>
          <w:spacing w:val="14"/>
        </w:rPr>
        <w:t xml:space="preserve"> </w:t>
      </w:r>
      <w:r w:rsidRPr="009A69BC">
        <w:rPr>
          <w:rFonts w:ascii="Arial" w:hAnsi="Arial" w:cs="Arial"/>
        </w:rPr>
        <w:t>I.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A.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(2016).</w:t>
      </w:r>
      <w:r w:rsidRPr="009A69BC">
        <w:rPr>
          <w:rFonts w:ascii="Arial" w:hAnsi="Arial" w:cs="Arial"/>
          <w:spacing w:val="18"/>
        </w:rPr>
        <w:t xml:space="preserve"> </w:t>
      </w:r>
      <w:r w:rsidRPr="009A69BC">
        <w:rPr>
          <w:rFonts w:ascii="Arial" w:hAnsi="Arial" w:cs="Arial"/>
        </w:rPr>
        <w:t>A</w:t>
      </w:r>
      <w:r w:rsidRPr="009A69BC">
        <w:rPr>
          <w:rFonts w:ascii="Arial" w:hAnsi="Arial" w:cs="Arial"/>
          <w:i/>
        </w:rPr>
        <w:t>nalisis</w:t>
      </w:r>
      <w:r w:rsidRPr="009A69BC">
        <w:rPr>
          <w:rFonts w:ascii="Arial" w:hAnsi="Arial" w:cs="Arial"/>
          <w:i/>
          <w:spacing w:val="18"/>
        </w:rPr>
        <w:t xml:space="preserve"> </w:t>
      </w:r>
      <w:r w:rsidRPr="009A69BC">
        <w:rPr>
          <w:rFonts w:ascii="Arial" w:hAnsi="Arial" w:cs="Arial"/>
          <w:i/>
        </w:rPr>
        <w:t>Faktor</w:t>
      </w:r>
      <w:r w:rsidRPr="009A69BC">
        <w:rPr>
          <w:rFonts w:ascii="Arial" w:hAnsi="Arial" w:cs="Arial"/>
          <w:i/>
          <w:spacing w:val="11"/>
        </w:rPr>
        <w:t xml:space="preserve"> </w:t>
      </w:r>
      <w:r w:rsidRPr="009A69BC">
        <w:rPr>
          <w:rFonts w:ascii="Arial" w:hAnsi="Arial" w:cs="Arial"/>
          <w:i/>
        </w:rPr>
        <w:t>Predisposisi</w:t>
      </w:r>
      <w:r w:rsidRPr="009A69BC">
        <w:rPr>
          <w:rFonts w:ascii="Arial" w:hAnsi="Arial" w:cs="Arial"/>
          <w:i/>
          <w:spacing w:val="11"/>
        </w:rPr>
        <w:t xml:space="preserve"> </w:t>
      </w:r>
      <w:r w:rsidRPr="009A69BC">
        <w:rPr>
          <w:rFonts w:ascii="Arial" w:hAnsi="Arial" w:cs="Arial"/>
          <w:i/>
        </w:rPr>
        <w:t>Dan</w:t>
      </w:r>
      <w:r w:rsidRPr="009A69BC">
        <w:rPr>
          <w:rFonts w:ascii="Arial" w:hAnsi="Arial" w:cs="Arial"/>
          <w:i/>
          <w:spacing w:val="14"/>
        </w:rPr>
        <w:t xml:space="preserve"> </w:t>
      </w:r>
      <w:r w:rsidRPr="009A69BC">
        <w:rPr>
          <w:rFonts w:ascii="Arial" w:hAnsi="Arial" w:cs="Arial"/>
          <w:i/>
        </w:rPr>
        <w:t>Prespitasi</w:t>
      </w:r>
      <w:r w:rsidRPr="009A69BC">
        <w:rPr>
          <w:rFonts w:ascii="Arial" w:hAnsi="Arial" w:cs="Arial"/>
          <w:i/>
          <w:spacing w:val="15"/>
        </w:rPr>
        <w:t xml:space="preserve"> </w:t>
      </w:r>
      <w:r w:rsidRPr="009A69BC">
        <w:rPr>
          <w:rFonts w:ascii="Arial" w:hAnsi="Arial" w:cs="Arial"/>
          <w:i/>
        </w:rPr>
        <w:t>Gangguan</w:t>
      </w:r>
      <w:r w:rsidRPr="009A69BC">
        <w:rPr>
          <w:rFonts w:ascii="Arial" w:hAnsi="Arial" w:cs="Arial"/>
          <w:i/>
          <w:spacing w:val="14"/>
        </w:rPr>
        <w:t xml:space="preserve"> </w:t>
      </w:r>
      <w:r w:rsidRPr="009A69BC">
        <w:rPr>
          <w:rFonts w:ascii="Arial" w:hAnsi="Arial" w:cs="Arial"/>
          <w:i/>
        </w:rPr>
        <w:t>Jiwa</w:t>
      </w:r>
      <w:r w:rsidRPr="009A69BC">
        <w:rPr>
          <w:rFonts w:ascii="Arial" w:hAnsi="Arial" w:cs="Arial"/>
          <w:i/>
          <w:spacing w:val="10"/>
        </w:rPr>
        <w:t xml:space="preserve"> </w:t>
      </w:r>
      <w:r w:rsidRPr="009A69BC">
        <w:rPr>
          <w:rFonts w:ascii="Arial" w:hAnsi="Arial" w:cs="Arial"/>
          <w:i/>
        </w:rPr>
        <w:t>Di</w:t>
      </w:r>
      <w:r w:rsidRPr="009A69BC">
        <w:rPr>
          <w:rFonts w:ascii="Arial" w:hAnsi="Arial" w:cs="Arial"/>
          <w:i/>
          <w:spacing w:val="-58"/>
        </w:rPr>
        <w:t xml:space="preserve"> </w:t>
      </w:r>
      <w:r w:rsidRPr="009A69BC">
        <w:rPr>
          <w:rFonts w:ascii="Arial" w:hAnsi="Arial" w:cs="Arial"/>
          <w:i/>
        </w:rPr>
        <w:t>Instalasi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Gawat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Darurat</w:t>
      </w:r>
      <w:r w:rsidRPr="009A69BC">
        <w:rPr>
          <w:rFonts w:ascii="Arial" w:hAnsi="Arial" w:cs="Arial"/>
          <w:i/>
          <w:spacing w:val="-4"/>
        </w:rPr>
        <w:t xml:space="preserve"> </w:t>
      </w:r>
      <w:r w:rsidRPr="009A69BC">
        <w:rPr>
          <w:rFonts w:ascii="Arial" w:hAnsi="Arial" w:cs="Arial"/>
          <w:i/>
        </w:rPr>
        <w:t>Jiwa Daerah</w:t>
      </w:r>
      <w:r w:rsidRPr="009A69BC">
        <w:rPr>
          <w:rFonts w:ascii="Arial" w:hAnsi="Arial" w:cs="Arial"/>
          <w:i/>
          <w:spacing w:val="-1"/>
        </w:rPr>
        <w:t xml:space="preserve"> </w:t>
      </w:r>
      <w:r w:rsidRPr="009A69BC">
        <w:rPr>
          <w:rFonts w:ascii="Arial" w:hAnsi="Arial" w:cs="Arial"/>
          <w:i/>
        </w:rPr>
        <w:t>Surakarta</w:t>
      </w:r>
      <w:r w:rsidRPr="009A69BC">
        <w:rPr>
          <w:rFonts w:ascii="Arial" w:hAnsi="Arial" w:cs="Arial"/>
          <w:i/>
          <w:spacing w:val="6"/>
        </w:rPr>
        <w:t xml:space="preserve"> </w:t>
      </w:r>
      <w:r w:rsidRPr="009A69BC">
        <w:rPr>
          <w:rFonts w:ascii="Arial" w:hAnsi="Arial" w:cs="Arial"/>
          <w:i/>
        </w:rPr>
        <w:t>152</w:t>
      </w:r>
      <w:r w:rsidRPr="009A69BC">
        <w:rPr>
          <w:rFonts w:ascii="Arial" w:hAnsi="Arial" w:cs="Arial"/>
        </w:rPr>
        <w:t>(3),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28.</w:t>
      </w:r>
    </w:p>
    <w:p w14:paraId="3138E4E8" w14:textId="77777777" w:rsidR="0064021A" w:rsidRPr="009A69BC" w:rsidRDefault="00000000">
      <w:pPr>
        <w:spacing w:before="121" w:line="360" w:lineRule="auto"/>
        <w:ind w:left="1368" w:right="715" w:hanging="721"/>
        <w:rPr>
          <w:rFonts w:ascii="Arial" w:hAnsi="Arial" w:cs="Arial"/>
          <w:i/>
        </w:rPr>
      </w:pPr>
      <w:r w:rsidRPr="009A69BC">
        <w:rPr>
          <w:rFonts w:ascii="Arial" w:hAnsi="Arial" w:cs="Arial"/>
        </w:rPr>
        <w:t>Sejati,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E.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R.</w:t>
      </w:r>
      <w:r w:rsidRPr="009A69BC">
        <w:rPr>
          <w:rFonts w:ascii="Arial" w:hAnsi="Arial" w:cs="Arial"/>
          <w:spacing w:val="9"/>
        </w:rPr>
        <w:t xml:space="preserve"> </w:t>
      </w:r>
      <w:r w:rsidRPr="009A69BC">
        <w:rPr>
          <w:rFonts w:ascii="Arial" w:hAnsi="Arial" w:cs="Arial"/>
        </w:rPr>
        <w:t>Y.</w:t>
      </w:r>
      <w:r w:rsidRPr="009A69BC">
        <w:rPr>
          <w:rFonts w:ascii="Arial" w:hAnsi="Arial" w:cs="Arial"/>
          <w:spacing w:val="12"/>
        </w:rPr>
        <w:t xml:space="preserve"> </w:t>
      </w:r>
      <w:r w:rsidRPr="009A69BC">
        <w:rPr>
          <w:rFonts w:ascii="Arial" w:hAnsi="Arial" w:cs="Arial"/>
        </w:rPr>
        <w:t>W.,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&amp;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Husada,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S.</w:t>
      </w:r>
      <w:r w:rsidRPr="009A69BC">
        <w:rPr>
          <w:rFonts w:ascii="Arial" w:hAnsi="Arial" w:cs="Arial"/>
          <w:spacing w:val="9"/>
        </w:rPr>
        <w:t xml:space="preserve"> </w:t>
      </w:r>
      <w:r w:rsidRPr="009A69BC">
        <w:rPr>
          <w:rFonts w:ascii="Arial" w:hAnsi="Arial" w:cs="Arial"/>
        </w:rPr>
        <w:t>K.</w:t>
      </w:r>
      <w:r w:rsidRPr="009A69BC">
        <w:rPr>
          <w:rFonts w:ascii="Arial" w:hAnsi="Arial" w:cs="Arial"/>
          <w:spacing w:val="8"/>
        </w:rPr>
        <w:t xml:space="preserve"> </w:t>
      </w:r>
      <w:r w:rsidRPr="009A69BC">
        <w:rPr>
          <w:rFonts w:ascii="Arial" w:hAnsi="Arial" w:cs="Arial"/>
        </w:rPr>
        <w:t>(2015).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  <w:i/>
        </w:rPr>
        <w:t>SKRIPSI</w:t>
      </w:r>
      <w:r w:rsidRPr="009A69BC">
        <w:rPr>
          <w:rFonts w:ascii="Arial" w:hAnsi="Arial" w:cs="Arial"/>
          <w:i/>
          <w:spacing w:val="9"/>
        </w:rPr>
        <w:t xml:space="preserve"> </w:t>
      </w:r>
      <w:r w:rsidRPr="009A69BC">
        <w:rPr>
          <w:rFonts w:ascii="Arial" w:hAnsi="Arial" w:cs="Arial"/>
          <w:i/>
        </w:rPr>
        <w:t>Untuk</w:t>
      </w:r>
      <w:r w:rsidRPr="009A69BC">
        <w:rPr>
          <w:rFonts w:ascii="Arial" w:hAnsi="Arial" w:cs="Arial"/>
          <w:i/>
          <w:spacing w:val="11"/>
        </w:rPr>
        <w:t xml:space="preserve"> </w:t>
      </w:r>
      <w:r w:rsidRPr="009A69BC">
        <w:rPr>
          <w:rFonts w:ascii="Arial" w:hAnsi="Arial" w:cs="Arial"/>
          <w:i/>
        </w:rPr>
        <w:t>Memenuhi</w:t>
      </w:r>
      <w:r w:rsidRPr="009A69BC">
        <w:rPr>
          <w:rFonts w:ascii="Arial" w:hAnsi="Arial" w:cs="Arial"/>
          <w:i/>
          <w:spacing w:val="8"/>
        </w:rPr>
        <w:t xml:space="preserve"> </w:t>
      </w:r>
      <w:r w:rsidRPr="009A69BC">
        <w:rPr>
          <w:rFonts w:ascii="Arial" w:hAnsi="Arial" w:cs="Arial"/>
          <w:i/>
        </w:rPr>
        <w:t>Persyaratan</w:t>
      </w:r>
      <w:r w:rsidRPr="009A69BC">
        <w:rPr>
          <w:rFonts w:ascii="Arial" w:hAnsi="Arial" w:cs="Arial"/>
          <w:i/>
          <w:spacing w:val="-58"/>
        </w:rPr>
        <w:t xml:space="preserve"> </w:t>
      </w:r>
      <w:r w:rsidRPr="009A69BC">
        <w:rPr>
          <w:rFonts w:ascii="Arial" w:hAnsi="Arial" w:cs="Arial"/>
          <w:i/>
        </w:rPr>
        <w:t>Mencapai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Sarjana Keperawatan Oleh:</w:t>
      </w:r>
    </w:p>
    <w:p w14:paraId="6EB25BA4" w14:textId="77777777" w:rsidR="0064021A" w:rsidRPr="009A69BC" w:rsidRDefault="00000000">
      <w:pPr>
        <w:pStyle w:val="BodyText"/>
        <w:spacing w:before="118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Sulistiani,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N.,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Surury,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I.,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Masyarakat,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M.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K.,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Jakarta,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U.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M.,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Masyarakat,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D.</w:t>
      </w:r>
      <w:r w:rsidRPr="009A69BC">
        <w:rPr>
          <w:rFonts w:ascii="Arial" w:hAnsi="Arial" w:cs="Arial"/>
          <w:spacing w:val="36"/>
        </w:rPr>
        <w:t xml:space="preserve"> </w:t>
      </w:r>
      <w:r w:rsidRPr="009A69BC">
        <w:rPr>
          <w:rFonts w:ascii="Arial" w:hAnsi="Arial" w:cs="Arial"/>
        </w:rPr>
        <w:t>K.,</w:t>
      </w:r>
      <w:r w:rsidRPr="009A69BC">
        <w:rPr>
          <w:rFonts w:ascii="Arial" w:hAnsi="Arial" w:cs="Arial"/>
          <w:spacing w:val="35"/>
        </w:rPr>
        <w:t xml:space="preserve"> </w:t>
      </w:r>
      <w:r w:rsidRPr="009A69BC">
        <w:rPr>
          <w:rFonts w:ascii="Arial" w:hAnsi="Arial" w:cs="Arial"/>
        </w:rPr>
        <w:t>&amp;</w:t>
      </w:r>
    </w:p>
    <w:p w14:paraId="4B7287BB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37"/>
          <w:pgSz w:w="12240" w:h="15840"/>
          <w:pgMar w:top="1500" w:right="700" w:bottom="1440" w:left="1620" w:header="0" w:footer="1256" w:gutter="0"/>
          <w:cols w:space="720"/>
        </w:sectPr>
      </w:pPr>
    </w:p>
    <w:p w14:paraId="03CDF32B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0EF6711F" w14:textId="77777777" w:rsidR="0064021A" w:rsidRPr="009A69BC" w:rsidRDefault="00000000">
      <w:pPr>
        <w:spacing w:before="93"/>
        <w:ind w:left="1368"/>
        <w:rPr>
          <w:rFonts w:ascii="Arial" w:hAnsi="Arial" w:cs="Arial"/>
        </w:rPr>
      </w:pPr>
      <w:r w:rsidRPr="009A69BC">
        <w:rPr>
          <w:rFonts w:ascii="Arial" w:hAnsi="Arial" w:cs="Arial"/>
        </w:rPr>
        <w:t>Jakarta,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U.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(2022).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  <w:i/>
        </w:rPr>
        <w:t>Jurnal</w:t>
      </w:r>
      <w:r w:rsidRPr="009A69BC">
        <w:rPr>
          <w:rFonts w:ascii="Arial" w:hAnsi="Arial" w:cs="Arial"/>
          <w:i/>
          <w:spacing w:val="-2"/>
        </w:rPr>
        <w:t xml:space="preserve"> </w:t>
      </w:r>
      <w:r w:rsidRPr="009A69BC">
        <w:rPr>
          <w:rFonts w:ascii="Arial" w:hAnsi="Arial" w:cs="Arial"/>
          <w:i/>
        </w:rPr>
        <w:t>kesehatan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15</w:t>
      </w:r>
      <w:r w:rsidRPr="009A69BC">
        <w:rPr>
          <w:rFonts w:ascii="Arial" w:hAnsi="Arial" w:cs="Arial"/>
        </w:rPr>
        <w:t>(2),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100–109.</w:t>
      </w:r>
    </w:p>
    <w:p w14:paraId="1F5E6417" w14:textId="77777777" w:rsidR="0064021A" w:rsidRPr="009A69BC" w:rsidRDefault="0064021A">
      <w:pPr>
        <w:pStyle w:val="BodyText"/>
        <w:spacing w:before="6"/>
        <w:rPr>
          <w:rFonts w:ascii="Arial" w:hAnsi="Arial" w:cs="Arial"/>
          <w:sz w:val="21"/>
        </w:rPr>
      </w:pPr>
    </w:p>
    <w:p w14:paraId="0332982E" w14:textId="77777777" w:rsidR="0064021A" w:rsidRPr="009A69BC" w:rsidRDefault="00000000">
      <w:pPr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Utara,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(2021).</w:t>
      </w:r>
      <w:r w:rsidRPr="009A69BC">
        <w:rPr>
          <w:rFonts w:ascii="Arial" w:hAnsi="Arial" w:cs="Arial"/>
          <w:spacing w:val="1"/>
        </w:rPr>
        <w:t xml:space="preserve"> </w:t>
      </w:r>
      <w:r w:rsidRPr="009A69BC">
        <w:rPr>
          <w:rFonts w:ascii="Arial" w:hAnsi="Arial" w:cs="Arial"/>
          <w:i/>
        </w:rPr>
        <w:t>1 ,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2</w:t>
      </w:r>
      <w:r w:rsidRPr="009A69BC">
        <w:rPr>
          <w:rFonts w:ascii="Arial" w:hAnsi="Arial" w:cs="Arial"/>
          <w:i/>
          <w:spacing w:val="1"/>
        </w:rPr>
        <w:t xml:space="preserve"> </w:t>
      </w:r>
      <w:r w:rsidRPr="009A69BC">
        <w:rPr>
          <w:rFonts w:ascii="Arial" w:hAnsi="Arial" w:cs="Arial"/>
          <w:i/>
        </w:rPr>
        <w:t>,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3 1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  <w:i/>
        </w:rPr>
        <w:t>9</w:t>
      </w:r>
      <w:r w:rsidRPr="009A69BC">
        <w:rPr>
          <w:rFonts w:ascii="Arial" w:hAnsi="Arial" w:cs="Arial"/>
        </w:rPr>
        <w:t>(1),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19–26.</w:t>
      </w:r>
    </w:p>
    <w:p w14:paraId="4704DDAC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21"/>
        </w:rPr>
      </w:pPr>
    </w:p>
    <w:p w14:paraId="20B8FBD6" w14:textId="77777777" w:rsidR="0064021A" w:rsidRPr="009A69BC" w:rsidRDefault="00000000">
      <w:pPr>
        <w:spacing w:line="360" w:lineRule="auto"/>
        <w:ind w:left="1368" w:right="715" w:hanging="721"/>
        <w:rPr>
          <w:rFonts w:ascii="Arial" w:hAnsi="Arial" w:cs="Arial"/>
        </w:rPr>
      </w:pPr>
      <w:r w:rsidRPr="009A69BC">
        <w:rPr>
          <w:rFonts w:ascii="Arial" w:hAnsi="Arial" w:cs="Arial"/>
        </w:rPr>
        <w:t xml:space="preserve">Yulanda, G., Lisiswanti, R., Kedokteran, F., &amp; Lampung, U. (2017). </w:t>
      </w:r>
      <w:r w:rsidRPr="009A69BC">
        <w:rPr>
          <w:rFonts w:ascii="Arial" w:hAnsi="Arial" w:cs="Arial"/>
          <w:i/>
        </w:rPr>
        <w:t>Penatalaksanaan</w:t>
      </w:r>
      <w:r w:rsidRPr="009A69BC">
        <w:rPr>
          <w:rFonts w:ascii="Arial" w:hAnsi="Arial" w:cs="Arial"/>
          <w:i/>
          <w:spacing w:val="-59"/>
        </w:rPr>
        <w:t xml:space="preserve"> </w:t>
      </w:r>
      <w:r w:rsidRPr="009A69BC">
        <w:rPr>
          <w:rFonts w:ascii="Arial" w:hAnsi="Arial" w:cs="Arial"/>
          <w:i/>
        </w:rPr>
        <w:t>Hipertensi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Primer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Treatment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of</w:t>
      </w:r>
      <w:r w:rsidRPr="009A69BC">
        <w:rPr>
          <w:rFonts w:ascii="Arial" w:hAnsi="Arial" w:cs="Arial"/>
          <w:i/>
          <w:spacing w:val="-3"/>
        </w:rPr>
        <w:t xml:space="preserve"> </w:t>
      </w:r>
      <w:r w:rsidRPr="009A69BC">
        <w:rPr>
          <w:rFonts w:ascii="Arial" w:hAnsi="Arial" w:cs="Arial"/>
          <w:i/>
        </w:rPr>
        <w:t>Primary Hypertension</w:t>
      </w:r>
      <w:r w:rsidRPr="009A69BC">
        <w:rPr>
          <w:rFonts w:ascii="Arial" w:hAnsi="Arial" w:cs="Arial"/>
        </w:rPr>
        <w:t>.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  <w:i/>
        </w:rPr>
        <w:t>6</w:t>
      </w:r>
      <w:r w:rsidRPr="009A69BC">
        <w:rPr>
          <w:rFonts w:ascii="Arial" w:hAnsi="Arial" w:cs="Arial"/>
        </w:rPr>
        <w:t>,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25–33.</w:t>
      </w:r>
    </w:p>
    <w:p w14:paraId="73A1FDE1" w14:textId="77777777" w:rsidR="0064021A" w:rsidRPr="009A69BC" w:rsidRDefault="0064021A">
      <w:pPr>
        <w:spacing w:line="360" w:lineRule="auto"/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2895A956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9"/>
        </w:rPr>
      </w:pPr>
    </w:p>
    <w:p w14:paraId="108E00D1" w14:textId="77777777" w:rsidR="0064021A" w:rsidRPr="009A69BC" w:rsidRDefault="00000000">
      <w:pPr>
        <w:pStyle w:val="Heading1"/>
        <w:ind w:right="2391"/>
      </w:pPr>
      <w:bookmarkStart w:id="60" w:name="_bookmark60"/>
      <w:bookmarkEnd w:id="60"/>
      <w:r w:rsidRPr="009A69BC">
        <w:rPr>
          <w:spacing w:val="-1"/>
        </w:rPr>
        <w:t>DAFTAR</w:t>
      </w:r>
      <w:r w:rsidRPr="009A69BC">
        <w:rPr>
          <w:spacing w:val="-16"/>
        </w:rPr>
        <w:t xml:space="preserve"> </w:t>
      </w:r>
      <w:r w:rsidRPr="009A69BC">
        <w:rPr>
          <w:spacing w:val="-1"/>
        </w:rPr>
        <w:t>LAMPIRAN</w:t>
      </w:r>
    </w:p>
    <w:p w14:paraId="32C20AB9" w14:textId="77777777" w:rsidR="0064021A" w:rsidRPr="009A69BC" w:rsidRDefault="0064021A">
      <w:pPr>
        <w:pStyle w:val="BodyText"/>
        <w:rPr>
          <w:rFonts w:ascii="Arial" w:hAnsi="Arial" w:cs="Arial"/>
          <w:b/>
          <w:sz w:val="30"/>
        </w:rPr>
      </w:pPr>
    </w:p>
    <w:p w14:paraId="592228E8" w14:textId="77777777" w:rsidR="0064021A" w:rsidRPr="009A69BC" w:rsidRDefault="0064021A">
      <w:pPr>
        <w:pStyle w:val="BodyText"/>
        <w:spacing w:before="6"/>
        <w:rPr>
          <w:rFonts w:ascii="Arial" w:hAnsi="Arial" w:cs="Arial"/>
          <w:b/>
          <w:sz w:val="41"/>
        </w:rPr>
      </w:pPr>
    </w:p>
    <w:p w14:paraId="0E8833FC" w14:textId="77777777" w:rsidR="0064021A" w:rsidRPr="009A69BC" w:rsidRDefault="00000000">
      <w:pPr>
        <w:pStyle w:val="BodyText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1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pengantar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jurusan</w:t>
      </w:r>
    </w:p>
    <w:p w14:paraId="1A3F0D03" w14:textId="77777777" w:rsidR="0064021A" w:rsidRPr="009A69BC" w:rsidRDefault="00000000">
      <w:pPr>
        <w:pStyle w:val="BodyText"/>
        <w:spacing w:before="10"/>
        <w:rPr>
          <w:rFonts w:ascii="Arial" w:hAnsi="Arial" w:cs="Arial"/>
          <w:sz w:val="17"/>
        </w:rPr>
      </w:pPr>
      <w:r w:rsidRPr="009A69BC">
        <w:rPr>
          <w:rFonts w:ascii="Arial" w:hAnsi="Arial" w:cs="Arial"/>
          <w:noProof/>
        </w:rPr>
        <w:drawing>
          <wp:anchor distT="0" distB="0" distL="0" distR="0" simplePos="0" relativeHeight="18" behindDoc="0" locked="0" layoutInCell="1" allowOverlap="1" wp14:anchorId="5C12E96E" wp14:editId="5C91FC26">
            <wp:simplePos x="0" y="0"/>
            <wp:positionH relativeFrom="page">
              <wp:posOffset>2134489</wp:posOffset>
            </wp:positionH>
            <wp:positionV relativeFrom="paragraph">
              <wp:posOffset>155655</wp:posOffset>
            </wp:positionV>
            <wp:extent cx="4164415" cy="2953512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4415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2E3FC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19"/>
        </w:rPr>
      </w:pPr>
    </w:p>
    <w:p w14:paraId="3E5127B8" w14:textId="77777777" w:rsidR="0064021A" w:rsidRPr="009A69BC" w:rsidRDefault="00000000">
      <w:pPr>
        <w:pStyle w:val="BodyText"/>
        <w:spacing w:before="1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2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-6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dinas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kesehatan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Kota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Medan</w:t>
      </w:r>
    </w:p>
    <w:p w14:paraId="4A6D8A58" w14:textId="77777777" w:rsidR="0064021A" w:rsidRPr="009A69BC" w:rsidRDefault="00000000">
      <w:pPr>
        <w:pStyle w:val="BodyText"/>
        <w:spacing w:before="8"/>
        <w:rPr>
          <w:rFonts w:ascii="Arial" w:hAnsi="Arial" w:cs="Arial"/>
          <w:sz w:val="17"/>
        </w:rPr>
      </w:pPr>
      <w:r w:rsidRPr="009A69BC">
        <w:rPr>
          <w:rFonts w:ascii="Arial" w:hAnsi="Arial" w:cs="Arial"/>
          <w:noProof/>
        </w:rPr>
        <w:drawing>
          <wp:anchor distT="0" distB="0" distL="0" distR="0" simplePos="0" relativeHeight="19" behindDoc="0" locked="0" layoutInCell="1" allowOverlap="1" wp14:anchorId="678319D1" wp14:editId="2B8242DD">
            <wp:simplePos x="0" y="0"/>
            <wp:positionH relativeFrom="page">
              <wp:posOffset>2025014</wp:posOffset>
            </wp:positionH>
            <wp:positionV relativeFrom="paragraph">
              <wp:posOffset>154533</wp:posOffset>
            </wp:positionV>
            <wp:extent cx="4026462" cy="3212401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62" cy="321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613D44" w14:textId="77777777" w:rsidR="0064021A" w:rsidRPr="009A69BC" w:rsidRDefault="0064021A">
      <w:pPr>
        <w:rPr>
          <w:rFonts w:ascii="Arial" w:hAnsi="Arial" w:cs="Arial"/>
          <w:sz w:val="17"/>
        </w:rPr>
        <w:sectPr w:rsidR="0064021A" w:rsidRPr="009A69BC">
          <w:footerReference w:type="default" r:id="rId40"/>
          <w:pgSz w:w="12240" w:h="15840"/>
          <w:pgMar w:top="1500" w:right="700" w:bottom="1440" w:left="1620" w:header="0" w:footer="1256" w:gutter="0"/>
          <w:cols w:space="720"/>
        </w:sectPr>
      </w:pPr>
    </w:p>
    <w:p w14:paraId="187837BE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56FF25ED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3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Surat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izin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penelitian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dari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tempat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penelian</w:t>
      </w:r>
    </w:p>
    <w:p w14:paraId="155ECDE4" w14:textId="77777777" w:rsidR="0064021A" w:rsidRPr="009A69BC" w:rsidRDefault="00000000">
      <w:pPr>
        <w:pStyle w:val="BodyText"/>
        <w:spacing w:before="11"/>
        <w:rPr>
          <w:rFonts w:ascii="Arial" w:hAnsi="Arial" w:cs="Arial"/>
          <w:sz w:val="17"/>
        </w:rPr>
      </w:pPr>
      <w:r w:rsidRPr="009A69BC">
        <w:rPr>
          <w:rFonts w:ascii="Arial" w:hAnsi="Arial" w:cs="Arial"/>
          <w:noProof/>
        </w:rPr>
        <w:drawing>
          <wp:anchor distT="0" distB="0" distL="0" distR="0" simplePos="0" relativeHeight="20" behindDoc="0" locked="0" layoutInCell="1" allowOverlap="1" wp14:anchorId="3F4BED41" wp14:editId="5ED9AFB4">
            <wp:simplePos x="0" y="0"/>
            <wp:positionH relativeFrom="page">
              <wp:posOffset>2504058</wp:posOffset>
            </wp:positionH>
            <wp:positionV relativeFrom="paragraph">
              <wp:posOffset>156165</wp:posOffset>
            </wp:positionV>
            <wp:extent cx="3416943" cy="3429000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943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0D60AB" w14:textId="77777777" w:rsidR="0064021A" w:rsidRPr="009A69BC" w:rsidRDefault="0064021A">
      <w:pPr>
        <w:pStyle w:val="BodyText"/>
        <w:spacing w:before="7"/>
        <w:rPr>
          <w:rFonts w:ascii="Arial" w:hAnsi="Arial" w:cs="Arial"/>
          <w:sz w:val="19"/>
        </w:rPr>
      </w:pPr>
    </w:p>
    <w:p w14:paraId="29426CD8" w14:textId="77777777" w:rsidR="0064021A" w:rsidRPr="009A69BC" w:rsidRDefault="00000000">
      <w:pPr>
        <w:ind w:left="648"/>
        <w:rPr>
          <w:rFonts w:ascii="Arial" w:hAnsi="Arial" w:cs="Arial"/>
          <w:i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 xml:space="preserve">4 </w:t>
      </w:r>
      <w:r w:rsidRPr="009A69BC">
        <w:rPr>
          <w:rFonts w:ascii="Arial" w:hAnsi="Arial" w:cs="Arial"/>
          <w:i/>
        </w:rPr>
        <w:t>Ethical</w:t>
      </w:r>
      <w:r w:rsidRPr="009A69BC">
        <w:rPr>
          <w:rFonts w:ascii="Arial" w:hAnsi="Arial" w:cs="Arial"/>
          <w:i/>
          <w:spacing w:val="-4"/>
        </w:rPr>
        <w:t xml:space="preserve"> </w:t>
      </w:r>
      <w:r w:rsidRPr="009A69BC">
        <w:rPr>
          <w:rFonts w:ascii="Arial" w:hAnsi="Arial" w:cs="Arial"/>
          <w:i/>
        </w:rPr>
        <w:t>clearance</w:t>
      </w:r>
    </w:p>
    <w:p w14:paraId="74566385" w14:textId="77777777" w:rsidR="0064021A" w:rsidRPr="009A69BC" w:rsidRDefault="00000000">
      <w:pPr>
        <w:pStyle w:val="BodyText"/>
        <w:spacing w:before="9"/>
        <w:rPr>
          <w:rFonts w:ascii="Arial" w:hAnsi="Arial" w:cs="Arial"/>
          <w:i/>
          <w:sz w:val="17"/>
        </w:rPr>
      </w:pPr>
      <w:r w:rsidRPr="009A69BC">
        <w:rPr>
          <w:rFonts w:ascii="Arial" w:hAnsi="Arial" w:cs="Arial"/>
          <w:noProof/>
        </w:rPr>
        <w:drawing>
          <wp:anchor distT="0" distB="0" distL="0" distR="0" simplePos="0" relativeHeight="21" behindDoc="0" locked="0" layoutInCell="1" allowOverlap="1" wp14:anchorId="6036651B" wp14:editId="21D1990C">
            <wp:simplePos x="0" y="0"/>
            <wp:positionH relativeFrom="page">
              <wp:posOffset>2304033</wp:posOffset>
            </wp:positionH>
            <wp:positionV relativeFrom="paragraph">
              <wp:posOffset>154611</wp:posOffset>
            </wp:positionV>
            <wp:extent cx="3506319" cy="3628834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319" cy="3628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4E957" w14:textId="77777777" w:rsidR="0064021A" w:rsidRPr="009A69BC" w:rsidRDefault="0064021A">
      <w:pPr>
        <w:rPr>
          <w:rFonts w:ascii="Arial" w:hAnsi="Arial" w:cs="Arial"/>
          <w:sz w:val="17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55E88A8B" w14:textId="77777777" w:rsidR="0064021A" w:rsidRPr="009A69BC" w:rsidRDefault="0064021A">
      <w:pPr>
        <w:pStyle w:val="BodyText"/>
        <w:spacing w:before="5"/>
        <w:rPr>
          <w:rFonts w:ascii="Arial" w:hAnsi="Arial" w:cs="Arial"/>
          <w:i/>
          <w:sz w:val="9"/>
        </w:rPr>
      </w:pPr>
    </w:p>
    <w:p w14:paraId="5517CB77" w14:textId="77777777" w:rsidR="0064021A" w:rsidRPr="009A69BC" w:rsidRDefault="0064021A">
      <w:pPr>
        <w:rPr>
          <w:rFonts w:ascii="Arial" w:hAnsi="Arial" w:cs="Arial"/>
          <w:sz w:val="9"/>
        </w:rPr>
        <w:sectPr w:rsidR="0064021A" w:rsidRPr="009A69BC">
          <w:footerReference w:type="default" r:id="rId43"/>
          <w:pgSz w:w="12240" w:h="15840"/>
          <w:pgMar w:top="1500" w:right="700" w:bottom="1440" w:left="1620" w:header="0" w:footer="1256" w:gutter="0"/>
          <w:cols w:space="720"/>
        </w:sectPr>
      </w:pPr>
    </w:p>
    <w:p w14:paraId="0CE56D53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5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Kuesioner</w:t>
      </w:r>
    </w:p>
    <w:p w14:paraId="589FBB81" w14:textId="77777777" w:rsidR="0064021A" w:rsidRPr="009A69BC" w:rsidRDefault="00000000">
      <w:pPr>
        <w:pStyle w:val="BodyText"/>
        <w:rPr>
          <w:rFonts w:ascii="Arial" w:hAnsi="Arial" w:cs="Arial"/>
          <w:sz w:val="30"/>
        </w:rPr>
      </w:pPr>
      <w:r w:rsidRPr="009A69BC">
        <w:rPr>
          <w:rFonts w:ascii="Arial" w:hAnsi="Arial" w:cs="Arial"/>
        </w:rPr>
        <w:br w:type="column"/>
      </w:r>
    </w:p>
    <w:p w14:paraId="02E9201B" w14:textId="77777777" w:rsidR="0064021A" w:rsidRPr="009A69BC" w:rsidRDefault="00000000">
      <w:pPr>
        <w:pStyle w:val="Heading1"/>
        <w:spacing w:before="248"/>
        <w:ind w:left="648" w:right="0"/>
        <w:jc w:val="left"/>
      </w:pPr>
      <w:r w:rsidRPr="009A69BC">
        <w:t>KUESIONER</w:t>
      </w:r>
    </w:p>
    <w:p w14:paraId="44814FED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num="2" w:space="720" w:equalWidth="0">
            <w:col w:w="2844" w:space="462"/>
            <w:col w:w="6614"/>
          </w:cols>
        </w:sectPr>
      </w:pPr>
    </w:p>
    <w:p w14:paraId="2FE3FFB5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16"/>
        </w:rPr>
      </w:pPr>
    </w:p>
    <w:p w14:paraId="58D58D9B" w14:textId="77777777" w:rsidR="0064021A" w:rsidRPr="009A69BC" w:rsidRDefault="00000000">
      <w:pPr>
        <w:spacing w:before="91" w:line="362" w:lineRule="auto"/>
        <w:ind w:left="1116" w:right="1003" w:hanging="60"/>
        <w:rPr>
          <w:rFonts w:ascii="Arial" w:hAnsi="Arial" w:cs="Arial"/>
          <w:b/>
          <w:sz w:val="28"/>
        </w:rPr>
      </w:pPr>
      <w:r w:rsidRPr="009A69BC">
        <w:rPr>
          <w:rFonts w:ascii="Arial" w:hAnsi="Arial" w:cs="Arial"/>
          <w:b/>
          <w:spacing w:val="-3"/>
          <w:sz w:val="28"/>
        </w:rPr>
        <w:t>FAKTOR-FAKTOR</w:t>
      </w:r>
      <w:r w:rsidRPr="009A69BC">
        <w:rPr>
          <w:rFonts w:ascii="Arial" w:hAnsi="Arial" w:cs="Arial"/>
          <w:b/>
          <w:spacing w:val="-15"/>
          <w:sz w:val="28"/>
        </w:rPr>
        <w:t xml:space="preserve"> </w:t>
      </w:r>
      <w:r w:rsidRPr="009A69BC">
        <w:rPr>
          <w:rFonts w:ascii="Arial" w:hAnsi="Arial" w:cs="Arial"/>
          <w:b/>
          <w:spacing w:val="-2"/>
          <w:sz w:val="28"/>
        </w:rPr>
        <w:t>YANG</w:t>
      </w:r>
      <w:r w:rsidRPr="009A69BC">
        <w:rPr>
          <w:rFonts w:ascii="Arial" w:hAnsi="Arial" w:cs="Arial"/>
          <w:b/>
          <w:spacing w:val="-12"/>
          <w:sz w:val="28"/>
        </w:rPr>
        <w:t xml:space="preserve"> </w:t>
      </w:r>
      <w:r w:rsidRPr="009A69BC">
        <w:rPr>
          <w:rFonts w:ascii="Arial" w:hAnsi="Arial" w:cs="Arial"/>
          <w:b/>
          <w:spacing w:val="-2"/>
          <w:sz w:val="28"/>
        </w:rPr>
        <w:t>MEMPENGARUHI</w:t>
      </w:r>
      <w:r w:rsidRPr="009A69BC">
        <w:rPr>
          <w:rFonts w:ascii="Arial" w:hAnsi="Arial" w:cs="Arial"/>
          <w:b/>
          <w:spacing w:val="-14"/>
          <w:sz w:val="28"/>
        </w:rPr>
        <w:t xml:space="preserve"> </w:t>
      </w:r>
      <w:r w:rsidRPr="009A69BC">
        <w:rPr>
          <w:rFonts w:ascii="Arial" w:hAnsi="Arial" w:cs="Arial"/>
          <w:b/>
          <w:spacing w:val="-2"/>
          <w:sz w:val="28"/>
        </w:rPr>
        <w:t>KEPATUHAN</w:t>
      </w:r>
      <w:r w:rsidRPr="009A69BC">
        <w:rPr>
          <w:rFonts w:ascii="Arial" w:hAnsi="Arial" w:cs="Arial"/>
          <w:b/>
          <w:spacing w:val="-75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MINUM</w:t>
      </w:r>
      <w:r w:rsidRPr="009A69BC">
        <w:rPr>
          <w:rFonts w:ascii="Arial" w:hAnsi="Arial" w:cs="Arial"/>
          <w:b/>
          <w:spacing w:val="-12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OBAT</w:t>
      </w:r>
      <w:r w:rsidRPr="009A69BC">
        <w:rPr>
          <w:rFonts w:ascii="Arial" w:hAnsi="Arial" w:cs="Arial"/>
          <w:b/>
          <w:spacing w:val="-18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ANTIHIPERTENSI</w:t>
      </w:r>
      <w:r w:rsidRPr="009A69BC">
        <w:rPr>
          <w:rFonts w:ascii="Arial" w:hAnsi="Arial" w:cs="Arial"/>
          <w:b/>
          <w:spacing w:val="-11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DI</w:t>
      </w:r>
      <w:r w:rsidRPr="009A69BC">
        <w:rPr>
          <w:rFonts w:ascii="Arial" w:hAnsi="Arial" w:cs="Arial"/>
          <w:b/>
          <w:spacing w:val="-12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UPT</w:t>
      </w:r>
      <w:r w:rsidRPr="009A69BC">
        <w:rPr>
          <w:rFonts w:ascii="Arial" w:hAnsi="Arial" w:cs="Arial"/>
          <w:b/>
          <w:spacing w:val="-10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PASAR</w:t>
      </w:r>
      <w:r w:rsidRPr="009A69BC">
        <w:rPr>
          <w:rFonts w:ascii="Arial" w:hAnsi="Arial" w:cs="Arial"/>
          <w:b/>
          <w:spacing w:val="-10"/>
          <w:sz w:val="28"/>
        </w:rPr>
        <w:t xml:space="preserve"> </w:t>
      </w:r>
      <w:r w:rsidRPr="009A69BC">
        <w:rPr>
          <w:rFonts w:ascii="Arial" w:hAnsi="Arial" w:cs="Arial"/>
          <w:b/>
          <w:sz w:val="28"/>
        </w:rPr>
        <w:t>MERAH</w:t>
      </w:r>
    </w:p>
    <w:p w14:paraId="13A65EC2" w14:textId="77777777" w:rsidR="0064021A" w:rsidRPr="009A69BC" w:rsidRDefault="00000000">
      <w:pPr>
        <w:pStyle w:val="Heading2"/>
        <w:tabs>
          <w:tab w:val="left" w:pos="2809"/>
        </w:tabs>
        <w:spacing w:before="110"/>
        <w:ind w:left="648" w:firstLine="0"/>
      </w:pPr>
      <w:r w:rsidRPr="009A69BC">
        <w:t>Nama</w:t>
      </w:r>
      <w:r w:rsidRPr="009A69BC">
        <w:tab/>
        <w:t>:</w:t>
      </w:r>
    </w:p>
    <w:p w14:paraId="708DFE15" w14:textId="77777777" w:rsidR="0064021A" w:rsidRPr="009A69BC" w:rsidRDefault="00000000">
      <w:pPr>
        <w:tabs>
          <w:tab w:val="left" w:pos="2809"/>
        </w:tabs>
        <w:ind w:left="648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b/>
          <w:sz w:val="24"/>
        </w:rPr>
        <w:t>Usia</w:t>
      </w:r>
      <w:r w:rsidRPr="009A69BC">
        <w:rPr>
          <w:rFonts w:ascii="Arial" w:hAnsi="Arial" w:cs="Arial"/>
          <w:b/>
          <w:sz w:val="24"/>
        </w:rPr>
        <w:tab/>
        <w:t>:</w:t>
      </w:r>
    </w:p>
    <w:p w14:paraId="12596205" w14:textId="77777777" w:rsidR="0064021A" w:rsidRPr="009A69BC" w:rsidRDefault="00000000">
      <w:pPr>
        <w:pStyle w:val="Heading2"/>
        <w:tabs>
          <w:tab w:val="left" w:pos="2809"/>
        </w:tabs>
        <w:ind w:left="648" w:firstLine="0"/>
      </w:pPr>
      <w:r w:rsidRPr="009A69BC">
        <w:t>Jenis</w:t>
      </w:r>
      <w:r w:rsidRPr="009A69BC">
        <w:rPr>
          <w:spacing w:val="-4"/>
        </w:rPr>
        <w:t xml:space="preserve"> </w:t>
      </w:r>
      <w:r w:rsidRPr="009A69BC">
        <w:t>kelamin</w:t>
      </w:r>
      <w:r w:rsidRPr="009A69BC">
        <w:tab/>
        <w:t>:</w:t>
      </w:r>
    </w:p>
    <w:p w14:paraId="0A120CFF" w14:textId="77777777" w:rsidR="0064021A" w:rsidRPr="009A69BC" w:rsidRDefault="00000000">
      <w:pPr>
        <w:tabs>
          <w:tab w:val="left" w:pos="2809"/>
        </w:tabs>
        <w:ind w:left="648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b/>
          <w:sz w:val="24"/>
        </w:rPr>
        <w:t>Pendidikan</w:t>
      </w:r>
      <w:r w:rsidRPr="009A69BC">
        <w:rPr>
          <w:rFonts w:ascii="Arial" w:hAnsi="Arial" w:cs="Arial"/>
          <w:b/>
          <w:sz w:val="24"/>
        </w:rPr>
        <w:tab/>
        <w:t>:</w:t>
      </w:r>
    </w:p>
    <w:p w14:paraId="7189486F" w14:textId="77777777" w:rsidR="0064021A" w:rsidRPr="009A69BC" w:rsidRDefault="00000000">
      <w:pPr>
        <w:pStyle w:val="Heading2"/>
        <w:tabs>
          <w:tab w:val="left" w:pos="2809"/>
        </w:tabs>
        <w:ind w:left="648" w:firstLine="0"/>
      </w:pPr>
      <w:r w:rsidRPr="009A69BC">
        <w:t>Pekerjaan</w:t>
      </w:r>
      <w:r w:rsidRPr="009A69BC">
        <w:tab/>
        <w:t>:</w:t>
      </w:r>
    </w:p>
    <w:p w14:paraId="3AACB433" w14:textId="77777777" w:rsidR="0064021A" w:rsidRPr="009A69BC" w:rsidRDefault="00000000">
      <w:pPr>
        <w:tabs>
          <w:tab w:val="left" w:pos="2809"/>
        </w:tabs>
        <w:ind w:left="648"/>
        <w:rPr>
          <w:rFonts w:ascii="Arial" w:hAnsi="Arial" w:cs="Arial"/>
          <w:b/>
          <w:sz w:val="24"/>
        </w:rPr>
      </w:pPr>
      <w:r w:rsidRPr="009A69BC">
        <w:rPr>
          <w:rFonts w:ascii="Arial" w:hAnsi="Arial" w:cs="Arial"/>
          <w:b/>
          <w:sz w:val="24"/>
        </w:rPr>
        <w:t>Lama</w:t>
      </w:r>
      <w:r w:rsidRPr="009A69BC">
        <w:rPr>
          <w:rFonts w:ascii="Arial" w:hAnsi="Arial" w:cs="Arial"/>
          <w:b/>
          <w:spacing w:val="-3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Menderita</w:t>
      </w:r>
      <w:r w:rsidRPr="009A69BC">
        <w:rPr>
          <w:rFonts w:ascii="Arial" w:hAnsi="Arial" w:cs="Arial"/>
          <w:b/>
          <w:sz w:val="24"/>
        </w:rPr>
        <w:tab/>
        <w:t>:</w:t>
      </w:r>
    </w:p>
    <w:p w14:paraId="0E89D555" w14:textId="77777777" w:rsidR="0064021A" w:rsidRPr="009A69BC" w:rsidRDefault="0064021A">
      <w:pPr>
        <w:pStyle w:val="BodyText"/>
        <w:spacing w:before="3"/>
        <w:rPr>
          <w:rFonts w:ascii="Arial" w:hAnsi="Arial" w:cs="Arial"/>
          <w:b/>
        </w:rPr>
      </w:pPr>
    </w:p>
    <w:p w14:paraId="58C9D852" w14:textId="77777777" w:rsidR="0064021A" w:rsidRPr="009A69BC" w:rsidRDefault="00000000">
      <w:pPr>
        <w:pStyle w:val="ListParagraph"/>
        <w:numPr>
          <w:ilvl w:val="0"/>
          <w:numId w:val="2"/>
        </w:numPr>
        <w:tabs>
          <w:tab w:val="left" w:pos="853"/>
        </w:tabs>
        <w:spacing w:before="0"/>
        <w:rPr>
          <w:rFonts w:ascii="Arial" w:hAnsi="Arial" w:cs="Arial"/>
          <w:b/>
          <w:i/>
          <w:sz w:val="24"/>
        </w:rPr>
      </w:pPr>
      <w:r w:rsidRPr="009A69BC">
        <w:rPr>
          <w:rFonts w:ascii="Arial" w:hAnsi="Arial" w:cs="Arial"/>
          <w:b/>
          <w:sz w:val="24"/>
        </w:rPr>
        <w:t>Faktor</w:t>
      </w:r>
      <w:r w:rsidRPr="009A69BC">
        <w:rPr>
          <w:rFonts w:ascii="Arial" w:hAnsi="Arial" w:cs="Arial"/>
          <w:b/>
          <w:spacing w:val="-6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 xml:space="preserve">predisposisi </w:t>
      </w:r>
      <w:r w:rsidRPr="009A69BC">
        <w:rPr>
          <w:rFonts w:ascii="Arial" w:hAnsi="Arial" w:cs="Arial"/>
          <w:b/>
          <w:i/>
          <w:sz w:val="24"/>
        </w:rPr>
        <w:t>(Predisposing</w:t>
      </w:r>
      <w:r w:rsidRPr="009A69BC">
        <w:rPr>
          <w:rFonts w:ascii="Arial" w:hAnsi="Arial" w:cs="Arial"/>
          <w:b/>
          <w:i/>
          <w:spacing w:val="-6"/>
          <w:sz w:val="24"/>
        </w:rPr>
        <w:t xml:space="preserve"> </w:t>
      </w:r>
      <w:r w:rsidRPr="009A69BC">
        <w:rPr>
          <w:rFonts w:ascii="Arial" w:hAnsi="Arial" w:cs="Arial"/>
          <w:b/>
          <w:i/>
          <w:sz w:val="24"/>
        </w:rPr>
        <w:t>Factors)</w:t>
      </w:r>
    </w:p>
    <w:p w14:paraId="527CB5B4" w14:textId="77777777" w:rsidR="0064021A" w:rsidRPr="009A69BC" w:rsidRDefault="00000000">
      <w:pPr>
        <w:pStyle w:val="BodyText"/>
        <w:spacing w:before="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Petunjuk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:</w:t>
      </w:r>
    </w:p>
    <w:p w14:paraId="15539428" w14:textId="77777777" w:rsidR="0064021A" w:rsidRPr="009A69BC" w:rsidRDefault="00000000">
      <w:pPr>
        <w:pStyle w:val="BodyText"/>
        <w:spacing w:before="123" w:line="360" w:lineRule="auto"/>
        <w:ind w:left="648" w:right="996"/>
        <w:rPr>
          <w:rFonts w:ascii="Arial" w:hAnsi="Arial" w:cs="Arial"/>
        </w:rPr>
      </w:pPr>
      <w:r w:rsidRPr="009A69BC">
        <w:rPr>
          <w:rFonts w:ascii="Arial" w:hAnsi="Arial" w:cs="Arial"/>
        </w:rPr>
        <w:t>Bacalah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pernyataan</w:t>
      </w:r>
      <w:r w:rsidRPr="009A69BC">
        <w:rPr>
          <w:rFonts w:ascii="Arial" w:hAnsi="Arial" w:cs="Arial"/>
          <w:spacing w:val="18"/>
        </w:rPr>
        <w:t xml:space="preserve"> </w:t>
      </w:r>
      <w:r w:rsidRPr="009A69BC">
        <w:rPr>
          <w:rFonts w:ascii="Arial" w:hAnsi="Arial" w:cs="Arial"/>
        </w:rPr>
        <w:t>dibawah</w:t>
      </w:r>
      <w:r w:rsidRPr="009A69BC">
        <w:rPr>
          <w:rFonts w:ascii="Arial" w:hAnsi="Arial" w:cs="Arial"/>
          <w:spacing w:val="21"/>
        </w:rPr>
        <w:t xml:space="preserve"> </w:t>
      </w:r>
      <w:r w:rsidRPr="009A69BC">
        <w:rPr>
          <w:rFonts w:ascii="Arial" w:hAnsi="Arial" w:cs="Arial"/>
        </w:rPr>
        <w:t>ini</w:t>
      </w:r>
      <w:r w:rsidRPr="009A69BC">
        <w:rPr>
          <w:rFonts w:ascii="Arial" w:hAnsi="Arial" w:cs="Arial"/>
          <w:spacing w:val="15"/>
        </w:rPr>
        <w:t xml:space="preserve"> </w:t>
      </w:r>
      <w:r w:rsidRPr="009A69BC">
        <w:rPr>
          <w:rFonts w:ascii="Arial" w:hAnsi="Arial" w:cs="Arial"/>
        </w:rPr>
        <w:t>kemudian</w:t>
      </w:r>
      <w:r w:rsidRPr="009A69BC">
        <w:rPr>
          <w:rFonts w:ascii="Arial" w:hAnsi="Arial" w:cs="Arial"/>
          <w:spacing w:val="28"/>
        </w:rPr>
        <w:t xml:space="preserve"> </w:t>
      </w:r>
      <w:r w:rsidRPr="009A69BC">
        <w:rPr>
          <w:rFonts w:ascii="Arial" w:hAnsi="Arial" w:cs="Arial"/>
        </w:rPr>
        <w:t>berikan</w:t>
      </w:r>
      <w:r w:rsidRPr="009A69BC">
        <w:rPr>
          <w:rFonts w:ascii="Arial" w:hAnsi="Arial" w:cs="Arial"/>
          <w:spacing w:val="17"/>
        </w:rPr>
        <w:t xml:space="preserve"> </w:t>
      </w:r>
      <w:r w:rsidRPr="009A69BC">
        <w:rPr>
          <w:rFonts w:ascii="Arial" w:hAnsi="Arial" w:cs="Arial"/>
        </w:rPr>
        <w:t>tanda</w:t>
      </w:r>
      <w:r w:rsidRPr="009A69BC">
        <w:rPr>
          <w:rFonts w:ascii="Arial" w:hAnsi="Arial" w:cs="Arial"/>
          <w:spacing w:val="22"/>
        </w:rPr>
        <w:t xml:space="preserve"> </w:t>
      </w:r>
      <w:r w:rsidRPr="009A69BC">
        <w:rPr>
          <w:rFonts w:ascii="Arial" w:hAnsi="Arial" w:cs="Arial"/>
        </w:rPr>
        <w:t>check</w:t>
      </w:r>
      <w:r w:rsidRPr="009A69BC">
        <w:rPr>
          <w:rFonts w:ascii="Arial" w:hAnsi="Arial" w:cs="Arial"/>
          <w:spacing w:val="22"/>
        </w:rPr>
        <w:t xml:space="preserve"> </w:t>
      </w:r>
      <w:r w:rsidRPr="009A69BC">
        <w:rPr>
          <w:rFonts w:ascii="Arial" w:hAnsi="Arial" w:cs="Arial"/>
        </w:rPr>
        <w:t>list</w:t>
      </w:r>
      <w:r w:rsidRPr="009A69BC">
        <w:rPr>
          <w:rFonts w:ascii="Arial" w:hAnsi="Arial" w:cs="Arial"/>
          <w:spacing w:val="18"/>
        </w:rPr>
        <w:t xml:space="preserve"> </w:t>
      </w:r>
      <w:r w:rsidRPr="009A69BC">
        <w:rPr>
          <w:rFonts w:ascii="Arial" w:hAnsi="Arial" w:cs="Arial"/>
        </w:rPr>
        <w:t>(√)</w:t>
      </w:r>
      <w:r w:rsidRPr="009A69BC">
        <w:rPr>
          <w:rFonts w:ascii="Arial" w:hAnsi="Arial" w:cs="Arial"/>
          <w:spacing w:val="19"/>
        </w:rPr>
        <w:t xml:space="preserve"> </w:t>
      </w:r>
      <w:r w:rsidRPr="009A69BC">
        <w:rPr>
          <w:rFonts w:ascii="Arial" w:hAnsi="Arial" w:cs="Arial"/>
        </w:rPr>
        <w:t>pada</w:t>
      </w:r>
      <w:r w:rsidRPr="009A69BC">
        <w:rPr>
          <w:rFonts w:ascii="Arial" w:hAnsi="Arial" w:cs="Arial"/>
          <w:spacing w:val="21"/>
        </w:rPr>
        <w:t xml:space="preserve"> </w:t>
      </w:r>
      <w:r w:rsidRPr="009A69BC">
        <w:rPr>
          <w:rFonts w:ascii="Arial" w:hAnsi="Arial" w:cs="Arial"/>
        </w:rPr>
        <w:t>kolom</w:t>
      </w:r>
      <w:r w:rsidRPr="009A69BC">
        <w:rPr>
          <w:rFonts w:ascii="Arial" w:hAnsi="Arial" w:cs="Arial"/>
          <w:spacing w:val="-58"/>
        </w:rPr>
        <w:t xml:space="preserve"> </w:t>
      </w:r>
      <w:r w:rsidRPr="009A69BC">
        <w:rPr>
          <w:rFonts w:ascii="Arial" w:hAnsi="Arial" w:cs="Arial"/>
        </w:rPr>
        <w:t>jawaban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yang anda anggap benar</w:t>
      </w:r>
      <w:r w:rsidRPr="009A69BC">
        <w:rPr>
          <w:rFonts w:ascii="Arial" w:hAnsi="Arial" w:cs="Arial"/>
          <w:spacing w:val="-3"/>
        </w:rPr>
        <w:t xml:space="preserve"> </w:t>
      </w:r>
      <w:r w:rsidRPr="009A69BC">
        <w:rPr>
          <w:rFonts w:ascii="Arial" w:hAnsi="Arial" w:cs="Arial"/>
        </w:rPr>
        <w:t>!</w:t>
      </w:r>
    </w:p>
    <w:p w14:paraId="42678D3C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19A2144F" w14:textId="77777777" w:rsidR="0064021A" w:rsidRPr="009A69BC" w:rsidRDefault="0064021A">
      <w:pPr>
        <w:pStyle w:val="BodyText"/>
        <w:spacing w:before="1"/>
        <w:rPr>
          <w:rFonts w:ascii="Arial" w:hAnsi="Arial" w:cs="Arial"/>
          <w:sz w:val="13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"/>
        <w:gridCol w:w="5397"/>
        <w:gridCol w:w="992"/>
        <w:gridCol w:w="992"/>
        <w:gridCol w:w="993"/>
      </w:tblGrid>
      <w:tr w:rsidR="0064021A" w:rsidRPr="009A69BC" w14:paraId="78713FE0" w14:textId="77777777">
        <w:trPr>
          <w:trHeight w:val="533"/>
        </w:trPr>
        <w:tc>
          <w:tcPr>
            <w:tcW w:w="556" w:type="dxa"/>
          </w:tcPr>
          <w:p w14:paraId="79F1E88C" w14:textId="77777777" w:rsidR="0064021A" w:rsidRPr="009A69BC" w:rsidRDefault="00000000">
            <w:pPr>
              <w:pStyle w:val="TableParagraph"/>
              <w:spacing w:before="2" w:line="240" w:lineRule="auto"/>
              <w:ind w:left="115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No</w:t>
            </w:r>
          </w:p>
        </w:tc>
        <w:tc>
          <w:tcPr>
            <w:tcW w:w="5397" w:type="dxa"/>
          </w:tcPr>
          <w:p w14:paraId="5073387F" w14:textId="77777777" w:rsidR="0064021A" w:rsidRPr="009A69BC" w:rsidRDefault="00000000">
            <w:pPr>
              <w:pStyle w:val="TableParagraph"/>
              <w:spacing w:before="2" w:line="240" w:lineRule="auto"/>
              <w:ind w:left="1919" w:right="1920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Pengetahuan</w:t>
            </w:r>
          </w:p>
        </w:tc>
        <w:tc>
          <w:tcPr>
            <w:tcW w:w="992" w:type="dxa"/>
          </w:tcPr>
          <w:p w14:paraId="6F4B40DE" w14:textId="77777777" w:rsidR="0064021A" w:rsidRPr="009A69BC" w:rsidRDefault="00000000">
            <w:pPr>
              <w:pStyle w:val="TableParagraph"/>
              <w:spacing w:before="2" w:line="240" w:lineRule="auto"/>
              <w:ind w:left="320" w:right="327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Ya</w:t>
            </w:r>
          </w:p>
        </w:tc>
        <w:tc>
          <w:tcPr>
            <w:tcW w:w="992" w:type="dxa"/>
          </w:tcPr>
          <w:p w14:paraId="35047198" w14:textId="77777777" w:rsidR="0064021A" w:rsidRPr="009A69BC" w:rsidRDefault="00000000">
            <w:pPr>
              <w:pStyle w:val="TableParagraph"/>
              <w:spacing w:before="2" w:line="240" w:lineRule="auto"/>
              <w:ind w:left="180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Tidak</w:t>
            </w:r>
          </w:p>
        </w:tc>
        <w:tc>
          <w:tcPr>
            <w:tcW w:w="993" w:type="dxa"/>
          </w:tcPr>
          <w:p w14:paraId="0686B242" w14:textId="77777777" w:rsidR="0064021A" w:rsidRPr="009A69BC" w:rsidRDefault="00000000">
            <w:pPr>
              <w:pStyle w:val="TableParagraph"/>
              <w:spacing w:before="2" w:line="240" w:lineRule="auto"/>
              <w:ind w:left="224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Skor</w:t>
            </w:r>
          </w:p>
        </w:tc>
      </w:tr>
      <w:tr w:rsidR="0064021A" w:rsidRPr="009A69BC" w14:paraId="5341C0B3" w14:textId="77777777">
        <w:trPr>
          <w:trHeight w:val="498"/>
        </w:trPr>
        <w:tc>
          <w:tcPr>
            <w:tcW w:w="556" w:type="dxa"/>
          </w:tcPr>
          <w:p w14:paraId="2BAC7388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1.</w:t>
            </w:r>
          </w:p>
        </w:tc>
        <w:tc>
          <w:tcPr>
            <w:tcW w:w="5397" w:type="dxa"/>
          </w:tcPr>
          <w:p w14:paraId="11D8E553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  <w:spacing w:val="-1"/>
              </w:rPr>
              <w:t>Nama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  <w:spacing w:val="-1"/>
              </w:rPr>
              <w:t>lain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  <w:spacing w:val="-1"/>
              </w:rPr>
              <w:t>dari</w:t>
            </w:r>
            <w:r w:rsidRPr="009A69BC">
              <w:rPr>
                <w:rFonts w:ascii="Arial" w:hAnsi="Arial" w:cs="Arial"/>
                <w:spacing w:val="-15"/>
              </w:rPr>
              <w:t xml:space="preserve"> </w:t>
            </w:r>
            <w:r w:rsidRPr="009A69BC">
              <w:rPr>
                <w:rFonts w:ascii="Arial" w:hAnsi="Arial" w:cs="Arial"/>
                <w:spacing w:val="-1"/>
              </w:rPr>
              <w:t>tekanan</w:t>
            </w:r>
            <w:r w:rsidRPr="009A69BC">
              <w:rPr>
                <w:rFonts w:ascii="Arial" w:hAnsi="Arial" w:cs="Arial"/>
                <w:spacing w:val="-16"/>
              </w:rPr>
              <w:t xml:space="preserve"> </w:t>
            </w:r>
            <w:r w:rsidRPr="009A69BC">
              <w:rPr>
                <w:rFonts w:ascii="Arial" w:hAnsi="Arial" w:cs="Arial"/>
              </w:rPr>
              <w:t>darah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</w:rPr>
              <w:t>tinggi</w:t>
            </w:r>
            <w:r w:rsidRPr="009A69BC">
              <w:rPr>
                <w:rFonts w:ascii="Arial" w:hAnsi="Arial" w:cs="Arial"/>
                <w:spacing w:val="-15"/>
              </w:rPr>
              <w:t xml:space="preserve"> </w:t>
            </w:r>
            <w:r w:rsidRPr="009A69BC">
              <w:rPr>
                <w:rFonts w:ascii="Arial" w:hAnsi="Arial" w:cs="Arial"/>
              </w:rPr>
              <w:t>adalah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hipertensi.</w:t>
            </w:r>
          </w:p>
        </w:tc>
        <w:tc>
          <w:tcPr>
            <w:tcW w:w="992" w:type="dxa"/>
          </w:tcPr>
          <w:p w14:paraId="48E26E7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31B5298B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0E07909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6EC2CF4E" w14:textId="77777777">
        <w:trPr>
          <w:trHeight w:val="882"/>
        </w:trPr>
        <w:tc>
          <w:tcPr>
            <w:tcW w:w="556" w:type="dxa"/>
          </w:tcPr>
          <w:p w14:paraId="1C8A6B72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2.</w:t>
            </w:r>
          </w:p>
        </w:tc>
        <w:tc>
          <w:tcPr>
            <w:tcW w:w="5397" w:type="dxa"/>
          </w:tcPr>
          <w:p w14:paraId="0548B4C8" w14:textId="77777777" w:rsidR="0064021A" w:rsidRPr="009A69BC" w:rsidRDefault="00000000">
            <w:pPr>
              <w:pStyle w:val="TableParagraph"/>
              <w:spacing w:before="4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Disebut</w:t>
            </w:r>
            <w:r w:rsidRPr="009A69BC">
              <w:rPr>
                <w:rFonts w:ascii="Arial" w:hAnsi="Arial" w:cs="Arial"/>
                <w:spacing w:val="46"/>
              </w:rPr>
              <w:t xml:space="preserve"> </w:t>
            </w:r>
            <w:r w:rsidRPr="009A69BC">
              <w:rPr>
                <w:rFonts w:ascii="Arial" w:hAnsi="Arial" w:cs="Arial"/>
              </w:rPr>
              <w:t>tekanan</w:t>
            </w:r>
            <w:r w:rsidRPr="009A69BC">
              <w:rPr>
                <w:rFonts w:ascii="Arial" w:hAnsi="Arial" w:cs="Arial"/>
                <w:spacing w:val="50"/>
              </w:rPr>
              <w:t xml:space="preserve"> </w:t>
            </w:r>
            <w:r w:rsidRPr="009A69BC">
              <w:rPr>
                <w:rFonts w:ascii="Arial" w:hAnsi="Arial" w:cs="Arial"/>
              </w:rPr>
              <w:t>darah</w:t>
            </w:r>
            <w:r w:rsidRPr="009A69BC">
              <w:rPr>
                <w:rFonts w:ascii="Arial" w:hAnsi="Arial" w:cs="Arial"/>
                <w:spacing w:val="49"/>
              </w:rPr>
              <w:t xml:space="preserve"> </w:t>
            </w:r>
            <w:r w:rsidRPr="009A69BC">
              <w:rPr>
                <w:rFonts w:ascii="Arial" w:hAnsi="Arial" w:cs="Arial"/>
              </w:rPr>
              <w:t>tinggi</w:t>
            </w:r>
            <w:r w:rsidRPr="009A69BC">
              <w:rPr>
                <w:rFonts w:ascii="Arial" w:hAnsi="Arial" w:cs="Arial"/>
                <w:spacing w:val="47"/>
              </w:rPr>
              <w:t xml:space="preserve"> </w:t>
            </w:r>
            <w:r w:rsidRPr="009A69BC">
              <w:rPr>
                <w:rFonts w:ascii="Arial" w:hAnsi="Arial" w:cs="Arial"/>
              </w:rPr>
              <w:t>jika</w:t>
            </w:r>
            <w:r w:rsidRPr="009A69BC">
              <w:rPr>
                <w:rFonts w:ascii="Arial" w:hAnsi="Arial" w:cs="Arial"/>
                <w:spacing w:val="45"/>
              </w:rPr>
              <w:t xml:space="preserve"> </w:t>
            </w:r>
            <w:r w:rsidRPr="009A69BC">
              <w:rPr>
                <w:rFonts w:ascii="Arial" w:hAnsi="Arial" w:cs="Arial"/>
              </w:rPr>
              <w:t>nilai</w:t>
            </w:r>
            <w:r w:rsidRPr="009A69BC">
              <w:rPr>
                <w:rFonts w:ascii="Arial" w:hAnsi="Arial" w:cs="Arial"/>
                <w:spacing w:val="47"/>
              </w:rPr>
              <w:t xml:space="preserve"> </w:t>
            </w:r>
            <w:r w:rsidRPr="009A69BC">
              <w:rPr>
                <w:rFonts w:ascii="Arial" w:hAnsi="Arial" w:cs="Arial"/>
              </w:rPr>
              <w:t>pengukuran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tekanan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darah diatas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140/90</w:t>
            </w:r>
            <w:r w:rsidRPr="009A69BC">
              <w:rPr>
                <w:rFonts w:ascii="Arial" w:hAnsi="Arial" w:cs="Arial"/>
                <w:spacing w:val="3"/>
              </w:rPr>
              <w:t xml:space="preserve"> </w:t>
            </w:r>
            <w:r w:rsidRPr="009A69BC">
              <w:rPr>
                <w:rFonts w:ascii="Arial" w:hAnsi="Arial" w:cs="Arial"/>
              </w:rPr>
              <w:t>mmHg.</w:t>
            </w:r>
          </w:p>
        </w:tc>
        <w:tc>
          <w:tcPr>
            <w:tcW w:w="992" w:type="dxa"/>
          </w:tcPr>
          <w:p w14:paraId="514C114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6E3ED81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7BF485E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FB47AAF" w14:textId="77777777">
        <w:trPr>
          <w:trHeight w:val="877"/>
        </w:trPr>
        <w:tc>
          <w:tcPr>
            <w:tcW w:w="556" w:type="dxa"/>
          </w:tcPr>
          <w:p w14:paraId="4297C711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3.</w:t>
            </w:r>
          </w:p>
        </w:tc>
        <w:tc>
          <w:tcPr>
            <w:tcW w:w="5397" w:type="dxa"/>
          </w:tcPr>
          <w:p w14:paraId="53BCA806" w14:textId="77777777" w:rsidR="0064021A" w:rsidRPr="009A69BC" w:rsidRDefault="00000000">
            <w:pPr>
              <w:pStyle w:val="TableParagraph"/>
              <w:spacing w:before="0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11"/>
              </w:rPr>
              <w:t xml:space="preserve"> </w:t>
            </w:r>
            <w:r w:rsidRPr="009A69BC">
              <w:rPr>
                <w:rFonts w:ascii="Arial" w:hAnsi="Arial" w:cs="Arial"/>
              </w:rPr>
              <w:t>mengetahui</w:t>
            </w:r>
            <w:r w:rsidRPr="009A69BC">
              <w:rPr>
                <w:rFonts w:ascii="Arial" w:hAnsi="Arial" w:cs="Arial"/>
                <w:spacing w:val="8"/>
              </w:rPr>
              <w:t xml:space="preserve"> </w:t>
            </w:r>
            <w:r w:rsidRPr="009A69BC">
              <w:rPr>
                <w:rFonts w:ascii="Arial" w:hAnsi="Arial" w:cs="Arial"/>
              </w:rPr>
              <w:t>nama</w:t>
            </w:r>
            <w:r w:rsidRPr="009A69BC">
              <w:rPr>
                <w:rFonts w:ascii="Arial" w:hAnsi="Arial" w:cs="Arial"/>
                <w:spacing w:val="11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9"/>
              </w:rPr>
              <w:t xml:space="preserve"> </w:t>
            </w:r>
            <w:r w:rsidRPr="009A69BC">
              <w:rPr>
                <w:rFonts w:ascii="Arial" w:hAnsi="Arial" w:cs="Arial"/>
              </w:rPr>
              <w:t>darah</w:t>
            </w:r>
            <w:r w:rsidRPr="009A69BC">
              <w:rPr>
                <w:rFonts w:ascii="Arial" w:hAnsi="Arial" w:cs="Arial"/>
                <w:spacing w:val="11"/>
              </w:rPr>
              <w:t xml:space="preserve"> </w:t>
            </w:r>
            <w:r w:rsidRPr="009A69BC">
              <w:rPr>
                <w:rFonts w:ascii="Arial" w:hAnsi="Arial" w:cs="Arial"/>
              </w:rPr>
              <w:t>tinggi</w:t>
            </w:r>
            <w:r w:rsidRPr="009A69BC">
              <w:rPr>
                <w:rFonts w:ascii="Arial" w:hAnsi="Arial" w:cs="Arial"/>
                <w:spacing w:val="4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12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sehari-hari</w:t>
            </w:r>
          </w:p>
        </w:tc>
        <w:tc>
          <w:tcPr>
            <w:tcW w:w="992" w:type="dxa"/>
          </w:tcPr>
          <w:p w14:paraId="0786C7A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58A5DA2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DAE3858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2FC33BB9" w14:textId="77777777">
        <w:trPr>
          <w:trHeight w:val="877"/>
        </w:trPr>
        <w:tc>
          <w:tcPr>
            <w:tcW w:w="556" w:type="dxa"/>
          </w:tcPr>
          <w:p w14:paraId="59D36902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4.</w:t>
            </w:r>
          </w:p>
        </w:tc>
        <w:tc>
          <w:tcPr>
            <w:tcW w:w="5397" w:type="dxa"/>
          </w:tcPr>
          <w:p w14:paraId="1E705EF9" w14:textId="77777777" w:rsidR="0064021A" w:rsidRPr="009A69BC" w:rsidRDefault="00000000">
            <w:pPr>
              <w:pStyle w:val="TableParagraph"/>
              <w:tabs>
                <w:tab w:val="left" w:pos="1230"/>
                <w:tab w:val="left" w:pos="2081"/>
                <w:tab w:val="left" w:pos="2848"/>
                <w:tab w:val="left" w:pos="3600"/>
                <w:tab w:val="left" w:pos="4803"/>
              </w:tabs>
              <w:spacing w:before="0" w:line="360" w:lineRule="auto"/>
              <w:ind w:left="107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Tekanan</w:t>
            </w:r>
            <w:r w:rsidRPr="009A69BC">
              <w:rPr>
                <w:rFonts w:ascii="Arial" w:hAnsi="Arial" w:cs="Arial"/>
              </w:rPr>
              <w:tab/>
              <w:t>darah</w:t>
            </w:r>
            <w:r w:rsidRPr="009A69BC">
              <w:rPr>
                <w:rFonts w:ascii="Arial" w:hAnsi="Arial" w:cs="Arial"/>
              </w:rPr>
              <w:tab/>
              <w:t>yang</w:t>
            </w:r>
            <w:r w:rsidRPr="009A69BC">
              <w:rPr>
                <w:rFonts w:ascii="Arial" w:hAnsi="Arial" w:cs="Arial"/>
              </w:rPr>
              <w:tab/>
              <w:t>tidak</w:t>
            </w:r>
            <w:r w:rsidRPr="009A69BC">
              <w:rPr>
                <w:rFonts w:ascii="Arial" w:hAnsi="Arial" w:cs="Arial"/>
              </w:rPr>
              <w:tab/>
              <w:t>terkontrol</w:t>
            </w:r>
            <w:r w:rsidRPr="009A69BC">
              <w:rPr>
                <w:rFonts w:ascii="Arial" w:hAnsi="Arial" w:cs="Arial"/>
              </w:rPr>
              <w:tab/>
            </w:r>
            <w:r w:rsidRPr="009A69BC">
              <w:rPr>
                <w:rFonts w:ascii="Arial" w:hAnsi="Arial" w:cs="Arial"/>
                <w:spacing w:val="-1"/>
              </w:rPr>
              <w:t>akan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mengakibatkan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stroke</w:t>
            </w:r>
          </w:p>
        </w:tc>
        <w:tc>
          <w:tcPr>
            <w:tcW w:w="992" w:type="dxa"/>
          </w:tcPr>
          <w:p w14:paraId="57F849D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6B36106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142021F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1CD90942" w14:textId="77777777">
        <w:trPr>
          <w:trHeight w:val="498"/>
        </w:trPr>
        <w:tc>
          <w:tcPr>
            <w:tcW w:w="556" w:type="dxa"/>
          </w:tcPr>
          <w:p w14:paraId="6FD6F6E1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5.</w:t>
            </w:r>
          </w:p>
        </w:tc>
        <w:tc>
          <w:tcPr>
            <w:tcW w:w="5397" w:type="dxa"/>
          </w:tcPr>
          <w:p w14:paraId="24CA0B4E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-8"/>
              </w:rPr>
              <w:t xml:space="preserve"> </w:t>
            </w:r>
            <w:r w:rsidRPr="009A69BC">
              <w:rPr>
                <w:rFonts w:ascii="Arial" w:hAnsi="Arial" w:cs="Arial"/>
              </w:rPr>
              <w:t>hipertensi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harus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diminum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secara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teratur.</w:t>
            </w:r>
          </w:p>
        </w:tc>
        <w:tc>
          <w:tcPr>
            <w:tcW w:w="992" w:type="dxa"/>
          </w:tcPr>
          <w:p w14:paraId="762062A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5375D77E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AD8DE6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0A9F181B" w14:textId="77777777">
        <w:trPr>
          <w:trHeight w:val="881"/>
        </w:trPr>
        <w:tc>
          <w:tcPr>
            <w:tcW w:w="556" w:type="dxa"/>
          </w:tcPr>
          <w:p w14:paraId="4D44FBEC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6.</w:t>
            </w:r>
          </w:p>
        </w:tc>
        <w:tc>
          <w:tcPr>
            <w:tcW w:w="5397" w:type="dxa"/>
          </w:tcPr>
          <w:p w14:paraId="6A81697E" w14:textId="77777777" w:rsidR="0064021A" w:rsidRPr="009A69BC" w:rsidRDefault="00000000">
            <w:pPr>
              <w:pStyle w:val="TableParagraph"/>
              <w:tabs>
                <w:tab w:val="left" w:pos="1090"/>
                <w:tab w:val="left" w:pos="2133"/>
                <w:tab w:val="left" w:pos="2768"/>
                <w:tab w:val="left" w:pos="3751"/>
                <w:tab w:val="left" w:pos="4640"/>
              </w:tabs>
              <w:spacing w:before="4" w:line="360" w:lineRule="auto"/>
              <w:ind w:left="107" w:right="98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Kurang</w:t>
            </w:r>
            <w:r w:rsidRPr="009A69BC">
              <w:rPr>
                <w:rFonts w:ascii="Arial" w:hAnsi="Arial" w:cs="Arial"/>
              </w:rPr>
              <w:tab/>
              <w:t>istirahat</w:t>
            </w:r>
            <w:r w:rsidRPr="009A69BC">
              <w:rPr>
                <w:rFonts w:ascii="Arial" w:hAnsi="Arial" w:cs="Arial"/>
              </w:rPr>
              <w:tab/>
              <w:t>dan</w:t>
            </w:r>
            <w:r w:rsidRPr="009A69BC">
              <w:rPr>
                <w:rFonts w:ascii="Arial" w:hAnsi="Arial" w:cs="Arial"/>
              </w:rPr>
              <w:tab/>
              <w:t>banyak</w:t>
            </w:r>
            <w:r w:rsidRPr="009A69BC">
              <w:rPr>
                <w:rFonts w:ascii="Arial" w:hAnsi="Arial" w:cs="Arial"/>
              </w:rPr>
              <w:tab/>
              <w:t>beban</w:t>
            </w:r>
            <w:r w:rsidRPr="009A69BC">
              <w:rPr>
                <w:rFonts w:ascii="Arial" w:hAnsi="Arial" w:cs="Arial"/>
              </w:rPr>
              <w:tab/>
            </w:r>
            <w:r w:rsidRPr="009A69BC">
              <w:rPr>
                <w:rFonts w:ascii="Arial" w:hAnsi="Arial" w:cs="Arial"/>
                <w:spacing w:val="-1"/>
              </w:rPr>
              <w:t>pikiran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menyebabkan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tekanan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darah meningkat.</w:t>
            </w:r>
          </w:p>
        </w:tc>
        <w:tc>
          <w:tcPr>
            <w:tcW w:w="992" w:type="dxa"/>
          </w:tcPr>
          <w:p w14:paraId="01B9020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318FBF0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72A04C6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377727B2" w14:textId="77777777">
        <w:trPr>
          <w:trHeight w:val="874"/>
        </w:trPr>
        <w:tc>
          <w:tcPr>
            <w:tcW w:w="556" w:type="dxa"/>
          </w:tcPr>
          <w:p w14:paraId="146C88D2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7.</w:t>
            </w:r>
          </w:p>
        </w:tc>
        <w:tc>
          <w:tcPr>
            <w:tcW w:w="5397" w:type="dxa"/>
          </w:tcPr>
          <w:p w14:paraId="22C99EEE" w14:textId="77777777" w:rsidR="0064021A" w:rsidRPr="009A69BC" w:rsidRDefault="00000000">
            <w:pPr>
              <w:pStyle w:val="TableParagraph"/>
              <w:spacing w:before="0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Mengurangi</w:t>
            </w:r>
            <w:r w:rsidRPr="009A69BC">
              <w:rPr>
                <w:rFonts w:ascii="Arial" w:hAnsi="Arial" w:cs="Arial"/>
                <w:spacing w:val="21"/>
              </w:rPr>
              <w:t xml:space="preserve"> </w:t>
            </w:r>
            <w:r w:rsidRPr="009A69BC">
              <w:rPr>
                <w:rFonts w:ascii="Arial" w:hAnsi="Arial" w:cs="Arial"/>
              </w:rPr>
              <w:t>komsumsi</w:t>
            </w:r>
            <w:r w:rsidRPr="009A69BC">
              <w:rPr>
                <w:rFonts w:ascii="Arial" w:hAnsi="Arial" w:cs="Arial"/>
                <w:spacing w:val="21"/>
              </w:rPr>
              <w:t xml:space="preserve"> </w:t>
            </w:r>
            <w:r w:rsidRPr="009A69BC">
              <w:rPr>
                <w:rFonts w:ascii="Arial" w:hAnsi="Arial" w:cs="Arial"/>
              </w:rPr>
              <w:t>garam</w:t>
            </w:r>
            <w:r w:rsidRPr="009A69BC">
              <w:rPr>
                <w:rFonts w:ascii="Arial" w:hAnsi="Arial" w:cs="Arial"/>
                <w:spacing w:val="23"/>
              </w:rPr>
              <w:t xml:space="preserve"> </w:t>
            </w:r>
            <w:r w:rsidRPr="009A69BC">
              <w:rPr>
                <w:rFonts w:ascii="Arial" w:hAnsi="Arial" w:cs="Arial"/>
              </w:rPr>
              <w:t>perlu</w:t>
            </w:r>
            <w:r w:rsidRPr="009A69BC">
              <w:rPr>
                <w:rFonts w:ascii="Arial" w:hAnsi="Arial" w:cs="Arial"/>
                <w:spacing w:val="24"/>
              </w:rPr>
              <w:t xml:space="preserve"> </w:t>
            </w:r>
            <w:r w:rsidRPr="009A69BC">
              <w:rPr>
                <w:rFonts w:ascii="Arial" w:hAnsi="Arial" w:cs="Arial"/>
              </w:rPr>
              <w:t>dilakukan</w:t>
            </w:r>
            <w:r w:rsidRPr="009A69BC">
              <w:rPr>
                <w:rFonts w:ascii="Arial" w:hAnsi="Arial" w:cs="Arial"/>
                <w:spacing w:val="25"/>
              </w:rPr>
              <w:t xml:space="preserve"> </w:t>
            </w:r>
            <w:r w:rsidRPr="009A69BC">
              <w:rPr>
                <w:rFonts w:ascii="Arial" w:hAnsi="Arial" w:cs="Arial"/>
              </w:rPr>
              <w:t>untuk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menghindari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tekanan darah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tinggi.</w:t>
            </w:r>
          </w:p>
        </w:tc>
        <w:tc>
          <w:tcPr>
            <w:tcW w:w="992" w:type="dxa"/>
          </w:tcPr>
          <w:p w14:paraId="2BE2E49B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3A68E77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584ECA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713AA284" w14:textId="77777777" w:rsidR="0064021A" w:rsidRPr="009A69BC" w:rsidRDefault="0064021A">
      <w:pPr>
        <w:rPr>
          <w:rFonts w:ascii="Arial" w:hAnsi="Arial" w:cs="Arial"/>
        </w:rPr>
        <w:sectPr w:rsidR="0064021A" w:rsidRPr="009A69BC">
          <w:type w:val="continuous"/>
          <w:pgSz w:w="12240" w:h="15840"/>
          <w:pgMar w:top="1600" w:right="700" w:bottom="280" w:left="1620" w:header="720" w:footer="720" w:gutter="0"/>
          <w:cols w:space="720"/>
        </w:sectPr>
      </w:pPr>
    </w:p>
    <w:p w14:paraId="71798D66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17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"/>
        <w:gridCol w:w="5397"/>
        <w:gridCol w:w="992"/>
        <w:gridCol w:w="992"/>
        <w:gridCol w:w="993"/>
      </w:tblGrid>
      <w:tr w:rsidR="0064021A" w:rsidRPr="009A69BC" w14:paraId="1D35D08D" w14:textId="77777777">
        <w:trPr>
          <w:trHeight w:val="1257"/>
        </w:trPr>
        <w:tc>
          <w:tcPr>
            <w:tcW w:w="556" w:type="dxa"/>
          </w:tcPr>
          <w:p w14:paraId="5F326E2D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8.</w:t>
            </w:r>
          </w:p>
        </w:tc>
        <w:tc>
          <w:tcPr>
            <w:tcW w:w="5397" w:type="dxa"/>
          </w:tcPr>
          <w:p w14:paraId="2CB99262" w14:textId="77777777" w:rsidR="0064021A" w:rsidRPr="009A69BC" w:rsidRDefault="00000000">
            <w:pPr>
              <w:pStyle w:val="TableParagraph"/>
              <w:spacing w:before="4" w:line="357" w:lineRule="auto"/>
              <w:ind w:left="107" w:right="104"/>
              <w:jc w:val="both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Penderita hipertensi sebaiknya memeriksa tekanan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darah secara teratur tiap bulan dan mengontrol pola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makan</w:t>
            </w:r>
          </w:p>
        </w:tc>
        <w:tc>
          <w:tcPr>
            <w:tcW w:w="992" w:type="dxa"/>
          </w:tcPr>
          <w:p w14:paraId="663191D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16B5CA7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57240DE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267484BE" w14:textId="77777777">
        <w:trPr>
          <w:trHeight w:val="882"/>
        </w:trPr>
        <w:tc>
          <w:tcPr>
            <w:tcW w:w="556" w:type="dxa"/>
          </w:tcPr>
          <w:p w14:paraId="348E7A34" w14:textId="77777777" w:rsidR="0064021A" w:rsidRPr="009A69BC" w:rsidRDefault="00000000">
            <w:pPr>
              <w:pStyle w:val="TableParagraph"/>
              <w:spacing w:before="5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9.</w:t>
            </w:r>
          </w:p>
        </w:tc>
        <w:tc>
          <w:tcPr>
            <w:tcW w:w="5397" w:type="dxa"/>
          </w:tcPr>
          <w:p w14:paraId="58F2F395" w14:textId="77777777" w:rsidR="0064021A" w:rsidRPr="009A69BC" w:rsidRDefault="00000000">
            <w:pPr>
              <w:pStyle w:val="TableParagraph"/>
              <w:spacing w:before="5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Jika</w:t>
            </w:r>
            <w:r w:rsidRPr="009A69BC">
              <w:rPr>
                <w:rFonts w:ascii="Arial" w:hAnsi="Arial" w:cs="Arial"/>
                <w:spacing w:val="3"/>
              </w:rPr>
              <w:t xml:space="preserve"> </w:t>
            </w:r>
            <w:r w:rsidRPr="009A69BC">
              <w:rPr>
                <w:rFonts w:ascii="Arial" w:hAnsi="Arial" w:cs="Arial"/>
              </w:rPr>
              <w:t>istirahat cukup</w:t>
            </w:r>
            <w:r w:rsidRPr="009A69BC">
              <w:rPr>
                <w:rFonts w:ascii="Arial" w:hAnsi="Arial" w:cs="Arial"/>
                <w:spacing w:val="3"/>
              </w:rPr>
              <w:t xml:space="preserve"> </w:t>
            </w:r>
            <w:r w:rsidRPr="009A69BC">
              <w:rPr>
                <w:rFonts w:ascii="Arial" w:hAnsi="Arial" w:cs="Arial"/>
              </w:rPr>
              <w:t>tetapi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masi pusing, teruskan</w:t>
            </w:r>
            <w:r w:rsidRPr="009A69BC">
              <w:rPr>
                <w:rFonts w:ascii="Arial" w:hAnsi="Arial" w:cs="Arial"/>
                <w:spacing w:val="4"/>
              </w:rPr>
              <w:t xml:space="preserve"> </w:t>
            </w:r>
            <w:r w:rsidRPr="009A69BC">
              <w:rPr>
                <w:rFonts w:ascii="Arial" w:hAnsi="Arial" w:cs="Arial"/>
              </w:rPr>
              <w:t>saja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antihipertensi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perlu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ke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puskesmas.</w:t>
            </w:r>
          </w:p>
        </w:tc>
        <w:tc>
          <w:tcPr>
            <w:tcW w:w="992" w:type="dxa"/>
          </w:tcPr>
          <w:p w14:paraId="7B777B0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31B7F54B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7949FCC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11F5AE05" w14:textId="77777777">
        <w:trPr>
          <w:trHeight w:val="873"/>
        </w:trPr>
        <w:tc>
          <w:tcPr>
            <w:tcW w:w="556" w:type="dxa"/>
          </w:tcPr>
          <w:p w14:paraId="5F152418" w14:textId="77777777" w:rsidR="0064021A" w:rsidRPr="009A69BC" w:rsidRDefault="00000000">
            <w:pPr>
              <w:pStyle w:val="TableParagraph"/>
              <w:spacing w:before="0" w:line="240" w:lineRule="auto"/>
              <w:ind w:left="107" w:right="0"/>
              <w:jc w:val="left"/>
              <w:rPr>
                <w:rFonts w:ascii="Arial" w:hAnsi="Arial" w:cs="Arial"/>
                <w:b/>
              </w:rPr>
            </w:pPr>
            <w:r w:rsidRPr="009A69BC">
              <w:rPr>
                <w:rFonts w:ascii="Arial" w:hAnsi="Arial" w:cs="Arial"/>
                <w:b/>
              </w:rPr>
              <w:t>10.</w:t>
            </w:r>
          </w:p>
        </w:tc>
        <w:tc>
          <w:tcPr>
            <w:tcW w:w="5397" w:type="dxa"/>
          </w:tcPr>
          <w:p w14:paraId="491699F7" w14:textId="77777777" w:rsidR="0064021A" w:rsidRPr="009A69BC" w:rsidRDefault="00000000">
            <w:pPr>
              <w:pStyle w:val="TableParagraph"/>
              <w:tabs>
                <w:tab w:val="left" w:pos="2285"/>
              </w:tabs>
              <w:spacing w:before="0" w:line="360" w:lineRule="auto"/>
              <w:ind w:left="107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Menurunkan</w:t>
            </w:r>
            <w:r w:rsidRPr="009A69BC">
              <w:rPr>
                <w:rFonts w:ascii="Arial" w:hAnsi="Arial" w:cs="Arial"/>
                <w:spacing w:val="87"/>
              </w:rPr>
              <w:t xml:space="preserve"> </w:t>
            </w:r>
            <w:r w:rsidRPr="009A69BC">
              <w:rPr>
                <w:rFonts w:ascii="Arial" w:hAnsi="Arial" w:cs="Arial"/>
              </w:rPr>
              <w:t>berat</w:t>
            </w:r>
            <w:r w:rsidRPr="009A69BC">
              <w:rPr>
                <w:rFonts w:ascii="Arial" w:hAnsi="Arial" w:cs="Arial"/>
              </w:rPr>
              <w:tab/>
              <w:t>badan</w:t>
            </w:r>
            <w:r w:rsidRPr="009A69BC">
              <w:rPr>
                <w:rFonts w:ascii="Arial" w:hAnsi="Arial" w:cs="Arial"/>
                <w:spacing w:val="27"/>
              </w:rPr>
              <w:t xml:space="preserve"> </w:t>
            </w:r>
            <w:r w:rsidRPr="009A69BC">
              <w:rPr>
                <w:rFonts w:ascii="Arial" w:hAnsi="Arial" w:cs="Arial"/>
              </w:rPr>
              <w:t>secara</w:t>
            </w:r>
            <w:r w:rsidRPr="009A69BC">
              <w:rPr>
                <w:rFonts w:ascii="Arial" w:hAnsi="Arial" w:cs="Arial"/>
                <w:spacing w:val="27"/>
              </w:rPr>
              <w:t xml:space="preserve"> </w:t>
            </w:r>
            <w:r w:rsidRPr="009A69BC">
              <w:rPr>
                <w:rFonts w:ascii="Arial" w:hAnsi="Arial" w:cs="Arial"/>
              </w:rPr>
              <w:t>bertahap</w:t>
            </w:r>
            <w:r w:rsidRPr="009A69BC">
              <w:rPr>
                <w:rFonts w:ascii="Arial" w:hAnsi="Arial" w:cs="Arial"/>
                <w:spacing w:val="27"/>
              </w:rPr>
              <w:t xml:space="preserve"> </w:t>
            </w:r>
            <w:r w:rsidRPr="009A69BC">
              <w:rPr>
                <w:rFonts w:ascii="Arial" w:hAnsi="Arial" w:cs="Arial"/>
              </w:rPr>
              <w:t>bisa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mengurangi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tekanan darah tinggi</w:t>
            </w:r>
          </w:p>
        </w:tc>
        <w:tc>
          <w:tcPr>
            <w:tcW w:w="992" w:type="dxa"/>
          </w:tcPr>
          <w:p w14:paraId="031D6C2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1AC9E7D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4ECFB8E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1921B476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3D14C0A6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602F7978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18"/>
        </w:rPr>
      </w:pPr>
    </w:p>
    <w:p w14:paraId="1853D048" w14:textId="77777777" w:rsidR="0064021A" w:rsidRPr="009A69BC" w:rsidRDefault="00000000">
      <w:pPr>
        <w:pStyle w:val="ListParagraph"/>
        <w:numPr>
          <w:ilvl w:val="0"/>
          <w:numId w:val="2"/>
        </w:numPr>
        <w:tabs>
          <w:tab w:val="left" w:pos="917"/>
        </w:tabs>
        <w:spacing w:before="92"/>
        <w:ind w:left="917" w:hanging="269"/>
        <w:rPr>
          <w:rFonts w:ascii="Arial" w:hAnsi="Arial" w:cs="Arial"/>
          <w:b/>
          <w:i/>
          <w:sz w:val="24"/>
        </w:rPr>
      </w:pPr>
      <w:r w:rsidRPr="009A69BC">
        <w:rPr>
          <w:rFonts w:ascii="Arial" w:hAnsi="Arial" w:cs="Arial"/>
          <w:b/>
          <w:sz w:val="24"/>
        </w:rPr>
        <w:t>Faktor</w:t>
      </w:r>
      <w:r w:rsidRPr="009A69BC">
        <w:rPr>
          <w:rFonts w:ascii="Arial" w:hAnsi="Arial" w:cs="Arial"/>
          <w:b/>
          <w:spacing w:val="-3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pendukung</w:t>
      </w:r>
      <w:r w:rsidRPr="009A69BC">
        <w:rPr>
          <w:rFonts w:ascii="Arial" w:hAnsi="Arial" w:cs="Arial"/>
          <w:b/>
          <w:spacing w:val="64"/>
          <w:sz w:val="24"/>
        </w:rPr>
        <w:t xml:space="preserve"> </w:t>
      </w:r>
      <w:r w:rsidRPr="009A69BC">
        <w:rPr>
          <w:rFonts w:ascii="Arial" w:hAnsi="Arial" w:cs="Arial"/>
          <w:b/>
          <w:i/>
          <w:sz w:val="24"/>
        </w:rPr>
        <w:t>(Enabling</w:t>
      </w:r>
      <w:r w:rsidRPr="009A69BC">
        <w:rPr>
          <w:rFonts w:ascii="Arial" w:hAnsi="Arial" w:cs="Arial"/>
          <w:b/>
          <w:i/>
          <w:spacing w:val="-3"/>
          <w:sz w:val="24"/>
        </w:rPr>
        <w:t xml:space="preserve"> </w:t>
      </w:r>
      <w:r w:rsidRPr="009A69BC">
        <w:rPr>
          <w:rFonts w:ascii="Arial" w:hAnsi="Arial" w:cs="Arial"/>
          <w:b/>
          <w:i/>
          <w:sz w:val="24"/>
        </w:rPr>
        <w:t>Factors)</w:t>
      </w:r>
    </w:p>
    <w:p w14:paraId="626A0BE8" w14:textId="77777777" w:rsidR="0064021A" w:rsidRPr="009A69BC" w:rsidRDefault="0064021A">
      <w:pPr>
        <w:pStyle w:val="BodyText"/>
        <w:rPr>
          <w:rFonts w:ascii="Arial" w:hAnsi="Arial" w:cs="Arial"/>
          <w:b/>
          <w:i/>
          <w:sz w:val="20"/>
        </w:rPr>
      </w:pPr>
    </w:p>
    <w:p w14:paraId="1957B480" w14:textId="77777777" w:rsidR="0064021A" w:rsidRPr="009A69BC" w:rsidRDefault="0064021A">
      <w:pPr>
        <w:pStyle w:val="BodyText"/>
        <w:spacing w:before="1"/>
        <w:rPr>
          <w:rFonts w:ascii="Arial" w:hAnsi="Arial" w:cs="Arial"/>
          <w:b/>
          <w:i/>
          <w:sz w:val="28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5393"/>
        <w:gridCol w:w="992"/>
        <w:gridCol w:w="992"/>
        <w:gridCol w:w="993"/>
      </w:tblGrid>
      <w:tr w:rsidR="0064021A" w:rsidRPr="009A69BC" w14:paraId="2B6FC077" w14:textId="77777777">
        <w:trPr>
          <w:trHeight w:val="533"/>
        </w:trPr>
        <w:tc>
          <w:tcPr>
            <w:tcW w:w="560" w:type="dxa"/>
          </w:tcPr>
          <w:p w14:paraId="54B45795" w14:textId="77777777" w:rsidR="0064021A" w:rsidRPr="009A69BC" w:rsidRDefault="00000000">
            <w:pPr>
              <w:pStyle w:val="TableParagraph"/>
              <w:spacing w:before="2" w:line="240" w:lineRule="auto"/>
              <w:ind w:left="115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No</w:t>
            </w:r>
          </w:p>
        </w:tc>
        <w:tc>
          <w:tcPr>
            <w:tcW w:w="5393" w:type="dxa"/>
          </w:tcPr>
          <w:p w14:paraId="2590DB1A" w14:textId="77777777" w:rsidR="0064021A" w:rsidRPr="009A69BC" w:rsidRDefault="00000000">
            <w:pPr>
              <w:pStyle w:val="TableParagraph"/>
              <w:spacing w:before="2" w:line="240" w:lineRule="auto"/>
              <w:ind w:left="2023" w:right="2025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Pernyataan</w:t>
            </w:r>
          </w:p>
        </w:tc>
        <w:tc>
          <w:tcPr>
            <w:tcW w:w="992" w:type="dxa"/>
          </w:tcPr>
          <w:p w14:paraId="41324478" w14:textId="77777777" w:rsidR="0064021A" w:rsidRPr="009A69BC" w:rsidRDefault="00000000">
            <w:pPr>
              <w:pStyle w:val="TableParagraph"/>
              <w:spacing w:before="2" w:line="240" w:lineRule="auto"/>
              <w:ind w:left="320" w:right="327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Ya</w:t>
            </w:r>
          </w:p>
        </w:tc>
        <w:tc>
          <w:tcPr>
            <w:tcW w:w="992" w:type="dxa"/>
          </w:tcPr>
          <w:p w14:paraId="40798922" w14:textId="77777777" w:rsidR="0064021A" w:rsidRPr="009A69BC" w:rsidRDefault="00000000">
            <w:pPr>
              <w:pStyle w:val="TableParagraph"/>
              <w:spacing w:before="2" w:line="240" w:lineRule="auto"/>
              <w:ind w:left="180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Tidak</w:t>
            </w:r>
          </w:p>
        </w:tc>
        <w:tc>
          <w:tcPr>
            <w:tcW w:w="993" w:type="dxa"/>
          </w:tcPr>
          <w:p w14:paraId="118EB984" w14:textId="77777777" w:rsidR="0064021A" w:rsidRPr="009A69BC" w:rsidRDefault="00000000">
            <w:pPr>
              <w:pStyle w:val="TableParagraph"/>
              <w:spacing w:before="2" w:line="240" w:lineRule="auto"/>
              <w:ind w:left="224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Skor</w:t>
            </w:r>
          </w:p>
        </w:tc>
      </w:tr>
      <w:tr w:rsidR="0064021A" w:rsidRPr="009A69BC" w14:paraId="60DF943E" w14:textId="77777777">
        <w:trPr>
          <w:trHeight w:val="878"/>
        </w:trPr>
        <w:tc>
          <w:tcPr>
            <w:tcW w:w="560" w:type="dxa"/>
          </w:tcPr>
          <w:p w14:paraId="793761F4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1.</w:t>
            </w:r>
          </w:p>
        </w:tc>
        <w:tc>
          <w:tcPr>
            <w:tcW w:w="5393" w:type="dxa"/>
          </w:tcPr>
          <w:p w14:paraId="5CB5CDD7" w14:textId="77777777" w:rsidR="0064021A" w:rsidRPr="009A69BC" w:rsidRDefault="00000000">
            <w:pPr>
              <w:pStyle w:val="TableParagraph"/>
              <w:spacing w:before="5" w:line="357" w:lineRule="auto"/>
              <w:ind w:left="103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Ketersediaan</w:t>
            </w:r>
            <w:r w:rsidRPr="009A69BC">
              <w:rPr>
                <w:rFonts w:ascii="Arial" w:hAnsi="Arial" w:cs="Arial"/>
                <w:spacing w:val="9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7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9"/>
              </w:rPr>
              <w:t xml:space="preserve"> </w:t>
            </w:r>
            <w:r w:rsidRPr="009A69BC">
              <w:rPr>
                <w:rFonts w:ascii="Arial" w:hAnsi="Arial" w:cs="Arial"/>
              </w:rPr>
              <w:t>lengkap</w:t>
            </w:r>
            <w:r w:rsidRPr="009A69BC">
              <w:rPr>
                <w:rFonts w:ascii="Arial" w:hAnsi="Arial" w:cs="Arial"/>
                <w:spacing w:val="10"/>
              </w:rPr>
              <w:t xml:space="preserve"> </w:t>
            </w:r>
            <w:r w:rsidRPr="009A69BC">
              <w:rPr>
                <w:rFonts w:ascii="Arial" w:hAnsi="Arial" w:cs="Arial"/>
              </w:rPr>
              <w:t>membuat</w:t>
            </w:r>
            <w:r w:rsidRPr="009A69BC">
              <w:rPr>
                <w:rFonts w:ascii="Arial" w:hAnsi="Arial" w:cs="Arial"/>
                <w:spacing w:val="7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9"/>
              </w:rPr>
              <w:t xml:space="preserve"> </w:t>
            </w:r>
            <w:r w:rsidRPr="009A69BC">
              <w:rPr>
                <w:rFonts w:ascii="Arial" w:hAnsi="Arial" w:cs="Arial"/>
              </w:rPr>
              <w:t>mu-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dah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pengambilan obat.</w:t>
            </w:r>
          </w:p>
        </w:tc>
        <w:tc>
          <w:tcPr>
            <w:tcW w:w="992" w:type="dxa"/>
          </w:tcPr>
          <w:p w14:paraId="45A6A93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25B6835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5D96AB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04D2D50" w14:textId="77777777">
        <w:trPr>
          <w:trHeight w:val="878"/>
        </w:trPr>
        <w:tc>
          <w:tcPr>
            <w:tcW w:w="560" w:type="dxa"/>
          </w:tcPr>
          <w:p w14:paraId="7C46FD57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2.</w:t>
            </w:r>
          </w:p>
        </w:tc>
        <w:tc>
          <w:tcPr>
            <w:tcW w:w="5393" w:type="dxa"/>
          </w:tcPr>
          <w:p w14:paraId="4A71E53F" w14:textId="77777777" w:rsidR="0064021A" w:rsidRPr="009A69BC" w:rsidRDefault="00000000">
            <w:pPr>
              <w:pStyle w:val="TableParagraph"/>
              <w:spacing w:before="4" w:line="360" w:lineRule="auto"/>
              <w:ind w:left="103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Jarak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dari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rumah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kepuskesmas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membuat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-60"/>
              </w:rPr>
              <w:t xml:space="preserve"> </w:t>
            </w:r>
            <w:r w:rsidRPr="009A69BC">
              <w:rPr>
                <w:rFonts w:ascii="Arial" w:hAnsi="Arial" w:cs="Arial"/>
              </w:rPr>
              <w:t>kesulitan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mendapatkan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obat.</w:t>
            </w:r>
          </w:p>
        </w:tc>
        <w:tc>
          <w:tcPr>
            <w:tcW w:w="992" w:type="dxa"/>
          </w:tcPr>
          <w:p w14:paraId="0E74786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253CE5E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2C4DD0B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9C4A9FC" w14:textId="77777777">
        <w:trPr>
          <w:trHeight w:val="882"/>
        </w:trPr>
        <w:tc>
          <w:tcPr>
            <w:tcW w:w="560" w:type="dxa"/>
          </w:tcPr>
          <w:p w14:paraId="6BD02350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3.</w:t>
            </w:r>
          </w:p>
        </w:tc>
        <w:tc>
          <w:tcPr>
            <w:tcW w:w="5393" w:type="dxa"/>
          </w:tcPr>
          <w:p w14:paraId="2AE79851" w14:textId="77777777" w:rsidR="0064021A" w:rsidRPr="009A69BC" w:rsidRDefault="00000000">
            <w:pPr>
              <w:pStyle w:val="TableParagraph"/>
              <w:tabs>
                <w:tab w:val="left" w:pos="1418"/>
                <w:tab w:val="left" w:pos="2848"/>
                <w:tab w:val="left" w:pos="3783"/>
                <w:tab w:val="left" w:pos="4678"/>
              </w:tabs>
              <w:spacing w:before="4" w:line="360" w:lineRule="auto"/>
              <w:ind w:left="103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Pelayanan</w:t>
            </w:r>
            <w:r w:rsidRPr="009A69BC">
              <w:rPr>
                <w:rFonts w:ascii="Arial" w:hAnsi="Arial" w:cs="Arial"/>
              </w:rPr>
              <w:tab/>
              <w:t>dipuskesms</w:t>
            </w:r>
            <w:r w:rsidRPr="009A69BC">
              <w:rPr>
                <w:rFonts w:ascii="Arial" w:hAnsi="Arial" w:cs="Arial"/>
              </w:rPr>
              <w:tab/>
              <w:t>sangat</w:t>
            </w:r>
            <w:r w:rsidRPr="009A69BC">
              <w:rPr>
                <w:rFonts w:ascii="Arial" w:hAnsi="Arial" w:cs="Arial"/>
              </w:rPr>
              <w:tab/>
              <w:t>ramah</w:t>
            </w:r>
            <w:r w:rsidRPr="009A69BC">
              <w:rPr>
                <w:rFonts w:ascii="Arial" w:hAnsi="Arial" w:cs="Arial"/>
              </w:rPr>
              <w:tab/>
            </w:r>
            <w:r w:rsidRPr="009A69BC">
              <w:rPr>
                <w:rFonts w:ascii="Arial" w:hAnsi="Arial" w:cs="Arial"/>
                <w:spacing w:val="-1"/>
              </w:rPr>
              <w:t>dalam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melayani.</w:t>
            </w:r>
          </w:p>
        </w:tc>
        <w:tc>
          <w:tcPr>
            <w:tcW w:w="992" w:type="dxa"/>
          </w:tcPr>
          <w:p w14:paraId="11CB36C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3C00C0C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03F0D91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340FB063" w14:textId="77777777">
        <w:trPr>
          <w:trHeight w:val="877"/>
        </w:trPr>
        <w:tc>
          <w:tcPr>
            <w:tcW w:w="560" w:type="dxa"/>
          </w:tcPr>
          <w:p w14:paraId="18B9FA99" w14:textId="77777777" w:rsidR="0064021A" w:rsidRPr="009A69BC" w:rsidRDefault="00000000">
            <w:pPr>
              <w:pStyle w:val="TableParagraph"/>
              <w:spacing w:before="0" w:line="274" w:lineRule="exact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4.</w:t>
            </w:r>
          </w:p>
        </w:tc>
        <w:tc>
          <w:tcPr>
            <w:tcW w:w="5393" w:type="dxa"/>
          </w:tcPr>
          <w:p w14:paraId="31CF6F16" w14:textId="77777777" w:rsidR="0064021A" w:rsidRPr="009A69BC" w:rsidRDefault="00000000">
            <w:pPr>
              <w:pStyle w:val="TableParagraph"/>
              <w:tabs>
                <w:tab w:val="left" w:pos="1406"/>
                <w:tab w:val="left" w:pos="2924"/>
                <w:tab w:val="left" w:pos="3552"/>
                <w:tab w:val="left" w:pos="4850"/>
              </w:tabs>
              <w:spacing w:before="0" w:line="360" w:lineRule="auto"/>
              <w:ind w:left="103" w:right="101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Pelayanan</w:t>
            </w:r>
            <w:r w:rsidRPr="009A69BC">
              <w:rPr>
                <w:rFonts w:ascii="Arial" w:hAnsi="Arial" w:cs="Arial"/>
              </w:rPr>
              <w:tab/>
              <w:t>pemeriksaan</w:t>
            </w:r>
            <w:r w:rsidRPr="009A69BC">
              <w:rPr>
                <w:rFonts w:ascii="Arial" w:hAnsi="Arial" w:cs="Arial"/>
              </w:rPr>
              <w:tab/>
              <w:t>dan</w:t>
            </w:r>
            <w:r w:rsidRPr="009A69BC">
              <w:rPr>
                <w:rFonts w:ascii="Arial" w:hAnsi="Arial" w:cs="Arial"/>
              </w:rPr>
              <w:tab/>
              <w:t>pemberian</w:t>
            </w:r>
            <w:r w:rsidRPr="009A69BC">
              <w:rPr>
                <w:rFonts w:ascii="Arial" w:hAnsi="Arial" w:cs="Arial"/>
              </w:rPr>
              <w:tab/>
            </w:r>
            <w:r w:rsidRPr="009A69BC">
              <w:rPr>
                <w:rFonts w:ascii="Arial" w:hAnsi="Arial" w:cs="Arial"/>
                <w:spacing w:val="-1"/>
              </w:rPr>
              <w:t>obat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dilakukan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sangat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cepat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dan tepat.</w:t>
            </w:r>
          </w:p>
        </w:tc>
        <w:tc>
          <w:tcPr>
            <w:tcW w:w="992" w:type="dxa"/>
          </w:tcPr>
          <w:p w14:paraId="7DE57EF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68450A7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3BAE982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21374BAA" w14:textId="77777777">
        <w:trPr>
          <w:trHeight w:val="877"/>
        </w:trPr>
        <w:tc>
          <w:tcPr>
            <w:tcW w:w="560" w:type="dxa"/>
          </w:tcPr>
          <w:p w14:paraId="58EEA3D9" w14:textId="77777777" w:rsidR="0064021A" w:rsidRPr="009A69BC" w:rsidRDefault="00000000">
            <w:pPr>
              <w:pStyle w:val="TableParagraph"/>
              <w:spacing w:before="0" w:line="274" w:lineRule="exact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5.</w:t>
            </w:r>
          </w:p>
        </w:tc>
        <w:tc>
          <w:tcPr>
            <w:tcW w:w="5393" w:type="dxa"/>
          </w:tcPr>
          <w:p w14:paraId="5610AC86" w14:textId="77777777" w:rsidR="0064021A" w:rsidRPr="009A69BC" w:rsidRDefault="00000000">
            <w:pPr>
              <w:pStyle w:val="TableParagraph"/>
              <w:spacing w:before="0" w:line="360" w:lineRule="auto"/>
              <w:ind w:left="103" w:right="103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45"/>
              </w:rPr>
              <w:t xml:space="preserve"> </w:t>
            </w:r>
            <w:r w:rsidRPr="009A69BC">
              <w:rPr>
                <w:rFonts w:ascii="Arial" w:hAnsi="Arial" w:cs="Arial"/>
              </w:rPr>
              <w:t>melakukan</w:t>
            </w:r>
            <w:r w:rsidRPr="009A69BC">
              <w:rPr>
                <w:rFonts w:ascii="Arial" w:hAnsi="Arial" w:cs="Arial"/>
                <w:spacing w:val="47"/>
              </w:rPr>
              <w:t xml:space="preserve"> </w:t>
            </w:r>
            <w:r w:rsidRPr="009A69BC">
              <w:rPr>
                <w:rFonts w:ascii="Arial" w:hAnsi="Arial" w:cs="Arial"/>
              </w:rPr>
              <w:t>pengobatan</w:t>
            </w:r>
            <w:r w:rsidRPr="009A69BC">
              <w:rPr>
                <w:rFonts w:ascii="Arial" w:hAnsi="Arial" w:cs="Arial"/>
                <w:spacing w:val="48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47"/>
              </w:rPr>
              <w:t xml:space="preserve"> </w:t>
            </w:r>
            <w:r w:rsidRPr="009A69BC">
              <w:rPr>
                <w:rFonts w:ascii="Arial" w:hAnsi="Arial" w:cs="Arial"/>
              </w:rPr>
              <w:t>menggunakan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BPJS/</w:t>
            </w:r>
            <w:r w:rsidRPr="009A69BC">
              <w:rPr>
                <w:rFonts w:ascii="Arial" w:hAnsi="Arial" w:cs="Arial"/>
                <w:spacing w:val="-16"/>
              </w:rPr>
              <w:t xml:space="preserve"> </w:t>
            </w:r>
            <w:r w:rsidRPr="009A69BC">
              <w:rPr>
                <w:rFonts w:ascii="Arial" w:hAnsi="Arial" w:cs="Arial"/>
              </w:rPr>
              <w:t>Asuransi kesehatan.</w:t>
            </w:r>
          </w:p>
        </w:tc>
        <w:tc>
          <w:tcPr>
            <w:tcW w:w="992" w:type="dxa"/>
          </w:tcPr>
          <w:p w14:paraId="58B771B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1092359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541E15C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615E8BB4" w14:textId="77777777" w:rsidR="0064021A" w:rsidRPr="009A69BC" w:rsidRDefault="0064021A">
      <w:pPr>
        <w:rPr>
          <w:rFonts w:ascii="Arial" w:hAnsi="Arial" w:cs="Arial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03225528" w14:textId="77777777" w:rsidR="0064021A" w:rsidRPr="009A69BC" w:rsidRDefault="0064021A">
      <w:pPr>
        <w:pStyle w:val="BodyText"/>
        <w:rPr>
          <w:rFonts w:ascii="Arial" w:hAnsi="Arial" w:cs="Arial"/>
          <w:b/>
          <w:i/>
          <w:sz w:val="20"/>
        </w:rPr>
      </w:pPr>
    </w:p>
    <w:p w14:paraId="57298E10" w14:textId="77777777" w:rsidR="0064021A" w:rsidRPr="009A69BC" w:rsidRDefault="0064021A">
      <w:pPr>
        <w:pStyle w:val="BodyText"/>
        <w:spacing w:before="4"/>
        <w:rPr>
          <w:rFonts w:ascii="Arial" w:hAnsi="Arial" w:cs="Arial"/>
          <w:b/>
          <w:i/>
        </w:rPr>
      </w:pPr>
    </w:p>
    <w:p w14:paraId="703BCDEF" w14:textId="77777777" w:rsidR="0064021A" w:rsidRPr="009A69BC" w:rsidRDefault="00000000">
      <w:pPr>
        <w:pStyle w:val="ListParagraph"/>
        <w:numPr>
          <w:ilvl w:val="0"/>
          <w:numId w:val="2"/>
        </w:numPr>
        <w:tabs>
          <w:tab w:val="left" w:pos="985"/>
        </w:tabs>
        <w:spacing w:before="92"/>
        <w:ind w:left="985" w:hanging="337"/>
        <w:rPr>
          <w:rFonts w:ascii="Arial" w:hAnsi="Arial" w:cs="Arial"/>
          <w:b/>
          <w:i/>
          <w:sz w:val="24"/>
        </w:rPr>
      </w:pPr>
      <w:r w:rsidRPr="009A69BC">
        <w:rPr>
          <w:rFonts w:ascii="Arial" w:hAnsi="Arial" w:cs="Arial"/>
          <w:b/>
          <w:sz w:val="24"/>
        </w:rPr>
        <w:t>Faktor</w:t>
      </w:r>
      <w:r w:rsidRPr="009A69BC">
        <w:rPr>
          <w:rFonts w:ascii="Arial" w:hAnsi="Arial" w:cs="Arial"/>
          <w:b/>
          <w:spacing w:val="-5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pendorong</w:t>
      </w:r>
      <w:r w:rsidRPr="009A69BC">
        <w:rPr>
          <w:rFonts w:ascii="Arial" w:hAnsi="Arial" w:cs="Arial"/>
          <w:b/>
          <w:spacing w:val="-3"/>
          <w:sz w:val="24"/>
        </w:rPr>
        <w:t xml:space="preserve"> </w:t>
      </w:r>
      <w:r w:rsidRPr="009A69BC">
        <w:rPr>
          <w:rFonts w:ascii="Arial" w:hAnsi="Arial" w:cs="Arial"/>
          <w:b/>
          <w:sz w:val="24"/>
        </w:rPr>
        <w:t>(</w:t>
      </w:r>
      <w:r w:rsidRPr="009A69BC">
        <w:rPr>
          <w:rFonts w:ascii="Arial" w:hAnsi="Arial" w:cs="Arial"/>
          <w:b/>
          <w:i/>
          <w:sz w:val="24"/>
        </w:rPr>
        <w:t>Reinforcing</w:t>
      </w:r>
      <w:r w:rsidRPr="009A69BC">
        <w:rPr>
          <w:rFonts w:ascii="Arial" w:hAnsi="Arial" w:cs="Arial"/>
          <w:b/>
          <w:i/>
          <w:spacing w:val="-5"/>
          <w:sz w:val="24"/>
        </w:rPr>
        <w:t xml:space="preserve"> </w:t>
      </w:r>
      <w:r w:rsidRPr="009A69BC">
        <w:rPr>
          <w:rFonts w:ascii="Arial" w:hAnsi="Arial" w:cs="Arial"/>
          <w:b/>
          <w:i/>
          <w:sz w:val="24"/>
        </w:rPr>
        <w:t>Factors)</w:t>
      </w:r>
    </w:p>
    <w:p w14:paraId="41583DAA" w14:textId="77777777" w:rsidR="0064021A" w:rsidRPr="009A69BC" w:rsidRDefault="0064021A">
      <w:pPr>
        <w:pStyle w:val="BodyText"/>
        <w:rPr>
          <w:rFonts w:ascii="Arial" w:hAnsi="Arial" w:cs="Arial"/>
          <w:b/>
          <w:i/>
          <w:sz w:val="20"/>
        </w:rPr>
      </w:pPr>
    </w:p>
    <w:p w14:paraId="714275B3" w14:textId="77777777" w:rsidR="0064021A" w:rsidRPr="009A69BC" w:rsidRDefault="0064021A">
      <w:pPr>
        <w:pStyle w:val="BodyText"/>
        <w:spacing w:before="1"/>
        <w:rPr>
          <w:rFonts w:ascii="Arial" w:hAnsi="Arial" w:cs="Arial"/>
          <w:b/>
          <w:i/>
          <w:sz w:val="28"/>
        </w:rPr>
      </w:pPr>
    </w:p>
    <w:tbl>
      <w:tblPr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"/>
        <w:gridCol w:w="5397"/>
        <w:gridCol w:w="992"/>
        <w:gridCol w:w="992"/>
        <w:gridCol w:w="993"/>
      </w:tblGrid>
      <w:tr w:rsidR="0064021A" w:rsidRPr="009A69BC" w14:paraId="39D723B7" w14:textId="77777777">
        <w:trPr>
          <w:trHeight w:val="534"/>
        </w:trPr>
        <w:tc>
          <w:tcPr>
            <w:tcW w:w="556" w:type="dxa"/>
          </w:tcPr>
          <w:p w14:paraId="1DAA5727" w14:textId="77777777" w:rsidR="0064021A" w:rsidRPr="009A69BC" w:rsidRDefault="00000000">
            <w:pPr>
              <w:pStyle w:val="TableParagraph"/>
              <w:spacing w:before="2" w:line="240" w:lineRule="auto"/>
              <w:ind w:left="115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No</w:t>
            </w:r>
          </w:p>
        </w:tc>
        <w:tc>
          <w:tcPr>
            <w:tcW w:w="5397" w:type="dxa"/>
          </w:tcPr>
          <w:p w14:paraId="2ADE4837" w14:textId="77777777" w:rsidR="0064021A" w:rsidRPr="009A69BC" w:rsidRDefault="00000000">
            <w:pPr>
              <w:pStyle w:val="TableParagraph"/>
              <w:spacing w:before="2" w:line="240" w:lineRule="auto"/>
              <w:ind w:left="1919" w:right="1919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Pernyataan</w:t>
            </w:r>
          </w:p>
        </w:tc>
        <w:tc>
          <w:tcPr>
            <w:tcW w:w="992" w:type="dxa"/>
          </w:tcPr>
          <w:p w14:paraId="2C851FAD" w14:textId="77777777" w:rsidR="0064021A" w:rsidRPr="009A69BC" w:rsidRDefault="00000000">
            <w:pPr>
              <w:pStyle w:val="TableParagraph"/>
              <w:spacing w:before="2" w:line="240" w:lineRule="auto"/>
              <w:ind w:left="320" w:right="327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Ya</w:t>
            </w:r>
          </w:p>
        </w:tc>
        <w:tc>
          <w:tcPr>
            <w:tcW w:w="992" w:type="dxa"/>
          </w:tcPr>
          <w:p w14:paraId="0A1D0472" w14:textId="77777777" w:rsidR="0064021A" w:rsidRPr="009A69BC" w:rsidRDefault="00000000">
            <w:pPr>
              <w:pStyle w:val="TableParagraph"/>
              <w:spacing w:before="2" w:line="240" w:lineRule="auto"/>
              <w:ind w:left="180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Tidak</w:t>
            </w:r>
          </w:p>
        </w:tc>
        <w:tc>
          <w:tcPr>
            <w:tcW w:w="993" w:type="dxa"/>
          </w:tcPr>
          <w:p w14:paraId="16403FAA" w14:textId="77777777" w:rsidR="0064021A" w:rsidRPr="009A69BC" w:rsidRDefault="00000000">
            <w:pPr>
              <w:pStyle w:val="TableParagraph"/>
              <w:spacing w:before="2" w:line="240" w:lineRule="auto"/>
              <w:ind w:left="224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Skor</w:t>
            </w:r>
          </w:p>
        </w:tc>
      </w:tr>
      <w:tr w:rsidR="0064021A" w:rsidRPr="009A69BC" w14:paraId="4F438643" w14:textId="77777777">
        <w:trPr>
          <w:trHeight w:val="1258"/>
        </w:trPr>
        <w:tc>
          <w:tcPr>
            <w:tcW w:w="556" w:type="dxa"/>
          </w:tcPr>
          <w:p w14:paraId="0D81FDD9" w14:textId="77777777" w:rsidR="0064021A" w:rsidRPr="009A69BC" w:rsidRDefault="00000000">
            <w:pPr>
              <w:pStyle w:val="TableParagraph"/>
              <w:spacing w:before="4" w:line="24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  <w:b/>
              </w:rPr>
              <w:t>1</w:t>
            </w:r>
            <w:r w:rsidRPr="009A69BC">
              <w:rPr>
                <w:rFonts w:ascii="Arial" w:hAnsi="Arial" w:cs="Arial"/>
              </w:rPr>
              <w:t>.</w:t>
            </w:r>
          </w:p>
        </w:tc>
        <w:tc>
          <w:tcPr>
            <w:tcW w:w="5397" w:type="dxa"/>
          </w:tcPr>
          <w:p w14:paraId="4EF4238E" w14:textId="77777777" w:rsidR="0064021A" w:rsidRPr="009A69BC" w:rsidRDefault="00000000">
            <w:pPr>
              <w:pStyle w:val="TableParagraph"/>
              <w:spacing w:before="4" w:line="357" w:lineRule="auto"/>
              <w:ind w:left="107" w:right="102"/>
              <w:jc w:val="both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Petugas kesehatan selalu mengingatkan saya agar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mengkonsumsi obat secara teratur sampai selesai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masa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pengobatan.</w:t>
            </w:r>
          </w:p>
        </w:tc>
        <w:tc>
          <w:tcPr>
            <w:tcW w:w="992" w:type="dxa"/>
          </w:tcPr>
          <w:p w14:paraId="0704E17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614B6F9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2606003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3E21984" w14:textId="77777777">
        <w:trPr>
          <w:trHeight w:val="1258"/>
        </w:trPr>
        <w:tc>
          <w:tcPr>
            <w:tcW w:w="556" w:type="dxa"/>
          </w:tcPr>
          <w:p w14:paraId="6C82A655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2.</w:t>
            </w:r>
          </w:p>
        </w:tc>
        <w:tc>
          <w:tcPr>
            <w:tcW w:w="5397" w:type="dxa"/>
          </w:tcPr>
          <w:p w14:paraId="6B33FD98" w14:textId="77777777" w:rsidR="0064021A" w:rsidRPr="009A69BC" w:rsidRDefault="00000000">
            <w:pPr>
              <w:pStyle w:val="TableParagraph"/>
              <w:spacing w:before="4" w:line="357" w:lineRule="auto"/>
              <w:ind w:left="107" w:right="99"/>
              <w:jc w:val="both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Petugas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kesehatan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membantu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dan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mendampingi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pengambilan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di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pelayanan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kesehatan.</w:t>
            </w:r>
          </w:p>
        </w:tc>
        <w:tc>
          <w:tcPr>
            <w:tcW w:w="992" w:type="dxa"/>
          </w:tcPr>
          <w:p w14:paraId="44948DA8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120B2CFE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51C9C04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7F16E29D" w14:textId="77777777">
        <w:trPr>
          <w:trHeight w:val="882"/>
        </w:trPr>
        <w:tc>
          <w:tcPr>
            <w:tcW w:w="556" w:type="dxa"/>
          </w:tcPr>
          <w:p w14:paraId="53F9BFDC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3.</w:t>
            </w:r>
          </w:p>
        </w:tc>
        <w:tc>
          <w:tcPr>
            <w:tcW w:w="5397" w:type="dxa"/>
          </w:tcPr>
          <w:p w14:paraId="2F422BC5" w14:textId="77777777" w:rsidR="0064021A" w:rsidRPr="009A69BC" w:rsidRDefault="00000000">
            <w:pPr>
              <w:pStyle w:val="TableParagraph"/>
              <w:spacing w:before="5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Petugas</w:t>
            </w:r>
            <w:r w:rsidRPr="009A69BC">
              <w:rPr>
                <w:rFonts w:ascii="Arial" w:hAnsi="Arial" w:cs="Arial"/>
                <w:spacing w:val="11"/>
              </w:rPr>
              <w:t xml:space="preserve"> </w:t>
            </w:r>
            <w:r w:rsidRPr="009A69BC">
              <w:rPr>
                <w:rFonts w:ascii="Arial" w:hAnsi="Arial" w:cs="Arial"/>
              </w:rPr>
              <w:t>kesehatan</w:t>
            </w:r>
            <w:r w:rsidRPr="009A69BC">
              <w:rPr>
                <w:rFonts w:ascii="Arial" w:hAnsi="Arial" w:cs="Arial"/>
                <w:spacing w:val="12"/>
              </w:rPr>
              <w:t xml:space="preserve"> </w:t>
            </w:r>
            <w:r w:rsidRPr="009A69BC">
              <w:rPr>
                <w:rFonts w:ascii="Arial" w:hAnsi="Arial" w:cs="Arial"/>
              </w:rPr>
              <w:t>menginformasikan</w:t>
            </w:r>
            <w:r w:rsidRPr="009A69BC">
              <w:rPr>
                <w:rFonts w:ascii="Arial" w:hAnsi="Arial" w:cs="Arial"/>
                <w:spacing w:val="11"/>
              </w:rPr>
              <w:t xml:space="preserve"> </w:t>
            </w:r>
            <w:r w:rsidRPr="009A69BC">
              <w:rPr>
                <w:rFonts w:ascii="Arial" w:hAnsi="Arial" w:cs="Arial"/>
              </w:rPr>
              <w:t>efek</w:t>
            </w:r>
            <w:r w:rsidRPr="009A69BC">
              <w:rPr>
                <w:rFonts w:ascii="Arial" w:hAnsi="Arial" w:cs="Arial"/>
                <w:spacing w:val="12"/>
              </w:rPr>
              <w:t xml:space="preserve"> </w:t>
            </w:r>
            <w:r w:rsidRPr="009A69BC">
              <w:rPr>
                <w:rFonts w:ascii="Arial" w:hAnsi="Arial" w:cs="Arial"/>
              </w:rPr>
              <w:t>samping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ditimbulkan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ketika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mengkomsumsi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obat.</w:t>
            </w:r>
          </w:p>
        </w:tc>
        <w:tc>
          <w:tcPr>
            <w:tcW w:w="992" w:type="dxa"/>
          </w:tcPr>
          <w:p w14:paraId="1895FE0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4D3F4E1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10A40314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7CD7FDD1" w14:textId="77777777">
        <w:trPr>
          <w:trHeight w:val="910"/>
        </w:trPr>
        <w:tc>
          <w:tcPr>
            <w:tcW w:w="556" w:type="dxa"/>
          </w:tcPr>
          <w:p w14:paraId="2C00A4C3" w14:textId="77777777" w:rsidR="0064021A" w:rsidRPr="009A69BC" w:rsidRDefault="00000000">
            <w:pPr>
              <w:pStyle w:val="TableParagraph"/>
              <w:spacing w:before="0" w:line="274" w:lineRule="exact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4.</w:t>
            </w:r>
          </w:p>
        </w:tc>
        <w:tc>
          <w:tcPr>
            <w:tcW w:w="5397" w:type="dxa"/>
          </w:tcPr>
          <w:p w14:paraId="2FBD8CE8" w14:textId="77777777" w:rsidR="0064021A" w:rsidRPr="009A69BC" w:rsidRDefault="00000000">
            <w:pPr>
              <w:pStyle w:val="TableParagraph"/>
              <w:spacing w:before="0" w:line="360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termotivasi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jika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petugas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kesehatan</w:t>
            </w:r>
            <w:r w:rsidRPr="009A69BC">
              <w:rPr>
                <w:rFonts w:ascii="Arial" w:hAnsi="Arial" w:cs="Arial"/>
                <w:spacing w:val="2"/>
              </w:rPr>
              <w:t xml:space="preserve"> </w:t>
            </w:r>
            <w:r w:rsidRPr="009A69BC">
              <w:rPr>
                <w:rFonts w:ascii="Arial" w:hAnsi="Arial" w:cs="Arial"/>
              </w:rPr>
              <w:t>mendukung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dengan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mendengarkan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keluhan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keluhan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saya.</w:t>
            </w:r>
          </w:p>
        </w:tc>
        <w:tc>
          <w:tcPr>
            <w:tcW w:w="992" w:type="dxa"/>
          </w:tcPr>
          <w:p w14:paraId="15D35F6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68FE971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09F7A74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3035E6D5" w14:textId="77777777">
        <w:trPr>
          <w:trHeight w:val="910"/>
        </w:trPr>
        <w:tc>
          <w:tcPr>
            <w:tcW w:w="556" w:type="dxa"/>
          </w:tcPr>
          <w:p w14:paraId="05312447" w14:textId="77777777" w:rsidR="0064021A" w:rsidRPr="009A69BC" w:rsidRDefault="00000000">
            <w:pPr>
              <w:pStyle w:val="TableParagraph"/>
              <w:spacing w:before="2" w:line="240" w:lineRule="auto"/>
              <w:ind w:left="10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5.</w:t>
            </w:r>
          </w:p>
        </w:tc>
        <w:tc>
          <w:tcPr>
            <w:tcW w:w="5397" w:type="dxa"/>
          </w:tcPr>
          <w:p w14:paraId="49497A41" w14:textId="77777777" w:rsidR="0064021A" w:rsidRPr="009A69BC" w:rsidRDefault="00000000">
            <w:pPr>
              <w:pStyle w:val="TableParagraph"/>
              <w:spacing w:before="4" w:line="357" w:lineRule="auto"/>
              <w:ind w:left="107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Saya</w:t>
            </w:r>
            <w:r w:rsidRPr="009A69BC">
              <w:rPr>
                <w:rFonts w:ascii="Arial" w:hAnsi="Arial" w:cs="Arial"/>
                <w:spacing w:val="5"/>
              </w:rPr>
              <w:t xml:space="preserve"> </w:t>
            </w:r>
            <w:r w:rsidRPr="009A69BC">
              <w:rPr>
                <w:rFonts w:ascii="Arial" w:hAnsi="Arial" w:cs="Arial"/>
              </w:rPr>
              <w:t>merasa</w:t>
            </w:r>
            <w:r w:rsidRPr="009A69BC">
              <w:rPr>
                <w:rFonts w:ascii="Arial" w:hAnsi="Arial" w:cs="Arial"/>
                <w:spacing w:val="6"/>
              </w:rPr>
              <w:t xml:space="preserve"> </w:t>
            </w:r>
            <w:r w:rsidRPr="009A69BC">
              <w:rPr>
                <w:rFonts w:ascii="Arial" w:hAnsi="Arial" w:cs="Arial"/>
              </w:rPr>
              <w:t>termotivasi</w:t>
            </w:r>
            <w:r w:rsidRPr="009A69BC">
              <w:rPr>
                <w:rFonts w:ascii="Arial" w:hAnsi="Arial" w:cs="Arial"/>
                <w:spacing w:val="2"/>
              </w:rPr>
              <w:t xml:space="preserve"> </w:t>
            </w:r>
            <w:r w:rsidRPr="009A69BC">
              <w:rPr>
                <w:rFonts w:ascii="Arial" w:hAnsi="Arial" w:cs="Arial"/>
              </w:rPr>
              <w:t>untuk</w:t>
            </w:r>
            <w:r w:rsidRPr="009A69BC">
              <w:rPr>
                <w:rFonts w:ascii="Arial" w:hAnsi="Arial" w:cs="Arial"/>
                <w:spacing w:val="6"/>
              </w:rPr>
              <w:t xml:space="preserve"> </w:t>
            </w:r>
            <w:r w:rsidRPr="009A69BC">
              <w:rPr>
                <w:rFonts w:ascii="Arial" w:hAnsi="Arial" w:cs="Arial"/>
              </w:rPr>
              <w:t>berobat</w:t>
            </w:r>
            <w:r w:rsidRPr="009A69BC">
              <w:rPr>
                <w:rFonts w:ascii="Arial" w:hAnsi="Arial" w:cs="Arial"/>
                <w:spacing w:val="3"/>
              </w:rPr>
              <w:t xml:space="preserve"> </w:t>
            </w:r>
            <w:r w:rsidRPr="009A69BC">
              <w:rPr>
                <w:rFonts w:ascii="Arial" w:hAnsi="Arial" w:cs="Arial"/>
              </w:rPr>
              <w:t>jika</w:t>
            </w:r>
            <w:r w:rsidRPr="009A69BC">
              <w:rPr>
                <w:rFonts w:ascii="Arial" w:hAnsi="Arial" w:cs="Arial"/>
                <w:spacing w:val="5"/>
              </w:rPr>
              <w:t xml:space="preserve"> </w:t>
            </w:r>
            <w:r w:rsidRPr="009A69BC">
              <w:rPr>
                <w:rFonts w:ascii="Arial" w:hAnsi="Arial" w:cs="Arial"/>
              </w:rPr>
              <w:t>keluarga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mengantarkan</w:t>
            </w:r>
            <w:r w:rsidRPr="009A69BC">
              <w:rPr>
                <w:rFonts w:ascii="Arial" w:hAnsi="Arial" w:cs="Arial"/>
                <w:spacing w:val="-5"/>
              </w:rPr>
              <w:t xml:space="preserve"> </w:t>
            </w:r>
            <w:r w:rsidRPr="009A69BC">
              <w:rPr>
                <w:rFonts w:ascii="Arial" w:hAnsi="Arial" w:cs="Arial"/>
              </w:rPr>
              <w:t>kepuskesmas.</w:t>
            </w:r>
          </w:p>
        </w:tc>
        <w:tc>
          <w:tcPr>
            <w:tcW w:w="992" w:type="dxa"/>
          </w:tcPr>
          <w:p w14:paraId="22E3EDE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2" w:type="dxa"/>
          </w:tcPr>
          <w:p w14:paraId="1D29712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59E7E480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1EE5352D" w14:textId="77777777" w:rsidR="0064021A" w:rsidRPr="009A69BC" w:rsidRDefault="0064021A">
      <w:pPr>
        <w:pStyle w:val="BodyText"/>
        <w:rPr>
          <w:rFonts w:ascii="Arial" w:hAnsi="Arial" w:cs="Arial"/>
          <w:b/>
          <w:i/>
          <w:sz w:val="20"/>
        </w:rPr>
      </w:pPr>
    </w:p>
    <w:p w14:paraId="5A35B0E0" w14:textId="77777777" w:rsidR="00087312" w:rsidRPr="009A69BC" w:rsidRDefault="00087312" w:rsidP="00087312">
      <w:pPr>
        <w:pStyle w:val="BodyText"/>
        <w:spacing w:before="9"/>
        <w:rPr>
          <w:rFonts w:ascii="Arial" w:hAnsi="Arial" w:cs="Arial"/>
          <w:b/>
          <w:i/>
          <w:sz w:val="16"/>
        </w:rPr>
      </w:pPr>
      <w:r>
        <w:rPr>
          <w:rFonts w:ascii="Arial" w:hAnsi="Arial" w:cs="Arial"/>
          <w:b/>
          <w:i/>
          <w:sz w:val="20"/>
          <w:lang w:val="id-ID"/>
        </w:rPr>
        <w:t xml:space="preserve">           </w:t>
      </w:r>
    </w:p>
    <w:p w14:paraId="58CF5DAF" w14:textId="77777777" w:rsidR="0064021A" w:rsidRPr="00087312" w:rsidRDefault="00087312" w:rsidP="00087312">
      <w:pPr>
        <w:pStyle w:val="Heading1"/>
        <w:ind w:left="-1228" w:right="0" w:firstLine="1937"/>
        <w:jc w:val="left"/>
      </w:pPr>
      <w:r>
        <w:rPr>
          <w:lang w:val="id-ID"/>
        </w:rPr>
        <w:t xml:space="preserve">IV. </w:t>
      </w:r>
      <w:r w:rsidRPr="009A69BC">
        <w:t>Kepatuhan</w:t>
      </w:r>
      <w:r w:rsidRPr="009A69BC">
        <w:rPr>
          <w:spacing w:val="-5"/>
        </w:rPr>
        <w:t xml:space="preserve"> </w:t>
      </w:r>
      <w:r w:rsidRPr="009A69BC">
        <w:t>Minum</w:t>
      </w:r>
      <w:r w:rsidRPr="009A69BC">
        <w:rPr>
          <w:spacing w:val="-6"/>
        </w:rPr>
        <w:t xml:space="preserve"> </w:t>
      </w:r>
      <w:r w:rsidRPr="009A69BC">
        <w:t>obat</w:t>
      </w:r>
    </w:p>
    <w:p w14:paraId="2649FA63" w14:textId="77777777" w:rsidR="0064021A" w:rsidRPr="009A69BC" w:rsidRDefault="0064021A">
      <w:pPr>
        <w:pStyle w:val="BodyText"/>
        <w:spacing w:before="7"/>
        <w:rPr>
          <w:rFonts w:ascii="Arial" w:hAnsi="Arial" w:cs="Arial"/>
          <w:b/>
          <w:sz w:val="13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9"/>
        <w:gridCol w:w="5330"/>
        <w:gridCol w:w="993"/>
        <w:gridCol w:w="993"/>
        <w:gridCol w:w="994"/>
      </w:tblGrid>
      <w:tr w:rsidR="0064021A" w:rsidRPr="009A69BC" w14:paraId="3AEA3C95" w14:textId="77777777">
        <w:trPr>
          <w:trHeight w:val="534"/>
        </w:trPr>
        <w:tc>
          <w:tcPr>
            <w:tcW w:w="629" w:type="dxa"/>
          </w:tcPr>
          <w:p w14:paraId="7F176C72" w14:textId="77777777" w:rsidR="0064021A" w:rsidRPr="009A69BC" w:rsidRDefault="00000000">
            <w:pPr>
              <w:pStyle w:val="TableParagraph"/>
              <w:spacing w:before="2" w:line="240" w:lineRule="auto"/>
              <w:ind w:left="130" w:right="129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No</w:t>
            </w:r>
          </w:p>
        </w:tc>
        <w:tc>
          <w:tcPr>
            <w:tcW w:w="5330" w:type="dxa"/>
          </w:tcPr>
          <w:p w14:paraId="40A8525E" w14:textId="77777777" w:rsidR="0064021A" w:rsidRPr="009A69BC" w:rsidRDefault="00000000">
            <w:pPr>
              <w:pStyle w:val="TableParagraph"/>
              <w:spacing w:before="2" w:line="240" w:lineRule="auto"/>
              <w:ind w:left="1993" w:right="1993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Pernyataan</w:t>
            </w:r>
          </w:p>
        </w:tc>
        <w:tc>
          <w:tcPr>
            <w:tcW w:w="993" w:type="dxa"/>
          </w:tcPr>
          <w:p w14:paraId="146CAADB" w14:textId="77777777" w:rsidR="0064021A" w:rsidRPr="009A69BC" w:rsidRDefault="00000000">
            <w:pPr>
              <w:pStyle w:val="TableParagraph"/>
              <w:spacing w:before="2" w:line="240" w:lineRule="auto"/>
              <w:ind w:left="319" w:right="330"/>
              <w:jc w:val="center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Ya</w:t>
            </w:r>
          </w:p>
        </w:tc>
        <w:tc>
          <w:tcPr>
            <w:tcW w:w="993" w:type="dxa"/>
          </w:tcPr>
          <w:p w14:paraId="27E34AB5" w14:textId="77777777" w:rsidR="0064021A" w:rsidRPr="009A69BC" w:rsidRDefault="00000000">
            <w:pPr>
              <w:pStyle w:val="TableParagraph"/>
              <w:spacing w:before="2" w:line="240" w:lineRule="auto"/>
              <w:ind w:left="177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Tidak</w:t>
            </w:r>
          </w:p>
        </w:tc>
        <w:tc>
          <w:tcPr>
            <w:tcW w:w="994" w:type="dxa"/>
          </w:tcPr>
          <w:p w14:paraId="55B5CF9A" w14:textId="77777777" w:rsidR="0064021A" w:rsidRPr="009A69BC" w:rsidRDefault="00000000">
            <w:pPr>
              <w:pStyle w:val="TableParagraph"/>
              <w:spacing w:before="2" w:line="240" w:lineRule="auto"/>
              <w:ind w:left="221" w:right="0"/>
              <w:jc w:val="left"/>
              <w:rPr>
                <w:rFonts w:ascii="Arial" w:hAnsi="Arial" w:cs="Arial"/>
                <w:b/>
                <w:sz w:val="24"/>
              </w:rPr>
            </w:pPr>
            <w:r w:rsidRPr="009A69BC">
              <w:rPr>
                <w:rFonts w:ascii="Arial" w:hAnsi="Arial" w:cs="Arial"/>
                <w:b/>
                <w:sz w:val="24"/>
              </w:rPr>
              <w:t>Skor</w:t>
            </w:r>
          </w:p>
        </w:tc>
      </w:tr>
      <w:tr w:rsidR="0064021A" w:rsidRPr="009A69BC" w14:paraId="3AD3052E" w14:textId="77777777">
        <w:trPr>
          <w:trHeight w:val="502"/>
        </w:trPr>
        <w:tc>
          <w:tcPr>
            <w:tcW w:w="629" w:type="dxa"/>
          </w:tcPr>
          <w:p w14:paraId="472300B6" w14:textId="77777777" w:rsidR="0064021A" w:rsidRPr="009A69BC" w:rsidRDefault="00000000">
            <w:pPr>
              <w:pStyle w:val="TableParagraph"/>
              <w:spacing w:before="4" w:line="240" w:lineRule="auto"/>
              <w:ind w:left="6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1</w:t>
            </w:r>
          </w:p>
        </w:tc>
        <w:tc>
          <w:tcPr>
            <w:tcW w:w="5330" w:type="dxa"/>
          </w:tcPr>
          <w:p w14:paraId="24DF2521" w14:textId="77777777" w:rsidR="0064021A" w:rsidRPr="009A69BC" w:rsidRDefault="00000000">
            <w:pPr>
              <w:pStyle w:val="TableParagraph"/>
              <w:spacing w:before="4" w:line="24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Pernahkah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lupa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</w:p>
        </w:tc>
        <w:tc>
          <w:tcPr>
            <w:tcW w:w="993" w:type="dxa"/>
          </w:tcPr>
          <w:p w14:paraId="1FA022C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5D620FB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1600E16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74CBF2BF" w14:textId="77777777">
        <w:trPr>
          <w:trHeight w:val="1258"/>
        </w:trPr>
        <w:tc>
          <w:tcPr>
            <w:tcW w:w="629" w:type="dxa"/>
          </w:tcPr>
          <w:p w14:paraId="4C7A7F5D" w14:textId="77777777" w:rsidR="0064021A" w:rsidRPr="009A69BC" w:rsidRDefault="00000000">
            <w:pPr>
              <w:pStyle w:val="TableParagraph"/>
              <w:spacing w:before="0" w:line="240" w:lineRule="auto"/>
              <w:ind w:left="6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2</w:t>
            </w:r>
          </w:p>
        </w:tc>
        <w:tc>
          <w:tcPr>
            <w:tcW w:w="5330" w:type="dxa"/>
          </w:tcPr>
          <w:p w14:paraId="127501D5" w14:textId="77777777" w:rsidR="0064021A" w:rsidRPr="009A69BC" w:rsidRDefault="00000000">
            <w:pPr>
              <w:pStyle w:val="TableParagraph"/>
              <w:spacing w:before="0" w:line="360" w:lineRule="auto"/>
              <w:ind w:left="106" w:right="100"/>
              <w:jc w:val="both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Selain lupa, mungkin tidak minum obat karna alasan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lain. Dalam 2 minggu terakhir pernahkah anda tidak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obat?</w:t>
            </w:r>
          </w:p>
        </w:tc>
        <w:tc>
          <w:tcPr>
            <w:tcW w:w="993" w:type="dxa"/>
          </w:tcPr>
          <w:p w14:paraId="2DD4033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398B858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388F841C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1BCCE2B" w14:textId="77777777">
        <w:trPr>
          <w:trHeight w:val="753"/>
        </w:trPr>
        <w:tc>
          <w:tcPr>
            <w:tcW w:w="629" w:type="dxa"/>
          </w:tcPr>
          <w:p w14:paraId="4F2C7BA7" w14:textId="77777777" w:rsidR="0064021A" w:rsidRPr="009A69BC" w:rsidRDefault="00000000">
            <w:pPr>
              <w:pStyle w:val="TableParagraph"/>
              <w:spacing w:before="0" w:line="240" w:lineRule="auto"/>
              <w:ind w:left="6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3</w:t>
            </w:r>
          </w:p>
        </w:tc>
        <w:tc>
          <w:tcPr>
            <w:tcW w:w="5330" w:type="dxa"/>
          </w:tcPr>
          <w:p w14:paraId="78908FA7" w14:textId="77777777" w:rsidR="0064021A" w:rsidRPr="009A69BC" w:rsidRDefault="00000000">
            <w:pPr>
              <w:pStyle w:val="TableParagraph"/>
              <w:spacing w:before="0" w:line="24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Pernahkah</w:t>
            </w:r>
            <w:r w:rsidRPr="009A69BC">
              <w:rPr>
                <w:rFonts w:ascii="Arial" w:hAnsi="Arial" w:cs="Arial"/>
                <w:spacing w:val="17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37"/>
              </w:rPr>
              <w:t xml:space="preserve"> </w:t>
            </w:r>
            <w:r w:rsidRPr="009A69BC">
              <w:rPr>
                <w:rFonts w:ascii="Arial" w:hAnsi="Arial" w:cs="Arial"/>
              </w:rPr>
              <w:t>mengurangi</w:t>
            </w:r>
            <w:r w:rsidRPr="009A69BC">
              <w:rPr>
                <w:rFonts w:ascii="Arial" w:hAnsi="Arial" w:cs="Arial"/>
                <w:spacing w:val="33"/>
              </w:rPr>
              <w:t xml:space="preserve"> </w:t>
            </w:r>
            <w:r w:rsidRPr="009A69BC">
              <w:rPr>
                <w:rFonts w:ascii="Arial" w:hAnsi="Arial" w:cs="Arial"/>
              </w:rPr>
              <w:t>atau</w:t>
            </w:r>
            <w:r w:rsidRPr="009A69BC">
              <w:rPr>
                <w:rFonts w:ascii="Arial" w:hAnsi="Arial" w:cs="Arial"/>
                <w:spacing w:val="37"/>
              </w:rPr>
              <w:t xml:space="preserve"> </w:t>
            </w:r>
            <w:r w:rsidRPr="009A69BC">
              <w:rPr>
                <w:rFonts w:ascii="Arial" w:hAnsi="Arial" w:cs="Arial"/>
              </w:rPr>
              <w:t>berhenti</w:t>
            </w:r>
            <w:r w:rsidRPr="009A69BC">
              <w:rPr>
                <w:rFonts w:ascii="Arial" w:hAnsi="Arial" w:cs="Arial"/>
                <w:spacing w:val="34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</w:p>
          <w:p w14:paraId="5CE3FFA3" w14:textId="77777777" w:rsidR="0064021A" w:rsidRPr="009A69BC" w:rsidRDefault="00000000">
            <w:pPr>
              <w:pStyle w:val="TableParagraph"/>
              <w:spacing w:before="127" w:line="24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102"/>
              </w:rPr>
              <w:t xml:space="preserve"> </w:t>
            </w:r>
            <w:r w:rsidRPr="009A69BC">
              <w:rPr>
                <w:rFonts w:ascii="Arial" w:hAnsi="Arial" w:cs="Arial"/>
              </w:rPr>
              <w:t>tanpa</w:t>
            </w:r>
            <w:r w:rsidRPr="009A69BC">
              <w:rPr>
                <w:rFonts w:ascii="Arial" w:hAnsi="Arial" w:cs="Arial"/>
                <w:spacing w:val="101"/>
              </w:rPr>
              <w:t xml:space="preserve"> </w:t>
            </w:r>
            <w:r w:rsidRPr="009A69BC">
              <w:rPr>
                <w:rFonts w:ascii="Arial" w:hAnsi="Arial" w:cs="Arial"/>
              </w:rPr>
              <w:t>sepengetahuan</w:t>
            </w:r>
            <w:r w:rsidRPr="009A69BC">
              <w:rPr>
                <w:rFonts w:ascii="Arial" w:hAnsi="Arial" w:cs="Arial"/>
                <w:spacing w:val="101"/>
              </w:rPr>
              <w:t xml:space="preserve"> </w:t>
            </w:r>
            <w:r w:rsidRPr="009A69BC">
              <w:rPr>
                <w:rFonts w:ascii="Arial" w:hAnsi="Arial" w:cs="Arial"/>
              </w:rPr>
              <w:t>dokter</w:t>
            </w:r>
            <w:r w:rsidRPr="009A69BC">
              <w:rPr>
                <w:rFonts w:ascii="Arial" w:hAnsi="Arial" w:cs="Arial"/>
                <w:spacing w:val="103"/>
              </w:rPr>
              <w:t xml:space="preserve"> </w:t>
            </w:r>
            <w:r w:rsidRPr="009A69BC">
              <w:rPr>
                <w:rFonts w:ascii="Arial" w:hAnsi="Arial" w:cs="Arial"/>
              </w:rPr>
              <w:t>karena</w:t>
            </w:r>
            <w:r w:rsidRPr="009A69BC">
              <w:rPr>
                <w:rFonts w:ascii="Arial" w:hAnsi="Arial" w:cs="Arial"/>
                <w:spacing w:val="101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</w:p>
        </w:tc>
        <w:tc>
          <w:tcPr>
            <w:tcW w:w="993" w:type="dxa"/>
          </w:tcPr>
          <w:p w14:paraId="31D307B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07DC398C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2698749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033E2C41" w14:textId="77777777" w:rsidR="0064021A" w:rsidRPr="009A69BC" w:rsidRDefault="0064021A">
      <w:pPr>
        <w:rPr>
          <w:rFonts w:ascii="Arial" w:hAnsi="Arial" w:cs="Arial"/>
        </w:rPr>
        <w:sectPr w:rsidR="0064021A" w:rsidRPr="009A69BC">
          <w:footerReference w:type="default" r:id="rId44"/>
          <w:pgSz w:w="12240" w:h="15840"/>
          <w:pgMar w:top="1500" w:right="700" w:bottom="1360" w:left="1620" w:header="0" w:footer="1176" w:gutter="0"/>
          <w:cols w:space="720"/>
        </w:sectPr>
      </w:pPr>
    </w:p>
    <w:p w14:paraId="03346AEC" w14:textId="77777777" w:rsidR="0064021A" w:rsidRPr="009A69BC" w:rsidRDefault="0064021A">
      <w:pPr>
        <w:pStyle w:val="BodyText"/>
        <w:spacing w:before="5"/>
        <w:rPr>
          <w:rFonts w:ascii="Arial" w:hAnsi="Arial" w:cs="Arial"/>
          <w:b/>
          <w:sz w:val="17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9"/>
        <w:gridCol w:w="5330"/>
        <w:gridCol w:w="993"/>
        <w:gridCol w:w="993"/>
        <w:gridCol w:w="994"/>
      </w:tblGrid>
      <w:tr w:rsidR="0064021A" w:rsidRPr="009A69BC" w14:paraId="334EBE1E" w14:textId="77777777">
        <w:trPr>
          <w:trHeight w:val="877"/>
        </w:trPr>
        <w:tc>
          <w:tcPr>
            <w:tcW w:w="629" w:type="dxa"/>
          </w:tcPr>
          <w:p w14:paraId="0CF680C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5330" w:type="dxa"/>
          </w:tcPr>
          <w:p w14:paraId="67B74719" w14:textId="77777777" w:rsidR="0064021A" w:rsidRPr="009A69BC" w:rsidRDefault="00000000">
            <w:pPr>
              <w:pStyle w:val="TableParagraph"/>
              <w:spacing w:before="4" w:line="36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merasa</w:t>
            </w:r>
            <w:r w:rsidRPr="009A69BC">
              <w:rPr>
                <w:rFonts w:ascii="Arial" w:hAnsi="Arial" w:cs="Arial"/>
                <w:spacing w:val="-10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</w:rPr>
              <w:t>yang</w:t>
            </w:r>
            <w:r w:rsidRPr="009A69BC">
              <w:rPr>
                <w:rFonts w:ascii="Arial" w:hAnsi="Arial" w:cs="Arial"/>
                <w:spacing w:val="-10"/>
              </w:rPr>
              <w:t xml:space="preserve"> </w:t>
            </w:r>
            <w:r w:rsidRPr="009A69BC">
              <w:rPr>
                <w:rFonts w:ascii="Arial" w:hAnsi="Arial" w:cs="Arial"/>
              </w:rPr>
              <w:t>diberikan</w:t>
            </w:r>
            <w:r w:rsidRPr="009A69BC">
              <w:rPr>
                <w:rFonts w:ascii="Arial" w:hAnsi="Arial" w:cs="Arial"/>
                <w:spacing w:val="-9"/>
              </w:rPr>
              <w:t xml:space="preserve"> </w:t>
            </w:r>
            <w:r w:rsidRPr="009A69BC">
              <w:rPr>
                <w:rFonts w:ascii="Arial" w:hAnsi="Arial" w:cs="Arial"/>
              </w:rPr>
              <w:t>membuat</w:t>
            </w:r>
            <w:r w:rsidRPr="009A69BC">
              <w:rPr>
                <w:rFonts w:ascii="Arial" w:hAnsi="Arial" w:cs="Arial"/>
                <w:spacing w:val="-12"/>
              </w:rPr>
              <w:t xml:space="preserve"> </w:t>
            </w:r>
            <w:r w:rsidRPr="009A69BC">
              <w:rPr>
                <w:rFonts w:ascii="Arial" w:hAnsi="Arial" w:cs="Arial"/>
              </w:rPr>
              <w:t>keadaan</w:t>
            </w:r>
            <w:r w:rsidRPr="009A69BC">
              <w:rPr>
                <w:rFonts w:ascii="Arial" w:hAnsi="Arial" w:cs="Arial"/>
                <w:spacing w:val="-10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58"/>
              </w:rPr>
              <w:t xml:space="preserve"> </w:t>
            </w:r>
            <w:r w:rsidRPr="009A69BC">
              <w:rPr>
                <w:rFonts w:ascii="Arial" w:hAnsi="Arial" w:cs="Arial"/>
              </w:rPr>
              <w:t>menjadi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lebih buruk?</w:t>
            </w:r>
          </w:p>
        </w:tc>
        <w:tc>
          <w:tcPr>
            <w:tcW w:w="993" w:type="dxa"/>
          </w:tcPr>
          <w:p w14:paraId="7D2F897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23B9FD9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31415B0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1FE07C9C" w14:textId="77777777">
        <w:trPr>
          <w:trHeight w:val="882"/>
        </w:trPr>
        <w:tc>
          <w:tcPr>
            <w:tcW w:w="629" w:type="dxa"/>
          </w:tcPr>
          <w:p w14:paraId="6EE047CF" w14:textId="77777777" w:rsidR="0064021A" w:rsidRPr="009A69BC" w:rsidRDefault="00000000">
            <w:pPr>
              <w:pStyle w:val="TableParagraph"/>
              <w:spacing w:before="4" w:line="240" w:lineRule="auto"/>
              <w:ind w:left="6" w:right="0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4</w:t>
            </w:r>
          </w:p>
        </w:tc>
        <w:tc>
          <w:tcPr>
            <w:tcW w:w="5330" w:type="dxa"/>
          </w:tcPr>
          <w:p w14:paraId="2D2FB1E8" w14:textId="77777777" w:rsidR="0064021A" w:rsidRPr="009A69BC" w:rsidRDefault="00000000">
            <w:pPr>
              <w:pStyle w:val="TableParagraph"/>
              <w:tabs>
                <w:tab w:val="left" w:pos="1393"/>
                <w:tab w:val="left" w:pos="2148"/>
                <w:tab w:val="left" w:pos="2875"/>
                <w:tab w:val="left" w:pos="4126"/>
                <w:tab w:val="left" w:pos="4798"/>
              </w:tabs>
              <w:spacing w:before="4" w:line="360" w:lineRule="auto"/>
              <w:ind w:left="106" w:right="102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Pernahkah</w:t>
            </w:r>
            <w:r w:rsidRPr="009A69BC">
              <w:rPr>
                <w:rFonts w:ascii="Arial" w:hAnsi="Arial" w:cs="Arial"/>
              </w:rPr>
              <w:tab/>
              <w:t>Anda</w:t>
            </w:r>
            <w:r w:rsidRPr="009A69BC">
              <w:rPr>
                <w:rFonts w:ascii="Arial" w:hAnsi="Arial" w:cs="Arial"/>
              </w:rPr>
              <w:tab/>
              <w:t>Lupa</w:t>
            </w:r>
            <w:r w:rsidRPr="009A69BC">
              <w:rPr>
                <w:rFonts w:ascii="Arial" w:hAnsi="Arial" w:cs="Arial"/>
              </w:rPr>
              <w:tab/>
              <w:t>membawa</w:t>
            </w:r>
            <w:r w:rsidRPr="009A69BC">
              <w:rPr>
                <w:rFonts w:ascii="Arial" w:hAnsi="Arial" w:cs="Arial"/>
              </w:rPr>
              <w:tab/>
              <w:t>obat</w:t>
            </w:r>
            <w:r w:rsidRPr="009A69BC">
              <w:rPr>
                <w:rFonts w:ascii="Arial" w:hAnsi="Arial" w:cs="Arial"/>
              </w:rPr>
              <w:tab/>
            </w:r>
            <w:r w:rsidRPr="009A69BC">
              <w:rPr>
                <w:rFonts w:ascii="Arial" w:hAnsi="Arial" w:cs="Arial"/>
                <w:spacing w:val="-1"/>
              </w:rPr>
              <w:t>saat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berpergiaan?</w:t>
            </w:r>
          </w:p>
        </w:tc>
        <w:tc>
          <w:tcPr>
            <w:tcW w:w="993" w:type="dxa"/>
          </w:tcPr>
          <w:p w14:paraId="19C8E5B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4B21DF3F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6D7E4315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12080505" w14:textId="77777777">
        <w:trPr>
          <w:trHeight w:val="641"/>
        </w:trPr>
        <w:tc>
          <w:tcPr>
            <w:tcW w:w="629" w:type="dxa"/>
          </w:tcPr>
          <w:p w14:paraId="02192971" w14:textId="77777777" w:rsidR="0064021A" w:rsidRPr="009A69BC" w:rsidRDefault="00000000">
            <w:pPr>
              <w:pStyle w:val="TableParagraph"/>
              <w:spacing w:before="0" w:line="240" w:lineRule="auto"/>
              <w:ind w:left="130" w:right="124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5.</w:t>
            </w:r>
          </w:p>
        </w:tc>
        <w:tc>
          <w:tcPr>
            <w:tcW w:w="5330" w:type="dxa"/>
          </w:tcPr>
          <w:p w14:paraId="1A579371" w14:textId="77777777" w:rsidR="0064021A" w:rsidRPr="009A69BC" w:rsidRDefault="00000000">
            <w:pPr>
              <w:pStyle w:val="TableParagraph"/>
              <w:spacing w:before="0" w:line="24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Apakaha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masi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meminum</w:t>
            </w:r>
            <w:r w:rsidRPr="009A69BC">
              <w:rPr>
                <w:rFonts w:ascii="Arial" w:hAnsi="Arial" w:cs="Arial"/>
                <w:spacing w:val="2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kemarin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?</w:t>
            </w:r>
          </w:p>
        </w:tc>
        <w:tc>
          <w:tcPr>
            <w:tcW w:w="993" w:type="dxa"/>
          </w:tcPr>
          <w:p w14:paraId="2CC02328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2117C7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53E1A1C6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49A2E21E" w14:textId="77777777">
        <w:trPr>
          <w:trHeight w:val="878"/>
        </w:trPr>
        <w:tc>
          <w:tcPr>
            <w:tcW w:w="629" w:type="dxa"/>
          </w:tcPr>
          <w:p w14:paraId="58B54D5B" w14:textId="77777777" w:rsidR="0064021A" w:rsidRPr="009A69BC" w:rsidRDefault="00000000">
            <w:pPr>
              <w:pStyle w:val="TableParagraph"/>
              <w:spacing w:before="0" w:line="240" w:lineRule="auto"/>
              <w:ind w:left="130" w:right="124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6.</w:t>
            </w:r>
          </w:p>
        </w:tc>
        <w:tc>
          <w:tcPr>
            <w:tcW w:w="5330" w:type="dxa"/>
          </w:tcPr>
          <w:p w14:paraId="3E659345" w14:textId="77777777" w:rsidR="0064021A" w:rsidRPr="009A69BC" w:rsidRDefault="00000000">
            <w:pPr>
              <w:pStyle w:val="TableParagraph"/>
              <w:spacing w:before="0" w:line="36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Apakah</w:t>
            </w:r>
            <w:r w:rsidRPr="009A69BC">
              <w:rPr>
                <w:rFonts w:ascii="Arial" w:hAnsi="Arial" w:cs="Arial"/>
                <w:spacing w:val="26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29"/>
              </w:rPr>
              <w:t xml:space="preserve"> </w:t>
            </w:r>
            <w:r w:rsidRPr="009A69BC">
              <w:rPr>
                <w:rFonts w:ascii="Arial" w:hAnsi="Arial" w:cs="Arial"/>
              </w:rPr>
              <w:t>berhenti</w:t>
            </w:r>
            <w:r w:rsidRPr="009A69BC">
              <w:rPr>
                <w:rFonts w:ascii="Arial" w:hAnsi="Arial" w:cs="Arial"/>
                <w:spacing w:val="27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29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27"/>
              </w:rPr>
              <w:t xml:space="preserve"> </w:t>
            </w:r>
            <w:r w:rsidRPr="009A69BC">
              <w:rPr>
                <w:rFonts w:ascii="Arial" w:hAnsi="Arial" w:cs="Arial"/>
              </w:rPr>
              <w:t>ketika</w:t>
            </w:r>
            <w:r w:rsidRPr="009A69BC">
              <w:rPr>
                <w:rFonts w:ascii="Arial" w:hAnsi="Arial" w:cs="Arial"/>
                <w:spacing w:val="14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merasa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gejala yang dialami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teratasi?</w:t>
            </w:r>
          </w:p>
        </w:tc>
        <w:tc>
          <w:tcPr>
            <w:tcW w:w="993" w:type="dxa"/>
          </w:tcPr>
          <w:p w14:paraId="59CF9788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0BF5119A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53B10893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345A4E1F" w14:textId="77777777">
        <w:trPr>
          <w:trHeight w:val="1638"/>
        </w:trPr>
        <w:tc>
          <w:tcPr>
            <w:tcW w:w="629" w:type="dxa"/>
          </w:tcPr>
          <w:p w14:paraId="08C97643" w14:textId="77777777" w:rsidR="0064021A" w:rsidRPr="009A69BC" w:rsidRDefault="00000000">
            <w:pPr>
              <w:pStyle w:val="TableParagraph"/>
              <w:spacing w:before="5" w:line="240" w:lineRule="auto"/>
              <w:ind w:left="130" w:right="124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7.</w:t>
            </w:r>
          </w:p>
        </w:tc>
        <w:tc>
          <w:tcPr>
            <w:tcW w:w="5330" w:type="dxa"/>
          </w:tcPr>
          <w:p w14:paraId="33CAA841" w14:textId="77777777" w:rsidR="0064021A" w:rsidRPr="009A69BC" w:rsidRDefault="00000000">
            <w:pPr>
              <w:pStyle w:val="TableParagraph"/>
              <w:spacing w:before="5" w:line="360" w:lineRule="auto"/>
              <w:ind w:left="106" w:right="100"/>
              <w:jc w:val="both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Meminum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obat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setiap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hari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merupakan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suatu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ketidaknyamanan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untuk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beberapa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orang.Apakah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anda merasa terganggu harus minum obat setiap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hari?</w:t>
            </w:r>
          </w:p>
        </w:tc>
        <w:tc>
          <w:tcPr>
            <w:tcW w:w="993" w:type="dxa"/>
          </w:tcPr>
          <w:p w14:paraId="00A59D2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6C89DAD2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7F9C9057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  <w:tr w:rsidR="0064021A" w:rsidRPr="009A69BC" w14:paraId="60928EAD" w14:textId="77777777">
        <w:trPr>
          <w:trHeight w:val="5395"/>
        </w:trPr>
        <w:tc>
          <w:tcPr>
            <w:tcW w:w="629" w:type="dxa"/>
          </w:tcPr>
          <w:p w14:paraId="0773C020" w14:textId="77777777" w:rsidR="0064021A" w:rsidRPr="009A69BC" w:rsidRDefault="00000000">
            <w:pPr>
              <w:pStyle w:val="TableParagraph"/>
              <w:spacing w:before="5" w:line="240" w:lineRule="auto"/>
              <w:ind w:left="130" w:right="124"/>
              <w:jc w:val="center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8.</w:t>
            </w:r>
          </w:p>
        </w:tc>
        <w:tc>
          <w:tcPr>
            <w:tcW w:w="5330" w:type="dxa"/>
          </w:tcPr>
          <w:p w14:paraId="7E9E3C53" w14:textId="77777777" w:rsidR="0064021A" w:rsidRPr="009A69BC" w:rsidRDefault="00000000">
            <w:pPr>
              <w:pStyle w:val="TableParagraph"/>
              <w:spacing w:before="5" w:line="240" w:lineRule="auto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Berapa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sering</w:t>
            </w:r>
            <w:r w:rsidRPr="009A69BC">
              <w:rPr>
                <w:rFonts w:ascii="Arial" w:hAnsi="Arial" w:cs="Arial"/>
                <w:spacing w:val="-14"/>
              </w:rPr>
              <w:t xml:space="preserve"> </w:t>
            </w:r>
            <w:r w:rsidRPr="009A69BC">
              <w:rPr>
                <w:rFonts w:ascii="Arial" w:hAnsi="Arial" w:cs="Arial"/>
              </w:rPr>
              <w:t>Anda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lupa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minum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obat?</w:t>
            </w:r>
          </w:p>
          <w:p w14:paraId="177D3EE8" w14:textId="77777777" w:rsidR="0064021A" w:rsidRPr="009A69BC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 w:hAnsi="Arial" w:cs="Arial"/>
                <w:b/>
                <w:sz w:val="21"/>
              </w:rPr>
            </w:pPr>
          </w:p>
          <w:p w14:paraId="3AE2FC69" w14:textId="77777777" w:rsidR="0064021A" w:rsidRPr="009A69BC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0" w:line="240" w:lineRule="auto"/>
              <w:ind w:right="0" w:hanging="361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6"/>
              </w:rPr>
              <w:t xml:space="preserve"> </w:t>
            </w:r>
            <w:r w:rsidRPr="009A69BC">
              <w:rPr>
                <w:rFonts w:ascii="Arial" w:hAnsi="Arial" w:cs="Arial"/>
              </w:rPr>
              <w:t>pernah</w:t>
            </w:r>
          </w:p>
          <w:p w14:paraId="30FA0F7A" w14:textId="77777777" w:rsidR="0064021A" w:rsidRPr="009A69BC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124" w:line="240" w:lineRule="auto"/>
              <w:ind w:right="0" w:hanging="361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Sesekali</w:t>
            </w:r>
          </w:p>
          <w:p w14:paraId="0430922B" w14:textId="77777777" w:rsidR="0064021A" w:rsidRPr="009A69BC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127" w:line="240" w:lineRule="auto"/>
              <w:ind w:right="0" w:hanging="361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Kadang-kadang</w:t>
            </w:r>
          </w:p>
          <w:p w14:paraId="56641CBD" w14:textId="77777777" w:rsidR="0064021A" w:rsidRPr="009A69BC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127" w:line="240" w:lineRule="auto"/>
              <w:ind w:right="0" w:hanging="361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Biasanya</w:t>
            </w:r>
          </w:p>
          <w:p w14:paraId="59AF6370" w14:textId="77777777" w:rsidR="0064021A" w:rsidRPr="009A69BC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127" w:line="360" w:lineRule="auto"/>
              <w:ind w:left="106" w:right="3877" w:firstLine="360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  <w:spacing w:val="-1"/>
              </w:rPr>
              <w:t>Selalu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Ket:</w:t>
            </w:r>
          </w:p>
          <w:p w14:paraId="3886A54B" w14:textId="77777777" w:rsidR="0064021A" w:rsidRPr="009A69BC" w:rsidRDefault="00000000">
            <w:pPr>
              <w:pStyle w:val="TableParagraph"/>
              <w:tabs>
                <w:tab w:val="left" w:pos="962"/>
              </w:tabs>
              <w:spacing w:before="121" w:line="475" w:lineRule="auto"/>
              <w:ind w:left="106" w:right="1674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Selalu</w:t>
            </w:r>
            <w:r w:rsidRPr="009A69BC">
              <w:rPr>
                <w:rFonts w:ascii="Arial" w:hAnsi="Arial" w:cs="Arial"/>
              </w:rPr>
              <w:tab/>
              <w:t>: 7 kali dalam seminggu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Biasanya</w:t>
            </w:r>
            <w:r w:rsidRPr="009A69BC">
              <w:rPr>
                <w:rFonts w:ascii="Arial" w:hAnsi="Arial" w:cs="Arial"/>
                <w:spacing w:val="60"/>
              </w:rPr>
              <w:t xml:space="preserve"> </w:t>
            </w:r>
            <w:r w:rsidRPr="009A69BC">
              <w:rPr>
                <w:rFonts w:ascii="Arial" w:hAnsi="Arial" w:cs="Arial"/>
              </w:rPr>
              <w:t>: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4-6 kali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seminggu</w:t>
            </w:r>
          </w:p>
          <w:p w14:paraId="207FED6A" w14:textId="77777777" w:rsidR="0064021A" w:rsidRPr="009A69BC" w:rsidRDefault="00000000">
            <w:pPr>
              <w:pStyle w:val="TableParagraph"/>
              <w:spacing w:before="0" w:line="475" w:lineRule="auto"/>
              <w:ind w:left="106" w:right="28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Kadang-kadang</w:t>
            </w:r>
            <w:r w:rsidRPr="009A69BC">
              <w:rPr>
                <w:rFonts w:ascii="Arial" w:hAnsi="Arial" w:cs="Arial"/>
                <w:spacing w:val="1"/>
              </w:rPr>
              <w:t xml:space="preserve"> </w:t>
            </w:r>
            <w:r w:rsidRPr="009A69BC">
              <w:rPr>
                <w:rFonts w:ascii="Arial" w:hAnsi="Arial" w:cs="Arial"/>
              </w:rPr>
              <w:t>: 2-3 kali dalam seminggu</w:t>
            </w:r>
            <w:r w:rsidRPr="009A69BC">
              <w:rPr>
                <w:rFonts w:ascii="Arial" w:hAnsi="Arial" w:cs="Arial"/>
                <w:spacing w:val="-59"/>
              </w:rPr>
              <w:t xml:space="preserve"> </w:t>
            </w:r>
            <w:r w:rsidRPr="009A69BC">
              <w:rPr>
                <w:rFonts w:ascii="Arial" w:hAnsi="Arial" w:cs="Arial"/>
              </w:rPr>
              <w:t>Sesekali</w:t>
            </w:r>
            <w:r w:rsidRPr="009A69BC">
              <w:rPr>
                <w:rFonts w:ascii="Arial" w:hAnsi="Arial" w:cs="Arial"/>
                <w:spacing w:val="58"/>
              </w:rPr>
              <w:t xml:space="preserve"> </w:t>
            </w:r>
            <w:r w:rsidRPr="009A69BC">
              <w:rPr>
                <w:rFonts w:ascii="Arial" w:hAnsi="Arial" w:cs="Arial"/>
              </w:rPr>
              <w:t>: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1 kali</w:t>
            </w:r>
            <w:r w:rsidRPr="009A69BC">
              <w:rPr>
                <w:rFonts w:ascii="Arial" w:hAnsi="Arial" w:cs="Arial"/>
                <w:spacing w:val="-2"/>
              </w:rPr>
              <w:t xml:space="preserve"> </w:t>
            </w:r>
            <w:r w:rsidRPr="009A69BC">
              <w:rPr>
                <w:rFonts w:ascii="Arial" w:hAnsi="Arial" w:cs="Arial"/>
              </w:rPr>
              <w:t>dalam</w:t>
            </w:r>
            <w:r w:rsidRPr="009A69BC">
              <w:rPr>
                <w:rFonts w:ascii="Arial" w:hAnsi="Arial" w:cs="Arial"/>
                <w:spacing w:val="-1"/>
              </w:rPr>
              <w:t xml:space="preserve"> </w:t>
            </w:r>
            <w:r w:rsidRPr="009A69BC">
              <w:rPr>
                <w:rFonts w:ascii="Arial" w:hAnsi="Arial" w:cs="Arial"/>
              </w:rPr>
              <w:t>seminggu</w:t>
            </w:r>
          </w:p>
          <w:p w14:paraId="66C3B3B4" w14:textId="77777777" w:rsidR="0064021A" w:rsidRPr="009A69BC" w:rsidRDefault="00000000">
            <w:pPr>
              <w:pStyle w:val="TableParagraph"/>
              <w:spacing w:before="0" w:line="252" w:lineRule="exact"/>
              <w:ind w:left="106" w:right="0"/>
              <w:jc w:val="left"/>
              <w:rPr>
                <w:rFonts w:ascii="Arial" w:hAnsi="Arial" w:cs="Arial"/>
              </w:rPr>
            </w:pP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4"/>
              </w:rPr>
              <w:t xml:space="preserve"> </w:t>
            </w:r>
            <w:r w:rsidRPr="009A69BC">
              <w:rPr>
                <w:rFonts w:ascii="Arial" w:hAnsi="Arial" w:cs="Arial"/>
              </w:rPr>
              <w:t>pernah</w:t>
            </w:r>
            <w:r w:rsidRPr="009A69BC">
              <w:rPr>
                <w:rFonts w:ascii="Arial" w:hAnsi="Arial" w:cs="Arial"/>
                <w:spacing w:val="56"/>
              </w:rPr>
              <w:t xml:space="preserve"> </w:t>
            </w:r>
            <w:r w:rsidRPr="009A69BC">
              <w:rPr>
                <w:rFonts w:ascii="Arial" w:hAnsi="Arial" w:cs="Arial"/>
              </w:rPr>
              <w:t>:</w:t>
            </w:r>
            <w:r w:rsidRPr="009A69BC">
              <w:rPr>
                <w:rFonts w:ascii="Arial" w:hAnsi="Arial" w:cs="Arial"/>
                <w:spacing w:val="-10"/>
              </w:rPr>
              <w:t xml:space="preserve"> </w:t>
            </w:r>
            <w:r w:rsidRPr="009A69BC">
              <w:rPr>
                <w:rFonts w:ascii="Arial" w:hAnsi="Arial" w:cs="Arial"/>
              </w:rPr>
              <w:t>Tidak</w:t>
            </w:r>
            <w:r w:rsidRPr="009A69BC">
              <w:rPr>
                <w:rFonts w:ascii="Arial" w:hAnsi="Arial" w:cs="Arial"/>
                <w:spacing w:val="-7"/>
              </w:rPr>
              <w:t xml:space="preserve"> </w:t>
            </w:r>
            <w:r w:rsidRPr="009A69BC">
              <w:rPr>
                <w:rFonts w:ascii="Arial" w:hAnsi="Arial" w:cs="Arial"/>
              </w:rPr>
              <w:t>pernah</w:t>
            </w:r>
            <w:r w:rsidRPr="009A69BC">
              <w:rPr>
                <w:rFonts w:ascii="Arial" w:hAnsi="Arial" w:cs="Arial"/>
                <w:spacing w:val="-3"/>
              </w:rPr>
              <w:t xml:space="preserve"> </w:t>
            </w:r>
            <w:r w:rsidRPr="009A69BC">
              <w:rPr>
                <w:rFonts w:ascii="Arial" w:hAnsi="Arial" w:cs="Arial"/>
              </w:rPr>
              <w:t>lupa</w:t>
            </w:r>
          </w:p>
        </w:tc>
        <w:tc>
          <w:tcPr>
            <w:tcW w:w="993" w:type="dxa"/>
          </w:tcPr>
          <w:p w14:paraId="7CD1E311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3" w:type="dxa"/>
          </w:tcPr>
          <w:p w14:paraId="1B010BD9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  <w:tc>
          <w:tcPr>
            <w:tcW w:w="994" w:type="dxa"/>
          </w:tcPr>
          <w:p w14:paraId="1230434D" w14:textId="77777777" w:rsidR="0064021A" w:rsidRPr="009A69BC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 w:hAnsi="Arial" w:cs="Arial"/>
              </w:rPr>
            </w:pPr>
          </w:p>
        </w:tc>
      </w:tr>
    </w:tbl>
    <w:p w14:paraId="71787B68" w14:textId="77777777" w:rsidR="0064021A" w:rsidRPr="009A69BC" w:rsidRDefault="0064021A">
      <w:pPr>
        <w:rPr>
          <w:rFonts w:ascii="Arial" w:hAnsi="Arial" w:cs="Arial"/>
        </w:rPr>
        <w:sectPr w:rsidR="0064021A" w:rsidRPr="009A69BC">
          <w:pgSz w:w="12240" w:h="15840"/>
          <w:pgMar w:top="1500" w:right="700" w:bottom="1360" w:left="1620" w:header="0" w:footer="1176" w:gutter="0"/>
          <w:cols w:space="720"/>
        </w:sectPr>
      </w:pPr>
    </w:p>
    <w:p w14:paraId="36232896" w14:textId="77777777" w:rsidR="0064021A" w:rsidRPr="009A69BC" w:rsidRDefault="0064021A">
      <w:pPr>
        <w:pStyle w:val="BodyText"/>
        <w:spacing w:before="5"/>
        <w:rPr>
          <w:rFonts w:ascii="Arial" w:hAnsi="Arial" w:cs="Arial"/>
          <w:b/>
          <w:sz w:val="9"/>
        </w:rPr>
      </w:pPr>
    </w:p>
    <w:p w14:paraId="7DD8DA3B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6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Kartu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bibingan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KTI</w:t>
      </w:r>
    </w:p>
    <w:p w14:paraId="0338FE2D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3C7BB7D3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7147EB53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6F1BBF8B" w14:textId="77777777" w:rsidR="0064021A" w:rsidRPr="009A69BC" w:rsidRDefault="0064021A">
      <w:pPr>
        <w:pStyle w:val="BodyText"/>
        <w:rPr>
          <w:rFonts w:ascii="Arial" w:hAnsi="Arial" w:cs="Arial"/>
          <w:sz w:val="20"/>
        </w:rPr>
      </w:pPr>
    </w:p>
    <w:p w14:paraId="16902305" w14:textId="77777777" w:rsidR="0064021A" w:rsidRPr="009A69BC" w:rsidRDefault="00000000">
      <w:pPr>
        <w:pStyle w:val="BodyText"/>
        <w:spacing w:before="10"/>
        <w:rPr>
          <w:rFonts w:ascii="Arial" w:hAnsi="Arial" w:cs="Arial"/>
          <w:sz w:val="24"/>
        </w:rPr>
      </w:pPr>
      <w:r w:rsidRPr="009A69BC">
        <w:rPr>
          <w:rFonts w:ascii="Arial" w:hAnsi="Arial" w:cs="Arial"/>
          <w:noProof/>
        </w:rPr>
        <w:drawing>
          <wp:anchor distT="0" distB="0" distL="0" distR="0" simplePos="0" relativeHeight="22" behindDoc="0" locked="0" layoutInCell="1" allowOverlap="1" wp14:anchorId="00E92BD8" wp14:editId="0C439FB7">
            <wp:simplePos x="0" y="0"/>
            <wp:positionH relativeFrom="page">
              <wp:posOffset>1440180</wp:posOffset>
            </wp:positionH>
            <wp:positionV relativeFrom="paragraph">
              <wp:posOffset>206761</wp:posOffset>
            </wp:positionV>
            <wp:extent cx="5172331" cy="6461759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331" cy="646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9C4378" w14:textId="77777777" w:rsidR="0064021A" w:rsidRPr="009A69BC" w:rsidRDefault="0064021A">
      <w:pPr>
        <w:rPr>
          <w:rFonts w:ascii="Arial" w:hAnsi="Arial" w:cs="Arial"/>
          <w:sz w:val="24"/>
        </w:rPr>
        <w:sectPr w:rsidR="0064021A" w:rsidRPr="009A69BC">
          <w:footerReference w:type="default" r:id="rId46"/>
          <w:pgSz w:w="12240" w:h="15840"/>
          <w:pgMar w:top="1500" w:right="700" w:bottom="1440" w:left="1620" w:header="0" w:footer="1256" w:gutter="0"/>
          <w:cols w:space="720"/>
        </w:sectPr>
      </w:pPr>
    </w:p>
    <w:p w14:paraId="2FD52577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9"/>
        </w:rPr>
      </w:pPr>
    </w:p>
    <w:p w14:paraId="1F0B1C07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7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Dokumentasi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saat</w:t>
      </w:r>
      <w:r w:rsidRPr="009A69BC">
        <w:rPr>
          <w:rFonts w:ascii="Arial" w:hAnsi="Arial" w:cs="Arial"/>
          <w:spacing w:val="-5"/>
        </w:rPr>
        <w:t xml:space="preserve"> </w:t>
      </w:r>
      <w:r w:rsidRPr="009A69BC">
        <w:rPr>
          <w:rFonts w:ascii="Arial" w:hAnsi="Arial" w:cs="Arial"/>
        </w:rPr>
        <w:t>melakukan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penelitian</w:t>
      </w:r>
    </w:p>
    <w:p w14:paraId="083EEB33" w14:textId="1E50E3A5" w:rsidR="0064021A" w:rsidRPr="009A69BC" w:rsidRDefault="00E26675">
      <w:pPr>
        <w:pStyle w:val="BodyText"/>
        <w:spacing w:before="11"/>
        <w:rPr>
          <w:rFonts w:ascii="Arial" w:hAnsi="Arial" w:cs="Arial"/>
          <w:sz w:val="17"/>
        </w:rPr>
      </w:pP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103304C7" wp14:editId="23B3011D">
                <wp:simplePos x="0" y="0"/>
                <wp:positionH relativeFrom="page">
                  <wp:posOffset>1440180</wp:posOffset>
                </wp:positionH>
                <wp:positionV relativeFrom="paragraph">
                  <wp:posOffset>156210</wp:posOffset>
                </wp:positionV>
                <wp:extent cx="5191125" cy="2266950"/>
                <wp:effectExtent l="0" t="0" r="0" b="0"/>
                <wp:wrapTopAndBottom/>
                <wp:docPr id="1912079432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1125" cy="2266950"/>
                          <a:chOff x="2268" y="246"/>
                          <a:chExt cx="8175" cy="3570"/>
                        </a:xfrm>
                      </wpg:grpSpPr>
                      <pic:pic xmlns:pic="http://schemas.openxmlformats.org/drawingml/2006/picture">
                        <pic:nvPicPr>
                          <pic:cNvPr id="121068678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66"/>
                            <a:ext cx="5341" cy="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425469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3" y="245"/>
                            <a:ext cx="2820" cy="3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875186" id="Group 198" o:spid="_x0000_s1026" style="position:absolute;margin-left:113.4pt;margin-top:12.3pt;width:408.75pt;height:178.5pt;z-index:-15716864;mso-wrap-distance-left:0;mso-wrap-distance-right:0;mso-position-horizontal-relative:page" coordorigin="2268,246" coordsize="8175,35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KTy4MACAAAuCAAADgAAAGRycy9lMm9Eb2MueG1s3FVd&#10;a9swFH0f7D8Iv7eOndhJTJIy1rUMui3s4wcosmyLWh9cKXH673clO2mTDjoKG2wPNtKVdHXOuUfS&#10;4movW7LjYIVWyyi5HEWEK6ZLoepl9OP7zcUsItZRVdJWK76MHriNrlZv3yw6U/BUN7otORBMomzR&#10;mWXUOGeKOLas4ZLaS224wsFKg6QOu1DHJdAOs8s2TkejPO40lAY049Zi9LofjFYhf1Vx5r5UleWO&#10;tMsIsbnwh/Df+H+8WtCiBmoawQYY9BUoJBUKNz2muqaOki2IZ6mkYKCtrtwl0zLWVSUYDxyQTTI6&#10;Y3MLemsCl7roanOUCaU90+nVadnn3S2Yb2YNPXps3ml2b1GXuDN18XTc9+t+Mtl0n3SJ9aRbpwPx&#10;fQXSp0BKZB/0fTjqy/eOMAxmyTxJ0iwiDMfSNM/n2VAB1mCZ/DqMomP88CTvi8OaD8PyWTId1o6z&#10;aVgY06LfN2AdsK0WRrACv0EvbD3T62Vf4Sq3BR4NSeRv5ZAU7rfmAktrqBMb0Qr3EGyKEnlQarcW&#10;zEvtOyjtGogo8dikySif5dPZJCKKSpQVp/ndCVrcq3CY3i+mnlyoElH6fUNVzd9Zg1bHTJjgEALQ&#10;XcNpaX3Y1/M0S+ieANq0wtyItvVl9O2BOp6WM7f9Qr3eydeabSVXrj+awFtUQSvbCGMjAgWXG450&#10;4WOJOBleCw6pGhDK9aW2wL4ijXAmrQPuWOOxVIhpiGPBjwOBwCNmz86ij1+05qPF8sFiR3+OJx4Y&#10;um+cTeZBs4PBUHOw7pZrSXwDSSDQYHy6u7MeMkI7TPGglfZSBiqtOgngRB8J8D3goYn4/z3n5uN0&#10;kmaTfH5u3GQe9Du13H9g3PRvOnWap+PhMsz6fQ9OTWcpvma9U3sXH6/CRxv+UaeGGxcfpWD84QH1&#10;r97TPrafPvOrnwAAAP//AwBQSwMECgAAAAAAAAAhAKEAtRrqQAgA6kAIABQAAABkcnMvbWVkaWEv&#10;aW1hZ2UxLnBuZ4lQTkcNChoKAAAADUlIRFIAAANGAAACLAgGAAAA1jy5kAAAAAZiS0dEAP8A/wD/&#10;oL2nkwAAAAlwSFlzAAAOxAAADsQBlSsOGwAAIABJREFUeJzsvWmT5LiZ5/kDwMuPCI8jI886slSH&#10;Wmqpd2Zau9vbvbYfa3t3R2OmfbMfa2xejI2N2Vi3WtVdqpIqs6ryqMzIzMi4/eCJfQGCTqeTTo8r&#10;M6Lk/zAG6QQJAiCI58QDcTRKNIAQAsgAUErhugKtIY5THFdikM3uRQZaorUCba+Zh9Z67rh8jvLx&#10;OWDKfnmoK2P5GYvS6+q6TLrOaEW1nlrrYkPouTLaTUqJlBKlFEophBB4riTN4M2bPUajEYPBgDhJ&#10;555zprbN8vpI8wwtVPEbQKcJkCEzjetJknHID0++48dnT0FkyFSbPlV6bl1ZhBBz59uuL7fLIgjU&#10;8vWtu1/Juf5RLkfb81Pav4W6/lc+TtN0YV9ZXIYsT9dkRVlmy50lCYgMlYHQsem8OoY0Q5PgK8lg&#10;sIaUkizLcF0XrTVpmuI4TmsbZCJvqwX1nUwmrK2tEccxe3t77O/v89133/F3f/d3bG1tQSbIkgQh&#10;BEEQgHRIkoRUZyilQOffoxR5/1FFPxJCIBSzv4VCSjl9l6j82Ix7M+0tBVrJoh5z6RXUXqNt3rIx&#10;D6XU3Pnp8XSsPu/37MjmMX2ZvD746JdLP2uFFa4l8iFnPBrx6tUrDg4OCppaxSIa1IS29LrnnOX+&#10;y+aNzgpdHtJa6FY9X7X4nkX5AGQ6yfdiJn+tDa+TpQlCaJTO0FlMlkRkaWh4GaHZ2Fgv+Cb7LrTW&#10;czxIPTJcqYjiSXH/3t4eL1++RCnFzs6OoVWY92R5MzDv3VEecdbCL6SLeTYpndnzutpH5Uz6lK4B&#10;OW1ElvgXWeG18uMyrSvnb5/fRgeb0qVYROPa4UiJOId44Sg1ZdjTNMs/egE5g7iQidGGcK9gcN6P&#10;9ypR7UR1H3SZYT+3UFTOq+W3EFNGPcuWkAhXmMNV9yUjbJ8vfytAXBZRtv2znF+WZfi+TxiGrK+v&#10;s729zaNHj3j8+DH9fh/fDUi1RgqBFgJVYjCklOjMDvSzApElBnZcnBOYUJW6zQ7oRiEA5P18me+p&#10;/hpRbE15LD6uL9+iclRxUaZshRV+KqgqlJZRcq1wOXhXfFX1/Qp5Pl6oPIZbgceeX1tbIwxDDg8P&#10;ef78Of1+H9d1kVKSJEaIcxynMvY2j8PlYtWN8WW6qbVGFHRhVqFXFogsfdMip5WilGdFCS1sORto&#10;3bLKgvPRuHaYMi916Qwc2xmsVSFNU7IsI46XZ2zarrvq8aPVCvAOCHibFqT92stjIqt5Vy0qVljR&#10;evreq/eeS0Aqf0B1ZSqYRQAjFNlNXsxQ8xeFs/S1y8lfzJ1fhLJgVO13y/Slukuq/XptbY3hcEia&#10;pgRBQJqm/N3f/R3/7b/9N7a3t3n40Sf4vl8QnDCMjdXUMQRAqlz7VyqrJQLmt0QIjRDTb8MIRtUB&#10;X86XsUYwWlTv+mvmBaPG76rmd1Vwa05vxkowWmEFA0unqgqaNqy+kYvh4nzVYpj3My/05kP4HA1b&#10;9P7nx2PD1FjPiSzL8DyPwWBAGIYMh0Pevn3LxsYG/X4fpRRpmhbeFRnQxhi10YD5es3SkoL3q3gm&#10;FAo+adsiPydn7y/ap4b3Kyvo2ujgxWhcM877/TnD4RCAXq9H4CtS5RDHCWmaohyBcuoyXlmJmvC+&#10;rEZ1TGf1w7AfdZnfKTp8g9vgeTuW1S7UlxPKglGZ+V5hebwTq9E58jfCtlMQnel4oRFCodv8Rlt0&#10;BVIaLVwUjXFdH60FUZTw4MGHPHjwIU+fPqcbrHH37l263S6j0Ygkiwg8F9fxSJIE5eUCEbliILcU&#10;SRSILKeKEg2FIqFcJqGaXRSspq2MKkGqw8w1Aqwr3cxzaP4+Z/NutwDfdDedFVZ4J9BTWmWxshi9&#10;W7xrvsrwSfUWkLIrXd2zytdmWYqUDpqUNEmRUtIJemwMtshSeP1qD50JPDeg0+kghXE1z1KAFLmE&#10;xnghv1aiYVYrbQUWU4epq5s5X1JqAsgKHakqPAulen05hJAz/pRtdHA+XS6sXxsNW2JmQi2cly9f&#10;ArCzs4OzvYWjIFPKaPFlrkVd2NEkOnu/BPK6WYyqv5f5kMUlCQZVzfq85t5sWs/7yl5UOi9cryp5&#10;lD/MsrxkXemMm8KZq/oXi7P2tfPlX+9Kt0z+8+5m+flKX2y+f/451XtGoxHdbhcpJePxGN/3efPm&#10;Db/5zW/4z//5P/Py5Ut838f3feOq4Cg8z0NgLEhTq1buQmDnGiGN8CayuWfXD/x1lqOp1rHpvrk6&#10;116jFqYvFpTsXjc+fyXYrLBCO8p0Cs723bRduxKuFuOifNVZ2CrrLmktK030qu6dzllQKuWx57TW&#10;KKVYW1vDcRwODw85OTnBdV22t7fpdDrFdUIodIsRok1ZRqUe0y23ZlU8IsqCEYAW2cwzynOMmtpk&#10;RqhBLrAmLZPHWZSB8zgvhXO+++4xAOPxCK0zBoNBbikyDZZl2UxFV2jH+7AaLTNYm48tZzxL9y3f&#10;Sc9Xlrr7LbFZWYwuhndjNRKl43aUgxRcBpoGf6stsoFFtNZ0u10+++wzXr/eY//wANf32NzcxPcC&#10;46IgNG7gTy1aYn6OERiCYQnFbDkqhGRuMquxaCFmVR1NyofF9az/jtqIodUIlvNYJFitsMIKi2GZ&#10;5vMIRytcDq7Ola6e/6njY6rTE5qeU7awWGHLBlcQQuC6LkIIHjx4wMHBAXt7e3nQM7egZVLmngq6&#10;nWag649FyfXN0EwnF/zUzPkZS1G53kJV6MWsO15W697RzDu20Z5FNPA8NGxB0y2E8+OPP5oMtCYI&#10;ApRS9Ne6qNxqlCQJnuctfvhK61GLtna57HZbZrCuXlLWZMwlLplnU1nqamc+vOm8s+qk1hXOh6tu&#10;w6Xz19PBteqP3SSEnwf9fp/xeFwQk/F4zEcffcTTp0/5+c9/ThjGTCYT9vf36fV6eK5PFEWgZO7j&#10;HRshSFcsWXn5lHIwkd2aBaPyvnxctZjWHdN6Tc3cpYY8Lpq+wgorNKMqFK3wfvGu+KrzKISrY61m&#10;6pnjOMZtzSqEhRB8/PHHjMdjXr9+TafTYTAY4Pt+7rYpEc5yxog2i4pVJBa0riaoT7n8U8GuUrcG&#10;gaRt7t1No2FO0DFCz+s3uwxHJ5ycHvH5559za3sb8mAMSZLgOA5ZlhFFEY7y8D2FBk5Px3S7nSLD&#10;MsNrUfbNtedn5rS0FPKirnLn/VAu8wUs8kUF0C1hGZcZDOoivJUFHzMJEJQ0/TuKoiKccvX6GYGp&#10;dP8i2HsyW1YxmyaVIk1jpJi6Zx4cHOB5HkkaIZGc2ym0UoZq2avnytfW3bNMeh2a5mrZtNb7mS/r&#10;Wftvkzat7vnzz2iPElhYHoUwpngNaLPXWuP7PklsBn4l3eKVCiCO0iJKTxPs+GsDIcymmd9JkuG6&#10;vj1Lp9NjOByzvb1DFCX87X/4Df/lv/wXIi8mnEQINWZtbY0kyUhTjcg1Z1LZ+UWlMKVkGO/g2fDc&#10;lAhHRpVQqIIImkYSkCsApt9S1bLUJvwsTl/8PS4XzW5h/kuMq4vGCwsb0MdqQtM0LULgrrDCtUY+&#10;ZsZxbOYm5n04iiJc1y0Y3DqlTxNNLqONpp5l7D8PvWrjcdrS2+pXfnodHW4714b2PLO8HPPLaIC1&#10;AuVL1Dg+WSJIYjMXyHVdHMeZG9vssR3TynmV94Znckr32OsUjmPuGw7HfP75z+n31/njH/9Ir7fG&#10;5uYmvV4PgPFkgu8FuK5LmqbFUhyLFI/lYFp6bp6sBAQajYASDc3LXfGAUBUaZWfNTOua/6aehliX&#10;vTLKr7f87dT1W6Xc6u2NedWhdQ5S0317e3vs7e0VUuzLly95/Pgxb/f3kcKsAWKjakgpCYIAIQST&#10;MCFJNGv9eaGouRI3X+PyU6iDxSLXgOuiIWsqw0XLt6wpdlEZbjouonl7V1rURa4KTZuUkv39ff7h&#10;H/6BUb7+iOu6nJ6e0u12mURhMWCmOpt7hq4QhybGp1yWmeMGjV3b/U3XLJPHIly1Nq7p/iLiZK6p&#10;jOMYIQSe56GUIo7jMz9rhRXeB5ZSal2xW/OyuI706ixucG33X0V63TXvxDKRW5GCIOBXv/oVX331&#10;lQkWlCRMJhEiF+isUGSFoap1p9biI+fpYvW4Wtc2GlQ9Xjb9rHgXbb8IThRNAJhMHITQjMdD4jgE&#10;MvjsC27lC1CFcUyaaHzfASWIogitwc1fbLlPvat5Ne8aP4U6WNQVf1lT6GWhYJxqrERlbUhVM1Jn&#10;tm0z5VqcpR6LynDTsRShEs3p5Wu01qB1bmEwoa4NBFV7sBDz55rLV2dpmRda6vZu4ON1Aj794ud8&#10;++23vHixy2effcYkjPFc4zKcZCk6g9xrwax5pDWZ1jg4Uze7mZDZlQXxZixNgJZGGyemVrXZulfb&#10;YtE1i9MX90cx09ZXQdjq7ikrWl69egXA1tZW4R5iBSWAJElmrNUrrHAdYa0DTdaRJuXiu8Z1pFdN&#10;dGaZ48tNn7f62N9a63zMnrZbmzIMln3fiy0WnucyHA65ffsuh4eH7Ozc4bvvfuCLLzz6/T5amMik&#10;WU6nzDISasZYYcsyV+58byxGswGRRGXhVNHoMj5b38JCVDYVwTTAVqVt2tqoVqDj8vrvebl0p9/v&#10;AybKUxiGDAYDxuMxjx8/Nm5Xv/gFm4MBQBHNyXWN5ShJUiZhWpgFYXlzafV4YeWumRDyUxCQtK7X&#10;gi3S0F8G7Edgn22jHwohcnfC+sG9zUWtnGfb8xfVqUrkmsrQhJvQHxZ/j7rmXJ2blDlvhaJCbKnR&#10;PJ2l/epQl1d17a3qNeu9Lm/fvuWjjz5iOByyu7vL3bt36fXNSuZCSYTOsP3NatHK779OI1cnmFWF&#10;GSkEmchm3AsWCSPN1yxOP4tgVL1+GeFo2S++Kd9nT58V5+7cuYPrurlCzURmapu7usIK1wGWTlU9&#10;LOzvqtKu7nhR3ovQRncvSq8uWr7WdJr5i0W8x/R4Me/YxlvWuaaXj0Xpd/nauvHfHteV/bzQWhfT&#10;VKSU/O3f/i3/9b/+V548ecK///f/njiloEtlOlUnvFXPawFCylxhKSv1qC7wWqUx9vdseefG+ln5&#10;aJ6GLCEYLbr+qoX7pvwdu8J7msYkSUQcG1e5KIp49uwZaZryN7/+dwRBQKfjkmWaONYoJXAcRRhG&#10;hWB0Ucn+JuAm18EM5ubYCkZ1uGqTss2viEonZrUqy2i+FglKy6J+oJz25eumfbtsXPR7NRrUDLmg&#10;aaoD37LfzFTTVe8m0KQps+eiKGF7e4fT01M+/fRToiTmD//6Jf/r//K/EccxnV7faNGUNsRDKqRU&#10;+buWCDWjKgMhCyohhAAtS2nT8Kc6FxLLvuXldii3x9xaRy1atmW1cHX3NN3Xlr5M3k332TXydnd3&#10;kVKyubmJ67okiVknb2UtWuEmoOzKVFWgVK+7bMb5LGW8rvRqGZ7p3ViN6o/LVqOyoNk0Ptvjy3jH&#10;cRzT7XZ58+YNDx48YDgc8vOf/5xHjx7x8uVLNrZ2irLUCUR1dLA4JwVCOmTCCjECrWVxDBQLyBY1&#10;qViSZqLdmYTZCliviqolqUDbvPRquPDKY/T55gjNZ9R4Qe1Z5/T0FADP80jTlKOjIzqdhPX1dcbj&#10;MV9//TWeG/Dw4UPu3N5GCMF4HJGmEt936HY9kmSx5L+cZqAZ11EAqdbhOg1Ey6A8IDSlw9UJRXNl&#10;ELYdp2l1RMYOSNVy1WmQ2lDXL6dhmuvLsKwGrwnXoZ+0fY+FRUi0pNvfMDMwNml9zvKdVAlAnXas&#10;6ToAnaQEQVAI3x9++CHj8Zg//OEP/OIXvyCO44LYWIJjyyelRIvZ913N31pkGoWDBoHjrMfLpte0&#10;YH5d8zpGreVY5ikNWkFrFQI4PDwshKFbt24VE4ltUJ8VVrjOsGNI2XWpjKoVqS6tCZdhMboIvWrD&#10;ZVmMluX55q+7GG85tQLN8xJWiVUWjGAqFNUtO3HZwqfjOJyenrK5uUmSJAyHQzY3N/niiy/44x//&#10;yM9/EdDr9eh0OsV4WhaAFtFJG7xIiGY6Nj/2z56vWoI0Z6QhS7TRPG01uIw2buMGm/wiHPKFDD3f&#10;I00Uw+GQyWRCp9NBa8F4PObRo0fEcUyWaTY2NgqNSZqCW6FrK6vR9YdmXjASYhpeuzrgXIVwpHXJ&#10;b1vZAWjWNaFJALrIB1QnQM28Q0FrGX5KWO57rdeCzhAWckvLAgHpLJBSzliMykTA5m/3dQSi6/mc&#10;np4y2NzgzZs39Hvr/PUvf80//f6feXuwz7Y0rlyu7xfjmda6IIjViIrFswuNW1HS+ro2ENRFRKNR&#10;yFoyvXJ1LaFrur82/QxMWx1DFoZhkX56esqLFy+I47iYc7TCCjcFTUz4IvrwrmjHdaZXiyw1MK8o&#10;rTu+yvRF/FtVmLgKKKVIEmOIePXqFb1ej/F4zM7ODoPBgP39fbTWuK5rFigvKQbLyrzaTc4umWLo&#10;V30dm5ahEJVry/S9jKrAtCytqrbtdenHcrC2zmBtHSWML2InCJAIjo+PCccT+v0+hwcHPH78mG+/&#10;/ZaTkxN838HzXJIkI4wyKCZZT7cyQ2XlsvJGzlRdn0/47LhWQlHrSlbzE0dnyn/elbCWRjZ/LDK0&#10;TqflyIX0i1h9lrm+PCiWfcfrwsqfFULP7m8KpvU1A6QWM1/rlJAVr8r62FsmWpKRTxQ9wxo8jRB2&#10;lW2VC86q8ff8XiEdhet77B8csX3rNq7vEXQ7/P3f/z2Pf/ieKIqI03Sm/jastKmSqbsR9uSsUFSq&#10;T9PAXr1mUf3brlkmj3mU34Eqzpn75cw19enSuDG0bALVeO7o6ICjowOETFFKcHi4z9OnP/DmzSvS&#10;NMZ1V+G6V7j+KCsRrxXNL+G6lsviLMrkq0gv0+O59NK7LehbMebKYjPj5Pzx4s0+Q9Tuw0nE7du3&#10;ebX7mrW1NVzHo9vtsvvyFf/hN/8zx8eHjCZjEyhIUGxIgciXmkCK4hxCTffWDa08Pk9bhDL33URj&#10;MmE2LZQJ1a1zl3JtQ2a10JCi/nLhXqAKGmt/X9iN7gJwhscnAHQ6HXpBhyiKOI1OCeMEkWYkScTG&#10;2ganJ0c8fvQtAk322RfGX1wptADHgUkEcRgihMD3PTxPkcYwmUxwXR9ZMMN5J833WkCUv/RGtDED&#10;LWPC5Y8ZVpoudaCZD//sz61OUqwi09mMdtzkP2XslY1PbxlYaTu7jY6lkRKyLMFRDo4jSZKELNXF&#10;egwZ9QP/soOuzP1FrTuaXetFk6H1tL2iOEQpwfHxIVKCkClTDbfBIkbwImWMogg/txKMRiPG4zFS&#10;SjqdDq7rMglHDIdDlFJ0Oh2EMOGFratplqVzZSsLWgKF0CB1/YpA9j1nLV16Edo0X9bdoyoENmk8&#10;545R+TeVzfRlQYbQkMYxvuvlAQYEjvKJ45AkzVjr9/JB0ihMZoxxucaprA2qarnI78RRZnzXCpQG&#10;beYD2b0jPbTMkFoVe5Q2vwWkmUYrB7/jEcYpQrkooUjTlH/43/8P/vUPX/Lhxx8RdDskcYQQgn6/&#10;j1KKySRESde8o9ySKhAIqYqxyFpYy26E9jx5AIbZc+c7vkj6VDlVJlZZ/n5E6T3J4rryorbVvl59&#10;T21rREiZAHBy/Ja026ff7yNlyqvdH4nCEXfu3GVjY8uUsxA6bdlN+aVzk1VnK9x4CMHp6Smj0Wg6&#10;PuUKNLuvWo5mrCCkpawWp9dBtygs2+hjW/5StDCfpQmktVaWMu9bk16eQ1JHo+28LXtNGbPK9Sa+&#10;qnyPruwzJEZo0LokHOkpHZYItJSIrGR50QJlKHl+RelPTINHNWr1Z/TNed2kGWtNdDhdjL3SEYwm&#10;IZ3+GmleX6Ecbt+7T5IkfPHLv2Jvb4/nL55x9+5dtrd2zHqicWyC1+Tr5wkhyLQdkzVCGkFDIlFQ&#10;M47nbnmlsHJTT4E8PwHaKkotDRGSTGQooUzdSoKSkFawyYq52qKgEZa+zO5N/zCrKhXv1fZ5gcnz&#10;ApAtppdM10eadN68fg2YkKr9nkBnGb7v4+MTRQmH+/tMhsZylKYpT58+JY4SPv30U3Z2dpBSkqaK&#10;TAsC38cxUW4Zj1OENvHZdaLzIppC2A4qgZZ1TVfI0WRynqbZDlg3EFqrnt3bjOyxXVh18SB6cWSF&#10;Vcgw3Tr/rTALsV09E+S6Lrdu3SpM18+emchZaZpycHBAkiSMx2OEELiui+/7bG1t4ThOEZVxEaSe&#10;Pb6IAHRZOJMFDsAGUJ8hTCnSDnql75di4TyZC+C5a9kCF66yG4Xd5vy5hVMQ5aqrHJCvn6qKPVIg&#10;kFONmnCmAospmCmbWeqPhz/7hJOTE3Z3d7l37x5ra2tMJhMmkwm+HxihvuResMjaU61nU73rrrv6&#10;9KnAYfZTzd7iPZRDkdcJRou/14xez7jLjUYjJpNTfF/hOB5JEnJy4tDpdHAcD9/3cd0AgCROc9cR&#10;58JEcYUV3gfa3IDepZvQZVmSrtrKc3Uw0UcLnrtBqVqxb8zcP7WulLdl61Mem1UxFhdlEzAdk2fH&#10;aC0Um5ubHB4fMxqNiJKEODNeDUIKHN8jSaxwnrvWWeElf4pCzuTdRseqx+QmDaMItAYBZTj5ktXH&#10;WHum6XX1nx6fdf/u4fz443MAJpMxd+9pBoMBCkkYhkgJ/X6X8Tgk0wFxHDIemzlICI1UglvbOygp&#10;yJKUTEsj+aWQJTaCiyK1zHClL2XkbbkSjpaC1VSUGcwmTcxV4KLzjspaFmvpsnm9qzqkaUoURYxG&#10;I549e8Yf/vAH7ty5U0zOPz09LaJp+b7P+vo6a2trhXXuvCspv2vUWYfOer8oHZdRFXBmB3+jocv0&#10;1KpS9JVCqDHnpRBGoyQESFlol4wngJpboK5uYK+eN1oto6kqFE9lLV+OBw8e8OjRI05OTtjc3GRt&#10;bQ2Y9kvDlNdoePM8quHCm47bhJpF915W+lmEtJn75Gy7NgmBTbBt1O/3iaKE/f1DPC9gfX2dLMt4&#10;8eIFUZSysbHB5oaDchykzC3ZWREwaYUV3h8aXOia5shUaXP1nkXpV4HLoKtXPffnqjFveVpg7eF8&#10;vE3T/U10oKkflK/XAvzAY3t7GykdRqMJR0dHrK+v4/smBkDBj+jmObiLnr+INpifU7+oi9Ko8+Gi&#10;+bTdX5/u3L17F4CjoyOeP3+OUoqNjY08ahN0u10cxyEMQ6IkIQi6TCYjvv/+MdZZ6N79+8UksihK&#10;UUIWoVjDMEVZFXPV0slKJloWrRajd9CQ1YG9Wq5lYJnl+jk9V08ooiji5cuXSCl59OgRX3/9Naen&#10;p3Q6HY6OjojjmMPDQ6SU3L59G8dxiOOYyWTyzrR8F0XTxNJliVITITPH9XnYtinWXGBWcK8bmK2l&#10;qLyZTARayFJUnfngC03ueOYEIETtuhRa6yKvnZ0dXNfl6OgIrTXr6+t0u13SNCsWqy3Xra6+TcJC&#10;WYBuIhhNAmfbM8+a3lTGtv68aHX0uvJX0ev1AAztiJLcuyBlOBySxBmu67K7+4IoihAY7ahUCk+6&#10;pKmxHjneSjpa4f2hWFKi4nZc3gO141J5vGxKb/sGr1qQOJM3wbkEoEW05OrRRgubSlHQizM8q0lp&#10;V/29SHipCkZhGHLr1i18v8OLFy84ODig2+3S6xm+xEb1FKVoutP+VS8Q1T2vrg4C4zoumtKXoUFt&#10;yrf3zFM1Pd/59f/0NwD86U9/4vnz5/zw5Hs+zD5kfX0dgJOTIzzPIwzHaK1RQpgQg8cTnj/9gSiK&#10;kMpha2uLbuAwHmekaYJSLhIYhSGqspBf2W12ZTG6ObgMi5HMBxtLcOo+zquE7/scHx/jeR5bW1vc&#10;vn0brTVv3rxhf3+fjY0NhsMh3W6X9fV1BoMBWmvCMKTT6byzcl4W6rSdZ7m37rjpfZUj5WQ23LW9&#10;fipnIPLrZG4lElIi1dRtS8vc31jmA2tOJKp5lAo03TCWKD2jLBAFkRBCIqUgDCMGgw1c1+PNmzcc&#10;HBwipWJra4sg8IjTWUF9keBTTl9GCGnTFrbdt2x6Wxnb+oW5vfze7VGNhqsG/b6hIaenuwBsb28T&#10;hjGvXr3C9zr54rsjDg/3AUizmK3NWziui3IgTW6GImKFny7KglEZ1XlF19FaBO3zAJfFTbca2ec2&#10;la3NinQWVIWbqcJulk7p8rnScSHAYJRDSrmsra2xtbXF8fExx8fHSGlckcuWIkvfSjUzaxhZ17aa&#10;59t5U6XCN9anerxs+k1EEWz7448/xnEcnj9/zuPHj/nggw/Y3rpFp9NhPB7jumbi8mh0jOcFdLvG&#10;cvTDd4+Q0uHnf/ULHn50n27XYzSKjDQrJUqpaWes+R5WMtFysAwnzFtr3pXFqPzscpmW/RjMtXlg&#10;Bhuqu5TPu3ApXV9fJwxDXNfl3r17xHFMFEUEQVAEYRgMBvT7fba3txkMBrlbqcT3fdL0qudhXRyL&#10;CNMyREnrfG2imvwWWaGEELkLm0BQH0YUKLRc1UXrLBE3g3mztq5J62a3LJ/UKZh117TPKJe50+mw&#10;tbXF4eEhR0dHKKW4ffs2UZJCpQ7V55XLU3fcVPbq8VVbis5axkX5L4+smL+3vr7OxsZGPtdowtra&#10;GlI4vH79mvX1AVEU8fbtW+I4Jokztre38YMA5dwMt9UVfrqoE4rKWCQc5VcsTL9qi1Hbl3seF+tF&#10;97Z5GLxrAWlaBjF7TkzpXB3OajFqssLU0afy+WpaedMY+jQajQp+pdPp8OrVK9L0Lffv3zcBkYRA&#10;5YrFOYWcDYLQQsdqFXclOnxuGnUGevg+IBq+EEe6hvgMugMc3yETGc+fveDJs2dorbl//z4I4/YU&#10;xzFxHJMmEVEo0FmCVC7Pnj0BQGcpt2/fxlXKELnMRPRKEsNMzgVY0TL/bq4/s3kdYAUKC+sW9K5w&#10;Xve5OrQRnKuE7/tkmXHluX//PlrrIupcFEV0Oh0TpbHXK4SlGQH/huC8rnRN9yy6vzzASulgAm3k&#10;GrDqGkTKsTcZs4QwFp6sFO1zkfYxAAAgAElEQVTRWpnKA3p1Udfys6uDvhGApsxINZqjdf0VQjAY&#10;DBBCcHBwwMnJCVJKuv2NuXrVCXl19S+3VZUparK8XYVw1FbGVlh91jn7/VdffQ3AX//1X3PnTg+z&#10;ZJnLYL1PFEXs7u6ilJlXpFTG0dERaaKJIhPCtpu74q2wwvuCtSaUFUv2O65zFb50a5Goj5o1TW8T&#10;rC6PMb3JVqNFtHCRS/N5Mc2jFP1N50dCzDDkoulPClxXESYxWQaO4zEYbBJFCcPTMW9evy0CoNk1&#10;BIVopwWLBLSZY1GUfOG1jfdzCfr6i4bsPue7dP7mb4wr3ffff8/p6SkPHjxACodHjx7x5IkReD79&#10;9NNCo+d5HuF4wps3r+n1ejx48AFRHPL9948Jw5Bf//rX3L9ztxgwDDPTLPhk787YcaNRZqrqLEbv&#10;og3Po/Fqy8/m8a4sRqPRCMdxinIHgYmGlWUZSZLQ6XTodrsz8yE6nQ5SyuL4JuGyCNAyrnT2fFmA&#10;qVt8tSrgVAUN4zYnCje8aj7VZ1YHeg0IJZHZbB8rhzEva9nAzKVMkoSTkxNe/LjLp18M5pieurK2&#10;EYtlGKGrEIrOkn5VsEFM/vjHPzKZTPj888+RwuHFixecnp6ytbXF27dvWVtbo983iomjoyPSNMV1&#10;XbP5XstTVljh6lAVihZdt+jbepfuc9XnLsJ5ytSW50XTrwpnfa4QZ2NO62iDXpBePKPmGpFLOYnO&#10;6PV6xLHhRXzf5/79++y+fM3333/P9vb2DG84+3xVm3djXWuOs5b0tvtvKpzPPv85AHGSoZFkWUa3&#10;0yfLMp4+fcqfvv0WIQQPHz4kDiNev36N7zlsb5kADUdHhyAcsgx+fPoER4DUGR988AFaCw4PD+l2&#10;u/nLM1HBUm2ZHQ2a1rCsZStJHZrMYZeJto+qKR66xQzjdw7NSTWKWzXPqYuQPVd2ISLXyiqcXFtv&#10;gmvI4thxnNp2LpevLmxy+bqiDaTVFmhb+eKaJElQOVN6eHiIyq2LSqmZQaiOGJWtNnVanmU+yKqW&#10;r0z4lFJIOQ0cUm7nLMsKoegsbmlnRV3fWEbbdZayNF1b7VeVaZdTe46Qpv9grG46f++u6+I4zjRo&#10;gp0/VAmuoJSae97c+5OqWAcrv2i6URl8ywQoF6iyFOwqBpbAZam9TyCFM6ON9VzFYF3he2Ytt6++&#10;+oqPP/6Yu3fvorWZY6a1Lr6Twu2v5A4KU/fA81qG6t5H03Gbtfgs+ddCX8yS/ze//ncAho588y3h&#10;JC6WeQgC4yKyvb3N4eEhk8mEW7du4XkBh0f7JGlEFE/45GefkSQJWuviu4yiCK01vu9fqHwrrNA2&#10;bkopGY/HxHFcrPeXJMmMUmURmpQlFm2u2Tb4j+u6RVmEEARBUOQ9Ho8JgoDRaMRgMODk5IROp1N8&#10;N3a8tc+ydDRN09YxpI33aktvwwwTXloXqg51tK5uUfZpegZaA4a3nUkX0/uFzGlGliK0RjmqaG+Y&#10;f89lIdfOk7Z1qdKxMj2su6Ya3bSaroXIrUWOobWZIIkztra22Nzc5NtvH3Hnzh22t7fz8lCUPY7j&#10;nBeTUxpZErryB5rnlN9FQf+ZWY+vDm39W140tOh7ErIc1zUauc8++5wg6PD9998hhOTBgwcopXjx&#10;4gXPnj0jiiLu3bnLxsYGk/EwL7Pg9e4r1gdbrA02UI7gxcvnBRN++/ZdfN9Ha00cxwgh8TwPRxhm&#10;2H6YN1++XA5NAtG71CaZpbTekSD5l/Ji/8JRHtSn84b0XMS5qmXH7tuEoiZhvJpPW9nKsExDucye&#10;5xX7ra2tIkrhrVtmrqUds6wrZvU5bRrB837jN1Ubt7Fh3BHjOGZ3d7eIBvnRRx/R6XRmGKEwDBkO&#10;h6T5gtNRFPHs2TM0slh3zM5L9PJgPmmaFkzfCitcBeqY9Hf5DdoFUK1yzjLids0113Vn0ieTCXEc&#10;F3Nmrbuwhb3f8mg3BVdlZdJaz7EpMzRD13vHWNrRtAEzy0XYfRMNrEsvl6eJrty9e5cwDHn79i2b&#10;m5sEQUCSJMa7yw2m7ulL0skVDJwwNlqE9bUtPnrocTw8ZTQMQQruYtYh+rc/fMnR4TGOVHzysbEc&#10;hWGI7/p4XsQkHOFPfMhS4jjmafI9rmNckXZ2dgp//iTLcCjxy1KgXIcsS95X/d8ZypYJ+7t8/C46&#10;ZpOl4bIfXa1P3e9qe6xw81AM5PmxtbhJZzoR1FqNRMliVLX2lC1BRb4sT0zK983kuyC9Stis4KaU&#10;0Rbu7Oywt7fH8fFxoa2z89DKFqM6y1C1v1+Vxei6o9PpAvDgwQcEQYfnz5/z5MlTTk+HfPLJJ0Ub&#10;+75fMHtHRwf4vk+328X3Ozx58qSwFlmLkcVNaYcVbi601rVr7tn9VSNNjWdHliWkaYrjSHq9HlmW&#10;MRqdMhxO8DwPpQSTyYgkiXIXcKOQ8H0zP9ZauGx9rGB0E2jwu5ybVKUrde+9en2ZfswIMbmnjhbz&#10;ruPl301pNpPp/KQymRSAZnt7m729PcbjEMcZIqVj6LBwzFQWZZSMZY8KmDrn2Pm8xW9Rcf87exNe&#10;Ad59EB4niozWznFigqDLzz75AhLJkyff43kJH3/8MSLT/Ombb/j+8fc40qxz1Ol0EFqz1utxOhqz&#10;f7BHt9NnY2MDrTXfffcdSWqY39u37+J5HhmCOI7JMvOxu56LUoI0vaDP6qU1x/nLsOz973MCYvHc&#10;mudfRlmKPETlnJifHzUjHOkVk3NTIaVEMnVFNIOyQsiqBWl5YmBW7V5sMVokIOUnFqYbF0A91x9t&#10;mfv9Pq7rcnh4yOnpKUIIbt++jed5jEajYm7ashq4RWVvQlse7/ubaXv+rVu3gOlcIyEET58+ZXd3&#10;t3BL7HQ6hGFYtLvWmtFoVFjusixjd9eE+75//z5BEBTXe95q/tEKV4v3GSQIpgy5tVb3ej22traY&#10;TCa8fv26WIMvSRLG43Exhg2HQ8bjMdvbO4CJblZm4C2uu2C0SJl8VaijN03KLtuedYKRFoBUM3Nl&#10;m6xETc+tU/BV79/Y2EDKU05PT8myLHdJ9hiHEwLlLVR8tynf2kjM1dOg9xOZ1HE9Q+AnYYzvCW5t&#10;38YRZnL6yx9fEEZjPvvsCzzX5ct/+QP/9m9f8Td//Svu3LnDeDQkSRIcRxEOJ0RyTJb2EEIwHo95&#10;8fI5QggSDXfu3KHf6zAaZURJjO86SCGIop++teg6oU7rcVVzZTR1g4meEYqMKXslFN1EFNqyfD+j&#10;mTTUII82l/sq59ooZf3aRb3fc65fQzO9jlJ6rVAwR3DmJ55W04Wos16avB3HwfM8hBCkacrp6SmO&#10;4zAYDAqhqk3AuQwrz3u3FC2KitVSnocPHwLw/PlzJpMJg8GAhw8f8urVK46Pj/nnf/5nfvOb3+D7&#10;PkrJfK6accGMopBnz55x/8GHDIdDdnd3kdK41bmue6PcgFa4uahbx+hdfofGWpQVm1kyZcTLly/5&#10;6quvyLKMu3fv0u/3C5cqq3TwPI/hcFgcV5VUF50f9C7xLoQiIWYjsFl+pfy7Ksi0CUZSShPAoIHW&#10;Fefz4yqds3N8yvSpPC9Ma0EQdNFakCQJUZhwejKi359aBGfmD1Hff987nblmcMoTzaMwIUthY7DF&#10;L3/5Kxzp8qc/fc2rH3f59Gef40iXf/qn/8GTJ09I05S1fp+N9QHHpyeo9XWSJOXt27f4QZd+v08c&#10;x3z/w2MyYT7uB/c/KDSBxr1OFxMHp/Ev5nEjLEZLSNZlZqp6/C5w1a501cAG1WeJyrXXXVu1wmJM&#10;3Qim7gTK9YAMLeeJydJaslwospq2uuvaNV2L063vfTWtcDERgjAMUUoVC+sdHh6SZRl37tyZWZy4&#10;+swmoWmRBaipfZepSxMu9n21M01tz7e05e7du7iuy97eXtFeWmtevXrF73//e371q19x9+4dhDAh&#10;063QMxqNGQ6HeF7AeDzm6dOnhGHIhx9+WPjStwlIKyK/wkVghaKqS9W7hFU6ZVnGcDjk5OSEP//5&#10;z3z55ZfFkhJWcHr+/DlxHLO5ucnDhw8L1znrPldmqsuBAxY8/IprtxjVtn5nAlKx1Z2bd8GuFYyQ&#10;M8JNHa1rsiCVf8/yU9XnO0RRhOM43Lp1i+HpmJOTE9I0ZevWNlma5Qum69pnL6JJ5fovaqufIpww&#10;jADwPA+tYRIZN4W1tTU+/PBD4jjkeP8Az/P47LPPSNOU7759xNOnT7l/7x69Xjd3acgYZhnj8YRU&#10;5xNkpZlb9OLFC5IkIYxi7t+/T7drot7FmUZV/MZ/qrhOHciOJ1cxyFSDLlhXurlrKAlH9gNdyUk3&#10;DmUCYecYCSHQctbVYHawn3etqw7ImZ4fwOsEq/I1dfum9LLbXPW3lJJEG4ZIKZVbNAwDHoYhr1+/&#10;ZnNzcyYCXZnhaCJ+i46b2vY8910XWG+Abm+NTqeH73eQ8keyLGNnZ4dOp8Of//xnvvvuO3QelnZ9&#10;fZ3RaIRSilu3bnFyOir85uM45vXr1ziOw87ODq7r3rjw+SvcLNS50pWF+6uGCb5AHg0zJYrCPEqd&#10;w61b28X5k5PjnIfLcByF4yh6vR6u65vIaLmAZMe4suvwTcG7FIqmx9PzdUtP1AlJZcEIIWDBHKO6&#10;Z9c9vyyYm206Z0wIgZLGiq4zUaw3enJyQifok+lp+at1rD6/7vgvEU4UGuLl+z7dwJhbo9CEQ93a&#10;3mF7e5t7t+/xT//8PwjHEz7/4gvSNOVPf/oTL3dfMxyN+Oznn3M6PCZJEvxOgBCS49MjOmlCv7/O&#10;ZDLixx+fgRD0+z2CICCOY7RQrK0FTEbh0gXOBEg93YMxWYobwFTXaZSvw+A0HWTq/Dmz/PxyZnez&#10;WnJGhgKd5nVTxf15hHaE/dC1BPG+PElXqCJ3sijJtub92/MIPSfAVgkESiGFzgfv2T1kM/v58xbz&#10;Lgz2d/XZdcdt6VaQswJPWTOcZRmZzoplBuI4ptPp4Hkeb9684dmzZwwGgyLPqpvNzG/b97VESI0x&#10;peXfkpZokSEqe/u9ld06FtXxalBaf86W+Yx7P5+HFYVjQHLr1hZOHpQnTVP6/T5KKb755htevPiR&#10;v//7v+fjjz9md3eXN2/e4Ps+UmjCySlB0MX3faJwzLOnP5AmkZn/SlbqjqtRZIXLxfsOFGSnKlir&#10;keM4BEHA559/zvb2Nqenp0RRxOnpKf1+nzt37hAEAZ7n0ev1UMotXILLQWNuMpZ/FxJNio1dYPgO&#10;ivFX5G5mUlMocw0fmSvudEkwwrhem72u3YOeGe/tAuXWle2sQpF9MlIgMk2GRiDNf2Fc7qJJTKfX&#10;RSIYhxOEEAw2NxgPR+zt7XPvQSefqmBclQ2NNRWeFsE2QNP5y4DlIc+yf39Q/+n//f9+57oeaEhT&#10;kELhKhchTPF0ptncvkWaZYyGYzSaja0tgk6X4+GQN/tvgYxut8P6YA0tNHGSoJSD1hnHw1OkMpqP&#10;MI4YT0ZICb1+F0dKTk9O6XW6eXz2lCw1ceUdxyETkKQpuvwnKns0UphO2LTpfEWdi2yL8kecX4Nh&#10;PwYlJFLk8zWgiERiH4HWc481hdPozHRgU4YitEKev93EdB0jAZNJyGQS5VpxJx8wJUhlNBz5ZnKU&#10;ZFojlYNGTDeRB1YQ5kHl5ai0MHfqXHoVUqOzFCkEnSDgx+dPebu3Z3LKMgSilgjVMYLV9DqrQ/ne&#10;crqdA9Ok8alDdU7UojJKgRld802XjhHTHqVFU09bfiCqCx4wM3erJHw3Efj6oCDZtDz5WjZapznR&#10;MHPC4jjE9Ty6vR5Sgut59Pp9E2FMmb4jpAMl7ZYQyvQTmS+wK+waEXYukcL2bikVQshib4/Lv4WQ&#10;kK+rVD1WwkEKiUAihZo7dpRJR4v8vElTef/XWpBpjLZNmnJpDUHQ4dbObb7813+j2+2xtj4gSTPS&#10;TNPt9XFcj9F4gpKOdTI3ZZJqqj3M90JKQ/TE7N58hyJv6+X6Yt3WpuFsg0TmQTBU495eWbf3g67p&#10;QxKzVogUuJ6L67nESczxyTE7t3dAwMHhAS9eviTNUu7eu0uv3+Pk+IR+4JFMhiRxhOdIJBnRZGQ0&#10;51EImSbo+EglSZOEJIlzRhImkzGOM/VIeN8KqBWuL5q+kclkyN7eGzOWk5FlKUqZOXBKyfqxnazY&#10;zmIVroNSZvzIMo3WFIuTS6no9fr4fsD6+oDt7W263S7b27fY3NxiMDCh8vv9tRl3r2XqXN7KCqNF&#10;NLAZizmrMq2xx+Vz1rugKjDUWe2qtEwLSEVGijDvjjzfIv8MkWUoCY7WSC1wHJeuH+Aqj0wLlHIR&#10;UiGVk0dXdZBKIaRCSIlyvOI8JZompGPokL1P1Fuc6vrBTJpwyYQ0AldOs7Q0tCwTAke52Nhl0skj&#10;d0qF53l0+31evXqF6zv4QUCmUxACz3dRjkOSRijHyVk+WewRmeHrsL9F4yYWpBlLmaHLTTRi8f79&#10;jdfO9NBKjDlyrV8mTCCFX/71r9na2uLLL79kdPCWBx9+CFLy5b+e8vT5M5AavxMQBAFZZtcJEbiu&#10;4vj4mK2tLdI44unTHwjHIyDj/v0P8AOX8dhoFB3HMQuapRGj0QiUxPd94ti4+1nvmur+p4T3pZnS&#10;AnRmFhObfqS5tUCAEE79fQUDnpdbZGRIDPNvhDyjobF5Tgcva3yovsaLEpNlr7kIftpMVtU6aAl8&#10;NpNeDPCl0NqZAKFlsWjzVCiSxe/yniL63NRa1EQEl7UWLXPcli4LoWWWAFtm4Wc/+xn7+/uMRiMe&#10;PnxIEAS8ffsWIQR37txheDKcK7fWRui0eSnHCGZG3pzuM2HJw/KW2qvDeQiahaln4cKBQDom4t/2&#10;9naxTt4nn3zCYDDgm2++4euvvybLMj755BM++vgDXj97xmCtzyQK2d/bxfc7Jjpg0GF/742J1pUl&#10;3Lp9B8d1EKksfO47nQ7vaThd4SeAmzAPdm1trbByl8eoavS5v1RomI6nucnIWIlyGkaG1FPaY1Q+&#10;asrwUxZmbJuKRppWPo80Y7lJa6ZDTXROIw2PqyVaGEW5jdia5fXRlj7Ze/J3n2qNEoLB5nqxQPHG&#10;xgZB4OWRocN8wWK7zpWdM2v70GUu43IRGvJ+oP6v3/7ud/ZH0RDWRc0yQBhNheea6CaOowqN5Mbm&#10;gFe7zzk9OWI8GtLpBPS7PZI0IYwidJaRJSmeY6LQjcYjIxgJTTfosNZfM+ZBnSEESClIs4w4jpFC&#10;4HseSZoU5RD2oFyJa9CQbWhl9qnXfiyfv20DK6DYD80K8Pk8kHwl4iiKiaIkf48KIY1QpGfyrGqV&#10;qs+sHOvcSlLYpSsMbW4BU1Ky//YN+3tvzTP07OrR0zybGeHyuao27Kx5nBWL8q8uV9wkvDcL9ZdH&#10;zM5bV62nzPicNQwTYS5NUzzPy92dTKjuIAhwPQ+ZW4YWWeaWOW+fX/e7NY9C02WsFdXjunP22BJF&#10;IadzjsoRnaSUrK2tEUURR0dHReSntbU1fN9nMpkYi1S+flOxvlM1L+rfth3jTPr7Y8xkTfs2Canz&#10;0HiBWcfITCO0ArSN+OfT6/VMJKXIWK6DIOD0dMjTp09JkpQP7n9AL/BIk5hJGKG1EbLSNCVJ84Uu&#10;w5AwDEFIut0uynGLaFtmTLj873+Fnx6q/cLS39HwlIODg+Iay/eYNYXqlYWL8j1repki142JUwvS&#10;dFwpjzdlNmIZGjv39PcuGF6gfMLY78rjqCiS8t86w5EKJY23jptH8HMdlVtRrNeDmGtnIRZ7oBgr&#10;eW79b6BDlghYi7ooXSuQxuPAxmmtoYP2uEoPbRmDjk9ox8hSm0kpc8Eomzlf3C9kMV4v2hZfQ+X4&#10;5sApaxnqoLXGdRwODw9REj788EO63YBvvvmGbrfLzvbnOCT80z//Dx49eoTWmi8+/yu6QYckSonT&#10;BN/zOD4+phNErA8GSCTPfngCaYZOUz746GdkqSZJEiaTCULJYlJtFEWtlXj/H287zhJZb5F5uAmX&#10;Qe+zbDaCiTFll83quYBqtRPVuVLV8otZTbsQwgjKDeFP2zT9Vc39ovsX5bcIZ2GcavO//l2xFeV3&#10;an/PtvtsoAIJM8RC5Fx9nVBTt68eV8/VMePL9pmmtEXpU0vnfH42BGqWZXzwwQcEQcCzZ8+YTCZ8&#10;9tlnrK2tmRXplQnpjZ5Gf6oK8YvC5Rbk5AoZ+Vam7UIETczXT5g8ZS7EdDodXNfl97//PZPJhA8+&#10;+ID19XX+5V/+hcePH5PGMf/Lv/s1ruuytrZGp9Ph9NQwql4QsrGxgesHnJyckGQmqMPtO/eK9Y3M&#10;xHWrzZ0fs1ZYAeqFIjve2QWdr0ufmRmntCZN01rL1nS8WRy18SbwTpeN6nx0Lc1IJ6VEOKqYe6oF&#10;CGmsNnUKOWimUUJMpxiUh9FFNGyezuXCE/P3LLofSu9VmkVgj4+POTg44OTkhO3t7dyarotAHPW4&#10;DIPD9Tda1EH942//0+9KM2nyxs19ZPMGS6IoX4ncy7V70Ov1kVJxfHTAvbu3QWecnpxycnxMmiZ0&#10;O0EeFcUhTWLG4zFZkuD5HlIIxpMRk/GIyXjC+to6QbdDp9shzVK0zvDzCYPj8QhHmUWyrJZ9yjSY&#10;31Ut/U2EZULOazW6FItRWuXr9QzDO2dJELNCimGZs8JipJn92AUgcsZk/+0bDt7um1DPOqv94OuO&#10;6xjkRYzzouOLoDH/ynU30WJUHgvKeVktmxSG6fU8j06nM2Mxcjw3X+B1lohULS51hKZtTkxdXk15&#10;QPP9RX0attlZevXtmiQJnucxGAzo9XqcnJzw448/EkURW1tbSGWsZlYJUBYS5oSyms2ev8qoMm39&#10;42Ljqsbv9OaI9Yy7Tz43dH19PXeZjvF9n9u3b5MkCd98/TVJHLO5ucHOzg5xHHM6muC4ZrmH0WiE&#10;HxgCH8URYTgBNN1uB6XMvDHdwlSssEJV2Cj305OTY46OjoqxxQrWWZYV0d6Wzfs86Ys0bXWW7Oq5&#10;Oqb6LH3//YtNi8u6rMWIssVIM6VlOY/j5m3mOg6e7+O6jrHWKDPnVOTWf5nPLRJyOu9V2PmiQhTH&#10;Nl3b+bDkW+kYhKGV5bTS9VKa8as8z+osdEwIQZppfC/AdT3iOCGKYuzcp7o5u+XnL/d22vrSzRSM&#10;5mzBsxP4p+eklKCNdqLX67GxsWFWJk8iTo7f8utf/5p+v89//+//nUePHpEkCZ988imdICAKQ/q9&#10;DkmccXRwSDcI6K2tobTmxY/PUE7AF7/4JQ8fPqTT6RQ+kdkS2j2hl7GmvH8ieBaLUfX6d+XrbNqp&#10;bKGancg/ZyGyRpLiWsxgVLIYlesgxTRMqGUU67Qvs+WZP24u+8XyWPaahfn/BDRw9l3XHRu0W4ym&#10;c4zarT2L2ryOACyXx/z5RWWYOQd5dMUpyn1fCEEQBKRpipSSra0ttNb8+OOPHB0dobXm4cNPEGLW&#10;1aKtrkU5bBeS5bl5l4/Wb+qCFiNRYcp0RcjTmHFg59YO6+vrfPPNN4VGM8sywvGYZ8+eITFW5rW1&#10;NXZ2djg6OiKOY5zck6Hf7+Pki1m+ePECrTX37t3D8310No12WB2/lmmDFf4yUbYYNdHe99F3qs9s&#10;izKXpi18x0+AXjVB6HyWplWga6u8nf6GvE3ldMkJ64po0lSrxaiJRmUl7f2ydGiOzmm18P7q+y+7&#10;w1mEUYjjONy/f79Yj+/g4ICNjQ0TLKlct0KMtK10kT5+M4UiAPV//vY//s4wOmD3glnG2HUcxuMx&#10;URgRBB06HR9yCXdzY52jo3263SBfqBXGY7PIVBbHKCHoBB08x0Wg80hCGZ7n4OS+uqfDEXEUo6Qg&#10;8D0c1yFJYnSW4jg2UtVUm1q2HJn9RbUy7x/lOpzHaiSlNZmf32KktZgGttA2KkxJk66nwox91swH&#10;C1TnGBVpwvjw6jRFAAf7exwdHBYWo9l8l2Ni7e/qYLUojzacpa/UlrFqpm/I7rpbjJoEBrvPsgzf&#10;9wmCoLAY+b6Pck00HjtXp7o1LYhXvWbmuTVC0aI8zGrjpuNrc8Pccd05eyyEKCIJzbVBvreLl0ZR&#10;RJIk9Pt9dnZ2kFKyt7cHmDWPtNYlYitMmPp8s+NZdTOhS5jvTGdEU/vWfSt1UA2ayuXu13h+f6Zm&#10;hWYUic4gTTIcxzXjD5Ig6CCFYjQaA4I7t28TxzF7e3scHh0z2NhkMBgQhiFRktJfW+Pk5MSUVUqU&#10;NJHpojAEneF6Xh6Vbjlr8gp/eSi//6q1SGvN8fERx8fHJa+JqcWoOkejLf/zpLfNMaqWt6x41FZT&#10;WXP/zcHisrYrnJvnGFkRwHEcXKWQSuG6Dp7vlRRa+VyjipdCGw2zNATMmn5akM81mj2eO5dvxW/k&#10;3HsvHzfxPkXr5Ty2EAIlDY3OsowkSUiSZMYKWg7YIcrUXtu5mvObjQZbv7W/v+uK3JWu8tFVLnLy&#10;+PlKyrxB02ljIlhb67D/9g1hGHP//j36/T4vXrxg780bHMdhe/sWYRiSxglOvoLzaDgkjmM83wcp&#10;OTg6ZBKOWV8bsD4YIISZ4G0Gn4qmsVLAn5pgZHEWbc6lCEbZ7FTv8n2mPPOudFXBaJErnRRmjpEU&#10;xpXu+PCoVTCqE4aazjUJRucVdpa9dqY8PxHBqO5++6vJla4sGE3737y1pG6huUXv8Kx5gAmzXa3D&#10;Mv3LQqpmTZ1ljGw5XNctCGkQBGxtbfHVV18Z9+HKooppkhLHcb4+ydRgXyYvtq2rFpaz4sLhui80&#10;bgocN5hh0sraTa114Y4YxzFCCLrdbhGQIY5jHCUJfJ8onHB0dEQYhnS7XTY3N3Fc10QuxQigWWbW&#10;nXJd1whOUYROMzY2t7Ct2vbOV1ihCisYWSuC/Z611vniqu9HMKrLp/67XglG9sjmZixJ0/NKKZzc&#10;WmSDLzgqX7qkJCw0BQey++p5LcAsa7IcHZrPVxaMQiOdqoyp1TylkriOS5qmTPJ1jvq9PkIIDg8P&#10;C3dQS6NmLVBWKGpGe6o7gXcAACAASURBVF+6SX1tCvWPv/3t78zh1EJExZ1O54RN6Gm0CvMOBI4S&#10;bGysmXUkUkMEfc+n318jiRNevtxFKUW326Xf6xGGIXEY4rkuruMwmYQEHbPg63gyIoojHCXpdTs4&#10;rkMcR6YzC/M8Ww4lJI5UOHLKwDR9+MsMBG0fmB0A61zcLmVyZunxdQEXFmomRK4TmXlv9iOZCjhC&#10;iHzyuCCKIuJcMBJ2vaJsulyiyXNWE1WuYp1gJPNzdqVnKgO1zjS+6yKAR9/+KXeDzArBqMllsG4Q&#10;aloToI3xuyihWrQWAZh5GTNp1WsbztttGVl4kWuHJdr2umpfWq6fNuRvUzOjGOl0OnS7XRwlCyFJ&#10;uc7UD7vhPc1ophreXTWSW9295XrPHYv5e8rHrXOUKuWt3lcuX7nNraB0/4N7ZDrj9atX7O29IUli&#10;fN/D912kFEgl8ByFzlKyNEGnaa4szAOU5FGv0vzbsIs72gVpyy4T5xV+Wu+/oJeNH/QaCK55tiXK&#10;5b7puq6Zq+Y4xVzTre1bJGnG9z884e3+AYONDTY2NgrhPIoiJqMhaZIYIV1KdJYyDieEUYzvB4Xr&#10;o40mJoSYc5OqttcqUMP7x1W7yVffcfmbjqKIN69fAXb5ET0TBa4p4MGycyXL40a5LrPjYL21ou07&#10;n6Yttiicpaznae8675ezue+1P6+ufEW5zSwdhKCwxoM11AjQmQkCk4/n3X4X13Pz9aocsx6nVMVc&#10;I2RpE/kcpPwYacJqayFyHkiY9Y2q85FKx3Xr8lFYYkBJp3EOWVMkupn+ldvKpFS4rpvPWwLP89jc&#10;3GR/30RcLO4tu8PnfH45z7KSa7m+cDPHz5JgNEWTzkHUWTWEIEkiuv0unaCTx0jXdPwOjush0Hzz&#10;zZ8JAp/1tXyxMSgIfJykTKKIXn8N5SgODvYZDkf0ej3W+v3ipZqBiTxcuFOYA2H6MVylL3B1jsFl&#10;P6NV7m5lctqDLxTRVjTEcTwjGCFyV7qZXKvMV6U8VcEotxlVw3Xb6wXgSInOMp4/e0IaJ2imglE5&#10;76bBrpzelHaxdrxgeuX3WS1G5xWMyuVqS6/DbHr9/UXvyPMPgqCwGDmOUyzuqqQz40pXFTyqz6wj&#10;3HXvs+27m2mDM/p2z+Xfkt7Wnmlm3Os28oUW3759y6tXr5iMx0gpTeS6nMly89DeWZYhctdlz/dJ&#10;s9QsE5lHckySpFi9/jLceNpw0VHT87ut15Tdf8oMgFIKzw+Ikxi0EYC63S6j0Yjd3V201nz00UeM&#10;x2N6vR6+5zKZTAjDsBjnojghzSDNpuFpy3O+6txQzvKOV3j/uIx3VPfObcS3g/23JElSzCesG7+q&#10;v8/Th5r74BkqUp/z0s+9nrho+Sw/NO9KB0ZACoIAJQ1/5Ae+EX7RSMfJ1wma9U5Ylo5oQFfcwpuO&#10;m9OXu78RLelBYKz6k8mEOI5zq5lxE0/SBKVmwxDYMdPSpLY5bjdVMHJqFxAsVMOycsKi3BgpUZLR&#10;6/tsbG4TRhEIaaJgpCkAr/cOeP78BePhhL/6q79iY2PLMAnDU7r9PlopTofHeJ6H53ns773hyy//&#10;hSiK+Pzzz0nyBWNNmcwMurIrS9XScFUTCstBCK76WVcF01bz5b6Meuj83VTbx7ZZWbAua4/KvauJ&#10;2DT9bjr3l4Jyf6z2zatKn2csmWEahBBF8AX7u6nsTdechRDUEhqsK8MsoSqurTlXPr4osyzE1Prh&#10;BT6dToe3b99ycHDAmzdvAOj6AXdv3+HBvXv0ej3iOGYyGhOHEcp18LodVB4+3/qEW+t0mo+t1xtL&#10;RjYSRqGSZWYdO6Vc+v11ut0uUmiOPA+/06XbXyOMYx49eoR48oR+v8+De3c5PT0lmgh830enMZPR&#10;KUk0Qbk+0vEJd3eZTCbcv3+fjQ0jqNZNUq5ar1b4y0LVelQW2tsUTxfBShi/OhStOesEVcBa/oUS&#10;ULLEZNj9rPJukSK29liI4tHnoUOLnrE0FrjDBX4XtCSJM5I4YTSckKVmDq0QZoHa8phoaP7UsPFT&#10;hfrH3/7H31VPisqRKPbzVwAoVxFGMUmm6Xb7uF7AeDxmPAlxXIfbd27z+vUbdl/u4ijF+vq6YbJS&#10;jVQOGZrxxGhS+/0+aZpxeHBIkmYEQUDQ6eI4Do7j5gsCxgXjoZSaYRLOK7S0+qrWENJq2kXQdne7&#10;xn85i5GUkjTNjCtdnE7vFYCWF7IYCcAGX9Baz8wxMukCJ9eM//j8acli1DDZf+bZ9eb8umuucmtz&#10;PWhzpSscHRte57Jdtm3gvEi67S9z99jjXLvf7XYLbZtd7BUpUNIpOvSid7moTZeN/lOXru3ieOe8&#10;/6zptZsUhaa52+2yc+sWg8EArTXhaIwjFQdv9zk+Pubk+Jg4jgk8n263ixBm4VIthGnP3MphLSFg&#10;FEULFxe8jL7Oxe53l7AYVdu2rImU0oSAV0oW520/Oz054dtvv2VjMMBxHHq9HlJKwsm4WMxQKgfH&#10;CxhPQrM+njBzwHzfL4TNJgJf7v8rXF9cxnsqxo0SHbIW2v23e4UbXdV9qOpO1za2tpV/fhyepbnn&#10;w/LPv564aPl0ZW9zNb8dx8yNlfk4G/h+PiZohLJuk7PjbJMbNszTCeNmd346I0W9hXLZMRgW0wgw&#10;QpCNTldeDNZ1XRzHLa4tKwnK38wiXP/+VQ/1j//p//6dmRcy3UQlooQo9tWVxM3iV67vESUxGdAJ&#10;OnR7PZRSJGkGWpMlGf1en0kY8fTJE46Ojtna3mZ9MGAymbB/eEgQmJcwHA6JopBOx0S42919Rb/b&#10;p9vpEHS6RnMaJ3iuh+t4pElaTLBrEoou4+XU5XeZGsZ3IRhNfeuzPJpWVtxr2vDigpEmKya+l28Q&#10;QhSCkc4ynj39oRCMZE0UtLkBprJvu+b87XjB9MrvqgB0WYJRtSzl47o+WVfu5vT6+8uRfSwz6vv+&#10;jGCUYYJ51AlGFouiyS0iHOW0RemmbUVjZLxF954lfRHMs828vCxLybIEqQSD9TXu37vL/fv3CAKf&#10;0WjIj8+e8ebVK8gyup0gJ86SSRyjmQoLUNLkLeHGcNVjUhuWEYzqIiIVzxfCBGeRygTgkdDrdun1&#10;+oSTCXt7e3z/3XdsbGzw4N4dpKAIyOAqowCKM+OKLaUsgl5IaebEWcFyrt43lJj/JeLCfbzC4Nnf&#10;VjDa23tTKF7LDCJcjmBUd93s8ZmrVM156edeT1yOYCS1NuytsDma88pRePl4K4TA9TykUmRk+bjh&#10;gsjXMirPBRISIU3EZPubUhrFfCFVrGlU3ey9TRv5PB9YLEAvxmIaEUURjuMUrsZAMY8oSRJcdzpO&#10;WnpjPReWef7171/1UP/42//nd9WTzYJRtZKGOY7iCNfzENIhimKU47IxGOC6HuPJhIODQzpBgOu6&#10;nI5GHO4fMhoN8X2fjc1NkizKo2ZEeRhML598C3EcEUYhruMRdLu51UMV0eomkwlSzcdyrztehGWv&#10;O++LPitDfeb7lxSMAJIkrRGM4KKCkXFznA/Xba9RUhYRzZ49/YEsSQFdCEZNjGnT7/L56jVXtV3Y&#10;YmRdCC8gGC0aJOuYy7Omz73nHNMJqxrXdel2u3iehxTg+75Z1wydW4zqhYhqGy5qz2qZl01HiNxi&#10;dL77l01v3nT+bIp3nuUT/V2hck2cw1q/z9Zgg37XuNG92t1lN3f7kkrSHwzwg8AomXLrE1AEfLn2&#10;FiOvXTCyroHl/lCeRJwkMWD6V7fTQwhDzH3P4969e7x5/Zq3b99ycnzE1tYWOzs7ZFnG8PSETGec&#10;jEKCjrFsRlHEyckJSZIQBAHdbrcIwFB97yuXupuBq3g/QhhXVSsYlQUhmBXmL8NitGg8bwqEc4ba&#10;tD7/euNyBCNR4ovK513XKSxGUkqj6MstRmaurA2S0ByqG+rphJaCaoTWcvoydEa29Y+WrWlx2HI9&#10;0jQt6IldgiNJEkajEVEUF6Hpq2WulqcO179/1ePighGCMIlRjkIjieIINDieg6MMA+A5HqejIWma&#10;sbW1iQBevHjJaDxha2uT3lqP8XhIGIb4vll7IopiyKDb6XB8ckI4MXOXOp0OvmdjsZv47OX5DHVC&#10;0WW8nLrgCzPzZC7YQd6FYGQ1AlYwsou/CSHNYrqoi1mMNEW47rIrnb1eCokSgixNZ4IvyEr96gaI&#10;6vnytXXXnL8dL/c9zlmMLkEwqpajWqZqf6wr8+L0xesYlQWj/5+9N32S5LgS/H7uceVdZ1d39YFu&#10;AA0QIDDggJzljhk5xwdpTab9c3Ztd3ZGMuP/JJlMMn1YjUwcIwmCBEHiIkigUY3uqq4rs/KOy10f&#10;PCIyMiryqKMvsF5bdkTF5be/+z3HcbCkyBijWCksy55EtxGnmZ9lNUOLkMas+4iUMbo48zPr/nzQ&#10;aDShitCxmjLRiPyAfr9vmB8p2Vhb58aNbZqNBoHvc3JywrDfpzcYYHsetutk+eGKJsOL7Lwvuu9d&#10;dNdchjGa159KKeJ4ouFxXReSyKnVisfa2hrra2vs7e3xcOebJDXEGrZtEQYhGkGkJUpN53dJJZ46&#10;mcdpPYoauKuodC8+XOb45BnkjDE62J/JGJlARk/PlC6p1YXadMUY6SSRazlj5HluZq6bMkZGgKwN&#10;HhMWs4IvLIWHxAXxUL4nyubHwvFbbFWQBhpJ98B8pNU4VoRhiO/7RFGEECLTMJVFZiz7/ssI1j/9&#10;yz//TACJ8qfgTSSm/p+4keU82YQ2BFFiNuc4LlorRqMxlpBsbKzTWlll0OvT7fZMMi3PIwh9uv0e&#10;7U6bZrNlspfbNu3jE0bDEc1GA9dx6HZPsKTFoN9FK1httajW64RhgFaKer1GFMcoMb2EnoYp3Tzi&#10;+4VjjMgzRUY16zgOWptNPwxjM2bJuxptfBqme7GwgIv1Sa5pIxXRuYh0Ot9X2jjsGcZIQhwbU7oo&#10;SrRF5cxO2Xn+2rxnzt+PF7uvhfkJJhm3p+5fEmM0ry7LCgRm3y9/XyQNE0gcx84YI4TEq3q4jkOk&#10;YhONUsy3xU6/P2/clEhyJiX9aXyHyP6edd+MwXwiZRERcx4iJ9dTaDSWEAhhoVRMFMRoFWM5LvVa&#10;1UTzw8Ifjxj7AbV6jdu3X+Ha1jWCIObJ/h57u3sIoWlUG7i2RCiBlOBYDrYlEFogUInBhUoCTiiy&#10;HfslYYxges6miNr4ANmJjxFJyPMKjUadKI5pHx/TbK2wtr7GeBzw+R8/p9PtcvvObTY3t+gNB9Sq&#10;dXr9E/r9PhXPpdGoG/w0HDAY9Ll2bRMEicR4mtFM/Uqu4MWFZ8UY5YPLFHOTFetyUcZo+p0rxuj8&#10;oHJfKDJGAtBUKlU8zzV+RJag4lWQtjR7q2UBVoJnLLQ0RyV0dhTIU38bckgaWkheEA+R0mQprkyY&#10;rfS6mNyf/ZsPxbmdhqWv1Wo0Gk3iOKbX6zEcDjMTbiHEUmlqXvz5VQ7WP/3zv/xMaBPvXOoE2abu&#10;RkkUdKVitNIorQq/GK0VWmm0lqA1WmkkAiuZEGnyvus3tnArHrtPdhmOx2xuXUch+OKPXzAcDXnl&#10;lXs06y0GgwGe4yCFxh/7OLZFq1kn8Ef0el18f0Sl4rK22sL1XMa+D5Zl4sUjiJVGC42wJNK2kLZF&#10;pCJDuCcE1ITIz2l8tJg7taQQTP5lUxWBUXeaUG/M/GXFzfilEbQ0+YJF7jencoJsTPTUP8P0SMuo&#10;hB3bQmlBGMUEQUisFNKSiT+EsYs1BILIVMvTxOxkYeZtYIWwTK+kBGnKDGFi+4vEARAFjm2h45gH&#10;D76CODZ5jSToKELmckQUY/fPIqiLf58VEZ0i2uclchYY7eSc+3rCl85EaUIYM6WyX7rXLfNLZ0z+&#10;3Py9OOfFPIbTQmb/jO5Fmr0gWTd+ENBstWg0TYh9x3VxvQqWZSNtG8ty0Hk77JLzsmv5c6XNXNJa&#10;kNprG6bb5IqQSfI9kJm5g7HxNteLeZBmmewtO0+WmVtT76d9JywsKbGlySFBuk9qiFW6Ph0zcgpc&#10;z2Xr+jb379+nfXjI44c7PHzwDRaa9dYqjiXQUYwtwB+PcSxjFy+EJgxD4jjAlhZe1WOCOJOZkWhx&#10;zR6zYJ1AZsYxbx7Ng2UYo6y8wnyUUmaSyUnuj3RuaGzHZWVlhV6/T73RpFqv44cBR+0O3X4Pr1bn&#10;1s2bBL5P1ZFEYcBJ+4hgPKRe9fA8l8Afsb/3BNdzaTbqJn+Uio1fkwDfD5AJXtEalNJJsnGxqPsw&#10;RJnmYoTdFZTNt8sUeuZDxadmRWno/G63S6fTxsLQREk4VyyRJKZQCkvIyf4tCsfiedkvdz9DIzmX&#10;7wXoaOH38/gkndd5HD+XKEGbvJUpnkx/uT01P0aQ0jkXZeYmoFRCY+p0PZ3ll8yPxLlIJzRVtv9J&#10;aK60DD5JUiQ4touwTc44E5nOzfCLSPANYqIJSvGNwUOycH1xvrz51yQyNefL5TuawqELmaL5zxht&#10;uhm5on+TcWXxcV2HarWC1oper8vJSYcoCrEsIyBNxyY/xwxJrBAF4lfFkbm+xNx7nvun9U//8i8/&#10;Y0HxWudWavGXdqgWCJEPvZw2PMkS7bhYtvFhieKQsT9GaU2j0eTw8JB+b8BKq0mz2eLw4IDQ92k2&#10;GoxHQwJ/TK1axbYt2p02g/6AWt0EedCYyHZhGKHRuJ5rGIDEZMJsojltD+WbqXjKA7BwA7+E4otl&#10;pERFmkTMsSVaQxSpJN/UxL7f6HvOEl6XbPFO3k/GPAkPqdOFhiEArUSKruKInQdfGyRjgdQJc1q2&#10;0ZYQYZfBGM2U6i0apkXjeEGcUPb6PEK0/Pr8Oi7KczSjJNL1rFRMvV6nWq1i2yZhqeM42I5hbPWC&#10;3AulZRbua5HM3zSAQsocJ4gjrWRmRitSJDi7vLPARRmjrFLJMUc2JOKmhMiwLNPGJLkeGWKFN995&#10;h4qUtA8P+fbhQ759uEO708F1bFZaLVzHQStFGPhIRKa1C8OAXq9LtdYgiuMkAqXx1UlzBBWJmtLf&#10;+bsPOBtjNAtM0vA0GlIquLGy48gfoQGv4tFothgOB3z76DG+79NaaVK1bYRW2LbZ/8IgMP5HStNs&#10;NLAdB39sEsFWKh5epTqpv+MaRA9J/saUmFzIV5LX3F/B04PLkkin30mZJKUUw+GQXqdzqpzzSv/n&#10;lTv7/nL1ngV5y4RzCXjEfJrgaacrOc/3p3HZvFxvglq9ihAiSaDtYNmWSeqaMhUyTdSaMBMi6RMB&#10;Gdc5535alfPNGSOWXMwez/vNh0X9G8cRjuPgOA71ep163STtHo1GdDodxuNx5oMEZAFuMhxTpN1S&#10;zVQco+IYuTDs93NmjObB/M7LqfZOpUrX2VEIQaXq0Wq1sG0L3/eJ45h6rU4Y+Ox88w2BP2Z7e5ta&#10;tUJ/MCAMgkxyGCYRmizbZjz26ZycIC2brevX0UhUHAEaJyHOUjtyy7IQiRYrm27fQcZoFuGZl5ZP&#10;GKO4hDFiacYo/fY0Q5Lp3yaNyRFYQggsYTTLcRTycOdBwhgZyZbWOtmEnj5jNA9xzYpktrSk/BIZ&#10;o7J2L/f38oxR6SZd8k0hUkmQQGtFrVajlgRDsSyZJV42TIxVOn5l/TjzfkmC2DKtz7xvXAQuhzHK&#10;f5AUb2ZgF5ONMqm7JQX9dpuNaxu8+eabrG1u0B8MePz4McfHx7Q7Her1uokOJIxZQ+gHxGGEY9tU&#10;azXGQZj5IlUSp1rbttGJ0ChNtj0Lnb4IjFEUFYMjpPua6bNmq4Hv+yilaDabVCpVRqMxnU6b9vER&#10;29e2jOZLpsF8DOJW2vhsuZ5JLeEnuMZoPtP5K6aE3xMih8zcb7ap3RVj9CzgaTFGcRwzGAzonZzM&#10;xxdXjNHS3zoPnOX75bis3NQx3UcajXomLDIpYaychcpl4LLct+acpzvvlJkccDoS9OXCov51nEmC&#10;VyFElsg9ZZYeP37McDgkiiJc102EpbYJgDMY4LmuKUMnSpMcvlvMFMHz2j/tZ5GgVAhBEARYtmB1&#10;dZU333wz67zdR4+5ffsVLCF5uLPDRx99xI//5kdUKhUePdwhjuMJ4rNsao0GQRDz7c5DhLDwvCpb&#10;17exXTcLyZo6kjmOk21yf2lwWQgjD2W+K1NJb5fYxI1D9YTYyd+7jJl4FkRUen5BRHRhBjc5zkq6&#10;Wuz7/PXJWCwoI0cEFMsQhuorfZ6EgS2aqJ0yuVyCeJh1P6vPDD+nee/kz5/G/J9X/tLvzfnG1Ngi&#10;8KoVgzyk5Mb2NqtraxwfH/Po0SP29/dpt9tcu3aNGze3WVtby6JOCiGQWiJUjLAtXMtG2BZSQ6hi&#10;hEqcxzH+WVJz6niqss8JphHz5HoWPMF22NjYAMD3x9y+fZtqtconn3zCH7/4jC+8L9i+vsXK2noW&#10;gta2bSIFJycnCMvOotM9efKEMFLcvHmTarVKFAUIYaH1ZN5b1vJE7xW8fJDfG4s+FGdheJZ97mkz&#10;RoskdS/6HF62frNx2ezvlScrL2N0Zs+Bs+KhpZnsrMyn6+O4zPzRWhMEAUAmAG02mzSbTVqtFkdH&#10;RxwcHLC/v0+r1WJzc5NGo0Gj0Zii8zIGyXClyecXESsXbOA5wfqv/3w6Kt3ZIFEXTjUgtQc1MIkI&#10;ZCRs9XqDWq1OHCvGoxHDwYCt69cY9Af8+U9folXMjRs3qFUr+L5Pu92mWq3iuB79wYDxOMB1XTSC&#10;3b0n1OoN6tUq9WqVOIqIwxDXcbAtiygZ0IXE2XdIY5SeF4lX+5I0RuWLP29LOiGQhZjWGGkVE/g+&#10;j77dQQDWxCpqymG+TApzuszTfy+LiGbOh4siokvSGC1L6JdfPzvSnjqf2YbUGV1Tr9dnaoyY4+NU&#10;bNOsZ2Zpzk5L5MrfvyjCn1Vm2f0y0MmeWHwq/3dqRS2zNps1pAG0wqk4RGHEYDgkjGJq9Qar17a4&#10;tnmN9Y0NYqUZ+wGH+4e0j9tEYYQlbSxpobRCShvbspAIE1loNDaSPduhWq2iotiszWTpnjou+LHg&#10;OdudmKWdF1IcOsGjaYQ5YyITRTGVikez2SSKYqIoNr5uiQbuwYM/E8dGw7mysoLtVkwy8siYiPhB&#10;aHyZLMtok8IQ0Di2hW2ZpOKp/Xxxcc9nwE8hxSt4CnAZ6zyfEywl5KIoMg7n/f6pchadn2WfeNqM&#10;Udk+erY+W/D9ZyBYXwZm9/ns+kkpaTQnGiOTRsGa0hhP/G5m45lFeGgRLjxV/6k+f97BX8x6SFNM&#10;pPVMg5N4ntl76/U6cRzTbrfpdDqEYWjoTpEkKE8ZT4zWPs4lTZ4LCzSWTwueicZIKWWSP+rImMRp&#10;Ta1W4/XXX086VHPwZJebN28ihODLP3/FYDDgr975Ppubm5mW4eTkxKjwvApaa8bDETII+NOXX2Sd&#10;bNu2CSFsGT8jEwLce+pt/EuAvHaoKHkxVNJiJBDF8URjlBDZYDYpdQlz8ayI6NSGelHG6KIMLstr&#10;i2bdX0ZjNFPCZr5w6vlJ7ZjSEs3TGC0URsy7v8gPakEZFyWYFsGy82AeY5RCMcVAqn09ODym1Wqw&#10;dm2TOI4ZjUZof4zjONy4cYMbN25wdHTE428fcXR0RL/f5/DwkFarRa1Wo1pv4FWr1Go1Kq6Hsp1M&#10;ex4lZnbolBErHGEx0noGkFgKTjFGMEkSbP6WSCFptVqZVmh9fZ2q56ECn4Mnu/T7fd577z1u3n4F&#10;gKOjI2OGqKHT6VAJAlZWVgiCgEePHhGGIXfu3MF2nMTC18rKLwqUruC7A5M99LTGKH+/eL7oe+e/&#10;f7HvL0IGCxmr58z3LNPH83BZsf7F780KzpM8vTSeuSxm+VkzRYv61wiapk3eUm29EIJer0etVss0&#10;SIPBgKOjI7rdrrFo2NykXq/TarVwXBeEMcdLacDF4b4v3MRzwSVpjATFaCAGJucmQZQkjhRxrJDC&#10;wnNN6NVqpcpx+xjblmxdu8Zw0Ofxo29RcUyr1WJlZcXYgY/HuJ6H7TiEcYhWGq9SpdvrEvg+Ak21&#10;WsHzXJSKiaMQS+btOZMa586VSCWkLwYhddHvF6US+UV/UY1RftM5LZ1PGaPZGiNbSqIwJAx89h4/&#10;SiLcmKelFBljVCZxKba1OJ7p34uIuYUb2AIfo4VwCRqjZTbReQh7GWS2LFMyPQ7JUYpTGqNUogRc&#10;io+RhilkNS/096L5clE4K3IzD+SO+V/uWrouUspfTn1Ts7G1RaQiuv0efhhgOTaObRNGEaPxmFgp&#10;mo0G29vb3Nzepl43iWJ7J12O28dEiUY+CkPjz5dI8LRSRGFofJxKqphV9YL9aF2CxiiOo2ze5RHp&#10;JFKdRRwbgZttO1QqJiCIQGLbFo1Gg9FoxMHhEYPhCNd1aTab2K5HlKQr8H0frRSObYPWhEFgLA+U&#10;MqF7BdiWyW0ihImUZbSnebx3xSQ9D7iMtZ43qUq/GYYh3W4XfzQsLWueoCd/7yz4qPz+/Lovel/N&#10;8LFZ9v1F8/pF0BjNx2Xq1L08Lms2G6U+RskbSeCqC+AyrMxPyASiKpzryY477V+URxbPD6QUmbAp&#10;ZWbS/koTwqYKiDiO8TyPRqNhhHGVCuPRiCAIjDtM4pNpOw7SMtFaF8EiH7enBRdnjIROmIo5XLAw&#10;6uo8IR4nmgO0YHV1jY2NDfo9k9dofXUVhODJ7hO6SUbzet2oPNvHR/i+T6PRxHVcOu02juPSH/RB&#10;xTRbK1Sr1SwKU6PRIEwSwebrk0IaJlvOSixzSfAsGKMyYjkfhcq2xKUyRtPnyzBGgigMCIOA3cff&#10;GkJNTgjE58UYTV2TFxyIp2BKtwiKzy6Lq2aWMYMxymonoF6vJ4nxrCwqXWaCcAlR6VIGdZlcSAvb&#10;c0G4EGM053IxHHaeMVIIRv4IpWO8SoVqrYYUAj8IsKSkXq8bJimOCIMA27JZWVlhY2ODlVaLeqPO&#10;SbfHyckJT5484fDwkNFohBBmrNzUKXZeEy6oMboMxgim13QRjxifISeLjiiljes6gCSKIvzxkGub&#10;GwghePDgAU+ewDeQXAAAIABJREFUPKHVanFt6zrVapVer5f5u47HYwAqlQpKKY6PDqlWqyAErudk&#10;jJBSOuegncIVY/Q84DLWfD43S/q9MAzp9XqljNEiYdUVY/TsYTYuK2eMUmi2GhluKQ2+kKYlWYBz&#10;Zt5nOVw4+/rz3lcmNNkkfcKEWUppy1QwmgqvsgTwiXZoMBgYi4dEQCdgyoR1Fjw3xui//Lf/9rNF&#10;Dy1cPDovOTutOZpI+tLJNs0VR1FEs9lgbXUF3x8z7PfZ2Nig4rp8/vln2I6k3qhRrdYIgoDhaIy0&#10;LFzXRdoS13EZj0f0Tk4Yj8dJONsmjuswHo8yvwjQKJ0gVyMyQGuTn8JacgJObNx1hqSz6HcFQqco&#10;UZjfyYvLXfiJGVKMlDkSSYx5pUxEpXyiOsOYzK/EvCSd2ZDOYYxUFFKv1fj24Q6DXtdIaFFY0hAx&#10;Qs72TZnFKM3r6zKCelZks8lL0/05q4xZv0XDVEwUnC9faz0z8WsZFDflyfdmS7Zmv5PrL2b1abJJ&#10;SsH6+npGQDqOiVST9i+iSDSW13veubTmj9OicVw8TuUmiun9fB6kRWu6dG5JMcnpJcSECZKTXxrO&#10;VKTjlfxEat5hCaSVy8+mMf4zlkWsNSo2CQVTDZ3SRjjheRWazRYrqyu0Wi08z0NrzWAwoNPp0G63&#10;OTo6QkpJEARZsJpUCmgIBBO9LstdIkSmcRIwdUx/tmVhWxaWbWPZNkhn5hxYFor9nBf0nF4/oJMF&#10;5LoVVlsrCK0Y+z61ep16o8Hu3hO+ffQY13XZ2trKHIQHvS5xFOLYFmHgE4UBtXqVkT9iMBgCmkbD&#10;hKoNoxClYmzLSvIaGQSexw1L7flXcCZYtI5nvTMP0qiNaZTG9Focx+zt7aGiqPSdfP6jRXvNWdpX&#10;bCcFxqa4zyz8pjU/j9viup9uR77PF303X+9ZbTzL/WL5s1JPTPrK7GvpmkwjHAOsrq5SrVUywt5E&#10;7bRy5rpp7qA5uHIRHioRNs+aPzNGcMb1ZwW6vF1i0q/F61N+7ZZFq9Wi1WoBJuDNwcGBETr4Pisr&#10;K6aUku8YnDjpvzzdXRYIrLT259wfLocxWjB4+UVWds+2HRCCRqNBq9nE930ODw7w/TGrKy0ePPia&#10;MAxpNltsbW0hkOzt7dLtnOC4LlrFNBpNbNum0z5mNBzTaDZpNZtoII4nDIy07CRwA1mkDc/zTLbF&#10;OZAfjGK7TksPzwEXfX3G4pqeqNMao5QggmTSLdAYzfq++aVtmM0YCW3MVQ4P9umetBNVqiG+lFKn&#10;wnUXN8vTZZZvqMV3Zp2XN/J0e88ytmdljE7dLylqGSRYJBCL12aNXen5nOAL5llYWVnBdV3ARA5z&#10;XTeba3qJ/WBR/RZp7s7SH2VQtrGeZZ7Ma0M6hlOOz2XfSK6W3dPpWsrPx+JxImvKyjOmmOaal4To&#10;bjQamYNsOmZKKZ48ecLJyQn9fp/hcJiZQ+T9K9J8cGEYZr/UrMJ1XaRlIR0H6TgIIApDRsMhw36f&#10;SmNlbh9eLuRxTLr/QLXmUa1UODw8xPd9tra2ODk54cGDB0gp2djYmNqj0vYKIbAdo5GLklQQtu0k&#10;JuGmDI3Omdqcjxi+gqcLSzEPQpySXsdxzOHhITo+zRjlIZ8PrKzMs8yFcrwwX+OzxEeXKnPOE3Pf&#10;WbjPnqPMi96fepZJXqoUP5mxFtRqNVzPyYh8oxHJCeekRbqfzGrzYsbw8vv/2cLFNIJ50zvHcfA8&#10;z+CNZBzylgye5yV5/Sb09GjsA0wpHvKMfuozm2c2zwKz+t8uvXpWEDOYCj2x1ZyuwESDo7UJKev3&#10;hlQ8h7t37+LaFuiYX7eP2d3dpVarcfhkH6nhrXe+z40bW0hb0Ol0GQ8HVD2X7knbSDpdh8PDfX77&#10;2w8ZDAbcv38fp2Ki2wETyVCeIViiM/OOmGVE+YuiUp4HSbTEjEmcXNdJPpT5ceXntVHr5YIvZGWV&#10;3aOcCSqez2KU5r3zosAsgnrCMOlT12f9Xbw2/R1mnqcw6/7sLpvcn0Yyp31+lumDeecXhbNIii5K&#10;yCzzXjrj86KHWdrB2Yxp8l56kkPi+XfSpkdKYdk29UqFeqtFHEWMRiMGgwFBEFBL8k8EQUCn22X/&#10;8DDL/6a1JgoCGo0G6+vrbGxs0Gq1MgZYa52ZRqTtT81R6vU6LJWjYhko67kJZP0+1WcCKSw0gmrN&#10;mMq8/sabuJUq3377kOvb2ziHh/zyl78k9Me88cYb3Lx5k8ePH9M5NuZztoT28SG1VpMg8lHaRFEK&#10;gs1EKFAp7GenzeuW2BKv4AWCdDzPSmS9yPjmMqEM11zm+xe9v6js4jjl12ueppv2OZswN8vQIkUw&#10;VZwncH7+AW6eJqTmdQBepYJXqdBsNhkOh4zHY/r9PnEc0+12GY1GmTAvFbpVq9VTWiKYLegto3HO&#10;Ve9zvXVGmD95JFFoTNvGvlFxbt3Y5sd/++85Pjzgww8/YK3ZoN/v0263GY1GvPveX3Nj6zq2dHiw&#10;8w2u6xKGIfVaI0l6qHn87SNQpqO+9/Y7mWN4EJq8SCJJVJXalnu2M5cgyUuTisTky8AUpWCYo9Ob&#10;fhoJa7lvlEWBWfxeSkjn8xgppdFMx7afxxwVrxUJ8ufNIC3eKE8v7nnXypij4reKCANmM0j5d2fd&#10;X5YxyktvppijMzBGM/9+yuO1iAG/EHMnDDlf9oX8tWzelj2T/idyTM8sRookiEzyd/p45IfEOtGU&#10;28ZYuFKr4nkesVYIDZGKCcY+I3+MPxozDnzi0DBHtpT0+312dnb43e9+x3g8NsliKxU8z+PevXtU&#10;q1VarRbNZjPTpoRhiPJ9vNbFE7yeFdKpY6LZSVQcYlkWt2/fRkpJt9vF8zxWmk36/T6ffvopURTx&#10;1ltvsbGxgURlSDuMI2NHL2zG4zEHh0+yqKqbm1u4jk2sYpSa7KmWZV8xQy8RzDJ7nBWVrggvOr45&#10;615c8gQwD9csV79F71/0/izQqpw2y9wLxGktj5QyNy+mtT6n8MQiommBsPk7D0JAYpoqtTZBF2yb&#10;ZqtFvV5nc3OT0WhkQuMPh/T7/cw/yXVdmq3VU4KKPD2URsw773qbRbtfEmNU1ABMc8GTiVyYJFoC&#10;hkhuNBoQxwwHPeJQsLa2xvvvv8/h4T6f/+H3rK+v0+v1ODo64qs//RGlIypeje3rW8ahdnUFIaHT&#10;McEYqvUaw2Gf3/zmN0jb5fr16wA0W6sEQUCYSrqlTeDPV5fDNGOU78xU+/EihLZdBJlwtUQLofUi&#10;A6jT757Vlt4wQhPGqHhPF/5exBAt81zx/EWAWQzcLO1Q2f2yZxZJVPLfWHR/mfqncz5ljLJ6LPzC&#10;izE+l1GHed+YyjqfdEp+p5yFMifvSRMxU8/WLqXunVPHpDy3atIaqCgmjEKE0mhp4iRhSVAay3Zo&#10;uC512UJqiNHmOa0hiul3e6y2VuisdU4xRr/97W/p9Xq0221836dWq3Hr1i3u3bvHtWvXeOv9zeU6&#10;cSmYoTmaMdnSoQgihedVGI1GrG9u8Pd///f85je/4U9HR/z4xz/mo998yMcff8xo0OPv/u7vuHPn&#10;Dt988w3Dfo9axWMw6FFr1PE8jzD0aXeOEqLKYXV1Fc+tJKbASXVeHhnZFcyBLCTxks+/CPvZ04SX&#10;WVuUvpMflzLGqEyDZLS+3+2xfdqQ18RppbKgPjJhajImKHGjCYKA8XjMcDik1x/iui7VajXxAZuw&#10;LHkt0qz5cF66/JlojCaVnm6E1hAjcF2HUAVIpY2/jzImH7blcPv2bTZX13jw4Cv+/Oc/0263efTo&#10;EVEU8dr9N7l79y69Xo/QD+gEbbxqhUa9SWgHxJFGofn1r37BX/3gfQC+91YD13WJfJ8wDLFs15Sp&#10;47ltSKUI+TYtGpQXDaSAfCuXkYznodjeokRnkfRECIFOAj8U31+WESo+O+tYfD8r/ymP1VkkjGX3&#10;jIDlItoiyEu4zqM5ml3FSR/nmaFTCOUSfIwuKnZfdhzOK/FdqHGCKQ1PqfYorcOsMnKaokwblHtY&#10;p9fFxLdI5+7J1HHWsY3xcmHPSt9XAhPCOxFaxHGMjmIqtmMi3W1ughBEQcBgMKDX6zEajfjpT39K&#10;kFw7OTmh3W7Tbrf58MMPGY+H/NP7P57bh5cBs8zVEkGl0Y7FYS6cvOK1115DxxGdToebN2/S7/fZ&#10;29vj97//Pa+88grb29v4oxUePvqWUegjbeN/YCVJYI/bhyilGAwG3L17D0taWJad1Sddslc01IsP&#10;ZfggXSdKKawL7gNPG56FxmgerlnGZPl5aYsAlC4PHpCa/eYFemUCS5HDefnry8JfOiOVMkJWwtBo&#10;pbLkrimkIbxtx6FWrxMn5t1xHNPtDbJw3+mYVSoVKpUKjjMd3KdsLS6an09ZYzQfyhgjwz0KtDCc&#10;33A4xNaCRr2CJWx6wZDBYEC/3+eNV1+j0znOJvJ4PGZvbw8tTDSZG1ub7B3sMxz0QZooM0N/TKVa&#10;p7W6Qrvd5s9//jMAlu1y69YtbM8zBAAmE7yK5jNGRb+Y/CJ6WRgjmN4nU+J2GZOBWXAWUzohBHHi&#10;3zRP8zQL2cxjfl4mrVGxHUWTzGWkY8toi85rTrcMY5QyR1rrbB5ljNUZHE5nnV90RZ2FsbnoPDnF&#10;fJ/x/byWpwipvCvdffLao7RcBYY50kxxWWEYIslF2MuNdUr4JR8yElTbJkU1AtDjADSEQZCN98rq&#10;Kivr6yAlOgjQiZlEGqAhCIIksEt4xl44H8xiQvJLxkRONC3rdbts37zJ5voa//qv/0qj0WBzc5Pe&#10;SZsvvviCw8N9fvSjH7G5voHneUQ2BIFPt6uo1WrYtst4POY4Psb3Q6rVGrVajUZ9NZFAm6ifaPEX&#10;b0XzMkEZbtGzuO4F3yiev+xwGdqa56ktKvtGup9NCfRmMkazmSO9YLf/7syC88EpWk1KLCEyq6HU&#10;FE4nuEgIgWXbVBNGyvWq+L6fmTenGqUgCHBdNzPfLks4fxGwT5vBwdkdwkx0sVnvTSZyGkEixewK&#10;oTXjcYgjXRxLJM6/MZ7jsr6xxvVrW/R6J6yurvLWW29lUsl294SjoyMGgwE/+pv32draotPusrf/&#10;hJOTHtu3buE6FiedY9Y3rrF/8NjUIA6xLcGdu69gScs41iYeAVqUEycwYYyK2oqMOCkJKPBigaGa&#10;RIGomrRhuTE/iymdyBFqIq+STkPcahBKTzmRZ++eQ+K/6NmXCZZBAIueWYRQLPLXJudnQTtm/qR2&#10;vmejBJ8mITH5niCd+2Utu8w6nEICcxidZWH2rlooW0+O6T5mO8ZvMmVeisxzyswWw5+mTJS0XaSe&#10;njtKaXQco7WJ3CYk2JaD47lUSfYHpafypzxVEKeZo/RvrSHwfTzPyXJppGFjAX7yk5/wf/9f/yeD&#10;wQDf96nX6+zv7/OrX/2K93/w19y7d48nxwfsHx3S7/ZAaRoNY34TJzmSdh89YnV9HUs6NBqtrA8R&#10;Z6Kpr+AFg3Qel+GmRfAy4pvZYHag8zIkKZwFV53n/rJ1yJ8LIYw7h1AIJjhM6wmtl0qhzH0FWiKk&#10;zt6bezQv/mWDMBt0GunTsm1Ij2WgNSq1WtAahAnA0Gg0ACPsS83shsMhlUolw1mpVj+fasOxF2HP&#10;GRqjk84xADdu3MiSmjXqLRzHYTgcTknb0gVi2jshpmPj6VpiCG8KtaxJfgAzufPO/xqpJa7joHUI&#10;sclhEoQxQTAGoVBxhO+PWFlf4cHDHVbW14gQRJGi2+3w0e9+x5tvvsn17S2Qmr29fZ7s7xLHMbVa&#10;jfGon2HL9uEen/w+Ig4H3L//JitVl25/gO16CMtBYpizLGSrbRJXUqJVSZmhVGp+EVgUiWoRnaEL&#10;ToIAQkxMo4Q0so0wNG0zYyGyTcCSDlEuGVqZmWBRwpI/gkbHKqHMdBJuWZDXH+hkgQRBQCWJFFj1&#10;HFA6y5OiCgnRpjazLLxx7qs6L9kx7ZwH1oJoWXrhQFwMyuZJvq2LJFDLgNZ5Jn0yjjIjGBMiuHA/&#10;6+ncNCqbB7bl4joeYRAZu1/LQSnwXJcgCBCWnJuPKa8/zsa3yFRckLhI88ugDfGeHQu1mDD30+ES&#10;FjF58+ZRvl9P3dPF52aDSPbNLHdy4b10TE7RbkkZMg3eMKMv8yatRUl5rAUCizjpNDMvlTkKs9/L&#10;dL7qfHMFUuhkPzLzMNUmua6LZVlZuYvWYtqKuXdLbmdTCnAtD40JktdsNtEoUBrHdXFclx/+8Ifs&#10;7+9z8GTXmMf1+tQqVf7t3/6Nv/u7v+PW9jYVy+XBwx38wZCqUzFpHoTFyu3b9E5OGA5HREHIK6/c&#10;o5JEUUrDmedB64SxzJn3zEYb86PxXcHlgBAiy0M4GAyo1+vYts3x8bGJwKjj+bhZlSzoGQu7FKeV&#10;rc18efL0s2cR5lyO5n3a4scci75+crJH5aqk9MR/u2yvzwuUy+5PCWILx6lrBYFtCo7jTOGwOI4T&#10;5/46afJWx/ZwHBeBhYohpXNVbBJGGzDPIiQmaaxM9mVrcv3U8bsAi1K4LPEJAbZTvtefZnYFQkps&#10;aU/dT4+2bdNoNDJGqd/vo5QiDENGo9FUWHZLgmtNXGAMPW9Si9iuC8KkkMlVJju1/qf/+T/87Ojo&#10;ECkF1WoNx3GI44goDrEtEx0iypKcFVWNE4ZnHpovi/Vv/k6+qZPIVho0CokmViG9Tpt25xDbsugP&#10;emgEvj/mnXd/wOrqKlpIxn4AWjMY9NFas7a2hlerJZl2h8mAaNCGwQKBimOCwEfFEZ7r0Go2iLXA&#10;D0IiFWM7Dq7tZG0TCdd7Fi1FEZ6+FMlCIKcoLyFIssEnySKlJFYRYRgnG1JOagILpbxlG3KeMTIX&#10;Es1UIjI1TIsBWwh0HLH7+DFSx6hY4dhm3A0jZZ0yE5pVZqn0h8ULdeE4XHiYLvaBshEotre01CXu&#10;Z1oFpmsptSGiM23Dgu+7rsvq6urURgPmPNIqk5gvA7PW1IXXi85nLE8Z6un1MV1O0ZxzEUG+APHp&#10;ST/nf+Vll8OEUJhfVFk5gsVrYb4EVgA22ngqkcSOBGGYXi0mYoq0wJyIxBylnQmN0twVQCYNXM7k&#10;4XL2TZHbn/LYSquYIAio16rGf+joKCOMR6MRtWqVrWtbVKtVOu02URix0mxhWQ4nnQ6W7aDiKGG+&#10;JI7rIZNE2inhlTK2k/14kvttdvMnmtwrOD8sZBxyRFMURZkQuN1u44/HiAVZ2ZZlVmbdPws+Ohdj&#10;dFF8OHMeJuKfTD076zvzaYrzmsXNuzZ9fvp9KSWVSoVqtWq0GJmWYTonmXnfJNhOvnbqmMcvp49X&#10;8LQhzY/kum5mWpdqjqQUDAd9ojAgDAL88ZjRcEiv1+Wk3eYkWeOj4RB/PCYKw8SkT2N/8MEHABwf&#10;H/OjH/07bt26lSXys6STSfdSWOS3MAtmPSeEIC4mVxWmcvnGW5ZFGISsra3x4x//mMFgwEcf/wEh&#10;BE92H7G/f8hwOMZ1K6ytruIPRxwdHbG/u8fGtesmtwZQs1xCP2D30WP80RiJYQhtu0aoY1QcI2yd&#10;SWu1VkYqMGNTOksffFegKF0+a/uFyDFNUxKpK8hD0XygzJwgf+2898ndL45F2fuTJJcvNpyXWLmC&#10;BISayDuEQGijNSI1uzzVZdP7eDpv8pqhVDqfao+LDrTPGizLYnV1lVrFINXRoG/yOnU6dDodfv7z&#10;n/OTn/yE7Vu3uX59m4ODA46Pj7Eck6gwbcfJyQlg0kFsbGxQq5lQ5anmUqgiI6SzvriC5w9F4dNZ&#10;otJd7TPPBspwURktOk2TlJtP53/zyruCFxtSs7k8pD6vKg5pVCsAmcl4GIaZn1IURQyGoyyvZ/pe&#10;HMfYT548AWAwGGDbLrZtZ4n8pJD0ej0TtY3Jpl6chGeF6QmXTlBtzL2iaULQmBeprMGeV+X27dtE&#10;CvpDH9f1sBN7wna7zVdffcXdu3dZW1tDCMHBwQHDRN0GYEuJV62i45iDgwOqnkekFHdfexPHrWWm&#10;HuPx2Dxv2xRNnMravow/yMsOs9qQmkcuI50rOkDmmaQLmhDPrePLAsW5VcYcpXDRaD7nve84znSw&#10;BZEL+Z6N6ew2XtRWvFjPGU+UPjubcJlu/0Xn0TLvX1QLuBgusidNHI8NE6SMl1bGKC0ewyLRHwRB&#10;ZgsO5CwRnh/EccxwOMQSmhs3bhAFPjs7O7RaLTY2Nnjw4AEffPABb/b63Ltn8jZ99dVX9AYjtra2&#10;TJ6jBGe0223CyCDZa9euUa8bUxxjsmz0VGn/KTXtfHwFzw8yk9SEwEqJJEjw1Jx3z6IJKru/EGe+&#10;4ELDicZoRj0vuIXNw4eLmSIo29eLTNG8cXvZ6YmXHRb1fxiGU6HXYcIsaW0hRRr/ANA60yyZAEEx&#10;lUqFODa5TUejEcPh0ETEvnv3LgAPHjzgl7/8JaPRiLfffptXX32VRr16Kn/P9AS8eIO1BmRq0kXW&#10;CCEEQhpzi1grY7ohjNRNSkmtUuHOnTusra1hCVhbWeXLL7/k8PCQB/E33L59m2azRdWr8eTJE2MX&#10;DkRjn5W1VWqVKkJrnuzu0e0PiGLBK/deY2trC9/3icIY27ZxbNtskqm/zimCK7VhnB/V7gqmGaOy&#10;e1cwgVkIYN4zi+4Xkdd5tU2pr0jqhzeLsXoR4DTSm2VK9+LV/eJwcTt3iWI6wEFhDecYpKI1zd7e&#10;HgDr6+t4npchJJXkkLNnOeA+QxDCmNLoJIperVbD8zzW19ep1Wq8+vp9dnZ2+PDDD9Fa89r9N7n/&#10;5ls8evTICNbqDVqtFpVaDa0V/d4JlgQpNFG4xtr6JlJO1k8x0MVs+K74KLw8kDf1zMZpyS3hSmv0&#10;dGEerpovsJ3NFBW/eTVGLx+kYxjH8VSSefOTEMXAdBTk1NQOwHJd0JpqtcrKykpm5v38MdMVXMEV&#10;XMEVfOfgiy++AODu3bvcvXs3IzxHo1FmF/4iwNraGqE/4vDQ5CdaX1/n9u3bABy1O2xtbXF0dMTH&#10;H3/McBzw3nvv8eqrrzIajTITOmFZeJ6H1pp+vw+YdtqOg+d5VCo1hEj8POM4Y8iu4PmCEOJUkvbz&#10;aoyKfy/DIC3WGL3YMKn/DObkEr6/yLIhK6tUczQxuZsOejJJVVLenivm6EWARWOQmmKngoy89lcI&#10;aRIS6WQNa+Psmf9inKSiSH+244CU2H/7t3+bVeDzz//Ir3/9a4bDIQCv3nudWq1mIk3NUFsuA8Xn&#10;pv9OOHcxWUTFY2qT7rouYaQYjgMatsfG5hYbG9fwhyMqrpdJsA8ODvjss8945ZVXeP311xkOhxmy&#10;6vV6xvF3XdBoNIjjmN5Jh88//QSkxPMcPK+aOXJpbWKuz41ClSzA7zrMGvdlTelSblxrnYmgs/P5&#10;8TvOXMeXFZaVjF2mmVzexyh9ZN77qSldsc5TZgwvkCld8fnLIFguXr9nYUp3/vKFBisNuEA6xtOJ&#10;mXVpqocJHB4eAgZpRVHE9evXqVarL5SPmlLKaK6UqZPjODQaDd544w1qtRqf//FLKrUG9eYKu7u7&#10;fPbZZwC8dv8N7ty9x+7uLmEY0u10qNfrJveRihn0jD07UrC2tsbG+rXEJF2jdUwWmCGDKw3R84Z0&#10;TqY+B+d9v3i+7P0rKIdlcOJsfyNOPTvPlO4KXk5ITfuLppQ6xzAV540QAsurnPqWVgr79ddfzx60&#10;bZevv/6ab775BiEE41HA66+/TqVSmTKdO6vD/TyufFJJbUIlC2UQrkiiW8kk2lUUYTkOrrQz2/Ra&#10;rUYUhty7dy8pRyeR9f7Ezs4Ojx/vYlk221tbuElm8m63SzAaM+j2qDgubr1CrAWDfp+v//wlqIg7&#10;d+6yuroKKkJFGqkVkNgw6mkTOkNXvuhyncuF/OZ0lranCEcphcxNVJ0wRlf7k4FFJm7LPPM07+cJ&#10;2zIThBdtPSxHsLyYpoDPG2TedG7G2E5292niPpXm7e/vm303CLh//37msxqG4QsRfGE0GqGiIAnP&#10;rOh2u9RqNW69fp/NG7f44IMPMsHcN998wyeffIIWkrfeeot79+7x8OFDjo6OCMOQ1dVV8x0hsMKA&#10;vceP0VpTr9dxPRulJ0T3lcboxYI8YT0hpM6+HzxvgcezhIUao0tCBYvwyllM7WbhgCvG9eWDVPte&#10;ZHZTKLuWpzvjhJeY+oaU2Kk5w/e//31s25w/fPiQL7/8EhWD53ncv38/+9B5JswpLm5qgqebj0ES&#10;KjnTgBKTCvthSM32sFzPfEtYSGkzGg+4fvNWEk1C43leFjDh0aNHfPrpp9y5eTOLShdFEZ1Oh16v&#10;Zwg8qRGWQ6vZ5PjwCB0rqtUqtVrNmD1EBiGi54e+vFpIi6HMx2iiQfpL0LktD8swGGdBFpd5vxhm&#10;+WWZ+3kGaPb9KyiCEAJVmAdKgEnUnQQVyLI5T47vvvsuAJ9++imdTodf/epX9Ho9fvjDH2baGSgS&#10;opMyYYmw6AvA6LzykmFBFkUiZ2LjOA79fh/PsfE8z9QtDPHqdd76/js0V1Z59OgR4yBkd3eXr7/+&#10;muFwyPvvv8/29jYqCul2u/gjF1RMANi2RNgWDx/u0O2e8Oqrr7K1tYXtpCY8ijhOw5Yn/ZpGQxPW&#10;nBxHf5lwXmHcLKKpOO/SKIGTMRAZboJpjUMRihqIZfeSsjmff9eSF2OeL7qnzRLKncbW5cLSizKJ&#10;s8uf/608k5sKYKSUBEGAlZi9ps85jjO1F0njFHh5XN0VzISLzs9iDIRlvp+tM/PS6Y9qjfWf/st/&#10;+lk6GdbXN7h27Rrj8ZhHjx5xeHjE0dER1WqVtbU1KpUq4/E4s8/U2jBO6QaSbiiT+zrbmIqVz29K&#10;wrZRUYQQGkSMjiOiKKDTafPto28BODk5QSBptlZ49dXXaDRaBEGIbduMhmNW19doNFYIfB+EZG1t&#10;HYQx59jd26PRauEHAde3tgA4PjpgOBxQ8TxarQaD4RApJWEY0O2eYEuLG9e3qFWrtDsnJvqdZSEt&#10;24T9i2M4YoYzAAAgAElEQVSUVkhLYtl2kiPp+UEa+UiTt7XUSJnE6bcllhCMxmNGw3HiAJ0wo0nS&#10;wbI8RkWkUlRXThzeJgE5hEgI5yQXjEjeq1UqPNz5hn6vh0AZgkXH2NLK8qTMqsPSIGYTWUu9Lqel&#10;D/OkETO+sHxdS6BsKy7WId+2sxALmWyv0B6ZJxyFyMY034/ps3Ecs729nYVazqTjqfQ7TUi4oBvm&#10;9fEsqc9p58o5P2Y9S1Jfme1T+euT3/yyzlSXc8+li4JY8Dv9TNZuTL43nfR/tqdLkeU2UhqCKKBe&#10;b6IFBEGE67oEgUkivbqyZpKqao1t24zHY4IgyHw40nvz58NFGSOS+HrTBtoiKdcfj+l2uzi2Ra/X&#10;w5KCIAi4desW9ZVVEBLPNYEjUmLK930GgwHdbpeTkxPu3LnD9o0bDIdDjo+P8X3fEFuug+XYJi9g&#10;FBLHKsuh4jhOghtTPKmncGdKl13x6heHRWtOa52Z60sp8X2fdruNVgoppvfN/LGsjOL5WepYdn5h&#10;aeGFJ1C6bk4zQvP/Ti/Px0tP37pgsq7AML+u61Kr1bLgL7ZtTwWCSfGg+eNKq/syw3mnv/Wf/+t/&#10;/ln6h20bQse2TWK+0WhMp9NhOByitTFTq9frSRLYGN8PGI1GmZSlLIvxUlqmJPKcCQGrErvAmF73&#10;hMPDA2zLotPpIGyXWrXBq6+/Tq1aJ4oNEe66HmEYYjsOK2vrOI7LSe+EKFbc3L7BH/7wB6IwpN1u&#10;U6tU2NzcxPNcut0ug8EApRX1ZhOEII4jRsMRo+GAIIxwXY/VlRYIQRCERLGJVmfnnL5MQ89uk3yZ&#10;oFMzllMJXmWSB0oihSAIQ4LAMHEpY5TuTYu2qLLNe3ItJXDIiNJ0VqZPOJbF0eEBg34fgTISWxSW&#10;kCYsaZI8sohgygjl/PkUUpKzn1sKLkyIXJAxWuL18yKTotFDRpQWys8zX2X+SVuJcEFKmSVUy8Zg&#10;Scao+M1Z4zPrmcXjeZqIMXNylslc0ZRwUcbvl4FiXSytnbXGNImplxBopYi0QmmT7lIIgbAklu3i&#10;R4ogignCmFCZ825/wOFxm5vXr+M4TqaBT7X1nU6HKIoyn5w8o5mX1ps6XVzQMI8xGo+GxnrAtuh2&#10;u0ghCMOQO3fuUG2tABJpO1SrNSrVKl6lgmXbRGHIcDjk6GCfMPCp1Wpsb29T9RwOD/YZj4asb6zj&#10;hwHSNomFx+Mxvj9GSpFZNkhpZYwRnDaveymm2QsO8xijdM7l+308HtNut0HzTBijufvaFWN0QdAZ&#10;4wuGXvM8j3q9nl1zHGcq3PMVY/TdgYkvZ/lPz7hup5x0qt1ptVq8/fbbVCoVpLD57LPP+PrrrwnD&#10;EK0F9+/fp1ar4TgOlUqFKDLSwaIU+yzOi0rFKB0Z0l7HU8SLEIJYa2JtQuil1yaaCwulBUEY4zgO&#10;axvrCCHoD3tIy4JElfrRRx8B8OFHv+WHP/wh169t0hv02dvbI9qLqTUaWI5tkvZJm/39/SzvRrP5&#10;LrbjEYaTMJ6CxGcmBilfHpXr8/T/yGsJ59WjzPRy3t/LXDuvGeh3Fcq0TsX7eXOS9JmiadN5tR8X&#10;YYous4zvPOjZDN7pcRdT1wNlgi1IYRCI1qlJnUbFYDkWWkieHB+bvVCbsKm2bRPnGMs0BHYaovvJ&#10;kyccHBwghOCNN96gXq9nCVF17hvPwgcnj7uUUqgiQ60UWBKRaHq2tq4bUxzHoV6v8/jbh/zxj3+k&#10;3W7zD//wD7zxxhvEcczOzg67u7sIx2ZtY51WqzXJdRSGKAU3btzAdWSWpf0Knj2U4Yw0XLclpaFH&#10;LvH7yz6b4a0XPi7dxWBR/1wGvVKkAfJJQTP8lapor+AKYMIYpeYNYRia/A2vvkrgG9OITz75hJ2d&#10;HbQWRFHEzZs3uXHjBqurTXzfx89FrctPwvS3CMFlTvkCEInuQ+osv5G5b56VtoUUNiqxadVSEMQR&#10;llchUoqT3gDLq/DmW29TrTfYefA1/+5v/30WfvO3H/2GTz75hOCN19na2sJ1Xfb399nd3cXzPDY3&#10;N1nf3EApE8HumwcPsG2be6++YSLVSaMtC4KRMRGxjCmRqfXz1RotguKyn2gFkvOnjJtPMUZak/7L&#10;7kMpEzTPNG6agJ9+5rKZo2U1FeeHp785F5mivAZJlzwDlOaeKUpJ89cvK//HrGfOMg7nYZC+C4yU&#10;VoJ586k4xsW+jeMYYdkIaaSpKoYgCk3W8FhzcPwt9WaDWAkq1QZBELB78JggCPB9n7fvvpJ9z7Is&#10;tre3sxxY+/v7fPPNN4DRQN68eXPKvOVZCXBSIjjFf5awppl9yyYNKqEFVCoVNjevoaLIaOOTa93O&#10;Mb/4t/+Pd955h7t371L1XH73+49xGjWQGssS1Ot1QqHodDpZMvWNjU1cpzKloYxjnWjRnkkX/MVD&#10;XiueZ4xs23oW23FWdtn5FVwM8trCdJyNBc3EdDLr7yvm6AoSsFPNjm3bxLHG933iOMZ1XV577TXW&#10;1tbwfZ/PP/+cnZ0dpJSMx2OT/NQxIbKlNY1M8v5Gy4AmTgjzkg1BClSsMqIt77+UErqxEFQrHnEc&#10;Mx4aB9r1zU0UEARjvnnwFX/11z8AwKtV+M2vf83nf/yCd7//DhtbG0hH8uTxLv1BF6UjvGqFer0J&#10;GB8lPwgII7h37x7rm9cZj8fEcWAc+hwbFYcvVeCARRqbpwX5WPMpYzSr48pMuMruz3rmSlu0GOZp&#10;jfIaovx8yQs50jWf1zqfpa+fj9boCvGlMK8/jVmkRaQMMxSpmMCPGAW+YYyUQgnB0ckJh4fHKG2S&#10;5GkNG9dvcuvWrUyTblkWvu9ngqfUAfrBgwfs7Ozg+37GOFUqlQQXxYnTtPdU+yCds3EcG+GZbU20&#10;VUqhiBHSEFVS2NieMFYFcWQkz2harRY7DwQ7OzsMh0Msy+L6tU3eeustHh3u0+/3CcOQa9euUas1&#10;UErR653w7bcCraHRaNBqrp8SKl408MQVnB3ytIsReF4MzrpnFfer7/pu9SzwcpEOyOcwKi3/ilb4&#10;i4eMMUp9UXRiegbGBKJarfKP//iPNBoNfv/7T3j48CHj8TgxlZNsbGxAbrLB2aKSpEJNLRQxJiJd&#10;nCPEUiSRTmLLskEKtBLECGwhiLUiiCJs28ar1lFKMRiN8aoV7n/vTRzH4WDfZGG/cXObd997j6//&#10;/CV/+PQT7ty+yVtvvUUc+PR6PQbdHo8fPWRzY4tqvYHWMf1ej88+/YNZWJab5ThyXRctJH6ocC7o&#10;JPysoIwAflY8Uh7ppJqKVFOlE+0RQpwirovzaZbZnDnO1hal718EnrrG6BkMxiwmKH9eRBqpHX7K&#10;GBXt6U+t+TN0Q7FPZ9nw58/POg5nZZC+C4z00oKpZF3m16ZCMPJDgihkPAoYjEcZQ2TWrEWoYhy3&#10;wp1X7mG5DtVKnZNel4ODA1ora9xYr50qQ0qDM6rVKlJKdnZ26PV6PHjwgNFoxPb2NisrK1ki1KcN&#10;eYuJ1Loh1XChNVEcgZiY4CDM3FhZWaFSqeA5Nl999RVxaBi/x4+/5cMPP+Dd77/DnbuvEFqao+Nj&#10;BoMhR0dHRJGJehrHsQkoJKTJuB4JWq1WwpRJVGw0R5b18s/DlwXSfSxdC8+aMbnSGj1dyAv3ivgr&#10;hdPWKs+2jlfwYsCUKV3KHKWTJY5jpJS89tprVCoVqtU6H3/8MUdHRyagQaR4++23Wd/YyEwg8kRS&#10;Xpo8DybqToBphqjok5JXfZqJKxFYBGFIrBS2JVFogsDHtST1ep33/+ZHfPirXwLQ7/do/lWTRrPG&#10;r3/9a/aePGF1dZW1tTVc16XdPuH4+Jg40lzftqg3nQyJ/elPf8IPFXfu3GF1fcNIGpXpo5dBtJM3&#10;kypqjWZq7C6z/ByzOymzxLSrxJRu1t+LnrnSFs2Hoild+keRkcwjlbRPi6Z059FCPh+t0RUAUxHi&#10;oigiDEPCMDTaEw39sU+sBXGcy70jHYQl0cJi+/oWwnK4tl7nkz8+4OPff8ru3h5HR0f8x//Y4m7D&#10;4IRKpZJJaNOobGluvDAMOTo6Ym9vj+FwiBAmMEHerO5yYGLqPPEHV6e1nZaNZYFITOhczwVy0mUN&#10;SkWAwKvUuHHzFt3+gGq1ysa16wxGPt/sfI1l/YlRFHHrzk1sy+GAA7rdPio6Rm5sUK83ESiODw9N&#10;hEfbw3VtGo0WibKOKFLPxM/qRQcTQCMJDKPPdtQw8ameHOZCOtef117xYu1RL1JdzgqTcSwyQrP7&#10;WGJmzcsh6H45wChRzn48G5h1L7L9YkLxzitHlF63/vl//V9+Zlk2UWSQo5QSx/aQwsqQZr/fZ2tr&#10;i5WVVYIgoN1us7u7S6dzQhzH3LlzByh3zF7EGBnZrSGqLDQIjVYmYlm3e8Lh/j5aazqdEyqVKiur&#10;a9y99yqWdIiUwnFcpGMhpCSOIoIgREpJrVJDAMPhkMGgz9rGBqvr66yvrRGEISBYW1snCGI++fwz&#10;7ty+i+s4BJGi1+3j+z6VJJ+FHwQ0m01OTk4Yj0bUGg1ajaYJja0UFc8jVhFpioznActEpRPChKKd&#10;FZVuEWM039cjHclJGGOEyKojUaDh+OiQYb8L2rg5S0TmeKxkEkOqZCMr1mOWBqEsKt2ZCONFt5+B&#10;xmhRZLrzmkFOMUD5vwUocuUKgdIxApExQnEcY1kWlUqFZrOZSdDTKJbZd4WYRKZbpk4lY7TMM2cZ&#10;h6n3s/UhSo6Tn5RWkgFHzD6KHMGWOz4fMPXOR9nRJPk40nYX6jcYDAiikNF4zHDk0xsO6Q0G9AYj&#10;esMh3eEYBbiVKo1Wi8bqOo3WCtVGi0q9wYe/+YjBaESzdY1f/OoD/vt//3/49NPPOO70+B/+w//I&#10;7bUWtu0ARtNv9ptJ/Wq1Ordv36HfH9DpnGBZNkqZvR4ErdYKQeK/qrUmiqKptZ5J9QvWBVmPCFOO&#10;IY+M6a65lPSJ1px0OgThmJOTPmEUMxyNWVvfoLW2gVerI5BoJPnoRqYOyT5nOTSaLWy3Qhhr6s0V&#10;Gs0Vjjo9PvvkczzH5c1XX6PVbHF8cEwUREhtQqFXKxWkMKbpo+GQOAqxbBvHsRFCo1SEZaWEmkap&#10;mCiKpwQTM2FCHbzwMG/8YgUxGIYUAVqgRBJOfpmjNGNtejApjxzDhEBaEhWrbE97+PAhQgiiMFwY&#10;la6Iq4r38+2aJeydC0KbnGHn/F2GhYQQVjLf878ijja4V0iQUmS/MgHaWUDrmMmInfVn8JplW8RK&#10;ESuFV/Go1mrYtouQFo7jIoREStNGhJWMi2nMi8WkvoygmPjen/WYSDfyINL9IpV0iOxnIqYaKzSZ&#10;7vM6zjBA+l2t4yzydRgE2I6FiuNkv7XQKsJOAg9hW25SjiDhSzBJ5iSuKxkMRqyurvKTn/yEarXK&#10;L37xCzqdDl988Rndboef/vSnvP322wyHJvxpo9HAcWyTNM8z/j95Z7fJxmBM8GzLQ6sAFcbYQjAO&#10;QvzRGAsLneR48H2f1dVVkyfCruJ5XpLYNUZLw+tZtg0agtEYAMtyiLSgVm8k7awwGMUoXGrNNbAq&#10;aOny//7bL3j//fe5cfMWWkiODvZ59OgRvu+zfes2g14HgWTY7/D1l5+iojG3X7lHq7VKGI6xLJtI&#10;gc4ym6upXE6OvUDyt0yc5jmQLeCpTXtaQiIomiamEyYZk2XLyFc7t7lL25naBKVWhhjTiT+RVgz7&#10;fWOqEIWGVrMkAz+kUnWJYwXCMFBZnpjkH+T9WyYBG8xfZM9IYZ/STE2Zpy0gslV8OuT8dLvnv79o&#10;H52HDDMfusKzxXfStubNIE0XJ8ggV4f8N1LDJBMaX5APpqiZzA0sQaQjXKfCOPSNcMMS+FFAtVFD&#10;OoYRko6LsB20tLLgKQLBvEhogIn2tABKEdJUN8zv6JkCmXzdhAItEbJgZqklGguFROpko0Ul8iTT&#10;TqlBoSZyJqGTY1L+GSReZUSSyAkVJkt7us3SsoniZP9LmFikIAoVYRxR8aoEcYzQMRW3SrtzSP+k&#10;S71epdfrYdsuveGAwXBMdzDEq9Q4ODzi5p1XqDgea406SgtWV9eQUlKtSg4Ouvxv//v/wWAw4Ouv&#10;v+bdd9/ljTe/z/7hMcJyQNrcunWH8Wi5vG6+7/POO+/QbDb5+OOP+frrr02o7GqVdrvN9773vWws&#10;U/O6NNv5wn4tXhApUxZDEh479W/NfkIabVESRptSE2mZfV8rje14NJorRLExMVRaEEbGb/ebr75B&#10;xIr3/voHvP+DH/C73/2ObqeD67ocHx6xuXUdqTW+P2Z//wlagLRu0mq1cF17qq1CCBzHnjL3ShNT&#10;zm70ywv5pqR72lmPRTHIBOOl96cZFUP/5HMBluO8efPvolYKmX+TmN7Lnw+87JqT8r01f27+TgUf&#10;8PK3+UWE8zBHMsPRsyCVxc54myCIEDLGEjbSTqhJIRHJeDvpXq41kYohDBkHI+zJJChKUCeQd4a1&#10;LIv79+8jpeTTTz/l4cOH9Pt9fv7zn7O/v897773H9evXGQ6HDIdDKpUKwNQGnrdnF0IhtGVkcVqi&#10;hTDqMK2RSYcMBgOC0RjXMTbrMtEwqThGxRokyISxSGufLQUtcZ0Ko6GfdcD1GzepN1rs7u4SxYJ6&#10;vclgMODLP31F8Mptbt2+g1KKRw93sG0TwntzcxPLgigYsbf7iCiKsCyBZQlqtQbj8RgtjOOu43mo&#10;yERmSk1HnncC2HlwGeZmKV+n0BOCO9VMJNy3iiKUjhBKTxg1aSFEhEIm0iGmpMAppAgrPc9fL7Zl&#10;Zh1LfGnSssq0UnPb+xTM9QSXS9cs6guVqz8ilbPpjCDXxCAUOse058OcFmGhFPtFA51IBHVx75Nm&#10;MxYyIUwmLFB2nCLA9KkN+axQ7FchBKiUYDNfL85/KROfGGnjRyFhYDQqXqWKjUegTH32nuxjSXCk&#10;YDAe0RsOGI/H7O3t4bgV7EqVxsoqd197g+vDEY3mCv3hgM+++CP7+/uMRj6NRoMf//jHhGHI7pMD&#10;Hj58aPZ0afP/s/dmT3Jc+b3f5+ReW1fvDTQaO0CQBEnMYCDO8I5mt2zJcS2FX6wH++rPcNhv/gv8&#10;4HDEfXTYEQ47wrau48qSJVl3NJrRzHA4HBIASexAAw30vlTXnus5fjiZWdnV1d3AAByREn8RHVWd&#10;mZV5MvOc3/77/np+iO+HaeqXTbVa26+wH0BS6pqbixcvYhgGn3zyCUtLS3Q6HY4dO8by8jJTU1NU&#10;q9X8+AzO+6VS7ZSCNLWv6Kgr9uYyDOPI9aiUbl6rDRndBNa2bQzDoFL2ePrgPnfu3MF2Ha5du8ab&#10;b77JvXv32NnZQQiB45UolUoI06Tb7RKvrqCURKl5arUxDMMaUtwHqv6Xaq19QWlUtKqon5BGhiHl&#10;jRnPzL4XnVBH7B9Jh/3+yxLy+5LQHifxC2QqfEUvSy9paIqBsxqZ6o0iW7eZQ1zvjgueEAk4rouO&#10;NRsoNLp1oiQq0cA6cZggTDCFRSwVfr+fGUakF9gPi5x9z2qNtDFgsrCwwPT0NI7jEEURi4uLOI6j&#10;0888j9dee41SqYRt2znDybDj9xpFe5HsGLp2dkyv1yMIAkrJQHEGzcDiOMFyDheQwwI0KyLPcupd&#10;x+K9997jxscfcfv2bQzD4K233kJKyd3bt4hjbdTMzMxQKlfo9PpsbGxguw6G5TA7e4xqbVz3xEgU&#10;wix69L84LrxRI8kiRa+ixkhKqVEEM0Mhe4fpZxiGxHGsjyuE+TMPaPGdC7E3DXO45mVUqt0og2rf&#10;MxhK1TjMmzTqesMG1ajvXwQatY6POn7Ub/Tn4L0U38mXzhAaoqNS84ysaXORMcP+hZT/dNgf/eLj&#10;2BclFIAw9qzP7PJSCfq+j5Tglcu4tlbk1zY2WF5dB9Nkbm6OMIoJ/D6B32N9ZRnHcZiamuLS628y&#10;PjVNmEiiRDJW8fCjmM8++4z3f/UBi0tP6PV6xLGkXq8zOzuLZeksgKypb7lcpt/v0+12CYIAIQTj&#10;4+PPfe+lUokwDHEch/Pnz+N5Hr/+9a/Z3d3Ftm3a7TadToeFhQXq9Tq2PYhKv5RDomAIFQ0j0zJx&#10;XRfHcdJUjMNPU6wB8jwvH5vOEjAomwbPnj7h5s2b9Ho9vvvd7/K1r32Nj65fp91us7KywuTkJOOT&#10;k7iuSxiGLC9rx9vc3BwzM7MIMWhOmQFS2Lb7pV57XxQapSDnPRiN/Xx92CE2fJ6D9j/vOPb9/qtX&#10;/EooexcZSFi2RocNpS+SvvYVDVEhgjt4T2LP7uxPCDAMiGTq3FBFlGwzFdEmTtmg3W4TxzrTLYoi&#10;KpUK1lEKXZbClhk6WUO8crmcG0C+77Ozs8PDhw/zQt7XXnuNcrlMFEW5MpUrxQyQQbRBlDKEbBxq&#10;4LXJ0tEypWxvsezzPc8wDCmVSoA+b7fbRUot7KMoIvB7nDlzBs+xiaOIhw8fUquUOX/+PMiElZUV&#10;7t27RxRFnLtwkYmJcTqdPuuraygl6HR6vP32lXysvu9jGAau6+bXt8zDlaWjFuSrFoKfh1KbvcsC&#10;ysMeb2cQBLlxJAydppKlx4gk0TVbQ2MbZlrDjGw4ZWq4sfBhEaUXiRQVHQcHGUVwpB71O6GDjKKi&#10;0n2QETm8rRixEGJQc5SnOg4JlOfxsr+S6NoR53iRa+w3kBQgB0XcyDSaLdOibqmbnmb7hUAomX4C&#10;vJjCXvRUF9eLbdsgRJp6qNM9pBo4loIoxnZLSCnZbuyyvb1NPwyolsocPzHP4tNl7j1aZHtri3q1&#10;wuzMNG++83VmZqZwHIdez2d1fY2d3Sanz5yjGymu3/iE93/1Abfv3aVSqaSgDBp8pt/v5/y9Xq/T&#10;7/eZmpoiiiJ6vV7aBFxRr9fp9XrA8xlItm3n0fX5+Xm+853vcPPmTT777DNmZ2cB8lq2SqWSO7qy&#10;urfnITEcjy04Y7JsiCiKMKxBtOi5BQwDvuO6LhMTE7lhVPVcpqam6PZ8PvrNdRyvzLVr13j99TdZ&#10;WlpiY2uTra0twjhmdnYW13bwfZ/N9Q2SKMZxXEqlEp7rpc7JTDbG6b0PyZWvFOkXojwFewSirp4D&#10;Mt9+WIbAy2YQfB4ZCF+RpuF3WgTwKuqUxeO/ev5fFJIp2x44CovvM0vL13ojmAqkkroGWOm6IylV&#10;jqGQl96kMnZzcxMpJZOTk1SqY0xOTmAaYP7X/81/+98Vh1FcnEVFqoj9rgv4tbFx7NgxTp48mRtG&#10;nU4H0EaQZVmMj4/nEy8Tqlm6ghAi9YDpAlNBmiqgJP1+l3azRafTJggC+v0+leoYCydPMjU5jWU5&#10;YBgYwtgTfRg1oTMDS0eYNPqSZVl5R3bXdei0W1i2xWsXX6Pb7fCPP/sZ09PTvPt719ja2mJjY4Nu&#10;t0siJeVKBcdx06LlPn0/wDBMSiWParUCSpEkMY5jY5oaFOJIdL4jZPDRC/Vo8AUgB1/QhuYAfEEp&#10;dWTR/KFjyNMNBsImUyxEKlw6rRZr66vEQaiPVPqccRgiDB3qPMhAHBV9O+zYw8Z+kEEwzBCPiiiM&#10;usbLMtRXYVgN7NLDDaTRXrIsz14rnUmS5KlmlmUxPT2NZdlp7aGbr+PsHKZpfqkMo4PfccqPUCBk&#10;Wqct0//VIAFZQVoWrv/Pz3V01Kj4Hkb9mZaDMCwEBhKBROjoTxjRD0P6Qcj2ToO19Q1anR6JVERx&#10;wsbGFg8eLerWAqUSr196nbcvv059cgbLsamWy7TaXR49ecr/9D//L/zygw957fXL9P2Qv/h//l9u&#10;37vH3Nwx/vRP/wuUUrRa2pN27do1fN/n008/o9vt4rou7777LiC4fv163sPnG9/4BoYhuDg/deQz&#10;CIIg7xuUyYxyuZyj0jUaDYIgwPd1zWiWrjYcvRz5TgsRtuybznxMUylkQrvdotPp0Gy26Ha7WLaj&#10;gYbGx1O5cXS6XmZcZZkRpmnmcqXkOvS6XSqVCq7r8uDhQxqNBgsLC5w+fRo/8Ol0Ouw0GnkEznEc&#10;pJS6X15qvLmei5UDWAwch6b5KpH7vhhUfH9K8XLlt2LPx/DmXFYV96+urgJadkolMThcDryonHih&#10;379sFtJL89p/WgMhc8r91r/P5Zn+zBEvTRspZY6YOXyfX/UQe1X0khqNkkUGvsdXpe0Ss/D/UMNu&#10;CUGcEMaSIIrxw4gwTgjjhCiRxFJx7twp6pMzVMeqSExc12S37bOPq45SGl3XJYqiXHAZhkEYhoD2&#10;9p09e5Yf/OAHlEolPv30U65fv57nUNfrdVzXzQVGMU8+S6EyjYFiaqSpWMVeAllqQyZA90QLhCBR&#10;h/e7KJfLdLtdQD+4UqmEZVm5l/L4/AKWZbH48D4l1+F73/8h3W6XW7duoZKYCxcuAJph3r9/XyPx&#10;nT6TQs4K/F6H67/5kCRJcoGeWadZv6PhSMbzPPcivQplsqj8jzIyXgULzCJ+QqTIXYXrZe9bF4uD&#10;MPZOZMThEaNRVOy3kylLL5JmM3zc8Pwc/j58r8PH/C6MgqPoMAPysO/70rhSKqYcDMN1F3+fK/VH&#10;jO9538vLnONFn/M+5UTpqBEUjJ8sGqRAGOl9GnKfcqWNqKOvX5y7w7DRCkhQoBKiRDdZDcOYXuAT&#10;+JoXt7vdPMW52WzS7XYpl0ucPn2ad0+eJEjAsQWdXswvPvqUv//x3xFFEf/5H/8JVy6/RqPVY2e3&#10;Q8/32djcYufuA54urxInir4fcuXKFe7fvw9oR1cYhrTb7TzSEkURY2NjdLt9lFJ53c/Y2BitVuu5&#10;nnvRUZZF2OM4Znp6mrm5OX7605/SaDTY3t7OHWTHjx9nMk09ex4aNZOG53vGh7I5njsFjqDM6ZbV&#10;4WZRLNu2GR8fp1YusbW1xfGFBWaPH0d+AE+ePKFcrfD1r3+dhYV5DAOWl5fZ3dnCNgWzs7M4lkU/&#10;iHQ0KQxRSjE1NUW5VMY0tTdUy5ffLn3zK9pPRRmV/Q96HQ74w7DzbHjbqP0H01G//+qtvjwNpzwW&#10;I94ciEcAACAASURBVEZfRYY+X1IvMYNzNLncKFKZayt/p0GUopZKzQ/DJM6z2hAmW7uttAWDRtB1&#10;vZLuP+fotdXsRjx79ownT57QaDR47733tA4/rNgNe5GLim0xvc2yLKSUaQ66Tp2bnJzMEes2Nja4&#10;e/cuURRx4cIF6vV6bpAUc6XzBzjCiz2cvlQMgwrxYs3XsvNmtU5Z+gRow29hYYE4Dnm29Jjp6Wn+&#10;9E//lD//P/8Prl+/znvvvcfZs2cxTZOVlRXW19cxbYdj88cpeRVUIun1uyw+uI+hJCdOnKBSqUAS&#10;I9EKw8v5PV497U2DejWjy97JfiVzr1c8o2GPeSLlHkkynANcNESG50vxc1Tk5yCD8CCj56jUhgMN&#10;py8Yoz0sle55jtd/+v9hL/3wO8m2vUgK0heBRntsJYd6u4brjkbQkU9BiPxPps+66CgIE0kUS4Ig&#10;ohf49P1Qp3ylkM3tXj+PMpw8e47JyUkc06Db7fL06TJLqxuUK1U++ugjbty4QaPRwHEcbty6w8lz&#10;F2j3fCpj44xPuQjT5cnTZSzH5fhYnSAIaDbbbG5uYppm3nS10+lgmibVapUwDNOUOh31yUAHXNdl&#10;aalx5PMBNJ+EPMUhAz4A8H2fq1ev8vDhQx48eECz2dTPNZ2/k5OTuhbosHdQ8Dbu3zeofc3kSmbU&#10;CMPgeZL0ssbHoGVLEAQkSZKOy8QwLF5//XWePn3Kzs4O77zzDp7nsbS0RLfb5Yc//D6nTp0C4PHj&#10;x2xubuJ5HhMTE1gGREFAq9Ua8LdpQckrveIeT/9ySSqJIQbosUXDqOjkOcrR9rLpV1+lb32+tMdx&#10;d0iE7iiH3Ff0uyOV9ZTKUtjZm+6qhIHvd7VunUCYpL34khikIhEGM3PHiBEayEjoCHGkQEUgTPjw&#10;o+ssr66w/PQZGILvOB5etbY/YjSKsl4SRS9aJkwyT2Gr1cJ1Xb797W/jeR7vv/8+t27dYnNzk0ql&#10;kkd+dFhT5tEn3WF8xEMpTNCs6SAMK/TquSJ1zWaTclkj2mXCSyldJ5WlcOzutjhx4iSmEKyuLuM6&#10;Dj/6gz+gWq5w/fp1vvvd73L8+HEA1tfXWVtZxjRNpqdnEYbB5OQUW5vr+P0uQgguXLiwpybLMKwv&#10;APTm50+HRYz25vfuN1BgP2MaNkCGadhQOsoAGjZ2Dk8rO+D+YOS5vsj0ogx/73MteDAPSTH4oj+D&#10;oygfv5DPxVf2kBpAi+YIjTqkxOjGciBMG0WCVAIpY+JYEkUBUaQjD2GU4Ecx3W6XXj8gCCNiBcLQ&#10;UftzF9/ANDUSZiIjllfWuH/vDp988gmLj5cw3BLf+s53ePJsmdWtLWq1Gr1ewOLTFfxYkQiLta0G&#10;09PTTM/OIQybne0GMzMzjI+P57yxUqlQq9WYnp7m6dOnSClpt9uUy2UqFS83ZrKMAKVUbsQ8L41C&#10;mfM8jyiKuHTpEmNjY9y6dYv19XX6/T5xrJ/L+fPn80hNFkHKHF6WbaMUSKUw0zRhJSXCEBi2Ta+1&#10;S7vdZnx8nOVnq5TL5RwwKPD91NA7fE4X0feEEDkKa77NsnCMMsfn53E9j3a7rfunuA6Li4v89V//&#10;NT/4wQ+4/ObrKBmzurrKk8ePaOyMcebseY2ilMS0Wk2SRNfozs3N4bkellVci1nt2d5I+5dlTY6M&#10;WBtZncDBdNT95TF8Nbx9QFEc4Vi6zi07Z6bzZF7rg+TQUY65w34zvH8Uj5by8N8/j7PwMDry+f0O&#10;7YRRGQujAJgOkmWj9icqyTN4io69DNlymL5KodtLv03mRvE3EjWIxGdpwKkj3hAGURzlemGxFYNj&#10;a4dXEIUa6EeBEiLX3YUQrG9uU61WWd/coF4bxyuV8IMeluuwcGKWEGj3JJ1ejwd377G6sY7f7TEx&#10;PcUbr11ianYG23HZ2W2SSMWFixfxSmXWN7ewjrKYh/ePauKaKf+u6zI7O5vmmBvcvHmT9fV1fvKT&#10;n/C1r32NK1euMDY2ll8nE6KmYWAIgZAJSaLTBmzbzoVOFEX70hwyhqDkAAXuoPGXSqV8e4asB+Qv&#10;AsC0HGzbZmZmhiSJWH32lHK5zHvvvUcch/z0Zz/hm9/8Jm+//TZS6pzFhw8fEIYhly5dIgz62JZB&#10;GPR5+OAeMok4c+YMtVoNiSKKAn0/po6YxWlDuTy/XkUjJ95B97VvPxlT3L8vj8gkiYYVVzpXP0n0&#10;O8iieOolmWxuqA6KXApRh73IZomMII2mZe9i1PmGmzgW72fU+PZ4+4aUg+HvhwmwgyJCo9LIsu36&#10;/g8XZKPGXDx3MRUwiqI8jQZI6xZc+v3+vmeRRWGTJEFYZn6+4jobvp/idQf/p/USyFw5iFNmVSqV&#10;UuTJUu5pz55HtiYHMLej77X4jg7aP0yjjimOf/hZvKgyuE+gColj2WRINqOuk9fnjUDZFEKghEUU&#10;p+nGlonAJEoC4jgig1wOgj71Wo1YJmxvNzAMizgOabU6JCja7S6m5eB4Lv0ownbLzM0eY3p2Gj+I&#10;GKtq/vjL9z/m7/7u77h/9y6dbovzZ84yM3ecY6dOMzUzh/XwMabtsrnd4NixeZ6urGLYJls7DWr1&#10;ccrVGiiB74ccP36Cra0trly5Qrlc5ty5c8zO6jrSiYkJfvzjH2NZFmEY0u/3MU3odDp59OWgd/Pb&#10;khAC27aZnZ3N20U0Gg3W19f3GG1Z5CkDgDgILlwptScKUOQXWT1mHv16TmCHgweP5geGQbmq5V62&#10;hoWho2W3bn3Kz3/+c771zd/jrbfeIo5jNjc3MQyDu3dvc/bCRUwc4jim0WgQx3otzs3N4TruvrU0&#10;qBvdXzP5FY2m4vrPdJmDHG2jvo+ST8PPftRvhsdwmKPty+aIe9V0pP7znPzmMLn8Ff32dNDzN4SB&#10;MQJ4TCkFglyHUEphmRZWWjMZhAG9Xo/6+ASdbifHLggCbQtUKhVcr0zfD6lPTDExMaGdYEIwPl4j&#10;AdbWt7n78DH3Hjyk2Wxipi0RHj5epNPp8MMf/pBWt6N1T1NnwYVJrFFXX8VDyWBG+/1+nnd++fJl&#10;hBDcv3+fpaUl7ty5k/dAmpqa2uNdFEidyJ8kSJWQpChHYaitxWFBO/j/1U3sSqXCbrOFZQouXryE&#10;UHDzxsf0u7qfxuraMp988glnz5zntdde486de5hC0O90efToEceOHcM0bZIkYXtrA8swc/hWx3Gw&#10;HU8zXamFtmNaueJrmuaeAs/floYjMb9rj6EQh6fSFZXmbPtBdBTzH6V8D28fPldmeAxvG2W4HCQI&#10;D7r28HUPE2QHCT4YFKNnilrRA60jm7uUSqU9iFpF4yRb3Ec9j9FG0ei0ymGlP7vvo+bXUXPvZT2a&#10;B3lxXwUFkQYI0Z4q3TsNQ+geagLCIESYBpZhYlo2eSRICRLdAQrT8oiVpO1rGGvP9bBNdCM5IOgF&#10;LG9u0Wq1cqjrrDWB53m4XplKtYZhW9QnZ+gGMc9WV7n3+Al+EGGaNidPnuDx01VavT6GbXNi4RTf&#10;+8GPWDh1ksrEJH4YY7kOXrmEH0T0+joSstvs0+n1iRKJ43gkiJwfZSAbZQ+uXr3KwsJxHBPCZOAY&#10;MwyDcrlMGOqIfObJy9A/sxrUl6XMaVOpVDh37hyu63L//n22t7dZWVnB9/0c5ruY0iaEQGb1GqP4&#10;TMFRlqUvwsBAelWe4zCIcTyNLuhVqloAuw62Y1Gv13Esk48++oi/+Zu/4Uc/+hG/d/Xr3Lhxg8XF&#10;RbxKlc3NTcYnJqhWx4hjHTkSqUIxPT09MADzJohZZoX5ytfEP0cq8milFL1eL3fSFZ1dOd8r/jjj&#10;i9m5Cn/F/cVr5fwqP+RggwvA4PD9DJ0n+36QbPsy0vC9/bb7i+v6d60b/XOlUb0lhymSg9YI+jeg&#10;m6yCMEziOKHX83OHlmmaKGFiuyXWNjfp9/t5rX7JdLFcR7cKShJsKSmXy+zu7rL4eIkoinjzzTeJ&#10;ooibn97iwcPHBHHC6dNn2d3dpd8P8DwTHVk36Hb7gIHnlalUapimje+Hr8YwypSyDHCgVqtx5swZ&#10;bNumUqnQbDZZXV2l1WrR6/W4cuUK09PTg7BmnGCYmsHYto2hZF4DlKU2DJNSeYzkVdwCsVI4joOS&#10;+h4mJia4dOkSayvLPFl8pC3bOOHOrU958+23WFiYp1wtcefOPbq9DgaK6akZKpUK/TBgfWMV09LM&#10;aWpqitm5ai6EteI78FhmIBKfFz0vA9jnOefFmWzREBpOpcuU+OFr5gJI7L3mqDGMuqfDxntYRGKU&#10;96gYBRn1fIrnHMWQsy2HCbLDjKksghhFEUEQ5AhXQF5kn0X5MiCUopE0XMQ/6h6GjaK937Pif7Vv&#10;zJnSOCxURgnqozxzz+O5e1Hv3qsUdoZhoIRCqAKgRHZuIcj7C2HoVoxKkCiFjCWRkgg3NWiFgZGm&#10;6bS7O/T7/Txlx7Zttra2coQ313WxHJfJ6RlmZmawTJswiXn/V7+m3euz9GyVG5/dYXOngQIqlSp/&#10;9md/xtr2Nssra3Q7bS5fvsz3fvB9KlUHA/jo7iLNtq5RsSyLKImxHY+dRpPdZpsolpTKVZTSEeUw&#10;DHEdi4UT81jAudPHMYFAge8XgFKAyclJwjBMm8D281okpVR+j6+CMjRTx3E4ffo0tm3z4MED1tfX&#10;WVlZyef81NQUlUolX8NBGOA63uiTpvM9k1nFgvss+mq+gjoepRQqgbQVEY6jUbCE0nw/OXWKarXK&#10;J5/e4Mc//ju+/a33ePfdd5mdneXjmzdYXV0mjCJs26VWq+H7Pru7uyilo2Pz8/M5z8juB8CyjFe2&#10;Fv45U2bWZDw0a+WRbcs4+qjIUUajZM5h8mPUtoNkRYaqdpQsyc510LYD7/8LPkcOMnpexEDKZFsW&#10;ES7K+q/o5WiUUzkjBSSJIpFJQQ/bK6ezzCnHcXJwH9/3NU9GYaU1P5OTE4RhjO/7WI5Dp9djp9Hk&#10;7NlTJAo+u/OA69evUyqVGJ+eYXe3xZ1799naaXD27Hneffddbt68qVOZ02t3u918vQsh9oCyWUct&#10;nFE3P0xZioPneblQEUI3+nvjjTeQUnLz5k0ePnzIRx99hJSSy5cvMzc3R6lUIo4iMq3YsiwcUzN1&#10;7UXdmwL0eU3mbrfL2NgYcRCw2+pgmBaX3nidarnE++//gvm5Y0RRxI0bN7j+m4+4eu1dFuZPsLm+&#10;RafXZfHhI2SccPr0GWrlCp1Oj6dPnxJHkt7JBVyvnCs/UkriSAuw3EJOXg4AYbQBUGCgL3i+38YT&#10;f1TEqIghX7zOHuWcg4VOfo0RSvhRxtxRyvfw5/MIwlECKBv/YYLsKK9WFhlaX18HoFarAVpQNxoN&#10;nj59Sr1eZ3p6mrGxsT2IWHEco0bURRzlYRxFw+hMmWDJjKODjKTi1T9PA+kgA/blDSQTwxRIAYZK&#10;a4WkQgoDIRWJUriOR5LmT8cxCJkghY4oGZZJq9Njt6OZbobqubOzQxAEuaHbXN/C8zym5+bziIfn&#10;eVQqFRzHwhEQ9CQ/+8UvebD4mF4/wa1WMWybMJZsNzu4XhkpBJZXwoki3HKFStXRxgyws7NDs9nU&#10;RnOqQNteiZX1NVqtFnEcax6cGgdKxpi2S71eZ6sVsru7w/Z2gziOGRsbIwiCPQ2voyhie3s7X9f1&#10;eh0gP+ZVkBA62pw5yubn5/OI1eLiImtra3S7Xc6cOcPp06ep1Wq5sC3SwNgXuWE0yviH1EBKEoyX&#10;hMN2S15+PmEYWKaJZZtYRirLpHZmfO3td3jw4B7Xr1/HK7mcOX2KTqfDg6dPaTabxHHMiRMnqKYp&#10;ec3mbg6pX6vVNDiGMPK6Vl3Hpr2iX9HhVHRQ9nq9XFHS/O9wlNKi3BiWHcP7h685fK5hOsiBNmr/&#10;KH7+RTd6XoReJmqUybFh8K6vDKOXp6PmmGkKxBAPLdYSdbvdXG/J1qDrulSrVUzLoVQt0elrJ9vW&#10;doPFxUXavS7NZhOByfzCKYIoZmVtnX4QMj07h1eusru0TKvTxXVLlEolxsbGcoyETNfPvmetILJ7&#10;8f0RcN2/7cPJYFczaOpuCiU7Pj7O1atXKZfLGIbB4uIiH374Id1ul3feeYeFhQU8t4LtWAS9LkEQ&#10;41o6+qTTivY3eH1RT/LzkGVZ9Pt9jFS4h36PVquFYRi88cYbEEfcvHmT6elpVldXuf3ZJ1x8/RJX&#10;rrzN7du3WV1eZnHxIXEcc+qM9mq2uh2WV57S8/tIJTh79iwzx2o6ZSXSUN6m7aKeAxb2eUg/i5dL&#10;pXsZJqujPgejG2a1YsPXGo4YHXbdwwz5kYbKiGhT8fiDDKCDBOGoZnBDJz1UkB20L9se+D5JktBu&#10;a0Swfr9PtVoFdIpQr9djZ2cn7xlj2zalUgkhRJ5KFMlkz/0Xv4+691HPadTvix63UZ7Rw7xHn0fU&#10;6CDD9WVJiTT8DxhikByjlDbyM3VJIXQoQIAUkjhJQCniBITtkYg+u+0W/uZWDiBjmiYq1uu9PFbn&#10;woULdLtdPvjgA7rdLpcvX+bcuRqRBD8MtTG822Jze4ep6Xn+9R//CUsr69y4eRPfDwkS2G60sRyH&#10;UlXXK201ukxPVFCAa+u0g3a7DUCSRhbv379Pq9UhijQSXLvdJoliDAUqThAq4cc//jHr66usr29y&#10;/vx5Lly4kKOuWZbF3NwcSik6nQ5C6IhTrVbbk5r2spQZkpknLwxDHEf3GsqiQ0tLS2xtbeVzYW5u&#10;jvHx8Rx84cD3PORwG/R8M1+54jRoRquvaTkeFSHwHJvG7jbtdptqtUoiY/7hH/6Bs6fP8N6/+jal&#10;8XHu3X/I2toacRxz8qQ2/JRS9Pt9Hj9+zNTUFEopJicm9bnTSFeejfAVHUrFCEKmJEGGirqXHw7z&#10;zYyGo0UHOW0O2l48d/G7Yj/P3rP/kAn+PE7vLzq9qENv335xcMToeZtDf0UvRrnuIMg6AZIkMu+B&#10;mpXcZMdmTrRSqZQ6BR2iKKIfxdz79A6bO9scm5tnZ7fB7Tv3WF1fo9PpcPL0WQwLZCRod3so06RU&#10;qWLaNu1OD6kEjmVy7NgxXBc2NzcJgoCpqSnOnj27B9Qtc2C6rpZjryRi5DgOnU5nTw+HYjG453lc&#10;unQp70d09+5dPv30U6SU9Pt93nzjbSpOmTjwieIQSwyum3n9MsUvzxMVOlXLEAbyJcGwpYBKqUan&#10;3yYKQjzXHnjFhU5lKlVrnDp1iiiK8mavd2/d5uKlN7hw4QJC6S66Tx4tYhgGJ0+eoloqE8QJzd0d&#10;7t65pbHUS2U8b4DkJJXCD0M869Us0lERo+dVGl+WySqlOAx8IYsYCaUQhsg9uHuU8RFC5agIUXHb&#10;QcJo+PtRkZuDBGGx98yo3xpDivxRka7sd9m+rE6oXq8zOzurCwFTRSdbA1mxeYb2WEyhO+y5jdo2&#10;6tnsMVYZCPOjDKPh+xr1/4sef9A5RhlExfG8lKEk0uiCIRBCp8qZwtT9TNJ5GyYJEgMSSRDHhH2f&#10;Tr+H3/XpxSHPNrYxyy62sFAm1Kt1ahNjyDCh0d4F4NmzVd66fInVtR5/+bd/S9gLmJyb47VLF3AE&#10;9E2LKNIpZI7jUa5V+ca1d9n5+5+ytrlFHEliCYmEja0dxsoel964zOREhQid+maYIITCDwJs2yVK&#10;EoIgYGlpKe9JZFsWrcZOrhTKJCYOI37+05/R6rZIEsXrr7+OUoowDPN2DTMzMwC5EywDQ8h6Hr0K&#10;KiJHZehSWeSoVqtx8eJFyuUyjx8/ptVqsbi4SL/f58SJE0xOT+HYe3sdZRGjIk/K+16w10jiFRnb&#10;mY2Y9ezLQBlM26bf7fDWO++wtb7B7dufMX/iOEopHj16QHWsxvHTZzl9+jQqlS/Pni1x+vRpKpUa&#10;QRAQBOGeaPHU5Eyu8On0w69gvZ+XLEvX/WZ8RHu1DzdwDjN0RtFRTrrh74r924bPcZTM+udCv23U&#10;qPhcRkX4vqJXQ0WQJ6U0PHYYS8IoyXms5lMJMHBCTUxWKHm6VnJre5dPP7vN4uIi61tbJJh41Qr1&#10;8WkazTaNZotECTB0C5yeL0GYhFFCEMb0/ZBeP6DV6YKhI1JjlTKOCY5pcPbUSU6fPs3Fixd58OAB&#10;Qia4lolSBtWSh2fp7I9XwjWVGqCLZYwlA03IkK08z8shrEulEg8ePODx48d0u11Mw+G1SxdxzL1e&#10;u6IiVvToCSFyw0gIUQyS/NYURRGu6xJECZ1OB9vUzWllENFoNKA2xqlTp9jZ2WFychLDMNjd3eX6&#10;9etcvXqVU6cWsG2Tra0dNjbWsCyLqekZLNdDKQ1f++DBAyKpOHPmDOOpdy+LtL0sHbXIn5cFvAyT&#10;VUqjBBpZbZEq5mozAAoY/o0aRIxGGUWjUgoOMgBexAgcdexBhs+LPINsHAcJslH3k/1v2zZC6LmX&#10;eU6y4zLlJ/OUF5n7HqZ0QCrdQVGkvf/Lkcdk4866hA97Rw+izytqdNh1X4XAs0wnK2NHoYhQxEmC&#10;jBWJksRhRJQkhH5A3w/xe338MCAOE0IkJ06eJBKKslehVq/i9wI+u/0pv/n1Rzx6/BCA0I+4/LV3&#10;CBNJr+9TKVeZmZ3DELDrSyquwfrSBmEc4XguCsHkTAnDtqhUx+h2e3jlEtX6mIbwTg3q9a0229ub&#10;2LZFs9mk1+thGAYzMzPs7DbzVM0gCHJ+3Ol0dE2bMLAtE8sw8wivaVqUSiV6vV7OJ4E8UpEhBiml&#10;qFQq2ttXQE58GTJNkzCNnGXphsX608w4siyLW7dusb29na+jOI5ZOHkqP5cYMV2yCFQcx9rDqXSq&#10;5KskwwDDsFJDTN+LYxpgGVQnJiGJOb5wgreidzBT7ri9vc1vPvyId50S03PHMISgsbPDyrJuJXFs&#10;Tqea12o1gn6fjbV1VCKxDJPJyclUPsIAIv7LR0L9dqJdCXLQlL33PoDLH9UWN6vXFFnyglRgHs7T&#10;R2UdDO+Hw1Ozi/uHvz/v/n9JdJST9jC58MqcZ78jOmr+ZzlCh9/Jy/CA7MzZSAoZPymAgkyd4UoJ&#10;pFTINGNFCej1+oRxRBIrhGViWTau5+I6JVzXQAIm0PRj7t6+w4e/+YAnT55gIKjVx6hPznLp0htc&#10;vHSJp8vL7OzuUp+YAMNgt9nm6cqqxiuwdADDdj0cx0OlTuTSWAWpEkzgW+99k6mpKcIwZKLusbTs&#10;5fpVpttIpWXCKzGMfN/HK5dwpQ7v93q9vGdRFsL0fZ9SqcSlS5dyz9/9+/d59OgxAotqucTx43PY&#10;lsiLZ3UB+mAS52l0hkgzqPV3XjITzVCw29xhbGyMarUCKqHbbrK7qwulK5UaGAbtXpdyucq5C6/x&#10;8ccfY9kuYRjzq1/9mj/40Q+Yn1/ANG1W1tZ48uQJsUw0Wp3tYFsGa6tPiZOQasnT6VFK47OXPZc4&#10;PByuu0hFxp9/pj1U/qlIKN0vJAsYZSkIQulFYqT1GEiFbo6pyPPghSSP+4l0mQvdWFQY5P/nN4xA&#10;ZQtUGXuPyc4x8iEdsT+lowRh8bhhI0cNdubKiUwjSRkDUyP2Z9szJTBzNhTrJLLC92FI7GxdDOq3&#10;Dk8/LNYO7TeAFMIY7XkbCJVCPn26XQ4beUIiCvNxvxAyUgWkIKQKp5BCIdM5babvrYjcuPdsUr++&#10;1GGSOU3ysexVfwpjZCQlYtDeNUAbo1GYEEQhYajD7zLRaV7druYRQunc6NpUGbtUopvEPF16wvhY&#10;nfkTU5imzZPHy1y/8Qm7bW1IOI4DhkeQ9HU6nOXgOS4WUHINXAGNRkMbI7ZDr9uhvRuz/myF2O9z&#10;4vhxNlfX2FrfoOqVCH2f//C3/x+9bpvqWIUf/Ec/ot3rEsuEyliN4ycWCBLF9lYD6YdIoOQ4eKUK&#10;u75Pkihs28FxbLxyhRMnT7O5s0G71dXGXxARRgm269Hv9ylXa0jSnGzLAiSua5Mk8Z6UpJel4Vqh&#10;zHEGen6apsnZs2cpl8vcvn2bpaUlOp0Oc3NzSCU4efIkYRBgGHreJGGIaVp5mp4G2tARA9O2MSxT&#10;y5VXTEIILNulmIyZ9VUyLYfa2DgT4+MsLT8jiGLA4K//6m/413/8n3Hq1Cn8bo/79++zvrJK0Otz&#10;+vRp4tCnUqkgJayvrhCHAY51iWq9jkFCEscDEAmlUFIgXsQR9znrjqMMhb2R6tGNdrOegImS+xTd&#10;JGsNKRUi5RpatoiMYeXnCeIEx3IQKD1npdKp7QpQUvdSEim/zcRH0Smbp9lmMiLladmxDGDjRym5&#10;o5T0Pbwynef5ucXgegBSJiN+P7jiUeeP4/2oYnu/H5WNc5TqrnJkySitq87WcxZZHi6PAP3unycV&#10;dDg1f993YyA3q9Uqtm0TRRG1avmIcf/Tk+Jo1TargTVGvAehMj1s6B0qlcvEohwv7M4piRS2LWi3&#10;utTqZY0arRIsw0YiiSMwLJMkHjQn73bbJDJid3cHt1ShVClTn53EtGyCGCIFy1tNHj1+QqPZZG5u&#10;jmtff42uEmx3AiJMXrt4nj/5kz+hXq/iBxJl6LnseC5RHBNKhWMarK5vUh0bp93t0+n51CfrbDW2&#10;6LR2MYREISmV9Ro6uTBDP0qolTzafoxEogxot7WsKNcqrK032Nre3JtKN2qCwujJV/ydaTkEUYKh&#10;SBn/4EHbjodMElzXIQ5igiTg5PxJ/ug//iPGKmP85Cc/4eH9+ziGwdevXuG1i2d1jp/I4GB9ne6R&#10;5sFnRpVp2yhE7uEfZgDDaUBHUbVaQSlJr9fDtnQRq2mYRD1d82F4Hr1WE4lBuVrj4qXXwTBYWnoK&#10;wF/85V/zve99j/MXXwfLZmNjjbW1Z0gZcvLMaUzTwggl21trfPbpdWQSce7cOUrlKlG/DwhMw86N&#10;wljphmRZhCyMB/1sEqV0LYAQaP+9TmMRmLnap+95oPjKFI5Xn3PQZNUwDAyhm2sZhUWhcsY++BTy&#10;YCYoRSYwyHC6tG4hdONLQyn8oINhSuLAx7YskDGJjHBsA0VMHCepkWem19LF7kKYgMQwLFBSTlQm&#10;rQAAIABJREFU7x9IHq1cCDMVZOTHoLSnRJBZWDL1buj9Ssr8GrnCLI8QVIVtozxQSimkABMNF2yi&#10;i/hJt8tE5vuVIfL92f9JIlOlTBsbUu01gpQgjQiJ3AhNMg+N0jnpxh7IbYVhiLxRoF4Pe+9l2ECS&#10;oQZTiZTUabJtDZ3vlUu5MSFMnWqUKG3sinROaWGW2ZuDHHkFuaFkCgswyLKKUAZGYciJAZEpiQ2B&#10;UNpkNtP9QkmNXmkOIlcII/fyS3Sdj/Zg6cbKpmUiJUSxxDAElq3/Fwbstro6AmfqztlCCFTaC6Yd&#10;RLS7HSrVKkvra5i2hcRgbGyMxcXHNBoNKl6FmZkZZiZnKXsOH3zwIX/xl3/J050NlIA/+6/+Db0I&#10;gihhp9miH0hAF+T7gSBSHhtbbQzT0UWiFY0mp6IOhlOl1+3SbraouBXsUhXCkMbGKraUjFk2Y66N&#10;JwQl06TZDni2tEyl5FKrjzE1O8eTtTWa3R7l6hjf/v53uf4//lu8SpUwiHFLDr0wRCoBwkaZDps7&#10;2xw/dozJmTpubYyNhw+wTYv61DStVpteGOM5JVqdPrbr8fTpU6pjNba3N5mZnaI+OcaDB/eIk1dn&#10;GB1GxUbhk5OTnDt3Dsuy2N7eZnNzkzDS6d2zM1Ma2lpB0PcxDZ2Sur6xmp8r52Fi0FT087MLUn4k&#10;JWaKMBlFCQhBbWyccrlBo9GgVCrx7/6vP+f73/8+v//7v4/nuPziF7+g3WyxvrrGxMSEhow3TeIw&#10;YGtjHccyWVhYoFYfRya6gaJIoyEoAwoolvaQ0fllp4yNyNQ2sbINAlApLy440QRa+TRT/idS556h&#10;skaU5qERimFlfFSk6GVoWI8Z1meGrzN8zHAfwMOyFz6PiFQYhnl013VdkiTJIdEzAJXMCCoiXhbH&#10;Vry/g+igNLoifVnT54p3Mzz6zEFwaExIFU2svSZUGIa6HYWwUr1Qy+4gjIiihFraLiRJdYpEJUig&#10;H/n0/QjHqtBt9fB7QZrRElL2bKZnJhifGtdp16aLLxUfXr/BL371MZs7u0jDph9FSAkzM1PMnzrD&#10;+k6TIJaYrke1VqdUKmECrmvgR4rdVpMgCJGGhWnYOiLlB7S7PYIoJpYJSawdHH4UEsYRQkaMj48D&#10;OjJlWSZxAlIJ1tfXtWveNHFLJUzb1lkRSg0iRgdNmCMnpBi8rOwlGSN+UmyCaNs209PTfOMb32B8&#10;fJy//w9/z6effkq/12G8XuHMyQXa7TadToeJiXqqrIg9ed8qdbFnyFGvivJO10PnrFarGtqPBtVq&#10;leMnFjh58iS/+uBDbt+6hWM6/OLn73P57Te5dOkSIHn8+BGO4yCWFFMzczqKhs321jqffhIT+D3O&#10;X3idifEpJLrnBaRNAC037yuio2SFZ5zetyAT5gfcywgvzDBlKWyvgoYCL2ReUUOhO7tIhVKp4oqO&#10;HI0ytAeISsVP9nwODs+gIPceo1TmSZOpp+159w880Xr/fkGTbR8ZljcNsgJ9IcSez0xZFwhiFEIK&#10;VOp9jFNjcvhZjPp+kMDIDZvCGItGz2EpdMVzjDp+lFDJ1r4qzEUpJEZq9OSLSA3WbHGOSMBQRv5b&#10;I92ho0UwitUL9HoP074/hiFSr6727GZKrek4RFFIGMda2ZGCWOpPSxkkSuK4JqZbIpAJhjAJwkT3&#10;Hep26IdSpwAg6EUSX0r6zTabO9u0W12uXr3KsZNnKLseUxWTTgjNbshnd+/xdH2dnX4HwzLpdPsk&#10;QtcBBWFEnAjCSL+fSMFOo8XGVoM40e/KcSwMEhzLpC8lnW4fpaDT6/LG6TN02i1MJZkar1P1bKJe&#10;T/+FPrNTU/ybP/svOX36NHPHx9hqhpjSwMbCMx0qThnXckli3SvOLZd13yETEhXjVlwmrEncqsdO&#10;O8QyDUqeg21aJHFMq7lLc7eBUVOUXYfObpPVp09pNnaoVkrMTk9hmdpkH6tX9r27z4MypSpD9NP1&#10;NxUePnzI0tISz549w/M8wqDPwsI8btZR3ffzAuB8bhWdHZ93qKQwfhjUTwHU63Xq9bpub+H36Qc+&#10;73/wK0zb4tKlS/yr3/82n3zyCU+XnyFRhLHuHWg5NmEYsrq+hjAN5oXB2PhEHiHKU8UMA8FXfY6K&#10;tJ/vpe8mlY8HGRaHpcZBMWlvNA331Rv+fpChkH0vRlRGpRcP8/iDI0MHGU8vp1xVq9W83rAoQxzH&#10;0a1N+v080jCql9jw+Efd36HfC4cPy+wvS0picYT7dN2CojoqVVg/0+J73psxYTs6ZTyKYqIowbJs&#10;DANsx8Y0bYJQ4Xk6yuwnaYq0AVIq+mHC+tozDMtlZnKGctmh1e5Qq5awHYNev4NXqtDq97hz/wH/&#10;+PNfcufBYypjk1QnKpCmsTUaDep1J2/x4DgOtVoNyzZJFPiBrufNEV0NAyUFSaJodbrsNHeJZILt&#10;uTqilGiob5TAMku4VpW1rTbbWzvsNHepVGqcOXuWIEyIYok0TLxqDWVadPyAXhwfnkp32CQctQgP&#10;oiztQaQTPevDMj8/r/OhJfzsZz/l9u3blMo2506fYmX1KUmSMD9/bM9CKUa1lFIvuWxHk8hSclLK&#10;0gGFEHk/jVOnTvHtb38b03KIwpDmToN2u80nn3yC7VicP38ew4DFpSd0+j0SJTTcaqVEs9lkeXkZ&#10;gJJXw7ZcxsbHCUNdSCuViaGsnFkYhpELaiPl1XLEes6iQPu3DWgU88iYz6tgElnUKFMuipGMfcV5&#10;xes/R6bsQQz+IOZ41Bwduf+I3w8Lwn0RI0aPcdT3YUZ9FI16l0XjZzC+vcZmHjUcgt8unucgo2kY&#10;6vSoeWKodOkoyKJaRUqMzDCSsM+pkTaAEzLdrj+FAlNpp0X2f84HUuNIG0ZGfppYKWKpm7EKw8S0&#10;XCwliJXSxZumiQSCRKKShKDb0+hqlknP71OtTbC73aXd6eJHIbWxMSzL4cT8SYKZmP/1f/vf6Xb6&#10;hEHAf/qf/CHfevcaxyYcVtc3uHPvHtXpSUzHZKe5S5LoXOtut1+I+AGJYHV9k+WVtXydl0oVnXdt&#10;OIRSsNNpoWwToQQnTp9ibWOdnUaDZqfN1atfA0NhOSaxjIlVzBtvvUGlYmECdcvBbEVUEpNZd4zp&#10;Uo2ZyhibjR0sEgwZMT03TX28xNJyg7XtZ5RLLvOT05RrBusriyTtJlPTM9Rtg64lqBoKVyRUqx7/&#10;9n/47/H9HpaS/PD3f8Drb7zGyRPH2V5f4ezJ+QPnyKukTDGM40GEfXZ2FqV0ndHi4yVWVlbY3tqg&#10;3W7y+oWLeNUyYbeXR9CL9Lv2Kg8raVkdbbVaZXZ2ljBKOHfuHA8fPuSv/uqvCMOQK1euAPDgwQM6&#10;nU6O8jQzM5NmWejeUlGUcNayKZfBcd19HrQXSqn7J6KD+Pfzyv1h/bggKfIDirwul7mqqGOMNi4O&#10;MoqGjzuMhp1Yw98POuc+hxyjFf1R8vCgKNPoa7+chpXrNCncvhAi779XTBuHvWiKoxx3B+kuB92v&#10;NmwHzyVbX4cBKH2RKHMCDm9Txc/neD15FYFhFiLhg4wTSBtp68eFhkbQGRVSCBLA9kr4QZ9Wv6uh&#10;tZVASZPxmWlcp4JhmCwuLfPs2RLXrl7Bccp4pQpgIJVgc3uHzc1tpqamePe972CXKnx84zrdnk+n&#10;06Fkpa0lOm0828K0XeIYSrbO+dFlGODYHv0oRgJOyWVnZwe35JHEkmqtSqlao9lskCiBFAaOXaa5&#10;2+ODD3/N6uoqQZRw/MQ8CyfPYpkeYQxSmVRrE0jDZLfTpx/FWEdNkFFe5fwlCTF4Q0eQlBIzFVxK&#10;qbw417Ztvvvd71Iqefz0H/6ejz/+mM9u3qBS9XRete/vERiZQqTH9HyT+3kMuKyR2kGU1W8opfJI&#10;juu6nD9/njiOuXnjBvV6nevXr/PRbz7GMAzm5xcIE8nOzharq6uYps2JeZdyuYwQIZ1Oh0ePHtDr&#10;9XjjzbewHA2tmyQJQcpEbFun18Xy8L4gh409M1aKz+N5jdqXpczrlhlGB8H4auZljHylRxk7xW3D&#10;jPGw5zJy/wv8fnh82jA62hgqGjTDxlFmfIw6x8jrDY23aBgNbx917Kh5UFQUsn4DmTDTYz7saaSg&#10;EJlhlB6r0Ew2izCBNu6TkR5ViaUEllIIZegobhpREvq0mIaTRohMpJApNGgaQUAjgUnLQggTDIsY&#10;QRRLokgRxjGJgp7v0263cTyXfr9Ps92iVquQIFh59Ih+EHHixAlOjteRKP78//73/OL9X7L0bIVq&#10;qUy/36der/N0eYV3ga0O+GHAydOnaQcBUiharTaJhGa7RWN3Fwwjr/mQQrCyssLK+hqJEjheGdux&#10;iWSEaZgkBjR7HQxHAwncW7zP/UcP2WxsUa1WOXX2DH2/h2WblMseXslhsmoRAv2+JO7EdLYalJTN&#10;8fEppipljk9N0WzsYNk2SRIyVa9RrdjIqIvv71Iq1xD4bGws4bd2cI2E41PjnJiZwDMkj47P0G53&#10;ifs+rucxfWyWY/PHufK1t3VfrVqFa9eu8a3f/85hk+SVUSYbsua0juPkxlGpVML1yty5c4eNjTWU&#10;SqiVypw8NU8QBCO99Dki3e+Icoj9KNLZBULg+z6O43D27FnOX3iN27fvopRga2uLn//8l2xubnP1&#10;6lWuXr3GrVu32NnZYWNjC6UE09PTCGHS7wcEwRpKaNCN2dnZHDQjS3dFCP4p61K/KDRsFOURoywV&#10;nb18s0iHtQ95XtlxmGEyHDEadfyoax1ltI06dphehfEQhmHeJ63b7eZGfxAErK+vUy7rWp8s1U4I&#10;kcMoHxkNeo59o6JQXyYI+2HXYqEEe/B5AClBbgwJATKr54XcKOr7EaZj46TJWAoIYkmUol2GgSTa&#10;ibAdgSTG9kqIOMYPYy1TEdTLJitru/z4H37Kk8ePOHV6gWqtTKwksQLL8yiVx4gShW2bzMzN4pVr&#10;uHdKbO9oEKBQQafTwzIdarUK45MTWLYeq20b9Fr+nv5HSZxQ8sqsb26RCEUQhUx5U7ieR3/DTwEf&#10;JGbJYbfZ48njFXzfxy2ViEJJFMb0elkJi0WtOoZhmHR7feJkKJVu2PvwqpTn7IYUAtd1c+NIKV04&#10;KxPJO++8g2nAT3/2Y549eZx7GoqdqEeN8Qgt7bmpGDXJPNFFb3y2aDOo2iiK6PV6jI+Pc+3aNZCC&#10;5ZWnGLbFZ599wj/+4he8efl1zp07h+M4LC8vs7q6ShjEzM/PUypVieOY1dVVms02pqW7uk/P6qaJ&#10;KopxXBfD1ihM2V1mb8RQg/SlIu2NRuz3KI30uvDqIkaDaw8VwKsRXrdRRo5K9+UuvkIBafr/4J/0&#10;UwzOWZwrRRplTI3crw4XNMOpD/uMjQKYwEEeuWHPXfH8o97BQWMZ+UxH3Gtx/6jrHOiVLawJK62D&#10;eB7KjKL9NEj4l0I/aiX2lYZiKokpBaaS+xh/Vmwqpa7FShQoYZBk51MpqphpkAiDJFH4fp8gBQ6I&#10;Y0UiJb4fkqQF1yIMieMQo+QRIFh8vIRlOew0GniVKvWZGfx+j8/u3mPxyVMmJqe4cP48N27cwPY8&#10;Gs0W3X7MR7/+kFu37xILhcbJVrQ7HUwHuv2AnWaLOJaEoXZySMPk4eIjVtfWiJKYSnUMAYSJxDUs&#10;IgWNdptAxvihzwcf/ppKqcrps6e4dvUbvPHm63z4q/cJ/A6CmGp5DANwgXLJ4MHiFp1mC8sUnJg/&#10;RsWBhWNzPLh/B9M18f0Qm4ik18Yl4fh4hXLJYmf5MX/77/8dnm1glEuM1cqM1crMTI4jo4DtRoN+&#10;v8/E5DTHT5xk4dRJpqfGNHgIIE2X5HMALxhF2dzNDIw8wi4EY2NjXLhwgSRJKJdcWq1d7t+/T2N3&#10;CxknWFYG3FKYX8WMhD1ujs+JhECm8tGyrNwwMk3df+ONNy4j5UBxDMOQzz77LI8cnTp1CsuyWF9f&#10;Z3t7G4Dx8XFs20YpxfLyct6jY2JiAttJG85KSRxF2Lb3ed/hS9GREaMjXtAgYpTJuqEzZDxUDTvu&#10;RjvbinRYdPFFZOlhsveoKNIoI2FUFLS473nlwygn24uS4zgYhkG73WZxcRGlFHNzcxiGwfb2No8f&#10;P87bU2QRzyL40LAjdbQj8GDjqAh3/qIZGl8EGmX4FDGkjqKMgyX5/2mBQ/pb27O1kzCWeTuVOMlj&#10;RpQqVTqb61heGQyB6Vqsbq/wcPExzd0OszPzXLv2Tfp+wNrmJp1el+pYjYiYbq+LFA6JhFanR8/3&#10;GSvVKJUqOoKd0ni9ji5/FLquyHHp932ePtuk12ozPj5Or9dHCBPPKzM3Nc2Tpae0uxpJtdXsgCEo&#10;VSqUq1WiWOpUYctm5thxHK+MMG0sB+r1Cer1Okmi0VRtQ7fhqFWruil638fCfLGI0cgFJ/Y42UdS&#10;xqRlrL16Re8zaFSjWq3K5cuXEUbCzY9rrKw+zQtrkyTZYwAMxpTBdR8+gBc18LTnf+/vMzSTKIoo&#10;l8u5900IQaVS4a133sYrl0iSJI+GrSyvkcSK+RPHODY3T6PRYGtrCxDMzMzgOB6GIen1Oty5e0sr&#10;oI6N53l5QbFUKn9mR41ZHBK+G37Ln3fEqGjcjIpOZIZR9l2DNYiR8YPDIkTD24bv6sWjRpJiodRB&#10;BsyocQF7DKPi2IbHmn0WGfUopj3qXkdF3fZeb38T2uG/ImXpBfvuJT3WMIy879ZzCRVDDJi2GHxk&#10;hvxBM09ldV4KDKGwikiCqWdbpjF+iTaIECKNPGmwC4UiEdANAhIl6fkR/X5AnKQRSWURSYkfSyrV&#10;KiYmfhhQqtaZPX6M5eVlfvyP/8gnNz9DKcUPf/gjTp49j2l7GKbF9Mwsf/iHf8g3vvF7PHz0mG6n&#10;jxKCYxMWluuAaVGplGnvbCEw6PZ9HBOiJKbd6ehawkQbRkkUc+/BffrdHkGUUJ8Y19Gu1MB2BPT6&#10;fVrtNtVKhXfffZcTx+d5683LnDt3jtnJCh8kEWG/h2UIpicn6AQhYRhSLVfp9Nv04z5Yipn5GZQJ&#10;J0/NI1WIgwdJTMkyKAuDMcemapjQD0iigPbmJt/81r+i0+lyfO4YbqXC8ekpxmdnCMOYRErccgnT&#10;gL6CjQB6YYxTtjA9k1fTxehoEkLsiWoCedM+XXfkcP78eeaPz3H37m3Wni3T7uwS+gHj42PMnzi2&#10;73x7HAyftw51gPc7W3NxHPPmW28hTJMwjnE8j6WlJR49fkzP93n77bepjo2BYbC1tcVOGpUcHx/X&#10;imUU02q1WFnRHtPJyUmqtRoi79U0QPf8l0qZYbSHR2Y8WeoI+R7Hlv6R1n0YcsTlEXJ9vDxCex1E&#10;LzI5s1fXUoWUvsOyBzIaJS9GOc9GfR9thB0+/qPkgUYWDtje3mZtbY1ut8vu7i6VSoUwDGk0GhoU&#10;BahUKvkaPgipbvj7UVGlLBMo+xtuc/F508toWTo7Qu49ydCw1b463IKugjaCcqNI6dqgvNpaKVzL&#10;IIw06FiYDFrHxJHuF1crmyTCYHJyjBDY3t3hg99c5xe/+hWddo8/+IM/4nU/oNHusN3cRQnBWL2O&#10;hWCsUicBNps+zXYbYViMjY3lhvLOzhYCmJiYoNmM6HQ6RP0+fb/L/fv3WX76DEMqrly5QnO3nTuM&#10;3nrrLbq9Ps/W17FtWzuVTCfvDxrHMYZlYhgmcycWGJuepDZeZ2X1GWH8/5P3Zj+SHHme38fMzzgz&#10;8s6srKyDVaziUTy62VT3TG/3zGzPLPSgUWt3BEHQgyABgiAs9McICwkQBEjQg14kAQMBK6wAYVfq&#10;mdm+hmTzZpGsg3UwK7PyjtNPM9ODuUd6RkZmJZvHNCADAu7hp7m72e/+fX8J9XqIQJEnCdIojFKE&#10;UiBThRqO8JR+NvjCsY9Qtd5/hYElhA0J00WsYIlIYowtsFev11FK4fs+N27cwOQZcTIEGNetMPKk&#10;df6bHNrP8iikaWpjK4v41FJxydOcJEmYnZ3l+Zs3GI1G5EqxuLTEx598yOONDaTrsDi/iJQOvV6P&#10;w8ND8jxncXGRVquFNjnd7gF37n5GmsVcvnyZufl5jFG2NkWlK6d5jib7PY3Invas31Sz32Q60Zkk&#10;zkKIcc7ZpHfprOtXrzFt++STnWUhm76/tJJVPD+Vq07CUk82rU4ynrOsipOK0WT887T1yXl48piT&#10;jLH6m6YEVRNdJ69ZCmnVquGnPr+YINaVrgjGWURjFb6aGloe6hiQxj12ri6UPSNAiQJlC0FmNLlS&#10;5EqTqpxcGTI03WhIZjRpZtDa4HkBSJdBP+Kw16XfHzIYjRiNRiwtLXHj5nWCULDfH/LuBx+Pa/zE&#10;ucINfQ53Dzjs9RnFCRcurlNvtsiUplarc+HCRXoKPr9zj8Nul5/90Q/Z+eUv0UB/NMRgjT9pmtJs&#10;thGFINDtjdja2aYeWKv93Nx8AdYhx7HeAtBK4UmH/+I//89oN5p0GhZAIE0gi4aoNKVe83nxhReo&#10;BRYsQQgYmYjYTRmKiPpcg1TCxatrSFcgJTRqIUuz81xeXcMMR2QHfVA5nZkWz918iVd/+hP2hyM8&#10;6RDWA4aAcB2Ma/Oz9iKDCK1xLA4gC1y6OezsaLb297l5c+HMsfJNNMdxiOMYY4wFkoBxaJ0xhizX&#10;NJt1Ws06UTQkHgwZjnqkcXLK3JnwvH7L8lNpeKgaCsuQ8Sw/Qlx9+dYt2u02b731FgsLCwRBwJdf&#10;fonjOFy/fp2FhYVxeNLBwQFSWvj4ZrPFqBjn3W6XLMtwXZew1hh72f7/3KpelBMeCHF0TPV4OOmd&#10;r17n6wrdv8/5k96g8hrTQvGq61XY+2n85es2IawXYG1tDcdx2NvbG/O4IAi4cOECUlqkz3a7Ta1W&#10;G9dPOyuS4axtp61/V3LQN95KZjlWuo82QcWOO1F/QgvIOfIQGWPlF601ZQzS7s4+uVJI6dJoNAgC&#10;n0EU8XRrk62tLe58epdOp83c0s+ph4LUaA76fZSQLKys8cWjDfYPuvSjGCMdmu0ZXEcwTEfU/ToG&#10;2Ds4YBQl1JoN6s3GOBWlVquBNszOtEnSGGk0ridxEOOC4cvzC6ytrHKw3+Xg4ABd5OqvrDxmv9tD&#10;Y8agNaVukUQxKstxHAcv9AhbguZsg/xJRprHtpisTkmjLo5KMWmGpxQiSdCjAU6WnO0x+qYGThkz&#10;XebPlIpF+SBaa6JohFsUVb106RJfbjxkf99WY9cFtu40K8F5PEbfREvTFMdxxiF15eQuwwIzlVOr&#10;1XjjzR/Qmmnz21//hoX5JVzH58GDL6gFNVqtFlJKmwy8tzfWcLXWdDpzbG09IUkiajV7bNnCMCTO&#10;zs4x+kNrVWXnhMBdWY6P1Sfm9ZntLIJX7p/GKL7u/rNypIAjAICJvlXPP8tjNHm/swS3ZylQ1b6d&#10;hm40+byn9asKfPKs6aZL9xBHyaPH3f8SBw1aYoRGC7u07qDyVDn2EttwO1nkEdmwOWUg07ktjpom&#10;JElGFMckWU6qFbknydAYDY7nIx2fKE54uLnJFw8fsfnkKe+//z6DaMRf/MXPWFxbIxx02Nw74GAY&#10;4btF6JI2ZAYOB0MLp4yk05nj4OCAXq9HbTFkde0CaQqjJMYLA9548wf85r0PSNOYOEpJFQyjCG1y&#10;mjNtmsIKI3HylChN8FtNtPJot9vjxFeNYX+/R90LaAY1Dvf2ubo0R39kWZpvXxFSG5JoiMoSar5H&#10;Fluo9SSJUKTkMmGU9XHrEiU08yuLeIGHdF1aM206swssr6wwO7PA6vJFWyahFrB4ZYUdwGnV8YAh&#10;0AdcoATiljXBoYGdLjx8esheb8R2b0BvGNEdDvjn34FiBJY+VlvVe+R5DoeHPVrNug1V7sxy+9OP&#10;uH/33nhO9Ho9pKygHhXNkd++4iCkJE0StNa0222SJBmHa4NNis5yhePA2tpFXNfjk08+4d69e0jp&#10;sLGxwfb2Dq+99hpXrlwFLAzt4WGXMLQFDOfmbDHx7e2nJElCrVbjwloNMOQFQqLrupYeG0lW1JZx&#10;zhk6+7We/xTDT9mqlQeq/N8cnXT8eMGY75xHuB8XkpeChw8fjg2xcRzjhR5Ga4yYDmpQKrXVe500&#10;dE2rM3S0Xt1fPsbRfoEQR2PwLC/Js3jBaR6haXzh+LEn+eypRskp/SsFXCklKysrLC0tHcvlqr4/&#10;IcQYhddxnBPK0Xk9RpOyQZ7ntNsz4+ijMpfvm5Bvn3WNZ8k0ZxmEDbb/WZaBMQW0/hHYjMbgOg65&#10;Lr+V/Wljc2xzY3BdQZRm1H2Pp/uH+EHAwcEBQVADR+IFIWkUsbg4i1soUt3egF/++tfcv3+fPDHU&#10;mzV+7goSLFDB7mEfZRz2u108v0GU5dy9/wVIl0arRS+O8YQZV2sLwvq4qPjaxUssLs7zzjvvkiYx&#10;o0Gfm89fZ9jrIxG4QYA0mp/+9KfMtFrUPJ92TbC5tYHvFOUyGiGznQ6+75IkGVII4njETKuNIyS+&#10;5zEaDgkCj3ozxAjYOdim3grI1YjZuSbRqItLjspjWmHA7XffRkqXvY0NAmVwqzkTeZ6PrQhCiDGB&#10;KBPkqgPhSBC0GOhVujH5qUslKDdHqFglhKPruqjcxlfXQp84Ho2LfmVZRhiGCCFI0pRWqzUOK0uL&#10;CrtgAZZPIxClUPcs64MjHVzXxZgizlhrnMJVU4bPGXMU91paNqRThAkCrh+CdFldW+cHbxru3b/D&#10;vXv30Bhuf/o5zz33HOsXLxQ5R1+yt7eLIyCsNxgOh/i+z3DQ43e/e5s4HvH973+fWqPO7u4unhtY&#10;l7NThBbmtjBgGeKUZDlSSEoYaqUUjiNwHN/WlSmeV0pJkubFs1jLsyosk2UISvU9VhWE04ho9V16&#10;rovKLHHL0hRjNLUgYHtnb5wcrcmKukmmGHe21oiNDD39+qcK94X3UMOpSEtVa+zkGK5a+qqMwFS4&#10;stYnx9dJoixPJYRTmf6U9TKsYOpzFq0a0lYNDSi3VXP4ymtXr1PeY9KTVB7vSntdN/BURLb2AAAg&#10;AElEQVQZjUYIIcYu8DzPCcPasXuV80sL+/5V9dNgPUAAwlgYbykleZpgjMYPXAQOaZ4iCqLvBT5Z&#10;pmxlbSFQGLSh8A7l5BgGUUyW58RpRpSl5HkRbisExncxrkuz2SCOU4KwTujXacwJ/of/+X/hzp07&#10;5JlmdmGep4eHvPXuB/zlP/0PSbXhl7/+La2ZWYb9PrkyNFptksywd3CIdH129g6oNVpsbjxmfn4e&#10;x3Go1+t8+WSbjc0n+GFQJMCLcQFDAG3snLtx4zrDkVUtNrd2EJlhNBqxdmGZTqeDgDGkdDywHo6o&#10;2+fqpcv0+ymzLVvnKM0hdCDq93ARBJ7P4WGP3/3uPe49+ILLl9eJswGjwQEL8x2yNKLuSjb29vn3&#10;/9k/A+myOLfI0tIKuQeB57L2wlVUapnrvoa+tEqQAVIDeQ5KQZLCIFPcf7zB5w836KWG/Shnb5Rw&#10;GGcoxxvnsvwhtFqtNi5AW6vVuHTpEmmcMBoNxnNFa43Q/zA5CMZYQB8b458dQ4LEcWytswKSfGlp&#10;adzHe/fujQ2H9+7dQynFtWvXCMOQu3fvUqvVCMOAnZ0dwtAWFdda88knn3B4eGihzZttAPLi/q7j&#10;j2sbpUmCHwan9vsPtdlA1N/P61I14AlxFFI/Tan4KsL1szwy0/efX3A/z/Wrff4ux/ikolKVyaaF&#10;zJ3GY6v/T9t+WvuHmNfnaeMcqFPGqwFczyuCxG0IudIKpGPrEwKZBqU00nUwykJvCyFwfYft7oDu&#10;oE8QWBoY1GvMeT5xHDMaxXz40SckWcqLL77I+toSuYKdgwN2DvYZDCOk8PG1seXPgCjLSTOFkRLX&#10;D+iPElt+QtragF4Q2HIzhRxlQRUGHPZ7tNttmvUG+/v7DHpdRJ5TDwPqYQB5hs5TfNdncXGRhYV5&#10;/FJTAxxH4jjF2AXq9RrSgEqtMSuXDkkcMTg8RGcpNdclCDzaM3UG0Yg4GZCmEbPzc6ysLpAPhwS+&#10;gy9q9A66fHH/c+r1Jo1ai+eeu3ZU4HUSda3U1icFtd+njYXcU/bbSaLHE8Z13TEaW7X+UdVqPfY4&#10;COsxOo/FpNpOKlJV4fD4xJwklpOTzAhQ2op1vu8zNzc37q/KC6uIFuzt7SGAixcvsLq6ysOHD9na&#10;2mJ5ebnoS4swDFF5ymeffcZwOOSFF15g/fIlBv2RZYJC4vv+uO5FGXcpneCZYR+neUeq7bxeiGed&#10;e9q9J4nkV7HaTLv+MUsdTKml9Ox+TAuDOI9r/uS6mpqufZqFblpfSrfwWW1aLaXqe1DqyMo4Of6r&#10;hpByOakYlYKiLpAES221HNOnzaXxf8ERRKixHiSncohRIKW12kkcG/esJFlmlYhBlOI1WuRoVK5J&#10;85xYZaRZRqJt6FycZWhjUMZ6j/AsGplwHFvQ1ZVo6eHWXBSCRBtcKTjoD0gVPHf9OhcvrbOze0Bn&#10;fp40y/FrgsPugP5wRGumTffgkFxr2m2bEH/QPaRWq7E0v8Av/+5v2N/dY3V1lQsXLnDv3j12d3fp&#10;9XpFZfcjb7gxoNIMKaHVqNGZmwXgi4ePSJ+mZFnCcDCgXq/hAmmekSUpZIrQ8Zif6bCyuEjoemQx&#10;OBbXga2dPYwxtDsdkiznvQ8+4oNPbrO59ZRrW5v86U9/yKsv3cLxfGZn7T3n5ud4+fU38OsehS7P&#10;rrZk1JfghpYX9QxsK8gc0Dl0e4q97R02tjZ5/OUWW3v7OI02+6OMPGiQyjqHJmQUNDFugBvWnjmO&#10;v4tmzBEMcJqmeEKytLTEwd4+g0FvvM8qBXKMfvpdNq31GLq4rK1UKkIYkI4HQqONwXF9VlbXMEg8&#10;PyTNrDHr/v37vPveBwRhnYsX10kzxaPHD9jY2GCmY/mKjdDIyLISzjvjxo0b1Or1AqVQoU0OwgEz&#10;vdj7t92eJfCexS+MMeMohK+qHJU0r8rry+2iyjersoYxhQgixutgjiIiMBhxdO5ZCtXp+8/HH8+j&#10;sJ2X356mZFX5ZPWa0+5THl/lK9N4UBUh7rweofOuV/szjXd9V+P7rEpWk2BRR7KyXaaZNaghBY4j&#10;URgLjiCwhZ2BOMuI49Siy3kBupANkyTHrzfoeL4FG9Lwm9++w8bmEx49esRBtzf2kArHZXltCS1g&#10;Z2+f3mBIjkBkGVmqKOzCxElKlKYoXISQRElKdzAkU9ah0Gq18IWgwJLFK17xqD/AFZKdp5v8zS/+&#10;H7Y3t4jjmNdff50LKws83doCk+PIgKXFeVqBfQOZsYof2HHjOy6uC4vzs7iOpFGvUavV8BMXR8Oo&#10;1yXu9TBpQi4U/d4hg2hIkozo9/aZbQZW4fIEl6+s8/TJJqCphU1WV9e4sHaZy5ev4JYfpkTzKUO7&#10;4thaNUvghG+zWbepOnp43ycIgrHXqOxbaZ0eD6DiJ+DUAT9t8E+b4CfWzfGcjOrArfbDGKvL51qh&#10;M4MjPRzXZ25+Ecfx0NpaLEO/xqNHD7h//x5pGvP911/DcwS3b9/m6VPN4vJqMXntPSyAgy7iPgNm&#10;OnPWJW3AFRJRuJpLBjrtCx1T3iaesSQWpxUsnfYez0tUjxPo40zn+LW/2rg667uWitF5+lddnrb/&#10;rPUzj5vyTNX9Va/ctP5MU5ymtROE9Nj4lMcMCZMGhWmMq1rjqFTOVBG/6zpHRotJI8G0VlVMtQBH&#10;l8yvKH5rBK7rgRTkBnJtiFXOILZCYTeKaLoBiVEkmSLJ0uKXkShtq3DL4v7SxS28prgujusiXQch&#10;RRHeWieOUgvMIKDb6yNdj/XLV1hdW2MUJWgku/sHNGdn2NnbJ1eamy+8xFt//xvSPEMD29vbRFFE&#10;o1FjZ/cph/sH1MManXYLo3I+/fQT+v0u9XpInqegNTpPQedoDaPREDC0Wg0uXroCwFt//w6h72Ac&#10;gRC2ZpsLGNfDlw5Pvtxge3OLqN+n7gc42OoTAoHv24LQozhllGakStEUkueuXed7P/4Jr996mQud&#10;Jreuv4RxXGqt+jhvya17aCtzk2C9QinF/xz2DxW7h12+eLLFKEvo7R2ws7PDoN+11cWNQ6Kht9vD&#10;1DvkeYBpOPSFR+bXUW7dCvN/AK06hSyYj4eoRERUPUbAMdr+3fXRzrPSCFlNQM/zHNdzxnlTZZ/H&#10;+ala8/DhQ+bn59na2uKtt95CCMH169ep1QM+u33b1ufCodVq0Wg08H1rMd7Y2MD3fdbW1mjPzBKE&#10;IWmSkGcZrhuMPUff5Xt41vpp50wV5M+hHFXpbplDXIJDwXFD2zQD2mn9G9N1+XWUIjiqKnN6O68X&#10;6yxP0mnXKw3GZ3mjTrsXnAw9P41vTBrqJtcnj5nW/6nrgmO88Lts50kNmGrEL1MQsGHg1TcoEbie&#10;T6I0WW7Y3t6mM79Au9MkUrC1e0h/MMD3PIIwZGd3m6vXr9GZ88kNvP/JR9y/9wVpmtLuzLB/eEB/&#10;GLG7f4AEEgVP9/YZjKwRXuucpJAHBJDnmizXxTIj8JpsPnnK/t4hGsPSwuK498rkSOHhebbwdBzH&#10;bG1tIYVhZmaGy5eu8YPvvcbyXIN7n/eQWiFUTui51thpwHVhNIhJ0xiEYbbdIvBhcX4OXwqSNCE1&#10;GikErSCg7rr4UhC6Dq7n8X/9y39Ja7bD/EyHVuCyuDBPq9XAa7dY+MfzRT6mS1irE9br46l2zGMk&#10;hBgT5xKB7TzFsKxyUP1/fL8cf/DTLlC5jrGhfGU/Sthux/HGBMsKwUXyfkUgPo9yNE0pqt7bbj8i&#10;AqXyUT3nWFVmrQu3phUksyzFyex7bDSbXLx8iUajgVG2H8P+gN3dXe7evcv6+hovvHCDzz77jO2t&#10;J6jF5TEsq+t6YAxbW1v0+32+/8abBEGA5wUYY0iLWHR7rE+cZMeeddo3m2YRq76jaef+vlaVSUJd&#10;Ldo2ec/zWvae9X0dCuvMOT1nk308bVxU159JiKWFEzjtOmddA86nGD0ble44M5hUjmzI6Okeo6wI&#10;/8pNISx4x61ak4WWx9cpbj7Na2ewNaoU0gKpOAJtIFKaOFdEStEt7rsfxewedEkLj1Wmc5SxMNza&#10;ERhx5FF2HA9cF+m44IAWLkba0NY0VzRciRYS13EwAqI0IazXmZ1fRAiHTCs6nTk6cwv0ugPSPGdu&#10;cYGLFy/y3vt+gaqErXfkOkTDIf/7//q/8at/+0vC0Oell15COhANR2ids7+/y7/4F/8NStnQJJ1n&#10;5Jli0O+CUQS+x6WLtvjpKBqQZ4mNeTeKWuiTYQEVGmENYWy4aegHFoLZBxBobRkYnsO1F1/g5hvf&#10;Z25pmXp7htbsLAqB50t6qaZWa4MDvQwyIPdAO1YRerwPvTTm6d4+G0+32d7fI0piktz2vX/Yx3c9&#10;HARG52O0TC0dMiGZC2ag2eHxQUTshSjtYvwmSjgo/YeR2C+lDf8Dm4skhQSVYsxRCYZy7JfGt+OC&#10;9bfcKgKkheO2+bhZkWshhM0xcBwHx3HGKF8WWKHJD3/4w3HhzKWlJe7fv88777xDnufcfOF5akHA&#10;J7c/4osH91hbW8N1XeI4RkrJzMwMjx49Ik1TLl/WdGZn8TyPJElQShGEIc8Syr+51zCdJp63GOfv&#10;I7xXWzXfWUpreJw0cp3FWyf7UjkLgzr2f/J6E3eprJ1vDp3GJyYNn9POqT7TdB548vxnGSjPus/k&#10;etUgN+1X/aZnPetZPHV6DczvzmN0VpOT9QImmgbiwpNcRkTkmbY0WhlWLiyz1x3xaPOwCOOex2u1&#10;eOfv3+E3v/0Vriv5+c9/zvXnLuNJ2D84RDgub7z5Oq9973v89V//NUrsIxwPCfSHMU+3d8lyXdCC&#10;vEixoQjh1mTKUsYsUwSu5P6DhxxubyG14cKFCwWyao4UgkhDmsakSYRAs7KywnNXrnD9+nXWL61R&#10;D0IEsLnxEKNzHAm+55AmGfXQ9inOYtIsBjQLi/M4QKPu4joC33NQaUIYhszNNJhp1G0YnZA4RS2Q&#10;9YVlXnvtFVRhqAyES6o1nh+wsLwyRu7rFUsFuGWyaSm8JkliP0ihEJSF577NVrVaT1aCLmOvHd87&#10;Yc0be43OsCiddb9yHTjm0TDGeoyqRd8mEwaP1bMBhOvgIBFSY5QNn/E8n9nOHPV6nSRJyPKEVqPO&#10;vfuf8f577zIY9Hj1lZdJkoSHDx/TPdgj8Dz8+XlyY9jbGzGKIjqdOT69fZurV6+ytLxqC6BlGY7v&#10;I42tIG1MyRCO3s0RUQEwx97tt0kUzvIYjd+XEEx2oYpsKiaWx7YJMeYm1fWvAt5wejs94dP+P6uu&#10;grCKMqcT82cpXmcxgqoRY1o7Omd6qF157Sr0+1Rrp7JKdukxmuzXpPVt8hqO0WhA6qNjLJCCRElB&#10;roSFCM0y+llsARRyRT+3ilHfaPRoRFZabR0Q0kV6bgHDKVGOwEhZKEQWUlQLU9zI4FjMbxvS50gc&#10;B7IMkiSh3erQaDTY2toGrIC4ONfib//2Nwx6PdbWVnGKoqqW/pUCtmI0GPLxhx8wN9fh5Rdv8rM/&#10;+xOEgCxPSJOY+YU5nmxu4AV1MAqjFVkS0e/uIckRQjHTaQIwP9dmNOgDBs918F2Jgw0NdITkwYMH&#10;KGNYXl1hdW2FXAPSvg8k1OZmePGN7zO7PEcgLDhCTlmBAvAlPWCYwCCC7f0B9x4/5vb9+2xsPYXA&#10;Q7sSZTRxlpIqi+RjpEFqw4zr45EjtQajqNfqLC0tMr+8StDuYMIZ+vh0f/07lAIHg3QEmZI2+/cP&#10;pFmvp1WkMUdh477vHzN8lUijVsn/ajzl927FvCzrGJWh5HmBHue4LllsjYMlWE/V2xUEAT/4wQ+4&#10;d+8eTwv42o8++oi3334bbXJevXWLNIu5e/cuu7u7JHHG4uIis7OzSCmJ44Tt7e1xdzqz84S1GirP&#10;bR+8bzfH6Fn0cHLbNMH7GM2coJ/n9RgZY8aKkRCiyFXVNl9ygl+e23AozJj3lsd+dc+RGZ//rDbt&#10;/Gnvd5picrohWZ357JP/J7/Vac84jc9NGuhOO+8r8VOOwuimhYF/2+1ZVHCyeHD1+XMhyIVkmFpE&#10;UykcpHRRGpTRGOnw+cMNavUGy2sXCD04GOR88OHHvP3BBzx+sk29Zg0duYYo1+zsHRTeog6tmTaO&#10;V0RnuQ4ZsLd/SL/fpzM3S6fd4cFn99EKMIWSFqdoDY1GCz9skAwyNjc3iXs95lohCwsL1tOFwMHF&#10;kxBFUQF64XHj+nX+5Cc/ZqYVWmwAIEozDna2CTxJq25D1Wu+h1u8vyyzdQYdR7C4OE9ubDh5q15j&#10;1B8ghaEZBnSaTeZmZrh68SLtMEQ6Ds+//DJziwvMNK3MM4itfhMlCYnv2UgJx6WvDJm0JTISOEKl&#10;831/LAiUk+W8CtHYWjz+P/nxp28f79fHB0fViqCUIs9zAhhb846sCUdKzGlEZ3ICjvs7MQjH68Z6&#10;jKrKURnCULraq/corYppmuL5Bcqco9HKIEqG63hcvnyFej3k048/oj844JVXXuHLLx/w7rvv8Oab&#10;bxKGIY8fb/D48WO01szMzlmAgiRB65w7dz7D8zxq9SZhGOL7/jjM0QJSnPxWx5Wjagy1nHgvYirh&#10;+arWlUliXN6//I6nEbyvKoOcZR20yvKzz516HudTZk67btVTNHVsPeM+k/ebZBKT50xT8AGUyk+c&#10;U23TmFt1m+cUYZYTnqeqx2jynFIoEQCmhNy2+zTSJo4KQS4l3TjhcDTkIIoYokmFYKRyktwqfLnn&#10;oAsNQDjW6OC6Lo7nIhwH6QiENjgSjBRoIXCEwBGAMEhsuGut5liB3bEe3W63TzRKyPOc9fXL3L//&#10;oHg+l+Ew41e/+hVZlnH16lXCMMQpQgAMdn4P+11Wl5f4i3/yM/74hz9iZqbN9YvzfHJ/k41HjxiN&#10;BvzVX/0Vt159jf/2v/vvCVzr9Y6GA3qHXVxH4koLdADQabV4oFPSKGFxpoFRGt+V4NnYcRx4+ZVb&#10;XLm8ziuvvwYeKG3BMQzQqHmo2hwR1to1KvRCjfUODfrwyacbfPDhx2xuP7X5KFLg+B5evU2URhhT&#10;liCQtOoNfN8lz1N0FHHtwjLry4s8d+kSyyuLtGs2jzICBjkkEjYHYOIIMLgmQGOgSA7+Q2h2WNpx&#10;mmUZnnMUJlV6RkplvxpCVXoOvqtW5haVpSzgyIAxWcOuRNdKU1uzqtPpcOPGDZRSY55w9+5d3nvv&#10;PSSwfmmN1157jY8++ojDw31a7QZaz3B4eIjvB2RZxv7+fhHSDnNzcziuizpHvuM32c6jFE3S7fKY&#10;r+MtKs+rRlRQGPUm6eOzPCTH+j5eP52vTj7bsfWvoBiddv2z7gOno9IdPcvZitMJQzUnedy0fkzr&#10;12QfJ69z2vefds3JcVPlWefh599kO+tuqkghKcde1YCsEBAE+EFIENbIlaHf77N7cMhgGJFpzRdf&#10;fIHj+lx//ia3blzCq7ns7h/wZHubOM+piQDp+rguDPvWyCldh87cPCDpdrsgBK4XkGDzi4ZRzOrq&#10;KpcurPHozoNxX5PUhqIrpVleWabeaPHhux+RpTmu6yOwBViFsekeYKN4otEI33UJPJ+5TpvZVkic&#10;aTwpcB3Lt7M0wZUCRwoa9RppEpMIiNOU4XBIpjKkA3NzHXQONQ8urK0SRxGteoOFuXnmOrMsdgJa&#10;r3/PyjAOFsFW2H6MYvCkNfQ0ajVyrBJkgNQRHGrL2x5v93C/+OILwBZZajatJdMYM2YSpWLwbbdx&#10;eFp+0mpQ5jxMFSrPOdDPUoyqPzFxTjlQS+WofBeTfVFKIbStPKK1BlV4RLQ9pt1u0+nMcLC7Q5wM&#10;uHb1Cm+/Lbnz+ac8efKE+YUloijiyZMtNjc3UMawuLhE4Pt0Dw8xWAuywOHSpUt0CoAHpfQxpLWy&#10;TSMe54Fs/rbaMUV0rJx99WucRiyBcSjXWe00olpu13o6cT1NsTlOrMVYyT9N+Z58nmnbq+dPO25S&#10;MTqphOkTx0x7hkml54jJHe0vw1pLa3opuJ3mdSzraglzxBAkljhpAUoIelnCVq/LdhShAo/Udxmo&#10;HF3c36/VIHcQwsFxBMJ1rFfIkQhRWgENnk3IswnOosgoEAKKEMBaPSQaJraGEYzruKRpCkoTDYa0&#10;6g3WL6whhGB/f59Wo8nly5d58nQD17Moj/1+TjyyRZufe+45fv7v/SXzs01qXglvesBhd58wDLl0&#10;6RJ/9MPX+R//p4B45CHRRPGQwbBPEAT4nkvoW6VB6QzfldRn2qxfWiNNExI/YDQcIluSn//T/wCD&#10;y1zT9l8BSlpi3h2McBt1jICRtkVW+5nh0wcPefuDD/jo8wc47QsMEoXOFUFQJ2z4aJWTZwkiimnV&#10;agQSPKFpBB6rC/M8d3WdqxfXWZhxkamhGQgCl7HCKwSEQNOFLjCQoAeHBGEHTzioNEamAqf2hwG+&#10;IAT4vlUstNYgFcJ1cV1JkkbHEOCqhrevbK35Ss16I4oeAqCUKfJcrFtQYEPnql6bspZeEATj0Drf&#10;94v6WE1u3rzJnTt3EELg+z4ffvghv/rVr/hj8SNu3niRF154gdu3b7O5uUkSZ8zOzpLneVFsM+HJ&#10;kw2SJMEYVQAImaN+mqIYrJFnGp6+iXczNjIBz7a521bSYGmwSLmGoq8FzcN+UWlKp7JEWjXenmMM&#10;RlmAYVmAJhgs8iuUNLOkn9UrUizFeFnuL75sUUfm90GlK1vhKp66tAHkxsjie1maZWG+y+iFo/3G&#10;2PPK/eX/6nnV86fxjmr/qqGO055r2nOetX+Sv552/bNkleP7LF8e8ysjT7fQT7vWxJVsK9//s062&#10;RtrqSCnPLq+daoNBYbQNV7Z0wCow2ljQHz+s4YU1BlHEnUdf8sGHH/Hg0WN6gwFJFCEcj0Rprt24&#10;RJbD9v4B/WFCe26Rvf1tBpkiB4ZZRlw6PYIAbQxpllFvNak1GwD0Bj0GoyGu7xE2W2jHwSk6nGcQ&#10;9/qQ5yx0ZlheXeej9z62nmwjkOS4xkFm4LsWofdgkDPqDql7dWphgO8G1lOUG4KaJM3BkS5KG+Jc&#10;0R0OGKQx2fYW3W6XTrNBNBpgshRHCJqNGlrngMvy8jK3Xrpli1kLaIT203qBwJMw1BC7R8pPFtpl&#10;YiDVMEhhZ9Andz3ubW5x58kWB7FidxThvvfeewDcvHmTK1euHIMCLtFyzkLpKQUgOWWslQPpaHKd&#10;NX4ESDtwlb1iMZidIipD2v2AMrboppH2ooKTE3dyfXyvM4RKaWxiuK02XYBSiKMwv9K6aMtTWis4&#10;CDSSwK9ZIU1pVIHb7zgejuuhtZ2Mg8GAN3/4I1YuLPN3f/sL1tavMjMzyy9+8QteeeUVVlYuUA9b&#10;fPLpbR49eECj0aAehOzs77GwsMTGxkOSaIQfuNRqteK7CAtvrLRlXCe4VvHfyDFRsN9XHm3nbIXj&#10;WZaa8bsrb1W11pT/dRHHbyaIjRBfSQQ5S0EZX/OMC46fhePPhznel6qSXF0XE9c51jdAGDNmhNOV&#10;lpPK0LT1aeeP+yLEif0njhPYd15QZY05qiUkjocX2LEqx8qqKOp2uIXV3y+UIkccB3Aoc4nGfdYC&#10;7RTFWSsCjShmDMLWJoq0Zj/P2csVpl5H+T49BLqwjLebLfJRjiNcHFcciw93EGAUYeCjihnoSok2&#10;AokBoZFGo9IEWQ9Jo5jA9ZBI4tEAYRTonH/9r/9vPvroA+LYWsdsTYSEw26f7e1d3nrrHeIoRbqe&#10;LYrpSWZabZr1EEcKsiSn6bls7RzSP9gniUasLC3Qboa4gF8LcEIPLQVJmpOkNiQ58Hz8YupdXFsm&#10;DByWl5d57dYrzLVqhacoxHF8/KbPCNjBIvP0BjEz7RANPElzDrtP0V7AB7c/46O79+kOI7pRhJYe&#10;3swCvSwH38MLfNCaXCU0fZ+ZzjytwGe+VefG5Uu88Nwy843Cy6eh5kAdcD0xztsbDkeoLMH1Q7x6&#10;DQUMrT6KznMc18XBIVVWEXO0NwbwmQTOqeZzVOsGTWuTlt/q8jzNxrrbddezErPOYhAWoa1WCzg4&#10;2AMsSI6UEs/1yMvQ6q+pBJwmwImxMA1RFKOVoV5vAvtEUUK93iTPNa7rF/wIPC8YK/nlZa3g6JDn&#10;mkajxUsv3eLp06cIYY0YX2484r33P6TXH/H6669x65XXuHv3LqNhn2wnYX5+Hj9w8V1JnuXsPH0C&#10;OsOoyywsrYDRGFMUUhAGtCYrQi6lU8R0Vp/32DNObGByJ+NnM5VnKrdpAXJcWqAiLBszNkDJqmey&#10;vJc62jBtrDiVNYMeG0vSLMZ1JX7gMIiHBKGHOvb9ym92pJgcyQpHismR4mGQQk4Xoae9lxP30gjp&#10;Hu0T5sRSWKZT2a6tkahcjg2QJT3WY8OZ9QYdKXSM4VkMJU7yaV7TqoxY/T+5lNI9zpsnDGrHP0/V&#10;M2e3yEoBWo7xOLt03AoIVsXwWq5nSU673cZ1fLQCzy2NJGVfTldw7FvIAYuyJrDKs0EhqfQLoKw3&#10;VSzL/pdjTQG5gkwrcjSZUmhMYWi340gKg8BBeh6usHw5MILMGHwBfr3O5w+/5M7GFr1Rwj/6kz/l&#10;N7/6JTpX5FoRABt7PXZ29ghrbQZJhmrMkAR1RsDGYQ/qdaJ+n6X1dXqH+xgXkizm2vPPsdeNePjk&#10;ERmKm6++xOFej1zbsOhoZPAdeHznNgv1gJXZNr7ImW21ONjvEboes3OzeNrFz4pXoaGmXfae7JMP&#10;Fa2ZGS7MrWMUtGsOUWRRUHcPhvSSDO16qCDgX/3dL1BG42rDX/7JT9DRkBtXLlFrtqiHHo3ARQO3&#10;bj1vja7FC45zcAtFNMng0IG72OgJhS1B0evCMM452O+yu79Hdzhga/+AwzilPr/C5jCmsfAc7ltv&#10;vQXYOEAhBCsrK2N3fBleUNYTUkoxGo1wHGdcgHQwGBTE+6RlQZijiWA14JPxo0LYeh+tVovBoIfv&#10;uXhewChO8II6UZLhBTUc6SNEoWw4DlodKSqB642Vl+pErYb/nGY1H6/rwkplittitKEAACAASURB&#10;VLhgY0P1bPJ3hnAFmVIkWUa90cJIhyjTNvk7UQjniCB4pQCgcgyWQKVpStioI4Rkbn6ZH/7Rn/Do&#10;8QMePHjAj378j/n13/1b2o0F5mcWWF9b5/DwkI3Hj+nt7zG/uIBRMfWaTzTs8t67bzEa9Hn11Vdp&#10;NFocdvs0220ylY/pred5uNLBKG3znyTkuaEsGKfy8n3YkIHSUjmpxJaeECEEWleBG8Sx44wxSE9a&#10;oUjYkJs8VziuRApb5DfP83EdG6GtRU4KgSiYm36GF+uYUD5NODLmmXKMVkcx02NQkGPLksBVxkyV&#10;i1Wet2owtMqTDUmSxqCNLrn5+CWNDY1UTjU2HNNeT1j0NGMJtpSi8FgejWnHkUW9E7stz21Ijc0/&#10;8BkOhziuf0wxsvy6Mj599yhnTpdw+bZzQlvUtzD0kULS7/eZnZnDd13SKKHVbuEIt3gQiURY3RqQ&#10;RpIbg3KK4poqQxqNNDlCCrQIQMIIwzv37rFy6xW6UpISEPsBqvgOqXHJpGa+06I7SjFKM9cMiCOF&#10;YyBwPIy23oyoH5NkEUudNj4alWTUatZ0pJOERj1AqxTckJ3tJzjSsLO7xS9/9TcsL6/yZ3/2Z1y+&#10;vM4HH3+KcD2aMx3+zf/7d+AJMuPgeCG9/pA80/R6h9y88TyhK5hruvSjlMCV9A52UGnElUvXubR+&#10;0YogNUFXDVhZep5Ya+rNNq+8bK1b5bf/T/+T/wjXd8CxtZwiIADcZoNHEXQ9GElAWo9b5If8bqPH&#10;xtMt9nt9Pr79KVGqibIMJSSe10A2ZzBGo3JF02TUhKFVC5lttFmeneXKyhJX19a4MOfgG2h64AGk&#10;0PZhEClmmg69fsQw6nNhaRGyBN3b486nn3Hh0lWCpQuYVg1XwEEPRtInEy4qrDHMNIQhynHHuSut&#10;VotWq4X1cKtj+TTfppf6uLfhuHGhzJ0oFTT4h8lBoDBSKaVQuYWn16owTJwD2W8yxLUEVVheXsZx&#10;bN6U7/t88sknDIdDfvrTn3Djxg3ef+93pGnKYDBgNBox226xsLBAEAQMh302vnxElqSsXFhDOB5g&#10;rGQnJZ7ngpDfQg7ScZs8xipBJ446jf6fuApIUxo45QnLvd0vMSI78hYJgTEKKewYkUXtmKpiMbk8&#10;7k06Up6soe0bGt/HK2Sff4mVZya9XEe5subM5WkFzct2mmJUrlteNiFrPWN57NtOUaomjbRnGxMl&#10;ruvjOB7VYrnnbUcqo/2SQhqsqmuVGIxVPo0xhcHeelXHb1db0VIZQ240mdEok5NTHOvKsZHWKZwB&#10;jpAgJQ4C33FQmSbD2rBTBcb1ufbSS1x78UV+8bd/S6MW0J5tE2MLifcHI7QR+GGNLBkhHY9Iw87O&#10;HkIL2s02LgKRa3SimGnP4SGJBxFpnOF5HmFQY3bWA8chK0Lc0Yo8SXDRNOs+wvUwQiN8iRv6+K0a&#10;IhSIMqsjz+gNIwbDA4JQsn5pmZVlGwrnFHq80ECu8JDkShE4LjMzHeYWF5htNVleWqd+OUBIF+M4&#10;OI5khEVSFRQKJ5AXKKtK25C/OLaK0J1sxK5R9Icxg35Mrzccl75RypYjGkkfp91GzCwQZV0yakeo&#10;dDb++JA33njD1jYoQiHKeGbrYj8KsStBGhzHKbxFpQX9SPI7L5MxUhReImuB1orxhDLGhjcpo8fe&#10;JGNEmWM9tlhPU3hOY7qT1nXbSg9K9fzjSGpKZyBtsrIULiDRRlqI7UICPVIZilYQqDAMx543v1Zn&#10;bnGJTBuSzCCFz5//7N/l/XfeZnl5kVdfvcXDjYd8/vlthNEEoYcQhjAMqdUa6Dzhi3ufMRr0ePHF&#10;l7l89RqjJC5m8JEiaMOgJNrYgpAYWRDJ8piT32fSU/RV2jTrrjEGYew1S9uMM5VFfTPtLG8RUFh+&#10;TmgnhdfIHD+/5DGc9A5hKtsN47FYelCneZTGp04h5OPOFx68UtEvl2WrhnaWYW55nhNF0RjyN1d6&#10;7M0UCBAliqMAYcN1yrkqhBxbnaUUSCFRucIUCmSjVmN+fp7ZmQ7a2HoE7dm542PcyGPrpYLjCgFG&#10;W0ewsSEDChcZhuR+wH6aM/BCZK2Gcl2yIky1j0uiM7I4Jwx9RoMYX0JsHESWU0dz2OuzFQ+poVmb&#10;m0NgIe5NlhK4Do7W4HpIt4DiVYbBcIh0Ba3WDD//+c9ZWb7A6uoFlpYdfvmrLdJohO9I/vSf/Dmf&#10;3b/LnTufoVTOcDikP+gS+B4LC3PMzNQZpYog8Dg42OPh40fkSnFh/SKduVlGKmd1dZXLV69x/dJz&#10;3HrlRWbr/xWryyvUQ0GZMSLr9WJEWqtWBGQK0hH0cujm8ORwxOONL/ly8wm7e3sc9AdESUKmFLVG&#10;0zLSoI7vOIReSBiG1OsN6p5gMXBZajdYWVxicbbDbOhS96AuIZTgG2gALlbxqgNZNkCOQpK9p/iB&#10;SzbYJ+n28fOM66vLXLiwSuTW2C+iqgZxStiaIXF9RlmODBooBTrP+PTTuwAsLy+zvr7O7OzsmAae&#10;1/vzdRWn40LrSS9zmTcqC4/WZJ2vbzds7KhNAvwIcYQQe1abpDNSSlsoWAhmZlqFcG4Lte/t7fGb&#10;3/yGmzdvcuvlV7l//z5PnnzJ3NwcM80WcWxzloQQaKWIRgnS9ZifW8ANLBoqyoYigg0fd72SNhVA&#10;KcW/b4q6TwMMsuvl/q9/p3IclPc4LxLeZL/K/8fWv1XF/9ntrPCz88ytZx0zmWYx+d4mg41O7j+i&#10;B5NGT2HDF06cNwn8U1WWTsp2R3UfT1PGzmpyggAY4ZQBk0XerM0FUmhyY8iVVai1NfsSa23rXBpT&#10;bLNcUBuBFprQ9UFohClAd6QtkO4IgYvARyKkJM7A8Sz4wWgUc/XqVZaXly1aXbPO6soamYbRaITW&#10;mtVVW/7l888+oqE1TUAOBjS1II0jPv7N3/Pw4UOcJOfK4hpz9TZfbmySdiNGu0M+ffcz9vYOLECL&#10;yjEIMjSDeITwXWbm50iMwKk75HFO4mXIGZe4BgMXQnKUl9LtP2VrdI9ueogJr+E2ElSa48ka7brD&#10;3t4BHc/hZz94g06nw/LyMkFYo16v4wQuW90UGfpjBWgI7AG9wmn7JMoY5hm9LGWQpgyTlFEUM0pi&#10;VKro7h0w7A3JUoPvB4AkT3Iarke73carhRivg9eew8ws0Ms0PQHuSy+9BMCdO3f49NNPC2u04sqV&#10;KzSbzbGAXVZwLwEZSkISBAEqnZ6D9JVCHirEqMwpquY4TQ9JenYy3VdhrEeCKgVBO36/Eha1rB0k&#10;pfxKDKCK8FW1oPqOy6DRoHu4z6NHD/jo9iesX1rj5s2bbGxs8PTpUxzXHQuwnmdI4pQSUavWaFBr&#10;thDOUX9ylaG0SyB9hIEkTQv1HKrBBNOVxKP2LOvcedoJxfWYN+r4vc5qX3c/nAwNmBbaVr1etd+T&#10;it+J/+cYDdPC6ibvX46xyXFfHpckiUWpKWp+5Xk+9uTW6/Ui/MIqNrIIpZDSChNCOKANwpkeJlE+&#10;V5ZlpLkeh9PmeQ7ifLUgpGGsoR4JB2JsSesPRyAdshy0b+GnNVjUNUAYid9uM0xzpAtP+wP2ByPy&#10;OGKwv89Su0U+GNLb3mRttsPK0jzagywWSM/DeB5xDsJxbWCLgFQZ9ntDcD06c3P8+Z//OXNzIUkE&#10;WQz373xGHvV54YUX+I//6uf8H//q/2Rn8yHCZAwHh/QO9whDn06nDcJCmXvSYZhlyKDG9Vde4cYr&#10;r+I3m0Sp4p//l/8186FLdwQouLi+Ss2Hp4cgivQbGUgybAx0P8nY2e+zt9tnOEhRWvJv/uYXhQfR&#10;YKS1bjUDn5kgQEpoNBo06w1mZ1o0anVqYUir3qDTadOp16mhmAkc2uGRAuQUvyIKGQfrMRJOjkFi&#10;ZEqc5+webOMFPp5j4VE9z8OTPplWxGmCaAQoDU+2NvHDAKUMUZrQaM+RxRnkhsePHwMwHA7Jcwv7&#10;Oj8/XyT5WwTUMAyfOZ5+/zYOtKDkFWDQ2hqFSvhrW3FhmsfouwFfmJa7CqeHMVVb1YBSniOlpN1u&#10;E4Y2/8j17P979+5x//498jznlZdvcf36dbTJSdOUnZ0dkiSh1bJ18xKsgfLBgwdoZVi9cMFCBacp&#10;DiAKNKtvu51G079JfUMIMQa/KOtFnRd44zRPybT1b6M9U745RT46i+8dP+7se1UVo2nP+ixwyjKv&#10;b9oPQFTm5LT903hotR+OY6OeqsAqp/V1stn4EcvXjzICrUKU28wgcgTKaDKlSZUmK4z4xhhyDBkS&#10;JQuDP2Aj94q6k6KgO5QGW5um4SIxRbCtwhqgtLbUaBRH7B7s02i0bHSIZ0PAF5eXAGydICm5du0a&#10;2083cbQiMIqaABXFkKQMdvf4+N332d/f58Vrz/P9W68y24DbB4cMDvpkUcaXDx5z5+5d5peWUCZH&#10;odF5xiiJmZltszA/Rz9OWVldZL9/QG5SmnN1hAsRCkWKh8E4KWFoyOsSL8gRMkVJBdJHIZiZ7yAQ&#10;vPTaa/hhjUbdJ1UgXBgKMHM+W8Chhr0+RX7yAdvDPokwdPOEfhazPxjSjYaMsgSFwEhBQ8NiKghT&#10;zWzYYHFhnk6rQ+D5NOohrVaL3GhMrQYN6LvwaLdFPMxwf/zjHwPWqvfuu+/y4MEDoihiMBhw48YN&#10;2u32ONmzFNhKYa1a8LG6rA68ZykuZataxUsF4ohx6WP3LX+ivI+ZPmlPs5achyiYQjGqMp04jvH8&#10;2rEicLkyNs75GZar8hlKout5Ho1Gg6WlJXzH5d5gwB//8Y/wfclHH3+AkJrLl9dBaHZ3d9nb22Nm&#10;ZgbPs6GErutjyHn6dJNBNOKlV16l2e5UFFcbO61DHymOCvUe/x7HvWvT3NRlO+93PO1dTlrhplly&#10;OQ+xOsVCd14v12kexcnzpylEp51bfW+lP+q0eTHtvqeNzckwhXJbWYdoOBwyGo0Iw3AMnOIWCjRC&#10;4AgHIbFLByQOQhq0sGO27Fe1uKERZU0zF891xt6pNM/wveDZgqzQIORRGC3F/CxSnTWwc3iIG9Rx&#10;gpCg3iaWLnGmGRYFXqUyHOxbGhSGPsPDHoe7e1xevcBet8fS/Dyb2/c52HpK3ZNEWUqcB+BIfM+3&#10;dXYcYXNmpGVGWgt2D7sY6dBsz+AFAZ6w9XyG/RH9w22kSfjxj77P8qzEdzVJOiSJB/QHh+QmZ25p&#10;Ab9V5zDOcH2PrjKooMbrf/wT/Hqd1fVL5IDnO0SxZYRuDboj6DSs+3/gQK9vv/Hmwy36yZBePOJg&#10;MGB775Cd7S5xnOHgEgQhnhDgWK90oxbQbjdptxqEvsP62kVmW3UWOh2aNWGBFLDgCCEgcMYmEAOg&#10;QBhj6z8IsEW1cwt5bhIMDo6rEcIwjPs4qUurFtLyAnAcXMcljlJSz8XHKpz3Hz4gSjRaOhhTAHgY&#10;A67LwuwCYOnmvXv36Pf7XL16ldXV1XEdqm+7iWOBMLYdlV1wyfPj4dd2rtnc1m9bqC1baQARQnzl&#10;d1L2uZynJV8ua9xdvXqVVrvBhx9+OC4K+/DhQ37729/y5ptv8u+8+SPeffddvnz0YAwJLkSO0Rrf&#10;C+l3e2w6GwgMCwsLuH5gv69WBb2e/o6+qTc3rSzAs0CEvkor31+pGJXGSs9x0Ew3+H6l639NBe7r&#10;PF01//PEvinvcur9xXEP6nl417T7nLb/dI+gXZeneJTK32nGver1hRBjz1Q5P84rzwgAU6S/F0pR&#10;BiTakCiFKjwpibK/XGlyo61nSAB+OI4gEUIgZDHPi1A8U/xEcXWnkCAkNhVFF3ZkZWw0QZ5bGbJW&#10;qxFFCRLJcBgRhiFpCvcffIEQguXlZZ5sPKYe+ORZTJbA/t5TRsMuzVadSxfXePON77O+vs71G5fI&#10;Mth4/CVJFHPz+Wu8/NorhPWAJ9tPEa4hNylJNERnKc2gxvxMG8+LmG/UCVA4juDC4jwhoEkYMaBD&#10;QMfx+EcvvY50PZ577johASOZEWuI8wwlXQLXQS3M0AcGwJ6GKIadRNELHPYy2NzeZWd/j1hl9EZD&#10;DgZdMqMRjiQ1GXmB7ue6Ic2aT71eZ1Z6fH92iTnhUQ9rtBoNWjWfeghhoahqLF8eAZtAzTFIneGu&#10;rKwANvHU933efvttNjc3eeedd8iyjGvXrrGwsECz2cRxHKIoOlbbaDQaUfO/HgJRSYzKlmXZWDGK&#10;4/iYYFoVEq0FXKDV6a7vEnb1vEJ96TEqFaOqRS6OY4KwUVRQd4vJdb5Y4mqie6kkua5Lp9OhEQYI&#10;nbG99YTXvvc67U6L995/l8PeAc8/f42rzz3HJ7c/otc/xPWsUqV1znDYZzQaMZelPLh/j/XLVyi/&#10;p+dbRcjkysL/OnaiYcyY2o6JYzH5pDldETjvu5v+Po8T0BNK0e+hcE3zNtl7nJ/Qi4LqHa1D+XLO&#10;8hZN9uEsb9OksnmaAaHKqCYtWyVRL/MhlFJk2f9H3Xs2SXblZ36/Y65LV5nlq111o9ENNMzAcZYg&#10;dkmOyKBIxb4RI3apWH4uRUhfgCGFXkm72o1g0KxCsZwZDjEYmAEw8G2q2pSvtNedc/Ti3JuVlV3t&#10;AAwoHqDjZlZmXnvM3zz/5ynY3t5mZ2eHc+fOsbm56YUhK/0TIRy6qk/RApyotH2c9bVvnovbH7f6&#10;Z413FKSU5IVPn3uh4jatZhvnhKcQnb/W6p47KofIgRRuiu9HeD2hEkkJ5MYi4phRUSKEpBSawhXs&#10;7h8B0M8nDLOSSZaicfQWutzb3ePShYtM8gInJVEjYWllmc7CAsZZxmlKIxAILRilEwKdkDtPJhAo&#10;sBL2K2rSRrtBXqSUJIQhHOz1KfMJZTHmjddf5sH+EYPhEUEoSTpNokbEc9ev0Wg06K6fI1MaISFH&#10;ECyucHl9hRZ+ct0uPXxEhPDFyGOdH+xMOB6MOTzuM8xG7B8fAnA4PGBSjkmLcQUV1kipCMKEJAi4&#10;1F2k12yw0GnRajVY7LZZW+rRW/COjzEQ10QJVFmgovDCsM6RhBFKyJPPlME5g7Qe7qGUpDQ5GoMh&#10;Q6GJI09yUxQT2r01BoMBNsiQzTaNbpvcSaIkIauGyu7eAZlqIRqSUAS+9q00qCTmzTffBOD27dvT&#10;f7Uu3cbGBo1G41sHW56t+cyRqGoDZvXoTmqMqCChP1y03x/TnTqH09Hup6uJOM2mdzLHSOlJULrd&#10;LlevXiWOY/b393HOsfvgAT/96U95++232dzcZKHdZGtri6+//pq1tTVWV5a8BEUQcXBwMBVaX984&#10;hzpLxqNKCn/fTUzXqrnDfcs16uxjiCkaxPeJnCjUVeDg8e2s+fwse+W31R47fpy/f9Nsx8xa87QZ&#10;o1nUzFm/nf/9/Pt5v+vhz09/4aF1vdaye0RGqbZD5zN39bYozCOdv0cFgU++UJ1DtXVCYoAMx6DI&#10;GOYGq71YaOYcmSkxzsOSkZ6UK5xx7JSQqAomJ6jq36x3kpSQlYskUc4iq8C/rdZOJ+Dw2NvC7UYb&#10;rULG4zGTyYRG6FFBx/1j9nZ2SZImQRyhg4CCkuFkTCkco8kYp+Ha9ef58dtv8cL1TUoDkYKdBwP2&#10;D3YIteP111/hX/3e79Boau7/7R2iAMpiwnjUR+FYSBIWwghtgeGQNpJus82F3hIRYNHkVoPULDTX&#10;eOuNLp3uIqUQ5CiGRhNqRRHCXnWbJXCAh5PfHGTsH/e5s3/EN8cDSqUZjUZMJiNkFbjFljSikEhq&#10;FqMWnWaDbqfFQrNBu9mgkSQsSMX1hqbDCUYqAMLqfV4dd1CdQwAom6FxJzpGrVaLGzdu0Gw2effd&#10;d/nqq69477336Pf7vPbaa9P0/LROpuqQXlz07GjCs2QZrLXTYvgaSlfTA9cT1kNkCuL0YJ/v5I8a&#10;/I824B/+3ezgT9OUXuXYnBQPm8oxenyrHb0661Y7glprgkaDS5cu4UyBEI7NzU0m6Zgvv/ycmzdv&#10;cv78ea5evcqtW7e4e/cuQgg67S5pmiKEo1t2+OrLz3HOEYce3tBbWiQIKzHAwlDY2mmYdRJPtJhm&#10;23xG5lkn9/nfnM4YnQ2lE97LfabjzO5jmrF5wi4e5+BU754qWzTft/35cypj9Ljznd//yb7LabR6&#10;fhFwzpN41Gxfx8fHbG9vEwRBVWztqVZVFXcC64uLMfj/7alzn4/W1f0yCAIODg4YjUY0Gg0uXrzo&#10;NY2qvv+kJhwn8IDK8bVIbBVtK50iN46vbm4RTAy606WUknt7ewBsP9ih1V3w8AMn6C10abVaBKEm&#10;0JLJcMj1F54nMgWLjYhGIybQgiDw12pdCQqc8Quz0x6ScNQ/QocBvaVFwjggN1BmOV98/SV7R/vI&#10;KGD93BoHg2MuX7sKScj169d57voLdFZWaTbbtNsJKT7KVAIjDYOxf304sNzb2aU/HGOM48HOLsYF&#10;jCc5d+/vkeclCwttHD46fXRwRBQKWklMr9VkbWmFc2vrLPWWaIYhK3HIUkfTbp6ItkZ4J8g5kKZE&#10;pDllkeJMSYAhlIJQSpSQhKKsopMCKT3ZiH/W1u9MGIQz6EpjSmCJtcbgSCcj4nMRw8M+3UYLoSQH&#10;h4fsDVPaFyIIY/opZMZCIJAqIAobpHkO1Zx54cIFAE9THoZsb29zcHAwhdGtra3R6/We2J++7zZL&#10;0T0v7H3KqP0hCoxmsj2zdUZCiIf0ix7XZmujZucUzyobcHnzOZqNNh+m79NsNlnqLfIP//AP/PKX&#10;v+T111/n8uXnyPOSr7/2QrChDkiSgk7Hwx4HgwF3797FOedRDnGNB4WHC2vrD757O6uG6Pt2OIQQ&#10;pyRBpsFU477VejK/73/O5pzz496/8eeEX4Kdc4gnnL+tglvzttCTtievH874Pf77p88dcbYtUm/r&#10;Eo+z1kv/LE8QSLP7Oet4j7gB1B5mbUFlxtDPS47SDJHE5A5S58iFoBQCoSRCSSRej087eWqI1AzO&#10;ykmk80QEWkAgJIH14t41AslKsAqUhKOjPqaSs7lz5w77uw/AWJ5//nnCULG3t1eRL8V8/fWXjPMJ&#10;qYCJtIhIMHIlLtJcuHaFlUsb1Ul4B+Hg+D656SOjgvVzXZYWA4RI0W5CK3aIfEI2OKahFAtxTEsq&#10;QhVzbe0Cq40OvV6Pa8sbRIAgJJELSBQuhlBDruA4g1TCwCkCvFNUArcy2E/hg6+/5jBL2R8NKCQc&#10;94eEoa/NL/IMCSzECYmSJA66YcT18+fpRSHL7TaLiaYdQkP5jFANEzf4NTOueqNJc7AZgRbosIXD&#10;O2QaoMxx1p2QL9RFm41GwxvrQcCdO3f49NNPEcJrfGxubk7hXMApWM/jOtqTJofpZFR9bRYSMAsx&#10;mKV8nT3e4zz/bxuRrB2G2QmhLkytC9/lTDTjSa2eeKf7djMwPVMilOS5a89TupJxlvKj11+n2Wny&#10;619/yK2tO7x84wW63S77+/scHBz4yEG7jQ4kBwd7WDS3b30zdS4vl744TycaZwBTG8V2OkItHmSC&#10;q7Maj86sPc01PtI5PSOy9FDW6CmOceL8fPvFZt7RmXdUahrPx2WLznKKnpQ1etRn8++l8whkKapF&#10;yUF9n8osJR0NMcbrjFy5dJFIKzY2Nui2fUY3ipqkk4lHKFe/txVVuqm2NdNkDR9B6amxmmUZQgiG&#10;w6GvpQsjj50uDIHWBFE4Q+wwd021Bgh2uuAqBEZ6antfpArDPGNcGrZ2dpClRR0PiTod0or9JghD&#10;yszLBLTaLZa7C/zoxgucX17mXCuhE2pWOk06gSByJYmAhpZIk2OLgiTUSGdxCKTwJBB5mTEcHJI0&#10;As6dW0VHmiwvyIucUZ5z5QU/vnIpCLtdrv3oNa6+8ToL7TYaON9pI8HjnUcwKeB4UrCzP2Dn8Jh+&#10;mjPKMo6GI/ZGQ79QOkEUNWk1FxgsKl8jlWVEzl/ntesvcnF5gfO9Nr04YG2hzYXVhE7gh6jET9aT&#10;FPYP9imylG67wepij5aE3cNdtDUEGCIpaIYBjVAS6RACjbUlpbXYsvSEMYgKhqtBSlxhKCYTAuUX&#10;aOE8/NK5kvFgiHCedfTc8ipIxe7BPnf3jrm0ehFFzG++3PMLfxgzqvp5kRsIAuxMFmRlZWWKSPji&#10;iy+4f/8+ZVmSpindbvehsTE/Tr6XNqNpA166YLpvJ3HutLH0Qxq0s0GJecHZJ7WyLKcBt3pfsy0I&#10;gun+e70eb7/9Np9++ikHe/u88847vP/+r3j//fd57vJlrly5QqvV4IMPPuCrr77i2rVrDIdD2u02&#10;QRBweHg4NUTX1jcI6hqjR2WLvodk4A9BvgCcqvF6YiZhrj0qkPas+/lttJokbx618LStvv+zdtCT&#10;As6z27OgbrOfz+5/9jjT17PXMp9NEmJKAvaojJLW4ala3cc5Yg81UUmgOJ9PsHhDPkUyMpZ+aZBO&#10;kAGpFBRCYKVAKC9ErqWktCfZ/BII6kuo/S1/IHAzkjdVPZFxjtKCCDxhz2gymTJJ/uaTT/jqy9/Q&#10;brZ49eWXaCs4PtxnMhqQFSX7/9jHAUnDQ9YF0B8NGWcp3cUF2nHIqMhoBRGpzZmMjzHFGMyYVuxo&#10;AIoJigytJdiCMs/QShHoCAEESvJHf/gTf59jj5SYlOCnLUUfH0A8MhBoPKlBALsW9g/ho2+2uLW3&#10;y4NBn7Db5e7RIWGnSSk1KgyRqqCtNDLLKYqCXqPBS5tXuLi6QjcM6Co414IO0AISqvpZA4FPxtHP&#10;YTIeosOAhU6EBvrjY4p8QtxOkKEiIiKo0C5llpJlDj0fPdNac/XqVZIk4d133+XDDz/kl7/8JTs7&#10;OxRFMa07qr3wYKozcHpQPOvEMBsdmJ0M68E1LypZZ4zmjzmfLv42k9z84Knf19mr2QH/rPufjQTW&#10;TlZhDVGgcKbkhRsvsrS0xOeff87a6ga8Ap9++jGffvIZz129zOLiIl9++SVbW1tcvrxJGAbs7e+w&#10;unKOg4N9ahrOMNS0Ww3iOEYrhbXiZJb8LTbnnkyZPdvqjMKztrMmyaeZh1H71AAAIABJREFU8Gcz&#10;Jmen3x/tED3qPB73vTMzSzzcb2advrOybeAhpmmaeiHStqfXbTabLCwsTKO6QsKJPsVpFjtjT+qJ&#10;JpOJh8VWFOxFUTAajbzKdFGwuLTE1SvPc/7iOS5dvEyj2Z5mk554T5zHZM8+ISu8OGkJjPMCFYRY&#10;KZlkGVlxRE+HtDveSF5bW6MRBpg0ZbG3wHo34HznPOSWtZUu5cggshGSEJdnWCXQjZhsMsFmGe3F&#10;RUxZIEWloeM0pkyZpAO63UV6q8sYoBCCZrfF8z96jc0br7Cxscpu5jBCkIYJnUbABDgYQZSAkHD7&#10;bsHRKOXO3V1u3bvPwSClEIqJcRQOhA7JVZMsUBA3uL+7D9mQUGm6C0uIcZ/Vrpc6eO3V53n5QszV&#10;FkQOQgMLuiqyHTnCSNDQ0Ikh7sbkqaCRaFrSECGx2YggULSThGYQECmJrldcU2KERWhHWBnHwkkw&#10;FlPB2cqyZJymBIGnd5daIBVQWPJRRqRD9nYP6DZarK2tEUYJnSXFwlKbI+A3X35JYS1OBWR5SSk9&#10;N62OA8qsnKILiqKg3W7z2muv0e12effdd7l//z6TyYTxeMzm5iYbGxte0HQGpjwbTHrUOHpSs3Vf&#10;FIKizAmqTP9wOKSRtCjL0p9fEEyx+9aCkArrLOoHsGuHwyFhGBLHMdvb21P2vqe5xrOcp9PBHjWd&#10;Q4QQJHGT69depBEnbG9v82/+ze/z13/913zwwQcsLi5y/vxFJpOM2zdv8emnn/HCtavk6ZhWq0Wz&#10;2aQoCm7fvk2apqyvr9Nqd7xF5GxVIa58dN36+xoGZ9ckupn5SQjB/Krh42mPyyacXOtZtsf0s9rw&#10;riFhp47j3xljpmQ2aV7Xa+TVGv/4vOGTnpH6jo6ReFLm7TG7t+I0VK3WfprNHNWsaw85JK7SwBOn&#10;oWz1/mYzrfVvTv12+t489J3ZNjvmnXOMx2PAI5Kcc6dqv2a3dZtnxZsVK/ffldOMdf37+hpmg/pn&#10;NYHDZXklMC44Go6IWk1Qko+/ucny5U2GRYEJIjIBMo7RyjtKuYOGgJHy0K2ACkVRQuCgqaARwOHe&#10;ERu9LonyzMHCGFqRx3xkmcWJyinKPSuysQVKSI4O9nnh+av82z/7M5a7bQaTkq2b31AUORur6+io&#10;wf7RMcYJbAlHoxLpJEvdHhsrq1hnaQQBpc1IpKAcH9Pfu8vV8+e4vL5Emh2gzYQLy11WVtaYDAe8&#10;9dZbvP6jNxEEFBpK59EYSntW1WPAVGLgE+B+Af0ADgJ4sAN3tu9zZ3ubo/6xt6GjAKkUzsHk8JCV&#10;ICAoHFYYZJmxGTS42llgvdPh3OoKy11oap/5aVT/YrzjGVT/tAMlfLd1wv+x02sRCXCTAlNOWExC&#10;ZEPjlMAgGbicUMTc3z4AoNFqnThGWutpFC+KIq5evUqn0+Hy5cv81V/9FXfu3KEoCobDIS+99BLn&#10;z5+f1hyV5qRjl5W4ac1YU2dZHtWcc1NGIFvkqErx+/DwkPPnN6bp+5q0oDbiHG5KGx48YfJ4mgXG&#10;GF/vUJ9zM/K0x8fHx9NBWsPndCV4ORwOaXd65HnqMzVzjtrsoPMwp7OjFlprRqMhYagJVEB3scf1&#10;F1/g3r27BFFIq93mv/7933N4PKDdTNjc3OT+3bts3b6DvqxoN5sMB8csr6wxGhwD8P77v0JrTdJo&#10;eeZA643aLMtwCOK4gRNqSsMeBAEmL840zuFkAXvU5+AXH2MMCMdkMkEJ36/6x4cPTWBntbMMn9nj&#10;PIpV5rQj4QXTHtWUOr0wzm6d+446JuIESldnO+ed89n7cNakHGiFFFCUJTiLnjGQnDUUeYbAcbC/&#10;5zOGSpJOPAFDEkf0j45pJQ0cJU5WBCEVa90k9c96OEmnivdx0uTevXvcvXuXc+fO8ft/8BPeeOMN&#10;gigk1BFpPmF13afd9/b2poXzj+oH0oG1JUIqTFGgI193YqUikILjUclhf0Cwdp6F3iLdy1cZG8f6&#10;pXXG44r5Ukk6UhDiCLQkyD29dBxKxNjRwHl6amtI4pDAOcxkQoBERzHFZIyWAiGhqduUWB7c2+Iv&#10;/uLfs7q+zhs//h2UgCzSPMhALy6RhBU8TgtGJUx0wHYfdncOuPdgh529Q46HKWnhKKwkR1GIgDLo&#10;UgqFCSWllDgUuYJUS2yawdIFKA25c6QSIq0pigkAF9ZirregGMHwYJfzC02UBGEKGq6k1WwjUeQ2&#10;JSqHhMrRChQBGcYYlhZaaCWJdYjSAbVfb42lsCUuUoyzCabwOi22MJR5QaA0jTjGWkEYJvSPx5W2&#10;UOjn9CzlX//eH5BnOdevX2fz/Dm0UmxcWGTNKcYSJgZ+8d6vML11SuMIooRSCHQUVnPA6fFZZ9k3&#10;NjZ48803uXnzJvv7+5UYqc9kra2tTUli5tEI8+3ZMjtedNMLXNeGkUTK0+PTCxw/u9bJd231nFA7&#10;q7OU3d+1za43tcHYbDZZWVlDSsnnn3/On/zJn/Dh+7/ib/7mb/i93/s9bty4QRScZPd6vd40IBJE&#10;CVprjo+PGQwGXH/hRc+EqTUIMV3vgzAkjKInlXxOz7HuL98iRva9tIeDq/9MJ/I9NunOvv1PQjg8&#10;tI8z7JqzskOzn528P50Rmn9d2x8e8qmIKlr4OmBx0i8ej0qaPf/ZcaOUOjPI8LRZM1EFdyzglIeC&#10;j4FUSlKlGVsgihmakvEkJWwmOAGFdRwLhxKChhDU4cRY+8zGJMsZ7e8ixikECtNpEWDRyhv4FrC6&#10;hq4rgoApyuPypQv80R/9hOvXnqPbCAkVZGnJsH/MS9ev8dbvvk1zYYlf/OO7fPb5p4ROMtw/Jh+O&#10;Ucax2OwSC+nZSGXEvQdbHOzusb6yxpXLl4nCkIWozTtvv8Mf//GfUSAICXFAqkCoSloi8DA8X3cF&#10;oxJGFgaF4Wg8Yjcr+Y//+D6FrkSpjcGZkjjRdBoJnUaT0fExYRSx2GqxurTIam+JhXZEqwEdBeEA&#10;FgJoxt7BrNlUPeQQEkmFssGD9Z1F1H0OD03c3dlnubOAFgaXZshEeZRWM0EAoQg8nC7PmeQFuTbo&#10;2tismdJqQ10pRafT4dKlS/zlX/4lP/vZz/j00085Pj6eFq32ej3iOJ4yxwVBQBzH0479tJP7WRma&#10;h1Pnc/84/fqs/dS/fZb2qH08aiL5Lvs9ee1Imk1kpZitg4iFTq+CVvj7+od/8N/x9//1b7l4boP1&#10;jVXW1tbY3t7ml+/9E2//7jskSYPbt76ZYvYXuot88Kv3KIqCH//4xwQqoMxSnANR1Ua5StTQGK9z&#10;EUj1yOzGd2nzzuBvrz3FKvzE3z+9YfQsWaWn/f18/58dQ1proihia2uLvb09lpeXee6552g0GgwG&#10;AwCWlpYosgmuosaugxmHx0eMhmMK6/Ww4qRJlpdMsgEv3niZv/if/gPdbten6T/7Ygqri6KIQEds&#10;bm6i1FMyiVmHUKLCsfuoXU1XWjqLk4o4adBbWqK3uIjKUqIQrPFRvYaGtvBZFC1AO4s2Dml8VFrY&#10;Eq2kZ/Yp6yhhgJaglSBQkiIfUqQ54ywDGbK0ts5bS6vErQWkgO0M0CAjH884Au7vwDe3ttje3eXO&#10;7n1S5yhyS2kEJQqpQoROcEFEYRWl1N4pEppSSiwCIyRW+HoqdOQxBjZDUpKXYxLh2Fj1bG0r7Qoy&#10;0d+lLcYsBAEuTxHO+CCJHRPIgEAaVChwQpBoiUJSKEPYaXvsuvPiy2lpcaXBGkPhDMPRiNwVCCcJ&#10;pPK1BkojdAQyREiHlopACy8mGMSIMGTBGtoLKSqJGE8m9FodrLM4oaeROadgUpSkRUlWFhSypETh&#10;pPbziziZN+pa0bIsCcOQK1eukCQJX375JXfu3OH27dtVce1kKjBeG/GzY6IeM/W4cM49kaBgNuI+&#10;G5zwjleAc74EV5wh8PrEaP330FyVwVXKB6lquYzv0zECKofPj0WlYHFxkTiOp0GTa89fx1n47LPP&#10;KIqC9dU1XnvtNd79xc+nWbNWq0XDWpQ40VG7u73F6uoqC4tLIATSWayxvihCPn2N1Pw5/1AOks9W&#10;nR2U88/gu+3/SevDDwm1Owvqd9Zn0/d1KUH1t4ednrPf16+hZr7k1N9mj1Nr79XzQ22P1I5SWQUN&#10;zjoG8JDTM2sj1nIWdUB7HonxVDZJoHFl6dGiQUAJHOcFuRBkSkMjJtVQEiAr9ycHciUIEBw6gzUl&#10;h3u79Hd2aQjJSqeDG4043N7itWvXmYSCXAjQasqDqICSnFYQYaDSEBwwGvR5/vnneenFF1hpiKkQ&#10;8uHeA25+8yXPXb3OlcuXaHYWefdn/0hkLEkJx/d2iEpJEjRZaS1MCQiy3FJMHJcvvciNG6+ztnGO&#10;ZrNNDui4S0HAGJ8NGjuYWNCVmOphAVEA/cyx2z9gd9Dn3vEhdw+O2B0MGJcOGSQEgSCJQgKhCJwk&#10;lpJOIGgFOT/+yY8JraGtJL04oK1OyBFCoNnmRPcPpvVx0vPooCwgSvCrL07W3Lfg0IQ64OD+A7pJ&#10;TKgUaVGQtBtYY5BKU+LZejNgOPZw+Fx2TmqMZgXOaqdGa83y8jK9Xo8kSYiiiE8//ZS/+7u/4/Dw&#10;kDfffJONjQ2SJJl6s865U0Wtdabkca2eZOcH2jyUbhZON+sYzQZ3vq0BftakMctedNbifOqYT5jg&#10;zpoUTl4LlNLkeYoxBVpLwjih21vBlAKtQrCSP/vTf8t/+b//L/I85+WXXmQ4HKIDyedf/IbNC5ss&#10;tDo1Qz6HB3tIFfDJJx9jjOHFGy9TFAUyCJFSeme2zpRUKXcnHp48ZrdPO4mffO/syexfSjsrAvXY&#10;heUZYHiPWpge1cfA1wu0Wq0p1HJnZwchBFevXvVMcnlOv9+fLjD1IjOepIyGY8bjFIPjwsVNlA6Z&#10;TCZ8c/sO/+1nP+d//l/+VxqNBktLSzQaDYbDIUVRcO3aNS5evsL5SxdJGg2CMK4i3F534dQ1VVVr&#10;NTPd1MAQ9bQFhbFMsoxQei2vJAlIMZ79t1oWNArtHIG13jESEEpJKCAUosqSSLRzOAS5ceAcwnpD&#10;RkmDFBoVhTgpESqg3dJ08eJwv97PaS6E3N0p+PybO3xz5y67BwOK0iKDEMKAjIhSCJxSWCWwQuNE&#10;gBUh1irQEUYoSqExQuKErCKrApxElAKtGwjrKGxJQ4FLcyJR8NxG5RhpsAWUgz2iliaODMN8hBOG&#10;JGoTkhMifKQsUHjZXoshJ88LpNC+fsyAMVUBf+nnLYthUBY45QiUd+qUVOhQEMoQrQNkUDlM+LlX&#10;OOmrfY0kqMSG65rFySTDCstYafJQsnvoed68jgcUzjvBhqqg250URkdRhNb6VHZ6dXV1Ch+7c+cO&#10;W1tbjEYj+v0+586dO1V7dNb88ais9cPjzEcYxczcVhZmmpGahZKfGFU/bNaohqjW62c95zwL+cLj&#10;Wr1+1cQOUkqU1iRJwosvvshHH33EhQsXWF9f52c//ym//OUveeWll3nllVd49eVXuHt3i52dnYql&#10;LqjWDh9I3d7e9mgOpX0GOwxrHByuzBHq8VpH9bWeNV36dfV7uQVPPIeHArKVw+RtjX+5TSE86+wZ&#10;69ZZ69rsdyQC8wjHqP73pBqhWbKnR2Wa6sxwlmVePy/PsdbSbDafiDSZrfOunaG6/lsIccoxOisI&#10;+TRziBVgcEityYFxWVIGIRMhmDjHYerIhCCMBDlwe+eg0hZa5qf/9FPCUHtnIAzpdBaQjYgim2CU&#10;QMahZyegDutaT1CEQUhLgA9AWSfJswkCy9Jil0AIjiclvUSjBBwd7Hs2NaARKlyZY01GO46R1pBO&#10;Jly6cJEkCogSGOYQh2BDyerli/QuXyQzUAg4pMoCqYCCEzrrAwPDEvLCQ/N29+6xvXWT0fiINJ9g&#10;A4lRkkJqVKfJuUabMC/pxQ26C22WFjostpostZosAV1qJ0gT4zNpXoLVC4RLB6EKMIYpCkEreSIa&#10;LDzLqp/gLU7UDtH0yREoSVlMiENNmRVkWQE6whUlZemvqwxgaOFokpEaSWYFepYKuO4odiaKVQtI&#10;vvLKK/R6PZrNJu+99x7vvfceADdu3OClF16aag6laTr9Xb2vJxmJsxTFs6w8s513tuPXajFnpUfP&#10;ynI8q1Fe72PWMZq9jvo83EMTy6OP8/iMERSlFwmzpZ9MAumL3NrtBX9M5xein/zkj3j33V/w8ccf&#10;8/LLL7F/sMv27Ttsb29z/XrTG21AmWU02iGjwTG//vVHDMcjLl64QnOh6yF1eUleFgRBhFKVKrQ5&#10;i1b72do8DGF2Qf4hmvjOdVSVpPJ0f6ef8Vn9a9aB8u7Co7W9nvT7h/rYzDHDMKTVanHt2jWEENy8&#10;eZO7d+8SRREbGxuEYcjx8fFUa0gp5dURnFfn9gzdmnv3d/jpP/6Cra0tLly8xPr6OkJHDIdD+oMh&#10;w9GYPPPMd1EUeYNHh+RFymg0eipRTlUZO845nBUI5d2mbKpLZhBV5EniMHmJMHVNicM6ryQuhBfB&#10;s1BFoX3/yqylRBIIidQg0OAqKI4AIWPC2IvGDsaGYZoyGOfc3Ttka2ePX3/2NSJIEGEDghiaS5Qo&#10;jBMY4ShqjLLQCBRWBjjhlx4rNbkRnr5VeDpVkCfdzklkCZHVGFcijCUJBLnJiGTGRtszenWAWFpk&#10;pD0kQmrCSIOO0CpEU1c4WCh8YX7ucjIDWVFijQOpkELjmQxVdb88XXszVggNWiqfGRKSAE0kNaFU&#10;OIPXYENA6Qk2jClwDkphCSLtnS9nMc4htESFnrL269t30FGEDiJyHSDqZ+QEzuIze3Pzx6wuXRRF&#10;LC4ukiQJCwsLfPnll+zu7vLFFz5beenSpWlWY1aD5NvMT9M+UX2/Pget9al17+Ho81Pt/js3ay1J&#10;kpwiAKgRHN9935WW10ymzVqLmGbXJS+//Crbt2+xt7fHG6+/SRI32NraBuC1l1/COUOW3WRwfEQY&#10;+sCaLktGg5K40eLg4MBH94tlur1FD6sDbJ7zhIQecNoB+ucIoJ0VkGUu4Ppd2uO0jJ7Uxb5LF6z4&#10;RKqi/tP6hSeOCTPbk+yZcycQuiceZ87xmX0vxOMDhUII0jSd0vjDieDxYDBAz8G2TwcwxKmM8fxn&#10;s47RPProqVtFsVpWaJIcyKzFBgFHaU6pQ1wkyQrYPhiyd3TM/Z0HWGs5SCesb5ynLCaEQKeq9x72&#10;B9jRmGYUezKGsqBUYfWscwTSw8JFVSRiq8SBKYi0ZmVxkUYC+diigdIUbN/6hpWlLs1GSLORMJxk&#10;nFtfYbnVZGGxQ9KKeXvlHZxz5HgihBwPgXN4B+FYwqCotP0y6E/gIBuRKcVOf8Td3QOOJjm5KcnT&#10;EWU+YLmpwVjiMKDbbpA0W6ggpNFaZKXZ4nfPr9HiJNsDFoUhBEIEVcENgSkJlSZCobAo7aFwBdar&#10;KKiqblr683XWYk1RPX8fjJzabTOPt0YpaK05PB4ynOSsSE1mNcfHKWWrhQ1gZ2A4GpcUUlFKhZ5l&#10;mKszPLMLRu259/t9Wq0Wf/zHf8zS0hI/+9nPePfdd30kaZJz8eJFlpeXsdae0gSoM1GPa1OjkIcH&#10;13xty/zv5ttZehBP0+YN+tl9zTpGs4OzXjmfJWN01vv6tdSht/0qWI4TmjhpoVVII25y//59Xrrx&#10;Mt1ul7//O18we/nSBTY3N9m6fYdPfv0R589fBGDj3HmG4zE6iIgbLT777DOUjFhFsLzsI7h2KnFl&#10;K4eCM+/102RAHr6X+Khh9e9paoy+t/ZtVfXc459h3Q+mhznDyTl1GmdknOY/n/+9lB4rW9OS+a5V&#10;9Q8lUJEHM/3olZc4v7HmazScwZY5rVYLrXu+0LSKkNssxwpJUVqyvMQ6w9/+P/8FIRWtdofjwYj+&#10;8Guk9oLDQdJkMhoSRjFBELCyukZnoYux1hfzijME9eYgjGI28jpzaw2QlwVJK0YoUE5gy5QokCjJ&#10;dAwJV4LyUcQ6E2OEIKuyE178TnmKU+1T+0J7zUljvDN00IfxgwkHx312Dw7Z3T/icDghM2CkRq8+&#10;R+EUeQljYylKsFX9oAwCSmt8RtV6Nj2cAqkQMgCUVzOfhVqJmXvgQAsJtsSZFOEKAikRsqAhCtra&#10;j4WYgGUlEctLdCKFRtOMe1iC6SKCcRTGUhSWvLAU1lAaMNYgpEbLgCAI0CpEqQBROYfGGWIdUic/&#10;hLGIigrW11L6udkpQaAUQleF5laipCQKvMOnVDIViBahj5gepvDTX/wTpnYMkVRJohNLixNJh1lp&#10;gjpLU6MEkiSZQus+//xztre3+frrr6d03hcuXPBwzhkDadaBeJrmKs9ICE8SUNfxPJwxUohngNJ+&#10;H62eG+M4ngYI6/XlaXWMnrT/us0HWhS+xiOOY9bX16ta1xFBEPDF559z8+Y3UBasra1w48YNbt26&#10;NSXNWFtbmzLYpmnKzs6Oj/iXhpWVFYT2zFJP61zMr4c/tH80H7yauhDfMWMkfeHpP0vzMcJvLz9R&#10;mzjzw+xRmaYzz2FuDZx3nMIwpN/vT+28oiimgfXhcEhrJjgwixyaJ+M669zAz1vzOl9P6xzVIVYh&#10;5dRSqp2JXMDh4QHjUUr7/Ar9vOSrO1vsHR2iopCk2aIoLa0wwI2GUFoUmqQRs9jucfHSc1zUAWmW&#10;0o0iGggUJdJAKC2hqDJ2+PtinWNwfESeTbxAN7DQCCmsY9Tvs7f7gAsb65y/eJ5eEiKk4uVXXiAI&#10;AtbPr2OFJ4MY43V7hoHPDO1MYPvYsD8uKMOYTMLOccr23gGHowGFspCEDDNDP81xMgAnaCRtVlcW&#10;0cWAlV6bi90WmytLLHd7tMKQBtDDZ4ESVyeRHc5ZhHSEUlXophJb5khrUQ4QJa5ilEWraoUVaFlL&#10;gFg/nISfz4WrYNuVx+QlPvxWOJiM+8RJSF5a0tJQInEWxlZwlBrCTkAO3NvrczjKcLqBERI966XX&#10;E3OtSl7jnWs2tjp6XAv3ffTRR9y6dYt0lPLWW2/x1ltvsbCwMM0UzadZH9fqzmqtmTohs3o/D3Xa&#10;UynZs7NETzJc549fFwrOZ4xmYX6z5zrrGLmaDeoZm/8tFFOFZr9Am5pe20l0lbV7883f4f33fsG5&#10;c+f40z/9U/7zf/5P3L69xblz61w4d547d+5wdORFMtvtNkmjySTP6B8d0F5Y5M6dWxTOopSi21si&#10;DEPvyFbPOJLhI53Qp2ln/eaHzxg9fiH6ttnD2fePWkhqAOyTImSP/D2g59gO549fQ+aEECwuLtLt&#10;dk8FA2IdooPQq29bsM6B8BWTnjIbojghiHzWIitKrHNoFZAXhsn+IVI4hIiQ8oSWviwNYegVpTEl&#10;j21OTiM4xtWZKm9s1OLQ/roMeZ6i4wScQdfFDMb6yU0qnJZQOT61G1Kt92RVaj8bw2gCw2HGYDhm&#10;mOYcjcfsH/fpD0aUzmEsTAqJlQE6bnB8MEKoEBU1kEGIiDVCBzipcRKiUGGd8bArY7FGYmulPYMv&#10;yp0+GnvqtRTgpCAzOUIYhCgojSHW0GtGtCrOVmMgURBHDSLclA1NEpPZDG0lriwpjQAXIIVGK4eW&#10;kkiACgOk9M5GIKvMf2EpTYkz/rkK6xcIk/taIxcIrIPSWJSS9dl78qlA4Iw/dyu8c+WcwxlT0X37&#10;7w5GOR9+9DF5Z428NGRlQU7o1XRrB3fOqD/LQK/rCGpShrpGdWtriwcPHkzFxBcXF1lZWZk6Wo8L&#10;lp3ZHStDWwi/atZBv1mY93w0+oeyy+s1LorCE/r877GdNmJng1beQQ5DR7/fp9Npc7HV4s7Nm+R5&#10;zosvvoiUgltffYnWkvX1dTY2NnzNYt8TEiVJQpFNsFUmMM9zSuPn+uXlZXT0eBidP6fHS238EFm7&#10;32bG6GmCwr/tNu8UzB/zrLXotK1z9v5ms5CP+vysbNLsva7rm6MoYjwe88UXX5AkyZQZeTZTNN/O&#10;svGmLIczWeDZ+qJ6W//tSfffWYuTEocP7BV4OHhWGrb399g1jmQ0ZOJgmOXoRoMwiYmTFt1GzOWF&#10;Ns2VNRbCmI72TGqJg6bztTMXo5gGtbioQBqBNl4g3VqDinzWJMtTsiyjGSe0kgZF6YkcQilYXOjw&#10;0ovX6fV6LK+dRwGdSHH5uc2KXtyfuwHul17K+zAruLU3oIyafHZ3j692jxhYSaoajJwgFwoRdZmY&#10;EYGISQMBkSIKIuxohHQ5SafNH73yIpcknAcW8SxxIf5GuQyWmqB9fI/SOXzNsfDMcUIxGo9wxvpc&#10;ZSSrOmZXISUEriwQOJSo5XEqwVwkqoKcOKplWVRh/morhdfZa7ZaFKYkihN0mJBZIEgImwFoGAH3&#10;9o44HI2xnQ6lk+iaB77uNLP1RXU0q9/vs7S0hJSSo6MjkiThxz/+MYuLi3z44Yds397mo48+Issy&#10;bty4werq6nTRmY+yn9Xqju+qyWjWoZpn8aoha6cG2MzAPSsi8qytdpLq/deO3kPfecZ9zp/f7MAu&#10;yhKpggrygSdRsl7XxjlHkjSwYciNGy/z8ccfsHnpCn/+53/O//G//280GjHtpMnV56+ws7sPwIMH&#10;Dzh3/gIgGAwGNNu+sP7u3buApDSOhd7ydMI5Kw09f/7f1rmZh8D8S2nzkyk8Orp26rk+Bko3//35&#10;93Wh+lkLz6yjPplMcM5rWdUEKGmaUpj6u1DkBmMcQiifVYhihPW/7/f7CKVptReQUjLOMgIh6PZ6&#10;LDQTtPQaEUmzPV2gwDs2gXyKxb4OdFSvLYKSEz0v5xxS+cwHzlCWBaGoooPWkguJsYLC+kVjYnxS&#10;xpYW5wSTSUaalQxGGYNhSn84oT+Y0B8M6acGEyVMSocQMVESo8MYZ8FYR+5g+fImubEVpNR4KltT&#10;GUMWmAz9C6kABVIitYeW1TV6PiJbazb5mKLEZ9ZMGGOyDBUBhWFcDGlFsLLUpdvyBmNo/eStM19j&#10;KEoopUQ3IE1DP9FbhXMaLb2vYcXMWJUSUUUUpcUXlJYFoiimEbhzPFFMAAAgAElEQVSggtoV0lMT&#10;a+kXJWtLgijxtUmuBCcprSMzGc5IglAhEYRSo6TGKR/A0UAYhwwnY1z3ZK6o1rvpc5czz7qulakN&#10;/zr7UztFWZYRhiFra2u0Wi2klGxtbTEYDPjmm2/I85w4jllcXDzdx56ynQqeidMQaefctNZSCAHy&#10;h3CK7HTrA5IlQieYIj/5Rn0STvJdMg618wte80eIGW2ZKmjVWfBw7Swdc+7cBYIg4N69B7z66o9o&#10;xCG3b9/k6OiI6y++wCuvvMJnX3zO3t4eWZaxuro6rT/OMsPR4QFaScJA0+12kUEtq3jS5hPz8/fb&#10;Pgze+NZtNsM9v0vfXX1NpMP4tVaAQlFS+pq7qtVBgWfZwv8/HKP6PJ4+QFwhFNxJT/XsdAJhHU54&#10;shaDO/V3A3N/B6jtKIFzpsocmOn78Tgnz1PiOGZ/f5ef//znNJsJS0tLnD+/4ecQCcLZ6XznKqg1&#10;gBQaZ09no2bX2SehNR57L/xOK2oWn98oAGMhKwy7hwcEK6scHO+hGi2uXb1Eo9HiaP8AieTayhKr&#10;2mdOIn8riAx0NTQkhDlI53DOYJ1BOUco/RwtASv9fU6thaKgGUVcuXyBS5sXEBoGzjOQtnXA1Td/&#10;Fx0nBMCXkxxUiAl9duvepCAvS0aF5d7+AUMjSKXmV7/5imOrke0eprFI30rGTuLCBi4IKXGE0SKZ&#10;cIxGE599jGLCoqAtJZvdHhclXALWqOizDbRUxeBfxcqgmneFwFlZkSN4ongdt6vEiyPSHilhS0Np&#10;DI6SQHq2UBC+Q7l6dBlwEvcYW0QAoQoRSRPrHI2FBkHg2ZYiKei1AvrVM90bphznlkJpSqlPWOnq&#10;xSvP81PU2OAhEZPJZMocEscxrVYLgDiO+YX5BTdv3uT+/fvkec7bb79Nr9ebLn5PMqhrUUtbRfQc&#10;J4Jc02i4q78rfRGyrWABDoQ8KVx/OB38pAmhvrHVOQo/qBEnqBCB8g/BigpyOuNAuGdzFs4+nwrf&#10;Xp2LEs7jtJ3DmAJKsDiMtSwur/Lmj/8VH3/4AYiAP/93/4H/9B//Tw7kIRcuXGBlZQ2A7e1tPv/s&#10;N7zw4g0uXTzPV19/zfmLm4z6B9xzNWQyIGm2pzS9xngjViJwUpwIjvF0E7h0nu3O368K7lI9T7/S&#10;29o84fRq/9tnf3q29rglr/7ce69eFNdQX4/EG+5U/cQ5N32uON+P6zSvz3zMOE4Oj6WbqzWYDRTU&#10;EKA6U5SmKePxeMpYF2uNdRKXZRTi5Hy9wyYoraMwjjBO0IE30CfVmI9iD405OjpC4kjTlDwdo5Qi&#10;jnyWRzqPtRbTezAHKZs6CXXzk1qdTy0cGBRax2ipMToAHVOaFFMVagvpIXPOAgUeRjZJGY9TJqMx&#10;eV5y7/4DityRFRZflhf7eiqRUMYKEzaJ2glWQFoUmMx5NXLtjfK941F1/tILMUTBybOwJTJqQuXk&#10;gITK8bDWF3sKHVRO0cyVznRrKywIgw4jMFDmKTqWLLXb9Hyyjg6gjEXaAsIAiURWwRCtBMaCFNLr&#10;MWmFmzVaprTzEmHNSR9SekoNKxWEUYQUmig4EQ4FKEzpSRNMiXEOFeiKqMJn+qTQUBpEpVeR5iWZ&#10;Csg0DHPD4WDM8uUGZRSjqpqocipl6MUJVbWm1LdI15p30/PzxkYQhWRVwXWUxLzx1pssr67wzTff&#10;cHh4yNc3v2E0GXP9+nVWVlawOGxpppDvOhNUG0VyJlvl8Bkw4yzS+fFUWEOaZzgB/eFgqs9TyzKA&#10;DyyAj9w+rj3JwHoYdmT9+ladnXElhSmRWmGc9c564QjjFqWVzPIvfLss/slrL1VQ/aFyYiUBZekv&#10;Noob4CS95RWcCDg6PmDzylXaCwv85pNP+PDXn3DjhRe4dOkyZVnS7/dpxBH9o0M2Njbo9XoMBgfc&#10;TwcEoiRPh6xffI689NB6D9uXlFXGWSuNsRYnhXdQhB+PzoGtDeDSnjJwHwrcnbEuTdcq5yrDqZqb&#10;nb/n9eVLZ9FasnV7G1VFJF0N/0dhytIzOVaOmpR+/VfVVlTzeL2d/9y374aUEPLx/e9Jzc3aXjP3&#10;Zbr/eiuYkgc5fLDZCW/Y+uv3pCrO2elsrgToQHtH1/oAgzNe5BvhdZCKoqDyjwDrHSZnccaPhfGg&#10;720oU9JuNnjlxovESUSkFePhgCSJcMLDfVE+W18ag6hgz2VZUBQlQRhWJRze3szznLW1NYQQNJvN&#10;U31mNtj92DHlADRmnKMSTSR8YGhv95AoabCyvszS85uYSKMCTaQ0kZNcO7dKwzGFkwkHqoRQQFtD&#10;IiAsQBcWjUFLiJQk0GIqkJ4bn6CwmUUbC0XGH77zuxDEhGHopSUEpEpyH8jjZJod6suQvcOS3UnB&#10;l3tHTIRmYgyjsmBcWMbWMLYZafMcOmlTCk0pAywKi/bBBCuxEo4O+iTLHYgVZCOsydDFkJ4ouaJ6&#10;PEfEkoMWOQ0cSmm8feCBKnVMyglvBQhV2wwWnH+kSstpX3UAUqCkBrR3oqd9VXJSK3oyj01jctX3&#10;Zp35uNGCRotSWYwo8YB8QUNoMiRDB3sHcJwbaC4wliGpEeiagaceP1rXcIV6oVFIWRnNSO9xAUVh&#10;aLcXeOGFDkkYEcch77//Pj/72T+QZRPeeOMNNjY2qkJt+1CNjh+MJ5jxssh8BKsqqJoMBzTjK5RZ&#10;TlitDnHsGbEsjiCMKYw3zupiUjl7d6pKbOcczp5t2PvjS4RwYB1SCKRUlGWOs5ZG3GT3/h7NuIEr&#10;LWGYEATRdCEpigKtCm/0Kx4Ohc2OsVOHryb56baewDwtpDGnMxVC++J1jEBoTW9pjWsvvcanv/mY&#10;wWCP//5/+B/5+X/7f7m7/YBmowPA8tIKZVly/94Wx0f7XLpwgZ37t1hcXsPkY2599TlpmnLjpVdp&#10;NBqMRhOiKKEwJQ6fYXDGkmXZtBbAayDhFxBqTvnTEIRQRxjri5vjUGOKgiybUJRZ5UBUsBZX92q/&#10;iFhhedol4KzJbDpYnH1stFGeUSNzshOq4n7/xkMr3fS8ffQLznKUhPAREOcEGjf9z2BP3SMtxRS6&#10;ZFyVHXUnfdVagajS/845CnNi9FIzzTmHqaPxYeiZoPDGqCkKGnFMNs5JAkUgI7a2BuR5zs7ODhc3&#10;r+CERGnv6GSVdooQAms8tbcrMiRuWmjdabdIR0MWOi2kcB5qV01srq7JqOYRIUFrSZnnGFOi48Rj&#10;e62PXvUnBWF7heNcMklaTKTAZFDYmP2+35UzcHzQpygMWZYxmUzIUw/VMaWHCArhSzpdKMB5imwP&#10;3xNYISmFxpX1swx9Mee0eziU8kbatMC4Mtamk6ud7UR1hERUmXzhnX0309WcwDkFTnl2HFsSNhKy&#10;oyMaQrCg2yRFykrco1X9JACUtOgG4EYQhGgZkAuBjqAcZxhnELaC2VVwAql8oCbQgiw/ocEWSpNn&#10;GUhNHEeMJyOyrEAJczKXVM6RCALSsgThl+K08MagDgK09Atbljvw/hGZ8/6jBT69ucWwNKw32zgZ&#10;YNGeBlyGOBk8WzYHHziIQq+1pqRCSa9pJKXkm1u36Pf77OzsYK2fj9bX16dkBXXfDXUw9QLyLENL&#10;iawcMVFZthaDnMkCzAbTrLeUp5/V/eL7DdnMGsmVEepspaFX1U4JhVCe5dA9bq76LTTnvBMQRgnt&#10;BUsQKgLlI/xXrl7liy++4FcffMCrr77Ka6+9xscff8ze3g6XLl3i4GCPg4M9rlzeRCnF7Vs36Y3G&#10;ZE6xurZRCedaClMSBn6+yvIMA6eCCzVFdN1m5/qnhU7WzQq/xtaBKCtOHrF0FoTFmXoOruCVnKy9&#10;J2OGb7V9mvZdkC3ftj0pWHxW1sjBtGbJBztPX++jPp9eX5WOc8KefNnBeDIiTVOcc3Q6HX702qsI&#10;Ieh2F9BaVkK7YLRGCw1CooSjtAVlliNVgHOWyWQyzeSPRiOcFBT37nLpwuZDNkrdHgfjPPmSr4kJ&#10;KgPcOp+x73SabCSSIAkxoUAjiHG0hCAx0HKVaLeDSHla6xifOVJAIEAHklZYQ+chtSV+/RII7euE&#10;y8IgYg1xi9A5rJJkwtcK9YFMwM4Ytg5S7h8dczTJGJeGtDRMrGY/12RSYoWi1JpSK4ySlEphpKJw&#10;osqqVv+cZJa/SsYVX7ZTEGgCaYilYSlUXGpGLACdMichI5QOpKtsLH/DvJk3O++dTnQ8qZ2u453b&#10;Vt+Y/1hN+6U/gRoB73vlyTovna+B7A8zBpOMXEYYqXFGTinCT3WS+UFzFhRqFiq0sbHBO++8w8LC&#10;Ap988gnvvfceu7u7vPnmmzz//PO0Wi2/eFXsEHmeM5l4kcM4jqdRuSksxNmHjunhGaqCjXij0WeP&#10;LN9uajnhyahTczUsTwhfhHySmlWMRhOKNMMaDwXRMqDEPjnq8JTtFIDjjA7gnI98ls4inKK7tMy1&#10;F15GBV/z4O42P3rtTb767FM++OjXAPz+v36HzkKbjz54n3arwd3tO7Q7XcbDYyaTCUHcYm/nPp9J&#10;zeUrz7N+7sIUnlVSIkpvhKtAY4qSwWAwhcDMTyjTv9UDqjY+rPODwlbOhfPOgnAn1NbTa6Pic5u7&#10;lY+avB4JmXRybiB+22afeltDLwGEqxwFH1RDUsHJTsIeVBT8p1yrM6/l2555WSCEwxQ+GxBoHwXN&#10;85zCeOZ+a62fgIWY6pb5QlWJFDFlmSKcQymJKw1FmVH+f+y9aZMkx5nn93P3OPKuyqrqu9G4+gAa&#10;AEGAw2NIijZD2zXZmMyk1a6kzyGZvoz0Qh9Aksn0ZldrOzM0zoAHSOImcfWBvruru7rryjsOd9cL&#10;D4+MzMrqqga6Qc2KD6xRVXlEeHh4+HP//2mMjKdRn+k8FChUQhaGx4K+wELBJhoSLelPDI8mI7Y1&#10;DBLNKM3ICnhnrTUmy7G6IL0sENmsVUAIVqKkKgxhOV1zRXbHOoajAwzLahR5bv7E7GcOJ6KydiXo&#10;FBEKlFDEGFRqURhippuuAERRSuj6lFzfhxs/BLUAqV3gRxahNymFaxkTlkQ7XigRKGRQGHFR6Lhp&#10;sgxZOL9IiVRyJnvgGlTdfqqkIBBF+WWWMc4STKYJrGJjd8CX17/i8p27rL34Eidff4PLN65TX15x&#10;fE0yxBYhQVGSBRxe0jR1Tl0x18YapJC0mi3X6xoEPHjwgFs3bnD9+nXG4zHGGE4eP0EQBERFpDjP&#10;8zIj5aPB0jq3a/qandt3KhUJ85mIb0k8WFEVqGi/xvJDGXJPKPNcUf68zWaTRj2mFrqS+qgWE8YR&#10;f/rkj1y5cgV77iXOXjjP9atfcf3mLRq1mJdeeok0yxnt9hBCsLOzw8S4IMyJEyfcWhMU5VD+vD7b&#10;XiAPMlsm/6zvh+/xmu9lrgZwn6V8m+ttT8n3PjZd+Tt+/vd+DqbrcdFx/PvV9bXIVvJ9hOPxmE6n&#10;w9raGqPRiMlkQq0WFTbEdH3KInCZTDIXtA1DBoMBaeYg70eJIy9f6nTJs2m/UfU59+M9MIBTZP0J&#10;pz06SWbRJqVVW+F4O2IcuEqMAEkNSQ1LXQgiW/C95QkgEEGItoJhrgm0JUASK0ni3i5UWeCqtt1L&#10;aGAUOq6dBBgg2E1ha5TzqD/i0Shho9ennxl20oxxbsmkwqoII0OMUKRB4ErYpCMg10pglMIEAVop&#10;Mq1nc5rOtyk1XxhUoPSVRNiMwEK7VqPb8e6U3ztlGZxi77L5WuKBnWbWoT3sc1PsKft81ApXDfFw&#10;e4ftQY+kuYrLWAuCxV+ZdYYW9ddUf3Y6HZaWlkq+o9/97ndcvXrVORBBwMsvv1xmezxiXavVKiOA&#10;ShaL1NqF558/73TjPMTccPADsN8DXoXors6Bj6R7tJMqutGzEmNMWeqhtaZer3PmzBn3Xpays2VZ&#10;PXqU3YEj+vz4j3/i7EvPc/b8BW7cuIaUklZ7CW8q5HnO5sMNRsMJUjgUmPZSF6WK5mSjEVIQRyF5&#10;0W+CcIaFKupDDyN+U6rOz14nfLHjM78BL3pv9rVDDuopySJFc5CiWHSMqhy2Dvxx4kFUtM7ItANN&#10;SNO0JG31n0EIpAoJQ2dgxlGAUpJIKiYTQ1Rwk1TLag+PlDVVSlYorIQsgyRJubuxyYaq89AoNnMY&#10;5pYs9+UVThRVXidvKPpGWuWe/TL6L12qCorsEUVN8+Pm8JCX8XWlcOQCqZDGYvKMMJbUorDEPbNU&#10;7/fUgPCPg5KqRPibPj8uW2m902oVeZ4zHE2g2JPiOHJVJxayLC/5gzziqDdWwkCSactwOGI4HLK7&#10;u8vW1haPHj1i0OuzcWudPM+58/Ah1x/c52//6/+G5958gy++vEyj2cIKh9SHnDPihSiDIAdJ+byI&#10;6X4bBAFSOBCg504/R7vdJgoCvvrqKx48cFC4yXjCsWPH6Ha7jlsnSUkmE6IoIiwyqHmWIYrSSbzB&#10;zXTv8PtS1SH4tsWTWZZ9a2IWNnw+APSsnCO/T/u+MCklQkqanTbHOc7GhqRWq7HcWeLdd9/l44/+&#10;yNvf+64jgX3/fcbDETs7O+zs7NBsNllZWXHQ/KMRN2/eJMsyTp06NdVhVhNHMclwUKxHH+bdO755&#10;e+NpXr93jKqAHtV5edZy0LV80x6kRetov+zJovdt5Tj76bXHvS+FnDnefADCgwndvn2bXq9XolDm&#10;eU6WZcRhBMJUKGRcZjVJEnqDPlIqtra3OXr0OJlxz1Ic1RmNRiwvL7vsa+lUPdn9tAKEcr2jGkcP&#10;keUT8iwhtDmRDMiKnhdXiGYJLEVZgjOtm7UYhcagSa1xvHChQirpem6hLAMzTFHvRtZx62wBfQ29&#10;EWz3ejzqDdkaDNkeTRhkmkyEZEGADRrQirBBhBYBSeay6d1GC6yj69DCkiHIlSvDM1iMUpTZIgDr&#10;9IbAZXWkgDwDrHYOW5YhdE5NQV065y+QEilc4M2vAF8V5NTyN3leF39338D47KdcBrMImDo3S7qA&#10;tBVuDiRs7uzSH41J67a8n8GiB2LRAMphzj0MMCXy63a7/PSnP2V5eZkPPviAzc1N3nvvPSaTCRcu&#10;XGBtbY1+v0+e56ysrJQGmz9kddOf5z+qPlBVx2iqfhdtIPtfjxCLlQ7lQzs16L0x6PulfN9HEASO&#10;AG2BE/csxKMy+YhKvV53RIlK8sdPEppLy1x45VUAPvn4Iz7/8hJvvvkGR44dZzTos7GxwfLKKo24&#10;4SLxxpUuPtpYZzQa8fZffZ9ao1XelyxLEKJW8gAsgl7f6xDMku56hau1RpWKbfpd3DeK++HK6RYZ&#10;AfuVV1Q/Z639Ro/gYeRARWPZ83r1u/utkv2ev8eNYT+x1qBUiMb1DoVBXIKqTCZpCT8KLisYxzG1&#10;Wo0wcA5InqYuShxFLC0tzUSwD1YurkTFZwB8tMYKyHMYjlLWH2zwMGiyLesMRUyqFEJGZa2xEtKV&#10;qkHZWOudI+lLf3W56845SODW4GyG5M8hxhiHA2gNSsJSo0Gn3SyLAxSF8WVFkTa15X5mrQNIwOiZ&#10;/UUIUekbkISBJAoicgNpBUXUGwJKKVrNennO/mjCw4cP2d3d5Q9/+AOTieOm8lwiSZIwGo1IJwlB&#10;LhCBYpTnjCYTllfXWIng8lfX0M1VrHJ9T0IobMVBepK90JdVwZTFvsweGYNUkuWlZeJz52g0Gly7&#10;do2trS2uXLnC7u4uL774Iqurq0RxTF6QjEcFGpoPtglZ8IvZadO2P34V6KQaAHBzzVOJej5OyuCg&#10;UqWDNM+n5K/lWThHVafQE0L7PVtKkELQXl4myzIePXrEydPP8eOfSj764EP++MmntH7c4Sc/+y/4&#10;7I9/4v333+fo0aNcuHCB4XhEZiyxDNlOU4zNkQqOHztJHMe4pLNDOhSVYIAniYYi0DVHOv60xQca&#10;PXy8f81yOOCofynyxNmiOX27aP0tCgru9z5MHfAqZ2W73WY4HHL//n1u375NnudcuHCBVqtFnqfO&#10;URcGYwXW5gSBswsd2FBCvzfk+s0bRFEDbS2dzhLHT57iypUr5Lkpg9hfXyx54RhlgBWO2sRqg8ly&#10;14OF6/lUSIR1EBS+dCshB5uCEUgZEAUBGkcEmwMTDUZNEe8mwCiHUerAFf75y3UGVjDJUtJMMzGW&#10;HIUJu9hGhAlDEgOJFQWtROAyTzVH/Lo1maCsCxLmUmCkwEiJVQ6pdgpmUF4uvkTcGpdRMUVJdShB&#10;GucUNYMQaV1JoBISSdGSUjzB3y7pwWOkCJJWV7tFoEWABiYpPOztMjaGHEtqciA4fCkd7P/w+BIY&#10;IRyb/Ztvvkm9XueDDz7g6tWrbG1tMR6P+au/+iva7TaTyYRer0cURQ4yWmd7lX+xOVeV1lRx+fcO&#10;j9iz6Jr223CllBg9jSQFQcBoNCrHKISLWtQadUaTxJVxPCWW8v0kDMMZmFmvUIMg4NjJU3w/jnn/&#10;PcXtW9cA+OFPfsK7v3mHd//wHv/qX/0t9+7c4eHDh/R6PZLMoIKIWq2BIGc83GU4GHDt6jInTp1m&#10;bW2NUAkmWUY6NqVjJG1h8C5wjopJnXndz5d3MIMCUnh/x2j6vYOMgMc5St+GHFaRCB5fcjA/8qfh&#10;YDsHouARs6ZAmBbU6y6SJqUs0eK8IaaUQkgHqtDr9QgD54i32+3SqfI9HQetdQNI6Xr7BEX2BseY&#10;PRilZFpgVICQsXOIZOR6lQovSlu3Pq3VDiXMWrCuFEp7RJuyp4iKg+SdMfnYbNG3Iip0vSO5RpBR&#10;CwSr3TZry1M1FFI4RsaBlVgr0EajhYfJTotermlP5sxP5aJ+1ojCuJuiwAVBQH8w5M6de3z55Zd8&#10;9dVXPHr0iLRwev1xXADEocVFUUQYhkRxnSisYZOk7KdUSlGr1zHA7nDEyqlzRbZIucxR1aGwU7CQ&#10;A0VUy2Tk1KEuMjzekWk2mrz88su0Wi2uXbvGxv0HZWndhQsXOHH8BEEYkkwm6DxHFeWh2jpUKe8Y&#10;VUdUzWTPO0bPIjOzSHz020fO5x2j/fbCw0VMDxYf6PPOkUejnb6fI4Rl5YhDmr179y5Hjhzjh3/9&#10;Y/7wu3f57W9/y5tvvslzzz2PMYb19XVu3rzpyOA7zuiN6w36/T7Xrl0jTXJefPFFx5k0Hs2MZWHW&#10;bkEg9mnLfBDWZY/+PHrlact+euow2aKpqj+8E7Xfa16qTooQgm636xxlpbh+/To3btwA4MyZMzQa&#10;NRegCV15sb9PViinC7RmnEw4e/4Vzl24wLu//wP/6R/+kfHIZcj/+//h3xHH8Z6KnqpNeZBYHLmr&#10;uxoJgUKEETIIKpETAUg0klw4p8P1tAkSACFRKiYs6DI0DiJ6mEIzcr1Cj/qwvp2yvrnDo16P3eGY&#10;noZxa5mJCBEiRoYhWhT9tEGIimMGk6wsF3aRjMApFkc3RKZrWJuTI9BumNMLcx7d3gv2/wrwN3ev&#10;IMASCcNKo85Ku0Ekij5ZUWQGgQrUVPm9p5ExepxPctDX/Sds0cTgAo9uPjZ24VFvQCYDbOjKHQnU&#10;bCld9eTzjsq8VD+rtabddrB7m5ub1Go1XnvtNWq1GrVajY8//phf/epXbG5u8rOf/YwXXniB8Xhc&#10;NswJIWacIJhVWn4MVaVgTdEIr/xY9s8YVee0mjGaf20m4zE3hvF4XPZIeQjzuF7bw3H0teWA++sh&#10;mj1Leq1Wc1mfgqxw7dhx3vjOdx30LnDvzm1On3mRG9eu8Ktfv8vpUyd47vnn6W3vMhz2aTRamCBk&#10;Mhhgooxaq82Na1fIjSYKFJ3lJepxRJprcp2ClZWN5PBKuZoxcj0f/omcdRgs04xd9T3/ezlNc9Gp&#10;6nn2PpZPXw5UNE+oKGa++wRjePwHwGoPuS9KY3hpaYmNrd3ScSpJYM2U9FIUYBHNZovV1dUSIjkI&#10;AjwZ9JOM01gBBQ9Eog2j8QRthEPOI0DIGkKEGARae2xPW8J7uj5CkDiUHGEsRkiCQkG4Pi2HoGik&#10;LCF3D5rRZ5rhFbhr1sIl740mEIalZp2l5lQ3CWbH6fcf7yQJ/L43C6WPN2RxkcTJ2PVs3rnnaBM+&#10;++wzNjY2qNVbJRedEFN4bH8ubzD443qUwzzP0VkOacpwPGKsNTaIyYzh2o4DCKi3O0xECCLASIUQ&#10;7l8x6EPPbzVjY4vMQVUX+P4bFQiUdHxHcRzTqNW5e/cum5ubXLlyhWQ8KbmOjDGu5EOpGbUw7xhN&#10;MyNz8/styqIeozJzVhhezypbBIv3sKr+08aQ65R6rc7Syir94YjRaMhSt8tf/eCHvPPOO3zw0Yd8&#10;5/U3eOPNt1BhzNWrV1Fh7HrcVOCQGZOUdJKghCSuhayuHCnO5f55UBffFzhdD9/Ofl7Oa7kmvp11&#10;8Ez3oUK+SbbIv7ZorPPrZeFx52w4mHWO2u027XabI0eOsLq6yqVLlxzYTpoSx2HJq6lkWNoQeWGX&#10;5ZkhyzR3797lnXd+za3bd1leXiaq12m1WgwHY2pxY4avrDrOQ9kvhb1icaVvqZGkRhASQaCwaLRU&#10;mCL4khbBTiVc1qRWeCkOWgvSHAYTGExyRpnl00tfkVjBRAsmSHKhsGENlpcQYQ1rIyQuyIMCoyHJ&#10;UmwmEB4MrYgRGuGgxEmBMRhtiDoSaxzIgAvSMv3FJbdY2A/kY93FnxKL0BmRyVlpxxxbatDCdRc7&#10;QgvXOeg6xWeP8TSkui6f6JnZMwaBRWGEy9DderDBxm4PGzeRtTpGCgiD2VK6RVJNfS4amH9/3lEK&#10;w5CXXnqJTqdDo9Hg008/5aOPPsJaS57nHD9+vKw3lnJuc2LWMfNSJeV6GhtK9doXGdrzzlqtViNN&#10;U27evEkUNnjl4qssdVdoNBplOeGzEh+1n1fgfj77vQEnTp0miF1pyn948H9z9MRJWp0W//TLXxCG&#10;Ie12myCOqFmLzTXpZASRIZCQjRWTJOPe3TuEQnD6+TOsLC0TBYosMxhrCkNu+t/UiVwMl+7HV80a&#10;gSPbnM2WiDLCf5ARcNjXnqV8E0Uy33exXxTvoPM//n2J1p6je7sAACAASURBVEnJieSBTlqdZa7f&#10;vjdjcOQGyDS5SR1MPIZms8nRo0c5fvw43W4Xa63LJETRoeBjrTBYqTDaltkiKyDXglGqSXJIFWTK&#10;pfetVAghK/uMq8m2GFeq5RhT3YqThZNU8GkY6yJBRhQ/8Zv540tgnqk5Yl1oTghBqAIUGWKSEJFR&#10;Z+oYGQonwPisqYPKD3CUSlI4deONRx+9tQU6Ymbgl7/8Jf/wD//ArVu3mCQu8+6JuNM0JTN6pofC&#10;O7hKKfqjYeksBYFCSAnWomQx7jBEWwebvHbkOHGtxpeXr5AD/XGC6gQYEYKUmOJ6/fo+LOpQlaYA&#10;HPhCOVYVkBtDGISAJUkd39HqyiqBdGAht27d4s6dO+xu73Dx4kVefPFFVxKWZRUroHJrFgT/nlb2&#10;5euIz8T6KgQ/jm9rj6v2F1XP69eMtYZ6zcGZ5zrl9HPPMRmP+eqrrwiiiL/7u7/jd7/7HX9435XO&#10;v/baa4RhyNWrV8mN5fjx4w7spyDvHY1G3L55C2sEp0+fZjKZ7DFeZrIZT/2KF8sivfWfQ8bIy2GC&#10;cwfZVF/nGPPzWHWOrHXl2o8ePaLRaHD27Fm63S5KKdrtNoNBD6sNzVadQDmQlTTXmDRzQDHaMBgM&#10;OHHqOb689BW1ZpOoXufhoy2WllfIjFkYzHuc7t5zTVaihCQvdMsog0EKGEUmFAmKAkS4UgRafBcY&#10;T1xv7XA4Ymu7z6OtbfqDCakR5FIRxE1yGZIHAalUaCHJhEALgc4FRigyC4Et0cox1vWJhoGrwhDC&#10;OUW2cmIZF/1bY6absRRTZAf/u6kMeCZq5L7m4s0WTI7NJiiT0g7rdGOoU/QYuYPjdv8i6y8oK0b+&#10;XGILG9PZBm6M4OwELZyjur69y9ZoQt7qQhihlUKqcH/whapUo/TzzpFf3MPhkCAIWFlZQWvN1tYW&#10;AEePHuXnP/85Kysr/Pa3v+XDDz9kd3eXH//4x5w9e9bBeOpsz/mq56i+NnPh1hYJiMNlLub/Xpx1&#10;mD2/f807Zbu7u9y4dZPNR7tYAedfebWAJH+24tGbfMZqOBwClIaNNoI01xw7ehyAf/Nv/zv+03/8&#10;D2RZxr/5b/8d//H/+fcMh0NOnXRQt6P+gCwJaR9rEQWK/u4uje4KO48eYNIxUhli9RL1RgtHyeXn&#10;T8GCKtJFRn/V8PDKF6wDe6k4RqJwjKa8g4dXSn8uBXZYRcIBnznssZ5ErLXO4SkaX5PEPV+NRoNJ&#10;khXZcVeeIIqIdZ7nqCJq215eLiN5YRi6tVccy2h96LJRX9vrf2ogyw1BWEOENYecYxXGFjCh5YqQ&#10;5bxZVy9WASpwO66Q001u5uf/V2wZa5EyIAwVgdaQp9g8dX1Fxa222jWh59aVI9giM6Rw3EXWzGaw&#10;y+eo+CnDiMFgwObmpmOPrzWoloik6QQrHXlsGLqMjpQUKISCIGji+GMUxuSFYe7ycyoQ5JlDMkyx&#10;yDgkMYZb6w+IGm1EGGGkKljhpSupQ7h+Eeuc40NPFbP7vF9fDlZdoY1r/K2WxLTbbV577TW63a7j&#10;0Lu3zmeffUav1+PUqVN0l5bccSzk2hAVTdhCyDJgIITLpi4vL5eojFLKEjY8y/U3zhwctDf1+/1y&#10;Tx+Px4RBnfX1dYyB5eVlut0lGo1G2e9SZtAqBOpPQ+aPU2YXRUSmcwyCKHZufRjVOHnqOQbDHndv&#10;3+GNN9/EAJe++AIrJK+//jpBFPP555+zsbHB6uqq42XROfX6Efr9Ppe+/JzxZMiRtWM0m02iOCwQ&#10;KJMSJMSgyPUsYSfM2h7+Ps7/c/f64Ov2YDQ+k+rXn0SUfI7zcpBd8iRS1V+Lru+g4x90/+erbqo/&#10;59/fb3x+7100nirH3qL3vWMyawNMxzOZTGi324AL/nY6nTLYW6vVsNoQFPuic6YcKIMPAIVBjDEw&#10;Hk8QOKO23myxtbOLNlBrNsoSVb8uqlU+j5tfYSV5apFRTCpcIubeRp/V0y8zjGA7A11z3HwObRWG&#10;iWaYJIzSjDyHu7cfMUVclEAL0+w4RM+i18UI6dDkCsfISIEVLhhorURZ6fYx4+e06NHKXd9PeS8q&#10;lyKzAp4+cA4CzOnGqkNUEa+bvC+lgbgukVqiJyPadYkZDzgaH0FSlIMXZjjC24kaFxiEw7hGSZIQ&#10;x/G05aLY/13mtsJJZ00ZPPLtHb7qzCPrTj/rMAgmk5xRmpAry05vm+3tTbZ3R2jR4Ls//i5bwzG9&#10;PEc0myTSZTiDqELwWnUC5jMp1dermZTp66ZM/49GI4QQblFbRxKplOKtt96i1WrxzjvvcP369XJx&#10;Pv/880hhWVtbY3vrEZPJhEajQa/Xo9lslmg9vg7VIfdIVBCQ5y4/OFXo8w+/v45FDZyzfBZa56XC&#10;mUxGBEVEo9/vc/ToUR48eEAcx3RXVvjy8iV2dnb4zW9+U3ApwbFjx2ZK7zz6k4dJrjpPizJvB+2v&#10;3ihwYBWz9fBaa5JUI4OAet01Hp88dYr/8u/+Kz54710uX/6S7//gR/zxk4+4t/6A58+cYWVljYcP&#10;7nP//j2OHzuGkpLB7g6tpWXyLOHq5UtMBiPOv3KBTmeZdDSh1ekwmSTk2hDHdaR0pS4IRRTVSLIE&#10;XRjOWW4IohhjQ8crUCgxcHDd4KtunNVshLtPdu4eziu76j2u/u4VoXPQHjfPe7/7dZTbYR0ZHxnz&#10;nzdmAZT1gs8v+vuw4zTWKfet7R3HSxOGPNh4yOtvfZ/xeIyKImq1GpPUlWJ2u12azWZJ6JrnOePx&#10;mH6/j7WWRqOBsSlBEDBJ0tkoXJExxN8nHLynzzKNCo4vAwzGE1RcJx24cjpLgWomHDLODHWQtEVJ&#10;lpg7l+sr9Jt92V80P48HeEj2AINAHGAQH3j/jUHnGTJw3FWx1NSVJQQaxaGjQBDYAGU0onB4jLXk&#10;Nq0cvxrJ9wYCgECbnO3tTbTWdDodTPGMRZHrEwnCwgAoCWANBBKbZxjrSPRc9kmjAkkUBhirSSYp&#10;wzQhsIJ6q8H25hYvvPgyL194hX//h/+TXCpyK5EixIoQU947F2JUJd/Xs5cjR444Q0kbdnd3WV9f&#10;J0kSzpw+zZFjx7BSkaQpMg6d42OdIvbN9osy3dY+fRCX/daLf6Z9RQDAZDLh3r17aK158803yvJp&#10;/3nfb/u44z61cc+UTTsnWClotRyc+r0760wmCefPX0AIwdXLl1FKce7cOc6dO8edO3eKvqQjxHHM&#10;+vo63W6XbrfL1ctX0Lkt/1ZhUBo8LgDguLWe6fUtuPfeGfgmx/yXnG3aL1D3NLJOi75T/TkrynHm&#10;lTaAQhQIasYKrBEkuSbLtfMAJOTG9SDJICKOfX7+awJoWEmg6ljhek4CIA/qbKWWbSPYtLC1ZUis&#10;ZqwzRlnCMEsYZhmJNmS5RETLYKvE1tMAnkG6/l8hQCi0LOBIqrrHUJCqz+q5kkOq6gy5iBQlb4qY&#10;rZLz3ynvkJ2eqprhF5X3fWzXmpwQTYylE4YlJ1NgK5+bGWMx5r1J+z3iHaH5fa2sdpECJQKCqODX&#10;BHRuSLIxzXqjBIroDwcM+yP6wx7j4YQ0y9jZ6bO9u8vOuM+Dh/cZjxNEEPPmX/2UByMYZDl5EGDj&#10;GBNFoN1YgvmFPL9JzL83H+FwSmRx6t//y/OcMAw5d+4ctVqN9957j+vXr/Puu+/S6/V44/WL7O7u&#10;lmACQRAQx3GZGakyFz9ZJmHxdRSvLvzOvBPor9cYw2g04uTpOj/60Y+oxS0+++JzPvnkEwaDAd//&#10;/vfpdrtlWd1kMiGO4xJgwsOgPk2p3ovl5Q7D4bDM1DWbDU6cOMFPf/Y3tFotPvnkI86df4XdnS2u&#10;37jF2mqXM6efY3vzETdv3uSFF18mjhtMRn3SiaTZ7rDb2+TaV1c4eeI0R4+fcCS8WMdC7Ts/pCTX&#10;hslkVLAVT8dWhUIFp/CFAF0w0CsPqFEY1q6G2H1/kQNTjT7Ni/uMcXay2Ovk+9/3iwAu2qAXZUrn&#10;x1T97pMohSdRIl/LcRM4RSKmUM8PHjzASqdUNC7T6/sAfTTag3qMRqMyeqOUwuTTRu1DnR8Kf8k5&#10;qq5iz5VRGiTa8/V4crlKBtFacIADVYU2d95y7r4lC/xJRSmwuSNUtTm1QNKKHdrN3rvpI4QujCeL&#10;EgYrXYYDfJBAlvMJEEnHU+SfMV30irkImnNMrRQuuyat44FTDkVIKAezmmnHEzVJMpQIqDViVrrL&#10;1GoR2XhCe6nLS2HIhVdfQQURW7sDRBjRWlmjLxRaunv555JarcbJkyepRTF37tzh/v37rK+vgzEk&#10;WcZzL7xYAhtYq6mFUdmjubOzs6dc+llI9TG31s4sAP9seqjuMAwZj8cMBoOirzXgxIkTnD59mlar&#10;NROYrGYHn93ghYPbx6KLsUskQRgThCGvvf46165d48GDBxw/eRKtDV9eusSDh4/467/+EUoprl27&#10;WoItCWtJxiN6SpEkCffX75LrFKUUnU6n4MqD3BjSLCMM6wv34KflEE5LBmerGxB7S/YPWiPzuuBf&#10;mnM0H3ycz+TOz8WT/P24cy7SueU4rETKAIRCVJwkcHOcpilpmqLCALQmzwxKBcRxjVZ76WvOREWM&#10;QmeQhw5Geycx3Oz1uGthRwZsDIZMgMxqUqPJBGRSYWQEMkIK34mz4NA+qy7EdE+YCcgZkKao8Jjn&#10;Tyy+OtuQQMnjaL1eVXv0zSInqPoZnzVyIEqO307onABNXQpWm7FzjGxBpur1tTDMuHDiYHy68Xhc&#10;ZvCVUiW4k8/gB2HRn5UaMu3KzifZhMHugJ3+Dr3tHkmekI5TesMeo/6I3rBHMkpI8ox6rcE4mZCY&#10;jO3dHYy2xM2A5154mUEKD3sDTBQj4hgRR5AJtNnvjv1F/iJ/kb/IX+Qv8ozlmxq4k4K76OTJkzQa&#10;DRqNBg8ePGBnZ4fdfh8RhKwePUKjXmc8HjIYDNBa02g0ypIcYI/B9bTGVzU5Fh3Xl2v5EpE4jul0&#10;OigVYozh8uXLjMdjgiDg1KlTZeVBlmXldTz27N/AOPf9gbLI3FprybXjdVGFU1avN/nOd77DlStX&#10;+Pzzz+l0lnnhhRd4+PAh77//Ad95/TUuXrzIzZu3uXv3LsePHy9L7ZeXlxmNRuxsbRMo1xvrnSNr&#10;LcIWxOBisXH1NJwjD05SDaRVwRcWBb6qczr/2l7n6BsP8ZnKomubfSZ81mCv07PfMzMTUDwgcFU9&#10;xqJApLCzwaDq+TJjMRaG4wQpA5Q0ZMa4crqGAw96GpJnMFYwlPBgOORGb8Lt3NKPaw4wQSq0UNgw&#10;ABUgiuC+VQo94TGxOzXrkcz/LhSgC0en+kYFYc+/YYvfrSk8H0cTIe3iZ6d0jvzXi3NLS9kzhcUl&#10;fQwIqwmFoCYsq+0WNVwZnfBRTwkz2Tk/Zl/lsY/UarUyeOurY0puNxWyOxiy2+uzubnJcDgskw7D&#10;4dDtHUVwq0rUXF2Lo2EC0hLUI2pxHWMgiGscO7XKH272WN98RCZCROBKw1ESg51mjJ5UGVQXs6t6&#10;md0sql5/rVYry+FeeeWVMvJ/69Ytfv3rXyMwHD9+nJMnjhEEAZsbD8p6QR9Jq56zKvNlD4uiNk+S&#10;Mar+Xo3MTQnGFBcvXuTY0VMkWcqVr67xwQcfkOc5b7zxBufPn6dWqzEYDEoYVr/R73euJ5VF1zjs&#10;Dxw7eaXMSSnJ6uoar77+GlpnqEDSaNTobe+wvr5OPYqJwwiB4v79+xw7cZKs4NTIkgnbm48YDAYA&#10;1JsNms02URQgZYAxruzHlQwatLYlmVv1n4+IKqXI/WsluU0xx4iiF0IUmY692SJYXC/tf3fzWZxP&#10;LIYLXlgyM7em9tNj+669PVG2x8ueksCvUbJw0NrxbyulEMaSaoNBcu3atXLzyTO3EakwIDeWJJmQ&#10;pBlREJJlrozOkworpci1mKn/Pegay3FKd08doo8lNbZAqZNYKYr+FJdvL5UfXqEeJhq+uEzCHGSR&#10;PGuDRYWQJwhjETqnXQvpNh1GUZXHSKHKegUhBBiDIAcsSqiybtwZEN7QcsbC5s5Der0d8jx1fSiB&#10;48JRMix7UoT0+2OBGGSMA1TQhk63Ra3RodVoU2vE1OMGcT1yf9ciXnr+BdpLq8hWCzotesBgkqAJ&#10;mGQ5JpJoIQp4dFmUfBSRy28pk+eVoQxClgvo31arxb07d9h49IhPPvmEl8+f4+UXn6dRb7A5GPLo&#10;0aOSQ8VnXUrI+mdkye6nXz1Q0dQgl3Q6HU6deo4oivjgg/fY2dnh888/p9/v88ILL7CyslLyHj1r&#10;0dr180mBy6JoizEOJl6YnEBKkizn7LkLNNstPvrgQ0RBJn750hd8/vnnvPHaRU6dOM6gt8ujR49Y&#10;WVkhDEOS8QgVRvR6vQLkwzmH7Xa7BAkxlfmq7itPK2Pk0TjLY87prcNmjP6zyxbtW5VxcFno17k3&#10;+9l4+/3t7bEoihyABxKlAtLcEIQBjUaLYydPPvE49oh0QAZGwgjo6YwtndCXMeMgwEZ1LAFKuOyM&#10;4xISjhR1/vF83JLYz0Hyg9jvs7b6msGVzJjyNWundA9QKafbZyxToAL3GUmRMbKWUFpCDKvN+hR0&#10;wRb/s9OiPfME+79vvXj48GEJxLG1tcWDBw+YJBnjTDOapPT7fUaj0UwwC1wgafq3QKgQVeznUkrS&#10;yYRUO3L78XjMONF0ax3iCDa2dnmw3cMcOYaRgkyIImNnCao8DlWZd5jmF27181WgqkUPhffoPEDD&#10;qVOn+Ju/+Rs+/vhjPv30U37zm99w8eJF1la7aK25f/9+GUGr1WozHEaLojXeKN4varP4OZ0vjdpb&#10;SleFktVaE8dxCZl96tQpfv7zn7PUXeHDDz/k/fffJ01dH8aZM2dKBDtPnDgPGfmkclBkajDss1aP&#10;qRW16EmaMhyPqdfrtJodXnj5LGmacl1Kzp5/hQfrd7lx4xZH1xwk88OHD5FS0l7qUI9r6CwlTxOE&#10;EOxubXL1yiXOvnyeVmepSH3mZNoQhvG0cZVp5LMqUkpnYFv3oEpdOE6FQtLG4JahLB2jvWSLYqbR&#10;tvq6/ymELBrWH18OumgeH7fZH/Te1y2L20/5VI/5dUsUrAGUhGxqPN6+fdsZgEHkGj8LBDBP7Cml&#10;ZHl5mf5mUpa1zjv185wQ82LEFLrTl8gZHIJakuUkeY4VYuoUlen2ShTsMI37B83BgY7RQWUx34TY&#10;UTrHCOlQ5XROqxWxstR0vA9+CNXPo8tVKwswEl/Ss58kSTLDMWVwP6UIioidJg4jllpLdLodVpZW&#10;aHaatOotVKRo1po0O02Orh5laWWJZq3pgphGlMTWRipkXGMMbBiwUtFeapIb4aKkBK5XrEAGlE84&#10;b9/UwK3X6+R5zqRowq3Vapw4cYJQKeJ6nVt373Hp0iU2Hz7gjTdeK8s2vGFVdYq8Y2TtNM79tAxw&#10;L+6eTn83BXKWfw6zLKNer3Py5ElarRZSwtWrV7l16xa9Xq8MTiwtLVGr1Rbut1X5pga6KQks3c9A&#10;SUylD0BJwXA4xBjDieOnqP11zEcffcRwOOTMmTPcvnmD3//+91y8eJHvfe97XL76FRsbG46YPIrQ&#10;RT9dVvT4ClTZMxfXG47IuTp3T1mqGSOvk6oZo/323/0zRHMZmKc+4qcr+zlEoijvcpezWA9Vv7Pf&#10;+wfu0/uMRwhRtMoU5zHeLnMUEFrbAqxhmfWHj8i1RgQKj+IU15ucOHGCQ3E3PHZAbu1rYGhhN5sw&#10;FoYslJgwItHuFEGBqiqL8jLjfGxEEUc8EBTIxQYX/F3J+JS+R1VfVue3QnReIBZZ4QLFwlbAiax0&#10;iHMCMHbx2IT7sAakceBAoQBpNK3YlecFhhkQB1M99yElSRLSNOWf/umfSJKEhw8fMplM2NnZQRuI&#10;WssINe07dCpRli03bq+uJGKsRViDtiCEIYwiTGbITU4cx2Q6pdtdRQO94YjBJEHV62ipyK0BEYKx&#10;iwleq175ItnjJDG7Gcx/bjgclin/JHHkW0ePHuWtt96i2+3ym1+/w5/+9CesyVldXeXhxgaqqEH2&#10;qbZ5g7g831TPLNikDn1/yu/MO0Y+iucBFLIsK1FOXn75ZaJanTAMeffdd7l69SrD4ZC3336bV199&#10;lWazWSJ+LRr/15H9NuLldodsMiYtSPOCOKJWbzlKK4GrB//Om2itqcd1lpeXuWQEW9ubWOvAMiaT&#10;EVEUEIeOe0IqidU5vf4uo8SVrBw7fpKV1SMI4Ry9PE8xxvHlBEqWBlXVsVFKufpyFWCtQeRO+ZjC&#10;YBfGonFlE5apwTAv3nCpHts7za7W3im2Q0FK7xPV2y9QsN8xqj8PI4syVIdxvJ5ErJheX66nfX6D&#10;4Zi40Sgisa6/xxPg+ehbp9MhHewAmnq9XhILV+f7ICQjIRTWZAW4hnstzyDNctIsQ4uo4CkyRYTG&#10;gBCzxKB2v2zRIoWwSP58fS9VEcJiTUar3qLbbpa0EVBwQ/isoSh6koQDrxDWYoRlCj4hmDbuakDQ&#10;6/UAhzZYr9eJ6zXa7TbHjh2j3WzRaTao1SM6rSWWuh26Syu0Ok0atSYqlFjtFKdEIQNBIBwstrGW&#10;vChnGA4nSKEYBiE3bm6SpBmN1WOkUewQlIqG/HmF+KQO0tefX7cfGHS5z0ZRxNGjR6k3m8SNJrfu&#10;3uHmzZtondFptphMJtTjiH6/XzpGHiynKlUn5mnIoqyRr4ioloNYa8v+1LNnz5bj2tra4saNGyRJ&#10;wgsvvOAMv2ctQpT8KH56CpsZKwTbvT5LnQ5Yw8bDDY4eOcpf/+SnhOHvuX3rBqdPn+bq5Utcv36d&#10;733ve5w6dYI8T0vC9KhWRwjH3TQaDNkwG4zHY7IsY2VNIoOoiHzvdTqehqNU7THyx1x0n/7/nC06&#10;KDj3dYN3sDcjt9/35m0z/6wsLS1xe/1+mXn1fUh+D/hGIgxog1ahc4wy6KdDUkK0EmTCknsbtOCd&#10;kxIiAYHnFtIWROqQV2EGdAFb/PSbjKCsQJM450oYSjyFmZ9eF+w3zULhBuZK8fZ8zGeGSlupyq5X&#10;/BCUBK9KSEKpEGZCrfL2/nI4rO5ms8lgMODKlSsMBgMGg0GJKdBsNhimKTKUBSjLlKBVG0DbwiZ0&#10;E+HsjalvIoUDf0uzCQaLCiKE0LQ7y2ztwqPtHayAeqNBFhSauRhz6RgtMtznDbMneeCr3/FNo37D&#10;94pgaWmJ1157Dazm7//+7/nlL3/JysoKq8tLxHHMYDBYSMDnszswfWCmAYpFzfCHG/d+jpEQDn3N&#10;I+a0223yPGc4HNLtdvn+979PEAT88Y9/5NKlSwXIgOCVV14poVbnax+f2Nh9TGRKWqjVI0ajrDRa&#10;IxUQKVWaKnFcR1h48+3vcenzL/gqvczZc+e5eeM6G+v36bTrLC932O3tkGUZa2trqFqdyWjgIjPL&#10;Xe7du+OOHdVYWl6m0ayjc0OeG7Q2BGo65/OcU9N7J5GqaBr2kLPWxctFAffojYTqP78ZLorYTTk4&#10;HIo+drFzs0gB7NnU5z63371apDwPKwcpjsO8/ziRKHLrSHm94ZVlmetPkJLJJEWFoYOlDKb/gHKd&#10;Yy3NZrNsiAwjdSinCHx0rCirLDbg3LhjpzrHynqxKRchMFlk+cp7A3a2jXPRJBw4jsfKQd83B9zT&#10;g77vnwMhsDqnFkW0Gy76N1uMaAqnyDmU2BwpcCUZj3H+rHXgGa+++ipnzrzA2toatUadTqfD6uoq&#10;gRSsLHeKXhCnPISQGKMdB5Qx1KIaaZ6Qpgl6kpeKR2tndKyuHEXWDFYGZMDlr66xub1FrXsaGYSu&#10;HLJ0ioppsWYK3/oU5CD3djQaOQCRep28AA8xxqDCkE6nQ2Y1naUWnxvN9a+u0dvdZnW5y2uvXyx1&#10;S/lPVMFjip9F1u/pXIkFvBHu7m+WpFM0UzubJfckl2fOnKHZbHL58mUuXbrExsYGaZpSr7sA1zMT&#10;KwgURWZZYKxBCbeWPGR8q9ViNJ7QqEUcPXIUYw31Wp233nqLer3OretXHa/R5Sv88p/f4Yc//CGv&#10;vfYGX3zxBdeuXePC+VcIo4hIBaAN/d4Ok/EQJSGKIpa7RxZEtOdfEOX/3T8XxlbW3T9PAA2+rLTQ&#10;DxaHfFcghdpKYGY+a+9fh/31wb80h6gqh3VmvqnuWiTW2imQ2vwcWok1VZ5Eh0BsrEUbS9xskWtL&#10;agyRdGX9EogCSafZ4tCEavuI0RrCsAz75DaEoA5BDS0C4kYTY0DlYDNLnhf2aeEYSeHzKKbMqEiM&#10;IzgvMzmOk6+kGyrOPQ+dPf/Tzc/icZcvzwcYvYNWvlB5f17lVH6PgJqBWBvqUNBOmBk9KK1AC4v0&#10;e918FmyB+Iytt5k9GFSSJBhjaDTaGDGL7Fv6KsJgi4xXWSJY7tuupK/VrjPsp4yGE7Sx6DQjbjQY&#10;WtC1Gnktpt5oomSM0A5oBitndbQ/4SLj0f89M8dzxuFeI1iUF9vv98usSxRFMyg8Fy9eZHt7m48/&#10;+oDPPvuM5XaLN998s4QNrtfrB246j4vaLP7u/GuzfVHe4C4j7wWyHrjyvjzPyVNNrdGk0+nw1ltv&#10;0Wg0+PDDD9nY2OD3v/89k8mEs2fPsrS0tGc8XysT8JhrHI1GSEnZnBtGiizPyHTusjlxRG97h2NH&#10;13j++efp93YYxXWkAJPl7O5sEUYDrM4RFnr9kLrOCQLHJD+ZTMi04cGDB0gVY4FOdwWpJNKAWIBM&#10;Za0tM2x5niNNAaltmVkf0jobOQhc45uf+6pTVM0iLVp3ToxzjIRZuGYP87uaW/+L5ro6hj3Rtf1u&#10;3oJzFQfY8/68Un5yh3r6napjtLKyxna/7+5FwZ0ymUxQQUiuDbK4z3meo6SlXq+70rksJwxr5XGq&#10;fAH7XaO2foN0kmlItYMHJ/LXMZv98Sg9TiHIWQWwp7zuMU5DNer1deRpWPXGgLVICcJYokBSV9W8&#10;z6zRP39KSUGSW/w9kzUXIBC89PxLrK6uUq/XiVRED8Bx3wAAIABJREFU7ooKAOjv7mDyHCEK+Npq&#10;c6wVYDV5nqCEpVGLkTJGoDA2d2UqxrA72Ca1AbbWRIcB125cZzCa0JABYdygZ1z5HNWo5wIpn8Wy&#10;22n67By0no0xe2wbnyUCShhrYw1CSVTBV2SxBcyr5MzpUxxbW+X/+j/+d/7pvff54Q++Tz2ukYwn&#10;mFyXtApxHLtnQwRo7fonhbFYb0zM7QtCOPJha/dmGqb3zNkOxhTXIiyBUkXpXE6eZCy1l6hF9bJM&#10;TsiAeqOFEC5goJQqS+sAPvroIz7//HPSNOX8+fMcP36cRqPhdFJxHeB0QqPZxMcyPMKUr3iIooCD&#10;4hwFMrxjlywdDFN6IVrn1KIp75QQzoGqNZp897vfZdDvU2+2UDLg0qVLvPPPv+IHP/gB333zLTrt&#10;JS5fucSLz79AHIXsDvoIIVhbW2PU6/HZxkMuvv5d2kvL1BtNcmtJs9wFEGQB249FCoEsCjqFNYii&#10;z9QagREWqQKXgS2yDFJYpJIESpCOJ+jCOAucx4cULlSfFRnI6b3cjy/J6wm/f0/XSJZNne9q8Lka&#10;QJyX6jkPcjKq2a7ZdbeXCN7Los9Xf/rPWFuguAr26OD9xjz/t9azny/pJ4rAk5BTG2B+rNZaiJz9&#10;IbDYJCXNEiyazGQ82HrIqXOv8GC3R1BrIsIaKtOQZzSVpB2FKHSZFZ4P1M5TY+wRK5FxjUQ7QvLR&#10;GPq7OXKlidU1EAGeFRAcYrjA9V1qfGbHQ4zv3eNt9UVrp3xDlc8oRbG/+PkrP04ZX1kgfse1hjLw&#10;tvBz1Xs+/eL0IKoglx2MWMLy6rFj1DPLUiiQQhcqRVLAAaMKDScOWTEQBAH37t2j2Wyyvb1NvV4v&#10;kaiTNMekKUIFSAmqfFYsRmfo3JWKCykqsO7V8eds7WyyttSlHQWsHTnBmXNv0Dn7CjcyzVejHqa7&#10;ShY0CE1ElEjyQKAiQbDowZ+fuMM4JfsrBlGWLHhY4PF4jBBiamBJwd/8/G/pLnf4wx/+wL1bN3nl&#10;wgXCICgbTIUQUDxERrhN0GcbquM4vLPhb5yPBXiv1L9WVYTu2jyPUpJkBbdEgzCK2NraotVq8fbb&#10;b9NoNPjHf/xHvvzyyzL6/uKLL7K0NAsd6eOHT4qyv981+iik37fSNCWO6oQqYmwSRv0R7fYS6/ce&#10;0Oks86Mf/pRPPv6Q3d0+J557DhWF3L19naNrq6ggZHenR55pjp04SRQF9Ha26a6usf3oYQl9a62l&#10;3moX0NsBVhj3T+YuBW1dRCDLMvIkJwykMzTcTgtCFLXDbkHneT4THSxJBnH3v5o58hv0vPOkC6U4&#10;v9nv59zved+YmQ16PlgwO997fz+MY1T9vOsuWbwO9nOgD17jDkXK4AwBIRW5sbSWltgajohqEWEc&#10;oXPDeJIQhu6aVQGTmWUZMpJTwkumZYxZerBj5K+r2FfxpcgpkCDJpUTLiotgcdZjcVmGwnmuHrAS&#10;YbPCLHTEy48eOLoDRPgrmIM/PTRpqSvBwBpCIcFqQuGibsLYOY6kOX4KIcoLkHgwEjmzTmUBVDGa&#10;9MHkCGMxIqc/6BPHMY24QaMWoYR09izVNVNE/AWMJ0lZdur70JAuWBUGMfVWE3LBmAAFDIcZKqhj&#10;UGTaYMqhF0hIFge/bv3d/+bi+dTn5bB7/draCo8ePmRtbZWf/exnfP7Zp9y9e5fxeMzGxoY7h5QE&#10;IiiON70fdn4Nfg3xzzY4Q0kWcyOLzBpAKFWlhFcV37MILCY3pTHkA3C1Wo0vvviCTz75BCEcyeGZ&#10;M2dKxykpAHSazSbaUJbCOuN8SmZ6iOQvCFOMv4I2VX17zpieEan4yU9+wqeffkqSZJx/VXHn5g1+&#10;97vfcf78eb73ve8RBoqtrS027t8rQRk2Hz6g2Wxy9PhJrl29zNnzF2m1mqSTnCxJabSahAGMEpi/&#10;Q8IW821d1tkiwbiMhLA4pwdTcOkJdJ66ao48x8iiJ5C9umKRfQOUfQ6L5sOLv7fzhvhh1vBh1vh8&#10;MLtqs+113r4evcTTkEV6VM49Y0UsAPwP6+jlBX68Lhto0WjrIPm1hUmukWmK1RBHAfUwRBiNkIav&#10;+xT79iRt3XOcJmBNgNEKqyTWOBQzr+FcYM8RttpCn1nDlHNv8Vn85OzznpidFCEr7x3i/hXksIeR&#10;+QCUd9yUgJpUxJnhRKtDSxaunigyRtIUtBtOZPl/rzcff17fVxSGYUkonyRJwcfog+WUNngUOChv&#10;FYgiwJSSphkIQ6fZ4siRIxw9ukan0+LCa2dp1eqYfooQNbK4wXYMf7qfcGn9Hlm0jJYB0igCI5DW&#10;cfIFi+qqq9GMwz08zswXZWQBwDXICQFBEO2JkPi/NZqoViOOYy6+9hr/8//4P/G//a//Cw/v3efI&#10;yiphEICSBLGLiI7SBEGItBaTZKioqDGsGlmlFBuSmt6ZxZkCVysfBFFR9uY4h1QgsFaTpBO0zjDG&#10;lRQ1Gg3iOKbX67HUXXUABGGA1jkXXjlPq93kV7/6FX/6059IxiNGg+/zgx/8oKxjd+SSwmVbEI70&#10;01aiPNObMZ2r6n3w4y5+Gtwc53laPjcm1bSaIVJCluTU4wZ5mlOP6mSpw4y/+NqbdFeOcunSJQwB&#10;xkKWJmzvDgikQsqAna1tut0ua8tL7O5s0mp10MmYOze+IssSXjp7jvZSl0mSIgJNTo41iihyZLPb&#10;O4ZxMqqUExYLHJcxMIUhaARIpfDVsKIItZYKHYFSszxJe6VwktCloae13os8xGxvUtX58gS6/u9F&#10;0bfqe/5Y0wjhtB+nTFxUFJH1ETRrfWylzABI4fg7qrKfUzSfsaqOOUmLnjYlMVIxSjOOnDjJ3fuP&#10;kEGN8TgFIwgix0cQRRG1KCRNJty/dw+Tjmi3Vmk0GvhymSxLUYHYk70tzj7z2AnhCGYDIRkmEMWQ&#10;W7i7vcNIKdIgxIiQwIZI7RZsrqgY2o7QDTPX8yWlAwaAGedCCFH4Vn4OwHXwPEYO0pXSu3POsUHI&#10;WV1UaBFh/T2oPqMCAkEsAwZbD3m51aEexkxSOBWJiuktZvYrZxQXjd8iQAuFLIx1H4jA1dyBdA5S&#10;q9FASoHWKY0oQAqL0RNqUUQoIoaDAXGtANAoglG5NSRJStRskPusshAEcYwo1nKOW5sTk9NLYBzG&#10;DMaQ5hFB0CIzAUJZULrwYisOhflmQDPzcpjI+b5iHUEx1rK6usqPfvQjfvGLX7C+vl4+w9WI8tc4&#10;/GPecz1i8/3ffj/3QR7P2VfdT9x3TRkA9FmepaUl3n77baIo4uOPP+b27dslAupLL71UQH1PAxc+&#10;cOTm0DlGviT2SXjJHif7Gd/WWqI45qWXXiIIAtbX19Fpwo0bN1hfX+fLL7/kxReeL5uuVThktbtU&#10;8v7t7OwgZMjVq5eZTEacPP0cy50mg1FGIqDVDJkks2FzK1wywhUs7RO88uOsAF74/jRr8vIe+Hsz&#10;/72qzCOl7ufsLOpdfRrPyOPu32HW87flHM0/w0/6TM87lDq3ZGleouZCAX2PQyprtRvIp8ENLIoS&#10;OmA00WX/rgs8immy/JtMY/U+PZ140tMT47R7qAJEqjl2tElYnddvuHyMMVy9epXd3d0Sh6DZbGKM&#10;oVZvMkpzkKrsU4/jmHocEkURQaBcu0qzRrfbZXl5mXoUVYZmSEkIkahODWyAkK6UPdOWnd4u8sQa&#10;SMfrWCWoDQ4yvL6RUvIDXFB2VN1EHFOxu/B6vc7Kcpd2s0WoghJ1x0pnDFgpkHbK/q2E3wD3H+Oi&#10;KMn0uqYkik5hyZnvld8VduZY05/uuA4dym1+KysrvP322zSbTW7fuMmvfvUrdnd3eeutt7hw7nxJ&#10;XKsK4xVTuOWPGe9h5thzTbjrk6XSFgVESiAkuQyK4zuSvs5Sl5MFNKwQgt7OFr3dbUyWMR4nSHZd&#10;lM1qMBqTJ4hQYY1ka9Mh2Z167gzd1VUyXTT6acMkn6Ckm48wcE6XzvWeqISPmkpblAWI2TmozvVh&#10;lIBP/fuMpEd98vPiUbyqpQFV1vmgKJf0zs48Ot5BPTZBUFt4b7xUUaTKe1WdD2A/nKn57NaiUjs/&#10;f8ZOS0GtkIRRjBUTMmNQYYwKI1ShOZRH1Ck2IKGc89/pdPCZOl/ycJgoZ1lyUTw2BtdjlBjIBOTS&#10;QTwLK1HIIkNU6SkSFqMNQjO1PJWL5iBAWYWdaTzwlufT1ipzRW9CuefgMSLAbUVGI40msBAKqIfR&#10;DPDCgaO1rjwM4XNuAmun2UxpIQoKAl+dY7UGU5TBpW4v0Knr6QyDGGMMu/0eIlAoJYgih7AplSKK&#10;awQoxibl/oP7XL9xk/v37/OLX/yCXNQ4+/oP+cG//rckuSSK22jj+jbcLchx0EsuWgpgUIh9V/Hc&#10;fB1kvIn998DD7I39fp92pwPGgUk899xzdLtd2u024/G4jEL6/tFyTHOxqMdJNeAyH6goY1oLMs6+&#10;tKvZbJaGuddrVd0kpQvYlP1UtRqvvPIK3W6X9957j8FgUPa2njt3jrW1NZfdzTJUMCXF1tqg1HRf&#10;2y8LUpUDb89jDH1fLbLc7RIUpbuhFDSbTW7evMmnn36KkoKVlRWazSabm5tsb29z5MgRlFJsbjzk&#10;5HPPsbO1gc4SoijiyNGTBBIyrcl1OHM+g3Dlu8JXatki4zB1RN14p/cqDJ2RJQrQoDybcqF4jil/&#10;LfMBM6B0Ohdlaqp7s7/f8wG2p+2Y7BfE8+d6nO54FrLIjnHPly2fs4O+b830Yazq7CzL2Nh4iBCC&#10;MIwIVICweYULTBVB6K8vFhewyw30xyOQBeKq3K+SygfT/AUccIJ9nCLxTPTZXnns7S/Nak2AxeSa&#10;bjDtkZVSHtyLe4D452tlZaVcj61Wy/UXNdu8eOQ4jVaTbneVtbUVVlZW6HTahEV14Hg8QQaKQDq9&#10;Bk5vaq1dWbjUjLKUtmqQW0s/g3FTMBgNGU1SamGMlcr1IgrwxUx7HCPYq6wO8/AsMpqqm8ei43oj&#10;Ns2zEhVrdXWV559/nma9Qa1WK73HqpEqmEb53AY/XfyLxnrw+O3conQR6Hm0Gn+NXqlUM2qO48gp&#10;tVar5eDH19b4rbG8++67fPjhh+4YFlZXV2c2JSlddHteqe472gWbWrWkbP6aS0N17hiebTwIAo4d&#10;XUNYw/rd21iTM+r3ydIJO0VNrxCCpaVO0bMyRhX9KelkjBSWMFQEUc0pXiBNUlIh0dn+XBsWSp4W&#10;gNzOoadYymyRQGDM3vkpFVDxFAsfUC8euEWR4KpR4v/5ucsLx2V+zfqf8zw+82Op8m5Vz1d1xPb7&#10;/oGrtOIszr+26Gf12mq1GtbuuMg0LhrqkXDzolUxL0gjA6VotVxKWggHkx4WgBnG5AdGmbW/XlwZ&#10;QmYhySEzeu817lOiZoxBWlE++9jFDllREfNspTj/nt8f9xVjXQlPsW85IAv3nq1ozYXBRh8cMLZw&#10;hubWvXA9NJ7TQQhbMIXHxWcM1gqido00S9HGwbHX6zFhFLP+4AEbDx9y+aur3F2/x7Ub19nYuE+a&#10;G1QgECgsml6/z2YvoXPiZWSgyHROEEdkRi+e8sqFPE1MuoOypI+TdqdDv9ej3W6xtLxMmjrOp6NH&#10;j/LBBx/MlDktynw8ydqa33PLoIKQ5WF8RYXfD/I8p1arsdMflM+2z/i4/Sgvsu91B2+tdVkqd/z4&#10;cV5//XXu3bvHrVu3+OKLL5hMJly8eLF0LoRwvZtae4NS7wn2PEsJwxiQtNptXnrpJba7XTSC0WjE&#10;6uoqn/zxT7z++uucPHEcIQSPHj3i0dYO7WaduBbS39mh1WohdM6VLz/9f6l7s17JjvNc84mINeWc&#10;uYeaWWQVJ1vioMMjt2D7WDge4AMZ/gN931fd6L5vnL/hf9D3hvvCMGAYltuG7CPaOhJFiqSKQ5Es&#10;1rTnnHMNEdEXsWLlyty5B7IoWQ5gI/fOnbmGiFjf+H7vx3A45MWXX6HZTDgezhyZk4uELee+qumw&#10;VYSflT3ja00MjUaDZrOJ9jDiLKho3I0xJWz8tONb1931zON6PdFZzsc3Of/r++5XcY5vYnzVYO/6&#10;cMEwF/AtCrc2X375ZclIF6OExBaaKIoqWOmzDFsiIYx0iIfpbI5QoWsEKmWt4MfDvP03fUDrK4xT&#10;TtFvwCh1q8pzjE6JZNnUFUqQn1dUEoRYseUuO548eUK73ea1116j1WrRbDZ56aWXaLfbNBotjBWI&#10;wKFpKM+b5wXTWUqmC7b7PQeuNJpsMa+CHXEQYlBotEM2WEWAQAnIgdFsjogiVBKDChxcT5T62K6x&#10;0m0al4kQC87e7JuMtvr5vEDJsoxGaajv7OxwsLfPwcEBaZoSt5orx1pXZoLNBfPr97F+TSvXJ08f&#10;o85KV1d0PhPhX4Hy72XmKYoirl69WmHC33vvPd59910O9vb53ve+VzW69dAtoVaV1VnC7qz7WYeK&#10;uc/4n1XigvqPd456nS7zOzOUEOi84Ch0Smk2HTOdzImiCe12C2NydJEThDkqjNCp4Hj/KVoX3Lh5&#10;m3a3RyNpQJEjjEYXBbbQWFM4tqqyFqFqXFm/p1q2aH2d1t9f35P1NRM1B2LdcaljwtfnAmBWRpH9&#10;nPl59Zke/7oeJdwUQdy0XuvQi/pz4J3j9Wu6aKwo69p1eOevKAoajcYSPiPK+ykleW40xoiaY+RI&#10;PHZ2dqp7jkToInAX9E1ZGb48xzq6bjc3jvXFlFLXz5JjJly5KecI1+7JzxNcwom8/FVuHqLajMu/&#10;67+fdwZRsidZTSAhENDvtFEebl1mnWSlPP39bXInTDkF5T6Tyz3iHFSDlEvGQJf91EgZoERQwYSk&#10;lMRRTKpz/vIv/5If/sM/0On3nPNsXT+yJA5Ji5zJZMJsNqE/6HI0zgjDkPFkwt7hAUHSIWw0EXFc&#10;TkGd1cjj+S/vFomLPI8LMkaXMf6EEGTzeYVIKIrCyeKDg5VAR5WlYSlTL7JSztIzXnbVZbD731I/&#10;Weuc2yiKKj2wCusTSOmCLT7z7XWltY4c4qWXXqLb7QLw6aef8sknnwDwW7/1W1y5cgWjLUGgkFJU&#10;BBCwDBhdSL1/ibk9y2EVQlRQNF0UtNttWq1Wabi4puLHx8fcv3+f0fCEGzducO3aNfb39xkOh2xt&#10;bTGfTQiUq3srtGXvyZeEkeLqtVu0mwla22VwpPZYejbMat7XbY9Svvu5hbLWrIS7ez3hCZfOY0r1&#10;o65j607uuq7e1JPx646L9MRZOnT991/VWLf/6u+XF3HBAU4TLhntdFKWFZycHFAYSSgFVtpqz7Va&#10;rZJo49mu33HguZLR8WKG9TUvzkdbYUTzw7NyXti7CE49YPUt8WtxkC7IGEUS0AWqKGg1k6ouXtZl&#10;/DNc57Vr1/jzP/9zoiiq5KGH1FlrCYRYoS2XAlQYkIRObk9n07LfonJ2Z3XplsJoZvkcW2i2GgMK&#10;CzKENIe9o2NUFCGjGKtctsg9k+5+Lm5jf8mx7pB8lQffMVGMMTWhcf/+fZ7sPeV4MqLV61bH9MJo&#10;aTwuo0D18z/rvdQN43qmyDMHeXx2XdEY42gk/VBKcfv2ba5evVrReX/66ad0Oh22t7e5ceOGE/hF&#10;sXL+U1HLC0b9GjcNP1deKNeFur+vQCp2d3fJynqqRjPmIAjYNwXZYs5wOEQYQ7vTpNVqYY1CWk0g&#10;LPlizOHjOYFwqevGlZA4ilzUXBfOKZISU2Oo8U0862pZCI/HF5WRb6FSetXeYvks1nWiWHN4Njnh&#10;9Sax9Uif/71TGkqblKC1tsI0rzubfkgZbXSY/Kg7Vv61WutaVGSTc1Tfh2c5T/X3vaGcZRmt7mDp&#10;DAeqpCcuYSIs5ysIAqzJUErR6/VKVrDl3hGXCAsJ4SK4QrjAmbFQGO16D8jAGS2lQlk93LL+CqST&#10;gtYLxJJ4hfNl+deJWl1wM2vO0SW/hms0J4VrgtntNVHC32HFNcdpQurlEyGlQFfsTe5vKCPhVpcO&#10;kCQKI1eorwRa5ygVEEUR4+EQKQOEkozHY/KjA2QQMJtN2N7eZpYusFZgEeSZJsetc6fZod1u8+jx&#10;Fxhr6fZ7PN57ytPDQ5q3dwmikNF8hkmay7rg2rzby0/T1x6XdYqyNHUMR7Mp0+nU1dMlCR9//HHV&#10;dmH1Ofb666tdy0Wyd9N7PmPk+4i584oVx0hJidZmxcH1SAmfufWZ3UajwRdffMHDhw8xxjAej9nZ&#10;vUqr1SKKwhWd8k0axesO1tJpZ1m7Y53sTZKIm7duoZTieDTm1Vdf5ZNPPuHR4ycIqbh29Qq9Xo/p&#10;dMp4PKadJBwd7BPHMVs7uwit+eLTj0lnc+689CJShQirSkyBWj7/tqw7rMHmlrJ2Of+LxYI0TSvS&#10;HV3Cqv31x3G84vitozLyPF+57/XX9TYdsKxv9TL1Wcal2if8OzpGcNo5E3WZeomxEiw0fl4tRWFI&#10;FzlB7IIdQikaYUin06mCBc8yTCmvNZAZmCxSjIjQFkewAFRlouXtSAu62oN8JafhV+EUXcRWft4y&#10;CAwBEmEyJJrdXo8cRyIkn7mwyo35fF41qvaBn3kZxErT1LW7EaALg7ZFxewphEIIS6uRuP1gXBPX&#10;euY2kAFJ3MBGgBDkGVgF+8cFn37+OfO8oBlGaCkpWNqapp4xOkt4wyVSspsiAbWxbqD6469Hm3zq&#10;2teE1D9TVwTrQpg1A/TcCMWGvzc5dbDMGNWPWc8UBUFQOUJKKbIsxZaRPW+ESyFoNpv8zu/8Do1G&#10;g5/867/xwQcfkKYp3/3ud3nppZdotVrM08WpaOP5U775/6sG9+r/6njpTZGvRqvJlSvXCKSkWTYC&#10;tWgO9/dIFzMePnzI9RtXXeNPk2MyjVYQSAMy4vDpU7CWRIW02g76YY3GFpogDJbFsFVkeTWqIpQ8&#10;9aSuZ1XOmwuLo2E9a7euK4VNWR9Rg+DVi5htbZ39fPn9UYfiaX2aEe8s42j9nmwZtdC1z2/aw3Vl&#10;e14gwivmxWLBYCdaUfjWWkdxLBy9rmOQcRlEJV29hY/c1I+7HgHdNIQoK0xKna8tZIUm1xakwpSN&#10;QYXwu2ADJ5/0xCTm7HX/VUbUTjlEq+t13gw4ZiwLNkcKjcDQbS17mIsVbWWc14MFW9bY2fJ9VE2z&#10;LbNKxhSVw2utJk3nlUIZDoeVsd1qNskzzXA8Ym/vgJOTE5rNJj/72c9YZCkCRRAnRFGCKCmr0zyj&#10;KNw5mnFC78oWL774Ir882GM4HtFQChEGpFpX1yRtiayvrvubXZiz5OFlnKMoco1cOx0Hrdnb22N7&#10;e5urV68yHA4rOKI/3rMo+03y5bxnxcsRT0yzHqih3P8+65KmafU5b9R7J+ratWt0Oh3CMOT999/n&#10;/v37DIdDvvs7rbKOJqzOs36tzzIuyhgFQVBlxYIgYDaZESchOzs7vPXWW7z/7s955ZVXePLkCU+e&#10;PGE2nfDcc8/R6/U4OtijCAJCJbBoZpMxcSMhjBOmkyGffnSPl3/rt6F0i8DRPps1xsrV61ulsF6X&#10;//WAqJ9zfy9+XerwbB/pXtcJdcd3fb7XA3fnjcswgF5mLf89HKJN4zK2zcVDYrTFaEc6FQQRWeFY&#10;4cIkptPp0Ok4tlwuSRt91shxxAsZMM8zChGSW8MKKLw0puv5f9+I9euMb8opetYhLY7uvMiJMfRa&#10;DTAQSuc0lZHOpXO4aYha7fCG4YM8PsDg7QtV1jm7dJFABRJFRB12X7er6rWZPmBRYFFhhBWGLNeM&#10;ZjlaJpxMphyPJ8goxgQBRrqaeSMkgc8YrW/SJQTg8o7RpnRpXTiuM9H5YYzbzFnmItQCKg7zF154&#10;gXa3wxePH1ZRsoqLvnZeuDi7ssloXHeM7Ib/rTtn6xF71//CLZQv1BQ1581aV0RurWV3d5c333yT&#10;UAX85Cc/4f79+5UgvXv3LlESnznP60L0LKN53YkoA/en5qe+RivZByPp9LpVQWoUKuIgIApCDvYf&#10;My6b2h4d7DPodUiShGxhUWii2FIw43hvn0gorlzZpdfrUWQL0vkcbHjq/tbrQwRL87i6M1t1pVmN&#10;rq0bqNa1mxRlTdL6XPlRP8bGdd5QW1T/3TO1nQWtyLKlI73p/5ucl2pdRMmGtPb81cemAMCm+/F/&#10;12sSrLUEYVhl5OzadwROMMVlrZzriaUJAk/va1Ygp2cNH9nxNKe5hqwoKMoaI4tc0joLb/uv0k54&#10;eeDvw5Y/1ObKjwqW+SvPFl1WoRsCKVDGoKxFWkNTefWgawrUlPu/lI+C8hzG3ZOt7w8XKfPGVp6n&#10;HB7uM5vNHPwxdBCrk5MTJpMJ1jomoTCM6fX7vPjiHVqtFo1Gi7//h/+P/cMDitw4J9VhrBxToQyR&#10;gevdMxkf0tkN6W/3efz+O5g8JcPQjhNaKmJYrZtcaZvghq0ykiszY5fPgRSuMP4sOJ0vmnfTvxmB&#10;cNEzslgs6HS7mCylKIrK2X/99dd55513XH2J1nQ6neq7WZYhw+jMgMwm+bvpc+D2cRgIikwjpEAX&#10;jjkrjCKePn3KbDZzxBjDIXHsSDLa7TZCgDG2MhrWAzPW2qoxs4eEBUHAq6++yvb2Nh999BGfffYZ&#10;//RP/8S3vvUtXn755crB8no0TdMKseCNEUdC4abdnedyhmW93tbLPgCBQioHg5MKmu2WC9gUGVeu&#10;XCF86z/z5ZdfkqYpWZYxn8/58uEjtre3uXbjFnsPPyMJQ8JQUegMkfp5cNnR+x/9kmvXb9Df3kEb&#10;yHJNEAgIBFo7enQhBFmeusi0ybFW00gaLE5mZW2wqiDHniRCa73iAG2yi+prXo9U1/eBN/jqztOq&#10;vsg2OMSn99S63Pc/PohcDxb7696k99f3roeSbvqMC6DaVUgiazpj7RyraB57Ch5ffa+2b1bub82O&#10;dH32AlQQMBwOK5tpMpnRbncYzocIXOG90a6W9smTJ9y9exdrDVEYrgSi6vN4XtANnG2RGggkHI0s&#10;VgVkhUVGEdoKl1YolhiGOqKigoErb4Sd1k8LKjQlAAAgAElEQVSXUSelL7/Rxq3bpfV7q69l/Zz+&#10;q5dVYwKDNJpYaCKp6DYbNKTT0iEKnc9R4ZK10R/WuUKXkxv+GfDJBlkG5avrl5ZisSBIYoo8r8ix&#10;wGWbGs0m2miy1LF2ChVSFJrhcMhoMuSLxw/Z2ztguDdkmsH/+r//b2TAT957n+Yb30XFCTNj0RKU&#10;VGjcOgWbJnpT5OtZxibHaeVBLIvDyTImkwlSSq5cuUK72+HxwV4VpanIFsRqWnyTQ7ZJeJ33+/p3&#10;qmvbcL2rG9K9n+c5jUaCFILFYsFisXCwjVLBTqdTut0u3/3ud+n3+7z99ts8fvyYd955B6013379&#10;tWea401jfdnW0/rrxoavRYm6cSngnLOnjaMqT5KY48N9nj59SiChkcRYk7OYFRht6W/3mM6nDA/3&#10;aSQhjSQiW6Qs5lO0iWi1Wuderz5DONejAv7/m4ZXEL5T/aZ9W4esbHoNa3SPm45fh074a6o7W81m&#10;XF2HV7b+x2dE68dbeQ7E2Qq4/p31vzc5e+vX7I+rpCRQoXPCPImJNVgrkUIQKoiVrXD2xtiSvc7d&#10;k7oEaNta10HE4AI+2kJmLLm1FAL0irTe3MlLyvUGr6uZtU2//yrG141wSuFKdxUWaYsSfuAbA/iL&#10;Lju+O9Q6FdBOlO9ZsNZnrT05gEZrB6v6xS9+QZYvaDQa3L59m+eff55XX31laWRZKApdYrKbaKtJ&#10;05zRaMh0PHHMSiiUCpFhRBBKyCFNZ8zTGUJCu93mxq2bJM17hFsDtBJMsgVTCTYqM4r16bHu+i2Q&#10;F3k1h5XhKHyEcZmx/JWPmtHmjSH/fK5D00QJkZFl49aLMkgXXv9ZX68FY/y11eFVm7bcJj1Xl+lC&#10;CKIoYjAYcPv2beI45oMP7/Hzn/+c8XjMt7/9bba3B6RpXpE+eAREPWPim3L64No3Nuq85dYFQhqN&#10;Brdu3aJVRvrv37/PyckJx8fHBEqytb3NbDopITe2ZI5LyVNXd5QtZjz88gGz2Yydq9eIo5j5wtVg&#10;JUkDXTPUV+qCSphxHRrnluV08LY+//VXOJ8uG1ih+16/jnV9su48WWtJ07Tam3UbyJ/XQ+P9ngYq&#10;yOW6rbMpeFo//6m9vMGWql+n/84mG7I6njjtQAnhi9xPG/UrkHkhStRKaawGIdoUGANSBrRaHaKT&#10;FJBlY2Tv3Lrmxc8MU8TJsgJIrUYj0MKZ/FVrCeH0lws2miroKKx1bHqytuf/gw1pDbbICGxBaAu6&#10;TYWCskehuVQ286JRfz7gNDRUsHTejTHMZzOMta6cQ8C7773LZDLh5GTEZOYCHVmRs1hkzNIZe4cH&#10;rp3BKMUGTY5Hlr2jI7S1FIARooRFStenttzKFSudL0Jcb6pZZ+uBzely9GkFtykCsXLD5eelkGjr&#10;BEFReo6z2QxwTUo9d7nHIQZxhJWllykCirwoma5PR+8uijAuf3fwJU+GECfuoRoOh1y9epX9/f1K&#10;2CQlJGG5iKKK3BRF4aoGpKywyd4QDoKA2WxGHEa8+uqrKKX48Y9/zN7eHm+//TZZkfPSSy9x48YN&#10;RqMReZ4zGLi6kPl8ThiGyyaMrKYON9e6lPFpvWzwV5/3TWuiwpA0z8BYGo0GavdqWXzqKBQ/ufcB&#10;CsF4dMTBwQFZumB3e4tOq0GepRzu77Fz7QbpYsbx4T6BhP/5b//K3/3t3yKDgN3dXbrdLtu7OwwG&#10;gwquJwOfTi3rb9wFUs9qCCGcsLHLKLK/n3qNkCk0Qqz2FvJGkLWOFKOuDNcjdXXHaV2J1F/PGlWk&#10;VIgqoltfI1847ZVfUXZd90XwWZa5OpoNEbr167DWVhj+ZZGwCzFJKauIsLWW2WxGs9lklmUEyu1H&#10;b6DHQRmRzXMWszFWaHZ2dlBKMZ2OiFrt5TmE2WAslPMkJFY4R0gEiqIwhJHEFHAyGlMYixUKyh/L&#10;0vmx1taoPx0bl6hR51f7QSzPu15PtLKnfx0Gd3WqZcpK4loghdISSkE+ndPd6TA3YKUlQmG0k29K&#10;KoxxxaVWgDEFAg22ZJtTAUWRlfLYkOeOirbVbGHR/P5/+V3CcLnH3D7Ky2xvQJZnJM2ELMuYLsa0&#10;khZhqBhPhoShg0uWEgxhNNYaMBaJQUmYz3PiOCRJEsbzGfliRtRskRqNaiQsrIOznHZsLcglDMjv&#10;5Sqrvq4rNmSN7AUOyWWHl5FCiBUyHf/cRVFU6Tx3vd4xqpJ31T348XWcZR8l98E0Px9+1KmhNxXs&#10;r19D/Xt1meDJdMIwdOQFi4xHjx7x8ccfVxmlZrNZa/Jqauyuy5qY5Tp9M+tQzQNUNYYWWV2rtZbc&#10;uHl5+PAhJycnfP7559x57gZSKsLQrdl87ijLg0CxmE0R1mDFFCmh2WrQ6fUJlMUYsPa001NBnoui&#10;giau2CqsBqvq81tfC//7WdmTuu5Z/14dpVGPjtf1Ql0/+FHXY/5nPShWJ+/wf9ePf17g+5QDZCzW&#10;Lp2byz4DK8/3GWLYv73JMfLHNliiMHA2CR7CqCud12n3SJIZi9wQqgip3Jp6e1E+K/MCzjHKcQ1k&#10;M+v6GBnp3QP/Il3GnXI+DY4h4jfEIxJLtbr6etH3AFFkBKbAmpStEg4eAdpq11eyQg2sjk2kFGeN&#10;9WBAFUSTDmLunF0no6LSkVosMt599xf8/Oc/ZzKbMR5Pmc6dY6SxWCPQtiCnwOSuEbBSllZHsEhz&#10;mltbJL0euZBoIVw/TX/TQOAfvDiOKzxwmqZVDc2mOgv/e5U5udz9X3pYay9Vy7B6XWd/9utEJdcN&#10;02qxapC+pWAUGxW5EKIy4v1n8zwnDEOuX7/OG2+8wQcffMCjR494//33K2fq+vXraO3SgYPBYKUP&#10;T/1evGGstV4pEl29j7OzfuvOrlPY5d4QyjUAbbbp9QcuMlVojo/2OHiimIxOKIqC8XiMCgStZshs&#10;NmE2HblCubIh7nw65ujoiAcPHiClJCwZY3qDPltbW+zs7LC9vU2z3eLq7jXCOCKJYmQYgPG9ywVI&#10;wWQ0JohCosA5U4DrmZQtKLIcrXM6rTaoZSZl9SGjyp7UFYhXQMaYlVTtxojWxTtn42f9s9JoNFYM&#10;xfq5vWOk7ZJqe73Ora6svaL0EBhXHyRIdbF0FMvPZFlWRaWLoiCMI1oN55jGZffudLHA6oyAYgV2&#10;45iayt4RRVo5YefOgnBKRePQBnlRkBUFxkZVjZHPgrjocT0TtzkNvwk+9xs5hMNfSwriUNJpJITS&#10;mdxlvBEon01qUdXSGPdyw6BP1VZqk0NJw9xuuwysW+cCEBSFc4InZkKz2SyJNTRSKmbplPF4QqMR&#10;l7UTEmXL+iZRlNkjaCYxSUOSpUPCIODh4y85Hg2h20Y1Y1KpGM8XyLi1Uff7daqgdOXf2ujK0HN7&#10;VZ2bNfomdIt3iILSGfJ6zWdz1ymW12/oIuPv4ozRZhfPP/feSM7znDhxPdDqzJlObpw+7/o11B0/&#10;pZSrAw1D3nrrLba3t/nlL3/JO++8w2g04jvf+Q5XrlxZcVS9LvG691mj7ecOu6rDAMIwZHt7myR0&#10;1OT379/n6d4T7n/+GTevX6PdbjObuka2fv2yyRisod3pYnXO/tMnpGnKYHuHJI6ZLxYIGTgCkpX1&#10;ElX2fkl5XxrjG1p/nGeH1B2fTVmUdbKflWlYsw3Wdbs/ft1w9PvWO0jrGR+fQfLnXW9XsX4Nm6B0&#10;/rW8upXvrth94mxWw1OZI9bsELvaeqJ6rbMDUwYJMoupnS9LC6wRJElCGIbM0rnbszj2yWazSRRF&#10;8FXZD9aGj4ukwLzIyIzBKOWyQP6pLtvMCeHq25yOXond/ruOyzonZ303kgJlLWQLEtztKsDkGQRn&#10;o2v8uIxtXrfRTstTi8YSsOwxaZHM0wUf3rvH5w8eOryFtSADgigoEyUCgyGfT1CRwkxy4qSBDeCL&#10;R48xVlDgasq1XNY8e0h4MB6PAddt1mOc65Fuj10+L/NzKtLwNXZF/TueoSLXq9H7syb2mxou6r18&#10;iOv37A3pIAydoSiWWTUq7pvlcdaFZIVlzh2sqtfr8a1vfQufVXqy95Qf/vCH/Nf/+l8RwjW9GwwG&#10;PHnyhN3dXdI0PSVIN0WjNo1NArv+v+X/HabcgoNcyZhWxzklScsJmygJ0boAKZiNjhlNpk5oa0mY&#10;NLFFjlQBFoMU8OorLzP6g//Cz997l4cPH5KmKSdHRzx58qTKrCVJQhCF9LsDmu0W24Mttna2q9et&#10;/oBGq8mg13cPgXb9OAAwliSKaXR6RFHAeDzGF+itMwgBNJvNqjmcx3eHYVgJ2cl0unHu6vN+3hBi&#10;TQFs/Iz7X11pGWOQuIxWsQbD85HlFSjIhmtzGFuJELo6vj/OfD6vjCZdnGZW0jonz7ISYuNYzRaL&#10;RWUs+eu8lMEkXfbHCqdYCg2LPCfXru7IR43PFNq19zdB5X7V8LlnHdKC0RnSWlpxxKDfLaF0xmVn&#10;vONnDMLKMlrl3nUQPBBCUhiDkJYgLHt5SUuknHKI47haN28EBUFAnIQI4RTW/fv3sdbyxRdfkC5y&#10;jo+PyXPNYjbGeWOSMAxpNFo0O2167R7tbpdep0PUiBgMOgyev8s0ihjNRoSNhMKz3xWmFJVlfZEw&#10;LtMpPcWKZG9/D3C6pdVsoaSqsjXeSYdyHwuqrFE9av/Ma+EJBwJVGZNhGJ6CUPmxjNw74+abcg/c&#10;MyRL/bJkjPTPVVEUtMoms17frouQTcZmPStQJw3w/+92u7z44osURcE777zDRx99VKEPut0unU6r&#10;/O5yvnxNYVFo5DOiZUxppFC+rB9uNk8Jw4itrYSicAEZjUAj6Pf7fPjBe5yMxiyyHIklUK7mKlvM&#10;HMognZOGCqxhOh6RLWYIa+j2B0gZrkSghSg74oklY16e5+5/+LVftlvYlLVb/73uKPj/bdIZ9XWq&#10;f39TjdG6nqkH8daHD3jV0Qf+d7+X64FA7/T643nH6rz7s7Xf65+p66Lqs5dwJuvjMvabgz76Z8aQ&#10;phl5XhDGApAlUx1VE/Jut/uNOfYWWABpVtbIBmXGqJ5MXcmolbW6QnFGt7f/QMMQK0kkDNY4W9zB&#10;6Mon+hsQ0et1Xj4Y7HVEu9XGaNh/esD9zz9jb2+PLHey68MP72GsACVRKkCVQaZCa7S2aHzpgmSe&#10;Zlzp9pkv4NMHDzDSBf7zMly5blME7777LgC3b9/m5s2bp4r56gb4WYpEnvG/rzLq3y+Kgma7w2Kc&#10;bowq+LEqwM4+/+WubVUY1JWMP5fjSw/dHJk1ogP//Q0C0gugOI6RYVgZ5VEUcefOHeI45p//x79g&#10;jOFv//Zv+f73v88bb7zBfD7n1q1bp/ptrF/TJqf1lHCzq4xk6z/r8+nfU0FEs9VxEZiSNjZPHXPg&#10;SRByfPiU8XRGVmiuXHUwwDBx2ceTE8lgMOD3fv93ufviHY6OXWH48fGQo6Mjjo+POT4+ZjgcMj4+&#10;IZ0syHSByQtQkk6zRXfQp9/pEjUSfuvlV+j0e1zZ3qFdUrjHQUihDZPhiMIWJWHAKttQfW4ODw9d&#10;liSOXcfzcn8vFgtms9lKxmh9XG4fne0UeaNwfV3qx1VKuUZjNWW2KZoHS8UOlEXTqxE9pVSlLGez&#10;WfWewGWNptOpKw4XzimmNBo7nXbVhNhHIK0VCCmqJpPnDSkkRlqEcQGD3LgmznlhMFKWmN7T0Xnv&#10;MFhAlN9f1y2/0Zmi2jA6R9mCRhKxu90nwCkVy7K3hjW1jIiwlXOhrLv/QKqq3kMiUcqRFWirGQ6P&#10;ieOYk5MTHj58yJcPv2Bvb4/hcMhisagUTBiGHBwc0O/3kSLg1q1b/OAH/43BYJutra2SaCUu4XcJ&#10;jUbDBcmSkPl8RtDd5f/96ft8+fgRpnEFLSButmiJBmlZLueVpBQ1+gxh+OUvfwnAzs4O169fp9fr&#10;IYWsCm19sMiPbwo+Vx8+k0IUrsBpYWnU1iPa1avllGxcP279O2cNH0Guf8/CKccoz/NqLjyhQhCs&#10;GtJnBVz8PdQLmOvn73a7vPbaazQaDX7xi19w7949ZrMZL730Es8//3wJO2LFIbO2DNaoZzUwz39g&#10;fZ2Tz9y0Wq3KQQhDxWvhm3zy0T2+fPyInUGffrfHYjFD594Ahul4SJ6mtDo9iizlYO8JxhiuXrvJ&#10;LDPIU46KxNYo0F2gs2TArOmOTfO9yYE4LxBW3x/rThRsIB9gaX/Aku68HlGvr+8mBEKdGa9O/gBU&#10;Rucm5+3UOaRAa3OuzF3XX6cco7X7rWeD6o7bWaMKYFhb6buihEHmYl5lPY1xjJ5xHLO1tVXVZT7L&#10;8BmjHFhkKbkuoeCy1F2i9kF/b9ZlqXzA/N9zPEu2CFyAT1hHJNRpuGy2l9ZBELiI5wV1RhfZ5kDF&#10;sOop+k9OThiPxywWC4SF7d0dXnjhBf7z73wXKSRpoZnP5/zLv/4b49nUUaoXBdpTuZeBNWMtQZw4&#10;VuQg4MWXX0IbePJ0nzBp0eh0yCgh+WL1MoO///u/B+Ctt94iiiJ2d3crpVrPHC1v8vQw5tkJGtYd&#10;oziOMcNl9OY8hfBNKdT1jFEd8+idkCiKXD1R7iOO5bXZ5TFWlKl3MEoDV+CEYZZlaK1pNpu8+OKL&#10;9AZ9/vEf/5GiKPjRj37EaDTi+9//Pvv7++zs7FT9c+pZg7owOyulXTe+64J83Si31qKEN93cmhoM&#10;Qjr6U6lC+jtXq0ZYccNlWKyAk6ND5osFixIGNkhCpITj40MWixmDwYDr169y48aNMrtkS+GWMxqN&#10;OD4+ZjKZ8O67v+Do+JiD/X2msxmz6ZQ8zzk5OMRYy/2PPq6yWR52sjUYcOPmTW4/9xzbu1sk16+v&#10;OKzrQrnX663AR+qYeqXUxp30Vff2pqiuf389kuXfM8Zl2PI8r+i616Pa/ji+CWHlpHuHRwi0XfbX&#10;qqLlUGUcpZQoGaLtEr8ehYHD8AqBxMFwtre3S3itr19yDpa4RCROoTDCYIWruXF03YbCgAhLp6iM&#10;2hokis2O1lfKDP1GOUwGaQ3CakIVMuh1CfHVK75lYDmEh9adntdABBiRoXWBlcuI8Hg85MmTJ/zF&#10;X/wFsqwXC8OQVqvF9vaAW7fu0u/3ufuyawUwnU7p9XrMJ64/RKfTQYqg2kdVD7aqBqeMuGlNAIzH&#10;Ywqt6fX7qCQi1QWpzTBErGsUYV3WCCSPHj0CHNNomqZcvXqVXq9XBSTqcmldPvnXCxvAXmY1jFl5&#10;9e0UNv2c5efUr+/r6Lp13VkngoAaq6lYbQp63jXVswx+1GtPhRBEkcuOdbttXn/9daIo4uc//zn7&#10;+/vVea9cucLW1lYVJCqKy2XHn2U4DlHHrDefz1ksHC12u9Wg1+uVxn3BYNCnKDLsfU2eu+bDgQIR&#10;KuazCWEgXcNP5bKnQkvyWUFwEiCDkLjZQ6pwGegU3vFbwpWVUpXeX89kbsqSnCXPNzlN3rHxc7s+&#10;p/V67lNzZFedtPX6IqAMBC6b066vW1VTVTpE3rGo19v5c9X3pBCup6A1p2s562NT5nXlb3vaOVx/&#10;f9PnrXVZZGMKZFnCU0dPFEVBOh6jC0sYxljrGPRa7RaDwaC8j2cnBxBAUekvXREk4e19e/oevVMk&#10;xWW52X61w+9Qu/Z6maHzjChQ7LS3CYAQp8EcIVNxxrcuLzf++q//miRJ6HQ69Ho9er0eV65codFo&#10;VMmANE1J05zZdEGSNAkDhWq3S9SQwGjrbCahkEoSSJ/NLFgs5uSFs6leeP4ukzk8ePSQ+a3naZua&#10;02+pEC4AwWg0AuCdd95hPB7z27/929y9e7faXIvFoqopOCuC5r3/6u9nVBxFUaxEptcf9nUlddHZ&#10;LhXp99n+moBcf+i98HFwJFvRKguxGT5XP16SuCJoo01Vt+EfdCklN27c4I/+6I/4m7/5G8bjMe+/&#10;/z6j0Yg//uM/ZjgcVpvEG7t1QXZR2tiv23mZv/U1s9ZitHZRf2sxFrqtjrtf42IpOi8q0o7JaMjx&#10;8TFJktBut+l2uwjhMhaLxYJWq+UcqjimESUueyZcZDRNU/I85w9+7w/YPzrk8ePHHB4eMh6PGY1G&#10;HB0dMR6Pefr06bLu5vgYgL2nT/noo4/KdREEUUjcdFGjq1evcvPmTW7evMnu7i7tdpvpdLqiqLxz&#10;4NfV1ubjrOjgRXN9XsZok3KsD6Vck1x/nnWoAlBFOWEZcayw4sZlf/x5/P7ycCvHDKbc5+xyPxVF&#10;5hhgpKUoGpXBEkVlTZ0Eis3wo7OGKAWNMZDrAm0NQpW5E+spu8vP2vXvbo64+an7Ktfx6x5uHhVo&#10;R/XaaTmoTlAag56IfDWWVltnJ1ApWEJ9YDVrHccx/+f/9X+4TE8UlZ9xMOhms0mj0WCRZ7RbbSyW&#10;kBCxKyhsgRIKi2Y2XzjHTJRwvUBhraddloimQ5ULJbBSIKIALSTT2YxCgoijat18L6P6knnimZOT&#10;kxWoz9bWFnF8dnuCb3IISiejqneSrj5RCsfKpyQC6e5PKFygS5X1Ahcf/zL7sP4R7+jU5TGsQkqW&#10;8lxeaMTUgzx1Q9MfXwWiCqr1ej3u3r2L1pqPPvqI/f39Spf4ugxf97SsL34G085KJNY1brclfn9t&#10;yYfDIc1mk36/T5ZlZHmBlJpub0C31+PT+x/z4suvOoa999/j4OiQne0+sQoZlrZLr9creySNECqk&#10;3e4yG484Ph7yymvfwRrXZLy09N28luyOm+Tryi2cs76O2dM/rx5ktMwKIkz1XAohcY0pPQunu4Ys&#10;09QbVro96DL04OTIKftHnHYq3P5Zft8df0nn7dd0vWGtRxLU7QnvNBms09G1NdtkJ5w3Z75l4Snn&#10;yK5+ttKvPsZcPiPKQOAoaZZOoYDMaGaZIywSoSrFmGM3bjdbuLrK0NWMCbExeyLs6nY8KxDnG7zm&#10;hBgZYFCrjhEWg6CwqtJPomQl/XeP2K1lQuDiJ7qyJoVlkWeEScCVbocm0MTBxK0KEFKADXAyc3kq&#10;12ahou0791x/9md/5j61IehkrQVjiePY7VtAa4vVDltSFLkjfsOhK2TgbJXCGrIsJ0vnUKRQOB16&#10;5blbzAOYFxDEbRqNDmN/t7XLlEDwh3/4hwDcu3ePd999t8Sh57zyyitVWnuTZ7/6+/KgZ6Wgv8rw&#10;EJBNWZBndcAuM9YzKnWFtWQvWmJ46wKR2oO+Pl/O8F5GJ+s1ILFISJKEP/mTP+HHP/4x9+7d49Gj&#10;R/zd3/0db775Jjdv3qwyePUokhdoZzlH9ftYZ9iprrkcdZiXczhlKajcdp9lOWGjSX9nl8I6B0Wo&#10;sldHGPLw4QPSfIF9bMiKlH53QBiqiv2n1+45uFChycmWc2gMgVKoRsjNa9e5fuVqde2+Qalv/Htw&#10;cMDnn3/OgwcPAHj69GnVu2WRLUjzjOFkyOPHj3n//feJIkcT3m63ieOY3/3d36Xf73PlyhX6/T7t&#10;dntFGWQ1zHUd871pvjbP9+b36/th3YCp1tFndMTmota6Y+T/X2ezktJFS/LMw0DdOX3Wt25Euc+W&#10;bFSFI6TotNsMem1u37jC1atXS8hFQTOKiQIJ0tEYXwSlM1iKEvithSDXS4IJpFj2r7Kw3r/ozGP+&#10;RmWELh5BqCDVYBVRRKkiS3BGWQMnlEQYMNJWhpC1GovG2CU0xmd2jClcBqrvCFmE9L1nNteYKKXI&#10;cseCOM2nNGMXXZ5nUxqNhCQKsRisNehC1yLLrslroGKO5085OnIslLI3oncTkJKk2yVduP14uocR&#10;IAx/8Ad/AMCnn37KgwcPGA6HFbHPYDAgjuPKyQ/L/lrg5E0VxLkQDnPexnCEJlF5nkWeMUsXtDpd&#10;gihmkeVYITECBltbJYtjDMYFu4wuMwK+qeAGPSjXFXn9FRBCVogKIQRFkaMCtza+s7vvReWYOfOy&#10;7isiz015yrLf14Zb1cagvawoI+SO3FGgggispdNuk6Yps+mUOI559ZVX6LTbfP7553z55Zfc++Uv&#10;GY9G3L17t4LQ6tJBMsYQxxFCQJZ5p8mtyWy2qGCJ9bVYCVVat4JKCrx6tGapI+OkSaEthc5x/muA&#10;QVMYp3N2dq8yGp1w5cZNgjji8cPPefrkISejYxpJQpRnFMMT2llGq9EmUIJsNkcmlk6jzce/eI87&#10;L79Mt9slagSMT04q1sYf/49/4f7HnxDHMe12u2oM6uutgyAgioPquTLWgJXVOhgBURiyyDOMKSr9&#10;rKvn0ILJCUNFGAZI6Qy7otAuC2w1Urp6XGdfeyifRSrHGmpzXRI+LVkDC+taaQBLEiLBKQdLCEGu&#10;s1P7sjJCpaDdba3qoJU6Vsl0MkeuOE6rDWx90HwVpVHuTTZD9qvdIgTFWuZ4hQ3RWKSxxBbGWUoc&#10;RyyOTxhnc7au7zJ6uI+WhkYYkM4WhEowG4144fnbtJsJeZEjgwCL50so738Z/XTvibV9Wzpf3u/J&#10;NZzMM4g7iKTLIjcQKlQI2pNfyHDZT8+CIkdajZXhmQ7X0olaffXTZK1jx9z44G8Ym+ZXWZcKcQQF&#10;zqGormeD0wRgam0jokabxWSfb926TR/XuilUMDEFzSBGFTiVhkWpwtWgIrAiACvKPa8r+xeWhCTr&#10;mXF/D9VeMRYVBCwmU5JWCwFk8xnNdov9x08RuiAoa9mhwBQ5OndrF1hLFEJhc7482Kd/7UWCdosv&#10;T1JkexurugSyQ0CEQqBFmX2yjlU2+MEPfgC4qMs///M/8+jRI370ox+xt7fHG2+8wcsvv8x0Ot34&#10;cD2rAwSuAZspaWKdkeQiFSKUDsolXGRPlh6otBLtDSnhDC1Rc042jctGl1362BuUqz1//G6SItiw&#10;iOXZBbDmEPmxWLh+IyoIq6J2D82z1nJ0dFQxtHlD9r333quM2E7HNVRtNBoVxWzdaXXRD1M99ELY&#10;lShJff3OMvaLikFHOhiU8LetsNZBYra3+rS3d8rvSeJGglAxCEkQRcwXY8YnQw7292knDVq9AWma&#10;Mh1PiZSLWDmDXCCxKAtRCf/I8pwkcXaAMfMAACAASURBVPCwOqWpv+YsK7i6s81rr7xSCSGd5RyP&#10;huw/ecrR8Ij7Dz7nZDzkcG+fg4MDRqMR4/kh06NjlFL8Px9+WIb6XL1Mt7/F7du3ufPiXa5du8Zz&#10;z90s95sz4BXSRc5K6eo7Wm969fvX2k3sKktjtb4mq9k8y7zstL5JkfgRKgVlpqeeBRRCuGyQLCOh&#10;smzqKh0cQgqNshptNGEQEEcBYaCQSNqdJi++cIcXnr/Fnedu8Z9edzUJs+mEosgIg8g9p6d8GB8B&#10;VUhryqfX9QnRGAoUGZJMCwojVim4AS0NWBBWLv9n6xGnSw4vAiql99W+fvZxVx036yO+Zf+l5dqX&#10;J7cCi0RJlxkTRUGMgyAEGCSekQ9H4CItwpbCvdwDBmdchGFZ0yhDNK4HUaEczDiKgzLbl5eZmdNQ&#10;2TByRotSATrLSYIEAcwmU2wcYbVF68LJW+EcaBkEqBACbWnEXUbjjFajRRK3IWqShE2Oc4E0VBk/&#10;/yzaWldyrGQw6ANw9+5dms0mh4cuGzwajXjuuee4detWFZjw2aV6cTiAKZ4lMyjKeSn7cJUGAlJQ&#10;GF1ljdzk+733zXrg0m4+ZD2g5V+dfAhK2ffNnN9ngDzhgp/b7e1trHXR2C+++IJPPvkEcJnnTqez&#10;IpfyvCj3YkCeF8xmWZmZTKoG5+eNTTO6nuHyOH+frTTlAx03WnRVSRagIM/nFFYzHZ5gTMHh8RHt&#10;Zos4CDFJgSkE2uQoUz5fQnF0eMB8PObatWvEShEFAZPxmJPDI/7qr/6KQCqSJKHX67G7u8vu7q5r&#10;J9FKaDabNJtNer2ec5iiBkFJke9qOD0tswtsZblewrOFJVSiqikGqsCq67MTleQLnnnSt9+wZNkC&#10;q6EVNSuYa+UAK1kFSwrjZVOZmilfjXC2k2JJmV+f+7NgoXUYJlA1NK9nlOrZTt9apb6mdQdLRas1&#10;u+sBxzr5hEdU+KGMg81jVYlSYUn1riQiDLB24T4bSMIwoNkMaTcS5/OY1YfICmf0rr55eoOusJ8C&#10;aa5JtSFDuPbctmx0UWgCYzBlD5zKrwIqSAYXM7j+yocwzjkSXm/592ufqfSnf/I8/Nj9O7aQ4Ki6&#10;Hd7AZfGU/6415TtlMKv0LF1waLUe36Nb6oH69QSE+6W8NG0Yn5wwnU55ur9PHMccHByQxCGj0QgZ&#10;KNczNEmIEpdgCOOISBmu77Q5ns4omtdo9QP2Pj8mIyCMGszmGSKIa47ycjMEnWYDgN/73v/C9Su7&#10;/PSnP+WDDz7gf/7r2+SLOUW64MaNGzi8ckScJFhrWSwWFczDd7+tPzzeCDyv/qVan0KgpEQqwXg2&#10;xQYWGxiOxscEcQJWEkctIhEjjCIKFBZDni/K8y4n10++f92ElT6d+XKeqbE5URgwnztmsjzPabU6&#10;ZGmOUiFaW5Ik4eTkBCVDgjB0aT3j3GYPfKg75H54aKBGu4UsIz0G51V1Oy1Ojg9pt9u88vKLNJKI&#10;QAnu3bvH/U8/RmB4/fXXuXPnDrpw9UmNRgNjLOPxmHazRahkxR6SZxoh2mA1ebZY6U/ls1Z+joy/&#10;UiWrVKgoM0UC4Ta9gHarRZqWxBFxi50rt1BRg3kmWBSGIAoRJzCfzJlPpjx59BhpLUmzQRgIxpNj&#10;LG3iJCQUAmUUykoSJFEQkSuLMTkmzVfgHE7YGiJJ2ePHxzRARorOzhbPbw/Q1jL/7ltoa1nMZo7c&#10;4dBFux8+fMiTvac83d8nabaYpilPDg6ZTGbc+/gT3v7Jz2h1W0RxQK/X49ruFbZ2d9juD+htDdju&#10;D2i0W4RSoaKQSAUu+6GNo5MsnTuJqPrJeKe23s/FQyh9BmV1fwqyIqff3yKdO+cZvcwGtttt1wAZ&#10;QZblJUtiQKYLpAyIG01yrZmnx6gwYJEVFDpjeHJIu9vl6k4fC7TbXQaDAbu72+zu7HD9+lVuXr9G&#10;p9VGYOgkTYrFDC2hGUcYnRNF5bnL+pDq2a32ka1eIyRWWaZWkQKHkzmTHLq9HQ5TgwyUa/IaOCNI&#10;W4HSitDUDCUJ+hwbdSMmnzIIWH3o7O+fa3l6J7cyalcFNZ44QpiSM8GWcGKNQCIwLIqC7aiFzI7p&#10;S1BFQStw9Nh54S5MBQFSaiTaKSIBWEFBiLECnWeAwUqLUtJBRCh7mRmLMY73SEnXXNCWVMMC4+Bv&#10;aCIVMV1M6bQ7CGA0PCZWAaoAIQLAUBQ52moKo1FRiFACIUPSQhMGCUdHI4QJ6La3WUwMjU6XeeEm&#10;2yrXmFlgkdZBhaR1xoBv6OwNywcPHnD//n0ODw+x1rFxPv/881WvujrV8JKm/KIM7UUeRG1PmSW9&#10;fd0gO2v8KhEJ/lo89bSXdUmSlDLvmzlXPePozxsEim63U2H78zzn448/5uOPP0ZrzZ07dypijiAI&#10;qox/ksQrdYtRdJoQ6KvMwYpzxJpeLtdNSUmr1SIJA4JQEQhXYH+495jh8Jjh4czJpfKr7WaHIAjI&#10;ipRsomm0e0xGJyykotN2EFNsgMCwsz3gzTdeYzGbMx6PmU5GnBwf8ssP36/smJ3BFp1ui8H2Lv1+&#10;n263S6/Xo9/fotVu0+/3QQrCMCKInL2jJWAlQSiRuFqpJUucwBjKZ9WQ536ve6cpIAyXugTj9Ikt&#10;dJk1XDa21yWDnncmbRWgEdXf9frrs6Lz/r1NqIZALcso6k7RJvTDKShejVTDj7pN5h2hepC3bjsq&#10;pZBCoa0uCXsM2pZR/dLZ9+f2f3e7fdq9flUfdeE45yO++nOe58yynMJEjlW1ZL/TRU5Qkuac+q44&#10;I5P+H2wYUyARBNJlixzYmIrJ8eLvO90FLOv5yt/H4zH9fp+iKJjNZkynUyaTCbPZzCELCg3GcHx8&#10;XNXkT+dz92wEiuvXr/Od73zHQUQbCa1Wi0ar5eRFkhCFlmaoMUHIkWlRAPcfPAApaHc6LotWBf9X&#10;R1D3+G/fvk2r1aLZbPLuu+/yySefVFCmGzduEMcx06mjZ240GsRxzHw+X0mD+o1t7bL55Hk1MKKM&#10;FvtNZK1FozHCoKVBCVdEJ0oMr7QO2mAt5GWkc9mGePPDvw5rq3+uWkDr63YKfBPLZZ3G8uG31h9L&#10;lALCPdDqGXWoL0iez+fMSy7+73//+/R6PX7605/y+eefAy4CePv2bUctPZkgpaTdbru0ogwrZVUV&#10;kOpVuuWvNcSqcBVCYqVERZKk2aXdz7EC9rMprWYHdUWSz2foLGX/yVPavS69QRdjHS50Pp+C0QgV&#10;E8rYiXJdECrrAhreyZBgTUFROLhhI4rLfIQ8tc4AhTG0WmURcTfj6mBAces5sixjOBwyHI+IkiaT&#10;xYzRdMHD/X32jo55+2c/w8op/+0Hf8bJ0SGT6Yij4xGfPfiCPNMEoSQKE8JI8cLzd2l3mmwNdtja&#10;7rsmc42IQEVIBc24iQoD4riBFQarQduilJSGNM2RgSBJmg75YgRpviCdZ2RFTrPZhjKi1mg0sIV7&#10;/gDnLGV5lXVTnkXKuFoJKSXSunqBg4MDFvOU7V6Xt954nVu3n+P6zefoDfpsb2/T6bRot1oEgXv2&#10;iiJjOjlmNBrx5Tjl+u4O1kRou4TqeXjreR2vHbld4YxmXHnmNDfMc02hyxoOI5cSVhjQoozm+aJn&#10;jbHyK2d9LkAIfLWxIi0FqyB1Wf5dZriFY5JbhrhcxsgaJ78CoCEsQRkHl6WxYXwBOjmgK4esknUi&#10;ALHaxd7LKOc8AMJW2W0PrxHSmUNGW6wKMXnB3M5oxA2SpEkURuiiQBhBqCKSpAkCcpszy+fowiAl&#10;hEGCDCK0cdditEQQOGpUFVKUGS7rTQi7rDWq10FI6Rp5vvDCCzSbTZ48ecLx8TGffPIJ0+m0qgVs&#10;NVsYaaqMupSSUJ3fK+MyjpHTS6uO0Xg8Xolc/1rqnWpGra+58o3BPSHEumN0WbTDWcOTsvjjOKik&#10;rOpc+/0+3/72t0mShA8//JAPP/yQNE155ZVX2NnZodVquMxEUVSZo0ajUZHnXIYWeVNgcjVTvgEq&#10;W/6dpjlJEhGGMc1GC7FzzUHhSthaICTDkyP2jw6ds3vF7TVjDXmREieOzpogYDIaks2mVQ3eW2+8&#10;zu6gz2w2Y3Qy5OTkhOPjY46Ojjg6OmIymTA6PmF/MubxF4/IjZOFrVaLXn+LZqfN1atXiZOEwWCL&#10;wfYWnU6HqJHQbLRpNGMkmjB0hDbLecwrh6HX61XveZipt5mUkATBso6vgtRiKYoMXegze8rVHc76&#10;3+f9fnrN5Aossp5N8t/rdDrVcTY5RrN0sYQimlXGPO/Q+GP6Z0JKSZIkLiMkXO7C2CU0T2uNoURf&#10;SFHWQi0zXC7j+TUDG7XAmsVhBaZpSpZrbNnAXEqJUGAywzMbfr+GUV/hCsa+PlbU3VKWO7iaq5X1&#10;KlvhWWU3j7P+4zOpQRCwWCw4OTnhhz/84SmK7uo4QnDz6jVarRadTsfVGpWkDEnTkbR4dJGvL5JB&#10;UPXPkxQIFlgEmhZfAp8/+AIZxXS3t8nKejtr7TJQWv4a1KPZHmsbxzHNZpMPPviADz74gIODA958&#10;802+9a1vlVkKFwnw6au6gFyPPFxmuM+7moT6Q3PWuMjJuejc69GO8o8qjQ1LPvV6dHH9u9YYzPnJ&#10;sEuPyWRCp9OplDbAtWvXqujcu+++y7179zg+PqYoCl566aXKQA3DkDRLK+UKnLreb4rX3x/TR3V8&#10;VLjdjEjnJyi04xkLI0ZHhxwPj8m0ayiaNBqkRY6eTTCFRiQQRpJYBVS9S6RASlU1bPORNmMMIlAI&#10;I1A1OFd9vwlrKUrMr9Y5wkISRSRRRCOO6Xa7tDpdnh4fclVF3Lxzh0d7+9z79D6tVpv//n//d6yw&#10;HBzs8eDBQx4/fsjh4TFHRwccHZ0wHg95un/Ap5+NGY+nFEVGq9Xh6tVdrl27waDXpdPpEcchzbhJ&#10;EAdEKiKIA1pJy/0dN8hNziLNSYvUOTWBIGm0aEUhx8MT8umUfL5wHepZ7Vfl6VmDIHBZTmOQZgmR&#10;MUA2nRMiuXP7eb77n96i0WzT6rQpcoMMXcbKaMN4/4jpZMTw+ITDo332nzzm4PiI52+/yJ/+6Z9W&#10;a+0DHv5ZOM8xct9ZQpMKA/N0wXQ+p7DNEtYkqaVf3L3ZZVHoN4ZmOk8MXFo8rX2wig6ef5FSSkye&#10;EUQu8xRIicU1PQ5KYz9fP8oa1MH1kFl1itaz8mBPyUv3LCiSOCEiIgpil4nKjYPWyIBFOkeikIFA&#10;yNKZMpbQKCIVooKQx/sHFMkWo8kEFblsgQxDMr6awe4zQN1Ol1arRb/f57PPPuPx48c8ePCgYq27&#10;ceMGvV6PZqNJoYuVmsevO/z+LQqzwra6WCyqrFRdNjoduSTUeVYXWwix8QhaO5a1drtd9QoEKseo&#10;+IYUi4dlexni79UTYbjGqltVkf6HH37Ip59+WmXznnvuuQrC7a55WUuTpulajdF587D6eirzwGZD&#10;1rEj+prckEajSaAEwrjG340oRgrBQb7PaDpD7O+R5hnddockaZJnKcam2ChiPDx22fZFCzEYsLM1&#10;oFmy9pnC7Y0sy5jNZozHY+bzOXtP9hmNRuzt7XFwcMDJaMhsNuPkYJ+9p4/55S/eQypF3GzR7nRo&#10;t52sHQy26Ha7XL+2S6/XY2tri1arVWWFGmVfwKOjo+pepVAEQbjSb2g+n1eOkjUlHYcUCBWgpGvt&#10;sJoVAhd8cnOpK9mxth6l5NH6PEryZbDFr9lyvcrApO89gGvnIK0EJRHG0aR3orAKkteNX7/23hn0&#10;NqV/PsMwxEYgyjpsW/abKYwmLXIKvdRJzgagyngnzQbaLuuvvu4wOMdolmpSrSEMK1zQBSrQff83&#10;wGcywtWtne0RnR7CO0XWBfUSBXGZMVrmI2vHOuOwlznbYDCosn1xHFftInyDamlcuwFH4mSW7VTW&#10;4Y/+fq3B6MKhGGxOKHK0DMglzFJ4enjk6sPiCKFWiUX8QayAwBvecRy7VNV0Sr/f5/d///fZ3t7m&#10;nXfe4bPPPuPtt9/m8PCQ1157jZs3b+Ipp+uOVX3Ulc65Cq5K/65GHerGYD2iZ62tYZGXiuf8yEft&#10;dJucotpnrTVL+lpjSKKIeZm+q0e6nGPkGgGKdXqTTbd5gSGRZRlpmpIkCd1ulzRNGQ6HtNttvve9&#10;75EkCT/96U/57LPPKpzmnTt3SJKkMjzqCrA86TcaDfXz4s/jN3Sr1SKJJLdu3mZfSQ7yxyzygkaj&#10;5Rwg6eB+KgjAuOucW1e4HAKxCgjKhr4KV7DnR52G1M97PYq1kpqvKVu/JMa4+jWrDUG5F612jTOx&#10;LtKUZRkqDLn+3HMA3HjuOV779puuKNbAbD7l+OiE8WTE/U8/YzQesr93wP7BXvX+0eExjx8/Zn/v&#10;ABVI4jCm0WrQ6/TY2tlie7BNq9NyUftmQqfVIWk2UUJhKBvXLeaEceyEfdm/pt5zwj9rPhNbUcCX&#10;+8EbQVEY0Ixi8vmMh59NUWFEs9kkzZ0htL+/z3Q8ZDweY4rcwQMlSG3YanUIlagMNi+wsixbgQWe&#10;N6y1roM5zjFapKnrA6FiVFR+33K+zSk2U1hfejxjpB0Pui5fvsoQuEyR0TmNOHCMSUqDdbUCQtVj&#10;kuvDuFodq9Y+I6pIHjiZY7Eljt4bLF4mlpn3VFOEOVHYIA5iLILFIiVEEkQNZrMZ+dRF7oYnR4Ch&#10;02oghGCW5QwXBWon5/HTPaI4JogiiCMKbdE6g3N6fgkLYeA7lZcZEu32bafT4fnnn2dra4v333+f&#10;yWTCRx99xHA45O7du1y/fp1AlbWcF1gXlwmCedlRzxjVHaNfR8ZoRV/ZZUPOKIqYTqeV/PbBLV3W&#10;oHp45LOMOnupNyTrLHjT6YwwDPn2t79NFEW88847fP7558xmMxaLBbdv3+bKlR2sdYa6D4r6+tiv&#10;Mxd12NSmIYTAQehd3zUAJWPnyAtBu9evZJFSijhqcHS4z3DiHBp9RXM1irBWU+Q5ylrS6dhlR3XG&#10;+PiY+WxMp9lBiLLnmtUlOUJGUVxx1/eKZbHImMxmzOdzpvMZR8MT9vcPORkOORkNGU7GHB0POR4N&#10;efrkCYs0RamAOI4YDAZ0uq5peafXpdNq0xv02dnaptPrcv3qNWSgCFXgDHljKYymyHJyXaxkZPT/&#10;T92b/Vp2Xed+vznnand39umrYXUkq0qkSKuxbMmKIENXMQLIjtI82S9B8uA/IUAe0iB/Qd7ykOAC&#10;98WAHxzr2kZsSDdQRMuX6ijRFPsiq1h91ak6ze73aufMw1xz7bVPnWrIKtrIKBT2OfvsZjWzGeMb&#10;3/hGaemupmy0lziCEbN0Txr75lHX+DCd7oH30wQNlilxsKyaevizmzVDbtw1/Sj3vDs39zfP86qG&#10;6wEaha1esRn6XFsKbpJDliX191hxCl3Vbdv+S34gl4LGx1q13NcAHZAB0zwnQ2KUojQ2WAob2+AD&#10;ipzCbj/PotXAs7A6g78oQDj6hUbXtUUIjUQTSkOErS+yGaMSW/0vF+dcb2fS1jE9xJrlHFEU0e/3&#10;+eY3v2nf2hiDzXW5zAtQCglLdXppbql1Dph3JoVEKomqUj8STZIVlKGl5h+MR6BaFAimaYJWsW0S&#10;q019LsaAN5/P6wNVStULX7vd5otf/CKbm7bu6IMPPuD111/n3r17fPOb3+T5558nCIJqkbRqR82g&#10;5mHFfY+y5vubk6dJJWlexM9idXbhiKyWVegqUZ6qvz+KIg4ODhbUNGOWFgWbpbf9f57G+v0+SZIw&#10;Go0sPzII6oEQBEHdg+KNN97g5s2b/PSnP2U2m3H+/HkbmFQc/UMnu3Ssj80aHaYPLT1iC8qr4n1d&#10;GgpTFc8ZgZI+28ePEwUBnvC4d/MmlHahyvM5aZ4ySxP80EN6glzDPJ3jYZV9/MBNKtu0wAiBEgIE&#10;SKUQzcBUmwfOqx4rVaCtPA8lGjU/XonGUArJSrdHkpfsDmxw4HsenU4XtCarxA/Aqi+pIKAXhvT6&#10;G4Dmld/5KqAxhSZJZgyHY+7cucWtW3fY39+lKDT7w312d3bZ2d1hPBhz+ZOrvPP2+8zSGcc2jxHE&#10;Af1un26/y0pnhagdEQcx0pesrPRqoQ0pJSV5nTU0xtb2hWG4dNtsMW9QF1ibrCAOAu7d3+XNN99k&#10;MByzsbFBEEQ1jWQ8HJGlKb12i87aGiudNq04QkYBrbV1giBgPB7Xn+vAgVar9VgkXyKReJZoZiDX&#10;2jbHUw9H8SzX1wlJPAMq3DOxI46ijlMObwC68Udtlf5MwUp3BVtGqDGUWNU5c+h9R5muahcrNUFp&#10;AYEFZVnUTvMDDoux/ag8ociTHC+IAI+PL3/Eb/75nzGVBH+aJKTzhOHeLmWece7UGV6+cJ7IDxgf&#10;jBgag/HG3Ly1g1QtEAqhPIqsAC967NUrq8JwJRVKWoU8hwivrq7a+gzg3r177OzscPfuXbIsYzKZ&#10;sL29bSX+H+NcPOn+cjgwepIao2dhD8s6HabSWcp2+eA+85QT4TDA2NxXXX2TW1/a7Tbnz59HCMGV&#10;K1cYDAZcvXq17n2zsrJSg2PuPn7WvbgGuWpgi/o4qx8Agecy3AaU8qvtQRNHHdpRXPsqrZZluty7&#10;f5fZZMpwMkYIwfHNLYtwC0ORp+RSknuCVCdkWcKsNPiBwpeBVXk0oJSkFViAaj6e0woj1lf7VfNt&#10;SAvbU2WeJpQYBqMh9+7vsbN7347jnR0GgxFpkTMYDJjPZty7tYMW4EuFH4W0oxg/ClnpdInaLTZW&#10;19jY3mJ7Y5OVtVX7fBhy7949oiio/TNhsIBsJUwlXMvNQwFO6e75EQHT4TKDw/fl0J164N4133PU&#10;+5ufv6itWnxOk13kAqNm9rAG4KTElDZTZIREY2l4aZqSZDbbBJZyH3geQpd2v/IgSUrCJwDWHO7l&#10;XJ/mKl4Cc2CaF6RGovFIS0sbtiI8kkW+7jCC5kSJ/v9n0rjMkCaQgqgCsG1gVGA7XXqH2A7LIkVO&#10;qlzKRXDc9D+VUjVD6iir16gG+BZECx83Unb/cb7IUrwhm7GHbb/gY0Ha/ckEvdJFBj55fR/dl2IR&#10;PQNep9MBwAVIrVarzvJIKdne3ub3fu/3WF1d5Te/+Q1XrlxhMpnwta99jZdfftl2VG+ccDOoaf5/&#10;qFWZA6NNjSw2J8nhzcsYg5OPbtpR6eDHBWeHgyMhBNoYlFpIdDrRBJe1aH620U0578cjl48yIUQt&#10;X+u6oDtELs9zoijid37nd2i32/zjP/4jV65cqQUwXnzxRbbWVmveOLC0wS4XMz8bawbA9p6AL336&#10;a+u2/DwruJPamhhdQQtJkoAMq8awkjxPmWMIlERQLvU2Mcaq/Nh3ygfu1TICuxhnRWYXYiuJa6Eb&#10;U5SYssQoQZnnBJ7HPLMp/dnYUhhfevll0JogdghEtbBp0EWBK5ZVfmgFF0qD5wVsbm5z7NgxvvK7&#10;HkjDwd6A8XTEaDBmPB2RzjOG4wEHewOG4wFXr1xjPB0x2B9ya+cuujB4gSIOW/iBIooCVlf79Dtd&#10;Tp8+zWpvpb5vgefXjl3zWlh537jO7AxHB6z1V+m0W7aj9GRCp91mPk0YDYa04hihDSu9Die3j7G1&#10;vkYUhbTjkKjXo3fiRN2NulYXqigNT+yIVthTISA3mlLYoHQp9jbLP7i/PZOg6HEO22POw80U3Tyg&#10;h6Bhrj7S0g+qkVOkBL5gfW0FW3uqa3rWIjAS9UomYBl9a57KQv+ncfgWUTe4RoZWGdBK9QqEUQRB&#10;jM4zpLEI21u/fZcf/M3fMZ3OK4BBIHVJNwr54vnznDtxii+efwkVRGyPx/z6xjUGeOzc30dsrFBo&#10;kIWhLA1BJyIr80dewSbo5qmFkpdtDghFWfD8OduM1vd9rly5wpUrV+pi23PnzhGHrUd8x5NnjNzP&#10;7vfmWH74/vAMEo8PfOaij1GTptoE7BbH/ey+14FHzlF1LRaSJKmVAafTKXEc86UvfYk4jvn1r3/N&#10;ZDLh2rVrlGXJhQsX2NzcQGtTNV1MH1rj0jR7jx6RGTr0s2OBuIxDUWiUMHieQgjPOjp+SBj6bGzk&#10;jEa2T9a61ijfY29vj9FgyK27d+hEMa0oRkZWGTaZzSnzDmGVCddljsQjCiqVx7ygKIytgRXQaUUU&#10;uaV5JdV6iBB0Wla4Is0zer0ep0+dRXpWgv3+/h67u7tMJ3aeDYdDdnZ22N3dZTgcMhpZ+vJ8Pudm&#10;dc5SSoIgII5jS8drtwkinzPPn2Fzc5OTJ09WghhhXYP6sMDZsmpc7Y7tl3TUa47yrR6ZfeJBn6n5&#10;umYmsDm+m38/fK9drVUzUwDg1BAjr4WuGqVqrDy9q3cr8xR0YNX/PIkpNb5fdYkrH1yrj+plBA6U&#10;W5AYmhmjFJiXklxALiVFaRf5paScaSzdjWF++Pd/aWvup8tbrQZxyBc0VoLL9hpzSrEQYIiEabTy&#10;Llk0KX8Me8TYNdT1+2xmB11Q7H4+PBabP8/n8wW90iyreTp/94GvNlUVVF5ijBPRgOF0htlQeO0I&#10;oR/egNeLY6tKNxwOa+qM4w07zufGxgbdbpd+v8+vfvUrLl++zOuvv850OuULX/gC29vHl9JfDlUC&#10;Pp0zdWhiNS/Soz7jqMn9qMDoqMldNi62O27nhLog8WHFus8C2ZtNrZx3FNpMUZ7n6LLq8eFZhzeK&#10;Yp4/9yJFrvG9kNu3b/P2b99lMpnwyhcusrq6yvrmJrAIjFwD1mcRFB0OWJ25yDwrSkI/YKW/jjlV&#10;YPKMm9lV0sxmG/I8R2YC6UsgQEhFVmaMZ2PyNGNlZcWKUEgPKV2pn81ACOtVPpDuX9Do7C2Ia2qh&#10;ReeagaFSisD3yIRmXmi63W5daLu5uUkyzyhNhvQ8giBC1b17wirFajdF4QUszUdjKZVow+r6Gv31&#10;NcTpSnGwEleYjmfMkim6MHVgdG93h50797h+8xrXr97g/v0dppMBWpds9FctR31ru84cespK6Tq+&#10;tqnus1/VBAZBwGw2I2rFKN9jHcXkHQAAIABJREFUOpuxPzggSVOkskhlFIQMDg5Y6XTZ2NiwG+5K&#10;j1YYcuL4NsfPnOF+aovfXWYqyzJarVbdKPLRZueQFtjNxIAWklJAKaE04iEBwKIL9cPdqH8FW5Kg&#10;pjowJ41b/ewGX22WRtcKPLbX1wiqwlUPgVGL7KYWAnUkqqltU0xlL5QQC7VIbawalVOkgoUqlUXL&#10;7G4ktCCd5ei8RIYehSlJixIhA4JW1dR3nlGWBetr23z1d77GyxdeQYkQximB8Ol11zjIDAfjCSsn&#10;W+ggREuJLguk70GZUfdlMk3qow2AW61FUKOdYp4Q9c9SStIstcDESy+xtrbGpUuXuHPnDu+//z6D&#10;wYDzL1xgZWWFMAxrFVTftxvyeDytM6tuTW9K2AshloCiNE3r7IzbZ+y6GtUUHktv80iSkiBQ9brz&#10;OGs6frWTCEhZNSyvPptSE4R+HVi4vdY1V3XBiwU5chQPSis3v+dxJg+9p7kPOMDNXTMHxJVlydmz&#10;Zzl16hQ//OEPuX/f1tkURcGFCxfqhqrOUXF1I64uxn2fWFqvF4Gm8wnCMFxQsY64xMYYpJDVNdLk&#10;pa3w8PwQgUYbw+b2CbKsYOrPWVn1UX5gqTOlQdLlk2vXOLG1iVKionNBqXM8L0QpgVQ205Ams4Xg&#10;garoWQjbwgLreNfotpIWlRYSUwo8oWz/JQF+HNE6eYJTx4+hjaidOucTTafTJXGHt99+m/l8zmAw&#10;YDAYkCYz9uZT7t62Ygxv//afEcqKEayvr3PquTOcPH2K7e3jtDsdWq0WGxsb+IH1EeJO2zZaD1sM&#10;Rwesrq/iBKJE47pqrTG6qtyp5o82us4eOtpT3ujr5+6T20udQqHLILpeaAgQUiKFIE+zOuhx3+3q&#10;65rAswuimo5vHMcIAkReELVixgdzknSGlAKj7TzNM0OezvE7bUqd87tf+RLzFCw0t6iFqYGnw2MM&#10;S6fXRtcS/kIoDIYcmJdwZ/8AvAgVRCgZUvqQzCDuhJRJClUmvy7jqVJQwhxdX/jgOF9+fPBvD/+U&#10;x64BxoZ6whaSWjCteR3q6SeqQ7f/JLamSKcznn/+BEkCcQQRtheb9GJLbxSiKhm266RqfIq73oez&#10;Qs1g5nHU/Dy3PRYdAJNlWe2XHPZp3Ziqm1Nr7F4oFaPckJYFuS5Y3VhndzBAr2zYXoJS1pkjYQAF&#10;3sHBAWClgJVSzCqZY9/3iaKoPnghBKdPn64Dnw8//JA33niD/f19vvvdP6qFGJxKxOG0/ZPak2SZ&#10;7N9c5mjZWT4qaHlUurd+rlE7A9ST/TDF4ajPfBaBked5TKdThBC0Wq26uDXPrQpZFEWMx2M8z+PV&#10;V1+l1Wrx2muvcf36dQ4ODlhpdTDG0F1ZqT/PVOiK2/Qfxgd+Ums29nzwukqU55EXGZEXcPz4CTyj&#10;SedTijyh0ILJfGoLjVNJKZWrLrcdz8sEL/DRGHzfZo5kJcAAdsKJxjEcDpyNsdLJOi/QZYkRBukv&#10;1imlFF4QUGrQZYESkn6/T5qmjEYj1tbWiDqdGknRpanUuaR9StjM1dJzBsrScaglSEWWFXUA55T1&#10;ojAiCiPWWQMgz8s6G+NkK3d3dxkM9/l3//b/4Pr1azWPv91uL1TpipS4UmUxZiHX6jqa+76PULaw&#10;sJCQo1FhQNcLiLptdGEohGH7xHHacYt2p8M0mTM42MOUJZNkgmq36Bw7BlAXCztn0t2rxwEdNW1J&#10;SkoNuYRCykUfGZaJBsJUon3u/fDsBBie0qQ5XObSUM2pskOmep1pPC9MTuxLup0I29HI/tU1ea4+&#10;HV2x5yviAY7njlle+EVF2jDGoEtbNO37HsYsZz7ctkQVNCkVApLpZMbgYMQ8y9DGMJtOif2YopgT&#10;hpF1tMI2e7fuMhuM8NdXMcIn0znzrGSr3UHHLTKloEgeWEscGqsfnzxfvr5S4ns+vudz4sSJ2ina&#10;2dnh/fffx5RWLfXEiRNWZKYKblx9Y11TeCgr5I7P99UD+4n7eVG4fXh/ePLj/6zmjinP83p+u/50&#10;NptXBb6f88E8bK911+X3f//3+eCDD2o5b6UUL774IisrK7VT7MBUt56Bc6xlLWb0pN97tB3etxYr&#10;xd7eASdPn2F9c5MP33+XvNCcPnuW0WDIJ5c/Jo5j9gcHFLrkxLHjVgAoTdnLc7qtNnEYgVQYpWxx&#10;eeX42/5TpZ3f9fwyYCTamKoEUqOEREmBFsb2TaqsrCSKO2ur1fiyK95Kp8uxzQ3K0qpL/qff+TfM&#10;51MODobs7Nzh/v09dnfvce/eLvv7ldjDfM50OuX64BOuXrlmx630MNL6Yv3VVVbX13n55ZdZ39zm&#10;xIkTnD7d59jxk0ynY6Ra1Pu4AKTVauH7PoPBoL5fTWqbmxNujrkxAdRKxU01RVcLXK/9DfW5w3Xj&#10;LrBygXXzsw+PP09ZPygrM+I4ZqXbI/DuYMocgaK/0mM8njKfTZBaE/oerRBE8HiqrzNT3WOXOXJr&#10;usuNZCgyI8i0oXAdBAzowrEFHqXR9q9pFdVaLH5faj9Rm6n/frjGKDCGbuTTDSy4p7DgsHZ1rc/A&#10;932Ueb5f0+9dsiJN03q8NAPrZvZaVywhFQSYQtP2BfcPBpDn5MIQtiLUSpckO7oswHPRl5OQlFLW&#10;EZlb5NwG3e/3a1Q/yzIuXbrEr371K2azhK985StcuHCBdrtdR25uI2sefHNBdJMpSwpCXzGf51VN&#10;Sl6jeMDS5BKyEdRU6JNDXY8KgJqb5KOsmVlwheaj0ai+Ea1Wi+l0yrkXeiil2N87oL+2ijLKdjMX&#10;SwnLT21SeURRXF1352x79e95XhDHrUrzfc6pU6f5/vf/C15//XVee+0n/OQnP+FLX36Vja0tYIHW&#10;NlEZR9XTRixUzLTGSdmahjdaA0SNS7p4zqE/zWuu8TzfBiXGylLHUZtOq8vZ0+e4ev0yCifYUfUv&#10;aGkyY2gHEZ7vMxiPyHVZccmtw6+ERAmFqeq/ojDEC7w6i6KLslLnkRSZzXj6ysNKuhuErlK4WOQ2&#10;y0u8yKfXi5hX1M0gCIhaMZRlJb9pubE15NG4rU6T3z1X/15dD9/3lkbB4b3fGPA8BQQ18t3pdDh1&#10;6iT7B/v84R/+If/0Tz/lyqWPWF9fZzgcLjK4qT1nN0/T1GZyOp1OXQydpil4ilIJCDz8dkyn1WX9&#10;+DbjoaUNelLRjmMIPEolaK+u4CvF6vYmW6dOQhjV2WMn6pAktst9s57Lns+D6LXRwha+aki17QOR&#10;G40MffLSgKyyHFUGxlCJNdRj7fGLrakoLXY8LqPiGINYUhp7BCT3ENO6sWC6LNGS028O0S5MPVwE&#10;mlYYMhrcZnM1pA1k2QztS4QIyRwK69uQyYZNJcIYjKm460JiTIHWBl/5JJm9/r6STLJJjfSrRo8a&#10;u3HYoMGTVkwn8EOkH9Lv+9zZ2cH3QvYO9lGVOmCn3SPyIu7dvcf++jHisEUZpnhByMnjx3jzrffJ&#10;shIZxMwzzWyegvTJ5nMXAUKTRmM0Rpc86VpYZ3OlIgxCzp07VzttV69e5fLly7Vy1dbWVu2oOWSw&#10;uZ84kKC5X7jvcHS1JmXN0aMfx0h4VuYoYs19yWXCgKXj0Q7MyrPP9ZgOszOaJqXk2LFjtQDLpUuX&#10;eOeddxiNRly8eJHt7e0lEQAHwrl1oijKB1DdT2VCW5dTOHoYtlDagBK2T08QtjFGEUZtnjt9jqjV&#10;YTQeIFXC+uYW+WzEaH+PwXhkexhJYcV48rxuGlooj8iv+rNJu0wYhC3klhaaM9qqnrrxbjO1trEo&#10;OFezoqJJgS8cuwS0LimLAm0KMBKlLC1aKo/ZNKEbR/TiNmdOHqsCr4L5LGU6GzMejzkYDLh79x63&#10;7t7h/q7NNg3HE6bzOZnWjEZjPrl6g+vXbjIYT2h3OzbLGsecOXuS1dVVtre3a2W8KIqIIgu4Ss8C&#10;2S6dZ7SuMkcaoQ1RFFJWNWZgA6UwjmlVJRguqG9mbK1IhMaUlkHSBJkfBl4v3XbhBBUUQSWpnOc5&#10;pc6ZjUfs3t9hMJwSRm3wI7pxwNbGBp1WxInjx5DAdDZBCUO71X3y4SYWe76tCBVkAjIEqTFk2lDH&#10;+QaKQi+1b3XN3qERjPwLgCyPsibAaOr9q5ndf/AA6xojAz6afhzSrVXpDJ6wbTjcu0Vz3/4crNDa&#10;At1KErdaaGMBifp4paVROmXJoihQQhB4invXbnJ1/4BTX/1dbt+9B60IFUYUCObJHKP8RpP2hXlP&#10;siE4hC6tCtNfeOEFer0er732Gq+99ho3btyoFeq2t7drjux8PmdlZaWePLDsxJRliS5K26+jYc1g&#10;5ihJ1ebraDgkD7NPm7U6ypIkqdGRJt0Q3Dl9/jOgGVAGQcDm5iZf+9rXWF3t89P/98e88847zKt7&#10;9Md//MecOHGCbrfLtRs3iaJosYhJbwnFKc3yovC473fWpCQaIWrZWV8IyiwjCgJWV/okqY8nK1qK&#10;FowGY547dYIkyWjFIZPJjLX+KnlukaihHFMYTSduEYYhqmqoFkaRLb7M0oXaTYMymCYJgQpsMOVV&#10;gRUCLRwCZChMZlOn0kqKoiRepayHp576Nj7N240xdaPLJgXIpZt1RV9oOnMPcLOxtTyeHyDCgKDV&#10;prexxonTZ8jznG63y7Gt4yhhUEaghKGYp6TZHPzAynk/5frmxkQJZDmkpaYQgtyYmsttFyJbvNqk&#10;0Dn710TgpPN9aGwmzcdD5hZVFyeAQerSImw1mGApGgA4wKM6YwG2I7uxjYw1VmY1TVL8QNY9qrS2&#10;WcKisCCG59k1SJcLYENJWzTuSR+v5SG8CBBMplMmY9tEz5QQtCKG+wP6nS69Xp9z515AeIqPP7pM&#10;Pp8TzBN0GJMUBq/dQ1TgQxDGBKGHDkOKLOVpJ4xDjbPcZiJ9z+f4seOEYcjGxgZvv/UOd+7csaDU&#10;uXOcOXPG9m1rrj3GLAU+bo7Ya7aQB64pQ1Uw4PrCyKOC6KXfP/05HqZ3N39uouqtlq0D1GaxJxpj&#10;KPWTU9Cfxg5nAw47rkmSsL29SafTwfd93n77ba5evQrY7PHZs2eXzscCKRKtIU1thrtpxiyzQup7&#10;eOi46t9FA3qoFo/mXtVutRkcjJEK1je2CKMW04/mFBr6q+tMsD25ZuMJO3u7zLOU7Y1NojAkLwpm&#10;aULkB/U4MMagjKmVsHDUVyGrwMFmZR2wI71lmpqlIUmkWIxBlEFLgzaWcVDqgjJPKNB04xYIy07I&#10;iwKjNb4SiMDHo8OZ4yeZJwmT52fM04Q0L8mKnLTU5GXBlevXORgO+fFPXmOSzPnGN/+AVqdDmuaU&#10;Zc7Vq9e5fPlyHbSGYUi/32dra4t+v1+3/XDBbxRFtl9MxUAoirzeg4qiIEmSZQnxI3wCV+sshCCZ&#10;TOv3N4GMw3MSWPq85uuVUighScsc5Qm2t9Y4+dxzrG0cY33tGGtrG5w68Ryekrzy8gUE4CtBGFoK&#10;5kNV2Kq9yK3CTWaAxjr/qYZcCAoURbPRt1nMa8sc0OhnWMPtzDj6wGe2w1mjo02gFw1p6xojjSgL&#10;upFVpRMUYFyaTCOFv3RoDih8VlfB3pvFGu+EeHZ2dsjTbInmOZ/OaspvGIasr67SacUUyYwbd3c4&#10;8dXf5ZPrN6DTJWy3yCRMp3NULzzyu58oMHITChYBwqlTp/jGN75BEAS89tpPKcuSv/7rv+Y73/kO&#10;r776KkVRsLm5yWg0qp28w+ic1roKjJZpak2uuOOyNidQTaV7wsDo09pRaX6Xqms6okVRYNz5PK1D&#10;/ZjgzS0STR6u71v6yfr6GvPxiNd/9k9cunQJsNf2z/7szyzvOI6ZTqf1YnOUZKY9n0dn1o66JvU9&#10;AaQUpGlq0TytSWYzBoMBK502F164wJ3du9y4dQ18n/ff+5DzL7zAaDBma32LyWSGF/gkWUpRGrtJ&#10;VOfrSQ8hRc1NllrUwYKgkp41leR8ViKUsBQobZ3MsizJi4LCaLwwsnUSwvY9sP65oNXt1M7v503j&#10;OjzlmhSFdruN4983HT1YNPhrjsEm37ueO0YjPI8CA77Cb7fprK1ZCkUUszsaEfiKdhTTCkO0LknS&#10;knGaMEoT4lbnqc7PmIWowCwrmGUpBYa8cvrr8zYLirKBpXm8CJ4+mzW7jh+VMHrcLRaH2pab+qYd&#10;niOHD7ISMi0LQuXVgZGsyKC6ZnDbZ21j1CpoMmCExDG1UV7d0NiCFwolPcK4RRS1GY6HdRDtVSpa&#10;bu1MsxKtFCQJRth+YBsbGwwGI3Z39ymygrWVNUyRc+3aNT6+fJnJ+hpJMmd7Y519rRkNRoznGWHU&#10;JjeSNM/B6HouNs/5s5oTYihFWQNvvueztrpmsylpwSeffMLdu3eZz+ekacrJkxYFb7UiimIhXNCk&#10;1TXphS7YcM83Gw02gYb6jprHr8eH7UFq74OZ1OZrnWNYFAWTyYSw1a6PJQgC8iQlyzIC9eydrcPH&#10;cnhfbmbgbJ2JZRtcuHCBMAy5evUqe3t7DAYDpJSsra3R7/dptVrVvkIdqD7sO5+cStdUqLV1EsZA&#10;WdXUzZOSqNVC65LxJEEIn7PnzhP4ETdvXMV4Ei8KkJlPnqcMpxP8IGC13yf0fNKKGuwceaUUvqlU&#10;UAVWKdNGQssLSXVMoipad2wLIQwCG1xJITClbVehhEIohZEe2kh0CYaS+XSKVGC0AFPYhsthgNcK&#10;wBgGuweYsiRA4kctRDdASEluLFV6bWOTW7fv8otf/oZ5XvA//Y//C2deOMvB/oi9g10uf/wBBwd7&#10;3Llzh3v37jEYDEiShPv3rYLeP/zDPxAEAd1ul/X1dY4dO8axY8fY2Nig1Woxn89ot9v0ej3iOK7X&#10;GFeD1LyXLjh2telaa5RZ1JQ1x1gzEG3OQTduXLCWJikIjfIE3aDDKy+/zJe//CX6a5u0O3067VWC&#10;IMKTPrPxiMCTGF2iJCjxiBqfowCumnhvHXINJCXkWqClh5bKJfjriOpp9qh/CbPDshGyNM/7Mccu&#10;0QidE9lSa4oyrRC8aqy7Fz4MU38IkPhpTGDplAZDYWwW8vXXX+fOrdvs7+9z8+ZNq25XARHnzpzh&#10;G9/4BhcvXiQOA4rZjIn0UcD7lz4ECSqOCVoxoYyqzFeV9a2uhxZPGBg1i/CiKKqboG1tbfH973+f&#10;Xq/PT37yE6bTKT/60Y8Yj8d8+9vf5vbt22xsbCxxAmFBoVNKoYUEvag4cE6gK+h0r3tw83IKQ4/f&#10;xJ5oAXaodZ0mX+bGxnFMq9WqN9W69kIppHz62OxJjrHZE8AYU6s++b7Pt7/9bVb6XX74H/4DANeu&#10;XeMv/uIv+N73vsdkMqlR1ibtxn2WeJJuZY1jbAZEiz+CF3qMRzPCMCSQiktXPuFv/voHVv3s5DHi&#10;TsQL517g9t3b9Hs9rn1ylfMvvMjB3r4tog58u+lUyJR0iykSEQnSeQKlxhdeffxlbtXTlJC1zLml&#10;5iwcFF3dL42oC2fLUjNPEtIiJ9clUceq0S0WkqNSBY9/FAiMMLbw8iGPsCiKFlBLMeuiJKqyYq6+&#10;r2lNmdMm3cAFRgsqgwah0Bo8PySO23iBvTZCKeKWLew3yqMQljudaE2iNbk2xE+F+Ug8IckMGAmz&#10;NGOapphK6pYGquZU3JoSqfVF0Z++PvHT2OM+WzQeXZC2rKi3cJIcqGfc8xb+J5AefvUem/pX6BKk&#10;sgQMiYdVlTNIcoSSKKPAKBCSduST6zmF0Wgt8YTNEM3nOWk6pN/v1+qBSZLUjnaWZRRFwRu/sNL+&#10;N2/fIc9zfvvbd4jiNqEfEUoPTynSecrNmze5t7fL6RPHibcirt+6xf/2b/8d//3//n8yz+4hgxCh&#10;fJCKNCtIhbQXoxk8NgUoPkUCPS9slllJVY99J/Pt+z7nz5+v61b39/f54IMP2N/f5/nnn+e5554j&#10;CILKqbWX/rD4gpSLJtFu/jRBtyaocHhcLAKkp8sYNa25rzRrNdba7UZRMbX0/lMjbk94rM3zbwZL&#10;jlrueR5ra/06k3D58mX29/d59913OX36NEEQ0O/3MMb2yhJi0Yz68PkfFRgdnTHSjb6UbnwtZ/ek&#10;EAS+pCgU87wgigLa7RhdwjyZsk/C4GCGloLuSo8iy9k92CfPc7a3tjAV3a8GHktJqWz9jvAUnrEZ&#10;beXWayURejlDaYyxsIdz+qsFwWgLkBQYKFNK7OtQdo00UrLa7VQNUQ1pkWOKqodRYRVn11b6FEVJ&#10;lhVkZUGuDUmaMU8zpkWGCqKqd49tnbK6ugpAu9NB+ZIXXzxrr2O1NkynU3Z2drhx40aNsLu68oMD&#10;24vv0qVLzGazKiN4hiiybR7c48rKCuvr6/R6vRpsdePC9/3aNyrLkl6rXQdLLmBqjrnDWV5nTtwD&#10;41mV27xARYp+r0Or20F5PpPxkCzJSeY5s8mEwFO8cPYkYQCiko7+dFyeBaCnq8BoOsvJtAHlIaRX&#10;pffti4SjovD0/t/D7HHrz6fLKh/K5zg2QyNTJLWLc2wvyEBKPFc9UBS20yuuvv8R3/OMlq20yOt+&#10;eI6KfPPmTa5e+YS9vT02NjaqfS+n3+9z9uxZXnzxRVrdLuP9PbqdDltbW6TAtes3oH8MfOuLGFlX&#10;VHEIB+VorbsjbDabIYSokaHRaFRzpL/zne9w7tw5/vIv/5L79+/zi1/8gtu3b/O9732P4XBYa/AD&#10;S5NDSptZUEJVjQqXm1i6zWtp4jRTmM+QwlYvciw2L8dXdMXnQggmkwl5nhPHMWmeYYSy9QjPZGY8&#10;3CEtCk1RODUfv3KEF+jL1tYW58+fJ6yoCz/4wQ8IgoC/+Zu/4ctf/V06nU6NkBblgvMrpaSszlEp&#10;v3EM4tDjshnjAg93HyyyFyiPdtxCZgnDgwH//Js3mQwOaHUj/Mjn7PNn+INv/ydMJhNOnjzF++9/&#10;yItnz+F5lousfCvHqrVmNptV1AZZB0l5UZA3effVJlWYSv1JBdW9WkaijKzEHDyFUVZZZZrMScuc&#10;Qpe0Om1KUyBrCUoXrH/6R2E0wtjfDz9iKlyqQhrRAlk5lWWR1Y6Ik80/XENxGJluZlPtmLXfJbGB&#10;UavVodPpESjfNszTmnZvBaErPm5pwPdZ6a9x7MRzHD95islo9HTZGrng3bvmriirTCeUBLPgMS/Z&#10;vyZ/7nEm9KFN9sFMUdOkLolDH69BpQOseqGSjXcIDAJtZN2DSwvbu4OaPmT7hIFk72CPX/z8V9y+&#10;fZsrV64wGo3Y39+vVMMWMqhSStY31xlNJwgNa2trHD9+nFbcocxK5pMpgVA8/4Uv0Aptbdo//D8/&#10;otfp8kff/Tf8D//r/8z6yZMU71xBeD5h1CJud0gR9iSUgkrC3olQfBZzQYoLjqSStk9aRbPpdNo8&#10;//zzdDodPvnkE27evMmdO3dqYOjEiRM1aGVLJRSuzZYTP6lvYZOp0HBsDzsXn0dA7vaW5nc0KeO+&#10;7zOZTCjL25w6fRojq+L04lGS6M/muJro/QMBi1nUDGlts/InT55EKcXu7i7Xrl3j5s2baK05ffo0&#10;KysrDWcXtD5a3tl99uMdO1cDJWsnUeBqVRTSF8xS+/lh3EIqmGclXhjx4vmL3O0owsgea5HlFHpG&#10;Pk8ZTWeovQO67Q5SlqisoJQGT0pKzyA9H6WNbcYsKgdKOPDLIJE0A0glRJUBV7Z2yToSxFFMiW0q&#10;XujSgiayyhlLmE5GeIFf1UxpMAYlBSiBND7pdGb3WC0IPI8g8AiJCKOSqMy5c3+Pg/19wiDghbMv&#10;WD8hNwSBJAg7FHmK1gtgoN/v019d5eLFi3WNYjKfMxwO6+BoMBgwHA6Zz+d8/PFHtZLeeDyuBRec&#10;Curq6iphGNZZpZWVFbrdbv338Xj8AIjXBJwdC6cZZMIiMFLGUiGNKZlPU27dvsbecECaaXQp6PXW&#10;yFJ7XS+ef5FWHBIEgCmoWxh8mvnAYp4aYDyfkWlt0Qq5xL17rB1Vu/KvZu4ifIrjkUArjAik+4gK&#10;wjSa3OQoGS0+83Pau215hl+v137VsiSMI1ZWbCuT2cSyoZysfavVgrzAFCW7d+4QhC3GObbO8LkX&#10;kMonyXIypRDBIgQSUPdSfKLAyIkhOMlloFahSZKEOG6ztbXFn//5n/P3f//3/PrXv+b69ev81V/9&#10;FV//+tf5whe+sNS0sqlyZYzr4L5Q2HKvaaZgH2Y2uHoM+vskUXXjNbX8ZIV0ZJltTDiZTNgfTDj7&#10;/Dk2N45ZB1Cq5ULtz2jGPDrIc834XBHkUqGu1uzt7XHy5Mk6MPrTP/1TfvjDH7Kzs8OPf/xjvvvd&#10;77K9vV1nVdwiVNculGWlYPVk1qSqOEuSBM+3vP48TTl27Bj/2R/9EdPRkL2D+9y8bWvR3n/3fb75&#10;rW+yc+cum2sbXL92g7NnzyJDj1CA8j2bNs0rpwkFxrC+uobxSmbJHF1dh9APaLVaCEM9Nu3m3mg0&#10;rKyUjEYQCEFpbHdxy9nOKbSm0+2iBXXR4cLR/XSPTVUXccSjcU1sG4824C8pigytrWJdv9Ot50Kd&#10;KRRHc7qbgVFRFPjSR2hBnlpqhic9JpMJXpKR6xLPm9HtdunELeIowFcKIQ3tbq8WtXgak9IGzAiY&#10;pymzJMPIKmMnZbMPXG0LZNg90aCufA72OOdXVn9f1D8den2dPa0ARGPqfhauqDv0g7o4V+EAn5IK&#10;ACPPS7QwgBUskZXKYInBCIOmoCg0URTiKasEtLNzj7fe+i3vvvsunmfncbvdY3V1w8r9RxGBHyEU&#10;rG6vIqWk3eqwtrpKJ2zz3PETnNw+yUpnBaEk6XjMeDxkfW2N8XjIcDiwEu5GMmxLpklS9xFRXlAV&#10;r7ti7U93zZuho4tX4tCKSBR5gfQFohrvReU05XlBux1z7tyZOoviaEHj8RitNf1+n/X1ddqxpXJp&#10;h0orEFLV39xcL5coZKjFOiaa89k0fn8aa3yG0HUmqvk/yzJ29/YoCs3xEydYWVtndXX1c8cKmuv4&#10;4cBICEEUuSylpfZ1Oh0nz7HSAAAgAElEQVRWV1dqWtV0OuXu3bt176mXX36ZlUoZNc/LWvgGWHp8&#10;sqAIbHPPss7YCmObf7vHySQnjCJ8D7KiZDZLEEoQhSFBEBHFF2l3uiAuc/XaJ2S5odXqYErN3t4B&#10;rSiu91UtNQWCCE1RWP9GK4UwwsrnS2mPQ9rgSOgF8CaFqKWhaVzHWbKox/EqKpbzL0xhaLcthbIs&#10;S8rM+hzC2HYVUlW1S6XByMphNyVFqUnzlDQv2Nhc4zdvv8XBwQEXX34JKQyebzey+TwlClXVgN72&#10;M7JAi+19pjyB0VT1yttsbW1ZtTtdkOcleZ4ynU4ZjUZWNXUwYDweMxgM6kDp9u3bdZba0VPb7Tad&#10;jm24e3x7i06rXdMt4zhGCFH3azycMXJjzwXr8yIFaUs5slnOjWs3efe99/D9kO1jJzm4NwAkgecz&#10;ObZJMh+D8S0NzFMLOWjTEE0SC3JZKazSmgA8Fv2SCgQZMMo0iRYYDwtgamH3L2PHZln1kDNNaKgO&#10;FD5fGuzj7dAxAfVaVGeJqp5hRlbPaRv4G/B0Sc+HuHq5llZ+AaMxmcaLHoyHpJsFzr95ChNAq2LO&#10;GFMJcAjBYDRiliQUukRkGfM0YaXbY3VlBV95jPYO8JWHrwJSM2d1bZ2xgKIU+EGERqGFhxfEi7qx&#10;6toIAwiJ96TomKP2TCaTWkvcyYvu7OywublJFEX8yZ/8Cdvb2/z85z9nMpnw4x//mDRNOXXqFCdP&#10;nlyS9DbGYCoFNrdQOrSzqWTizDScJbsYScQzDskdKuWcTDeBwzBkNBrxwaUrdHpdLl54mdX1NVZW&#10;N22AdEQTtU//vY/++2H1HzfpyzInVFZF78yZMwB1o7gf/ehH3N/b55e//CWvvvoqW1tbrK1v1j07&#10;oJLMfYJGfYc3subvQgjQVkwjKxPIc86cOsn3/+Q/p7/SZTQ6QHqCnf17RK2YwmjOPXeGt956G4ni&#10;1q1brG6tk5cBZWysWIM2lQrfrMosSrotq6qzc+cOADf2rbR8p9XG8zx6vX5Vd1MF2a63hhRoKWyP&#10;KGFIspTpfG4nm9GErYr24Tjln9UegygJY9FEhQHtxozlAZmirMdbu6LWSLEIjJrX/HDmCBY1e55U&#10;iALKpKDlR3RabSSKwAvxBfR6Pba3N1np9iy/vdQkyZzJeMalSx9z9vRzT3EBrOkSkDDPbMbIiPhI&#10;dUjxOaJNT2M1bXTxjH04vN6Io2kDEkHo+5WSzyK7XZYlyrj7ZTDSJmBsXGgdFSMFxggKrRFSIvAo&#10;TYnWhla7ywsvXqDb6/Pcc6fpdm0/qo2NjVqdUAhFSc48nxG2QjqqbfnzxgptiBJm0zHt3kpFkVpD&#10;RBG9VoDfCpnlKaLVZZ5Dmmf4XkCalxSFRoaerZXI84f396uK5F3taFEW5GWJ9BZru0BYR1FXIiDK&#10;B20oTWnpyZ51V3zfo8hKNIbt7W36/T63bt3ivffe4+rVq/jK0oheeukl4hMnsaqqgc3AZinT+Ziw&#10;FSKwDl+33SFPs7oXXDLP2NjYICtsU+0wDkiTDOkJ8jLjaUp8rA9q95I8zwlCjyTPieOQvb09lCcZ&#10;jYd4vgXX5vM5d+/e4zdvvkF3ZZWvf/3rrPdXqxoWU+9HTnzH9xVp+uiMkn6CfUWXpe3X46hg1b5i&#10;wLYfwDI54jiuAEO7Z5w9e5bjx4/z5ptv8t577/Hhhx+SZRlnzpxha2uLblW36YqmNdj6UW0otF3/&#10;6n3nCC6dEZbyrEUlny2lBSGkRmqJpsAPBQUpOq9qAwIPLTV5mZHPwfNarG+eoyxjSu1z++ZNhvv3&#10;8IxhfW2Tvb0DVle6SAxxHJMkc7TxLX0V8P3Y1vV5Pp6n8JSsaJslRpSWUSoEWti+QEIIlGf9El3a&#10;cW2MdfiLssBUYiDoSmQDQ2FM5Zpbmq0W0mJHUuB7iiLPyQo7f1Tg4eHhJ7bhaFJk3L+/Q5bNeOkL&#10;FwiUJJ/N8VsxvpKVw2vrQkRdIFMNTgxCeliVWcdokAhh51QQhoRhzPrGFs+/cL52TufzOfNq7zw4&#10;OGA4HDIcDrl//z737t3j4OCA27dv88mVK2ys9gE4duwY3//+9+l0e1X21PaXceyCPM/JKwGvTqdT&#10;i3147YJCaKSv6Lbb3Llxl3yasb6xxmrQse/TJYqS7fU+QWAzTYW2+7qt0DRIbcBU41pCJpo8jwK/&#10;CpyywoCvKFCMgev7Y1IZUuQpnj+npdokBaDsup0JS6+ziqKNcVwDDo+cfk9ggkc1Un1kUkAAxuU+&#10;bFNWYRpiJgIQfqNmSiE1KK1ROicoE85vtAjSlCAMkX6XDI2PpuXLBgUPbHDYeKICOpMkeaAswLHB&#10;mgJmS+fUWLMUFjQIlUegPPaHA+ZpQtSKmSVzJuMR66urRF5AlqR0oxadIOJgb99mmNox87IklQr8&#10;mCTziEqPWaIxylSX1lJNm/fukRkjl8PwPI/ZLLGBiufRWbFS0EmWUeQ5x587yf379/GlYn1rk299&#10;61u0221+9rOfsbu7y89+9jOGwyESwfb2tnX4fFtPYjNFBcYUCOnoT8ouJtoSOpfS+w1HxKIN8jF8&#10;xyfLGMkqiVpCtUHbjFWu7f9er8fBaMilSx/Q6rTBSM4+/zytuGM3jKcMjBao4tEULSt6oaqgEqS0&#10;6j/GCMoyx49CJpOU3d1dALaP2wJKoSR/93f/N9evX69UZmzzwCAMKQvbc8fzApSwC8SjqXSW0vBA&#10;QFT9LfIDkiwDz1IsjS4odYbvS7a2N0jTORe/8E1UFDAcDrlx/SavvPwSd2/d5u79exxMhhQ6xxhB&#10;FIQ2sAGSMieflcyThBdfeIEgCtm5fx+An//858ynU7a2tmzBaNypU/tugQ3iCC/wMcpD+B65gFmW&#10;M00t6laWGs8LLJpWNdNcIJSPerS0NeOyQvVFYYEaPezxiNeVLOoPXO2EQizVTBxFp6vvTk3NsfKV&#10;CsnqSp+Tx47T6/XordoagTt37qAwpMmMPElsoavn4QcBoectaH+f0Qogrx6z3JDmBuN5FMiq1goW&#10;PGRLwxSGar4/vblgq164Dz8e/vmBD2g0MjbOhzCL+wVVxsRSaoRZppMJNJ4oCJWPj6UNKq0AgylL&#10;MJWajjQ1RVQKaWNyKUEYSmFlukWl2OnqPE6dOsXa2gbddpd5Oq+AJK+uL6sBJi8gjDxykzJNRpRJ&#10;QeQFBMLH9z2QknRyYIVxPMl4fB/pe6hIUsw10vfIEoMMQlq9FYwnKUSJijw845Nnmc3EGok0ssqU&#10;VoW5ogRhSCsVzNJYKooQwjqcRWHFJDyqVgsCp4OrZLUxCte3qaLhVGCH77c4efIkQgi2trb4j//x&#10;P3LhwgXefPNNZrMZr7zyRSbDMUpK4m6blmdIs4TheMJ8Pq8DDOfou95xS3uE0JgqgDu6Ae+nMyFE&#10;haDqRcYKSxNP0xTf99nY2OBgOCAIAnZ2dhhP51y+fJns+Ilakj+KQrQOaoQ+Tc0TAVqfp6Vpype+&#10;9CXW19d54403eO+99+qaXCklYdSyzkd1eUtMzVR4nJS3aDSjdNn8+lHq+vmHPhrJdJ7RjmLWNo4h&#10;hUe/t8qta5+we/cW4/EY37OAoq8kk8mEzY31ujXBcHTA2mrVTFZXDl1pJbh9qVAyYD6b2IA68PBD&#10;j9AP7Ngty4rW5tZtEL6dO6LKOAEkVZ0wuHXGXhNT1SyVAoxyAaGVcddC2HpEXxLIwBIPhKDViggC&#10;r2oMrfGc8suS2MuneDQSz19mkSjl43kBrVYHrTVnzpwjSZK67nw6tb0Kh8Mht27d4N//1f/FaDTg&#10;zp07dV9Gx1pxrKD6fotFGxGlFNL3yGcFeZlZinhp8KRP7McEXogpNXma4fs+7VabXqdrm7oLQNra&#10;b+N8qEOApcsYieYzRiOrAVcCKZAKHy1sZkthUKbAN14tV10nCWuapQP6n0Hh+VNb8wDkgr5fV1E1&#10;smj1fwtYKKPxTEHP94mF9bBzbFbNq4CKBaL3oK9Q8S2WEipaa3q9Xl3PB9Tg/OGas+YHKakospy0&#10;zLl//75llBmrKBzGEUmWMR2Oud9bYTgY0G91KNOMTJfcvP4J269+mVk7QOPhh23CuEsUdijjmCwt&#10;Fo6C0GA8hAFPVydllb3spioraoEwVRd7bVDKQ1QqSWlpETyjPKSSjCdTeisr6LJkMp2iAp8v/+5X&#10;afe6vPvbt3nnnXf45c9/wWw84Q9+/+scO3aMWPko5ZEXU7xWiOdL7twbWnlI4ZGlmrIEU6Wreysd&#10;y8FF1A6+lF6tWf7IxNFjqHYAWZHQ6bSYTuxjlmUYodGUCGWFBeZJwn/5X/9XXLt2g48//pj793eR&#10;KJ577gSdTpuitA6Py4g16YBNe4CGZiSmPgFXir786AW2G3NpCpuOpyQrCkAgPck0SfGjmKzKwOWF&#10;RimbQfnWt77JlStX+PDDD0mSGWk65/z58/R7K9UxzvH8EImkRNcLudGg9aIWyRg36RvjtvpZoskL&#10;TRQESF2QFSlxpOistok7Pjqbs7q9Yvm/FMRKcHxznWkrIvAUUSeGa9cYTScMDwbI1VU6nS6yEv4o&#10;yoJSwsfXr3Lq5Gm+/offAiDotPj3P/gB//iLn9Hv98mzkm63S1bknD9/kVJrwlaLuNuh119ldXOL&#10;uNtjNJ1w594eeQllIZiNZ4jjCqOVbTZqHEO5Ck+FXWJ1WaA8H4NmlqT40scPfAQwnU1pVb2omr40&#10;2OuJECTZnCiOcRWNeZ7hB3Zzc4WweZ6zsrJiHSi9KBqP49hu4r5f9xlyWVbf9+u6P6UUYRihi4IL&#10;F87T77Q4eXybJJ2RT4f0IkmsSuIwYJaD5wlMmTMbz+gfP1lRIvy65sw6p04URS85NIfHsgHm5Zwi&#10;iEkMpIVAFyFGhIRBh1Qr6weLotq4qnWplFBWOE0VOC3QrQfNUqCWB+ESPSkvFvFQ4++Hj/vIzzYW&#10;EV48AQ8o+kiJrOeDQNb9e0DolGy6x9a5c5Y2lYGnQvR0SK/bIadSX/MtjcvTAlEKTFlQlgVGaYwn&#10;rb6dsI19DYKyKBGlrceZp/NFrcwhUMYApiwwXoLEEKFs13YtoDSURYJGU4qczMztfhALtMjRSFQk&#10;SXSGH7XItKH0BKUyECn2p0OI+xCEUDinwyCNsQCBKDEiBwN+hbt5yhayI+x2jLK0ULlEq3QercEz&#10;CyRUmyrYq5QoDdDutDhz9ixb29t4vs9Pf/pTtjY3ufTxR9zbvc/Xv/51wjhmPp8RtwJUqepAqNfr&#10;ked5jX4fLvo+PMaehblsoQtaHU3bgR+ub976+joXL3yR6XzG9Zu3LejzxVfY2trixIkTKLVSv/8w&#10;Fe2h5/CYY3vaeqput4vv+5w9e5Y8z3nrrbf44IMPSJKEl19+meMnTuAZD1n1bBO6xBTW0QwDv3aM&#10;jrJngZO0woggkAh8et02ntlAJxPy2ZDpaARVgHr9+nXOnD7F/v4+p06dqhT3FNPpmKBqFur5CmUW&#10;dExPwvr6OmmakiYzZrMZClGLISilKEu7h4tqL9faAiJubavXzzqvVgVR1XorhbCgQgUoaWyQ5ElF&#10;GAiU23+r+iEvjhfp+qqG+1H2pJe4OU5cbztnTua71+tVlHzLbNndPcu1y1e4dOkDPvroo9pJduCe&#10;G8fOHHPF9eRTvk+R5ZaMo+14CKKQ7toandVVgnYbfJ9Op8XKap+tY9sIT9n9RNsgqjiKt704q0NX&#10;QkJFGy6A0kBpbD+jJlWufMiUeYD9YMTnHhw9ao1aVtcV9b/6d6Fq/+0wc90YA9rUTBxYwPSPXhYr&#10;oKuy+Xxes5ea5tbepoS7A3abvw/39imN4e7du2S64JNr12yTb2Nf53seHgIjbTuh+7u7tKPY7pNB&#10;wLWbt1i5+EWGekZpNK0orKmrh6eG8/kAvNJNUGnTmxjbUNRojSntBQqrhUHYvHE1nkyNruc6Rxai&#10;Lpj1fJ9Wu83Fixfr5mI/f/1n/PKXv2Q+mfL7X/s9Tp8+zWpvhU6nw3i6TxSHdDrtaqENbHM44dHr&#10;9VhOJTbILdrefSkePQAfu/iLheRr7fM1nhNCMJqM6a/2+MY3vsGpU6e4fu02V69eJY7bpOmcM2dO&#10;0+7EdTNV19PHNaw9zOVetrJxjg+DuR/9qAIf5XlQLjaaoizxg4Dt7e26JuzOnTu88/ZblEXGSy+9&#10;VDf8NMJQVuIAi0li0WvbtFFXqfiHc0etP2vq8xSexAsUyrfIsq+qtL6B0FcUFX8dqYg7bYajEWmR&#10;Ww7z4IBSG+K2LeL0w4A4jJhOp1y7dZNsexuA5y+e57/57/5b7t6+wyyZMx5PKbTlj4dxxP29fS5/&#10;fIlJkpPlOWHcodXrUBrBaD5ld2+I8gLu3N4hClscf+5UffyAReeqoMgi8X6tmhWFLZIkYTwY295d&#10;rXZd34AQSwFEXjXJc309XGNL3VgMpKeYTmc1TdI5VC5j1JTAdYpMhxW1TFXcY4y2/VHKnMBXSFFS&#10;FgmekhhPIoVZ+l8C0siaR/9ZTQsb4xTCUGiB1qCNBKOwCWrr7C8BAaYqkDWL4OpJ9pOmc7gU9LjH&#10;R2SMHv35C2TNIBpZI3BjX1Y/C7NMpXMs9W47ZGWlSyjA9+x7NQqhSzJTNSeWVnEJ6SGMsupU0mCU&#10;va/TJF0c71IAan9eWlfMoU1SlYudUfgg7bW39DYNskB4PtIrGhlPu6kJrRAiJC8gy3NKoSmlIaes&#10;dkV3wpYHKB1Fx5QLBNEIux7Zm0NelhTGcvqNtDUbOeC7cjv3sRVqqbBqYNJT9fzIc/v9Dqhpt9u8&#10;ePEC5158gb/927/l46ufcPz4cX7x6zf4yle+gjAl5SRFGEvLdmp9LiPged6SCMPStW44rI+yJ6FA&#10;N6nWNrCxgJlttGlVXicTm3n41re+xXg6ofPOe7z55pt89NFHTCaT+hhdTcrh714WJHp29rjzc4CM&#10;53m8+uqrdDodfv7zn3Pjxg1b8ylELQUtJXXx/bM+zqNMotG6JM9A5xm+r9jc2EBRQpkxPthjNNhn&#10;7/49et0O169f55VXXmFvb4+1tTVGozGz2awO3mIZ4vsRoCnynKQo6vYUoR/Q7UYoFGWZQzUnPM/O&#10;V4FBCIPSWN+i8rvqOhusH2O0VVI02JolhaWkGmnlud1apJQCqTANIaWV1b71zyraLIfG9We1w0Ih&#10;zZqgZnNi9xq3dwVB8P9R96ZPdh3pmd8vM89691pRhcJG7I1uNltqtaSWe0bWhGRF2OF2h/+eCf8r&#10;tr86HA7bIU9Yo/ZI7aZkqzki2VxAgACxFbYCakHV3c6Wmf6Qec69VSgAJMGWR8kAb9Wtu5wl8813&#10;ed7n4cqVK+zt7XDr1i263W4TVB4VFm76sHxQWa/PqqhQQiG9NlaQpPTiFisb63S7XaIwIU4cGcTS&#10;iTWE7/lxHq6ltshyzmzNLGiNVzhkwJt0dKm9uKjfsxCORfnr5RLqfenbXPHZeNP6+7r39/CeLlxl&#10;sn6rt7vCV4uE1b56Zui2UleF4/A1c+PNyJJ5uFwdH9TVRSEEOzs7ZFnGwcEBOzs7PH/+3AkY7++T&#10;ZRlLXrbhydZT0naLZ9vb5KVDT0QqIJtMSbpd0l5MVVVcv36dxw82GXS6LKwss7a+TrffZ+fRNlKF&#10;dHpdtLYUeQ6RhyH7IHD2HwSZmfWZBMphvhHulFXgKF0d+ZBXCzf4cq7/TOHciMo6jKGV7mdhNK12&#10;mzNnzjSiYb/+9a/56NNP2B8N+elPf8r3vvc9lluLRFFEURSMx2Mmk0lD0W2tZTwe0273/fEfzgx/&#10;BwDO2S2e49SvR30MdSZDSsnJkydZXV1lafEE4/GYx48fs7u7zXg84sLFdxqYR5ZljcGqjUV97PPO&#10;3He1QdQReH30dY9UrY1Ti7YFQcCtL29w/fp1rLVcvHiRxX6PJmNiZtG6EKrJzFtjUMGR4M3OBUhN&#10;xUBivNaJCiPCOCVMUpQEIxW20igFBCFBLAiEop+0WI4jVBDy1b273L17l/2DAw4ODsiK3LHcdDvY&#10;LG8azg8ODgBYHCxw4fIlrl27RlVVdPsL5GXBcDgmr0rGkyk3b33JeFqys/+Cm19+hQ0kk2mOHh24&#10;oNHDyyZ5xrTIGwrS+eyVI0LwiYLEiVJm0wwhhKeptQxH+/Q6rnKqqwojXPYQ4aqcYRBQ5HmzKaSt&#10;FnFNYjKdMjoYNiw+NURmHkZ69LGuFtVzrGb4qqFVThNKE0Qh2jp68jRNXYO7FVTaog0IIym1oyV1&#10;zc5vNxdrxkStOZQVNHXF4HeURmvmbf278Neqsehz+jKvwdKJuc/4dkOihSTqdKmADJgY0FogK8vU&#10;f3VWFghpiI1FGok0Fm0MRgmQFVIcdkIktaPjNqPIC7wK4XS75h18Iw25ragQYGK0dSKJTrzWYmSA&#10;lQZrXSXHuWLKMxq6voNSwzTPnGWwYCqNIPRYek3tVhy9B/jg3EzdxlNhKaSlUgKSEIEj082MJhWK&#10;EBx7n3X3CCtcTwAWGYL01VWt/fWZC2YG/R7jyZRf/OIX/Ie/+1s2NzeZ5hkPt57wF//mz1hfWsBV&#10;3GMePnyI1rrZY+YhXcfZYSEEr5kmX3sopdDlDDJSM7OmaUqe5w3r2/hg3Njxa9eusbS0xPt/9yvH&#10;qOYDugsXLrCwMKAoSkajkSOeedWx/zOMFy9ekKYpYeiYozY2NvizP/szPv/8cz7//HMscOLECS5d&#10;usTq6nIDB59np33TqKl0X3bM3jyqMicgQgqLUhJZaUYH+2zeu8fDzfucP7PB6soyjx49Yv3ECndu&#10;f8nFixfZ23lOq9MDK6lMySQbg9Qz8VIlofKsisI5fLYAU5UURYaUjsK6Li84kXJLiMRxMBy/97v+&#10;m7oiLpw/ZmeJsMZ3EC6AKqYOxoYUdDt9X/Fw5ENKvr1geX1MtR2qR21r56GcR5O+9c81XLVORNTP&#10;x3HckDYAh/bd2gcss5xAOLhvlpcIGZB2uiyvn2SwtEi328MYDZWm1e5SVoYoVCgsVluEmg+Djhs1&#10;MufwMxooKqiMdQ36Qh3aF+1L25jluyFqOTrech03FaEm61Q/MYOu1+vL4oiDjG2CozSJCXnD2mt0&#10;SOevo3uu5r7IsqyBSd69e5df/epXXL9+/ZBffLRaZK3l6eMnLC4uUlQlC0uLnD9/nguXLtLv92m3&#10;2ywtLLI4GBCHkYPPjaeYsqITp6RLC+yOh8hezNZH24RJQq874MD3nAulHLT9mBGMPN49EiGhcIsW&#10;YxHSEgm3oGuCBFEvUGg2WCt8MKRnVLFow3Q0bjLfURTxsz/916ysneCXf/3vefDgAX/36/+b3f0X&#10;/P7vvce5s+vEJqKYw5zWC3E6ndLpDGb3ee6i1eH4mzaBrwMXqJuC5+kk6+fqTMZkMkFrTb/f5/vf&#10;X8AYw40bt3jw4B4ff/wxRen6NZaWlpqNYv585sdxEKS3GXWFSql6QqqmWRfroBtLS0u8++67RKHi&#10;1q1bXL9+naqq+N7lS/QXl3yGaZ74YsZ+98ZraCUW46pOWEIZEMYJUdohSZ3SsDVQVgUKRRgqrLRo&#10;UxBEMe1un3PnE0QYgFA8fLzpaIjHIypr0FgCEbC0tESatsimrn/h0ZPHTKdTTq2fpL+4QJwkJN02&#10;q+snkUqhul0uXr1C2uqxPxqytb3LaDrh3sNHfPLpp8RJBxWFWCkYj8dsbm42BjqKAqIoaRo6pXJz&#10;qd/ve82VqlnYSijiOMb4SpCUai4L7jMSAqKwZvaqr6ejEQ+lavRoZoK7FQpxKEM8HxzNO83zgXAY&#10;KRDG08g7utM6Yx63UoI4wQqFtgItpHOCvYidiuNDsIFvM4TwzH+Vo1ev+56OjrfhranP/7h5OW8b&#10;jju25jWv+mzBjGGqfmzW6Xya7fhhgLzSRHFKBrSBzOCajZWl8g2xQRQhUEgTEBqJ0B6S6nYolNVI&#10;oVEiOEQ7ba3EoglUDWdxxyLnfgaBEgEG4StVrqG7hsfqqsIWBSiNUgIlJEooAl/VEwLyEkbTkbcL&#10;FqtLVJg4fLdQYDUS0Wy6jeNgJRgXEAHYQGIDgQ2EP576ZYoJllAJEgOh8L6FD5CkBaOtT/f6PUEI&#10;nwH2VR1D05P33/7iF/z13/wNv/6Hv+fChQv81V/9FX/yk9+nkyTOwakqer0ew+EQcLj3WlD5OPv8&#10;dRJXX3dv0czmbA2lS5KE0WjUEBLN67/UNoaf/YyvvvqKe/fusbe3R57nXLlyhW636+zNXPXluGN9&#10;W6jcm97vYLtxI6+QJAkbG+vNed7+6isHMfM2td/ve4iZbqrmr7xu1rut39I3FNb1Aklh0bqiKivK&#10;KqfIp1RlidUlKysr7L/Y4/LF8zx48ICFhQVu3brFxsYGo9GIpeUViqLyDG1uvrdaLSIVEbRb6LKi&#10;Kgom05wodBUdY3x8b2mgbEa7SnJpfB+KRx1EUeQTOKJJMrv1BvjAyFqnxWelQEgXEGnr5r0jwyqR&#10;MiBpu95vz/DvukgahM+3G/OyHoeu7ZwdrX2k+YpRHciDC4wWFhaa+14nB+o+tKOJvvlERZGVYCwy&#10;CDCmdAmndkp3aZHO4gKtdptimpFnGSpOKEtNFEZIF03OpW1enmfNM6YumcjmUpUWcu0eDRYrpGNW&#10;NfZliGede5u3f3XM8baO3Zvcrjf9sTG2s5Rkc02EQ2vAXBLRWkeR7iHaoZpV2A7Hga5v9E2jhvwn&#10;c+xyeZ4zmTjo6blz50iSpNHGWllZYWlpqbF/CwOny1XpChUEjMYjWu3O3C43B95LW9DpQeHmjKk0&#10;C4sDdoBHT7cckVHgih1RnKClk6rBw5wPVYweHbwAoNtq0+/2SMMIERhsVlKWBXlR0IoS11xstMve&#10;WOnKblgHjRBQVg7moCKFrDGJfsFEcQxC8M758/yXP/+v+eCDD3j//fd5/Mu/Ye9gjz/8vR+wtrpC&#10;2nYim1o7FfQ4jun1eoc2rvnASPD2hr8etSGvg6H62OuFPJ1OGyhUnf24ePEiSdJmMOjx6aeOQvfg&#10;4IDvf//7nD17lvCV+JUAACAASURBVDiOv3af0dueRhzH3kn3TpIP5mqdotpxXlhY4Nq1awRBwO3b&#10;t7lz5w7CaN65eImV1TVUKJDSZYGcQ1t32gCHpiOzDEndMCrAGp/pkgIVxkRJiko7BAKktphKIVSA&#10;jGMkJUZWGBFgZUipp7RaHdbXN8Azc2VbW4xHU4wVLPQHjMdjd29q8I+1jKcTnu1sk5UFcbtDu9tB&#10;BRGBcqpEYRzRHfSJ2ilrZ84ynkxo9wfkRUEUt0k7jk40jmOc2KYfpqLIJpR5fd6uv2N766mrwiUR&#10;t27d4qOPPqLVavGjH/6IH//w950QXpIilMRUGm0do54MfAYvDDBF6djatKE96BOFEYFwiYA6i621&#10;JgjCBuN7dBOq50/dL1E1QYjBWNtk3+rAUkUxUjlNmsoaSkB7zZxSCEwQELXavA3xAuAoX7WgqlxP&#10;kvH4cOGrAW9bkarHq6B0/0kMK+n0E+fYKecHqSjChDTrRTtZSFftMb6fzUoqa13gI10YIa1xzdfW&#10;uqCmFjENS28L9ZFHixGSMEoAibEVaIUxAielUpPdaF+ZEV6mQyNx1MhCSipjXcWoZpOrNDIUrlrk&#10;xQ3dZZ/1WtFUWQSV14gwSjCscrZHQ4amQKUxrVabhJAQQYxES0GC0w/03A1YKyiK3NkSIedsJj7R&#10;4DaxTpJirGU0GvPn/8bJEvzyl79kaWHA//jf/w+UeUba7nDu3DkHsasruHMaKseN76JidFwv0HyP&#10;0f7+vtMrso66OU1TAu0IYVyfztVGKPXx48fcunWLPM85f/48KysrLwVGR8/nd70u+v0uk4kTqa37&#10;avK8pNvt8id/8icoJdjd3eX+vTtUpWOnbbfbrsF+jkr9uOHsxNslaayp0JVjKFRS0Om0uXTpIsuD&#10;HkU2AaM5ub7Gs6ePuXDhAvfu3XOsp893GAwGTKZjlwwRoG3FJBu7oCOGJIx4vrPL3s4u2XhKu91m&#10;0Ot7sdMYbYxD4eD2Kaz3n0TdcwRFVfp7JJuApk5QAoRIjNYYKyBUKKHAJ8JKrdkfjiiqyiXX4sjB&#10;vKVw8NbaE34LezufjDuuHeDo3G7osaFBq2itfY+cOpRkriu29Rye1x10986ANh4e52DnMgxotTuo&#10;VgsTBGTGUAmLVIoojSlH40PH/uZq0eFRL3ljXQulsYIKgZG+/8hD6ZpAyM4ea7has+LsW116fw5v&#10;esFr/lYfH5YaCz5DSvhgsEZeGRBW+3nqKkbCaGritjoAedOBSU9jVp/30XYCIQRXrlzh8uXLx4rY&#10;Hx35NPOoGxccuYqqbeB0GIsuSwKpCJUT+iaJwYIpCox1iI2srAiSlLwsKbQmaqeMsvKV5iX4xxuf&#10;ArC8sMiptXVWl1foJS3CdoQsLKYy5NZhYwPhL5BxQYmbCNo7X45qWOcFIggIhcQEzsGTQpB5RqCN&#10;jQ1Xek9i/umf/okPPviAzTs3SeOI5dXVhgayLqfOl9tfgtIdgRa9zRBCOI2R4DBpQv3onGYXEOV5&#10;jsCwsLBAFKUkSURZFnx15xafffZZ00x78uTJJhM4j8+tj/lwxvvtllDdQ1R6QcBae6k2Po7eNaQo&#10;Cvr9Pu+99x5xHPPJJ59w48YNXgwP+IOf/JROr0uatA8ZuPp4X3md54ykBrCu+iDDGBW3IEyQVYVK&#10;Q2SRI4IQwpBYVbSMwArp8NJI2p0eYdSi1esSRAmlNWxv7zKdTkmSxB2DlHRarfrLybKMXbtHUZVs&#10;dLskaUqcJsh2C5TrXyKJiaOAsjQEcUSSpqyuncAa9/ellWU6rTaYCmudc2iw/lG7TIu16KpCKkGg&#10;XBCzu73D/fv32d3e4YvPr/O//c//C3GYkKYp7bYLuDY2Njh37hyrq6tOEC8IkFFEKwjQpWtUz6ZT&#10;xqMRu8+3qQUvjzo6R2EKdem5pgOuqceNcT0krbaDsI7H48YRrJkWs6xAm5y8KAkCzTR3Rssg3rrp&#10;WSDQ1lBoKCqDtsah5W3NIFnv1m+/bl+CbsxD5eyrK7VvOgMa4/7NK0YSkKakn/oMnXXVF2VzKAQ5&#10;bo2WFqy2BIVEaUHgs8WFAmxOuxMR4URKhcNxUlIhtMFSYm1AAwVpSi1OZEPYCp0VzqkQAY621TE1&#10;Cf+aJHKVISkcfbwwBihBGywxFZZJUaJCD23WhlBAabSvKs4lq4TLpNqaNsxKhv4886Li8f4OXz5+&#10;wNPhHkGnxfrGSZYXl1iLFykwWJSDsAgIAg+fMiBFRBN44eEePlsujEMkeCogOkmK1ob3rv2Ak2vr&#10;/NMH/8jes2U+//QT9u8/QCnFlStXHEOSFXQ6nUNr7HcVRNRTroGU+nVbEy/UEKO6AmCwREmLOI6Z&#10;TnM2NjbodrvcvHmTmzdvcvv27SY4XllZee13f1c9Cq8aWs96T+pkzixLHPGzn/2MDz74gOvXrzOZ&#10;TDDGcOrUKQaDQVNB+N0Np4WlpIFKYnVBkRmKifMxjDGcOX2aInMN4vfu3WF5aZXtvV2iKGKSTdG7&#10;llarRcs3obvK2AhTWaq44tKlS/zy/i/5d3/177h/5y7tdpeL5y9w9epVTp8+jRCWQCmCQJFEAUkU&#10;E4aKOFTNvgxgPT04womRC58IkNKjAazrAVXS/V1rS6krsiJ3rI9KIkPnL0k1g7e9KTR405gnWZgf&#10;R+fNUSmGGv0ArgF/ZWWFqqqaZF39GbXjfJx/BJ4FT3u2YCUJ49ihHqKQSmuMdYK/cRy5wnJdRTcW&#10;Ky22TurOH651UMamgmJdtaiOH2orWlmokBgUxpPv1L2m8zFXrV/XXBv/Hf8sqbrXrW8raBgGfABk&#10;G0KIuTqQ/4j6PJSxKO/zu+ccO6cLT/1H1d/7hslVJ3LrXrSjfv3R/vujj0EQYIXvYQNE4sKuQLok&#10;gWspMwTKwb91UbiEi1TIKGSiDUEgSbsd2r0u2lqQgiRRjPZyiCMOCyu6QkDw648/BJy2yfrqCU6v&#10;n+TUyhonBosMWh1aQYi2lsCANgKpLUpYpJldHGGs4/kX0qlLFzO2H22d7kLoGc90VbG4sMBf/vlf&#10;cPrkBv/v//P33P3ycz75+CNkEHDu3DmuXv1eo7PzOijdd5R4bobWmjCcQenqwAig3W43zqfT4TBe&#10;MyNmYWGBH//4x6StmBs3bvDkyRM+/PBD9vb2OHXqFAsLC4e+52iWBbzj85bHfjRYrIXrlJwxybiJ&#10;CJ1Oh4sXL1JVFfe+us3m5iZx0uHUqVOsr6+TJAkCF9S6BnkN5hWVI7yeAwHWVhgrMEiECp0oZBBj&#10;VQ4yRMS+UVs41eGkI7FCIcOQVsdgrEbJgMXVFTrdPjIKuXPnHi9e7LK9+4KlhQXS1JJnbqHpqnJl&#10;UyTIjAebm1RYxlnOxqlTWFm5iqWfMyoIaIcJ3W6X06dPs7tzgBGO8S0IJMoGDvKEo0QNpEIoL1sm&#10;ocwLklZKIBV5mXFqfY0//dN/xaOHD9nc3OTp5lOyUcbe3h7bW8+4ef2LZoHXc7rddoLIly5dYmFh&#10;gX7f6cns7OywublJXuRNP9i8wCtzDHXz6uHa0TfO9fMYjHGQDynh+dOtJkOd7++zuh4xnkzIC01e&#10;aVSgKfKSIE6oEERvXdJxxrbSTqhT+yqR++eIOI7FY/uU29f59tfCnOaMtsXOPFMxUzXnNQ6htOKt&#10;djVhDbKc0g1AapAGymKCFQVGGCpP9hpFCcYIAiwBglBKRCRRge8n0gVCghIC0A6BKQwI19cgam0K&#10;wdz1dA2x0oLJM3cuIsBIBSL0xBcusArCwFejfD5QKIwNsQRUKqSSkBmDDFKXzMg9tNNotOMIdtlr&#10;t/p8JczbICPIY+cAjUvDvjA8ycZ89vgBe+Mh7Ts9FgcLfP/CJc6urnOyu0iXiIFT+MIa46DcGBJf&#10;aTVlhZKSMFBgXP8B1voNW0DlMvHWaJYHC/zlX/wXJBKePX3CwtIyKysz/bZ2p8d0Om2ConkW0Xpv&#10;0Vr7qkY9rV5OxL02sBB4x3aWGVe+GpznebOntNttWq0Wk2zqKymiyb7bsmpe+95779Htdvnss8+4&#10;e/cu29vbXL58mY2NDZaXlzHGEa7Umfl5GFSdPKkZLI0xTX/Ta+fyGwKnqqpeogyvf89zB5f60Y9+&#10;RKfT4YsvvuDGjRscHBxw+fJlTpw4cci+vbLXy/pE0BxL5dEq2fxzzf2xxgcR2jn40lLkWQM7lxjK&#10;oiDq9RmogItRSKfTR21uMplM2NnbZWHBMSpGaYqSAu115oxxfQoH4xHvvfceSZzy2aef8mxrm/Fw&#10;yH/4u791gueBO6ckjljo91hYWGCh32VxoU+v535HCOI4Je20aaU9BNKxMWqDiFKKskSFIWCZTKcQ&#10;KjSCSZaxs7eHVKFDZgSRqyx5lJOrQ83GfDJtvkJTB7I1Smc0GtHpdF4Kdo4bdd9IzUZXvyeOY/b2&#10;9oiiiIODA06fPt3oQY7HY5aXlxkOh02wWRQFvV6v+Yw4jhkeHDT3Lm61uP3gnkNGGM329jZhFNHr&#10;9RgNh7z7vatM8oJW7OnFlUIq+VpOOgCDIVSh6wWTUBrQjgeHp892GU4zZLyAECFZpV2gNQPm+ADI&#10;oTTqXjgj7CyB9g220sasHAp23hR5vG6jsof2OeETb7YOjIRABmCGOWErxmpLkU1pxRJlHMQ5CgBr&#10;QMgmyReAYxTSlUP24PZ1g0DaWojYHXltC47amTrx/ia5ARnMepCs8C0v2AYdVX+HsG6vV83nuQAo&#10;EIIRsD8eY4RERTEqiNgbldAwOB65xsISfLn10B3otuLW4wesPFji7MlTXDh9lrOr6yy3e5xcXiXU&#10;EHrsrHv0DCtAMR3TThwjmxKy6bOw1mLKilBJhvmUKI5JwpBJNiUKAn7vRz/i/JnT/O//6//ErZs3&#10;2PfY7zAMm8pRt9t97YV7bSXjG4559q/5n8E1j9WGQwjBwf6E/f19lIoYDAYsLi4QxS6z+umnn/LF&#10;F19wcHCAUop2u30o83JcYPQ2QoJAY0DCwBmGVitlOj28Uezv75OmKUaXHBwc0G63+clPfsKg2+E3&#10;//Qf+eL6Zw32fXFxkTCMm+b+N2VULWBca4FLGAtcFUiFoAKMDCm1aaA30rqNRYYOZyykbFh2VBgR&#10;dFJOt9tUwonfPXvWZuv5NkPfyBkFbgF0W236nhs/Lwuyg4rueICxgjW/cFSauoyQ8eQEPlBZWlhk&#10;PMoZZ1MC6Yx7oDxMVMwy0xKHHMK4gHI6nTKpnP5Iu91mMBiwcXKNP/zxH1BkFcqqWfNoWTYBz7Nn&#10;z5rA+datWzx8+JAXL16wt7eHEILHzx7TareJW8kss6bn+tQshxyJeu67wEgccjCsEK6Py9pG26rT&#10;6bC7/4KTJ894Kn4X5EvrhAZDKQnCCMqZtsa3HY6QZZYdP6YY/9JooAjfdcbjuO96jcNXi6F+26Gs&#10;ITQlbQmh9pV2VaGkIxOwHkqX5RNsYaimgtAKV1kVCiMDjNBMyxwtIaAmbzFobaiMptCaKncZWeGY&#10;F5wN8U3eAZCEIUoIKqGwQqKFq4JWViOxjHWGsM5ZRyiMjBw1rVIMseShIkNhApcs0NYS1ZU0q10l&#10;yo/ahRJ1VdAKJn7DuX+wzVc7T9i1OQdSc+/Fc6bbjxj0+uxNR9xfecJ75y8zSNqs9RdZEC0qZVgg&#10;QElJgYMJCgWlriizikA4SI6AQ0myuve10hpjKv74j/+YMAp4/HTL0bx6JrEgdIx/ddXoTePb7jFH&#10;YW1mLmE1T0xSw7jr5vv69bUDUSfqTp48iRCCu3fvsrW1xcOHD5tsrOu/TBtiA6UUuQ+U5gOk+Yb3&#10;V53rd0XeUO8zP/jBD2i1Wnz66ac8fvy4Oef19fVmb6zPo3aiXHVeol+RpXjjMXq5EenhNxZnG2UY&#10;EhiDFgIZhA6qqUJa7R5Lq5ZCG/b398m1Ia8qzGSKlM6WxkFIGM56qoTdpd/v8+6773LlyhUErqdm&#10;6/EWu/u7PH361NF5TyaMxgc82XrK9Rufk2cTAJaXlz3V9YBur0fa6tHpdBj4Potu0iEIArr9HnEg&#10;qYRAmLoHRjOcTBlnU7RHhgSxS2Qb8JTiM5t7FOoGNAxhtTwEuKCm3nPmX1/vN0dJGI57nK+A1j5Q&#10;7IOWGvL9Kp+ift5BTks0gr6Hm3a7HU5vnKK3uNQw1saBamilncyComa/fVVg4Z5tGhpn5zNfMTIC&#10;YxVaSLRLhR/em+aKJjVEEhvAt9AweuVy/C5825eKCDWLqGiqlOCrRcJBu6WFSEnXcSpc8mlOjgyH&#10;vePY83zF0293CnMf+DouvFpjEpzP5pneybXxbKjSJWqtnX2oP9/aQ9ECgsV3HD2xEpL9vT1uPt7k&#10;wfYzPvnyBudPneYPf/h7fPX0IedPnqYdxvTilFC4b++2W4z3D+ilKZUxlEWOMB5+VFVO2FA4bHoa&#10;ROhKU2lD7J3aKi9pt1r8/Oc/pypy3v+Hf2hY3x49eoS1lslkQqvVa/ougENMQt8NBMI1hHU6Hfb2&#10;dkjT1DWqx3GjG6O1ZmFhwW2qQUCr1fIZx8Bn6SSrq6v80R/9Ee12m9/85jdsbm5ijOHg4IAf//jH&#10;tNttjDEMh0O/yLsEQUCWZceewzxLxxsja2+4q8oZtKIoZ/0opmqE1cqyxJqqKWeWZcnJkyf5y+W/&#10;5P33/4FHjzbZ39/j3Xff5eLFy0iJhxgGTcZRybDpWao3bxWEVDX7noeCVVha/S5FURG1OhzsOUHJ&#10;lue0Hw+HWOsqKEhBURmEkOSlJpxkqDTl7Ll3KCtNZTT/2b/6GZ98/Fu2nu9w8sSaO09dcTAcuoDP&#10;GLrtPg8fPmRl+QR3796l0+25zGSr6zJjUYrxjFA7OzvUZApaa3qdlsugz2lM1HNNeVhokeckUUSo&#10;hIMLjCfIVoswVFTGOEpSW5fvBUEcc6rd5tRpt85+7jO1dTV0Z8dB8d5//33+9td/i/AY7E6nw2g0&#10;YnlhkcnEbaKCmYPU9A95scqiKtnd3W0qTVvPn7nGXmupypyFQY8ir7hw7h0mozFllrv+DSSENBue&#10;9ZVQpWQT3B3Nzr5uvRkk46IgiSKq0lBUhihOGJn6ekQUZUldWbBHHt1q9P8/qmN0TA8FzGeIbfO6&#10;11WE6ve8KtNsrWeA8lf98Kb/ZgiBwJJgCDUoA1rnxAqKcsq0yEi6rpcySiPCSJKkMaFx8BktLXlg&#10;HOtUkGKEpRSC0ud/rRToEAhCojT1sBvbZIfdETroSW40BkklFQbl9TjcXXJSmzkBkpwci6IkoEBi&#10;CNimYNem5DJEBzFZZWm1OgynU0TSQUhFI1NZpxKpe98cO+ZzHC35ji15mk+4/2KH+y922MrGDhYj&#10;LJ8/vM/j7W22dnY40V/k8ulzXDp3nrIoyOIuAxSKikD6ipqwzp4ICCKXKRTaNk3udU+HqCo0hngw&#10;4Cc/+Qlf3PySmzdvNlnz2jY2wchcgu2V8+vIz193HH1/TYozI7kRTeWlxtDPkh6myaprrRkMBvR6&#10;vWbt7+3tMRwOGY1GXLlyhRMnTjSfN5/cqytFdX+TEMITyJhDx3YU6v22I4lij1gIuXTxPFjN559/&#10;zvNnTxkevEBX77K8vEy/30eELpGkq+IQ4UzdX3cUrtT8Xh9rff84vJYtHu5nPZQI3/ugFJUBpS3G&#10;CqK0zXKcosKY7v4+VgVsbT2hKEv2Dxz8stdxe7Y1lqosmU6fg7R02z06gy6L/QEIwdraGqPRiFPn&#10;38FUFUU2ZW9vh4cPNnm0eZ/9F7to7Sofk+mUySRj59Em08wFzEEUk6YpaytrqChmMBjQarcdUVG/&#10;R9rukFUFd+7fY+fgBUnadj2rFh8IgpWCQlcEc5W4Q5TbQhJGEZHx/eGhgysFYch4MiaOY0oPh5uv&#10;rL6uL292S9w1r3voer1eA/evkwKv0sOr12NRlhjhCJviNHKJ8naHc2dOE8YJnV7XzW2taSepT8qX&#10;GFnrBn59gp9a7rQOikoLhXaS9xUSLZyWkRXilbZfHAOf+zrSF3YOiveSfXlNcOf+/qY1evQA6qsx&#10;t4JErTFmUQKErlDW0E4SAuFEuH0odUg4h9pucgSZUW+T30F09KrTO3pPj3ud9v9KYJLlGKk8mskH&#10;hEekNuZH8Ad/8seAY+h5uLnJzrPnKCsojeWTu7f46PNPuXr+IpfOvsM7G6c5vbrOSm9AnESUNsdE&#10;glAaYimRSKyxCG1QxsMBhKTMC2+YLEIKh2G3rpG4qkpWFpf4+c9/zumzZ3ny5Amj0QhrLUmSNDjV&#10;1zfIvn1UXS9kOFwxeh1sYmYg3GtqGthr164RhiEfffQRu7u7fPHFF0gpOXv2LBsbGywsLJBlWQPN&#10;s7bG97/i/N7inOaPv85Q1k5wA10IAhJruXr1KpsPH7Kzs8OdO3cA1yeVpu1D2cta1+FwcDp//NZB&#10;5YQC4cVrhaseGSkaSJPxZV3XsSDI8pIglMRK+UyeAhWwuLjM+YuG+3fu8sMfvcfHH37ErTtfAXD1&#10;8kXiOGZ7b9dVc3wWfX80RD4PKCtXAVuIW0StFlQW63W6AJSURCogELKpEGEP62wIIRDIQ5C4GmZZ&#10;sy0pFYCpaBq25+9bYzAsIgxJwtD1SQErKyucPHmSOI6RkeTX779PmqYNVfz8XKyPbx4S8fI/4ypa&#10;niGq02qzsrKC1YY8m3CwpxgsKHRVUE0zKuEIEgpt6LU7b6Vh1Nx94UBepa5wy168dC6HhrCHxNX+&#10;JY1XQXqt1SAhUBCFMSEBigBLicJlTidkGAIEAuOp8StlmAYKjcSUpduUhOstECiEB25YIDdTr7g+&#10;o8DVtnLX2wiCsItBUKAc0QZ1v5whQKGQaJtTaIUIUjIU+7oikyUZHT6795jtaUG7laBkhKszBSgZ&#10;IoI6wPWbks/USeu1kCxs6xEAY2XYK6fcff6EnWxEujxAhSHjws1BGQZ8dPM6y70Bdx9tcuPRfU4s&#10;r7C2sMBGq8NC2qIfdEiQBApU6oghDsqcThRjtdOrEUI4VXYpkCLAasv44IAkTZogv6a3rpnsarhq&#10;fS+POiavCoq+ToDkICU+8G8CDXvIBtcOokvazCj6a+e+LIoGl19VVZOwO3XqFEmS8OWXX/L06VPu&#10;3r3b7CcrKysNJKmGCNZ9i/XnzxO8wOHkwHE9ja8ar9+fHCSqKJ2sQRhFnD9/HiklN2/e5OnTp1y/&#10;fp2TJ0/yzjvveK0jBzM0xhBGEVp7x+s1QeurjsH9zTXQOy/Z2UenSyNAKCbTHIOlyEpS4QVGWx36&#10;QUSuXd/Pi/1dxgdjJxHhIcpJGPn+JekD1B2Gw31MWdFqJQSBor/Qp6pKgiQm6bZZX3TMW2fPn0GX&#10;hat2xDGPHj3i0ZOnTtxbCx8oTSmqksm4YDgZ8/z+XQ6GQwcXa7eJkoRxnjHJC7QxdHpddl+8oLv/&#10;gla3Q6C8Rpc9zK549NFYR/KRJi6xWOmKQAVeviUgVC/3GFlrG7+lru7Va2h+7lhrGQ6HRFF0iFa+&#10;DnzqdTg/6nlZQz1lrKiqgjAOyLIJadqi3+5S6opISvK8RHrUg7AabSqHWpHM7cGSl0s9fk89xnob&#10;HKQuK5zcgbG+D7oeTRTjP92a5ilhZ6Szc2m0rzUOrbcm2feGsO5ruYczH3X2mT7Aqy+W/3MgJZgC&#10;gaHfbhEAAWIWiNRCWk0u0rElukBDHAry3Au+7jF+d2OuENTse8PpBKkCByWvfX1ZpxNf9jyCIHbM&#10;EBc3TnHl2vf58osb/PbjDznYPyBOIlCSj+9+yeb2Fqc277C6uMS5jdOcOblBr9NlY3GF4bTCipAo&#10;CJwWR66xWhMZV7pyWOu5hePpV12Tt6u4nDt3Dm2dbtGjR48bPYeqqr6zsv7rRn2xZqq45pCOUX3s&#10;LznMPiioN58wDFlZWWnY6z788EMePXrEJ5980tCWrq6uNlk9KaWr5FTHB2JfJztTv++41807bk3v&#10;1NHP9xvmhQsXGsrp7e1tyqKgKnPOnD7nII3CXxvPDqJU2HynrjRSyaZxX/isvfDBjxFOhNb90WkC&#10;CBn4NSbRxvWjCCMRSiFUBI6Uhk5vQGfgSv3Pnz/n6rXvcf/uPQDuPXhAr9NhbdXh1WvxxuFwSJ7n&#10;FKU7VqEiBqurs2tirAuKgpDIawxJFNYa33DoMmoS1VQPhBVObA6v+iICAhkQqgipAkRtxGRzEeZu&#10;hPtX5JnPDIP2/WphEpO0W43WVE1pW9+vWUXEPTSsZHPzdj5QCpQiz3O6nRZSWHppm73tHQ7293mh&#10;dhjtH1AZKLVBxQlVWGKEJI2c6/620ZEQigooyoqycj1GxsMRdI21nH+9pcFpu9/fXkvp64yjZ9lA&#10;mMRMO+W1759bW4d+FjAuNAcFpI4gx2cjI8bMWj0NKYEKSIVy+nACKmWZ4pTXRRi9YuN20Eche7MK&#10;kbAYDFpUjlFJKiY6IsdnP41rJhbWoGxJYDWhNkwnTvh4Ss5OqXk6HLNdlKBa7G9lZIWhnfYwKqGq&#10;6vZbXxlqDAmH9l5p3Dp4PnGB0YPt59zffsbuZIINQkLPDnQwGnNyeZULF69w78aXmCTm8/t3+eze&#10;Ha5evsLqYMBaK+XCxgan1k7SixK6xAxIQULOmIAYpMViENpSWTMH/7GIQDWQ1iAISNO0gbIBhyqi&#10;R520+XP8tlUjYxzkxO0js0pmrY1X7wF5UdDqOOpwW1M0zwU2dRKqFqmN45gzZ86glKLT6XDnzh0e&#10;PXpEVVVcvHjRJ7RStK8wz1eQ6nOY39t+F9UigOFwSNqKCcLQsasZw9LSEpcvX2ZpaalhRh2Px1y9&#10;epXV1dWmstVU8uY+77hjOxo0zQe4xgqXH/brU6iQwFflsU7CwAqFNgXToiCvKiptieKUwcIyURIT&#10;byU80U8ZDvfZ3dsnK3IWBwt0k64PJjTWGLStGGdjUIZIRYRxTKlLqBRBGDiChDgkbrcIlGMglAsL&#10;XOx1WNnYIIoikrTrarlZgbaG3RcjdvZ2efbsGVvPn3GwP8IIGI0nPN56ihaSc+cvsHH6LKPJlCeP&#10;t1hYroiSljAULQAAIABJREFUmGw6ZtDuEipxqPrvEn2zOT/fB1KWJSgHa0yTtFkn9airRkcRLEcD&#10;rvo+1MniOrCHwxIgR+/nPORzkmeuvzcQWGmpdMEgHqCsochz9HSKyUpkVRFgnWiuMA1DgOv1Ua9M&#10;uAlANQvc7TnGJ+gqDUWl0RafSnJMn3be5vHWW+WhazX3y3fzocyOz1udl/dVw0wOoUZ4GSdA3Ou2&#10;m/7NRqnIHi6LuXvo9qCXTMb/D0HRkfR8A6UbTzJU6OyrnkeYvMLOBWnkspfZ2GWYl5aWuHT5shOp&#10;1JpnT56SjVtMpxk3Ht7jt7dvcHrtJOfPnmNleZkfXrrKatilH7foBW2iQM2oXLWdaYKY2nGYORBC&#10;SgIVko1GlFXBixeOOjyKIsbjMVWlDy/mucX0qkzttx31Z9cQs/pnoOmXqhet9VnA2TG5KkqSOta0&#10;vb09wjDk2rVrjY7T5uYmt2/fpqoqrly5wtra2hwjjT1EwXz08Ztg4I8aphr+c1xvylGqV6UUJ06c&#10;aM79+fPnrnJkJWfOnCFN283rgMOfh2s0lliscPAe4bNyQlQgVFNKRzlSBxkGjtsqUNgKwjglkB7X&#10;7MW3ylIjpSJpJVy4eBltXRZyMHCEHB/842/Y29ul2+0SxlFj6E1VMS5LIj+/tXZK3EncbnCokQow&#10;EcRRTIh0MFAEQgb+mrhqh64cw40WM+y+g6RUM8dKeIpV6ypkos7INMbB/R5FkWtc9FTIZV5QVCV7&#10;e3s83dpCBIrBYHCsw1LPufl7Pd+wbK2DscZxTJkXCAvFNCMKQ6bDITrLMUIw4QVR7KpSrUiBUGgB&#10;3VaMoPpaQcHrhgwkpYFpUVL6IHr+fFw67+Xtqja+5l9A7eioozwfIFVWEi6tMonhBZADld+gJwgm&#10;nnyhRUyAo6iW0osKIhjjMl1TrUE7FrgaflWUJaXRGAOV8aph1jpetrkgOSfizrMDMhSFsU7BXWuU&#10;NcSmJKkq2tJiiqmDzhjNKAiYhDHblUUoTTmuIOkQtBcoCD1tbYCuDLqyrgv3pSBXNPPn0c5z97j9&#10;jMxUdBcHTPZ32Xr+nP7CgHffe49rFy5x/uw54jCkk7SQaczezg63tx5x4+6XrLRT7m6tc2Z9g/XB&#10;EqeXVjmzvM4SHYIoocAlAmTq1q+xFmtmkKo0TcG6fpD6GmZZRuJtWV0xmt9XXnWfj7vvr50j+IJR&#10;jZYQjrDiKIubEK4BPoqil+x3EsfkeY61thGcLsuSPHc9UouLi42j+dVXX/Hw4UOyzIl+njp1iiRN&#10;G0bS+d6Oo/C9Zh5/g2oRvHlvEnK2j9YoiTRNG+REVVU8ePCA+/fvN581GAycA1NV3ul6GXJ17PU+&#10;5pibay2kq+AKhZIRgXTMZKkxqCQiULFDL2gNCtqdDkEU09ddz8jortn4YMh0kjMOp87h945kkU+9&#10;QwlF0aLbbtOJFWnaQfk+JsqKaVmQFbkjR5CCznBIXpXEaUKcpkjpRMCjJCZqpSysb3C6KKi8DSi1&#10;F7589owvb33FnTv36Pb7rJxYIwxDxtkU8eIFQkmKfEoxnhIFsqk61hWZ+l8t8/Fi/0WTkAPodXsA&#10;jRBynYybt+Wvuwc1ZHM4HL5E0DDvPxy9Z0crRqXVEEr/XsGg18GWhdPcrBxLZhIo0jAgCiTG5zK0&#10;sFR40epXHy21Aav3TodggaqCvKyc1p8xGBlSqxG4iUizhQlo4PdGHAbvudP7Bhvq0QDpTa7fm/5+&#10;7FcfSdgKF09aq928NBopLN12p4HQ1a6M1cbv35Ya6u78P4EV1uva/bPHQ8DMo7Bzv9e1wXE2RXb7&#10;jW/nXiCOYANnI/i7//P/ApyBvXj5Au1Oh4XOAJRkYbHP1atX2d3dIRtPuH3rJg/u3efJaIcXt8fE&#10;90LuP3nEpbWzrHYHrK+sstTt0wliWiogiGOECiknGVK7DcIYM9u4hEBhSTttimzaGOpWq8XBwQG2&#10;mKmFH+fwf5PM3ZtGvVjrXpoaenC0DH3UMa1/r5mAyrJkOnVGstfrceHChWbj2tra4vPPPyfLHLSg&#10;5vYvy5IoTg+d1/z5fS3YxjGvmWVkDj9fH3MDozAuEMzzKUGgOHXqJK1Wwu3bMY8fP+bOnTtMJpOG&#10;ez5JWs1mXlf06uZwgXMApLBI5TZGpKsSBqFv6hSza+3eKzBG0m47yJ5QoQs0PImAtpZKV6SdDlev&#10;XuXWzS/JJk6v4Kc//Sk3rn/B/ft3mUwmdDodJ8YqPMVwpTnY38dUDlN/YvUkKgwQxjoCh1gRBQ4S&#10;4YySbAi+jL8+tT4MmKanxxiXtw+EwlbGcTsYg5ASAwTCZZmkr5jVdtRljXHIDuEMcWUNpa6YFs7Z&#10;qQlHaodtthHNMmz1ZnMo4PCjbqg1ZYUA+q02B602nShBCkun3SOMI7KqIooDsty9rpNEUBUOwvgq&#10;i/E1hsRtLNm0oKi0YyOUAVKoI6/6XVL1/vOM46pGpQwYqg43xhAbSAOYFiO00kxDGHsImjQZspRE&#10;OVAZtDFMpWYYaioJxbjAagdJdEGRd46MxWjrs5g02U681oe1llwE0F4gwzkL1hiUNsS6olWVWFFS&#10;jkdEOqWddJgWY8qwRbKwDJOJU30PJXSXMUmLfGIwKkIFMYUVoEsIQ7+jcuxO+GLsKkZWKU6sn2Ql&#10;OEV76wl3Hz5whCUbp1hcXCIOE6794F06aYvEM7X943/8AAIY2pLPHt7lztNHTWB0bmmNd06c5NTC&#10;Cm0Z0g5jOiohlA4Lr6VbrwrJNJ8SQGOrsizDGNNoA72KCe1V9/q4n7/JHKl7LI7rMToqpj3/WDuR&#10;9Z5Un0sYhnQ6TqOp1qbb2dnh5s2bTCYT1tbXWVlZod1ukWU0rHXzlbLfVbUIHLkFfv5Ka4gD5eBt&#10;AlpxxKXz79CKIx48eMDOsy2+NJrTp0+ztLTU6K698doK8dI5NI/KMS9idfOcz2tihEBFMShFlKSO&#10;AclaKgMiTohlgJApq4CSEWmrxfNnzxi+eNHoGp48sep7jkKKIqMoM+xEgzBErRRlNMpIIuP2wDCO&#10;SG0bFbj9SGvtBJM9GRHCseAFUYxspejSIOOQNGj7eeCy3Hll6C3s8O577yEDxcLCEkm7hfSEKNq6&#10;OV5WDlpbGYMoimYOwizInE6nfPzxx6yvr5OmKUtLS6ytrYExrkfM96fNX/O6cpkkSQOJm2elq6uy&#10;e3t7WGsdVPxIEu+4NVT7VMYYiqokLwtkKCmqgjSK6Xd7lEVGEiZIowkDhTQRURC6ykYDYXOg45dm&#10;8tdCAjgNo7IyGBs4yL91KJEmZfcNXM+vy6t1nH15U0XqO1mp/kMkrmJkjUVIaKfqMKthAwP27J/4&#10;hNx3diDf4JDroo//3uNSqR6kAzjJCBkoT0509I687IsEi6lrhC+GY259/gW9fp9Ov8fCsmO4QQh+&#10;8MN3EUIwzEY839/DmIpnB45Ja28y4s69B6z2Fzi1fpIzK2usD5Y40Rmw1O7Rj1NiqQiFQFmnwG4a&#10;KJDTv0A7aECSJE1Teg0jqB+bk/2OA6Lm0kiJtbqpGNXY7zrLURveoyXg+thcJs8Znn6/D7i+LWMM&#10;p0+fptfr8eGHH/Lb3/6W69evUxQF165d4+zZs/T7fSo9M1bz33FcVuW40RzTnEp8UxXyl68J8Jj9&#10;DZj1NwnR0Dq7Jl533k+fPOP27dv0ej3PwBc07Hz1NXCl8gKUa5Bu+o+YBbWHqKeZwVjcMRu3ORmL&#10;UD5HoSRJkmKMY10ripI47fDOhfNNtW372RYbp0+RZRO2njwhkIp9BK1Wx6liewamsR6y9eQpwija&#10;3Q5hGBNK5Tah+axxpRuVevdvJqhZB0hSVrPMWOTnYwNTdOwnFcb3juCSK/6cC101gagQTpOiqiom&#10;ucvyGmOcM8EMfjqj6J71A8xn/er7744Rl2H2kMlIBcRRRCdNKKcZunSNlVQl2fAAXZWMs4wwTUgD&#10;AVWJiL59UGSEM1JFYZlkU880Fc6t4ddxyvzLGc3GNfd7/XMhJE8yw282h+jxPv1OwrQakcuSKg2Y&#10;+IC7mGhUpQgzoNKU1pApzSi2VBJiIjBiVhEyAiNCQGEDkCrEyrpi6R6NcP1FlZRkUjiabgTSGGJt&#10;HEuoVVQVbKyewk4mLC0OCCZjpkmLqtfjwbBgkhdESQfSDpUIyXTh2CKDGFFpbHCcTfKQ4xq+odwV&#10;aXVaJJ02g5UlLly6wNkH9/nqq6/47J8+YmfzMdcuXeGPLv6EAMVW6yndXo+7D+5z9fIlHm/e4e6t&#10;WzzeesaL/SEPn27xSXSDixtnePfiFU4tn2C53WOlM6BHgsJibYHUglBAVeR0EqfnFQeO5TGUijiK&#10;GI5GToRZOWCRnnNGghrZecxS+EZBkRSNUw5gTPUSK53A7zNeWLsRzLaCaZahfBKkptye17+pE3qL&#10;i4sNmc8nn3zioNBlSe57lGqx8TzPm0TW0WTj7wKy7s4RgighSATFZMrewT4KQdpp0+n0uHC5Q5K0&#10;+OTzz7h/fxONo6/uDkKXWGNm92rKYfE1EjdGQKwkxrgkV6U1lbWOYEfgHfDsENmSCgPqXbIoK+I0&#10;Je0ucCJISJKEUEU8NIa97R3HSmcsg0GPNHH9QkpKiqJwgbjW9AEVRiRRTBBITFWhrUGawPUBDhaJ&#10;9nadSK6BpBX5HlTXn6uioMHYlJUGa4mi2PUqnTrNcDzrJx10e7TSThO0dHttisxVp4CGkbBOElhr&#10;6fV67O7u8qtf/QqlFFVR0G63OXPmDKPRiH67y8rKCu+88w7nzjktvjCaBSKugiBcVdSzygKYSkOl&#10;GY1cciQKQ6SaUS/Po02Ozrv5xK2pnE6mLiuvjZWQ5zlJmDToEMdqa5tznEHkAqwnDjiEKfNJJPer&#10;9QIBFU7vzTnbpYDcCiqYI62Ze/98YQfXQiAtzDPSifprv+GyauyLFbzkw3+DMdMjnOmOKuPoxI0Q&#10;s3OQNJU290aLEoJE1afrqSmsxqDRCG9nvf+OQmJAu0R28znHnPe85Txa4Zl/7vCRHzNqEA2zqtBR&#10;q5wDI2AMTJBYFSGlQuJ0mirh3y0Mur5t/kOCH125BsDK2glKXXD73l0e3H/A3bt36S/1WT6xSlbm&#10;rK6dYPvFHuM8I4oDpqai3+8zmmYcDKfsTUfsTkc8391hbbDEen+R1XaffpRyemWNdhDRTlIST9/c&#10;OJLWUEwLDC5zUcMA6mrG0aa+3+Woq0Q1W5u1sybD+hiOqxjBzJGusytVo3dgSJKEM2fOuAseBNy8&#10;ebOpwhRFwaVLlwij5FAV4DjM7uvG6ypGzAUn8/ji+jXz32eMQRclKopYWVxCXLxEEkY8ffqUe3fu&#10;OL2MqmJxcZEoTAjlYVid8ITdQlinVj/3nW4CW4yZYeZlU6lxQ4SBq1cbx5GvAtcmro1GF4bJZEy7&#10;2+PSpUsATMcjTpw4Qbfd4oswpMhyDg4O0NrdizIvEUoiCNnb26MqLUsryywsuEbfQCoCIX1bO1S2&#10;NpjgKjQGIWpqUdfYLYR73g0Hn8NK57hKB+WRUs5s8NyI4ri5V0EYEuQ548mESmsn1AdNf9pRyMJR&#10;8oL5uVcH867qGjewRWGhyguiMKSaZFhTMZ2MiKKIKpu6zRxDrBSdJEYa7bDabzGMhazImU6nbi2T&#10;+IDJBZBvUYz6T3IcrRppESAHK2yWiunEsNaNyZVhTEFFQF6ff6qQlSSSAlEZVyUKLaMEdGARBUjt&#10;N3ycM2ilQMgIpGCaF9QkJ1a4AKiuHFlh0BQIaQiA0CjCEqy2CKMJtKbYHzJ9/pSlKGCj38MuDRiG&#10;cEdA0Gkz2dcQxlQiQNsKJQK0cbeQKAIPCZx3FGYEDFBolyjafPiQn/3rf0UURdx9cJ/Lp05zfuUE&#10;4/GU50+2+Nu//vf88q/+D37x8/+GK+ev8mzvGev9RS6sneLiyirfO3WOvdEB++MRv/r796G0PNrM&#10;+PsHt+hEIf/Vf/7nXFxdp2MVa2mP0+kSkQwZDrdJooC9oddDUcqJlwvJcPcF3aUFolbKVJcIaZGR&#10;q8bIUhNIiSoNOpFUDZHTLLH0dYbbaJ3tUL7/MQm9qKsKybOCbJpTFAVFUbG2dpLJJHNVEqsIA4mc&#10;axQ/NOf849RXjYx1mdszZ8/SntMM2tl5zmi4z5UrV1heXqbbac0EZXXZ7DkAlRcHr/cgYwzWJ8fq&#10;ue0uw2wvMa8JEgWCsjKeptn1R+WlJopThHVZ3CiIkEazvnGaMG1x+8tbbD58zGScceHCBS6eP4cx&#10;FVYqb3sdtMlBnj0GdW7UPc3gXV9hkMI6mS5fTZFzUO8yyxh5gqcqzwm0Jgxj0Ia41aaYjImCkLDV&#10;YUGFWKMwBkIZcnDwgq1nDi4aLi8SRS7YieMYYRzxgBaS3uISrSh05FQWlAiwlWU4HKMmBcZaZBB7&#10;XbkRVgqStE1CgJmjdA9kiBQCoy1KBJzeOMP29jZ7QhIh6USJo1gOAwgibKl9Rce+lETDzPSMlhcX&#10;+e/+7b91CcThiOl0yvb2NqbSfPbxb3l05x73v7yNEK7KlXp4Zg29rwOp1dVVWoMB1WTCjd9+SjYc&#10;s/P0Ge9cegdhLJXx+lFCYLQTTdc+8R0msUNOGE1WFk7qREjQllaYsL31HFM5Jt+iKFCRYjweM5wM&#10;WVxcbHQglQioypIojNDGEErfHyMqzzctqaMNhUJZwJZACZUhDFoIYGtoyGWMDkOsCjxk2Tgu56aH&#10;2Nt7C8KquZrDXDQk8AQ5MxheE/fYOWge80HALIgzbypNvc4/FOBO0GC1+zEw/H/cvXmTJEea3vfz&#10;IyLyqsy6u6rvEw000ANgMARmZg9yVrbc5ZJLUjKaSNMfMiOl7yF9EX0CmUykxMNWmt3R7AADzIkb&#10;fd9HdVfXXXnF5a4/3D0yKrsbDQxmyB06rJFZ1Z0ZER4e/r7v8z7v8wKudUNRc72KvMAaS9JqUgqJ&#10;GKeuRQ8gPCkRYTDKoKUrl7GBdWNdgGGDylvtmcyzDKl9TzYgt64pL9JJOpT+asNr/X24Mjn1PsyQ&#10;AXaKEUpH+Pbo1LwyBsAucBvoJx3azS62NMgsx9gC2e64AFGayayHwGh2wdVqzC3MsrW7RdKIOHHi&#10;GGlZcP/hA67dvM5Mr8sb3/42t2/fpj8astieR0SauNVkd6/P4uIC2gpGZcHjvW3Gecb+oM96q8OM&#10;ThhQ0Gu2WerO0Wt3aEiNFI6ipMuSxdlZttfX6ff7lVTxYDAgLwLvus4aZHITQsT3TRNIVrpyZtd8&#10;p3Iyg2qeEAKsc66FUJN162slQgCVNJw88v7+PmVZVunjIMu5srLiGrzNzfGzn/2M+/fvO6nlLOPV&#10;V191KB6OBhYaWUlhX/hwGAGitM+tDakbtupahEvfC+noX8obLq0jT6tzzdhWV1eJoohms8kvfvGr&#10;qlO71prZWVk1C7RF4Z8HecBtqN85iQ+8hPBG4mDquDAQ6YCOOapanLhHEyCJY4RIGAz6VUD2+ltv&#10;c//ubW5cvca33vwOn/z61/QHI6Qak4zTqlA5SZqUQ1dsmzRiOu0WSdxAClBo54AIMMqhvDJQLYyg&#10;sAJVGgrrGlwaAaJwTTZdPVSNA2+s745dC/ZqAYwp3TmELBvWkqUp49GIzDetbcSxT/n6QsGQnbKG&#10;0pQuee0nucRWlJyQ2ZJeaa/w6GRWFrTaMygEZekk41utFiJJWFhcdn2ckphuu0Oal24jCpv35MJw&#10;OJwPfGsAnBve6CLIDAzLkn5ZMDAlY18/Y61w1yInnwqoVn3tSiaqPr/rIWqvtnp1HGr71HYc/rE5&#10;iBiKgLh59F8ayrjBk9Kyl5VomZAK2C0shVHkwVAqhbKKKJZIZTFKUMaCLBFYJZEaRz8uQ1Dsj+VV&#10;lmzU8ucTRBHE5IRE6ZszFCAVyjhJ4jLLyTGMrUW3WgxygxGa7vwsch52913BvGj1sCoG1cBIDdLh&#10;hmVZQJEh4sStwwM3ycmMG89FvXHvFgBffPEFIpacPHmSRhQz02xg4warC0tcPPEyb7x2kff+9if8&#10;2//9/2C+N8ef/dmf8a1zL9NttNjdGXPs2AnOJ7PsMeLO3gY3799ls8gREqLFBf63v/q3zBSCP33n&#10;+7x54hzXh7c4tbjCmfmjGDPGFppSCcZpynA4xJYTRTrrab4us8OkRsqbl0C9eu76+crAVU1MwNYa&#10;vgYU3YSgK2RyJNYWL0Sb65mfIOSztLREURS0Wi3u3HaiDOPxmAsXLnD8+PEq8zSdOZrOUD+Lhv11&#10;hnueagpYSK/uNdkjXdwv0XHC7Ow8R44dxyAYDAZcu3aNIhty9MhhZufmyfOcceHsahQpstzP6TPI&#10;StZDccaliw7aGneV7uw8Va+qY5bKOZv+wuNWx3+gREUx3dleJSKQJAl5nrO1s8twOOTw6iFmZ2ex&#10;ZYHB0ul02Nnb8zWt7ud2s0XcaOAamhmycUphjcuAaelrBw15XsJo5GtkLXW7KgN10ALG1XUoIVFC&#10;Vu8Rzn+gNAgVJFP8ehUCPEMi0hGzs7PMtDsH6HKjwRAlBP/oz/8CMx6z+WSDJ5sbbD7ZYHN7i93t&#10;HYajEZ9+/AmFKZEItnd3yNOM4XjE+qPHlcR2sNV6Kv1xAFSu37saU0ZYSTbOycZ5VXawtbVV2Txr&#10;Le1aM9pARxVItBUHnGqnquRVCf18+EY+uHoZ52llQGpgjMvAV/2LhEH4+2AmC8llzEKesQYQ/ecQ&#10;EHrhqAxcAK6dAp3AOsVCiY9+NCbNSPMM8hIpNEkUMkaxf55cTFngWEhSQoYB4VtBWOcbGWP9z5Yk&#10;iSvbasD1hBI1UYSyoBTO53JUxQkwbfAiRP4SHHDtFAPz0pKTk8RNxmRkjIGEAkhLiyklRQwPhrCV&#10;wb5KaDYaiKiBFJIYhYg1I5MfmJ9wIP1//ug/AvDmm2+6ZmNzM3S0xljL7Pwsr8cXuXLtGn/9//4V&#10;RZ6zunyIJ1ubFIXBIIiiiN2Nbf7ZP/5LYhVz4vhRstGYTz7+mPeufoZE0Ll1ib/3+pscyRdob2oW&#10;WzMcXzjE4fkF+o+fMBq5epzhcIQxDukP/FVH7dIoJbB+OqVUrqO0dD12vsruPa18ArWAwQiskUQ6&#10;Is9dtmo8HqG1ZDjsMzu7QFlaZnuL5JnBmHDTNVmWEkWe9527yY10QqSDI+yMXXdmltFwRBRFfOet&#10;t5np9Hj33Xd5cH/NpcK1YGlpgaWVVScBmhdkRY6WiiiJsdgDji/KHdNbGLRSaCUm8pnCFa9G2tHe&#10;HLe8zhMuEcrRB433vYWKvKESCKVcX6HS0unOcr47S9xs8Mknn/CLX/+CV0avuKZ9quWawkYxjYbr&#10;cm2EpDMz47cZgVSuP0JWFgilfN0Qrh7HuL5BSilGeYEwGq0gSmLAYI2vM7OOOpSlKVJqyoBK55bD&#10;J86im12uXLrMuYtvcP3qZW7dukUy0yHSmkeb66hGRLvZYGF2lkeP71CaEYcPHSbSCb2ZFs1Oh63N&#10;beI4ofSeuQu+He9WRopIaoosJ45dZkoKQdJKEAqMdfU6RW7QRiKsmBihsPaEgNzQkAlIiRln2HFB&#10;VEoSq5Glpcxyt0d7TrPjkzvkXUURNkj7RhFZWdJWrnltOs6QQiFMQRQpdKJptdvk1iCSmK3tbSKt&#10;6c7Pu8BMJ7RaHQqdQARRs8UgLeh2u2AEOgTnAgyFK8iUlkiAMAIlBMJKt11aSWEdMlYayCPYKy3X&#10;NjbI2i1SE5P6woJGlDjKqbSUyoadl9JYlM+OYCxWidqmfjB7+nWoTE4G3FadsWvRjwvQrNuURYCL&#10;LGAtpo5Ei5C1nmRETch/eocvGEcLDplUku10TOfwEfbjGNGIyUcRwyIjajcBGI0yRCxQkULVyOSl&#10;NdjCgtXYUHsg6xlgd8yo1jQ6GOkQR1srMTYGo8lLgzAlIjdIBLHSRJHlxvYeqtPjTlpS5lD04cr6&#10;gKzRYDBO0UVE3F1ksLMHQmOlQQnXABYCHToYFI/CK4FRJVjJ2p5rLEw74saDu3z0xWcszM/zR9//&#10;A2bbPfYszPdmGezv8sd/+Ef8m7/4H7n86BLv/eQnrD14yJ/+2T9kZq5LOjBsm5SxtIhmk8Z8j9Fw&#10;nzRL+fj2NRbabbIi49/99Md88Itf8trJ02ydfZmPr1/m9ZNnaFtJKgwZhmGeulqPKELgnDXltH3d&#10;Mqucna+3zr5sCOHQ1VA7EejZoa4IqArblVIV+m2nIeXnfHf4fGA8dLvdKkCSwnLr1i3u3r1bZZaX&#10;lpYcLcyDWnXbGDJIdbrTb2tM0+DDfITjtlotjh49SpIk3L59m8drD7l27QZFUXBSyKpRurWWvKgJ&#10;B1VdaGrz4p9PlzU/eB+rIEhM7GX9+isGhacb2bKgKDK33ycJ8/PzIIzzS2LFg7v32NvdYXtnB6U1&#10;ceSD3VyAVIyzgn3fvD7WCXFLO9ZMWRJ3usSeHUOkwAryoqjqU6fHNGMlgJ0hy1enLAtjq73PJc28&#10;0mptfeVZRp5mFMlESEgIQdxIUFIx3u8jhGBuYZ6FlWWk9ECgK1wEpcnHI/a2d7h09Qr379zl2s0b&#10;bG5uVtccaPdKKaemOXVd9cCozn4I5QxZljEYDKqAfjRywhdBrCRkr8LnpwP9Lx3Vvm89+OOEb4py&#10;ErT/3o/nAeY13E9Gbr2OixwpDMQRZQQjYGQFSky+KvLBoW/aQokzqaX0wYu3kiWCHB8Q+Vdr3dLJ&#10;rKvjSiLt6YouIA2BjykdnTGTUKpJkJQLGBkYlYbU5Ny4+QV74z5jU2CSBpnSjEpLISIass2saBLR&#10;oEgiilYLncQUpfIQpgJbOgpEPfqyoB+uuy7Uj3/4mN5MlwsXLvDaa69VMqELCwvcv3+f//nf/E9c&#10;uXmdD372M1qdNv3hgEcbT2jqBkuHFvjbv32Xf/KP/oIzZ1/i8rXLjIShjyswHZfw//ziPXqNBq+f&#10;PMfLq8e5c+0Grxw9xWsnTiEyx3uuov3aAz+hefmNUJjJnyqu/ObcHGsFQtQLUksQ0qvKRRgDcaTd&#10;KrI2TX4aAAAgAElEQVQgaxC3C9ieLoKfHqGGKs9zTp06VTWC/dUvf47JBnzr4mt0Oh0S7VCrJJ7U&#10;vsCkZ44Qwjmi1qv+iXoSsX5Nk0zR0+clD7xOZzkmczsZS0tLvPzyy9y8eZO7d+9Sljkvv/yy68uU&#10;j53xkJJWu1M1DzTeeVQyFL5Nsg3To9ly0vFpVmDKHK0EWkswJYWnNCaNBsjkwHlaJLNzi5y/cIGb&#10;V67wShQRJU3e++mPee2VC7x68TU+/vDXLCzOYWzBTKdHf3eXnSTh+NGT7Gw/YXd7h5WzZ+nv7SEQ&#10;GFOAEZRe6tXgpkPHEVpLysiheyHVYf08S2+EBH4+RfhbNwrflb5uAKTHoYSxROoZm3xYk+DS0CI0&#10;1qwhblP0TqUUMnK6/QWCApd9iq0lLSEXpc/elWSlQRWGNC/J0oJYJ7V7ZFxwJEBiMEKihPHI+iRL&#10;JHGGJNQYjZEMSsvAWlJ/DtaGHmc1/nPNRtazVN+0EqmegaquZeo1/F5O/ex/+4IjHDy7KkAKn400&#10;Io4opGJQWEQhKGXiBQvc/VWJBu/U5bZEGostCyh8vZvHNeu1gdLWnOGsOHCWwgd1WOv2Mx0hPJ1V&#10;isLtWaKkUJpMQ7PbpBwM2ckt+caAchCzPcowKiFOFCbXaBWTaS957ymkoT/Ks1z2kC1CGF5/7SIA&#10;ly5dYm9nHwFsPdng//q3/45O0ubNN97AHjvB6qFDxCrhxq6jF/+DP/kTbl6/zq07d7j815c5eu40&#10;x8+ehnbEo4117q6tkZUZ0UyLeK6LVY7q1NExg50xnz68S78saKQFGxvrnF1aRdkCmrGjj0hnV4rU&#10;ObvC4uocvSiQCcG6dHVH3zRjFChnUkpKD7wFkZ+qqWvd3nkBl68y6rWoYV8JdO5u19nzXq/HlStX&#10;ePDgAYPBgFdeeYXTp09X0uXPshOVHf6K5/Fl1/6i8w/iE4GqFUSJWq0Gj+7f4/bt24xGI1555RVm&#10;FxYZjUaUeUnbC3WABz1qr/7bJ892LRiq05Sn99r6n/AdgaIshEBEEVESM9Oddc55w7VYePTgIVtb&#10;m2SP11lYmKPdaDIcZ8QNFxRkWeYysX7PbCSeLt2OJsGvlCAUkZQuX60cbc+dy/PbdgS/4AA9HYm1&#10;gkQoRxMVrh+ai/gPzkkQ4wjMF601aZqilKIx0wnTMAGUBFC6puvKBxQLK4f4w5VlEJL79+7yn/7D&#10;f+Ty5S/44tPPaLVa/vIkRTmR/z7ApKg9ZPUavBCsBUXDonAN4RuNRsW66HQ6lVpj+Iw7nn7u+n1q&#10;dxcChFMOzXCMh9zW63R+T0dl8zy7CdwSCNflO6AaDSApEMRRjIk1Ozlsa0gcLlf1BAqeYYZrA2Gq&#10;gMj/DshK97OVLtAp/QeFzxblJaSlYe3uGrk1FMaSlwWZF6YpjCUHch2RK41RMUYqCgx5WWLLFGtT&#10;ujMdbKNFZkvGtnQ9AOMWWZwwLiU7j/u0rYReh7SRILQmKy25lU6cSniGiHUAizTuVTc877YRNxjv&#10;D/j5e+9z4/JVjp44zplzZ1lYWgQpycuCufl5/vAHf58Cy68+/DWPN55w4vBxbnxyiW9ffJPzF1/l&#10;3Z9/wK3bNzh09DB3Hz1kfX2d/WEfbWAnyxmvbxO9ltMuBPnSYcbjMR3vMNflsUNm5D9XjdE0f9ql&#10;ct2mEQKadmuSdleqLvHq94wpalh9DIdD2u02SjlubKvV4syZMwghiLTkw1/9jE8+/YzROOX8+fOs&#10;Hj1W9TfKstT3IQAho+qYjpLhN8JaYX79HL4Z6hcS0e47et05mo02Uko+//xz7t69SxRFnD17lk6n&#10;g7G4pne+ULgsc2SksVaQFzmRDvNnpoIw6UR5cA+YVooszygxRMplx2IfuOXZ2G2c/rKklCh/zMWF&#10;Bebeeosf/fUPWVpa4k//9E/5+fsfsLe/y4ULL3P58mX29wZcvHgRGWkePn6EMYKFhQXarSZ2NKLR&#10;aLgiUnuQojZxDK03IqEPlUYIhTGBijmFhhlzwOEoPZUuqFIFYxboiUmSVMFvGM9a+9MGPDg4LpA2&#10;aK2IIo2ULsgzpvCSqTmtdqPqFRJpR0tpt1u0Wq5IvVYr/twxKRD16jRiUgApcFTI4ThlbARGmcr4&#10;ld+wfun3ZhQWaSUmM2TjMSKPEZGjuZjUzV2snDF2UbVG2pCxCsXHxvtMNaetHhiZg4HShPrl9JiG&#10;wwKXIyooTIYtcihS5DiHPCdRkqI0DMZjtvN1ymZCGim0jEFqBqMhZXmw101d0epFGZVF7YCOv/yj&#10;H7Czs8tHH33E/u4ejUaD7e1dfvqjH/HLOObcuXO8/vqbHDp0CD2ToGcSDp06zonz5zhy6gQP1h/y&#10;wU/fZ0DB491NOp0O/TLDSkG322Nr/TE745yjF1/nwrdPo9IclZVkWzv87PNPMWXB8dllaMaOxuGf&#10;u9IYZOl6moWoODBrEL89pyjMlVKKvKoDjMjz/ABKX0kVe4PyVWxeXUI53Ps0TaufFxcX6XQ6NJtN&#10;Pv30U9bW1vj888/J85zjx49X0tiV0qa1T2WRvum1h6+a2MvJmqr3C6zX5LralSYNrbhz5xa3791H&#10;RjFnLJUdfZZtm8gmywPnUBereVaANH3O4XwBZKSJPLsCBFZLGu0WjWaM9ZkjhCA3Bfs7u2zv7CHm&#10;Ne12m3GWo2OBMZCXKabcAyGZn3W0Rzsek4d6auNsSWktKpr0HZp+zupzGoKDp3sDgTAWHStfMypc&#10;U8CKveDFRowlUrrKnIU5abZcrU2RecqlELXCegGRRuP8tcjqA5nN9swMUiuG4xEoWYlRhfOr6tds&#10;rclrbb3XaeFlWdJqtQ74gd1ul6Io2Nracn0XjTnwjIXvF+IZGddgoMKLE9N11ELlshdD41olpKV5&#10;YX/Vv/Ojdr0ARjoauBWu5qdCID0aWSKwjYShybm2DTqDWeFi9rwsyGwO0lUdpbakEE4oKAXGpWFY&#10;FAyzjFFeMDaGYeEDTBfhu+dWuIxcXhZ0Ot3Q3QcjXC1iFcsJ6T4rFaVSmOArGUurLGkWOflowFyr&#10;iSxLdod9dCEhaTIwmp3BiEany1ZqoddlX2uMUuRKIIxwtk0JsDXSvDcF+r//Z/8tAO+//z5Xr16l&#10;1W4z2N3jg3ff4/LnX3Dh4mucOX8OIQTLqyuo3W0++eJzVo8d5fv/4I/Z3dzln/3FX9JUCbrTZJin&#10;/PzXv6LT6fDg0Rrnz5/nzq2bzHbnsIMhOzs7pGnK6twy3W6XNE3pNJIDsqXhdXoTexrN+S2un4AY&#10;UVdsU5WzWhTFgbS7Q/zS6rP1rMCzAqS6wYrj2CmRDYccPnyY1cP/hEYsuXTpcz744APXFC1xVAhj&#10;RbWJ1I2HEbLaDI0xDrl5xjU9O1v0m89RkiScPOmkYW/cuMbDhw8RQnD27Fnme/NY66Q8Y69uEwn3&#10;IIyKDImjx1VJlKnzCl2y8zRjY/0R6+uPGA76ZNmYosyYabVpd2fo9Xp0e3MAtFotxrkTWAgb6He+&#10;8x3e/+A9Gs0l3nrrLT742ftcvnyVw4cPs/lkg3v37nHy+ClAcOPWLbTWzM0ucPfuXY6cOuUMaKAp&#10;BZEQ4Yp98yxDKfdQgUOl3NwIjD2IRNXR3Lq6YH0Nh++O45h2u02JfQpFDmN63dezq3WaZV25yqFn&#10;9oCwR567DG0QOHF1S84YjdMhSdR46t7X1XXcddQC8IBA2UnhZGEMaV5QuPSqU1kqf9+tzGQ8tQfV&#10;frQ4Sow2EaIUlFmJpkSJxDnchZv31JRVYCOFdUnwkHU0loYOmdFgvdyrtAIhLenYyQJLq/yrc96s&#10;FZRCMhNFvtO3K9pWSCIr0ZFyz6KKSDoJpigpvAGKdEyOJUsNw939ACUecDDq6+75Q/JnL70FwJPd&#10;TXZiwYm/98f00xE3bt7kXgqit8DW7g6ffvopX1y+yurxo6ysrvLO976L6DVIc8vKygorKyscOXmc&#10;vWzExzevsr63zWjrCUJInjx4yPz8AmPbZ3Nrm85rc7yxcp6RHXDll7/iSpGxmQ5YoCDRgrEpSL34&#10;C16tzBqDFaEA1xXvG59Zclnu33SVTOYrPJsBDddaV7WG4dkMjrApXX2YE6b5ciChTht6Vj+msBcE&#10;itpnn33GzZs3+eKLLxiNRpw/f97VvrTblUNZVwx7UY3TN52X4CjX52Y8HqOUotlscvTEcYQW3L7t&#10;eh0VRcG5c+fo9uYYjUZVXczBTBGePudAGyGeHxy9aIT7ppXClJKyzLEWtFZIFbN0aJXdvW2skOg4&#10;4sG9+zxef0SxBauNmKIo0XGEVE5IYZiOUfv7RMoJYCTNVpVNtKWhsK7ReSRA6dBPz/eGER5yr9mR&#10;QIesy7iHazXGIApfO1PUmt7iGkRb4RRM0zx3e5IUlTpfYUoPOnqQzliMNY7mLBy9XCiJKUryskAJ&#10;SVbkJFHMOEuJkoTe/ByNh2uu7qpmB+tZunDfgeq+BHsWXkP/rmDfhRDs7u7y4MEDGo0GL7/8crVm&#10;w3oIqnsH73Gok50a0qF6JdJli3IYZAWjssCo/wpsln0O/0Lg6ovy8LOzG6US7OcF17e32dxNaUUC&#10;qVxbkUIYrJKUvr4oD4GRhFwIMmNJrSWXhkJA1OlRiklQG2jCQfl33dclhb9/ql5QWpe59811pYGW&#10;E2ckARoo5nJFWyoOJT1odxC9FhuF5Wau2JcRe3kGM7MYqcmExmiJNLpGsy2rowbWiF67fhuAP/r2&#10;2/zJO3/ApSuXuXL1KqLZwWQF7//kXT799FOidpM33v4Orbkuly5dYpCOKYRlb3uPn/zoxygjee3C&#10;q3z729/GaieBOr+8xJUb11no9dgf9ImzgnOnT7G6uopIDePxmOb8ItY4Kc3g+AcUoI4SPG8j+21u&#10;3vWiv3DcYLDyzBV9hmzNBJUI+eXa+TzjfavVYjweVwiIUorxeOxS1lrwgx/8gHa7yS8//Igbt++A&#10;0rz00kusHj5aybBaaymLSS8dhcLg+glJ9XRmbfp6XjwOEHM4qPFB5Xx3Oh3Onj2LUopr166xsbGF&#10;tTc4d9rRBbvJbMVhD5/WShAIIsbTfeq3TSKYmWkDkCQRwi6gpGV/N2Zra4OtrT0+u37dZTCBjW3X&#10;DHh3bw8Zxbzyyit897vfpdvusLiywhtvvMGPf/xjVo8e4fvRH/L//tVf0el0mOnNcufefdKxM7Bx&#10;I+HB2hpWKFrtGQaDEXECjYZCaInbSL2SnxVEOgEFSpaU0glXgvS9uQK98+CoG4WwgQfEM/zcaDSY&#10;nZ0lN2UVGE33mwjfVWUIakhx1ZQ4UozTIQiDjpyMqaVEKYnWCq2Vp584gymERSnh+PJaeFSUA4Wj&#10;0k5U/gM1xfpMkfW8bGdsxaR4NbcUpcUqidAaKbRLwwtRUeWeN1//NQwtIiLfuykXMUrERFaQFxZf&#10;ikhTOWEZaRwdVpau/FQYx+Ewo9RngUQV8FhbYox7NmPtPx+I0WEfMmCEpb8/8ipdBYUtoczJTU6e&#10;l6RFzvZgm8gKbGEZ5QWpNWRSYvMMBmNozLob5R0Z750hhCQI1XzZmNt0vcaO95YZxfM82d5i18Qc&#10;f+UNtk6c5ebD+xSnTvLptctsDgZs7m/zxd3rfLF2i5Ujh3nj/Gu8snCMcpQSlZLFmXneuvA621mf&#10;SzeusTvoM2rMsDQ3T9oYcO7ECVbml3mwdZ+Nh+uuFrXdZChK9osUJRVWO6qaEA5Bt0WJLRwV2kqB&#10;8YI+RgonQPVbWg/huQ17aGh4CQftDASwxKK1whRfHhiFfx++p743CCHIM9e3KY5jjhw54hTAoogn&#10;T57w6NEjjDGsrKxw+PDhqk1AGL9tKt2zQLq6Ha3XW7l/53rxnDx5mkbS4ebtWzzZ2ELpO6yuZtWe&#10;CVDrMFOBNJNjHmSE1OdpmilSP1cI5CNbschsQLddERoyTujM9NAqpt2dIY4bIAV7e302NrdoNFou&#10;+6MTLC74GY4z5N4+w3HK0pJCau32fCUpi3IyT+Ig7e1Z8xoCo5B1C2tKKSeh7Rp9+yADW2Xurc+I&#10;CumbHCunzSylr5cMoJ5wtllI4QnTrnNNsA9WuHpgiQDtak7zsmCUjitmTLfbrWxdEKUK91hWGdPJ&#10;vakDwfXaqZApLIqCzMvQAxUAGGiV4f5JKb/a+vVp4gKX+RjksJcXDLISG3/5R//ODyNA2INiSgK/&#10;z4kJPRJASFK/lgolWDc5aa9FHCukFpRYClFiNBglSG3J7mjk6MlKY7TGSIVVTilVoNgf50j5dL9F&#10;gQPMlVJV7ZG1viVFeP5FATrHKlMJkElj0abAlClylLFUSNrbm8wLyZHlFWYXWowl3MgEhYj4rJAM&#10;kNDqgmhQCI2xgkgJhFXIKYGbUjoAUv/lH/83ANy9f4/hcMjrp89z7ugJHm084f7jNe6vP0LqmLW1&#10;x/zV//0fOHTsCOlgyHBjnQe37/Ktb73B+ZNn+fkHv+AnP32PV169wOqRI1y5dAndSDhy5AjDvT2y&#10;LKMhNaeOn6DZbNKNHQ/a+k09cEozn2kIxgIObgrTG+1vawSkoh5ITFNIGo2Gfz9JASvlOeHlwXOZ&#10;DpBCf6CQOaqn8tN0zNxsh7/33Xfo9Gb52c9+xmeffUa/3+dbpeXo0aNVV+q6QQWHLNui9P2DDhrG&#10;33bGKKA1Re7U0ZaWlhBCcO/ePe7evYu0sLy8zMxsz6meCeEa3llLEicY6/v/+AdAEFAwtxnnWYa1&#10;Jfk4Jc9SFuZ6LMzN0Ew0psyY6ZznwoULzM/PMxq7bN3+cMDm1g5SShId0Wi32Xz0mGMnTvDnf/7n&#10;/M3f/BCtI37wD/6En77/HsePnWCm02VrZ5trN65z7sxL5GXBnXt3OXHyNDs7O7Q7bnOIVVKl+G0I&#10;5OqOR6htsxK8qqHTMjt4D+rrIGQNpwucg/Jfs5VURaXTRvt5GaNgcAKY4PqAOZXAak1TIlVUOSBa&#10;qwpxDIXPzWZCWU5jr7XjTf3sejS5AAnhlEytcIjbMMvJLQitEVIfQIXqIfckE3Jgpb1YpvS/8PjS&#10;jJEQmMKSDwuENJiiQBjBeCxI86wKPp0KpQs2rSkRhXH7YemQ2Ww4quhxxnj6qTFUaimjUY0acxBN&#10;BgGNGU8LCyIJBakpHeG7LOm2Z6qgthCOKqO0opANUB2wCqV0herWwapQGP1lI7v1yJ3JUsmxlWXO&#10;Hj7H2mCHBzsbzCdt5loz7OMyGjtZSt/mjK5mDPp9PvnkE+5euc6vm3O8dOIsy0cPc2z5GPPkrPU3&#10;WH/yhDiO6RzrsHpohdHWLsdXDrMUL/DZxj0++/gTtDCoJGJU5gyLjK5qOYl8DzKFvmFOaMXXEgnP&#10;LBEQGlN/09B9ek8O85j5hpv1bAaELMVXU4QLwVZgWNTrTEImOuwPQCWvfP36da5fv86VK1fIsoxm&#10;s0kURZO+MP47yt8x8zU4ukCV5T6Y8UpptWc4ebqNilyri9u3b5NlGadOnXr2nFgIO0xpCuBgNq0+&#10;6j9PB0vh/Kr9XCmkmrLtxqKihKStkKni0JGjxK0md27d5e692wzTjNy4wFtrjQo21FOp+/0+SbOJ&#10;ijRaepvt+/dgnGLsU+a7BsbWM43Bz3D3zq2zNMtR1jmWVXDkv6b09qGuEjqdgQwqtEr6eVASaV0T&#10;d3DPSemB2qIoSGJHBS9MSX8wIEmSqpnys+Z/2rebvgdO6t09E+F9CK6OHj1KlmVVcBz6dEWRLzdg&#10;Yl1qXiNMM+yspYBJYFRahqVhWJZeRfH3dNip12rUbG6BszdVIYOhVBrVbJC3GuzGETJRoKAwJYUA&#10;o5wabo7EdnuOTofLNhkrHEPESq/Mp0AqdD1w9/dWSUWZm4ntEq5vk1DS/SgVpnTUPfxzKIzFlsbZ&#10;LVMQ6Qb721soC8eXluhI2Ae2d7fZ6g9Im7PkVkOzA2UCKGxZUhpX5lDJE3jfJdD69ObNewAcm5+n&#10;e/gkjzc3eLD+iPMrxzi5coQb9+9w7c4tjl98g2t3bvHo9l06C3OopRUe3r7LnSvX+cO//wO+//3v&#10;88mHH/Ef/9N/YjTsc/TkCSKluXXzJjOtFr2ZLnNxwtzsLIP9Pi+fOs/SwiLpaEyn3SSrcUoDZzYg&#10;579LCl0Y05SkYBhg0qQubNomFOka4x1MeFHWKGTChBBVjUlwhtudJqNBn06ny6sXLmKs4OOPP2Zz&#10;a8cVLu/tcerUKXq9Hs1m0zfoNpXog9YT6evpOfp6GaPpcbDGyBgHHud5XqXcjxw5ArhNaXtvl8Ia&#10;WjMdFhcX6fZmMMbPJzE2yKaa4IT4Dd0jV1GkQSiy4ZCdnS3KPAVTsrW5wfbmBktLS4BhMNgPhDwO&#10;HVpmeeWQo2TO9CjSlIVDywz7eyyurPC97/0BP//5z+l0upw4dZrd3X2OHDmCEX0ePl5HqYiVlRWi&#10;KGFt/TGjvGRuboyQlp7qoXXiH1iPrpTW14CIGmruEPQKXxUTLreQ1qVrjUFIi46kR+0KFyj6XEtp&#10;8mqN1GuMpukAz6PX1WuMxuOhE4/wqkx5XlKWOcZoSpMzHA4pyoSycPLLrt4hI8tSsixnphk7NOc5&#10;q0IY50EGVNMKX6Qu3T7bH8EoKyiMQEjtFRTBmElA/KwxSaP/3Q6KXjisxIxzBjt9jHV3WEcFRZFC&#10;noFHxsv+ACj9miqdgSp9paqx0GhOKKfTfwDZcgCSfEZhtqvrw1EYhTdWSJyMtwEJe/3UB2GAipw0&#10;kXEiKTJSmCI74MwDEzEYY/x3Pn+sf3ENgFHvMa3XLhAvLtGTgtnDxxjYgvXRgCejfTpnm2wM+2yO&#10;+izPdFnb2WRtY5397X0e95+wvr5O+8YsR+9dZ3Zlia3BPrfu3uHOvbv863/9r+nv7XP9+k3Ge0NG&#10;OwNaKsIKxbUb14kYM9toOORZa7a3twFoxgmiNMy0O4xGI1pJgtAKY119h8G6AOoFJudFNZxKKUa+&#10;dnE0Gk3ocv5zzWazotY1m01Gw8wV00eaoihfGJTVMy31EWxZErtC+kC3Ci0kTp06xdzcHB9//DHr&#10;6+vs7u5y+vRpTp8+Ta/XI9CyitLSbDb9vjKuBCMqEaCieMq+1O31BFx0fxfWTz1QqVOrpu2V1jHD&#10;4ZAoijhx4gSNRoOrV6/y5MkT9vf3OX/+PL1ej5mZmSpIDKCqlJDnNfU6MVFvq9+fZ81pNY9P39Ga&#10;U+1qAI01CKVImm1U5PrxrB4xNNstrly5wt7+AFNCb2bG9X2hRAiFUoL1jS263S5SR7RaGimh0YiJ&#10;Gokzts/KGE0FGS5gkAfACtcw2DEGZC0QkJMkFFLCYDBg9chh32/GgdUGi5KKopyUD9ThMpdJnDi3&#10;UrpMURzHGGtYX19nZmaG4XDIycNHKYqCubk5B443GhW90xhD7mmTOpqspyBQNRqNSBqtSlq+2+1i&#10;raXX6yGlZDgcVkycNE2rdRoypFmRI3XkEt22llUXJdZO7rvBAQCWGANs7PZZ291DNlvfuM5Qyqdr&#10;FetY1jSg/rXHi3y7Oigj6m02atmiWE5sgElJi5xmMyZTEaWUTk6+dBcTWlMYSkqhHOcYl1W0FiQu&#10;KEK6GiYbu556BldHJsVkr7LYA89iuBTjb5MsCiIk1hgy5b7WBfcKEyeULdgaZ8wdWaSwli+KPT7f&#10;tOzFmlt6yC2RUkQJamgoSwmF64GmtHLPhPS0aQyl8P60kCAs+tO//QCAQ6srvP3223zn7CucWT7M&#10;2tYGT3a3GTS7HP32O4woKQdjus02qS15vLNJE+i0ugx39rg1uMHi3Dy3b9/GZDlLS8u88847vP/e&#10;T9l49AhtIFaauW6P8YMNV/AnFEJM0Byg2sDrCmxP3+vfTYBU32zqPHrndD6N8le1J1OBUf37wmg2&#10;m66HhrWV7GiauuZ+pRFEScze/oBms8l3v/td5ubm+MlPfsL9+/crLrUxk07PZVliS4PWEuVrlp53&#10;/N9WxiigR0JQGViEYWlpiVarxaVLl9jZ2eHOnTssLS0wM9MiiZxajLEFtjwoRODG5MHIx2OUlmTZ&#10;mCcbj9lYW8PYElO4oGFmZoalhUVkpNnd2wWgyDLysiQrClot51SU3njvbW9z7NQplpeX+ff//t9z&#10;4sQp1tbWePLkCa1Wi97sLPfXHjLKM86cOstgNGQ4ekiWFVVw3mpZtIoRqobmcpDL/1QgHJanELW3&#10;7l273a66j9d/n+cuYIma0VNp5+eN+hqtr1vnrHjEtMwJRtMhy1kFOkhhK/52o+GFF55zSOnR9OeN&#10;UGdUChimMM4thZVY4VTYjHWNbwOSd/DDX3qZv6dDUaSFC3KEoCiAdAx5Dg0/kVETsAjtcmROwaJE&#10;GEeZC88XJoATjisu/M9FHtQ5lQt2rP/3ViKwKCMdXSzIfUvpSUFenjSJoCjARui4gTCQpznkJcal&#10;sSiUD8TK0qF2dav+gvHg/n0ALvRe5cOf/5KFwyu8+c47GOtoO0faPdpJg2VKdrMRG/09HutNFmWD&#10;M+0F0hOGT65eYT8bs7G9xdpHGySdGaJOkzRLabRa/PBv/obvvv02J86c5t6NWwz2+3z3zbeYX13m&#10;zt0bxCKm3WzSTBq0VEIjkTS9Yubu7m6VHZkeLrP91a7zy0YAMsKf0DwcJkFVCA7qQVaglnxTSxeC&#10;onCNwU4EOvfbb7/NJ598wqNHj1hfX6fVatHv9+n1eiwuLjJO86rJechAAVUA8nXnYtomPctGHcji&#10;SImQmqIwQM7s7Cxnz57lwYMHPHnyhCtXrnD69GkaPvh1TrFGSXyLiklGJXx3fT6+mS8xsQMChdSQ&#10;KE3HdDELAh3HqCjh5vWrbG7vOIGg+fmKORD23qJwct5FUdDptonbbRDOHkZRgkVgfaPguj0Jwgvh&#10;XKbPTVkDJVUHpAB2WXxGVLgsQFlbo2GOvg4QbYxxNFU7qakN31Gvl33WqPypqYDYGFcykEBVVx38&#10;wbD2kiR5KmP2rAzgs+9cjbUgBUJFGJw89X6eMSgNOYpnPYEVzfH3ZEjrWTkB4BbgaheD8A8TFDBl&#10;bqgAACAASURBVFRpsIZcSVItkFKRi1Dvb2t9yLxQml93qhTuOEjvCDiMLS1zXO8oP6bULOI4fm7w&#10;qY2GkQVKlzmVjsqZloZBCREGaQr6SEevG41JpWXYTtjQmr2ZLpFVaCvIZeyaRIdMljt5f0ouaKwy&#10;VwjUyeMn/9fR9h7lYMxwZ49iOGau0+X4oVWWZudZml9AeCRzptFicW6e2XaHTtJE5CXFKGM4HHL/&#10;7n2+c/F1Xjp1ho8//DUzrTZvvfEmC90eq0vLbD5Y4wff+wMe377HWy+/ypG5RUx/xEK3h8kzrCm5&#10;d/8+W1tbLCws8PjxY5KkUSnUHD58GOk3viAlXiEfX5MJ/rRzLtDaqXQJaVlff8T161doNBM2NjZZ&#10;Xj7EaJjx6qsXaTZbKKlRSlKWLh2uI/XMGtk6JSEYv6pW6ACy5dCZ0A8pz3N6vR7Hjh1DKcWDBw/o&#10;9/vVQgqI3USBpax4nKEeSQhRbbZKqao+appuF16FcL02KhI1E96v+263pQq/cIJsb1m6vlKNpMni&#10;4hKDYZ/19XUnXToe0241aDUbjNMh+ThFYGk0ErTSjNPUzb2nVLpCTxiPhiAss90urVaTpu/JcfTY&#10;Yaz1x2s2vChGSZbnJI2Gk/K2TkXIlpZms+WccQQrq4cZpxk7u3sMhyOyLKfZ6aCk4v7aGv39XRYW&#10;FkjihPF4zP7+Hmk6RilJnMRo7Zy54NxL6dQFQ6CjdeTrkEqwXt3JByP1eQ/rYGtrq7qHjx8/Zn19&#10;nTt379Kd7bJ6+LDvWH6QTheC6dCcMhiGNE0Zjx1lsTQlt+/cotlsoLVTRoqiuFp7LiMVOVn4pFHJ&#10;ss7Pz1fORaQShHKZA7wBrdaC9Tky4eTtwWWJCgGFkOQaNg386MOrDJM2D/bH2EYXo5uYArSKgAJL&#10;6RRyMNWaE8ZTZwFCH6PnGKAXGu1nGOKvmn0Oa3z6WAEEcfdl+oGvGWQALwFaTaCxIBTomJBldIoH&#10;1qFxxiKNQBpQVnpaXMhBeuDIBkfMF6KGZqDCc+mtrO34AomuephYYx11YFJc4B1/BSiMsT4JFCFl&#10;UtUcuGuWCKURQrqsn8X9Lsj/erQwvIY//8vbcxw5dZwfv/8uItGoRsSDx49IGglSQCtO0AY6OmY+&#10;arHYnOFQo8Nq3GE1mWGh00PONFg4tkLcbLAz2GWnv8+oSNkf9tnf2iA1Bbv7uxw7foykkXD12hUe&#10;rq9xb20Nk2e0hWW102NGxswQkWQWkRUszi6QpilHTx4nbjXQcez6s1gq+XysdZniL11mXx7VBxni&#10;SDvb1d/b4/79+2j/3AawS0jNmbNnnLhouKfWeJbTb44chAbl9folax0g0mq1aDQa9Ho9hBCsra3x&#10;8OFDrHXNSJ0AQuuAMue0QMPzgMt6xkhKty6C3PLz5u9Z7y0SFWusseR5QRwnzM3NE0VOvGJ9fd35&#10;AsbZz2bD7YmUhqLMEd4uBge6HgiHzNWXDZ+Pff5/YvLMOSBDevscEzdiRuMx8/MLbG1scefOHZpJ&#10;k2azxXAwcj0Yva0ovC+htKKZJCAFZeHsuovPDwbwgglt0l2brq6x+lk6J1AogVA14QklHfVeSfb2&#10;9pjpdt0cab9GapmnrxIcGWMQcgIiP3z4kEePHnHj+jWOHT7C6VMnJ+pxagKCl2XpADNrwdc6Bern&#10;3t4eu7u7tDsu87S3t8fy8nKlphqYRa1WyzM+ogP7eqiV8rkRX4Pm0T0hqSoz/fMmpGSMYA345PEe&#10;l3cydmRCphuUPrPgtjh5APisr5TJ//2rT9R/Wdb5t4RZP3dUbYEFVICY/4WzY6KaFpdBsqAsxBrZ&#10;iCkbiiISGCWxkcRqhVWuAbmQksJ4QM4KhJVIK1AWtPUMTS392nM+pFSunk1JhVTKsVYKgymt+1OA&#10;KSymsBSZpYVGWcckcowS5dQbTQI2pkRTxE2GSZsNFfNQRqyrBltJm1J3ybYL7ND16VNWgfW+erg3&#10;0oA02KrPivsLfe7IccDJSa9dv81oe49st8+Z8y8xu7xIZ26ZXtJiWGRs9Hd5uPmEtc0nNErBUnOG&#10;HMGVB3dptnpc/ehTFhYW+KNvv00cx/Qfb/LGy69y+YvPefXsecZ7fY4uHUIaSyQkszNdGjoiLdJq&#10;E51Oe0/Tin5Xo47ehXqnOsp2wKGyv/1zURWK73voALOzs5w5c4ZGo8Evf/lLrly5UnUwX15eJs9T&#10;ykLQarXIi0kWq35NgZ74YkfSoczPgiifzct+WulEa83xYydpt9tsbq7zxRefUZZOfrzRjJnpzZCn&#10;KcPBPmmakxWGXm+eA6opUtLpdNCRJJKCssgxRU4cx0gFSG/kwzpRCqkdWpWlKQJFFO6TUgi/gS4u&#10;L3PhwgWk1ESNS9y5c4fd3V3iOKY3O0ta5Hz6xee8/dbbFHmOMQVaSyLfrM/1SmiQNJuY3EmR150F&#10;IVyaVtbm6FkIaeizUK8nSNOUwWBQIZx11aTgiMAEJay/nw6elJpkIl1dXKsKlqMootFokaYpSeKo&#10;dEFePYANroHf02tAwIHeQGE4Tq7ACut7JkFawk5/xMhGiCihlAqDBCk8Wjv95QbsMw76Fcbvck94&#10;1rG+OlAYHKb6MxJCpnC/pDMmwrhXAOH41RJJ7ntIuQyRxArvVAjn8JjqYZWeIe6NtpVV/V4omBYW&#10;p15nBcYLZmADvzsEOCEwAOwzdYy+1jh08hgA//Rf/gt+9KMfcf/RGjO9We79zX1ef+MNVldXac10&#10;Mak7UkcqlpvzZKrDvt7nUTmks7rAz25ewvZ6vPT3/4Qne7v88pOPKNIx586dZ38w4PbV68x3Zjl3&#10;+gzfeedtbl2/wfrOFv/w7Xe40OtySESofsacbmFHe5RZTpam6ChCxRFCK5dVCxFd7SZ/0/VVd76F&#10;EBWI0W40K7tira2amQsvo1vtHd8Qma7vJ8EehGMGWneQ7TbGcOnSJW7dulVRlY4dP0kURZUya5Zl&#10;B/ahrzYHT++HXyVjE+ZB6xgtZFVDorVmYWGhKrpfX1/n+vXr1bUkSYK0hiiOyPPywPU+L0P4zYYL&#10;Yl1S1e1jWsc0gGNHT3D7zk3OvHSORqPBF1eucObkSc6dOcv9+/cpi5gsy2h1HC12e9uQZRnduVma&#10;Mz1sUaP1C7dGD+73qjqHg8Mh+CYBac1TqLwXYqukwkVNfc0Yg+LgvREeM51+lQgnquMfkzJ39yhP&#10;M0xZOlvuwWCgsjPh/A8co+ZjVVTQJOHJkycMh8Pq70JgBI6BMV2TW/++Zz6+NfaDC5fcfyWQWt+H&#10;xwoKqararPAcHngmv8LzGRLPf7eGYx84m+AxO4+ZIbVjHwjX0yjPUqo2nUJQ8TL9RSVRDNY6+KAM&#10;oKkLjKwBlQufZZqaJ/95rYVTALWT0tnwKgCyCb4o/MdKC1kBqtQURUwZaZQSjFTBvikZ5BJbKPeP&#10;tvYRKVijHXXOlhgLiuDnCJ89DUJQ7tr0v/rv/gUA/9+Pf8yHH37IqD/A5gV7m9ucefklzr58nhNz&#10;y4xtwXyzw0Kjw4nFFYbZmI2dbdZ2tmknTQoEjx49IhmXvPrqS2zv7nD9489Jt/ZYf/KYTtxgb32T&#10;7//Ba/SMpikjmjqmv7dPEk24v9Op2OmH58DG+iUp2q+9VEJ63VLxXKfpBxNHlMk5MJ19+s1GWVpk&#10;5OhGReGuX+mY1dVVZmdnSdOUmzdvcvnS52TpiIsXL3Lo0CGUcMX2cdKc4mtONqLn9UOYHm7+BeAp&#10;b36tWBGoBwHtCc5+gBm84640s/NzdHsd4lhx784trly+DLbk6NEjrCxJ9gd9+v0he/sDkJo4btJo&#10;trFWUuRjotg10NORRGjfmThLXV2GMdjQkNBOztnRCQSFMSTaNcwTHv0YjFyQMDc3x+LyCq83O8St&#10;JnlhuHv3Llme02g1GY8GPNlc5+e/+jkvn3uZxcVFtne22N3boSgKjh8/7gQeRAPERDVJCOtFDgyl&#10;cS3QBBPK4HRglOcZQsQo5eatLEvGY1dTleXjp4qfp2kf9fd1yl1wwKJIc/Hi68zMtFlZWWF5eaUS&#10;MxFCoFVc43hb2m0nGdxoND3qGHklomeP8CTWKYOVUpN1ynR5CRvbewyaM6ioS+ZVzJRWlFlBrKqk&#10;/peuxxeNA+v5dxgghb1o+v2XjUkQWZ9J/5x4CDGAj8K6uoVpZS2nC+CCG3dsH7wgXa2ADdbC6z2G&#10;QmEhnaCD9H2PrJioCTqsmdL6PiZQM/QGa6Xve/Is6OPrjdacUzmLZxr883/xz/nhD3/Iw4f3WV5e&#10;5qNf/ZL0lVe4cP4CGoGWEiktSgjaQjPXnWMhmmOweYe/vPg9ttI9fv3FpxRjyz/97h/zeG+bj774&#10;nGJrm9VOl+0HD3n39h3e+va36bSbjId9yjzlldNniTf32N1+RDuO2B1nDPf22WvsEcUxOopcdkyK&#10;ygC7W+WKfKVQL6wzetEIQYkQoqrP1FofEORptVqekuRqPCok/RuS6eoUo5Cthgkg02q12N/fJ4oi&#10;vve97zE/P89HH33E1atX2d/fZzhKOX78OIuLTg001EMFB/dFz0L9uZneC59F36q/t7hnINSYqDjB&#10;FrkDdmLN/Pw8L730Eo1Ggwf37/Lw4UPKLGVlZYW5uTmvVFYeONbXDopetK0ImFDq3Aeca6JQKqLb&#10;a3D82Enu3bvHocOrRFpz/85d9nf3eO211xiPBi5z6GvaDKVTr8XSaLadX6Dl5Bn1wdH0/D5rnVgh&#10;kDgQcXoXEnhCgJIHxBfqlxVal8Ak8Jl+BS/djdtrTFGSjX1gZEwFyk1nGKfXgFTPUC4TruHveDyu&#10;yhCACuwNCr8h8KoHVYTz9wFgtR9PPVJSQmEtqSlJpaIAjIwwOq4koqtzelZw9HswQhALBy9fBlfO&#10;+PspJ+qzQXVRxwmlcqbFaypUnxX+C60RlAWYAoQrbUaWoIylqwW6FpVPP07jcVHZN+PjLuPTbaUQ&#10;DAoHtlYf9uebGp+wyFLGOkMJQWYNmdVYDBTGUdd9OwZ8xtUKF3mVUnhhE+uaktfXh5XoUDz/T/7x&#10;P+bE8eP85N13uX3tBoP9PljL9uYWL194hdZsl17SoNHTLJmSHMNmY4aObjLT32WQ5ywqh4JlT3ZY&#10;aLfIkja//Nv3aLWaNFZWmYkSlnpztFJLLBUUJTYvsD4rJISoUKEgUFDPdnwzIYEvHxXP206QNZgY&#10;luCIKqVc+pCnH/Lf+NgiZKoMwpQVp1trjVaKVqvF97//fZaWlvjow19x48YNhsMh3/rWtzh1/Bhx&#10;s/VUAXYI7r6qIze5noMoy8FAyE79/uB7a2E8HrEwP8tbb73F0twsl698xs3r1+jv7WLPl9UcOgTS&#10;HAg6c38cg3S0nrxgPOiz399DCMtcb5bCN7K1fjO3uOJAJTWRp6ZVqJp3RJxsqFM1ml9Y4Pz5lx0F&#10;UCsePrzvpD/jmMWlJZ48fkwriYGCVquDtZb1J4/RkWJpcZkoclKUSssqfe+uwXh658HAKMzPJDDK&#10;q0xomPMsy9jb2ztQQ1Y3DvXveVaAW0fQpJS8+uqrTvmx26XVamGtZTxyhiqXpVcQcv++Tst0xvyr&#10;Z27cpoLn6LrAqCgFVkJ/nJJHHVQrdoWtwiBkjNP/qZnp39D3e25Q9FvaH6aR7WnH7Tcbk6ADDjoX&#10;loNFurYKfDyiFYIgJBjXwDX87OCZMKfuZyOCMbRIYx0CbEGUzulWSjAp7a+dE2Zi/b6h7e8kTQAy&#10;kWFUxP/wL/8Vf/3DH/HJhx9x4sQJPv3wI+y44NDSMkdWD9NuNrGFy9grKVFS8weHXuJ+vkUjVxy5&#10;+F22xgOu3L+NLAb0zn+LwydP8KMP3uPRxibDfp9yb8j33niLld4il997n50jp2n3x2R7fXRzFluU&#10;KB9AqjhCxxEoWWUnRJgnb/itfb5K41cZwa4ZU1ZodygOL4rCNZSGSrnLPfs1Q/0NRx1orPfxCecR&#10;RRH9fp8sy1hYWODNN9+k3W7z8ccfc/v2bQbDcWWDW61WpVz3VZ+BOv10ek6+il0SWpKmToG02WwS&#10;NxKyLHO1ud4xPn/+PDMdJ3Rw//59D/S4eXUU0Gcf7+vYxq92nQIp63SuiNKUdGd76LU1ytKysLjI&#10;o0ePuPfgATMzMxw9coThcEhWuLrYlnDPzO7uLlJoOt0eOrYkiap6wHydYXUAU2rnWnsNjAGYzMd0&#10;pmj6/YFXMXmVON+pyBybQlqqwKjOrgAOAH518DYEPfX1GhT86s9P+H3IFk3qvb+irxPOPYB6xpBL&#10;x3bIjHG9d5TG1lSI6mBgDR3/0uP8l84YiemD+3ofgWMpePwYcBkeh4YJKA0mhyiThGSlqGyKH8aS&#10;jXMHWOfGTV5aOIp4YaEs6W/vTqFrtbUogEbL/1pXbRQC7bOQYL0gl7N7/gSMBVtQ2gJhLcOidOp1&#10;RrrIKmr7f+val0hbYImQSlJaR7PFWgpTEBRbRVXj65iEOi19MWZ3hrfeeZvFlUO8++67fPbZZ3z0&#10;6w85ceokW082uHDxNU6fP0ekYnZH+/8/e2/SJEeS5fn9VG3z3T32FUsklswsFDJZnZ3NJoVCmU2E&#10;Qh6GxSFFOAd+hhnOkJwmKTz0RyD5FeY8lzkNt+7J7paW6mZVVu4JJLZAAIgAEIjVV9tUeVBVc3OP&#10;CERkAlldzSkV8TD3cHMzNTW1p2/5v/9DaM16Z57V+WUe776gN4rJsozt5zu82H1O5FdYac7wKBes&#10;zy5Qx+fmxlW8JCeUAV6uEbliptVmkJj8Ga0NhepgMGA4HBaQn2nPOIwjRm+rlaFLk2x02j60ugSB&#10;Os0werO+BEFQ1ISRgcBzjB16vIC99957tJp1Pv30Ux4/fMCo3yNPPuK9Wz8lJycoCR6nLLvXRSAE&#10;zjByKZqOVtiwsI33K0eKxrA641GI45g8z1leXmau3cLzNY8e3Ofp1mMCT7K0ssrlqxusrrUYDEZI&#10;W8RSa0NyADYnSwhylTNKEwY2fyYMR8bbJUTh5cotdWNU9ZF+QJIl1u0h8cB6YjWRfQDzPKczM8Ot&#10;n/4UEXgIX7C1tUWqcurViJs3r7P58CF7+7v8/kd/wMrKCoeHx9y/32M0MjVB6vWmweD7AqUz4mSI&#10;wFBLarSJcnG6l9QZ++W8MzBQVldjpOzlLf+2XN/Bvcr/U8pgdV++eGXIPvojA5nLc5IkLQxSc04z&#10;HxxMRggPTxoB4Z9Tu8GALh2RghgTL2jtSPvQMkA5D5zROhGeMHkcReRkUtAW77/PSvIjR41OerIv&#10;9rsT0JVTkhBz+z9VdLu0jxsb7TzEheuSc2WN/a1jAgKNUBpPmdwwwyl0OmOSiUfZwr/A68Ml5Zs3&#10;tQUiKz4C4eOFHjrX/Gd/7+8x12jwF3/xl1y/fp27d7810dIsZXV11UQ3A0Ga5ehBishSVrWGsIHw&#10;qsSNJleuN3m+0uUoHfHN40dcCpt89Ifv82LvFfcfPObXrw756A8+5trf/fuo7pC5apNGW9Ou1jmW&#10;XgG/cdEPbaF0Smm8XFslrxRRe4NWlsdlSJHLpXAKoVPkjVxwnB1vT2l3bRqWG8dxkSd5dHREu93m&#10;/fffJwgCPvvsM3r9IY8fP2Y0GnHp0iXm5+eLZ6IcCTj7+sd9mI58OwPNtWlnm3HJaePtnXLOKS3A&#10;ytFaNWJ1dZU0TXn+7CnHx8dsP3tKs9VmdmHR5JbbMhdl+PFbMYy0RRlZimHn1XYKsSc97t2/Z6JY&#10;nQ5//m8/YXFxkY3LV/iTP/l/ALP2B6HJWU1zQ50uhGY3y9BCElVzpDT5N5TGEPF6KvlSuvCZLaxE&#10;ttzIOLJm9A4uLk8tQ6UzwYQ2bhrHtOiovKcjOuanagLR4iKqE7nkegz5Ln92BpU7zgnDt+x1KzLu&#10;TzaXG6bQDOOM3ihmlCl0KK1+/bc3WjTdnO3jmrRz1UR+DHkS2kRViCHeOwBL/KELK8uWcdc5IqiY&#10;j7mGVEGqLbOq2dNrLhTncr9WzsFXtsqEh/YkGhO9z4VAyBxUDMSgfVPYXEu7YJowl/DtA6g8VK6R&#10;SELfQ2qBllVgYCj7tUZ7ZV3B5ZzlhmVXa2QOvhJ4SuMLm3B33O0ShiE/+ektZuZmaXXafPHZ59z/&#10;7h7Ves0kx3sey6srNCvVAvOaKM2N5XWCqEq322UurLE2M8thr8vzoy43L28QRiFpnHBpaQWhNPVK&#10;hESQDkdgBZbwhI2aZAVrVxlSBycNo7epBjmvA1B48+M4Lmi141E6YTSV+6WUK/T5w5sSFDWdfN/H&#10;t8+eK/jmFvFLly6ZKtBRyP379/n1r39Nt9vn1u0PCaJKwRrklGzHrla+vrOaM/DK43zy+9M/a63x&#10;Lf241ppBr0etUeeDWz+lFoZ8++3XfPfddxwdHRGFFTautai3Wjh3jFKKTJmCbxqFFh5eaIqugpFF&#10;uTL1GASC3NJcZmlu6EXDaOw18gwttBnLoBgTcw6joLRnZnjvvfdM56Xm6dOnHHW7eE2o1w1F6KPN&#10;BwxHfdqtGYKgwt7eLgBzs/NIiaW4Ni8pfOttV0XEyI3L9Lwt4/zdXBsOh4WhMr14nAZBOetzlmU8&#10;2tosIkbGY2eOOVbGxnC9LFUIPKoVxw4pQMtT9WHnZStfFy6JU4DWigwYJeCHEdILTO5baAxZl1/1&#10;VoqjTM/PEwbSmyo8k4vh24oOT55CF4EgF92ZaLmY/N/0NQpxwiNYFPJzWooytUuEAB/z2Wa8gBCG&#10;/8HiE4y7Q1mtTlo60x8+jvHQ1OkJQ5/c5uVpLfj3P/5DNq68wyeffILv++zt7dEbjNg/PGRjY4PF&#10;5SWiMEAlCWEQmTFQGcfHfTSaTugR1WboqZTmFZ//6Pbv8etvvmLQS/lv/v5/ytPtZ8SPtnlncZFH&#10;v/ol7csb6EHCofI4PDoiDAOieo0kS01dFosrd5j7c/gWvldzz7ITvdo+WI7h1M0rP7DOJQ9ULiiD&#10;Wt6klYumOieZU0bLhokz2lwux8rKCovLS/zpn3zCzs4Ox8fHhaLrokatVovRaDR5vVOv08bDbV8r&#10;56wMynNTv8aTJvo/ikeFLKtEEVmWcHh4SBAE3Lhxg2atzjfffMXTp89YXMqot9r4Vsmehly9LcPT&#10;RR7ce6Ugz0xJhjQfceP6Bv1+jySFf/Cf/AMe3rvPt998w89+/yPu3jGsegvNBUbxgONBn5kZgfRD&#10;hMoY9s39yIKQ0DN4JqEFBRulO/H0pRQiUJf4LE9CpF2R1PJ9+F7jYtE109qPGe/QrL2eNTCccevO&#10;V7r/Zf2kjHRxtb4c4VCZsOS8/HOtNV4xMJ4dDydwzVhopZGewBMhKdBPNN1RSpKD8gRamdzOiUQX&#10;YCy4Tx8Wt36+Kd33mzUxtY47GjbM82U2KDVe7gxRjzCGDhCKCr6NYCtA6xyFgXxq7eMl9s4rG1SI&#10;JB4GwqkFJEqjSrNOW6eTxsyJQocuklp14SnUuRHGxiAyhdCFnRdaCJPTnGTIIMDzAnM7ckGeZqjc&#10;R6sMPEWWm6dACo1wOVICGwIzDmqhBCiBVlYv+7Fuye/a79rv2u/a79q/u82zocdcmawGIX0EkiTL&#10;6czO8Z//F/+IP//zP6fb7XJ0dMTmw4ckoxHD4ZDF+XlT0qHRJOkPyLWiWmsQSUE3GaLjjGoU0m7N&#10;kQnJ7Lsf8HvLl3n56hWRrJEFOdH+gL/7s98n7/bp9mIyrRhkCZ2VFYZ5ihf6BtOeZghMfhNYBwo2&#10;uvmmUDokWZZSqzYYDHs2t8+QuTgo0NHREbWaiWj3ej2arRb90ZBGo0GexBO5Zyfb63uXqzHEUnrS&#10;ENjYprTLYTPsanLKIpRIPv6Dj3j85An37t7ls88/5dXeS27fvs3y4hKDfreg987z3EDd/MA4NfMc&#10;35aYAEe5nBURCYcOKTsUC9vCKi1agGdzArRS+ELiV2rWcMoZDoeGVCaskCUpvXRAqzPLBz/7PZ4/&#10;22Z7e5ujXp9Lly8XOaKuEO50pGG6AGxhONmIgc6VUdIYoxWmHVPFdQiN55u8Ps/36fePjFN5acEU&#10;Rl+ZpztcZ+/VAVduXufpzg4Hgx6rq2uIwOOoP0QEEZUg5OhgD50miCQn6fVptlt41RoITRYP8Su2&#10;6Kl2zmLbN6fDa21zgMxckSULKs9zZtqdgoWuDG0rbsQFJr+wYzkcjQiiiJm5OR7/yZ/QmZ2l1qgz&#10;HCX4gelnnGTIIESlGcMkxvMDtPTIc12QaRwdden1Bvh+iOcZAo2NjWvs7R2QpinLy8tFTaRms02a&#10;5nZfD6VACLOVznEkQAsPZZV1AXhCGVizNCyfmSU92R8q9ocZfr3NKM1QflCMaVHo1zkPzZCWJi4F&#10;DXrRzh2/H9dyMiUHbbRMmCQhpc0V5Vob35v1wiuhbf9945fJFAmQlue3KAkQgYnsaAzztzJEHIm2&#10;tRu1NPvr0vOi3XOjJ7wnsvR33CSoAHSORhYRfGEdWWiBEAE6M1Un3O8zjbm3AgQVpBcWxEU6s9Eu&#10;sMl2AilsDT9hDMRUg78/6AKwsr5CnqQ8ebZNtVrlv/7H/5gbN27wr/7VvyIZxdy7d49+v8/Nd9/l&#10;+rs3mZ2dJc0y4oGJ+oQNjxoeVxdWuHbpEjt7u8y02ojQ5/H2E4b9AXU/pOqHhJ6PnwuyNCceDI33&#10;oxROdcLqNFa6U6MWb2luZVmG9HThzRsOhyb/JAgQYrKyOIy9gW/l3GlurGkXKcLBpIygiqKI4aCH&#10;EIKlpSU+/vhjGo0Gjx4+4IsvPsMLIq5sJDQaNuHZChn3Ai4YMSpfj2NTcm7o6X0n37taA77vm7yb&#10;PCFo1NjYuEIUSj7//HN2d3f59NNPGSYpV65ep9Zom1C+82h6gjzP0Con8n38KKQm6gRBYKAGlvLV&#10;XYnwfHwp8TxDuhD4xgOWpuZaRhbiaZKNU4IoRNuHptPp8N5P3ieomPHdfHSfnZ1nrC2vAPD8+QsO&#10;Dvb5yU9u0Wisk6YpL17sFLAAlyuQ5ynCF2iVG+iIHcfxGI3H1fNk8V6p3NCAoxmNhmitMSEVLAAA&#10;IABJREFUJsgXyvPMbd2i7havMhWtixhlWc5wOML3AyqVKtVqo/Acp2lOnrl6JJokj4sFKAwrp86R&#10;cqToNGa6Yh4IEww6PM5MxMgPTf2Rqgf4RlnyLxJZfY0r7tQTnxFVedN2RtToezUxSTMhSyEenduF&#10;YlrxFS7PR1Dk+7joHOPIrkt4LjdZyHyjyJn6RjYiIgx+WmhhUdWqJDonI51FPtMbtLG3Uk5tx+0P&#10;//APefr0KQ8fPuTly5c8evSIg4MDbty4wcbGhokQeGYsRolhL634AVEQkmuFp4xXsSZDWq1ZFsIq&#10;x/0e/X6fbDjET1KyJGM0GDIII4ZJTJxnCOFRkUExZs6JePY1/MAxsIWgHSybUj288nNu1jyN540j&#10;PHE8JBBvdg/etDXbbda1xpeSZ8+ecXx8zBdffEF/4x0uX75Mr9cza41ljevHfZPjE4Z4vk8BCT2j&#10;nXymxMRbeY5hatbIsaz0PI96rcn8/CJIn8Gwx+7uLlpr3nnnHRqNhsknsbXuyjmV01EsB+cCxgvz&#10;lPE4DXse/x8cpX2uUo67hxxgDMRef0C706EzM8edO3dYv3yZnZ0dHj/ZYuPqNZIk4fHWNlfWVql6&#10;NfZf7ZGMYlbXLqGynOH+HkGlQlSvg7ZEHdZ8dkgawThCVOjtU4H0t6G7TB/DrbVgdBAtjWdfTdxW&#10;Mfn5lAieM1TdWlutVpmZmaHfN2QVh4eHhTPBHWO6idLyq0QBALPJAhZKlWfg+yg8UiDWHgkm/zIv&#10;dEv3DDpDURTH16J00N/K5qg2oNxJcxkmR/jEIlJgMA3EUItJiPfErjaKJtRYD9fW6HH03WPqDz2x&#10;NXmcrxs4h86S4+OWrkM4DP8pTRf3zVltJ05vjzS2zjQGpKHR+M2mgSodHR3hIZhfXACl6Xa7XLt2&#10;jT/6oz/if/9f/zeOj4+5e/cuh4eHHB4ecuPGDdbW1liamyfNchuCx1AsD2JWO7MsdmY57B9zZWGJ&#10;w8NDml5IwwvJkxREQKVWJQg8hnFMIASevUanAIa2AFqhGOrJB9HDQ2n1Vial1jl5nhgL0jMLWhJn&#10;RR0gITRCmsXLUG9MMsC9aVReCGE8HNJMskxlBeQhDCsMhwNj7StNEme0Z+e4fftDoiji7t17fP75&#10;56RpymynDRilPx4OyJJ4wst1kXEoB96dUXSWUli+H2PGpRatVgvQpL0+UaXOO+/fZnZuiU/+7M95&#10;+nSbSu0xjcYsQVQjCL3CqPKkZ5WIHJWb+yAIkMIYXGlqEjvdZAkDnyAMiSLJWOcWCKFsQdMxBLJa&#10;rTrzBKUzEJLZ1gzBzffNcdMEXwsGcUIWJ4TVCqHns/PyOUopZubmSEcpMjCGFFLSarWskFfYXHkz&#10;Zup0hbr83n3nsNVaUBAhTM+NYo6UElXda9r4dYUOs0wZBbBSMXDQOCZJRrZ+hE2MTzKCwCu8uUop&#10;DMefgiKg7BR1I0gdVFcJN0cAJFqZHKPDwRDthUjpoeKcUHgkAlApWnjkQtmC2XIsgLUs2Nomrp3x&#10;ulPenjEZz/rmBzSHfZIUlD0XhTUVUJdzlNpiLnhjY6iAyLh9xv8XWk48n0J7jNUfs1VCIQvyBLtw&#10;SJOUqjTIgn3tbHlQMBj9Bhb7ZqPJ+vo61WqV+fl5Njc3efnyJUmS0Ov1WF5cYnFxkWaziU4NxFp6&#10;RuHUShN6viVfkVSjiFatyUy7Q6/XY9Dvkh138XLFntgrIDoAHoJaVDl3DN5G01oXEDYwz7ijvXbw&#10;UkOlXyGO8xKE27M5eX9zLQgCZmdnadbrNBoNvv32W168eIHKzPWsra1ZljpRKLGVSgUJRZ23yeae&#10;IVuz7BzD6Lx2miMnDENmZmYIKxVe7b3k1d4eu7u7RW6Zg2WdtaadbexMyu5psoLT2HSPuz0OD445&#10;ODhgMBhYRlCfVqtFpzPDT35yi81HW9SqXeI4ZmvrKY1Gg2q1yotXuySDKs16gzRT7Lx4QRRF1FtN&#10;2pWKYdySbhw1WuhCBGpg2tgoNzcnvw/ZzlmtvD7FcVwUMK7VaiecfKdB9oq8JsZrolvjnCN0MBgY&#10;GaA1o5GBU7ZarTPXVuGiXadc/sQTZZ0VuTDsZ2mmLLTMkm698ej8/6Cdt6ye4iQ/Qfrwt6z5jMwk&#10;do9Hbuvh+J4H9qH57//F/8AvfvELPvnkE7a2thgOh6RJAlqzYpPRq5apxsETs1FMRfis1Q0OebZj&#10;kjZ9JYgsA4VGMNQZlUrE/uEelUpIvVrhYO8Vvu9Rr1dJ4iGhVeqk9ImCCkJLVJbh+dLW/SnR3E7l&#10;YwAXePhzBJowEIziAXmaUQkjukddWo02KE27VeP4aI+FuVkEOaNhjzCskFjK0ywv0yqffpZp4aCU&#10;NWNtIQANaFupWiDxpbF008QkXyItqYLWSCWpN2e48e5tFpfX+fNP/pTHD79DZQaT+/7779NsNgl9&#10;icQoyGmaU6lUUBgseZbroqjnGNerEZjChlpp0y+tUeq0PAujLJvPisCTZMII3DjNiIIQGdRM/a8c&#10;OsuX+Q//47/Pp7/6NY8fPybOP+P3PZ/V1VUT8xWGTDgKKihrIPl+hJAReR4TeCExI3wpCQJh56kC&#10;NYQsQfg1lAiRIsT3A5I0K4qLOcpXKQ3VrCckw3hg6hjV2vz03dvUwxp3ax3uP/iOo9EhjWaDLE14&#10;tr3NaDSi0qjRaNQ57h0SxzHzC0vsHe5TtYu/EJrID2yNGWUNkMlkZ60dcQEEUcRRt0t/OGRhaYnn&#10;z5/TbrcL0hEXPZ1m8kmShFarVczr4XBImqa2ftQezWabdqfD6uo69+7dY35hif/3l59y59svMaxw&#10;GcPRgKuXLjM/t8THH/8H5GlsjMEgwrchZZ2bmILxfGobxcwRvlHAfekR65TBKIOohu97DPuwtXeA&#10;imocH/eo1TskaWwkZeSRqpERNgJDU20NI2ErUoOzKwyOWNgHSoKln3VQZDU2CewCNqHICD0+3iky&#10;4dxmjV17hKktRT6gvbk2IjPhjgXy4ienBF3H2rfSxTEmmspdjMjCi8b90FpbCgV94qUdTjspOmv2&#10;lJC6sRCWXMClskiBsomvZaRB4aXTU1v3tshxcNd+cr/XtYPDA6Io4sqVK6ysrDAzM8Pdu3d58eIF&#10;33zzDfuv9hgMBly9epVawzxnWW7yGjSaIAohM8U/yRVeGFDxAvxGk3oQkPkhIssn6KVNYr8ucg9/&#10;zDad7O+e516vV1Bmu3kTBAFJYurYOAfIySj+b7YNBoOCtGV1dRUhDDvdwd4+X3/9NXmeMzc3x/zs&#10;3EQ9mfyCDLKv2+eiV+0UacfE6v4XhiGzs7OEUcTR0RHPnxsHlzPEnRJeru9UVuTd+J9mJLnflEtk&#10;TBsiWmuq1SpKtfG8oGDSk9IwzTYaDRbml8gzk2v64sUuOzs7SOtw63djDvMuYRghkpijQZ9KVMOL&#10;QqI4Zjga0ZqZLfK9jYx0fTUwUFHKi5nMi1YFIcib5lyVDRxHmuWoustjOm0Uuf+V93H9dDlhL1++&#10;ZDgccnx8XBi2jUaDdrvN4uLixPlP6djJf534j0TZ/RIgyTMy5SS/ZIxJ/HexvdYNadopRtH4vT7V&#10;2Tn589cf/63lAX7P5k+ftljeSg9Rnud8+OGHLC8v8+WXX/LFF1/wV3/1V+zv73P79m0uX75Mu92m&#10;VjNVsuMsxRMeWiuyXkIkJVpLK0jGwbPcKsxSmDXfhLhjhDAFC8uVnX3PQ1vzTdskKcPCBW+ONlDk&#10;eWbx1+OiqOXFLEliVlYWGcUD4qTP3OxSUY9iNBrhB2+2yE5Y2KfNBS1LX2kEHp4fUG+YqtU/+/c+&#10;4MnmJs93ngEwGva5fOkq6+vrBJFnMLthyGg0QgvjVQswybdprpDooh6BUcSExd/aLl0QNjiGG3rg&#10;+c51BUCWKlqdOT78vY9ozcyys7NjYBn9PlevXiUgQucKISVSBqAlcTwikAIvqpD1UgMJEzlCWHpq&#10;NL4PUSgpKlMChrVE4fvS1OfxBQLP0HTbxcyXgQ2kChq1OqvLaySjlDTNeZQ/IM1ipOfTbrdJ0pS7&#10;333L4uIiC/NL+KHHweEeaZqyurpOu90BZZ4VoR2bocD3wyIilCQJQcHCZ29r2fPoexdapKa/Ky/c&#10;SkASJywtLXH58mX6/SG//vXn5HnMvXvfUaub8cvzlPnZFq1WAykVnifQSpGnGYEfmufR4YQxRoqB&#10;xSiUyk3EDctW6ELdyjhF+nHGSCmE9PGlR6ahKKBWFIhzUQ8Tcj8tujINwBIW2jadSHzaSL25x0qV&#10;tgLDwPh2BXXRR+HC+S4yZReMwuM5HSt7/bZgD8pLCxXWBjqr+/YeKowBWvThR25lBdTBhKMoYmtr&#10;i2fPnvHq1SuGwyGHx0dsbGywsLBAEARGwRTgmQ6jhUTlijw2RoUvJWEQMfRjfClJhiOyOCFPUvIk&#10;RUs9odT+WE26gtR5No4Ma13Q80spOTo6Ymtri0q1SrXaJIoi/EhQsIL+DbYiR8gqq+vr67TbbR7e&#10;f8DDhw/5+uuvWVpaIn/nGisrK/i+b+rq+T7NVguts9cf332vT94Lo1O9/nlzSANh1x0TKc+MjFCK&#10;RqNBpVoliiIODg4MDbaUzM3NUbX/L+cXuXsyHQWa6Jfdz9SgGxVKvKvvVF4rAz+k3Z6h2ewUct0g&#10;IRy5QMbPfvYRtdpdRqOMMKzQ7XbZ3Nxibm6GqNLkxd4+Ua/PwsICXhDyfPcV3cGQubk5KlYH8QOv&#10;AAVpoQvHjZB+0efpcSszAp4Ye+f5P2f8tda2cKbZv9frMRwOyW1x1zK64bQI3GlRNzfnPM8jSRLm&#10;5+eZn59nbm6OVqtlnLuWgKF8rPLWdp7ySjG5XkjAKJ/a8nDGGuIsM9xAwkeIv/kU/Dddx96OBC89&#10;m1MHLNsLWGi3e/+3uZ2482WDqBzWnJ2dpdPpGAgRcPfuXZPceHTE7du3C2idE/4OEuQEzfQDUFbm&#10;yu/TNKViqZWdkl0Uf0We+P3bCncqpZDeJNW1O36e53S7XdrtNvv7R0VuSb/fJwyjwkN28XbSA31e&#10;m85rcgI7CAL8ZpNbP/2AarXKd999B2AUilGC8CTr65cL4T0YDNBCWk+RLKgxw0oFlEMqm76JQilz&#10;96nsQdcn3pe9P+UcGCc40zQlqlRYXlmh3W4jhOD+/ft89913KKW4efOmUcbzMb67Uqmgs5Rk2Aeh&#10;CAIfIVVRh0drE1Uy0U1FmsVoDAxPKY3nBfi+RAqJ0q4mlir6ppRhRAz8kMXFpRJltubJ08eMRoOi&#10;yNz+3iECj0pUIwxNHabhIEYIDyEkzXoDYRMcnTLr7psU/nhk9XjslMptjRMIw+BCnruzniP33Wg0&#10;YHZ2lqWlJeI45i/+4s94//13kdLeb50iPUWWJWhtooaVSqXwnmrGwYwTwPTSOc2+9pkUuPIHHHX7&#10;pKmNcnqBhTVcwHt8xmWfJpN+o80aZD/k/GexxpkP9pm2x8U+2yZPSPAbVYvf4BrfpLniw8PhkNHI&#10;0Muvr69Tr9dpNptsbT7m5cuXfPPNNwwGA957zxRfDoIApESlmYWiGcaxTBnZLWzODja6NBoOTSFX&#10;xg43t5b9mM1F2jUUa2Oe5xwfHwNQqVTY3Nzk888/RwPvvHOTmdlZPN+n1xshPZ/XrRM/9n0y1NGC&#10;zLJvOpjatWvXqFar3Llzx+QeHR5x48YN3nnnHXNPtSZLU7wTrtfJVsiuU+SD8amdbxhprZElOFb5&#10;eFJKlI2mN5tNut0uh4eHjEYj4+RaMHTCZSjytHF0Vr+11vR6PXzftyUPxMQLPCNjyUEbyLGpcwQg&#10;J56zS5euIKXP06dPefbsGXEcs7d3YGQoAnLYP+4ytGgWwQildot7VKtVCGwE1MiYsmNHnlgnnF5z&#10;2jWW9bKLrEVAYWT1+/0CMujmzmljWV7DylC6su4lhODmzZtEUUSz2Swghs4gckbXdF+m30+3sf9U&#10;GLZUIAWGKfTjhDjPUUJiiqb8rr2uneY0cM3kHb3e+fRbGzE6DfM5rYhIKel2u+R5zvz8PH/n7/wd&#10;rl69yueff879+/f5q7/6Kw4ODrh16xZLS0snqhFPM7644xqvqJ7YL8/zYsEqElZLzcEgXH9NP18/&#10;uOd7PnVxnU45BArDzr1evXpFEBglcjAYMBgMqNWM8p7ZInRntTe9wWUhIoTBpsdxbPJLJFSjkOvX&#10;rxcVyu/cucPd7+7z5ZdfEsep8eZZQgZtE2Vzm8fk+75hE0pGZ/bz/DFUlhFmcoEqHy+qGOih7/tU&#10;azVu375NEAQ8efKEL7/8EiEE6+urtNozpMM+cayoViM8aQzmwDewuFyN75GpH6HJ4pjecEBOaKE2&#10;Et8LqdXq6CBA2fws3/MLpd5dl4OuBH5Au922SbnmOraebDIaDYiiCrOzvp0He2ht4A4CwYsXL9Aa&#10;Lq2tUWl3TK4YHppx4VXf9y1UJpkYF5MHZbymYRgWFcCna3yUx7PsgTsN6uF5HtID35fMz89y5coV&#10;Zuc6/PT2T7j/4FvSNENbOGW3d4TSmfE4urQackxCs2eEW0EoUbKTtMnzENjIoH0MlYLjXpck88Cr&#10;GGW06Jqcgqid3YpQ/Bky6Udv41Dp+PP3Ob9NRj2xa+nz9EJeXONFr++8/S56nB96jW+hlQszutwP&#10;KSWNRqMwkFqdNk+fPmVnZ4dkFLO+vs7y8rJh6BLSvgAEEmkgn7kp3OdJQ8dtWMUkgS2ajZZEbxjl&#10;v0hzuUTO+HWG0SjPCmdVHMe8eLVHrV4ny2BpeZmF5RUjo948BeSNmpujZVhZlmU0Gg2uX79OGIY8&#10;fPiQnWfb3LlzByklGxsbVKOIYRzTbLkcI1V6gYvCCqc4FVjTkiJ1gSXztBqHUhoOYiFEMd6GwaxJ&#10;tWpyK/v9Pnt7e3ieR7VaLf5fhtY5OVxET1zEpzRnK5VKcR9Pc2p5XoAQPkqZNcyt2WFYwfPMurC/&#10;f0i73ebmzetF3k+n0+H+/fvs7R8yPz+PkD57+4f4fo/lpQX8MODg8BitNc1mE/KWidAEpsD5OCpy&#10;eitHjN6G8unWU+fgcIyLp5FVvc5IKlPKgzH66vV6QUoUxzH7+/tUq1U6nc6J/p8WmZoG45TProUx&#10;jGKgnxq0Q5Jqo2PIMnHAv6PtjGVATH09nf8v1G9m/fix2kTE6CzPbBmDG0URtVqtUM4bjQaff/45&#10;X331FS9fvuSDDz7gJz/5CZ1OZ6JmwlnKnMsRKtcZcELK5YUU+zOZ2OiiSeqccP1FWlmhL19ruery&#10;X/7lX3Lr1gfMz88TxzFhGBa4Yc//ccOuZWHsitUVhqMn6PdHtFsNrt94F4BqrUG3N+Dhw4d8e/cu&#10;+4eHXL161YSiaxWTU6QyAt/D9/wiYfKN+yhLhlHJ6DUROWNo9vt9ms0m9UaD27dv4/s+Dx484Je/&#10;/Gt6vXcNC1yzwWg4otfrUo0i6q0GeTwkVwYG5pi8DDWnotfrsbu/R1RvkKQ5Wkmq1TqVagjkJbyx&#10;T65SVG6JDkSAVhkq12TCCPMgCNjY2ABMXZGtrU1Go1ERJez3+3ieqeVRiWqA4ujoEE8YMVqrVKlW&#10;a3jSL+4TwjDSaUcbJiAnJ1UpcRajhCIMfaQ3iXMvtyL6JE+PnLp9qlUT/ZEehJHP7du3uHP3a65f&#10;f4dHm3cMvW0WE8cjjo4OGI2GhnxBeQV7nTu2wC1mJWNFjokIpJRIW5NAAZmCUZySa4nwvFIEDQuh&#10;+35kKX9j0aIiqKcnDIdxX8a7iqltuVDtiYjRKe+ldmM9tbiccuzTuvjG7Yxr/D7nml4oL9rKhASO&#10;zdJ54efm5mg0GsX2iy++4O7duxwcHJDnOetCmHUmzcgSmytrozO+EChh6JU9R9WaqwKynWfGITFd&#10;ZPhtN4eekCX0gdaaLM8KOe4ccPv7+6TpPQ4OD5FByNzczI/XsQs2V9Q6CoKC0a3f74MykeZLly5R&#10;rVaphBFPnz61jriYG9eu0bKK6+vaybk2CYU6zz53uoXK80lHklX8szwnsA7BLMuoVqusr6/z8uVL&#10;dnZ2EELQbretsRJOyBrXv+k+OsiesPPvtOtxv3f1B5UysLt+f2gNf0W9boqPz8x06PdNLtf7779L&#10;s9nk7t27XL9xgwebj9k/PCKqhCYvSml2nr9kbjZjaWmBwwNjHFXDyBBLECI9R1M96YiebmV5On2N&#10;39cx4tYgR5bg5vVkBG1ynKadvRNIBHv+r7/+mvn5eWZnZ1leXiZNUzY3N/E8j5WVFa5evXqiL+Vz&#10;aSxDJ+MCtOMdDVw8E8YwGmWaUZYR2xQNLbzvs1T9rrlWzJ2/vaPn/dN/+t/+Mbw+DFnm/XcJjr5v&#10;ci9WV1dpt9scHBzw4MEDXr16hdYmmTAMQ+r1+kRCJEyxtwBKpeRZxnG3y7fffsvS0jIvXryg3ZlB&#10;a83Gxju0222K0oR2oXOGlD6lqvz3a0Yp8XyT07K7u8vz5ztF5KpWq7G7u8uDBw9QyngxotDQR7rE&#10;/vPw6t8LfnOKsCorv2UsszGUJIFvQvXVmoGm1Ov1IurQHwx59eoVQphq5ZVqtfCGBUGAVjCKBwSn&#10;GHfTkMfXjaHSZrFvNpsFRAbM41GOnLiK6dLz8HyfRr1Ou91kZ2ebFy9ecHh4yEynQ7PVwvcFeZbi&#10;hwFCG/hXmiaGaEtKwsBHa8OK2Ot3CaLI4PjRVCoRtWqNwA+ML1lKBIbHX+tToJoaPDuuQRBSr9eI&#10;ogq5yhkMhvT7PbJMEYa2JkNs8uEMltrn+OgYnWvDlhWGpjChfW6ck8DdUnfvut0uW1tb7O3vIqXH&#10;tevXCfxgIlo5HWl1i7hr/X6f0WiE53mM4hjQXLl6hbW1VTPmgcdf//UvuLS+wu6r56ytrbC4uMD8&#10;/Cy1Wp2f/vQDOp1Z8tRAM4VlLhPSEC8gDPzDVMlQxsDTxijNPZ8MH+UZKMLOQPHJ3Scc46ODCB1E&#10;xDnkwgPp5pf1FhuzqyQ+S0yPBZRz8pm4aHtjkawVUx04+1xTz+uEgXMR/UKdVGBM6YmzFRe78+uP&#10;K8TrX2WDyO1/ynWde44z9v1fPpxkjSorm247DacuO6iyLKMaVVC5otNuc2n9Ep7n8eTJE14+f0Ga&#10;JDQsbCsKQ2rVKr4lbVFZjlY5aRIjpeCbr75mYWnRwPXCiDzLaTSbJoFbY2XCeDxdXXSvJGdPe52n&#10;QOY2ip4lCULC5sNHxMmIsBQZy/Ocf/Rf/leM4pgHDx4RJwndfp8kiZmbmaEMVQYKeeUIJco5sWWF&#10;0zgTX38Pz3LCFPdJWOMDCqVXSolnjYMkSVhZWWHFKq3b29vs7e2BNsW62502cTJkNBoiJHjSt3lA&#10;KQ6pobUqTeUy0YgYEwsUdrtDmqgJp5BgUsE2AUSBH4yJhaIoMvlbFvo2MzPDw4cPiS3aw0Usy+Oi&#10;lD4xb8vjc5byP/5scjSFkERRhUajUSBqDFpDkueq0JF836PdbtHptImiCvVmi60nT9jfP2BlZYVG&#10;s8nO8x36vR6zczPUajUG/R5Hh4fkeUatWiWMKuAMDSBXuoho5bZmkUMBVa0ucNb9n8gxKusB9iWE&#10;YDAYUKlWyfOcra0tHj828Ndbt24xM9spfjNtAJXXXlc0OI5jhsNhQfixvfOcwWDA7u4ug8GA4dDk&#10;VimleOeddybKkpSRSVqbmjyqEMAW2q8mnVVKeBwDQwRbMfzfn39H3l6iL+tkfmhl5dQzXr5+z0Ij&#10;f+iCcz6YyZz+jJdW+szvzAW/pmMXku9yvF6Apcg+eS6pseu5q4vm8ukmAyHT8vJ1svU8+Xox4/0U&#10;50DZ+XjGGBSa8HmeWeftckaRy0uo1Wp8/PHHRTj6+fPnfPbZZ+zv7/P++++zsbFRKPLTE/e0KJLz&#10;sMEpiqs6mVvxNiEfDibghH8URcWi4/739ddfk6Yp7793mzRN6XRmjXEhzjHOJoZTT23htOTTcisz&#10;x01joAsKZylN3Rh7wrmFJd59H1qdHZ49e8bBwUFxjbOzsxYLrtBKGbiJNv4V4MR9Odnvk+9dP8qG&#10;mz1YMb7S8/CkJM8y4tEI3/dpNBrU61WyPObLL7/kwcN7aHJ+9rOfMTdn2I6S4ZAwGNf/8AOXLyDI&#10;cgMH7HQ6aE/iW2UkCDyMjmXUHKOGG8NCnuEFNFdk5maj0eLKlQ1rUHk83nrEoD8CSwU+GAwQmOut&#10;1WqgBK9evSIeJmRZxtzcHM1m0wpubanf5cSczVVKlps8r8A/WcPotDbNdDX5DGjCyMf3zXyqVivU&#10;alUWFxep1WpsbGwQVXxmZps0qjWGg5TZWcNsFOcJQtTseHnFPUOUDWRTl0UpQ26hlCIXmlQLkhzi&#10;NEP6AUIZ8oxMlTgAhBgzsIGtY3CyudoQf2PRoqIjk5GUCy0kxW/NZvoXE3Wg3H1zlb7LBvD36+kP&#10;b29yjece+vVXcRHZ7Qhuoiii0WgQBAG1Wo0H9+7z9ddf8/L5cz7++GNmOzMko5her1cowHme0j0+&#10;ZjAaGA82gjxJGQwGSOmf6gh6261sBOa5KhwbtjxkAeNdWVmhWqsRhjWe2DyTNI1RScrS0gIrKyuW&#10;zjsunCAuwjGtFBYw4wvcyzddP5vNJru7u3hC8uGHHzI3N8fnn3/O5uYmmc7wfEFntk29Xufo6Igk&#10;zqjVaoSWCMg7hY58/KybGkVvMifLY1EeDzd+77//Pg8ePODOnTtcunSJK1euFEaLyWU5GUFy27dB&#10;3pEkGaCKvFZpo/H1ep35BcVRf8BPP/yAJ5uP+e67e9RrVZaWlvAFfPXlN2xcvUyn06ESRhwf91Bq&#10;h9WVJer1OkmaEtUb6HySLt5dj5sr7lrKa0ppx4nrn35fHldnnBelN85hA3ZruTvOad875zdQ3BNH&#10;8uWMybObssgSiUDbmjqUhKuj6RZkwDDPyRCk2vIUi9+gHD6jvSn5wluLiL9FPftvQzsTSldujj64&#10;Wq0WYVJTyVoVhsStW7dYXV3l008/5bPPPuPOnTukacpwOOT27dunKnF6aiF2hdcLFVbOAAAgAElE&#10;QVRcc54EJ/hVqYJuOffnbUXsnPHnkhKdgq+UYm5ujrm5OX796y+4d+8eUoS8ePGC27c/pNFoTBQE&#10;/jGag5m4vrm+CiHIlCaOE+ZmZgqj8vj4mMFgQKPR4OrVqzQaDb766iv29vaKMHcYhsX9qFajicje&#10;qffqnOYMI2ekTTfP99ElWKY7v6uKvrGxAZg5cOfOHfr9Ph9//DHra6uEMkQr0z+TbG0NI63QmbD1&#10;Heoc9o/xtQfaw/NMXSilTfFKKTRa50hhWIwc/tyNmVKKNHMUpuZzpVJhdXWdJDGG8YsXL9jb2yNN&#10;EqKKqfL+/PlzZmZmWF1ZIe4nHKtDlM4KA7bVatmFzyz25fymMrxm2ij6PopN+f40m02iislncs/s&#10;1atXOTx8SbVa5eDwJbNzLdsv82wrbeeWVVTKLKVaGz5IoSUChVDaKCxakCtTFC3XEOcwynLDrpf5&#10;KGGeHVNG1D4gShc1qCauQ1DkDk5f32/cIJrswA9WzM77ldb6JDa7/J43W9TOG7exk/7tGkRw+oL+&#10;Q+7jGIpknpv52TkaH9Zp1hvcuXOHVy9f8otf/ILt7W1u3rzJ8vIyQgji4YgsM8W5a1RZXVlhptPh&#10;7p077O3t4UcVrl+/fuJ8joPwbY1GmXjIye8gCKCUY+QUyKWlJf7gD/6A+YUFvvj6G549e0b34JCj&#10;ozUAlpeXDdmObyC6Ln8JzkBjCHGuPnOuXD9nIOI4plqtEvqmX+vr6wgh2Nrc5PHjx6RpyqUr6yws&#10;LFiHlrSOJVdzraysl6FocsKh9voyr2c3J2unoyLOgWcKdJtIx/b2Nnmec+3aNaIosnD5yrgPUw7d&#10;i8zns/cx6IE4HhEEHr4fIoRGqQwpIYoCZoI271aqvNjdI08SRqMhmdWpQiund3ZeANBptY2+FRvH&#10;8pI0zmvjcB3nEk2vFw7JMS1ni/lTWqtcm34vhIk+O/3B5YmXa0VNe/+njSuYnLvlz7VajXq9TqVS&#10;MQVye70JavbXNVdeWzo0QtmfK0ztIoUhX+gnKZmUZLlA+x5S8JslwPktbFI7m8g9i+a9k+9iSn6c&#10;CK5dtPbfb1nz/sW/+KM/doaHCwuXrfgiJGYjJ07QlAWO8c7l1Go11tbW6HQ6HB8fs729zfb2Nkqp&#10;IqLkajdIaQpupkmM58HhwQHNVpN/82/+Dbdu/ZTt7W18q0wuL5v6FtIztZK0GnsTTB7SyQt7nfCa&#10;hm9oWyBQ28jC1tYWBwcHVCoVqtUqSZLgeR4///nPmZ01RQgfPjA419HIKJZRJSqEr1N0nWHlzuUe&#10;dLed9My8XsiW8dMn6cQNBMrzPaTnkStFaouiaT2GdV29epV+v8/29jZxHFMJQ8IgwJMS3/PI7DnK&#10;0Mm89L+zxrXoh4W0Xb58uci5ym2kTWuNssdyhlP5GKbwpGJ+fo56vcarV7s8frzFYDCg3WjRmumQ&#10;pwnDwZBut8tg0GfQH6Dy3C4omlEcE0QhWZ6RJhloQRRVifwqUvikWWYryxulvsye5/rleYay3Iwv&#10;hEFItWISQDudGXZ2nhOGhi64ElVNVfPjI3zfI0tT6rUGucrp9rp0e138wKcz08Hzfbq9HrnKaHfa&#10;po9ZxtFxl6+/+Zb9/QPm5ue4enUDlY+Tf12Ez82bMozOJW4Ph8PCsxanCfPzcywszrOyvAbCKQXw&#10;F3/xCR999DN2dp5y9eoVdp5ts7KyykxnniiqopW04wNID8/zDSuWkAXkTaCM9833yAAZRAwyTaIl&#10;qYavtnb5bPuAvlcjUZIEgfYjlO+PIWNSIrSy3jtlYnliXKNdW0p/E8E//bk4U6HThSQ/ue/38nqV&#10;9i0t7k5p9qSpoeYij2UjEm3GSrqImDWAhMaMgd1HK43QujimQxAJe0CncAiNUVCULrZok59J6RwU&#10;cAYMAYg951kvEwktRYv0ePzGx9QT/Z/oK+NjTe8H8D/fbkyMaDn6d9GmrBMnz3OGwyEqz6nX68zO&#10;zrK6ukolitjZ2eHRo0dkykDufN9HY4o/Z0lM9+iI3RcvWVxa4uDggHqtRq1a5ye3btFut+3dtjJt&#10;Gs5x4Z6e3jTGOeBJQX/Q49mTpwShD3oc9fc8j/VLlxkOh1SrdZaWl6lUa2RZyqDXo9/vcXR0RJ7n&#10;loHM5Pi6dck5VwqGNilLEYBz+ndBw2h6HNznOI5NxFkIdncNS9rly5dpt1p0+10ODvY4ODwkSZKC&#10;WSzPc5I4nYgoiBJ7lZknomCl0yVAV6FoTxlKp/XPYBlUUUDXkQGUjZvhcMjMzAzz8/MMh0Ob55UW&#10;hWCl9E6sdZP9fH1zu4tS4EsU2qMyuofn2fXPMJRqm4cppLCGmSYIQtrtNkopXr58SZYmLCwsMBwO&#10;SZIUpTWVKAIkvf6QXEGlWsfzx2kH5TXcwSD9qahpOTLm5M/E56nrLqCLQtDr9Xj+/DlbW1sopbhx&#10;4wb1eu3EOJXh4WWUCZj5FMdx4fTd3X3F0tISN27cIIoi9vb2ODg4QAjBwsJCUUT2NDigyXu150Hi&#10;IRgDewRaCkZCMAS6wFe7Pb7d7dPz6sRBEwJhlqzXhG2EPOMBuWh73fOnefOQ1Xkhp/PmsC7P/fL/&#10;z1hTf+sCSz+sQ94//+f/3R8XhzgnbHpWE8Kwv6RpShRFLC0tsbCwQJZl7O7uGtaanR1mZmbodDq0&#10;Wi2iKGJ/f58oDMmzmOOjQ5TW/PKXv+Tdd9/jwYMHhFFEpVLhypWrNsnRwp30GCtrtj/Qo1tMCodR&#10;hixLefr0KQcHB0W9DEcCcfv2bTqdWebm5tBKsL29zc7Oc+N5igITtajXiwhXoaxaJrbyOU8abeJE&#10;v15n1JWPIYTA9yRhGJlicEKSpgmDwQCgUCxcBCQIAsNIdnyM1jmVSmQU+3zScCuz7ZxF7VnuU7Va&#10;KZgLndJYkC6UkoxHoxGDwYDEGshBGCKlsN4yQbPZtIVOE7a3txn0+1SiCrMzMwghCELfevsiUwML&#10;Qa1ap9GeIc1j8lyhlMaTIWFQMQY2HlqDlA4ecfq1ZHk6Ma5SONpxH9/3aDQahGHEwcG+MfA9QRQF&#10;BIHPweEBWa5o1GrU6w2SJDGJypg8NVPwzhRydIXwut0+jx9v0u326XRmWF+7NHFvy+xB5XviInNp&#10;mpraVNY4jdOEublZlpdXaXc6CARJmpAkMa92X1KtRfR6XZqtOpUwot2apdOZw/ci0JIgCMm0rTdm&#10;qWKzXKFVjicEnidQeWYMXxmA7xMjyT3ojeDXj55w5zCh54WkwiOXAbkM0cLWKrK5O2PVx7ru5Ngw&#10;Mt+f72l6nWLy5gGQ0w2j6XOfJjOBCVaeQtl4TXTIfV8+vTOQzpLBp13/94k2vn783jxm8j/drhfv&#10;T3OmXOg8WuNLj8AP8K3R7mRRFEW0Ox3mFxaQnseznW1TODpJaDSbNJt1UIrtp8948fwF6+vrpHnG&#10;8vIyfhCydmmdRsMYb9OGEdKYmNOQ2+/dhC1U7UmOj4949uQp1VqFLDXRntFoRKvV4p1r14njmCxT&#10;+EFAq91hcXEBTwhGoyG7u7scHR0VzhGn6AdBUCA3HEzPOThNpOWcqOEbGkaulMGg3zc5n9ZpE4Uh&#10;i8uLDIcDBsMBh4eHZFmKb/Mn/cAjCH3UGGc79Xy5sxgpcXKJv5hhJCRI60xy0MMykZGL5LmcozRN&#10;2dra4vj4mGazSWCZC6cJb0wfL2IYqQlZZN67DDZsTqfLk3YkN1beC81gGNNsNAxMXOX0+z1MHTnN&#10;YDgkDCIyU3iHIAyQMiDNcuIkZTiKDcxfqyJf2iFgypDL8rWUjcYygkEwKVtOczofHR2xu7vL5uYm&#10;QRBw/fp1qtXKxDnKkTe3nrk564w1R2iltebg4JDFxUXee+89PM9jf3+fbrdLq9VibW2tMHZPM4xM&#10;jpEr1WoYKwvDSAASEgED4AD4bGefzcOUvt8gCevkHr8Bw+j8XdzK+H1fRaDndX07Zw47l0Rh4OvS&#10;h9Khz4LF/823H2YYev/sn/3zP4aTAvJ1xtH0Z0eHGQSBzaPwaLfbtFot6vU6z549I8syvv76a4Ig&#10;YHZ2FqUUMzMz7L58ydxsm9FwgNKKTz/9lPX1S/zqV78isXC927c/MIJBu8RKOcHm830No5MKjvGW&#10;Sk+QJDFPnz7l8PAQV/clz3NmZmas16LC0tISnfYsSZLw9KkpQphmKZ4nqNdrSCnI8wzQmAJ/pq7N&#10;2Gs0XSNocvZexDCaFlKeHxBEAUEYgIAszxkMR4ahyRvnz7RaLVqNGkk8Yn9/j36/b5ibfEmlVsX3&#10;PUCT5SY51g88hIA0S8w4j13ExctF2lxBtsXFRSOsPK+oHaK1yS/qdrs8f/6cw8NDwjCkZT22uV00&#10;R6MRIOh0ZqjXmvS6fXa2d9jcfMTCnCnu6HK/hJAoC30zRkKC8Dy0lgjh4/shvhfi+yFS+EjpMSlm&#10;TjatwfNMjScpPAvvkHheQBRGzM7O4fseh4eHDIcDaxiZpN1ut2vmkW+MPSQMhgN6/R7SlzTbTTwv&#10;RCOIk5Q4Sen2+jza3OTg8IiFxSVWl1cm7qvzBpfnhvP+OcNoOBwW9zfJMpYWl1hdW7NUsiY3TQhN&#10;msYcHu0ThsbYXVtdo1arU6+3kDLAExF+ECI9ief7SM8YkdomIPueR+hLdJ7jRyEKSY5HrIEAjkbw&#10;q/uPedhT9LwKmfDIpYeSAVqWxt0aPhOGkZg2jC7mkDn7u8nnZeKfF2qvN4yKvc6CmJQiO1q5aMo4&#10;AuOiK+UE1vLn4kgnIkKT793n8Xu7mJWiR2e9xsdj4njl4/yQBdm9/kdrGJ2lSJ0HkxQaKmFUwJud&#10;AuWcVW7daXXazNg8ub39PbZf7HB0dMRwNODZ48e82jXEJutra2xubpIrRZJmXHvnHSqWARWXyyLG&#10;BhJCnOtwPa9pu1ZFQcDBwT7bT5/RaNYZDU003+XqLq2sEIYh1WqdURyjEYRhwNzMLJ5naIr7/T6H&#10;h4f0+31836fZbE5EQMoR8AKR8IZ1RM4zjJzjTwpBrVbD8zyGwyFaKeqNOjMzHcIoLOT+YDCkXq8b&#10;+LkQ5JkqIkQw+YwVs9rKg8m5ogv5eFb/XMTIyUxH+exauSyCq01YqVSKdezw8NCUeyiN74nhuaBM&#10;MfN/MgQgpLYkFo6YR5d0GaPnaKUJggjPk0gpiCIzX1z/VDZGFsRxAkLQaDbxPd+wp/qSLEsLI7ps&#10;EDkHw/R1TRhFJZk8vo7SPdJj1tmDgwP29vZ49OgRjUaDa9euEYSTNOZjlIsqIlnllIWyYaSUIk5M&#10;PaR33nmnYAnO85yFhQWWlpaKe3i2YWRAmBKJZ+Hf4wlgDKM+8BL49NELtkfQ8xokXpVMOOPiRzSM&#10;XkdrfYGI0evmny79fc0BXv/9NJJpAuWkS5Gj1x/mzMOfI3/e3EH3wzrml70GE4c7xxgqtwI3DQWd&#10;ca1WY3V1lYWFBdbW1vjrv/5rXr58yb/+1/+azc1N/uE//Ifkec7KygqD/kEBlXAT3PHUdzqdItpy&#10;mqfGwYQu2srHmHjvFO2Shz7LsqKytSvgNhwOCYKAS5cuMTMzQ63W4Lvv7vDpp59ycLDHcDjk6tWr&#10;1Ov1Ce9eGQ970nM6rs78fdpEZMMSBExPpImoksXq1+t1rl27hu+bgnJPn20xjAdsbATUW6byuoNw&#10;lQXPec3V6HE4eDBQOiEMc42BHo4K72a5lQvsDQYDAj9ibW2NarXKr3/5KZ99/mv+7b/9M372sw95&#10;971rBL7xgCXDEWpkopVxllBvN/D9EE9WbJTHGEUCYxSd50EtQwuMcB4vakIIPM/UOjJYes3e/i6D&#10;QY9KJWJmpoMnPPb2donjISsrazSbdbrdPpubmyilWFu9ZElL6iilUQqSJCdJMqrV+ol5Wd5O49un&#10;PZgummSgkxXDqORpPBkQRVXW1i7x8NE95hc6HB8fMDszDwiE8NBaIC1rXBAEBoagM0t44uEJs8Cp&#10;3NTmkMInz3IG6YhEBMjQQwlD1W3I1IWlO7XGqJZGSRPWM2oNgfEsUDaq9HbamfJqbDG9leOfBtMz&#10;0LeTScyq9P60LpxYf71pOXF+f06LypzVyh7c047xfSBvr+vTdL/cdxdFI0ggzTKSLEM4BirfOMVy&#10;bZSpWq3G7Q8/YG5hnq+++Yatp0/Y2trkuy++YLbd5t333kdrzfHxMQ1hyhksLi4SZ29epuC85jzj&#10;5fIV5ai8QyZgZbTneSS5Io6HzLU7xXqyvb3Ns2fPePbsWRElmpmZKfJ/nXzPrMyVUp6rFpyneJyX&#10;2zMcDo3S7fkFQ57v+/jSGHPtTgfpyyIn2bFwOmhdJapZueZyWV5fWLXc74vMH6UMmKqcvzJdn9BF&#10;uQYDU8z75s2bvHr1inv37rG/v29qabVaE0bE9382StEZm7jh4OfK5s4ah2ZWIFR8z8C4k9QgAmbb&#10;LZr1OpXQjHUQBLx4sUuqcrJRzChJ0UISRDWatTpe4HN8fEy/b9aK2dnZYn45h5vLfZ02XE6Ta2c5&#10;gRw7olvXXQSunGN0kebO637j0jMc6UIURSwsLBRsemVihjOPed45MXlGoxyOewMQdWtQQZ7zo+eO&#10;/21pZ6Ed3tBv9FvbzjSMyhPahZ7PakEQ0O/3C6Hoip45YbS6usrPf/5z/vRP/xTf93n06BH/8l/+&#10;S37+858T+l7h/RrGI0OFHUW0223m5uaKgptSSlR+0hgYGxYXaycMopJS4BYvt7C4Iqou6U8IQxiQ&#10;pilaGYzvxx9/zPLyIv/H//V/8uTJE7rdLr1ej5s3b1oa5xK7Fyc9LhcV8NPXUD6WEJZBRRgPJYDS&#10;k8d1CkaWZSgErVaLjauX8SRsb2/z9OlTskyxvLbK4uJiYehOJ0Se15wHSGtT+dzh4NM0LbDB9Xq9&#10;EMzHR0cGfuhLsjShEtUQeMRxgtawtLzCRx99TKvV4s8++aQQuFeuGshZo96mP+ihlabdmqUfD5Ce&#10;RxBE+F5ooz8+hmfERQfLRQQn547WsjCIwEDoxuPsIichc3PzJmk2kDx82LWwOpPboVEMhn26vUOa&#10;jRZRZCJhm5ubeDJgZmaW1dV18tz0JR6lJLGiWqkDsjDCyvd6+v6fZRgZvHZQGMpaCXsNkkajZejG&#10;gwp5bijLo6hSRNKkdAaMiXgqlSO8gMj38aWHVjlZluLJ0jmFjydNhfA4yekOhuSqYp5Iaby92nTS&#10;etXGycC/7a1IMGVyCyW2K/u5rEhos8N45/LzXfYQvsYwUsIYV8V3Zzx/0wbG94H5TB+n/P7NPXWM&#10;n7M3CLsMBgNTOy8IGFlP8phK2RC11OtGmen3+ywsLPDRRx/xzVdf8dmnv+L4+Aid5xwfHxGnMWEY&#10;0Gw2GcUxL168oDM3e+a53zRaBCBUjlCmzyiNJi/6rpTi+fPnrK6u0ul0eLm7x2D4ChmEBZtlnI5o&#10;NGrU61dpNo3cfPToAdvb24xGAzY2rjE727GOO20No6Sos5blxl8+2c5jUFVWDpy/rlarVeI4JkmS&#10;Yp3WWoOU1GtVwKyrS0tLRFHE1tYTA4/u9dnY2KC6VDMHKuacshFPc36NyUcsIhYaK4fLc9xRZpy8&#10;jizPkVNRdxivuy5qIsS4WKvWuohSPH26DZjIZRiGpiaW7ccYr/eaLa6fTp4rtJZWJoz75eB0SRIb&#10;anNhokN5bvKLhJAkqXE8zs3NkVinJcD+wRFJklIJA0ZJytPtZ8x05lhZXWI46qN0hvSNg7ask+R5&#10;bo1Cx0LqxnFMQaJK46o5hSymJCfKkG+XTnBeO20dc++11gWFuqtt6Yqkn+ZcnW4WvF18MnBZrNx1&#10;vzWMdKMUuklOik8uPCO+x+Ss51+HtkHnqe2btjc5hOE3tDUH3fOsXQ1CsxX6nMmrx8dyI6Yd2qH0&#10;fdHfM8bhh27ftE3D003/z/+d90/+yT/944t6I4uTTS2artCp82I4UgQXcQjDkMFgwK1bt6hWq3S7&#10;XY6Ojvj8889RecbcbJtet8uLly949OgRly5d5t69e1SqVcIw5L333rdJmzax1Bb1dFhqxElP+mme&#10;9dP6b743oxUEPt3uMY8fP2YwGBRRrEqlwsrKCmtra4DBtueZGRPP85mdnWFtfe3/Y+/NvuQ67jvP&#10;T8Rdc699QWElBAkkTZOW1XLbPsfT6j7j6fd56L9h1pc5Z+a1/6OeOfPQPXZP20eWW6YpyiZFgdiB&#10;QhVQe1XuedeIeYgbN28mqlAgQUvqmQmcRFbucePGjfgt39/3y2g05Pnz54a1rHCkrCBumqavOUez&#10;/ZovPj0/+vuas1MYCbLITNmMR5IkjMemvqWE0hULjRWbC3yPxaJup3t2xvHJKUmWlhoC1jm6rM0b&#10;Y2trayV5gOd5eEUav1arMZlMGI1G+L7PwsJCWZOFkEhHkiQxk0lULK4ejnRo1Opsbl4hT3NevNjm&#10;8eMn+L7P4eERV7e2Ss0k4UhGkxjpuAWEzjNZEC2ZwjDnVjoxP7dl4SQ7xUYvTL2NmJ63LEuZRGOa&#10;zQZ+4DGZjIgTc1x5ltBs1vE8j8GgT5wkNOp1giBgMolQBXVqu90hSxVHRyc8fvyMbrfHhx9+SKtZ&#10;B6bQjWoG045xtcYojuOSZMNxHHKt2NjYYHFxhTCsk+fmOomjGJXn7O29RErBeDykHtZotxbxvToC&#10;F0cGBnoZuMYQkcbJcqUL2tTfpXFMluVoIci0xgkClG9YfQ67MZ89eMZe5jH2GuAE5MJFCw8tHMAp&#10;prkqyBeMcSC0qBQR6IKc4e2yCW+YlPZNr31GCHHp6ijO2fzng0Wv/Vb1b/2G1y76zWr3RfVL5t53&#10;idPyrZ2aC8bs27b/7f1mqedrjF1B9Z8UhrZfKyMZgLawQ0CbInTHdVFak+cKpEA6shwom8lP05Q4&#10;ipFCUgtrhGFALQhZW11h0O8xHPW5fec2QehzdHSI43q4vst7t27heFO4bOnEg4ExaS6FdF421lKK&#10;YmXXRJMRDx8+ZHVpkdFoVF63d+/eRRY1k7V6w0SrlSZXOb4ryTKTZa/VA9bX1llaXiCKInZfvkDl&#10;iigegwbXk4RhSBAayFQUxWhcXL+G0prReEyWK/wwREiH8STCcZ0iqKbQQhc3NUXxKIXQsjh3Bu6q&#10;NWhMYbrSIAuiFoRESAPDFdIpA6Uqy3Adl2ajaXSngEG3x6vdl/iuS+B5NGohKstQWYrvOviuB1ph&#10;JAq1+VsrE3DQZj45EoP0KD0Q8x6lc/ICnqa0Rkizt/uBV8Lajc1gdINmpVoMNNzzXBr1JitLK3TP&#10;uhwfHiKlQ6vdRgqJtHuelKRJAnk+hY0rBXleMLPOQ5GEGSchEcIIYLuuiyMFSmdkeYxSKbmOSNME&#10;lSl8Lyj2dXONOK6LF3g06g36wyGtxTaj8Zjj01Ok5+EFAXGeEKcRtZohhcqVYjKZEMUTlM5xpCQM&#10;A3PMQpkMN7m5Lh2MPo+k6GcxNpYo0BxCyfiKgPF4xOHRAfsHe+wf7HH1yiYb62vIis6TdUTnNbes&#10;htF4PCbLMgaDAY1Gg6OjIzw/YG1trWQ1tNf7wsJCieKZz3KV9hUaoVNc4QIOaQ5agSMBmSFkRoSm&#10;h8N2Cv/p17ucOG3SoEOUC0RQzbiKc29mL6FcqsXcfRUqXZaWqcrtEkCymFsz5/9NI+Kv36ZU98Vz&#10;1fviJoX5HkeD0AKpMLTmCoTSOFoglJ4SBxU3s2Zbkp7pTRbLt723ErlWpmL+ntzMaVuTKzUgRPn6&#10;N4FzFwtTCV1HaxNUsX9f8JnznnerBnfVADgvq1J9PB8psJPbKmOnaUoYhjQajXKiDwYDPvzwQxYW&#10;Fvj5z3/O8fExP/vZz9jdeUK/e8ZgNOTs7KxSOyRZWFgoozglQ5ozy2zyNm0+KnHecc0bovY3Hceh&#10;3W4XryWEYYjrTvVopJR89NFH+L7R5Hn+/DkPHz6k3+8Tx3EZgZpndpsd07c/jvMdLEGupwZbdbGY&#10;OgWmxl0iyNOMXBpSgKubm0gp2H1popAvXjwnTWPW1tZKSu3XHbnXr3ibbbF1ZpaZThf448FgwP37&#10;93n16lUpDtxut2k2m7TbbZaXFxkORwyHY2q1GgLHQLeEqdn50z/9U4TU/PKXv+Tzz/8BAFfCBx/c&#10;RUqHs7MuXi3AkZ4xdEz1FFBofCiBdK0DOh8NnUZJTETNvC+OckajEVprPN+hXg/LjGKtFrK1tUme&#10;J7zaa7C9/YwknuC4xohIElNcPRgMaDZNttHQqMc0Gwu4rk+WKcKghut4eF5w7lx4WyidhYmEYb28&#10;fuI4pVbzyvdcvXqVFzvPQEtevdpnfW2r2ETMd5k9PUe6DlK6ZJmiP+wzHo6IJmPyJMaRElyHTEr8&#10;zhJJ2CL2QkbjCC0kOeK1vleeQM4PvfgGoblv2ozVe35f3vV7z3t80YVc2Txts/0pNwlRfQ1K4eqq&#10;I3fR2jz3+tse69tC2t6laSXQ56RfLvpd0//Z9+jyv9lmM0gWDuU4DqGUrKysEAYef/zHf8Tjhx2u&#10;Xr1CrRaQa02WJUYw2i4F/5Tzz2pUKVMbIbV6bQ1XAtCyYNCygsoOQihjuOOhXV0ErGCddZRSLCy2&#10;+frrrxkMewbGXOirWThts9nkrDtCC6fUf0nTlPFoguPKAjJtgy7zodUctDRO0Rum0vw+Wt0VtDBr&#10;v60Ly7KMwPXYWF3Dkw5nZ2fs7uwQTSaojU06nQ6O45LFCUpmOF6AKyGvhI6FtAZ2SpqqKbOdUOfO&#10;D+lMqblnWPDOOah5A1vrHIRmc32dXhjS73aJxmNWVlZoLSyY3HeS4EqJqLK7KTUrVzHfr/J6LzTh&#10;9FRLyEDb8oLwRuJJF88RmGASZe1ugxpaaz7++GN+8Q+/pLO4QHuhw/aLHYbjEWubGwxHIwLPw/Uk&#10;vuOSZClpnpPn2kC3A8NWK50pDLsk7iiyj0IWshi264UfUDoAlb3I1gjZOeh53rm5yfNsGDv+8++z&#10;Yq9hOCVxsHPbEqfMt5KMRGX4niiHXNipLAGVGJFht0YOTDLIHJ9c+ijhGpMkyOMAACAASURBVLjj&#10;uSfv4jbvFL1z1uM7WJalZpr1KztjHY+pA1LWm9otp/i/rIuF0sGg8tz8NmPnRjlHpLjQKZLaYEfE&#10;3POi0DqU32D8LtpLLs36X/C6axdGa5CZ+9cZWN7ULF2wvbDCMCwL5IfDIZ5noEQ2DXrlyhX+9b/+&#10;13z55Zc8efSQX/3qS44O9slUXmJ5R6MRg8HgAkN/Vpzsm+QbDTvZvDFhImbm4gZyZbxmbYBpUkoj&#10;Rud5BKGPdDyiZEAtsArWkv1Xe9y5/T2uX73Gp59+yqeffsrO9gt0rhj2B/zwhz9Eo8zVKXOm0AEN&#10;WhqB2BmR19KnLZvpt/mMhc8hFFo4aG2i8NX3zp47aYoNkwSQ1BrGeB6OJgS1Gj+4+z6dhUXuP3rI&#10;4eEhYBiHFtsdk5WScobk4jwwlIUiVjrBaDhhf3+fR48e8e/+3b/j1atX9Pv9suCyXq/z8ccf8+Mf&#10;/5gf/9GPsOJ2Fi+vtUZIU4Qa1Ov85F/9OYuLi/yH//DvAfiL//ifUALu3vkeSmlqYR2kKOtgbFRO&#10;K4GWc+NRTTEXY52maQE9U0RRwvHxMYdHR4ZxMfRYW1vBcyVSahxXU6vXuXFzk1rdQauYw8NDQ2gh&#10;rTMNvb6hq11d3yCaZPQGA17t71GvN8nynKAW4gW+Ye/DMgEZEoxZGIws74UN4ZXP5wjh4JDheQ6a&#10;HKOZlABB+Q0bG1d48OAB0vE4Pu2TKYEWHkK6hTmUE0UpfhjgSIfJcMLh4RFHB4eMhgN0ZsYhTlNi&#10;LagtraKaHURzgcEkgwI6JGzkpzpBhEnhKzErdPraCvPOG8I7aidUft9CZqr3M+gDpe0laf6b7/tb&#10;ZKeUzYBoZsfGOnUV5+4bH0qlz6/dUzkWpmvhu/zezG+Xq4TZU2bb6+eo6tDZvy+CettmBcHte63u&#10;Ua1WIww8BhsbnB4flvBda5RVs+v/lM2uwVWItn0Ms4ZldZZYQznPc1QOqoiCOo5Do97i6pbHyvIa&#10;aZJzcnLC9vMdjo9OuXXrFjdv3sRzAyaTCUHgk2cJqcrwPBdXCpIsR2ca3w8KgVEwk7sY69IamQaL&#10;vmmze5sJ0LhARp5rfD9kY6NFo9EiDOs8fviI/b1DslRxQ7ostjtoIWZgpNUApCxQaDaAU0LV1fnB&#10;RRssqtJVq2KftIyj04zT658PAp8gDHEDl2QvodfvkZMjPUmj2cTxneJaUaVGn+M6s2vCG64lg+TI&#10;EUIhHWlYVF1JlrnkucbBNfIFFhpfBLF8z6chBY2mx0cffcT2i12Oj49ZWVkxe9bePqurq4yjiED7&#10;yMBFaJjECZnSJJmiWQ9Z9gPQAikcZgpq5i67aq1ZNeM+7xhFUVTWBLmuS6rOZ7M9LwsPs0E+IQSd&#10;hYVSi886/CsrKwAcHR2VSAnL0mhtUHNtS7TOysNRwjjK9lznSqFxSIHBJEcbLLy5Kf1dLIG/c03O&#10;XyOvm8Iz11E1ATEbNHi7TfqbBN3OW/+/6W98V0E+V1RyfubAQZRsXNPaCtOmm5vWujTk7QYzL7hl&#10;F6VqwanN/niex927d7l+dQvPVfz14QFHR0c0m016vR5CGJYbrTXNZrOA6ZmooM1QTU/SBZunvkhV&#10;ef6iFIShz2DYR2rI0hSpNKSKdq1JnmTUm03iPENJh3gyxg8C0iyj5gVkaUqzVicqCAY+/ugjWo0a&#10;9+7d4+joiPv9LhLF1atXuHbtBvUgMOwrcVJEiQIEDo7rgRZlHZCUDlIU4oaYlLXWuUlzC4yhLzRC&#10;5OYYAg8rJJ5nyXTBQiOcAhstzYKhdA4FLDFVkE4i2otL3L17l2atzqtXr/j6q19z/do1rm5eodZo&#10;lNBILS1TWTGWxQYejcasrKyRRile3WPUH/Hg/iP+8i//kv/8n/8zJycnxXe4aFeQZTGj/oRfRL9k&#10;5/kOk9GIDz64y+LiMivX1kFD/6yH1+kgXMhiEz365A//ED80c+Ev//L/4md/+7eMx0NW11fpLBt2&#10;quFwiOv4dNqLgDAq4EGtGlhnGiW296qED+Za8XJvl5OTE7zQw5EC6cHh6R6nx/usrCyyufU9knSC&#10;EDFbW8vUg+/z1VcZOy9i+iMTEAjCOo4nGUcTjo6PaTQ6rK2vs7O/SxjUWVlZA0/SWl4EzyFTeaGR&#10;46CFIlOqzMBIIctsluN45KnCES7xJOHKlQ12dl5y89ZVovGATvsGg8EJjuMwGp4hhWJtY53T+2fU&#10;6m2SJGFlZYmz7oQgSAhDl9xJ8VwXzwmQSjIajTk5PSWKIjqLC6yuriBQDHpnjCYT0snEwC/yjGH3&#10;jEmiaIUeXqQReYLOXPDcIptfGAhCgcpRIi9qBworXelpeEcpEzi/6LoGdJ6/hf9kDb3ibiYo/uZP&#10;y3LMC7gQxjgtN44ZKN353yHO+91qF+aWJVU8Z+9xpob7xXA+a9TNGxggHGOdFaukubcGuBRFVlVT&#10;jpPSBaSxMNSzN9eCvWnj0sxuUlWKZHu085FjOG9zfDtCDq2nel/WWEJroigq6eytcWW1wN6mBuJt&#10;fveSNyCEIE2zIugyrY8CZqL01cymdYyyLEEXpA12/bVw2mazyY9+9CP29/f56quvePbsmWEicxyj&#10;Jed4LC2vMpnEBRV4jOcFZfT9NYHMsiZsPkj35lZFkVTPsTkmB5WnM6LpnucV0gWCLEk5Pj4ukSLi&#10;ii5osr0iKGB+Yzp/ptpP1aBp9XzMoyXsWFoHqGRjc2TpJF10XAhDzOT7vtHNCkNOT0/Z2dlhaWmJ&#10;tfV187uqogtUHH+WxQVqokxNzv2CLjJ2hQOqXaRQSBGCK9E6RWhznILiWtEaOyhSSqI44drGJq7j&#10;E8dxUVMrOD4+ZTgcopSinmtcz8cVAanWpFGCyiHNM+pFDazrFmLcmQahinnpYjlnX7OghEUYqOn1&#10;hgm8WvvuvPGcXzPmM0bzjlGz2aRer88QYqVpyunpKUdHR6UzZAlIGo0G9Xq9RPWY0RWzyDUAR+JI&#10;nxxJCpwNhmjHRTuuqe8UwiyFl1/eb2xl8Om31C4CNpSP556vBiTMY/Xa9VX9wKVlOJc4N5et/9/E&#10;z5npy9v274LXnf/pf/7v/y1l8nsaKTJrwvzieL6DcdnsqYrPwezC73suiwstXMdBOpJGo8H16zf4&#10;+uuvWV5Z5dq1a9y8easSRWdmppVZl3ObmLuvtipts0ahyNKUeDJm59kLsiQhSzME4PgeW9eusrCy&#10;hJR+YeAZwUpP+ug8x3EEaRITRzGB77O+tsba6ipZmnJ4cMDBwR5CCGphUAq6eZ6LFEaoT0gHIRyU&#10;NthNhEAKt4ANaJNpsjUZAlsjXxyCwBFyBq5ndXLsOJcToMiwaYpFn+mG7BTU4oHvF3UpkdlohaRR&#10;q4OGWr2G63vEhRaR1taYkgR+OFMUuffqgL/7u7/j008/48WLHdrtDq7rEYY1arV6IVCaMBgMODs7&#10;48nTRzx8+IDBYEieZWxdvUrgB+AIotEEv15DaMV4NGRpeYnFxUWuXt3i5asXPHz0kHqryeLyckHQ&#10;4CGFg+f5RdRVVLSkLpqpYloLJjBZztBjY2ODpZVFVteXqdcCBqM+jpPT6tSBFNeRtJt1pIRarYnW&#10;mtF4wqSgoHddF8cztV3jKDbnuqj7SrMUP/BZXltjodOhUTNwlyzPcaWJcqZpBpgN2nVNZMxxDCtc&#10;luX0ej1qtTovX75ECI3jSga9Lp99/hmPHz+iP+iSq5w0zXj48CG1WoM8M4W1zdYCi0tLNFtNnKJ4&#10;eqHd4fS0y87uK6I4ZmP9Crff+x7LS0s4UpDEEVooBqMRcZoRpTluELK8toG7sMqzQcJQ+CSZNnTd&#10;jjvd1MuNXRV1PNVr1Ckf27qMi9rlkaF3yxoZ3Ytpz+bvL8tknJvCn594rz2eu5956+uO0WVj8BqV&#10;bLFW2Hs9Hx60fbIG6WXf/4ZNTwD/6wcBds3SRY2I1Wu57Pus4O9lUcMqBXM1O2AcoZRB74zjo0PW&#10;19cNxXHPZKubrRabm5umLkRgILdiKipq975vKZFXNq10sZZO6Ha7HB0esLKywsnJCUoZfZmbt25R&#10;qxkCCSlcMqVwHA/QCJ0bTThpBVune6h9rt1us7CwUOq8HB4ekiSJyRapvIimeyaDp8H3Te1kHEdl&#10;ts1m1q3jYR7PGirnnYvq2Nv7ad/Acz2iaEKWmtpVDcRJAsrAy9udDq7nEU3M+AxGQxCCMAiM/pyU&#10;hUs/dQjg9blfGtVaTJcZCt03xyPwQ1zXyg+Y+WWkDHJTx6RtxqlwvrC3KdtqUAi+WyKhvb298liD&#10;MJzJStk+GUjdvH0103OKCViMmZn3uVImYyQt8qFwOsuslyZTOb4fEicJnXaLzuIivV4Pz3VpNuq8&#10;2tsnSjKSNAPhIB3DQJdmOZnKybUmTmPAEDy4vjtNggsLKRfn9tw+rpYdHBwcsLOzQ7/f5/at94zE&#10;SmVuWJRP1QGymSUpJZPJxARYo4gwDBkOhwRhjfX1dTqdDkmSsLe3R7/fL51Qe01kWVaSgNj69iTL&#10;8Gs1FI5xkLTJmBjtQ0UmBGN89jR8+vyY58Ocsd8icwMSpZGufCObNlDU6HDurVQAsOM1zUG8dSs/&#10;+y5N8JrOUNlHmwwppuh8dkirueDYZZ7W/E9fEnyaL2d57e9vkTWq9ultZD/Oa+5Mxy74se8Cm181&#10;zm30JwgCaoFPu3WbLInJVM7+/r7hry8muRUme5d2vgExEz4mL6Jn9uK1/dV6lmu/GhmrfoPSGj8s&#10;NDeUwnUC1jev8BGaVqfNr371BU+ePuX07IwPP/yQW+/dLI/N930ypUvaTk1RHSPBKKdnUw/4teO4&#10;3IA47/irUb7iGTRmoVpZWaFWq+FIyatXr9jf3yfPc9bW1hCORLgGjmg1OFKVMxiOCVt1QNLqLNJZ&#10;aHN0csbhyTHjOGL9yibHx8cm1Z7rIqLjmsiM6xtWqUnMF7/6NZM45fmLF6xtXOHGzesAhM0aqqh9&#10;qbea5WS9efs2n3R/yKeffsq9e/c4PjnlT/7kT9jausZ4ZBy7ZsPoOqRpeimhhMmWmp1VSkngG6V5&#10;pMZzXYIFr3BWUibjmMCXhIFX1DkEXLt5DTfwQUqePn3OcDQmDMEv3tM96+G6LivL62gtCj2nkM31&#10;NZqtOp7jEUWSXOWGvlpQ5v8NPbEGKYsIWF7e0jxhNBly1nUJ6z6rq6tsbm4Vm41G5bCwsMD773/A&#10;V7+6Z5xHP8D3QsajiPEoYpLEkCtGq6v0zroALC2usLm5SRDAZGzpeV2aTpOFOKEXp4yjCSN1Qj/K&#10;eNFNWeyssd/PGUUJjmd0xiZKTLNCYpqVMGEJyx9UncPfbkH7p2zfNk1fNWgLa/M77NUl7YLNeLox&#10;VoPQFYfoO1jzZ2o1mK2vrNIeXxQtBLgsq1OFVQMzYpFVGYlq7aul/g2CgOwyy+ctj/GiZo/VZnws&#10;W1eVnKbUcak481UDRUDpBFXnkj1upRTr6+usrKywsrLC559/XqIVVtZWuXPnDltbW0gnIIoikjRC&#10;ijfBCKsQ3bcTWj6vZsRmnWw/LTw6SRJcIQtZASMILxFsb29P94g0Y2V9jbDeMPthsffa453JDM6d&#10;j3J8lDBEEKIoRC+OydBVm8eua1jZTNB1ytZl71WeExQZNpXnuJ7H1tYWeZ7z+PFj7t+/z40bN7gV&#10;BPjFfp4XmT3HdadwUl0dy1miJWNLGANVAVoLtHKQQhjHqICyF58wjqIGBwdZOH8SWGq3+L0PPuTZ&#10;9nNevnzJ5uYmh6c9hlECZ32QTkF2ZK5+H8GrvQPDqCqLMgjfx3UlQhvqcCndIg79eqbH3lcFY+0c&#10;NyRPytgL56wl9rl54dx5x7/T6SCEoNfrlayrVr/IcZyS6MpkRLNS1w9AZilBu1nWSWkJaQZSa6RU&#10;pEKRApMcTgYjMumTC0GqzZqlcKeIyAvamy5/oXnn0sV3WYWNk2vXivPfM80AXexcvPELLmlvk1Hn&#10;Dev/N/7ZuWP4thkjd/aF+Y7Nf+iCwbrk7JVQAZhhJTEbgiCOYxqNBo3GVBAQKCF4v4mmC0PY/i2E&#10;KDNdFttq6Iyri9n0vVorHMctBe5sbdXa2hpra2ssLS1w7949nj17xng8ZjQecvv2bTqdTsGeowrS&#10;GaNto6VGKlkBxVY7KysTSiArztr8Mb2pzUafzeNcmTqoZrPJ9evXcV2Xo/0Dtre3mUwmLC0tsbS6&#10;YvQFtCZKE+LUpM9PT09pNtulMTIejw2kzXVZXV2l0+kwHA4Zjybl2AohyDJj5lsdjJOTE7rdLp9/&#10;/jkbGxslaYHVNHB9B62M/shw1OeTT37IxsYG/+mv/m8eP35MvV4nyxSrK+vGqXnL8TAbrcnQqGKe&#10;5sVin+U5sYyo1T2SLKVe8wqjRiBdlyhJSbKMuh+ytbVF4BtGxa8fPKTX7RNkimazTbvdNEKr3TOa&#10;zRa1WkCaZvT7XbNhB2EJr8kL466Mynp+UaANQuqyNgWmDF2NRoObN9/j9u07yDJDZj4/Gke82N7l&#10;88//geFwSJxk1OvNErqiBAilyVPjoC8srnD37l3ai0usLLZNnZXrcdwfkOYJk9GQTAPaQSUxg+iE&#10;vZencG0RkSuk0EhHkgsQuTIRcddHZek0H6MBMaUJnz1XvxvO0XnR6cva/AL/mnME5xoM3+R33jVg&#10;NfP98w7bd+C8CSzUycKFzLPGATNxaBtJLdki9Sy2/LLMnIVF6blN0BprURQxmUwKls5x+by9xjKV&#10;veHb371VYV92P7N7moWWWWdJ6FkYGJiAhk3q22wO2Mi7ol5vMhqNyDJFs9niww8/wnX9wjE6YDwZ&#10;FuxtGZ32oulLphEOuE7lnOvq+bHtm82B82BSYHTPhMxIM4VEEPiGejlKsqKG12VlbR0vCHm5s8vp&#10;6Skv9w+YJCmr6yt4YTCl0laq1Fcz3bZ9rBIKU2QmpZElEDlOkuH6nmFoxdQSG3IIrAVpQGOaIrOm&#10;QaiqlBhpluFi7JnllRXiJOHZs2ccHR8jpGRtbY1Go2GcXK0rNrH5rvOGtXQQhFfYAXlhi3g4js1Z&#10;2bySMMdZXCOuK4iSBN8PSIv9dGWhhVLXGA+HLK+s4Wy/4qTXZxRF6LMumdLU6zUcJyAXEiUlg/GE&#10;/aNDsixhZWmZZt2MdT5Xs1w6Q5U5YhmILXW+hYtaMpT5+fAmKN3s+TSvLSwsoJSi2+2Wjr+1E63m&#10;odVlqjrOaZoiBZz2+vjNNqHnmRkiINMKRytyIUmASMHpOCYTNXKcwpnQxRx69wDRb71V59v8a5Yc&#10;xr5uH8+v/99yr3mrYOIFztG3+LHz//4WrdQxsgvu/CQ9LyrzTZvdEMrix2LyZlkGUpQq5vYGFCrg&#10;tRk2km/bzo86zj6nlDCUo0w3Y9sf3/dLx8hmFufTfo7rMx6N0RhRMivqmiSmGPG9977H0tIKnU6H&#10;L7/8kl989jnRJOb27dsEQWDY9xxASLRWZFkhAFhw6jteEeHT095bKkdsmv2cc/e2k0wWKX8p3OIc&#10;KJqNNjdvhPjSZ2dnh5e7e0STBMcLCPwaSZZy1ushHccsYJkxOE5OTjg6Urx6tY/vh6yvr9NqtVC5&#10;njn3k0nMYDBgMpmgVIaQ0Go1GA6HHB+f8rd/+3P+7M/+BSurPp2FNgDDwQBfu/iBGY8gCHAcl62t&#10;q/zLn/wrfv7p3/Hs2TPOznr8V3/2EzrtRZRWJHF04VwyUXNzzrMkI82zom5W4rpmkXeUgqKWSyBp&#10;NtrUmk0kOY6jiZO43CRq9TpbW1eQrkOaK76+d5/BaEiWZaytbZImOccnh0RRxM2bt8hzzcnpqaEh&#10;bRvtLr/QBouTlMA115/rumR5Uqp5IwR58c8NXBZXFtm6fpWFziJhWAdH0u/12N7eYXt7mydPn3Pv&#10;3j1evtwjSxVBLWRz80pRhJ1yfHpK7+yM0A84OzsjyzX3Hjzko6fPuHX9Gu1mDc/RbF3d5NWrl5yd&#10;HjNMEjKvDvUW0qnhCTg5OCDWNVwnRKJReY7Oc5AuruOQXCSqWa1x+C22i5hsqpH6t/6uuWj6t806&#10;/VO20omzT3xHfZwynlX/FlAQ4MyvV+etVZeNl40cWzhN1ZFyHKeE9lqRaguntZkL3rKG6V3afEas&#10;Gm23/RJClCegOs9c1y0dTPuZqvMUx3HJNnd2dlaS2SwtLXHv3lc8337K7u4OaZpy8+ZN1tc2izGw&#10;max5x6jaNFMI98XH9qZ9Rmtdki7FcUzg+WXN8GAwwC3qU+v1Ordu3aLdbJXZrkkcIQOn1N4Jw3AG&#10;UnZpYEGY7A25QIrYML4FDkoVDLfZFCZXzXpUM1KLC+0Skm71+CyE/Nq1a0RRxNHREY8ePWI8HnP7&#10;9m2z1xX02GHtdQehWsNl56Y9LpWb60NKxxBNKIVSWRm4LPEdRc2U53mkaYLv+WRSMolS1pYWaP/o&#10;n/Grrx+wublJlBlh4zTLzJjoQrvJdVhYXGYyHnJy2jVEJtIzWSPf+0YwUksuYglGSpjbW35+PrBh&#10;z60NMPu+T6PRKM/XeDwuz8m8bWmZ8VSaMlSalvRwOh4+hqpbIKHQNsyARMMoyUkDh9yyquocI5xp&#10;0QzfrllCnW/TvgsdtbdulbH/rexRFefoO/mud2yzUDpRzYDowmCsTtjzM0aXHc98kWcVkgaaer3O&#10;QZaVWkiTyYQsy0qH5DfVrANoMxn2uGu12rkis1WDxzDvMbMJm8VCIaWBqC0sLPDJJ5+wuLjIF198&#10;wS9+8QuOj4/55JNPCGsm2h/4Hp4HSWaiFea3wKb3zx9qwWv6PLy+2Lz2qZkTZ7JenueihEsUj9Ha&#10;iN5tbV2j0Wjw5MkzesMeo/sPGYyGrG9usbi4SJop4jjlyaOndLtdTk5O6PV6DIdjxuMxaZrS6/UI&#10;/HBmbNI0Lxc833ep1UNWVpa4d+8eg8GA7e1tI4rqOCwutUninGarBUKRpTEAvl8jjsccHOwRhr6B&#10;DxwesrOzw09/+lMGgxHvv/8BYVgvGKy8cr5Wg6XWoLLRL+kW+gvSKJALWcAKyIpggYnwZWmG9gVp&#10;rgjD0BhoeYbrSBYXO/zgB3fI85yHjx5zetrl5cucra2rdDotoiim3+/h+4GhVPVdRuMxtbBewf4L&#10;VGG8ucVGoAWmeN4CpqUo6HhrdDqGRXB35yW7e6/49O8+47PPPuPg4AjpOvheSJYqNjevcPX6NVrN&#10;DpPJhOPjU3r9EUmmWF1ZQGlBfzRmf3+fo6Mjar7H5voKW+sr/Df/9U84PTrm9PgI5TiIhouKJojA&#10;JXRcDvd2SdqbOM0AnWXkWVSgSCQqTc2mU0C2NEYjxcToprBOfkcyRvOY67dtFzlE5+KoL/ntN/3G&#10;Gz9/yfjNG7Qzjts7QswA0kKQclpzYp0CVRigFIxls1Fo85kpIcplzV67VSejWmuQZRlhGJaO04wM&#10;hJBFrVURYOLdM3HVprUu6ybOzs6K+kCztqRpaiDLlYi3HQabEZKcfx1Yg1BrTZqaQEMYhqVBvrKy&#10;wp/92Z+x9OsFHj9+xJMnjxmNhkwmE5aXl2k22jQaDeI4KqQ2ArN2pTaTL3EcCye/+Bycx6434+wJ&#10;QZKl5FrhhwECwXA8QiKo1QzltFM4eOPxGM/z+PCj32N/f5/d3V1Ta7y8yLVr11hfX8fzptB64xSk&#10;hVFspTY0SWLGQ0jJ6WmX/nBAFBnx+MXFRTzPo9/vc3Z2xtHRkdGfy/PS8bL2h+tKVleWWF5eZm1t&#10;rUQfOI5T7Fkh3//+Xb7//bs8fPiQR48e0e32+eSTT1hYWMD3NUmS4Ps+AlFA06RhwxOaNEvx3KCY&#10;JyYbZMZcoJRBjjiOQDqvw7+LnAaukGghENrsDxS6XGHgcvcHd7j/ZIdxlFGvBSa7dXSE40hzfJ5E&#10;65x66OO7DqPxmJ2Xu+gsZ211FT/08D2ngPkV5BeV69RmZoIgYPv58zIIYRE2juOUrHRVFJBddyyU&#10;dDKZUC+0/o6OjlhZWeHw8JB2u83q6qrJhBVMdDawYYMC9vf39/cB6Ha7jEYjrl27xt7eHg9fveLO&#10;hx/x/t3fZ6Vh1pQsywg8ST8ekQRthpGh6059QZQp8ATC81A6R0rntYBFNbDxpqaZ5eg5791vWuP1&#10;W/xGycxcee8MDHc+WG7+mC4p9pj0Ba9X11/7XdU+XbZWzqMS5o5JV99j+80sKuuyJub6pY3j8k4O&#10;0iyUbu4Yv6kxcFGrOhy2lRtlUZxusgbmb7upzRczftt2/jHomb/NBHOn2HR3yn5j6aNNX6oZtunk&#10;y7KMoG4W+ijJGIwmaJ2Xma8sTxhFE2rNFn/wo39Go93ib/7mbzjpnvHsxTaTaMzq6iqrq6sEfojv&#10;FuMvNDgFJKDQCzLCXrZQ3dzelJI+r513cefKwNokDq7jo3OI0ww3CFnd2ER6Idvbz9jZecmTJ89Q&#10;uKyuLnN8esaz5895sb3NaDih1+uVER3jUBodizQbFRGdjPF4TJIYVr5a2CAIPcAI8mW5Zn3jCu12&#10;hy9/9RWPnzwljiNWVlb453/8YxYW2kSx2fyanovjuoyjCc9fbDMY9FhZWcH3Q05OTvj0009xHJcP&#10;3v/9gt7Vm8u4zsNXpoYcmIXNsATmBhImBJMkJUkzJlFCniXUhcckSnA8t5gLuXktz2kvdHj/gw+Q&#10;jsujR0/Y3zvk7OyUTmcBV4QcHR/guQGLi4uENZ/JOKc/HKDQRsBOSuLYOIEJiiDw0MJon6hiIROO&#10;0Z2IkpjhcIQrPP7+73/B3/zt3/L48VOUUrRaHdCSPFcsLCxSrzeJJgn7e0/Y3d1lOBxTbzZZWlri&#10;9LRLGIbcuL6OFrD/ao/d3Vd0T44Z9dZ49uQBo3Ef4Tjc+fD3aLc7RMLFqYWsOi2S7ac4LYUvBZHK&#10;UBpcxycTmixJsUIH1aJqPVNjJJjSqP9utf+SskW2oBame0RlhEvndCbQ8277yVwHpjpMGo3ALdbL&#10;ak/mPvIdOiVA6TTYqLNfiE1/F/vK2zRruNjftJo+1qGowsxhfl0Wbp1GbwAAIABJREFUvJVl8Ib2&#10;gx/8gFot5MGDBwXhQ1E36xhSmlarU9Zl2H56XlDug8Y//fbnxBjVr9sR1TXXdd0yc2QdvtXVVdOX&#10;0DFitru7xHHMxsYVA6nOKSVA7JprnBnjROzv77P78iU7L3dLIiLXdWecHys0bimmfd9HCFGut57n&#10;cXJ8jOMYMoo8TwFJu91kc3OLlZUlPvnkhywstLl+/SZJkjAYGBHf5eVVFhbatFoNo+vjuKbONUuJ&#10;UkN64XvnBX2LDF25/l1e51XC8TAZCiEKWuZcUfN9HK2o+R4bG2ucnJywv7+PlNBo1EgSSZL4dBp1&#10;Wq0O2SRme3eHPNfcvHmdTINGFaycU2ZJUWQcbd1YmqZTkoogKBgVsxn2kovWP2sL2qyTtQOtxuF4&#10;PGYymZTkDHFskCbtdpt6vU6/3+fw8BDHMXMljmOUUtRqNc56fX597wGt5hKdH9xA5OC7ZozDoFFq&#10;GCnpkwkfhANaIJmSErzpErx0Tf+O17Nv234XkQplExVI7+/IeLnzG/es1/nddNIW4s0zkthmJ3vV&#10;CRFClFSM79re1jGyqfTqmNgU/ow43NzJ0wLigsEMKNPJ9XoLMEW/QpgImeX6f++991haWirESj/n&#10;5vUtRqPrSClZXFyc1mA4blEoayBcuoI2Ns1c5G+CMrxtM6QXKa7jUA9rSG2K7TMV4fs+S0tLBlLo&#10;eDx58oQvvviCWqPO8ckJT5484eykS7PZLCkzJ5MJg8GAPLe1RFlxbp2ZAs3xeMxwlJHnKUrldLtd&#10;1tbWabfbvHr1imazycnJCf/4j1+wu7vLv/xX/4L33jOkDFme4zo+62ubPHv2DK01vu9z584dslTx&#10;9dcP+Ou//muyFD755BPyfJ4OUs+cd1uzUHWOkA6OMJG+jIQsVWRaAS5CKpAuSa5IExNt9XyHODY1&#10;DbVag/X1dZQyUJ/Ar3H//n16vT7Xr1+HWJGrFE1O9/SURnOZwdgIyjabDYLAZxKNzPlJNY1GrVKI&#10;XHRPGJrv0WjE0ckxf/Hv/yOPHj5h/8hsFgsL5ryNJxFgMnW97oA0UzQapi4hTVO6/QGDwYDQb5Jr&#10;UzvVbreRSKLxkNOjfcaDLidHLwlClxu3bpc1EvE4QmCYrTzHxfMDXNchLaKa0jXsSkmaGZg8mGi4&#10;1qjSgq9Y8b8b6yPweoDo2zpHv2vtQgiUjba94yYl1Fw2QRqDalorIUq7SYgixGMlFng7CMoswuH1&#10;83RyclKSLti6RtuyLMM51zj9blu1jxZibQN/NrIOs1kX+/hy2uw3z61Grcmd23doNQxE7dWrV9y/&#10;9zWjwZi1tTVqYYgA3CLLI9FoS/ZTGubvcOxKlDcAJUTl8hZkqcnEC+GQa4VOFVK4NBttQxATSF6+&#10;3C2Y9ozBu7a2Rq3WKCFUaZqX2cdoErO/v8/jx4/ZffWScTQhKbKG1hm1Tp9FpVjnuSo74jgOYU3h&#10;SQetzZoZxxPSNOfgULK3f0y9HnJ03OWjjz7k2rUb3Lj5Hru7rzg83Gc4iknSdZrNJgJpapp0oblT&#10;OG8mY+RdPMbluX/9dVGxIw3jmC6uLGUoGbRC5Rk6S7l98xrScXj09AmT0RClUyZRxPPtp1y9epUo&#10;iiBLEa02nuuiU023ayDYK+tLeL5D4Hql8wLgSqd09G1m1ga3DcFDIc/ivG6/VfdXi7Cxe7B9zfM8&#10;2u12+f3Hx8flew4PD4njmI8//pgwDHn48CFPnz5lcXGxrD/q9/ucjiP8oMbjp8/53u27KHUD6YAr&#10;HFIdIUVIDgwmCbn0UNLQdSNB5sJoS6rptVsuR3bdrD533un7HdnDZvafOSRACddT1WMRU7TB/B7w&#10;G3Bc5oP8v43m/A//43/3b6cRw1kjwBZ7TuuQpjhOs9jbdPnrRsNFkfj5VLsUoFXKZDzm5PSkYEhx&#10;ODw85PqNG6ytrbG6ulak1Yos05ye0sVjKGZ+d/YmK39DmiUIAf3uGS+ePafVbPDixQtqtRqbV7e4&#10;duO6SQsX+HitwJMOwsiWI6VZmrQG1/VwCjpmVREKyzOFRhVRQhMhbzSaXL9+jaPDffq9M4b9AWHg&#10;01lcIPAD8iwlS1PcAqetcqO14zgSXWje1GsBWitq9bCEgg0GgzIaZxefNxUyCyGIooQwrBF4gaEx&#10;zQ2NpxTG0B8ORtTCOs1Wi35/wL2v7/P8+Tb9wZA4TkiTlCiK6Pf7RaHz9HetfpHVZjJ6TTlJkhaL&#10;rWYyGTMajVBKMxyOOT4+YTKJ8P2A9fU1U3MTxxwdH7KxscFgMGRxYZE4iYiimLPTM4QUjMcj1tc3&#10;+OSTP6DRaPL48WNevTRsh1tbV0t4DUyzmVlWMNukxjFKs5Rur0en0yFOEzzPJdMZo8mIg8ND2u0W&#10;P/2bn6LQRJOIk9NTBoMRWiiiOCFXgJBksXH6m80W3/ve99jZeVlERT329vaoBTV8z8V3XY5PznDd&#10;kM7CAlmxGQghaDTrxoCSRvTV9300iloQ8vLlLgBhEHJ0dMS9X9/ns7/7BWmaE9bqbGxsIoXDaDTG&#10;cT0GgyGO9IqaNg+Va7afbyOEpLOwxPvv36XZarG8vIzn+4yGE/r9QWEsCFAZC62WYVSUEoXErdUR&#10;XoDwQzpXb9P53kd88WQH4YXgBcQZhK02w/EEHKNrZK99g/e2N2sdm9/BFkGfd7s0hW+U4i+8cfEN&#10;QOXKQP3mnJp5GG31uSpcTJzzmfnbTHfPWTcvS928DczionYezGKmv1KWsLK36f957X+5Mz92MJuz&#10;soQ3U3rsavbbQNzUJab/bLOfzfOcPEt58PWvOTk+4tatW5yenhLFCY1Gg43NTTqdTjHvwAhnTem6&#10;bT/fla7bfrx7dsru7i61IMD3ffb39/E8jytXrrC2sY7AQWEguplShbMAQmu+LeWsXVOlFCwuLrO6&#10;uoKUsiC36ZWaM1JKmq0GYRiQZ4okNWgHx3EK2Nflc6D63Mx1IERpOJe9qmQp0VNofZ7naFXVu9IE&#10;NX8mk9Prmb3F9wNarSZKiSIQaZhCnz17zmeffcb29ja5UozGY5KCFMDe5h3kqo1iMxZGNNTHkC3J&#10;gpnWK/phoOFHRyfs7OzQ7faYTCKCoMb6+gadziLj8YSDg8MiQFonCMLCWTEEP2CymY5rhbztbLEu&#10;o7FL3rYErlpj4xR77ng0RgrBtatbrCy3bOSBMPBJs5STU0MZ77mugdfluaH6brVAw8nxMa5vaNsD&#10;zy8D1lDQVIspVfbx8TG7u7scHR3R6XS4deNmuY7M15ZXyw2sfQKU2Z5arVaSLYW1Oqenp5ydnTEY&#10;DOj3+zx58oRer8edO3eI45ivvvqK7e1tVldXDfFRECCEYDCJ0GGDB0+e8b1b73Hn5lUCaYji4nSC&#10;dgIOgV/u9vn6NGHotci9ECXAFRlSKwO1teIRc3Zs9bkLLr/vIul7aTsP/XN+f/Trf9tjOuc77TVY&#10;bNjv7hSd08/y78r3V9eObwSlO++1bzn6s+QLevaki7mOVjvyXUZBHceh2+1yfHxcRnFsEd1vCvJg&#10;o0WWMW/eibusqddQ8tUmEcJSgE+/15IuBIFH/v0fsL+/z+npKffv32c4nrC6ukqr1SoosVOEKKIX&#10;JjxWRMwsM9Plx3jeBVSNZtp6LosVzvIckaa40ikxwNs7L3jy5AlPt58zGA6JkhgdG/anqU7QdNG0&#10;sBFrWGutK1FiUabizTnwkRIsZXaSJHS73VIbYWFhgaOjYwA+/fRTANL0E9577yay49But8nyhFar&#10;webmJo16g7t37xJFMV/fe8RPf/pThHC4du0aq6urxefTMro1Go1oFDpEucqpXhtKQapyWo0OvW6f&#10;g4M9/vf/4/8kTSYonUGe0WzV6fdOp7AdL6QehLRaRmek2WxzsH9UwDAWjYG0d1gWI+tcE8cTovEQ&#10;KVwcV5BmMWnqFLNIkxc1bnkGcRZTrzcZDofsFuQYhwcHNJtNPC/ADXzDOOfGBZufwbMvLCyY8xk2&#10;UEqVzIjdbpc4jokLIV2EKV4fj8eMR0MmgxFZPMbRGePxkFgd8erkjCvHXd7/4Y/5wfU7+BtXGPgd&#10;Or9+TkyxGSJNVDJN8WphYSSpIp6ikNpQFdsNCKF4Vxjduxau/mZWnf93N1WozgsEUhTZbg1aTwvn&#10;p/WcFitfcRDfwis5z8GrPm42mzSbzZLVzHXdUgjS932SS0Rs37VVC/YHgwGL7Va5rljacFO7qtBi&#10;nrr8XX9d4rkBcRyRZ4JOZ5Hf//1PaLcXePbsGcfHx0wmI9bW1kjT2ARDvADPsyx6RTDkHa4GJaY3&#10;eJ292AuKjF2h9yQ9Q02d2WCao1haXqBWqxEEAa9e7dHtdo3AdZ7TaS8jpVlftre3+fLLXxmnKNc0&#10;2y36vSGpykt2T5vhBjPGaZrMoEVsRiRNc/Jc4xcabNaoV0qZOmMcBJokzvj63gOeP3vBBx98wJ//&#10;+Z9z69YVXMfnwYMHvNh+icDhxo0bBKFHnkeMxxGe7xAGYRmZryJ0bJAa7NVQtS1ehySWT+uKlKnO&#10;ydKY61sb5EqjleAH711ncbHDF1/9it6wx9JCh93dF6ByQs9H4jDIRwglaYY1glrd2GR5gu8YyRJH&#10;OkY4usg82P3dBFaj0g6w2SR73s8LMFnbygZOrUOaJAmHh8apbLUXODs7o9frlbV6u7u7JVX3vXv3&#10;uH//PuPxuMxaJUmC4zjUanXaTkCt3ix0wcy2IiXIYiZmCs56fTSO2X8KJKMoA3AXIwbeNqvx28x9&#10;TEXGZ50iMTO/Xm8WwCmk/E5t/fNa1Z/4bWeKbHOrkZNqhBCmnbyMle48/PA3aY7j0Ov1OD4+pl6v&#10;VwT6st+YY2QIAdJSP8leqN+kzmr2XYUhIEzE03E8UFlBySlAgXQ86g1JvR6y2GrRrDV58vwZo9GY&#10;F8+fEY1HbF27yvr6Jo5WuJ5Rcs7SCKVc/ILMwCwol49TlY682uwc8P2AOM1AGaNVK0izHCU1SMnB&#10;wQFffPElX3/9NYPRiEkclQxjudbUwwBRYYLSwnx3lmtyBbnKgRwp82Lh9HAdtxjnnJbfLi6SqTbC&#10;JEo4ODzm+OSE73//+0ziCOFI/uEfvwTg5d4r/s2/+W9ZX1vn937/Y0bDLq4rqdVMSr0W1vjxj39M&#10;4Df42c9+xl/91V/xB3/wB/zhH/4hS0tLJZRPCM3i4iI6N0xFSZyRpkZ/xXGmGOj+sE9/OMD3PTa3&#10;rnJ2ekgUTXAdQRD63FxaNMecpEa8djxmFCX0egN8L2QymdDt9llaWOLu3bskkRGUHQ8nrKytk2YJ&#10;4+GARqOFFJrxcIBXnNtOwXbkSglSMuyP8ByfeJLw9PEzTo/PmIzjgizEOEZhGCIw+P2w3sDzPMKg&#10;VhahZ1lGp9MxWb7JhKOjIxoN83quMAw9uSmUd/0ARyoWWnWGwz6DyZhelLC9u8/W3Yiw3kK7LtIF&#10;1w8ZRTkIB+m5ZMW5F46EMnhsa1AywJ0+fkdx1v+/mXbZFnPZ6++6Hc4bE0opk4Gw2i7Y4v4MIbwC&#10;rlLZf7RAy8soJKbffx6sbmFhgdOCjt72x2TcnTdm1L7LZg1qK0ppg2+25smiMtQc8uK7sBGkNLC0&#10;LMvo94Y4jsPNmzdptVrs7Oyws7PN3t4ew+GQK1eucPXqVdrtFnmeM5lEBeHMu82EGZtibtbZ4BkF&#10;usDWXNmsTq5SXM8QE62vr+M4Lt1ul/F4zJMnT7hx3UD19/YO+OUvf8nOi90i22PeVy32N89Pz72F&#10;NFYDeFXHWimFCBuV47DwMVFA96yNJOl2+/zjP36JlC5/9Ed/xLVr1/iTP/lTHj64z8uXr+h2e9x9&#10;/w7tdhPXzUjSCM/1KteIoKpz9E3O/bkReCDPEhw0jiNI8xTpeHRaddZXV0iyhD3fZRJHnHbPiMcx&#10;62trrCwuMZlMkFrSatbpDwYIaRxEgEajUdZ12eun3KsLp6RKMFJdReYzLtY5qsLxhBBlQDQIAobD&#10;IWdnZyUtt4Xja23kQR48eECWZWxtbVGr1Tg+PiZJEpaXl1le22ShvcQPf/iHXL16Fb9SriWloepO&#10;Muh1BygWUboY90INVkChvXf+uF8IRa40dYnteNnn39Upee3z8w7ezPyb7VcRopnJFP1TOUnnZZ9/&#10;m+01um7bzoN6iDnv+fWapG/X7HdWi+/sQvabHKAkScqoh71Q7WL5xqarm/3FzTAwZeWibBYGcB2X&#10;sO5x48YN6q0mBwcHHB0dcHBwQK5NYePS0hL1ehOj1p2RZSYqIq3T+pYZo6rxANPzpgrlbyFEWdTv&#10;FwXD/W6XbrfL3//93/P8+XNOu12EIw0Fa5rgFht8kiRl1K0ahctSVThL09830dIp1WaeaxqNOlrn&#10;pWNUpfaO45wnT57RbNbJspx+vw/AyekRv/zlP/KTn/yEMPBotVrGcUASxWZj972ATz75hFarxV/8&#10;xX/k6dOn5HnOxx9/bERri7lfr9fJJgXkIknK4/GEj3AdROYiEaysrPH++z/gx3/0I7IkRukM33VR&#10;OuPs5MAQTcQJUWS+QyuB77g4jqHgPjg4ROeK5eVltBYcHR0xHo3pnp7RaLaYRCM83ymJSFqZ2Zx9&#10;3zfnS2lqQUgv7xKNY44PT9jfO8b3fdrtBeJxPAN7sONt6crjyEAe01wRR2YTcV0XX1NuPONoQjTJ&#10;yIsaIceR1Ot1HBkSjYeM4gQcn1xnHHf7HB31GEwSvEzz9bNXjCZjchngOBLX9VDCBdct5kFeBAwq&#10;64gp0758Er9N0++2Hv1GaVLfoV12jP/Ukb5Lv986HsJAhISs7DFaA5ZQBqZOsoFUCByUUMVnvn0/&#10;7B6SFaynNiAAZr2X7psFn9+12UyFkRUw17RlQavW0CqlCnm6qYaRtjbZm+qM3nQOhHHGan4Lz/eI&#10;JxOSKDJQwtU1Os0WNd/j+PiYXq/Lbpaaur8rGwSBgWe/azOn08GyDAoqc0BIsjQnzwtxXkDk5tin&#10;U0cUNUCGfWxjY4NWq8XentkfDXHMkJ2dl2xvb5PEKbVagzSNmUwmaMewDkrHQThGmyeJp7A6z/OM&#10;Xpw2OWshhdlTpSBTOcdnp3huMHOukiQjjpMyM9Hp1AjrHsPxmE8/+5yDoxP++I//mD/55z9mdWWd&#10;o6Mjnj17Bmh+76MPqNeNsG2apdOAZoXC+5IRLe6LMSwcSpNh19OhVRqd5cTjEUGjgesIlM7I4ohG&#10;LeTmjWv4tZBWu8PTp0852T9GK4Xv+Hgdj1ik5KqH65hs3PHxcWmHtNtt/OK6sWQiFllgSQ+sE3MR&#10;FtUav1VWNft9UkpqtRpLS0sl82CapqUj1Ww2GQwGPHr0yJQ6bG5y+/ZtarUavV4PIQSrq6ssbFwh&#10;bSzxz1uLbC63TN5TgdI5vuMSJwl55jMYjVHuIkoVo6ssyVUOouK82vuKHfVfVDsn61Uux0WduuRi&#10;R3vedvwu2pu+z6DYfjub8WsCr2WHKs1uJtaJmn6mKFzX6p0mSZZlNJtNU88Rx0RRVJIe/KYyRjCN&#10;XlWNerg8YzZts/h586VGkM2mm4FyQTCboECQM4lygiBka+MKzVodz3PY39/n+OiAfu+MGzdvsrKy&#10;xsLCEjXfI1UmEoROMVSf715EnKYpSNcYJUrheB55rtl7dcCXX37Jl1/+ykDifA8NRphVGyckjlOi&#10;8XAmy6aVmHGUbITYbJISKdPyYrMOkB0ToKhJMvd5nnJwcMB43CCKx6ysLANQr9c4OjoyTHiegxAp&#10;Wuc0Gi3CoE6WK3KV40iXO3fuEAQ1fv7zn/PrX/+aOI754Q9/yPLyMkJIJpMJNTcs+2OdY1drHGGo&#10;Rc96A+I45qzfo91uIRwXT0pDc54L1te2EMJeR4a0wXUNE5YjXVSW4XshWil+8YtfkMaHCC1ZW12l&#10;1+8znki0gsB1cOp1hMpRRVYuiSZkmcJ3PZr1Fp7jM+wdcbR/RDSKaIQNXM8l7IRonZOq3IyfI8xN&#10;Thei0jEqdFCEEASBR70eGhHeaEKaaITroB2/OJ+KwJPU221GcUyqQXqK7skZXz18zNqvv2ZJ1/nq&#10;wR6p9nD9kERDmmvwBXguKk0qm2URlDFqR8xmir4Do+y/EAfn/wutavBPN8O8uNZtmNY2UUBYXs8w&#10;fNNm1x+7BhnxydBEvUuR4fP2GDv/3u338zwv4XslhXFR52KNQKkL2KFyKFS+0eS8Djz7hk2brHx3&#10;0MdBUGu08KRDkiflOv7++x/yfOc52eOM3qDP7u4uSijWV1YJ601mxXmLrxUUbF1v1hJSwuxKQhTA&#10;s9LTmxrGJa031ToZUzPkeR4IQaYysiRFOA5hUMP1ApJUk6Q5z5+/4PGjpxweHhrZAz/gtHtmKNpr&#10;NaTnIwuHFMwel6UpSZyRZTkqZ2bvMbpRoAuto/+HvTd7kiS58/s+7h5XXnV29T09B67BscCCyzVK&#10;K/FBZjKaTBT/0tWDzKQHveylXZLg7grADoHBYI6e6a7u6uquKyuvuPzQg7tHRlZVT8/sADCSJjer&#10;zs7MyAiPCI/f+f19f7oxGF11ZBnRuZ1MJkgpuyxJdICNMTx+/NjXwp6c8P53v81wNGJVLfn8yRfU&#10;TckPfvA++/u7iNAX7/cxbEBr5MMRGENZrhhuTRgWAxbzS0bjLX7ygx/xqw9/jXr3PXKR8urVK549&#10;fYJ8JFB7itY69nZHVNXC19862wXYUpV1985aaBtDU2tw0jfwlQmNbrp+g3FIR1jZwTFqNTJdt6ZI&#10;koQ8z9nbvcWjt95hd3eXJM1xVOhAxV5px8uzKc+OTzx74WBIqy2pcWRFztZ4wmjk2QBpNA/2J4yT&#10;gEloa4wSoDK0glUL8wbaVGBF8IysZwN2zkOAlbuCtJEO3zrFId9g9wprsGLdz+hqX6Ob2qz0xxtV&#10;mJPXSB46GgV3Va6G8TVaMbivwIr43+LoHCNf+3EVarVWYlGp9DNGndISm1G7r+skRSaTra0tTk5O&#10;aJoGIX53rHRfZXRkEAGHHN8rpXyh+TccUXB6Q39ToYhgCOjWhojIhEeP3mE4HPLi+DnT6bSjK/Xw&#10;kD2KIsdTiBqMtqRfwTG6miWCzSySZ49bR0KW5YqTl6/47W9/ywcffNAV0FprqduGJkbcjGE+nyOv&#10;PEDOraMMHrYVv/dKJ0Zw4/Gqquocp9jjICoiIXKaRgOCp0+eYYyfy+3btzg8fM7Z2Rlvv/0WIJjP&#10;L0nThiIbkqiEVVmipKcRffjwIX/0R3+EtZbj42P+8R//ke9973s8evSQ0WiEaywKL6Al60hzWuQ4&#10;JxiNJtzav90JtOjIta1XrIO82LgOwvlnpm00WhiG+dCTLwRoT6Tx3d7eRinF+cUFTsBi6ckJsiyj&#10;aSsAzs/OvMLPx2RZAQYuL2fM5wsECU1tcBju3r1D29ZUbROid2tYaF2XJKnHizfBQJvP5/4+hmL4&#10;+TySLeTkgwFKprS6RhtvzO7ubjOoahIHDMec1pZnxyf87X/8e7bOKmaTe+S7O9g0o6laKgGIBKSC&#10;to1hcB+hdSHSifQRuvDuG9sLzn2jYNN/DbHAN2ey35BResP+v1Yx77VhaVv/jHq5F43fdf2mN6o0&#10;sQbTEzD4/m3OtXiu6PxGnHz//ypkVtM0xbQ+E5+nGZdnr2jaiiSRLBYzsixjsfJBNxWY0GKQJpxw&#10;Byf/qtfgTfcgz3PqskLhs8ZNXeOsRUnBeDRkPBpRliVZXmCdr9OQKkEKhbMxOPflpDmv/c5JpFKk&#10;0jPPtUZ3UXwhE6R0aN3w1qN32NnZ4/EXn/Hk8y84u5yyevc9vvWtb3F7ss18Pqe1poPoVnWNMRqV&#10;ZJ5c0K1rH20gFXIID4V0PnshgpMrunJoiwC0bdfQtZCh8k6hw1lDkqRoY8mLCQ7JYrkiSVMmW3vM&#10;FxUvTn7OvCypjfGtAKSmwaLylKQYALJzSKuqYrFYddTkWZb3oHYKpWQIgnpdaIwP1wghcEKgraU1&#10;BgIkMuomrTXGOUyA/qdpyvGrV5yen3H88ogk8f2CsjxFSn/O77zziHfefocmNGcVAELSNJrL6SXW&#10;Wp8xUa+7vwGpE/rYae0dcGN9Jj5JcxarCqM1KssYjibeiG41t8a7DMYTCpXxr37yL/iP/+lnVHu7&#10;7IxHPH/+nMePPwUsd+4eUDY1FuGDCVlB3RrOz6fosWM8HmNajURhEVRNy3C0zdbuLQzKMz46sFoj&#10;hGOQ5RihWJYrWluRywKpMpw2KBSpTFnVFYv5ir29W5yeX3D/rXf47vd/wMeffOp7FcmErf07jBYV&#10;H374ISIbooohT1++4s6tW2xNRshEIRNBrhTDUcFAwsCCayxSSchSpsClhBMLM5HRACqVVKuGwTij&#10;vNSMB0NaLVBu85p3K1kKzxHUG32nR2JRWBRu/SywKTavJSH6xGIilI5tbHIliNN7uyGKRPhOy26T&#10;a5mvsMnV0pnOTsQgWPdRXGuMr6hYXfgnJtp6xCL9ba4Fv8JPPLT4y/soXc1obZyfEJ1Ps3Fe/Qv1&#10;Gjh10m/Q5jBd1KavvNYT2Ky56U5U3mxof9XRL8SLmal+/4c/xOjjkCP8og/7+qZjXd/jGZik7N8c&#10;byCbpu0ar+1t7zAa5BSDjLOzE07Pz7i4uOgyGbv7B2ShmF4q+DqNEK/eGyk984pzgf46LKZXr17x&#10;T7/8Jb/61a84PT31zVzbFms0jW47fDaxYVwS2YgCc590IDwtr4/CeTINz8CEp1ENDreUEtP4rJoU&#10;vhDXIkgcJIlAKcFoMkElAu00Z9MLAOarOdP5lL2DPf63yf/CvXv7tO2aXt3hQtGoV2DLZcnDhw8Z&#10;DAb85je/4fDwMDjijvfff98Leim7fifWOsqyQiSeNep8eoZMvbOuQkGqVBanW9JEUZe+J4aIDqHw&#10;ylMJgZSCJMmYzWaYVnPv7gMUGZPxNs4YGENrPERjuZjRlBX7eweoAENplrWnpy0N1XKFbgynr05o&#10;K83WeDsoex8Nd7SkpMGYCXh6bQKjU4FKBGhLUWSU1QrEgGX6NIQTAAAgAElEQVTpWYGGeUGTaKTK&#10;yfLc1xpVHsKXKMnjJ09ZrlZoITBpRpIXtJXh86fPyeyQ8Z8+ACmomgaNQqrUO7IqAaXwUay1weep&#10;F2CteP5/6oP/lkbUGRs1Pa4vh2J2xDtFxDojZ3Cm3TAWboJ431QzGY9nrd1IHa5le4yqSq7pZed6&#10;Ou2bZW2cWcOBI+QoBpg2ai0cWCwCiXCeiMSF7NGXGSJfpmedsIH+PNDvOuk/I2R9gCTNUUqws7vL&#10;e+LbFEXB6ekpx69ecnx8zPe+8x3u373H7u5O6NNz2dWHWqtRIu2Y/Pzf2ijx1xkfgb/BJnDObQQJ&#10;/fYGIWLBt6DVliz1TmPTNMFZlrw8ecknnz3m5asT5ssFjTa4VvtOf86RK+WdBuOw1htY/tWvL+dA&#10;63U/Kc9S63VgP8vYr1nrt/K4Ov8+5XQM+Ckl+c+/+hVvPXrA3s62JxU4O2UZ2i8IIXj48CHg7bOy&#10;XHJ5OWd6MWMwGLK///VsKNgMusokOCcWdGNIColuWi7OzzHGMZlMqOuan/7oxxzfecVnn33GdDrl&#10;1atXfP7kMVW74u23HnoSIOsDaMJJBtkArbVvq3Fwi9lswXJRkmcDZJKgtWFZVmShSbpSDmcsTVWH&#10;ul3f1y5JPEFRWVcsFgsu50u/r5XXQ1pr/tPf/7802jJbzJktVjghyYsCYyx7+7eRKkMlBa22XMxm&#10;JEpwa2+H8XiMkgkJIIO6ka4Oz0Lq14mA0xIqBFaGhu7OBbUkguu+qYuc8HWQfWfFO0M9lsPwnV9u&#10;PtgjkZsZo64tQf8eixsovq8++4FCPy5l2AAo3bAyNr58U1+mzfE70MPfJDgZ5/rPjFKK/jV67UY3&#10;b5C4IBgQAo/7D+wcQnibNiowFwwa18P9CQfO+Kh4FMK91zW3RVR68vprYGuLSiMKmVjbswljC/sS&#10;9qob/YZx1ZWO+1p/3ylR1mloYwzGWU9N6UBZcNIinApZgTCX7hDxTlxfDZF9LQrPmJmx1napTSEV&#10;CD8zg0OlKfv7+wyHQ4xxniL01SsI12V7e5ssy8jTDM/yZTsboE9N7OF8Etdx8od7Kvpdk70D0VRN&#10;xwZ1dnbGb377EU+eHWKdZbZc+Oa3eRYyTMbjtAvPGFRVVRDMm4qkz8SnlCJSnkeDIRorTeO7mKuO&#10;aa8NUbm0I0BAKPb29jg+PgKgLGtevDjh//o//2+UUvy7f/tvKPI0UFo7tDahkZ5gtfDCOkky7t25&#10;2wnro6Mjfvubj1FC8taDB8EZVqEzuKVpWkQpsfjzHQ6HpErgtPEGh7VgIRvmpCrpinptL8MmhMU5&#10;wenpKQcHd0ik4vbtu4yHW/z0p/+Cy/MLjk9e8vjJJ8xmUy7Ozpk1c4p8GGqmfL+iyWiL+XzBy9kC&#10;ZwXn5+c4DJPJDsY49va3WFULtGkwwelMU58Ba+o21NA1XU+t4XDIYrGgNRmr1RKtDXt7e7iypg24&#10;8bpqWZULUimQasCd2/eYzi54fnLKdDalEQlYSTNfUE8vGDY1zbKkbiEbb6HyhFltcMYg0gRnYkTK&#10;n1cwTbr3IN9ISuej0/1PbpAtrx1frXHia48dn6v4/srrej5Xf3fleO6mN33D69pOu+Nf//318aVf&#10;dxC21w9JnPP1c3HiTYgMCbanW4IcclZgxdrg6Aw54YIOClThzjNaaa07eeQLgjejm97Otd2fwz+T&#10;tlen2DduY6T/dYZ6VJS/qxoCPx/T1a22bUtdVz0Y2Q1RT+fCOfgAyzeyLgiXv5P5a3kPBIdNkCSS&#10;g4MDtncmvHz5ksePH3N8dMTjx49xziATFZAUPsDjhMVag3Se1h0ZCQN8wMOTaEisvbmGIF7f6xHf&#10;6GCYMD9DUQw7UqQ8zynLks8++4wPPviAV69eBV3tQiPumCFKA/zXdXZFdIKifRFbW0RII6xZ1qLu&#10;6teA9WHifYh41F/xXNawTZ8Rvbi4wOqWLE+ZTEY0jeLo6CggG3zrhNFgTJb5pruL5QwPK/s699gf&#10;O9pLxhgf0HUWZy0GQ0LKeDxkZ2cLYw0vXjxHa83O3i4OQ16k/OQnP+bi4oJPH/vG36mS3DrYYzwc&#10;0batz7wmkqosPQOdTDsq7aqqKIbDDm6XSIHRDUIorHPUrcZo56FzKqHRlkTBxeWcZ8+ec/zSQ+Iv&#10;53Om0ymL+crXukmFNoYytANptW/UniQS4WA+vUS0LbNUobTh3sFtlPPPeJqtgwCQgjBoDCUKDbw6&#10;mfl7KEFJgYzxuvC8tLLt6aUoNn0A4JoJevW9k3gAX/+zK9t9mYjpbLkrSByxtjIFawbDjR266Fi4&#10;a7/tf+IzouGX659u/CfGiG5IOP1hRqfv1v2j4uiLaJ+N+91MLnG27I4thMAZhZMeSoaMdTES63Qw&#10;YHzEPxrWVghkKkH65WOsgVBbIkWCVFEoB+NfRPxmSGFjUHj2GSlB6yYQCwiKIkdr/3mM9HR1CTGz&#10;xZfcKLFmTenGTXhy4R8MIQTT+YxiOOBiMWM0GSMEJEKQIHAh+OgfCL/yXMiueARBcNhEzMzQm+N1&#10;RQAhkyTBdHMUWOFZ3ISQpNmQLC14/3tDzk9fcXh4yItnh8zPz3n06BH3799nMNkmkRm2qWnrJpyS&#10;QyHQjcE5SPMBwoEUMnQzBxOcuZglW61qtice2vHy+AXHL1/y6w8/JFGKJEt91K41VO0qkCcMPGHF&#10;sgIsSZZt0Jv3mX+01h3sTspwzMQLL601ZVWHgl+HsW24fgIdWOIQXgGN5Zg8z7l/30faIllGVRr+&#10;9z//PyjLJf/mf/6faBvD7du3Wc4X7GztgIQEh3LQrvz833vwgEwqPpCKF8fH/Ozf/wzxZ3/K/v4+&#10;VeMzYHVd0mJply37B3s8e/6UvCg8zK5pGQwLhDBIJciSlFXT+CWgFMLhFbaxSKcBzfZ4BykURT7C&#10;Oce9+4/QWnPr9oi9g9tMtsc8/vxTdON48uQJz54+Zbm9A8Bbbz2irWomwwHz6SUvj48pMsVguOtr&#10;AQTMFlNW5YzxeEwC6KZiuSgpsoyLckWR5R6GJz2kZbGYIRIV2J8ki9WSF8evOkiIb/qoyRJQAqxp&#10;WZYL0sIXJN8dT1g2hvmzIwYTQbOasjh+yXC0T5bmaKMpL89JnMTlI9I0oSHBSP8s3kTJLCxkDqRZ&#10;s4vpIC9sCMzkg8Lb2uF740So04gPnQoiw3XR6/gs+ugxXaSesB9rQ4TeOWzEZssQJOrLGAdJMEDi&#10;76NI8N9LtBCbskZY1kniIJeM18DSwaYn6J0RjSff7QejHGuq1asO2UYSWvi525AeuA6j8MyGG6M3&#10;X+UsiTV+Bu46DMHXmQQn4gbtbsWmkrL4vmhr+eePtab4ZyPyLoSnebcOnPRZaCEcvr+P43qwjY1X&#10;v1YMWjfdvD10NdtwjCLRTB9G0v//mwhBvioBhmc6bdC67djpYnsE+m0YCNB1AkPaN8T3r+u5bv5O&#10;CBFktIfKDYdDHjx4QJZl3L59wIvDpxweHjKfL3n06BF7t27hnKMNNVIebhPvjYecgSX2CXR2DeON&#10;x+xfm6vMgF19qvOBpBhU69eivnjxgo8//pjnz59T1/VGqw2k6CDYbduiSLoMXcwARccoOs3ROY81&#10;xn0H6moPnn6ddYSDZ1nW0a73A4LWOvI896QEumVnd5vxeExZltRlSVWt+OCDD3j77bd5751vURRF&#10;xxCaJEkgRPvy9XUVBhVHnJc2hiRNUc6hjfY13E3Nhx9+yH/6h3/g9PwCpQTT+YLhsOCPf/on3L9/&#10;n52dLcpyydPDL8AZ8rt+vVrtHT1nQt+h0jurkSRBVjVZljEsCspyhTWQKIGTAkuCSHwAeLasmM/n&#10;PH9+xOnpKUfHL5jNZj63IiXGCmSasaobX0KApCgKJuMtmqahDU3j55cz2rLiNEnYGg/JleTizl32&#10;t3YYbm1T1i0qEaSJIwnircFSWUUt4eXJKy/LhK+Dk9K3wpAi84RU+GB4JzeDvnIxkBPxcTfeHO/o&#10;3xiXf9P4ktseHaWuL7rYDNSth0S+4YAxPhbt2muvX3G6f6hxU8nON3KG3pgxIjpHxgszoRDEJpgp&#10;4BW9F6ahAZ30SskYHzmyIka7woVVBheyR9458q8uCH0v/KwntnbrdHsf3rceVyOXb4oKv+5C3Kxo&#10;+oLbhPkY1vUxnQGFP48IS/COUT98/M9TZA5vTCiU77gcM1ChyVieD9jZ2UMiuBiPuJxOOXz6BF1V&#10;3Hv4kLv33iJPFVXlj9/UpadqHY5oWktTa0QSs28+qxOjek766PtwOKBtW5bLJdPplJ/97GdkWcZ8&#10;PmcymaCNxri1s2mtN/z9dVt3b+/Xol2lQI3X+ia8Z/+zvjJ06C6C4xsAyw7eKGVCmuaBSU7zl3/5&#10;11hr+Jd//FPG4y1GgwFVWVIMR2TFAIyhrirmq5LhcMjDBw8ZD4b86sOP+PSzj/m7v/s7/uxf/xl3&#10;795nvpxxevaKVePrdb74QjKdXfLo0UPyrS2s07R1Q5J4VsLZzEf6jDNY6yO+/WdWoDDG0loTDHMZ&#10;ejclCCexpLz97nuUdcXscsHu7i6ffPSJ7wEEPHvylEePHtHUNYvFjMVigXbWK+VEIaRChl5RdV0y&#10;Gk2YTqdIkXB8fOyhI21DMR7TGoc1vvksWjIYCLIiZZsJQhVUVUVTVrS6xmqNVDAYDRiNBlxMLxmM&#10;fXfzRCUUqWBnNCArFLWCi6MnqK09tvcPEIlgnOXUQtEIQ1UtqWvtIXUi8YpGKBAORWSusrSl7gp0&#10;pZRkiUJKhZC+UHe+WvhaiV4DSoTfnRWEdIbtHk3/OPm6BcDXeNlg9goPYVKJQDgF0qHb6H2EOfSF&#10;sOivVdntv6uF8cIvGIn+WwFYIZG9DIw3Kjdx6dGBsl1WXHY7ljZqwL6Tt+kQxTl4mSpCZlt2Br6H&#10;VIUA07UgUZRd0dmI1GCxDizuIcy/Y9JyV7J34Y1d14wJGdsXxLBkMB6Jz3jI7PRhVUJipQrPigkR&#10;eB+J9zVJfs7en41EDjboFYNzaxRCNFbTNO3ofkXMZHX3te8c8TsbUkratl47+VqTpoosW0eTr8lD&#10;sf7tNx0xiNnXcfH8Ilued9o0Vem/9+xjExIcL1++4OT8BCcdrW0982eakyQJdV3jSdy8oyoRoRWM&#10;d0J8zYsJ72V4duw1WX91vi5QJ6vAfhrJKubzBZ9++hlPnz4NrHApUiqMNjgrSFLVMaWVZcl4MOmO&#10;06fujn/ROY26KjpRvqHrZrao7+D1HbX415Fp9Byv2axkoHOSLU/WsFwuubw8I09THj16GHoyKUyr&#10;uXv3PuPxFnfv3u3t880L8aZrGPsJWaeDfPVQQl/T559t6zS7u9ucnLxEKZ8Fefz5p0gFDx4+5M6d&#10;A379qw84Pz9FWMfBwQG7k62gXxp003Jy8pLbt2+zv7fH22+/HZxNWK18M/Yiy3EBDSACo+58NefF&#10;0UueP3/O4dELyrJkNvfbW0GX1ZVSsliWLBYLnPM9yfLBCOcIpEYJwjpOTk7QTcP+7jZ5lrA92WJ3&#10;a4etvX1m9YKEhEQICiFBJLShX5EAzqaXoBIcoK3DoTAWnEw8nFUArkdg0KVYel7DVbtc3PDZ1x29&#10;fUdHZT2BK5u611jCzmse+wY72YXjObz+7JAKf+jM0NcczlrcDcmG38VInGl7b6X3kO36PUgSFTMg&#10;0meBpAFpQXqjWrjN6Eo3esJ9I3LlQ71BSa8NjShc+pC638dJ3zT68DaIjV5tB//qXPPf25CoPhZU&#10;xJUpwVmyLEUyYlgM2N7e5vnhM549f8rh0RFl25INxiTFINQbeUNBWwfS+XqSJuL3ZbfveL+k8xkm&#10;qXzh/WKx4KOPPuKjjz7yBZYBdmDMOsLnYQjrKFzsDdGvz7raG2Ijgtwj87gajdu8BpujqiqMMR0h&#10;RozURYf6i8+f8rfq70iF4uHDt3jvnfcwuoTG99QxtWZQjJCiZbWqsAh29vb40R/9gJ3dMX/zt3/N&#10;3//933Pv3gPuPXxAVhQ8fvqE88sZBwcHvlg2yxiNRqzKeWCdWsMwvGPUU6LuutKPr36NCw8TBBwZ&#10;qZA8fPiIOwd3+ce//wcePniLTz75BIDRMOOTzz7n9v5tytIbWlmWMRyOEUEZGzwNcFEUWOuhFfPL&#10;OdYYrPZR4bquaUOzvOhc1XWNShOMdpT1HOMTomRJglAK63y00RjD2dkZe1J4uoS2xVlHlqQoC6Kp&#10;uD3OmCQNe7lltjylQpKoDCFz2lZzb3sHjcHSesPJhiJ8G/M5jnx7C+scxoUGwRYabTAhezEYjX3m&#10;GYcN0M2Y7RHO+XnTj/zHjPM6Agyue8V5J6pjlLYmRAS9sW5idDA4E/YGUdDXk6IL5/kzisP0e9Uo&#10;eusjEgD0dhidu+4AwWGJBaVhV5sFv73NXRs2Meusde8Y8rWRNn+cVhrvoHUT7nuZvfdX5919vTbE&#10;YxaoX7PTQYk3dtr7vQCnEq9jUAjpECg84lgFh1aBMB6iozzNs3UaYddMl30oXb+Pjc9obDpEG/+H&#10;30nGSIhIOe2Hd4ySzkHzVN0mXE6HEMnv1iYJgbab5GnMuHTZ+l5tjZSSg7t3GG2NePXqlNPTU1ar&#10;FQ8ePODWwZ0OTiaEQCbR6TFYZ0gsCOlrhq7W5vSvzdUao/53QFdbFJEHh4eHfPzxx1xcXPjrZ9f6&#10;I8rUmMkpy5o8Kbr99fVM1FlxLVzNFMXvIoNgZK2L38d9xrYIfRp4WKMljLEsFyUiGPa+B5BvYnp5&#10;ecmPfvQj2rbl+PiY5XLJu+9+i729W6z7JX15oDXWZPfn4JzvKeRrh/1608aQFwVOQFrk/NEf/4Qf&#10;/viP0MZweHiIdhZtGo5evCTPU4pBhjOW7377O7x8+dJDFrWhSFImozEy99mI+XzO+fk5u7v7/PAH&#10;PwAhGBZex+R5Htj9PBHLqqyZz+ccvXzF559/zvOjY5RKPPyxGNA6x2K2YLk86+q0RsMBZVXSNprL&#10;+bzLIEayriLNPCPtYkFTVZhWU5cVqUwRecregzskiW830ViLFRonM39dgHlZkhR7HrZrDValXuzK&#10;hDZGq4Vk3c/IR9+kE367vhNx7TUEoDYeu6v3093wti/zfU2dE/HzgFDqBXQktgt7QaiTIgTorkL5&#10;XjOuaqr/Yn2i18iROL62v/Aa+d2RL4St/L82RvWDQkmjQSAQokWKBCGadeFhmvhCvx7WNmIBv0qa&#10;qy+0Yu+W/n5er6SuZx3+eWPTKLdWY+1aOawF3k3HiRG+bw55WEeCewpCiJAO9Z6/UoqdnT3ytGAw&#10;GHB8fMyrV6ek+SdoaxmNfIQsSSWttlT1ClxClieeUQe/FqSUQXGtYQttW1PXNWdnZ/z85z/v6oYG&#10;gwFlWRKdqiiEjXHXlEM/orahOHvKxF/jzW1vglVcu9K9iGtct9EZc86hVMrW1g5Hh8f80y9/zd07&#10;D3l0720PHROKarGgLhu2d3YohilVU/v0vYCdvT129ncoJgP+w8/+PZ98+ik7+3s8fOddrBIsFivu&#10;3L3LkydPGI+3vLPsBMZo2tY7EEmahXldrSWRPpotHEVRkGXFFSMAcGCcodEVt2/fY3pxzk//5E/4&#10;67/8K/74j/8FAF988QV13Xo8d9ugspTxxMMzGqNZLBbUdUuW5ozHWxweHnL//n2+ePyER48ecfT8&#10;mJ2dHVarkiRPwj1vqUKha9M0VHXLxeWioz3NBgOkszS1Z7CKuHyMr71blStqA4mQ/plpS+T8lHS2&#10;xd0HB8jlgmVjMCqBbEBSN+hXU98wMBgf8S+SfmileHV2jlYKAiQnU36NOel7jDTlKuClRUCarY1f&#10;rMCJFNw6k6TkmhJ2bfyKdfZH4I1kNNaCxISGfyFTDqFZX8yeBIUj1sqqw6KHWhc/bljTXV2i47pD&#10;EeVAOFaXYeoblzETs1aSMaq4lubW94WxZmPPm0dqed2wMfO2kQ2/Mv/OcYsOW28Hjg3InwBfq9nJ&#10;y57TGq6rc57ivw/Xc4kJNoYKgav1q4dsKYRLvEMke9kj5WHZppN5fp/9GqNuqm4TPve7DMZ5ObfO&#10;RICfV56PglGrcS70J+tdwPV8vlwmvmmuQoZ+SMI7Kf3fCOGdjugwevibZw70sFIoioLRaOB7oElf&#10;53p2cYoOfZh2d3f9c2SlzwrG5xCFw4bz8zLRX/K1HujP3QOZetHf3ktV1RhjubiY8vHHH/Ps2TPa&#10;1teZtG2ESooQwPTMbtFZqOu622fUR9Ehi+vgps9hXW8UCTP6jlwf0XC1JqkfCPYEPl42Hx8fk2ae&#10;6tu0NWVZ8+DBA6SUTM8vuLy85MWLF1hr2dnZYTAYfOm9jaOvU6OjVIV+VUmSIJTs4Fez2YzLy0u2&#10;tyfcun1AkiTcvnMroGNAG4vDYrSlLEsuznyj1aPDZ8zmU46OBHcObjMajElTRZFmlItl115la3uX&#10;8XjMqvIlGsvlKuiYlul8wdHREU+ePuPo+CXLcoW1azht1TSUVUNZN5jWZ7ZenZ5s9rck9ARLJXIl&#10;OCsr6rJEW8NssWBVVVxcTlmVNYenL/mT/+5PuPfwNnf29rx9mg8wGVTAuYbGWFRe4ISkNtbjxQWg&#10;vCwVTvmMvBUho+JLKqQQKOHre26i4/avDiebK8b35vMsu0DZ9efcCRmk+Lr2Nm67jre6Xq2nl8Xy&#10;ii0aWXIdsS7qih0bdOQ6mx8jbj4wf62m9WuY29/UMt9QKV1g7ua9Rp+jL1f6aIqbfv66Otlk85ug&#10;RGwQ6NYLnNYG4dOFJnvOj1AkedalnlVopObhZ56ZzEXHQmwKfj/pdYbGWs+Tv1z65p1/yIzR2kg3&#10;m0IyERuse7/fERWD84aFFN3KMtohpcIZS6stk60dhuMRg9GYw8NDjo+PaEzD9s4eAKPRhOFwjDWa&#10;1hrydBCiHjHM4SkkcYRMUEsT6oA++OADnj59yvbWbpfq9wpkzVroBdU6GmyMwVizEX3rN8e9mi3q&#10;K5fXZYyujn4hdT9zlaZpR+1eZBOOLmZ89ukT/ir9W+4fPOD73/8+e9u73oiSCYvlomOey4cDVJKg&#10;2xaE5dvf+Q7aGH7z24/59PEXVNrxre9+h9F4i/lyxmS6Ras1i9Wyc8ratsW0LQM18OflVCiKjHCo&#10;9Yh1O/GadA+rdRhryIsRl/NLdnZv4Zzgf/23/47/8Hf/EYC3334XJY9YzOdo7Y1Aa6FtDVXjG8pW&#10;TYWUQ2aLFWenF4xHWwFrL3yjVoR/Lq1FOIMzGqMbLI66NazKmtF4iEoThAwU6tqzDxZ5yJStqhCN&#10;DExRTlAkGdpBpiR6fsq+uc2//t5DWveAFkWDhDRnUdXILKfRmtWyYrZcMJvNWCymVKsFAEvjeGt/&#10;n0YmwRmRHt4gfFm3NdAaixMePogUIIOjIgWQ0JRtcEhj1sLLJYHPcnuHPXwmPNTD4TMOxjmPi8d1&#10;z6MDTNjOm+omPkX9xze8Rodm09jtthFXtt/4fchqRfhGhNUK+6VKxi+zzYy9dh7WcpVGf324qxNY&#10;H0EiMJYQsfyy57JX39Of4DXdK668RjkSYdXr3mddoCTC9oSAAM3yvV9ACN29ChHRBj3nGHBWbxQu&#10;35yh6Mmn37muscExC/JKuC6DEo/v59u714GQSETa66/Rc+TL5vG6EUlYYkbLX59ARiA0CElrWgaj&#10;Ie+99x4nJye8ePGCFy9eMBwO2d7evhLgsggrwBqES26U/3FEOR6hqhtB1TBED1UwnU55/vy5b+4t&#10;1Ebjz0T52jEDnROaZRltIPSBdRanf5w+iULMIvWJGKJT1Hds+5mhaLDH0QV5AtnSYjH3zqPVTKcz&#10;pDzi/oM77Ey2yAtfc/vgwQPuHNzm448/5vj4FfP5nIcPH3L//v2vxIh79Ro757r7OV8umGxtkyQJ&#10;rTOIxJMXDUZFYBmcs7+/z2w5Z7FYsrO3ixCC1WrFrYN9qrLk7YdvkQrJp59+yvHRC6w23Ltzn8HA&#10;o1fm8zn1qgzNVRW7u7vIquLi4oK6rKkbzbKquTi/5OjFS54dvWBZVuTZwNcuW49YqMqGcrmiKkuc&#10;schEMJlMKOsVduVlcJIkIOFies7Ri+fkacZwOGQ4HoHRlGXFqlpSNjXPTo44PT/hxz/5IT94//vs&#10;3DpgtDcgzaAFZgswzhMT+ZKSlo4hM3CNeTSNF9rRp/ABniDI3dr4vvaKCNC7q/Wj6+FbtfRrJNc1&#10;kyYgtq6P3mf94FpEM4R93GS2fj1Wuv/2x+uSKslVx6MfvTc6Gqw1IDeieX7432ZtjkrzjuI4Zo/i&#10;H2YdZeGq4Atwhn7GqN/l+A+TMYLIpPY6nPF6wwAHuQIL+UbDXXUAAwY8FjcLgcVSZANsqymrJc5V&#10;TEZj7t97i3xQ8PFnH7FYzJkt5gDc2r/Nw4cFSZrRWk3b1sQ6oP6IykJrTWsM0+mUf/iHf8Bay3K5&#10;JE1TyrIkTVOqqtlwhFwUKkEQW2E7Cu/XYbL7RlDfyekbNN1lueG+xmhevEeR2MErtQJnYTTcwlrB&#10;p59+zl/95f+DUgnffu9bjAcDBoMBq9WKxjQkRYJyEhOLoQcFdd3w6J23kVnOz3/5Cz749a8o24ZH&#10;77xLWfoGq2VZ+xqBPCXPUppaoOuGtvHsTetz8Wh7EQSpN3bkxjPmnOiyd5KEummZTHZYrlbs7h1w&#10;/PwF/+q//zMAfvWLf2K5KKkCTKJpPY6+1h7uYZ0jz7yh8+rVK5xzPH/2jN2tbZbzBZPxEGta8iyh&#10;1RbdNLR17SnKE0WepLjCITNf++Ozcw22DRk6Z7pnsipLb5w0NYlKyROFrRpSAauT50wLEOdHJNLX&#10;IQltyIZDMmNRskCgcGNgPIQ7w8CR4Ne7loKz1lE5f3+rRlM1LXXTUGuNsXA5rzBInA5dT5xAO9/B&#10;3jhFlm1hHFhnaWMxdBOMIaSnjZUCGeqchPBEBc4KLA6bJDgRKd99DZ5FYJ3ACIlQSchYJf53gY7V&#10;IQM7ZMwcrt0Sd0WBYXt1kqK/gfEKz5ngIEVtZsJ2m7fnpOUAACAASURBVBlsR9zkqmfiKZ8jNfX1&#10;IJO9sn2YSjiccCrAMfq/jxTQ6/o5eeN+RAfwkEIg1GYkPcJy8zxnuVxiTMhaKKjKEmut7+HVVJ2M&#10;io5Nfz9FUVBXnr2qEesMdlmX3Yx8jU/b9ZKLcr1t287xEkKsCX3EOpP4JsfkJvjXWm65UKN5iXWm&#10;I5+p65qt7THDUeGbKysvE6TyUHWLQ4egUir7/dLcxnGvwpNvGqYHlX+dro8OwfXzUki11t15NmBQ&#10;jNia7HB05IvmP/74Y+7cucP9B3cxgZp8NBqhlO/ZpxKBqw2+aWuEb6/1gxQJWSje95+ta4CstSxX&#10;K5qmYTabcXh4yMvjE5wVZIPCF/uLqH8MTaMDUYfo7rlu1kQ+a/jyOrjnr9E6EBr1fdP4ov+YcYqZ&#10;pL5TJITYcJgixXTf9hmPJ8xmMyZj37/u8vKS7Z0xu1vb7O/vs7W1hXOGLEv43vvfYTAY8PTpUz7+&#10;+COqasU777zXwcWBLmMfg9AxOAdr3ZgkCYvFgrv373F2ccFwaxslEspyyXyxoNUaWddsb28jEsWy&#10;8vpkMpmgtdfxee7vx7vvvsvR4TN2d7f54Q+/z4unRzx79ozVcsn73/kue1vbnF+cMhyMefDoLZbL&#10;JY8//5Qsy1gtSqazGUY7Ti+mPH/2gtPzc6RMSFTGfLmiMAV1XbNazFkul7RNRSpAJp4kajo9xzgd&#10;5IWmDZko4XyZqhOaqlmibe3vT5qQJgUNlrOLSz768LcoB4vzFXv3HvAv/4f/kbSA2sHjxy/ZGm3x&#10;qm47hkjXJjAYQli/wgTWN+ch78hQV+3wxGKwUarp6GUm8L/3Nyc+R0nvOVwHY3yW1XjChxgocTET&#10;H1AOPlay3rlfhKzt0L4skJ32WWfu1/ZkHDbOoZ8xWu8Cq821AJpzLugnd53A50vGlwVJXjd6bYh6&#10;2eRNmXtTQOWm4910/JvkN86RpCrpPnROYKzvHaGbljYYRE2twzZXU/1eqTS6RWU1hSnITNYVuNok&#10;wYZu3k5u9ioSInC2hwschXSMwL/uZH9fw0fA1xEiBSSJ7DC7dIXGv8fhJAK78eB0EWsrfN2HSvBd&#10;pS1l5ZsaHty6g0gcl/NLjo9fAnB+fo5IFFtbO0iRdj0DfGQ3xLmd9FSeAb89Xy75m7/5G168eOEb&#10;E9Y1aZp2wh7WUT4fYVvXE7Vti0xlF0HrK124XlMEfbjI652iq4v46ucx4lfXNQCpTBkMJmSJX0ef&#10;ffY5779/TJ4U3H9wl/Fg6OchBbq1lNUCJwXb29vIRKCSDKMFj955F1UU/PwX/8Th8yPqxjDZ2WKx&#10;WpENMrKgFG2iuqiX1npdcB4cIxkcIhWgYNeVq2NNhCGo6hakYjQc8fLVCdtbu925fv/7P+Tk5Mwz&#10;swmFEP5aW60xQVkOBgOmFxcsl6WvDWsatvYH6Nb3J7LWMtrdpq5ajG5oygF5npENChyCstW8PDvF&#10;CcjTgqLIkEnm65FWS6azS4rMO5dZWqAQ5GlKqgTzqiRRjndu7YKuKOo5rdE4pRBlhWzG5M6RNjkO&#10;iewFPxKxDg5YBEOnsDIBIXGFwA0KEAOcVDiEZ6GT0mePnDduGmMw1tI6yZOTM1oraY0JzRq90iFk&#10;jFph0Ra0rWkbs5ZtQoFUtDbA9vAROI1noLTOs8W54BgZPK20E74XmA0Rf+lsqM+JBbxrxykqJuNc&#10;9zuuZXwsOO2hZ/2sB/SYMeN4XVTRgVM4FAhPcIAQiI2IZDhW2G+ExEknkWZT3gvnI/ix94+IbQY2&#10;jusjlUZ6YhR/SYPcTxS+X7xACuszQi7Uixnv1DpjyQcFTdWyWC0DUck6Kt8vcAcoy7KTM32Hqa87&#10;OhnOGoXQBWnwzo+Usivm7eQ9N2XVbh6vU/ZNU6F1G+SiD+BkWeazGW3L8+fPGU3GTCbbJEmBcwZj&#10;PftiXz7GexDfxyxHx2x30+gyl/D1iYpC1sRqPDAuGt8po9GIg4MDiqLw9Sla+55H73+Hg4MDqqoi&#10;T9fNU69NS6zreyIKJW4b4fgxQBkDXycnJzx9+pTFYtHdz6ZpOmc27jceLWaA4rgKnYzfX60rgs1M&#10;UVxX/XXT30c/W3TVZllnqhxt7NEnla9ttZYHD+6xv7dPVa9YLZdkWca7777LeDzmk08+4enTp4Bk&#10;f3+fnZ2dznGL+6+qaqP5fH/tx3MZDoeUZUmee1hemuYdeVHTNESWtb7R2TmQQL0qfYYpLzg5fkm1&#10;W2KN76P3m9/8hubdlnt371LVLa9eHDPe3sK0mk+fPkW3ljTPWS0bLs4vmS3mrJYVZeOzSNaGnk+6&#10;RQpHkQqkkZjWYU2LtQbXVv4ZNQZr1hBJGYPuGKwxtFZj04Q09XLFOIEwlpPjl/zn2nB5vmL/+AKy&#10;Cd/+k3+Fup0wOz1ndvKSdtwyGG/jCkktG+rGYUqLbQ1C5TgTA1gJwgqE84yZqAQpZAQ9h+sX15j/&#10;J01yEJ463jjPVOgsISjmSAYZtociELIncRzY1oasUziIdCGQ5/2DHlKaDUncPQjXOUM7+z/4Qy4i&#10;G8QNG/1XNPr25pc5Q19lJJ5xbi1sYW1sRqFUlnXYfB1R6yAJUtAajbJmQxBB9J7XSssotynkAwWG&#10;YDN61Tec/1COUd+At9aQ9By57qJu9GbqefO/J4dJdIx3Euc0VdmglCLPB94ZCd2+00zwzrvfom5W&#10;qODofvzxxxweHrK/X7G3e4vJJF3Dcliz/qyzg5rLiyl/8Rd/0UHniqJgFaitq6qiv1biNYuYZmMM&#10;qPX+4vdf1fn5Kgu3v6/4/34GyVrLqi09Hr7ISZKUum5pW8N0OmN7extda1SmfK+LNCEZ5MjER7cX&#10;yxJSxXw1ZzLZ5uD2be49uM/is5Lzyymz5YKiKHyWAclysUA3LcNhgRCSpmk7RQM+mCKlIlLXRsWm&#10;xBpPv74G/rzG4zF1XbOoNbf3D7DaooKCnSvFt771LX75y196pUYovr1yjVarFcI6FvM5e9tbzC4v&#10;2d/ZplwtGOYZzWpJU9e05QrdljgHWoLWlmVZenbDtqFpqpAZy8lzz/zXNE3nLCdJwrDwFL9JkiCM&#10;xumagbPU5YoxGjVIGYxGXAiDEw21bnCrykdou8C6w2KR8Tlygu1sGCABEqTP8sSaIovEKuWdQ5kg&#10;Es+Q6VJ/rbVIeO/bD2nw0T1jA+wQAdKzxT17dkTdaMq6ZlW1NDo4tGGfWnhYDtI7PtYJNAKDxCAo&#10;66WH1gmJEbKbn2erpKMhj/A/ANttF4xO57whjvTdxZ3sHB4r8PVBseWAv9tB1vQY2JBrB+zqA7NB&#10;Fy7AqYD+uCLDYg1TcM6iDhYQskPeQZBdtijs2xm887+eYb84uNWxQxXgPAFEIiRO+vVvgLpuSLIC&#10;Zx3z5QpnDCpNMcaxqhqattowQK+S/MSoeduaUHeiyHPbGc4xgxSzAn0EgHOBObJ7ZNesePG69zun&#10;v25cNbr7I8Kq+o5ZlicdjfN87oMHaZpTJInPpDofdFJKdmiKq9my1zkdN46e3I/n2a/18ePKeXoO&#10;45At9QGe0J2INC/Y27vF1pbvnfbZZ5+wvbXFZ588pqlaHj58yPTsjJ39Wzhnu2vpdYMOAbWgWzu9&#10;27cNoGm0ry3SjqpsOHz6nMeffUFZlgwGg/BM28CGF85KCB8LcPG8nK8JuaJn+o5zDPrF2qAIK4yE&#10;D13Lgp5jFK/9TY7RtXXh1tmpJPXO13K5pCxLDg4OujUipa+dkQImWyN297aRUvL48WOWyyVCCG7d&#10;utU5c32nOB43zs1nfLzDVNYNtbXsJQWohPPLGU1TcevWLYZ54SnixVpfy5DRkNK/N/hed0WWI6wj&#10;TRIm4yGHXxzy7OkhR0fP2N6ekKY5DsN0es7Z2RlHxy8RKPb2DphOLzk/P2e5XPo61qrChDodq1uc&#10;1SjnnXhHizANullhrEG2jV+axuC0xoXaI5mmyEBgYnA4I0BYjHQkifJZFwlN1fLF4ycsFw2Tlxcs&#10;TUKyfZtHW9+huZxxfzxilgtmomWlS1aupSUFkeDyhKZd0eJJXmSog2udwSFRNqPWxst74fWUz+yo&#10;4Lgo2tqFZ1mRKN/jPDxaOAHV3KyDYjFzEx9RZxFKINFYE553odYZpOC8sq7cXD+6XhmB9Sydm/Jg&#10;vV23rw721+3Fl1440Tdp4jfd35uk4zervOdGOODGXIID6k9j7VQ6t/mf6GPc9P9r+wQSOqx3Sx04&#10;4320xHhcP5Ks8HAHaz0mWSnVsYakaeh83bbUzmHbljb3vP55nkOaIqSPQCYiAVzAvq8dD922niO/&#10;h/eNLDn9hx1xVfhsYsr/+WNd0N+2DaPRiNn5GW3bcvfubazVnXK1bg0BM9YihSTLFE1jNgQUvYsf&#10;lVo36yvb4SS2q/+5GuUKCjVJgwHpCySBjrrYWENVNQwnYx4+egeA2WLFs2dHHB8fU1ctIBgODXk+&#10;QLcO5zTDfIh00FYNdd3w53/+54zHY87OPCuMYF302GcLhFgwKTssczRQvmxE2EEf5993pK5C7266&#10;Vn3l1r+e0bHPZB5oUVfs7u4yn8+Zz+e8/dZDTk5OePjwIVJK6rZhPJxgreVyumB3f49ikHKxXCBV&#10;yvTSGywHt26TZDmHh885On7Ozs4Os8WcyWhMmuakaYLWFmc1aZrR9qAV1jiMC53mEQjpnxuRC9Q1&#10;g8t2Ubo0yam1p+iu67pzjHZ2dvjFL35BtSoRQjAcjTyV+s42dV2T5QnTizMGWU5pFwyyHOFgVOQ0&#10;qyXOGlZNzd7eHkmewtYIZxtWTYsVYIzG1CWDyYQ8zzqHrmk8E2CqEuRgiLXW1yZoH+1bLbwBsb01&#10;oWlXLGeX7O5t8ac//jHGWcqq4sHBLdq2ZVUtiXDCDr/ftAGyF9aPsVB75845X81jrH+1zhtoKs1A&#10;+O72QnryF0JWzkhJaQwq1EsgJVImvm6KBCES7t3f9RmfyDoXYavOw+YqK2idpdGWRns4X9021NrR&#10;AoulwYbslUagraU2npCkNYa6MQF659ABb2F6ihOg0dafg0qQAbpngyxqrUGmmXecotAXYPH1J05I&#10;mrb1fHM2PBesI/FCZrQIrJM+OmnNZqWpcKhBHtNE6+fQtjjjm0LiFOtap1AHAp3R1JpgrCOwbm0k&#10;+h5libcCIPhzymeQopEZoSvWw+y0tmjrqKsGqQ1KKAaDkX8ynO70wlUZEJ/7qqq6jEPUF21rsMaR&#10;50kHQerXbPjf+3PzRiw9AyNcl6+ByL/uIHlDUkrZEZeUVaAltpaLiwtevHjBbD6nbQ237t5ha7Lr&#10;Aw/WZy4UakMuRp3Zzxz8vkY4or9f+D5LNlxzKRV5rrh16xZ3797llz//BdN6ig59bv74xz9hPp/3&#10;DO2+Qxfq+8RaxkDM1PhzjfVDsbbo8PCQ6XTasQpWVb3ByNa/Fn3HJVXXoYhXHYkYXOs7Rf2ao6vZ&#10;yH7Grh/cisfpz8kaG+6V7Gja27b1jUwvL1mVK4aDgmSkQvbBM8rdvn2bBw8e8Otf/Zbz8/NOzx4c&#10;HHR2Upqm12yfiMwYDocIFOdnU2bLJZf7C4oi5+L8Mogf6ZMWSGINY7wm/s+f72CgaKoa22pGoxHD&#10;vCBPM3Tp5cR8PufXv/413/3u++xsbfPr33zI0fExee6d1+VyyfxyRrlcYlrdXR9nIUkVThusbjDN&#10;kqZcYKsVmJocR6YsRZIhwv1p24a2bjzrpJIkia8RRSqM83alMQ1NbclcQaJysjyhLhum0ymXZY0q&#10;xuz+0wckO3tMpGXb1NiqxpS+Pkq6hMZJpMogH5CNxjQ+1460EhN0gkYgjGR/NA4y3tFaz55qdGSk&#10;TZFiiDMStOcG9XYjnrkWGG6Pov/hGVd9rgALKCfJaZDOZ20REufart7WP4dJR8cdA27R5Bf4OvLY&#10;yyhSBMQVEwNgzrrOUYvJo6+aMXqj7f0NZdSb9t8Pkl/d3t+D1wetvmwkHYtZlnr6xeWC89MzFqsl&#10;hUpJspRqVVMMR2AdddtgtSEfFCTSL8zVstowaGO2CbywK+RawLgQJe3Svs7TCPczS1rrzpG4KQqz&#10;Fka/C6fIjz72WUjHYDDoOlGfnZ0xHm+tefQDPCqRCa2xXF5efmUGmRuHiGn/64toww0M522F70Pk&#10;iG0OJcgU51SX1dnZ2cMYx+xywWq14vHjz3jw4CH37w8Ybo24OL9kPr9kPN4iSRJefPFFF9WJPSME&#10;6+hs7M1wdSHCV19wm/du87d9xXX1++68b3Cc4nWJr42pSVJvTJTLJUut+fzzz/j+974LKC4uLsgH&#10;BSIRDCZjn8FJE2rdUi80Ks1CLb/BNS3GQZYP2NreRhvDq1evvEIyjslkzEAkaNNgte2ijn5+67CM&#10;tZbWthuO5c3Xx6D1+vpo7WtNYp1Ba3yfkJitWc4XSAmziyko36zVGIO0DiUcWaJIBbi2wdiWTCiK&#10;ImF7kGGcQ1pDXfimvEJJhnlGWqS+sajwGQ5jDI02AVobjVMTyFX8Nc+SlCxLfFrfpYyHA0zTsj2e&#10;kKTrqLDD0GqNDnVofdYnp3t0ucZRz5cQttHG0BiLNp6C3jlHWbdYDNparGsxtTfMW+fZ4/I0IcWT&#10;KUSnwQFWKJyQJKHJbYKvFxLKG+5CCKxUJMNhiJYrrJM4MQgNV30E3QSHyDrvFFXaE2C0rZ/romow&#10;wrN0WedorUUbR2NNaKwMy7Km0YZVU9LUPvsjhEAon4Wq69Jno2IWyfkMlYflCYZ5jkFgpVg7jroB&#10;LdCsQCuEivdXodK144QQzKcXIGKkUvjSSaV8TyyRdPVyHTTW+KohE5wIEh8Q981clfehrEY7n30c&#10;T7b9xJWHuIpE+bWspDf4ASUEjTbYVpMNh8wuplzMLhHWUhSedt6Z65TPMVofg3SJ8DAX5z1pX7Pn&#10;6OoxqrLu/t83bjvSjt7oQ7K+6nhd1ihCbFerlc8ELxahL4uhrkvfL+zkhNWq4XK54MH9R+zu75EE&#10;5spErZuX9oNIsEkC8MYhviK6YeN72YWGnQytPExguXMgpGNvb5/Lyyl/+qd/ys9//nNOjk8YD4b8&#10;0y9/ybvf/hbaaMC3jPCOwrqtgbU+k9WHNkYyDmtAoJjPL3n+/DnHx8cADAYjn3UoG9+SwMRAlOgy&#10;RfHeOueJn14XTIuvfUcn9kwSYt0otr9dnygoOiH9+371WMZYikGGcLAqS7LMx6Kn0ykffvghP/rR&#10;jxgOClarJUVRhOyVYjCYoJTipz/9KR9++CFPnz6lLEu+973vcffu3S5rH523PlQdCHVeirQoOHly&#10;yMtXpxzc3qcoCm7d2mc4mjCbTRmOCsB5goGOwbC/hgXWGlrtWYgHWcHe3h7lfMGqXFAtV1TLFcfH&#10;x4xGvjm8r+GTtGXN6ekp0+nMZ4u09uUZjdeFmBSja3S9pJ7P0PUcZTTDXDEZ5KE/ny8D8PfBYltN&#10;bRrvoAsomxqpEjSCRVVzMV9QlSuMXKGTAVlWIDNB1a6oy5LR6TEf/Pwf2bq1x3t3Dnjv7fsshaVJ&#10;FCIb0SBZ1YaybjEi4fOj55TWEsqKaK2jaVtawClJNdUe3i2Vh3UmqQ/AJQohc1bLJY6sk+sI5fWH&#10;9HqkvjzF4eW9Z6GjQxlIDLk0SBHWmVQI6WnCddRr1ngUQg+iDXTOUn90wOkurQLCuXXGvO8xRRn/&#10;FaHE/yWMvm0a1++XZXS/bCR7t0I6N01JpCQdDLEWKm1YzufUi6XHFytJW9Ws6ooizRiMR9S198Tz&#10;PCfWKgGkwhsQOgiTtE27aOUGVldKtKQr2AcfbYwc+FdPpm8k+79vmqjrXYhUIiqxrjFSvl9GVVUc&#10;HR1hreWtt95mP82xDqxtSYscKVXXhO3LDP83jdfftGhUsvEKsU5L4IRFyAytfcdogOFoiywfMhpf&#10;cvTsORcXFzx58oS2bXl47yFKCFprMKbl8uKCjz78NRcXF1SNh01KKenIH3rCfnPhbZ7nPze6evXz&#10;m76LEII3OUbOGY9ZRtHqGl03PH36lNFohJS+V0Fi1tk9laYhGyeojSZLvZGspEKEuhSRpIy3d0jy&#10;grPppQ8EmDOEgK3hwMPMQh2YECooTXpzCj0PCNCKWKNxZa0AYCxpyH44YzcKguezKcv5JbqpkPi6&#10;n63dLWaXF2RFyuXlpYdXtL6Ra4ID3WKsRjlNPhyxNcjZmwwwTpAK0G2JFL6xXp5Kkkz5DJJUWARN&#10;rTFinQXzBk2E3bqQHRC+QaBz/lUlnJ6fgkpQaUpRZGF9BFZDEyOHrF/NZld5advO+GiN7rIoOhTt&#10;r2oPxzDG0LQ+ENOYQBJhLEL7iGYkFdGtj7Lq4Di56rJzRJz0joINNXNGCJoIjZCe7lYqXzcpZIKT&#10;itF4jJXKVwBLBQisK/4/8t7rR7Irz/P7HHNN+DRVWcUyNE2yyWb3znSjNVjpf5D01wnQi4B5maeF&#10;JDT0NpCwo9UOVqvx05zuJptFlmO5rMxKFxHXHaOH37k3IrOKbnq0wmIvkIjMyDDXnHvOz3wNMUHu&#10;QpYTUpckKkkwOi/736W58OXJqwHOV7eOqJAKu5WF9riqaEOk9RKwNa2j7mrhTQU4ebVEGVmI80y4&#10;YCbtT1QGZw1eeWIUDpqvIp1P5yMEru/vJZ6Vx7kO7wI4pHNlFO35UuRrtU7HadOj7vFOAgHUNnXC&#10;UilTQHgU49EwZowxGL2BJUlAmeY83UFeMprOiFFxcn7Byfkp+gysAYIbPudq5b4vXm3/rw9ye8GF&#10;PnkSz7FNYhRCwGh7aV4b5ha19fsP2K7O/ZGN4mpZlkOXYzqdMplM+NGPPuD5ixc8ffqcL7/8kqOj&#10;Y+6+/S63777D3t4eoQtbxZbL8K3+vP4h2+a4rz7Kr36ASkrdWZtIjJpeqr2uWg4ObvDq6Jhf/vKX&#10;PH74kM8++4xbt27y2W9+y607b6OMJs9FnEml8yFbwLn+WPSlud058U17/PgxX331FWdnZ0O3r0e1&#10;XF2PpBq/Ef0Zkl9eX1e2kQ/9Od32MurhdVeRDdvS3G9ai95IA4h6UEzsuo5yJIJGX3zxBQ8fPsT8&#10;6F1i8FhjiQgEdJQ68+NxyU9+8hOKouDBgwd8+umn1HXN22+/TZZlwu1NRcuriZHShrt33sEHMZYt&#10;S+G2jUZjhPeaCcdLKVmavFxT8QpKhcZaElAN0gEMirIssdZydnZGURTcuHGDZ4cvuXfvHgc3b3Dz&#10;4IAnz55xfr7k+NUFTd0JpK9pWNcNVZ0MezXgWvANyreMrWE6ydidTdhbTJiMxqgg80aWZdhMpzHj&#10;aFxD5x3n64poLF2InFxc4JuWdl3RtDW1WpOVI/JyiouaLgSWqwtePH1Ae3HMH//xTzCTnNP1klXT&#10;Qohok9NlsgZEo/iv/tWHtCFKQUwrfIw0XgSAQiZc1Mq1nK/XnFycc3ax5OJiRdW01F1gbiYEvSk+&#10;ooxwY7XBK1lPvBJBH7Qh6J7mkJALlRiZC+w02eEkfq6PAvsOqA3HVSEwv/S70obe1qGPlvs7XMQj&#10;w1AX6zFzMWw6Ld9Vevn/u2O0/Zo3xVPf9P7vSpJsXgpcofMdTRcoRmNuvHUHleU8+OoBL45f0TUd&#10;yigIcYB61L6jrcWwa+rGFFlO72K+XWXpFyqQNXO7Nd1vzm9a172b9rYSS3+AfeC9mZT0GzsYP/Qk&#10;wKb61rlG+DSxh2PI4vq73/1OFteomC3mGC3kWWMFz9ur6bxp+16L6+BtIuTtS49sLvpr3RpIuHSF&#10;9wrXixBFy6gUtR8VFbPZnPv37/PZZ59Rr2RizYucqqp4+vQpv//97weo2zZvp4cYyoSvrxzL5YXh&#10;hwziNz23HRi/6TVvqvz1/+vPi1ZyLvM8k26GKamqFbu7C5SRbmQ+Ek8Ok1lpkVtDXhbomNEFL2yK&#10;GKiTzGjTthhrmUyn3L17Vyq/Z6ccHR0zHY/Z391BFyop+vTQjXTOVN8JNa8ReC8df4xJSd1DMBil&#10;caETv58EZ3rx9Blf3ftSoA3pQkfXkRtwbQNB5LcJXsZvDCgCFs+oKNidTbi2M2NSJFK8L6irEte0&#10;LLuOkHypcJ0EuSghvDoHYQN/tdakBMSl4KPDOYbih7WWpm63AlBo2wYSJLW/rVUU406tISg7WNFF&#10;IMvHkLxtPJtAtlc6C1tBYhcEguO9mA4r74jrGvrEKHElXedFDCIKnyxGSVJ6CI/zkoy5gJD+FYjB&#10;65ZQQVpojl9GlDZYmwvW3eQiLqCtQPhMjjV2SFZ0MiqNSTQC4ODaVAQIksqd7qvyUdEA501LGyLO&#10;BZq2pe4Eztc6TxciymS0IVK3LeuqYlm1rKsV9bqm8aDJiEaq3toaUTwzEEzEobg4fEBAY7TFGi1K&#10;TNZglCUoTTW3OLUJymN0BDqiS4pz3m11GDaFFLlAgLqWLnTiUV29Z5EkQRJUqbhOZwuuH9yk7Twn&#10;x6+IrkZt8YsuIQ9ipDbtAO00Oku8HIUPgbZ1Q8C4rUq3XfFX5ts5RkZ//8TjTQWxPoi21jKfz4Uh&#10;p8Xsc7FY8OOf/ITrBwfMZgu+fPiIs7NzHjx4QOejeNGUE7IsG7gu2xCu71UBVULyfr3yK/O5fMZ2&#10;+LOVIKnE0UHQmAL11SgdRK0wRCaTCaevTrh27Rpt23L79m3yPOf+l1+Jiql5RjEqmc8XKai7zAlS&#10;ipTkIPuDwXUCxzs+PubLL+/z5Mkzus4nzqiYTPdQ+/56bieNMjYkOX/TmrK9lm4nOdtQ0G2/q+2k&#10;aOhEveH9V6+JUoo8E9U1VWQYnSXYtfBrVqsVn376KbPZhN0d6a72CnzT6ZSiEOW9yWTCz372M8qy&#10;5Msvv+SLL76g6zrefffdSx2vbWjdaDSic4FJofn44/foHJxfrFitLqiT0p7ELY4YwyC80lsUbHfx&#10;+mPrE8Wu68QkvOvYW+wJbE9F2rYeRJBWq5V4Jp2cpKKtKKguV+uNGmAMWBWYZCIStTst2ZuO2JkU&#10;zMY5I1uighHBA6UwVgzRvfesm5q6bZgVI7oYtWV89AAAIABJREFUqLzHKiBELJHj0yXLtsHjWbVL&#10;xqMFVmsuzo8YT3L2pyN2s8h8UqDOj+iOD/ExkJuSUhmMzsnzEnf+SmICbTF5JrBfIt5oFJbGQ6ci&#10;bmTxoz3izesELd2haCx1VHQxCiKldazbjrrtqJ2j9YqvDw9xMKARBPGg8EScMuwsdmijEgEX36bC&#10;niRuVmUomyU0hE381V5aR3irIbIx6d6C0kWVOkdxg1baahLKq4Lqp4HLW9z6+ZYtfo/p6ftsr33/&#10;9nf09x2vz3AxxiEmUUoNyd5rvw9v2Dxal3AdVdOCh9F0xO7eDsVkjNE5xWTMV198RRe6wUHYtR2r&#10;iyWFzbh+44DV6TkhOnp5WQllPCp6wZ/3Up0BSW5Mjw02xKgvTWh9YrQtfDC0w1R8bfH5PonR99n6&#10;Sa+vNHZO/HHKUnTyHzx4xKNHj6jbwDvvvcv1azcxWhFilypZm2z1ahXr+2yifBISVCYRogdzR1mg&#10;lSL5uvRwj9T3VgbnEZiKkqqaDxq6iDE5u7uiamNQ3L9/n8PDQ7TWTEZTYowcvnzOs2fPLiWsEixu&#10;Kmh9p+DKXg/HKS/6fuf6Khfpavvzu87Z1crA5vr3C6RDqRytFbPJhBAdrW8obJGSJoHPZVlGVMI/&#10;yTKNVpquFainC1wi4VorYg0HN25AjLwwmsMXz3j8+DG+awc5VmMyiKKWFnwgxCRrnutvr+6qDVzJ&#10;BVm4VPBkeUZIJoZfP3rIo4f3cV2D6wLz+VwEFUYFJ2enlLml61pybfFKAlkTYVwW7M0n3NzbYXcx&#10;J3qRtS2tYjbKaZqMtm1o21pkvJ3HKyPBZedoG4frnEC5tKIoc3wIuBiITu51H4WDZHNLMSrZv36N&#10;LM+xuR26Xj5EdGaJruetbBmoGjMQLYOCJnYM46vPpIyRCVApzNZckEWP5Jai4KNDoNwVuvh2lde7&#10;rWQqKRz1sN+uc0PHKXhYNtUQcDjfJ15+ULfrug5PIMaKWCd+QjJK9lG6UGErwBCRCCOBoZXjycsx&#10;ShvyLMPkhXQzFLguoKNnZAqiUejCoCYGbUuUyaRKqDXnyxVtiHQu0HqH8727ksAgO69wPlC1Hav1&#10;movVmrOLC5briqrrmA8VTJM4ZuA6ue9rFcjyIkEMpXumkKpmDFLNLMcT6Tj5gI+dLNAp0Db6akHq&#10;yuSQuqYbc2i573d2dsTRvhzzUH/F+ekrWVNivDQ/9SI5q6pGa0WhRpKgZhkmz4SorTb8VO89Pnkh&#10;iRqex8WIDkHEPYIUAmSft+anf4auzrAORAl0fUJE5LnFdc0gCqG05dnjp0znC3788SfsXr/BvXv3&#10;ePb8kAdf3ePw+VN++pNPGI/HmKlwGgXdFjFKlLkub1cFFBh4B6JkKNcwKjUoG2rMhlYgZ2AwC0aJ&#10;RHEIIpcMvb8SxCTXHtqWcjTh5OQMazW7+9eY7+wym875/PPPOTw8ZDKborWRqr/pO3xyDY01tI2n&#10;61xKfDOatuLo+JBHjx7x/Plz6VSk617X4qFWlmMRoFG9IIJPP5t5wSiV1tUrW+qGoFKnmhRAKTAq&#10;yXKzQSFchc9txxwhBIElIxBTkwJTnb7fWstquSSzMge6tiZ6TzbKsTbn5cuXHB8fE4NnMpkQo3Td&#10;jZFjyrJiKBR/+OGH5HnJr3/9D3z55X2UUrzzzntDItjX+IeV0WjWlaccGbyLg+efMX1Xtfcl1BJX&#10;KIXyEaWlIKu0SK+vLpY45xiXYzJrOX11Qt00zOdzFosFz58/Zzae8O677/L1109p2xZtJInvfCC3&#10;Bq0TXLFt0QQyJQWscWnYG5fc3F/w1rUdri0mTEqNJWCCYj7eoet6C5VUrPaOXAXW0ZPrSO06LGDG&#10;JVZZge2SES7O6DLL+bphPrN413F68oqbNw7Ym41wq3PGu1MmOBZKOidWe3zb0lRnuKgS7DVibEY+&#10;KskKKXhlmcXmBbvjEV2ENgQcIXFWkyiSVjRa1syoDOSKWBoiBV6N8MpSfHQrvV+Oo/OBpvO44Gmj&#10;4vm6YdV6qqpjWa2pm44uQsQStSY4IzA8zCDs08PonDJ0OqPTG1GfTVcJfB9faxFZkf3cdLpjVFhy&#10;tm1eYprfekXRXlhoWzRomIeiiCd8k4JqeMNz/f3ZD+KoPG/aLidLgj5Qr2ViyfZCv7mpcHXr448Y&#10;wfak4ywr0oKtqVuH1paDt26y2NtlOp3z6NEjXrx4gQqeclRSKIFJWJMxHo/JrB6qWkNAkdrd2Rbx&#10;Uikhcfav2w6Gewx4z6HoKzY9VGLDxdmcwTfCka6exO+ROPWdESDtgyxms9mMO3fucPPmLe7fv8/j&#10;xw9Zrle8fXfJ3vUDdnb3GY/HtO0GbvRD4Reyhe943HThto9rmKC9xhQFmR2n/13QtR1OR1SMZHnG&#10;Bx98QJ7nfP31U+7fvw9BqkZPnz7l9PQVOi+BjVyp95tgpK9Wbn93f6zDNfyOEsJ2Beqb/nf1M68e&#10;73dvEZRHaUlKrBV45OPHj7hx4yYuBPLxiHGegdZDuOajcP7zPMMDbXQiHwxDYCg3l2G+mGKIVPWK&#10;i5MzHrQt+zsL9vd3GU8uX6devKKw5jurvBGpiuIDRhuclqBNXMDh4vwc7ztGeUaIjswoTs6XZNYQ&#10;0j1Tr9ciJd05VNdBpslMwTjPKDONxdN2LRhNrjWzcYFzk6Gz0jhPbjOZ6EOQfUHImcQEXWuFSC74&#10;/kAbIEZHPplQjqST+s477wyTUdc1ZLlBhyzh4ftJSiZxpcwA2IFerFIRVE9i7f+TYCqxhxclta5E&#10;Wo7oRJnR6BTcGCAbxpQkqTFeMRXtA4utv1fVGo8nui2RiDRHxCiSq32nqSeK952pIPmZeCr5nkvV&#10;ElqpBEbJc2mXRwQi67BZTGUsylypbZbUjDJskZPlJSovMHmBNoY7k5ksqibQ+iAdP60kiVEKm5ey&#10;gIUxbZzSOU/TedrExVq3HV2UxGrddizXFefLJRerFWvnOFmv8KEXTZAEJiqd/KGUCHpEaS4GLUUB&#10;4Sclaec+KE8VSY0E5L3RdIxxELNRCPm8awRms7ezYPfnP+cf//EfWVdLKZYZ6Sp574lKYzLLzmSG&#10;SFwHlnXNWGuilzEeiHgCrW/BKCazKeuuYbRYUHuBILnQCUFZ6+GRJDkelH6jD872/f3GuWwzksl0&#10;RtduZIbrtma+M6duG3SWM5ku8MHiW818do2PPyrZ3XnGo8cPODx8wZMnIxbTGe3+Hov5LnleYLQE&#10;9K1zRHTqKBXECE0SLDAmw9qMmFiofbqn0+nXMRGvYyDRS9JjGFSBA2CcQqmAVTodWLoH09rbdR6j&#10;IMtLQnCs1jVZlnHt5lvsHdzgb//mr6jrmhfPntM1Lfv71xmNRrKmKE1VrUm5KTpBh45evuDwxVNe&#10;vTri7OxkiBXa5DcXQqBu1iilcF0Po5Qx5ol4lwohIVJqCyFuAj6prMj9nnhoPsr11pmlsBnaWlQQ&#10;vtOqWl+OUa5ccx9knSAIAkHuAT0UYtarCxbTiRTZuoYis/jO0QAXZ0vqdUW1XtNNJ5JETkZMpiOc&#10;bxlnOURNkRVED0rDWzdvY63lwf1HfPrpb2jawJ07t9jdXch1M9kQMfgAZW5wHTTVmqZa0zmx4Mjy&#10;XO5B71LBO/EJoyCDpMutJEhHMZ0tRKa7amlbR9N0jBLa6OOPPuLWrVv8+Z//OfuLOc+eP4egCF3A&#10;FhPOqgZXNxhtmY9HuPWSLDompeGdG/vcPtjjrWs7jHPDJNfMJgV5EmaI0eF0oLVRbBeCpH52nDMp&#10;xWD8YhV4Va+p644sKibliMmko2w9Td2S6xGxDbTrhmlZ4Juaw8cP+eT996jPz7i1f53rsxlVJaJG&#10;zjnqdZXO4WKITV1InNjQEVxDcEsuTtskt53mPL1lHqxgVk7olVCVUgMMORh5jkq68ygZjygNRqGs&#10;otOai1wRbIliTFTXpGDrAm0XaGNkuRZvv7p1tJ2ncS2dE4XOtYczBy4XuoDSGo+8v3ZeYNohSBEv&#10;8aREWU9EjYgG163Q0aRjVCKoo8SuIhhF27mUmCFwQJVseLTQCrz3Mhb6xGm4dzbiO5ssR19+VBJf&#10;9DYT8gbZD913nj0oJQgbHbchr8kXdZwTEBuI6CVRimqD4NFsxZtbcad1A/dH4B4+eNquQSnp3kxn&#10;JR99/Al5MUKbjIuLs8GnqG1bqnrNYjLB6I3sZL/4DYmQT17x/aLC9oK5eewJhD0WfLhZQ69KFy4p&#10;mv1Lbn1g3nvBNMHjnMhjLxYLbtx4i+l0yu/vfcWr0zO++uorTs4vuHO3l/vML7Xo4YdBzPrj+8ZN&#10;X0koepdjJedT21xkjJP3SAwGrUOqzAkmu7AFBwcHkpD7wJMnz7h//z6P7j9Cb+3zpnu2OS9XhRdk&#10;X650775HYrT9+m967k2QlG97zdZ/sblOpG0J0G0m4+Xp06+5fv06WZ4NAh9d5y+NJx/llnQ+Ujcd&#10;bSNBblQa7wJd7MitmDROJhPee+89TqfHPH/xTNT/moZr1yNFUWDtNgQpAnoQxvgmKB1I1691HkXA&#10;NTV0HacnJwCcnZ2IKtBsTlRh8HA5PT3FWEXTVtTVitYLf2iUuFKWCDHg24bWBKwxcu00TApLmI5o&#10;upqqqWmcQymNa4OIoviAVorMWmInZOn1ep0q3uLBFEIguEDpPdoYooKPfvLxcJx1XWOzMTGKYSyp&#10;qqS2jj8MYZvsmtFGuI2qh131192nhEcCvr7TppCKr8ITlKb2fqgm95AdUfWBGGWO2Tb01OryeBwv&#10;JgTSpL4F1VG9+ENVDXOcTP6XuQ3r5WqotPccqaaT+8onbqR3AgPsug4X/KBiKPCygK/O0xnSeAUO&#10;nZTwhLxbNx3RWExWkJUlZTkmL8fkpXSfMr+REHdKgh5nwBnBtMdxTlCKoDO80jif9seJF1TTKFxQ&#10;OBeo24ZVJRyBVS2VzcOjV6K0hITeKkRc7ehcQxPca13dy/fsZT6mUpeTjz4Y/vHHH3F4eMjR0ZGo&#10;TiaJYufajUiMUkTkd5un5Mxr6dCZja1ETN2gEBw+ZIQY0SbbjLHUpe2hGToGImYIqq8ey3etQ4I2&#10;i4QegkXYFJcSLNBHI7e+0mitGI0mXLt2DZRnMZ/w8KsvqfZ3UUpEWOJkltZG6Y71HB2X7tuha62l&#10;cyFVVENQfSeRK4/hW5+nP8ZvWJuGZFEByS+LxNmDyAcf/JgnTx7z4sULnj59Sl237O3tMZlMBgGB&#10;TUFBzLNPTo7TzytRwtviVV397v46bIoantibIm+tRxvTYobMtQ+kjBFREJNnWC2iICEEkXJPyZB6&#10;Q1KE6lUZNTrTqdOToMI6ExEnk5FpkdS3CsQjVIrDzjnquh7U9/r4IzeCZvDBo4InxiT/DOS5ZjHf&#10;5dYtN5jB9uvLaDpJyaLsow+BLLOg0ly9VaMP0Q+KeTH2c9w2nN0RQs9j1jLOApgsx7s4eBzmCb5n&#10;lObg2nV2dnaA1CnFUB0taYIG5+mqBl9XqNCxMy64sTfn/ds3ubk759pizCg3FFZR5AblHXWsZY+1&#10;JwZQOqSEI2JilNhHBbxVNLml6TydA6ti6vyJv15UkWbdoCOM8ozcaCbjEq0i8+mU6WwMYU7XNYP6&#10;sO8aMJqm7qTAMhSLN0q9Ml6rYW3YRicMa8b6gl6Ap++0+JjCfQWjyZiIeOvFNKZDb+8B5NYKNC8V&#10;+3ofS5KKqZqMRQkvSFFAaZs4RZpGadpRyTpC5x3rumVV1ZyvKy6qitp5PPnAcepiin28oGSchxAz&#10;0QvwqdAXoENU+bxSlHkhxQhl8QqBiaekSAzTDT0cXXgOG2uLgE4Ke2lkapMKpb0Sa8S5Ot20ejMX&#10;YfBChk0BcAClB44wpuewaly7JrnHp4qrGpK3GJNiLGDQ8hVpjrD1eiX/SLham2cUmd0sKOl/n3zy&#10;CW+//TZffPEFDx58RV3X5HnOZO8auBarkfqsCtAvJsoMsKSoAlYa9eiEodSpSqtIRm8xGe1FjzEK&#10;q1PNL3iUsmgViWoby9sHS394orTtHj3KM1ytaCuXpDuhajrefvcD9g7e4t4XX/L7L+/x7NkzQgi0&#10;TcWHH35Ir6KuYuKZDBPzlf2LvbxiqqCq0JNjJGlRDFCH180c37CpKMREH2k7wfg658gzTZ5nBC9w&#10;iOPTM0Z5wc23brPY2SMqzW9+91uePH/GdDZj1XTDMcgiIx/fKyuJCMCGHNhX7NNBJVPLN++i3Agy&#10;wMNWIgCbBc6k9qyi7xhsBVRKboLIm3hIqeKnAqOsYD7KmE4K6joyKnJCoaiqinJSMpvvUIxGVE1H&#10;1dSYTIKIXj2789A0Het1LYTRpJDYQyxn1+as65rcGu7cfpubBzfoXMuDe1/R1IcYmw/E6n6cGhTW&#10;aorMpikrpDGxlRSiISap5raGVrM6OcO7lqMXhwCcHx6iveP6/gHGGB48ekSmDScnx1y/fp2qXuKb&#10;FgJk5YhxmTMuc8o8I9Mp+I+R3AjhXPxJNLk1lNZSKEWmIstqSds4mnVN4z1K59Jd84HQdUQvakhW&#10;W7RSOB9F6ts5YggsZjM++fhjZjNRpatWy+H+6rruih/WNnew77pqfHdZwc/08VmKbHzoXysqkjL3&#10;KfHZ0UrgjPpylT9GTy9tbbP8tUB9e8y3Xbf5TxqTMukqTITFQiqJg6jM1icppfAJx9+P/X5Bbbfg&#10;qcv1elhEpRopVfGmafBdS7tcQnB0PuKCwFJaF/BBxBNGuSHg8b7CL1csT18mgQdZnC/OzxIceMRk&#10;OmUyXzCazZmMx5iyxLmKgE3iE3pjVJtDIMdbS1QWpQyRiWDgfZQEKoIyNsmZS8VyXTWcLy94dXrO&#10;Rb1+7fxe3i7f//1j/9O/9+DgYCjEXVxcDMHJNjlea90roF/ipV71n9kWbuiLcBu+jh6KO9KFVGyP&#10;zjfBd7+p+719iJcKS2xMTLMsu2TOKQG+eNlk2T7lKOf6tT2i61itVjx8+JiTkzNu3rrD9evXUcbQ&#10;NU2yuZCOmU5wTa3UEKRlZlNsuLx9l3DRQAT81ldd7aJd/VksFoB47hwdHfHy5UvOzs64fu3GwEsS&#10;yLKILVxcXHB0dMTJyQnn5+dDp/aqqIG+dF+/jjTo79me9yzXts/6ZDnxRFCazOZkeS4S8ymRdSGK&#10;0S4MEsrb11ojptxy3knza+pmR4kjMqMYWUOmgigzKkM5LlCpW5oZzWw6ZTYRddSu62hdxzgfY00h&#10;hqBx06HrPbUm0xJjD9jdW1DVKx48+IqXL1/wySefcPPmDapKCqGT+RQf5L19UA5ckk7vz5X3/e+b&#10;10bnJJFLhUQVIS8K2rZltVqxt7M7CGIYY5IvU8B3IsrVeLAnS4wORN/SNhW+rpjkmoPr13j/nVt8&#10;+M47zEcZ4wwMHUZ5kVhXYH2ySFHSETRKoUPqWqMIPhKMoShyxj5QRagqj+k6tFbkxmJMJDOKs1cn&#10;4seUlP/m8/lw/2utyXNLnluBp8ZI9AUqS7KbisuQ7C0Bjn5sbpsCb/Oye/n5QYHVCz/UeT9wZ2V8&#10;hUE4pJf1jjFiAqjo03qWuKI2x2Y5ymbUTSeFcQxZZsXA14rYg9MaHz1tnwhYCPMxYWcKyqRkSJKy&#10;YBJ9wEWqTu7FOkTO1g2t0gKdDxt12C4KL6p2ji56WQMSj6rxPbICiR1i4tci3xNToQ9taEOUholW&#10;qWslHSv5W9FGn9bxpPqHImo5H1EpurYBtNht9HrjMQXNEQkcUqfuqqCY31q/h45Ymves1f2NJ5rn&#10;3kUxCU070uN3jc7Z3d3lo48+Yjwe8/TpU5bLpZhwGUMbheSpVfJYMBqvBOOuQocJGhPAGI0xAZMZ&#10;sFIVbutOCHYh4l1LjA2LxYi2WaMR8ndUUkXWMYoKm4pb1eLXYWbbf19Vr3sNDqEE1++cJzdW5IS7&#10;jjLLhraysQXr1pGP5nzyR79gsXudz377T7w6fEG9PGeca2aLOTs7O2RZQdt0dF64KXlWCiwJkqN5&#10;DwWSIS0DaKuaoxLkYesRLq9tSkeUVhjdw0BawXFb+ZyySApNocMHgWhNpnPauqFaVUJgHU0YT+dg&#10;Dau2lhsjKVZFpcCksEAhcCV1WQBj+zEJTaLidgWyxzun6iVKroUaBFCG3MAgHljDoqpFLjwk00sf&#10;IyRcNEBm+2q/SL5rpSgzxcQqxjpgXUMWA7FrOXjrFuUoZ77YZTIT+JEKkVXTkgGjyYQqCMciKjh6&#10;+YrT83Py8YhJOWa5XuM1lPM5p1XFYjZjXBaJ4G55/0c/RjnNF/c+59nzF+zsCEF4NCrIs4wys5gY&#10;WC9PuXWwT91UlEVJ27QYm2Ot5dWrU+bzOVZr/q//4z/wF3/+v/Mnf/zHTDKBxwHslSXLouDv/sP/&#10;zR/98hcsZhOOX71kf/ca7bqhq1reunaTenlGkVvyzJKniDGmSTpkYcBNK2XQeUGhDLuTGfhAXliW&#10;TytyGxnlEesjPkq73FpFri2nFzVFKaa2aM1oLAHeZDRld7HHYj7lv/7Xf0JTr3GdqBh1rU8dYAWX&#10;JIHDkB5ubt+AKDFsdQ6Hx6tCpJqY4D/yIlEA1NoOHNL+zQot+6y0BEdXChbfVH94rTGgGCS3+53Z&#10;nmF0BIrL/A+TCRi22Nr7nf1NMOe5TB7XMVCvzpOwhRRo6q6lbaTC7qPYBMiisFl4u62KZtydDtVg&#10;gLC6YLU85yxBQurWgVZYK+T+3sg3z3NsVjIZ7xIShA6lBEahFVhRT+pCJGSRkClcGYhT8NdGxDiW&#10;+7W/Zle6y5c7RX3hY9O16Z/vt8ViQVEUHB8fc3h4yMXFBUqJIl2X5gzdKyrFeClw2Xw/G4+nre/o&#10;/9cHoH0gHWKa6XSPt39due71LtiVTQ5r2CeVeFfW2sHnT6ClOq3PAim0VsjzWWb55S//ZFBme/Hi&#10;BauqoWkaDm7eFE4KHjGRlnUlRPBJ+EWOqfjm/fsX2L49MTJU9YrxeMzt27cpy5Jnz15wdnbG8+fP&#10;OT8/ZzabpRhDOsvn5+ecnZ1RVdVQjNoWnLj63cOpHjpGl5PVkPApfqvr13eQY1rXJLGWoCx0XriG&#10;UYQIehP6Ps5SsY+1hMNotPCBjAIdIwqPVZZRZiiyjEIJH9IogzE5k+lU4NFeVG3v3nqLGzdukOcZ&#10;F6slq5XIXY+KiRSCh652L3wkwV+e52SZ4Wc/+xn/9E+/5vHjJ/zmt5/iuo7rN64xK6c96khQXnoT&#10;bPciJlfH7nZRYpgzQpLEdw6boKZ9YrQ/l+5QL5SlNXSdH9TyVudnNOsV9WpJtT4ntBVFbjjYn/P2&#10;7Vu8/+67XN/fpbARExpcLXDkGDqBZ2YG7zuMiimeUCLqGhHvHa1kHrAZowLGDlZdi8FJEqUhBIe2&#10;ksxNp9OhI9Tvs3TsRtIp3OIjRu+G2Ao2RZZ+rG2fs/68XuoUbSXycv8L97lzvTqqcNvqSsRjunB5&#10;/vbeo32Epk5WFqlr1TpU24GuQRm06wT+GCEoQ5dEdvpmirE5NhWlFRoyg80KdF6gjCUbjVNjQZSn&#10;Y6FxmSKUOR2aam+CN3r4vMjGb8krOD6rcMFLMtV2VG1Hk3jZLkKMGT6SYktH4wONb2lDwKtIFQJO&#10;CyfeBYG5+dRNClpTeURyX0n3PyT1PTEB0IyKvFc0SM+RePoJztg5VIhpgd5A9cSnD8h6yac+yJbE&#10;yqohdJWKqokJrpJaXMAw0HEiOfrOO+8wm8149uwZx8fH1PVaSK89JygEXOeTnr3dtKOHbC6gklmW&#10;jqIi1O/YRh02ShUw9MaXajiovrorj2IW1w/Yfw7MTkUuCT3oGDBKo2wksya5K0tg4IO0zA9uvkVm&#10;FM8eP+T46Dn3fv8Z+wf7eHeXa9eukRcFNhiCj3SuwWgh+ttkOAmSJHVBWv9W60twhavQhm/bNKI+&#10;JmXtpACIl3MatytpMvh8hOW64smzp7w8PhIieqqWf9NNf/ncShJE+ibZzyju1YTLHa40yEHGU9Ry&#10;7beAU1eOhSEQCXpzI4IiK3Jxyo5xUDYzyqOiJrOaUQaljuQqabRkmulkzO5ixt7eHrPZjHxcsj5f&#10;cXaxpHYdM2bk4xGdg2rdJB8NMVk9P1/ShshkNmWUj7hYLinynCopIynfYXwkdh2LxYL3f/QhD75+&#10;xJPnL6jrmnfevktZaOp1RTYZcePgGnVVUY5GrFcrxpMZXRdZrSp293Z4eP9r/qf/8X/gt//wD5y/&#10;OGL18pCdckRf9FUqcrG8YH1+xvHhC3RmydBE1xGcF08e78itdIgs4mfUJ6EhBHwrnIDgBW4SkMq/&#10;DoEMTWktB7tz1s6xqix16+jaQN05aucJzjEr5F53QZJVk4LnXBkKm1GWJUKUjcOCPlTmuZwwbMbT&#10;999ef/XrpHPUm4rd+s2vf8P2h8B1paBhvwNYytChIAVVKOl+gdy/i/1rEDvxfgmdiEdER/Dyf9cF&#10;MT91kbarpcvXViKWETxVgoJuC8tsVzbDaDt5CChXo3xDqEWU4fDZU4IWzpAEV5IY9VW9+c4CUiXX&#10;KFG1k6JGSj7Z+17n+Wow1j/f75e1lvF4PPiE5XlOfaUjtR30vv4Zm0r51cRou2MUQhggFqn2iKh5&#10;vHksfJ/1Rs61GBirVKTY7mINP+n1IQSIm8ROKcPt23cpx1MeP37Ms2fP+PLLL2ldJ8qieU6eC3RX&#10;qQ3EMCqkA/ID760fum0nRv3f28/HGGlSMl8UI27dusVkMuHF85c8fvyY/f3r5LlUuNfrNScnZ5yd&#10;XdC2Ag3cHrvfBKN/U2AqHXGplLs+XhgKjBGVKs7GSkLkIoTO451ASaVYSUqMGCohQrUSqLJWggSw&#10;WuITkyBcRWGZTkrGRY4JHhUj40zWr/F0LCah3lCUJbPRiPl4TDSaVbUeugyyeuueugLEQchHOt/S&#10;D5tOx/z853/EZDLhd7/7DauzC37xy5/z9p136NqAygWlYLNCAkov3UVLlgpFfTc1o0eBDBSIGAcx&#10;i77Cvi1Y0zQNRW4Zl3tYDevlkqOjI5abgoR2AAAgAElEQVTLC45fHvL40QOq2lEvL3D1mnGmOdhd&#10;8M7tt7h75yY3DvbIjKK0EUOBw9HWHTGIvYBRIIJeEi0okS9N92eE4MVLT0ORGfLMYmyXEATC+2rb&#10;FqM2AkAxxkFQqZ8PrLVoowRWC1gl8DtljJjSqteL6f3v23PW1cKLXDXo05INx1We9en+jlvntU+A&#10;Qgjo4FF1hUpogi51YlwXJHGPitbLeiD/EyGQGBMUNDhMaJNthUC4fYyy3ptkCaJUslzoi18Gm5LA&#10;zGSMRiO8sRtl02RfETF44O4UIoagLCEW4umkkHVeG+om4oMSHlTXUrmOqmupvKeLgWXraFWkiYHG&#10;O7Gm8A4XHF3QnCwdPshneRfpInQhiOhQhOY8ENL+Wi3HhNFi+q4No3xKdJHWO8kVErcoZkag5T6p&#10;3qZL5kHUZr9pwospc+o37z0oqWRNp1PG47FA6SYTnj9/utXylottjLhlS4E/+bjESNSRGIJA6lSU&#10;IO1Km9wYI1XL5N8iC4caAuaYAvBeirSXmOz3+5+VHClFcA7vWhSRLJMT2EulOufIyhExSBVjPB6z&#10;8957TMscayJfP33C8eFL2tZRVRU3Dt5iOl+IAWJS7kpfNKhnKLzcwFFghd8WsElnaStpQaGjRve+&#10;OOnYt9vj2+ekXzB61/XT09NBoQ76dvllcYU3QRT+pTcV01GnCp5LcDtRU0rmlv1Xh+RjFP1WDpnI&#10;vzojT4tUnmANWVkyHZXMJlP2d/cYlSXHr05RxjKZTHCrNWdnF9Rtx2yxYDodce/zr7j/6CFoxd7B&#10;DQqbUdc16/Wa5XLJ3t4edQxEY1G+E5ED78jLglt3btMGx4PHj3jy5AnWaH703jvszudMRgVa2QQj&#10;0+R5Ke3x0BGD4vHj5/zqV7/iL//yL1m+esWP3rojbt3NITGp0lmr6ULH+dkJT588Zv/aNYrcsl6v&#10;Ud4zLQtJiCYjFJ5MSSXTKi0wR9fRhA1PKsaICh5thduiDRRZzv5iwch1jIucqhWu1bJpsOuGqo5o&#10;mxOVEHNBkxdyr+7Mp+zuzLlxff+SZP9V2NJ/Cdv3Md/cDkAuQ/4iKIW1aU7INDHmpP5xqvBdfuz5&#10;TN53qToZWK4rQtgIgPSQ2P6nr8Zf/VuI6zBVBq9JMI4AsVfwgojj5dcP6IUeBr+nHr6GgZ+8Dbze&#10;Sbj63HDMbMw/+9eYzA7/s9Zy48YNptMpL1++4Pj4WLxxlHCM+vN4tbp7VUnMe48PApXsYZ0hCXqE&#10;7XlTXk0MlwPy77/GBNq23ihbZnK9+s/YtkF4UzdEKUVVN0wmE+7evTusu4eHhzx9+pSjo6OE4CiZ&#10;zKYCa1IBpQNWKQmqg5Nx813Grv/M7eracHWduNrJsdYynU5x+9KJePnyeCiorlYrXr065fT0lPV6&#10;Tec2SdGbvudNf1993qXCQ9/t6TclleChINp1jfD7UtFBKYPQDnQa90py5AiZEq5QppLyXIwYHSmM&#10;pswMo1HBpMwpC0seJXLxQQsPcJRROUfWiaUEUcyNjckZFSVZWWKyPO2lJiTGSC8YQ4p1lGa47yeT&#10;CR9/9CF5Zvj888/5f/7jf+Tkx6/4yc/+FY1PKnf5pnC9XUToE4Y+1nJuY53SnxvnJbmLkcE3yVpL&#10;VVWMR8Xga9S2Dc+ePaWua46Pjzk7PSaaAhUaShvZ35ly+8Z1bh3sM5+NyYyiWa8whWJcZIwnJWVu&#10;aOolbd3gXIOE3VJ4FW6mSuu/Fw5oFKctDRijRBlVi3ppDI7gPEF3A4SuH0vLpSjt5XlaC0OGwLKF&#10;y6J6aoW1l6AE2+fvTby3q5uPvZqeSYXCpO4JWHRK0vsBlV16r4oR2r7jq2Q/gsAr+/m8qWXOHhRV&#10;g3CBghM7DdfU6CRGMCRGSg0iC1VViTR4L1gibVS5/sqwPhP+jreGqDU+Zeo9t7QcC2UgqmT1YDLx&#10;gUzqqc4nlTyjCJkimJKgR3ij8UY8/1qgDo6qa0UUwoknYec1Va0J0eKjoiPQOE/VddTO08SY5M4D&#10;HZoutnStNFxc8p7KRw2tc9B1hMTzNjZPBvaKDOFWBYSDa5G1zL4GK9ueYNIN0mfX2ojKRE8429vb&#10;Y3d3lzy3vHr1aiDI9nAM7z1N01zynuiDpP47FQy69v1i0EMNsizbBFNDN+P1n23S/z8r8FKSZPXy&#10;zP0EbjM9uF93Qc5BNJqqdYS1x44L9vb2yOyP2dnb5ejokFevTlmtVqxXNXfu3GGx2KXMBD8cU1IU&#10;0wBHgRmwkz808Xi9+n31pt2+pj2voa5rnHOcnp7y4sWLwana9Wpb35AA/UsnRhouEWFBMKsC29ED&#10;Pryv/scYkweEG0isIPAkoyHXkcIYcgIjK54D5XhCaQ1Gi1INSNv/1dmK09UKpTWTyYS6bfj0H37N&#10;46dP+Nu/+ms+v/cFxajkpz/7GW+//z637rzNzs4OeZ4P5zJqhTUG7zq6rsElHP3BwU1cgGdPHvPs&#10;2XMh8r3/HrPJBBc82mS41mOzgtW6wuiMpmn5sz/7M/63X/2K0+dPyfBcu75Hc3pO1zVDYhSDwgWH&#10;b1suTo7Z2VkwHpW060hmFbPJnBg9mVUQHDp4cmPIrMZoTfQdXReh85tihJVFD22kU0okU1BqhS1L&#10;yizDlTDtHMuipm5aqrbDBzFy1qlDZLOM/dmMG3t7fPDBB8kjY4PH7u/l/y/G0pu27/qG75on/lMk&#10;cN8EZUl/4J0DFYnBD4+RAFG4dsHHVMGWampmTTLRlJtjNJlfgpT139lfk34efxM+PsZIVddy3yWY&#10;h/de/J28fM44E3Uvz5axZnC9H+sbk6A3JUnb+/am9/Tf3ReqFosFzrUDed17T+fcpUSzH3tX17UQ&#10;xCw3RDnO8bg3eN1wjIb9kTeiVIJdJF5gvx6lo/zm6wvpXHqUTpBso5JQwjZHafOtoYcIYTAGZrMi&#10;Qcoc0/mcDz+Stebhw/u8ePGCJ08eM5mO2Kl2mM1mYsZpjBDVIyiy77gZviNh+q6EKm5eI/AmQYBE&#10;+m5RMwTeXddRVy3OeYpixN6e5cWLl6xWK5ZLKTyt12vqWvxw2s69luwMfxNfm09eS4y0GtaOAaoZ&#10;09iKSc2OQPBhKEaYpCAm18JjtCL6KB3d5GZmlSIJQpMZTaYUo8wyLUom45LJqCC3GdaADsJxiVqR&#10;jUZkeYmpGxqrGE9Lru0syKwmhEieF0ymc5QVc+0YPUbpAWYFG4ErLQeEQbFerxmPRnzy05+SZRl/&#10;/dd/zb179yjGE7L5Lov9AwnKrYhEGSOiCT514IqsIMvs0AnyXpAENuuvYUdhRSSkbVspiI/GNE1D&#10;jDEVsjPG5QjXdqxXF7RNxWw8EpRBpsnyEfuLCTvTEYVRdPWS85NAszpnqSPj3DCbjpmUpfDmnKfz&#10;CqtEuMKk4oELW3NzEEREIKC0whpFZjTWCqwvpsS3bltGyVy5jy8vLi5o25ayLEQYBxEcK0pR5g3O&#10;iXiLujz+tzuh371GCP9skLSmJxcMbDdc1w3CV6LMmTo38mV0dmu+1JoNwksSxtl8Si/qMtwPCpGp&#10;D1HoBClp6jlsQ0EsBsYLEaHp59j++R5hNGrl21Sy/wjBJfsKgZvabp26iWJ+6wf6hMA/vUoFM5uL&#10;fkGeY4qMmGfSsTJauE4qEgx4o/CFiDAQDZma0fNfQ4Q2QO2gcYE2Bs4PdiW5ClD7jrqLNF1L3Tqa&#10;GHhyck6lPZ1ywptTHcHXuKTIl48ndF5U+jovCZUy+s0do6HzoF43UO0VVLTWA0769u3bjEYjrLWc&#10;np7Stu3Gq2Gr87D92cNC5f3g89D/3xgzVCGGhT32xFjpFgkJ+/XEaHsA/5AthCBqSk1FjJ48N4P8&#10;ODAkeoFkKuc8y2rNKDPs7u+xWCzY2Znz+PFjXr58yfOnX1PXNbdv305wgQKSaoZP5SufblytFRvr&#10;yv5EXVmQ1NXkSV35eb1j1J//7QqQ9z5BFk6k05Ce7+r60udcXWS+//nUQzJzdesv2cbqUSQWlZJK&#10;kBDydJoX4jA/EIRzoVVEm0huDHmCt8jzHqsjmQqMcs1iXJKXE8aLBdicTEGRW3zbDIGf7xwX6zXH&#10;9+/zxb17/P3f/yP37v1eCL9eVLd+85vf8PaP3ue//e//O375J/9aFjudwk4fUCnhDyHQtTVVXeOj&#10;YWdnhyIzPH3ymAcPHnBxdoL7yU/58Mfv03USdNocrBHju3/7F/+O//V/+RXHR4fQNAQ2ktiKgEnK&#10;A9F7mnpNnimMhlGmmYxymsyQGcu1nTnBd4CQXWNwZApyrVExEINMklUQgQ5ZYDPp2qLx3oF3hK5F&#10;E8mjJjcKleW4Imea59St4/T8Ik1SEZMX5MUIpQ070wn7izkf//gj8lzMg/ut9yf7YWPpP9/t+1QT&#10;L3WAr3a8Y69iKHy/GL1gwBMcAwJmkCyX/4coY6SfJ/oOTv/5V7soZQoCtpOGzaOnrVdD4tQnT13w&#10;eLddgIlJVKIbxqzrwqXCzDclSJfOwVbX7CrUrA+st8/pfD7HWsvjx48vdcP6re+AbScgQ1GDDp/U&#10;BkejyeXXXEmMTLxM4L96vb59CwNPwVpLlhmUEjuKvliodCSG/poIXFYjao8qGUV6vzGqzfOC69ev&#10;k+fSPfvdZ79hvBzTtjUxerTeYTQqISDcUmOHfZHtX7Zz9E0dIymsKmKQwL1pZO61Jk+B6RlHR0eM&#10;RiNWqxUXFxdcXFwMSTlw6Xpuf/bV37f3Y3vdizEmXiyDR4mcgZQgAYQAIUjiY8Amsrb3Dp+oBQEv&#10;xdMYMECOiNRkChZlRmE007JgPp2wM50yKnMMihhaqnVDbrQUkIqcrMxRBPIghuFv37nNfD7nbLVG&#10;IfNk0MLFdDH5IqWx3R9blmV4JR2FoGA8Hg/HdufuXZTWfPHFF/y7f//v+emf/DeErGA6HYNS6MyS&#10;5zlFPiJEuUdkbG4EcVzyANsWHcqsJGO9YnBZlpyvV4gEfyAzltl8QpYnXhCRvd0Fx8fH6FxRWsu4&#10;zMh0pG1WLM87dFvRrM7p6hqLZ393zs2DG0ymEkvGJL4AEjt0MWLQCWbYx4Fq6AT2aCNrTArkZV/d&#10;uiabTIe5Jc/zwaB2NBqR53myFrgM5ZUx7Aco7dV5TIbPm9USgUuUgiRnsXkiAPjhvG+YCVcYtLZI&#10;KJq+fDKkHRvaASSbBpOS/Ui0FhU9wXlMprHaUmg2SVeCl3ZdsxH52ioo9RL01cU6qTduxmHbtgLn&#10;S9cmhIBL7w2erWJcoHGt+NO3ECqokyKdVxCVpuk6otUYazFlTpblFLmYpmuVY1WNVrnA/6wosnYK&#10;nEXgr4syyYQL76gbYIWRKkbaD++y8p62dXQxEKKm9h1V46najsNXr6hbz5qWlWvovFhsvJYYXarO&#10;pIueZVlS1IgDzK1vy67Xa8bjMUVRMJ/Pef78OU+ePOHs7AwxYisHw9bt7xjw7l2HcpflOPvB2xPl&#10;thOj7U6RJNcKEWH4Q2W8ZZD01bwys2RZnioPnrIoWFYtnY+UZUlejvBdRdfJhTcKDq5dZzab8eTJ&#10;Ex4/fsLpqyM0UmW5efPWQHK2OqmrBdDRicjAt1QeL2/qDb9LICUZ/YY0eTUQ6iE15+fnHB0dDW3x&#10;3psmz0dwKTj6AYFAVKnpH7af+uajiKSkaPsjUmu5/77oE9ROOFT97yZGTPpwHTxGKQqgNIq96Yy9&#10;+YysmDDf3aEOIoGtiZydnnJ8vuS8ann64pBPf/tb/uZv/o7Pv/iCqqmHLuVsPqVrHSfnZzz7+gn/&#10;57/9C7yL/OIXv8BORhAEi75uK/BB/DC0pnNCZq8a8Qm6cfMWVhuWZ2c8/PoJ0+mc8XszJpOCau0Y&#10;jSyffX6PP/3TP+XJk2fceus6rspQTcVqtWRnMkLnltjUAPiuYbV2jDLLznTMzmxMVmTMRjKZLMYF&#10;zoliW/RA0IJTjlFgiKmq1DW1TO7GYvtrrRDJ6BDIoiSiwt/L0CqQaUVWGEqrGeULIhaHwtgCZTIC&#10;kYP9XW7fuslbb914raq2rQD0n0PH6A/exx/49u1z1X+3D/1cp1LlUieRgf4+2yRK/Y9sWgKDK5+3&#10;3U0OIQzwmav7IT+eyciiBqjedjFLXlvXNYQwmEf2P28iy7+WCKUTNEAuMa9dkz6R2U6Y+i3LMubz&#10;Oe+++y4vXrwgnG66MP0atbwIjMciE39xccFbt+8kEQSZ27uuo6oqeb1NkLqUBOlUoZUE5vI52t7P&#10;bbRD/7gdOFlrWa0vBmW9k5MTbt26hc02RRViBEy6tpuOYEz4d6MzIVTjh/OxWCyYz+cYq3j69CkP&#10;Hz7k6OiIDz54n7t375JlGXXdYHIjMJr0PpO4JP36q3txjS04n6y3qSj6LZ7U/VjqERb9+RDeU8Zy&#10;uZJClNskSVXbDLDkEAIXF9It6osmMUDbdLhOxFq6rn2NY3SpuMpmPPf3UD+mxJInJiEF6SYQIsF1&#10;ohynDSOrCEERXEfbdQQvSSxBFDiJQYj8SmGIWA251YzznNxori3GTIqCxWTMpMixgHIN0QeUCuxO&#10;SrSGYjQhKwpq58hUZLqYM9/b5ebBAWcnp4x3dnBo2tYxmpQEBE2SBhXrqqKuZY2azWYUeTEo2fby&#10;/yEETGZ55713hRe7WPBXf/e3vL9ccufWbRSQK+HBeO+p64bMigJolWKAXn3Wx0jrOryXv6t1w2Iy&#10;pa3WrNdr9vf3aVbiL7a3t0fTVrx8/oyjF8+pqyV379ySZPfkmPPlGTvXDrh7cI16teT67jVGRmwk&#10;9t+6SVOtuTh5xcuXL6lWaw5uXGM6HRMjgxx4CEkF0IlarXPdMCdUVUWLJkZZY4wxKeFZ052dDwWg&#10;tm25ceM6TdPw6tUr9vaEA9l1HcpmKCWFem0MytrUnTHf1hT+Dsi0SjFrL3DWpzOwaUSFS11XtoXC&#10;ktBAHN576c4DekNvgb31W0zPRSXwPE/f69xK/BLEVOWJrpIiUE0YkgKNZjHdhRCJUQ33ofxc5vX5&#10;5Pfn28sdqaar8YRL7xssKUJgYgUuGrsW3zUED22/zhBZVrV0ck2GzXLKsqScTClHE2Z5ibbCnQti&#10;UJaoF6IZ2VmoTaTNgFKiSB81XYDO5zhGdDdnYoYeoQsxdY38N3eMth+HNp3itWBbskZDnpfkeYmQ&#10;yRTW5snvhGHR3hCx+86GBLuZ4tLC21cJ+2BKMvdA6AeY2iRFqm+V92IDfRBxpSV5ebxefV66ESp6&#10;CB5j1aAYtO20Dht1EnE21ngiXefwREajEbPJnDu3NJnJOXp1TNN0HB0eEpxjMp4xn88pxiOsksxZ&#10;9x2ZlNy8fjHSjdTL4vQ3FiJN3P/01+Tqtdu+VicnJ1RVxcnJCYeHhzRJUrivAm23ibcXmh+WcG4d&#10;w6a4If/pr28fwKVOkcALEwlRbdPzQ0qKIjp6TACLR0fhHgDkRlEWGbuLKdcXM64vJuxOJnTKMCly&#10;XNPhuobT01OOL1Ycna34p8++4K///h+4/+gRq1VF5yNWZ0QPp+cncCLt1MXuHijDb379KaO84Bc/&#10;/yO6phVYATLRRucFqmYMznuKsuRieYTrOnbnCxY/+hFnr06oVms+//z35Dbn/fffRynDvXuP+Tf/&#10;5n/m17/+J/JS1GEuLi4wXcOjR4+4+Uc/w1iR0wQw4xxtAofHL9mdTVlMxgRgOsqlm4VAmRRerES0&#10;IjiFSz4hyoeBpxVjhNDifTeYtvWXKtPS9fMhiNohSWJYaZyGyXQCyuKVRmWlTOBKc+vgOu+98za5&#10;sUPS3fPz+rliG1L3X/r2XUli63rJ8jjMedud1E0SI3+L14UY5ioV6Xk33/R9G+GB1xOSGCM+JG5k&#10;Pwchc65N43F/Ny2aISk59Yufj0T+01zjPBd5fFRgtVr9v+y9WbclyXme98SQ0x7PVHNPaHQDTRAE&#10;KAGQSWvJupKXdeFlibZsefgFvrT/h+1l/wLrTr4wSVm2ZdKmCYIgZUICB4AAiKm6q7u6qs589pRj&#10;RPjii8y9z6nqbhANUqLUUatW7unkzp0ZGRHf977f+7JerwdfnP4390XW/f9dRKqNbIVe3EfHOU5p&#10;jY5jY3//wTaTfLO9KLDVO8jFMH8Yrh3D9Z3oHsYYXuoDNZkfzKBe2qOEL7/0KpPJZKi7+rM/+z6n&#10;p6d86rXXuHvnHlVVYmwWZb29ZIi9ijLuOU3TxWN//vfsbj+q7Z7TPjDp0YYebazrmvW6ZLlcslqt&#10;qKpqmJP68aGuJXDqug602HjcnNc+7Jh2r49SalDw1QFQHuVlDLQEUgXtciFSzRoS5XFdjfY6lvYF&#10;8JAYI5S5JKVILEWeMskziiRhb1JQJJY8ScisLPa1kuoRbaBIUzAaYxM6FWhbj0HmrOl4Ipn6zmFQ&#10;pKMRnY/rDVlWUbe1XLPehFj1AleSvJC42mFtKgvdaKFwdOcetTKsdML5Ysl3vvdd7t6+wyv3H4C2&#10;VI0ICI2LEdpsBVqEFhXxjYj6+Z06r7ZtqeoNWmvm8znT6YQ0MdSbCpto9vdmuK5hsVhwfnbKfJJD&#10;O0G7mnGeohpDZjSzUUFqhamiQi9hn9J1HYvFgl5q3iH3cVBWPHyMxmLRWYExhs1qIQvtIImkXhK7&#10;rlvW65KmaVDZNhjsUSKtNY8fP+bu3TsYO2OUFxizk6iQwe7PneD6Wbc+DdY3/dyjsPP4umKrVODv&#10;Jt2jfyFb1k6PYm2NoPvPxN9u9BAbilDs9dpz5fvH15Nn+IDHUXcVYrmzFf4JnfRbIttA+R0qX7tD&#10;6VOe/UlKS+8R1UpSelVSbi6olaUsa5QyaNWP79EUXVmCUewd7eFMTKopqZPySuONBJ2N8iL/rjQd&#10;Eqf4oLc1Rn17EVzdO073xWubzWag0hVFMRg+GmMYj8c8ePCANE15//33OT8/v36hdyBI7yUwMkY/&#10;B4Pvau3v0hx2D7cPjETw4ePRc7YZP+kiSWrRSiYwr6AsN+h0hDGWzsfaqdCRaI0xKYkx1HVFWdZY&#10;a2J90Zz33n/C8fExq9WK/f19fOg4MAfoLItUGD1E+D9VuxFM3ZzQdieSs7OzATG6uroSpcH424ui&#10;oG23NLzdxWt/PX7SSfLDlPS2OW0GOoNWCE84+AjNCxws8qce60WhJTMaEyAzijwi0OM0Yz6bcv/u&#10;be4e7JGHjjxL6MqW4EVFreqWnJ+ecLLc8H9/9es8fnbM+8dn1E2LtklEzQK+bZiOxhijWaxXVJs1&#10;WTEiOM9qsWS9WJKgyWZjEmPoUHTBDT/IB8d6vSTNLNYYvO/Qac5sf4+2bXl6fExT/xGXlwu++IW/&#10;xv/zW7/NP/7H/5hsVFDkY45Pjtkfj9GdZMn29/dpFkvKphqug9UaXEeRiT9R29ViiqeBria0FcaK&#10;fLFSMWPlHK7rRGiBLaVSMj2eoF10Opf+bjTCu4/QgNFKapSUF9pn2xJMkALL0OFVgjWa6bjgYG8u&#10;g99AH0qkwHOnTuSvQmD0cREjrV6Q5LjRXkQp2/3eLCtecEx92qDPnvcFxX3Sqaem9hPfNqGzu+33&#10;9yJqm+wXjC3YUvXCYIjZ3+CyaJUkjdYGkL4TjCAf14lQfzEtTVPm8znFSBb/fd3RTQShp+PdVI3q&#10;A6OeSqK0fL73yQmhG+IUuZ+uI0a7fjqSBdz5rDidI8IY3ZDNTtKtB9OL23Y5FIJQr02k1oEgWRo5&#10;99Za7t69y3w6YzIa8+jRI85Pz7Fo6qrh6Ogu3tW4QblJo2KBZts04HdU8YIssuRZEKXSj7hVtd7m&#10;l/sfH4Kibf1AV+q6jrKsWa/Xw9yzXK6pqkosP5xDK7Fn2BpoSjH9LrVuQCz9DsNk5/wLy+C6eIYK&#10;vTqmUM90aFG+I9WasVGMM8tsOmEyLnCupa5LUAEbk13jfIzRYn2Q2YQ8S64FRl1Ti/onKmbdPYk2&#10;g5qt9xHJNCIRbJSmyC170xlHBwdD/xPBhVhP50UIKSvEwFdrSz5OSH2OtSk2taioCkZcQ6AsAU8b&#10;AknsO9PDQ14LiuV3v8/7jx8TgmI6mZAYS56mZEm6ZQN1tVBhuw6MZPG7roNhTJHzXNc1q9WKSVaw&#10;v7/P4XyOyjLqi3OM0ty5dRuFILTNKGV/PGJsFY8fvYtqK+r1itXlBbM0xdgMm2a0BMx4QpNaXNtF&#10;FU4YjXJcvcIgtGBlZAGslBKPqaDJRxOpTW4DtQtoq1BKqFR9fbuH4X6r65qjoyMmkwlnZ2eMRgV5&#10;kbI3m0tgqVSkfKptIfPHajdDm93X431zbRi4nlg2YTvix9vyertGy9HX3tcxMXCduRPvld5r88bS&#10;U2iJkY2gIuVt9yM3oKsB1GTnOHcONaPoNfnEMNmJMISKwZMOanjNOVmvuVbGygbHJSsa5a4FTt57&#10;lFfgO2xq0UEPx61CC7QiStY5Tn/wSMZLrdFa/JS8NhIkKc10vidMJ2NjAkwS0dcDox3KglJKjP+4&#10;jhIppYbamxCk8+V5PtAo+uLYXrSgKAqePXt2LeDpB7U0TRnlBW25GfaVZeLaPpvNWCwW3L0zoaoq&#10;tEpQZiu3GoIUpIKXbAnXqSK73Ppr3eKFixEPvmGzWpFnCcur9SAhahPZT5IkdGyRI2tFBjMSxOla&#10;j7YJVllQMnCnecHLL7/M/fv3+e53v0tVVTx78j6b1ZL9/X1msxlpmqOJKi+VKML03y2Bi9AK26bl&#10;WiFg0AQdUHZrDHi1EJi7P97dc/HOO+8QQuDRo0c8fPhwCG4H5M97qqqVWyJmWHte8+7zm3UD1wPa&#10;bWY5xKyLLDr61UKfZRCkKEkSEm2iqWlN2zSYPBUapREaWPCeVAesMRSJJdWKUZIwGQs8vj+dsb83&#10;EyTOGMaJJdGG+TSP8qmgg+Lb3/0O/8uv/jrBFpwuliTZmDzPubhaEEJgMp4RgLoqabqa8WhKWdWk&#10;SYbC8+idd9is1kyKnCI75OzslMQoxuMxq9VCTFSzDEPAOMez82e4puXW0RH4wHy+zy/8/Bf4g9//&#10;A777ve/zv/3Tf8bXvvY12taRR1FEYxgAACAASURBVLqPtZarxYqX7hxg2o4nz044GokKJMDhfMJq&#10;Neb84hijAq6uMCqwNxlD62jqikQF2rYRKoYxZInBqJQqOLpaZGCDE2g8KFkESfFmzMgAJstFfSl6&#10;X+A6XNxf0AatwCQZtRNEb29vxmi6x+3bt7l37x61TWlj31qv10Pf6ceJn0X7KNW3F9UdXnv/IwKf&#10;j5to+VkEfzdrLG62m1S168fc36fb83Qz2bF7795sIu3ba2LJ/nzcrerHVpRUxIo+K6g+gRUpYX9J&#10;qFGe5+R5OiBAq9WKxWJbsN4HR7siQAy/PWYyh/PF8L73fvDy6/fTb3cpojfb7nUYOPsuum2o8IGy&#10;0zdbUOCdE9Gewdh8C8MrZaiqhixLGI+nfOpTn2Y22+Pk5ITV1SUPf/gQ59SgJJsmOT1NElQMavoM&#10;8HWK44B6oT6UEt2bf+4qH/bZ+bKshetfllxdSQ3RZrOhjLSwsiyfM8jcophbKuUurftmn/1JKLFK&#10;eUm2eUGMUjzjNGGeJ3zq5fsc7k2ZTcZoOtquQWq1IrJHgtZGFudKTLKtNmSJJtUeO0pldRkVwXrE&#10;3VqFMdA4Qf1CtxVPUNFItixLzk/PSKdzQe1dkOSlNiLBniUoDGlqh3uuv0JdgLrtyNOcxrt4jTRt&#10;cDglaqGbpqFTilt370ht8WLJw4cPCU3HKy+9xGQ0wneeEGl0TdMISwATAyOxEVFKkdhkSDwsFguS&#10;OUznexwc7IFWNHUJBPYP9kgzg287uuouB3tTVpcXuM2GvfmU8uoKVzeErgWXoLWi6zxNI8FMF31+&#10;UDWpTUiNFds5ZQgofCcBd7nZ0FYlSilWZUXVOlZtYFOJVYH0aE1WJFSdJO17QaDJZBL9JkVxtqpE&#10;OTLLt+vIEIvw/2LaC/psH0nsvrVl4X1wuzZ0q+uv62FY/sCvVrufH9p2Hdd4CY5EGXAb/PR/1914&#10;frP5EMR3NGwZDcZYeS5Zpvg7Q/wfETsfCCag2pTOuAGFCjGQ6uXzXdtJ+YeTx77djrd4xd6dowi/&#10;xrUuKiKiiuBhfX4CStZCMs5K3/9AKt3ugLPNIj5PFwCGxc4uRSBNUw4ODiiKAqUUFxcXLJdLgKFG&#10;yTnHer0eHD/6TPZuZqgsS9IskcJ7qwlBDNWkOFWOo1+w7/LQf9KM7+6k0H+vRhbUJtL5NFvESkgi&#10;WgDK/jjj+zq6jwUtNDetLNYotO747Gc/y7Nnzzg9FiW4vv5Ka03XOELi6FwHKJzfUhKGouJBwk2i&#10;+ZutpyzsBod99rSqqsFN/OnTp1xeXg5qTru/+/nz8uF946fJqut4urVWKB/FNHzAENifjEAL+Evb&#10;ob1kbsZpQm4Ns9GIPE2Yj0fszacAzCdTRkVOkWaiTqcC1hpWVQN5TlEU3Ll7n6994w/pvOPJ+485&#10;unuXxapksVpy98496rrl5OSE8Xgs6jZaMsauaWnqmiLNCJ3je9/+Fp/7lV9hs1piVCDPM5aLxdBP&#10;bfRXWZUbRpMcq6csVgtM0Lz+6uvcvXuXe/fu8Wu/9mt89atfI4TAbG9PXMLbhvlsRDHJ2JQ1I2M4&#10;OTnhC3/zl0kicjMtUi7OjqXGzco9oZRA3F6BCQHnO/Cd1D316R0frl03HRWIQteJD0Kktfb3blVV&#10;w70k6qVquAdUcKCkhiXLUkhTtLXM9/c4ODpC2+SF1/2T9levOdUrDOlhctXEOCjoKCIjKHvoOUsx&#10;My+fbP7Cj3G7QIbxeEwvKtF17RAI7gYy3keRm9DXQW19RCQQjYvxiC4laXptH88jax++QO9cg+s9&#10;NIZ76sNodDvPAedEzTQYCURtP/YLHEKWyW/tGsmO3z68zTgfc5KfcHFxwaNHj7h163Cwn+iFMfK8&#10;IMsSqqqJ33UjMPLxOn9E/NYHL7tBza6IR13XLJdrLi4uWK/XgszvLPb6mqL1eh0VU/tr0tHGmhfn&#10;3XCut7UKvS/a9WDpGuMF0FFRUPWMBN+SGcN8lHJ3PuHl2wfsjXIm4xSrQeGQUEbUF5WPiAyS1fY+&#10;QGiwrXgMZXkBzokNieoRRGE6eOfJspTWB5yXvSSJpg6Ki/Mrzlc1V2XLq595i32EmXN+fo5OM8bj&#10;CcqKL1zfF3xAfAhdR1U3bOqSfOQpm4o8KyiKgqANDY62bVjWJcv1mnwk/lEn9pjV2SXvvvtY/Crv&#10;3iNL+sSk/N6+D+6uwYaa70zomFVV0WYZfuLI4v2htSbPMkLbkSeWyWiMCi3TNGEzn/L+22+zNx5T&#10;TsZUm5LTZ8dcKM3B4T7Lyys2q7UEo4mN6I6ROhat6JzHBYfzjqZphxq1uippmoqyaqhdYNV6Fq1i&#10;7Y0U0Ud1tZ6psLe3R1mK4XCe52RZRgjia1SW5XCPyP35s+TQ3byJdpTbPkoM5UUo0Z/363bbc4jT&#10;h+8q0ZHdw3b7YYcXIvKuI7EgBLUT1PfotNqOK6GnLQJWXduZ0p6D4jZuh/3gEePq0Mlat62jyFtc&#10;47A7BviA21SyHVT3wlBLHVAkkxFIsca18cV+0MC+S2t70ev93/T0DcnIWcSULaC1ZT7fZ3//EGMS&#10;8nwEPGGz2eB9z0kGrYO4DMeC2T7j1Gf3yrLEhxStHNpCkvQwt4pmiB7YTjpSxLrrEh3pHsPvUMMF&#10;kt/Qw4mS/fZxQlVKijVTsy34DMqJ0WsMklxcDMjYuy0A6+F8FSdXg6AJ2lpGo5yzszOenTxlsbri&#10;zq3b7B8eoUJLYg0Eje86Oi8IglaKrm2EtjT0wt1iPgYaSI/sAPSy6ldXV6xWK46PjyUwOz0dpCp3&#10;J5l+EfFBGbkPC5SGbF5PsVHE8977It1A7XSIA490chU8iYJQr7HWkKWWLDfkNmWU58xHGeM8Yzoa&#10;k6cJ42LEuBB9/zzN4vWOEG2e0biO8XRKFeD88oofPHnK3/v7v8Lhyy/zq7/+v3OxXAOK0WjE1eIS&#10;5RWzyVhMCHOLcxIoeNfSVhXT6ZSqqvkX3/gG//7f+Ts0TY0xipCnLBYLRqOctm2YZJY0s1SXKxKd&#10;0CmZ8A/nB3jv+ZNvf4tf/Se/zjf/6A85PjumKApmiSbNLB4nVA4viJixmpOLS779ne9xb18cxqup&#10;/LYsyzBW4b2TAF1bjIo3fNtQ1msC0NpUPqssWVYQkq0IQtd1qLaFrl98yIIxBKjaLvZbRar6hUFc&#10;qAXBEJRSpMWIThmUsRzduc2dl14Sw7gX9pSfbfvIoPzjAT7/WrQPy9QDH/kbP+7cHog+Yugti30I&#10;kIRu08sfh7A93h6k+su4BP1kZq1GKy0mzmnKYnE1zF+7Y5ggN1FWOoQoeLB9j+hnRHx+EzHS+nkE&#10;affx9QAqDKif1FAkYvT6gdFGr+i59ZNzIZrNxvPeI6F9TaqIVrjhVa0so2LMrSPDZDzlvcfvDPU8&#10;8/mcg4MjJuMZoFiv1xE1kjqy6ywAJKAwN6k+11tftzEgTPG89oI+l5eXkTq3pKoq+lqEXRSor0Vq&#10;mgalrteDOOfwwQ9iT/3ndx/vBmKBnYWRVuJPpWI/jbVFRWo4mk65d3TA/ihjkmgK5bHKY7SYhzvv&#10;aZ2LjAEDKIKNghQwIH/eNTLlE2J9nyyqve+PbZsE18aS6ETYGXXL6vKSRd1gx1Nu3bvH1Uao+IlX&#10;WNtikpbxnijOdR10rkOS5Y66c1KD2DrqpkWZlBTJ4Fd1zaZuWJUVXkNb1xhruHfvHgubcX58wsOH&#10;D1leLXhw785ANxvuKQXBS61RiHWhEqxsB5T+mimlwLWM8kLYE1eXJKlhNp/QbFa4tkYFuH/nNom1&#10;7M/3eFZWXJyds16vefL4PfEUalrG4zFHt29FqtuMPLcEX9N1DU3b0cQAru08KIOxCeMkwWYtqQu0&#10;mxpWjQAP8X7qjYJDCPH+E9NS7/0g192b1XZdTppl8f53fNymhjKJ3bN7o/Rh+OwWeB+Ao/7JTT6r&#10;YptI2Z0H+x1c23uP3N8MwOLzDzCv3v2qHj3pj2t3SwjbcZ+eOaCGw7iJvWwl1HoqrGy8IkIO2+YB&#10;i8EMOFWfiQuEJJbWpD1YcP07IK6L2y4GRlv0eXf8aBoBdXo1vR69vnbUHxQIfVCWbAt7b4OH3cxR&#10;kogCzsHBAXmeM5lMOD4+5vT0lKqqsNZSFAXlcjVkJYDBB6mXyG6aRhAjr/EenJNMtjYMFIPdoKBv&#10;/SD9oglstxkVYqTrcL6jrSuCa9G6GEQggt5Osr0fUf9PEm6Ce7l4/cxAfwCtAmW5YW9vj6ODA6bT&#10;KW+//TZXV5eoIPmp2eE++WiCMZq6dnSujoGjgaFmQMmqI+wiR9tOP0zuEDN1ywGp6+W567oePtP/&#10;Td8Z+mh/t+N8EHJ4s12jOgwn+wWfiQtrE28e5QNaReqBc0zGGQf7e+xNJ0yLnCJPKRIp2MzzHI2K&#10;KFxciNARXKyfQAY7myasywqfZjTe8fkvfIE/+Bff4G/9e38bk4/5P37jN/nxw0fgWsr1hsyK0k9w&#10;HYk2lJ3IXFproxmx3GTvvfOIr/32b/Olv/EVmqbDh46mqSiKFG1gU61ZV0vatma5vqLa1GLCi+Lh&#10;w4f88Tf/mN/4Z7/J3t4ed+7cYbPZsF6vGU0KksyyWi1onWN/7w6rqwtMXfO1r/8ef/NLvwjAalkw&#10;HY1YLC7lWjctHk+SCDqkg4cgC4qyLnEd5PmIIhtho5FlUDH7r0UgRVuDdY6ua2NGxaNtrMOIRYlK&#10;6UE62CgjngICFYh/gVJM9g6ZHRxSOUfQ9iOpbH/R7V/tt/+MDmBYiOze59ttCC9+fVvv4T/WcWzv&#10;5a3AQwQqcPQalCKmEiJaJAtHeecjBM1+Jm2gA4doSaBkHhmsFsw2C7xdPEv5wLW5LC4+VK/wFcf6&#10;rm2uBTv+RnDk3VbkYTdw6mlvuxn3NE1p23pYYEpNTD+eX/tVDMkvpUCHYY4dasuQ69C2Dq2EnqIN&#10;aCSAyNMCazWvv/46z44fc3Z6gWtaUpOS2QytDHVVMRpNBuSlj4b6RY8LIpT0YQG6qFPJVnbhKcuK&#10;9XrNyckJz549o65r8SVqGtp2S9sSxbp+7ulVFcO1wMo5+f7d+aUPgHbpoENwtLOIDD5EuW6hRuE7&#10;NIEiTdibjrl9MGeaWsapITMye6vQoQNoWrQO+DqgdKSQh7BdMMvkLHdaDJZ6pTulJYHQKiUCPcoO&#10;C1BZ2m37ynq95nvf+x5tUNjRiE3tGGszUOqjQB5tK9Q2ZcQkPEl1lB9W+KDolKImsKlk3m+dx/mA&#10;STJcJ1nzJE05un2L1FpW0XdSByiKgmyUybhvND6IAXLbthA9LHtUEISm3xsrZ1kGSlGMRoyynLZu&#10;yLMxs9mM82oDPqBcx/1792irmvv37pFqw9XFJXmS8vDHPx7WI0mSEjxkaU6W5lJ7rKSfbDY1ZV3T&#10;urBl24xzsiQBrekwFMsSLlcktWcTEqaLDc1iw2Q8wXsxtfe+G1TqyrJkNCoGps01tlHYKQH4mE1f&#10;W+4/jxB90Agu1OWO6xmuvs4xxkzxvT4Q7Jv0M4/BIULWzwdGHjCRIq2H7XZfUgeuh2yYUoB3Q4Je&#10;hsAbesrX1tda5oKdgC0QhsS5C5KgEpEIWd+2O79Vo0kadjJuQWrq1Pa7ieyEoPqAxw8MLh8gTQsc&#10;AeWFSqt3jkwFMFENU7MNjLzfKvNJZ7hBDXiONrUzQO3+Xe8xsSutCgzcY2MM8/mc8XjMaDQiSZIh&#10;OGqaZvhs/51ZjNqttdQRwQk4XGhjYKTk/ETkoQ/Adn/YLq3vJnXhmsFshPZQwh/GdbRdHelrHm2E&#10;uue1ZCRDlFDUgSgeEPmSKtkq6OBwPUIoFcukWU7TOdrQMp5Nef3NN7i6uuLq/Iy3333EYbVh//CQ&#10;+XweC+e1BH7E+sqo4CYHvlUh6f/3QWnvHbNarWT/V1fDArwPWm9SD7bX+foks5sF3Z2YPghF6oLQ&#10;ILYR/O5xMnzH9rFHKZHknOYJLx3eZW+ccbg3ZzoZk6dyuxovynQmcn5NH4zKUcjkF4/FpglPj0+Z&#10;Hd3GdZ7js3N+9X/8n/gP/8F/xtd///f4xS9/hWw65dd//Z/wp9/+LtPpBBycn50wm81A+aHfZkkq&#10;0GvTYpTGOc9v/sZv8Eu/9Es4PIuLS4w1UfffcXF2xqPHDwU1WleooJjkM773ve/wL7/xh7z79rvs&#10;7+8PaF6/6OkfD8bIHi4uF0y0Yn/vgNnePgC39qfgt94skuF2BGswypBogzOWUZZTlhtWqzXrdUmW&#10;bjDG4lyg6TyZTTBpwjgvSHJxgrZGE9oWrzqyXCYScdkWfxyUeCFoo3Fe0QYIXYfTBpPlJKMx3iRU&#10;VYvJ+aT9zJr/mNufvin84P+yOzdLbeUOWnxNAEY45T/L0LQH4q83TYi1FNrIhOu8jwsGDUpHha4E&#10;pRN6ufMQ0c9+XhgW9HGvDlkQRcCEzm2V+yTw2k0IbudIHUUNRCg20nG0JNus1qSJIbWGOjIQDGJe&#10;2ae4no89tggMepuEG+bXoEF7UpNJRr1z0HmsJtbGWgwaYzX37r5MkU85Ozvj3Xff5ezsjHv3HnDn&#10;1u3olaYhtMPYHYKK1Jl+PntxE/uEQYAY7x2d8zRVxfnZGcdPnnJ+fomRzjJQjjebzYAyNfVWta51&#10;3TCOl5V8LkmjdDWSVVZeJMyvMRVuzGXXTmEsZlA+oIIseDIDkzxhb1yQJYrcigS3sJADeI/VRgS5&#10;RhmGmAzyHuc0nW/jYu9GMBbiYjIuM02sD/ba4tFU3lN1HWXXUbae2nmMTXn06F0Wm4rDuw8Yz/ew&#10;ec5EB8bTgg6pU6rajsZ58eszFq0NFkQkqG0JrcO0Hetyw6aqMUlCVhTUdct0b46rG6mRTTJefu1l&#10;Lqdj3nn7x7x/eczMz5iZGRkJykuNtHOOLnpRZoNAg8eFgE0STCZeM3Y0JqpVEYyhco7DrGD/4Ihy&#10;teT84ozNYoXVhvPzS+7duSu+Sz5QpBn7e3s7CWzYO9jn9u3bFEVB1zUcP1tS1o1If6/XeAV5NiKd&#10;jEiSjHVZkhY5tigYBc0sKHSraIPmar3BeZjs7XF1dcXZ6THWyr1orZH+2ifyDYPkfAhBhDL+UlI7&#10;H95u3nv+xqOA2vnMTpJ85+9fGHDd2N/Nbeg/HRyRkypvaC1r0RC318QiwvBf7kOx+5DPKtA7egUA&#10;ShJr8lD236uDClqkpW/1FM+g5I0ezgaw/VpeM1i29eIREMte+kPYrj2lZhByE9WYd4eNED6cSvci&#10;CP1FaMEuFWtXEvUmHzhJEo6OjgYt/sePH3N6fEISMys9D7BXSun/VscTEbxHvHoiUjRQsvpr9mJp&#10;1j5w6o+/zw5sgziPj0FdjxDJol298D+oG/8AZWKitqfWSTWScmLClmhLVW1wXUueS/3VZDIh0You&#10;eJ4+fULV1nSuFSGBVPwPIMRCM79NE8QutHU2C9hkK4YBsNmIEENvutgbu1ZVdc1rZKCbyNl5Llh6&#10;URB08/H2eU9h7I9rB6kLfVQuD7RS6CD+EEWeczAb8+DWEbNMMS4KcgtWCVfVmrj42QngOif9rWkd&#10;ZdNQlU10dXYU0xmbsuLx+Rlf/+ff4Kpt+e/+h/+e//q/+W/5wY9/xP379/kH/+A/4XD/t/jjb/4h&#10;ZbVhnGfgOrqgMErUgYSD3BvcpWQ25Z2Hb3N2esy9B/e5ujpjMp4JFN9WnF2e0bmG1eUVXdny4MHL&#10;HEz3+M6f/ilvv/0QXCC1CW0r590Y0THqugZlDUmSY9KE1WZDWoxQruMXv/TXWW1WAHzm9dd4/90f&#10;XzvvYtrqUVb6e0ZCG7qYNW8ijUMCov7x5XJFmmWEoBgpyDLJOKepkiApybY1Fx46PDbEQbhXUlSi&#10;+58UGftHt8jGYxoHbUBk2Z8fOv5S27/q7//ZIkYvnr62VNUP2n68pn1P0bqxv6DltdCPfVun9CF3&#10;E7bjxG5CZDvu3ki+qX5821o0eAJl1eDYqmQqtSukECItm2tzjHOOqvHYfMTjZ8ecf1+y0jp5yquv&#10;it8esR7U7lBJekQmKEXrA11wJGkuQkJakndVucF7T5YmZFlG5/taJlHNSrIMayxtCKhWfD3KzYJx&#10;ltKWJXmSMs5yMmPxXSCxBq2kpiLoPgIMA5B03YNdxYRb/FxQ+Cb6KGkLeBwK5yUwVWiszpmNc4ps&#10;zCgfc3p6Slmuefb0PZYXp9y7d488z+N56wgdWCPH04ZAFxQ+QBZRgqZpWK1WKCUKZ5vNBtc16KDJ&#10;rGa1Lnn07ts8efKEsiyZjyaDH6FfXLEJm1hnqiKio+l8hwsidNHUrdQaBU8WM/1aiT+J76JERs9O&#10;iXP2br/QYatw29NAVXBYJciF1o6D2R1uHYyxqiHRRuwjnEFj0PF6eESa2uqEum1pXRcTfyJG0bUd&#10;rRe13iKT8xc1oyW4co6ucySjgidnZ0wODijme5SbkmVVcr5co22GwbJ/eIskyTk/PxfhG6upmoqL&#10;9QaTjRilUDWaJ6cXTKdjZnYmAgPW0AFBGZq2Q9et+F15RVMKLTHNcqq2ETp+Ymm1Z9XVpPMRb/zi&#10;5/j2d7/Du4sTkvKSB/fucjTdxzcdoW1JdaQvxpqMzWaDtgnj+R5tUDib4I1FBwdpzvzoDq98+k3w&#10;HWdXS+6+9CpNWVKWNSenJ4xmczoXUCaJyJchsZaDg33G4zFaw2Q2Zj6fs16vOTs/GyiWi+UlJycn&#10;BIWsIRONwzOajGmDp2pqGt9R5JZinKFCzeVFytWVZnF+jDWGUarJRgWr9RU+dFSN4869z3JwuMf+&#10;/j5oFf2nFNqmeCeS6x9rDP0JgqubNTy725tIz/N709cCnevNxEBDs1Nx/BNTnFU/nt/80nhfPbcj&#10;9YKHu0mzG+/HFBXwHO5E/Ibr36/CDvp0k460GyBuf+UwvCuur0f77+jX2DeO7TpixAfXFL0QQYpN&#10;PCy2NDMfzddFX1xgWNcFCB6tLPPZPokV7m5iLMuL82vfs+t90iMYBCc0oIhoC6ImgVHbNtf+/qY8&#10;6+7v6gOna74LyuFcg9aSte8nCqtuSIbv/usjY8Iwmfs+X6T6i6QHlK3uWpQ1pFaq2eq6xnvPbH+P&#10;YjLinXffxrUNZ8fP6OqG+XxOnhfiiaCM+BUNZ1woMgL5Ryg1cmZ7Vbr1ej2o/1RVNaBGu0pA/bn1&#10;3uNvZN+GTvICKt2L2vW/u95fdp2pd/erlcZqUS6cT2dkypMFSFyLdQYbwGolWR5jh6xi07ZsakEa&#10;N2VLWVVs6pq282ib8/TyPWYHGxZ1y0uvvMzlj3/MnXv3+J//0T/iF7/yFT7387/AL/2NX+bv/t3/&#10;gHqz4d1Hj8hsyvHxMa0TxNI7cE0rxmlBBDk6Jy7hX/3qV/kv/qv/cqDrdF0YjCKPjg5Ylyvyo4y9&#10;vT3On51ycnISZbA1p6enTKdTRqNckKlWJled2KGwVXlPmubsFzl3bt/lG7/72wB87o1PsVrFAmYH&#10;znm866gB7QO4drgORVGgTYr30HSimggaY1MCK9CBumlwoaNqatLUSp2GTWi9w3li5lgyQx5F52OQ&#10;rhVoS9CG6d6cl155jclsLhnQNIsD9V9spdGLEjTX2gf0079yTX3YefyIc/AiX7Sf9GujuIzqs4PX&#10;Wh+YbZFhtfN63IEIdYBQj32UfnWIMEiQCT2zaVQ7UjgFOog3HM7jCHSuodvhhV9DaGICo0/COeei&#10;Ql3O0dERaZpya++As3MxjizGI0Z5EWWrDTZNaKpaEJnQByJqu2Vrfg2eNElkAWcUXVOz2ayEbhQN&#10;ntGW1jm0aaPkt6esNtTlhrzIyLMCFb8bJNkpc1srVNWg8MqDcgQviqs6GLzSN8bdYVrHqxiQxue7&#10;Wx2gbRxYjTUps9kcrTXL1QXVekNVbXjy9D0O9vbZm+9jbYo3oKSSFh0USov1QM9G6BkdCqEitVXJ&#10;8uqKi/NzlkuxNJAa1lhP5BqSRMaUpqqfE1fqa4mamKxzhIjOhMFgfgireyTvA+79m3OXDuBQFGlG&#10;qgJttUTpQJ5ZxplFK0HzrBa2iMzlUanPKwiGqu7oXEvVNLROArjWu4ElMJ/PCU2LaTp85zBaM8py&#10;inxEpgwthvsvv8RV1XB2dcmjZ6csu5b9o3s8fXaCMo5iNMO3HYvNmunhIdlIJI7fff8xD15/kyVw&#10;slhwtlzitcFFUaYkSQQVNdGgO0oe9wwepaJEu9KSuMVJ4Og8Dk9QngcPHnB2cc7VxSVPnjyhXZTs&#10;j8ekweBcQzpKh5q7rjfatYLAeizBWFxQGO0xRcF4foAhkE/mqMQwPziirRpZG0WZZotmnmQkRwq8&#10;Yzoak+UpXnlsltC4jk1dUXct63LD1XJB0zpMYrm6uOTi4oIHDx7w+hufoWwblLaoRBhGKQGdKPbG&#10;BbcOprz79Ix0f0+Cuizny1/+Mn/7b/8tPvvZz1KMR4zHY0lQ22QYTV9UQ/gX2dSHbj96DP/w0EsP&#10;+7i5/z/Xwd3cZx8c/VR///xbH/QbQu/pMvzRT5Jx3B7XT3sFbf+nIe5EJh7z3C53EaTrgZLBeUBr&#10;jFK0QdyDg/ckxqCMkf3GAr+269CAzXPuPXjA3t4e3/qjP4BowqStJUkywEZkR/xgZHDccuv741VK&#10;yYAQFUhURIN2F/6JMYMLvB2KbndM9lTAtx1Ga7IsIY+S0cpuFYu0lyBM05ePKWFjx+DIuU5odVoo&#10;ibLbre9FYnN86Ah9LUd8PU1GZPmIN9/8LI8fv8vJyRltK5PHdOoFNk5N7BA+9ottR1cxQNqs1iyX&#10;SxaLBQCLxULg5yiRenl5eU25blc2XbwTEKdknp9gfvL24YvhPjOsY22EVmLuWySaUW7Js5TcBkZF&#10;Sp5aTFxciea9x7UtbduwLktWlSBjTevwQcmCyCYk+ZiZTWg9fP+97/L+yRnj8ZQfvveYw9v3+bPv&#10;/BBFQqJS3nzzTf7zf/gP+d2v/g5f++rvEIKnairG0wlN3dE0zSA7772oJI3HGV/96v/L3/9P/yN0&#10;pmlUics6ylVJvp+yriseSUWkYwAAIABJREFU3LvPqy+/zpNHT/jdf/p/8iff+VMMlhA89x7cZ3Ep&#10;FEdx505FIbCtYzBjMInm7P2nvPGLX0BnCToVoQkXBBpuOz9Im3ZtF4Oinm8r9RF5MaEYGaqmo1vI&#10;QgVtyE3CaFLQNI14UmxatAqkaUqepyRpTjra5qtUzDwTM8ehgyQXCdugLdP5Hrfv3mU0ntL4QJIm&#10;OFdfh9t3tx/YXrz4/qTx4vP4UdufQeuTac8fz/WtV9sAaZewUeSRmqIY6tq0EKuG5JEmUsWCHj7n&#10;dxATdCKSr+E6atT/T9OUEMQ35WxxxcmzxwPzoG0aRnlOai3OGuqy5OlqRdU0aMAkCa+98opQtdSW&#10;Yx+UGn5JCDCdThmPR/iuY7G4pCrXJDGJ1oUW7zUu9FSyhr4w3OrAxcUZi+UVNtkjTeeDMbVzLd53&#10;ON+gSKRmVSmCDqAcaBmnlbYDFa3/7ewmKD8kOFZK0RJEdEBrsjwnyRKywnKVXLJcXnG1XBE8tF2I&#10;CZsJ1ia4LuB8izIJiRUErG1b0iRhVBRU6xWnz57y9IkIKp2ennJ6ekq9KQfmBiDm2Vbm8j5RJ/OQ&#10;INL9OFRVVUQGd9DwcKPug+vvvej93c+A9KckSSgSg20KctMxGo0iXd8Px6oV4MS6QOZ1PwRqbRB5&#10;7Kpz1G1D3bWDlcXlYk2ep4zzgixNpc4mBGgdnXesmg35dM7x6Tm1gqfHp7jE8vNffJlgUq4Wa6G9&#10;L1csy4rp4RGgJFCdTmhdoGngarGiiUG481Jbhu7NdFO6rqHuxO/OaissKB9wLdAqdKtRzpMqHe15&#10;RDDlTnHAKCRkjeLq7JR1ecW4U4xGM6y2dLUDpa55UiVJQmJ2PcEUKEuS50z39rBaM5pMMKHj6O4D&#10;UptQTKZslivK5YJqtcFoi04t41FOnmay5sosSsFqs+ZyU3G1qsBakqxgumeY7e8xncx59/3H/Ojh&#10;O7zz+H3m+wckecFoMkNnGdqkjGZzAMb5mIODA8hGnJ6eMjvc5ytf+Qpf/OIXOTg4YDqfSR/q1z2R&#10;lWSMkTXcT7UG+qT9m9Bs71MRtCLyG4SXp3qjNwZRDBWjt556peJkgk2jtKuK2JVsmwiZZ2lOFY2b&#10;lNGkNsEkCmMSRonl6M4RF5cH/PghrMuS+d4hPmiWq5LpZB6LVp1koSA6S8s/74XCkJpMKBTlmnol&#10;Yg7jQtCf0HbDhNQpg7GWJBdhBZShazdo15EgmdKiyNjUG+ZHB+hEE7xkgxQiwd0raigd6EtVrdGE&#10;EF2a+2I1oumbUltPEm1QO/FxCBCcZzLe5+WXEsajPU5PT3n29JTlYsOd27fJDlKaqiHLCvI0JXhF&#10;2zp86/FeMkImUSyvLqk2awA2qyVXF+dcXFywWK0JIWyND2Mm1Dkp3lRaFu0913u3VqxHzJxzg7jF&#10;TVpiH4Smdkv78MSFTazSU0EyjOM8w+KgqzHWYhX4dgNuBGhMajGJiF0Ej5jg+kh1DAqNJk1ypokI&#10;dbQ+EJQhHY3IxxPO1yXFZMpiU5HlIzp3zvJiyeHeXap1Q1Ov+cGf/oizp2e0m4a33voMX/rSlzjc&#10;P+D/+s3fYPXoEZfLS4q0IEkNeIfRBkJL066h63jw2kv83jd/h09/7nU2ZUk2G3HvF26zqldMTY5B&#10;cdyc8d33fsg7z96ncjDNcnztuLpcYrRlnKd0XgxWFbL4CKHPUJcc3DpgtV6D0YRYW7WqKparjRTh&#10;eoXvAsobtM0oXUfTtIzHBb7TcsxKE3CgpKi2bTuW7ZUsDJI00vqEquBdiIISNRjLeDIROf3NWvqb&#10;F8Q2zXJWJxdMD2/x1s9/mp976xc43D9Ce02CAifGkJLv31Jd+1q7vt8AUtgJMVC+vpgXGsxPHxx9&#10;VGD/IlT0Jjr6Ye2jsokfqSj3k3zHwK1+8Vb11NWeRhAQE9Agip0ftf+P9lp6/rpcfzuOB8MPilzy&#10;uK02kqTpER4RsRGjPbQWSfyuGT7T1/70+wxI0sSrPlAXs0tRBLOAFKQbozCzMZqWPDU0jcg+u8Zy&#10;fHxM19ZIzUdH2dSsF5dsNhXedzy4e4RQ0ERNzO0EdwERAjp59h7vVRVJYtifzTncn6GJCnfeCord&#10;yUKYIM7qAY2i4+LijNVqwXw+FjVVq/He0bY1bVuDihx3HxeZWqSeJRHpPzDQ/TD0frdZqwcFsRA0&#10;NjGMRhOZH8cFZ2dn4q93ekJZlty+rbGzGUSKN86hYhCQ5zmJtdR1zdOnT3n48CHHz56R5znWWiaT&#10;CXkiRfm9+M9yXQ61G00jdGfvPW3naDqhzZVVRdnUsR+Ya+hgP+fcDIjCjbHk5me2zyF0jmKcc3j3&#10;LtNEfGwwGqO3971SSM1aUOCDoCq+xauIyiSQKIVTGq8NSss5WV1c4LzHOy1S4yRo5XBK0TpP42Bx&#10;fkFZN4QspyXSyW3Cg1deYfGdH/DOu+9xdnHFnQcPuHPvHlmRs65q8iyn0Q2bpqXsGqxNyfIR1to4&#10;ZoOxQmv1HpqmRmvxNNRK0bSSMPZOkltGWVJlsVqhgicoQ9c65umY/NZ9LnTK8uKS9dUKyo5slNFZ&#10;sCS4GMQ2dT2wemyW4gnCqtAIKqUtJk+wWYbyCUrD9PAWNh9Tb0pWV5csLy5p6xIVPN/50UPGRc7t&#10;W4fcvXubfFQQmpZgc0wxwjeadOSp6ktWqyUmy3jzM5+lLEsuFlfi/Vi32FQ8nbK0YFJM8GjWDRwe&#10;NlxVLXt7e3zmrbf41Kc+xXQ6pfeJTOM6IiA12ga1ZRv8m8I6+KT9uZt1/QzuxdhLaY9WGh86ccdV&#10;8roM0Ne3wYtLbNN1uMCwqO4zOT0XfBW2/PLem8d6S+/EvS43UUZVs1yUnJ5ecnG+jB3Y0jQyCCWJ&#10;2XKJe230AFmeC3LlnEyASuHammpTslmt2Z/PsT5WhCfJlg8fNMZIDVNXNywuz1mtVjKBpYbWt0Pt&#10;U2qEQqy88Pi8CvJCPAwVthn7YfuiG+vGJCfKI9B1YlQ7n+9LUeF6TdNULBYL1us1rzx4Bd81rJoW&#10;rQ2JzrHa4LqGZVMSdODq4oLT01MATk5OODs7Y7mU4sXem+ZFzd1YP+3WFr3o+Qe2vpBZMSzUtgvE&#10;EJVsAt55BmPp0IpEuqtpWui6Ec61GJ30aWYU4G/QOZPol5PoFG8U6ITWy6Lc5hkTmzLd30e994xm&#10;sUEpT5aOuFgssSZntVzy++r3cU3LZ996k8997nMoA7/19a9zcXXJ++89RvnA0dERnatofcvtlw75&#10;wds/IFkonl6+xx1/i727c0b7E5xpWa6vwHXMRjN+/MMf8Pvf/APOF1cU4xGqM2it8KpX7dqZ0JWO&#10;QYxCxVqJ+XyOtoaL1YIoukfZNiSjnMXykroV2pAyPkrLCs2wbkXpSXUyWfaiJkmSROESJ4bJWsfa&#10;Bsl893L5aZricSRWR9W9huW6pPOOLB+RFAX7t25z+9597r78gMlsig8hFk4ruU6mz6TEsvJrWz4w&#10;alDx9fATweU/+/aTLjb/Uls/Xrxoqz7i/Y9ba/TTIE873//2w+8D2/FjyM7r7fgtgU4vgmOufQ5E&#10;TEWaBC5KGaFRK6kxSpKMJDEkNuVoNuJoNgF6RLXh0689wHtRZTJG4T2s10tWqw11XbJel+zWbgk9&#10;cFtU3JQ1WWaZjqbCRw8Nq2U1yJQrpWibhmpTyz1gLCFaVgTX0tQlIThsEs3CY22sDx3Od6J4FhRK&#10;G4w2hOBRWgKiQfRmBy0KL3j8gZcC0NaAV3gnFLCucWgDNsuj7H/K5eUll5eXLNYr3LNnlHXNZDIj&#10;yzJaD1W5HsaJ0LUcHx/z7rvvcnFxwe3bt4eF5mKxoFytqetaEnKLRZRB7iLVq7uWTOu67hoSoZSo&#10;G94U/4Hnk3BhZ03xIjSpbwoRfND7U15++T6Ho4RpKufOWMtzyZcgCnneC7uick4CIaUwScYkzfHx&#10;GH0IzOb7dG1NWdZsqhpPiUksozzHJhrTerqqYTI/4HhxRd11jKczTs7OKMZTXvv0Gzx6/5j3jk95&#10;enLKn/3gh9QKVJKyd+8u9197Q3x8vIg8tN6hvBmQNaHFB3wXhKYaIl01om/OKDqtxKgVTVAmSpdL&#10;AKh8oHEtRmuOjm6TGcvp02dcXJ5hypTx0R7BST933tO4BoNC5YLyiOqiIQRF3To2TYsymg4lQj2N&#10;AZuRTAzZeMrs4Ij27oa2qQmu41Of/Tm8F6GjvJAatpPlmsuq5WLTkKmANymmKDDeo1Hk44LZwSG3&#10;7r0kiodNBzohKUZkxYg8G1GWFU3VMplMudic8qlPfYpf/uVf5v79+2RZxmQyEZaRzLrX+tPQFby/&#10;Zqz7Sfu3p1kfUQ6Cl4knSlz2/HLJzsn7gajuEj8HwlcVDq4suPramd63oS+8tNYONRm7MLhVnr3Z&#10;PuqlV1kvxRW7rTtSm1FkI7IkH4KpthUJyToq2Vlr0dZwdXmJUmC11PBMi5yQmmHQbapyyFwbFXAx&#10;KwWg0hSlJfvXS1rfu3eH6XQ6ZKt6D4UQek+JqKGu+oyVJ7DNbPVtl3L4Uc11HmMt43FKURSMRiMW&#10;iwWLK5HbNhhmsxl78wPSNKOtO8qyGuRMj8+Oefr0KScnJwDDxFSWpajhRc+Bm2jP7oQDzwdBuxPx&#10;zdde9N6HNTmfslgbFj/BXztP4jouKJiWCu4BsarqmtVmw6ZqUKlkIbNiikotHo/rOvK8wPtA1bTi&#10;EzSbsWkdm0YmkbfeeovPfPbncK5ls15ydnbG48cjXrp/n/v37/Mr//Hf44++9Ue89XNvkKaW5fJK&#10;zOVUy/vHT3jjC6/x5uc/w5tffJ1bL++RTDJaSsq6waSKrvJYZTl+csyPvv8jqk3DNJnj6oB223Pl&#10;eL5PhBBoG4cOnulsj3q15J13H7PciNLg45MTaFs2Tc3GNcz0hMQkBO9o6wZXN7SESOvxg+KWVpBY&#10;TXBGJF69j8qXYajDS5KELCswVjyV0jSl8y3GKNLUor0h6EDjO6z2jOZjZgczTGZp6TC6i4tcdoqe&#10;BTXt8dO+qRcGRn6gcv5lt5u1k//aBUd/RdvFydMPeTcGPtbSI0VDUKS2NOegnx93dh83UTnr5vtC&#10;D+6i2Ws3oA/ix6KGuWQ+n8e/6FEarj1P8wRrDVeXF3zrW3/Md771bbTWfOlLX+LLX/4ybdvgugbX&#10;VYLAe0FoharUkaSa8aRgNBIxHRccoiIuSI7U84h1q7CSYnAW5xYfOgj2A4Oij+qrvYy5iXQ2HyRx&#10;AoFOefJ8xMGBoAxXV1csF0vW6zW3bztu3b5DliRilxEMVmkW5YrT01OapuHw8JDXXn0VrTVXV1eU&#10;Zcnp6Snr9ZbW3R+r2xFo8gpciFS6SO/ur58PW3XbnqrV/9abHiTPo0PPI0lGa7qmRCvF0dER9/bG&#10;6HaNNR3WGnCdKGBFSn0Q2cGhD2w2JS2gMNjMkucj0syitRWKp/e0bYoxifjg2ISgDOvNhnVdc3yx&#10;IZ/N8V3gez/8EVdty53X3qDxgXKx5tVX7vDXvvQVpvsH/H//8pv8r7/2T5ge7vPqG6/z13/53+XO&#10;a29i0oQkSVg3zTappTXWptTVZsvYMLKW8X2wpBS1a2icw3QdzkHnFYkUnuJcS1qkXK0WgGc+nzLd&#10;36PrGq4uoPViSeG9GVSCvffUVc24GImhbIhy6t5TtyLDnqYpLsqvK5PigiRfrdIkmWU0mSN10h46&#10;B74FpSHPyLXmjaPb3Hv1Tcr1Fd/7k2/y9PEjKg/TvUOyNIkoY4e1lvnhLVbLDS6ASTKMSXDOs9lU&#10;XF0umN97CZ9kfPGLX+Tzn/98VP2N4w2DdBZaabTdGln3/c18Ehj9W9nsR3/kk/ZJ+6R90j5pn7Q/&#10;X1OqHR4/t5iNwXHjYKtm2SdmtoHRi+h+u/tKkmR4Xe8solOj0YlF4TDGDwI+JngSm1AkCSGIgeTw&#10;3Tf2rYDF6lx8W6zlC59/i8+8/iptW2OM4fjZY0mgAUmq6aqOtmpwKGySkFipWZ1Ox4xGBSF4mqYm&#10;z0aSgXct+Aatg7Az8EI59QF6wSCvAPGY2wbvuwHRhwdGre/Nz/tzqwdUxjtJPJk0Y57l2CwHTlgs&#10;Fpyen9C6joP9W3jnyLIRwXeUmxV1tWE8yrl9+zZpmrJerzk/P+fp06c8ffz+YA3hnBN1r0hTcs4R&#10;tFzTuq7ZbDZD0Kq1GAb7NgZG1kTD8+01/zAq3QfVGBmjUL06rdEURUExTshDg3YVITiUEZ82SGIy&#10;WIGRBB3K01YNVdWgrWI8npKNMoxO8ATWy9Xg6zOZTaXurOs4O7vg+OyC46uS2+M577z3Dg/fe5/x&#10;4S0a78VfqA384Ec/5vDgFl/58r9DMdnj63/wz/mzhz/i+PyCjfO8+Qt/jcn+IcoaMDp2jZhcc46u&#10;FZp5Zg1ZnhGcIGR4j8osjW9plMMoF/1dFK3vUL6j7VrqsqUNHnRgWZcoHJVqaIyj7hr8akXuHant&#10;hYY61us1+3szpuMCowAvUt69MEOS5ShjaeqGxBggwwctprS+w+pAarWoAOa5QFzOxzpZwKT4tMBV&#10;FW987vO0znG5XLGoGqbWko2njLKc8XgshrgdpMqQFSOsyQhomsIzm82YzOe8+fkv8NZbbzEej4fE&#10;SNeJkEZPpdvpPAPT55ME2b+9zWaJRMQeEU/oC0+D0rEgVZEYYWj3Bar960PBqjViwBosBilGNUaR&#10;JBZjFF2nMSZgdCAEMXmrqg1lWeOamk+/8oD96YQsy1ksFuR5wcHBAcYYqkoG0CRJYiG8xRg7ZAC1&#10;lgLcLnQYAmkidSsOjU4teWJo23ZQbwuuYzDMQ3xg8F6yJFdX1HU9+C31GezdrJWgRQwZvcHxYuce&#10;+vMiKUKLCXgXBvg2ywomEw9eJv/Hjx+L301EjvDQdjWLqxWbquTx0yc8efKEi4sLgP+fvfd6tjy7&#10;7vs+O/zSCTd0mE5ozAAzg8EMRBICgy2TAlmyqmSTqDJLTmW7ZD/p//Cf4mLZLw4PfpNVcrHKZYsR&#10;QiIwwAwmdO6++Z7wizv4Ye3fuef29GBAQCAlondX17kn/84v7LXXWt+w8YrYtNpDuNSt2+4UPQ9P&#10;2P7NPwm68aLXI3vjeX42jEp+auwWJbJxkAXA2LkYb5UVOW8VxDvBJ+hFXdecni+JSb++nAzk00oq&#10;U8YwzQtGUvb169eZPnyGPV+iBsd8Z4ff+Z3f4e7nX8O5nqdPnzL0otp3eHhEPi3ROfzT//wPOT47&#10;4oOPfkyWGYINdKHm965/HUfP3S/e5ert6zgTabqa09V5UnbLcc7x0Ucf8/D+I/zgscoSvUDJRPBC&#10;XQT78RzRJIMyedy7SFGULBcLPnr0iH4tvLEPnzymsjC4gVXX4TRUec7Q1ATXE/zA0MUk9y9eW0Ep&#10;8dxSitxewFelSmrBiOKfsgYdA8EPZEWOJmCUZjKfMb9i6XxgUa9pXUvGBFUaTGlwxtGrgSoriUbU&#10;7y7qcH/d8SKHhV/MeP4afb5r9HL8/MOMnEuVkpYtEQaVBHRiCIToISiRbA6A9qiEH1XxwjbgssUC&#10;gECexmo2iJP5MAyENKd479DWYJQsvH03EH2PUSL2UBWlwFsjI+1+cxsV7E4rMNLB9kY8b6Aisxab&#10;FSyXK5TJhCvpPU29oh88eTVhMsnJrKUocqy1OC9CA2HmiFH4nNqKQbU2Tn5rSOwq5dmW5f5Zx8X8&#10;7lNnWIQhTIyE4PGDQGCtNSnJk3n85OSE09Nz+rZnOplLJyT6TVypqkrM2Ztmo3Y6dno2Zu1GUzcd&#10;YRRaSGa4Pqlv1m0j3n9aiSpfikMuBjIS3NJfzAMvSoy2xydhdNKlULkcn9E7aTKZUJLh1l4MerUh&#10;Gk0koHWE4NAhQ/lAWRY0fcfQrRkaj3c9ZV8lFEuCB3oRx8nzfGMPUhQZeVlye36NvRs3+Oa77xKN&#10;pZzPODw5ZffaLZSylNWUw+MjBh/44he/SLEzJf/TCd/70bs8efKEDz74gM9/QQksL82qIQSGvqdv&#10;O7RS4AMqs5R5QfSetq5x3mMwCLVaYZSmtIoiaoy3BDtgnGGxOGe+O8MWlvPzUw4On7A4O6FbidXH&#10;/v5VJm6gzAuqsiQ6T981qBCZVAXWKEGtBIeKUGQiX251RuM7nAsYo8AWeHqi8zgiLkiXTvWOLCF/&#10;dASsAmMJtqcNsDvf41d+/Te4cecuD+59zPHxIV2I4ALN2ZKynGCyEpvl5EVFQAsn3uZkSUb97bff&#10;5vbt2zRDLzy41EXO8ozBDRtYfoiSnI3iC9r87fsYvRx/O8P23VL+0uKRMEqXoqXJHxVEbQQjnB53&#10;qeCnIkQ0WTEl0wGVQW5ER1/piNFy64TaJvwJLaTSPnYMzYL1asFf/sVDdBSJ6bquOXz6jPOT0438&#10;tHOOvb09bty4wd7enmCdQ6BtO7x3eCUKP1YrqWyklWeRGXFIRqRTAVRwhFQl0gRUCITY0TYNTbMG&#10;AlkuiZfzbgPhyzIxmZXqnWbj0p0gdfDJifmvlyCJgags0MTjpiwnWG2YDlN87zk7O+PZUzEivXH9&#10;BtbmHJ8c8ujxU9qhF5x4UqUbJbqdk4l/W0Rh21/qRdjt7aTop4HS/bTDe0+emxR8k2dVCqQXnz3C&#10;wER5X4Ecq2goJxPKoadyXqpcaTjnRO1KawKK/avX2dnbZ9X0fPfdH4uUtq146623mE6n/Pmf/ykf&#10;fPABy+WSqsyTuZ/HlBn/4Ov/Iathya07r6CKyJ98+19z57Vb/MN//NvMrkyIOagcjttnrPsWjMYZ&#10;T69aurqhiCV/9id/zve/9UNCEPigioZqUuHrDuU9REn25HwSgrtU0cGajL7rcT6ijeV4uSRPu+do&#10;uWSSgfGB876hi56ZLUQMJERMDOAGQhLjsMYQosI7B95jlCYrMnIr1U6CiKRYrVFGEb3HDx5tFYXJ&#10;KcuSYCJYEW6wwRJU5MrnrjF/ZY9spyAWCopILKU63bYtk6xMXBORrx8hdZtj/ByM8ELV7G9+vITR&#10;/eJGnopuJClq4R0mWJV3UsH24lQuQhwxVVUuuIQmSeOJGlviqnGRHMnzHje48asuvhdPnpkkvx3R&#10;WhaIoo5H8qPpLsl0yybE5LFDgmBLzNPJqFUpmZticITUkZFLTDpkWmv6vsd1Lfv71YWyZXQURbYh&#10;fhttIBi0UigfMSZDR40xoBBoavAOxcUcqf+a0J6iEE7tyP31XhIijSQjznnyPL3GwXQ6586dHO89&#10;9+494OHDh+zv7EKCJUY3oIKnWS159vgRoHn06BEffHwveSQ1yXha4F6DF7PssXMFbNTonHPCJYUN&#10;58jFC3N251yC7l/wzp73SxzPk20l2ouYFfGuZ1bmGA1D119A8ZSmqCbkVUkcerqhly7LWPXUlrzU&#10;TFHkhWWnmnC+XCT1Q4mxGMOdO3fQylJVBbnVON9TFAW7e3PWg2Ny7S4/fvSU3gf6EOl6x5Wy4my5&#10;YjqZcXp+hBsCy3XLfHeHz33uLt/4xjWm+7t8590fcO/ePf7h13+Xjz76iLZueOXNN1icnhGcZz6b&#10;0fctIchvW8clRZGxv7sj+1l58sxzvjrHNY2I/OgM5cQTCueoqoK+71m3S9b1inZd06xrVHBMJyXL&#10;5ZIsKzg4OGBnUmG0KMkaIqW1+OSbKL5HinwywajI0DbEENDGiJppjISoRHoehbU5xgqEu2tb3OAo&#10;sxyDom47lnXPEBVOZ6i84urNO8x296jXS5bnF1y2YRjY392n6wb29q6ye+UK3/nOd3h6dMzf++rf&#10;59W33mGaTGRns9nm3BIubdwkRTJ3aJR9CZ37d2n8ouPxp32+LXPzwhduv8GYT9+4AOiYLopCo1TO&#10;tmxrjB6V53KrDMYoEVSY58yrgvWyIreWoeulLRwdX3ztNbLcEDw07Zonj59hM528jzx92yasdCQy&#10;sLMzwYcOjXjeSFWjwweFV1ESjqRKpzAEFHHkVBUhdbKCkM+rtCBMPgB5nlRLxu5Q6nrI5Hvx90+S&#10;Tf1pFlzBk5IthTYKraV2iZWJ/u7du8QYOT76mMPDQ54+fspkMtmo9TkfNgpjwIbvFWMkK4TfNSZK&#10;3oeNpO12grQdWLbvX05cLsMYtiu4m1+oLv893sTUtSL5QNi8ZD4RIqRCCJwuBFyIKCc4e5sgMdZo&#10;TIR9vU8+mQrhEmgGhw+RLM/JplNe/cIXuHrrFmU150pmuXXrFg+ePKNxiv1r+2SF5YMPPuDDDz8E&#10;EB4TEJ1nslPxgx++yzvFl1E57F7d47/6Z/8lFAFfeSY3pjw6fIj3kSEONKGjb3u0yTC5VKVn2ZzF&#10;YsHx8SmlnlHokkxnWCxNvyQbsezBy7mjFUol9aQIQz/QdQOrVY0tK5rBEVNm1PieISgqqzhvGup+&#10;YG9DVvZYbYhequV6XEyFsDGOFjhJklD24nCfmWxjgOwRFSOrDZPJhKAjw8qzaGs6P5DNSvb2d9m5&#10;tkc2y+iNo1UdSnUY3RONQZWKEEatSxFuidvnw78j49MSor/JbtHf9SRso0godzZKc1pB1BEdI16J&#10;+1uM4cLQb3M8vMh5I4n1qB5GIkzLx6bjxlaxZrt7P1ocKJU+KwjHTSXvIi54cJvPHD8jSoEqbuZ5&#10;n4ja4KMmqsikrOi8qMw55zAmwxTi9h5cu4HkbZ9jl26fOwdk3o2pe+JRW9zVbfGZn3ZsfJrSPB1j&#10;TPsDiJqynADigdf33cbI9c6dO8wmUz58/0OePXvG4uyc6zdeYTqdMp/PefDgAR999BHL5ZrFYsH5&#10;ar1RXpXtk21sW5GQHrchpCRttNfAaFxKnlwQ1UFjDGi1xdz99CLj9n4Z72+uYQXeDZiYSxKFeFLV&#10;jUJZRWFFIRcli+LoBpHr9gGnHc6JP5DWmrzK2LM7omiHPKasJbNF8s+akJclvRukSxYCWTWhGwYO&#10;T05Z1A1ZUaCyHBcQTk0qWB4fH3N6esZ8dwdbFly/fYPf+o3f5M6rr/JP/uD3OTk+Ig6O1z5/l/XZ&#10;gugDX/zCLY4Pzpnm6Xf9AAAgAElEQVTmJcEG4RW5gXroKXLLdDpnPp3w8OAepqkxg2eaZ0ysFd6u&#10;0mKtEsAFJwJaLmB1RpmVoB2ZzTBaeOS9G1g5h/IueRGBaxuK2RSGAfoO19YgOBzyvCQ3mj6EjVVK&#10;VErUKI1JaquWPkQcCmy2ES6J2mCzCls41m2LRhA+upoyLybMdq8mCw/p/h0cHHD79ueIKP7Fv/iX&#10;PDk65bf+o9/mjS+/zaAN1XRKVVWEZAkznjPbqnQvx8uxPWzfCUzn+Qln+/5PrlJp6t6nio7dKAbF&#10;pO4So8fai8RIa1EiitFTmoidFcynM9brNUpprDW4V66gFGRZjveO17/4eep6zWKxZL1e0XU9MSpU&#10;YVBKg2sYuiYt9jzr5ZJHjx5wfHhE13V8/eu/x2QyASAvKvrk29N1E3Z29qgqaYXP53PyKqcoCpqu&#10;Ji8nFEXGSMTdiHPHKAFXSUIlO+yTnZSfPpBpybfUhadCjFKNlEqfLKZnsxl7+zsslmfcu/cx3nuq&#10;akJZTVnWTTLW6y8dt23iqnMpALnwiaRoTITG7d/uHj1/Drxo8SgV3Z+8qBzf571HBcEAf+HubabV&#10;hCI6piWUhRjzKoQ8itIoneSn0agsRxcelWTJ29UaYzVXr1/j+s3P8fkvvM6gLXXXsbezy40bN7j9&#10;uTs8PTpFKcX777/PD99/jxgj+zu7LBcLYoxiApgV/OVf/BuOz0/4j//gH/HVr32Z6ZUSNVcs3Tnf&#10;++BdspnF68BkVmFax/n5EqUMOzt7aBTL5ZLPv/oqp0/XHD06BSf7Zuj7BJtTo3gfMfq0MBp9FJIs&#10;uVLUXcutazcJWrNOCw4dI4GAioZl17HsGno/I3iPTuTWIUS0UZvjLccminmrFshm3w9bBGeF1uUG&#10;ex0QiKr3nq7vafuOqCErCvS0JN+dsPQ1B6sjhkPDZKip1nPmzS6z+ZzCVOKjEcZkWX5fhC157nRO&#10;Ptcpilv31c+iiPbXHC+7Rb/YsT1njLs2hBEWJwlGSOcJo7x4HOFyKVVRUiAaEyIuJUjbeUXc3L8M&#10;p7pICsbl+ub/uKAeCzyXPomN15zaSrpUkCLGaEeQZyV9EL5+RGOznKyoUErjvCXGeusTYVv+XAyU&#10;x9/xnCx1kC0wBFBO1LGi/P74U3KMxm+12myEDIRqJXBXrXTigASBMXlJIo3STKsJuc3YmUz58fsf&#10;8ujhQ1arJbu7u7Rtx9MnT3j48CFtl7zxtFT/iVqUwrp2wyXSmSUzUnwJyRJiNBkXrpUkLAHpcJnM&#10;bhAOGwj2Zj9dJJUv4htd6hgFUCFiFGRGb7pQw2AZjKVQhpjlKK3QOkAm2+T6AR96vAY7mRKcIyYp&#10;6qy4UFAUhKMosEVjUTbDOU/vHdpYyumEh0cLHj1+zKqpmV+9Ioib4Dew0LIsQQVOjg55+vQJ7dDx&#10;1jtvc/32Td568w2mRS5qb8YwLQv2d2YslzVDHfCuZ7Vak1spblkjRSk/9CxOT1iceeaZQg+ObtXj&#10;taezAxGLdz75g2l6F+mHiPcKawuqYkrsBzFgz2RtUtmSMlNYZZlX+1zbm6OGDn8uqJ7zkzPOl2uU&#10;Msx39tjZ2SWrJsQothGyp5TIpBuDMSLZH2PE2EwKedYSvCd4Oa+tzcUnLIrtiY4BbbUo2lqBFlZV&#10;hTpb0LjA08MjPn7yhJu37vD2r/0atizJlaZMvlVOvdj36uV4OZ4f9pt/9idAQtXEi1txJ5f7Vokb&#10;+fbz4y2I2dhGTcioDc4u+AgqinywCJARohddfS2woVH5bblckmcZeVEQ0qKsyHMikFmLD0GcsJVC&#10;p8qTS4afZZnjh44it8x35uxUFt+v6ZsVwXecnR6iuAqQYA+BOrVhyzxnWmU4J2aeZVkSoxeJT5u8&#10;coaBEW66XZHc/P1vAQo0EmMh4cLHilqq/K8WS5qm2ciahhBYr9ecnp7hY6B3cHh8RDcInCPPE659&#10;y0TvRcnQ9vi0+89D7Laf215Mbv7+lI7RaNTonCPXiv39fV599VWqosStzpnbyCQTNaLoB/GSUCJl&#10;C2CsRSmNp5MqEzD4wGQ25dbNO7z+1tvU4jaMUoL1jupi0VtVFRNjL6AZmQWlKPIcIpycLLj12h2+&#10;8Y0/5B/+49+m1Q1HZwd0dUOf9xTzKcVOydPjJ9RnvWDl/UCRW/ph4OTJMeuDNTfv3GT9pY6TZ9+i&#10;bwfyMKCcZrozpVvVacdsnTOJcB2juMrnScFxZ0/M65p2Jfswy/DK04fIehio+57OO4GAJIhCTEaR&#10;Li1ARsiJJMkXCdO4KNlAlkZYinf0bqA5PWXRrOmUY3J1l2o+odGO03aJJqddGBbak9UnZHnJdL7L&#10;tWuvcHXnKnf3744/jNGUWCrfARX1pbnj4uT524HTvUyIfnHjRegDrS935j4xf0R96fGoUzI0xiQS&#10;J2XrvpxP6hMxKn3qp27XuB0vKgrGGIVzOyIDtkbcggb2qUs0m+2A7RkcYC1aWaw19G37iW2IIfGt&#10;SKpXz22iJEZyPUhH+5OqoeP+e75oeWl/AjZd+yYtQoPziW9qE2yppaxyynJCZi1939G2tSAOmjXz&#10;ao5IXq959uwZD+7fpx8GFoulVNyTwS6pE921w8bI1YsR3SYVdN6LmWsvsSgqSRJCCLg0HwUuoHEy&#10;jw2X5oqfBOl+HskQYySzGmsUVisybZKSrUWbnGgMLhqM0SgTUDFLHLcOdIYeMsDjfE3rFYNLnc2U&#10;pMYYKScVWT7BVlOCteTTkumVnKgUZ6ua+4/f4+TsFJTG2Hxj/6EzUXiz1nL16lVO9k+49+AB3/72&#10;tzk8PeTXf/M3uXrjJj9+90fcfe1VlHN89P57nMx2aZq1KPAW4mc0GCkmFpmlKAqKMpcidRiYlAYz&#10;BGpXQzQoU+CBTmm6YDlvG1oPAwZbTMmKCdl0F+09lkhuMxSOq7u7VJmmsop5VWD8QLtYsl4tWC3O&#10;ODk+o65rTFYS2ppCR4osw2glBU7BqwpcTY2dUdmXxlqMEnhr6xxd1yc+mEJnJTE4UV6No1dYRCfo&#10;7LLtuXrrFgcHR3xw/wG/+uu/wVe/9jX2b95gtW6wKhUFtBjbSnFQzqGRl/hyvBzPD9skEz7hHMRP&#10;3EbFhri6IagmPIR+fsKPUt0bO0UjlM4Y6bqMXhSbBZMybHtIuEExuMR5UArvWgLgh0hUSqpbaQGo&#10;taLII0Wuib7H5hqjI/V6Ad5x/eoeN65fQ4j9GS4Fln7o8BGqqmQynVJVBVoj5nW5SZ0gWUSPWPGi&#10;LAjBJWLfQETUdcaY9rwwwRistifxcSF6mTw87jcSv8gjePqYDBoFi++949GjR5yentK2LXu7V9DR&#10;sl7XnJ1dJEajiAFceEZI1a6/8JOIER+4BJ8bk6/nE6NxO8dkagxW2z4j23wllaABEUmCQriAIpgE&#10;pXDOkec5pdU0TcNisWDn9py9V65Ds6DKLVVVYTODHxxtW2+CiQmRoirwncOnBdTrb3yZX/m1r7K7&#10;u8vx2RIzmbFY1+ztX+Xk+IzPf/7zfPM736MoS7z3LBdLptMpAKen5+zt7ImKj9Zcv3qN//a//h+4&#10;9+gef/Q//a+8+s5dvviV1yjzgtad4qPl4YNn7F7boxs6FusFWT7h8OiEo6P3KXXJ567c4tr+dZql&#10;x/zFd3l6/xnz2zvszfc4fvwUa3SCFcqBD9ERvPieBOcJLnBt/wrL1QqbZ7gY2L96DYBHj++zvztN&#10;i4vA2WLJaVUxcQ49eIyGvChYD0OSA9d471DqonChlKJpGrIs48qVa+zs7FxKfEMIFNmELNfcP3hC&#10;KDS52mHwA4OBj58+pNrfYVgcoA8qdq/ss3vlKvNhxWl9yqNsysmVE7769t/HaiOSqdNdlIZ22VFk&#10;OTEIrGJz7SSfo03F/ick6D/10J9cEF96+ueUYf23UXH8rM/4WeycLlXX9SfhWz8rP/CzvutFY+yC&#10;fDLxjKkIFC8xz9JGb71HOgaoxP9RIg403o9IEjTeSqoRt24lQVKY9DGJtZiKBxcqMdt9pLQZACrg&#10;wzgnX8iHq6hlrkPTdo7Z3h77kzmzduD4dEHdDAxB4lUMF3C5GFJF33tQPhX64uZU1Uqnpph0zmKM&#10;hKSSNnJoXjRPv2gfX8zdDvF1CltKdPI9ESk2Dl2P6yN9W7NcLjhfnHJ+fk69WvLw/gO6pqGua9pe&#10;0AbDMDA4kdj2fsC5QOekaNc2PU3TiLiLtWRJTMcHges1TbMp0imlpFO0FVs2C2ZrsMrg+uETHaNx&#10;nvrMc1gFCmuxWux2N15tZSUeOyiGqERoyuTS144KrTPyTDr6bb0iBEXwGjJPrgVRkucTEQvKcqrp&#10;BJMVtP2AzguuXL3K6eKcj559n48ePqRzA5P5riABUnFT9p3Hh8CsmrC3M+ewzDk5O2a1OCc48VV0&#10;zhPdgNaWZ8+e8K9+9D5Ns+bVV19ld3eH1157jZBltDFyVK8lWS0sVTklLyyT3IpghovYcoqxGS2G&#10;RYisgmeoSvqQo4yiygusMRQRSq2ZasXNSUERPdf2domupTKgXMvDDz+g7hvC0LM6O6M9Pyc4h/GR&#10;UK9RbYuNjiwaXFSgDHFzrgfhs3pP1GL6rIxco67v8X1PTJy0zss60WiNwmw88mKU9VLXdcwnM1S5&#10;4vqd27z51pe4ceuO8IqrCnx44Xpsc729HC/HC4Y1Iw5cSZDyKVi5KPCFsPE0SgkRQSToGROh9H55&#10;QP7m8t9mNEFV6Y0kImYUI7sYvSyOopj2xWDECiIalAoodEpCxOthU33m4oTXWgseWQVR+YoRrQS+&#10;512XtnULWhE9Q9+xWi0YXItzQiIc/ZZ616GNLC7GoOSjkEollkqLOQa52CN+U+18ER587PRsKytt&#10;wyHG7o54OgSii3T9mtViybpe8uTJkw0U4OTklOW5eEQURcXZ+TlB6UvwqTHAjF2ibZiBoEc+KXn6&#10;WZXz7ddvw+7gxZVLwdBfPCbJobkUAGOMDMNAPTgKDA6DUyLZqzJFYebkE/mO9XqNyjL2b9zg6q07&#10;AEznuyiTUXcOZTMGHyiKCqUMu1eucrPruXPnDs29hwx+QFlZcPV9oCgKVqsV6/WaN19/g//0D/6A&#10;Z08PUN5S5YbDRyc8evoYX3muf+E6n3vrNmGiCEPk6aNH3HvwMT5Bz/K8ZGc2px4avHZcu3OFd37t&#10;bVwNy9WS2HvySSH+EYD2ChfVZhmnUgKZZYbj40PefPsdfvSjd3nzzTf51re+CcBsukNT10yMwodI&#10;N3j6IWBjxMSIDRofpFPklRQKVDrfxgVnIHkXZRLgp/OZGAXHQLNqWbUdWZ5DkZFPpjRqEJPD6NB5&#10;QbW/w9I1DCqiB09oDMMiUruayWTGNK9p6w5lDa9cfYVJPqGjE/grnkk2ofcdOiYzS3VR3o9bhqSK&#10;l0Hr7+p4HqZ9scDVl16jlE1JsyAFLnFy1AVnCcZ49HzSp0VtlRfPbc8XtJ7fthduO0Y62EqUq4xR&#10;zGY7XLl2g85FjD0TqeWmx4V2UwAY51yZk6UgotWADx1Gi7w3OPFTURec1bFjNSYPY4FtHJ+WJG06&#10;wahU6JT3ZQkFoVJyVBYT6tWCw8NnHBw85fjkkPOzY1arFX3bcH56uil8AckjDQbnU4JnaNuWdTsI&#10;Gb6XeGMTYmHc5sE52ral7QWpEbgolG3HnxdxiNj6jc9D6V50zDbwbxTWKDKrya0IZ2RZhtGWqLZU&#10;EJUmxhFqDMpk5KnTVs13N9zdEAKFLZIi35TMFnTOMZlOCShOFkuyoiLf2+fk2THffe9Djk/OUEaT&#10;5xkhrXUkQayZFBXRizqo954sM+ztzrl146bwuB4/4vjoXd555yvcuHGDKsu5urvDX7z3Q773rW9x&#10;69YNvv71r/P666/zxhtvMJtPNtva9z39MHC8OOFkueR83UK2wu7sYOf7hFnFUJYwmYh3FFIw7QZP&#10;HgLzLGeaW/Z3S2YRqgy61YAtchg6zo+PmOaGOAyEtsEGR26sIGuGlqFe4utd9MSiMATlBFEUx8K5&#10;iK90XcAaAwlOF13qCKEEPuo1USlC6jZFEPXU6ADFbLfiBz/6IUMIvPb6F5jvX2HdtzggesdOUQmn&#10;SW91qlJSjv7Z9VNfjr/bw9qx8o/fBJtNEELJ4xFSmReVpFVj8IQoOv/Ru0+dnECkWl/0uAS6gA+9&#10;dJKiZ/xWmQwT/llZpLoYN49LIjeqHhmMipsOlkqBRSsxq/XeSSADtJaAFiMb+eeub1FIZ0Y4UPKx&#10;F0En4oMjRJOSOVEkGiFjgpNXqSr5gol963e/uP2vyY2+9J7RL+Do6IjTs2POzxdYaxmGgfPzc1aL&#10;tcAVnLjBj3ykMTEag9kosjCqEm0nRpuE6a8xOWwnRZ+AyoxF3+1uAPGTxxw2SeCILx+GjmI2IUSD&#10;DxoTDVobbGbQmeCS92/ckmA1mTGZCAm2G4Tn03dLlM3IqoqYZSzWK2ZZxu7uLrtX9tEPHnN+fs5s&#10;d5eiKjlbHHPn1m325rtUVcX+7h678z2ePjskibwxuI7zfsEiLDk6PeXp00PuvnkHbx31WU+zckTt&#10;mE4ryDRDGDBZpI0NsytX+crX/h59HXnv2z+mWdbMsqlgttF4r8E7RIELxq6dAYpZxeL8lCuvXEcb&#10;y61XbgFwePiMIssBj3OernWsm0GCP4ohiqjDqBqpUSkgaNB2PADYvKDtHYdHJ6y7nsJm2CJHR02I&#10;iiEKfLWczWmHNbXvcb3HBI2dT/CrDqcC2kRq1+KaSBM6Wt/RVx01Nc37DbcXd3nj1TcoqpLMWExh&#10;8dqlar4oY20vfH6SgMnL8e/jGOe8rfkvSOdEuhbj3AgwIgnSO1PHSDqKac5OL95OkC75HI2L5XG+&#10;CVFiT9Rsd4XG7o+My8+B2pqrxYgVdZGMXFpIRZmXtDJkeUm1MyErdylnOxwcnrJcHFO3Wy+PIrLj&#10;E8eVMIDuRPI4aKBAK1H8kl0xmq4Lx0hxWexGtudyUrFtWqlSl0Q8nBRGGykUes/QdnRdx3q95vDg&#10;Kffvf8zB4VOWy3O6VmLLMHRcu7JH33bUacHtghREXZLgjkjnv+5ciicXiAKlhODu0hy/jVrYvtJD&#10;CPiU+FkrsLAYI4O77IP1/G+PMW6+5/J5c/F3bg3TsmI+nzOZTMiyjKBI+9IQtHCtQuJuRaWwxmIK&#10;URMsKhFiCs7jfUAFlYqnJTrLMYPD2QwfQJUK8oLT2vHBw2d85wfvMfhInumNWWhVVQzDwGKxYHK9&#10;SsINOVlumE2nGGO4fnUfrSIfvPc+H3/4AJyne+MNbty4wTtvvYUfWv74j/+YB/fu8T//0R/x+pde&#10;52tf+xpf/eqv8vbbb/O5m1I0POl6KncLTk7ojk5Zh4CbzNE7e4SdHXxVsPTQpeJkX9f4dkUZIrfy&#10;jKoo6TTsptpEs64p84y+rTk7OmR++yZNvcR3LToEylKQIaFvaZbnrKopVTHB+yRWQUQlsYsYhZgX&#10;g8cTcIzXqkfFi6KryTI8ybLDeSIXz6MC06ri6OyMrKwoZ3NMUaKMprQZrnfocWpJRVrFVjH3ZfHt&#10;5fiUYcf1uFYGVCSQ4GSiFbR53Ect7UsUcUxcohd1rZQkSFAZIQts4BJGjZiFMdjpzX15m1S0jJJF&#10;utCUFAZPUGCUT/5KDkmHIiFKPRB08kJgo37CVtKh1ahLf5EY+ahl8UjAxQA+4oZ6010ZBql+mchW&#10;t0XkuqVbdaHkt0me1KdXG7chbuPrLyvBBXx/4f7tXE/drDg9PeXk9IizszO01iyXS1GaCwrvIqcn&#10;IrZQVCVdvdwkGsDmt7xYfe6yi3jYLGA+CxpzsRgZK3aX2tRjh2wrMVLPvV/eJ9t14bMk51NQGq8U&#10;HoOTPmE63gaUZQgajSZDE8bvtQVZ6cgKTTGZsKgbvAsM3tP5Y/au35AAmecsFgtu373L22+/TQjv&#10;sndlny+/+WV+7Vd+hePDEw6eHaFRDHVP6zt0ZZgUUwYfOX1wzMN7D3G9p9zNCDqyU8zxusdmco3U&#10;7YrdGzep4xrtC/Zu7PClX/0SvvM8/OF9mmXN1BYJxx7Bj+dBqkRHge7s7+5zdHLAG196neOzUz7/&#10;OeHsPLp/j2m2g0rV2qYZWNUNNjdMrcFqLbh+bYGAC6C8LLK0jmidoY1OpNaWIUSWq5pljJRVxaSc&#10;gjas2448t+iiwA0166al9QGbe+z+hJhb0AFvNOhA8D2u9WLHZTR2nvP47Akrt0ZnihAdr+zeZJoZ&#10;mr4VnLks/yQ52lrcXVxYP/FU/Mzx80LFfl7e0U/z/r/rBODtotDFb728sFVqVIkynygiSWFFYsZ4&#10;/9P26/a+3HzO5pFtmW+9df/yc5f/y/dpowEjBcAYSWgrma9iIKoc5wJuiGSzitmupqhmRDTRrWnO&#10;Y1Ldi6lSri6gs3ii6/FWQ1JstcaKRPUmKXQErTbRU1aVoxS+Jga7KWJKjU1irQgDCWxPaBljZ0Y8&#10;hJZnS1arFe9+/684Pj7m6PiAvm8F6qsuioNPnjxDK7v5rN47UTLzkihIYdHhImRZQVYUwmvMcmyW&#10;sW7Wm7l+SPYXbPaHdNvHODD62GVZJrC8YZAYvHVsxyLreNT0VqwJ0V/qtikiuRVo9nw2YVpNpIuV&#10;YJUmsxJjlJRppDSjUcYSM4sqcurEn1bGCqwfTx+gcw4LIkHd96AMKssht6xWNQcnpxyenbE3KQkI&#10;F22iDFU1oRsc9XKFfuUGQ9dQ7MzZ29tjGDrsWixG/OB49uQpRVHwr//kT6mbllVTMylKvvKVr3D7&#10;5i3+j//tf6dtW977/o/4wfd+wP/3/77Jf/KNP+Cf/P7vc/3qjFjkuCKHyZTs2g0ssNQZx4PnWdNy&#10;tloR8hKnhUft1gv0uuGqsUzzgjiDAYQfHsFJVky/bjg7OOD27hxX18S+IVeaaabROjIMHtW3xG5N&#10;GFrQlhAN2hSomAnPUFtCjGgzlrPFf2i8RkTyXaEyQwiJcxdARYMevQ4NPHr8lOneDnlRcV6vUJmo&#10;ChfGkueW2HVSaEe6hKM3ZdRmC5+QzqVLE8rWEy/HL90w/90f/t7/qFMBblTlNqmCZxP42SZ+iE4K&#10;McmaLy1bpUOjk+KHTgS3za2KGC0GsBLYYiLgjUpAIU1wGqOkS3DpNj2ulBaZVYT4qpQskiVGbQfM&#10;QCJwsKn+Kb2pEsYUbFOoRRuLMhrXt6xXC/IyJ88z1s0KpS17u1fIspKIIWJQSl6PEp7TCFOVatxl&#10;mNyLOEXPV7xGqIR4LHiGoWe5OufZs2c8fvyIo6NDlsslhCik1kZcuNermvW6wTmP1obeDTjvGEYe&#10;UeoQhRBw/jKkbjR83dx/Dlr3aeMTHaLnhk7PqURwHPlGY4JklBBho3cQPNOy5Or+HjvzHcq8IDNW&#10;/A3yAm0s0Yg3EUrkW1WWoWwOKmPwAiXzQYkSVFZKQpC8jMqqoht6rt+8xbe/9136EDk9Pdv4Kty7&#10;d5+jo2OGbmC+s0e9bjg+OoIQ6DvBwXdtS990BCdmp0WWs1quaNpWKlsq4GKPsoGstKgsMpmXJGcW&#10;NIZc5eigqBdrzk9OxVgyeKJ3eOdEhSfCxrUpelzfMZ9O6fqeO7fvcHJ0JNjrztOvazIUDI5MaUpj&#10;UYDNhGQq3ECBzHkf5dgH2R5RUlI0TYuPUBQlJssYBpFrHQbHqmnQZUkXI4uu5unZCUf1gpqBIdPk&#10;+1ORDVeBoAJeBelWRi9QBR0xuaZ2Dc4N1G1Ns24hQpHlaDS5SSpEShznjRZBFdRFVfjnVqX7jID2&#10;mZCpv4HE6DM/4+d9v/rsa/YXuQWLwx9x8bXjH1GOMyNfcfyvN3+PxTWIGCv8Aq10ur1QlyNKbNnu&#10;k4jaWvqvZaEmsUd4m7K6kiJXxF88tvW42rxezkOjDdoYlE4mkEgBwGQFqIxrr9yhmuyglcUPDptl&#10;7O/vkTHw5MH7lKVhUk1oWwdkFOWU3kkEzfICFxyD7/BxIIYe73qIHmMiHo84AQqcVX6kxuocrQoM&#10;FdFbCBajc4yyjNzUGL0YLitFkaSXm3rJg/sf851v/yX/5pt/zrODh6zW58LnDQODaxiGDh9cOgY5&#10;2uT4AE3b0ncDMa0DnHeybrAGm2VkRY7JM5Sx4mnWd3R9Rz8M9MOQEiDP4H3yU4r0w5D4qWLcrtMq&#10;XCDq+iL5GU8kL8qdGhHHyDPxegpuQMWA1WI8byJkKvKFO7d4680v8trnXxXlzQDTakqe5bRNg7Hi&#10;2TSECEaTTSZkVQVZxhAjymiiTl1Lo8FogooMwVO7HpNn7FzZ4/T8DJNpyjLnwaN7fPzRj/nggw/I&#10;q4qgLFkxoSgnhCAFsbIoKPOC+XSaxJ0MPooP3M7uDn3X8d3v/hXr3mHyisPzM54cPiMQybOCq/tX&#10;+Q9+/be4/+OPWZ2ucV7jyPjWex/RFVNu/+qXOAUOgKdK8ZGxfL8b+M664Ye95340HNiSx1pxoA2H&#10;0bPUikFB17VUynJ3d8INBb4JlJkidAN527A6PODRB+9TRk9oanaqkr3ZhEyB71pwPXkIDEMLeY4u&#10;xPB2cI6mbuhdJCgpVnuvsFmJUpa+62mbBh+8GELjaV1DUea4rkd7RWFL6boOgbptee+jD7lx5xbX&#10;bl5D53KdzWc7KK9om4ZcBzABMjlufQgMGpwyyZWSDdUwWWySMuCLJvbL5OiXbthNxT+1tw1yPthR&#10;SpG0sI0RHyM2xpR/j4tp4dZcBGB90TVScCG4AKME6wiRuOgimVQhMwkaMDY5U89AGUhiDip1rVSI&#10;xA0kIqTkaJR83YLAjV2lLcz2CCcLSRob2LT/gU2nxUZPCE4mLptLQBjhfFvQuE3y84K8Yhs6tj0u&#10;c34kaIfgqZs1BwdPefDgAQcHB7TNmhgjx80hVTllGDzHx6e0dUdmc7QyLBZLorlIfsbPH5OfUR71&#10;4vEXd4w+a/H0IsL69m8wW4mhVkKQ1ZuKsCx6vPfoGAVXjPhceO+p5nMxe1QCNQtakuJoFViLslYM&#10;+coJShnckF/dvVcAACAASURBVOo9IZIZS98PrOqlcGasZTKZEDO76aDNZhOGOLC7v8ukD1y7do2m&#10;6bh69Tp931MVFdevX6dZLiT+xYDvB6JR2GhQJgMfODg+QJ9HrnGVndszjA1E4zE24JVn7ZbMqh2i&#10;irR1w+AjutDk0wKVa5zrMOlcFRhITDh32f/GKHwYmM4q1otz4Q6l43Pr+is8aVtMiLig8H1gtarB&#10;WdlmY6Ta7AWigA+4KFeX9oHBeJTJ0ICPUXgCKVhFrVCVJhjD4CNnZ+cc12fcf/KQle2p9A7VPGPP&#10;aMgtMUjF2yhFSIvLwTu6oeV4dcx0OkVbzaI5p1k31MuG0Htev/06pS3RY2WbsXt8cf79TQgDfNZ4&#10;2TH6+cflfXDBe3meTP98Z0luL58Pz7/vJ3FrPvndcSvevGg7P/m6sYg3+qsJhBq0GY1qwUdRd1NK&#10;sxE0CEq0u43G+YEQHdYKLGnwCjeMtWl575A6+sK3kcW9UF0ytAGdZ0nBLoJO3MwYcEFguJZsUxgc&#10;/czQHqVlhVcVBURN0645ODjg3kcfcf/Bx5yciJWFG7pNLDAojLEXqImhxw1SwR95Kz44dATn5P50&#10;OgerUSYHZXCBVGTx9M59AqwUNsdOXY6dz10vlwqIJOHOsCXFfXEiCFIhhpQcy/NGK/LEb2qahvV6&#10;TVEUYDO6riPLMrQSaDpGFExtnmOyJCOtLrZXbZ8jqesQieioOF+e0/merLAoHWldy/nilA8+fF/W&#10;I6l8HJR0+FSU4lf0IguuZ2L2G1XcGAFbpSXRzDIWy5qoI6H11M0K1w/gPP265cb1V/jv//k/51/9&#10;8f/D//l//UvqzhOnmv/l//5jvvJPv8HeBP7krOdQBR75gSd+4Dgaam0IKscbg0tdf4+niI6gpRBR&#10;h8i6h6aAqdWpI5ihh0BfNxgXCH1HaTUWj/IikqH8gPJexK5U5PjxA/K2ZrZzhbycUhRTlNH0/UDd&#10;12T5BK0DGkk2BwJKyXtRntxqlJb1glUWqzP6duB0cc55c0ZVVaxWK0ymufrK9QRVdOiomU4qcK18&#10;VhQ+nHR+FUEJ+ueyiyfj8vTl+CUfdsRrSjiQfyGGiwkHLk0+0jVKt8SkFnQxcajUbbq4HT0pLu5f&#10;/lsjgOsLfwuFTo7XovE9qofEjSN6wquOQJwxiG0UjdI3pEr0djjUWgi5OhqBBcaID5fNTbf/lmCw&#10;YjIpiXjQIS3qvFR/Ups5JGGJT+MYbScQ2/yfTfLS96zXSw4PD3n48CGPHz9muTxHIRPS8nyFGwLO&#10;yUTvh4jRAuPoug6VweCHTSIw/oaRdzQMA9baDQ780vakbcyyjJ80XlR93k6wRpWNDZxuG16XjoL3&#10;Xtzp8xyl1EbaVVuDMhaMVHKil0Ctg8IoIWcu6obCib+VTpwZayxKW/IyYycv6LqOvCxo+57pbMq9&#10;e/dw3pMl48LVaoXSGdP5jOl0zmuvvQYIlKBZ18wmOX3nGTqRq7do8Q1arTldHTPEhtViQT5RXL05&#10;IysyOj0QvWOgJ9c50Uo3xcWe1nnqoaHpG7qhQ6c0RxuNMhHtBZujUFgNRmtym2/U+548eszudA6A&#10;s452tsd6uSBiCC5Sr1tCH4VnlBksYIOQiuV6EN8k7wJu6EE7rl25Sjf0koTGiMkLirIUhTqbcf/p&#10;U54uTzlpznh6dISbGdSVCa6pWXUNWZUzJO8WjMIqk+TGPZ3raPqOfJ6RqQxjM1TruPfwQ/pVRxYs&#10;X/niO3IOEtkWXNgUNP6OJwy/rGM78dleCF9AwbZV9PSljvrz4/nk6vnHLr1W6wtkzAviwaXEDFBa&#10;J1i2wFtjRDoYJr0eRQxiQF6U2YU3SoLGipCd36hpghQtjFU4J0WEkQQulTn5H0Kk9z2QYgKKPBpR&#10;aDNK+LFIuc+5VpS7LBAthkj0AbRH6wGlkveZylgsFjx8+JD33v8hH3/4EScnR8QYyQtLGC7gbUpn&#10;4i8TFGEIhL4nz7IEIQ/JX8+gFDiXoU0kxB5LhtFRCiTRE4J0gQgOtH0hckIUWEGPhtMxJGj8xXFS&#10;KnGc2UY0jIW/8Xzy6f9lLqsxhjyTY1vXNcvlUjhMStMN4ilnrWXwDptZ8jwXr7YEmdvEbRQ6igJt&#10;TFVUg0amvEieF6yXa3b2duX1Q2R1tuLhxw/J83KTBI6/YdzGYRBZc0mInfBiynJjm5DnOVf2dmh6&#10;T1RWioWDY3l0woc+oqOhiYqFtfz2f/Gf8b6OfP/hIx4ePeN3f/cbfBjgRx884ihGzqzixCrOTcba&#10;KLwxUlTWGucCykix1PuIjzD4SNsNLNaOPgkqdJ1nlhlwkdX5GdE7uqZl98oempFvtgXfD15sUdY9&#10;Zt3S7ayY7Vxhsn9NpM2DIfSDQNp0wEVP09X0fUP0nQiGRIcyCtX3aG9Ydy3N6pjlcs2qXtLHnt1r&#10;O0zLit35Dtd29ylsDkHTrDsMuXjqIUULg6LQliwdxRFXNCbvwj0jCX+9cCp5OX5JxkbIfRSYGysl&#10;l+6P8t2wuR2fH4PamJRcjHEygPHU+zRImR+rPNHjohLsrlKY6JOPkiyfVAzCOSLI8+n2komfUoQ0&#10;eYrKTJL3NnI5KGtRWIaoCV4wwkS36ap4P2wlFZFu6Im9pizGJFBWhEYZohZ+EgiEiLH7oy4HeQ1k&#10;iQQ7cn6GXrT6h0GSmdNj4RI9fvx4I83tw0CRVygEe71YrPA+ktlCpMlTUoHRDM4xhDhujlSpYsQl&#10;edjBOYzOpIIVL6vUjYuSz5IwFpicwL7Y7s4pcWrfJMMxMq59IlJsTUt0gUEYQ57JgqLrhM8VY9w8&#10;FgiEZEJrSD481rC7s58qeGZzTrX9wLppsVo8HLTW5HnO6XLJzpV9Pr5/jxjFLG5vtsfhwQl3777K&#10;7Zt3WC5WVFVBvaylMusH+jagogTDpmnoeocuMrQxTPIZfggcnhxw+PCY+StzCqfxVUduDMpqinwG&#10;MRficDRE7elCw3I447g55vp0n6gt2itJiIJBx4hJXVKrNc71GAXn5wsMhtLKubsz2yEp1qMTn6hx&#10;gT54sq6j6AXOUFlDZqXooJWS69eLB0QYBh4+fUYIgel0SjWdQJkRMs3CDdR1zeOjQ56en7DyHetm&#10;IKssMRiadcfidM21yRV0DMIk12rTRXU+EIIjzwqR9w0dVyb7lFXBk8fPOH52TGkyvvTGm2PpGKmi&#10;JsjMZvKBT5SaX45/78bzHaPtET/j+TGm+C0i9ou6QS/qQG3/vf0VL4o/F7zHeCmGqBRXiCk+hQBa&#10;YUWqlD5KEpSVBcbmjHPoduGr65okZ93Te5nvUVkyWw0Mg8PmWYIPigpaGHqc98Q4ENA4pzFZpMgt&#10;xIA1Y6FRE+nwAbS2CY7rMTqgdJDnBsf58RmP7j/i3Xff5eHD+9R1LVp9WuG7BmtziZ8hQnDEECEI&#10;FC03GrRA8qxxxBDwQToD1sLUGpbLNcOgiaYGnRG0FByNRrr9W/t1hDbChWjGi3hjPw2XbDsZftFj&#10;xhiqqqTve5bLJcvpjKqqKFLHaLQcGXlNJhPeSogxFXnS9sIGOqiCJEfS2RehnNlsLl2pdU05qQge&#10;nj17xmq1Yrqzy3afcvs8HYWfxu23yYBXKUXXdeyYPW7fvs3HD58QoxIYOpq2bXm6fsq6DXx0fs7+&#10;2Wt8kBn+wT/7b+j/6nv8+muvkl3d5wd9zftdzTCpWGWaVVFQW0OvCzwGFZI8thfKRIyS7BM1IWrq&#10;fuBstaYpdlFTxDjeAEF4ZQDBifBPiAE/DASidEwhrXE8aMfQDZydL1lPz5icnTPbv06xs0uZl+Ba&#10;ArLm8q4lxFbOER1QIWK1pm07MjLOTs54dP+p2E2UGVev74PzzCcVVZaxPDsnziKTak5VFVKwxmws&#10;8qKOQvFQF22hGOPGqBfAK3VpKnrpdPTLOewYeKT4KxwcrQwRcfmWpCWlQ1GlRAOk4zNe6C9YxWwH&#10;GP2JhqXwHsYJbcs8NaoonhSpZa20wkWX/HDGjtLWyavGRCSI/KZSMKrioFHKMviI63oA9ub73Lx1&#10;l6ByzpcrDo9POD0+IAems4KiKIj4pIQHbeNwvqYfDsmyKVU1Z1LNIBfoakSqVT52WCtmd877JL0s&#10;bt9+cCK+EDxD14qvQFIFWi6XLBYLHjx4wPHxMQcHBxufmTIvUVFTL2vWbbPVMXMQNR7PEAaarkXn&#10;lqiliwAwDGOi54lobFESGdWELtTrtNYyyaeJWQ6d2uzby50uSXrEH2fYvH88JoqAkTkNUsU3ixFt&#10;LMYowYebQJ4Z8OJrURRXKMuS9XpNddUSo3j5KKPJbEaeVxRFQZaV1HWzEdLYyK8rg8kyVFQ0bct0&#10;NqHte27evMl77/2Y8/MlRMvR0xNu33qVP/vLb7K/c53rV65z48p1cm3QZcHi/BSrDFksRRACh85K&#10;oGeQk5MBRd8pcrPD4mjN8lnH5159nbU+4+T8iPm1HehLlJqgg8HmhjhpaeKKU38Ce5Gwq3nzzXfo&#10;lwPvfedH0AWUj7jesTeb0tQNu7tTNIbZpKLrGk7FagznW27dvUF8MLA4b6mbjkIbMmU5WjUEk/HK&#10;1SuE4NFBLHBzY8lths0yTOKa1euWtu85q2vydcXetStkueX87JCD4xMWyyV6MmF1sGAy3cNjeXzv&#10;mLtf/jzUkcwZSgRy4YITb68IWok8b1936KDYne9C9CzWJ1BIRfs773+br9x/h7dee4vMTMlNyeLw&#10;nJ3JXIRekCB8Ud742Yb+/9l7019JsjO973e2WHK7a+0bu5ukuqe5SBobM2NtHskwYBjw/2j7iw3b&#10;gD/YliWQsg1pFs6MOORMk2x2Vy/VtVfdLbfYzuYPJyJv3ltV3dSMIFFkHyBxb2ZGZkZGRJ7zvu/z&#10;vM/zlSZAX/H8V6BWX1VEiP6r9/6ryHYX0LS/yYivylH/hxxflvhsUP2t/bt4TAda87mK5jAuULAu&#10;fd7rqXRvLsp92WPQowRhS80zgFBpbZFSkZkC3UtgnyPx4ENCjAa56qTyZsmygslkQqAlVh3WOUBu&#10;eqWiVImm6hO61LYWYyAUvQCQSSINioCQEh9aEK5fE5OZcgyOulmyXq74+Gef8eTJMx49+JzVaoXJ&#10;FHluCC6hu4U2KYB04JxPCq5AJhV5rmnsCpRHiiSy0jbVpicmywqKXNO0HVVTpwb7LEOZhLxoEbFd&#10;GEymEkojRSreDUhd8Cnp7GnYic8RNud/OKcxekLY+j1saPkDVTv2IgHnog5FUeB9TdvWVNWKppmQ&#10;697kVYJykul0ijIKKSFEh++9G9O1qAkiCb4HUvwhwlB8TX9t69jZ2eP09BQtDY8eP+HDn/9yQ1dP&#10;7bbnSfPwnVLi3NJ13caAGxLSVVVJCOrWrZvsTH+Jt5ZMGIqshB3BqnVUSvN0XfNytWRer3i8OOLu&#10;f/tf8XC1Qu/t8UcffczVe3c5ritabaiMohE6Bf4O6DwMYr1eInvlRg84BGvrOF1XrCYZXVagnKN1&#10;Hmnbvm+cJN3qUz9b51J8JWQS6khJkicPEusbWtewXq2oFgua1Zq96zeYHBwQtSEOwl6uRnjfK+HH&#10;vggdOTt6Sa5LVos5y+U8ybCLjEmRM9mbUp2e8eCTT2i94+69t7l7923yfApITJkUWVUPNsbgkH0f&#10;YdrfQSAqbOiOnnNUWfHV8/TX4zdv6LChwIlNIBL6MkeCFgV+6z6RLefxtL3i3L9neK+LC9frFqK+&#10;FhM3n5ryLpEMH6WQRJF4w4PaXABEFBuUqCfgkeS7X1cNTJSI8XjC2WINQNc6pDZcObzB7mHEZM+I&#10;3nH24gxrLWWMKJMkQ5FJaEHJnLZzeN8RfI13kbIoyDJJpgVCSbxzeJ8mZNX3z1hrU5O5THTBarni&#10;+PiY09NT5mdnHB0d8fLlS+bz+cb0zntPnmUIqXszveT74OKAgImeHtd7KxCQJk3cPm4ALELq2koy&#10;pEJuesQuBw5DJe/LqnTn5/ScrpgmM99TIvqENXryPPG0nXN0beLOSxHAC7zrCN4i+sWpyEeUowlZ&#10;UaLzLCV4IqBVqqqaHkGKMdEN2rbDZAVab+2nFJgYk0gDkqppuHr1Kp1zPHv2jOfPXiJMzmg04fT4&#10;bINKpH62RAGwIUH2WimaNgUqUUo6BF3wBCUIjn7ylxhR4qKjWVmqlUXvFhRmBF5j68AkL8D7ZHTo&#10;LE60NLGGsEKNr5Hvjzi8OuPRwycEZTGlZCpKqsUSLRW2dXSy6xfwiHU1AE2TKl6T3REhJspNUvVz&#10;KK+obWBet8xGGUqARuCFpHOeLjiCTYnyzu4OUykIUoCWeC1ZNBXP5yc8Pz1OogxKokzZB4aip9eQ&#10;qI1RoEVvuhnAi9AXTQIiSELwuM7S1TVNTMm6jakSboPlw88/om1bfv/7/wVNm2iUA0KbZgvVI5Ff&#10;k71/E8ZlqtzrUPWBSr31KpLgzrmC3JvWl8u9SK9+9uvv/zv1gfU0Kh97dSwhUMokxEUIQkzFuUQh&#10;E72qWpdk8KUkhPTby7KM6e4epghk65ajo1O8i8kjj6SaqmRvRBE1zvV9vCIQsQSvMEZhlEjFu9Cj&#10;YhFkiHgRcW3Ny5cvePH4KT//4K9o6wZva4wKSeHVW5QIlFnAqCYF7QSUCD3KI1E40HBwsJMEIGKS&#10;dF6vc6qqIQYweUFEsqo6dFXRtD75x7gkwRxiSu5iSKIw26asw9/NY+IiUhRTdnnhPLxu7dq8Zuua&#10;GtgPWZZRSInRgs5ZVqsVUqZkqDQ6nRujQQ4qaKkYcx4LhdQr20ca572yMvUZxch6vebmzZuI/dSH&#10;df/+fT777LO+X8ikuWyIX/rvOuyn672dxuPxBkEbj8csFguqquLg4IDvff99gvVkQTHKJ+TZiEYb&#10;To3hZaE52p0w+877LK8d8NMHn1Jcv8HDB59z9913+cXTZ+TjCZ2StPTqikGA75Mjn4K6JCqS/Kk8&#10;mg7J0npO1jVnVcZCBWYSmqZFh8hkMkH3MYV1Lc42SUhIwFAD9z4VwkKoMTGtt10I1Kslc9vhfUvb&#10;rLly8ybWBuqmZrlesm7q9FsJFmcDZ2dLPrn/GTev3SHPSvJMsbOzl1QTQ+Tl48cc3rjK23fvcHQ2&#10;5y9//GP++f/9r3jrnW/zB//kD8n0DJPDSIJWoEj0UdUXdje0FiGRm+TovGwW2NYg/nr8tgz9ur6R&#10;y1XGyxPR5XHeA3SR0nCZpvC6cf6eX05z2H78crOuUvLSNn2w3zc/JVQkXd6mD5J3d3dBZ2iVkZnI&#10;j59/splQjc4RIhmkNU0DQhCCTLLENlW0u7alLA2jwqCyxM0elOCG/fI+ebVorVmvKx48eMD9+/d5&#10;8eIFi/mcxWKR3h82PSVFUSQjV58U6rquR33k8N2TyWtdp4Rp6O2J/cS+6Rnb6gNLnEewziWaWwwo&#10;MSzuEq1kP9m//hoYvo8e6JIiIJXA+1T56smUSAlFkaGzZJw6VO6UUpvv50n86bIsGY/HFEWx6X1q&#10;W0eWabLckOcleVamhQs2XP3hmhjol/S0Fak1UiomkwlV0/Dg4WNW6xoRJcv5giwfU5Yld+/e4fDK&#10;AeVoTNPWrNuKql5RNzVKaAo9RZsMGwKNa1i16z5xVDibmqON0rROsjybc3p8wtXdfUbFmMZZXGcx&#10;WiZHeQJC9xA9HsqcoCJtsBQ4rly/widPf8lElKxtYF2tmE5GeO9wvmM0LpARmiZ9d9t2OKOYjdPC&#10;pKVMSXXTIEISeziLntLsg1ZobZJyYwQISCMROhJlUpEKStB6R9N0NF2HRDEdjYmRTcW1jR7bS/12&#10;Tbu5xqVKapFBOLy//NsMONfRtjopS2KIgAse21h+/vOfc/z4Jd++8y4TMyHTqQl9oC1I9bfFi74e&#10;vw7jTYiOEGITLJ6vDRfXoUFWe0Bchm2HbbYLOm9CxYQY5L6371/8//JLB+xb9g32A02bnpUQfOqj&#10;UdKglUGIgZIdUpN8SNYSziXq3LD2pJ7I5Pc3Go0YjTLGUxBkrOuGuq777yE3nyeEond52Pj/eN9h&#10;vCLTCi08mS7xPmzQ/OAC1ariyefPuP/RhyxOT5EEtHCYLKI0mCxSGI3SEamSwJBEkGVFEihA0NYN&#10;VVMz3hnhg0Ki0HqMczOqdU3duOTfJzWzmWBWd8yXNWfLNcuqxrqAjwLrEqoznD8f+nMeBznxdG6V&#10;EL3QUn++giPEtLYM/UgwoKipGApsVAyHxHpAloRIRtZ5psE75osV63XNzmrNrVuS8XSGUBofIbrk&#10;F6WUQuikiEtMqG+QF5Oi9Bn0fc2Jot00HVpn3H/wKT/5yV/RNB1ZkfeqvEnIYaBYpn1OPW8Dkjid&#10;TmmaGq01u7u7rFYrVqsVe/v7fOvb75CrnLHKMbLEqBFuMuFsPOLJqKB66yYvD2f88vSIye/8Do+X&#10;K+LV6zztAubwBq21dOnA9QUu1bPIJEpAsB30dLgYoOt/EwvnOXaW45XmVEZmO1Oq5YIxsLd/mNT5&#10;fFrvnO/ZKUSET8fJe/CuQ3mPkAqTKaQQuNayXlV0XcN6eYbG0jjPvFpxtjhlvV7T+dRi0HaWh4+e&#10;8cWjp4z/8wm3b6e1YjzOCc6RK8ntt97ibHHKs4cn6NGIv/Pt9ygmL3jw+Akf/k//M3/3n/7XTA/2&#10;uHUwYz+HkuTRl4eYah0DCtnTtxWpxvd1i9Fv99BfSQnZSmouJ0abx19TDdx+/fb4qird66pBl6tM&#10;lyuElxMw0fukDAtMXdcbH6GdnWTo6XoKw2w2Y1S8w5/9m3+Z/B6E2kyQwoYEi4kUKAY/GJP2PRtO&#10;4jqNygzT2Q5KGWKMm6bK1EPTUVUVv/jgZ3z++ec8fPiwpwqliTHPc0ajUeI9b0Hsbd+4O3CdhVa9&#10;9LbrDVHtltJcojqGoWLJeYVt+9htV6yG/Rtg/CT1fBHyf/W8DD1UF68PJSRaJznrPM83ZSMpU0Op&#10;EKmaZkyOjGyEFobG52T81zEe5age0YlCEKVIkLxP2oLG5H2FTxKH774l/qCUwnaeqm34+P6nPHn2&#10;nNZ6tDHs7E558uIlKlPUbUUTOuq2ou5qOtdhoyUGSSEluQg0wrL0a87Wc4w0FFmeFNhiJFMKHQXr&#10;sxUnz484uLNDNilY1x20XaJOCoExhqarWKwWWN8xvbLLjVvXMYXBR8/733+fTz74GCEk63XFeDZF&#10;xCT3m2UZWkiUVgzk1RBdUsozGdPxGKMUApj7pCLVNA3WtZS5osxz4mgEJiOTCq0MRqZzXdc1te3o&#10;nGXdNlgC2himozGT8ZTj4+OUZI4KfNsiXFo8us01mQoISqpk09obHAsh+qphMma2IXmXGKk311kb&#10;LMenJ7Srlh/9+Y/4p//gn6HzjG7VkJlyuNp+7Vemr6ao/ccnYPytaXRf8fpf9f23EaPXP3fx/zet&#10;AZe3/VUQnzfvz/l4Hf3uwnqm2DAUhvl1WCNCFPgYccEjokrKrSHS9cFiCCGhCyKZJwcS5bQoJxQo&#10;EIbT0zlEmdYAgC3BAWOy1LMUU7EkxEiIkugNTqUquIyCaIEYiASqVcPxi1Mef/GI2SjDu5bgWkwh&#10;mIwLpjsZRS6RypPlEu8DmVbMZiN2dnaIMXJ6fMLRccPTF4+wVmBUxnS6Q5GNCLmgaxxt55hODxjp&#10;gvFIoPWKurHM7Zq2aUBofJAb7xiAGPo5fUPPDq+c7+G7h5BsEob7A7L0unP5umtBKYFznq6tmc+X&#10;NE3F7u4+Ks8Y7+yii6RSF6NHSk2mJJnUSHnupSMFRBFTotRfEwGJ6E1/p9MpJ6enZFnGz372Cz78&#10;8MMNAt51HUVpNrv8uutsWMOHJHoymaR1o2mIeG7evsHB3iH7xQ54gwuGbjJjOpshJyWfTDQ/e/oF&#10;4cZVPnr6HIoRendG9XIFyiCN6dXoEy0taV1LhAUTI531oBNlkACJxCxZx8jCe07bjrNOcyfPU1+d&#10;0RQ7UyKp/897T3SeGFyPmKap23uI3qNFJAoHwiKERmIJXUPbVrTdmoeuxfYx06qqsK5NRYEYkV7g&#10;65Yyz7lz6wY3b93k9HSRmAkiMhoXPHvylPF0xN7uLl5qYjnhxp0Cm414VDX84K9+wsGdu7zvv8E3&#10;ru1xmMFYwFQZRiniubDWiNin3P0p+rrV9bdz6DctLm9axF47EYWL2/4qydCFx8Q5k/N8MRwE5N+0&#10;GL6eY/7qkHgX0HkBJOW1GJNSTVSWshgzGo1YV02iAPQeC1JoiiI5VfuYYW1CDQYqmfOeaAM+dKhO&#10;4XxgOt3ZBJ5DIPj86TM+/fRTfvznf8F8Pk9Upp0dxqPRluCDxxhF06T+o7ZtCVFscY8FwafJs2mH&#10;hCiidaqmuujToruVGA0NwJfV9objNCRDwy09lqphIQwLQb/tQHeMvdHaQCkgVWSNlozKklFeoI2k&#10;7ZKghNZJEOHcONfjbUJUNo8F33svCaQegVQEJL5vDB1qvMP+D8liGChxUqCM3sivCm3463/7E/7y&#10;L3/KweFVxuMJj58/wwXPeDzm2u516tDSegeq96aIitB5VnXD8aqmdGOIkVY6rAxYWyEIFCqHENEC&#10;MhSruuHk5QnLs6vsznYRMXG1u7pBZwYl4fT0mIdPH+Bsxe7tW8wOZphSMS2mhA50qehqSz7OidZh&#10;O8tkOqEwWWrWjp5xmRIG7zXr5YpGVMymU3ZmM2TwBNuxWi57iiUcnZyQ5zmTpqE0OZnSFNqQaUNm&#10;kp9EBKz3xAhaqKRGheivRUOUMvV2OY8OLUboTaA3uLgLrXGxl7mPiX5I8CglCEHgY6DzFi0NqERZ&#10;CSFs1A9/8IMf8E9+/x8jM4F1DlmeU1C/xov+0x/bptavLCevFNku9jgKkZLrJIn9emToTUH1m7Z5&#10;3bhcXNsOzFNikuNcl4oBOhWHUo8NjIsR0+kOWucokZJ/6zuEjpjY0TQNXecoDkZJ/UuoJKYjJMoY&#10;8JLDw0NmOwfs7S95+fIFJ0fHdK0lzzRFkdM2LhGi+56aGAPOBrxzifrTGnJTYEiFu66qOH25wLae&#10;cTHGhJwSMwAAIABJREFUNieUZWSyXzKeZJQjSV5CkXu08dy6fcDu3gijFXW9xvuEkEtVUdVn/L3v&#10;v8Pjhyc8evSUh8fPQBqUzNGqJJcjFvNTfNCgMsBQ5iMyVdHiCPHcAiPGlBAhQi9Wno51NhzzHhns&#10;mvriuZSyZwsElE7zSggJT1ZKJlGAdKY3fa9ZloEInC0XjIziycPHhADr9ZJPP3vI/U8+4Z13PuO7&#10;332f99//LuNxSV6MECImpKsXtBBSozODC2xEGiDRxIQQaGPQJmcy2+GHP/wh/+Jf/oDVuiYflYll&#10;4lMxSWu9CbCH68qHi2v1YHQLJAnqk2OWyyU337rJvbfvsTfah5ihxzOeWjhqHHJf89Gj58TJjBPr&#10;YLwHyuBqIJ8kulzd93ApRd9IBVVL7FoCklFmqOuGIDrIBDZCkAKtDfOu5dg6Tn3k6ari2s4uZycv&#10;OMhyRrszuuOaum0IXUOUkazI8X2CH6IkN4a6WWCMQjiwvqZpLZEAPtCuOnC2t+yI5MaQI+jaLkmZ&#10;S01oGt795rcpyxxjDLPZDOcc5WiMbTsm5agXsRLIUoPQ6FFOeQCqWPPo6JhffP4Zn5wd8/e/9U3+&#10;7jv3uJWlXqoWSRYlI5Hk4HGATmq0MqbkDg3xS6p0f9PizNfj13u8NjHarpbBq1W9y4vU8PS/SwXx&#10;QgXwEpXidbfLz13er/MhNyjPkO/neU7otx2kq6XK+/uB4LqN5473kfW6pm4a8tEEF2G1qsjMdJMQ&#10;nO/DuWnq0dERzgWyLEu9Pz3y8/FHH/HBBx8QY+xpCv3EDRu/CGstISS+cdu26cSYHK31Fhc5Uec6&#10;m/p2hqQpoUzgrL+QGA39Spe9jQa/pu3b5jv1i9PrgpDhsRASHcSo5N8hldjIZWamR7W69H2UGvqh&#10;UkCdEAdHHvK+ipp48jovKIwmy0u0lghtEDIF0kiF7iXWrfdEr9F9Egcp0R1ELmzwzF8eczZfkuUl&#10;WVkgdTpOVVOjyox1t+K0WmClJxpBl1m8EjgDtbW4QtHENTJ4fAlmbLALR9s2COEZZTnRRgwSHSXL&#10;0yXHL44pDgu00YzKMjV4ioyma3jy5BEnZ8fkszHXbl1lUc8pJ1PG+2N+9qOf0UWLsI792VWefPqQ&#10;mSk256Vra1TU6FFKGJSQ1AJCZ3FtQ64Vk/EYu7tL7GkZEGi6ms4lOVijFEYocm0odOrdGhUlWZFT&#10;FAWj6QSlNS4GVtWaer0mN4YuRHKToVRSBMpFRMQUoPhgUSikEkjfN02r3t9D9I3SIvSLi8cKhwwJ&#10;HXQxYPKMkRnzJ3/2pxyfnjAtZglkHERYung+qfyajq+a634d9v7XCzF65cFLz78OxXk9kvPG9/yS&#10;z37T9l/WXznQoUOvSBejwIXeEFuqjdLpsG3f392LdyVjZYSi6Xr5Yi+gtxfoYSgiCdkYj8cIcZUy&#10;Lzibn7BaLDk9PaUsS4aO0TS/J8ReyoiQGhsidrUmE4pRliEJ2K4mBst0YtidHjCbCsqxxocK51aU&#10;ueDm7T2u3ZgxHWvKsQbhqGuL69I607ZL9g4swZ0Q/Slt/YLVYkVe7FJODwFLVZ2xXFq6IEGNKEa7&#10;7E6mqFs5p2dzlquKeVWdC1D2iE+MMTXCi62E9ksKtDHGnlIXLzw2nL+I33jPbBIP77HW8ujoBS+O&#10;TpIQQ0ix79mq4sP79zlbrXh5Oue9997jrbfeQveI+qycoJRiVVUUypBliY7sgieGVFTUxqCMJhD5&#10;0V/8OX/8R3/KYr0iH5VY7yDEpPjJ638nw/fept8PscmwVp6dnfHs2TN+9otfosk5qxyx2EFcu83+&#10;7/5nHOk9VlJRCUUXVeodGi6qDpSLaJfyIqt6aVjvwTm0DaiYiooqBvzQQ4cgCEUrPLWQfHE253Zh&#10;uKk0jYSoMmSWk02mHD38jEwVeGcZqItKyRS3BJBaEmTECY8I4HpVw+A9IgSUB6wki6l3T9TJU0s6&#10;hwkBjESGyLXDKxzuX0nrjBYUpiRTSXE1ukRrjVLQxSQg0mpJqxRrbTiSmiPnODmbs/78c467jnev&#10;X+Hdq3vcFIDS2BjRnWNsDDJA7CwChcp7s+Ffh8n86/EfdLySGL2OEnf5sVfodVvQ+GYi+wqUaPu9&#10;Lz/2ukToTclReo/tz9peUPt972U5IXngZKbA6AzfU7mcDyhlyKRESY2zqZI+Hk8ZjSZU1RKB7N2a&#10;e/53HD47fWYIgfn8dMOJX6+Tod4XDx6wXM052N3DZIqu66ibNZW/KJk9UOMGJEdnihgDXS9n3diu&#10;pxIkAYYQzidVH5NjOzEQw0Axc8kR3J8nb0P4IYUYTLyTK/wgYyHUhWM7IEWD83iISfVIAKp3hk+U&#10;qzG7sx18SNWf0MP2NljWcZlUAWNAbS1s1lrWdc26rqjrGsjJO4uOKkHvMnktKKH6oCN5LcTgCd5t&#10;9tGFyLpOSNtqVfHRJ59z761vcvPOHX7613/F0cvn3HnrLlXX8sXzR+znV/Das3dtn/1b1zCTnGI2&#10;IWaSs8WS+x895OnjZxw/f5G+5zSja2ts2yFjYKwzvLfoTFOonLP1GcfPT9m7c8Bof0QuNaJXfzs9&#10;PuHBw88RInL3nTvcuH2DX370KeOdEkuHKhRRBfav7CPRlOMCFQTeW2LQGJn6iGLPgzZSMRuPcNZi&#10;u44KKDPDdFTiuzFa9AIpJl0bwXlaa0H11LeY1Pxa26Ezs0EO0284Jbu5yRBKQnDpOpRg0JBJOtEl&#10;0RXnkSjEYFDbm9VGMRgw+817JpQvIX9JvEXSNpad3EAUPHjwgJsHN1PP0yaB9yC+Fkr9TRvbc3jk&#10;4ly/PYefJ0XnZq/b217+/8tGHPpbtj9re1+kfOW9NgE4EesTIiE57xv1fXBsTDJPTWp0gkEhLc3J&#10;ru8LEiwXa9ouYLISKVJTfkLk+3lWQlEoimLGZDSmKDOeRk9nK6yr+/1Lge3goxSiIlqomjXdusbI&#10;yLTUdPUZxycP8N0psxlcvZKhdI02liyH2XTK3kHBlWsTRjsZiBpUBcJT5g58INqAyQ3T6QE/+uNP&#10;6azj4FCxv3/IeulYzB8zGh1y59bbPHk6Z1k55qs1deMoyx2EypCIjSrf+THti2uCc1uQHjmSItXB&#10;4tY5SEW/VOwTm9hjcJ9JQ6reckOkeSPGgPcBaxWtNZwtVlR1i8oLlMmQRYG1lqfHxxwvl1Rd6nHx&#10;Afb39ynyPKF8RWKYHB2fMt1J5yX14iYKuLWWZVXzyf3P+Ff/z//HTz/4AGWSsXhAoHViwVxGILeT&#10;OiHExq4D2BQRU4KR1OnWy4of/dlfUDWRo9oylzl3fu8P+L3f/fs8aSuWQtAgCb43ynaJEidtRLuI&#10;8emajYq04PuAtx7ROaKIyGCQ9PyxCEnJElyEFsWTdcODZc2dzlNkmgkCl2XMDq/xUClcHOj0PbtE&#10;CBSiNyUGpOgTynOj+eB88ltFQNehhUbGiO1s2jdSDmeDo9QFt27eZH9/n7PVGqQkKwpE8IgIHkem&#10;DVGqBJDFQCMVtdYspGKR5ZxpzbytWR6d8Gy54pOXL3hy7x6/c/M674wNUyGYFgYLGA8iSja+418n&#10;Rb+VQ19MMF51GIfXIDyXxjaKdLlHZZjctikLl197GTHa/nv5sTchRq9WEsWGk9x1HaNpqt5Mp9Mk&#10;lxol1gaUEZgsSzKsmUFnOSjJdDTm1s07zHavkOXHHB2vEUERQ0p8IolWJnqbsEFNpm1T1eP09JQv&#10;vviC+XzOZDLh2bNnZFmGUmoTtA4Lbdd1ZFm2WUSGCbPrOqp1QpEGJbchgOx6St2w0GwbFQ7HY6Cf&#10;bffgvAmNizGitxQAXx0JSRr8iJRIinFaa8osZzIqqCpPFyOi96pIlce252SfB8mN7Ygrz3p97p80&#10;GhW44FGZoizGlKUjzx1anydBWZYhg0eIc1NCZz3L5ZLnz5/z4uiYstzl/v37vPs77/Gd732Pz7/4&#10;nE8efca8WvCt773HoqmIQmB2Cor9ESET2CzgTaSWHd//R38f+2d/wcvlc9yywehIVIEoXK8wlM6Z&#10;ESkxinVkfbaiqzp29qd0bYvoItE7nr94ytNnTzBZxvWb1xnvjqi7NVHDZ198ztUbhyxXc9566w7P&#10;PnnK7mwGVQsxgPfkJsNojegTI6UVu5Mpbd2wXM1puhYznSZp96JIQRseXRq6rsO1KZEp85xxOaLI&#10;Eq0uhoAyhtbZpAIUU7VPGs24HNE5i4jdphlaKYVQEofdnMfX/f7ZXFMySebH3qNICAQSKTRKGVar&#10;FQeTQ/b29nj69DnWWib5aBMgDEn81+M3b2wnJNv3t02nh/EmdOhCgvWVyN2XJ1Nv6rHdpjkNr/Ux&#10;SU3HmCwtMpMThejtTy8iGt57WmdxXaBaLVlXLXv7VxEiUYWDl4QQUzy6SfwgLxQ7O1PgGtNZyYvH&#10;TxP6ETxS9HQuYXA2+SBNp2OcUfhuRd2esDh7RNe9YDKt2d3TjEcNxjhmk5z9wzH7ByXFVILqIJ4A&#10;DdG2COFTw5KRCOmZKsVkUvKH/+X3+PTjF3xy/yHLRccoy5iMM5bLmi8+/zlZcZDYyLbhdDlnoVaM&#10;d/bITc7B/i4vT8/wQl44NjFGQn9enH81rnhl2xAuUNEuXwsp0T4XaBiYGG3bIlWOykdoU6bCjPZo&#10;lWFQSKX44MOPeXm6oLORf/QP/yH7+zt0TUvbVUynU4qRIQg4Wc5pmgalDGVPg5/P5/wv/9v/yv3P&#10;PsWLVEBcVRV5WVCMx3RNS6HMK8nRdrw0rM/DfscYGY1Sr1fyVBJcObjKi1XDzl5Gow1X3n+Xalpy&#10;4j1rJbFCpgKAFwke8hHp0k15IDg8IFE9FT4gogUXCb5FadH3iafniAIXJE0QrJXhi1XFZ6cLRnsz&#10;BJJ1kMyuXmHnylXaxXGiaucZZZbjInjXEEOy8ZAIOu8T/dN7fE+nJ/RtAiIihSf4QPTpqpA9fbKz&#10;jisHh+zv7COlxjmPyvOUbNnk7aW8RhmDE71ghs6wxrBcNxzVLQsfafISk5fUwfOkazl9fszLdcMv&#10;vnjE7779Df7evRt8QybQ0QSYjVRq8+s6KL7c9P7r8Zs5LpRltxOgL1t0LictWsjzyk7/3LaZqdb6&#10;lddsv7/a4qJvfcrWLfbveW4cOtAvhqp3jL25WCoHngf+UkMUlOUYSMF1VVVoMyLLMtq2w5EQo3Wv&#10;BOND8o8oyzF3797l7t1v85O/+iVn8zVnp0s626GVTLRdUmWxqtcUZc7Lo+RDdHJywnxxhhDw7NlT&#10;RnlB2zab4G+A7YUAYzRZZpLEddfRti22P3YAWa7JilFCWvxAuUuKdFmWkRmD6w1RB85113Wbxs7h&#10;GJVl+dpgQ8rkgu29xcdAsMnMb0haBBEpJE3bUpY5SiQXbl1Irh7us7ezixBi0x9lrcX59PlCKHQv&#10;fz70r0CvshQCDx8+5LPPP03GukT293e5ffsu169fZ29vjyIfbZLGwe9ISsWzZ88A+OCDD9Bac+PG&#10;DbrOATk3bt3lBz/4AX/n/fd469tvE0aCDz75kJVdM3cVh3euEErBwlfszPZZ25bTszN0WfLZi8/Z&#10;ubnHN/k2X3z4McvHJ6iRQtic6qTCN47d2QxnA7VrMCbDVpazZydcvX4Fg+bo+DlCRD7++GNGoxGz&#10;/R1mezPQgrtv32W+OmN3f5dv3n6Hd7/zHh//9CPeufoN5k+OKJEURUaem15gNeJ67rkOkO+XKHKI&#10;k76iuMDkGeNRwXQ2JgCrao0Nvkd2BJnWqYk5JFrmdDpNvywhyLLsQpU2CDA6iTd4IdBKoHykcw5h&#10;BMH5jYqgCClpMoKU/CIwRuFD6qEQQWDbgI+ezEiM1KwDSGn48Y9/QnW84saNG9R1zSQrU28bifra&#10;2r+dh89XAQpfhTh8VcD9VaI1/yHEI7YT1C8rKP1Nx/Yh2A5Wf/XXX57Pt+69sr+Xg+OBjXDxuctF&#10;sq/cn1eQqH+3MXxGsjoYkHe1keqOQSDUOSICyfUv0aI8bdNxenzKal1Tlju9P57AuUAy204x2EA1&#10;kwR0pjg43GP/YBeDZLFYcLqY03aOGBRKA70AwHK1QGNp6yOeP/0lJy8/QokFVw8LTJHx1jvX2d3Z&#10;Z7Y/hkKCX4I9hdiBsiAjwjbE4BBRgxVEawkBJJLZ1THfG98mLzp+/G9/xmoR2d+/zrgsefDwDKUa&#10;9vZ2ksjOiyUnZzWLs5fIrCBIg5AxMQ/65MhvHdd0Zj2D5UY6tpckugVEQn89nPeaCRmR6vVJc4pF&#10;Ei3NIxAmQ5gM27VUnU2ITJ4U+EazHR5/8ZD//f/4P3l5csof/uN/wt3bd5iUI0IU1NYReg/EyWTK&#10;7u4+p4s5/++//jf88Ic/5NHDx33/6nSzBpooQCSJcpS8kJwP+zgUBpRSFxLAoSdpPB4nmv2y4fvv&#10;f5dfPH/JarrDbHePt//B7/FABI5CoFEGqxQCmeS3XUD6pA4new+P4G0yAFYgRADhiDi8iHjviCr1&#10;TscYk0R6iKgAPghaU/J4teCz0zk3pmP2yzFL37AznbF//SaPjp9RZIqyLCmLnKbpECEiYopxdJDY&#10;LhI7nwQVQrrFEHtZetHHiYGoJMooIhIXWqx3vPXON5M6atuCFGR53vdVB8aZIYSYTIWFAqWJRUkt&#10;JCddy9PVirPGUumcUVGgtMJnlrataRvPcTPn+fLnrKzHf+s2NwTsm77VSEJnG7KvE6PfyvFG8YXt&#10;hONyA+tl9GjYdngOzhGMNy1G54+LlNC8wbPkdVS7N+3vxWiobwiPqfF3oNJtN/LGpCOA69VUUsNv&#10;n6xogzIZCEUUgu9+73s8eXzE558/5OTkiOCTCovzDtfLSy4WC+bzOdZazs7OmM/nxEExrP8aA8pi&#10;1LkMdYyR+Xy+SSaH5tLLlVHnHNalIHnoqxFCEL2naVpcODdu3SQ14rwfSV6q0sJ5Ahtj3xAqUuPh&#10;cE6lTDQSJQRKJQqhJCmP5SZDIwnO0zjLar3o4fK0j8MxHz4HEtVL9oF08q5K1JCIpO1aXpycsqha&#10;vnjylOkoSWwPfkaLs+T3pHv38uF93333Xa5du8bR0QnPnj5FaM1kMuHo5JiX9QnXvnGLb7z7Nh9+&#10;cZ9vfu89JldmrEPLw5MnPKpe4kUgSBjFCauuxbeelgZZKORIENqI1CAzQ1s5qqZBKFBSoVGENtKu&#10;LV3VYjKBlob5/JT5fI7WmsOrV5jMxgQRCCLgvKVuK46Pj/ned77L+uEZsqeyyehTdTQMnhni/LKO&#10;ntg5Sp2hyoAR0FmLJy1w3icj5MxodFSgE/NSi95pLKQgQymVGJkxFR16ohvE3sshSJRIXAgtJEom&#10;SXe0xGSpKX747SIFIvYeV5w3VSuR1I2kFGhhED6Ji6zmK47nJ8Q2kOscESWzyQwlDaG/bi4jUl+P&#10;/zTHxcTt1blnuP96NkJf+OI8Sdp+za+a9F0OSocxrCuvE2fYZk4MCL8P56ajDIbYSvamkVvJU7/D&#10;Q49L3XScni1Yrxqu3fIolRGjwPcGra2NKJ2ozTHtEBvpaAT37t3j5OQMlObkdI61nhA9Uib0SGgY&#10;FYLJqECbKdeuX2dv5yq3b47Y31WUIwk0EE7xVUUMLVE0EFpwHSbPAAsi9f3gZU/xEwgc6+MHGF3y&#10;9jf2GJXf4aMPH/HgwXOCHfGNb1znxcuGcqSY7cww5QiVnfD85Zz52ZLGgS5n9LjYVoIZ+17EV9HB&#10;VxJwdV6A2FC8t3pjX0ffH2IPFwLWOZQxmDynthbrPGEoanjPerHgyo0bZFLxlz/5KX/x5/+Wt+7d&#10;4w9+7/d5//33KUYFe4d7hBD413/8R/zJn/yIjz7+mPU6+SKOxxNsU9O0LVlZYLKM1llEXZEpgxQK&#10;KS6u5RsUXiTlUu/9xuepqqrNYyJEmsWKG/feYlw52p0J+++8hTjc4cXzY+Za0SiBVyoVqQSpB9j3&#10;Rr8kYSYfHE6kwrIWkigDUQTA0fkaQa8GGsJ5YhSTB+IqJGTy0XzFi6rh7cNd1suamc4ZzWYEkYqq&#10;g4iT1rqPTRTjvKBZzxHWI6xPgj1REKMiIlKxToik4BgEUmmC0nQuSYzLIuPevXtoldH6gMlLVJYT&#10;nUtS8zoDla4pL4Eso5OS06rl+XLF8XqFmRwgdEEdBJ0XSGnQpe5ZOx3Vaon4+BMEgX/0rbtMBSxj&#10;pOxqimnZx6Vfa9P9to1XEqPtKtz2ovFlCcrQV7NN59pOin6VSl0MlxawLWrOq2NAi/rVZHCa5fJE&#10;Gwk+JUaD4IEUOtEZQiBspDJ9b8Adk2+QgHI86gNyTUAxGk24d2/M7u4Bjx494tEXDzg9O8L5Fq1T&#10;79CzZ8+QUtI0DScnJyyXy+RrY8wF7rAxJqEufVKSRBWafsf7ZEae+zsJIajb5DhuXdiaWFOz4ZCM&#10;xBgTXxiSo7OQFyW55cVEy3vfy467vk8pNR5JJZBKpeC4P6whOIzSpOU6oJWiyHKMUti2pWprVosl&#10;gYj158nxcFYuBCAxQegDwAckeltR0NqW+mzO2XxBnmVbJq+R3ekMSE2crndon0wmHF69wt7BPlXV&#10;0DaRxekZ2WwERlD7lqPVKWd2xf7dq8xuHeCywNHzU+4//JxVU6MzTT4qGc2myEwTfcD7FjUWmHFB&#10;W3m8CaixwVeOdduitERmoKLGNhXNWUUzr8lHBhklz58/Z3Gy4Nbbt7l58ybleMTZak1rW7q1wxN4&#10;6Z7znW++xwfjv8TPO6SPGKkQvYCBFGBkqj4CSB+xXcMoM6gsI1OK1lla29H5LjWwQv8evYoiIVW1&#10;SV5PiojJNGzc5dPfGM/pTABapX46rTU6RLQCYQSFyZAXgtRkOpsyLYkYznMQiChREbTKwAmqZcvJ&#10;8ZzquGKv3MVkOdWyocxKgo19g1QKoiX+a2W6X3F8WdHqP+a4mBi9HtV63dowzHukxpHXJlPD7auS&#10;aNF3LKTjcv6Zw//nLARx4VVpJIQ7hEDY8lE7Vwtl896Xg3zf91R0nWO9aqiqBqJEqwyBSvRVpbD+&#10;3MBWkJCE9H6pTw+Vsb9/iNQZ5eiUk+MzVlWVvoOCpl7ibEVhFhxey5iOrzAbrZlOW4rSQuiolqes&#10;1nOEdEwnGVku6GxF3SwpbN5/nyxRbFFIkZHkuCzj2/s0T5/inOTeN65x5eCQ8egTfvGLp5yePOLs&#10;zHFytkboHbTZYXdWIpSkXFSsWphXPe2890Ib1EQ3vbCDlHdPew9cjBmkuphQX06OkmLguYWAkOl9&#10;ZE/fFkohkcgsB92C1EiVEg/rAuVowrpuOVlX4AN7sx2auuOf/1//gv/+f/wf2D3Yo6pruq6jLEt2&#10;dnYoRiVIyXq9RiiJyXOs9eAseZbhXVKPzWf9sSVeYLFcFj6y1qYCU/+/tZYgQEdB7DyLkznFeILI&#10;c3Zv3eR5vWalYR0DrYy4vqcnxggh4r1FkJTXgutSn5wQBDyd1CBsupHEJBQZoNgYewWBCokG3XiQ&#10;ec7L9ZrPnz7nvVlJ6T1khqwcMdnZwUSL72MZKSKZTomRlgrtQVuIViCNQgtFFIlKqZRKghjB44RC&#10;GUlnLYu6RinDaDpjMtsBpQhaE6XEh4BQkrwssN4hZaK3BqmISlO1Lc9OjnkxP6P2kbyYYHRGFzyN&#10;B0QSCtJK4oCd2Q6fL5aMPv2Ug5FhcvsGV0XAGNkLrnzp9PL1+A0db0SMtqkil5OiN3G/Lz/2OrrD&#10;r7o4Xn7Py5/5Op75xcUpCeon5EVtFOHOldwSAqOUTr5AweNd4ORsjo+eK8YkAYAIIDk5OWFndsCV&#10;KzNGo29T5hmPHmccnzylritWqxVVVbGzs8NqteL4+DjR2TqbzDLzYlNREUJsaG9N02w8DIDUx0Ji&#10;gGxLbbdte4GuMSQ2zoVN0vW6MXzf7WM90B63let8DJgsqbtIuZWQhpg8CkIftJOKi1pr8p4W11Q1&#10;y+U8NVbi+8UvkQyFUAmNuFR1SU3Rsk+OJEF4hJSYvECZFHBroYkEOmuJIbBYryiKgkLKDWJUVRV/&#10;/dd/zePHj1nOV7z7rfcxeYGeFtgMxtMdPjl+xMPTp/yz/+6/odGW5/NjHp2+YNlW1LbF1g4xP0Mc&#10;P0+UNwW5MOhcYiaGZgHRBFRmoFC4NuCsozAGiSJ0YNeWZtmycyio1zXPHieq3+HhIePZlK7rWK/X&#10;qYpcN0zKEZk22LZN5rzeJ8pb9CghN83eUkrUkD46S2gtLk90i2yTNHqEMMmcUCu6pkWI8+IGPlFP&#10;tNCYTKNUj64mWShioOezpysweTkIkHKzL0ok97sBqYRe0lQMwaLoqUERJTQyJsVHgkq9RkFiW896&#10;2aAxScLbw8nLE1znCZ0lE+l6Ukrg3jgb/PsZfxNa1a/beNPc/e/vu/1tqXjb+3Fpn4TfzHWbLUSa&#10;/yJpjoliEPbZetkmwPxqP/rEqpYbxOl1xyX0CE0qJFxev1RSvBKOAd0WsTdr7T/f45GiN28RvQBO&#10;rw7qQ8R66JynCxFk+n0mimAyxDb0qFNPD0sgbKKWEaGtKvLRhN29PYpyhiDDuac07ZrgOyYTT1Od&#10;oOSSK/uSg11J265YnD1jeVZR5BptJPv7ycw8xIZgW/ANuY4EW2FkjopgXaTzDVoVCTywa7qTM3Z2&#10;J5ApFmf3UWLC7//BW9y7d40Pfv6Q8MFTHj17wvHzR5j8kPH0BlIUGKXR0qHxeCF6xT6Rzm+PqkW2&#10;+27C5r6gfz5GZNRJUTZeXPMvxBY9BTf1v4qN4bwQIhXuYlJTDa4j4jdzWYzJayiGwHg6Qcvkg/f4&#10;+QuyLOPardssFmfoLCMvS4QQzJdL2pMTyqyknEw4OjnjypUr6Cwkmw5p0jUzJPRSnIt9CMEgniSl&#10;SkG9D3TOYkwGSuItuOASIqiSANHTF6dk33mPOC0pbt3iyWKOy0rWyzVRqc3PNEZPJFl5uBiRiJQU&#10;9fYeOJkKZakKlszRvUfFiIqk5L/v+YoyJJE7KcEUnCxO+eWLZ3zn9hWMhFvliDCaMNq7gq7mBGcy&#10;6X5aAAAgAElEQVTxNiCERCvR+2255HEXUoFD9T3MWkiciCghNubh9Cqm1lqadUU5mTKaTPFK4aXC&#10;ZAUxeGxrybIMoyVVVSGVoZHQ5Ya1MbywNQ/rmqfWUmnFqq1xiN7wK10XAehCJATBeDxj0TR8dLpg&#10;57MvmBUZ08MDdpSicy1aZxuhra/Hb894Y2IE55D0Ni3udTS6GM4Tk9e93xD0f5k06vD6N40v486f&#10;Vw2HxS85YMcQCAx9OMWF18Yoev8AetdxaJqOZbWmtQ2j8SyZ0YVkmqe1Zl3XCBLi881vf5Mr1w+4&#10;//HP+OST+5yeHhOCo21rnj9/ysnJEUVRkFRyLEqXvY2AIziHt27TixNi4lkLkZpIU9JzLrk9JDFK&#10;KYxOC/KQECWkjs3ku02Xu3ychu0vy3gLIdBKo7TYOHpvH2upkuiAlEAISKn6vhWB6zrauqJeV2il&#10;cL16XOoXGfjgIjEbY5/wDazHIfcSEKOkalqkUhiTI0TE+Z7oJRVKapTOkMqgTM50JyW6wTq61rFe&#10;1WRZxnI+5/3v3+PmO3f54MFHPK/nRCPI96ccdXNq5/ji+BlL13J45zpaKeYnpxy/PGG1XGJjjc4N&#10;02LMSBeoQqELQ5M5aD16VGBDR2w81kdkEMgg8I2jWzYE6zk9nXN8fMrh1atcu3YdgPl8znK5TJQD&#10;AXu7u9w8vM7Pf/QzbNUwVSU61/iuQqkUNMkQkSJi+iAsymRI5zqbEhYtkfR+MVKg8+Qb1ZIUBV2f&#10;nHgiSgnyPCPLerf3uPWbkyBCQlghLVhucy0FNsIbPfp44XfXK2Uhk4GlHPoFfCC4mHjvKqFHeIid&#10;J9MjCEn8pGsswcUk0jAoiH2tj/obMeo6oeB5nqM1OJcMfwfUXIqIkom+nMag5NX3PIiAd2HjI5IC&#10;uoExPaiWnc91g+fbBbZCEP38cl5UQgzXe0pCpEpMgiT7fG6EHQV0nadat+R5SWc9R0enXLsxTihO&#10;4hkTYpq3rEtqj1pkrFYVbReIOmfROVyICGPwAnx0hABtk4xF0/5HRBDnbAE0iEA+HrFYrBiVE4pc&#10;cffObSajkpPjhzx/9iEmryhmc67sWq7sgYynVOsXxHZFXkCwy/QTjAKnItJ78B0itOhoUUoibIeQ&#10;kozUNOvCGXhQWKalpV0uSOajOcFX+LBgfz/ju98tuHrlFh9/suCnHzzn4cMnLJY1Sh8i1Q65LLh+&#10;OOX47IyqCWT5BBsly3WDi4FyPCJGB8L1Ms52QwMz0iR0R0RC55BaIoTE2b5HSBhcZ5Ov3MBUCeni&#10;kEL2KHbqkQw+sjedcvryJTvjMU3dEmKy1iBCkBLvIh0WGSWxyOmE4GRZIaRJCqt+EJCSaFMSpaJu&#10;OsrRhKpu+8tK0XXp+i6KAucjMktrmQSk1hTlmL39HUblBKlgOtmh8x2tdQgLKkqE8EQkHsW1K9c5&#10;ioqzrITrt3nYRp63kgqN0TO6BqTyhJ5yHZVI1arW4XyExvbcdY3swESBFjmNDPiuBZ1B49HRoZE4&#10;kopcqyP5WCMqsMGCUTwPDX/66HOKd+6xJwQHV64xuf0Wy49/CdZTogi+IysypNEs5yuEyihHU2Tb&#10;4qIHEcnKgkwkX6vQdozzjFXVEGPHrinZv77LyckZv/udv4ee7WKRdD71JE+UQHoLUTAqMioEc++Z&#10;A8ci8MF6xZ+fvOCpd+iDq7QhpF46I1LhItU4kFJjyjHLAGa2z4ld84vKcuNowe29A64oKGTea1Gc&#10;x0npPL+GoPum0PXrpew/yaG/qofncnVme9E53/71aM42tW578XqV0/2qytX2a9403rS/IQzNjIJA&#10;ovgNiNGw6KXPTY20VVUzyAgfnR5RdxW379xDCJHUL6MnL2Y4F+nalFxoVTCbzbhz5w5SCj75+JcI&#10;IXjx4gUvX74kxl7X38hzHnFPM0o0vnRf63NhgmGfto/pMKztqXI94mOt78UN0jENXESHtv8fztmQ&#10;GA1/h+02fPmtYyilRPd0BD0EJrZDSUXRU9wgiTx0XYcPNvHVQ+KT25iMWKOMqQIqXg9LX3BFJ0k+&#10;b3qevEdKSWYkOsvw3rNarajX1UZOdVwkQYm6rsmzjLatWS7OGE3+DsW04MmHH2Inklvfuvf/s/de&#10;T5Jl953f57hr0pVrPz0WmCEJRxIEKGp3FSHuRmwopIhdKRTSi/5MPezDRqzcUrEklyS8GQADTM9M&#10;u+py6a47Rg+/c7OyehoYklAsSGJOxExlVWdmZWXeY36/r+OjF4/xheZ8e0VRV9y6f5eJK5mUFamP&#10;tO2azXpFnSq8s3htUFZjJgWq6OjSwLQsMX2izyG2RIVOCt8OrM6v2K6PWV6uCL3nzTff5uToFo3v&#10;2TRdRv0EdZlOp5Su4Lvf+jZx23NSL9Dao5TOhgaamC1JTf5skpU8DRVFpK1RQlfQmpgLGqMUi0m9&#10;QwZDkO6lzmildlYs1XeJ8nqvsSAOi0qR7VdFX6QDqBSEZqNH1FG0UGMzROXu/u4aSmLdrZJGRyNU&#10;2WggGHwY6IYOo2qOD44pTInVUuQChCGKtuCX6A7//xh/G5T6H/p4Fc35Vd//vZ//13z88+fPASmM&#10;nBNEWxlZi0f9jlJlbgiNhbmBlL9PN9kAcjvjArnYMeYaKU8JQT/3ihvtivFf9+6XdkebrtvmNTDm&#10;a1j2o5H2JW0FSz8krtYNbR9wRYWxjnbo6bsWbQ2uLHMOnKDv3kdSUpxeXNCFQGELYlK0vWhBC+uw&#10;1tJ1oqu7jn+4Rj8iAkwlFdk0DUQxP6kKw8Hc0mwV283H3L8Lx0cRrVb0zSlGtxiXUMnjfQdEkrZS&#10;cGlpmqgYpBBRIpQfxaUJUFGaIYlxr8uU726DcQVWD2AM81nJ/L0jDo8PODg+4oc/OOf9n214cXbK&#10;sF2DmWAGy6yuqKqSdvCoWHF8dEAzeFbNlqI0JBLGgDWOQotGs8io3LodblxTuziL0QAmhR3CiMr6&#10;WORrShHve8qywhqhE8ch5nWJHdKkUsqolBatCoJWktc0lSQuIr87KMQFTmXWw3Vhf/MaSynR+0FM&#10;HiZTjo+Pef3Bazx8+JDj42NsWYiR0tCz2jQs11estw2bdiNBsyHxwSdPuChrPoo97379D7hKmo0y&#10;BBwxDGKwIPYUxF0Qe2ZoRM84i3UCEzIlWuVGlRL3NRUTZkSKUAQtz9UHj1WaQVsGrQi95/3zS44m&#10;NbP7d5hMFzA/orMVwa+ZFQqVkrj3JYUpYCtqOqITSqMyYrGegECiSiVJOSbaoHAo7YgR7j64TzWp&#10;2fiBUJQUWvKWdD43BRIDiqsE8eCI8xD5zx8/5rsXS5r5ISjDqR8w1qJUIhKuFzQlNEGSZhs8pSvw&#10;KvLct3y03PB02fLuYSXKq/yYv7fKaK8f8/n4xzPsfuHyyzbUV3G8b3yv9Q304eXn2j88vWwAcKOT&#10;t/f8LxdFv4pKp9SnL9udpiXdTK0e0Yz9x0swphQfV1dXbLvNrmgBcgHSUxQ11shittls0CZRVRX3&#10;79/nvffe4/Lykh//+Mes12tmMwmJc8ZeiynHImbPvnxc6MfCZ0R0UHGHHo33jTHiw/iz6yJTa8n7&#10;2e/oj19HHVGMUShbKXev9h+rRR8SlZgquFysmSyYVT7uNGTWCCpRWIdKiTAMpBBx2ty4BrSWhedl&#10;6RiMlJn9IbQ7V1Q56wYgYYuRiy1ONSa7pRGvLbzLSc1isaByBWVR8PD2A4wxPHn6CZfLC7rYs+kj&#10;9w+mXG57ni+fE51icjgj6sR6u0EpxXw+Z3JVcXV1TpUMMYqZgTMF1aSkrTratKVIEaWV5CbEgAqg&#10;0Phm4OLskqOrNc22o6wmPHz4kLquaVuB/5NSxBioqglWGy7Pz3lxespdfSSFkE+7z84onbuncUc4&#10;UlnjFcNASi53l8Fajc8o4ND1QrFTSNr5SLdTEqLnoxcNGZnusAuMFLEtQXj9kYR6yd4dpeRaYSyO&#10;ElHHXc7V7lwQpGvr8mZnjCMMCpVD2AefMCoyrbUgaknMHmJOrkfvmEqfj7/F+GV04t/0mEzFCXTU&#10;5KSUMFbMZ3bGPuRqZqS7kW3xR3OWJAVTSmNjZfz7XioKd0Y7YzxBvv+oPx3fn+yLtkORjAUtaITa&#10;cWZMLo4iTdMxxEQcerZNi9KWejpDa0vXttTTWbaeVrRtJwfdvufq6oree5xzcghWmvV6yQ9/+H0+&#10;/vjRbv1rm35HbdqPVlAxEUj0vqOua7o2sNlsqKuCSaUY+ue07SPefsMxPzhgemTplw1dv8RZj3OG&#10;fuhERxsS3oNRQqsj2yT75Hc0WymQlBjEZKYFKdH1gaoo2W4buq7j6OgIU8j7OJ1Y2r7n7t0jFgd3&#10;uX//Ne699oIfvf+Ex4+XbDYb1k2EMCNQEkOFKRK2dCjjCNFmylUiadFcFUUpNDwEgSa2kAJZRINR&#10;mtIJ8j0MA0S9d41c2/yP69PQdRweHu7c30YKdmLMAby+v1xbN88Sss+8ek7tz7mXzafktiIpQ9t7&#10;uvaSF2cXPHr0MVX1bWm6hkBRFAwxMISIjwMe+QxEC63xg2E7O+BRv+UbJ7f4yXZDTPLY0fU1xihU&#10;aJXNE3LRp2JGWHMzTakEIYp+GIVXWuh0L8WpyFqeCAlQjqANttIMIfFsveX9J6fcL0ru3D3h9tFt&#10;4mxOu7ykJWLxtM0S00NRlQypE3MIpzBGkDw1okUp4nRFUJrCWTyGhGHTDrz3O++g5yWaQVA0Y0gx&#10;MRikSDMFbVFy2fYsg+KDyy0/+OQFv2ha4q1bxHICfgtKXIkztCvLRv6IAooQE8paTHRstytOLy55&#10;dnHBenKfo1Lu+3ld89s3du22lOIrC4xxwryqgJJcl5gPVnp33/F+4+PH7/eLnf2vo03vOD5F1Uuf&#10;/hlc/7f/vCHltlHWO5C0pI3nImcICZNSpvrKffthIGEZkqHpPV2XQJc4VwFiY2102BUvqEhZFBir&#10;uOo2rFYr3v7iF3j06Bcsl5e07ZbjowPatkWFiMs6Da0VOiW0iiTVAxGthU6S9CBGEdETB7F6HYaA&#10;H2SBmk/mDDkbA62xVjKRxg1euvnXznNw0zLd+56Y83BGDZEUMELjSLBDr5wzOKvRIeGHHu97wuCx&#10;RUFhhUZXWCPC1yBUCOcM2zDIGqQ0VlnJdgCR0UeNSjc3nhEPSCoTtkKQTVJl0b+T4i0MXvKQfOD+&#10;/fsU1Qyfbcm1dRyd3OL2yS0OJgvmZc1b777NT558yHe//0PiscFNClShmZRztuePmB7PqY4WrPqW&#10;q7MzJq7GTCvMpIKL/F6q0S0rYUuLLQyRQBs6Cm1IKkowcBT6oR8S66s1m3VDCIGyLjg4mKOtwtjE&#10;pCwolprg4aCaUeqKq7MVE1NxUC8obUlvPMkrnBJtz8vzQRn5vNpuwAVLohCKoTGYGLIrYU+fJHDP&#10;WovJxXJIoovq+x5XlePk/tQ8R4HBIuYYCqcUWkle1+562dO+jWdJnXKHOyWSiigM1jpUFKORlDJa&#10;6wNWl6goB+aDgwP6ocXYQqgWkLn1n1sv/GMfJycnckMroVbGiLF6p1O7RtHzoTSBVMU3DyOvap6N&#10;1+swDPkgp2/sKa/ay24+n3wd0StBiMgFiYRk+gRDTLTdQN8PdL3HmJKzi0sG/3POL6+wRUnTtTRN&#10;w+XVFcvlEp8iq9WSTz75hNlsTlEUxMHz0Ucf8fjxY2lg9L0c7MfXE5XoYGJ2FotCB2+Hjno6EUF+&#10;GCgd9P05ddXy1ps1X//6f81k4oGeyAZtB1wp8zYoTaELoW8H8CZgQgJ13XCTPVKCUZXALBmtE21X&#10;CIkQEsurNZvNwHQyx9mE94HCBbr2CmOgLOCN1yccHD7g4esVP/vgMU+fbvjo4w0fP37Gajng6tuU&#10;TtFtB7SecOf4gMvlFUPUEEbTFtlfu2Fg8H7H/hg/M2OMaExGFsb4mWtpHCrGokgcVmOMzOdzQG77&#10;fsA4Kwd/rhkLu6Vw/zLLMNSrmsb756JPM2CuEcvVarXblwtjc90iqGcgcrZcEmJ2MUyChGQbO9AF&#10;g1csteHo994lWsW67aAoafv+moFCIGa0n1xk65j/qFzYpRAJXDcp8kQBHwj2ms2y90dAtuxutKVy&#10;mnqu6ZTh403L9568oOo9f3LnBE5uw3bFurvE9SIdwA/0vmMggSmEem9UJgIkhhjRKaKVfA7KGmJU&#10;DAq805y8/gBfGlxhiTEwBNEuD9oQTE1vCza25Ok28f7jM753dsGLYBjKOcsOBgV6dkjsOtE2pQRq&#10;7+9O17e1MaAdUSk2Q8+qHdhk1p1WYP7h9Jo+H/+Fhh3GLu2rBPL5bGJy90LvLUIjrSGlIMLrvcVg&#10;n/ZgzKs3qOt1JqKybmZc1FS87vikFEXsyh7dIN9ZaeGPD0NLNZ1QlRMulyuMdtiyYHl2SUiGo/tT&#10;4piVBHil6LuWkBQmlWzajlXn2fSw7SzGzmkaxeV5x8lRTbAa33fSoTcGpRPd0BK7SEgwmc342S/e&#10;Z9uueXb2mIPDCSm0bJeXHE4PqSeGbttR1SWlNSQGku7QpkfbHkj0Okhn3SuuLrdsLpY0TaAsZkwn&#10;C7q2ISSxT1bOYp0haUWKAR88ShtCSKjs9mPy4TIQENceOTSPCJExNndwcjGlDFGJI5syUGhNCh19&#10;t0ZHz6yqib6nUA5HQCeFTp7R4SZE6b4ZJ9afXdcTSNmBz4jRhTVSDKW468FJ1ELade802ZUtRnwf&#10;GMsnrWGymNJ0Lb0fdg5m0/kR84MTki5ZHN/iT77+DUxhedquUMawXG149ytfBWu4uLokOuh04KJf&#10;A+DnJc+3Db4d0Idz4iMIbcTOHIezOSZZNs2WEHuK2uIyD0AVhtRFeh8wzpISLNdrUlI8evSIf/0/&#10;/CmzwwnbsGK+qPjg0QfMyoIQFXUouDe7xf/5/e/gguPO8X2e/ewxR3VNSJLvQAhYJ65L2zwRbx0f&#10;4/uOohaXHdqWelphCoPDSLGhNCkmtHUY50ArycSKEa0MdTXZFdNCKRmbCzpT6BRFsmy7LSlI9MnE&#10;KXrfMgyRMGyo7EwEzb2Id1VSUFosuSNvLEM/MCtr4iAHvBgSm+USHQOb7SVfffcrfPSzD3nzzYfU&#10;s4rNcoVKcu2W1YKhb/YjaP7OI31GXfXrUuU+m4r32YXdZ72Gz/obfl1b889El9ReltQoz9l7ySP9&#10;95eNLlMjxRkMUj4SMlJrkYbciBiPNE550D4DwV6f8XYv53rPGAuq/QbarjFHBhsY6U3XlF6pCdIN&#10;zaVGkVQkBUFYQ1Rsth2bTcMQEjH2nH/vB3Rd4Gq1pvcDm62EcK+bLU2zwRYOY0Qc/vTp06yJUeL+&#10;OSL+4Vo3KnMxB2wiX3USC31TGLYvlsQojnJtt+Xy4hHvvLPgj775JV57OEPbK9rtOZEN1VRTGFAp&#10;UmIo4oTBd4S+l8M3A0oJc0DMHiKkgFKCkO3edx1RSpouKWq6zrPdQt97JhN5fu87jo5q2q6lbR8z&#10;REddlbz+WmQxr1i+U/HJkyO+/4On/Pj9Z6y35wxNoA8ziuIQXTlsfi1DiqQBhgjRe3w/0A8eZUqI&#10;QRwuFZTOMKkKrLUMXSeoRhopdELB3H3OSHNoNpuxXMp7KMdwK/eJUU6+exf4DjkZaXNKAUH2pN3n&#10;88vQ2RF1Qvbb5KnL2a6AGmIith2t93jv6YaeyXxGQOGTGAL4GAh5pgQDyU1YEfmDP/4GT5ZLVl2D&#10;ms4YmgatLSkEUgzyd42TJKQdakRMJOJOOxdy001qPkGGyNfiy3OHnMcUes9GQ7QlhZvwohv4wYsV&#10;/XLNQVlxNF1gFoesn18xITIpS2LX03QblK6wKqCVwiaF8pB8wPiwK05VXiNihGQ0k4M5s1vHtFHQ&#10;LaUCHo23Du9qGl1w5uHFkPj2+ZIfPD/nUdvTz49I1YTBe0iGqGuUkqJfhM1jcSTrT0wKjMVHQS21&#10;tfQalkPHsg/0E0P5K1e4z8c/1WGHIUPLe8jOWIjEvGlMa7e7zzXPWyY/CGNnfOyrNttPTbgb/2YI&#10;0rvZ3Wc3L9P+7XRd5cs9iWI5h7YF/RCIqaPrPUVhZKMxBUVZcXxyB1OKJqUdWiB74JMDU7uOpAzd&#10;kOiGRGUchZugtaVpOi4vL5nO5zlnRTYOo0c6SElwwmX9sz/7M5bLJaUzpN5xeFAzLwylDdx9cIQz&#10;GlIjRVXcUtaReirWkMqUIgCOjmZbcHmn5Pxsw9XS0/TnzCeHwitOmj4G+t4TjcIVBVU1xfcRP4h2&#10;CSScjCAc61FTVE8qlBJdypg7MHaQlNK0QxK6oI70XYNTiaODKfhAu22YFBMKLRQpoyAaEbd6o7BJ&#10;Y6POB5CRypc3qSCiZtH2RuIvY+wmvXcA+zRC2TQNk4liMpldX2dKc3LrNu+8/R5f/MIX+M5ff5uz&#10;q1N+/PQR/RBws5Inz55j1YY0k99bFAXGKJqupx16kkkMeNr1CrwE3I4HGGMUhTMUhaV0ltQGDJqk&#10;tSBFIeFVINkExnB69oLbt29Tz2qGoafzW9kUjKLbdpjeUpWORbXgFz/5kJODWzx/9oLFdEGzXlNo&#10;LYDnrlvJbvNWKqGMRptMn8hUS50L9qRGR6ds3zp23l9BS/1Vh2IVk7wGlNBsUkBpmaMJsUs1xpJM&#10;yL8v2/XvUGF5npHSJA0PoYe6wrCoZnz46Of89//dvwYlFJJy6lBeFpJutK7/fPyjHj7XbdZmK3c0&#10;USWGKBkt14WBsA5Q1wU6sGtEpXTTmQ5AjfpHa3MT7dP60YjmlwFH4/0kGDtem8VoTUDQmy4Ezpdr&#10;Lq9WbDZi0BN84nK15upyTTf0dL2nHfpdF773ElQ9aqpWqxXOOZwxuUElDo7SmFL5QDoaZo3zx+b5&#10;Z6jrktW6I+lIUXi08jx4bco3vvFF/tm/+DKHB57tekPbX1KYHufyGhARF01lUQP0I2oQIxKqGnbo&#10;LypkCmPaFa8jiqeMfG6yZna0bUff9yilCb5FAU5rdAWdb2haeY2HC8XBYs7t27e5c2vOyWHJt777&#10;mE+enmHCgG8Dp5sV6JIhJkIczx56F/oZI1S1QxsosgtqVVXUdY1GsUXtDvQClNyMCIkpMZlMqOua&#10;p0+fStMv04+9lyyoFMVkQ3RG43p5fZ3oFEmvQIZeZtKM1+t+YzillJ3T7I7m7qyhqGpcSughsNk2&#10;wpZQmqgMqXBYY1DGEIzlckiEquK1977Af7q8YJMQA56QqCq72+cJPlcYsn+YCGmk05H34ABJG4IJ&#10;+TxFdp0VJD/s7xO5eaEmE9JmC0NPgyLqklRMeTFssE3Pn3/8lHcrzcw4QlQc4DhyCRN6TBJjIqJC&#10;Z8cf5XPweJAixSlNUuK+lyKYqubeG2/hJnO64Fl3A712eFcwuJKNrnjeeT5cd3y07fnr5xecJ8uq&#10;LGm0JWiLnU7wMUHToZTJQFpG4ZJCdIxakFFlaAaPoccZQxc9Z+stz1drVosDis8jjH4rhx2bjiHI&#10;DWvt7uAcdBR3qrHw2dmJ5e/zrhNyp0Iad1omGtebT3xFN+K6K5FA3Vx0IqMYV16TZByp3XOKVWum&#10;2KFQ2tB1nuAHYkziMOMb1ustEwyTekbfSfeyaRqKzGm11tF3PhcOnqbZsFxektKUmIQfPpvN0FpC&#10;YBOBoRNx7aj5aZqOzWbFO2+9x/PnZzy4+xrbzSWEgYN5hU09KE/TrsAZiiIwnXZMJ4qjkwmHxyX1&#10;xGTtEcRgGHrFZuV5drrk8eNLzs+3nJ0/IekapUsKW2FVQVCKmAZ8G9HKoVJg6KXQHUIvkLrWFM4B&#10;CWezLgXRgBglBaTOB+nSOeqqYui3tJsWUzkWh8eEfmB1teZoVuFskS3HExq901ElIjZq+iBIn9ay&#10;8IjG6e/XoR/53eNjDw8PaRrhuo/d8tVqxeXlJT/60Y/47ne+Q7dteH5xylm7JM411lmaTYO6Srhi&#10;xrDu0IuIKxS+j4KXB+jWLZdPn4Hv2QbHfBgYYsAp+awtgrQpJXajVit6HYipx0fRcQUn9q9f+fqX&#10;efDgAaZOpMETbeDk6BYXfolVBfdu36dZN5ydXfDm22+wXa+ophX9er1D8FKmNuiXNuTx8LCvR9NO&#10;KJDRR+mCcn1IeKVe70a+zKc9doYU6ZVQOgKKqKx0NVXEk+ijzGel7ThDiSi0MlhrEP3bSLUT2uow&#10;DPR9j8kZEgcnR9y7d4+23eKMxll7/do/D9X7JzHaXtgIpbGYIjvNpUBIcnjPsSKM+jVQ2bEyyhqv&#10;IBvH8zJ8uLPrHrveQPa93t1H71LdYOzmi3YIRqwrJLl2lbG7OeKHns1my6btOD2/oveB5bphs2mI&#10;AZquY7Pd4EOibXvavscVBmOthHAPA+2gCf3AdFbLWpXdQ8f3IEaP0gkfMiV4jxIu74fM3a4XupHS&#10;ka49ZzoZ+OpXXuPrf/QFZrOIHy4wuqUsEHOBTD0zkkANKIwpKIpEGAIxiC2XyuhcikE+iSSog8pU&#10;rpSimAsooWjNZlPatmO1WuNsyXw6JabEcv2Csq6lWNGe5LdEvxUGAVsOpgXVW0eU7iGls3z7e6c8&#10;fTqwbrdApO16UnYjlB1fNFBaSXFgjcouqIbSWeqyYFKVECJWAcHL4/ZEifvFynRaU5eO7Xa70w3v&#10;5y7uCN27y0sCq0eR46/SXv+q5tKIWtX1RA7+uVAbQiR0Az4Gmm6grCuIkZDEsGjw2ZgJGIxlmMwp&#10;79zGlxWbFElFSeO9nEeyOUnyYhOPilIIZ4hUx0QYESMv5gPB+xwevJtIgtxko6OoX/p70yBW18pA&#10;jHRoKCsaq7nyHd86vaI9rDjuIi45TnTFagiUqeB2XVNtevRI/AgJfMIE0Ii5htGGpAw+OgwaUy54&#10;/a3fATNBObhsr+hMSacLVoPmcbvl0XLLh6uOJ4Pnk2jo6gmdKdki/VetjaDdnUdpcXdkjAvToq+V&#10;ANxMM/cdwUC0lqbpeXJxwbPDE9p7B8TPt6HfymHHBOdhEJctay2zyTS7uElHpm3bfEjbE0qXx7kA&#10;ACAASURBVOxnYbbWmuBvpo68rC96+fbLh+SXwz9HVyCVUSKt92Hum6rsqBD+dIxoU6CMo/OB1XrL&#10;2cWSZByurK51TEpyKIwTeuD4N8fkKUrN4mDCdDphGDqePXuCtVpc1xBXt/Fg7gfJH1gvVyyXS66W&#10;F/zkBz/lYFGiwoDVPSlcYUuwytN3G+Z1zfHxlFsnFce3Sk5uVczmFusC1hm6rqNrB4Ye+k5zfFxz&#10;6yRxdTXh+99/xHK9ZrleE4KjrA6pyhl9SPRdzmZQCdktEDcwLZ0+6/TufR5Rt7Ezp4xGI9kKZV2j&#10;tcbHiFFashrqKUH11OWEqqz3dEzXFs46oxwxO+mkJAX2SI1M6WYu1meNfcHry9dK27ZoXezMJcYC&#10;4OLigp/97GcczA/RVUE9X3AV13RdT3k4w5iSftvjVy2bs0u0j8J7DortuqE5vYDzS7BCURzwdH2P&#10;U9A1Pb7tCG3PlAlE0X2VzqFsJIWExzMECdO7ffv27v12xnC5Wov7j4c7x/e4fXybv/oP36IuSoau&#10;5+TwiPVymwOA4+6gaIxBvcSn0lrQqpH6471HB7ubjyFmGk4unMbn2p+TvwzVVUoOpoGR6y5HqIjo&#10;FYKSrmIfIjqOKeaKoCQpXRm7Cy52Nu1EswpF223ZbtdElXBVyb/603/Jt7791/zP//bfEKPMt5Sp&#10;V/PFgrbt/9bXy29i/JcwOfhNGyn8ur//kyfiSjebz1nMpzgnkQCFEQMGW+hPZYTsFwdSfCt2etEb&#10;98tNuSAhlTebACMKruiGT19HEZW7yKKfYdSrKilsNtuei8s1F+slnU/YosSHxIuzC/p+ICHRDhLM&#10;aen6Bh8tRZkNAUgY7VC5OdD3LclLWKxzeyisEvRIKfbQ1mzZvXuxkcOFhI1vmiVHh44//MP3+PKX&#10;HxL8C9rtc6bTRFmU9F1P23ZYDdo5KWyi1JTGWVAOhkAKPWPej+j6wo5ShxL6lTS2BjFt0IqqKnDO&#10;cHUVKNxaTHCAyWRCSoF2uxLLbd9i6dFK6LuEM5xKvPnaEZPyHQwlf9F9iF1GZotjPnp8TsCKG2li&#10;r8Ei+skknHkKqymdoSoslSvwyu+ak/sNtH3ESKVEnfMDxxxAk0PP9x3pUoKkBHkfrzKVpNB82QXm&#10;VZqiXzbks+9hlAIoRTQOaw0mWRyKrh9kbdUQtQMF2moMhuAsvq6Y37nLhR9QVS2F0SDW1UMQ5DXD&#10;pUBE5KHSUNvRN2I2ZVCQwnXzQKf8NmTKnVBJ93Q4KpGuLsAVGdKM4D2dUhjtuLKK5bDEdoGTYJi5&#10;GY3SuG3DJJYUiwP67pIUQrYJD+ikMSpitZMMopjodEGjLI3SFOWc6d3XWSVo65LzjaexFeuo+GS9&#10;5WfnS35+teLZkFgaRzc/pNGifYr5Ncd2Ix+gs/nz3SuA91gpxIRxlhAyZGscbYicNR2XTcNg4De7&#10;An8+flPDLq9WgBw4u65Da80yd4BsPnyWI9KQqVej1eho85z2ursvd1j2N6zx3/e/QnaVZH/BETQo&#10;CvpKYez1gW5Mzh7vmbI9d5QNNAZN3w20zQBoJvWMsiwFWgWsLQg+cXW1pG1bLi6XXF6ds92umU1K&#10;3njjIcYYXly84N//h39PSonNZsN2u90VRn3fy1oTAs1azBdSiPimwxeROGyo5tA2T7l3fMR0Au++&#10;8zZHhxW3jksOFpbJDMoykFTL4NfUpaHvW7oqMPSRfjDMp5rjQ0XTTbl96w0eP93y0w9O+eTpQLM+&#10;pfBrqvqIxcGctgNKh/fy/og3gaYohAbpvaeqSuBaV2S1wTiL1Q6VD9td16ESHC4OOD48YlLPUUXE&#10;GUfoR0vxcOOAPd723gPX4s6XjTf+ruNlxGi73aKUyvlQ8txdJ05QZTHl1q07nJ1fcDibUJaWfrli&#10;s2zRBxPKaEg+MNElzfmKsOmZTqckH7h8fsry+SnEgD04oKgcthBx77bf0q9aus2W2PaYVDMMnjSE&#10;7HYo2rsweKLvOL59zHQ+YQg9tSkwtiaen6OSYlYtuH14h9X5im/91d9Q2AKVEtZZLjYbapWYFNcb&#10;sSS539SS7M+fFJOEAzu7m3diYat3Dlf72WEvc+N3BzH2CiclMRhBamWizluKli5qUqJHSwgtISVI&#10;QREDJC/3d0r0awYLweKSoW9ammbDvFrw5puvM5lP+Ojxx9hSqDJGaay5ttT/fPzjH3/xl38DwN17&#10;93jv3S/w2mv30QY2TYN1gfl8SreV/DGtTS5UwrWDaEi5AMqFy95IWWNotBOWwo31iNwI29svYjYT&#10;yLSaGMXkpawmeW0fcKWh7Qc+efKM7XrNwckJzfmSDx895vnz5wy9R2tNHyJt7xkGT9stRUeJXLdF&#10;4RBDoihOWiFQFBZdZJ+j0axIXZvfoEakd1zvNCqHK3vfs1lvmM0ix4cF/+2f/gHf/Mbvsl0/ZTod&#10;sFpozoP2lK5kUpeEYaDvE0ZLgTMiP8ZajCqIvpcsvZHKiCBJiUgMXizCk2SpVVVB33WgIkfHc5K/&#10;5PxFx9A+5eHDh/SNoILagFVGtB2D4D/WaqLekihI0bKYTvndd+9BKvnZB0uenV3wzT98l0CJsRWr&#10;puPjT56x2TTUlcW5msXBbU5fXFIWBbeOjxmGgflswunpKc5KalrhHEMfCFGKz5giMSpcYblz5w5K&#10;KYauoZ6UrFdbtu2GoqzEkeylhpFCkYxGNIKjaP/amEJnqrCEAo/W0/K7lVJoI41cpSVUVrspMUmx&#10;LmemgpDEDQ2l0YWl7Vq6MfPIGLoggeq9NbzYNPwv/9P/yA+vlvi6IhrL0PcU8xmxDVitcZlanYKH&#10;ocVHRcJSaCkim2bIIa9CpfP9IBRJpSAE0EqMj5CIEWuMIKq+x9YGFQaGmOeSlaZCiyYpi5sf8lHs&#10;aWzNneMH6NgxmR2x2VyxXS15r1zQDA02gjOJymkMChM1McHWR9RkyuP1Fn244Bt/8s/ZHN3ioutY&#10;GcdPhxXn24Hn64bH6w1P24ELSlaVYWsL2gS9tpIvMRpQqAgpooPHGkfU0uyMGmk0Ro2KiaRy4WoN&#10;JE/rPXpSYq1hGxOX68T9hVwfY2jwzrY9/f1YMJ+PfxzDVtUk39TX0GzK3N2k8wSPuw79p/Jxovih&#10;vMqZZd+Q4bOGUobMyONax5R236fc5YuknIouqEgEYlKEJBqhTdPStT0+gSsq6umMDz/6mM1WdAud&#10;D3TtwNnFBZeXl5xfXPH82RNenD7FkHIopufZ88cMfaDvRaMjG/dIVRC0wTmH956+7Ui95/XXbrG8&#10;/Bij1symFbePCr75x6/z+muH/N4XH1KVgarwwJaYNsTY0vVrhn6JNeBKT2UDoQLvDW2vmFaKbnAc&#10;LWY8uD/jzp0Z7//0GT//+ZbLVcPQ9ljlmU0O0cYwemk0RhyOtPZ4H4lDS1EVQoHLFs/O2dzFdBhj&#10;eP7inKFvKa3m6PCIo8NDJmVF6Qru333ABz95//ozzcGf4/UihWKiqAusdeKiNOScJWNe/aH/yuvh&#10;ugAYb496ghGpAqiqirZteXF6ybPTF9TTBdu2221GREWz2lBuK6azA27Nj3hy/pzV+oph0xAGz+XZ&#10;GfhAOV+wODrCVJbSONKQaLcd/XpDbHpsSKRhgM4T+4AuJOPKh56AB6t484tvUdQFSXeUZYkyDqul&#10;+DyqptS64q+/9y3WV2sqVTCfzmmXLc4Z4uiwxc2Gwn5BM84/Y8QlTzKt5HEpt99Hd6aRHqHVpxGj&#10;l+l5+2MsjtROyJz/0/K+F9aRtBziQhRhrY5GnJBiJGnEqjtJdaVJeN9jrOb2nRMePnzA//Mf/y/e&#10;fvvNnEcScK7YZY2dnp5ST2f8Q6bTfY4YffYYsv38s9NzhiFwfnHF62+8xq2TA1KKXFxcUddj5pYU&#10;M2M2Fggl1xj3ihe2f128ZBj00kt+WfOx2+PQkIRaHVGc3L7D2cUlf/Pt7+BD4t7du6yWG54+fcrl&#10;1ZKuFVvtITcjvPfE5PMcHS2vkQM0afczsnaJNFL58tex6aNHKlcS+k/uesvJKzGdGnQaqOvA17/+&#10;O/z+196hnkSMLun7JWKwpjG4jITIOpA9VfL8TCiSSBXHtVNrMbAIcsfRXEAJv07AhhAYYktCYayj&#10;VIb5oqbvG5om8uGHH/HuF76I9140KqFj6CLDIA0ZpxNlpfCpx/cNNkFpFbcOLemNI+7ccWhVcLnu&#10;WG1XrK82pGHN7eMDXn/4NofHd/jkk3OeR8+8PqBrW46Pj2maLSrBZrO5ETi9f96w1jKZjBS/3Az0&#10;OdQVciNwEDQ9U/LzX43Oh2aApD7dBIS//aF4ZEyM55hA2q2rgYRPEWUdJoFH3P6iUiiricYStKYv&#10;S2IybFJkHQYwGmW00DD7ARVCzlqSzxctLJCRUueUlsImeLBiIJSU2v39Y5f5Bno7Xp9pQBFwyRCU&#10;IiXJGowoWgWxmrCiQBNIRHyKTNyUwi1o3CXlcMXCOWzOSjLDAD5K7aIUdr7AFyVnuqS+e59PpgtO&#10;h8hZF4jTKX9xumSdDEsfuAyWS2NYa1hrQ6cU6UZRJKin1h4bwijc2xmwXI98XzT4XsJfjYak6PpA&#10;6wMehS72k/k+H79Nw84XhwDUE89sGHZFkHUaZ+QgrTIVyhk5kI1GLjFGYkA6DvtdZwQSD3lfEF71&#10;TXRhvA1IJo4y14uNyv/L/x6iWKmSeboj0UqllF23FINP9EPHct1IQeMDTdNgHn3MLx59wvnFFSB2&#10;3U3TcHZxITkLm4a22UDqIXqCl65lH6SwsM5RFAXNppHOtvQGZRE1GmfBForV9pLlZU+zOed33lvw&#10;5S/d4Wtffcgf/f5b3L1TY+IKrQdUbBj6FSluSbRUrseXkRg64jAQVCCZRCwMdaFoDWxbRatbymLB&#10;tJ5xclhy/84VH350xenplvX2OapQWBOxJn8GtgcURVERvMahsaqXRToq4qDw0UGwxEGQQBUbZrXj&#10;YHbI0eEx0+kBVVEyn85YLBZ88MEHpNiLsD9eJ7XLhiSH7el0SlGU4gLUtdkFT1zp/q79lX0h/3i9&#10;KCXuTnUt7ncnJydUVcXzZ+eSs3FS5Q0/YJXF6QLlDb6N+G1HZWomrpJg2lboo66smU0XTA6m6InD&#10;FJYiKUKzpdtsGVYtuo+UOKzwPdDKiI1o7Gl9i64U7nDK/GBKO2zRThCuwTcMncdoRzWvuXh+yY++&#10;+2NKXXE0W0CAoeupqooh9K/ktO+0evEmfTGpuHO6ijGK07ESfcDoGCYuivoGovQpJO+XFEq7w2RG&#10;Y21KWCwmKWJGiVyS4rp2kj+SUsAPXdZssHtuozXz+ZQ333ydznf8/MMP+Bf/6/9GVCFnmgw7tPPz&#10;Ttw/jeGDoCTdpmO9fsJyvUFZx3w+p6oKQtyilRUXrqxNRAk9kySFvdJjk2zvurjhqDDOl6xB3fse&#10;YHSh29n7pPF6H7O6hP55enbOLz78iITm1t3b+BD56c9/wen5Bb33hExpHfqeruuuA7fHPDgVMVrl&#10;4iMXRkoRs2Orzq5zgkBk+laKmbIW88F5pIUp2f4YMAZUWlPXmt///bd48+07xOEJOE/oN9SVE3oU&#10;mlGXJcYUPmcRecbw3NxelOLIiG4kpcz4SBZSFOe2vMfGFDF4MWNKAWMss9mEGOHivGF5lXj06KOd&#10;5qgua2xd4lRNTB4SdJstgUCMmuQjJmlKEzlZ1BweTpnN7vDD9z/k2dMn0EUe3D7i/oPXmR8c0HU9&#10;hZOg0qp0bLYNt44OOT0/Q5PomhZnC5RS9MlnzaWsbXVdcHBwwHQ6BRVxzklUgTFEa0VlldLujJGS&#10;GMnIpSdB6opcCLxEP37VGv1LWREhyPq7c7QLuxDiRMKHIFlzSgq1PgSUFQZAD5S3buGrkn5IbPtA&#10;lyK4mqQMMYT8OvPc0Dp3tfLciVAAVhsGFHQ9aIOayc+60F2/zr3mwd4fRYoJgxTtY9R7QM5jCcVQ&#10;VpmCCUElupSYugnODExtzXqrOFQ9pdGYkAhNS+wHCQ3Xlmdn5xzcXXDw1jscfOnLXLz9Oj99/Jy/&#10;/P4POGs9Q3HIoDSDLuhL0RG1SBGZ8uvONsZAQiNxLEbJHPIpinIupR3orHIZrBOE4MEK6jy+b0MQ&#10;Yytd8Pn4LR12GEtp4yhMkTv8isLkfBQtF4tRYLWE4Im7jYhMfYgUlaRX3xB47020qqo+9bP9/7TK&#10;HNzsNDS+pNFy03ufNxVFIHNjx+ooJLo+0ntZbLre0/eeTbPlyeOnPH7+gpgUz16cynNGxRA8TSMI&#10;kg9COYihz65zUgxpV+C9BGJ2faCsKuGDx0QMSUT3GRFJvuHkyLJePeOLb1f823/zz/jyl+/wtS/d&#10;J/lT2u2HJNVilUenHp1atOoxNhJtxGtBv9roaX1DSonCOkqtMJkrXJWK7faC6Goe3J5xOL/L3Vtz&#10;fv7zZ3z8eMWL82fYtEUr6bBalShcxXRao5WlqRRt24to00sGTxgSPdco4OLgkMX8gJPDO0wnhzg7&#10;pa4nLBYL5vN5Rmn2jAF26KH8TGtNVVVUVc1ms7mB7vw63ef9g3pd1xhj2W63ADx//pz1es3lxZrF&#10;YoE1BfV0SpcGlqsNkChNgeoCL56cUR9Pqe2EUItDYXSR6WxBOakp64LGbylSXsS7hN/0+Kan9IYC&#10;g0kGazReRwY8vu/FyrsqmR/NODyeo+pEPXFAoG8TUzdjWkw5np7wrW99l+cfPWOuDjg8OubsyQum&#10;usR7sQy+vvZv0lH3v+7eU2WlKErXqO5OZ7RXCH0WXvfyhi70utxpy5x0nVkKNhkYEjpEEhLKWBcF&#10;Cz2lcJKZctEMaFG3klKmbxvFbDbj/v37/OxHH3D//j0ODudiwz6Z0G4b2qwHuX37NqvN9u99vXw+&#10;/mGMMKY7KzmEb7Y9v/j5RwC8+fA1Dg7n18h/iMQUhbKSRvMdYTGoG3Pi2rXu+mefRrdePsiq628y&#10;mqJQUTGEgaqu+d73f8jT0xd87Wtfw2jHn//5n/Pi7IK2a8UEYN9YoW0zTRWcKzFG47RQz6xWRCU5&#10;YlElsf9OCHUnU31SDrRFJbQRpoR0EDPqpCTbyShPilucbXjjjYfcuzcFdYkPlxTJY40X9AADUQwM&#10;yOwKQcwj2oxW6FJs7pwq80KjRqpdMqRgAI+4TCY0EZu1St4nhtBjbMHx8SGFqyncisdPWirX0h+0&#10;zKcLrDbEQSyktVWUswpsiVE1hSpZXfUQtvTdFpTnw9PnnL84p9QDJw/ucP/Bm9y99zohWD55eoUK&#10;XsKoY6QsLFVZUhjL1m/FkKF09D7eONgrpSjLksPDQypX0PqWsiy5urq6trjOlPKRhTJeLtd23zcb&#10;uftr769C3F820IgxZhQnopJB5egCkfVIwPGobYqknZsoMbLpW97+3d/F24Lldo2w4w3k5qDSotUz&#10;IaKTJyVDHIRGFkOiHyQgvDAG45zQ99qOOHihzCnNMGpvYn4Fe+9hMprgM+VTGUzWlKY4KnYUUWm6&#10;jG55neh84gqP0YbCeOaTQ45LxawqcSTitiP2HUZJQ+3k63/M1ke+t1rzn370Y9Kjxyy9Z4ujvnOX&#10;VaPxuiAZ0bn2wBCFupgrzPzOS+Gpo0YnTdLSjIg+F04qCRK6Q5vjrv8+FlYpCZKrrUhElN6BaZ+P&#10;37Jhm04+emMMpTViI2qVTNwQ8V6E+NGIg4/WYGymyQAJcTlBmxtdk2ub1SS0n7ifS5GF3jFm4ez4&#10;crQEfGZnnTB+DZGirgg+0W43aBTVpMb7yOVqSVnOQRs2my0hwY/f/wlX6xVvvfUOF5eXrNfbXeL1&#10;dtNeu8qRJHQ9RpLvUXgSmmEQ606UxtrcEbQKoxWb7YrFbE70PX234c6tE7brS5YXj3n9Ifzpv/wK&#10;f/SHD7h9K3L+4ntYvaI0HaHfoEzEGo2wQyKEAUKPSZF226OSpioqYhTXohAiTsGillwZVZY4o2k7&#10;jVaB1+9Zjhev8aXftfzw/VMuL1vOzwUZU32gULX8DuUojCboFovw18ckoaIoqOsaV5a4okarCKnB&#10;mUMO5lMm9Zy6mlIYyze/+U3+3b/73zk8muN9vwuh1crQdQ26KPjCF77AxcWloHWZ5jB+9uPhXSu9&#10;sxCH68JsREREcH0TtQAoy5KmaXAOFosFIEXzixcvsKaCmKjLkm7bMajApKgZes/ls3OKvmbx4IjY&#10;Q9cMJKU5ODjBTQr60Mtim2Bezkl9T7fasD3b0J43xHWg9g6nClLvIYp97Hq7QdtI8ANN0/PP/+BP&#10;sJVBl5G2bymdZejEtvTWwW1ePDnjL//f/8ztw3tUvqBdNcwmc1Tv6UNLjEGsjRGKYAiB0F1bAYtO&#10;TP7Ovu/xUTY4nyJ932OxTOqa0F0f4Ky1VHVNWZbXxhnh5jwcO47j74lDwCqND4Gu6ZnMS6IJnG+v&#10;KNBUydI0DbPplDffeJMH9+9TuYIUIklFvvfTH3BxdUk9qSFqri6WhCFy/85dAO49uMuL52cYa1HW&#10;MEShrC5mBwBcXFxgi1+dIPGbppntj1fpJv82r++z7vNZyNmvq8X6dR//Wa+vz548CdkDkk88efqC&#10;5XqF956vfun3SEYJKqI0McUdTUdn37prWvVLv2/HjRkPOtdUOXZl/d5nk3KSklY7wb1Sksuz3pyz&#10;2TRU5YQY4NFHH/Lx48e4omS93cjBEsXgA6HvUDFglcIaCbq2VksgtpF1WQKRBXEIGohZl7Jb0/bf&#10;pRxwq9P4r2SmG1oNaLfl+Jbhj/+rdzk8ToTuBUU1wLDE1VoOh5lNMRaUYx6RUgljNCoFSCqffaNY&#10;dEd5nFYGcf6LmQ3hJBA2RmIKBJWwTmGMxg89qEhROg5ciS0LojrDd571tuPq8pShheShKqCawDxM&#10;UbpHA9ut5ezZkscfnXF1CZiKTZs4nJ3w3jvvUM9OSKkg9mtickwrTfA9s0lFGDoOj49p2y2Fc2zX&#10;GyaTidC2Q7uLCxj3kqIo9pp5MJ9NeHEqh/8QBiIaY504po5XTBJ2jEr7BXd4aZ6OlvJjEZtxyh27&#10;YX9OGaF2JS2+e/oa+RfERa7PEAI5+GAX2t7HQJ8Sv/PVr9KTuNxsibOpGCHEROw7nLVo3++uc0VG&#10;jUZ9HbJnlLaUQFwjznLDMGBLMTAawp5x1ssFoLYkaxmiwY2mTWhMjpON5KLPWYJz9MYQhkhMPckm&#10;tC9ZVIc0E8vBdIpTEGqRHVijsK7kp01LOVvQ1Qdc9j2DLugUNAlOo8JMJqSkBPmJkZCkgTIWOtde&#10;EQaDBh2JURDOEJVQ3FMSVEtn9hNKTCZSxJWOIXnoOwLiWuisRWkrsizL5+O3cNj/4//+j4AcNO/e&#10;vsOtWycs5nOcM9gc6mqNFnGeipgIXQikMFBVFSeLA1ZNf+OgNVIMdgfdl2DmGwJyYHd1J73bHMap&#10;l5QBregH6ahjLDFENq0ErtaTKV0feXb6At/1/PTnH3B4dMjtB/f4y7/4Kw6Oj+i6gaZpAGj7nJGi&#10;r13NjI6YzMNGSRdHjQns+bW37ZZJXYkWJGwpC0dd1qjUUznPN/6bt3nrjZqvfeUOdXHFdnWOsyus&#10;bWnaJUbFnN0h+RWK0W7Zk3Liuc6but51r0TrGPBURmGUxiiFUWB0pDAOqxN1UfD1r97n/KLh9Lng&#10;v1dXG9rOE3zD4Lf0EQrjxdYb6YhYayknilmtKWrHfDEjpZrSLZjNF8wmM8pyQVnWlKXj7t27PHz9&#10;NZbLSxG5RvC+JXhNUVTcfeMh8/mc5VKyOzA60zLkvfZZoPrycfBVB8Qdmqivr5tRmD2dTneFESln&#10;+oS4c1bsmo4u9kQnaEmpJH9oe7ZBzx0qJorKMS0muLLGhI7Yb1Eh0ZytSduObrXBX/VYbzDaYpMl&#10;DRGdu6lCXwuE5NE2Uc0rprOSpltTVSUxetpWqJmVLmhXLS8+OUP1GhM1Jor+KQ6elO3ix7nzKUrD&#10;3nsiItvM4TeOlBLDEKSDaKS4dM7d2ORGI4b993X/v5ivxZGKotLY6U5UrpCA2M4zrWpcUAzrjoev&#10;PeC1117n6OiIk8URB4sFKibWzZq37r1BjLBeb6irOb73nJ+fczA9ytS/xHw+J4TEbLpgaDucKxkd&#10;MqeTGZ3/1eGhn49/+ENpQa+bpkPjqeqCFDxXlz3Pnr7g5OQ5d06OKQuLMxY12hrHmA+f12v07jnH&#10;jv1e4+Tlsd/t3+013JxbMSai0hRlzbe/85dcrTYc3zrhBz/6EY+fPAFl6LqB4CPBSJd/pM85l82H&#10;rJbCyOmcTSS/K6aRTK7RmeUgXWnk5ypLODJOcE0FknmtjcrZZInZ/8femy5Jkl13fr+7uXssuVTW&#10;0iu6wQYamIFgXIaYkQ01ZjI9hz5ID6jd9AgyzUg2RoniGAgSxEKg0V17VmTG4u53OfpwrntEVlVj&#10;I4ccDNrNCtWoqowI93C/95zz384N3/z0Id/5Lz5gsUikcQMWctyq/qrUnJZyYsBiUI2Mm6hhiliV&#10;qgHUAfpEI1MWgCIcFX2a8AAxjIcRh8NUTW0RSyYiWEKwvPveA/pD4rA9sLs5UFJm36vWf4jwcrOr&#10;GUWvKMnx9Glmf6Oa/0Uz8sl3vkXoLlitrxhTYHPTk8fCmByHrRDjyHqtuXX3Li44bHdkhN3+lvtX&#10;D9VB9XCYa47JuMN7T9e08/59cXGhbAPf1HDVjEUQi2btmMnC/c1m/3Xq3Ntqmtf/DsAZgZKx3mvU&#10;A1MzUb96tJlKJVKM5tNlDKloxtJiteLRhx/yLBcOMSLOYV1QZsuYcW2jOlKUNcBk+FGfjmCFHEdM&#10;ETW9bxq98EXUpU6/+Rq6Xs+vHBsjrAPbgoGYIUjR+AWxeITRWqXvOIdpA8UHShCy1WwivMX6FbJw&#10;jE2Hk0L0jphHPILDMYYVjevI1vMqWg5ZCOtzTGgZhogzllwiORa1H5ZS03wtzjtyTDhr8CYom6nq&#10;41NKUKrgerLxlwkVo+qpLN6pDIOYKK7gvMWj69Aw8FVj9Ht6+J/+/AkAy+WG5y9vTazqGgAAIABJ&#10;REFUuHj8hKuLSx48vOLRgwdcXpwxDD1ShOAsTWiwXilCMQtDnIrdE/cgUzeliUJlqsXVrPKbFpQ6&#10;KctTJkXl81Yajh465R6i0sCo3PBhGPHes1iu+fzJY/aHgZ/8+Mes1mvuXT3gZ7/4jGJUyO2c4zBo&#10;QzTWMD5LqB9Flytn9b0Kk0tXzcA4BiVjjNC0lsP2huA62tbT7254eN/yb/7sW3z8tYZHjxYcdl/w&#10;avMTzteCXwmH7Su6RlG14hzeurnwLKKc7pw0RUKts1VEOzPpDYgXTE44LN5GvDM0LtE6wxALD9tz&#10;rs47rs7PANhsLPudWn+n7Cji6PuE1ILDWM2+aRcdy25B0y1wTUdKLd52LDpH1wV1MnK62F9envPB&#10;B+/x+ec/Y7nqyDly2PfY0nB+cc7777+PMWbOjIBKw7Rvmfj+Bsf0c1NjdErNSxUZMQTaVjeC4bBj&#10;P+yxnccvAh2aT7BPN4TYkr02lS5ZXLLIUIj7CEMkPr2l3B4YdnsYMkE8nQl4LCXVbBQpjClVCkYh&#10;BM/V1QVnl2vECr71YBL7mz0Oy7JZs9sc+Nnf/hyiQf3aAjar9krGWK2932xcTo8pt0iyIm/Oe73O&#10;kYqs5vkaSW10JkvvybDhVGs0XVt1cZp+CVS9WE6Zrus47DfsdjveufcuFsfl2QVf//BjvvmNT1m2&#10;HWkYybc9zng62/IHX/sGYy784OXf0K5bJAm3r265WN3XgqVTjVeSwl/85f/Hv/mXf8bnP/uMexeq&#10;dyy/Yz3RTD15C/0Rfvv7/nf9KDOpP5BzIqaCsw7vHLe3O376k79jvVhizQJvHWDJuWi2jq8TeBGK&#10;OU7kp4ZoptfV9zpm3VVFzTT5ZhooyDypV/qp2tJvNjc8ffqc292eVAqbV7cc+gHnAtc3m+OwArWy&#10;bqphzcSICF7trIOvNHPqZ5Y807IwFjktOJnK7+meOepETEWLnDVYJ3z88QO++0dfp+kiY9ogssWl&#10;EWOTVqumgWwq5bBaf2tCqzI/4giiKJE6VmqBOOtSJuhM6r5gig7OdHSn31vMNKbM626MAyJKoxIj&#10;dAvPsr3H1eUV/b2Bm1e3xL661XnPGAvWLIAlPoyEsCXlwGp9n6uHV2y2kZvNU8bc4N0FZ8sVfQ+b&#10;zS1xOBCaS6x1hBDY7/qZbXDv3j02t+qqO2UUhRAqSyXgnBoLheS4vLzk8vKS5UpRpBfXGzWtsa4i&#10;CVNLqEgQxs7X806DfYq0f0lzdPo9z0+CqcNi0fDsfPJvSingNAJlTJkYI6uLJe+8/x4Yy1AK1gfV&#10;cpdc86mYUbIpiW5GjZwirtaAdUoBTUmNF0yjOYQ5ZzV+OPJU628n96nzIH62805EbCnYkhWNRMhp&#10;hOLIuNpIWbAdNB0+L8klkbxnZyxSIkNODCljcoJYaLsVpReKh+JXam6SPOAgRXI3QUIFNSdRtaAz&#10;0+BeHeO894hxmnUrCSoipFc6MUOBGH2pabCSa8NVElhTA3EVVRzjV5DR7+vhfXWlGws8fXHDk+fX&#10;LNrHPHp4n48/3PLo4RUP7t+bnUxi1sTspluQc2a7PxCajmmL+jJ6yCk39y56pP8jrwX4MTnO1c1l&#10;MnJACmLAukDKhZvdnqfPn3G9ucV5z9e+/jGfffYZP/jBD7i8vOTp82fYbIlxEhqaWfOAKVhrcMap&#10;7z/UcDfthia9kzGGpvXkMtB4Q5GeIoYUB0R6Pv30G3z04QX3L/cEc8vN8JzxcE1pLeQGayJ5iAzW&#10;4q1C2nYuGko9vzrdp6iewxh0kqeoRxEwZDCj9plSMM6AFxCHKYVF63l4pQXv2cIxDhaRButXON8y&#10;DkXh5Ty9n8V6Qwhek7ZzZogFJOF9UVoICcmeZCLN0vHw4UOG8UDTunmD6pqWdx69x9n6nL7vubm5&#10;qeheRQ2piMUvqQ/fdm+c3jt6s2pTlHOeNUaH/VhpXZesVquKfuhG4IaihYYDJwU7Zt3wXEKKJeKI&#10;NwO7Ycd2t6HsB5qbCLuIGdVcIhiHNwFXLKao3S9GA5GNA6zgGri8t1ZdUWPwjSONsN1uWZoW3zqe&#10;Pn3Gz3/yM1xSlzprApSi1IOUsIY72UzTeb9Oz1K931079GlKStUDNrVwmyis0/c0N5WGOz//BoIk&#10;ovfDWAihYYiRYYis1+c0vuU73/kuDx8+5HxxhpTCF49f8Pjnv2DZLHnwwSMu3r/i4b13+JH9KRS4&#10;3WzpDyMhNBjj6NoGaxw//cnPuH76im9+7Rs0oWOxWAHw8tlzfPu7pXx9K6ph7qIa/9gN0n9suuGv&#10;ev2+12GUShM9OSdSytBYtrsD+fPHfPqNb9C2rQ6OUG2EiIqora/rMDBZw98NA5/0M1/+ebKYmX+Q&#10;RVHrJMIU5/L9H/wNoW3J2y2ff/GFOkkaYb/fsupaYupxyojCOwHraVoHoq5gSj2vRbQtR4qf2NqA&#10;WHU5m/euOtmfCVyuFnBaxDmT8QasjTi345NPPuCb33zEMLwAtnTNyH53y+p8BWOsjY2+tl6bgich&#10;Vo14+qHHlkwuCVtpYdY41btM164Wg6UyNMQqXUmHKZ6cK1V3WmeKNlaNDVrQ5qQNhLG0S8O56TCy&#10;IITA+eUlsc9IaSipZb28pcTE7S4R7IGzle65FiFvBw77DcNoORwMr673DIcebGK16pCsn2kYBrz3&#10;nJ+fs91PWsQaxO0npooW78FbvLWsFwvOztZcXV0R48But9PXsZZi9P1LZWsYlL1RmGrp4/M8hYPa&#10;aYAqJ6zO+VAUrqD0+7t6XDUpyGgkgkyNhnNY49jmkT4L7XLJxfsf8CQmtuqbruG3YwTXgIMsBd8G&#10;TLaIJKjPzmS6ZqTggyMeBsZxwDjVAFvnyKL7wqmr34QWgYIyE6o1XV8pRvPtDBqUai05Zv1MrddG&#10;yqqjng0NwTrKYSRZg1h9/g42kEyeXhLjWw43W2ggnC3m5wZnccsleTgoypXqr6zIa3aJjJn1f8V5&#10;rPXq0JfVNEJRsZM1QSYt2fELKynXplC/+1QgijDkwlgdl+tH/e08Un8/Z2K/84c/HPQm9cHhjCPn&#10;wuZ2z74feHm9Yb1q+dM/+SPeefiQ9arl9rAjx5Hz9UofsskR6+Q4Leh+nWJAm6Kp2CsV9dSbuBTN&#10;x3E+ICUzxohzjtAFbm5uePrkCY+fPmXfD/zJH/0xj58+4fs/+CtC2/D46Rc0TUPf92SpQLmxCm17&#10;fU9rFU61yTLx0/Ujm5kDDIVSMinuaVzDatnSeGE8bFl1gW98/T0uzjwl3tDngWBG1guHtwVLofGB&#10;2A9QRC0vs2hTA0xUimqmgzVCqRz10wfRWaVoOAOGiBil/zlTCEawPtL4lhL0dYdgGHr9GW89Pjjk&#10;LOj6kgoxF0S0uLdWp4aRgD8obcQHaBqHdR6sr0JPy9XVJeeX5zPC0DQdFxf3eO+9D1itVmxf7NTp&#10;Lail87T43qFVvqYfOqIjp4XkmxO6EI7WvanmMqgxh9A0DauztdIQgsXnaq8+RLBC69RVsRxERZVx&#10;JB4ixVtiPGCGA3ZIND34pKFvUlE7yVCywU3hw0bNP1wISjuzwmrdYZ2mlx/GA7vDls1mg1tcEJuR&#10;66fXbJ5vuL94Dy9BWf0ZyHodnTeYk+HUVOSdBuNOjVHbKYUi1UBU7z1N05BKItcmaNqMrbXE6lw3&#10;5ZYYf8yaUrT3bkGZdV8nW9Rq2wh4R7tacn51yccf/wGr1YoYM7/4+Wf85Ic/Zru54er8irBocauO&#10;VbumDR2H24HHj5+SRp2EbjYbLlb3+NrHH/GDv/lrHlzc53/8n/8n/vv/9r9jtz3Uc/7dntK9HlHw&#10;e4sYGUUNSl3PbZ2cp2Lo+4E4jPzgr/6Wf/WvvsdhP2ItLJqW/nDAdo5D3xO6ttJ+m+rgpq2SNRZr&#10;PKW6L4rCSRUVknkPUbproWC1KSqF0C4Y+5FfPH7M05fPeXW9YYwDy+WSEDxjHCgyKA3KKGXWYAm+&#10;ZteYhHWeENzMJCglc6ykne4zdaFQFkQiGxAzMSzqvzEd1mgjuN89Y3XhsWZPGW/4F9/7Jv/mv/ou&#10;zrzCMOB9qShVS9qrtqSW3xiJSIoYb3GNASmUcYtJewzKNACZTVGyWIw4peOJR4qpjVHRDKWqVdnt&#10;BlofaEJQDRUa1CmlIGVUKnDOeL+gAPv+hpSF5XKB84FcRqwTjFkQk0fSFscr1o1ledZxvhppm0C3&#10;8NxsrxF0+v/ixQ1PHl+z2Yx8+4NPoNIsLy4uePbsBYtuhTFmHvq0bWC1arGuYB2sLxasz1qczVgZ&#10;ePnsMQ/vnZPyyH53g5DwQb87k6X2ldrYKqOkqM6yqBrX1QJ82ratVQQ+K08Qaz225k9Zo/8t1mAa&#10;r1odLKbmBSLCWCIpZyRGFm3L7npHbBKm60iLwBevNnz6ve/xWet4OvSMjbrqGeOQFKFpyamwlwk1&#10;0jXdSY3kFqAUxjRoLhVZ+Y12gZjCmEasM+Q0QPA6PazasynmwRtIMlaDA61TilXkxRqvmikX9L7f&#10;RYgWFgbXetVRG4PpHPuxJ+DoxwGuX6oL3OoMDgcOIvh7l7jgsc7hnVdTCiOEUtjfbAmiphSpeO1z&#10;nIEQoPHQOIq1SA1DL5uecnMNYyY0nhgzVN0uzmBFs8N80k1uf7vFLjv8+gLpd0rdd45X+5GDGAYg&#10;GYNaKYEpOlg3RtEmM+3P5lgDn+6m5rdrp746/okPP1bnIClTsJlHLIwxs7nd0vc9/8f/+e/44z/8&#10;Lt/+1jcqOgQxF2yqSdm/BCWajre5B90tio/T6lJkFtuVUkiiWhtMnVhgMDmz2Wz47PNfsN1u+cM/&#10;/hO2+x3f//73SSmxWi1q4nVPnMJ90Pwend7AzPGuGhiHIVfKn6CToAlaN0XTwUuJLBaePOzY73bc&#10;u7iHd4VVZ+i3PSluCU4Qb5EUGQ4ZIwkjuqmrE01WZHfKujBCNlrklqoh0s2rqP1rqQFjdUBq6z/I&#10;NuNtAgvW7rBmAN/UcwEjQo4eYwvWJDCtTrfsJPC12FokF2MJVb+SY8b7QgimNkaq8xIKy+WSjz76&#10;kB/96EeqHbAty+WSruvubFTGGNLUNLuJUncseH9Vsfh6YWmtrXlSd2l5p3SEnKPSEVtPK43Stcao&#10;uqxgaY0n9QVvDHHMSC9EW+hI2GQgefyuqNDUeGLJxFR088PijCeXEWOsGnhU9ApTWCxaoOCcYUhq&#10;51uKJnxTYL890NiGgBqXSNaFVfKxKXx9oKA877vP1qmZSRyr5sGquFaMkKtzlrN2pvvkcrT1Vn2G&#10;0jpmap05FvM6txal11nDIY24puW8sXSrNe998DXComN1dsbTL57ywx/9mJvrDZ987WMe3X/I9rBH&#10;MixXS85Wlzx+8oTNyw3Oeba3e56/uGa9usfV1QMONyM//dufYEb419/7M771ybcAaJsFscQ7m81/&#10;6scv07rAmyjSP9Vn+kd9fXdc87UeP5YJqRTEGF7dbNlsblkvV3RtIGeZDXnUkEWL0DdCjlUccvIZ&#10;XrNQlrqIWkXCpRQiRQfOObE79FxvNtzu9gwpUipqb9JIzhEpCShHIwU7DXYmZDvX7/I4xNH3tUc9&#10;g5hq012vgzlOoPVQREyKwRrReAzUuXS1NDy419CEiHUJZwVj1R1MR3r13LOd314xD3XnQiJIwppB&#10;/0xsdaSb7MHdkYZoVBMiaDitEPWsrJoOiTWzdfrEdFBzCSEYQUrCEJVoUdG4bEZsI/r+zlY6YU+K&#10;ag60XML9y5YuJAQ4jAYfDC1BdTQFsjiWyyVN0xCajqZpyEVNeBarIyVsuVzi6tBMENq2pWkduQx4&#10;Y0gpMsYDpHoNrIbPNk2gr5l3dWPEOYOv0SFigaQDxFzU4c1WNN4I5JhqZtDxMEyxI1YdzlxQa3Tn&#10;aoSBXn9q7lUZIw5D5x3ZBQbfaKNytuCwWLJtAntrSMlWup9e+UzRBiE7ioAtWqs4QamoopCoBtMe&#10;NTYieaah3jUzOXl2imj0AwVX6o4gOrDVK1wzn4zF1MaRYiAXTCrQ1HvTFqw32OzoxxH6g9YSocE2&#10;DRICq8Wy1lhqIW+8olnDMDAcRnwphIzmChmNhcE2akLReWxQs5AoBUlJQ24lYVLESNKwWqsuddOD&#10;knNRDWvOWBtwZrKUsHptC4xA0hkCR1uUkyf9Vyx905PuvmqMficP3y6VvqLT6DJvIsE5rLcY5/js&#10;F1/UYizzyR98zPnZAlMy/ThgBLoamna6SZmZo2uO+8RrN5NIbciqQrTUP9OpX1HjnIpTa6CewTl1&#10;krnZ3vD02QtevXrFRx99xNnZGX/+53/ObrejW7Zcb16xPlvz5Mnj2gjpm08iWedMFclO6eqTAYRh&#10;zpnQU6kFjYpux7gnWEdOB5Yrx3f+2ac8vH+BM0JrLdlYUirkMVJMJBiHlIz3gUnoPk9grGCNLix5&#10;HmoobbDWFJWCoRMKW5upTB2aON20jJdK7RrB6CQxeIcUqxMeXBVl1oknglRervU6HcoYiFGpfmbE&#10;kus0ssxrQEoJFyyffPIJP/zhD+n7nvOzFcvFGmvVqexwOBBjVFe0OJJzpmuP94IWNa/fB19ONTr9&#10;uVM6wunPTpqZWLLmGxiwwVJ7RiRmbCmYJAR0gBSskI0QrCFi8MkgUZCtuggVq5az2szqlDraopso&#10;onoJag6FCF3X4JwhLBccSo9zjsViwXK5JEdh2A90ocPiMFkoqZDHXIOUp+m23DlfpefYN853dpcD&#10;bcBMRZbsyffUNISgoY+5TgFng4Uxz0Jl/bmj7igLjEY0e8RbdsOeZrng/OKKdrXka598Hdu0RODV&#10;dsftds/q7JxvfvvbnC/O+OGP/oblYk0Bgm+JMTMMA91yxc3NDev1ueoUcuLrX/86//7f/t88PH/I&#10;X/y/f8l3vvUd/c6LwO9OT/SlQx/4/UWLTg9Fiet/wzwAA3jx4gXPnj3Dv+Nogjb8U6M+GfhQ3mLe&#10;82s2zUdN3WRDrAOW29tbnj9/rnlrRXWCqp9Js4kLaGF3ir7atzyPv9Zn4LiWHZkIzM8+BtrgMKLO&#10;b1f3L/jg/XeV5mw9tbfATMotmRh09XUqLWveSEuqmUSqsXBUUb7UNzWc0BKlIhl1HxSvOXVoIKrk&#10;QsojRSytU9q1whClortJG1mre31Kek7e6yDJW6MoSc3p8R7Oz9fce3iFmBoMjVIu27ZlTMJ+6Ikx&#10;slyez/fCMAz0gw45z87O2O/3pJS4urqiAJvNhsNwYLFYaMFdCsZ7hFyd6Iw2aajVurFClqw21iI4&#10;G7C+PVJg6zDU1tLYWQje4pylZF1n5/Ds19ZtnD1p6G01SIikapEdJVUWSiRZz4T9jbmQMHB+AV7l&#10;BFijiKhV2mGZ91Azu9BN3+PkoleKUuLdtIHNjZG8uTbNdMw3i7Spfnvbcefer+8hkzmQ6KA5eEdn&#10;HTfDSLIW7t2jaRq8dTRNg4U5c88abX4ogsRI7g840Ta9VGojzmEbh20Dvm2x3hGjIEMiDyN5HCFp&#10;DZsFfNNpmK2pPnr1upcklCQ07RLjQtWaqSNgLMqoiaX8qv7nq+M/08NPNyUowqDFmCdL4dCP9BQe&#10;PHqPL549Z7/fM+bEd771Kctlg3HqyjM9HxXcUF9+o6GOYgyShCwqeisG9cO3pjYIUzCfJkFPv090&#10;iCQF4yxjjIhVwfkYR15uXvFy84ohJv74X/wp/9v/+r+z3/U0TcPLF69w3vD06RO6rqHkXJsfCNWO&#10;0VooRSfqzngKEc1NyphSBZhia4Gm00TfBA67SDCZxsEffPge/81//S/5w+/cx+bv0y0cpbRsd1ty&#10;FprG0TQdpdi64U8LU10IkMk1Fevv1oLTwDNL3TzLRDGsi6LR0DilYaCokQI705eJBIWkhQRmwNVm&#10;IaL0M8FBgVSEUjqasGbwiZQj1kfwGWP1cxdjUPvyjg8/+BjvWgRLt1ixvDijaVtutjekMSKVHiYp&#10;47ybw1jHFKn2BUytqKB0QyOCIdW+1M1aScPx1/nZShsJMyF92jA6p8LcJnSMw6FeBJ0CGTLFCGMq&#10;2HTkoRtn1DUo1WHAMBLHETNCzlFTyNGARmOrQalExRKlkIsOBXIN2fNNi/cNvmk49D0OR2sbGtOS&#10;94ndqx0lgm3qvVARLinqjmREqi3SMRzSUhujWbh9bASnYk0bHTUU8U0AqQJdwFXqhk+FMSckKeqX&#10;YsG4umF7weKVdlj0OSylMJqCeEvfJ86WK1ZX9/CrjgfvPGKxWrLb7ri5uaFpGh49esT55QUm6fPq&#10;feBmtyP2I8MhkgZwi5b95kB/kciDGlD0o+qWXry6JpbIvlcq3WrRza5Jv6vHfwoao3/q4/XznsT+&#10;GsmgQ4fdbsfLly95eP8BxlkyRyOLqQl5mxlJkXLntb9shHvayFhrwThyThwOB66vr9nv97Rtq+Jt&#10;EVId6ihVV80ilDpzEqz8ls/zZYeei65Br3f785BICkKmCQ5MwrnMO48uef+DdxQp8hWVqBbRyhk0&#10;TDbg9SIdf6+oQS4RkRFrSg1G1+GYdlgVRajFNpOE3xx/RywheBKRNERKMXgM/rQ5NBPaUjXs9WV1&#10;nfXksQcKqURSGvEezi4C55fnLJcd272i/GMuc77UMAzc3t4yJr0OKoTv6Q8jYzWq6RrPsxcvoQj3&#10;798ntC3jOLLv9zRNozR/axWgCLo/5GoHj4UkiTENiCn1miiiJ0YHlqVohqHkQtu2GnfgaxC6cSSS&#10;fgec6E/saYaR/pqalCSaOxQxpGnwVLT5nmjhMSUGZymuY/3oHUVV6lc9vbZS/iZzqJMNcr4N6vC1&#10;6nrt1OyUihxVI4VKVKnfX31+6r87Iryv3asn73FnKau1gd7Lomt3fQ+bhcY6grGIb7g8P4ci7Pd7&#10;DFrXARjv5v10HEdyP0JKtTqoZG9rofH4pqFtW1zwswFFFGHsR2S3h34AsUqpt4FsTs69BrSLsRqv&#10;FhqkoqLiLBgh5sJYMlF+t/egr47f/vDdKRUJlanOD4QNWAMvN1vWZ2cMOfMX/+GvyDnzz//5tzlf&#10;L9kNI6GiQxSd1gfn8d7p9LmiEBgHbhpM2DoxtFq4O6PrfFHkoxzXfV2ujcdawbiAAC+uX/HTv/sZ&#10;z1++xPuGf/dv/z3GeIYh0vcDXau0JhOEnCLLbjEjRtYaSopIhcs9FkkC4jBGcGKwJlX9YiIXV5sU&#10;Ty6Wpl1TypbFwvHPvvU+H32wxMo1TZMwWA47XcSL01Sk/ThgbFYAvFLnTBZSqpRfq5rFnE/WqLrG&#10;mOP+REnMm+LUSFIpAdbCmOr3VulqzrY0Rhdh67QZ7Idet0abyTI59+gUrYjQ9zd03mNMYUwHhnRL&#10;6M51akpA7f6F9fIe3/vTP+N/+On/Qp8yl4+uuN6+okjm+bMnlf4nrNdrmtApJ3yxYNEu2Ww2dF3H&#10;ou3Y7F4Q08Ci7bDesB8HFqslecyUAm3TksYR1zo+/ugDjDMcDjs2m1u6inQWUQ3T/YeP2GxusFXk&#10;rcLhhtIYhv2emNV8QB0UEqZIdWwvjDFy2O85HA40TaM5T25SeflKM+uhOjMWGZEykLPyzMVY9gch&#10;hDP63YFhP7B/uWNl17Sp48c//ikvPr8moHTDLDopJI0YyTiLhsrWiRvTdKtow+SrQNZW18axNkKN&#10;b8mtKFKWCqmM+hmtY4wZYzO+9TSdI1IoEimS8MFTjNKKcqx6ATKm2KovErIkXNPhuoazB1es7l1w&#10;KAnaltAuGF68YtV2tD4QnCU4x2ajNu63my2P3n2PuC/8P//XX7D0l5jUctae8erxgb+1P+Hevfv8&#10;7O9+wmp5wf3LC3aHLdkq2jnk0y357cdvQsX8+/79r9JLvu3vX0cWft33fdvrnv7c6c+/rj/7TV//&#10;bZ/ry7RRb0PDvuwc3/YzTMiIKM3GTK6IIrNZy9QQ4RTltPW+fxtKPA0J7rzB6+95cuh6YEEc5MQw&#10;DGy3W1JKNQ9nQozirFsUKejc0Myoxel1mv7slx3ToHBCiubzOWnorAWk4H3BSKJp4eGjSy7vLYFb&#10;pXGfvI1Umh5GUZqaCKp/XtcPKQkpESkRdfIKiJTaBNk6lBIotUmaBmxYwKlbKoIPtrpEFkoxs/7E&#10;UoO+rbrZlQIx5XlP8151qVhDKokxK4V8seoIfs1q2SEmUUzB2qNWCyPs+x2HwwHvl7z77rvc7EYk&#10;F7bbLd6rVXrbtuz3exaLBZeXl4S21bW7NmRNozk9KakmebnqSKK0/BCCNuGlZkg5QFQTlMmKykhR&#10;9IXEarnibL1CrGEcE2NMd5v+N9CiIxJvvKvX2x6/f1HGhxhD07ZI0ey+bCqVvlvwztc+pFmvdTg3&#10;a7BLvY+OsSjVZWG+L2R6Lk6YFEdr9rvHG8/KlyBGmDd1qPoMTzWKxRhLqYG5FN3HTBFsUf1d2veU&#10;YSQ3Izkm+tstUlk0rgnaOOXEmKJqkWJUMwngBK4jtB7fuFkSUcaIFcGmgvQD7A8wjJh2Md8POkhg&#10;HsRjPS44vPFIcBS170Ocp1DIpNpE/04RF746/gEPP3njqj99ma0kp3l+Fp227/sRUiRmy/MXL/ni&#10;8VPkwX3Wq4WiQDA/lJOTnIjC8xNtgppLUTAzVU2RiPpQQ90w7j6Es/4hZ/oc2W63bPc7+sOIawwv&#10;Xrxkv9/rAMxaxZxECN7TuVAn8Lrsu0rrsJhKR6hTyfq5TEUvrNGNw1LIFd+QosWy9Q4pB8ZhQ0o3&#10;OFvUPlWKNj7VtdI4j1hdrNxsF1l0LzJ1siZANtr4TYtrkTptOhH02XnAN8Pbs3De6pQv5+P5qMbE&#10;Voe2npRGdW1BP6MXqyLiSZRLJniBkkmScT5DY1TIa2qCNA5r1FHs8vIeH330dcJiSSyacXV7fc1w&#10;2GFFaIKm2dOo/qZpasNWi52URm1qjNqKIgmD6rH08+h80/nA2WrB+WpFn/YcJCOSSUknTZITtlLG&#10;mqYh9pFc9T3GO9V0WQ1aTDninNGckEr7oDpGtU1HaBr6YU8kgbiZaokov9sJY8NRAAAgAElEQVRW&#10;JwZj1CxBjIYgWuM0kNR5LBYjmlMUTEBGw7AdIFva0CqXeeJqW8GKNsvOOoIDKycmFTWMcr4H6maX&#10;kga7TlNsit7vUzAy2VKGgcMQWSwW+CbgbEBsIo61qCwgUpQyM5sFZIoxDDExyIAvFnHgmoBplGaw&#10;O2whpzqFdez3e25eqW7g7OyM5volzgX6/cB+N2CKU85+8pUqKzx7ck3uhcNtTxP8bNDh/WTbr5b9&#10;U4j0V8cvP/4xtUS/yXvdabbK9N+6pllRSnBwltv9jjHFSptTDV0S1XRg3VubtiKvNyVv/1ynBaxq&#10;lvT56ft+drackKBhUG3g9O9Fpmfu2Aj9RtdhovtN258xx+EXxz+zxlLSiCYvR5ad4+pqSeMzyECR&#10;pC6kJs8Frw4YJ3TnWMBpwao0Ov2lGiMxSQX6aKE+x2uY6dPUV5i2X7GYastsLfhgyem4/qh2ytQC&#10;1ZOL0Pc9KWmwa9u2irLbCYVOiIXlqqPt1jjriWkEg6LtjYZbxyz0/UDOmcuLM1arBbshEsdMigOL&#10;xWKu3XOMfPDBh6wWyzkjr20apWp5jzOW/UENC7rFCjHQj2kON53uM4edaxOgojtOC3CB1bLhbL1Q&#10;K+1+oORIzkrPtMHrZm7VAEGsm4NmsaYyX6Yg+0QCkhUSOogOxjDGiBHHUGA0BpqWy3feIdk60KqE&#10;9iOpb/qeZW6Cpvtt1mvXc8k54yYLRmOOSNGE7FTQSU7odqaiPbU0qbVRvUvMXdmrKTUUVz3ilbKa&#10;MzImSjGEpuWw2xJ32rDsah/nUkFENcOugE2FVDJDf0ADhKhT4zpEcB7bNbi2wTdBh+YpUuKIyZm0&#10;38N2C30PVgN+23bBUI4MG4WIBKwj0OBcYIT6TaiGr6A69lzRy6+O38/jl9o/TQ+ZbihlvuFfvLim&#10;6z6jdZaL8zUlR6YAPeW2WuVE10W3lGmjmR6vEzrCyXu9+Uv/PJeMiIr5t9sd19cbbjZb9vs9jcAm&#10;buYNzVpLytWeOHjatiGfmC/Y16ePZF3QTvaIu/abR6NGEUUZXLW23m639Lst5kFXC9N0glY4jMn1&#10;nIsWuTMCpqvR1BxN2pJpQZumodrM1UCyugFONq96GnKkY1D5+PWKhqBTu1KE/WHPMCQuLi5rMT1N&#10;fCtFGRCp5hISySVSJOtyLBnJmXFMNL6dM40ePnzId7/7XTa7fb32hc3NNX2/o2la2s5x6BOYzGLZ&#10;aEGSEy6AEGtYYsGFutJaoe1CLRS0acglEkKg61oWy5ayG/VzntAPhIz3DueEYK3SwpgaACEEB67F&#10;jNoYHQ4HbVpFN40cB6jOgb7xNRy1TopFReKmSJ34KQXIer2PJ9h/aVe0bQsoNWi32zEeelZhwc1+&#10;w/OnLygp0awaJJ4WicfJu27UxwLOWjs7C80ufmUKBVbXP+sdQYoalZxoiEJo6KsJg4iwcutZUzT9&#10;m1lTdOIqOU0js0nEEpE84juP6wImGGKOPHn2mE8++jrL9YLhcq2/x56nz5+wWqxZrJY457i+vub5&#10;8+ekqBkcql0UwLJ5uaHEREkF4w0mqfWvNyqgLjl+1RT9msdv27T8fV77130fqXTI0zXd1TXLcBwE&#10;7XY7+r5nGEcM0Dp1kDPFHsX+5nRKXunaIrOByJcds0OgaCEbY5mbou12O79eKeWEQkcV9os2I2Yi&#10;eDPTlnS5Fuax+d0z118yaSrvBlvf1RkVgrPqniVqtNAtPOuzQCo7XBnVOKfUBclOU3ydlEk56rdE&#10;MmJ0fZQyQhmhKEqsWiAV0hujduPasPp5YDeXvxWpLqLnbZ0yE0Dp0SlplAHY6g5oSSXR98p8aFtL&#10;1zXVqMaAtRgnYHUo17SKLPRxoGDxAULjsM5QUmIcDohkLi4udGiCITutJ1arFbe322rEA++//x7W&#10;Gm43t6SUlI3QdUqPLyq077qWRbcmSyHmPVImIrf+Um2RNuCS9b4MwdM6x7q13Dtb0TVOm1eTdd/U&#10;OdJ8qFmDmdHBCWnJuaiJUlbafKTadVtF0KLzDHHEm45kBZzHtC3t5QX7nMnFkQxVYyPAMah4RniK&#10;DjTt9H+Pdz8lZR0w1JvWVku1+TXeuHWPe5OxJ7TA1wcPRZTJUgquNupWqj48CkkMLgsxCdvrl3A4&#10;gDHE7XZ2+CtxxHpPHgp5UCv9kuJUMGojY7UpMk3Atw1+EcAbSlaaoy2F3PfEzRa2e232uqXa7nuH&#10;DHoeuKDUHI56umIMuUhV7RmsdfUZM4i1v/PuqF8dv/3hfxUFY0ImNI9G/912u+Xzz7/gYrXmg/ff&#10;p6RcEQ0ttqR63E/uWfA63eSk+WEyW6h5RbWA0gIO9c6vFL1JNPvq1St2u90s2jtuvOX4wJ9svKde&#10;/fMEXk7PsV4DI8cB2uTuM/2cMVCdiJyFNAq73S37w5aULM6qVfIk2nXOVQpDmUWgp296ut5M69Nk&#10;Wz7pE6Tahx4/1F2TiAkxmq6phhim+Zy0aIiknNjv4eJCGzR7EgZoKnwgNQjNmIwDInViW3M34Ljg&#10;l1K4uLjg008/5Weff8HN9oBIoe93IBGDp/EdySc1JLCOVzc3mJr5kWNiHHvddK3qvUJwLNZnDONI&#10;Xw6kWIgp4zzVVlU3JHW3o6Iuulk2rUXQyWCRnmISiYGSBMk6BSoVaRKJjGMmjZFhGJBKDclNwedE&#10;0zqkuhOljML5Sc0SkEJKEY8gRtO1JY+E7h5d15DSyIuXL9gebojXkeV6yfj8li+++IJhGDBFiEnz&#10;JnLO8yY03V/u5BmZ3fdOn82TqbW1VikhxmjwMYoCwTHXKMbIbrdTemsIily+lpU0N0oGrJi6aRfN&#10;nTBCs2zwC0c2hUPa8/PHn/HpN7+OsbC+d8bX/uAjHn/2C/7qb/6ahw8f8uD+Owjw7Nlznj59zjiO&#10;NDaQUgFxBGtVEJ2hDR1daLHVpS8Pk6W+e8ON76vjzePv27j8Jq//tvf4demI874gAhXpsc7M9/ah&#10;7zmMitYYYwhNM9+XRy3h3cYIU+a1/Q3NQz2MMZTZiVHv9ZSURtf3PX3fz6Y4OefZdEFNSQwimiN3&#10;+toiR+3Tnc/z1kPXzSpFqb8XJhdUI1VwbkFIFBlwZqRpLF0r5HSAMCJSHd8mXkOlB5lKzxJQcT7a&#10;HBmJCCq+lzIqsj1RASfjYTnJr5FaiEoBUdOddNLMGiM4p3EWOeq1MkXd8YpTkwVJSdlPGZrGY4Kj&#10;HBLOFpxT9oKxOrgzRvdaFcML3uSa96OF8RgPlJJYLNqaFWXpQku3aFivFux2Owyq/Xl4/z7Xmw27&#10;2y05RrrQzEOqnEUp5WFF2ypNS8qgmuck5CxY0ZwjW5HJUhLWGtrgWbae++cdZwuPWMUSnC34oAjR&#10;WHVyWEOpWNwppU5d6XxtNPVSW1BdsNUGdW7qg8P5DrdcIoslfr1mtIZU7zkxBorVWkGmJqQiPHWA&#10;PP2loTDpVGWm0qGN0TRIVUehmTkjVXs0mTCcPk5TluPpENvU+1dSVse9SQcruncUMWQRbq5vic9e&#10;qHvfckmJEck6NIj7PXa51EylUvdDZ8E7jLVIRd1wViMmgoegeZomin7fIuRhULRov4fgCG2Lbxvl&#10;+5SEOIPxDeL12hspSFLHy3yESOc6Z24s3VfDud/Xw0sde2iLUt3DmDY+Lc5z1gXAVSXgYT8wjj1P&#10;zs95/vxd1suF3nw4hVJtqgW0vokx02I+2WSfTBI5NkZa2AslT7+DiKaVYw3jOHJ7e8vt7e0J/cbj&#10;jWMYBsZx1IXNaTCdO+GoT+fJSeMEYDjZIH7JYa3FULAT97hAySMpDaQ80CLqfFPq53KNUhxyOU5s&#10;YN7EjZ0axEmwqtNDmTql+q3MO9+MEk0Fx4kNbDHkVKpO6c1iZHq5GqFwXNgMdQHVCWETNOMJ40hR&#10;lFIQR6wX2rardDJLzhEfPA8ePGDbD2z3v2B/6BmHA6FRDY6xgeWyxbUBKRDToNQ4Z8gykhnBKTJk&#10;HJyt1lxeXfHy5QtK7JUelgtN6FivOrrWc+g1id05O9NUfDA0rSHlPcWo4LJzDucDQxwZcwRRK1jf&#10;Ooxb0Pc9MQ13ipoYIzGPGNsizuJcoHFebVBdIpmsTnKmFg228tO94fzyjNX5inHUsNmxj8R+ILeJ&#10;7c0tm+tXuNQQY2YcMyYdTRswBYfDytSIH9HU6X59/dA8loyrtuihWsimoi532l8bshTG/sCYIk3T&#10;0Cy6uWgAtYMnmzp0rMYnIoySGG0k+ECzCtjWkG2iuMyzm+f89POf8+Gjd1mtOh59+JDNzTWblxvO&#10;4xnWW7a3Ox4/fszz588Zx0jwgiTwTnNTGt/irWMZWhrjsMUx7kZuXmiK/f2HV6hg/SuG969z/FOg&#10;Rr/OcYrkTHGixh7jEoy1+LYhjwM3t7eMObFarRhSJKfIYrUkjXmmjU7rmfceVwvZlNI8GDr9nFJA&#10;0Gm9cw5rPLv9ds5DevnypYYhNy3DMFAqHXWKBUhRBynWJHywJ3oF7gz7psbstAmcG4r53ypSw+n6&#10;LVAohAC3N9ecrRyNh+AzbSt8+OEVUm7wfqJl6VqRawFsJp1JnZs550A8pShtWvKAM1mn/tSisyhl&#10;SClV1d5a6vUTU5HsPBfyBl1vla1biDHjbcNqtST1hd2up5SRszN1ctts4NEjOLt3zublcy7uX5CG&#10;CNaTysjtbYF0g3cLVut7LFctaTto1pFtaDtPPxi8NbTBQok0zjLYpLqfUjg7O+PV5pbr62uMMbMD&#10;6n6/p+977t//gLPlmv1+T9d1eBPY3h7wrgXjMWaHsw1pVPe0RdfpWlwyfd/TNg2LrqULgU++9j73&#10;1p4yDmz3PcEXGu8YDyPjmCnFKkvBe4LXvC0RXXdNUVQvJQ1vVZ2oIDGRSiL5ovqrPGC8J6bEbT6w&#10;22/513/2X5KDIxpFicTo4EhZO1WHmmoPk9TIR1KEVJQWXQNRyxgJzhNvNiCGdr3SCJNRtZzOOc1S&#10;ypnqfKHDt5TBeTXeqPEbUu4+XzknKEVt0ouQxliRFlN1bPoz43anrztEStkT2hrrMYxY67TBE23Q&#10;ilVTCeXwFShRT9IHcBZxVacluvc21uByZv/qFRz2aviwWrNsOza3N6zP7uGbRlGp1iINIJk8RvoU&#10;1YX37JxUg6iNtYpY1WHIsN/B5dkRkeVYe72+vn11/Od1+F+22U3NkXMe6wRb1LzAlEyMic3mhieP&#10;n9F8+C628epCJ3Iy7atqJXtq3X10HYJpePE2Gt2RSid1ojEJZie0aBJYllSIcdQANJtxXilRkzFB&#10;kTLvm68jSoB6/U8sAlNOUKPpKPMURhGgRLDQLTxt51Ck5bg5huDxTnMiUlQ7UCkJkTI3JJOF+Om5&#10;G1NDZgtHSEmmq6SN67FhnX7XPS9GRdgm2v3pBNQ56BbgvKnOQXoeTJNHA84apIw4mzE2EccDN/0L&#10;8IHFsqFtPY1vdZOuNKcQHBcXFyxevOTFy6f0/Z71Ysl+f0BEWJ+tKRiGUbU9OY3q8CYJI4LzDiMJ&#10;6wL37l1w/+qCw+4Vh10h+AIezs5b7j844/xiyc12o7QQb+eQbuMKzgl92iGiQlXvPcaLTktLUjdA&#10;LJINobHkYgmjp3SqaTDFkGMhx8TeZBWDNgYfLD54xASMWIoByQMZpbUYB23bcf/hFWcX52zHLRSD&#10;t55MwuLIYySlQus9/f6AJB0u2CI4DN7cfTamX1PxJaXMSNJE8ZzMFyZ0Vh8yg6shiFLkDnVuoplO&#10;3HoRpQtYa6vrXZl1gVEy+3FPagXvwa8apLEkkzGdpc8H/sNf/yVtY/H336Fddtx/9wGrszUP7j8g&#10;GeHp82c8efyM7XZ7pzmfaE/TxBNQulWAV9c3PP7FFwC88+5D4olb5lfH249fhej8Q73+PzQydTrY&#10;UZ1PvUdO6owsQqyhxLbml017hxZqqdJGwx3E6HTvOG1EJtL23f3py5GvCZV5/Zl83WjjbSja6XWb&#10;5uzylhpKZac6LLK2kEtPaxPvProguIR1uc7GUj2VUveZ6cWsUthNrg5jivCbqtcUioarCifnECvy&#10;oD9jra0BoROsJUx0ZWA+Z22eLDnrtados5mTkGKpjQgsV4AkQjAg8Y1rUkoN5S5RM5lMwZDw1mvO&#10;KAlLInhogsG66fo4zlcrll1D8Bq03bVqHuTqPeGto21buq6DqIia9x7vDGKFMUWcOEpWZKqMkZv9&#10;jrOzFfcuLtiZQhoHTISzs473Ht1jHTLPnm0Z+y0UwTulFxojLFcdpSjlq3phvFEsT0jO6TWYawU5&#10;3pvZQjYW2pbole4WjZm/eWWq2DvDBZuF6CZWSVE9cylqM55GiGNFDrW+MUWqrkhqJEJFhuZZrP67&#10;+TvLx+9eTvIqbW3IxZjjgA/N45qGchR1su26hj5q06bIlNYd07Wa4iYmTe10XfSkLXgPweNDwAV1&#10;k5WUtIGJI2Y/INcb2A/azFl1IOws4B2eAE1D7iyjTaQhkkvWz9g2Sk+0Vm3AjVJFyQVc0uv41fF7&#10;edxtjL6kAdaJHVCglKh6CxH2u55nz57z/nvvkGui8CRyKxq6oItxRWhNpQEYOfHGF3RKgMzI0kTx&#10;mje7Sqsbhsh2u+dwGDQIsDYI4zDOkw1n725apUh1mKlvWI7/rXzbI7Vh3gzmEcGb+iLJqsNpWri8&#10;POPifIEPQso9MY2kPBIqjVBwlKzmE6XmCwAn56cCfmN0w8C+rjE6fjEiE8JkFa2qKJNOOi0p1clL&#10;/RkVyvZVj2JpGlfpIRkjSjukCp10USoM8YB3ERjYHyJPn/VkIpf3Gi4vA91FR/AevCXmEZHC2dmK&#10;1dma/b4npcK9d6/I+TlgWHYdt4eecRxxzjGOB2yCkjLBqbNMHEechat7Z1ycL3nsDcYMWBux1rJa&#10;Oc7PG7qFIzTqHGitpcSxfp1qKT7GHVjDzXZPaDXwtBjBBqUbDv3A4XBgsVhTjNB0DudachTSkCpf&#10;ugbUGnSzw8yN05QJIqKZHrk2w03XcHF5Rtc1PH5+Q9/3mDqVUh2N4I2n9R3DELHiq0fRpC1CaSb1&#10;fs8YUqlu1XVDm3RxRkzddHR6O8TDfB8bp2Gzfb0uwzDo5F2OjRU1p0zvweOGK9ZQsmr5RiKjRGg8&#10;prP4VSDbxJAHXHCMMvLk+gk/+ewnHHa3vHvvEQ/ffcTt5pZiDE+ePeazzx/z7IXS6I4mEaZa5CdS&#10;gdC0FEnkrOf+6tUrfv7znwPwh3/yR29fiL46vvT4j02l+21ef25+j3OnO4OxI+ICsWT2fT+zAGZ3&#10;LY46oYli6r1n0sjI6Ubyls85N0UTHUhed567+wvq2szUGOlrK027TtXrOU339d33nSF+/f2NPfWE&#10;Do0+D8GprrLkgeALn3zzfVxIOK/ZN1bkaK08/dxEizJAsUCqdDpFqESyUr+MFtkl6z447eGlXj8v&#10;E53LzUWykVJJeoWYE2Axxc4skFwyJD2XUpRSvN1mlks4O1uDJNrOU9JYYwjqDVDr8jT2SI644AhO&#10;KEktyltnCBZCEJqGmqUnBG/xznN2vqJpquNbpdJNlH0RoWka1us1y+US26uZRs6JYUzEOHAYB25f&#10;XRP3B0xONDbz7jv3WSxaVssO+lv2ZcDGiPSGtHvB+9/+hDTcMIwHmmxhH7m+3ZKSYBu5Q7cqokZC&#10;M5Knd9MbTRF1MJSnzCEpFKcqNrNaICEQjWMQjTlRV+86PK0ZUZKTWrDn2uQI1G6FXK/zZM3NSRN2&#10;+lww31fT39X7NusGVNxbCsKT58tiKLlawZcaiFuHbthCtoaLbgHDQB/13lSq4vGapRjBT+yeivwW&#10;NHfRG0K7wLYNtgm4oHKEXAolDbhhoOx7ePkCjMetLvW1nSU0S8Q7jPGY4MlO9WY5RUgD4JTmSAFn&#10;sN5is0FyQkrC1VryKzLd7+fhTzeD0+P0IVKEQcjjSC6Rporu9vue5y9fzAbfR23E24M4T/7fnT83&#10;dXOZpoLTZqMPs4EUKUURkL7v64KnovGcZBaZa3Cr3sopj0hRlOQOF1wmdObk05gyN0O6OdTNxRz5&#10;psqFVq0KkgkB1mcdq3VLGwbGfiBG/WWdR/AaJibpDUrb8XpPBXGlOiiZd950ZXZBUgMGLQaYN2id&#10;7FX4fkLDp9limUJyC8572i7UwlTAVDh+0g1ZC1Jw1uBDxheD5JHDbqTPgbbbcXaWKtdcEcQ8JESq&#10;2HWxUBRDLBdnl+y2WpQ7G0jjluHQV/eaoi5yJWm+hDWMJWJNYr1qWC483kesjIgkrIHgR5zXqWLw&#10;k3GFUmQAMiPZRIRMwXD18IymU0vpEAK+CUgxvLq94fp6w+31lsa3NG2DRMNwGOv3kXGhISb97pU+&#10;GlU/V4xSE0pS55zYU0rCdxZvG0IXwOrUdLu5wVnLsOsZu6hhqhga7znshlngqWYL2hhZOz03+c50&#10;WupkL9cNKlRnRR/CXbF4Fcn2Ual8ImrpPdFNG6dWxMMwUAzV2UmbcLGajZFFiFIYJVM8hNZhO49t&#10;Df8/e2/6JclxZfn9bPEl9syszFqxEQB3TlOjoaT/WR/0D8zR0TnSzOiD1DPdPa0ZskmCYKEKharK&#10;NTZfbNOHZx4RmcgCQFJSq7thOImszIzF3cPc7L1377vXaU/rOypd0CeorOHzF59z8foNs38z53Tx&#10;gFdv3nBzecPbry65vFyx2TTSGJ5lVX2KKC1u8VGrXIuIue9JsdmueHPxVj7TgULx/fiTx/9TSdG7&#10;XvPPef1ve05K0rdyKHzgvczl0pQ7KW+4ndAfymcfJkaCmsIA/YvXiSRWIUT6XtgFtx5/5xj3bAIx&#10;6ryLEN39+b7vSQ1G3QfCBndGCOKJF2IHyTGZlnz4wRO06tHKQXTCaFAmV8ykd2XYP+RYYiYZ5HPI&#10;cv8JEdQZ1ColGJYMJQ3dFcETlPiKKaV2Mt7Suyqv570ot2ktEtzOk6nbibK0UpBp4cEZmFFJ6NeY&#10;WuOdlz0r9wqrfGjOdXjfY8oSaxJt36OjpSwso1pxNB1xXvS0zYp6IWIyRWGZMpFzyAFuOa7RqEyn&#10;14zHYxazOXVdE2Nks9ngOs/V1QVXV1e0fct2uyaELZNaM6pGFNrRbVakDkzy/OD9Ex6eHlHagoeL&#10;kt/95u9Yb1uSy5Ln3mEV1JWI9fRZOCmSvegOAotAElpdMDk/OZg7ue+LlPLjEl4p6sWcVFX0StHl&#10;fSACMSRp4OojDKiGzz5bUeiPJiN9iSS5stZov2fLDMK4+uC7HxCamO+hjAyJB5LeFc7urseH9NVB&#10;JGhnuhgVWPV1mFTdvo8O/7yXGY9ijltYzKimHo0IpRjUxxjwyRODKCRr74h9B20PsxHjWpQD275D&#10;TcbSN6sUznua6PGhhQNxh0hCqyg2MkoRXE9yPZZIZQ2Tqrz3nv1+/PMf9pYEaaa+RbXPk4WyI27B&#10;pD2VQWvhn77+6i1v31zw8Scf0fZC2ZlOp7LJxSHRyRSElKl4ahBGMBlSHYJB+XvwMQswiAa+1qJx&#10;33Ud2+1WGtltNlrL0qtDRfHwuBV7+sNOJpZh7Yo7NAsUIcjqoAmZjpAObmRF74SHXhlp4A0R5rMx&#10;o9rQtCsMooBmdU1ZaawFH/Zok5zvILMKfqjEMaBLe6WwIXEbKG7CuxXkQxTsMiUJWSxCCGgFnQdr&#10;92hYIlFVFUVl5TNMHlRE64FGgiRXKaHQVHVB77YYPWc2r6nKHt9FqsJQVwXOdShlKMuKlBLHx8cs&#10;tw2TyZi+7zl98IiujcznxyyXS64urkTFTSnsYAZMoCwk8XLtlvnY8vBojN9e8+rqNWMbmY0VXQen&#10;j+c8fnSESi1Nu5QerhSoqwmhFandQKCe1VwvL/ApUJmSPonM9+R4ztHxMVprZqsJi5Mp21XH9dWK&#10;q/Mb+tZTmprJbIRzEdf11KrAJ0+Ie7qecI5FVluLMgX1qGTt1vzo/Y/40Y9+yOvz19zcXBN9wqhE&#10;aQq2qw03V9ckH/G9UOu89xSmYOjlE/8w2ZdsocXPIgQc0og+KP3I55Xno5V7r+/73BvlcXkexBjp&#10;vTxXPEQk4DRehFCMl2SqHNVgNN4Ftn0ncrBGgq4u9kznDzh98gBVGrrYU4wtulD46EjOUdaW680N&#10;/+4//G88PHmMbwPnby4gWFabDS9fvWK5WTMaT8QzKXk27Yb5fI5rHUkHVCnn0foG3cPV+hqA5fqG&#10;apxRv3zuZVlK74f3VFW1C6KH++vwO/zl/O/7nv+nJAXf5f2/7fUO1+a7iQHsHeO/7RjuXpe7vTJ3&#10;X/eQZnb3b4fHft/1PnzsfejNgIYPlfQ2F9tuVksur6+kYFCIHK8LnkIXEsQcqCkKrUjmxl5MJN55&#10;LxgQG6GcDntXuCXL/W1DhBjSjg5+9zoeXsO755yv5p1/70VVUJHgPaqA4FrKIvDo7JSTownwBmJH&#10;VF7U+ZKs98M+Kr47ZASZPRVu6N/FoQZVsigN+TpfD7n6EuymEPJTJFjcLXlJ6FPGWPpeFMDK0oAp&#10;6GJP33uCj4zHY0Lo0BqhlatAiH2m9QYUmuBVRs7BK0SkyPeQItZILxHJY7RhPCo5Oy1587rlennF&#10;/NRTjWeUZY01kZQtMSSu0Ds6pTGGoq4Yj8cUxu7WDu87lqsrzi9eyf6lI5UNqFpBCsTQoGgZ25Kj&#10;kzGffvKYJ49P2SxXGNPRbq+YjASFulhucb7BWEWJ2A/IMWQKm1JCk9Z53SZJUU3tqdEmr+kyRwPy&#10;ySTQYocwOzrGVjXOKLoUiXnfVyntBRJiki6FKOqOos6WGBx2VUZ8yBLmDHPmzpDi6+4TH2DQ/fzk&#10;m9cxsYpImc65nzvkmMlonfensPu9yuyIlJNClT2lklaSFCnAGkxVUtU1pixIGnwI+CB9wLgeGwIm&#10;5RpAWVKORpTWsGk6fNuicmuH0dD7Ht+3SPYLVDa3/QWJrUS+UPwtY6AymtloxGw8/r4+9y902EN3&#10;8eH716toGcVg6N4fni6QdtM0O9QGcrAXwn6p3nGz95vn7Q16UFIbGkK462UAACAASURBVGxvbzDD&#10;6w1fMUpzYwhBXFLlUex8I9i/l4zvFtAM7T33wafS8JuwRnT3x7X0GGmTkx0f9ugL5ApoLwnl4DJ+&#10;axy+i0LrLKUcpCcJEDQBeU2hciAKXhn13skth3wdA+xjpcGpfagkRoT/EA8uTV40SaA8WmmMdsTk&#10;IGnhe6uENbkqZy3qwO9h+DxevHjBerPhxx9+yHhUiUAGG5IXd28Voyi56cT1zRWkwNF8RD21VGXB&#10;2WnNjz5+wqtXr/g/PvuCbQPPnlWcPphw+mDEw8en9L3h+RdfyWeelWoATs8ecfLwiMmDElsXVKMx&#10;1hSUtXDNdSm8ejtSTPQIUxhUoTBWs7lp6RpH75zQTLQEDCYpUNLwrBNEbTIVRBTVtJUEwRSKalTS&#10;+451t6L3nSgcJakQ+t7hOid9NCFKUmktJkurh4S40qOISuF9wmrZcKXoJsHLTkY+z+qhf6zvezrX&#10;4+IB0kRC514erVT+jCSJCr0jZY+HejKmqCtciigjdeLgPS0ObxLJJJLVYBXJSEI4+G8V1hIyJXPd&#10;bDFXl+hkcSHSbjZ8/vw56+1G/JNKS8x0mZACjd+idKJPmspqTKGppiW2VDROxBe+eP0FP/z4h/cG&#10;9sDXgtHdbD5Ehr8fu3H3utylsx3+/vDx77qWf8k1vvvek8mE65tLXr58yfn5G47mCz799FMePjrl&#10;wdExKaSdz9CQCIpC6r6QdK/4QpJkSRl9K6Ea0NS+7w8KVuprAeBw/tpwxy/pz7kWh8XH/RhaW5VK&#10;9K5jNrO8/8ETtIn40JFCi9FS4FAxZfgpopTdrQWSLMUd/3sIuKWpfU+ZGtb8wwKdQQlCriJJeFBw&#10;IJOfkhbRjIQwLXIvZtN0uDZgjIWk8D4ynUJVlRA9SkMMIVvQGLyPJC/OSUUWnJReDpeV+QJWg8JT&#10;l5pHZ0e8ftCK2tx2xen8lPF4jHeSKFRVxaZxOdGL1GVBURQ7/yKAuq6Fyn31Ftet8f2GqBy1NWgV&#10;SLEnBsfZ8YTZ+IjTBwvGpeb0qMSGJZvrl/QuMKlGFHVF4wKub4neURQVKVm2zoMVtc8wFGAziikg&#10;ShZXQvqz1bCeZzrdUGBOMckMUYrJ4ghTVQSlxWQ0pR0dMmlEmc1Esc1ISB9RjBCcKDAG8fFLoQfv&#10;5XMNcYBk5LFZjj0FsaKIw+2Ti8QDGnvY1nB3lg9FO52L6DEnX3IeGqNNVjI8mIO7+ZeLCoApbKau&#10;I3PYSF+RKexO1TgGYTKEJPLzBLHt0EP4MplS2oK+7YhBfBBVimijsmJgfn+t8wRU2JAIHBTXolDo&#10;LImRrZhUJaPvAaN/scPul+q92EEckIsoam6Hcte3RjZ5Wy6Xt/oJvIu4PmB3NDZ5faX20qryJcmE&#10;93eqfXFfVRzQnBASrg84FwheYH5R4BJKWTpY/G8d4js3ruH3ORHLKNLwf60OHzc0vSYRoVAwmcLR&#10;fEJVKNCG1ksCpI2gMD44+r7NggPvOIKDBcNkupP8fp9HaeR6xZ2ZW35uTIQQc7Ej5aZWMH7/2jbT&#10;tbRGBCCIexpdJhdndgZKieS1ViU6OelnURFjoCwNdeZ2CxUsV8oUKGv44uULjLHMZgs0ieCl16Z3&#10;rfDZQ4/SnkI7JlUkRahtw8liytmDKR++v+Dpo5qj6Xt8/vu/p617Hp1NKMvAuFaMa8XF5QXOtURE&#10;ka1xcqIfPz7DjEtGOjGa1PQhokuDqRTReFxwgKaYWOp5TVE1VBOh/13VS67OV/ibLT57jbgcMIWU&#10;6QhJyQIaJMmzhYhrbGNLPa45enBEH3qWyywMoTXay/V0ncd3HmIOBMmS2DHgXSALF1EUIodNAh/F&#10;vDUVkIzN6lB5LqS8ucaEc57eB0E61SCHK5uZzkpWJldUXSfIUnQen4SCl5qGNjiCAp9FQLroaWKH&#10;nht0oVGlEacznQhaYU3KlWaDa3t0BNdB7K+ZjGb4GLm8vOLFly/pu4CyiqgCve+l+lwqsIH5fE5p&#10;C6bzKZO64vjoCKs0aSTn+WZ5zo/MD3fB8B5t+DrSAbcD/3+OydHd5OXPQcPuJjt3v9+XhB4+5r73&#10;vPu7dx3X7dfJv8vrTlVVWGvZbrd88cVbvPe8OX/Lxx9/xHvPnvFgcsR8NmMymeyFQ+68363+CA4S&#10;IwaEfj9/Utr3GA2vcTc5Gl5vvwcdIuz763Wbyveu8c2fldYao0TVazKq+fD99+i7FmUcIXYoxI/H&#10;KA3fQUFVMVDlIoNXlM5UaTnSsAtqYdivRCRC7CEO5oMCsonskOBs1lturiMGWCwKkT7vWo5Op4Io&#10;hYaiVPQhUWogSR+SJAFQGqRHOaMbwYnJtyk0BDGyPTle8Oih48uvOi7fnvPg7ANBhTS0vaOqhBY+&#10;oH6DCNOhFcF0NsU/OOKL578mxRZrvSD5RUJVmulkTFnUHM9GnJxMeXp2jAo9lUmQHMdThbZTnr9a&#10;cbVqWG87ulRydLwg2inLJuFWHf1QoMxsl5j7qGNKRCUzMHH7HlJK5Vppvi8UuTilGM+mmLKQgD57&#10;RQmaozBILxpK74zRYxIadAxBelqDFxQwm7dGL9eZyL79IARCiDsvsN08zYGZYW+3kt5BAR36B2+d&#10;0/A9P7cw4i+orSIOqooESabM0NUWd9cAq6AQY12lEn3wxG2DU4kgWSCimijJXYwRGxN1VRJ9z3bT&#10;Q97bu8JiygLvgqw5hQgsYPPxRuntTUoKxSZvtFVRUlcFldGiZfLdRIu/H//Mhj2kTQw82LRrGAR2&#10;xqEDHJspBUluUIDVak3XdRLQpbRDEoZK335R+Pomci83Ow3o0X4jHzjoQ6CkyH00B5Saw9dMKWav&#10;hGFzu/1+u0ABgY+F8yrLmMq/j7mMkhDqm1J95t7CdFwzn49ROqKVJEOyl+TN12e6Ru7duX183FqQ&#10;UswylyqLC6i465mUpMdnCkoWYTgQr9hfr5wYZYaIUurANBRybVI2P5UrSLnippSgQwpAOZT2aGWw&#10;BmpTUNWFBO9JksQQ9huu1prVasWjR49Aa4Lr6foG17eE2JNwGDqMjriw4enjMVZJte7BUeLHnz7g&#10;8aMpMVyhIzw5m3J9c0nql9STBY9OJxwtal6/lX4xbaXCpPMm+PDpE0LhpG+l0tSmFnleY/DRCxoU&#10;IzYVFFT0tEQNplbUs4ppL31DUXWkPuIdsugmT4xCYQwpmxvHIP4r1kBQLE6OefT4DHSiddI4LkpP&#10;lrK0uG1HipHSWKE9KIV3Ht87ovd4nVBWYykwiN9JzP1NpES0EXtAxDb5M48+7CrlZVmiC6GOaCPV&#10;sIDce1aJPWYaCf0z+bAzg+2Dp/E9jevpU8CT8CnS6p7F7JhiVMs1zB4TMYKmQOuED47kPSNVYguL&#10;jhZrS0LoefX6K9bbDUaJXH3X99gqMplOmMzGlGXJ2aNTrDYcHc0Z1zXT8QilVJa0hW3Y4KOnpPoa&#10;fYl839/1Y7qbHP1zGN+WaHzbuJvQvCs5+qZk8r7k6L7P5NuO877XTylxdXVNiorZdMFm3fDq8hX/&#10;8JvPeP3VBSfHn/E//Oq/4/TEcXqqGY1G2XMGool7RbW0YwDt30cNRaS92I7JokHR5x4KJDi77xxi&#10;XlSlJfNQVS1TsnPR4RupRkASGPogvNQH5sWJwiSMCULnqirOTqf03VvGY0cKnSBWg7cdgsAkdF7N&#10;BXGWGtdeSc4MIFHaxYEw9A0lJUnJLpDN++POBHRfnBuQJKMUSWmiS6w3kdUKxiOwZU3XrmldYjSu&#10;oQjCnCgMqfNQyVVXOTDXWkkpNsLgKeeDozBV7pN0RBomYzg+ssymmi/+8ArXbdEIQtUlsVJISdE5&#10;j8KgrZFQRCWIItgwG43AT1FAYRVVCVo56jIwGWsWC9lXnjw8YjYqmNYVq2WPTj7T3WrKcsoHH3zK&#10;5y8veHVxRTk5pp4/5HLr+Ic/vqa/3EAxISpRoA2J7GYk6FhKicF11askfW7aEobPP8peohJ4JZ49&#10;uqpRttj7UiEqgipCDIK8qRBJHsmKsrR9CIKmpOgxmZpnjSJ2nQQGCfCO5Euh/YUoZsCHscnwT6P3&#10;iFGMsjcNVLthNmm578KuUiuAj5AtcqHBaMqyoLMNXvWyrwaJkVR+j4HtAJmNURQir50gOofzPWgD&#10;RkldQGmhLkSP8pEYHNpAv+1gu0bPJozHU7CaylQ0jQgUURQ50Zd+LJfAYPIdI1RAawyVUZSFyWIo&#10;CYqDtW5YWu7e6Ae/GK7Q3pr6+/FPcdhbXH2Gm3Gf+UPmaBNu1at2m2lKrLcbehcYZZU4FYP0LOwe&#10;zI4nO6Cm8jXAtYMZmQTuQ2JzlwJx+LPKUMewwe2rfPefqAgVHG6gtznj+/hzSBxuP19QG1EmixGq&#10;umA8Kui7DYatXD2VGMxSh8qMNP3q3XU4fN3h+kkCdChtbvPzxZsoRijLO47Xsi3u0LfgA4eeoUqZ&#10;nXpPYuizCrsDSAyBjjTqKq1RMWBUICLGqvWoIJmaupZkA69IYS98MDS4ppR4+uwJs7qi24g8uLEx&#10;NzkGYugprEelntlEMZ9W1IXh6ZM5P3h/xGzsWS07TDXm4fGE5fUlvvM8PptzNKvZrC7x/VZogToR&#10;k2J6vADg9Mkj2rTG6RIfO1xQdMHRdRuaZsNmsxLfIief22wyQ0eLSgWkgnJScqRnlGVJv+7xaJJP&#10;9CHi4oBeDv1dkc61mFJMDE9PT5gfzWlCi1KJsrB0jccmxaiuccmRoiQveNBR44Pf9UsQAl5B7wIE&#10;sWu0paCuQ8O5SrdXXaEgJJQRD42iEEdwkykkSUHrpOcu5P4urcTrSNtClI+UYtu19G1Cp0ByQfqU&#10;UsQTWJwcMxpPSVrhgqNNLcYUxGhgVyVPaCtGvsaJbO/NzYpXX74Wo86iwFiFsZbZYsqDh6dM5xO0&#10;gcmiBhL1UYEy0KpG5lc+h5W7YdttqUx9L5Jx+778540W/aXjPrrcfTS5b0sm7yad3wUx2dNu9438&#10;AzVHqdwHaRKlHbNcbWnaQFHOiEmzXPXcLL/iq6/+LZ988gm//OW/4gc/+AHTyQRSRPViK2C1wQ4y&#10;v1E8j8pCkKXO9YzrBetmS1mW3KxWVLZgvVqxuVlhjKYqS1RM+L4XiuoBulFYi7WKw8xrMAJNmSY1&#10;CAXd50ecQCi6DEy3ISGK6JSIqieknuQ7yqJhMZszH0e6bolJW6yJeNeRlIZYStVf591TGxRarAhU&#10;yBLdIpCD0pRYUAW4hiwhlwtfw6mkXBfLe/K9lHoophXtm40ElMlirebkgaKwJW8vriDB42djqBSo&#10;IEIRfaCqQFpaFSrTv2NM4jFYKJSJtG6LMpaQPE17QzmyFDGwaV+yOK74N7/6AX/88m+4evuCaT3i&#10;7PGHjI6PWK0cKV6xbTp+89t/4KOPPmKxmHB1dYUhMKkLlufnPHnyiJPZguXFS47GJcfHFR99cMzZ&#10;SUFwV0xqRV2sUcmB0xxP9glvVRaCsrPmyVkNaszDD57y2+dvMBg+eP+E8+UVW9fg+oQuJrg+Uo+n&#10;pATn51d88MF7NG7LtmloYwRtxRw+JEIEqyyh9VSzGTeup3j2AeOTBaouWV5fY6YTYpaqL7TFGo02&#10;kqAGxL8oaoUuS4xNuK20L5ioMD6RnEM5B22Lnc6ZVTVN25BQVEVF2zWSdJSFzPEQQGtMNaGa1BSl&#10;YbvyoljqPXGwG8kUOZ+yoXxObCQk0USlcASiSxTKkIJmZyisClCGkETBW1vpV5bcPBsIpygmryoJ&#10;qpWVd0nyHjpaCh9RoaUuK677c3zfwGRCVZToYBiXE67PV1SlIZrcyaWtJFZao4IkQ/VoRNdvsEVA&#10;+QbXd7StoyuM+DGy9/0bRCsIgBIBEzIiOMS6Go1Kat/VoYcb7/vxjz3uFgTh3TTpW3Ldu3/d2SQH&#10;xCgllUGi4e9SRehat2uMHjbiIfgbHLfvR4wyPU0dIh+3VbnkvfUOiTo01xOUK+5oX4evuUODbk3b&#10;gw3+zgVLGfo2adDkQZKWXHksigLnNIWRilddV9SjirbdYtii9Z4CeDeBU2qvwHIb6dknOaKcZPNG&#10;K47rKfVCgcvI0a6op1IOOvbXYkigDj/w4XNQWgKTdDdxzIia0sM1CsNuhrWayajGlBPGVQmkTMkj&#10;J1qiLvTixXO01hwdHXE8rbhWPdpEEj2oHq16bBEYjWBc11RV4MGx5sP3n/D00RGTyqHUlqNZTWs0&#10;pYnYBI/OLB98cAap583rC5YrRwge5z2+bRgfHwNws9mwclf0bNi2K9brLS4kfOhxocf7foc2Rp9Y&#10;bTaoqClVxaicMSlnVOOSpAxWFbigCb2Y43nXS69rbhQdaDi6sFRVxWw2I4TAulmJ1HpOcEPSmKKQ&#10;zcR7jLLSZ0TuVVOKZCzScOzz3I5ElVBBkCPVi9+HTfuKtlbie1TX9R4RLAuM3SdTIUVR9YpBRB9y&#10;xU+C2OGWlb6NqqrQpQXXkboWogdrmC3mlFW1O9+gAloZIgkXAwbpN4s+0nQNqVG0myu++OIFy+Wa&#10;hEFZw3g6ZjIbszg95uT0mKo2uOihUiQ8VBEXHa2XJvuYTSdvtlesNkumxWxnrHmXwvSuhOjbEql/&#10;SuNd5/KXntt9idE3HcNd+tqhEMF9PUp/2sEMtg4G0KSoSWhSLg4tty1//+t/4Kvzc3784y/5q1/8&#10;nA/ee5+yFuW6bbtlNpkyHlWkFKSvz7nd/eGcy304uULdJ1wr5s5W7YUQbh+57DnxWwKa+5LLtF/g&#10;c8CX5blvrbsx02ojKTkUPXWVePhwhqGjKiIWj4stxJIQPSp6VLSAEcPPFDIjIgBiWSAFvQAhU399&#10;j4qi6PmucR/6t7+XErQdZaUIztC7hNEFySj63tM2cPxAUxSG/T4bd/nfUHfbv96wdwUx41YRUWQ1&#10;KB0yFThgi0AdPXVd8POffsx/+rs/oFXFex98QoiWh2ePKMo5f//r/wLaMp6NmTdzLi/e0rZbjmbv&#10;4brI5Zu3nBwdczGe0PcbZiPN8VRzPE+ELjIdge/XGK2xpqQsK7SVvpamS/ROcXl5DrHkv/3Xn/B/&#10;/e6PbDdL5g/fZ/lmi9IO76FziVLXRDRt32FNxeL4AWePnxBTx8XVOec3a9ooYgsYQ1FIkbGNPS4k&#10;+t6B61i3Lb7ZEr34A1VG5X3Bk3wi5uJkDlAYjWSd9joSvSZ6JQW3riU2HRXQGy3AR/DCNlAJbUtJ&#10;EMoyq84lsCXlbMx0PsNajQ+Brml3LB2GYrmSGEX6cqXPjCGWSSkzLhwRxU3niE0jSnplgbIin221&#10;RlkjSVBK+wRCqdxcrUlkFdrhRoy5QDHMqaTouobe9aAiRSV0f+ccyQSMsrsigPR/KQR22tPOhwJz&#10;SBGTpJdPm4Qm23PcuV/04KislNQWMhq8e1xSQ1j1fUL0T2C8a8+yhxnTQKG7+6Rv2/AG9+lBgOEQ&#10;4YkxYo0E1kNPkaAZioHvHMI+opcg9B5qw05o4PZxhRgwek+r+VM2Z6HPDaSEW9P7a2MfCEh1o65L&#10;JpMJsGHw1vExEIPLWJk0/+18Db7hGEgJrYuvVW2FWifO49mehoRUM29Va5P4S6TIzuDVZKdtoTRK&#10;chp8yO9533mRN1a5DtZqJpMJtpoK4nHwJGstKEXftrx8+ZKqqhhPao5PFjTbSxI9PrQY7RhPLfPp&#10;ggfHBWenI6za8uC44NnjI6bjSNdcs1ldEX3N57+PXL09573Hhh/+6FPm4xpHZDYfc7VpiMj86rqO&#10;cRZf+N1nv+emO8frhlW7lIRRGblGBqyVqvDYjDCm4PzNBSnIoh+DInpFqStC1GAS9XiEVw4XEyrL&#10;xMco6Jdcb0EErbUoAxcXb3nbXBDqiCMSelHLSUWg2YqKYhErYkhYLY20pqqwWgzlDD0mBSz7vjlU&#10;9qpK0us03KM6V+MKm7tCjagakhukkxKVobIoISjIvXe7ADAOfixp9zkqZag0BKPET2UsBnniyh7x&#10;gCr17hi8Fx8iowvW6zXXr29or3tuLrdcnd9QFAWjyYzxeMpsMWW6mDJZjDGlIWhpeE3WCnJmIklH&#10;fPSYQtEmCeAuVxcsN0tOJw93XiX3VXn+paBFh+f2p65vhwnMbTTgdiJ533vevb6HX3dV2g7X/cPX&#10;uO9vKWfo70KzBnPwGCMYaJqG58+fc35+zh//8Bk//uGP+MmPf8iTJ4+YTCYopWjbFu97VIKyEkNI&#10;lKLLcvZJDWiAY9u1u+LAN5///dd0X9Dan9vhdZb+XLnPtBHU/naQlJMIlaQnJAWqquTDDz8kxijr&#10;LeQ+KC0UKOtQxu6Rq5T7/ZITYl1yQC/fg8P3PdF1WBt49+7z9c//7s9976mqMX3UNKEXOlvr2Gwc&#10;PsBiMaeqbA6Kfc5+hn2Jg3WTjBLytcRa56RVYm4x1lZY6lHJ+++/z9Wy5PWbc/76r/+ajz/5JUU9&#10;o6gCP/jBD3j+4gXb7ZaTkxNWy2uWyyWvX79mPj0GAw+OF7yc1ICYsY/GFZOJxduKUa243F7jU6RX&#10;LU1riEm87Nre4ULk6bOPubzZYMqGzfaC04dHLB6dsOo12+0W5ypcH7EFaGVp2w6tEpPRFO8ibdey&#10;2bastlui0pR1JZRhoyROSF4Kmimh6xqlxYMuhohvOrrYS8XTJUkuMtV7yD43TTOoNIGCkbGMZyOK&#10;yQTdeS5ffklhRMggeE9w4tkXrCSiKSdMkGAyph6PKKqSvm9ZrVY4NyBCuw+PqFQOEwS5ZBDlkhsi&#10;Jw1SUI59K3O9KmA8oqxrTGHRWWCh945AwiPF4wRCq8xzpDRSIOljPoYYxJMrKKJR2EHNQ4MqLMmI&#10;PLfViWpao4ITiqIWdA2E7mizl6AoVkkxOPmBtWOlmDIImtx342T06L6/pR0q+/34xx5/blHRHnL1&#10;d8qNA3JD3G0ERiXxTwCB9kH8D7IU5aFi3PCau14jJRSZQwSFbHSnlCLc7ROKBxusMnmTEeMy0fWX&#10;VD2QPZbeLRqUh1TYgB2/W6hkejeLVeIWKzRBRqEyndDnxSkmDDCqCkZjgw2KQmuBvJM0F5Ib+fUh&#10;f/3g80h5Idy9NgkpukkwGw82E52V0vqw31zY9XsZ4cKjDtCkfMZak7KPkh4WqzxuVUiV+BUMf0+5&#10;qmeNoqw05chirIgCqGQJQGFLtDXovmd1c8V4VFGXhUilFgUi0+oY15GHxwVPn8x49mTKw9OS+eSE&#10;URWIfkVwa6K/Ybu+5u1r8WmbTeFf/+qXnD15zOcvXtCrEqVmXF5eo1SVFy1BOwCuri5Z9tfoOtD3&#10;HSkaaWRVYiYn/VkKU1hKWzCZTPF9wLeJLrTZo6MEFMYXPJifoEzCYDDRoFPEOJETTSiSVwQF0Ujv&#10;0cXVJZfbS0anY1zwmKgIXjbXrtnQNI0ssh50IZ+7NZpxWWILsBQoHEZLM2jfO1AKyzAn9/PSWisJ&#10;ldYSVKksqJFkI7FKS4IdEyaKUtBhEBJTIMUkUrYhonwkREfMvlKj2ZjqaJwbf6XPDRUxSmO1KN2l&#10;AN4FKlWxvmn46sU5y4s11+dLgoeHDx9zMn8g0rnTMfW4ImjPpveoGNFWFOlc7OmTk/ltZb72fQfA&#10;TbOk6VpcFBU9osrzXCb4v5SE6P/NcTdZuS9BuA8NOkyOvuuQ93n3+x/2Ph0mT4J2K8bjMRBZr9f8&#10;7d/8Hc+fP+fLL7/kh59+zC9++hOmszGT0RhjCrz3uF68x4Tyo/aKdkn8tLpO5tm+/jYcXKYV5z1K&#10;hGa+zjY4/PfAiEh8fS7eOp/d/2X1lWq0JEgxCsr76PEZzjdUIzkWFUOmyQVSdLu1zQApesRWIkLq&#10;IbTgtuBavG8JviWlbGL7bYnR3eRod/yZfq1tvi5CI1ytHZstnJzAdDrGFAFSS4qZSpeZJCmKOt2+&#10;L0vuc22EebKjU6IOin0idGSM2SnN/dVf/RW/+/0rXr255ssvv+Ts8ftobTk6OuLV69e8fPmSx2cP&#10;efDgAdeXV7x48YL3nhqePD2ja64praGXKBitEwLWi6H8ZFILzSoptDIoY6WQa8Q0e91cQ9Hxd3//&#10;HxhNFhw/ecg2Bh48eIDWFq0N1paQDLaoSDHhXGDlV3z22Wf0oWHdbel8oqhqQfFDT/QSG/kUJRGo&#10;K87OzpjNZtx4R/SJbr2B2Eus4JDEKJKLXuog2Y4CHKaII9B0jrbriNuGdr2ktCU6RRFnSEJLizGS&#10;jMoytkJdG0xUXQysmxa33bAT/MjgShxiDwUYmwMUlfuSzL6gkh/ihwS4KBiNRpL0a+mtMtaiUiVM&#10;hCRxXVT7OamUqOH6kJPCwcU+QlAJnwKjcS4S+izlnTKtVEeKsia5KP1Q5uAuTEFYRknMimMIKBXB&#10;CzOi0CVWSx/bN4571sCoBpEk+Ibb7vvx/+H4pvjgnYjRkAyltF/I9S4IIVeAMkRODg6VJEXS76DY&#10;dh2vX78BFEdHR6QE2+1215sy+A6k/D5aZRg25ZDvgAKWkujpxJBISVReOhdovTijd87lDUs2vdFo&#10;QnLdQRVz/2Jykw4yr2p3nvK3wWlZpJht0gREuSAK+RqUgYQsmAkWkzn99ivGJSzmI0YVYlC3WVHo&#10;DlVIRd73gRS98M6zH9NwjgYjiECm3sX8hxCcLApxXzWNMQm1OyXmizEXF1t8klYM7xx1XYvcqheE&#10;AQ8WSUJ1guDbnapc7xzEvK5kSe9BilYPm4YpiB6c77A6MR0XeDwxNNSjY1qHUEOsYdu2XF5eolGM&#10;Soslsd10nJ0+4fkf/0ipWmrl+fTZGe8/tTw+i9TmCsIa1fSMikQsIyo4xjUcH8F7Tyegpzx7r6bp&#10;rrm4fMNHn/43fPHGY80IhdBjJBFtAagnBbqa4WkorcG1PvcTRawtMbYSk9O6EGRrPKV1PWZmsOWI&#10;6CKr5UZUFcea16tXuM6TFIyOx1SuZLtqabadoPjakLSmj4l12/HBD57RXnR89epLnr7/lNB6jE68&#10;ePE5y+W1iFZ0DktBs95wPF2Q2p5Ns6WsNKOxpa4tRQXGGsrRiv4HkgAAIABJREFUiKQNJkpCZFTa&#10;JUYmpR2dLuUEmhRRKaIw2EJjdIFz0qgcjajNpWwcqwxYYxjVFavza0KC0bSSWakixagkmYQLgcJW&#10;FAW4EARd8wodC1SfKFNFs3Fsbxznr665eHnObLbg8eOH2KrEjiy6THjT06nsBVMpklEErQg2YYqC&#10;TddSFQU2adqmlyZsYDyecrG64e3qCjOpGVc1KgkqoKKirmu6Tu5VKU4rtGzZuxHvCervQzP+3PGt&#10;z0/fWq25Dd3e9+d7gvI/JQm8i/Lc97tvoh7epVndh+582/sfvrYkDvHO7+9HsobvXdftvGrquqYu&#10;SlJK/OY3v+H3v/8tf/jD7/npj3/Iz372Mx4cH6MB1wuNVhlDWVekqGl7vxMe6bruVlKU7rkGsp/s&#10;z+XuMR4+VuTD32UCe3iNhkJb3O2psjcGlEoiSe1vpFChAsZKgiF0Mye9kbEHJQleImJIxNCAa4j9&#10;ltitSb6R4FCFb68ZfsswxkJWhQVo25brawEpzs4WmMoCPSk4KcLlPYwMqkmx1O8AB2P1nbkUGRgX&#10;ovwqXkVDklrUFc068Ve//CUfN5E/vrjCViXPHn/AFy9f8JOf/IQvXvyB58+fc7SYISwSMfFtmkbo&#10;yIWhLC1GBVRyFEYsF5R2HB2PIYkogPeR3gW6fo2LkYjn8xe/ZbRY0Pstj588RRWBIho2mxVVNWLT&#10;wng0p+0E1S6KCnC4rufi6pKisoJ+1RXGFgSf6Lo2B+MKbIGPkWQ046koL3ZNA6qA3lHMxgAUhUYl&#10;6R+S+ECED4aCkfee2LVEH+hdj1+vYbmCqxviyYmY4oaE1RpnhvhL5f28gMmIajImakPbd0JPI/99&#10;+KhU/tkYVGElLho+SyOiGLtCnJLeVl/K/WqMwVYlKjNrEuBURFktAg5pmOvsXk8pRZ8UTkcRX0BD&#10;EMltFQw6GFzbgWvBd0DClgYKjYuevllTWUuIuWBNZn6ERB/CXuXVZ+9KJB4SXywxhr+XR3S4Lg4Z&#10;4OHdnUFTpfZ/+37844xvE8h517B3f3Hf5nQrc+HrE8U5x29+8xt+8+vf8vEnH/HTn/yc+XyOwrDZ&#10;rnB9oKwsVTnCWCWLUMheORmF0knvHL0lANZZcDRByOZpwyY6NPUmLQnAu84u6T2sf2eGivGayjxW&#10;hSLIMeB3D00DXQFEJVIFaawvoSotMTlCbNEmYrXA8NEogk6YAEHtkR92CHMC9v1IKQtWuLg39BwC&#10;hsOx2Yi6SlUJzNt3Hc3WCYpQ1vi+FZWlO9LqaleZPMhxd0Pny5PFGeLw20RMPa5vaN0NnV9SxinY&#10;GX3QJG+JOUkZVRWLyYS6LJmNJ/zh81fUheV4PqdUF5R6gwktI1MzKju02qKVRxcJrSylKSjtiNks&#10;Mp2eEELBZAzL7ZbpuBY6QtPTNj0p1TskIwQJjG0wkAN+oxQFBbEU1GvYhJOK2LKkGpUcHR1hyiLT&#10;AQ3OeUbzmsuLa5bXaxrfcnp2RqlGNOuOoiyYz+dcXFzx+eefk1Sk24rgRx888/mcWASWzRVX5xeY&#10;BEUsuL5e8fLLr+ASpuMpJ+MJRVGwXN5Q2WKHsmktviqt8wQS9WiKwlBklKawmiJTRZXWaKWlfzTu&#10;Cw4Q0ZlOF5OnUIqEbDgpFzQisqellNhsV5Rlyagu6Ymsb67pdeJ4MWF2PGebOnTyQjfQGq2D+EIk&#10;iEnRbHqOymP+9vP/zMWbK+bHJ8wnc+bzuQg/aI9XWsRUYsQHA06hohKjzRIKIz1LSikpkCgwRnqM&#10;rCl5+dWX/PSTXzA7mrNaLkkhsZjNICo2my1WF++6678f32Hch/p8089/CSp338Z0FzG6e1zDlzFm&#10;x0Sw1lLm9c05R9N4/vqv/xPPnz/nd7/9jE9/+DEff/wxj87OKAoxBO79YAkhiqZt23KzXO6ZDXpA&#10;IMPBcSWJ/9gnk99EMT/cJw6phiD+NqLuNjw75J+lYKG1WGKIYI/Qpr3vKWykKCwxmLxvBFJsUSH3&#10;PYRAjC4HyQ3KNYS+QftW/IGUz3LMmSb1TZ/NPXQTOTeDVhbXR2IQG47VKuEcLBZwdDwDJQyJ4foB&#10;0gMSAdReRVYNRThJgISSnpMgHdHGCCtLcZAsQlUVmEaQqtPTU0bTRyQtHnWf/uhHvHnzBucbri8u&#10;uby+omtaxvWI8WpJwtFtrzE6MhlXGL0m4ajqGdgSnTzetVIgNAYVA85vuV6tWW8aun7NoydHYAzH&#10;p59AsaANJSeLp/zP/+v/wuXFDa0bc/bkmKZdcn29lLhHKYxRJGUZWgdAZ8sRj3cBozVlVdAnMTIm&#10;SObovafpe8zsGKUTFRqVKdg2yR6XUsqMBRG+igrIpt6VLbDa4GONDxH34ktMhBQiLnl0NcZaQYWk&#10;KBzAFpiqxBSWzjvapgXvBClUSiB9NWS2gvQUWWb/kNlzOKdinlbVdExwnpBEtCnEROedJEdaxHni&#10;wfxMOqvd5oAp6Syra0W1zqSCwhZUWlMaw/X5WwgOCsN4UjOdTQjjMQ2aTdti1AiHzyIRuRE7JFII&#10;hGSETk5m92AojaYoShKKzjugGjrnvi6W/w5YKLFHo7/Pi/7xxzcVRN+VNNl3bXh33c+/acQAlxfX&#10;nJ9fcnV1xfXVmtPTEz744CNOTo7oe58XhIaiMJRlTWErQkh410lSoSKDs7feNcXKomL8UFkb8vfc&#10;Z0O8vSB/h7Gr5jHQBQeSQ9plDUPyQs78hRYgppq1ToxHhrooxVVcJ6lARWnwGTbF+LX33b9/ytWa&#10;mCmCchyDie5QZlAMCalsfsNxy+6hlcU54aaDpm2hLEUkAoYNL68DIX4N9VUZqlPKMtzcQjvLSmBR&#10;ennWzQq6G0o3QZcKFwy6lQ25aRpSSoxGI4zRdH3Db3/3XxlPKs4e1nTLa8Z1QVEmqtqiWCN9ZjkI&#10;QbyuptMJ42mB1jUuVjjnuL6+ZjqdSgBjFeNJTbcVVSQdDs9DUWiFKkvQiS44jJGASltBCwNZ8dMq&#10;2WhLQVVuVtf0nZek2yQijvnxjE275np7Dc5QqpoudSiTePb+Uy6vL2n8lthuePv2NavVR0yPpjx6&#10;9Ii227I8XzGZLigejmhvHDdphVYFq27N5nLLk5OHWCuiB06JdPBAS9Ba07UOLc55YBIqWWGyAEaL&#10;APAgCa+GwEzLRjQEctZaBGcS+fkYjfw73yu9C+IkXxV07ZbeO2Jld9SVtWt2c3MIZoZ5qGKi6x3F&#10;pODi4gLWAXtkaV1P0zds2wZTGfrW0zlH1B5dGerZiMlsQjkqaduWaMWjiZjQUYn0aiXHV1aWp588&#10;QReaznfYQtTr+r4nhdzjJi0af3FF/J/CuLuw/zlJyt2+oqHH5l3vc/h+f+74ph6jYf09RIzu9jAB&#10;lKaUACmjANtth9aaST1itpizvL7hxctXvHz5il//9h/4xS9+wS//1c95/OipCJ2UBfV4REL8w1br&#10;LZfXN/TOY4uvOzgONBiDEtGa28Tje9EtyAkQ7Pxfhsp5SHdNtWEnUrBjYkii4H3PaDQixAtJBCsN&#10;2X9OhSHBEnp08B7nWkJ06OhQqUeFPss1+3y/+wMK3/3jvrm1P7dECpoYdGaBdCLVPYazh4UkNylk&#10;Cl1W6NNqyIoY+q12e5dKmXm1n3c+9EKPVla82JTGGEEmbCHXcLFYsFy2+LTi7PEnNH2i7TuePHvG&#10;1dUVT997xnQ65c1XX3ITE957Li4uWN4kfHdNCg11lYihw/Uaoz221kQXCcFRFgVFaTFmxNHJgkcx&#10;EJMC5alHitcXl2CPWHcFUY95/vxLXnzxitVVw2j+gB99+lOq8hW/+e3vid7hQ48hUVQlW++ISYpz&#10;YuYqIjrCpLE410n/jC2YzKayl7Yt49EI7x190wpFPyr6qHZ7X0TkvcdVhQuBXnmil8SDGHBth29a&#10;UJqysGiyZ1SdRUnSQftCphBGbTLlNMiGWRWgLFrb3ZxOuzkuoj+BzHAJB20OueClEhTG4n1L5/p8&#10;Y2W0SprFCX2/vze0JF/RGKIxUggsh3vJoFGUJGwAi8aS6JcrkbczFuUjKXopntiCPkRJUDKCtSuU&#10;K4NRJkv1a2Fb6NxzaxUog0/QtD2Dju/AdtrfOMO1u30/7Zsv9ozD78c/3rhvffsue9ptVbo7G+Oh&#10;utq7h2TYRimUuuH8/Jrl8m+x1vLzn1/y4x//mEePHmFMtUMzBhqMMQZjS4S5KoF8ylBqUrnHMCdB&#10;ACH5zDsfNtHvLrZwmBAd/jwkRAPnW3qPICXNTowiiQdBir1wVwuDMWq3iNR1SWzb3fVKBxvD8I6D&#10;IpxsEilLk99WiRuSmeH4Ytb9jwHqekTwDX3viEGjtSUEj9EVzban62AyYde4mz/B/J57UYZhjdgf&#10;313KTMJYheoVIYigRgwdmB58Q1Blxh+g2QgFbTQaURjL55//gS+++JyzsyMWR4arFhZHE+aLQFUr&#10;Qu8xRnyfQvLEEAhKYa3GWDFERVes12suL89ZPJjTtBuUqpjNJqx6MRtOQRTqALSPBDzKJNCJkMRA&#10;TuVAyHlHJKCLRKSi6RuSa2jbnpul+G8pW2CVYXY05eHZY9ptB05jU0G7clx8dclqu8T1AWVFgrQL&#10;cPn2nD9+9geeffKM+WTOdDRmpCaoqGmWHT55XOrEGb6YMH44ZeMbQRJDhVGawloqU1JYS1JD43nC&#10;R1AqqwFFuW88CaNks1EIgqONJMvK5CRGWZS2MuvyZx1V9mnNn5tsVlnhz3uqqqKYC6K12WxIRRLR&#10;CfaJvmx+wnHXWnN+fs5kMqE7drjgSX3Pem0xheart2+oRhWj6Yh6MoFC4XBcXl7S+Y6PPvpAaCd5&#10;M1ZJZGhNIRmgrUp+8MlHTGZj4Y2jKIyl7z2pj1S2yH4h/7zHu9a2b6K/fdfXeZd4wt2f73vubarY&#10;Xzbu2192aJbWONeJYaTWlGVJWdpd4L5Zb7GFiOCklLi6XvLv//3/zueff87PfvYLPvzwfd774H3K&#10;UY1Smkhi2zYsl0sUWhLsW+c0JCtkVEPfiobeRWdMKZFivHW9BtTgGwThbr3WgGrVo4r1OksBZ7sF&#10;YhYJCj6jMZ7oO6Jr8H2HVgFLxGaVN00UpkD69v1xL6Ouvvb4FEUYKUW5Tk0jXw8fwtHRQvqhLKCE&#10;tocZFhxQKoKyxNh//XPdlQ1ljxFX8gJtpABqLBBkX9Ba02wazs6eUtQLrm9uqMYLFosFn332GSen&#10;D2jaFb53PH36lKePn3B1ccmXX3zF29UlKdwwHTsKG/F+S9N6QjymsIFEz3wxQiG9lk3Xy/kqgy0r&#10;isLQtltUMpy/ucKOxqw3G/6n//HfsrkZcTQ/Ybp4wL/62S8YjxZcXy1xvuHqeomPPbY+otA5oUHl&#10;/lCDC57gA01s8DpJz/a4ZnF6wuL4mMlyiatHdC3EvoMQcV0ghYDO/UXKZnGRppXk23uIeT9VSgyB&#10;tcIXlsoWotkQBNkzQ1+QVlCPoCwwRYEtC6JXuEoEF2w1QqMpTVYhVXsRrJASIfhd8huC+OBJdVcK&#10;tyaLCfmuJ3YtGC1+QuKvMlRt2bVsZEQKhnNUglwpA9mvK/qE71pYr1HNFlYraFrQmvX1Fc5YZkWF&#10;WhSUpYgLJTRea0R111CgqZOlQIrLXoMxkgwqrUna4EOkcS5rPuZyfN5Lv0sxbug1+n78/3t8Z8To&#10;z2lsNlZoCyFlxEIbrm6W/Me/+Vt++/vP+NWvfsWzZ8949uwZVSWBb9u2lGXJbDKGGEgq5sbNnEAk&#10;8auRoqI00gsdwjEovkkeMVTdvtvYU9v2iVHKwejuv6Sy/+mAKAWsHgxnYzbvkoRJZeNO58T0cqB9&#10;3K2CxgPCX0pDxXF/XDrD7oN0OXmzjUHWDlGXs6Sk6HtHipHztzCbpN36UlVFlk6FlHIPhpLE6jAh&#10;um8IfUQqpFppjNGUudk/5oZ/UxRU5VgkddNelnw6nVKUhj/+8Q8YHfnow/dI/jXGRmbzmtm0J/gN&#10;2gRskbAGYjJiFIvC6IQySqpEtqDpV3Rdh/Mdy43H+YUszKkjRCd+I9n1PLQJp3uUiySTqMpRhvFF&#10;ZSYmDzphraUoDQFPjIqyLjgdndJ1jqZrsbpglMUjTh8/oF32fP7Zc7arhsnRjNFkzMXbC7aNiCdE&#10;25NUZHWzxDUPGM1rorL8/Cc/5+LtFUSDcwGU4fqrC9ZpzWJ6RHKGaCReiilhlSGpAucUzneUpQad&#10;27KjQqmIzxVXTZZ9j5LMa4R6aVICLDEFcfDW+dE6S5QaRJkLqZLpQryQTJLrUsZKGtdDpGkclAdF&#10;kUy/iyFKITFqxuMp/+X//K+cnJwwrebcXC2pphVKa+rxiOOHp2zbLcv1kjcXb8BCPauZLxbMTx7w&#10;1VdfUZSGaTViVNdYJfOs62YAxC7yn3/99/z3v5wymU/YLDcEDIvJgmg965s1k9H03nkcbxlIfD8O&#10;E4/vktC8KxH6c9Ckw0Rivy6GLB4iyZm14hfT9/0tPrhQZtOuSh2G+Ti8njyKqqxou2y8bQuIiZdf&#10;fsXF5ZL/+LdjfvGLX/Dsg/f52Y9/gi4sr9++pRqN2Gy2tK6nLovd+Q0qqkrl9TaASpGilMSgz15H&#10;xhhQ0tcxUP1MphYrNRTMhIo2CE8M7yH7AbuCg8mCBtvtdvf9/2bvzZ4tya7zvt+eMvNMd6pb1VXV&#10;hUaj0d0kCJAQaYuUGZL94LBDDoft0LP/QYcf/eSwJVsOWpRkSYYkCgJBjI3qmu94phz25Ie185xT&#10;1dXdACSKhNw74sad8+TJ3LnXXuv71vdNJhO03kD2aGvJQdRXUwglFg4k35FjR2UiioApm1JFKJVq&#10;KUB9WWR8szBaQo98pIhiQogKP8h1mUxgcQTTaUPKHeiws3tIXuIyxkAyBB8JoaD1BkkUKca8BlAK&#10;YyqS1nhflFxF+Iw9pTEzP1oIMhE8s8Ux2onx84MHD2j7jul0ikZxc5VpN1vOz8+5c3KXrl3y6tlf&#10;0G1fsFk/x5qebttze3PB4uEMlRUpF+Eba2jsWD7SoAS96rYDsVc0bs6z59f8s3/1A9a3PZtlQlUL&#10;1ss18+mMv/ff/w8sFjP+5P/+h9zeemLqmVaal7dbtBFGRRg8oReWhZs2TKcVKUdW/Rb74D7rrmXS&#10;bamamovrG5KzNMaRVSj9LnpP7deKpBVhCDuEDjS6oDBp8NKbWjcsl0uq+Yz5YoE3mn4YwFlJUoBq&#10;PmMym+GzGL7OTk5lHg8elYWyN/T7wm8iF+ZKUQg1Rdp+9AwxRoSPYsAqjVOaoA25baHvoa6hKsIN&#10;Uah8FGPXXTKRMmkIOCP2soRMjolGWRya1c0tNz/7KVwvRbJ3OuVsPmdyckIXEzeXVwQ02tUkq6ES&#10;Op5RGpMVOgjXzxiRZx9CR2M0IYmHIVXD9XrNuj/nbm3oM9SlEJn6AW0sKQ7o2o1dg19FnL+G41DR&#10;9m25zueN1xKjN2kMO8WdL0mOYhFKyMmIypc25KzYbgba9oJ//Kf/jLv3fsoH3/iQD775Pvfu3md2&#10;Z4EfIuvthkltZdOXR4EGYV3nVIQestAMfOiFs6zGih58EU1gHG+r8I1ZScqjzw+QC7VNjazXQl0q&#10;6JRRUj9IWapypvxVHCI5JtKoApRl40pOu2t6SOXOI8aaD6q/B/dAPo9fy29Wq4G6clSuoc2Jto08&#10;fwbvPhgpiNBMKqwbue1hp/wTkrihj8c9vNe7yigjtSajUy6bFktVVSRjqVyFrirqZoKPsgwoJZ4K&#10;Clje3HJz/Yp3H97j/v1zfvHzn1NXmmZisC7TDbc0VSeJCkYCqAKhaymyEmM3nUR9SlmDDwGlLFVl&#10;mTIlxlUx2U3og+s0ztWcE976PQ1USQVYFm9E0claUa8LSvyWlNyjqnEsThZUtcWHgYvlSy6vX9Fv&#10;PO7EcefOPe7evQPAtt9yef2KZXeL1Y7aVtw9OUcZqW5uNhsgcf7OGUklNsMGv+nwdc9/9d/8twzb&#10;yO2zK14+vmB9syX4RG0a0BV96FEqYctzp7QhlRVXayOJuyqmibBL1kPq0UEoB1V5T4eJkTJ6p5Ko&#10;kwTApp7iDaRuQ7tek2uLWVSk0gORoockz8NIiTHJ4GrH1dUV7937BrXObFZbpvMZq9Utq23i+eVL&#10;JvMJZ2dnvHfyCFtb+uTZtGuWqxtyjnRe/GRWq4IYAZUV8YW5m3H7YsN6ueEPf/+PeHDvgQgu+I7k&#10;E/P5nF+RQfsbOT4vkfl3RYw+LyB8BjE4oFW9vrF/PU582eseJmeH6+Hn9R6Vr3bsgM8fmhCK4XT5&#10;w5ySmLS2HT4n/vE//Wfc+/nP+PTTT5nNZjz+xRO891RVxWjmOcpEGyu9ebsikco4JwjV6PvV971Q&#10;iGPaJUWy3uvX74sxu99DOvCxK8U/9rLkRu/TlxgS0Yp6pHUKSa4y4CVkpIjOAcMAKqCTB8TAUrpy&#10;069VqX77XFKEkCBXeL8leEmMptOmIGtjPX0UTNjfF1Cl4FiOdHj/xxMs8Vvo8KMCYEHukGKpNgaT&#10;RbBIEqpCsdIiAmSpiLEnIYbT86OFoMtdJKeeh/fv020zfR/JGY6OPNNpTVVrNJqciinuSPHLSfgr&#10;ZT9wdnzGjy+esdoGri89n/zsE9pV4mj2iG2AxfExd46PWUxr/uC736GyA3/2Z1O+//3/l5fPPyXY&#10;CTYbKm2oqxpsRe8Htu2W680t83fvQdSEfs3Lq0vU9RW31ZSbdU/wgyAmSJKN0jiE2pYLImSdRUUI&#10;qSCFKZFCxPedICkFBU1JlNckLlA2GBmcIhsthWjAp0gOcq+i9yJJndmbkudc4va4f8qCBGVVZL8p&#10;SnXS26oyDF3xyYNdEqRKf5+bznZrginPsEGEG5SSfjutFDFk0uBJsaPftmxfXcGrS0msWlHu67ct&#10;kxBxU0tjLF5b8csyGiqNtsVEPUiPcEpB+sKTrCE+Q09mEzyrrFgT2Q49vp6iADuKGBtdVPhK28IB&#10;Z27HCsxf0eh+k4d9M/i+2ZQ7Vvs+fyiGUBTAXEXft/jQEmJmsZjhnOHi6pqLq0s+ffKCx08+5Vvf&#10;+jaPHj2kqhqCH0Sqmv1mbp977/2QxKRzEE611kJtE8brr/XGD6l18nXczeScR7nJEsBTIuGxOmAl&#10;d0CriLPgh0Q7bKmMQSkJhKrAM/tESDjY45o/JknyM5FBjUk+y4Kg0bo0B1tRLBr6kcMr59fUFVoN&#10;GFOz3W6xFuq6YnRi9z5giyxqHq0Ixqv6OU+sHmWaU4LSCOycIRlXenRKQIqpKLdItWW7aXn+4gnL&#10;2xs+/OC3IA3cXl9wVGsql6lcwseA1RHFIPztrIAKlCxQMQVitPS+4/r2hqoSoYXZbEbUc2Lr2G5W&#10;9G1HSnv5daMtplT4ghJD0pAkWBsrcp9jJTfnRNe3tF1H1/XEJHRO10zIStF2G5rFMUPXMp3X/Pa3&#10;PyJ2imET8O2A956Pv/khISfO12c8ef4LVt2S9fWWRw8dpyenQnUMgao2VHXNg/fe4dt/8NsczY+5&#10;f/cdJnaOXwWe/PiZ9HDdrlh3LboWOfHBe5TKJGPAGszB/TIHQSmTi/LNGLlE0loRZE7r4l4yJkdK&#10;ocozVhsrCKY1KGTObvoON0yZmQliBlyeiygVwpgCRElinr58ymK6oLKOru9BK6n4l3v54MEDTGWo&#10;63q3llRVhatPyOqIvhe1qJREClxljTrYPEeVeHH9nD/5J3/Ccrnkv/jj/5yP3v8Iv/XkIXN694TN&#10;astO4es/8vFmYvHveozxOIeJ0Ou9JQcbn9eMtvfH+XXOY6QWS1JVVET5rJrbLnnIWewVdi9V5uVB&#10;McwHoQuPyFLWMgf7EPFdx3a7YbVZc3F5zWQyYRg8QwhU1hXl1Fr8zopS6kiF1sVoOSA9K7pQ+aAg&#10;Rz5QVdVuvVelR3CMlyO1LsYMo9WFGqWMBQ2T6nuiqg4b9AUNtyZiTSlRRyl+peyLdHcsIHBCKgSi&#10;UEfmoBdidC/69fg8Y7yIAYyytNuevofFAubzORBABQr2/dl/zhKnDu/9mBQpVQzMx7uZIxmP0hU7&#10;UQZEKcwYgxjAWpQxkhiVD20MjTV0ndyfyWTCpK7l3q57sm/RbkFtNrTVmhjWVC6J0mfOklia0n9b&#10;imhKucIaieRk8Nuedrmmac45XdQQE0MLjWvp2si77zmOj2vIPd/84BHHx4537h0zn2h+9vgxF+uB&#10;rkt07QqdW2rXiEDCdILRFS+fPUU9esi9jz6kOZ7zydOnXPsE02M4PYda0ECbpYPUJE1KkKKo75Fz&#10;8btKaC1ru6403gfiEOlp90hoSiI2YnRReQPqClUQn1CKX95LgpNCEMW2Qxhxf0fluSzoqWxMyuaG&#10;LMmrleeqjUVqezphOl+gaydGsYXdkkoyF70vLB1RXjVaQdfK8+JTMV1PpPVGKHTbIhLRt4yIpUw9&#10;KRH4lPd7Fq13e7kYI3mIRB/QRpR3YwZPwgN9zrQ5sU6BbQh4wKl9GYCcRbVst5HbR6Jdzn+QLH01&#10;/mrH23qLvix+vYYYHRonHjZcf3FiNAayEVq1TCYTcp6gtWazaZlOp+Qs6ls/+MEP+cUvPuW9997j&#10;29/+Nu+//x5DiLJIaVuq2rlUNCQ5GR/sUfpT6+rgDUtl4svGIYXus31VY19RwYly6aIZf6YSMXZY&#10;O5QmUzA64gz47Bm6LZNjh4oGY3RBlEeO/mhqO96RN5MUVQJoEORE76uxUnkEyMxmmqHPbNotOWtO&#10;T+9w584zmnrGq5cXksRUgoIA5CEf3EdZMGTNetu1Ev0/rQRBi8kzSshqDVnJsSrrimIMVMbSVGK+&#10;2fc9L1++ZLlcolXm9uaSm+tXnH+9xtok9DltqV0oGwAB42OOaAyx2Ec75/Cdom0jk1lFiJHaWlIW&#10;quL19TW3t0sGZakXMzl1VxO0bBCCCujKMSbZzjlsLaiXceIBcnV1teNTW6CZzpnP5wQPV9fXfPLk&#10;Z8znM7KHfh04m5/z/gdfh8Hw/FPxzLh37x73793He88p3AfgAAAgAElEQVTlX7zi8U8fczSfF4+s&#10;hFGKo6M5k1mFnQinWmuNN1suXrxg5o6ZHFmOz4+5enHLul+zabe0KKpa6HOKTEhliS+KPz6Ld1FE&#10;ZLyVUuhc5stIz1EiuTDO7ZjzDl0Ze8MmVU276RhSFJpB8Z8YnzE9bppjMajMiRQzKsq5/Pm//Td8&#10;48EHVK5hu+pF5ch7jo6OmMwmOOdoh5bL6wva51tRXDQZUxmME1nakQrZNA3TZkZl3a7nozYVdIrW&#10;b/j+X3xfkEtb8813v0GuFNfX1zt06avx5eNN5OZticjnJUaHv/93HWNiJIIeZW3Kb5cP3//9Fw+h&#10;vo3FMXG0d1Y25UklZkdHQGa9XgsSrXQxNla0bctiMZdNcTFyTimVDb8UusZrllLayT+P/UBt2+6Q&#10;J5338TOlRBiv4/g+zBgDNDllUk5Fhj8j6qylH2I069YAkhSgDSoFFCLGoHIsBZBELFRyBRIvx8C1&#10;u4ZffP12cYE3GA0UNF9V5Gxo24j3MJvVTCY1GbEvEHMNv3/JLO8npX0yPaKDIjC2j4XSI0xhWpid&#10;JU4uydaoDljgnF1fnNZ6ZwBqrfgd1bX0BE0r6WWOHuq6ZugledBZYnIKoZiwSxwyowGvViitpOiJ&#10;IgRJQG+uX6FSy3yimR3d5Xd+6xGvrj5lG1ccL97h1fNPuHr1mL5dcXx6h2ll+Bvf+TYPz094cXnF&#10;P/hH/4Sr6zWvnl+xvt2Qui3ZOpIzZKeZnZ9iz45w8ynVdMLR6SkhOVbZgh9oFlMR1PDSIxSKSWtI&#10;WSjVlZPsNRdKGgpSFDGbsm8Tb8WAVcKikMRIboyqC3LKZ9FprQ0p73vE2PlPjt/vKYfZZEhj75IW&#10;1AcpPOZikK6do55OUNaIWJCzrNstyQeR3e6H0jcgfXWkgMIXFCxBiLisMJ1HK0WazeD6QooHkwmT&#10;+QzbTPBa00Vpv9BVJYluFAsVFRPKe0xI5ARRRaIScZSsDNEkBqXYpsQ2Bta+l8SoPFUpQ85JEqMQ&#10;SnFRHuPDrtcdmemr5OivdHxRO9AXUun+sk7oq/HV+Gp8Nb4aX41fZryZGCmldxvrt400bq6tk8Ql&#10;Z2IpRqnic6dykbRWmRAluauqClM5XFVhjKCamUjyQ/mbuN/IFzNS8c3qWa1WGGM4PT2lqxtevnwp&#10;4i1Kka1Q6qy1JbkqqqMIOvY6gqKhiPuondG52al9iUqbKZQCUQ3VyoAuEvi5JLmlJ0cdxP2oQWhs&#10;8lpmR037/HG4b3hzD2FtxWY10LUCDjRNg9aakALaBnL2n90A5kyK0vu6u78FKdp5DSoRlJCkuxQQ&#10;TSnOFbVZpUY5//0910rtvE3HuWKtZTqdklKQfpbS6/tawp05KK4mrFaY2kES/8A8FmQp/oIpEcKA&#10;Ui1NNbDdPOf4fM4f/I1v8OmLS37wk5bTM8d2SNQ28ODeGdoa1uuWaTPjg/c+4Pz8Hh9/53e5XW24&#10;eHbJk1884+knz3j87BlPry7phjWbTcuxe0izmBGNYrVZs7VTZnfucPrOOzx78gk5eaE0FhUAbTSV&#10;NeRyLQIZYqHQDZ7UdQw3K1gvwWlyrkTMSkmPaoKiemqwzu18vJRSOx9EpRTKFmpjET6Qvut9wTyX&#10;ay1JuSLZMVmVXh7iWGhADGSdBaOJGkJOok6nxDC9sC+lR2kYJEkaOrLxZO/BJ0gKrww6KybOwvER&#10;m24LRKr5Ea6RfqJgFUk5Oagy5DyiUQPF6wOrDNpo4shS0pqkEn3KbFLgNibmQ8vVekl775QaKwRP&#10;VQoJu0JAmd+H348fiq+So78G4209tl+KGAkMK9X6sSIji0LYHWjUqz9sUt1VbpTCuYrb21upW2lD&#10;X6DYnKXzsu2HHZ0poViuN/zwRz/m6fMXHM0n/Gd//Dc5OVlwenoHa0ozbvTiQuwc0+mUzWbDZrPZ&#10;ZYAhBJxzOOfo2qEsvIfywoX7nTPOuX2QjQVKfTOJTImshN+mD+h8InHsMTpR2UgMggB/9OEjhn6D&#10;7zY0tSH6sIP+pWKVy+K8f2iUAm0UWud9ZbAswqaosaQcdgasAEoLrLzaeqaTBWGQKuXlxS1np1NW&#10;y5bb28CdE2lutVbOu64dMW8Jwz46SXVQ7fpzGHn8StbJWDYPWpeGWa0wWhyttZVFsLIwnU7p2p57&#10;9+6Rc+bi4oIcIu89ekgcel7cPuX+vTtMJ4MY0+lAToIKpjSq0BQxCXQpEmWUtlzfLqkrx3Q6ows1&#10;t6sVp+f3UcsO7z1KiWfRzc0SgKmeMT+Z0g4dbloxRPGhGie+MWZX1R2Ggfl8LibB1lLXNd3gefz4&#10;MWTLdNZQu4qmapgvFuQ5+G3i2ZOnKG+JMXOyOGHoPL/4xQ+5ub2gsXOuLy/4wb/8c07nJ0wWltm0&#10;QjlFUIG2WzKEnk3X0rY9cZMIbWaa5syPZzx4dJdPVj3d7cDRbE7br0XlcIgkHZnM5rtKdPDlvRkt&#10;EuRlgdZa7QxNRzlYkD+QoFUcxQsdY7vdop3FVRUD0kAe2sTtekOeGkLomd6ZYlxNChFtDFPniCnR&#10;rTveObvHtJ5zOj+hVhN8F3h5+YI+9Pjoub69ZTafMJ1PuHt0l2pSUTWWpBIheTbtFleCZGVEyc46&#10;g7XFm0gZ5qcTrp9fsNlsmPy45nR+wsff+JgUE9WsIfXlIckaddDDsZ/rn60S/bo0tLeNL1X7+jWP&#10;99px1Zf8/pccb77vz+s5OlzfDz8f/s8hLWFETz4P8Xn7eyxrzpjZlE3+4WsdnteXvd9R6TSWavoe&#10;JRfqdVFQwJRYMlKArRV5eu/FmDR5ocp6L7FEl97S2Aeh85bjT6dT3n33XYzSnJyc8PjxY/q+34lH&#10;VCXhUqV/iZ3BeN6JqRS2EVqNfOpybbIYNFtTYbQrG8USi6xDB0tSipzGvpyMGSnajKweBdkUSjpk&#10;FdFvZQkc3pO3/RxJ3jIsl2u8h/lCUJiYvFTjC4XvM7e8iCa9iRiNsVDohPsx3ns9IkSpIFFvoIdv&#10;0v3TmCAZjVFiFJ1CZBgG+mFg3NuoJLF46FtQW/rekXKNtXpHzVR5T9BMOQglu9ugVYuxa5arNbPT&#10;U77+/vt88MFdfvjzX7BcPgF7h5/9+Pt8/PHHsvdBE7sBZS05ZpQJ3Dme8/D0nO9+69vEPtGFTEtk&#10;4xT5/jn/4uljvvfyFVdVw+z8EUd6wuOrNZ/+y3+FunfCnugR0cqilUKLOztD8EWBzmByQkUgZWGu&#10;1DUMLVRmhxBJL1GBCZ3QzJMqRrxk1IjgIjQ4W9dAwjB6E437QDmWJmMrUVhN5GKT4cSPMSX69RYz&#10;aYiTmmrSgDMlsRXPRzup0dYQjCFWFfhI6gfpj+oAHyUpCh6CZGcDCpsylXWk2YyuF8uJVdth+x7f&#10;1NA4cBVh3UEKkHpInlEm3KfCTqonRYlO3lefI6uhpx4CTbvh+ZVj+fCcWXPMzjlv7K0cPSPHiaMO&#10;vv4qIfprN36V+L9DjA6ba8eD/DJBuNCZ982lh59LlUE4nmr3fU6ZIXjW6zV93/H3/49/yIMH7/Dx&#10;hx/y8NEjFosFlTbFxK/F+8hms6FtRfp4OpWgppT0Nrx2PuP7OPh+rOqBLJIpJWKQv7PaSdNtEq6o&#10;cEOlijc2g+qcGMKGiRMxld/7vbu4KuH9Bmci00mF923ZkB82KB/ckFLW24tZFJ61louXYzk/kR3b&#10;/Q3FWszYg2Ml2RGHkNhuW7xHmkm18NflvsQ9FWGnovnmxCjVu12JA1ROO8qVjKIWlMHVNSkmfDEW&#10;1FpLIuEqFosFMW52lBNDS87gTMZqRdTiwTFSEWWRVviUiEGSRK00bdszSusqbZlO5zjnODub8tFH&#10;HzE/a+mTY+PlvkcrNMEYMjrKeaeR7mgMlalkg+MjIQWyAuMcvh+4uV7Ke5jOyElxc71kNp+ggpbK&#10;mgeiQiUj9ydmXj55ibWW26sb2u2AqxQmWNrrnp//+BPuPThC1ZlkIn0c6BnIWoJODAkVHdNmiukV&#10;N5dXXN9ckwi4Wkz3dJFFBfE42rY9riS7lTIo58oGaNwNlYft4NaOG5KxwkWWxGhX3TIKYiQPA51K&#10;r1VXQVNVjbiDdx6VoJ5UGFUx9C3tsqW2ExbNnEo33HRr+nZAYdBKM/Seh+/ep6osrhaHeesM2opX&#10;WY6JO3fO5PzUuDFTZK1JZTNnVMZUiqM7R6Q+cbtd8rNPfsqPfvIXfPPRN0nlPr/e4PofR7/RL7vu&#10;/vt+rbcJLRyex5ub0sP/fbMn9fPGYe/Q6G2TYtpV+PeqcAfU4zdG2gEIe9raiBiNP1daUJuYoKlr&#10;YvRoY6ibRiiYWQxijTFSbNOyxqdUKGllI+3DQN+Lb9IosjD2Gp0en7BYLHBO/LyuLy5LYuUZxRdy&#10;zjv0Kh08YyOlDKQHYvSaG48vppMaciTFLJtgZUC70nivSu9fQrvxgohZt86GnFTpzfol4vcXUuky&#10;Q99zedmSEpyeHkliFDv2NPPPIk5qvMfxoJLOm3GxrGClnxF1SPMsSrNFLGDsQ3st+davU0IVJbYW&#10;oZhhGKQXrO9Lr9mW1WpF41d0G0cIc5xTI3dP5nsJlCmlopS4odtckLJ4Nxm9Rqs13/zmOX+47nl5&#10;bbi61fzpn/59Pv7tb3F8/IDKTsgRXN0wn2pyI/1lJhlMMihdsbCOOJ3STxw/bVdQUIvOD1y/esWt&#10;maDsjPrRI/r2FvE9FDpa8l5omqMMeqmOmXK7VcqiBFfVZKPZtkvI1a6InYklsDkwewp1zomYFSrl&#10;XVIUNdLnpgT5zBwUTpIi5MR0OsW6GqP1rm8OrUghEoJn07WYytI4h6osPidS6X9NeYxTYlhrlRNv&#10;saYhNA0MFVWrSU6z1T10HoZA9p6QMlZFmtmUNnTge7aDZ4IiOwfGynNR9lcoK0WS8TqmIg6RkiiZ&#10;SoZNzJoA+JRpo2e5XrEZOkJzXM71gDJ3+PDIFH/j4frSx++r8Zc8Dgt5b9NT+LzxWmL0pqnrL5th&#10;7dBD9fpnymdt9O57kOa/mBJt39H2maubgeV6xe3tiocvXnL//n3Oz89ZLBbUzUQUSSjKJBFGTnbO&#10;meD9a/1QrwX1zzl/gdTLgpqFr1x0EOR/ktpV4wVej5Q9G/fvw9/6o29T15kUN9QmCToj+DSjWtvr&#10;fUVpXy3LuXiw6JIkyYM7KoGpdLiBiGUxE3WkMVBQjt13nk0YGAZBcYxVpDSidRGllVQl0xi8ZBP6&#10;5sRQY39zlnMVnnWhamRI5f04behiFplpa7HGcHx8ilKiRrhYHGN1InnxtbBF5lvpiCKSSRgN1op0&#10;dCpKozkjja4ZlqtWNjYRMoqqnpBQzBZHNPWU+dzhksVvNgBsQ0f2WTKALJLeSknDsDXVXo5zGOj9&#10;IPPQ9OJCHgJNM6UyFSEHiLBojqh1hQoW+kjqIXZStcohsb7Z4pwjbCJERd1MWVSw2Wx48pOnTKYW&#10;XUcikTZsCXhUpXeJvMuK2tX4IXHx6hUXFzdYKqqqIgwRY4Quo0rSGkLYVRuslSCm1VjpLAlcIeSA&#10;LNyjpGvOe0/xfPBc56wJMRKDZ1CJ4JM0rGYRr1iYCTFF4hDRWUz2QBPawPa2ZWaOSAG6oWdzs2EY&#10;PJN6RjOtyDaxWCwwTpf+NGkKHiv5BrNDVTF6v3AZvUOMXGlkP52dUOWG2xfXvLh4wZ//6If81vu/&#10;RegHXN7V7z67Hh1W7n5DxpsL93+o5AheT2beRI0Oz2+3sX+LB9LbxjgrpZdknJOlfy1pUaIsCH6M&#10;ftdDKj110lPz5pF1FkaRrEuIpLA1kDNaCWLunCFFIz0FGWKh++iSlOQQiVGRYyQphdEi0mKdIieL&#10;SIoXn71GzCAzGaM0fdtxfXlFpQxN0/DRB9+kqSyha4U1Eb30/eRCjbM1OYsnGOxFIrRSxbQ875rP&#10;x7zeqDGQls06iZ33ixYKWlIILUhryGWrlgQVzlqRs0aPG8+xKPeZGz/ek3K/ctnr7QK6oOyrFUwa&#10;WCwmuFrR9b0otJbYQtmU511hsZxbOaYuc0DpuFcZzKCShRzRUdZLS0IpT2RvUi4MB72Ln5JUlrhc&#10;kKeUgBSF5aBElCLnlhjWpH5DLMyOvtuikT4xjfSgDrGXOaWSXLscUSGQYkcMPe0gl3ixMKR8y/X1&#10;T/jGe1/nw4//S65WjtOzD/lf//d/zje/dkpWDmtn3K66UuizdH5L1hlixGQnIhohMWwj62A5uXvM&#10;vF0x3XZUWWOoBVm0lmo2IeiATZ46JqoINgi6Jcw6zdXNCowhJkP0UZCWdosZBkwOImWdG5zSQr1L&#10;JVHQDqyTOJxEVdekjIoREyNOSVJkSSiCmIenjMpS3CJIoeDMnmOSeA0NOdLHRB8Dw+Dp+oG8XJMX&#10;c4xZkLsop2MsWWuhAGa5NoRM0gprK2plaFyFIVLrBUFrjLIMSoqtOQZsDuiUOZ5NRaUueuq6YT5f&#10;EGcLugz0A9Vkhk6RkAMxVagYUD5iSmHch8BOPMJojLaoui4aj1PWKeOLdbqiJEUpgYn4JKwlmc8H&#10;T9f4DHyFGP3GDrvfLO0pcvA6veKXHflzPqNEunP0pdBG1LZijMQUmM+P8IPnk1885emzF5ydnfPo&#10;0UPee+99zs/PODo6wmi3m4RjhXFPmzvc9B0kR4iowqgeBBCDL+/T7P7ee48zJavczehxdxXRKlDX&#10;8qPf+c4d7t8/wuhLnI5oNUCRnAZFzqPyzhhtyrU4vIwl+VClcREk0JcCnKQkKVPKKpCTcNejBOuU&#10;pYo2DJ7lrfzfZNKgiyKTvF7CGjXGJ1moddmsZHVgklve5/hpJ4Nefq8ZS1Hi6K2nWC2Nyc5YHjx4&#10;wOXLV1y8fMW7D88A2Yw4a3ceBKksorYgObLxG1E5i1YOaytulz2bdcf8SIJMygpjhCppZ7BarVmt&#10;BoZcs15vAejx2IklJwMRjLGYSjYtVluiF/qWzJlAzInBR+q65vzsLnU9ofcDVjse3rvPvZP7JJ8Z&#10;Nj1DFxmWXqRfB0UOoIL4ldR6gs2WWk8xlSVsE9vbDd26xyZpLHW5QWeLjuILpbOhMlPSBlZXK5aX&#10;S4a2x+qqeLskslIMvsdqQ+2coEx7FihdPzCpGwz7DaYy7Dae5AP6E8UPaURvD56RGCM+ebxKYsyH&#10;VNHX6zWn78ypXYWqZM+VoyaHBFFjcMyqGd2qp1+t2Sw3qGRwlaOqGuykKDMadhtoZQyVk/MMWRFS&#10;RFmh8hknjfBZK6wZEyMNwVPNKu7MTqmMg7ViubzBWk0fI04dJkaCFu09jMbI9Nd7vI37/NrX/4HP&#10;503a3J4KdYDLHQj0fJEoQ86Z6+vb8t1oyl3W/yJGoqLi+Pi4qL5ZQkiktC4oSUm+8gGqdXAOqlSD&#10;Y9K7yrM1WgrEwZMTWCWVb2WbfUKEl+KUMaQwkEjFq0ULBQ5JgryP9G2LykLFjjGSQmR6NOHOyRmL&#10;+bwULSKPHj7g7GjGs2fPePHiGavVSgw5s8LVM4yt0K7Q1GMmhEIDNYHGKjabDbXxbJYr1P0JYfBY&#10;k8lhwDgHDLLBZSASyFaJOlbKrLogvplGYbRDaSeiDlELayAHUEIdTwe3SmdQOuOUJoZcPOUkCdRj&#10;tR3H5fYWreHBfajrzNBeYl3G6CAKsZmSkMn6NCqAEQOxh1pLkdGoDCqSiCX21ig0JgV0LC7meoPW&#10;DU5XJJVJXg6eCSglKniJUAqEqcg4R6x2En9DRwodJm1xrFDhkka1vHz+cy6vf0ZS1zjVEvqBGOX4&#10;KWqUNtLJlRM+9GTfUeUeXWXCqYAPohY7cFT15Pyc3PWc1WdMmfD3/u53Sf2nVM1DlKlxTrPpO+rF&#10;jBgUKoHOCYPHKVDaoByE2nC92aBtQ9CGi6slt1XGN3Miieg99WxO++QTThdTNs+fcPHTn3P//kOa&#10;6RGXfWRydJde15IcZotqNDWZsFkxXL8EDYuYqEJg0/dkU4Gbgpug3JwhKZLP6BQ5cob++pp3T47Z&#10;XL5kajVKCaWwX6159/yck6pmeXGB9oEcIn/jwRnf/9Gf8emrVzz88COe3V4TQlnftSRi4XqFSz1J&#10;O1CG6ckZbUyEdisXt3JobVDDwLBeYZXhznzOZrmhnmhubm65c3LMzWaFrTW1aZjUNXG1xfaROkIb&#10;LKf1MSZabpYd9mhGiIlBe4iyh1LJYJJCaYepxg1PxIdenq/O0+UgNFFbcTw/ItiEm5/uWqAclMJE&#10;QlWGHtBoLHKfd4ZGCmnNOFy43jL+fdK7/+McvxwL5M049Ca483qs2heEPu/6fwYx+lUqgrtTV/m1&#10;jxHCH8kNxsrGKkZJjgzjpkmjomEIolCVUmZoO9qnz7hZ3vLs2UuOjhZ89NFHvHp1SYwZYxw5C43M&#10;GY3GMJqnHqJeSpfEqJzjyDfuu46cc+md0eQoDs6meAEJ9W8sABTkRgW0gdrB73zrA9brC+xsw9mp&#10;FvnI1JYNgy488tcvds7sGlHVAT1gd/zD66vKQ3xAUVAqo40EVWstCYsx0qO42cDpGVSVReu4U0OS&#10;/5PX2W0sUjn+m7SEkdYhDI39eZRJKVU/OY6rDCjLMARqV/G1r32N0A8opVgt14QhMrQDlVUHMP2+&#10;90rreADHy0bEmAqVK65ubhlCwrgKV0/IoUJr6e0ZNh3eR4Yh0HroOqESJItIlCYLUVM3hqp21FUt&#10;zZTdgI8DqIQxDpUS1bRhPj9iPl1IkqAd08mEs+O7LMwR276jawf8KtGvPaFLZF/mWqeICVRwEDNx&#10;mzDaMrNzVMpcPLulOjLMZjNcZTGmcJkHCDHTTBy3lxsuntziN5mKCWCFCqgNzmnathUJVZPwfU8u&#10;VLrGOFKh/GQtmxudQSe9m1catYP60wGOJAmSGMLuzTbVLqFKKdH3kRg7ok/MFoIAdbFn27b4IZI9&#10;zKo5p/MzXnz6isuXN6QkdNTQB3rbY+sZlWtwtcY4jTEK7QyuUqAzOon8rKst1aTCWPGaiGmPbvkU&#10;sTrTDS1hGlicHGFqg60Mo7favvoiCeVv8virRIvePI/Dz4eJ0Y6K8xZawpu9RePvptNp+UlJ1g/X&#10;lEKdWi6XhX7bMwxd8S7av16Mn70Wu5pT+TyuTeq130nDeNu2RWlRMgPdSKGsdtJzlHMkJYX3scSI&#10;sagmCE7ofWEoZGrXMJvMmTYTausgJnKKOGex8wX6YWY2bbi5uebm5obVekNMgeSVoBBKimFOa5QV&#10;pD7Ejna74ujhgpR7cjJYl8CCipnsBRnPeBItOXaE1BUPlryLWSlnVEpoHdHJSP9PTiRd1vs0mkOP&#10;90g+jALjaowzEBV5iAQvJubSy6KYTTJNozEqENKARQFxtKphtGESAVULcR/TNEUxUwt0pEaV06BQ&#10;StZQnUopQw1oPIdm6Gns/d3N0bybT6L8anYG7UopVA7kJOa3Og1cXzxhu7qGNGBshJQJwYv8cyy0&#10;9izYZIqB7Aey71BxgOw5OlqIoqYycr7JFGsBT9YDq81jFmdTdH3MJiwJW4uxd6iUYwiek9MzyAHn&#10;E9aLDHwgkYLHe43PlourS65Xa7K12KZmMp3i3QSvNMZYju7e4ygMVEbz9a9/jXcf3GcVFCe65smg&#10;yaqi8xnwu+y3qQxhWtNvtqgY0DlTa0uoKoJ1Uijry9/7jrRekg0c9VvsRYt99pT775zz4ukn3D+a&#10;095c8+d/8n/xd//zv8N//Z3f5Xv/9P/hzvERX1vdsphW/IMnn/L4pz+iufcOp5OGnz5/zt2vv8e1&#10;DySf6JZL6tkRCcPN1S2xnqCbBtUo4nIlfdbNBBcTqd/SbrdY37F9ec0HZ3PWl9c0mxULV3H56ROO&#10;j46J3YDJmrjdkAdhqtRW42ondDyjxVA2g04WraQnSmdBXLNK+DhWpDVYK2p+KDYxce171srQx0jW&#10;Usw3jJdY1GHLzJMWroM1KishsZi/mqX8/9fjbQyIN3/2ZXS6XWL0tiD45ov8uuOQk35I1xs/oo9F&#10;crMiRo/3kdVyTbftePWq4uLikhhDab5/3YB2v3Ducao9lU5+MgzCFR+/zjljjXC5SaNMcblI2hTk&#10;Rl7DlCpV9PDwfbh7fsT1zc9YNBptLFWW4GhURSxmsfsbUNgPWhIjJWi0LO55VMWXhCozJnL7TZ4q&#10;wNWh34NzNRGLMXkn4HJ8XJUKc/F/gF1lNobAm6xCSZj2m2mU2lHpNHknBX1472Av0BGicLC9sZyf&#10;nzNsWn7rw495+uTneB/ouoFpE8lZ6I5GKeqqQqmenKJISGd5c0pZfMgMIXF9fYu1Dmsa6rohaXlf&#10;xhiul0tubm5YLiMhOfpeEiM3a6hdI35FjUJVEWeKo3zKxX9QYZ0TB/usOTo9oaoaNu0WP0RmiwXz&#10;Ire9vm7ZXrWsrrZsNx2xy6QBoYApyzBEfBC00mVH7kFXllllccry6vIlrtd0a6FYVlVFXVUyz4eI&#10;qgcuny+5ebkGb3CmJgfNEDPOGLSt0M4yqWXz1W62pE6S+mkzwSojRrhxRDUPq/qRDNgRDS0zbF+i&#10;kO9VPCgk5EQsUsUhBXwYWN2scE6MJbfdhqvlimEI6KjRwbHMay5fXXF7vWE+n1M5R+tTSe40TdPg&#10;GkHNUBFlDMZIINJooveEALnvMUixA8b0DcgBozObds2VueLYnXBcH3Pnzh3xeLEW/JcsOr8B4/MS&#10;ov3a+5f7+m/jXB8i8F8WPN6WFB2OUZJ99BwbaWFjH4kkPlIoGcULvuj1Pu8cvihGLRYL6UPNkel0&#10;ymIxZzqdMqmFgTAMXUFeQ3n9MbOS89sgZtMaha2MzGmtUNbgVE23WZOSCBQdHx8zn844P7vD7e0t&#10;t6sll1dLei+CAD6KCE0Eso+k0KPdQAjw/vv3mE41zgbphSBCbMmFOpViT8o9MXWk3ANivqmV1AUU&#10;kNX4HqTgpCi0PIS2SB5jb7k4GdAV0UfiENCqwroG6wz0gaGXde7oKDKbzQ6Kp18gZrujYu7vzyjD&#10;zViDG+dM3scrCUMyL3KOjKp0I/PjcF7krFARUgMMIO8AACAASURBVCoCPiXWW2NI2pBCFHrVZsPz&#10;p8/YbJYYl2RNS5T1JwAWct7JpscY6fuWvu+JRcQnD4J2JhUBhYqy31BokjaQMr67RecjlJ5gXaJu&#10;DDZXbIbIer1GK2iy+LVpbbDGUtcVk7pBhYGLiyuWN7e403OctVBZTF0T+5711SXHVrO9vKZ/ec2j&#10;sxPm2rEOG0xlmNZTctbk4BlywqaAJqJqcGlCt16xDYHY90Rbka3FpIAKA4qM9ZpGgyUyaVuq9Yq4&#10;uUW9esndo4a/9dvf4gff+xe8c3LK737rOxxdL1E//Tl3V2tWjx9ztDgmrpb8d9/5XULlCK6huXPK&#10;//mnf8pPfvwzHr77kPr0DovTM0w947b1XGxb2uAJvicOW2LXQUrEODCEgO497XbLwgcWt1fciXc4&#10;iZ7rmyXf+NpDunfOoA+4sznbLrC8SSy7LUG15Ao6FejiVvZYWuaZykLHRCcRvTqYV2iNeLZqSdz7&#10;SAyR4D0dpW/QVa/1rZfdyw4g2i9In/9ofDX+8sfbkqI3f/7LjNdWuLEaOzaBwr+fCuZOdaYc+zBB&#10;AoVrJgVdkEVPa7uj3KWsePb0Ba4yO7NO2VAX/fx8aMy6R2AOz3mv+sZOiWj8MMqW3pxiMJvHinRG&#10;aYHsFVLB+0//5rdR2uNqUNoz9D0TJzSzMSCNQ86BPQcadt/vvkHg+yJQWs71tV+Xe0BRIpIArLLF&#10;mLT7m9PTUzJxtwGBUqFjVAcSAZW3Jki6mAMe/IxcKq5vbFCUUkXFSZLKkc64WCz4zne+w8nxnO36&#10;Od36MdaGghBZUdLRencuabceWbJX9F1k3a7ZrHsmk2PE6FYaqH3bk9WEi4tLnj97yWqwaDtjO0ii&#10;W2k4ChlX1zTTipC35FxUFUlUzuHUaAiodmhjCFv63mOMxWqD7wJ9v6J74dlcbdksW1LMmCTXW4pK&#10;isZNiT5gjaMuCIZQHTVZaWo7ww8DN9stKmXqumY6mWC1IYfEdbtlu9oSO9DKgbakKHN/yGBjYtLM&#10;+Nqjd5k1E1L0rK5vdvNYTFSVNGCPilVlk5lL4u30iNiW+ZZVaScoPQdREqhExsdAiGFHR1LK0LcD&#10;69s13dDR9lu2bUeKGbwiDx03T9esr7fo7DAYdC4UHLRs5MpzlFJCF0pdVYn6XCTR9wafo/Q5DQNV&#10;pTHW7gQlUgafPNrIhrkNG86Oz/ja19/Dx0CjLGNB4Td9/HVCi95c88c1883+oh1F8gsSpzHZkTGi&#10;+Hs63fgvo7y1rBX7Y+9jxC93j988n/FjGAZBjcJQ4ltBw4I9QIzSLjFKRRJ0LHBNZoJ6RR9oe8/F&#10;1ZUkVF1P3VQYpCcwlphjjOPoqGI2m3E+3OPeOxu23cB6vaZtWwbfEUJPDBtyTEzqwKyB7373I+6e&#10;T7HVFuIWwpqhW2K1IaVADAMxDcVXJsrsH3tD055wokhknTAEMBqdpQ9xNJBVumzsUqGNJ6TfK0HI&#10;meyLYWyEGGT9ns9hMpmQ0lCUS19voBgpKapwiGJIO6RP7md+LTHKKhVz830Bc0dcKInR+I7keRjn&#10;gMiaZ8aijrxuCgE0OGfJxjJ0PVeXr7h69pTV+pYUAvVE9g8odubSYjAssn4jpb4rpsCZiDGK2PZy&#10;/jpLf05SoDqy9qAjpq559eoxyiVmpw2VvSsIkYFJXTObLYRanhCKddJiwa01WRmcE4P2oe2wdwzE&#10;iO8HtAvkmGiaKXOVmZqKSTPFxIwLkbPZnJAydY70yeOyzA2VPDF0hBikAJsioe8Im9U4QWjqChdq&#10;XE70q1t823JnVnFuFHfnDe/cW8DZMUcaFi9f8D/+4R8RupY6ZW5evuR/+5//J5794lPe+9q7PCbx&#10;6fMXnNx/QHN8ip0v+Pj8jP7uXT5aLFjNZpjTE5bbju16Q1PNWFSOSz/w+MUrfFVBVckt7tbE5Ypo&#10;HFxfo5zjP7l3TrNa8fu//3v86cUzJi+f8fG7D3j+5Clfe/iQT56/4nKiedlFKpNoJqJIydCWe7Vv&#10;mdjtCwsinLKYwGdlcTpT6ZLspIjCUyVLCIJi/6qr8q72oPYo9lfjP8x4Mxl6M6b+yuILf1mB+U2k&#10;5/UTKgauEeF+a421YvY2uoA3TeGIZ5HpNsZIQmGK2lUapcX3yQKMMLnBmgrnykWyju22Y71eE7z0&#10;7jTaiTdZNlJRyCMFr1SuMjQ1/MF3f5sUPuGd0xm1W9N2SyZ1BWrs5UkHD6B6PRHaXejxeqvXPqeR&#10;evDGP4yUOkkANcZmcspoIwmh0jCb16S0lnuox5tuJXFMHpWExqCRRl2Vhd6liYXDkEeG3c7/QkZi&#10;dDjPShqk2z5SuQmTyXSHxCUid+/f4517d3j25IdcX/0QTU9VaTG3VoEYvQTtHYomK0bKga7vWa9F&#10;RWo6qcp1VPgh0voeVScur67phiAB1yWp6AFD2zFspIFWTSuccQx+wBOlEbu2GCeKaDEHck5cvHiJ&#10;UoY7Z+ccL04IPrG9XZMHy/Llhu5moOuk70iXuaazJqpEUze0IWK1qLeFocf7hE8Bnz2nizss2yVX&#10;yys2mw2VbenngaaSJrWbyxuMkmQxowhxT0rOIRLayMnRgq8/+jonxwtWN7f0G+mnijGT0oC1U6F+&#10;ZCXV5NG/RYlfR1CjMmFpURtZm+WepjKxQgYfZROTlcJoizaGyk1IUdNvI94rKhqUNfgQ6QbPzdUN&#10;tZowmy6wpiL7TA4QUmB93XJ296zscjQaTVPVLOo509kEbRUYWHVr1psNffKMfXYjWppTIOZIXTc4&#10;W5EDuLri/rsPSR58TjhlpF/2tedFVKkoKdavXrz75Tficn31a03nrwXBX+HF/6oSokNUaDyPw+LV&#10;mBiNvztkE3xeYnSY5E0mk/LT1xOjPYqgdjLYbx43jwah+ovvx9v6tA7HdDqVzXMU24fpdMpkMqGp&#10;LNZa6tqVODHSSwsLoSAZ2+0WStGh9wPrF0uur685PV6wmM94cO8dmqaiqZ3IJic5B6ssVJqv37lD&#10;7we6rmMYOnwYCH7DMCyJ4ZrKrLlzesLv/M4jFkc9OSzp+xucWpJTB2SIAZU9KkX5KOv+KBg0iibk&#10;MulzhqQzOY3iPYUhIFdKCiWlH8L7jDU11hq2m57lcoUfMlVV0zQNZEPlJKny3u9YGilHrB29f0Ao&#10;raLeGeMokjTOmzQuB0KnG5FutUcTRVQhF/hrLNZlafhXB5vaKLy7vJtXSawynMEqQx896+UNr54/&#10;5+XTTzGFEme1xigYgrBGUhDZ5l0RJwR839N1nbBLVMAVPx4BGvZ00KyixF8dGMJaeqVsoh+2LC+f&#10;Mz2ZcnR6RmUrEZIo+3OtRS1QK43VGuscNonADSmjUyaGgG+32LrBGcPJ/AizXnG8OGYSIsOLJwzb&#10;lnfef49hu+F2PWCjx8UoMRrP4HtStxEamR+gbgCwOlMbRZMirltjcuJcw3p1yfvzd3hUOd6b1Xz3&#10;G++Rbm75s3/yjzhKir/53d+j3274s+99j+VPf8o3ZzV/9Lf/kA8//ECYF197wM9+8YRPf/Rvefj1&#10;b7D8s3/Ny+99j+/88R/z0/Utr65e8pN/8wOopjz85occn5xxenLM3Xtn/Oj5M9oefAZtDf3NpTzz&#10;247f/73v8nvTGavrVzwYtqRPfsI///6/YvOt3+Lo6IhWecJyjevWWN/iQsvUaOZa02UFVpDPsXAw&#10;1hKVkraNTC5CRomUcokngiDW1tGohB08+/S5zOkvXJG+Gn9V403a3BjfPo/6/UsnRoeozuFBDlGe&#10;EVk5rCY6ZbHKYNg7mktwKYH34PVzyRb2GwHh78rhxiAXiWN/qlGghSSWyWijMc6grcI4I5zQRFn2&#10;S/BGF9lrQ0qZ7bZjsZgBcO/dhwA8e/aMy6tXDMPAct1xdjRHaZE1DkWO2qQBU3nqCs7P4GSuMNFC&#10;vMTowHyxIGmRpUwhMCZj+wsvPaUoKJoIe9Qmj0F8Twssl+O167XjzCtFjIFhaMnJM5k1nJ1D14Nx&#10;A0qBHw7QH5WIPmP0jMYm2n4ghIxxivmiQetE3/fYKlJZoeRJoBKZ2ZiDcN4ZSASMCphidhiCYjtW&#10;0gxU05q23+IUZJ1xjcPZisQKHzbMphk/tFgdcRWYrAslrSMlR1VnppPMvVPYbi7QQ+DJk2s2fkaz&#10;eJeLp884ObtPSP8abRUxddROLtIQei6fveDk7BSLYnrckEIvMPlUZHY3w4ZuaIlEttstd8/ucnJ0&#10;SqUsaptokqG9Hrh4+pLuJqNTLUiIghwFDbJG47TBqMikduSc6LqtVLmtIYRMjgrVKqZ5iplrFnZO&#10;23Vsbzpu4nqHsBkDTitxsM8KrUSooraWed0wtw3DckuezPg7f+tv879cXPL/sfeeT5al933f5wkn&#10;3Ni5e/LshF3sAosFsYtAEAAhEIRI0yIpu0RTYvA/4LKrXKWXLtsqv/Yru2xLLsuyXZSqKNu0VLQp&#10;UtASIEEiEcAGYBcLbJrZST0db99wwpP84jnn9u2e2QCSYlDhqeq5Hebee+4553meX/gGgO17d3jk&#10;kUsNHNSjRBQ66PU6c+nqoijI80gM9zSGft5HwQOlSLMUU1XUzlI7S+k9Ve2onKXT69Lt9ZA+pZjF&#10;YkaaDtGJZjYtOLy/z+HOAd28j1Z5JNY2PlnaJ3jjqUvLq8+9Tj5I6PV65HlGt5djjwL1wKFSzcra&#10;kK7vk+QplS+ZmRl1VaF0vKbdbofxzM7nwKwqef8Hn8SHQO1DVFCSAhmi1mFbBaSB4wTaZPDBoPoY&#10;qhofTxQiFuFGpxbNsFC1PvE70QZpCwpqwje+Xe/MfZJi8bXCicc/n/Fg13dx83gnA1VgHpDG5zFP&#10;YKVs+JinoVnz58XHViwnQqOiwloI/sR7t/tNy3s7fg0xv5bvZZze6Nqfj46OMMYgRZijBeq6RuIb&#10;CHUD92uKa21iRKMS6kPko+okIfVxzu/v73N0eEiWJezd32VlZZnNjTWWBn36nX6EsQmBCgZT10gZ&#10;6HYy+r0cqTyCAdBDhB7dbMLVK31WViUhjJnNdgh+jEoq0hRsXTZJm1vYM5vuTFMMnAMARXPfN/fk&#10;/O4Ket5lCS4WYLz1hKDwBkbTI8ppfJEsyeh2cpwLTMZ1I3rnqSpDVZsIz3UBayFJFK3Yi5BRSCcE&#10;j7M0qq8PuVCBuEcFB+FYRTUme7HH3aIoYoLUJKzO4YVFBIuUDi9i0udCjXARwu6qmqP9HbZv32T3&#10;/h1mkwNWcoFXIRb3gmlQC1EJMfKDPT5Y6qKmqgqMqaOohAyNYJFCeB+V5Yhy7kIFtPKgAzpNyOUA&#10;3V1m98hw7/59lt0a/aHAaz1Hv2ih0CJCvKWQeKXJEomYzejmOalUOGdJkiwWEE1N0ulRTKeU4yn9&#10;4El0FGsQ29usXbxAT0h6AupgsbgolJNEqwvKhoDsBciETp7R73RJpUDWBX4yIhQFtam4mGo+cWGT&#10;bjmjOxszONylL2HW0XzyqWcY3XyNzbVVlqTFLGX85DOfZ3v7Lvv3bzOdFuhOxjCBpx+7Qm9pmbqe&#10;sWQq9P42n3/mGSbeczbAtLYcziZ89+Xvkm9ssvLIZZ5aXeaN7buMioKltVUOlEd5j1eOT7//Op9d&#10;WeOwIykmBzyxucqwusxjVy7wE5/+FC+9+Sbffu6bzEJCPa0Y79ynu7uPSfOYiWZZs8wfx4ZCQJBR&#10;cMUjsC7Kl9chQiS1cyTOIYRECxh0e6RpCjRIl3kxSTRr9Y/SpL+K4zSk7vR4N7i2LorixJPTND2x&#10;yZzmBD1sLG5qp//fn60a2gb5UXSg3US9t3P8eqwGmhP/XwiBdBKn4uIZfQlipmWModfrsbq2jFQw&#10;Hh9xdHDIbDaJ5HwtYvlKRjfuqq4JFropJNKRCB9x2yJW6q1wxzCGE9ycBrogfBOg+QVsU5sQHSdG&#10;xxMsPJAcRdU7SacT4UplYZBC0u3BcAkQ8fyLVh6IppIYaf9RucwrnPcIK/AGVBrJta1WhqCFOTRQ&#10;OtlW72yUWRWh8S9KEUI1krnttY6QKes8Uim0llhbYW2JUiBVbOmHpiMlTlXlYzfMMehrkiwF1cOL&#10;hMM7JdPdEfnSBXzSR2pBkDqGBU1nTHsiPrmqqWc1SkXVM6csxteYmaGwU6wwyCRWsdM0JdMZGSnS&#10;gJka3NgiS4F0Ak3rQq/mEB8B+GCpKnfq/lbzwC54R1HVOBzOO4KXJCJDZoo0gMNF40biMZsqwjEV&#10;NTLNIBW4qqa7mjMajXj00UeZTqc8/fRHAPjKV/6IoqqZTaasra0QfKDb67C3t8vyYIiparI8oSiK&#10;qDQnBWmaotOE4CTWO2a1oawNdYjd2NpaglB084wszcGpWJQQ0S+pLjxTU1BMZlRjQ7AKVwVs6pFE&#10;4npr1pmonEwFSlegbYqoooz7rKyxswnTgwoUVGODTAJpT9MZdOn0cypfz7uAHku/048wIhcDsfs7&#10;e5QXLH3VgSCPK36h6bo29/LxpRHvAmOQx+vL4njPLZ+Gi9M+isX3bOAcf8XHu20OD4PSLnaJ3m1d&#10;P94T/InEqPkrcKwYutj5iciC5r3nPmscP7bHJcTJvzd4rNhxioF1lmUNz08zGAzo9bonxBci/9NH&#10;mW3nCA2EWMh4HEVZNsy9aG7a7fapywpT13hvuT2eMBodMjo4ZG11ma31LdbWVuh1umiVUhQFUkdp&#10;aCUFAodWjkQFpPKc2ezxgfdfIPhDfDgEWZCqyDFywWC8iYE5cW2Op/xYmbQ1sxWygZ+1sLQ2byJy&#10;W2JRM+BqizEeW4OzHlPCbAb1DNIEMp2iZDSYNnUVIcLWUkwLrDOkmYyecAZEX9GYkRElw2NB0lsb&#10;6R3N+8+Zjm1zqf2htROYQ+kW5MnbbpCL/nMiGISrEboGWSOVnBc5ZIPwKKZj7t26ya2brzE72qeT&#10;SdI0YKsonqRiE49UR/6k8wZnDMaUFEVBWZZ4ZyLPVsYOj7VRWEgQu15aglQemUBQgu6gy3deeYtx&#10;XWDlJe7sJty8rzmY9uktb3Lt8atRhVEohFQEoQhCEuLGSKJSlnpLdJJDCucY5Bl1CExNiUhSyirQ&#10;yzoclVOSPEWsLDGrSqpZwebSCoUVeF9QaoeTAh107JRYCWUAnSNVQu4FajrDjY+wxuCLKcwmTHfv&#10;89GPP8P7hzlVecAgCaSH26wu9fncRz4IpmIqDa++9jKT4oAPPfMkN268wf/wv/yP9Jf6/NIv/TJK&#10;p6RpxtrGFjs7e0wmI5YHCUfbt7j5guf8I9e4mAZcniM6fc50NPnmFgyH7Jsa3U24MzsiKyfkrmbY&#10;H3B3f4fqzk2e+/536RZTTDFhc7nLoxc+ysVL57m4scLzL77AvZs3MMMN3MwyvrdL/94urr8Mugt9&#10;DZlqYAWRgiFlLAjETrTHVkWsXvuYXArrkD7ghcTjGC4t0UkbfpEj8svatWqhbOPFQiGi6Uz9xWMA&#10;fjQe1jV6u/8Hb78H6latDY6rd6fbTXPTurc5gGNTvgdhDX8eMJF2s9Raz6W6q6qaY9NjZTJyfGL1&#10;6uQm3hr0QUzikiRhbW2Nfr/PaDQi0wmHuzuNn0aFUBqdapIkrjFawdKyRilBKpPGhyhu9nO3dRHx&#10;z3NBg/nBLyQBooURHH8uIU4Sjuc1UrH40PgIJQneikYOOdDp9BgOpzjnUMoiQgzO41N8hCaGY2hM&#10;/HwOYxKSNIua/cID7kQYKBoxi0Wz2vbctb9ToRWtiPePUipW9Vw8DmcM3rn4ew/tBjmXIW8SQ+/D&#10;nAzZ7fegEBgvWF1bZvdowtFMc/nyI7y1PUOrHB8UQkT5awDrHdZ7ZmUZ9+akixUW7+NnrXyJxaBy&#10;SapShr0hedohUQmKDFNYjo4mjMdTjHEomTcdTHWC7+BcrCh7Byd5EJbjSren3+9HKU8hcM2lDyLK&#10;aggJdWXm57KcVcwmU2xd4z0Y4xBBcn//gPX1db778ktsbW1Fnxbg4iNXeO21H/DE+57gfY9d58KF&#10;C3z5S1/EezjY22Vra4vJ0Ygg4z2CEEjhY2fFB4yNwhfW+rmnhbMBlSb0en2SLKVyNaODI0Qro22j&#10;QbKtLVprlpeXKSYFwTXVXAH4KKsupYw4fxHPtRZpo+wVCNZRzxxeOqpZhUgFg+UuK36F3nKXPEnn&#10;alROWhIZq9WuAp0m7O8egAMh1ZznEHxoeFZwXGk+ruhFeE87g9prFOdujNJk8/To1zV3p4YHEqRF&#10;UZS3TZ3aud7I8f91H3/W9Xvu8dFyLxtFsfi6YY48iLC96l3hDe/1mBdHURTN+hw5T0pFSJjRcT/p&#10;97tYazF1GXmJodlT0shlybKMaVnELlPT5ddpFjkqQpD1utR1xZ07d9nb22MyLuJ+tanJ8+hPJrUg&#10;UYqAwduS2k5AT0n0EWmSs7aWMDrYo5sVpJ3Isa1njrIoWuAriGhxIESErImmGJAI3dAomiJWU8wK&#10;+MbkVUXoXETkYa2nin6YWAMHe7C2CmfX16gqx869Q6bTMYNOwtLSgNLOsM4hZIT1panEu9AUT6Kp&#10;UPAuFke0JrRqly12qRmLt1BoKu+nW0pNTS7CGJt90bmYIBI0IkRYnFQ1wes5ylLLgAyOohixt3OL&#10;vftv4eoRSxtDNFOCtygtSdKAhiiO0MinW2vnXcR4/QNKC5SKaJW24yOkid5WWqKTFJ1liCTHBs+/&#10;+dILvH4Lrj/xDIU9z92d+3z/9RnnHrnOd7//Ep1OxvJwifX1ddbXN1laXSPp5Aw6ktSlDHt9uirF&#10;BkGeZcyc46goCarAlAG5us5BOUJg6a8Mmd6dMd4/ZGtpnY0kpZAVB8pTK5A+Wl9Yr6GWiH5Ox4Oa&#10;TKmswUzHCFOh64LEzPjU+67zk49f42JXs+dLrp1ZpdrfZXLvJmsXLvLW9i5vvPUWL3/vJcqq4svf&#10;+GPGkxGf/pnP8r7HH+fg4IAPvu86b7xxg3L7Nv3ugKou2N3d4eLlSxzduckgkbzyja9SW/jEZ36K&#10;z3/4KY6849lvfIPO+jqXG8+7w3vbZGXJ5aVltm/f4bnf/V3uf+d5PvLYNX7yJ34cYUsGnZy6KPjC&#10;F77ACy99j/3REUl3GbzAVRZrIBUZ3byP7C8xsUfzuEsIGZFFIRBkU1CpF7rUbYHY2TjPgqPTzUiI&#10;v2/5cPP7eAFHAJz2Wf/R+EseD2vStON0znJ6nBBfOJ0QLZJgH9Yxav/WJi0tkfZh2L53+wCnD3zx&#10;Z9+oZrXJTTtaY8DuYMgiv+d0mXiR39QSfKWKhFKtNXmS0klSiqJkPKspjSXUFkkdb3YJG+tLaAVp&#10;KpFBI0Jsyzrn592sNoFZPJdtoCaO47d3/OzzxKn5DKJpA8fPG7C1Q6sUgcL7am766UU0Ymux8aHh&#10;nXhpmTOmnMdaSFND3omGowTZVEkjQVaJqFQ2x4631buGyInySBEasrFrpFIdgoCUgun4gOl0gsDM&#10;TWCtMbGz4m1clISEoCHoeEwm4GxAKIf3UJRTBsubbG6usy43eObpj3LvC19FyQwsjXdPoxqo4nmo&#10;6xqhICmjzLVXDq88KMjzDnkvI+926HZ7KBUTTOMMk1HJ4cGYclojQzxeiTxx37fV1hACUugHOqrt&#10;HGg30dBA2IQPja1tJO4GAZ1OL+LWhcB3HXVvicl4zGR0xHRW0lsfMK1LlvDcub9Df3mJNM0A+PCP&#10;Pc36+jofffoZnnrqSbxznD17lv/rN/85adZh+94der0eUhwL1XvAOoexNsp1a0UwBp3EjhB13XCU&#10;GgK2jdLJQkXVK+cihl8IRTfrkGddhJWohggtUchEz818gxWkeU4iO+Qym99DUsWKt8diphW+sJhq&#10;TF04uocdOsMuvUHkpHSGPcoQ4YtoUJ0EU0bDTxFE9KZSARUkfu4mTeTXNfFWC1M7nl+LHaKmnC4W&#10;fp6frXcfopnHsTvkCaLlGvm5OeZfh7zo3ZKQxULZaT7Se1nXH2a8TQN9bNeXVulSa02apnjfqNOF&#10;yHFyhHc8ztP7zKIxbVtMaufwbDajriuSJGHY7867VWauUhaHc9HQORECIRRKJaSKpgCl6Ha7SASm&#10;KuK+FAQIhbWO23fvMZ1OuXg05sLF86S5oj/I43u4kk4uyJIEpQKdHJ544hLT6TaDpagsZsoprh4T&#10;nAGho1msjJAsgY58FKlJpI5qeYFGJCjEznyTIEVeJITCRA4MUBtLMYXZFGwdl/Nrj/QoZgZrDLv3&#10;j3jlJeh1YevxHlqn9BOYTA3VzJF3wFYOU0GSQj0ponF1S3Y1Hm88WIHwsUJvrSdVMsLfmvOrFOAl&#10;1vqmmxJBGvGieY7jjugpY6whEIUgvJjhhSfRgSzrkCpJsDWdXsbeeJcbr79Mpg1nzq9ysPsWy0NN&#10;khiC9/S6ORtnhqyud3B1jasV4/GYqppRlVEUQyqP1gqtAkKJqDwnA0IqpCaKxCQJQUqcCBRlwdVH&#10;19md7PG9H7xO6SoOpz1ee6sie+UN8q6gP0jp5FHVT6cZvaVlsqVlTJohV1d5bXSEy1O6S0scHI6o&#10;CHTShNI50CkH5ZSARaWwtLmKmE3YuXuPK8trbPYHTJKCPRJmtqYz7FMeThmunWX/xg5heshUe+h0&#10;yCX0sSylilRoqknBT3/4g6wLx5oOjOsZ5YFFVgUHu/dIteC1m3d45bU3mNQlf/TVP+bHP/nj/OKv&#10;/EcEAW/dusX3bt6glppPf/rTPPuFZ/nOs7/PhXMX+dBHnubNN1/nC//mX/ELv/Dz/PzPfJYvfumP&#10;yOyML/32/83a+Yu8b20ZPejxxt3brFUlAy05e/UKb77+Gh/a2OC5L/0B189skQjJbDRlc22TWzdv&#10;8LvPfoHe6iosL3PtQx/mpd0R6cULXPmJTzF47HHuOokRCZ1+l9oEnDAI6xt7i4W93Qd0nkfxo8Lh&#10;i5LKWlKlSRKNso7VpWUEUQS1FWdRp5IjiDA72YSeXrRRU2i0IX80/m2Nxc7Qw5KgB+JrcZIn+3ZD&#10;L75Yu6m00IZ3S4ra3yml5onR6e7SD1NtdH9ZTQAAIABJREFUXNx826QCjjfoNgDNsjx2T7zHmKqp&#10;9EQn7pMnys1fs61etslQXdfNRqfpdrv0L11iMpmyfzhhNJ1Qmyj3aAxgYGtzFSkcSvpI2HMBLRXW&#10;Nie5xbE2UqnvPk4HZe88pNSUlcFZSb+3Ql0FIgzy2C9INEys+PlpRCkiXK8NROoayrJk4HOUVvhg&#10;I7xNNCp6zXmMcuJh4Xu/cLPFwMXbmJiKYOJCYEp2d+5xNNpj0DdkOkMIQVnUdDJNCBbvfIPUluAE&#10;rgqYymJrh1MliASEo6pnpFnO6uYZPvjkk/zJ82+QqIyijq71uoGkKekxwuKCjQpr1hB87EwJYsU3&#10;70QisdIJWqbgBFVRY2aW0UFUoAsGMqUagQPzwCQTIibUSh6rZ82VjZrJppSidrYJlloYSPy+vc6p&#10;zgghBlipSsn7HVKZEGzsPo7LGXmnw92d+1y/fp279+7zwac+AMDa6hqPv/8JzmxusbN/wOULFxFS&#10;8nd/9df4J//knyDTDnujCb08Q8om6BQa5138XCLK91alIZEqdqlqN/dqUYmmtoYkz7DeYOoonS+8&#10;QEmBkx6HZak/xJnI7VMiznstFM4GTO3I0wzlEoSPQa8kCghHJSaHFTkuGHxlmO3XzMY1vWGFPhOv&#10;aZ52SRKH9JLgAwk5wstoNNsmYL7xYArHcNQQWjNcj5WnAv+5PHwDvxKLc883naPjnxf0JU9OxHCc&#10;PLVXtdE2OX4E3o1f9NdhnN5c2vFe1/S2kLUo131ccImPLYQpihPUc1j2nH/1HuOK0wTbd0I4PGw/&#10;W0z+5q8DjSy/QugWohzneQs5N2XVcJIioT4gORxPKF99k1t3bnPu/Bbnz2+xsbnGoDtAioKqnKKT&#10;KcNhQMoSoUqEqPCUcxNqGSLkKjZmEqRK0bLlrOh5R9t7j6RRUG0U3bxX+GDwzlPXBhVrV4QQSDT0&#10;eiC6IFCNAIVEiwylIM9hMIDhcEiWpdRmhpgdRX/ZZqimnOodoBtrD6nBK5ytMcZFY1PVzs8Tl5zF&#10;Pc/7BrkuOdFhEoL55/PWEJA4qbAhqoY5FfCmRvVysgzq+oijw23qeg9vDrG1RiclVVWzttFlbb1P&#10;3g2xa5R4pIqG5VVVNkmxR2k5lxaPXCmD1xaUItESoSUocN5jXE3tC1S6ygc/+EG8PuIPv3qbm6/f&#10;Y1qv4AjU+wekmaM7yMnzDqHpUAudY5RiFgR6dQ21tsHw0WsoL5B1TaIk1itcVaI7HVZWV5hWAjfZ&#10;BxlYWR7SOdrm7vdf4dwjl1nvpBzlOeNRDQLWlpbp1jX7PqI0ci2Z3b/PdLTH1uYa73vqCbZ6GbOd&#10;HmF3hzJX7CaO26//gFmWsrbcozfo84Vnn+Vb3/0+veEKWSfnv/gv/ysuPXKJg/ERO3u7VNZxeDjm&#10;jRs3WFlZRwjFmTPn+P73X+WFb7/AYNhDa0U3TyknE37iI0+jkpwnrz3C/YMRG+tr6FSx+dh1vIii&#10;WFpIfvoDH2R8OGb7uee49/obbGQZV3/23+c3f/M3uXT1EeqguPzIdapelxe++EfMugPEyhLjXOMU&#10;2E4XqTJqSVM8cEjVlJw9zRouaYzE4v2mFEFpUkC1oh8hRGEPIAW0VlGu3UWbFWMNWp+M9cKP8qC/&#10;0PHDwMF/GDSCXlQemndTFqBCp0m6D9tAFo1h25/b1z1daXzYeLeOkZBiDrtIkmQOUWgXtJbACcdJ&#10;UaswFEKUTG4ToySJnZJWDSm+jyJNE4ZDRZr3Wa4LjJ1hzAHC3kd6WF+NBnze1UgVjdHazyiFjtVs&#10;IeadmuOvd74o88/eYF6PO0btQwzoYuCdgBKkac5sOmU6gV5XI1vPnhBOuJu3e397LFIKrAnUDb5c&#10;qigTLZrNyXsaHsCxyWFMLiNZVooQuTPBRMlrV+FMhbMVxhumo30Od7dxdYE3Nd6pBq7gIZO03BDf&#10;QDycFdS1o6ocdQ0qsegkYzDoMJ7NKEyKMQVq0OXy5ctkWQdRRI8J0cCWhIwy2b5RsVJKIbREpBKZ&#10;StI8Ic87cQHzEOq4LlbTmsnBlMnBDFM5NClBSGwZvazb89byjLRO5gH56SBs8d4PIXaIWqVFhCRR&#10;GqnjfSdRuEicwSaSPI0iBUII8l7OaDrBq0De7xOUpNcbsrN3AMQk7/z58xweHjIYDNjevs/Fixcw&#10;xvN3f+3X+ee/+X/yJ1//GpPJhEwndDodsm4H5z2zqoGKCCjKCmWiRHxZWox3WDtDaY0Llq5QTSfP&#10;RwNGpSOENEi89egkAeWPVSSFmt9fykOmu+QqJ5XRvyluMk1XBciUJMgElMMGQ12VVCPLREe+o1YJ&#10;nfUkwkKNxjrPYGMlOuZJompe3cJuGrXFdvqLgEcRXJTYJUQIoxMg58z0tpCxoEIXaCBwssVNPNB5&#10;Pj1a4QbZch2afyX+rwHD6N0TnNOJUbsunLZ0eLtxOjGKvBd/Yl2sqoqqquZQpkWFRSklPti3e/nm&#10;GI+PrX3Nxe8XP+vDkqLT1cMHEqZAVJuT0UhchGj0nCQZWqcILzAmJudSS6TQ1KZk/3CE2Sk4PDrk&#10;YLTP5fElLlxYZziIe0a3m3Lm7BCdeJS2CGkJmCj840CILFoMCIVIUnSao1VMiLSQMZOQIJs9MEpv&#10;WYI1WOewRoC1SKdiV5MIC0sSSZLQKGOmBOtRKsLhcNDtwMoy9DrRQqMoHaa2FAUYCwjIO3ENjcW3&#10;gFIaSMBHA+6qdIQgkURZ/dDIrs/5ZT5C7byPkDzdJEah2T8Xr0sIURzBe4lzUeTGOIsUBpumBKPo&#10;rveYlYcc7N3EmUNEmOCto5PVJGlgbSNn60yfJPN0cs9wmCGk4+BgRFlMgdjpVapJjGiKWwJcCCjh&#10;kTpBpxEtYB1RsMbU1NM9BsuPce36Kj+4UfLqjbcwZkSQEoGmLj1B1LFgrOJKUYcJlQtMveTg5i0u&#10;PfUU69euI4PAFxVeg1QSHRz19BDb1Ug7JalrukqwoiVp8Nj9HYYXzqCRrAnPtjdYEjo6YXnYZWfz&#10;DIcvfYuyo8BWrK+t8ukPf4hPP/0UZ/o5ohyT1DNe/vY3MDt3OL+1SSYCb954g8uPXOTM+YsMbmyT&#10;ZV0+99nP8a//v9/jzZs3+E/+s/+U//6//e/YOLOFrSxPf+BpbOG48epNTFlx642bTMcTPv8zn0cm&#10;gcoa/qd/9A/5xb/1i1x95BpdrXn8yiMcTgtWVpY5ms7o94e8+O1vcu3SVb75/Is8/dSH+eWf/Tle&#10;f+01PvGxj/Pycy/zxGNPcvbqFX7nj/+EP/z2Sxz1Opz/yMcRly4hL1+lWtvkKE+ZasXUB6hmJLlE&#10;+GPcTay3y7mwkpcidmGVQGYaXQakd0gX963peEzlN0EKEsW8WPdOa2fTt/3R+Asciw2Vdo1/WIHs&#10;NKLr7a6jXgzY26p3mxxB3ChaHs3iWHzBxUpf+6iUetd21XsdLS+o/VqExSmlGmftxWe0Jl7HSdx0&#10;Gh3E797dptPpzBMmrVMgKtQoldDraXqDnEAPERI0glRuMxymODvBhilCR2U4KTvNe7SGddGfQ4im&#10;a/QQEnbrIxHPIbTJXMuLENAEZIvQOoWpLVnWwRIFJA4ODpjNYDhIcC5EP40g5tnQ4uUWIgaHLdfK&#10;1BGWp33Ei0spEUrMO2yx0xSlYYO3COHAOyQ2JkO2SYxMhakrbFXi7Yy33vwBRTEiSyWmskwm4yh1&#10;KWXjDaBxgSa5iMmMrR22BGMgSaITfG+4QlF7UjxFMcKO9hj2O3SznET5Rsq3vQcamFqIsDVjDJ0s&#10;o9PJEYlENl4eojGbNaVDC42tPLNJSTmro1eRkrE7wnG79bQAQ2tuuyg2IpqkoO2sVmUMTLz3OMS8&#10;uqxkQ8BulBtbSJGxkVuhM80wG9BbG1Kaks21dVCBK9evcOuNGwAcjSbcunWH5eESK8MVNs5scOPG&#10;Tc6cu8DS2io/97d+nslkwg9eeYWiqikqQ1KUKKWorIlcIeeQWuFqE8U4hIhBntJIEeGAwUYDw1Rn&#10;keQsxNynCCcopmWEGCHwzlHVsUiQ6IxOJyPXCVpGuKmzLqpgyXbRcgQZEDqgknhOtU/xpaU4nDX3&#10;rkOmy+hM0su7JCrh6qXrZLobxR7kgvQwouFhyAUseWi4b/HvwsdAOcznl1iAOJzqTDQLSTR0PB4P&#10;pgD+xNPmI/y7VTV8GIm1LYS92zguqB1vUq1q6Wn+YrtOt3+XzbwS/t3fZ7H49mAh7iR64fRGOO/+&#10;zp9/8nV9C98OTeFpwZNPKYVoCmTGGEwISOERSUomNYlPmdUlb9x4i/29Qw5H57h0foXhoGJ9U7Ox&#10;uYJO6tiBEa2pqSLIFK26oDOCTFBpRpYl6KSpcgc7LwLQKrw5j7U1porS4LaqCSbKNSeC+XlVQs0f&#10;Y4wYYcnWOJSG1VVYW1tBJFBOZxweHlIURENmoCpjcKkUJGmgKh1pqtB4TO2oSkdZghSeVAu8a9Ae&#10;LsoqSNkU7EPLcQSR8pCJ1FwPZxq+qMVjIuzJRI6tt47DyZRhb5Xp6C32dm+ixAyRFGgZGAwlG1tL&#10;LK3m9AaSXj9lOEjQSeDgYI/7O/dIVEx2lAS8iCIW86IXjcx2ixZIkCImkVpInIRZUTI+2kOLDR6/&#10;fpb7ewXPvXCHw+mULF/FeYGt0mgVoTS1DxgHViUInaOVAOuhtqjaIE1NcAKZB3p5wjBNSespfVuw&#10;lijOeU9vNqWvHctrfXIzRlnH2bxD1etQ0mFU1fR7HdY211jOn6I62qUjAz92/SpXz27w+kvf4Qfj&#10;PS4uD7n96st84Po17tx4k5e/9S0+9emf4KOf+CTPPfccX/7K1wlB8rGPfYznn3+RzfUtRqMxX/vy&#10;V/nkRz/RwMUlv/GP/w+WlpZ59NFH2d/ZY7k/4BMf+XEuXbrElScu8/zzz3H+3AW+9a1vMR1NMLXD&#10;CcljH3iCo737jIuS73zrWww7Pf7p//a/Uo5n/Mt/+s84s3WOf/AP/hu+9/1X+VdfeJa/8/d+ha+/&#10;+D2qrMuuMYxEwvXLV/AXz1GtrzHSkgNfE0QCeQI+JQQ7F/iQDcwt1lJiRVhriUciXBv7OoS1SOnR&#10;UrG/v89scgY36M8zqxZBorVuEDqR8+qbKRmOf4sLpy0lTt3lfw7x8Y9GHA/rDj1MefW9nHPdmvC1&#10;wV274Lcvelz1e3useZQPPib3L/KM2nb4n2UYY8iybF5Fat9jkcdzktd0Ek5RVRWj0QiAO3fukGUZ&#10;vV6Pra2t+LoBsiSNi7aU+GAIoUZJR54KupkmSzzBFBg/QVLF1gOAD01ipJqg6oesFR8jBpufT0N3&#10;YkhW1zXdzjLBeoqi5PDQUlURYmdqh0pb2MK8bEqEDjWGuMiYRDRS6MeJY6t01CZGC9VVGgW24OaK&#10;UsFHgqO10XTQm5K6GuPqgnt3b4It6Oea8RiKabwOWqd4Z1AtBMoLkCIqjlmBM3GvlwomM0evV5On&#10;OXkvp7IlB/v3MPUseoWoBlfvmo2zMa51CGQIHB2N0VpGDxUlcMbhhUC7JiALEHTkwrgqEKxAqgTp&#10;NdY48iQ/kRCd5hI5F+bdxthRWpAcJswXTt/4XyipSXQ6V8MrZzO0Vg3p3FHW5VwymERiPSR5xpu3&#10;b/LY1WscHOwzGPYBeOvmmwjvWOp1mY5jVXQ4WGYymZB3O2xsbvLLf+9X+Mf/8H9mb3+Hg/0RhZmS&#10;ZR2QgUCsekuZYMoZLkC3m9PpDkjSmMwLGWLlWyskkZxc1w05uYqBm/dRTSxVSZzzjR9YOsjp5p0o&#10;S24NwVlsbeYKkgqBb31KhEcmAp3G9xTCY6iaKWXpDTv0lrr0l/r00yWuXbpGv7tEcVRgvY/V6KYz&#10;EELbbVVNYtJ6PBHnhIz3txdRjIQQYqVwQYJ7XooIsoHBtXM5TlCPeMBj7OHzuQGKBsF7iOn/Usd7&#10;hcQ9LDl6L+N0R0nI6F/UJkYtt2hR6ETKt+/evN14p278O1UFFwsg7T51ohscFiWvY2Cl2tqzUFG8&#10;JpdInUBZYquSqjaNCElColIykTGbHLF3cATCcnS0zeqKYbB0Bik3SVKBVE3HRwqk0mjVIVFdhO4g&#10;dYJMs8i3UwGCiV4+PgoR1LNoFOutpa5r6qKmLktMZfEWqhlkCXSyQLfrYoKlk7m9BUJFToTy9Hop&#10;S4OE5eUl8BXj8QHjUZyTnazJyTzUJSjZftnYAXIKUzvq0kQOko5QO2s90nqUDgsopgCtgEqAYygs&#10;8448xD2mLEtKU8b9SEQZcB+ahDloEm2pyxG72zfZ27kJbkInDwx7cOZMnzMXV0hS6PclS8s5OnGM&#10;J4eMx3tYE1AiruOCaEAesChN7A5IUDqNJuAkiCBQSJTSqEyRJin97hKT2pOmhkevLjGrzjEZ7/O9&#10;Vw+pzAwp1zE24LGIJKX2UBiHFwm6o+gmXcrREQfb91ldWiFLFRlxfUrylF4myeqKbFrQHY8RRyPc&#10;wR7CGtSgw3h7xEb3EVbyPomRHFrIUh096qRhNDtkNtrl0voKw5U+pp5x985bLOHYunoJcfYcv/f/&#10;/g6f+dSP80v/wd/m2We/iJA5b93ZY/dgwtbWFm+88QZax713bbjKmz94g5deeomLFy/S6/T43Gc+&#10;y507d7jx2uucP3+ep558Eq01s9mMG6+/xY237oB1bCyvMpuWfPOb32Rtc4vbd+/wwY88w+rGJpub&#10;m0wmM65du8KnPvEpvv/y9/j9Z7/I9viQf/TP/nc+9zf/Pfa947u3b3PhqR8j0Yrn9/dx6+uMk4yx&#10;s0y0JEjZzA2FShJ8ZWOw04o+NfGN89HgNVUS4Zq1ABFhdCF6GaVaYaq68e+K04U2tiViA94u2vvh&#10;VsofjT/P8U7wufeaiOo2aOl2u/R6vflG1b6Acy5mxgswhNOJTpZlUerSxwAJjoPFh5Gf4CS0YdE7&#10;6bgSH6EuMbDW8+cA885R7GYJRLANUdM98OHb4+31oo+RMbFyvrd3wGxWMhqNWRkOuHj2HHVt8KIm&#10;zQSdVAOB4Au8sXg75ehoxOrAIBKL1ILdvfsELyhrQ65z8jyfH1vVJHAhNCTiU3DE+HjyGBc/Y+w8&#10;CaQQSKno9XLG4zHdfEhZTrl7J6oMVWVNnvcJ3mEsc45RmsUOVlWamLihIUQYBcB0OsX7hLyr0Vpg&#10;bXHi+I4TAksINVQl1hyh9TLeWA7393G2Jk0kZXnE3vZthC9YGWa89sYOaRJhGbPJEVrSqInVGNMG&#10;jpKyrBiNakwNnR5UBQy6YEzs7tXlPml3wPe++ycM156g29GUkyMS3UE090RpKtI0x1Qls2lJv5sy&#10;mcwIUpF1UlAgaw+5JOumdLM+h/uHjHYm1GXc1I21CKXJsg7BHV+HxS/nYmJUV3Z+juL8OA4aHYGy&#10;qpCJppN2yPOILU+SuKk0pJwoyOArgvQEHRMRHyy1NzgE06MJBweH7H91m7ObW5xf2wRg0B0w2tvD&#10;VzXT8YgsUfS6S9zb3UMoyXA4ZGk45Ff/41/nt37rt5jMXiFXAmMc3nkSnVFWFcioHJVnHYbDIUjN&#10;+GhEXVuSREVYJeE4Rw8tvFYhZSCRGlcbxjYGLN28x2AwoNPNCLjG0NmhlUJpyJpk01Q1k9ksJuB4&#10;pI1wG60VQXp8oxAUMNx+7RZPf/wZ9u8e8vO/+rcRQVNOC9Ikj0xYIEjVHGNU4AtNgQQfCwZBxuDL&#10;OgMEpCRuhFJgvUeEk4qQqp2XRAGN6EfUlBiDICwAJBZJtYuJgwzgCEiVPADnOj0eFrC/G+T2YQTT&#10;P+14rwWrt+v8nxbDOT0eTIzg2OD1GC53er1ui3Te+2if8B7HwzpHUrbFvJN70CJk/GGmte1Qot3H&#10;QCLQMu6NoekspmlK3u3Q6XVJZlMmkwmVMQRrCCaQJhLVwO6qynD71h5Ho4L3PRbFH6SMHZFYjAux&#10;O6R6CNkDEtI0b2BznuhubLCmwJopwhlm0xFYhzeRp2nrgDcB4eJTlgegE8hT2exP0ZMF43CuxttY&#10;HPPekXcSOmkPMBweHnE4GhNC5B11uglCeGrjaFDbmDp2e5yLXau6thgT9yUp4nLnaouRjqBjbKpa&#10;I9fQFjCba+ejbFCMBzTexWLgdDqltJOYEKo8xqZBIRKBD47lpR6z2S47928yndynm5QsDyWb6x0u&#10;nF+iO0hJO5L+IEUnjtHRLvd37lEVnjxv59MiLSDWRUQLZ1MZQejI/3GigdvJuXmrR5BnCVYqhj4h&#10;Sc+zvJTx3Vdu8eZbM155teJwHP2stBYkSYoJCktcb0aTI0o0y/uHrBlDf9illBKTaLQAJvv0rGO4&#10;P4Kbt1B7uywnMOgq7GiEMAkdt0lneoR74w7TUhE6y8i1M7jUUQZDZ9hl49wWQgVu3HyTg+27dJcG&#10;7O3s4uuKX/+1X2N9eYlXXn6V6aRiMFxjZ/dPGK5uUjnPmcsXmIyO2N89IO/l6Ilma2OTO7duc/Xq&#10;NWaTKd5HRdbnX3yRr3ztayytLHPm3FlCqnj1B2/yUz/5GdaXVpA+8FM/9dP8zu/9LlvnznJ4eMi3&#10;X3iR3cMDbt/b5u//53+ff/n//AtefeVVrj7+KG+Nd8jPb/DW7IB//fsvUKZd1jsdVi49wic/vcV+&#10;v8tUC0SWk2UZNSFyZicGJyWoBFqYvY9wzfZn76Oqqvce3cSZSsq4L4SAREZD6DTy74JrePjN3mGD&#10;w8sYJ4q2cNZ2jJqObtNo/tH4SxqLuQXwtuv86TGX6zbGUJblvHrXdo2ccwwGgwcCxfZNgHn1/DRu&#10;74etML7daJONxeriMdRPoYTAe/HARr9oSNsmgMf8o/iZR6NRJNDWjtXlJfJuBt5CMAhqkiSwNBCk&#10;iUcrjxSGEGxs7XuP8xIfPNKbOTzMGHMiaFi8EO3liOdmMQmCyH1YnExRIS4E13SOYqJTzCqkjPXs&#10;sizJqwyhBdaK+Rt4rWJJj7YDrGJbubkkrT+MNVEZyIdo1tr+fbFrYlzAuprxaA9rx0wnNeWsINEC&#10;nwgmR/uMD++jqJhOR6Q6xpLDoaQoxvQ6lro1Koy7H8ZVVEWN8I3DQBAkKkSah6tRKqGTQppZBBOq&#10;2S6ZNiQ6Lmjz8xlkrOYKjdYJ1nrKWY33R5i6S6fXQasEvMJXgWk5YzauqIoKb3xUVUOBj50gLY4T&#10;+la+NXaIWq8odWouHE8wL2KgpNKEPIuJstb6GGonIcsSyrpoTHMFJlTUpiDJNP3lPt95+XsMBkPy&#10;jsR6w979u5QH+wBsLK1xfvMMO/fusvxoH1NXVLOClUGfTr/HrKxYWlrik5/6SZIk4zd+4zd44cUX&#10;6fV6BC+YzKasrq4zKWYIkUexiMriiCILsSMmY6AjFoQl5nP6uFsWSdvRI6bT6dDpdiPU0BsCtjGo&#10;jx06qTxaJegEOnmKtSZ2ybzD1wHjo+mJ1g08UmlM5djfPmRzbYtEZOQqn5tDCCFIdBILgSbOw4A7&#10;XheUjCqFoT3uY85YnHwNTrypEkbei4qk96Z35EIAsRC0CzkvAwp8TMoWCjHzoPwBKNdf7jidLPxF&#10;juPzMF/1ThwX8EBiNP/5beBwD77H8es9+P1CYrTgcbfIYXqnpGg+fOzIxL2k9TSLc0ElUU1Pqqaz&#10;k+aUdUVdVlRVQVlU5FlC2hQXTW1jfUQpsiwjhGj87J0BB4lKEWkX6EYvmqDbljhYg60K6mqMMWOE&#10;M3gzQ1hPsLGhlEiByjOkiB5NvWEGoul8yihBHBp56roy2Lrh1gSF1ilKw2Qy4mB/QlVGeHOe5/R7&#10;PXQScL7C+ZooDX58b8W9do44bLpFDul9NJszx1dRCpq5GfeeEOJe5AjQXA/vfcM/k1S2Qjb7o0SD&#10;SGLBIoB3Bfd3brN/sE2WCtZXe2ytp5zZzFld7yFSQaevUcpzNN5nd+8es5lHNSIL3oJULdokoKDx&#10;RgMRAoqE4CWy4SUGH0CBkA6NonYFaZ6hdY2i5PLZIWfOXOfRR89wezvwL377NV5+dcSb23epZx7V&#10;6eKcpHYCaycIUgbdHmtLQ4bdHjLJ6CeaqdYEW5GZgrC7S297ypnKcaYzYG2QIIeScZhShAo7uocv&#10;DUuTMYcTuLN7iEs16UqX6vkdKl9ThjPsjw+4fesGqprR62/iTMX1K1dZHgx57dU3+Pa3n+PsuQus&#10;r53h/R/4CH/wlS/x8Y9/mLNXLnDr5lt84OIFRJB85Q+/jMHT6XUJIrBxbotXb77B3e17pJ2cRy5f&#10;BylR3Zzt7R2e/tAzDLp9zm6d5Q+++EWqqsLUljt37vLd117nF/7Of0iy1+Pu/g7bBzv87C/+HN/+&#10;5nNc+cD7+e2vfRFxbonfe+HrbF28xvue+QTjJONAQdrpsjOdMsozSh+w1iBFFFDQLsrRuxxcgxwI&#10;Ic7bEGJcRYN2Es6RiECSaHSa4ssS4QM4z/JwlV6ve1K++V3GX3WkwL9L492Ki3/avVi3nZQ8z+dw&#10;tVZlrl2gyrJ8IClafNM0TU/AId7twH/Y8TAxiJPHEavBp4+r5X8IIRbkWI8r3845ZtNoXjkbTXDG&#10;0u1nZB3P8ooiT2q6ueT8uVXyDNLEgTAEVxNw1NZjncD5iHu21pIkSSMB2xKJT5+DhqgtF2BvxJpD&#10;aHR+m/iKY1ibR4rYmTNlfK3l5VixUypBioSimOKcn3OtlBKRrNtUXKXQ0JjUtSMGuR6lo2eHVsT3&#10;J/JyJApvLLPZhNopDkZQFKJJzCSDboa3nmKyT1EckKkowNDNQKewubkclX1C9J1SIgpIhCApiopi&#10;Fhn0iY4VeJ1EuETAkCqLziwiLTHVLrNCkKoaJWpUSI6r/b5NLuPGLoKlKiuKsqasY8CbJDkez6wq&#10;CUYwG80opzV4QSKPu5HeWOwpMvbcJb1JjLRKT3DpQhAnAvJONyPLollq7LQSlaYICB8wzmNDTWUK&#10;bChRqWB5c8j65grD4ZC9yR5HB0fMRkd0dU6328FNYzdvb/sO2tZsLC/xyIXzOBOTi40zZ0mUpCpm&#10;+EGPpeESP/W5z2Osp7KOmzdvAhJYoENSAAAgAElEQVStU6ZFhZJJVFlSUTLXGNM0XVTz2UyU1/ax&#10;QhpkW+iI8y7NUrIso9PpRdW/PCdNUvAeY9rumcF5iUJggyQRmjRN0FpRFSWVicm2cw2XTYaGrA3S&#10;aXCBnVs7vP/qk6QqJdUZ5bTECEPSQPhCCPHYGjfLIBr4mo9k81ZiXTQJThAN5FJIfNsOC0T4Y+ML&#10;E/O/qFonOE7EhIiE3Zj8xG5skE0zKYTj0F8E/irviw/j2fzbGqK1DhA0AgBtQNxCFE8K/sRiV3xs&#10;DXP9ewSlnIDAnfo+/tzuTW0SdLw3nE6KFhNJ5+O6bqxt1CVpiiYO4wyeiHhIc0iVRvR6dDodyqxk&#10;NlNUSqJVvBfxgSxN6HcEWSIJdgphRrATnJshQo1UaVyIQxLbFzEjAlfjXYGtC0xdYE0Fro6FHOVR&#10;AaRSJDIl0zkiySGRYGZRWCEEggvgBMZYTG2jCI9rEiOtSfMcgMqUVB5kGgvuKnXo1JF1ErTug7AE&#10;bzCuxpqoGBcNvB3EqUEAnLdRGczTwJWaeyFOUtr9KBDhcZE/mCBJwQtc7XANnNsLgQzRI000BReN&#10;ZXo04mDnTWy5w/IQtrYGbKx1WFpOSbKMJI+KcrNizO7uAbOJJ0tizbAqmccNUsoGbgxeBmwQ6CAJ&#10;wcSESMhoE9F6GHpHEDWdXGPDBG8MSvcIoSQVOec2EjZW11HiaX7/y6/gv7HN3qTA6yhU4YLABMdw&#10;dYnzl89y8ZFz9JY6GOHpK4/CYYsJvfE+o+8+z3i35ANb57jc76N9RVnULCeeXAbqe9usb3b5yJVH&#10;WB4b3vz2i4zvvsnKYMD91T7T7fv4YkLoaFw9Y3XQ5fr1a1w7e4aVLOdwZ4/h+gZ/8+d+nrX1TQ4O&#10;Rnzkw0/z5IeeYPvwHsY5llfWwMVC4vueeJzbt+7y6GOPMRgMuHHzJoOlIdfe/z6++vWvU+P52Mc+&#10;hvBw9dqjJEKzsbxKr5tz+dIVkiRhfzzi3u4OV7Y2ef3GTR79wBPsjKd87fkXuf7YozzzNz7DblVw&#10;9onH+farr/Hhv/FZ0B2MVpy9dIGtpRVem4xZH3Tp9jLGwP6sxLqaJOmSIHGuJnFNsdkBjUCWjJjN&#10;6LlVlwg8mVZ0lUBLjwkW6WokgqVM05GN+50kxgdao0VCgsQ2e0QLs47rVqNNGiQQ3pFz+m6r25/b&#10;XhJoUeE/3ONf6vjTUXBO72/vBKd+u6GkEv912015WHblvZ+ruiVJErkFaQyM2opxy/ux9tjs8u02&#10;m4cNcVI5YeH/NxUpcfzhWnfy9tics7DQwVnkGrWb4GLn6DhYagUT4vU3ZYWzltHRIVU5QScViZyx&#10;tZHwoSfPs7HsSfWMRNVAhfcO6wLGhEjIrx3OeqyLnAprTKy8c1xVizjWk5CO1j/Itxv2wrkTtCRk&#10;iXNRjctZgak9aaLJMoVWEW4xOZpQV5Ej5CxRQjlR0XiWaAzoLNRV3SRZao7511ohJGgdO3AhdHCh&#10;Q1EnHI0D+weGw3HNrPAY6xoogUJiqYojZtNDvJ2hKbDlIXkOFy7A1SvrZLkDDM7VSBEV9YJXTMYl&#10;s1k0SMvSFKkEaQJKBpJEkGSaJFF4JFVlmcwsr756i9t39jBWIlQOIeBCNCv13iBFFAlw3uOsJzjQ&#10;SpPobL7REgTVrKIqDKERrRBBIBqVpNZAuE182q9jqMUxl64NulsPFp0mDPo9kjRBq+Q4gDIV1lu8&#10;iMFEkIbCzpiaI/qrHa4/cZULV8/RGeRsbWxQTmfs7WyjgaVOjitmiOAox2NEbSknU7SAYjKJnixL&#10;S5w5s0mWp/QGA0ztQEquP/oom5ubvP7669y5c4cki75CIYQoYqLU/LNEby/VJOVtAn0ywJSNVHa3&#10;2yXLspg0iVhFdcFhXZRMF9LjsTjvsa7xrmrhBqLxeQqRsxZneSwLICLOvzVLtrXlM5/+DFcuXaGT&#10;dSimxdxg19RmPo9jUaad6w7rIkfIRpnFBcK/jOIMsv1crTpdMxqOXkzOG2hPMw+bRSh2kZr5FIm2&#10;4v9n772eJcuuM7/fNsdm3pvX36rqMt1V3ehuNNBwBDAgyAlNzARJDRVQMPT/aUJ80Is0o5d5UuhF&#10;ExIlkqLFiAauXVWXvS7dcdvoYe2T91Z1dRdIgG7EXZGVedMes8/ay3zr+9K2s7l20X8//UWvyoaN&#10;DHAvf+3vPkD6j//x30N0AhPzDlTAKDCp4V0BBEXbdLSd6GmBJGxGds/R9n/e7Wqy7Kq0xHh+nQ+4&#10;KOfRaI3JDHmRU1U1ZV2SW5uudalCGy3MZEYbtDUElaCvCpQxuBBo+oZ+GEAF+q5nGFKAEILMlBgx&#10;iek0asXWbJu2WTDbLrE07G4Hfvs3v8Wt1yxF9gQ3fMrQPcYNS4GBkqEpBXdm1qCW4Br69oK2XRL8&#10;QGY1VV5itKbISqq6pKxKbJmhMkB7iB3ghaVTa6IPNOuWphkYUqDy5ClYE9ja3sKWBe3Q0Q4tOo8U&#10;E5jNFGWtyYuIyhzGDAQtGhbRRMoiQ2egdQATKAoop8JcpzKBpKHZOIcxpOqQk0bXfgCVRdA5gysY&#10;hhLnSobO0nQ5QzygdxW9N1gzQesJ3gVM8JS249MP/pTV+c+YlCtev7XF7Vv7TLdLieiUpaq3ODub&#10;c/L0jHbd4wdH14LvwWpJyvkALkjfo8oKTF4RbCZVBdOgdAdqQBuVTITcB+VFO0p7lBnQukWrBqMa&#10;rGrIdMetGzu8dq3C6gWnTx6wXCwlOMxLdF2xf/MmX/vV75LtVMzbBcp6NC2mX2FPH+H/8occtwtu&#10;1znH04wirnHrU/KhZTe3bGNx8xVFXqPynKNbN8HCn/zB73F7b8aByTn76AOOCsviwcf4i1O++/57&#10;3Ll5ne2tLVa9I6umzPYPme7u0fUtfdcQXMv2tKbrO9qmZegGDDLXirLi2rVroGDdLnn7y+9wOj/j&#10;5uu3mc6mPD59is4tKMV//rO/4KOffcx8sSCGwN7+Ab1z+Bh55733qCZbeG1YdgO9NjxZraiPjikO&#10;Drm/XPCk90z3X0ObEmtKMpsR+4Hl4ox+PUfHFqscRWYoipyoLa1XOEpsUVLRk/lWel5dB94TnQPv&#10;MD6ge8eW1hxNStRyQTE0HNcZuVszaeb8xrtvcagVtc0kSeI92hZyPQVhiMzi6Ndt+CEF3BDBaFk7&#10;Iiq1Ocn9eENpfBQ2YR9EHzLA5r1qpHL9nPHKisgvauJ/wXUsjrIvn3OTzf+818cRPvc98QteE8xK&#10;Ovrj8q3k76u//7LbBko3Bg5XNYnG5xeLxfPH6oXFqa7rz0Dc5KDE5+7/tmMMui7x5/IbYwN79AOR&#10;YbP9MY4ZSIE9DYMXqmsgz2V7+m5AVM5FfyJEQ9M0uDDQDxD8HHcI73/5Gm/du03sf4pWAS0Ko9JY&#10;r5LWQpQmU6GxTjMpjPsuk8OaS4jWGPRdPflXg7VL2J1OtNSWzjmccfjUKJjnOTEE2tYxv1iyXAhM&#10;LmmBkueQ5yoxjQk99lhZGzOmAgkMAkfUCS6w0T0yqKDwzjF0kW4NSlum9UTY8bqes7NnXJw9pu8k&#10;KLKqIcugquDeGzcxRqBj69X5xtkAgV52XcAPgn9XSqGkzi2Z11KjKw3aQVzjtCW3JWXpMRpi7FBx&#10;bOg34pp6JCtkNEYXBC1aU0PrcZ3HqgyFxpoco3KU6ggxSDBPxJD0ceLVoPUyczxW78ImIBqvlcsk&#10;gc5sYqqBfmiFqapPDHY2oING5YG2bwmm4/Bol1t3X2PrWo0vOlw/sLVT8+X33iIPAx/+6KecPPmU&#10;CukL2JtOmNUV23XBxclTcmMwONaLM4y+w97ujGZw7B8e8MmnDzk8POS3fvu3OL045eK/v+Dhw4dM&#10;JhMWy6Xg5VP2Uxri1eba0nlOiJIhT7YbnRmyZBe0VaiEOfHREZ3HKI+K4IJPVdMoNL0h4lxL3zta&#10;M5AbCSKj0iidy5wkJD2txAgnyDrKouR4/5BMG0yU402U8+ToiSHgo0MHUTQfHWlhX4yEpN2irUEZ&#10;myAUpFBGIdTecJVzbsSJu6TUOq4LYr/VGAZtHo/XKQhE6HL84yBs/YeE0m1EqmMkqpSljTqdYLMJ&#10;Xj7zMXVJoPOqlf3FAOm5/VVqI1mllCLqS0apz17fLy7GaWhFMIqQkgRRBVk5tZT2lZaAbOh7oo/0&#10;G9sqtP1KSxW2rApmWxktmkkNVTFg9ZroFuDXBC+oDO86/NCg4lrs9rAgxDV+cHjXYZSgAkza/rKc&#10;sHHHot9UmUIMRB/E5kaBBW2CPzPOWU2ei3AoWst6EAPaKgqryTOLxWNNwNiAMRG0Rif8s4oBtMZG&#10;CEahrCEUgXIkVYiatvMpISjlVWE6jYQADsnCRwUxGEJMlbJoN+cWkP5FV+N9gVY5psgJ7QXnpw85&#10;P/2YSdVyuFewO7N4v6TrLNPZHrO9I+bLFY9PHCdPG4iRqphgjCeGFu+ikFo8pzk2sk0agfkh26mi&#10;xwUv0gRmtCCREMeAXqW5naF1TlQ50LNczbl5dI0f/MZXef3ODX7vjx/wn/7oI3704GOC3UFNpjw7&#10;ecjxdsHWpKZzDcO6lVXt5ITs5IRZGCgrj2siqirY26qYakWGYt20bGOgbWgvTtDbM/ZM5N6kxj56&#10;xGuTGfN6yqECR8BMSg7qiu0yZ2d7i8WioW0G1vMLbFSEvif2DcF3KANWW8q8xsYcCBidUZaG/aMj&#10;6q0tFosFH3z0IX/8p3/O3tEx7777Hnk94aP7n/DDP/4h3//297j/wSfcvXObe3dfZzlfsFrOcUPH&#10;/PyCZd/y6eNHnK7WtFpR7R8QjeHR6TN+8vEnfPDgMcpmMESa+Zq+6yiqnGp3ht6ZULx2BAe7VEfH&#10;FLuHbJW7LG3JWaNoliuq2gtsPUoS1EUhY4oBdIhkWqP6jspnVFWBiR2ma8hxvH6ww06hqY3UCaNW&#10;BGsIWgtUfPBobYSNTl0G/xjQKTEv8GwZG43JK3YmaZKn50ej9tzd/8/HP8w6aqdTYbyaTqdMp9NE&#10;YW1TgCH9MqMGEDwfFI0Qt6uiri8uTr+McRXWJM6bPK+1lryuf57Y4LJHSn/mO8bAz7vns4vWWoFW&#10;leDcwLMTONgXYdfDg11OHgmnV2QQciANmTYoW+CDoo/tFZjfxifYQOLMBo4El5Hy1X1MGeyrC3ZI&#10;ziVjn5QjRiPZdOcQbYjIYr6iFb6CzbEpS48rhc7aGFn0JQhKF3FQ6e/kQBrRbIhRobQEG7ItpIqI&#10;RZlCRNuU5cn5CU8e3ef05BGKgUkeUPlApmF7qjk43CVySvQD3g3oTPap73vW656+57njJIGmJjPS&#10;zGoyhTceQo+2kIeMo4OaaQ3rJtHYIcFWVAoVtYiqukHIQ7BEPCFo0QVJi21w8oMaCZx8cgbYBIyX&#10;c+ZqBnqsNBqdPQc3zfOSPM83BAvOSdWk67rEZhOSgxZRXgKFRXfG7vGMN9+9y427xzRuxVlzTmEK&#10;mosVh/v7dDev8fSjDzE646t33wbg2uwA3zom1RSFpjCaDEWzmrO6OGe2v4cGVusFx8fHgp9Wih/8&#10;4Acopfjd3/1dfvKTn1DVNWMP1eY6Gq8FRAyPoDfOaZaJJlJVTqQyZm3C1V8ir0dyhiEMkCrIogsc&#10;8EPAdY7BSb+cUj5VU1WqUsU0r0dHWnq+bl6/wf7OnqiVu0iR5ZLgSI6tc27Tz6dR2Mxsts+Fyz4/&#10;xaUYJjFK0K/k96Uw9nz1JCgtjrzMMEJM+mKCm8MkJ3nDaaeEAc8TNgQO/5jG1X37+4XSjX2gUrmL&#10;EULyBIQNXW3soIrj4U2vq8tv+aJx2Vx7NQOZPqmVUMOHiEHO24v9Ra/cB6U2PSeSu9EbLSM1VhHH&#10;ylRilxwFvqMCjKbxHTYGFAPGrNmeWaoq4NwSTYt3DoZULQs9Q1wRjYhjG9vgQ8so4F1m9gqVeUgc&#10;xEH6oIKshSGOFONSOcYF3OBET06LkLPQZismE6jrCpsbQhTBblSkKgrqsiC4Fq0umQQ3mQOVzm/w&#10;m+OvjWglpTMj5250HIMiIjYhRicOYZSYJEYIOGLUxNiDF7upoqPMLdGUtI3mdDVH0TKtCwY/5/T0&#10;PoOfU08Mu3s5Za1BeaIJKBMYYuTBk5aHz2B+ocmzAocVmLa1GBuE6j/2aOWFdTAMmCAVP6VE24kI&#10;PkowrI0k8YxBxF69IyhBKHgUkR5UTyQH5XB9jlYZB7PrfP9Xvsz1G28zmf0l9f/zAY/mgeX6gmcf&#10;/owiMxzeuIXVmtIFApqLsznTwbOdKaZaUxHYLkqOZzNqrRi6njLLmdqM0yEwX8xZP3nKjs342p3X&#10;eXo2597RMbe+/nVeO9qHoaFUnts3r6ODYriYs75Yslg1uCFSVRXTssTkEzKtiGhiNOTaoKwgH/oB&#10;lDKU5YzJdIed3UNMXvP02ZzFecPT/IS9yS7rrTXN1oJnDx7w9a+8wze+/j4Xp2fsbk3IzRGPHnxI&#10;6Ep265onCj45PcEXOXfu3KIIAz/54Z/zJ3/0R/jeU+iM0hTsVjWHO3vsHxxQbU0ZSvE9m/MLFt3A&#10;+tmcfPcGs51jDs2UZZbhiDSIaDxRzl1ImloqBEoN0fUUEXbyktis8X3HLM955/YtdqoppRaQdxh9&#10;S0XqSXaS0E12Ilq9MVwq3TaCBZ9jc19WPBj95xjjP0dH/0BjUzHq+56maRiGYdN0PzpPGwcjnfQX&#10;m1aBDSRnhBiN45exCF8Nsq5WVowRCJiPA6Kq/mK16nLSbYgZosKaDF0lJ3YQRh+rDRFPZizRD+Q1&#10;vPfeDd5550u03ZIYBzHspIyd1Rhb4mNFiAYTTapspb6JGC4X0wTTUmoMjK7u3BUITsKrbqAhPqaF&#10;JAAZTdNgKAkh0rY91lQUecVFaOla0rmR+6GPuEF6jVTSu+h7CUiMiRjT40OUvthhEAc1scephH0Q&#10;iInaOMd5UZBpzXq94snThzx58pC+X5Bn0MVAiVSqDg52KAqD8/Je6VeT4K7ve9pWKjDWStCVGYs2&#10;kbpUZFYa4DWOqITlMISOoDpu3zpif/cTzuc9nrFnrMAoK9UPhcBmAlJpC35T13a920A9u65j/HgI&#10;AbzDWzDRbJgNn59Hl/NwTBpYaxMhSL5xukMItENL37e0bS+LuxGAcgwRpwYIjtnujJtv3GT3aIdo&#10;A22/oo8tJgo09PSZY7E84+h4j9u7N/jSrbsAVCqnm685e3ZBWdQs56c8e/yAut/l4YMH9H7g+u3X&#10;+eTRKXfuHRBC4Pz8nBs3bvA7v/M7rJtG2OqWS5bLJX3fbxgoxyDOWI3zjqjiZj+rqmIymVBPJhv4&#10;7GgfOief05kmy3JKXdIn1h/Rj1L0Tc86rAidxwfoXdhUPqOWBnnipUiuMZosM7z79rvs7exv5o2x&#10;sj2jjQKklJ4Cm4AkclzwxCCUtRAEBrWh8vbC4K2tBGnjRZhsRUCqGzHR3Ef0JqsXg9C4hrTcJV9J&#10;soKb61eWw38M8dEXJaj+foKj0R6HTSX2MnH28k+8CL/+eQ7ji+vD5rkU2NuUdNIbTRqVKOJfxJ7L&#10;PNgET6iNvZaC1+V3j9BSSR5ciqTHcGU/0USvwDkUHcvlksr23L65y8FBhndPCLGF6Bjlc4L2BHqc&#10;nss+eIf3nQTiBqzNRAw8JpveJFKbINBUTSKxS9BYgOAHnBfSB22EbjqYiHeRujZUkxJVGGgHfOjT&#10;ehNAuRQISEIjElA+nTulJKrRKeiJAo8NY6AURXg76hESnhJ/2iBHxkvM0clXeYYEMxoIocF5Swgl&#10;uQ5EHSB3bNURH+T11fpT5qsHHByVTLYGlOkJKKqyIC8rmr7lycef8rNPe1ZtBuoQrQLLfkDHlmmV&#10;UxSGqDrR2osdBo8OEe0HtBpku0ZZo6QRqBFpAa01mkjwDh8dQxhwIeKjIQQhiAg0VOUOq4tHLNsF&#10;xXTgzvW3+W/+9a9z6857PDj1qK1DGjJCVrI9qRkCLGPHfNmwfvCYu3XFrvbs5TnH2zOOd7aZTSoy&#10;H4TZLi/QVY0/n9OteuaPPsWVU+7t7XGUl+xpzZs3b3L9cI8MR2kVITo+/PBDnnae83VD4yErJ2RG&#10;Q12graFzPV3jMLrEu8gwONp2oPcOrTVFEcmKnK4d2N8/5le+8R3+7M/+hD/8P/+QsizZ39nl+9/8&#10;Nn/we/+JP1+ccvtwl9VqxdnTp9y7d48v373Dh/fvMz99yjA/IyzPKfSU3Vyj13NOP/wpy08+wqxb&#10;Dvb3efPOPd5+4w3u3X6d/f19ogrMfce6sDwLAx8tFzw4Pac/XzO54aj2b9JPJjx0ndhywe1iEE1F&#10;HyI6OHItFN2l68mch2ZFGTW3tnZ46/gGWzojgXCkD1qndM8LyXqpeko1OSQ8lroS1/w8hYLnbNfV&#10;534BU/3zWdB/uuOV69irjvvnfH6T8g1BmrBHhrnRSfHeU5YlI2Wt0iNm/7Ji1HfDJoB6kRhBtu2X&#10;e3JGQdVN5nfDkzjS9SbIBlfx527zWZtZsqzEe0+7amicR2HohwFtHErBjWP43nfu8c5bB5w8+lOy&#10;2AOi6B21wuhcaFi1lVxktPhe0eNwXGHoCcmpulJBev7YyHPa2LHnWwIpH3EuEgYJqoiBxbynyKDv&#10;YLUamE4sZZlhFbiU2QrDeD4BLwJ7KE0wGtcKU4vy4GwkjBT/vSIagyoC8Ypgae8CfRfpnSyqmS2I&#10;EVaLJecnp7TNijKDSWkwY+CpYG+vBlqqUjNfrNndKQnBiYiqk4ANDbmFrNBkVmNMJC8L0B2Bjui9&#10;LN54vLe4oeD68TVms5w862k31QAHKkvVw0iW4DJDyp4Ku0yk6zqapklsfF4qOIyObRK1RShnL+eW&#10;UMfK9SDVJJtprDVyMynzGoWcIcZI13d0XUvXJeHW9HkXBrrYUG+VvPnlN3jjnddp4opHj5+gC8lA&#10;tosVk1Dy5MNPWJyccevwGq8fHLF49gSA04uGnemM/WnF3u4eD5+c8OzhJ1SrBav5Gfl0ynd+9de5&#10;/vpbPPv0PnVZsjupWJ4+Y2t7i//uv/0BR0dH/Lt/9z/gIvRhicpEryg4mThaQ2iFfMFqRW0Nk7xg&#10;VhRMigpbiMkYho7Fasn5Yk7vHVVdM9nekkqSydN3WWH902JfOjdgUJjCJppzDySCEB0THhu0yagm&#10;JXfeuMtka4obAv3QUWgNXgJ8k47rCGP03tP3Pd3QMjSBarLzXHJEjY7c6OimQEZc4dQEHq84fURG&#10;xz6gpWqgBAceot5UeCW3a4SKWAm5w2XN4LMwAPWS5wB0/OzzIhqok6KSR8fRnfynMeLm+Cl8Cirw&#10;ctRHWJtYPKkuqESiIUFNyr5G93lff/k7Vyr/V5+DBG9UY5VYgh0VxckZKddfzNpK+DtuR4KoRZ8e&#10;p2zX5rPJ8R8JghJk2ntJymRGWE6ja+m7U24ew7vvHXN0ZFkv1qjQoENEkYvWTQBcl0hFJCGwofI2&#10;CpVlyeZEYbKDK1UbqU5vkAdaCfNjYowTmKkkHoKXJIEKAqWVU5XQCRpQDu8VVkNU49oplVPFFbIj&#10;I1A97RWJ+1jWvhBRCNRISIXkmtKjbSVilTBWosAFcSa9i0QGtIlkmScbHC4smJY1s9mEtht4/OhT&#10;mvV9YjxhZ3dGVXREenxQRJ0RVWCxavjkycDZap8+TLEEiIGJiVjr8Ky5WCzZ2S7JtdhfoxqMiqR2&#10;KbEA2YhskEqhChEdg8BDIzjXEAgE5dPaLkG32ICIa5dMyhmEwGrxlBhm7NS3+PZX3uJ9tUOnJjw6&#10;azhZNmRFzqpz2AB6iEx7x25dULuWbV1xvLXF7mSC8Y7Q9xRWEaMjI7JXlrgBFs/OmT96wv61W9zb&#10;2yfznr28YtI14HsmVUbnOmrvUETWMZAVFdmkpigyQgg0XU/fNvghUFpN8ArnPC4atDFSccwsSlvq&#10;Scbjh4/QaG4c3qC7aPjZj35EO7ngnZs3KZSHruOPf+9/Zzab8e1vfovt7W3OHz/gN3/tX/Djn33A&#10;nRtHHMwmrNzAJPScf/wBZx/+lGz+jF95802+9taX+MaX3+fa3gHGKdzilKgC25lmHQJTDYXyVNHz&#10;dHlKeGSoo6ZWRyyswckCJK0BIfUcBoeOjjpAbTRT71DLOZOm5dbOjLf2Drld1VRXLJRBHGZDWiIS&#10;PFtshjDeBeLGVIDIQ4zjam/5y+zXi7brv/Sg5h/zsPtHhwAbY37V2QjB07YtvR8kw4YRvo0ok2xc&#10;47WxeCIuBpQ1G3rf5+B1L/7yFcfkajCmld58RoKLgMWmbJ0wABU2Q1vpU/AhQI401Q0RHRUGi1WW&#10;QMRFgVEokyaZjlgbMcZjtSKrCmqT06zBlBOqSoRgv/1Nwzffn+Cav2aruCAOIhqmYk2MMASBYhnT&#10;SYVNOUymsCbHOS39JYPbXCCXHPfJ0KZFiiAXiu8kqxriCLrOCL2jXfd0bUCpAR0N63lP20BdQpGD&#10;H9ZMJoplEUk9hQD0TaDLPFrlRAoMFnxPt+pYD1A0Ea3AFnDhPXPjOTiyFFPps/FEbJ5h84i1GaWd&#10;UhZbPH50xtNHZ7g+UChDoT0ZA9EJovH2lxRbU0UMS1brM+qJxscepQ2DiwzpfTaDPLdoGzF2wOYG&#10;r2VBxEI0QRoSfUs/nDIMhro6YlJKQGesOAWlNXTBoTNLu1hTWAmETHBShfARPziMzcl1TjeIQKLW&#10;WqjOM0ueF6yWS8oiYzKtaJoG7wayXHrYhkGgF3U9TeKsUorv+gZjjGhq4Vm1HU3XUhQZWQhoo6gm&#10;OfP1Oethzex4m3e+8Q7Vfs15e47XHRAIqZqll46P//PHFK3hRr3HcT7FNg7tZBIVWqHbFT42NMpz&#10;bbaFV+CHBrcYcOs5/+v/8j9x752vcP3WHd66e4+8KmmHgbCM7E5rfu3738dkJf/j//wf+L9//w8l&#10;Y6YD3eAoDEzqKXUBzXqJGTxb04rjSUWdGdxyQXfWYvOcenvCw5PHBB1RmeL+s4+4e/g2X/3GV8lD&#10;4M//6E+YrzoOdo7Ic8Puzv1uav8AACAASURBVARXlTx7eir7HAL1tGK9XuO7gZ39nQ18bdWv0c6y&#10;d+0aQRvWQ0eeF9K3FB3Tqt70HIaQCDhixFgL1pChOL+Yi1ikjqwa0U7K85xMa2L0wna2SemNmk1j&#10;1AS5toB6YcFKvRWjvUzPj/dO1CuBgI0Bcb+TUz6yKF41viZB8mLYrKQC0Rv1k/LN4qiVOGbmyheE&#10;BCEO6sWg6rKitcG1vwjZGItbsKmcvHgbiWKuIgMuj8Wr05hjlX7s9br6uau9QVfH1ee0iphXCOV+&#10;0XZ89vtHGNh4vJ6vZF39zHN9WeGSCTXGmCrSUikKPoAOzx2jq/Db0Du0dmgapnXkS2/NuHd3G6sv&#10;IM7RcRRYlwSbfN4TYyvBWXLCQdbcOERhfUvPZVlG1Fcg3ArZv5Rxi4msKCWxUxAkC5GOwvoXtUcp&#10;B8pjLFilsZkSnTUtYWI6orKPwjAht7TgjNpGkBhXtQTE0uIUExshl/uStrOoRPBbB4WxIhTr3CVL&#10;YZZFzs7O6LtzdMw5uzjn4ZOfsW6esL3jgHO0ieSFRmfQDT2ND7SdB1WSlTP6dkLTLNFKce34gKO9&#10;iuX5pzz85C+oyhoyQQFkKkfrbsPsqhOaI2hSJS4IycRoN4IX6nKN6ODkFqVK0AVKVYAVbb1qSpnP&#10;UIuSqDWRIP1neJ49eUiuK6YqooYeBo/rOnxw3Kin5N2cjJ4SmFiNDY6uWaPjQJHVQj7lBnbqgqg0&#10;zbJhfvKMi48/4HpZMDU5O9EziRG0p0RTasW17SnzzuF8IFY1qiqJMUqfdQxoAtoKIgKdkVdgrCUv&#10;M7KyIMskobU73WZS1SxPzuiXa/qDQ04/uk+/XPGjP/0zyhgoCsXX33ubN++9QXSerULxa996n/V6&#10;TfXW69iy4P133qQjsr1/QA/81q99n1wFVo8+5ubeHkezfaxXdBdL+tAm6LLCr9ZMrGFXG1aDZ97M&#10;uVivqDPLZH+Hwmdk0RC9QGqdD2RBWAWtd8yMYqois+jJ/cBRPeGr169zZ2+fXSAnYhJSQCXo73iz&#10;1gjEXol2nUqJuKgk2ao3tuB5W/SyCvfn2baRqfhvO37ZRYl/bOPVFaO/3efti425Y4VFYHHJYTPj&#10;QjZS316FQrwap/2qMf72WJYcn3sZHv7yRI/3Y1ZytNc6LVrpcWo4Dcl98d7jgsMqUbDRXjKEdVUy&#10;qS3L1QX33oDvfecNDmYDVbak7RcMsSUzCmMqgU4pgTyEYWAYZDFRoyOkAK1QScxToA0vrxaN+6C1&#10;pWsdfdtLdi9KpmboFUMvF9wweHBQ14bJZIssy+jbThyI6wPn557VUr6xb6EvA0WhGdD4Abo20DcC&#10;D9B6s3YKWt5GvEvZofRbXdfR9lp6ODKdnhvoO0dwHk3A6EhhIOYiJri3U1FPLEp3+GEQyKGRvqj1&#10;shfxP3NJj6qUQCWUjiibyaIRBdvtg9yE3lXTrgWPHyMbmm7nB1AF1mqyMkMNvVR6kEVfiB4GjFdp&#10;fsm2jF5hCDxX7Vwu5yhlyHK76a3LckNmC4oiS++ToF2ETBXOZWk+BkbVexA66rZb4mNHuZ2zc7hF&#10;tmUJNtAMK5phTa4VVabpFh3LT8/oTpdM8222bEGtLNaF1I8DOkaMD3jXE3sJArSxKCOJAJtros64&#10;/5Mf0S0W6HbN8fVrlJMpeWYwKqfOM771rW/jTcHu4TF/8Ae/z+mTh0wmFTmB82ePmVaWWVWyvzXj&#10;cHePWTVBhUjbr1DOo2LDs4+f0s3PUJOSzjteu3nIV772NvWWJXeeN+7e4Kc//oCHjz9kq96nLrYw&#10;uebo+IDFuQQqo03pXMd6vaacCF3wbHeHd9/7KrPdffpBBGOlv0iYtYauf+4aUumBTn9EFGVegFbJ&#10;qZMqk+t7xj6muq6uOLNqA00KQeB0euyRuGJ3nofqvqTCs4FUCY2rimHz+zFxe4seSgoYooZ4qaQO&#10;YNSVhTTZM1RIJCzyd3xJs/jf5fjbwu58vLwfC0YKoT5WiRRGoNeXfvb4HtJak7bgc39DnBR1Wch5&#10;8fUE8RKCFy/9QVdiYomL/Qvfmcg5EDujYjJGMYIfAySpkIy2LUZhWwv0m3VLoRi6FdYs2JoM3L27&#10;xbe//QbHR5rl4hNUWKDCgCIl/zYus0gcJCCnMGBpScbE6CSQGCnON9DPmFjr09wKjk1gry7tPVoC&#10;6ZCKcnmVoXMjVNUqYDMJbIzRqYquCEmvSCpJ4eqJwrnni2iSX7hkm5JtUkKNfDnzN+dtc+IVGJvJ&#10;mqBBGYFVV4X0PS2ajnboWSweslp9SGYDe7s1yjRoa7FJRLf30PWOwWvyckLNFGUntHgyq9jZOeD2&#10;reucVQXnzx6yblsUhjzLiUaRyjVom9ZHk5xg5UQaQ4t+kxwBCSSVBpNJD67WNaiKSAGhwExmqFjj&#10;h5y62iWvD2j9FutFoB/W7E2n1LN9Ts5XrLpApRR+EVmv5mTdklw7drdKdqcTLEglJwxYo1HWUNc5&#10;znuMiuTecbw7YXUx4Sc/+5hudwcfIvVwQLW7RV3lmGEgANu5Zt0OFMaANUSj8Vq6qHOTkxeW3FTs&#10;TY8xukDnGptlmExj8mwTGOng+ep77/Lk/gM++eu/pLk4wzcrpibj9NMHlJOe3/63/5Y3Xn9dEkBG&#10;4VZzIpGhaaiLEhVgJ4M+QFxdoENkNyrq2nL42j42OC7OH0LvKaOmyAzRe1zfU+FpmgGlNdYphvmC&#10;swHMpGbLvUEWp+RKg4uokAiFvEd5h3U9e3lB5Rz7wbI73eLt/X3ev3GTmdFMImRRCEM0CqO0sNci&#10;faXaqOcYd0ZoNalJctPC8RxK4flg5WrA9JnkzFiV/iLn/lVxz3/ZcdHf2dj0GI0n8Wr2EEZMtrz5&#10;6om9fCxsZnp0sNO/cCVSDq9YWHUqo4yReNogeQ5ZnEbWrBECYZDfDABRdHfgat9TwjyrSNRKsN6w&#10;0aMZMBhlyaNB48nLjtmOwWTwne9c57vf/SpFdY7v1zjfYLQjszllmaMMDCHSusDgBP9tVS0OjLok&#10;f5DHl1SyEohcDfzSrgZJ34qTPibhAsHDIGLnm0NSV5atra1U0QsUZUZZ1uxvVcTwiNVSNG/aFvrO&#10;4coxS+fp20jfjdoVyfCHRCnpPW3rULknGoG7DX3Ae4E+ZFnGerVmsViwWl/gfIfWEWuFCU8DR8ew&#10;u7dNWRW0/VpYf6xFkeGGwGrlCJ5LoV4TUalKpE1AKcGxE5J6RxTnMfopOmxxcRZo10Km4JCgZQiR&#10;AYe3AmFxgFUWZQPBebyD0AxkGdLPoixDYqOJQaVsqyz8eZ6TF2YTLHVdd0WIMbJarTaPvY+bvhzv&#10;vWD/ldpQ2hujWa5a1kNLtIG9g10Obx6Rl4aoPU3X0rYtGIsdDOfP5jz56FO2O0u1VTLb3qbIc2iH&#10;jR+CUng/4JxQwmfOCdW4AhU9VhtsWbJYXXD/o5+xOH3G3Tfv8eZbX6IsS5S25Fjq3PIrX/8qeMfy&#10;9Al/evEMXCMBdhiITc9r1454960vcf3giElRYpVmaDtWbcPJ2Ql/8cFP8DvbhCqjW5xzbW+fO9dv&#10;sFjNsRm8duc6T06e8eDhp1gjFeiIYbK9S9v0ooHihBzCGEPf9xu9pJ2dHb7x/tc43NvfHE9rLa7r&#10;ianaN44IAhlKdsMmjHdd5igjFe7xXPZ9t7k+mwjaqE0/pdYalejIpSr+hSbr5xpRpe8Zk+wIscOo&#10;eSEN9VG0lVKVIqCTxy4V+eeCoBcqQ+HvIUB6WVD082Yhn0MMXKnCfF4Vanxt4yBsIibpVwsvubfK&#10;CswwKKleBkVQYcO4OPhUoRjZNiMpZZI0luLnQxM3a1e4WklLwVaq7hRZKaQv3hNCkoxQ0nOmdUSp&#10;lkytmG0F3npzn/e/8ho7swuePXjEVhUIbY/Fpu0SgxwImESn5weP1h4VpXq9QSxbRdSawQ2MnleS&#10;4rpcV4iXREXSMpeusXRctaIuSyjElkYjdJDGglJBqmFjng820GPS5Raj6NXFKLFlABB+mRF5n6q5&#10;CSUBkPTAtJKAQqDNYu+V6tHKyHWpFUYP+P6cw/2ag6ygGRQYRdsF+g6MXVOWYHQgRAta0CLKIfB2&#10;pcj0QLWd4fIJeEed52xvb2PVEU+PbvL08U+x1lCEgkxpEX61EIxDGwmAkkQdWnu0lvmEEsZOa0GP&#10;CSpdoFSODwXBF3hfMJkeMvQVQecYu0dkSttCDJa92QGPT5bgBhbnJ6ybnu2tPWalZo5DDy2Tacbh&#10;bMb+7rbwaDiHNYq8KFBGMd3a4vx8Ttc1LObn1JNt9rcq/mpxRnv2hKIo6FpL3ynqcgJopmXFbP8I&#10;M2mYRYOe7qAnO0RbEHTqn82N6N1RYU2BzkRbTGQnAllmyK3GdR21MfTTils3jlk9echPQs/ubIuD&#10;/X3+zW98l9de22do10ynU4amwfcNx0cHPO5WRNcRfUdpLYW1uDhgBictwCsY+gt0rsltjnOOpnEM&#10;ATIlYsZd36NcT5HlbOU5pYJuccHZ08dUTx9hD++SKY/yAeNSS0Uc0H4gGzr2VYkZOnbyjNdn23z5&#10;2hG3S40NoIZL22BVgl2PrSKJ9VhrmbtjWnwsqHoEkTMMHZ9NsF3+PfbKvmx8YUD0z+PvdNi+H0v5&#10;CbKRsNLiMKQ+o3CpczQGHZeLm07ikM+fxRej4i8an/f6q55XSqGDJmAg2pQ9ThlahQRF0V9CZ0jl&#10;1wjKJ90CFJn2ODenHwbefafiO999m4ODkmZ5gW/PiXTkhaHIFUUpq4/vAwqBKUQPXjl0NOJsxysN&#10;vFoCi2FoUVeqazFeQgYBgpc+pyLXBCvB0RA9WodEUqCp6yl1kUre7ZoYI2VeUBYFlgllWaKVBEb9&#10;AH3v6LtBIIBK4VzADVIl8YMslkGBdxqi52IeUNmALZVQJ4+0qRi0siwWF1xcnLFczgnBYTPIck2W&#10;RzIT2duvqSfS1C4Bt8GaGu8C8/OG5ULgf1VVkGUGYfAR5jxZhEbOe/EBTVSEUBJ9RfAlz56saFYi&#10;dmuttES6kBFcxCvP4AMWTVAatEXpAR8C3eCJymDzDOc83kWUhag0AU2mFVleMqm3mO3usV6vOT09&#10;pWkasiyjLEtiiLRtuwl4N1weCYJqjCWzVpIEY3rWyIwrtwt2j2Zs70/o6PG9x4WBzBjC4Dk5ueD0&#10;/gmr0xU3ZjfYntZMqxITRKHbjPgpLyQS+EB0ie1PK5QLuL7DZNJrtT/bZrVqGJolp48+5WNrODs7&#10;Y/voBvs332Dd9+zUNd/8yldgaJllit//v/4PmvNnHO9ss7dV8e7rt3j71i1Ka3DNQPAt1keK6Lh7&#10;8wYudCxCz8J19K4htmsuHj/E64AqLUWRcXC8y/HZEcPasVido2MBUVNtlTR9I3PEiC7SMAx0rdii&#10;EAI7Oztynac5bpWm8xL8VVUlQSXjkiOZ6HEh0TFi7CX9ujIBMovVl3ZjvV6LnbN6Q6SRZZmcQ60Z&#10;/GVvy4vBwReRGjBuT+rHiEjFUxbP5MCOC2UElEpOpE4EDmHT+xK4Uga50h9FevXlj39546W4978B&#10;NCNsMp56o/8Ccn5dotsXVkHp6zRGY5S6RA5ojXfSCzE601qpxEIp94SAGSsao+0gisetArmV3tHo&#10;hZXK6OzKOnZV9248r3rDdDcMA0PXSaUvVbcgVbtTr+J8Pmd7e5vMaoZB7FjvBlwI1KXGZC3TeuBf&#10;fPct/s2/epMiP6NZPWBnS+O7FYWxaJ90vUJKQOtwSeqWwyVD6Mh2l/ARqedphBomhnk5xilA0vGy&#10;Qh/RuFQRRQmiQVU5hIE4jLpgkjzUGqxVYnvGyusmKEgZyfQbUcHY366ktReVYHpjnC/bInDQGAX+&#10;ShQIa5J6IcSQyB8iAakkGgNKLxmIZHnk3r2SO3ffheDQwXP29ATXOdrVwHK+wBY7VNU2aEO/8FR6&#10;Tewf0zctMQSaec16vsN0MuG9r3yNP24WPHjw1yxWgddfPxD2Ug+FCUS3orBJdNwARhASKgV1IMk7&#10;pWISUM8IPiP4Aq0m6GyXxWoLpfdAT+mGGtdXoLfJq5q2U9i8Yhg8VZGzuJizXp5xsLtH7HZpH1Xc&#10;fu2QvS1JLKkYaINjCI68LJhUJfPVknW3Zr1uKXKL0ZHrh3v8q1//Hs9OT8A4Hj67T72dcWO2ByHS&#10;hx63PqcfPNgtdnZ20NWMNoAphGU1BJmPeZ5DVGh7Oe8HNxBcT9QW/AqbVexvl9y9dUTz5IDd3/rX&#10;3Ng/4ObNQ7KiA9eTGVien+K7lugDjx58jEGxXLeiiVcUuNDhgxAkKCJD51Am0rciraGjBKHBeZpe&#10;yI0iUeYuiq5x2KhwbceD+x9z9JVfoV+v2D24waNHn2JVpLSa9WpJER2rp48IfctBYXlzb8a333yT&#10;I6vIAtRpMvtESOWddI9mmWXoJdEWY47SenP9BXNpgUYbXhWlyEpcIScbbcjVXv4XSZ4uCWDGb1Qb&#10;WPRVWO+rmDXDS5ANV8fPw8z5i4xXrRevhsK9oqjyiu3/26Id7IuY7xdvxhjCFzTACuzg+ZP6mddf&#10;VTF6ifbRy3Z4nEgv4rmVT/omKS2ldEzZVaFjdsFfLh7aoqJBpSbqEMHT4l1PiPDrv/Y2X3nvOm3z&#10;GOIKVMfWVkGVWYwWiJT3DueFcMI5yZYNDOgoFNrAJkCKo2hkQBajK5U2eWOCgSRYhlHS6Bi8F1aw&#10;KmdSW8qy3mTNl8sF3vukH6Wk0d/WKKPJEoWKjzB4WDVrBh/Q2tI7LwtjkNdjABU0zllUdLSNVJSU&#10;1cQg8DA3RLpuQNmG9XrNYnnBullSZJ680ORFoCg1RebZnhVo4xmckBxktsLokma95uzU0awgMxZr&#10;crJME9VAhJSh9ETfpz4zhbY5IVh8LCDmxJDx6OEjFouOEDR5avB32pJrcX4H72SnlZHsP4aYGpej&#10;EkYkSQH6S6OU6GSNMZR1RZZl7OzsbISM27aVHjgkkzaSKihlNt9xSfARUNoK+50OYCM2t8wOd5gd&#10;b0GhWK2WDMFRZgV5VtLOFzz75ITl4yVlKJgWEzJjGbpeYKwuUKesks6EjGMIjr6XIM0COrMwdPRN&#10;hBDYmpVMd2ep+ua4/7Mfs+491+7c41uTbabTHVxwHG5v8avf+iamXfDso5/yl88eYv3A1996j7vX&#10;j9krMtaLOauTc/zQo7Ul4Fn7lv1pxcSUFM2SZm/G2cUpH/y/P+Tue18CFThbzdk53OZt+yZ/9cOf&#10;cv7snDKb0g2O7ckeOtPJ2IuXEXBU1QSAO7df5+jwEGKka1rRTtKa3GYUWYbVWoQ5x6RC6h25WunO&#10;rDQSBxdQKlIWMl+8k/OU2ywFtYHeDyLOPHh8LkyOJrOX9uUlcIdXDwFCpYeynemjOgUyArdLAFwx&#10;ECilBYKmEvfdi/1DV/+OsvcvPPHcNvwi42X7fNUGv2p89j3xM69LxVUqryG61IsiZQkDic1srPqM&#10;xD4hHduw0aeLCeMvwXEcScQwBqw2hASFGXuGoncbYePP3X8lVebk2gN6A2WLCZa3vb1NjJ7F4gKC&#10;ZzKpKDPFarVmebHkeAfu3C55/VbNtO4waklwFwxuQRZB4YBsA/8OCKw4FbiIDqKK6OiT2HCKSMY+&#10;spi62l441JvvE/QSpIASBPInMDZGdopUEhF4nQ7jS2I3iVFoz686KfryqDx3n36X5Bds+tiQ/dgk&#10;Ucd4P/28VL1lHQhBUCeGBhK5iVHSbxFR2LQ9Omp2d3J8X9Llga43BFURlaFzYMwA8ZzMVpQTWMw7&#10;fvrjP+fxww95/c4b3Lz1GnfvvYeLgYef/oi//vFjbtyccePWDTIzML+4T14MUj2Lclx8IonRqfpm&#10;IigsQVnRYgo5MUqPkY9TBr8HHBFUjafGswVmilIlRmlMaLFFzv6+JGbaVUuzmqPw3Ll1ne2tiiJL&#10;sKwECQ1R0/YdLBZsT7dQWkgA2q7FObkmppOCojxiFQYWqwXLbsHJ/JTMaAKKPmTM1wPZrAJk/ZP+&#10;bOlxNugNIYeycqKc74nBk9lIZjWFiQSj0a7B+5ZplfH6rWu0uxO2ioqqNHRDT9+sGbqe4Pqx4RDf&#10;tfR9z/7eIdloa/2ACQEfJRDXwTGEFmWELt3FKKzbPmz6bn2MhN6LgHQwqCGgB6kE96uGULdY17Od&#10;GVzTUirw6zXnn37C+uQJVV3xyV9+wPeOjyi6FnpFXZesnpwCMNnfAVQi3QlgLm2fVPyTHVPJNF+B&#10;1qXUi1xLIznLlTVq9BuuPjd+91hJciHwooV60f/95/HLH3Y8AVcDjhEeJIY1vMQx+HxoxGcaV/n5&#10;K0af3090+fdnYRiJ0YgMhR+TkkQV8AR8yk5tppc2mBgJ2m+6phU9ZQVv3oNvf/se+7uWs5MzphUo&#10;W1AXiCEfPH030HWdXPDDINBzD30MCVzhk+GXbLUcrpD0HdIxJgkAhpFgIiYnzRGclMtjEPHQMi/J&#10;sxJrLWdnZ5w9mxMC7O7WbG1X+MGxWjXYskJrURyXYyWZuBA9fd+ilMH7YUM/OlY8kgQGG6ICp3GD&#10;GM/gNd472rbDI5WoYRBIUpFDlkNRaqraMKk8VW1ADQyDHANrKoZes5x7Fhcp+R0NxmRYq6QnQ2u0&#10;8SgViWMvjVAnoZTBYvFB4UJgvTqn68EPgX5YpaNdgrFkOiMzlhB0omfWaKswiXac1FtkC8FRa5O0&#10;dgIMeIwSDY6madjf32d/f5/t7W3u37/PycmJBHqp50gyNfFK9ShstLxsbnFdB9aDgazK2d7fYrIz&#10;wZmBPva46FFOQxeYn8xZPFtCq5kWU2w09KuGpQvgPKXWFLWc1MxoqrwgdAPBD3TtmqDAqkJ6DaI4&#10;/bN6SnSOpllJ8FSUDKsFH/74r4lYvvX9f0nMCryHWZ7xvW98jebZb3BUGdz6nHdu32avLtGuo+0a&#10;9NBACFgdUUbz5Nljpvu75GWJjz23jo7oH3zM0/v3uX33BvXODu16zf7OhKPygAefPOD05AwXewbn&#10;6U8HynxCUU2kZ60XivvZbAbA22+/y5v33qIoNeenC7SWqk7McyIwXy6pimJD8jK6rirE1Jcjye3g&#10;3QZ6N2qxoERdfDabCcRu6NPvR7yXuau1pp5WX1j1fpVNE0c12cdLloM0f64unmP3o944rpoA0RB5&#10;PiGlCJeQJPmVL9yGX8a42uv5N12MN1pQYw4IiEqgbjpV94UyPaR9HkkMkv1SntyOIK6rfUQ63Ssx&#10;vmOD8lili5cQMBVJzGoKraRfSFAEEiAJqdBn9yeRqKFMouJXJLGGsRojRCDNfEVZ5eTW4N1A285x&#10;rgflmG0rpltL3vvyMe98acZW3WPUCh86VABrSLIB0ngZo5JjpoQ0JCGsxxCISEzsiJfnYhMQxc30&#10;2tzrmCT+DOm/S5IG9GhnJcJRfoTNi9bLZh2NCYrOJRkHajyblwXNzZQYg0/Ups8zpKBnJBpS40Yq&#10;ierGoEorxmwdOnoJvpTDB0luEANaCSLARosmY7JVoXzOUGv6TtG7nM4ZonbCgOc8zeqEYDLKvYpy&#10;YTg9O+VHf9Hy5OEz7r71Jq9d/xJd6/nk47+i7c4YnGZvr6LID4luTtBSnfapwhtjJCiBHVprUTqH&#10;mAMlMRZATYgVMW7R+z0Cuyg1oY81ykzBTLGmIFqos4qAJy8UVVVxcXbC0ycnGKs4Pj6mVh7lOwbv&#10;iXhhSUUzeIVb93TteaqcaGwu5bqAR2dCBjGxGR0CXV6sF0zKCmyGi4Kq8V7OrNJWqoPREqORINWK&#10;QKlNUGU/OLTylFY64tx6zfL0KaFtWJ2dsTw7RTEwqTOC7zm/mGNUj0ti58H1RO+IIaBT73c9KaVC&#10;P+pKDqMPp7EhpvOsiRhcDAyDJ7qIQmO1Ft+kTddrCKg2otpIVA63aMkPIvQdU2OYdysyr7CrORcf&#10;/ozKD8yGnkcPH/C//Yd/z1/t7HBrZ5ff/K/+JTdv35b5HGSOagI+eGIwidlR+mMF5TL6eUoIUrRi&#10;7A8a81hXk0ljEvWqbR1lbsZixOYz8ZLkh/H6+xsEQ6/KX73qm36x1No/3WFH5qCrJb3LfiM25crx&#10;NRkvIUUgXrnJe/TGgH7x4Vfj912ufIyL4Sb4uvL9cp2mvyMQLUThgBZiiMTmkbDk8Yo3sfkd4RTF&#10;KIM1gWvH8F//5rvcvDGhWT2mMIEyOe99tyZ0nqEdaNY9vU856gQbiPFS70AW9QjRJwdIJ8KpdFSC&#10;wGw2Tf//H3tv2iRJdp3pPXdz94jIiMjMqqy9q3oHGkBjIQESJEUbzhhtRtIHmSSTjY2Z/oT0E0T9&#10;E/0GfRuOOB8GNjKSAqghQKDR6Eaju/bKNTbf7qIP53pkVPYGNI2yMZm8LTsyKxb3cL9+zz3nfc/7&#10;ejnX3ifxdkmidjIajSiKKjeBRxbLc548XVAv4eYt2D+YAYmua9Emok3CusRoLPspyoSzJUppYpAk&#10;retfVifa/RHTzEiKVvpylEYph9Fs6SejURaeSB0paYyBotRM9hz7M4stAiF6EhaFpWuh3jScnTTU&#10;GyhLUJRoZTJFw6KMAS3ceWtE+lZpmXCUEVpRWTQk2/D6G/s8Ot7QeGiSJEax64lxjDNGes+cow+X&#10;/W3iMQQ+igSrGuQzk87DQMQetLEMChl9bura39/fVpU3awmOQxIUY9w2QMs9I8WE1PeE1Mn3Mwrj&#10;oJyUFBNH60V9T0dDs2o4fnpB/WSFahV7ZsqYAhWga1uU95gIGE2Z7wFXipHsdLpHXTf0fQeNEkqo&#10;9xhnMd6ztCeoqFitFoyne9yeT+nagkfHx3z43j/wre98h/1rN/DK4Kzmxv27pD/5I8apZ/H8Ebfn&#10;M+gamk1DaltMCHR1zapr8SFgJxUmRSrn6ENBOR5Rt9fZfPRrnnzykHuHDltZejqMVhzePOT0bMnF&#10;8QodS+rVhmv7ThY+RuPKQvyNMqe73rR88sknXL92yND7FaMggtaK2mQY0IGhXJ3nsEEJyPei+Ge0&#10;2t6PUuzRFNZsg49SjQ81TgAAIABJREFU0mvow47XGVDXrVBk8jUe+pB2K39fuCW9rZYPvUA6vYwg&#10;yefsfFZGgLYGhEpv0aXh+bTzfT8van0J++C33nYD9y5148uphJ9zXBnJV8pmpkGU+cUojBUEQG/R&#10;M9mHDvFlpELtPqqtounlvyXx+UGwBqUUyWZPqoGNAJiXimuf8/2z8AEoAvFSjnenSFg3awqncYUg&#10;fz54dGoZVQU3rjtuXd/w9ttj7ty2GHUMcY0zcVCqz4lRAgIqC/agNckIna3LqyKfv96gYk7OK4ah&#10;c/WrDP0OgvSIpHYICe8jQYHT0rt3+YZdb8LP85nS2+uyrYfv7j83OcnzOqN2geEpWeAKSiqIU/rU&#10;vmQdKkmQfL+IUQE/COErhVXSQaaTxmR6m5iDW4qoKaKiHDv8zJDqjgvV03vDdG/GvdsHnJ72PHu6&#10;5uJ0zUfvP+LW7RscTu/x3J5wcfKUrn7B6saMV+7vY8YToUlrTbK5H1X3aNWRdECbEpLD6AqlRhi1&#10;RwgjYijokqPzIyJTUGOSGqGYYO0UZQqSSpROs14v8KHBWsdsuk/fBZYXK3RXE3yHjzFLzGuUURjl&#10;xFxeJ1aL5U6BerhPpKASNKCFhue0CBE1TUPE08aWPlmSz1Lu+drEpLLFiKBGfepljswX2mqNCYnF&#10;2QnHTx5C1xLaDc1yQbte4oymHBWQAt2mp68DCo3Tjk4Fur6FFJhUI/b2xoyqiSTPqd2OAaGQSTHL&#10;RYNOmk5JIdOHmFEUhU0itBFiIilN33rqxYZ6saazY/pNh+57VhcnjIyhTJ6pdoxKRzzY593XXuU7&#10;rz7g29cO+elf/58UvuOjD3/J//bRr/gf/82/YTadM712DWvHGGsvaXDGUKgCpRQ++x6aPHZJaSsM&#10;lV98OZ/sAAWDD+CQJA3PX51rnbkELHYRpyGx+qIepd9m+wy96Je2/9wlw788Dn/x058XA+ywCBxO&#10;8kvNr/kC+pzN7iZGlwcW0P/ILrGrF3vY95CsfXm/kkaijPQoDIeThlrbLryZkRliK34EWlFYuHEI&#10;f/on36J0Nc+eP+HouiySfedZnC5IfaRpECPVBK6CoiqwOhHx9H5HTGGbC6atKWCMOZDEzLHvoe89&#10;fS9JVdfJ+0oHk0nJfD7F2oJ63bBarXj+fMHxMYxLODzcZzSqeHH8jKaumc8OMNpjXaAoc/DXlvF4&#10;hNHiGdN3ifUGjLABs/qQ8Mitk0Cm0EIHCKKCZLT4JPW+wFYTGiW9TinlxEUrrNVUVcHeVJNSS0gt&#10;KSlUcnRt4PysZnnR0zVQFQaFRSmHUkHMA42RqmjM8HHSJHqhzZDQVhY6I1Xwe99/hdPlmjZe8OI8&#10;GxNfJFQUL6dCG6k9x16432kwaUyojIIKVTGizJAkS7IqBqUlKgWWyyV933N0dMT9+/c5Ojri/GxB&#10;Xdc8fy6eQgMqdpl8yXn33kvFLknzd1RgrIgyqJiyaAYsXlzw7OEzwknPreqIeTFHtz0O8cqQhYZI&#10;jTdKkrJSK4rKCrKSEl3XifhHq9A2EILDGM/TxYqb14+YjkYUzhHamnp5Dl3HXulYnZwy3ZtjrKOv&#10;e9ZNYnV6Sr9e4lJicXqCr9cknyicY3ztkK7rWNc1rfesu4am7nATj0qawlhuXTvi2bNnPH/0hPnr&#10;16muzURQIXgOr11jPj/l6aPn6BTxIdEFn2mJmul0SlIbzs8XAPz8vV/QtCt+7/e/x1uvv0Vxo6Bp&#10;e5q25mD/kNnBPuvVBgnfueKdtEhpRwU60TY11uptn2TMaJIxgj6t6yZfOyumtQMFNgmKcXpxkiuD&#10;JhsUX1LIdvtNPmuLGQ25jClGaudKZeGFy9J+zMeeUja8TEn+JmLUFRGInChtAaisWLfzAr40EnyF&#10;bRcx2k0KvjSxyCoTMaMAl9iAHLPa6VmRXkwRgolR0A6l0nbhcfX8bxeDVfHS85/i7iOoSAxQ1zVd&#10;110Wh7bHs3PMw5PDXK4VMYkU+5avr6XHMBHY359D6qnXGxQdo8pRWIvSnr5f8q1vXeP+A814tKZv&#10;zolxgzWZJjkMIcnmZd86gdEkkw3BzQDtb0PKUDLMyU9erKXLRYyIOMjrrRV+nO8DXYj4CMppMaYu&#10;q5e++/a8xcsCWtTbk8WgX325mNLbGMvOeJeq9uCllE/xQKFTOic4OWanoX95e2pzAUBtE7+YwKZM&#10;2c8qduKDpNDB5xgbMUZUhRRQjDVGWdbnnsn4gK4r2aw9Tbuhqqa8cveIEAo++vVjnvsV603DiGtM&#10;ZiNC3NCee85cJB1OMa6ksIaiVLgyYmwHuiPR0XZgbEHCYW2FUhWEAh8tbQd9dETv0KYg6QJNQVIF&#10;xpQZrAu4soJOhAGMrpjPrqNiSX/2gr7f4ABnRaDDBIU1hkJbiqJg79qEzWbNYrFg3W6IBBE3cpqU&#10;e2PGoxGTsqBQmthH1vWS2mtiMcFOpHAboggZJRUxQa5diJpoDD7mom9SmKio12seffAbPviHnzGt&#10;LJWTXpjge5IRtDOEnraWhMm30t/ltMYVltJVjCd7jKdjtM1Kr2hEyVfQK6U0+IhftyhlaBRsYs/G&#10;97TBo5BkpCfSKkWbEstNzfH5gpOzJfVYBH1mznDebqiswfQt9eqC7tkzyq7lldkeYx84Pn7Ox7/4&#10;OfOvf41vvP0W5ycnvDg9oRyP8WdnHJUVDKyFNMhy5yRdm53C1ssoEIDRuZC3gwgN95nZYWlte83z&#10;GnjrCRrYCgQZY9BKiwrl/0+h+yfd7NXgdpWqNtDqrj4Pl9laCOKMPdC1RVY0bl9vBjrCDoS4G+CM&#10;UdsK/7DAHExkX+7j8MI/Vim/J+aKvhFpbqXzv3liFI3+EKMshDayuOz7nvlkTON7Yu+ZzQsI8D//&#10;T/8t+DNCo9ifVqzOXhD6C/p2QV9L418Kuf9UAx5CJwiFVhZSnb/7bmKEuCEjiUrXdVtVOJIo0DUN&#10;tC1MJjAew+HBAbPpPsYULBdrLhYnXJy3fPCBPH/zJuxNx/jQEEIriI+JmCLi1ZosYMeo8JSTSFFI&#10;ZNKq4Oa9fU5Pznn+/JTlUgJO1IEubgCYOEvXeZyJmMpicFSVJcSKLsJoXNH1LTduXCeGBdBy/eg6&#10;Ia5JSXrRQt9RuhFlMWJxvubxwzWrpRy77zVFMUZhaJo1tuiwRdiG1sLlQK2z7C3gVUeIHRFPV6/4&#10;Z//8Te7c7/n1Q0mM/u3/8R7nqw6bAspYTFnReUtE07Yti3qNUQprS9q2Bm9pm0bgq0zDilHknNu2&#10;ZTIqtxPgixcv2Gw2XLt2ja9//etUVcXp6SmPHj3i0aMnrNfrLdV0GLfWWGzhqP2a1tdcvzbHOcd6&#10;vabtWmxZ0IdAaCKrJzUHoz38xpNGUsUVEXmRB3VaY1Ik5vtvU9eErqcqCmbzOWVVcbFcsGlrHIVQ&#10;HLQm6cjp8Qvu3LnDpCiIXcveZETdQbNece/ubYLvGY1GmMrxq5//jL//yU9YnJ5wNB3TnJ1SaoMt&#10;RczBp0gXI10I1N7z6ptvcbJcooxjUhQsmg174ylvvv4W/+5vf8Qnv3nIg+lbGFXg+0BlR1gr418n&#10;zajco+sa1nrNeDxlXddEEjb3Af3i/V/x+MlD/v5nP+X1V9/g2999l3ff/Q63b9+kT4lmtaYsR3k+&#10;uJQmljWlUB2U1mhrpDk2Rvk7B6B1UzP0+G0LMXq3wV1z8+ZNuq6hrmvquma9Xm8VCq21TCaTl+bN&#10;q9U+0su1uDzSXlLoHJaxkj8MVF8gSfOxD90WARu2SzpTlGudBsRSIOtPU43ZzsO7j+Rx/9I5uFIU&#10;G87d7vfbDey/LWqkdHrp2CQZyseQhEZrrRZZ/ME0MUS0SuhRhdJgMWDVS4/JgEmaZD77eVH5Nyht&#10;qbuWszMIFyEvuAdJ7c/fYs6PQqYb+zTIpg89OooUPUZFFB7fN2zCEpJnNhszn1q+9917HB72oM9I&#10;LEmxASSe9A3k9goxUVUGtBWJ6Kw2Ydzg15XRmdxipPLxkalpu99jKPgIgGYIMVfaA3IurcVaC8aQ&#10;ui4XjnbGZbbk0BrSVucbhqCW0tXfP41YMRyqYiu8kbQgASkqkW7eStN/xnhBvI+ISnqMtJgpS2KW&#10;DZdjQCtLwJOCF5pZZkMkC8ZUVCPNpNxjudQ8e3bKs6enGK5hdST0Fck7zo5rUg+z4ohRFfF+ATSU&#10;sWR91qNdiXWJsoKqipQjiystWhW0TYuy4IqsAKgVPih6n+h8IiRNUlmUCcVAsY9KOIRt11BUJaUr&#10;qDcrURs1FfM9Q0yKdrPEaSk+ERP0wpIxxuKUFUpxSISRMBsCIuzTtg1N7xm5CaNqxsSOKJ2oy1ZF&#10;x7IDNZ7TGZnvfEpS3DVJkhtUFsaw0o8cAg5N6AL1YsPydMH67ILrd24yHY0ZlYaua2l9Tedbzs9P&#10;OT05Zvn8Bc1qidWGu/du89rRfQ6v7VNYMSruvRfECEF9lFZC74xSpOq8CFxtiKzxbEi0SF9iCpGu&#10;aWi6yEW34uHxgmdnKy7qmlhN8Up60UwM6BgxRLrzc+L6gtt7e+wluD2b0mjFm/fu8ZsP3qeymjfe&#10;eIO//b9/wl//+Md84xvf4pvacHTrFtrm/uEYt8jxLpigk5ByY0qilaOGIsEuC+uyaAOI4E5OugZa&#10;/i5zQcRpwkvJ0e78u/var7J9aYL1FZgB/29u/2SI0e+8oyubJAq7MPxlAL4aSD/voMIOIvVZvUt9&#10;32/pLMPn7qJLlwuRdBlw1U4S52F5IdXom7eO6DYLCutxDjarjv/hv7nP/TtTCr2ia5Zslqc06wtC&#10;vyJ6D56XjBVVhJQ0sYOUpcQHGVPI1LRtUU0qMk0j9KqiUNR1pG7kdYeHltlsRjWSClBVjLC2oG16&#10;QuzoupamhcNrkjxNZwVKCYUuRKH0+dCiPST8Frk1DozzaNtms8ietoP5QcH84DabdcPFxZrVsiMl&#10;OZbNxlNWHaaM6J1rURQVzkyIQegXvutyv5JUNWwhN3bf90L8i4rVsuP8tGa9EpTNaDg4mNB3ns2m&#10;pxglSuNQSmgCzhnatpWqr+0xNgkCoGWQ6rTB2Z7z5UdcO7jFdHYPAN9W/Lu/+rkIGhQj2iDUr6Jw&#10;uMrhO8Om6YhdIvQ92klTmErkqP2yxPpAL/He0/f9dlFcFiNSSty/f59bt27x6qtnPH78mOPjYzab&#10;Dev1hvV6jVKerkt0oSOoiO8C7aqn3CspdEHfitSwJVPJPIQu0KsenMMZJwmRsSLhnNS2Uh1CosNz&#10;cnbGuKpwzjEej9HObZO7ZlPzyp1XuDg758XxM87OTzi8dsTs8DrlaE4xvYbVimo0Yb1c8f777/HR&#10;+z+na1smozFt21OMxqiQqLuOdb2h9T2j8R63X32dg+tHLOsNZdJEowRNpofkKNyEg9k1fvX+b9i7&#10;cZOja0dYVaCxWFNR2JLYybnVamiaZyt3PKyyEnC+WLHaNByfLvjZ++/z7//Df+Sdd97hO9/5Dg9e&#10;ew3fdls0x6iCwYSzTwkdIqPZDJX8tndIKaGokvKiLL2cKFzOJULNUkhPmTFCax3GwyD9vTtmrs5L&#10;2xvqylynlJU+l7xPUW5U234knVJGTJGBr0WIQYroQRKm7KGikxaZ70w9E5Q2c92Hcv+njF9f3j6r&#10;B3T3fLzMEtj9Hl9OQ5MXD9KNMh+bvKpX2uR4G5FKv8IVJaNRSVWUW2U6DZTGyiIdgzJglJX8AZMb&#10;yYRKOvxtlAUtr08KgjJo49AbzUovhFr9O6JqgUsT4YHORaZr1/WayaigLCyFEUPeyWjE1955nR/8&#10;4IA33nSo9B6+7ylsILbSqWSV0Hu3p0oj/UVaxo7SYtyqrRbxoyBFtkF7T3KThNGD1Heer4ekLyOk&#10;WiFqpFkXSDuHdSXKOojQBy9cgZRkQbe9vnJQWlmh6m7H02XM3RYBh4vMMKXmVC0PQ7YJ3EBfHZ6X&#10;RXmK8fK1XI4LocYblNIEFVAqCEaVVP5+uV/MSyFW64iyEejx9Pg4wpaHBCU03LrtqTeevlvR17BZ&#10;GQ7nt1B9ZK+cUBUJ311QxBHj0QSTNMvO07SeRIcyDWXhGe0FxtMkNhWFBZ/ovMfYFmtErcx7I3Oa&#10;hpi8iGcET/R9VhUNgsahIcr5tqYUajlgXYXbM1y4R+KhpLSY/ZJwSOJvvKHpOggiwT0aVYTkWXcb&#10;4jrgu4DpI7rxtP0CVVVMr0+w44qoPN4UYAthPASEkmZFhhq5U0lJ4WOiyF6CKiWcctw8vMHorW+Q&#10;ugaHwXeeZtPQhJamq3l+esbTR4+J6wYDzK/NuHnrDjfv3GE0quT7J0/dirpcSEJ9TVrmCB8ivu8I&#10;Gtres0qehYpsVGAdOupmTdd1LM+WLFcNZxvPJ+drnvaa3lmK6Rg3nXCxPEc5y6ZtURfntKcvuF2V&#10;fOftt9kvHD/6y7/k5v6Mf/3f/3f85Cc/5v0PP+Dk7JiL9YrT0zOevjjG2oK92YyqqvLovFwbDYmJ&#10;tMvJvTnIePsd2u3VQpLI+n8aBd9lTwEEJb93vif1Ym8xqKgaY64C3p/a/jFp0z+tXt1/3pvdTS6+&#10;MndcibmiVlmedudRwVb7XcG2art78c2OstflPJvyhKnwfS9UpAyTpxhFxnWA24dGH4VUTodMHVlo&#10;9H1gVIhcm4mR5FvKEkyCWzfgv/4vfw/LivXymNXiDN+s8X0DWaLRaug7eRz6cYYGYIvFGY1XLajB&#10;G4NBSTUvlBTOKbou0fdCkTg81OztTZlO55SlEy8fLYGA4AmxJaYObaAo4MYNmE4t89mUhKftGlIa&#10;/IgSfaylgppV6WwFpuiFMhYjMSncyKJURKuCeVUymZWsVhvOThesVtlQNfTE6Bn8PYwxlLpEuRHN&#10;BgpXEv3m8kaOQkcKQSom1hXEoFktW5YLQchikPOnMLRtT6Qlqkg1dkI5SwatC7Aq0/ssxnq0zQ2i&#10;gEqRu7f28Q97YqlpOhk79+/sM59ojC5BF5ytOzapxSUFxtBoEVdICialE9Ue2DZ1K2PwSqhuZVle&#10;etoo6V/ouo7lcplRrob5fM7R0RH37t3nzp07PHv2jMViwcnJKc+fP2e5rmn7hj5/p9DD5qLGjRzF&#10;pBDlHWVQXgs9IhpiyIIbZYFSRhLtvABMvtuuL2OURv3FekVKibFSUjlMWqSFfUvXdZwtLoCEVpq6&#10;aVgulxTTGZP9I+68+kColZkW+Mknn3BycoZVcn/WdUuwDo0mugprCkmkxhPc7AA1mXL7zl32e48p&#10;C9oYefL8GWeLC44vanpvSamgWXjWukMnQ3CWvvZ0baRZt+yNSqK5TIhSirT9paKjRfpNTGlRZUnd&#10;e3710W94/OKYn/3yfa7dOOKP//CHHBwccOPGDebzKcZB7DV9K/Q9nxCBDAzaFVtlO+8DqfdSmYQt&#10;FWi3XyNphW/7beJVFAUpSe9Z14la4Hq93lK3hkA1VOKVUrS+f6lalYv4LwWqq3Nt3PlbJ5FXHqhL&#10;KTeXDBLY0jeFKDVtq9GX+xJUgy9MjnYNtXePZ8sW2EmMriJFv02c2Po1QUYIrqBYZKqihtJZZuMx&#10;k9EYo8kV2CiN2unl/Wt2WAs6oVRWtRrQKECWJYaYk2JSL1Vm3xOz5xhGXyYZ5Arv5V+SdyWFDgpi&#10;tn3QmRiZhGY2nkxJoaXrG2YTwyt393nt9Rt859tv8oPf3+dw9h6nx2ckHSmrgq7Po6BwmNAz5BAC&#10;JkSS9tukiEwvVFEWpCoNSAqZBHjZD6SyYVbMgWdI/roU6CP0SJJk3GBAHbfqfDmtukTQdqp8arfi&#10;h1Tx04430YD4yKPeQeGGmD/Q4Z3UC9RlY3o+y5djVF1eDFHf82T4VywaUFtal+wiEVOgT4KsKqNl&#10;Hog9Kom/YJccSo9R1mGdxvtI3wTG1ZTr02skb6i7Gp3nnNhrqmIPjeb0eEG5f53oG+pmSfAebXtG&#10;a82mdpQTzcH1fZGe7xXaaqxNGBOI+G0v5IASBSSB88ljKEgxUVWVKJ92LYXVjIoR0Qf66NFaBJhU&#10;ls5WqNzza6QjKJtAxejxUUQqgk5YUzGflUz3IssXF6zWNev1kqIoCKYkWsuTswWrdMrr3/w9lHE7&#10;93pkUFaTNRngvaB92qKtZrQ3Y/RqyYMHDyidAgJtvWbTrDCFQReaF6cvePzxx/zNX/0VNw/2eeO1&#10;V3n9tVcZVwWrxQXNZoPWiuCT4EVxmHOky7KLnjYIxLlOkUUXWUTPCs9F13CxXLPa1JyfLzi5WHG6&#10;bnixCbTjGUz2GM2n7M/2xBNLRU6ePeHRL9/jyU9/xquH+xx2Df/Xo8fcmk15/MF7mBR57bXXOF8u&#10;ODm74Mbt2yxXa/72b/6W1197k7e+9jWKokAZvfWcM8Zs+5GHOWm3/cMq8CGBRhQxRftHEqsg4mAq&#10;Vy9EDl9ticYpCCpVFMK0GGjAMUZcLoQOFhP/VJuUJr409/qn23Zi1+CL9rs8/mM2u1sR/Kq8xavV&#10;xas89KuBdBfxSUmUXQYIcUAhdil8u9S73feLypS4yotiT4bac6VdqsMK37Ui/wucnzyWi51gUsG/&#10;+Gc3uX+34uzFe9Sbh/RNK5NPgt6nTMMq8LGVSqXOzYlKbgbxuXF0vgXVZWpPVsPL5nUxJmnQdQnn&#10;YDweM58fMJ5MIElPTN83oMTpPPhE73uUCozHFmO8NGbOZoyKks1mQ9vWKAVV5SgrR0gdVXUZNKwF&#10;VH+pupSkX6fvGlJqcLagHI0xtgLVoU3D6iInWb4l9Q3J7ElVIsoiKQS5GfvOoCjROkozr4f1esO4&#10;CKgortSrpadtkqDiCpoalss1xjnQgbSpKauKyV6B0iXBK4rConTcKl6mKOaFGoVJBX0duXVwBOY6&#10;m3ofgH6d+MG33+bF88CvPnzCfG+aM7yOEDXab9C+RbsKWzg22funcBqdZU611hRFIV4R6lIqU2u9&#10;nZS0EkTso48+IsbIvXv3uXfvHrdv32a9XvP8+QuePn/O8emZ+D2tz+n8GlUmUgN+GXBG02862giL&#10;Fwv6taeODck7ln7J2Gj6vqJDYfL40kpvZ6YBEVVa08fApm0yVK+395G1BU+fP2M6nbJfzXHG4kZj&#10;QoTFcs3eekWI8PjpE54fv2AymXDn7itcHD9htV7Sp0Q1nrBe12zqBlcWXL9+i9t37nDtxg3K8YhN&#10;10PfkozDasWdV+e8PZ3yX/xZwb9c/2t+8fwDgoEXL45ZXqxIAQpTMZvMGbtE8DJIvffUnfSk9f5S&#10;elkrqEYjvDI0fcQ4S1GOCNZxvFxx0XU8evG/c+P6EQ8ePOCVO3c5OjricP+Aw/0Jk0nJ2WmNtlLx&#10;DNHT+27L0TZu4IrvzHlpoIwpCEFMj4GrakGj0Wg7NkII24bmtm1fMqMdijO7HPLduQ14ufn9yiY0&#10;LrMt/KRMbYlKGo9DUtKLJgODlESKfkCWROQg8kWJ0e58v0uj+7y/ryZHXxYvnJGERaeY6WjSOA2g&#10;rfDznTZs1hvG1rA/HuOsBt8zoAbK5oVGTvR0Eprp9riuOM/H7b0CW/ENEr0KjErNaCwmlkmL/G9M&#10;ovoUtVTk5c2ilGdQ+LrDAqUytKoj4InGITL/htAJElgUjh/+8bu8+84+yT/htftLru3XhPXHzMtA&#10;CJ6+bXAGUAbv+1wckDqbMaCtRjkZEzF2UsQpSwpTQUz0bZtNjiVJUhnJGoAmkEQqmCSqyErkjH3m&#10;hZjCUVYVyimIHt/16Ogvz5UCZdP2fIMc3La4uTW6lVdolXLDOVvKkIyRrC6I2Zp06ySfEzQQw5Au&#10;gbFZYMhLMrSLGqkIuSc2CdAv6/ZoIOps8J5wpSS6QcWtJ5ZVOisJrkl6SeEOOJhNeWYS8/0bLE96&#10;7DSyaTZUlUbrhqaPYA29KgneYYs9urX4/Omg8cHRdzVt03J2XhNM5PBMU032qCYOZSLJ9mi7wtqG&#10;PpWYIvMXY8redZ7KgC0MCY0PCWtK3KhABU/yotpmdaRwmkVkO79HQl6pdmIevtmI55EWFAEUKSRC&#10;Aq002mluPLjGerPi5PyC5fkZfn7E9bt3KW9M8QGK2T6bvgVtcEVFVBHf16DFTWisNdoYrJIeoGQc&#10;2lk0YyloDeWe+ZwxZI+tyK0br/DK2+9y6/Y9uvNzJpWjB37zyWMKDZW1nB4/x2lD68W2QzuJu+vN&#10;mk3bEZMheMeyTmx6xcYnfv34Ke8/eghFwbW79+jHI5S7ThytCasNQRcc3b3LG19/iwkedXbM8uSE&#10;+pOPcSfHzOk5ffhrpn/0fW6++Sqnzx7zn/7hZ8wPD5jsz/jDH/4RPkUePnqCSpo/+MM/oqhKSV6s&#10;JEKDGBDw+YlJLhhYq3JyIUnygOwaLfd+9B0REYNJSmEzdVXsw0SMqioqyqIUSmxmLvR9v/VVtFb6&#10;ZJ2TgmZIYctuGI/Hnz60nfX6IAKxu6lcvNAoQvz8XlqQJP2LtqFI8nlb+oLnSEOCk7Z/X33UOTZq&#10;lRO5POepJOc7xpdzkKu5yOdREe1nJTO/a4K0hbSTVH/zLrd0CeEs7+adl31DQ5ViUJMbGCgxN6Cn&#10;lChLh3MmPxczopHNR4dyFZf73R5XkoWRU4bUSU+KUxHfCrLyg+/Cn/7wTXR4Qd28IPZLUSxKmuAj&#10;oRcEK5pAWZpMU5PgHga1pCQeN1VVgbJb/6Jh0SRUHrk4+/v77O3tYazF94GmXueKswbVg4rEqAhZ&#10;Kc3YSDVyuMJQuIrRqBRuet/ifb7xnMY5Q2lHxNSjzc5iRgNK6HUpKeq6oaocVTkCNF3b0PvAZK9i&#10;Npvx4fvPqWuol2e4UFDuzUHHDOV2dF3MC8JE6CMtnvV6w2RU4ntoYsS3Ed/VNLXB6ILxqGQdWtrW&#10;c3HRMNsX2lHbCDoxnlQYNcL3Ncr26BgwSqO1Q6tCkBNlMVRcLBOuHHNxscaNJDHaK0f8qz/7U9Yr&#10;zYe/ec5PfvoP7I00wSvaEIl9Teg6utDSrntM7ga2ZNVEpUREQsniwjkJssPk07ZtHo8yrjabDY8e&#10;PQI0Dx484PDSywX/AAAgAElEQVTwkPl8zmw259adOxyfnnC2uGBxfsJifU7drGhDDb2GjWLq9qnr&#10;Gr+JWF1QKEtpHbGLRAJt57EYCp1yFUqUiEAmSq2zlG9MtJ3PrxGUy+ZF+STJXXCxWOGqkluzGbYa&#10;8ez0Av/JI975jub4/ILHT58L79wYUc9RhmI0ZdF6UjlifniNG7du8cqDV7lx5y6TvSnKGqq9KZum&#10;pm46mt7TtaKI55yjOLjO0Ruvs+mlN0fFxItnxzQLzwe//IQu1IxG40tVxtSSsoKVVgMPVNPFhA89&#10;ynuKVKLKEusc0Tm80qyXK5ZNy+PjY/7Tz/6Bg/k+d+7c4fXXXuP2jSOuX5uJyauy+FbuRZ0SpStw&#10;ZUHfdbmPe+d+iZJ4hgRlWYrMf4yC5l2hne3v729pdU3TbBPozUaMl/f2JltqprEWYy3JmE+pEMHL&#10;SNHuHIlILWz/G3KAOASMnDQN9CoJuiq/IKL1Lh7y6e2zAuKnjmIHRfqtKXRXPyNxJTAZ8XDRYrBs&#10;UHkREDEJaSDPBqEqiYCJTrlQMHzWFlnI1e2MNgygw9a3LsceQ8IMKFp+TcoLDzRCHUZMpVHSS6R0&#10;witDHKSGY0TZfP8lkaEuRxU2Kf7we9/gwf0x0T/l61+b88ZrBfQfo9UFSjjXlycjH19UeY42oKxF&#10;WSORPUkctNqKR41CXjgk2TtkwAHpHFDCkE9GUkmEaBTCJDBGEFgNRC9UptDmJDObWeyYCA9S6wqp&#10;An4WtTK9JJHIp8fHQHHMSc62oqtTTpYQdEunLFaT6+UD20MlEQZAeryGJGyQe06Q+y+zGq0WlE+K&#10;gbLYNDbRdQ1Wa5bLJU4X9I2ncpNMTZSflH9ishAVPokIkfee1kfaLtD5RFRWPNjKCq0Sx8c9o9ox&#10;ah12rFEmihmqA2UVpbXoqEgqm8GmiE8RHfKaJeWafEwMAkhK5Z7IpCmqEuMh9Q0xQuc7QgoYC9P9&#10;MRfrM1xRUY7GuGKE0wUuJTovaGETodUONzukcA0rpRknSzGbYrQjGEl4RPsgr7+UXAJRhhONWZ0L&#10;PVErMUbP99WlmPSw7krba0+0vPbOt3j64a949NGviU3NWEO73rAJPfPplPPTM7TRdDGwaWo6lVCu&#10;wFlH3SWeHS958vSEjx4+4unJKaerJeddi3cFH52s+PYf/hHaGkbWcscYdDVitL/P/sE1JiR++dOf&#10;8uTXH3BxcsL9W7d48NYblAomZYGNkXfffZdnT57wk7/7OxLwp3/2z3nx4gWPnzxjuVzz/e9/n6Oj&#10;o1w0vZTSHtQwPzcx2rkNhiKAyaD+kEoYICiFVZfxXe5pyapUSvS+y8ixPDcwEgYwoW3b7KfpRcUu&#10;o0hVUUExXJlLwGG4T3cVda9uKbOv4hb9/fzty1Xt/vGb+oJHuWtk230c/j3y1QCfT1HpvsqH7L5v&#10;uIADuiP0Ff+pgHqVtvF5NI1hEABb5+Bd3mZKwhoX8deY48rAf5Y00pmC58+eAvDg7oyz4wWv3IL/&#10;6l/9gKNDhW+fEfsFOnXEpEUcIULpDGVhqaqSRE9KAe+HBlAIMdB1G1Adh9f3UTpspa2H8yItB5cI&#10;l9LgfUfv+21jndD/Ool9URSPglegwBWaggrnpLeo77v8voFGJzdrNSryYmizPVdbKW4k0ZT+zZ7e&#10;1+Il5CzaSJLmfU9RwGYDdQMdS5LdoKsZIcqxrlY1fR+oNy3BN/R1YrmouXFtJD0jSdH3Cd8ltHZM&#10;xlOB2tOaxBldB23bYgupE/hefiTuO0KoSSZitEOrCp0KiI4US2Io2bMjnj5a8tc/+SnGfAzAJ08b&#10;xpMbaDOn9Ya3H9xm3XoimrrzXDuY8+z4jGenS56dnBG1Exjbi4KhMW5Lk2qaRoQtclWmbdtthWig&#10;TFlrWa1WPHr0aDtJzudzDg8PuXn7NqPJmP3NIauLQ5aLUy4WZyxW59S+oe8CpR3RB09sobIlyksU&#10;avoNbV+g1KGgiAkJQFz6rCits6+KUB3FCdyi1WUjZkiK6WyOj4GuafEhsq4bYhOo2557+/vUfUdS&#10;mnXd8PjxKaWBSWE5vH4kCl7lHge3bvLgwQOu3bpBUQni5GOiT7C4WKOtw+0dcK0sM0WyZdPUmBRR&#10;oWZsCw6PbopRrprw4O7rrL5ZA5r33nuPTdPR9p6Yeowtsmx7RoQVbLqeajxhNJniSktShkXdYLqA&#10;MnDr1h1i9PR94vnFBcenCz5+/IRfvPcBe5OS733vmxwdHXDn1i1me1PKSYlVsqhq+14ovUroM6Rs&#10;xapl3tBaUdf1NiDtoj7D3NM0zTYQDf11bdtux8zFxcW2kleWpSRImaa5G1y/cMtooYA+eWWoALT0&#10;fWz/loWM2lKolNCQv4Qk/llI/u7vnzVH/y6J0dWi21eh4/1jt5cTusH/6NP9X5J0aHTKPVA5aTYm&#10;Ureetg+i2KVFphcfUSGQYs2DBzf57rffRMVPmIzgjVePKOwpzfoca3uyEPKwNzknUfpklNWSwDtH&#10;5hAipVCD1hay6lWK0gifdCSpLhuGX36HLbUt70MrMVCORErrcEWmeSZIPhD84PH1GX0KOzyUgQb/&#10;6Z6i4dwNj0MSvtujlFDGbymVwDbv2fq7WJW5L8MO8//ylxm+U4o5t/R5nOdiqLEmvyknGloSKqOk&#10;0KNjRVMnpkXBetURw4TNumGvnItqZhKa6kD5GxaMMQLKE7UnJk/btzR9K4qjAaE32gTWsW57WLTo&#10;wuCTB53Ym+8xm1luTkZobYnKZCQ3U2QH1Dcn/SJtrqQ4lCn5UYFxFu83JBJGJ4IKtF1LaQ2TqsKv&#10;1yiVsAqUkeQwRPAqEGKkT4qoHfNrR5impQvQevG605UIISlt5VzlBYM2FpSWvia5kNlwWMmcqAdb&#10;lB1SpHrpAgJCCVepYnJwjfpXv+L8+ISb+3uEumZ9/gLf7eOsrIn63rNuG1JRoZXhxdkpv3n4nP/w&#10;H/+OdRtYLJes2w7lHHayB0qzahr+/V/+W47uP+DNd77Jq6+8ihuNeXZywt//6Ec8fvyY02ePmI/H&#10;3Lp+nemo4je/+pDV2QnN6Rn/4k/+hP/1f/kL3nztddbrNb/4xS+4eecuz5494+x8wcOHD/nzP/9z&#10;tNY0TbOlzQ3z9+8qlf2yUulnF6KGbVs0ixGV5JxvxcrsZULjjMiIDwhRFyLRB6IL2yQK5JY26pLm&#10;NyhXfsEBEJMwpr5o+3LxBviiQKQ+NfnsPjnQgj//NdJ1+fLzafcnvezDOhzz1dh2dftUYvRVNtHY&#10;F/lQdgLeEASt+nQgGiagqxKru3/vHnTXdWw2G2KUidYqjdNi+qVzQ+3WSJFc4Q96S21zedFlNdy7&#10;DX/8w9u89fptQv0BfXtC6JZonVAENIZiVDKuJhROJt5m08s+dMKYISkBVMD7RNvWefHMtp9BvtOl&#10;p856vaKuhfs8LLZFXKEFJevCQeQhBiCJZ4HWEIKm6RvaTUvvvayZcuIjiy5LWYxyBQp6Lz4uSinh&#10;1qdIUSjaNtE2DWUZmIznOGcJvqZpN+xNS9quZdMj9KO+RelOvIlS4vHjxyyXS9q2F8gyQtsGQiA7&#10;bpvszUTukbHEoCiKkj01pW6XLBaeuoW9mQS99brG2ZLp3EqlVgkvPQZH1ziaJawWDW3d8ZuP3udi&#10;1bOq4ejmHgAPbl6jjwWTvX36qHHVFJ8sWEfT9UynU27cuMHBsxOsdTw9PsMnQQFQYjarlYgIDNX/&#10;4V5wzm0XvyEE6rre9iG1bcujR49o25a7d+9y69ZtXFkyO9hnMpvi9/epV4ds1kuW6xVny3MW9ZLT&#10;81NMLKhMiZvuE5uOUik2bYOrSqqqojRZ3jvf3gMKG0hbfrOPCISMxmhBGXXQQlPUEeMKRhOHj5G6&#10;7VlsVphqj3uvPGDTdOxNp9y5+wpVVaFjz7XZmGuzMaYsufu1d6Ea45yjjZ6zTYdPkaKsKCYTDJqu&#10;DyyblmXjcbaURNxUzPYmHJaa0/MTnj97zuL8gvV6zav33+DtN99hOp/xF3/xF7R9gl4SA2OMqDvm&#10;aSKQUMbSxURoGlSvsNZR7o2YzmZMphOenZzgnGVkS2xZiTqZgov1muVmyfJHP+Lo+gH37tzl9u2b&#10;3L55k/3ZnMJogvfsVZUEHLnbLiulWVmo6Xqh6+zMSYPIglKKzWazpTFYa7eKdUNl7vzslJQCwXfU&#10;oadrL187FI2MlZKe/iLkKA2ObeLbpLJUmixOgEyfyrOG0G62hf+hZvY58/ZnBIfdOLBLXd593W/b&#10;j3pV0e7L9n317+E3nfii8CmvzYvL4X1Zl+Gl/W9/PmNFIE3+Sah3Gum/SSlbCQjKZ5zFKovPiw+V&#10;ekqn+dY37uPMirY95q13rzOZ9Jw8/5DppCOELvfpkCvsO4FZK5SxqNwEj1akKOPHGAPGkbK/VkxR&#10;jtE4VIyoJKp9KbyM2IhM9mX8tFpjhnGH2ormkMKWiv5Stf/KiRYkZTfp4rJUq4YYmN+qZaGj9PB3&#10;GgTGZIvb8JTFb8gjGxnng1fvkITl5GG3wHjZCxi41DvPz+nLxExQtoKqPGCtFCFWjMp9TrwHbEZd&#10;9TbxIy8+jbFoY1BBCcKDQpmEdhqdRF2uixG/ifQpUExKjs83XKxXRAI9UI4KXnvtkNnhDYydYVwl&#10;CWjUmKLEulIo5THTFFPKtFhFSj0paSmKpYStSuoWokoyX+hE8B1t9NiUKKZTbOHAWures+la2q4n&#10;okQevBrRo6hmezAOnJwvaQMEZUlJjNx1ElkMufeEQofS2/tfhFMuKUoRsCobmUZ5fphpNIqocn8e&#10;mh7N/NYdXvvaO/yy3rBpNkzKgul8Jr1dpqRrI633aFcQy5LT1Ya/f//X/Pjvf87j0wtcOcFMp4wn&#10;gbr3NL4H66iKkq+/800aH3j64a95+OFHIrRSOqxxvHpwjbdv3eTJ40949NGvac9OUb6n1JYf/83f&#10;cvb4CW+99TW+++63WC6XPH/+nPPzc8qyZH9/n/V6TdOImnHTNHjvMRn1h8vC/BduV+e3K8nR1Tn2&#10;6uNuzLk6/wLb/tdhjTKgRwNzoaoqjBE1QmsutdZiZkN8lija75IHfNlrv1pGMbxZs3uPf+WP2Tmn&#10;u0XOLyrOfUqVbvfDftuKnsqyiBi5QXQ2I5DfYbq395LsrNYaZQYKj/7Uxb88YNm/98I/bprLGxWj&#10;s8OwHqwNGPLEkC5/hEvdcvumUK/Wi1O+/t0xP/yDr0E4hnRCXT+n0InCsqVqjEcVk4mgB+vlgi50&#10;20qOLcSUUG4MRUyJ45NzlIXCKKwpdgZxlgheN1h7aey1WKwAcE4xHju6vheEBwheepOCT6jUoVSP&#10;s5HNpqHNct8689JtYSgqK8pFVnjxcpBuewNFJZz1rk1Ypygqh1KaTbvK36fg8GhOvepoQ6SJPXUf&#10;SSyhL1A6USjP86c/o16t0CkwHiHeFAlS6CThMwHfQfQ9Rm9IIdI0GeY1kbKCxRJYQVHKuVmvWpzz&#10;TOf7xABKaXpv8a1hcQIvnmx4/qRmeeFxdkyKmv3plE6AMYpRxWZTMzoo6NeduHNrjYoBS2JeOabj&#10;EaW29E3N4vQYj8elHoPFKAhaE0Kkj4nzxSorvjjGezNUlPPXdR3r9Zr9/UMODvYoikIkuDPVTinN&#10;YrXi1ddfk0VIjHSNiCE07YbTszNOzk94MT4mqkhJgVaJflNjUWzOFzy4cRN/cU6BFsGmFEkeQl7x&#10;6Rw8S1eg+pQNS6M036eEsoDS+Ah10xJjZDzeYzQ/oGZFnzQecTOf7s85OLoh1dGuJYaWaVUwns1Y&#10;BUm82q4HrXGjCU6JxGzXizR0BLQVXnPlCtbrOgcRzeLZgvV6yfnZOXVdU1UjDuaHLNcrHn78KFfd&#10;xa5cK6HgaWu3Dbg+BJRJhD4Q6anciLKqMLaUhtvVmoODA6F4pkTX9ELH0mLyaDTUXeTDT57wwUef&#10;MNvb47UHD/j6197i/t177E1GBAwqq2xpDNFEVJK7RwHz6Yw++G2gCT7tSKYqpnuTy15I32+RW1cK&#10;MlSVBV3X0DTNtto4BNah0jjZe7nHaFjMD48q906qlCThGVzWFQIg5WqcQWXU2ZB0IsS0fe/LU/yV&#10;JEnJvw3Bazd5kALxV0B01OXq92qQl/tkN7hf/ttukNpWNLdY6ZVdbOf7vCb/nMMcelBSetkqYkDV&#10;Bmn2wYhcqSTfWV32ukQVCQTQ0muqMKQ+oGOgKDTf/PoD7twY09UPuXPT8uDeCN8/pCzXOLOB1KNi&#10;2HrppagkAdZCVVLGoq0DU4CCGMWnJGihInvfEXxApYQ1FmO1VKSMxyqNjyIuIRVgCSBK6fy7QhvQ&#10;RmJkDCFbWYgqntHDmLpMVGTbra4OJ51tMgSSBA3/PoRqtf095V8k0Rq8iV76TJWTrSgxNAVRRotx&#10;6D8WYZ/AME7i9n0yRuQDfdjxpUpGegO1QxsDVGh7RAwtq3ViMr5O2zymtBW+h7IohKM3JFLE3Esb&#10;8H2k6Xpa3wrCr8CUlSz8Q6RpPXXfc/qi4+PHC04uFhhXoJxjb1Zx98Ft5gfvkPQEZUuUttgExpU4&#10;V2JcQYpgkPWAjkkU6waULCqi7pkcHNB1KzZtg/e9eAIbS4gBEwUxM7YguoKmbzhdLVmta9AWW46p&#10;7BifFMaUWGcovEIVFV1SxD7iVEJr6WFO3qOMyRRzuVBJG7lfkhLILsr6bkAcci5OTIJix5zQxjxI&#10;bDmCFLhx9xVOnz/jFz/5a/Z05NbhlD55FqsVHgjGkcqS01XDzz/8mJ9+8DGfHJ8xml+n7j3B94QE&#10;nfeEpDicH3Lr1m1mezPQWRV0QISNxjqHKRxew6u3b7E6O+Pi5JgPf/ke2ihGrmA2nVIYy9nJOe98&#10;8xukpPjRj37E6ekpr7/xFr//g++z2Wy2iP8gerD785WoxQNqzGevsXfX3rtz8OcZwQ6gwlCoG5hV&#10;V6W/h4LLVVaX3E+XyMv/l3ySPiuZ3P33z9vssJBW2SRNKQm0VklFMsHLUPg2aGZ37dzvYJxhfbHk&#10;lbv30ESsVlitKKzD6OEz8oVI6qUFgLHkRYrezqdSJdeiCqShybebduJP0sdACrLASEEm1oQYkyod&#10;ScZAyIIIQeQ5Ad54oPmD773C7esJzQtCOmZ/HumFOUNZwHgyoqocMXS03YqmXwnykiQhKssCY8WJ&#10;WRGxzuJGmnXdU3cJ51oUmq4TV2nnpOk7DmRpBBlKCXyf8H2PQjjIlxdO0KcY8kVVEVsYfAyCFiiw&#10;JWin6FVDpCYmf1mRUwqVrKjw+EjvE32QhYLFi/llkRcjaoNPHaoqmF0bYccFXS8eKdCS0gUhtvze&#10;NwzPXwROj6HvQZUSA8/PLrhxVKFVyShbEfV9T5cadAHOyQRaWZhMZUwZA20Tmc4qlIo8fHjCrXsj&#10;lhcNh/MDTk8CP/7rTxiXt3jytOOVu19js26Jqcf3jmoiTYXOTtifzrk42dBF0KHHlYaxKzF6WOwE&#10;7LyAu9c5efQx9qznbLlitG8wdk+uk7KsO8/e/j6L83MARqMRzlpRfnMlqWlYrNZcLFfM53Nu3LiB&#10;MYYnz57T955XXnmFF0+ecnBwwP5sznh/oOVNmU33uXv7HqenpyyXS25Ob9L7lqoomVQjrDHY6GlO&#10;T3nx6GOeP31C27aYZIk5+WqixynwBRhVCPMmyrUdvEdin0ilYrFuqCZj5jduokZjymQZlyM+fPiQ&#10;29pSjKcUMRJz9cQWFb2ynK09RllCyj15zuFKESwwKJF0TYlRUdDHQL1Z06sNVTVGq5LlckG3WnJx&#10;fMz/w9x7/Fpy5Xl+n+Mi4tpn0jOTZJEsM1XV1abQanQLA0EQRgOM9A8I0EYCtNByoL9EkP4QLWan&#10;hSAtRtOa7vKGVXRFJpnePHdNmGO0+J0T977HzKyq7h6NgiBuvveuiRvm/NzXrFYXTCYTZs2U9WbL&#10;Jx9/ykcffcSLFyckpZhMZiRjIQuOMC7MoEzMtAqBCA5DIOqAczXOGVZrkXZ3eVqDkrS/jRFCoM1y&#10;XxpLf9Fz9ptP+d1Xj3n7zm1u3bzOD777XY6XCxbTiSRD3uO0xhojsrghYoKoUlaVCE2HOBBDT/AR&#10;s9d9U0qRoiZEReo1vcq3udZMJjOaZjrCHfq+p898x/b585GHVEQbdCkJokjyV5MGk0VAyJPmlBJt&#10;22K1wF9kuCwkaa0tvhvYbntmlRsFBQQ3vqc8BeL/pAruvEw1yMmsEm7kpfh4ZeqjXxU8d0XF6zhL&#10;bwpKb/qbLgXRlafsKxFpdpMiKN9bjQ0q4NIEcOR1aJlWG9kJEj4nPgmVTYGtEdJ1ipFZXXHjeMJf&#10;/OB9YnjBcrrhe9+9A+kJ282XHN50rJ++pMlwZ3LiliOqJO7GYqwIOUhP3giBPymSFoNOVMpcq5CN&#10;L6P8PsTRx0iTi20lBO6igibwp5ibV1nMKEQptLMR50gJHk/01cnerjjaPzU7CN3ucSyK9t9vn3qS&#10;GNVa5XONqJJFTYoZvhZkSkSQolRkjUWYniLMozLqUMkdLufSYU0jRaauQVuIc/ym4YvPn3D+4oxK&#10;3+bkZMt8GqDbEmeVwNxSIoYg+6UDMSXarWe1adn0G4aU43HVYCox+9QxoJJnc37G2Vqz2jgmiwNU&#10;sKy2DdvuAGWOSaoBbcXgNSmMlX20pgIN1jiBBoYI1pK8JQ6GaAZMTDQozNlLOs642GyyYicYZQiD&#10;NNZmM0uNYxMVXVS0+ZjbKJ5R2IoOh3UVs8MGV09kYqQNXQwYH8F7lLZo7SEqgVBp5ECDCG+ME77s&#10;e2U0Ip+e77uk8uQokq2oUVjO1xuOFod88N3v8/zRlzz74hOqcynKRni4tjw7Pefnn3zBjz/8hAfP&#10;T+htw3bTcnaxIsbIcrnk4Np1ppM5165d48aNm2xWayorojdSIAh8ebFY0MxnDCrhpg0XizkvascU&#10;aKxDxUDfbmiqCQ8ePOC9D97nrbfe4vDaMdY5jq/f4NatW7x49pyDg4NLdI6rFg1v2q6uZ1en1Sof&#10;0f0pxv4WXiMOME6E837tF0H7puR934+xp9hMFKVVm32Z9uHNX9v3f2SB9I8tsMoV9Q9+/StgdOX3&#10;b9peOTF6Hexhd+L2RlMgnSkrqmKTqcNEsukdWJ2wpXNU1kqlcwDS4m2RvATmJGmBKqaFyIWk2WFa&#10;y/6oPMolyS0IiqjE80JMIUSRTZuBxRyq/E2/8+1jvvfdG0ybDq02qEpUeSYNOCNy1NZA32/oe0/b&#10;D0QSdVWhwkDWy9wrQDTGCizGx4FtFISQUeLPocWgYry+dl0COeG5MUOIQj4fuSJ749qdal/YXaca&#10;MoxaikodQfndjZeMBJx8fpLghOSYZiKsOK1L8E8poCsjCkw6oftI9FtIkZgGSBv+9E+ucXExYbUW&#10;rlHbtmw2krQn1XLr9luICvYgqkqhI46+MIaD5fGOzI7HVQpXgQ9bTAfn51tSVDx5fMqHv3jBixew&#10;fOeQmzdu0bUVzWxB3GykA585QvXEopWl3Q5cbHuoOrCOa4cHLJZzplakaau6wlw/5Dvv3kOpB1x8&#10;dcbm4gxTzcQs1MPJ2TlHR0cEoLYOax0+hNEzYbVaiUkpwkExxrBcLtFapkUPHjwQc9gQMUqzXC6p&#10;a4HHTWpJio+XhyNkbxjEpK7cvCYF/GIhsrIonj99QrfekAo2GAMpYaIhakb4B1myXcZMitXFik3f&#10;s/aB8NUjjm9GDo+OWRxdx00aNl1LcjW6qsFYlK7BOYKtpMCK4FROHI104aKPIlWa4UBnp6egRFDE&#10;Wsvz58959OhRhlrKtGpS1cznc1JUPHz4mJ/85Gf86Cc/xrgalIgckOXsMWL0DFlRCmQKEsw4ccQG&#10;UVuMMJlNxi6QD1Fghhn7ro1l04vnQ2UsWE0cAs9PBQb67NkLnj5+xgffeJfvfPABx0cHGGPpg2eI&#10;ERUjLqnS9xS4jRL4kjPC9eh8xpunMu0m8zrE12xIBYu/W7PKYwlmm83mkl+WKFw2wkuqKiaTKScn&#10;J6SUWCwWAtE7PaWqKm7cuCF/U7IOex9IyUtANJq6mRBSNh0cJzcZq5QT9JB23UsKFClJkZ1iGknC&#10;f/i2L4Cz41LJ2+8Ckh5hgJcD1KVj9U/csCxJk0B83cgNU8qMIg8QscC+15Ey8j1SFIha9B4dEkeL&#10;Ge++c43lPBGHM957Z8bRQUe/eYjVp+ADOonpKIjxaIwFGKIxyqFshaoaKfR0Nm1DfGRkgiFxVfVZ&#10;5U0VgYLMPUDsHbTSUghoI4lEzOIUSbij5AaDCCwUHackcMDxROSHK8c9cbkg2h3PVz+OPygFOBgS&#10;++INMZUiVdRdhyGrKKIgWVTKxarWaO0xNhK1TISTCTgta4XVesfDUhZ0A7oCKogWooYw5/zM8uOf&#10;fMnLpwPLacd6pen6NVN7iF9tmU2n6JikK5qr7pREuKCPntXgGXzEB1F1NTUoWzMEaINFVXO8msh6&#10;bOd4Zel7zbozDKmhsQ3YCmUbDBpb1bhqiq0bdNipgmkHKQRwhlRLDLGxRvWa6cEN5n1kfXZK8L0o&#10;bgVPHwL9EOg3A7oX758Wh54cUFUNup6Q6inVZEF0Fck6ppMJGMOgNNN6ik8RYyuMlYmIdiIUY4xw&#10;3qy1o7y0DImUPOr8iBmnf7vH0gQweK2o54foRjO38P0//3M+1oHtyyckE9HG0PvA45cv+cUnX/DT&#10;j77gi6cvufAJbI2tHIuDI+q65uDggGuHR0wmU4zSXJydU1lLZTXzDEN3Rgqj6XRKPZvgtUzxm5CY&#10;Ks1hPWF9fsF80vCLn/+UB19+RV3X/OY3HwHQ9j2RxJ/9xZSUEtPpVIqsphmVkkth9IeYq8Z0+Tlv&#10;KpRelawXjs9VONj4d3Zr5iV7BXkylbVErfFK7fj5MeL7Xjw62UECk5YYKh2CP2wB/n0Fxu+Tb3hz&#10;4RSzOMzrOUp733bvd3uCRTqvOwUyu7fPb9r3r8l1X4ZT7EZuV7/APiGzjBRLYDcRNIEYAirFUfpW&#10;52rC5LJUGKoAACAASURBVC8aRxLim0nIr+Ijjf+nSCqy1OV7RglyioDWgbqChajs8r3v3+Pe2wcM&#10;/e8waivdJwV1bbK5qnjydOstbdsTgiRsSmWXY6swVomSXIY8Fd6AdLa3bNYy/XFOLrBhCDJdy51L&#10;8r7uzosSFT69u/hDkL9bK4tT27ZZ+lteUXhOI1n06sVx6XxFibu+xCyFdHbLscydQeVxVe7AKRiM&#10;8IVMEtWo2XzKdD7nJlIMdF3H+fm5qI8RWB5FjPZoXbrGjkLqVBjqGpQypCxwobTH2ECIgekA2w5U&#10;qjl72bLeyEX/5MkDDhbv4H2i1hMmk8nIZQLp4Kw2G774/Cs+u/+c22+/xeJgiSWRYsAZy3Q+w1kD&#10;bct3vvMd1GTONn7KVy/O6bqOupkzcRVt342Lh0+Rbd+xXq+zPLr8G0rinkQxyFkODw8xztL2PScn&#10;J7JgatE6OlweMJ1OUbV0cKMPTGYzJrOZJMWZrB9jxMTE4cGMalILFr2pOX95QugE5+z7jtB1XGw2&#10;ubstqkAl4dUZXxmTQrmKhOZ807LwiYPjGxxdv4EH+t5jhwGXoV26NBoy9BQj0DabFfpCCPgYMEq6&#10;Ua6qKCKgwzDw5PkzHj58yNnZGUopTk5PWCwWVNbw6MljPvrkM379mw/5/Isv8RGcNYRx7UiICtNe&#10;Aq/3mh+5+XI1sS7Y7xFGoC8vdk5LQWz2ipOu6xi2G87PTnjx/CnPnj3hydPHfPP993jv3Xc5Pjwg&#10;xUi/WVO5CqsKRCNknh4E5Hq1+1iivH9ClJWYorKBbfke+55HJaCWjl3f92NHryjdWWuZzuYcHR3R&#10;dR0nJyc0TcO9e3fZbls+++wzbt68uQtqGQI0WhxEMYOUyCH3e0p5cpGvlxRFgKIQ55MYho1wQl2+&#10;4yj5XdaYMhUohU/5++VS6mphtI/rvrz+vXrbP/9X7HS+/tw8NYIdEkFeIh0kpXadUZ0Tm/3CiCjH&#10;wSSxfxA/lYS2Yiyrg8DRiBFLYjmvuHdzSbt+yDtvO957b8bQ38fVK6Z15PTpCYdLMgxA4EgRSZTk&#10;PpUCDVdnmJIiKSNcFCNIiZiSCDMYLzBjbSEOxJDwMUEKOG2kOVKw1cpcot/EEFBR1ixlNEqJgIM0&#10;3zzWlsJ4VxhwKVkr1/PlydErz93VPyRF9BIny/0RU7kW5Hr0XtQ4VSHrK52LHWkqmkp8qpQS0rk2&#10;OWAbiS1SVFWQJhANDJUYbLcB31d0wyG/+3zg5XNYTJ5z/eAdNh3Mpg1D0GwGaWAaW+D9Thq9QUGV&#10;MF6xDT2rviV0LaZLYAIeQx8h4OgDbIaEjYaoNWCJrqaaztG56DC2IimNdRMxTHc1MU8HAWnuGgPR&#10;olKAmNDJoYgcXH8L08w5X57Qr9f4oafbbPHbLTE4Kd62MhlQxmXRmiV2OqPXFc3yUI49oCdzyVNC&#10;EPU3wFZuFInRLnMms/HrgJi9R7mJoazLKsO8VM4SFXuPuVgCVtuew0XFs2cnnD+5j0mK2cEhZydP&#10;ZSIdAy/PL/jN777k5x99ysPnK6im2MpysdoyNZEbx9c4ODigqiqmzZSD5QFWa9p2y2I2Fw/CqsJl&#10;ZdS6sTSVwxlD5RzOWprFnGVVUaNYn5yxXCxQynD9+k3Oz0/56KOP+PMf/pB3b9zgJz/7Kdvtlul0&#10;yu2bt7h79y7L5ZKU0ijAABJP6rp+/aLE1wuZ1w0dXve7wgsqnKByH5Vt227H6ff+1Ge/ELDWUmUb&#10;ABEM68dYU9f1JUGg/f1MKb2Sg/RPub25MFJvXPP/kG1/YvSqJtzrtnFiVF687y+0WwivvsnlYirm&#10;QkRu5tKdkvCq/5HfTBRbdqM+k99bKZWDZSKpQRb1cTojVbHGgxowBr71bTnB3/rWNbS5YAhn1E0k&#10;9rBYTDAYGW+D4FlDyvDjlBNx8UGxzlFV4luhx4mNIgaYzRaAwQ8r+la4QIqYOUFpPHKqOH0VIUcF&#10;xiRSTHtJk7p0wXqfLhVF+yIPJfDI/1fGoTpzurJ8r87ThV2CEnNRqQhpwDgjSSpCokwpQIoo7WmH&#10;NTFotHFYWzF1Ctc4YjQYHenW51J9mQxB0XGvmDVs2hVV1UihaaWAMlXAqoCrYbKo8V1DZWd87/s1&#10;D7/y/N2/O+X6ceDW9fd59uwJs9liXMQBlLFUruHg4IL59IQv7z/kxm2R5X758iXTpuHtt99mMpvS&#10;bVuOrt/hG+9Y+uTofvMpD56fk+yG6aEUL8Q0JqshBM7Pz2VKlK+/0Sg0RV6cnoi5ZyOj++l0yvlq&#10;NZIgt9st3Y2OG9euCyzPOYa446o456idG4s8pSANLUe3bmKbhtnBkouTU/pWcKCb9QWbixUxDCQv&#10;3eBhGAhRFBOFc2dwuspqbhW2brh18w43br1FM5uzbXuiFvl3a52QVfeaDmUxHK8PI0WHyhdfweAb&#10;Yzg9PeX+g684Ozsbk37vPW+/+w4xRp69eMEvf/lL/v7HP+H+V1+SlGG2mEtRlBOtpHdS0yOuJyri&#10;MJBMwubrf39qLfCa3TTVZFy8NCYEAjWfzIUfNEjyYZWW74vDGUUXBh4/ey6k2xfPeXl6xrc+eJ9b&#10;t24xPzjMak8anU0rjXEC7fEibDKfSEdReBFxx40IgUjCOEUpFK66m5d72lo7FjTlmuv7PjdBAuvV&#10;RlQODw+5d+8t1ustDx8+QmvN7du3x6nl/rVZgnfXtkybCbuiJcO4xiRX+Eqj62DZUp4y70Hiii/S&#10;3qrC5ZHOq+EOr/JpGrHemetSmmr7Ta9yzBJJeKjs0AaFX7RnX7T75FLRscvP/eCxlRmvbe891kas&#10;rWiyKpdPZXKbqLQixkDXBqIX6HYfPCkqMeNcrZk1lm+8fZPr12oWswvu3amw9hSrVlizJfhzJlNZ&#10;/1NWDjTG4monibd1gh9HQZ6QRK1AGwJaEvy9Y+qaCclbfOxRMQnZPgZ816JNFF5lGrDWCQEWKY5S&#10;8FiVR6xRzrlSKosiaAwymVBFhGGsf+XmjBGRnS73agEj7P37Ui2U/yCCR5BioO9AUBWScMcw0Pcy&#10;xarrmuRFIlprhdGJZtJgmqkcG++lCFJJCr+CVomR6BM+GPyg8F4J31U1aGa0HazOWi7OE5u1x7gj&#10;1u0Jk8mcl+cDjYuYVYfvAovFDOsMjRJoUUxGrDR8ZMDRoxiSNMJa72k3PUNsSdai3YSnL59hZzMm&#10;ShEddEPPO+/e5S/+kz8jmYSpKpR2WCMiMdPZjLqupUiOO+82tXdAFUaWjqjQ9QJdTTmaHnF0/S5h&#10;8AzdNiuO9jx/+kysAtodRNdVDZPJBNVMmE7nxByzylq5DwWbTCa4jGooVhUCF/X4CJ6ItkZ8l/J6&#10;F2IU2gKMgjmSw8hjCND3koCfnq/xfkpoW/73/+P/5PpEM6xfYnwCL03I//tHP+UnH37MFoedLjjb&#10;DHRErt24SYPiYLLg2uKI+Xwu10pMGKM4OjgU0ZvGMZlMqOs6C9xotDNoq6Q4shbXNIRJYFbXLCcz&#10;njx5wgcffMD777/P06dPqZuGe+++w3Ta8N4H73Przm3u3LnDB++9T/EzLD52JUcusOY3bfs+a/+Q&#10;bZxc57hxtYAphVqJI1d5+mNDgl2hZIxhOpX4tVqtdk29HEMKakErzZCREa9CPozfUV1WhktX6oOr&#10;/379kOVVRePvn1y97hxIU9eP/9433/192yUo3TjuHqvNr1dbr8JB7nctJbEXh2alFNZYUrwi2Vle&#10;ly7jwffi2vhzyp9dlO++/u0jMUtdkxwp6dwtSygGjIKmhr/+m28B8I33l3TrTzg8MiwnM1bna+YH&#10;R6TOE/pdNR1SlKInfwYWbK2zoarFViIzGYMnxkRKBtc0LI3FD5GLtMmBsRzb/O2U4L9FtnTXkXW2&#10;zsm4LDDFsKvgQ0swKvGhqnaa9iEEQgqEID5I8oEGkgdMvigyWiNPjIS/UYh70lFWOkmxYnUOlgmt&#10;PDEFFEEgSRFIHShD1BHtZGhutSL6Tjpf2Y1dPk8UkBJDJgJ3aGOIqRdIH/I8rQXCYmzk6HjCfHqb&#10;xXzg7//9z3n46ALSVyyWN/cS+HyDYlgsGt5//30Oj2/w7370M1bnF3y+XmGMYjmfAXDn7l2m0zlD&#10;3+O04ejgkKODQx48OaXdbKknPUMMrFYrVtv1mLS1vcDCmsqNxqBVLsrOVwIb65O0Z4+Pj6mUI0bo&#10;hsB629EN0g29edMxnU7HQJjyCTXKCLQMgMgq9EzqOUfNjHo6o7vdEgaBDXbbDeuLFdpA6AfadiPT&#10;hpi7WJnQPa8XNNWUyWxK3Uxz8JvIgTZC/K3qBls14BzWOep6smf2tusK7ifcIgfqefL8GRcXFzx7&#10;9oyL9SpP8SzPnj/n/v37/PyXv+bk7JQXL16wabcoY6iaOhslR0IeZCStUFlAJaoMrUOSSR96dKWw&#10;xYMlB/IQAilG5svFuASUiZZMTAZJ6NJW8NMJqsqhrJMuqAJtNX3vMXWFT5ovHzzmydMXfHb/Pj/8&#10;4Q/5wXe+jVManSLey3tarahqe8m3Yjf5UDl53EnYxpwdJiV8kX1uTXn0w5AFIwzOVNTOMlSOvu/x&#10;MdFuO05fnnBxdj7COSZ1kye6WmRZ/c6AVpSHDDGLxMi0aycDlsbpkckQW0mIY9o1aUoBJKg6tYtL&#10;VxUO1K5xln/B1a0cq6sd0xgjWghyxMFf+lu59l4VD/dFF/a3UkKUv+WhPBGNUWnHUcvk4wKj01oL&#10;xyNqohJTWXUlqG+3W/m9krV4sZjzjXtH3L55gLNrptOeuh6weo3WFyjVkrRMaQQQ4Ub4nmCua3Yd&#10;NSmAxGFp/zEjLMq/lfCNVDJoHUhay3puVU6wA3iJE1oPiGm43BfOynPN6IemcpGUMsk676aS2LQ7&#10;0KBVFjygKKteOR+XCiY1Pm///8mkZgiRGAcGn4thJYVtVAOzRU3VTMA1kGx+UynSupSwqZaYHneI&#10;i8FD3wW6QTFtjui9YrNKtBtD23nabWKzjrRby9PHpzw/1wQa+jTFB8sA2CFzbjceYyKmj7jKgJbG&#10;wqZrabtA7yv6CElPMVWC1NOuNwKrjuesO0/nA0EpJnXNvW/c4wd/8SccHC9pZhOcrYWbpnSO5bJO&#10;1XUjSfyoSmbHhq6cgqzAl41WRfE34mKimg7U3kOI3Ljz/l5TRY4vSYsnlrFsUiBaWS+MszhTVDT1&#10;uJ4Wtcyr3XWlFLNJRUjg8/UVfBqLrKpSWCv1a98n2nYY86ftVrzdmumc58+fU+vIdHnAw0f3Se0F&#10;B9MKq2p+9eEv+PLZGashEqwRqXEUaIvCcLw44GA6Y1Y1VEo8sVJihIrVjctiSWZHLXAW28gUqTbC&#10;36ytAzShamgqEVNYLpcs5ku+8d57fPvb3+bWW3dAi8LbNPvQEV8vQvaqXPj/6+1VcOX9QuO13KG8&#10;TafTkd5QBBuKL5/Wmvl8/rVJ1T4KohRksEMvKdQbVe/+mC0VpaHXbH/o8f9jz9PvmRi9uvIrH1SS&#10;aq1V9lkoZnoZc2+MSAlnZ+O9KFveFPV7UYh7C/f+Nu5fMYeNqCSwhJhd4a0RTsKNG/An378LwOFB&#10;4Cx23FhOsaolhZksutqS0q5ru6eCSoyJ2WJCXVfUTZEVFifwwXf0nScGwyTpUWVLvE08fsgTaHuV&#10;dFw8NSBFjXEFh80o/WutZbvd0vfDpaLIWkaVFBDVPh8DMZFJ7FKQjIZheeolprTyM5RiKMu7aoU2&#10;eaJEhupZcJVi8NJB0j4Tf/P5iKRR/rX3UDdijpdSKn6E5VTJ9WEuX0ta58mXk+cMIVLVUFmZDF67&#10;Pueb39L87b+N/OY3L7hzd8PRwYbDw+tUTlQeXJ0wxrJYzpjOD/jPF0f89Cc/56uvHlBZ8F1PjBHn&#10;Kt59/wMutj2rixUqJq4fHnDt+Jh1n4hDz3bbApFtvxmN0ooSTVkEYpRizhrD4D2rzZoHDx/SDwNH&#10;L1/w3W/+MwxSRFxcXIwLTjv0HC0PuHHjhhy/cm2Rr+MoAhvNZCb5UkxMl0dM5rumQgxDJvC32YC2&#10;Zwhe4HSl0540B80SohlV0kjS9SYqrGtAG5IyQthXwr0o0CJZTM2IVy7Bsg+ethOFtd/97nestxu0&#10;1hwdHdG2Lb/41a/48Fe/4sGjR3hgtdnQxyCms5Xg1dfbLduuZTZfQg7MhU2932WKKeEakbVt6gZX&#10;17iqImUicIyR8/Pzy4TT7P5uraaqnMiuxyz+YkRAI8WIV5HYe7CWkMQEuO87hnPxyWh94PHjx/zL&#10;f/7PqasKg6LryGazEWukc+eHSFFgk25eVtfMsuG9362jheC6XxzJ9S/fpwQWYOxKpiRSq8FHnj17&#10;xieffMJyueTdd9/FGMPjx4+5fft2TvpF8a4ci51akt5Nh0qRM3pZQCq63intJkIjv1P81IrZ6WjO&#10;qeJO7ID8M/mtQaB52fjzddAFrXXm9Khx4vWqbUQF8OqC6A/ZtNYMmRsQgxSAWu8mttY4CDIdVyqJ&#10;uIlXxOAIqSKtUoZXi0T7tcWMG9cOMKrn9OWXvPeNCc3Eo90K4pqk+rzDoHVFSg3KTMDZvKhWOXuT&#10;BTIlRUIgfSkf1JRUXl+zOTq7eyWF3FCwBpu0rBsafJBOPWkQU9QgqFgrqD1qqzFVgQ+CQoQajDbs&#10;TJHyKK4oJGiRs84nVhpeaMYLgDROxHaPci3EfEkHOoElJkAnTAW1XJriu2MAl0BHhr7DB42zCltN&#10;qOsppLmYgW86hihkfpQjeMvgDY+/WLM69zx7vuHp4wuePVtxcd6zaT2+a5g0b3GyEi7XoBfEQUx7&#10;K68IURODyFWrFNGDKBD2fc+m3dD2ifnyAFLmVsZIHGDdn/PyfMW66zm+fo2+7dBacXh8wA9/+Kf8&#10;xV/+OQcHU4xJOU5P0MWYsxQ6SmGNwucpz9fyq3zII7JWRyUmxRhAO4zNktgxYqxwpCe5kT2qe6rE&#10;pHFELfdR0goziqzkeJGnDPJZUs0qJX5KyihW5xuME7J+Pc1iV3tp3NlJfwkOXNYiKQAHLoYznFWs&#10;uy23b7/Fr3/6I96+fZ3f/u4zvvryC7766itOLlZso8WaGmVqmmkFZsJ0MpHJZgJVJPK1iKHsf4eU&#10;ktAxggKthd9ucs5FwmTzX6M1zk2oJw2T2Yyja9d49uwZVdVwfHydu3fvogwjAqrve9hrar2q8Phj&#10;vYz+2O33rXtWl3MinJqr+fvYfIdxqrO/FrtmMhZG5X85j378vXNuzDeLWEQ55yVnuFpQj4WU3s1e&#10;0lgFXJkY7f136bvvo0hes5k3FF5FeOiPgdCV7ZUTo1cVRfs/71eMSuWkbu/3auwepcwhyCdk7Drm&#10;C7rM4a90Aot2z/4hef1ITm4UjUEnR4oarWVVNjrhDPzge3Pu3BJWRIgvWc7AusCwaVksjwhtS+gH&#10;un6g94EhL+rGIKRwrZjOaqrKCoQ7eFIUbscQB/owEHvDMJyPUt11XeN9JPirJ0d4VTtYgqQUwyDC&#10;CtYydkB2MJsy6ZF9KipWhQAYw4BPUhiVgCRqSoW/gfgk5PdA7aZFu/8TLqM7FPJa6wzeJnQXGULP&#10;4BOaIZP9s46SYYRO2Cj8rJR6Ifhq+b7RS2DUuiIpg49yE1iTqyUtstNOmwxF2hJTRTN1fO/7H/CL&#10;n31Mu4aHD7dsVg8YhsTR4XUA5jngTKdTJtMl9979Jl07EL3n4vwlAJV1OKPxQ4fve7arC2yz4Pat&#10;mzw73fDw2SkhRYwWmJT3HqVF8lMXtSdERlprTecHKSCcpVKKPnien7xks9kwa+YcHh5ysJCJxnq7&#10;YdNuuVivOFgsMZWM/Zez+SVpTQUoLfK5vh+IKuIawXkTStIamGpNSlmKkzBOXEPy0pEdIqa3pEEW&#10;+IDGOktdSyEpogZKlJFshdK7aUwhl1a1HaFunRfuy3q7GeXJL9YryN2hx0+f8uGHH/Ljn/6Exw8f&#10;ZchJENnqSorK7bYVTpZrWBwdy9SnJFXFQ2jP3dtgRtgHSOGQ+p6gICVNSEnMZHNyW3y8pJAVbyoV&#10;NBo1NimSFj5DiglnFM7VdO0mQ6sMbrqgT4lP7z/g4cPHHM3mfPDOXe7duU01aRi6RIwBn4QfId46&#10;mRqq1F7yavJxjuP9+6puG+w8KPaD2f5WVRU9Pffevstbd+/w4MED/v3f/T8cHBzwzW9+k5PTlyNE&#10;UxuVA9tAiJJs7bDo0gSRKWVec3ICPnb7CwS5KNclhS+5cp7sj4+U+1llH5S9vyOCD/uF0augHeIh&#10;ky75Ol0KrpdmN6/fdtdMjhdjwSaJgNGaEBRK9eP5iDGKV8nBMavVmvzMvCYKrNkYhzH9eF/ECL7v&#10;0Woq4jzdGVqfsVxOqZsW9AUxtSiCNOYwJDMFGimGSlG0p2YohZADVTiieixey3mJKVKUwDQlFksz&#10;UBvhiKWMMgDJI0Iqdg/QixYN3kWqIVJVAg/cyfYWJTsk4UxS5KSUYfE6H1lV5nKaFLNsfMwcmYIu&#10;iZcnRgBdR/E1lVuj6CwoAEcfDJoJRi9kYhMMPhjadaIfFDHWDL5i6Kf0fWB10fPo0Qu++Pwxj5+c&#10;0feWoddsNrA6H1htAsErtGkw1uEuIl4f0lQ1ydR44zGmpsUwhEByBoIedzikyOAVG6/oQ+L5w6ck&#10;MgTNWZGLVqLqaZpIMo6qFh+6e/fu8YMf/IDr169LAZonf9ZaXOZylOZxCoEYlZDj82FJJT6Xw6Rg&#10;G/VY7IS0RyDPOZSPMhVweR0vzdAUFahA0KpQ2PL3y03J/FjgcyU3GJmT+XKcTqei65EPUdfJFHWz&#10;EbRCDLtcTN7HZOVQ+Z0mcXy4YHN+hkmBh09f8NkXn/Ozv/8RrjJcXFyQ0Jh6gpjCWiptMFb8Avu+&#10;pbOW2ntsbTHOyXqdJbSvJuRKp8sS18kToyaEfC6yCqhzFVXTCDy273n05Cm33rrDdF5n8SCfG8+X&#10;p/2vg329bvtDn/e6bR+i9sbnqZ2q3f4x2Y87+4/7m9Z6VKkLIeAyvD/GyLZrR6h3iaX7RuUh50T7&#10;a3jICBpjzB+0hr9+y/XFG7Y3Hd9EEsNk/vgC6WsTo/1/vw4TWN643FA+BBJxHP9KHE7isK0StpyU&#10;8STvPSqFjrsb92ufs/9Fc2dd7S3cETAqG6pG4ceg5W9OeyoDf/an3+RgIe8Uh3OWC4tvL9hut1Q3&#10;3kY/ecr56hwf+nxByOcZKzAcVxmszd4yJJHtjZ4d51UMKrvOk+LAdDqlmte5eGyJIZG8dCsLo6J8&#10;n5QxIMMgfhQukx+BPT16KZjKZ+0bRY4jUDKmPZ8qWchKMaTQRu2QEuPhl33ZKf7tzrfWUliCJJQq&#10;JOqmdJphiLtCzWmZeqUhn+VkuNQxNgaSYrE4JEXF4DuGoYUk/jCl02FdZLsdqKxjUi8w2nL33g1u&#10;3f6Yw8UR0+kdfG8J3qAy8Xu92u7G+25CNYG7d+5w/vIFn21XGKP54Bvv8fbde2z6nu16zdBuWS6O&#10;mTZzppWl79aoasa0ckSr6f0g04XcQSmLTUoJjIhOdHSCa25qdIqEFNl0Lb/41S+5e/cub9+9NyrZ&#10;dBkyFULgtx9/xM3rN4i3b49j6hCERO2MQSuHR7p4TT0V3k6fxRe8z7BHhwFS7p4lpIDpwwofg3DA&#10;tMNn1+dmOmU+nwtvZbuRzmUurrXdFSHee0KK9MELURvBzJ9dnPPi5ITtek03DNiqwsfAF198wY9+&#10;8mM+/PBDLtYrKuvAGazWBAXR+yy9LR3XgEzmitJRTCLTFcmQwpzdGW2la+UjvQqkTiMi82ksjOZL&#10;gZbN53O535zN0xPxjprW05EjGHzCJ4GEGmNAW9phICpNVU/QTorPNvTYIIXO//Zv/g3/2V//FdV/&#10;+jfcunkdbSui73NSyij2MAbhS40ORhjseJ+/Yi1t25ZXYcdLoRQGfyn437t3j1u3bvHo0SP+7u/+&#10;jmEYuHPnDm+99RbT6XR8vVLFHT1QUh15i72Anopiktr7uxpllH0KWC1rdkAKJUEo50eiyCpf+rmI&#10;6ci6PvIA1Y5fNUIvvEDpuvDHwy00u0ZaKYLetO3D58q+LOYH3Llzhy++uI8KmjAMeTq2K2i9j/gY&#10;2LRbbGzQWtE0FdYlXO25d+8mk1nEuJbIhhC3+XA6kqpBL2Q6ZCxJ5TWreDwhyIaiWroLdHp8DkrU&#10;SQsgMpSiiNzwMmRuFLgKbJR1eBiicN8ySjF6Wa+jhzAEbBXEQsEqQGKZMhpXWZTW4oOlFBR+EuSJ&#10;VimmVYaP7xKy3TWUd11qLUmqbW4WBPBRoYzFuhnaTrB2Tkg17drR9YqYJihVE7xl2xsePhp48OA5&#10;H3/0GV89eM56JUW50Q1KLTg979HUKF0TgwhXOFthqgpXzek2Bt0IKbcjgYt4Y9kmRZ/AdwkIxGJ3&#10;gJip98kxpEAXIzF68JHUDXR+YNNuabtOtAs3LVVT4we4d/cb3L59j3bbc3g4x9oKa6WBaQvPUCWs&#10;Fui5Mlpyppwvwa4ozYBW6trI/RUgxq+LYLkm32N7v47RZ+5mJKQspz3yHE1OZOW5Vu+arqX4iWXi&#10;OCT60DOspDnW9/2YG2mtqaxjiD6/n6VMqeVaEH5yGjo+++i3vH3vLTabLf/9//A/8r/8r/8z66DZ&#10;vtwwmcwlFuCIAzgd8kSop4+Bo8ND7LTCzirstB7vY+ccxklC7pyYvQpc2+KsE1XVCEYMu0hKSVGY&#10;YhYRslTWsFgccLE+p2rq8aI1SpqirqpENXFv+8cWOv+htn1Y3w4Sz6UY9Co6TMlvSrFzWQU50kwn&#10;o4ruer1Ga03TNMxmMypXMcRBpNLHQt2PHGRr7CULmv+Y2x87NbL7B6u8KKWsvqFsrgovdwVS2gV7&#10;lV8TQhzV0w4WC3w3UFcVfbfNpHDGlXM3MpOkWCm1Ix+m3UhNOpHSCSVK0RVCGEn91loCEQxopenb&#10;RKUt1iSGoUWrxM1r8M//5s9J/j4AzniGbo0zhoPFIcPDpwydwOdiyvwEyZ1wtaGqNc5pIj67jOfP&#10;OfvnZwAAIABJREFUy+NcixaZ4aFmOi2dJfE6qOsapc44P5cEPUYphJTKvIgh5A6LIUYyZteOk6BS&#10;tZvMwXFOiHFVVY1FUd/3Il2dO3H751y6BX6EShVlrXIqJLAJdMpYjSg3pQyvk3OmtcHMHNMpnJ+v&#10;ZeIQRP687FdExvTWWmgsKYVcPArUyOgGrSqsqXOyMVBU25ISWWPnpJs/mztSiPiwIcY1ymgOj6DJ&#10;XQxrp8ymcyoniaC2ClSkbbc8ePAlk9M1XRtG2FFTVSwXM7r1is225eWzZ8SkODt5yUX/jIvzU/AD&#10;vV9DXRMGPZ5bP4hxJ7nLXYobay1oJfDFrh2bBIGA3w48evIU0Fy/fp26rtl2Pev1lqqqOF9tODu9&#10;YNv23Llzh8PDQ+pmilaiQhW7gcrKAq8ThD6gouxPZepxEQt4Nm3L+vxCpl3OUVdzmtowNVOc3nV2&#10;AAIJ6xwH2Qk7Ivd4P3higkpptLG4BB7x1tqsVrw4OeHi4oJt17Jdb1ht1jx//pxPPvuUX//yVzx+&#10;+kT2bSLmh533mKpGl8lJDsyk3bUZfBz5RVpr8c9Qu4RQJkpCgu99wKuENqLSN5vNcHVNPWnGe2Wc&#10;QuRkvKoUfuMJIRFSzJBNMceMJLZdK+dQGQJZERKFNpYQYLPtcLHnN598zGqz4b/6l/8lH7x7g4cP&#10;LqiNpnKGWAJOWWhT4WVJ5pDy361W2OwVcLXbWAKNyjLFO4EZOV+TSSPQhlyoo8Qb7t5bd3jr9i02&#10;mw2ff/45P/nR33Pr1i1u3749Ho/K1SMcbgfVi5eCY4gF8qqyR44iZQ8cMQ0Oe2t12fJJVAKxveyD&#10;tFMGVXGHfy/FSIGjliZMDP7NE6NXBNWrJVRZp0ptMRZKeWIU83SsFEelCJ1MJhweHrLZbOmGnr5t&#10;GXxHGnpJhGFMDkIIVEYmK1pBCh0pdty5c8CkOUXbnpha8dsxUhSpMEfbuQjYqAKNM3kSlr+FllFK&#10;aRuW0UopgnJpMR7vokCZokcTJJHP8QQj15pwSjXBe6KFuiFzimTwXKDdMQwYK1OREMC4yBSPcVZi&#10;oJbCKIZ+nMJJ4qhJKY6QuVJbl0fxhEoyMVOy9ittpTmowOiKZjJHuQXoKS+eraiqI5ReEn3FycnA&#10;/S+f8dFvv+Dz+8958rSjHwy9T6jUoO0MrWra4BgGSz1ZopVD6QqfIA0BHyLDkOhChbYzlDIM0ZOC&#10;x2iBLHa9rA9JSTMg5iZvGY9Eq1A6cjyfiZBEUoTMv4hKiyCD9xitmcwOePe9m3zrm99j1hywWT/H&#10;d4mJa7IHTjXmVc5oJnVDXcvp7zPyMua8KibhYI2Fhc5qiDZPppPKXFKyymmO5ZC9KKVJqFEkpalr&#10;8Ywc/aPSrvhJSaaNZQpZrvl9aFw7tGOjRmKPe/09W75Dfr5OCYLnB9/7Ll98eZ+7d+/y0cef8t/8&#10;t/8dz09WnJ6fEUJg2wkED2OEF4hAxOrasbx2QF1XuEmDrhxJa4IGFQfwch9bK9wppwwGjY5kn69A&#10;MmUd0wSfKVxKYa3s92ZzytHREbdv3xb6Q5bGN9rSta2oCb5iQvSHQrL+0YXU7/mc1+3Xq2Da+8/f&#10;fyx5zVXDV2NE97ZpmlFYqeSkZ2dnQJ4oao2zTrL5vevhn2L7fe/z5uOb8vr66qJov6lzdbNX//Cq&#10;UeHVN3vVvpblPZWpEYyCCW/6airxtdB76X0T2Uj78ihQU8hfFqUcIUacMzTWsD0743BZ023hn33r&#10;EKcHgW0BlZMbCO8Z2p52E2V0mvwIwVcq89SNqJ9oqzFWkVIk7Kl7lGOhtcFoiyKb9akI3tMPLd73&#10;xJjQSpSryF1sWUCkWwWRqjI0TUXTCOSp6zoRgQgxw+fcCKHTWo943pKwRy7fAGVSJEnJ7mfpGoO6&#10;mmHIqy7/n/aflMT0NkbBIlPIdgKnSUnhtMBj5AYxgEFEIHJXNEWUzjhhHYjJE4qS4fg5ETH7DWgT&#10;0EblcyHwFJ29Pnbqe5mIbAwuGaZ1zay2TBvL8XJODAPWasLQk8LA8cGSxy9PefnsKSfbnm61onIa&#10;qwwDsiPFN6h8xJhMItdzKrCvUkCqjNdXivnyEO89T58/Iym4ceMGk7ohxMjFesXFZyuezp/y8uyU&#10;l2en3LvzFteuXWM+n4u0qKvztFU86TUJvYfTVSpP8JSiMg2pkUTL1RadJTkdLvNCFB5ys0FgBiiB&#10;/hWFRV1JsohSdFkRzZM4OTvl6eMnnJydjj47T5484eHjR/z85z9nu92KKlq1M9crxNva1giYbHdd&#10;FTiHAuEX5YtUpqZXZUh15kBJ0W6NwlgRiSjT0pKwjsc/Zqx8CpLY5+nF7ppPBI+YWqayoAo8ReWi&#10;BiW8DhJ0IfL89AxbN/z2s0+oGyeEaV1mKLsJ63iHpF31dxXWUH63v7aWe71896u+GF3qdkmG3ilU&#10;liLw1q1bVFXF2dkZwzDw6NEj2rZlMplwfHyd6Ww+vlbuqx00sRw7krSnRo+L8b42xJD2CpEC+Nnj&#10;IuVJktwraVzXlJLrrQTasu+XpgtRREniCOn6D9ONVXsS4gXq44fIdrtltVoxm80wvZXGnIr44Pcm&#10;RqUxZahdxWa7lfU89fjQYt0CWwWUHkhpkCaTcaAmKGbg5miVOYApZYidGnkLuthWKC336/7EHnJd&#10;pIXvkRLJCCy5FH0KJarVEkLG1xijqZwWk2KlRJY9SSCN5BCV1y4/JPHdS0hzKgW8D2gr10cfCjJC&#10;52m1xIVy7UguLuu/3NMZXqotqAofJxAnUuQqh9UNfdtw8Xzg7PSc6ze/ycMvN/z6Vx/zy1/c58uv&#10;1mw2kILGp4rJ8q5MSqIiRkcIYiSeaFDKcXIyyLRCG8h8Z4zEa2Us/ZAVCUOE7DnWBU/0AecmDMqM&#10;foiKnNuYgE5yzLu+BzTWVExmU2aLJctr1wSyrrXI6E/n/Kt/9V/znW//AGum3Dh+i4uLFXpR09Sz&#10;UTUTQGc9/+1GuBzlvhjjiVaCsMlWGu3Qy+8xY4yJeR2NeUAjTWe5AMbcKzcs/JCbU5ERXVLgpPvN&#10;vhB2ec2OczIwmdQoY8d9jBFpkK3WtG3LdDK/NDHamYw6jI6kfsVHv3mOrWr+9b/+n7jYtvzil7/m&#10;xlu3OTlbc/36dfAr6Tc7i9WSkB8sZhxeO2R6MJfmp9UELTxcYzTWVVQmN4qtSHObhCjWpYhVBqPz&#10;RMSIiIlMOgVjWoyQpeGwWx90XiO0MZhkvrZ+vwmS9h9j+3378app/P53KjFlnOTvva9SimEYsNYy&#10;acTvJiFQygKrFy79MDac9iHwgkjQ4/EtagJXVQVexzFCiUfhP/T7v6qJ9oe8Dt5g8Hq1E3D5DV9P&#10;rC2vv7rtj3r31YNe9xy4nHYIDUHw7MV3RRYcQ9QGUqCqFJWFVq2YTQ1OwV/95XfQaYPLvCOXPzNm&#10;Sdtt6/FdT8hKPAUL7Ry4SmNrLTA2I4aIBOmupHwTaWMwyqB0lklFQwiEoafvW0Ls0EZG1jHu4AZS&#10;sOzM7oobcVVVlwiMxpQueDWOkQtBruvEXNVY6XpdOpyJsSMvXfnsV3Iln0tIwEwJdCzdPjUSrsux&#10;TwjnYT+BU4VAn4Qbo9RAVB4Q4QejszjEkAg+0G7XhCDEvZh5SCFKUC6CSZK4SgFFlMJI5Mk1STs0&#10;lag8jR4qeeKYi7+nT5/S1DMmjePa8SEx+gyBSsyXM4akmSznLFc96vFzHj57Sbu6IOkKbyw08/H7&#10;JV2Svt31WNe1BKbc1UZddo22lWOz6mkvLiQBMoblfD4mhSEEuq5j0245X11wcXHB22+/ze3btzlc&#10;LDmcLkGlDLFQoiZVmgE5oY9IR9cZjXYy+XC1RWspGIwyYzIk5pWM8tZCwJUpnXQMA0NWHFqtVpyv&#10;Vzx8/IBIotu2nJ6f8eTJE+7fv89nn33GwyePxbcqf29jLSlLmSqtqacTvGQN4zlK4/EqRIN8PMcD&#10;m5XRCsxIBYwTZURjLDiDsZUIOZQpUXlpWdBHkqbwHkz+fCFn5oCtxJG9HM9dJ3QPzlXMKNE8Pz0F&#10;4Mc/+RlOG/7iT76HUorgQxnQjvugxv3J3zXJD5fgC+UiyvdfZd1Y4O0XJiVJ8lmK9aqyUFmfz8/P&#10;UUpMdpVSdF3H6ekp5+fn3L//Oe++934O9gbrZJIgHyD3fJGSLV3eEhjHYwzZa65se/9We+uAkqp3&#10;bIEluVbrejLu/35hFMJA0oYUPKEfxteX868vBYbL4S33taWoyEbVu9+/IqZYRfKJISeDIQyEbsPJ&#10;yQnPnjxhOl+MTai+bWnbju22Y7tp2WxFWEcrK/wXepTZMJ0eMpkMNHXAmojSwkESb6IaVIVSEzAT&#10;UAMkURArBttSiMu9uG+vMP5z7MjoTBzPhZMXEr4kc9KMsZUh+UDyZF5JQlmNrSQW9au9wsbka2l/&#10;vVKtNE9EPFSgtAPQQ0pDXmu0oAOMxCylrKzdSsm5FF1SYhKDVU2NoSYyoQ8HpDSROKcssXe8OFnx&#10;m9/c5+OPH/C3f/tLMnKcvleEMMGZJcbN0MaxWmmi1mhdoVRFShU+WHxUxGSYz4/wOab45PFe1ruY&#10;RKjCh4i1mhizQqEyDFFMZWvnpHCI0pyROKLQscAdA818IUICMdIOHvBixq5FTXK2EDPVv/zLv+Rg&#10;ecSm3fLWW3f57W9/S11VdG1L1VRUVmwRSIH1es3JyQtOz8/w/YDKRqqFL1kaQBjN0bXj3HiTNab4&#10;Ffo8Jtq2W1TMHma+F/XFoR+LH48SZbsk8cygdwUWYLWm9z434hIu+2hpZbEWTk/Px/Vmpw6qR9Xc&#10;s9OLS7GtNFycqags3Lqx5P/623/Lz37xS5rJhJ//+kOWR4e8fPmSZjIdfQJJEWskPlgNs0nDzWvX&#10;UJnXrXI+4YxlMpmwmExlkqE0tjTPKFBF4RGZytBFj8LkSboUPQJtlBgymUx58fIZikBdVywP5lIM&#10;aEWdJ/b/fy+Orm5XC5/XUWLKOb2qOrdvL1HXNSklQS3k1zvnuHbtGkopnj17NtqNFIidNZaYhEJg&#10;3Zt9nt78RUoDfL8pd/lRjRyir/9daDZxl+7uNbplHX79R7+2MHoVWXj38y44Cwwl/y0xQuKKn9El&#10;mNxrtn1zvtc+p7zXOAXROGvBWDqfqBqHDh3oLdN5ZPBnvPMufOfbtyFswHf5nQZiHOjbjr5vST5I&#10;8IKRM+QqKYqcM1IUuT2jwYKV39uXhBZTNi1dNKLHh54Qe4zRNE3KhpMDvicnRtmlnJI0hHFxKR3h&#10;qhIX58lkMh4HUSXrL92wMb6iEC37p1OW4dZZ0nz/SbvzvfuhYPL2321PtYjda1I2oZVRdSDRjzwn&#10;YwALKUa6Dro2cn7qKU31YuVRplla59w27ZnO5kmRdWCdJgWLThVauUyqk30LoSeFDtAC04gRUsiu&#10;0ZE2c3RsXaGBg8WC+VHN5OAIbMXiyQvOLja8WLdsw0BK+bYokwRdpkJASjIdTVLNqbS34CQxHlVG&#10;46wR89MnTzg5OWE+n7Ocz1kul4B07U9OTkSxrhdxgxuHx6Q796hdRVPVcn1DllMmTzQVzrgRt0/Q&#10;ef+MwCUiUp+rKF17hfwtG6jGJORUn43e1tsNbStqc+fn51xcXPDg0QPW6/VYED18+JDTi/MRRnhw&#10;cEDYk/j03hOVFI2Vq1lttjuIWb7OlJJObulQjtfR/nU2HsecDpfmh3MY60RCHsap5aWAFcvnSWFU&#10;1DK1lgS6dER3E5TdOqfJCaXK7uERrK242KxYtS0ff/Ypy8WMD77xDsvpBDVEnLncIPo6hluP9+H+&#10;PbP/u/2fr3b2lFLEILCa/WZE2efyWI5/SiIze/PmTY6Pj2nblq4rBawlph3HZn+ate+tdHVidWlC&#10;NBYopYAkN1/Gfiu7NUKmqgeH14CdmEyMkZDXrzas2Wx7uk6SOZcUOmnhi5ocR7xGZZljpTJUNyb6&#10;wZNixLp9Od04BryUk8ZAQFuNdmC8IupEip44KE5PXvDF7z7n6PiarLvR03VCKl+vL9huNwyDZ9Is&#10;+eKr+0ycZXFoGIYn+Kh49xvHXLtuQQ0EHzGmQdsJqBrlpuhUk0IS5TNl5UiKQywyUSv3dKTA0wQH&#10;oUBLEm11JPk1eAS6GTPQSFkSHk8i9AGrpGhRRotQogoolzAa8WXyOa4k0CrilINcxqYIdYZEqwhG&#10;Gya1PL/fCrQgaY0h4nVCm5gRgHKTeg+z5TVOTgdmi7sEjsAe8cWjc5I6pO+Pefpkw2ef/Y5PPv0d&#10;D756wem5qOiRwLopyk9QFPW+Gk8tCX20DCGNXCm5vrJQjZJRybZbjfeLzU8JKRGDKKlaUwtsUKI3&#10;w5BQukYp2HY7Dp4yuXMdQEUlBwNF2O4MPcfmh858Sd8zDJ6//uu/4uXLp5ycPJMkst9w88YhZ+fP&#10;ifGAWZpRL5c4p/BeDIaXB0fMDw5JQfiplybGueGotObs9GKEthX+c7kXtNaj6bisJZIoqgKZVcJ9&#10;jtl2QOXCQ+wysgqdrkAplE3UVlRlu6Gn27aEOGCMpesFHSAc11zE5UaHs3ps0pZJwvn5ORdnp2w2&#10;K373+cfjGlNPa/7Fv/gv6Iaezz//nE8//VQoAduN8ER1Igwds+Uxx8fHkBIuKSaupq4naCXiDHVd&#10;5/OqoapIJGJZQ61M1DoiakgYV+E9xBhywwfpABTlx9AzaRyrzQUfffJbZrMZ3/rWt+hSxOVjqLUa&#10;/YLquiKEiA+BurZ4/+aJxpVE6mvb7xuSx9/ng7Q/cNhL/Pc/4E2F3L5h7X7DcPTTrNwYH+Tt0qXp&#10;0o0bN0bvvb7vOT09HZv8Oitg+oyO2i+8tJbcpOs9zlmMUmODo+S/SimsthT110Rg9NlLcv+H/dT0&#10;yqMi0hPQJU6ny9/zVYVR+Z19VbDeV0naL4x2j5efr/f+vf94dRtlh/d2YmyOveL5oyzslaKoHFxr&#10;BT7UpcB0WtOt1/h4xtE1OHsGf/qD6xwdGZzp0UnAvEPf4rsN2+0a33eCe8558DgpcuBqjalEtADE&#10;JVwphRqVXzJEISbx+UkDykRQhpgNN41RNBOBGcU+EZwm+qL6lMYRtHMCZYoxw/rijkNVoHMppUuO&#10;xeUYlItUmVccwEubBLTEbnJ1+f7Jv1CxnOCxwy3nKBe4MWXi7e4cx5Rhhmr33iGBD4rgE9tNpN0G&#10;zldCwHUO5guLMxplBlLGU2pdwnU+z0V9SZfvqtFJYA1F8SephA+BwXeSuGtF30farWYxm2ANpMx3&#10;0iZhq0a4BFpx7f9l7s1+LEmy9L6fbe5+l1gyM3Kpvbq6ujkzTQ5AQRiAoAAKehD/Pb0L+hekV0GU&#10;SEBPGpIz07N013R17ZVduUTGejdfbNHDMfPrcTO7qno4osaRgYiMe+O6u7nZsXO+853v3DviT//F&#10;n/Dk/TWffPol57/+FJO7ru/pDXofGGlFChmlVqIVJTUiKtMxwCeP0Q5rLCEl2u0OtjuGkBWcsmFv&#10;XIUPieubFV3vubld893xMZvNjnsnpzw6O+Po6AijzEhTddpgsnOL0WOwLvMpB0c6u1xa1pvOhacp&#10;RkLw9H6g7UXefbftuFndcnNzw83NDS8vXnF9fc1nn33K+asXPHv2jM1mI/UZVSUbaoxsdztRIdMa&#10;U5UeEloUnXLTUcZiXKHbCHVIUL1hyDVGqhhAM6K1svBzFi6n5lWulUpkGlhKo10oRtyUICijRUFN&#10;MkHFz6HMeZnHRHGUldLoZLOjmAgxEk0a6X/XqzVfff0tz168oHnnXWpTPCQ1ZvZKXcAelUqT8+Vz&#10;TtNFQOH1mywBPqXUxSjiFGJf7lLwytwMQy8c+8VsrAlQKbCY1SwWMy6uLgmCNuCjNDEdNzjKZ+bm&#10;vlZhcaPNj3mMXyckTAIlre7uLsV+ZIrKW0+kRUIJhtu2pWWD92FcU0MfpIa1YBGZ9qOQADXpfR1N&#10;Sim3FbAoq7DO5FrYcn5eO3yQHjMQMUZUCvugCP3AZrOirhuxiSmMwh0lYx98Yuel54zSEWMiyrSg&#10;tyyOzjLVN6KNQesq42LCHCh0XIzQ9BIRJTxqubfSMyntA2il9FiHVMYixQDJiyhEfh95/5HANO+R&#10;SYrtk9JEFcc0v8pKo2VpGST7YGQLygBmfg97pdmkE8akzITQaAKoIHtybkSWcs3S7e3AfPkOlzeO&#10;Tz79HevtFd8+2/Hi5Zf83a9eMIQK33lRe01ztG2o3Bxja/ygSNRIWOMgiEiFyJjvQbo7fkrZn1Qi&#10;prwXqr16mFMKMEStCcGjlBnp3yV4Hn/OAjVMPn96rjhRyxyBkAmw8ODsPi/PX/Dv/s//gxcvXhBj&#10;5MMPP+SDDz5g1sxp5guWi2Ox5caM80tbyWrsdjtSSvgU7ziOow1UUhtXmm4WfwDEFp6enh7Yjb3v&#10;FhWsbldZpTDsnVqfRiq+KJDFkTIK5N5tAaXgm6+/HAGD4vyGIKqvMUY2qzUxTmi4iPiDrKGe5cny&#10;Tm2hUommctw/PWH35DHfffcdxMB2vSL6geVyKayMGBnajnazRfljrHJoJ1npOESGFNA6iUCUFTaC&#10;yqwFVJDSgqQRgWkj6yPEnGn1BBI6adrtwPL4iLbv+OKLL1jvtgSlefz4MYvFnD54KjOlsr85wPin&#10;dBz6dt93HAY8hz78FCx7kx+uUNRVPSrZlXnVti1DCJhNNyrx1q7sPdAPe6W74i+W+VsCf2M0ccjB&#10;UErsQbkf9z0pETuTuVDGRNavZE73rSUOoyp7uNmWQZlmjKZFtHJMqwdynU0Be9+wiX9fWPxDNUaw&#10;zz4V5EGp0sneYl2NiwFTOWyfYNhxdBRIHfziF+9g3ZbKZe1SYOhyHUXfCbtByeZSuZwtcgpXGYwz&#10;iP2J8i8HK7Iw9Bi5piQ0ihB9lsD0wmNFUvgFsd32LUqlnNZXDL0g7kZHtK5wlSZmRQ/YZ6YKKq+1&#10;HgOjlPYytzHG12l0d56DZHRiVGPG6HDRlPftnZzJJFH5w1PO4uQia3m+grjFHCyhawmekiIFxRCg&#10;7xLtVtG1iqHz9B30Bpx1VK5C64oUAl4HKp0o6kfiYCX2xd05/Zn7epRGqVGJgVOZX/3ds6f4AWbO&#10;4k+OWM5rQhBHZ7NbMySN1wY7OyZWA17VLOcz3nrykA9XWz57ei4Ocx6oFOOYHRzpaIqcHRTnJGqV&#10;HRPJSvncxK/Uw6SUaNuWV95ze3vL8fExD07v5caohu12yzAM3NzcEGPk7P4D2r7j7OyMxWzBIvN7&#10;beUwjVAtjS5VBiJJaTKyQ4DaWaEQ5mUaYsiS2zt2XcftesMQPKvbDS9enfPy5Uuev3zB754+49XF&#10;Sz799O/RSnpwLJfLrM4jdUZSJKv3G3AeC5MkSPExUVX1GOzEGMe5OQVd9v7zhO65h7xysJXV2g4y&#10;PCklXF2NtmlEoCb2ISUBMwgZgDiwbyEGyRanKM8y92GJPuCHAU8EbfBRhBBeXrziy6++4p2Hj1gc&#10;zUk+UFysAioIkiUOSQmY3gQSHdrc8r4pGhdjvMOvntYaFWpakdrVWrNYLMYAZLvdstpsWB4tx8a3&#10;04xT+T5ktcT9+JvRiRFJ7fI8pvdQAqUi5HCwJ6T9cyxS8jFFej+waXfsNju6divUtWHIwX2uKdOa&#10;mBSEgFYpqxWKMyV2Ns8Vc9eApRQmYz25z5xtCmqfHXPOMUQJ0uLtLdbWYzPrYehypq3Ljl1k6DqO&#10;F0s0g9SH5Gd+enqKMQPOVGjtUKZCsrQWMHtam5YAnfEvxbaqJNzq0rNIxl/nzEZeW9HjfYvWHq28&#10;BFZaUi0pTBkdaU9jLPNcCd1WOwGWUlYg1VGeswolsyeXVBopCwilclPikJmvohsmEWoaHZkUNUo1&#10;XF0GZt7y7//D3/Lv/0Ni18Pg4eUrME4TVcKqGozFmAptHDE5gs+0AhzgkLpUTQoZeExxpGPvY191&#10;Jwga6xIS+W8YN7ikypqa7CEHmd3D9fha5leb713Dz5494+bmBq2FLZCS1GD8/d//PV3b89HHP8No&#10;xzAMXFxc8PTpU169ekXvhxEMSUn4FofBXwGNjo6OePz4MW+//TaPHz/m3r17o0z/9fX1uF6ntUMl&#10;MFqv14IB5dcluzPk/og9l5eXBJ/GOQjymMW+GGZNNa4vay11lssuPqE1Bm1yUKQ1lbFSD5zHcPDS&#10;46lcU2XFbj159JBZXdFlxsLl5SXtdsODe6fj73cx5gbLUGUBgBGwz18CJVicFuU/a/XoU6aUmDd3&#10;xRPUZB5HpfFDHqsA5+fnfP7V12hT8cf//Bec3L8vIIC5GzDrjDL8cLbov+4xDYh+bHA0ZU9M/f5y&#10;r9M6Xsj79aRAvR+ERm+0oXJS7lFYTTYEtrtBeiC27bhnSYBvqZ3ZU6AnS6zM1UOBj8Off9yYlDVV&#10;svKF8SZxSRrtscq2Tb6/RqWbOh9lIF7vYL5/nRTGwud/rENNbd3haxNnogx0oxwx9szmhthHIlt+&#10;/kfw5O0jrGmJcUvoZYH1XUvoO4iyGajsd9mqyG5rbA6KlBKZXzGWd8eHlAc3a63LYOdFlrzUKk3G&#10;K4QBY6XDffCK4DuGIdJHSZHPqCj9aaZIeDlnqS0qY3A3+Jw+m7uTqPSRki/G9/+++aUoxeiJaen1&#10;3jlK488SdHlR9QmWFGpIYoi8j/RdoN0F2l2i76DbGFarThz2CFbXzOYaV0HSHUr3qMwJnWZD5Dx5&#10;kzugUBkjPQ9cvZBx0kv8APgORaJtt/R9y263ox0867bDzZe4ec8mwMYrZscPODla8LOPP+Lpiyt6&#10;xACXhncpRXz+f1VVdyzOGFTK4MmiTkLPKhnGlJ/lMEgz3HgrKeMiNd00jdAz+sTT58+4vL3h4vqK&#10;Rw8f8ujsIQ/vCyXp9PiUmR+ojCVqUQhSOtduGE1MKdMyPEMvNRJd17HtWjbrHTerFevtlqubW3Zd&#10;y8XVDS9fnXN5cc316parq2tub29omiYH8ZZ+GFit13jvqWYN984eZFGQwBD2TeASUpvSOMk9LU5F&#10;AAAgAElEQVTwSICbnYwJEpTivp7HKFGjyy0sR4NbslGlFkIcVz1miUrgND1GZz7PTWnyLOe1VsQE&#10;CkgTQ4SQa2piyv1VjNRNDEJbkTomxa5rccpwc7Pi88+/5L/5xT/ndDnbZ+omdmE6Lw77R0ydsMMs&#10;/fT3ZZyk/cA+EJrSF8rfnZ2dSa3M+TnGmBFtrYvklSmBxV6sJMaCzIUsDJNrssy+qTSKDLbsM2Ov&#10;2wGd73EaIE0dTc3Tp0/H6/XeS2DdSkY8hiGf16HsPiMYo6C6pLuO6hgwpj0NM0a/n2Pym4M5EUDl&#10;tRynv5fs+5CgaRaS8cl9oEqD72nbhuVySeyvZW3HAaUTR0dLjLnNwYQDI2BYwpKSEWQ6JbGnpbSL&#10;gnxmZzsJUqWUBEUl4ymveWIaSLEHfG6k69EqklQQW5N7r1EgkjS19ZI91koRtWSQUlTomIOHHN0o&#10;lVssGdBWYYySbFESaWfIDUiJpGybS3zoqZgvH7Hzmu2m5pe/THz1FRgHdbNkuVzikx7FeVSuRUI1&#10;mNxDrd15yCBKUgadFHEcp6l0xl3wtvxc1sZ0/YxOHaJmeXjcnTOvH28KnqavTY+ClAMjWFkQ8922&#10;5S/+4i+wRkRxuq5js9mQUhqzP4UGO2acy72NWSEB1b799luePn1657pSSncEXKbH+L6i/prHZhgG&#10;unbPPDk7O6PU3YzZg1h8vprgW5SWFgqushADKVlSqtAahugpWXqlEsnL+hDUKzLL6qHlGk3uI1RV&#10;FfP5XFpIbDZ8+umnXF1djeO3znvOdHxHEEDJPHXG4HIgZpAGrpaEsVKiAJFKZbVXwl66Wil81Ghv&#10;cc6yXW/wMdEslgw+8Jvffs6Q4NHjt3jy4N44x2T/TrnOTv3gPPrHOH5sILCfFwfB0R94vvI5Yx/N&#10;NzRYjdnml/1hWv6htaZyFZWrpIbN9Wy7VsC6ldSjzWYzlstl9jPKOgZrzWiby2e6OzXJf2iAJCC9&#10;0joDVWKDUqbbw+RrbPYl399YY3R48jKx94dh7JGRdEY2ZTKWrstxwrFPSUukTkERM1xceiRkJaix&#10;eGqEk8U4xsKDmdLbJ8ICVWXZtVuWS5FRDgP8/KMTjmZJ5Ll3t4RuBUDfb4nRY4zUEpWmc84JcKwN&#10;WFMQ4AghCJ/dVKJYFTUBKaSRwi9x6pSVOqMQ8r3oBJk+FZMnqkRtpcdCHBR9L9LgQ27EqSmRuc0o&#10;o/QHMVqDhmEQZ8OO8pH7Qkdt7CQemgYt4uDEXHCuqEhSpbtfMBFQ0gtDlLx09nFKNz75iglSNPiU&#10;hPcdsspLys5WsPhhBknoOEOf2G17ttuebgdhgM265/qqYxhA60DTKKypsUZqh1BrFAMqo4cpafbK&#10;eBGVAkl5VPIU7o3VDmsdOkui3j+e5TT8jr5rSaFDpRORp46Bqp5xs9vx4mrF9atXXG96mptbPIbf&#10;vbri/qKhRxED9CnT9KJQHUJx1vIVlWUlAJLQY7quw2hHVe8bpnnvcXlDqGtpIHdxdcntas3JyQn3&#10;798XVSWlubi65OLqkpcvX3J+fs71O++w2W0BeLDZ0jQN77/7LjVWaAQZNU1RaHJD17PderbbLbe3&#10;t9ysV6xXG65vb7i6uWW12fDi/BXr7ZaLq2tubm4yX7phdnLE4njJV19uaXcbtl0rtL/cj8l7z83l&#10;1RioV5XUOqW4z6btJcJLEBtEOnVEbXWmA5oxoFdKjUIX+U1Z3ERqozRGurfn9xkllJTpcQgMNE0j&#10;60TL/LXubh+d5HMWJcpmLep0jKiqm1ckY+nbFldXoyrfZrujGzyVFlnZsjnqxCjVbdK+kaJJWUUq&#10;pv33MoN8FH27/JpBgdFUUumOUn0eT5HAHwaN9z0pSGDz7dffYK3m5OiYpqkIIbFZ3ZKSwtWWXScy&#10;/ho9Zs2CkrUfoyL6QO8HwhAxzo5UKl0io5IVnR4ZUYOyP+zpSLIpJwqP6+XLl7JGM/2zbHhFtBot&#10;YxNibkpKrtfUNjelDqxub7C5OF0QneIcT6hludhxdA6yfUblJoSxyG7vC8QLfjwMAyYlTDLja2VT&#10;Tkkxq+Y0VU3bK6LvUSbSVJqq1mPtJtoinDVQOEh2BHckq14oWBIAlVpKinVNoFMpAPUCNoaelHoU&#10;PSQPKuR9MaNKTIPScdrfcRiUUrmVRX5m+XJKH8AQoggyGMnsGJuk0F2XjM2+GVJ+1OLAA8QaxYLN&#10;TuPqJ3zxdcvLl3Dvgab3j9jtFiyOzri5Od9fj7ZYW+GUQyupFQ2xzT2edA4GRF1uXM0T4CFjIjIN&#10;KGIme6d/SiMrR/Grpg7sm5zZ3/f663V3d4+maUZ12Onf13VNXTXsun60KSEOUj8XUqanrQVoY59d&#10;Hc+f7WFdzfL9yP1rfTfDvst7wxQwvpuBl3A0CnqJSkI7rpzFGk3ftaJ6WFWiuKlUVg+VQNw6i1JJ&#10;1mwU5okPUfySHMAZo6lMhbE506/I4Cqg1VhjWK6z7BFVVfHRRx+xWokIUck0XF5e0nUdWms++MlH&#10;LI6OqWczjHMYjNQdG6lvMlrsmUqR6AMJQbqtNVhl6dvVON9JKbeJkBYJSUd0ZQSkQYChqpmz63q+&#10;/PY7/ubvfsW9f/VnHC9m2FwzLD7XXq78n8pxN5j/cdkieH1+TzOHACn4/c8Hawugykq4IRZxm0DM&#10;FPmkpO+bc4553YwiN23b8nL1nBACZ2dnGGMyVbTCaUNUotBpJ5mpf1DWKAuIlUwRKbdkT4qAAIY6&#10;1yod1tDaqba20oLaCo2jFJvVY8RcBk6MqqSddFZiq9yMNIdukNecrei6FjtmTkxGvfI1Fw4+YCY1&#10;KzFJirO8TymFqx1RG1YvX5KUpttsOL53ys9+9jN+88VXRCMqPCajX/dm8N/+iz9i6RJ6WOP7FWHY&#10;5hN3KEUu6JesEUhfHrT0SBLIWoyzVRC1oP5yxIzwZSqT0iitBL1UMdd45KySihJQJEUzrzAqywwT&#10;sJXm+NSyXnu2K3DJcHvVsutgNoflssE1Dlc5qqpmCCITG6MnRJ/dgpiRa01THzEMw0gtcMaQGOgG&#10;6RUyn89pdz0qVQgmF1AqYLRwda2CylhCkLRy0g5jG6DCR8sQFFo3dH2kG0CpGnRDNwR2bY/3ie3G&#10;s910rG537HY9vkvEoIheQYDb2zW7rWxWdTMwm4sUKspRVTPC0OIaR79LhEHU/i5e3nC8nLNd7bBq&#10;izU14Ei5k3W/CwwYjLEYq4hmwFqotCNpT9v1pBRomobj+YzF0QlnJD78QPMvo2LT9VzfrHlxccnj&#10;kyM++/YFl6st0Vqq2ZI2wi4EdkNktW0JMQqyqQ0lU0jwpCQd7xfze1LgqhQp87qFfqfpfSDSo7Wo&#10;yKWkuNls6ULkuOtZLhY8PnvA0Pf4rufly3Nub29HB/OD99/nyZMnDL4f+eV//Is/4eLiQqh4V9fE&#10;BK+uV9yuNqPiz/Pnz/n8qy958fKc3g/4XK8QyLU6taPPTVi1hrc//JCvPvst226NttK7YFZXLOqa&#10;9XpNU9eAIg65Qa+x4lgrJ2srUydClMJHZzVWFdESs8/EabE7KQuElEI5pQ1Yh3IOW1dSpxFhyMpT&#10;AF1WM1O5X9OIeBqLVcKTr1yhmwrtwTmDD0GaM3pP13U0zjJfzkAlbm9uGYaBetaw3bYsl3NWw457&#10;y4adtdxud3z6xZd88OH7BN+TQ1JMikLVi5M+QTHmDF6uEYpFeS+NYhpNXQuootWE3SxBbopexENi&#10;cdJFH84ZTcmgNpUFEkO3w/c7lNJYI9kxlChOJSUBX4xSfF/ywJUzNPdPpS6s9ey6lm63pet2uVmi&#10;0Dz77PQVBLGgt85JiwTZSM2IcCeCBMoEbm9v5T6bZmx4G0LAp9ykO3oGH+n8QGUkQIpO+pAM3hP7&#10;nvPzc46PJPtQALrxnEpU0cZ9MCXGYrLJ/iEA1jBu3CHkQCpJsGbL3hNjzqjJBqkUzOZzRB0TYvBU&#10;teb4eIHOtY/5JDkwkmwQ6DzKmT0QZc/QqspvF0AtRZWV4shBT4A0kGJHDD0hthjdU4Ircu1qysFR&#10;zq/KmdJeIGh/86WwLuVYdQIlI2Oldc4YWSX92zJ9PCmkfikzqVWm3AlFX5FMhUlzunZON8z5y19+&#10;xouXsDx+RN8fc7syBF3RzB5J38EcOEYlSnF9F4m7NjthooKmct1aUio7LKWyOo5+x/SYzseRYjUJ&#10;DvbKpX9Ylujw99/3/9VqNVI0DxuzF9u/F1OqxixR2+3r2YCxBcThNZQAoXxNZeRjjGPGqByHnyFK&#10;tMJgCCFmivWQgW3FanUzBnJNMx/puTEZUEGk3I2itjWuMihd6FCOqhIWi3WGKteElBo1TckCiq1w&#10;zt3xI0vgVrIG7777Ln3fc3FxwXotAePJyQkPHz/i5OSE+Xwu9j1GtEqoFCEOmGQkeI8lY+3Q2knw&#10;pCGEXrLmgLLZ6dcKrRNRa2I/UC/m6Kj38vyu4fr6hr/567/jT//o55ws5tR1HpdJRvK/xvFjznWH&#10;+jkJjuS17//b7xNZg9dV7aZfAIMfxmdZqI6jKFCMVFWDtQprK+q6ouuElbDdbun7ntvb27FMZLlc&#10;juez1tI0jrYd7lzvHxwgJYk95J5s9o6LQmoxhSajPcVeGOyUkjJNR5eovsisTnnqchIzDro2DnHS&#10;cwFxKlLBipD2hZ93rnWSNdKp4O1KFnHSRB1JuUAqDIN0YrcWrKC7xhjmiwXvvfcu19uOYfA0WpDb&#10;tx/WNC6R/IY23uC7NYmsSmcilQFXKSoHziIQb7HBhSpWELwyeJIbuHMfIm2dkawiM537eUDMss6y&#10;KQmQqkS8oGxIVrJWVQVDG/GdiOcNGnbKM/SRzgyY7Y7ZrM6blejza2WkF9C418Xx/PkBoZWkmWNS&#10;dF0i4cQpjUmKaVMvKmUpEDR0fsCaeiyMjdT0weG9ZYgV1xc9PlXE2LDt4OJyy+XVirYLo9EIIRAG&#10;y9Abup0U+O/WG4YuYOT2aWq43mjCecvlTcvRVc/pPc1bTwwRh9IN9ewEHY4JocMHoVJpK0h2SL0o&#10;0gCKGmscxtQ4a0gpK+j0vRj8RtAeraTQ23sPSrjItrI0Vc29o2Pef+dt+qT5k5s1W684v7zm159/&#10;ydffvaSezTk6vk+zaFm3Pb33DCF3eFZZNlspgpasYeKuMZnSP8Z+PsogdTCJXdeTVmu6rmM5azg9&#10;OeHo7GHeBIcRwVmt16TnzwH44IMPqCrLf/yP/w9KCfJ9dXHJq6sb1n3i/JVQrK5vbyRztFqBVtTz&#10;2ZhjV9mRSloQhWQEPancnMXJKX3wqKSwVpCWGCPOWlHIys5pyrVOMSCU2gBDagX1TjnwQsQZtHag&#10;hMom80VlKqvJHcsz7cU6diHgu45N148OK0oMrHb7vhrFYcBIx2GlrRSXm9c7qO059h1dK06Zsgaf&#10;IiqkXEkR6ENPjFq6nifFtutJUdGHyHfPn7FtWxZOxCZMymhszojpvO6Hzt8RjtFapNfLPJBjDxS9&#10;6bsY7Uy3Iv8i7b83VXUXLY+RECMBL5u/y3l6tXeeRYFPPr9QBmezGfP5nGEYRlWp7csXhKC4/+AB&#10;i8VipLWcnJwwDAPX19ejUwOMzp9SJlPHNOcXrwChoi0WR/uayOBJXuSFJXiQfSKiiErTDR271YrN&#10;6oqbm2uq2nFkjnPz0biv8VOKGDLVrmRlVAmQ8n4WhYUwqolGcRCVlm2wbVuqQjNMd2XTjbLM6prN&#10;+pLaaYI1nBw1nD08BUToJaWQVczK3lCyodKEOQ092kh/I8Eppa9badMw0tUSED0pDoTYEcKWmDoq&#10;CyoNOQsWc+DpR0GHMi1K5qQAeGOrhRj280qRxWRSDrDy3mRy3USpHyWUGXhX1CfPm6QMMRkCNcen&#10;73DxjeZXn7zEJ9gNDX1asDi5TzKO280lxkas3fsUKW+Iopgq4jDk7yIVkhsLJxGPUWM/mUKrhjEL&#10;R6HS7fdpCZrlmftwt6nxNMA6pEO96XUOArKpXQeYzWai4Nf3bLfbMQAqWZKEuVOUPuS6ummheT7Z&#10;naxPeX4h7ClK5TPLNR4GhtN7ENBIas+0EjtrkkIHSENuwB6grt1IQbZWjwh/uQeda6WtFeqcRhH9&#10;QEdi8IpHD84wRuqolSoPId7xHYU+t2/GfRgczWc1P/nwfYyG7WbFenXD/XsnvPXWW8xms1FwwgqC&#10;gDUapxMmeXQc0CZilKbWGmcUzoin4wCsyLRrVC6Ej4QUiEGBV2hboYNIhc/rRgQx+oHLK2lg+vz5&#10;c85Oj6nre3cCu+lY//99vGkO/9hj+t7p/J8+ozRhCBwGRl3X3elhNM04GSV9r/bZcwmSj4+PR3Xe&#10;i4uLkb5cqHYxRuZzCUYP7/NNP3//2Ozvs2yfSqmRdV2I2Yf5P2ty88i7WubCxdNKJKVnzWzkX5ei&#10;qLFQLwU0Trpxaw0U9RPNlHYBe2N9t3Fo5gKnvGHn9O90ALwPRCVytMlolOqFUkLg8cMHmNWK3XaH&#10;HiTz8dOP3mXeGFTytN0GUj8qz1nrsE7ts0UWWTB+4K4flVHtMSjaD3AxYhTDmd++N6oJo3IcVNLZ&#10;StK9Yz2zUlltBlRMrHaD9EnKDzOEkBFyMDsYhk4am1VmFIcw2ooysw7EtJEmsvnzYxJZToUUNPfB&#10;o3RFKtTEBCkKSmeSR/j+FtwS2xwTVM1ul1itA9stdIPCmIdcXA08fXrN518847PPrvndM2g74ZW/&#10;/yE0DSxmNbNmSWVnaLXALR5g54lnT7+lrgxm1rCLDr+KJNUybz3rzrDpes7uKZbzmqPlMbGrOb8K&#10;XNx4jMqUzdiJcpiXDGAcFDHKXFMaCJ7FcsZyLh2xN63IjBoUSiqMMdaCGfAJei9KTto6cA3vvvs+&#10;ZnHMh4OnPj5l4G95tVpTxDeOj4/Zti2b3ZbB7+sddIZeRUEsUFAJXR7o6AvnLFOZ61lKdbcLDJ3h&#10;m2++QX/wAYvFAmUNwQ+scwFqCGGU1Na5JuTzzz/ngw8+YL1ec37+iucvXvKbL5+yWu9Ybzd36EHW&#10;uL2DqNjLgBd6hjWCdSvFyckJm/Ut7WqDrh1DTNKXYNKQUGuR8k15DZTMBjlI349NXip56Y/XYZ0E&#10;TMqSFPR5PMPgIffMCj4yRGnaqo3BmL3TMkVS9SjCQO5hlA18zkYPWdJ+t9uy2Wzou46joyOcE8fA&#10;Z8oLkGVpqzFw6LoOmxX5vvrqK0F5XT06ZBKUZISYmAupuQPXTcdstHsHXckPD3k8E2EBlQEQ5Gdj&#10;rbwn+7FTSfIUQFvH3e3jLipY1J9i8mgljldB7ZpuRgiKq6srbm9vcy2C4sWLF1RVxZMnT1itVpNr&#10;fd0xu7y8HO9Tazs2ApbKGwmIjLEoY0nGgjaECNuu5+LqiqvzFzgVCSmNYhwqZ+FUVCQtQY8IsORE&#10;f5InUBIkMUbQood4hyKSn13XDpQaF9jTsXR+VtZauq5lPgOtEvOF4/RkjqJDa1EPLIIzhXp4py1u&#10;yjLb2ubgrVyAznagpGJiDox6UmwhDpCGXHcnlM9IkKAypZz1zwp3B3RHoQ1N500OrPM9QhTp8jRu&#10;YeLUCjd0DLhGVuR++kjiKmkSDp8qdivPF9/e8NsvAVex3kV6H5mfzLi6WrE4WgCFZgMqJEqdiFJk&#10;xUnZM5VC6qeASMiN3fXoOBwGJQWlPqTRTQHelO6+/00/f9/rU4rv4ftTSmy321Fkp/T/MkZomev1&#10;GuuqcRDLuijUoaZpePVKwINRovsgMCq9wGKM9Bns22fEXrcvd17XiSH2aC3ZHKUsIXiM0XivSHis&#10;q/C+jF1W0m2qsQZqMZPvTSNBg1E697PKgWfXTtZOnpdaWp2I4pgag6SSUSsAewHltdZCJ1eKzz77&#10;jMvLS05OTnj8+CEh+FGAymqFM4rGKpGoTwmnBXCtLdRO45zC2tzmg4hSQh9UQBiEDt77gT5EfID7&#10;j9+m361w82Ment3n/ukpn375DVcXlxwfLbi4uGC73XL//j4wmgYP/xQCI/iHB2mHgdE06EkpYbXe&#10;A4zq7hqBCWV9EqSXzzVKMYSQ6ZZqkiDZl2CcnZ2xWq3YbDajuFMB2EuW8U33+iPvjuJ4pTTNrPEa&#10;aHqwUb5eY1QuZE+ZExqS9yJXPdWyHwfDWEIYGHSXd/P9zaiMAqksGzte2eSKFHpfR5T0Hb5tUqCs&#10;IWXkPCALq/RZOb1/QlNpfNeR+i2LRvHB+49oGtAmkHwvPYkq+dC6rtAmggrENGBi9ir09IpkUxBB&#10;1bLRiXJSVlWg0OnkyL0pUuFB591Gp72cb3GIozg32pTg0qGTonWequ5RGuoabFWQJonZViuRi3W1&#10;p641rpaGcMYW4eoo0tQFaYqROFiUqVBmRogWHzQpGmJW2tII8qi0CC5U1ZKUGrq+YRgM203gZh3Y&#10;rhW7ruJ/+1//b15ewMsXsNnKY9RWKIlo+Mu/kQxYXXc43aG1NNQtSjSzekGdDKmbEbcVRvfEpNh4&#10;Rxfg/HLF1X3D6cnA/ZPA0LV8/WzHq+vE6UmD0hXOzZjPjpjXy/w8Zzi9X0BHiyXee7brDZdXr7i9&#10;WRHCwHw+Z1FXXF5dUc8X1M1cHLEgcutGabRN3Kw2NNpx8uARf/wnv+D55S3P/uqXrNYd1WxOZe2I&#10;lHe9JvRCb/RRGgsGpUkojLlLPy3HiKyXAsaDja70ApjP55ycnLBYLMa/rXMTwKOjI7799tuxiHG7&#10;3fLrX/+aL774guvbDVerHT5lMYRMQShFlNpZQqbSadg3q1XCvdY5OzE/WtLUc7Y3K4ranO97XP48&#10;PUY7KdPA4ujkiQObBUSQTEyKER+HTFEN2LqhcRZXyVgWtSSAtvc0mbvsnMPhSEU8QRkRJcjSrCZv&#10;ukZpcYBzsBkjhOCJGRn3FAEAMcDO2nHzL1mkUSAij3cIgcZZfL9jXlUYY0ZaY4wRnUTcRO/h6vFw&#10;zt2pj5g6az/2mH7kD9GI4EBhiGwDJkAMk02vADOF1x9zHaVzjnv37vFAa16cv+KnP/0pm81mFFJ4&#10;5513mM1mvHjxgtlsNs7tQ3Wjki2U59lxu1qxWCwkOAKGIPLxygehThlHQrPabPnqq2+4vbliUTu0&#10;TvgYafuBmROxEZJItpMkG165Cq2U0JO8x7gstpGFLYdhYDZb0L44p2176nrGetNhannGu92OEAJV&#10;tS8SD1GyO2HwVM7Q7m6YNwFjEk/evkczC/Tdlqoqe5qCaEo6GGkunKjrOV1Xmlgaapuo6yWqyk3c&#10;wgApIB1Vg1CckwRIIbQMkNXwACJG5drXmJ2hHGCVhs0lgxIDWco6U/5UrhcN5fmDcpAxMvoYsEEy&#10;NKMDIwA7DIhwnIZ+AFXVGLOkXxu0O+Z//3f/F4sTWHcVIRma5YKL65csTu7h/Ua2QiWUUaMZAyOI&#10;kr1S4hskcp2vzs43hm7TUWiCxfkrjjZKiV1TSA+nyVoISW4s+P18n9rZNO7Lezs8PUbho9Gx2q+/&#10;qd0+FIEZqZpkG4Dcb8mqaJ2BIi/vXR7NRQghxhy8iJ1KKtd2l5YGFJwlB5CEO87e/qGWL3lvU9lx&#10;rGP0kgHSSNNcY+i2W5H8tw6ixxnF44eSJR6GgbefvJXtbpqAuQ0Ghfc923zNOr++l3xX2ffbi2RN&#10;lXSnwWxRZp3P5/zZn/0ZbdtycnIi9s2GTAOW7L1RBmcSC1dhNMwrIzVTRlNX0vrEVRKkOmDYRZx1&#10;6ARDHAhB0XWRq5sNV1crvv76S/7sX//3uKbiu4tLTo+P6Lsd3W6DTomnT5/yb/71vwIkO7JYzOky&#10;i6EAS4e2eTo//hB7/6bjvzTwOgxWDgG6w3l9eM7BD6/9frpept/ftM+5qpFa+t6PVMXDz2jqmlkO&#10;sEp2te97ri4vaWazMd4ofsf0XF3Xja/BXWqgMYYhl/yUhMWe0n+XejxmjvJwjHLdU6NTPrikiNu2&#10;vWMEirLIGKWO/WY0cdTLL6iugkx/UAeZorJxStNJgP2Cml6XMVaiA/bygX3f8/TpUzabW04fzGlX&#10;L1HDFUdvG05PK5Reo22PjZGqIncuB1NLUBNTkOZqZNnHSW8SObf0e0CpbBzzhlcWPXtUJysTkAhZ&#10;QjKJUEPOFAnFDSCKU0fMnwUWDU6jtQhCRCQoqionDzKJAQx5kw8JhiFi2x7nBmzl0KanqiRAKQq/&#10;bZfwSRqcBRzd4LBuSYiOhBmLvbM/Cdqy2VQMSTH0icurHd98fc6vPvmKX/0tfPM7ePAAtq1sjtYp&#10;jF3io2HbRvy24+yhQ9sBhSUFTe8TPip8qnHBslkNmK3mehNoZj3OCZWidomq8hxVNZudYXkdOTna&#10;EQbLs1eKTT/n1N3najNQ6Z6d39AOcqOzEGjqbHSV5eblS5RSzJsZP/35P+NosWSzWfHN11/z9OlT&#10;vvzyS5rZgsXRMVUzx1hHXc9oFnPsIsDMsAqJXdRc3264vV0z9AFrBU3ftgPGWZZHc6resl2t2LUD&#10;gx9EbMPm7FXJIOaFaJTKCGzpVyPzuXTl1ihMnlsXFxeCWmvNgwcP9mpBsvgwVcWzp0958OABH330&#10;EX/+53/OX/3VX3F+fk5Cszh+QIxK+v30XpoU29IN3NF23X7uTgJ5lZFrbTULt+D4+Jj17bU4K6TR&#10;AJX1GWMgBA8qiWT5tHcRcu+kRIoqO+iSwemDF5qDMiRs7lXkcLU4proS9JHsAAiNQiFeVbYhJgdy&#10;k01YmEDS/8cPA2HoRbIbIAha6H1PSomjoyPm8zlFBalkh4yRwk+hVAVwNmc8JNvRZgqeKFPGfYlm&#10;2XDymGpVCj/TaLCnaFz5m+870gQpP0TqprawHFN0LaYkCmrZru69XCitBtpeelTNqnoEwYZux9B1&#10;RODRo0ecn58Tg+eP/+jnDMPA8+fPuXj1knv37tG12zv1XRIs74OjUj+hlBqDrjJOIYqYSfQih9/2&#10;A8/OXxH6Lb0PKG3xIbJsZmhbEbUhFIp2bhYYhyg1G/m5Kyu1hlrnJp8Kgg8o7TBm3+NGuuAAACAA&#10;SURBVOB22tMlJRH5MFlJkSy6kA0kKQWRBFaRyiWePD6lsoEYWowVIZsxFTqO9TjSpAjGOGkGOSS8&#10;H4hxjR1anLHgDCBZpdhv6fpbYuqwJjCvK1JoKeIWmv3YjgpKd46ps7NHefcTTvakNKnDGvGN/FXq&#10;kgqzXBpHS/YGayAoOg+Kimp2n7/+u695dQG7AUJyYgccmDqi7CAaHjnDqRR5TxWKl9QVxv258zWG&#10;GPAhoJLFp1xvlOf3XXn5/fp4E80HwLk93bR8n87X4ttMvw6P34dQ/1indYrmFx+rZB+stUKvm1A4&#10;1RjY3M1mle8/dN7p62KvkIzlZGyKrShUQKWk3qc0Hj8+Pubjjz/m9vomO6xCAyw2sLZSPnF4XqPN&#10;nedjq/rOPU8DyjIuY/PnIG0l3nvvvfFvkqiFUBnNfOY4rmvmtaPRCRUj80pTGU3lLE3tqK3B2JyN&#10;TJGq0iL9HyMpDDgSxinivII4Z7tb87d/+ee8+9M/5sk7H3B1s6GxhtOTYzbrW4wqdV17v/YPefb/&#10;Xx8/lD35fdf5YzNMU+G1N1HZDmv8DjNO23Y9BjbF/k/XY1G8Ln9TgujZTERH1pvNGES/ae2P4iXT&#10;+tHxukt96et2ovzfHgAb432/aQDLxRf63Hq9zpy/ekxvTYtpY0ahAoqQ+2YErXJfn6Jgl15LVyUg&#10;ew9Ch1BFnUqB0oRMg1H5vVpD7KXWSBvDzdU1IW7x0RC67ziqb3j78ROaJgItSve4KqKdAlMMvtBG&#10;lAalrCic5V49ktnKlAwg5UJaGdy9pKoqwdK4SaVMQUh3UNn99iKbAWNBqaDrSqV8HQpUmDirItyg&#10;Dehse6xiDJBigD6AHxKmkyzTTurVGbIfuNmJc+CJXF6veP5qR+cdgZqYNBGdEax8T9pxebvhxctL&#10;vvm65/lLaHdSulHXcO8MvjuXjNBsdoyrl8RoUcGwWDQ0jePy+ndYV1GZGmsqTGVRSgMGrxIheZKP&#10;tGHA9GBdxJkabSKWwHpu2HYaZ1oqd4NRjhcXgdBXnAwVpw8e4fvArmvZrYRepjc7nMmpemUBS/SC&#10;vl2vNzx++ICTo2M++NnPeO/Dn/Df/Zv/gV3XsV5vub655Xq1ZrftuLxa0V1vuOx+h10eY13Di4tL&#10;Pv/6qTiPR0fZQPaSAdMWqopQ1+JYZ5WzGMIY8SslE+kOUlMMQ5BsilBh9vNIG003DFxeXo5rri4F&#10;timxa9uySKmbOTe3t/yn//yXXFxfcHJ8CtaRcDilx7q2UksTFaQQRmERUXxj4pVMkB+lqWdz6npG&#10;u1mjU8QqNXKKBVWXagCUB23RVoCEmPwe4FDZOOkslalgMZ+TosLHRNhuUSOiuM8SRRQ+7h1YpRTO&#10;SENnpTV97yUAKZhuFBsiAYtkG72XjFGMcVShs1Yzn8/HhouF918Mb0rixEmPH0Yah/ee6PRI3UkH&#10;IM/4jBEwyA/+NUG3Q6fmh9DEIrU/Pd7k3LzJQYxl41P7zFPa/zCevwS604ABBLB49fKc+w/uo7Xm&#10;6uqKEALvvvsubdtyfn7Ocrkc+3UV5Hd6TUPhBvuI9QN26FFW6iRye1N8TKAMbd+xWt3guxaiR7uK&#10;pAJe0gE5iJagVVsnAFRKKGMElEDqZGJMbHdtfqYJVzXYukj+6nFfg0JltDkD4TBGE8Kwt+mI9TY6&#10;oVXAVYmPPn4HWwV82FA7L3N//4QhK7UqXepepC5OyvcC3eAZhi1Dr+iNYd7YHCD0Iq4QPCkNYzZ0&#10;8Aqd9vNG5QeqitiCLjU2BUXN+2pJl02n6TRgKkcWH9VlH5ps0imBMpaQhJqozYykE0NfoalIZsF/&#10;+ou/4OIKfNBEHIFEYEC5gYG1NJhOWjaynFEQQQAJkqS/WGkSnxsbh0AIg9C+dJNV69RIly1ATqIA&#10;DlB66U0DiWkwUeb5fm3t+/5MAeE3rafvO77P8Zx+n75/CjKPWdtS+F/qsDLAcEe+/8BOl/v4vsBu&#10;VkvrhdI+weT2CIPKaqlWGls7Y5lnwZXb6xt+dft3fPXFl3z44YcCqBlDjEmU63IbAWMcfugomSKj&#10;RTFu31tOY0r6McXcYHUCIuX5ZrVklqy2HC3mfPj+e/zmN79hXVmSEVAszhusqqmcprEKR0KHgUXl&#10;aKxiVutMpZMsW5JJQbKKFGU+SW0eomg3q6i1ZrNq+PrFS565mvtnD3h0uuDsZMFms2HmLHVTjfb/&#10;D50fPzR3/rGPNwFoZlIX9fu+/9jPPgwqDr+/KXBKPoiNUSJAYyRlTNJynYY92JVS5mZlQbOkFc0d&#10;EOtuf9XDdTEG05NxiCnmRq/yetlxS2/UcsVjjiP/YHWmrIxKJxl901oxROHmm6pmcXzC0dERsO+i&#10;3HUdaeiJQS5YuoVLyswokZCOsRQY6wlSNbXWWaSAggbnzWVioIvTYq0lpi06a+p33Q6z7bC6x5kr&#10;5qeBP/r5OywacKanqoSD7iqISjbPmCJRlTqp/bmk03y5ojRCaGosppUq1f0GpSXFG0VeleTRaYIK&#10;l2Cp9DqKCaXiHmOJwuVOEUIcqCpL50Q5CgMYcR0ce781JWE07Dv7lrH0+F6Sat0gr3X9jKjus9o6&#10;fv3rZ/zl3/Q8v+gJaUPpPEDKtbg5Fr1dgXbS7NZWFctjQ+8Dmy7SrwPH905JWFCGzit8VmNrkiXp&#10;muXxYxmbhAS2SYtE7uAJIXK8PEHhScnjkd9FksSBytBe72gHTfQDpDW1a9iuIAXN7Nrz4tULyUj6&#10;3OwQqJ2hyg3nFGBNxfHimNPlgmAsLy6veXV9I0pbVUVKZa7D8vQBj975kKaZoYzDa8v/9D//L2zj&#10;MxKa1gfa3mNzg9XtdovOtNG+l/NXzrGYzzFaujlvhh5l946rSjlYKAs5BlFeLJPNZH3BJPK5tl4w&#10;n8+x1rJar7m6vuXt96RQ8Wi+oA+e2XzJ43feZTE/4le//lteXV4TUsJWDbebLeiInc2YNw2uqUfJ&#10;YtmAc2NBrUZjMTWPCpGCDkl6bbi65vryAqekpmW12TCfyXgkyHLYiZQ80SdRlUqJpKRHjVaZ1qQl&#10;EI8KZs1ipOcVYYVhCPggEtx60JjKQkqy2TpLXdWSHdWWwKFBlzqZFNNom0pAUwKjmKnATdNwcnIy&#10;OiRtux2R0GLbSk8RY+yIQA3DgHd6DAZ0bUfxCtJ00xAbGkLc913i9e/yZ9+/MY0yo/nJTF7ZP6/s&#10;XJTvqVCWswBFcbDkKzvRiJ0qQV7fd5QsQ6G8KOOYzRasVquxGDalxGazQSnFT37yE25vb8fPLgHm&#10;FBUuaGPJsBUgbaxPVTpnhnJD2wgxScGuMwpjKwYfRBXUVLReaG9jQKcTi8VCMpNIjdpqteLq6mpU&#10;83rv7feInWezvmazkZq7pKTeIfiU61v22Yi9kplspgahQcXYUVeK9999jNGeEHcoLepeYovMPgJV&#10;su9IkamVzKJWWGNINfS9CFBE37HdRKyT+gitoamdzB08vh8kKAJhW6iYFf9UNv6J/V5ZnjEjmChr&#10;O5U+1ONcBQrjb6R2iVqXzLOkIlPmuzZCJw99IKYKWx/T9XMuLno++3xN70HbeyQ/JyaNDwOBnugj&#10;tZmNdPKSCJHAZlowLoBqcXwkyAGS1B8W6tybskTT7F9xmsr7iopbqW8p87AAvt77se6trKXD4CMe&#10;rNEfzvKm7/1/+YyyBkbFtly/nVJ6LfN6+Le/7xoOg6OUEm3bZeVGPYoqzGYztBZ/qDTxjiFxc3Mz&#10;lk4457i6usIYw+npKaenp9LnzIgia0piK52tKap3cu792L/J9h1+HcqcV1XF48eP+eu//mv6VwNY&#10;Q1NZwr1jDAEdB5T3WA1WBeY24XSiJkib4BBzp5e8HvCEFCD2ovZJgACOxNxpHt1bMlsu+N2La77+&#10;7FPe+/hPeO/xQ85fXvDO44fcPzkdgcBp8DyyBg6e8zQw+TEZmf/S4OnHnGN6TYfn+0FwLuzf/6bP&#10;OFStO3y9OpqPGR+fY4MCDJQg5k3ZJrk2mM9m2Tc6bKWwX/NTqmbJPsYYRX03JpQRwHI6VvoN8296&#10;jKp0ZVGO3NrJRZ6envLgwQNOT08JIYzdwSUFawhenJwQAsEnhhAxRpRlLFnIgTdfQFJ7lRpBuvKg&#10;JDHeEeFKF9Q7hIBGi15C8qLUOKxwruNkWfP+e49YzC/QJKo6bwczhQkZYQkim2ty4CPFpImyD0jW&#10;J1OgcrboTlCkCio4iZRjxE7GrARGxdko0pgHUy4jXhJXuabC9YGovMgbOpFPNVYmdrsLaC20DKML&#10;JUUMVFKJ6AeiciQku6D1PZJ9i20Hry6u+eS3O5q50MWH7ICQDBGLUhaFGesi+j6x2Xl8DGCkU/Hi&#10;qMHWUpAekjSWW1YNIUnvnsuba47mR4SQ8INQK43RWG3QVYWJkW0rtC6rrQQGQRFClopVitYHtK8Z&#10;Ok/sI7OZpg81cQhcbSO+7SGKsEVR+Np2geh3tG3L0LXSMLU6Zzabcbxccny0YNHUuLwx3j+5LwWB&#10;yjC3UCvDLkC33bLqeh6/8z6ffPkVq/WK5ckpi6OG3kvhq7PCy+59oOsHoac5m2stBPVddy0pxjFw&#10;m6IY040cVRA1g7YZtU9wvbrlcVak+93zZ2y7ntMH9wF48OABOgSUcVhXs213fPr5FyyOT8RAVDW7&#10;q2t0pYiDoM4+U+C0NaPQgQT8+42qmCKZryJOoVKgWcyZz+dItjShcpPhUmc40uo0JNSY4TXO5sCo&#10;UFZMpqAKErTb7eTvc6fspPYZqGKLunWLtpammVG7ijo31h16Ce6UMkJXTImM5gjoMeGul/EfjaHW&#10;Itt+fIzPdUWlW31l9oXBgYTWQvEj+LGYOqU0BgglO0Q6NOwh123pO0v+H4LSlfe/KZiaZtLuZCRH&#10;hFDqsIoAgdj2u59dmkuWjcpal52plmFYCb2xknYNZUNbLpcjKLZcSj1f6U9RUNUSZEwbO4YowIF1&#10;frShKaPdwyCUq2Y+J1rNetXT+8SsrokJbFWjjWW1vuX58xdst4XCp/j4449HRLvtVlxd33L+6jLX&#10;DFUEEr5tubi44uZmRfAK5Sqsrdj2A1rbEWgqc9oYk2vTJP9RWeh6z2xecXwyA3VNTIO0dihS2mVf&#10;IGZ7Kr/TWvp8qQRaJ+q6oq40vt/hszJfGCKtDxgjKqm6qkhBk4LU7GpFDoT2hdApf5E/O8aElNUI&#10;+2FEQss2FzPzIu1/nxSTDI56bYuS2Cui64qQAuvdgHJL5vMzrm4dv/rkO16dg9ENmFPwM0iRwZez&#10;Cw1K2rTusVlBhvcXmVIi+T29RimN0w3KmizOcDcoKkH21F+Re9qvgfL+krGYylwX0GTq7E4D+jtj&#10;EF9fr29yRt+0vu86emry+r4nkTGS5bAuz7lCs1dqtCeq1G6q/KzuAENZLKswUCT6HV8tKpJaa46O&#10;jrh//2xsrNq2LWcPHnJ2doZzNd988w2ffPIJL168oOsG6rrm+uIag6FxDTppkpU9zOd2CWdnZwLG&#10;5PsUuScRQdFKj7XU0yzSYVajPFOlRDa8KGVeXF1SNQ5SoLIKqxM69ehkqIxlXltqJepzOnR5fzGi&#10;wFfmCgAerSPaJKKXWlfZozX3j2bcbxZ0bc/t7SXt7SWP7p/y0/ffYXF8xJPHD8eWNdOAswTde3u7&#10;f+Y/Jlj5xzp+CGh7U5an/Px9gUE5Sm3ym8CD6b7z+/apymlC0CMVcRrUHIJn03kRo9ix0nNuureV&#10;NRxjHKntRfykMNqKry5/h2SqIPcAjARVgqU8NmU88w92KJuZMVQTrqdSisF71psNry4u+B//7b/l&#10;+fPn7HY7Tk5P+fTTT8cb88YQO+F7t4M06Do9XvDg9IRRpU4rrBYFqCEbJaUMVoPJPP6Iwhlx+kOW&#10;tdRGNgMfA0ol6trRdgO7XcRUjq5ticM1jYF/+af/jOOFZTa3GAyDb3G1hwmtRec+CTHFkYYjAymO&#10;WUHjRElDggaUAZ8glrTfVHJTjFnKUpVpfPBiK3RWREnjhqBxRlBv7yPRJ9lIdaCqDQmPMYmqEonM&#10;vu/pup66EZ6wQpBFhfTBKRtNNat58WqFdQ/kwdb36cMJn3/1lP/8y0vmS2iDxSepOQraQnIoHCD6&#10;7oMPoLykxY2iqgw604e0VfSDRyuHVnLt3q+zgygCC2EQpHTkbaZAGJXbIs5opDA+B6wqU1uGCCph&#10;3YJ1G1DJgdVselCqRleay1VHvns0SmpOkADJ2hnz43uoFLm8OudmtyJd3qCJVNawmM1YzISWptLX&#10;PHn7LSrX4OMFJycrjk/v07Ydl6stn/z2t/TaUi+W9IUmqlWm8WROrQJjpei5OIyNa3BVQ7KG7a7L&#10;KjqapCGEAR01dVOjjKXve+HtZwpgionBy5zqe896147Usr7v+errr+WZupqf/uxjcs9Uvn36Hdu2&#10;p8+o6OXNDUpb5oujMegohiICKcaRypcZrDlrqEfgwZBI0VM7h+860JkPHoVuVqRTR6MbS71cGtPk&#10;NnOJxeBElDIyXih8iriqou88IfXUdU1IUstYqHSLoyXX19cYpfB9x4bSSFPRdQNJwXzeZFFfoa6V&#10;oFMlsFrqsHa7Hbt2Jw79TOhzde1Yr9fstlsJ4nJwFydUO+Hay2futltOjub4rWQgHj58SKlL0ilg&#10;8hovKnxC9kIymz+wP/7QBvp9m96hE3e4wQnaLTLQ5UkYpTP4lPs6JI/YD5kMfpD6K4Ug2caJfHqK&#10;ovyUUiQMYbxP3wuNZlZXzOpqROL7vsePWahckB4lG7hv9Ch7jVbSRFkrjXYWYiXZiRAYQqBCQKqA&#10;Ytf1rDaiKmiMzKnVdseJq1BKs+sH1ruWISa0sXf6yqxWq7yJNuiMTG866aNWgmkQbro1Dh/FKfV+&#10;YFZbfIQH9xYYHdEqohmyLxjy5lo6icpYi0umIVlBqpMAWzihFlttsYMHV9F2a9rtFlSkqRx14yTw&#10;tzUMO/kclT9c6RyHTaIfJqDcnWwiOZDKzyGJ0xpyDWT5vSrXnrKwUEKEg0IkJY8yFdFrfAxUugKz&#10;5NWrG375yy/YrAF1QujnhFhlOmPEWqEmjiIRxe5QnLScNUxFwj3L9+cMs9WZvpX2dzQFlw7lrqdZ&#10;ounasMaOwfuUMluyJ1Pq52tB0QGC/WMCokNHNL3hfWUcyu9sFoKZ9j/6fVmW77u2N71nvd4yDNKq&#10;RIAQxTbbvmEY+PtPfsNsNuPx47c4Pj5mPheEv+s66rqmbdvxq6DylWuYNQ3WSpPWUm8ZY5TASOt9&#10;FlLdDVgPx7DUWMHehmmtefToEc+e/47Z3EGWqPdDy5A0MRmMa6iMpVIJS8AANga0ipgclCmlGVTA&#10;kkhaY1ViSInkB4KXkorKzdhtN7z16MH/y96bPNmSXGd+Px9iuEMOb6gqFAo1YCzRutUcRHaz24yU&#10;ydQLaaetzGSmf0Gmhf4d7WSmjZZNGJtso9ScJLCbBAiCIAiwUBNreFNm3jEi3P1ocdzjxr0v33tV&#10;mLoXCLP38mbeKcLD3c/0ne9jvk88+vQjfHvO2199i5vtjpdffln9hqOkE2Oy6PT+fx5EwGd9zed5&#10;/+nvMdP1P2sev+j7nxUIld+fx6yqCbQ4jl0hq5jC06cs11NYd5k7wzDkBNOBgGFMXuW1XJK15fNK&#10;y4/3Cv+c9vSV6hPkRNjpmi6B0fMGpSy+hw8f8r3vfW/MCnrv2e/3h4WM6kkkMaNoJOSKjxQnNj2V&#10;pQFLFIVakVm6uhwQKRud9hJ1WXG4GN0hN9KY5IixZ17DrIamNjgfMQwYk4CAZvTShPVOm7JOD8Xk&#10;K81jGESpMRHqSqE8GQQAeUNLIeQeETU+KWWdiUlQdBjIp/HLKWmZUqsHCes9rgrU6DnUjcM5VDjR&#10;lEZFNB8jqoEjyUFU1Yl9v8fXDftex6b2NR8/uOG733+X7QDrDmyzIOFJaNO7JI8xFYg2UlqrlbTS&#10;e4TTDS4hSv+bGQPVKCcU2FegHuS++JMMhEmZ6SM7CjqCR9kXk419H0vvlcGIVdplLA6nBtSoTpUz&#10;SkEOSs0cosEkgzOR17/yDYawo9vt2W837LcbHq22PHh8oNz+0QcfZ8evZrE8Z7k8J0ThyWpFMH4M&#10;ggoEJWlqdTwKPvU012JQaIJgj2gnyxFCgAncy2V429QxK043ZDpm4GattMiPr57w6nbLcnFOFwKr&#10;7ZbdvmMIiWgs1nnqecNssVSmL2tJtmTO8oTMukNmHPvjzS4ZFUTtg7I61bXCKsL+gIEfiSWKUUgH&#10;ZhApSufeayA/ZpTAGKGyjhgD1jFqrpwvlxjn2G02ep0PH/Hyyy/TDUr8st9uGfY99azl7OyC+WLB&#10;9fWKqqlxucoZY8JbpXQfYqDrdmP/iwoSHoSqyzyY9hiUClqZk30/4Jw5MoQlk6kO90/HNvTzPnKP&#10;+xHD5zNfa47hHxocCRLjM6/yNkenwJWKszSlP0+Sm2KbFieaitFKklZ2JK+FmEkwjOgcbJrcbxZF&#10;NfF8Rd3O8r2MXN+sqOoGPwSurlesNzswjqpuDjj2HIwp+YIbE3rTbOe4JjMsQ1IkxcDQ9VwsPSl6&#10;7t+/SxLVTbEGYurxNsMdRW4zK4iY8TsRJWjBDGCibp9BBbaNjcQh0CclYqh9hfWg/03vQt6IxEy+&#10;Tii8StOK0OHpUs06dabtxFBNWBjK/uB0X5akScu6anBVy3Yb+Md/vOKHP9zTDwbrl/RDhTDHVUaD&#10;4CQYb7LtMxPd3bLG8m85hjQpS0+gavQ2Vdl/0IzxcWCRg3lK8nKiZza+Rv/1sR+dpilNdMkwT4Or&#10;24KbW2/q0f09CXhOAiNzyzkdElMyzrm6rkc5lJQTWM8KisrnlX1sepxeS9u2NE0zvv7Jkyc8efIk&#10;o2EMr776Go8fP+aDDz7g7OwMEcNstqCqVPB1v9HWhbpuWSzOuDg7Z3k2P1RRRH2rlBLOojIlY+VV&#10;hZ7LDS9w5ulhvSdmKHNZg0Pf8/prr/Ht7/wls1mLIdFtN+xcom4bxNaY5JAhgU0Ym3DG4Y1qFhlR&#10;kisxii5SBsuIlaRQ9hAwUUWbh34P4ljOzqnamv2jNTdXjzm7+zJffvN1Ls5UvqAkQEvFw1rz1Nif&#10;zolfROXoNjjfUbAjTwcu0yDvhck5ewiCbvueFwVWp/I+Y9CTH5d1WR5P13KREeGWtVD29LZtj5hV&#10;y3n1fY/yWxl8ncAoyUMkIDZDP62MfpE9uQx/YLIpF102Ud18UoL1est3vvNdLi8vJ9GXZm+LqNdh&#10;kGzeDHMTam6sjFEIUZ12V6pCkkiScLn/AGxuuAZnlSVIhFFrZLwZRMWiBxhCh1uoaOi89apNJJo5&#10;SFapmK09Ne+5YlEe5p/W5fMmEnqQNCDB0SSHs5U67Qgma1OowKfSoaZ4MEwieQQNeQwMEhNFk0FS&#10;JA6RGJIaOGOwNuFqkzOdlnpm8N7hB8H5RIwaWNiUaZCjJaSQYYCJPnW0Z3cZNjlL6oV3PvyQ7//D&#10;I8RDGsA4Ufy4ATNmDclZ5YjzW4wNqHK0z06DiiKmZLCmwhkHScdJ2f0U1ohJuVepNCmOvEyMRW1R&#10;UgkzKg2XIEtUyDdq5c2YQ+bdURr4wSaF3MVkcflTFQpSNIOEjx5esVhUXNx7iS++8SbeWvr9jvV6&#10;S7fd8ejRI9778APCkJgvz5CH10r53dSs9x1+tiDmAFTXhKHgvfV8y1Jy42Kabi1NrtTs9pqZS4Mm&#10;EoTIEDoMmukwzo+9LyEEZSP0FYvl+UhFXXQgrq81MPrwg49YnF3w5ptvsd3t+OTRY9a7PTFXOStf&#10;084XNLPZuOAjgiSFilqrsLkRF1zWrDEj4Ui5JzFGKmtpF3Nmizk3vULOvPeYpN5MyYimaDPsxoyi&#10;xj5V1FWrsDpR6mhrVS/KRGExX2hGc7Ol222ZLxc0ud/x8nzJbrNi3/eKd29mbDY7njx5wmq1AWO4&#10;c+cezUyzhl0YiKUqbBJGtBelqiqatlHnoKqPjO/UIXbOjU2qIlMs9IGxpmzms9JfNe55J1niMSf+&#10;szCKP13wJXKABmggHI/Oyo1O6qH3U69D72OZl7dlDcvjpxxBc4BHmAxDKn1kKanDMmaVjRCCGrcY&#10;ejbrLbHrtCHceVLfaSDqalLK1MuimkRhiOz7nvl2z3zXYUzP1fWa7X6vgZYx9EPSxJx3+LqixpKM&#10;UzIBVwx0yj1/la4Bh+qdDZrsG2KPq2bUqeby4gJJUNlKRUdDwtT5PhU4URaRNFbd/CiCNxXYAZIl&#10;9juMdFgfwBti2GHMQFM7Yk4e9v2eFAasM7Rtw5FCemG/K1UqKUGRBopT01buaZkDResJJGuPaX+v&#10;GIUnF0IgsSXxpfctDIlIRdXewfj7XF3N+OQRPHgMMS1BZvTBYrzFWY/0eyATKuU9Qk6TKSjVeBBN&#10;hqn/o/eWnHSSBIGkiLxbHLjiIJ1CtKbECqvteny+apuD/2IMQyqsjgev6DSAMcYhaE9CgeCXIZa8&#10;yMrPlPfUJGrzkkiWhjr+zJT35HHNeIcXf4Bcc9yFPb3eqXN+WxX5+JCcyLZ4Y9gOA+v1duytapsZ&#10;77zzI+bzJYuF9n0OQ8x2R1itVsxmM5p5w/xsztnlGWfLpSY+JNDv99qvZDKsn6RIm6LrZBTlkFIg&#10;RmGIkcjBubWoCD15Otu8e0rqeeXlu8wqw8W8YW4NDDukN/jKUrsaL4KJA2GIWG+VbAin80cyK2VK&#10;YDPJSlTa75G5LCVwjjB03Ln3Cle7iBB46c4FH33y9+y6Pf/iX/1LZllkdErOU5LUJfEiOSlipQTD&#10;ckgyyO3B08/qOA2MpnNCE1xPIwmm0LcXBm+TPf62gOiUrv70u1ztJutRCXC0zaLKwsE+E63I+Ly2&#10;nlRYJiQkMR71+5XzLomskRAqQ0S32y3bbs9isaRODSTRdgJRn7FUn4b+9orXUcXoNNItX2St5d13&#10;3x1L0KCZ8VI9khSV9tqUSE87Oscs9MQJLhsX5EqEKHNQIhLjZLCdVSGuvqfPCsmFvgAAIABJREFU&#10;VJHb7f4oqiyVC4lQVdC0NcboAIvPOOZs+IpxSCZCskXkm7ELdbzhJXOvyb1hGIgDzGYGbx1Ydcpj&#10;MpiojgPK8opm5PJYQg56StCZF1U28DEmYiBnHgyYhHOCcVBVhqoG5xRqYiwZ2gMmJkJAr5HMDCaJ&#10;XhJt5ZhdXADw/ocrvvfDf+BqBX5eUc1qBiAa0SyLCWj3lxp0Q8I6zb5ghiwCqwGQVme8nqeOTg7y&#10;vALbjI4zKUw8sTzAkiakG0rTesjFOa26iYIaU7KlHKNq6EbZ81y+R8lMx9RMviZjq41Q47je9my7&#10;J6zmO+7evcsXXvkSb//Tlzg/P+db3/oWV/uBm9WG6uyC3bZjlwzWt7i2YjDod+dykdrNibtrjqst&#10;nDzWbJklZAe8ON4iaqRMhoWV14+MN/ZAODIaeaNVI5vn5Gq74b0P3qfrB3b9wMefPCBEoW4ahc7V&#10;Nc1sRsxOBqCOSXZQFPJwCIye1YujbEMJrKVtZrTNnJV5giSD9YYUVR8FUyoTcmjwFoj9oLTEdaSh&#10;1U3IOAwJI4ntZjOW1met7iNDvyf2WikLMTJbLGGv671UEBazluXiDOMrUtTKobMWCZHYD6MYY6lK&#10;F80NhVAWjRH9jiLYOt4z6/LzidjHPMcPlYXSbDubqdh15cp+cXtgJDJ1t37S46f8hIkjevvT5mQe&#10;H+aB/igO9wETfjrXTzPUcDDWZUbNm3b8nNjt6b3ee4fBG+01slGY+RrmBkMiDoHkDLv1DvuSilkb&#10;4xBj6QbNMjazBderHcbdECWx3g9QL+hECL2wnM2IxlG3DV984w0+/uQBq01HO2uIRJZnM/b7DhGr&#10;GicpaU+kd9DUOBsR07PrO+7fu89yeQ/vZqyub7h3d07fbagdumfZpFWgUnnJvR++nmdkADhrFJ4o&#10;EUIH+y2x32pjeNQeI+8cIoYYA12nbIreqvHHW43cxoUXSX2fHYtIIXRx/pC1lyijwyZ5H9OewHxO&#10;lUesQ4xHcuUqGVUfMwC9Xslsfs6mOyNs7/KDH3T88Z9+RGBGzyWpR2lTbSDGgdZrEk1SIor2cpBp&#10;c6c9bxKHg+jnSAajcyei8NSi5XM6b8fZZVX4VomQ0uiEjU3axX6JUSkLk3uesy5aSXjEGEcCkZIA&#10;cjlBNUZBeY8TdHELQgoKibaYUa8tFhp/a6h8bgaPkXiy3yYDvqo1MC8BVv57GCnaR0dFUSkcM+rN&#10;57PpcgcmKABU82fIaJJ5W7PfbNl3eyQM9Ls9vqlZra7Zbtc0jVaJZrOGuvYMWUw4mMg77/4DYhK+&#10;MlytByVsCAE7WKXJztp+I7zMGGzlkNjr3TQgzhCS1R7OlO2GDFgcjQPB0g877l/OuVld81u//l+w&#10;fXKN3a1JNlI1lrlp8SlgkgqS6/4sBEQTFSjpj7Ee6y1Dv8fZiiQQgigMzzd6P0Li/PyShw8fYuoF&#10;zawmxsCbr77M9374Iz55/8fce/WLIJGQ+7SapqGPiS4oXDeEmOeFEhYd/ClBkh2JYZ6ev/nxC+Im&#10;kcOcubUidMvfxz3cTtYJk6SWMWMlc+oDPPV+YzAT8gUz/jz4zNzSgzeeFzIiBWwWBh4Xk0REVMAd&#10;tDjibClMaON9aemRHHROEz7l6yUD6pPNrS024VvPWXPGMp3z8OEjjSFch69rmtxeQMx+gpz0FuYf&#10;z4XS/fL45fHL45fHL49fHj/JMRpYYPTvyHFENnQaLGufUYyBy+WSyzvndJs1n3z08RHbEJTCjIyV&#10;9hAiq82aECJdGPCuQnVysuaFVzKRxcLx8iv3uRgE6yp2254nNyt1PArELDvgMsJPNRDs+oDg2G47&#10;9ruaxd0F1gh13YB0ZIogRimGHFRIsoidZnETJGUwJQ5I7DEykDiwbBqLXlsSvIEUIsFmIx5U765U&#10;azHHRCM65odxJjFqAGnZRUZSoyKDFIxS5Car8hDJysEBEXDqQ7DZRKr2Dp8+Mnz3ex9xs6pYbRJ1&#10;u0BslZ2tmMVo9Z4aEaIYEunIGYScLLQm5yVzjcRMvjun7aZB0bMcw/K3kuyZjkkhtnlab0udu33u&#10;kxPRBKMKD+bxsYpqscYeCchKSjl5BiY3dYd0CMaAsQo9hf9MmczEmrEKNV0rU0HmI4jzCWxuCk96&#10;9pFy4iYHjai2WZKgjqFNyGCOKulNM6PJEhS7bs/yYkk39IS+58HjhzRNzWzeEEJPVVfUtbY7kJEU&#10;JVni6wpfOWxQ4pUQEyFGrQDmOemMgRhonaPxmrT2WRi5bQyvv/YF/uxvv8/Ll5fUixmViMpGoHC5&#10;OASonTK+4hCTcMlpQFDglsZpMly0+hAzCiqmxJAiYbXFiCbZjEQa51guZoT9nu/+9V/x1q/8l9Sz&#10;szGZOAx5LPN2EfPeYXKFVQFU2jN9EDI+psz+LBC00zn/rN+nFaDTvz/rs6YJrtvW1NFzLzjNzw4X&#10;TLf+1LU/yTxMfpb/CzLHCiMj7eG88zkbjtZ5OV6+dz8nPSIxBHa5D7bySvJR+semCUARwU+zrCVj&#10;UXYnXbRKgHC1uuFmsx6/9Pz8nG23pw6eutK/jQ1UGWtePjemhMmMamUDKsbNWsN2vxuV56u20Sat&#10;EFit1mw2Gx5fPdGegHzSrqrHjcHiVPDUQ9Nos3BIkcYYjHNPB7QZ80zO8ejfdD+MUUvczjhcXRGM&#10;0O0jfbfHJKhcjfe6gTv088vNDXKA+o1HThya3PScIsQhEYJWi/Rm2wyv6nMDu8HVYEzMm7di2kuG&#10;TzUyyOeeme0A4y19slT1HIDv/+gH/N3fK4f8frBEUzMUlXArGQKYsCRsZs0Tp42NZfMvdsqYCkOp&#10;2GgmQgTsaPDM5IIzJl5A7GmZcgJPI2fNsoCf5M/R7yyfWbKv5e2HrGcxCZKTp5JXifUNfS9sNzuu&#10;rjc8ulrz6GrNS09WnJ2dsY+GPZbBVdC0EA2DQIenN3n+T2iSRyS/HCulj1Wkcf1opSlIwNsKa4pO&#10;Q1Ycj5oZx+kCtJTNVOeMy+Ox2Wy0Cmsg9omzsxmXc72nwxB59PAxnzx4jPVaBra+YrFY5F4EEGMZ&#10;ujASOzinOhVaLdLMamGJmjZma3UsZ2s4sLNN4SoSlDij3PNcwMO58ljvijbUdoS+w3tH5Zxmya2B&#10;ZPjKW2/w8PEVTx4/oqoblsslxjsks1kFb6m9G0XeprozT548oY+By8u7hNBS1zW+svjg6GNQB3no&#10;WWbIhwolM8LjJGewnD2wUU1hOCEEhqSCrmWOTo2H4vAz3XrJDEuGUunIZfmBZ0MMflFHSqeY/hNH&#10;KotrHuAe080yw92YGqF09DJTYMBOK8hT57RUdJ93qLPo1MnJWf62bbl79y43GQZkZ8oqNDajSNI+&#10;hsprBhwIoWfoAk3tmLUtfegIQZkhm6pSLHlQMcG6qsB6hn7CYGjApKh9MUb196wUMh7HfrcDWfDw&#10;0ZrHT+D+PSUPaRsPdLnUplnQgmUvHq7EkHezAARIPcSeOHTE2CGicg8KvbZjPV2c3oM0GIVtp6Td&#10;GkfVk7L/5spnTuRaY/KemNf45LYqiQbEcctWD89YJT44ZJM1uEkJjKvpY423M9794AF/8Zd/y3pT&#10;E2JNbQ3gxsxucWsSOWOc5HhWjQ7/cdBgJhCr4qjonDtuHj/9WfrYTjPfh895OiiaQkCn+jSnDmsJ&#10;RqZBzZScqvg7Uyri0oc5pSOeXnfxi0qv7jTgOaok5H232J8DY9/he18UGGkgIKRcNRtSog+JIWaa&#10;+iT03U57NV1F7Af8ds9svuT84g537t3lanXFk0eP83c+5mJ5xp07d/C+Zj5fYJEjnZ8ipFzQEkYk&#10;Q/ETJmZiJ5Pw1tBYg4mR83aGSQP70CME1jdbNrs1TdWwXq+5nM/HPizn1GZJUrROCEFnihMcNck4&#10;iDFDGE2u403GRNRX0wpehBSo6poEdF0HldKD77cb/uNf/Af+5X/z37O4ew/vK6JErTolRUwoQ3J2&#10;zo0ZnfQpPFP95dO98XBG0/n3vOM0AHkWtPSZc2ES7ExhgeW52wK12wKu/1THFJEx/b0kJkZdopOe&#10;qPZsNvYgKZO2XusQOm3JGAkf3NH+48eFOsEqTgekDKJzjn0Wl7RWmZtSSnSiQohj+dQ5UtLNJEoi&#10;hoj0KkKqDGI+9/JADIkUldxhs9mAs9y9q4KCm+2W6+sbuq47qOZm2tzEAWdrZCB6qCpPU2s5N8WU&#10;LYRFBjmElXlgrTA6tioGLjnLoMGHtQZXVZo8CgOhi/T7gcEEKqvKyt47fBGNM4XpIi/a0eEF7VXR&#10;DEaMgWFIDIN+jzEu91ZpcGWdoaozVbcRRALCAIbcrG7A5UUfDb70vCfDcvkSq37Og8fKQPP9Hzzi&#10;4WNoFjW7ria5RkvxVnDZoKrYW4EBGGJqCRJyYJRpN43LWjR+zLKJyi4qBIMwliNTCdzEIFYgWcWZ&#10;56DKyRQOpz1oGuJoL5mVAuEwGXJnxqUwLmztqCGaQ9BlrMEmnVNXqxu8rTTL45WO8eHVDR89eDRi&#10;q69WG8Q49skQ64YYhW0ShpBoMtGG4Tij8lR2pSzEVJ63JBGCxBEXW1UVPpMrFK0cYw4GbqoBUD7X&#10;5oAmiVIi+7plkdnadvuOq9UN3RBYnl3QtnN8VeHrFqyh73v2fU9IEZcOyYpTg3vbccjuO0QCIUaI&#10;hpDPu65rMBEjQUX0sjM2JVoRo/TQzmQSxzgQ+j19uX/OU7dw9fgR/b6j9jY310pu8tV72C7mPH78&#10;mNliORKuLM4umFUV253Sc3Zdx3azwblqZJiKu0gX1cE9WyzG3jSVESgMOIdgSI1Whu5kKE0IIZM5&#10;qKPusgH0eXwuLi7U8Mee50HpDlv4T3P8lJ9gjhM1p7f+MBdOIXWa7XTmgPGeGtbymYUq9SgTP37u&#10;MbPW6TgVA9Q0NaHvxu/d7/c8efKE9fU1XbcnLWYkCdqnkAYg4byhbRrOzxYMXU+KkcZZzhZz2tmc&#10;1WrAxMSsUka47bpjtdpws9oAjqpu2XWB/WaNcV61gVLUpu3iVI/D5ug7CIPh4YNrPv1k4PXX7kPo&#10;8ZXSzz8FuziyN9r0bYyS8xB7UuiIoSOFXiHM+V6NdMsm7+3O4Mmw14hqdUmuyOQxjjH3ZLpi8iY9&#10;YEdMhaUMUsY/26cxs629ssr4A5rgspkx9JzZ2atcreBvvv8u//gRbAehnS0Qc7ALQCYkmvYDH+bU&#10;9L6fNmRPA6PjoXy6t+FFfzsNNE732Cnd99RZnEJry7lMA5xCADX2JU5o/Kfvn17ngSr/mKZ4el6n&#10;13AUIMrx82XcShX1uY6rWFBtZCSLH6ekZEIWreIMw5CTaBrQX19fY4zhpZde4u233+bb3/lLHjx4&#10;wKKd4bB4X3FxcYFB2yliP5DScGsQOaTE0PeIRO0ll4S1hspZGpNojCEOO9rGMfR7bNhjnWXYbbm+&#10;uqKqKi4vL0e4pSa6MvulQDOrCWEYpTumh2EifJsUbjkdx9L36Cs9577vSdbj/EHb6eH6AQ8efsKr&#10;b77F4qxFohAmZB2llUT9kjKPda0dXpMT2LfM289yPKtC9FmP07lfjpLgnfbu3/re50DlgBcG5y86&#10;XnQt09MqSfHpGKovcnviRP20IduZJnMVHETbC/ui2rBqYscmgRFwtDGUyQPqJMxms5GJbjab0ff9&#10;+Lohs8aVptoy4MMwMPQdu5sbdUoMzOdzludnuelKm6Q3+x03mx1No5NsCJGbmxXr9ZqqqXnl/itj&#10;Q+12u2Wz247K5hZtz2jbltlspv0Ro46CzVmDW6JrOdQ5SlNAIUyweUOyxtJULXbuSYNq2XS7DmOh&#10;rh2mUYwrVnVPZGQAKdF4Yf7I9akg9L0wDGp2vNdNLgHWG1xjqOtKsyKiY4oDItmh08ZYYzJttbVU&#10;LmLiHNq7PN7VfPs7HwDw/ns6qYZ+gTFnIC3GRoU7EEZtDBGHRIeIpxcz1mJMobXSmE7x0yU7aaJi&#10;aAv0BEGkRuIM8FiKkG2paKnQYJRSp3BIIegwjjSSMUQQN2ZNsboQotHSdGmWPl1Qei6qOdUulhBh&#10;iJFuSFir4zybL7GV5+OPP2Z+focohi7o+8RZAg5TaTCPMVmR+bDBjve2ZIKNBnDkgEzsIUtaMopN&#10;0xBCUGHJpE2tSbq81jIdLSUDBSZGqtoxxMAwqKPOest+r1THXT8Qk2bVz87OqOuWKEZJKyIMfVAd&#10;rNorbEISJmVBTXMw+PG26ubkKHNMcv+arTzLszPMEBm6LZXVgEJEDs2RaGZSJGIk4vPCdBbi0CMG&#10;lrMZ5+cXPHr0iLff/hX+2a/9Knfv3ufq6op//PhTttutjoN1/I//0//MEALf/P1/y+/93u/x6Ucf&#10;kwykmDi/vGTeztjtdsSEinxmiufaeeY5wxhFCCGvI5GRKak0bCqERIOhNGiJHQTnPUodfOgn0+x3&#10;om3bceyeFxh9Dtv1/OOkv+LzHMdB0TT4KWuosEQeKkcHx+wQlj3LGE/F9oqhnTqVR4HR6WXl5+u6&#10;Jg7KRCfes1qtuL55Quz2+hpbKkURiQFJAYvQ1J7FrOWRRCqnibqLxQJrPdsYcTFSW0vo9vRdx+Zm&#10;xePHT+j2gapusb5iCFGd+5yBlhiwKLuWt5CM1XagaNnv4WbV8/iJ42bVY89cFj51JGOxIqgXmzdr&#10;QSvCUgTOS7VoIIZe+zGzOGzO4ZENkc4fq32wzjrIQtgpmdxHVHQ6VD/QoBlTV/p0ykdNxzuPecmf&#10;l7tpc7VXg6LywOQcX4WxDSndZbZ8k//wnff4m+99Sh+g66FdXtANZkxlKekEqi2Wr0TFQGWca9Ok&#10;RGGGvG2+luTigdTo2UHR9L3TOTetTE1fP+3RKb7KKWNdkTkoTv6U8nsagBU/qARR5TPKeovxuOI1&#10;nsfk3kz7osrnHpIQT6/jaWD5PLpkvc+qX2esI0rIAvIOjKI0fO3YdQNRFFa0Hzo+efiAu4/u81b3&#10;Fnfu3GH56ZJZ01L7ihQiEgWfe82NV0fSiORxy2LrSUhRyRwc2iddWYuzCS8DdYrUJGLc4ntBhoGF&#10;BT9r6Yc5j6+e0O/2vP76G3SbzZF49G67QxyczWrVpTFFZPkwPpLtuJkQJkyfT0ZJtlQEXKtp87M5&#10;VBZnDffv3WGfhO16o3TnJpMHySH1NdUxksx+rE8lUobR9f3uuc5/CfqeddwWbJfH5fisFZ9pIuAw&#10;Ti8I1D5jAPfzOspVjh59rnMUyGnKcjCnAIXy/CnTnc3ItZQUvdZ3BVVRhKV1vP1t2eTTG7ndblku&#10;l2y327EZukRaBXKjpGmiCw7LIIY+CMMgXK137LstJOEyCn6+oPWWfYzc7HY432DdlqpuqJuWhLDr&#10;9gwxsKjOcbai8g1iHd4HLB3WRpw1VM7jXFAGqtrhqkDsMh0qQoqCt+544HLj6nGNlUyCkOFecQBT&#10;YYu45ABms2HoAkMHIlGDnZjAZRV5o+xzCaNVExHAIEnhcpLiCKPzldogYyIQ8ZXgKktVOaxFWZJS&#10;huhYcCV+TQpdslY3t2grfLxk3d/lZuX4q29/G4BPHgAWrldbZmeXpBip6grB4gtNq4DSRyvkIUWQ&#10;0Xk0OKO4cQ0KlLq3CPWKKca2bBQavDCZtHkqH04cdRiEQ8VoxF5QLvUQgCmdc/nH2BFnjJwYwhzA&#10;IQwx6OdaB9aQJNKFyC4EZCsszs7xdc1qs+Xxk2uigK8rjNOqQwrd6AwXh05ERmKosTCfh68QDxhR&#10;SI4jV1mdw1c1g+9ZiwrLpaLKbBRWWYhMirEOIbLebth0fd50Pcl4jNHAyFY1F5f3qZqWy7v3AMtq&#10;vaHre5KBISqFfDPLTFaZGpwkRw7rbZtlGUtjBWtywB8GjGgGrbFnmBjYr/O1iiqIRyJR9OaZnCE2&#10;WZCx9IcUuMC9i3O++Oor/G//6//Cl7/8Zb70xpuIMex2Womusm4OzrPZR0xV84Mf/JDlfEHuO2ZI&#10;ibt37+Lqhuvra66vr+nDQOUbIsJyeca9e/e4Xt0QU0BCRHKgqgGRO1Ayi4yN632WIij6UcpmVmMl&#10;YFIikUhDyAmOPusXkXXKng5ePgOS7AXHTx4Qfd5jnBMZWifJZDx3gZSaXBRQgpDyUzVPYjYoxUE7&#10;kPC8KBs4NdJVVYEE9usVm+0Kj7CYzfDeqgaWTSRRPSQjgrdC4xwv373UiqFTZ3a32xG7jmG/Z9jV&#10;tP5l3TvvXGCMYb8b1CnKRA5DTNq0nRQ+TBK8g+gtKXn6IWFNw2angtObjfDg4ZblzCvzXNogqc9N&#10;UzqGRXDYiEF7e3T/JPWk2OnrszZUCUpKfjIldCM0Wq0naW+QMejaHPtudJydK870swb5sF/pTzPu&#10;3WIylbk1h5MwpcQgCAtcfZ8U7nJz4/j2d9/nx+/p/h6lJoolCqQSGqnSLJpeO3ZUp1CV07khJajk&#10;4AhKtp9yosPyLEduGoxP9zo70UY5rhYci0Ef9oeD9psxZqwiT4kZTuF4Ov72qT12Crs7Pdfp46L/&#10;NRVIHsdCjoOhKRzwsxzJoD6N1UAoGcAajK0waaBtW7quY7fbjVWo3W7Hj3/8Y0wSXrp/NwsIa4Xl&#10;4cOHfPTRR7zxxht4V9HHfuJ45nPNFSKJqgvnxWSK+0BNwqWeOna4GLhoLJV0DCaRrMUQlcW+6/jg&#10;o4/4wt37xDCQkhJh9aFmGAZ8mR+UxKzk5IklmUGTDtZPKgcyBsljwCvHO3dVVez6jq7XBIlBmLe1&#10;wq6jar4ZyvLTCtSBbEJtYhRwpc/OmAki6HbUxme9j7dVP6e/nwZ/p89NX/OsSurp+2FSPHjG8Vkr&#10;Xz/5+2+PTyRX5QoSB3u8/gtRmHGaTJqKmZcKkZIuFT8gZkiorndfnLOClZ1iIAvXP5Czqfq3rutY&#10;rVbM5/PMv7/nfLlks9loD0JVI9ZB09J1gZ1YpFpgkrBLhk2fMLVlHw03O3VMbLNkHxObYVDMuQjN&#10;bMGuH9h9/AhQTZW2ramqBpFIijuiaKAyayoWc9jvPuFsEYnDNc4O1FWLsptlw216REofQGkCztWL&#10;3GNkTPZ6JEHak6JRJjiT8LWjD5HVGrabQNtGmsbRztSAe1uTxBJjQimuVc9lt9vR7RNDn++1A1tH&#10;BF307dxjLCQTiMkRBkGiZjysTbgK1mu4vOPZbgJDEOr5ks3jjnr5GvTf4N988/f53t/pZbpGk5Ku&#10;GXBunXukzrSyglGnNiXVKgk9MYGrG4yLeYMsm/yhr0diabAsEEKNstWAGUK/xRs/VsKMzVWiqBCz&#10;5Ww20mimFMesIEaj9oPYVqa8xGDMBLZVdrGpUSVXt3IAllxugjQZJmVy9jUPu+pm9XhvOT9bsNlu&#10;Cf2eqorg0litSuZ4QykNgFM4QzJACqqTkBes914zpkkjp9o55m3LTvaEoaOpZ0pJn7QCWRwA63NF&#10;zHj2w14hBK7i1de+RN+pwZwvzwjZ73qy2owVG90+tOF13Dwyq9FU1L7AVQptvm4SGliKJP17hFnd&#10;sNtu6TZrdqtrlm1DSsLZfM766jEEhc+SjDbzYnFesTwi0LazMRt7tljy5luv85u//hv89m//C772&#10;ta9RVxVVXRNjT5DEuXfsuj0xQ6ra5Tmt9/z5t/6C//dP/ph//PB97t1/mYs7l3z68DH90PH4waeA&#10;VfahrmN+tuT+5SVgeXz1mK7rNHjL98s7T1N72rYdBRXLvhajAjTFulHHKURhn3pqq0bv7uWSV+/e&#10;oXGW2hpsiLgSFEkc/c6QswI2Qz2fZwQPNNm3Hy8yGi8MPJjSI0NueJw4kTJ98eFwJqOuioMGhQpa&#10;5RcsJaNhnVGnS9SZTSkQQyKcBNzTLNTUiR3hKLUQhhIgV1QHD0TPOwaIAQmDznVraGvP/JWXtPon&#10;OYMricuzJX1Tc3m2pG0qZrbhbH7GxfkdhiESYqIPMMTEJ58+IBpN/kiu4FhjctXI0VtD5Rdstyvi&#10;RcN6HXj/vSfcv3PJZmuYNR6DJ9FPOrhyMseAIQIDyACpQ9KgELesGVf6/U89EFOC0py8MmSGsil1&#10;NzLqjJTgabyVt80NMUf3whgUo29LIsmDqfJ994gsidyjC3f5i796l+/8zSOu15CMw1ZL9l3Sfg0r&#10;WKuMmy6jDMrMtpP7fcpieArtKT81qCjz/5akw+R9R0HQ5PF0rj0vIJq2CtR1PVaSS0BUApYQwpjs&#10;Ka8RkVEkdtpTXc5vClN6uoo6nuAI0VN20kMfUggBbw4VthK4nCJ6nnUUH0fTjZaYYXQYNxJfhCRU&#10;jbZFDLkHyHvPdrvlnXfeofWOxaxhsVgwn8959OSa99//kFdffW20hUL2o2IiKXAaEe2brXyFlYQz&#10;qp5YE6nNQGMHKiIXdUMcepJz7IhsNytS3zF0Oz58/wOW7RLnK5p2zhDVZtZVTduU/m5N2lhJmGQx&#10;JiJxes9zYMwkgDUKmcOoiLSrK+y+J4VAt93jZzMuFjMeX2+4f/8uTVNrcCZaRY5JsMkr0ci4Rx2P&#10;e/EXin/9rPn7ont4+p7bEgKna2k63170/tvO6Wh9vYA276e1UZ/1sPlzymj5PLPj6O+UfS9ff3Et&#10;swTB9DR0Xig1uHU+F8WmPcH2aXj0NIt328WdlqNLSXoYWVlAMpSqisIgkIzquGCEPho2XU+yO/b9&#10;wDAa1Kh9SFVFW3tm6zm7Xcd+10PSyC7Fnr7f6yLzCV9ZKm9waB+LavAEjO1U1d1IrkrYMXNmRRtP&#10;x2E4NUijF3moROSeVKzTTaOudTHEAH2n0WgYAnXtmM28VsAqSwyJoRf6GLi53hKT9jiUuRZTwjmo&#10;MtmCBgMWyVpO4zlZGCJc3oXNbqBqZ5xfvsKnn+6xzV2axRf58z95h394d831Jk+cWq/Te4etFAcv&#10;DEh0pOyMGzkI7hqnNK/YhGGgkFSUUr7IQSgRDpCOKbxBm/BztiiZnDHNAQM+Z8ByVlFk3KxKT9Gx&#10;MZ9mNU4X16nh08dakyqfGW95NWAOv1sLlVcRWUNC4qBYfnOcnYBps6zXffq0AAAgAElEQVSUKOMQ&#10;mEzvlcRc6fIYp8FBZR39JHPpjIrVAgy5fGtyn9bZ5QUzgcViSdPMMNbjKp0wQyQrN4sGbuX8rIyC&#10;gCO509RJ4tnOxKmjIiLsdxsa71jeu8ONEeJux9XVY2I3g6z90e121HXNnYtLsIabzRqsYbk8w5qa&#10;r33ta/zz3/yv+PXf+FW++sZbnJ0v8XnMdtt17pfQRneygnm0ZY0K++2OP/uTP+Xdd9/l3r17VM6z&#10;2WyY1Y3CcRdnJGdI0RJz39But2M/BLrtDleyl0dZpIPzst1u2e/3Yxb4yJCI1YqpVYrxyqno7tly&#10;TtvU2VEt1YFTKNBp8HM7rfsv6phWCD/7d2dYET4TcJTrOkDxioMtwlPPWytH+9dzvynlvr54yK4v&#10;FgsIA7vtijCvSUNPdI4YBw1cnKOpnIq/hkjtVZEpOUN7ec6s0Wzg5eU5690aheHWLGYNMq9ISZnm&#10;dt3AI+twJQxJWumweF2jTmG4lXf0+xticmy2gY8+XvGVt5ZcXyealxsSA5CbwCXqhi3o3LD6nMKE&#10;A0l6hAGP7rsxxXE/KUcZO2PTUUXdOKulSFN+FgdAg6innBRj9HywuVKkV6d7V0RIOSgymbmhQlVn&#10;K4SKmM7p4iW7/py/+usPee9D9EqHitnZBTcryUV/rZZrjCa4yf5zOJWnHbVjZ+zwN+3bKUQ3xwH1&#10;6THuqSeVlKmfMg2Kir9S/l6CjdKn6Jyj73t2ux273e6oH6lpmhFmV6oFdV0fbMQJrPSoEv+cwKh8&#10;lvYuVSMSJ6V01Ex+ShTzWfaTFMG4rJ0kcoBRG/233W5ZLBY459hut3R9T9vW2r9qoWkrXr18mYuL&#10;C9r5jO3m+zx58oT9fk9VOc7Pz1XkNQXtt5WozO3eUGEhJA2MJODoaRhoXWTuLC1CFfeYGDG+QcSx&#10;jT2Vt8xysPbk+oa7l3doFgtSDu7a5Yx522hgn+dcvlpELFbUDzWiCW4xLrMlTsZRrMLN+54qB5p9&#10;v0eI3L97h+VyiW3n3L1zSVt7hl7JGsQ5UkiQg2Nn3YgiEVHBW2MFK+7oPt32Dz5fj85tFaDSZ/as&#10;AOVFwdHUPkztxC/KVr04sDr+3ZpDPxcco25EMu39ZDyKPEqpAqvvmsYqsC0+h/Hj2oYJXffpQj46&#10;mROcZvngUkUSOQ6SCo1oWezTrE+IPdv1hn7fEeOAxKCMKHGAEHDZMF5eXtJUe9Z2C+IUFzgE7UMw&#10;kcWyzhSLgqsKvCw7P7mZdBzVz2KkRUUwtRejWCr1oo0xxNiPpBKaJSo9VNANsN+D95Ht7oa66nCu&#10;IUXoe+0V2ewCVQVVZbFOs4kxKR2qr5zqwxhIUWEphkgRTc2oKO1RWQ/Y2Zx9qLD1jDsXr/LOeyv+&#10;/R9/i/fe39Dt8/Xkth1fZbHWUBov05iNM1KyZXnDcAfI4ekCPp0H02bScriMJ0+isJRTg9BnqMDp&#10;wiyjXbIColbymbfqaHaeLODpIr/NIZ1uBIWu0Vp7gEokMwZBz8pCnl7D9BihGWVMcqavrmtdE/F4&#10;Q7T5c+q6pm7bDAltVOx1sTgSGt3tdrn/pUAkythOxvI5e9lnNab7/Z79Zk1dqZMwbxpliMvZrbZt&#10;IUVCHNhs1yzPzvna177GV772Vd58803+9X/737FYLDhfLmhnNS7BEHp2+z2SDg2rh1ZVrUSXLNsQ&#10;Arvdjh/+w4/ouo5XXnmF66sVg0Tm84X2ErUNKibk2Udlndnt9yokHQKmcmOmdUoMUPaoTcatn8JX&#10;xg3XeSVcSAHvK7puz7179/I4hOxYygi7PJ0Xo3N7Epi8yBD8vI/b5vJnfd/zPms6t8oaKEZGHbyD&#10;07vb7QBlEW2b3A9mDn2pGIfLRr9tKmLomc/O+MqX3+Qrb7yuRs5otWk+axBJEDOUMyXqStEPV1dX&#10;VG02nDFlCBg5mNMewLquiZIY0uEeFQeZTvsPrAXpHQ8/XeExrG6u+avvdLz22j9j321YLGokBQId&#10;vqnU40xBVce7NRL3pNATBp3/RiJitGru/HFmpRRuNHqxqg8EOTOT9LMLLNnkwOYUt3nwGPVjkpDE&#10;EAvEz3qMcyot1NQM+z3VxX3Sak+IjvrOF5Hrgcgd6vYN/uLb7/Enf/4h730A7dwhZkEITkleJsmG&#10;lLLmXnZWLeYoGVECjHylwIGVK8XTPfXwvtMk7XTeTTPyp/tbWW/PCooAzs7OxnMchkGhmDlAXy6X&#10;NE1zZFOmts9aeyur2HRNTK/hVnuS53FZD8kwro+qqqisG5E7096l8hkv3E+swXhHH4LS2Tdqh1Rw&#10;3jCft5nVMeGMwbc1QmS7viEOPT/8AbzxxhvcuXPJgwefMl+0VLXjb/7mr/md3/kdLBBDJMU+9+cJ&#10;lTXUztI4xxB6DBGP/n1moZFEHQds2NP4mqHbZPipY97O6LoBCQNffustxDQszy64uHPJsNswRDCu&#10;oRsCi2ZOCHsqO0lgpkBKZBi6UqYjceQQSJLGQMZa1SUqBF8koakqnjx6wHw+5+2vf5XzxZx+v0M7&#10;BS21U90kJUaqDz1k5uBTSYqjLZvqn96WoPpJ7MF0fr+I1W5K0HFb4HPqi/0szu9neUxBDQd0zOG8&#10;yjiXRPOo2VYElM1h/U/XX0HCjfePXIzIn3dUMSoDchoIlUU43VRKaVkNoDvi8IdD8HTUPJavYr/f&#10;IxKPHJdykjEOGANt29DWDfP5UsXixLC5WdH3+0x+4DE2sNvB2YxJxujU8Uscl8luG/3DgJjRqIje&#10;laiNfAX2pOVaR10XyNiAHRKhh2GA3Ragw9luXBSpJOaswflMUWsT1oqy23mf+2GC3qBMjmBMNpQW&#10;vIP9fmA2XzCEmuubjvuvfJX9fs43//AP+f4PN6z3xaiSKwc1YipCZlORUbAxGxerwpYmB0anQdH0&#10;3pd7eltQ9Cxn67YgZTrPXhRsPGtRPs+5L/PtWQ7p1FBPHeZS9bOZZem2jWMaLN7mEE6/vwRs1h6w&#10;6wD9OhMM5HNxaFAwm82YLZcMMeJzxrCua/arDXV9WMS+qrBWMbZSxmhasSqEHyfjdTqWUwahct7l&#10;3l5cXCh9sagT6woTUNepgvp6xde//nW++rWvcP/+fd768lf41V/9Vb705hu4ymuVN3/mbr3BIDTe&#10;cbZU6O16vVbHwtiR6tU6z5CDxpvNDd/57vfZbrdUVaUMdPsds8Ucay03NzfEkLBNhTU1fRjY9Z0K&#10;dHplLqr8gb3JZ/mA8l0iMhLJwKFZepwrRIzRjKCq3avBe+mle9S1J4ZOM5ATCN1hfA9N0/+pg6Ln&#10;Zf4+a3D0oveeOqG3rZvTY+pglvcemmMPGVQrUDt/7EyenE9JzhWDOL7XTnVnFEojY4Vbs7siaiDt&#10;YJGYmYqino/aJfA+0y9bzxAduz201YzN2vDJpzsW5zNmQu71iZC0NzJFiwuCxJ4kA5IGRAZMJnFJ&#10;Jh1bpVIZMoyyCJoYM+WCOCQYNTgS1KaqQ2ZHIUSF8giSZRUKY6QxHmMUfmq8IblEGoSqXUAvGL+g&#10;nt2FrWGz85xdvMa7H0T+7b/7No8ew9m5JaRzhsHTrTvq9kx7INE+2HJ7xgRNmgYOp5nx42CjQIoP&#10;8+rp+fWsRNXz7MYwHLPGHe7tgVWuOErKWnXoOTLGZLt/eq7PztCfHretlelxSryg90yO9ufTYPBZ&#10;133bcRqYFj/NYcZksiEhxWHMJEZSQaodV9ePGX64ZbtZ8coXvqhEWznpsVndMKs0cUFQuZHaavXf&#10;kzBDT0PEMmCINAx4As5EbBowKHy2chbrLav1jqv1Fpkt+a3f/E3+h69+g3/y67+NROHdH/09/88f&#10;fpP1kwfaG2QM692eWaVssJGn2SGtDnBmJ70lCBCZQD7VP9L2IKMtBlGFx2fzc7yzmehEkTEVKkja&#10;3wKFM4Uxi6ehcqf+xC+iKvN5v/cXeV6f5zByEhwx3R+ObRDk9crxtZc9gElwrK89vt6jitFtR1mk&#10;p85gobcVkcxbnymZs0r9NDtTLqoInsXYMfQ9dV3Tzlp1+KwhOS2NdPs9u+0WhyUFZYmKIRJ6pWac&#10;zeecLWcMYcN2rVG5c2YMvEAjQHPkHj4HyynKUHJ8F4BUys+HAU4oHK52FpfLpVUVkZlhv+vZ7TRA&#10;ikLpoQXAeYMYUcfXQO0tTVNT1RYcqtwMiAmYDPuuDCOMzzjok6WZXbBdNZzf/zLiX+Gbf/Sn/NGf&#10;XfP4JhvEulxto2JmRw3yOoNKQGAd2ImRlUkmrcyJ6b+S8Tt1QEYmwhCP3ndqSKZQhxcZt9v+ftvr&#10;T52/U8fsWcFNOfdiKKdJgSl5xG3ZltvObXy+nMPknJ1z40J7uup2O8RkOk5jdWl0HLXHI43XcmKw&#10;jdEGeucoSo6n9yEJOGeVAh5ALClqFeTx48dYSZwvFjwx0DYV9954nfuXF3z9y2/xxpde41fe/gZv&#10;vvkmVdvgq4rZbMau73n46QPOzy4Vs99of1iKgdh3XF9viTEyn8+1jO0qxdcPgaZ1o3NwdXXFH/zB&#10;H/Dw4UOu1yvVlzCOum1YrVbgD/S5UQaGcKj8OOdo25a6Oijbl6RO2bOmTE7T10zvY1Ewt7kafj6f&#10;c+fOHc0Sx0Djp/PqoNsjGX57Oj+mxy/S6JyuhZ/kOIV73HZdzwqQDs8d1lG5F9PE2bSPom48jbNI&#10;rb1gtfOqG5chb4iMAel43wyUgZ+Ygbx3Z3C3gOCUnjtHIk3TsO8H0j4oMU5UJ91ah6sEawRfOfy+&#10;ot8Jm00iNZbHV4kf/egRL738GvNZReVrhD2ShMLMiCRC2CP0kAZUiiDlyo8l2TjCiSFbqDHPUfao&#10;8mQht9HrOaAXMzQuqdZdlPyJxoxzUYz2LmI8xrQqeuoN1kOMPczP6a73uHqBdxdsbwJilsR0yZ9/&#10;62/5o//7h+x3MF/eY7u2eL9k21m8uKxhpTZEIUTaD2XyvvLswOh0Th3PpXGuukNlRTOFkwiMLPho&#10;jvfpU0folIq7BEElMJo+f7rfT6tLp07XZzlO7d3pGiyompGkYUIQ8JQo7cn5fZb1bK3FVRXeW0QW&#10;VFarDGW3MmJIySIhs/QhGcpvMCly7+45Xdfx4MEnvP0r32C93tLtB1IIfPj+B9xdLiEO2BTxQCWB&#10;KhlsGmAYmFUVloAh4Il4CbgMQxaJdN2AMZo49HUk9Tv6Yc9Ll+f8k9/4DWjnGFPx5le/zpff+zHv&#10;/RD2QYm1LpdL0rAfZdgiZtSzGXuOsyMsY29eJn4qHCYIZCpv5Y6KOiahR/qO9eqa5uIurZuPRD3W&#10;edypT1xgxnlajN+Xnu7/+VkeL5oDt/ooJ77S9PlnPfefy3EaHJV9oCSZij5b8bPipI9Xfdzjfeeg&#10;V1jGSZ9/qmJUnAh4eiBPnz8tT8MhMBodEMVvIUScq6lrT7CQUqSqlFr36uo6N0jXOG/p+732NPSR&#10;oU/U9ZwwREIfqWrLfN4yn7d0faCfld7RsunoghMRzMjB/rwGt2JYM6SrTAbRcpwa8ERVaX+JpEMD&#10;q7EJX4FzPleFWqoqG9igvSBlCKxT1fGYFB1RN5am9TgvRAMSD8beOg2KKneIjJPAbH5JSHOMv+Ti&#10;1V/hz//sx/zv/8ff8+ARbLP9iZJvaXJgPCGpsKh1lTZJTjbdQoUrKidPSgc40XQTnxqJ07nyrA2/&#10;HIcA4NCjNH399H2nn3/6/NFde04m7nmLujjFZR6X1xWnTE4ECafXPx2PU2P5osxg+Vuhuu9DzI69&#10;3o/9fk+yFj9T7R7vK7bbLSJati/j0/e99h7pl9/6PYV1anr+0/tw2rBcPludWliv11gCtVdY0W/9&#10;1m/xz3/j1/jiyy/xja+8qcF0Ui0Pbx0hhAxbann99ddZ3WyIaWC36zTDRoFFLUcse4wR52twHhMF&#10;V1f4vONt9js++eQT9kOfq0mO5fKcPgysNju++KXX2O86pQFHq62VdRjvmDUt8/l8xJRPHfECnYsx&#10;Kv3/JDNcxq6MiWabEs4Zhm7Py6+/xcX5EonDYY4BB4r+wpJUvvfknjwjUH/e8bMyTKdz8/N87rNe&#10;f5uD9qzvOd1LSlBboEgpa1EULPhiMediMacywswqGcwUW340frb0SzKKPcfJCta8gMPk7iEjLmfl&#10;NWFQtzPsrkfMjj4G9kNPE1JmB7U4P+BqwdcV241lu01Yqbi57nnnnUd89SuXnC0aZk0FxiEyZAFu&#10;wCRi0p4i7fVROJ8zukCNcbkbN9tbOFSMDgNJYSbFmBwgQfEGRSQLq2ofiTEHSm4hw8KNxVBhTYO1&#10;rVKiegNecJUHOycQGAZHnQRX3aVuXuLv/v5Tvvn7/x+bLRgzY7uFfrAsl0vm1rPvBubeHyjA0yFo&#10;K3fgsN8ez6nTjC1PzZcccLnpe56ef9Pfb6voGI6rLqdBRoE4F32iaQB1GoxMH3/WNXxbQrDcmzI+&#10;0ypV+c6x0m2eXyF70VoOocdWGgy2bUvsB8LQM4SQ42xR2GfurzMmC5MbwVrDanWNN5Ze9szamtVq&#10;RVWrrby5fkIYOlpvaOuaikhlhFpi1gOLtAaMDSADlog1EZv1uBKGpp3R7XtNThiFae+GwPX1E/r1&#10;mm4NVTOnPbvgX/3Of82X33ydH//dd/n0vXcYgia/o4ATjaFTiZ9hTKIcDTiFWIbMfju9Vyp+LimQ&#10;oiH1e64ePeLs3hdom1ZbP1LM6B6F5VnjiKcG9+T+nz7+WQZHnzUwelFwdltAVCou/7kd0+DoqedO&#10;xqOQRxzG4fBcsUPT95W15m8b2NPs321Zj6mzdRoYjZWWCXTFAJUzLGYt0XuQQNPULOYtm9WamJJy&#10;pwjjP4VER0LfkRI0dcVyOWM5X+QKk2e5yD07IxOQjIHR4YI+24BnW6mbeJJMDxsJIS82r3KoqveR&#10;FEVtDNZYUh8UFtdoBWzoI8MQ8qanFS1BRfSa1lLPHK4W/RxRwlMda6XmrjwU8icj2ghNaglpia1f&#10;4bvf+Zj/8//693z/H9TOGQtJZmMPizGWyjekIRJDovEOa9QpiOQ+JinsbzLm727LoE+d/9uCobES&#10;4d3RnDhUMMgDeIDDmGJ0JpM25sZ+Mw1Sze2Lf5oxnj5+VoBSHk957acBfnHKtpv9UY/RiwK/o3MS&#10;FWi9rUJVxq8II/ehCAwemmmHYcC1CvOazSzr9Zr54oy+V2fcufoAvUCIIxTp6esvzbVl7ifJWkOS&#10;Mt02Ry+IkoiiMKAvfOFltjfXiGg1+O233+Z3f/d38SkxaxyL2ZzdZk1KQTHaIbK7uaELCoP11iCi&#10;it8p68+oIKs6H4vF4ghGpaQclpjn7mq1ps39VsvlEuucUnn3hnrQjSzGSB+VYKWZtdorVmmFoXKe&#10;IXTjHjT9N3VATpuldYxzgBwDxkDlVKvk1VdfYT6faUBndN2SkeelagdPb8DPC4p+3hm55wVhnydA&#10;K6+Hpw3s8+zH6d/Kuj4N1E9tiXNOCTbaGtlvNJBIhkLvLxohadUl5qRWdsZNji7KOdhR50ArrQqr&#10;MxTh7SKybYwjhMTQR/o+aI+CS4jtwSiJjXMVXR+oXMVuE/j44xUff7zmpZc9d+41WDwpdcpIKIIJ&#10;kaR8h/l8NEjBSIZKl0Bavf+J75aPNFZ9xsCPEgBqxdgYkwkyzCinoP0O+rvzDmMcRjzGNuBaZdlx&#10;GnSozp+lnp3ThznrjeHuvVfZ3lT8m9/7d3z7rx9xcecLPH7SkQZLU53T7RN1W2OHEkiEXAGY1Lrk&#10;6X3zODg4rDe1EadJOXcUGE0dvGnitiQxyu+ngZFkqYIpo1s5jxjjKCdQiFiAIyKG8rfpnP9Jj2Oa&#10;7eM5X4I2l3sfSmBk0jEC4rZE3POOMPSaNJZECgMpan9kXTlmdUNKCW8NTVXRVNoLW3rvvDN0uy2X&#10;l+fcrLcsl3M++OADKt9gxNLtNqyuHzG7vMNi0VKRMP2WCqGpoDIVLnWIDJocMAlbhFZ1CPDzBZs+&#10;sdts2AWBdj7eq3o2oz57mc3Nnn6zp15c8KV/+mvcWcz5j92W1dUjlk2lQUqufpW5lVC/TP2rTFJi&#10;J3ueFGbNyZiSKwcipDAQXc96tWK/23F2dq4UTUKWZClVIcn3Ms/tcY4cAvOf5/F5AvTbjmcFRD9v&#10;2/R5jikCIJ2e1mTPMcboesl/jjAm48c9webHucARwnCUiFG31DxdMSqDcjqQtzmHo0M7cTqmnyOl&#10;ZyhXcaw1NLUnOkMcGuqqZlY3tLWn6yJD0Ne3sxmL5QyLIwZI0ULS7PXyrKVpPSlsMRJpfIWVLp/b&#10;1NDGkXL2895jEbWyhbs/aWEl482L0q72Hmn1RbJxNYDNaseS+4kq/n/u3qxLkuS68/vZ4u6xZORW&#10;mVXV3UADbDQaI4KLKM7hSEeah3nSN9OD3nT0FaQjaXTEQ2ok7uAABEhizgAkCFIDkCAaaAC9VNea&#10;S0T4ZmZ6uGbuFp6RldUAMeSM1cmKzRdzs2t29/81VkfhW1CObKGiotTj+pbOQwiCAFUo8RgpCzHK&#10;Tf6KY148DxQHJ2DO+M3f/l1+5w8uOTyBn3wERwcr6DU+QjFbXWKLiq6vcWEMM3LDhizMTAepP+CV&#10;hEVobiq/yapVVdVepSgJOFVVDXSQF9DLw+32nZ8TbmJ2iY6mtDn9ft/nadtnbdvHaKy1Eh6qd3Me&#10;XlUpysdtvHa2KIFyQEeJjNLYgSGqVPSw7YacmPl8TgiCqFHNl3S9FH/tg8fHa+ps3ebW2H19THMz&#10;Xd/DGvaOJ88EkvtouRwsKtZafF3TNY7nm00USBxN0+CVZlZVBCR/UEeUSdm0fIxbl/ULsR5F51CF&#10;w/nAetuA3XAd86+ePH3KpqmpmyYWavU0mzXL5RJlCq6urlgdHGKix2g+mwsghFaDt7p3/V6P9hRW&#10;d/q9UkrCTZwX44JR1H3HvZMjqsLgXUdhNAk7/qYl7uYe+U+V4dzVktFhn8V6UGgnx992HaVSeIO/&#10;sa4lfHUE7EnW+xCC5BgloTv+7RhForKgIvywRg3AJACu68WiSwKe0fQenBfhqW57eu9iPR4kSb1r&#10;sWWBsRK8F2gxlaGsZtRNT9cp6sYQvOf9H7/gzTfn9K8vMTbqaziU60FJ2HWu3OjII+SzR2HxatfA&#10;kUhIidVIwu2i5hdiEVcfolFBifAVtIph0dG5hMFohbYGVAmhBF2AKoS5CIQedRewqsfOjqBb0ncL&#10;msbw13/zA/74y9+naWCp5zRtw2J2wGx2wOOPL0BVzGcz2r5BgphioVqiJT4zDCS+mNNRApQZ1qPf&#10;pYkpve1VeiZ7WP5batM8wlwpCiHw4sWLwZMcQhjQq5JikhSjn9XKPzUq5/3LjTV5VMX0mabP9yp7&#10;SVmWg7Izn1ccLOaURcH56T3Ozk7RKEqrmZUVZWUpbUFRWIqipLSGqjIcHR3xwaOPubpcSySjFi+T&#10;UfDRBx9QETisDIXy+LYlqB6NpbQB4zuCb+iHupGp+LugJF6sN/RBS30RnABA9Q4fHJSWq+cXNN7S&#10;BsfFi0vOD+cs793j9Owh1xfPJQoHKS6u1aiIDIbBsN/b6IhhkmqcW6nbmBk2naOuN9T1hr5rMdag&#10;0fTxGhqF81FJUjG0buALka+kOL/s3vn7n5Wu7mpTvIC8TR0f0/dwmyTxD9fuomF9RwemPHUqJ+ro&#10;IZzKZaj9kPfpGJvQGXJ3bn6D3DqTfk9WnnSMC57eO6pSrOGawHw+p1mvdxZ+ej1eHXK0XIgw1rdY&#10;o6hWS4pihTWG4Dynxyf4iKSmVYEOY10d3/VopVjM5mjd4boGW2ipqRGcMKbIjAMe7xxeJ2DzcNOD&#10;FMLgmRifydH7QB8ZZjUDOSgWi8QwVI4PjqDHAA5dwKzQjJGPISq2HqVcFAKirSEqQnipv6FUh2+3&#10;sVIoMU9pDvoYzBzsff7f3/0mv/P7H3O5hn4N88Wcdd1jKNGmivOp2Gy2EDSzMtaVsQoTwKkI7xrn&#10;3XnQKkhceBYTmys1KTE1fT8lpBDCAG+aHzetv5CfNxVcc4velJElGt21Ou5novv6NlW69lmsAxJa&#10;kUK4EpNMxybaSPHp6TopLCiHzgzJkzpJKk4MNwQBMFnMFhwfH6OtYRurey+XyyFkzjnHwcEBANtG&#10;mLe1Ftd39MnCGRPUc0Wu73t8cAP6Shc9VNYWUiBPacnZM14KdQbo2w6rJDTONQ1hseDB+T2Ul1pX&#10;19eXnKwOZNx8RBhEBMG+7wf3tosIUzrSfB9SkWBpJgIkOCfQxlIbreO9934MwJe+9G95//33MyOE&#10;zNumrjGmYDabUdc1piyoygWmsDFxPuBdR9gGuiBjk+YlQewmIUhrPSIFxjyIBJCxXq9Zzkqshscf&#10;f8Q7b32Wg4MF2+2axeEB+B4Xk4dVGAX/9JdodUqn03YXU/wkTHPfffat13Td24SsGwIp7BSpzNfb&#10;XVXbp/0Tj9FN44gYCMywflLYY9cZ5tagPTF3Rw0CtBgvDD7WvAvJ4+nkdfAG9pIvEULAeQkX7lyg&#10;d+Lva3tP23TjMU487ASFMZKSrXRPWVbMFnPadRfDug0qaH7ww494+50D3txY5jOPsS4aymKojVGA&#10;yTxaEd9KjWOshnixkSekMQuhGyygMX5W3g8wzunUZLFO+6bUFcMqpGCrEaUIK38hEEKP0kVE+lJ4&#10;bynnx7z7g4/4nd//Ex59DIvlnCePL9GqwtgZTeMoCjGA0UYBUHm0kvwUhRm9/UEPeb/qhkdoYvya&#10;Ci6Rm/ZdfzNsZlAgx7DB4ft0vahLJuAV2A39T691XQ80WFWVeJzjPpB7i16m9H/SJmMTn2+SZzfN&#10;QWWyhm8zDt7WytIym5WslkvxqivFbFby+oOHvPbwPg/OzikKQ1kUGKUkBM0LEqpSgev1C4rScLhc&#10;8OMfvhf5ueQknR4dU2+3dPUW37ZgAtp3GB3QfY9zPVa3qNAIGIhKFn8tuSBKs9m2VOUcYy267aCw&#10;hKal2da49Zo+FCyWK+aVZv0s5qs2LU3b0/Ve8g2i91eieEZaSz6slfcAACAASURBVONklChOgdwg&#10;dlPJTseGZDzG0zc16/Wauq6pIqx523lc10NlSEVHfFKI4rmpVEn6nNp0T58K5p+03QX3ve/eU0Xo&#10;P0XjXUoJSpFHA6IxmRKkIE+jkWU3ehWVUhnc9y5f3AFf+CSLbsqA83NVMOiknOBZLGZYrVjMKypr&#10;ohXOD3DRq+UihlkRoaMDCo/W0aW+g4sg54lvNG0o4wCMDFeE/1vbROZI1tFcYE6DqQ1RcQqkYlF5&#10;nRw0aLUPNjFXBPzIxHT6buzLYjkHiIAWYCVxihAKXDiiWZfY+af499/8MV/92nd4diGXn88OeHbR&#10;Upr5oCEPz5TFoeugREEMku/lQmCogoW4HXXQA8TqVEGWGgv70f32Wd9zC1iu7IwVhvsbYA6pJkQe&#10;HpErL7dtAtPFv8/a+LJz8paY04ASNBEipwwqfZe+HwwMOiH+jCFbSimaRryby+VS7mfLaEwwzOdz&#10;KCqwBc55ikLGIw/5E2XW7Qi9U0Ez3+zzc/NNOH+m9JtzDmUEkrS3hqbZsqxWg6KltWa9uRbI0mzD&#10;CYwubrHSpfWXBL/dzd97T921GF3iVKCaL3DB89GjRwA8fvZUNrxIe1ppgkpJyJJTZE2BshG+NgrD&#10;Yx01UMVIv4n+8nHZB8AwWGsLAYXQwTOfVzx8eJ+HD+6zOlhgNLi+w0RFWqXcouBjiNOrM5WfBwPa&#10;x9g+CeP7WX+/tanoPY45dUP1sEiTAyRxIZ53j3h2vLZ4H6LgoXB6lyau6wbvpThl27bijYzFMr33&#10;zKsZElYWhrzP3gk8tw8Ka0vJ9/MSzux8LFqqQNsC46WYuDUzqkqD0fSto3egjeGDD655+rRmc2Ww&#10;qsSoEqs0FC3aO3pvhg1feSPjMIQBOIS5+SG6QTxgegiHC7EuHPGzXGhkX8nzMnpkTBQWtChPKipE&#10;IbmzPKheDIbeUc1KmhY2mx7nAov5CT/4/gd8/esXFCWY8pgnP3rK62+8Sd97Ll4858H912h6x+Xl&#10;JfO51JOJZllSSIrCxDSoCMoEg1crRM9uQgtzQcJfBJFcarRp3+PVCN4w3efSX660503HRK/CjpDx&#10;ieek14T8mQo+p/DdECSvs4ke63+IttNnovePce8NIYx7aM774j8TPrnXSofoMYvheApomi31+hrf&#10;tdTbK85OjtEmEJzU7fLOi3Ep5KHfjpk1uGbDUWXxfc/F82eEQnG6WnFcaVYlzIzkklY6YAmEpkVb&#10;FyMb1EAPQseSBbRcLlBKEOmu1zXzoqS0FYWdYXTJcjbnYnNFvfGURqOXh7i+oQWwVtDogkToxNHb&#10;ea+UwmdJb0GFASBlAMzZZyAKcfy6Lf32mq5ZU81mYAo6J9DnVYyACIwRBPGCQw98xnPGn8f3P6ti&#10;9Cp78W3yz1RO+qeoEN0InYMhl1Rqp+0a7IaZD5Ie0nk3hFgn/ix7rOy5pS1ljkKgd47g5XVvKF1+&#10;o+nvQ+dy4cuR1SGICYRhtF4vl0tKa5jPSsqykE55h1GSt7OwC8lFiAmqhIi644HgkqEsWhtTqED6&#10;81KwO2qHSXEJ5ARxN/EFFSO6Qx/r8MRnjnDZAxgOcv1c51IEjN0X/+h33yaL8sjfCAG0h8Ia+ggt&#10;aqwFVRGCpQ9zGncI+j5PnxX8zu99kz/7umOzhbYHU80FTUyDV0pyoCZzJNY8JMaY0TuSRmaw6pGY&#10;2279iXzzTnSwVwhHlBdtxhoyg8JAoPeO3vVjzaAwCSGIGOUpiThk/1CMKTH5+N8Y890+Tcdi+t10&#10;UzTGoN1u/kl+zNTrtXPrEIZaPyodq8yOUrJYLAAwhVRMX28bNpsNvg3MypK27wdPiXMuAi+I5bJu&#10;JdTAe8kJSv2deuO8H4UoeR9rWEUUHlnn45/3AmvbdZIPkZ6rbVtWqyXLgwVt21IYQ73doksy4S6t&#10;HRgQXfJq2RmkdRqjtJmVZcnlZktRzdiuG77//XcBKTooe0icF2sorRRXTCELBPE+5EqdjIlYyrUa&#10;lfOcVqd5RemYvE6IDx66rdR3MYrTkyOOVocjWEDfCr0GFxN89RA+FLxYRk2WO5avl3wPvcva90mt&#10;gfssgeme+95Pr7Wzpn8G5So1H72Ko7HAiKMjOKwpWMwrfC81P4qY37A2mrbrWNdblNFsmwbfOwEs&#10;iQrPkLCuxue5kdeY+h3DmIfznAjoSsl+03qHLg2VNdRdOxQq11pTFguMFw9lcJ5285RqpumVofMb&#10;+taxnJV88xvv8Su/9HmOlgtm5YKufoTVHWqusSoqZoOQ6/D0KOVjHdhdA5XCRtq2oMZz0q/ShL/K&#10;V3GPTcJm8hSFpBwZxEuUvFIOVI/SHUZ5UDPWmzVHR/dZXx9yeWH47d/+9zx5DMoc8eLKcXLygO1G&#10;UPaqquDFxRNACzhQcOAE7hmv8DrzCqIyRNdIE0GEVBVD3Z1TO4KOOBKEw2vADGhRYZABklKROdF2&#10;QrXH40cjVwhhKIuQ6qjlEQiJbpqm2THU5WHHU+NYUszS+31e1aAkXBpt8MTsNqVx3lM3DU3TYsoS&#10;U5Yx7zFAfBaP5MgFBF1R6cwApmXPMcN+GIbagUMflaLSJb4XpF+LorIFqhCBfr1e8/Wvf50v/tIv&#10;8sbDB4S+hxCwSjx1Lni0LgnOs5qVfPr0mPbRhyxswTtvvcHJ0ZLTkyOWC0sVLjA9KN9FQ7aA7oQe&#10;0CWFNvgY7upCwCoPWvJP1+trFvOl5Kj6gOsCD+59CjoFtmUxM1xerlkeHbNZr9FG423J5aahOigw&#10;OCoV5UOtZSyCIgRNHwSGOwTJyZM9InoagyK4nsJolJFSL8IjoxfIdayqiufvv8eDe/doZwucg2K2&#10;oHYKtKXtasBjkuIV16ePvDD6KnfoZ/f9SFtTD9Y+Y/DUCNpPkICn68BlYEGDPDgcs5sPvU+oCvqT&#10;RQXkr3C34pdzkX3nk0kPw++DYWX8fZRody9cGJOqvu19Vd6JXB+CFIVHIhFsvjGkm0+FxX1oYfk5&#10;U2SVNEFaa6w2lNYyqyzzssAaJaEKxIR3HdHelCBioTw4j1cisAVvKExKuEkDIRaCEKTWijFp4mNR&#10;VK1xKm2dA97p/pkJsgkrpSGipcR9BhgVoqGuEGoALJhe5qVijJJTbgoUQeJanSM4L7kStiJ00HSW&#10;Lqxo3DG2eJ2v/Nm3+NOvN1xcSv5s10K4bJiXB/iQiqfmKBtj6l8IARX60erI6BFL6H1aj7Swz2PS&#10;tu2NxTcV9HKY0VxoSUwnCbGJdvJQu1xYza+Xnie38g+jNxXy9ihAwxRMaHefN8lai+5lM8nD56bP&#10;m4eY7rO85BaM3HOTxm8+n0vxQLVmvV7Tdx2279m2jiLSo9ZERi3X7xwUStF1DowooHkdsPQ8abOc&#10;9uk2ZXcMXeqwppDaHa5lMV/y1ltvcf/+fZpmi40FB13fxivHNaVH5VfmLY43fu88iOBpKWcV/eUV&#10;2+2WDz/8kL/7/t/L7x68EgbnFRR6hNj1CB20jcxRHjYlKGJCTz4IelDuLdrn+VNK7YR6ynWgnJVs&#10;unUstDvHWEXfNsLyQqSNgan1JERHn5Jw9e49BnqYKiA/Q5s+y75rv4pSdOv5Uah92fVf1hIEqhir&#10;Yq6nH73HWmsR1FSCTRZhtvOei+s1V5s16xfXO8aJVCw5WfpfvHhxQygYIaTh+eUGE9EVi7JCITlr&#10;SVHa1nXM7TM7XnFlNNZUlMWSqqwgdLQHNdvtBV3rBe5eW9brwNOnDe+9+5zPvfl5tusN8/kMZWto&#10;NlDM4mgYiB5G2XQdQQVG3G1h1ypoUBZ8Ec3WEdxg4C4p3EAUIXlOvfNe5iwqRqFkUKQUoASwJClj&#10;fddysDxjfQXOr/g//48/4vHHPZdXcLBa4XyIFvHE8/xOP5qmH+475Q0+0ZzaL/SktXeDbqLRRxPp&#10;ZBJ+mf/VdR0VQ2S/CDm8dhobdqCvc3qZKj5TJeg2g9pda2n6eSqUJg+3y8JxQwiDkjjea7iQGFYn&#10;9xj6vEd5U4hxyzhHoQ2hClhbRpkm0LmexWLBBx98QFtvefjgnOODFevLC9q64WC1pChLmu2aelPT&#10;11sOrOHkoOJobjksFaVvKALYUAjinMAeRIu7R6mEIqUJPnpCcRHBUGDtlQpIikLSLjTGVHincH2L&#10;jmu9D56m7ykQb26IitYos3m5rjZCC8RxUVNpLVmp9xuIhlel0H2PMR2+q8GLfNg7qX+UoKB1kqUE&#10;7mSQOv3kmtP3aZ72yRD7aGl6/j4azGWonOdMr/cqhq1/iPaq97ntuJ0ADDW+fILAjOnOufOqdIje&#10;7CBRIPH1lUPpXjZJ3se47hRfqUVzT0LvFIHKexEuTBR8pUifhBhoo4a4QRUEJECwxv2wASoQ97CO&#10;e3xcbM53JGS61L9PNv8ZOUc+ool7kmJAiQsqjCpHTvT77jVY9sKwQezeLwgzdF6sY8UMlGXTdLiw&#10;wJYPCOGMv333mv/n9/4Djx6DLWHbFpRFSdd55qWhicmj6YFT6TKFQkVkHkJAo4dxSah6ebx3rsjc&#10;EPIni3IKTpA8RrkgOljzYwhDzpSGekp7FK3pIp7S3z6hMJ+PvP/T6+VC8o5FX7HjfZkqNFPlYl//&#10;pvfxYUwqBwZBrnOe1Wo1CPTO7aI75v30Pq2z7LkY82em89ZFdD+ttaDQqdySFpWiIH8aSRhtXU/n&#10;HbNghz69/vrrfPEXf5H7Z+fUmw267FmUJV3bDcwg1Y8RJTAWtQu7kL0plC5hH3rnaKMXIPXz6uqK&#10;J0+eAKIMegx9Tn8mhgb53XkhKFQmwBslY+JirY5cCcytu9Nwz5TfIntTwFpFYQwnRyvO750yKyyu&#10;2+BV3EiDhM8N85RC6uL6GpJx9yjNr6oQ3eUxml53+j593tf29Wvf+a/y+20thXklwVnrZIRSGFNg&#10;TMFiIRDu3nXDXHR9z3q9pm1bDuerYf3Is+hM4NUcHBzu9DPNdd9LBML5+bnMb2FJSIRN01DXLZ6O&#10;oLoxHFKJYus8UTgzrI6PsVaLAKc9fb2hqa/pfIsxC7ruksurjr/6m7/lv/r1T1OWLdVMo01F362J&#10;kVyRd0UrW3R5C4qWZQwLT8qMGawLsi/lYdqZkpP2csbPwrgSb9Lj8dMWDIGSrrPMl6+xXc/5yY/X&#10;/N7vfZuPPgRjZjhvcH1HUG4Pc5sqDLs5Q0kx0lrvnDqlnel+mp+vUZSmHI6b/imlBPJ/T8tlk2RU&#10;SUpYvvffFjK9z5gw/W7fnj/9nOc37fBK74fisTuGqz12vn28cODJflcxmvZZoei6juvtBlMZTFkw&#10;K0qMtVgFjx5/zEcffciHiyXbzS/w5mtv4HsBP1kEuLi4oN5c011t2Gw2zOdzTo9PmFlNWZoIeCDp&#10;DSpEVGElVuChj8OzuOjpc9GQm/odlVmtxMOjwVaWzne0bRj3hWS8Kw2L5YqynOF9j9fCeQxKqleG&#10;MOz9SaHfZwTNx3Oc290903uPwwlSrHMEO4IXDakAyYWZR7gM/9+kyanssK9P03bbPp57Pfedk4eC&#10;TuW5/1jK0V3tH0Nhu+3eiU7uDKW7ywIyauxhUJBCkHAZYyS5qW1b5oXBO4dCXO8irIUhiTtdW+sw&#10;QKwKwkfaTPLdVXKMQgy7C4GdnBVpP13sZupDaqOHaLTCxAHITiJac7I+DgpRsvDFqylDSrYdIR4D&#10;yipU34NXuD6wqQPl4pBOHfHkOfyb3/93/NXfQK8AX1FvHYeHR9S6p2tagk4F4mJfowVNQv90cliJ&#10;kBpUhvOfeOo4r/vC5hIAQ64Q3QhfiIJiYjZJSJleb3/4l6De5QzqVVCvbjAtbio+0/C3KRPMr6+1&#10;2lkg+X3zTfS2jWqaPBuyHCMZIqH9ZkBck/HovSgKWqdkQBG8RaCXc/tevIsCMax3vBy51yQBWdxg&#10;utn8Tltew6MoCpZlxec//3k+9alPYYwo3uuuZWZ3hSwdiT/3LOSGOFkzafxieIEpaJ0IqMvVIUU5&#10;o3VuUJy6rsPZ5DUbFe2UQ5QLGSGYHcEgF6JD9py50pkLKDAqw8MYeM/19RqL5/T0lPPzc4rSsN72&#10;aDyda5mVxY43Nnfk36XET7+/rb1K/Pk+heU2AWCfsHfb+cLnM0PLHdff124cF/SwvrSKkLzRGuxR&#10;FEVFUUj4kopGlsvrK0BCE00hAm41nzGvZtiyYDlfoK2hKkrKWUVpC0xhh1DGd999F+e6Qaga/pys&#10;g8PDQzEmuB66Du/CyEu04ujoSEICvcC3901NXddsUKhwjSqPUdrx3b99zLf/v7/nn//aKW0U3pQp&#10;BzYhe7NCPEfyl5DcdniVQnjGoMxoCDmb3jWsjSSVBKCcT2pwKYQuKV8+HmvxYUEIS/rmiG0954//&#10;6E958hQeP4GjwxPWdQSuGAS/nckcn2ty32H/g52Qx31tqoxMlY1tkBpuVkl+V3o1SK7ScjYnaDV8&#10;Hn+X+a9rMb7kUQnJUJfuua8fU9rNP+cGjruUo501lV2/7/udsD1IQu7u/prTzz6hdrjuLUqb1lqM&#10;XnWDuhDl3IclR4cV1WLG6fkZhVH4puN6veWDjx4J6ibQ9B0fP3mEch1uXfP44485QLFdzGh8T2MV&#10;5/dP986rrHGFikZkH8RD6r0C0l7co6PhLu3pfRAjU1lVtH0nCHB1CyYhBApozuHJMeV8gatfCJ25&#10;VMcLCYsb5J+X71c3jUgZDRBw3uGCY7vdciioQoOBV6IGXq3tU4ryPtxmcNp3/Kvuvy9T2P9jtU9y&#10;z5+HgnTXdW5TTO8Mpdt3kanClM4ZhGAtXqOEYNI1KTbconAxdlgPyYHGWEKAQIf3YYhR1imJNG0O&#10;ItnfaN5LLOVgVVSjJVfrcHNP39M8Es6nJ5ZevXPTlHiUnZj6NrXMDQqRWDfFCyYIKsL47KC04B1Y&#10;T+hqaFpaZwiqArPgw4/XfOVPf8CXv/yIxoPrwGMwuqBvHVZrut6JBV9lG3qSaVL/vBqUyJAQWgaG&#10;p1FeDbCxU/CF9Jdis6ebyZDgT8CF3TCt3XmKkbdaDyEB+fX6SV7PVHgzxiQddKcNx8nD3VB8ckvJ&#10;bcxvH4PLFYtEj7nFbzo+t7WkDCql0EYQ7XS0gLmght8774Xch+fenQsXwUq0Fnjv9Ntu+MiuQpuM&#10;BUlRSiAK0+fOlUhjDKvVAZ/97GcHb868LPF1Td/3GK3FQphCSpWOcMlxnpIHcgBEGT0HAY0tCmZI&#10;TYiiKHj+/DnvvvvugAKVlD1ltDxnhlaWvGbjfEQPVwrl9YHgvIQpZbS4E26Xe4dyy3w2fuv1FcfL&#10;iuPDFUerA4zS+N5hSoX3iSl6xuT33fl+lXYXg7vr9ylDnTLX2xSh6fvbzp9+dxvzvr3/6TxGr0YQ&#10;+tXaoJXFO1CFgCCUxQxjCrRuqSoJN10uD2LItUEXVoA/rJHQIK0ojZQ56HrH9YsLurph09S025re&#10;daxWq52EexdA25J5GUP55jOx3G9bqWHkWkzX0jrJRShLS+fA94qyDMxXJxzXLXhotgpvGmzhefLs&#10;Ed/4y+/yG7/x39P7mrrTlOUSTyv8KIjAJi2FXTpMgh+9MblxDF8megU9RFeMLYW9kfGjqbFQE0JF&#10;CEsK84AXL2Z8+1tP+YM/+A6uK3Gup+9LKQJqBrPG3g6Oe8loeLlBQy95hH2KQ/69D4J01wfABeFR&#10;sVYJSuHcZsg1UlpLFIoxQzQKzg+gP9N9b6rYTHnOVAHaZyibPstd6yPtYwkkBDNVhHbH4GUKUXwj&#10;/dvTD6VUhL6XY+q2JVxd0ePRWvZVay1YQ103bK+v+PDDj9DA4cEB9++f8YUvfIHCKuqnFxSuY+Y6&#10;Tk+OUF3DwbwUNNvIc4dQJ6VQxkDwQykJ6aqUmAghoZqKEUpp8DhCzL0KMcy66VrsfM6mabGVpou8&#10;B21ZHqywRUG/ReD3tSd4Q9Djvq+UEnkgeW/2KLzTlvP1NM4hCOJuCAGjNa536KKMdcReermdOZnS&#10;0fT3fZ+nESTTY2+jkX20+LPs5T/v9vNQin7a+wO8emZVdoGdxZvNcQiBEe45Ci5GBBcpKhoFYwVo&#10;qVgs6FsIEpCXekdBK/RQeE8N+3qIsdGD9yNExB8PoTd4pwneRAubJmKt7WzMPoXZJeeK8gzFvhQk&#10;cIVxnHKlKP2Q+jRaGGBEH8pGizF8LkKlKsMYUpF1RDl818dk1BWFPcX7+/zovad8+cvv8aMfw8FK&#10;88GFZzErOVge8OTJExaLGaXVtMGLNSZnlCH1XKEUsSDoaAFMr0pJwc8QxvCsfUrA1POSC52eCCM9&#10;scjlSkEulCfBNs/v2Gw2Nzav2/KZpi0xh6GqdabUvPScGwr++NuUUb7KgpXgtIDOnkGeXyyZ1+ut&#10;FA8MsqErpTC2oKhmqAA9IjQCFEXJfD5HxwTIonPYoqSu2538qwQ1LFYsqceQe5JyZDqBAa9gEOo9&#10;OiiUFxQ2rQIu9MyqgtPjA+rNhm3XcvrGG+LVSYUbUajkzU1etmgZVlqPMNbsChIBPUCh1514jb77&#10;ve/xjW/+Jc9eXMqcz2ZDYcbcs5gSZ+W5knIkFdq1HkN2QxZKm8YgoVclutuXFxmicUMpCaNbzGYc&#10;H65YzOcYFIW1LBZztO/Zbq5JtRAUhhQqm4w6eftpN/pXUYzSca9K53cpP8O1AwQVPfY+yJ4cZH3p&#10;IEAzd70O0NoyNChl4r6ePJ42GsJMrJ1SYXQBaIxRVFU5zF/jPaFruY4ewYQ6l+eODIUhY90WgK6p&#10;RQGKNdhS3gvst9KmNdI0DV0nYDVFURCspa2hnB2wOnLEcnF09RZlFKZ4xA/eu+LDxxvOzkuCqTCl&#10;AmLehQ7RryrhhAOSzOANSka3wI6iNDAvzV4FaprZmld13n0yhlIVSuN9hfcHBO7x4Qc1f/SHf82P&#10;fgSBgtXxA9YbRzVb0PdtIoa99x3pip3PxF6kot87Xcw+3yWsWlPuHhtvll5TTZnhnmo3xLuwFtML&#10;4E/iRVNPe7r2VDl6FQPxXb8nY0zaY5JHO5UNyJ8vnZPzmnzP0loP3veBL6X77VGoUJqmqcXga0Xu&#10;aDuHv7zG9Z5tU/Op11+TPCQUhyenKB9otjVHJ2e8/c4/4+R0xbwwPG0cruu5Wl8xw6G6BsMhywPh&#10;JWOB36zfRI+RChCVM7yXMLoQYkidY1iLBnrncQrsvKLpOkqt2TQ1B2VFgutv246iKChmM9rnAWcE&#10;NMEpL4jIXuFNLBeRKUa3zdWusTRTkrOzUtij0I2jsJY2FQeNs5L+Z/Jpuh5vU4720VSi09uOu4u3&#10;5PSdGz/Tdz9vJeQuHrYPXCJ/f9f5d7VP+nzpeDu1kEwtrGlR5q8whrOEIBKe7x0dAaMg2GIgsKIo&#10;6I3F9RJ/P1/O8b6n3m7QAWazEu97FF68SCZZwmUhhyA5E9JHWWQGcEEsuN4HVjPN+qJnfeF48+Ep&#10;rnmCKZbgGlzfY2w5WLOV7gf2JBgOAZDis3pnDCeb+YClmQ22Gq2ghGg51iHTFkVolBoSlTBBH5Uw&#10;ZIGFmLBIv0Upg1FLNpsV2De5vHrAH/3+X/Ktv4S+h6fPNGU5p3fQbzcR4UxCrUxhI8tVw62F/0aE&#10;FcApxHJL2jzjQKjdeVY6CTKR0QyV2UdPzoDuFSJyUgh03ei5MTlBeknLrybF87RSBOfoYv5NPwF3&#10;2AFfiF1Nn5PilXJ38oJ8KX9GhFYZCK0lT6WPwAqBADrGP6sIHOAcsUIVhTagx5A1ow02eg2A8fkC&#10;ghagBJY21djpujFnQhuYzeZUi7kkfnci0B0eH/Hs8pp107M6OkS5gFaG2Wwhghwmho4lYA3Y1htm&#10;1RyMxYdA1wm6U6rXIetS4dpOrGYZwzeFZlHOsdqw2a5ZlAWlNWyu1/iuY16WmL4FHIVyvHj2mFVZ&#10;cHZ8xOHhIV1h0QTxCEXLLTAqREoRVIp5joaE3HDileTnKUvdtJhqwbPLK77xrb/iu+++SxP3Ihtk&#10;fTR1TWEtXduilUDqbuqt7Cl9T+gD/eBFsyiTmAXg2GF4JsWzu17o1UmoXa88rg/44Ng2rVgwjaDZ&#10;WAO/8c9/nUVVcnV5wfnpPV48ecTBfEZlq+HaLqTI8hhK7IP87nfDUvMQVFkW+72Owx4bdsOM81f5&#10;fTx/EEz3hPPmDGYfs7nVigkDouVgA/Jxy1TRm6GyuwbJL1AQ686NddxSWKRWWsLodIHRBWU5k2KS&#10;hR0ASba1wfuevnd473b2jKIwLBYj2qXkp2aPHKDv05h73ATu2YXkeZS5Wa6kRliqdaVjDbO6rtls&#10;rlEqcHC4xJiC68s13mvMSuCvB88pz1gcPODq+hF/8rW/4l/9qy9gzw9o+ytKo4b9VZLLJV9HhjBG&#10;EIDwBuUh9HFM09xGxSnsWOvyJ558zgT9AINCpRwoyX0DQwhzfDjiw486/vzP/55vfONHGH1A3S/F&#10;06UatC0JvktEsoc68rvfpM+0X08Voakwuq8Nhp78tnueX1mzEy6llBpAaazSsT7PqATlMszLBMN9&#10;3qR9Vu19Vvz8c7pnyvXYQUi8I+ogV4qG3zOjXwgBO4lw2bmWUiwWC9reD3qt8OmOq82arm9ZLBbM&#10;q5KyKAiSZEddNzx+8ozvf/+HfHH+NjO7HPqUgE9CcMyrIuKvSV7mDQpRiqDFK0TcH32I+UXeRYU7&#10;gNY4L/zYKcn1M1XJtpcQtuvraxbLFUFB7x2brWdZzDk6PuPygx9Fj5EY2vXgKZIVlnuyXqZgjFEX&#10;Nz2JyaibFGsQkBblJLz2VRWjn1bQzxX2Kb3dBlefP+/U+JDeJ8PSP5W2b339vNtt82Gnm8T0L3Xy&#10;tu/yG+RCs0ej42pse4/3DbaWGHGjhal6pGpxUWhZOwkBh2S9FUaWEjhVqueQCquqAKogqBLXa7oW&#10;2l6hnOQ3oYwUfVXs1FlJioJJ3Zeddb9V4Ubiqh6UPuFuJq6DmGVLP15TKaAgqEKUo6ARr1HqixR6&#10;VQroAvrwjEc/rDk4OqcL9/nqn3yXr/7Jj2m24J3CM8NjoEljYQAAIABJREFUkBwh2WhSkntwooTl&#10;8zz0MT1K8mZo0XrUnjyhfEPP53ZnSCZzve+YvA+DFp6F4k3PDWFMFNxnNUkMIvVtmjSb16hI508V&#10;+X3hfTeefWL5nIZa3dXatiegKUsR5FIsea1bqr5DBajmMymGG/MsVkcLvFMYa3EO8VoQw712+qsH&#10;5QfV41N+zaCkiRDk+xCV7szKinhnlVIYHWPurSY4T981uK7BBE+vFH295fX757x+/5wH5/dYzOaE&#10;BGFspY4FyUsC7MANqxhApxg8DLvgPykHK9EBXFxe4oLCJ0uW0lhjod8VrG568EbyDsnymHgiu3DZ&#10;ef+GnugRzjd96xFmUxnDp157yHw2w7sOFQJ921FEC6+KrsmQ+oLsZekefd/vRdMKYTfhO+9jfowI&#10;Njfpa+r9yduU8apbzsnXxG1KUxrfYYr3vcbfh5BcJYKVnDiGKSYrpdYajd3x8ogyVFDaghAcs9kC&#10;u75ku+3wvuH09Ozlz3iLkC3PqKIQlwuSavDgDqGoxkAhdFY2Ddu2oWm2bLfbIax0NlviHTS1w2hB&#10;29JBFOjLC4/WZ1xfP+OrX3ufX/6Vz3N8dkTpA8HUQFLe0tg4lDeklPG94AhD8b4Ufp1mdOo1yr1L&#10;2ThEb5+QZBZCh8FT4Zjj/QHf/94TvvyVv+ajD1uqxRmWJVfXLbYsqNvtywL5hnGWffMm+EJ84pcK&#10;hKlu0G2eIxd2rzd9n5+TFJBBidaG+WwmHs8JjaSohrsEw333ynnGTZrbbblxOT3j1Fs9vV9+/Rt5&#10;vNl1k9CfFIEb8hmKw5MTrtZCy875iK4bDc7O88MfvMebn/k0RlkutmuWsznHp2foAB89eoTSPa/f&#10;P6V9ccG23nBiNaU1uF6hlYA5qUGaAxhR/1QakxS8k8NWh2hpiQqVpDIIYqTTGqyhbxourq64vr7m&#10;3pkDLL3r8b3jeLHi8OgEMalLWLYnGoLDmFuU74Gv0naOy4Z8ivY2zsurK0b75vuufr1M7sgVprxf&#10;dz3bz+qF+STtp1UE/7HbDipden3Z4pwy8rzlnoR8QIqiILixBoU1snGFGMfdOQnlwgWCBhMk5E15&#10;T++DYOCrIMWZAIKiDyB49NGK0DZsm5rOlVgURMuYsnrHyxPQcSmlTTt5Q6TS8Y3QhGl4XGIAg3YD&#10;IrAWUQqMMKtRsUMZVLB4L6ALgkKkIPQorwle4bzCmhXbZx2ro09zvdXosuJ//d++ytNnsN5C0IaE&#10;6ZKs0zrKI4QYYuRvCkr5+6klZAqiMC24ett85vOdv5/eb3cDGUPqYFS89uUT5efl3wE7+QL5vfO+&#10;Jwtznrg/olrdZN75a1J6p5vgvmefng+CqCYWy4KqqoZ+VLMFy8MVm80WjGW93kqOEYpFNeP6+pr5&#10;6oCURJ3Gvsugt5UpBLmn70VxShaxZEWMnjvvJMk6r/Mi14verqgYJaVgl2FrqrLknXfe4fXXX+fs&#10;5BRrFO2mprSC7NRPFcz0/EpWlQj1o+8iowpQQqdpbLuu48mTJzfG2doRHW8fTPtwbDb2KdE7+mfk&#10;/AB+MLjI96I0eQETsVrQLIPHREbXtw0HpeYLn3+H+Xw+MMWmaWK/HDe37kQL8qnv+gEhL6fDKa3v&#10;U1rS9zqT2fYdt89gsbsn71d4blM0b97j1ZnatD8BBhSwZKwQYbWkKKQ20Hw+5+joiL5vWa1WzBcl&#10;T548IQGxtG0tBq6dviarLvGaozfAuZwu4z4T+iEROykOSosg6UICfNEo4/GFljH3PfXmmucvnvLh&#10;Rx/wL/6bf4HWBc+evuD8/Jxm0/HB5QcsDo6YVQXr6yfMZw+ZLzxPnnyHr3z1bzg5/5csXj+haV+g&#10;lWN5OAcd2F5fUFUVeraiu95gjUIpCR9M6yak0CSc8C6KG3ORarOMdDVBEkUEV983mIMDaHowFZt1&#10;z8HRKRdPDc+frfnN3/oST587MEuurntsCUUlKLCmKvAx7y8Vbk1zkaI5RsViVIKTQScEKcSbeEzy&#10;luRelLuUjaqssvl1N2g27RsJdS5Xxruuo95uKbRhsVgM4ZRd1w05R9O1MBUe94Uy5eN8l+Es1UJK&#10;77uuY71e0zQNi8UCleU7eu9lH4rKXeJj+X3TXp+efb1es1qtxDDj3BhC2nVoZVitVqyOjnj8+DEf&#10;ffyIUlUcHBxIjbzNltVqxeOPn7CdbyIQiRj3DAqlFU+fPWNz+Qx/fRWNGZq+bZmXBaHv0LbAuQ7n&#10;ZC0qIt+KEROha2JR1WTcVBhlhFd5R+8cWhvq1lEcaFrveP0XPsO7P/oxs8MTLp+94PTsAUVRUVZz&#10;yTH1Pdum5tOf+Szf/JrCK0XnnCRgG81sNot8o5d8tH155nq3xMV0bkMIOOXpQ4BKlHdrLXVdU5Yz&#10;uq6LOc+pOtV+xYjs2vuU+7sAdvatj7wlwKop8mo6pyzLnd/SNVLYcZqnnI7zMci7t6//dykxn0TJ&#10;2ae43SZ7/TTX/yTtBirdFLEpT1DOj7tN+x0t83GDQuK7m0bCTDrvKClRyuAVdL3D2Mi3lBJLrI6F&#10;FrWEH9R9TxgExMgMEIuP8p6ans3WsWlaXKiwthCFxiswGu/GhRFUAdHOEJQCJflIISLdDQpTqkIe&#10;rd4RzE1+V5DyhOR4K0OpLEMI0QCyIF4iHQJDsb3gwI9Cvu+haRRtM6fuNOcP3+J/+B//F15cwLqW&#10;07qQUOR2laNhTsLu4n+Z0JXPbf7b1PvzMsVonxKUf79P8ZrmveR/6Zzc4peYQzq/jsn/+eLfF945&#10;DZfI75NvAPv6Pb3udD1MlavdMZACri7eK4XUtW1L13u8gvPz+7y4uubs7IzZ8pAf/vgnbLdb2rbF&#10;dh1Bj9bMvu93FCODRiuDdxIuN4BthLFv6XmVSgh2arCeDcpW18mG2YugURpLZy3EvJ533nmHX/ri&#10;Fzk5PKK0BYXVNH6zd93vtQipl2/2+fhdXl4OitEgBOwoc0nY3WUQ6S/hAk0FsoCgVCVBIveOJIGu&#10;KAowWooNO4ctCzSKzjuWszlvvfUW87KAvpMwzXZLNZvj+m7IlVRk1to9Y7IvmXdfe5niM/0+f97p&#10;95Or3qoU3dam93jVdoMust92IPBxaF0xm804PDzk8PAQrSXiePP8Cms1y+WS7XYtQB9RcFQ+4PXN&#10;PCbf9VILJtViCwz5UGLTitZjQnSoireSGBbctwEXEep83+P7Htd11Jstm/KK9957jx/84Ae88can&#10;uHd2QqFnXF6uef7kOevrS5q65/j0AfiSpt6ymJ/y3o+u+NZf/Jiz4y9wtDohuC1d7SlKyVcCB25D&#10;UWqCT14jILngomIkBi8Pqts7LyE4Qogh2Tt7tAhmXinM4YoXH37I8eu/wObikrI8Y31t0eacP/zD&#10;P+Pv333Bs6clISypZgdgC3zf09NhfK64MNCQ1iPQ0LTA6TQPNf8+5X/luaV1XU/khl1eU7dbOV9Z&#10;jFWkwrcETUBCn7WJ+3VCk1VeAFJD4O2338Z3/bAOpyFse2n3FsPDT9OmQve+qIXUBoPSnrV82zmr&#10;1UqUvbYd9nalVKyR5Niur7FlxawsOT0+wQU/jPlicSBIqEqhfNwTtUEFmJUFRms2m2ucDYT1Gt1s&#10;8PMKFfRg9FEhxJIPLsLPg1cOE4obRgpZe8SFqyBIbqhSGhc6mrqhi0bv1nvazZZ79845WK0oyxKM&#10;RSmZa6vBmsDZ/Qesn7yP02C1ofcprL8Tmg0SMp08l6mN/GA6xnfwtv9EWnrWlGoAuw6OEMKOorTv&#10;WffJRp9UEfl5KS4/72b3PfTLFu9eIVknDVPtLv60UUaBuO8FjcUV5SjE4ClMJed4Ee59NPumOPC6&#10;bjPXc7JIe7x3hNBBCFxtA5umB1VIbQNt8H2HdimcIMVySziex2O0gVDFZ3ACeT3Ef08UJEJUkNSg&#10;IA0MGo3BEjAoUjKlhLxJ/pEeLBTRxSO8sfP0naPrFdeXlqI8Q5kH/NEf/xW/83sXbCTlgV6Bx4rV&#10;e+LB+gRG3WH+0hznr+m32xSFqYC1XxkyN37PFZVcQcnDCVJL0L1lKVblJBQlRaGu6+GcxIDzAqe5&#10;hS2nw/w+U2FzqixOLZJTq+KrNOfE0jsI34CKno+maXjx4gVf+MJ/wfG9+3z48WO6vpfCvozKcmJu&#10;vcuUOe8JDghpLnaZLowKgFKZsBLHXsX86zT2bdwYbVJYnaMqFvzL//a/47Of/Sw6eLq+wZqZzIfV&#10;g9dJq2jZJjM6SBWJbLzYeSWIOi99Egvy+++/z9WVWCNH44UeEuyLYd3vjvE+o0wImdcseFT0KE+V&#10;iGT9S7TiAhKWSgSfUIH75/e4f36O0RoPVLagabdAVMBvAK2kPkkOobVqAKJJwuO+sJh9dLjv2W4T&#10;4qbHvJLiOrnHbe/vsma+rL8SAZUEUBiLvSqK0nCwWnB8csjBwQJrDS+eP+f6+hpjDLPZjPX6ir7v&#10;CBHlIPgg+7aXa7v4qpCQ6MCItUkyFviAjYADSifghTjfcb30XUMkaTSewiiMCvi+Y3O95kc/fI+v&#10;//mf89Zbb1GVMxaLQ4yuOL9/j8PVkg9+8h5HRw+4fN7j3QlnZ2/z0Uf/gW9+88d8/u1P8UvvHGDt&#10;MV13hQ8t1WKGc1vabktZLfFtgtBO4XJk6wBcaEnlHVRmBJBXN/DcnTkRvShG3ykOju/hth2L5Rus&#10;tzNM8Trf/Hc/5E//7O94+gSaVmGKGbYs41pwgEdrg4rhzwkwYzAUhalH39ygbdgNlcsVpNSqqhrA&#10;CBLgRe4ZWlRV5BkB13djrcKYO5WQA8tqxuHhAQcHhyyXc6pqjjGG5fyA9eUVl5eXO4a1fYbCn6Xd&#10;xjvzuRkMoXvW1XDOxPAzvcZ0PWutI/KcE0CCohh+S8/Ztw14x8nRCmUNF1eXbDYbCA6tJAJhE41k&#10;vutpF0uOViuWeoZzgR6H7zp01+ErKdlhVAyfCwgI1qR/g8EuCJ8ISQYLiW6jAtM7jCnwQdH7wNHJ&#10;Pc5fe43q5BxHyb2TU6pqhjIlkfWhjUGFEq0cn/mFt/j2xz+h856yiLDgQYrJz+ezGHbuB2NbGuvE&#10;J1Ly1S2JFDfmeN8cvKzJHN5OY3fR3ye915QH5LUjc5pKNDit7XXz2P286j/3thNKt09I3LfIp8rR&#10;kPeQGE6Cy1aSuG9sidaW4DoCGheUxKYqOWbbtLESdMC7JNRKTsRYEydtZiGzDkml40bDpoZt20k+&#10;uC5wweC8LGBUEcPkQHKBTPQYGVBl7GsvQt1OzR9i6B3Ct0IArUdrcRQAVJCwJoJF0v0T8lwWP56Q&#10;74ID77KcGI/rKjxnoF+jaVb8T//z76ItPP5AylCEqHT5pNwpjw4+GhnjnBAGxpnP3b6FNVUO8jYV&#10;0KaLbd9vU8Voeq8krN8ojBZGxJ4UDpFbl5NwnDb+HB0vz0eaWiXTPXJv1PT59jGeRHe3jVkeF56O&#10;mYb8DWhZ2fMopaRatvc8f/6crus4Pz+n8yI49G2HtQWd9zgfBthq2dT1jhVWhPIM/nrCNEMIGG1I&#10;9SNQCh3CgMY1/HkJLzRK45QgEVVFwf379/m1X/svWS2WbDfXdG0H1jOvZmhCRBHKFJGojACjUpI8&#10;RqPGNLwKaJb0v+s6vve970XY2nKcD3Ytu1O6fKnRJjE876QC+i0theoNdB2QOjYhUKB553Nvs5xV&#10;KO8IwQ8J3d6POWwQRX8dQ5dCwEeFVBvJwcppfep9nzKx2yzX+95P211C2dSw8arK1idpO9cJu+AR&#10;eIu1gfl8xvHxEcfHxxwcLDFG03Y1z5494erqAm2k9EJdb7E6gZ34aKCKr7hooPIYXRArmAAJXdNF&#10;oI+e3veCCKfivqwEZCcg4AQmJnxLvwvCrKLvKiky3LdcPn/BX/zFX/DRBx9yeHzEweKAe6cPuHd0&#10;ji0Np6en9N0a12u0WXG0WlLXNVeXz/nWN3/C/eOHvPHaEYWx9O4FhA6tJYSF0LMbtBER67BE9BBC&#10;6Akh0dw4XzI3OptTs7u+lUKh6bZbisWnuXz6gsOjE4riHt///obf+s2v8+hjjzIzTHkIYY4uLDpo&#10;TGEoSkNVVbg+KTRmV7EPu3Q8hAJOaKeqqh1FJO3baW9fr9c74dFKqcGrpJSEvXnf4zqPx2F1QTmb&#10;Ma8W2NJwfu8+ptBUxYxyVjAr59jSUKT9xI1Ig4mP7ONlL1t7d9H8OAZj28dbcjTFadunGOXnD32a&#10;3LdpGvq+p4zhqTmf7fueZ08eU5Yli8WShw/u88anPs3l+orvfOe7/OSD9zk7izl8PhB6x+Z6jet6&#10;rNZUlQDeWNXRG4PVRuqDRYXU973AjfsoAwUHykh6gAqYEGUor6ICr0SO8yryWXAuCCqqsqAtDx6+&#10;zmtvvkl19IDWQ4lCPEpBvEFK+uCDx3l4+Pqn+La2NG1DqQDckNebUC0h3JjzfEyTIUfeZ+sr7ZkT&#10;w9ru3Ef+Fw3e6d+gav2clYic/vbR8bTP6fNtcn2So26j50+qFP1jK1GflIeltlcxSlbyPNl9RxCa&#10;KEZSTC9ajLMB1FGJUAqU0TgnwtBW15L03QvTqvsuc6UrGDxPcu9ciNE6ppAqhST6aRyK1gW2jaNx&#10;sEAEHR8UVhWgLMliGUKI3huPoMUlD88tNoOhJstYTC8xJaWSIqgHSGyJvVZobHQXp8s7ZJduCc7h&#10;nBQTFIvKAmMf0nbn/O//+nd5/BQev4DDE/jRR7A6WkqRz4HIVFQ6k/rGWAE773pGlFPBaN9x0zCz&#10;6THTeOrpcXmCaU4j+Safe2+St6eIaHVTz1La3NP7BN4wTZhNipfWesgluitkYdr30bt0U/HP73Hb&#10;5qOUeBqrqkJ1HQphxmmTRhlKZrz99mcp5wtee+01vvTlrw4Q5t77SIEjpKtSCmPNaNVRmt47lJ4o&#10;d5PxVcaSCG8Q/jP60CHzJmmNjwUwz05P+eVf/CKnx8dcX10M4911LfPZjK5uopkgeooGxSgqS3Es&#10;BkXpFo9RCBLGWtcN3/ve92Kfx00sAU7kNJHQFMe5VTv3vDG/WgwRab582o+URatR6MK7eIyn7zt0&#10;gFLDL//SL1IZK/U2YpiWtRbXd1hjBIkwuSwAsaAz9FMp8UznNZMSHaWW5x5NhSH5fLtylJ5z+tz5&#10;e+93FaHp+33X3j1uz+C+pE0V9dFjJF6i1WrFg/vnPHz4kJPje8zmJb7refbsGU+efEzb1diguby8&#10;4OrqitVyDsGhlGSIBRXDduKwOwJ9WxN0QEfFSYsFS5aECgTfS1FlrVEaqVMXL6AQ4d8PtAwqONq2&#10;xHUtbd+iteLJx4+h77i+PqY0JS+ePuP5yWO0tjy894Dr6w0eS2EPcF3DyeFnaOoVf/ud93nrjZLj&#10;xRknZzP6tsV115iiQKmWtukxOvEfCygIJULVhXweirImpYn4u/CgRMtTxYgEPW+gb7YcHn+Gy4uK&#10;oE747d/6Cn/3d9e4/oj5fIXpKwIVthRUwMJWYtQpLG3bRmV/NwwnKUZtRBJNRaenNGkY6Trf32FE&#10;xcppb5oLqvAYDcuDBdWi4ujgiOXhkqODI4pZwbycD/PvlZdIDByuk+KpXSveg2RgzXP+Er/4ebZ8&#10;jSXP2G3ARmnf2sefbgrk7JyXPHObzSYqQgsqW7Bdb7h3esyn3vg0b7/zOd7+wj+j6WqUD2w2a9oY&#10;hVEaS1EIUqzrWjbX15QFHJ4sMDornWDEXBycAy9gKoOC7sNYRyj4mOemSCHfPobSeR8N4ICUohBs&#10;u+A1i8MTbFENNY0kfDbE/Opd2nYhsDo8ZnV4zOVHFzSANoqmc2O+zW05RnFoh/QBRsXoZXM5vIbw&#10;MkfQ5JyfTjj/JG2q5Kd75/wnX1eJt+bH7nufy7y3yT7/ObYboXS3Cb2pTQcwHXtr0xrX97g+0DTi&#10;Jt9ua9q2GZNyZ8KcVABlDEYZlLHYIGglvg/4mIgalwdeJTyUAqVL+tDQek3nFL3XGCfgC1pZfMhq&#10;QKhkjTPiPfKWoJUwUB2Fnd0HAMBYOwhjSWARC06KnY+KISIcBR89TCr6n3wDwRFCj/MuJrVZlC5R&#10;5pBy/gZf+/MP+Ldfe8TlBjoH6xdw794Rzy8bTDWL/Unx52GEigiKqRXqNmFoqvnnzGxfIuk+Ieq2&#10;17zlwuC+fqT7Jfd/EsJvKN2ZEpQSHgcPJexY4BJjva1P6fspne8q/vstLFMGdtu167rGeU9hJaxv&#10;sViwXC65/+A17r/2kLOzc84ePEQpw7vvvstseUA5X9DUPbaw9N3YlxxlCSJCk3c7z5AUsmFT92Es&#10;hBwCwYdB8EvNey+IaTp6QZysw5OTE77whS/gup4XL57x4Pw+hTa4vkf5QFs3lGUpYaXD9aKQM1jN&#10;XkExQhhn27Y8evRo6FOiYB/AGDvMfxLE0lyJZdncmAcRpGQsdK5oiJS8wxAIUYl2PWVh0CHQd50o&#10;UEbxC5/+NFr19E680pJ/JUWITVninN+BEs63DR0fIjcyKaVuhI/mjCZXjtJno1/u0cmfe9/7oW+3&#10;KFdT48XNfr0alOs+pQpgPp8DEiJ7cHDI+fk5rz98g7OzM4qiECPZdsvz50/Z1muMUWy3NReXz+n6&#10;BqVmAsCgAkZZlAEfFaDgFagIx60DWgvaqdEKZUwsMaAxpWYM44tCcVxXSsna6ryE6ro+4KxlXpV0&#10;WyNWZ3tA43vW6yuck/2nabd0XUtpZ4Sup9nWLOYztNc8e3YhwBLVfZ4+/pi//9unnB8XlNUpplrQ&#10;dzVK91KgOxWsTEA9GGThjsY6oXM99H/4PoasGlNFujeZkUTG36OwxYonj685OztisXzAv/m/v81f&#10;//VjrLmP1ifMikM6Z/AoSXAvZygMfe+oN3WUQcVwkNMNYQxJFTrfzQcd9tcYDp88QinnMnk6uq4b&#10;eakSb9GAWqjh4fkZZVUwny2YL2ZU5QxjtfBYPF3bSCpvRKDVxmC1RRUyrs+ePqKum8Ebtc9IMRUI&#10;9/G8V6X9aQSBd6NhNz2/c+6GUJ2v/WkuyPR++XudnZfG8rXXXuNzn/scygcKrXjjjTc4PDxktpiz&#10;nFUsl3N+5Ze/yMnpEX/4B19i2zbUqqewFmssbddxcXFB065p+gMO55aqa7GT8Rnkhii7SZ8SHH2Q&#10;8iAhRG+u0FDwKnqQJE3A+YBXPd6DKi2Hh8cEZWmcwyuDwPXLunVKobSNJVAUQRmUMbzx6Te5+vh9&#10;2nbDcjmXvCmivKA0IoxNeebu+IZhbPeP+T4ja1J6XuYxEiPf3Tm3P2t7mUwyGBwnKQXJ2Jsfu7PG&#10;5d2Na+6TBW9rtxmn7+r3P1S76/63tR3whXyglFJDgmTTNMMxOepLes3/8jySoEfkmmo+A+WHhHKP&#10;whSyCRazCrTGKIULitAHPBprjRTS2jaEoClKw2K14Hh1AAY219es1x3XdUv9IVxebUUJCgZtSrqm&#10;joKuyjw/QNrMoovXO0DLZjscl1ve4pny+6gckVkYghKvjQLwYk0RlDjJXQiuIdDjYohg00DbCZR5&#10;3cL7Hz/lX/9fX+Hvvg8m1oJ1DWxqGSvlEXhvJRbEVEDUxTVXmDG2+LaWE2GuWKRWluXOs0//pom2&#10;N61au4AKaQGljT4lU6ccokQ/SdjNQ+lSIml+z6lFMX+u6YLOPTz5Xx7OlIfmpbGot+1wjRT6kF8/&#10;nZ8Egh3rnxZ66bqOg+UhdV1jreVXf/VX+cxn38IrsLbAOcdyuRgKUfYRTWjbtVTVjN45Tk9Pefbs&#10;GQVQ13WkMQNaDYniiRaDitZXLUh43kXlGdmYk9AuuclqqO1S1zUPHjzgve9/RFEUbDYbzs7OCMFx&#10;cnSEy+pKbbdbbCHepfGZ/XD/4X6Z0SB5MYecaIxY/Y0ehKPLy8tY8HUmhgSZxCEEZ7PZMJvNqMpy&#10;CLupqorUhRvCjEoCSSomHC2PSAI3RjyO6/Ua17ccLOfgeqqy4IMf/5DPf+4t/utf/1VC28f8Dgb0&#10;HhOR7HrvMkUo5jDGfUMHDWpXiEzrIM+HS/SV02wSLFP4pfPdjhByQyG+U4B7NYvzbd9p/XKmNU20&#10;n7Z7904ASRC/d++c09NTTo/vDbR2cXHBxbPnPH/+fFivFxcXNE0z7EV4oXOtPQot+URaR4+RoprP&#10;CBoKLXNrlZGUzqBAOSpbSe0UPxq9tE1FPq2gkwXJV9XArLT45Rz6jqAUXS817pptTbPdUFYFeIdR&#10;sFwc0Wy2zKsFpS3AOdpGCaBCUVDaY97/0Qf8h8VPWBwY3nxrSXDXtM2GoiooCoPUtUvKUQLvCQhr&#10;9mjlhrTS0Qgn/EwE45TDmNBOo5IVAhK+BAcHZ1xdBl483/KlP/wWTbOiKk7xHPL/c/dmz5Yk933f&#10;J5eqOuvdekX3rMAApCVKIBwMO2xKtKTwEopQhN/84PA/pwdHyNaDwzYZDtmgZBuQDZokIBrEQoEz&#10;A2Cme3q/+zmnlsz0wy+zKk/dc2/3AAMQcg4a996zVGXl9tu+v+8vmAptFC5Gfdu2JfiOrnZs2oZq&#10;WiL+vd200X0OZWJ3HekDyotBkPZ7yvNJa7ZtpVjndDplsViwXC5ZLBYS8Sgtk9JgFBgjzHzeQ9vW&#10;tG1H1zXM50tSrlHKXfFd1z/7arWSWm+ZXBgXB77JMHqTtmv/XVUwB1KdEEJ/duefz2XltffJfk/P&#10;k7fZbMYHH3zA7/3e7+HbjjtHhyznU+q25XK9omtrcIrbt29z//59zk/P+PDDD3n8+DHr9SWUU4Lz&#10;NF1H263ZtBf4wwUH1jAx0WESAloFYVSMjsSAF50nRoz6GI2K5CBeZGMIyTkk89N1sWi4qSiqKQeH&#10;R+iiotOWypaoei3OJS3lX3wIeK/6SKT3nvfff5+Pvv/nNBvJUVxtVsynFU3TUBjbR4y2Dc7tqPhg&#10;GG2fk9cZpjKHNyyKrc//6iJG1xkp4zU5ZkbN9bPdutzgnL3umuN7/v+p9YbR2PORXkttl/cify/3&#10;jOabXGsd2Urk0A5BaFK7LrLEBI+vwRQFppoyn8xWutcjAAAgAElEQVSoymlUnsteAb28vOT09JSL&#10;8wtOTk5IJAxGd5RmQlWuBZYQLD4YXCfxFKULVCfYdEA2cDzEdfTUCUxDkSh9B89cFDQkr/c4jyc/&#10;TIWNLgRQoUCFVogcQksIjs4J85jSls4bNrWmcxXeT1ivp/zJn33Mzx/VrGsolRR09cFSmApTuN4b&#10;qJSE23VIoeX4JDuSwXfN03iu84WdG8DjzZYM5fFr2xtqUOx2RYDKsuzXBWwrgsaYLRhcMpZywyg3&#10;isZrM/85/j1vY2/cLmH/puN43fWTYquU2oqIeSVKdqJozYv+6bierRUFJ6/10s9bNIxSLt+4GyEz&#10;1JUX+IEIraQTbkcxtNZ9UV2rNfjA3nIpoJ0suV31Z3u+/zOjiMEouqklYZLgg59++umVcZDxlWiO&#10;tRLNHaJEeT2QdM2RAFMqJt3r6FWPEaMwJI9rLRCqJlLeK604PX7J2w8f4F3L3//9/wiCE08jKfIr&#10;RYN1KhyWnmnng6a9eLOncKyUbY+BDP5YWOW/71qHb+Ll/nW1w8NbABwdHXH37l329g4ojFDeHh+/&#10;5OWz55ycnHBxfoy1Btc6VhcnaDpmsxlaeaaTgoLhTMkFPAxnyth50a9773rlXEhRFLrTaGvQuiWE&#10;IZKHUpSFwZgpxgPa8vPHT5jMF1LcOch62axWPLncUFXH3L/7gElRslpfgPPYcobrNlx0HdPyNifn&#10;z/nrn15y/72WB+/exdgLXHtOUSpMUeAbH/eXRymfrSeBzikqVA9RH/ZH6Il9rMirkKJNACk3yfDy&#10;Zc3h4Xu09T5/+Eff5uzC8PKl4+BgSd1o6rVAEUVOSYSqslOsrVjaKaryBA1WGTAag7A9GqT4qm+8&#10;wJxcR+sdoXM0TlhkU25P8FJEue2E6MIWmvlswWRa8ltf+/ckXzhI3rDC9H8LwZIYramQbzpfZ7MC&#10;rWe900jGRaFUyCiuIxU/Q05q7qz7VRlF/Xsp4qsAL3qPRMZDX+Msv8tu772CHjK/W/Ylp4v3nrIs&#10;OTg4YH9/n8uzU9q25uLC4ZHi40VRsNqsCV2HLkv+8T/+x3zrW9/i4uKCs+MTQuGwhUHrEkXH6uyU&#10;trKwmEKURR4VjXODDwi8eoS0CclxrHMdKiRFSgwkAsaWNEaDKSnKKeVkQe2UkA4pHaGxUnS9dTFn&#10;WEu5BaMNDYaD+w/xkxn1xSmhqOj8iRjddYuqQq9/bjlqg0S0rLKyfqPTMMFWk/E6oKV1dq6LA8zj&#10;47TEuQkDgUo6+X9Zw+hNz/JdekzulMudweksTGkq+X2uOvTezAa4rv1NR4x+0WZv6njuyRzoDXd5&#10;66NX02usHpRCrYX3vm1bSZorSpTR2MITSvG8F6VhNp8T9ICTDiGwWq3puiExM93DGEPKGaqqikk1&#10;pa0DVbnGdYquCxCT+3SffN7vRzliQlI8tpX6xP7TM+4MGuVwAIZ84UTFTA3UhypolO8IXVqEDYGW&#10;ttuwWm/Qdob3E1YbjTV7rNcVP//5im99+wc8fgKdBxM0bQB0gdYWk/IvVIhsMPQJ+OYN4S6wm23w&#10;uvnf9bk8urTLy2BtuTOxNF0rQWvStVLkRUfGtjzhPmeuG/d/V5939Wf8fvo5puLODaXX7YddHpP8&#10;O2NiiMlkwmQykQPIiLJjiqKPkKXnkrxwtXVwjccELYJSpSLIScikvmnBcev4no+COKTn14PxlQ7F&#10;zWbT99k5x3K5JLTn0eMsAjnEWg2BmJ8UCRjEt51htLNx2haC8Xzo595hJzN+8IMfSH+MkeTauL6K&#10;SupETCYTFEJGkWhokzKTDCIfRms1dsQUhuAHw6lfA0aMo82mljICmzWVUQTXoVzHu++9xVe//D71&#10;8fMhgpUqtBMx9Olh0v3iR3rh+QZ05UD2LNvwntRfW2xH58ftOg/hb4px9OX3vwbQw0mVDpyfn/Pq&#10;1QtOj1/StGvWq3M0jnq9wnUN1sB0UrCYT7h364h5UZCrj2NFoyjk7zEDZT+uLh38sm98kEh0aCQy&#10;nM6fwloxlpDi4MXegvlyQVFVvDo7Z7VaCaQHKyUlgqatGz752c84Pzjjzp07LJdLfAerxuG9o3WG&#10;snjIx08+xn/np0z2S37n7y5R4ZzN5THz/QkaB8Tob9yzQXmJkOkC5UVZ8ziUljxVIVbRUh+vsxAM&#10;xs7Ae9rNBcaCVoHNusH5OzTdbT571vKHf/RvUPpLTPfvs2oDjYdqPiMYR2mnWG2wFBhVoXxJQNOw&#10;xoUWvEBNnZOyG0SI7vpyLVBd52lj8c2gGGp4BVHIl8t9lss58/mSqhK5ppRQpSsF2ujo7EzQx7j2&#10;vUNZScAfmqdzjtAFJtOqd5iFEJhMhIlstVqxXBxS1zWKAZ2QHEIJkZDXCYKr53kXMvgR2TmCTJlD&#10;4GzGCEQTpWLJAE/oAq3rUFi867hYr1jXG5Q16ELqwRkGB9gWDC8FJPqzVOBpKggjaOqH9x3T6RTX&#10;1LR1zeLWER+8/x5dvWGxWGCNyDmrNcpoPKI3pfo29fqSf/QP/oC7t4/44z/+Y548eYLzco6VFu7s&#10;77E+PeOk2XBw/w5Ba87rGhUM1azEdOIQK/qCwgFUN5AktF2PGNBK8lGVavF4OgJr77loOlRV8btf&#10;+9s0TnbE/sEhp+dnTGxJ23oCAo8rEai1j4qcni85Xp/zH/8X/yX/4z/7p3z02TMeHC5xrgHV4TAx&#10;JzfCx0OI5S4iisW30fgxQtajNOCE6CpIJPdyveFL95YEB9NyxkUX6Fwb51vSPFQ6c5SiI3OyB8mg&#10;el27zqk7JiC67rO7mHfz9Zy/liMXEtFTHszI9ai23mzpSP0aTa/lBnHob/ra5736pd3Nv2bsXivn&#10;XuOtve77NlcaxsI1/dylOI4HXxKbhyjAEA0YiBMSLbCLcJxEzXy5uYyfiZ4cXRACdJ0cXpvNhum0&#10;ikXaSpwXRanrOtauYzqZoo3l+OSc87NL7h6IgWKISdKZ8WYQNiOlonWfV+xW0bsRvfJyMqWDKlrQ&#10;IfT1jXwIKK/6+kIhBHBOiBK6gGsbOlfjQ0PT1TQNqK6jbj1dO6cs7vLy+QXf+c5f89HHsG7AlhBU&#10;SVABpawcsp0ThSx2MXmbTMTRy9xcLYL5JgshFwRjw2L82TGsbfzZnCgBtnOIcthC/jmtdQ+Zy716&#10;ORwvv8d1Xov80NhShEc/xxjw/Jq7kmJ3jc/4e+OWJzUmw0hrjTLi1bXWcnGxkmKpYTusvaXUjccg&#10;DBHLFDFKnvH0Wgj0Alp7cPH9vM/GiAJYFFaKlo7yzILzvXfcBxFoUm1F9ZXFAcn1yBwOeT+2xrH/&#10;e4BYGGP40Y9+JONiLV2XG0b0sEutVc8mlZQHGZt0Dl2dqz6qG3wk01DCKhmf0RFom4b9xSGvzs+w&#10;GJaLBWevnvMP/uC/YXN5gYkQ2OSpV0Pi1pX57qFQv0TL11L6OS5sm+/PXev86vn9qzWOXucNXC73&#10;AShL2+fmXF6ec35xyuXlJU29QgWHDw3etSjtmVQFZaGYz0omZUFwDhWuCv30s+mGHJWciVL2sqbp&#10;hpy8XQ6RtDe3qKjj9T0KVVSUkxlnZ2d9vTHv6WGw3oExAvsuyxJKWV9N0xC05mJdsmlmPH56wfd/&#10;+Bl7+3d49509Sgvt+SlFGXNelawtUR7jXMsrg7GdGd3J1aC1pmvBKPGkW1OitEBptTEU4YiLc8sf&#10;f/M73Ln3Fo8/M9y7/yXOV4q9ckrdiQJpVBdz42Tdqdbh6MBIxCblA6VcoTyyWVpLMR0i4+nML62l&#10;tGUf7UskO8M5B9ZEZ09yrqaCmTGC7mJtnFSvSJgFh7HQymIt/d9GF2jtqMrpcOZxNZcv9f2XbTdd&#10;IzDATVP03ivJJNvtYN5xraAzr26WK519T2spFK+17vP3+mc3IguU0aOxF9m7v7/PZ599xjvvvMM/&#10;+Sf/hG9+85v87Gc/Yzar6OoVXRMoraUqxJBqXWBWTTCVoXUCi04GRGL09THK4lUQp4aSjDDRUTwh&#10;OAICb/ZBEbTGVjMps6IKPFpyjpScwgPtSEwjiP/vFLRNS1lM8cWE93/7b/Por/6CunUoV1NYFXNf&#10;A1ZJHqxJ4xcGHVDUvKjUiQ0a5yrpMTY6ohMiKECkKE9iIdqufUv6uLn5iBym+XM4tr5Ix9dYFxqv&#10;y7HzON1/LHvGv+/6+9+lZl//kd15RamJgo5sPj3CyGrZkLNyHukypU5B17bUdQt1S9E2QKpqHUN+&#10;Vke2MoMxislE8OaSvNiQV/2WZFqL6zRPn77k5ctTvvJQhJ0JGtoOgc4lt4VDpSKsgeF1ySaQFe7D&#10;YBilnz5Cl/KfBIILgJed4APOe0LrcU2La2u6rqYNHZ0wL9N2ms1Go9UB6/U+P/nJc779r09ZrYlR&#10;g4LOgVYF2gjdZOeavsoyPu1hUUVVggwR+3HTZNubpztB6fJNMlbG8nnf9f2keCdBWJZln1ArXtdt&#10;eu6iKHpK7tlsdsUYeNPD4rq+jb+TY2bHzzpOxt113/Ehkbd0DfHkybWm02lfjTy//8XFhVxjdBBZ&#10;awkMXp0c7oE2aGvEC37N/UFhlBR3HPdTK2EJMmqAMObPN5vNaNYbpt6hUq0JiLmrUVkhY5VK0J9o&#10;IA3OGZ06FA2VoX+BgYjg0aNHwvSmxUuXP8dVw3RYi9vesdHzp/XiUsRRhK/WUbB5+f5kMhGj0Cgx&#10;/JqaD95/n9/9O79DfXnJstSY/GyID6FG+Wk72xtGjXJHQ/qZC6eua7cM1us+95sYLQKYTod13zYN&#10;F2fnnL465vzklMvzCzon502KjBorrI5aV0xjjlHTNL3H+YrBnbXBoSCGcIJDJ6hdvp/ywtE5lGR8&#10;zgWlqRYlk9mMxUKMo5OTE9brGq3BRIYuHzqadkPXtdE4MHhvUMESlMXYOaenp/zwB4+4fQj37nyZ&#10;xaTgYrWm0AZMhOT0iiSx0LkY5SDQHYWKauFA+qNsILQtLoBRlRAloNAUGDVjubjLX/zlc77zJ/+G&#10;6fR9yjLgnBLno4/PnM6/EPCuIXQe1UYmMN8S4l3F0ElkC7Ieq6q6cs73DGZaUxVVPz+50Zr2cKrf&#10;ls/n2EiVEh02GkuGIaIkkHxjLFLWQFALSgWsmeCcGE5p8+Z7Iyfw+WXbtjNiuyVHzi6a8PHfv+i9&#10;lVK9Efb2229v0Z2P/43l32az4fDwEKUU0+mUP/iDP+Db3/42H3/8MaWRvWkntme98wR0YTFGUB68&#10;BrCSZIiLTrGBAVKcW94rtCmYz+fC6BrXYopkJJkRr0aK2yXCg7Z1zOYTtLX83b/zu6yfPWLz8hH4&#10;BhvrZTJyEiUnvIxZOtiHuHR/jsT/cr12HH1Jn89lXC6bt/t/8zzucsZeuc815/yuKNGbtPF66Psc&#10;kgPTXmsYpXWd7rnLcfe6tf3afr6hYflFf39ngdf0++u8K+PPXz3Q1JYASsn5+WQopVgsljjXSk0f&#10;J0nbEh7fNsZCkO8aq7FWDkKjwDuh/37+rOPVy2O69h5Wx+3TdSgFQScYmLDbCZ7bonwbB9ANo7g1&#10;WaPNkC0K2dwMC8SB67zUXGhauq7F+U5Cv4AtDd4ZQpji/ZxPfnbOd7/7iJ9+BHUFqjA4p2k68ZZo&#10;rXHBRyEDKCkhiwApSPWSQgAVPW83ta38hR1zmEPAbvrcdYs9RYZS8cwkFNbrdS8YE/FCEesupET4&#10;y8vL13ok8td3HQQ3CZnXeWAG4TW8tuv+uw6JvHnvsVGIKCUe6bKUAzp48VI55zg9PY3KQSbcMhjQ&#10;WIGQvgyYYdI/6I2NrT4limmlRcEZjW2CLyYIsVGatx48pGkaJjoaiemzJKG6PTbDkZ+EVRrrIVKU&#10;hEz8Yr9ELy4uuLy8pJovtwqgpuv3kaEd713X0rgk403Fjae0jiUFIpTCB2bVlBfPn7CYFjjXsT4/&#10;5T//r/8rdICitBHiBFuRIrUrYpQJlqCHz75BG5PdjFuaq9zQfhODqF8vb9SLX7y9TqilPq83l5yf&#10;nnF6eszFqURe6noj9NwqGUad5E7aAmtl7uu6lsKS2R6B7d/zfL6dENlMsO96f5czpFcgtaEJCBta&#10;VTFfzJhOp5yfn0dopwE6mmbD6enplqLvugCqo6zmFNymXq159eopH3604v13G2blgsLepvUrrKrF&#10;6aXFYSdLLir0KjoMwuA3p8+FQIwpHWE9KLrOE7wWdjm9x8mJ50//5AdsVorNesXB/ju8Oj5jsX+P&#10;1XpDNbF4rdFIFFkbKeqqC4tHo4sK9LajJh+/FAXK8wTTmeWcY+M2W3OWjNRkkOYFYHNn5zYRCahY&#10;EkQgdelMCWgdqKoSUJRlgdaGorAYY3nx/FVcJ6N9EfdQHtkft34v3bjCryqWuzzuzvstw2jXfcbO&#10;jjdtueFVFAX379/v+3Sdzpbvn7quuXPnDufn5zRNwwcffNA/x5NHP4dYYqXpLMouehh213kKu41w&#10;2HZWZfqS/EKI7LkuCJAn6U4KSacoq2lv5LVtjYoEI7sMI8VQm6/zgaKoOHrwJR689TY/+OxjCh2o&#10;WyeOhxAIQUf5qWJfQk/AQSx8knKLQlxfPnicDuhUMkNnTjmVzXf++2itvYlh9CZG0XXn/OvW7+va&#10;LuMqv2aSUdeRguSGUX6+fmHtN80wGrfXDfSNSqmRg9cGgcg5J5WsxeNUcn5+hlIBY+RgQ6UBFqHX&#10;tm0cdLmP822sEdMQXMdyMcEEy2rVcXm5pmk6lKox1mEJdG6TKLkI3uFtNM6Cw6QkVtWJEArbCth4&#10;3SXK7i1Mu1e0rcM7hWvBtZ7QeYIkOvX6lFIaHwom5SFn5xO+992f8L0/f4W2oscqXUq+d1ASoo5t&#10;MikJRBrq2B8VRAEkeToyAXBdGxuk43nNc4B2HXivW/BlWW0d8MkITsrLdDplPp/33qHpdEoIgRcv&#10;Xmwl0eZCctdBsdNjM/JU7HrG6zwsMOQ0qR0usOuuN75farJWdxtGWgtW/+zsLCZ8bytp+b+cfELu&#10;JZFJkxioUn9G/RWD58rC7eFnLio0m80mvu4pqgkffPDBoCwEyRuQgz9Er7Lg6BNsczCGBsMoKKk7&#10;ccWLFvsp3sCO4+PTHpLTth3o7artvQCONMFpDY3H+sr5FQ0j5bxAXbPomE7Jw8H3OW5KSfTqK1/5&#10;Cl/96ldpmg2LqoC2Q4WYtxWfUfVPmp23yeH4CxzAYyUljdV1+y0pQElYjSN+b+Kh+3W2i/NTAE5P&#10;Tzl+8ZKLizPaiBxoNhtWqwusUTRNDcGjMRTaYM3AElnEPJUxRDuNjc0iGLved1e2Qe5oG5Tj6xSM&#10;rmvQymJswcxI8vpyb8FqtaKp275OWdNsODvzbDZlTwWuVBBHkJ1RlffoWs/jTxq+973nlEbzla/c&#10;pm2fEmgpdZ5rlFjqQMUKLmKAW7SXIrVBOVAdwdUo3aFjTp0LCqNnKPYIfo/vffdD/uLffMze/gNe&#10;vgws9/ZYLBSL6QJbTCkrDapFEXP4kDwq60uCVpSTCmUGpSexuqV/Y88xbDtEfTfIgNywSp8by5i0&#10;rtPnemVLWbQBrWxP0oDyFLZiOqvoWk81KSBobCFw/KdPnsd7XFX6xmfJLkfbm7RdjrPxfVxGS54r&#10;jrtgSr+IcZTysA8PD9nf37/yHNeNM8DBwQGnp6eUZcn+/j7n5+f81m/9FovFgn/1zX/B009+xurs&#10;GBM8944OBBLbNlgP82qGCw4dFDbEPPQIVlMkcqD4LJm+lP51HlwwhKCYTucDBJDIYFuUvK7ZshD2&#10;uXgOvPX2u/zwz0ucgqZ1qALM6HAW4pKU0xkdjgwGUUDYilOES2mNLmwk6Aq4EESv27rmtoGkP4db&#10;6k2Mm1/VOX+dgzf9ndPcp/My/96u9IMxI/C/i22rwGv+M99Q44cbHyJeKVkUMZztguphNUk57LqW&#10;TimEvS3gXFT0td+KMoSg6NpEqdn2iksyjEIIqODQGuaTOWWhaZpzqZjeQdcq6lY+VyqPsZEWN+Ex&#10;kKJf3kgOQUcgMeIAYsyQH6RXBy0EtbXJRdnzYvDVWnKMnJcaA2HQYZ2vCGFKUR2xbir+8ieP+cnP&#10;4e6DPS4uLzCmRKFxvosCW6JYZVnSueiN8KlDwqiXkt+U1ng1PGb6Pf85sQVBRzKK0U/YNvZ2wR5y&#10;KN6uzZwEZJqv6XTKcrlkb2+P6XQqSsVyyXK5FArmquqT6tfrNZeXl+QH+C7vWr5Jx6+P1/L497yf&#10;Y6HYe5C0kYTafgxDZGGK2Gkla1sjY4cLW+MeQAR4zP0qS2FWbF1HCBrvHc571us1zncok1i15PvW&#10;anwwW4pE/yxJuU/JZpEuLuXUKC2GQOdcn/CZ1KoQggRFlaxTFQJt3VBIyJXCat56cJ+qLFCbOB4R&#10;n+0iWFNrwWlDLKbYD+AAHesDLFfGWfdGRdM5Ts/PEVajQNd5dDlAPTsfepalLp4T6e/gvODmR61f&#10;A0pBAK8Eu07MwxAWMvE26wBt13D39hHt+hKs4h/+/d/HhI69+QS3vowi0ccUxZ0mEQnO00eNRnkg&#10;r2tj4TFW2o01W/thvG7HTFu/Wc3z4sULAE5Pjzl9dcymXoEPtG3Den3JanUhtL/WMqlKJpMpVVX2&#10;pBPGQ6EVRm0zWI6RCantcnx4H3a+n1oyjMYOFRX3lzicnZD6IPtzb2/BbDYRODgS/VyvNvE6Ae+F&#10;LEhrzWbT4EygsDO0ucPxyTN+/KNjDpYVy70Je/sTUBuU3lCk6BAavIn7qEMK9QDBQJDCrwoIqqNt&#10;a4wNgMMFA3qCLQ9omznPX3j+7V89Jbg5e3v3Ke2Uda24f+8B603gYLaH0i1BOwgNOviIR7DYYKVO&#10;jFaiGI6MmfycTwpT7jFOpT6ww3ima+RR8BxmnD6Tz3Fhq/iaRBKNKTBG9dA6rS3TacV6XTOZlLSt&#10;6AYhKJ49e9Gvhd6JOdpHr1dKX+/tz9uu6yUjMjkKx17164yi3Ll0U0vr98GDB0yn0y3DtM9Jy2Xc&#10;qKhuIt4BgVMD3Lp1i3/4j/5TvvUv/1c++3mLbxo65+g8+MbRxXn13uOVkgip9nFlql5WSh0jYtQm&#10;6haOHkZHjO4no0gQpJq26dBVgfdisJgg+UX0ea3iEFZa0TlHoTWr9ZqDW7fZv3Wb9fPP0EZHozjp&#10;sQNkO1fiQU73oMVeCip+D/muNQJhT59PNpCUUksyOJv//DwPbwalG8//LgfvLsN7/Jn8Wvn717XX&#10;rf9UciNfP7lBf9O1vhC59DcdMcqFdO4FSoORWh5+FurhmDzvoVAqQqhifR2jqWZTFos52sDF2SlN&#10;u6IsPI2Vg3VaLVhtQiRaqPuIDQhMDgJlVfYedEJABSnuihdvTKmhqzcU+2DMHOdnqGKGU5fU7Qpr&#10;DD05gTME72Oyr4tEDArfFCiKrQmXe24rI7Kxr7IgKRMVP5VCREIzqbTBa0XdtNy69ZDNseWym/JH&#10;/9v/xR//6w0PvnzA2aVlMr+NV8JyMrXVlcPbaCuV23sPWvRKBvHSt95Jsm1ULo21GC0h4uDFe17E&#10;/BVCzIWKr+skzJSlXm9Yr9d0jYsCz8T8DLBmKFSXDMhc6K3Xaw4PD7l79y77+/t9tGQ2mzGZTDg4&#10;OODi4oL9/X289+zv7/P48WM2G7ln8jSkgnj52lNKXWHF69d+Nj8ujPKi4vP2Bq+K8I94vU1kp6rb&#10;ls57tJU8lC5IVFMrJedxZJTDCCFGG4TdRgEoMUpREs1crz37yz1mswkPHtwnREM+ECiKgqoo+Oij&#10;j4QVrRVK27IQkgalFPP5nPVa6jc0TcN8Ppe9Zy1N11IUFR6FCyJsk/KulCVE46VpoiC2A9231JCq&#10;xCHQdSxmE05eveRwKcQDX/vyO3SbS0LTUBmF0hbvHd4HbGHE4RGLwQ6JppkREF9rQ81kNqVrnLC/&#10;2QqtDM4FtLXsH+zxL/7pf4suCjZthyksddeyroWSdzKbMp0uAKhUIQZSsxE64AC+7ei8i8LfZv2J&#10;US5EIKtEbx6Fp4ljYI0m+A7fbGg2Z7xz/zYfvPuQg0WB8RvadoUqqz75dgswuEVLOzhbeuHXK7dX&#10;x4WRkOiJNNIaFpsOZcTf2PVe+N3R4NW63vLGq2gU9hEn1W6d62PP8Rj2DGOBu9vAS59NinGOv8/Z&#10;JJ88+hSAulmzWa2FXdQHuq7Bd/EsB6bVhMP9PWazmdRGUQrwGBQmg4nugsLlkQqfK5Wj/JGxnMtf&#10;G//eXyMEjAJlVFTkxKFgtcYUEskqioLSaJrprP+eGA3Cp5SUMms1ha6kNt3qlE8/bdk/eMXXv77E&#10;6Eu01RjvImQ6MXxZ0BGqkqJIPha4xMlrKkHTRYYqNUGrfZ6+bPn+Xz7m1Ss4OvoyXTdh//A27fMG&#10;pQzGiBFnjBEobnRcpJWmCKBDrPMUekZLrRRVUVJagcBtNhths4uG0NZcodB2mxI7N3yS0zQ3iPIc&#10;JYWJ9YtURJPQ/xQYo4+sdibKafH0ey9R6SdPnpFDp8a6zBfRdhozI9mUIjq5AZkbmr+sZ10pyfV6&#10;7733ekru1Mb3Gbf1et1Hjeq65ujoiLOzM5qm4Wtf+xr1xQkf7s159vhTMJrWdUyM1CvatB0Vkmvq&#10;vUc5odEG1deTM+nMif/55FR20ZxQYiRpbUkOJsn/ymu8hf7n6DSmbRqKosC5Bu88s2LC/Yfv8P2f&#10;/4xbB/NrHbgKMX5SnUI5exWJ/S8EQKnhPLYiS1yE8O1KrZJ77XByvYF2fpNR9CbRovz1z7uWxmN0&#10;nSGWxipHAV13nr7OIHvjz/1NGUZXrrOjo7liNRYmsqhMT7SAUigtxAmTyYTZbMp0OsWHps+VkYS3&#10;gPcxD8d1JLpspT2ploEOAkdomoYQoiDAo6IypIJGB0dhA7Y0FNbRecvFqqU1NaFqKHXLvCik8CLE&#10;QmOCDw/a46PCGrxDcVXIJxxs7mGQ90LvPQgBvBNPSHBOajXoAozBFAXWVMz3l7w4cRzc/i3+9LvP&#10;+Rf/8gX334IXL9a0fo4qpZJ3ih7ssspzT3xCxbUAACAASURBVNDYazovqytrICSDQIkK5jK8aGG2&#10;vdEKWF2u8J0oO8mTl3sHhZHJ98KlLEum02lkC6y4ffcOi8WCvT1RcpKgS2xF1lqmU1kPTdOwWq14&#10;8uQJx8fHfZ2KXZ7x9PquDT/elGrHa7s+l6/fLcMqzXd8P4BUp0+f5ephFS8GDJ7tVMhusVjIuldE&#10;eEFaW10cR2E8S+Ockh17KApZbtjWQZUL+EgmkkAMIQizTt+97QhLu2kpZ0LZqhCHxNHRPl1b0+iW&#10;g6rChEgXHnPclJaCk85F1nHyaw/RoiQQhb0qKm3aCh23D9A5Nt0lm7qmaR3BaLStMCZgusGbl89L&#10;r8gHMWzzedz1WQji7VaiQKV5ThFA7zu0dygTmBaG3/7ql1nMSqaFwdUrjBbK5M/XvliFC95MwOU5&#10;MmMjybv2l7r2Lm9krlwmyt8c9pmMohACL188G90vxGKrHUpLJNwo2FssODg4YFJWBFxfdNVEBSnB&#10;UvI5T/M+zpscn5m5MyV9J9/3142D9172EAFrDNamOmoDpX7bNX3OZPqplBQDTmdlUc2o2wa8otQB&#10;yhKtZlys1nzyaMXf+p37aH+G8QYXNIqY96c8hJZhb8MAsYuONwRahobWB5oWDBPadsqL5xt+9MOn&#10;XF5MKKsDLi8lD2m5OOD0/JLDo7us640wTaIkzA2RnMUOjreosOZrIZc9FxcX/d+JfGH7rB3GOcmC&#10;xNRZFEXvAEqokS24XXxeNSpJ4X0ghK6fJ+cSo6VG65Q/KbmtqKu1ir7oljsc0n3ytbqLUOgXVWLH&#10;Ld2rLAru3bvXr8MhN2R3JCH1YW9vj8vLS2azGbPZjNPTU6qq4uHDh5wev+Lr3/hdpoXmxzqwOT0W&#10;GVUatPZsNhvKquiN/+A8mFjYPtVw6v8vi9IgxZmDVyhrcF5QF05AbOJkvmGe4kkCaOq6ZrZ/QNu1&#10;WGNxbcut2/e5bB13iwof6qgHqQTzQJjx8rmS6GyKKqUsprTu05pPnw+BATWiMr9XlH+5gfR553H8&#10;+673v8h24zgrFc9gv6X3pZYiw9dd81fR319X23qqXMnYZUXm//JBSoUYU5FRrVSvNM/nc8qypG7a&#10;/jt9Qc+WPowKKRlP4DK+c7QewMtBrcXDaqzFKNuH043yzCcztN5jb28lGNi6xrGh9DVYRxnskHMR&#10;DCFovBauHZ88cpEBKIf15xGhVA9jeC0aRHEYoo4rz68VqAgnsBMwM7Q9oN7UtO2cf/7f/0+cnkA5&#10;A1tMaTaqV+iTABl71hKWPveYbs2dNluLNz+ItWiI/TzqNIeZh7f3arnhEE/Pmihak5JfFAWz2Yy9&#10;vT0ODg56qNzewT7WWqqq2mlEp/FLOTcnJyc8evSIk5OTK8Jr1+a6ycOb/tav+fxNhtF4XctcDl7q&#10;3Ggef2+4XjRo4nUODw+jcaCicaRxIfQU5TD0oXMOZYutw9j7jPnlmjybfg2M9u3Qr/S6KAmLxQKt&#10;hoTgoij47d/+7WE8lKLzHhchIBChbMHjvCcVSFZXjAHf62xNI8rgVlK2/MJnT59ycnIiLIaFFbhM&#10;MayXrSiA72LUKkVVBLuuXBQ9SaCl5ycZCSPvdfRgE6TGjMZTFCWHh/f4xje+wXK5lLNj02LN63H+&#10;X+ShP56zNxUseR2k3CBJxCfp2uM1MzYkx+/vUvB2CereQIh1psbMW5vVJSBRlaqqUFqx3gg7nevE&#10;UfbVr30gSrE2QsurNMaIUeecw9odOX/9z3AFVpn7lOFqHsfYcLpunmUfwMRqOh8ZU1HUTc1ms0Ep&#10;cfwRBIYqRVbF2adVoLQFnoAtNbacgpcIk6HCaEvrXvDos2P+7Lsf8rvfOGQyXbLZbJjNNMq3dPUl&#10;5XIp5CNK1q3CIYWHAd3hnYtR7oKmUVhzgNa3+PFfPef/+dOfc3FZYcwhTV0wreZ4L0bOcrmUGj5a&#10;xfNSo7QYQiaNVzRIjC3k/R3jl2TV6ekpbduyv79PVVWcnJzgvWdvbw+l9JbhOHbsLZfL/lrjuRnm&#10;Zzc7agihZzs9PJSaRcYY1us1q9WKoiiom6EoeE73n14bU+Lf1MZGRd6P6z4XYlTCOdfDqhO0LjkM&#10;x9fIYXZhBAVVbMv/srD9Xnz48CFVVVFVFavVKp4PA3nNrjFOdexSLsl8Psd7T13XTCYT1usNb7/7&#10;Hu+//Tb/xzf/F/zqnC6Iw6yaTMRQ0j7b9zpGXySKKVD5aDSEIHWwuiAFf4PDFAKpN9oyncxYtS0u&#10;aPb2lhyfnTGrpJYdkepbMTgsPIHZbMa63lAVJV1bY7Xh1v376HJC7QIlYLzHRVC5dskRnBxKCq2j&#10;TOnHRqOUOCWDVpjCMp3NMGXB5rLGmYLCGDabFYVRKGKR5njy6Hj15CRUn9NIytfDrrzuXTL+uvd3&#10;6wPX61G7rpX0z7GOls7+3KmR9leSDdc5A95Ufubrf1d73XX062gTr2k7I0bXeetzGF2uwFpb9NWD&#10;c29i8kK0jdQiWq1WW0mISqnoDfSS0NZ7vYEIcQt4prOKRM5gjMLqgkTdqRUYs2E6mTGbymG+WbeY&#10;0DKhA9Oh2sTmBlIpXAlsTQu0zKsObX2MVune9A/4WCQyf2a5TK4/hyCwPxVhS1pJ5WiUIWDwruD4&#10;ac3e/vv8z3/4Hb71r+HeA8XjJ4HJfA9TlShDD+sbR4R2Leh8/EMIdCEPPW8f3rlyn3t4U20KIbLo&#10;0G6bCtkYI2xM8znGmJ4KdLFY9LlCs9ms9xQ23QDd2eU1y5PdlZL6NGdnZ73QaJrmWoNnbLRcu7lv&#10;+D5cJaBIfR2zU+Vjl2Pe03tjD8540ycGvuSRM9YKkQCSA5SM0cSalQ4a1XVY53pDOESigNj5HpoS&#10;djzrsC52j1NqWkuEs7Qyv5vNBmMMT58+5avvvyNKhRYIgCNAvH8ysIbz4UqMUvZTzA0qjNDGdgn6&#10;pgpcgJ98+Ne8evUqEiAofF2jKbL5HYgoklLReyX1SCEZnVfpt3z+eoNWeTlogxTSPDzY43e+9mXe&#10;ffstZhND02yEJct3jM/AX2d7U6GRK3lp36bxUkpRFoNRep0Ave5eydhM/dllTFxcXGw5UYAtKuxh&#10;LwVCEFjl6ekpm3rF3mLJnVuH4iRTsRK9EyhZKsBtYt2vm6Jx1ymnX1RrmibKNrlPGl+tBxhfUt53&#10;NVFMNQl8IwDBCS7MUX6PTz49Y+/AMJ0umU09l5evWEwnlIsFYXMBpYm7ykFo6QudhhYFTMoJbafQ&#10;zEDv8+oVPHq05uS0oHNTnF/gmQAiizAaHSILl6KPcom8DaPonN5aO7v21P379/tof1Kg7t+/3ytL&#10;Xed6Z9o4mqS17uE5Ow33XidIY7mb3CBXxlIfXr58uSXL0ne+6HWS6wbDuMVngK2aT1+EJ30sc9JY&#10;PXjwoKemT7LWWkvntvdOrjOksdt1DyWWAqYo8HQoDwcHR7y4OJdoUBC2PYLHOkOw46T7EIthD3M4&#10;1lmC11xcrJgepcK/Feermk23YTaZs9hb4mMen0Rm/HYIinhPDF3r0Frqnnll2Tu8w6a9lFpGKfrr&#10;1dZ3ZSz7Uy7+vAovTjA6HySy5YmwXa36DNPrZvQL5Gf7wtpNDq8dH77y0ni/Jjmd1l3uzL/JifvL&#10;7INfRcv3sh2/mH6/yerMN2RS6CBSUluBYS0Wiz5adHJ+wWq1EsOorkUItlHhwVHXbRxQQ2ENtrRY&#10;a6LXF4wyaCNsXNooTPRGiGvC09XnhMLju0B92XB54bG0lHS0yhEqj4kCxSJ4ZWJhMqUK0B1dtyHB&#10;mobNPA6J7hbCGtDBYCJVqC4EitD5grYraF3FppmwOjH8d//sYw6PYNNMObpzm5OzwP7BEo8jVwDG&#10;9xAvZe6J2j6QdVEOBxrXG1F5ob7cQOq6jlIVfeHCVK1+uVz283jv3r2tAn55NKBpGmxZDDlXmSGS&#10;w12SQZQO5K7rtiAUeV/zNZe3mzweY8GZG+H5e3kf80jbLsMyNy7H187nY3xgHB0d9YdD8hxppSHL&#10;3dN6e5+l+clb6psYUlHh3DEG+bglhWxbqfWEoAUuURbMp2LYPvvsMT/60Y+ojIXuP+D2/pz9ueSF&#10;WaXp2gbXSZV4bSTvSG6cES6kZ1DinfOdQ8ck+k0juTC2kGT0v/7oQ04vztGFRRlRjrTJ1q7WdG27&#10;Fc1M+SMqsXJFRTX4BJVKnu7t1tcsQ8V+elTwVIXh4cOHfP3rX4/KYWC1uuDerSMuL85+AR/fr7/l&#10;ikhPThGG3FApnrlt2IxZhcbKWr6G8qhT7lBJv+cwqHF9IKUUNsJpuramqddCv+1aZpOK20cH3Llz&#10;J1aGj2vWpcTmxLzoe7KP61pvKLC9J/tnUOlzbx4tylvKr0x7uygqUikFoZoewXFj+QSQYq0RDIvo&#10;+QLJFeNoSueXPH95wV/+5UsO9uZ88ME9urZlrTbMyymd20h+DxoVPNAQB4hUJFNR0dYeXRzQtQc8&#10;+mTFTz++4PKiRHGI0jN0kD4HlaBpAluHISc1kQ8lpTYbARRma55zJMN8KpDppmlERgXYX+71rJcS&#10;ARzgnfn6yo3q8bwopSCIJ/8mgyKE0MuYpIdYa/n000+vGEa/inaTR14ptRVJHe+tX9ZAyuXXBx98&#10;0Ncv8t73e1H5q1G2MSoiN5C2z4mA0QUutGgPd+7d5cknH/cQ7a6TCI5XyZGlB3SKDqLnKQCHRkc6&#10;m4BXmhDX2Gw6R2nLarVivV5jbUmprFC9Nw1F1PUiFiD+L/vPC2HSpu2YF0Wk/S958M57fPzD7zFR&#10;Go3DK1n3w3yJOaOySFGArZ9KCdLDWAtGSqegryKmfpXti1y/Y8fC511/+Tk31nlyZEleruWmcfp1&#10;GEevG7/r3rf5QKWfuxTTXQ+QFBHficJWFAXz+ZSjoyOOjo6YTCa90txsarpaIhMq5FAiWM4XAjVK&#10;WGO9ffiSeTdMZuEnT50xBYqOtqm5vGhYrzTTqsAHT911lCZQpJwBA8GDUQqljCRYB4ioJpKAHYRD&#10;CrPmg5mPgQhy36VrCntXSubrgqV1Fba4wz//H77NegP7B4c8fuaYH8wop47LZhWfa9v7Ov49V9DH&#10;B2sYeX7G2P+kMPWRCqV6iEtVVeA89+7cF0jc3l4fDUpYcGttD4HLMae5wpGHUmFQrNJrSZnIFf8Q&#10;BlacsQd8PAb5d67b4GOjcde6zSGd+bj4CBPb5RkdOwPS9cctHbRaax48eNALZ62FkWRscOXXSwdu&#10;opJOfRw/Wwi9mLgyLjd5ReV7jtlsRr255OTkFYbA3t4eFxcXfO97f87Lp4/5z/7B3+PunVvcvXVb&#10;8khGzzsogUqMo9wwIkAWZe2i4V3NpnTB8+zFcx4/ecKmqWXdGY2rndRbio+ajKWttTZeA1neQYIs&#10;QK74550KqBiNRUnNpluHB3zlvXd5++EDum5Nx0AmcN3c/qra64z761rytielMxlH6bvjCGtaP2Ml&#10;6KZ75fsjRUvSms4NogSTyu9trFx/tWqo65qiKLh9+0jyEBcLSlvgWokSq4AUUiTbs0Gj9M0KyHVO&#10;ifFY3vT9699EiHuyzxhD/6zWWto2g2JlxEHJ4y4GTcRFKEnbDmh8qCAsUaHjyWef8qMfnnOwd8jB&#10;3j2a+jnFuaMsZ3S+iflubVzDbexawGPo6oBrJyi1z/Gx4qcfnfPyBQQOwCyxYSqGWCYzVJR9vcc8&#10;DK8L7HSYAxtZM9NZOGYFTJAwpVQvZ+q6xjknUNkRc+I41yY/3/LPxT8Q+ZvS3cWxk5ggQ3Ck+jRy&#10;XQdIXvKzZ8/ievRXzq1dxswuGZPWwE1tbLSN91TKNUt/73LUfZ42/m7y0j98+BAYHJFjKv+8T9c5&#10;9q44/5ScxalG1q07d6Kjr8UHiaYaq3AxeprOn7SuFKEfP7mvRG0SoiEoTTmdoaspPiiazhGMwLi7&#10;9ZpN06CnM0zYNozSuggq4LxDmYK26whlIZTapuCtt9/nr3/0fZxrxTWhIxon6ln5fA0lOpLTUYg/&#10;0mdSJE70JokedSGb00TW0Pcy/ffLty9KDu3Sl97IMMnmL11nl6MirattGLy/sr/za71hx298+7XX&#10;es37uyLiSqmrOUa7jKL8MBxvbKUkOb2oShazOQeHe9y9fYflck5wLWdnJ9TrDXVd91EKE79bGMtk&#10;MmG5XG5v1kiBGHxHAAody5qGIfIQQojpcQY7naNUYL254PSs4/KyoComiC9yTduBT3TcNDFBzqN6&#10;JpuupxeXGwABIZhDEVS4cX4UOrIpSRV013l8MGwcNPWcdaf58KPn/O/fes58b8bxqUcXC14dn7N3&#10;dIuXx8cUxvaUz+OJAnr2nvEBnMZtvV5v/Z3PoY1CWgdFoS1mIjWEFosF0+k0ChDNwy+91dcXSlWo&#10;8zaOZOReRK01bddcObTzvjrnqKpK6k8FJ4eW77B2QtvWCDPN9Ub6eFPna2Fr6rLvpQM//27qVw7B&#10;GCJdV6NFY2NrPL65YmaN7g3At99+m7quM8NomN8khHz2fFprAkNyt7UWmx8sOUQpXwfXbH6Bmyav&#10;65DEPZlMCL5ldXFGoQN3bh/RbNZ09YYf/tWP2F9UvP3WA95/9z1u377dswvqaKDEUUSPbiv4bz8Y&#10;eFkdprIsOb9Y89FPP+bs7Iy6baWQqpaEaWttT0XvnMProUZKgviEIMn7cdBlz0ZlVGmiAKdfR0mR&#10;StcxBIxWGA0PvnSP9959C1tIorbvPJOy6qMgY0Ps6th+cZ6ufG2+ibGS2tiIGzskvO+2Pp/WXf6Z&#10;3LAYX6uJjI25MaTUkO843v+54uu978/r0hqqYi45iXt7lGUJ3tN17QBg0akIb5zzIPVCElP1tWPH&#10;8H6QB+r3h2KQq7+oIuq64UwIIUBQWG0lb8CBwWQdGJx2YhjpnjY/JYsLu5sBJoSg8J2hLAs++eSY&#10;SfmCf/8bt7l1cI+6eSmOKO8JuiXgQLWEHlVgwFe0LeiwR7Oe8dknGx4/3tC2c6ryDuumQJkSo01/&#10;Dgg/ksIgHvHgFSqSLWgt7FuDAbVdQHf8L7V0xlkrnv7z83OqqpIyHZlxnp/ZVxx7I2UrhGQQqf5f&#10;CD7OZzJ2fEQcaLwfnJJ1vWa9voxKvMBwX9d2nfGfp+1aXyEMnvT8uXLD8vPeA7bPCu99XxJjTJ9e&#10;1zXabD/XdYZRDnUf7uXpnCIojfYwW8yZLebUZ6+kqmLXUqkSr4c9r6NDSorPB1AxzyQMDhPvSGWE&#10;ODk54e7ysM9TvvSwWq2gKJhOZ/EckbnezuURMh3vU4RWmEctmmAsh3fuMl/s0a2eC4IhIhI8KSo0&#10;9DNI53qzJp+WoBS2KgXFEDxKF/14Ka2y8im/2e1zG0SjNjaI8t936UhJV0wFr/Pr3PT3r7uNoaRp&#10;jV6llMg+kDo93si5gFVKUVZTqumEvcWyLzJWlpaTVxccHx/TNZLH4pxkTCfhqpVhMdumVNSoAf8A&#10;fdXz2KkthVApqcGjVYV3ay7XjtPTlvOLgvm0oO3AtRZNR9nrlx6vanSqhBwFjSny3dB/VPqLUIAm&#10;KZ7PpSidjqKYAoHOt3S+o3GaTWdZ1566Ufyrb30Xr+DZsxW6uM1l3eGVZd2sKCtDoQupPa6281rS&#10;c+Z49lxZSf8Szjuf8ESEkJI+04E5mUzY39/n4OCgzx8KIWB1EelQB2hC8gznClVfo4JtfKkLXe9B&#10;zhd8eob1et0beOPr7xIq4/yFXd6K6/7OvXM3CYb0r4/s7DBKx23sPBg/Zxqjo6OjXjCOc5uGaOi2&#10;QpvMjl6A5rWjooEb0nd29O+6vuXt+Ytn3D46pLSa1fmJMASuL7hzeMB0UvC9//cvOD5+SdtJbtDd&#10;u3eFLEUrlBMFSGVsdFtjELQos2GINGA0RVlSN6d8+tljNk0tSbm2REvhCowxtJFFrWkaJnaAMMUr&#10;pweMzxhJRth1UA/eOvmsQ3mpYG5UwGjP7cMDbh8d0Gw2zIuSrl7HZOMV00nZk638JrcUwc3zGGA7&#10;OrR1tmYR2TcRjnVdA4MsSLkiCUZb1/XWWh471NKa39/f7yPQGpnfkOXRaUn175XxeNP+Oje1XXmH&#10;W2cPu6+zy+t5pSnAh97gFu+i2Xre3lGR0VPlZ0df6DGKNQ+gNFIaomBz6Tj60h3WFx/xw+8/4nCv&#10;Yv/rtyiLjro9I2iDQmoN6dAADpQnUOF9gVYljhnHL1p+/rNTzs80Rh+g9IKAEgZXHR0k2qMIaBNz&#10;iQIU5RSlimgY2ZFhFHrY7HXnivee1WrVO3K8971StFgsqNfrK+siPyfHMOvxXA5zlQpNJo90iPfv&#10;8N6ilOv7/PLlS7bRF7ujQvl9xu/1f7+B4jY2FnsDIAx5T7n+9HkMo/E+zde4yFHJL0oKaMrbGvb5&#10;cJ1dRlFP7LPD6JX5Jxokws54dHibR8evCDrgQhpj3Ruf4/7m9xvkedreGtcFTs7O+fTTxzBbML99&#10;TxANqa9hiMpAQHvwWwVZQx+t2rQdM60IaCbTBbfv3uPlx88Go03H8iUhQCzAHpGyBK/wyqOVFZ1Q&#10;a0Ici6ISiKJzDlUoglb4zmP0QEXuoa/ZtB0x+uUU/1/ESB+3XQbRm15X32AQja+frpvrpj0dOrvX&#10;2Ov6cRUcv91e+xyveT/pxWOo+JZhNA5z57Ct5D3MlWypi1JSlBMODw+5d+8ee/sL8IGzsxPOz897&#10;LPr64hLvHGVp0YpIgSqLrTRDpGAsyHT0koAYScTN0vcZ6LwhhAKlFzx9ds7+Eg4PDmi6Dh3WQINX&#10;kQ5aO4IKeOX6S4UArpE/lDj6Yh/kcEhNKXqY3DC5Mf8jCKmEmVg6B3UNRXXIxWbCX/74E378YUvj&#10;oZzugVlyaznHG4WnJQRDaeZ9Xcixwg5X2XNyMgCAvf1l/zrQ06LO53Om02mfO5QYpLTWFGWsjWQU&#10;BKHZzOFxaU0kpShfOPn6GH63gzclW/jJAJpMJmw2m154JgM5CdJdG2i8iF/X8m2Qb5r+YBxt8vR3&#10;MvTSPfKxHRtY1210+UxUDKYy9mk81us12pr+EF+tVlExCH2eVV3XFJMpzkt/Z7MZp+cXfdG9pusA&#10;hbUlLoRYJ2U7chVCiJFOKaLc1Q1aiSFbRO/AYrGgbtYYArP5lLYVmNPl5SWltSyW+zx98ZLTP/0z&#10;nj17we/8zt/i/ffeYzab4TvHIq4n52IdE4U8K7BeX1IagUvaQrzG68ZxcnLC46dPePnqFc9fvWQy&#10;m+JDmhfBmCcpNZvNttZ7CCKE5fCK8xHXnlFCSausQmuBySmt0VaeZzmT9f/ks8fcuXMLFWA2qfj7&#10;f+/3aZsNtjB0bcAoqX2Szjpjy637j9fTmwiWfH3l0Z1d3rb87/S5XTCE8fWBLcdF3q+qqrYO/fx3&#10;paT2SQ4jHedkpNyS5KhJ/UtnSNoTu5i9lFL9mVQUBZOywGoVnSgOrRSFMWSIZZnXVGQ0Pc9raNBv&#10;EtRKKfDuisH0eZQNYwzaFPF7woRqrXiNu66DIMZcYPv+WmuBBUYHgo+wIq00KIunlLxUY2k2BYp7&#10;NM0FH//klP2l4t13LSUGU5roDPAE1YGKxioK1AytSjbrwCc/e8XTzy4w6hBdHBHUhGpSAoGgPFp1&#10;KO3QMXKkg0SMrBGzVEiJjDgMffSsawidZyuJcDTuWmvwHte2GCXFMDEG17acnJxgM/h1GpvccB+f&#10;8eP9EEKcv/Rv1IeAw4eYhaY8AcfTZ59RlIbNehP7+atzclwHtc4NgbGsvMnp9iZtfJ0vf/nLPeQ9&#10;rcsB4bNd0DT/fdfe3e6fsPSWhchN5x137tzh8cc/AQJajc+n3cbeloETUgRQ2mw248nTp3z8+BkP&#10;nzzhb//ef8ith28TlJKafcpuGUZyqeE/QQ14inLC5dkx04mc20Er7t29z8uPv7/VjwEJEPdthD34&#10;4MXgCR4lnr1+nJIDRyJiQ46RwRAG9fRX0n5Zw2i8z97EIXbdNca/w27WvDxoktI2cj0xv+6vur1u&#10;/JJdk8tG7z12oMr2vQdn18VyhTENboJjLZb7fZK+MYa62fRFO+v1BhcV8WRQtdGjkaIL/aCPNq9G&#10;Qp43D6CGYNBmggpzurbh+fOaTz+5YFYuuXv7Pt6f0LhTQHIejIWqBGvF0FEBupa4eYmsSBCdakPN&#10;1qwNh4dBKd/nUbiguLxs8GaPoPZ48mLNX/3kCUqDKRfYsMTrEmU0nq6HBq03l2h/FQuefs+hdL3g&#10;zT43X8x6BSbNV1mWvSHbR4WswBfTYkgRDdsL/3AlOjW2/FMb5xgpvcNjm23MnOTAWsvZ2dlWVGjs&#10;1cqv8aZtl0f8JmE09mZ+UW2sAAOxMK4ofVVVsWpWwHYuFrBFRtF1XR8N9EBZVjJm0MPw/OgZcmE3&#10;XkeJTauw4otpm5bN5QXetcyrEjOfScVwYLVe8/NHnxK05A288847HB4ccLFeYTcbFvM5h4eHdPWG&#10;09NTrDHs7S2o242sV+Bys8YHKQR9cnLCp589Fk8qwniXi9ZcYOcwx+11MVZud3ijA7i26et5bNYr&#10;lAoURoHrqArLxAo5QKFiUcIApofM6it9+kXb5xVEn+d+u/ZK3pLxkhwb+XdCEKN2fM/cABKY1fZ5&#10;lM/R657raP8AEJjv5eUlTdNQFSWTsurh1D1E0nu8czhEDpn4rw1wEyvd+PnzvsoLBqkPZ3o4m6y8&#10;mH+ihpyVqz+RfCAFysu3VHRI6BDovKfQdut9gyGkHJ1+eAwquChINAEdoWyK/f1Djk+esDebcnj0&#10;Li9O/pof/viE6fxtvvSlEus8Rq0EROGD5MiicKEkuCmBfc5PKx5/dsnpsaWY3EYXSxpXMJuJPJTa&#10;fwaUE2NNBzGAMKJohgAhEcLE6JgS0giTKX675jsxl6ZoojhMHJeXl7x8+ZKHD99CmW0nXm5s74pY&#10;XL3XsO93tVxn8d5zcnIiEei2ZQfx7i/Qrq6L1HbJlq1zSydI51UD8HM3Nb6/nJNf+tJQvygZRikv&#10;uGm363iN+5BHXNOe3p4DBWg8Fu9ac9NsPwAAIABJREFUFvv7sqeUkCI4paXsidL9Sbz1/b7mVsrJ&#10;EWijVwaPlIY4vVjz0WfPeHS2Ym0nfLXtuH3/S9y6dYd2VQtqKMaV/WjYdAC8pyw1J22Ln5Ri4DiY&#10;HR7ilJVcpGDQQWWRnSD2vg/RuHEobwjaEXMtAPDKoHRJ0IYQZC6NlxEx2PixdJakzsW8wpDm7G++&#10;XXdev1bebDkpbo645vpOkjc5Ymac0vCb0FYr0cHG545NHb9OMU1KSl7ZOkWODg4OInTusIdsdV3D&#10;5nLF6vyC9eWKzWZDG2mY5bCqcZ1AripbYFXGXDEad5XgFfFQ3OG4AsATMKpA6Rmt2/Dk2Qs0jr3F&#10;jFu37tJ2DhPrFVmjsHoDKuAA10LoJLVze74GiRAcGKP6DqjIcKJi5EgMKE81mXOxdrTOUkzusW6W&#10;fPzz5/z4J45VDa2zeG3Q1ogP0TsSDbk2JSZSiV9XxygXKDlvvFKK6aTq5wmGWlF5C4TeQGqahjoq&#10;RrPZDFNUOD8Il9y4SAbULshbvk6MEXgijD0USViEHnKhlObFi2fxoHRX7psv0vHvN7VdjDtjj17e&#10;5+vu94u2/LldBhfyQeoUEWRulsslx+eyKdOcJMdEWZieYajruh7SZKKwq+u2hwTs2q/OdfF503oR&#10;yEDqW4rSaGQdnJ+f07U1zGcYozHzKbooca7l9OyM+sOGuhayFP/OO9y/e4/1et1DNipbMJlIlGdT&#10;tzjfUVQFbevY1Bumsz1q3/H0+TMePXqECx4XYRA+87X3OXY+CDYegU147wguSL5F+nBKdFfC+GWC&#10;waAwKoA2NE3LZDbHdy1N45iUpdQncoE7t44oC0Nh4r4PYSt/USk1QC6ycc3b6wTKrrWWr43rPv95&#10;PHu71vr4/TFsJ/eMpUhtfq7k+aSSX7Nb8XsTA85FpawqSqaVOHaMGgyhtOal86CtMKUpJQqMS8r6&#10;6LnyCISJaIN4GPfQytRfo1JUP5HqDnV6BG6VjD9LKgExKG9ACHgpnII2BSFA66TorDi3gjBVaS11&#10;gdBIxYe410LqjxUvdIQmadWhTYd3NdMZdKrmrHZofcTzM/i3P12gy4KvPmxYnX3K/NDKfGDRk31O&#10;X0JV3uPlizkf/jRwcn6LyXyJVwc0zuKVp+02EOL+8gqweHwfERo8/CGe244EWUsj7sicLFw9j9fN&#10;mnJSUiBR4sYJ42jQgabdcHZ2yl7MKxuozjUa6DJ2UvFIbjODQdSrR87R/NwrikKikA5srAF3ebGm&#10;qSVq0rn0XDc3Fe8T79DrAg6foCr9a+mzgYDzPjp3db/fbFHgfGCzXm2NV3Iy5M7HXR73vJmIqhkU&#10;zZbJZEJVldTNmltHR32B9barsYVmMi1xvqVzV6Fz1zkfr3MoBlWwqT2q9cyKCWay5O7Dd3n00U84&#10;nE/wOtCqgHaeoB0lCqukekyIRlGQMD/BOYJ3+CAEC7VSnJ5foGdLbj2c8PT0nH/5f/7fPH11zu//&#10;J7/PcjqjVAX1piZ4L2ijCGnzBIzVMYfKc3lxynxaSDFloG5a+P+Ie89lyY77wPOXmceUu64N0AQJ&#10;Q4CkTIgUCVGj0Iqz82EitPtFH0Z6hol9pY15hd0J7QPIzwzFHcqAGmpEBwIg0N1od7vvLXtMZu6H&#10;zDyVJ+tU3dsG2n/H7ao6Nu3fm8mMyclNNo/uUYuao9nEeSS1LUI5BZqwFiUkNlMgFEZIjPTWUpVB&#10;NiYrj5GipJAZbdXQ2obJeETTbNevjYQ/AEngq7/YhN1Dit0hxTTsxnzHNGdIcRzo8/Zh3UO7Qzou&#10;ND9wXuVbxYRzLdVYvZU50hiktC+56FtzwrnwZxKL1O6DtvstDT8JbXC0b5tJDyCLY1OGNOzhWAgo&#10;D5qJqdcWHx8fMxpNOqZuvV6zWCxYLpddwgW3sR1j07YtArrn9DbpwCTHxDPttis3JDFC0FrtzK5y&#10;Sr1Z8eDRik8/qzk9bXnj9dtI5UysUl3QmgvaaokVliDvBMsRcSrwbjysO76jcXHXChRawKa1VG1B&#10;VsyAW3z00YKf/PQpFwuomwJNSV6MkT7lqyFHZZIyK8nECGy/htGQ5SgWUuM0qFL0JfWw6FMmRGtN&#10;Xdes12uXYttnlCpL47vXd+HbBnIPZxjZjkVAqMNZ4uL5DG555+fn0XpzgtOQsHKIoUwhRRTpX8pM&#10;vmrBKH5OugG1dtooaS1nZ2f86t4DYOvnKqWktbsxZEN9IhJa476kYx+voyCcKrFFlE3TuH3arFl5&#10;odaY1mUkHI/QTcu6rrh77x7Wap4+fcp3f+d3mIzGGGN4/OQJk6Lk+Dik6F1hbItSohOmi6LgyeNn&#10;PHz4kOV6hVS5F8KFtxKHOYitEf0Mhd3aIBE6BrSg+H6XWc6maShz55LU1g0Zlq+/91VyJZ02nBZh&#10;3FhL7+4U2hCP69D368IhoShWPgzN53VhSIkQu57GPtTx2tr3zrAe9wlF12mbiukJ9OL3hgS/IPRu&#10;vQQkVpoe3g/vTbWPKb3q9qC72t+9+9l6JYIkuNwFou2JcEjkIbeFscO+Ap9C358XIrKaS6dtl12b&#10;nBZbWJ/IwjQYa6hp0aZGqQakROsxyw08elZwdLflzgzG+RGb+YKsHFOZls2iRso32FRH3Lvf8OxZ&#10;SdWMQBwjpWP+pHSuc25bbWNAhMi6LRPa5cZ8a7npaf4Ta1E6Z7HCLNCfoii6sYGtwivOAgpbhVAK&#10;/XkN6zGkje1bkrfCivuy2Ww6hc3L4vPgpuV/+feHz34GRkGf3sa4P8DLtcfzQSrMkVuvZ2dnjEYj&#10;pHKZdeM6ZjtPuEIgCr+7e60E66yNVjsBSKAox1OK8YzWtGglvbgtMVY4W2ygedLRdWstW1c65w7n&#10;vAYER2c3+PBnn/Dwck1xdEIuJR9+/BFSSh7ff8DvfOv9jvfUxmczNqZT9BntlO6243E8LshyVFEi&#10;swIjczDaZcQLs2dllMzB85Kyb5GzSIQqsCLDWOVYQrxiwwJG+9iK1NpMFxLycv4GLwYvsvZTHuNF&#10;6NwQpIq+tG3BEynmceP2xMlL0jpoQxC7jFvrCgmnfRFim0AI6PHbAbL4BXEDU01jyFY2nU6d+9xs&#10;xmQy6Uy2Wms2m01PKIrr5VjTYloNxjIqCyblqDOlCy9Vy1gjFf4J0Z3fZzFCGqq2xlrBuJihCkPT&#10;Ku7dr1HyMcez9xiV7tJRkWGFwGiBEBtkAWWhELrtBKDA5Lt0k0MZ6ZJsUAK0lVxcVNR6jCpe4/x8&#10;xI9+9BGffFwzmd6mtMcYOSXLZsisdBpJr20a5SOqqtkRjGKCE2eCGjrv6HFIWQrG9Jl9IaBpqs41&#10;q20bQtayqlqjtWZUTsnzfnHGOHZhSNDY/vWtQ+kCj49JKbu6BT3XnYHNmGo3rgtDbRxi6mLB4yrt&#10;3XUh3mQp0xkQ+K1btzpBsktzmjmtcuNr+ASkEbuxpmnNA9OZjq9bK+6ve7cn8nnmUt+2ukbrxrnW&#10;+Niatm1ZVytO9SlCnVLmBbl1rnR3797n/NE5dVXx69/4Nd5756vkecFmtaJtW2azmdNc1toXcoZy&#10;VLKuNnz8ySfcvX8fCzRGu6BeX11cdePU12oaYxDGIowLb3XuD9Lbch2DIjqsYYg1dkKITgAYTSZg&#10;G6rlknI64mvvfdXHsljwsUvWuPtFtw52BZkvQig69NyriNvQ+R1hY0DIDm0KbtQxox8zdHlWDj73&#10;RRi8dB/H+zE9HtrtThx+1lXfhzSqMcRjMDR2adKpVNkQ35/eC9sU8FsvA6+gwTGLo6JEWZBKkhcg&#10;yEHUrJY1Dx8teHxL8/aXb7OpBWqcYUzNpmqZndzk6WP41aePefrslLYpkdL5hkuClc0H3181xlHf&#10;0vNDjEj8PY0ZiJPvWGtp6qhOni8EHlw8g7UnHrOhd4ff8X7Z/vVjYufzuauXlQglXyTEuDXgrTgh&#10;ytDaCsev82zYWn/j1OhSSu7cueOSmnjvgvAX1uUQjonHMlbc7QhO1qK1cakMdUttDKWE2bEr7r5+&#10;9hjyzBc9DQIhNEDmra4drQoMKxZtXKyRsYbK8wBlWaKNoWoabFPxy1/+knt3P6WtWr71rW/xpdfv&#10;8Pj8CavFkqOTY6SSPLu4oCydp0xwWZNkSF/yxaqMcjRhqVzG3NYrv4TdunE7oc1ZVUWQmiIIa7Y3&#10;Z/bFaMEXDUP7Z9/8p+depTAUQ7rG4/cIIbp49zDGaWx3q9sd76lwLsUJaQIFp7DYGgpS+SbmrVLc&#10;kqUvChAsE1JKxuNxJxSFv5DmOTRgs9kwn8+5vLxktVpRVZVjtOrK+fybCoylLF1SAKcld/eG4qvx&#10;4DmGL9ECDo68wUqLQaOtRMgx2egMvZZcXC6x7ZJcfcprt93db31lzM2bd8jHJ+j2grpZUFcrTqcZ&#10;W5N7YIwc44QnMs5qFCZBIPxmtEai8hGbJsOYGdVqxCcfr/j0swZjb3Lz5teoTI4mwwqFIKNtDU2j&#10;kTbDGp+XyWfnGiqkF0u4KaK13iUkjCf0U1KHvy5dutq6am3nbsnJsWA6VV2q7rBh4mC6Q7DV6sXH&#10;BjRRwPn5edev7blQJb5/f8pEHYJ0jIYEtPT5MQF7WdQQxjfUOukSUXiLnvH9uXnzZnePUoqm1mR5&#10;3gmWQesZGA3ACfRmq9Xq+pcgvSFNf9RCpMyxdlvcN7QBX3vE4FLuCiGcsFM4C6XRhsV6xU9++lMu&#10;Li7YLFd84xvfYHo0Y7NccXl5yWQyYjzKaJsGlTnG58OPP+WDDz7g/v37ntn0SRSEIbfb/D3xHMV1&#10;jEJf3Um/JqQY7GNH6CydgCmEQDeaVjeMRqfcunHTB9Jqpyk02pUf9HVRbNSm3nMHvu+DlNDsY0hf&#10;hiANre0e06Ob3rGUKAy1t6co8Jm+YkH/eYSifXsxZXifh0Hc94591x8S6AIjv++8Wwd9fBTvrRg3&#10;dtdHBNp6hYIreJhv3RSFK14rhGU0KjFWuvpIhbP0aF1jjWG5tNy9V3F6PKGYvknbNhipKSc5y+WY&#10;u58tOD+v2WwM1uQuk5a1YF0+ZCFUT5kY49KhcRs6v+8zQIgvivfq1s1RIQrVKU2Dp0Oq1Y2fu8Pc&#10;JfNpremtcWtth2uttVxcXHTpw901L2c1ugq68WK7zuP5f1GBKEAa79vFZVnDaDTi1q1bnedNEJjC&#10;+KeJFYaYyaFz2+MGbXyaaqOpjEYqmEycYnzx9CGWrZJOQ2ctcq7SAkJCg96+8Gn9heX8/JymaVB5&#10;hlAZjbUY4fbNerPkBz/871Rtwze/+U0nAJa5V7q7FnYWS++HrbvshRYpM2azGZd5Sb3eOGt5KMFi&#10;tQ8lcp5A0rhEDq4XW0v7aDTaWjYHltN2rIY/UzryRcHe/ZPg2vjaGIbw64sowK5q39Bzrd0q71KP&#10;KaIEH8ESGq/TOBQItoq9sP+mk+lO/2JaFOOjeO1n6cWBaR6Px12mk8lk0iVX6Coq+03o3LIq5vM5&#10;F+dPWSwuqdYurqjZVGyqNZlUaFNTZLn3jw3ZkpzvrLCuxk7XFv9PBg1bMmdx/RQtwNIilcUiqFtL&#10;hgIxQxjJZr3hX/7n5zy+5a5fz2e8+faMW7cyiuII0wh0qzEjiwyBcjJe3BZrLFkWWQA6xOKEAYtA&#10;SkWeH9G2Uz766Ak//qdLNqsxpyevYTgCJNq42s8CJ0BkIkPaDEnOeFzg6jAMW4Ri5iZFbEI6C5Ex&#10;7c65sNhSaTlUJw6m97Y1LitZMeoEozSrTsfkD0CoMWEJ7jn9hR9G01iNsZpHjx+S5cr3KyYiL6ep&#10;v65glG6w7bFrv2oQgmASiHXQjkqfBjcUhjs+Po4QuETrGtWNteq5THZ96Nq/TbowtKlt0p7OAir6&#10;DHFctFNivduPa8+q2qCfuvNnJ6dMJxOUsi5AXls+/uhXLJ9dslgs+M3f+HVmsxmmaV3g841jWt1S&#10;5AWPHz/ihz/8IR988AHnF3NaazAIWot3ZXMuKxrbbTtrLUZvrZ9CWJR1QutWdRHFHvaUO859KBSw&#10;dAqBmqaumY4n3Dg9ocwzMA1W2s5ty4dI753T9PtVa/I6QtGQgPQ8xChlcmJG01rrYxj7bgrxnthJ&#10;njJAdGLGPxW4rxyD0BfhYlpk1Deb/MVrvE/Md4tjhvG6jlCUWjTiz/D90JyGlOjp+fCM4IreX4Mx&#10;TrEdXXVp7v26xDFzQkmELYHWM7QZCLDGsNkUfHpXMxobvv7rb7JYXpCXgunsjF98+Bk//8UzGn2C&#10;EFOkcnX7tNYYa1yEuBDEiqZ9ws2h86kVPb0mFrLDWMbxM7nPDllVVcdXBLoTJ/TZx9ClYx+mID4f&#10;W+cvLi4SZumLFYw67wq7zWwaFJABhtbsdfd5ULTF2WC11ghpmc1mXQ3I2H0ujFXIdtrDCT3BZ9iC&#10;m+4D5y5qQLc0xqKyjNFk6tzUAGO39fiM8UKiw6zI8Dy7jVex1m5xfqb47LPPuGzhK1/7BsfHxzy9&#10;fEZjNKdnJ8wXC/7mv/xX7t3/nO9973u88caXmF9eorXm7OyMzXLh2m/C+0Fb7zFjDEcnp+RlicZS&#10;GxdPJL1QRNj7VnsBT+4sl/F4PKg86fDRtWbxi4erBKIhujO0x553fb4IxM8Ogkkc7pG65qZWoLgv&#10;Q1nvYpwVh+ukNCTcH9POcD5L3SmKomA6nXJ0dNS5xlhrOT09ZTabdRWtm6bBtppWt1xeXnJ5ecnF&#10;06es12usaR0z0jQ0VY3NJNa0yCJnXBZkUrGpVlhrKYsCdB/h7TC1YUD9Z5yZJMhTSimwGU1rqDVk&#10;SMbZDFmMwQgePnHxLE8vHvDJvce89dYN3nnnJrdvvcPRSUNVfYqQS5TPViJsiwq1EWxL7Edq2daS&#10;MUhaW1CtRhSj11hUU3724Yf8808fkk/eZXJ8k3uP5pSTIxrt2IAss+QyQ44yclWQ54UTKjo+otOT&#10;uX92OHCu+9T0K8Yniy9MeOyCFRMvV9B1zOf3H9G2Pq25D3x2n6HquDvumE6nkWHrDOX+BghXipiN&#10;MVxeXpKpnFY3riCucWky43WQCi3XgX2M0z4mbofZeUWCUdAOd+23oBAgDFKEwmddCLTTVAmXAlWG&#10;5Bq5sxLqpI0h3oawmY3ZFooVFoHcme+wv5WEYNkT1gtHdUOuXPB7nueY1rnC1XaN1YZCZeRZRi6d&#10;L7dSrl0PH5/zw3/4e1bVhm9/81vcuHEDI2C+rpESMit4/OSCf/6Xn/LJZ3fJR66opR8R5ydvM2+t&#10;MT4gHrAGbXZTuLu7tghcCOGZv+3YW+sELCslRZ654n5Ni20bTm4cc+PszNWmcUPlmHURrNPyIKF7&#10;HgH9ee9PlR5xnw/dE/+lhCMUG46JRRr/sE9osta5QYVrhnDLVeNxlZJi33Pj7yYSjOLnxTGXhyAV&#10;jNJ3xkx12h8hRMdkp4lhwvkuxnPA/VwIQdPkXigqcGmAg9t4uA8wIKzAGu3YSeniH6ydMl/O+NVn&#10;lrM7U7JihJWSdj7i008/4vypZFScgjzGUtJqZ40V+AqaJozj1eN81fl934dwdJgrpRRKqq4kQ13X&#10;XQ2s2C34kEAkSOcmdZn0wonHiaFEiMOTu1nkXjWE94ik/90eG8jUGt97HXCC0dblUGtNkWWcnZ0x&#10;m826Y0EICuMYJ21IhZ50rae4pDvv94CSgDFs2pqREowmU6azY/RmifJCjrID6Xs9mOg9+HgshNtX&#10;tW45P7+Ezz7jzpfe4Pj42GdkbWiwVNWGn3z4c1pr+Pa3f5t3336HcZYxn89RKjhLSYxp6FkUNRyd&#10;nZGPJy6pgt1mQ/WyGtZqpO3HurnscxIhFOVo0lmMBLs4bHvf/38Wo0P75xCkwlLMJ8bPfRm4in+L&#10;6VJMx4LAgud949jYGIfHOHcI/6YWpRTfDSmWhRBkrS9kOB67op/Hx8fMZjPnMheynTTOJWOz9Old&#10;taVe1ywu5yzXC1arFfP5BavlEmNahLG0bY3RNVK5NKynxzPOTk4ocgWmpVA+u5oU1K0BMVATgATh&#10;mj5REkK4SsRY757g/LiVckHdNYa2seTqCOO3z6adsH5S82Cx4ZefP+Nr7814+51Tbp1mCM6xpkI0&#10;KzJRk6uGMnOB5JuqcoVYswyDpG4MrQGhMlC3yMqv8eGnNT/6H5/ws4+eYcpjWiGZr+bOSjaaMMZl&#10;UXHF9jRSGIStsaJFyoK4SFr86X90H46B6ls4tJW961ONXspUxOAIt+LmrTNaXXN5+YzZ0YRRXnRx&#10;KOUod4yS8AKqcEITwlnUEAbRQj/Ow1s7gtsTEiUzVF5w9/7nTCYzsIbWasrxhPWq2lmkHaIV24xF&#10;cf/S8coi7c4+5BCYmaZpdrIDFQMJQZzAZPuCTsSox3/T8YT1csXb3/omTVWRK+W0aj5mKJeKi6fP&#10;KEcjpLDkSqJNw2RS0OqWVlqUFOim5cmzltt3bnP//n3AZQ+s6w1CKKcccHIWNmiJw/zmjtuS0sWG&#10;dlkOpetns95wevOEb3z1bS6evsY/f/AB88sLRKYwdYNSguPxyBGt1ZInbQNtw8nJiXPrkxnlOEdr&#10;zeVyxT/86J94/PQZ3/72+3zta19js1jQtBVaFZxfrnj46JymtRxNjpkvF0iReX5BYNoGgXHpm8OQ&#10;G0MI7rDdWg3rYjuPQWMnhEAF119foLgsJlSbDaatuXnjjAeXT6nXK/7d9/7ApVqVzjBsrHGCWafn&#10;xNO0l4tRiF1ggB2EHq+5IaY8PCNF+PH+CDUYAgxeC64uVrduXZ0nJyAH4k2XeS08BwST2Yi2bV2C&#10;Dp/tKbiJZlmGkLuC3ND+jH+n+/YqxlyJ3DNRUcanhBgegpTIp8JRrDxItfxCCIzetVTF14QyCkOC&#10;EYDMA/5VTvOl/XyH/YtCKYG1EkuLtS0uLZZAG4MSd3hyseQXH9a8+/WvYCv4+Bef8fi8QKrX0fYY&#10;yxhrcqxRIIx3LdKuRovtC0ZXzcu+8/uuH2J84mPGGIqi6Bj1zcal8g8eCOH6IeYuflY6L9s17uaw&#10;1Y7BCSnoO4Hli5WLunUjxXYvx0ycVLvpwlM8cAiC50AsGFnr3Adv3LjB8fFxN5ahLUMM8hATHH+P&#10;hbmeVl4K6rqmyBVSQF23ZLmgGI04Pj3hyecLjBVYIbHCKa0z4W350VoJtNsKl+0xWPsvfJyQUoq7&#10;d++yqmve+/p7nI5PeHqxwKK4cfMmdV3z43/5n8yXC0Dw5S+/wXq55NhbzCxOoHE8okswZK1lMjtG&#10;lSOskLRCOKU2EoNPTMLWFbI3r/5Alx1W9906OwH0WrP4xcKh/ROOxZ+BNqTKjfi69JqXaVsM4bnh&#10;O2x51NitLWRMxerevSnej61LKd5wa3p/24ZwX6dUfPvttwG6GKLJZNJljAtMZnC5MY0zfzdV7YWh&#10;OavVgqrZ+IDHEBfQdoH+xhpOphPK0gWxBa05QjgTpnFMnBD9IKnBwY0Pi/h30DS7XPrGPQisxIgc&#10;a53A5AayRCuNaSoePDFsmmfce3jB179WcjSTnB6fcjQ5Q8k1Ri9YVnPQK8pyymqjYQPIDKEKRFZi&#10;RUbbnvHpvYZ/+fklH/1qybqdMD2+CfIY3ZZYlZPJzGU5wcUmSQKjZBFor+nY7fMwcx8WdEyQhuMG&#10;9v3eXfBmm/rUugQNogw++H6h+lss2iE2nyrZxVrZZIJ2IWw0F3ivPAFxKU/NYD/3P2NI4/U83w89&#10;/7rvPNS+4I4IuLoJwqUJaI1BZU7Qms1mnD+9QInME1HZMafaqUp62n3d7XK3kpx+2QtEgQciWPX2&#10;aCp1y2g04tn5U9768pf5t3/wPW6fnvIXf/5nLJ495ejoCFNXCKNRSISxrOYL0K4dR0dHWOP6J5VC&#10;mJxlVXPv4SOKn/2cy8WKd976Crdvv8b5s2d8+MuPvftFweXlglZrt/6lJJOZE5pxWZ1UYHKFQGs3&#10;ZofGfAghhjnYrJfO+lVb1qsFo7Jks1xxenKM1S1SOa287C3bmIt6NcHb6bqJic1O/FTyPWgqA6EY&#10;Il7pvS9CyPa9P2jt9rlLxdaSuH9DmRTTZ6ft3deGoX2344cevXtf3+K1Eh+LY9lSraEQgsn0aPCZ&#10;+9ZeqoEUWWxF0Agje2PauSsKgTECY0LJA4MlQ41usFwKfv7hii+/dZNN2/LjH3/ApioZlzeoqxJL&#10;iTECawVCOiuUDBngRF8w2jfWh2nD4TUaHw/a3e2k0CUMWK/XXcxVYDjT9TwEh4SjrYLQXRNnsfrX&#10;YFw7BszuaryNMTv2qufdn0EwalvVW29ZlnUK7CzLMG29IxgN4cUhuhkLRLvuSsalAVcjrLS0RtNq&#10;ybgoGc+OMEis0J0XTxCCrIxcdpMuC+GUMEIIqqri8vKSdVUhsoLz83Pan7a8/eZb3H79NSqtaYxG&#10;ZIrRdML9zz/nL/7qL3n//e/wnd/+titgLn0qfGs7BbIfPPJ8jMhHGJk73lCwLYwufByUr9k1lFo7&#10;LVHysoLCFwUvK8R0+OqafM7ztmtI2ArvjBVKQYHchXg0VeeGHBRyMT1KlYupgqAsxr3zcbvC/UNt&#10;zN597x2ALhW3UgqrjdcUVlSVYbNcUdc1m40TgOpNxXq9ZrVydYpa03i3GPfSOKi7KAqfytd1yAif&#10;fc4jbKcVPRQs3h9kGNBO7b3NCUfSEwtwGbmk0pjWUldLHj2+4GJe8fDRits3c9740g3u3D7mdFYw&#10;HZ0xLk4pS02mLE1b0WqLFAVSlrStZLHccLmy/OSnD/jo4zmXTw3l5Cbj8Q2qpkBQUuYnjnB1IV0t&#10;2AxrWvCWrJBlK+3rdWEfMTtExFOmIc4aVFUVQrgivkI460qaCrz/3e4cH4I47iZo1oYQ9hAcuibV&#10;gA3dc1jYvPod6TVDfQwbfTabdePhXCrc5jdtg8oU2hhu377N+dMLHwfTkJcZiBypcpc1TYjemMZB&#10;zWHd97Q9exjP2FyNNeRZhvRI5vT0lPfff5+yyPnxB//Iz372M4RuMSbvCgQb4+LPjHAJDY6PThFC&#10;MJ1O3TyuNZfPLvjlL37Ow8+WT7FXAAAgAElEQVTv09YbZrMZd+/e5Re/+AWZKpjNjnn89NwTTpeR&#10;KvOpVa32GkUZUiS7bHUW22mMTFD9dnoAh0NCZkVEcNFzrp2bzYbJZELjGbLZuCQXhhunx6yXC5dp&#10;6V8JwhzuW39DRC0QidiNIGXa92VEg62F6qp2HfoeYkBSdydrt8kxYs1d2qe4hkVgmIQQnXY94ABg&#10;b5zR1mKz1RTGiWni2Iq0jeBqesVCVGh7ly3V2s4KNkR4tdlaAWJiOpRNM/0Mgg9SdK5z1qfxxm4F&#10;T4yjnW5YBFjn1gkZ6w0gb9KYij/7y39CyBYhbpDlikbnCDkGSpQo/Ei3gO7hikBjhuCqGKx4Pvcd&#10;T78PrgWfeayqKodLjGEymbDZbHbGMZ7nNnKpdcf7457nBavViqPZCZ988knXp7quKcuSVu/S1H04&#10;fmceCeu2j3/TccqyzHmsQLe2hhjBFFI+ZiguKc9djNZkMu6yhgaB6Pbt2x0tCNr2EFMRMr4CnZA2&#10;JDCldDNVaoSSHm3b0toGiWRdNVSblqwoKMYTlhePGSnBeDr2iaAsSmVY69JZm7YB71aolHIKP5zV&#10;dOPr6JXlGJ0VLNZr7t69y8XFBb9/8r8gi8J5GEiJUjk6b9hUFT/5yU959OAR/+5730N7T4wsy7Ci&#10;ZV1tyKRiOspYbda89e67PLh3l/X8nELloDXlbITZrD1e8PEsQtCyu/5drNaIqqmRVnY8kvRj7qD/&#10;2VGjl5Qxrtqf8ZoZWtdDFvV4ztOU+TGv4fiSYRoQxwQd4plC6v6YT0njeUL26oAPwxpVSlHkk0H+&#10;NfaESpUrMc+TFrtPxyHNihk+s+CjGghxXded4BPqEDWbymUJ8cd0sBw1DU3rsliBE3iM0R1iGI0L&#10;puMJk8kkvLkzO0vpfmtjesguHoAhTdGhSegWjueeXLCvxSkogtYdwCJlTlkcOZc2NeLhoyWrVcPT&#10;86d8erTgbJZx+8aUN+4cc+PshCKXziImJKLN0RvB+eWCz+9f8uDJnLsPJHU94+joJnlxTGtKmtoV&#10;bx2VJeu1dsyb9VoKJFiF4/RC4cqrd9FVzEx67SHBKL0vECOgE4IDsxAncdgVilzb981N935cFrr5&#10;at0zm14X9hGbIaFon3CUPm/3nqsZgEN9DMji6GiraQ6arLDHcpnTtJrXX3+dn//il8AWEY3KEVLl&#10;VG2fIUjbDHRxRUNtSxFEuNcYV7voZOp8py8uLjg7PuL3fu/3uHlyjNaaT3/1Mbp2wvFkMuH4+Ljb&#10;+0+ePEG3WwtGWZbkuSvuOJ/PWSwWtHVN3bY8fPyIi4VzJc3LwilTqo2rNh4hSWPAauO1217b3ZEW&#10;3/ZoXuK+xdqm7XrU5Llyroq5Qreaoij4tffe6VwKu732BVUmT9doKhylEBO4ADHSDs9ImfwhoSBm&#10;+A/BPkVJ+B7/9YRrD7Uv0Bk0eqFdcX219Nnxek7X59C+U1mfcA8R6LT/sWDkoO+yFYiuENvC2bGw&#10;Fa71rdohvDGkOCy+NmjKrbVeyHfeAqEWz87Ye4tPDJoMIQqsLZC0Lgje+tgZmyNEgbCZ+x3yDYug&#10;LHx57fYwrk/afY1nxOsozFucuGKI5qeKgH3Kg0BLQgmIvhvr9cbgeejQdWEfzY3fOTSu8f7Yt5/H&#10;4zHHx8fRWu8zyEPKl3g842ND1qItg2yx1lm+hPHZ5bzjsbGCrBwhVI6xmta4JD5WepxuLTLsB7Hl&#10;x+J+jkYjsiLn2XJFZdYU4zGnp6csl0s++OADXnvjDUaTGcfTGUVRoNuWTbuhaRqWyyV//ld/yXe/&#10;8z5vvfmmoz3VhtPTUwRw/vgBr51NKSdTxkfH6HoNUrsCx8ETQzhFmrDX4b52549rrP9XDYeE7Rd5&#10;1nXO7fse498hXjMVPNK1GePwmBZsaXqfn4uTMPSvi0JwonUtDiiFDkFWVVXXgdoLQIEpbqu6k+Sq&#10;qqJab3p+7WGCMuGCA63RaH99lmVMJhNOjk9QSm4Dp7DezOpyzwdi2rm/iYghSpjgbiH2/pwgJKTo&#10;qo07bZv0FU6MX7u+zcbX8pYFKnPaZovm5OTrWBoW64qLizmf2QWz8YrXblacniy489pNNwlKYNBs&#10;1obHTzc8flzz9NKg1A3K8hShSppG0DbONUhKxWZdu7Yab+q1vj6GEK4ui/TE7ID7Topkd5iYAQIQ&#10;E6OrhCKg8wcviqKT4sP62GUY0mcNCxap4CWlZL1e9wScq7QO/5qwjxjvI17p93DdbDbrI4Loe/i7&#10;efOmqwifalMijW8McTwEOGHBIQnfZvYLwqENQUBb+dpDk8kErTXLxZzXX3+dP/7jP+Yv/uzP+dWv&#10;fsWDBw9o5ktmsxlZMUJbp925uHzKplpR1WtOTk6YTCZOg91omqbm4ePH/PCHP8QKSZ6V1KYmz3Ju&#10;nN3EPnvKarVyVmmfslh0arWwxpyiwEbj6apOhD4Jr+UDoaTTyCsILrrWSsaTkratyZRAWUWmBP/m&#10;d7/LarWgzHMOOh+/IhgS4A8xKOn5YA1JizmH+2KilCoHrrufDilXYm1iqs0O1hpr+6lWYwHDxkx+&#10;aLeI4g0AIQ9YMywooXb60xG9PcxyfN14PMalxh5WMAQ3ryGrmLXWxU8MvL+3XweYUAgUx61X62mV&#10;j/oiuHZ3rEBomo3aIcDiA9qFxFiF6AqOSlzdu5yO1gVhKNDGyDPjZSGlw0N48RCN6XgFr2QL8UZl&#10;We69d+h4ituMMZ1FI5QKiffCdfs29P15IRYy4rbvU7QdYm7Tc0Ewsk6zy8nJCWdnZz2LRcwUhn7E&#10;NGNoL6d4JxWO2tii6xAyQVkgrKAcjVnlBWazpG0MShoyzwu4bKfb/lhvJbJiywuE2EXwlrdM0Whn&#10;9THn59QaTk7OkK/D6ekpWVbQtob1ek1T1ywWC+q64WIx550332J2csq6btB1gyxKrMpQ5YjJ8THr&#10;+TNsu3ahflpHxZe3+KibGzucofZ5hO1XDfv24Ms+c5/AAsMKkZSGDa3VAF2s0IH3h+fE8aDhmVL0&#10;12YMsaIwVca9LD+ZnZ+f+w5UVOuaqlpT1y6rnG0tWjdYK6jrDdWmRpsG4VONdhl2pEDrrdkqzxVF&#10;ljMuR86UZtqOKGK3DLELzsfFXwwgke11u+c6BCm3Gy6k98Z6BsKCFIpcCrJ87Adao3WNsa5WRKtr&#10;Gi0Q2RiVCTJpsdkRulkwXzdU9y2PnlQ8Pl8glECQ0RpoWkvTQNOegcxR2RnGjKmrlqY1qKJkXI6p&#10;GsNiccl0dozzaTVdoDzWW7esYJuImJ2+ujHezRTSEzrE1ckX0kW+y0BvfT4DAQsFuIKJPr433Typ&#10;dB8em75nPp93i11KiYiIySHYR2hiISv+HtoyxPDEv2NImdb0XLrx4ja57+54EDjCZtURA+W0KIKj&#10;oyMmkwnnl/OO0axXK6TKaYzujgUIc9k03r0sqekhkuu27eyfL4qCejWnrmtHBKVzaZpOxty8eZM/&#10;+IM/4PT0lH/8x3/kwYMHXFxcdGl2lVK0uqb2LhCh33Fa07IY8+TJE4rRmDLPWa1WSBRHs5lLeFE3&#10;aCy6brr2xtp6IeVO34w1vX51SJH+GndETaMEbJZLlwIdg2LEW2+9RVPVTMopxrZsq9r/68E+ApQy&#10;2dbanjVjiHEPkLrNDRGrIdiHVwPE2v2UgAnh4szieIr4L52r9N70XYNj4rfTIQEo1Pjap8iYTMad&#10;oiHuS1gr4f4Y+nhieBwPCaDb/h3SQgfmWfXucZ4UAXF6+uDdRpGuBt62fxIpchC+wkRnKZI4vzzR&#10;JRV5Udg37oeEpHQ9xcfjlNah6Ou+9Wet9bLdfo8HrbVz0ds0LBYLmqbpaJezCBzWGO8Tiqy1XoA/&#10;ePvOs9K9ktKHfQzn4XW0tYxpv9dPTk5ciYTW0wex+4xU2DnU93396ClErPGucgZlXcmFrBiBULTG&#10;UusWhaWwAY/754GLJU2SZ2VZxtHREePxGLuoOua2rlz2wtFoxPzykrY1ZEqQ++tHoxG23SpMfvQ/&#10;/omHjx/yv37v3/Lee+85Za423Dw9YlMvMAjG0xkoSVtpCgGtMYwk0MWZhuy6u2OxD2f3v+/7fDlI&#10;99Q+pcRV9z/vNUN7eei6NMYnDo1IBaihz/A9Vd539yb7L23DkLAU/qSUL0zis0cPPgdwzE7VOsFH&#10;C4xt0a1FmwbTWp9MwdUWKZRPrOuluUwqNAaUIM8LRoVzr8kz7+7hB9D6zWus05zJMCB2V/iJByC1&#10;VvSQpHA+61Z4vZkQndZN4dJMG+GyprjrJdpotJEooZAqIxMwryy5LSkLRVkek41uIWjI0Bihebry&#10;SEYLl7efDKUyVDYiEwWIMZtN44q25iVKFmht0LohywBRE2ZZ+KC/nr8029S48Wf4fpVgFBiIGFKk&#10;fBWzFFJkAmSZAnIfL9agVL/I4xCCtwNtiCFsnPl83vMnBR/PcEVq1X2C0dA1h9qw79ghJDIkdB66&#10;Ns/znmBkfJyIlJK6aVBZ2aXGf/DknDx3Vjoj3VrQxq2HuGBfYDjDO7YEbJehjdsSqsPj95wxphNk&#10;VqsVM5+RspCCJ0+e8MZX3kRmOSrP+Od//mce3P/cZSbyMWiBYdZ1w2q+QBiLaVrG45I8LztBGqNp&#10;TIvycUASmE7GYC3rzYbNeu3dbl1GSRMKJlvT1RgK4y4FkfZRIoV1dWCke67zjtves14uWC2W6KZC&#10;Yrlz+5SqWnM0KdgFE31LNPkvCPHa7u+R/bFGqT94GkO07/p0bcaBrIdgHy4ZYnTTNW+t7Vmw4hic&#10;2IIUPzNu2yFmOgZlJUOJeVJGIXWrdOC13/SFthgOjZEbw2EmN3733vYL0Mb6BCOJxR8iQYat46gA&#10;gpIHQLiaK937w2VCYU3UJqBLaoTwXOm2/MGLwlWC0VBczBB0SjDRV1wFxc8h+tRf3/1zgYGvqorV&#10;agUEOuZiyA4YJPe+4zrMZAzxekjdfK560lXvCms7FlSKouD09NR72oQYu+HnpBagfUqG8I7wGeZp&#10;q5iyLu41uKX6OkFCOcuwtsYlUsKiM7/Xhc/3ObRHlEQoxXe+8x3s6ITLv/sRd588pcQymrhaiovF&#10;AmEVy/mCB612ivrXGo6Ojro6gcvlnKIseXL+lL/6m7/h4eNHfPOb3+TGjRvUbYVuNaVUzI6PUXlB&#10;pQ2jzNUNpJAo0vFwKfU1tlcmo5sru7WYecJ7xQy/GkgFoqt4kOtCWKv7lHVXeQrF6bBjgTr8DdWA&#10;SnFpqtjs/w3LAikNiVN5d4W0pXT49wUge3bhLEYhwBdcvZXwspCFLmww11GDUo5oW1wWnWBlmE6n&#10;zCZTt8G0S4ecdRlKfMe16bRi4Xg8cCkcRM5hgLx2TeDS0QohvMCVsVosyQtPXI2lqtYgLJPJiOl4&#10;jMwLCgq0FQirMbahFQYlNK0wZE4t7erFdDnZMrRQtFpgjaTIcpdxLJ8yno7QpmI+vwQFR8dHDlEL&#10;683RuHYikDLzE7g7DvsW0vC47I7dPiS4TzsVggpjlzqXbdB0TD0c3qSHNm1Y7JvNpttQHZOtNdlA&#10;oOBQO9O+xxrg+NyLIJP4WUPM4L5zcfsCQonNyKGPKndEW2VOgCiKwtWlKBxzmZc5QmbYKGg4Foys&#10;HdZix32PXRPdZ9+C1zQNeaGYTCZMp1NM23B5ecm0LLp4oTt37nRpVH+kDQ8ePKCua6+1dP3S1sWZ&#10;VFVFXW98rTOXaagYlehaU1U1o8Jl6Gt0QyEV5ekpl5eXmKZFNz5Y3IJtfBygbcnHI9dm6/JzCaux&#10;ou8xLKyLaxRRxefgK76cL2jrDcv5pbMYCTh//JDXvv4ewmrnkiTMq1LsPRekgtE+oSGtyg39VNXp&#10;Po4FhOsIRvF9Q99joSNtf1jP4Z64hsqQlnCoj2kbh/Z2Kcuu30N7Lrj6DvfJrcUQR5aOTxDohsZi&#10;n8Az1Keh8+4HnTdD7OYKWwar09dZJ/CHH+ExoUAsBGFJEASe/ruGF3JMX4fgKsZ8H07dJ0ik+DFV&#10;oIUxiC1H4Zo4uc++9qUCd7Cquwy5qx6Tf118v+/3Plx76Fk7rnRXCHtD6yddWyFdd+jTdDrl7Oys&#10;F0tl6bc7VcTEwfL7+h4LR4P0T7h6UVgNxtBaS+br/QihMFgan7jLFrn35tmFDg8oxTvvvMPNt75G&#10;eXqbP/uv3+fTu3cxuOynLtHPjM3GZUF+/PgxxriMucfHx13s+mw2o6oq7t67R93WZKOS3/i1X2NU&#10;5OQWZFFydHKKynOXAbdL+vVi8Se9MenGcM/nS8ov+3iY6wrv193f+47HgtOQoizwOEN4McWPV+HW&#10;q9q379mx0mv3mS82AVkIjtNaY3xcSUf4mrYzVed51mNcLcZVEZYZea4Yj7baZKMbrIkQpHSVkUPQ&#10;tUsp6glUROR3XDaizEOh0yFtX/B/D65AToLvB16FSZ3Mpl27lZCMZ1Okr+mCEBijMFJ6t22JsDku&#10;IYLCWEONQTcalywB8MgAIZ2PvMzYtBopMyzO/xXRUpY5QmqqeuHe5fvuTGcZQjimz3buhfsJ76EF&#10;5hbQ8DWp9D7E7IfPtnWFOR3D0noCJmialuVyznQ67VwfmsYFXrtCpY5BFiLbywSBW8A3b97k7t27&#10;COHcrxaLBbl/pu3zKD0tV0qQ923o1JQbQ0q0Q/xcn1ka1mgfgrjPbdswGo26+JD4HZ2rWVl2+yxo&#10;/tq2pRyN2dQ1ebHVimw2G46PjwHYVJWfQ18N2gQXof1BzbEmXUnIBORZRlm61OzL5ZJx4evSCJ8t&#10;rhi5xAuzGb/9nd9hNjvm7//+7/nsV584l7uRy5CktUOKbVOxmLsqzTrELdUgURSZS1oilaL02sXW&#10;GG4cH3E0nbJcLrm4uGC5XiO9skRmkrau0Lj4IyN8cVyt/T4VFFmGq/1iaE2L1rYT0tq2xW5qvvT6&#10;a9y8ccxqseD4ZMYbb9zh8ZOH3Ll9y/u/u7QxzgXU4yERmI3dPRhrX4MLVroeYyYvuKLGGXdimEyG&#10;M+6E54SMQNDXlKVEKz5+VYzDdYhReu0+Rcq+40MEMMYHKV4YIngdU0i2Mz4xrUjPxcTRWk83pO09&#10;d2gs9/X/Kvy7T0ni7sX/qW0bArMtnGU4uB/7FkfPBhc3Yjq3dUdzRM89pFt3PnbJMWSBoff05iUE&#10;o30WoSHB5yqI8XnIArhcLgF6a+MwA9iPL8uyjLquuby8ZLFYdOvCKZuK58oKtiMUPSdP1edhfBwe&#10;u+MzpExMr4nPuRiqpvt+enrK2dmZww+dBbEvCKWCUcwXpV4HaRvSveIEL1zZCWvRFqwVEMUVyixD&#10;0GK0oW0d3ctytfNcTXBRFF1K+XfffZd8doPR6Q3+4q//mp/+4mfkPv5MCUkmFRhLtd7w+PE5dd12&#10;9DUfjVluXKmY6fERq82Gv/uHv+fp06d842vv8vrpjCIryYoCcHSWIu+5+4qwUaMxdzzZbsxWuk7+&#10;NWCfcPSqnh1gaM/F8kAMQ/zpEP4eui999xAe7/AAw8lt0uelNCA8M1NDHiJXQ7ZerwG6ytRxEG1A&#10;XkOZJ6R0C1ZKKMqsx4DF9ePdZvTpK4kJxpZAxoMfPz8IWmVZ7pyPkZDWIUViKBTliKkKKVJtPODh&#10;3YB/lpGOcAWti7XOJGx8sTBrIVOFNyc787CbATDC1XsBl4pcCLDCaaiDeUjitNNCAEa594gWQgFU&#10;tvE56Tink74P9l2bEu8hJBzOp0yVG8stcnPCj+jqXEHfFeI6z4/rsaRm15dWryRjcejcvzZyC6C1&#10;BukIurIuiLafoW/rhpCO/75+pYznEMIKEDPP4U9rjcCihSN46/mis2bduDFm+q1vMZ1O+X//9vv8&#10;+Mc/psyV35NZF8SaZYr1esXFxTO+9KUvdfGFAifUCC/EOffCnCIvmI5LJoWiyBSj+bzT/hssi437&#10;HogoUiKl9XXQJOvlAqV8iuUiJ5OSrBwxygusabn19g2OJmPyPCNXAl1XKCkYFznWtMheetVhxjaM&#10;15C2bJ81Jty3Xq9794a53Gf5OPSsIWLyPHAVYY379jyE96rr9gkTKR1Jv/cYFm17Lrbp2h1S9mzx&#10;ivOCEBH+Sff/kIAbrjE2ttzsFy6Hxs8x1lumy0X8iGSpCZzT5raOX/x80ynKojmx6Zh7IdlbxSQu&#10;tb207lO9pFPoVYJR/P0Q7k9/h3iS+Xzei0vrXS9coefEprMdX5wCQmvdlQ6JlRcyyzHN8wcZPPce&#10;s7KbV8c7uGgV46bupd5ljEYI71JrNSrLmc7GLrmP7jgR0vjeVKk4xFwGWnCoLb21biMLlbXOlTNj&#10;G/huDaaxNK2lNU6pJYnHXxDi0gW5X/MuGdPpjRP+/b//98g85+nTp1xcPkMJyWq98Pe4TKibzYqm&#10;2pAryagoOZaK1nsy5GVO1dQ8fvwErQ2bzYbf/843GWeSzAi0NrStBuP2vFJO8R22pfXKCIRBWoOy&#10;BmU1Eo1gy8OCxFjtaLSxdK7YIunrK4RXLRBd57nDPFofhwfF+PO8b+j3EE0AfMHeXSE+nE9d61Le&#10;8oUFo6p2gpELVHQ+uZkUZNk2psS2Find8TQLhFIuLa7AIrHeRWVX0hZim40Iz+ggla/C3tfcxe9w&#10;bmZu8SKc5Ul7/+EAeVb4gVE9AU14wSOudeEbA2xrSlhhEMYihF8EwTc9QgQuRz7bHPxWdE51bZgA&#10;K5wwJCwGp+mTdksYg/ZIihAUCw7RbxHr8zAb6aLeR6yGkOPQdammOcxFCAIPQnS8IYJLXGDgU4Yy&#10;/b3ZbLp2hHl5lULKENMyNKZDG/2LeH/8PgiCpCQvFFIbzs7OyLKMqqp71+8wiHveJfxaThUKh9oT&#10;5jq4yrYCBJYW6xUHkqzIu/NH0ynf/OY3yaQTiv/pg39wglOuyLMM07asFk7zm+WS8yePOJkdcXR0&#10;5KzNqugsv40xKCkYZYq8LJiUBUWWMxkVnaVLY3mzHHeMYYdvsowsKzo3RSFVtNcFOriiGkueSTCG&#10;IpPcvnWDxw/vY0xLGSl6erFFfaVhN06pRm1ofaV/0E9T2utDlGTieWKAwrvi70O4YN8eT5n39HlD&#10;96YudClctW/H4/FOO9K/Q+NrrQVrMWJrSrbCgnRxc0iLFdvi0OmednKHw7XW4l2t/bu9e7dLFNpX&#10;yvSuE55ODLUNuhgk987urLvWuuxWjsF3r+gpLoRECkWvOnMEXe0jsT2CwGUyDe+U0blOyAKs+2Wt&#10;6CyxQ4L2NmZJdN9tlE5fqGHhNoV0/W0/9Q7TgzAudtm2HB07q/Fy5eqOjUYjjNHo1nbumVvlhVeI&#10;WkFIqrBcLhmNRixWS6yQFKMxm7ohK0oabbdKTIJVbfsJ9M5vB1V0P7WO5zcw9Z7bsQ5X5blLirCq&#10;KtZ1DUIhpIsBI1F4hs/wPS5IG1/n+m0pMokSFiUsVrfMTsecnRyD0WRZVEfHJPvRM/Eu8UjbxQ4H&#10;HOQuMUgZ82ousQKYToHchNwOVrsEQsYgjAajsWiaxlAWI2qhWC3n5NZQjgtaA7Y15FnrlIBCOT5S&#10;ZCgJrchotWA0HrNaLZBTydmtO/zv/9sfUuQ5f/qnf8pPfvITvvKVL3Pv3j3G5YjXbtxkPl+wWi05&#10;//xz5k/PefPNtzk5O2MyHdNqS1u5OpPLdcPHn3xGtZjz/m9+g994+22+8uW3OP/4QxYXc966c4N1&#10;VTEdF2hhsVJjvCVXYR2fpyuePfyUfJRzcusOJlNstEaqgszHBGfK4QppjctkRxCIPb9ozc6eOLSP&#10;dkAO77Xu9ACOjp8bakYOuWBbu61DZO02TidWLoQ6ROFd6bNir4ZUqAnn03al/GUKfWWMx3mpTilc&#10;m9APhEsGF6Bq6h7ukTLCnV4WiQWpcLxLyRMyTimlUGLrlhNM0kopbyHaarKVUi640Whi5ixlFGLp&#10;Lm7g1sWnn4Y4HiBrbRfbEHxgg1tKaIMjwMN+8GHyYxDChxDaoCW3Pm4iUAbrzMYChBFYYWl3FrjT&#10;JirASJeG3M2e9UQ187KcR+rWxUdogdcwya2g+ByfKYQ2DWX1C7/3MU3xufR4iqgDYxd8SrMs68UV&#10;hExA6bMdc7Nt12azce2N/Jm76wd7+HyQMoHx8Rj2CYqvCg4JJEJuN+OWSPXbHLuEHApwDoJRuqeG&#10;2uKE/r5bhda6JxghQeU5AoWxzne/rWrObpzyjW98gxs3bmB1w0cffcT5k0dMJmPKvOhclqajKc+e&#10;nVNIy6RQiMxlE8ozhVWKVloQkgyD0A1WQJFL8mLWjYXKcifkBO2i2tbKUSp38X5dHyzaRlYEDQhD&#10;JiVNtUa3LbZt+NLrrzkFjrBe4XFYKEktp0MQj2Ma3J9mOxtSQFwF8T3xO9Pz+86l+z7FAYcEredp&#10;34ueT2GobcLuWryG9sOQZnPfO/bhyPA9Pm/2EORwT7zXhvCNdZWKdwRCYGsJGxCKuvaSHbQ6XLWW&#10;lNhlPA4p1GJwOPnlcOShNRDGLyRLCH+BrmityQSAS3fuxi7EYW3n3bmr9teEQXY0Mbzri4DQnm7t&#10;OXHUK08NcfqFobWXarz7zOVWuMx98qM8V5ydne2UGzi0r9O+D53fh1e2jHNYt1s3RoFAWNCeNzJx&#10;HJ1QxFYs54YnHYskhBMcrOXp0wve+c3fpFEF9z/7lNnxDf7wD/+QcTHhT/+f/8z3f/B9fuu3fpOm&#10;rvn8/j2OZyecHB+xXqzIleLJo8d+HWXkPvlPazR11VKt1oi64qdSoNYb5GrJpJygGkf3ykw5xYnA&#10;K8kd7+bIoEVZQ7NeUq3ntPUpRpQY40rTSOH4F5RyQhEgrcUIgbSxncypxF8U9q3bISVNPI/hM1aS&#10;DmWMiwWC+L4w72kB2Hh9xrHMPR7jC+SrrgPxPovpQ/AYiPmkIbwvhCDLZBBahM/85DQ0QkAuBbnM&#10;KMuyE2DiCXElRCQq20X6xhh0NwG7EqVSyqchtTRRLvshpB1iiuI4CvDMucops7I32bpj/sKCTBkI&#10;Oo0T1oIwPu1lJMQJgaQ8aBwAACAASURBVBSZY2KFxbZhso3Lf+99xpXwGsmQUWurb0SQd7WUuv50&#10;7hSi0yCG98XwIkzFkFAQb5Sh4LQeElThmBsTy1YjKoRgNC5YLhuqek1WSUZi5DSW1mLRxPshCI9B&#10;MArP2Gw23aIMgoHFZxLSL45ArgtD/tWxQP+ysI+RjpUE1jq3gKZpePbsWS+xRTi/Ff6bHcRkTB+5&#10;ieTdh/oyxGRqTedKhxWsqwpjBaOiZHZ8hNWG5XpNkUlu3brFn/zJn/CDH/yAH/ztf+PJk8coIZkd&#10;TdB1w+XlMzIs0hqXfKWtMVkOmSQj1B8SWGsQugUBConKMvKR005lecl8vvBMBs6DQ0qMVkjReDwg&#10;PPMR3DoccZOeeZqMCtrMxT+1uuF3v/tvnPZLRy4RnYM+BK20DTs28kGPLTyxwJrObZgD2GaUG1JG&#10;XBf2MTjXWaexa9IQuHW0ayGOn39VgdhXBUOEuSPQibUjJujx75jIx89QajerUrwP9wWabxm8Ybfm&#10;cM8+AaOjgwmRvkrR9bxw1VpwmDkwo7FLnh8j38f4eQ5z+368gjbuw4fhuEsuoLvSEMFDoW1bhOwL&#10;Qt3zIj4j1F6M39Vzx9kjNLwKiHmSWInVrcErBMtUMOp7CTgLvjGmG5PRaMSXvvSlHW8Lsa+fYhh3&#10;pAJRTJ8COAZR+H5F+8Er4hTKWY7ssLeJEMLj5a1CTlqfdsoCxtJUrvSDmrpMdCpzySW++93vcnbj&#10;BCTcu/cZq+WS6XTa1b8SUrLabNjULdoaWgNHZyeU4zFZpmiNodWaxWLBL3+5hOWc13xGUkd/NZOi&#10;RErlrM4+xb3wlskwbev1mvVqRbXeIMbufq01Vmxp9hcJMc82hDuuEnwDnk8tQen8xwJDKqTHkCp4&#10;hvjMuB2vCs/tg7j9KW8TH48FwJiuxfsvhixmFEOsj9NM5JShDpF/gExfynYDpxAQcbh3UCMiXLyR&#10;NSC86Tb4jMeILRThCxOZWp6Ce5J7ne0EjlhI2x3QWEhw2eKUkGDxdZUy1z7pBJu2bbHCevcG5/cu&#10;xTZmqbVeqxU6E7TdVhBbswS2M/8J4e7B6Vq4qsBrPPbbfoTf+xnh8DmE/NLnx4x1iuzimLNQ9T4g&#10;bPeevplWeKS8bZro3PEC4QvawS+CUUiFkdCXIaQQt/lVQveehGCE7H+fffaZL4jsxtUOBNGmc7gj&#10;GIk979we8f+nz3HEXGPBGmc9NXSWQSUcIRaZoWlq1usGIayvdfT7zKZjvv/9/8b9e58hZEmRZbS1&#10;YDwuGRUKJQRCa9p6jbIaIZ1VsSgKhMydyVu5AGVDS1u59rVty6goncuMsduyLkK6PSoESuWu3dq4&#10;T+XwiRQCpHOxyZQlV5JxWfDmV95A+jocoNiXxWs7WlvBMYxlTFyC5TS11IX9EweIhzmP5x/oCVf7&#10;1s4Q7NsrVxHIdA8M3Z8S3VcNQ20cYtq2n8MWj3DNvroZ0MdlQ8JJfF36e9+8Hbp36Htw69jH3FyJ&#10;9644f505OvSOQ8zdq5j/IboSfgcFQ1AirFYrqqrq6Ex8/bYpfXpnrWWxWHRFw2PBKO3DIQH8ZfoX&#10;eKewFnvvFrtjcGh80nNSbkMBhBBMJhNu3brF/OKiv4/DR9LHtB7ckFIhvS9uR+eWZLyFJAhGQiJs&#10;3+MhnmOtNUoKJAprQAuxjTFHOMWrtYzKnIunzyg0zKZTtBB8fu8eShb87u/+LqPJiP/0n/5PfvTB&#10;B4xPx5jaezHlWdeX+XxO3RpWmzVnN29wdHJCmecoWlSzoW1qnj55BEvFqF4ypqFtM4QYOd5FgPUh&#10;DykbVdc1y+WS2WbDeHzshHhPkJw1JSpT4OPRjXCCYOwp86IwhC/i7ylvmwozIaY7ForSa2O+fIiO&#10;DcF19s+r4OlSHm3o2dd5T1DEh2emSZRiHtAYQxYOxIHBgeEtC1drRbdtXwOjtwyzlBKrg7WlqzTS&#10;e9lOUHgoWOcbUpZlJxilExMgdqGLfSXdMUFsrjRdEJxPc8zu4gkCnRACYQVK5lurjXDCjPWaAyG8&#10;e6EwPpd/0C27T3CykEvHrbp7nC+48/0OaYeJo4ssXounEEJ343YI+sRiWAgYOpceG1pMQxlrwngH&#10;ATS4VYYMYOAKhrprdzW7vd9mG2MUE0U7YMl6UUiFiKF+DzFRrwpSTcq+a4wv4Prpp592G3TdtBhv&#10;ug5rPHZRrJvGa++CZtd2nzHsIrNdhrcTirSmtQasocGCtIyLMdrSpVXPlCPQSkqkhPPzc46Oprz/&#10;/vsoIfiHv/vv3Lt3D60bZkcTMgx5rsiVQAnIcD7ywrq/TEqkEi5+QYCQrgBua5w/stEamTl3BOn3&#10;TUjUbUWL83GVCE+ICAKLAGEsVlratkLJnLOzG/za17/WBWnnmULGsvqBOQprNNaypQQqFYxShmzf&#10;PrsODFl49z3zEKG6jlA0dO6q/XHdPXtICLtKMLrKHWoo3XaqdU/vG2Iy4vEZEozSPX1dQr3PrfVV&#10;wVVaa5HQ4kPfA3wReHEftG3LeDxGStnRlOBVoJTCaF8nhWQ+o3YPCUYpU/c86/p5wRjTuQHG68jR&#10;034K8rSNV7VFqYymqbrrTk9Pu8ywvf0yIBiF330l2mGFcYBYsI95ACult/b40i6RYBRoUXDPlkKg&#10;ctkdFyjniWMF0uLpgUYKS1OtWVUNxeSI6WiM1vDs2TPeffdd/uN//D/4z//X/83f/u3fMspLprMj&#10;5vM5k8kEa4VP135B3VZY4bi+vCygbdCrOXdOZwghWC2WCLNhPPKp4o0GUXbCWvBscuPpeRRfq28+&#10;n1Mc30RmEtu6WCwhFIemz6XpfznYh3fSfbuP7wkKvHhdprQqxnnp3xAMrZt0fV9njT0PpLR36L3p&#10;sfi+OPY6FhTjGKy47ZnyU1eUOdPRlKzMkFbubKZeI6IBlVKCdNodJYTLHmVdhjZlt5pp90JnbbE+&#10;SDRkc8kyta3nkEhusA3sj30Eu2xCxrvbWunT71psz5xtvI9YEOb6geluU/g24PBLt0GiwXWDKrqN&#10;IARY64NqpdsB0rq6KuFBQoiOuYuruG8XqfX1K9y7XnwT7brMpAJK+B4fH2KWIfYr7jMLdV0zmUy6&#10;2juVTx8dtHu7z/UaCuuDiNlmpQMfF2AEThH16hiGfYLPVcJKaPNQBezrwVYg3xFNkvG01pDlOc+e&#10;PUMKFyunN5WP9HE+5UIp8lzRNCHrotkKRbbv/9+b58TSJ4RxUrgILmEtxmQY06J1g7ISrEYLg7SW&#10;y4unjMZT8tyl9NYtjEYFqihQAmRWMl+uKFXGt99/n/F4wt/8zV/zq08/RgrLKJcUVlAKS6mgVIJC&#10;CXw+BEaZS4tttHbp8Q0oISi8dtIKiTYNMqxrIV3K4lDTRfTrzyiJd/N1yhkhLZOzmxRFwVffeYvf&#10;ef/bbJYLpBCUWe6SPOxZCuFwsGi2bdtZ9+IECvuy8cQ4K8xLOB5rquJr9sGQImMfYbzqOfv2fXws&#10;FeZeloHcx5gOMa/7hKfgCrTvGTHEBG6rPOvHhl41jvuI7hCjcBWxBudqfgiunMeXxIvx+68SiGB3&#10;LbwsHHpP+s5QQ61tXa2asix9evP9FiNw1uFYMBoSuve991UI/10Sm7bFMqzYDc9K18tVioxwjTGG&#10;siy5c+eOq4PXy2S6X/ALfdxnJRqyrMW/w+FYMAqK8bA/Q/+J9qsLpVAuoYEzNCG88lwJ51kjjWZ+&#10;8YzR2U1GRznCeAWy5/Nyqag3Ne+88w5/9Ed/RJ7nfPD3/8izZ8+6uDRXP8kpz5qm6YrHG6CtV2TN&#10;hteO3qPMx4iazhsqxj2GLX/Wpeg2vt4Rzh2vuLxkdqtiVDrXcm1asswp5zQWZQGCG2r4x0vv30MC&#10;UDyfsbJznyJvyLthaN0cwrOHBO1DuPRFIaVJ6bOvivEMySE6WYV+PGrItBxoexib7MbZiWuAcFnl&#10;TNsQano4f32Q3tQdXiiiiudhcLuYIpeN2AVF+0kajUb+5Zl3PfPuaMIJLMbWveelUFWVu9+n4bYI&#10;Wh25uGifUU74zHcyqn0htgHZrqNR1gxvEbLCOK15IjyFiuMA2viaE+GYcLEM3QR1AbS6E7Ysxtdw&#10;8tKq9VamMNmhMKUI2or9jFJcjyGs25hYSNEXZoaCx1NkHLv7OCm56MZFCCdPOiRhaY0hz0qqjfMD&#10;L/IRWEldNQhqZrOZqzsTMSPWWl+Dw72nLEvu3b+LlNC2FiVzQCJF4YTMJFAxbXsqyA19D9ft01QE&#10;N8BQuDZFEEJJ1343rL1nCikwIcuSlC6zlXTrR1vjEavlZHJM3Ta0bUVZlmyajRMydM16UzNWRxwf&#10;H/P5g4dMxxMu10s2mzXSGooip/X+9kJJJPgaDE44Wa8rVKbASox27hsol+BAKeVSuBpNroSrLi4E&#10;1mv3rBFoaVECrJUI67ILtboBU5PbHCMVKpvQNg1Y6+L7sgxjFVVtEMJyNJuhrGU+X1CWBb/12+9T&#10;lGP+5r/8Ffc+/JCz0xljYckRFNZQWENpGjKc5Tm3G79/BFYorJAYu43jaxE0VqDKCUJJlpuKzabh&#10;5MZrlJMJq80a4y1aITNQkWWoTDApS8bjCV/96tvcef117ty5gzSassgwTc1KtzuaMhAIazFmm5Un&#10;LkBcFFkPae5H+MPM/1ax0l+rsRvYPth37lpMXZoqN7QrWtfbszGOcBfodhv7OSgADPhnD+3RfQRX&#10;iP0FVlMYUtTArnC5KxgN3x8/JxUWe7QowTupgDnkoz40rvv69LJwJfMhB+btkLAihUuRK8M6efUC&#10;UjzerkaPY16yLGM0GlHXdafJHeVZeED/WdEcugLTdef2nwoDvf4NfH8ZCO8JrnQh22GqXDwEQzQu&#10;7MOYjo9GI7785S+zXq/JsqxXQFzs6V8qCA0pSlNhOP6MY4yDYGSMp69a07KNl5VGu9gCDx0jikV6&#10;ock9yyINYDWb1ZJquWB8cspkNKLWlsV8Tp4V3HrtNptnT3n0+WO+8pU3+Q//4Y+RUvF3f/d3nYsb&#10;tN6d33lWrJcLNpuVE66rNa/NRihhyZWCTJLLHGsturUolWHENrmEJiSJwNFybVBZTlXVrFcrTNM6&#10;i5eU6AOGEAuH8qk8N+wThoAd4Th1lwv1CVP+OhWchpRHsMt3pdem+Hffc74oGKRLA+8NY5MKioEG&#10;/3/svVmvJMl1JvgdM3P3WO6WN5eqzCoukorSSIPpbmEGEjCANI8aNATMy/xGvegHiA89wqhH02Kj&#10;+dQtSmqBFMmslVmVd43N3c3s9MMxc7ewcI+Im5klsiTaxYV7+GJu69mXOG4dY/S1t/zX5dfl1+XX&#10;5dflX13ZxxjF32NO22MlJx6HTBdz5iV9d0xrdIzmYKiuQ4xRTDo+VufblmM1HscQDseMw7sukqpA&#10;TMXKsuysEaKmdloWsdG9ECNjjDqmZISAy8u77GNcw5GwIuyuwfz5tJ35+skJ2DRPYFVVuLy8xGaz&#10;wXw6xWaz2cnDNfbNMY1QrHtcYxT2VWxjxuA67/rxzwRDSinJdUQEkGiDNGLofABBMAd2WN7foV6s&#10;MZuf4ezsFG3r8PnnnwNa4fz8HK61ePToEf70T/8UVVXhr/7qrzqtUSxRYxLPuWlxcf4U06oUgbQS&#10;YaBtWrQ6CZDTyYLCODAAR2AlgkGubVevMQbaAc6HwC1RExcGKeWXojHR28gWhpig9FrUeMTx1pnS&#10;YkiQl/rKFpnSIz3G8/z9dL2M+fLl97+ucgi+xbbm+CGOTfQ9SvcxgD4WqApaAr2VGyRK3ba5TOZt&#10;ZMa8PVCkNAqlEMc8naykS31dpLo603IsAOvagV3AEoJkIwZDyOvv3qW+Lo4hKbtaRcqRD+wWMNuq&#10;OH0eADmJbLdjBtBrrniPZDFvc3o89noqHd1X9xDSzN/LJa/WWqzXa0wms7C4BElpQ1BKB1+Y3ago&#10;qVlYJCDyjZ+345iSti9HAPvqezeESpSA+0F4KMErLFwrUtKi1FC1JEVWSqFpN2CSiI2aQkDfoPHx&#10;1qJta5R6ijwEaNd28ii0Dh5yojPopEOKJcdPUYYIhJKri1mkf54kiWr042EwXAdY++hd94sVbFtj&#10;NjtBVRq4tsV3vvMb+D+I8HcnJ1h+9nOUyqMkQgGgZAcTzOUUM6amSjRGoqmxqYSXASaNenULXZRQ&#10;rHB5eYF1u8Hyao1N04CUwWQ+w/vvP8Pjy0eYTSuUGphOJpjNJnj/6TNMJhOURsM19VYUJwl20YcE&#10;zqOZAdswa8iH6Pj18G6l1G8riTv0/pvczyWPQ0ThGOIcl5b3JYe36TM5vCDaDuDjnB2tI9cqpMRF&#10;rKP1bqeNaT1RCrlv3HLidwxWD74bzMjz9ZnXlbet/9/1cRn6fs7odd8bYDjTd6PEOL83xBQPtSFq&#10;eqIPYGQAALEUWbDHfD6HUjFVhOqIOTGdWuCrr77CdDqFtRar1QpVVXUEY9qefLyHiL6HFmbuzP9E&#10;u15260qsRIYDrOTjNzSGgCSvZxYC/Xd/93c7RnI+nXbR/AB0Ye3z+qG2tQOReYj7JNU6DZUoVXch&#10;+hxCPTpo6LFZ4+7uruuLhLAWM2SlJmi9Q1FUgoucB3sLDzHHc9ahvr9FdXOFy/kpJrMpmrpG0zKK&#10;okJVlFiuNyDLUEbWx9n5I/zJ//nvcXZxjr/4i7/A9fU1HHucTSvc399juVx2wTsUMUzImacVJOpd&#10;6wHXYjqdYrXcYK51R/vFgAnsWTw9POCaFoUuMJ9Mwc5jsViAyikmkwrOtcE8cHvMHHu4ECBJUl8M&#10;M8t55NMUP3V4KbYto41iHfP5fO/8ba2FZJ3lOfX2vTu2l/NQ3vk3Yh/za2NMzFDZte4YHssx+Jum&#10;zdjXj7SvgT7oozKkE5QyRjFHwDgy6yM+RMQSo5Xlne+J4kiM+GBSNq4uPFTGEOpDirx7nIPtEBLf&#10;x7Gm5/kEDhERb1qOIcIeOkZpm3PiJxKKUWJUFFWYV9+tn7Q9QwnEZC3I/B9ijMb6NsTwpdfy8R7b&#10;ZA8Zk33XxoAYIIxR4ywomABMJhPo1bp7pm1bKMMwqtyxVT+WYWSizqQjjqsDA97DqESK41nsxYOj&#10;nrdOAowoCWgSTSMtgr9gaE9ZTOFZTPucbXF3f4P3nz3Fb3/vt/Dly5+gefUxSgIKbaA1dYiDAChi&#10;VEZ3yVs9E3z0RYtCiGDKuF5vUDKgqxk++s3fwsefv8Ldag1dFPBMeP7sPXz0W7+BFy+eYzopAdeg&#10;MAZVVaAyxRbRorVGWfaJZvN/AFtEcUrw7QSPweH9uo8peJMyxny8q/ff5P6QAGJoL8br6XGsjN0/&#10;Br7m3xna53kf9sGG9Nq+Osf6J2Mx3OY3WQc5/siPQ+t0iLA4hGPT76S382fHmLVDhM/Y+k3fj3sw&#10;mqkVRgdGgDuTNWNMF8kuEvu9hHw7pP7XVcbGIL2f9+0h9Ir0R+Pk5ATPnj1D0zSYTqedf2/+nWPX&#10;1bH0VUcAI/Ff8V5MzsDw4Rpx8B/SGkVhAB9dCqJbhviSKhUM5llBK4/WOrSbDZrNCpUpATMBwcO1&#10;Fi23YmqZaIKqqsLJyQn+8A//ENPpFN///vfx4x//GM1Gohk+fvwYlSlwdXWFWVHi2eUjXD66wJQY&#10;flHDt00QFhJsZCaJQmRW1UXMI6VCO7fnj62DpRYqmNwrYjiIr7lDdOeQsFxEITopb7ss5GuBuY8I&#10;vUMbJYGT8sBkx6yft6GJ/6WWFP6mmuZ0nE2qSkuLMDqRs+0rVEp1zuI9E2V2CIx9m38HMCdEUXo9&#10;lXQc6ui+49Czw+f7pZbHfmscSe5jVo5HlPvqGbo3xCAM1TPW5/z5lNMuiqLb2JvNJjDFMThGYIDD&#10;+3nIyH6DD38zb/c+QH6IoDq0Fo4tQwhu6P4QkGNmaKXgGgdFosaeTCbQWqPetGi8BXTR1a3CeoyR&#10;pZVSYisdQlgrBjxRb+YQCpOHiwHgI1PUtTm2LTCqzol2yXMwhRA/Q9IsyDD212sJrKIUFFfQCqg3&#10;a7T1Gt62qDcr3F5d4e72WjK1K/FR00EXSvAwpGG0IB6dzjsFv6eunQB5RswaTsT47ne/i8nJKdat&#10;h/UeTevw7NkTfPjhB3j06BwGjLomsBcnaCQOwinB5JxD0zRbtsXxvjFGJI2ZQ+ebrB3vt9fqEHN0&#10;LHOVE/PHvPuQ99/mfgpzDsG4Q3tnqF+pLn4fwZ3WnRMP+wiJXHiXvxuDF4wRtkP17scx4/B4X0mZ&#10;lfSbOeOTC1OiP/BWHaENhCyqX4eGCURK4EzShjHcMob78ntDeyAfg1Ry7r2Hb4O/kdESjIHEQoG9&#10;hP2PEem8504Ym77/rkx5dvoRfqa5i/Jn8r0Rj0PrZujdOB7eezx9+hQvXrwQbdF8jrubG8zn835M&#10;R4QvQyssx+PH9F0FjZ73fkuL2N3vNOpRy2RhWw8uCoi1TrjnYgAGj0IT1m2DernA8uYOrCpUJxVI&#10;E2xr0bQtvNKoW3FcJ5IodycnJ3j23nP8r//bBKYo8P/8h/+Av/vbH2G9XqNQCi02uLu9wenTx7i9&#10;vsLq/imgCX65grEtZpMKs5M5ZtMCzB6ilknmRykoL2G8rWeYQqEI/u3OOTSuhikkSnFhhEEiH0Iu&#10;KQWX+KITUQfDhpjRITOurXWC7b2dWy583cz/kDDkm1qGcNVQWg0iGvcxSgfAmGJroyoyW4yRnIs0&#10;QIAR0CVM5OHJ242owjuA81jG6FBI1IPIa8BEZh9Bfcz1Q0TzcLuOA+LpK937fpvYGiJSHkJUHULo&#10;caOmDq/r9RrT6RRVJQl5PQfbXNpVu0YiPR6BPhreUBvepowRRW8ied9Xd47wUoCX/zNzx1iKZLRG&#10;XdcwEw3yXtT0xECQjIYWd4hSjJeT7wKI5nttCAUeqZoodYrhtiVEd69NMUSA5y4yJNiJ+XcISKLg&#10;4VEKgmOFxf0dplWBermG0YQXz56gqdd4+fOfYHF3LUn/iEGeQFoB7KFYQWkNowi2qXvtTAjE4gMz&#10;BQCaJYt4aVSw0XaYTkp864PngKlQOw/rfFhrYjbjgqkmQaR6bPpxi/4KkSFq2zYQWdQxQnlwhdRE&#10;KiVycoJ0X3kXmqL47hBz8q7ef5v7DxHSjDEqOaG29VvRTh35eX4tncdU85f3gZkxxASn9Q1FPcoJ&#10;wqG+J79G2/3QMjR+OezZiYiW+Rjk85Lfi8yE9x6s0EWoHStDDE4+TscIuNJnUsGq5ZBDMOQ30roQ&#10;Aj3syxgxMq3yWG3IMWVsrmL91trBIA9DsCM3mxrDS339vWXNhx9+iPl8juVy2V2Lwp3wwla7+orG&#10;9+gxY2Sd3fJjigx1Ope9bwsQTeZj9Nny5AROmxDtN35PzLqVJ4Ad1qsF/M0VfFFClVMUqgQC7jRl&#10;BQ8FUwqcrtsNNpsNqqrCfD7HH/3RH+Hi4gKr1QrXr18DzmO1XOJsfoJJaTCbVjg7neOsKFETwS9l&#10;rpxzsK2GMmE/qF4ASYimuLTVP6MUGu9hPQNkQTooDUisKTTpkNhSSQ4+BPjheQf3x/80IMBQ1Dio&#10;YbgxxIwPlUP3D62BITj+kPd/2WUIBo3T3/3eNalzX7ppU1O6oqi2Kk8ju8Xr8V7O0cYNnDZy6x3y&#10;SKPfHJqIfZ0fK0PIbeuc4uIcR2LHIrMhIuqY9qZhxA+VYSaPtxD90Bim7TpGEjC0aPJoO0qpTmu0&#10;Wm22GQDuI30QEZwbkYrQsPZqDKHuYzqHrqUbIAdMaV/SvBNjZYgoSb+V2u2mwC9K26JNN5Hk7mEW&#10;SacxBqiBptlAM3djmvrvOcviM6E0FAuy0Rhuz5CHUwfsgwkdWwe2DtBaNDQuRGZUCp6CXx4ZOJYa&#10;SWswKzgH6EkBbRRKLfbbN1df4Reff4pms8YkaIC0IhA8VMj9pSAJV52zYFZyzYRxI0bETAWAVknO&#10;VqUIk7JCvV5BT2YwSsNDYTYrQVpyn7SNR2U0JpMSZUBmTdN0cx0ZwIjgqqrqGKJ4Lc5XJDaGiOCh&#10;NTlWenplnDk6BOfGGJLj23DY9+dt76fP5chnqL9vwhTsYyoOMwe78DslWIfeT8sY7hh7Ptafv3OI&#10;wN5X8v7v04jtwIIR/6Z4nvYv/o7METMDWeqOoX7tG79DeGVoXFKtj0aF1WqFpmmCGVkRom9yt6dT&#10;HJJK3r9ux29gmzHK19gYHRHn8Nj6Z7MJnj9/3pkERz+aGLkP6EDnllBBvtfjvHRtHEtjxYiBCr0g&#10;WykJU+2dx3K5FPPvkHBEcF0vDNcuROwLUQ4ViyBaLAIcjFbYNC3axR24mkJPTjFVBopKaFKoNy0c&#10;CKaM2jNg01hwYBjW6xq/8zu/A2PEVJqtA+BxcjLD/f09FrczLO5vUc1OJAorxFy93jTQBFS6hPg4&#10;c6fZyWcmzlecs06oH4T+2sgzWot2wLOY4HnvJYy333YhSEvKeKXKhngvZ0p35/fNhCzHlpRx+yaX&#10;IfwE7KbViOcmdU7KOValIue87ZwUAxmkxGb6O53YMelQfy8iqWGG4phJOfTMWH09YxTPxxmifd9I&#10;EW38nQOfiGiGiKsxBPuQvsQ+jIWp3leOJVjSKB7RJjYSmMYYVFUFZu7CiZpCrqtgzuGcTaQmok0U&#10;ZNavg3Tj75N0jY3DPoAfx2fbv2k418qxJZ+7LWkP+kg5nXMx98/HsLRFUWA2m6Flh+vbO6kz2Zex&#10;jc5JXRKa3UFUPAyETA5ifAfR0oTiInNKCo49iAkTpUNY0kBIEIG8h1g0O5BqJVFeDMtq5DrYgIOW&#10;sG3WUPD4xZfX+G9ffIar11/i7vYG7FoxpdQIeR580GZ6KDAUMTy8hD0lDumPIf0IAVgsA4YMvG0w&#10;mc3x4YvnYGfRNhvxdzQFrFbQrEEMOLbCfJGYDVrXoqnbLlRpRD5lWXY5LOIaygnDnIh4E3gU6zp0&#10;fmw9Q8zJu3r/be4PIZohomsffMuJ7ZwpHYK/+X5Ln90xJRt4P8U/Qxql9JkxAjatd++c8n4G6tB8&#10;pjWnBNoYU7dPDrQ5tgAAIABJREFUY5Tin1Qjmt8DEqdppUIoe78zB4fwV44X47PpMT3P514pBRUc&#10;6V3bhLQduiMWt+mOXbzxEAZgrAwxlOnvIcYo7ceQj1de93j9DDDj/fffx8XFRSdUq+saF2dnWK/X&#10;/frkYTjj3bb5evrdY8Yn4i7Ad2tAayUmjnWN6+trrNdrlJOiw+ex3zFqnCIDawT3cQi6RYFJKpTG&#10;2js09QZ6ucLi7gaeFUw5gzYVbu/u4UmhdRMUVYk2STIfE8TPpzMsFgvcXd9AKwmYQFPg/OwEVVlg&#10;s1zhet1gZghlMg/KaEhQITEPZCgwR78gBe8ZrAic0AuUzbMPAkUFCSTE3sOymOB577FxbRc8KY55&#10;zgClFgtATzN477dw+Rg83FcOze8x+2No7Rz7/i+bqRrDTenYp7RgvG9iBJj48PZ/P1H5x1IgPGQq&#10;x9w72+fER3rOgaCJl4ckdO8KuI2eH7qP/UAk3ts3AfvLvtwow9/bbduwanWICcvn4FDftloaFlIa&#10;9z1u6slk0mUuN8ZgbiRyDgVmaltqojpAGtdBSrAMtfFNN1n67tg30rF6m5ITLOmmE1MvDxVyc6SB&#10;AaZTg8ZbfHV1DSDkzzEGKhD3AGADkxF3CDEAImjszhEQTOh8Yq8PgieCKgpQMDsDAHai3XPs4NnC&#10;KBZDWCLxNSKGp5C0VgNtzVjd3UAT8E8//kf8/3/9H1Foje9+97sotEKhAaOVRC0KkQcl73FIfkoK&#10;mqJTLgNQIQt67BeDyMO2DQqt8K0PP8B8WmHZiolhWZVwtoHWU2hDYMvYbDZYrxrYusF6s8L52YWY&#10;YoT8Tr3Jou+Y0ZQQTxmolGEeIwaPXStvwxSl770Ngjn0/ru8n57nEbfy/3g9LTsmzbwfNud17voM&#10;HRaaDe3ZsfaMMX05g5Gfp216CG6Inxvq5z5GJR6V1uD4XIR5CcyP4YYRfwPyvFJQLBG32O8Kj8YY&#10;s/SZFM6m99M52icIE/ggeIUVhSALS0wmE5hCTGHbtg30hxqcv3dV8rZGIWrOdMQyNE45DssZwe36&#10;pSil8NFHH3Xwa7Va7Wi55WT7u/HofB91M0ZajN8TX6D9Piq59YOKuMhaLJdLLBYL0VxNJbAN236+&#10;tdZoO5wvQQkSaAgihlKAZoJiwYfL5RKNU6imDpNpsDZRGkoZEDSKIqwHeNwvFjg/O8GrV696RgLA&#10;dDrFfD7H//1//Xv85vPHMHaDVy8/gWo2qNihWS+7JMLGGEhSWonCKkyRrHlPYirHrYVvAwOsJbpq&#10;3EeevbgMtBYQqzk4UnBRU+0BSmiz1EohuhfEOcmtWYDd4AD7YNXXUfYJrr4pZYw52ldMLtHYHngZ&#10;AOd2CciUeGC4nQ3ZfZx2GSvRboipDWDAMWlmBthjHTFAxNACAQBFeksTkCKPHIGMjFwAAOPPHSLM&#10;h5i/IeI+fbbvjw4EwG4Uv7T+HKjGIzND6d4vIv/2PoR/HHLupUDxG5PJZKd9dd1iMpmgKPQWg1SU&#10;ZUeQlmUpSTlNCWMKNE0DUCD+SbRIKeCPErkxhm/ofGgdpevCGNNJ2yJwihKooblL6zYJoxKZ//S+&#10;94T33nsPNzc3mE6nXQZ3a62o+qGwXK8xnUhCuslkgpuvXmM+O8Xp6SkuLi6w2WxgbYPZbBKWRFD7&#10;GgLXDgCHcRGpV1kCk9LAMQWtUpAWIidK5Hdd1zidTbpM4WePn6AyFdrVRlCXdwiPwzOjdRbKaXhl&#10;oRRgTIknl4/wX374n/Ef/9+/xKQq8ejyHMv7Wzw+naPwdYcCiQimKFAWBlVZoCxLGEUgL2aCjsU8&#10;kANCAoRxWi/ucTKbwtsG3/32h7hdrOFai9vlGu/PT9HUDbgo4KCw2WzQrDcwmjGbTHB2fgr220Rr&#10;Xddo23YnTGkOd9LxSgnQeC8PHpLf75HaId+Tw2VojQ/t6/EKhh1L963x/Pv7vjEEj9Lzff47Q/UO&#10;Etn2uDxHY/UfGqNDxIZGjkgJnmLgk+01kwuZiKjTGA199yiiJiYmxzCTuTXuBCiiLjE5Q+Cbx/Y8&#10;ed8nFs5Nmwf7QHEdiN+wWHeo7gj47ijrXiwC5JiaqVPyvJi/odN4A5LqgMCdVt3De0ZZGTAc1us1&#10;mmbVmW8rLeZk1glMJArCDuoFhV93kbGM4yKmwx6iQaARM+eQnUIKoYN7saiE8SqMwocfPAcAlJXB&#10;7XWN+Xwqr1J8rh9vETgKoxi1PEP48xA9A8j6FsaEJTsEOygmEHv4pkG7XoOdRUGE0igY1YebZu+3&#10;zLmJVVgCCWwlggGjIPkWfIt2vYazLByGIrQOYF2CaqCxku9qU6+wWCzw8ccfY7G4w6vPv8Cnn34K&#10;wwSjCZOihPcWf/Inf4KyWeIXL/8JH9c/gd+soErT4cXOVoE5pExhIGh7iEkEiezhXQvrWnhrwcqD&#10;yIBJ1iYpBjvXW8Mw4JUGtCSdnRgjmrJMONCtBd4V1KZ4JU8Um9Iy8dl95etmnL4pZQze5mMfnzXp&#10;A4cQXXJh++dA4ITB9/Y0+tjzIUATF1Laj5QxOqIBR7XzoWUHcWUINC3Szl0pYH4+hLyk8nEiL2/L&#10;Qwm0Y0ueLIxZ/DtUEnr1oRv1TTd2vpa3HHqj3XQunT6CiDpUlFKdY3/TNHBBIxT775zrTA9fv34N&#10;Zu60F0YbXJye4SqYKi6XS5GUddLBYNrmJT8DawnlShRMBDszAAGozLyVnysyR5JLyaMJNurKaEg+&#10;I4Y2YjZBkq9cbMuhA/IWBOxti1dffoHbq9fw7OCtRKScTgwKo4EmfFMpFMagVAStCJ45JCecdCYJ&#10;miHmCsyIDCCxw9npHA2Ar26u8Z/++v/DH/zvf4TJSYnWvcbnn34MXU1wvxJb+8poTCcljFGYVJIk&#10;st40yOFEWnIhwtBe3Xcc8vNI18kbWLT+ypV9TMZRMCRND0/U/YuPwm490cafQL0EXA0zqbGkpuBD&#10;7TvoXzrQ3y3JetDKpkURQuh5IEZxi0zSTp1HBtQZKz1xGfsj0R5JiTaMqE+3wYokWEIK833w5YuE&#10;Frjbb8x9wBVGbwEgcEMIbUKQ9jvRFnDIhinfRrdvOZjzxkHr5pIZWvcCyvi8MFZxaENSRRPHSoIp&#10;kGKUhUGhDeA9Li/O8Pr1a9zf32I+n3d5i+bzOa6vb9E6SRJrvRgFK4paMO78XeO4KKVEEOfH/TaI&#10;CDYwkUVRgEBBqGeglcJqtQKxg1EyzxSsY0gp6ABBAQLCnBCpPkZnB0dEK1AaMUVr1hsURqEsJ7C2&#10;gWsbnEwn0MS4v7nGtCqxWt5jUlbwrkVhKplTgsBi5wDyYN+vf1WIEK71Dp7QWXGACIQ+KNKQxqJp&#10;a0yN5IiqihKrmytw2+KkNPj5F5+B6zVmRqFeLsCaUBUE6wmKgM1mA8cGTnl4ozExGlapYCUACWtt&#10;NCpl4L1Fs16BoFAUGmzXuLvagKZzbCyjrEtM53Os12t8+tlnuL29BRHh9evX+OEPf4iiKGBYGNPV&#10;eoEXHzzDD37wN3h+OoNdLHBx8QjLW2BTrzCpJlBlBa01mqaRPRXpA9KA0rKalQhGlCIUhQbIY7G8&#10;Q00GRTXHql5hvVliVpWYn8wwnc8ApeG8mIPDhTXVuQ1EQtzDe8Ban8CaXnAZBQhKaXjfJ7BN6e4Y&#10;L1LvydNzTDn07Lv00xsT7g3h0PjcGJ7ZR8um9R/jWpILmZgZJv3A2CAdYow876raDzU+a9rWc0PS&#10;jbQDYwg79eNJEenB0tV5nHR0qOSTnY/rGFPUI+OiEyMdGoeeEeUgrdqVIsf+53P3YOJm5N2hYkyf&#10;idoYA89W7MKV6rQnW5KTqFSkjsKQ/mUc/NuUdLzjeLRt22mLosYnfe5tvq215JyIjFHcK9He2loH&#10;peXbP//5zyUqnBHEpYsCZ+enksh0sQoZ4TfQIfiJMRIBUEzECijTh/buw6gGQiYQalFyqQKJpgGY&#10;sgRbsdkXKWwD0vKO1hrWtVIXAQjqXQa69elh8cnHn+AXv/gFADGBWK/XmBYGjW1xWhRQ8NCKYIxG&#10;oSW6HHkX7LVJovik5gZeItPJFwm2rVHOZpiUBf7xH/4O/+bf/T6WjSSvJYaEEuYWpBWKYoJJVSAm&#10;Ve7t4vs1kK+pNEzng2AftoUvQ/AoPHXcgvkVLocYoocIvsaQX46Q8rnI3x1jdsdg5tvez8mCEIRK&#10;nmXsSHTfdenHY9wJmigwZkBvNqcoEOGABPYR/EbkgZj0HCnOVANERKr1iD5J29qdfp37waPSBJJA&#10;XeHZSBT3WpbYhx4h9C1o6rVohp2E+K+qCkpJxLO6lghlzjlAKygNMCkw21FJcFqOWb8Rtg4Jjrfe&#10;Jx8Yf4inJ0UmNft2MO308We4FuvqXEqcBbHD8/feR1WWYoJNYSyJ4NmGcQzavzDekhOSEGM58T7N&#10;VYbzhsZHdbmkGpBSMEoD2sK3jUQXZWGexfwZUAimYoGJ5pZkv7CCZw4CBISUEw6+ZQTpmKhhbQ3Y&#10;Cl4rMDRsvYY2hYT2Xt3j5z/7GP/tRz/Cq1evACLc3t7i5z/7Kdh5nMwmgHe4X93j008/xo9+9CP4&#10;Dz6Abhq0zQq2tSDvOv8fxwwNFuZYJglM1LH43rH4N21qLBd3KBZ3sGoKFAaWLRx7nJycoChUyJEn&#10;O4YJncBPlvUubTPEJOTX38Rf/NflzUoOC8w+4NBLEnLGaPunf6Daehc5jpudDBEfQxs8vQdsS3SP&#10;BYBvwxgNtWWIMRxG8vF82LwnrXfoW/Jcj+yA3uztmP48lEEaey9KF6KpQ2vFUbQOoVbruu58zgTh&#10;7I7V2PHYkhKtOVKM7Xr9+nUXNCL6+OTOyOl7+wiyoTE5OTnp7Ld1sg4ltCygjZgavnz5EvOzcwDi&#10;p6e9QVmWmE6nABOstVjXG7i27j/g0fnIlMYEQqgPuqEQ9quiINWmLhy9InTSOtIKq+USn7/6BaaF&#10;wXtPLlEUBj5mPQqEViS4PDMofKOxDT7++GO8fv1axrBucX9/i1Ir+GaD8+dPxY9IGygVmDQFlKaA&#10;0X1b8/2qVJCieoZrWkBvUBqFxabGy5/9FLVXuHz2AVpbY7G4w+Xjp5hOp9CaArMLMb9oW0wns249&#10;HL//+zW0a+66u19SgcfYM29T3kUdX+f3D43rkABrjJk8JE0cCjgw9I2x80NzM/p+/tzOi/GdnSrD&#10;7bebQ8b+6GY7vwMuEcGICsFehGilKOhIGt5ZWnTmbJFwkyTPhF7AljKuxwo9h/DwkGYm718sqZDD&#10;GIPpdNrB1tvbWyyXy62Ik8Cu30/OcMfzh+6vvM6jpdFbgt/4ThzH7fYYY8AsptIgxkcffYSyLDtf&#10;k2gGHPFV584wMqYMBeN7RkxDfFIpaC8UUceu5v+O0LVHmC8HYxSYFZrNuv9O1O5u0WGRruvnnDkI&#10;pIL9oPMM64RBYRiwd/CtDfMpZmurukExm8MYg8VqjS+++AIvX/4cr159CWMMNhsxiT8/v8DZyQyu&#10;bTpm8erqCq8nJWaKUARhpIKRoECiGAK8mHvKeGox7CQHHwJFFJMK3lMXFVHPT2CqCihKOPaoSgOt&#10;kewLD0YMWKa2Ai+kmrk4TkMuDSnzdGiJ5jD4XQmU/zWVIWWO2Xcz3bxZTQMV74urniNIZL97zcaQ&#10;NPaQrbp3u8j0oeVdqQyHAHDaruF/tQNA834ewzCMPb9PcvYmYzVE8MRvCfCWRJmkOGhJJPlrmqE8&#10;/y71mHuwf0NMy772DSFwAaDn+Pjjj7tnooP+mLT6oYWIMJvNunf7sNuiqSrKCYgIV1dXuL29xfTk&#10;FFC9OZxixqyaYDKZSOS/6xus14KEYh4eU1ZbwJVDtLnoS0AIJgAkIfdBCopCgj0SG/CyNFhbiy+v&#10;bzGvSlw+OsNkMkPbNJKPAdtaYDGhEVOMV7/4El988QVWqxUm0wqWG9R1g+VyiQ0cHp/OcTopUVUV&#10;TGFgwCLx1BpaaaC1MteCUYAQxzU6yiswTk9PcL9ZYXG/hGWNv//7v8dv/k+/h/V6if/8Nz8AtMH/&#10;/G/+F5yfn4uPUV1jNpvATKqOaMnnb2gvpOtl7He6FuIx981Ijwi9+JdYHoJ4xxiiMcZoaO9FwvpY&#10;xujQvI3t6UEinXcZnn9uxmiHMRsZP2SMUcz/lGoLckf6LZwfjx3BHxgq9ER4aoEQ3z+EN5UaFmKm&#10;/dl3XlVi8mTZb0U+ba3F3d0dFosFbDBPJqIuv9G70hilz+ZrNVpH7CuRcdj3bSIx6QMAEywLvPco&#10;K4Nvf/vbwX+37syuImMUjzlTlO4V53f339D3h/qqGSBFYHYoCwNy0l/nxN9LTOc9lPdAMMW23oEc&#10;ENREED9SD80WziW7IQTzieko4p+YA7YgL6aF8Iw2WF6sFyt428AojdIYQBG8dSgLjUlpYG2DpllL&#10;SHBI6gvvPVhLhFzNBmgNiLKABqFVHi6YoBMQmDdjFDybrt86jj9kbbK38J5hm5B3kAygDbQx0NqA&#10;Ww/QfgZmDN9QxI0Hyr51/CY0zLssYwKUf652PXSPx7LXlC5lkEZLl4do4NYIAhtCVpEwzK+l5nBD&#10;iDb/3j7kO96HXnPzNmWftihv13ZgiOALxcMMYVpfKqnqgTUlJHFfvg6t0b55ZI55fND50ZRliU0I&#10;xBA1RjlwztdeitDeRgKS909rjSdPnmx9P/r8HFPXMWNUFAWm02nXT2NMp5WKhIR1Dp988klXr/ce&#10;k2rW2bMbY1BOJbiFdT3i2zS2z11BIulSHCR+zPDMcK2FIQMlvAYAMe3on/FwcEBIYue8R2vFLIBF&#10;pdSZe8gYBZMI9rDBTv9nP/sZbm5vYT2jYgZpBWIjSfNsjVevXsGenXaEjNFice+dRW1bFFqLiV+y&#10;fmQ/yDc1aTTOSSCP5QrOOvz4H/8Bl8+e4+p2hR/+8L/gg29/Gy++9SE+2NRQhuC9MODOmW5eh+BH&#10;3D+pqd3QehkzQ01hFbC9Vodgz9uUQ3X8c0kHh4Vmh8uYQCv/H5Lo5wzRGGM05icYjzqzRtiW3u+W&#10;rft0mL1NnegH77+lNUwKq/bit4QxUiIBkXs+17iJoJNDyo1oF+h9JLgtolN/OtUpTsq1FMe0f+j6&#10;IaYIEI2FUgq29d3vqqrga9dFFgMRyAxri962sBJ/QRd8lqIpmGfufHakzYE5puQckOTZIJAKEf66&#10;/vnQXg4aoRreM6pgNk2KMZ/PcXl5GeCa6+BO6jKwD0bJfb9zvesbH9aaOdd2lhabeoNmucRmcYfl&#10;zY0kdycGLEtkU+9grRwVMcAKijUAAweGhoKnYGom3GK3prRSUJ5lw7ADeQfShPl0go31aNcrcNtg&#10;UhY4O5nh+jXj+vYGCOHI1+s1vG3hWqEximKGaVVJ4m+2cI7huAVsDU8OU0dwjqBNr9WiEDJIxdzo&#10;Sgu+LSSp8GazAc1a+PUaTmmYsoBWAQcAQVvkQCQRHZFYWg0xpOm85EKLfv72r89vSp6hdK39KrY3&#10;x3E7wRe2H4hmJWa7lhQLDHR2l2Der93IN/o+BmgIKaT15AxF3rbB0tXx5hM2hNzTfqdmZkOMkdZ6&#10;izEacjSO34lO/PE7kittN8/EmHlYvD90/tCyPf7xPLSPRKrivO+S9EXmQJ4bBwC5BvHYko9/TrQ+&#10;fvx4y+QiMkbdGA186iHfn0wmIfJe3fV1s9kgMmbOOSzXK/zkJz9JzCYcytMSzWoJDY8YpXE6neIJ&#10;9xEAl+sa9/f38KCkD67TFDnrJQRpoQVIEwFRe8IEJg8HD6NEKmnKAk+ePcXF40swEVon10QyKOuS&#10;ILkaLEu0O+89Pv3i8y1NWyetJYBBuF8uANuCvQO8xeXpKSZV0bWxmpRBoNhTlUQQh+DwVd8sYcpC&#10;fApKhav7Nf72b/8rvKk6f6rr62tcXX+F9957D/P5vENeWmsoarsxSpmjuH+GpOBD62hMwj1EYLxL&#10;puhXoezTUh+zL8fg9hB8TuuLZlHHMEaHzo95du/7+TM7L8Xnh0Zg6IUHFtpeX1ttG8CDiqITeRgr&#10;joEO4rhv4wTPu4xpWpi3E8DvG/+ju5Stg/xeep7iMOY+5LT1ttecJPDc+13aY4weORa3DGmfUhx8&#10;qK9IfLHy70VGxwZhDhv5jtEa5+enKCuzlcg1MkiHmL84xscwikMaNjl3YtJsFBQUlsslljc3WN5c&#10;YXF1hScXp2IRAQfHFt4RWuehvfgcAQ5VCObD0MIcEQfrBQKTBkEsTEAajhktQ0y22YG8gmIv5m7O&#10;oSoNnlxe4PbZU9xeX2G5XMJ5C+ckSAU7Gaey0JhWFWazWces1XBQbGHYQ8VgIFp1cRTDbMi4aQ0F&#10;sbVzYS6YsbUWXdtCGY2qLKEphPjmoG3yLAGJtNoRrAwF7RnCGW9C8wy998vGRYc0Rl+3cO+h9cfn&#10;dzRGaYNH64whRLtEr7sTM4aYHoLYjmGKAARpTJCWaUCRAkgSXqbHrs3ksyOQmg69TTnEiOxuiJ4A&#10;iIzR2OZJpQlbhfskqTlCSN8da+9D+pb3Ib2nVMiNYEULoY1oTApj4H0vzVOsJCINWkTiu0cdD2eG&#10;0qIAAb4APHkoAEy9Y+rJyQlCvmL44KQbVSsScEkcRDUIDgwDCr8xeIxhe6N2piwlOlq9cV3+D2tt&#10;l4eibhqsF0t89vknqCYzwFm4uoZREBMCNvDWga1DoTQuzy9wNj8BACzWK0yrCjc3NyggSIM5xI7z&#10;HtxacF2DtQYpBfYMTQSwBisZE2aPopKEicYYPH10jsdPn4C0xsa2OJ/O4RpIZnJAgs+Sg3cecA7w&#10;HuvFEmWQlnlnwSQmIAwJEexI4W7ToH59DcsM0gWelBWMLkUgSBpEXnIcwYO8hKgtYvAEYpyfzvH6&#10;9gbLxT1OL5/hww9e4B9+8nOsLfDo0SO0bYtXn3+BR48e4fHjx2JSt1yIHfjEbNnk5yUlAHJ/p5zh&#10;yfdcfC9nqFJiTwiSN1q+v1JlSFP0EKLyEOzO4VK8NhZSfUxYNPTNIfyz7/ro+/n9nRfie2MNGm3q&#10;UeWQj1E8Z2Rj3J0Lfu7/gxAySLrJx3XtsI0Dd7VCKTOTMwqj7U+YrlwjmFs0DPUz1+inbYj+R6SC&#10;Y7/38H6XgY7Cm7SOYx3bx9ZJFLAcZW2geu0IR1opHth1mnLBjw7eWxTVFBcXF6GtDjHfZG99MBSG&#10;O64V7j7gXdvdVVrHUAzd84GaH/yP4+a9R+sclos7LBd3uL+/xf3dDR5fzEPgIA1v+3XhiKHDJ/Ko&#10;kkopaGMCc6RgnQdpDU8axK0wRM6DnIWCgm0bKE8oFUGZAur0BN96/j4UPJ48eYJPXr7Ezc2NCBi9&#10;MJeOxdSvrmu4qoBlDwUNQz7ktNNQRYyS6LsIb+lYitZVTNGNMWgh2uf5dIa2qHC/WgszZB28ZmiK&#10;EZA1Yr4mZoZoEHM6qRdUDOGYOI7HlHx/vg3t9K+9pGNpOPjnRADM2B5oAPC23bkm5xpg35krjBHO&#10;uV9JtzEZQjzGjUMKSu8ivyHiBkBnl1tsSYajo2kKFJOXunvy3yWxxS4H+xBuU+vU/jqOjwrf6HMz&#10;EPUJUYWZ6zOv+4DQorpeKTmJatrYflYECe0tz5kYc9/bHQ1J2o99xEDaxu5D4b9PktilFg197DVt&#10;zB5aKbC30GCUhYZzjGbTgljh/PQCn/MXgAeIJYIdvIezDPIO3jsQ8bazJ3MXjveYuVAATGGwWi9w&#10;dnoB1zrYpsH8dIbSKJRawboGzA6t96gmBeanM1zfX+N0eop1U0PrCuLlQmKnTyGsazBHI23AEKfR&#10;mAwOiiRhqZK8E/d3d9CQfAqL2zuczGZYbcQPx5QFfvzjH+N0Nsfrm2u0bYsXL16gXtxibhS885hN&#10;pyi0gq03gC67BTVRGk/OzvDs4gLOis+S+B0F88qyAk5PsNpsYLkBrAWRAkEnYcIVHp2KD1RZiCPq&#10;pm5x8egRJlWF25tbzE2J1gvjZEiiv5UaaGyLu9vXmJUazlmJFBUkuLUTIqEoJ/C6gHMtWu/Q3iyx&#10;sr/A7arBs0dnOJ1OUTsHzR4FMSqtoLQEdrAhszu3LWpuobzD2ckcbGu0VvzDeFmjsRZt47BcrvHZ&#10;p19gOpnjN7/7XVxeXmA+PUHTSrSq6J+QIyMi6qSw8VokxjsETn1I3bipZb/KrkilxZT8x7lKE5OO&#10;Fc6D2mTlGASXP5PuHZXt/xxppkTuUECMPEdXehxrxyGmZYgBjfdSYU6ckzR64L76h4jqd3n/l1VS&#10;5nFoDEavdWM2IqTb6uIukzCkJcm/eWw5ZDFyqP6UqAYQoqRJxFOlVMeV+hDxMsd9+Ri9iTXCrjbl&#10;CMaIPA5VnzI33ttOeKi1xmw2675ZBHOuaAbMQcMUfVjzccvbmjKn+XP5s91zYJhCwzYW7MRsMSbU&#10;bdu2rysyP9BCX0GYcKBnMJSCmFwHOGuUBimNlq0ECKIQOZUBdhbkDEANCioBxWBS8OyhCTg9meHb&#10;3/oAz997Hxcnc3z22WdYLBZY3N9ivV7DNjWMkrxK1lo0yoHYgzRC0tZwHYzSaPiQayvSXQR0OcFA&#10;BLD4kzGL2aMpKizWEg1x41qYglDpQhKaB/qSEquYbjkksK8XoG1rcPM99ysEiv7VFObElO6YsguQ&#10;dwHqGNLbh9hyhJnXMfROvsHlHe6OUvxOO/fdS7+1z7xgrAxx7GPMomjbwi5UJNoiNU445OOQPscY&#10;JzZiX3IAONimpN/75iN9d+ua544wVAxwRBosSeK8j1I9QAXGwrMTqaXzYL2NdNK2AscHyJAxkdzT&#10;2kg7nWvhqRTJqCLAi88M6WA3r2Ky4tDkBEDGY7wO3j6mzwkzAaSUR0RizjnUy6YLouBbi5pWqDcr&#10;VOUURVUJHxYQhGKAEgJXGQPjPcqigi88XFnATycdMaCUAivCql6hDdFwYkJaZkkCbIzpBA0UAjHU&#10;tkXjPEqloYpS7MCh0TYeIAf2DhqSl+Lqy6+CdsjDOcBGwE4Q42xjUHuAYMAMtA3DLZZi7smM5qTB&#10;+48uoRS71PrwAAAgAElEQVTDkEhIbdsCvu1GrKwKsGc0roAjhxYa1PbrwnvpT13XuL6+xRdfvMJ8&#10;OoXWGmcnc1TlFG3IVZWab4o2rx+PdH5ynyGV7Z2h86319g2U1I3156F9GXs21a5FQiAlzmJUyHge&#10;/Ukig0pEW+f7YNzoOUum+jHiONckHOpTXnwnbR6+r40eZDCG4O7gOW1fSwkrGauAwqN5UEwEG32M&#10;wvudSVWWTdS5tlv/zK4jvjs4PGIu1uGeEQaqn6/tNufzOORDnK7Jpmkwm82gVYHlconT8/MuUfPL&#10;ly/FPDkJp03YXitRsDbW1kNBVDabDcqq6jQnpEKeImNwdn6Om5uboIUounx0Ed5771GVoU8ZgRwj&#10;cBpViZZbE8qyRNM0mM4qrFYL/M7vfA9FYWAMoa7XgYhmtG3dja34hEUtWtQUSVQ0yR8lwth+7AEk&#10;a1baGwXIfaTY0FJJvE2E5WoF8jLGJycnKAF88sknePH0Kc5PJpienuL+/g5N3cJoBV0YIAjL5J+6&#10;bzkGCqVhjMFJNUFtW2ivMJtMobxH01r4doOiOBGBqWc4tiClUCqNk0kJTcCKarx4/h6ePrnE7e0t&#10;Xr/6EovFAoURpnK1WuG8KtG2Dsp7FKYAtGTms62HI4C1CmkqFIyWHER1XQNkoYsKhjQsapSnF1it&#10;YgoNEdJtmgbeNnCuRW09jFcoK8GvjoNgiRgxa1u6vlNlQRdRNtOI54zs0P7YBxuPoV2/bpw1RgvH&#10;0tMih2HvGO499vtD74/RlFuM0dAkHHM+9k78HTu/T3I0BjjzeoeuDZmejT072oeRcXiTMqS1yUR0&#10;2/eTY3o9fX9sPGTzAEy9U+ZO/eE8j6KT1+n9LlOXju2QZKr/RtzgidQ3RtuLuRuCb4djD3jX/Qa7&#10;gHR2kdchbdfgmEJLgjvSIsWBgnPiK+ccQ6tCosk40VwpXYj6u/uERGXq5yw9j3mj0vxR8R53WgqX&#10;RErsCXqP6+trrNfr7lq72UgiVzKoptMQqceBuc+x1AMPQSaSG6SXoPZEZAFWBF1qYYyCBi4C30h8&#10;9tI+7qR/kUAtigKVLtASga2DbT20KlAaMeP46vpKTDKcA1i0vcyQ9pABaUkeCy1SPtc0uF9s4JoW&#10;5Bzq9QSTosTJpISZFFCK4LyDt7YbRUUE1gZkDOCCto64I9gcE9C2aJ2H9TI+VRGCSTx5jOl0iucf&#10;PMerV6+wWq1wcnICYwzW6zXKssTFxQWWy2XHMKXEUZwXo/UOvIr3hhBQuj+218SvRhlq4xDDl+/1&#10;9Ll4fwwxjcHZnnDr3x+D2UPwbqi+Y+/pI/DYobr3lf69Q/f3a35G61fb452PW+dzEnPbxTkNVRve&#10;Rvycmcs5F/LgcA+PU0HBMeUQfo6/h/Bz7m8Wz+N6nU6nWK/XmFQzTCaTLhraYtV0UvxjykMEnPHb&#10;nsQ0OuLOGBY8BtiJSWYl6Ex/vyxLCRxTFLBN76OV1h8ZJecka47iIEAIPkYvXrzogvgw7wpv0zWU&#10;E9NDfR6jacae7685EDy0CsmFFYG0lohs83nAHQbKFGLt4SpoQ1BEcKrtBY0D7WcVTO0JUEywRChb&#10;hiUGuxa+WYuw0BhUigBl4BnwvoYLeZS8bVGZAk8vH+P89ATeikkoEUF5B3KC1xDCdWulobXgRW00&#10;PMTcnqChyIhnhaIuqIb3HuS8JKtWcuTwm1k0e8r7Lvy5ay3YU8gxqEBhrtM1vW/d5b+JhufuIev5&#10;m1DSPv4qCBnNGJIb+j10fYiJGdq4+zQwxzrY7kNmY0zRWD922pzde5uFN4yA94xlbHfWjzHGKP/N&#10;TCGD964ELEXGaaK6MSY4/8bYuA61z8H2STsTYii6II4xPfE8nYVjAElePAAmicjkg2+QMSUcGGJp&#10;VmFTt4BWYK/hnYUpq8BQEoiGTTYfUqKEMhIseb+vrq668NtKKTStJFqtygbOWbDqGZn0XQDQUbvV&#10;3Qv9Dr+dY3iS6HKeHcC9qUY69/1/L9mMBFLUOlXlFN4EKTNbkbQxYbNp4EmeIaM7LadjQXRMCqrS&#10;gGeQI3gj37cA7larkMvpE1yezPHs8hHOT6YodAmUBGsb6Y+1ModMEsqchfDzUMIUQUKXQ2kwadzf&#10;3+Orr76C1hqb1RLT6RS/+PILfOc738GHH36I29tbkR6en0MphVevXnUh1dP9sG3W4rfGPs7FGIyJ&#10;pdtzv4KIK4f1Q1rZY+FCfn8fvE61AkN17YN1x8LB0bYk8GiIgDy2L2PlUFQ6Rds5gPJ+pe0YOsfA&#10;c2MErgiZAsyg2Mft/vZrOkZFE8K80xp1CUP5qHU8FCFtCy+DD85ffi+tr6oq3N3dYVJJIJ/13R3m&#10;8zmurj7uBDxROJjXvw+HDzMBmS9hMvZpwJb4TaVEcxAZo2hmxsxdFNZpFfKpdV8JcCX+ci3EY5Wg&#10;NcEo8Y/86KOPQvCAbcYoH68hweUWnvUMkBD7xOjMfXfGiTlG2O7/EZ4n0dwW2qDURrTpU0JlCOu7&#10;O/Gh1cESoQgmZfBQbMBdbkUdIr2RJLRVGjGol9AJqtsrlXOw3sHZFmwtmnaNdd2gbp0IMJWkLZ9W&#10;JTT1lgAAQJ5hXYP1eo3NYiFJxSn6VmmITzcHH+do0cIQ1wSJliqaMw8ZFgI4WHyoXnhAzCBm6GAl&#10;Ac/wLMwxecCQBHcYorfSdRrnLDcZTlblzrND6/WbWg7Cv6/pe4fK0aZ0h5DFEJOS38sXSfx/SEjW&#10;hyDPhzB9qb39vufGSi7V2X1/T7ujIyrtEgp5v1LAHK/J5sWWlmKo/amz3zAhIzbR8p867Mo15jSc&#10;ev+fFk+9b1Te9/hC1w+SLNMiFd12RnyIxDItjhlQBo4DYa0NPFuQ1ji9eITbxRISHl2isEVgyT4A&#10;zqTF+T8GjumzitHZf0cNTCxxvu7u7jrb+KIoUNu2y/NUrtcoZydSXxh7MW9Jc4SJnxAAkI5rNiBD&#10;7+CDFCugoZCZnIBwVInTrlYaTEqSsQbzPcuMtnFQRQGtZZ7a1sFbh01rYR2L6QqUaI6MaGpi9nDn&#10;ERLFWngWnyOtAM2M1tZo1ivUtsZ6vUTjLDbuAhfzOQpjerMhGxivAiiUh/MaWq+6cWQGlNJAWC91&#10;XeP29lYcgW2L6XSKm7trXF9f43vf+x7ee+892JD3xHuP6XQ6ShjH65HA6eY4Iz7GSlfv3qd++SWN&#10;VpXDk1iOhX2H3skZr30akDE8MoQX0u8N4gUeF+7kxMohxqv7nfc9+l+ODBVheN2MMQP5ucfueouE&#10;rAQfKHbqYeYun4/1Yz4kkWDN8pXB76z7fSW1UjjEGB1ikNPztM6Yu0jCMItPzT/90z8FjVH8/vDc&#10;7jA7A8d8/NLzNmiBIrxmZqzXa9zf38M5h/fffx9VVWEymcAYg6ZpcH9/j5ubGyyXy60+RoYz/R3H&#10;hZ2FUiUQAgh88MEHEsjIWfRm/4f3xdCe3jfW+66BhAHQJEK5sirgGgNYhtIlVKFg12ux0AhzIHMM&#10;EBmQBijJbzn030fXZfjgn2w0QKRBYKzvb3DfWKw3tUS8KypUkxlmsxlMWUl4cCjAeVjXABowZGBC&#10;IChxM9Ad7gQU2Ht4kgipRWWAkMzYx1yAIY+R98HLIaFJugBSyZir4M/kHKN1vQ+cYdUF29i3j9I5&#10;y5/Teixa5HEE/i+bcToGX36dTNGb1jeYx2jI7veY8zEGZaixqd15DjiHkFhaf34+9HusjCLxAYT4&#10;kAFNk9Tm9cRNOYaIhTnqkWg6HlvPZACwJ9aE8AV6jUcOGNP3h4DmENAa6kv+bHp9yF6TsY0w9/0P&#10;feuhhVnU2DIk4vviHWAqjcePn+KTTz6RZ7QCmuD34En0EUq9taQ/OozH6EHAtildlCrG3FVRA7TZ&#10;bKAWGqdFgYImnb/Fdt/6xIK5MAEQIoohduipJHcMeaYhq6MvR+Bs4ThEMdIFnN+gsQ2a1oFMATQN&#10;WHmQMlDBVI+sFeRCkNDenkXTYzR0YaDZw7JD2zQoSeOusXDXN9i0LRbnNc5O5piVEnlJmwqaGGBA&#10;G4WSFVTjQKofz6oqxY7bSw4LHcwGSyPOvZeXl/jpT3+Kly9f4vd+7/fwne98B0TU5UFJgy/EOtM1&#10;l94fgxk57MyPv2plDMHmjAuwK8FLyxh8H4Wt2F5z8TdRHzWw90U4jlGKJd8jW8+zmGXmObO69gzB&#10;nVyApQ7AoYOM0X68kAuq8nXImYCom69ubkKoao7PBw1H0Piw33aoZ+4ZfmaGjuHDSBJRUtYRRfv7&#10;/xDGaGj+hpjy9Fpd1zg7O8NquYG1FrPZDPf39/jZz37WS/WBAfZx+xtD5/kzQ3MQx1KRCDBt22K9&#10;WWO9XgssZ4/5fI7z83PM53OBp0Zy3JRt2WlMdj8rQkgV/JNs8An13kIpYD6fwroW8E6i2m0xHQm5&#10;Qj65wOFZSKTe+E8IkfF8SImQ97U/IqytgNGhWERsXf6oppKorI6hmTCfz1Eo+bZjBrMH+7CftQJ5&#10;8V3qotNBhyANFEV3/Th7D++cCO+cF+ZeaUyrAifTGXRZQhWlCD5JwzNBwcJ6SXlBQTCpCwODE1Ta&#10;4PUXdRgPA1OUKKsSlfGYaoNpoaDIi/8xC2PDAETxSmFYqaNh8rWqlAL7EP1USf5GJoZ1PZ4uzP6Q&#10;9Pm6zGnEfev1X0p5CAP/0PKmeZ528hgNNewYhmjo3j7GKC6snIDbF5J1DGEOtW1fGXxnAGA/ZEDH&#10;nt/Xzh3mAD2Mk0fiuAQtTNJMqUP+mVUnPc/NY9Jj7oOUlzHGNO/f2DxTRqT0WchpS/LpgQBEt9so&#10;hP3239BY7iseLKZkgUDXkBw806LA48eP8bc/+hGc95KcLukbM6MoiiS8aRzf/HyfjxF1Drip6UU0&#10;s2jbtiPkUidn5xy8a4AVQRcG1dSJlkWV2+PDDLCCCqYA/VoJBDkEzbD3XT+YIrD3gpRYQmvL96UN&#10;ylQwqoBRBRpqYYyBa20IfSrjWNc1mqaBZwaZAsoFoowVhMbUIFIgpWGjtoWEbrQsiIaLEhoMNhoO&#10;Hivr0dwtcN80OF0ucR7Ckk8nFcrgtK4LDdYKUAbKaIlsRIBj8S8SJpSxgIcuCpSlaJ6YTvD8+XO8&#10;fv0af/mXf4kPPvgAf/zHf4zLy0u8fPkST58+3RI8pAS2SHbHBTjpnMTzHIm9PUh/t2VISv6Qd8eY&#10;oVgOweEx4vQhQpIh5mYfbqLuuJ/B3duHHcZp56Whx/rC2FkzQ215yLykBFrTNAJvQnU5Y1TQLuOS&#10;n8c2DB4PNOsYxijt8xbTN8J4x2sRNhZFAWDTmSd//vnnIgwxBj5oqkG763PfmA4Rovl5ZAgc9zmL&#10;YhAdIoH1d3d3WC6XuLq6QlmWW9EtoZKw4APrKa5RYwzaTS84ODs768ybdTY0Q2tpaOyG6Kkh2qrD&#10;HVm9cpR0Juw9Cq0wmUygvEOrCFy3IMeYzU4AbiVVBEdzfoCIQYq2BB5iat2Pv3w3Jrf3UN5LUB9m&#10;2LbGumnw4je+J/6uTGhZBAAWLAlUCYAPocGDIFEpbPVVKRXM7SrMZic4nU8xKwnz0mBSadSrJZp6&#10;g6ZpYK2Y6jkwQBqKNIBoYshg58HeQzM6bTRD2oAuqb0IuZ3rtbb53I3NZ/5sHM9Dz+4r74K5eJty&#10;qJ1Dfc7P36bs4OUjx8Ps22D59WOYkDGieuiZVGI+xuykvx/CGB3Dhe4DyEME0L6SvjeEINJn8veG&#10;+juESPb9JrWtkUrLkFQu71s+pjkRONbG/FosHr20MjJBudQlbZsPACh/7hiiLC2esBNRLIY4nc/n&#10;2Gw2HZO4NTYcMpsf/MLer29petLvRzv0NLmstX14Vu8lCMJisZCkcqYP6d7PnYf34viqlIJW/bdk&#10;D3mQ9/AcksSyAqt+XCkQS1qpwIw5OO/FH4ioz8XACutNA+9aeO9Qb1os1isslytsNg2qUkKqy7ti&#10;b8DMErbcaHBtwUrDkDBEbUhCa5RBMTWwzUaYMwKcd9gs1lhuWtyvxcdoNq1wPp+BCKgmBFNqOCiw&#10;Eg2WJtGwIUk83bYtlsslSqOCH5OYJ56fn+P09BSffvop/uzP/gy//du/jT/4gz/oTOUiE5vvi33r&#10;rkda+2HnN6UMway3qSs/j7B+CPblWvH0/Bh4vxdXIAh7eLvOfTB9B2aPRC2KZcjU7SFljFmJ57ta&#10;4228FIn0aIbNMS9R1Bj13izAFpOyXX+XCzDHOwdCysf6xpjUjjkdwIH75jXWp8sS6/UaRBK1bbFY&#10;4NNPP8Xl5SUWyyXatg3SoeG2jRP9h5mj2BYfHO23iO3A/MTE0hG+R0YuMkm2brr+yFj3WnoAsLaG&#10;0lOkpq2Xl5e9EI13w+infRujJ1LmQCMEQgrHdLxFgDVwHtaKDRhRa41pNUFBQENA41fw7KAMCR5B&#10;aqof06YSyOyuqU6byQznJMefUQQqROuCFtg4i2azxpPLC6xaj+WmRrPaoLEWnhSUmUClaU/Iw1of&#10;fH3ErM45h8lkhkJpzKbCGM2mE8wnGtNSY1YaMZ5n0ThZa4P2UaLqGaPh2lpaHPIjeS84VjF3GirA&#10;hXQYgFJFcI0ArJPaUrpwDJcMFbnnd9ZvOv/f9DLECB2C0W9axuZgqJjotJa+nG+sMUAWzyXcpN7S&#10;AAG75hKx9KFGNWKkrPT7Q+fH/M6JmWP8htLNGs/z947l0IcHPNTvdyVnqRmUONYPOVOGjaWiajf5&#10;DgUAxgzf7ma4jgA7dSTP53KLYIDr5iUS9D4AdKUl/Gf6bjru0gchmJumwXQ6hW09Wmcxq6a4urrC&#10;pm2gCgMVEAgUgaDgQsQ0a9te8hnHPvQPkBCfqSYGwFbUNe89Cq1xd3eHx48fg5mxWCwwDaGcq6rC&#10;v/u3/xbf//73sbi/x+WjR7i9vRWgX4od+6ZuMJ/PAQixLQgF8DFnhA0ENZDoiQDyDCbGxcUF7u7u&#10;uhCum80Gq9UKVTXBarXa8l1JkaxjkY4uFndYr5dYL+/x6NFjPHr0CNPJpJvPpm7hmhqeCI7anTUn&#10;48cojIZi8aNCmMNCSXQ3xaJVYuswm8/w5PIShTbYrFZg73F7fysStLbGarUEtw20UZhOp4MmfnE9&#10;uGAqSGGhEoW9ToJEPDwa52BMCRsYOEUayhi0xFg0ouVa1g1u7xaoSoOyqqFNAcshMJBScG2LoiiE&#10;4XJ9G6y1uFussG4EmZ2fn0v4dGPw7NkzXFxc4PXr1/jzP/9z/P7v/z7m8zkuLi5wdnbWrZFOo2ct&#10;qqoSLaL3nWQ+7ssIs+L8xfmJ8MzZhwH2IQLRebe1P9OS7+f8KKtgtw1pPWPJNWM9hxDIGBM0dC3+&#10;j4VHHnp/61sMgNDlDZP1FJh+Cmmis/tdUR3g3NIuDEkSo6Yw3iHsJqWI34kh+w+VIdyxb3z3Szhl&#10;ICirQ0N8NrVScMzye4/GnSiGsY74Zpcxkn28r4OSeiFPBktEXYhiOXgxyVL9HO9jjlJCsprMsLhb&#10;YDKZoKoq3Hz6Ga5fX+H9J4/wcrVEy078VD0DpMRHioDesV6hH84YGEVMpj05KB9TNaS0Q9/Dxrad&#10;YC3imnQdr1arHXweTaMBoNBlp7EMnpkABAYTEdpgAubZQqGAJ8LF2Smcl4AGMSANheiCxEoSlvsw&#10;NyHbeLxOrCAhoiWQgEY6t7GPHpJjMUZfjYxMf4z5HQlBcAaCKUsYBZCzcHUL51qArfjmKJIcf8yC&#10;C1nWqWYdUgESiHSP30n276ZpAEWoTAFDBmTCM9qAmcDOozAGpzODqppiYy1q69A6hvMMkAcTdULY&#10;iOsmkwkKpaGsR0kak6pEVRgUpYEOuTKZgGJSwTQNQDUceTHPUxrQCigKuKaBD0nIPTzYtmAvOfYs&#10;O5iqgnMM6z0UFIxSElSCCIY8nO0Z4yH6dQjuDpU3EdZ/k8o+4cQvo4wGX9jXsPxeam4Sy6gEiWjw&#10;+fyZfd8eRZ573t/HVBFRT+Rm12M/Dk3UWPCFSD4rlX1vD1GRHuMmSLVq8XoaTcwF7UOq8s8jaw19&#10;d5vwGtdeSR/HzQXzb0QtUGznodCqzGICl9ee1j3Uj5yIUAqoKiFmTUfMS/QgwOPp5WM8OjvFarUB&#10;eRcsniXMZmPrrfakc5F/a6gQANfUKE7msLYnplXU0PheoxT9gDqtabAVV0wdc3l7ew3nHE5PTwEA&#10;JycnODmdA1ki3sgUxlwk0ATSCp4IRmtoHfJreIK3Dvfre1RVhfNHj3B6eorpdAbbNFhsNqg3DRz6&#10;vD/TqgS4hWIPV9eYzSawbRt8EyS5orcOjj2UMtBKByEDd/tK1gCDvYSLJyPaOQcFDy/IGypECgKU&#10;Yri2hfWMVbuAUgbOA5vGom5bWOegSwMF1SPE7juSX2mxWHUwZjqddlJcQKR8P/jBD/Do0SO8ePEC&#10;L168wNOnT3F2dtY5UZ/M52iaBovFAsyM6XTahc9dr9eYTqdbWqd0rbwN4npbpJDul192EROovk1x&#10;D8S1FZnO+Ew8bhHLwWJGwCdBE4FBwuuE3445mGz197USRoFJDHSVUsJYpTCQ9zN3UXocn+hgcVip&#10;no7gi0LwGmn9AJNDKfwaeI5yn1BplfjuoJfOgINSiKG7fHjBvJqEEdoZW2RJjZXqGKVuT7ntFA+d&#10;JAIQotQBMZDDlkA0EK0U+qiwDacpaHs3bSN7ThcS+tm7LjeTay02a4f57BwKwFeff4m/+eu/xndf&#10;vI+Liwu8d36Gv//v/x3L9QbrtoWDgfMMywC0QVnM4EOUvVwgBYrO+amWJIxkOGGCwLRCw1qLmzsR&#10;sm0ai/MLyZ3TB98I6+1/cPem25Ic94HfLyJyqeWufXtBAw0SJKWhpJFndOwvtp9APn4AvZVeyB81&#10;to58RsdnNFooEoAogkQ3Gt13r6rcIsIf/hGZUXmzqm4DmBHt6JNdeXOJjPW/L4hWL45x45Lof85y&#10;cnLCZrMCb/lf/+f/hbbagHLYj17gbctiNufli+fMSoN3DXkQwEg4HY/2OjDABqccmcqwSC5ArxQa&#10;mb9MZQyp6z0KF/aMIwb2AR8sTRhwRzAT10EQq7McdEbb1IHZcxSLOVprNitNXW1QhUZV0NUS+tp4&#10;WVdGKVk/DiSigvgWdQ5s06G14/ypCDCrSpJy53lOWZYsTk6pLHRdyGtXZLhqg2s7nO1AiQ9TjqZz&#10;IjVTBlQQnnorwpKyMBzlhqNlTp4poAMydFaEwEwOXxT4oqDrhMnK57OAF+e483Na69m0DqMMt7fv&#10;eDLP0b6k0Bm+a1HaYLIiRMOVKKo22JFnRd7vCRe0ac4F7SNKfKMiY230gC+9xzsXoE9ct/T7Wvas&#10;4GARuvvkvhruHwhidZiu3Y3fBi3onvrNtt97+jv1rfH5h+DCSfo/1Xir0S/g3HSeti1TujHgnPro&#10;1N+7/ILGde+y15/q0KE2TH1v1/v76hqQ5G4G6HHS010LJC6mbeZiagzGyyWVCo/VjGPGqGuaIS8Q&#10;JITysBijJijtdzofzm9Hv0n9vw6VcT88w/x3zlGnoVVVKvckyTi9/zt9NLWkH3Ec4toSczVFtbpn&#10;NivItcJ1LRdnp7i2YV4WLOYl1XqD7RqMgiI3KAdWg1MerUQdH4J+hz45BkO7kSQ2/APF9fU1T58+&#10;RSmJllaWJUopmtD/3sSic1taUyX2PqEvCu8tm80q+CYFB1LlMeYESAIvhOtDFDuZAxskjd6Z3lQu&#10;Jtidz+bMZiVlXuA6y+ruPqwFw2w263M+LGYlRkHXVHRtLVJTY6hX95JwTxmUUSitsK3DOUGCEejj&#10;Pco/DAntvIwnSP4KHxjCCMONEoDqPNAJQ2W9OForLdGhiCaERsKSeyV+R63t8ChWncW5rs/TtFwu&#10;mc/nFEWB1ppXr16x2Wz48ssv+fzzzzk+PubVq1f89Kc/5fnz59wER++Yfd5ay3q97jVCV1dXvSS5&#10;LMtegxSfJckf85j9830lZmPhxO8DczTWuMd+TVkixN8xDA5psHsmO/2NKDfmKlLJO1tFqa3DJ9en&#10;Rikdf5dMg09O3IdNz3cuY2Jhr/UDMGiAVB8YQuuUWAr3w+gZk41w8zZsHfBX+K6K1hQSQMYicCBq&#10;jVRIGxHHWkEA9iE65iglQlEUomFpq96KoLcoyQt0lrOYz/nnf/pH/vHv/h9urt7z7376Y45mOdnZ&#10;Ef/hj/6A375+zW9ff0vjLLoosV6xrltW60uKcokxGXk+wyIaZusGP1JHCHE+pRnzIcppwKVlWfLk&#10;yRNmsxnz+Zy2bfvUC1PzIRcGK4eus33Qhouzc370o1d8+vJjwOKtpWkqDCKEmc0KsizHdx4RQIH2&#10;Ye5CNnHth+uRaVJayfVQjI6aIBcYNtESeS8EedMIMyLfE1jXti11XWObrhdMRPpBa8kNKD5DnrvV&#10;HdordF5Qao2yHd46NJLbJ5q2+c4BjXxrseD4+JjZcsHl5aVoAxdzVBbWRm6YmTlnShhSkwXGLghU&#10;vNXUVmC9MRleWcCAVf3GjDkZiwyyTJNlhiwPJpDRV1VrrBPhhzY5OreSdkIZOgdNF3Iu6oyizCmy&#10;glmRizbBWUnjF4Q/oMErXBT4h/1idI7HPki/MVjZbCc43aKjvH+0KeuDpdvD1oOv/3cp3xUfHRRG&#10;/zfq4AON0Rg5TXGM40al2cnjO+O6UuC7DzFOfWdf+/ZJ/Ha9P3U+tr3d9c5j6h3dAYQx2mKKRkyA&#10;bBY5T81NxlqflClKj65ptt7dhUD3jddYi/ehzHL6zhYhHEyspnLDTJVdkoUooUi/m9YpjFHDrMhY&#10;1RucF2OCrq159vQJRoPSnuPFnHq9wdmWzju0s3inxFTPuN7vLe1P/P6htfDmzRs+++wzlNJbc2Gt&#10;lWR2AZDGe2l/xNjConXRa5a8V71Zxvv371mtVpyenvemHXmeY3Q2mKsGBqnuhpDT0bzNmIyiKDg6&#10;Ouqfl6S/mrIsOTo6ltwZ3uO8OP66rqF1Hd5a8kxzvJizvrtGO2lvZrKewROfKYt3QUociSO1bTbq&#10;fZmfBhoAACAASURBVAgegcMpCRPuFL2jtkdRmnLwv0LMZLQWjYBSijYgDO39g3H2Hrwx6LreWiNR&#10;YwdIuNdMxm2z2bBarfjyyy95/fo1s9mMP/6jP+LFixc8ffo0JOy1fTTAGKEp+ndE5jaargLkWTkJ&#10;D6fW+dT6egwimap/u85/G6QSS6rtToUaEV+MccsUXI9mSFvX9sCdsYBGNEW74diY8RjPxRQM+iHL&#10;oTk4BC8fmLWSWGNoGW8JNBmuM5i8wzZjJG0ZUiZ473vmqr8Ww3m7wbdRHpD1ptQggfUAgViPrRv3&#10;eTabUde1aI7zBI6FlApVXWE3Db/69S/5h1/9A0/PTlmezCkLgybj2cWPODs+4snRMd++e8/1fc2m&#10;qjDAyXLOTd2B1ijv0IhPi23F/8QpKOezrbbF4AARA5vQx2ie9ezZM+q67hNGR/+nrTlI/k4J4AiD&#10;umCm++LFiyA4E1/NosjQ3vWwtKoalrPl3vqn/k6//dBHbVswW5YSCTQGB0rbW5gM11m8c3RO47pg&#10;WdFaurqhqTfUdU2uDUUMj+0lEh1O472lCekTFovFVsCjqu1o7lbc3a8xWSER/XRGXdeCi7OSk5NZ&#10;75cFhkwbyrzAa0Vra9q2pZjlvQA3VwoXU5ZoDU5hdN7D+fjbw6DA6OV5QTl3KGOwPsDzkPT96uo9&#10;Ji8xWYEqOpw2mGLFPCvIygUPoex2cvheK8mAj6c0Luke32aOtoXb6TOHNC/CzH4/GL+LbvwQ4d2U&#10;Juix5d9KwLfFGO0jgsfP7HpvH1O0JbFKnp/yWUh/U5+SqTYeen+qD+Nznzg5TpXvzrkOSGEXolUo&#10;nOskuEnCNKbH2E9o23xquL9V754xS6/35z0Qenhfxkf1h0gmR2PEQAgDwaZcgxcCXGLOJAxTFPD4&#10;oPkZWfNHgLJF+Cl6jRMM54LQHJmGMs+xZSdZCzTkRvPsyTnzsqBarXlyfobRmvvb25Cp2mE7S1bk&#10;zAuR/o/H89C+iOX6+pqqqpjNFoO/SiCWI2CGacYIBCFp5TFaJF0qSBwBqs2KzfoebwV5FsWsN0nq&#10;/WO0QswFoAiMk/eiicrzglk5RzlPlmkWC8kmn2dlIJbMoLFyLjAjIm3Ls5Kn/gzfvqSpN6xWd2w2&#10;G7pGIvxl2vQJ7aS5XjRGqN5PKxK5rtciBeKqz58VkImHqnWRjNoWe4kq8gFcieYrTgHOYYoC7yVk&#10;atM0rNdrXIhGaIIfWsxQP5/P+1xSd3d3XF5e8tuvvuL58+f85Cc/4bPPPuPly5ecnp72QR7quu7N&#10;Q5um6ecgz3Pxf2oGAvExxO+HMN/jMoa7vw/aIhjWeCQIIkESfTVSIg2m4ZSYzW3jkin4PXVfhf/2&#10;4bWDzOl/4/E8ONcTBFPaxnHwii3GZ4Ix0irbEmRGxmhoh97CNUpvWyh4on/NIIyK7RRclkrEo/hv&#10;d8TbuDayTIQ2SqkQIaxDBRPjX3z+K371L7/kZnXLk7Ml9/e3HM8M89Kwvr3iydGcj/7kj2hay7dv&#10;L/nN777mzTffcnW/ZpbNaFyIwKnEdUQXGdZrMS22rmeG4CFjFAUpY0uMNDrd1Dz2/Qu0S/R1zI2m&#10;rjd9pNLGNHjf4boO7y1lZgKMysiyw0LpMZG6TYfF69v3UgF1FOi0bdvDsyj8UUpJSPKuo24lKmnX&#10;CNxr6w1tW1MUJZmS/Hje0sN+YzSZEgHSYjFnuTwSRreqWa3uqaqaznUcL49DoANJsWE6CxqygNd0&#10;VmJ0hlcK6xM87IRJo3DBMgFQKlhbePHD6ukoGQOPBpOBksTgUQOlQ0qJ1sY1vh3Jz3tL01a0TcO6&#10;7ui8xuclJyF577BijPjvplOlXE+spPssXU8pHRy/OTXnaZmCSVMM+UB/fv+yBRcfWXYxRbuE3/ve&#10;/+9ZDjJGuxD1PmSWAu1DvkdTWoqpb0x9awpo7DrfVWd/fQQ8Ylt/qJICsLH2x0cGR6utjTLFEO26&#10;PtX3XcTE5DNaQmf2CFE9NHnZ1a9Yovp6OEJeH8sDRm4fo7FrM6XjMu5zP754mrYiywxtVzPTM4oi&#10;o5wV2Lbh6vI9mVGcnZxQaDHDsbbFtmI7fb/ZoPMiaFK2tVSPITpjjpyy9D2DFSWOkpBRJIeRWUr3&#10;iNaKIivw3vYJYvN8W8tkreX9+/eBqMl7YnNoo8fkmizXnJ6c8+TJE+bzRTD7yinLgiKfB/MJ8Zsp&#10;8hjcwWFth8ehDczyDKMzCqNQviVXjrY54eMXz3n/3vCu7dg0NVVnUWYguiR3gwHvQ4jx4CjvvDjp&#10;jud99LdXBuvEgbw3M4xrYTT3Q7CXyGSJ9lcp1ROVzkm48aj1iY7c3ktwjpRwPzo6Is9zmrpmtVrx&#10;13/91/zVX/0VT58+5U/+5E/40z/9Uz7++GNWqxVKqf7dpmn6OYjzNbV2d8HCBwT5I8ouhqj/xoFq&#10;PpQB+9AyDrSQEmOxpOeT8N2J0aVWYnJJPELx8b2gGUJtB07Y1cVJAdXEXHzXPBg/ZJkmiuVaaoqj&#10;lEKrjEnGKLkujFGIWNYzSUOOMK01zoLHikVowFEoUDb8HdIA6BgZMkTs8toE+GwDQToWLgXBUOhS&#10;WzXyzUwFwlzyyaAUPvho/Jdf/D1fvfmazMC7q3f813/8r+R/+sc8Oz3jyckJqnMo71jMS84/e8XL&#10;J+d8ffGG3357yT++fkfdNmw2myAcKsmKXCT9KghpPL1/o0/Mu2GbgF2tVrx9+7YP6HNzc/NgXqbm&#10;KuLrON5ZlvUJp5+cnOKcwmuNcx15ZoKQRaG1D6Z0IpSMODWs+uQbjM6judzDto2tdiLcigIda23v&#10;W+najrapt5Nda8nTVJo5M1dIOHhncU1NvanwrSbTObOypCxzzo5PcL6jbSyb1T3VpsFjmS+OyGc5&#10;x4tj8lmOMQVWQVFqSdKal5gsI1MGS4j45ywEI9A808yKjK6p+2AbKvjIeQVOy/psnaXzEkQqrm/5&#10;VVivJL+RMhidY7yYG9qQBsIpeP78OQ5oraOqLVW45619aOamBubIMgiF0jkYuyek8CWlD3tYuP2F&#10;B3BrHNF537Pfteyi738IBun3tUwGX9jV8V1Si32E+RgRRiAx9jeaqvcQA7STyTnAME3dS6PG7Xpn&#10;f3ncZI85ZR8IR2u7IQnaBGMUnx0fsUw5waVzsI8x0lqjdPzWw/tpew+V9J3+u6P2Dj5FEXEEbd2B&#10;ZIoRqKSSuriO4lhlwOb+juXyWAIhzBbM5jOUd9zf3fPm9e+o1ytmswWLeUmmDShHW7WUywXdOwkC&#10;IcMZHVKF4RAfnjR/Ud/r/nj16lVvCpHneW+eYDJDVVVbSV+VUgL8swxjLNqAI34vjoVLzF7ELKCu&#10;2t48cZCIxfXqmC1KPILgRGJ3FIJQFGJKtzwNYydRhNq2xZjA1OQZhKR3RZajtMN2oJxI147mC370&#10;6aecnB5zenbC9e0t9/f3bOpKGGMt2i4AEfHFfRXCqGv68bM92A/EXYIGxATKSH6uJOqVctuO3gMx&#10;bYbvhLwjcQgjYxTt+51z4ksVSlw7UYobEVKMWldVFavVir/927/l7/7u78iyjL/4i7+Q4BQhsEP0&#10;N7i7E03a0fIkmZPd5f+v2iLYnqPUny5e2/W7hRPUYVg/BedSGDkFw1KYup853R7TH5pJOlTfbry1&#10;DWPjEUP4G2N6f53IGKX4OGWMpN5tSwWFaHQ9IjHvx8VF4o3++3JjGE9hJgQeqsSsKO1DZGizLOvz&#10;/UiIatEcoRQtjl/9+nM+//ILms5xenpCt1nzqy8+Z5YZLo6P+R9+/nNyZSi0QQNlMef5k3MuTs/4&#10;8R92lF/8hm/u7vn222+5vb2T/e8lIIF3UOQZTumdjJFoP4TZq6qK6+trbm5uODk5CXBz22cqnSNh&#10;VHXfN2stuRFtTBTKrNdrskyR6SEEuAhwghAnX+ytf9+13u9rtD+8973gL00b0XVdf8RAKWUShTQK&#10;qay1KBy5NnjX4TtL7UHXwa9ViylaXsxonKezlqbtaD3k8wXzRcnx8oTZrKBpRFNWtdIGtCHGDGhb&#10;21uRdNZjncUb0brNixIP3N6vIDCMkWe0iFO99zZYYGTCwCsxJbVB62mtRgfaw+JRKvi14nBh3Rst&#10;cQSzrCAvNIVX6DxYahSGDrFw8OHbY04mhSmp2Vw8UqZzSntk1EPhdHoeI6GOhbc/FJzaV89jvjEl&#10;gErPf5/wVVomfYz2lX33xwhk7E8Uj7GUMBajVB8wUiKsPAwk6ZXaei41vtrF1DzmPP17ioOfYjzS&#10;siu6xVSRcRIC2HuF8sEG329LPK13KOflV8mzQWgOI4SjelvS2E6HJN30IQKQC9K9YeQ04X54zqsW&#10;cb51AVGG617xMGjtFDDeJlaNhPWRiGvQ59OJ6mYdgFgsfcjdHQReuo7Sa+n1vMjZrFyfaHWxnHFy&#10;coLR0FY17WaNdx25cmTGUMyEcbtvGjLXMc80Vmk2gHZOwqq6Ibxq2tqpMfn444+DpqgDTPgFpUWT&#10;pfvQpWLq0Etxg0Nr2zQYM5heDBqRYXxjAsCIwIboaOIEvZiX3K9XrNdrNtUKpXwSfGBGU4npV5Fn&#10;gTkKtswhWaIxCustbVdJRNi2Ic80xbzEcEqeGZ49e8r6kw03Nzd88803vP7mG9ZrcUTu6qZvs47r&#10;Q2sypcHoHimjYohVYcxJGLzWe7zvUG7YizBI/pQ8ODjkR+JZiTOycx2dhsx7kRrWDVXbCIHSM2Ye&#10;rKPzTmKBGy1hYzMJt3q/WqFWK5TWLJdLTJZRVxX3qxV/+Zd/ySevXvGn//7f87M/+APOz85CSHuR&#10;CHsiMWnwWPAmZKU3QbIYF7DD9/3Xcs/vhzW79sXvW4ltiiaGY9+ifT6N8e/IGPV/M96H2++N78V8&#10;PrvaFs93MaeHtH7ftxyqazfeecgYiamc7rXIojHKRX/Qj7cejZfZHjsfJNrBl8gjDJJSQZpuRDik&#10;rISdViaMkTNhPw7rHgjIapjnQSgmJtbRr6jrHJ2tMVlGXhSsVhvevP+W//M//Q3rVc1icUznFHkx&#10;5+rqmi//5Su+zgy//uLX/PiTV/z0s59wcf6ETjeYzuIcNNbzH/7jn/Lt7T1ff/01X339O959e8m6&#10;qvBAYTLJ16YGUdfAGAl877q216R0XUdd1+IT5dxOOib9OwZowYugKv5treX29rZnDotMcLNhoDUe&#10;Q6vE8ynaBaLmYbge8UVkfIDe3DgKhbIsExPrPGcWtFvOiQVDfLZnkMMaLIoSW7Si4XJetP4o6o3g&#10;vHw256g8oShmInS0sN7UWOuxtsU5MXvXWguMD8yX9oKPfAwv7q2EIdeKWZax0YHJNsHMHo/yFlxH&#10;1zUcz+bMilmfeiGO7RC4in5dem8lMJAfOJzNZiPMfsijZ5VohNpWTAq1KbYDscTosuGiNnprbsaw&#10;KMXvk8xPUvdYAKbUEDZ+31r5vmUfXfwh5btojX7ovjy2ZONNOGU6kEpFxtIHQV4DhxslDs5bMm3I&#10;8t1RN2QZO3SfDjly/vKr468xfa4KtHDRaNUT0rb3RpleIFvqyoR4TxddkQ2OgVMLNS1TExxz+Exx&#10;wRE4RWZm+32H9w6jGYjToAWIRKPRRtT9PsZF8z2CE6TjJXeHkshiECMRCfIi2P1qbQKQFP8gHaKD&#10;iTWBxOrXSjQXADFPm+Sa2U7EG6VHKVAutEYrRR6I+raxYtZkFG1d4zuLCapuGzRhRim0yYLEJhmX&#10;3hE/GUsnLvtaD5GTXJeo+fFiHoGWPAfW0zaWn/3kD/Cd5W//83/mZLkgKwq6esOsKCjLXCSNfsZ6&#10;UzNTHp0ripMjcu+pW4l84/BUVcvy5JjXr1/zs5/+IV+//i0XFxd8+umnnJ8cc3FxQVGGEMUomraW&#10;9a2haSoWixleOWazgvVazBeqtqOuN8znM5qmYVaUA6HixYE0JpmMTICECgqaGS/f8oHp9Mqz2Wwo&#10;c7Hvvr+94+z0WLRjmca2DWUhAbK9E7O5TGVoo8Oa8XS+o8iDeZ935GYukeFsh84zus5ispzj44zl&#10;csnFxQWfffYZ6/Wapmn46l9/Q1VV3N/fU1WV5KnyBrJckuIpeuLNOUfXWjrb4YekRMyKPCDNbkvD&#10;TNzTvSG3kgAO2qB0zCMBmSqw1lK1LV1VoxDzDJXlNK1lVdW9gC/+utbSttKG6O+Qa4PKwFcNKrPk&#10;OuPo9IyTkzNuV/f8X3/9N/yXf/hH/vc//984f3rBLC+omyZI8lTwFTCDrwbBLCnADNgm5uWZaGaZ&#10;EQUdD0HRmFDa/oXoo7UbAT2GKB/DwhR+60kN77RAoyfWR/Wnz0wReOO27rueCkn61iRIPEXs4/78&#10;0AzPD1V2tUklwYLSY8tcMZjSbQsP9OSYDdp9vTVm3mucF0GG1hrngjlQb2ERGxQJtm3CzW+1eftv&#10;r+iJ8SjwkG843r17xy9/8St+/S9fsShPUHhef/2a509O8brkvrZYr7lf33F19zm/+PVvOD0+4eXL&#10;T3j58iUnyyNapalev+Zms+H6+pLLy3d88823rDZrsrygXMzZVF1gjEJUyRFj1LYtRZH3GqOobUlN&#10;wvfNlbxfkGez3pTaWknlcH19HTTOopVompa2bYJwJcyHioLM6foPfT/F0almPPpxicZKtHTHx8fi&#10;L5oNfmi67+f2PvJagdF4qzG5Eh9TpTDK4LqWPMvRJmdRzlHK9+kSMmMkkfn6ntVqxfFimQhKBh9c&#10;7z2aDGcrsZRQiJDVO4Gf4TfXkh/LC6Ei+eOcx9uQp+9kxrwQpijPMqE3GPyydXAfiHnRYuwEE2ir&#10;fDZnXa2oNmvqzlNbjy7meJ2j8hln5xeACxvB9PnWYtllrZMqCaaEvftKuj/HrhfpXP8+wjP4/6gp&#10;3RR3eEjiptR25Kf0/dSvYq/UIywoHQmF8Lca/casEuMF+KC+5HxXcIbx+aHyWI43Rc5joufheRRZ&#10;BFVQPNQgDceDD8xMZBqjpE8rMUXAgDYPnXEBiRKTtEWnxJiXBJw+JohTWdI2J9hLESx7H+YcOVTG&#10;UVC1376ugho6dVr87htHi/YhIJ9yvuT29p6iKKiqhm+++YbFq1doBZnW4CyuEyZyEfxt3M0Np+cX&#10;HB2fgDY0zrOpWy6vbnl3+Z53l9d89uOf8ud//udBYiTj27Y1i+Wcuq77cZK9Q4jkJCZ4zrl+nsTk&#10;Je4zUf0PGr+hjCVFYwIzlRwhsl5hTAPRcXV1JSGlg5mCPOZQLji2h9CqIWK4JPFTAdYrDd4iGSoC&#10;Esmi+aVUlZuMIstZzCSIwauPP2G9XnN9fc319TW3t7esVqvelM17QVwdQwh3ozX5TJjKPM9pO4v2&#10;lpjL0BH902QMslyiKTn1kKj23tO0Eq47hTvOOdquowvmB1OlfzYQQWOtR9R8xDDdq+Cw/Pm/fMl/&#10;PDkW6bfzGB3m3jucGwmDemYjIjXX35Pnphih3W3dcXcfT/ToMiUZfCzMnM/nW8+nJiKw2z5+C3bH&#10;EL5hQUYYMQi6ACXadTey+Y9S8ykN8z7/yfRazKmzqxyyJHgMkTP1bD9GO+/r/jf2yRiD0WakMTK9&#10;z9226Xo0zw0aI6I2L7XukPxkOIPzNpi/GbRW+Dy0xYrvEcZLhMhOh3D1VuZDKUlOHr6dxah3CvCe&#10;PC+p6ib4P84lcbV13Nzf8cUXX0CraB0YNE/OX4iJ8uyUTnlWnUOrgsbC3brhbfWez99dov7+72Vs&#10;MHilqNtBO2KdRmemH8ssy7i8uWZTie9hXpTBv0RTFIIL67pGKSWhor3n+Pi4vzZmMsfnMeqeVp7Z&#10;TIRf1racLI/45ptvcM7RNB3zsmQ2m9GpGKRHyTeyiO/jEddAgqNJSYft9dwFzUbUCEWNVWR+nj17&#10;9oBBhiS6rRNz8v5+CFSAVXjlmS0XYolhW0mlUBbUzlGH0Ovz5YKylOA+Yop420fzq+uad99e8vz5&#10;c54+edLjMWMM3jqapmJ9f8/t3TXWWjZ1y8XFBS8/fkXXOGhbThYLVtWGu82K07Mz3t9fU87nVJXg&#10;2bZtsSaja1pc25BpRZEZ8sKAddyubqhClMGj0zMyU1A1Nd4rylJ8TWOo9tm84K6quK9rVut7FtV2&#10;qHbB4RrlB9PhlAFK10XKAMbxjpq86F+stRZB8oTAfVxPpL/H3xkzXqnwRCk1WG8kdY5h1j5FwRR9&#10;mz6X+plOlQ+hvw/RnVPf12MmYUedY9o8mwLG42u7kEfPmaK2QtWmfh+SV+ahHe6DxgkX0CM61VNm&#10;9PbIPWJMDqW2HdR2MT2HpC2HyhRTM4Vwx9cf+35cvBKaOGlfXOARARIBWHCmDYyRznVvUw5hDoJ2&#10;Svuh/nS8+g2nPdpZnN2WFsaG7AL+KeUl7z16OHeWxzCfU4RavCZ23JKs7ehoSbPeMCsXfbSxF0+f&#10;sZiVZLM5RWZCnhRPmZWYIkcvjjBlLsj55o7rmztu7la8v7zh8voKrwzL5ZJMa07Pz2nbmmq9obZW&#10;ItwFYmwY32Scw5FGp4v25lOM9K7xmGL0B+m+wjsJDb5arQB4++Ybnl08xWWCdHRcYkHtjxImRzKU&#10;e7TZNr/AR3Ob6PcWoheFSHCqz+UTtYqCeOfzORcXF31ejKqqaNuW169f92Ypm80mEAt2a/8obbb6&#10;Nkik41zHPEgR9KUBdgeiOxJ+6Rg6J5npx/AuXd9ZEqI7aqyKouhNMrz3nJ6eopREbvqnf/onPvnk&#10;E168eNGvR4kGmCRTfLA/Bgn7AynPKKLUVDnIGE34dzz+fSG6p9elOti2Q2U85inhnpZteDS8mzK8&#10;UwTD1L4ZvweHGZv9aP2HK7tw1ZS5Vjr2D03jkkPrQbA1sdb3tUPGbAh88nCPBEFZrEc9Xuvm1TAn&#10;bQiGsl6LIGJxfMSbN2/4xS9+wdXVNfgM7UTDjdJIhhxRlTscIVmOaDCCj64PZqlGKQha4DzPOT4+&#10;ppwvcAiTs1ge88Wv/5U8L2m7QcBkraXz0Uflw8xaH/R1Bw6LsOXy8pKzs2O897Rtg+/h4JAGIK1r&#10;XF9k1lITuTS5e8xnFxm7PjpeMCuLRHgK+2JRKhLWoQ1aoeyg5YhaSZUZdAjRbVsnycWtp3OeTVP3&#10;Y3p3d8f6ftXjwKOjI3IjVgeRSBeXgvB977m9uQE8x8sjtF7TVjV3t9eYrOD46IhNVVGYjMJkwhk6&#10;L4ERgEwbnG3xNg8CYIXyIWWzlRxWeZ73wjv1+rWYlisjCYQ/eiZjnOWS6NaUqKIgbyzZYvD9EjGD&#10;RESNsplDtGecz9RHaHxPmOZmS9ue+pxP1Tveg+MAOOlzu8rvs7YJvlv7DuO6bWVGlt74kEalhHa6&#10;MSMxksbtHyO3FAGON+R4kx4C4JL/ZLyhH9Z3qJ+PkdDG/qe/ab37pH/j98bvT9WnAtEKg+RSq6hp&#10;EMBmdC6SwcJsMUZKqZ4xUm4I5BA7mxLqzrmQ1DMjxs2fAsKHJAqHylDnfo5/3/muEtvUNYIEnQWl&#10;DJ/+6DNaa/nd62+wDt5f3dCcLDF5JtJo53Gd5b66B61oupZN3XB1fcu7d5esNjVoLdFryoIiF6nf&#10;l19+ybNnz4S50hrlxVbbBwJ4F/MbNQ1aB8mqGYQIsmd2r/txnT3TwAhpBsYolsvLS9q2ZTYLzySM&#10;98MjmmFOreXAOPeCju3oiEBYm1kIJy75KcbmG2dnZzRNw2q14u7urje5a9u274vzidRSuIcAN4TR&#10;qeqY9DYQjz5K5qLZanQAH/qQruv4rakxAEmMON4jMY9RvHZ3dwfAer1mtVrxxRdfcHx8zMnJSf9O&#10;JLbi2Izn8yExkkYl2i9Q2r8vPHrszzQqj4H5U88cgs1Tz00RXjCMyRgn9IKO3rjpIavX/6pBqt4L&#10;JcKvPgA7HtuH73r/UJnCTVuM0YR2WH7jWhr5GKWmdD0OSesdMZ9eREOCZyYEYCiBUT5Da7DeEnOU&#10;ea9wwQRAOVBI0k+0QrmBgVICFSGcxXZ7xMF+sSjo/Dp8z/D1797wz7/4FTc39xi1EJNipcRyItTQ&#10;KgUq+ByGpKXOhxDNeFCaDE9mMsg88+MTPnr1KSdnp7SNMA75bI7/l1+jEsK0p2ucEwfYH4gxUslc&#10;RHqprmu+/vprTk//HVmW0TQVRZ6HUNmS6FX8JV3P7GxFiAPu7u76Nsdn0uivJ8fLB2sjlijwSdfd&#10;tsbB9wliHYkgPDMYGHzaNPhc4zqLyT2qbfHO0jkbXCsa2qrm5uaGpqqZzWYcLY85OjriaL7oNUTe&#10;dhijKfNgKu/EV1ThwTts21K1m56xOuk6lM4wWlHkGVjbm62v1nd0m5qTZx/JOlDCKBvlA/ci7h7V&#10;ZkO1XtE1NbPZAqOQ6HddCzZEn4taNC9m9UdHc3Q+kwgRIysPMTmEQaQyvX7iHEYc0QdMYWCYvJfA&#10;FcSxnqCbp3BIuubGWvlU8DFFg6b3PwS2TQmu0u9915JaoE0Jwz4Uh03h21hfev4oU7pDJSUg0k2Y&#10;cqu7iICp705LLyaAtkpCs+7p/C6p4GMJ+nE7pqSYU89MtWXn+zFLOSOnWC3RhNAx34TuE5CJRClo&#10;joLGaGrjEBgj3Q0JxpyTpHJDW6J0iO1ntlu/VTfsH4ddZbwpPZH4He6nz35IsdYymy1pXEe1afjR&#10;jz7j9Zu3/PJXX0JW8O3VNXfVmrv7NbNZIQxK14ipge2omgbvhUFqmg5vFDrLJDS2H9b17e0tH330&#10;kWhKjMK3DTaErd4nSJcw2TOUEk1DboZEoEVR9D4u8JCpj2U8L+kz3g9/F8Hsq2ka6rrmZCmR2lQm&#10;vmYaFXy26A+ldAiYMNQtphQ+kDigy7xfVy6YWngPmQn+VSOmQuCBEFZdp1ksZn2kpqZpqKqK9Xrd&#10;J7Jt25br61vJP1SJyYXtxGbcKlnDzgYztMjIKIVWhLYOsCc1FZgas12MUZWY0sU9kmqPZrMZl5eX&#10;nJyccH9/T9d1/PKXv+THP/4xZ2dnkETPG9dzqHxfZBJL1LT90N957HuHxjgtKbzcgg/qsNZoKKaN&#10;hwAAIABJREFUl0Dqu/y9qw/f9f6hsg/Pxd9p3Db87h7b6KdyePzH17XWOEQrrH2HUy7RSmcQzKui&#10;IEfHVBME7bWK5qHCtPYwPhSf4JLoh2OM4e7ujjdv3nB/fy/rQPvBSgRwXmOVEKAeQ4dFIJMKXnUx&#10;yqm0PzMabyCbLZgfn5DPj7jbXHJ9fQ3+hk3V9Pl7vJdWpSkQPpxC2C5TdEAkWOu65s2bN/z8538Q&#10;Eka3zIs8CM0kMWqzGRK3R8FSqjVYr9dbNFc0+Y3zuVwu+29GnJ5qlcbmruM10p/HvRYj50ZCHTGv&#10;cwS/HOvIipLOVXRNGwh825t1LxYLTk5OOD09ZT6fM8sLcJ7WtRQh2FCe5+I7bDKePrng+uZKIvit&#10;VuIP7T1NI+HOi/mCbDYXi84io8hzMZeuG26ur7HnT+nahlrJilDBnztTwqZXmw3tZkMGnCwXzOdz&#10;qrYjzw22a1gs5nit6KyjaTucVmSZjE3TxCBDEqzEIKHxGY3fvrWRMjsp3BvoN3pBXlyTYzO8eD7N&#10;IG3X9wC+JmtyXM93oY/H9Y2VFt+nrg+9N/7+Ln5jiiF8lCndVEOmAHactDF3u48gmNqE43bs4w4f&#10;yxyNy4dO+s5vTyDlQ0zg1Ptj3yCtswB8AkMUiE6tw/j2OWxyMBplhjkYtyUyRh61JU3yW20xKAP4&#10;4Zmx8/WHEhXjMmzI6femJBhT57vGEkDpEJqTjrpuaTrHl7/+Db/57e/QWgwwmtWa27sVxgymVr1t&#10;b/TTMhkqL8R/qHNsqg3WWoosZ7lcstlsyLSibRqsd9iuIysyXMjvMd5wsY3GGGazWa8xypNnsyyT&#10;HB4Hxnc/UDNkmTAE0cwCYLVa8ezJRb9GlBJGIpUkylj4ED0t3YcxJG+cw3F+mhDwIzzfpoSGGsY4&#10;tqcO2p6iKFgsFj2REBmjpmk4OjqhrmvuVvcBKW6oqopNIxnPsxgsZQzsA/Ifa6wHLcy0pG08pqmk&#10;agzLIlGx2WwkgEZVkec5b9++5e3bt3z66acUehvZjduwbx7l5rTT7uOL6YniXeVD6n8g+X7E+2OY&#10;NkWUH9zzj5DYT9U9Ncfps4dM6MZ92Pft71MO4Vw1+n7KGKWMSSxb8Lq/GqPRJdoAn0q50zbE654Y&#10;YU77DGfER1KP5ke5QKQpSf6qrEYhprBKETS527FH05KVBatqw3wmTvj/8q+/5us3r0PCzRqnHago&#10;BCEECwoaIgXBWanHbyqGvfOiOWrRtA5uNjVvLq/Jbu959+4dN5dXWOtp2o7OCfPl8BgSOGEU9nsQ&#10;h/0Y7Vib0ZRuvV73RDIQTI83GGO4v73dCqU9NqUqyiE/VTSTS4MnOJto3eMMJMT1WAsRf+XcbxGW&#10;aV+8CZI0DxotAkEcFIrcQdc6rBK/Jt/VWNsxm4n528nJCWVe4LuWTSt5lLSXROxifeFEsOQti+Wc&#10;27srsJ2kavAK27U0IfXF7e1bTFlQtR0YzSc//oy8yMhzsX65v72FYhO0Uh3KNpjoe4ck/O6aqvcZ&#10;qxcLPIo2RAm8eHaBzowEeVCSYkJpyVMUmZbINKKGoFgqzjM8mP+UMUmZnEh3xetKKXQmgoMY7j1a&#10;m8TnUzg3Fi6l19JvTtF0u87/rctjeJIPqWfq/an6HmVKN650jBw9Sdz1rWSTau9g9/eiR3i/kNhC&#10;6t6TXJdD6+H+TqTyiAEcAMYBznMCsI3v72K2pvo99b5Sqtf6xHwUWmdiyqCi5igQsSGCizGZ5N3J&#10;JFzqFjES+udtCIyhTEgQIIn0vFdBFSwSDx0AXSypKdN4k0fA+V3KeIMSx0M9fGZ8nrYnHbtYJOqP&#10;x3lJDvjPv/ol7969p+kcWabJTY51LV0AvNqJ+RWAD2YDOIf2DpUpTJFRqox5mI9m05BlBVVVCfPo&#10;PMooiiJnPp9z36y3+hHXcr/WnXvgY9Sb1fHQKXPX+E0RmRFglllB27QsFgvquibLNKvbu/4Zo+Me&#10;kiM3KiQUDEyQAQn3HvaX05J8WAUn0TYAYFxPd8uz8s7Z6WnPaKYmIPGYleWWWYhWCj2bkYW+t0XB&#10;cnlM27acB23S3eqeu7s77m7F7K6xMQFvEu3NW+jE7C4dxylEkCbeS8e1R1gTRH261iLjuV6v+7+N&#10;Mbx9+5bVakV5fCr+gAiRhtfD0atG4/lw9OuEw8jp8H3owyZP3X+ENK9H/P0FhnYe2P5jQuuxDNWY&#10;uN9Xzz6mC2AcOe8x74xeeFQfv+v93T5EUsZCv5QxSn939Sfi0V1jP0UU9/dCiHntB9ji9fZeckl7&#10;tNZ9GGfBP8O6HvbWAPNB4F9VVWw2Gy4vL/nnf/5n3r59K4yDd+TK4bSlT0CrPK43V4rtlF/j44gF&#10;LZWSEMud0tyuKtrXb9DKUG/WNG0XIpE9JE5jX5X3aKO/t59ZSgMBvabFOQnZ/fbtWy7Oz8UMbBND&#10;gm9Yr9fYEKwm1qOU6nGGUqKBSe+lQUUibB3Dv/S5ccTh9Fdm1fdzKXt+qMMYI4GdNKAVTlkylViq&#10;eMvm/j2+G3LHzWYzZkUJ1rHebMizjDLLJYqdFnM8G/CG1prr62vquqbIc8qyZL2u6NYN2itOjoSZ&#10;tkqz2Wy4ub/j/NlzclfStS1d3bBZ3aEbMU90tkW7jiyEBVfesfKerm3FhK6t2awsXZjwm9tr3l29&#10;ZbE85ujklGJxjMpynLUoU7BYzB/M81gwrVE7wWTKDI8Fv72wUg20QcSZ43fGe3qX9mgq4vQ+5uhD&#10;yk648j01RlPwcav+Q/D3A9xs0v7vDLmTEu+7GKN4OLdtQpfeixLWeL4PEE81dlfbDl3fV8cDwvwR&#10;ZdcA/lDv9+MRpflRqhM1cDGBZZQkpGMdnx0TDURib9RXPYTe7rVC3veI7DHj+33LPsZn13OHi/gC&#10;NQGZzMoFX3zxBYvFgvlyQWM7qugHV5Sgt8Neolxi069AaayDxtZ43wSzs4yqEXvprutYFCV5pqnX&#10;a+7u7tCzbCdjlCLebS2NegC40v03Ho8pwq7vA/RaDJ3M82YjEXTG+1MbiMlr5Z6XBHtJWF8dGKKI&#10;FE2fU2JaGnV/fz/MSJBkxoAFLjCG0ccnHY9o1gFwe7cKyWnF9OKsqri5u+X26I71es03774N9YXc&#10;HL1maIjON7Vee2Zs5FMwNc67kJVSYla3WCx4//49s9mMqqo4Ozvj5uaG9XrNxcnZgzofTYzzuL12&#10;UOvhvy9JN7RlFxI+9F78fQy8n4KR4/u7/t7FFBxijB7RiUf1cVc5NEdThGl6vq3VT8dJzqNVbb8+&#10;1QEfo6iJ7D817VtEuCqPCtxzjqDB0X2eFqW65Gn6b0ZiemCMFOBxcV6D5igKGF5//Q1///d/z1df&#10;fcV6vQ4S/KCJUh3R51FMlYagD0YpVFybJFFPnafTGms9Js/xFlbrDaAxCrKixCjFZrXGK43WI+2y&#10;B6f89w6+MIzpYKqntQ7RskTr/PXXX/P0yROOj5d0dfS1FO1BnljgpNHkpnyG4KGZ9byURNZTcC6F&#10;g2l702K0xmPxNjBSkckl+L8pySuJ8zgCPikKDBrvOtoqw9GhOlCIH5FznVgrKE+mJE+RyRRd07C5&#10;X0kUPy1RAaMAspgXgXHy3CcmzUdHR2hjqJuG2/sbtJIIsXVds97cU5UFhZ9h9EzM54xBK4/yDu86&#10;Pv/8c4mK9/QpWV6K1UhIEN5UHd9ebpgtjzg9X7M4WeN1jlWGo/OnnD2d4b1FkfdjN0Wt7IMRqZ9X&#10;nItUIG2d7f2So0apaZqtuX8MgzS2WEhpkh9CWzRF2x/q+4eUH6LOfYzVeAyydGOMud3xwKUVb09e&#10;9yCcbVqiCc2YIYkLYkwQ9kSbHhxz95XoaL6LiD4UMjDt8777sQ9T2p5DdYyJrAf1myRogtagjWzi&#10;YDpnsjzci6FYo8+RjPUkYxQJGjM4Z6roCJ40IdVW+ATRei8mZlGNm+VjTeD2Okk3anzGGNNnrx6I&#10;0iHCytb44reAQ9qu1DQqVTmnYyaA09G2HUrBuq5YHp9yf38vwHVWcHd3J8k6jWFTr8U8rigwWUFn&#10;mx7heh8jzDhQBqVEm5bnOTeXVzx/ck5VVSxLCcdaliUYzardSEjTsAesFZOJqA6/vL7uTa9ms1kf&#10;QjWOVZ6XfT/T6ELpuKb7IV1X8Xq1WvPk9IxvvvmGly9f4pzj8vISZ0UaNytlLeVaB7OC4GeEx+PE&#10;nyqtW4vk0XjZZ7YTPywPeG9FJ6FAGNMklO/DVR5yF1myTGNMMbmnvPcs5mV/vbPCWJVlyWnQRr14&#10;8YL7+3veX19xd3dHXbdba6Ou7dYa7MMSq20JavrtlGmUJL1u60gZ26IouL29ZT6fc3wsjsTei8N0&#10;DEdbhhC8USMY13Oe5/0aT5FaJH4i4dMlYfanmIytkZ0iqu00PJx659D9Mez2/mHY+EP1T31vjHN2&#10;1THFFI2vTxMGQ5qBqef3Ei0/AE5XO5yvx/d3Mo56H7ERBBQ8xJs6qoNH70z1N0kjmHxYbTFGY2Lq&#10;IWGhAYvXsr8ldYLDB6gSssQM3wx1VFXF0fKE9+/f88vPP+d+s8YpRdVYlsdHdDGaY2wjUSc0LlFY&#10;o4m5f5QXX8GsnGGMDvDUokOQoa7r6JwVJigIB1FKrDZCoIjvJ1pQoAbnfGEolCS6xqMwNG3L1dU1&#10;17e3zGYFbdPgvWU5nz+Yz9QaJ9aXBnaJzyqlel/l6NuTwpVD635rrRmN8pmkTlAK50BrmVdjMjxO&#10;zD1VTOggbcicp2hL8vkC3+rA7Cm64Jea52JhYZtWGKjasrlfcXV5yXq9YpYXHB0dcX50hPadaJmK&#10;EuNBecvdSnyD2s4yPzliuZhxPFtwujiisi2FMhilWa/XFBDo0th3yRdpreU3v/lNj1fEhLHFZBll&#10;Oe8jkKIVtm64u7rmdtOwsY4nmwbKGWfPPwIla9IpjeoTG9PTY1NQOMLRFPenY9/jm872tELXdX2Q&#10;oph7alznFMzdRbOOceEPxcT8kOUQs/Whmq3x++m1FBdnU1EfxhtnTNSnlcDDiBmxnnRCdnGkuxDV&#10;Y5iNtH3fZYA+tEyNyWPbeah98f0UqaUahRTwxfsyXjo4p24zk1vtGhGAPqkjEnoi/R/7QDzs976S&#10;Msup9G3X/IyRbIz6BWwxBZEwjczReDzTtVbMZhCI78gMgmRYL8s5nbOcnJ1SFAXFquRuvRLAZTRG&#10;l+A6wIVM20hoWEWfZ6ntOrxW3K/XvLt8z2I+pzCa1oUABcaEaEttYCol+lAVQlLP53ORSARziJiV&#10;fszsxbWQ9nVKMjQ1rlELWBRF339rLZeXl3zyySdb6yg9RFv0kJjqzbq8EDi9WU3I26CTJiilBtPY&#10;A2UXgwJQlgPR7ZyjCwxm13VY75iVc5bLJeVizt3dHavVZis/RtQaxvUVbe97Zj1hSqbGsk1MWGBg&#10;ziNxEf2jtNZ9jpDz83M++UQSTGYh4fPYabbX0CbzFMcthZG79stU2YU0DpXHMEZp+1K4/qjvJEIW&#10;hUL5CWZkUPANhGCU0mu1RZimMDIlGqf6o5QC5QNzMPK7lD9E6r3nfYMo3ca5k8bn6d8P8efjNUZT&#10;xVrba1sjkZvnso671iH+lGyNR//98LfX6ZhFs+hhTLwWDY4kyoyRSyXwgAF0yMGGEh/XPgM4bJv5&#10;dI7OOnGEVwaVKanHWTG7dR0+5JuKfkdFPuOrr37L3/zff8vVzQqTZ2xqT7E8Y9N0mDyHbjzeGhuE&#10;Bpk2oS+hT1pJSsCQ/2xeliFxpyU3WvxxvbBWJs97gYVXCpT02dkBd+Vx3BAfyn69xLUUCdnAWG0/&#10;q8jC/ODNoL1UMsoaj87g7eWVwOaXL8gXC3Ady6A9b20n4bADjBYCXNqltYZgrWMSWkEYoxCXM5jg&#10;j615+rkfCb1TGASSJlqZHK1MoBXingnvxDxjWswuRVDuUGXOMn9C5ztsXeGqNW3dcFtVeODs+Ijl&#10;fI4pc7q6pqs3vPvmazare05Oj1DeonzNLM9Qy0VIhWHRvqPMFIsnpyyP5qw2FV//62+4vL3l+PSM&#10;+v6OxeKI43zGMptju47lyTFKa67vbsmVQtNR5gUfvXjG8+fP2Kzu6Zqas7MzMiXP3d/d8enHnzAr&#10;5qxWKy7OT3h3e8uPPv6U/+Ov/hPXq4aPPvsZZDle55CV6DxDq0x8bZ3CESMIPgyWNDaZT027U21Q&#10;oEZobQcK8rJAZybkdap6ZUS0dOkC3dQz0z7u80hLxMNvmeXJWuhbmLRlaHMsh+jtFD9E+LTv2XRc&#10;xueH6ObpJONpScY+gf99/SNhUCzZWFI7NrWBYdLGiCi+O5ZkxHu7kPsYOaoU2IyOx7A7hzRCj2Ga&#10;hO7b/dyYSEivj6/tev/QfZ8cWSTCsm3TOYwRpimYTHilAxAWX6MIqJUeCFYfgbYlmEWAUsFe3EBM&#10;9ql8F4Rm09LYfX1QShLzwbYkfB9jNC4pkZAyBanddN+fpKQEm7UW6y3Oi+aobja0tmFezCnLnKw4&#10;5fT0tJe2rELUM+eMaE7k6yFXhpyDMEg69HOxWNA0De/fv+fli484OjrBtiLp66wQ7kOytiGQhVKK&#10;vBRNSIwclBrLTOUoSInntK/jko5NNHuZzyXhamYMzlrevPmaH//4UzIVw6yq/tA6mee4HfvPhjYo&#10;cTiV/epQLiSwY4APwEEpeWSc+nUx2nvee2rXhvZEpsKHPEmiZTo6OqJpGk5Xp2w2G+7WK25vb7m+&#10;vma9XnN5ddNHvUudlqMpSszfEcsDQU7S3nQuIqxzTpL+KSWJGJfLJZ999hmvXr2SRJFkwWna4RwU&#10;hUSQ3P6mZnsqVRhrkcxGZmHriR3E+eT5gXDfWu+/L2tt60qoP77/uMAE++BIipgfPKN3+2Lugklb&#10;4zBiiB5z/mBvaTW5Fva9v1WXP6BV2+MDBpBnWc9kx2czE6wFsFu47yFceIgXx89IuovhN6WN/ETI&#10;+xQOA72QQUokx0VYJ/0XgYtTHq8kuEv6vrWOt+++ZbOpabqWTGWYvMT5oH3uYfvD8fY+RKxL/K2s&#10;Eu2VT76jCWs5PJWuqHS+thhgD949xFlj4UB6nta3D1dKJh2xo/BOtDqbWoLKzIsc74MmQU+7Hmx9&#10;Q233wSTn2nvcxH75IBiSjK0Kmq7IFG2NnfdBSegkoa8TQcjy+ISN1jRdS9daHJ7GOu7XG7qmod2s&#10;uXr3jkIpFI7FciYhsr3neLmgalrqTUVXNywWC85OjlnMSryT5LneOT55+YKXL18yOzpheXSC9XA6&#10;W1A/uaCtN5KnqtqwuV+x8Y7cKPRSzKH/pz/7H/ndb7/CNx1t3WC05snJKU3dYauGRblgcfZUfJ9a&#10;x/p+xcXFBT/94z/hD3/+R1htJG+TNig0Go0TVCmRF8cZ7j+wTDGz8TeNvBoFx9HcsqclwvQdohvS&#10;ed/GxTxY4+lzu+Bvvy4e2c9d6/CHKo+l02Ppo9LtU7EeQkBjrUZapgDJeFPt+n1sR1Kt1642PqaM&#10;F8W4HWPi6UO+sa9tEYlETnZ8bGnkkmtKKQmNvKPe8Tcjkb31fnog9aXjOTVXDxb/DuIlaqD2MUax&#10;TwBGD5miYxvH35liToc2WDZ1yIehTNBo+D6nTlmWZCFIQqwjJr/FOsCEmNXTjLYDvNKUs5y2rnh3&#10;dcm6WnGuT+i8mMvVTbOFYIuikLZGCVAgqKfMP6N27MH4TI3ZqO/pHtNKhbDlknMpvvPu3bthPvW4&#10;TiGCVYTlWvVR5oY2qv5Z71WcNtSoMj2ufFTSOU7/3ipdu9XfuB5cCLagMzHdLYuZ5A5qG87Ozjg7&#10;O2O9XnN0fCVBG+7EJylqgKI5Z7qGU7jVExgjbU5EOFHTF00ji6Lg4uKCjz/+mJ///Oecn5+zXq95&#10;cny+BU+iaWSatHEXY9F/d4eZ2S4g/2Dvf08EcwieHoR9SVAdMbdRwxHrMA8Zo20p5jRsmTLBmxqX&#10;KR+jfb8P+3WYeRrDxq2/DzA+j8Vvu2DuVFse086+X3u+r5QwCFN4IJbBZNg+2NfyGfnWrvH1wO9+&#10;9zs2G4n6ieooy5LVWhKDGj1NgPXv77k3tX6mtO/76J6pd8d1T9EJj6ULvJfQ03e3K6qqYbmYoVRk&#10;hNmyHol1bmsFtyOLjr8dE8NPCbyn2r6r74OVwLRVUexLioeUVxTLJco7XNeIyaLtAE/Ttti24evf&#10;/IZvX7/mxcUTfvLZj5jnGVfvL1lv1jgk3Pjd3R0dQz8jwZ9lGX/2Z3+G8wqUwemMqul4e3kpDbKO&#10;ar2B01NePHnKj168YD4rMQqKTHN8tMC1He2mYjlfcHZ2RttalNasVhvub++4v93w0ccvub1fc3Z+&#10;QXl2zk/zkpcvX4oJ/fEssd5J13VMhfKoZbCz7KK/IuMzzm9VFMWgbQrRYVOYsW9NTz+zf/8dWj+H&#10;GKPHrr/HvL/jie9Ud5YmghxvrCkCZsyEjDfdrkbvIkTS+/s2276Sbsipjj92kMft3FfHoQU2LlMm&#10;G/24Kh4AHK8GCZb3HqcEyevkfmp/LnO1DfCjjbyK0rZgMoET59Uo+e6/Owq+MGak0mUuzzw0s0nf&#10;Tem+KQIn+aN/JiVex/M5tsOdKkp7tDFkWY5zCq9CJJdMwm1qFNV6I1K61RrlocxyCSigFd5b8Dro&#10;h0g0R9LfruvIjaaxHTe3t7y7uuT45AjbSi4kk2e9ZiHmmVJKTIK899imGdTfWuO7QdsSAV76d1ri&#10;mIx9uR6MAQpvHUWe07Vtj1DaqqatapiVeB+6FKTCPmQGl/rVll9BzFPkw4LS4WWvQwCGxGRKTg5Z&#10;5o+iShGs9JKyCE7DsU6nAmIO98MSRhWKvMiYuRlH8wUnyyOqtuHi6XNWqxVXV1dcXUkejLque+la&#10;/+0R0RePbKS9TDPGR5POoig4OTnhxYsXvHr1imfPnpHneZ87qTeXDIgrtfffGq/ReQ930zl9BPE2&#10;Rcx8n/JYjdCh9x9DmE3NAdAz5+mzj6lruPawrfveeQjn9/vpTL2/3f79jNGhksLNsWntrrZM9WNc&#10;UsJlTHjJNx5+P85jXJ9R6DSOXjp82yU5zaIJ7vY6B7i6uurNeowxzOfznjHSE2HrU3wz1afHlFjH&#10;OKz/uJ4pWmi8L8bPp2N5iC5AG9qu4u7ujtv7e55enKKzXMwPdSY4S2875+vEYkSpYV7k+kiLpc3W&#10;mty1Z8aMYtr+iJfGazzCtrTEsVRKGCODWC5oBB62VQ3WkuExGsr5gmI2IytnaJPTek/VNnTWY/KM&#10;+XzOYrEgUxKcx3lhBIpCfJC01nStBN9ROeSFYTErWcxLyqKgVobSFDy/eM6L50+ZzwraqmJzd0tb&#10;1xhtyE3B2ck5x8tj3n77Hq2hyEqyrObsyTH5fM5vv/g1H8/m+Lbh+OyUJ08vMHmOyTNCjo+tMZCB&#10;kkAlH7Iux2UX3RTXQhzriGOapulNxsfrb6odqaBg+v407ftwr++Ajx8Yle5DYNjjnjkE36ffz8aL&#10;fRfyHUuzxxKKXR8c/+57Zxf3+pgBGj87Bez3l/2M3dikafzcIXO+sclIeu6VLHDH7nkY29Wr/m/R&#10;GFkIzrJT/d9uQ/Qx8nrIZ6DwaD+EW03HZDge9htIEMYIKDMAyqnx6b8Tfo02W8+mm3sX05uWaFYh&#10;DAk9Eo45Z7quwyjdB0OIEhXReNLzfXsMKtFa5kubnMZ2vLt8z/n5GcfLeQ/IUwleDGARQ1fDkOQ1&#10;yzKqtunnJmVEJ/vnp80Sx+vceEWbaMtSTdLl5SWnZydhbD1buU1wPSGarrV+76shyIYfOKueQe/b&#10;c4CgPkgsQM+YxGdtEg0J6J2pu5BIVYfgL0VRMLcdT54Y1psN5+fn3NzccHd3x/39PZuNMMUxgeSu&#10;PEdxDCKxFjWOMRHlbDZjsVjw9OlTLi4u+sh0SomUM0bfy/O8X89Tfk3pWE9d33VtF3zbRkr7y6F5&#10;+D6EJzyOMRrXP7439sF5DJG3dU3z4P6uZyevfwBjNDUnh7Snh0q6f2OdEUZOET6H8GV/v39mpAVJ&#10;z/32e/tKyjQMsF/+k/0VYFsgpuPzbdP2goQ8zylDSOfBsXwarx7q4742jtu7pYlI6kjrSe+lptFp&#10;XVPvREsqHyPpBZ8Pr9iyslqtVlxfX9O+/IjlYoa3LUN+ON0f/d+x3ajtfvSEIP1479ovsC38HPcj&#10;xb1j38h9a62v04OzlrwsgmBJs9Yr2qYmw1MYzU9+9jOOj5eUJuO+qlmv7qjrhiIv0SanbjrJ7Wc0&#10;i+MjlrM5J8enIqAMQqius7SdE18l67lfSV6o5XyGWxzjO8tmI3nwjHfgnQQ5so73795xf7viaHGM&#10;MTlV1TCbzSjLGUfHkM1KyHKy2ZyL5y+weQHzJSYvKQoJrIPS+DgW389ybrLsg9OpG0v0wW3bthe+&#10;TpmDHtofj1FGHISbH1B24a/HlA8V/o3buWtsszEwiL/jBqYE7phwmPr4VB37NuiuBqYS8n1lPLi7&#10;CIfd7z8OAe4qj4nQNIVElVK9VKi31A5mJ0qp3sq7lxoZM2SdVsIYoULIdJ0NdvUkgNTEcQwSBh8d&#10;kjWeTiQe3kLTjeZmPF+PZ1RhWDORMTg0PikRkI5TKoWK16e+Jb4qHV0STa/tatquBddQVwwaKTv4&#10;jHil8M6LE7IW1OL79RA2UKSTjOlNokAS9N08fcrZ+QmLbMgpMfhFjZkJkZzN53Mxs6s2W4zgFNKZ&#10;ksql4zBeWyb033Yeo3M6Kxm686LgzZs3/MHPfhqQayD8QwCryCTR1yVhvJUYsof8IRJVUJiUsGfd&#10;w/bsn+z9t0Hs8LdgU69lknkxWUbXgeoic2b6NaR9hlKGLM9ZLBacn0sEwfV6zWol4WCjlDr6IY1N&#10;7EgIpzFjlGUZi8WCo6Mjjo+Pe5+lFAbEdZYGbEilc/H3MWP2GCQ0SawfGOPHwcXDzMSu8ljGaBdc&#10;TOtIn03xzsH2qf1r8+AY7tH0p+0Zt7//+4C/3WPKlhWAc1uRLGOEw6k+7CpKJWbbE/dWOpxlAAAg&#10;AElEQVTkm/F8W5MwFpDGfROfSf1BU2l2Py6jMazrmqOjI5R6S4z6CeI/opSiCqbRj+3fmLBLCaBd&#10;5+nanCIKU2HUGJZv9W30DrBXYu6VonMSBXRdV7y7vOR+vWG5XIIW/6kY8CEe6TjvY4x6xs9sa4zG&#10;bUw1gLHu8TyO53w83mm9W7DNabyRPHk6j+Mb6rYWpaHMDM8/+phZUXBzdSkwMyvo2pZ31zecLJZU&#10;dd1//+j0hHxW8u2bb/jq69/xvJPnnVfc3N/z7v0V1/crCdNuDCbPWFcN9/drVscV3oqPkfLQWsfb&#10;95fcbyrazpGXC158NKOYL1ivKrqq5fZ2xdlszqc//Skf/+hHXK4rGq2xHlTIL2kntELyt+qTpX/f&#10;skuzM9YmRlwW8ZY+YAr3sM1Mzuf4man2Te2fx+KK7/LO457dD993lT4qXSo5mCLMxhtEiJDgQO6D&#10;c6SWxYAXgr0HCmFt7EISY0LvkPrvQdd3IKb02oEakmd0IAhjmFf5W7QPNvztwt+uf06ib8jzU7/x&#10;ORUcUOMvaLTyeCX1Sv2hH8EMyyeAygRt0QAohTHSeJQeNLo60QSosUTLpdHibD+HVqvQZGEUCCFY&#10;B2JRjwiNOAZRchn8dEjMLrUJRLrD4iGEvY4SM58AlSjxiOZOqelIdC7cN58+hED1YT16r1AYjBab&#10;X+ccCkNmJGJSHlTOWxoDhChXoY0xgEUwFgHnqNuaPNN42/H++oqbuztQhqyYUW9WIc+PAjMgrDzP&#10;sd6zXm/Ii4JylpMXIYcREt1NANzAoEwh+bStu/arCLE81onkyDYWa1uMmXN1fdmbOQrifEi4eu9Q&#10;vZQyZJRPxJs9Mu3FYx/IGE2UB0g7CXELqbuK6b8owH9gjKJph3aOqhVH2nKx4PhogfeKut6wWm2o&#10;6w3Pnj6lbWs2m5qqWtM0kl8j7r8+miEKlRkKk2GKnDLLUZlhXpQUsxnay7pdzuacnJwwywu6ukEX&#10;sz4AR9QcwbDG4ziOCenHjs+uez8kUplkFEZrcV+JgWAIMGzLz2j7QwPRnB7sZox2jduDPqnDzM9U&#10;n8c4Zdc7qeZgqk37COPHlMhgwxDoIBI/Sqk+FcZU38azs2/M9hM803WkwtJIZMdDGCbVWzHEvRkZ&#10;svg+wIsXL/j8V7+mrUMkz/WafeUQnZDen1qv4/PxHI5/pwQaU9emxm5Yv9Pja62lKHOapuPy/TV3&#10;d3c8f3qBMmK9Ea0wxoKFXYzR2Nd/ylJlfH9M16XfGLtOjC0WpsyCBxzlBXCHHCBlWYacPDltVePa&#10;lk1bk5mMcnnEqdYsFkd0XcPl5SW1daybVkwLrWW1rnj3/oq2bXl/fcO3797z+s07CXZTzKitZVWJ&#10;1mg2k9yFRTETaxFjaJynvV9hu4aqqrh8/y15kbN8ck5xtMQXBWUxQ2eGdl3DfMbZxTnFfEGmNW+v&#10;r7mtW568/JjTsyecnJ2zqurRiLoBhKG/d8D3sfnsFKMitPggGIx7sm1bimy/4GTf33K+W+OU0iLx&#10;7wd44QD4+xDYfOj9HU9MPj8FQ9KSFeV44Oij0Xgng962wVxFZ+GI0ZkyIeJiSL64InRAiuHjsnlC&#10;TgPviCR1vwmZnuwIDHZF3hnOR8BhNHH/b3tf1iTHcef3y6Oq+hzMDE5CAKRdWkvZEd7HfVnb38Bh&#10;f2WHHvzg0NNaKy61JEUtSQCDuY/uujLTD5n/rKzsrKoeABRpLXNiorvryDv/9zFlE2yf7Yh/xhxT&#10;wOCcZ7Vj9hxzx7p8CUbbcTIIN3mWcaH79roGZ9K/x7jZuc+YAEefMTJGeGm9FVHA7lNJXwwY0+6S&#10;jcTTkfAKzOXv5cwemtolTvOb1ygIG7IHTds4vyXhfD4soagMAC4g88D/xQCdiQMBXo1M2MSdHFat&#10;K6WEBsPV5TXKpnXEru0nRXlTxjFhzIaEJSaiY9w6LQuF8w6lZ0BnWqKMBuMSktmoLFCUALEjyFgY&#10;alYDpAUDLDMlvMyNim1fuDFnQkI11oeHMQHVKrx9d4bv37zD3756CQ6B1cJGTNtuS8znc2RF7qOj&#10;SSlQbbdYLOY4PHyAN2/eAEZjsV5ju90gz2bgvO+kzzwzapGNlLF5URA4gVlEVBQZoDTq8g7MaORS&#10;QLUNmkpDqQbaGMzlzK8V50AuM9R1jUwW0NBg2rjzKiA5kIkw9GanDTM8IhIiKWoMhIaIiP6YetvL&#10;hx2lnFhG2wAJ3TZwc8WZtRvPF65iy4EbDcj5DPO8ANgD1FVj7dWVQdPWaOoWVV2iqTuTR2MMjNY2&#10;KaXrlHDE/XKxgMwyFHmOvLBJfnVTwwiOPC9QFAU4cyHCubTMNmOQmYDMCgBWWm5ATJ7td0gAadNp&#10;WWOGIEZAKYKXs13mJXx/Cq5OEZ4hrKUSntsxhsH3MagjpVVKIe74maH+2R8T9yfen2K+4jHuPD9h&#10;WjOF2MMUBTEROsXkDNVNTJOFFfczpYuFMrG2ITRL07pjjHwdUZ+yLMOjR4+81rVpGmzKEjKb+STQ&#10;QyVsP0X4DzEDU2XonXjMMdOUYg6minJ4pFENru9ucbctoRweMmghmfRwPbXuDMPnZegMhvfCtQzH&#10;n9rP4Xi8wGoEBnBHL+lWQekWmcywnC+g53OUt3fYbm5tMvJqg21Zo25ayKLAer0CZAbBGM7fvEGe&#10;z5ExYFMr3L09sUS/NlgdPMBsNrM0BBgyLrA+kmAuiqMGhywUSqWgBEctOKTIkM0L5AcHYIXNjVdc&#10;X0OLDK8vzqFag3y+AGcCx588x11VQkmB9eERSsNweHCMF69+BTGb4d27MyzWB3bMbgqsaLgTh3yo&#10;ZV1saTAEpxljPtcf5TuqqgqZkHudgQ9hSoYEDvcp79P+D1m/DAcydrj6h0yACHhbOqmITYRJ6sNw&#10;4oiY77jQbiL7v8cAempgKUQ5NAGDSMN0khUYqkv4e/Zx4YbUfVqLq1B7QwiA5gnBXLn3ovo9U9WL&#10;YOTc/xnbOV08cdoYJwk+1bFrftWfIzJNs9oAQopWEWYbUDBQhlaX9+v0ifS6/hpjwIzVMNhM2Bqt&#10;ts6UVVUB4NDMaQMc4AoHlwK8Qxt6yGeJGXLw7cwF7WsjWo3wu3cONn3pmxtr2zRW48QIOUpstxVu&#10;bzfQhkEICck54CS5QggY1WUxrxzTQOZ0i8XcRU2rYcy0dClGUDv3oJypmwYTDNyQxtIyzcZwXF6d&#10;4+joyANdIaJAHNxAMntOKaQ0mZqOte+nMOpT6vuHFi9J664knyP/J+O0s8bl2pgfzDwCt2G1W+8H&#10;ZqVtXYjvVBLFMBhD/C+Fi17H+lnqY0RCAgCgnwNsKjhDWMdU2QdZ7cNgvM86kpaM4E6sIQvrSz3D&#10;WN8MK/wfk6D2Pvn+Y0jdTzEjQwR36v04YmNcpszEjTG9fSKlxGq16r0/xPxSsB3D03Mf4gS/Pz3h&#10;7/A3Y97kluadzOdIKs0596HrgX7SSu00Wz5vC7poWoDVInDO8eTJE9zVpe8LJeJGOxwoJaZdUmeE&#10;+hIK0+i6McY7qpNZLfkG0rXwPWJS6Z98VCmQDo2d5rVH1GqnX2cBAylsnaT9224r/PnfvsMnnzzD&#10;i+fPoZoagA33r1SLw8ND3NzcYLVaoNpscfDwEJu7O4tzKIiWovY5hOgLEMP5CeciNkulPlO/6PlY&#10;+zR1DrgBYDR4zmGMBDMajVLgDJitllis5tjc3oEXGZpNCS0EGgMYZTA7OETGgHmxQFvVqEoXWVTZ&#10;OZ8ZlwYjk6jKGhoMeTFHVswtzVGWaOoG2cESTw5XYAbYaCu0nWUc6/UKL589xu3tLRaPHsIYBmWs&#10;S4KGgVZAy2xo/KppcHpzh/XhIY4eP7GBImSOhbR73mqGuqJgQI4R98F5Y4LDobmm540xXpDAGPOm&#10;3+VmCwAueXzm9wlFVQ3Pbfps7fYtDefSwpkULRDDoLjemKGP3w+/T8HPffpKbYZ92cm+FE5MShoT&#10;Apn4+vAhGZaqpH7H0ph9JmmsH3sh+Ik20uPqSspJOPycku4i0WfGAsneHmXs4IzN0RBSid+fKtYZ&#10;vksupo1de+tjZIE8NxzGkKBSw7g/GKCdIHbo+yDgAHaYyNQ4x/ZH56yYHnPbtpjNZs7syh7MzWaD&#10;s7Mz1HWNuRRQgQSHO0koAOR57llLaQwODx7g8PDQmsbUjWWo0Je6h/MRjz19fmg8zPumEdNABMHp&#10;6SmOj48hpURVVZjNbEABFUSwC+cr9T0lMQ6J/DFiZR+fQT9M/zq17X6xccYoZORSfYgJ3nDOraao&#10;85OIJeIhMRn6EIVR67I8B0PHFIWESAjUyQePPv1oOIfMPtw/JS7xOobXU9+n7o21k2o3bnsMbg8x&#10;f2PM0G4bwzbvKTg49n1oDKPvfAT/AqpvCA6kcOV96h16hzHyUekTLeF/GAEr7Ecf5zh4ZIHTTpur&#10;1QpPnjzBycUZ7jY2audqlXnGJB7rfcYYw8f4Xij0GDLbDOsJhSlUwrM7BPeSfTIWflRNC6Msjnh7&#10;+g6ff/EFjAGeP3uK7abE8dEDaK192oHVagVugPPzcyzm834fA9hy370dXhsiTlO/h4pmVmtNUXGN&#10;ofQYCozZ5LH5YgnRSAguLR5sWzSqxXZbAkrjcLECjEDGBYTWYI6xhmo7xi1rXN43gbJVaJSC4RzZ&#10;comDR8fQnAFao6lKNHWNjWrRbja4qWub48+tqbK6e+uU7czZN/UWxXyB1foAh8dHWB48AKT1K7KU&#10;SwpGf5j53BCN8z4lpEtpvkK8lVrLPizZvx/70ompMoVj3gcHfUjpMUbxgfYqUS569xnrM0ZTA9nV&#10;BNwPiA8hUypTjrhTgMCbWo20sc/C3Ze46D0TJL3s1bcnImCsz0T1D9dueMWQoA3b2yEQTRc2uEP2&#10;/kKvD9p06nVr/8xhTANJYcXhbMyd6nufkpqrob5bRDcctS1FnNLv7scuMxs/K4RA01jb4qIobELR&#10;83NcXl5i9vC4lz+AgJBhljECMY1aY7lc4vDwEJeXlyjL0kuGw3VI7aPd89Td83mZorkBOmnm5eWl&#10;J+TLsuyZrFI0qLG9HKv3w77GEshU//fZz5oY1EHGKO7fLmMU7ot474fSUFqn8LfgWW98cd9Dm266&#10;TnMqhAAX+SSRFEtzQ6JLaw2Z5b37VPYlgmMCJ743dm0MnoX7KfwdS/3CPEbg/RQDHt6GxKiDdxZD&#10;uLom8HI8hzExuxMxMYInY7gj7l+y/ok56qdWv38ZmtuxtfewPNGvnXpH22UQorMUiPEC0NcKhve8&#10;QMZfo/dDUzsNpVosFgs8f/4c3759jcur75DPZpjPZ7i6uoLMeE848T4lPgchrCLmizTAceLneL5C&#10;+Bue1ThEP90Hs57VmvX3veEMCgbM2ASvgtm6z84u8H+3/4yqqqBUi795+cL3c7VaIc9zlGUJY4yP&#10;gNqDcTxKscF2x5D6nhpzSpgbf58ScvVjD2jLJIE7qxSNYl5A5RlkPkPWNKiqCmW1gdpabeTp7R2g&#10;NYxqwbQBnKZIqwZKNYEAlsNAoVYtjAvtPV8fYP34MYxggDZo6hLl3Qbb7Z012zQapYtgZzSz/s4Q&#10;gBAQ3GoBFw8eYLVa4ejoIZYHDyDy3KaOgAG4dO3asaH3Sd/3D9cf7q0Yz+/zXmqNpJTBWVPeVzvP&#10;c+t/HARPAd6fuZlSeoz1fer7vvf3bWefvvXCddNL4Sewa/vNWMdppj5j4mWXOIoHmUI+oWR2XBvD&#10;uUy8PyzZS9URE+pD4wvbiJ9NvZ8ef5ox6i9Yxxh97NInZsfvW+BOh2+8XgKS3gHXATHV1FBNDW4o&#10;wzoFr4BVDRjWJbmNGgmRWNi3+BkAlqhKMEWeUAjeHYqyw0NTusTkkCqaJIQ01s1mg7dv3+L5k8c2&#10;E7ZSVp5E2lVt93MuJZgxqJoGUkqslyvM8sKHemYGYNrYKGwuEpvvEdliRIXRn0NCdpzWUJEQpAX+&#10;dj3KsuwFAKA5JAIhjNAWA+p4PsN5pvspR95wnfYBatybwNHgOQ02mIux8xmFt4/aHDORYoxZn0Bq&#10;OtFvIoBiDZInjNguwR3vzdDkKHSaDf+HiJZ9S7yGqfup71O/h+Y9RUyl1qGD3buE1dB4h9oM29iF&#10;2+PjHPI/Zd2LE/VPMEdmnHDch/gZY4pSRFF4jyGIQDf0TJJosPDeElZqkDkJE1UPCRyGGCO79433&#10;M/rkk0/w9uQcrTNns0IGW1eoTY1h+VgZO3/h3FEC5zjQVGxORt9Ds7rwuVAKb0xfn0D4nLGOabVJ&#10;bQVkLpEVBepyi7enZ2jbFrfXNzhYzPHgwObrqWubK6+qKhyuD6w/icuNFrbRY/ajJR+iY4b2Rkoo&#10;NFRfqvDefUrO6v7Bobn16RVcgucFRDGDbAqIfIF2XuPi7BKmNVCtS3nR1NBtDeU0RtJF6c2yHDKf&#10;QeRL5EWBw8NjrA4fwOQCkAKCccz0HLPlCsu69AGe6rKCNsylS2HWH1tmkMImSj1cH9rw8fMZuJDe&#10;1I9xa6ponB+dhxMkwHN++vvC7hRDtC/sHzoHjLGeYIcYeBLuxnt1iBHet9/hNT+OiWr2wTFj96f6&#10;OXR7CnbIEDHsSqL7CK3737WXHxtIfJmxcQYmtOWfRDwYt7PemxjYo42xuuMNcl+iYpcx6ADoPpvU&#10;IsF0iZndPuOTRngpxOP73V3o3eeO2AztrVtVo25KNFUJziWE0U4B7RAeRbYzHIIxqKDKlDYi7kvv&#10;Od3ly/BzEqwT53xHQhLOi6vZ/Y4ZAuzUwRjzEhitNd68eYPmN59huZj3pI9SSpi266cQAswFkqCQ&#10;zzd3t9ZmmqKujcx/XPpnKS3U0FpDaeMZo+vraxwePPASX+oXjS/V5thZitdmCulOle5c+ivuev93&#10;TLh238cZI5KkxW36dyYSc4YmcmE7nHOXoHH/MYfwLtxboelDPIb7SPamiKGpNR6qL/6M98CQT8IU&#10;PO+1xfs4IX4m1vjs7L2eQmq4raG9Oln/5FjG5/O+xH3q3ZiYmqorxCssgTupdHtul3gK92yIV/rz&#10;Yk3xjKEgOIA2ygsltNaYzWZo7qzW6MWLF3j95hRv372D1hqLxQJKN57hCvv/sUq4r8gPI5Sux9qh&#10;IX/B0B+xl2OKOfxGwmQ//w5HMjgfpc6nSeYZLq5vcPX7P+D28hL/83/8d/z61792/lzWx+xwfYCv&#10;v/4ax4dHdiBOaNbfn7rTvLqy776nEmqfUvTOpFl0AEeNsdkWrRDOXlNaOysNDsYZMiEh8wx5sbSh&#10;u/M5lLLanqas0NQVlGrAXDRd7uxQpMhRLOaYzy1jtFgsUSwXuCk3YC4Nh8hyyCLHQndpNaCtH7XW&#10;1h8aLAO49AKueW7DxhvOnE80A9xaEozXbNfDlcD/vvqi+Azvqy3y40DC2ii4FyYypkSwZCEy1NaQ&#10;4Hyo3Efwmer/0Lv3xU8fo3jGKJR+UOGROUoHRPomSUODGTp0LGKMUkzHmKneGGKPr48Rk71392wj&#10;heDjjZzqV0rS12uPx4fh/YjK+HlicMPffQDeN40In/HX9+yDhlVHaweMOQwEAyRnkILBGBsOGcbK&#10;Ma3MyOpGNFxmdPSTbsZMHZCOhEOhYMfmJfwfBAY+J8/IOLX2Zm9VVXmG4uLiAt+/fYP5Yob1eg1d&#10;GiijIXkXRtMYg6IovDSRMYbj42NcXNgwpKTxCcc8tL/TY4NXp5AZH+dOQ+bMDDebDU5PT/H08RMc&#10;HBxAaytFIolpvLfHzvLQXMd9683xfYjBAcbIa5l9//oaIC6kJ0aSfWY2qW9/7zP/z1wEvqG+80Bj&#10;5MfJnX26+60jJpVFRLZPmsudBJkxADY3BjPGEgB7wLKhMrbPx/ZUCtHS7ymkHT8b9n0KnofP+qIT&#10;AQKid4f2qr3WbyN+f8g5PTXvQ/0fenefcp9nwzkdwycextH15LzE31kP1ntYAuzA4pgYJnwSr5OV&#10;L/UtE1igaQGAtqVgDsB6vcbTp09xcXWFzbZCURQA67Qx70M4hs+mhJddX/tS9LZtUdd1UqgYvmuJ&#10;/E6YRISnnaNYWIQdxEI+Wk1bo6pazIsCi/kKVbnB7dUlvvrqK/z2t7/FP/3TP0Ep5fOy/bd//C84&#10;Pj62jEGozQvW2c47pQkZZ+BZ9F6/32ncuY9wJtUXoLME0MZa6zCjYcAgOYfhEpIbMJPhaL52Vict&#10;2rqEamoYaGTgEJJBihxN00DBIM8LyCwDY9Z0vTYG+ayAMsYavBnbHyFCupVDaKA1GsIwGEhrUucC&#10;V7TOGoPDMlaCSxgGaGW1fTyThDHseGOB3R4uA2MCjqn5nVJMhNdD5ojC/ofrmmL4p8BTiBNiehfA&#10;5OhT47wPfJ3ef/3+xP0bKp4xionRMWlfagKGBpH+nWYwhtpL1TOGyON6hjbP+yxAqm/x99T7sT1+&#10;/D3UDPUOykA/36eEAK1DTruM0fsWkrLRIRNCYJbnWM7nWC/nuLu5pSDjMIZZJsBHKnSMMIaJ0Xhf&#10;xvcpT1FchtYxNWabwydNGPo2GPP2uXVd+7GW2w2+//57PHvyGOv12s8JIV0qRWHDNXPOkRUFDg+t&#10;ur5tW8vUDBA/qfHQ7+4fHhqFjBHn3EfHK8sSV1dXNjR3lqGulZ/bMH9Uap/vzteIGj9xfj/GPqOx&#10;uUpdO30zLS76EdHiPscRpqjOfcYM9DOOp4rhuygxNSfUn/AZMk/a1qVnvqif+yLM+5QpmDhGAI2t&#10;7xDMTI1/+Jk+YxTWGwvmkmvHxhmIKR8jTNQ/ZJIbju1DSjzW+PtYG0Owg/BKv/50+2GeonC+ae/H&#10;iZH7OJdZk2JjoDXBl76WSSkLg1TbIs9zPHnyBG9OTrAt3zlB2XAQgX0Ic3onXKcQj4Rni3wv8jz3&#10;IY8pFxmZXsVSedI8E3NEz1gmixinPpMaFiEyL5jyQksYiExiNpvh+uwdfv/73+PVq1f4h3/4B7x8&#10;+RLffPMNLi4usFpZM2wakzEGXhXTm69h2mSKbgnHmtIOTWmMOn6N9oRlGGm7cUlCO0cPMG59Ew2s&#10;LzKT4JKDSwOZF9BtAwOFnDEIyZFnhQ3aYKzlhuECqjVotQLTLneSaWGUBhglDOGgPAlFXsAwQIIB&#10;xgq2NJhPQVO3yqYwEQKGUVRhx/QK4eb2w8/4+zD94fNxHfTJgN7ZJYFuF3218SbgYYn5gLGSgkf7&#10;4qcpenufZ/dtJyVkHyqSfA2AREhG8J0DQcR0eN0EKlwLMEdsnhkDY30CVwRETP85+ztctNTkcCbt&#10;UUswXBYJDJsk0XfNdsPChiUkbJN9mNhAcdS6uHDB0TSNz9XjgbkjbrVHJA4RQXQENyGoGIm7ukPC&#10;j+yUu02vvaO7lNKHLA2ZHPq3ORdYJx2J5kppAIxhPp+j2pYoN3eQnGO9XOKzX/8af/yXf7F5GlSL&#10;eTFDqzk2ZQkAKIo5KqXR6g4JUZ/jOSZkTdeISDWqhRSZd/omLQ3tcdqfMSMYHppuHdMMvx+rk2LO&#10;ZjMA8Hmb/vjHP+Llyxd4+ctfgkuJm6srtG2LuYsexHm3zowxzLIMr168QLnZ4J8//xxKdchaKQUY&#10;4xmpUOLT61fwD01IuvWJILOsi45mI6YJXF5e4vLyEs+ePfNIPfSfGkKO4X5KnRMAMIEpXmoOY/Mb&#10;uh4+44Mv+Hu0ByJCPKrXS4AjYiB1rmMzuP76Dms86N14TD2ikDmpaIgw4EgCGjPfnTt6jjkJOvkU&#10;UBhhinoHoGfaM2QvHs9rirgPP1NCiLEyJFGPS4oAo+fTfaSQ+ECXEBuAS7gNdAmx48TZvYTajhAb&#10;QqpTjJEZgHVT43C1J+fifcr7EE92mvoWA+E9w2zOFRVqNnx7BpwxKKO81ifsS8yw017sE2kMRne+&#10;FowxGCfNt/+WsciLOcC3aJnBw4dHePz4MW5ubiEyiXJrwNBaYtQYwCXCnvLdSs1bknBknb8S5zbs&#10;+Hw+91ofj5PBULc1jCLzcwuTuEtqT/UQ3rT7irnMhIFJostlyI22JlhGuESuHFkxAzjz+FnkBY4e&#10;P4bSBn/8169gwHFzu0FdVoDLJ2lYn/C15mphGRfIxvNB8xQS3EPPfIzCmQR4CzCb35FB2NQjmsEY&#10;m0NOMAaeCRd2HtBa2FyI3DIuLTMAE4CwwRCY0JAys1E9lcWzpK0Xkd9P3Vpcp8HBBAOBFEv7CB8w&#10;iTGBViuYxubjlFKicP64dmKwk1z3PmXfM33fEptnE56g6zaNyq7WqsMh4TnrGNuhch+mKCxj+3Of&#10;+x9StFs7Mn80CPIYhY16wMe6Sezf70tntQne4YS4wgHETEe/rfDZFAIampT7TNYQMKDvsbQ4fn7K&#10;5OJDS13X3ineJuqyfipmoP6pQ2SRBzFIuw59Xb+776FkMH42tQ6M7QJMxpgzL7OSlO3dDeZFhkeH&#10;D6B+9Ut89/oNTk5OsLm7gZAzSKelaJoKhg37B4WEWjz2kEmyAC3wq3ESPzKTICARInR617bVadJi&#10;5EBtx0DMI0UYGK3w1VdfYblc4sWLF1iv1z5HBplNkIQmjBCzXq/x5NEjfP/dWzRM9cZP+QkIWY8R&#10;u3EgE+pzuK4UAW+z2Th1uunVmzqL4bW99t4eJawnBVAZY55S82Px38f6yMGi4AdDcCX8T5sSpAnh&#10;sXtOPvBBxbCO8aGkfcaYHedZ32ZCIx2P432R1vuWTKYSklK0OZrzvski838CMBoiyzCWGJsz6Qmq&#10;8LpNvK17AvQU3A4TPqfu89Q7wbVxgRdzfpfDRPw0MZROwpuqJ6WtA2zcLKaVD+gCYf057J5QMEpZ&#10;Ql9wCCEDwYwV0mkG/8+YM/10/zxzScRNF3xBKQWtFLQ2EFJa5lIxQFsvDafCBtcMQha42Ww9419k&#10;OR4dH+Lm6hhv350iz3PUSiNn3GtuOBOQkmO73XrBlI12xtAzG2PMX7e53QIGSRtKFOGIRaCtG2zv&#10;NpgXM6wWSyxmc1SVjQDX1jXuyjtUmy3KpoZWFYy2+zfPc3BucUtWFJAyh1IK2/evuWgAAB1+SURB&#10;VM0Wq+Xc5gJ0hgCcKGgGuxZGwegWqm2hmRW0SQeb727ukAuO9WKO1XqOd+c3+N//53f49Fd/g5PT&#10;U3zyyX9GWW2sj40L7a/aBlJy5DJDWVcBHNyFheE+iWkCYmxJgMdYl4sqhJlj2l5jDFrVEdd+WaK9&#10;K5izIHFspFbWF0lAQEin3dEaghmgp9mwmibBOLrocESrGZhWuSSzwoKNAIdQZ7iLLMeADncyJ1sl&#10;eGkMYFrLoEluNUcw0KqxCb+pXQZ0Zz048yNMfJi7sBNKdPen4LWd/6iCoGgDMC4hXBcMnFEKl5Dc&#10;CiXKssS2rMFYYwNN5DkEt8Jeu362HzITkCKHgfICA/JRpj3t++HyPrKAMQ+OZTAuiniJ3v7bHX9I&#10;K/TnJ97L4TlPgVfGmGeCLM1Lc97VkwzX7aXwgY1+/wBFRJSJD0aEZHZMc/qHK+VjNHaId75HhH9c&#10;zz5EzRCBROWHZowIyBBzQmugSBo0IL212iPSjI3MER1w7AI2KiTtGhpvSLykCqlpy+0dDlZL1GWF&#10;77/7Ds+ePsZ8luM//ubvsF4tsJzPcHO3Qd0alFWDbdVAGZugrDW7pjXUdipKF80ZY8z5aXVMDmmS&#10;QsfY0KaciMzemBPEup3j/oFjbPc5Ivq++tPX3rHx1atXgDE2MawD6pxzZEJCMw3BBVhe4PjwCPUv&#10;apyd2tDdWiuLcMHQNlbjZRgDzzKL8Okflnjr/joChiS94b6i71VVYbvduiRvma9vyMcotQ8Gyx7A&#10;fKp0pnL0QYisY36AjlGKzy7jhMAipE9jCEzx6N+4z/CsUP3U405DJfw9TXbojH9U01dinCkEeF3X&#10;fs96bTH6EuNwvCnGc+wzfPZjlpQEOiz9foe5NQibk5aA1rFLvO1NWxwB1D0Pt9Z9YnlobaZg+sda&#10;079E6Y01MW7utEUwpidoIJDW10DsMlthXQQ7UwJWzjkk45Y4Y5bIFjyD0a2NwgqNunY5vByBOJvN&#10;cPTgEO9W73B6ziFEBsGVZcQ0gzGN0+Yab2kSF2MMxB6+HfRsGKLbGBslb7FYoCxLzPI1jDFomgpZ&#10;JrARHHLLUavawVIDwJ7T+XyGVlutpRAZMi4cwb3ri004hZK89ny7ucB8vgA3DFq1MCxDrTS0blFV&#10;Fd6evsPJuzOcXVxgMZtBMytYFUKgyDIYaDRtjSy3+Ca0L7jP3g5pqh2NODr4lBIedmUfzZ49r8YQ&#10;ndgxsTaZ/ZC5KveJu6eKX1+nvSPCmHxTEdBPjJ5n/b3fQaVgraYantBs/thwJRTOhlHrKCpkty21&#10;TXprOuub2Pzu/8cS43XaF97HKAR6Q9qT+HAPMSEsZoyC36Gp3RhzEl6fYkqMTl9PAfKx76kx7/Pe&#10;xyjkkE/ZiUMfiF4fEwA/ZI6mCo1NCOEJZwJ2RDyHewCAlTSG6+I5665Om+uZQUiBVt16H5yz0xM8&#10;eXiI+XwOAYMnD48xn89xdX2Lk3fneH3yDrqt0WjYqGmRtCBlzhP2JUyuZxlJ5r9bzVvhzZHqurY2&#10;x5GkPayDDyDUXULB9K7TNSkENps7vH79Gl9++SXyPMfR0RHyrEPiRLhT4dxGp3uiNZ49e4aTkxNc&#10;X18HTrzoPRtGK9tnzYnZIQkY5SoiIBi2QYCS+pn6nCpDTDyV0FQv1hD6OjwD4645opgAV2fG2+0T&#10;bwrs8qxpsF7dQ/Aq9Uy4R4YYhVEYuedZHJ0nY8CD80iIiPZrKM1N+UcNlSlGhZ750DKmrdoX9u8D&#10;w4fG3SP698QB9/n+UytTfR7rO81fvO5DTHdKcx3jDmPgg2eE9dlPBoCj1QrgLjw+58hWMzzCY5xf&#10;XuD0/BJ10+UMY4yhbqxVhZCZ8+/RUfv9dqZWi3PuJd/GCec451gulzDGYF7kYAZQZo7FYoH5vMB2&#10;u8W23qJtW1xd3dh3NJBlBTLBoZVtWc5m0EqBNPKxS0IssIqjUNpw3M60yQG+qqpwcnKCL774Ankm&#10;8J9+8xvM5jmMq2c1t76qTdtgvZh7B/t4rffdGyFcDS02YnphGEbuZ/IY7rH7aLannvP7AR0sCN/z&#10;7w/gnzFh88coU+bKUz6MH9of0tRKKb2bRZiTy2v4wXoRF4Vk3gLnr7HILNuVuuyDXFNlCJl1Ut6O&#10;cQoZMiupDwnxCEmGDvWhyo2+Jw6+/e8cLFP9DL+Tbe4UcTF0SPaxxx8rzAHCPLeJIbV2hCuzDnOp&#10;4+GRVsqGnLFBUzpvCw50fkMBYmOBVsUYG9ElJKBJkBJPESEVereqtyhLG2ZTL1q0TQ0pOB4dHWO9&#10;eoDF8gD5fIHTswvcVQ1Or67RGvS0FiGwJKfYcL5DjY/NBdX5Xi2XS+S5jVpzcXHhCcpwLLGtPPxc&#10;jROPsYaSkDKFmW1Uiy/+9Y8wxuDv//7v8fTpU/uiDlXLzIXlMciEDcP68uVLtG2LzWazk/k9bCv+&#10;7NZLW8f/kXPBBZJzERI9O3vpHmUaWU0TnX59SahiaL36wpIhxiisL3WmU0T4VB93hBQj/wad9Gl4&#10;HobvcdOZhpKmk0LItm2Lpml84I8sy3aI1XiPDO3l1N762Bojqr/3HzGt8TPhe6lPKvHe7bfZ+XYM&#10;vb8P0bjPvYFRu3F+CPEyzeSmtDUxwTek5afnw3bG6osZ8Fhr6YUwAACBptnCQAV+q/3++khwEJbh&#10;yawfnY1Od4Nvvzvx7eZ5jrISPtSwJcz0nmuRLiSAJNPm7dbiLMIfEi6eAc8xm9n/7XaLTbVB0zQw&#10;huH29haNyyeUZTMwbkUyUkrwrHNHCPEs/VdV5e/Z+oLQ5MF6MMYwK5ZoucB2s8FXX32F7fYOi9kM&#10;v/67T5FnBZq69PC8pfM/se/jz3jtQx/e0Md3Xxixz9qMMUUfSvjHr8cMT3xOdtv8YQUkU/P4sdoZ&#10;a5/2ZxiqngJLAbT+th8do/Z+PMJPreyeC/spQ8AWv8AGEMouMuvnHeqsVOiZ2A411kAILxlOIcep&#10;QaUOfYxsp98Z9zEamofU9/cpBFg7gt9JYxxg0iRlT5wjY6yj7JQpnVdPB4wRqa9DgMRFxHToKPJQ&#10;13KvH7T+WZbh8vISr1+/xunpCb7MBN6dLPHo+NgCVSYhihkyOcOjR8cQPMP57R3uqtoGYHCajHAM&#10;1H8KzEBaDwLchJCL2Qwik1gsFjg4OMBisfCBEfI8x+XlpUc+dMh7EcoCp/+eZB1pwrg/17Z/q9US&#10;bdvi/PwcX/OvcXx8jNVqheVyufsO63xJcpnh2ZOnViK53XqtUdifMJBEvFeJoQPiveocL936tKr2&#10;wC98LiSyP6hMAPtY8hiOh4pf98h0bl+NkWYczKThQHjOem1NnOchhjFeC8OQjEoXl7F5ZvYBLwkG&#10;0NMkh4xt7BtIJfwda4nGzV+Gr+3b//B+PD8hbpkyox6b86E2fN/3eH/s+9BY738+xqS+H5cJ3cFf&#10;0XxPjU8n4G7qvzcC04UAjqPYEYwxhlkBp9BgnEEaOt/SBWBosN1uQWZUjx49wS+rFu9Or3C7KT3z&#10;QsIxL8TbWU93fc/5CuEp9XezsUzP0dERmu0WnPxTWIY8z5HlAtnWMmjz+RwnJ6e4uLjyGvksy8CZ&#10;PauCAzKij0KhRca73HEULIfwvHKBK1qtINz1orCR2e7u7vDdd9/hD3/4A54+e4xPnjxFU3c+ylwK&#10;75sa743Uuoe/Y8Y1ZuqmaLS4jqkyVM/HEtCk6b/0Mz/M+f/pFlorEiaTPyvtRyE6oVtKY/jXWnZ8&#10;jOiTcw6KSmd2CIy+Gl04p/Lu8EdIF31ncsbSALerv/87LZ0Pr6fHMAbM04elj6zj9obeA/YJWzlN&#10;ZIShPongNwkiZqyOfZ7xawhA611ChKMDghYJ9R27WVdZWLM39cmyDN+9/hbf/9u3uL68wp+2JeZF&#10;hm+LGZTR0BCQWQE5W8IIgXLb4qaqUNUtat13MA8lVlQ451gsbJK2kNkQmUSRL+1nUXizOaWsv87B&#10;gc0Wvt1ucXd35yQifeBgVPqwx4iYCJp4r2rOUDY1JLNMxvXtDT7/4l8gpcSnn36KtTPR4M7cizmk&#10;y937q1WB58+fwxiD169f4/Ly0keOAbocSuG89JHtrhaAzpt/R1hGPDTbDM04xvbqPnvRTABMz5gn&#10;znb3vWMyYH/1xjJ6zmkc2DUv858JM8Q+zEJfix19GtP5ZxhQf52PEaz/xIcWxqzzPiGg0BcijE5H&#10;90iK7rWgA0T3GJMUayE/tP/0GcJWwi3xM/Gz4fWh72PPw18frmuqnaExTT1nS1qb/zHL0Fn1faM5&#10;GEE/4fz1nMGjvUGfMeMTM0Zhnwgn0DXhp8Pmu8tcFE6RWRpCKVvXwcEBfgGGL7/6M243pWOamIdZ&#10;TEdWDOivBwXNmDqFFBQnTHhJCbCfP3uKnNuoh+RM3uoGXARCJOf7V5YlyrJ2ASus1YfRGpw5/7eI&#10;tqA5Cc9EeB7btrUCPXeeKXx4Lm0CWGYyGAN8/c03+Oz7tzh+cAjGORptkAEQXDoNXNoiKF73sE9h&#10;SfkWMcZ65o0puql7fv/9n9IcfTgMos/+uY2rHRIY7UM3fkiZogs/1BJpqoRaQHI/EEKgqirPWNP5&#10;DvcC8MNYFvyly+762k+5E/o3RGDOEZYeCYnqsNJOU5SOSqd03/nVMlYUWnVPJIdhZD22ebvfRNxT&#10;krG+b4glUg0YuM3RGERBMlAWkTPtP+MoSZYi0sHv+JON3rcmX5WfayHsPLXOpI4JG/6TcacV8Ph+&#10;5OC4EOQdduhMxDzA4szVwQEurWSRiG2twblGo2xsEZvmTHfEquEwrPMKIsJNMIbr2zvcbCtkszVq&#10;rWBa4PT63DIrMkd7V6Gsz9AYtyZCYlsr1I45YYJjlheWyZESIpOQ3IZ6zYTEoyePAQCPHz5CPiuQ&#10;CYmsyFE3XcQuknq0LkfGgwcPIKW0WiMNqFYHGhkDrZUfG7QBnNTfpVzyuhgDh3i5lcQaRr5JNgN3&#10;WW5RFAXW6wNsNht8882fMS9mePz4MQ5Wq45IEMJFKdJgxjLBTAg8fHgEQKNta1TVFkpZAGXPqoEQ&#10;NspSd946xs7mcjLokwRWS8u5TYpXSBvxkEw3Y+ffEAnubKmRe/uWGNGG18I+ezM62EkPtTCWIem/&#10;GzJGbIIxSkUTC9sPwWKqjti2Oq6fG5cRfeBz6hkqxOhQZEMA3iYcgPc1CpNgxubR+zE5Xehr9xY6&#10;ooZH9+lTDFy3n7EwY4wxGprnIdg+xNCMMUb7vB9/j/do6vuPWVJnqDe2CVxKzEV4HkPLAu976cw6&#10;AQxqK8P3/DnI+hYpxgFY49ZfcQVlLPwrijlal1ulmM9xJCQ++eQTXFzdYLvdemGZPbvk32LH00UP&#10;dHPgp2VaICmE8OZzBwcWZr99+xavXvwCRw8ObdQ453Sew0bOK4rMmbO2ODw4wGZTom0voZoWkkv4&#10;AGcBPRXnPjPGePO5MOiSp5vcHJN1RNM00K1BnktIIQGjcH19jW+++QbPnjzC48cPwTlHo5WL9NYf&#10;ZzzufUqoJQjfDTUI9Ds+f4zZiMX7lDFzurEy9VyAPnqwINVWLKwL34/b+ljnf9LHaKKZD+4HC90I&#10;nOURZxB5ZqNUurQwlEam28Mf1uxPvUjlgB0h23ChNMlCI2dsD3z8hlLohwmOJa1d1Ct/iCjEKtIb&#10;LrwWa3B2EUDMYPWlDVLyDjca1nMO79fZMVF2OAY2HICxdbixd/89yOOkzPC5SpiNGgnGGVRrYJNH&#10;pD+1bq1Dm+F+kzJmbLhKwEZfsaGEHFHo/EmYAoyVtNlIgoxWCEYZZxrhiBJhN7QlL+2ccWTgQkFI&#10;A4G8Z9cMpsDBkTEBCWd65blkDW4ABe5zYuRuHa6vr/H1n77F27NbHB8doa5rXN3eQog1SmWA1k6f&#10;goThLgCCaqEYsFgsUW63aNoWVVPjaPEQv3j+HOcXFzh5+xZCSlxuLvHil68AAK9+9UtcXl2BM4a8&#10;KCAzDkWMB+eYZ5Qjy87jbLHEg6NjrB8c4+TkBG/fvsXNzQ2klFgt16idnbbRCq1WUMoxtXDrqC1j&#10;aEBUrGVYLREvUNU1snwBmUlsqwZ1q2GYwOu3b/G/fvtb/Nd//EdkQiCXAp9++inOzs4wXxSo6xaL&#10;5QJ106BtFVbLGX756hco8gzffvstAOD8/NxqBpRNBMtZmHXbMXZagXOgmGVe0ggAs1mOXBYArLPl&#10;y188xydPH0O3NThmmBcFmAE449Bajcv5grMZE1NAEBUvOF8h4US5N5yYt6uzdxYDySqzzDtz9+xy&#10;sE5KzN27nEG7ILyC7ZoPpQjtsI89OCQDhOXW2wRnj8xN6T3Ko2ZgXGheC93YwD9gjz8f+HST1jN3&#10;JAIJQE+7LF0+jaZpUFWV91tYLZbexJQk0hbBwSem9MsWCmt8G07A5UJgd8IgAzANrbQXDtlPqqez&#10;EgjnqPfvtdK79+O12FmbxL0UUWaiZ4be3+f+0LOTheb1RyyMMfR8cweeSWkLUwKTOM8dlZj5tcxU&#10;6+u0//aMEv/NBIeqbKQ5KaXXcCib0A0PHz70OeDC6KFk8tyBj4g2oU5NCHGKooCUEpvNBlJaE+yb&#10;mxucnp7i8vISj46PLPwxNk+WjYSnMdM5Wq1wcXGF9XqNo6pBWZbY3NWQUiDPbRhowTpz79hXh+Yl&#10;9CMkX0JKMXF7c4PFYgHOOe60dn6FGsy0aFWNRZHjzckJTs9tTjopna+WYDvCn6l9nxJ4pRhmWmO6&#10;NiRsuK85XVj/x9ZGjMGGnvY/YcEwVtfH7Fe6/LBamXDNSANMwoIsy6Ab7QVvPvBC4HP0Vxt8IbXp&#10;6ZMYHJLy+HsRwRE7ZFIZQnK2wYBZiZ6PyxCCDX/324uuh0nuvDYrBqzUAjn+h/oByyzR/eRnT2vk&#10;Pp02oPvEnp8mQKbUTkC0sI6xIe1RMrmYrwt+/DZpYjTPXABcuHwAbi8YA2YYNFqAScAwcGMsI6Bt&#10;gjvNFBgcooOVaK1WK3z33fe4urnFbHGAm01t8xPJOSo65EwD0NDMwBgFcMBoA+OQH2kYW6VweXkJ&#10;IQTOz8/RNA1yAHXT4Pb2FgBQVpXLI+FyA0FCYhcoE6EthM0RVRRzzGYzzIoFTk5OcHNzg7tyi1xI&#10;AKqXswMgntT4bRTvDuPanBXWxE+pTkNpTIuqbHB5eYnf/e53ODo6wvMnj7HZbPDipTWbOzhYoWka&#10;CMmQGQGwHIwv0bbHaBprSiclR1VVuL6+hVLtToJPmydJQsiOkadEpXZ+ODiXePToEY6OjjzC9UEY&#10;EiZHqTKFQMcI3LFrqTOt43ec1siTPrxPcOt7tHmf66OwLCqaATKUmZj059S9qRITEHQG6Fpokkr3&#10;LUOlewSvh1lQ8NIdBDQlU46w1u6ae45gZAjjAhgYJ8WmfUiMEdA90615X/KsI8JrjCnaXZvOwiF1&#10;f8hsJib29y3pPTJlYj1ep5kQGZPPWdhuz/zJz3tn+mQJQUcIab0zRqqTTI1Dkzn6pPZCZn13bAaU&#10;p4qErDAcwt0zDGhbjaLgaBzhZZOdCuR5AdZqfPbZZ/jnz7/AwcEByrKE0gaz2Qybm1vHaLlw4X78&#10;FIHT9kHpvhk/9Z0EC2SCSlFhLy4uAFjBwddff41nTx7j+SdPnamdlZo3ykY3rZsKDx8e4ezsAg8P&#10;jzDLcnz3+h2ur6/BGLc5lghlOJxqtPZ+XG6SIDiHLAqgKDzTyQBkUmK1foBWKZimsj5WUtp8Plp5&#10;Tf/FxQXevHmD3/zdf4DRLYqiwKYscXh4gKape2cv1EjRGvX2hTE9YUr4XPw9ZoDCXGrhXtynpARs&#10;Y2ZtYf1jNCxcUK0UIwQEmsYBnDXFoKWYuB48uodQJAk/GLCn0m2ypOY4hMVxM/ScNV/lPeuELBfe&#10;asF+9kN9x8qMob6E+zHeT/swxynGfep+zAyGfSI6Tg4hA0IolnCKkFPCPnzoP+7kvsxP6l6qvbje&#10;jqkZJmYIgE7VeZ8yZHIR3/splHgDesJZdPbgVmtiGSm7gdD5TTAXutHo3qajaGpff/01bm9vMZst&#10;cX5+DpHlkFKibWrXA9J2IeiHnfumabwfTdM0uLm5gdYaV1dXKIoCjNnM4JeXlwCAzWaD4+NjDyBF&#10;Nu9pJ7rxdoRXURRYLpdYr9dYrx5gNpvhz3/+M96dvsUsy3uS0G4t02sYry3ZqyvddBGXmMvRdFPj&#10;T2UJpRSO1it8+eWX+NtPf+UR8+3tLWRuJaY2L8YcOOoAa57n2Gw2YEw4INVJccg0TkoBLjQY6+yC&#10;hRBYLBZYzhfIsgzPnj3Der3GcrnsEVbery3wM5gac8wQhYg2nL/4udTvJJEarJ+74a675z1j5KTV&#10;wbNDcCT1e9978dn5MUtIzABdhC+S7oVBTAiJMcagdRw9LB5LxBjR1RFC5YcqUzjl5zKOH1nAiMYE&#10;X0jEENPTOkaC9k+o5Qi1HWGOuPcpBPt9faD9HA7MAELi5cuXODs7Q1mWvm+dKak1RQt3RU8TOlHC&#10;80z7m+gfpRTu7u5cYCRnxicZGM+QFRm4YJCNwnI59+8cPNi6cweYVnlrm7H2QyYkpsMUadwcTcPd&#10;dWYUmNEoMoFWKVxdXeHq5g4HqwXmnOg2myj1vmUKbg5dG7t+n3ZTArb4mX8PcGDKjO59S4qZS5WQ&#10;IaM9GjLBYdoNeib8/P+5SAIwoao3LjumbOgTPrHGKEZiUzajU0TIMAPUl0p099Lv9OvdJcT+PSBf&#10;GntIUDHGvMYB6DNGWlOuHwDM9KQtNuFenzD7/PPPcXZ2Bu3U/lmW7YQMNWTWwQA4p3UYmyhTtZ1d&#10;NWPMJTvVHiGSpO/6+hoAUJYl5vO5NxuTeTEgwbF7pGmU3+dFUWAxX9lIP1pD6QZtVe9oSN1oR/cx&#10;3SOnWeNM1qSwSdJMqwBm56RpGlxfX+Pdu3eQUnpHR5Luh+uyWmW9fX57e4s8n6FpGpRl1QtdayU7&#10;AgYWkdOaECO4Wtjw5YvFAovFwgenoPXPJJnfNckx9vdQH4H1pDFs96yOmVx0axRe32WMGOuCMfDO&#10;iL9/bmmtB4D0UNs73ycA/sdgjCbhzMR9mteQAaZ5UEpBt6pH4IbJGPvIcZwxGtr3PwXGaF+88tda&#10;Yny9M18+OEHMFHVwnoicpmmgYHr4PGaMqA26TlqloULWBMylUfBmtKRJ8x9Wq6VhwAQHayUYV5Bc&#10;4LPPPsMf/vAH2y4X3mfU4gKnwSKcZdJM/VChcxCarJLWVSmFy4sL1E8eYz63JncsY+CcYZbb37qw&#10;+CjLSmSygFIGpjW4ub6FUgpyT8YoPpOE7zjX1noBViovBIdgHIIJQCvMZtY3+d27d7i6usJilgPM&#10;nnXyCxk7u2MC3ZAY3oHx7jMmjlP1vE/ZG07/XPYu8Rruq5EJ6SeA6EHlBSt2fwy3NVXi/UXXfswi&#10;w7DH4eG0xKh9KMxGzhjbYYzGGKLwmfh7XMY2/hARFd+394a516HrQ2Xf51KE331Ugn+pEhKdQNfv&#10;zqm1s3s2FJQBAAVoMAECignFPM/xu9/9DsZY2+2L8xscHx9jU1YeSJN2yFLPAGPc+WLZfaUDBBWa&#10;iM1ms56Na1mWAOCTtlKfhpzqSaMgROZNEDjnKPK5z3WkdIN/+9M3MEaB6V1mLjXmuMQO8kSQcM7B&#10;BUe52fhQq5RQDbCJ+1arFUTW5aoxxoC7iI9UbBS5zPmT1L3oMXbOaF6Nn7f5fI75fI5ZXvioM1JK&#10;/z0O4rBv2QfQDiH9oedS18feSTNGu/4l7wNzptr/qZQY9npiJshXRYx36AdyH/vwEHn9JediijEK&#10;n6Hv1N+fQvnguZp4f4iYjRkjkiiEOMkY4xOAKuX8C6TohYUnjVJIFwCdKdrU+OhuSvsIwGu0OHeB&#10;IGgt3f1Wc7x69aoT2jKX3iDjHoanAkD49vac/hCnkY+PcpqYuq6xXM4hpDVNJJNVphiMBJYrA2Vs&#10;v9brNe7u7rDdlHtp08L1CM8vsCuu8HhMWN8lCAbOJbTe4vb2DlVV+TUizf8U3RVfj8/4FEycorP2&#10;PYUp2DKkoZ7CwT+lMnU+pvpvcdoHvo8+LT6mkUu04GnqPn1ovB9c3N59YN4+wuYfo/y4XqE/l5/L&#10;z+Xn8nP5ufxcfi4/l5/Lz+Xn8hMo/w+s0usoCZ0k5AAAAABJRU5ErkJgglBLAwQKAAAAAAAAACEA&#10;ArwDP9bMAADWzAAAFQAAAGRycy9tZWRpYS9pbWFnZTIuanBlZ//Y/+AAEEpGSUYAAQEBAGAAYAAA&#10;/9sAQwADAgIDAgIDAwMDBAMDBAUIBQUEBAUKBwcGCAwKDAwLCgsLDQ4SEA0OEQ4LCxAWEBETFBUV&#10;FQwPFxgWFBgSFBUU/9sAQwEDBAQFBAUJBQUJFA0LDRQUFBQUFBQUFBQUFBQUFBQUFBQUFBQUFBQU&#10;FBQUFBQUFBQUFBQUFBQUFBQUFBQUFBQU/8AAEQgCJgG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rmSvEf2q/D39t/B7U5VVnlsJYr1dn+y&#10;+x//AB13r2hElhtUWV/OdV+//ern/FumxaxomoafL/qbqB7d/wDcZNtfE0JcsoyPp68eeMj5y/ZO&#10;/acXRNctPD3i+8/cy7Es9Tlb7j/3Jf8A4uv0j0qZZoom3fI6/wAFfhZeQy20sqzrslibayf3X/jr&#10;7D/ZC/bVbwZ9k8HeOrlptE+SKw1Z/ney/wBh/wDpl/6BX09Sn9uJ8xGXIfpF5K/3KfbDYn/AqqJN&#10;50SMjb0lXero/wB9f76VeTajLXGdBL/v1SvId9WnTe1RbKiUTI5e8tv3r1StrNUWWugvIfn+7VHy&#10;djvXNympYtnV12tWtCi/Z/8AfrET5Jd9bdt88W2riBYs/vf7dWLZG8+Kq9n/AK3/AL6rSs03y16V&#10;L4Tnl8RxXxss2dPDl4v3Ip5Ub/vhH/8AaVegeCfn8OW6t/yy+SuM+N+7/hEtPZV+5fJ8/wDvRSp/&#10;7PXUfDS5+2aG/wDvb66YfEQdM8O9qKtPTUTdWhJXSGpYU+ZKlp+z59y0C5SveWEF/ay21zBHNbyr&#10;slhdN6MlcYkt38N5vLnaW/8ADTt8s333tf8Af/2f9v8A77/vV338dQvZrNFLFKqvEy7GR1+/QWNS&#10;Gzv4El2xXMUv3X2799YOpfDfwrqr7rnw5psz/wB/7Ku+qclnceAJJLm23TaB96e3f/l1/wBr/d/9&#10;Brqra8gv7Xz7aXzonX5XSgDhL/4XafbKkWiy3eg3bt/rrG8lRE/j+5v21qw+A9XR98HjPW0i/hSX&#10;ypf/AEJK6tIVedN33/v1dRPkqgONTRPGdtL8viq2uYv+nvTl3/8AjrpTpn8bQyxMq6ReRK396WLf&#10;/wCh12FP2UAeLalpXizQNd/tfRtEW2ibdLeWVrP5qP8AxO8W7Ztf/Y+4/wDsP81dJN4zi8SeH/tN&#10;jBPNcfca3hX50b/c+9XoWz568+8beAbyW+XXPDV19h1eKVJZ7f8A5ZX6r/A391tvyq9YyiXzGHZ+&#10;M7HSriJdQWezlf7yXEDpXW6V4z0W5/dRarab9v3PNqTwr4ng8RW/lzhra/ibypIZV2Or/wB11/hb&#10;/K1r3PhXSLx991pltNL/AH3gSsfYm3MS/wBt2aW/7qeOb/ri2+sWbxhBbfeaqmpfDHw/NLF5GnfZ&#10;tzfM9s7Rfw/7Nc1qvwW0+aV2i1XVLP8A2Ip6OUjmO90rxhBeLXSwzJMm5a8t8PeHm0G1+zNqE95u&#10;l/dPcffSvQNHmZIPmq6dQOU1HRXXay8V5prPhe+8G3H9qeHFZ7JP9bp6fM8S/wDTL+8n+x/D/B/d&#10;r0+iukg5vwz4wtPElvE0Tp5rrv27vvf7tdDXm3jbwJeLcPrXhtvJv0bzpbJG2Jct/eX+6/8A6FVv&#10;wJ8SoNfT7Nff6NexS+UySrsdX/uOn8LUcwHoNFFFWB8+ftDzLNqVwsEm+aLTorWWH/r6uk2f+k71&#10;13wQtv8ARNfu/wC/etb/APfosled/F+O5u/iOGib/Rp9RsLJv96BJZ3/APSivU/gXCyeAbS5lXEt&#10;5I87fjWNL4pBL7J6KOlLSDpS1sAUUUUAfOPx0vPtPirWlik/e2unWVh5P97z7h3f/wAdiWtf4Dap&#10;ZHXvEkAliS4a4W3X5vnZ4vlZf++VSuI8cTQax8Q725efZN/bsr7P78Frbov/AKHvqn4F+GHiOTwV&#10;H4ysZGvLrU5Zb2XT0+V4l+6jRf3m+X7r1wRlyy5i5H1z0pa8d+Hfxki1BIrHWpNj7ti3b/3v7j/3&#10;Wr15HV13LXXGXMQSUzZT6KYEOyin0UcoHwvcv8lYmpfPE61oXMy1m3LrXw0D62R+d/x10f8A4R74&#10;seJbNfniluvtC/L/AM9U83Z/4/s/4BXnLuyb697/AGvdH+zeN9P1BV2JdWex/wDbZX/+IdK+f5vu&#10;V9nhpc9KJ8tUjySlE+u/2SP23r74XT6f4Q8bTy3/AIP3bILt97y6b/8AFxf7H8P8H91v060rUrbW&#10;LC0vrOeO8tLhEliuIW3pKv8AA6V/P1c3LInzN92vqP8AYy/bsuvg1qlv4V8XNLe+B55dsUv35dNZ&#10;v41/vJ/sVFSlzGcZH65eTsf+/Rs+SqWg69Y+J9LtNT0q8g1LT7qLzYLi3bekqf360K4zUpTQ7/mZ&#10;aqPbL96tXZUXk76jlAyvJ3tWhD8i05Idi/dp+zfsojEB9t/rUXZWxbfJWTDtS4+9W3YPXfT+Eykc&#10;/wDFRFm8AXbMv+qnt3/8ipWn8JZlfw9/vKr/APjif/F074i2f2z4feIFVfn+xvL/AN8/P/7JUXwo&#10;2/2ckX8ezf8A8B+RP/ZKuPxEHdulG1asbE/u0z5a0Ai8lKNlS7Vpm1aAD+LdT6Ni/wB6jYv96gA2&#10;b0+avOL6yu/hpevf6VG1z4Ydv9KsUG57P/bT/pl/sfwfeX5dy16Ps/26Y8PyVQFfSr+DVbeK7s5V&#10;e3dP4K0682uNLvvBurXd9oNv5ulIqy3WnRfws29neJf++Pk/75rttB16z8Q2EV5YyrNE6/wUFmtT&#10;qblv7lG9v7tBAUyjc1MoA5Xxf4MGsj7bpzrYa1Gu2O4H3JV/55S/3k/8eX+GszwZ47bUriXRtcik&#10;0zXbXYksMh/8f3fxI/8AC3/oLV3tc34x8G23imGOXf8AY9Tg/wCPXUET54v9n/aVv7tSWbT/AD3e&#10;7+6tVL/btrifD/jiXSNXbw/4jKw6gn+quE+5Kv8As/3v/Qlrq9Sm/dbv++aAOfv7nZdRLurq9KuV&#10;mi3V5pf6kv8AaX3q6bQdb2Oi15/N7x0/ZPQkqXrWRZ3+9K0EmWuyMjBlivPPHHw3TxLJ/aunMthr&#10;qps80j93cr/clH/oL/eX/vpW78SrUla/ESeUeDviNNp91Jo3iCJrO6t9qP5zfNF/d/3l/wBuvUkZ&#10;XTcrblauZ8Z+B7Lxdap5g+zahB/x7XqJ88X/AMUv+zXnNv4+vfhaJ9P8SxEW8ETzROj/ACSqv/PJ&#10;m6/7n3lqeblKPPfiFc3Nz431OeBv9HWXUb2L/rrFElr/AO0q+hvhpAlt4C0JY0ZEezSVUdfmXd83&#10;/s1fLlzNJc6pd3k+7yriCJ4pv7yXl687/wDjj19h6baixsbW3H/LKJIv++Vop/CTL4i7RRRWwBUE&#10;0ywxSSN0Vd1T1x/xU1dtB+HXiS+T/Ww2MpX/AH9vy1AHypqmoTzxXF1JG0l1/ZVxdRP/ANf0ryxf&#10;+OslfW3gHSotF8F6LZxLsjhs4ht/4BXyymiTw69/ZEUq3kX9rWWlQS/34oE3p/6BX2JDHsjVV6L9&#10;2sacPdCUvePNPiL8I7fxO0upaWY7PW8fNvH7q6/2Zf8Aa/uv95a4rwT8TtQ8E3v9h67DM9tG21om&#10;/wBba/8Axaf5/wBmvoPOa5Hxz8PNP8b2QWYG2v4v9RexD54v/il/2aJR5PeiUv7x02m6na6rZxXN&#10;pKs1vJ910q5Xzjo+r698Kde/s6+i/wBa/wAsX/LK6X+/F/tf7H3q9w8M+KrHxPZ+fZyfMv8ArYn+&#10;+lXGXOSbdFG+irA+Kn+DnjP/AKBkf/gZF/8AF1k3nwf8bQ7/APiUb/4/kuov/i69j/srX/8AoIS/&#10;9/WqKbTdeT/mIN/39r5iOEiel9bkfFP7Q/7JfxJ+IVnplzpmg+dd2crfunvIE3o333+Z/wDYT/vu&#10;vnLVf2LfjJpWxZfBl2//AF7zxS/+gu9fqrNYa9/0EP8Ax6qU1n4hT/l+/wDHq9KlL2MeWJxy9+XO&#10;fkfqv7IvxdS3l/4oLVH+X+CKuMuf2YPipYO/m+AtbTa3/Pm9fsdeWfiPb8t5/wCgVyOsWGvf8tZ9&#10;9dHtpEcp8a/se/F74rfs264uja94Q8Sal4Eupf39olnK72b/APPWL/2ZP4q/VDR9Ys9e0231Cxn+&#10;02l1F5sUu3+H/wBlr4/1Ww1Df+9rV+G/xI1X4daptl3XOjyt+/t933P9tKyl74H13QiVn6Prdnr2&#10;mxX1nOtzaSr8rpWlUFDXho2U7f8A3v4qX7iVYFF38mXdUsPiGKzfc0En/ANlEyVlXiUc0oE8vOM8&#10;W+PJbzS5bGztmSK6V7e6e4/55Mmz5Nr/AHqz/BXjOx8OJulf979x90/+3u+75VZupIr/ACtXH6rZ&#10;t5srRtXN9Zkbeyie+p8WtBf/AJeW3p97901Ph+KnhyaJJV1H5G+7viavmTzpYd+2q/8Ac2fwVX1u&#10;Q/YxPqOb4qeHE3/8TD7n/TJv/iKP+Fr+F9+1tatkfavyO1fL6ebM23+DdXuvhXQdKvPD2nzy6ZaT&#10;O8EW53gR/wCBK6qNf2phUp8h2afEvw0//Mcsv+/tWE8f+Hn+7q9p/wB/0rj7/wCHXhW5l8+fQ7R5&#10;tuz5Itm+oYfhF4T/AOgHaf8AfquzmMTu08Z6K/3dVtn/AO26VbTxVpj/AHdQtv8Av+leef8ACn/C&#10;v/QKtvvfwRJ/8RTH+CHhD592mL83/AKsk7Dwrrds+r+KmeddjainlO7ffX7Lb/d/4FuqlrOjy6Jq&#10;EmteGgsju2+80xHX9/8A7cX92X/Y+6/+y2165L/hQng7b/x4z/76Xkqf+z1D/wAM/eHoZd0UuoJE&#10;38CXkv8A8XUlHq/h7xfb+JtPS6tXPJ+ZR/D/AJ7j+Fvlatz7Sv8AerxzTvhvc+CRLeaDeT3Pzbpb&#10;S4bd56f77fxf+hfdf+DbSs/AGmeKllvLHxD4gsJfNbzbRL5k8p/402N93/cpcxZ7h9oSj7QleNJ8&#10;H5Ul3L4z8Tf+Bi//ABFUb/4XeJU/5Bnj/VIf9i4VXq+Yz5pHuf2hKrzTJtrxrSvA3iX7LuvPG2pT&#10;S7nT5FRE+/8AJWx/wgGpuny+MdU/4Hs/+IoGdBf6JZ+KtJlj1W2X5rqV1dPvptfYjo/8LbESuGfx&#10;ZP4Ju7fQfE8++1vZfs+natFB8jN/Ajf88n+X7n3X+8v8cSXofh7q9nbxRW3jPUEiiXYqeQr7FrP1&#10;j4V6nr1rLbah4snvLR12NDLarUhGRhal9ss/FH2a5i2eb88Tp9yVP76f7Nei6bpqw2u7zY97t8vz&#10;V51f3l98JbN7bxVff2l4Xbe8HiGWJfNtZWf5EdFT5P8Af/iroE8Aa9cul1B4qgdH/wCnHZ/45vri&#10;9j7x2e0PVba2bZ8rL/wCory/is7rymlVEX+N2rhE0HxjZxJ5Hii0/wCB2NRX/hvxjfy/vdc02b5f&#10;47H5/wD0OtvZmPMdAnjaBLj5Z1f/AIFXVaJ4ji1NfvV41f8AgbxHbJuXUNLf5v8Anzb/AOLrsNK0&#10;qWwuvNglXymb7lY83IUenq2VFcB8cPD2m+I/hV4ntdTt4rlEsZZYvN/hlVPkb/vqursLxnRNzVx3&#10;x60r/hJfhL4g0PzPJfVol09Cv/TV1T/2aun2nukHhXhLR5X1TTdFup1f7Pqtrp6v9/ckVv8A/FV9&#10;dpXyj8FPDcUfirw/HtjSFr7VNQWGFFVE/wBI3JX1aGxRT+Ej7RJRSZFNrbmGFecfG+8RPCmn2bLv&#10;S91a1ilT+9Esvmy/+ORNXozV4Z+0bqNzayWEtmw83TNPv9Qa3b/lr8iQL/6NrGXwhH4jhfhHYwal&#10;4z8KrBK0trLLdaum/wD233J/47ur6t714J8BtLSPxfqAji2W+maZa2MQ/u/x/wDs1e+VtH3YkR+I&#10;fRRRQWYHifwtpvi7TJdP1OBZ4G+6R99G/vK38LV4fqug698J9YW5+1tNaO37jVdn3v8AYuP4Ub/a&#10;+6/+w33voyqd5Zwalay21zEs1vKu1kddyutYyiB5la/HPTUt0W+06f7WBiXZ93d7UVFdfAKxa4c2&#10;mv6hp1tn5LVFRliH90FlyR9aKjmqF+6c7/wjeq/8/wBPVe58Pan/AM/09ehzIuz7rf8AfVZ80MX/&#10;AE0/76rjiB5++g6r/wA/0v8A3zWfc6Jqv/P83/fNd/MkX8Kt/wB9Vm3KL/db/vqrA88udH1VP+X6&#10;X/vlKxdSsNT/AIrxv++Vr0W8hV/73/fVc1qVhvX7zVAHlOq2F5v/AOPln/4DXK6lYXO7/Xt/3yld&#10;L8Uf7e8PWtpPoOmRa9cXF0sT2k0/2faux/n3151ea34/f73hPT0/7if/ANhREo7X4dfEvV/h1qO3&#10;zGvNKlb9/aP/AOhp/tV9beHvE9j4n0uLUNPuVubSX+NK/PS81Xx397/hGdNT/uJt/wDGq6r4afF3&#10;xZ8N9cilXSlm0qVl+2Wnn/wf30/2qsk++N6ulNTbWJ4V8Vaf4t0mLUNMn+028v8A47/sPW2iVBQT&#10;J/FWfeQ/PWhUMyfJRIcTir+HfvauauYW/wCB13V/bPu3VzupW3y7lX+KuOUTqOHuYdl192j7BvTd&#10;trVubPePu1LbWbVjylmfZ6bsi+WvcPA0Pk+FNPVvv+VXl9nZ/Lu/g/uV694eh2aHp6/9ME/9Ar0s&#10;JH3jkrF2G2aaXd/d+5VvZ8lWIYdny07ZXpnIRIn3Km++lDp821aloAhSHZU2ynU+gBmyuf1vwwz3&#10;v9q6VtttVRNj722pcL/cf/2V/wCH/aT5K6aigDC0TXl1dXhmje31CM7ZLd/vhv8A4r/9pflrV2fx&#10;Vna3oK6k32m2l+zahF8iyp/Ev9x/8/LUVhrzXiS2N4v2bVdrbUf+KgC3bWzfZ4lb76qm6rez5KP4&#10;KcjrsqiSvso8n5Km3LRUiiUbzSoNVsJbO8gjubSdfKlhmXejJ/cryybS9X+Cd/NfWLXOseD55d09&#10;vNL5sum/cX+P/lgib2/vJ/tLXsP8FOdN6fNQbGbpt/ba3ZefbNvif7yf3Ku/c3t8v3vlrzfVfCt9&#10;8PZ/7V8LxM+mL88+kw/8sl/j8pP7v/TL/vj+7XV+GPFVj4n0vz7OVX3/AD7EakAaxcsi/eqHR7/Z&#10;8rL9+s/xJebItu6s/Srxd25q82rL3jpj8J6XbfcWuK+M00v/AAjNpFA2yb7dFdJ/2w/0j/2SujsN&#10;SV0+9Xnnxy1Jk0iLyP8AWwWt7Ls/v7rd7f8A9DuEq+YzMn9n+zZ/FFp5/wDrbXQonb/fZ33/APoV&#10;fRCV4l8CrD7Nq3iW53b/ACvItV/2dsSb/wDx6vZYbmu054luiot7b/l+5UqPmrLCvmn47iDW/HrW&#10;v2p4bu3awtYkP3ZYmlae4X/viJK+lq+VPH+q21/41eeeL/SLfUdS1KKVP+eEFvFa/wDoTv8A98Vn&#10;UA9S/Z8s86Prmpbt/wBt1OXa3+wnyp/47XrNcH8FNK/sf4Z6JEY9krwebIP9tq7ytpEU/hH0x6fT&#10;KkshB4yeDXk3j79oPwt8NfEP9matPJEQq75Y9jIsr8pEx3fK21S/PyqpXdjetdp478X2ngfwzqGr&#10;XP70wLtihT788rfKiL/tM5C1+bvxC1XV/HnjKFZWaZ7+5/cSvvSK4lldEeVd/wDD9xV/6ZJF/cq+&#10;X3eY+K4gzyeVRjGguaR+hGlfGfw1rWnQX1vcXDQzrvUpZzTLj2eMMrfVSRRXxVo/7L+o3ul2s9xe&#10;T280kas0SWzuqHHQHfzRV8v90+W/1rzD/nwfZU2pW23/AI+YP+/qVUe5idd6yq/+41W5raD/AJ5R&#10;f981nzW0D/egif8A4DXhxP2Eimes+bbUs1hAn+q3Q/7jMlUpknT/AJarN/v/ACVYFeZKwb+Gta5v&#10;1T5Wil3/AO7VG8+dN21v+B0FHBeKkVLVJW/5ZSrt/wCBPs/9AeuMvLb5a9A8T23naReqv3/Ifb/v&#10;bK5C5hV/u/PUAcdeWy1z95bfPXbX9stYN5Z1YD/h78SNQ+Gmt/aYG87T5f8Aj6tN33l/v/71fYvh&#10;LxVp/jPQ4tT0qfzrSX/x1/7j/wC1Xw1eWda3w9+Iup/DHWftlm3nWUvyXVi7fJKv/srf7dWTzH3O&#10;9NdN1c/4M8c6Z450OLU9Kn86KX7yP9+Jv7j10H30qOUoo3lnvXburFv7D+Gunf79Vbm2/iqOUs4e&#10;aw+b5qiS23s/y11D2auz/wC1UKWH/j1Rym/MZVtbNDA9el+GEl/say/65L/6BXGPDsg27dm2vSNK&#10;TydOtIv7kSpXfhjmrEqJK/8AC1P2S/3KvfcSkR67DkKsNtLTvs0tW99M30FEX2d6Psj/AN6n+dR5&#10;1SA77H/01p/2Nf8AnpTPOo+1e1AE32RP71YPjDw8uq6S620vk6huVILj+589bH2r2rF1u/i+36VE&#10;06pKkry7N3318p0/9nSgDA8G+L5bnUptB8QL9g8QWq/P8/yTp/DKn95f9v8A4C1dz9jiT+Jq4/xh&#10;4S0/xnYwq0r2eoWrebZ6hb7PNtX/APZlf+JG+RqpeE/F9yt1/Yev7YdQiX91cJ/qrpf76f8AxH3l&#10;/wDHqoD0D7NFTdkH92s57yX7R5XkXPz/AMflNs/77om+3bP3VnJN/sI6f/F0AaHy/wAK019u2qj2&#10;eqvEjRQRo/8AEksv/wATUj6NqE1tt82GGX+Fseav/slAFbUnlhsrjyNvm7fl3/3/AOCvPPFvg+XR&#10;7+XXPDS/Zrt2826sU+RJ/wDbT+7L/wChfx13lz4Iu7+1iiu9TyUnjl3W0XlfcdGX+9/crRfw3B5W&#10;25vmf/fbZWPKWeLv4n/4TPSPPsV/4mETbJ7R12PvX7/y/wALf7H/AHxUWiXP2+JJYpd/+5XVeL/A&#10;Ghwz/wBp6bq9tpWsIuzfLP8AJcJ/cl/9lf8Ah/2k3o1DwN4h0PUr+W21OD7Nqe7/AFqM371/+A/x&#10;f7f8VcdSlKZ0xkdLpVm3lfeavOvjZbXM2qaUtsy+bEsUUqO/8Etwj/8Atu9eiv458PaVL5S21z8j&#10;fM/yp83/AAJ68y8YXi694wtNXtmZLKWWCKWF23/6iK4l3/8AkxFRCnKBEpHW/DS5i0rRtQuVZf8A&#10;SL64ff8A31819ldbbeMInl214boniqSw0HT9Kg0y51W7igV5YrRX3/N8/wDc/wBtKu2z6rN5Uq+D&#10;NStk3L5stxqcUWz/AG9mytqnNzGVP4T6FsNbiuX2q1btvKsiV5LoLz2Euzcz/N/G1egabeM6Juai&#10;EipRNi7uFs7WWd/uRqzGviq/vGSy1W881bxJbGCK1TciO8t5K8rxJu/i+evqf4ra02k/DfxBdRfN&#10;L9jZF/3m+Wvlq/8AhjpnjDU7Xwwt5c3NleeJFt/NdFd0isUSB3+5t+/b/wDfT7q0l8RH2T7C8KXk&#10;F74f0+S2kV08hF+T+H5a2a+frB9X+D2rRWE+ZbJvkidR+6vF/wDZZf7y/wDAl+X5E9o0LxDaeIbJ&#10;bmzk3p/En8S1XMBs0ym76N9MD5K/au8Ta5qWpTaFpun3k8ViIyiFW/0lpVfe0X8Uuxfk+Tds812+&#10;XYteVad8WPCvi6QWHizTGsbdp4ooEii3RWcSxeV8v8X8b/P/AAqqfxIlfeut+HtP1+0a21C1hvLd&#10;vvJKm6vIfHX7M+geJYZTFEpfZtT7QzM6f7sv3/8AdXdsX+5W3tT83zfI8bWryxNCXMeUaP8AB/wN&#10;rNiL4+NZVSeSV44odS+SGPzG2RD5v4F2p/wGisC//Y3vlvZhDLqCxBvlCJFMAP8Af3pu+uxfpRW3&#10;tz5f6lmH/QMfTbv8lVXpzvVd3rw4n7mV5nqlNVuZ6ozUAZ912rNuU+0y7pZZP9pN1aV12rPdKAMX&#10;UoVhlli/uNsrz+2h2QRLu+4nlN/vr8j/APoFem6xCv2h23fwq/8A45XnjosN5dxf88p2/wDHv3v/&#10;ALPUFGLeQ1iXNtXV3KLXP3O3fVgVLzwZfTaW93bLE6IrO3zf3a88v0l3bflruL+8ufK8qKeWH/ca&#10;uKv9K2f3quJJL4A+JGufCvxNFfW0q3NlO2ye0/glr7g8B+P9K+IWgxanpU+/+CWF/vxP/cevz6ud&#10;N+f5q2/AHxC1f4XeIU1PTJd6fcntHb91On9x/wD4ur5QP0QR6Hrl/h78QtI+IugxarpUvyfcnt3+&#10;/A/9x66ikalR4VRqHtlq26fJUP8ABUmpnzInlPu+5Xd2brs3f981xk0Kuvzf8CrCv7/ULBNtpOv+&#10;z5y79n/fVbRlyGEqfOeoXOt20LfvbmJP99qifxDbQ/xM/wDuRM//AKDXjP8AwtfXNHuEWVba8+b5&#10;kmgT/wBl2Vp237Q9zC37/TbL/cRWo9vEj2Ej11Lxpl3RRSv/AMB2f+hUI9zN92zl/wCB157Z/tIW&#10;bovm6Uv975J//sK27f4/+H5IInljnTe38G1629pEPZSOthttQf71sqf8CpyaVqG/5mg2f8Crhrj4&#10;16HdnNtLcn3WfZ/8VVBvjTYiWJPt3kNL/qkuJfnar5qf8xHLI9I/4R++eXd9u2J/c8paT/hEN83m&#10;Sajd/wC4j7VrzC/+PthZp82twJ8v3ETe9ZN58dJLiJZbWLW7+J/uvaWbbKsk92Tw/aiJVbe/+81Z&#10;02haDa3UMkqWyTRIyr5rLu2t/vf7teHTeM/F+sKjWfhPUrnf917u6RP/AGeoZtH+JupSxeVY6FYR&#10;f35p5ZXT/wAcoKPe5Nb0DTTt+1WyH/pn83/oNYXizVPDPiOx+w3fmTfNvimt1+eJ/wC8jf3q8nT4&#10;V+OLyf8A07xxBDF/Emn6dsdf+Bs9Sp8BInut2p+LPEGqxfxQvdJEn/kJEagg7Hwd8Rm0jUv7B1lz&#10;Kfm+x3e3Z56f+yP/ALP/AHzV7xT8cdM8KT+RqL21jLt37Lmf7yf3q5vSv2e/BmlT/aVsbma4/hmu&#10;L6V3X/c+f5alezi0HUrW28R2cWq2X+qs9WmiV3/3H/ut/wCOt975Pu0cxZRvP2oNOcI1jJJeB/uf&#10;YrN5d1VZvjT4n1WLz7Hw5rsyb9q/uEt//Qq9TsLCxhgiazggSJ/u+SuzdVqbbCm7+4tRzEHjX/CT&#10;/EHxCsUsGhzojt/y8XmzZ/3zVt/Bnj3UpVe51DTbaF/vJteV69Qs7NbOzigi+5FEiLUtMDypPgzq&#10;Fzcbr7xLK8X9y3gRKuv8DdP+eWLVdQ+1bf3Uztv216RUqUAeKSar4f0HVLhviDbW1ncWS7V1O7X/&#10;AEd0/gb/AGvvr/tfPtrA1i4TUjq11p7Rf2LcRXkti8P3HRorWBH/APID17L8SPh1ofxR8H3vh7Xr&#10;XztPutu5/k3xMr7kdP8AgaV4Z4S0eW20GLTIH/0eKzit4kf/AGrqWVP/ABy4SsPtF/ZPcNNs1sNG&#10;0yLbseK1VG/74rPuZl+838HzVvXn3HX+5XI69crbWsv/AHxRVIiaeiXO90X+Ouos3ZPvV5vompKj&#10;J/frvbC8V4krjjI7JRMr4naqr2vh/TN3z3urW7Mj/wAcUT+bL/46j15/8HLa51Lxl4fvLmD7NLFp&#10;kupTxf3ZZ3+f/wAfq78YNt/rOn2y3LW2oWuj38sD/wC3PstU/wDH7hK6v4aaa0PijW75v+eEVutd&#10;lM5pHousaPZ+IdLlsdQgW5tJfvI9eO6xputfCXUvtkErXOlN927f/wBAl/8Ai69tR6Zc20F/BLBP&#10;Es0Uq7GR13o1EogY/hLxnbeKrXdF+5u0/wBbbv8AfWugR9teF+KPA+pfDq+OraHJI+lITjDfPZj+&#10;7/tRf7X8P3W3L8yeieBPiLZ+Lbfym/c6gn3ov73+7TA7imulMR6HfbWwDDDzRU1FAHk71XerD/cq&#10;u9eZEsqTVUmq3N89VJvuUAUpqpPV2as93agB9zNp6fZGvv8Aj3+41eX3k1nc6pdtbMvzsjtCjfcb&#10;7n/slegawkU1htl27Fb+P/a//Yrz+802Kzv4vK+46unyf396f/Z1BRDNbJtrn7y2+b+Kuom/1VY9&#10;4+yriBy9zDWFeQ70roL+5iT/AFsqp/vtXL6rr2mWf+s1C2h/35a1JMTUodlc7eJ9+tjVdetki3bZ&#10;5k/6d7WWX/0FKwbzUpX/ANVY3L/3d+1P/QnrSJBreBviLrPw08RxanpU/wAm79/bu37qdf7jV94f&#10;C74naR8VPC8Wq6VL/wBMrq3f79vL/cevzfuZr503LbRJ/vy//YVL4P8Aid4o+CcGp+I9Flje7tWW&#10;WW3dWeK4RrhN6P8A7Ox6vlL5j9TU/utTZk+SvKfgJ+0J4c+P3hX+09Fl+zanb7Ev9Jlb97av/wCz&#10;L/cf+P8A3t6p6s82+sDbmKkyb1rC1WGugf51rMv7ZfK+7UyNonmmvWfzSv8Ax1ytzC6L/t16Brdn&#10;8/8AvNXE6kmxH+WuCR0xOam2/aP3q703VL9pl837zIn9zdUzoz/N8yf7jVDsb+Ksyy2l40KfxfNV&#10;hE+VN1VET5fu/wC7W3Dbb7WL5acCD1D4e+G9KudEivF0+2+1vKztMkWze3+3/er0Ozs1hi27VT/c&#10;rnPh7beT4XtP9vdXWwp8le3S+E8efxEyJ8lH+5Tt6pF96mo/yVuQORNi0Qp/F/eamu/8NS7moAlq&#10;veWFtqVrLbXkSzW8q7GR/wCKnokr/d3VYSwl/u7P+BUAeefabz4byxRN5+paDLL5Sy/fe1/66/8A&#10;xf8A33Xbfb4L+182BlmietB9KWaJ4pW3o/3k21xN/o9z8Pbr7ZpifadE/wCW9o//ACy/2/8Ad/8A&#10;Qf8Ac+4FnVpuqX7HO/8AC1TaPrdnrFgk9s3+8n8a1oPcrVEGYmmy/wATLVj7HsX71Svc1Xe5WpAz&#10;fE8y6b4c1O5lb5IrWV2f/gFeM/D3Sp7a1825be9rLZRN/wBsreKJ/wDx5Hr0b4r+bqvgHW9Mgl2X&#10;d/B9ii/35fkT/wBDrhPCty15B/asDSzebrF/L9kt13+bF5sqp/n/AGKxl8RtH4Tvb+52RV5l4z15&#10;UuIrbd97569FfR77WLfzWVbCJ/u+d9+ufvPgnFrcu6W+neX++m3/AOIpVY+6RSMXRPniRvNV67XT&#10;XlRfmqKw+C09s8TLqrf8Di/+zrp7fwJfWX3bm3m2/d3JtrjjTkdPNE8Y8YI+q/EF4m3eUt1YWW9E&#10;/g2XF06f9929v/45XrHhiFtN/tBv+WUt1vgdP7mxP/Zt9eb6J9sv/GjzwMs1pcajf3TJ/uvb28X/&#10;AKT3FdU/ieKGy8i2ntv+erI91Emzd8+z5n/263iRI75NYV/k3VpW0yu27dXiv/CSX01x+4tmm/64&#10;tv8A/Qa6XR/Fs6S+VOrJL/cdvu1XMRynqfyvXk3jX4XT6VP/AGv4YXb5XzSWSfw/9cv/AImu5s9V&#10;aZv4f+ANWwlzvq/jIOH8AfFGLW3TT9QbydQ+5vf+OvRf9uvMPiF8M11pm1XRsW2sKdzKg+S4/wDs&#10;v8t/eWj8Pfioz3H9i68rWeoQfI3nffT/AOx/26uIHrtFVfOX+7/49RWgHmNRPTnf5KrzP8leZygR&#10;TVUepqhegsz5qqv9yrs1VHoA4f4r+DLnxz4fitrO8awu4J4riB0l8r5lf+P5H+XZvrkn8Pavo/g+&#10;KCK5tk1VbyWXftZ4kSWV/kT/AHFl21679/5f++a5Lxhpv2/w5qdtuZN8D7XibY6/7j0FHLvpU81l&#10;tnvp/k/5aw7U/wDi65fXn8PeV9mvtXg81f799sf/AMcdKu2HwW8HWaeaulfad373zbieWV//AEOr&#10;dz4e0iz+WLSrH5Puv5CVfuknm9zqXhCZ/sP7i8dPuJcQPL/4+yVS/t5d/kWuh6lD83yv9j2Rf991&#10;6LfvsTavyIn8CVy9/u/iaqA4e/vNXeV1XRVhT+GaW8i2f+O1z95DrU29Wl02H+68TNL/AOyJXa3l&#10;Yt4laRA4m503UHidZ9XZ/wDbtLVInT/vp3rK1izZPDPiCxaWW5/0GV99xt3/ACpv/h/3K7C8+T+G&#10;sJ7b7TeXsDL/AK+ze3/76R1raBB4p8NPiLr3wo8UWniHw5fNYahb/wDfEq/xxOn8SvX6t/s6/tLe&#10;HP2hPD3n2LLpviC1/wCP7Rnl+eL/AG0/vRP/AH6/IFPu7qm8GeP9c+GPje08Q+Hr5rDVrOVHimT+&#10;L/Yf+8v+xXRUp8xFOXKfu0lV7yHeleRfszftM6D+0P4X82222HiWyi/4mOk7/uf9NU/vRP8A+Ofc&#10;/wB/2X7/AN6vOlE74yOVvLb5/u1xmpaUr712/wAVeoXNmu3dXOalpv8AFXNKJ0xkea/2aqK/y1X/&#10;ALK3p833K7C50r5N1Z/2D59lc3KbGClgqf8AAGrWtkXyov8Abb5atfY99WEs/wB0nzUQiI9Y8H/8&#10;i5p6/wDTJK6aG2lf7q1U8JWyw6Dp/wAv/LBP/QK6Dfsr2o/CeLP4iklgz/eapfsC/wATNVhKZM/z&#10;ba1ICGzgT5mX71TO6o21VWofOqJ5qALu/wCSjzqz3vFhTczbET72+q/9pb/9Qslz8u9fKX5H/wCB&#10;/doA0/P/ANqonuf9I/4DVQ22q3P+qgjtt67t8z7nX/gC/wDxdS2fhm5Fy8tzeM+9V+RF2ItAHH6r&#10;ps/hW6fU9F2paf8ALex/g/4B/wDEVt6J4ni8Q6XFeW0TO7qu6JPn27q6qHQok+8kf+38v3q4TxT4&#10;KvvDd++ueGEb72+50+L+P/aT/wCJquUv4jpPs187/LEqfN/G1WIdBlf/AFsu/wCb+Co/BXjax8YW&#10;CSwOqXG35ov/AImupoI5TyT4xxQeHvDmlTbtjpq1rcb/AL3yRSrK/wD6BWD+znpCtoPh+6Zt7to6&#10;yy/70rI//wAVVj9qDWILfwt5G5Wlis7+4+991ktX2f8AjzJUXhDX4vh9pwgtrb7S7W0ECpv+SLyk&#10;rH7Rt9k9w+zR/wCTVS/vdP0xPMvJobdfWVq8P8QfE/xBfblS8WwiH8MC7XrzvWNbWa6/0y8lubiX&#10;7qO292/4BWxkfQmq/GPw5pr7LZ21GX1tl+T/AL6rkNS+NmpXjbraCOwt0TezP87151o+g+Idb+az&#10;0qWGL/n4u/3X/jlaXiH4dX2g+Hr3UNQ1P7TcIvlLbxLsRt3yf+z1EpFEXw9s/sf225+0t5trp1vE&#10;r/8ATWXfdf8At7WPc6Jr/iS43WOjTwxM3/Hxd/ukrsPh7tSW7i2/JdaxPFFv/iitZXii/wDHIov+&#10;+0r0a8f5EWsYlyPHtN+CenWcvn6reS38v/PFP3UX/wAVXbWelW22KKL5PKXYuxqsaxcrDE9Y+lak&#10;3m/erjqSLidro+6H71dHbTVzlnMrpWxbP8/3q2gQbds++uR+Ivw3tvGdr59sy2Gt2/8AqLtP4v8A&#10;Yeujhmq6j71rqIPmib4heNfDMjaXNp9z5tqfLbY3H4UV9L78/wAKmiq5QPNXqo9WHqu9cQET1Xer&#10;D1Xf7lZSLiV3qpsq7TdlEQM/Zsl3VmX9n88sH8Hzo9brpVe/h+f/AHlWgDzeGb/iXRKv8K+V/wB8&#10;/JXP6lcslbd+iwy3cX3PKnf/AMe+b/2epdK+HuoeIXRmVra3b7j/AN6riQedXlzXP3lfRsPwQ0xI&#10;t0vmzS/7bVha38HNPRX8hWT/AIFW3KHMfO9zvrEvK9Q8T+CZ9HR2WJptv8FeMX+tp/bN3bNBJbeV&#10;/BNT5QEuu1Y8Nytnr1luX/b/AO+XT/4utZ7lX+asfUpkS6tH/vN5X/jn/wBhWsQPnG/tms727gb5&#10;PKlZG/4DXO3n+veu18efufGWup/fvpXX/vuuHuX/ANI+au+PwmR0HgDx5rXw08UWXiHw9fNpuq2b&#10;b4pk/wDQH/vL/sV+tv7NP7UWg/tCeGt0Xl6b4ltVX7dpm77v+2n95a/G/fXqf7N/h7x/4h+KelL8&#10;OYrn/hILeXzVmT/VRL/G8r/3axqUuc1pSlzcp+1vyutUpod6Ouytrwlok8OiWX9vSQXOseUv2r7J&#10;uWHzf49tdGkNin/Lsv8A3zWP1SoelyyPJ7mw/grN+wbH+Za9omsNPmX5raL/AL4rE1LwlbTb2gbY&#10;9RLBSNo8x5l9g+f7tQ/Y9iS+b/DXV3Omy2cvlSrWZc2y+VLXHycgSPUNK/c2US/3FSre+sez1WK8&#10;RFs57aZ/7nnrWtbaPcv808+z/YRa7IHjyHTXiwxbmaqX29d21d0z/fZEWtq28NwIvzr53/Xb5604&#10;bCKFPlX/AL4rQDl0hvrn7sGz/rq33qtw6DO7b5Z2/wBxF2V0JQJWC/jKxFy1rCzTTJ99QNu3/vqq&#10;jGUjGVSMPiJbLw3ZW7Qv5CvLF9yWX53X/gbfNWulsqViv4rt4Bukhnii/wCe2zcv/jtaSataSWSX&#10;RuI1t2+7KzbRV+z5QjUpylyxL21afXI6j8SNIsB+7ka8f/pitcpqnxW1C4LLYwR2yf3m+ZqDY9Vd&#10;1RdzNsrA1Lxzoulf628V3/uRfNXj+peIb7UvmvryR0/3vkrj9S8baVpXytcq7/3IvnegjmOy8Sa1&#10;E/iD+2fD9s1jcbt06bv9a39/Z/e/9D/8erQu/FGo+KLD7Tb6hNGiL+9tEbZt/wC+fvr/AOg151YX&#10;niPxU23StIa2i/5+Lv5P/HK67w38LvFWm+bqEupxvdv86w7diVBZ5/8AEKazvLC00+Vl+z3qrb7/&#10;APrrdW6f+gxS1oabc6948t0vvD2mRJp908rxXEzfJ/rXVP8AxxErJsHudb8QaPa6np8WlXcWpxef&#10;YovyL5Et7K//ALI//A6+k/Bmm22j+HLS2tYlhi+aVUT/AGndv/Z6xj8RcvhPLNB+BWpXk8Ta9q8r&#10;xbd8tvaL5Sf99/er0vQfAHh7w2jrY6VBD8vzO673b/gddAj/ACO6/wATb6N9bGITJE6/MteafF25&#10;i0q10Tc2+L+0Vup0f/nlAjyv/wCgV6M714T8e7yW/wBRuNMib7mjui/9dbqVLX/0CV6iRcPiM3wH&#10;4M1d9L8NXkU+yWy8OxRTw3H/AC1uJdjy7/7v3Pv13th4n+2M9tcq0N2nyPv/APQHrT0d4NNivZ9r&#10;JsVYmR/9lP8A7OsHWLBdbeKSxXfLF/y8J8iN/wDF1kBzvjDxCsMvlfx1n6Pcyvs21Y17w8upXSRa&#10;gv2PUIv9VcP/ABrXW6D8N9QSKFv9GmT++jV59SMuY6YyLGm3MuxFaujhuX3VXTwxqFs0W3T5Jt33&#10;9jLWrHo9zEm5raff/trVxjMJco2HUtn3qvw6xE/3XrmtY/0D5pYpU3f7L1xlz4tntrrylX/gddMZ&#10;chiewfbF9KK8f/4TmX/nqtFX7QjlOg31E/36N/yUysAGvVd6c9RO9ZSLConp1NqChlRX+3yN1Oeq&#10;upTf6A9WBymj2dm/i27vNVf/AIl6eVLEiLv3y/d/9kSvY9Hv9MvFRbaePft+5XA6J4DTXrKKeWdf&#10;n+fyXXd/H/8AsVt6P8N/7Kv5Z1nuU3xIkSQz74bdViSJNkTf7it/vV00vhMju5rOLZ81c1qttEn/&#10;AAKteze+SJ1u2g/2fK/u1SvP33yt9yumJB5f4q0SKaJ9y187/E7wHFMks8S/vV+dXr6l1tF2V87/&#10;ABO+JfhDw9r39kar4hsrPUHX/j3mb5/m/v8A92rJPnKa5a2Z4m+R1+RqzNSv/wDVM38Ev/2FP/aT&#10;0r+zbe31ezlkh2y/M8TfI1eFJ8SNVtpUidvtlv8AK/75f4Kv2RXMWPijcpD41vVb+JYn/wDISVwl&#10;y++Wul8Z6rB4t1m3ubPdC/2VElR/4H3v/wDYVizaP9mi3M38VbRJLXhXw3qHjPxDp+h6VB9p1C/n&#10;S3gRP77V+yv7M3wT0P8AZ1+H1vpFj5dzrd0qXGrant/4+Jf7i/7KfdX/AL6/javz6/YP8HxXPjXX&#10;fFE8SumjWq28Dv8AwSz/AC7/APvlJU/4HX6FvrzQ3H3vuV6VCEeXmPqcuwN6ftZHsEOsL/FLT/8A&#10;hIVT+KvLIdeZ/maWpf8AhIWR/vV080D2Pq0T1D+2Gf8A1TLQdXli+8tchoNy2pT/AOxXVtbwyQPG&#10;s2Gb+KszCVKESSa5g1i127t//stcffp+9eKqt49z4YupX+bZ9/8A3qsXNyt5+/ib7/z15GNpfaOS&#10;tQ+1E5zUoWhdmWsr/hJNV0GX/Q9QuUi/uJLWxqvzvXL6ki/O2+vEkc3JCZ1Vh8a/EEKrG1822Jfl&#10;+VW3f725N1dLaftE3P3bnTYWT++jNXit5t3VlPeNtfdR7SREsNA+mrP9obR3bbd2c0H93Y2+rsvx&#10;g0G/t/3dm00u7asNxt+Zf7/y7q+Uob/978su/wDj2VvaVcsiRTs33fu/NV/WZQOaWEge5Xni+7vF&#10;3wLaWEX/AE6Ku/8A+K/9Brn7zUm37rmWWaX++7b3rhfO3xfeb/vqrcNzLqs9lpErSIl03ledC2yV&#10;KuGLlM454SMPfiXb/wAc6ZYfK1yu/wDuffeq9tf694kfbpWlT+Uzf8fF38iV6V4Y+Euh6JL5sGnw&#10;I/8Aff53/wDHq7uGwgtk/dL89d5xnjVh8FtT1uVJdc1eV7f/AJ94l8pK9A0H4aeHvDaJ5FnAn+3t&#10;+d/+B10t5qUWm2vmytXCeIfiRbaVavPuVIkX/WzNsSoA76F4Lb5YIlSnSX6p/dr468eftUXiSy22&#10;kTtN/tovlJXj+q/GnxtqUszNr09nE38ETVfKB9R6bcxTfEbUL68bfFBfX91v2/8ALJvKiT/2evfb&#10;b/Q7C3iX/llEif8AjlflunjnXNNn82DXrnzW+9/t/wAdey+A/wBszXNNuooPEKrf2m75pYfkesfZ&#10;lykfdG/Yu1aa9zXm/gz43+HPHlru0/UIvN2/NE7fOldh50tz/ql/4G9MyLs1+qJ96vDPFUy638QX&#10;X/nrq1hFE/8A1willf8A8f8AKr26HR/O+aX5/wDfrxfw9C2peKItQaLfEjX+pf7m6VLf/wBBt/8A&#10;x+s5GtI9N03wr/bFlu1OJbncz/uX+59/5Pk/i+4ldRD4eiSLaq7E/wBhtlbGlaP9g020td2/yolT&#10;fWqkKpVcoHIat4Js9e077LPuQp/qpfvvE/8Af+b/AC1cFZa/q/wx1Mafq8bzaex+WYH5Nv8AeX/P&#10;+y38Dy+5VwnxK17w3baPJaa3tuWf/V28R/e7v/ZafKB1Wm6tbatp0V9ZzxzWkqbkdK888b/Gux0I&#10;tZ6X5d/f/dZ9/wC6i/8Aiq8V03xPLZwXGitLPDpUv3UR/wCD+Cs/VbBdKiSWWVXt9u6KX+B6XMBD&#10;4p8Qal4mvJdQ1DUfOuP4EL/Kv+6v3VrAh1XxZrF0mmaVc3b/APTG3n+4v+3/AHa6vQfBN94ql82d&#10;WsNP/wCez/fl/wByvStK0HT/AAxa+VYwLCn9/wDjekB57B8O9eWFBN4su4ZQPmj81PlNFdXcXqyz&#10;O/qc0Vy+0D3zfqJ3/u0PNTN/z1iA13qu71K7r/FLVR3RH/ioNQ86jfvqv53+zUT3Mv8Ae/74qALb&#10;v8lYOq3Pk28q7/vfdqa81i2sIv388cP++1cTrfjbTEV9srTf9cV30GnKejeEv7XmsIZ7PVYkieLY&#10;tvcWu9F2/L99fmr0VLz+9Xx0/wC1vB8NLW3ik8PXN/p67/NuLeVPlfe/yV2Hgz9u34W+J2ig1C8n&#10;8N3b/eS+i+SL/ga130vhOY+knm853Vayr99lRaD4k0rxPZfbNF1O21K0/v28qvtqHUpvkTdXSQc7&#10;rbr8+1q/HT4/TXlz8WPFC6j8moJfT+f/AN9v9yv171ub5a+b/iv8H/A/xC1d9X1PSra81BG8qW4i&#10;Zkd9v8D7auMuUiUeY+X7+/W8/Zk0ddXn/wCJhdK1va72+fYsr7H/AN3Ym2vnTyZbO48pvuV9QftP&#10;pZ21rpWj2cEUL6XaxSxIn/PCXf8AIif8ASvmq/ud+xfv1qRyldH2T/3K7CHwZ4l16wt7mDQ7n7FL&#10;88Vw/wBxv+B1wk2/7zrs219l/sl6k1/8L5Vnbf8AYtRlt4t/8CbIn/8AZ3rnxFT2UeY7MNT9rLlO&#10;y/ZL8K3Pg/4S6rLfQeTfXmsbGTdv+VYk2f8Aob19LPNvf/friURYfBun+Uioj33zbP8AgCV1CPv3&#10;rXt0Jc9CMj9LoUfZUIxNOzdptShi/vVtw6a15dbV/wCA1iabuTUYm/2G/wDQK6WHW7bQbKa7lb51&#10;X/vmhy5PfL5TY1LWLbwlpfkeesLf8t5f/ZErzXWPjHc2D/8AEqs2mf8A5+Lhtn/jlY+q6reeJL37&#10;TOv7r/lkn9ys+5sN6fdr5jE5tLm5aQowhE7jwN8a28bXVxofiGKC2uHX9w6fcf8A+yrpfBmpM8V3&#10;pk7f6XZN/wCOV8z+KrP+xJ4tQguY4buJvNg3t/Etey+BvFsGt+KNPvrZv3V/aq7f71d+GrSxVH3z&#10;kr0oyj7h6Bfw1zV/bNC77lru3RXesHUrbfFXBKkeDE4W/wBv97/gFYkyK9but22yfcvyVz+z97tr&#10;m5TYLaw86dF+/XQJD/Dt+Rfk2Vm2G5H3LW1ZpLv+ZaxlE5pF6zTe22ug8AabPefEG03LvitVaX/x&#10;x/8A4tKqWdsv8S13vw0s1+1Xdz/c/df+gf8AxFbUI+8cdf4T0lPuVDNc7FqZPuVynjDWItKtZZZ5&#10;1hiiiaVndvu16p4hy/jDxJF+9vryXZp9q2yLf/G/9+vjf4zfF258Vao9nZs32RW/vffrH+Ovx4vv&#10;FU/9n6VK39mW/wAiun8f+3Xhkz6veP8A8fP+981dMaZHMd2mpLbf6+eJH/ubqo3njCxhb5v3z/7t&#10;can+h/en86X+/ULvFv3OlbcpjzHTTeM4Jk+WKsmbxCsz7qz/ALZ8u2KCq7u2/wCeKjlDmkdn4e8Y&#10;XOiXsV1Z3MttcRPvV0avuX9m/wDais/GH2fQ/EMsVtqe391cO3yS/wD2VfnP52z7y1t6bqX2ZopV&#10;lZHT7tRKkXzH7O69cxaV4V1O+/55Wrur/wDAK83+HGkNBb2kbx/M0Frbun/AE81P++t9fM/wc/ai&#10;n8Q+D5fA/iOdnlvWit4NQmb+Hf8APvr698ETLeanay/dieKW/Z939/8Ah/8AH2rglH3jsjL3T1Gq&#10;d/qFtpts093PHbwr955W2iuH8T/F3TdHdraxVr+4/vJ9xa8g8Sa9qHim88/ULln2fch/gWtiDtvG&#10;vxtabzbTw+rIv3WvpV/9AX/2avJpvNuZXnnlaaV2+Z3be70+Z1h+/wDwfx1b8PeGNV8Zz7bNfs2n&#10;o2yW+l/9kqCDHfdeXCWNnbNf3cv3beFa3U0TUPDEFo2pwRX9ruR5Yvv7Zd/+3/F/6F/v/wCt9b8M&#10;eEtK8H2XlWcH71v9bcP9+WpdVs4LyKVZYldGX5kdKyA5+z1WDUrJJ7Zl2Vzni3W1s7Xbu+eq+sab&#10;P4PvftlizTWjv8yf3P8AP9+uX8VTXNy6Xlt/pNk33ti/PE9YVPhLiTf2u7c0VnwTfuU+XtRXD75t&#10;zHpvy1E+1KyXttVff5t5Fbf7i/P/AOPVXudBgfetzcy3n8a72d0/74atSC3ea3p1s+1ryLzf7iNv&#10;ese88YQQp+6trmb/AG3XYn/j1SvYW0KOvlfJ/vf/ABNE1zZ2C+e3lW235PO27P8Ax+goxH8Q61fv&#10;/o1jFDEy/K+13/8AH/kWoJrDVbn/AI+dQlT+8iNs/wDQao23jb7ZrMVqtn5O28utPud7fPE6/NF/&#10;32vz1rJfxXk93FE+97Vtkv8Av7Ef/wBBdKkDJ/4QyxTe0sjTP/u1lalo+np8v2ZX/jXzvn212Hkz&#10;vL/qvufx1x/jN20rTZblZYneJX/co3z1XKB5p42sLO/0u7tpbaPyrhfmTb96vjL4u/By88N2qa9p&#10;Fy15plxvdk/5a2+19r/7y/5/2q9d8VfGm+1W6mi0q2ab97s3pE7764LUk8Z+IVi0zyr3yot1xFbu&#10;yReV/H99fmrspe4KUec8s8B/FrxV8N7+G+8Pa9e6Vdp/z7y7N/8Av19w/Ar/AIKI23iS4tND+JEU&#10;Wm3b/uotbt12W7N/01T+H/fT5f8A0Kvln/hRXiG/l/487aF/vu+6ua1j4Y3lndPY2Msmq6gjbHt7&#10;GLf5X+//AHa7OaMjDlnE/WrW9SimieWJldGX5XT+KvItbtokutsW22Rmd22fc3M+53evD/2ftY+J&#10;fgPw5b6V4higufD6f6hL6fZLZr/cR/4l/wBitj4i/Fe21iwl0rT9T+xvcNslfT4vNmZf9h/4a5ub&#10;3vdNuX+Y+VPjZ4ql8YfFDxBeW3mfZPtX2eCFG3oir8vyf7NcfbeG9QvH+WLYj17X/YnhzR/9RpF7&#10;NtX5nmX/AOJqlc+KraH5bO2itvm/55fc/wC+66eaRHLE83/4V7fX8XywbJd29nfdX0L+zHps+g6D&#10;rdjLPG+ydZdkLfc3Js/9kryTVdVluZdjTtN/dTdXpHwESd18QW08U9n5v2d03r97a77/AL3+/XHi&#10;Zc8Tsw0Yxq+6fWFnuvPhlLLF/wAut07r/wAB2PXTabN9p/erXOfDSFn+H2sWMsrTbbreru3z/MiU&#10;zw9rbWEESy/cX901fQ4T+BE/SMN79CJ6RYf62Jv9lv8A0CuF8ealLrer/wBkWd4tt9lVJZ/95vuf&#10;5/267iwmimWKVPuV5PefDrT/ABJeXeoXMC3Mt1K7s7pvry8yreyp8oSiFh4hbSr/APs+fWoLm72f&#10;6lFWug8Q37WGkPOqs/y/wViab4G0Xw9titolhdmrq7mzWaweJvu18cY8suU8OTxzoN/qMrS6LfXO&#10;oI2xfNtX/wDZvu16N8CnuX8W/Zp7X7MkStLEif3Gff8A/F1Y037DeO6RKqbG2N8vz1p+GN2leINQ&#10;1OJP+Pdbe3X/AG/n/wDs697LuadTliEacvePdUm/hb79RTfP/DWGi69pxm/teKC5tZZW+x6nY/8A&#10;PLf8iXC/wt/Dv+42z+Dftq4l/wD3v4Pv16c6XJL3j5ucZQkZmsab9pX/AHK5ybR/Jl/3675Eim31&#10;WubNXSuWVIOY5Cw01kl+Zf8AgddLZ2Cp8v36tw2e/wCXau+tC2hrmlTMZDIbCu98AWDQ2FxK38c/&#10;y1zUNs2zdXa+G0aw0S3X+Pbv/wC+vnq6cfePNry901rm8W2i3M2xET+Ovz//AGkPjfc+M/GGoaZb&#10;Xn2bw1ZS+UyI3/H1Kv8A7LX0l+0z8Qp/B/gO7a2n+zSyq/zp9+vy31jxPc3mpPK0v7p/9qvSoxPH&#10;kdBr3iS2md1tttc/c63Ls3K3/AK5+5mX7V8lHnK7V1GRsf2q3lfN9+qU2pS7/lqJH/2qhmm/uUAT&#10;faZ5vvT1LDu/561no9W7Z6DI0k81F+WWr0N40P3lV6yd/wAlP3v92rIOr02//exNFuhZWr7A/Z7/&#10;AGh4tV+z+Gtcn/0vyvs8Ery7PNT+5/vf5/2q+KbDakW5t29Kb/bbaVPFcxM0MqNvV933WrCUec3j&#10;U5D9Sr+witl82L57dvuP/c/2H/2q5+a5aa8Szs4pby7l+7b267navn/9n79quK8SLQ/Fkq/vVWKK&#10;7ddn+xsf+7/sP/8AYbfuD4b2Gg2ek+bpUa+bL/rZnbfK3/A64/egdPxnNeHvhEzr9u8Rssz/APLL&#10;T4m/dL/v/wB6vQ7O2g02yitoFVIol2IiVYvJt77f7tUZpqkkJpqx7+/8l9qrvlf7qf5/hpt5fyzS&#10;+RbLvl3fM7/cSrFnpqo+7+N/vP8A3qAMxLCW8T9/F8/+xWJrHgm5s2/tDSFZJU+9abfvf5/z/tek&#10;W1hWtbWdQUeLQ+ObCKJUm0/96BhsRd/++aK9iuPBGk38z3E2mQzSyHLSbfvGilyFnkE33KpXP3N1&#10;MvNbtoXRfN859v8AqYvv1wuq+HvEN5rMt5baqtnaXUWyeH5v3T/30rGjGMpe+Y1ZShH90cz8S/2i&#10;vCfw61K407UJZ5tQiXf5SLsT/vtv/ZN1ch4D/af8HfFpdb0rUJV0fyot7W+7zftFu3yv8/8AB/B/&#10;33U/ir9kXwh481601XxRqGt63LbxeUsNxffI679/zv8A637/APt123gP4J+CfhjLu8NeGrHSpdvl&#10;NcIrS3DJ/c82Xe3/AI/W1SNOPwkUvazj7xRTxVpl/P8AadH8L6hrdxLKlwt3cK6I7qm3ejt8v3fk&#10;qZLnxnqsu5YLLQbdvvfxyrXcTIybNtV65ublOzlOPfw3q9yn+neIbl/7yW67ErgfHnhv+zdNuJbb&#10;deXe35ftcrvXtc22uJ8bWy3NhKtY8xcYnzr/AMTCGWVk8OSfP96W3uk/8cSrs1hZ/apdy3aJ9xnR&#10;f9b/AMDrqLf/AFVZ+pWyfbU2z3KbvvJFL9yseb3j0owlGPMY+varF4Y0G4vPPXfZQPKkXzp/B/49&#10;Xj/wl8Z2em3j2dteS/2rdN5rJ5Tvv+T/AOJevcN8V/ZOq3K3KIzoyPB9z/f/AM/36bN8N/Ct/cJP&#10;BpFpC6f8+8Xlf7X8NbxlGEeWRjyynLmieSfFHxtPNe3Fjul8q3bYyS/Jvf8A3K4HTbmWZvPaVk3/&#10;AHfmqDxs8Ca9erbfJb+fLtT/AGN9Otp9kSKte1TpxjH3Tx6lSU5+8af9pXP3Vnl/76qveTS3P+tf&#10;fVffTHmrUkihha2nS5tv3Nwn3Zk/grsPD3xR1fR7jdP5V/8AJsZ3+R9tcpD/AKrbXtfwB/Zd1745&#10;XX2pf+JP4fRv3up3EW7d/sRJ/E1ZSpRn7p10Pa8/7s9t/Zs8WwePNG8VpBFPD9n8jzUlX7jt5uz/&#10;AHvuVsfY9l1LA33Jd6V6xoPwf8L/AAW0O30Pw5bSo90vm3l3dy+bLcP/AAb/AP4hNq1514htvs1/&#10;cf392+vYw1P2VPlP1HLeb2HLIf4G8SNDPLpFy371Ffyt9aGiTeTpe37+35K4fxPbSo9vqtn8jrte&#10;tjQfE8V5av8Awb23/wC5Xg5tQlOnzROyUTQm0p5rr7dOu/b91Hqvc6reJF5ESxQon3n+/wDJVfWL&#10;a+vIkWLU57P/AGIdux//AByuXfRLn5Ip7y5uUX++yp/6ClfKxgc3KbszxW11cTxbfNdd7IldBoKN&#10;Z6NKrfPL8u7/AGpd/wD8XWF4P0RZvtEq/cgX+D+/XW2EP+laZbL/ABzq7f8AAfmr7bK8N7KPPIuJ&#10;6b9q8R/2zKumwM9ltT5/k2fd+at2GztvELeReWMtne/89YV+SsDTbxv+EouIIp/Jfylda7iHVZ7Z&#10;P9JZZk/votexV5Jnm4mPP9k4zWNKufDcu2dt9u33bhKqJeLMny13aarY63FcQMvnRfcZHrgtYs00&#10;S/8AKib/AEd/nid//QK8evR5Tx6lPkNK2+f5q1ofnf7tc/ZzfJW1ZzNs3K38VcEjzZG9s/0Xbt/e&#10;1oWcy38SLc3y2cSf8sov/i6zIZlf/WszvRc20T/w1j8Bxyjznzz+3U8T+FLKz0+VXTa3+pb/AD/A&#10;lfnFeP8ALur9AP2t/CtzfwWUsDbPm+d933Ur4tv/AATc3Mv2OCJnliV/v/x7a7KFWPKcFShI4nzq&#10;POb+GpntpYXeKVdkq/31qp826uyMjglGxbS53pR9+qKPVtH/ALr0xj6sJM1QpUqf7u+gyLKXNS+d&#10;USOuz5lqVH2fdqyDQs5meszxInnebPu+S3WraXP96sLXrlt7qrfe+9UAS6DqUsMu7d9+vuj9k749&#10;zzPb+Hru5/e7f9Dd2+eVf7lfBlmnkpD/AL1ejeDNYn0G/tNTsWZJbWX7Quxv7r1hUjzm9OR+vum+&#10;IYtVtfN3Lv27/vUx3l1L5YtyRf3/AO//ALledeBtSl8W+EtP8Q6ev7q8gWWW3Rv4v4//ANivRvDe&#10;qwaqm1tvm/3P71ch0yL9npqoqKq7K2LazqxbW3+zWnDbUARQ23+zWhDbU6GGraJtoLGeTRT99FVy&#10;gfLiabbQ72iiVP8AcWjyfkqzL996h/grzwKjp8lRP93dVj+Cq/8ArllWgIlSaqtWkdXqq77N6/3K&#10;kuJDNXNa2nnW710Ez/fWsS/2/Z3qIlnh+q22p2F/e+UqzRJ/qk/u/wC/WFf6rbX8UUF5thdf+Wu/&#10;Ztf/AGK9Y1uzX+1/lX/j6g+X/f8Au18323gzXtB8OOuuah/aWrPeeb9o3u+xd6f3v+B0ezj8R0xq&#10;y+E6vQbaJ28q5nlhinn3/umZH83Z/n/vuu61K/ttH0a7lg8t3tYHlZP91N1ePpYSwt5sUrI/99Gr&#10;nbzxDqH2O9g/teSay27JYXiT++6/f/i+5RCn7WZtzRpQPKdem33rt/tVbtrnelZmtur/ADRNvdV+&#10;ZPuf+hVV0rUvk8qX5H/hr6OOh4W50XnVE83z1XS5XZtof/eqiT2r9lf4XW3xX+KUVnqcDXOhabA2&#10;oXyJ/wAtUXYsSf8AA5Xi/wCA76/Sb+0oPBOjWlrp9nFZw2vyJaQxbEiT+5Xy/wDsSeD10T4I+JfF&#10;EUFz/aeo3y+Rs+49va7P/Z5Zf++K+gNd8TRa0p3fJbzL5W/d/D96lGUT7zJ8Jz0yvrGvNqWtwyt9&#10;yWJJV/8AQHrj/HNhsuvN21sOieUn73/j1b5dn91v/s6f4ktvt+l+b/s1305H11KPJ7pwNhbLf2dx&#10;Zt/DXBTWzaPqPlN9yu902b7HrP8AsS/JWL8RbNbO9inb+9Vzhc2kWLC8vEt9qr5393fXnnxR8ba1&#10;4bg8rTIoku7jannbd/3t/wD8RXsuj6PssIvl/hXdXBax4V/4SfxbZK/+qW883/vn5P8A0N6836lS&#10;OaUfdO4+FfhuXw94Dsra5dnu2i82d3++0rfO/wD49XQaPD53ia3/AOmSu9az2y20CRL/AHaraIip&#10;f3dz/cVYlr1Ye5HlI+GJoXKS2fjKKfd+6uLXYv8AvK7/APxddnr3jbQ/DGjJLrkuz/pki73rivEm&#10;t2em6RFqFyv7q3nTc/8Ac3JsrxzxPNqGqwPbPL513f3yeVMn8e7fs/z/ALFY1ZchzVY80eY+k9Hv&#10;7bxJo0V9pEE8KXDfunuG+9/wCsnxtDc6bpF7fag0FtaWT+bLM77PKi2f63/droNK0SzsE0q1gbY9&#10;qqSrb+b97am2tZ7az1Wwe21OxWaW4s991C6702ts3pXiTrymfN1ax5ppV/8A7VdLbXP92viqz+JG&#10;ofs2fGfVfhv4ouZbzwUsqS6Fq1w294LVvniSV/4lT/Vb/wCFkf8Ag+59S+HvFVtqVlFc208U1vL9&#10;2ZG3o9ZHlTkel2c3+1Wh5yvFtrl7C/3/AHa2IZk21hIg4L48eHv7Y8Dag0S/vYkb/vmvk/QdNtvE&#10;NnFqEv8ArYp/KaZP4K+8ry2ivLWWKX54nXY6V8dJ4Jbwl8S/Evgn/j2t9UX7bpNxL9z/AG0/8frm&#10;l8JtQlGMvfOc8efs9t4qt0n0/wAj7Wi/LMnyb68H8VfBbxR4bl23OmSf76fPX2R4b1XU/DE76L4j&#10;s/Ju4vu3EXzpKn+xXocNtbalBuZVmRv79cccbUw/xnpVMvoYr3oH5dXOiXML7WiZKqOjI/zLX6Z6&#10;38JfC/iGJ/t2i2k2/wDj8r56+afip8BNI0G/drGWe2iZvkT79erQzGNU8TE5TUpe9E+ZUmb+HdXZ&#10;eD/B/wDbdv8AbLy+gs7RG2fPKm967Pwl8HINe1m7Se8ZNPsoHuJ5vufJ/c/3nb5K9V8N/CLTNH8G&#10;3GoWcUX22BfNZ7uJJUf/AL6T/wBArbE4uMImOEy+VWXvHg/iHwNBbWvn6Lc3Opf3tkDP/wCP1x+z&#10;5PvV9wfDS8vvstwupxQQ2m1PKt/K2P8AN/H/ALuyvk34i2Fmms63PaqqW/2yXYn+xvrHBYv20uU2&#10;x+X/AFePNE4l9Vitt/3qpfaft7btvyVn7Gml81m+SraP/DXsnzpoWz+dOn+z89dV4em2SxK/8bPX&#10;Konk7F/j++1dVoMP+qb+4zVnI0gfpN+xP59z8N7vT2l/5Bd9Lbqn+z9//wBnevddb8DT3P8Ap2n7&#10;U1BfnZE+VJf/ALKvB/2DIZ5vDniC5Zv3Us8W35f7qV9e21tsSuCR2HC+EvFqzN9h1D9zexNs+dfv&#10;vXdI8X977/3UrmvF/guPXl+02xFvqUWdsmPkl/2X/wDiv4f/AB2qHhLxhIs39lawrQ3UfyrJL/6C&#10;1MDv65vxt41sfBOktd3LB5W4gi/56tU/iTXNN8JaVLqF23lRL91E+/I392vmTxb4qufGGszahd7v&#10;7kUO75IlrUgh1fx94i1TUri7bUHtzK27ykbCr7Cisc7f9uigjmO7uXqvv+b5qbNN+6+9VR5vnrzD&#10;Y5zXvGf/AAj3iPRNPns53tNSllt/tyL+6t5dibEf/f3vt/3K20m+f/eqlrGmwarLb+eqvDE+/Z/t&#10;r9yhJtku3+5QWG/ZK61DePsuv95aLmbZdP8A7dVdVf8AdRS/3WoAZePsnib/AJ6rsrKuXR2mi/2a&#10;l1i5/wCJb5//ADyffXknjb4tLpvib+ytMgW/vUi82d92xLf/AH/9r/Ypxjzhzch0esXP+i2V5/HB&#10;L5T1wXxCsPtNnewRNsd1dFemQ+OZ5rC7ivlV5ZfnV7dPk/74rP8AEniFby1RllX7vzVt7KQRqxOc&#10;tvKubdJV+4ypXD+PNBttNs/t1t+5fds2J9ytD/hJP7KislZf3Ty/Z/8Avn5ErC8ea99v023iZNj7&#10;vNdN3/AUeooRl7Q7KlSE6R5vqST36v5EXzpL+9dK27DR7bW/CkVnKqpd2u/7n8Pz/frO0e/+zX8s&#10;7N+62/Nvqz9vs/tXm2c/2a7/ANv7j16tSPMePTlynL3KXOjy7bpWeL/nslSw6kr/ACq2+ugvP4PP&#10;i2bv++GrMv8AwxZzaIlzBBKl75rJvhb7/wDn5KIykacv8p+qH7Hk0Fh+yr4EnZpXSVr/AHOn3E23&#10;txRrG7QfE13BBYxTWkUu9U2/c3JXFfsbQ33gb4BeH7HVZ5LmLVGl1JYt29IIpX+TZ/sumx/+B16X&#10;f63YzeJfKlVofNiVHR13/df7/wD3zWNP3ah+g5bTq0ocxRmv4k0u4iZd/wBx/kT76Mn/AO3/AN8V&#10;Npr/AGmw8qX76/JWlfzWLp+4ibesT/vU+4v+/u/75/3q5fQZotNuorHc2x03q/8AB/HXfQl7x9DC&#10;ZxviFG0q/wDN/uNupnxIsP7VtdK8r/lvPFF/309dX4/0T7ZYefEv3K5nw3N/bdhokTfPLa3myX/g&#10;Kbkrv5jbmOu1J/sdvLt+/wDcRP8AarH8K2cU2ubovnig/dK/9/b99/8AvqrXi2//ALKsL2727/sF&#10;rLdbP7+1PkSsX9nV5bz4aaffTytNLslTe/8AF+9f/wCwpGJ3GpXP73bu+emI/wBj0hG/56sztWfe&#10;Ovmyy/7NS687Q6daQf8AXJG/74pyI+AsX+mxa9o13pkrbIrpE/8AikrndH8Ky2fjfwfbTsv+hyy3&#10;su9v7uz/ANl31Dr3jyDR3itrZVubj+J93yLVV/GFjc+I9K8zy3u7qCWJfKZ96Jvid/8A0BK48TL3&#10;TCpLnjyxPevt9jpt15/y/a9vlK/9xar3OvTw6k67t6bv3v8AtpXnuj37JL5u5Xt55XT9638K1tab&#10;fxfaHgl2/Mrxb3bYn3P4P9qvNpxPLlhIx+E+Yv8AgoFo9nNpOj+Krqx+2S2sr2UsqNsfyJX3I/8A&#10;tKjI6bP+mteOfBb9oSDwZpf9kQM02n+b5sSXDfPF/f8A8/3q+i/2oof+Eq+FvjWKdle0s7F3i/2Z&#10;Yv3v/odfm/pvzsm2umMfdPlczj7Kp7p+mvgD436ZrECKt81tK/8ABcN/7PXq3hXWLzYks94s25fm&#10;3/8Ajlflz4P8VT6VeRefumtN3zJu/gr6W8DfEjV9HsP7T0i6bVdHt/nurG4b/SIE/v8A+0v+2n/A&#10;0WuaVA4I15H2hpXie8R5Yr6zlREb5ZYfnR6xPip8Ol+JGl2N9pUqw+INOl82xuP9r+4/+y9c54D+&#10;JFn4k06G8s5/Oif5Nj/fRv7j16XpWpfvYpVl+589cfKdMZHFXOlRfFezexiWPRPFukv5V1aXHyPv&#10;X/0Jf9uuP8PWfiPR/Edxp+rts2N8sW2vpjxb8NND+IUtvrW6ew1ZPntdTsW8q4i/+K/3Hrj9S8E+&#10;LP8AVajBpfifb/qr7zXsrhf9/wCR1b/x2uavhva/CelhMb7L4jn0T91Xl/xa0Fde0t4IF867f/VI&#10;n32r6A0fwk0PzahYxpKv8HntL/7IlaE3+hxPKtjB5v8Az22/drgp4SUJcx6VfHxn7sT4ftvDcvhu&#10;1tNMltvO8q6Z9TdP+ev3ET/gHz/9916BDrEH2iytrb9957LE0SLvrsLnRES9vb5lXzbqV5WT/erP&#10;v7b/AIR7TZdXaJftrL5Vnbp992b/AJa/7KpWNWXtZG1KPsonCfFHxhZ+HpbvbPHNetZxW6+T/vv8&#10;lfG/jy//ANK+zfxs29v9+vp3UvCVzeQfbL5mubhU+Xf/AA/7CV8peM9z65dy/wB6V/8AvivVy2MY&#10;SPEzaUpx945z+OrcKbPmqKFP4m+5UL3LfbUVPuV9EfImx/H96u28PQ/un+b/AG1rj3T97Xuv7Pfh&#10;6x17VNT+2RfaXgsZfscT/wAVw2xIk/76es5G8T9E/wBjnwl/wjfwd0dv+Wt0v2p/+BfMlfQqL8tc&#10;38PvCsXhDwho+kx/cs7SK3/74TbXT1x8p0jNlcV8SdO0p9Gl1C9nWzuLdf3dx/e/2f8AarqdV1S2&#10;0SwlvLyVYbeJfmdq+a/iF42ufG2qebuaHT4n2QW//s/+9VgP8SXNz4ttYl+3NePZr8tvurjHh/3v&#10;9rfR/pMM6XNnP9mu0+6+3f8A8AdP4lrY86DxnbyrbbbPWoP+Pqx/vf7aP/En+3/33UfCY/Gc2zpk&#10;/Pmiq/8AYniK9LSW+jXLwhiit5T8hTt/pRRzEnWPc/uqpfad/wDFXmOg/H7wh4h8R/8ACPWeq79Q&#10;f5It8Tojv/c+b+Ku2S5/evXnnWaT3ny1Veb96j/31qu9yv8Aequ9yvlfe+7QI0L9/wDVNVe5fzrK&#10;Vf8AZ3rVe5ud9lv/ALlUbnVYLO3eWWXZEi72d6ZJ5/8AFf4kQeDPCV2y/vru4XyoIv77V4boOlXN&#10;nZyyzt52p3rebPK/96ue+IXjaDW/in9pln+2aVYT/Kif3dnyf+Pun/fFdtpWpWeq2vn2c6zRf30r&#10;0qUeU4KkuYiTQYvvebL5v8U2779E1neJ8vy3Kf8Aj9atPSugiJy9/wCG7a5svNlXyYU/e/7leT+L&#10;Xg892tZ2mT+J69N8ba27smmQN93553/9AT/2avPNe0GKw0tJZZdkX323/fap5Tp5vdPP7y52QJEv&#10;8bb2rNuXb+9Vq5/0m63KuxP4aiubNv7tbmAWfiG5sP3W7zrf+KF/uV0vhtIvGGuafpFjPJZ3d/dR&#10;W8UL/Om9nRPv1w80PzPWh4V1ifw34q0nVYP9bYXkV1F/vq+6s+U7qEvfifrtf/ZtHistFtovJt7V&#10;k8hE/hiVNmxP++K5zWJra517T4pZZ9ksuxnRkR1f7v367DxP4ea50tNas2X/AEhX272+8lef/ZrH&#10;W9IuJ7ltmoea/kOn8Lqn/wAX8lYyifp9CUZUj1228AQ22jMljqF/93e8SbWfzd6v8zLt+auff4LX&#10;nn3Swa1JM8G1t8sG3d/3y9cv8OvipBqupXenvqElnepL9olimb5JWXYu9P8Axz/vuvUNS8XxXUUU&#10;i6v/AGP+9Vt/lfPKi/fRax/eQMuarD3jjU3eV/Z+osr3HlI7ui/f3fx/+h1xmlWEvhv4iRRbf9Ev&#10;1f8A4BKqP/7JvrrdVs5b+8utVVvJlln/ANS/3PK2fc3/AOfmqlM63ktuzMry2squsv8AfX+P/wAc&#10;r2KFTmj756VKfPEz/HNmt5YanA33JbNv/Q0o+FeiP4P+FWlWcv8Artstw3+z5sry7P8Ax+tXWIVu&#10;bi3ib/VSu8Uv+5s3f+yVN4kufltbaL+JvuV0Fme+57Xbu/1rbF/4FWrZ/wBlar4j+zakjfZPKZ3d&#10;G/i/gSua17VYrCe3Xd8kX72X/wBAT/x7/wBArQ8Nw3msadL5FtK7u3zfMm+uetL3Tmqyj8J2H/CP&#10;eAvtsMtrpVpNqEsX7pJl370+7/FXzz8XbzTNN+IPhyLSttskWsXFkqJ9zY333/8AIVeof2lL/YMt&#10;z9m2SwStbxPKy+av9+vEvFVnbara6PLeS/vrW+SWK43f63dLtd/9r771wRp/akebGPJL3T22w1L+&#10;0r2KCB12ReVFEj1oTakt/wCIbS2iXyUlbeyOv+f7lY/hvTYLDS/NlvN92i7FdPnRkqLRNKudY8X2&#10;l4sq/ZIH2Sun8H+fko/wnTTre97xwX7T/mWHhfxwsS/6E+ky3HyfxPsf79fmzo9zs2V+nfxymXXv&#10;B/iuxg+/ewXVvLsi+7uTam96/LzTX3ulbnxub/xYncab8/z/APfNe4eBv9A0GK+ibyZZf468P019&#10;lv8A7nz16h4e1jf4Zt7NW+62+g8E774aeOZfBPjSKLzG/sy9ZElT+5/t/wDAK+zfDevLNF96vzqm&#10;1KL7On/PXzX/AO+NlfYXwl8YW3iHw/aXMU8d58q+bsb7rfxpWFSJVOR9R+D/ABhLpv7r/XWjfeir&#10;0CHWLG/TdFLsf+49fP8AoN+qP8rfJ/cru7C8+T+KuY6z0J4Vdf8AY/v1X/seWZ9sS760bbalhabf&#10;44lrV0qFtm6r5TTmlE8p8YfDS103TrvWrlVhitYnlZPNfZXxrD8b/wDhNvEcUcWlfZtMl+Rfm+f/&#10;AH6+tP2z/G0vhj4N6nbW3/Hxfr9nZ/7istfEfwKsFmluJZV3uq/LXiY2MYR90+hy9yq/EewXlgs1&#10;v8v3Nvy18H+Lbb/TLdvuebF5rf8Afbr/AOyV99XP+jfLXwv8UbOWw8W6hp+791azypF/u73dP/Q6&#10;Mrl7xjndL3YyOFmf/lkv8DUyG23+bL/cp8222ieVv+A0zR5t9hL/AL1fUHxptpN5yRN/fWvqL9ie&#10;2gf4tae1zFvS3VpYkf8A567PkevlpPkgtP8AYr6b/ZFufsfxS0dv+eqy/wDoqsJGsT9X9F1JZ4tu&#10;7/dq3qWpW2j2Ut5dyrDbxLud2rkNBudi7ak8beG08Z+H3sZZ2hdW3xOjfxf7dYmx418QfiDP4yv/&#10;AJN0OmRN+6i/vf7f+9XHvM1WNYs59Kv5bG8XyZYPklT+6v8A7M1Y+q6kumpt+5d/wp/cT/4qoOct&#10;zTbE2qvz/wDoNP8ACvhK88ba8kunXLWEVh8zami/Oj/3E/vVR0TSr7xPfxaZZ/624+aWX/nhF/G7&#10;19AaJptj4P0aKxgXybeBfvv/ABP/AH3oFzHn0uv+K9Kka0uPCdzqM0J2tdWLfuZT/eT5+lFdd/b2&#10;rXn7+x05ZbN/midw2Svv8lFY8ocx+Uv7UXxR0O/8TRWOh2cH9oWT7JdTT77f7Cf7jf8A2Fc5oPxL&#10;+IPxCi8q+8Y6lZ6fa7EZLGX7O7/7G9fvf8Do1XRNKvJ9uuaHd6bet/G8DxPXQaD4b0jR7DyrG82b&#10;237HV9+6uyjQjSjymlRzlLmOjfW7y/8AKae8ubx1XZvuJXlf/vt6sWet6hZ/6i5nh/64yslc/czW&#10;emwO0l5++3fKiRferoPDE3ir5v8AhGvAV3eaht+XUdWi2RRf7aI2xW/8eqJU5fZiFKlOcjV/4T/x&#10;Volq7Nqd3DFL/HcNv/8ARtRa38b7y/8AD1xpmr2yulwrxfaLf5HT/gFS6l8Dbm/iuNe+JviOS8uN&#10;vy29vL8kX9xE/vN/sJXit5NLDZy2zSs/kTvEsz/fdN+xN9X7D3feNa9CpS+I0NS8Da1NFFPbWcms&#10;Wkq74pYdvm1iWb3mj3/7iee2uIvvI/7qX/c/2q9I+GmsanNYf2f/AGe1/wCVL+4i8re+1vv/AO78&#10;2+n+NksbaXdq88byps22No3mvE/+/UR9pzHNKNPlMnRPiLqf3by287b/AB/6p6PEPxR8lPKWVbNP&#10;++5XrhdY16+1J3js4ls7f+4n36xE0eV23P8AO9dnKcp0r/EiW2eX+zLZftD/APL3d/PLWFePqGtt&#10;5tzPLM/+3V3TdEX7zLXYabDp9t80sW//AHK0LOSsPCvy7mXfVi88KtMnyxV2s3iHSrb5VgZKz7nx&#10;DZ7/AN1urnNTzXUvDcsP3oqydN0drnV7S22/62dUr0u81KK5XbuV/wDgNM8H6It/418PrAqvLLqN&#10;uip/f/epQdND44n6UWF/c6a72Mrf8SyXe6Ii/wAXz/8A2dcr4hvLPwx9r0+DdNdu3y/Mn7rd9/5/&#10;9uvRdV8Bz3MUv2NpbmJ/3u/7mz/Yrh9Y8MaukT3Nzoq3PlNs3xXiI7pXP7WPwn6VSrUoLmPn/wAQ&#10;u2m6taa+zLbfYpVSJ93/AD12J/wL5K9as/En9q6barPeRTRK3zI/31+R/nT/AD83yVm/HL4XaZ4w&#10;8IW9nc6n/Y7t/qkRk3tWJ8H9Ba58ORaHrU63mq2WxIr512O6fwb/APa/g/4BRGpEuU4VZcsTtrnx&#10;hc6al3As8lzFcL8uxvkT/O+uf034hRabLun3PbyzvFLN/t7/AL//AKHvrpU8DfYJYZ5V+0xbdn3f&#10;uVj/APCB6VqV1fMt5LZoiu629xFs3/5+/Vwqe8XyypfCdb/asWsRRNbS+cjSxPvT+5vrhfi78VG8&#10;JTxRW1tLc6nOv7hPuIn9969K8K2Ft4b0a3traDZtWvNfjTo9trbaezPF/aCy74vmTft+7XpSn7p0&#10;ylLlKPw91JfHMV207Ml3brva3uPvo7b69Dh1W+TZbK3z+Rs/i/yu/wDjrxTTdK1rwxqSarEv7q4X&#10;ZKiL8+zYn/xFevaVNfarpcNzbNbTf89Uf+D+5XBKZxxjz/ZMHxVpv2zUrS2bVfsbyt+9RF3oiN/G&#10;/wDeryf48TT+G9OvbHd+6iXzVRP/ABx/975E319AQ6OtndSy3zQWcUX3/NbZ8v8A9hXzF8SPDeq/&#10;GD4gxaDplyttpUs/y3Fx9xYv43ej2nunNU5l70T3XwBrcfiHw1ZNcrPeXEsCeVCnybvkr0C28vwN&#10;okumJbfaZbqD9/8AMz7N38H/AKBU3g/wBZ/CXwhaWOlWd7fy2sHlNfOu92+T53/3alsJorlEglll&#10;muN2/e6/O61x+0iHtoyief63ZvbeH5Vltm+0Tsm75v8Ab/uf7FfmF4k03+xPG+u6Yv8Ay66jPbp/&#10;wGV1r9cPFv2G51m3gtrlUl8j7Q0Tt8+xX/8Aiq/L/wCPemx6V8bvFaxf6prpLj/v7Ekv/s712U5H&#10;z2acs4xMm2fZbov96u20r9zoPm1w+lOsz7q79E/4kMUG37zVufKyMiab/T/vfdiq78Pfidq/w315&#10;LyxbzrSVv9MtHb5JV/8Aiv8Abrmrm/V9Uu1X+KVv++KqXL7KwkbRP0l+EvxO0rx/pMWoafP50X8S&#10;P9+Jv7j16hqXjOx8JaHd6rqdz5NjarvZ91fk18Pfi7q/wu8SpqelS703fv7d2+Sdf7lfSfj/AONM&#10;Xx4/4Q/QfDjSJFeyq88T/wDP0z+UkT/7n/s6VHLzSL5j9Pfh1qreJ/BHh/VZYGh+22MVwsT/AMCs&#10;m5EruLZ1h+Rv7lYXhLRItB0TTNPi/wBVYWsVur/7qbK2kT+Jqos+av227P7f8KL2VvvxSxbf+BSp&#10;XzF8CrDYsrf3ttfSX7dWtwWfgjTNFib97eXSu3+4vzV4V8HLZUs/lX52evncefY5bpC56XN4en8Q&#10;3kVtZxb5W/8AHa+NP2t/CUXgz4pXcCz+c88EUrf7+zZ/7JX6V+FdHi8MeFZdQlX/AEhoHuJX/wBj&#10;+5X5SftD+IW1j4g6nqM959su72V3b/Y+d12J/wAArry+h7L3jxs2xftfdieRarctcu8W77q07TZm&#10;+z7f9ui2tv8ASNv9+prxFhTavyV758ydKnzxW619C/snX6/8LI8OfK29p2T/AIDs+evD/BmlNf3m&#10;m+b/ABSxRf8AxdfSH7GHhhrz4jWt8y/urOB5f+BS/c/8drikdET9IdHdtqV0sL/JXP2abErQS5bZ&#10;81QWcJ8b/D3/ABJv7eggaaWz+8ifcdf77/7lfNmlabc6lqnmy7ppZZf3Sfxyu1fYdzMs0FxZ3P76&#10;0uFdG/3K868AfDpPCt/d3N9Ktze7nSLZ/BF/f/4HQYyibXgPwfF4S0t/N2zahdfvbqb/ANk/3Uqz&#10;qqNr1x9hVv8AQk/4+v8Aa/6Zf/FVd1W5l2pbW3ySy/x/88l/v1LZ2a2dukUX3ErIkrLoljgf6Lbf&#10;9+lorW8migg8x1f4ealpFu73enx3luq7mli/ertrgIbn4cpKn2qLw6kv8O+KLfXpvgP4kRGGHyL5&#10;tn3djt8ld/qGkaD4ytNl/psFz5vzedA3lv8A99rXRTxJ9Ksf/wA/YHzBr3xU8GaDpdx9mtt9pF8+&#10;+x053Rdv3/nVNq15rr3xmvr+3l/szSP7Kii+ypLcaz9+3Wf7j/Z4n+ZdnzNvZWVa9C+N/wABNP0f&#10;xhcSSTyvpV4vm2aOqSvF/fTfLv3fN/6HXkGveALN79Ly81C5vIrf5186Xe7/AO/u+78/9zbXfzR5&#10;T1aclKlzwPKfHnie8v3+03ks9597yL6ZvknXe6f6Oi7Pl27Pufe37XlbZtfK8E+G9FS4e816eR4t&#10;3mraQ7N7/wDA/wD4j/xyqmpX66r4g1CeRf3UUuyBHb7nz1XmmZ//AGSokfJ4uvKczs/FXxLi+wf2&#10;ZodjHo+n/wASW6/e/wB9/vNXl95bfbG81v8Ax+tj79UbnaibaZwmK9mif3ah/dQvU1zNWfv+egCx&#10;9v2fKq0fbG2ffrP3/PRv2UASzXL7qru/zfNTN/8A47VfzlSgC3vb/ar0j9m/wlc+Nvi1pVnFF53k&#10;K90ybtn3U+T/AMiuif8AA68ne8be+1q+oP2ANYsdE+J327UIN73t1FpUFx/zydre4l/9t0X/AIHW&#10;cvhOvCR/fxP0gtrC00SOJdu9pVT5Eb/Vf3ERf4a4rxtoN9c2F75UuoO+3etu6r/3xXf3mrWNnLZf&#10;aZ490rbvn+am6xc/abV1a8gSJ/u7PnevN9mfVSUz5C8YfDfVbO1lns9T1JJWi+VJm+RP99N9cZ8I&#10;vCWvP5vij7dJePLK1lPaP826JZf/ABxv4t9fRHiqa0S1uPse6aKVXdriZvuf36xPgb4PXRPDlo1r&#10;P9stLr/SldP40be+/wD8fqJe4bVOekb3h7yprPbZs03zOk6O3z2/8f3Kh1vRIL94oHtfkRUdZf7/&#10;APv102q+G2fetjthu2/es8LfOlc/qt5qtnbouq2a2z7UiV4m371/vvRQlKcjsw2JlOXKc+kK7tPs&#10;/N3xXSttfdsf7n364nTfCX9j65KutS/bLt2+S4m++8VdnczRWb+GvtO1IpVe33v/AANs+T/0CsTV&#10;bye5tYolinmu1i2rcQsn8L171anzQPel8Pumt9j0zUr/AMhYmhTbvZEWnf2Dp8MHnwRNC+7ym3rX&#10;R+G/CV891Ft3JFKv8afc2/x10Gt6JpWmwXC/boIX272/e/c/4DXgylySOCONPKvE+mrr1wkUvn/u&#10;JdkX2j7jVzMPg++17xRFY6RBFpqbmSe4f+GLY+x/++tnyV33j/xnoPhXS4rxZftksS72t4YmZ/8A&#10;frE/Z+8Zr48e71WfTJ7a4+2JFF8v/LJU+/8A99b/APvuj2nOc1Svz0+U9N8H/D258MRRQX2vaheS&#10;xLvVIv3SP/sfN97/AL5rQ1vXv7K0t7mfT1e0tf8AVI8G91/4H/8AEV2Fz4k0q5li/ezzb28pkSL7&#10;jVwvxU17SPCUFoly9276zKkVrCnyIj/d+f8A2aI0+Y8qMpc3vHj/APZsF/rmoeI5Z/sct0nyo6fJ&#10;En9z/gdfAn7Yegy6P8dr14H85L+zguF2f7nlbP8AyFX23+0P4nsfAfgHT76LzfNZki+787bUf/7C&#10;vgTxb4hvvE+rPqd42+WVvm/2U/uV3faPKx/LzHP+HklTyln+R933K9F1K5+x6bbtu+7E8tcLpVmz&#10;3STr8/8AdT+/Wr4kvJZrfyNrQ/L5So7VseDI5zR3a5vJZW/gWq+q3/8ACtTXNzFpVu8CqqP/ABfN&#10;XMvM1y9R9osmeb56+r/2KvCq6l8afCUUv+qtZftX/bVU81P/AB5a+WtHsPtN/bq3975q+nvhLr0/&#10;gbWfDmoW0v2a7+3RXG9P7ivW8ST9otNRdyK1arxRonSsW2f5EaqnxC8UxeFPCep6nJ921gaWuaR0&#10;RPh/9sLUr7xV8Q/NtE+06Vpa/Z22fwP/AH//AEGuo/ZX+G9zrGnP4h1OLZpSN/oqP/y3f/4mj4Le&#10;EtT+IviF7y+iaG0eV7ieZ/vtX09ryWfhjw55VtBFDFbxeVBFEuxErjlQjOXNI9hYuUKXsonP6kkV&#10;/pFxB99JYnibZX5KfGb4XahZ+N9dsYraV9Qtbx5fs+3/AJd9m/f/ALtfq34M01U0t5WX55ZXeuJ+&#10;LXwN0Px5cJqbL9j1uKJ4lvofv7P7lbR9w8qp75+QtzqTXMtos8Wx4IvKX5dnyVnww/b9U/8AQq9d&#10;+PfwB8Q/DHxNN5VtPNonyf6c/wByuX8E/DTV9euH/s+2lm+Xe8qL8iV08xwch0tn5qS6fpGkQNNe&#10;uro2xfneWX5H/wC+F+SvvD9mn4et4VtYvNVftbrundP/AED/AIB92vP/ANnX4AwaJYRarLF9p1iX&#10;5FmdP9V/uV9ceFfCq6JZpEq/71YnZGJ1ELt5VW/OZPmqr9xKYjq6VAFi52zRf5+WvOfiik8Phy71&#10;W289NQ0hftDfZ2+dov4/975Pmru7O5WF33Vj6xeRPexfLvRt6So/8a1cSDxrwH+0DFqT/Lcwaxv+&#10;8m7yrhf+Af8A7X+/Xsvhjx5oviR9sFyqXH/PvL8j1+aXxO0qX4dfEnxBo8DNbJZXzJB83/LL7yf+&#10;OOlbug/GPV7OKJbmf7Yn8Mz/AOtT/gf8Vbex5zg9pyn6grDwKK+FrD9qnXbezhjXU58KuPvUVl7C&#10;RftIna/DGZYbd22z2zvt82xuP+WD/wBzZ/DXtfhXWPsF1E2790/yNXzV4D8Q+ckX7352+/vr2rw9&#10;f74kryz1fjPSPi74YPjLwHdNAu/ULNftEG1fvbfvp/wNf/HtlfC/jDXv9DlVW/hr9APB+pfabXym&#10;b51+SvgX9sDQV+Evjy9Vl8nStSX7bZ/8Cf50/wCAP/47sr1qFT3TvwmJ5IShI+ZPGDto+pfbFlXy&#10;rhtjJu/jqLTfEMVym1vv1wnifWJ/EOqbp90MSN+6rV03R2mi/cSq7/7bbN9bcx4lePPL3Tu/JZ4t&#10;0Tb6yrlJXesew1ufTZfKn3J/sPXVWepW1/F81I5uU5eaFkeqro1dheaO33ovnrn7yFYW+ZdlAzHe&#10;HfTPJbZUs26ondq1ArzIyf8AA6pTbv7taSf7tNdGegDEdJfvV7R+zl45vtBtdb0+zl2XaNFexOir&#10;vVfuu+9kfb99F/4G9eWJYS3jbYot719AfAH9njV7y/t9c1W8bStPlV4liRd7y/J/6DvoPUyyMvbx&#10;5T0XQf2hPBOpavLpXiPUNWh1Bl2RRXavKjP/AAbHi/2v9ha+gfBnjO28j7HY3MmpWj/vdjxN9/8A&#10;74r5/wDG37J2n6PqNxrmkX1zf6h5SeVFcRfc+f8A2a634V6wqWturfJLFL9nlT+Na8bF1J4f4T9B&#10;jFT+I9o8Sa3BDFcRXMG+KX72xXR4v/HEWvL/AILeM28K6l4g0NlnudKSX7RZp/HEjI77P++9/wD3&#10;2letalYfbLD7VF/GtfMFzYX2ifFrW7y2vpYYliTyoUX5E3ffR/8A0P8A/brmoYmWI90yr0ozifWW&#10;m+KtPvP9RPInm7U3ov8AB/t0/wAT6Os0vnrOs25djV5fo9zLc6bp8WnrAiLOm7Y3/LLf9yuos7+f&#10;Srq03S/JdT/urfdu/wB+uyl7kjyqEZQqmP48037foPkf8++3b8n3K4LwBYL4PvZfmnuYpUXb8294&#10;v8769a1vyprXzYvnRq42FFR9zbfm+6le7ze4fQ80eTmNi816KaW78/U9XuYli837OjbIkT+58qVl&#10;XP2yFEW2gg035fvv+9dv++q39Nm0Wa6/spbxkuGi82V/4P8Acput3mi21/8AZrmfZFa/dmR97q7V&#10;8/Vj7x85KXNKXKeP+J7O8ubq0lTU1TzbqK3n+Xf/AB/cr3qwmbQXRpbNniuvvJbr9zd/t/3q8qs9&#10;S0PWPF9xp+mRSXn2LZcS3H/LJHroPFvjzVbC1eK2li+T+N0rm9rGl7sjrw1LmjzFvVdVs9Blu57b&#10;xfqnh7e29ndfNRK4m/8AijZ6l4N8YahqGuWnidPDKretdpasnlf3Pn+7u+/9yvn/AOJHi2d4pVvL&#10;5pkSovBkzP8AspfFW+aJvN1S/itYvl+/Euz/AOLrsp1YSMsRLkPSPFvirTPi78JdQu5bFrm0v4pb&#10;XTNReX/VXHlPsl2MifLui/jTdX52f8JbfXNv5W5f9/bX1ND8XbPwZ+zPaWNzAr6gq3VrZp/01Z32&#10;S/8AAN//AI5XyDbJ+9+Wu+B87j6nNLmPQ/CV/c+bUviTxC7zxRLFs2/7NZ/hibyd7N/AtReT/aWs&#10;xRf3mRKo8gz5raW8upWb+Jq6DTfCTOnmz/uYvvr/AH2rtbbwTFDFFebt6bvlSvQPDf7P3xE+Iuly&#10;33hrwnqWq2qL/wAfCRfI/wDubvvVlzHR7I8f0HR4JtR/0bc+xfmT/wBD2f369O01J9V1mKDT4Jbz&#10;aqeQluu+vpz4Cf8ABOHWfGHw8ivfGOoz+Fbi5ZpY7HyN1x/vN8/y19j/AAR+Bfhb9n/w3aaXYpHe&#10;a4yOLrWpYv8ASLj52fa/+z91Nv8As10RZjynpHhXUv7V0HT7zayfaLWKXY6fOm5N1cN8UdVW/wDD&#10;l3bNEzxPLFFs/vpvrvrabZ5tcpremrNf2lmyb/Nb7Q3+wq//AGVZSOmI/wAGaroeiadFFbafc2fy&#10;/NvWqPi3Um16WKCBW8r79byabvi3fLUP2DY33axEV9NsPsdhFF/s1m+IbBtSs5YIpfJlZfldP4a6&#10;B/kiqpsqAPlLWP2P77xhq/2rxV4v1LVbR5d/2HzfkRa7jxt4D0zwf4Vi0XQdPgs5dRlisokhX/b/&#10;APiK9wdF2OzVwjw/2946i/jh05Xl/wCBMmxP/Q3qwH6PNoPgawt7Oe8iSWJflt0+eV/+AL81V7z4&#10;02KPFBY6fPePLL5UX72JPm/773J/wNKPEPw3tf7X/tW2glmill82+sUl2ee2zZvT/arnJvhvr15q&#10;kt5pVnZaVbu29Le4VN6/7e/5/moJH6l8e5bOeW2axsUuIm2NF9qld/8Af+W3rQT4qanDa2k89npc&#10;PnytEqTXk+/5f+3f7tQ/8Kx8UTRSrPr0cO+VJWdGd/mVNn+xVvQfh74h8N3UVzFq8WpbP+WN20qJ&#10;/wCz0e6QdL4S8VS+Kre7n+zLCkUvledDL5sUvyI/yb0Rv4/7lWH01pkSXdVjStN/4R7wz5HyvKqy&#10;yyun8Urb2f8A8fes/wAQ+JIPDHhTU9TvGVLewtXuN/8AupQQfnF8fvE8HjD4v+JdQtvntGvPKif+&#10;8sSeVv8A/HK8/wDOaGX5WrY8Ma9BpXi3T9T1Cxi1i0t7pLiexm+5cJv+dKqeMNVs9Y8Q6heafYrp&#10;VlcXUssFijb0t4mf5Iv+AV6MDyph9sb0orLWbgfNRVGR9D+EryWzZ9rfIv8Af+dP9j/ar3PwZ4n3&#10;28Xm/In99P3qf+O/dr5/0dItm7b9xfvo2x1WvVfCVys0sUvnr5rsm7f+6f8A77/i/wCB18yfRxkf&#10;SHhXW/JuklX/AFLfxo3yVxX7b3wfi+LvwWuNQs4t+t+HN+pWv994tn+kRf8AfPzf70SVq+D7+2hi&#10;i8+JobiX77vFs3f98/LXrGg36zReV/e+7W9OXIRI/Fyw0GJ3SKeDf82z7v3qyvElhL4Y1SJYF8lH&#10;Xf5T/wAFfTf7Qnw9s/gn8SLvT7Ndlpet9osd6/dt237ER/8AY2bP+AV88+MIW1Wwln8pk8pt/wA/&#10;8VEZy5jslGPLzRJrZLHxJZ7rmL966/N/A6Vy80Nzo90/kStcxK3/AAOrvhW5be8X99a2r+2iR3aK&#10;Jd7fO3y/fq4ylGRjKEZxMvSvG2xNsv8A3w9bTzWOtr8zbJf9uucv9Hgd5dyr5u3zVdKwkufs3zRT&#10;/d/v13xkcEqZ1t5ol5bP+6XzqqvYSv8A62Jk/wCA0aV42+x2/wC/bft+4n9+uy03Vftlul59mV4n&#10;+ddlUZHJWGg6jqVwkFnYz3MrPsVEX79dB4h8BwfDqCKfxteLYXcq74tGhbddv/vp/wAsv+B/N/sP&#10;Wf4w+KN94e/caZLFC7L99G+evOtK0fVfiRr0VnZxS3l7K372Z/4P9t63hCU5GcpwgO17xnqHie6T&#10;TNFs/scUrLFFb2/33r6b+HWt/F2w02JtT8VRW391Psqyun/A6l+HXwH0XwT5V4y/bNTVfmu5f/ZE&#10;r0hNNiT73yPtr6PDYKMf4p48sxrwl+4kY9h488ceHrz7TF4ou7nUG+9Ndqjo/wDsbK2NY+LVnqVx&#10;p9zqGmR6brcs6xTzWnyW91/cfZ/C3/oVUtStlRFbb/u1wnie5tntZYp/3O9Pv1jjsvoV6XKduBzj&#10;E0qvNOXMfa3w01iPW9LSBm3o615n8UPD8vgT4hpqt9LGnhTXLZbJriZPksrre+x3f+DfvRd/3fk/&#10;20rnv2ePiKupWsTLLv3fIyf7dfSt49tr2ly2d9Zx3NrKuyWK4XejL/cevy2nKWEr2P2GlV9tCE4n&#10;xYnjC88N6zLY60q213Ezoro2+K4+f5HR1/hf+/Xa6P4q0y/sEZmubbUF/wBRE/30+T/x6tb4hfAe&#10;DRJUudIkifSkb5bHUIvtEUH+wm75lWpdK8K2z6baNqfgCxvPK/5eLG6/i/v7Pk219NTlTxEeaJMo&#10;mJefFG+ti8UEDTJ8iPDtdH2f3/mqrD8QoLaLfqGmXLurfI/8FdBquiXP3v7Dnh+X5fNldEX/AIGz&#10;1iWGmy+KtZSz89Zkt/3sqWkHm29uv/TWVv8A0CrqzjCPvF8t/dKl58QtDvLN126lYXu7fvt/7n+5&#10;WU/ifT/Ft7b6RpX9r3MsrbJfJi+5/f3vs+Va9zfwBouq2qJLBA/ypuS3XZTobDSvDFvN9msYLP8A&#10;3FrxK+Pj9kiOEjAxdB8Maf4D0N4LNfndneV93zu9eX+M9en1LUotKsW33d5KkSfN/E1bHj/x4sLS&#10;rBL/AL1fPieM/tPj/SrlrlobeC8idpf91682nRq1vfNpVIQ9w+oPAHwi8OeBre4n8XxW2t3tx8/z&#10;r8lvXd6Unhe507+wbazsX0/bv+ybfkZa4T4tQz694Xi1fTF87yoHSVEauKtobm28EaPqbNLDd7fm&#10;/gdf87KuMZyNZKETS+MH7Fvgf4i2aS2f2nR72JX8j7PL8if8Ar4S+Kn7LvjP4RX7y3Vi2q6OrfLq&#10;diu9P+Bp/DX6geEvGEGvadEty3k3qfI2/wDj/wButu827f38Sv8A7dbU8XVpHl4nL6GI/un5H+D/&#10;AAB4j8VReRoeh6hqtxKyIqW8DvX2r8Af+CWfiXWH0/XvGviOy0S1b979h07/AEi4/wCBP9xW/wC+&#10;6+jU8QwabE6wWyw/7i12fwr+JEk2r3ekNP8ALKv2iL/e/j/z/sV6VDHyq1OSUTxMTlMcPT54yLvh&#10;j9jD4TeAFtLltFl1u4g/j1GVpUZ/7+z7teu6fqunwW8VtZwx2lvEuxbdV2Itc1c6lLN96WqSPsXz&#10;d1exGJ4x2dzrDW1q88X3P4UrnNe8SRX8UX7rY6N8z1max4q32XkfKifxbK5W88QxwxPuddlaEHoX&#10;hvUmm81Wb7n9+jTbxNS1zVbn/nlL9nX/AID/APZ14b4Y+P3h5PinpXhWLVY7nU9U82Jbe3bf91Hb&#10;5/8AvivZfB77/wC1f+v+XfWcgOr3/JUNG+sfxJrEuiaW1zBbfaZd6IqbtifM+35/9msRlu5f56i2&#10;VxNzc+IdV1J7ZrxbaKJtjf2cv8f9zfKj7v8Aviq95qV94Jn2/wCk3lo/+ttLufzZU/20f/2R/wDg&#10;H92uONenOXLEuUZQ+I7DUrnZE61zvgmH91qdy335br/x1arzeMNP1W33W06vL/FC/wAjp/vpWroM&#10;K2ehxf8ATX96/wDwKtjM2EeryfcrOs/n+atB/kWgCu9N/gp1Nf7lWZSKmqvs0u4Zv7tfLn7cPxOi&#10;0HwXp/hW2l/03V2SW6/2IFf/ANnf/wBAevpvWPn011/vOtflZ+0P4wn8Z/GTxRffaWmt4rx7WD5v&#10;k8qL5U2VtSic1aXJE5rfWfeXn71F/u1FNebLfdurM375dzf3q7TzTY856KqxXTiNfm7UVkWfRvh6&#10;byf3TN86feR/vrXpHh54kl2o2zb86u/3K4nx5YReHvGsqsqpFP8A6RE+3+99/wD9mre0S585IvKb&#10;96v3fnr5+MuePMe9KPJLlPevBlyyNFFLK3lN/B99Gr1jRLmO2SKJV2RIuxUr518K6l9j/vQvu/j/&#10;AI/8/wDAq9i8MarLeRfN5X+y9IxML9r34XWPxF+GkutMzJe6DFLeo8MW/wA1Nnzp/u79j/8AAHr8&#10;7NYhieweLb+6+5/wGv1w02ZdSs3tp1WZGXZsf7jV+Xvx78DN8JfiNq3hxll+yI3m2L/3rVvufP8A&#10;xN/B/vI9VI6aM/snz/o9y1ne+UzfOrbK6q8v12VxWqpLba5cMsTeUzeb8lbqXi3NlullWGLb8+9v&#10;nro5QjIa8zTRf9cvk+T+5WI9tFbSy+btSJW/j/8AQKZf68qb4rNf4vv7a52/1Vnb73nP/t10xicd&#10;SUTY1u/0+aLbZq0O3+N6wZtSnT90t5L5X+9Rpuj6hr0u22gab+8/8CV6X4M+FFm+pWkWoy/aZWb7&#10;n8Cf/FV2Q/kOOX8xi/Cv4dXnxI8V2kEsUv8AZSNvurj/AGf7n/A6+4vB/wANNK8N2qRafYwWaf8A&#10;TFa5zwT4Ys/CsSW1jBsi++z16RbaxFbReUv36+jw1P2UT56vV9rIivLaCzXau1/k/jrkr/WFR/lp&#10;nirxaiec7N/D/BXj+veMN8su5mSLd9yvT5jkOo8T63fbXls7xk2fwfwV5JrnxLlh82DU7FZov4ni&#10;rK17xC27dZ6m2/8AuO3yVw+seIbybf8AaYFmT++lcdWoddClzH1L+x/frfy6qtnKz6et5vid1/2E&#10;+T/P9+vtjxbqs9h4eT7Mq/d/1zt8iV+d/wCxh4wtrPV9V0HcsNxcN9qtf9r5PnT/ANAr6z/bGmlh&#10;/ZQ8Syxf88rXds/2riJa/LMbS58WfsuW1YwwMZfymn4P+IVp45W70+e+iufKle1nSGXftl/368n8&#10;Z2fxg8PX+oRafr1pYaVa73ilSxaV/K/g314v+yv4S8Q2HiHw/PFrlpZ6fPs/dbt6Nu/gdP73z/f/&#10;ANiv1Z8E/D+/066gudQsbGGZPvv/AK12/wB2u+hh5YeXu/CS8woVaUpS+I+Dvgz8B/ib4k1S717x&#10;7faheWnkOkEN3L8m/wCRv937m+vf7nwzrN5o/wDZ3hXS0hsIPlaX7kSt/tN/G1fUevTae8L2slot&#10;8/3/ALP/AA/8C/u15dL8UPCEvi238Kya1aarr0qusWj6T86W+1d+59vypsX+J67q2G+sS5pHm4TM&#10;pUo+y5TyvwxZxeG9Ndb6++03CMyNN/e2vs/4DXnXxL8bNDB+6+Tf92uM/aN8Z33w0+JNxY3kuyyu&#10;IvtFqm/7/wDf/wDH68a1v4qL4kli8rdN8uz5Gr5yWDlzn0csVSNjVXbWLjylbfv/ANbsrJfwlbO8&#10;UsUW+WL7zpXbaPpWh6D4au9c8VT/AGaKX/UW9v8APcLt+5/u/wDA6r6x8SPA9n4Zu7rTLxry9Rf3&#10;Fv5Wx2bZ/HX0WGpckeU86tOPxmhYftFWfgywi0zxDL+6l+T5Frd+M3xdsfBnw80/XorNbm3uoESJ&#10;H+T523vXw58SPEkupa5Fcz/vrhl37P4E/uV7Hcv46/aZ+H3hzwn4V8J3upS2q26TzRQN5UTrvRH3&#10;/dVf/iKf1SPMePXzKr8JF4D/AG0rzSrjbr2kR3MW75XtPkdK+mvCX7SGh+KtL82BrlH2/wCpli+e&#10;uP8AhF/wSm1e8e3vPiD4hg0qL77adpn724/3Hl+6v/AN1fcHw0/Zs8AfCizSDRdDjeXbsa4vm82V&#10;/wDvqiWEpGNPMq58lW3ir4ifEK/+zeDvAt3c2m7/AJCOo/uoq97+G/wK8S6VqOla9q9zBbXtvF+9&#10;tIm3pvZNr19CwpHbJtiVUT/YWpdzVcKFOBE8bXn8Ujz2a8+X5mrifGHxU8NeDIt2ta9aab/sTS/O&#10;/wDwH71fOX7ZPxL8ceBviJqGg22qtpuiTxJdWr2i7HdG+/8AP/vb6+Oks77WLqXULydrne335m3u&#10;9dPMccpH2B8Tv27dD0dfI8OafLrEz/Is0v7qL/4qvl/4r/tLeMfG0TwT6n9gtG+T7PafIlbXg/8A&#10;ZL+InxUv7SWzsV0fSt29tR1NvKTb/sJ95v8AgFfSPhL9h74d+CbKbU/Fl9L4z1NNqRW77re3V2+5&#10;8ivub/vvb/sV0xOOUpSKn/BNb9mzVbbxf/ws3xHAyJ/Zzf2ZbzN8/wC9+TzX/wB9N+3/AH6+5fDC&#10;NbalrsEv+t+2b1/3GRP8/wDAK1fhXojaV4NtGlVUuJ1R2RF+7/sU+8hW2v8Ad/e+9XNU942iWKz9&#10;Vs11LTru2l+5LE6NWg+1F+9VSaZNtc0izgLD7Z/ZvlSy+TcPK6NcbfuS7/n/APi/91656bWJbzSL&#10;uCe+a/li81IEdfn3/wAD16Bc6Pp9zLKzRNDLL954WeLf/v7fvViv4MtYX/0a5lT/AH4on+f/AL4r&#10;yo4SVKUuX7RdaXtYnCW1musazpkFzAv+gM9613s+fY3yRRf7v33/AOAV6XpU3naXEqt/qm2VzNzp&#10;TaV9rl8+W5lupfNlmfb83ybP4f8AYTZWt8OoWe1vfNb5PP8AlrvjHkiZnZWcOxKsv9ynQotMmoLK&#10;tFD0z+OrMjlPiX4hi8K+APEGryy+SlhZy3G//bVPk/8AHq/H3UtSgS8uG83zk3Ntd/46/Sr9uS8v&#10;IfgFqun6fBLc3epXUFqqQ/f+/wCa/wD46lfmvZ/CXxPqXzT2y2cT/wAdxLW1KUYHNXjzmal59pZ2&#10;q0lRal4en8K6v9hlniufl++lEL11HB8Joxw/IKKtw7fLX6UVnzAfaPxg0T7ZoNpqaxb5bJtjf7rf&#10;5SuC8PXKwyp5Xyfx7K9I8f8AjbQ9E0a90y+nWa7uonRbGH55fm/9Brw/wfrbO/kXK7LiL/x6vmMJ&#10;z+zPqsXy+0909r0fxDJZ3W1lWa3lX5d9eu+Hteie3ilX5Nnyb/7teFeHr/zrqWz8rZt+dd/3JU/v&#10;o/8A7JXpXhK5is3+X5Eb/a+Sug4D2vwfrbXNvE0rL5v3JdleKft7fC7/AISrwHZeM7OJftugt/pX&#10;y/ftW+/93+4/zf7Ku9d9o9y1hdfulXyk+9/uNXoaQ23ifQbvSr6Jbm0uoHt5YX+5KjJtdP8AgaPW&#10;kAPxU1jxDEl1utot+z+N65m/1LfLuaXe7V3Hxm+D+tfD34ua74JggnvPsc/+iyov+tgb54pX/wCA&#10;um/+42+rHhv4JrDsn1yffL/z6W/8P++9elzRjE5fenI83s9N1DxDceRYwSP83zOn3Eru9E+FcFsi&#10;S6i32mX7/lJ9yvWLDwwqRJBZ2y20S/dRFrbtvCX8Uvz1HtTT2RwNtpq20XlQQKiJ91EWuj8E6V/x&#10;UEUsv/LJXeul/wCEbXZ93/x2r2j6athefd+8uxqvDS/exMa0f3UjsrB/JiSWL+78++s/UtVlSJ/m&#10;/i+/W3bWyw6X92uS8Wv5MX+xt3tX1sZHyZyOvaq0zu27/YrzfW7xv3u1/wCKtvW9bif5Vb591clq&#10;Vz5MTzyqv/fVdnN7pnGPvHP6kkUKvLc7f9j5a4TWNSbc/wC98lP4U/jrQ8T63K8Urbv3u7Yvy/It&#10;cf8ANM2523vXg4mv7x71Cmdh8HPHK+Cfiv4a1y5b/QrW8Xz9/wDzyb5H/wDHHr9PfiLZ2fxI+Dd3&#10;p/2xZtPlli814m3p5W9Gr8kvs3zV9N/stftP6f8ACjQdb8OeKorm80SWLzbPyV37Zf44n/2X/wDH&#10;W/36+bxdCU5xqxPrMuxsaUJUpfaP0VsNN+H3hjwVpU9zoNpZ2lu7xaTb2nzSy2/9/wD2d71v+JP2&#10;v9OuLq90zw5o97qVxZQb7q7lXyolf+4v8T/8Aq94V1jwnc+FNP8AF/2aDW/ttr9oi1FIv+WDJv8A&#10;kT/lkqJ/BXzJ8dfjx4e8AeN/EeoaVLafa5fIii0a3X99F+6Te7ovy/eT+/8Ax172Ep06sv3p8/jq&#10;9SlT/cHUu/xB+MFnqE/izWm0TSrrelro1iz26W6b/klldfmdvv1leGPH/wAK/wBmnVP3f/E11uLc&#10;nm2//A/uJ/n79fL2vftXfETVftcGnzx6PaSs2x0gR5dv9zf/APEVwuiWdzf373N9LLc3crbmllbe&#10;7131KVOrLlj7sTysNXr0vfqS5pHo/wC1F8Qrn9oTxhb3ywNDpVgrpZo67H+bZvd/++K818E6a3g/&#10;V0voolfZ95H/AI69o8H/AAl8T+P5fseg6Hd6lK38cUXyL/vv91a+j/hn/wAE5ry9aK88da4tnF97&#10;+zNJXe//AAOVvl/75Rv9+sp08PSjaR6EMTia9T2p8l694qtvE88VnplnJNcT/uvs9uu/d/sbK9F+&#10;G/7DHxB8fyxT3NjF4V0p/wDltqP+t/4Alfo18N/gD4F+FFvt8M+HLSwl/iu3i33Ev++7fNXd/Zfe&#10;vMlKP2T3ZYuU4+8fIvwx/wCCdfww8DXSanrltL4w1j+J9R/491f/AGIlr6V0rRLHRLOGx0yztrC0&#10;i+7b28SxIv8AwBa3Xhqq8Pz1HMcxRej5qt+TTPJ+eswKuyirXk01EV3+WtSz4v8A+Clnw0l1v4aa&#10;V4zsV/0jRJ/s906f88Jfk3/8AbZ/33Xxp+x54Jn8c/G7TImg+02WmxS6hOk3zo21Nif+Pulfsnr3&#10;hix8VaHe6RqdrHeafexPbz28y70lRv4K8G/Zq/ZG0/4B6t4zngmN5Fql4n9nO3+tislXckT/AO1v&#10;d1/2tif8BCDR/wCEYvpk+Zm/4BWZ4Y8Mf2r4lS2nXejsnyP/AL9fQdt4ei/u/wDjtYln4Yi0rxNd&#10;3P3ESBpVrPmLOwtnitrDczLDEi/fdq4/XvEOmfO8U/nf7iu9c1/wkMGvXizz7ptPTZ9lRG+Rk/v1&#10;2tnf6ZfweVB5UP8AsbaRHKYlhfxarF5sXm/J8nzrRN8i1b1WH7GnmxVU85byLf8AcepkWV/O31lX&#10;k0u99v8AerV8nYu6qX2bYm6oAwrxJXWt3wZthtZYG+/5u+qVzNFD96Va5y88SRWz/wCjK00v+xUS&#10;A9bSmTVmeGNVl1LS7eWVf3rr81aF12qAKs1Q1NNULvsWrIkeC/tUalvs9E0z+/K1w3+z/B/7O9fN&#10;N5ZrbRebL/ql+ffTf2rv2hLm2+M+q6RYtA9ppaRWu913/Ps3P/487p/wCvF7/wCM15f2v2b5vn2f&#10;vk/h+f8AufxVHsZSkY+0ic/4zhb+3rttrOnmt9/78Xz/AHKyYbP7T8qsu/8AuPXV3msW2vIn+gxW&#10;21fuW+50/wC/TfMv/AH2VXTTYJk/dfP/ALETb/8Axxtjf+hV1nAZq6VdYH7pqK1hoy/wxNjt+6ai&#10;nygXLa8nm1J5Z5Wmllbezu293/267PTdty0Uu7ybiJt6zJ/n7tZ/irw3/YPiPU7ZYm8q1ndFm+++&#10;z+Df/wAA/j+7/u/do0q5+RJdyzJ/fhavJh8B7H2z2jQb/fsaBv3qfd/+IrsrC8ltpYrmJtnm/eT/&#10;AG68a0TUnR0ZW316XpupfabXym/jberp/DUyA9g8PeJILm3T7TH/AA7N6f3Pu16roNzLZ+V5rb/4&#10;N9fPnhWb7S+1ZV3/AMUL7vn/AM/8Cr1vw3qvk2cUFy2x/uI71ASPFP8AgoR4S1e28KaZ498ORK8t&#10;hKlrqMPlb99uz/J/3xK+z/trXjXh7wk01rFPcxMkrLvZH/gr9A7yztvE/hy70+8iWaKVWRk/v/5/&#10;9kr5Z1Xw3Lomr3djL9+KXZv/AL9bcxBxUOgrD91al/srZXTfY6lTTVqOYs5T+zv9mqtzpq12T6b/&#10;ALNZ9/bR20TyysqIv3ndqISL5LmK+t/ZrB2n/wCWX8dYOq39tcxO27fbuv8ABWnqSS6lZ3CxQf6P&#10;5X33++9fO/8AwnN54V1e4tp/nt933K+wwVf2tI+VxtH2VQPHOiXVhfyz2arN8u9U/gevP9bfV7y4&#10;/wCJgq2yJ/tV7Lba3aa35SxMs0UvybP7lcb8QrCze6t4l3TeUu9H/g+/t/8AZK75HHSMn4UWdtr3&#10;iO70W7gjvNPns23JKv3nV/4P/H6f48/Z4vNKeW88Pbry3/itH/1q/wDxVP8AhdrGleGPHlpeau32&#10;a0dXiWb/AJ5M38bf+g/8Dr6ys7OC5iSWBlmib51mT7jpXzeJlKFQ+hw3vxPz6/seVJXiliZJV++j&#10;rWro/hJdYvPsfzI7L8rov3H/APia+0PGHwc0PxsnmzwfZtQT7t9b/I//ANlXm/hv4dLomqPLL5c0&#10;Sboorjbs81t/3/8Avj/0P/YrpwkPrEjmxMvq8S34P8Z+NtH8C/8ACE6Zqs9n4f8AnRUT76L/ALD/&#10;AMNWNH+D8XlJPK2+WVt7O/zuzV1elWcW7ci/crqE8jyNv9yvpI0KUD57285nmP8AwquC51mysfMW&#10;2iuJ0i+0Ou/ytz/fr73+Ff7CHgDwV5V5qqy+JtQX5t9x8kX/AHwtfGdz4kl0S8t9Qgn2XdlKssD/&#10;AO2r1+g37OHx70v45eEvNWSOHXbEhL6yDZ2ejr/st/8AY15OYc0I+4exgOWfxHqmmaHY6JZxWljZ&#10;w2drF92G3jVESreyrGyqTvLbXXzt+6avn+bmPe5eQl2VFs/e7W/jrQ+V6imRdnzf990cxZmJbfO8&#10;X92mPbf7Naezf9779V5od/yt/wABq+YDP8n56idNj7dv+3WkYdzf9Nfuf71NeGJ02t9z+F/7lHMB&#10;k7Gd0b/Zqb7H8/mr/wB8Va8mhE/hqgBId61yupeM/wCwbyWK5gZ4Vb76LXYInzfL/DUN/wCGLHVV&#10;3TxfNUXA5/TfiF4e1W48iPVbRLjbv8qaVUf/AL4qbxhYRaxo13A0rQxXUDW7TI38DV4/8cv2S9D+&#10;Lul+VBqTaVqcTb7XUIV+eB//AGZf9irvgn4Ca18OvD0Wn2PjrxFrDouzZqcqSxJ/sbdlaR5QMzwr&#10;ZxeCbD+w9QnX7Pa/urW73fwfwI9dBeW0tsvmxf8AfaVU8T/DHWrx0WSJry3uIPKukhXY/wA1WfDe&#10;g6n4bsorFbW7mt0+RYbtXf8A8frM25iGHxm1svkXy+dF/fT761e/4TDRbaLzft0X+5/HWhefD2XV&#10;XRli+x7/AL2+qn/CltKuYnZp5/N/hdKsjmOU1L4u6VDvi+b/AGPlrmvEnxF1W/t0XRYmfd/Gi766&#10;uw+BS22pS3Opzrc26f6qJP4/9+vQNK8JWelfLBAqRbdmxFqA5j55sPCvijxC/wDpmpsn8bJur2Z9&#10;E097OK2gX7HFt/df3KZZ6D/YmpSwM38TPE/95asPYNN8v/AJU/2f79ZFGhomjtpvys3yVpzPvauX&#10;s7y+01/IlZnRP79bVteRXKfK3z1JMiaauZ8f+KrPwN4N1vXr5tlrp1rLcS/N9/am7Z/vV00yfLur&#10;4/8A+CjXxCbw98JdP8OQT7LjxDefvYv79vB87/8Aj/lVrH4jGR+dPiTxDeeJ/EeoaveNvu7+6lup&#10;/wDfZ9z1Y02Fnf5q5z/lqn+/XbaPDvT5a6jzS3DD83y1tWdtLeI6t/wGs/Y2/wC7XceA9HbUte0y&#10;JV3/AL3zWT/d+5WEyz0rTPhTY/2fBvtpZpNvzv5vVu/65or3yw0b7BZw2+z/AFa7aK4fbnT7OJ4/&#10;8Y/DcSeJkvlXZ9ti+Z0/vr8n/oOyuB/sRXl8x1ZJX/5bW/3/APgf96vcPijpv9peHvPX/W2svm/+&#10;yV5fbJXmYKXPTPSxMeSoZVhYT2zo237TF/fh+R/++K7DRL9tiSwNvT+JKZbWav8Ad/8AHK04dKV3&#10;3Sxb/wDpqnyPXfIxOg03Uot/zboX/vpXpvhjxbOn7qdVuYnX5q8qTTblE3Rf6ZF/3xL/APEtWxpu&#10;pLbPu3Mn2Vd7Js+fZ/uVgB9G+GNVgtpU8jciS7Pk/gSuX+MHhtPtUWqwL8j/ALqX/wBk/wDiK42w&#10;8crpWnPeXLb4om2Svb/Ps/269ds7y28Z+FN25ZopV++lASPBHtqm8n5K6DW9NXSvNadlhRG+Z3rm&#10;XS81X5YlaztP77/JK3/xNBRBf6ksLeRbRfabv+4n8P8Av1jTaC00qS30v2mX+GJPuRV1cOmx2cXl&#10;QRVLDpW/5moA4/8Asdn+VV+/96vmL45eCW0rXLjb/vr/ALlfbqaVsrxz9o3wfv0Oy1eKL/VN9nn/&#10;ANxvuf8Aj/8A6HXs5fX5KnL/ADHnY2nz0+Y+ItK1W502/i8qVoXVkrbv/E7Xkv72Vn+X79V/FWgt&#10;bSvLF8lclfvK7bv41X5kr6H3oHiQjGRtareRIm/ylr6Y/Zm+JH/CYeD30q8iWG90ZYrddn8UWz5P&#10;/QK+RX1KXbXe/By51rSr+71PTLmSz2LsZ0/jrysX78eY9XCRlzch9t380v8AZd39l/13lP5X+/Xl&#10;9trC38qQbV+RvmT+6y/Js/8AZa63wr4tbxP4Im1Vk2XtrvSdE/v/AN+uC8PaDbabLLLEzPLu3rvb&#10;7vz105Xzcsjjzb4oxOls/wByny/x1Df6l5Kbd38OytGG232u7bs21zmvW0ro7Rbn217cpHicpw/j&#10;DxC3lbYm/irC8DfGbxD8H/FFv4j0HUGs9Qt/vf3JU/jR0/iWszxbqtrZyzeb/rf7lc1pXhu+8bap&#10;FAqNDb/fbf8A3a4K8vd949XDR94/YH9l39tTwt+0Jo8UFyV8PeJ1+WXTrhvll/2on/ir6OuU86Lb&#10;t31+FGq6PP4SS3a2X7Giy/unhlbej19Ifs/f8FEfEPgK6t9D8brL4j0OLbF9p/5e4F/3v4/91q8D&#10;k5veifQxP09heW2+8u+KrqTLMny1ynw++J3hn4qaImq+GNYt9Vs2+95LfPF/suv3lauoe2Vm3L8j&#10;/wCzWJY102D5W+RaY/77/wBlp8yRKn7yXZ/e+auN134veBPCEwg1XxZo2nzn5Vhmvk85v+A/eoA6&#10;/Z8lYviTxDF4eSKWeJtrts31xuq/tJeDdNi3Rz3d4f7ttav/AOz7axLn9ovSdQtd/wDYty8X92fb&#10;XPKtGP2juo4WrKXwF/VfjH9mutsGnq/+28tYWo/HS8hRFitrZJf4U+Z6xNX+InhrUf3r+H7ZX/vv&#10;XHvr2lJcTS21t+9f/Z+5XiV8XKHwyPqsNgqEvjpnpcPxc8R7fm8hP9jyqR/jFrcP3rmD/v1XmFzr&#10;cuz5VasS8v5Zvv15316r/Mdjy+h/KfYHgzVf7V8PW+oS7fNuvnbYtbD3K7K8v+D+sfafAOn/ADK7&#10;xb4m/wC+3ruHv96ba+uoS54RkfC16XJVlE0EvFf5VqJ3ZKzH/vUv29tu2urmOURLmV59rN8lWLZP&#10;kqqn95aN8qVHMHKMeZpriVf4Fp+9Ui+9VSHckr/7VMuZokb5mVKjmLKupWEWq2rxM2x1+eKZP4K5&#10;xLyfSrpI9Qi/3bhPuPW3NqUSb9rferP+2K/y7lmi/uPUBzFq5htdS+aJlqqlg0NEMMG/cqtDWh9p&#10;iSJ/m30EAjslu7N9xPvV+Qn7Y3xpX4wfF+7lsZd+iaR/xL7H/pqiv88v/A3/APHdlfSH7b37V1zY&#10;Sy+APCOptDKiumsX1u33f4fs6P8A+hf98/36/Pyb52rppxOOpIbbfvrqKu9s08lU/g31xmiW3nXn&#10;y13f2OVE3Nu2LVyMDQs/ndFb+KvoP9mbwf8A2xrkuosu+3t/u7/9n/7OvAbBNkW9f+A194fAHwev&#10;hXwBaKy7Li4Xe1c1aXumlP4jthYcUVsfZl/vJRXmHUeSalCt5YSwS/clXY1eOQ2bQytE331bY1ew&#10;TPXn+t2aw6zLs/5a/PXl4Kf2T3cbH7RFYW2yugs4fkrPs4fuVu21tXrnjlhId9XkhW5+W5gW5Rfu&#10;v/Gv+5/dpkMNaEO2FfnqACz0Tf5ssG283r80Myokv+5v+63/AI7XYfCt18K3UumbmSKWXeqTfwv/&#10;AMCrEsLNppdzfuUrrrZFmVFliWbb93f/AA0AXfFuj2f9pJeSqvz/ACLv/grEm0T+6tdmjwala+VL&#10;tfZ/A9PTw81svmwL50X/ADxf/wBkoLOETRG/u1bTSv8AZrsks4rlflXZ/eR/vpTf7K2UFHKfYP8A&#10;ZrM8SeEoPEmiXumXK/6PdRPE3y/c/wBuu5ez2fw1Umtvlet4StPmJn78D8xPE+m/Zri7tpWWbymd&#10;N6fc+V68/wBY0dkbzYq9g+LXgPUPhv4tvdFn2vbxNvtZn/5axf364q20q81791a2ct5/1xir7L2s&#10;JUuZny0aVX2vLE80fSl3Oyr8n/oFeq/DdIrPRvKlXZ5rM8u/+Crdh4AudHuEl1C2iSJv+WO7564T&#10;xn42imvZbaxbZaJ8jOjffrwq041ZcsD6DDQlh/3kz6h+GPjDwm/hLUNMs9Vgm1W63yy27/I/3Nux&#10;N33vuVz2mpsvHXf/ABffr5q8Komq6uq+e0MsX72L/fr3u2177Zf/ALr5Hdq9XAR5DxMyl7WXMelP&#10;cskUW1l+9/31WVeXL7H8r79Ymq6xsl+VvuLXPzeIW8p/8769I8ox/E9yry+bLZxPL/trXR+CdKaw&#10;svtM6bLi4/2fup/crn7D/iodeiVvnii+eWu7R68TG1fsnvYKl7vNIxPHNh9v0OXb9+JvNWvLLDSv&#10;OuJb5vkdV8qvbn8p1+b5680vPIs38iJf3W9ttebTkeqZmj+Lda8Jal9s0PV73R71f+XixnaJ/wDv&#10;ta65/wBpn4svF5TfETxFtb/qIy//ABdeeXL+TeywS/f/AIf9uoti7q6eYyOi8Q/E7xf4qXytX8Ua&#10;zqsX9y+vpZf/AEJ6qeDPFt54J8V6frkEUV5LYS71hu13o/yVkMmz/cp2zfUc3OVCUoHu3if9sDxL&#10;r3zQaVptm/8Af+dq4nUv2k/H94+7+14of9hLOL/4iuP8PeFdV8W6pFpmi2Ml/dv/AARL9z/br6o+&#10;Ff7HmkaakWq+M7n+0rj7/wDZlu37pf8Aff8Airx6/wBWofEe9Qli6/wyOS/Z+8SfFT4neKLRm23n&#10;hyKX/Tru7gSJEX/Ydf4q+tb+Gz0e32xKvm/368y8VfGbw98Oni0O28rzU/dWeh6Su+V3/wBxfu1s&#10;aOmuarZ/2hrix6b5vzxWKNvdU/23r5vEy55c0Yn1uGjKEeWUuYsXl+zy/NVR5mf7zUQ3lnfputv9&#10;JRW2NKn3K8y+J3xv0P4e3Etn5v2/VV/5dIW+5/vv/DXNSpTrS5YnTWrwox5pH1N+zr4kVE1XSLlm&#10;83zftUCf312bX/z/ALde1PqsEP8ADX46Q/tIePbbxfaa9p+prYS2u/yreJf3Wxv7/wDerT8Q/tgf&#10;FnW/veJZbNH/AILSJIq+2w1OUKXLI/PcXiYzqylE/WW58W21n80+2GL++8tUrnx5p/lIysrp/sfP&#10;X4teIfiL4o8QyvLqGvaleO/3vOun2f8AfFfcH7D3xgXxz4fl8GarPv1XS4t9q7/8tYP/ALD/ANBr&#10;p5TjjI+urnx/BbL5u3/vhaqw/E6fVbfdbQf99rUM2ib4tu2qulaD9mR9y7P3tQWaH9t6hcru3bKh&#10;mmvH/i/74rQ+x7KsJbVBBxs1tP8Aat0krP8A77V0VnZ/LuWrFzpu/wDhq3ZoqQbmq+YARNn3q+cv&#10;2vf2jZfg/wCFU0XQZV/4SvVlfypf+fWL7nm/738Cf/YV7b428W2fg/wvqGuahL5On2ETSt/tbUr8&#10;j/id8QtT+J3jLVfEOpt/pF1LvRP4Iov4ET/Zq4mNWXKcPePLMzyyytNKzb2d2+esqZPnramT5KzZ&#10;kWumJxG14D02W8v9yrXsH9gqifvYt6Vmfs0+EoNbuNQnuWVLe1i3tv8A72/5K9L15LbR9/zLsWsZ&#10;Acl4S0G2m1u089f9Ctd97df7i196+FdS0zW/D1lc6ROtzp7RJ5TpXwFbalP9iu9vyfbP9an+x95E&#10;rtfhR8VNT+Gmqb13XOlSv+/tN3/j6f7VcdT3zeJ9tNtyaK5nSviP4Y1rTre+h1qxiinXeqXDbZAP&#10;9odjRXGbnnMz/JXP6wnnXETf8ArVuX2LXP6xqX2NPN/u/O1eDhvckfTYn34mrYW1bcNtWfoM0GpW&#10;EVzbN50Uv3dn8VdXYaJLN80vyJ/cSvoD54qW0O9/KiXf/t/wJW3Z6OqNub53/v1oW2m+SiKq1sW2&#10;mt/dqAKNtZr/AHa2LCwlmar1ho7fxRV1Fhpqp92KgCvo/h6L5GlXf/v10Do3/wCxUtmmz5al8n56&#10;sDHm0eCaXz/K2S7fvp9+q8yND/r1/wC2qV0DotV5oafKWYU0K/eWqVzbVsTWHkvvgb/gFZWpalZ2&#10;FlLc3062cMS75XmbZtrM0hqeSfHXxPovg/wvLc6hp9tquoKrvZ29xFv+bZ99/wDZr5/8MP51hLP+&#10;6824nld3T+95r1pftOaw2vS3c9nFI8UrRRQP/HtZNu/Z/wAD3V47Z+JL6ZbvSNFa5mi8+WVtkWx4&#10;tzu2zfXLUnOXunv4ahSpR5vtDPjrrDaJo2oSr8ku3ZF838TV8rzbbm4/cRbPlr23x/Z3Nh9nbUIp&#10;Lm4nl8qKJ5d7/cp/wo+DNz421J9TvFZNPSVtuxdu7/Yr18J7sTxcf70jP8DeG4tH0uLUJV/evFv2&#10;P9/d/frsNEttkr3jfwrVTXrOWw1y70+X5/KlaKtPzvs1ltWvsKEeSB8NXlzSKWq6x87/AC1iTaq0&#10;3y/ff7ipWZrF4/nv/H81P8MP9p1T5/8Alku+irU5IhQpc8j0XwxYLptmi/8ALWX52rb37GrMsE2f&#10;NW39m/jr5icueXMfSR9yPKUdVm+zaXLL/s/JXnut7oZYm/uV3Hi19lrbxf32rjNa/wBb/wABq4mh&#10;j6xZxalbp/B/Gr1z/wBpls38qdf+B10CJ51vLFu+dfnSqDzRTL5U6/8AA6RBDDeK67W+emOksK7o&#10;Pni/uf3Kq3lglnvnilbZU9hqS7PmegD6r+Dn7RXwy+FHwit7NbG5m8Vtve8RINjtLvf/AJa/3a3v&#10;+EY+KnxssE1OfV18E+F7xUlitLH55XRvub3/AM/7lfIM1nbalFu/8fSumm+JfxBTRIdKg8Uah/Zl&#10;uqRRQpL91FrzquC5/eie1QzHkjy1D7L8B/DrwL8LkeLStupeIPK3y3b/AOkXbf8AxNJrGj6r4k83&#10;+3NQXQfD6fPKnm/6ROv9x3/hX/cr4f8ADHxX8Y+A7i7n0rUJ7OW6/wBe6Lvd/wDvqq+vfFHVfFUu&#10;7XL67vP+urfJXH/Zcpy96R3/ANsRhH3Yn0d8Wv2irbRNO/sHwSsTui7Pt0P3Il/2P7zV8v3MzXks&#10;s9zumuJW3tM7fOz05NSs5vmWfZVnzonX7yvXq0MNHDx908HE4yWIl7xR8n+KJt9Me53/ACyrUzpF&#10;v+X5KY6K/wB6ug4OYqXMPybl+dK2/AHj/V/hX4w0rxVocuy9sJd+x/uOn8aP/v1jyQ+T91vv0xNu&#10;6rGfqx8Af2tPCHxytUtl/wCJP4gRfm064l+9/wBcn/iX/wAer3hEV/7tfhbbXlzoN/FeWM8ltLE2&#10;9ZYm2Or19lfAH/goFc6OlppHjxWvLdfkXVoV/er/AL6fxVzypmsah+g3k1LDDXP+EvHmi+NtGt9T&#10;0XUYNStJV+Wa3ffWq+qqlZGxbm27Kx9Vv4raJ13bIvvs9Vdb8W2OlWT3NzOqIi72d2r4k/aQ/bSs&#10;4YrjQ/B1yt5qD/K12n+qi/8AimqoxIlLkMH9tX9oRvFuqf8ACFaLOv8AZVq2++lRv9bL/wA8v91P&#10;8/cr5V+/THeWZvPlZnll+dnf+N6Yjt9+ug4Je+V7z7+3+Csq5ert5c/M+1qNB0SXXtUitol+81bx&#10;EeofCJ7zTdGllVmTz2T5K2/EN/LqWqRWytvRP9b/APEUzevhjRty/JsXyoP/AIum+DNKluf9Jn3b&#10;/vt/vf3K5qkhx940Psfybf8AvqnOmxa23sNiVSuYa4+Y6jFbdk0VbaHk0UwPonUrlf4a5q8trnW7&#10;1LG0ia5mdv4Frd0Tw3qvi2X96rW1p/4/XsHhLwTZ+HrfyraL/ef+/Xh0MMe7XxP8pzvw9+G8HhLS&#10;EgVV82VvNlf/AGtld1baV9ytaGzq1DZ16J5RVtrBU/hrVtrOpYYVrQhhoALa2Wti2hqvbJWnDTiB&#10;LCnyUOlP/gqLfVFld9yPTHdaleq8yfJWpA1/uV8P/th/FTXNb8ZReCfD0sltFpuy4vJUl8re2zf8&#10;7/3UV/8AvvfX207/ACun9yvi/wDac1JfCvjW9ivNF+02V/8AOsv8DfuvnR/+B765Zc0fhOnDRjKX&#10;vS5Tx/x54kg174b6VfaHc79VuJ4tPl07z0luPN3orvv3/wCx8n+y+6tbwr4MvvA3hzytSVf7TnX7&#10;RLsX5N/9xP8AcrwF3ufCWvafqGkRL9rtZfNieZd3z13b+JPiJ8dbj+yLOxWGKX5J/siv83++/wDC&#10;tXLDy+yd8cbT+KRx+g6Dr3xa+IOn3Krvt7qV/sexv+PeJX/1tfdHhXwBbeG9GtLGCLZFBFsWsr4F&#10;fArT/hXpPlTqr6rL/rZdvyf7iV7A9muytubk908qcueR8P8Axp0T/hG/H+oSzxbIp/8ASIn/AL+5&#10;Pn/8e315peeJIPN2/NX1r+0t4b/tLwvaXMUf721uv7v31ZP/ANivl19B02a4/eu1tKv8D/c3/wC/&#10;Xt0syjClySPKlldSrLnicfc3K3jfLA3yVL4Gv2m1mWDylSL+B933q09b8qH/AEOzb5/4n/u1D4V0&#10;SRLr7TFEyJBs+Tb87J/frmljfanZDAeyievaVYb4kbbW7DZs70eHrZntU+WuqSwihi3bWeV/up/e&#10;rm5gPIPHk2zWYoN3+qi+auP1V98UTVteM7zzvFWoM235JfK+T/Z+SufufnWWKumBJnu7W1xuWq+p&#10;WC3KefB9x/4KsP8APFtaq8M0tsm1qoDCmhlsH3NOyf7FRTTfaU2qvyL/AB7a6CZ4rz78FYl/8kvl&#10;KvyJQQV7aaW2fdF/wJP79dnbfDHV9b8If8JV4e3XNpEzxXlvbt89q/8A8Tt2NXH19AfsbeNl0fx9&#10;d+Hrlv8ARNZg2Kj/APPVfmT/AMc3/wDjlTL3QPGf7B8RvYfbIP8ATLf/AHa5e8v7xJfKns496feR&#10;4tlfoN4//Z7iv55dV8JtFpWpv88to/8Ax73H/AP4a8B8T+CYLm8l0/XtKbStVX+B1+9/to9HtIil&#10;GR82vcq/3rZf+APVffs+7Eyf9ta9V174P3Ns7tZt5yf3H+/XD6l4bvLB9ssDf981RgYn2+5T7srf&#10;8Daj+2LxH/hp/wBm+b7tM8n+8tAB/b0/8US/99U/+3v70X/j1RPbf7NQ/Ztn8NagW/7dT+69Rf2x&#10;E6f6pqqPDTPJ2UAd98N/jr4o+FGrpfeHNTubP5vmt3bfFL/vpX0lef8ABSbXLzS0VfCcCaht+aV7&#10;5/K/742f+z18W+TUqQ/PWfKac0j1v4o/tIeM/i08sWp332PT/wDnxsd6Rf8AA/4mrgdNtt71Xs7Z&#10;nf7tdBbW3kr92kZkzp8lVJn2RVobKxNVvPn20AUt7TS7V++33a9t+Ffg9bPSZdVnXZuV1if/ANDe&#10;vMvA3h6XxDrNvFEvzyt5UX+z/fevePiFfwaJpFvodj8nyqjbP7v/AMVQScfeeb4n8RxQQLvtItnl&#10;J/6BXqFho66bZJB9/b97/beqXw08Hy21h/aF1F+9l+7XYTWbJ/DXDUlzHTGJy81s1Z9zbf7NdRNZ&#10;1n3NnWRocw1tyaK1msFyfloqwPtvStHis4kiii2ItbENtVuG2qwkNch0FdIasIlSolTIlABClWk+&#10;/TUqWGgC3DV2GqKffq2laRAmplFFaAMeq7vUz/cqtN9ygCCauM8eeA9K8c6c9nqdtFN/d3rXYP8A&#10;fqo9ZAfM6fsc+FUv/PlS5eLd/qXl+SvTvDfgnSPCVl9j0zTorOJP4Il+/XoUyVnzQ/NWnMBhTWcU&#10;0W1l31U+zT2f3V+0xf3P463vs29N23yXb+CofJZH+asCzzL4qXOn23hSWW5g+2W8s8Vu0O3+9Ki/&#10;+Off/wCAV8afGPR5fCuo/boFWG0ibY0L/Om2vpv9sOzuU+G9vPZtLDtv1814m2fJ5Uv/ALPsrzzx&#10;mmg+LfA39tNKs0Vw++KHd95dn/oVZS9yUZHsYT36coxPmq2s21vW4k3f8S/b9nidF2b3+/XZ2cy2&#10;Gg/2rPeQQ3dq32eeF/vypv8A7n/j9ZPgm5s08OS6Vd2NzbeIPtXm2Lyq6J/n5Kt+NvA2veMNWfXN&#10;QltoUt4tipb/AMe37iVspx5uUJ06nsublPoXwro8EOlxN5W93+6ifxV1aaIuj2F3qN5t/dRPK3+y&#10;i0/4XeHpYdGiln+e42/98VofGCb+xPhj4gn/AOnXyv8Avr5P/Z66ftHz58TXly1zdSyt99m3tUVz&#10;/rd1Red/pHy0+au+JBUmTZLUVOf/AGqbVADuqRSsy/cWucd9/wA/+1Wrrc2yweJf4mrCR6DOQ/5P&#10;4ql03UpdE1G3vrGdobu1lSWKZP4HWmO+6q+xUegZ+nfwl8eRfEXwDouufL5t1B+/RP4ZV+R//Hq2&#10;/E/g/SvGGmva6nZxXKfwv/Gn/A6+X/2JPGf/ABK9d8NTy/8AHvKl7An+w3yv/wCyf9919VJebErh&#10;l7sjoj8B87+M/gzq/hhHl07drekp/B/y8Rf/ABVea3NnBfr+9i85Pub9vzpX2g9yr15542+GOleJ&#10;2e5iX7BqH/PxD/H/AL/96rjUMZUz5H1jwHY3iblgV/8AbT79clqvw0+TdYy73/54y17h4q8Dav4Y&#10;neWeL5N3y3dv86P/AL9czM6z/wDHyuz/AKap9yunnMeU+f7/AES502XypYmR/wC49Zrpsf5lr6Fv&#10;9EguYv38S3MTfx1xWt/D2B182zb/AIBV8xmeWeTvqL7L710Fz4bntn2barpZsj/MtIDH+y+9XbOz&#10;3tWmlnV2GzVPmoALOzVF+5V1E+SihH+SgCvqVz9mi/2652G2lv7ran3P4nroLmzW5+81aXh7QWv9&#10;St7O2X55W2UEnpHwl0eLQdLuNenXYiL5UH/s71yviHxI02qS6hPtmfdvVK7Dx5qsGladFpFtL/ol&#10;rFsbZXmiaPLfrFcy/wCqdt+ygD6A8AfGPTNYtbez1O2/s2Xb8rp/qa9Ieziv0822lWZP9ivl/QbO&#10;Lem2X50/gf79eq+HtVudKi/dS/8AAK55UzaMjs7mwZPlZaz5rOtXTfFsV4m282o9XprOC8+ZWrm5&#10;TbmOP+w0VzXiX4q6F4d129024VnntpPLdt3U0VfIHOfokkNS+TVtIaNlcR0lTZsp9SulN2UAFSp9&#10;ymIm6rGygCZKsVXhSrVaRAKfTKN9aANeqj1dqJ0pcoGe6VE6NV10pjw1mBmulV5krSdKqulAGfsq&#10;F4a09lRPDQBwnxO8ExePPBGq6LL9+6i/dP8A3XX50/8AH6/PrR7PUPh74jvdK1O2Z9PilZ5YX/hf&#10;+/X6azJXnXj/AOFHhfxbL5+oaes1238cLbHf/vmnyxnHlkbU68sPLmifD7/EW2mnlWfSPtkUrfuk&#10;RvnWu7+F3w68Q+PPEL6nqqy2GjxSrLBp7/8AjlfRvhj4FeF/Cr+fa6Vbfa2+9K6767L+wYHRNq+S&#10;6/deJdjrWMaNOHvRNqmOr1Y8sjP0rQUsLWKJV+7Xl/7Uszab8J7hf+e95Ejf+hf+yV7RC8ts+25X&#10;5P4ZU/8AZ/7teG/tnvs+GWmKrf63U0/9FS100/iPNkfF8L/PUs3yLVSF/nqZ3/hr1CSF6iod6iuZ&#10;vs1vLL/dWgDJvL/zr+WL+CL5KpP975aopuSfzW/4FVvzld/loOcN/wA22n/wVFN93d/cqu9yuz5a&#10;fKB6B8HPG0vgDx5p+r/N9ki3JdIn/PJk+f8A+Lr79stbW5t4pVlV4pV3q6fx1+W80zP95q9l+Anx&#10;+1Dwx4gsvD2rz7/D9wqRRO7f8erf3/8Ad/8A2qxqRNIyPutNS3/x0TXm/wDirn7a531b3NXIbheb&#10;blHVl3o38D15z4k+GOn6qkstj/oczfwJ9xq9DdGpnk0ubkIPmrXvB+r+GJ90qtDD/fT54mrH/tKJ&#10;H/0yL7N83yyp9xq+rXsIpovKliV4n+8jrXC+J/gzp+pI8unt9gmb/lj9+Jq2jUM5RPB9S0GDUovN&#10;X5/9tK5fUvCssKblXzkSvQPEPw61rwlL5qrLZ/N99Pmt3rBfW2tm26na7E/5+IvuVtzc5geevZr/&#10;AHNlM+wS/e+/XpqWGn6rFui8ub/c+/VX/hD43f73k1QHn6Wzf7VMeFtu2u4m8HzpL+7l/wC+6i/4&#10;Qy+ml27lqwOM8nZ95q9D8AWC6bZ3Gqy/8fDr5Vqn/s9Os/AFjYf6TfXizTL/AMskqa8v1eB7a2i/&#10;0hl8qCJP79QSaXwo+G//AAubx5cW1z5n9iWHz3kyf8tW/uV6N42/ZU1PR2e58NT/ANpWqf8ALjN8&#10;kqp/7NXsX7Ovw3i+Gnw+tIJ9v9q3n+kXT/32avU9rVzyqG0Yn5tarYS2d69neW0lhdxN88My7HRq&#10;0tK8W3OlfurlWmT+Gvu7xh8N9D8f2XkavpkFz/zyuPuTRf7j187+Of2Uda0Fpbzw5df23p/3/sk3&#10;yXCf+yt/47/uVcZhynGabrdjqUUXlTr5rL9x6seJ/G1z4P0GW+iZf7kUL/xM1ef6l4eltrqVLmBr&#10;aVPvQyrs2UzwxYXnxO8f6foty3naVpbfaJ/m/wC+/wD4irjyzMzqPCfwAuvEPh2y1S+vLlLu9Q3E&#10;i+hclv60V6pf/EGKwvJbeP5UjO0D0orbmMj7k2fJT9lP2U7ZXhnsFfZR5NWNlP8AJp8oFTyamSpf&#10;Jo8nZSAelOoSn7PnrSIDKe6U+nInyVfMBFspmyreyjZTApeTULp8lXtm+mPbfJuoAzHSqsyfJWrM&#10;lUpk+SsgKOyh0qb79QzPs+VV3yt91KgClefuV2Ku+VvupWelns/eytvlf+Ot22s9m9m+eVvvPRNZ&#10;76sDnfJo2bK0praqsyUElTZvX7lfKX7bd59mt/DWlRN95ri6ZP8AvhE/9DevrB32L8qs71+en7T/&#10;AI5n8W/F/VYmb/R9L/4l8Cf7v3//AB/fW9D4hSPH9+y4q353yVUuf333fkemJM33a7jIm31X1J/9&#10;FRdu9Gp2/e1fot8GfgVp/h74X6JZ6nYwTanLF9qvPNi/5at8+z/gC7F/4BWUpcguXnPzM+wSv8sX&#10;3KZN4b1WGDz/AOz5/K/v+U2yv1em+Gmh2b/LpVt/36qpeeDNKmXyms4P++aPbkeyPyXmeVPvRSp/&#10;wGqj36p97+Gv028Sfs9+Dte81p9ItvNb7zoux/8Avta8s8Q/sW6Deea2mXk9g/8ACn+tRP8Avv8A&#10;+Lq/bxDlPhxJpZn2xRM9XrbSmhbzZfvt/wCOV9NX/wCxbr0P/HnrVpN/12ieL/0HfXR+A/2P/sF/&#10;Fc+I76K8SJ9/2G3X5G/33/8AZKPaRI5ZHqfwu+03/gXw/Pc7vtEtjB5u/wDjfYldqlnWnpujrbWq&#10;RKvyL92rH2Zv7tcEjpiYn2NaPs3+zWx9l96PsvvWZfKY/kvT/JrQeFt1M8mp5iOUz3s4pldZYldG&#10;+8jrXBeKvg5o+sJLJZ/6BK/9z7j/APAK9K8nf96muiQpVxlIjlPkzxJ8GdY8NzvPBbS7E/5a2nzp&#10;/wB8Vyn9q6vYPtliW8T/AGK+3vJ3r9371YOsfDrQfEL7r7TIHl/57J8j/wDjtbQr/wAxHsj5F/4T&#10;OCFds6+S7fwP9+rUOttef6iL7/8AtV7tr3wK0Gz8pra5u/tE8uyKL5X/APZP4ErVsP2eNB+Tz7y9&#10;m/vojKif+gVt7eJHLI+eftmyXa3+kyv92FF++9ew/BP4FXl5qkXiHxDbfY7dPngtH++//wATXsvh&#10;X4b+GvCuxtM0qCGX/nq673/77au1h+eo9oXyluFFRE+Wrfy1U37Kf9pih+8y1kaF35XqXyaz/tK/&#10;3Xp6Xkv8K/8AfbUFnl/7TMPhnRPhfreua1p8VzdxReVZv9x2nb5Yk/76/wDQK+Yvg5o6+Bvhve65&#10;P/yENUZ0if8Aj8pf/s66D9q7xtc/Ej4r6Z4FsW8600hk89E/iupf/iE/9Deqnxg2aIumeHrP/VWc&#10;C2//AAL+Ouul8JyyPLdT1ea41CeRpfmZsmiuS1u9l/ta68v5Y9+APSitTmP2k2UbKsbKbsryj2CG&#10;ipvI/wBmhEoAESnbP9mnolS7KgCv5NP8mrGyn7KsCoiVLsqbyadsoAr7KfsqXZRsoAr+TR/BViry&#10;QxzbGaJq1AyX01ntZZ/uRJ/HWK6bq7LxDct/ZqQLEyb2rkrl9n7qJd8r/wAFZyAzJtyPtiX97Vi2&#10;sPJ+Zvnlf771NbWyw/7crfeerGzfSAr+TRNbNs3Ktbuj6J9sl3Sr+6X/AMfq3r2m7P3v/LJvk2Vq&#10;Bwk1mz/xVmTW3k1vXnlWyyzyyrDEq72d2+RK+XPjB+2f4T8JebZ+Gv8Aip9Qi+RriFv9ERv9/wDi&#10;/wCAfL/t1nySmHMeoeP/AB/ofw60O41XXLxbO0iX/gcrf3Er8xPHnjCx8W+OfEGr2MUtnb395LcL&#10;DK29/mffT/iR8Ude+J2ty6nrl40zt/qof4Ik/uIlcPMnzbq76VPkOOUjbeb+Jf8AgVOSZXl+Zvk/&#10;irnftk8L/K2//fq++pQfZYtqypd7n3J/BXQHMWby5aGL5W+d/kWv0a/Zv+K7eMPhV4fa5nZ9Qt4P&#10;sU7v/G0Xy7//AEB6/OXUpoLy4iW2g2JFEqbP43f+N3/4HX2r+yd4Yn0f4WJLeKyfbbqW6VH/AIF2&#10;In/sm6uev8JcZH0reaxvWs3zmdqwU+0wvuXdNF/c/jrWs5kuV3LXBzGhYo2f7NS7Wo2VoQReSu+j&#10;7Mv92rWyn7NlAFTyab5NS7/+B094WdayLMyb5G27aidJf7tav2Zf7tRTbU+9UFGZ5L1E6Lv21qvb&#10;M/8AsVF9jX+7QBmeT8lRfY9j/wB+tXyai8mgCilP/gqV4fnrK8Q+alultA2y7um8qJ/7n+3QSUtN&#10;eLVdZuLndvig328Cf+hv/wB9pt/4B/t10qf7KVU03TYNKtYooItiIuytOGtIkD08/Z8q1YhS5/ia&#10;iF6tQ/7T1oAfZmd/mlapksFeipfPX7lAEvk/JVfUryDStLvdRl/1VrA8rf8AAUqxCn8W6uf+Kls0&#10;3wx8UbW/epplxs2f9cnoLPj39mbTf+Ez8ean4x1CWOa7a6urpoXb59/8H/j7p/3xVH4r37XPjK4n&#10;3L/ra4/4A69P4buJZZdyJ5uxkrpvGaRXl/LcxN8krV1xMTyPU4W/tCf/AHqK257XdMx9TRV8xzn7&#10;N7Pko2U9KfXmHpkOyjZVimvUAQ7KmRPkopyJQAJT9lG1qelOIDNlGypaKoCKin1d0qzS5n/et9yg&#10;CKGwaZd38FWrZNmzd9yti5uVht/KiXZWFNcz3j+RbL8/8b/wLW/KBU16aW/fyrZd7xLv/wBysKGz&#10;8lf+e0r/AHnrtbDTVhtfKVm+b7z/AN6sq80qW2b7vyf36kDn/svvWhpulNcy7VX/AH3rQttHnuW2&#10;ov8AwOtuwhXTV8qVdn+3SjECppX7l/IavP8A48fHXwn8GfDks+uXy/bWX/RdOhbfcSv/ALleZftS&#10;/tW2fwW+0aLoflXniqVd3z/Olmn8Dv8A7X91K/MTx/4/1Px5f3eoarfT397cfO00293eumMecxlL&#10;kO4/aN/au8R/Ga//ALM81tK8OffbTLd/9a+//lq/8WyvF3uWmqvc2DTSp/e2/LVeGZXrp5eQ5Ocl&#10;/wB+q7uuz56mm3fdRd7/ANypbPRGm+a5/wC/KVRJnpDLePsiX7n8ddR4V03ZLtttPbVdTl+SJHXe&#10;if7ez+L/ANBr1X4RfAHUfH/lXc8TWGiJ919vzy/7n/xdfX3gP4LaL4VgRbHT4odn8e353/4HXPKv&#10;GBpGJ87/AAf/AGXZby4i1XxQv8e/7D/e/wB+vrLStHWzs4oIlVEVfuJW9beHlhT5Vq0lhsbb/wB8&#10;1xyqymbcpipYf7NH9mq77vuS/wB9K6VLP+Cj7H81YF8pz6TNbPtnX/derG/f937n8VbD2H95Kqf2&#10;a0PzQL8n/PJ6AiV/J3t96n7IttW7ZFmf5tsLr95Kuppse7dtoDlMLev3VVv++alR2f5Viatv7L70&#10;x7agswvs0/8AF8lH2PZW15NV/JoAzfJqHya1vJpn2X3oI5jHeHfUTw1sfZfeq/2X3oJM+FNj7mrE&#10;tkXWNUl1Bf8AVRf6PB/u/wAb/wDA3/8AQErV1t22RWcH/HxdNtV/7qfxv/n+PZWhpthBZ+VAq+Tb&#10;p8mxF+4tSBmzWc/3vK2f79OS2/vV3b2azLtZazLnQUT5ov8AviqK5Tn4YWRqsIjVNc2zQttqHY22&#10;rGHzbqtpD/dqpCn96rcNyrttVq1ILaIyRfLUv2BbyylgnTfDOrIyf7FMhm/urvrTtoWdPu0FRPzc&#10;h8Ez+D/Hnijw9cr89uz7fl+9tf5H/wDZqa7tNFtb+Fq+oP2q/hXcwy2nj3SoGeW1XytR2L9+L+B/&#10;/Za+TNSv/s17u/5ZS/df+5XRExlEc1hyfmopyzLgYoqzHlP1/RKloRPkqXZXIekRUbKl2UVnICJ0&#10;oSn0VmAU6m07+OgAoooqwCrELtD8yt89RVXmuZZrj7Nbf63+N/8AnlQBp+dLqsvlRNsRP9bL/drS&#10;SFIUSKJdiLWfpsaWECRqzbd25t/8TVob98v3q6ALdtC38LVL9nb/AJ65/wB5abbI2z71T+ayfeX/&#10;AIFQBF52xtsq7P8Abqtq939i0q7uUj877PE8vlp/FtX7tanyutUbyz3xPt3J8v8ABWoH4i+NvE95&#10;4q1m91PU5ftOoXk7XE9w/wDG7VxWpfuYtyrvr6C+NP7P2seD/EeoNpljJeaV5r7UiX54v9ivEL+z&#10;uYX8qeCRNn99a25onBI5SGwl+fzW/wBb8/8AuVb/ALKWb5mRd/8AtrW1babPfvtggkmf+4i73rsv&#10;DfwK8X+MLhFttMntrd/+W1wuyr5zM8y+xqnyr/3wi19EfAf9m+fxJLb6x4hs2S13b4LF/wDlr/tv&#10;/s/7Fex/Bz9jmDR7iK+1Nft92vz75V+RP+AV9V6D4Dg0e3RVirjlU/lN4xPP9B8HxabBFEsSwoib&#10;NiLXSw2Cw/w11dzpS7NtY81t5NcZtEqeTTHtlf71WNlP2fJSLKiQsi7fv0f8BareyjZQBU+Wjyam&#10;eHf96mbGT/boAqTWCzf3kf8AhdKb50ts22f50/vpWgjq67qHTem3+9QAxHWan+TVF7Zrb5rZv+AP&#10;Vi2v0m+Vvkf+49BYPDUTpWhsqJ4f71BBnvDUPk1oOlROlAcpS2VC6bFrQ2Vj+IUaZYtPi/1t1990&#10;/hi/jf8A9k/4HQSZujo2pXEupt/qn/dQJ/0yX+P/AIH/AOg7K1fJqxsitoEVUX5fupTERnfdQBrW&#10;EzTW+377p8lWHTZ95qr6amxnVqu/Zfegoz5rZZv+WX/A6zLnSpf+WSV0yQ/w1D9yXbTA5L7M2ypY&#10;bZYfurXQXNgr/wAGys97NkrcyGwp/s1tWCfcrKhSt2wh/dbqyKiWLmzgv7WW2uoluYpV8pkdd6Ol&#10;fDX7SH7M1z4JluNV0OKW58PyvvXZ9+yZv4H/ANn+5X3alPubaK8glgniWaKVdjI6/I9aRlyhKPOf&#10;jybPVrcmNYNwXjO/rRX6L6v+x94L1TU7i7j820SV9whRuE9hRW3MR7M+pPs3y03ya1XtqimtqOUv&#10;mMzZTKvfZti1DsqOUsq05Km8modlY8oBRRTXTdWZY6m0fcqvNM1zP5EH/An/ALlADprmW5l+zW3+&#10;t/if/nlWhZ2cVnFsi/4E/wDfqKztorOJIov4P43/AI6u1YBT03UypkrUDQtrzZ96r8Nyk33WrIR/&#10;n+b7lWPse/5omqwL72yn+LZ/u0uyVPutv/36z/tMsPytVhdSX+JarmA4vxf8N9O16Vrvy/s9w339&#10;q/K9chefs2aRefNLFaP/ANsK9juXimt3XdTLN99ulSQeNWH7OukIm6CK2T/tlXS6P8LtM0pt8sHn&#10;f7ldxDvS4lVf71S+cu75vkoDlMf7HAieVBBsT/dqreWzQ10Wz/x6srVX/hoJOcmh31j3ltvrpnSq&#10;NzbVAHJeTspmytu8s/8AZrMdNj7a5yivspuyrG1qESgsh2U2rGyjZQQV3hWq/wBm/e7lb+D7lXXS&#10;onh/u0AVPOVH+amTW0Vyibl/3Hq3s+Ta1ReSyP8A7FAFTzpbP5Z/30X9/wDu/wC/WgkyzLuWotq1&#10;nujJL+4bY/8Ac/goA1XhqJ0qGz1VZm8qVfJl/uPVv+CgCo/3Hauf0p/tLy6my/6/5IP+uX8H/ff3&#10;v+B/7FXvEjtcpFpkX37r/W/7MX8f/wAT/wADq7DZrDEn+xQBXS2WZ9zVLs2N8tTfKnzUb0/vUAS2&#10;23zfmq79m/iilrN+0r/DToXl+8rbE/uUAW5nnhf5dr76i3sjbmiqWFGmnrQeFttWBmfaVf71P+V6&#10;u/Zl/u1F9gX+GgCv9gV/4a0IU2LVT7G38LVMiTp/FvqALqVLVLzpU/hqVLz/AGafMBboqv8Abloo&#10;5gPWNlRPGtFFd5kVHSoXiGyiiokA10qvt+WiisZARPVR3+bbRRWMjUiupJGkhto32NMWUP8A3Vq1&#10;HZraRNFHwsa7j/tNRRSLLFPSiimBL/HVhKKK3IH06C5aJ91FFAGsdsq8rUE9jGPmXiiilEszm+T5&#10;aVZXg+61FFMgIJS1xubmr/yMv3aKKsCq0RH3G21Rvv3kTbv4aKKAMyopkooqDIpTRrtrJuYqKKUi&#10;olJ6KKKwNgdKZ92iigA2VFRRQQMdKioooAZVW5/vUUVIFR0WbYsqK/O6j7XLpW3e3nQM21f7y0UV&#10;AFbSpRc3Mt6w+eWQxr/sqn3f/Z/++q0ZLli20cUUUAC2uF3O2+hIg1FFagWI4FWn0UUAaGlJhpmr&#10;QeiigiQzZUUr7UooqSx38FNooqACh2/dUUUAV99FFFAH/9lQSwMEFAAGAAgAAAAhAERLtkvhAAAA&#10;CwEAAA8AAABkcnMvZG93bnJldi54bWxMj81qwzAQhO+FvoPYQG+N/FcTHMshhLanUGhSKL1t7I1t&#10;Yq2MpdjO21c5tbcddpj5Jt/MuhMjDbY1rCBcBiCIS1O1XCv4Or49r0BYh1xhZ5gU3MjCpnh8yDGr&#10;zMSfNB5cLXwI2wwVNM71mZS2bEijXZqe2P/OZtDovBxqWQ04+XDdySgIUqmxZd/QYE+7hsrL4aoV&#10;vE84bePwddxfzrvbz/Hl43sfklJPi3m7BuFodn9muON7dCg808lcubKiUxBFqUd3/khSEHdDkCQx&#10;iJOCeBWmIItc/t9Q/AI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D0pPLgwAIAAC4IAAAOAAAAAAAAAAAAAAAAAEQCAABkcnMvZTJvRG9jLnht&#10;bFBLAQItAAoAAAAAAAAAIQChALUa6kAIAOpACAAUAAAAAAAAAAAAAAAAADAFAABkcnMvbWVkaWEv&#10;aW1hZ2UxLnBuZ1BLAQItAAoAAAAAAAAAIQACvAM/1swAANbMAAAVAAAAAAAAAAAAAAAAAExGCABk&#10;cnMvbWVkaWEvaW1hZ2UyLmpwZWdQSwECLQAUAAYACAAAACEAREu2S+EAAAALAQAADwAAAAAAAAAA&#10;AAAAAABVEwkAZHJzL2Rvd25yZXYueG1sUEsBAi0AFAAGAAgAAAAhAIyaf7vIAAAApgEAABkAAAAA&#10;AAAAAAAAAAAAYxQJAGRycy9fcmVscy9lMm9Eb2MueG1sLnJlbHNQSwUGAAAAAAcABwC/AQAAYhUJ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0" o:spid="_x0000_s1027" type="#_x0000_t75" style="position:absolute;left:2268;top:266;width:5341;height:3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BMfxwAAAOMAAAAPAAAAZHJzL2Rvd25yZXYueG1sRE9La8JA&#10;EL4L/Q/LFHrTTaTGELNKKUhbb03b+zQ75tHsbMiumvx7Vyh4nO89+W40nTjT4BrLCuJFBIK4tLrh&#10;SsH3136egnAeWWNnmRRM5GC3fZjlmGl74U86F74SIYRdhgpq7/tMSlfWZNAtbE8cuKMdDPpwDpXU&#10;A15CuOnkMooSabDh0FBjT681lX/FySj4WLerNN7j5A8F/76d2tXPdOiVenocXzYgPI3+Lv53v+sw&#10;fxlHSZqs02e4/RQAkNsrAAAA//8DAFBLAQItABQABgAIAAAAIQDb4fbL7gAAAIUBAAATAAAAAAAA&#10;AAAAAAAAAAAAAABbQ29udGVudF9UeXBlc10ueG1sUEsBAi0AFAAGAAgAAAAhAFr0LFu/AAAAFQEA&#10;AAsAAAAAAAAAAAAAAAAAHwEAAF9yZWxzLy5yZWxzUEsBAi0AFAAGAAgAAAAhABYYEx/HAAAA4wAA&#10;AA8AAAAAAAAAAAAAAAAABwIAAGRycy9kb3ducmV2LnhtbFBLBQYAAAAAAwADALcAAAD7AgAAAAA=&#10;">
                  <v:imagedata r:id="rId49" o:title=""/>
                </v:shape>
                <v:shape id="Picture 199" o:spid="_x0000_s1028" type="#_x0000_t75" style="position:absolute;left:7623;top:245;width:2820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OExzAAAAOIAAAAPAAAAZHJzL2Rvd25yZXYueG1sRI9BT8JA&#10;FITvJvyHzTPxQmBrhWIrC0GjwQsQ0Iu3Z/fZNnTfNrsr1H/vmpB4nMzMN5n5sjetOJHzjWUFt+ME&#10;BHFpdcOVgve3l9E9CB+QNbaWScEPeVguBldzLLQ9855Oh1CJCGFfoII6hK6Q0pc1GfRj2xFH78s6&#10;gyFKV0nt8BzhppVpkmTSYMNxocaOnmoqj4dvo0Cm213/mGfPn3ozdKtpvtazD1bq5rpfPYAI1If/&#10;8KX9qhVkd+kknU6yHP4uxTsgF78AAAD//wMAUEsBAi0AFAAGAAgAAAAhANvh9svuAAAAhQEAABMA&#10;AAAAAAAAAAAAAAAAAAAAAFtDb250ZW50X1R5cGVzXS54bWxQSwECLQAUAAYACAAAACEAWvQsW78A&#10;AAAVAQAACwAAAAAAAAAAAAAAAAAfAQAAX3JlbHMvLnJlbHNQSwECLQAUAAYACAAAACEAATThMcwA&#10;AADiAAAADwAAAAAAAAAAAAAAAAAHAgAAZHJzL2Rvd25yZXYueG1sUEsFBgAAAAADAAMAtwAAAAAD&#10;AAAAAA==&#10;">
                  <v:imagedata r:id="rId50" o:title=""/>
                </v:shape>
                <w10:wrap type="topAndBottom" anchorx="page"/>
              </v:group>
            </w:pict>
          </mc:Fallback>
        </mc:AlternateContent>
      </w:r>
    </w:p>
    <w:p w14:paraId="70D1AEE8" w14:textId="77777777" w:rsidR="0064021A" w:rsidRPr="009A69BC" w:rsidRDefault="0064021A">
      <w:pPr>
        <w:pStyle w:val="BodyText"/>
        <w:spacing w:before="5"/>
        <w:rPr>
          <w:rFonts w:ascii="Arial" w:hAnsi="Arial" w:cs="Arial"/>
          <w:sz w:val="8"/>
        </w:rPr>
      </w:pPr>
    </w:p>
    <w:p w14:paraId="37300101" w14:textId="2C0FDC64" w:rsidR="0064021A" w:rsidRPr="009A69BC" w:rsidRDefault="00E26675">
      <w:pPr>
        <w:pStyle w:val="BodyText"/>
        <w:ind w:left="648"/>
        <w:rPr>
          <w:rFonts w:ascii="Arial" w:hAnsi="Arial" w:cs="Arial"/>
          <w:sz w:val="20"/>
        </w:rPr>
      </w:pPr>
      <w:r w:rsidRPr="009A69BC">
        <w:rPr>
          <w:rFonts w:ascii="Arial" w:hAnsi="Arial" w:cs="Arial"/>
          <w:noProof/>
          <w:sz w:val="20"/>
        </w:rPr>
        <mc:AlternateContent>
          <mc:Choice Requires="wpg">
            <w:drawing>
              <wp:inline distT="0" distB="0" distL="0" distR="0" wp14:anchorId="104B12CC" wp14:editId="77917E9B">
                <wp:extent cx="5225415" cy="2253615"/>
                <wp:effectExtent l="1905" t="3810" r="1905" b="0"/>
                <wp:docPr id="1513259792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5415" cy="2253615"/>
                          <a:chOff x="0" y="0"/>
                          <a:chExt cx="8229" cy="3549"/>
                        </a:xfrm>
                      </wpg:grpSpPr>
                      <pic:pic xmlns:pic="http://schemas.openxmlformats.org/drawingml/2006/picture">
                        <pic:nvPicPr>
                          <pic:cNvPr id="84207884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9" cy="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659752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1" y="69"/>
                            <a:ext cx="2828" cy="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9E2F35" id="Group 195" o:spid="_x0000_s1026" style="width:411.45pt;height:177.45pt;mso-position-horizontal-relative:char;mso-position-vertical-relative:line" coordsize="8229,35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zRfE6kCAAAiCAAADgAAAGRycy9lMm9Eb2MueG1s3FXb&#10;itswEH0v9B+E33ftOHHWMUmW0nSXwrYNvXyAIsu2WOvCSImzf9+R7GQvaWkJtNA+2Og6OufM0Wh+&#10;vZct2XGwQqtFNLpMIsIV06VQ9SL69vXmIo+IdVSVtNWKL6IHbqPr5etX884UPNWNbksOBIMoW3Rm&#10;ETXOmSKOLWu4pPZSG65wstIgqcMu1HEJtMPoso3TJJnGnYbSgGbcWhxd9ZPRMsSvKs7cp6qy3JF2&#10;ESE2F/4Q/hv/j5dzWtRATSPYAIOegUJSofDQY6gVdZRsQZyEkoKBtrpyl0zLWFeVYDxwQDaj5AWb&#10;W9BbE7jURVebo0wo7Qudzg7LPu5uwXwxa+jRY/NOs3uLusSdqYun875f94vJpvugS8wn3TodiO8r&#10;kD4EUiL7oO/DUV++d4ThYJam2WSURYThHLbHU+yEDLAG03SyjzXvhp15ms76beNsMvN7Ylr0RwaY&#10;A6zl3AhW4DdIha0TqX5tKdzltsCjIYj8rRiSwv3WXGBWDXViI1rhHoJDUR0PSu3WgnmVfQdVXQMR&#10;5SLKJ2lylecT9KaiEgXFVf5wMppdeZqH1f1e6rmF/BCl3zZU1fyNNWhyvHoY4DAEoLuG09L6Ya/V&#10;8yih+wzPphXmRrStT6BvD8zxnrzw2Q/E6z280mwruXL9pQTeogha2UYYGxEouNxwZAvvS8TJsCA4&#10;pGpAKNfn3wL7jDSCF6wD7ljjsVSIaRjHfB8nAoFHzJ6dRQefacpx/jNrodxg3S3XkvgG4keMwe10&#10;d2c9WkR1WOLxKu1VDCxa9WwAF/qRgNxjHZoI/d/z7GyUTLPZVZaeenb6X3o2/ZsmzSYJ3hEskNNQ&#10;52hxqJ5pnuJj6kvneDINQh9r4KML/6hRQ6nFhyj4fng0/Uv3tI/tp0/78jsAAAD//wMAUEsDBAoA&#10;AAAAAAAAIQC0dMBOOQMJADkDCQAUAAAAZHJzL21lZGlhL2ltYWdlMS5wbmeJUE5HDQoaCgAAAA1J&#10;SERSAAADQgAAAiYIBgAAAH5MOowAAAAGYktHRAD/AP8A/6C9p5MAAAAJcEhZcwAADsQAAA7EAZUr&#10;DhsAACAASURBVHic7L1ZkyzJld/3c/dYc6u9bt2l79oLuhuYATADDIYigVloxiGpF/FVZjITP4T0&#10;Ol9EMr3RZCbKSCNNokkcajgzwHAwC7E00Gjcvn377nVrz8o1FnfXQ0RkRkZFZtZde5k+ZWURGR7h&#10;+3L+5xw/Lv7vv/oT6zgOxhisgUajQRA06PUG7D7Z41/9q/+dH/7whwRByD/43X9Iq9Wh2+2itcZa&#10;y3gc47qCIFQ0GoogVASewpECKSxPn+4z7PU5Pjqge3RAf3hEmgwx1qAAT4CjwAsgDKHdUqysNlnt&#10;NAlCyZs3LuG50AolrVAS+oLQlzR8ieMlGHuIlGOETJFKg4hBpVhiIGUcaRoth/EoxQsaRMMYL2jR&#10;743wvTZNv4PjWgbDR2hiHA/iGHQKIl3BM2+jRtf4t//bj/mb/3Cf7976Hhtym4vhOsIN6IaCy998&#10;l298/7vsMSS4vIVte6SewFhL4Dq4QuJZBwloK7FAKiVCCKTRCAsAQggKKu7Lz+rIsDj8VZMxBinl&#10;5LfMyxVFI0ajERsbG1hrSZKIOI6x1qKUwlhNmqakaZqV0QqEEKVyKwAcx5n8LsKstVhrJ+mXqXhe&#10;vc/iOFunwubtkOd7kkbpe2stRlR+k9072JnvijwVeVRKzXxXzYcVYvJuNb8AWuuZ/BXvFeMPk2Kt&#10;JYqiybtxHON5HpubmxweHtJsNgnD8Ez5i/erdVUuT1G/xbPq+0IIjDEYY87kU2s90zeq9QAgmG2/&#10;Ks2rmyIvxi7u/3V1Wg6TiIXtU+1fVVo6Ppd8jzz/+K2rPymdOfk3k3bIczI7Nop6L2WvLv7qs9n2&#10;sHkaevLsN77xnc92QvqKvqKv6Cv6ir6iZyDHMR7JIGEwGHByckK/32c46tM/7TEYDHhjZ433377G&#10;OBoRj/YY2lMavovjOIyHA65sdUjSMYPhASdP9+meHjDoHzHs90gTQ6OhkBgwFteBnQ1Y6XisrDVo&#10;tSSbK5Jmw2Vlpc3KygrNTpNGw6MRuvieQidDpEzwHY2vLI5jUGIMOkGbEUaPsDbF2BRjYiwxxqYU&#10;/Emr4SGQONLiKoV1XBSWwFO4DoySAY5VWBziOCYIJW7bYXAqWelcZnzkE/gNgsAjNRkjIIQkiQWh&#10;H+AIDTpjBH3fyxif/B1HKaR0UEKhkEgAKzE5gyyEQGAXAqFlpKR6uT3iGanK/BaMr1JqBgSUGWkh&#10;BFJk3xT1UAZC2f/5gJDWepKXOgauYPar/0WeMPVhZfa5YPrK6Rat4yg1jSsnKeXk3TIzWstoL6jX&#10;ar0VVICOjJHP0krTlCRJ0FqTJAmum41RKeXMfxFnNS9VsFE8n9b/bB6q5SniLq5F2WeZ8bNtJM8B&#10;JBbVn0DO/baa1yqoEkKg5GKget5xOI+WCzLmA7Xi+7q2Kmg+0BaVvjeN01oLk34+v22qVK0/a82Z&#10;sCRJLIDruln5cpA8Geevg4qszyRX5FUTxRG+53LaP+GDDz7gk08+xvM8bty4zqVLl7l88RqpNqSp&#10;xnXdyRxr7ewcxzn73vPm39gs31JK4mTI/v4++/u7eJ7HOOrzySef8Om9O2xsbPDtb3+Tra0Ner0e&#10;P/v5Tzk6OsL3fW7dusXa2hqj0QglHTY2Nmi312i3VnBVQJIWa5UHyIkQhSUCisVUXy/VHqWxxHEM&#10;wKeffoofBgyHQ4QjZuaRQphQzGFLhQslOq9AcSafC4Qn1bgWCQ/OE3/d93XvPku41QnARHhn8zVi&#10;IjMyGqkEIjWkeoyDxfNcHJUJNbApvu8ShuFk/i/WnGKunyeYyupmMU8SRRGdToc4jrl//z6Hh4e0&#10;Wi22t7dpNhuMx2PC0EdKhyRJUErRaDTQ2jAYDAiCIC9oTT8T+YwqFrdBOd/la1aX+kx49X7x9/Xf&#10;1Apia+6lUHPCs+dKubOZqNTDGZbwTD1Vy1H5XjgsouXjY3H7L/t+GS0fy8uFq1Vy/vT/+Y85s6Ex&#10;NiWKxgyGPeLxCGMTXFfx/tcu4inF8ck+x8eP8QMXYQ1Pdh/z6XiANRHajBBSE/iwtSLpXAoIQhe0&#10;obPSYGtzje3NDqurAa22S6Pp4vsanZwQ+gLf91FKkVpDmp4irEEIjRdYrBkjSbI86hSLRicjdBrj&#10;+z4A0hpQEis8hHTzQWlxA5/xeIyjHIRRgMGkFiVUNsg8D+H6uO4K49SQmpB0YNl90mXQ6LPRuIx0&#10;XBxPoXMg5Do+JlFY4yAMxOOEaBTjNRoM4wRhXLQGt7T4Z0wbCPLrDCiYPzCWdprXxVzMIaVULfM7&#10;kdjni9a8ckyZc1n5dlZTA3JSN+eRXFefV7U+U43C2ferA23SdmWmNF/W5RyJfll7U9wvmwCr39dd&#10;izor4jZpOnlWMMVKKVzXJQiCWqa+fF+OqwoSivB5IKiOSa/mua4+Z8s5N+icdXP+/l8HyurAWrV+&#10;XoSWM0XLNU5Vxqta1/X5l5V45ExbFRohIc+2a12+Z76d9GuV538ah1Kzi2A5/8YYtNYTkPTKSHCW&#10;6y4FFul7nselS5dIkohut0u320VKRRi0aTbbBH6AsQZtNEpmc3mapi/cJ85dDFEUBpTMGNN2e4WT&#10;kyPCRsDOzg7d7gmDwYCHDx/iui6NRsAbV65iraXb7XJwcIDjOARBgBSK4XCI64Z4boDT8PM5Y5pm&#10;tf1eNZWFMwUV2uSqEElrjdb6tedxHr0oQ/csgOllp2+tnZWO5DRvTj0/kFw+NpRS9Ho9XNfl4sWL&#10;WGvZ3d0lTVNu3LjO6uoqw2GfJNGEYYiUksFggLWZxdJCIGwliPMB5WVlWrZGzyR7zvX9vGBo3rtf&#10;0ashZ/fBXbROENLieQqsJh730MkQITUHe/scn+yBifEDB60jDsZDhAUl4Z3r2wR+SLu1QmfFZ2Ut&#10;oLMS0gocPF+yvrqG6wl8VyJVghARQo5RzgDX1Zh4jOdIlErRVpAag3FyMxtAOQKTWoxOESS4yiJl&#10;Co5Fa4F0iolSZhI746C1yUGLIEkF47EgDBtIq1AimZhk7R116WwEBELiyDau1wTjMRwOGQ41w9OE&#10;9ZsBqbGEjQDhgDZpJiWJXXQsUaFDPBwRDYa0tjsYneBAXj+zZkGFuVX2rwGBknKhRuhFJ9tXTXWg&#10;oUzFglaW7EONKRZnNTNV5r38fpmJraZfx9SWpVkzccv59SuEmGqc5CwwmPCPRs+UZx4DObcda/Jb&#10;Le+y/BXaN8/zJsDUdd2lIKcunWW/q2WqMsjzyvosEtOXSfMAzmR8aTM3v+dtg/Om/yK0qF88a/4z&#10;jVB2XzVdrILXMtNRBb7T9hYUfFUdYJ4KM15j2y9oFikkqc40H1euXMHzHD799FOOj4/Z2ztA4HLt&#10;2g389QApJHEaZ2V4TfkvFHZCTHnVQioOluGwj5SCtbU1rl27xp1PbvPxxx8D8PWvv8fVq1dJ05Th&#10;YMTB/iFKKS5evEjgu0RRxGAwwFEenufjOQ2skLmJsvvaQEahiSz6UQFyMi3xWVPrujXks6QXnc/O&#10;o319kfBlaYs5YCeLqrDIkEyBTVnNKku/KT0/H8PuOE6m+ROCdrvNxsbGxBrp6dOneT9nokUuBCiF&#10;cPR8hTwHyLFn7xHLAc2y+q4KShYJNWvDqb4n6/NUaHrOFNXOhk+/rOa08tm8+J6HXiV4WxT3880P&#10;TjJ8QBSNiKIRqY5IkxFxMiBNhiBiNtZbhO4JgQ+Xr+ywub4JGJqtkK3NVdY7DQIX/ADCpsQPwHMt&#10;jgIhLcJEWFKMjjA2QjBGygTXsbhK0ItPiSIJCKxQCOkhlEIIB4TAxAZjNEZrpNAkOtsLJMmARBRF&#10;WCERuFiTAaHUCHSaAaPuaR9rHRrBOhiJ51qkjLF2yNFRD6epME6ATD3arVV0JIhHp6x2NjnY72Ft&#10;iLawsr5CuwPjZJgv7g5panGEQzyOGfVHrEkXaTWu8rAyYwCssdmkLwqF3awEddK055AQvLxmf7m0&#10;KI9lM65l7xbhBWCBeuZsKbgoUZkJq0t7nmlROa3y95N/WTCKGlEBGuWy1OW3XJ5qWDW9guriKMqn&#10;SuZ5juNM8pKm6RkgtKj+q/VcpurCOy+/1T1FS/dwvaBGaFkXqNbXGSC0+PMXlsYt7e/nWDAWgdMX&#10;5Qvr+nk1vNpXy2HG1Pf5Is7CLK4Ie+XaoLkkKWbgVKcYk419R0ouXLhIkiS5FqXHkydP8P0Q3w9o&#10;Npu4rjtpp9ehDZptBpHvwwTf95FScOHCBfb2dzFGc+nSJaIo4ucf/JR79x6wubnJ9evX2d7eZjgc&#10;8uDBAw4ODvA8j63NbRwnMwHv9/u4rofTyTRFWZqGzKzpRczizkeFYBCmmsIyaC5AT2EOJ4SYzNXP&#10;Yhr3qvK+6P5ZNDmfJSCafFPqb9U5tbqGvQzthJSSIAjQWtPr9fB9n5s3b7K3t8eTJ08QQrC5uU6r&#10;1SBNU7TW+L6PEJLxePzCc8hiXiuXQGDmvrNMoDhPeHvucKprVT2wmrd4imKuO9NWz/q7nhb3Abk0&#10;npfRhxbETnmuP2/6zp2P/z88H4LAww8cVjoeq50m7VYb14P1tRbrG+/Sbnm4riQMHPxA4TkKz3No&#10;Bi7YiFSP0GaAsSOs1mgLSlissSAMSlpcR6NUCiJBmzHxKGWt08FoidYWhIOQAcYq4sQQxwnGWJRU&#10;SBVgcbEiBqMR0oAsFmiFthKkD/g4MsRRLlZ4PL39C4RQhM0maZpptYKwhR+sk6T7aLNOvxdwuDtk&#10;bUWw9+SQJ4/3uXjxIh/96j7v3fouCMXOpS02tnyibp9RMqSptjAalBVE/SGj3hChBcZoHCFJrcYa&#10;MrM3kRlSTcxWpZ2YyC1t1mWd5pV2quVULFR1DGd1oM+AnCrAQMwsenXfl+8L5qxqelddDMqMS5VJ&#10;szbbLA+zkm+bi2RnAFkpzsysYPrb5OFlM7usTNOwchzlaWwewCme1Uns68pXhJWBUaHNqgNyxe9q&#10;/VXfrWpU6hbeIt0qaK3a81cZ6iwNFlJ5Ia4Fqst8EVQY13lgte7ZeSbsZczHiwKheZq8RfEXC/ps&#10;WOW96s8aoFM8X9QP5n1XzlsVDH3WZK3N9z5kQiopJNvbOxgDQjzh6e4+jx8/RkrF1atXaTaaQFaO&#10;Ys/E6yJjLNZO92c4jsP6+jr9wSm9XhfHcbh48SL9wSmHh4f8/Oc/n7xz/fp1kiTh4cOH7D3dJ/BD&#10;Njc30VozGo1wnB6uE9JotHKnG6+vbcpAqKACKKc2nbyjtT7jkOfz0Ifgi6sVyuaU2SlgOs7PrhNF&#10;+MuibD+1TxRFDIdDgiBgY2MDgMGgn489cF1/YuHwKtp8UfnEnH06xe9FvMn8PT7nBUhV8+LK3LlQ&#10;0zNhMjkzyc/TAJ2h12P6+2rp2crgfOe3W6yur7C20sEPHMLQZ321TbsV4LgQeAKpLGmS7QFqNhTG&#10;jInHQySK0dAgFSjH4PkaKS3C6twLnUG5Kt8wm07UlQKFQGKsYDgcolOBsRLpNFDKoo2lP0wYjSIc&#10;5eJ6Ct/3cB0DQmHRGJlNjsY6pKkkiSFOFSb1wQRIEYLwODgKsdbiBZLT/oh2J2D7QofVtRaWTX7y&#10;k4ckqc+9j/e4dGHEw3t7HBwM+O3vdPj49giLC0qytrlCa81ncNgnigaI0GKFgVST2oSoP8amBo3B&#10;6owB1lqjXHfC6AuyKhCUBlOhxZwjkV0mgfysvcaVJ81C+1N+XtzD1Cwt05SZmXdkaY9Q9p6sjRNm&#10;Geo6AFS+r6u/MhNXSB7LZhciB69lIDSZg4r0ckl4Xe2fLfvZ8HL6dXkrwus2plbrQms98b7nOM7M&#10;4lEHgpalX1145i1C89u6fjGtj2Nh8FIgVN3jdZ7vy1Jlp8bZyOsEQlIsHt9lZyDnjf+ZgNAS/qmO&#10;Caj20br8FsCnAMMFM1tlal8/SZRyJvsyozgzewv8gPX1dXRqGQ5ihsMhjx8/JggCLl26lAGguYzD&#10;SybBTLtM+3CmgRNCcWH7Ikoput1jfD/gvXe/zp07d/j5Bz+l1brD228LdnZ2uHLlCr1ej16vx8nJ&#10;CY1GC6VctLAMBgOU7AKSRqOJlM5E+/QqydisP5ALvrTWxHGMULkwJXeWUEj+y+P18wCCqmN+nrb8&#10;eb9f9P55ws9bQ/PWlapG6HlA3iIqzOUdx6HZbGKMYTgcTpx73L59m5OTE6R02N7ezpyDjMeAIAzD&#10;F9YI1s1ps/fZAFwOWGrCbXktzLSrxbXQVFSfz4bPy08pXRbM61NOszasUnDO0vLBv1R494LfL6Oz&#10;IpRno7r0nX/yT97A8TwCzyEIPLRJUKJPEKQM+id4rocQELggJSTpEUmS4LuKIGhghctgNCSJI1Ya&#10;LYTUPHrwhLfeeoeTwxNGI00QNPB9D53EYGE47IMQrKy2ePL4Ptvb24zHFiF9rAiJE0PYWuFXH/+U&#10;JNG8//7XGGuNVQ5pmuJ7Ep3GgESoNk+ednny+Ijdp11+8I/+KcOR5V//H/8Xq6vb3LzxNT799FOO&#10;TvY5Pj3iyW6X/+l//h/ZOzzCim0++tVP+b3v/1Me3/kJu481/VOfrc113nrzm/zsZ79CWzBCk9ox&#10;zZbLvcNDvvmGy6Dfw5UtnNjFD11INaQaqSRplJK6KV7Tz5gAITEYlMi1JwBiKkGvNsuzTDzLFoYX&#10;ZdTOQ8XkXzA5BQOvlJpsLlZKTKSpRZ7K4cX7ZcZ11qzOntXaUL/ZvwqEFjHlphTPTJmYggwhBKhZ&#10;YGFyL3ImN3vMgJM8E68pSXOn3qfyb0san2r+6gBeXf5d151sQLfWTgCR67qkabpw0bDWPtOegKp2&#10;oKqxEkKcia/aPuUyVcvzPKYlmRT/LFCuS6esPTtPOuehuvIVdC4mYsnwq9tMXr7X2swtXzEe64D+&#10;xNOjrh83dWnOEzqUx//x8TEArVYr26Bf8f71spmq56EMfGbaINfNnO0Yo/HcgK2tLQaDEXt7e/R6&#10;PR4+fIhSis3NTXwvnCuweumUJyFE4ThmWvfWWpqNJpYNxuMhWmuazRbb2xe4dPFKDuA8Go0GKytr&#10;vPHGG9y7d49+f8ju7i7r65sEfoM4jul2u1grcicRTbKZ79Uiocl8nPfNKIo4PDzEYEmShGanSbPZ&#10;pNVq4XnezBz2rF7jXjV9EbVCdRqhs1SsZ8WcXwDReX1DlP4XU2EK6TgOjpN5hkuSBMdxWFlZ4cqV&#10;K5ycHHF6eoqUkrW1tZw3qBcKnqVl/bdeu5jdF/NpJqSeApyz60ztnCwyAJT9LupPZQHIvP6m17Ph&#10;NYKt3AvfxGRupnzVshZjQ9SELfv9EmmR0OhF589FfeCcjjKq5HRWurm7zGyS8VyZb74e0GwkRFF2&#10;ZtBKq41ONb7r0moEnJycYDGMYoEXNGi3GwzHfeIk4sLl6xwd9znpxoyGKc2GTzN0cN2QJIpw3Rau&#10;J7j76T3efOubPHr0iPHY4gUuUnqc9mIQhiRdJdUph0eCD37xc8Km5L/9Z3/I7t4Drl97g+7pkHEc&#10;snXpIv/h//137D6G0ejHXLv6HvtHhqOTLkfHd7h6/RqNhkdsQo6Ou0Q6xPU2iNN9AneTaOQibIvu&#10;8Sk3b7xDnIy4cuUK1kKURnTaDQgcrEgYRjCOeoTuNo5QWXfTAj1OSccpqpVLQkVmaiCWuHGsA0J/&#10;n6hsDgdlZvasxqJu0q9jNucx2LPxL2bGy2FC5KaNZe0Cy7VRVXrW984jCS2DvPJ3ZSBZfq/67aum&#10;Oi3e50Gq+3mhZQt7Xfsv1PQsiH9RX39ZdHR0NLl3XXeinfw8tbs2mQZVKTVxfx+nKUIoOp1VVla6&#10;DIdDer0++/v7NBoNOp0OgZ/tWXjV+5xMxbx/KhUu3EhnG9nDoMna2gbHx8f0+3183+fdd9/jT/7k&#10;P7K3d8Dm5hE3blxje3uHbrfL7u4e+/v7NJttPDfAWss4GiL7kmazmXuZfPXOEgozaBAYaxiNRhwe&#10;HtIfDhiNRnTWOqyvr2OtpdVqTdaBz0v/qaMXHUvPqkV62elDSRs0h4l9mfVfANpCENpoNLA201Ju&#10;bW3hOJInT56yu7sLwNWrV5FS0e12p+6zXyJNy1aYlM1qajI+rl6jMxsOs6ZsaubZVFMv5oRX8mSr&#10;grByG9S103nBzTJHCs/bnwTLHFW8Upp4DXy2/Duuc4rvBVgrcslyAykdoihGoGh3mtnBiMrhdNAn&#10;sAo/DJBOiHIadMIOSWr52c9+yc2b13GdEEGT0XiIH3T4T//pL/jB97/PYBQS2AZKKQ5PjlBK0Oq8&#10;w4e/2ufChbf56U//ltPTI37/D/85f/PXf8oHv3zAH/7j3+PDD/4rQsEnn6RECVy7uk+z1eLjj3vE&#10;aUKSWhxHsr8P16+vs75+mad7XaII3n/va9y9e5+3wxWiZIxyG8QpdLsxK50Wvtfm+GjIwf4pcZzy&#10;6d2nXLl4gU/u/pIg+APWVuHg8AFrjat4oUMQuiQmA0cyNNg0QRgPoS2jwZjxYIzbaYLJJGzGGKTK&#10;GUExNYvLqGisL7Y95jzNRZ2Go8oMld+rvl8wzXXut6tpzdMA1E3cZ80IZt+p7gma5LmGiSw0Vcvq&#10;4rzp15WxrBUr19HkWnNmUVn6Xj4/6LOgsrai3nHG50e6+3mkKhA6a5qmZtq+oDP9TJzd1/MyGJtM&#10;WpnvY0Fw9+7dSb6Lg3yrmqCy1rA6L7wOZldJF+XlZldkpnyOMzXD2tnZmUjNe70e+/v7xHHMjeu3&#10;2NnZKTFwzsw5K/BynCmUo6hWh+u4GGty8xBJI2yhU0tPCGCMlJLvf//7/NWP/5Kf/OQnCGF56623&#10;uHjxMsbA3bt32d/fxxrB2to6UjqMRiOOjo5QyqHT7pAk6QyALbfRy5pLjDFYkc1PrVaLtbU1DJbh&#10;cDixDKhbM+DZmP5XAfZfNSip1QqUxu8y4aDNw6fnCGVkKu9qrTH5sSPl9dbJvZDOy8e8PBbxLhvD&#10;ZUFCMX4Kk1rP84jjmHa7TZoanjx5wtHREWEYsra2ju/7E4cf1lg8z8Pa7DwqIbJjWBKdnslvXZ6r&#10;QsLi93R+ehYAVDyfBTB1tOzsxxlz6TN1KaemYc8MOEQp/rPxZmRm3n0eetVz+PL4z6eZLJP6l/+9&#10;+WMpQQlJmqS4josSDqN+DMLl8PCUTmeDaGyIIoGSIVFkkTIkNT6jkUKIJv/m3/yUN998g5XOBcZj&#10;kKLJ090e//7fPeI73/0Nfv2rB9z9dA9rfP7iR3/LX/z5hzTbq/zWt/4hH/zyPv/r//ILHj4aIVXA&#10;7Y/3SFOfk+MEnXoEwQqXL1/lzicP2Npa59133+fep/e5+8lD1tcv0mqs8rd/8yG//OWIfv8J7eYK&#10;n9w9YH9/l1u3roNN+ej2hwyHPfqDAVtbISurTfr9AX/31x+yvbGJlAbXGfNb33mXx7u3+d4/+Bq3&#10;7/yEZhPWV5o0nAYPP97l/i9PuLKxw6q/TTzQNHyfVAqM59C+uEmwtUrqS2TDw6rsvCIpQInsvKCJ&#10;hDxvJyUVi1xHL230JeGL4n1ZHbYO3Jhc6jp9VtXGzJrpSDGrGYJZIFR07PNoYapakrqyTphCzprO&#10;FcBn5rmsALuKC4R55lZ1gHA2/fq8nad8eS3NMCvl/RiF6aHneXied2YROy8zvGjxW/b9vIVo2tYv&#10;KkldvjgvzP8CD44vOj6q4KSOltk712kuqxqh+rFcNXWrjIPJZX4Zz1P+srMKay1HR8dYazk5OSGO&#10;Y1ZXV3Fdl9FolJk1+/4EGJWZ6+m88Sol/zV1bYtF0+bSxDIjlOWpMN0RQuZn9TTyvJ41NXy1ZPM8&#10;5VoVIZAlk6GiLVqtJlIq7tz5hHa7jRCSN9+8xenpKZ7ncXLSRQjwPH/CWJbbwvcyiXvRTtXynY8R&#10;WUzGGmTuBW44HHL79m26p9lZTuNoTBRFk/WjOBft83J+0DJ6FhO1OppdJ8++u3QNtIV/2uJZPg+J&#10;crhFGItF40iRH76djQUpwHHU5EDuIv7z8gwvOg7G4zGOowiC7EDX8XjMYDBASsnKygpRFGUm68iJ&#10;eV3RN4wxICprZOW+bL4/4T9mnmVjKvummF+n5x0WdVoXDpk10IvwXUW888HK5M2a8NJ8Nufbs+aN&#10;5d/zvn8W+gw1QpP0n1Ej1PQvoFNwnYBx3GeoHVrNFkL4BF6HP/3bH/P7f/gm0Til3dpBOT5Pnjxl&#10;ZWWF0TBld/eUS1fWWOn4PHgwZDjs0mi0uPvJA/7iz39Otwv37h3z05/e5bQ/oHucEI09Dg/h1x89&#10;YaV1n07rOl975wN2Ll1Dx21OjyWbW5eJxylpKvjwFw+5fHmNgz3Y2+0y6CY4osHtjw5J4p/zgx/8&#10;Pn/wg/f4m7/+Jb/8BXzjXc0bVxS/893/Botkb38XzDHR2HD9usNw+JRGeJO1FcW77+zguSN+/eBX&#10;xAn0h7dZ3wQvOOTb37mMNSMsQxAJa2srNFqQmgShwOaOEZSSjIcjhr0hK8JhFKcECJJlLq2+BLRo&#10;Mp8d+PUaoeq7RZzWVhn1+RKoRenOAygFIyalqmU2q3FSyms5LjPJXrHYVCX2s/mcML6i/gijMqg5&#10;D8klk2rVE9+rkJA+K716hvHLQ9WFs3pvzFmw9Cz952WSEILDw0OAyZlWruty5coVOp0OAEmSzDgA&#10;qTK3rzbfdVLaQrqaS3ZtppFpt9s4jjsBbkdHRzx9+pQ4jul0OhNBQ3m/Q5H/19e/BY5yJmZFhczI&#10;9TJHCW+++SZ/9md/xh/90R/RbDa5ceMGUkoODrL9F0q6uYtwnyRJOD09xVoI/MY0hcpc+jLKZwtQ&#10;jkCbzFHCeDwmjmO01pODoKcAdOo6u9hL8kWnRYKu5wVAk3s7XWMyjdBZYV1dE86sD1ZO/yEfJos1&#10;HdOIXmwMF8A8CEK2traIooi9vT0ODw9pt9tAfsYQcgYsF5oi5XpnylW+VvddnhGEUvHaVnFWUH0+&#10;s5eIOqBRpfMIEhaYvU3avA4YLQpjTlj5t5nzzrPQZ2nl9Hz5d1rhVY6OjnDCVXQsOOwORqhEYQAA&#10;IABJREFUsBsKbT0S1WJ/D54+STg57qOcGCFc7t57wNraEN9r8OP/8gHd7t9y4+YF/uvf3OGdr73J&#10;737vfT5O9vjOb30Xnf4dx4djtrev4zhHfHznIb/zO9/l8uVr9PunaCPY3t7h44+P+NVHR2xtrpDq&#10;DFhsXdjm4GCXa29c4m/+7q/4/j+6wcH+XZSKefutK0jZ58L2RdLolKeP73DpQsjB0xHXr67zwx/e&#10;5oOf/Tk3b95EMuTyxQZ7+3021yQ6PSSO9ul1nxBFe1y+9AYXLnydazc2uXSxw92HiqB5wvVbLUxs&#10;CUOQqWF1dZUggMFghG5rfD/zeCJxSMYJw8EAaSGKIoIljSEtmVGGWSwTfhlS6UX0shiPReZgde+V&#10;tTXVsGxRtxXpcL05z7xFpAqCqlK2eYCjLu/ZOxWt15zJsZp2NR/l9DRM3HfXp0lt/cyUaUn3WOR+&#10;9CtA8upp2fgScnEbzHMbPL2fz1AVz+o0gZOwlyC9K+erOAwR4PT0lAcPHuB5Xq6ZyJjb4nT4ssah&#10;Lq7XS2VHJ5mb7GJ/ShRFmVS6nzlRePToERsbG7RanYnXs4lTlddQhslhpLn0VikHz/MIggBjUk57&#10;J1y9eo0oijg4OODHP/4xvu/jupfZ2dnh9LTP7u4uh4eHhGGI6/oIIYhjy2AgGQx7eG4wAbMwa471&#10;wvkvAFXpXilFs5m5Kb906dLkrJnJOU7i83Wg6ovQUiCz5P2lwGkidKuEi3PMR+LFtfQvSs1mk9Fo&#10;wHg8xvM81tfXSdOUOE7Y3d3l4sWLmXMgk43NJEnwfX9izlc3DucJYIvrLBBa/P28eAp6cfPRxd/P&#10;Fw6XtUi28vxZ0v4iC/CfL//O0Z7g8eMITzUYno64d+cpp4ch2kosAwKvxZ3bJxwcn/Do8QG+FxDH&#10;KYne52tvvcc7b/0W//7f/ojv/dZN/uyDv2RzdcDRXp/dx13W17f5jfe/zWl3SLu9grAOt28/ZjyO&#10;MEYzHPWwtk+U7PN7f3CDREt++Bd3eO+96zSbAWtriv3DA67fvMGP/hJ2dgSf3oU4vo/rCt5+e53u&#10;4TGt5jpvXr/AR7+6z/YmXLnc4l/+D9/m4OiQS5e2UUoRhj4Hx09ptxu4nmJn2ycdeZjUsL4u2dq+&#10;QGsFxsmndFYHDOMHbGyHJCOQUYIwhtWNdbzQ4+Swz3A1ZsNbh9SihMDolHgcAZBGMcJKhNVYUdIa&#10;ABRexj7LDWUvkRZJCKvS7CpzXwZD1ck8Oz/jLICp3teFL/tdNSWrBT81+SuXRxbmKMzmZR6wqgKv&#10;ukm0+k6msTp7Dk45T7YkqS2nWff/WTARS4Hna8/Rl4uq/bN4Vg2TcnZRN69IW/3bv/3bAHz44Yc8&#10;efIk2xN6eIgxhs3NTdbX14GzHu4Kejl7UJ5FKniWqbA2268ghSIMQzY2NjJznPSAfr/P3bt38z1Q&#10;7Ym2IooipJSvRVshyI+ksBaRq5UdxyUIQqSUjKMhJycnrK+v853vfIf/8lc/4te//jWOI7l16xY3&#10;bmQg6dHDJxwcHOD7DdrtNq7joLXm5OSEdmtl4kQJpkDoZZinTebevA+6rkun02FlbTUzn2xkTK3v&#10;Z6Z7MHW5/NkdyPvy6Xm0Qs8SPgVC+bX8vp0GfNZrRJWKMZWmhiRJCMOQ7e1tjo9POD09pdVq0W63&#10;8b3MdK44jLdYL5cLj2bTqgcy5wND5efzNEpVOr/752Ve3ir5mTgKqAkrwgGWaqz+/pHz8d0jHj06&#10;pL1+ndOBw/0nQ/aP9xkMY057Ed/+9m/RG4xoNS8i7IBWe4fVlTU++fQeF3au88ntT4nTTLr98DH8&#10;5rddOqvr3Lh1k1/96tdsb+3w4a8/wHEU29ubbO9IOisun967z8qqz2C0R7N1kSQ94Pikz1tvCb77&#10;3Wv8n//6P/M733uTb/3mDpsbKf/4D9s8vP8J3/ueQ6dlcVTK4PSE9bULHB3t8c1vvMnWVpPNjR32&#10;9nb59rfe5u49S7OpSJKIZjNzw4iyGJNyfHyH0eiErS1YWUnYWNOM4yOUOGF7K2AUnTIajJC2SRqP&#10;CLGsrLTxQ49u1GOY9tkIU5xI4FmJTFNINMoadJJOGV6baX+qVp86F7wY7Itqkj9zOs/keQYwWZFV&#10;jhVYMx2bZYZ5lnGuN3NbBKYm6ZXU+VmcxRogsvoHhJVYaZH5NduEbsgOGbSQbwrPNkgahJUgNMoq&#10;jMg2TlqrqZ4ZkF115Xd2ldY8NxKYOJFYwDgKcda2/7MEQ9XfX2mkltdB2VlCnZZxGc3VCNk8jhdc&#10;E6t5uXbtGgBpms2Bx8fH3Lt3LzuzRimCIJhojcrM1+epLyipMrNnLI7KNEObm5vEUToBCr7vEwQN&#10;Lly4MHVF/hrH1sz5YsJM6tbzXJJ0hR/96C9YX1/HdR2+9a1v8ad/+qeEYQYsLl68yNbWBsPBOHeU&#10;cJDttWhlrqp7vR5SOPi+P6Phe1lU7odCZBvcV1ZW8MPMJC7WMY7jzGiCin2Pr2cv1qul84KeZfdz&#10;wdCZcDEDjBaREKJkevXZ0Hg8xnUdHEeSJAnGGIIgoN1uY4yZCFZWVzKwXJ0b6zQ+dXRGEyQy07/p&#10;fqDlGt7n0Wa/qBZe1Ahv8gyQ8SlzhFznHjdfdK3Qs5P6/h+s/fHeSY+9kx5vf/2b7J/0GKeCg5Me&#10;48Tyrd/+Hf7zn/2I97/+LR4/3uNg/4g33riO1Zl05s9++NdcuREiHMuDxye8+bUNjEzZ3lnn57/4&#10;W+4/vosGLl9tMIyPWdt06aw7uG7M5naLZsviqIQLOx0C33L16hpbWyHf/c4V2q2UmzfWaQYJN69t&#10;8vWvXebalW0cARJJ4AYM+j08V2JtRLPpAmNaLQdtTml3HIw9xfNTEAMsQ6wdAEMclbLW9rl2eYWm&#10;pxG2h6MGSBlh9CBzbqA8dOzSCS+g6KCHDr/6r3f5+OMTbl6+TEt5NBMPxwiC1RZPRyes37jM+hvb&#10;jEVK0AhQgAN4QqJy14JGgBUCoSQSCUKBkAipEFJmG2Bl9o8Qi/+X0Cs307Aax1EoJbG28IQ3nUiT&#10;JMndsTu5liezoZVSYU0BNLJ/rQ1pqtF6ajIzPZGeUtw2BykGI3KtjMjNjIQEIbBILCL/lyBkrj3J&#10;7/Nw5bgIpTKXtEplHlVU7uO/iE8KCt/91uTed/KryI3bhJWZMwyTHRaLFlhjkDYvpwajNSa10/A8&#10;d6pYfKzFUQrPdRGATlNcx0HJLO7ivwyqsw3b0yfF2Q9aG6IoxtpMWuw4LtNzIbJrAQYX/YuJh5n6&#10;sGXdq7wxvk5bJkrtP9m4buvTs5YJcC7ArKyc7zSJt7LIZX11VssopTxjBjHv2+L7cjyFRvFFGGBt&#10;9EwcdSBx0RiWUsyZGkSFcRSTOivaXQiJsRSigHzslP6LOi/6jcw2ESPktA9lUU3+N9Y3AVhZWSEM&#10;QwaDAf1+P58DFIPBYLKnpXpu2Mubq6YM4DN/JgRCGKbnpoiSB7Xsd5IkebkycNdoNCaaoFfLqNeM&#10;H5GPFytQuRe78XiMNgl/93d/x/r6OsqRrK+vc/v2r1FK4XnZGUNh2GQ4HObt4+B7AZOzWvKDIYu9&#10;UEUdFOkupsXhE8a1JKg5OTkhCDMJvx/6E7O8OpO4z/ZA3uW0bD54XoBz3vDCWYIVhWYoH2OUwnM5&#10;JBicXJOpZKHRsBMnBM/nLGHpK0tJKTnpi4Wmx3EycD4YDHIBkTjjCEjKjI+SwsnX5vxw9vxe5o4Q&#10;ZD6XSaGmz/Lzf6r7asv/def+TcLzv2WrwXIgVPXqNvtbLAk/a9pYDT9PA70IGP6sBRXPnncnaDRB&#10;Ko6OezRbHRzXY3U95OjohJVOi6OjA8ZDzdMnD0jjEQ6G/aePGPb6uFfW2dkEq0dIc8pvfB2uX1nF&#10;YYDnhPzud97mtHfMeDxk5+Imw36fsOFz6dIF+v0mK52QsClpNSTjhk8zWM87uwZj2VgLUAwR0qJE&#10;hlKNMSRpQhonaGtyDzkACVpr0jQh1TFmnA3cRqMBosRoaJ1pAUzmZafTaaGEg3I0CIlGoq1HagUm&#10;8UkSj6FVBImDFiEyDBESIhJimyKNRiQaE6dY15COozwtgTVpNgiVyDRDZGZyIl9QEQKTQaEvLdVp&#10;eAoGMhN2z2pzquZjVVOxMmUmPrNuo8VEczTr039qCVRMrlnaRbwmM6CeXIvJSmsNIodUkpImK2c4&#10;OTvshJg9d0hKmTNZ2blTJo9fWIuo1EmdiUKdBLF4VrgdrTLmdcDjy0KfFxOOvw9UJxWtMxWtkrWW&#10;jY0NvvGNb3Dnzh0ePHhAFEVcunRpAoYK06uZ8ftZSvsFgEHrTLBircnmbjKtReHwIU1T7t27x8nJ&#10;KY1Gg42NDVzXndXSvEIqHAZUQT5kc9LKygrvvfd1Hj16ws9//gH/4l/8d5z2Tjg4OODo6ATPe8w7&#10;77zDxUsdjo+POT4+ptfr0um0ENLie02SNKI/OEU5As93UCIzSTPWIHg55n9CiIm30ILBzEz+Zr0K&#10;FmD0vIz4y6CSwcKZK3OeT8KXfV8TXlgmlOPH2Ppw5ocDGOSE5yl6YwY8s1DIQZAwE0sqYclMumzu&#10;elqYbAUVBmklRhgkavb3nOuLMcKCIMicd6Rp5hI7E+IJpMyEJ51Oh9FoRL/fn3gTLPqHUipbwzFZ&#10;eYSZgPqCqmBmdo4rfsszc96UaoRVdUCkMFWrXmusQ6ZXOKumn1ef8zjHanxf0TJyVJwwPMzcaUbd&#10;Y9YbPkdHJ8g0QhlFoBKuXPBwGXNpu4lEMI6PaYeSi5sOv/87NxmOj9lYWyNsXuTypTaDQY8Vp8/O&#10;Ozv0+iFRNGJjY43RoIdSktW1gFMvJmwIRuMjom6MTg3tQOJ5HlHUQ2tNq9VgMBpmE0YumZKOQEqB&#10;60mskIyjk9xjiId0JYGjgDCXViuGg3He2XO0j4eUAqkERgUMRh4GhZNopGogHIMVBoMgMS4Gn+G4&#10;Q5IEoEPccAuvfYBWIdJtkCJAa6IowniCYX9AK9UIk0uyZC6JLThnZpmLLzs7V2XMq2CoDgSVf8/b&#10;pDsBGUbn804x6NOJ/Ct7WkwihflKZvJSLBHZMU+5psnm+4UK1GRNdrohBkSm2cn6UQa0DCaXEuda&#10;KpOZwFmT5poLjTYpGYAHrRO0zkwzpXQQwiLd6fkldZqBOjPAOiBUrb9qPX4ZgMPzmof9faZFZjjn&#10;pTrTuvkmbYUmxdJoBATBNnE8pt8/pdfrcXx8yJ07mgsXLuA4lwjDEGstaZpMGJryAl43HpbvUzk/&#10;A1Bkf1qM4ls1SS8TXGQMWLvdZjgccvPmTQ4ODnj06AFgeP/99/OyGLQ2k70Lo9EI13Une12iKJrc&#10;P3v+s+eO4+V5m5SiJLk3uI6P67h84+u/idaav/zLH3P16hXeevNr3L79ax7cf0S73eatt97irbdv&#10;oU3CkydPePgoZWdnBzA0Gi20ge5pghCGzY1NQDIejwjD3FzOFmmKGdO1ZWTJ2rBg3QtgPIrGmWZN&#10;kDOM5b5lJttaXhQMLfs+Vzxn93VXYSe/CwBirC3kY9l+vALQ5OvMBMgAltKJuRNJmsUam5eyEKSV&#10;4p/53s4NBzJLBlSWhLVZqJiGCyUg10Rn61tmESEpNL8SV0ocmfMwxuCoTA9hMjeV2ZpXe826RSEI&#10;rGpNKOKoaYviPtUGIRWuV2iMZV6sbPfNxUtXePr0Kb1ej3EcEeo0s66RmfWGOmMdIGc0i+X5owA/&#10;5fSlmPU6N+kUxTc1zyoi2qIhprxJ6ZoJZ4tyVa9U7hfRsne+qJ7fXpSePe/qn/9A/vHjRwOuXgpZ&#10;XQm5sNFhf+8B7abCVSnvv3uTzY0GF7Y6bKyFvHFlA2tO2dps8s5bF7i47XL9jTUuXuiwuRHiOTGN&#10;EAI3wVUxoWPxVEozEAgb44gYR2iS8SmSGN+1KGWQQuP7DoHvZCZFAsJmmKnI3WxyTLGk1mTW21Ig&#10;lMIKiVAeQigsilRLdCpIEkEcSZRqgg2waYCOPdLEIx4r4sgjGoUoZwetV9BpgzT10aaBTlqMxgGj&#10;YUgzfINxP2Bw7NLdM3z0s8fs3e/R9tdp02LFBFhjiRzB0LO0Lm3SubwFoYPjO/niIFD5OTSWTBOU&#10;mV+pGRfK57FJ/byRteaMjXxxb4yZmMbVSX2rjgrKDPyiupiV5NiZyWyaBzm5Zu9CJu2ZxAJYlBLZ&#10;oitMLiYrzPuyq7V68jwzx9MYq7FosAZtsvtMkpnmh9SlGJ399jyP4vw0Y9P8nAODo5zc842Zqa9y&#10;mQuTgOqzcn0t8uZU1JHruhMJcpmJPY8EfnlffH4wkpkTnOOdOZK5Qqv6POkuSv+1jkNxNr2Xne6L&#10;AMZ5GqHiWu2P7VYLrfWMBL8wa0nTlF6vNxn35X0gZVOUMgNcVzevvl0W15fneYzHY/r9/mQMxXGM&#10;53mEYch4PJ6YlHmeh+M4z3jA8YuUz5LqBCUVzVYDoy2npz263S5CSLa2Ntnf3yNNNVIJwjAEDL3e&#10;KXE8QkqJ5wW5aRLo/HBK13PwXA/lyJmz3bJ2O3sW2/koe7c4JybVGimnYGPuV68QCJWw5bQZKteJ&#10;lqW4O/OeWBg+fT773jTe831fGy6YmE7ZiYncNObsorNPbCZE9HI3966UGGORQud7dNTkOylKa2eO&#10;8+qu5XLNA0KLwqZC66n5bTXcGDPRKI/HY5IkIQiCiav7aTpTLel0/S/Mvcv9oJy3It35JuHn/69p&#10;PKpzXN31vOkvoi8OD/l5IGd9VfO1t+DWzQ1WOxFbG2203qbRaDAej+m0BlzYWsNay2CQ0mgFIF3C&#10;0KPR6mPiUwJPTCbHNE0zN56pJo4Nge/jmBitU4RIkIDVBs+xOA4kqcHxAjQxw35C7IFGkqSg+wlx&#10;mmKFQAuFFQqkk5kVIZFG4SgHa/O9H/l+GyskBomxgmQssMYBLbFWIXPf+EJIsCFHe4rBUNM96XJ0&#10;dMDxyQGHR0ccHHfpD+DoAMYDCFJoq1W69wY4xkOkAa3mOqKbaQwySYnktNvFxAmOCZDlAWYFtgAA&#10;WKwtM+VfXiqYnLLZyLNI86sakeqzabxVUJBPnDLX9kBplbN5uMmkc5WszKY5BRx1+0FSayg0RJm3&#10;KYkxad4nM02htZo0NYzHQ5JEAwbPy9zTNoNmhQmcrbtlVP6uThNUR19ETcqXXRtUFQi8LGb/RQ8o&#10;rdP+VDW2VS0vMGPq1Ol0CMPMo9lgMODk5GTGpHNzc5MgyA4cyEDULFB43YKheYKY4vna2hpJkjAe&#10;j9nf3+fw8JDxeDzd9J8zZOX9QsX88Tq8nhVt4Hsht27dot/vc+/+XVqtFlevXuXk5JiDgwM++eQT&#10;PM9je3ubKIq4f/8+e3sHBH4LpZwJmB0Oh3S7XZR0CfwAbTWZAGqSYj5PCtI0fSbPeZazHi9fRLjy&#10;umiR6fJ5wuven/fN88R/3vDq+gFgRbGPtkAQxT4jkWvl6ssz5XVkCRmV17ViTJ39ZhYkVTU2s+FS&#10;yvwgYI8k0bmZ3BDH8fB9H62TSTxT0CGQQlXiqhOyFUDkVc45fw8Yvy8YOTdvdrj1ZnZI1dqaote7&#10;z41bK1mgs8rh4SFBM+swqR3RbCs2Lzj4PqBOcVuS4XhImqY0Gi2U7zHWCRaN6/vEGFIhSLVFKB+B&#10;IBUCFfhIN2Rw3KfhdNCkxDpCGB/H9bDCYkyWruN6eK6LVC7GGKJU54etaqQW2FSQxClparBakiYW&#10;HQt0Co8fPGE80nSP+xwenHC03+f4CPo9iMaQaiDNp95cY21F5ufLaEBAOoTUgrVjXBOywQaB9rHj&#10;fLO/zDyMYSy9oxOS0Rilm0hUDobASjHjRttaC8YgXrEKctkk/LqYjKrEsDzxzwMAVXBQX5aze2Oy&#10;bzPPb8bkNs8lTyjl99I01/jkxtbWQNWo21iN0TbTBOXhAgnCZhqgcm4qpmmnp6dAxpxEUZQDI5ub&#10;ywQ0dgLAmdGaLZKiletBCDGj5p+nVaqCo5fZ5q8akMwDQJPyvdLUXz3Na4vnERSc551nbftFTFSd&#10;2V3Z7MsYQxzH+Rk2Ljs7O8RxzEcffcRwOOTx48eTbwogZIxhnuXb6wZE89JP05Tt7W2klPR6PQ4O&#10;DlBK0ev1ePz4MZcuXZpoiYqDHotDIrPyvbgL6kXkeR5Jmu0jajbbXL9+PZtLZCaAe/fd9/jww1+y&#10;u7vLo0eP6HQ6XL9+nSRJ+Oij23S7XaRUEw1XJgQd4LlBtqleFfuTzmrvn6nfCjG3L71KWpRWRXey&#10;9PvnASRl4ULd++XH875fmH71mTgbPm8kLQI5dYLIIqwgI/JDvsVirU/129lnZ91fV4FQHMcArK2t&#10;oZSi3+8jhODChQsU5utSnh1ns9rY+vxM3RF9VvRFNkv7YpLT3kxxXZWdKu0KRnqfpsyYNl+GuOGY&#10;UXKQLXDOAJSL3xI4jkErjdNYIbEK61lGyiXwfIaDEcKRxMLBpBYDmETjOj7GkJ+54CCFg+QqkVkl&#10;0ZpYj9Fjh2RgGA0TjAXX9UkNxHHKcDSm3x9z3O3S7w+JRzEP7jwiGsUMBobBAEYDGA0hHkIaQ+CQ&#10;eZnSObDJwY4AHAGOBgeBY2cHgxUSKR1a7TUc16HtdfC0S4cWF5qbbDfXaVkPdILNBWDCCAbdPvFg&#10;jJ8YhM0Go5ByYiZqjQALBvO5937zMqgKDMqSY2PMmU2/89Tn8xYEJcEajc1PeJ/91mT1DYiSzf8E&#10;GIipGVzmvW56LTQ8mUn09AoSKUFKB6SdmI5Uy1sAktB3c+ZBTaTIaZpmAN/xJoti4ZWpvG/qPFoi&#10;UcNMVMFPXZsU18+auTwPfdm1Qa+SqiDoWdu86EfVeq8TYtQJLpRSE+1Io9Hg1q1baK3Z3d3l4OCA&#10;Bw8eTIDC6urq5/KcmGp9aa1xXZe1tTV2dnYYDAZEUcTe3h6DwYBms0mz2cT3s03fSZJMTAALs8FX&#10;ml8yr5FxPMT3fS5cuIjneRwe7dPtdllfX+Xy5cuMx2N2d3cJw5B3332Xq1evMxyO2d87nMzNnufh&#10;uplZ42AwwHEcVlbWJsyitinCFh7lCu34+ak8V37RxvWLaGXqNKwvM/7zhGdMf73AbRHwKb9XvkK2&#10;P0oKmckR54CgcwEhO9+FtTUWbGZ66jo+umGJo5RonHB0dESn08n2PBUm+6a6ZkwdIlTjnmqzvqK/&#10;T+SMkx7DyOB4DsNxj9XNVaIkQrkOqdH4QYuT0x5In8S4JKmDtQFpKhA06R+BJVvADg9PabcCjA7w&#10;vAa93hBXuliriMcxqROSJJput4s1Ap1Kekd9BIbhcMhwMCIaRuztHXCwf4K1cLDfI0kgHsN4BHGc&#10;AZpcoIRnwcSQ5vyoq7L/ECc76yWSCBSu9HA8D98N8P0Qz/PxpYOKUkLHo+H5BJ6P6/p4vk8YNnGD&#10;kN7pgMD16QQtzCAhSBUdFWL6I+iNsQisygeVsYyHI/Q4hkSDKexdgdzrXeHSUpgMDKkaqcWXiYqF&#10;rjBhKy96ZbOdeUxaHQM2ZeQzgGJyEFQ2XcsmwfLkl07iqsaR7ffJPe0YMfM7ibNwawQIgxTORFoo&#10;RQGOZsub/WflTJIIKcF1FZ7noLVC6wRjNEkyZTKre4HmbSitprWojr4oQOc89BUA+myoTptUHj9l&#10;YU4B5IGJ5qNg+qMoyg+2Dnn77bcn9v0nJyfcv39/8t7q6upk7JTTrN6/aqqOnfJ9AXCEELzxxhtY&#10;a/n44485PDxkNBrxi1/8grfffpvNzU1c1yWKoonJ2KsXfkmM0XiehzEOYHOQuU6SJIxGI/b2Dmi3&#10;21y+fIX+R33u33tIu91mZ2eHd955h+OjH9Pv95FyH8/zWFlZA2A4HE72EAVBgBQqn8f1M7jWzoBa&#10;4bDmi64Rqv5+FkAyf11bHP/S9M8RXj02YPbds2tw8V/VAJbDAaxQCJUfKZGfqVdoaMq/C2FjYVZe&#10;XCEXWgrOpFFQHMc0Gg2klAyHQ5RSbGxsMBwOOTw4xvdCXC933iGczNJjku85mqlpgq/cSmcxffmF&#10;459HcqwNkVKgrUJKhyRxwDoYo8A6CDfEd9cY9jQGh2EvQIpN0sQQDwDbYTjWxKOYOGpzrC1JohkP&#10;DomihDhKiWPD6XGf4+Mu3W6Pfi+i34VBD+I+mAR0AlpnvnqUAE9mV1cFCCNwNLQNKDyUylwmOsIj&#10;ED5uY3rugKNUZsvsBjiOR+D5mZpfObiuj5LZt1JkWiBHazxrs3NgLBTulYkkegwNVnBTB3UqSU5T&#10;dlZXGOwd0XZ8ojjBb7ZIA0U06mJ8h8PdQ548fMSl924x7g1oNbzMZXbuyQVhkWY66JctAMsWzmXf&#10;v2rmoSo1Kk/UBYMvxPRQvOJ5HcNfl+eqe+jZxcIiVWb+pnUyOcQxqzM1MU+pxjm5FyY/lTr39pZf&#10;y5OznThMkCglcByVbei1macrbWaBUGaCInDy8208P9s8nuo4YyJ8B6mCLJ+5dxqVb1a11k4OkCub&#10;vdWXvd5EoQCcaZpOmK8CKFbdhp7Lw1PNwldOvwpmq9dF/TOT1i1u/0XOIIrwRemXtYR1cdYJsD9P&#10;gOtF81Lem1fXX5bVb938Ue431fFZ/q78bfnMoDAMuXTpEmmacv/+ffr9Pg8fPkSI7Iye9fXNmb62&#10;TCv6uqjMCBbCnWazyZUrVxiNRjx69IgkSXj69OlEI9Rut1+rWRww0eZIlTlosRYcx6HdXiFNUx4/&#10;eYiUkq2tLYbDAbu7uzy4/wglM/PF69ev8/DhQ7rdE8IwmDhbMY5hHEmOjw9ZXV2n0WhmdSIMFo1A&#10;PVd/XaS9/rzT84CgRQKqKhB5KVqhqmlckYf8/sy8LhQGic2BbuaUITtzzQox4+xBCJGb2GRxSCEQ&#10;MjOREahsj66VCGmZurOWmZVMLmwsPy/yU2ceV1BxJp4xmcVNEBRnHmVWF/1+PwfqDsLL8zJx6DGd&#10;h7K94jVgKCvJmbr8ir685JBuYa3ECImxCmsUwiiscbDGYWwcRkPNaS9iNEqIox4254ZlAAAgAElE&#10;QVRJbEnGMUks6Hd3GQ1j+qcjTk9POe0OOD1N6XczE7XCG6bVUFgRSQlo0DF0ggBpPVzHRXkSR7oE&#10;ysd3PBzh02m0EVbg4uBIF09lWh1PuTjCJfBa/P/svfmTHVd25/e59+b21tqrUFgLIAAS3IneKDWl&#10;FtWUZMXI9oxiJPuHCTv8w8x4xo75xf+A7HD4F4f/A0eMl7EjHIoJxVgjT3RLZKvZrW6R7G7ubIIg&#10;CGKrKtRer96a2/UPN29W1qtXC1CFhSAOIpGvXr7MvHkz895zzvec73GEk00wJk/HnEPiKkWv1zNK&#10;X+YJ0KlGJ6aOEDpFJlmxSm1LbqmMy9/Qc0dJAiKl5DiIVBA3O6gkYajioz2PlW6PNDUDRrvZYm1j&#10;meX5JcJWF6dUIaueulnvBtCCLWxxj7IM8iL3b9tr//6JYzNUxyhirVaLjY0N4jjOqWqllGiSzCOU&#10;ZoNc5oXaQp5g25QW1iJfG6NIZL8zBAhaG6+r1hpXORnl6XajwbZ9UOiHMUQ2r6ff2Nmp3/qVWmv8&#10;FbcnSZIvNiRnkOfvMBCjgaELeucY+MOWB33+r7v093PRSCoypdkEevudTdxP05SrV6+yvr6eG+0j&#10;I2Pbjl88z4NEOa0RVMyFKpfLzMzMAHDjxg201iwsLOA4DidOnMjrD90vhLY/1Me8/5py2RCz9Ho9&#10;hDRI0cmTp9Aa5ufnmJubo1Kp5AQLGxsbNJtNhoYMEYTWxlBtRA2CIMgY57bKnbxz/WPeV1n2uoaD&#10;XuNBj7/dCNo9ymA36Z/jtoa+KWMA2b+RmRPY7pehPXltn4zAYAsKtB1dLH4ulUo5+2StVsORDlES&#10;4fs+R48e48svv0QIief5OI5bGJOkCdtj+ziy2R+PDaCvozirN8eI45iwl9DpRLSaLbrNiG4nJY4E&#10;G40u3U7KxlqH9bU2Gxsd2q2UJAQdgZeAtAzDYLR8JDUtqaYCpXw818dzfKTv4Do+QVDCdX0kguFS&#10;Bc9x8d0AV7pIBJ50cKWHrzziToTUEqUFCokrnMywUUgUaU/nVr4ZVNNswjE0kDVli1hprLJrldgU&#10;SKRDTnwPpsglkGhTT8hxFe12F08okIJOr4tOYhrtFmEYEikXiWErkWlMGqZ0G03iXkiQmnoLKRks&#10;LAUy2YSucx37ayRWGRiknA+S3X8jUArSJKLTbhLHMapaRQoPmREZmNSvrDqDBHRWU2HLILjVQ4ZV&#10;WLQ24W/574zxbGKUzbNmHer5pN7XbiFEbpwLYQZclQ30qlC1uxjWNwgx2yk8wuZg9O9v6Xv7K2QX&#10;DaD9KmaDDAv7uVh5vCj97GH3SvY6/2M5HBlkaBZlkEI76N4X71elUskNiKtXr+YFEn/5y19y/vx5&#10;RkdHAeh0Ojnib2mq76Xs9U4UnRQW5RkZGcmpfJvNJuvr61y9ehXXdSmVSrium7+jFiFKkmQL8nt4&#10;7VMUH38zLm3maZ08OcOXX35Bu91geHiY48dPsrGxwfp6g1u3bnHu3DnOPDEDwLVr1+j1ejz55FN4&#10;nsfKygpD9RE2NjZQyqVSqeA4Nq8rzZHtQZLX4smeFSkVUWrC9SyKFUURwlHsHpx2MNlN2dfs//7v&#10;5/g7obF7ofsHOf9+uk4IQRzFuMrB930zj0TxlgKlxXD24pxkn9dBBhFIhLR1cvYObR20XSl31+1J&#10;oimXq+ZSNcZZjcR1jXPi9OknshzEFSYnJ6lVa/TCHjpNcAIvc2vqLO83iyARRZKEx8bQ102cv/o3&#10;75IkCb1uRKcT0W3GdNrQ60AcGWPH2O0e4CB11SA2XomK7+FHCYFvws48z8NRLp4X4DuG3lAKF98v&#10;4Ug3p5h2HBclXaTQRN0NXCnMw59qdJKgI3CkxBOaulMxaI3ODIcEdJySphFaxyitMmQ2U7Cz3BBT&#10;XEuztraCkJseeCkxMK0QJFISAnG2n9RgSy0bljeJdCUbuodwPVzXeMVKI1XSWEPokHRiJFAJKoxI&#10;xTEnYbhaw5cOUTfCTw0LjEZDtrbTnkWIdpNHwVvWL3ZA26+SvBsq5CiZh5ZZpUIpgVISKV2iKAJh&#10;FfnN+GTbrUWqzp08zv2hXrnSl4UdDEJ07O+tB7l/QBdCGOi+YPDshdIMOk+Rorf/GvqNoGK/3Yk3&#10;drf2SLndY383k/vdyiDEYD8hKI+K7NXHh4X47ee8+73f1nCXUma5KseI45iFhYWMZVEyOzsLQK1W&#10;w/O8XCG710bQfmSQISSEoFwuMzo6mofmxHHMrVu38DyPU6dO5YacPUaRZvreoV0WdraNTxFCMjw8&#10;Sq/XwfOc7B6cYHZ2lvn525TLZaaPTnHmzBlarRYLCwvcunWTmZnTjIyMEPZiOp0OjtPMwgNVnuua&#10;6hjBnRFefFXnuMNEae5m+0FkkCNyEMLT/33xu0HbzHpwqPKgNuxn+26/2UnGx8fZ2NhgZWWFOI4Z&#10;HR4FJO1OmyAI0HpTBxFiMy/IEoU/lq+XOJ/8eNUkc0uJ43i4skJNuQwLD+U51EfG8J2AwDWeH4mL&#10;ozxKXonAUThhhKt1wdNnLGqpTbXiMAzx0gAX14TrxBqVKJQyiZzKHUZI6/VOSUQCDngZ01ZjbR0h&#10;FE7GAiKlRCrQUpOgSdIIkJuef7lZnydNNc5oCa0TEgGx1qQkuRIcS2joHrGWiGRrjZhEgBaStUaT&#10;RrOJH60Qd0K6jSZDfhkn0RwdmuBkfTJL1Bf4vst0fYrxkVHKfsBSt5spm1mcvhRIYfAJpVUWV/to&#10;e653G+QOY9K3BVtLpZJBhNRm3kNWDgHymhdZBewt5qdhihvkxSsq2UXlp9/YMcqGLiybkiQpSaJz&#10;Y9142cxkoQvvjTWEBuURFBX7/sUqlUWyiGJ4nPXQ7sdLuZP0K2mPSjjLYzm43E14U/G3UkrGx8dR&#10;yoQX37p1i1arxfXr1+n1epw9e5ahoaE85+1hMISKYt9BKSXVqvFSN5tNGo0Gy8vLLC8v4/s+5XKZ&#10;iYkJQ20dRVvYMoshhIcjxeNsn18cx2FkZIR226fbbRP4ZU6cOEGSJHz++WfcuHGDSrXE6Ogo00en&#10;2NjYYG1tjYWFBcbHU6R0aHdsPiYG9QpKgBl71dfAoT5oPL2f2w8iOxo5xc9SIZQpbo/WmQfZREmI&#10;4vyU7ZcrXTmyIvc0ZHbabhle0YXvi5/3cB8LBJVSCSVd5jvzNDfa1KpDuI4DSJJE5waQzHORZDaO&#10;YfKXHsvXSpwXjn4j96gHboDvB3iOj6c8lHAoOSWUcFAo0lgT9iKSKCINQfag5JbMsJtaL7R5iGX2&#10;MDtC4mjH5OIkGkeD0goVG8Ok2+mRYBJuhRBIx3jKEhQJAoIALQWJgqSokJKSaIFXLhOmRvGLU6MM&#10;JjoljmOiNCGJUlId04siwjgy4WxJbFAwUlpxTKgT4jAiCQ3VaZjEJDolEhrhuqRa4Lo+zbUmHb3B&#10;MMNIUl6p1TlVLtFbbRAS0xMavz6E5/i4yiON2mgtbJoQom9As+GEehd74F57fO+HFBEI+zfsHxEa&#10;ZAhkX6AxNXkqlQpR1DNKBSmp1gZFzAwfc0pjeAqboKVNwuVO8YmDEJot14HMCqTuZCBtfu73mtml&#10;mETeXwupGN7V3wf924pLkiREUZQbR0Wiin6F606er90m7P5rv19ozIM+/4OW+4UI7RXacydiDX1r&#10;rCulGB42lM5CCBYWlmg2m8zPz1Or1QiCIEdPjLNj91Cye33freHTXyjaEBLUOHPmDFevXs3zFhuN&#10;BleuXCFNU44cOZK/j8VxsTgOHFTElg+y71uBlALlKeLY5FdKKahW6hydPk4ch3z++WVu3ryJ53km&#10;jyuBy5cv53WfRkfHM0auHu12G9f1EULg+0FW4Dxlt/CincbT/m0PSrTW+w7M28vBdHfbdz/+QaUf&#10;+bHRA1qkoEzZkNxQKJR0sM/6rmhQTkAwmJ2tvx2Dtu/2936eD8dx0Jj6ZJOTkzQaDebm5qjVhhgZ&#10;HiGxxY6xY5sJloN7H8r9WB5OcZ459jSQGSFZ+JnQGmLzWXY6OMIxhAIIyhqkkgjHeA20MjTbSZzF&#10;/WahQnEckiQJnuMj0Ig0giQ2rCI6IdGaXpIQVOuEqTFitBTgKiKp6aQJYRwSK0hFQqQT4iQhSsxx&#10;ozQh0inLN1bppTFxlBJrYwQlqSZMYqI4JUxi0pRsXzMBxWmmMEpNInokIobEeD6E0Ma74SpSodho&#10;9ShVqpRdhXekzoh/lJIT8PHnHzC1vsxLx61HUEGaooQiiWJzLG0H+mxwkwKtLXrw9ZC9EKH9hAfs&#10;Zgh5nosjQJKihGFLS9PEkGKkaV7cLb+3kBvtkIJ2jBeIvmTszAOVJKnxb0nrmTIkDcZrJkmSrQVM&#10;+ycJQ2NrfmPpc/O/lbclFrv/+gYpn7v2B5tU4nEc58aQNYiKitd++t6eo9+wKJ4/TQt9VpD7NaH0&#10;F5DtP//jXKHDkUGhh1buVEGzz5JSim63a+YJz2NsbAzf9xHCvBPr6+t88cUXABw/fpxyufxQIJHW&#10;EAJyJMuKUoqhoSGOHDlCkiSsrKzQaDTodDoEQUCtVqNUKu2Yf2GYHg8J9drBx2P6nzx/KYoM42a1&#10;WuXs2fOsrS+ztGTIHp5//nlmTp/k9u3bLC4aA7VSqeG6Lq5j6g1ubGwA5hnxvWDPZln6bNsWu5bi&#10;q6WEftVRoaIRJESWHlAIpy4a+cUQ7H6q9C0GkZYIkeVd23PtQNW98/a90KTd+0IKRS80dP3lUhUh&#10;FIuLi7TbHcrlCp7n5agVmJxxc10OOzlFH8ujLY6fWHrB7GHW5vEQIkWjKVV8o1xFMUkSE2chZBJI&#10;hCRyHXqJSRpXSuF7Pko5JGlKHAvacQ8w4WDaTVHKwXUFaarpRDHd3hqdKKTTC4nTmFgkdMMeG+0N&#10;mp02URoRYQyhKI0Io4gojYhTTYwGzxhisc5oGZVES0GcZNTIwtBACumgXIV0XTOIuy5KCYIAlCcp&#10;+wG1apWhoRr14SEqtRpeUGL6xEn8oIREUQ5qjA+NMnd9nv/lf/qfWeo0aacRrtKUy2WUEyMdB+KE&#10;NI3RAlKRAgqpQabkxqbGIEG7oUGPstyJIWTX/UaAMVAkIRkKkiTo7FnQcUKsYwLXI0UgSbM1aCGQ&#10;Os0oQjc9cLYlorBOcivWiKXdyAJAKZV80Dt7yvoNISFE4W+PONmee7Qfz6FdwjDMFSprBIVhSK/X&#10;y6m4ix7ow5ZBhlJxfa8V173O/1jurdzN/Q3DMGdds0xxNv9naGiIkydP4nkeYRiyuLiI1gb1PXbs&#10;2Jb3aSe51/e9P2S2H/EGmJqawnVd4jhmfX2dNE1ZX1/n8uXLXLhwITP4RE6cYOUwDPdtl5+j4QCK&#10;OA7N2OR6DA+P0GoZhjghDIHFSy+9xJtv/i0ffvghSimeeuopzp03hXCXlpYolUzBWNcx9ZS0bgPG&#10;sNqPIdQv29Dcu7rqw5M7QYTs77fsu4ujYH/bdz/+YaG8/cYQUiPYRDqLhk8/IrQTKrSJBG0fgwe1&#10;e9D2QeP3nV6zlJI4Ky4ZBAHT09M0my0WFxeZmJgwucRyM5ftYXCwPJYHJ063uWEqe/sewjHU0bHW&#10;aCEBQSfqkWpNIjTaBdwsHEAItFIsNZt4lRIaaLWaRO11XN8j1Zp2r8v6RoNYp8SJphd16XZDOmGH&#10;sBcTpxEbnS6VepkoTFjvrgMCqRxSrUEK2nEb3wtwA59UalJfkwoTp5wI0K7Cq1QNuYIbMDQ0hF8K&#10;8DyPSqXC0NAQlWqdarVKuVxmeHiYsbEx412UgqGxMdrdNuVymXqtho7TvP6KEpJSUKHdbOLg4EoF&#10;sebY5BG8kiDqhcRuihcImhurVCdG2Gg0GGUKx3PotUPCxBTy9HEh1ggdZ4OOIhGQximWoGGTnn9/&#10;NV4AlFS5ImwHqeJAtqfSkB5sACgqu/1KgW2LQWk2k4rt32Zw2xxki4iDvR5Lf94/aBuEJibVGtd3&#10;UKqC7nZobUR0wxBSjVCCKDUIX4qJcdZ2kLaFUYVAOmrbOez1BH0esuKkAOwrMdhG8thJTmT1GeI4&#10;IdUCnT0Trrt1YFbK1EXoF611jvL0MmPHIkC2b9M0BSmN4Wav296f7DN9E1v/ZLOX57844Q2S4qRf&#10;PPYW41bsofiJwciXPWax3sROiMVuYgscF/frn+R32673eH8sbX5xvy3HK+w+SAEYVAepKDv16277&#10;F7cPqjNUbMde48fd9LlV/i0qZEPd7LnGxsbyZ9+Gln355ZdorRkfH89zcR6U7DU221ymkZERjhw5&#10;QhiGNBoN2u023W6XWq1m2KxqNWCrcntP6gz1IUObz7RASZNf2e12CcOQOI45cuQIZ86cYXV1lUuX&#10;fp2z+8VRyrvvvsfy8rLJP3T8POex1+tlxS0dqpX6/pv2FVdAv6qoUP98J7I5YZM8QGW5OhowaJ3I&#10;+NayYiTmOIV/QJZfs3Ve2MsxNdgAGmAM5fzae425Ka5jyJNM6K2D63iUy5put0tjvYnv+5RKKndO&#10;brINP3aefR3FUdUAlCQSEi20yavBoCuJBOU6hElCN4ppd7t0wx7dMDSTFCkbYch6x9RxCTPqS6Ek&#10;URLT6fWQvmvQIaEx2RvZS6gkOIKWbBHohNpojZHSMbzAx/G83JhxPBeUpFavm9CJcgnX95iamuLo&#10;sWPo7Lem4rVHrVbLKYU9z8N13Xyyt6FCVqFFKHpJihNV8JSDcF1EpPF9DF12qol7Ma5wKXk+DgLl&#10;OSR+wtDoMLdvXCIUMb4ArVOETnAyiuU4TUyYHgkOrkHaNFlYlikvlIqULfzMBbnTl/JhfYH3Qjr2&#10;kiJV5xYYXwjAwYa72Vo+ynXwBXntkkFUn5triet5BYNse/VrQ3Sgt2zf/B3oZPd+Lyq/QhSVTcw7&#10;lhqMqUh/bQ1BgF6vt60vi8QIxf7oD9OxHucijXaxL7OD7vtePIoyCJkcZBTutv9XWXZCH/eL5hXR&#10;kf2+1/Y5tUQnxTDGOI7xfZehoSGOHj1Kr9fjxo0bzM/P54rNgzaE7LUWQ+SK75algVZKcfToUbTW&#10;XL58mUbD1N+5fv06juNQqVTyUFlLH33ohpDRXbfIJuU+GZOqIghKpKkmjkIa602ef/5FSqUK77zz&#10;Dl988QVHpo5y7NgxNjaafPzxx3n7/cDFwSFNY3q9jiGNqNSxNds211kkhNhUka05aRwi2WeZ1QM8&#10;oFjbb9B6t+1wd1Ea+41suFfbt0ohf3SLoykzZERWK9EypYnM6WHHsj7H2HYHydbC3P1zarEwan7m&#10;faJBWTxS1trsWdCbRc7t33kB1gHrNNVIJXCUi6NcktTkzAoUE+NTXL9+nTRNcV0/D1e3c2vxnX4s&#10;Xx9xPt9YJMF4p7u9Hu1el14UksSaRMLa+rphZ9OQZMpXQqaQCcAxyIwf+JTH6ggpidMERwrqvofj&#10;eSjXwfU9vCCgXK0YdKZWxQt8zp8/ixYwNDTE0NAQidZIR1GqVnBdl/GJCRKd0o2Mt0q5DkEQkKYp&#10;nV6Pbhjh+X7+AAdBQJIkpqZDnNLttXOF0UwygiROkRKUZ5CAkueb3KgkxXM8ysolDc3AnoQJJc8n&#10;kA5JFJOSIKTg+MkTzH98Oa8FkdqXyJX5hD3ICCiKDe+6EyXiqyY7efI3lafN3xX3sdJvCG1HLxJy&#10;pkLp4HkBnkce/tg/APf/rfJ4/OKkvWkImdP3T+pmbdqpt8RDbxdR+B/sVGyvsZ+4oDgg9xvDxX7L&#10;6/QMUGSLfaSU2qJgParP2d3KThN0vxLwqMrdOCf6Zev4tV9KfHDdrUq/UhKlXEzR4pSxsRE8z0Ep&#10;wRdffMHCwjxaJ3iew5EjR7Iin8agsmxyvV4P399e6PPOZPdrsGiKcWxsuSq03gzL0dqE9J04cQIw&#10;xVYtcYI1JEZGRrYRJdg5ZSeUdk/je2BoXPEYAp1r+wIlJZVyjbAX02q1cBJNqVTm6PQJzj7R4Pbt&#10;23z++RVOnDjB2bNnaTQazM7OIoQmCDx6vbap8+Sk9MIOpUoZ3wvwvABBuunJ15oojPDcACUkYWzY&#10;88IwxnV9wiTGcVTWpzvfg72e1RSdkRMxeI3A5senmFxeu9YZWL7r8feJkhY/3xFKrbejuMU2GTKK&#10;nbejCohvNjclBWtYSoVOExIt8B3X3A9lMrc8z6VUruSojNGbNmneDXBUKJhanJMt21sBpR9k7Oz1&#10;/Ephz5cZRaLPoBbF77evlZRb3kspHHzPyfc/fvwkrVaL9fV1ut0uQ0ND+fzYbpswz3K5PLBtj1Gj&#10;R1Ocv/71rzKEROVhIiZ3xXjq/OEA6TgEQYlSuUylUqFcLuOVApTrgHQoVcrUh4fyRNBSpcLw6Aj1&#10;kWG8wNQXcj0Py6spHYXvG+Sn3e3Q63VMzSFHEIYxylP4QZkw6vL5rZsMD9epDQ2jREqvG9EIuyjl&#10;IoOAcmCQoyQ0OURaC+KsXox0FY7jEaURjnDwSh6e8giT0NQjkoJOt20YiZIUEo3ruPSaTZbnbrO2&#10;uEyr0aJSqXDkyBFqw0P4QZleFHPi1Ene9zx6UYSWnkF2MIgEbE5m5GFKNhRG5wU8Ndok8+8wRu7n&#10;petXgAd9/6ClP0SqiOwUmzmozQMH3C2hO2CmNoXr+Cjp5l7ZYp2O/vZYyec0rU0YVppmM6apEiyF&#10;MpUFsiimNEkMrqltrtzuHsz+gp/bjcLBE771mg/yThWPFRfY4AYhb9bjbj3PxWfKGuJfd+k31vs9&#10;oHvtey/lfky6g0Lj9jvh3wsnTjFsrlKpMDk5SbfbZX19nXa7zdzcHEoppqent6D9ruvmuUcPUiwT&#10;Hmxei6GrbpMkCSMjI6ysrPDFF1/w5JNPMjQ0lKNhxfDYeyV2DDXjgUWUIQgMGUVjY5l2u4vvl5iZ&#10;OUOapqysrCCl5OTJk5w6dZI0NUQQKyvLTE6NEychK6tLjI1P0mq10CIL9RUCnUQ5WuAUEK9ihFNq&#10;baUMKb9bVKhAALaJMu221n3rr7xkF28REjSpMKFrOi3oB4XQMy0FSIFIt3bAdmO8D/1E9YXGyS3j&#10;wV6I0GDpxwvvZr37eOR5Xh5VEYYh6+vrBEGQ09wPYmQtzuOPDaFHT5yR556gVCpRq9ap1mtUq1VK&#10;pRJeUMZ1XcYmxk24kV/CL5WMoVMq5ZW+q/Wh/HMvMvTTNkwpRecha8pzSbMJK4xjenEPdIRyFNIp&#10;E2tBqmNkEOCWfbpJylq7zfDUFAuL89xYXmF8cox6fZgk7NIJQ3NsoUAkpIlhgxNoEArlKvzAJ4kS&#10;dJjQDSPCNMFVMYlOSOOUFI0b+HjKgW6EK0GFCXNfXOfSex+ytrTMxnqTJEk4cXqGl779TWbOnyfs&#10;JRw7cYJWt0M37IHrgzJ5U0opozDHCY5rEoFluh0VSYXJH1Bs9z4fRBF72F7Sfkroopi23pnHbOvv&#10;NDq1OS4yyzfY3GrC2rb3x+Yhiom51r0r0WmS/51a54A2njhbc8j8rTepuHe5/v52b/nc1zxrJNrP&#10;tgDjILHKoj2mRZKKdNmDCq4+TEbyg5a0z5CE/nDG3d+nx6x0hy82fBmM0nLkyBGklFy/fp2FhQVu&#10;3LiRoy1jY2Om3EKm2DwMYS3WAZGmaY5WWWPHjodLS0tcv34d3/c5d+4c5XIZKWUWUnd/jSH7uVwu&#10;G4QnbNNqdqjWBNPT0yRJwvr6BgsLC/i+z7Fjx3jiCUW3+xELCwvZfgFR1KXX66HTBkhF4HrGGVWg&#10;XzYh6f3vzON36F7JoIgC+3mbc3EHZ+PmOnOQ0I8I9Yef744IPQxiHSY2b88SK1hGRyv94/vjufPR&#10;FOe/+O/+W1zfo1qu5gaO67pIZXJrUIXkuQFQfaPZJmy12VhvML9wm5WVFXzf5/SZM5w5c4Yoimgn&#10;Cbpn6j+owMVThlkmTU0oQ7lcJg1jtBY4fsBqu8mtW7M0mg2uXbtOnMb0uiHSVTzxxFmeeeZp6qOj&#10;tFotet0QlEJogXAcPL9EJ+zQbrVZbzepV+pI10VKlzAJEanG8T1KJY8EQzNMqlFCUPV80k6X5Ruz&#10;LF+7ReC4PHviDJeufM7S9VssHz/O8VMzaK05ceoknSSk0W6hh01IoInQEpvFLANny+RnvR3blK4D&#10;IEJF6R+8HoaX1vZF0avSbxzciRG0NaxOZHHBGoGDkBqdCjQJOhUmjBE1II5Y5zD+piEiCotk0/tl&#10;B32JKYxrKdAlWifIA2IqSd9AW0TMrEI1KLwyfy4KIXa2j4vG56B3dssxHoJn5EHLQRChey13gggf&#10;5ByDwjD3u+9hizVobJt832diYoJOp0On02F+fp75+fncyLfGUNH4f5BSVDiLbalWq0xPTxPHcc7A&#10;duXKFaSUnD9/Ht/3B5Kj3Ot2bq2L5DA6Osrt23M0Gg08z2NiYoLTp09z48YNZmdnKZVKjI+Pc/r0&#10;GT766ENmZ2dzevNGY4NSAMr18B1Dz+2pLDRXyH2ONw/WMNrrnfpKoMCFaIvdUJrN+25yhIqG0NZ8&#10;XCBz2krRhwxtC3nbORx9f9d2b9/fbreL53mUSiUcx6HVahGGIZ1OhzRNKZfLeTuLOXxFx+NjebTE&#10;OffNFxBKonImq5g4STDU6hrPszfeDppbizSOH53kF798l1+8/U7usYvjmPPnz/PSSy/x4osvsry8&#10;nMOP09PTTExMGO9XEiKkQitFLwkREuIULl+5wicff0q5WuL9Dz7ihYsvcPqJ8yws3ebjTz5l7vY8&#10;F556huPHj+N6gTmGBsdRIB1WVtf56IOPuTl7g9/57VeZPDJBvTaE6LbotnskYUwsIEpClCPQCQSp&#10;wHMVrU6PtVu3Ub2Y584+zcXnX2J6ZJyl5jpDpQppFNNLekwdnUYISbPdIhxKcESWsJ95AQ3zXEBs&#10;w5G03lbWQWfhWINkv0ZQv7L7MChvRbF9AZsDsl1M2Jaz48Sy0wC65bNygJREW0djZrTYwd8O2tLk&#10;hwlpyA7yRFHLXqclQsrccOpfGwNKsS1Bcw8ZVBS1+FlnfTNIGbchfsWcoWgZW4QAACAASURBVH6P&#10;XhLHA0IYtkL6xcKPxb8B0uz8X1fZzUjcz7u0l9L9sCNGuxrJ7CMfI/Pj2OUwxDLJ2flIKUUQBExN&#10;TeVjyMrKClevXs0VlNHR0W1U1A9KlFLE2Xtpw3NtqPTY2FjOStrr9VhbW+PGjRuUy2VOnjyJ67ok&#10;yb29hv4CmUWiFjBe8aGhIVZWVlheWmVoaIiZmRkAPv/8c2ZnDXHF5OQkMzOnuXLlCisrK1QqFcIo&#10;wnVi2u0WrpJoUpxyDYQAUrROEWJwyHIxD+SxHFz6DaDiq2ERoKIhhNzK4Lq5bFX+N8e87aQIW44/&#10;4PPDIMXn3XXd3PCJooh22+SUe55n6g0VkNP+6IrH8uiI004jhBZIoUy+ijTKpStdHCk36YuxHgQF&#10;qUBoidCCv/nxm7zxxhssLi5y8eJFXv2973P16lU++ugj/p9/++e8/atfMDc3R2NtnePHj/Pd736X&#10;b3zjG4yOjpImZuBLYkOTXKqU8TyP5kabZrPJ8ZMneOWVV2i326Rpyne+9TJzc3O89dZbvN14GwGc&#10;PnkanWrCOEQLCMMm167d4M2f/oRf/vKXeF7ACy+8wJNPPolSLspN8ryJRKe4jgNEJl451fQaTVbm&#10;FxDdiJnJaUrS5alTZ4hdiTdaR5UrNBo9KpUKkY5p97rEaYqyIVRpSpTEmzlCDFYm+r37e/1mP9L/&#10;kj4M8axxHG8xhGDrdZkiZmz5ftAg2n8d9m+lFEliwtbSVCNEujmwF+KG7YC+DfpnMBmD/c54aCWI&#10;IjpUaM8exlA/fXG/sVNEcPpzePoNx+IAXvRY9R9fa70FhSt6+Ow+uSG0a+sffenv652+20keBUOo&#10;iLTa74rb7rdY46GIWNhCpZ7n5Qr8rVu3uH79ek6KMjo6uoUOfCe5H2NiEQEHUzvJepOnpqaIoohm&#10;s4njOHS7XS5fvozWmrNnz97zthWl3yASQhMnMcPDwwghWFhYYGNjg+HhYaYmp+l2uywtLXHjxi0c&#10;x2NmZoaNjQ3W1tZYXV2jXK0QxzG9Xo9WNvYEjo+XhSKZ0KqHWx4FRMi2cLBBsj1fV0pTVqF/Hhzk&#10;EOo3hAZcwfZz7/uu33tD2NbwsvdRKZOzbh0YpjaWGRMHES49lkdP1H/5z/6rP3OUg+d6kKR4josj&#10;Fd1OF0cq4iiiVq2ysdHEdz0816Pb6dButfjoo4/5d//u/2VsfIJXX/1dvv3t73DuiXOcP3ceNLz/&#10;/gdEYcTL33mZF59/gfm5eX76k59y5vQZjh87jisVSZxwZHKa+dl5PD8gCWP+6v/7D6yurHH+7Hm+&#10;/c1vI4Tk+tVrrC6t8PzzLzA5MUmzscEv3v4Fw0Oj1IeG8fwA1/NpNDYQUvE3f/M65XKFn/7075iZ&#10;Oc3RY8dBSMIwMsYcAsdVSCWIez1KykV2Y9xQ8/kHH6ObXaaGRpi/doul2wtsdNsE1QpDk5PEwtRV&#10;+r/+1/+NKVni3PQJSp5HQopXKREHktMvPkNTRERSU63XCDyPJE5wlEI4kkQIU+BVAzrdonwUa9VY&#10;RqGdtu/Xc72jHHBQ38uj7jgOruvieR6+72eFbFX+fZpuDsr2eotLP/1zP+qRJmRF4BSOY+gyi2vP&#10;9XEdL/9OKQclHaRU2SJ37MdN1Epu+93mMjjeurgU9y8u9tj2Gi2Vp23H1rDKraEM9tga8vwI22Zr&#10;eFpP+qD7ZUMWHTU45LV4vt2uDXYPvyteQ7/n2e5/t2L2v7PQ0f6lGJ7Zb3QWc1WK+29vA/kx+o81&#10;SJkofref4qC79z/bPvd/1x+CWnyOdjv/TvkExWtM+5bJsYldr2d/UnSUbH037VgipczZQbvdbkaH&#10;6xIEATsRkFi594rNJvIKmwhMkSq8+L63Wi0ajYZ5Hx2HWq2+oxJ6GO3f7XkEQ+KjpIPn+cRxQhhG&#10;JIlB5qrVGt1Oj41mg16vR70+RLVay4uySunguh46Y+8SQqCEwMnGcztmkpUMSIVmdW0FJBnt8X7D&#10;53a6uL71XcmDNYQOQ8ytFIU/wHaKtHOW1vieS6VcRkmBzhwOnudjnH4yWzZZ4QSG2XHL92LrO2p/&#10;Z0LpZP55fwsc8ObtKcX3smgMWZ0kj4zKUN3iewsPH8L1WA4ujq8cXCFRKcRxQic0yZ2edEjjhFpQ&#10;prG8Sr1cNUXuOj0cLbj62ef83Y/fZHrqCK/+9vc4f/58Pjl22m2kEDz15JO89tprnDh2HNd1uXjx&#10;Iv/jf/8/cOmTX/PMUxcolUoIoVhcXGSoXmdibJz33n2XTrPFH3z/NT7//ApJGPH0009T8QI++ugj&#10;/uLP/y3/5J/8E5QW+Mrlhz/4Ad/7nd9henra1BnyfbrdLqOjo7zyyiv81V/9Fe+++y4zMzM89dRT&#10;Oex/7do1hkfqRGmK8lxITL6Sm6b02h2SXsj8zVlWl1bppTFp4LLS3uDZWgVvrA6+x3B9iCROiXVK&#10;koW5pWz17N9pHsyjJkWFoKjEF8O0+qU40MR9oVv9Sp+tDr0fT9bDKEU2GvvMFI2HIlnCoFwhCn1r&#10;w4msEl9MhIatiNxXoW/ut/QbDo9KHxXHocOU9GB27I5SRDPt+2G/E0LkBAoAX375Jaurq8zOzuak&#10;PaOj44ffqDsQa9CACQ22nmUwc4xlw3NdN6frVUrRbDb57LPPOHr0+H1p56BxQAiFo0wYmxCSWq1G&#10;kiS0Wi1836dWq1Gr1eh2uywvLxMEATMzMzSb01y6dIlUr1AqVZCOl5NFdDqd7N4494UV77EY2eu9&#10;38mpUkRltn5vyRIEeocXXwixSVz3kI6f/bmEg9oZhiHdbjcn+7J9eb+YHR/L/RX1L/7rf/ZnSgsc&#10;YdCJNIpxhKTk+CS9EN91aW00GarUIEmJej1u3bjBT9/8CZ1Wh9/5/vd59rnnqFQqgHmorl75gls3&#10;b3Li+HGee/ZZJsfGGarVSaKYxto6b7z+OufPnePCUxcIeyG+5+IIQafbQaQpH3z4PtOTkzz3/LNc&#10;v/Ylc3OznDp5wtB2xhGv//UP+Y3vfJuJiTGklPzN63+NUpKRkWHGRkcQaH70ozf4z/+zP+X06RkW&#10;F26zvrbKiePHCHyPNE2Iwh6VaoVeFBJ4Lq4WpJ0eJe3w3s/eQsUpMk6ZGDcezoXVZTa6HerjY9TG&#10;RkgF/Pm/+b+ph5LTk0fxlEIIUIFL7EtOPPskkSsIpaZcNQVbdZKxGklBLAVSCqTedNgMUlp3MxQO&#10;Y6DZo0jz3vvv0Yai4l70rGyiXXLbdQ/KlbFe7H60SDouUilkVshXKmWqW0uBkDKvKbHTslcP7nV9&#10;qRAYrsK7W3LvnNiK9BU99rvVGkr6EjmL/SeEyBGhndCMg17/3XhPtz6/9w8RutNj78eYPpR3cMB7&#10;fy9k0Dn2YyDt1KZN8sXNZ+4wECEpN9+Fze+2orLGc+3lxUvb7Ta9Xo8oihgdHcv37XcIHIYTYC+U&#10;rnj4fmePHbvCjPW0Wq0ShiHXrl1jZWUFx3FYX29QKpXyOXWnHMvt6OqdX8dg0YRhBJjxo1Qu0+l0&#10;s2RyTb0+RKVSZmlpibm5eWrVOtNHjqI1LC2vGEVRgu+6SCkIuyFhGOK6DqVyiSQ2SKuQoIVmbW0d&#10;6ShAk+oUKQaj//u7qL71XcigOj1F2Rsl3xulzZs7YP/9hHbu9uzlz6DOzmfPn4WIZ5U+8F2XSrmE&#10;6zg4SuJmCKXr+ea5FQ4W1TFGkBlvlbS02XILfXb+Txw0l+bevp/9/dv/TllkqBjWb9Fb2CQm6nc0&#10;WkNpr3Dph9VA/DqL+pf/zT//szRJEBqqlQqOVJBqAi8gCkOiMKQUBICh8l1dXuFvf/y3zM/O8Q/+&#10;6D/m4ksX0UDU6SKkZOH2bd555x3SKOaV3/wuI8PDZvAXksWFBZaWlvjBD35Au92m1Wpx8uQpgwwB&#10;N27d5PTMDO1uh3fefpuXf+M3ODp1hA/eex+dpjz3zLNUSmXarRY/+7u/44UXX2RsYoJz58/x+uuv&#10;c+vWLc6dO0ej0WBubo7JyUleeeUVgiDgrbfeYmJigomJCZaXlxkfHydJY2Idm3DAFDwtqDsBv/rZ&#10;W3hIqn6JP3jt9xkZH2O5scZKs0FtfIzJo0fQUvD6f/gBYr1jDCHHQSiBLLkknuDkc0+RlBw6xJSq&#10;FTzHQacm1EooSSxAODKrfTZYWdxJETtMpUmyd+jNbrLXb2wIFmxOIDslcML2Cc96ee3gVFwrpRBS&#10;7TgxFdu40yIRCKnNoD5gDQKTBzRgzXb66zsVOyltaVPBILL9NihEUghBFMfbEMiiYWTjofv7Iz/G&#10;Hu37uhhCg5SW4nqv/e5WdgqfO2w5yDl2NYT6lNXDDo3bqT32/bBKiY3tN8ZQTLVaJQiCfJv16t4f&#10;iu3d22/rDCml8tpH5XI5r2+ytrZOHMeUSqWcVjsPZe0jhLg3BrQuGJ0SnZpit1prut1uPv4KIVlf&#10;X2NjYyMviN7tdZmdnWV0fAxXObTbbXzXz++FUbYVUik0mjhNWFpazsltpDogD+d9MIQO1+gcdP5D&#10;gFmFzkLSyHN/7GRl5xxHSgLfw/dclLQBbMYQsmPr1nFj873LTrLTyQ/a+APuv7vs1b82JDoIgtxp&#10;0e12zfOb5QwV5+ni8fbDKvfYEHr4RP3Lf/HP/8xRijiKqVQqKCnpdbu4vo+QgiiOCEolwiii3enw&#10;zjvv8P6HH/Diiy/yu99/jTQVOMql5JdYXFjkF2//grXVNZ577nlefPElQJAkKb3QMMS9/saPePKp&#10;C2w0m7z5k5/w0sUXQYAf+ChXkaYJE1MTvPvur3jvg/e4+I2LfP+17/PG377Bp5c+5dnnn+X4yeN0&#10;wy7vv/8eJ2dOMTkxzjNPX+Cdt9/mx3/7I544cxrXcbj06a85+8QTjAwP8dmlS/S6HZ55+mmkELiO&#10;oheFCMd43Z1EEwgHL5V8+ItfEXd6DFfrPPPdV6hVq8zOzTK3uEBleIgTZ05Tqlf5/JNPuX3pKjNT&#10;RwkcF+lIlO/SczUzz11AVzxaaZgZQi5kOSdIYQwhJVDpFl0C2NtDfJiT34GHrD3aEEVRHurV7+Ut&#10;GkJFxaaI+hQNoaJBYI+V7gLD78/bnQJp1hF3uBY6L0x311KYdAcZK8W+6M8vMpS0m94o2MzJAWNA&#10;mfDT7W3MjUf29qDtcQG7b/2KGEL9x71fhtCDnBT3i47saghRYI4TMHkoYWn7eyasEWFrgnQ6HVqt&#10;Fu12B9/3qdfrmcK+eyju4cvu7bescbZd5XKZsTGDYm1sbLCwsMjGxgYAo6OjWS7lZsHVe20IRVGM&#10;UsbQCUMTylcKyggkjcZ65miRjI6OIoRgdnaONNWMj09QKpeYm5sjjHooacZvkwMLjuMSRRFBEBiD&#10;DjJDaNHU/kSjHHWwcMuHzBAaNKbvd7+7W/aPCLlKUQp8fM9DSTMXSJEZQhTzZ7dGbliEaFP6c4Du&#10;JCdo0HJvZS+9oNfrmRIy2TwbxzFhGG7LsSwe705Y5R4bQg+fqP/kP/2jPxubGCeOjddeA612myAo&#10;IRyjtEdxTK8XMTs3x49/8hOGR0b4h3/8x4RxTLfTo1qp0Wq1ePutt7lx8ybf+ta3+Pa3v02z2TRx&#10;lo7D3Owsb/70p/hBwJ/86Z8yNj7OzVu3COOQmdOniZKYU6dnWF1fY2l5mZX1NRaXl6gN1Wk2m3zn&#10;5Zd55xfv0NhocPLUKaYmJ7k1N0u302V4ZIRarcbFixdzVrlarcb777/PxYsXKZfLOI7DO++8w3PP&#10;Pcf09DSrq6tUKhVioYnDCEeDowWiGzP35XVu35ylHAQ8f+FZCALmZ28yu3iboFbl+MwpvCBg/vpN&#10;Pvn7XzIzdZSy46GUBE8ROsYQElWfjbhLuVbNDCEKiJBAyMwQ6mNxsZ+L66Ic5uQn9xhYD8rAVEzk&#10;L4bG2cFEqU0Dx3GcLUs/CgLbYex+Q6S/vbtPGhoprEeegevNWXnQWqMPynJTmHQHQfZWYSouth+V&#10;UrhZ4njRO24V3J0MoeKx9rr/+7iA3bd+hQyh/mu+X5PanfX34Zyj+JzsZ99BMjA07j4YQkVjXymV&#10;j+9JkmQ1elKaTVMIe3h4OKeqjqJomyExSA5+H3Y/vn2nLYJlCWSklMRxTLfbo9PpGCbVLKe1OA4M&#10;authPjtFxrskSTOjyDhPoiim3erQC7vU63XGxycIwx7z8/MkScLk1BSlUsAXV79AIJiamqLb7hCG&#10;IZVylW63i+/7OJ5JuE+B5eVlUBn6rR68IVQkgLmbMXG3caR4v3Y7/kENIdC54aPt8bK/lTTvq6MU&#10;5VKA73lIYXQBJRWe7+e/NXNExpZq58ZtnbvX3w+f7NaH1vFgIy1c182/63a7eS5u//3ar5PlsSH0&#10;8Ik6cnTyz55+9lm8IDCojZJEOsHzA6I4JkaT6JSFpSV++d67NNpNfuOV73L+wlOsb2xQCsq02h0+&#10;/Ogjrn75JadPn+Y73/kO5WqVxaUlXM+j0+vy6aef8vO3/p5/+I/+EVNHpqjV6yyvLPPrS7/mt7/3&#10;W0gl8QMfz/e4eesmq2urzJyeYXFpkdW1VZSj+P3/6A9440dv0O52OHv2CXzfY3V1hUq5RJrEOEry&#10;e699n4Xb8/yf/8f/zre++Q2+cfElAt+jFPj87Y/e4Llnn2F4qG5yMxxBnCm0vnCQUYKMUnyhuPLr&#10;S8hUMzY0TNl1uDU3x+LqCtXREU6cmUH5Hiu3F3jrr3/MyclpAtc1jDeOoCsTZp6/gKgFtOIulVrV&#10;sPLpjBrWIkJS4Ohs0NplsOyXQzWE9hi0Dqo02O1FdrSi4SPlVrTDDij9htg2kgDbPjRaaOw/sc0Z&#10;pXdczE80hkRa38Ui0MjMGBrs3dI7fA/CnLuPMbD/mne6B7a/nAyqt2E2RSY6y7A16J7kS//ffcve&#10;qNqjYwgVj3snSs9hnuteTZL912Pfp/1M3rsZQlbRsse8H4aQECInBLHXZZnkTM5QzPr6Oq1WC8/z&#10;qFar+ZhiSQz2Ov69bj9sGhzFvCfTVkUURTQaDcIwJAgC6vU6Sqk87LX/WIf53BSfiU0vt1lKpYBO&#10;p0McJXS7HSqVCmNjYzQaGywtLeN6LpOTE/TCHt1OmzRN8LNQqySNUUqipIPjZgyZSrK2toZwMuVS&#10;yoPFGx+SIXQYcqdOlcMUY7dkhlA+1meMhdK8P67jUK2UCXwvn6mUVBkilCFBReKELCdoU/qRoc1f&#10;fpXFzns2P8iGgsIm0UK/g9fu0880utPxH8vDJfL1H/2IZrOJXwpI0QhlYiOllHQ6HdrtNkEQsLS0&#10;xMcff8yZmdM8/dQFlhYWOXbsGNVqleXlRa5du8ro6DAvvfQCWifMzd9ienqaKIp49913+eSTT/it&#10;3/otpqenCcOQUqmElJJu1yRhTk9Pc/PmTaSUPP3005RKJW7fvs3FixfpRSG3b9/mk08+4bd/+7ep&#10;VCpc/uIKqYDp6Wk6nQ7dbperV69y+fJlXn31Vf7pP/2nrK+v0+12c0+h9Rzevn2bsbEx1tbWkIDn&#10;uHhegBYSHMWZ8+fwahXaScTf/eodfn3lMnNry0RC45R8SuUypVKJyakpukREOibRmZcySiBKIU4g&#10;SdGpINHasMllY7zJMEkNdfYjXsllENJTXPqNHgszW0WnaADlHqoCAmJF6Gx7ts5zn/Tm9kHrTemv&#10;jbDfNZjCq3exxsRvF6+tX2xugB14B6FGVsGzuQbl7Pk0VMLbvYzFz3stj+WrLwe9j6nYXBeXokh9&#10;fyf4Iqpiw1Lq9TqTk5NUq1Xq9Tq9Xo8rV65w7do1wNQP6fV621HlHQgI7pXYMDcpZZ5zYP8eHh7m&#10;2LFjHDt2jHK5zOrqKjdu3GBpaYk4ju9L+wCSRJOmm/fU9pvvlxgbG2NsbIyNjQ2uX79OEARcuHCB&#10;oaEhbt26xe3bt3n++ecZGRnh6tWrJEmC53msrKyQpgata7VadLvdnKI4D3V+COpuHXRM3MkA2u+Y&#10;e5hL8bz2czEqw4ZY32tHzMMke/WZHU9sCKfNP3Qch3q9vi0v0eZAW93lsXz1xFnf2KDT67HRaOG5&#10;AZVSlWazSdSLUcJhfHSMt956iw/feY9jo1N8+7mLHB2ZZHZ2lrDRodlp88UXV1hbW+WP/ugfEEUR&#10;SknqlQprK0vM3brBe+/+kt/93u8wMj6G7xoP9e3bt9lYb3BkcgpSUEIxVBtiYX6B4eFhvvsb3+VH&#10;P/oRP/7Rj/nTP/1TPv34E764fIWnn36aVqPJlc8+Z319Hd/32djYyOHLKIp49dVXefnllzl37hzV&#10;ahXP8yiVSiwvL9Nutzl27BgLCwvUKlXiVCCFpNvuInsxFbdEFEf85u++yi9/9hbzG2vc/PmboCRT&#10;J44x89QTqIrHRq9FfXKEUGmause0rwhcz5AikEAnxsVBCEUvTfFFVtwyTfBdB891iOOQDG8Gtg9C&#10;xdCTXbfvIntOnAf2aO+dHOi6W39jT9k/Zgyisxw0sGxJThTC1CMXkGpjnqSp8W5pvbkdW3AVi+Vk&#10;xyp4OweiNkJln+WANYg0QWsQWqNFum2tUKQZbrRtLSyqlN3L/nslxJ73R2iNYw3CbH+3mLCZGqNL&#10;9R9Ha9A7kaAWm7AX4rc1Vrq4fthkUPvEnrSJeyFeu1//IOWpqHTvdfo9FRMhdlTii0qPPa89nk3q&#10;3eleWUPHIj6pgLT/+rJjSZ19d5+UAHsddry35AOWEOHIkSNUKhXm5+dpNBrcuHEDx3GYnJzcFyJ0&#10;r6XILNV/39I0pV6vMz09TRzHLCwssLq6ypdffkmSJIyNjd2XPCfz3Bb/3lSWa7UanuexsTHG4uIi&#10;t2/fZnR0lJmZGT77/DOuXbvGyPgIU1NTLC8vs7Awz9jYGK7r545Jt+WQpim+LhsSCM/Jn7VHQaxj&#10;r//zfvc9hAaYeangZBxk7OTbs7+llOhUsFctrq1yP/Lu7p8U6e8tc6tFby0B0WYYrqllVqwF+Fi+&#10;eiIdx+HmzZuMjY3R7XZZXFw0Nz5JcJXiyuXPuf7lNWZv3OQbL13k+NFj3L45y/T4EXrtDpcvX+L6&#10;jS955tkLaBKmjkzQbDVQSvHll1f52c9+xsUXXjQD5YmTBJ5Hr9Phyy++4Fe/+AVPnj1HyfOJeyGV&#10;oMTo0DC+4zJcq/PshaeZGB3jb37wQ15++WWeeOIJ3n77bT766CPefvttNjY2KJfLzM3N4fs+pVKJ&#10;X/3qV/zFX/wFs7OzTE9PA+STZq1WM7B+0bOWgNYCLQW4ikQCgcvIsSM8efF5jl84Z5anzjJ+8hjB&#10;SB3tO6SORPgu7SSk0euYgoJpik5SPOniCoknnHzQ0cicsjlFQ5o8tArjV032wmxE1s/bvs8nhAOg&#10;QfYvkd7d+rE8ULkX6MCD8qrei1Cc/sy4baiQNaiz9f2QTqeT35uiQWcRlqNHjzI8PJwzxzWbTa5e&#10;vcri4uJDUQPE0n7bnCCreNk8J8/zGBkZ4fjx40xOThLHMbOzsywuLube53spSaK3+GC0BjcLZbPh&#10;iFJKpqenGR0dZeH2Euvr64yNTnBk8gjNZpMPP/yQWq3GhQsXuDU3y+z8HCMjQ7S7rTw3qtNrE/U6&#10;xHGESA2hghRgWDnvRuQWx8Je0QD3ap2f/6BOxrs4f+7C0ybnBwporUjzvrX75JEVWmbBcZKdyA5s&#10;+Pnmbx5NscyMNgrDcZzcyWLzDG1xeJs3ZFnl7g8Zy2M5bHEmjkzx6eXP+O5vfY9yrYqOE9bW1hgd&#10;HiPs9fjFr37Je++9x4ULT3PuyfMIJakO1Wl1O4RRxPvvv0+aprzwwgv5AySEYHl5mffffx8pJc8/&#10;/zxBEOD7Pq2WSQL95JNPOHLkCM8//zyVSoVWq0W5XMb3fTqdDlJKZmZm6Ha7vP7667z//vsIIbh+&#10;/Tpnz56l2+3y2muv0Wg0+MM//ENOnz7Nz3/+c37zN38TgB/+8If8q3/1r/KCdtYjuL6+vkXB0cKE&#10;riEFUkm6aYKWkqGjk1RGhlheWkJoY7wo36M+PoYMPEQs8MoltBB0el203IwrldIjzmiNVcGzYvNx&#10;tNboNFMeHn0k+qGUr0MIwGO5v3IQL/BBzwsPBom7N2FluysT5XJ185dSIuWmF9YaRkEQMDExQblc&#10;ZnFxkUajwfXr13PEyLY9TdO81lan06FUKg1kZbsT2Q9KbsV1/W1/a53gOJKRkSGUEmidMDs7y+zs&#10;TYTQnD17Njek0lTnNNdgGem25wXeiSi19Zo3u8CEUkVRhO+X8P0SU1MJSaJZXVknCjWnT58mSnr8&#10;/Vs/pV4t88QTT3DuybNcv36dxeWFPP1HS02iY8Kwi+8KotAUljXh6S656b0l5yd7LvrjMjORWppN&#10;acwW6L9vbfNcrLEgyJARsvQkLXba1aD3eqsx0b/WA8Ld78hJYY+ftedO1psdZp5BkVHEGeeb+ZzE&#10;EY5rcrJ8r0QcpwRBmV6ni+OWUNJh0Du42epHW9nfKQSyWNsPNnOHbKhrt9ul3W4zNDQ0cFwsHrNI&#10;vW2dG/11AHdr32M5XJGTk5MsLCywsrKCEIJKpZLf6J///Od89MknTExM8Duvvko1qyhdHx5io9nk&#10;1q1bNBoNnnnmGUZHR/E8j/n5eXzf58MPP2RxcTGv41OpVGg0GrRaLW7dusWbb77Jk08+ydGjR6nX&#10;62it8zCHdrudV6M+f/48L7/8Mn/5l3/Jm2++ydDQEGtra0xPT6OUYnZ2lmeeeYa1tTVqtRp/8id/&#10;wtTUFGEY5p43ez2WLc5632yMbJoRQsQSOiQ04h49T+JPDDN26hjjZ04weeYkI8eP4FRL9KQ2+UKB&#10;R7lezauFw2bxu3a7nRth0oyeeacXGUnutRxGvPNB9r/X7d9r2a2PD6P9D7p/HsvBZC9E6E5i8eHO&#10;UZnDeD8HHe9+nR92JjJ5UKK1Znh4mKmpqdyT63kenU6Hy5cvMz8/n7PH2VCWdrv9gFu9KbbvlVIE&#10;QcDIyEhOr22KmM7l7FUWVbKynzomB5Wi19vzPOr1OtVqnTRNWV9fsb3NuwAAIABJREFUx3Vdnn32&#10;Wd555x3CMMzznT759NfGm17y6PbaNFsNNAme7yB0gtAJJd8YcXfGl7CJUJi8W/lA0aADFynXBzu/&#10;1LYfCtsHnMciRVLb/iuGfe+2fL3FIqL95SysXmkZKov1/HZ6L62T3hKhRFF0n6/msQDIU6dOsby8&#10;jOu6LC4u0uy0KVUrfPTJx/zgr39IpVblj//xP6Y+Mox0HWr1OotLS/SikI8++ZgnnniCCxcuEIYh&#10;YJT8paUlLl26xKlTpzh58uSWuiaO4/D+++/z2Wef8dlnn7G+vo7neQRBkP/OGjB2AnvhhReoVqt0&#10;Oh2eeuopVlZWGBsb47PPPuPo0aPMzc3x93//97z44os0Gg0++OADfv/3fz+HNW2y+fT0NEtLS3k7&#10;7OSdpikxmlQJIkfQVZoNHbGmQ1q+oOtLwpJD6EnaIqERdWmnEaHQjI6P0w17OQmCNXC6rbbJzUBs&#10;UargzqhrH8vBpV9Re2ykPJbDlnsRlvZVbMPDINYwCIKAyclJjh49ytjYGI5jCnxevXqVS5cu5bH+&#10;t2/fzglG+hWRB2XgWcWqXC4zNTXF0aNHCYKA1dVVrl+/zurq6pbisNarfD/uu6UPTtMU3/cZGRlh&#10;OCuc3mq1OHv2LJ1Oh+HhYf71v/7XeJ7Ht771LRzH4b333qPdbufOwE7HUGvbHN84jrcYAoMlq/3W&#10;9/cgEo97IQd1zj3oZacC5I/nxf1J/zhrDR3L1ArkZE9RFOUOftv3RXKKx/JwiHzppZeYnZ3dkgQ2&#10;NzfHD37wA+r1Oq+99hqnTs8QBAHdbhevFNDudXnvww/oRiEvfcPU6el2u4RhSL1e5+OPPyZNU775&#10;zW+SpilDQ0P5YNfpdFheXuZ73/teXvNndXU192zZUAXLeNXtdllfX2diYoJXX32VMAz5vd/7PcbG&#10;xhgaGuIb3/gGN27c4MyZM8RxzBtvvMFLL73E+fPn6fV6CCHySWJiYoLZ2dncWs8TfLMwNS1AuAoC&#10;l8iTNInpSp0vsSuJXUmiTE6Rch2mpo+Ya8/QHzAvh60PobVGJykkhiVODjCM7qUchsf5QQ6aBx30&#10;HyNCj2U3OQzFonis/uMe9Px3cg13ct57df6HQaxXNkkS6vU6p06dyusJ+b7PpUuXKJfLfP7557Tb&#10;7TyCANhSi8vK/TaG7HxlHXa1Wo3JyUlGRkZwXZe1tbWcnS2Kopwiv8hgda/F9pE11gwqVKVcLvPp&#10;p59y9epV1tbWaLfb/Pt//+85cuQI58+fJ0kSrl27ljHQ+bRaLdbW1vJ7Y/O/DpK3J8Th1AG6KyOD&#10;u9/3MPbf93kKtO0P07v7VZBBz2CxyLl15CdJQq/Xo9vt0uv1BrI+JklCGIZbWCQfy/0XaesUNBoN&#10;arUajUaDn/3sZ7R73f+fvfcMsuw87/x+74k3dt/UcbpnenLEYAgBIAhQDIJpizSlVdqlyZW9FrWW&#10;yoq7XpWXta6S8c3f5Nr9srVraT/Ru1t0SaQIiRRISgQICoECARAzmCEHk0PP9HS++Z7oD+e8p8+9&#10;c1NPTwLYT9Wpm06673nD83/C/+Hn//vPcPz4cSqVCpqh4/oe65Uyq+trXL5yhd179lAoFKIBZds2&#10;q6ur3Lhxg127djE1NRXVdwCo1WqcPHmSYrHIF7/4RY4fP84PfvADbt26FVmY5EQu4y5d1+XChQvk&#10;cjkOHDjA2toas7OzLC4uMj4+zpUrV2g0Ghw9epTTp0/z4osv8vjjj0cIXVIwq6pKLpdjfn6ecrlM&#10;s9lEeD6+7aILBV0EsZ+O54GmIkw9IkSwNYGrCTxNQTF0VE1DaCpCUZiencHyQk55JZhUpKVLEwpI&#10;EoVYnGhE8bydWHdf5GEK29mWD570AkP3+9qb+e1uXv9hA/7yPqR3R9d10uk0hmHgui6PPvooX//6&#10;16nX6+RyuYigoFKptIWwPCgwFPfuyATsdDrN2NgYO3bsAODmzZtcuHCBcrkMbAC4+72mSIOeDOGb&#10;nJxkbW2NpaUlXnjhBdLpNK1Wi5dffplHHnmEvXv3sri4yNraGq1Wqy2/Qj4HBS+sayM3ma7vIfAi&#10;0qHbN29LJYiGlc6wqG6bKnpvfUrb3RfpBEEP4xh+mKUXOO8EmvGQOAmKarVam7Fi2Lygbbm3on3/&#10;pe9x5MgRGtUaFdPkwnvnOHPmDJ/4xM9x5MgRms0miUSC5eVlcrkcq6urvPPOO+zYsYPp6Wnq9Tql&#10;UlBEz7ZtfvKTnwAwMzODZVnkcnlu3rxJPp9naWkpJF44zOHDh7lw4QL/5b/8iGazGRV/lMw0EsAs&#10;Li5y7do1Pv7xj+O6LidOnODSpUuoqsq+fft45513OHbsGOl0momJCU6fPs13vvMdfuVXfiXK0YHA&#10;SphMJlldXQ2AnSzu6fmoioorfGyrhSvAUJUA6AhwBfiOh2u7GJoG+OB6OLaNsFyKYyWEpuKJkGqR&#10;oNM3G42NDu8GXqcgORPkMAjubXsA3EvpNcFsT/jbAnevH/y0LmZ36om6lyK9Db7vR9S24+PjkbFt&#10;fn6ew4cPc/r0aTzP4+jRo1iWRTabxbbtWBHRdsrxbknP9/p/yHtWFIXR0VE0TaNSqbC0tMTi4iK5&#10;XC4iIorf972+LynxsPd0Ok1GSfD000/TsmpYlkW1WiWVSvHCCy8wPT3Nz/zMz7C4uMjy8jKe5zEx&#10;MYFpmpTLZRzHIV8cY71SpS+x/4C/OKgNtpqMPrCNt3r8FhmUIn4J0fFFKBGbnJBgiG0gtEnpVqpA&#10;vso5xDRNTNPEcRwsy4pyh2zbjqKepBdIhopuP4MHI1qtUsXzPAr5PMtLy3zvpZfYMTnFI0eOBqFc&#10;qtL2kGVdg6NHZsjlchRL+ciyI8MRDMNg3759AFQqFcbGxjhz5gx/93d/x+TkJE8//TTNZjOKyZb1&#10;IGR4nG3bpNNpbty4wdmzZ9m7dy+ZTIZCoUAymcR1XXbv3s2lS5doNpuYpollWZw+fZqpqSn+6q/+&#10;CiEEzz77LKZp4nkelUoF3/f5V//qX/GlL32Jv/iLv2B5cYmUmUEXCrVKGU8RFMaK1BoNqutliuNj&#10;ARGCpgUWGy8MpfN9DFXDNDV2795NrV7Hw6fRapLUgqQ3VVWpV2uYowZVy4pykizLwkgkcHAjIBRv&#10;X2ivR7LVSflBK2dbXlQGSLc2iltq2oqudrSzfB9v71773akMOocS+73zPjrfx88Z1Vwa8HwHPf+t&#10;9o9e9ydF5hP0auNBi36csKCbuO7tDF+be25bU4p8v72/dR7b7fj49767tdo78Tpbva7V6xn3e/Z+&#10;bJ92sLPxfbDdf4AwSCzLwjTNNuVOVVWmpqYi8pxr165RKBS4evUqi4uLfOITnwAC5rh0On0bALqf&#10;/y1eiyR+DzLkZnZ2FtM0WVlZ4ebNmwgRMOGNjIzct3vsvD/5XiBIpVJ8+tOf5qmnnuKNN97gy1/+&#10;Mul0mq997Wv8m3/zbzh27Bjnzp1jeXmZbDYbrenNZjPy4il+PN9H9kb5Rfcx40e8rPdW3u9AKBoX&#10;URjewzN23w8SrwEWf41LvD3j41lVVZrNJrVajVarhWmaESCSDHL3g/BkW9pF2bNrjvXVNRrVGt9/&#10;+WU82+HJJ55gamKSVCqFY9kRuJGTVKlUolQqMTk5ydWrVyMaweXlZS5evMiRI0eiIqapVIof/vCH&#10;/PCHP2T37t08+eSTUT2fCxcusGPHjghFyxAyIYLcoIWFhajadiKRwLKsyNpnGEaEuGdnZymXy7z6&#10;6qt86lOf4vOf/zyvvvoqo6OjIZ2oxszMDJlMhrm5OR599FG+/OUvk8lkED406w3GiyWKuTwL129g&#10;t1pMjI3TKFcDZhU/5FOR3PvSlQ0kkskIwLWRL4TXFUKA7wcgKiYPGqBsy/tDei1Q75f+0wnq4ovH&#10;3djioQj3Isxjq/kK91qGaSO5n5S7CfQfRjGMjfIF0lNiWRa2bTM2NsaBAweYnp5mbW0tCqE+efIk&#10;a2trbWDiQT3fuGdHhs7ItVFVVSYnJ5mdnSWXy1Eul7l+/Trr6+s4jtPGIHc/JD7OXNfFsi2azSa3&#10;bt0ilUrxyCOP8PnPf55SqUQymeTP//zP2bdvH2NjY7iuy+rqamTMBFhbXmlbZ4eViJY79n5bukuv&#10;UN4P6nxwr6RzHpVjQdf1NmAjDeMyl04a/tfW1lhdXaXRaETHbxdkfTCiHTl8mL/927/lzLunOX/2&#10;PQ7s289jj57Ad13Ka+tkUimED6ZuUK/VSRgm+/fuQ9d1bt68yezsLI1Gg3q9zvz8PKlUiqmpqagm&#10;w9Wr1zh16hSNRoNnnnmG3bv3YlkWCwsLXLp0iUceeYREItGGhFVVpdFoMD8/TzKZpFgskkwmqdVq&#10;UUdzXZdMJoOqqoyMjHDx4kUmJycZGxtjfX2dbDaL7/skk0mazSaVSgUhBNPT03z605/m+eef57XX&#10;XuPjH/0ky4tLVKtVEukUKTOBIlQ8y8azbDQtSF4TMfAjxQcS6RRCVai3mhS1JBAuCM0WhqqhEoTE&#10;eV5QQNMlXGC355xtGVLez2FXncAn/t3dkG6AJ/65FxAY9h4Gh9EMe6f3Rob1+HW2kbRqxj1KHySJ&#10;F1oF2pKQx8bGqNU2Qrdk7L4Qgrm5OfL5fKTAyOMkwIizjfaSuxluCbGil6GkUikcx2FsLIhYWF5e&#10;5tSpU1iWxcGDB6PEa8laJRnZ5P+IW5zv5F679anIICGC+kYSUAoh2LVrF++88w7nzp1jYWGBVqvF&#10;F77wBZLJJG+88QbpdJpCoRCsm76DkUxhJgOioVqthkAlmUziiYDm3EwE6+wG4OnwBHmi7/I6KI+q&#10;l5e1V0RB53feoP4x4PpbnR5VWVFIgsMYSIQgCsFxHNLZbLC/quI4TqSHadseiaGl2/jp1n/i618+&#10;nyeTyVCr1ahUKszPz2MYBrlcLiIWkwaazvPK4sud144bvrY9SpsXbe/uPVTW1vnaV7/K9PQ0Hzpx&#10;gnQyRbVaR/g+dsvCF2AaSVRVpVQqkUql8H2Bbhg0mrWojs61a9fYt28f+XyedCrLuXPn+N73voeu&#10;6zz66KOMjY3hOA6rq6ucPXsWz/M4fvw4mUwmmuylldeyLGq1GhMTE4HnJlReZGiD7/uMjo5SKBRY&#10;Xl5mZWWFz372s9y6dYsXX3yRXbt2UalUyOVyNJtNlpeXGR8fjxaLcrnM977/MoXCOHNzc9i+R3lx&#10;kXw+D0BtrUwimUDtoSf4InDdK2F+UK1Ww88WEJqK7ztRUVhV8fFsDz/m7YKNxcQTsvTZtmzL7TIo&#10;tOn9gKf7hY5tNXQvcLj6XcFPv+M3xmHf0z/0Mkz7yXbuZsH8aZWJiQk8z+PixYssLy+jKAr1ep2r&#10;V6+iaRqJRCICD7ZtRwrGw2KQkOQEknGq2WyytLSEpmns3bs/yk9NpVIAESueYRj3/D+IUNH2/aDA&#10;uBAC0zTRNA3LslhdXeX555/nqaeeYmVlhUuXLjE6OhrmSTg0m/W22iyeGwJRtTerllym7yZVxCBv&#10;yb0aP5sBanci3TzmP81zwf0WmbueSqWiUDnbtqnVajSbTSYmJtq8SbBhDJH5RHD7urf9DO9ctGIu&#10;z55dc7z5D2/wzO//Pnt2zWFbFsV8Adt1cG2H5dUVSAkyIU32zevz2LbL1MwOXM9lbW2NVCrFE088&#10;wfHjx1lfX2dlZYWlpSVWV1f58Ic/zOOPP876+jqNRoO1tTV+8pOfRC7+ZDLZVpsAglhtIQSFQiGa&#10;WGXBKjn5y+TWlZUVFEWhWCyya9cuLl++HCXJ1mo1TNMknU5jmibLy8sIIfjoRz/K9Zs3+MZ3vsWv&#10;/ZN/zNzcHI0Fi/VqhZF0hmQyGVj/YpOOXD7csL9pIpiAfQGNZhOZk6L4Cs1mM0xyVRGeH5E/CJlT&#10;EOYGPRzL6rY8zNItdyz+/bbcO8/GIKXkIdGLt2UT4rouyWSSmZkZbNvGcRxqtRorKysRkc709DS5&#10;XC4Kc5YhanIdepAi84Xy+XxkPLx58yarq6uUy2VKpfEoNF3uH685dK9FUZS25O9EIkGpVIryIq5c&#10;uRIpfAcOHKDZbHL+/Hn2798fUA3Xg1ChVCqDoek4iovnOeAF67/XkTPkiY2x73Gbf2jTMkzoWD8F&#10;dKvz8uAUpAE5SB0eoZ45QrFcoYcF4P+0iKTGlykeMqqq2WxGdPKGYUTU+NCectEr0mGbifjORBOu&#10;x3/7qU/hWx6HDx5CVzVWFpdo1VtcunKFQqHAlStX8DzYs28vjuPwxg9/yPz8TRKJBCP5EZZWlslk&#10;Mhw8eJBqtYphGFy6eIXTp09z5MgRZmdno0VEVXVu3bpFuVzm6aefJp1ORyDItm1UVcWyLMrlMoqi&#10;kM1mIxY52QHik/ra2hrpdDrqJIlEglarxd69e6P6Rp7nkc1mWVxcjOg8Hcfh2U/9N3z9m9/i7/7+&#10;ZR5r1Dh64BCtRoOmbTGSzuC5bhtQke89EYAf1yPijZcx6dJrVbUsPNdFE3obwIMNILQt2zJIBia7&#10;vw/AUL+F+27l8fT73O06HxSP0CDp5v2Je4l+GkWGjem6ztzcHJqmce7cuSjP5vr165GiIg1o8PDk&#10;5ckwclVVGR0djbyt8/PzrK+v84Mf/ICjR4+STCbxfZ9Wq0UikQCI6vltRfqO2Vh/kyF5qqqyY8eO&#10;aD0+efIkvu/z+uuv8+yzz3LixAlef/11bty4EXnq7GYLSzNIpVIYmo7l2LjSqxy7fLyAqk/wU6Dc&#10;3+H9D9i/H+gRvZDHJuVeAyGZgxblVXL3ciq3ZfDzkeNPzsOGYUR6pG3bVCqVyPPj+z66rkfPRxpk&#10;5Pz9sMxJ73fRfNfjicd+honCOJlkivNn3+PK9WvcuLHAT947y+LiIqXxcRqNFrppbEysZoqbtxa4&#10;fO0yuUKeY8eO8cILL3D06FF+/dd/nUQiQbVaZf/+/RSLRVZXV0OPzConT54kl8tx8ODByOUnyRJS&#10;qRSWZbG+vh4lu8oOANBqtSLPUKPRiEDUxMQEo6OjLC0tcerUKQ4fPky9XieVStFqtaK6BaOjowCs&#10;r68zPjHBJ/+7T/FXL3yT77/6CulMhrnpGWyaNKwWhnJ70JqrbNS1dhVIpJIk02l8AU4I2FTTxPOc&#10;NoXDlxTa24h9W+6CdLrFH1bpvMfbw9i2fv6BYLHjuptpt8ELzYN9BgOVog5vopQPam7QMBK3rJqm&#10;yY4dO7Asi8uXL1OpVCiXy1y7dg1FUdi5c2cEImTuzYMWVVXbQmZkWJksqHrx4kVyuVxEMhQHPvdj&#10;zogreM0wUqJQKFAsFqMQvYsXL+K6Lm+++SYf+9jHOHHiRERwlDBTQX5Ts4Fr6phmEl2AZ9s4joWq&#10;Syv5hmfobquDw4Qc9dpnEMmDEP37kNuDFe9uSbyOkCKUDfD4PlhPPigiQ9+kbquqQR5cMpmMWJCb&#10;zSbVahVFUUgkEmQymZ6MkvJVRiVty+ZE/dd/8AfPea7H/j27OXXqXc6cPs2Z06f5/ksvc+nCRdKJ&#10;JJ/73OeZGJ/gzbfe4uQ77zC3ezf/+J/8Gnv27EY3DC5dvsxHn36GK1evUC1XOPXuu5hmUE9A03Qm&#10;Jiao1Wpks1nOnDnNCy/8DYcPH+EjH/kw0M7yMzo6SqPR4OLFizQaDQ4cOICqqlEin6Q3NU2T9fV1&#10;isUily9f5sCBA+i6TiKR4JVXXuG9997j2LFjZDIZEokE9Xo9iqluNBpBUppjkxrNkjAMrl6+ys0b&#10;15kojVMq5LBaNqoaun7w8BGBC14I/PCz5oPSsHn5he+QRqOYHcVUVHTToOHbHHv8Q5AyKVt1jFQS&#10;PWmCElhifM/F1I0AHPVR0AZbf7YmW5/6hlPE7vT3oe5gSI9DL+t4r2Pui9Iw4PdBir7ywBev4RPH&#10;uyVXS/r4Xlt83+6bctu+8WMGsaX5/lbj7XsvOkP1ny0iwUGe5YhmvUuf7wem25i3YhZ2Ae1FIDuO&#10;GyuUNnH3D0Zs247Y5GSkgUzuL5fLeJ5Hs9nEcRxM02wLMRsmEXnr88bgMSWEiMKtNU1D1/XoeVar&#10;tbbaQ7quR4xy8VCbO73XvuMRn3qzhusFbVyv16PyGoVCIaILtm2bRqNBq9XC933GxsYYHR3lypUr&#10;jGRHoz6qCgVVC4qY+56HZduomr5B7y4gnikpABWlzcux2a3zf/b6z93aULbBnV5bCIEv+rfxoGeg&#10;yP16vOphZE0qkSSVSEWhhKpQAq+aUHjQBp73swx6vtLTAxuskFKkp1p6gWQ0kTR0yDIzcW9Q59y+&#10;DYQ2L+q//p3ffa5Zr7N44yZvvfFDfvzuGZyGTaNcx3c8rKbFL372H7Fn9x5UVaFSq3Ht+lU8z0Uz&#10;ND717Kc4fOQY/+7//rf8o1/6Zf7n//Gf8eKLL3Hy5El2z81x/PhxFhcXKRaLLC8v8fob/8Dlq1f4&#10;wj/9Aqqmkc1komTPQqHAysoKrutSLpdZXV3lkUceiRYsIKoOLl38QohooZKdRQjBX//1X+O6Lk89&#10;9VTE1y7D7yTdt6pp4DhMFIpMFkp84/m/ZDSdZWysyEgmg223QIAvLTS+G+gtvovigeb5NNdrrN9c&#10;5MfvnOL4oSOYYfJbeiTNzNwuRNrEUnxaio+SMjCSJr7rYSBIhIx0iPZpR8itY5ESoUKixAcWKgIF&#10;gRJqLyK8RxF97reJAb8rihoqm8HkuDFJhscPmtR7KKL9FpZux/QSIXxC0tRoC+d8FEW0fe7cD/xQ&#10;EfZ77hf/HD9vfF/5vtvW7Zptm++hiMCmqSoCRRBt8erq8e/b9ulyrW7/qdcW3/fOtv4ilbX4c49T&#10;XQ8CQt3AS/w8wyzYnf2r/bcBSkXHotK5+MRxTLf7lotWZ9IrBPOV6HyIHZsP0T5CUcL3RL/1AvKq&#10;qkbX7tcuPckkQqBDGMarBBpSW+iRIkQQH+z7EBJ3lIoPPxCKEx9YloWiKBiGEYVxNRqNCAxJRV3G&#10;6w+jZAyas4a4w6GuEX9+klwgWBMD4odqtYqu66TT6eCsIWi6u/faKR4tu4nrBkUjZVtqmkahUAAC&#10;5S+Xy1Gr1TAMg6WlJTzP49ixY9y6dQt8UBUFRXq+FNB0DUVRcT0PRRVh5xQhYA/+gyfiQKi3DF5T&#10;bgccne+7nSsa8wPmlAcNhCThVMpMbAAhEeZWCRHoEttA6J6JNFh0FkCOAyQhAo9qKpWKoqKkniy9&#10;SfI8nf1yGwhtXtTf+cL/8Jxvu/zNN7/B0s1bHD96nBvzNwGfP/yDP+S9cxf43vdfplqvcfSRo3zu&#10;85/HTJi89tprfOGffoHp6R0cPnSYJ554gv/6n/8Lx44d45d/6Zc4feYMX/nKV9i5axc7d+5ECMHl&#10;y5d55dVXeeyxx9ixYwcTExMIRJRUKUGO67pcuXKFer3OoUOHgNsnJClxgKTrOq1Wi2vXrjE5Ocnk&#10;5CRvv/02x48fj0LuUqkUtm0HrHSVKoamowkFU9f52Ed/lv/nP/4Hjh09iue5TE9P02jUwyuFHTSk&#10;wxb4qJ6PsDwunv4JV947z76ZXZhCgOOimToze+YwcllqwsExVfR0IrLG6D4YqhblGw0j3f7/Vies&#10;QUcPs2gMfa0eSu3Wzr9Fi/pAVrLb7/VuKw9bOe9W2+9exxgP8sjcyfNrP8+9VTo7F5nblaHB7S9B&#10;UKeBYNjwxs32j/j+d+P5RpXoZfaBZCsMAV7cw1QqFrkdLD9cSpXMQ5XGNKkYappGsVhkYWEB3/ep&#10;1+uUy2UARkdHI0BxN+fE7tL/mTWbzTagK/uRBEKO41Kv11ldXcWyLNLpNKOjo1E4ebfwmrsptt3E&#10;c22SiQQty0JBkEgmKORLOI6LaSao1xtMjE+yvLzC4q0lspkRQHDgwEGuXb0ascy5nocADNNE1VRc&#10;30VI8CN8hC+Vd1nrT9nopz1kqP8sPIRQQHiAQChhPxZesGB3fB//fctrqjLYozDgAvjh/QWfN14E&#10;oKuBdy1hmqQSSQJz1EY52m0gdG+l2zoAG0ayTvptCV51Xcc0TarVaqQzx8Mc75V+8tMg6pd+658/&#10;t7Rwk5dffIlSscihw4e4dOUSvqJy4PBBhK6xvL7Cr37u19i9Zw+5fJ6Z2R2cOnUK27I5cvQYqhoo&#10;97lcjueff579+/ezd/8+Ll++zDe+8Q0OHjzIyMgIZ8+e5dXXX+OTn/wkBw4cCJLDLDuq1yAtVo7j&#10;cOnSJVKpFDMzM1FnkZt0FcoFoNFo4PtBzaCFhQXeffddnnnmGSYmJnj11VcplUqMj49HniQZYy2r&#10;c+/Zs4dyuYyu6zz99NN86Utf4hd/8RdZXFyM4sO7Np4Ppq9x5b3znH/nNHsmd5AQCr7rIUyN0uw0&#10;6akSNWwcTUFPJzB0HXwfzQdd2wZC20BoGwhtVu43EGrb+7ZwhMHX78Xyd7eAUDcrdXyh3ap0u748&#10;r5yH5ZbPj+L5LooicD2HRqOOIpTIO9tsNtA0lXsJkAZa3EOPkCx8KI+RSoVM2K9UKrRaLVqtVgQg&#10;ZDkGCTyE2AhRkwrJZuaUHnv03TQt8PoQeugVRYXQe6/rBqapo6oKrVaTSqWMZbVIJhOk0yl0XcP3&#10;PVzXAfzouXiei+97GyDjjsWnWlkjmUhiWzaNRhPP8Uil0iSMJCPZUfBBIHA9yGZHAYX5+Zs4HoyP&#10;jTGaGaFWraAISKYS2LaFrqtk0ykcy8LUNATguQEQ0oSCKrQAm3gemqLG4iRu3+KtqYiN71WhBJ91&#10;gaK0b0JIgMLGJn8Lv4/2UwPPba9N0VQI34c3ER2jqN0LQ7d5fELvX6/N85yw6nt4PQijDQSqouA7&#10;HoaqMZLKRDUZlTDqI3C0bQOh+yW9PDqdwEaSt+i6TjKZjJ6b9FrH842GWVM684rkPC4B1qB7/qCJ&#10;+qV/9j89d+bkSRZuLnDiQx9ibm6O02d/wvVbC6RGRihNjGGm03z3ey8xPjnB5PQUhmHy4Q8/yV/+&#10;5fO8884pjhw5wszMDNlslnK5zHe+8x3SmQxvv/02C7du8dpZNRPLAAAgAElEQVRrr7F//35+9KMf&#10;kclmefbZZyP6a8eyo9CDVquFoiisr69z9epVSqUSMzMzQRhbWFMgPuBlxXBN0yIL2HvvvYdlWTz5&#10;5JOk02l0Xeftt99mYmKCfD5PpVKJvEKGYSCEYGVlJar46/s+2WyWP/mTP+Fzn/tc30VNAQxP5fqF&#10;S5x87Q1miuNkdQPh+Si6ysjkGKVd01SwsXUFPWUGeUEhENJUdRsIPWAgJK/Ra+t2L9tAaHh5vwMh&#10;oE3Rj38X3s1QV7lTEBQ/ttv+vb7bzLmH6f/dzidDNOR73/eZHB8LyG8cG0VRMQ0TRRE0Ww0cx+0w&#10;LD2cC2qcpcn3/YjaVioJxWIRx3EillNpWBuWovpeKxJCBM/DcRwsy4qIiCSltlSsYKMfxz8PSubv&#10;Lz7NWgVdDcLYWs0WngfJRBIzkQivo+B5PqCAD61mi2ajiev7uI7LeKmE7zjUm3VURSGdSWFbFo1m&#10;g5FsFsd1w7IWAgUFVShoQgUUFKEMXZeva/8WXhDb1vc4OW42ju21Zgy6bud3W+8bXhhaR3h/fpQv&#10;FQW1e8HzTyWSGKHO0xamJR4sPfy29BdpsJHgSIKfeMhc3FMP7f1Kztmd54zPC/3kAwmE/rdf/eXn&#10;Tv7oLZr1BidOPMqxRx/h9HtnOfnjM3z0Ex9nx57dfOjxx3B9n6vXrqHrOjMzM4wVxyiNjfHlL/+/&#10;3Lhxgx07dnDt2jVefPFFTp8+jabrfPazn+XgwYOsr6/z9a9/Hdu2+eJv/ibpdJpisUi5XMYIGWBk&#10;YSlJX7q+vs709DTZbPY2T5AMn5OIOJlMMj8/z9mzZ6lWq3zkIx9hfHwc3/eZmprixz/+MWtra0xP&#10;T8cKt3mUy2Wy2WzkUXJdl6tXr3Lp0iUmJiY4fPhw3+RYxQfFFSxcuso/vPR9pkeL5GTMra6QzI0w&#10;dXAPVd/CVsFImQH4AlTfR1HV0I093MPaBkLd5N4q8nHZBkKbl/c7EOr0eHSCokFKYzcL22YZ/zbr&#10;ERr0/WZkkHLXCYRWV5dZXl5G13VSybCYpx3m4ejmXZ277pUIEeSdplIpFEWhWq2yvr6OZVm4rksu&#10;l4uKGwrRHvoYf+13/nspuq5FCpJt25TLZSqVSqD8plKRAVCIjcKnUhEKDItbodf2qdfKaFoAhBqN&#10;BhAUj0yEQEgSnCihMVOGA9XqdVaWlygVi6TSKSwr8MQlU8kgP6LVJJ1O40olz1dQhIpQgleFICxu&#10;EAFKXOnvtLwHU8rg5xf3zjxcQChgMNkAa0HOj+9vUEooBB6lpJnAMIwIwG8Aoe0S7w+7SO+PDO2V&#10;QEjqtvF1qx/A2YzRLH7MB03U/+Pzn3vu1DsnMUydHXOzlCYm0ZIGN1dXub64wMee/SQzu+aY27uX&#10;l156idPvvsvePXtYX1vnxvw816/N841vfhNFUXjiiSe4cOECiUSCGws3yefz/PzP/zyf+cxneP75&#10;51leXuZnP/YxZmZmGBkZYX19PbJWyMZttVpcunSJkZER5ubmIurPeOPHH7bneZw7d47z589jmia7&#10;d+/m6NGjrK+vk8vl8H2f8fFxXn31VTzPY3Z2lnq9TqFQiIq2tlotbt68yYULFzh37hzFYpGPfvSj&#10;0ULYSxQfhAtL12/w99/5LpOjBcazo+goeCooSZPdxw9T9Vq0VAKPkGki/AAIadtA6IEDoWEt4vF7&#10;2QZCw8v7HQgNah+lC8V+XCQQkvfcGRM+jGzWI9Tv+277Ddv/4/cfN07F5eKF86ysrATkAqaJ7QTk&#10;NaZhIoRCo9GI0Tk/vAuqpKzVNC2gcg6pqR3HiQxomUwGIQTNZjMCRsOA3PvhEdogThDU63VqtVoQ&#10;AqUoJJPJiD1OGgBl3lAQNrgVj4BPrbKOpqk4IctrBIRCb5TvE736flAnxTAMWrbF+toqrWaTfD5H&#10;MpmiXq/RsixM00DTNVqtFroR1HVSFC2M4lIIYrqATQChrmBIIQhVE4PHRi9AFD/nsONqM2tA/3MT&#10;C+ELz+VLQBT+f6FGHqF4n5XKtNgGQg+1OI4DtPcZNWZUkGFy8rdO410nSUNnmNyDnr8ehKi/ePTw&#10;c0uLCyiahplKYGYz7Ny/FyWR4G///mXmby0yvXMWTTf45Cc+wc2bN3nhm9/kYz/7MSYnJ/nxT85i&#10;mAaNRoP33nuPX/3VX+XJJ5/k4KFDQT2DfJ6dO3fysz/7s7z11ltcvnKFZ555hgsXLrBr1y4atXoU&#10;WqCqKktLS7z11luMjY2RzWbbaANt245itmVs5PLyMmfPniWVSnH06FF2796N53nU63WSySStVovJ&#10;yUmWl5e5du0ajUYDx3FwXZdarcatW7dYX1+Pft+3bx9zc3NMTk4ObDwBaJ7KysIi3//mt5kaLTCV&#10;K6Ch4OHhGypHnjjButekpfptQEghtMIp20Boa+ff9ght5fdtIDQ8Q1f8uhuKz2CPUHzhiS82mwEr&#10;8dduv/U7bphzD9qn136d/adSXkcIEebXWORyOTLpDACWtRFKFp554LUfhEgvlxAiUtJVVcVxHBqN&#10;BmtrawARoIgXSHwYQkt834vuxTRNVFWN8mNlbb1EIhGF1Mj6SBv9emuhcfVqGV3XcNyAtAEE2WyW&#10;RCIZ9pfgOo4TAExN00gmk3j4OLbFrYUFfOGTL+QxEyblchkhFFLpFPV6nXQqjaooIMLikn4QYuf5&#10;wfU3A2BuAyjCH8oj1O11WNkqEOovfgSE5PkkBJJscnEgZOgGnh8z1mwDoYdeOsl3pMjcsXjoHHBb&#10;NFUcHMVFjv9B8oEEQqNLN58rTUwyf/MGthAc+dBxzGwWkTCY3buXr//NX9NstZib20s6kyabzrCy&#10;tMwrf/8Kk5OTHDv2CLv37ObJJ58klUrx8ssv89hjj3Hk2FFarRYvfOtb7N69m6mpKaanp3n7Rz/i&#10;rbfe4pOf/GRgDdICJgzbDnKFLly4wIsvvhiFrF2/fp0bN25w48YN5ufnmZ+f5/r169E2Pz/P6Ogo&#10;zzzzDKVSKZxgHUqlEteuXSOVSlGpVDhy5Ajnz5/nnXfewTRNTp8+zY0bN1hZWYlqR0g2u1KpFCkr&#10;g3KEFKGxvrDE977xLaZGi+zIF9FRcDwXz1A59tTjlL0WLcUPyBIMA0TgEVIVdRsIbQOhbSC0Sbmf&#10;QCi+MHSzAA+6fjePULdz95NBQKjfPLXV/jHo906P0MLNGziOExqrWkG5AkMnlUqhqlpk8ArP3vfc&#10;D0pkqJa8VwkmbNuOvD/Ly8tUKpWITU4a7DrpqbvJvVYkXNeJALhhGBHosW07BCYbHi95L+0eja3c&#10;XwCEDEPHCY2NQihks1lM08T1XDQ1IKlwPS+iJ9d1PaSHD+jLV5dXMHQzJDlyqNfrKOpGwjgAoSFi&#10;o+v3Dle7DfBA1/dCAEp/r0tceq1pwx7f7zy9pP/5CR9frD4hsnhq2D4oGx4hTd8GQu8z6WZYg42+&#10;IwFRZ3+LE9zIeTseOtfpKeolH0gg9Ee/9svPnT57llypxNTcHEY2w8jYGL5pUJqYpDg+zn/80z9l&#10;fGyS2ZkZLp2/wI/eepvz586xvLzME088yaHDhygWi+zfv58LFy5w5swZfubxxykUCpw7f54f/vCH&#10;/MIv/ELAi55J8/rrr7O+vs6jjz6K7waMcfG6QGNjY4yNjSGEiEIQRkZG2t4XCgXGxsbYv38/s7Oz&#10;0WIFwYNqtVqBlSmkRbUsi4mJCXbs2IEQgkwmw+joKFNTU+zatYv9+/dHsd+WZUULSWesJbQvGsJX&#10;WJlf4N0fvElW6IxnRkjqBpquYilw4pknaWo+ZbuJkUmim0Hx2KSm4zpOUCgubr0Rvd3sXaULiopP&#10;jJ0DonNgiI7jOo/vJoMm+l6LTjcLxKAFZLC0K9r92m/QwtQ5oQzV/gPkThbF+LF3AlR6nb/TBR73&#10;TGzmOW7m/3VSgd5+jsE5Or2uFX7b9/hB1KIBe9btbSYXi259oV0GP8POPh5fcOLeB/mblF79sd91&#10;+vWvzY6D+HG9jo9bHxVFoVJeR9M0UqkUrVaLhYUFms0mo7lREokkrus+9EAINqyoUqmQNYRkcdJG&#10;oxGGfUEikYhqEMHdNR7d2b17bf0+XnBV1uiLgzyZMzRs3tuAq9OoVTAMHdt1qFarxIGQ4zogBEpY&#10;vLPVamFZFgBK2M7JhMl6eZ1qrUoqnSI7msUKS17ImoEAqlDD8wTtqSoKqhqEyQlB700JnT7C7/J+&#10;sGGyM3yo2zjbrAwzxoc7vx8WWY7VbusBhJJmYhsIvU9FPq9u+kG3+VrOz7J+Wrc5f1jCl3s9fz0I&#10;Uf/P3/7N5y7PX2e90WT3oQMcOP4oaipJreWgGAb50jiTk9P8xV98lYmJCdZWVnnjBz9ganKSfD7P&#10;qXdP88jx42QyGdbX1xkfH2dhYYHV9TWOHTvGzl27+Pa3v83y8jIf+chHSKZSCCF46aWXSCQSzO6Y&#10;YW1tjUKhQK1WY3R0lL179+J5Hk8++SSJRIJSqUShUKBQKJDP5ykWixSLRUqlEqlUikwmE8Vzy84R&#10;7wAyvCGZTJLNZhkbG2NmZobZ2Vl0XWdkZIRUKhWLXe/N6d72Cghfoby8ysnX3yCNxvRIHkPR8PDw&#10;NIUjT3yIhupR9W3UlIkRFnbVVAV8H0W/vabD5jracPv2ssz3AkJDX32Lk/7WB1V/j8OdAonO8zwo&#10;2ToVb/9j7vV/3CoQGuxR2qrS2T9MbfDxW2u/TjDa7dpb6Y93o/9s5ro7Z2eYnJzEcRwqlUq0uLZa&#10;LXTNYGRkJH7moc97PyVeBFgCClVVSaVSpNNprl27RiYThPutrq7iui5jY2OBou84fQl24N6POSGI&#10;1kKZTyA9VZ7nRXWSDMMgm81G657neeH9by1HqFEPgZDjRB6hkZGRCAi5bmCclECo1WoBoGpaCIQS&#10;2LbDzZsLuG5Qz88wdKrVavg/5NquBiBGCd6rakAQ4Q8Ij9top+7vh43Q6HWOBw2EPF8WApdrvIiA&#10;kKIEhde3gdD7Xzr13G7gqJvBSobPxY1+Mv/RcZwof7CXPAx60d0W9f/6o3/x3EqtzmJlnZm9e5k7&#10;eIiW69L0QDNMkskUqXSG8+cv8P2XvsdHnvoIj534EB868SEOHTrEK6++hmGa5HI5isUiY2NjLCws&#10;8Obbb3Hw4EFmZmawLItXXnmFZ599lnyhQCKRYH19nZdeeonDBw9RKpVIp9OYphnRYU9MTHDjxo3I&#10;0xOPYY5TaSeTyWjSlw/Tdd3Ik9NqtaIHLK2vknZQxlBLT5Rkoou7DePSDQj5vsCq1jn39inUps1k&#10;NoepaDiOjasK9p04imeqVLBRTA0jmQDfx1BV8H3ULsXt7iYQ6pUAFw2EDqtz570MvPomJu74QnT3&#10;wMY2EBpW7taivRnpZNS6/V4ePBDqtd9wQP3utl+v++j12yC530Bobm4n2WwW27YjJbzZbFIul3Hd&#10;oHZbKjSGua4Xed8HgYe7Kf2U5Lji0FmTQ64XExMTWJbFysoKtVot8mokk8koTC5e8FAqJ3Is3M3K&#10;793uXZIFSAAn/4NhGORyORzHiYrFKopCOp2O2l8CDbmW9rIe9xafVrOGqip4+KytraFpekBcBAFp&#10;hhLQXFdrNdbW1qI1qmUHrHzZkVEs20bVNCzHolouUywGRtDr1+dJpZJYVgsvDLPTVA2Bj+d6uJ7L&#10;RmiYbB/CekBKR22g+LbhMWJA3+jMw+gsajlMREe3tXDYZPX+oX8EIYYi9qxCZCcLI+MFfcHQdFRN&#10;DUL02+7l7vXPbbl30s+ANmjt6pznpNfYMIwotLnRaFCr1Wg2m23e8V61huJedPl5mD4dJ94ZZt+t&#10;Sid5BID6L3/rN54zM2laviA/MUlurETNdtGMBIqqU6nWyaTTzM7M8t3vfpf9+/bzyU98gmQqyfFH&#10;j1MolfhP/+k/8fjjj6MoCsViEdu2uXjpEpZlkS8UOHToEEII0uk0iZCWdN++fbz55pt8+1vf5sMf&#10;/nCUJ5TJZKLKub7vRyBHSifCFUK0IdpOulvTNFEUpe1PyxABab2TljA58cMGSo4v0LcpJCIAQort&#10;cuX0WZq3VpnK5kgpOpZt4WsKO4/sRxlNUcfB1QRmKglCoAkRsMdtEQhJKtJeW7/wng0LUP8B0//6&#10;d/b7cErmMPLBBkLQX3Eb9tj4527v75UMXtgfPBDaGvgYfP1ei0a36/U6x3D3crsMqkJ/t4FQqVhA&#10;IMiOZEkmkzQaDarVajjfuqytrTE6OoqmaWhaQP0aXwSHJRx4kBIHF54XgDnHcQLK8DCyQP6HOPiJ&#10;JzDfW2kHL53PT5IJrays0Gg0ME2TkZERFEWh1WqhafptluPOMM1+165W1lBVBdf3wkLlBqOjowgh&#10;0NQNj44V5lxJcOGLoG1brRbZbBbDMFhfL1Ov1UKQGbTt6uoKhUIB3/epVMskEgmSyRSeFzCx+j5B&#10;sVJ6rHmD/sGAXYZd8zp1jtuu0+P3rc3LfjijxnJH2DDcAkERWk0jYYRG4NvmsId7/G3LvRXJOGma&#10;AbmXpgW5nc1mM8jVC5np4sAlrpfHJT5PSp1aSicYGSa3715t6u/89hefSxcKCCNBfmKSbKGE64Nm&#10;JPB9BduyuHThMn/2Z3+G67g4LYsTJ05gmBrNZot8vsDhw4f54z/+Y77whS+wsrJCIpFgbvduzpw5&#10;w5GjR7Esi8cffzyoZaCq5PN5bNtmz549vPrKq7z++us88sgj7Nu3j8XFxYBZLQROsjFlI8eLqsYn&#10;nOgPdXwfpwUVQoQLsBZN8nHptAIGVKJ9gBDgeaChcP30eyycv8zMSJ6UZuBYFp6uMr5nJ6nxPHVc&#10;WopHIh1QcqsEk/Wg8w8SMWDSiiuivYBQ3/PfBSDUuc/dA0Hw0wCEtiLd/sv9/F+D2//BAiGlT/HE&#10;4ZTW4dpys32y2/O6k+d2vz1Co6MB06emamTSAb20ZPxsNJohA1hwvnQ6E4EDCYAedhAERBTUyWTA&#10;glapVKIwQN/3o3AzIUQb6cL9EiH6G6BkVfpqtUqlUsH3/bY6P77f3vclUB1u3m6vI1QulzGMIGJE&#10;KAqKGpT17ARCihIk6yiKgu145PKjmIZBo1GnWq9Sb9YxdI3p6WkqlUrAfuULVEXBcz10TSWZSIYZ&#10;MgK6tMGw42irQKjtXHcIhgads/fmhQbaWFSLHx0YvgZ9IGEESu42ENqWuMSZTuPRU1LK5TKNRiNi&#10;bpb11eT8Jws4x50V8bC8Qca5QUbCfrX9htm6rcXqH/3Rv3jOVRQ8TSOVHcFMpvCEQPjBxL2yssa/&#10;/Xf/lu+9+BJrq2s4jsOhwwc4cuQIyytL5EYDvn/f9/nqV7/KZz7zGZLJJLoRxIOPhNY/VVWDugth&#10;YziOw44dO9i1cxff/OY3uXbtGseOHSOdTkcT8/LyclvV7s7GkHUROhvO9/22EDkZ8hZPCJONKR9w&#10;fJKXHqN4fYX4A4k3pOsLEorG1dNnufD2KWZzRbJGkpbVAkMjt3OK3OwkdeHS8GxS2UwEhBSxdSCk&#10;iA0yhG5bL0tedK0e1xvWAriZ3/tZKe9cPthAaJAlY5B0sp51nvd+SP/+1f/Yew2EeimNw7fN3fEI&#10;dYvr7ryXO31eW+1Dm7luqVQIlVkbhGBkZIREIhFaE4O6bbKmjapqEaPZsIxFD4PEvT9CiCjPRbLK&#10;SUptSbAAG+NwmNCnrUv/OU9VVRKJBGaYryrD+xKJBJlMBs/bMCzG18n4etLv2larjqapWI7N6uoq&#10;um5QLBaDAqpCwfN9FKHQsqyolp+iBOQJiqJgmAnwBa5jk0wm0HWDW7du0qg1GB8fo1DIc/XqVXRN&#10;p1QqUalUcRyH0dFc2O+UvhPLIMszA8bLQCDVZ2zfDTDU//pBjpCkUO8GhEQIhJJmIvTQdco2EPog&#10;yzB9uzN8TBLGJBIJstlsSIefCAoh12qsrq6yuLjIwsICqVSqLR2ls+6n9Jh3bvLe4te9WzrdIFF/&#10;71/+7nNN18cXgotXrnLpynUSZpCvAwq3Fhb50z/9M/71//4lHMdmZWWF5ZUlpmdmmJqeplapkcvl&#10;yefzvPnmmxG5gVAUxsfHaTQa7Nixg/n5edLpNIqqUi6XKRaLlMtlMqk0hw4d4itf+Qo//vGP+djH&#10;Poau61QqlaggqkSSuq63VdIFIsASR6QS/HieF+UQSVQrj+u28MYfltxnoEfIFyQVjSunfsK7r/4D&#10;u4sTjCbTWLYFpsbIVInxPTM0hEfNs0iNZMJwuGAx0LbqERrA8NNPEfN9P4ob7tXRtgqE4h2885i7&#10;oxB8sIHQVqWXUn2/pBugbu9fwx0fP8fdBEK9PEKdhoQ+V9jS9fsdJ6+/lf54vz1CY8VicN9haI6m&#10;ahFgsCy7rTCp42wU+JTzrGVZ99V7cicSp8mWoEeGlZXLZVqtVkBPnErdZk0dhpVpq9KtoGjnONJ1&#10;nXQ6jWEY1Go1VlZW8H0/BK7J6JnHc52AyPjY5+pYrTpCQL3R4NatW2iaTrFYjKItXNdDVVSaYR6C&#10;7ONe+KobQZh8y2qSSqfIpDPUahVW1lapN+rM7NgRrPWehxCgKQr4XsjCquArAj9kjgvqAgWbxEdB&#10;EVa/5+bfhTG9FfCzGYt2t/b3fK8vEMIXASmFmYjGmo8f1KQVgm0g9NMtcZ0hrg/L72XOEIBpmmQy&#10;GXK5HIVCgVKpxPnz56lUKlF+kcwVlZFccaAT1w/k1plz19nfBwG5zW4A6m988Tee03UDz4Pv/u13&#10;eefNN5md3sFkaQzFczF1na/81//M7/3e7/DUR55idW2Fi1cuYyRM5nbvJZnKcPPWArt27sRIJvjL&#10;r32Nw8eORkmjyVSKZrPJyMgIq6urJJLJqHEMw6CQy0d02N/97nd5++23eeyxxxgfH2dlZaXNKhVX&#10;DhzHwbbt6HO3WGxFUSI3XRwgycbsTGqUIpnmTNMczHrl+5hC4cLJd/nR37/GnvFpCuksjuWg6CrZ&#10;yTEm9s5RVR2qbovUSDbwkHkeegiE4vTZt51/YKcdjuqwmyIaB0KDjr+bv28DofsnD/q/DFbEhz/+&#10;XgKhTivU8Bbwuzc+OuOt7wYQksf1WwSGOX5YKRbzAKjKBrDRNI3caA7DMCPPSZCM24wshJIU52EH&#10;QdDeDyWbnCwBUavVqNfrbXV84ixM9ytHCLqPPfncJaAxDAPP86hWq1G4S6FQjJ5DpyFrMCueT7NR&#10;BXyqYcFyXTcYHx9HCY/zPB9FVSIgJM/vhffr+QqKIvd1MXSdZNKk2Wxy/fo1TEPnwIEDtJot5ufn&#10;GR8bR9d1lpdXAlZaVY1WhfiziitafcfEgLzbga3v397+mwFDw6xZ/ULjBgEhQUD6kUoko3Hq+34Q&#10;IrcNhLYllDgogY0+JwtMx0lD4nn2O3fuZGJigkwm02YgWlpaYnFxEV3XIy96N89R/Frdtk4P02a3&#10;OBZwHCcwvv3B7/7hc77jkjUTKK7LxTNnqCwtMDcxzmhSR9gtTv3oLWZnphmfGmdsYor1ZpNT751j&#10;78FDTIyPU61UcT2PmdlZ5m/cCAqw7t6NHZIPSOBiGAaeE0xsihDg+5FV8MiRI4yNjfH888/TbDY5&#10;cOAAqVQqqhsgH4Ztb1Qnl/HF8YlD/tH4g+yFNuU+8jW+v3wY3cCSfK8gUHwPw4fL753jjb9/jQOz&#10;c6i2h+J6aJpOE49DT56gmVBZalQYKebQFRW1YZHVE9i+hyCs+uwTlMcON+EH1xDQc8P3Bm4Cv21T&#10;BNEWJ1vo1h6dAyP+23CKYm/ZbBhAd3dp9wUmrth2Ht9pXeu34A1jTXiQMuj+erXFZo7vd8xW3dQB&#10;Ba6sZh/06uCUwXv5W6+tW0jZZu5fXk9u8euCwPN8OkedEEp038N6XPqNLznvxBcWKd0K48XP3c1Q&#10;E+/ng/poPN663/13U9SkQh3vY9lsui2k2Lbt6D+lUulI8fZ9v81DBESJuQ+7yDaR3hIZaiZ/c12X&#10;ZrNJs9lE07QoKuH+3V/vdS0+J8QNhr7vR+x+qhpEUARRIb3m3V7i06xXURRBvdFgZWWFVCrN1NQU&#10;SpQfINo8QvKc0iPko4CqoKsqrutgOzaJlImmatTrNcrra+TzeQzdCIyhkgzAC/68GhYtl9LJ6DZI&#10;BnmEBkl8TN4JGBo0p3QLN9rY3KiOUHQePzSohOdWYkAoUnIJAJPYBkI/9dLJFtmpO1er1YiYDDYM&#10;QjIcuNVqRYYWGUon635OTExERZ1ho6/LNUGuJ3EGaOn0kK+WZUV5p3eySfAl37uui/oHv/P7zwGo&#10;viCha7jNBvNXLtOqVpidniKdTnH58kVOnnqHT3/ms6iJJJeuzrO0voZu6EyOTzA7vQPLtimXy+zZ&#10;swdFURgdHW2ry9NtEg0aN1hEVlZWmJmZwfM83nrrLY4fP06xWIxuOs4Q17lwdwMpwyqqwyqznZOT&#10;ECLQwV0XDcHV85d4+7UfsLs0TVY10FyBqumQMth34ihlzWfFqpLJ5TBUFcNySegGrgIovRWde61s&#10;b6Z4Xrd23swxdyK92mXjdWuK+MMAZh5mGbQobxUIbab9u80hgxIvh5X4xN95jX4A+G6GnvUDMv2s&#10;zP0U1EHXH3T/3XIo4+87F8zJ8Qk0TY9GpaEb+L6g1QposmXOkKZpOE4AGGSOiqqqbVTOD7PELZMS&#10;wMrQbd/3qVarVKvVtlo9Enzch7sDOgH/hriu2xanL5+hbdvU63UqlWqkwCiKEilGQ5FZCJdmq4Gi&#10;BoXJ19bKZDIZpqdmEEINwU5gSGhZFs1mMzhODe7DF6AnTFqtJpquo2sqjUYDz/dIJgLD6K2bi9xa&#10;vMXMjhmmpqa5dPEitm2zY3qKtfUyyWQCOox+QglohcR9AEJb9QgB+CLAct1ePdfFI7Dc3P4aAOE2&#10;w44PoCB8ERRXRZBIJEklkyhCARR8vLDwqjRIbcv7XqQNb5OviqKEFOwCx3PxXA+PDY+haRhoMkVF&#10;AunweCHaCcnipGTSC5NOp0kmk1ExZ5nu0umkgO6eoTzMvjQAACAASURBVE7j22a3uLMkInH4rd/+&#10;recM08R3HLLZNMXRHJcunuf8uffQdJ2dO3cyPjnJ//cXXyM9mkNLJmm5HtNT05x6910O7TuAKgT5&#10;fB7HcTBNk9nZWWzbji7Uy8oO4LpeRM03PT1NMpnkb/7mb0ilUuzfv/+2yuuyMX3fj2j94rJZa/2w&#10;ikJXhcEH4fuoHixeu8G7P3iTiXSOUSOJ6gQ1glxTYfeJw9RNQdlpkM5mMDQV3fMxdB03cAe9L4BQ&#10;sP/mwNA2EHp/y90CQoMMF4Okc79unoo7lU7PSTdgEZ8H4u71Qfd/J0Co83qDFKqHAQhJKeSLRJ4z&#10;JEOYGlJl6wihkE5nMMP8BNd1o5As2aapVKDIep6L49iAH4Yw+ti2haoqEFq9u29bn3MGbXEPnmwH&#10;TdPIZrNYVhNNU2m1mqysLNNsNkilkqRSSXzfC5R8TQX8wONhWwR1bYJQsM3OyV3+wcAt8GYS1nYK&#10;6Kcdx6VWq2PbLarVCqVSEctqRcCi2Wyg60F+a+B1Aj8Mw5L377oOLbuFL4LQOEVRyeeKJBLJUNlR&#10;wRcIRcV2HJrNFqgCoSp4CiiaiuVaqLqCUMD1XISiglDQVJ2RkRygcvHCZRzbZWJiAh+B57tomo7j&#10;2FhWC0UB09AxdA0lvE+FMMIjhDpy6wyFi/8aHx7BWAxC+/opWrEzR+cINr/N+xw/X7B5wbkBj2Af&#10;j/B338f3fFzPC3Sm8PPtr95GUInn48W83NEI8XzSqSyqHoxHITR8fFzX32Ix3W15KGTQkujHwyVv&#10;f/WFCAA1gFBQFSUaI/L7ttdwzPRda4QIWSPV4EgRRnsogVFEUcOCyLqKrunouoquaxiGjmHomKaB&#10;aRokEmbb+2QyQTKZIJVKkkwmgu9SAdBKJBNBuZ5kYEBJJpIkE4ngNfxdVVUUTUX94v/yz5/LZFLB&#10;ou57FAp5VKFw8+ZNLl28SK3ZoDA+xtmLF3nvwkX2HjiEbiZ44sMf5urly6ytrnLo4EGazSb5fJ6F&#10;hQXGx8cj9203UoL452DyrVEqlVhfXwdgeXmZM2fOcPjwYXK5XFRrQlql4kAobhXtXKiH2YaRTjAU&#10;XQcRAaHK0ipn3vwRGXRK6RFU20eoCiR19jx6GCutU/VamJkUhqZh+gJVKHihyephBUKd/7nz/eDz&#10;bwOhh1l69bE7ATib+X3YMThon616hLqF1sWlG9tknIxlkPdiWKDU6xncKZAa9vpyn2Hnys73ne1f&#10;LJS4XfHufk25NsjcmlqtRqVSIZ/PAQERgaZpUaiZ7/sDq56HZx9in3snhhF4W6yQFa3VauF5QTHZ&#10;dDodxdTL9SxO/uOHHpN7LfHrddLaLi7eolQq8e6773Lo0KGonp6M7e8MHwciz5Lne7RaNXzFp9Ww&#10;sWybTCpLJpNBVXVA4HsBELJaTarNRgCo1DCMVREIIUO7ACGigp+e4+PYLtmQffbalau0Wi0OHjyA&#10;73tcv36VXG4U13NRlSD/VhGBK0WE/1kRXTw+HWPEZwPcRt/docGlV9hpT0NH+F0AaPzoffAaGmGi&#10;SkF0fd24Rvj3fKmvhCDUF6QzGUwjiVBUVKFEAOn94I3dlnssYgM0s8nXYcxQ/YeSjyIGR1l05i7J&#10;HCXbdbA9D8d18aXnJ7rBWI6RHzpURFBEWkFRsBwbXxE0XRvLc3nkxKN89BMfJ5vP83fffZE//+rX&#10;MM0g0TU3MsL0+AS5dJaf+8Qnef2VVxkdHWVtbY1ms0mpVOLWrVu4rttz0YpbT2Q4gTy/YRh8/OMf&#10;p1ar8e6770aLnwRAMgQhPoHcqZJ+N0QEf4jsaEAV3mi18DsnVtfDUFR0VUOElh+hKjix4lIPu9yN&#10;RWFbHl7p5o3YlnsvmzV2dKMcfZByuzV8sDiOg6Zp5PN5JicnmZqaolAooKpBGNTbb78dEeXIGO50&#10;On0bec3DKplMhrGxMaanpykUCrRaLa5evcqVK1dYWVlpY2CLy7DA916IEIJcLsf09DRzc3NcunSJ&#10;VCrF66+/jmEY0b12e86DPJnxPt7t+XVbW6TCArSRaDiOQzab5dixY+Tzea5cucLa2hojIyOkUqmg&#10;vlAI0GUuge96SN1qmP4Tv/de74c5vtuxg8J1fN9vy43o9n6Yc8XP1y2XqPO5bcu2xEXZwjbYH+31&#10;3nzw8Ptucd9/3NOkGWERWMPEMEw03UDVdBRVDUL4FAVfKKi6hqpqCKGiCA18BfX3/+UfPtdoNdE1&#10;DU1RsBot0uk0kxMT5AoFbNflytXrXL58jYWlJcbGJ3niqQ/jeZBMJLh48SJXr17l537u51hfX4+S&#10;LGthNeg4C4SU+KAVQoQVpNfJZDIRN/mFCxeYn5/nyJEjZLPZyHIoGSuklaqfRyj+fiseoZ7nBVQh&#10;UFwfYXucefskjcU1ZovjKLaPoqmQ0Nh97CDeaJIGNoqho+saCU3Dc12EpiIeco9QP6B5N0KDNnv8&#10;tkfo7kmv+i13yyPUa9Edtm8Pc39bGd/x/t15jLSWdxaFi4dFbbX/d/7eqdQMGm+d938n1x+09TKC&#10;xJVVKYFHaLDIdozHk8vrLSzcjLxtyWQyIiKAYVjL4EF7hIQIlHcZA+84TsQmV6/XGRsbizwsnSGW&#10;99MjFH+2sn8HtUJMGo0GjUYDy7KoVqtMT09TLpcjNti4NVYe7/s+rufiuBY+PrVqnVarRdJMhQxS&#10;wTP2PcIcohb1ZgPwQQ28ZEKJz+mh1zAMuxF+8Nqo18jn84yXSqysLHPx0gVKpSI7Z2dZWlqK2nWj&#10;PcNxLcdCR/t2eoi8jimts893esPiv/UDQN326bbZrtP2uRPUDDoe5L7trHERq7of0KQnQ5p0RYiI&#10;LOFhMK5sy4OVoH97IQnJ5l6HnXn7rzlKCJjUrq9+lNCk4IehoEG4roqPguW6EVDyPB/bdbEtG8cO&#10;DAmVSpVavR6k76gKvgD1t3//d59z/cB7o+kqjmPj+x6pZJri2BgzO2bIFQtUqjVW1srcWFjgxIce&#10;Y2RklEajwdzuOf79v//3/NIv/RK2bVOr1RgbG6NarbYNqvhEEP/O8wILSLPZjOpJNJtNbNvmrbfe&#10;YmZmhvHxcRKJBJZlRYlVnUCoVyNvVfqCqsDZjPB8NBROv/kj1q/fYm58CsUOFgtHhZ1H9iNG09SE&#10;DbqKbuikdAPPdVHeB0BI3kv8vrq9737+bSD0MMtW//8gINQJWDZ7zW7H3E2PlTxXZ+HZzn4fH/ed&#10;bFvD3H+/3/uN835WaHmfWwFCw0g/INR5/mKhOPB8EkBKL4MEQVaYPJ9MJlhcXGR9fZ18Pk8mk8Fx&#10;HBqNRhso6i0PHgh5nhcxxum6jm3bVCqVKPw7kUiQTAaKqAR9QogQ6N3bPI3OPtP5TDVNZWpqiosX&#10;L0bU2rZtMzMzEynjnfTyG0DIwfNsXM+lWqnRaDQiIKRpeniNAAi1Wk1qEggpYV9WBJ7nhsaGIPTd&#10;cwPlX1d1EokE5fI6vu8zPTmJYehcvnwJx7EZHx+LQvwEG2OnEwipQo2IB4BIgRPBBzy/N/jv9t1t&#10;Hpkunpg4iIm+7/DeRK8ddaA6dadhgFBwrnDfCBAJeUJyuRzJRCp8duHz8+4Xmce2PNQifIJsIDb9&#10;Okxw3CDDGwSwKujJt78G5w98T47nYdkutuOE4xYsz8HzBJ4fgH/P80FRgtwjQ8c0E2QyQU6Rqqk4&#10;Lqhf/F9/67lE0kRVghAuTddwXY9W00IoAZPM4SPH2Lv/ALlCkXMXLvD/s/emwZZd133fb+99pju/&#10;oecB6G4CENAASIAgEJkUpUi0KgkoWpEi2Sk7VlxKhWVl+pZyKnIqrnzIB31I5Nguy5msklWqqPwh&#10;KjksRUoiqijaJAUTMwiCmBqNnvsN9707nnP2kA/7nPPOu33fe93o6YHE6np1bt/hnH322cNa67/W&#10;fxkHDz/s6a2Xlpf47osvsrGxwZkzZ6p6QY1GA631XAVm1lszHA5ZXl5mMBjgnKsos7/73e/S6/V4&#10;8MEHiyTUrPIelhSts+EFsx19uzJPyShfS1EYQsaikLz+3ZdYOXeRM0dOoDJLIBUphtOPP4JabDMm&#10;x0UBURzRKGhkPWy3/w2hsj314+zr+ef/xBDaz/JxMYR2+/xm0Yx5UnrjZ9eM3QyQertu1xDaS/GY&#10;t2bOfnY3DaHdrjvv/J4sYXepE97UaVed84xAeZ4BMB6Pq0KfvV6v2hf2lvtvCJV9FARBFdpd1qxY&#10;X18nCAJarRZhGG5DuHzYYLjTqe+IzBqwdeXcOUcU+ZpICwsLfPDBB4RhSL/fZ7koliuEqAy32fMa&#10;q7FOY6xhNPCIUKfVodvtVvfl6wh5Mok6IuScKx5dabzISpEHCJUPo28kMcPhEKs1R48eobfQ5cKF&#10;DxkOBjz00EMMh8Nq7tfnsSqSssvxURvFW/cAYL3NsJsDoN5v84yc3V7Xw9vmGkszfTr7+mZQIf9X&#10;IPJVjkRhbDq8IRQ3caVqKQQl69eP+p74Iy3CFg6D28kS+ujGtKMgCoEdie2sLdYHgAIxRnpSB6mU&#10;jzJQEqEkufZoUK5zrAUnBMaCDARparl05QpvvfMO6qv/xa/9PZzD4TtAFHC0DJT3EKiAjcGQRrvJ&#10;6Yce4sq1a1w4f4HPPvMMSZIQxhE/9uij/MZv/AY//dM/TafTAWA4HNJqtaqip/WQkvpE80xCW55W&#10;rTXdbhdrLZPJhNdff50DBw7w8MMPVxVtG42Gh9wbjWoznUe9BzdC0/DRFLG60lFuBEpKMIZsPKUZ&#10;Jbz6wne5/O55DrW6hEYQBSFWgew0OH72Ya4MVglbDbqLPfI0RSIqJ0393HUlbq/ib3v97Vk8ju2K&#10;3+wiP69de/XVTt/fzcu+m3dgt8/mVVG/mWf6URb8ee2py0e5vzuJbnwUmafw79T/9d+UUp/P9fuZ&#10;9Rzv1Gd1pWDe9Xfqn9nxOi958mZZ3WaLRs62YaexN69N9fPczPiq/2ZezbLZfKDZPtlrPt7u+NtJ&#10;AZx3fefcTSFC5Z5Q/yvD4BqNBhsbfVqtFlprrl69ymg0otvt0uv1qjzR3eX+G0J1xKQMFw+CgDAM&#10;K5a8Mie2NPC21vu775Wvz50b9wtvkDWbTXq9HufOnePw4cO8+eabHDx4kEajccNeW96rsQZjMiyW&#10;6djXE+l1evR6PaQsCBmcmGsIlaFxokQoCkRDlM/TFjlC7Zan+d7YIEliut0O/f46qysrVR/X+99a&#10;r9soFRAGAeX4KHe/bTm9ArbZDrdgiFSGzk4I0Mz7uxlCs3vxvNd7PVu3dRPFcQsRWlpaIokbM4bQ&#10;jdEfn8jHUMTuf26371A6SW5HL7l55/oNnwnQDkzBtmjghuN0kmKEQCmJAXRumaQZ6TRlNJ1ihGQ8&#10;TVnvD7h2/RpXr62wtr7GcDBiOBrS7S0gA4EVgs3xiCzT3IDB2wIfdoCRoMKAWIVkOkdJxZHDx7jw&#10;4SWuX79OnCRo4Rfv559/nhdffJEkSYjjmIWFBTY2NqqibDt1QlldNoqiauFyzsewfupTn+JP//RP&#10;SdOUlZUVut1utYk0Gg3G4/GOCtqdkt2UHgegfXKmE4AUnrUCr4BprbHC4TKNsr5Wk9U+8VE4h5Pz&#10;t+yyH+71grRlXGxXzmbbVX6n3Lh/1OR+PJv9KrOb9Ecdu7fbn/fboPyostN936vxtdd1bqZfb/WZ&#10;l3uCMaZiIYvjmDAM6fV6PPzww5w7dw4pJUePHiVNU1544QVWV1d56qmnbuoa91NmHQAArVZrm2Pr&#10;4sWLnD9/nkajUVVgB+5Z4dW6o2K2rcbklZPx6NGjfPazn+Ub3/gGhw4d4t133+WZZ57Z8ZzbEBil&#10;iKLI5/UWBogPW1PV9+u/LaUkRirbp6QPgc8zXwDRWV395oMPPiAIJYuLi0zGI/78z/+cn/3Zn73h&#10;PLZwuHiFf2c1r05YdTOI0DwH4m7/r7+30/dLQ3iv6+8kYgbNqnKESra5j+dS+Yl8LKQs0LsbomN9&#10;XSzHjUekp34XvrIV7sZjbi3CWnKryPOczc0B6+trDAZD0jzj6MkHyPKc6WTCeDAkTVMCqaCtkFFI&#10;bgwhAZm2jMZTcqORwlk8FiwpmPaxYutIEKLiBKFChApZPLDMxnDAtWvXoLipZrPJz/3cz5FlGVmW&#10;VZvads/9fPi29AjDFgVnnuc0m00eeeQRut0ur776ahU/LoQgTVOc22JXmWVJ+ShK0U5ezp2QjXIj&#10;KT2U2llQknGWYgpWOGMMThtsliOtI5IKp41nsnEONyckbr8o2Lt5wW+nnz/Ociub0Q+b7DQ/dipw&#10;PGtE7yaz8+1HTWYdEPf62reKfN3K73c7Z4kC1Z1lSimWl5dZXl6m2+1WjGX9fp/z58/z1ltvkWUZ&#10;aZqS5/k2sobK+38PpT7W57H51feKZrPJiRMnKlY5KSXvvfce77//PkL4QoRpmla/1VqTpilZlt3R&#10;+yoRuDIsb95zmU6nVeHVQ4cO8cQTT2CM4fr167z99tvV/i+EqPbwkjK8lOl0ymQy8X1gLThHWFCi&#10;W2urfXAW8SzD3WeLqAdBQJIkVVV7IQSnTp0iyzJeffVVBoMBV69e5Tv/6luEUnH00GHWV1Yrwo3h&#10;5oAsyzyzXO38GIvJcmyRTD37VzK2ldXo6xXp56E7xhiMs2jrj+WftqZ6z+KqY/lX/X8HfWbenJxF&#10;pEoa4Xr7yzaV7U/TtMq1E0IgixDEeeGOn8i9l5105Tv1VxZILp91PVS52ous9XO2eJ2lKbqoDVoe&#10;jdZQzO28mPfWFuO8cDZoB1luGE6mjCcpuXUYC+NphlSKaaY9wYH2aSKZ0WjnCQ6y3HD56lVW1/o4&#10;Ibh2fZXvff/7fO/Nt/jOCy9gLCAl5z74kAuXLnHt+iq5tkRxjJOK8SRlnOXIIAKpyI1FhRFCBThg&#10;NJlikQRJg2ArOKr2IMAX+gRy69B6glIh0zxjZW2Vi5cvcX1lBfATKY5jOp0OzzzzTJUc2u/3KzrL&#10;8uHOPmTY8oDVvWWll3BhYYEvfelL/M7v/A6/9Eu/hNaahQVfY2I8HldJqLOhKLfiodxJ+djJQKnf&#10;RxlTqwpYPwhD0jwjMxoVB9g8BevI0wysI1IB2jmsNrjIV+W14POMZha5mwlbuZMyr89KQ/XjvDju&#10;pGTeat/Wz3MriuvtPsP7bXDtNT92Cz+7mTG8kxF0s328EyL8cRmz8xSb+mf7ffzcDfR6Mplw6tQp&#10;lpaWeOmllxiPx3Q6HaSUfO9732MwGPC5z30O8PtAs9nEOUe/32dxcfGOteNuSckal+c5GxsbXL58&#10;mSAIOH78OEmSbMufKvfHeoHyuy3W2ipCAyAMQ44cOYK1lrW1Na5du4a1liRJ6Ha7lRJe7mG25tic&#10;rSwvC4Ijx5byXq+rVB5hC9koQ+PK90uUSSQJCwsLHDlyhDxPaTYSnHOsXL3G66+/zrPPPsuRI0dA&#10;eCKOJElIJ1MarbY/V0VYUEdkij92D0+blcoYmfnOPKfhrPF+IyJ083NpnnNu6/xlvxXndf45hPKT&#10;WkE/yhKGWzmIdRCiDEedTseEkSKQIQ6LkAFRXJJjW6QMihBYh0UjUVgceabJtWaSW2SgaCQt0mwC&#10;ThLFITq3OKOJwxDpFLkD4ywozyQ5zgzXr69y+foqxlmUCBiMNlnsLWFxrK31We9vEqqoqvXlCRIE&#10;DokQCmSADCOsGzPJNZnRhGEMOIwTpHnuEScgNwUdt1AE0oF0BQe4A1sPhXKO3MHmaMxCt8e11RXe&#10;/P73We/3uXr9CqPJkFbYQyrFcDjkwQcfrOg28zy/ISyuTqW99QC22HJKIgRrLWmaIoTg85//PL/1&#10;W7/FN7/5Tb785S9XnqFyYyjPt5Mif7syT7mqL1qBUignyHVOo91CF54fEfjaB04Y8jRFGEsUhkyL&#10;DUApBUqCuVGRvF+hcfXrlzIvnv9WPMb7RWbD+m5VZg2gj9O9fxzko6JCuxkSHye5nbF5O7If6/KU&#10;5AGdToeHHnoIKSXXr19nMBgghOD8+fMkScKZM2doNpuVF7zb7d7nlt+cLC4uVoQ/xhg2Njaqdfb0&#10;6dOVkVQSAgGVsXCvDKG6ARaGIcePH69oqS9evIhzrqrtVC9pUe3t4kZk2JVWBtuJDKy12AL5kfLG&#10;uT+73laMfHGMkop2u82JEyfotFsMh0M21/u88MILLC8v89hjjzEej1kdrhJ1Yo+uaYNTbov10QLW&#10;YbA4JzzjlJhvpJTHeY61uiHETf7+oxhCsw6S2dez/xdu+zGUarsu88le9rGSvcbHXjuItmYbAqSU&#10;AgHGevQwiGKU8obPNE0RzhDGAVYbxtMRjbiJccYb1gXxSRgpnIFQBUTNAI03w7X1LWooxXCcMtkc&#10;0+9vMBoNieOEKAo5c+YMMgiZTjM2J2MuXbmKcY5ABKQ6pd1awCLJtSU3nj/OuCJ9xwm08f9HKIQK&#10;iOIGyAG5NlgnECpASW8waesYTqZokbCxOWA0SbFAsFsRVysgiCOCOMJIuHz1ChvjIQ+eOc3a2hr9&#10;wSbtBe+Bk1IyGo1oNpv0+30OHz7MaDTaRnE9b1EoEaPyGATBNk9Rr9fjJ3/yJ/nDP/xDvvKVr1QP&#10;r9FoMJlM5iY6b3mUbh4R2gsBmkWdyveVUkjr319cXiKKY3TpHZMSKTwiZHONSiQ+3YuKLlTWzls3&#10;Lu41IjTv3kS1OW318f1u463KnUCEdkOD9lyU7rNH/3YNtr3mx27nv5m273Tevc692/VuZf7fb9nN&#10;QL8XiNCtIG67/X6ecvhRJYoiRqNRhZI0Gg1efPFFrl69WuWuvPrqq0ynU86ePVs50JRSBULUviPt&#10;uJvSaDQ4dOhQFY60ubnJhQsXMMbw8MM/RhiGVShTeX/OuaqW3t2UWaOj9CCXxWH7/T6TyYQrV64Q&#10;hmFFoACF4RTJWj7KHDIWKRF2y3lZoTDFd4XYfR3I87xCm4z1IV9lOH4Yhjz44IN897vf5eWXX2Z5&#10;eZler1f1n1KKLMv8eAmDArEqSBWMQRsLIsDMaf+NiMuWVAYNPt+hZLqbhwjtNGfmrQO3Mn+31r0d&#10;ruN2zustjddP5IdfhBA+dWXmgQvl/x8oP/5tbjBOoJBoC1IogihBqhCHJFIBkyxlNJ4iAgEG4nYT&#10;DayuDxgMBvT7fcIw5NSpU/zg3fdYWVmpQmaTJGFpaYkHTp8hkpBqw3iS4oRCCtDWo0+NdotGowVK&#10;EgQRmdYIIbHCE5vk1mAtoCRCKVQgQXqgQdoAoXzekaeEEz50Tnj7RoUhgZQeEWKOU8DhFzNjod3p&#10;sb6+zvsffMjhw4d5+umneeE7f8HGxgYPPOhzYZIkYWNjgyiKKjrU4XC4db45CwJQxSGXsaylB6lU&#10;wLXW/JW/8lf4+te/zre+9S1+4id+Aq119UBnJ/UN3pCbVIbq353dCOaF3vkXvu/KxeXQoUO0223f&#10;8dYinQfwyjhvGW9XqLU1vqbBPlPY6u0JgmCbZ2+/tfVeyCdo0M7zo15LZ97xo6I7N/u7LWXq/iAq&#10;d1rKPrtXY+xOGcp30hCy1tJqtar/t1otzp49S5IknD9/HqUU3W6XS5cuYYzh6aefRinFaDTaFvax&#10;X6Xcv1qtVoWmXLhwgc3NTd59910ajRaHDh2q8qPKvNt7NSZKRE5rvW0vllJy+PBh0jTl/PnzXL9+&#10;vUKuTp48SRAExR7hqn2xdGpCMdaEoAwpB4rPHa5YR0pDqDyW35m3J5UIlXOuMg6llBw4cIADS8tc&#10;OP8h3/zGn/O5555leXkZpQI2Njaw+PA7obZC96z1Ve2dNriiyOI85AbmhwPXEaFSyQKvfJX/qu9V&#10;n2157+uvpds6Z/14s6+prlX8t6wQa7ccRNsRoTs7fz+R+ytuD0yoGlds5enX52huHNoaAhmSJA0E&#10;3n1vDYRxQpYZZODTOiZpxuWLV8hNBlZw4MhhwqTJ+x98yNWrV5lMJiwsLHDsxAOsrPW5cm2FQ4cO&#10;YZEIKX1YmvKg7OZwzFp/iHEWKRS6iJYKwgjrYDJNSTMfCaaULFAsR64Nxpa5hsqzzjlwQuKkwljQ&#10;mc9HjBPr030mmuFo4okSwoDACIlEFp4MWej2pXEh2RwOWOgtcu3adT788AKnTp3iuWf/Df6/P/k6&#10;/Y0BxuaMsykEkLQTRumIuBWztrmGlRYrZ6gmrcBhwG2hDGX17SzLti16pdfn7NmzHD9+nK997Wt8&#10;4QtfQOuc6XRKr9fziV44pMMfEdv+H+Bhbum44XhTg2oHRMj/B/JiCVOBpNtbpNFqIoSqNgChJCYz&#10;mFzjXISwvm3SCIzREO0cr7sfFO4yRGJWOftRWzR/WA0gu8ct1T+v7P/6b8QWzS0FgogAYd1H7rOP&#10;2s93A1G527ITYln/7F5cfye5mf6700ZoWRoBqIyAY8eOVUb3hx9+yHg8RkrJlStXePXVV3n00Udp&#10;t9tz68rtNynZzIQQJEnCwYMHK0VkfX2dN954A+ccJ0+eRClVIUOlg/FeSJlQXRIbTKdTlFLEcczD&#10;Dz+Mc453332X9fV1oiii1+uxsLBQ3FtWGRvl/fpxtn2slcn9QFH40N6wIAkhEHXLAR9RXqJCpY7g&#10;9ylvEGWjCZ/61Ke4evUqb7zxBu1uhy984QskiS/UK5Q3loUqfj9DdKFLZGfGCNrJyTrvs5v5/bbv&#10;b/vu9u/Mc/Tsfq7tOUJl1I9w2yM7PpGPp+y1zs4W5J2VOpFGiZIGQeDnkJDkBuIoRAGZhfFgxPpm&#10;n9HmkEk2pd1okbQaPHD8OCtrfS5cvERmchSSuNPmyMIyqfGU1kZIVBjR7MQIFSCjmDTXaATKQWb9&#10;XMmBaZZjnMVZkKGsnO9lvmLpQCpDY6WkCosunTVOQJobJjUynVTnZOkUq32o8WA4JNM5g9EQlCRS&#10;gkBLWZEaZJkuir8FvsK1VDSTJhvrm1y9tMLmxphPP/lZDh4+wY//pZ/in/2z3+PJZ56g2YxotAJW&#10;V1dxTtAIIyaTqQ9zExZtdFVcVYoAId0Wa4uG/D1NdgAAIABJREFUPM0QQhCHka/y7EAJiTMWZw1S&#10;BPzcl5/nN3/zN8nSKWk64dChI4wnE1QU+oQrIQnCAKxD6xxXbDJ5mhUeD3DCFcWatmzmINgyWqzd&#10;ipssc5fKRVzKoFKs/HcdpvAq5U7TkAGdAwdQYUy/v4mOl2nK0Mc6ypD33z3HQ1/8LKvDFVxqkJEj&#10;imLPziHno2U7wdi3InsrJ7t/HgSyuuf6qcp+ybKtXK2tBbZep8TWPt9+zTuhN32U0J1tr2sx6fOM&#10;3W2bzJxX0t54EzshIvM2sZtp/05hmfX7mIeO7iVW7PX02Wb1VN7LWvvriue2+wZ8lfYC5XXz2y9E&#10;fRPffgSKnIHZfivDZ+Z7MmdDN+shnXUv9ez8qucwzp5r5+658fNbCR3d5i2v/WbLO37r19+tPbD3&#10;+Ky/rie6z7vm7YQy7iRBEDCZTPyeUMszXVpa4umnnyYMQ954442KDeytt97COcezzz7r9y21v1Gh&#10;eo0b2AqTKw2Py5evcvHiRcIwZHl5uSocbozZVnz1XrVzlgkP4Pjx4xhj+PDDD9nc3OTy5cuMx2M2&#10;hxssLXdA+fGwpWAJnHUI7zWZYTVzOCTGaM9bW11KbjOEttZsbyD7shtBNe6qIutKceDAARYXFxFC&#10;cPnyZd5++20+9amHCp3E72k6yz0KFIpKGRRKotPt+cc3I7MhrvW1ct7es5uRZHcIq5unH+zWzmrd&#10;K9ZeWdCWf2IEfbxlrzHpnNdzd5IgjBDKgNa+5lZB157lGePxFBHGtJox0xzeP/8+1y5fJ7cZ01HK&#10;an+FXnuBxQML9LpLTNKUNDegBNZJoriBBTKtMQ7COMYisHiWNqRkrb9BGEcEUhFmGRPjc4nSXBch&#10;bQFBnKBdAYZEngUutw5bhMRRML8ZhEd4HP4+nMQaf67xNCMQEiLpiRKyHDmeeIPLGJQKaXe7tDpt&#10;Ais1qZlgDaAoFiG/IOE8w0N/usa3v/NNzpx6gCOHDtBqxHzuc5/ltde/y//+v/5T/uZ/+NfpdHq0&#10;212McUynGUnSZDKZECgFTqJkXMBwFqcdQhgCiW+ocHg3cu3oBA7PTHPt2jW++MUv8nf+zn/JK6+8&#10;xGc/+1nW11dpddoeinbO1+QRogSaMM56Ks/SmbTDEQCxfZOft1DcMPicBBxaOJwSoEKCKCSME8x4&#10;WjDRCK8MWutjGK1DOoE0XjFUDsxtVOG9FzJvIa4v+j+Mi+rHDf25XQ/fbqjQrSBGDiqDpxofH7lV&#10;d0Z26pf99nzvJ3K1m3d5dq7PMxLrBuedkDLXA6hof4MgqNjCnnrqKcbjMefPn0drzeLiIufOnUNr&#10;zbPPPntH2nA3pTRo6v3Wbrcrz2aeG9bX1ysChcOHD1ce0XsRnlxep54bGkURzgnyPMM572Q8evQo&#10;g8GAS5cucfHSh1xfucr6+hqfe+5pAiQSQaiCbeGK2hhEsSca52l7ffiGK14LrC3HlgEnqjxaZx1C&#10;OpT0bLHGbTHVOecw2iKQNNstZKA4+eADJM0Gb775fV59/Q06nS7LBw9XFNqlE0cIgVQRYRAQCMk4&#10;nSKd3Lb3mSp4bcapULy2zhWRNAX1d4mSF3/V/wFjLAKwbH1ehuKBR9NhuyFU34P9c/HIkRW1aBgH&#10;IIrQwS1adMnWsYyEqXKTy/ls3V51MH94pHyMW4/zxs9nZY8pt9OpPoqUvkE3c8LCvcgc3+s2HVZv&#10;BVkyywHgBOTWMi7qd4bWopRi0N/gvffe48PzF3n0iU9z9PgxhsMhb/3gHdbX1zl27BjdpQVyZxiN&#10;xzTSFgSSMEqImkmFcqswJs1NlVvYbrdJmg0CIIhCukGXPN+qUxZFkQ+xm6QMxyOmWYq2OcaFGKex&#10;Vviwu9Qxmgx9m8OwCumyzhcwts6HpRoJInRYm5HpCSKKEDFILcgnmnE+4cLVi4BnJ43bCU4KgkAa&#10;TMHAVicqKB35TsPrr/0Fg80rPPtzP0urJXBuxCOPnOAX/t2v8Ot/97/lsYefIP5Ch06ng9Mamxmi&#10;uEmqDdJFW/UAnEUXxdCkkHhnvMEJS90Q8vasBGFJ8ymtTpM4jvniT/0E/+Af/U/87u/+Ltr6mD/r&#10;bMHUYlEFE4xSpQfN7uFBK0ecZPtQFv769f+72v8dUNrcxTWUUoiizsE03fCLbGFpW20wRYxiHVUy&#10;3nrbpX33X+Ytxj+sMhvusB+U5Xko1c0qnvf6HoQQFZwzr43zkZu7P6Z2Cz/bD7KXZ/duX3s3Q6iU&#10;nZwfc0OGb1u2NDKlJEqVuSD+vSRp8vjjT9JstllZWWE0miCEot/f5Nvf/gueeurTGGPodruVAVGG&#10;+I5Go235R3td/3bbX3ZLvXs8GlmilFvvtVodGo0WQRDx/vvvc+XKlarPDx8+7JWGouZH3flRfy53&#10;IuzJ91Xdp1waRBRUtFQEBQ899BCtdoMLFz6k318lihWb632iKCBLs21kSQiPvDgEgYrZGA5ACCaT&#10;MUEc4QrG1UCFNSVwS5kT5GA8GpSlU1QYYhxMphkLC12E8LVCoijg5OnTfPjhhxhreezJT/P222/z&#10;Z9/4Jp///E/w4IMPsrp6vchnVozGm7Rlm16rx2g6IYl8crgxJVqrCEQRUqS38pmsE96YsQUNr6WI&#10;NXH4WD9fY0VY/53ylmSFrjqflF7oMCVBg7BUDG/152uLZ+LVBoeQCinxBo4sDR6FchHbxqCnxSuQ&#10;KkuzEeN0DoFACcA5lJAIBNY4xL2p6XvXpDQUtvnX61Kpem6H7WcPJs2aEVz/Rdnjs7Ov1PdKdLVc&#10;j0pDvK6j2qL2pIoihIAs8ykjQgaoKEYqQaYt43RKp9Miy3JCqYhCxXg8QQYKFUWsb/ZJgoTJcATO&#10;VcWqX3zlZS5cvsw4T5Ei4NFHH+Xsjz2EkRHDUU4QNeguLNJsN/nzf/ktlAqJkianzjzE0tISL7zw&#10;AkKFLCwdIM1N9WdtTrfbRVtD7ByBVDSimI31Po889DDg83TCMCRoNMiyjEajQRRFrPeHBEHAer+P&#10;xRI3QnIzIYh8rTMRCVY3Vkk6TTY2NnBOc+bkMcbAxZXL2BC0J/BGJQptp1xbvYB2U3rtFgeOLHLu&#10;/AVkS2GF41r/OgcOHGA4HfFgu8HiYodA4SFrpRSBkEXNG4sUPsxsPJ3y7X/1r3jy8cd5+MxpnM6R&#10;LkJnY/7yz/ybTP7Or/P3/rv/nl/9W6v8O1/+MoGUnHjgAa5fvUrcaGK19huYs2hjUEIig4BASqyw&#10;WGwR5lIqTcUgLCzc4XDIyZMnuXjxQ37t136NX/mVX+Eb3/gGzz//PKv9DQSBX4xgGwX3zYSlCFfm&#10;N5Tje/sQ3k2RE2KLc0MVULsQgjCJWZ9OfDxjGCKdj2fO08wvOAV1qDEG5dQNzB37TeaFYcGd9wLf&#10;LdlpDJTttjPK3awxtJ9kXrvqiuj9aPc8ZWw/oYXz5vROn90P2csIudttnBd2s9v4mTV87sc6MBqN&#10;OHz4MN1ul5dffpn333/fhzppzbVr18iyKT/+4z+OEILpdEqSJFhrGQ6H+55iWwhBp9Ph2LFjFcPZ&#10;5cuXkVKyuLhYERKUe4gojItSbn/u702nXiI2SdIkigOyfJnhcAOtM4zJacS+UOvEplDLFbLWoora&#10;eQKqaA6DQ5UOWAHa2ZohZGuGkG+bwlMA++KNZRFTh9GFg9FCo9XkyLGjTCcZOjO0mh2GgzGvvf46&#10;jUaDZuHFTrMpgZBMR0PWXE53YQGEItOavGy7LNc4iRE5dVRIgM+tdg4rHSB9BxXPQliHMxbh3NZ9&#10;WF84tZh5/k9QITplWLEUotLZrXM+l1s4wiAEYXH1tV+WCLxEp1vhtkI4BLbQr7ziXzqmt/rVX+ce&#10;+KTuvbhdXu+2ZJXfvQGVoULwSilnTBkk7orcG6zACYtwEovxoYnSFPV58A4eLFmmccISyJDxeEwj&#10;jMDkmEJXjJMmKEmuHWmmSeKAdtRCG3BCeOp5QEYx5y98wJWVVa5fv04oJIONTRpBzKFDh3jg1IMM&#10;hhM2xxOMhDgJsIGnuvYGjSbTBqEUmfbGvZKCMI6IG4knAcEX/nUCz3xcvGfx8yQIAo/MFuQFceDR&#10;fcvWXiELXaUkghmPx1XZHF/kWZDnvv/KsHqMP2dQGOyhVIR4I1dZHyIXIkmCEJdrhLUEShBHAXEY&#10;EYeKPBXkxniHkjFEYUgjTDCpJhA6QRpDHCZIJLkeo4QkCiOy6ZS3vvcO01HOjz/7BaKg5eGsoIXV&#10;E//+c3+Jf/D3/z7/za//Xc6fP89/+mt/m0sXznP08BGuXr9GI06KyrO5r6+jAoJAFrk8KTL2MX9C&#10;bPealYtnEEeMphOCOOGxJ57kr/31v8E//p//Fx574kkWFhYQSKSTFJF8WOdQSlbxsDdXJ8MvRqIG&#10;T7si5mcrNrpWC6HCVR0SzzpjtME6S9JoMEmn/l7L2OUsR2cZGItkCxH6YZB5ivB+lJ282/XP9xsa&#10;VMqsl3deO2+nvbsSh+yxOVZpuTuEUM3Gztfb6j/7yM2+Jdkpzn6/yP1EhW5V7gTqcDtSrsmNRoMn&#10;nniCKIr44IMPGAwGAJw/fx4pJU8++STLy8sVs1mn07lvba7LXuGaZX2eIAj44IMPuHz5chUS1ev1&#10;thUhn5V7sXbV57ESisXFRUajAxhjGE+GVdhLaazVi6o7yqgPV6Fb24qpCrBOb1M0Zw0hWztv/Ry2&#10;MooMURywtHiAaWPK5uaQ5YMHGI1GXLx4ke+12zzzuaeJoojBsF8UGLW+/Ee7WzD01XLjZBEpgyeD&#10;sUgfluZEUXvRe1N9LpPA2BINctXROVets8bYLVY5QaX4lM9NFbqLqhM9KY8oOCgModnnXK7EEhFI&#10;rJDF9RxS+PsTWKTwCIQV/trVXuKbfmfkdpev22yHmH1xg1GzRwOFuLENYutgra3OMBsaLgChQo/S&#10;sYUU1Y+T8RQrLK2kiRWCXFtkKJFKkTRb6CwlIMAafxUZSDLtuL62yuZg5I1+p+n3+zQaMUkcc+TI&#10;YVqtFm++9QPWBwPSNOX0iQfotDp0Gx2WlpZoNtsEgUcLRRH1lOeGaQqZ9lRjKoiqos4lEUmSJJ4N&#10;WQiazSZhGNJoNG5Yh8rw5XTqo5+UUkRRRCOKMfnWvhEFvn8y7ckMNjc3Kz0hiRo0wpCREWidEzpF&#10;YCUid6jckRBgjaWlYhIgzCDSAmEkiQzoBQ3EFMI8QFhJR3VYiLt0ow7aacimtJIYN9IsRG0Wky5m&#10;khFYI3EWAhkXcaQ5SeIZe1bWrvEH/+f/xac//RnOnH7EP3hrGA7GHDxwmCtXrrK8fJDT5gT/w//4&#10;G/zzf/7P+a9//b/iF37h53nuueeKJElNoBQyFkgNUloCVcK0GiFiXDUL60p10TFxk/FoihQBUsFX&#10;/+O/zVe/+lV+95/9Hr/6q/8RSawIQ1nFKJZsN+UE3yuB3NWSlWdj4m/47jZlqghrcP63udXEStLs&#10;dciNIXcW4xxKgC4QIWmK81uHdt4rJOfMuf0k8zy+dycc5u7IXoiQq1GhzkOD7vc97nb9eQbSrSrR&#10;txucdgMCNMfYAd/P9bbVK1nfTZlniM377H7JPIO8/vpuj7/Z+b0bIjoPfZxXJPtuS5IkVS2YTqfD&#10;2bNnieOY8+fPF8W8U958802c8wQK9RIA9TC5/SZln5YKxdLSEpubm1y9epW1tTXiOMYYw/LyMrAV&#10;UnOvjXylBFqXtf58e7vdLlprGhNfYDXP8y3jZs5aWjeSthk0Rd7MboaQKL5bP2c9fLtUrhpJiyAI&#10;iGPvEZeFIfPee+9x5MgRTp44hiwYXqPIoyybm5v0Fpa8N7vob6MdGle9l+mCftuBtZ4QaGv8+9xg&#10;V4WiFYiPc+jyOdWMkPIoRVHXBIVyqjKaVM3gcVKAsD7vmjIPqZx/heEmQAXCk07Z4vrO4ZzBOR9c&#10;p8LghnlfyZyCtj964tMyfAxicSxMGYcFqar0DVF7XxTO8vE0JVBRQTS1dVbnfHhl3EwYjqZMdWG8&#10;BiFSKQaTDGtyhNEkcRMpLNb4K632+7zz7vusrvdZXV2l0+tx7coV2m2fNpJmGY89+ihXrl1nmqU0&#10;Wi0efvjHWF5cotMIEMBqf8pwPCJMYjJjGU0nrKyvsbSwyHA8BkRFJz8ej4EtMqQoCnAODh06RBiG&#10;tFotj/QU87uewzkaTquxVRpTk8lW7a9Op0Oe5/Q3N8iyjMFgUH2/2WzSCBLSce5Zn0WEIvS0cgYi&#10;EZKZjFhGBBZcmoO2KOtQTtAMY6x2KKuQCGICmiqmE7WZBhOMy0GDyXMWjxxgsSm4vmEIvMGBTziy&#10;FmMtQkr6/T7fe/NNVvvrPPeXfpwgjgr6Osd4MqHd7dBoNRhNBgQRfPqps8SNf58/+IM/4I/+5F/w&#10;g3e/xy/+4i8ymgp6vR7NZhNpBM5pzygDSDy9NsIzQMzGXjog144giEnTlDiOOXjoKP/B3/xb/Mmf&#10;/L98819+h+c+9yztdptGo4GUoqAEFAhR1jfZK957O1GCswXcTcnapNiKTy8Vp8LIcniu88AvTEEc&#10;0e31IJAgRcHFrnx4YKaLWFxBPrNB7GeZp4jNxqLvZUDud9nPaBDMMSpm+nu2vff6WeyEAO1HKftu&#10;vz1juD+o0F79sFeY3E6hs3dTTBHeAD7hVSnFI488QhAEvPHGG2gtWF5e5sKFCzjneO6556o6d71e&#10;7560cS+ZN2fLY9mXjUaD48ePI4RgZWWFK1euMB6PvZe10agY9UqjYh67291sv8+D3arjkyQJpsjd&#10;rf+VImXpid5uCJVGUGkICcSuhhDGbJvHs84gKSXX1/o0GjlLS0sVuhYEERbBG6+9yquvvorRGWfO&#10;nMJYTZ6nBEpWoTq+QKvPb7Ymx2gDssgFLjz1XinYQrMo9nRToEO20HIcpX1RePjrTKVSVCFGUnhV&#10;WjjPfuWJZ2ZRf4u0W7XbvJ1TM4QFaDKMK9Vy6/E35xCF0RQEykfwOYtAeVOtMM5+GMLjxO2uQwK8&#10;MbR1dFVvyvIp4pHNMnfcH72hmVBGq1Y4nQBjINWaMFJM85xJ5tmSe70OkzTn9TfeYDoa89CpB2g2&#10;26hAIURRY2cw4sq166z1N+l0Ohw9foIs8+N2YzBiMJ6gggAhA8LYU1Y3Wh1UGFDaW6PJlGmmESis&#10;MUymKZuDIZuDIWmaMs002mjS3KNN9fpChYrLiRMniEM/TIyl+s6WISQwWnuAwZXs0ILhcIhCEKmA&#10;hYUF8jxnOB6RZRl5lpFlGUmS0Gp2UCLASoUTkiCKkUFIbhyZtgV6S2GEwXQ69Xn6QiCxREFImmdF&#10;RJhnSgyVoBE1SMKEiZjgjEEiWO4uEAeQTkYEUjkyq9FmSm4N2qRkNmR17Srf+8HrfPGnPs+phx+k&#10;v7laWYIyiDl38X0WFxex2tFZ6HHh8gUOHzvMV3/tq/zxH/8xf/HCt/nNf/Cb/NW/+lcxGFTk83a0&#10;0WhnUMpTagoUzhVMOK4YYLUFdDrN6HQatFoJw6Fnjfj5n//3+ODcJf7oj/6YRx56uOIa343uc77Y&#10;uWjHXojQvO8K4Zl1Gt02IlA+PdEW3gNjscb4hElZ817tP13sBtnJQCg3oN2MoP2sEM/KfjSAbkZ2&#10;MoJupu/Lmlp3qh378XnvhG6Un+3HNt/rNu2EBu0WwjXr3a8f77bU2xjHcZUzc+TIEYIg4JVXXqrq&#10;71y+fJlXXnmFRx99tEJS7rfM9uusQ0NKSZ7nRFHEgQMHAJ9nura2xsrKCt1ul6Wlpaq+xs1GP9xJ&#10;qfZaYRFqi7q/HgpX5aLMGUd146ce2qat8bkxexhC5XlvYNETquo/58Z0u13iwEe7JIlgcXGR06dP&#10;88orrxAowcmTx4mTiOFwE2tD4jiuvOFBEHoSASHAWLS2aKkxua9daG3BWGU9S23p3HTOM1gJCuRH&#10;yTINyLe5tu6K0igqjgKFMxS6tSjwpC1yBYWs6r9UkV8FIuXD9MDYHCtFFa0ihENKhyj0rCD0Bqk3&#10;nOpp/vvEDtryNd/5U8+cdx6rmttlXyybVjG4VSFwW058pYr6O+OsIEFJiJR/38mQv3jpDfr9Ps45&#10;er0ezzzzJLkVvPXO+6STMQeWlzhsDCJUFaLkhCfwkIHi6PFjPHj6NFprLl26RJp74ybTeB00TnxI&#10;W9NTWecGwsJ4iRsJ6XiMikJCYmQYYIXEWU/8Ua770+m0YnsUQqDwOVCN0Btm1nnDrmS6hILqGkjT&#10;aVXzx//e5/qX5yoRISVkRaZijPGGULvBNDXkwqEliDhERpIMzdSkyCDBKYkKBRqYZhO0MIQqACUI&#10;o4CpzkBYrLAI6QhCiCJJGCqk9PmE7VaD7mIHbWE0GhBsjq+TNBsYYVGRpNVusTHo8/b73+fa6iV+&#10;6Zd/nnG6SaOV+LC46QZhGNJZbjGcDBAuwkwVcavLJPdMMl/6t57n+INneOmll/jffvv3+Ikvfp6v&#10;fOUrHDp0kMuXL2NMRrfbxFhD6BQ4USFSZe2AcoEzmUFY733SqSZJmoQy5C//zM/y9a9L/vE//Ef8&#10;Z//5f8KBpQXW11c5ePAgSinW19fpdDpV/aJ53iPAF09zprouGHyiorc8s2xaGFYBPvKn9Oooz9SS&#10;bRk2a+vrnH3icf6fVpPrqyscOHySQEpacYKepGyurdM8cYDBZIOok/iJNKc+R/241+ZWJszWf1dX&#10;TEq2knn3fjOKy2ydk/pv6wr3bFvnKUcfJaRuL4Vrr8/3uv7tKg973cvtGlfz7q/+2U65Zjd73b3G&#10;gNylf4tAkF2vXSlFM+9vLZ67P79yoaznAGz/PNz2uT+n3KaYldebd/768583Pm5mjuw0r3b67bz+&#10;2UnqBknZ1p1QmL3m106hbrOf7TS/dpo/9xrdVkoxnU4rBxj4DbnVarGwsECWTXn77berjfzdd99F&#10;SsnTTz+97Tf7QXZCdUvCH+8x7nH06FGEEGxsbHDp0iWvSChFr9erxvu9cuaUj7p+rTIfIIqiCp0q&#10;WWiFKHOCHKo2hnfK70GqXQ0hV5x/3pgtj0qFpGnOxsaAdksUSdg+/+rkg6e4vrpCf2Od1954nTOn&#10;T1X1BJ1z6FyTZxlpMPUOVgVCOqajCdMsRQiFLRGA+lwU9Xxi7+iUvuFVgrgQwpMnzCrkNUV6i5yh&#10;uDe236e1MxTdBbGUK9vhDFhvIFnnigKxpiqoqpSnR7DCn9kWf95Q2/3ZfyxE2G3GVH1lciXKs/0H&#10;W5/jFf6dljNbqIj1HK+i2kv1+w8vXuPq9RWuXr1KEAQ89NBDnD51FOtgfTDkxVdfYzwek+c5hw4d&#10;4tOffRIRBmyOJzSjCKkCZBhhHeTWEcpi3AhQYYQMQmRRD2s0mSCDgLiRMJ5OQAVo63DCIVTRNgPO&#10;Qpbl6NwgpA8XdSpAioB0mjNNM5xQJA0fTppl2Q05QJevrBLHMYPBgDiOq1yict6Wxvl0OiXPs4q4&#10;LFCQTicYq9EmpxF7RjwhQAmBUhIhoNFIaLZaDPI+KTlGWogVxJAJTepypFSoRGBjSC1MXY4NHSKS&#10;2ACIJNlwgiXDCYcLDEJCkAhEaNGkOCloLSzR6IaMtWFqxwRZlvnNLPA3MhoM2djYIE1T2s2WX5CL&#10;5EBjC8ValguX9FSXeHRHKkkQJrQ7CWcf/zTLBw4TxW1efPG7vPPOeX75l3+Zp59+mtFoxHA4pBEn&#10;lfKi8GxypbdEOr/stRoNb11aSxBERCpABQGnHzhN8KUv8du/fY6vfe1f8PzzP8cTT5yl39/EOUOv&#10;t8BoNKDbXcDHxwqcMz7RzOR4JFsXm2K5OG95RxwG3Nam6a1Wz0xUPnSARiNGAmEcYbWl1fFwpCvi&#10;Lf13LTrPsWlOUHA7+qTLHw7q/ltVBD+R/SO3FRrFnUWVdrr+rMG9rQ015Xz29V7o2H5AAO93G+qo&#10;LtyICu1H0VqTJN6RNBqNEMLHlgOkacrZs2cBeOWVV7DW0uv1eO+99+j3+3z+85/fN4bQTv1b1hly&#10;zlUGz8GDB6vPP/jgg+qeyzA52DL270UOVGnIOHzpDaUUzWYTIR0mnXrkIQgqR5xXliwy8CEr5Tnq&#10;f7OkCaXcYAjNFD6edQzk1hSMe2PW1tYQeEKHKI6rUhePP/4k333hL3jppVeIw4izjz+G1lkRahmi&#10;ta76vkSFdJoxHAwIoiIkUSikVD6yRfgQtxucksKTHgghKiNQz3NeVZzPXkE0BYRUIj2u4CTzIfve&#10;dLFC+O8Xn5RWjNYZDoMxXlcxua6QN+fKWpFFgXThX/9QibvxpRPUcDUvArzeWvu+FaBrhs08MUXe&#10;VfGAth0dgstXr/HOuXN88P55mu0Gi8uHePDUUZQApxStzgJOKUbXVtkYjTAFkpdpx8JCi1a3g1Le&#10;IMt0jgoicmPQuSmIQBpIEfiaQMbQ63To9BaLnD2JqHIiwWhvCKmwQHaiEDfWiMKRMB6PWVlbRU9T&#10;8jyn3exgrWU6nfo6nPj1dn0w5Z133vHzQGuWl5erItDW2kovBr8Gl7mY3knjEe069b8q1gT/WlYO&#10;qjgJEc5grcahUQEo6Z+asRnWBkRhgJJ+HmmXeQr50CEDh1QWYzKc9TlJgXQoQAWAyLHO12ZrNCNi&#10;BYM0xcmcQE8suTXIOEBKhTCK0DV44Nin6DaXiWUX6ZoIHYD16IyQIdI5AoxPZLICZxQ6t2xMRoyC&#10;1NN9dg/y137pbxCIhK9//ev8zj/9P3jpX79Js9nEOUe32+TokSWUwhczC0NCFSIDhcR7hbrtHpPJ&#10;GKxDhSETo3ETiKOARx95hL/8pZ/m//7jr/G1f/GHNJKQhd4iURyihLdC+9pbhEoGqECiZEAYKI/4&#10;iJC8BuFBiQ6Vi6skz7bYM3z1aR+OUCaV5dmUNM+ImhFaQNJpkVnDMB0zTVMSGYKzmGlGNk2JikVb&#10;F/HQPyzG0KzsFyVqJ8X5Xsusl32/9M+ujHFs94xVHsrieDcNoFLq4SazxtCs8VMvAFk3hObJ/TZA&#10;9ovciX64F31Zv0Zd0Z+tCeTzZixnz55bI+cPAAAgAElEQVTFOcfLL79coUWbm5t85zvf4ZlnnqHX&#10;61VjKooi0jTFGFMZVLOyE0p2p+6pLnUShLpXdmFhgUajwWAwYGNjg7fffhtrLSdPniQMPTJahgSW&#10;UkcRbybC4ObajUd3VJHD4CxB4OfacLRJkiQIIZhMJiRJUoXwxXFcoRZRGPn4fvzzTNMU5zyptC3o&#10;eas+L1jXSkMolLLKGZZFPvPRo0dZuXadOI6xwpLpnHbXR4SsrKwwmUwrZK1U5B5/8gn+7M/+lNfe&#10;eJ3jJ4/T7jRptJpFvROF0ZrRaESn42skZqlmkqUgPVpnnPDojPDolypyfep1noQoyakL2mHnWW21&#10;1gi3VbuxquUYR+TOVKF2Qgg8+Zw3zLTWRCoAipInQYBUCus0WZqT5WOGgz5GZ96IkhKT5QyHwwqF&#10;aCZfxlhNJBs4HMYZpAwoqynuJXvtXTfU7bnxBDt/BIi9CK72ur4foFXeee4KqnYpkMhaOJsD5+nY&#10;nfVA3HA0pdlOWNscsthtM8k0Uvq6Wn/2Z9/gypVLTKcZw+Emvd4iYag4efJBfuanvsAks2wOR1y6&#10;cpXLV67R6S4wzSY4JALIHKysrpPlhvEkJU6aOCSjMSRNfL6RVLQ7PYz1+2sjidBFLoy1tpgnjl43&#10;qPTQ8XRCd6HHtdXrqCDACR9B9Sd/8me04oTlhSVOnz5NFEVMJhPyPOfo8aOMx2OuX7/OdDolwDsu&#10;wjCk2YxZXV2l0WiQpikLCwtsbm5W4y/Pc5aXl4njuMq7XF9fp9lskjtPrGDyFJlENJOILLOMx0OU&#10;gDyd0mhIssyisykqDLBOE4WKI4cPEkgInSXIPeHCUjNhvDkgxNAtzheHIe+98w7CQTMK2JyOiYIm&#10;J0+eRAnLYO06C4nPWVpuJ0BGN1F0GgHLvSbHTz5Au9liqie0mxGf+czjBP/kH/4mSZKwsLDA8tJB&#10;ut0uzWaLZqtDN0m49ME5ojguDACJCkOSpFl4rHyypFSKUIUeXsai9RSpIpIkJg4cv/Dzz3P2kYd4&#10;/4NzNJMmcSNBZzlSWN579/tYN8XmlmmeodPMF2jSmtw4JsMJFkESRURJE4XC4GhEMUkr4cjRg8Rx&#10;yLe/8y16C21++Zf/GnEcsrq2QrvdpNlsV4iQtRprvcfE53IZgjCu0B+H/97WZHPIoniZj/vNt0KR&#10;nERJiIMQk2uEkqggoLXQo9luYVIPDTrj4cJ8mpKnaZEAefO1N/aLwryT7BaOc69CNfaSu9mGj/p8&#10;9ovX/XYQoVs5/85X2f388xCdeWGe894rf79X2+6n3O3+v5U2zEOGbkbpKL+7H/qzlMuXL/P4449z&#10;6tQpfv/3f588z3nkkUe4dOkSL7zwAk899RRHjhxhMpkwHo8rA8ijMfvDNVU3YqSUvrigEJw8eZJL&#10;ly6xtrbGuXPnCMOQEydOoJSqUAy4cU6U4Wd3O5dodszM+78TW/N6do6XiFD5flVctHBSUrDD7uYk&#10;8SE7oHNLnmvSNGU0GtHv92m3OvQ31lleXua5557jtVdf5Vvf+jY/+ZNfpN1pMhn5uiatVgdjDIPB&#10;gF6vx9LyAuPxmHGa4XAEQuFCj3CVlN5SSqIg8EnzcyIlhBBY4+m1jbU+4xxfSFNYx9RkqEYMzuCs&#10;9rlGVWis8wanKPKpTMYk9172PM/JsgyTpRxc7rLZn7C6ssJoNAJgYWGBxx59iMOHjxaWiqWsbiPd&#10;vSeLK8Go2SOw22ZxcyIAJTG6qIsTBkgVoK1lolNUGBMKgbFlnpRAKsgyGIwm/Pm/foHReMzjjz/J&#10;gQNLNBoBa2sbXLp2nbX+BgvdRXpLIVevXPc6owgZZoZ8mjNJM9b7m2SZJgh8/lim86KODoAk0zlC&#10;qOI5wrWV6xw+fJAgCrdQHbE9TNG304+FIJSMJrYwTjJPRCbZ5gDp9XocWjpAO2nQSVokUejzfqTC&#10;JYpmEdamlPLzi/oaQ0WXnWUZ7XabTqdTsUGGYYiUnlgkTVOP5BSEJFZDWKvjWXfqlIzOxkCz2aTT&#10;6TAajTDOVeh2PpmSDzYIiuKrLSFZiGIOttrozU1smjEejclHk7JjOHbkCEePHmVxcZFQSQ4vHWDc&#10;8HlSnWaLkIAginjkzKOcPvMQ02nm2yx96LSUELz92jf9BDIGIRTaGnRuEUISxQ209miKCEKkCAii&#10;2N+0CnFoCAwqhE6rS29xgWbSQipFHMbEjSbtZoel5YM0kybHDi9w9PBhrHNk05x2r4EKDqFths40&#10;udE4Y/GlwxRIhdWGMIpRIiA3PlFRKF9tWlvDWr/P88//21y6dIUjRw7RbCZonTEeD1le7rGxsY5P&#10;FgzwDCyq+H/J+mEAW0DMDqHK0SfAyWJglhXARRWbLKWn50vTtFqEcqNpCEXYSJhON4uFT6KcIM1z&#10;smmKxEPk2llPh7m/7Zw9ZT8pP/NkNpb8E/l4yW5hlrsZ4bP5L7Me/f0+bj9Ost/6cjgccvToUcAr&#10;B7/4i7/Iyy+/zJtvvsmhQ4dYXV3ltddeI89zjh07VpVeKEO4avVJgXvvrJhnrJShI1EUceLECYTw&#10;Cc1ra2u8//77RFFUUduWebFwYz7XXjlpd0LmzVmvyG29rs/JrdeOsr5QWanFObcNEaqH4szmDFYo&#10;MJLcOChCw3KjEVmKKdjeGidP0my3AcvDDz/MtWvX+P5b3+PYsaM89thj9Ho9JsMR0+m4CLHTnhq8&#10;1WJpeQG9skamcxCWMPSh9VmW+bpBUvrIGQG47aQPZTutNUjlw4Owvsi6iiOctWQ6YzjYwImtMaBt&#10;7g258Zg0TWkUxWCr4rrSEYTCO6xFjJlOOHboAJ8++6hnSXSyQgKkVEjnuc8EZV1DX1z1js3i0qra&#10;ydqxO7y/zRr66JJOMo8+Cukd1MobpqM0Y5qlTPoetWwlLaLIs+at9Me8/OJLvPTKy0ydQRvDwtIh&#10;Dh87SiBhYzhiYzBimmue/MxTLC0t8Ed/9MdMJiOQijjyUUb55oCNwSZIDxqY6ZRJmjLREAQwzTLS&#10;PMc4Hw1knOO9c+cIoghRhMOqoKBTL+7HObZycAS02y3yPMNaQ7vdptfpEoUh6XiCzlNUELHY6/Lg&#10;yeM0kwYBkijy405I6LZadFpNtPMMdjgLxhFIX4C0pLouUfKSlbk0Zlqtli9KWssNarfbxXsFrX6h&#10;KydJQiAlQaGHBUEA1pMutFqtijSitbRMGAZk0ylZf0A81UQiIJjmNJ3iaHcJlRkmk4mfYwUqG8Yx&#10;SweWWV7qIACt4dSp0+S5JdcaGQZMjCPTGUZIwigkSEI0oIuh6IDg8MFN0hTyDKz1lqvRHi1xIidN&#10;QRvIxjDNQeeeLSLPwTjoLkBuvfUaRf5hl+GqQhR9bGAy9kcfL+hfRzEEMSB9Al8URTSSJu12m1ar&#10;Qxw3OHL4GL1ej0ajiVIhC70ljh07RqfTwRjHQrdD0jzCmTNnMMbw4YcfEIYhQRBw6dIlH7csBKCL&#10;0ACK2eY3BKOzYgG1M0ff0Ta3fqGo8F5XGEXeWGy1WkSNBBv5IlFu6ugu9FjNLxT5VAopJHmakU9T&#10;gCrO0loLYmbXnZGPmxI/G/e9H5SknZLC74Tc7Pl2CtG738/3bl//dhGh3aRUnnb+bG9E6Ie9/2+1&#10;DTu93kv2k3HZbrcBH07S6XSQUvKZz3wGKSVXr16l0+lw8eJFrLVVvZ6y1lCapoRhvC+eSynlWloS&#10;CDUaDY4ePYpzjvPnz9Pv9/nBD36AtZZjx45Vnl640ai6N2QKO48nN2MMbX/tihwYqvwYjwSV+8lW&#10;jtAsAjQPVbJ6O0FKGYq3srLCsWPHGA0GWAuf+cxn6G+s8dprr9FsNnnu2WewuWZzOCRJEprNNtPp&#10;FK0NvV6PTHtv/DTLwVqoaqK5ilxGiDJEzCecWGxhADjyLCMJQyQSrTO09tQLTlumekKSKCbTCYOR&#10;N8YMPnyzlSQstLqkOidJYlqtFknTO6ajxCevx0Hw/7P3Zk9yXfmd3+csd8u9qlBVqCoABEgCJLg1&#10;l1a3WlIvmpFG0mgkyw8TCluOsEO29Tf4eWKeHBN+doQ1tl6sB8fYofB4FJJGUmtrSd3s5g6uALEv&#10;tWflcvdzjh9OZiJRLJBokt0kW/2LSGSh8ta9J+85997zPb/v7/ull0QIOy1id77uCYcK/EK2dHau&#10;7moah8DLJww3OQdHvSPu1uAcfp/21SeJIAq94p5VWGXZHwx47c0LXLp8BRWEvHfxInHc4LGz53jq&#10;qWd47KE1er0GKkqonaSqK4RSGOFQgSdkFqVn/WgV0u52eejkcZ/1U8Hs+ipry+bmFtZaer0ezWaT&#10;LMsoioI0NTQaitFodFcUBL84cfv2bRqNxuy61VL5pBaTibo1YGuc859//3sv0ul1uX37Np1Oi95C&#10;hzgOAEun2WJc5jSaMe1mk0YwwZ7W+1liHc0kodNsUVtDpANsUWGsIVLxzDtrei8Mw5Ber4cQflFp&#10;3mR1Ss2cZn7KsmQwGDAY+CTA1Hh1eu9SSpEkCWpin+Ml6n1Wxu/Py2KvH1+j7PR8VrbRIooUUdyl&#10;0emSlhW1dYRRiAwns3gB2WTM1RJyB1ZLCEIkUAApCiNgWqFYTX5vJ1hF/7t/99s+XVX7wszSWOrK&#10;UVaOsqwYDXOyoiLPK/Kioixrsrwkzwvf8Vt7lLUhywrS1JFnHuiUJRQ5FAUkDVjoMgNcjYaX8xuM&#10;oaihtmCMYzQsGA0Ldnf3Zyfre9kPCAIPnNLUA6s49oCqrMAhqEqHju6m65aWllhYWGA4HHLq1CmS&#10;JKHb7bK0tMSxY8dYWlqi3W4TxzGrx4/PuNPTOqC7KnFikiq8m+q7q46hkEKQ6AgdJ+SpI1Aak9Ys&#10;LCxwoDWNVhOZVh7RlxVlUcBsRWtyMegPB0JfhPi8TOqPisMg6LOa/M6Dws/LhPGLEEeB2Hv7z31g&#10;u8PbfB7H5eclDk8gD//8UWP18wAmj4q9vT0WFxcBGA6HtNttvva1r/HSSy+xu+utIPb393n11VfZ&#10;2Njg/Pnzs+8yrc34rOLwmJ9mPebB5tRjSGvN+++/z87ODkEQEIYhrVZrpiR3mA734wJC97vXPchY&#10;kVLOMkLAB5Qp55/Xcg6EHB67VgBCeJNSGWAoqY2h3+/TbDZptFqMxgNWVlZ47rnn+M53/o633nqL&#10;pcUeJ9b9vCArC7SWpFnBaDSm3fXS5cYYiuqAqqpma5lCgHN2Mjn0XiW+1sfX+DjjF5jTdEylBNII&#10;iiylykpMVWIri7EFw8EuUllU4NW9mklCI9I0khAdhZw4dZYw9pNMFQYT1GVxQqAR1OkIMekD6QS2&#10;Ktnf3WZ7e5fhOOM3f/2/mNVbCTcBbB8ARh8/PPEO5H3exSTbIY94n7bpk4SU0nvcWO+ZNM5y3njz&#10;Ha7euM5jTzzJ6bNnuXrlOjfubNE7dofVlTWcgzvb+4zzAhl4H56yNqSFI4qEV1VDUBlDWdcUDvqD&#10;AVpOmEtAZSz9wQFKKZaWlgjDkJ2dHcqJT06zmZDn+ay2ZwoCRqMRN27cmBMYmMynpmatzmJMhcAS&#10;akVVFwgsJzbWWFtbZam3QCygyFMQ1md2Ao3EYawgkpOERFWihCMIFXES0ahjwkCT5wXOGJR2RFoT&#10;h8GMSTOlrI3H6ax9U+AzzVJnWYZzjjt37iARpOmIOA7ptJp0Wk2EcCRJhLVNut0uSnoA0+20kKdO&#10;gBB0Oh0UIJOIpY2TuNpgEEgtGQo/NuoIbBRg8EDG4rM6GdO0BhgJlQMj7o7lCkgVZMYndfYOHHlZ&#10;k5Y+MyeFRu/sfX9mzhYoSSQUSsdYKykLQ3Aypq4jnLcsRkmvuOMvboXQCTpIcMZRljWm9vSzujbk&#10;eU4UJty5s0VVGYSDfn9AWXp99f2DEfuDgsL4jEmaZxRZQV5U1KWhNo48tf5GY6GqoSq8Lvo0vVpZ&#10;R23AmGp2Mdf1DvtbO+Dgyrt3/KDyC0sTtTgmNUKQlf7CVMqrU2gNKlBIoSfpZ+8t0G536Xa7dDsL&#10;dHoLdFptoihmodmid2yJQliWl5ZpmpC93dts7e8wTDNCF+Ks9JzfokTVFZKKuvbFk1/0+Omk/osd&#10;n8Yk9ijBhemo+KR7v99Eex7UHq65u1/tweH9fh7iQWpwfhzH/0kCjoPBYAaCdnd3Z/5B4/GYZ555&#10;hldeeYU8zxkOh+zt7c3qPs+cOUOj0Zg8G+6lUv44434Z7Hl5eGstQRCwsrJCVVWYyQT/4sWLnDt3&#10;bm5B7146nKf+/XgW36bA7QNeP3OffeDnyb+z+8cRi1fzlg7zBq3M/c00PIX93kVOay3Xr1/nmWee&#10;Jow0B3v7nNg4xfnzT3D50iX+9m//ln/1L3+VY0srmN1dyrKcAAdHOhrTaLZpNpsUhTeFrIsSJ30b&#10;q6oi1B+EABaDs2IiY20YHowox4VnpNTgTAVWEAhLUwmSOPbMmHaLRqtF0oyJGglBFNJJItACaWtM&#10;XlHWBVnhVb5MVRNKSZ5mFFlGUdUUacZgnDIeZVQ1CGc/eM+ep6d9gqyQV2dzs90c9WKSGXQ+WXbP&#10;O5Oz9mFg6MOvR4Gx+AV9HAEKHURYIVleX+dbv/TLXLtxneu3NslrAyLASkiHJWle0F1Ypj/aw9YV&#10;/cEBWZGjVEJWepGCqq5ZXl6mqpiJCzSbTX/qnCPPfG14r9ebPX+mpSeBuuu70+l06HQ6bG1t4Zxj&#10;d3d3cr36eiWJxVjv/zTVv/ZZPcWzz73A4vKiz1YGd6/lweDAC5Q0GsRhiBAOU1ucVvikUolEoIUk&#10;1IpGFJOEEbXMcdQ+M6L1TBShLEvyPJ9Y3himCtOtVmtGy2y1WrPkwGAwAOtYXFykESeThESPQMPa&#10;2hp57gVLrB8CLC4ucuzY0hxl1gOYWgOxz4qVeJAzBT/V5LuO8JmfwjEDViWQVV5WOy0hzSyjqiCr&#10;akZlySgvSeuacVFS1IasqKkcOCQ6buY4cpLWEuNRSlU7YtUiy0uOLR3n4GAXUzuiKCEKE/J8gLUQ&#10;hRP6gBhQF45G3KQY9lFC0Wp22N/tc3L5GJIBi4mk3W5z9cr7fOMrZzgY7FPXJTpcwint0XtVo8MQ&#10;LQOGo5SF7iJ7+31MBUmjxfbmDg7FaDBG6gBbG/qjlN3+mIXFFXa2+1y9eo3jqyc4OBjx8kvX2Vjv&#10;ceN6n26nwXickWWOJA4Yjyvq2p/4GogacPsWxNEEOVvD7q5hbc0bNm1twl64TbPhaYNKg5aa8bgm&#10;VlAayC3EIZQD6Do4zUl00qIaOUICYkpUmiLyIXFToJSgxk1MrO69yH8YKtf9JonT9/tRBx50/4cf&#10;WIf3/1Ht+qSFuR9WG/Jx93cPR31iWvfDHH/WDu712XmQYx/e54f5SH3U8Q9ve79jHj7uUROQ+7Xv&#10;w/Yvp3yH+33md+DbwNGiB37Fa3rc6e/vrl5PedFzj9G5/jvah2h+//cbfw8yhu+28f7xIH9/mCo6&#10;//qoOGqCN80SPEg8aPs/LLPzYdf/PdfS5yQ6nQ7O3eWzT1cym80meZ5z7tw5gFlxe57nXLhwgdFo&#10;xFe+8pUP3I8fJDP2acd8/84XHN8tpvZjO0kSVldXMcawubnJ7u4u165d4/jx4ywvL89Wdn8cIgnz&#10;cRgETUHLJEnzoUDIWjejxk2/95QiB16KVwivjHX4viKEwJlJ3ctknwaH5O7zSErNeDxkc3OTbq89&#10;KRJXPPbYY9i65tLFd3n99dd54oknaDQa5GU5oySORiMckiiKWFhYoDI1B9nQy1PjMFVBHWikhCCI&#10;CCKvXqW1RAYhUsIojLjc32Vz6zbC1CQ6xtYVzkAsIVGGwcE+N967SFqm6CBg4dgS6yc26B1b8GDD&#10;3zpxwssIV8ZPXKuqokzHvjDdWG/EWVYUZYW1EibqcLPRPA98PqVLeF4N98iM0Id8Dkw01j5+SOmV&#10;BY31k+PtvV22dneQYYSOIhYWl7AIVBjRXTpGGMH16322tncI4ojewhJ7B3v0ByPqSfVCVpRU1qGj&#10;mDiJ2dzaBSeRQhOEMaMc9vb63L59G601rXaDPM8xtiIv0kkWp0VVF9Sm5PjaCsvLy9y+cxMd+HtQ&#10;r9fz16nDZ/hmxVR353JaS5TyYCYOFBIv960ECOeIkxBrDaHWhFpSV14yvSxziiLzstTOoDVEUUAU&#10;BWSBxJaglSAMvOXL1CeoKAru3LlDt9tldXWVuq5ntD+lFGtra/R6PWDiiWcdx1eO0Wo0CUPNFKet&#10;HDtGXpY0GiHlZF0m1HfnXgLIK0uGIw8UBR7c1Pg+rJyfY5f4zE4/zdgdp5TWgQ4w+OxtWhnuHKSM&#10;jSMvKwpjsFJhlKJAUhiDCyIqrSlFhHUKIyRaEBPHMdubA7QO0UJRpo5333of+0hAEERIFJs37vDQ&#10;Q2dQTpKOhuiWoLYVYSgZ9neIllYQbky70UG4Abh9kqDB/v4ucaTIx7v02gW2vkGoUxoBWGmpnR+0&#10;7WNt9ve3iIKExkJAXV+nGRY0ey0ODrZ5+KEOjaRBmkpazTa3bt2iu7iBCL17rpKnScfnGQ4ztEr4&#10;7/6bb1Hk1vNEjeDgYIiUmv29A5iIHBRFztb+DcDXPjmrSTODqS1ZWWENlGVJbQ15XmKsQIqYcVaS&#10;pRVaxL64q4Ra+H3UTUgyycH+FjsHu5xQSzhnUVhcUUBZoxshzrmpYMwsDgOYz9Pk4n5xv0nCUXSF&#10;o+LHseL9eVn9/0mMj5Lf/qceH4cadHj7D7u+HuTv/6nFFAQFQUAQBDNfDK01ceyfd0899RQAly9f&#10;nlHhtre3uXDhAufPP/mZt3/6ms+mzNOz57M6SeJXX/M8J01Trl27NuPjTz2GpiDoo8HQB6el94/5&#10;B9icmbZQuCmdfPIuUFMoghAOgZhYZFgUAjsFnO7uORAO3EQoAXt3McUX/d+l/c0/Z4QQYCfeOw5P&#10;RXceWJpJC6q6Jmk2ePvttzl9+jQnN9YYj4e0W10ef/w8WZryxutvIlB85StfQbqasq5IkoTBYIRz&#10;lqWlY4TNBuNBSN/WVGVBbf2quZYNpFSTbEGDdrtLq9UgjhtoLdne3OLm5csc7G5T5wWxlFRpTp5l&#10;aFvTDiSBnHisYLFlxm4xZrh7GxkFtDodjKt9XU2g0Cr0KmnOYmuDKSucsVgmRvS1xeLNMputJjjp&#10;X+BnoIJJCkZ8YjBkAYOZvE+A7cybUc62kVPPU3fv+6xNR8QH65rAm6fK2bsTjrQwBJH3mikcGATo&#10;AB1FqCDEOMFwnBGFTYSSVMAgTymwHF9dQSrBYDyiSAtvF+MgG6fURUkcaKqyYmvzNlJB0ojodFso&#10;DZUpyYuUbtIjCQPqIqeuS8oyp6oKDFOz0YrFxUXWV9exlSUKEwyWVtTGVhaL9Kau9xBELUL667fb&#10;aZHEIRpf85LmGXGS4ExNEAaM8zFCW79QGzgMjtzmpOWYyhY4aiQQBh74aC2plAd8Sgk6jYS1pSVi&#10;rdgfHCCwrKwcY3FxcVbj1GoE3j9zbQULBNLX3GBBA3ry/wGTDJ+GUofUgFF3TXz7eYmVikaoKLVk&#10;7GDHwE4Bw1HKuMhJy4q0qkgr4zNEQjKuKkZFQVbXZKVfCKitwwQhddCglpLahdSSSeYioBKCUjms&#10;1FipEDLACU9t1G+8NGBjo02/D8vLC1gDWZZz/arj0YfXKEZ+Jen7332ZUK971ForGvFxBsNtnCtI&#10;mk12+/usr5+gSDPSbMzWzibOGRaXOsRxhLElKogYZX1qk4O1FFXFaGQI4yZR0qE/GNOyinY74mB0&#10;QBAEFHWJoSavxqAMO/0dZLgKQQF6TF72KauKsjQsLS7jRIU1BSvLDa5cuUHtLNZBeyFgfX2d0Shh&#10;YWFhUvxYI+Upr8QStzBGMBxlBEFAHDXY7XvFuSAKGY1GZEVFFDUZDkYMBimdRpf+3piyqCGS7O+N&#10;oGhQ3lb83f/1KmFQ4GyOdV63vigqirwEEqxx2Brw3mxfSBA0jc872PhIMPZjasdnFUetan+e++sn&#10;PR40GzW//cftr48DvL7oIYQimKOMePWiu95DWZbRbnd55plniaKE9957jyzLGA7HvP32u+R5zmOP&#10;PUa73QaYedYAM6nto7ObsyN+wvaL+9LXpibd0zDGoLVmcXGRKXf/2rVr3L59G2stp0+fptvtUtde&#10;+SwMwxmYmh5nChyn1LGPBj9yYivh0whSSMqqIMsKpPCG5/v7ByA1QRRRVoYgnEyCjUMryTAde5An&#10;BWVZEWjl6fPKpznkpN7GZ48A4f2KHKDlpOi8rgmlp/I459BhQJHlJFGCMj7bL5TCVhVCKnQgqVxF&#10;mfk64k6vy40bN+i0GrRaDfr7+ywtHOP840+wt7vPO++8x+LiMU6fPkUYBNR5RqwF2ApbpRgnWF3u&#10;4WzFm2++SW29oXq73SZJEk6cOEVtKzqdHmWZkyRNlADlQDlHaB2yLjBFSTUcEiFY7LSp0xFRFCIF&#10;lKbACkccBYR+2Z/yYAsZaoRW1JWgrB21dVjn9XY7cYPRaEQYJ7gaRG3RQYirFZ3mIlJEOCcRToGQ&#10;ftaKm5UbePraxxu7DkuFocYxGA089ao0LLWWyMsKW1uSMEJJn7lxztd/25mhrIPAjyelFIHy122e&#10;ZghniBqNu9QBN6GN4TyVR0xHqMGiqfHf58rmDVqLPUbjlLQqGY8zhJjU8cQJuYWxrRhRozoNohqa&#10;YZNyXJIejFlfjBn3B4RKgrX8xZ//KTs7O2gt6HZbPHruYYZ5SlYX6FAjheXqlUteBCEOkDiqIvdj&#10;V0u0kEQ6Igoies0l9nf2WegeY+/WkKeePoeRkOFAKhSSg9GQcZaitaTdbCCtRVqLsApraxaShNFo&#10;TEOHjPOURjPk0pV32dnfpJkkRGFMVVVUqiS1Y5J2wDDrE0URS8c6ICrkcpder0ecaBIBj6ytUawu&#10;YSTIQKPCACkkcdRDzN0hpoBnhKetKQmls9RYcjQDPBhSQAiMU0u7IcmAvcqxU5XsZjkHo4wsqxga&#10;ybaNyNBU1lLV3ue0No4aNVF6E1iK+dgAACAASURBVFjZANHGhgobOozz4m01jlJqnJSgJvWDQmKc&#10;38ZZgVDeS2rKRnFGot+5sMfFtw9I05JTJ2viuMHOzg63b5f8oHGZhx9+mDiOefkHJY4LnNo4QVbm&#10;9Pcqrt68SF5us3Ssw+bmHt/61hJbW1t0mm02bw9JRw4hErbKA06eWufgYEi706HVXqCuS5pOcv3G&#10;RVaWW4yHkm573atP5I5Qt+n1OgwGA9bW1tnf32c0GnH16lWiKKLb7VBVBZXJ6HQ7vPPWu8SJotPq&#10;8t7FS0BKs61xkxtEXY3Y2X+XMFD0R7uMBr6A1tkQbM1ouEscx1ibonUTxAFLi3bidzAkTjy3WgUV&#10;xmjqqk2oIkzWxjpFs9dia7tPIlbYuVjw/f/4XQ6Gt1luJzirEdKRpwVFVqMIwVSY2qfw3Wfo7PxJ&#10;J8QfNkl7EED3WfLv4VNjA3xu46MoTz8JE98fZXwa5+coMZH5OoePOv4nub4elLr3TymSJJlljM6e&#10;PUuz2eTixYvs7e1R1zXb29szb54pH356jqaA6PN03qa1QN1uF2st4/GYwWDA5uYmUkpOnTrli5En&#10;IEpNfD7mM00PZjNg7/MOd5eTPJByzuFmFNAptW+uze4u2BJCzVb7FQInfMGIm207LbL3x5iqVQkh&#10;PkCNk9JTwUxVe2N2KXGTyvnaGj8XMIbtnR3UxBZjd/+AVqvF0uIyWTri7NnHGI1SvvOd7/C9771I&#10;u9li9fgyRTomTkLquiYdeYZJY6HHyvISyfPPcmx5lXa3y+b2LuNxxurycWpqJJ4eV5cVu3u7DA8G&#10;pIMDAiVotlpYkZJXJcpZRFUQ6wDlwFYlwhm0FgQCJAZblX5h2dRUpkJKjdYhUaBwVmCNweYFojJI&#10;ZRFmghWEA8VEBEr57IybqygHnJj25ycD8gZDhcU4MytezzFUzhHEEaO8nqijeRVfIUEo3xcSQQ2I&#10;MKIwNbUxhEoRNRLuMqQn+QQh8FPsyfibfJckijylytRYpdjZ2ePGjRsEYUKiQ0xpiKRGWkErTqgK&#10;uHXrJtYZut0OkdVoFTJI+2RZ5hlHekKzrAoG+31WlhbZOHWS9fV1Vrottg4GXHr3Hba27jBMEuJG&#10;hNSCKi0oag1qyj60aC1ptRo0m9Dttdm6dZssy6iLnEhJXAXG+HocFQhMWZEdDLF5STMIWGg2SUKf&#10;kSkq57NReYG0jgCJKSqy4YgqK9iTkkazSa+3yOrqGouLKywdW6aXeDrbyrFVGom/xzWSBiHegNbI&#10;COMktQQr/TVpsTg7MZh1cg54ejBUMAFDTjKoa3YDx7Yx7GQVxikYG/o7u1R5QYHlQBr61jIwhswI&#10;qtJSugC6HQqUFxUDjLBY7Q2MQaC0xvpBA3JibIzDWaiFo5bSL9fMZ7+F1wVAMbsf+eHkwAn088/9&#10;M/7+7/+e0bBkN6k5caJHWYwJgw5/89fvcurkk6ycOsPqasSd2yOy8TX2+vtc7tzg2o0xC4vw+qt7&#10;nDyZ8Mf/8SWUUpx7tMXrr45YX1dsb13h1o0tfv4XJK+8/BovfPkcUazo9/eQUtPfg1YUcevaDZ55&#10;5hnu3LrJ9rbn7haZ5mAwZHhQs7DYwdmcdGzQKmF/b0S706TOMwY2Y3/ngOOrjmyYc+PaTTpJl41T&#10;J9nZvIMKFWk+4tKV93n87KOIWlAWAxZPrTDsp0TNgN3dfXq9gLIsCAPY7/c5tryIMSV7/R3CJCSK&#10;GhR5QRAEtNoRo4NNqkIiRYgxHaTMaLcbmCWJkAU7u5d4tLWOcNFETSOnSAs6MsQVFldzN63LvfUc&#10;nxU3/ePEUbUn87//LONw2/4pxuH+eND6lJ/GJ4+j6vUOe5886D5+FNfXZ62Q9lnENAOitabdbvPw&#10;ww/PJG339vbY29ubUVjOnj3rvVj4oNDA/eovf9Snc/4BP1//E8cxS0tL1HXNtWvXuHXr1kQOPJhx&#10;/qffY9rv85S5+Tq2HzYO14odrombxv3G7lH3pNnvZp/5z7X2ampeHczMtp1SCZ25dx93fQCZSW+P&#10;x2MCramLgkvvXWTz4Yd56oknkVJw/cYtzj52jqqq+N73/pHvff9FvvGNX2BxoctgMCAO9WS8VGRZ&#10;hlABa2trBGHMW2+9xV/9zd+TjnP++//xf0ApRavZIlARSklsuyYbjQFJHDdoKMEwLyffUTLKUtpJ&#10;A2cMxnqvwVhHhGGEUA7jJKY0CK2IpMYiqUpDZWtMbRHOUdm7Cy1aSoRUOBUQxjELCwv39MN8/909&#10;jz90998934BGU7oSZyVKxwhdkwH1BPiYhsZwV/LYl385nBVILLauaEURWnkPGJcXaCG9nHRVe1qY&#10;UJ5eKe8e2U1n5sYrHutA4xCIytBrtGg2OthxyesvvoQqDTGCxAmG+0MGd7ZporFZwbDKGVY5JZZK&#10;TWpU6hqLl4T+tV/7NdqtBkmSeONeA5SWYphx7pFHidpNzp5/nFu3b/Daa68xHI+8oEVVkhUjKpfj&#10;KCkrx+JSg6gtWDgWUWSO5eUWHQUIf61iBe1KEBSGhpUshA10hZ/QK7C1w2kIdcTyyvGZGl2n06HR&#10;ansrmTBABRJjIC+Nr+Hyqu9QaeKgSxB4rDwECgGlhhrvtzPJuXk6m4QYyARkhVeZrqQkd45x4ZWl&#10;79zaYa+o2Qs1B6HmwEosIWQ1w919Os0WlVRkQUCmNEWgMGGICOXE5teLJjgpMHKSuUFOcLukEv7/&#10;XhVS4tzUD0hgpmkF6cHRPfebIxZ73GTQ6mnxVbfXAeEwxivQrKyscOvWgM3Nbc6dO8dXv/ZzXLjw&#10;qjeJMp6/t7igeO65r/CXf/kP/Mzzv8If/uEf8cT5M+RpgzJXNJKNiZ79Aek4ZnMLkuYJinJIf3+X&#10;8WhEOhI4M+CN197j+Op5/vE7b7PX79PrNmi2EwSWO1v7/Mq/+Hna3RbDvmN7O+fv/uYlzj95iiDw&#10;VIDh0PD8l1YIg4huYwPh2rz12lWSJKbTaSCxaNfC1CGRCrh6+X3SAaytnUSImlA2UDImkDlSBDTi&#10;JlVRe5513CLQGuk0mIKy9tzPKs9pJ02sLajKEWCQyqt5LByDav8AoUpcrZAyoMoLyrxCCQ1W4Awz&#10;tZEPdNCPCUR80mLwj1qx/qwnWfNUw6MetD/5OaG78Vn3xRcxPmlG86jMz0cJmBw+/ifJCD1IHC42&#10;/7T2db/4rMdhVVUzilhVVSilOHPmDEopLl++zM7OFv1+HyHEzChwmgk6Kg7XQ/6ov97h8zelufli&#10;aj1TkkvTlH6/71fDAz9Zj+N41s4pxW4+Q/TDjCfnp5n3ZGWOAkJTsOXc0efmKNGEw58fBkJTH5N5&#10;mqBzzlPrJnVFxhiofZ2MtGoGAK9cueLHQBCwsbFBu9tFBSFBGLF0bJGr128QRCFPPf0l8jznxRe/&#10;y8LCAr/4rW8QBAGmtqhQYZxXItShV3i7ePEi//5/+31u3tqitvC7v/u7NDsd6omxayNMaLe6FN0x&#10;SnrKl3XeGLeyjiiOsFlGjUAKgQhCtHJIrTDGYW2NtTW1NTTbLZKkRW0c1SinLkoQijAICSOFFpow&#10;blAYg0FRWoHECz78aK8/iURj64LKgCPABlAiSLEzAFRPhpkUoAUoISZkJYlTEWN8rYlQAqEiKmOp&#10;rEMGihKBAYK5kiaBnI1DKSRRGIKCg7LkYG8faR27m1v8v//P/83e9h6PP/IwZ8+coRko7tzap+gf&#10;gCl4+8IbiChib7hPu9UkacZYICsLwNFutzm+ukQ0SUBVKJyDEEl/a4fu0iIn1tbZ2NjA2Io4CLGq&#10;ptVMiLWiFUdkcUCnHdOOBGvrS7zyakFW7HnTT5tisxJZe98say1lmtOOW4RBTBQlSB2A8lLRKvF1&#10;MHGvyUOPn6PR9HRIqX0GpKx9/boEnIYahdKQ47M3deAzcjVebW0/A9OEMR4ATsUKDAZrDBjLzeu3&#10;SEdjDg6GDNOUzFpKB4VzVE6h1QLblWXQalB2YtIwRuiYuKmoRZux8CAmDaDUAUZpLBplJhLqztcx&#10;eXW5yVgVE5obkqq2CKGwvhzQ0zmdBHX3/9M4ksJ8xC1Ov37hL2m0LEqHOFczGF+jqPssRAEnHwrZ&#10;2rvClRtL9JZixsU+vWNrtHuaPK955JFHaDYWObF2hr3dilazS6dzgv39inPnnmd1ZY0Xv/cPIGIu&#10;XLhKWcLiwkn6B7s0mjnb27cIgkUO+oqdbSjLFtevpqysnWA8TMly59OcVcz1qxnPPHcW7ArXrpTs&#10;bsFrxW0GBxWjIQQabl+xrK0tUo+PceGlXW7evMnly306HWg0NQsLXfZu3+ErX/0yd66+yTuvXeWX&#10;f/lRNre3ePSRh7h2JWVwkNLpKR599Elee+0Vut2IxaUzFEXOICtptZYZpwNGwzEbx9dQ1T61GTOq&#10;R0RBiHMDrCtpt2D36i5CeK1viaAqKuqyJhQBylmk9bKDP4lFKp8n6shRMVtB/KRN/Jz33TwIPCqz&#10;8Hnuo5+EmM+4HDUB+bjn/0H77kGB2vw+P2ug8qOOMPQWEMaYWY1NHMc89NBDNBoN3njDZ4Z2d3e5&#10;cOECWZZx6tQput3urEj/fn3647ie5vtoCgbm2xRFEevr6wC8//777O/vz/p5fX19Ymqo7hEa+DT6&#10;fD4rNN33vM/P4ZulBzjzP08Bz70+RD4p5IGQEL7edlrPNAWBwEzG1xjjJcWdRdaKcrKaX02A0ImN&#10;DTY3N7l+7SYPn3mUjbMbaKW4tblFXtU8/aXnuXTpPWo74uzjT7Kzs8OFt96m2WzywgvPMRoeYCtA&#10;CuI4Rk6ok3Ecs7a2xvUbW6Rp5rMSaKSSmMpMslHeoL0sa9JxDoGmtg6pAoQMMWgO0oIoUESxQmpF&#10;ZSz52NfICOFYWln2tV0lYAVJEBEHCSpICAKFnhTVO6GoxjlOeLPLyqaeMiilpx/e02/zYPOTjWGH&#10;oCwsRV5TWEetAgSSsZKUkyPkAgosxnq/JYQXenBVTYBk584mZTqm22z7DFlVoa1nD60tH8MKP2/S&#10;k/3J+VZLJjzMqaR5gZTQaEYEgeJb3/w6j589R68Vk0RQF2PybIgONbbOCZIIIS1y8lKAcDWBljSS&#10;iHyc47QiCQNCCaYCkxW4vCKWmm6rTUMpGjKgoUMkAbKy9Le2KYYj6jRF1AUKOL7cYbEbozV0u01W&#10;VnvIQEMoEcIT/zbaZ1g8cQIrIWoE5MZnTCQ+M+MmX3kcxTh8NqfEU9VqxcyTs2KayfEenOlE4AOp&#10;sfgs6UGWcW1nm8JZ8roirwoq6+W/hfPCJs0oBiswxmGsohQSFwboMEToBjZcpkor0kZM1m5yIDS1&#10;1CRSIqMEUzhqHIUGw4RiZ5mlnaIgAOev5SlB1k3MrgQCEWimzjN2tqg4dz829Q89ZvWzX97g5MmT&#10;7O8PqWpHGDQZjwq0ijnz6ArWSBAFrXZEVTl6vQ6Omlu3tlhY7HLnzi0ePfswf/Inf8zp06fZ2dni&#10;jTfe4bnnnuC111+htoaTp9a59P67NNsBzXaL/nAPJ2Bnd59TGxuMDkqqGnAho9Tws2fOc/nyZYRw&#10;KK157ktPc/XqFV544RhaL7G/U3D+/PO8+trL7O/Az7zwMCDJxiHYNuOBYmsr55HTL5CP/YNs1C85&#10;sXaSd95+h5//2TWqrMPVy0O++92r/OAHF/nWL8KFN19nexuWV+C3fqvFH/6fL6MkfPnLj7F/0CdN&#10;Rzx+/iz7/W32+zt8/WtPcnK5QqocYzIarYQ4giJwtNqKW5UBMV0VU97ryFiUBOW8mZH8CfAS+jBl&#10;q8/DpOoooYAvoijFT+OLFx9eVP9gE+cPu74+b/FFyAiBF0AwxtBoNADv7+Gc4/jx4+R5yp07d7h2&#10;7Rq7u7sIIQjDkDAMaTabM9ntw3U2P66Yl9CeZoHmYzop39jYoCxLsiyj3+9z69YttNacOHFiThjh&#10;3uzNg4Iivzp793iHqXHzmdD548zL3c/v697XYRovc5N0wDnCMJwZqE/bO+1DFWikVjgzqSeCSdG9&#10;oXSOra0tpNB0Oh1OnTrNcDjkH/7uH3n55ZcpioJ/+2//DSurG1RVAc7w7HM/w199+z/zD9/9HgsL&#10;C5zYWKMsc8CPizQv2dzcZGlpmd/5nd9hc6vPO297Ce6VlRWUCGjELQTGyxnXfuqalSXCWITSFFlO&#10;Otpjd3eHNE1JGhEL3Sbddos4kEgBgQqJQs1D66fY2dtle2uX0lparQ7NZhOLoipKSlOgtQdYaV4R&#10;JC2E8zS5ZrPpaXjT2honZpPITwcQe4qa0hFO5eTGkuPQgaKSARbYxzDKU8bjFFtVSCFQ1lJXFabI&#10;aYdNnDX0ji2z2OtSDMfs3NlFC0ljdXVSnjL3PGda6+EmZQaStEgJ4iY6UqhIIV3Fw6cf5V/+6q/R&#10;1JIQsAaKGvJ8jA4cp8+c4PzTz7BzMKTMR+TjMWWagoU40MgoJA40C614JrZX5I69vT2uXbtGt93m&#10;5PoaD29sECmJqi2x1GghMWlJ4RSri8ssLywirCCtchpJi5/7hZ+n3W4ipWShvcz2MKPXblIZSPMa&#10;HWtUK6DCZ2pq5TM6AZAKLyctFRSTXs0n2+UV1NaXghW1ZTAcMxyPuLW1SVFXlHWFsRYrfP1PVdZU&#10;VUWsvNKkkWCFB+lRFNMII2KtKNOMJGnQbja9IEcQYJSgVopCNdgxEdv9ESWWkZSkGKgMpYrASeKG&#10;wCAwiru4e+KOKhxUQiLQ995TZjWFAqUkTjrPqppQKmcsC0DIaaroaFr5UY8o/fDZgOHgEg+dPsHB&#10;MEcKg5Q1gYaFpQVazUXqSiBVwH/1X/8WKghn3gutVof+zgCtAzbeafKNX3yWsqxZOOY1+V988bt0&#10;j3V559JbpBk89fwp7uxeYWG5wXdfvMiVG5aNtZx3L73LL/7Sz/L7//sfeDM74bXoO+0OL7/8MlJF&#10;jNOKZmuB42un+Q//4Y9YXl4AGyFEztraGsZ4RGuN4PjxE1x+/ybXrt7mu/94h69+9SEAVpfP8NL3&#10;30aJNs996eu8f+mPeOGFXyUr/pHdfctgFPKb/+Uv8Qd/8Me8d2lMVWuWltd5562chx9+gr/7q29z&#10;Ym2Jv/6LV2i2BDcvv8S/+Z/+OYORN/ArrKTf30fJ46yfXOf1+ro/yTpkNEpRnYTh4ABXFQTCURdj&#10;iiIgTvQ9vO/pQ24+7f9x45Pe2Ob//kF43T/sMX8UQOSoNt+PhvRRbZ2nnXzSSexhfvx0xfRB//6o&#10;tn9UG45avT48WTlqv/PH/7DPHySO+t7z7bvffh/kwXzU38z39XwR+EfV2hz1+f3G0oPG4f49XDcx&#10;vyp/P9B0uJ/n2/FRWaajtjl8vOlkdX71fr6O6UEWEqa0oy9KHG7rNJsgpeTEiROzrMnt27cpy5Ib&#10;N27gnGNpaWlm1nq4b39cYOio7O5REUURa2trVFXFrVu3GI/HM5pcp9Oh1Wp9au0+PH7nwdUPs/9p&#10;Rujo398FQlOxhPl+rGtPQUuiaEZlDKKQypgJYMlwhaPVajEcjNnc3uFv/vY7/MVffJtrV67Sbndo&#10;dzv8r7//f/B7v/d7nNhYY3frNosrKzz1ped59aUXefEHL9Fo/AKtVgMlFVVpyMcpo8yrCS4tLfPb&#10;v/3b/Omf/BmD/QHCeoNMgLqaXFNOIIUmHecUzhJgGeY5+1s77O3tUFlDWASUpsQJwWK35SehoSaJ&#10;QvJhRj7MKMc5NYJaGUpRYVxFVqTUdUEQKkrrqAw0Wz1cIyRKOiwvHuOuwMC9/fdRnnoPEtM5rQwT&#10;nMrYH47ZSkfECz1yKQiSBq+8+QZ5WWAqSxIGLHU69JptkiCGKGH79i16zSZJEhFqTVZXVLWvE6rK&#10;lFDgzUWdRWDxySH/boWfM+tYUlORlmOG+ZDReExWjmlof80WQFUX9Pv77Ay2SFoBayeWeersI1y6&#10;eo3rSYPt8RCXp1DkBM4QxSFLvR5F7stHms0YHQp0GNAf7JP0WhgcodSYtKahYh45cYZms82J46do&#10;tBqcPPEQSoHWkE0SFw+deHR27vYpoN1kC7AKsqZf5DDA2PmsjhYwtJaGlIyAcVWClWRZhtEhm1nO&#10;1sEB29vb9AcHM7l5qbzSYFVVMLnnO+XFTKSWhK0OCypkyQY0hFeKCyJNEGiSOKQVRzR1RFMrAu19&#10;MwPh+7sEUuAAeKuAW5VEpSlKSUQQ4vAKhdpAXhR3B4vAc/asQvq8AQRg5USgZnpPcXICPiXWOdzE&#10;bcohQHiD3tnd2OFrhOxdJUGHX4RxeHwxvymArs0WUtfUNsIrrtckieDVl7/HQ6efYLG7TDpO0Uqy&#10;uLBMWdYIpahKQaQjji17Zbd2V9PpBUDE0rEvsbu7yze++TU6Cz2+WaVEkabRDNnb32RxcZGv/txX&#10;efpLNeU45M033+X8Ew9TmzHGONbWFxkMd1lcXOTJ8jGuXHmfd98d8Ru/cYeVlRWGQ1hfiyjEmHYH&#10;KjPg+PF13nrzHZ586izdXsh7l65x6uQCZ8+FnHpojbffepcgkHS7LYSAKNYYBP/5z/+O77/yOt1O&#10;iJUWYxVLxxRB0CQMe3z967/On/3ZX7Kx8SRf+Yrlzp2Uutb863/93/K//M//nqoUBEHiHXwn2R+k&#10;Y2FpAa2uU9U1ISDwyjimrHBViRY1xjgE99ITfpqh+GnMx4dNIn46Vu4Pbn4aHy8+DJDNb3PU+xcl&#10;6rqe+etMMwrTifO0fqjT6bCxsYFSihs3bnD79m3SNGUwGNDr9T50ceJHHfMeOvM+Q1PwqpSirmuE&#10;EHS7XU6dOoUxhjt37rC7u0sURbPaqKmAwse9ftyhqfNRIPzeBYf7n7fDx77bptlvPkDlm//5sKeQ&#10;1L5wXCjl66AcWGvI0oKiqOi0exw7tkJZVsggIm52uHlri+2dPZ586mm++Y1vIIUi1AGPnD1HNh7x&#10;xuuv8tY77/LsM08TRQllWRIEAT3doaoqbly/xgvPPcv7ly7Pso5TafK6qmg0GhRFQVmW9PsDhKvo&#10;NptUxpFVNUZK7xNkK2ohqIzF1JZa1hTOIYzlrQtvIYRA6ZBGGCGR2MoipCaJGpTSA8W6rAAzUT2U&#10;aKVmtFDEXZn0T/v6zcqaSmmyqmJ7POLK1ibxYIANA5JumyRp4pAYVxJKRegkyjiUsVAbnn70LKPh&#10;gMHOLnY0YrHT5qFnnyESCu0MAV5+XFoLzkwMSKfeVJZxnhLFLS+1bCq67YRut02n26TEIoyhobyA&#10;yM3xkEF/BymhqjLSeoTJMwIcLaWJhcCWFVVR0mm1WVxcJIoDhplhVNYEoaZxrEPz+AqrZ8+y0O1B&#10;LAmQnHh4naWT64SBPy/jCsIADkrvmmK1Bw+lhaquaIQBJRH7eOAzNRUFGJUFozRFhxH90ZjhaESY&#10;NBilY/b3+lTWMBwOyYwhl4JaSiQCFWjCQM8WRBXQbHeIQv/9gyBACS+00uv1WG00WCqgBeiQicqa&#10;Bzwxvt0xHvxUNb4+R3mA1vAYn14E2hYU6QGVMgjZwqkADNRVjZIeLs+W+Z1BOkFkvfhHMV3bmIGg&#10;yZuYGjKLmZLk9PMpPVJIZp5k9+xjflHxiDGrnR2hJJh6gLASpUKisME7b1WY6n2Ea3Hx4i1MLTl9&#10;+hyjUcrq6hpZWuAqSRRVFPmYX/0Xv4LWIUoFfPsv/5qbt2/zc1/7BS5dvMITTz5O1G4xHAx4/dWL&#10;WKPQss35xze4fPEqy+shUavm6//seZyF4XDMk186Q6/XQ4UVSVugwstYkRImgkcfa/Lrv/nPefut&#10;Vzi2JFg81uDM6UXeeX8fFR+gkgGDDM4/s8Z/+k9vcmv7ArkZYuQO6w8lXL/zGouLizx6boXCQG+x&#10;jdY1i8tdZOhYWu2w09/k5uYON+9cJy8zXnntZd544w1WVxcoypqz5x5i4wRkeUWr3WJY72O1ximJ&#10;k4K1jXVk8BppUdCMBHKi8FJmOXWeEWlBacpZCs/32U+9Xn7cIT7iGTChIs9e98T9n+ufWhyV0fhh&#10;Mko/6TH/ED9qMnfUZP3jLDocPs4PO3k43KYv+rV9PxA0U6vS/uE7nShO1dbG47Gn53yGMU8lm00M&#10;JxEEAWBnXjDgfYfquibLMm7cuIEQgqeeeop2u02WZUgpiaKILMtmambTOGp8fhpx1HU//zutNXVd&#10;U5Yl7Xabxx57jDAMuXTpEjdv3qQsvTzv6uoqYRjeA6Lm626mwMJnDO8ey6vuSayzSCEJgoAsy2Z9&#10;PR6PqWtzD3BRarIaX1QzAFbXNa1Wi729Hdrd9qxd88eeFQRwFyyFYYjWE1nqiQLgYDDwIM94w9Q8&#10;z/22WlKaakYHjKII5wQ7uwdsbe9gnSKImqR5RdzsIJXgT/782xin+I1f/xW09EIFX3ru+ZnpbhBq&#10;nnnyKeI4pq59m6u8oDKW/f19vvWL3+T1197g2rUrnHv0MYqioNFoUBYFYRj6Gh8B+/sDFnsLbO/t&#10;MioyWr0uItA889SzpP0Dtm/coNNIEHXN8soK/d0tOg1Pz7ROEAhFEsVESROnNA5DUTryPMdWNY2k&#10;iTMQNxLGWUkcJvPIElAoxRzN8aMfaR92fzVCEISaflaCVugwoNPrcpBl2KoCKTh1fJ26rrF5jqgM&#10;DaFohwm9RoNGqCc+kEsEWhOiCBBorAdLOCIsQtjJw3va4OmDWtDUmspkhCqiKTWhdYxHQ5YebaKx&#10;xCpA41lH44M+5ThjsdNlbfU4kQpIdMhis0M7TAiVJssynn32ORCCEw+foQBUEvuaG7ygwNnnn5lN&#10;B/qTc2MBE0xECYAqmJTCTG45lYOi9H8TBAGbuWEvGzEOJGNbkec543HGeDwmzQrKvKAyhjRNcdZP&#10;/aeZfK01WjfohLCchEiJP3/am0qHShMIiRKS1cUVtBLEKiAKIVR3a60iYFFDgm83eP8fA7gKWoH/&#10;fzH2tUc6ntQi4UUZjIPYgKhzOonGBF7+ulICk42IdAx1PQGu0ymUQTtF6CwOhXEh9Zwc+uzad77L&#10;p7fUaV2YlBO6m2MiFc/kwUsiGgAAIABJREFUfqM+wAjyrw+OcB0o4w9gPcNQSYetDY0Y3rowZG01&#10;5eb1G9y+VXHn1j6bm3ucPXeO3d19rMnZ3R2yuATPP/8syyvr5OOSV1+9xNJih3Rc81ff/gHt1hIX&#10;3niPVrdFXYZs3UkBh1bed7bTaVHXJdYGDIdj9vf3uXH9Jl//+jeJYsXm1i2yokDImn6/D6IijODL&#10;P/sMCz1HVvSJG4Knnn0MFZRs7l7n+Do8/9XzPHruJE4KXG1YPr7K4rI3neosHOORx9b47ovXSBog&#10;ZM3KakKUlDz35UfoNLpcv9bgz//i/2NtdY282CZOCh59dJE0u8L3f/CnWCAvxnQXNKa0ICwicBhR&#10;s7CyTA0Ms5SlcFIUagX5OKUYZ0SLCUNjcdz7sPhpfLrxkef0c76afXjlczrRvB/V759afBid7PDn&#10;D0In+qj9Hz7OR8X9tvu0+u6T7ueDK/ZHf3Y/Ct7h13R8lmVJGIYzlbLhcEgQBJ85CHqQmHrtaK1Z&#10;XV1FSkmSJOzs+PqN4XDIiy++yPnz51lbWwPg4OCAbrdLv9+n2/USxR9nvH0aMc0Uaa1noCaKIpaX&#10;l3HOcf36dQ4ODmZtW15ennklTcHQ4XDTmcZ94ih65/1ocfOCE9OFng87Rx9GDZ2/H06p5POZqCnV&#10;Tk1AlHAChZgd3zkFMkCq0DvN2xqD4+btLf7qb/6WlZUVXnj2KayT4CRPPv0MCMvF9y7RbbV5+umn&#10;GY+HOOc8PX405mCwz+rxE2ycWCeKImpTzuhx+XiENQYnxUTWWFPWFbWDMIpoLyyycfoEJ06eYNBs&#10;sb+95ftQK8q8AOO9ljzHRKOFRokprdWzXFqJpzxWtQWHV/v6/9l70yc7rvPM83fOyeXut/ZCAVUg&#10;FoIgCZGgRJEtiZKskDUa2225px3j8Ew4Znpi/N0xf8L8K/NhPrR7xg73zHSr3bJsyZJFURRNkQRJ&#10;gAABYilUAbXcumsuZ5kPJ/PWrUJh5SoHXsSNm6jcTp48mfd9zvO+z2v9fS3B/W7n3rXbH9kkQKBQ&#10;YUArbBG1WsxZi1OSqFLxyfYOVKWJspaKg6oKqAUQS9DSqxhGSFSR96IAKSzSOazOkEXi/G77Cw/Z&#10;AcYRBgqQpL0hepDitCUkICZgZ2eHOKrgrKFWa3Fk5Ti1dpO5+SOEIubQE8dRcQOtNXMLC1RriqA9&#10;Q+4sohZxGw8MDAUAwIOGjHFNWkzx/xyfs5MayK3P2en2im3ylGTQx+UJARZ0yjAfsbp9Gy1LzQeH&#10;cEUosgNhBUfmllBKEQcxlSimEsdEUUQYxATSUq/576AoSBtLQSg92IkAm3uGJ5b+o/D5RuW9i/Hb&#10;aucxc4DvWmNzmi5EOoiFQSIRRqAcaAmphMgV4hHGFHWtJM4Jn7plFc6JooZYCWTvMggnXjWiAC5y&#10;AqSPRa4mvsvDHYBz7mtB7CfAUMISBgGBciQ65exzU/z1X3eoVWLmZ6exWYfZmRZSCI49sYzOM65c&#10;uc2pE7MsHV7kn3/1G/6X//Vl/usP/55GtUqzNstrv/gNnU3Y2sj44Q9f48knD7N4eJHXr31AkiTU&#10;6gFxBW7d3uHCBzew1rK+vs7i4iJ/+6OLnHnuRRYOLdOevsTarS5JnrCxvcHZr5wF5V+CvX5Crg0f&#10;9W5y4uRpdKbJteWrLx+iWq8xPT3N5vYWVhs2tm5y+doHvPCVL0OQElU0/9P//Mf0BwmbW9dpTQVU&#10;KpYjR2bJk5ylJUE1lFQrCUePLnLi5Amc2+Tlr89x5GjOD/6ohXFdrGgiAoORDhUYtMuoNmK0g26/&#10;h2lZhAjACYb9IekwpbLYRowGCHun9Ohje2yP7ZOzg/IX4DHjut8mHdIHDZXa7wCXDEuapqRpShzH&#10;CCEIw/C3hr0sk+7LejWHDx8ez+Lfvn2b4XBIkiRMTU3hnGN+fp52u8329jbT09MYc3fJ9M/CDmIv&#10;pZTMzs5Sr9fJ85y1tTVu3bo1BnztdtuHke0DHXvz1OxYZe9+VoKcg8CQlJI0Tf14cLtAaPK5PHiC&#10;Y+82k3lp1lq01uNl3F7xhf0sRp4bhJAkmS5qlIRoJzFIqrUaeTriwqUr/PJXr/PEyhEOLy0QiirT&#10;rSY6S3ntlz/n/fffZ3p6mrnZaX/MLEM6GPYHOKOZnZ6iWq0j8XVoUCFSCfI8A3YLw/aTERpHo91k&#10;4fASi0uHiOpV6mlGkiSMlGBmehqTa2phTIAEZ7EOnLUYrdFZhsGinQaXkmUJRvtry1KNC3Jy51X2&#10;cAc/h6UT/3FNA7nOsNZQqVRo1fzkh6EIXwKUgDjyIWQhENkC7FiIpUQgCBDj7QVu7OgKf0N3P8XR&#10;rbUI6xNphHFYaSAXLB86ShBXOHL4GBKYLuqCAaw8cZrq1CJBNaLRqtHHq67VludxeMYnBWQ1wALr&#10;7IKbYbG+b6Cf5YxyTWo1mztb5EKQIUitYmQciRFkVmAtJIMRgXWIPEWmQ8I8oyYdFQWBNUw1mkSB&#10;Ig4jqpUK1SgmCkKiICBAUa9UfUhhEFJRPtwuKLsD32GyADABHuQEEx8Z+O0jB4ED5fBApQg3c95V&#10;RQofwqZQOJchXVoAEIEKvNocUiCtRUiFwGGkZJDDyEZoEaJFTGZjnKsAAdqFBBhwFl/RyHNCrmC2&#10;/NgUY/ADdwIgNwF6dsPnHAW8AnyuGOyburkH7goi5dGcUsZr1zuDFI5nnz3Jq7/4Nb/4p1fZ2PTs&#10;dLO1Q7MeIWXGaLTJ7dvwlbNV6rUQIRz1asTi4ixpknPy5Cl++F/+nmdOHyZUAekI+v2EZRnT6yYo&#10;Jeh2Uj64eJtvf/sMf/e3v+Lll1/m5vUeVy5tUI3hzTfO8+yZpzlx/Bnef+8jrly5xs9//k88/fRT&#10;vPnmW1y/cYWnnzpJniZ0Oh2OHNmhUqmxs22ZnX2Cy5fWyPKE5eXDTM/MEQ4q/OLVv+P5s1/m6tp1&#10;rl27xqHF04z6fdLRLUS7js4TWu0qgcg5ciRm7fqAWnWbZ5/9MsdPHOX27cvUm45MbzM3vQCjlCSX&#10;yNiRuRREilE5QezHSW/Qw1pLgEJYQTJIyJKcqTCC4d7Z1Mc5Qp+83deR+4LXEZp0MifHyGMn3tvH&#10;ETZ4kH68G2i6G4tyt/bt3+6zYoQeVGziQcfWQSzQ5Gd7exuAer2OUmocOlaGQuV5XoSffXEtDMOx&#10;BHMJ4KampsYqc2+//TanTp3iN7/5DWmaopRiampqXKyyBHyf1zM6yeiUrEkJTKrVKseOHSMMQ27c&#10;uEGn0yGKIoQQYxGIyVwbKeWBRWQnj+/reBwkwCHuEsIn9gChksHab3cDRD4cRo6L4JbLeZ4jhMBo&#10;O+6HkhGafD+U9zZQEVmW45xXOnNOYZyjP0io1StorXnznXc4fGiJ737nGxyanaY77LOy8gR5lvDG&#10;66/x6quv8vu/932mp6dZX18njCqAYWNzDSkDZmZmkEpgEoMz+W4RzqImENLRH/VxwlJrNZk/NEdQ&#10;iQu5ax+OmQfe6RXOUYljyuweYzU2F6Sp8oUtHV4qPB8ilMQJSRyERGHo2ZMJBs1Lr93Z51aAcmXQ&#10;0qOZxmKtRmAJhaBSHK2IWvLy53h2IsI76gLAWJw1BHFQbCfG2zu8UphzCimDceuKmBosCie95HSt&#10;XgePh4jac5x56RvISpVqe4qbmS8kajSIwCuj5VNT2NiHtPXx+4V4QNc1xXGKwqod4/3lbmbZHqVs&#10;DwbsJCmjXJM5h5bQGXbJlEQLRS4UKQG5k55VtI4oDAmyjEYomau2WazFzFdiZuKIhoSZOCYWjkpY&#10;oRIrosD3U1D0m5pYLkPaSpUKCxR6EONxUm4rJ/YPTSGZUd6YYn8lHEZanBIYCsCOJbc51mRF8aLA&#10;7yAtCIHGYIuzWaCfGlIrMUphiHEuLgCOnyRzBDiJl8SWXuXPOMidz/0p723J+hz0FnXCIpzEFSqB&#10;Dot18sHYoAPey4E1Hp0Ll6KCCJ2NaNRbOGf5xjenGPQsMzMJlpBqrUKt1sCyg1B9pudARQO6gwFn&#10;njvE5taHzMwq3n3/Brc2QqzIOXZikdW1SywuQRhpBsMt4tBSqVRYvdFhfmaOp5/8HV792SXa9ROk&#10;w1XefnuHl14+yj/94zu88Pw3mGm36Hbg0PxJlHiTn//sAkeONInCKjevWi5fXqXdbvOrV9/g7Nkz&#10;DAYDnOtyZNnwD//wOi+9/CTf+vbXaU/NsHYTXn/9AgsLM1QrU3z04WWuX7+Cdh1m556i1QiohBmR&#10;NDx5YpaK1MzMzDHVzNnZOo8SHYTTJKNrHF48xLDjGOU7qCakowGRqyCCHBk4KnUYDvpoZ1HO4Rwk&#10;oxyd5kRBjGLvD9Zje2z77SAlrsfCALt2t7ygu4XSlNs+LJg8iC152HZ+0Znf/WDoXmGGd7M333wT&#10;gCeffJKVlRWq1SpJkozZoS86CALGcfelCpkqkszn5+eZmpoijmN+/OMf88wzz3D+/HmiKMIYw+HD&#10;h0mShEqlduBxJ8HFZ2WT5ytB0dTU1Dh+/urVq9y8eXOcb9NoNAjDcI9q4KTy5L3avh8IlXH647E/&#10;Hk8+70oIgRS7QGj/M7Y7Du/M6yvrIJX7lkBISklufeiZdKUKoj9eIMG53XNV6zWGqcUJ71ybIsws&#10;dzkyiFk41CJL+vzmrbc5dnyZ6VYLhyQMI06ffobN2+ucP/8+b7/9Ni+88AKVSoVca4IwYDgcoFTA&#10;YLiDkm3CSCEk5Gnqi9bbHINDRSHd7g5CSaJKTKVR97lEybC4HojjECnBpjkWByrwYVIT4X+WYjZc&#10;2DHTJKQijCqe6QtDjJXEcREaN/kol8ktn5AJoBIoAopkfBzGOqSFQHkp8NIhLxWUpfQAWbiggD9i&#10;Auz4o1rha84kjNWWxyFq5SVIAZ3c+sqNIaS1iOYTR3B4QNPFh34lgd8vAXqacf91c+jlPt8lTaE3&#10;HDDKUrRw5A4Sq0msY6gNfW0YZBmJ8+IETgWgJDqewihBJhVGhRgZ+JwXILBQs46o30UgmJ+Z5pnF&#10;aY7FMAu0AGEK4CN9CFsJaMocmUB6FgfrvxX+mVIFfVb2R3kvyie2ZNdC4eW2KaNdBT5XXQGYomaP&#10;GEuUWyiUnAW5g0Abv7mMyBGk0tcDyvHsWS+35IQ4GSFkBEKNGzL2eF3ZOjUee7naZabAjVmdyTeO&#10;X+0bLvECZTj/7YpcQnsAwL+fBXle9IP1FFtqR7SbbW7dusWLX30SSZWba5uMEo3OHc2ptk9OjJb4&#10;youW+dkmg16fKK5TqyeonRHPPvsE167f4sWvHufEqcNc+fEFnn3uGLlO0a5DfdqgzTYfXh/x4tnD&#10;vPHGGywvLdPrDejv9Dh5coo4CJmenmV9dZ3nXngOBRjjaNXb9PtDzpw+w43rt5ibWeHi+Vt89Su/&#10;w41rf8PR5ae5cOE87194h2PHTvL06WMMBzmjgSMMHHEI/+n/eY/f//2vsrkx4nLnbd5/r0e9CU89&#10;1WF2ehqtEySamRlBvTqDUoLZBU2SDDB6hJQpM9NVOp1b1KtzDHsjYhHhdIJQOVIaXJgRN2HU7WFI&#10;gRrSKGyW43KBkiEWHz9pxjfdcb9bKJwflOX3Y/uXbfdy2B8ziAfPUD/On3pwOyj/4mFCuvYzlhsb&#10;G4APL0uShOPHjxcJ5XqcN/RFtzLXZOxk2l2GQSnFwsICv/d7v8df/uVfcvbsWV5//XVeeOEFjDGs&#10;rKzc85n9rMZlCXpKUDdp1loajQYLCwvs7OywsbHBxsbGWE1uYWHhDsEHD4bufV2TY8Hvvxset3eM&#10;eSAEvo8nxRkmgc+klUxQeewSyE2CKK31uMhquV0ZUlceAyBQCikC6o02Sd5DqQCEQYoQQkEc13A4&#10;Wu0paNQYpgmXLl7m0NwsJ584QnfrNlEoOfv8l0nThDd+/SZBEPDVr36VdGcHqSxBqJBCsrFxm2Q4&#10;4vDhZQB2drbJ8gQhHJVKRBQpOjubaKfRTnuBEZ3S7/e4fXsdIQT1eh3hHKFUCOeLgFshCIVERhFB&#10;tYKsxGROYmxOPuiPhUoy2ycwEFQdVkRgPgOJe61ROKSSRFIgnIXc3+NKsDuuhHPegUWMw/KEEGPm&#10;aL+VDn6Zm1Pm4ZQgpvTpu4EHTArYwgOgTrE+BXZG0B9YRrlmZzTgVqfDUGdkwtHPUqbmDzNIU9I8&#10;wwowzpLlBisFqlJhpB1GSYyKMbWaBzpCoAvwZp3GSoGWAUZKcqGwAoQ1RFb7nJs8R2BpK8mhEA7h&#10;QVADqBXiBWMANO6bAvCw+0dXqOYpAbLYOtETIKKMHMMgjMNhkFHse9zhe06UG/rYOiUktghN9GDI&#10;Iot/oBglKUKFRKH0uUHWS32n+FDBJPNqiSIu3hcFxrL468L5grCCcSRcMSCKtlq3R8Rqz4iVe39v&#10;nAPE7rcfVxbu5UkfFBqnpKfFBSE6l1RCySjp0GwFaLOGs4KZhQApFEIonPCJgfMLDRyGPBuwfLjJ&#10;MHEIscXJk/OEsSRuVFg6cgJkxHe+/3WiqmJnZwsV5kxN19ne3mDp6BZZJ+Dmjatou8O/+tq/5vVf&#10;/SeEguWVE3x0bZvhcIN+b50jh6e49tFF3vj1TY4dDxBYqrUYIQ1RLNna2iBJBmiTkusRuYZ6I2J6&#10;toYxOWvr11lcfJFKJHnrTcuf/Q9Pgmlx6YN/4MSTEYtLNa6v3ubU6UNUKoJe7zaVmqMe+8esO9z2&#10;w0xIrJa4PCCQAUmSMD3dpLt9m7lGm2GSY/OE7mid48/WeOdqj6BmUX1LNsyJVQWbwsbGJnG9xuZO&#10;h+n6IhUZYKxFSYm2/mYqpfaoyrF7r3cTwwqxhT3bPNTM9f3r2Dz4+n0j+gHaIMSn+2K+r+MxUeDv&#10;oBl7oXblacsZzfF2gHxAR3FS5vZ+TtLk+T/u7PHdQk7K79JJ2V9lftIJvBsz4Jy7Iwxnf/vvb/e+&#10;/8bYcVu8OoyfDfIV2h3G3P9cB4bzsHe2/G7bHXSvDmKb7nW+e9lkrbCD9rvf/Svv2eQM/mR+RtnG&#10;g9ZPHrtcf9C+5fdBy6UTWv6/TMbe3NxkMBiQpiknT56kWq2OwVEZJvdFtdKh3q9eVl5jo9EgTVP+&#10;5E/+hL/6q7/i9OnTnDt3jsFgUKjN1cf77xce+CxY3MnneD+gmVShbLfbHD9+nCAI2N7eHtdMiuOY&#10;SqUylhTfBTJ3sln7n/n9766Drtdax2g0Gh/zzneMu2P8lVbmh0z2a9mmSXaoZJuEEN7XE3c+s9Vq&#10;Fee6WCfIra8zolRIlqUEgSTVhgBBKAPev3Ce/s4m3/nmNzg010bnmsX5eb70pS9x88YqH3zwAUsL&#10;izSn2oDFWkccRyRJRm+nQzI1RaVwQNN0RBAUYXNScH31GukoYzAaMhj1sRh2dna4ceMGDkO9CKeL&#10;4wrkGdYZP3OuxJjJU3GMEgHGBujhAIwtcoQUwhiktVhhixwh8YkyQJMmsTirQWukdSjpnyVK+WZb&#10;hOcJi8EhBGjhZ/RLZzsmLNxvxnUlDd55tuyyQKVAwQhIrSMzXmJcRhEDfA7Plc1tRkJxeXWNVEiM&#10;CDAoRpnBKYWWkq4EU42RlYjEOW4rxUh54Yk4jpFBgHGeOQwqMYNEY6XCqRAbBD4nqhBCsBaqpUMv&#10;wJZpLw6ktYQiJzY5jSBiMRQcazQ5IeEI0LRQcbsMjASPTcQuc4YP4kRiEdLhpPE+oNG+r5yiKuq7&#10;4V/j+xzszp4b46kXV1JC+N4WCpwXIVdCTIgPSIS1OB2AkGQpRJHEFaF4WgeYoshrkkCajrBmhHIS&#10;aQVKOJSNCCyEzp9WWTDKYpzdOxYLNsfteW8c8BsvrAd75fth/C1LQumAffZ9Txw+kC70N0kKn5Am&#10;LEJovA4daGkRqPFLxeElMwU+MS2UFuscSgZATJJ2MTqlUqn4l2m1RRxXqDZCFg/NUKsr1m9dZXqm&#10;ztLiESK3xP/5f/w1f/Knf8CHH77F//hnf0SjWWN7e5svv/gU1WqVdjvmu997hWvXPuJ3v3eU4XBI&#10;EFrCwJHlQ06cXOGNf/4l2x3HlY8ucO69SywdVmjboVrXZOmIqWlFXEmp1S1//G+XeP1XP+P06dNs&#10;blmOLFc4+sQK5z94m1u315iZFbSnquRmBxVk4HKEFThb6mt4/RErwLkcqSASitD5WRqnHCZ2tOYq&#10;GIakZkhVTCEJEBryJMfaIs4ZN45zLe+Pc360OLf7t0mEvH/54zBDj2fOP327F/D5vMPb7sWePMzY&#10;eDjA/OB2UN7Pv3S7H9D6NOxRx+HkbP+k412tVknTlIsXL5LnOadOnRoX8PyiWwkA9lv5rPT7fWZn&#10;Z5menuaP//iP+dGPfkS1WmU0GvGTn/yE7373e2P2CHYBwWf1rE/mBIEH22UuzWQh0lIIwlpLp9Oh&#10;0+kQBAH1ep1mszkOsSrtru8xShA03hJR+AtiPBdM8cPlz53rtHj/lQBtl7lB7Cb0K4QPB2PyEHv7&#10;UsqgOL8vDlmyHmJykk8o79cA2vjE+lIqXGtdgF8NoULIkLn5OWr1OjoZMN2u0+9s8us33qTVrPGD&#10;738PgSTVOfPzCzxz5lnePfc2b73zLt/69isoGdDr9aioKo24SpKk7Gx3oNFkqtniUiEp35pqIcMA&#10;QkViNb10xCBNaLVaKCFJB0MioagHMXbQJwwFee4deOscSDcODxTWYqXGGUukAmwkUCpCVWvEzSnC&#10;WpPEuDtV4+AOx9CJvTPy9zMn9vqdNRGgbeZV06REBdFu2JP06feuYEn2h7eBDwtzFIpssqhZ43aZ&#10;oMR6gJEDIwv9DHYGQ3rDAV2dc73XZTNJPMjJNHPLh1mzDiMF2kHuDCNrUEGAiGOSUOFChYxDtIEw&#10;qJIEMU4bBqEvdm+cxRiHSTRBVCF3RahYbn0cTxHnJ0Popp6lccLrkpfX5WsnCUZpQkVnVIKIpnQ0&#10;gaqDaqqJJRAFvk9d+Uz58SxxCOHI8hQrBEr6kEKBw0mfJyO09bJtpQ6cEEXHw7gqkVL7wIdjN2hN&#10;YHKDKnxVV6QEZdqRG41QRW5ewUxK46FCZmAkoGccA+OK/vFha8LmSBt5P7dgfK3wJJR1jEPa7svi&#10;uIlvKN4RZt833E0M5F7HDoQYFS9pNf6WhTih8667R/OupKwtwgoPDBwoEWBziFSVPJOsXr/NhfM3&#10;2enBpQubHDv+FM1Gm1HXzwKo2RrT1eNUpiWd7S6t5hRnXzjD7FyLv/vxD/nzP/9zBsMerfZhRqMB&#10;b/zzL1hYmKPdblNrSL7z3e+jtabX28HZiGbjMN2dhDACGbzNv/t3/z0zs/83TxxfZGPrGpVaSlRJ&#10;EMFNOn3LynE4+/wR/r+/eR0VNDi8BIuLVQ4vNbl4CbK0T39gabeb6DwlCgKfmFXOShcvb6kcUgi0&#10;FsXYKvoPi1SSsBpxZPkwud1iOOzTFg5RvLgGvT6zuSZUMTY1OGN9oiB3n1Uvwc7DvKAe2xfXvuhO&#10;/aOCoIP2+yQd+/15CF/wbryvHcS8TH4flCO2f/9H6fPJPjyoPQ9jk20olbvAvxPzPOfGjRtorVlZ&#10;WRlLOJfnyTKfkFsqlpU5OZ+vHfxDWoamNBqtYhwK5uYW+O53v8eVK1fY2NhAa80bb7zBE088wZEj&#10;R8bXVAKK8vom+7m8x59U7tD+/psEZbvXshuStrS0RK1W4/Lly1y9ehWwLC4uEschtVqtAER3Mksg&#10;scaz4lIESBF4580KslSPFQPHKnwy9GyGxJfLcBrpSuYsIM+19xHwsd+u1MQtlp3z0CbLctqNFs44&#10;rLY44zC5/84zX7y0GsUF8+AQQUiWZaRpjhCSIK7Q6V5nbsmx3d1B25wgkARhQKY1YVShuzNCZ5ZY&#10;Oa50rqPTEa16nQsffMhvlt7j2998me7OFs1Gja994xVu3brFR9eu0fzNO3zja18nFTmkDhkK9CBj&#10;aPs0who5mpn2DNVqlbBaodKsI2oxdTnDrUGPG50tOls7dK7dQBnB0dklwhxqUQORWqYqdZIsJcdh&#10;nXeMg0AilURbjc1zslFKpCIvq229nHYvSYkbTdI0pdIqb6TBObU7uKFgYuw4UGIcgQITjqYrwGnh&#10;Jwo/g2+dw2lLNTdYGbIVKnpBwADIRVF3xkAkPaDJ8CzCqFh27GV8UgujHJIcRrkjNZbUOS5du05m&#10;HYm1pMaQI0BJhArIQ8mgMkNS88BDC8dNLbGNGQzK65SpACt8LokTCuNDfbyPJSXWCAjikiDZ7QDp&#10;+0AXnePEHpi/CwgrPpcrMCHSBmC9xoBReCEC/H3Z6tyiVTsKQCwgrgSeWmI3FM53/N4smTDYZdTd&#10;eJKh2DQE5yZVHUv0AEVg2rjtu7bvN0B5hUghpL//uZ8cCiqhF/VohOhUI2xOpEKma3AtBxvCO9ev&#10;8+F2QtKYxhAhpSIQAalJcEqRCYGUu6BLGLUr8VZ0omdx9/nBUownQfzUiw/bc3vaPxGJtB8M3edn&#10;LZDCesd+7OxbcBIrAx/D6VQxA+P2QH/lwDhJFMekmUGpEC0U3U6XjVsjun3odtZ445eX+c53v8UP&#10;f/iPhBH82Z/9d0il+ek//B0rKyssHdnh9u1NhsOUd9/t8/rrv+bll19iY2ODKPY1KMo45nfOvc+p&#10;U6dQBSXcbs2gc0mWZZw79zY73RE//vsf8oN/89+w01vlxZeW6Q3WCYMMKQxBqPnTP32FMKiyOHeW&#10;WnWK2Xkf3lNvWE6fbrKw2MaYDr1uB6V8AqYSHvQIKQmUnLgFggw/22ZFKbuqwBmkhKWlRZx7h/6w&#10;h6lppIwxRtPt7GBzTSRqWG08CLqLsyLudwc/pt3PMf28GYvfdrtX/30WjNCDAI89oYD7ZvgfZt9P&#10;ExA9Wtjdb6d9Hte4P1zyUe2ll14C4P3332dtba0oXulYXV1Fa40Qgna7TRAEe8LHynN+MYDQvc0Y&#10;MwYDlUrF149JU6y17Ozs0Ol0xuFlc3Nz4+KmwLhez6RNhqfCJweIHsTKd1Acx8zMzKC1ZjDosb29&#10;PZYML4uWKqXGQgrce/buAAAgAElEQVSlTeYA+fDKSdlqccd48st3hoPuhunK8Qy2KGbTy+PLiW6b&#10;DN314X7F3/HMkCtqr/gDFJMKxeRunudFhNBubpItwm2FkFjr85GHw4RcGKQzOGsJw4iZ6Tk2tjZ5&#10;4zdvceaZpxiOUsJA8rVvvMJPf/pTLly4wNzMPGeeepZBr8/tziZLS0skScLVq9c5/cxTTE9PM7Mw&#10;z1BoEp2TYRGVCsJmbPW7bG71idOc2WaTVqtFFITYJCHPcoZaIgOFEA4nBdpZkiRBOeNZk1wTKS/6&#10;4BA+VMhYhFBEYbgrVlLSM+zPpygSzou8ECfY0+/7zYoSPPn+tUKinWTgDBs4toAePn8kAAIFZuQZ&#10;npH06wYULI/x4WUf3rhB7izG+u0ya31RUgcZAlVrkDvIrWceNGClQiivVDaKCvEC5/aAFOsD90AK&#10;PxYEvsYk4NM+vAPtI8buEj4o7v67KBw4aUDlftwZL9jhKAAFDiscRmqEctQqIaHyXMz4lXDfd28R&#10;Z1faPoffFeDp/gkHd3/HCGE8kCgj5/y8BEZ64OWsQQV4fGBzBCFID2Z1EDESOSkB2glf+FUaH/Km&#10;CkbYdwXSFpytk3vkrsvnfk+b3O6336b0UybiEMfbPoJYgi1muZzwswsCB0IgrUf8UpQgzFNviGKg&#10;SC9vGASSXO/OTNTrNebn68xMN6jW5jm2HPL+2+fJh/Bv//D3GG2nTE21qKsZLp+/yY0bAza2Nrl5&#10;4z+zcQv+5q9/xqu/eJNGo8alS7f46ksnsUaxtnaLfhfWb3ZIsxHLy8us3thE5wNmZxf4i7/433j/&#10;/G9YWZnDGY0gZ9DvUYkTjNnB2oREZ7QaTbrd6zx1+gg3Vtf4yovLdLt9pNI899xRgijH2Rrd7i3q&#10;lZgsHRaUZ+iLUsni5eGsp/qMIc1znLU4l+F0gCPHWM3MzBRCwWDUR1c1oQJhLf2dLiLVRPjYWWcs&#10;2L1O8W7y4N6B8JgZ+u2z/c7AvcLRPmubjM9/mHX77dNmhf6lAqHSydvvLD7sdd4PwNxr/djRfATZ&#10;5/35SmWBUaUUtVqN1dVVOp3OGPDkec4TTzzB1NQU7XZ7T/hWud8X3SbvlxBiHEamlGJ9fZ3V1VWu&#10;X79OkiScPHmShYWFsdO+P/duMmxuUgXt027//mupVqssLCxQr9e5fPkS/X5/DFxLWW3wzN29cuf2&#10;56LdAYS4cxzeAZQOGP9C7FWPK/fRWo/ZtnJd2Ybd/p48hj92Ke0+eU+EEAQqwFg/kemcweHrSWW5&#10;F2OI45hLVy6ztbnO7FSbmdk2TsCJJ0+x0+vyi5//E7987TXPssUVzMCQuxyNJjUp/XRApV1n4fAh&#10;XC3koxvXSHROUKsQygY7oxG63+VIs83U/Bz1Rhtyi85SX2tFFJLRYjcvSmuNlSBQKARxrebzRawj&#10;x5FkI3IkYjJn64BHvBx15s5VD2y5EgzrMddGlg+ylBs6ZUOGdHMHqUXmMOr10dYykpaBswycI7MC&#10;oz2YMsU1WiRWgpESIzzIMkIiIq/CpnFYJzBC4qSCAtTYcr5eFCIMJdvDpBBHyW6VgEd+Bj5VEU7m&#10;vGBHq9EciyKMfXr54O/eT88mQ0rvXGucJVYROIExjgyvQjcERrkeh+JaKTBOYJ0Yh8/6G3A3/7WQ&#10;wj7gt758tg/0Az4BnyAoFTrGnyI+1Aq/RgqHcA4oUB2miOf1gy23CSIMUcoipaDVrqBCze2NdWSv&#10;TzoS3Fzvs3RIMjNd5dpHH7GyMk+9FnH1eo+poI4UMZcubvGDP/wS09NTnD9/nt/97h8w6P9Hbq/3&#10;OXZsjvfffZdXXnmev/q//o7DR+b4yd+/zuqNjPn5Bq+88i2ufHSRF79yhv/w7/+SM2dWOP7kLMeO&#10;t5HCMkp7NJsBoZIM+2tMtRoko5tUIs0wuUa1VkUFDussW5sbTE3XiUNVJPn5+EsMWGGxlJWsjc+X&#10;KmeWyhevVFhjyPKEamOBIIZBMsQ4Taw85Zf0e9hcoxxIc6fk6EE/IJ+WPWZ8Pl27HyP0advDMEL7&#10;XzQPwljdEcL5KbNCD8NW/bbYnTPmu/YgfXS/vngQVnLSsX8YuxtoW1hYGIdVXb58mSRJ6Pf7JEmC&#10;tZbl5eVxQn4pfRwEwYGMycNcz2dhk2FuaZoShj6EbGlpaRwOtrq6ytWrV8dhYQsLC0RRNB7Dk6Bh&#10;Mpfos2CDStA7CRqUUtTrdarVKtZqrl69OhZQCMOQqakpgiAYM3YHPceTgO5ukz0PU7ftoLFVgsfy&#10;U9Z6mjyfXy5EhCaSaMt9yzDMzc3totSG8zLPUmGlJAhDGo0GSloiCaG0dPIRSTKi2++xvbmJsDlv&#10;vv0W3/n2t1AyZGNjg6effpbhMOEffvz3vPr6r/jaSy8ze2iOW5ubVKoRc0vz3FhfY+HwIertFkvN&#10;Clc318msxjpDWInJByNkJSJs1AiqVTIFItUEUhJWY8IwIMsyn1UsQBXXE8UxQnhxpUiFpGmK1g6T&#10;5wwGA3IVevYozzhY3P2TMQ3sAFcNvLXT40OdsY5kK9PY1KGsoBZEOAGJcyRKkBXsAUqBkwTV0DN2&#10;ThQlN72yrkMWAMiDH6TwoWxSjbNoJBZhNMI5RJl4L3clxily3EuGaE/EzUTo38ey0tn3oVbFcjH+&#10;nEPhCHBMNxtEFNk5PhDr/oTQ/U69O9wf2WxxCePDiDuP6XGbxFgzBs63dxJubW2RuwraukK8QXAH&#10;+3Sv7hX7GMox1bt3IvmO9fuXH9KCzJWhXrv/fDOK2UEcAk2p5iCEQFE66orcZoSRILcjUJLmjKTS&#10;yEgsKDEgBwYZfO+/fRoZ7nB19U1e+Z1neOHFY7zx9mWOTTd474M1lpZahGHMh5eu0ahP8//+x//K&#10;+s0OTz/9NP2uQWewcuRZ/sO/f4svPXuM40fbLM6t0WxNcfPmOtsbXW7d2qJabfKj//oBf/HsUYa9&#10;hDBMiWWEzVJEZJHWf7qdDpV6g95oE+sCmpUmo34X3ADhQiqVEJwhDkN/56xDZ8bTmqXjIAKCwCeB&#10;KSmxViOVxDlLrhOqcUAQw0gPMS7HSYcSgmyUIHOD1J4JkoASwsdal7M20n9sESu5P2b3sf322Oft&#10;uN3LPklg8WmAoNIZ+iKxaJ+k7WcX9gOS++UI7Q9r3P+3STto/f77v5+5fNRxkec5lUqF5557jmaz&#10;yblz5+h0OtRqNW7dujVOUF9cXKTRaIwBxG+TlU6/1pooiqjVvIsZhiFRFHHlyhVu3749BjpLS0vj&#10;0KTJULjPggWatPKelwprk5MeUkoWFhbGfx8Oh6ytrVGGNJbM1+T4LJdLcDKeEZ449v6ct/2TfZNs&#10;Tfl/Jsbf5IzwJJOWZRm1Wm0fGLtzJrk0IcQYOF27do2t7R0PwuMKzvn2VWoBYaQIVYiSDpsnWBxp&#10;nrGxsYGwoLXl2rUbnP/gA44dXS7C61uceuoptra2uHjxAtV6hZde+ioqUljhcEowzEb0hn1EpGjV&#10;pqk1G1SbLYY681E4gcJGigRDJx+hMDScIw68EFMmBUQRWA2BJIwr1Ct1oigqktg1zvqCsdoKMqMx&#10;yQhRcT7RffLZn3jcysWP+4bNgU3gSpJzsTviks3ZrFboBxVkEBCpiKgovJkryAOFlgJHgLK+tGqe&#10;ZwVQKSYMSsGMkr0Rnv1BSb9ceu0OrJVeYrxgF+54pxaqYiUoAp974gvOfjJ9gC1DDvdaSTZIHMpZ&#10;2vUakqKgrB/uB9W4fSR71MNMhhLuESYo/44HlhY/qW+lHNd0urq2xrX1dczMsbEAmHH++05q6QEm&#10;WPeBHB/CKPb87cDlR7Agt20/WKTPR1FOYMYJWF4Zzje7oJBxGFGozAlLEChQjsGgiwoMswuLnHnh&#10;JIvLfRYXjnLp4lVOPT3kha8e5vLly3z55RXq7T6bF85z4ilotDWvfOtJ+t0eR4/N8N57v+bUU0/R&#10;63cJIkulAufefZMvnTnO6s0rLMzDhQ/e5Y/+8N/wwcX3OLK8yK9//RZa50xP1bm9HpBnMOzvMDvT&#10;IktGHFpqcfvWZWzmmJ1ps76+TrPWJI4ktVaTtc11pJBIMWJuvg04asrXVBDK/9iZXGOMT+YUQqCU&#10;wCmBDBTOGL8/0hfdtZC4HBVaRAQ6TzEYhHC+Bq42KONQ2qGcHBfKgokfiAJs2pKh49EH973sYWf8&#10;H9vD2d3694vSr/cKc3nUNt5vv49z7fuBwxekGz8RO4gNfpC+vCP8aAI8Th73busn//6o7S5tErgJ&#10;4XNPVlZWALh8+TK3bt0iDEPW1tbo9XoMBgNOnDjB9PT0nmt60PN9HlayV1LKPQpz1lqCIKDZbLKy&#10;soKUkitXrozD5LIs48iRI1Sr1eI3ZLco6N1q/nwath88j5XHimWlBAsLCwRBwPXr1+l0OmNQUzJD&#10;k6GU5XEOYoT2sDQcXFD2QUPjmBjPJRDazwiV/eorzZfxLmUNpN3jGW1ZW1ujP9JkmSaI/f0rc327&#10;gy7VMMQZTTrs4PKcaqTY2ukQK0GSDlmcm+Yf//FnDF/8Cl//+tfZ3ulRb9T5+je+QW/Q5Z13z1Gp&#10;VXj+S8+RZRnr6+s0Wk3SPCNQvtjo7OwsTz39NJc+usx2d4c4CDEqoK81/SyhGVegHmGSjP4oZZil&#10;xCpASkEkS4EKh9Eam2vyPMcYw2A4gCjGWkOOoyJrVKtVVKTu6YOW8/ePWtSiiB1iaEK2c9iRip6q&#10;kIZVkBVsWGFnOAC8gIKzRSEZp3Zj8sLKbmP8Dd/7f21KimV3ndvd1knlHXV2J+93r0/sLbj5aRRj&#10;FF4tsRQgAw9whPBskLI+EqgZV5F4lTwfLOSQY9WDz8+cAOskatz/xd8BDy6VB5PO4lSIxofFXVu7&#10;zWZvgJvzqoDI4uPwHeAmKyPd6c+Wt+Je7/87AJL/48HLD2FBOpoeO/ZSgpEOT2DnOKfB5UjlUEqg&#10;lM8FclissQirUVIisISRL0rWHW5SawWsNKYwbsAzZw/hnEC6LZ55fhopITFXOP2lFsefmgIxz9p6&#10;D0mLRkvznd89xjDp88yzp3nrnXPUm12+8tJh5memGSZD/tXXlpg/tMiv3/jPLK/M0tm5zNPPLPHa&#10;axcYjdZ4/Y2bzM7Ce+/9M8dPvIKUkp3uFtVajBSafr9Pu9lECZ/A6vIh7WZElvdQgUPnQ3+zkUgp&#10;kK4M+/N6jVmW4Bw4IZDSoY0eA0QVKJzVCAyVasBoOODEqSpXX+0QVRW97g4qirFpyu1rq8w9dZip&#10;epN+t0ez2UQKQZIkNBoNjLFoZwtC2AMlUw4jf4t2EfJ+2vKhBsPH8yQPCuv5vB2Vu9lB8aUHxZ3u&#10;dbTvzmLsX3+3WfWDbH99j7ud/36MwL2O8yB2UB2g/ce9lx3UPw/jyN6vqftnkPdbGaZzL8d+MhRp&#10;8lgPMk4ngcZBYWv36/8H6Ytym/2FPPcDojvDf9wdY3C/Tdb5mbyW0pGcrGN0UNvuZ/tzQkpRgLJw&#10;6mg0IgxDTp06Ra1WIwgCut0ug8GAbrfLzZs3UUqRJAntdvtged8vmJWyy6XTDf5+lH8rwdDy8jJC&#10;CC5evMjq6ipZltHr9XjyySeJosjXKClYmYfJx/u4dhDrt7+mVBAEzM7O7mGGNjY2EELQarXGIHBy&#10;35IJmnyn7BnL3AnI79lGcfA7d3L8ljlCk8+GCiS2UKNzbu/4FrJQn5OyyBHaVcsVgFLBOOSuUang&#10;hL+mqVaLdqtGb3uTPM9Ik4zNQJIM+gRhzNFjx2i32+iuoV6rcPbsWfrdHm+9+RZTzRZLS0s4q7Em&#10;R1nBaNgnjAMOzc/x7W+8ghPwm7fe9gp9jRpZljGwOZmCVAj6WUra7SDynMAJmvUq0+0pAmNgMPIT&#10;1sWzrPGAKIxCpPJRPSpSxFUPvspQpzvm6Q+auH9IE0AFCGyMMhGBlChRwxJjdcDICaKoiS0InbHG&#10;pNsVcDa5nQA/u/7NGPO4wrme2Gx3fAD7gNCY6XGuSLYvfl+L65Vu72V/3MqGwsnd4030qT+PJbAW&#10;kWuqSqFcUQy1VIDmExDI+jjgTvg8LVmMkd16lXutzN9CetW/TgZrnR1yJFZ6pq5UpjvIR73/Nbi9&#10;32PK7A5n9+Dlh7RAJkd87ovzBY5AI6RFSAMip1ELceRYk5LrDOEMBo1zxsdjKh83bLTFuBSpHEFU&#10;IYpDqmHoK0g7h3EGZ3yyWCAFcc0SV0OQPWSQFQXGFFPTcwgClpaOcPzJmDw35JmlXm/S6w6Zn085&#10;dGiamZmEmdk5rPGJcjfXLlCpD/nKi5411dawsfURUy2Jx6sZTuQgJNZKKJIhfe6TQZblestZ5mIw&#10;eTULiRAWpCIMY3Kb48PfNDZ0XvWjeDK9Wo3BoRFCs3Rkng/FVRKdoQiIRJVQOIbbO7gkR1YAaz1L&#10;pJRn3Fw5o8a4DWMAxN4B+tgeG3xxGKYvsj2oE/ZZtONuYPy+ziEHhzPe69ruBZY+SUZYCDEGQOXM&#10;dAlsjDFMT0/z8ssv85Of/IR6vY4xhiRJ+Oijj+h2u5w4cYLl5eUv/FguwUue53uAUAmMSoDZbrcJ&#10;w5A8zzl37hxra2vkec78/DyNRoMgCFBKjYHEZx0edxBj6Nu/C+pmZmYwxrC6ukq/30cp5aV0i0Ke&#10;k0VTrbXje16ClXL9fiGOB500O2jsTrZ3sohquc6f1zuX1h58/DAMkVIRBRUyXdxHBzKKaLVapDpl&#10;bm4OKQyRdCzOzzDTbnAlz5A2RwrLzs42cRRx5dp1/vHnv+T73/8+3a0tRJ7y1JMnefbZDn/7w//C&#10;67/6NT/413/A4tw812+usnBonv6wTxJFTE+1eOFLz3H9+nUuvncBqRQiCkl0zlBn9LMUnKa/tcVw&#10;c4vAWlyuWXSzxPUGgc7JdQqZJiyePxEIH4avfGFMLF5pLihCyoTFCbnXuy2XnQTx6HIJ5Xy/Ml6J&#10;K5Yh1ahOKgNyLXBCkGlwwkcWlTH/Al9kE0CEcrdpha/j3F71OkHhF5u970Krdn228rpcuTETSfvj&#10;oxxkgkeeIHZlDzgoVPfKISiwHvg4S6C1Z4KsT42SlLV1Pt/agsUcOwav8ifEXlxVins7JK6o8ZQA&#10;vQw6mcHFVawMi9QOhRPSAyInGKfXTERAjc8rJqqFHSQbd9+Gf7zfDDU1vPG/Xzy3xurFHbZuZqQd&#10;BUmV0LaIXAuXVdGjEJOEuLyG0hVCMUUtnKMazRGYGrGcohpOUwmnCFUDTESeWtJRipRhke4ikc5i&#10;rcbkGmsN1mVADxn2cWIHyzZZtoG22zi3Q643qFQTonjI1AxUaxmNlubQ4Ygg6jEzG+BkggoSrl1f&#10;Y3bO8vTpQ8wfklRrIw4dbuJsF0sf57xavUODcDjhsMJgRZGOJ3wROArZSWOdV49RylOAflwjhEQq&#10;BUi0c1BougfOIHF4NbkAa2pgWuhenV//7CNWppeJXY04rvoZmQCOnznFIBYkwtBo1P3stgBVSJS6&#10;4kUhYM+nHCuUzPDHem4+uYfu0Rihz9fpOaitj8psPcp+9zv/wzAK8OkAok+X6ft4YXTiHkHV93Ki&#10;HpQR2r/PQese1B4EiO0/14NsN7ntpOP5IIzl/uPs/zzIeJo83lR7esyUTbJ1Qohx7szRo0fpdrts&#10;bGyMc056vZ6XAVaKRqNByYbmeb4HYEyCj0k76Do/TSuLk06eczJvpWxzGIZjEYLRaMTq6ippmhLH&#10;8VhGfDJHKMuy8d8mr6Vk2j7pa5u8z7vMpN4jbR5F0VhCu9PpkKYpSilaLV9PKU1TgHH4XxD4gqLA&#10;HpbPFoUTlVRcvXoVqdRYia3cz7el8IgnZvKhdIg9SFtZWUEA6+vrLC4ukmUZ3W6XVqtFr9+jUomp&#10;1+so5XNOsiwn1z5bYbvTY239NjOzi3R2+mS5ZZRqBAFBHBGEAUIJsiTBWUeWpSTDIUoK0tGISrVC&#10;oALq9QanTz+DMY71WxtsbXX45ivf5P13ztFutjh29DjOGN47d47RcMjK4SO0Wk36vS6VKEZYyPKM&#10;alRheekwoQx49713aU23MdaQDRNmWm2GOz3WVldZPrLCyvIyTgi2treZmZ6lXq2RpQmRUAjjqFWr&#10;WGkhECAURvgilrd2Ojzz3HOsnDxROKgTjElBEXnVcov1STO7WePjMVfkaPkqnn6/YtHiS78kAjoa&#10;VkeCD7e36YUBwyCil/s8OuEgcBTlSARlJJh0EBr/bYw/niu8cmGLeqXOtzj089hI61DWIQrfSzpf&#10;N8pIuYtHdkd6OeD9uYXYzbumHGfF5z6P2EERCOM+EuDQOAvCKJz1ynalvxvolEY2ojHo8/KRwxwP&#10;oArI3BAHEuc0UtxfOXP/ZMBkOKqxDitEAXoZf3zeFWR57gGNlLv+o9hlCcd5QtrnxWtjSHRGPx3S&#10;G/Z47/33uXZzlb/90U84d+UGh04/yXu3evz03XeJD6+Q1WdIgxgjBFo4tJhwVMcHn7w9XlZ897/F&#10;tuKAz50dccfnfvLZzqs47PkEP/8bQyANUZQS17ao1qBS9/l4QQiNNsgIqjVotEOmphrMzE7Tbjep&#10;VANfGCwMiOKAsBISRpJAgnM5hpxep0cYCqJY+Sq4LvfCiEYggozc9KhVQx+iYaFeqaK1xuRDGrWQ&#10;JBnirEVnEp1nhIHD2YBaNUMFfRYPTdPdGXHqtGJ2vsITTyzS7wWkqUIqjc4TpMs94rSghBesV0KD&#10;FdgMhAKlJFIGvq+dV50pB1hujJe5FoJQBSgpUcqX3c2kBGeLcDVfk0nh0NIhpOHQkXlyA8NkQKsy&#10;52++dfS2OgROEUmBsNm4gNR4cAv8i4LdASz9rp9ortAXPR7/sd3b7gaCvuiz6p+V7f+xetgZ6Y/b&#10;jwexOPsZnbvlae0HLPu3O2i/u/1AH7Tdg9iDMEkP20fVapWzZ89SrVbHIgoLCwskScJrr73G888/&#10;z/LyMtVqlSAIyPN8vO9vg7x2mbgOjIHdwsICo9FoLNu8trZGpVIZK82B78dy+aDxULI0n/Y7uQRi&#10;JUCL45hmszkufpumKbdv3x6DvCiKxgxgqYwHuzWG7jZ2mXAorbXIu4R77n9m9oO3SdU9aw1ZllCv&#10;x4ShIstEUe8pwjjBsNdDSkkUVYirXrVQDrR3rKXEWUGa5KBgmCWkcYRyFhHAKNGk2rCzvoOzhlAJ&#10;ZmYWcChGueHylWv89Kev8uVnXuD2rQ0CVeHs819he7PD6rVVLrx/njNnniFwCpdrgqiCyQypHTDf&#10;nuKFZ85w/sL7nLtygXq9yvzhw9y6vYnrJ5z58gucfuIE0/UGm+u3+OjiRQhC+klKLANq1Rp2lHp1&#10;Rj3AxRItNNujkVeMKwrMDkdDqs2ocPatD+Nyn6x0tBae8XGynHD2kmjjHJDiezIxv1Q7K/HVrpPj&#10;6yWNAYrwwWOlap6TpshjdwjhY3N8DtD93utMAO19f/8Yj5d3HyfCTEXBbkmBdKCcQxpDBIQFGFAF&#10;2+Vgt67Rw5xz8rkSIIQqSrvYcSFSi8MZi3GWahT5czkYpinJcMQwGZElKanVvHvpElYbgtwROj+h&#10;Y6QjFZrM5fR6O2xtdrlxc4szL30TLeDG7U3WO12mhcJKBQUYFUIihPQMZIl6y2g358fJ7oUU0nmf&#10;gwU/eP5lz9IYQ2ZGjEYDBtt9hkmPkbZcHhZtBGSYE0XbBNE2YeQBxMICOAUygKgKzXaN6bkWrdkW&#10;lXrECy8+j9RedMHaHG0yrNUoIRFBTsYmMvdUttaaMFQoZ0jTEVGjxlyrQpqOkEIwSjsI4chGOZWw&#10;ilABgZRYnXPq5AnCMETnKWma0mg0SJMuopBkFONZJoWg4E9lUFRnVgjpZ/eEEEVRLJ9cqZ32FZu1&#10;V12RMiBQASqIkEKSZz4RkyL+0/eV83UIlKBSr+IEDJMhogrW+gc3GyUoB6EKkKaobSAEtgwncHsp&#10;/8f22O5lj0HQve3TZbUe7PwHgaGD1j3IsfYvT85STn7GBRQPsId5t9ytvXdr171MCF975+mnn6ZS&#10;qXDx4kU2NzcJC9ni8+fPMxwOOX78OK1Wy7/Xi5o292ODvkhW5tpEUTSuJdRsNjl//jzXr19ne9vL&#10;Nx8/fryQrfazuvvr4gBjYYW7geZPwyaBV6PRADzIu3nzJt1uFyG8qMLs7CxZlpGmKbVabQygJsP+&#10;hBBj764UTXATQhGTOXwHeYG+HbvLsDvmy3BMVTBMQRCMQVsUBwhR9/lAg3Q8VqIoYmpmnmr1GlKO&#10;UCiCwB8nTVNqzRqpcVjjaPz/7L35kyTJdef38SMiMvKozLqrq+/uOXruweAYAMRBghRttZTtynZl&#10;WpnMZKa/TCaTyWT6QVrjHtTeAEkAiwEJkAA5mOlz+u6u6rrzitPd9UNEZEVlV3XXzHQPmuQ8s+7K&#10;IzLCw8PD4z3/ft/3NVuYPKa/N2A0jNFSI6Sk0QzpdOeYX1wh3Npid2eHq9duce7kebq9RaLYMNNp&#10;8833f4c/+Td/zJ//2U85sbxCd3amQNGCDCkgThK83iyvnr/ID777fbaHu3TmZrhw4hSf/OYypjHm&#10;4quXmO30aPkNgkaIdY5sNMKOx0WujPYQMivQxoaH32mRCcHYGrxGg2B2jsWVRZqdVhGYHLacesBB&#10;/YxjBkgkxCojVhmJ9sm0xRqK+kBVXU2K19XivxH7AZFRUBXVrQITQ0mNE5bcVWkNolhUd0XjhbAT&#10;Gto+1a9+cmKyT1eHfg4EQp8zEipNlJCUEFWgVfiTEos0hkBIPFcgXVKAmPD+jnfs6dzVyQKYgGE0&#10;Jk5zknHEOInJk5Q4S8mTlCTPuHvrdknD47G/RgKNAGcMXgo5BbpvhCsKpZqUwShiY3uHJM1pzfZw&#10;QD/NcEET1WzhSknzAmmqAqHH+/q3zQaqm16ITxZCCZ5EBhLXsmQ2ITUpuU1ozbQxpMRZTJSMGMcj&#10;omhElCZkWcrdX+2SUUKZCoQaIxtjlLcGHvxvyYdIDY0QWi3o9WB+fpb5hVmanQanX15GNhydZhMr&#10;c2baIY2WTwI4fM0AACAASURBVJBHBLR4cP0OKmjQ7TRRJqDZ8EjjmMBTxHGGyR04j5XlE2RZQhLF&#10;SBESeK2igrQrqgsL5yGEwRiFkxqJQtiCNyscWFNcMCELbX4pNBZDmqbFSpEquHG5ceVdKXBK4YQ9&#10;AOHL8iYt4H2LlIUIShSNcPMClxuscyiriEdj1FKplmT2C+xVJqXE1B8Oz2HcfIkI/d226es3HRD9&#10;Q79+9T74IlbTp+2oAOgwpKj+mychRIft47B/h/12evvPc17Vvp6GbB1mURTRarV444036Ha7fPDB&#10;BwwGA8IwZDgccv36dUajEa+99hqzswXdLsuyCc3qRQ1+pq3qkyIHdo4wDInjmGvXrnH79m2SJEEI&#10;wZkzZyY1lark/yowqJCVZ4WGPf0aPa5ECNBqtSYInXOOKIrY2tqaBB7VAmRFZ6yU9aaPaWs5sNV5&#10;Hmchp44sVdTJqr8qkYY8z2m1WvT7u4yjIbOzs7RaraJ+lcsnAeV+Dpc/2bdSqnCyEbRaHTzpETZ8&#10;Ou2Q/vYWe/0Nhv0Bge/RDBoo3SDLIWj4gCaOHfcfbvHDP/uv/Lf/zR8UvxtGzPTmufjqa/z6r37O&#10;Bz//C777ve8UqrO5wUkB1tHf3qLd6fKtr3+DrfEug/GAXrPN7HvvkQ5ivCBkbzhiLGK0hJm5OUyz&#10;yXhjCzMYMo4jvNJpTW0KeYrzCpaO6rTxwxCpC6npiv70PNbeHZAKGGtLoi2ptuSq4FyZgjyzT0UT&#10;gLQT38ZWLVJVMFLjUTEhzRTva7kBRZpQFSU/oWHVy3J8VcNM1F4/tvFnsEp4Y/99GYa5gi0kjSP0&#10;fAIBwoCnqCkDH//5NP1sg+Le+uN//W9J84w0TUsVSDWZO6y1NBqNor+rIEpJdLlooaUgU4UktlDF&#10;5ZESLPvUuzzPUVrT6Pg4pbm7DY92+hA0GCQZtlUWt62QIFHrA4q+ruK+Z1H36FmY1pseSkl0UPCA&#10;ta9AuqIqrDSMtyOkAE862kJAw0GjpGspS3bR4bTFCUtqEkbJgN3xNnvDXcZZH5EOSSNDfxu2DdwB&#10;BDsIdrAKMvERoxzmZ0F60OvC8uo8UmR0egHvvPMqnV5AvtID1cLvtUmSAY2ZNjYbkMQRzbCFL3rk&#10;+Zh2OIeWHeJoCK6LcxpEgnNJmQskEVYgRcFHlohS2tAgrUEpUFogpUAJD60tytMY4zC5wxiIkgyF&#10;xWlTQp+2LKpqcdZgncW6HFyOUNDqwHg8ZlLkzViU0OxsbhFemDsgoYqTRzoqVuyvpnxpX9q0fYkK&#10;PW6HUWrqn38Rdlw06Em/m/68srrq29MCvfr+qvnlaQn6nzZH7bhW5ZwopThx4gTf+c53uHLlCjdv&#10;3qTb7ZIkCZubm9y5cwdr7URxDg7WrnkRrXJQ6s4HFAn6lYKeEIWgws7ODleuXAHg9OnTE+Slui71&#10;YOiLbH91zOn7p9FosLi4iFKKzc1N+v3+JLiIoghgQmWs1xsqVqsfp2ceWmuoZG9UOUH1MVtZFQiZ&#10;snRFlbdkjMGJHCEdaZrR7/fpdBzNZpNmnDCOdidtrWS3q31LKXHG4ErqnELhaYmzkKWGLHU4p0ji&#10;nFZLo/2Qze09+oOkKM4a5SQZfHT9JtL/CX/wg++zurzM7vY6Zy++gu9rfvrTHzEzO8Pbb79JQyvS&#10;JEH7AXEckxvH8plTfPNr3+Dq9SvcvnaTbtii2+4yHgzptTrkaUyWGTphs5DMlgorBUmWoZVC6CIf&#10;JY7HKNGk2WwQzLRJlSY3BuPshK41LcJUcrj4PLppVfJ8LB2xdOSyFAsoHeHHYgxBgf5UuZ6TttiD&#10;28D+NtYUr6t7oj6sXIG6VBSr/THjarSr8ppPIDCeqTcuyn4s5sbis6Jap0U6i8LR9D0CBdJAEZ8K&#10;LDkgOc5yx2ELaM45clvQ30xZNFYoifI0nudNcvCmmQD7NZss1gmiJMUZsFmR36ScIBeW3ObkJmcU&#10;xUR5hh/2aLQ7PNrd5eHWFqLRwHk+RkgssgyEymM81j+HddwxTvw5mW5nDUQuULlCJIWENrIcZ0LR&#10;1R2cgFyUumhKTPA86yDBFuiHhKaCbmeJ5c5Z7HKGwaA9RW4z8jzFmIw0N4zHY0aDIYMoxvkhD9bX&#10;8BPN3s4mG48i4ptDojzBU/CjP95AA0EAwwRm54rxfPEiCB/OX1rk1PlTtMMxKMnrr18i9FcY7Tyg&#10;2VbEWR9HjJVZkcRGOeikQgqD0zGItOAqSoP0BdqA56tCdUU1EcIVkTIZSZ4QZynG5ohU0Ww0EFZg&#10;jSF3UCjHKawF4RxKO5otSAdFICQAZSVh5hNvjOgahTCQO8rWOXBlUGRNgTDVoGw3xbH8bQ6eL+3F&#10;tC+DoBfPPmvA8DSblgSv52XAPr3pSe16kn3aNh83QKmc1jRNCYKAlZWVyed37twhCIo6btevX2dv&#10;b4+XXnppss10u17EoGg6WK2QCykl7Xabixcv4nkeV69eZXNzcxI8nT17duK0VIHIsw6GntZfeW4O&#10;iG1UwXYV2IRhyNzcHHmekyQJo9GIvb09+v0+8/PzRVmKMrCYHvcVLa6q2VMFM3VUqAp+JiqpbvJi&#10;8n66bZXQBsBwOKTZCovSGXt7GGNYXjpBr+fY2t7D931Go9GkHfVFkuoeiuIEk6RkUjJ2GeNxhO83&#10;sLkhbPgszK8wNztHv98njsYMhzFS+SjtMxyP+NXH15iZm+d3v/8t2nMLZGPNTLTA2Ysv8bcff8zS&#10;6jKnmz5pntHwgwnStrWxzsnlFZJoxI0Pr3Dz/hrSCOa6Pc6fOcvezm6RzyQEe/0hUTym7flIkSGl&#10;R24zGs2QTBiEp/DCBs12Cy01OtAooT63PPSTzFFIYufClQHXviCDLOrH49mCFmddRX2TB3Ygq/JP&#10;ToKwOCNKh7pg5WAE5eo1pdxvbXwUQZAo858KNlARoE1G/XTOmnMFNc3Jzz9HO4GQan8/ojh2Iehd&#10;CDVoCa3ApyFBm1L4AUHmTCng8OT7vE6Fq5+HMYbcFPOMlUWiRpqmxKOiblNFVa1k75VSxTyjFKqa&#10;b5QizTKcMAhb5O1ba8lsRmpSojwmThPiJKG30GFh5QRrOyMebmygVldpd7tslWp50zlh01ZR8l4E&#10;0z0/mHSQkEVCVaEqXSajOUFqDaqhiW2O9gKcgv54SNjtMB4NCNohNsvxAp/h3ogwDHFowrDDeHeE&#10;Uk20nsHavJxQFglWgyJqVYrGa2021h8yN9tj/cF9lpcWuHvnE5IswYmczb1NcmEY6AEuUTwc7fDJ&#10;JggNH/54g5iNojqvAs/7MYZC7OH8y02Ezjl1fpXl1QVyZzl1apXcZvTm50iTbdrtAc02yJZPJnOc&#10;dXgNRWYdzqa0Aw8lTJH/Y1IgwqmE3DNofLI9QeB8rOeDnxeBpAhQpoWyCufByy+f5Or6BjqwDNf7&#10;LLdWaAybeFsKfyyZ7fTY3O3TWOgR2Yy2Cmgqn3Q8IvAaWCyZLKN2ihtBI8ub58lA7mEOw8EH4fEr&#10;1x9mn9cJEcdQSJluy6eZrKytw8dTK0ITPvCBJTFqS1DTi5iHHeHIdh7Xjkpkrz/w658/Ld/l0+ac&#10;TLe3Tmcxxjyx38WB5Z3pfnx6HsrTrv9xEIs6T3q6ndOrvtPc6nogcRi97DAE6bFV5Cdcn0rtqy4z&#10;PH1NptGq6ePV2z79etqJq38/TVWr/2a6flR9n/Vg6kl1hj6rVQ5sJcUMRX7o/Pw8y8vLWGsZDAbs&#10;7e2RpukkmMuyjIWFhYLaUVqdLvWi2HRbpmtNOedot9ucP38ez/O4cuUKOzs73LhxgzzPWVpaot1u&#10;02w2D+SJHhfFexbtr4+/6nj1MeX7PrOzsxhj2Nvb4+7duzx69IilpaUJfXFC16kCuVJFsKo3ZCho&#10;NlLKIgesCpxKGs4BISnnJnSaOiJoTMHAiKJo8lkh3FAwXYKgEK4Yj4tk5/n5eTKjJvQ+5xxa++QZ&#10;CCRSCFCK0SjCZSlBmXfsnCAMQpIoRskArX2k1AyHYxCKOMkIQ48kzXBeQAz8xa//Ft3QfP+730D7&#10;Hk5p3nr3Hf7rT3f56MplUpNy6sxp0jxDWInWPoNBwXZZnlvgrdff4Kd/+udsPtpkoTdPluWkaYrv&#10;+xhnGUVjjDWowMfm6WRs5DZD6EK9ME5SMi/Am+kVfWMTipodtetdrr8+K3PU5hoHyikwAi2AvBAJ&#10;cLZwkHMkk8dwIfqGZwWSQrjCSoErveXCH3WYMqoRJeVOiCIGcgUEgiwHjizHkayNHyuqcbmPUO6D&#10;RuX4fhY5QrU5oGpfNX6VkIRBA7/sHwEIWS54qE93b9d9BGsteZ4zisY4pRBK4QUBXil332gU4iB1&#10;BcrqHkjzvFiUcI5UCpyxCOOQTiBLqizlIsHCwgKd3jwnz5yn1Wpy//JNHm5s0lo9yThJMX6Is6IU&#10;fyjBvf2Y88m9K4qw8Ys2jTPgQBXTQFGAy5UOihQYDL4W6CDAswqnFUY75npdTpw9zbngPFuDHR4+&#10;fEi31UEYR6fVYn19nWQ3ptUoagoEDY8sdfS8GUyao60gjVNas136DzZZmVnAjQ1ffekrPLh7h5cX&#10;XgFZJEImNiO2Of14iGj4jPKIcZoxiIds7G0RhD57/V3yPEVoR5an5GnCjV/2CUOPq7+4BfIWUQat&#10;zq8ZjmF+CXwPFhZgdhEWTs/TXpwl6IU0OgENT+JLSdMzhJ6i3Wigwg7Sd2hpMKoYKA3hI21Okg4x&#10;aYKRGUr6+LIJtok1kubMDFZskIicoBmSW4iimPu3HnDGfR1lweaWzFmsUhiXY6xEIVAlRCwLlmYB&#10;N7p9NOizcCyft+Pwojkmf9/tS0rc57fn2W9H3Qv1++SwbQ5r07Nu51HIyvPuj7oyWfW+eph/73vf&#10;44MPPmB7e5tWq4WUklu3bjEYDHj11Vc5d+7cc2vbs7DpQLWSoq4CAM8rVFI7nQ4vvfQSAB9++CHb&#10;29s4t6+CVtXreVIQ/TysQuuqYLUeeFX5P1JKWq0WUOR7ra+vc/v2bV699DKrJ04dcNAmr6tcD8sk&#10;EJoERcagrC0LnlYI0H6biv3sv64HWZXMuu/7CFHQLofDIb7vMz+/UCAtW1v4foOVlRX6wxjnTMkC&#10;AaUEIi9ko4V0aCXIsxThLJ6vcFahfB/pB4zTlHZnBql8hPQwVhD4AY3A0ghaxGlCq91hc3uDPO9z&#10;+fpNOu2Qr7z9GqfOXWTt7nUuvfYWP/nxj3ACLrz0MkmSMI4iFheX0Sg21x8xOzvL1999j/Wb97k6&#10;NHSaHTa3+4zGKSLJaTYbjLWHF7ZItU/SHyO1JNQNvEChmhqbpox2h+g4prXQoN1soqVXSF0DslSM&#10;o2KcTPpbIqcio2nySRU8yZr/UanbWsDZIpCRNRWwasmxXltnsvPSp5G2bE55NGGKsMTgqkioCByc&#10;nDRqsmwpKoSpeF/kHJnyrzt4TCkQTpRiWWJC23sW91dd98BSpTQUynzagI8kUBoNNfDHIq1BKs1x&#10;M7imF+omVNESeSqC4uLeyPOcnKI2kDUF4qum6pgBGOcQvkYhCWVAGDQKWnKgyEVObovco/bsAjOL&#10;p3BNGMYJKmzRXVhl6DyMUAf6WrAfbB5YgheTb8sTgrpqXEXSnP5b/eKwv59VdU7HNseruIS1qE9K&#10;gVASYxzW2UKVBEidIc8d7d4MJ06dZOH8SbaHu8zcuMFsr8fly5dZWlik3esy2+3R391lPB7jKc3m&#10;+iN6vR6j0YhW2ER6mtgZvJmQsU3wfY+t0S65JzEuZ6bVZhxF6MBDZpZO2EH6mlYYMooS5tuzLHcW&#10;6c72GEZjgsBDSkjyMc1myO5gm8F4j83tDVCWcTzGupQ9u4caKeJ4zKM1eOAgYouYLTIBIoBeG7pt&#10;OLnYIfQ1vXbIzEKH1uwMuh1gAwUqx9pd/NDS6vq0e03CtodWDZxtYfIZfH+JlVOvkukHbIwj5v02&#10;mJig6bMWbyJUMWgxFlcmthljMNbhlytolCsh+1F1bQX6U9y30zfOs36oPu/9f2mP21FIRWX/0K/B&#10;kxz64343jczVvz+szw/b/qj9H4YG1v/VEafjtPvT2nHa8ST7LOOrjhJOowbV+/fff5/l5WV++ctf&#10;srW1xezsLNZafvnLX7Kzs8O5c+dYWFgo6CBlLRpggmDWg4c60vVF2FG5WlXScoWyVYHG+fPnabVa&#10;fPzxx9y4cYNHj9a4dOkSSr06qTVUTfR1Jbf6SnB1fsVxP+95ypIWPv25nQRxWZahdLHAqbTgwsVz&#10;zM51GQz6jLqFRDViXz1OCFX6u4WC2MxMj9xaHIbRaESz2SDJUky2j0ALd7AvqxR0z/MYjUaTBG8o&#10;qHEzMzP0+3ukaV4cz0A8jtBaM9NtkyY5j9bWWFlZ4s23XmN5eZ5xPCAnQTcCdAgus+TZmCAIUEoS&#10;RYMy50kSjzPavVmkH9AfR4ziHKkCoihDywCbO7QKsEbQbs2iFayvbfPzD/6K5fkFvvbOazy6/5DZ&#10;3gJvvvEud27f4Md/9hO+/e1vMtvrsbmxTrfXQyAY7w3ozq3wRz/4R6TbKTeu3ebl199Atn0iAWv9&#10;PYZ+C01CZgTtmUWyzCFFRivUZC5hOBrTbreRQrP5aAuXS1xuC8XbsvSpmEQSblINVZYoTRG0OByV&#10;woEt/uQZSK8AVGypNCYKSlxajr71jU18v4HQijhNUGGX3AABpK7wV3NZ81sNeHkRBOXSPUaZcjWW&#10;Boj9ME2UTnAtXcgWsA+TIp5OHvCTrCuZNc5NUg32632KKSTy4N+yMY9/X34oKPh/DsiVKtsBxlmE&#10;AZ2BGSacvrRQZATpKig1hFqSZxHCa/E0qy+wVO+hzI9KU7AK5Xn4WqOCAM/zCMq/VW2vdrtNGIYH&#10;nzHWFAVftY/yW0g/AKXKVBmLJiNLI3KpIPD527Hlxr27dJZO83AnJZzrkAlFXhXKFZSIXNVfruj3&#10;ejc6yqiomHCEZRJd16969bdC7AS1Z6GbLLMUqtBP7rzHPtJRlpK7Am3QTqNksVLgOYl0EqsUWZ4j&#10;rcGWVInE5oTGoAKPCEN7eZ5VaZmfnePO5jqrL19ACcHy4hK7W9tsbW6ihUSFAasrJxiPx6yurLA3&#10;GvLJ+l3mlhbZ2d5me2OTfprRXpplNOizl8fkLqclfLJSVc1lFpvniDRnrjfHyDTYvd/HWoPX8XDW&#10;4KzEJI7FxhKri6tcnLvIzOwMUTRmHI+QCkajERubm8SpI8pSEgxGQWQTRvEAO05QkeXate2C18xO&#10;sdJBQVHNBMQS5k9B0IW5eZhbbNLqBgRBiKaBzJucWXiN7Y2c/jBjdzSkO7dMSk4jDBnlQzJr8CgJ&#10;s8YifV2q2BmU51HgwPuDqJgSykHviryiJ/kq047OUXSfp/3+afZZ93/c/R5lXyIghT2JvvZ57OmO&#10;7uc73hd1/er3wfTr6fF6FNXtsH0eRT2r7En9Nx1o1IOP6cDgqGDo8wa6h6FSxw2CnpdlWYbWeiKf&#10;/fHHH3Pz5k3SNGVxcZGNjY2JEzA3N4eUsnCMtSYIgseuy3QfvgiLA/U+932fbrfLyZMnkVJy7doV&#10;NjY2SlUz70CB2WkaZOUQQf38nm/bq1yhCr0Jw7BU9rNlEV2LMQVNJ8sTdOajFAipMHnB8gj8EI1B&#10;yEpVTxLkaUlji4pzsfuIUVHP76C8+LQzWKyIV2vHRV8Y43Aum/SPkI52p8mbb76OChvFccOAJBfE&#10;cYTvB4XogLRFYUos2vfK8yqorrkQpNbhC3BC4XsarTVaKayQGM8jFwKJQeAYDGN+8+HHtBseQdCk&#10;1dCsrKySxDHbWzt8+OFHvPvu25xYXuHu/XucPHsGm1lGe3267R5fe+9rmF/8NeMoI1iYY2vcZwiM&#10;S1GHplPYzJHZDGEM0d4QHVjQHtoPQGmEkDhXiEQVOTT1KIRJoFNHhkofHossHOzKXLltiXJIV8pf&#10;UwjqGsAhC3VACvUwKyxO7u/bVJywaj/WIWyxPzuNGB1qVeBxCJIuYFLplYNB0P4veSyHpcpDEp9D&#10;OEHU2Dr7HwJWoGwhdtWQGl8U6Mwkg0qAcHbCADquVXNdRXf2lOYP/+AHk0WXuuJkJdZSyc1X948Q&#10;RUDscAhrJmIPRkhiigBXCAiEROERNCDCMgLu3LvL7bU17PLLzC6fxut5DKL9Pq2WZSZ9XntdN1nv&#10;89rrwwKhw/5+XtOZyScVZbWzRUFiIchkUb43CEPS3ECWYmVxWhKFySzDccyjzXVC2WUkclqBxLQD&#10;GkuzxHHMncEWM3MdpE1YXFpCzrbpdmYYDocsrp7Eba5zetaj1Z3hzKULfPDBB1y6dIn1Bw9Z1WfZ&#10;2tgk6o9ZXlxitNdne32Dpbl5wqDB9uYm/b0xS7NLpLs5nU6bKE3Ik5S5bpc0iiHTyFhBajA5kGpU&#10;0qAz00JnIQuLq2z3x4zThMQZdOijQw8nLHmWQJ7inXHk6Zh0PCZKI2KXEucJkckYuTGbG9vsbuZs&#10;XgNjxyDHKLmDVuADbX2DuXCFKE0hVQSeQjhHTsLuYEw0GqBmWmilcMaWVY+LIVOsHhaTv8HtFx6b&#10;OCnHHwZfokF/v63u1H8ZHB60w9CaJ31/1O+nA4X694fto+6sTgdM1TZ1dGQ6EKrTpA47zvOwaUTq&#10;t2Ge501yIebn53nrrbdQSrG2tsZ4PMZay927dxmPx1y4cIHV1VVarVaxSJckk2AIHg96KjnZ37bV&#10;21UJKJw6dapENXYZDodcvXqVPM85c+YMzWZzktxcV1qrI1/wxZ1fEXwUgVm73ebEiRP4vkcURROa&#10;Y9XeSeAk9mv9VGwGKWVZa0kjtSwDHa+gvOUF2lf9c7k5cF2rIKh+X07QKiWQQk4CSCicc6kVu7u7&#10;nDp1itRolpeW+NuPrqMbTWY6M+zuDeiV+TTOObQHWvsIpchzC1GMkHJCA9O+h699Gp6PloocgQt8&#10;PJdBnpEnI8bxgL/5zYdobfjet79BoD3m5hew1nLl8od8/OFHLMzO8dprr6GEZjwYEngNBtGA2fYc&#10;77zzDsMo5fKd2wyHQ3b2duhHI7IkBiHJlE9uHak1OJsTtkIaTUFD+jjPx+kQqwI87YPywJWISuWs&#10;fo7bvOqHyaJ++dqVzvRkDkQdRFcqyKlY1t+fb/6+PLqOCKaEowAF1H6QANV8II6NWh/2nFdK4fs+&#10;p06deuyZI0RxP0yaV9JS6/PFJKh0tmSGFcGamPymvIeEQuORAw83Nnm0vYPrpTSylLX7Q9Rcu+aL&#10;1LrkBfZLNEpOVmVcWawKt5+QaIlI0wQrLFYKpK+RQBLFbG1tsfrqm2Rtja8FY2Hom4SNZIjne+QO&#10;dnYeMRoPWeycoRUsc399ne3BNuMtwfUbV5md66JcSJIYTr58gYUzJ1GdJsN+nzMrC3z8q9+weO4U&#10;M4MRG5vbnL34EmdPnOThnQf85Cc/ZXdnwOuX3uDChQvcuHGDy5cv44sG7U6bnZ0d2q0eKSnaKITz&#10;8FVI0zUZ7sUsXzhF24/px2O293YZjyMw0Gm38RszWJNi0wzP66LaAqUFKElGTmJyIpGxFQ2JbEyS&#10;DoijPkkakWUpGAdW0d8aIpqSs5ymR4iKLSK3KF8irGFnY4OZxRBPKlxuCmltTx10Ro6IKZxzpQrP&#10;0Rf4qADluIPyONs9LzSovu+j7EW+ub4IO6x/nmUw9PT+/3z7fx7Uq8P2f5hj/Glpc8f9rP7dp0GE&#10;pu2o61g/p8/bP/UHbz0pv96GZ23H2aeUcpLg3ul0eO+997h16xbXr1+fCCg8evSIJEkwxnD69GmU&#10;UpP39fyjanW0jp78Nq3upFQ0OSHERCL8vffe4+OPP+bOnTtEUUSe55w7d45erzfZR70Q6WEUmedp&#10;lcBBVfQyDMNSLS6bBC1V+ypqXH1M5XlRwN1Jh7CPj/EqkHXGHsghwuwry1XXs1o0qBebjeO4oAEp&#10;XW4jsRgsDpyjv7dHmkO7t8D3v/891jZ2eLi2wUx3lmYYEoYhvu+jvPL3opIHTybnJIQs0gm0V6BI&#10;vl/kZeAwCgIvJIsteWQQUrK9s8PVazf4yltvEM7NELY7rHoeaRJx9eOP+PDD39BohJw+d4abd26y&#10;snQCjGF3d5fFhRUuvXGJAZb/+qu/RrV8fN9DS0dAcRmcA9HQeITEeUQ2tqhAkKcGGShUGDCOE3qZ&#10;QWg9WVSFwmcXfDokAuCAzlBplhIVchW97eD9VgkXYF1RSXQq+Pm0C7yfxZ73PVKckisfjrXgwhmE&#10;M4CdiCRUp14FQgj9KY91sOiylLIY51PbOFegm/WFgQkiVLbRuiI9Q6uC61ihezklMclkuDwh0IpI&#10;SAZCsz0YgtL4rZBWu81IarKntPdFNB0GhbqKp7wSntuX80MWnaalQjtBnGZFpqNWmCxnb2ubtxcW&#10;uLG3xiiJCs14Ldkc7jE3N4cJFImRDKQhCTW0PD7+m7ukaYpamWVP5oy21pldmuXBwwfMLS7wyfp9&#10;VlZPsNbfY3V5ET3XJViaZ2ZxEe/6TeZOnUQ32yydPc35jVfZ3O7zze99G72wwPyJRYxyJEnC2bPn&#10;+fnPf47XbnN6cYkkybh7+w6N0OfUydNsPdpjPEqIzZBmU6P9Drt9R24NIosYjWMGe7usLCyihMRT&#10;BXhoTI6wBm0tIZozwUmEUIiWQc5ajMnJ0qKKr8kMal6SpwZvwaPhB6i9DK0ELSzG0+yuPWLmlZP4&#10;UmGzHLIcESiE3ZcGPeDMlTfXp5kwvkSD/v7a9KrPizrRvEj2WahxR21X7/Ojtj/O/TB9Haev5VHU&#10;uM9r1XEOQ4GOynV5Hu2oWxRFhGGI1prxeEyWZQRBwMWLFwnDcFJ3Zzwes7m5SZZlxHE8QU6mr0cV&#10;EE2jJ78tq5zp+vuqfZ7ncebMGbIsI4oiNjY2uHbtGs45Lly4wOzs7CTwmZachi8mENqn6BXvK+RH&#10;iII6tru7WyJFnUIe3S8DFSrEp0CJrLBI+bjk++S8ptAfUT73tC6oaLhCdS7LssfypKQs6qcoXfRT&#10;nhpSH3cJWQAAIABJREFUk2NskU82Go2IU8dXv/IeuYH/6//+f9h4+IDTZy+ChEajkJ2WUpJkhnEc&#10;FRwwWTAzTEkaU8KRYbBZUqTmC8FwFNPstMmymFE0ZGGuQ+jDMBqztbPNbK9NM2iC8jh18gwmzbhx&#10;4xqXP7rC6uoqnvKxxiCcYzgeILY1vbkFXnvtNT6+e5OH/W2whfKXsZY4TZFW0NA+fqOJtjmOjFZ7&#10;Bis9wpk5wvYsjWYbi0CKiu5WOHwTRGhCVXtajsXBt3VUCArn2SJwtq7SVmzwtNniRSiu+ezNTiiE&#10;woGzhTKzVdP9IT+3YJoQ4vGirFNvlTx4EMc+A0GU2xtjiKwjExKhC8lvJT2k502QrHGcstkf4PwA&#10;KxXC82m3FTvZ01kUL5ppr1FMSp4sosmJxB8VF1kRYFBa40ZDDMWNY63DRil76xv89V/9nDhNuHTp&#10;EgszPXwn2Vh/xIO1h3zne9/DCWjMtJFaMbIZc0vzXHr3LZZWFrn887+k1+thpeLazU9YWF6mH49p&#10;L89jGhox02QsLX7YJg8121nM1Q8/Ya49Q3d1gU82HrLWX2f3zjUuvvQSl776Jjs7O1x6+11+ff03&#10;zJ9Z4c33v8XegzWu3b5JEHi88s6b7EURo3jAH3znd3AaHj1a5/Llyzx69GjCNfeUT2KKlSTjqsla&#10;ojyfViMg0CHJ0OBSyNNCTYNcIJ2mRQuFoNNus7uzw3y3C8IyHvXRFmRksHHKaHsPMoPyBSbLoRb8&#10;GGNQiGcyOTzvAOXLAOi3Y9MIx5NoX/9Q7fNS4z6PPSm/qP79YfS55922+vGnA6HjBnGfpU1P22ed&#10;2hWG4eQYWutJHs29e/cYjUYT5OiTTz6ZICeFepiYSKdXqAF8sYVJj7I6WgJMUKv9ANhw8uRJAK5e&#10;vcra2ho3btyYBBpLS0uPoVt1ROR5T8Oe5xXtpBBuqOpBVZS3OI4BSJJkqs6VREpI03yyrzqiU/1T&#10;EyRnqvBjeS09r8jZMeXxJsXI2UfWfL8oEF9Jc+cuJo5jkjQHpVg+cZrN7QFbG+t89b132djY4k/+&#10;3X9ksLeF1M0ihwZACuIsJU4S4jglyTOagQIEQjicdOQmJTFFboVQkjTN8DKNtTngWFxcZKbp0996&#10;hBOKKIrwdZMkGmOB5RMnGQ6HbG1u8xd/8Re8+c5bOGewxmKFZjQa4YUhi8sLfPP9r/Mv/+O/RwqH&#10;0pJASTrNBj0/4ER7hoVOk9m2T25ierOL5EganR4qaNGdX0AqjwqlqahssoImRFF7Bw4Fe55qJZkI&#10;48A4UajyuSoXaT8YkggcqiicK0WVIAN8MT7E8zxEkRuVlyIMVY84hCvq8khr0c6hxESbYpL0/2na&#10;9SR/Kzf791d9nqgjyPU5sdoOigA2STKsEgil8aQgA/bGMaO9HcbRkOFoRGvlBA9Swd2NbfAapE6w&#10;PdgjZgaCfVTr74r/oVWjmHQQBQIkawPWOoenFTiHtTlBwyshNhBCE+3s0HMeu9fu4AU+7QvQFA1k&#10;LliaWYBRwi9+9GO+8/u/x+7aIzZ3d/ju+9/iZx98wKP7D1m/exflBH/yb/4//tEf/WO+9a1v8Yu/&#10;+TUvvfU6plxNGLoME2ju7Wwwd/Ykv7z6G/7Hf/E/81/+1b/l4d07ZKHl7uABSydW+NXtv+WVly9h&#10;3YB7e/e4+PVL7OwO+LNf/ohuc4YTb55j7f4D9MUVwrtdHt3ZwYRNem+8zszuLms7I2TYJc8yvv/9&#10;7/Kzn/2MmZkZomjEYDBgfn6eKIoYD4cFLXChScs37O5uMtebRyF5cHedhYUFdjY2yZIUqR0LzS7j&#10;nSG93gxat9Basr21RWehw51PbvO2+D4NrRikGb4ThEGD8bjgumdxss/lFaXKy4Rr+3Rq3GE3y1HO&#10;1VHOz/Rgrh7YR61aHzX4D9v/026Up9ehOf7scdh5VJ8f5ihNV7A/vH+eDXXrsHYdx57WP0+zo6h1&#10;1d/jUtcOqxBfOXhHIS3HsTp16LBxU5dhrq+QV795muM7/ZCYPtaT+ueo93U76lyPatc0OlP1X/0Y&#10;0zSoOvJR//w446hSWZtesauOOZ2gXw8s6ojYs3zg+b4/cawL9a4iMKoc7VOnTpHnRU2VytnOsoz7&#10;9+8zGo04d+4cYRhO6vBUi0ovykN5GpmqjzcpJVmW0Wg0OH369KT9Gxsb3LlzZ3KNm83mREShbl+M&#10;I3nwGJVsr9aabrdLkiTkeU4YhnieN0GvqhSFyf0qCjWy6vfGVoVnvcnYOnCfuINtmM4RqvZTjRlb&#10;Jso7KZCyEAmw1rL+6BG5lQRhh7W1B/iNJr/z7W9gspwf/vlPsFnKcDQgTqJS0VcgtUJrSVP4tFoh&#10;QhSJ6VpryA1pWtC9tK9RDYnWFEFHK2C+12F5YZZ1MtrtJpkpUDPygh3S6XQ4d+4cNjd89JvLLK4s&#10;sLq8Qu5cURJEeWzt7tCWgpdeusDv7H2DYRZhbEboeXT9gNnAZ7bZotfwkXlGHI/p9uYZxDGe38TJ&#10;gDTPcbml0WxTf25ZymAIymDoCbCEOPi3ksJ27KNCOWCdKFAhAbaem+LKQERQvihhkmOgz39nzVVM&#10;K4vAEnoegS5yyB/raeee6lLU5+TiJwcXr7TSNRW7/Z0pqTDWIIWc0OS00mUT3aQoshWWHEFmHVFm&#10;2NrZ4d69e9y5dZO1jUdYB1///T9k3Jzj+r01RG+Vzvw8aRiifE3O49TtaRbFi2baNQtZy8Q5FJaM&#10;IpmrKC4m2Rn3CznAyWqTKhIRlUZr2Lh5l6+ee4WbN2+ye/0u3/mDH4AU3Lp7h5cWTnBtEBHEhrUH&#10;D4jjCEYJ55ZOMNrY5v61T9h7uMa33n+f//An/57f/cM/4OTKCVphm53+Hs1uh4WlRXqL8zx8uM4b&#10;X3mHH//nP+VPf/wjfv+f/VP+w7/6l1y+8jeIpqJ3ao7OiS6zi3NsptuoXkC6a3mU7vDVd7/CX3zw&#10;l2ip2M732N29x8tffYWP719lOxtz9yd/Tqc1w9lLr/Czn/wMpQTdCxd521nu33/A2TdeY2dnl5Mn&#10;V3HGkSUxYRAyEwS4nR1uX7vBr3/1G5TweP3dt7l16w5GKU5fvMij9YdgU7qdNlESMx6OmO120apB&#10;mkM6ivCEQuQ5TlkUgjxJUUIeKGboqPTon/+g+DSD9UnbHuVIv6g3w5f22ewoatVRn9X/HieQPCow&#10;rzvkTwpyn7bvpwXuz9Om74XpgON52/TxnkSxOupeftL3n8Wstfi+j+d5ZXHMovZOPeg9ffo03W6X&#10;u3fv8vDhQ7IsI8syRqMR7XZ7IjtdVVF/kaxSPavGb7191bnneY5SiuXlZYbDIcPhkH6/z/r6Op7n&#10;TShyVS0fOB6V8VmZMQbH/vNJCEFY5tcYY4jjmEajMQnksywDofDKvJvqX0WNU0rhRHEvVMVODwoD&#10;PX5PV4FQXTXPGDPJsS2enwXSpjxdqL85i5Ca//yf/hO/94M/ZPXUafq72ywtrfB7v/sd1tbWuHX3&#10;EcZCksRYClW8djPEK3OXKkQs0AGeLqjvUeSQTuL7GqccaZqiBThP4ivQUuDrQiwpCHx2NzfotBvM&#10;zc3hjMHXkiSKuffwNh9/+BtWV5ZQWjAcjplrtBlHY+LNnKUzJ/nW+99ge7DDYNhHWENDQeAEyhhi&#10;m9IKfGymMBKSNCcXGX4jKFXDGphD5lxbVts5yo4qc1lhHvXtnCgktQslOVkox1XjpGT0iyoQqsar&#10;cDhZqMf9vbFJjaYiACpU4yyBVvgC9rG5ckwLgXV2Pyg9areHzNH1uddysKB2dX9UuXkq2K8TVi0k&#10;bG5ucuXKFT65dYtxlhClCaM4YVwyneI4ZjQaEcUJ7bkFZuZXiPDZ2B0yauYEQmKcwxwjkHsRTXcv&#10;LJe1GCx5muFyQ+4KSFMKQXu+PUladLnBWodzFlNG9r/885+wfGKF7NEud3aGRC+9hgg8Nq/dYn55&#10;iR989VvQnWPrk7s0REC0O+atixcYjkY0z13iWgJnVk5y+5M7jHeHnH3pPLvrW3iNgKQfEeoGyTjh&#10;jddeZ/XsWex/+SF7gz1u3rzG6pnTbPfXmV2YZf7kCoO9XXZGfWKXMxMIZEvjd3128z5v/867PLh/&#10;n3tb90kblo+v/oZwqc1G3Gc4GuICzYWzZzHKgRbQ9Fm9cJp7e5ssXTzF7vWUR0mfjbUN4tGQV86/&#10;jN+SNE53ObfyNle27qKcz7t/+F36P/oxcmOLM29eIrsCOxvrrL5ygfuf3GI86tNWCtFokeQJw+EY&#10;jcBZC7lBCkGaJEUNofzoqu4V3/RZDrrpCP7TBEPw9JXoz7r/L+3FtWkkaNoZnkasnpWzXEdBnkTp&#10;Oi6iddzPn6dNB0T1h9lhAdOzPuZh76f7b7qv6wILz+ra1hGvSuq1/l2ldDQzM8OZM2cIgoD19XV2&#10;d3dJkoTLly9z8uRJjDEsLS3t55SwP14qlKlCiurJ91/Uta/oe3UrlEKzA2jHhQsXaLVaXL16ldu3&#10;byOlLBztsthqo9GY9EuFilT7nT6/Z91+59wEncvzHK315Pi+70+q3SulEFJjjCUIPOI4RnqSVrtT&#10;Bi0Z1lm01uR5WfBR7KO1hQBD4bw1Gg2EEIzHY5wrcobSNJ0Ey0ma0Gy3J2iaUBqXZGRZPtk+DEN+&#10;/eu/JkkSzpw7T5qMiAZj/tk/+SP+3z/+d1y9foOw0WBl9QRbW1u4PGH55DI7Ozt02yGLi/N0mh3G&#10;4yHRKKbhz9FudvB9jbE5zhkEljSNWV1e4czpU/DKORqBh1agmUMKx3A4ZLbXoTe7yGg04J133uaj&#10;j/+GX/ziF3ztva/jeZrd/g5zS8tEWc7W5gatXo9WEODJDlkSo7E0PIG2FpdlaN9jqbMCUrHU7ID0&#10;8IMW1jnSLEXqRu0aln9L7EAA+wyU6pvy7wE0qGCimNIJqQqpZhTUuCTNiIXDNIt7tvJkPA+sKVLN&#10;EbZ4A5PkICnFgfjo8HH3tHH55O/rVk1ZB5gEh+Qi1Pfp6k7X/g72/0ixT/mTBY1SiwwlQTvB8uJ8&#10;qR5XFQk1Zd6OQcqD88FRVs2RVV2xA+/VQSXF6twq0Rjr7GTBoULU19fXi3xLk2NcKZomBEoVVN3q&#10;/kYoOr15FldP8Zd//REuCAnaMzil0UGDJMsQjeOdw2e1p7Jo3CHb1n9zyADRs2+cLSQnkyLhNI1j&#10;siQlTw25tQxHEUK7Ao4w5YPZlciQs2jlEyUxc0uLJFnKBx98gFWC/njE/fv36ff7xGnCw41HLK4s&#10;E6cJs34TL/B5/Y13OLt0gmE05p/8439CnKXs7gxRvqbRUOS5oWEEXmrxFOzevc/Z1VNcOHOWP/3h&#10;j/jB732fqD/ikys3mO/N88tf/4pRGnPhlZfxAp/TZ8+SOcu1m5/wve98FyscDx7cx2/5XL51lbff&#10;foeHa4+49OolmipgbfMeslEUjnLxDrFLaC6EqBmP5lKTzc1Nbm3cZPPhOlu767z9+qvcu3mFb77/&#10;Pq1TczjrwXyLE29dYPPXQ4YNy+rbF9j+q13mzi6ztbeF2NklE+Ckj3U58XiMSVKk70A5lCioEa1m&#10;gM2zyTWs/tlyAnLOHYvE+zTn5LDVtuM6kYf9vrI6XeFJ+3/aw/lFobP8Q7XjjJ+jgqDj/P5p9qTg&#10;ulpRP2rbuqN+lD2pfcehBj4Lc+5xGeTq+NN0v+fdvqPuyceRvIPffVEIFuzTJSvZ6ar/pJTs7e3h&#10;eR63bt2aPLzPnTvH3t7eRA2sjrTDQSTlRZDXro+F6vXs7CwnTpwA4MGDByil6HQ6kz6oXhd98TjC&#10;WD+/Z5EnJWre6kGEZx+hqQsXFNsV2965c49Wq0WcxZN8osqiKKLRCCcoUrVy7ZyboAXVuK/OZZ+t&#10;Ikrnrbh+zjmQZf6VVjgpwBTFV+N4zHA4xGQ5/d09XnrpZRbml1hcXuGf//d/xP/+f/yftGe63Lhx&#10;DeVpLpx/nU+ufMS7777L1957j8XFeWbaHfIsI41iJOVxnKHTDgtpayBNU2a6ReHKnZ1tfC1J0xjV&#10;Cgj9gNG4z25/hyjSBC2fS5deoT/Y5tq1K8zNzfHyS6+yvTtgd2+boNXG5oZ4MCDsNOl2u1jbxGQR&#10;Wgmavk9DKZJxhJYSgcYiEdLH0w2k9AFJ7qpaS7UxV7rkRcfx5AXWw+YHKpGE8p+Q5Wqt2sea3L4/&#10;Kg47jihwqS/qif98pyu5v1JdgiTKOZSzeFWcRJUnVPpDViCOcWtOz08V+pmmKVEUMYrG+60o5emr&#10;RQKlVFkgmFJmfv9eqRY0MimI84woiTFphkkzMDkYh7UC7YVkeNxZ22KUWpSTWKlBCjzPn1Dj/i6Z&#10;fvO/+37xELMWm+WkaU4aJ2RJhs1ybt/4BJsbsiQnjWKSKCZLEvLU4DKD7xRbwxF6voUn2jzc28Mm&#10;Fj8IyPOcO2sP2BsOCMOQzc1NBoMBa2trSAQnL19h9cxZbt+9w8txRne2x09/+Gd845vvs3l3jU6n&#10;gxflNHPBD//1v6XTbPHNb7xPoD2++fY7NHPFubnTyEyy0Fwg2RyT25w3zr9ORk6vN8uw1ycejPnh&#10;f/ovfP1rX+XcuXNEUcS3v/kNGs029x/eR/oZ2tPcvXyNNN0tJmw/ZzTaJpyRbOzdJ5zVLLfm8Bqv&#10;svmgy8Pbt5lZaLDx8Q4Phlvo+Rk8v82t/jrzL50muvY3rOd7vHzuFNFHKbFK0B0P1dBkJkcYD99r&#10;4PIB25tbyBOzaFGIVQjrygGbHu6UPIeB8FnRmiehP89i/1/ai21Po5U9q0Doacc/LpXrqH0cWBH8&#10;AilGx7HDuODPqn31AOdpwc5R333RVtWpqV7Pzs5Oqqa3Wi0ePHhAGIbcvHkTpRT9fp833nhjQrmq&#10;B8fPKjB4nladIxRS4g8fPmR9fZ04jlldXWV1dXVCA5xOhK6CxMqe1fUrxmCRa1D/rK4AV39ffF9s&#10;EwQB8/PzbO9tk2bxpP5JRY2rVrkrB26CjNYo+vvCCkVdovqxtPLKtrlC8VZ7aO0hhcZRIErOFXlX&#10;25s7CODE8goNpRkO9lhYXuV//V/+J37yk59yevWbnDlzBuV5/A//9I+Y7XZohU06nQ5hoMgSSx5H&#10;OFOicUmMhyG2Mdr3kL5H4GuSeEQ+3MVvtzDJmDQZ0Wk16MyE7O0lpHmM1NDpdXjttVe5d+8OV69e&#10;pTs7T3dmrkBZxhFBMyQZpQS+RDc02tM43UAqgVdKPIRNv3StNQKvECawBldoxlVSCeBkDRGqbD9o&#10;mfpiagBQ+fhlAdX9f5kDJxVClvlDzk12Z8uiokZM7av8rXjWNJcjrH4bPOs5zYqabpsoMqekcwhX&#10;UOR8qSf1eapgyFV1Io+z/5JOO019qwKd+fn5ST2tSsq+WlSQUjIzMzOZJyoFuX6/P6ERV5L9Ukp0&#10;w0NJyLOMKErJc4tTHsM45/KN2zgjwAuQZQD0Ij03P43pNT0uVOO0RskQKQSeAS8zOANff/tlbJ6T&#10;jROi0ZjxcEQ0jEjiGJfmZP2IZByxs7ODc46T/mkGgwGj/oBOGLK9uUWmodlusLW1jedp/CCg3Wyx&#10;sbXDJ7fvkWUZtz+5S6fbZjgc8vM/+ym+76N1Ics5uveQdG2b28M7vHnyPFcfPOBr732V2zdukW8n&#10;uNyRP0qwOzmInNGjAX/14a8QvuLVN17n7Vdnyccpi71F4r0RysGJhRXWNzc4ceIEd+/eZbHdBWOJ&#10;hkNG4wFkKePxkO5cl4c762W069FbmMGTlvX7d2jPdvj2979L5iTj7QHznSabwz16y8vYUBHJjOXz&#10;K5y8cAq/rVlYnmPj1hpu4FAGPF/iCY97t+9w5sQsuprU/YOrd3VEqHgo1BGhz4eoHBWgPMnBrNvT&#10;HNDPu//PSm360p6NHaf/D7uWRwVCj1OvPn17pv8d57hP2t9R9kUhQkcd52l99zzsaYHlk671F2WV&#10;k109rKWUNJtNlpeXmZmZwRjD9vY2S0tLfPjhh7z11ltcv36dV199lTiOJ3kr9YBhUlTwBZhPpvOG&#10;qhya2dlZGo0GX/nKV7h27RoPHz6c5AlJKel0OnQ6HZyzk3Or02Keh1XHeRIyO22Li4v84he/wAqL&#10;kI4oimi3m8RpXAY55b1tDtJeK0XbMAwPUADrgdC0OIsQAqHVpAhq9fnS0hJzvXkans+FCxd4+fyZ&#10;ctzsMh7ssrzQ5V/8839KFI/K3KdGKeOu6YY+Io9IxhnReIxNCtoTAHlGMh6QRCNks4kOGxiTksYR&#10;HjknFnr89Ye32N7exA8kp06dYKYbMhoN2NzcYGN7neXlJd5//xv85S9/xc9+/gG/97u/T683y9ra&#10;I5wzRfHg8ZiRyQmbHmG7gYckdRH98ZB2o4FwAq19dIk5WOuwBqRySBSudNYPSmcfviBQYUVViOLK&#10;gPawFVkL5KbcXhZuvhP7wZV1oJ7zLfZppuwDc6w70Bmfrw2113KCCBWoUOBpFHXVuOJ/5+yxDl1H&#10;QOuiNZ7n0Ww2J75qFdhIKQ8UU83y7LFnS1WCIIoSvKBB6iBPY4ajIdFoxHgU45wmbLQIW132RhG3&#10;761D2KMRdtB+g3FuyCU8NcnpGOf3RZt+yAgtNIHw8JQtAyIP5TTCSUZphPQFnh/gzYbMi0VUpUGP&#10;RMhidW794RqjwYDQC9jd3GLjwRqB0qyKS8SDESZJcWsh2TguoMJ2SH9vl9m5gi+Zpjn/P3vv9SxJ&#10;kp35/VyESHl13dJVXa1q0JjewWCAmcESAMHFAjCawfiAR77gDyTMyCWNsOUDbQVmB9zpET2YVtU1&#10;3SWvqKtvyhDuzgePiIzMm1eU6O5q2ByzW5GVERnh4eHucb7zHdE/POLWjRvcv3+PK+uXGY+OyZKU&#10;vTzl1s2bPDzq8/FP/zuDwYBmajje7zN8cogQAV/+4j7RSNNZ6NJ7eszx0yOCVkx/9Zgg0vzo3/yI&#10;WEb0d46Jr97iw3/+JUbCtTt3GB6O2XqyQyvqsrJwiaO9Yz7/5AtyZVlcv0qrkfF0ZxvnRijj2NvY&#10;YNAbQ+4tLsPBiO3tPYJ4gbi5yOGgR9iIGY17xAstfu/uHboERMOcyDmcgcBAmjmiWPPwywfc/OP3&#10;UUKRpSlRFJ1IsfpVysuwNfVA1XnW5Zc9/+/k9Zd5z/M0V8lZBdqY8xe9FwE35d9F5s/rwHLASQOC&#10;c9NZ42ZByKsAaqVlsJSzANC8a33Tc7l0mypjZaIo4q233uLZs2d8/PHHvP3223zxxRdcuXKF4+Nj&#10;3n///UphhkkmuteJGaorOcaYyrdfKUWj0eD9998njmPu37/PaDTi0aNHjMceRPhMbT6uqkwdfd7z&#10;fRFxzoGYgMl6Vr76eJ0yWODjmB4/fsw//MM/8P4fvM93fu9dgiBgeXmZrWdbRFEEeFbIZPnU89Vi&#10;khyhDoSyLJsCQvVMk0oplAwQogC6SnLjxg3u3LnDtStXfZkQYKm7QDIa02nE3PviS8jH3L59h7du&#10;vcXx8TFHxwdEQjLcP+C3v36KzXKy0Zg8TQmlIgpCAqUQNiM7OmA8PCZsNHFSkBjLIMtodNq0WwHk&#10;Kf3eIWkypN2J0bJDsxuRmCFH+wckecZ7773Hs90DfvGrD/nVr37F97//h7RaLQa9Ps0oxjmDdRYr&#10;DYQS0QgR+Mx8STryCR2cz9omidA6QqIBibOAK4t6zlBC7vw5UK3HTGeMK8FSklPUK9KeBnRuEnfk&#10;JizI6RHQX4/MB0Gv+iI+gqpkg4SDUAf4yKHptvhKW+JcLFQ3apRsT8kGaa0r10VXS5qQmexEZtTq&#10;HM5W62en0+Hx3i45rqprlklFGAQI3SBoLfLWm3cZJobROIeFBjpsQpkZUuhvoWMc6JFLkCZj5BKU&#10;TdC5QimNEhKFIg4ChJOkIkOhqsJQFMXRMgRKK1rvXKZj1kmHIxbfvMxd/T2S4QiRWEb9AWac8odR&#10;zO7mNoe7e8RxzOpbt0iPx5jhmCw1rOurPH34iM6lFY6zIXEcEgSCdnORJ9tPaXba7B4d0Gq1ePDk&#10;ASIPCBoRLpd8+umn9JMBTSwf//JDdrY3WVpZ5uG/3GOcjbnz5m06nRb9zQPMjRHPPn+CCDTrnUvc&#10;6q7zycPfsHqpxTvX7jB4dshvf32P2++8xcanD1m6fIl4LHAOnm09495v7iFzy6g35tOPPmP18mWE&#10;cURCcfPqFYQQvHH1KptPHpDsH9GKu5ijITaDQX9EkGkCGeIKf9GD7T20cSgrSbMcZJPEGTLhENIv&#10;LspVLCsCn5VFOF5RATKLc7KgpUv7T7lVM/+vf3/yxXpa8PrvANC/TqlT9PNct+YxB9Pbl2P86ueq&#10;H3ua4j4r57n2fdVykiE7mT7767z+7Pfzkl3MPseLsruvSiq3jVoChHo7FxcXybKMH/zgB3z88ccs&#10;LS3xxRdfcPv2bT766CPefPNNms1m5TdvjDkzFuvrlhKQlSC4BGl196+7d+/Sbrf58MMPefr0KUmS&#10;oJQiTVOuXbtRFTgNguClU+zPyixgr6/589w2Z49fWFjg4cOHfHLvE5QWDAYD7t59h5W1Fe7evcvV&#10;q9cIw5AoCInjGGstSZIwGAxIkoQbN25UCRR8coUJM1iCJIRASYkMNFIXc0h6d7vl5WVGoxE2y5FK&#10;gXUMBz2S0RhrLe+/9y737t3jaL/JsLfHw4cPePjwIQ9/e59Wo0m33cQZS+AEjSigFTUwgXdHU1lK&#10;E4scDTB5RmIy+mlGJqDdiuhEAZ1GSBxqwlAipcOSEijB+voaC50Wm4+2odPhe3/wPqNkzKf3PqHd&#10;bvMnP/oTkkGf4/09uu0WsWzispxRr4+xAUEjoN1oYEkJUaQm4/D4CJdrup0VmpHyY0l4J7qpp1Rl&#10;ODvn2XOKsaTYWiDLILe20E1kBa5kLQzpq5TnnsevEhDNeaVJN2EzpbPEoUIVhxUVqZ7rEqVxBCYJ&#10;EOpGnFEyrowCJRtUd5ktU2Yba+gP+vR6PTY3N9nb2+Oo3+fy5cscDfr0DndJRj7+7NaN67z1zncz&#10;Oa8TAAAgAElEQVS5cuc7RJfv8J8/fYgKQkwY4YTAOAFSEIaCcfZyffhNeAHpg2cbhKFfcMIwwmqN&#10;lLqwvmhsEBT/V1WhM/CBXc45gijEYOnlOViHCByJy+jZESoWWO1QrQZatsgQLF6+zaK9hXOCqwby&#10;/QEyNeRJTjIecq3/NqPBkHQ4Ik8z+odH5OMRzYWAbJygs4hBnpNnOc4a2t0AV6QFtJGgb3sMewMW&#10;O01EntJ/toNE8OUHH/mFEcHP/vGfWHARZJbN/+8jFhcXiQ7HHBw+Zm1tjdWgRe/LTaKrtxgdDDjY&#10;GdIQjuXVFa5e7nJdL6G15tmX20Q24NmXT1lpNImtZX1pgaOdHX5w9z3+w6f3iYIl/vf/43/j3et3&#10;uNReor22Rno4ZpRmWC1wSUaUgB5ZCDNoKVLhSF2ObMU4Y1AOpHFTVgQrHUiBtaaaeLMvnIsPmtKf&#10;3CMt5yaARwiHc4Y6EBLCFX+nW/Qnl63vFzNbqNPxdYvi5DzizP3nGXEvsiiWfrSlYmXMpKbQ9M9P&#10;tr+0NJ4mdTeXWcXRKw4Xb/9pSvNZUgco8xiFeed6nrHjnKf1vTJUfUv53MVMDYn6FtyUsjerTJVW&#10;8XobZ9tX9m+9n+t9UsYbnKegzX5ftyqfdn2Yts7Nm3/nPZ+zgNgs43PR9p93rXntPG1/nk+K89WP&#10;qz+Dsxijr0NmawXlec7a2hqDwYB33/VK7Ztvvukt+0dHgHfPunTpUuU+8nWDubOkzk5Vin1N8jwn&#10;DEOuXr3KaDQCoNfr8eTJE4bDIUEQ0el0qjpDr5rpqtYPpvurDtTKtpfflWudEIJ2u83f//3f8/DJ&#10;Q4ajPltbW2xvb/L46WN+9atfMRqNabfbrK9d4vr161y/fp2rV6+ytrxCs9msxlq5Ztdd46o/rZEq&#10;IAobqAIUSqHRgeTzzz/no48+QpiclaVlrlxaZ3VlBZsbQq0wGN544w1+/vOf8b3vfY+bV9d59MXn&#10;/Pu/+DO2Nja5vLoKzhFLSStu0AwjFI48SSEZs/nbewR5gpSOPMuJhCMMQ1pRgFYCnMHaDIQhzcZk&#10;NiOIFGGssS5EB5Lj42O63S4//vGPOe4NuH//Prdv3qbTatPbPyTXY3IlcE6ijMAKTWo0TluSxIc7&#10;HOwe8ujhBtKFvHnnLlcvB2gCVKgnS7SY2T7XOPDbkgkqkyVkxhTvhcId0fn3tJTThtuJIdcbVq34&#10;OqKDZuTrYIUoWDBnEUCgvNZTn5XPs37Wax7W5/ZwOPR1gPBr4Hg8pt/3QKfX6zEcDn0YysOHVeKY&#10;TqfD4uIiUkpWVlZYv3mTzuoqzW6Hq2vLLDc7qCK5ukWSAF/24csvHiB1hNIRSoeFHjSJOfu2iT48&#10;2EFrXcTkhD4lpyozTGgCHSG0IggiX9tBRz4IsFjkjBnXHmDh7SiF94sUChVJT7O5QvGT9Qq3gual&#10;FtJCaCFwi7QzizM5NrcIYzDjDJNl5OPUZ7Qbp6TJmHScYpOMZ493ITfkic93ng49XZ0mI2zqaEQx&#10;ykm0K4IwAazP+e+coRFoevuH9A4PcdIrVEeHPfr9Pl989luO+j1a7TaD8Yju4gJvv/0237n9DuM0&#10;4de/+ZCVy8v8y6Nf8+537rLUaPDP//gfSZKEP/+b/5nIAInDDCzj4xSaikA36OU9kuEQEUpkhG//&#10;OEG04mIBgVx6wOGrM4N2nhVyOJwUmMLBtGK0T1Fuzhd77tYrCmX2t7rtR3DRpes8v/GLnmOWffgm&#10;5Hfs1rS8DKty1gvgdbHQnyXzgFr980UZrReVeSBkHmvzovI6jvM6EwQThbsE1UEQkCQJcRxz7do1&#10;ut0un376aQUu79+/X8R7RFU9HuArAQ0vImVQM8w3npQFZ7XW3L17l1arxQcffMDh4SFxHLOxscHa&#10;2lrlSjcbb/QqxJ+zAD6UqbklUiqknHgLSKFrY3FSMPZv/uav2D/YJ7cWbM5Hn35Er9djd3eXJ0+e&#10;FNsNPvroI5QKuHJlnTu3brO+vs5f//VfTxlNTjDRSiKUZ4O01ohyfGiBlpLRaMTe7jOGvT4He3ts&#10;P31KqAOEcywtdEmShMBa3rpxg50nT3jzjTv87V//NZsbG9z+wTVsmmGzFGEdoVRIZ31mLVvUhVIS&#10;tAalERaUlBCEZNYwGPT9X/+Y0fCYLBtgSRAuYJyN2d/bQweWYa/PaHzErZtv8v3v/T7/53/4R37x&#10;wQf81V/8O2S3i7DWx3M4RTNsgJMMBgP6wyO2th+jtWRzc4ff3n9Eu7HI0tIa167cJIji4tVexqOI&#10;yZbye1mBogk+8imw/VO2VXyRRmCEL6JagqHEOvIijUapLkgK0CMneENgK72CAhQZwStjjUqgdeYW&#10;Jv+4+h2/6LpXNF6UNwvC+SRYykqEg0AwlSxBVNn6SqfBs+foVAKRYm4NBgMePHjA48ePGY/HaK2J&#10;45h2u83q8gq3b9+m1fDZmlutFkoqcjNJJ18avKQOSCndHROcSzHOZ4vLRESqBPu9jHsPHpBLCY0Q&#10;FcUIXZYjKPvgAv13qhvmSzhN1s4pnT+TdAKLQziJE9b/X7iprTZZgjMZJktwoig+pgK0ClGBRkpV&#10;JFOICOKIKGpUGXqUUtPJRdwkY4wSwmcoKRfBWpoQv0AKLJIDWzwA6V2wlPSDBuu9d5srHSIJSmgP&#10;kDJLniXYzCJzy+2jDGkdJrNkiS/8NK4YpZxHDx4ijfAZZ3KDzX06Tps7sAIrNdZlDFuFj3FoCS91&#10;aS1E9FzCcT4i1C3GNmX/yUP2jw9Ye7SGMYbffPIbfu+7d3n42/ssdxfIxym//MUvkFLzJz/4EZ0w&#10;hszQiUJCoBOGrC8tYY/79JMMESkSNyTPc46Pj9FLIc5YMBZhakyCdbVFxVtbXFn9+Rzr7rnjxp29&#10;6sxzzZnn7vSy8rxK7+S6X5+yXF94fgeGzpYX7ZvZ/p0dF7P/n8fYXLQNrwJQn1Ynqdx+1a5t57Ex&#10;LztGz1OcX7Xb1fPIbNsmrJ+vVVPWr1lc7HL37js8evSIzc1NwlCzs7PNcNjn2rVrXL9+3QcZA8ZM&#10;4k1gwhaXLigXbNlL3VcQRLV7Aq3V1P89IxQX7TWsr1/h3/7bP+Wzzz7j888/L9LjWpQSLC4u0mq1&#10;qnFQAqg64zgLKE9v/yQetGRhs8wgpSbPfMxOtxMg8HE6zUYbWcQQl/FKWmsacQjOsby4VCmka3+6&#10;Vl2l3++zt7fHxsYWH3/8G/7Tf/ovYCw/+clP+bu/+zushTy3jAt3QGMtDkjzFESRfUsrmi2fTc0n&#10;XZIkoyHt1WXiSLP37Bk2N9y8epml7gKBVORphnAOZRyH2/tcXbnMYqPL3uYOl9dWefPabXZ3tum2&#10;O2w8fkIUhlhnyNKUZtwgtWMG44SeUOQ6JndgdUBqPThfWL2EiiKkgt29Lcy/HLOz8znrVxZJswFC&#10;ZuAkD367xfLSOsvLVxgNdrhz8yp//uM/5t5nD/i//69/5G//9n9hf38XKSFsNxnnhv7xiCDyGcEe&#10;P0nIUkO33eLWjescHyUsLCzgBFibIURA6fJerQ+1ZcKRe5O205Q0jZMTsKMRBM5CbgkQOC1IBSRA&#10;z8GX29uoRgPpBCSWZlOR5WVabX8SiUU5i3IeSDlR7EMg5dlq9HlLdlkHqARhZ21dbVt51pwoE3vW&#10;xWa3ApeMCcIGuQWXg1YK5TQ2syg3AUFh8ees8cV4dXRhbWbWw6HVavHee+/x3nvvzW/6DL5zzk3F&#10;iAU6wDpLlmegfTIHO06I4wYIGCQJUSMmBQ6GQ+49eYxpdpHNBiaW5CIntRYzdqhwggum3ktOTtKm&#10;V/unt76parrQ7Ox5zhSfGdG56XML6UGoEBJXIHrnJlvdbXeKlOeiqkhrEQjpO8oUaffyPCcrcuYP&#10;Ak2oQlAgVYAvjDWtHKsihsQXRSsZIlG9ULQMcEqSS4kR+OOFLXxXC59oLIejMWGgiIO4qE0lEIFA&#10;iogQSWNRETo9AVy2cJFILc5Y/lD/OXmaMhoM6R8dc3RwxPHhEYPBgCxJ2NveJksMJvIvlpSMsBMg&#10;Wpr90YgBKYyOyVwKDc324S5PtjdYWVnh0pVL7O7u0m62ePzwAZtPN1BCcHywz//7//xHBr0hG598&#10;QtIf0tfH7G57K5TNch8saC1OCVKTc3BwwOqNZQ/YTFForMhL6Wp/5YMtlR95hqL4MjES553zRRSs&#10;ub7F57jmzP5mVnn9qlmD2fs9CYZezflfdP83LWe17yJAY/ZZv4h72XkyL2bpq+jXFznnefPoIuec&#10;F6vzTRkoXheZrV/WbrdZX18nDEM2NzcZjUaeGdjbIwgClpaWaDabU6m5gUkAciGlMv9NyqwLaRAE&#10;LCwscOPGDaSUbGw8qcBHGQdVutHMFqitM2nluZ9v6Mja1jGxaDsuAggnSunk2E57gShqsLKyxsrK&#10;CuDrQxnz36fSc5cAtbxXKJy3i3tVSiGVQiqBVAKlJ3ETzVaMdIpmsznlWhsEAYvtbpF2vU8chzjn&#10;6A1HBEHEwuIyDx88YG93r0pakCYJzvm6R41GzOLVq+TW4IQCoXy5jEDT7C6gw4jcGISwSOUQZEg7&#10;RrohShgcgkuXW4Ra0OttM+odc+XSG/yb999DWM3PP/g1v/rVr3jvu79PliU83tzi6rVLdBaXGIyO&#10;kcZxZf0qe/vbjEeWTqdDHC3Q7XYJwxCJwpbaf8UGuUIhLlzkcSAkwnqXtVJ5LW3ZlemjwAuqCBnO&#10;gVxAjqDwvUE451PFuYr3qNzhRNEO5QR5zbnEMompeRER7uTn87av1J4q8bqsK+p6OSZlUazPmldm&#10;jKv64auW2n2mtbIs1TtXgBSSQEvGNkNISVDL9qelYpQ5dsaOvX6focsxQuCUwAUBKIlSGhdo78X0&#10;EvKynLWo4dh5oNhNfe+3uhFHCIUHJhSLbOUDrDDGTQpi4bAmw7ocSwbSkRmHxXh2pRZwKouFzVe4&#10;9misvkAFUuOUJNUKqwRSapQSBCokkJ6VksLhtCMTlrFxYC3CCoRwaB0SSY0ZD1AodMFc6UATRArZ&#10;DpBC0BuMkZFAL3RYur7IqgpQYrKY4gRmOGQ8HHGwu8fWxiaj4ZB0MGJvZ4crjTdIBkOODw6Jg5Bo&#10;MGR7c4ujpE/kNFI4mu0mh4eHZFnO+vo6zjk++eQjOo0OH374IaPxkH7/mMfjhN7uISbPUKEiFzlo&#10;SWYNu/v7LNs3wDmkddjc+OfgBFiHM54VKlNROufmou7nVVzOs+ietf8irMhpFvvTANVpyu83zb78&#10;jg06XWYZiRdRxE8bB7OphOf9bnbMnFjk51zjVblX1rOuzbrpfB0gYvb6pbxKMPRtlfr9B0HA6uoq&#10;nU4HIQQHBwccHBywt7dXBeJfvnx5ylUOJuPvdXCZK6W+DpUgIIqiyg0wz1MODw95+vRppeT7FNCN&#10;CuhV7+kZFzx/v9/MfdUlDELCIOSdd97h8PCQjY0NPv74NwyHwym2zmeZm8wDIXySBK11DQAqlNSI&#10;YouQNNtdWnGThaUV771SKHuNRoPFdgetNb08xREQRxEHwyGj3LB+eY3m8jJOByjp3euXlHctGgwG&#10;rK4tE4fhxEVOKnJryIWl1WmiIk1mM69zhQKhLTkphgzhDM4KglARhZpIK/q9Ice9Xa5fe5O333mD&#10;/f1D7t37lJW1ZS5dukQcNxgNE3SkkTLEZgnLy2sFcOwTRS2iICAKY5wVRVDtRA1/YRHC/zmmxosB&#10;MmvIncUUTl9+vNX0AFGk0X65Fry0nGWEexmRBXNsjQEnppRwiUDLyb1PiKSvYdIVl6hii+R0fKcQ&#10;AicE43FKp9kiimLA693WWuJIsBwIdvf3vXOk1N4FVUqMm8ThuleKKr8e0dbmaKk9uFAKIZRnXYT3&#10;szX5xLJjqadaFVgsxuVMLEAUNQC8dcE5R178XrhpBVIIhREwMjlGeXtE+YACWWS7QPgaCcUlZc0C&#10;FgUhiQ4J45CsSE8IGVJqggIUKSGR3QCA3MHIGaz1fpFljQJtQQeScKXJwlJI8/oqoZaEImA86JMN&#10;UzSOw50D0mREb/+Yta0NxoMxx/t7dKKYcW+AbsYMh0MOBsckLsNgSfsHIAVxIyKTlv1hj8ylBKFE&#10;yxBrwQWOTBgO+4c4ZxHW+LYZ7z7oB6vvO8/oOZwtWDshaizRi4Gh846dB4TKAV+PHTpNzirmNwso&#10;TruHsxTa80w5ryIG4zQ26FXIyzJC37Sy+yoYodMAykUZQmDKCAN1N5+Tbapf91WxTaeBofPkVTz/&#10;3zFCJ2VeH5QpZm/fvu2LdQcBOzs7HBwckKZpBXi63W4tcYqpgvLLv29alFJTbm3Ouar46OLiIt//&#10;/ve5d+8ejx49YmNjA+cc6+vrVW2RUvEpf1t3+XsdAF+apVhriaKoSpFdFovNsqy6/zJbXHkPzjmU&#10;ECB8qu3yOK/gFWNCSaRWNFtdFhcWWb50mUAqojCkEUbEcTwp8OoccSOi2Wiwt7fHs94RNtJcWl0l&#10;7nZ9AfpszPLiEkopnj17RqPdJAo1GIsTCqkVxlkymyEDzw6lzhtCw0aIUgLjDMZmSOEVzix35Jll&#10;sb3C4lKLUb/Hs52ndNqX+OMffo//8p//mV988DP+6Ic/4q133+Lh40f0nj7j2o2rWGNQUtCIu+RZ&#10;QJ45MiPIc4u1DnNO0cs6QXKhFUQIrPAsjims7bn1c4YiVsw5h3nuE7+4vOia9are7UIVerJz4CwO&#10;Bc6ihCPUcooR8uybp9RcyVZ8xf1TrmG5NVP3aq3FOEen2UICh0eHBErRarWIGk2Ocvjtbp/tZ88Q&#10;UiGiABVECBWQ5jm5lpg8Rwbf/Bpylsx7vDrSCikFkjI7mKfItNJIpX2IXBE7JKWunUxgiirNhums&#10;T1O6sbUIpqn30kLgnKOhI4ylqsxsjUUaQxkwNUzSSXIFPAgKgoBMaZyWBM1m5ZVXtrGsNyCEZ5jq&#10;TJQqEj0o4e9FEiCVIncCk4OIFKkxDNMUG0FuYW1pmcvrywRCQGYxeUYQN8h7fZ49fET/8AhrLfv7&#10;+zx++IhsnJGOUwaHfTIhiBsxw8wgnEDomNE4JTEZibTksSaTKcejQVVZWFqHtOCsr70gHEWwF/hg&#10;xhJoTj/U+UDi7Fl1HiM0W2ek7Of631kyT5md/pyfeawQqrrHyUI1bfX/quV3bNDZ8rIvjrqbzzyw&#10;XEq5/0XYpn+tz2x2XZ2Vl73v1zlG6DQpWZxZ5qSUOI5ZW1sjCILKVa7f7/P48WP6/T537tyh3W5X&#10;mZXKrGSvi9TXvpLxKeOhADqdDnfu3MFay/b2Ns+ePatAnrXeXap+ntdtTQuDkCzPqvsqgU4YhkRR&#10;VAGcLMuq95PWunruDu/ed9II5zNfqSAiarVpdZfoLK7QajRpt9tEQYzSgjTLaHdbOGtxziCiiCBN&#10;sUnK4XiI7PdYWFggbDUZHhnGUhBHITaOGOF8tl1rfKiB9XqMkxLrLM4YMmdQkSJuhcjQ4sgwLkPi&#10;MGSEUcTR4T4SS6uxDEKSpH2aUYdGHPDd99/lp//t59y/f4/ltVWUDBinOeORIQhD8tSyvLROu2nZ&#10;2ztib3CIswqtQyQB1jmqoPLncGM6kf26Gof+vyUYstb6exd4Q245tEqb+rfTtnJhqeaSBGHFxC1O&#10;SOIwQstJnJDn5wSiYs/46oEivqhqVYYgDKtYIWdyBuMRnbhBu9VFaz9O0tyCVnQW2jx6ukFuQekA&#10;FYQFy+zXF/MarSPPI7rdKdJR2qKIWbHDU8yCPHdIYZEy8EFsRbpga4vyT1IiBTg37VstChZJFYt1&#10;mT3GMxvOx8I4n8mhpN7qYEriJ5DJctI8I8uKarh5Rm5yMudIrcH2D3F6QoUHOqosf37xn+RU11qj&#10;TDDJr45imI/Q0ufXD6Si2WiAkSRYdBigWwGHZkyvd0wzilFCkpuUKM+wIqV9Y421O9fIsozV4Zj3&#10;/uSPCJTm2eYzzDjjlx/8nIaOSQZDIgJCqTjeOyAbpUgMaT4gNTAyGVYKnyLbGqQVOOOZOedcLadL&#10;EeRmXVG52cvLuMedJacpWLUjzv39aeeax7DMXms2LfI8C/zXIa+bsvC6yGlj46J9dVq/nj/unl++&#10;Cte40wH+xcbnqwCRpxkbXgUA/DaO+XksY11KVmF5ebnIlqp58uQJx8fHPmmN1lV67TiOp1ig120d&#10;KA1+9XGQpikLCwu88847hGHI1tYWe3t7CCEYjUY0m80TqXe/7vX0PFFKIYXESFOxVyXorgOhigmq&#10;xTmBVy4VBVtRGF4tgFQEUUzcaBG12gTFttldQAvvtmadIwEEgix3JDbFBQHNxUWMMez1BqhGg7WV&#10;LjpPOB4ljK0hE6B1iFUBVqhCnypAWSCQoURowzhPkIEiimNUMMaKDCEcSgtcDkrC0lIXLRS5GWGd&#10;xBGRZMc4E3Lz1jUGgxEff3yfn/zkJ3zvD/6Q5aVLDI4TWt0Ya3MazRaNKGI8chypMUL44u8goOam&#10;Nl0/yEOdsnjG3Jo45b7aF644rHR5M7X4vLrxskaDnJBXVxPx4mvqad4Fr2JNLl3PlAKcwdmcQEva&#10;jYCQej9OX6ssVPLKZ2HthFmeVXPGr21+Z25y0jSl1WgigNF4jMBnpNs+6JNELfZEgwePNxnnBodE&#10;qgAVBCAFgdYgwZzjJfSNy5znq+uBlM45cltW67bkeeorFAvP5QnhqT4omAIcUinvKlqDsn5x9mDD&#10;GjdV8Mk5zz6VCxW58Yh4dgG2k0q7Fp8AoXRTKAFTLhyDLMGWvo4mZ5ylxbF+8fSZa2TFJIVhNO0/&#10;bAR55duoyEdpgZIleQHEnHTIxYihNTiXIwIYixStBdYINp5t4Zzj5x/8kk8+/pi//Hd/xY9/+EP2&#10;t/f44dV/j01ybJohjEA5MOOU/vGAwajPfu+IJ8+26Fxe5nDQI4wcS4sxzbjJYf8IJQSuCKgTQlSW&#10;HIdPpmDnvbjEKZ9nD5txS5vnglTWUym/m31OZZ2W+m/q23luTvXrzPv9vGPnsVCz5599mQshTrR/&#10;9r5LS2kVbFuzJs/e77zfP4/rUl3K9pb3X3flqrutPI+ryjyFuFQaZts9247ZNpfbi7wU5h0za5U/&#10;rX3zXLtm23DWd6VielpGr7NcM2fPNU/m9UE9rqJUzl7UEDHvnuufX3R8zTtn/bvTDA+n/Wb22HkG&#10;jteFHboI+CyLEi4sLFQKwebmJkdHR2xsbDAej8myjJWVFTqdTjW+8jwv4l6/WSn7v3xv19e+stL8&#10;wsICd+7cIQxDdnd3OTo6YjweE0URzWaTTqdTgbzXCQhZ5zPQST2JBUrTtKoTVc6/cu0s6y6Va4Gs&#10;r+nCqyz+vrzW4URAEDWJGk1UEGGlwkqFQZI5iZWSwXDsdR+lSfOcIAhZbHU8ENrdZXPrGSDRWpJZ&#10;RzZKyHKL1Pj4Zylx2mCNz+AntUQEAqEFozTBYtBB6b6Xo7QgCBRKKExu6HY6OCPp9xJAMh4dYzJL&#10;q7EKLuONN26xt3/MxtYOOzt7XLvRwlrBeJARxOBcRqsV02kvs7hoCIMmxljPPYiSi5g3XyUn0hc7&#10;kOJUDOOzweGTJVjwHkKicBGTwhtsy2F13vD6GhiR6lLOnflufFExPmOHT9LhnM8CnFtCKWnFMZoJ&#10;2JGuTBrxyi5/Uuq4t9iGQeifm7McHR6wu7vLwcEBo9GIZ892efjwIUd7u/z4hz/iz/7HP+fdu1fY&#10;TmDr6T47+wcYGSO1nx9CKSwOrea7nX0bRJdpsKWUWAHKlO4OsnDVUoV/bZlBolx4/bQQBSCalfJl&#10;OwW0RAmEimMQvtgZJweiZ4UomCBAKkQxsETR2woIm1GRpWLiM22tLRZNwXA0wuaCJE9JRj6LnVAS&#10;LYMqi45EoJRGBb5orNZl8VgQUoFwuNLyYQW5MzgH0lqcDsnamn/6p3/i5x/+knfefpuffvor1HKT&#10;t998B9MfYvMA8hApFFEYEeqIFbz5RErJ080nmEAQLTTpmzGj0YhGt0mn1SYz6dwHV1pQLqJ0nafY&#10;zHsJ1t0u6seXSvvkuJOKev28Z4GbF1GyZ1mhWWto/ZjTlMyXlee1Cs/rh9l2vQibcNFrnyWnKfKv&#10;ijG5aDvOk9P64nVQ3GC+m9FF7nl6Lp18KdeB/IvIvPlz0bbNO8dXxTy/SqkbNea1NwxDssx7GcRx&#10;XAGCIAjY39/ns88+q94haZrinGNxcfG1GWul1NeJcg10ztFqtSqjYafT4fbt2zjn2Nra4vj4mKdP&#10;n7K8vIxSina7PQUiXgepj/l6jagwDKtU4OW7qWzz7DwSQqCExAnPyFgkCAVKYh1I7ZkhFWgc0iuv&#10;SuKARqNFb3BMEEV02x1GoxFKCrrdLtJBHDb47N4nHBwec+3aFZrNNs45hsMhAsUoNSC9a1hufJnR&#10;PMsxUhJiSPMM53xgetlWLQMiHZAj0Mozd8eHPQQhrXiZfm9E73iEXAkRBAS6zdtv3UargK2NTaKw&#10;ydr6FYajPlEzZjwaEwaWdruLyRXNZot6vaeTUj77C+gTM/8pGSGLzxpXxmPV76/yAysJqddz6Xg1&#10;UhkpBFIKyAw4gxbQCHxqag0oJp4+yMI17lXbkuaAoPqaOBwOefDgAZ988gmPHz+m1+txeNhHC8nV&#10;K+vceuMO3YUFRg76w4zMCoZpDu0QqUKc0iAVJk0RxrtGClFnGb8dolHSFyCTAYGUPh2ewDMPUlD1&#10;pPNAqYztcc6hnIdAqvZytRVgKlzidOGGJvUkK11NmU2dPaEAlOyScw5Xi0sSfmf1bCUW6RzSFcCt&#10;ZpksK92HUmByn9oyz3NsnmJShyMFKcjHk/gnoQVKBgiFj4eSDh3GCA1SaJx0xVWNT3Rgcob5CBFA&#10;EgrypuLyWzf5r//1J7wzOuKySzAxmMyRC4PLc7TJibWlGcdEQUisAmKzhBEOEQg6UYwKFWma0k+G&#10;NFoxYD3ooXCxdf7ucd5V7iyZdRmYlXmKef1vniJWt/bXLfGnXWcWBNWBi6w4+Pq2mrJTaURvp74A&#10;ACAASURBVHDnMU7zrNv1F/q8WiP17fP0zayS+6KKwzwW5ry2PE8b63Kelf5FFOOzrje7bxZQvch1&#10;5jElL/LbeXJee+b1T/2+5rFTLwtkX6VSeh6IuUj/fNuAUCmnsall8oOS2SkZhdXVVZaWfOD7o0eP&#10;ePDgAb1erzL+tNvtqd/MM8p8XWBi9lrT9+rTSpdArtFocPfuXdrtNl9++SV7e3sMBgOMMdy+fbtK&#10;RFCuFeWaP2v0Kt+t9ZTVQgiSJKl+OxqNqoKwZb2i2XFSZ9XqjDj4fg10UBlXS2Nq2d/dbtfrDWlK&#10;GIaEYVi9p6SUJEniM6Q5fGHUZkxalABpt9vVsWEcMRqPebazx9LSCo2Ww9icKIzpdtrVONBS0Go0&#10;oYhXyo1haWmJSyuXeLa1jclyrl+7RqPRoBm3yPKcYW7QSjEaDwnDAOtSkiyh0W4jlL/nsBGzsLDE&#10;0f5TCATtRps8G6NkyHA8RkpNq9UhTQzj8ZA4jIh1RDLqEUct+oOUtbVrODT/7ac/x34pWVy+RBQ2&#10;6PcG3s3OCdLEp3sfDocsdJdIkgStw6JvaxkRhcPhsIVGUbnHzRt7CJw1PvzBQZqD1f7tPU4zDA5j&#10;rU+aUKaVq/vU1cCQK3TIKRXAOp/i+2uQeev7S81hgS94bw1kGWEQYbOUKFCMegcsvXEJiTfiy5Jj&#10;84qxv/fnvHSdJS3bPfedLwudDoEOQo4HfdqtNnEcc9zvsX94QJpnDAYDgiCgd3jEX/7l/8p3v/v7&#10;GAeJgRzJl48ekzlASJzStDpdcuNQgWY8ztFNzXmOAefvfzkQVV9uZh+lhxYnO1lb64PvZVGIjEoJ&#10;VoWliCKdtvQZWZBF8Sk/gOsWZedEAZY8XVFlahGiuIaYUqKdFDh8fvq6e9zk5Vv4HTLfHUlZixmP&#10;faCXs/hBJYpzeVq80V3wrnKpqcBQWSQPfKpHZx25zXGZq9rv/V0dMtCFr6dCBp7dErVB14qaHA2O&#10;Wb9xjfiL+/z05z9jv3/I6vUr5AGErRbKWkhzktGYfprTzwfESUZoQtphTB5JUpNzeLhLd3GBUGka&#10;QYOFuEOaJzMPslBg3MQN4Czf2vMU5fK7eWzQaW5LZ11nVnGafaazQGjeolM/VxUAO3P8xBKoL3RP&#10;5+2fta7O+zz7O//5jE6pHX8e8DmNSTiv3181czMrFz33ef03e66LKuKngaCvAiicd/3z2jzLUl7k&#10;/LP1bs46/4vIvD5/npf+aUDwX5PUGQdrLdeuXavAUZZlPHnyhPF4zPXr11ldXZ1Kqf11A6Dnkdls&#10;cMvLy1hrefr0KePxmO3tbYQQrK+vV3FDZxl/6vc8u96X43hWiZm3BpQgyDlXVbQvAY13uZ9eN8vz&#10;T4xn04xfeY66Ya5aS60HBKVx1KcSj1lcXGRpcYWF5RUW2h263UUPkKuMtaVOopBYbMEwGeEwWcbV&#10;y1fQUrG/u8fm5ibXrl2jGcUkqU/uYMuynMInnzJOTwyLrtCrrETKgFBptCq/M0RBG2MdxqZgfY1F&#10;pRRCSXIcRwe7qKDNOOmzvNzlve+8y5cPN/j8s0949zvfIQgiHBmjYYKNQKmAJElI07To+3nrstfC&#10;fbedPr/njXInqpKHGDe5b1uyRdX5TzmnY1L75RVMo5ediy+3vhXAr/zDZzuWCJQQFRvkNelJDSFX&#10;AKGLNH08HldeVnUjQjlXTugR9VjyopPrfZTnOePx2LsDG0v/YI9GFLO0sEyWWnIkQQQyVNx/8Agj&#10;FEiF09rXlhLSt/v1WwIvLNpTwsLnBXdFcL4QSCGxiKL4lkAKVQAAhZOiLLM1M6Go8sbb2n5RMEJC&#10;CPIa9yeURGuFld5dbvYBOueKgqx+UXLOu8VVi6IwyNCCM1XyhclvRfU7KTWh0lW18TzPMZnFOIuy&#10;WVFx2btC5NZijAXnfKrqLPVsjBCIRBQLkqrcCZ0OMSbjrbfvMBz1+fWHv+G993+fqBmRugyBRmpJ&#10;oELQAhIPxhJhyUVOkgxYXOjSEpL90QG6EZHlCeM0JYwL62NtgEl8cS6JxVnnIyvPlJN9OtnKCj2f&#10;VPBFZWmYB5Qmz3x6QZ29zqzbxuxLrQ645p3rtMl9pvWDk2Op3pbZz6cBkrrM65+LymkgZ1bmKcXn&#10;yXl1ds6Ts5T6i8pF+2/e54vKiwKFV6G0z4L70wDRRcHPadcoz/m84+t5zv+vDcS8CikV6JLpaDQa&#10;VVzp1tYWh4eHDAYDwIOLRqNBHPsC3M75eKPXIa12KfWir/Xx1G63q3Zvb2+zt7fHo0ePMMZw7dq1&#10;yqVuOjvsSQNUff2et7bXj58nnpXQFfgsjzfGGyuDyKeudsJNAZjyGvOA0MQwVhopva5SHle6CpZA&#10;rNvtsn55jeWlVRpxTCNukSQJZSF3LaQvv1Fk9KLYCiHBOjqdDs5Yhkc9+kfH7IcRamWVKAhJrfW/&#10;LRRgLRVKaCSC3EKWGTCWbGxIR76ER+ocyTgjTcc0m12fMS9R5JlDYZHSImyOMY7j42MWljR7+9t0&#10;Oo4bN6+yu3/I1tYGa5fXWFjyMW0lU9dqacbjEcfykJWVFc9DOHBOFn3iAZC/d4GP9oF6UJAo9Pty&#10;9agbAcsYIe8E6CoQJESRrOJbriQ/t5T6DL7fpLNI4dDOERTkWAmGvENcoRswreudJuUcLqU+P4CJ&#10;oaHY7wrPmrymK5UGh8zkZFnGaDSiPxpWZQTKWlxJkjI20B9Jtg+G/PRnH2ClAhUidADCO/i5Aj8Y&#10;vp2PWkutqgrMKAnFBBb4nPvWmoLC85SfkBIl5SQrHCWKLRRTSkalsC6JMnBRYwXoUrFFebpOT5gj&#10;oFZ8yk39X5WucsZiMFhnsVhEGOKYLHJlfaCyfTbLKxZHC40KA8LckOcWYzI0umKBynPM+pZba31d&#10;gNpLQRbwPRsN6bbadOImP/zBH3Hn1h1fjO3wiEAqrAUdBARBhIwCAqVwaUqW52TOMHKW/v4Ou1ub&#10;fHH/Hn/xZ39Kt9sGoNfrETd9wTgnqGox+UWMqi1njbx5AGjyOUcw/dKbp4TNAylnAZGzlK3Z9lh7&#10;MmDxIlboye8njOQ8y2X9u3kg6DSANa8/Lgpozrrv+nnP2v8815kFe69Szrv+POB71m8vAprqMm8s&#10;1j+/TEHg09p4UTltfD4P6JtlE573/i4q89iq5/0dvNwceF1kltWAk0xzmUQhjmM2NjY4ODjg6dOn&#10;9Ho97ty5w8rKCnEcV8+oZJBeN6kr/+BriFy+fLlyNzs6OmJvb484jikLs856Asyb22fN29P2lecq&#10;QdDssVV9pOL7KqVvrQ2lC1/Z72WB2Mq1z4lCsRdTvIZ03jIfSIXJcwKlaMYxjThEa4kUBkEOTiBV&#10;AFJWWVlLjwsnBcIJdKAZjUZIKVm/eoWd3W12dnaw1nL91k1CFxBGITbPPAsgQArl9YFcgvWlOvLU&#10;kiYOZQUuzekdDxmNRozb3m1T4t2MnDWYPAWbeSOtAOEy9va22Xl2wM2b73Dj5hVy63jy5CHWXWZ5&#10;dQkpdOEFMylB0mw2aTaaCFFPzlOLs71AOm1Xj20pWR9KQFRks53p/+eSl1xWvkl21hUMCdhq4Ajh&#10;iQOFIBAQULrGuZIye+7r5HleuZXW50bpBimE19+rDMkVyKVqE3h2qb52SSlpN1sM+0Oebe8QNhqI&#10;qMlglDJMMw56Q5yMQQdIHeKkLJJjiIp58u2Zc0/VfX61z+dFXkta6hChFEL75AGlSxtCAWVRT+mr&#10;yAoPgBzC02Gu1oFFeuwS0dpiciEL6k5qVGlNKo5RwqfOLjOiCSEmhVfLh1t0WsVAWYuxAmsMOYY8&#10;UmQYrJWFvyRVnJZwIHRRIJZi4hfnVVL5e3EGJ2xhJXHV9aWbPC5hnfdbtRZqzJMTHjiGzQabjx7S&#10;ardZarX8PQaGQEoEDlVYBKSUqChAa0luHMZZdBizs7PDZ1/+lp9/8DPeeusO77TeZKm1REs2GY4H&#10;tQdcsFTOga1Zxc4YV7PMR/3P75+cuy7lJJsHTs5jRp7H3cZaRxlWVn/xldszlQsnKreI+rXr91y+&#10;cE9r91nsxWnK34uyQadd57TrXvT8pcxjE85TpL8Kpfa0+3gegDBPXoQVehX3NQ/szYKKeeD9ec7/&#10;VQGNeQaA5xlfF53L3zaZZarL72DCsna7XeI4ptls8vjxY7a2tnjw4AHOOZIk4dq1a0RRNOXq5WNo&#10;vllAVDJbdUNO+dkYX/tvfX0dpRRPnjzh6OiIzc1NrLUsLS3R6SxUJSfmPf+6C90skC/ltO/r7cuK&#10;2J3ynCVAqse9zo5fKWXFwDnnKkZJa124nQmc9OVAPCM0aauUoLTA2hwp8OEA1pBnPqOXcBYpZJHo&#10;wL9XTaXT+fgZhMM4xzhNUEqwtLKIcTnHx8fsHe7RaLdodzpESpJqiRCu8HbxtQu1kAQyRMgcLRoE&#10;IkYV9YZMFpIlGYdpQqcT02qGaOkwZoQ1Oc4ZrHVEUcRoNCA3KePxiJ3dDdbWr3Pj5jpfPnzM1tYG&#10;zXZEq9XB5DlZnqCkN/weHh4QhqF/thRJsmwJhjyqsWJ+fFCZZ25qn5gQRwamWAeg8KYp/zN3OLx2&#10;IuV5a94ZO2vAsP4D4UAJhxQlCPJePX5/9dMLQYQytGOS/poqq7IxhiAKKxY0SRJGhVtkOd+SLCVN&#10;PTju9Xps7TwjyTPAzyM7tpgs4/79+6TG0l2/jGgtIqTyNT8DBUGIqhghic9mLHyGxgvcw+smWghV&#10;Ucg4n6ra+7D6QqhCq2oBmlrYrLcLGFf6KEqclBPwgF+AbelnKwoSsAAjnlUBiY/lUeW5hVeIHR6M&#10;WGsLX91idwHMpHVYodHS4WSIzQ3CgXEefIAHQqUimJfBreXLwRXXVcq7vVG81K2/bjnapcOnQVQl&#10;Y+Uqmj23lt5oSGexSxyHLC12EUIxHI1449YNHj55jMkdUit0EKKj2GepU4GP7ZEw7B9z6/YNOs3/&#10;iU4j5t1330UKx2AwQClRZhPwAK1OdtYAzEXWl3kgyFuApo8pt+ULaNb/tL6/fB6ngYrZl+FJpcl7&#10;Uk/Sm0639VwRDmOy4j9+mfaxbeCc8i8hWV++69v5SR5OUxSfV4G8qMxTyMrvn9d6P0+eh1F6UYX5&#10;eVmel72n81in57nWyz7TeQBoHtNwmtSB6jyg9yrG3MuCrLMMAt9WIDQrs4CoXPviOObSpUvARNnY&#10;2NioCn1euXKFZrMJnMxS903KBJSpE8Ykay1BELC6ulqlpu71eoDP0go+m2pZQ6m+Rl1kXJ7HCJXH&#10;lCCmvr86B/PfB7OMUD1xgy0C+AXTY7Yq1l48nyIrt/cyMQlSSAQarRxCeh0oF6AKN37hwDpfUsTh&#10;yDODjgO0UmTOEkQhy2ur9HtHPNl4zPVrN9GBRFMaLq2P6QWkk5jMFkE1CkyAw+CEQliNcjFZLskz&#10;hckDlDAIpwtjoUUWFtp+v0ccd2i1G2TJkGH/iFazy6XVJTa3n7G3t4dzHjTleYqV3mjd7x8TxzFh&#10;GNGIWxMXf+fBo++YEtpcQMTENa5khBBFymw5Bwx/DdPjVb5fnvf8rvpX+KwAxuuUoohhF1NASDAL&#10;LS/S8lk33NFoxMbGBjs7Oz7WJ02msl6O05TxeFyloG93O9U9lEljbt265dcFGRAaTSADrt+8jtaa&#10;PM9ZWmiT9/c57B0jVrtI7V3jhNK+QC9UuuS3kxFSuqAxBUiFlkWFHyGAWrE2C+DpFiGUX0yk9v7E&#10;QnnwIiaDSBatCdRM1rca7PXEU7lgTRplnJ1kElHSA5PqJAInZOGDKnFmjDQ+oFALiRUOKyaLnhLK&#10;D7P5ZUbI86xKWehc0Y5aY6wAW7AjftGFzFiMMwgpiNohveEhncUGuU1RKiBsBgzGPVZXFxkOxzgn&#10;yI0jHw/JRkNwsiq4FTZijrc2CaXkL/70f0BgkVIVTZBIJuDS+TQrfjGufLHdxKIw5yVlTU3RonjB&#10;1EDnvDor0y+k4nxzgIo/zlup6r+bB5KmXoKFzaSu7Ftji8J3k++FEJgsn2tdLM83Aeiu2jprcVic&#10;87FeSkmPJ53DWh/WKaWvb1UPtJ0FH6UyUfXFXCUgqz7N678y4cip/StkbWydZO5m73n283mL9nnu&#10;Os6ZmpGh+ra2Pce1zJ7sv3LBB3diLE1f52zQW38e9WdRv9Z5nhzn7Xe4E8+l/pxn08fXt/V21rf1&#10;OkMwUZDdzPgGqmxX5fMvr1d+5xXT00Wpk2NylhGcGLImRg1ry/s+Oabq27ohZPY4AFEkpyln9rdN&#10;5oHqMuNanucopQiCgJWVFZzzsSEPHz7k8PCQLMsYj8dcvXqVZrNZ1ad7XWS2aCpQucSVbmWrq6sV&#10;uEuShL29PbSepKmedw6YHiN1l/KLuHJub28DVPWMKjaH0jDJxCBaO299za9nuatihFxxz0JXbJC1&#10;kzpEWZaRp5mv+onF2dy7rymFKiL2HRbjRFHEdOJ2bQswgzNYYwjDkNwYxskQpGN5bRmhBTtb2+w8&#10;20JJitqFfl4L53C5T9pkElNQKJI8d7jMgctIxpY8Eygdk40Fx8kIREqgHXFDoQNvxPPjUqC0QymB&#10;1ZDlI7SJaLebNHox29tbpGnCjRs3AEeajtE6RIqc3d1dWq02AlXFw/l3/MUUcefc3JnuOOmBUKSw&#10;mhzwLRB7Tso6d9YY92pzcWDtPW49KyQsVda48pi6vnmRFbSMpfM/d+zv77OxscHGxgbD4ZB2t0MQ&#10;BERRRKfTIYzjqnC0lJLD4yM/z6QgjmO63W7FxjajJm3VpNEIyDJP9BymFt2CJM0JwogxvgSNVMo/&#10;328h6zcr2oOdyUsSJxFyAoIm/tR+txA+kMor8kWBMmZyxvsTnbjYWQ95yr1L+hlZLra25nvoCiBg&#10;qzQjEl3tm77uRZ6JErIauPMYE+ecv35h5XCuyIYi/T07Ciq++LPCVsDBOZ/u0y/mxSJRUIjl4iOU&#10;rBbqUTG4oygqLDU+aHRCndb8bmXJ2p1WGO3FZdbSO08hv6jVZd655ilc87bzrj17nmlLpWcOp12X&#10;7FS6xsk1yu9PMkNfBfNzmpx17xc5/qtmr2aB7LznN9u257n2RcbRacDw65SzwNppx9aB+ry+mceC&#10;VmteDcCc3a6TWRXrn+cZIk67/jwmcPa72c/zjjlbzkrM+/XIbLHfOtgupQ5UhRBEUcTa2hqdji+q&#10;+eDBA54+fVqBpUuXLtHtdr+R+5mVWcNRyWSVCSGU8uUZpJQ0Gg2uXLlClmVsbW35+jXHx4APyi5T&#10;a0/EzhgHDN5lKy/60IfMV14mc+RnP/sZg8GA8Xjsla9mk263y+rqKsvLy1y5dnVq3swGg3sg5J9j&#10;7gy5yYrMtlQeLPV4hTy35FlGnuSYNMNmOVaUcRYhSkyAXI7DaFkpu1UWWUr/BYHSAf28AFXG0Yhi&#10;dCCJjaE9Ttl5ukmn06HdbhMVVSaty7G5xuYZWgkEyoMZvFeDNWV5D0OkJclwzNF4gHUJrXaM1E2E&#10;0kV/C9rNFoNhwtFwQLezQiPWOJNi8pzFTptPt7Ywec71q9cBQZYZ7w4YaY6OjgBoNBrF8y2MU6LO&#10;xImpJG6l/VpCoeOUrl0S5UkgvPlR4uSE85Bl2qyZ5dMVdSqxRYgBVLURX0bK0IaXknJdc9KHTcxs&#10;fUaAQpeb3UoLUlUAx2EQLke5HGkNys3a5Mt7L4x8F2he6e7vtz7LZRyH3Lx5E6xjse1dW2UYoAIN&#10;2mcc9PPJoIu56axPDhbogMzmpCanEUSQebQ2GPXpLLXRQtIz8PTZFoQhRimcChAyRAiFs95jqm50&#10;dLP9V9yb/55JzPvM1v94Tr9edPuCogUKnChCuWRtEZ1OoezcZIEtrS5I7X9bc5t7XgXsrBfo7Iu8&#10;/hv/Z5FiYnVw4MFJ+XeB66tgUll7npLn/Y6Nn+lCAQ4hNTjjXbBwfiEpWLRZJWISo1IoKE5W1lkp&#10;JWEcVZbFMstLic7rFuF5/TuvmOm8PryozFOoZpWDi7IV85S/+c/wJBCYvfasFb2+b7YOxWw/1a3s&#10;dam+q/XhvHZ+1TLbtrOAznkA8TSF9WVkliGrW4Cdcz6GsHbsaW07TS4C/GbH29R4OOf35/XBRRxL&#10;z+r3057PRdtxGtCcZZcu0razjqn34fy15GT75jGxcw6a+n1elB2z1jMqjpJNL0oQSJhoRQXbZMXU&#10;Y9Sn69AXlLP7bF6fihrp7QGsPpE9LQgitA65e/f3WFpa4fPPP2d7e5t79+5jrU/lHwQBcRxXAKmM&#10;ZRmPxwRBUP3/LHn5eTt9f0pJlAqmvtO6MLIhiaIGt269QaezwNHREZ999gnXrl1jMOhx5coVOp0O&#10;jUYDgOPeIZ1OB4EgzVJykxI3AhrNkH6/T24SlBaEgSbLErw7l1fAwtBf89133+Xw8JDNzW02Nzd5&#10;/PgpSZJU6/jS8jLj8Zgw8n21sbHB0dERh71jhskQHWl2D/aIWw2sMBwPjllYWiQ1Bi0hMTkqzXEi&#10;qwrkPnj4Bbt7BwwGPbTWNNstpNTcvXsXoQP2ekOstSwurZCnhtw6huMRKgpJ0pzMGuJOi16/V40H&#10;jEWYnMNxRqAljTDi8s1bOAPPdvY47ve4tLpCpxUTRQEIgw4AkdFoBBg7RipDHIekSUYYt1BW8v+T&#10;92bLkhzpnd/P3SMi97PXjkKhCjvAbvYQIptNjcQe0ow06UK3lI001PIAfITRpWR6gTG+AKnFNDNm&#10;spGMJmpIUSOacem90WgAjULt69lPbrG4uy48PNIzTmTmqSoUgOZ8ZaciMzLCt/Bw//7fSio4ysZo&#10;JTiZGp7sH9Ia9Oh31xieHKDKNbilFLIniETB0eFTVNSh399m0OtR5Ne49fldPvzxh/zKN3+NKOpx&#10;cjxGqjbrG5vsH+wxHI9448YbrA02EFaSpZpWSyFyJ9w1UjjepoyNHQG5MM5KRmoiCxhBbAXt8p3N&#10;jEYj0ZQR6bRBkqEjBaJ8n7Sz+CmMRFrpfK8sDmT47XAJIgp9ePyrVO1R5b3LLAGWanSgSnRjLSDM&#10;qSOlW4WTw5fqEOn9ZEqaTCCK0MWU2Gr0dMigHdESYcQ4ASh8SD6JE5hbOQMMZYPmmicogwWXQgew&#10;bG9tsL21BVpCXo6Pcn+FmoU3l0Ihra3ClUdCgtFIIVBxDBTEsWGaDulvtMixmFiQAbefPkF0O9hW&#10;h6jbh1YbY13wj6gc/Dy1iMiNh7RlBGoE2rpVSVvL0qyxfgyXHK1j9MvvtSPlOh5YeVXnmF/nw9+j&#10;mdlEPXfMvIYnPFbgyJ8/pQ0KHtoqRqRBCrfs/rNIZs+0gZfkNsXF0u6m9oUmA05GdJpBF8I975lp&#10;SznGeMZydm2SJMRxTLfbnTONqducn2ZgnMZjGS0fhzByTLNEOTRHWsSQht8X1VlnpmdlLdcCNUmg&#10;w3LC+pryetTB1Ok2nfZ1qH9/mbSorkXjHR7Dz4sk9mcBGqtokbQ8rO95x28VmPcJ45raJMRq07gX&#10;pWXzsum6+lgtAzLhdWH0Q39sSmZcJyEWv7vhXKiHrF/UrmVrcCPQrtXjU9c4k7JSCFQG1jXGoI1x&#10;qRj8Woh/d+c3qK8zxXHM1tYWN27coNVq8fTpUz755BNGoxFXrlyZ87soiqLSvFjrAgR81eZzoTDD&#10;z4Uoiuj3+0RRxLvvvstHH33Ea6+9xs2bN3nzzTeJ45jR+IT1tXUCsSNaF+R5Sp6nFEVGnrsQ00Ke&#10;Xof9XL1+/TpFUfDGG28xmUwYj8cuh0nmNFc/+NH3efr0KXu3n3JycsL+/j5JEtHqdtjc3EQIN5/z&#10;Ii1Nmw3CGqbTMePphLX1C/xP//Of8LOf/QytNftPdxmNRhhjODw5ptcdsL65wXA45ucffcKb773D&#10;r3zjG8RSsru/TzvpUGgXzjoSkjwvmOQZJorJiuA9NxqrLRFOEaCt85m+cOkSD/KULM1J84yeSQCF&#10;MBqMLv2ZJVJYVARSGYS0mPJ911rTihXtXp+uWGecZmih2D0Ycri3x/ntDSJpQRiXl0YYrNXoIiWd&#10;DtnY2OHc1iY60zx6esgnH33M2+9/k52d8zzZfYq1mldffYX9/X1u3bnFN9/7VRCg8xzaqsrr45nn&#10;6rW0IIVxUcKgkuIrO7tGW4shwpQO9KX3uPP3Fl4bLBzwwfOrZW5K72lkzyYJWbTFvPCeUMWwLlUV&#10;9aNgOcNuS4CDc+tQ1hAhiBBIMdOsVQKLkDGvxiik57f6scIFQ/c7icK5gFUGVZ4EzFQKOUppsHmp&#10;rUuYprB/eEDh/ClcCG2hsEK5a4KyhJm997JKYzPrSTin6seza3YWlkDgLbKU5oRvp0GQYj60Yg0E&#10;lZqjlc18gV1tmaSyDtbCSeMunS3uq5kxb1bi65kBFM9IKBXhp5EHJ1K6MXKSLs9clFEzKoQ6334/&#10;pp4JcGW4rNxechjab/tN9Gzkx+D0pDgrNTFRZ6VFDHu9nFUS8zpT3cT418tqAlhhWfV50ASSzwKu&#10;XxadVVCwbCz8+S9aGwTNzvxh2UWev9TxW5SXpHrWK6bpFxXS+CyAqEmQsiy8fDhX6+/MFwXEF5W1&#10;TGjxImQq8FYy2iVDrHWZv03n9HqDUqCqsdoLYGUpXBLPs3x9qaSUqnLyeOHV3bt3uX37dhWNaXNz&#10;k263WwXW8fPw6wCE/LoY+vYIIeh2uyVg03zwwQf85V/+Je+99x63bt1ia2uLq69eAcD46GqcztFj&#10;7XyW+zr5a3wwhs3NdcDl1kmnzjzsW7/2qxwcHPDk6SN+8pOf8Od//ufcvXub0WjE6PgEjMFq7czc&#10;Ck0sFa0oBm0YD8dcvvAKb7/+Gn/1b/8v/v7v/57z2+cRQnA8HLKzs8P+k8ecHB1wdHRA3Ep448N3&#10;OTo64u233+b8hYsuvDU5usiQRYQSzlRO54Vzbw9SdQjjtOJCCCIpiYSkOxiwubnJ4f4BR0dHKKu5&#10;2N0hiWMm4+PZ2mUspjCkecHJ0QlZNkVYyaC1jojbtPp9Ou0ENZkwzSeMJlOywlAY6m35SQAAIABJ&#10;REFUjfFBIaRFKhDaUuQZk+mIZNxGqhYXLpzj4HjEzZs36a6t895776GUYDJ14ZVbrRZ7e3s8fHif&#10;Sxev0u21G59ZwwwKJxNlsLk5f0tPhtK8MJwOfh/xJYnZeQtn4mLDar4soeUpqqsW/HeDi+prJapQ&#10;CBshUVVCVQ8ADaKyqLCyzMNU5u+UdWY+FBie6u4MZpS4BXCaoBz3F2Yr0oAQpirSCtCCWQ4gDbFo&#10;YQuBjSMSAfko5/H9RyjnF4Iq/YSQLgialq6MSllT7W3hEH1Fz6mB5ttVaoT8X5itNtQ6wGzxDM3n&#10;VnXLL4qrrgmpLskMj6elzsIlFQ00Ms+iDXL42JyqMywrzDkxpwkq+6aqyB81RrEOIKvxq2ngyvq8&#10;9NfX46WKddM4f83ZJe7Lx2IRAGpiepdpj5rIb7LhPYvKgvmwrE2ahkV1LAM2TW2eZzab+9I0J14W&#10;rdIK1dtTZ74XSezD4yJ61sVp0Vg/t1ZoxfAuewbWrhb9rGzDGepf9D2c34uuaUp4G4L2ek6bum/E&#10;2YJdNAuOmt7n+udF7+WyPs99tvN9QhSz725Ld74JkSKOBC6LhgafzFn4916XTsDmVMLArxv5vvpg&#10;A+D8aZ48ecKDBw+ctiLPuXz5MkmSVM7NPgrd14HCgAOhP5qUknPnzvHgwQN+93d/l7/+67/m/Pnz&#10;HBwcsL4xoN1uo5SklczyDfnAHrP8QPN7RzjfQ57AmBnvGEUK1XWagKzI2d7eYmdni/V1Z67X7bZJ&#10;U+f8n+e5yxeoDaIwSCFoJQmJipDWcP/WTb7z6x8wOtjnZG+Xp093XfJWARQ5rViQ5xnpaMjRkWZ/&#10;/5CnT5/ye7/3e/zn/8U/pUhztJboLEfKKVG74/b5XKOAonB+UUK7AApW4ri/MmrdeDxisLGOlPD4&#10;0QOe7O2yvtGjE/cpCudjUmSaItOYwgVSyNOCdJohhGKtG5FriU4LpJBoIRFRQjeJWR900dmwFFjr&#10;iqET0rkK5PmUg4M9klaPjfVzvHrtFYbDKTdv3qTX63H99dc4Pjni1q2b7OzssL29ycOHD2i3u2xu&#10;7JBPM+IIjBC12KoNFEjuLaBxUYLdrioxwumD5lBQoIloFmKtFlwtZK6rzysW9VV7+qotf9H91lZp&#10;TbCCyCiksUgtiIQilgJZHwohS2giy7FbsF/NOdGEJOeOVoCVrkT/V9+hLGWaGb92UwYFw5nnYZRL&#10;l2MMysV1Jp/mPH2450yGmeUmQjog7DWEDsyawNesPkRfPRhqmjJl+OwyYzKhdmje58LnCQo1Rwhw&#10;gblevHOLGO76xhwyCtYKclPMSxSsrYItnC2CRWmzLfzmbUvVp/UVunfZmHLSWqwor5NOCuTb6j6U&#10;4yN9Vmv33kg5Y7zdxuOuV3F8CryFm0tdK3R6U1kNdFbRMm1Qk0auqT3hGIRMexOjGIIsrU87Lj8L&#10;eFoGEMM2hJJKf50xziThrOW/DDqLj1DTuNbveRnaoEXtWsQYP8/4ncX8a1n5Lwz0nmGsmupdBGA9&#10;1R3z/T3hnPTnwvX1WQQdy4BQPdJe2IZQwLOoD8uedxMQevz4AVA6ohun/Wi3k5KBVpWQx5k8CiKV&#10;kMRtqswaZ4g69lXT3PohBBcvXmRtbY1bt25x69Ytnjx54vJ3TCZcuXKFbrc7B3S/DsyAp3C+eeCd&#10;5xmXL19mNBrxwQcf8L3vfY8bN27w6aefcu3aNXq9bpWLxv/5iFRnIe83C5U7RrlHus+tVkxuLFk6&#10;5WQ0QilFq9Xi5OiYJ48f8/qN6wiLS8mhNeQaqS1CG4ppyujoEJNN+M4H36L4Z/+Uf/Ev/pine3ts&#10;bm5z+7Nf0F9fQ8iIXqdDN4kZZzmfffxz/r9Olxs3bvDm62+i4oginZY+uwnCGGyeuX1fO82Q1C48&#10;tgREYbBKU0iByXParZiNjQ3ybMru08fcv/+QYrqBkq7/0gqsti5ccZxgeut0ky4yjjEiprCCaZpj&#10;coNsKaIkodWN2Vxr8/D2yAWnUhJMgbVOPxRJl+soL6ZESUxeTNnZ2eT999/lRx9+xC8++4Tzl3Zo&#10;tWL29g6ZTqesr68zFGN2d5+wMdggbkWgZzzHopxC1UOj1CgAuYXCBJZldWqY9nNGX9735ozUDIK+&#10;AFo1j5fV5RAhWEmEQGiLshALRSQVzQpvGUTXE8H/9bJXD44Vbg6E0fpKOIrA+SdFxqWF8WoiUQa8&#10;MKIEvhZAgVRVLi1tFcfHQ0T/XBUjQKkYrVwE58LfJsrhqQngnkV4/2VR2JxKR9+kSZnTFolZFDn3&#10;m5u0hbaNT+1ZOh0yAfX6m9oz28RPl7WMqW+isMx5TcH87/Xr3G8KJR0CpgyGIKT/TTbWI5jvZ5Zl&#10;lVlcGEK3KIpZWNBgnJo+fxG0bKyWSuRXUBNTvIxxq59bxqg11d8kwQ8l93WTkDD3YZP0/GXTKuY6&#10;fC+aND7hvS+j3eE4hwx808L2PON3Vsa3iZE/C618/5/DDmuRxqdpvao/y7ogo17eIqHAIloVPrsO&#10;sPy5pmdYXwfDti1be8Jrbn72MeCk+kYXqCii3YqJW0mZ582w1h8gZESsYuJWm267R7vTo520XJK+&#10;r0FkuWXkBSo+xLaUkl6vx6uvvkqSJHz22WccHh4yHo/JsoyrV69W4ahDEPBVkd9XmgLMhGtlt9tl&#10;e3ub73znO/zFX/wF7//Ku9y7d49Lly6eChVu7Sy/Xhy3q3P18kPB1Fz+FCcer9wrwrQGHghtbGxw&#10;4dx5hIVIOv8LmxWYLEenGaPjE/YePeKVK5c5evqEjW6P3/7Hv8VkeMJf/T//jsPDY9oqJtcFWgiK&#10;LGV4NKUzWCNKWnz+6S/4X/7kT/mv/6v/hotXLpOoCG00UmtiIcsIsZJYRWViTAHCILHESpDEikhJ&#10;om6byWRCp51w8fIliiLj6aP76HTM5QvnuHDhIiabEsctiumUCIWUMUoYhEgoRETc7jCZTpjmBS0U&#10;GMl4khFJmGY5g25MJGUZFEo7hlY6k0WFC6t9cnJEgWR7e5srVy5z9+5dvv/97/P++++ys7PDNB2T&#10;76VsbGwxPBnz6acf89a775bBBFbN03Itgco0zjhdQ6kNCn4TlCDHa0ucAMX7crioYaEuZPmafGpN&#10;PwWIXlA4vOL3qrbGdszqj0qQjNFEUhCJxRjLAxWBLf1qVvdjGflkrZWOoNTsRFYijJm5A4ng/ZRg&#10;UOQyIlIwLVn7kxyMipkai7FgZYRzbiujRotg2H3TqyH5eoEfaH5skZfS+QXKmNLkS5VaCemzZrte&#10;mir5pQUhXBSchue1iKkNj8Bzbwy+DL8Yh2XKQIXona3DHAdzJoCzEsv2nmZMokhWIUitddowKQVC&#10;2PK7RMh61Div/s9rjOz8+MRBwjq/QYWb1CKJs5csrhq/RVL6psVgEdPTpKXwf358w+tCKbSP6laX&#10;ks8Aij41V8LjLOpe8ziE/W8CDF7j4L+H2ianETJV0sDQgdiDUT+/6s9lESAJf/P1LRrrRdL2OqPd&#10;dK8/7/u/yC7/WQUSTW3x9fl3wPl6lExPKQn2UuH6OK/qu13B8NaBbJ2qt03OB/7w1/v5F7ZlDtjp&#10;Yi7pZH2NCO8LgYxfT8L5twjY1H8Pz2dZNvc9fF/OKmGvz6Wm/i7SvNXzV4VUB3KN19n5NcIUqTtt&#10;XNhYawx5mjEcHTI+GTKcjDm3dY641aKTdDBCIgy0u33Ob59nfXOb/mDjTP3+qsiPaz3/U6fTKfO2&#10;4Jz99/Z4+PAhWmsuXrzI+rrzh/mqfYQ8hdrKcG63222Ojo5YX1+n3+8zHA753d/9Xf7u7/+G8+fP&#10;8/DhQ6y19Pv9ai0IhSRKLU4su3RuW8efFcaSJDGCmMHAJX/0ARWstS7XoQVpnFmZEu776GTIo4cP&#10;GbQjBr0OR08foba2+M9+//e4fP48f/e3fw9ScTKakBaaW/ce8PFnv0DogpbqcHx4wKc//4ifffhT&#10;NtbX6LXapIV29RQFKopRJQCUpT+QMyjyYMgljo9jxXg8pigK2t02Gxsb6GwCec7BwRFXr17j5GCP&#10;SCXowkVaS8cF6TTFRJr+uVeI+wOmMmI8HGFEQpFn7B8esvt0CvmY9V5Cq50gImdQZawPbWBQSpJm&#10;Y3QhMaOIOOpy6dIFsizj3oP7dLtt3n//XaSUjMdj1rprRLFkNDrhcG+P9fVBBWIEnGZuy3+VORae&#10;r5ZoRAV+GjVDluoHawARRmjzlTyTWqj585dBQszqrOo2pR99mUTV5kgKhLAuxHTQNQGIKj+VS+Ui&#10;DAhhEcyCBixSBDVlcxLWQ9iaIL4K5iCcQ0/VgiDXk4VCQhqV2REjV8peDkVbkquYCRYtJAiFlMqB&#10;oblht24sakqDcO/4MgXNq8g/tjkfIbcYLmaUT5fyfFK7s2hqZg1dpREoF6MaExwyBaFU1J/zR1Gr&#10;Y5nUvS7Z8gu6aLDd9JtKfXzr5dUluU3XNPf7bJL3MJLaWcf8Wa5tuq+pT4vm1FmZvaZnCqufXb3O&#10;RRL6l/lyLptTz3JvSE3zoH7ti4Ig/7kOgOu+XCE4COdaCNTDNtYB4Fnb1fi7mQHXRXU0jWET0Kuf&#10;D881zemzzN36uzcHAlf17Qzzsl5uU51nvX9Rm+u07DdtHBAS1uKMBjRZVnB8fMCTJ0/Y3zuk127T&#10;E5YUmIxTTk5GJEkLW2iiKPnaAyFwAFYIQRw7QWGe5y6kcavFtWvX2NjYIEmSKoiCtZZWq/W18BHy&#10;IbzrUUn9uaIoWF9fJ8sylFJcvHiR4XDIN77xDX784x8jpSBJnEe2F3b5z76c8K9p73W/1eaR1wgJ&#10;GE+nmCLn6OgIKSWDwYBISJIkqXLFuNDMgiSKSaIYnRcMj464/XnGW2++wca6AzeRVPzWb/w6F7fP&#10;8b0f/AAjFdoKut0eeZ6T6YKscNHcuq02n/38E77x/q9w/mIXYTKydEKRFaiY0rzJIq0uA4FYXG4f&#10;Q1EJXSI3PlZzcuLCdb927QbDwz1uff4Zb16/RjaaIITEWFFGE3ZGdhZFnLRo9daIM4MdTsmNoNBw&#10;dDwiHx+y1oaicLmapGdELRirsQiiWHEyPKHb3qTVSphOJ/Q3trh+/TqjyZhbt26xubnO1VevYIzh&#10;6OiIjY0tWqrNJ5/8nA9+49fL6GVNQlYX98tgK5M2518ChYACW2qDpEt8HwS0qnxSSsbfoy0rQiGX&#10;fT5FyBcIgp6H95m7nxwrC1CRM1UTFqu0i3kdBFizwScow0sL9wdU49CkKVtsJyDwnuuepA3AlACj&#10;RKWxC4McaCADhsAIZy4WA3sGpi3Ik4QpEpTCSDknxBT48OJfH5DzLBSJmslbtXBV0eF8Z/3jmCnx&#10;npUWMbOraClDIGdtsSUSnWsuTmNjjaEyVxMu95FD9LIE9vOTsrzMbRbIUvUsA3ckpxFSNUn0jCEp&#10;J3cgVfb3COHK9oEnllHIdDYy0yvAqJLxrF1hVJdK+DIfFexZn89Z2t8E+GZjFXSlob5FIKe+sZ71&#10;vvo1TZv2Wfv2vPQsQMBffxaGuKmfq+tZDICa7g/XChFIxDwTVX8X6mDhFMg6myPf4tYvAMThcdHz&#10;D0FQvd3h52UA/yymfU3M5lnG5yzk1676nPKfzxqs5qzv+qr1IZ2Oqt994kspBBtrA9b6Pex1l48n&#10;zzXZdEISx6z1B2ht0EWBtRpWzIuXLVFcJHgIz3sg4MfA+8pY6yKi9ft9rl69Srvd5s6dO3z66aeM&#10;x2PefvttBoNBLbjAfJj4RcKj+nx+XqrP6xCsRFGE1pYsy+aeb6fTYWtri9/4jd/gxz/+EY8fP2Y8&#10;HpOmKY8ePSBJEi5evFiNgc9sL6UMtJzz76mUlGDItwmMtRTWaeJFabe8vr7O48ePuXzhIsYYkiQh&#10;TVO2trY4ODhgMpkAcHh4SK/XI5tOuHXzM95771fodns8vP+A1o0Ob7zxBg8fP+bweEir3SXNCh48&#10;fsSDh4+xRc5at0M6GvLTD3/MH/63f8jh/j4yiohiwXQyIioK8nTCxvYWCIUtNHmRgTBE0hkjaZMz&#10;HGuXFF1CrBTj4RisYefCRSaTCbfu3mNnY521bovd3V2yPEeqFlvbA/aGY5J2n0maceWV13i0d4ix&#10;kGvICkDEGGsQOABuNIjIgUGkojCWNJ2wvr5BkcPJ8Ij1QauyNnnnnXf4yU9+xCeffIKKBFevXmV0&#10;NGIymTgfoTjm1q1b7Fw4T2+w5R7+LOQYRVEwIaMdd8m0JlYKDaQ42HRwdIwlqRjtJhLCcZaz7UOV&#10;AQNwFYXryop9vqmOF30/hJw1of7OCQFGN6z5vk5hiJMInWbkekqvJdFGMzUZrbU1B3aAsdW0TIGS&#10;DrjkxrpAc0KQgjPDLIMn+H/mVHTggI0LmpJmbj9TZR4oSs2e1/xMFNXzMTj/Hv+X4rRB+0CaFQyS&#10;iCdFwY9/eou838PaBKKEAkFuNNIYpHVmqlobPyGXjm+4rjTxcY7vZpZuKOzcGbfH6nE0TAUXYG2e&#10;GjRCp23Kl1colmKiJgn9syzoy5hAIWQZo2Q2mE2MG5xmCKo+1u5dpFFYeL91qsx6X+vMSdPmVr+v&#10;eVKc3gznvi/0TKRqd13qXevIqf4+Cxha9QwXzaPZJkxVf7gx169bpPVYNGae6u2vm4PowGTyRSVB&#10;TbRMun5Wif0qsNdU5tkZ3NPgIPxcBxp1IGQC07P69TAb7/o4nLV9KwHggrYv6lPTuToQ8ufqbVgk&#10;2V5G4brxPOB39fi8GJAK76m/92F/F64Pp8oqtQMSIHJ8DZSyM7cVG+/grWRpTmmRImJtrV+Zj/0y&#10;k0+KPRgMqvU3jmNGoxE///nPuXTpEjs7O2xubgJOm+RBiL+/iV42APTkzeVDX0pwmqROp8P169cZ&#10;DoecnJxw//597t+/y+bmJuvr63Q6HaSMV9SwnKSUpVlWzfKiNEXcPzxAa01v0Ke/NqAoMrr9Hv21&#10;Ab2jHsIoOp029x7cp9Pusr6+yaNHjxj01/nud3+b7/3gxzzd28WagnYcEynBIO4hIsXh0QmtTodY&#10;KuLy+SEl1vacNk9GJEKV8ZicCZM1Bo1GGEthNOOxS84aKYGO49KdwJkTCaGQKiLLNcNpyvbOOfIs&#10;5d7tEcP9Y3qbW8RJG5kkCBkRJS2yQpMkbVwySUGn00MlrbJdFl2AUQVFoSmMIWnFjMdDknjA1atX&#10;WB9cZPdwSFFkrK9vcP3663z22af84tObrK2tsbOxw97eAeOTMRcuXeZkdML+0SE6iljrrDmEUwDC&#10;ksQJU21xqg1bRSXzYGiS52iZVBZwlSaiFnVBUGoqrLeUmwub8EtNeTYBm1MIQUFBagpSq8kjQYED&#10;GoVQpEqUseIEeRnq2gMSZ2YIlIAImIv/VR8pEx4TOXe9LuvMyqMRs2hy/tn57xnw6eOHHE/HKC1I&#10;VIfxKOen9+8yzDOIOi5ktoQwBF5lFDVjx3+pKIIak87MlGV+4fWaoOejZ2WwQzqNymebs2M0wkg8&#10;/lp/9wp7ZRsy2DR8Po0qw3aYQlNFiqtg6KycymxAzgOiqpxnAZyc3gyb7ESb7mu6190/++15no/f&#10;6Fdt3k0A1W22qwHYQmlQTaLeNEahz0UoiQ83+5BZX1Xn81ATwH7W+8M2rSqrDibPWn5TmXWQUAem&#10;TUC3CWTUx3f2+ezzt4mWReHy0ugmWgT4fJ31RMJhW8L1cpVGaNX8XNSm+j2LqP77y2KWz7o+VE66&#10;xgWOESboNxZK7by0ztlcIcrkqy36nS6ddueltP/LJL++eK2IT5h99+5dHjx4wHTqopG1221arRbQ&#10;/By/LOBTJyHEqfURXCLZJEm4du0aBwcHfP755wyHQ8bjMevr69V+F78YDir5EKq90QMhr0VL2m3a&#10;eY7WOcPxmKOTYw6ODhlPJ4zSlO2NPlmRkY0ndHt9eoM+6TTn4eNHjKcT3nrrLcwnlpu37jDo9bn+&#10;6jXuP37EwcEBnW6vHHdDv9vGClVF02slHYRya4q00oH5Unc5S+IYBDpCnjINznTBeJKiteZoaLh0&#10;bgchI4ZpzuNHj3hn+xzWQqISsixHIJlMxmxurqE1oAXtVo9IxUAZoN7aSoVRpd0oJgjatNttzp07&#10;h5UdsvQJ4/GYq1evMhwec/v253z6yWf0vjFwWrZxSp67XE5HR0dYFdFtdYmIwOL8eWMXLcwyAzme&#10;4R7nmjTLsEmv8g+aX2dLLtIGN80xzqXd2MvOkr2C6tog/9mte2csRCmkkBhpMJGkICKLEybAHq6b&#10;KS7lj0SgkQ5I4sCIByY2MEM0lWbIC6CkC05RmpRaK9DCBTkoAK0d/5PpgqkpSK1lKgyHkxFF5HhP&#10;Yww21y4MvXXz9Hjk3ule3CIdHiJNxCcPHkIUQ6fjoslJVZk/ggHhkhrbr2jNelGK6hqL8EGHgGAR&#10;OWZ++e/Pqw2atWGJRLwBpNSZmmV1hRqhsD5fRhMjU6/P/c0zSKekrPJ0vz0QWlZ+0/m576sk5g2a&#10;qfkxfbHn46/z0diaylgGROvfT7dvvi/157SorEVUb2Nd6vmymI9ljPeq+846L8I596waoWVgaNlv&#10;9Xrr7fJtWQSYVpnGvYjApH5/OHdm7+W8FrJ+zaKEvGcFtk31h/N8lbZqFTWVEbbvLKZ7Te9c2NZl&#10;68Pp5xfaM5TR37zmu/S6tnbWf2cSZlAqdu+iMYivPrDaC1O4b/R6PS5dulQ9i5OTEx48eIC1losX&#10;LzIYDBDitK/NV0V+Lvg++HZFkUIgUFKysbHBzs4O58+fJ44V586do9PpvHD4c2E9Y3h631JKoeKo&#10;SuIo4wiNpTPok3Q7xO0WuS5IteHo6Jheu8PjvX0ePt7j+vXXuXzlMvt7zpTuxo0b3HvwiN39PS5t&#10;XiTTBUeHh6wNerTX1qo6sRpjXCAEgXEJgAuNiByb6t41i/LhR43LKdVut6tQ2VZJhIzIjWEyzTg8&#10;GXJua5PRcMRgbQ2BpNXrkxrBtHCmlSqOSScZGMFkMmF9fcBknCJ0Rhy1kDJy0d2sQCqFVAqkRUpF&#10;YTSDwYAicyGP5SsRN27cwBjBzz/+lF6vx40bb2CM4f79+8Qy5lu/+mts9Dd5+Pgxg/UBWVFwMhqy&#10;f3TIxe42stTO5blGxsrlGPIRcnEAZ5oXZMYG+YSc35Ouoi6UgmWcNsitBl88PY+wcZ6C98+XJRrO&#10;NdfuIqpZ4SLhyRgdt8lsxkFWcAsHUjJgDUlcJsY1OL+cI+BJOiIXjifJtZt/hdEYDRrLyWjsQIi1&#10;aOv3gDLglpQUrTa5BGFAY9DWkmGYCkMmLSOTY71LhTbITJMYaNuYthTsXLgI4xGDuMto+oDIJuwd&#10;j6DVhXYXZES4SGu/C0jBLC3rV7eIP8/jj9yNFmtKv5mKMRLAfJSL56Xn1TacpUwhxFzMdFtT4dhg&#10;Qw/JWufqJYWsmZfNNErW2iqDdhNz5SR/iyS9NSAlmhnts2x6y8DJqvubnMDnmZwXez7LtAXP0o/w&#10;/KKxbgJBTUz4Mg1MXSPkQVDT9V8EQ7JqPJ63jlVj7cs/KxDy19c/Lxq/OoCsty3UmKxq4zJaxVhV&#10;jtM1pmnZXAnr9u93E1gLy10Ehla1P2Ruz/qunxVkheWHbWv6vIjOArKfZX3w1hJORmXBusQic+XZ&#10;2VEXBdYIbGTA2FlimV9i8hoEa10kUKUUa2trVZjtO3fusLu7y9HREZPJhNdee41ut1uFpP6qcynl&#10;eV75PIXpBvzcTLOUVtJic3OTq1evsr29Sa/Xw1oX3e1FyVoXDc5aA0EAFqGceVyaZ0yzlH6/i4oi&#10;VCxJTcGDJ4/56ccf8e7bbzNYW6PX6/Pw/iPu3LrN4XCMVM60796D+7z11lt885vf5PD4iCe7T8uQ&#10;4IoHT57w5ptvknQSXCAEx7THcez82HRG5IGH55WEQJUO6Eo7/7FW4u4XQmBKP9m8KBhOxqTa0Flb&#10;Izea4XRKt93m0rVrjPKcqNUiihJ0ocnSFFMU2MKiM02RFihrSJI2SsUICpSKUZGPcGmRkcLkll53&#10;QJHFFaCNVMKVy1c5PplwcjKi3+/y9tvvkueam5/dYn1ti/ffebeKAiyUZDqd8vTpUzobEZubGwil&#10;0GkKsaJAEwk1p9jJC59rcfYc554ppStBsHwIQBqXwNV+xZqgkKydadnKE05ZtWpNtRK0gcKSW0CC&#10;sRFDq7l9PEQUGR8dPuVSt8VGEmN1QY5Eq4TjomBvOsZ02xQStPXRSUttkHEx6bQVLlOQdeZz1uKC&#10;blgXrCLXOcY63yOXz1aRK8FUSnIFWiWgJBGWuLAksaFrJInooJRke30A65t0gJO9EXYK41HqQzpC&#10;EjnNvlRVIlUjwMoyaeYv4RIeWSNgzs785eRveBEAtJDhEzOZwjIGeCETYsAKWeGmJmZ7FVMfqr7n&#10;tQzgJEYeXJYI2T4ng20lVlhEeayek2c8LFXy4fCIsWUcf1uFw7QCZE2V9qIAVaBAaLcQCFMdHcjU&#10;jtnxISGlLa+3NMmFQkAUMpJNzFjdl2MZ2GqSnC+SyH/VUtmQFrVn2dx81me5SusTlhv+hYz4ovdl&#10;Ebh0588G5BeR3zvDCFh+8z+1ES8AGMuEE01gqK4VWkahaebye2Y28s8y/5p8mZr6tIjCdbP+7iwC&#10;Q8uoKTjDjIkOQWeYHkAQqZgkaSNe1K7qa0BhCHYPJoQQ9Pv9KsT8dDrlwYMH3LlzB4Dz58+ztbVV&#10;RXQLqT5vX/ba5IGcpzkwJGbvfBzH9Ho9ksT16YsAQYuoYuhLsJjrwv0ZjTAak6ZErYT17R12Dw/p&#10;b67z4MkuT/b22Dp3jsl0yi9ufc53fvM3aXV6fH77NhcvXuZ3fud3+PN/+39z//79EswZ3nvvHfr9&#10;Pt5/XytLK04Y6Wll8qiUdMyp1aXJkks9onVRASAIAvBIt5dNpilZkVMYiNodhumYpN2hv7HBK6+9&#10;htWGR48eMZ6kTAvD4f6B05Dlhk67TSduuwSvKKR0yV6jSKLR6MIijKgAeJLvFQgpAAAgAElEQVT0&#10;2NjYqJ5lu93lm9/4Ft///vc5ODjg4sXzfPOb3+Ro75Af/vCHdFtdrt24zv7xHlYptDEMh0P2xSGD&#10;dpeo75LoOrMr7YARMx+TSZZSaScomeO5NZi5rX5mTvjF0gsL2pfcfgogNZC0McbKEjxZbKTICjhI&#10;cyhGvNJbI1tfY9KOGU7GDPOcXEWcxC12sRxrXYUhF0phI+dbZnHzKG51yohtpWmc8aZxFi1hWhQY&#10;YZHlfqOFC4udS02mINUFUkJiBS1h6VhDhMKojgsPj4sWJ4FYtclthiksGAW5ASFLpUm5tguqaI/A&#10;qi39pdPzPP5IyggXOc7FBRdilrfFvcSe0T+9QS7aOENpctOknGM0VjRQBXmCTJ0RwUWqmDEZ8954&#10;1lrsoqhJpfbOvbR2ri2ubDHHiIftlkE9ptBVR3z9QkqkECAMRnNKGxT23+jm8fMTO8t1GV0owkqL&#10;1VCYAqxFKt8uixIKpEAisFIgjAtjKUxpRqCchEHijtW4Gwni+SF8of2zLgdVyIq5wQqXX6k0p3CO&#10;1O7oVLulBIH5wAmCmbZqPsBHYDNejpWy8wk+60xryIj4MRZiZgPf6XTmzsO8X0udQsmoH/uqdQ3P&#10;1ye89PeWn0rwLRp9WMJqfflu7Jo0ZvWy68Bj+e+yoY9z8zDQKNa1QeH19b/6OC0EZysWgFVMX5MW&#10;qH6+SbvlP+vChUFWEqw1mFperLB5snq+ruECgQ6ysC/pxJw0sTqiUGqWp22uL+WzNrrMLSZn/nBN&#10;z1/MHnR537wmqj6/q/6ZZh9Kv76GQKtpHIWknCNOgt8UHCKc9+BzNCmwEmPcQuxBw6qIQ78MFKYs&#10;8BoeP45JkrC15UIZSynZ29vjzp07VZQ27zu0SEMJLx8IebA2t07I2T4RBnXwa2mWZeR5/oXkSPLA&#10;i2BuSykRkXLmcNaSFQW2jBibtNqsra3xH/+T7/Kb/+FvsbW+AVbzg+/9kChpIy08eviQn/7sI0Dy&#10;7W9/h8PjE+LWPq+99hoffPABx8fH3L17l52tLRf9LnLmeVGUIDKNRWOLgna7jVmxaDltmsDa0n8W&#10;pzXSRpPmGcPRiPsPHzAYDMgLQ2YsBydDkm6PCMG9mzfZ3d1Hxh2Gxyesb22DNnQ7Pdb7cemDJImU&#10;WxNkHGG1QAiNFe75pGkKJiOOY6IoZjKdgk1od1pcv36dT3/xMcPhmM3Ndd58820+/PBDbt++y/rW&#10;JrnVzqJVRS4/02jEkydP2DTbtNc7FRDyst1CQ65wUQSLHNOeF3JZaxczx6tlYV8NzTZWdxTCfV71&#10;7llZmgoqhCrXRxRGWXIiJipiGEUMuz10BE/TlF2dYmLFJI7ZF5aJEhTKlSKE46mEKMOrS0GaFRgh&#10;ceZ3LpeP5xcBonbLGSeWwnArLIWw5EKjhUV0WmVEaAHkRLkhNhFdldCPYZxDx0J6lGEmOfk4IzIS&#10;bXD8IqLyJzLC8ZOOAS6fc7Nb7teaIrcBz/78cz7rYhuYf74UWgWq6tcukvouoyZp57NuNo3SWFtK&#10;eW05oasqwrJPm8y5Se8uThK3KeZaY4sKqmEwFLkmiZX7Xj4HE2h/ZqUvPjb1sj4edW1b1V7rEsmW&#10;nQV8ckbPDM2O4XlR2Zd60H36zVmlkZu1axaWda5tCz7PM6OntVGL2rFqPJruqZ97mRTO+6Z3YNHv&#10;dY3LIg1ZHWB+WfSi9S0CgDOm8tnreJY1aZGGxB19zJ5SKADU1wNrS1Be03yHVNfmNGnCmgCRELNg&#10;D2dZWxdRWKfvrmeETjFEQBQJpHSCDq21s4jDom0ZM1UsEF79klCYpweokhGHGo1XX32VJEkq86Mo&#10;imi1WkwmE65fv974Dn9Z755v/2lhR4RL2DkDOw70RRjjkp26/QqeK8eg8H43agZ+hMvVIyXEUhAr&#10;iRKCdpIw6K8zTCeM04zpcMxERvTOb3M0TUmSNr/2O7/De9/+Te58fovzd+4yPDxiPDzhBz/6IW/c&#10;eJ2TkxM+/vgj3njzLQ5PDnn49BHrSZ84jtBZDlYSxZLc5GityfOcVrdDkeclGDIVKHLttSgEkYho&#10;J1GVgNpIicSQG0Oe5+RZxsNHjxxIKTWg+4dHbG9u0Vnrsb6xxeHRCXGnTZwour22S7xcapom05Rx&#10;S0ELkigmFi2EMgidoaTLYaTHKbmWFLlFRhFJ1CZNDVmecfHieSbTETdv/gKrDVdeeYU80zx69IiP&#10;fvYxb733BtYIZBShEkU2Tnmw/xDdslzeuOJ0EUZXu2dqYAxMsoK8sKW2QpQBU0BZH67ZOdNrORNy&#10;zk3p6rO3KsHJVoPjKasXZsfSUQXK7EV165QzHaHivebKDeqtwFvTEdCpCxSDAG1duG2DIIkjknbC&#10;bmTpRC5QwkMZsWud2adttxjHEROf26cUjlnj3n2NE4TLxAeUEaUAnrmkqzoQyoNxOVTLgAsIEFog&#10;hUQZgSgcX6mNdFojC/tHmp4QHO8ekY1yspMMXQi3VSnjfPSU0zTNs7Jq1hjhxz8YNFsGD58bd1u7&#10;Liiz6bkH5xeN//NQpP2CV/5ZG0TiEmLO3E/Ujp6amMUvatFuYsDqTPKLSMqaTELC35rOLfr+rJ8B&#10;ZBlCxWugPLIX1mkNokhSFAXowo27KvPyWEppqh8PH+y/NgZz9dna0X8tAQrBWPpyg3tPSazFfPn1&#10;Z75oDpyWaM980/w5rxEKNZRBCczP/IZ++3aKMI+RRcrZLD7LHF11TaiF9O0+/bnODIbz4ex1Nb2B&#10;dYlxyNjXX4em343JT9Vff9fqjP+XCYhWj/+zv/NNa0l4Puxjk0Q+vH+V6Z43na3fV54ozzmmav4n&#10;XZUfAiGoA4/5PGP1NofazaacXovGYlF/m97x8E+TlW1RKBkBEcLKSitiTIEuUozKMcbS6vaZppbc&#10;ZrT7PZd0kJlG7OtOTVrg8Lu1ttJK+++tVgshBFeuXCGOYz766CPu37/PZDLhwoULaK3Z2dlha2sL&#10;pVSVY8hrsfM8n2nQmD2DsyanXkWFCdfVkqypDAesFWgMvU6PfrfP48ePwQj63QHj8RghY+IN5+ti&#10;rXCO/dZWc2Bea2Rrf65OIwyFKdBo+oMOukjpd1tEpiAhQac5WhvyQmBaA4605v6oQI/2iVtt2tbQ&#10;RdNp97nwjW9x+d33OXr8mP17dzl+skuuC16//ho/+fDH3L17m3/83f8Ikwh29w/pdDocHRwyGk14&#10;+mSP/f1DRpMxkUpQScz29javv/kGa2t9plkKGCLlgI/JC7QwjLXLhVQUBcPjY3rd83Q7baaTMZPR&#10;mPXNDbrtDhtbm5wcHdNpdRFWsvt0n9baGhdefZWne7t0Bm3G4xPanYQrVy+618MWHE4yRlNLr5tg&#10;lKLX6dFtCWcho9qouKDd6tEbbDtzEAxSabQ2FIXmxmvXSCdjbt68RRQlXH/9DbJCc+vm56yvr3Pj&#10;9ddI05RpOmLj3DYHwwNu7n5O71KXftRlkChsmmOjGBu7sMx3nxzS2th0GjC/PhmfH8uUjLN0Znd+&#10;bpUJbYS2RNpxu1pYbMnjWMQ84BFgtXVWLxYQs98dstJIE74H9T1z1RG8nVcFwCj382qZVjPe25aV&#10;+yMW1XaRBa0prQWkBQmTOEIkCaYr+MTlWyVrt5kAqSkgnyJaLYyRGL9+YLHSuiKMhRLAWGvBGOcq&#10;Ea7J0qIjF9bc8ZNu/Y+FQIrY8Y1ZTssYEiNoaUVbOF+fp6OMw5OCxOQMVERLtTgcnXDrZ59R6Ah0&#10;4ZgGaUn6LVRXkcmCSMYUWiAzi0qkC//th7PMDiu8EBwVCEpEpT2q5IAVDHX+psZ6AFVaDAlmea2q&#10;hxCi1PJpLmEbbMOWHS1ibs6qWVklGV9Fq64wNdOcprYt29jPQk3tXwZelt27SAOxuEz3RD2jLqyY&#10;42CzaVraIpd9CfoUmmDUj+5Sv7nAzAdhdpTlQjK79jQwXNn+Z9CKrPoetqPpXFMfpWi+ZxWDAp5J&#10;bI5u0sQg1t+PRXNy0bvTrJE4e5S9VVSfB8/6e1j3IvDzrEBoNVBZPlYvCriaNHPLhDbL6q2Dwmeh&#10;+ni6L06DMtNOzrX8TGOyKN9R/R5/bf2aVYKgJtO48LNn0mdh6P29XrgjXbAEFKoU+Lg7S22JKBxz&#10;JAxm1VT5B0Ja6yoYwebmJjdu3CBJEvb399nd3a3AjzGG9fV14jiunoXXKjXtM4ue47OQF976nWJG&#10;83lerBEUReE0HD4PknSCIe+bcKrssn1NWmj/ZzBI6ywLjJ2FDhZCEAlnnuoiyzmwnVvIEEwQ5FGL&#10;LFYcW0FsBUmWE+Upm5022502a1cusb4+4HBwl4OHj3j8+DHvvP02T/f3+OjDD3njjddpP3jI3du3&#10;2X26x99+7/v87MOfc3BwRJZlRHELGUd8+9vf5tf+gw/4Rx98i1deeYVOv0+aTtBa0261yNIpaMM4&#10;nTKZTFy49NKEfjIa0+12uXThYhlxL2Y6npBlGcYYWq0OQgjOXThP3Eq4e/8eaZrS63Vot9tMp2Ok&#10;SMA6HyFUC1QbVJs4ViTEFFoSRZoo7iCV9zkzRJEszeYy4shw5cpVDg+POTg4Yns74srlq4yHIx4/&#10;fEin1WJ7c4M4ijg6OcRGFtlS3Lp/i7euvEZHdlBJTKphbCCTYKKEae7CRUOZJ0g483VhBVZIjCjN&#10;4YUsGVrH6IryeqzAKA8qynO1o2k4P+9vJAJG+HmA0OxjGNglrGcub051vwVhSuGrdiDEZZTGSsgj&#10;lztomhqkFqjIojEU1mnRJKCM87Hy5Ubl3iCEs58RQD41SFsmMhXameGJUsgrBGmh3ThX1joCiUVa&#10;gbKGlkiItCXRglgbVA5SF5C7WDX3Hz9G5gXyMGPy6IDDp8dOVRS3y6hx7hlpadA4ob2yArREaren&#10;6ZVL0OLnMCf0qz+TuaMIvp8NBC2iSjTTxOScdUFtYuS+KInxKqnkaYn4szGTi/pYMdpL8pQ0lbGq&#10;vLnPwpT2pE5Sb0pU68GuFZDrrLSpLyWKpoymU5YjlSiZDhClGY0HS3Mtsc6lMzwSXFXfSFfNgRAI&#10;LQPDy+gsQGER81nVF5jinEW6HX631pbRfxbPo2fpSxMYWta3pnpfhFYx6U2/N83vJkZ7ERh6EaYr&#10;pHDOfVFrBzAnifcUgqFF82IZCHmW9tXrneuj9RELT2u4ben7hmcc5uwFwvacXlfCZxL2v6nddX8Q&#10;345nnb/1+7zWWIgyGqkFSgffwupK4+OfRbjG/UOn8N1pt9tcu3aNfr/PzZs3uXv3Lk+ePOHg4IDh&#10;cMirr77KuXPnUEpVYDPUMobkwdIX9U4uIl9PURRzvkGi9O9q0jquEgJV14gaMPKBJyKFiBRCSrR1&#10;YYWttaRpSoFkkmVOMBwpCiXJY8GoKCCdMC1StC3YiRK6cczEaAqjuXfvHsJqOu0WB0cHTFsJ169c&#10;5cf7H/PHf/zHgCTPnUnc1tYW9+4/5Pyli/zZn/0Zd+/f4+Bon+9+97u8+ebrYAxpmiKMJZIRUgiy&#10;LKconG+nt0xotzu02x12ds4RxwlZlhHHCULI6tqiKGjTotvucfniFay1rK31abcTjC1IohiXw8gg&#10;hSVR0pldRc7nMGn1yVIHtgeDgQvhXUrUpRAkSYKxhrW1Na5fv85PfvIhk8nE+a69foOPPvwpN2/f&#10;BF7j3MULFMUUq0Epyf7uPrutNS5uX0LFzmUkM5BLyBFkJVNvSsbem0kJK1BGViAbSpRkQWjrLK4C&#10;cLOakf560JxQreJJRMnHyTI5sAUswnithsQYi8kc3ydE5ECMtZjc+3c6HyAnBBcuR4+VCAwJ0kEb&#10;C9I6Q0QlBMJZrRFlDpy4HJoaSosDYQTSGsxkjM5zpqlhMp5QjDP0ZIKdFuhiysHTRzCZwEkBwwzG&#10;hQuS0FauXTJCiJmwAuuCqEgpKAS/lAKtqO7c+iIL6SIp6tJ7nqum5jqWSboXURMjukwTUi+/iflY&#10;Bozqv0kb5CJAYPxq4EKuVI6zxjPusm4qVm6qyNNC5bmKA1FGdTwtSawDoGXaBSFE6Sh3+vxZpNln&#10;mS9NAH2ufT46XVB+ExNn7TyzWTEVUdIwWM1zoYnZWwSAVoGR8PomEHbWefw84zo3jg3XLQKhdebk&#10;LEDoRTVCq+h5QNNcn2ieb/XPz1tXk+ncbON0zKQHArO5o6uABlFcB6p1wcBqILQI3C3TjC06V7++&#10;Kc+Sr1ciHQNoZ0BICEVR6PI6i3cIVjJ2QKhkhv8hkwcyRVFUAHBnZwdrLXEcc+fOHQ4PDxmNRiil&#10;SJKEfr9fmcP5d9C/fyEw+jLAZDinfTtCIBuaYNbXJ3+tp7rAcW6emplG0iVTTdyeozVZkWOsZZqm&#10;mChmmo4xCDIRk7YkNokRWoDUTKzhMJ+QnRwjj08Y7u1y/PQJPSI+/fgTLl++zM65bR49eIywgm+8&#10;/yt8+9vf5m/+5u948uQRnbYz+cuzzPkOAXdv3+Hf/dX/i1KCdjvhyiuXXFLSaYqWClUmc/b+VuPx&#10;mCRJ2N7eZmNjYy6vlAe6Jycn5HlOoiKGwyFJHPPOW+8wGAwwGOJYMRj0XK4tYV0yV11g8gKBIZJO&#10;y2js7B1LEre/aV1GahQu2NN0mtFuJ1y8eJHxeMr9+/cZjUbs7Gxx6eoV7t6+xb1791jf2mRt0Gd/&#10;fEw2yekkHfb392nLLjvn+wjplDtTYGI0WqqSEZalBVP5MpfAQFVLxWzdV7bU4FhTCva/2gVg1Tpf&#10;3+PrYGjGbwRlGoExYAtIOs6toTAKg0aICC1MFZ7daIm0ZbJT7XKrYYwLy20s5MXse6HdZ2tn6QfS&#10;HKGD927uD0hzyDVMMxhNYTRxf9MU8gyyCRQ5aAU2ARs5k2URORQbJc7cFefbKUrFjEZjUC8tGuDL&#10;pMgnfvAh8EypLZBCli4gwdNs0CISMG71CXIWRmkVLWMK6/XW6ayMWp35D39bxaSeFQA1/+4cQd3s&#10;UmV9p1+wyWTCeJKilKLb7VfZyPPcLcplSWVOlfkXdaa5WcCYC0Co4EVuWAgEruD5zjitlTkdVc9/&#10;FnOLgjilXXDk/YPCv7kWVn/h2Lh+hkx50Niqz8KFlizHBS+dxjkwam2h1Tgsp/oRfp4HQqI25ouZ&#10;/5Bx9Z/nfaDC/jc9r9MvYDge9Trm62763Uf7Wv7n71sGEl4WrXp/V7WhPufCiGnAnF9+U18XCQHq&#10;5T9L++fur+qcRQWs6kZjjJ9n87mumtYsP/dme/Isql39Hsesgqls+Ofbd1atUJhPygnRvIpWIqSP&#10;7ilK3zxZa8PMd8mFJPbGH/+wyY+tMabUCLi+nzt3jna7TafT4ebNmzx58oS7d+8ihODcuXOsr6/T&#10;7/erMQuDMXyZ2rRQgOOBmO+DBzpNwsP6nG3SGllr5yKFWj0LRS6ky13i13QRKQpriCKBNgYRx2hh&#10;OdEFGkWiLK1Oy/lWWcNkMiUbjSjyjMdPnvDOK6/RT9a5f/sOG/0+N65c5fajh2gT8d/983/O//Df&#10;/4/8b//qXxJFDpicP3+e4+Njtre30Vpz584d/u5v/5br169z7bWrXL5wkZOTE4QFVT4PHwADXGLd&#10;999/n7W1NTY2NhiPx4xGo8r8cTQaYQtNnhbYzDCdTikmOaIriJO4CqM9mUyIE0WiIjAuOp3Rtgxt&#10;bkrtj3Ahvp3DDsAs6SsuemGaprRaLW7ceA2tnYZMxZJLV64wzafsP3Lz7/U33qCtEoq0oNPvMjkZ&#10;8nh3DxmvEW0OEMDUwLgoEHGCEVEZMAEozZecLsPBIqFhthYI98scP/DLQYuEyKYEJl7IZi1YY9CF&#10;IJcaKxVFYSmKDIOuhACmKKAoQMQYD2pCEFS+C4wnMxCktbtH++sspEUZWKsOgkqEUmiXDyjXkDmT&#10;OBfoIAGfH0t1IIoRIkYVwiVujSJnHhe3nMml510EhDjil3EJj5ZJt/35rwMtAyxfh/JXgaBF1xoB&#10;qoyeZiglpx44YDk+GrJ/eMDx8ZAkSdjZho2NCJCkaU673cZ79bkIanYeFHjvssDuFK+WXtD/pvOr&#10;tEVNICikJhC5CKguApqnrxd4p/JlDHGdga+fW0bLQFBT/85C9f7Vx/BZAEa9X4vub/7dRaRBzGt7&#10;FoGAVQDh60ghEKr3zVqLWsLs+/sXPfOm65vqX3S/Y2hBCBn4CpVlCmcKMbu/ORR5Xbpe35hXhTqv&#10;/16/ZlnUO3BajUX1VGVZnzNMgZiFXPZ98n4vPpT4vy/kgwb4XFNSSgaDAe+88w5J4rQfx8fH3L9/&#10;n+l0Wgm+fHLWMFjCspD/L4Pq6733eaqvk00ClPr94XchBEa79zIXBi9oQkYIFWGsJY5iEKLynWq1&#10;WkgFUgm0ztFRTFrkFMagrSGJI1pWYPOcNEvZffSI8+fPMxqNuHjlCtLAwdNdXr9xg6OTIXfv3efg&#10;5ITf//3f5+joiH/zb/5POt0+Ji+wxpCOJ0TtiDzNePjwIQ/u3yXPUzZ6l+h1upjSByzPc1qtFt1u&#10;lzzP6XQ6c5q8Xq+HlLLytVJK0W71yETKhXMXefr0KU8ePmE0GnH5yhU63RbHx0P37HNDUYbI15kL&#10;gFDGN6Y36FcaOsF8nkMhHN/QarVQCiaTCZ1Oh2vXrjEajTgZHZMMOlx55RWKScrDe/dJkoRLly/T&#10;SVpkUxdN7/hkhIj3GPQG5IlzIdGlRscAurbmSSGoIgmWQr8q3qx1qT4kUKCxX3EI/VVruo94CQ37&#10;9wI+CovLM1XgQr9r7XOnoKXvfEQVis0Kp0kHEC5VipcxyfW+Szisy7D8ugRe1hJpaGcFKow0F7yD&#10;0jrTO6ktFBqb5pg0x2Q5OnVOQvnxELRBZAaZW/QkdwKJpA3dPrTaiDipgBBl6hYfxGAVa/A1gRRz&#10;FIWLcLh5evKLzWIJ4YsxRavu9FKmWX3zx6a8FSGFG0RT+5eZrjRJt/x5/9ekaGliPPzG5W2rpZTE&#10;ScJkNCIzhm63S9JqkaapU4VaSZrl/Mmf/q/86Z/+KScnI1CSf/Zf/iF/9Ed/xHA4ZmNj0+WfCPI5&#10;REqW0sLCLboAlAnxSumD20DduUhEc1GJZKnSL4qiivCzSDIcMv/18V0UlrfO7C8DPeFYN5XhGcSm&#10;e/zRM2rhM1jG5C2iep9nbZKN86vOkIaMa/ieedMoa20VbtXPO6WUixjIbHxdDgk3fzyzFNbl/7yz&#10;davVqp5l2LZKIi8FRak18O+aZ7i81NCXXUmuSul/XcPgxzbMd9MEBObGsvZMqX1fdX9omtUE1Jt8&#10;ZMLPeZGeetbhs/TS9tDcJ+x/OCZhuXVm0JdVJyVjrNUUhfeRMLX217WATosXavLqYxKerzOnthQ0&#10;+muTJDn1js0DpdMS/LCu8XhYMfJxkAzV9UXOPWNHLoeQiyRWajKEKoGQ+nrukl8whe+sN50qiqIy&#10;pRJCcPXqVeI45u7du+zu7rK/v48QLmJcURR0Oh16vV5VXjgfXzYYCtcw327/rtXfFTi9hi9a8/1v&#10;SoINEu66+EHlfERgxbx1QRy7fDdWF2RZQRTFLn+fNpg8YzIdExlQ4zE6y0mnU3auXmP8aI/pdEq/&#10;32d4dMwnn3zCxzdv8tv/yX/K9370Y771rX/EH/zBH3Dv3gM+/ewXjEYn9NYGTKdTklbf7ZcIdF6g&#10;cxfVVUlFlqYYDbu7+5XGr9VqMRpOuHPnDmtrazyxu3S7XeI4ZjweUxSF0x6pCZu9Tbo7PZKkzf2H&#10;99DW7QsuJ1BEt9tFCCdb0FqjpQNStihzoBkBQiJFhJRR8LygKPOSgZt7Po9dkriQ7ncf3mN/dIiK&#10;FZcuXeJeWnD/1j1arRbbl85xeHzkxmtccHQyZPhkn/H5LVTiItzmeQ6Rk7MaMZuLRgikKVcxW+ah&#10;oQyGUcpoc2Ew4pcjXqQIGP55fmB2gVvnnMBHl8u2tQJb6JJtcehGOi9xt5dIjc01svQfB1DlHuB5&#10;TaudBk3Iso7AZVAhUK2SL7UWVVrRuK+ugG6SIApncmezApPlFFnuTCxzTXeao8c5ZjRFT3KKSYrW&#10;BuIY+i1otbBxXEb4tCBKSybhI729jBF/uTQXLGHZAlpnMr4sifAiRnhVexeV9WW3P47jyozBM5Ve&#10;kjedZPQGA9I0JcsNw8kxVkOn10WpmGyc8y//9f/O57cfuMSfQvHDH33Iv/rX/0dlV76xsUa312Z9&#10;sEG72yKSCisMklLKYC1xktBKEgyWIktJtUGUTEhq80otHTJqURRV0qo6NWkxFoGYVdRkLrdI4t1M&#10;LprRWZ/nsk34eWhRGf68BzZ10Bj2r/IHKXOJGOPMH8bjcQWQ/H0ePIF7RlmWEUUud0SSJBWY9Zuf&#10;9zOY90GxpVmOJpIzsFIHS+GzXwRMPVCoCxXCd7QOEuc2jpXSo9Pz63nf/7Af9fLD35rm0mkAvLx9&#10;M+BxWqsWfpZiuSDpdMLd04DrrP1qur5JYNHEnC4ShtT9U2bt8kDXBUigtCgP6xBClBJrWTFs/76Q&#10;BxDtdrsCEV54kaYp3W63AkNFUbC3t8fh4WElpNjY2KjWiy+b/HMyZV4cL2wKtVSreIllcwqcKZW0&#10;zBh7WSaQLNfDojClz4V2Zlc6pzCgp1PiuEUiFf8/e2/2ZEl23/d9zsn1bnXr1t5d3T3dmBXADAAS&#10;BCERNEVJtPWiF8t0hKzwsxU2GXqh7WeE5fBfwEeHraBMRTjCCssAZW4yJQ4BYjYMMIPZet9r3+5+&#10;cz1+OHny5s3KW9XLDEhbOh3ZeSvXs+Xv/L6/1ZIWKIEbg6sSbCXBtvnS5Rc42N3jSxubEIXcuXOH&#10;lZUVPvr4Y37vX/wLHh0c8vf/wX/GW2+9xTe/+U3+6f/wXX7nv/3viaKEwXDI8mIH6djIcEyjUaPZ&#10;quPYNrEKCaIQ1/GRUjIejzk8PKTdblOr1RiPx2xtbWFZFkdHRzSbTVZWVnL6H8cxo/4IQm1Sp5Si&#10;VqtxeHLIvft36PY6dDoder2e7qsswphUaO1BxoEqGeO6Dr7v4/s6XNsA7PkAACAASURBVLsUlgZP&#10;lsC2rEwT1MDzPCaTCY7jsLS0iLJg5+N9wtGQC4vLqAsJH3/4M/a39lha1X5sruNj2RPGQUB4dERc&#10;b2EvOXiWRRIGyNo0J1oqrFyGY9LFGOWBzEIUKiA2oQCzyGvPlIfq51yKYCgvSiLldH5PtUdWfl7H&#10;trb1A1JIlYBEZFoxS+cggnw8TYobkf2tNeyA0kERioAsBSj4lRoAVAxgMA51lEdpSWTNw/Z9HXBB&#10;gZ2CHSiSwZh4FGhtUZAQBAERKaltg2uT2FJHpVNJHsUxzaj92cbifz2Lndv0ZYgut6bKSoqa+goJ&#10;M22z69VUvflFlbIUtYrxOK+UmYaqc0/7zCctJpGeeb6UEs/ztMNnGHJ03KfVbOM4FpNBH8/zaDQ7&#10;XL9+kz/84z9id++IRnMRKS2OTnr84C/fZXe/R7PZZGFhgfX1VVZWlrh04RJLq0u0Wy0aC02W2os0&#10;Fhq06k2dkyFRKCmxnTpS6M9SSkkYjHMm2WiCdMcIyKK/TDuo0F9m/OUsJSgzzOf2aUFdLsz9M7/l&#10;lNrkY5U9U5h3TSetfn+RCSxOas2U6cd8foRWYJHFyJptmlLYBefmWUCgpfqpsZdOU4IwIo7Heb95&#10;bo3BYMDJSZe9vT0ODw9zhmg8HpOmOvJPrVbL7c4XFxdZXl6m0+nQbDaxpIPraIfZyWSSa/mktFE6&#10;Xmmh38jNlIoArtieKsa+vBW1OEbCPW8enIdfn+R7rwJG84BA+e+ys39R01XcF0FNsa3Fb7u4LzKL&#10;5fcW35ek0Wy9C9HhZvty9jmKzLcnOd3ecturwJL5XQZaZ4G9qn4sMr5C6KAHuug8EUopUhPlMrtO&#10;a6kkKlvYwzCk0+lkoJovvJwnNPk814F5giKTWLX43Zk5U6vV8nFbW1ujXq+ztbXF3bt3uXfvHpZl&#10;5d/y6uoqrusipcxBiWGiy9+EmU/l/EPFOauYzt3yUOQhhAtt8n2fZrOJUjqCm9HsVWmmyt+GqU/5&#10;u3IdlyRN8hqY0NKO42BJmzTRQPDk8AhUgmdJrFQx6B9TqzdRk4gw0Ln3LJXiCEXNFizWW7QbC2wP&#10;xpyMJ9y9c4eG5yJti0Qo3HqdL7/xNf7wD/+QF199jSubl3jrrbf4tV/7db773e/yO7/z37GwsECj&#10;0SBKE5RK+LXv/Cp/99f/NkJoM8YkSUiTLET2hQs5YHVdl+FwyOLiIp7nsbi4mAWAsPF9Pwe4S+0l&#10;kkmc98ulS5ewXIubt2/gOA4LnTa+7zMejJAIbNtBpALHcrGlQxCMsRyXJI2Q0sK2HeI40Wu/bROF&#10;Ia5racFq1udmvpj15OVXX+XenTv0ej1WVlb48qtf4bMbnzKKJ3zrO39TB3Jwa9QXmnxwfwt/oc1+&#10;6OMLRU0o+mkKSYSSWQAn2waD0zI//8wThSzqsgYFhhU4lWkVimt6paZRTe9J02pLnSct533/aVoU&#10;as7WT9NmQFikCsLIRAbOvrkEpFUdoAllgMtU05KvPaicNpq25cE4SzLFcZqiMjA1pbyF13hOfrQY&#10;FlwqsJTARWDZTWjUUFEMYYqdmfLFCGrtFpGtXTcMLUkiDcqSFKQly54Xs+8/Z2w0eCxZOxTG97yE&#10;2+c9v8rqwC6ChOKCfxYjMfvS59OsPM3dVYv9ec7KZ7VF//5i/aKM1MyYMoEm7GEYEiUp9eYiR70+&#10;jVqdldUN9naP+PM/+BP+4i/+gp99/Am1xiIXLi3jOB5f9nyWl5e5fOUqG2vrpGnK4dE+qbJ4sLXH&#10;zbsPGI1GpGmsnW7rHlevXsV1bVbXVnjhhctcvHgR13EZj4eMR10avj/9wMRsBKIwDGcWTXNN8XdV&#10;Vz3NnCgvylVM6NyiJEqd1lqUf5fNNMrtea6i5kfrM8C3qDUx7zbZ5o2Gx0iI4zhmMpnmn/jggw/Y&#10;39/n8ePH7O/v0+v1cibIMByu61Kv12m1WiwvL7O5uZmH3V1fX6fdbufRB2Fq2mLyvpj6GKa7rC0w&#10;dZ7Xd2WtzzxJ7zxTmfNK+bllOjXvWWXwcl6dyufN8+fNnXltmcf8zpvb1Rqk031cah0w9S+ZNwZF&#10;n4QqOljUNhbrcF7/FuteZb48fZXM9/qYQIi0VOcsuZ4y2qO//tLgL7KY7xG0IKHVarGxsUGamVAf&#10;HmqTLtN/rVYLx3FyQFQuxTlRDLJQ9d5Kgv4ExdTlLNO8KsHYvLU3F6okBYEYEhMEQCKwpYVMFcFw&#10;hIpCXGDc7+G7Oo+QZQkaNZ+6Z0M4ob+9xcHxCTu3bhMcnxBaFmNpkaQRyrFwaz5feuUlhOPw+//8&#10;f+Mf/sP/gq+8+hof/uSnXL76Av/T//hP+Z//l/+VZrPJcfeIl198gfW1NdI4wbNtescntBbbqBQO&#10;Dg4IwxDXdanVagRBQJIkeUCMdrvNZDLJAxY0Go0sv5TAa9WxhGAcjpEOLCy2WF5bIU1j7t+/y+bm&#10;Jo1Gi3ZzAaEk0UhHGgsnIf3+EGGlWLaiXmvi2N5Mv88ms60u7Xab5dVVJukJSRjhWDbLy6sEKuH6&#10;9etcuXaV0WRI/+iEr37lNX546wHB6iqrrs9hnHA4GePWJKl0iKTUAbiyoAlG4J7A1EcICSKZrqNa&#10;UfTk5Tl50NOP+5wFJU+o3coTxuqX6HYJkYOd1PRLhhmNCKtcmyS7HuRUuyYKOSSFTrCrlETJ6fkE&#10;SawgFfq7wpbgWigfbWaa6kAcoS1ILZEHw1Ho8N0VrufPVE7xcZ/v8FaWU6ZxVdLPYjnFOHz+SpSZ&#10;Mo8BfxYAViUdLTPMn3dxXXdGopUkCcPhUPtv1OrYjo9fF5yc9PnLd37CWz96m9u379LrDRhPUr7y&#10;1W+wuraBlDa+V9fmUEnK/Qc7bG9vI4QiTkLCICaMJpmducT3XVzP4eNPbuA4FiurS1y7do0XX7zG&#10;lStX2NjYYGl5nWDYRampf4oQU1v/ct/MG4tyeZZ+rJJiP80YzwNBZwHhL2K8y++ZTCYz7zMAxACf&#10;IAhmHKHDMGRra4uPP/6YO3fu8PjxY3q9HoPBIPcnMiF1LcvK83gMBgN2d3e5e/cuN27cYHl5mXa7&#10;zZUrV9jc3OTSpUt0Oh0ajQZGkq+1Q9ZUqlPQAs3LWVLFVBsGqCjVLjLi8zQSSqncmfd5ShUzVTW2&#10;TwvA4LRp5jzA9KTPLgOi0/S1fLwUFVHMBnxIVZprI2UGKHSY3GyRSovL5dTJt1gf3Vf6PoV2qE7z&#10;KHVF7qRwX24ZkCVRVYokiWeBnFHcZmDHKI8tjMagwn9TqS98TfnrXgyNKPpoGs1Cu93mww8/zM2s&#10;JpMJ6+vrLC0tVdJtM0/mzeNnoYFFgUmRHswThhSvO6/d+kcBCKVp5tOmQ6+TClKliIIYR0gcJFaS&#10;0Gk28Gou+/vHOOMxKgNQQfeYYRDQOz7gcHuL/v4+bcdlsV5nod7QzuOWoNFqs7C6xMaVK3zjF3+J&#10;3/3d3+VP/uSPEVLieTXCMOSVV17hN3/zH/Duu++ytfOYdrtNEAQ8fvyYWs3n/v37rKytMhgF3Llz&#10;j+PjY65du8a3v/1t1tfX2dra4uHDx1y7do319QscHR2xt7cHSOr1JkmS4Lpao+ZICyd1cKSFVbe5&#10;JEL6gy47OzscnRziuBZR5BOMAyb9gCQWBOOAXq9HEI/xPAvXqdNoZHmElJa0J4ma0cgV+978XbNr&#10;bKytcTJW9PaP8f26rv/xHrdv36aztkScKtZXVxl2u1zbWOEv7z7gtV/4OnsPt9kNAmLLIRISLAgk&#10;GRdv5ZoflUV8ftZv/RSt/ZzB0JO8X/dZVZ3OBj7ztFUmWax+GOSdU/yd7Yp+OMW3CXRuIZEBIQ1M&#10;inncMlM8wRSgZQltdUZLCLW5EMLKfDwVoFSW8FYRp9l3ngnCcxuG7I/nHYln4e2ft9jnEcQq8FD8&#10;rZ6z2edrsaoZmqrfc99xDoCqIgifF5NsNAHGRE4IQa1Ww7IsPL/Jw6097j3a4qfvf8Db777D40fb&#10;LC2tcOHiZdZSaLXa+PUmSaKIo4Tu8YCTXpdwEtHrnWTmEJoZVkohLR2JCqEX0pWVJcI4Idk/pjeY&#10;cPP2XTY2Nvj617/OV7/8Mpc3lnAdbZ8+mUxyLUWRoT0bAJ0GykbqaBb0s0oVY1j8+7xxmCfpL/6e&#10;N4fnMcxPXuSp95XfUw5GYo5FUUQYhhwfH5OmKaPRiN3dXW7fvs2tW7d4+PAhJycnuZ+WMaEQQuSg&#10;dTKZzJiemePHx8f0+31s2+bu3bssLS1x4cIF1tbWWFlZYWNjg4sXL7K80iGOda4a13VnTCMNI1bu&#10;yzIAKm5lJ2lz3zxp75OWKmBcdf95tKJ8TO/PDpFdDrZQpg/zQFCVhuX0u6vbahhAfU3J74rTJovF&#10;e8vCrLPywhkGuTyOxTpW5Xwpv7/4rqp+FCY1QAbGpCi+00LK2X4+75M8b+58kQKOn0cx3xLMhsZu&#10;NBrYts1rr73Gzs4O+/v7HB8f5070Suk8RPV6PX+OGavi+lM1V01RJggHFWvzHDpdrnc5gNG88apa&#10;a/O5J7RvRB48hqkQyUaQRDqSlY3ARtDxG9hxwPbwAUePDhEKgiik1zvhpHtAFEzwpUXDdbiwvsrV&#10;i5doNZoAeDUfXBvLc+l0lnEsm//yH/0j/vnv/T7/+g++z2/+5n9O7/iEo/0jfvmXvkXdr5EkCZ32&#10;IlKlHO7vYVmSu/duc+/Bffq9EWGifb1u375Nq9Xi9ddf11HhfO0/5Dt+bp4WRRHHx8c6cetKh53H&#10;29iOyHIPSRIU/X6PJI0IojGMwDoSnByeMB4EJJNUA41E91Gv18V2LRqNFouLizQajZlv9Kzx0DhF&#10;0KovIDoxahQxUmOwwQ9qqK7ig599wK/92t8imAT6+kTxtasvcH9vj8uNOofDBJmk9IMxiXKIaorU&#10;cdEOMUBB+CWUEf4U1EDnLA1zaejnxUCf8xzF2fzy6QwgpWtL52UGCKtunTlwqr16V6S6QoEw0Sd0&#10;UhVAoYTQ/kRCZB6bMsv3M9XYzz5X5a4y2epNorK2pCIzfJ7WYfba5y/52KpC50xPmtY+68NPHbLT&#10;wuOUUlmYw9mXGrmgKJ0TPwfp3VkMxJMyymdNWvO4L2rxNFFjDEPrui6NRoPhcMjDhw9578Mb/Os/&#10;+hPu3b7Phc1LfPkrb+hkZ7UWFzYvE0UJxydd+v0hx8ddet0Bw8mYOIhwXYfJJNZSXOng2Daua2e2&#10;o5qRHY5CWq0GjWabRqPBZDLixs07bO/s8f777/Gf/v3/hI01neTNsl1SFZEqHcI0SdF5d0Sh3wu/&#10;BelM/xYXtiofiXlF5HmM9Gak4tMhUaV9NQibB4Kqrvm8xlvPoUwyUpCgm9eakMB6EdcR2UajEf1+&#10;n/F4zO7uLoPBgK2tLa5fv87Nmzc5OjpCSkmtVmM4HOZ+ZY7jZX0copTu48kkYJqHxcHOEsRqrVNK&#10;rzeg2+3z6NEWjUaDZrPJ6uoqr7zyCl/60lXW15ZoL7byDOSGWTIaI8OIlPurLP09SyJcvn62A8/v&#10;37OOG0FDFUgvM/VV91dF0yvWuexDVJ7vVfPb9OFZEe3mtW0qBY9nmGCtCZpeY7Z5TOd5gKvYxlNa&#10;mdL9VUKE4rnZIAlWvi+G7i0CoSk4Mg72Z5tU/ftYDLAxIMb0oe/7XLt2jVqthuu6dLvdPIjC0tIS&#10;CwsLWWjkabTAYq6n8vwu7p+0VAkmquhB1T3zShW9UErpkMxK6GAawkYoiW1JrBQd/jdKsNMUGceE&#10;3R7HW9vc+egTLAQJijiNsG2LtU6bSxc22Fheoun4bK5vYAltbtdcbBMpxSgMwJIM+32+8Y1vsL93&#10;yNvvvcuPfvQjvv6NX+TSpSvs7Ozw2muvESUxYThhZW0Zv+bhOA5vvPEGqRLYlsej7R3u3LmT0/oo&#10;ivLgFkZz53kezWaTMAx5/Pgxo9GIq8kLDMIBh7v7bG1t4Xpa+x9GE+qemwWmSOiqFBUqSBwaboM4&#10;UURhlI99HKeEYaz9cQpa/bNN47T5VEKCg8VSexE7UBym+0x6E1zfZ+PCBT67/Rm37t5kY3mDmIia&#10;t0C97vPo4QGri6tc8Woa8wQBsYqIHUngWChlz/CPUmXsd6r9hNSzeNkr9fkBoKd67VnCvSf7ngqZ&#10;lnKGP4tvRREXkp+fPValWZq+eVYrZXyAihqnIpCZeYBIC0qo4gUaQgkrQzzpFOOlnMZ7z1rUX8GY&#10;2hKyKGNaLVZEjcaqUJX2aXbdz6OUJZxQvUg/a6la6D/PBTlJEupNbf97ctJDRTFKSO7df8w77/+U&#10;f/X9f8NCZ42XXvsK43FAmMC1l17Gc2s82tpmfW2DXq/HeByglKLealJrNuh2e/i+x+rqqpYSpwIh&#10;dYJWvRDptjRbDcJwopN5hQme28DzdOhV32/yx3/yb3n9q6/x+utfodPpgHRQUmFxeqE7xQgJSJWm&#10;YJq5AYNezJVF2qYKm44mKbGlsf2uljY+CZAql/M0B/mxLMnjdKafty9/CbOAbR4QM1sURQyHQ05O&#10;Tjg6OmIwGHB8fMzHn33Kz376Adt7u7iWTb3VRMUJg/EI3/NQUjOKUZqg4oRJFGJl4TaN70+RYQJy&#10;zZ7v+7lPmlKK4+Nj7t27x71797h8eZPv/MrfYH19lQsXLlCva9NL29H5J1RJGzFtr9BRCSu0NFXf&#10;UhXDNZVWnz+WT6tVOetZT3KsSutVpR0rnjdjcJZ2bN695XdOwZA2TRRyOt/0+SRf//V3rtBS1ul8&#10;1RLWafQmsFAqyYDK9LwQdkYzZPas0+DN/K4CRKatpn+mmmSJUFrjowVo5lubZRP0/cbB3noi2vv/&#10;d42QAcBmfhiz2SITa3xNdnZ22Nra4ujoCKVUnvzTdd1c+2CAatW6WTU/z9MImTJvbhfn9VkaoeIz&#10;qoQYxeNFTVMSRjqqXKKwFNRsl0kQIOOUum2z2mmTxglIRW2hydraCquryyw2W3iWRcPxqPk+4STM&#10;vwlLKpSwiKMU13VJ44Tf+I3fwLZt3nzzL3Bdl3ZrgThV+L7Pl669wHA84IUXXiBOY05OTvjq175K&#10;e6GDwOH9n31It6tDTb/xxhusr6+zt7fHYDDQ9AT9nuXlZbrdLpPJRPsMRRO+9PKX4IFi53CbSEVY&#10;QiAshbIFKoXu8ATPdZG2g+e6rCwtkUxS9neOiOMI23ZJ4yDv+zRlxg94Hp+j13Ad6VECtuuwtLxM&#10;HIScjHv4vo/b9hjGI9778Tv8vV//e1hS0W57bB/s8UJ7ga005YLjEcSKMI4IE4iSiCixSaQJfJRi&#10;pTJzztcsgwBiDAA4zxm+Yj5NpURn3vtE5Snox5l1qf4z/7CU+V8VTiiDRWYFXMXfZ9VOoWlvEZQY&#10;wGQixxmgNYOzxPRaGz02iYAYNV16Ur3mmyWnkKt3+j5RDdCeqhQ7rAoU5X/Pe9G5JgWnDln/5J/8&#10;198VpJnq2QCcLEstKbbUxFeYnlPkNukCnfHcVKg8f1ShwsVzRgWr10cz8tWbznye6i37V6jIuY0u&#10;hw0uM9pF9tzUqfh3/u7Slk05pLAIJyGWtPE8bV6UpBHSypzohWIUBAzHAa12h1RZ7O4f8fv/+//B&#10;mz94h1/81n8EwiVOoN1eZqHdIQhjgjCk1V7kZx99hJAS27GxHJta3WOxs8DiYgspoVH3cSyLxXab&#10;hVaDVrPJtatXuXhhgziK6HW7RGFEFEYkcYJja9MJ13GJY4XA5s7t+2xt7bHYWebCxQ0UktFojLDA&#10;cV0SYi0FkJDEEbZjYds6cpGQmTNf5pegMlJqOjNJVXac3AnQnBdZ6Gay/lSlvfldHBczJhgTDqHn&#10;RKr0VpwhCJGNg5jOHYEOT1nQbCUKEBZCSoTMwloKCwXYjpdpxazsuTJ7l26HZbskaaqjK1oSpM5y&#10;HsUxcZIQxTGe7zMcj/jks0958PAhrucRpwk3b9/ie3/wfe4/eMBgOCDVnK1+nkqz99s6o/pMmyyk&#10;ZZGiUCLF/EtUgq5JlmPAljr6kgSFyn8LSzAJJuzt7/PRzz7S5hyDgR4XJUjiBMtyqNfqoNC+J1kF&#10;bMvCdVwsBFEc47o+SulIOiid18CybCxpa8ZWsyxMleliekxIDd6lnj5S6nCj0ppu2bQCoTJgpjSl&#10;FQopRf4bUfh+zTEzh0inf2f3SamdrudpQ6oYuTL9KJoPFs2CyjTHnC/So5xBRTc+n8OZazEGVEkN&#10;cNM4AZUiM9qpM5XHug2mZwVZSN2UNE5I0yS7Xi+eUmZhiaVACpHfCwqVpCSJzoeSJjFJHJMmOt+F&#10;SlNUqrJNf65povJ9HCWkifZViqOjrD+lDgUrrHzsBeR0XFqCOE6wHBeBzdr6Bq7f1BPhHJr+RQOh&#10;vw5AqgqMmy2OY21a7Xk6NLKc5n4LgoAoijLHeytPg1AsRcBeBi1Ft4RyLwimc1kIQRhMGAwGeTJQ&#10;S0riJMW2HXy/lgOxIkguWguU25vXJatPEMbs7O4ymUzY39vjyuYlNlZWCYZjoiCi0agxHo5YXVth&#10;OBoxCUY4luTC2iqr68usbaxwcfMCFy5t0Flq4zo2Ik1ZaDSwhKVpm21h2a7OVSQljm3TaS8QTCYs&#10;tNrYWfjy7Z0d7t27z8rqMrZrs7Kygue7rK2tgYD9/X2ajTq1Rg3b8rA9l83NTa5du5YHRhgMBiil&#10;8uAWju1gZaGsTcQ5y5GsXlzFaVikKiJJY8bhiCAaY9uSIByj0pTNi5s4tkMwCmjWm7TqTaIoJgwi&#10;nc9F2nSWdARRndw1BkxgkllBxnRvmGxN760UkBLXdohICAiJrRTX08liD7a3eOnqi+zvH7K8tMok&#10;iHAbC4wii8iySaVNKBVDoQjM04UFqcRSAifV/ixaM5TNLaAYFWyeoCj7MTuJ8r+tL9ZQKVuni/Wa&#10;qZPIKPJMxFoNILQ4SBnWECHS6XqGynhqw2Pr51kZFhFKFVbR6k0JUELoYLtZFZQsbcUbTGyaqZwK&#10;L1FYaYpU2fppFuHsnsLSmtEMMb3fAKrn6d+0nDJi3tOe9nhWKtYPO1Wx7nyRaLCDlQ2QADVVp6dG&#10;upgdN48yCf+qVIWz755lLp50sSkyGuWPQghxrjp1nkbBPKPo+Fm1MJxXT6HA9+ukacxwMAapcFzN&#10;vCZJglvz6R4csbx2gVu37rK7c8D3vvcHTMKIb/7S32Bn/5jt3QPG4zEXLlzg6oqW9B0fH7O7u5tn&#10;wNYEtEEcx5ycHOG6LpubF3TEmCyaUJIk3Lt3j5/+9Kc0GjXW1tbo9Xq5Y75JkBmGOuSybdsEozGI&#10;lOEoYBL+Gbu7u7z+xpdptxvESajvTRNEAeabSFO2bZNkMyF32i6Nfy6FMFu22CqgGHn7aaX7xXEs&#10;SuSfRqunlCJODU3T0nRpDHYzrY+eP+b5Rpo21QYZkwelVB4ZyDAfSuncEDdu3KDf79NoNGi32xwf&#10;H/P+++/z9ttvc5TZhhvfHGkSSwIizSuX71XWtpwAVSxqxXI6D83stxSLmBvXb/Ho4Ra3bt7hF77x&#10;NV5++WXiWOcyqvnT/ERKKZJQJ+7LGflCVLKi1HZesIWnLX/VTOmT0ICypH2GPpUk4jOgSl+l80co&#10;c/3ss3PTRKWj/KQq0d9ZmiBVWvBBAwommtpCLRNUKdDRg8R0jyr8TT7lcx4knQVu03bNSiqL9Hm2&#10;rzJRmQGwgkwoki3OSqAyB3gltKncfAnfv1+lrH3PNSEF/80o0mHXW60Wnufh+z4PHz5kNwMOJuKn&#10;CaxSZVFRNa+VKuqBi6WUA0qWvwtDf+cvyE+z7hurBqGMkDYzAxVaVOB4NtKySJSOyjro9RkNhniO&#10;S61eR2a2QMKSCFuD8prn4tYskihGCnAbNWzLBWmh0izKs5QMh0OiJMRxLdbX1/n2t3+ZWKW8+eab&#10;uL7Dy+GrSFv3faoUnU6H1fX1zPenTkrK6uIynQVN69NIR3E166+JHisQREnMcDxiHEzoDwd0J12W&#10;v7TK6uIqV196mRTF0ckhk2BMw9e+xXW/xtLqMsPjMVsPtvGdOs3Ndmbil5KOAzxH0mq1aDS0v5hZ&#10;p6ScJlSeVyQQJwkyFli2xFmosaJW6aUThocjPOlzdfMFbn96nXffeptvfvtXOTncY2GhjQonLAQh&#10;G14dZUsmKZzEEYM0IfEEuNPQ0alA5z8SMZmIUQuGcs32WTWEjBNnul6ruSTkvFmnRIpQGRw7BdSz&#10;gAEiC1yTCX20WCm/oviw0++fqVdh3S5ov0yrpSrSWH3veZqgaTECeChUrtycM0scx1jZuoQSCHQ4&#10;7tMaYNMU05bnX6t1W+eMvXn+ebyiYZnMElfaF9c7s7d+67f/8Xfz+zNJ3izgmJqwlCWj+priveWO&#10;qmbSZq47p++q8ggVt/P6xDASxfpUShcq6q3U6Wg7s0WgEoXve3kEMMuW2JZDGMXEccJkEmM7Hts7&#10;+7z91nv833/0p4xGE3y/wcWLl9k7OKbeaLG2tkan08GyLAaDAUdHR3S7XT777DO63S79fp/j42PC&#10;MKTVatHpdLS/kV9nNBpx/fp17ty5g23bNJtNjo4O+eSTT3A9l9FoxHA4ZDweE0U6sEIURQRBwKDX&#10;JwwDjo4OefDgAYcHB1iWYHGxTWuhQRxFmBmjzV2mY2LbNlGWqXre2FeZRuTjoP+Ymdjzrp07AvL0&#10;3CoD2qpjpszLglxmZsvHp39PTU+MCYuJ5tbr9Tg6OmI0GlGr1ajVamxtbfHOO+/w3nvvcffuXYIw&#10;nEmQahyfy3Wv+q378GwfuHKS01NtyACczld0wv7BIUdHx0wmY+I4xnFcLMvG970M+CR5Gx3XJY71&#10;3yaZYjECnQGFZ5enk+4Xx/FZE3DOG9uz3juvlJm7ssbovPlsIrzlLRHZNRlDqTXiKpfGT4m8EUDM&#10;1rlKu3XW73n9q7Oiy0yCXKpvRTvMvZPxwXRdVAYE6dC4wtJbmKSkSJSwUErSWlyi3mjie/XCejC/&#10;/8vf81nfd5U2rypARHFLZ+0OTm3PInF8mvpXzZmisKGYu8nkGx6yQgAAIABJREFU/arX69RqNVqt&#10;FrvbO6RJQhxFxFGEFBLf87EyAY3po0SlJGlCkmpxltaeSxQJiEy3L/QaL6XU2kWpowNaUhKGQS6k&#10;UyQkUQRCEkUx7cU2tZqPUjoypRCgVIplstEXnl3czPHhYIBlSR4/eshkPKbXPWbz4iadpTaD8Rgl&#10;U+qtBsNoQq1eZ3tnh3qtjiOlDqAgLRzp4Fouru3j2z42NmkMOpmlJEWQKEWaGqZPaz0d10EJRRQG&#10;NBZaLCwuICzJYDjgvZ+8z6tffo3l1RUQ0BsOWFpeYWllhSiKsR0Hz3aRSqHSBEtoIeF4PGI8GqLS&#10;hFa7RZom+J5PTExnaZHdvR3uP3rAJAlZvXgBWXOJ4pjl5RVWlpc5Pu4y7Pep+3WSNGFleY2VtVWk&#10;tOn2B0RJjGU7JKQEcUS/f0Kz1WRldYU4iRESHNvOAZEQRbuegvBCKII4wLat3KJACIntuVjCQiaS&#10;cByyUG9jC4eDgyP6wwGXNi9S8y0Gx4e0XA9HgLASEksxlooxMDaq/0ShbBspIIpjgiRAyRRlQUqC&#10;kLbmNTQE1vUraiFyIyQxVW8oAUonZ86FMGraPpm1UgBS6Jw3InuYyNCGVKCMJU/RgUeBDkqtr7VE&#10;tu4q9DuyOuR1TdICsdB1F6nK6q5ND8loTKqm+zSbi3oqipw10o/R64SQAv0oUbkJ0DZtCo2sUo3f&#10;iltRqzRDaVQmnJYWSEma0YP86qxNee4hSV4ninTXXDNvy/pi3iYRc/6ZUTRqLYodlNPE/DnZqVN7&#10;ROb+M93bRiOS2xEX1N+GCJtSlvqpDBKexaya64sL78yCPPfO6Turnmn25wGhKo1S1XPPYibnlyST&#10;0mkndtt1cBwNDoIgQFgO0na4f+8Rf/bv3uT99z/k+o2bfOXLX+PWzXv85Cefsrx+iZW1dWq1GgcH&#10;B2xvb3N4eEgYhgAsLS3lUeaEECwvL3PhwgWklHS7Xd5660e89NJLrK2t0e/3efToUZZbxuall14i&#10;isNT/RGGoa6vbVP3fCbBiDhOSZKQTz/9lJPuAcNRj7/zd36d9kIDhMwZWydbhIuhXSsZ7FL/VS/u&#10;s5KOeUzb05QyY3oWkzRbFzXDcJh7q6SYs9JVHSLbmKsYU4fDw0OOjo4AWF5exnVdPvroI/70T/+U&#10;GzduMBqNUErhum7OnJn7hRAz87a4L9dLcLb/TBWIKpY0TXXi1Qy83blzh+3tbXa2dZjXl19+WUeZ&#10;u7BOs9nEzrQ+lqVNBUXGIBW1QUWm7XnLWYDkLCDzRZUnmeNV0vzneY8m7qVxzZ6tLU9PA7Fy3arq&#10;OzOPyoA70+7GcTL3+ykLisrfirQyxl4IFKkGbUpm9ukSJTOjbPNscZ4k+D8UqJ5njuOwsLCA4zj4&#10;tsPdu3d5+PBhTpfG4zH1ZoPFxcUZOmdZFjIzzYyM8MI5PQb6evO+6fzJx60wzUygDyMIKAoGnlRL&#10;bFJNJFFMFEyywAYpYRSB1OY6MQqEFhFIKTO/RZm1yYA3iaUsRKyTwyuVhZFGZMymmArRs7mbpmke&#10;0U1KSb3Z4OWXX+Tg+IBJHLG8vMx3vvMdfvbxx1y/foN2p8PGxgatdpu6X9cag4zBsoTEFpLIAEmh&#10;o3u6vpf3oRIC1/eJ0wSRCFIsLNvXY2FJNtdewPoFyfbjR5wcHbO+ukaz2aRWa9BaaNPrjumNhiRK&#10;a/+Ojg7yPHQAju1kCWqfgB4pXV89IxSpFFgSLCSLCx1IBePhhPFkSM1v0F7o0O/22Hn8iMuXN1mt&#10;OUxURJwo+qmgJaFjWXSlRZCmDOMQ8HKXQWVLSC2UlfH6inN5wulEK9bbMManxRQ5psllSRKThUdV&#10;XFMGB+agUCBJ89DU5rwSWSCCggZmCi2nj5kpyvhiVmk5TvPeT6VNLYCVyvOF31bFdQqNpcrPPHVd&#10;8Vjh93Mls1WAEmeuAlOB1HRf7O9ivYzV0Xl7u0hUDRCaxwBWVuqUhHN2EJ9X6lpeaA2DaJ5pybMl&#10;zucxSmXC8KSTzRTHcYjigFQpXNdGCIs0TXAcD9evc/PWXf7ZP/s9Hm3tEQYJ3/mVv02v1+fS5auk&#10;2EjbwXIchsMhg8EAKSWdTidvaxzHHB8f55mqLcvi9u3bjMdjbNtmY2OD/f19jo6OcByHl156KYtU&#10;08W2bRrNein615RJNbmNxhOVmVDUOD4a8cknn+G4Ohv2f/wbv06t5pPEiiSO8fzMTCNWqFRglzSI&#10;+XzK+3+6V5mIozxZy+P0NMxtlebpLA1O+T5RofI1980DEcV3BUFAEAT5dePxmIODA3q9Hkpps4mT&#10;kxNu377Nm2++yQcffECaakfZOI5pZFnZzbw2pmxlYDYP7GhJ6mkGtcwQz5OUpwiGE11/E30ujmPu&#10;3X/I7t4BW1tbbG5u8tKL17h8+TIrKys0m00cIUnjBKsEhov+AJ8HECrXfZ4m44sqT/u+Kg3oWUX3&#10;HXrxFJl9uBBTAm9ASP7I2frI0tws0kelppm/5wGiIsiZF7ltdh7NHiu/z5Sir1RKcU6mFK0ONLNq&#10;ZXMlA3w/n6H9/2wpao7KaRl839f5caTk/sOHHBwcMBqN2NjYoNaoE0VRDjJMqOyz+rtMd6oEisZH&#10;yQi1yhrRcl2fBAgZ8z8jgKvX67lJmTkP5Ca7Rihn27Zm5MXsdUUT4SKANwLg4twfj8csLCwAEAQR&#10;dcdlc/Myb7w+YTyJGI3GOLbLr/zN7yClw2ef3mAyDnnjjTc4PD6m3WzhWHaurYvTZOb5RogYptp8&#10;MVGKhYUFVJISpQHHB4esbawhlCQMIxZrC7yweo2GX+O+dY/xeMLxcZdWfYnNzctYwufB/YcMBgOa&#10;zYUZ3iFNUyw5TXj8JH1vWVYueVfoeSIQuL7F0kqHcTDi9u3bOI7Dxc0N7t+/z93bd3Adi0vXXkKF&#10;krpSNJWipQQdYAAESpGGCRNb+6ArpBakSStbhzWqeCLqOYcJN6XIjBu8JHNCC8b8KhVGsKTI7YJn&#10;jJAy/8oMs4iy2ZYR3ogCqCn8qvq0zDdSFAAXryuS6vL683OW+80ts3X8q6vH51Ws/+a3/qvvzkr8&#10;ykzH7PHT0vFqaXPVwlulkTmvD6sW5yKjJ8XZzFZZwj9PE3SWxuCs4vteFk9fS9eCKMK2XBzPZzKO&#10;+NN/8//w9rs/IZjENFsddrb3uXnzDt3uiIX2IkJYnPS67O7ucnBwkDufmrbX63VWV3VUr1qtljtW&#10;BkGgI4iNJziOk4dTtW07C9Pp4nketm3lJlfa7MqaYVAtoYltmhoGPMm0RtqZ/rVXX6XZamqCHke4&#10;touQEEVxRlRP+0UUS5WPygwjn5zWFFX9nltE9f1FRsv8XQUkpGXPXF/WIJXbVZZuRlGcM31BEHB8&#10;fEy328WyLBYXFwmCgB//+Mf8+Z//OTdv3mQymeT24sW8HgasFs2pzgNxSiksOVvHMhNSZRpq6m78&#10;n8LMPM+yLO1QLHSkqvF4zOHBPv1+n9FwTBBMcoluzoiUgJB5x5MDobPHuNimKmD3LBqhKuA+75pi&#10;yOEq2lGmL+V91T1TSbo2N82E0tkFZmE04stMcJG3V4+rNO8p0b9iXxWB0Lz2zT9n2jAb3EHK2ZDY&#10;5ffF0XHpehPtwtQNEFlyTCGwLZdGo8XCQhvHqWUVOD9gwhdanvfVXzBnUAa+hm7k/Y5godOh2Wgw&#10;Ho/p9/uADrxS1HYomKERImPcU5VpD4qMnRAUWVQpNL0bj8c6yEaSoNIUkTHdrYU2nuedElQVtd7z&#10;1lwDrqMoYmtriziO8TwvXwOjKMpBRhRFuK42/9ZrsHbuL2qplVK5n2y5H8sBToTQWlDP8zG0ESSe&#10;5+eS6L9484d8+tlntDsdVldXOTo6IYpCLMtBqZSa52MZrbnQ7YnimEkQEIYhzVaLeq1OnCTY2T1x&#10;knDr1i2GkzGW53Lx4kU8zyMKQhIRIS1F02vRXlzgcPeI8ThEpoJ6vUUaKw4Ojhj0dR8sNPV6vby0&#10;xMrKCpa0CKMw75Pz51f+K18npNRmSakQNGp1esMBYagBo2VZbG9tMRiMWFleQdo2WDbKtkiASOkk&#10;nnEGchIlsnQ0glSiTbEECGMOlmtb5nyI80BQNkDzIhqb8ZNCm0IqY+6FyGmO9tHJAhSoaTAHHXBG&#10;08WpaZp5vf6lMh8ikc7nh07VqYLfEerste3MNU/Jp1CpPVuZC4JyqfezE1CR3f+0T5jp72dov/Vb&#10;v/2PZ4CQUUpNpdEyX8CqpO/FcT4LDFWBoFMPOKPMY4TOA0Lm2nlEtxhatGo7j3BYUjIJJvh+DSEE&#10;o/GERqPJeBLxzjvv8S//5f9Fkghq/gL1epvr12/xpRdfYWV5nZXVdXb3dhn2B4xHI8IgYDIeEwUh&#10;Nd9neWmJK5cuc2FjA8ey2dnaZvvxFuPRiGF/wM7ODlGoF4larcZkMsmlWa1Wk/F4nGv4zAIk5dTO&#10;3LZtrEyal6oEy9JRc7Q0LqTf77O+vsb62jrNVkPbF0sLEHmSzyrn2HIfmmPlawBtO1s6VnX9vCKt&#10;+YzmPDAzc72cMopVdSzfYxYGI6lUSs+h0WiUS181ALUZjUb8+Mc/5v333+fu3bvEcZw/zyRIHU8m&#10;MyYk5XoUmfWqa6xsPERGyPV3OruZ86Jg72vOmblhgFkUJwRhhEAnZ5wEIVGShf3u9hgNB7lEU0qJ&#10;neXEKJvGFet/dnk6qvUswKdcngYIVQGdeb/P0q5UzstMC6ITfec6VF0nM86Y0PQqY1pjXaesXqma&#10;3ydmbOd9D6Z9lW3MH1m+b/be8vjG4cnUoltqsyvyfs5yPkkLKWzAwrJcmk0NhGzbzdecLxIInTsn&#10;nxsIPef7zykG9JTHMX++tEijCMd1WVxcBODw8JBev5/PTQArE4rldEUILGnlQCgPmpTXe9pAKSRB&#10;tt4kaUwURaRxgsw0Ie32Ip43Nf8ypZirbN6abCLeRVHE0dFRHgxoaWlJ59QJw5zeGCbdmIHZtoUt&#10;LZSa9lGSJIRhOKM9K3+nxU0LFJ08pLuUto6KKSSNRpO7d+/zve9/n/d+/D6TccDlKy8A8Omn17ly&#10;6TJSaL5A2tb0/VHEeDIhCAJaGXgQUmBbDnESI4Xg0cOHdLtdvHqNqy9cpVmvIxQkcUoYTPC9Gi17&#10;gc7KEuNRwMHeEUeHXfb3DtnbPSIMYjzXZ7nTwfNcOouLdDodpNC+Piqj2+fOryTVWho9sXQEU6W0&#10;PxUpQgranTaTScAkCFhod4iTlKP9QyZBQKvZxHF0VEMhJEmUkiaZ5kQKwjQmQhEjUJYWCKlUkiqB&#10;UFqbJyDz8eHUlpuelZnwjAHXuqzqz1BlgnsdwS4DQ0Lk37wErFRhpdPnaN5ah1dTQmoQJTKTX6Gy&#10;6GyF6MnpNEqqKL4YkTH5Zg2etsqs0yDIXqCP5aHfpvef7pGZ3nkC+nP2+SctlSAI045nK39VQMg+&#10;TUxnnzJ1tp5KAM0LNVColjiexVRWLaDzyrxs5cX9WaWKOSvW6Vny1BSLlpIneL5DFKekCQjb4eTk&#10;gB/88G0Go4DRMOTylXUePnzM0vIavtdgbW2Dx1vbdLt9ej2dEK9Wq7G0tITv+6yurrKxsYHrujx4&#10;8IDt7W3CUEeIMz4p9Xqdul9nZ2eHRqORL3r9fp841tI4x3Zy6ZlePJhZAEi0Ct2yBfV6nSgLiRrH&#10;KbVag5s3b/P1r3+djY0NhJCk6dRWXEpJnJzu13nZq8vH5tmSPg2zO28OVEni572j+LscXKC4WBc1&#10;N8bsQCmtPdnb22NnZ4dWq8XS0hJHR0d88sknvPfeezx69Cj3CTJz34S6LZtlFJMflutdrEcVWCrX&#10;tfjsotRzRiOWmaDE8VSzpb8ZLSn2PI84Stnf3+fw8JDu8UkeLjdNU/xMumwYblOM9NUkD3yeUqUR&#10;ehoa8nm8vzwOVcfKpQy0TtEtUR3sRS/Up+tQ9LuQmSYwLWjq54GdJ2lbUVtoxr9I66d1n94H801t&#10;ivOQnOkUaB+hqXDJCGVkZuKstWFfbDmXvpzTd+fe/zmA9bNK0fy0qJ0F3e9JFOvACBkQvnTpEr7v&#10;c3B0yPb2NkmSsLCwQGd5iXq9rs2zMpqWJIkW0Fes1UW6kapp6PgiXZSpDp9dBCrFuj3JvDTMepIk&#10;+L7PZDLJzeKK5nYG2BgttZm7qZrVkBkzMaOROkv4qd/vkMQKYQtcxydFEccplnTodJb5+te/zr/9&#10;d29y8+Ztut0+O7uH/Nrf+lUWWot89tkNXrz2AtFCxALaZC9W6Sna1ev1WFzqUKSzFy9eZGtnhzRK&#10;CScRSZTi2S7KshmPEsbjCYmb0vaWWe5M6B702d7eJRjFTCYhjuUwGAzpOja+7+Z9ZEkLz/WIMs3/&#10;eWAoTVOIQRrtnaWTrJp5PQlCarUGm1ev8OGHH+E6Li+9/CpBGPPo8TatpUWWJNQdj2UswszsTJAg&#10;lGSS6kS3cSIIJTpKW5oBAIkOhiDSiu+orCnJidH0kkwwpLKz6eyt+rw8n1lWmcmbIjPtxWiRII/0&#10;NhOJ02hzzv/2y5fM0BOla14UhhWadqbwrlD5c+twVjnvEz31+nL9n5P8mfGbV76IdT83jZtKRmbV&#10;xGlqCMRpybgmSNMIUUXTHvPMomlOuSFC6JwpxUW+vJ0lvQFIklmfIfPbPLPMoJn3Fgn1vPoVn1X+&#10;nZ9HEScxtq2J0GJ7ifE45JNPrvN//qvvsbS8hmN7HB51kcJheXmNZnOBwXjEaDSi1+/S63Xz0MpA&#10;HhAhCAI++OCDHACZyHHGjClNUybjgOXl5TxPwcLCAr7vAxnRtyTNZhPXdVlaWmI4HOA4eqFaX1+n&#10;1WzSbDYRSMbjEaiUhYUW9XqdOI7Z293jxRdfYm19jYXWAt2TY1qtFkrpKGl5CHqDxJXJN5JmeUhU&#10;4djsb6VUHn553nbepFeqGnQVx7IMZAwAsKzMQxNmmMxikVLm/W+YeuOIqiWXNnt7exwcHOD7PsvL&#10;ywwGA959913efPNNbt68mYeyNWaLMA2FmxbqVPx2zFace+Ybi2MtgQ3DkDRRWtpWkCiZ/tXfLtni&#10;gD6WpPlxlSow5k4Z8y2yNgup+ybMzOEc18N2LIbDIds7uxwdHdPrD/B9DbiNRgnI2zrLQJ8GlZox&#10;mfUBLI6bGZfi9aYfDONVHusyjagCg8X3lR26y0xR1RwsA8ly+4rX21k49OJWlMonSZqbxul6Zs8y&#10;vppk9ctMV4U05k/6/bbjVpr3zGNEy3UtzrfiM6b0vgz2TtPiYonDk1PHjRRWry1ZkA2h55fjeDSb&#10;bVqtBaQ0zKxFeb35uZbnXGiLwt3qTZxz/unuF3rSaMAJxFGEldGZMAzxPI+V1VU8z6Pb7RIEgRbk&#10;ZNp8Aw7S7Nuy7Mx/Zo5pnLECCCaBFsolmhYlUYy0bGzbodVa0IlJC6alxXedBdiFUCRxRK/XZdDv&#10;EQYTHMemVvPxPZfJZIxja19crSlNieOIJNZmckkckWSROIUQeYRUpVROg4vzvVgfpcCSDmnG2+pc&#10;Z1mC6ayPe70+B4fH9AYDer0+9+8/YHVllW9965c5OTkhiUN0tDxbBwTJgJjpd79W4/j4mOUVHXku&#10;CiM810UA9x8+ZhLGXLnyAvVaA6kktmVnIcQt4iDG9TyEsBHKYtSfMOgNiaOEOEoZDPpEwQTbtnCy&#10;dvo1X1sO5DT3bD8hqaRuKzofHWZlEBogJCgsy8HxaowmAYPhCKfRwKk16Q+HjCd9XEtSdz0cYeMJ&#10;C99yAEWUpARCEaiUAEilRSptTIIb49tV9rnJDmbzr/D3DBMusnlrBPoFgZLQZ0CYNEmF+2Y/rUQo&#10;EqlIpCCR2hxwRhFj/ihGVMuTRet25F5W53zqZIKf4u8s20DOTxmCIrQK61zycB7tPI+8PRUQOgXi&#10;zn//me+GvI1zr5kjdMz3z6IReqLKlYBBeV/FwFSdqypVku+qUpROFv8+r5SZmuLxcl3P0lhVnhcK&#10;S1pak5I5doZJTL/f55NPr/ML3/wWB/snCDEB4YGwc1AyGYY5cb548SLNZjPX8ly4cAHHcXj48GFu&#10;dmVCYJu8IUYa5roe29vbvPjii0wmEx4+fMjVq1dZXFwgDEPWN9aI45iVlRWOj4/52te+xs7ODmma&#10;cuPGDTzbyQBvihQ2ru9Rr/u4njZ7O9jf5e7d+3z19a9kRFRfHwSBtgFP45m+PW9cnkbb83ncZ+6d&#10;N7+qmN8i81j0iSlqgsy9Ozs7nJyc5GHLe70eH3/8MR9++CH7+/uVzP9ZQK/qeyoz6+b4PKbCSDzh&#10;tJNwlRaj/F0USx69KUkQQvsYBEHA3t4eAJ7n8Prrr7O0tJQDNMdxTuUuKb5zlgGq1siWNRVVAKUM&#10;GucBlqctTytxqhK0PNW9orSgUyLsoJPqFiRlJtpNcT7M+1015lVSfgMMNdN7OvmlEXyd255CMUK0&#10;KYiSpxLmTeto7v0PkePOKtp8LT31DaRpCqnC9TySMCSMdf4aISUohe/7vPzyy9y6dYvxeEycJnno&#10;fhM5sljOoptloVHZvNfcf5YQcV5Js1QUo9Foxv9JCJFH2TSbAfvFeqZxkgtgDS0sXzOPJptzxiUg&#10;jmNcq4brOQSxNm977dWv8Cu/sse7P34fS2pBx/e+933a7UVef/2rHB3uYtsSv1FH2FYutDRtSJKE&#10;fmamaPrNkhYrKyvUPZ+Tw0NEKnEtT4MqAZ5Xo2Z5xComSQRLjSWsDZvd7QPG4wnBJEIpwWQygjik&#10;VvM4yfrKtm06nQ62PC0UriyWQKY67DdJqnOSKZ1PMEXhOT7HgxPqzUXWX7jK1vFH9Adj2msXuZgk&#10;fPbBOzQaPdrNNnUcllwLxxJMopSTaELXdukLwUApUstFCkWo0KGdLe1D9NRFzQKnPGfMufdlAEJl&#10;5nRiinPM+ZnfavbeIgiaRq6TT40FTgnYK76VJxEM/5WV5+DP/joU67d+ezZYglkAp8UsnPIUUZvH&#10;WM0DGObv4u+kFAWuLLUsPruaaax+b7mUiV3xWPnesxDn7G+VgwLLdRHSod8fMR6H/Nmf/Tkn3QFK&#10;CTQvKnBcF8/3SFD0+z263RPiKKDZaOLYDihYaC3QqNc5PDjg3t27NOoNhoMh/V6fOIpxbJ2R2nVc&#10;fM+jVtPBFA4PD/OgCoPBgIsXL3D58mU832Nzc5M4jtnZ2eGtt37E7u4u3W4XKSW9bjc3jQrDkCjU&#10;OYaSWGmnUdelP+jzwgtXaDQa1GserutwcnJMo9EgSWLtTJhtmdMCpCrPpJxLPcw1BSnIeYtjmZk+&#10;df0TxGosg5HisSQ9vRAWx7go9TeSRSPhC8OQvb194jimVqshpeT27dv84Ac/4MaNGzM+QUUt58y3&#10;M4chNYu3uXfqkzTr82Vl+V6KoKhYqto0c42QJArIGCuT18BcIqRFnKagMpMpIYnjhCCY0O/3OTo6&#10;JAiCmYAdRsrqOE7l+BY1EKlKKoUVxX6r6hdzndGwzQOcp9p7RplHz+b9rqJPZQnzmc8Sma+WIJeE&#10;5qcKwRK0o7JhePX9Mturc+pV1hKdBRyLxQRJKOYRMn/Po9EASdTHaH6MZifJtJOo7JlS4nk1UqUl&#10;7YuLHVqtBbSoVpFlgz2jbk8mNCvfc16b8/vPveL5StX8mCdMrCoGDlfNMSkEKk21s77JR5bNa9dz&#10;aTQaLCxoIdne/j7dbheAWq2GkwkvyEy6JCIXvNmWnUcoNMx8FIYaLCSRDvIThLieT7PZwnGmiZiL&#10;YMYUE+jA5LWJ4zg3gQuCCTs72zx69Iiprw90OosolTIcDlhaWiIIJpkw0CEMA1qtJnt7e/iulwdY&#10;iOOYg4MDpJR56PCyJsj0fz6/sQGJZdlYlj0FLEJi2w7j8QTLttne2eHWrVv4tQYg2N8/YHPzIteu&#10;XWHvYC8P4LBx4QLHJyfTOiUJW1tbvPilF+n3ejQbTQBGwyHD0ZiDg2Pai4tc2tzEFgJScB2HMAyp&#10;29pXV1g2e7v7fPTRx4wGEzyvxmAwwLYt0jgkjiM6mam8yT3o2JoeTyaT3LpBpSlJHCPLWiJRnF9Z&#10;dFJpNLoSy60RA5Ftcf3BFgejgDGSpY0NXAcOdnc5OTxhdbHDSmeJcDzS9egsMoxjlOeSWDZhqohi&#10;UGjfLsuCOFagkhnNgBCi4DMkpqBEKYpqH0FGSzMAk39XQsyiHQGWBFuCBXmOnVgp8LLw2lIgPIll&#10;6eoQZ8Q6AaysbhGQCoSVgeco+0ay+mVLZ75XSvtg5VYx2fFpe9BAqqznKZ4v/13ahCzQj2L7p7vn&#10;L0rNbvkQFFHknGL4nopNarXjqWio8/jEKpo+XSert6pHPREQmkrzTjMaVR37RIuNYWoqJEVPumDp&#10;55wNhOYBoOL+2UAQmAXj5OSERrOJ43h0u32WV1YJopS3335XO64mQEZEU6EJ02g0JIpClpaWAL04&#10;rq2t5fmAdnd3cy3EYDBgMplk0eA8XFdHhGs0GmxsXGA8HtPpdIiiiGvXrvHqq69ycnLMtWvXOD45&#10;Zmdnh5/85CdZJLM2r732Gvv7+9y4cYN+r0ev16Pf7zMcDjMzME1FlFLYlmQ0GrOw0OKVV16iUauj&#10;VMJwqJOEUhHu+ay+Lh9/mlINiM4HUmUQVJSiFj0SykyiECIHMyb/krk3CAK63S7j8YR6XYcov3Pn&#10;Du+88w7Xr19nMplQq9Vy2/QiA19lrgSzUtUiaCpqTQ0IyhdyxMy5cin7wM18K1JkmFXlQKjcr7k2&#10;KJvreTjmNMm0QxP29vbo9Xq5f5Rt2znjU5Qyl/tfvy+dOV+eF2UgVJY8l59fvu48WlKsS7GP5gHn&#10;84BmeTv/fkBMzY7MdDRXGV8gA3yMaZyVARvELLgpmgHOAz/FOpQBdD7HpPGlKLdtagpY3OfjFfdO&#10;vyfb6zDZNkoJLMsmSXX6g3Z7kUZ9IQOGs+Crqjzp2vDM5Yt+/Dn1f572acFTti+vW9mfOe2Q00AC&#10;YRiCEDp8fqJ9AG1Z1hCluS+hUoowyJJzx6EOmhDHOK7t/cthAAAgAElEQVSH53l4np85y0/NL4tB&#10;esrCG6O5tmzBwf6+NosbDLKAPPr+ZrOJEILhcJj3ke/7mU9szOrqKuFkQq/bY3FxkcFgQL/fZ3Fx&#10;kTAM6Xa7rK2tzfhDnhYSSGzLxSQUnjGby2mCpo43bt7k7t27KMjN3lqtJqNhn05nkclkohPOAp7n&#10;MR6PqdVqHJ0cc/36dTY2NqjX6zT8BirzyZtMArrdAYuLHTbW1nAcF1SKa3soyDRQNpPJhL3dPR7c&#10;f0QY6Ch6QRDh2pI4Duh0Frly+TKWZeW8g21ZOI6D53maPmY+VWY8ZxhPkcEKoTl1AQihSBGk2ITA&#10;BB0W+5MHuxzFKSPbQ3kuji1I45gkSlBpQs1y8H0f6UitVYsjIhRhmhKmkGCTIkE5JArtnyOKmmQz&#10;t8/7LkQOHXIgZD4KM/9FBloUqEQhErCVwBbGPBmsuiCJIxiPYDxGjUKIQmwpaXgW8STAURYWGhSp&#10;7H06AJ4gCx5XyXCffWLajtOHRPXvqrurmfInufX5y5MCoXmnYAYAV99+TvvPef8zASFRWmjPqlyR&#10;oOgXnu9QnD4lQ1xmUHgCIGT2VYzWk7Rp/nmQtp07sSWJwnb0InDp8lVu3bpDt9vX4bRdHco6SbXa&#10;P1EJlmPhuz7j8RggZyKNuVWz2eTg4EAnZxU6T4SJSOb7fubHk+SSrqtXr+Zj8MorL/PDH/6Q27dv&#10;EUURX/3qV7EsC89z+fDDDxFC0Gg0CCdBpumIiKJYSygwAQEiRqMRlmUxHA74pV/6Jo16jSjSeWds&#10;29b5AEogqKqfi2PwNOXUeJd+P2n2rnmMreI0k1jFCBed/425YrfbRSnyZLg//OEP+elPf8p4PMb3&#10;/RktzjwfJEMUyn5C5X40jEOReVC5NGxWglQW1ggxez6PIJd921oLpCOQFTLYAIIoS+wrLAshrdwZ&#10;1LJsbEfboRv/tCAI8iz3hgmqcsydbdvs93nWtWfNHXOuDCarfATLpXy+DGTKdGCGYXiC+Tzvfk03&#10;TofP1nTYAJ/S39l5A4zMGBal3OeBn6q2F7WU+vmzvkLT+2efdwrYJYOZ+ug6TkGUligLbNslSRW2&#10;5dBuL1GvN7J6mPl6dn9+oeU5H39KwHvOZrSwU4GveKr7i5sQVER7m0XXZi2p1esADAYDhsMhcUbj&#10;bCdLuSBthBR5EIViJLYiEIoTHWpf5xXTZrG+r3MaGW26oV+GJuQhmQsgSEd/G/Pg/gPGwyFhEOA6&#10;DigtrlpotbCkjla3srzM3u4uNd/H9zx++pOfsL+3xze/+U2SOKbb7ea+mWZ9bbVa+XurvhNzzM4i&#10;3wlhBBEZvc1MGoSQeL7H/QcPuXXrFnESo1SKzh9oE8YB3V4X13VZXVvj8ePHLC4u0mq1GA6HNOsN&#10;bt24ycULF9hYW8eWFmEYkMYJUZxkmiTJyvIKrUYDUoVt2QglSOMUKSTbW9v/L3tv2iNJct55/szM&#10;3eM+8s6sqq7urr7IVoukKK7ExXCkmZ3FLrAC9pU+6QKL3YEkQNBK4jXdJJtks6+qysqqyqq8M26/&#10;zGxfmLuHh2dEZha7KZIzskQiIvwwNzM3e+z5PycHj5/y4vCwSHocz2b4gYdS0O12eOvBA/r9fhFC&#10;XWe8Qq6lS2KnjUMI51NlDCJLlF24weQ0WmQ5ooRAI5khmAIDA796esRxnDJUPpGA9fU+ge8RRgmX&#10;gwHWGnr9HrVGzUX3U45upUaQWkhRGCHRCBLItjPLFdpjxQ2MfEYn542vACHHYUuE87lMUqSx+AIC&#10;JL4AYTU6meELTbtRZ63Vol/zqZkUbzaB8ZiWtNSsoYYi8GUW2S/T+OS03Mx33Kpfz017xmK0vBzN&#10;ZR0pOnTN/XLJ+X8HQkVZNvw3+giVN8C8LEZdWZRWr77/5lJldqub7XJm+Ob6V2kpCmay1NZV51ad&#10;H41GrK+vMxyOiKMYYxX/+q8/RnlNp1Hx3GbieRKNRceaJJ2hdYJSHpeDC3RqCs3SxcUF0+kUKSXj&#10;8biIKJP/54x4rVajXq/jeQHj8ZgPPviAer1eJPj8u7/7O4Ig4P79+4RhyLNnz4iiiCSJClMF3/fZ&#10;2NhgMpkwmcwKH5jJeEYSa/xAoZMYpQRffvkln376Kb3/6bto4yLcWbuYFKyq7ai+s+qx2zCR12mS&#10;yoz0qlJl9Mr3ut9XmeD8fL455iAml2bmWh4hnMZjPB5zcHDAkydP3EaX5XG4uLgoGIFVzy+P3zIQ&#10;tIqZnY+zRIhFDdOqOV0FgZQY/WK9VYbT2rlpYJo6O3EhnORYWslkMqPZdJGdPvzwQ4bDIVprvvOd&#10;7xRJY8vjmpeyBPgmIcV1wKM8TtVyG9qz0PcV56+79zrhy23uL8j2FXxccK1ZG+fRO5nftZA+4Dbj&#10;VT2eA/VlmjhXj1w6Rqvqza9ZFIgZrBEIsRgoIr9u/lsibiHYeFVhyqo2rr7gd/v8r6uOVWUVaM+/&#10;a60JgoBet1cIVs7Pzwthxh256wBLczEkvlRZnqE8cEeJtuTXVYPRVOek1hrf9wsf05wpz31/xuMx&#10;4+FggRbm5nn5c/I9MAzDIvR/kiQ8evSIvb097uzuMRwOUUqRps5nd21tjV6vVwgYy+2qgqFVNNdm&#10;gDVNNV7g02jWXYqBOCoEP4PBgK3tNfb39zHGsLm5SZqmHB0dsbOzQ6vV4vT0lMFgwP7+Pt1ul62t&#10;LYwxdDodUB5PD1+4/ThJ8AGd8VsSSWISjDEcHx9zcnKSabcWzYPrtbqL6Fmvc+/uPYQQPHr0iJOT&#10;EzY2NtjY2MBalx6B8jhk/dTZclQlYXOuYZGZUM0AMTAWcI7kBEWUWkaRZlP49Ptb1BPDNE44moxo&#10;X56yLtfpBQqkxFpFmFimxjCzKZFISVSKloLEWgxzfrlMe267bCw4LRP66gk00miwCcoIPKFQwmC1&#10;wdcxIh2jbIqHM+9XaPpAIBReEDAaXxJaMF4T0ewhVc2ZCaYWjMB6lPb10qNv2fh5v/PfpT39GqHW&#10;H025VqAJX1USddMwL3sPt9II5Z/LCEbZCXCZffyNduni6sa0ilFedp0oqU9vYkqqdVWBzarnrD5v&#10;STLTKWstSaz5yU8/4h/+/h/59LMvOD4+JQhqGIPL/4FjduM0clFutMYal9S01+1Sr9UKKVijXmc2&#10;nSKFoN1q0Wm3adTrNBsN2q0WzUYDTynqjSbvvPMOs9mMdrtNvV7no48+4uLinE6nw/HxEVEU8fLl&#10;SzY3NwHLu+++W7y3wcVlZvJF5nPi4XmKRqNBp9MmTZxGII4itE757p99CyFtweTm0atuktpfB2hu&#10;W5YC4RsYp2VzrgwwtLFL50D5GTmzmDu95lHjhBBEUcyXX37Jz372M16+fJlp3WrEsTMXKYPDVfNz&#10;1T9QRDjKr62ahkmhlq8rloP5hTHJ10C5v7mmqOSTMo9wpov8NQDGaOIoRikHFqfTKcPhkDiOCxOM&#10;clLFZYyFkMvf63VrellfqnTppshU5fsX2rNirlTbv4yRWuUbtOr+skaonEfI0eH5+EPpfPa78BFi&#10;Od1aBVqqtLUcTGNxH8jbWu3nomlcGdQAWD0BROEjJIQsaV3z8XHHjZUEQYNer0+93sDmzsa3yA33&#10;Oy1fkc+4ibJdB7zh1YSHV+6lEHwv1iNE0a9CiCJd8IFms4nv+8SJyxcWhjMXIl/IIsqa29tFsecD&#10;xJEL+KO185dMkwQh3d7RbneKxK1l89YkSQpteQ6UciFTkiS8fPmC4eUl4DQsUgriOEII6Pd7+L7H&#10;ZDJmNptirWF7e4vDw+fcvXuHnZ1t/uEf/p5Ou8udO3fQWnNyckKr1cL3/cKEPAdqVRqR5w3yPD+j&#10;e9n6y5xO3J8hiiOiKOTjX33MLz7+mOlsWgBEi2bnzi537t5hOBpxen7Gn3/ve1wMLnlx9JJ333sP&#10;nYGzHAgCma9TQJJqBpdD4ihie2ubXqeNtQ6ACCtQUpLGhv1H+5yfnzsQ6SmUFMRJhJRgdEq/3+Ob&#10;3/gGjXqjMC+MMs19vkf5vgtJnpvICeWCcKQZbZKCuUYoY1CFEKRCEuHM4k6Aj5+fc2wsAy8glBLf&#10;Cuq+T73dAQXhbEo4mxIoSb/dRAmBMIJUW2aJYZLCzBpizyP15glL85w7hZZAyLmWJTu2uNhEeZpn&#10;sQuEWxBZyGwhLMJqlNEoawiEwLcGZQwyjQmiiC2bsG0tGyalF03pTMY0JwMa4wFqdMFeu4EXx+g4&#10;IklijBVYKbFKYTLfIUEVBBWr88b/vP2Ly7d0/ibysOx8se/ccO9XLWLhDb367cBNeYRupo/Xn1/G&#10;et4qaly1ATmDtYwZWHZ+VT0rW8WceK4K9fiqjPQq0FOur8xwXscQzaXngrW1NQ4PD1lb20SIlB/+&#10;8IeEYUint461CoQiyTQInudTq3lOI5NqEqNJ05jRaEIQ+NSadZIkJjEaaQWjyYR2s4mfaYIMjmB6&#10;QYASglkUsbOxjhf4vLZ5n0eP9tnf36e3tk63v8bBwX7Wth67u7u8eHlEr9/lydMDGo0Gsyik3evT&#10;Sp0pXJIkzKYRURyDDJGeor++wXg8pF6r8Ytf/JIk0XhezUk+tHWehpV3surdf11S0K9Sz2rJ9/Lr&#10;jDFFJvP8+3g8LjKah+EZn332Gb/+9a/RWtPpdIjjmMlkgpSy8DGqMskF4GFx3Krty8FXrsUDik3b&#10;fb9eq1Xuz+J7kW6Tk2Wzq6trxFM+xs5N/KwSCE+BhTQxtLsdJpMRvgpodzskUcp/++hDoighSmL+&#10;w//8A6QnCJAI5YAb0jhf1NxxFY01LlR0ub3LwFBV27Lqf9X7vq7cRLeWlcJnaslzbnq226ctytor&#10;sfPm7yOXamYpAjPhj8kEADafE0gs1m0iRS4Om30CNhvfyqcTfLn7pRIFsM5LRcH7yuOzOOeBiqBt&#10;7qMw1z7eBkjc9Myvcv6mYm9s4S3quKXW8LcpV+qr/PYzx/skzoKc1BtsbW1hhTNbO3zxzJkwaUcb&#10;u91uRv/y6JFXn1kWjJbpVJnu5EFmxuNxAQJyAZO1lsFgwODiMqOX7iG5lUJZwxiGIf1+PwNtjrnP&#10;8+5973vf4+DgwGm8ej22trYYDockSUK73S7aVR2jOe0AIe2igKnUD4ulVqtxfHLCxcUFYTgtomVq&#10;rRFjp9V67713uHPnDmmasre3hxCCw8NDPv/8c1r1BpubmwyHQx4/fsx4PKbdbhdarv7aehGdNM7e&#10;gRIuzY6vBMNSRD2lFCbbG1zwiQiBptt9j1arVczVBw8e4CuPL774oghiUVt3CW+dQKpkuUCuUQEp&#10;zDywp8EJyRymIAZmwFh6jHwYeTUiYXk2mlIzDe6ud2ju3iFNplwev6B1eUav1cSXPm3hsWE9NhC8&#10;0Cm+sQhvhgwktqRSqfJdS+f3daWMmrKkp8I6XZEvBZ5xua+UFShhaStYG055Y63L/Z09dtd9enVo&#10;ZrXEwOFQczie8cXpkEeDiLNwjKd8tOe7scuzWeRPvgKIbmiyKGuDFr+XP1eV352u+WsqN2iEbjJt&#10;+wrVr7zAy3PS5Iu+6pidppnjZDULdXZNnj168TnzB+X1lxmGfMMTQlDylb4iDa8ugmUboJSLyQDz&#10;duWfOSNZvTd/fpok84MVIFc+BlcnmAUmkwm9tT5JmvLhz35Os9nkP/7gP/Ps8Ijf/OYLGvU23Y4i&#10;jlNS7SRi8TRmNopQgY8xhvXNNU7OT9i5t0uz02QwGpKmhv5GH6sNKnAqWSsg1YYoiel3e6xvb7G9&#10;t4uxgqOzc/afPafe6tLqrvH5558TpYK7999iPBlxcjGk2awzDkNqNY+ZTrDKQyrLbBYjpcd4MqPb&#10;XUNMp9TqPsPxhH5/jcHwkObuJkpa/ttPf8F//k8/YDyYsrbWYTIdgkgzbUI+Krbw/Vpgxhek2qvP&#10;lxmNcijo+Rt4NeZ2maS8kAIiij/sotZlvrkkdLtdPKkYji+xqabm+QyHQz755BNOTk5oNpuF71Ce&#10;Db1Wq62MEJX/5+vDOb7PGQmVMYhxFM3HoszsZ8PoGBOX2NUxlfP8Pe7ZaqkmyebJ67QbTkkWeEHm&#10;a0Vgrc6SyImFqELagBUOEA3HUxqNJnW/TpTEJHGKEYYvHz7m8PgIKQLefu9tXr/3OgbQiSZoBNSC&#10;gCSNEBbiOAQkQRaqOzd5aTYbRPGs6IvrQ5k+ZcyRlTlGKGbQ4vypamOyOSZyGjOX99rKvPS9q0Cn&#10;PI+tyY9fJd6FfM+ycI3M26Hc+xfYXGCJtS4PlAGszXycACuyyE14JdpkshdocJHWjPPjEhaR/U6t&#10;yc7njKTMDFskYBwYyq7P8sYvatnVVcBZLi6ryOLYXRmHEj11tD97Z2SS6AVpyquHnv1DLNeF7i37&#10;xTqtXgVcfoX+m0XZ1EquSUqJMPM0DC6QTt8FeNExYRgWEeWSJKHVahH4+T6+KGApC3p0RjPLvpEL&#10;+7217O/v8/rrry9ElZxOp5ydnTEej10eGANWGwwajHXRpIzFpJo0Tljr9Xl28JRZd0qr0eTZwVOM&#10;MXznO9/hx7OfcnBwwL179+j1esxmswIYjUYjF1L8GjDk2poFghKFJMFpFjKB5uXgnLOzE9I0xvMV&#10;Qlps1ufj42Mmkwnf/va32dzcxPd9dnd30Vqzv7/Pm/dfL5KlNxoN3n3nnSKSH0IwnEyd32445ez0&#10;mH5vnaAeEKcaFSim0ylRFCEBJQRhJmxTSmAM1IJa4Z+VZPyNkoqtra3CBPL8/BxPqnnYdEckkZmP&#10;kFl4y6UfNtPYCEiByMJMCCKvxrRWw1gYRAkvRjNU3WOv7VPf3IRoRBhGnJ68YKu7RbvWZsMP2JLQ&#10;R1PXJg+Z4AQ4dh6I61WFL0tL1n4pnIuSVKCMQRiN0ClKKFq1gJ2ax/d3t7gjoaVAnE8QyZQEg5Ca&#10;BMP7r91jp9um1mgQcUI4TjFCk6IJE5eINjdUKdiiyvfrSq4PXwWgrqvD/HdAO38fxatKXVdNuGVm&#10;O+XJumyzvE7CelVCXQEgtyxVU495u5ZrgKqgaVWdt114QgiiOMFTAYeHhzSbTV5743V+9JMPefr0&#10;KcPBhFq9iZQevl+jFjTQ2uL7NbzAwwq3cTx4+01arQZra2vo54b9/X0mkwn9/jrj6YS1/jp7e3sk&#10;ScL5+TlKKbbv7nF2dsa7773Hw4cPeeONN7h39zV+9KMfYQxsbm6jlCCOHbE2xjA4v6TVadLptBiN&#10;RjT9tssVkyTs7OwghAuioE1Cp9NiMBhw//590niKEoIf/esP+T//j/+dYZIwGY+ddL80bqve3zLz&#10;nFXnlx3/qlqg35aQ5mFe4zguQFEZJI1Go8LUIDeZk1LeGCRg2fyvrq3r5mheqkmHq+/AlMKDG2PI&#10;Qxi7vV2CMEvXnfudaSGWFHfU2esr5YOSKHwSpbHaMp5NSYzm//5//x/u/eoeb7zxBnt7e9y/f5+7&#10;d+9ibcJ4PKXbbOB5QZZwMCEIPHq9HnEcMxwOqTeChf7lgGgOCL1rd4brtEqr6E/5eFW6Xf1+U1nG&#10;bBWf9rb23rLCFGR9sNKBKrHozzN/hodSWazXUilM0HCgKR9AIa4PLLFqLBc1SJngSrr2mYrpqs3u&#10;11y1JLDWFknb/1jLzSv26y95zpSC+Sp9z3n48hrJwU+tVissAYB5CPzaOzx//pzjFy8LPxRjDGv9&#10;LvVaPTPBWv6irLWkRmOsu8ei3fyUMgP8lv3HD9lY79NpN9FpghCCcDZhPBpg0gSwiNx3kDyRcLZv&#10;W6cdms6c/2yjWWMymeAHiheHp/z93/89b731FmdnZzx69CVbW1u8/fbbRJHbN5vNplu/OQnMxBU2&#10;+0dIbBZ8xgWUEZhM22qxWGGJ4pSTswvOzi6IU0297mdCKFBKcHz8knrD+S35Qab18oTTXG1vcHZ2&#10;xs7uFtZaanXfBTAQgmmaUqvXabVa1GoNplMXcrrRaNCoB8RxhJR1rI6RaAJf4uEQie97NH0XvbTZ&#10;rCONJo0jGo0GSgnAUGsEPHj7TT755BMuhxf4vk+92UD5HibNzL99D1kY3Lpkz0La+TaQRY5LcXM9&#10;tZAIQaI8Ii/AILkMUkQSYmYpXrPOdnuDen+GOXrBxdmQ3Uafpm/wPMlMKY4SzVliiNOUIE2xxhIp&#10;gRaA8DFU0gQAMos5bZwRXwEAroA46+iiWxASLSxWOO0P1iJNTJCEdJViS0heV4q10Qn32k02+y3q&#10;XgupW5h4yiwcMYoi9NEhnd4ad5Tgmac5lSlGalJhcRH2VGm9lfiXfM+9oeR9KWwBrDuWfyoWf5c/&#10;/1DKdR4LX4GV+50V7yqAqUrPVzOwToOkr2yQVcasqpEpM2Z+LVg4Xt2Ib2I4fhtGudwmVSLoVQ3U&#10;TQyPLfUltYb9pwfcf+1NHjx4wHA4RCrF+uYGtaBBFCVMwxlhFDGbzRiPx6TWcPe1O5yfn9NqtXjy&#10;5AmdTq+IvvXWW28xGk3wfZ8kSTg6OqJWq7GxscHa2hpow9ZGn1/94iMavkTZlM8++SXomH6vzd7e&#10;Hh9//DFvv/UGYTRlMLjgwZuvY0xKkkS8/833iEYJ4STk5eERSljOzo5d0IXYhczutBu8dneH2WhA&#10;HI559uQhw8szmrWAcThF+dkmseT9Vt/Lq36/zXU3MZJfVZqU28fncyZnwuM4ZjQaOZDpefi+0xCF&#10;YQhQOOrKyvzKP6ua11UgqSpNz0uxtrRZ0DoJcZWRX6jzFft/7fy3zoE6/y7EPCJUDhq/+OILDg4O&#10;+NnPfsbW1hbf+ta3+P73v8/bb79Nr9fDxFGhMU7TlDTVaB0jpYvGlzP5OQjK6VFx7IacM6v6UwU8&#10;VeHNsuurtOFVyzIAMae5c4CzCqgt/rbZPU6Dsoz2VvtT7Xu138vauay+ap/KdQnP5Sdx4mqPPAKz&#10;tNblJrNOS+WpgCSJqTXqeIFiMpsQBM7kVkrv+mSIN4z9TaYVN+0Vhqumiq9yvwPo150v5eTLNYr5&#10;DZmFQ1myW2VwZKV2idME5ZTGsLjOxcID3DOMtcWzF0LQa02z4ZJ61zyfk5MTzs7OmE6npMk2Gxsb&#10;LjJaHBc0bDwe0+v1mI7GGJu4eSwsSRpRqwWkaUIcR9SDGtPxiBfPD/h1oKgpwfr2NvF4yOH+l4zP&#10;zwikdEIVJXCBzFKSNCbQTmgjpcQPFHEc4geKKJqhPIHWCesbfYQQHB2/YG9vj2arzvPnz4mSkAcP&#10;3mZze4OLiwGdeofheIJC0Or2kFK6qHdC0mz3SbPgRQY3TgiFzCxLEp1iMLw8OuXho/3CV7bdbDjg&#10;ryMkNX70kx/xnT/7M1KT0u40GQ4H9Ne6bGysc3Z8yuHhc1qtNhsb6wwGF9RqAc1mnVkYEzTaJKmh&#10;21sjSSJeHh0RBB71hk9dwenpU3wZ4xPSaPvsrPdpBDU8KUgSTa3R5P6dXTxhAI1Ak5oUKyXNTpO3&#10;vvE2T548Yf/5E1Khee3O3SJvFBh844CrBiKrMdKiEEggIkETEKdOM2YTmIzG2P4WIR5TT2EaTQbW&#10;cBlZzNCimm12WvdotMGPjhkcnbK5llK3hk3l882gSSto8uthyMdHz9nY3WXc9AiNZKo1VvnOicMC&#10;kcEqjSRFWo0UoFGAl9EF53OJBVXgN+EENNk0N0YT1RUmTunolC0l6E2GvGlj/urNO/zlRod6nGCs&#10;phMopimcDaZseD4NJUjTGZenY3aCNmuTY/TRALVu8bsBpBq8Ev0SCx9X5IqODogFcKCz77nmzeI+&#10;zS0/oUQilyohrhxaKLfa2oTITSsWK7WQmZGsLjc835JWQ1wskK9rb7fyRvq/LGG3B9XNcDFk7JVY&#10;+qXN2OW5SYvKlmVvzs3ucsJfVpHnoSxhEXhUGb5ri70KhsrtXBbFLPe3MMYgs8Riy5icG0EYMA1n&#10;oBRnR0ccHh7y7jvfZDKbcnZxXmhXlOfU2nEcY41w6N338LK25doEcDmGwjBkOp0ymUzodHo0Gg0E&#10;kslkgtaaXq9HvV4HYXn+9ID9h4/44INvMZvNuDh5ycbWFnGccn78gm//icsZNJ2OqfkegRTs3rsH&#10;GJ4dPKdd67C9tcH21gZBEDAY7OJ5LveA74E2CToJubO7yfFRjGoF/OzDH/NXP/gBvhRoq0tr4arG&#10;8LbA5qZzr3KsXBakzZV23QY85xGLhBCFLTjgxvriojDvyJPS5sAjD3JwxZm8MkerUeXKDPp1DHd1&#10;rK5jXsvjkJs9FTb9VIDTFUZ8ebvLdZazuKssV4UDNSlBEBDHMRcXFxwcHPDixQtGoxFRFPHuu+/S&#10;bTYWtGjW2ixBq6LT6TCdjRf6sgj6ZLY9ry6vOmeWCXu+Cgi67j1Za5eGOl1Ff5YLZtyGdBMQuo5G&#10;LgOD1bYsm1PVdi22TWKsRRrHwFprsVIgrQSbaZ4qQrhij/nt5RZfueRM1B9DkSu+Q4khyr6/ypCm&#10;OnUBFHZ28DyPo6MjwjDk/PycNE3Z3d0p9naYB9yo1+vUVRNZhPjPa8xk9CYlTWOmkxGnJ0cc7D8i&#10;jUOSKCQOZ853Q0oX2lh55Pq1eSRBgzFZrhelyEmrMWnhu6SUpNVqMJ2O0Tplc3MdkDx7dkC32+fO&#10;nTscH5/SbrcxBobDIYFfp7++jlKKi8El3XYPMr2IyXLoGKQDqcYynk65HA1dFNY0waQJ0UxirabW&#10;aKCThEdfPuTi/Ixv/ekHzqHeGLqtFr5USCmyABWeM9vzfNrtFp5SxEmIVQE7e7uMx2NIYDi6JAhe&#10;x5OW6WxIMpsQCE2tXaPbalH3FL5UeMql8IiMJJACXwDWIDPthxWO9+h2u+zs7HD88oiTkyN8qdjb&#10;20N5vgvWpDwQFit0BsgdKNKkJFaT+wkJfHTqtEZGeGgZECmF9jWtbgelLYeJoTlOqKsaQbOPP5sy&#10;GZ1Sm45o+JJas03fC4hEwMT3CNsNHs/GaAnKa6FUg9BzZnhaAL50CCGbDy4OgszMelVp0s+/5got&#10;a3BgyIJJLToK8eOU9UDyVq/De7WAN6SlFU/ZCX0wrikAACAASURBVOokzkgTa2Gr2aHlw/H0ktFs&#10;gKdjvHrEm2tNHg4TfnlxivX6tDs9ZnqVGMXRwtuqvfM1/Kqfv++S561dVW4ir78PrfqNwRJWRV/K&#10;mam50/biBp9/5kConE9goS65yKguY6a/SlnmuJmDoDJIWsXsXGtCB2jtpCeP9h+jjWFtY50nT57w&#10;8uVLBsMpDx68jU4nXFwMuBgO8FSAF/go36OROS1ub29zenrKnTt3kNIrzN9evHjhfHfGY9qtjtMC&#10;AScnJ3iexztvv8Wz/Yf8yfvf4NnTxyjls725yWw6pd9fI5yO+fzTT3jnnbcZBwoVKP7ie98ltSlf&#10;fvk5b95/HWV9Go0Wxhg++eRXnJ+fMxoNXFjQaMr9u3eIoym91gPA0Kj5fPqbX/GD738PJZ3q9iaA&#10;cRPAue6aVclHb1uqTPurzqf8eq11AU79zJclD6M9HA65zDKH5+FghRBFxLRlY1Jm7K/TAq1qz7ye&#10;5TljyoKMhbpZjKqWa3Rv+86qzHxefzmyXtksMAeHTmiiefnyJT/5yU8YDAa89tpr/PV/+AHtdpt2&#10;u1kkC3ZMSspwOMwAZTmscrYJ5+N0A9VcxbivGs9l434bMLqq3FS/kss1LTe1052bmztCbiqYS+PK&#10;IrRcQ2CLf2sdc1TWiK/SCrna5NyXbnlPgUUaavOktnLuRwJgjSz2jnly4NI7XfGE/57KMkHHH1Lf&#10;lVD4jSZyy72rs7MzppORy0ejU9rtNr7yFvbTYk6V3mu55EmpJ5MJp6en7PsB0+mUIBO8wVWwX6ZV&#10;+bPKAlqgELrkobUxmnDqhIb1ZhNr4eJiQBKl9Ho9ut0uSZJgkpQg8PB9RRKHWM+jUatnc9Gx1tbm&#10;wm9nPKeEZTy85Oz42CWQRSJrNWp+gOdL1tb6bO3tMhyPePTFl7QbTUajEQA1P+Db3/42jVod23WW&#10;H+enZyRRTKvVQjad2W9qElqdNqcXpzRbTQbDC4wxeNJHI2j4AaLVoeX7rHU6eMYgtEt1GmvDZZTi&#10;SR/wMgl5nmnOMfa+8rm7dw/PKh4/fszhsxc0gyabm5uIzHcUkwm2rEOe2W5FrDXSU+TKgFmYYoXn&#10;gJKQpEIRS0tQqzGLE15cDPGspdtt0Wo38OgzDc9IkhmNUFJr+PgBtH3Y9nySbo2z4zPiqUAog6gJ&#10;sHUmuYpAAFZhhEc5552wkgX/QuHokbTWRdvDktqMYcFS15qaNbQw7DaafGOty/tNj3tN6Ernq5Qm&#10;CXFqsVrSqQXINGJ8dsZ4MmAmDBM/ZuP+O+ytCT56+RTRnuI1OigM6e878uUfc/k92Ed7UNGoXJEc&#10;Lpr2VBnLZb4Q5RLHcUHEck1MzjBJKak16gvXVwFXObzrsuII1fJNZfG6RWazTFyv0wZdKz0Gas0G&#10;SWoYDsesr6+zs7PDZDKh3mxwfHJBt9tlMBoTpZmfiTQQuUzPSikGgwE7OzsFo31ycobnefT7fR48&#10;eECSaMbjcRGWeGNjg62tLbrdLmEY8vaDtzg8PGQ6niA9H8zY2fwazXq/z87WFrPZjO3tTRqNBo8f&#10;P6bX6/D+e++jk5RPP/msMMUbj8dYq0mNpuk3SVLBZ59/ylq/zbPnPvXA5+xsyMZ6jzAMCRp1bKrJ&#10;nc6XAdhl43hbifx1WpvbAptlGqGb6i6XPARs7iektaZerxeA5+TkhNPT04Jpz+e17/tFvoxlWpRF&#10;rapeOF/tW5U5KH/PQ9oum+9VIOTW91WG93rQdVWTUD6fByOpBmMo151ry5w/keL09JTRaMTHH3/M&#10;8ycH/PVf/zXf/e53XNTCLAx8rlXKI0oJrrZbSjkXDq4oywBE2c+ofE0V0Lvxvd509qZyM+gSS69f&#10;Nt7573k9gjwowjJNULmdy+bfsj5Uf5fHaVndi8FMKv3Nn58dF7lDvc0l+rpgaKUEKV4piOnK8lWF&#10;Z7/rct2au+7cv1XxlU+iE9Au19ze3h6tVosXh884Pj7m+fPnrK2t0Wo0i2SruTlsHKaZT+xc0w0s&#10;gJY4jov0AuPxmHowt8ooh9ouC3PKQCinl/n5PBpdrqWKQ2ddkUQx1lp63T5bWxuMRhM+//Qz3n//&#10;fay1hUmzMS4SXbvRpNVvoFOLFQZrnBmVlQIpnCmhMZrB4JKT45coLN1Oi26nRafToh74dPt9Xn/z&#10;DZrtFocHT/nVz39BHMfFntFqtYpACbPZjOHQaZaaTQdEVOAjPEWcOppZ6/psb28yGlzQ3Nig2ajR&#10;azUJ4pialDSEQBgwUewCSaQpfq1ZBN8BwNgsEI6jNkmSuPe6s8tsPOH46JSjFy8IPI/e2rq7RzjP&#10;KGklslApSnwUBg+R+QmNZiGogARFKhSJlFh8pjgNVKwkp3HEQTSj3fIJej1MuM5wPGAazehEMxo6&#10;oh347AQ+SnoMem3qoeEonDK2Em0VsedjBWgv84dBoUXmK2QlMtNBaMhsSW2mApp7gUmbhXOxGh9D&#10;E2hZQ1NrNgOPrTrUDdSVJE1DLk7PiSNN4NdpdHt4VkMcc/T0Kd07uwhS6kLSq9dpCYkRgovpFNlc&#10;5Gn/2MofOPn8nRTvisT6ymZtCsbB/a4yOqs3SiFEkVAxZ4im02kRjtjzPFq6vSDhKf/fpqxiRvLj&#10;OSO1irEopJYrGJybgJAnfQbTC8Iw5Pj4lF/+6hOi0EnZ19fXSYwDOGEYojyviFhTr9fZ2dlh//Fj&#10;ZtMpe7u7DAYDzk+dPXaz2aTZbLK3d5f1/hqT8dTlpdGGfrdHo1bn/PycXrvFz37+MQ/efJNavcng&#10;4pKt9Q0GoyFCCLa7HWoNJ+Xqdrt0u/d4fviU//pf/47T01Pu7t2j1WqxtrbGN97/JpeXl0RffsaX&#10;jx5yfPyStfUeft3n6YsX7G5vMxuPODw65ejsku29bTe2lXFaBohWfV811tX7q8zcV2EWbsvElq/P&#10;Abnv+wghuLy85NGjRzx58qRIIprXmzP8eWCFK2ssK8sAzILk3NorWsv8mmXztCwxnY/RVdO88jW5&#10;f8ltNCPL2lFOLls+l7enVqsRRVEhsc0jGaVpShiG/OM//iPWuuR+Dx48IAgCJ0io16nXm1ibhe02&#10;WT/EImC86TVWGfkyQCwfK4/1Msb+twFBcBVIlb87jdaqevI2FzGE5vcVl8z9w/K2VmnwsmAPr1LK&#10;DGe53urz8pL7bFlrKXvvOwfiDISK+TuYm17/j7X7LgO8f0gaIa01Jsm0LJ5Pv9dHp84f8uTkmCiK&#10;GF4OmEwmRPGMVqsFVPyNSoJHpRTCODqa+1U2Go0slHPJZ4rFOV6eJzkdzrXMV9prDMJY4iikVvOd&#10;yZpOUP01+t0+0sLp6TmPvvySu6+9Rq+3xng8Jo4TOt0uzUadaDrBrzcw1pRYIYO1GqMNOo25vDjj&#10;7PiEQEm6zQZ7W5v0el08Iak3AkZnF+xtbXOmfE5fHnN8fEytViOMI+r1On/zN3/jfIsy2qS15vT0&#10;FCugu7aGNClWQKfXZhJO6HU6nB29pNdoYqOIrbUNLqMEEcYobfGMQCgfjMRIiLTBaOucTZTIbI1E&#10;5nkvUMLDalDS5/V7zirk7PSUoxfH1IMatWbTmb8B0lgwLvE1eHhCkeLobgoMpiGJ8omEIlEeRkmE&#10;CAiTEJuC12wxEZLDOKTtCZqdOhu7d0iPBfHwHDWdEtSHNLAo6SNVjb+4s0v3ckrtZMCLOESqAOn5&#10;TBREEhKbJ0sFK1yENmmdTxASNNaZoGXvDgGqZE6XxhFKGmo6xYtj4kFEWFeEcYtBNORodMRGr83x&#10;yzMOD1/SrjX54E/ep1tTDI9OeL7/mDtvvEGwvskEiYw1HT+AwGNqDcn/iEjiayxf1cLvpq1k2evx&#10;yozLMsnhfCO9yiA46Uy6II0sMxjAQvboXHpU1hKNx+OCUObJ28qS9Rs7XWJulkk9qxLxMiMkhCjC&#10;E78qc5yXyWTCyckZF+cDfvzjH/Pi5QnNRpcnTw7Y3NgtJF/OqTMofEp83y+kQKenp/R6PZ4+fUqr&#10;1abX62WJ6jRPnz5le3ub+/fv0+l0GI1GPHz4kFarxfb2Ni+OT3j3m+/z6199QqPR4M6dO5xdXrC1&#10;vlFcM5lMaLUajMdj/umf/onxaMQ3v/ke3/+Lv+TnP/+Yi4sLjo+Pee3+fWZhSLvVpd3p0el1GY+H&#10;jMZT4tijXh+ihOI3nz/kyeFLGr0O9XpAbtV5nZZlFSC6zbWrpNe/TXlVZnA8HjObzRa0NmEY8uTJ&#10;Ez766COOz84LbUceNjbPkj6dTov3XZ57y/pRnrurgFD52jIDXz5eBTpXfZAq0lbv6vpZpAnL30de&#10;oigqzJxyv6hyX8oRqXKBSj5eQRAQxgn/8i//QhiG/O3f/i1//ud/noXQnpbMaFe/n9vMiXKbrzDu&#10;lZQAyzRF+X2/DRDPBTHl+pYBx5tKdQ0sStqv1wiV6yh/Vs+/SluWXV+ebwCGOQhzoDsPeZ63N3u/&#10;RfS6r6fc1I+b5sy/pY3610HTvu4SpzFKKQLl1rM2DmR0Oh3a7TZB4HN5ecnzp894+vQp2iSsr68T&#10;KK8I21wVGiilsMaZsHmeR7PZdCG5gwDM3A9T20rC6JKPclkgVaaN+bk0TcFokjhEJ3FBZ+IwYqrG&#10;1PyA1167y6NH+xy98DCJodXtUK87rX8URaiShYvBuvDyqIxuxSRhxNnxCRfnp9R8hRQWX0pqSiIs&#10;JLOI1EYcPnvO3tY26oM/5ac//SnaOu3av/7zv9Btd3jzrQfcuXOHRqNRRCY9PT0lSlPaa+v01vps&#10;b2zw+Wef0PA9TJoyHF5yeXLMZqtNGM7Q4xnG9/C109F4WLS2JOSaNcs8OmjWKW2Qymc2dVFgg0aD&#10;e3fvkmb58Z48ecqd+3ep1+t4Gc3GmCyUmcQTkOB+RhaGYUzqKRIlSGUWuEUGpEmExMMGAdr6nI8S&#10;noeadg2azXVUN0KmmiSaEV4OCOKUblDDC1qsb0LSCAjrHrNwSjSFRPnEssEMcjs/nB/iEn8UpwIi&#10;t/LLfYQELsGPryRCazwl8KQgnE65OD/jbDpmMrlgcHpAtL3BF795yC8//pi3X3+Tv/z2B/hS8PjR&#10;l0yGI6w2tJtthtqF3274HmES0WzUmXytq/H3UG4ixX94JGtefkuzuoVgCVpr8vC6OXCp110qqSoo&#10;yQmUMav9ExbqBZrNJo1GYzGSlaBgjrTWRFFEGIYFIWw2mwsAaQ7AMjO7Su4gqJoOzaVNOVOa31sG&#10;beX/MuNaVfFXv3ueS5B6cHDA5uYWZyen2HVJt9t3kVis679jBAVYTafdJqjXePHyOWmsadUbjAdD&#10;2o0maZJiETSCWkbMJPEs5OToiDSOaTabrPf7zGYz9vf3uRyOaLa7/MmffofZbMZkOqbdbmKFZG1j&#10;E2stzWaT05Njnjx5gu953N27w/HLE3718a8RwoU7ldLDAru7d+itb9Bodzg42CdMYi4uz9nd2iTU&#10;kjicEfge//Tjn/Lun3yT1BpslmvKWlskGnXJRsOV47aM8SyfKwOH6j3LGJ2qpLp8T1XSn88ha21h&#10;jrOM6S2DiYuLi8K+/Sc/+Qk//vGPGY/HC8EUcp+gchLAajLAvN7cLCMPkjHP3j5PTFhuS5k5KM/V&#10;ckRG11ZTgJJ57p3lADUHRnmRUhaEJL8nTeOs7YsChHJ/8jGumvgp5Wz/8whyue9APlfiOKZeaxJF&#10;ET/76BcIFFEU8a1vfYtms5WFfXXrx/Mc2IoiF2XOU34Gsq6CnGWAA1iq8SnTtfL7vi2ov46RLb/H&#10;6vHblhxIVmnqYl2q1Pd8zuRXXN0Yyt1a7OLVdgXBajOPeVPmgHlxPGVxnRACK+SVMb26vr96HqEb&#10;nYZ/zxv5tcI7xMp8TP9WJX+PSqqCnlnrTMnyfDRCCBfEJ+MVtNYYIYskn9UgSTD3Edre3mZtbY16&#10;ve7oRpIs7O3LNEJlIJRr5atmcu68waQapQzCztMc+HGC7wc06w1ef+0+z18cMp1Oeffdd1lf22Q0&#10;GpEYQ2tjnRidhWUGISzCajAGnURE8Yyz02MmozEbvS421UTTGWlJ4Ntod7g8OWN7bYN333obT0j2&#10;nx7geR7PDp/z8IsvuXv3Lu12m263S73pTAwHoyGDwSVWCvxAsdbp4SkXPKLVbhS+RsPphEkcYtMY&#10;oxNMGGIT5680Q2D7fdIiV5h0SCADDjmXW/N9p422EDTr7O7t8eLFEaeXZ3jtGv1+n153DaWyPSFD&#10;HDZTLKVALGAQJ6RejUgIjAIEWC3wZMuZ4RlFKATW63ChQ/aHMW0VsFPfpN0R2Pgl8WCMjRJa7TZN&#10;BIOzI7ZqbV5rCM4GCZdhQuj7KAUGDxp+AXaw86TPngWyZNFktMcIFwGyvKrqjSbJdIQWAlH3iWLL&#10;RTTlZTJFnR+x0+4QJ5qj0yOeP39KqxZwcX7Kvd1tNjbW8Bs+o8mE4ek5ycYeW7t73NU1PhvEyKbN&#10;Qnu/WjTTP6hyA/kpk89ieWefX4s86/fhIxSGYaG1yR1vc9DhnMJzRnXRqfo65ir/XMacVhkNkYXf&#10;zSNGVcP9lu1/y/fmdfmBv+B7tIpZq7YxP5YT4Ly+ZdeW27+4gUkUCp1aollMFEVEkdMKYFzdaaJJ&#10;o9iZGZRChQsLnlTESYTOAESSJKTJonalVgsKDZm1ttAURVFEnGimYcrp5XPG4ymdTotev0On00ZI&#10;iMMZ9996k2cHTzBpwhv39phNQp4/f0o4mrLVa3N2cYFNE2ZpiNYJWMva+jqNRo379+9jsGgDqZUM&#10;xzMsKakRnF4MOD695N7e+sK45O8n147cBCSrc+U6BvS6Uq1jGbi6zfOqTHUOJqIo4vDwkP39fT77&#10;7DMuLy+J4xjlB5RLdX0sA3r5+evOVdt8Xb/L36+uz+qxxfuNqdzPVe1peTyWre/qM8vHq6au5X5r&#10;rRmHEb1ejzRN+eSTT+j22i7J4LvvUq/XsVYXgpQgoLjPtd0U8+26933T+K0a79tqm1bdc5s23PSM&#10;ZYKleVEZGFmkUbep9+sq1TUnSkBoDkgymgnZJpcBnuJ3NlYZULo5/Om/l99lyRl6kzjtjZ+FRDcm&#10;IYxCGg2X7+7u3btEUcR4MnQJQWdhIajILTrK+3kuINrd3aXfd4LCMAzRSbIgNK0KXat7ea5dLoO0&#10;4jrcvttuNVwS80wr1O120dowHo24c+cecRxzdHLK06dPEagiEFEYhsh67crzy+0fD0ekcUgQbILR&#10;RY4535MgIZ6FaCzDwYCtrS3++j/+FeKf/z+GkzFbO9s8f/6crY1N7uzuUW82aHe7jpc5PuLs7Ix4&#10;FjI4OcO3sN7p0agHaCU5vrxgb3eXtWaTtX4fmyTINGV8MSAcj5xQ2EoujUXnGhEBqHw83RjOxmMa&#10;7TbzpDuWbr9HHKdcji45u7hA1QJanR4K1ydSB5ryMM0pEAEzm6JVHV1oacAaUL5CArMEjPWg3mEQ&#10;SdLpgG7dUG+3aXYlejhCx0M6NsarpwTWcn55Snc74F7T52VNcBROSfSExNSpS8HM+nP5Tq79AWxh&#10;DidcQ60Fq7DCZto9gZYWrRSzNKWOoSMVEym40Akv4xRGI+p+izjShHHENJzx859/xP/Vb/O//Zf/&#10;hXfee5dICj57ecT5ySn9rdd4826b42abz36+X0SP/vfyx1U8oHDu1lqj07l0F0ApPwMWV4lT+ROu&#10;MklXpF2lz/y7oWRDvIQ5jeO4ML1Z5j9ktC2SwuWMVzn3yzLJVJlJ9UpR78rtzpm1VZHlslEA4czr&#10;xoMhSRRjUoMvfRAaX3nIjDhLYan7HjVPobAoLFLO/UiMyST5KiiiZzlHeudnkb+fJEkcCIpjEu0W&#10;uKd8lyx1MACT0mnU6DXrNALF8PyENJpgwzGjyZjZeIaZjrBhyCzUpOMRqU6JopjppSWajEniKZtb&#10;O6z3+gz7QzypmMzGRElMu93Gk4I4hThJXfji0tgVm+gSTcSy79W5Un1HNzF05Tm27Puqa+fPXnxW&#10;9XnlqIcXFxf85je/4eDgoMijISt1V59T1Qbln/kauxLVbYkG6KayrF9VIFT8tlVgWhmzikhnPh7L&#10;BSBSrDary8cvzy2U97u8pozWxfnj42N+9tEvWOtv0Gw2eeeddxDCK80tl7zVrRlTBFS4TuBxU1nl&#10;F1R+D69SqhqgmwHJ9dIvKRcFNYtzO08dWMjPy0/O7rlJuvZV7SCq5+dadlkRihozH+fZbEa94bT9&#10;2rg5gM0EKQutW6L9rWhNbgNgb3qP5TVyk2ncTSbb1z0r35OuK8aYRWbqSnVzf6JVAoriv/J+LBYp&#10;pEt7sITuWWsxmV9wHtk91ZkfIKbQcodhiNaad999l9F4wGg0YjwYsrmzXaxzyPOpOaAghKDdbtPp&#10;dNBaF9rwsh9vEATFvfV6nSiKcElCm0U7jTFZaomOixIHhY9S4Cl8IUjjuLAyGQ6HAHie20PPzs54&#10;/fU36fU3+fTTT7m8+CUffPABe3t7TtthDH4QEEVJ0d98fJ8/f84XX3zBzs4OZ2dnbq/tdgvNE4CQ&#10;LtiBlJJut8tw6Px1Z7MZcZrQ6XQ4ODjgz/78u4RhyOVwyN7eHr7yuHfnLp//5jNsu43s9WkGNUYX&#10;A6Ioolav02y3UPUaHW8dk6bUlMfa/ftgUpAKPB+kj3OWMaATEM4/D6uxxmQgyLp/mSEJbel223zj&#10;/W/yww9/TIJBCc+Z9wlBqjVGC6wnmQJTnGbocjoi8WqE8QzV67pgBQpSk2EUH4yU6NQn8WqkjQ6/&#10;vnRJyHubm2zXa2hPcfnyKY3LIVu1Gs1mk+H4HF8G7DUVp9onjMeMp5JWZx1tfGKpCo1QtiTQGExq&#10;QATZXHY+mNY6y6NUChCW6SyGepPIxsysRPf6XEwviUeXtHUMR2O6JmVte5Pdu7s8/M1v+Ocf/jOp&#10;DvlP/+t/wfgB73/vL3kSW8zONiPg8dGAiU6wgfdK+tw5bS+tUVvWtOSqlsXrrjsvxPxw5TQ3bkeA&#10;1RrIeZd5PU5RYpFe2Q+w0h5ygeo19S/jCRcqkEtp+Kp9/sp1JZOAxXYtOZgVL8+NUg5vDfOQlK2W&#10;XzCM5cZXCegqiewqRiA/n5byEFWln0IIgiC4ouUpPzcpETxjTGGqVpg+lTRIC5tdzgAt0ViU212V&#10;si5e56Qk8TRmcDEADYHyaNbrXM6GxFGE13OMYOD5eEohM4l2miQYa5lOx27B2twUb/Fl574UnucV&#10;G1CuFUoNpHFKq9Wi12kxHg4gjakpIJ0xOH3OydMpaRQyODvj/OSYJIzwPZfDaDabYadTrLGIJEYn&#10;KZN0hmcTSBPanR5ba13Wei0uLy+5HA2p1+tMp2OeP3nGp59+zpv3tlFZ5LOyhF5nDO51zOkqSfx1&#10;Uvpl8+hVQNCVOsXVY2UmOI9ylKYp0+mU8/Nz4jh2zq9heAXwVeupasQKAUCJUShf/6plQRpaEUpU&#10;/V2stVdNSZcA0Stgn6vvKv+U6ipwK3+WgVCSJFeAkO95hclHq9ViOp3y4Ycf0uk6/7Z+v4/v13AO&#10;y7Zgmoxxvljl5y0bl5vKdeHxV82lm571KuBJLskjtKot5boLkKtxmd9ZFNSsAvavWm66vwok83Dc&#10;QjimY1E7mOfO8hAYlPKzMSaL0OXMSMt+Gjdph8pzr5iTK4DK0s01A1ULdL5yfRVQfBXTtX8rTd3v&#10;uiwXuiyeK/8u7+Flml2t57ajY61dSOrqeR61Wo2a5yOtRQkBVhJn/EWSpNTrDdqdHpPJjEQf46mA&#10;u3fvcnk54NGjR8xmM+68dg+lFn0ZXWQ5QxiGzr9ZSaTn9uREa0ajEb4UdLtdGo2GE9Rgmc1mPHv2&#10;zIUK399nFke0Om327t5le3ubnZ0dfN9nPJ3QarkUFs16nQevv8Hx8THP9g9Y39yg31tjNBm61A1B&#10;gBES6yuU74HMTLs1LjqcsKRxhLWiECwoTzhTMSudxjaOWbAfFW4NKCmp+R7vvP2AZ8+f8+jLz/EM&#10;7O7s4PmKWNsrYhfPkygBSqcksxTwIM6itwlAOp+iVFq0rzCihkGzHye0J1Osr2h319CjC46nQ8Lz&#10;E3b6byGjGTXfcLfbYSQFxy/OuEwMrUaDEElKAyNLeYMwKM8JyzKjGqQBZciQwbyvSA/SlFGa4qch&#10;DRPT8Hy6G2t0OzVql2eseYq1doskChldnBGOBwynEyJrqXW7nE0j1Po2+PDxseHx8Slet8fA2IKn&#10;/OMty4GEO3XNuax81d5fhxnKNOOmshQErSherpHInZ59r1aYyllrC5Ak5VUmxxhDkIW+XNWJavCE&#10;coeWAZRcq1DW5OSMtchARBUQ5Ukcc+BTDelafUb5vxqeuwrulpl2Ff2xEiE8kjhmMhohEUilCDyf&#10;cDbDWsF6dwOrXTSbNE4waYryPXQcE6cpgecXNq6u7c4MTkmZ/SunWUIQJ2mmddIOmWORRjMdXtCp&#10;SXY2e+xs9Gn7lhcHXzK6OGFrrc9seImOQvqeh2gr0ihCKNheb3KmUqZxxATDDEOiI5LhGefRjGGj&#10;Qb3Vpre2QbfVoBF41Bp1Tk4008mY/UcPmYXfpduuFxtTLqEDB+LiOF4NQkq/V22st5n0qxjPZZqK&#10;Zdcs01TmZhBhGHJxccHh4SGHh4cMBoNi83Vgb97f2y7UvF25Pf2qftyGoa62vbrOqpocaxfHRVaZ&#10;5Urbr5jOXQE783PVBMl5yddzDoTyc8YYDIbRaIxSqsjv8fjxY9bW1rj/2ht869sf0G63AceIeJ5X&#10;AFPfr60co9vOn5sYuNuU20qqftuyCujlETttBfAugo/f7aZcnRPSK0XjE4saRZlpX7VepL9xHGM0&#10;aJ2BJBUVdVSFYMAVjUpVaGUrv6tgKk6TK+t+2RivAsmvohG6TjtVpYtC/P79g25bqiGt4er7qh6T&#10;VHxu83GvzNm8LBPylAF+rlESQhRAKFAeaZygrUADURQzGAyI4pRut8vG1ja7u7tYI2g0mvTW1xEq&#10;4ODggKfPX6BqddY2NzDWEkUJQiiEsoRhkeGPawAAIABJREFUxOn5JS8Oj7i4HJLolKBey3LpWcbR&#10;DDnznBmacPQuimOeHT7n8PCQi+GARqOB7/uMRqMiem6r2aLdFnhCEngejaDOa3fuIrTh5OSEy5Nz&#10;ms0WQiiSRJNm2gJjBUY4raBCoGUGeoTCqylH9hPj1LBR7AZUZzcLAVkURwcMJMLL/DeF4sFrrxNN&#10;Z5w8P+Ly6Ii1eotap42nBNNciYTTRwfKUiOlIwQyjZgKEA3P4axMMyFxyqlIS6wUGDyehBPUMKW2&#10;0eHt7W1qMiE+e8lFOKYdxXgSOr7CDyR36pLXm4poFnM6uqDbdvMrVDUSqcAaBBYhU6Tw0FaBFXhm&#10;Hklbl7VHDQmmiUpEhtIEUtVoBh3W0NQwyCSk1+/zF9//S964s83R4XMMlpPhCM9vEtx9HdvqsD+F&#10;Xz15xvEsQrY3mBqLuaVw63dV5nvy4jEhFo9dV5YJKhb5qXLdXy/NEkIUQf+sLffHwfBlScgX7i99&#10;5veKUjuX3e3lPjL5hpQq14LcIbEKUoqGink+jvxYtTPLjldLHmGrLCmuOjAv+563yctM93LtQ5V4&#10;ltudA6ScUDv1//JNcJU0dXHTdFusTTXhLEahwAgUApOkEFiSOHaZmmvO7lgpmTmCK+x4gvEgTefa&#10;q3LbfN/HZDit7Bhajs7V63QZDQf0mgE7G12UTXj2eJ/TwwN67Rrh5Uu6jRqtdhsPS1351AIfnWgm&#10;kwlbnU0uJxPOhyMmYcIsSQkTTRyNiJOQ6fCSQMHd/usEax1qQQMPy/n5KeF4zNnxCe3m3aWBAfL3&#10;VP687vtN55aVKtNRfv/lxbvqHS97Zu6DlYd9Pj8/54svvuDhw4dFlMMckOdzqroOyvOn7L9Wnpf5&#10;fcsA1G2JSxW055G4bhqz6vosxoLlUnZYBoLmwCr/XdUQLITqLh2f/2Yhyp7blyVHR0f89Kc/ZWNz&#10;jTfffJNazS8CLlQj4VXH4lWBdHlcqvXcVKr1vyqY/W2fcR2wv+73q5bb3F9dd9df6/Iezc2cc1pm&#10;MAaEsMRRvHJ+AoUmMD9eBTVl+FI9B8uByqp2l9dp/rss7FlWbkoCvSykenWfW5BNXGnUtY//nZdy&#10;lEiY92ExHPpif6SUiBy45/SjmoDXzjVC1XdUpqX5M3J/pPI70rh9LQxD4jBhMptydHzKydk5QRCw&#10;tXnGdBLiZSZYvufC+wvlMRiM+PDDn3Hv/n2kJ0hTQ6vdBSUJw5Dz80tOzs9crh8hsMpDWE2sU9JZ&#10;CEJhlaAWNBAYLsZDGA8ZTsb4tYBWp43yfV68eEGr1eLhw4e8/fbbhXImjuP/n7s36ZUsye78fjbc&#10;yYc3vxdDRmRG5BCVlTWp2AALEkVA6m7UQtCiG1pL0EZCA9K34HeQIEgbLbQQGtxIAkEQIkAQZIJk&#10;E80qVlVWzhkZw4uIN/t8JzPTwq5dv+7hLyKriiw2ZAEP9+d+RzO7x87/DP+DEhJKw61btwD4+tEj&#10;9PMXxGmCqS2mdkghqCswpiZSpinXECObCBUcUBbk4xmz6ZRivvAG1MJ0iHzUsl+lJk40adYn6sX0&#10;9ra5c3jIFhGjixHPvv6aN+6+SbQzxBqDaEKjytqgqpyImC2tiGpDGjumswrTFKVF1DjhoAnFrI2h&#10;wjK1lmfTKdsYhrsZd3f3wZWUpxWnF5fcONgn0opqNmZoHR8c7KGmFT+7mCHjFJxERYIyjjHOUbsK&#10;ayoQBulihFVLSm0AIUOaE8wcyNoTYBSGeZFzZXIulKNPxR2hmU0XnLgzBpEgS1LSNOWjX37CTz77&#10;ioNvfY//+F+9zVfPR/zZF485ESlqsMvUKkgyzOuqfP82W4sEXu/JARBuVRatrzP++WXj78vn9zdb&#10;cwLLX7cFg4n//Br9ZtO+Gz53m/76668ZDAb0+32EENRV3rqEpZTEcdoIvmWsejevwS9e68rYUgld&#10;9+CE7cJ7F1QBLSAKcblh0VkXrqF1w39CDo0QonVpd1uwJIZr9zk5qhWi1ylW6526/N7TAztjscag&#10;hKSufe7C9vY2t2/foZcNGQ6H7bUmScyNWzdJkoSzi0tOzy6YzRbMZrMm6dK0BU6ttUQ6aUFQ6Msk&#10;STzws4ZhL2MrUxzu72CKGWcnx8wnFwxSwb3bBxTjK24dbDNMIqrFglRH7G4NMaXhRFTEWcYw1Wyl&#10;EfOqYrooGU0XjBYVlYX+3g6pklAVlKYiZ0I1nyHqiquzU46Pj7l1+5Ber9cCtTA/urHV103IdUtD&#10;d3zWwcGmtg581j9ft234O8y3rqJTVRV5nrf1n87Pz3n48CHPnj1r503VMB296vjr9wLLeSzEKutR&#10;+G19/9e17jO0/trUF69S+MArJ+uEJYRfNgjF7j2uWoz8e8iD6oK/rtdWCulrajQhiLqxTI5GIz7+&#10;+GPefe9t9vf3OTg4wBh/jm4eQXeO/KogZP0efpX9Qtvkff51jvOq48N14KyRm2J1XK/7/I/RXgal&#10;XW+JXTMQ+N+iKEIgybKMLMtIkpRaWaz1CnZl9EvzqHvfIRfjurYOhLrv4fzXtTA/wz5h3l5nnHtV&#10;23TuTWA9/N1s8I2O/U/ZguExECyFZzAYKdaNFd22SVbQGeOXFKsNINZHosRtYdC2mGtZUglBUdWU&#10;tcEJSZxmDLd3mJc+dLs0hk8+/5w067e6TRzHOKGYT6acX13yyWefIbXCWugPBggdeQKpKGY2z7n7&#10;5j0W8ynzyZR8MaMqc5xwOC2xUmEkOFMzW8z9tStJv99DxzHz+ZyiKHhy/JQPP/yQJ0+erOQ9J1HC&#10;sDfkYG+f6XTK1dUYJxWD4RAhBKmOcdahkWghiKVCiQgsmEVOMV8wOz8ln0y4uhgxvrpiPp1RlxXU&#10;jc5W1eAkVjRGOiHQWhGnGVEWc/jmG+zu76FRqKJkNs251DH7kSTb6lMBEkM1vUIVC1QhGGQKUSvS&#10;xEFe4LSPIpLKIhQ46b1PQkjiOKKvt4hnEy7GE06puXVjm+HeIXVVUZ5dUM6LRrF27MUxWU9hnKSq&#10;LJ/NZtTaQWKJhMAoSW4t1tQIZZFIpLNoS1NjSGKEZ9GrkB6oOEdiHFFVIxcFwuQ4LXDCcvLsBdtV&#10;ji5Lnpw+Y3z2nMXUl0mZCE19esHPPvuKzxaCh5cL8ptvYZMBVZRSCfVKoPHbas7ByoU4TxbxTcXL&#10;qzbrGis2ff5NW1cs+Jdb/fIbHeNXW8/1h3/5V9y9e5d79+6x1bCXeKFSN2Eo9QoQCqAlCLs0TUEI&#10;pBCNK9QiGk+Lda7NxZMChAzbCR8mAa0XIYCUAJ4CE0uSJK2g6BIqtDfoRLtPsOIL4ak9g9WqK6jD&#10;fkGhTZJVoBGU4vVB7YK7buf6cLfg0fHWzixNOTo45O2374EVRHHakh0Mhj3u379P2utxcnZO3Otx&#10;enbG8+MXnJ6ecnF22YRf0ezjJ4E1NTiLlIIo8ox+zjquTo853Bsi6zlnz76GMufdNw5JhCUyBd96&#10;7y0mV+dQldw+3CMSkslojHRw/82bnF9cYVNNovtUzjGZl2i8BWdRGmbnJ7w4Pub5s8dYqUiylK29&#10;fba2+uzsbnFxcdaCz9AvQclf//66iflNAM/r2vrYvM670l2MuxZFIXyR0EDjfnJywvn5OWdnZ8xm&#10;s5YytigKkiRrC/IGQBOOu06ScN09dhf/TaDwdW0d/LwctrOWUC82eHCF9UmlmBVw6K9jCYQ2NYck&#10;ECxs6vduuNz6dcuGuCEUWPXGC19T4/LyEuccX331FQ8ePGA4HDahdUuGSz+/eOncvw4A2QTivul+&#10;m9o3HcvX/b4pDGw5Z4XPMXoFEPrHbutA6HVjIITwMlsqlPSFhwUhjwyUEijtKbvXGQzXDR3rhozr&#10;ohO61+OcI8/z1xoLus9T9/2bjOl1Br/QXpWXFvpw5fF8eaNXnv+30cKa3C1uGu7zOuKjruHHOQeh&#10;L9eAUHd8u8cN2wSDYCjMGgyg3uii2draoSzLNo9WRQk6zjwjnArAyVAWc2rniRcuL0dtqN35+SnO&#10;OWaLebO9I8kyjm7eILDsRnHK3mEPLfBy09RIBVGkW6NgIG0SwhdQFw6uxiPevPcWxhiOj4+5uLho&#10;jUVRFCGc4GD3ACmbCBfpUHHU5j8XixLpII0Tz0LrLBSWcjLi4vSC8eU5p08fUc1mzKcz8tncM9Y6&#10;iUSghEDJprZdXVMZ/9wUQKE1LlJcXpyho4it/hbD3oBIJ5y7Y2Ss2e3dRUUa7QyxNewlMZWR9JUm&#10;rgxWFOxohRUW52psWWKc9wJVzmGsxFmJjBPUvGQxGnOxmDOKFDuDmH5vi3hHMBtfISZjtve2iXoZ&#10;l/MZBy7iOwd7XE1fsCgWVLWfa7bXQ+KommWmtiXSSZT1HiHhPABzaIQTyCxCWkFc5/SdYEfH3Mpi&#10;7vd73EsE9+7d42asOOgnXD57wvj0Oc4ZLqYzZjLhuYv44nLKpUvZf+MtHrmEUV5Bb0g5WSAzn9P6&#10;T9VeJR5eAkgbfpdCrDyTwLWysrtN+Pybsn6+EvN8kzX1mut6VdN///c/5yc/+XviOObg4ID79+9z&#10;7949bty4Sa/X64CQZZ0fay2DwYCdnR0WeYlOYrI49i5TY6mdRVqHkwJhLDLSaBWBkjhjqa311PbN&#10;omhqS10tQ43iKCGOfChZUKb9thCWBX9jAhV7EgGUIO1nxFlCWZaUpqKeTej3+8uFtFoleaisobJu&#10;CbK0BGNwGLDLMDRrLQ6Lsw5sR0DjWd2KoiKJYkajEQcHRwz7fW4eHfE//g//hn/7f/5beoM+i3nR&#10;UIWWvHh2zJ/+6Z/y9fETtg/3+dHv/Se89/47fP8H38HkFV989iWffvo5o4tLnBAk4NkglfR93c8o&#10;igXj0SlDbYnNjMvjE+z0iv1hj70EdnopmRYMtWV7fwchHHGTq5Ec7VPX3uuWxJo0i6mMY74oEM4h&#10;9rZIIs3VPMeNxyBgno8onGM8U5yOz+gNhjy/OKas5/yLf/6f8eLZcw4ODhrmOud1Y+tQuvG4bVBm&#10;hBBYsdkDFBaQuq5XJuy6snpdjs367+uAo6Vdlg6sJYpVw2Q0bxf2sDB++umnXF6O0DrGOUEUxWjd&#10;gKYmx2xdsXpVW1fswj5dMBbmZPCqdT0P3XNptZqj1C2u6bftWla6XrDQPwKc9QuFc024SrMfPpQp&#10;7NN9dpRSCOXHxzjhnw3WGKuEbEJXQKFIoxRhRZsrFLwZAForrDUsFv55jxPNIp/x0Ucf8aMf/Yij&#10;o4M2obgsS/r9PtPplCSJVuZNty/XhfavA3Q2bbsK9hpLj/+rUWCX5DJBaevu1x37TWF+3XN2c6o2&#10;XZsPhdQvHT+8vy6fpTtVN53/dR6vAJ5b0Ks7NOlOQFPlXQiBbMI2q9IA8qWxcV35zuqzEd6dc2i1&#10;9MRuAksW2jowm/q1LEt//DBHOt5F57yMD+frvsJ3657g9bbuUdokF9avqZ2rv0UQ++u27rV3ozfC&#10;XA1GUmdXt3N2yUYbZE3zx7VGLHgZCAWPYFn63JdAluQNmymRThAq8uvtIscYi44iYiewFuq6ZDrP&#10;mU6n5HnJxcUFp2fnlGVJHEcM+n1vFDVQVjmLRY4bT6mtY57npGlK1kvYGQ7JtvooAdgapby3uj/w&#10;DHe9Xq81gMZxTKQ0O3u77O7uttcshKDMi9YoO58vyMuasswbw5BiOpmDk0RK8fThE/a3dkh2tJ8r&#10;85zR8zPOnj/j/PSC2fSKfHyBrQpMVSFrQ+R8HpFGIC2YyoNEUdcoC40JjLoo/PtMUpmaWdxjsePr&#10;PelBhlWCMhGo2wcoJdhNE9574w0ORB/bP+B0VOFkgqtqcDWmzqlrQVEvmNeGRW2pnCavLEkNmVH0&#10;oyFZXVKej6mrjH6asL2Tcj6dU+QTZFURlyU9A1sCIi2528+YTw2L0utUViuMdFhnEMrLJIlA4WsL&#10;CStRwnuJlJNUkwpnSqgWJKZkV2puZxn3dna434/53p4icdAXsKPfotrZZj6fUz95wiKveP+97zA/&#10;m/LiqmamU0ylqV2Tl+Wkz438p7ZVrKOJoAh8Q/kSjNnLw21eS34VsPFNW9BT1i7oV9j/mmvq9sVa&#10;071en8Ac9/z5C05OTvn3//7vWmvGj3/8Y/b39zk6Omrd0cH6Yv16RpFXlEW94rnRWqPwHO5lUTOf&#10;5f6ETX0irTVSyMaivroQdQdgPVF22S/LAmpdpbfrll/3InWPHyxTtSk9LW9QzMLiKL0iV5YlQnbD&#10;/joLmlMMh3FbVyFJEo6ObvL2O/d8DRRb8/773+IP//APefPNtxgOh2xvbzOdThmPLhn2Mp48ecTz&#10;/+sFrnbcuXWX3/n+D3nr7lu8fe8ei1nOhx9+SFEUIAS93pDaVkzGFzhn2N8eMHvxCJkN2EoEqB5H&#10;u0Nu7PTYSmPSSBIJ28Z9aq0QMvbgQzmEUpiqRAuJlg7nDIi48xBYxlOHUY7KeaU/ryqKqWVRLpjN&#10;U44Odvjyyy+5ceOGZ8eL4zZuu9vnm5R/51wbH921GnYV2U30xusAYr2tKxzXnTvMEedca0F0zodj&#10;9nqSXq/H6empF4J13YYk+jCuCqX0RrrkdUUynK9rOV1XhNYf/G4/bPo99E9Xsejeews0165v/Tih&#10;YKoQq1bdcJygbGz6LQgsR8MSRCcme+0616+te59ebqwqnWG8zs/P+cUvfsEbb9zy3me8DJnP5y1B&#10;yjfxgLzWivRrCvFN4/Oygn/9Nb5ufF51XevK4z/OovTq8zu3CjxXgF0IWw7OyEaWKw1KCiIdIgEs&#10;HUyM7RDYtHOm/QJMXXpwhUJIt0L44RBUziEJc8gTfvj78PfS76Wd639ZTnmg1jUa2BVAum6cWW9R&#10;rF56DleMF1q319K+t/fpE+Blp9v9L528I7pWV2/osY3mJZwDlJf5zc6ic7bfqDkJmLY/Lb4Yt6k9&#10;2DU4rxOIpvImYf4oPDNqUzDVCsSKo3M5Z4KBVDafXWNEEUIhncQ5n7tjLVSVwTnhoyaQRFFMlvaZ&#10;zOaY2jJflIxGE+aF1z1Ew7B2cvacRZEzHc+YLxZIpbl7967XB+qaKPLbDbe2kFoxmflwtrTXpzQl&#10;WOvJDvKc09NTcIYkiTg62CPL+swW3mskdYSOEyhKtIoYDIdsbe9QFAVZr0/UrJcBxMVxzNXVFVHc&#10;82Aryzg7OfWeLwnKWl48fkx2B4ZKoyrD9OSMp59/yfPjZyxmMzAVwpQIWyPrpj8tWFNR1AZrDEmU&#10;4ozBGYsWAqkjbzywltoaRG3ppT0UitHJKVdCsnWwh+6lFNpyq98j7afcilLc0SFlOiCK4Hjojdfa&#10;aXAa4VKcg8pBZQ0Fksp6EgtTQQZsKUhmC/TsiqNMcXdvi/zijOHOAHFVUC7maC3pZUOMEFSzK+4P&#10;UubFmHI+YzYzGEpKKSio/YPTJNNLB8r6orIOiRECI3xonHKWIYYbseS9fp/3dre5f5ByN4UIMAsw&#10;MWih0UkfYyx723v0jnp8fnLGO3ff5uPLLzn+9CPSO/e5ub3PpCyJBxFVXfCyR6iZ4ysFkMJWqwAj&#10;sAgvn5/l9qLjCLBCtsYE0fldukaXQ7YGoaUE7RruVj+ufNXiqHW9Al+It7lq13nOhfPRISIYwK7z&#10;DHVzfDatn2FNvEa327gmCV9Dy78LPMusfxdOeudGELUbrkvPpouGpSwUTbOURU1V+ofzf/6f/hfS&#10;NOXWrVs8ePCAd955h/39farScHU5ZmdvvwU+IS9HRBFONAJd+roQUQNQQnx2VRRUVUWWJSsd5vMA&#10;lhe4tPivXnxY2MJiFxLFw3vY1ysaS3e9B08G0VTBtrUFZ8CpBpT5RTAUYw6c6X4i2AZYN4uigzwv&#10;Wwt18GBcXFxwdXXFo0eP+O//u3/TKggnJyfthIqiiIuzU6pFjmeEqfji88/59KNPeOPWG/zLf/Fj&#10;3rl/n3/9X/0rPvnkEz7//HPyfE6kBamWzGYzxrMFolwQiT5bgwGZ7nNjd4v97T5ZJImVAFv7+g+i&#10;cdPLGINDSLDS4JIEicPVhsRFfsFRzfgpwX5dM5rnVPMF87KkKnLysoJSUpc5o8srfvnLX3JwcLCi&#10;vAcAu8mivaIcdpTedbCySdHf9BBc54kJ+2+yvnaZ30J4R1eZq6qcyWTC48ePOT31i1HwkOZ5TlVV&#10;bQjEpmtYv5bu/XUtK5uA1LritDrnV5tp6GGvA0LrSvirrNOblOmw/6ZrahXFFbm6Gp63vn83X2j9&#10;ntap7o0xTKdTfvazn/E7v/Mfsbu724LtxWJBr9ejLPPXAuPXAYTfBECsz9n1Y3RzGLvXF/rgdXWH&#10;uvtver/uev+hgNBrz29Xv7MBEgtf1sR/3wCDUMMKR6wVwhnyxYhe0gOlmmKspoEC4TCi9Si13whv&#10;pPFfefm+3B7iRv67ELIpA2j320i5lEldj5L/20cWhPIRsCwwHvqjW/ttU25pMZ+B2Ozhg2WOUng2&#10;ugY8KSWq+V214IYmSqH5u6F3RvgQc+thH8Z5o2KM8CAxdEjXEOya/+zL8tY216SEQnTYmcLa55xD&#10;4K/R5DnjyZTJZMJssWAw6JOkEVGaIkREWUu0kAjpcBbiJMFRUxbG1ybE53II4VrFy1kfLbKV9ikq&#10;X5PPWQ+gMbCY5YwuPGtnNai4vJigZIIgYm93yHg8ZjYvODkdUZnG2Ckj4kRRliWT6ZTFvECqiDRT&#10;pEkPGkr3UBphPPY01a3BlKVsnM1mXvtT3rpurG0ATEoUaeZ5zfHzM/r9DOcEs9kCIRRp1iNOEoSO&#10;iOKYuKmflehVQiqpFAc3bzGZTtna2ybPc45u7oOxmKIkSVJUbTh99Ag7GiOqihdPjzk/PUMjSIU3&#10;VhZ5gXA+J0biFVdj/fQxzoMipRQ6Tlo5Wzbhyc75KBg3X7CwjsrUGAu5KRkXc/TzPlql7N97k+Fe&#10;RJSXXI5eILI++0lGXhv6/difxzqMqXwxUyFAWnyEQWMQcAJtLXEWE+3to12NcgUyqjm4s4OKax4/&#10;fsxVteDW3T69SKEuxvTthPuuJrJTskHK/e/cIwcuZ3O2d3uMrsbUdUVlDLW1FLVhXhXMy4rK1ExG&#10;Y2JhyZzjRpZwsx5SvTjjqxeOojdgGiXosmQxvoS64ne++x2kyvjs069w/T79wxucPn3Iu0OFFUO+&#10;mj0lV3N2en0u5jUiHWCkxIY55GwLboxrdMomR8tjhq53XOJQeBCzbBYPfACkUjSxGz6nF3DWG5WF&#10;hUjI5lvh92vmgK8x61kNvTBsvERdrGTBCOnxZJPXIkN5lwZLpDEY48Gs9QTGfm0X3sBl1+xEQfZ0&#10;lzbnwKdqNca0AOQEONUARNfZMMgIIUA2eprrHq+Rw9Z4X6CwCHw/COe9hJjG2BvScDo9rMOklFLj&#10;9RfZokkhHG+9dR9jKiaTGX/2Z3/GH//xnzAc9nnw4H3eeecdHrz/LZIk8e7TZrHoJlOGXJ0oilpa&#10;7vC3j+9dhr51hUIQPuseAugqxSCjl5WnYLELSuomtriwAElpO/kcFmsFmAZHC9dYJ5cLZ7A+BsCl&#10;msW+3+9TFAWXl5c8efKEk5MTvvjiC/6b//q/5Qc/+AFPnjzl5OSEKIrY3d3lO9/5DvKTj+nNtqhq&#10;y/n5OdbCZDzlNDrjajziyfNn3NWC++/e58aNAz75+CM++ujnXJyfIqWkpy2DTLPVS9jf6pHFkkE/&#10;JVISnPcEKSUQQvvJERKzmr719dcUrjaNzcShtSTTiacfFeCUxp5dcD6Z+PoEpkJLkEqipQ8n++qr&#10;r/jhD39I0YBb51zrGVqvZdNtAUyGRWcTGFp3z246zqvAwzo9evdYQngK1hCjHVgQF4sFx8fH/PKX&#10;v+TnP/85FxcX7bG6YV2bgFvXOn+dUtsFQ5tA2vprRVFbU9qtfVkR7+57XZ2i8LkbOrg85nIs1p+Z&#10;7jaWVSAkGuPHRjC1dl3tb9atGC+6ACEYFh4/fszHH3/MrVu32N3dXckNWAeA6/1+Hcj5hwRE64Bk&#10;vZ+vm59CiGURxmuA6zpIfTmR/1Xy8eW5senaX9Ved/7r5vqrWvC+VlWFmk25bMfcj3uWerpgP+9Y&#10;nX/CroSmbTqtz/B8mbkstCzLoFVwvSxbgilJWRUopb3lvPnFez5qjLX00qz9PiRe22aOO0CrHnm5&#10;YD5dMFtMMZXFCUusE6QWYCW1rahLQ20rJAqkQ8sIpGtrQwkhUIL2PbTBYEBlDa5JvnVCIZQmUglK&#10;xwjTSVx2nfdvOESb5q9zkuA1DjnEIZKkKEt0EYHwZTicUM34yQbUGrq18pxzhH8E75awnm1V0BZr&#10;FcLTIFtrccZbfAUKUxuUjNjZ2SVJUoSQTCZTLi+vcEgurkbEiaeqNnXNfNGEUDlB1u8RJTHT6ZTR&#10;ZMR8Pm9zg40xJEmCk0sZtK6PAG1ecfd+qspgbYGUhTcGz3IECik0WsVkqUbJCClCeQwFUnsvaXNs&#10;H24Muwf7zMs5zhoO9g4YXVwwyDKSRvmz84LLFy8wRU4+myKbcXAN2nFl3RgVPLDskhhFnYiNsons&#10;CeMY+kEF5j+pPeAzlno2Z5bn1OeSIjd8t6q5+/4DBsZQzqa4YoZTGlOVLE49KK8tWFc3IbK2mROO&#10;QW+IkM57W6QgFhFKeu+LVAYhSmIdcXB0AFJwdTVmdHlFOnDc3Bpgzi6YjK84MpZeOWVw9py33rhJ&#10;stfDWMj6WzjnKbMrYGGgMI66qWs2iAQacHkJ8xn1aMrFk6dML894piKuaktkLFdnp3z26Sf8zYd/&#10;wQ9/+EP29naQ/R7Pr87Z2d9n7+Yt9suK9Okxx/ML5vWUBMlkekWtfP6jaowoUmuU9mN+cXWBE8oD&#10;FxRCddZWoakasNJ1nFjhnxQrwFYeQDnhv8fJJac5YOtOuDIO4xpA1IAvHSWNN6kBR8LrhgKFiByu&#10;LBDYJrgQhPNz1GMFiS2ayCkDqvH0BjljTNDXuvma63mujdGlrUa//C1gnyUI6liwOu9eqqxGp/id&#10;moM2BxdNVJpA47RZHmOt6ThOcc5HxOSoAAAgAElEQVRQ18HKpnDOYK3BmIos6zOZzCjLmuFwmzt3&#10;dnHO8OjRE37xi18w+j/GvPnmm3znO99pvUX9fr9hA0pWqE5DAbTA1JIkCUK4FhytdpZYsRBft6i9&#10;pFh1LHUBkLUECBuUEi0aIgcvjVYWUSEcV+NRRzFzRNKDOBlFqObYZem9QuPxmPPzSw4PD9nf3+fF&#10;ixf8+Z//Oe+99x5//dd/sxJa9f3vf59eb8B8UVDVlidPnlA7x/nFBTLS9IY9JvMJH/7Vh9y79ya3&#10;jw6599YbiHrOs6cRi9kUZUuO+j0OdwZsDRISJckiicSA88wwUkYoBE742FVrwwIUAJ0Pq3DOIJWg&#10;F6U4pdE6hkhxOXnmk0rzGa7K0UKC8gpYXRXM53O+/vprnjx5ws2bN1vwGhaW9THtjpN/rY7br2rh&#10;XrdYr7820Vpfp/Q750PkZrMZz54948svv+Trr7/GWku/P6AoijYkK4zjelu3mq8DnO7Cuu4B6d7r&#10;JiATtnkVuHxVn21SjNe9N+uvQNXevf52fIMVpnuOzvWv33+XWve1192cp6oqrq6u+Ou//mvu37/f&#10;Flje2dlhsVigtXzpPL8OyPl1QVBo1+XiBE/0JpD+//e2DujCX60i1qwHQRmra09YI8Xl8jmS66GV&#10;63N4XWYsKeTDaz28WmvdPsvT6bRl8qrrmtrCu+8+IEl79NKMKGloiaUgUhoVaR4/fOhDTqx76d0J&#10;i6lLokTTS/vEaYSONZUpmc8mlHXB1mCbsi4o84rKlF7RUKCE9qEI1q89AQBJKVesl+PRJcZaDALr&#10;oDYOGXmSgL3tPRKV/oOMW7fP/Puy/0L0RzcUWjSgTUvQAjx9cpOx5VZzyYRwWOdDIh2NciQ6Bppo&#10;aUhrPWYqagp6L6idI8s8AcJ0tmAymTAaTXBNdAVCtXKq6/F3znF1ddXWRxwMBi2wDoDgajJur7NL&#10;7hDmmaf5X86t1b7wxrWyzFsjh9aaNPUUzF3jUujX4A0Uwlu7e/0+l1fn3Llxi+lkwu5wC7Mo6CcZ&#10;58cvkKbm6mpMOVv4EMhGB6nLCiUkrlNQvqv7dD2bZVm2kQ1h2wCE5mXpZXXI60ZSYSkrR5Fbzkcf&#10;U0lHCbzx7n1uHx1hBJTGUDpDHp5rh9clG1dFCGUtch86VlvhiRSMwDnjQ6tcjVAFZqpI04zd/pBq&#10;WnByfoGtLIe3euwPBkwnCyINVVlx8vAhvSxjt7/NZGwZRJJYOJwUVA5K67BKIJVAKRhfzuhHEYkQ&#10;KBljdEyiFVOpSbVCJTG2qsj6CToWnF0959npY4bDIYvRKbu3biNjyfZun3f7KR+8fZMXDsaVfzmg&#10;rGGxMExmU58KMZ35eVEZ3uhlmMZ4Ym1FXTXht85RA+PaYGWT4iEFsgHMKP93VdYeEOFe8ihZAaIx&#10;4Hhx2BBFSB9Qa4FFMfahgq4BUyyBlJWKCguiu241a5v0YYaLRdHIpsbgITsU9s4hsrjVA/x91c3v&#10;YumJEqLxVktWkZCvnRlgjDegyJVnULdRWqtyKywDtpOb2BymeWvCiDeQ1Whr8Ins1nsHIp2gI295&#10;cRiq0rCzswdOUpQLjp8+Jy/mpEmPnZ09Do9uYmzF3/3d3/Hhhx+ilOLGjRu899573Llzh+FwyNbW&#10;Fru7u/R6vbZzA0sbQBT5+NiutXGTwrRJobBuVXHs7huAUFcgrAMr1cSSSyV8WA/CV46WtELOC0O/&#10;WBtbtcVnpVywyGXrVQjXO5lM2irTf/Inf8If/MEfcOvWLc7Ozri8vGwXj2fPnrHV2+GH3/s+H7z/&#10;AbU1fPTpJxy/eE6SpYDj+MUxX371MTu9Pu+8dYf9nQGxO2JyqZFmwY2thIPtvrc44cgihZYWjGeX&#10;00GBlbQCyXsaG+EoJEbSCGNBHEU4panqGmENL549ZTqfo6Rga9indJJpsWA686Fyz589paoqfvrT&#10;n/LBBx+ws7PTLjzrBUPD5OwCELsh2bk73uttE3BY/727yGwK7Vl5ABrPgrW2ZYqbzWbM53NmsxnG&#10;GNI0pdfrtZXFA7V8VVVLq0anbbLoh7l9nYdq/fqvA0jr370KVITn7FX7h+26ffQqgNZ9lmwHCF2n&#10;5AeDhJAve5auu/8AhJxzLWHE559/zmeffcbR0RHD4ZAo8snQ3f5aN5BsAn6/KiD6JuBlfZvu3102&#10;zE33uQ6gNh1rHcR3x3zT3N603Te99k2/v+r83ffX9VfYNijOYT0K4yzEMgxtKQ9s4/UM8tuQ5yUt&#10;AOoyHtrg5WxKLjQAJsh04WgBDVLQS1OGwwFpnBCnCWmcoKKI8/NzTO0oFhOuLhbem9Ao5KFw56Z7&#10;98+CIYo0xaxgPh5v9FpWi0UbehfuveuZXfF4BcuqNe0C7uWODyU0CBZ5gUNS7C8QVnDz4NYrx/Sb&#10;tHY9XXEj+VCcQHmfpil1XTObzRriE7dkSpMOKcM8sfgcIoN1fi01olGIrGu8IrI1RkrtFazusyOU&#10;X4uzLMOKyyUN9ZMnXFxctF4kqRX93pCiKlksFgjhCQxCXuF8Pm/LWYRmjK89FF5LYCfa37tjPBwO&#10;2/UtMNwWRSgC7JroGLkytkHuZVnW1k17qa8boL+Yztjd2vaFUqsapw2DrMfZ8xNGl5f0tKbKC8q8&#10;8JF6zrbeoNrVCLtKbtPNlQ7rXFjrljmaS7mcJAlV8BJVznuGIl/kPdEKZyyf/fITZkXJ72cp3/1n&#10;/wwVC/K6cU404DbwlZrGWu/nE+RFibUGaoupKmxlMHWFqz3TXJIqimLRRg6x5zBFTWkd9XTOdq/P&#10;G/t7TPKak/GE0eUlj3/pYPE2mZZMi5zYVVgnKGztlXqtkA1x00ArkkiTSkWm/PWqJGWSZehEQxqR&#10;Vzlab/HPb/4+R3u7FPmck5MTsixmevmC+dkLpos5t959wNb2FomAMoYiwodzCnBDhRDbCLHdPD2+&#10;T0rnc2qdbUIV7bLWbSlAJJADeQXzOUzmC+bzOYs8pzQ1k0nuQVRDcuGsaPUoAxRlQU3nO9ts5wQ1&#10;gqMs80YUiw8htZ7gzDlBJRwLoTBKtMABlt4gZwWJECAlUvgCwh7gNs+KkCzKnLrJ+bQBAAGmOQYi&#10;OBzASbkC5KQVuMI14YG0c8a6pXfI1gIhlIdPsmNcb+W/akNa2yZX17AVdxugwdMpCiVxzlKWFWXp&#10;2YikFFjrKOcFIOj3e7z55h7G1CwWOUWRMx6ftdaQ7aF3GV9djPibv/p3/A3/rgVBb7zxBjdv3mR/&#10;f5/t7e0GKCQsivza0Lou/aR/mEMuUFhUrOenRzZoMCgVsnnwfKylCFY1saqEuxD06OzSldZY4mjc&#10;gf1+5hXlKvKU3rUP/yqLAutqpBo2yfU99vb2aBNCnU+6D4L6d3/3d/mjP/ojLi8vuXPnDs+fP+fj&#10;X3xEL+qz09+htIb9m0d854MPuP/uO9x/5z5nZyf8P//310yuztG25vTJ52ynMYmAmwf7vHX3Fnt9&#10;xfYgQgmJcIY09vGdFokSfmH2juAOQrfezSpFI7SkD6GzQmKdYbHIOT055+nJKYvZnDSO6R9tYbVm&#10;tJhjzirmDTPg2dkZxsLf/u3f8uMf/5hhU+8gLBrrinjX8mStbeJWv5mCv0mJfd123eN1lbp1T0Ww&#10;HIZFIixuvV6P2WzWhvwtc59Ma8VZ90Ktn2tTWFlXcdykXK7/vUnx9B9eutWV1mUt6/bFpv5a70vn&#10;fPLwuvFhE8DY1M9CLBm5Nv7W6bvrgHDIB8rznC+++IIHDx6wtbXFeDx+yWN8HRhav8/1z9/0903t&#10;dQDgOgB0HRBaP++rmHq80vyr1576Vdrrzr/p8+taAABhgQzW6rC7En4tcq6xmiIa0O3XwjhSzecQ&#10;/tF4upsukMKHdkvnaMgMfWy+d7ZgywInfZiRk4Jp872wDiv8Qhqef2tto4CnrUc/0G93egTvqfJz&#10;fT6brXgigBZESSkZj2atDFBKQRThrGw9Yx7IhTTqRlaYVZmh44g47aGlotaKqjYIrA+L/i209WfX&#10;e2GW3h7haUOvnZdhbJF4TbAJyxfOs7AiLEr5NcLXzBNIqRBag5NMxjPyouLp8XPyvKSuLUJFzTPl&#10;rdghZ1jrqFmPPclNmmatRzB4RXxomEXriKIuWzkdwE4Yy65BNfy+GskQ7jmirmsWi0U7F4wxrYG0&#10;q+usy9ciz7l7+xaPH37NnZu3mF2MMFrwy7//OXdv3CKfLFAoIqUoZwuqpoahEAJTVqiGItw5z8YZ&#10;x74EiSf5KZrSJDU+zUyxLK4Kzln6wy0f8lgUFHXlc4uMaZRRwaDfZ3J+yqPPP+cnwz5pnHDvwbsk&#10;WYY13nHhe6IZawHduMws8VFCKnzr1l7SUDflU4qiYGYnKGMoJzPOp3P2Dm5wMNhCMyefgokj8osL&#10;JnHCu9/+lg99M5rK1Pg0P90atOuyQpgKN6+pq4pcWiSO4uqU2eU5Rgmy/R10lnA5Pudwd4vDW3v8&#10;8udPefzkSx5861sc7OwwL2qynmZQzFkc59SVI8767PR6xHpZiqK2HmCE6AnjHFJ7fVsKhdCgIp92&#10;5jMk4UUJVvoOktvgtjMkWdt/ZbdvWYLO0OdzfEhgaaEsIS9qitqHItcOnjx+SuXAKktlfZHb2vrw&#10;1VKA66VUAp9bZnzBYGP8dtb6PH7rGjr8AG6aVkuJiiSllN7DJwWBIMLJBlgJnyEYopSc7eTLWklE&#10;jHRNoe1wYEGbI1VUlQdfQrQ5i0L6DrRAZQqCYuSfS9l42QNPgNf3l1hIoIuiII5j4lgBga6X1vJV&#10;lmVrmTHGMhqNMMZXMw7enqr2D1cQ7N1wtKIoePr0KY8ePUJrzXA45OjoiJs3b7K9vc07771NkiRk&#10;mY/pFUKs5BAFT1GwagTLRligddKhUu0o2t1FIxwzCJulABMIa1b2tU2mV4iTdc60C7XWGmO9gKvL&#10;itooxhMfSjUaLeONQ/2jw8ND6uoFf/EXf8Hv/d5/yv7+PnVdk2UZJycnHB4eEruErcGQr4+fUB6X&#10;bO/t4rTwuVPScHC4i3Y5F8+f8fzpJfHRIXfu3eXm/jbK5Gz1dugn2i+U1hEpcAZqW2NMM25SIJzD&#10;WF8N2lo/GZFNQqxchpGVVcHF1RVPnjziq8dPSIfb9La2GOzsUguJOD9nMpmwSDU6jjgdecvcZ599&#10;xtnZGUdHR20ycLDmd8enGzbn3FJ5WVeAu/usf37dtt3fX0cf3M0jC4t6AESLxYIkSbi8vKSqTFsb&#10;IswhKSX1Wo7beqhZ16oZANcmYPJNlciX7j9YVl6xf/c5WF94rwuNC4t7l75+fcH21/16JbwLVjYd&#10;Y9P5w7fB85amMcfHx5yennLv3j1evHjB/v4+SbKaeP4qULJ+Pb/u75u2ve68191f6N8wn9aBcXf/&#10;666n26/d903H+XXbNzn/dX1wnYFiaRzZ/GzOZlPv6Vk5flfZDH9brPMsZtYZrGnAmG28r2uha8I1&#10;Sce1QTQ5jirSHnh5syMWR6IyamqUq7G2ps5LRosJpqop64osSVtPk2craDzbxufNzSYToiSml2Yk&#10;WUqsI68QGIsxNa6qsE0OJ0IjTGMVLivKqlyt2RfGIag6zlGWy3paOhZIZ5ECtFSkSYR0PrTlN2lt&#10;X69M6Ze9pWFdresaH6fVVcsgeINEEw3jZINInf/NWkAJhG3mmnDUdeXt2V2wJYWndm48FZXxwOTq&#10;6sqvucYgnaOoaqwriaK4rUEYvG9C+Fzeq6ur1iPSDddPksRTWF8sVoBO2D+AnsvLy1aWBr0giqLW&#10;8+O9GV6JzPN8JXe2qqo2daAbdgw0eo4m7mnmsxlpFFMucg729vh//+iPqRYLIq0ZX4zIVISoLVUT&#10;Eqe1Rjrb5lZ19Z5gMArAYn3swtofQN90OvXXpCSJSjDW58JVzlFbRzlbsD/cZl7XfPHLT5Aokijm&#10;/vvfQmpwhcEJ67OOm0Kmfk74v52hMUp7Y63PQXHNnLWYqkZHEVpHVEVJOVtQzhbYskDqiGI+8f1X&#10;VyQ4dpOYq2qGmE2IqoKbh3v0tPdiVJUPF9RaY+qaYr4gjjW1KSnzBUoLYqUY9CPSvqZylnR3hztv&#10;voGrciSGJIuRkSROFbt72+Asri4wkxFWxSirSUqDHY2Z4RjbBU6YpSdaKFwYZykQcQJCYKQfAyM1&#10;ToEUGicFb24PqXHY2lIbgzGOKhhecWzFWXOsphBveBfe02LxQMhIqFMwqaZymtokWOD3bn0LS+OV&#10;Wnmq/SidFp7pzxgoaijLiqL0ss9amMwWPgesMlTWX5+xPleykpI80hR4wFRVFUVVUdYVdeWonQWn&#10;sEqA003uEu2zVVtJHPfAeVIN0xiSfNis9wLpqiGKkdp7+kI+G96wVRnT5i8bHCGHKoyDCqFzjXS1&#10;CHQQFsE6GShpnfNMKutJ4eHhDw9PXftCYkmyZCAJgiW4mENcvzGG8XjMaDTiiy++QCnF8K8GPHjw&#10;gLquefDgAd/97ndba+9gMFgJfwmAKU3T9gEOQG5vb48XL16059nd3WUymbSKeCjcGl7hHvLZ1D+i&#10;KgiOqPUeATjj81hs4ymKZEKkE1ziAM10dsmtW7dQSjEa+VozIWQgjmOiKOIv//Iv+f73f8D9+/f5&#10;6U9/yuXlJYPBAKUU337v25yenNBLYqSOMFXN9vY2FycvmM5GfO/bDzjZyjjrKWRVctjvsZ2l7PZj&#10;DnaH9FONsBVKSXQUI4QP8wu0nNaCDhaaZlyiyCfXOmNRDqZ5Tt0k3V9eXvLVw4eMRhMODg44un0X&#10;4gh0xMVoTLmYk0QRW8MBpxcj+r2k7eNPPvmEH/3oR+04DwaDjaFgYRFxzoFc5hR13fld4PCq9rrf&#10;u+F5rdWhcx3B4hjOX1UV0+kU5xy3b9/m0aNHbWHbKIqYz+c450iSlOl0ior1yvHWlcLuObuLT1h4&#10;1j1UYbv1++v2WVeRXt9nHWysg5guEFpa4l9mwAqv8Fx3r7G9PulDOVyXXaoRagHo6o7hopuUDF6W&#10;1GWok7QWyuq88jGfz+n1egBMp1MePnzI22+/ze3bt5nNZkTRVvssh+OG8Q7hTK9q14GX7r2u93e3&#10;H5VajV9e76frQiEDAO0C400EGuvA8VXXuikf7nWGgk198Sows759IOvYtN368xC06uWYrILwEAIX&#10;J5quMh2AULc5gszw1kprGwu3XXpPhGxCKqRrQyscYDx690xrVeU9Sg34thhOx1cIBbGOSBPdhtJh&#10;fRJ4VZQrQEgEi6/xSsjO7ZuUdUWZF4xHl2AdUitiHaEi7fdzBmusZ1WTXmHytEwGJaImNwqEs234&#10;tr9vR1lXFMbgrEXpnLwwHiRsbbfMSL9JWx/L5TiugqNuyJWfq91tbWOkWX7ffXVH1LngGfD8d1JE&#10;WCGWTIJKYYxlMp5xdn7JPC+ojKGoDOPpZRPi48sb+FITyofeyOAVdFTGUDVgBumZ+SLnLfRVEw4d&#10;8sSEXDWqrr+CPAoyIXgPlzIz6BBlJyyuZDKZYS1k2Tnb29toHbe16YQQRJFCSw/Qq6Jk2N9iPppQ&#10;Xk74+d/9lP/8934fk1e42jCd57iypiG5pcqLdkxqtwzjRAjyqmy9XrX1xEBOija3w1iLsV55REmu&#10;JuM2h7sFS/gweiVgspjTS4bIOOZyNuHJl1/y2cE+B1tDhm/cbskfZKOseyY0701yQiCVpqU7toYm&#10;edl/xnuEkV4GbG1tsbOzw2Qy8dfUyzAOysWUusihzHF1zTBWRK7iy88+Zrf/beR2n1jGRFGMcwYl&#10;QEcapVJ0JLEoop7GCUdRVVyZguezEVVVoWdTimLB44dfMxhmnF9ckJcFKomZzCdkcYYSliyW7PVT&#10;etk2UsbY0jFeTNH9LWpRe8NHA07rJsTX5wUVjeHE4WpH1ZBKOO+W5vzRvBlL3eqrSA+ohBSoLGuA&#10;VTM2qmPclIq8Mphm3JRURFKSSe8h7eYECRROBpIOiZI+nu1esvQy1YBxEbWNqE3mnbfRVstlYPHe&#10;duO8+KoEnCygxFKVhrwsKIrS18aqfA6ZNQIjaYFQ3Ty/dWWoHFwucp/bVZvGoB+8x8qTQwjtZYeV&#10;2CJEk3gZbJxj2B9gXDePGU8IIfz91savRS0QEpKXKsO1gqpjNVhXjpbKW1g03Uv7rwvR9X2DIHn8&#10;6CkvXrzgnXfe4fvf/34bliSl5PLyss0r6lovArhSSrG9u8uLk2dtbO/+/j4XFxdMp1MgMAQtBfy6&#10;OztKMy+0bWPNajjQAwe5QyJFKFzoWuEtERgHR0dH3n07m5GmKUniEzi7eULHx8f84he/4P333+f4&#10;+Jg8z8nznJ2dHbIsI8ugrCqmxRyUTzat8hnPHj/kyaOvWEwu0NawNcg43BmyM0yJIwmmwNY+/A1b&#10;UwUrVUPokKYpee6FsXUgZSeUyzXEilLRHw4YX034/Iuv+PTTT5nlObfvvsm9t99tagA4FtYrG845&#10;Ii3ppxnzfs3V2SVR5pnwRqMR5+fnpGnaxmWH2On1kIIwH1SkN1qWwz6/aVtXUjfN07JxwwewnCQJ&#10;u7u7y7AM5zg/v2zZysJc1Fq3/RnO1X12wkIaPndBSFgg1xXlTdb1dWDzOot/VxFfV6K7+zjn2vHp&#10;bt/NUegCgE1AyFqxkiO0SdnuPnNAe9/fxGMRwERRlJyfn3N8fMzJyQkHBwdkWdYy/nU9vq/zAq63&#10;9T7Z9Hldpi1//8cJSftVWndOdL/7D7115bn/e7mmeNwSZMVSXjtsa6zzIGipoFrr5bgpK1oLtDMr&#10;72Ab5dOHgohmOyV9KLUWCtWL0FqiVIRzhqoqGnZThZRQVoU3OEndGMxkC8Scc5yMr9qIiq1h1s73&#10;qqoo8pwsy3DWe4WktTgESmh0BM4ptArPkEVisWZVbvayjKIscXVFWVuKovSLvLG/8tzf1NyaTOt+&#10;D6slB1aIcew6HfyazJWrwN66BvwBRvg11wkfpdD1dNd1zXS2YDab8fj4Kdb4PKk8z7m4GrVzSCmv&#10;7ERJ2hq0Qi6T1rqN3Cg7YVchNK4rj4Jhr2vY7XpMukyP4b37CnlDQEukEDwyi8WCi4sLhPAFV4Me&#10;ExRepzST2Yx7d97g4Wdf8ObN2/zv/9v/yqDXZ6vXp5zM0UIyns0xhS/hkOiIWeE9W71ej8qa9rzh&#10;WoJBed242I3OCLI/GHDDtmUTDSGUQmpNEsfkkxk1glRrivGYj37yE4Zpj99NE9TOsNGjzPJd0ISL&#10;gRPGOw6d/75NqmntI5oy98XMlRKoOMLgmJdzjDDs7h1wMbqiLi2YkmI+Y//giDhN+Orh59x+Yx+j&#10;DzgY7iMw1KbCippYJchYMlssiNIIFXsPidCCKtLkWmKt5O7NN7g6O+Xy/Iqd3S2k1Cgd0x9ukRcV&#10;xkr2dna5/+Z9trYOcIsaZyRyt8dwf4vaLaiV8bIo5Ok04ViGlwmafC5PI4+cRZS1V0U7z3yg4LaE&#10;Qu+is69rMjxEG+KrQspIMz99+oz/u7a2qZMpkEpBw3BntEILTVlYFMp7J1sgJnDSe2Sk1gilvIyM&#10;ANVgWeU9SW9t+1wh5ySWyIcjN05gn8PkGf2gAVoGKuMJJgoH54uc3FoWReWJyKoQPSQa0gdNbS11&#10;IweKqmGvrDy756K6aFkLjTFYGrkiJE4qX4cMiRO+P533GHbc8GsWyfXP3Ye+/QwIJ31xVLz3RLK6&#10;IAdBgvMCH9EMsjOtq/rOG2/y/rc+oN/vU+/6G5vNZizmIWmuGWgDpvaJUUkKo9GIne09H3s9HrOY&#10;F0Q6aR/ii/OrFS9QEDq6sUp465Tyg+l5S1vLBKKJPcRbELvlgp0A6VTrIdjd3UUpxdXVmPPzc7a2&#10;tnjw4AHWwMnJCR9//DE/+MEPODw8ZNwk0b711lveEmO8JSZLUnQkKOYzprMRo7NTPv3ZT9HSsDdI&#10;SPuHDAcZ28OMLJVoLYhihRK6XQzqusbWBmkdyjp07AUatb9X5XzcOc7H1Z+enjKaTDh7ccbVZMyN&#10;27c5unGL/nBA5SCf5yzygqvpnIuzcyajsWdgEYqkCQfwAkvx5MkTHj58yLe//W3iOG5JJbrKcddq&#10;3bW2r3s4wva/qUIXjt+d3+sekpAXFBbTJEnY3t5uAd3Z2Rmnp+ft4uYXDr/weAa9Ve/BpnsIQq+b&#10;mNr9Pmy7/r7Jo7Gi+F6DJTYZHjaBrBAy0vWWdq8vAKV1mdC9hnAK5xoK4bXzWGupnVcuAmhZ94hd&#10;d50B4BjjlYiTkxOOj4+5c+cOR0dHK+GK60Dgm8yddZC86T67x/wPrV13Tb/Na133oIW26VmAZR0d&#10;D1C6hoqmhpxsaj8458MuTBO+01j3tPAF8qzwpDZagtNLOVNLgTMVVemT8wWNxx9v8awrX5A1WGB9&#10;6IS3gTrhg0tMVXtAJTyRkBQOZ2qsdURNSLHPf/MlFqytMbWXYYlWKOUr2ddF3so22SSbV/nCe+ab&#10;7TA1tWmIE4SPQgjNNmuRaH5DgGrOKaTANBb+2XzB7va2t8J3DTPLQVoZn02yox2La8Y2bKOUWjEm&#10;hrD4OG4KHOOItaasynZ9jOO4zQ0rak9TjTG42hFFMdZa8qJESsdw0PdhNfUSAJ6cjxiPx0ync6TU&#10;nF9eeOOnjJBSUdma84sroiiinkyJEp/TVVvHaDJtQY8TkvF01oKDpQzyYTh1XRJHy3DVrmwMOV7h&#10;fru/h+298Uy2edOwNLSFkHljjM+p3t5ugUfYti5KBlnK8ZNnHB4c8OjRI372k5/zr/+L/5KLs3O2&#10;sz5ffvU1W72+j1BoohfiOEZFknnujXVaxVgDk7En/gl6T1nUK15o/94U2sLrBDqOqGrPfNDv98lS&#10;wXTuj+PKAosgHfQoq8rn2mnNyfFTfvHTn/D2e2+TmpLtWzdwIe8qTbBNHopSnha6a0ISqvmi+dIY&#10;g0pilFQUxZx5VbBzuMvJ5Sn97S1kJHn7nXc4fv6MR08fURmLsxW9ZMgHH7zP5w+/YlxM0e9l7KY9&#10;tFYYV1EDzjp0mlG52ut/aELDk+wAACAASURBVHIH40XBooYsHWArx+HOITcObzHs7dDLhlxejonS&#10;DJX0SLIMVMTVZEGkF2S9AcJFXsu3zhfRxSLkEtutmgfchmXb37zAIa1BhkjYFTHujY6z2YzgTQ+k&#10;AM45cBKJpSgW0MxFY334ae2WzHTWyiVAqytcWbc5TLUDUS29dxawDZW3E55uO4oinIAq0G43AEU0&#10;ssdZ20Z4oHQDtpQPXxPeq2OlJ8fx3wMayKCWMBmmVLIRWTLc+XKK5A25RFVDXUNe0ng7fehdZb0H&#10;rg0rbDxzIDFCUlfec1RbD5wq4zwQ2iQMu6i1KxTXX9ZstpZ2t98UVmKtxRpHlkbs3r/P9773Pba3&#10;t3243HDIixcvWCw8W4an2W6sSM1DnCQJAtXmcgRLPsDl5SXWWg4PD731rbPYvpT8LQVOuqZ6dbi+&#10;YF32KFwGxhO5dBp5xE5bP+j8/JyrqysGgy3eeustsizj9PSU2WzG1tYWp6enPHz4kMPDQ6SUbRhd&#10;LCKePzuhrmu2tgeYynL6bESxmJAiqedz4kSibYyixpYFRT5Fu4pKOaTrkyQxSRT78AqErw7tfAhI&#10;ojRizbES+qGqKnqDAXltUGlMUmUkaQ8hNWVtqWpLFCWIolqxHBljqeuK8XhMlqbkxgOqLMv46KOP&#10;+N73vteAwquWMnRT6JsQoknSux4M/KYWzk3hQt352c5FuwwnCN+HBSqKojYMNFj8jAkgenNbB0fr&#10;SmG4r/Vwt+uOs+na/f2t0wu/vN91x4OXWc3WwWr43L2HFsS1IS+bPUGhH73RYwlGA1PfejHaTddp&#10;rV1hqJpMJjx9+pTnz5+TpmlTvHDVgr0J8F3XNl33pr67Ttn/p26bPITd+XDdPAjtdb//Ouff9Pvr&#10;9u82LSRObCLP2Hy9XfkuHEgF1vo6adgluY5omMqE9Aa78O4FpGiIZbzXCec9MuEBdzZ8gKouX5pv&#10;K1EGUYTDYuzaWlr7forj2C/+wp9LiEYGNCdrFcTGiipb1Wk573wtGh9aIq0PKWvDof4B2/qz1X1f&#10;J4FZH68oihgMBgBopVnM5p48oK25q7DS04A7IYmihCzrc3Z2hlI+R9gKqErTMr7lZcHz5489YQWK&#10;rO/ZsUK+D1LRGwyRjecmAJ7ZbEae5ys5q911KPwtpfS5ZrxMiBBem3Sc7jwO62tXrod1o6oqoihi&#10;Op22uUZbW1uk/x97b/YzWXKm9/0izpp7fnvtvbLZ7OE2GnI4GhIzGttjAbI1I9/a15YM2DcGDPg/&#10;sAH5wv+D7gwIli1oBNg3kmjaJmluQza7SXZXdVfX+m355Z5niwhfRMTJk1lZ1UWyR7YARqGQ+WWe&#10;PGss7/u8z/u8aWrXBG1/GwdWBvz+xx/TTlPSJCHWgovTM6qiQEUJsVwXLa+0BQ88i8HLYjdrKjbX&#10;X3/uzevw37WSDlm+RBWqZtoIQ612N18uiXLbx0MTEIYRkZCMLy94/+c/44t/+xusFnObO9VKXQ5X&#10;RRQnVKbBgBDOznVdu/bNg9C+F7ZWTFlVlFqByxMTgUSjaHU7XL9xwniyoMiWZFmLg94hT84rPvzl&#10;PVbTjC+/8w7Dft+Cw4EgDkPr7InYSlgLWExWzKcrVouCSEeYlqRUClUojBIYJdGESBEhZIQMYoKk&#10;TZi2kHFsJ5zakbMy1T67z99hX6nMbrY9h22u+1JQp/ht8q1siKHX27PPtB5rDdU1NINWy85jpmHP&#10;u+8VtuaVcf3U59LU49bq8dt8Su1rBdookuUQ+RqC1O8r04xwKUSpCISpKXg2khO4nDEwQVBHYgyy&#10;rkNosArGMg2IBI6qJ6wynQztPCkCTno9S90LQCWgW6CJMMZGmgrdEI/wcQynzGGwanyArXOFZWWG&#10;vjL99uLuq8puI6u7DI7m58+bJPznNecRkMbmIX3zW9/iC1/4Qp1XE4ahQ+HPN0K5Pt/DI8pgH1aa&#10;pjVPNwxD7ty5w2w24/Lyss5xaBoJtehCIDFGYLQjwTnJvxAbmhdCYhUuXA0iDIEzAN1KSqWqmjLl&#10;BR48agRw7949kiRhtcr4yU9+wl/+5V+SZRnj8RjQKKnRoSKJQ46O9ui0Uq5GF9wfnfH0k49IgJaQ&#10;hFqznE55ki85e6LQqsSonBtHJ9YgbLdJ0pQkSklbMZ12j7QVs1zlhME68iLc4pxnGass45PH50ym&#10;M4qioNcbMBwOkWFElhUsi5LHT5/w9OKCp6fnXIznFBr6B7064bMqNaGwzufBwQHvvvsuf/7nf87x&#10;8fEz+SfbC4kQa4nHXc6Qf74vap9mlPrjNReB5gLuizv6/Di/Ty+Y4KVhm9FE+71F9QpVvvT5bQMM&#10;TTQRNp2i5m92tV3O1fZ3HoXetZ9d47X5220Dd9ccYF/N5u+2jlGPX7PpGDWjc83tt6/di7UIYZ/l&#10;dDrl6dOnnJ6esr+/T5rGzxhrzbnhszQMn3cvf9dsa/YH//f2GrHZl3Y7UZaS5vqNlNjUX+vceGU2&#10;T3MzxrIDbH4RYJSNigSsYefGf2MMWuj6fe18NOek6lnJ+eb77TXRnvM6V8ZLJ/toTuBCOevIEDSV&#10;1Zrj1RiXW4E/f7N2wtwF+fETBAHSWJU27wRFjbp9v017kdPfzPGrgY4N6rMt1ulV9/z9WWYZlbI5&#10;GWEVYaMwWPlkZZPLo8TQ7vUxWtS1+UajMaPxFbOZXac67R5ChiilWbrcGGsb2Ho9zRqGPi8WqAGt&#10;1WpV2wDNqLR1ekoWs7m971t2g399kY3TnNNVHdmTSGmpRpZGCfP5kjC8wuYHBURRAkiEVihpHcP5&#10;dMG7P3uP/b1DC3RmJQ/uPyRyURNjrUmUMRif+yMgdEqbXrHOsKY4b6QYNK7LGGONeOPqPEYphcpr&#10;h85T5YqqJBC2vpXSNvqXBAHdJKXKMu5+8CGHb7xKUiw5Pj5m0EpttEHa45VauQLGri9RByvrjEEf&#10;BVFGY4TLv5MBnW6XuJXWNXWGwyEGCB6f8fTpU8rijDhO+IN3vsLdu3dR04zFxZiDtEe/lTo6Hnj3&#10;xAhBXhmCzBDm0FIJPdlCElAUuXUYjMBoidGSMEgJZIIMU+K0TavTQcYpyhn4gVtqhIFge4nwU6MA&#10;Y7bGVEPYxABGBLzI6qm/a+xGuGiRQBLIEF9Hku1tBaCfVevdOF2xnpOqBghQGe3sZBtRUk3KqIs4&#10;oQ1BWTlWlVxLeBvjBBoMlcoxQjrnSiCUdup6BoEiyNfBhjri5HuHDDh7UIBTnfPf20sLUBLidsv5&#10;LyBcnhWBl/UPGCaxVaoT0t1vQegN9udRY5qGxOaE/eK8C/+337dfJPx7KSWxMzC/+tWvcvv2babT&#10;Kb1eb6OWS7OmhOe9ekejKAqU44+3Wi201nz88cd1ZCjP81pYwS8Uz0bALB9dC4HRBiGst+sjQpEP&#10;zQmXL9v0zw2MRldkWVbXNxmNxty/f59+v8/nP/95Dg4OmM1mLBYLPvzwQ8bjMUmScHBwwP7+Pv/s&#10;f/1fWK1WGKX5+KMPuXZ4wPH+HjGCbDrloNtj2E/ZG7RppQEBFWWZscwXLFcLfvrzd5EyJJIBMgrp&#10;pC0GgwH7+/t0u12OD4/sfQvdszWgdMVyuWA6m4MQji9pB990vuTi8hEPHjzifHRJq90hSFLefPMt&#10;vnZ4QJi2yHXFw4cPOf3VB+wdnpApS7HycuF//dd/zZ/92Z/ZCugOmfJ9o6ZJNvpUs6+8jBPw67Sm&#10;YeyP04xy+BpQzQiNd2Z9jQzff/yi2ezjTUfmZR0YWBsTTXGSXcBC8941DfH19utxtX0cj1Q397dt&#10;2DQjpM2x+Tykc2MfUlBV5dacwMY+6u3NOsKzER1kN4WtiTrb96ZWYZrNZnbMGLNREf1lIiDbbds4&#10;34WAb9+33+Q4f1NtF3iwy7n4tN8/r71M9GtXNGp733abF+9PCCs8sPG3EE4q1bi+4L93OSWNvqe1&#10;RjjU8pl9fMrza94zrQyeBr1rTG+Pte0+1OzjtcPScBia57MNABmn+Ob7PGbD3qn3b0/EqmwZJCII&#10;CYMIZFSr5v2mbRv42L4HzYixH+fNHBo/f/q129PS7JiFdqtLksT4WoWCoI7YaLMAbYuSTiYTRuMr&#10;ptN5XfMGIRhPJzUVxt/LIAjodDqEsVV1bdoNPjLi16LpdFr/3Zwfm8+nKQixfW+a/18UXfHfN+lv&#10;nnFQliWz2Wzjmfb7fVpxQhJGrFYrppcjnjx6xO+9+XmMEeRZxvn5ObeunayfhbNJrAMTEDhr3NfB&#10;8zaPd2iaQPSucxZCslwua7GEZn+w45Na3RcHVEW5tcsCrVnMpnx09x7X3niFJG7R6XaJwoTA9VOl&#10;FDqw1DEPZkj3qr2xq6zgkzGGsOHEDg/2SdOUwOXfxXFKEMagA4q8YrlYkM+X/Oi73+fa0TGvvPE6&#10;rVbC408eIIWNaKkiZ29vjzC0asQaQawFw6RL2JEMuz3iOCJfLjBC1EJf0kAQhERBRCgC0iihlXaw&#10;WYZW+cwI4eo6AdvTauPvOsPCAzWa2lES0kY1XsoRwi2rpl5ewdgIsjR+4tDrUNvW3CuFrPu5PxXr&#10;J8o6+hNFa3vZ0/B8tMtHt/w/l5VJ7Byi2gYxep0bJaBwfVEZameqMg6kR6GzzO5f+YiUpjK2Tpyp&#10;FN3YJiVpfwYud0oYhdKQjRcbasSlLwhrmo6TXEeNgNBgjTttLGdaG4E0jRwG1safnyC8U2A9ZU2A&#10;rBcw4RVCcF6qMVYvXTYoQgYsP1Dw6muvcXx8DaUMcZxSlor79x8wmczIsoJOJ3IyfApf1CmKNEVh&#10;Efu0k/Lee+8xGAy4desW//pf/2u+/e1vs7+/zx//8R/Xcs6tVssmFjolFLChuc5g6BQ0pFWUlrLW&#10;5BfCoGv0ThBsL0nuYY/HYy4uLjDGVrve399nPp9z79493n77bd577z1AkGU2KvS1r32NwWBAUZX8&#10;5//wH7JYzvn43kf86Lvf54c//CHtUJIGguVkxlfeeZuD/S5Hh33arZAgNGiTk+cr8myJ1JKqskpG&#10;RVXWE5VHxEbjCa0kpt1KrEMUSMq8YDVfMJ1O+cVHD0nSLsYYHj5+wmQ8IwgCDg+Puf3aa3T7AyaL&#10;Oau8ZJVnhAaidsrB/iF37uTceesLPDy9qB1VgB/+8Id885vfBKgjYxsDsLG4KLXppKwH+LOGyG/a&#10;djlDQB1Z9IaKX8x9dM8vYp1OpxZ+8J9VlUMxG7kJuwyspvO07TR5R+VF19rMb2oa+5tjab0YPw+s&#10;aBpfLzJytrdpOkPPLJxiHT5vOmbN6/XXLxuGRlOKdlfB0eb9WDtlaxqfTzq29YXS2shoFkLchdrv&#10;ai+zzfa2/39xguDTx8mvc32/SWv2jV3n8CKn0jtG2783FplyK62p81Axhlomy1inSRhZqzb7Gp1W&#10;VtuiiJ5S5g9vh4zcWMB9s93XS67WZ9s4L/vJtlLe5hiyZQ6bznnEOtdPa00gIx9H3bhX9Rl5Gqn7&#10;vI6BuTXWFz9c07bWuXefdXseMLD9PL0zVJalFSTIylql7fz8nPPzc6bTKXfv3qXb7duomZC1KMXl&#10;5SXn5+dUVcUrt19lNpsxGo1sFCiv6jlGa81odEUYx3Q6PTqdNmFsc1VtqQ2bH4MMrRpVqVisciaz&#10;BfP5vM7XaYps+GsAax7J2sB6Fpza1Ve3+8J21L95LCFE7ZQA9T3L89x+PxgShZJstuD87AxlDCcn&#10;J+R5ztQJPaRJmyCIGon3ztYKAqIwYpmt6hpJrdZarGP7me56tsZYmmEYOrVEQJU2vyZwQHShckBb&#10;iXCtKIoMGYcIaXNKHz9+zK0332A2nvHIGF557VUkkmVe0Ek6rtd7sph0whiy7t8Gl2uqLOVTVwoj&#10;oNuywlm9Tp9uq2uT3ivFoNvj1VdeYTIak2cl/bRNKCRVnmHigE47od22ghmzGXz0yUc2v1lGxGGC&#10;Uhq9yNCLjAWKvf1bTBaaMA1JO6nFG4yt0RWHAVJrYhEQysAFWDTagGiOv13Tsfc0th2hjT98XOf5&#10;beM7sY6g2Q7lCXShC6tYh9X4QxgQIqgPZf2jzZMtqPDcDseNqk8fQOHppQ1A2LmzApDS5aXbUYvE&#10;EPr+jiZJ18/ZC0X4MgfCQKiMU1dYR53q/3iBp3VKg1amdqQUhr122xVyfZaNZB0rKxxeAyVIwiYi&#10;7TduDhpvrPiISq1wIkIIQJUKLSAUrtKBsZ6hpZDZxCkRBEhhQ7gohTKGSFrN/G9844/Y39+nqiq6&#10;3S6TyYQnT55gaxUFG5SD5nlavq2inC14/fXXkTLke9/7Hv/0n/7PZNmS8XjKj3/8Y5KkxXDY59at&#10;O7zyym1u3rzN4eE+7XaXMI4wQQhCEgYBMpREQYj21aB9IhBOwtQpBFlpUMCE3L9/n7JUJEmLy8tL&#10;jFnWBu9kMuH2rVcA2N/fo6oq3n//Pf7wD7/OfD7jJz/9a4qq5K233uKtN16nn36LNNDc/9UvKauS&#10;vb0Og2GLQa9Np52QJAFBaIiiNoiBnVBdNCZb5eRFRrbKyfIVy8mUsizptjsoIxBBiJAhBiiUYlGV&#10;LPKCrFKs5guWc7tQdDodTk6uE4VWJODBo8cYIejt7XNyeM0KKfR7XI0naBHy+3/rGxQ/+DGT8QJM&#10;SK/X58EnT8iLdc0pi9hZByIIBYFooFIGl6gsNxadXW2NIfnB54ajeQF+YurRvt6/ELXR4Z0erfW6&#10;OrmUhJFEBjAcDh39MgY0UlLTsbS2i6aq0eNnnQZVaWQgbMSuNvzWeVFKlXVRMZ+4LaRBGof2uv7n&#10;VQwhwCvMfFrbQDj9vdp6HzSdKJzUqbFVp8GiXN7BMaZhNBgbzVFsotr+eztHWCMg9HVaWCtO1cUm&#10;P8V283WMrMFkN87znOnUi5J0a8OmiXT+Orllz4sGNZ/ltmO1NnRe+jCfQdseAWD7w6ZBvstx/Rtp&#10;Yp1D44/rD7nLOdo+n23D0gJtbh7wvHMtLJL3zKj3AIPPAXIRIwzmmXPajL5sn8fGvGM28162z7O5&#10;zya3fr2tFQ5qfv8ieu/2nLdxrg1A0TftiocrDVppSqWB0MrUhxGfVXsRuOO/99flowxaK8qiYjlf&#10;cX56waPHjxmNRjx48ICzMwuWXVxc1Ci7xgKHUZhwcXHBkydPrBDBH9mE8PncRoIqta7tluc5eweH&#10;NbOjLEs0ZjN6EVqAyyvQFkVRzzl+PmmK+Pjr9OBnuVo2YPvdzk3z+W4/Y89aad5HP+8JIWoKvwfC&#10;/Hn6yIOqCvL5kvF4zOHhIZ1Oh9VkxtXVVZ276q+9crLXfswERjMZj+sIWjO3t8nMed7zNmYthoFe&#10;y4dLKYlc4XstFDIISMOACkPl8neMK4VRrAr6rR7LPOP08Sn7+4cEkc0LFYmnbor6VZr13wLX3zUI&#10;ZalxeZZhgG6vTZZl3Lh2kyRuMZqPmFyOEQSESHRlGF9d8fqrr3F+fsrDRxmvvv4KJ9ePaXVt7R2R&#10;Co5vHRMQ2Jw9LchXBYkMubocI2OJiAxKKsJWSNppgbQiGgFWKMWoCmkMoYvealURCElg1oIsOz0Z&#10;f8lrZMN9rtffi0Zk5pnmnY3d87oHguzX6/vr0CH7fAUYvc44tA7SOt/ZrjC76OTauWf+ddNxMy6s&#10;ZWtCObERdxOC+uSsI2S/0+7XBoQ7nvPPZLAx/FxbH68JTG2PTYBlnqGFvb0KYwtlexaKO3+fA2iM&#10;rY0VlmW+dcCtukEixGibmKVVhRBrlZUmsofGVssNAqd8Y72vIAzJipwkigmikEJZ7z6IImQYcO3G&#10;deI4YX9/n8ViQVnm/OpXv2B/fx+lS4oic85QQhTZRd9OalaKsdvpUZY5QRDwz//5v2C1ytnfPyDP&#10;S/r9IcYIFosV77//S372s58RRQkHB3vcufMqxycnHBwfMdgbcnx4RH84II0TglBY1ZfAK1xVGK0Z&#10;DHpu4lrRa3dYLldMp3OODk94/71fEkcpy+USIQRp0ubk+Dpn508JI8mDh/d56623yPOcjz6+y1e/&#10;+lUePvqEn737Hv/m0UPmowsiYTi/eMhkcUEiFa+8+SppVxJ1BEkrpN1K0NrmJPnaFEWhyHNFlmlW&#10;q5LJZMFkclWrfV1OZly/fp0wbVup7bKk2x1y+eApeRDRHuxzeTVGBQE6DDm+foO8KBlPpqRpm8P9&#10;A9J2i1t3XmW4v0dWFEituHF0RJi0yWclq7kCFaNVxHKh6fZ6/Hf//f9oz0EaFosFJ8eHfPkrv8ff&#10;/bt/znI+xRjDoNe1xdukcZXDPS0tIC8L8jwjTtuuP7oQtDYN3qixHHk2B0LzfRzHtqhaGBKEgZPI&#10;FgQSinyFDCKqwqJxvtYAWll5cVUxHPRQVYGqClppTBRKZlNLb5TCSvgKF54Vxjr31umy5xEHMTKg&#10;djh0VdrfGAsgyCitw9BWtdDyrv2ibPMFLNztST9CmnoyNE4Tf9vYavL3obnQNwx9YxDOE7GTo6GS&#10;nhrizlc0o0Oy3taqbq2jQD5aKt1EjlE2SqwqlN/XFkUFbGjZgJMXdScv7LF8UWMhbUg7CCzF4/zy&#10;goePH/HaG6+TZQXGzJAyZG9vjyhaJwp7+Vjf/PnX/OFnjFnqz4W7bmtEeL5/c3auV5z6N9vvn2d0&#10;bD+nJgjlfyelPc+mY1ErtDRpWw3no+Gm1a961/Eb6+inRWG3nYpdvzHmWcXHXU7Qp9yKrWYXWyF8&#10;7plL+hE+guqdXh8xDerPK+MWZdaOMWBBOSHRStXAbP3fr3fYnA37u6ZD0NjGPTPbf5wkcH1tm3mI&#10;TQDPA4rbkZXt+6ob/dGCDq6vsqbvqgYVLQpjQq/gKV4eAHhee5ET7Q1qb8T7v6WUqGqt9vrwwWN+&#10;/v57XFxccHp6ynQ6J01t7bWyWuclt9tt0rTNdDqnUFac58njUztPOCU9Iex6LIKwVoMzxpAVOVmR&#10;1/RiGcaIwFAtl7W8dpOWt1qtaqeoOeb8MSzIC7FXim1cc7M1n2tzzPptwyAiCNfP2uZI2v4oRUBV&#10;WllpKQKbn6xL8qxAK0OZ5ezvDUhkSJ6XXLt2o54z5/MlQWCd3aqqUMZdhxQIo1Eu3/Xy6goJ1tkS&#10;PtcGZGjzopVSFsgSYmOA2zUB0jSt2S6tVovA1U0Kk5A4CemHfYqyRIQBoRQUVW7X5DCwzBqlSYKE&#10;Vr/NaXbGxZNzuv0enX6PwI2VJo7XNHoF2GiAq9sVBhJT2IhgRMii1FZqXga0kjadVhetDKtVTrFY&#10;sZwv+ODur+gPu9x841X2rh8wzqY8nZ3RHfTpd/pcZTOiMETnFdWqZDnNOL88Yz6ZEbUjAiIyk2FC&#10;TZgItK6oyhyhFSEGoxShVhaNCASBsbmM0s0RSojN69saQyLwa5Jfs83G3wJJuNHlGh6UgTqnqHkQ&#10;4wFfIJDrFcC4G+yBSGPtC21s9FM3fw8IbYiCePO06m08lc6DsnLHq6wva+O6hTUMJLbPI6UTHvMb&#10;+7pjkqohwLYG1xogpcvhFG63gWwEbgQM4ja2zptbH1nbhAZFkVvFwCZ9L/QohT/odmvScTwCJxsT&#10;Re2NSRsC01uTv3Feb6kqO1gCiakqZBhwfHzMyfF10jRlNptZqtYvfmGll4uVRepNhTAGpUInWylq&#10;xMXXBtjf3+e73/0uT5+ekSQJhSvSaGunCadAYye6qqq4vLxisVhx76OPbKXnfo/9/X0ODg44PDzk&#10;5NoRN69dZ29vQK/TJYxsvshkMkFoU+cojUYjLs9H5HlBkqRkWY7Whk7HIhfvv/8+xyeHNf/XKrAI&#10;Hj78hC9/+Yt88Yvv8OTpU1bLJeenZ9y7+z73PniPw702R8eHJJ2YtBOBKFgsJ5RVTCtJCYKA6WzG&#10;1WjCMsuZTOdMJhMrN75a1WF2GcDR0RFnlxPCqMVJ9zr9Xs9GOPpDYiN47+5Dut0eZ8sz/uO//xfc&#10;vfsRnV7I3p7m5s2btNIOq9WKbrdLr9ejqwUEduEbdEJ+cvcTlsscIUIEIdoEXE0WPDm/YJGtuLq6&#10;oixzDvcHIAWvvfo6r752G4lmNJ6wPxxQ5Csqoepq3KvVCiNsDSifb+rKO9lobz12bceWxqzRBf8q&#10;/MSuEcZGbrxzA1tUTTaFCpoLI1g51FYrIQxtvRClSrQOnOEBKBcZQaG1M4C0dIaM9yls/GR7gBul&#10;0Y3EXGkcVVW4cekTpUVjshTNiehZZ2c994hn8pq2jTB/n/wkZyNTYiMJ0YuFNPnE/h7XESwhrOHu&#10;j62tZKWtdW0pt9v5YS8TtNmF6FdVVecReklaWAtf7EJ8m21XtOI3bbudh98sR2dXpGIdKVkvGO5b&#10;dkzXv3H7de5F01A2jWisd4q328vcC7uNlaMWQmCkdvClRzRxeMCz+9q+b9KIxkJL/RoIiULXamy7&#10;X/217Vro7ec2mmnrBtm5AJp1isAQhDa3yWC57TLAST1LMFb+2445CwIJacegEMJKhz/n2dr5z9YF&#10;8fWFRCCtEeqjEA07vk46/gz7ytoRcOCHDJGyxGhroP/s3fd48ugx9z954Jw1U9O/zi9GjsLmc5FD&#10;IKDShnarQ7/f587rr1NVFavVqs4VLktbNDxKLKUuTmL6Thih0+7RbrcJE7vfPM+Zz6cslxVZtnQU&#10;2ow8zzao2s2InY1oGQIRIIIAsWUFNtcGD65sO0L++yzLaqXbZt/3a0pzX8BGvlKRrUAbjvaGKKPZ&#10;2xuyKnIqo8mqkkpCjsIoVxw2gAAbATNKobD1k7xghAd76ii9y30FZx831wVjwbAkjh0AHdHvd2gn&#10;KXll5b+R9vtlsaLKc0QYUCmFiEPSKAEpyZVCqZLD4wPyMmM2nxBEksH+gFWWk6bJs85B815rjZAO&#10;jHAgmETU9GdVlgSdDsPhgOFwgCo05+cXLOdTClVwevmU8/Ep7/7y5yzzJe1ui899/i1u3L5p75nS&#10;dNptQhliCk21KlkUS0Qc0Ol3aqlzzLruUlUVYBQBNoJgdU4sKGUl62UNWMBmzH69zPloyPYWm9sK&#10;xNYN2faqtpgBFsmppdqPAwAAIABJREFU9+CdMWmsYxAg1taCEDVY6UmJdTzHGDYU8DaOGaxfy8Ih&#10;Q8oZOGYNwAicAsbuB2xE7YPgs3wk2gKuxkK9oZNYr39qcMez+5HPUICDjXeV0kg3t9a0PgEChTEB&#10;rVYzcm5ZOOEmYtrMI1gjxf47O3GtF0IhbLJ0c5BtGy0WZbHbSWmdmLIsiKKQ27dvkbZix/lfcnp6&#10;yrvvvku73Wa5mhOGfn9Bo+iXNUBt8dKEvCqI45jvfOc7XF5e0ul0aqUpKWUdCvdoXOBkKefzOZPp&#10;lDhOWGQZFxeXSHmXJIzo93scHBzQH3S5c+s2R0cH9Ho9hnt9OmnLqqVVmtOn56xWK2azGVJKWq1W&#10;XWytLEtOT0955dXbdZLkbDZjOOzz0Ucf8ejRI1599VVeuXOHyeSK1WyKURXddou9wYBep4PQirOn&#10;Txj0OpRxQlUUFFnBarViPB4zHk+Jkw624rCVD/fGZpjYZMesqFicnrFYrBCRLQo2WywJoxYaODo5&#10;4Xvf/wF//u//B8yWK95+54uMRyN6vR5REBJFCZ3B0EqbxxFFUSKd4l6kbT2HIHBy5lKStloss4ws&#10;s0Zpt9sljAdEQcjp+SXf/s7/SRj/HW5cv4bRgsvLq5oCWSplJxkZkLhkzcVq5QaDtigW1PQXn4O2&#10;LrshNo0xYYveatyr9pryWMURqBNrmzLafmH0tZCiKKLX6xGGYb2Q+r4ttJ0QdOUiJDuSrAGLcOFQ&#10;cSncOVjlRKk9Wt7wNLwHpdbOXT22GsaacBEjIfyktjWO5Xoi8G29CDciSca6kUa4WcyJiBDIGlBa&#10;72IdvQmEQQqbVycDO/kao1Da0/Kky6lYI9h+/vh1pdGbKOxyueTq6orlckmn08EYyx32daC2efHb&#10;Bsm2A/PbOjLP2/Z5yPr2Pp49v818MCF3O7ufRXvGOf6U89x1znWfMutFyfdW9+t6rVwbj5txGSmd&#10;74OpefdKl43+ClLoGgn3FBRpGuNHaFABKKtqpY3ecIiEkEgCG8lRBiFdRXUpbCV4XWJcnojRCtAY&#10;R6nAWJMhDiylWisDkUX5EaaWXa5KVdct0sYyIKx0b2yRaOUMh6aX5l6tUA+OYrM2soUQNodVBFSl&#10;VUqdLzJkEDBZzPnq5z+PTCILxph1KQiPxK6fgjfDnn3Ogdt+m/a1TrBfR4KUMnS7fcbjEdJFL8pS&#10;8eDBEx4/fEKWZUgRkhUFi2XGbL50c2nMcrkiSmzOal4qwtgwnS+I45i9g0NKI1EyRAURaX9Id3jA&#10;fD5nuVzW0tOVLlhmBWIyo9tasr+/b9esKGA+GzOdjlnMZtZoFoZQ2npThGtFV+m6TBD4CLCNypfl&#10;WtCi2d+b0WM/Pxs28zhDR+XXVUlprGpl7HJrwjAArYgckGhURVmVaKWQGMo8Y1IUDLo9AmUYDAYY&#10;BPO8YJWtiPd6EIfMVIXRBZEMKLOcsiw53D8gDODexx9TVdrWVNGwXhwNolBgSgK5BqW8bRSFEaGr&#10;D9LtpmgROjpASVY5KjcVRVExHc0oKm1rsBhDpQxGBnR7iu7+EGNK7t57n1feepX9sk+7l/LoyWNG&#10;kxHvfPH3EALy0tbhS5MUhFfsM0RRgIgkSE2QhswXc5J2i6urK8azKa12m3avTVHlBCIkiEKCRHJ0&#10;bZ+4FXB9fsL9+11mCytPPp/P0UKzHM0YcUa327WO5ywnDkLKUlEVJd1ulzRusVjNuXZ4gllqRAXd&#10;pMNqviAJE8IwtnLeSpN02hBYwJAgpixtEVtlNFLI5+T4ND/dPYfv/HTXh3V05tnvhbAOgccu3TS5&#10;43Wd1yPYtBFe2KJPUaZ8AUNX+DlbCDCBNYvqV2cmbV/S1nWaHXMXrKfSMJSbP6g3CGr/pblzYQTh&#10;8xbyOoHKrOkF1kAMNiYIj8A2ZSqbzUduPAoRhmGdd3T9+nVmsxnL5ZJWK+Xs7Iyrqyu6vbZD2rQz&#10;UgFhC0MFQUC73abb7VoBhLDDJ598ws9//vP6HLwR5HOa/OTtE0prWWdjKS8+D6IoCrLFkul0yunp&#10;GXEc8dOf/Izj40MODg64fv2EfrdLv9+3anBja4TNZvdqZDqOY5ZLmyfU7XbrJM7l0iJTe3sD8jzn&#10;/v37vPLKK3z5y1/mh9//Hh/+/F3G4zFSgtaKdjvl1q1btOKA8cU5H37yAZfnFxRZQbvd5vDwkDff&#10;fBMhY9K0TRCGTKdTHj58yCLLiKOYXn+PKIq4uBpx/9ETOoM9Tm7cRhHQ3ztklWcM9o/pDfZQWrJ3&#10;cEIQBBzfuMnh/iGPHz+GMGTv8JBub2BrIKS2dtJ8uWRxdcqdV19lNF9x/+MHLFZLZBgSJTFJu0Un&#10;6qO1Jk5CF44P+Oj+I85OR/R7+xhtKLIV106OarXAVZ7VfWQ8HhM1akj5flp3TeGURETD2ME5GIha&#10;ItKjCxobTbA0K4s6eFTV912/2HmDuiiK2sn1zrWPQDQRvnq8aGOHjM/3EX6RdfXWpI2RGKwoCUba&#10;iJYJ3HVI+6ptpEW53CFLDXKvQuPF933E1Z+Pf/XvdykENRFJrddGJsZT4ZzBK4WbUH14uoH+4xD8&#10;wE5inm4GesOI8vv2TtB2XsF63tme3HY7Kn6uyfOcycQWWRwOh/UxjDG1UqSX22/+/kWteYxfp+06&#10;x6bT8DK/3XXc5v1jx/4+i6jW85yg50Vdtp2h5nl+FhE2wDo6GDROiMP9E0bXOWn2uD6PyB3b0TVx&#10;/41x74VoBFSdE45AC5cK7NBG465TGku7FRKPVjgnyCKMxvdx9yONcr839drmn40Utlh3Lb2PBNQa&#10;5d16lQaqOqTjQZCt8euYFZY6KQm1QYbeWRF1EM0Dy8+MrG3nlc3n2wQctul9fq70AGDlCnWXpWI8&#10;nlonpdRo5YQAVFUj7EppjJDsHRw5MYQxrU5BWWmyVUEYxARRQlaUVgZcBGRZRppIOr0+cWqVYTud&#10;3sa5dFttyx5QitVqQVFmFEVeR4A8TW61Wm2oZHrnpc57dv89eLorGv1p49oAQmnbt8Ta4fB2kv+9&#10;v7dNep79vWYxnRFoCEJBHIQYpagwqECs/yvp8lNxgHRFqUqKLLP0bNel6oige8ZCGqrK5cEKKxAV&#10;SEEShXTbHZJWjAkKCqXIVwV5tnKlSTJyJ8iEEGRlRVlpKgRlZSi1YTKdE41HHNy5gTYKjLK23FzR&#10;G/ZYLFY8evSAo5NjaytFqRuSLqleeqfSOBaBlW9W2hYCLcqSMIrq8WBpVVYKP4gknV6bMLag6mKx&#10;qNcHX9g9DmJEBeXSOsKFsPlaVVVZZzCKrIhHZVBFBaVBlZoqL5AyXD93uR5rNStCOGjByJd0KH5L&#10;CuunHGPbR3rZ15fd/2/VXvokfr32EmnTO5qTnA/qGjPbg3JtsNhzDOqBCzyzGDYnjuZE4R0h37wx&#10;5FH2yWSClJJO54YTHigZj8coV5+n6Vx5g3QwGNRORhCHfPvb3+bi4oJWq1UXV7Wh9KCuaN1M+qsl&#10;Pw3keYEMY+IgJAgTtHR8YwSqVBRZwUcf3eejDz+i37fF4brdLr//1a9yfHSdULbqa14sFvXA6na7&#10;RFHEo0ePODw8ZDQakSRJjWo9fvyYyWTCnZu3+KDXYTobk2dLjvaHHOwNSKKYxWzOQuXc/eBXXJyd&#10;0ut0uXnrBp1OhzSxKnhFKVguVsyXC0vVG19htKDXHXB4eEzabiPjhCenl8gwpbd3RLvdpt3p8PTp&#10;U0yc8r0f/Yi33nmH69evM7664p133uHh/Yd8/Y/+du1cFpUmBlodm7NztVxiZMAXv/wlfvnRfT55&#10;8IBlnhHmGYWyk2QQW6R1OlvVajeyMnzy8AkXownL+YRIao6O9rl9+zYnJyckiSvAVlhZVf/0jZvw&#10;bDTI1AaQMtYYkY7MIHFInfGmhHA0rgBtbJFYpCCOcNGKcqfRt1YhkrXz7UUVwjAkcxKPgZQYKdHC&#10;1SfBq6wIjLT0JSMkRjasEx9xQSC1FRUQCIyQm6/GKxj5fIf1qzV4bA7ILsO0OWaa43V7u1J5KXFX&#10;GwSxXog0BKF1vDYXf2sSWjQ1RGiF1nZcl3ozX6RJP2mikGvaCC/dmpGkqqpYLm1C8dHR0TNAjAc/&#10;dilpbdLznl+76bOOvPwm7XnRqTWy9dmc46dFhXZFg/6m2rZjtY42PRvR29zeUcVewinbFZEUoqGQ&#10;tMOZ3eUU7DrvKAo31knPRNjV155zdjvvic+basrcRzLEIGu6+PPQ0l3nuX2Pm6/bQhBNcMM7en47&#10;L2lfr38ugV8ZXTshWVmgKk0kBB9//DGHx0ccnRwjhCDPChSG6WLOhx9+yJ/+2b9Hp9tlNpvx9OnT&#10;DbW1PM8p83XJDz8vp2nq6Hc2MuzzBL2z5Odzr/5ZP+8ddktzjtp+7v7vjae1Nbc2f9+c95oKodvf&#10;+88lgtFkbPueNLTihMDlx4rAriMKO+8XSrmlRLjC8gvmyyX94Z7L7Rb2v6NbGxTGeMBPIYKQOA5p&#10;tVqkaUocRgipGI0vKcuMKi8pytwJPdgcJqOUjcJgKD0zwFiAcZUvqWYS044ZjUbMJxO6hwe0VMVx&#10;EvPkySkXFxeIQHJycmLV/aC21QIZuDl7fb89zd+/rwvPuta810mSkCQJPQfaeglxny7gBXq8Tej/&#10;N/PGmrl9/rUoCtI0tRLhQUAQ/FsQovld+7faQk8JArM1QW7W5WhywXe17YmjuWg2J4CytIanL8hp&#10;i5tJptMp77//c7SpGE9GtNupVYjZ28MYQxjGxLEkTWN6vR6xKxo2n1zxgx/8wDlTHSaTSa0EBmx0&#10;cH9utWGmbDKgEVbRy3O9fSK3EIJ2u2tRpqpksbB5CePxjNs3X2FveEypVvT7fWazGWdnZ4CNmCSJ&#10;pVXNZjMGg4EL20dcXFwgpb3evf6AN//T/4yvfPFL3PvVL/jRbEQYStI05fLykh989/9iNZ/TaYV8&#10;7o3X+cqXvsz+3h4XFxc8fvSE88sRVSmZTG1ULYgS9vcOGe4fMBwOaXV6GAT7SDQB12+/wsnNO+zv&#10;79NqtyFMaA+HvPG5t1kUBXtH17h55zX29/dBRNy4fstNsCuMq9syXWY8evSIVZZxcvMWYW9g6Q/Z&#10;CqRBYbXcEbZCN4DREAYRRWkL1r378w/odlokSUSxGvPLX/6S1157yre+9U1u375d1/YZDocsV/ON&#10;52bRLW37o1nz1LXAORHOjHD5Kga7YIpAYkplFW60TSANnTxoc6H3houvv+D70XA4pNVq1ROuV/nx&#10;5xZKiTGufLFz37Qxa2TZX4N0NQdwyorGUntqI8xfBxaFFm6hs9cmHOQo6+2EVs8YP02luG1gYnts&#10;Elj2cGCwDo9ZI4cBEPpkdPQGkwdXXC1A2ZRLo6wM6VYe0K7oULMZ43MvdkeEthFZf/5K2Wrz0+mU&#10;xWJR02GBGvDY5fy96P2z5/ZyXtrzjOaXac3f7XJod+3n14m8fNp57DLmt9+/KBr0Msf4TdszwJqx&#10;x60LjvKsQ7Tr3F4EFGx/LoQL325d0rZx9Lxnvenkr43wpnz2b9rW/SSwIJEMkGEIIiKOXT6IscqS&#10;n9ae5/w3x1jzeprbFUVR1/R7+vQpjx49YjQa1dHybLWw6ufGUKiKvCrtOuzm3b2DfcIwZLlcooxh&#10;NBojw4Bep0ucJixXK+IkIQytkV7kubMBbD2eMi5qYLOqKq6uruoc2el0TBQLVqtlXe7APwMfKd4e&#10;b/66PGuleT+232//vQuk2O4fTedo+/42QSIb5RD2+uOYOLYOdSLDtdKqFA7YrVBVhUQQBpK8LJgt&#10;5lTa2Lo9jblQ4KNPAqUq4jACoYkCQbud0u4kgGE6G7FYTpnOr0CsGTRJJGm1OgSugKVCkBcVWVWh&#10;jaDQhmWWM50vmGYZT5484u7du9y9e5evHB7QarVoRSHLZUalFJPJxNVSjGrWzvZ99Pckd89eOGdv&#10;G8BoypL7cSaEqEsq9Hq92tnxOaSe4l4UBVdXV1xeXm4wB5pj1xgr9uTLaXgg9G9Cqv537f+7Fq4H&#10;rK7/C7Gmw6wnSMfLNpuolpDPLjrNgZ7lVd35vIJXp9OhP+iStmLyoiKOYy4vLzk7O2Mw7DEej1ku&#10;E5QqCUNLc4tjVRuocRyiVMVsNuVHf/0Tnjx5UhusXlqy2+3WEpJ+kDxrBAqK0i5MCm/wBYRhVCN4&#10;xSonDmKitkWdQhnRbrfp9QYEMkJrQ7fbZTAY0O/32dvbI89zlsu1cVYUBYeHh3Vyd5ZlTKdT/tW/&#10;+ld865t/my+89RZf+9rf4t4HP+fy9BG9NOZg0KbTbZFnc9566y2+8fWvcePGDYqsIMsLrt8MUJVh&#10;uSgZDO11tjo9+sMBcdpGSFvCrNsf0lplpN0Bn/vCFzk6uUG/3ydutbmBpHr4Cf/ov/yv+B/+8T/m&#10;j775p+SV4uxyxOfe+jx3796rJ4TZ0lIhVkXOIi9IWm329g8ZZQWjqwuybGWLnQUBolK2XlOccH5+&#10;ThQltFotslLTSRNGV1NaaZeT45uoos/o6oxlVvD07JJer08QSIQI7MTXWGOEKxaitUN9taWf2Xwf&#10;GyURG+/9wmONB7A1N2yzx/DbNHNXmgiur8l0eHhIv9+vo5lCCMIgAKUdUC2I/OToErorjHMerKpM&#10;nZUtbUTI5Vo6OYEtGgbOFRBrWUsfijfOWfEVoIXbr7Gcgfo39hfbBVkbho2Qa8UlsHVZ0ATC3jOJ&#10;QDrRBssO8sQeg0SiAFWVzmmzhD+MwmhleePGcscBxLYBaFyy+KdENGqqq94smuprCXnRhNVqVV+L&#10;d1J3KXS96H3T8H+eE7LdnrfNr+McNIEa/1vdyM10b545120j9bdtL7o/u5yhjfP7DFtzn03Kqr8H&#10;gvU9ssaK/V466W2ztZ/tc2yiyM+N0Jh1dGjtlPu/bG7RduTAGMM6Ldn33cCJCQTPsCmee/31Fbix&#10;w6bx3rw+GQTIIKwLdSplCH5b1s2WE7TtSNrSFSUXFxfcvXuXhw8fEoYh7Xbb0uC0olKKUiuK0tYT&#10;MlgApdSKAMn86gpjDLfu3CYvK1Z5xmK1dGqhVuktiiK63S5zYxiNRpRlSa/Xo9Pp1BGwsiwps5zl&#10;csl8Prc5IcZSucqybOQ3uTvqbIhm2454NT9v3gf/vhnB2XV/ZGO+9YDMtqH/PJAGd5+U1jaKphQm&#10;TkjjBISlRBZliVIVlAVJGBEGIctVzqrIHXiXuHHhcg3RG9HIKBbEcULH0c7n84mtO7RaUBQZ7Y4V&#10;BopiSxeLnDS2T77XCIpK01K2CGoFtDJbWyjTFWeTCXfv3uWnP/0pX/rKl5EtS4Hr9/tEccyjJ4+5&#10;urpCazg8PCSOYrTRaOWj+uvn4HOuPQvD0+abUdFtpsG2Y+Rp7nX+tHv+lmbZqameNqVi3Rf8drPZ&#10;DCFELWrRbnXteQpRR6k3n+XvokX/rrVwexCuB7ysJ1bfjDM+mwiv2PH7ptfuJSyTJKlD251Op57M&#10;tBH0+32ePn1MFFsK0mIxo6psuHKxWNTH9oiOp8YsFgt+/OMfW2RJKebzeR0p8lEa/xvwCXmOAiQl&#10;gQwIQ4vge5lWo3WNIBhjCBCEYUpVlSwWK3SlaB906feGJEmLIA2Yzxekacrt27e5desWd+/eZTS6&#10;rK//6dOndDodsiyrKXNhGHJ+esZf/dVf8dYbb/Cnf/qnrOZj3v3JD+h1Ut589SZf+r23+Wf/9H/i&#10;6OSYvYNDkiQlCEKuJy16sxkXlxP6gxRl3IAPY0QYEMUJ7W6PdrdPp9flajbn4PiY1996m/2jY0Ln&#10;mKTdHnG3zbvv/oz/+r/5b/kn/+Sf8Hf+5E+4c+cOP//lB0RRxGQ6IY5SHjx6wtnFOa+//iZ/8I3f&#10;Iy8qrmZzgsA6LBpDGMeWp51nBDJEaE2703P3OiLPc7oHQy5H5zx8+Jjp5IpeJ0ZVOVejGatVTpnl&#10;fPkrX6Tb7TCbTYmjAEGFEM75cW6BMcrSF4154bzzPLS92Ve3jcvmAuaRxOFwSLvdridFwCnYKALt&#10;fBvjDRVNhSY02knhSoSRKAEBxnGi/aJq9eYsr9saURplZVVd1XVLuZO1kSWEsfQ5f+1bhuquMe3H&#10;4yYdSBE5OVaBRhhDYFwOqCXHITVOrjuoFewiqBPKVWUVZKwiDbVqpHKGUBj6aJd1oYRwClkvuVg0&#10;qQpNR6hJafD1RXy02TuwseuP2+15kYHfpG1HCvxnze9e1D4tIvQ89Tv/nIPf1up9zjm96Dybbdd1&#10;f1bH3zbIzY5tmufh+1TTUdiFvu8619qIlRKjbT7e5r4323bUtbmP5jziAZVd5/O8prfYF4K1HLdV&#10;ohP1uYZhjJCuALQTgXiZLrE9973IoW86jMYY4jhmPB7XTpB3UIQQXE1mLJa2HtvC5cUqpVyNGUut&#10;mk0X/MU/+Eu+/vWv0+52+Df/5v9Aa835+TmLxaKmsCUuKmS0ZjQakWW2lMZyvmA4HNZzcpnkNegR&#10;RQHjyQVKVbVB2xRp8SI4/vk0n6Efa7vmjF33aNc4bwIUz3Mkd1Eyt9cljZMH1wbtKL6RU/Isqgqh&#10;tX3WJiDCig8UZUniCqiu1UQNVjlXEEUhYWiL2KathFBK5ospFxdnZPmKdtpib7/P3qBDGErixEmy&#10;a0OlS+dIWP2FFEOhrRqocoBaWZYsqgqWS87Pz3nvvff44IMP+Pw7X0AJK8udtlrMFnMXvZvWa+vm&#10;PV33SS9mlKZpXSC26fT41Av/bL0jBJtj1Dd/7/32aZrWokjN74MgIE1aNfvD90XvSG8rl/1NAEK/&#10;a//2Wmilb7HGTBDUSY6Wb20jLH4ACCFccvbmBNBU2vKRl2ZytA9xZllGu91GSsnt27epqop2u02e&#10;57z33nv1eytzrZjNZiRJwmAwcNzeFa12wnw+p9+3g+eTTz6pxQh8OLSqKsbjMb1ej6Io6sVvG+2x&#10;nFHYTlyziYRr1EApg8QmbraSlOsnN+i0uhilWRZ5TeFLkoR79+5xdnZWh1Ons7FTmat47bXXyPMV&#10;p6enPH36lG63yw9/+EMePXrE1/7g93n77bf5yY+/T7fX49qN6whVImXIV7/6tyxtTwT0Bj0ePXrC&#10;8clNkvYQISNKJex1Yuh0ewz3D4nThFIbLsdT3v/gA/7eX/wlrV4fGScEcUqYttBVSdLpcnDthHyR&#10;8xf/4D/h+9/9Hv/8X/xLhr0hJycnrFYr4rTN5z//ef7Dv/cf0e32WeVLMrUkiEKoNG+88QYPHj4m&#10;LwqECOh2u1ycXxIpTavdtSiLgjRts1xm9HtDAimpVMH56IpuK8WgmEwXfPf7P2Lv8IjXXrnp0JsE&#10;jEEVuVMoNMRJSBwFNlmztLV3pHTyzcIjt3YR8ImQq5VVF2y1ElfQTpLnK1tAtyGQ4IvJNY1pnzx7&#10;fHzMo0ePMMZw48YNLs7PGfY66ErVCcFGaZfYbascG0GtXBUGITKOrBRqkVMWFUEQAsIllzonT0IQ&#10;ShABvhaKR72VU7ECYYu6sVZ1aqLnTYpaEzXz47Y20IxiOr6i00pI4pDAQCsM0SpHKIXRmuGwT7Eq&#10;WC6XVgUwDNEIOv0B49WCB0+ekLa7CAOr1YowStBGUJXYyJfjtAfuXKSwOXiWhirxkvxNZM8u2GE9&#10;l/h5xaO8YRjWAiXL5dIlbtv5ZH9/3yZtV1WNHDfBkKbx16TD7DKOd6G4ze12UZ2aRtGnOUJNisWu&#10;363lwLcTt19u/83z2xXJ2eVoNQ133/d37dMbWk0jGT5FUegl2vOidf6/ro+12+nfNkB3GaL+f3Os&#10;SGmLKFeV+lTDZte99O+1NjW1dptCE4bhcw1t3+qChk41TuLBBDsGpFiffxRFyMDOU4EMMKZ6wZ6f&#10;vUfNv30zTsVSCFHL6RtjP9cKVKV48viUhw8eU+QVSdxCVYZFtrBlMGYLSm2pq/PVkkJVNdJfVCVv&#10;vvU5/uTv/CnvvPMOv/rVr/jkk084PD4mTlNG4zHn5+doB0j6/MwbN24wmUwwxlDmRT1P53nOfDJl&#10;OrX/l8s5SbqmNG/n5niGhr9/zXynZh/bBZg1jejmdy8DdjT78Xaf2P69Fnbcr1RJVZbosrJKmGFo&#10;6dGOsePHgbevSlUxGLRsxL7hBIVhQJrGtNLIrZ2SLFsyW81ZLOdUKqfbTdkfDhkMO6RxRBx6gx+r&#10;pmhcdF1YYQwjBaURttgtdr4uypxlVZFMJyyKgvv37/PTn/6UV15/DRlHxIm1JY+OjoiiiNlswdXV&#10;FWCjRWEQuHG4eW/9OAqCgFartXFPm8/FN88MeB4o6AEzX07Fr91ePdZ/H8cxURRRFFagyjtBQRDU&#10;tR/sOWw/y985Rf+utbDpzChlVbh8ayJB2w+3OZl677qJpPt91pO1XCu59Xq9OunNdkDJ5ejcdXpb&#10;s6UobAfP85zFYkGStIjj2HI7y4zlcs7Tp085Ozur6Uq2WKb18r2js63bv4EGO0rTi9oaKbLXMhgM&#10;uHbtmg3Zz+f0+wNGo1HNO53P53Wl6MFgwHJlEQzPi40i6ygcHh7aBMPFjO//8AcM+l3e+eKX+ft/&#10;/y+5On9iHYpBhy99+at8dP8Bf/LNb7FarRhdzbh951VGozFJ2mFValqdhL3DQ+JWSrfTJ223qAys&#10;soLRbMHewT4nN64zGA6JkxZhHBEnLUQcMkwCXnU6/cUqo9cf8gdf+0P6/T7dToe94QFZkRPHKaGT&#10;Lp3OlyxWS+bLFWmni5RQFSXtVotlVhA6ZcF+v0+eKVsYMw7rqJ2UkCYJSRKRZxVnpw/pd9vsDQ8Q&#10;QvB/fuf/ZjZ+mz/6xtcYXZ5TFUsm4xGL2ZhOp8WNayd0Oh1Ko4jD0KosaUOlLWdahgGBsHlBSRQj&#10;w4B8lbFcLhldXJKXBXuDIcP+gPl8/kyEwPdZ34e8DPjh4WFtZAP02h06aUpgbO2IuVKUlV1kjbCK&#10;hDIIUFbNAeP4+0IICEMiJLoSGOPHmaPdCCtYYGlwyk60xiACW7PZECCFLWJqiqo+d280Axt5CbtQ&#10;Xa1tRCeQhjjkkPCiAAAgAElEQVQwRAISAabKyLISoQvSICCOIsIiY3/Q5eiNV7l58yad/sAuEu0O&#10;//t3vsPF6BKtSgybhkIYhi6IZFE+LVjXrBbuXripZRcyvbGQbX3vv/OiFYmT422O++bYfxmDpXnc&#10;FxnCn/b9r9OeZ1Q1I01NlLS57cu25xnt/vifZYTss2jbjtB2v13zWz0rwf3mOf2oCRA0IzXbDoB1&#10;0iVClGzfb9+so7N2BJ8XJfPOunc0m4qmn5YnVFPyvKNSO0LeIA8d5c6BN2FUF9p8mX6x7SBu9w/V&#10;uL6m8e8dxvF4zOnpKbPZrL6PXqp4lTk1OaPrIqYeyDDC7uMf/hf/iJs3b3J6ekqWZShj6t978NQb&#10;rKvVitSh8UopLi8vOdjbpyzL+jfzydRSu7KMosgoK0lR5LVCXHMOaD4/f73NbXZR5JrRopdpuwCN&#10;XZ9tz0n1NlpTaoWpSvIsQ2IBG+2UTuuabS5ypIymcEIAayfAlkEQQhIEgjiJSFsxSRIhhWZ0NWJ0&#10;9hQp4fjkkGvXjum0WwitaKUhQSAInRKorSXt7p90qqXSgma50kgt0FqShAFx7MSxVMloNOKjjz6i&#10;KAo6jh5XVRWddgchBHluy5gEQWAZQsGa9ta8P03b0gsWQFOG/9moT/O57vregxE+z2y9ZshaybjT&#10;btWiC52OrS/kbVmEeN4U8bv272ALYRttcwikCN2kUbnv7GIshJ88vMOjkNLWaLGyu36b9d++TkxR&#10;aKIo4OjogFYrATRKWdT/7OysRqrT1CqHCQllVbBYztnf369rBHla3Mcf3+P8/JzBYFCHN40x9HpW&#10;XnM2m9U5Q7uQAfCqVQ0Vqa3ObXMnrDpKK0k5Pj7mxo0bdLs9RqMrptMpZVlycnKCUorxeIwQgul0&#10;AkC73WYymTAa2UJy/b6lxnU6HcbjMYcHx1xejvjgw3scn+zzubfeZnXjGFMVGFXy9T/+Y/63f/lX&#10;3Lr9Cp974y2QC0QQU2nB3v6QlgxJWy3a7S5BbHNXikqzzHIWqxVREnPtxg1u3blNt98BQKHQUiO0&#10;cKi6l4YOuXH7FtevXyeNW26S0I5+IcnKgqwsEYHNo9Jac//+fT7++GNOT0+5fvMmxpg6KbEVJ7Tj&#10;qHYmgjgi6rmaPZVVojm5doPDoxM67ZROr8+1432MrlguM37xi19y4/oxRaaZTMacPX1MpxXTikOk&#10;sLUSku6+FR1QNnkfbfuw1pZeJgxEMiYKJTKISOKQShVoVVKpYucC1XTes8zSPKIo4vDwkKOjI5bL&#10;JUVREMchURjQTRP67RZJAKulPWalSlarHOmU36rSWJBBV0gZEgswgc3jsradPb5yjpDBiikUqny2&#10;5ocUtrAk2DwlvVbMoo72rPnTdTTEOFqeQwsB8qyi307Z7w3YH3SIjEblS9JA0I4D9vf2yFcZrTjh&#10;8HCfQSelm1qnY1kVvHHnFp88/ITLyQwjJEEjQhCGEUX56Qj19vjcjrgIseZiNx0hpRSLxQJjTC1d&#10;35Sq3Xb+ms95l8HY/HzXNp/2/W/SXpQ3suv4n7bNi9ouw/ezbs9Du3c5fM1ozLaBWOeGOUPF7zuO&#10;Y1Tpawu53ypd/22MIfLlEbTeePX73pZUb4J3a5njtQPT3HZ97wR1rb360tx5ixCBQFXGKUfaaA4G&#10;VGWsotfWeTVBRK19/7VORijWhp0QglI3cnCzjFdevVlfUxwlLr/M+FNq5DrZ934OeF5NL+90+KjL&#10;crms0XClFI8ePeLevXuMx2OGw2FdDD3Pc0aTMZUyLHObt5qmaZ2YnrbbXLt2jeFwWDsxPgfEsznG&#10;4zHT6bTebjweM5/PSdOUXq9XK0X6EhqHh4f02h2urq64urrCGEWeL+38b9Y0tyZtylNmvQG8vu/r&#10;qLl/9bLKzTIczX7bHL915Flt5qt4h8xHE7TWG8a8Z63UdF4M8/mcUNjjL5dLzs7OKLtdIiFJgpD5&#10;fEErslHHydWEqqro9/vu+UmEtmBaGEmSNLb1eYRBqYqnZ485v3hKiOLW7Rtcu3YCQlOWK7qtNnEc&#10;EgaeJlgSShChtS2U0YQEEEhQxtpLQhDHId1eyr4UDKYLPvngI46OT2p1z+5wgKpsPrgB2q02BwcH&#10;VFXFbDYjDEOOD49caQpdU+6btLWjo6OaEfCybddc13S2wBbivn79OkopOp0WylhRp/lsynvvvceb&#10;b75pny267j+mLBFRWg/+IAhQmr8RqvLv2mb7bdevXb8PmxOxfzVmXZF1bUhs7qg5eWy3bcOjrqHg&#10;JoOjI9vhrbdvJ4blckmv18EYVTtk0i1GPpTd63XQ2i6KWZbx8OHDWhbR80R9BWt/Hds1ATZugqCR&#10;4+RlwuurAGyxvbIsCWXEcDjk8PCwVg+TUnJ1dUVV2dC1D+Nb9bqxpXaV9ry8lGMQiFquUinF8fVr&#10;XFxe8f/86IccHg05Odxj//AYqpLVcsYffuOPePjgER/ff8hrr3+Owf4BWVbwe1/6ffKqpN0fWiWX&#10;yrDMViwXSxbZirJQKKMZ7u+TtlscHR/bSaUqkc7BVUaTtFqYLKPMc4qqtMbk/8vemz9Jklz5fR93&#10;jzPPyrq6uvqeHsxggcECCyyXJhJGmHhIsjWjSX+oJFKU0SQz2ZIwYknBFlhygV3szPTcfVbXlZV3&#10;XO6uHzw8MjK7emawM1gSsnGz6qrOI8LDw8P9fd/7vu8LTHO/fZKyrmlmVoBQimWW8fLslD//8//E&#10;b/72PS7OztjZGbEz2uNqugTrE9rn9Pt9hsNdAuU8W0pI+v0+vV6PFy9PePDgIWEg+cu//AXvv/sb&#10;rCn47h+8hSkzVrMJZbFkNhlTZCukLbk8P0VSEUQJWQkijIiDCBUFhEGIERa0pbIaqw1VUYC2BHFI&#10;J04oywJbaVaLJSqIXtkAt8US/Bzy0cCzszMmkwlRGFDlGXGvQ3fQpxsqVssUq0sWixmqyJ2ErNEI&#10;bSkr0KLCBhIhA6Rw8uDWOuPEGIOyNZ2udjhEwkmEGw8wBGvcbgVSSUeXYNOAbFPlrvOMOUPMorMl&#10;t+9+i1s3Dtgf9hgkMSGa0GrK1YJylTGdZehiyflqzvTkhNu377hNKcs5PtwjTSK40gjpxq3y47ix&#10;KNQUmybDgUahzrb61H5GvbHoHDObFB4PeHxtkLaX31/3NgXpdeCn/d422Pmy77+ufdH72zz21y3y&#10;XzVa83kg6Lr58bsES69r/pxStAQSaO03dhPQ2Hr+CB+1WM+kjeNe7wR7/Zi2E8u3j/G6Pe917bpj&#10;tK9re04DTRHk649Rn19rB6qkp6tZRGDRxjQA7cv06brmDff2Zz0QWK1WfPTRR0wmzvjOsoz53OV8&#10;eKO/rNbFk/14WWvdWlxVVMXauRNFEUkUMR6Pmc1mdDqdhhLbBrKewuRBcVmWzGYzrLXkyxWLxaJ5&#10;zzlE9AbAbtssXkm2mW8tmpw/V9tQbgPW64D1tpMlqAFQO5fFRwfbEbb2sdrzoKm3ptY5S176GbUW&#10;CWhHPtr/11q73OZQkaYxSRIhhGU2m5IXC6aTS6IoYKffp9vtEEaKOE4IA0lUO9akdKURrBUuN1d4&#10;tbqynmN1Hk0QgQjJq4plttiIfBZFwWw2YzabsW9uIISbQ0VVEoVRIz7k60cq4WS1pVyv767+lG5q&#10;920LXXzVZq1t5nGWZVRVgQwUjx8/5sH9e8RxzEfvv0e322W0M+Dq6orjm7e/1j580/7rt0Br761Q&#10;CBFgzJom5wyJa2otCGeNCSFfWeivWzDaHtogCNjd3W0WHSElk4mLnsRxTJYtNz7bXkx8ohzAfD7n&#10;xYsXCCEadTh/Xkeli5vcnOtAUAMAG6uy/u1ZCd6hJgWVLkiThIPDPXYGA/LVCqs1aRwh5ZAwDFks&#10;Fjx79oyLiwsODw/Z29tjuVySF6vGq+FD/b1ejzt37tTqY4r3P/yIKIA/+uH32d8bsVzlCF2RpF2i&#10;UPEv/+f/hZ/97Ge89+hj0rRLv9/n+E7EyclLwvmqVufRjefNSkGSJMRJwuHRDZJOSqebYGyFVBAG&#10;ClVXPo/ShLzMWGYZtqYuVlWFtJLu0EXgsixjmRWsViuW2YpCV5ydnzYc4KdPnjt5TQSHBwdMp58h&#10;EUyvJo6/vFqynC+4dXzE/Xt36HdSlsslk8mMxWLFL375n5HCKS698eAh52cvuLgYE0rB6Ymi24kY&#10;DVKOb94AU5ItF5ydFiRpl8JeIaOYJEpJuwmdpEuUhERBTKACtDBO1tsadJkzn02Zz67Y3xkx7Hep&#10;jEW31OP8vPWbSrfbRWvd5LcdHx9zdnZGURQE1iBMhRKGJJAkvZROKLCmoh8puoFym7fRZEVJVlbk&#10;2lA2ztp6Q7VOBMLIOipka5POggiUqw+Jcz61mKtYlOPzb1HgfGs/O9vvO3BhSOKIN+/eYX/UJ1WS&#10;vW5KSEU+m/D49ASdLSlXGaasmK5y4jjh9sEeHSVZSiAMCVVdeFUKTCBxyuZrb2ydZvAqCVUYBEFd&#10;imKbk78FNMRa+bFtHDk6jCua6JOsvce3KIpm47zO+N02Yv6+o0Hb/bnuvfW83EqgF1/8/dcd68sA&#10;nr9PILR9b7Zz2hpPu3lNzpOoHXmeGmeuz8G5bqyuA0mN+tw1c2PjvJ9zPdvX1D6eN7RfZxgrtS7Y&#10;XPey/q7Ls3mlv9fkrnxRaxvy2/ui1galwhp0gVIhYehyc09OTvnNb97l8tI5+lyeh1MdE0JQFJUr&#10;glmUa5Cv13ZAmRc8e/KU4WjHMSWuxq7mTE0p7x4eNvQuDwjWztg6IV6x+exn67pBjo67Vr5tA6E2&#10;aIDN9bH9bGxHyNqRMw80tsexPS9V7dz1TuB1/Rm1MbfbEcd2a/Kat4CQ1hojJNJlizXsFd9ftz5a&#10;rNGoUJEkIXFNc8uLFdPZFbPZmDhS7O2PONof0e/3SJKQJImIwhAFFFm+rvNrbS34ozHWgbHBYEBl&#10;oNJ1mRElkWHCjt1Bxx06Ywdoq6piOp02LBkXNalVeo1GyZDRjlPZPTk5cWBIKXZ2Bg1w9Laov76v&#10;AwhtP8/GmMaBbq3mybOnPH36lLff+lajEOvFvQ4ODl55vv8r+Iy+aV9zC9reEvdD89DBJhWg3V7n&#10;Ydxe+L0HxgObKIrY2dnZWIweP/nUhWNr4OPD5D7vxtOUnHdeY0zFxeUZz549a4CQ9xr4hSOKIjqd&#10;DlmWbfTVLz5tT8yrrYmHNYvZzs4Oh4eHJEnCfD5v+rS3t1cDuKxZ7JbLZUMj6HQ6DUBxG4W7ngcP&#10;HjAcjvjwo0/o9npYU3FxecXJyzOODkekYUBZ0xL6vQF/9KN/wMcff0o2X5FfTfnpz/4cjSCrNCin&#10;hNPpdunWxVJ3dnboDfqk3U6T8FeWBSqKAFesTdbJgsaYxiOSBC4CIq3j+p6enrpNBomuoxaz2Yxn&#10;z5/z0UcfMb64RElJN+00ctKBFJiqZHx57gBSENDrpty7d4e33/wWZVXwV//5v/DrX/81hVHs7h3w&#10;7be/xeHhPnk25/TkBS9PTtHFisn4lOPDPe7du8nNg126nRgVKyIVIKxTOKuqgmVRslhOiIOYKI3o&#10;Jl1UpBBG0Bv2GPS6VLYCU7GYTynzFaHaRbc2zfa8bXtCPb0DYDgccuPGDcbjMfl8SjeNQVfoPEMJ&#10;SEJJQAjhgFHXAfHKOC/YIi9YZCVZ5aJ1ALqsUK3NWFsH2qra+10ZjbG18EIdGfJzWaPItUKvM282&#10;+u8Nh+3n1v+EAg6GXQ73hlAUlHmOjSWYkmq1YHzyjF4S05FglEAGkk4cEVQly8tzpsslpqbPrL32&#10;ayNdG6ct57rcNk4N0tY1nxzi2TCC3b3YNDCk3SwM6z15Ph/Pr1k+Sd2vA+3I9XWUitcBnC8CSO33&#10;P6/9XYxT97fZeN3yKhD6MtGJ69a39nVsg8H2a38fYOh6cLbZz2avuKaWnagRthCiya/zY9c+9usA&#10;sD/Pl+mj//vLAKH2ca/7vR2t2O7fda1Zk2SIkAFKQRhGjdHoQNwXFym+Lpqx2TZpgVEUoZRjP3zw&#10;wQe8ePGC1WoF0NTy8nt8meVNsr+tHZ3WOvVVtKOB/eIXv+DNN9/k5OSEd99/j08//oThaAeJaBLX&#10;vVrscrmkqulzbQCyHSVqR9mKvAA2IzftcfXGbRso+SiR/9w2Xa6dX9aOmLXHtIkIBWLj877m0naU&#10;aZta56/RR7aa+VJpKuXWN6uCjXOZSoOxhC3WTZQEdOKEtONoZvPFgtVqTlVlxEnEg/u3GQx67O8M&#10;iJMQl09knCS3UqjIKepS7/cIg5SKIAwdJQ4f9VEoa9HGUpq1A3ZnZ4fRaMTVZNoU21VKNQ92FEZU&#10;uqrBkGpqRU6vJrx8+ZIwVPT7/cbx1V7bv676PdeteR5oVVXFrVu33DVcXXF4eEi/3+fkxTMePHiw&#10;zhG6pn0Din4/W2NBrRe+Te9xu5bC2ivFK4tGe9Nqe0+8EW6MaShh/X6/AV5WwJMnT0iSpOlUGIa4&#10;ejFONtmjcSd76bwz5+fnTV5R20Ps+9R4oFq1BJrNYoMTvpnDIADsesGqipxep8PBwR6j0ZAwVFRV&#10;2Vx/lKTNQnrv3j3SNOWzzz6jqtyCPhgONgDQYuFCxT4Jr6oqbt68RaBc3tVkMuNgf4c46ZCtZnR6&#10;XVZZzp2799nbv8HV5YTx1ZSzszNGB4fkpkJIl2w42BnS7/aI04Q0TUi6HZbLJUhBVuZoXRJWMVnm&#10;vHxpt0Mqnbej052xWM4oS3dvyzJnsZg1NAURKMqqYjKZ8Pz5cx49esSjR48wxjAajahKt1g9efKE&#10;OE7qTchQVQUPHz7gh9//AUc3b7BczDk9PSEKJN995zv0BkcUxjBfzLl4930uzk8IcMd69OgRvU7I&#10;5aUgy6Y8/TTg/r3b/OE73+bGwSGF1WSloNCaqtAUVU6ZZ+T5ggVTkE7tr7/oMegNidMIU5UIoylz&#10;V39GhDG+KGv7WWg/A91ut5FojuOY3d1dhsMhV0VGKDS6KigyQbeTECmFNBolLGGdZ4UUaCsoKs2q&#10;1OTa1PQCAZVGiXXRRV9ro6w39/lygcZSajcmRVU1gLRCoXRAaeVapdE6CXjh53JNbRTC6c+1PZ4B&#10;gtvHt0iDgKfPnpEqw61Rn1hJom7KnRv7vHz+HCGdst3BoM+tW3fodRKK+YwAVwW9KnKksFhTobXA&#10;Ipv6QV+2bRvnfr3xBsW28damxrWryLc/117Xto/xunNfBwC+6P2v0l5vUG0a868DQlJ++b5c1/dt&#10;2k+7T38fQMifZ7Nv1/ejASHbzjmxNX+2Etu3weI2CNq+bse+ruWerZ833jUG2yyJV65HXl+/SggP&#10;5j3ItxsGs/u5BmjZbUr3ejzaxqG1LS/El2zbERFnyIcbxr/L7y15+fIl77//fgMEfLFtX2rC74NS&#10;SrAWYdy8laKmLxpLlRf8za9/zWQ85uTkhCfPnmEMhCrA4vK9PKXKr7mmztGsqsoV99Zrxso2fc6Y&#10;iizPmjt13TPfpj5eJ45wneR5+1jbUclt55Op1z6f0+adum1w2T63P0cDjPQ6L9JHy4Vx67rVBlM5&#10;kGk0aNZOnkAqpIBeJyFJIpSCxXLB9GqMNiWjYY+dnQH37t2hqormGowxLBYzrHHO5CQKEJEgChRx&#10;GCCEbaiRRVVihCQKY9IwRgPzZcFqMaeqNIiwob1PprNmjaY1hqYWnjLGUmmXN3RwcIBEcHp6ysXF&#10;BdbajVwup/T69QChtoBJW1rdz3UHlN299rlyaerEupp15hvE8/+rVhdUNZgW52aTw+z4OOuFwj+8&#10;DkP5SdXmq/qH2k8s33xxSl94UymFDATj8QVhqGrPhJMO1kaS52WTdxPHMXEcI+oCj4vFgsl84kQC&#10;lKsL4Ce0T5perVZ1Xo5qvDJ+kXMLnUHXBVUb8NOAIDceVWVI0y47O7ukabcJR2vtFKviKGG+XDCZ&#10;TLh//z7z+bxWiItIkoRupxZumC6QCrKs4PT0nMePn/LRRx9hNKwWS46PDrl/9x79bsJ8vkRJwf5o&#10;BFZTVJrJbIZAEaUJDw8O+cEP/4jpcoWMIgqrCQgI05CAgMI4UYNqvqDbdQIJ7YU/z0uEKJAqYJmN&#10;2d3dxSv0GWmIw4jKGmbLFUEQsFrlZLOc6XTOx599ygcffsjz58+deppQDPo7PH3+HF1Zzs6f8513&#10;/pAoiuiGIT/84z+mqio+e/wp5xdn7I1cntXdu3eRQch//PlfUlaGIs8JlMWUBffefMCdW3/CoN9h&#10;f39AuZrz/rt/zaP3/5aX5xOMSJBxj+zqCqskYRgTRYLUdpqCtXmeU2bOkzieXFIVrtbFcrVwtA1d&#10;UK7mREJhhaMaONlRQEpH2BKWUEmSbgedZ2SrBdIqdoZ9dgd9zHIBiyllYdHSEoYxcajQq4XbrLAO&#10;6IQBcRCQBBG9RDhqXC1moKzbZOIwRHiJaF01XrBV3qPQzvO5yjJWRd5QwQqrkIUg15a80tiqwOi6&#10;tpeqpadfoVQ5bTclnBjDnZs3iKVkeXVB1ElIlCRRlk48QN69S7WYY/ISrS37B3vcuXOLVVEym40R&#10;aYfVconWFiEUWrtoMkHkeN4+ocluG441xcdKhBS1HPj17fO89dZaN2cr3VBZrd6kVL3u+58Hdl53&#10;rt8FMLgeCOnmeZVSYln/330HGsP8i9z/W+fa/nzbgNv+7O8aCL0OnBq7GQlqf14p1aJS+u/X1+AB&#10;VOu+v+6+XXfN/hzGbhq225/7Msna112bH9NtJdN2joqUjqy9Ybhv3AtZ02Q3c1+a/0sLfPkcoVcM&#10;fStRwWbx16IouLq64vnz5zx//rz5TlE4unQ7v7LJNa7pvNK6/hsp0JWhygsWsyXj8ZjVakW322V3&#10;tI+VgrzKCVVAoFQT6SmKwqmo1ZGiLMscdasNYuryBY5+noOoAPvKHPZ/e5bItnPD34Pf5n63gU37&#10;vrdtjm36o/+e/7ud07itdCcRTnW1xaDxETCNJbB1DTepCOvIYBgqLBVZXrFaLdCmJEkiRqMhN24c&#10;UFUV88WMealJO05tcD6fUha5czgHkl6vR7/bqevsBCAFVVmRVyVhlLDIVqyuJswXS6bzjFVVEMUd&#10;gt4OQm3W9inLcqP+ZJ5ldNIOUrlC2R5srHOGTgAapo0HLG2Ria/S2ve9yWtrJLQdHe/k5KSpafXs&#10;s0/p9/vcvXuXxWLh7sVvIdjwTftvvwXSyaKBbYeRPTquN5S61tB6fdiUZxTCJdc5oOwNbuedKUtN&#10;p5PUFJaMN964T7/fRSlBUWRcnV0ShbWkqDUEStYqWJYkcTzTMIg4vHnEydk5d+7cwRjDu4/epdfr&#10;IWWArnMBQikpihJhFEkYECqJKQviICUOFAJLma0aLnEYhgjrwu9hGJMmXbR2RStD5eoRddKEOOpy&#10;sHtApCIXCbi6oshy0jSlKAoml2MWiwUfPfoAIQTf+853OT095enTpzydzkFYhr0BYRSQhAmr1YqP&#10;P/iY45vHfPrxR9zc3eXBndsEQjK9mrFaLRj2B0znK+IwQKoYUycpqiiksgXLfE6SxlRCEckIYSXG&#10;WipAqnDt3aw9mlJFiNpQlcrp42ttiaIYgULJkIP9G5yfXyItLIuSJOnw8uKSnZ0dIhUwfvaC8dWE&#10;8WTCyekp0+WKfm/Ey/El+0c3OB1fkKYpL14+ZzDo8cd//MeEYch/+S+/4vz8nCzLeOONN/jTP/1T&#10;Hn34EXt7e3zvnbcJgoDxxQUXF2d8/52f8Cd/8sfsj3a5HJ/RSZ1a2b2Hb3H3wdv8+5/+GQsTY+Ih&#10;yU6EtVWzKRpjIAgJkpSen6nakOVLbFVS5BmrpUEJy5NPPuSD90v6OweMdg85PrpJb9CnyFwkzAYh&#10;vUGfxWwGVUUiFbvdHsv5gl4YsdvrM+YlWSWxRrLMDcmyIOp3SDp9KDJsmZF2UsAgrMELfaQ1RTSI&#10;QipTopQlUBrpUbaxiEShCDAibTbGqi5WO1suWCwWLEvDykRMlgWT2ZwZhkIbKiRaSCdnrVyUUSlB&#10;r9dhuZqzO9plPp3S73d4484xTx+9R2AqQgyLywvSYQ+rBDf2dvn1dA7C8OD+Qx6+9RZIyWwyoQoE&#10;y6pgMi8JVEJVLrHKGXl5VTk5X+PocQjjap9Qix5YEDjvdZblBFHYUEnbTpU2XcVHe9tewaoo0VVB&#10;FEiW8ykqEASdLvPZpKE5hGGI0a4Arzc0rQUfBdyOQoFb57ajE/719m+4vo5Qu32R0fw6Y9x5HQ3g&#10;hWvaxnxbPvqLEvfbuRFt+qdpxppaDXTTcPdGWvu8bSDmqXlfHoi9todbESFrNo1YbzRKD44aQ8ZT&#10;d7ziad0/ez0dzf/dlplvA4rfpr+/bWuzEdrj3I7QriMz/jy1gd7cw9oItGBYS3Sv5/Xm9z+vvQ5A&#10;ryMUa6nv+XzByclLLi4uyfOCoigpipI8L5qaS85YNYRhRJnnzjFhLKa+BmHB1nV/jKFhSAwGA/r9&#10;PovFgqDOzaqqClsbwGVZIurxaxdR9saxtRa8CINXgVNmY462xxbWOVrb99ED0u38nfX42sZ22I7u&#10;bDiCERvlCxrxg2vGvh2N83mNaeyElDAWZE3ZksqpB9bRIWE2c/7CwDt6JdY6NU1HXzQMh31Gox1G&#10;I1ePcTKZYGxJYEVTPyeOY6xxubBX2ZLFakWWdel0OqRp3IgVGGM4Pz/ncjLlcjxhtlpRVqCikF5/&#10;h0RGaL0eQ1+81jmqHZAJsI1ojpIKY01Dfdvd3WWxmDXA1gtl+Tn2dbTrnr82KIrjmIODA5IkacD3&#10;2dkZRzcOmM/nv3MH0Tft778FFu2MlJqahZUbCJy6Bsh2eNh5ntbUgW2PiP+s53lGkYuQHB4eriv0&#10;hpKrqzFVVdSGi3yFvxso71GRTah0Mpnw9NkzkI57bLY2lHZo29cr8l4Hn4dkjGGVLQikEw4An6Ro&#10;kTJAGENVGXZ2hty+fYdBf0hVU8Om0ylxGDGbThkMd7DWNlxYTxMoioI0TZlOHU92JTL6/T793oBu&#10;p4cxhs+ayA8AACAASURBVIuzc/67P/mHdDsJO4MhGEuRu/oI48sZd+7edMmF0qmLycBsjlNQq7oI&#10;hZCvKsm4xcMZbu63oBYEb/6O47hWLtvi6csAISWj3V0mkwmPnz7l5OUJf/O3v2E8HvNP//k/51/9&#10;q/8Dg6XT6zKduWrf3mP1zjt/yNXVFR9//DGPHj1ib++A+/fvE8cx//pf/2vmswVhFNDvdzk6OuTu&#10;nTt89zvf5ubNGyRJgrGawWAHazXaSDrdAXcePOTB0+ck3R2MiAk7EdgcWfPBdWtz8vM2DkNWqwVY&#10;V5chjSOW8ykYy45QoBKePf6M937zN06E4viYvb09NJbp+JK9vT3KsmS+WlDlGZ00JgxGTPZGnJ/0&#10;WV5OWS5zRJwQxR3COKXMFkgD3W6HKl85H64FUefJKCAwAqkNUjhqXFRX/1ZSEghXB8kZOuuNxGAp&#10;qg5Z4ah6WWW4XGgmy5zLQHIhJdNVTq6hFAItFJPpnG+98YDz83OGgz7CVlRlhhSWG3sj5ldXlEVG&#10;JCWxcgVWs+WC0lRIo9k/2CUMQ/YO9omiiEWRY5UgiCOUCJmeXFEUZTOf1tEM/Qp9wHntRWPYb9ti&#10;m2vMqwZq24vePO+WRn0uUi4/KBCyoQM2Qi2t7/i1xRs17XWtfa52n35X7bURHVHPmVdO/9sZA+3j&#10;Xxf1+Tv372tq2yAInNaBCnAy07jadhYDwuUlSOHnkkYIgxFukZM+hUSuiw4LBMJqXI6axLMOvqhP&#10;vvm+fZX5cB3YaUeBts+3fjA8SK3nrHQCN6q+Mks934OIQIZoa5EyrJPYX9++6Fr886eUxBhnVF9e&#10;XtTecFErNfrcHI1SAVpXWAtBoMhzl8tosC7way1WrqWkpZR0uyndbh+JYLmaYzFEcUCe58xmE5Cu&#10;mKs2JUq4hH9joCxzoiCmqgq0xtHn68izAx4hZbWqKYZrdocQdf4Ua2DTGMAuxlg7gx2NT2tNXems&#10;+awHXl7oCVo5jG3avdE4apWpHcKuF+vaZgb/HPvveHvL5zU250JgWvNkbWs5hy3CgAIZCFQQoKSl&#10;0jnzxRWrxZJer8veaMDh4S5hICnyBdiKQa9LWktV+/zs+WLG5fmFAyL5iqnVLLOCXq/HcBjQ6XRI&#10;opSLyynSSga9Pvv7B4RpByMVxkqqIOHizKn5CQtxGNX3ZT3vYxk5ip2piKPYqURKV8g4CAL29/c5&#10;Pz9nPp83OeM+Uve6XM/fprXFu9pFUv3z8PLFCW88vO9yp5crRvt77p5by9179/yUavvI3BwQm+6q&#10;b9rvTwva4EEpBVY2nlhPP4D12vxKqLnxkm563tocYz95wzDk6Ohog5d5dnbWyF87D+46XOxCoUED&#10;jryU8eXlJZ9++mnjfWkbOH5iew+Ol6n2ffGhas8/VknqvMbGV5l3dMCqzsmIoojDw8NGBMHkzqt1&#10;sLfPYrFwCip1MS5Xx8BJZSdJwmAwaMZlsXD0Oa1106cidyH6Dz78mOnsih/96I/4wR9+n8HwjUYh&#10;T2sNQiOtwaLrsavHVBuIUtwm3+ZAqzo6B1qXjbfDJ0X6a/SbvNEgZUCSdAiCSXP/yrJkOp1ireXj&#10;jz/mpz/9KScnJ4xGI2azBbPZguHObnP/lFJNzYeqqvjwww85PT1ld3eXhw8f0u/3GY/HfPjhh/zB&#10;t79DFIecnp5w584d3njjDR4+fEinkzTzyN/DqqrodDo8ePCQ8XjcjGsSx5SFuyYhJBK7lkO3EiEt&#10;SdqpvaqWUAmktRRZhrWa4XBEEHZJuz2WyyVlWXJ+ecG777/HixcvGI/HjEYj7t69y/379xmNRggl&#10;qYwmThP2bxxy8vyELM8dvFSKKElZ5gs0BhmlmCJ3N8JqhKmvR1uw7p6K0INU23h4Q6kIVS236lV5&#10;pAQpSIjoWJeDVRpJPzNMs5xBr0eSXhBdzZkuMjIDFQLbTYhCRbeToKuCKi+IiIhDxT//Z/89j//2&#10;19iqpD/osjsa0u/3iTDozBktXiBkOBw69bs8RwYBkZRQuOKKqzzDsjZq3UbzuoTSddTFf6e9nqw3&#10;++36OrZ17LWC3GQyYTweM5lMGgqty1GQzXhKKZFbinNtVafPa79rIPRaL6fwBtar1J7fpm0Doc0I&#10;2KuRk/bn2g6u17XtPpkmD2Yrz6h1HmMrJxdvLUI4KlZzvkqTJB3nuDDOcI2CsBkPwBnYAqyVIF2t&#10;OmtcvS5rNWWVI4RESImSoGR9To377b6MYr3P+L5Za1HRWrVMeFp4G6y1qGjbY+EieetSDM04gzO4&#10;6+OvnRvu3TbVK1IRAunUFl1iH3WABSsMVWkojSUKU6I4xeDyLQRQlaWLFgnnyLpuygicMb6mv/lb&#10;5IQmsjJzzrys4urqkkKXVLaiN+xzcXXBeHpF/Yih0eR5iZQQhBGFrhDBev+x1hVSdipogiCqKfWB&#10;dMZ7KGuwUIsHCCBzkRBXR8mircYUFbYGPk6hzqKEy1/xzNsA95xHcR9j3Oet1VDXXQpVgKgFglyt&#10;GEcvs6IeY9uW6w9RgaOmGepcJO8c9mB160dIB0yi2JW91lWBNWu1MyVBCstytXBpApGLslSVozpj&#10;NXEUoEJJpet1ShgX/bF+6kkKXWCMxugS4ogkibDCkpmMThjw5OmnhIFgd6fPzaND9nZ7BFIjTEkS&#10;QiwjlNAI3L4axTFaa8IgojfoM706pSpygsjV9usNd+n2d0AYJpdjqkLTCWMGaRcZhwRxBxnFlFaw&#10;MgGhWvHZhx/THw5RQvLgrgMP0kJZFARh6HLCAukiQxYkoqn5OBqNiKKIJ0+esFqtmhyrrytHyFpL&#10;EAQsFosmv9T/9rbc6clLbt64weXlJVVd/6jQjhrY6XXR2n1OKlcfrF6Svmm/py3YDhvDOkQMLkfm&#10;izbg7U1023PrjZc0TRsPexzHGOMMqW1PWRuxO+9Rt0na98b5ZDJhZ2fnlb60jZ+qqpzwAjQTfVvK&#10;2xXLdB6LqqzwdY2oPTOj0Yhut9so0yGcYZ6maVMsVWtNmqYu+V4IZrNZk8Q9GAyaPlxdXZFlGcPh&#10;kNFoxM5oyKNHH1KWORbNYuEqcSdpTFEUxHFaAxkNRjegxoHKmDBOWVa68X63x3/bi3UdJxkMeVZC&#10;LJukTj/+bZrSb37zG2azWXOOwWDAr371K9LUgciLi0vu3L7XhOONMfzFX/wFi8WCo6Mj7t27h5QB&#10;H3/8MXmec3R0xPHxMWEU8MYbb/DDH/6Ab7/9LYRw1aZdoqesF8Fazlu46N7x8TGdTgcnxFChW9dV&#10;Exnc/ZUCrKGsXOHVQApkEBFGMXnpxnIvSkAI9vddtMOrFd25c8fld3W7LJdLnj9/zgcffMBisWB3&#10;d5fRaMR0OuXi8pK020EEimWRMVnOGQ17hGmHyhjmWY6UzqvtNK2cl9+pW0kQFmFMA4SoaQ/I9TNl&#10;jKnrOBiEcoDVFbhzVIkoSegUCUkUOkl0b4Auc3Jr2bmxz/NnT7h5+xZXV1egKwQBSRjw8ME9fvXn&#10;/45BpNjZGXJwcMDuoIfSJZmEDEMcuE280BX5bEqhLVHaIS81i8kVs/mSqqzlxlv0ESqLlQZpnUFn&#10;rYsFOU++h+6beSCbXPrNWh1tY9FzxT0gaist+c1S14DLU3BEbfB6Wk2buvJl17a/S/ttgUTrjeb7&#10;25Gy3wYQecOuDUzaieDXRYxecXZ9ze26CEkDhKSoqZPKPR81kaad99KAZPc/PH3QYLDCYoX7ro90&#10;W2EdaMI44WFRK6LWc+J1HubtcfO/5RcAoeuchu3/X0fNAT//Jaq+Vl9PSNTCi7L+nApTZKFRYYiq&#10;adBuntRJ+tJLxq/PvRFoes198Ne0zDMAJpMJeZ4zGPRYLBZ88slHtWR11kRSna3gx7AWMKlzeJrx&#10;8k7KICBp1WdzIN9HvDxwckapA0Kb9Yx8/l9DbRTbIia2cYwq5QSXIHBRYz/XawElv0eo2sGEcBE3&#10;AGFVfRzpKLze2erpdPW+uC6+24o2I6mMo19bGTQV2rWtQK+fR7eWVfi6UO3x0rUxLmuKXRRGhIFz&#10;4KZJyvzqClXLc5ZVRRBI4ppmfTmeAJZ+N2F/b8ig3yEOJYFwjlS0ptvpkOc5y9mMYrUi7nRQtVoa&#10;Rte1UutrUgEqiJBBSJHlLJcZk8srOqlLExh0UuJOj0oGTFZOxjwQ62LI9+7d43D/wO1tQYCp59YX&#10;NU9J87Ls3hnqyyR8Hc07O5p5Wt/fsihcOY+WE9/bB07C/HOy8Naxg2/a71EL2kl47bD82pD+fMqI&#10;bS8y1zQXbXFVk0ejUSNpHQQBuihdxekk2Ti21i7B3E/Ofr/fHKcsS1fMsn4Yts/bBkJtVRZvMHkV&#10;uSAICCPFbDIlCBKMWW9sTj4a+v0+b775pgM505mLnAWyUcux1nJxcd4UU62qqqHiLRYL8jxnd3eX&#10;IAjo9XrNg9ftulpAvX6XSCjG44um8JhQkqObN9FVxXS2oNtJAEupS4qywlaaULucHhls1jNoA562&#10;p7nJn2ENctsJmt5DYmo6oJSKOI7rWg05/+bf/J8gBd/5znd48vgZ52eXzJcLhsMhWV42XNrVatUk&#10;OE6nc27cuMHt27cJw5DPPnvCdDplf3+fmzdv8uTJE27dPuYnP/kJR0eHSBGQ5cs6Chc4Q79FWypK&#10;pzyYJEmTm5VlK8IoWEtKuyvcMC60tSAUBotQAUGUuhC+hjhJ2d8/IstL5vM5y+UKrS1x0iFJU1QQ&#10;Ycl46+0/4Lvv/CHL5ZKLiwvOz88pKzen036PzqDP1eUFL07P6HQSDkZDiCPG4wuoSgTG0SWwhFIR&#10;xQGJjJByTYGTMqiNNGcI+rpKUdiSxq55YKJWIhXCEmCQkUT2EqzuU5V5vWCX2LxC6AKhC3pJjOnE&#10;2H4KWB7cu8df/ee/pCqWxL0hw0GPbs9VFdd54aI/WUYUBZRVgS5LSm0Iky69NCWr5ownVxRV6UCH&#10;UiBdormxLjKntZPP9fQ1v0GsqR3qFUPCv78dKdl+z9SU0SDwdJpZXRCvLrho9Abg8QaUqxVhieO4&#10;qVfSPv723/+1W3t9+yr9ahvu21S0baP+q9LAXve3P28b8LbBgH/Pp8o1lrvd3oNac0MIbJ1L4cJE&#10;ojHKa0dtYxyjvJrZGrD4z7bbpljQq9fTzvPZHitnPEG7qOn1UThHJRVicz0GkLVwkS+qbIUDQV7c&#10;UqgAXbl7VhRFXczUgFBYK4iTznosr3F0Xue49H+3c29ms1ljBJ6fn/Phhx82XnQ/Dn5v9cf3e3T7&#10;mtrKeEKIDYXYNpgwxqCNi+B4MZmNfvs9DMdEMT7PbeuaaPpV09Uarb91H6WUtZqdO5cV/nigMJ5U&#10;iawXLikktq7zVpblxjrU5KYZl2snAtlEtKwQIJSLQFXeuRhgEZSVo+JpbWr6nKzPB6FyYxcoQSft&#10;oKzbF6IgrBkYCqyt86IkSRRQ5AXTyZhbB0NuHx9y5+5tumniQJPVmLKkLDIef/aJizxGEd1+D5Ur&#10;ptMJp6enXJ6fcu/2DaqqpJPGdNOENIkIAkluNbosWMxm6MLlVwsl0ShMEKA1DjwGTi2v3+/zzjvv&#10;cHDzJvlySdztf65jyEe9EGuJ8zYrxEeFvmprz9U8z5v/u2Ovo8OeXRCEMb1ej/l8eu3zVH/hNQyI&#10;b9rvQ9uYVW0gtO2p86/51vy9tZFtt4ZuoJTLvWgKtdJUo07TtFEH8YvnOloTNpEHr+7xySef0Ol0&#10;ag/MpmfR1ypqc0r9A9UGBO5zYdM/rdegqaoq0ijh6OiIvb29RqXLJ18HQUCWZQ048+fL85zh0NGL&#10;hHCqOt6jEQQBh4eHjadkMplwdnbGcNCnlyY8ePCAsiz5+c//gsePH3P39h2++853sEYgpCIInBJe&#10;pS1FUQEZhTZEvW7T79cZOm1A2N4gYb1RUl93URR0u11UHa37t//231IUBU+ePUUIweXlJbPZjN5w&#10;wGKxQhs4ODjk+bOTRhq9LEu+973vcXh4yHg85uzsjIuLC46Pj+n3+2SZ8wr943/0Y27dukVRuOrk&#10;vV6PMHKKQdkqJ4rD5v7pypJlc6Rc18xwNBuJ8d5MPCXFeebAc4oVxmgqYxEqRAYh6IogismLCpRk&#10;MBjQHfQb9bhilTFdzBkOhyyyFbPZjDCJeeONN3jz7bcYn1/w4sUJf/PXf+uAljFMpmNenJ6RdhJC&#10;GVIgGI8nWFNAVWJ1RaQc17rfr+ikEYNujDRtFaHaMKp58S5qsc57snLz2ayqgkgoRCipOiF5v8Nq&#10;tSLPc7TWzKZX3Lp5yPT8FG0NoZTs7Y34R3/yD/jLn/85w36fvZ0hg0G/loavyLOM2XzO5XjMcDh0&#10;ho4KMFJiVYAWgmVRcjmdURg37haJNRatXd6ggPp3i16LWUtJWTDoOg/ENf/s++itv8dtQ2s74qy1&#10;ZjabcXl5yY0bN5pnG7uOcvpjejpss9YBaZpurHftaIl/dr5K++oRoW0w9Orz/WWP78fUv/55Dizf&#10;97+L2MN1598GdNcdt5nX5tX9pm2wb1+7X9sbgGK3SjywXv/b170+zvX71nXnet0+tx5X1Rjg25/f&#10;Hos2UGnPO390XxeJGhAhfKSsdvJozarIkfM5eV5grNvz0k7Z7DntH/8cbd/3bSeaf668XPDZ2RlP&#10;nz7l6urK0cNb++g2uG07H/x52uwC/147ittOhjfGoEILYj0/mvFr5ozY6K+xrwJ5v6dJyRps1tee&#10;pmkTTbLC1DXyKmQdtxeYmq7VmhvXzPNmDm+sSU6gSEoJQiGUxBW+tlTG5QzFQeqEJIypc6tazmck&#10;oZIEcl2vKA6jOhqmm3leVZVbdYV1hcLnBRhLmkQ8vH+PB/eOOT4+IlQCXRUIYyjyFcv5jKMffJ8X&#10;L17wySef8MknnyClZDAcMRqNOPz2W0TK9a3TH9Kv6xAqCXEYknZidoZDimLJbDahqEqSVUbcGxB3&#10;nO2TrDTD0Q7f/d73ePOtb0GgkJXcHLMvaE6tztWC9POwoT1/xXYdEPLPS1nmtbpx1KgPh1HY/P1a&#10;IATfRIN+j1tTULVZzKxsPdSveg63wZCnw2wv+P7vNmXl8PCwMUQAptNpveB2mgkZNB4PF6FI07SJ&#10;8CSJU1z767/+64bW4mkEPgHSAyFPpfOtnZjaXqDd8VWjTuKP2+v1ePjwYWNoSetoNnES1dQs20RC&#10;vPfCbxJRFDXgzW8Y3kNirauBdHZ2xnK55O23vsXjx4+ZLhzvOY1i8jznw0cf8P/+/D/xT/7JP6HX&#10;67Az7Lvqz0kHa+tCkVK5HBlpNu7hNjBt30t/jR4Iuc+pOoeiaj4zHl/xq1/9mv/wH/4Dt2/f5ubR&#10;Ld5/7wO63a4DJrrm0MugAYmqlj3d2dnhwYMHBEHAs2fPMMbQ7XaRUvLixQuEEPyP/8P/xPe//32M&#10;rT330nGEw2hd5NX/VNV6g1ZKkWUFVVWiwhCNxSlXrTd3U1MkJAZjLHEUofWKvKgcSFIhyBJkQFYW&#10;hFGMkJKqLCm0JghDOv0+ncEArCXt97HGsFguObu8pKwqlJTsHh7wxtvf4uD4iDgJef/ddzmdTIhe&#10;Rhzu7pIMBuwAxWrFajZlVczI8pxVVVFoQ5ZHmCIhjhRVWqGTCpIEYUOUkARGUukSRH1/lXCFRS1Q&#10;Cw6EwgIVQki6kWTQjdnpdViuHBAqi4w0lEzOr9zGEob8wx/9kFBAGgb0U0W3kxKHEabS5NUaMKzy&#10;ArVcMRju0B0MKC0U2jCeTTm/GjNdzKmsobAaqy3GCEqzpp6ujYdNArUzVut9oyVHed1a4w2r7ci1&#10;N4SiNGnosj4qJISgqCXIz87OWK1WrDKX95CmKf1+v4kkNXWyWt7HbQ/977J9UY7QV4nOtL/XdpJs&#10;g5frohvt8f8yx7/u9escZ9dF/7ZBztrHtjkf2pGa7bZBV7NubfMqjQ6oO2VTqMEEFiu1m4RmTRV2&#10;/wqscDXuLC1Z7tq4tkI2r/nf605DoILm89cBoevGr31HXOTHCZc4B49vCsR6L6N1j/KyQFfuvhWl&#10;bj7Tdt75fdRHQtt7Qvt+ePWybrfLfD7n0aNHPHv2rAEwbZDzOuple5/dnnN+XW/T1F/ds3zeq6CB&#10;hvUvU4+LsBZV3yOfSyeEc2QZDKU2SO3y1lTg9kulFEkUouu8Hxc3NEgJ0rrID6VGbVMJrVunBDRU&#10;d1tTmg2bINJK4fK2hGgKSutaQdMYELVjrtSmVqmt76lwYC2QkqpwdlISBgSBy/WyteprEAQUSycS&#10;lCYRVVmwWKzYHe1w7+Y9vv32Q44OdhgOh1hTYasYKSz5KiAUrqzIwd6IvdGQojLNWp/nOVVZMBgO&#10;UUqQ9oeEUURlnNBQHAaMBgOim5r5wtH8CcLG4ZQkCUG/z6Cw3L9/n5/85Cfs7+8DEKYpmJY4zecs&#10;Z22HuC+b4tfqr6P5tcIDoXZkc7WqGlsNPGMmaOiU/hnaaNfYyt+0368WtA0NpRQC1XDpPzeMuQV6&#10;rlvs20jb5wf5/3vhA7+w+s97g9q/5moH1WojdVLfRx99RK+uPCzF2tPggdC2Cohva9WWdT2dTqeD&#10;lJDn2tWPqb/b6/W4desWeV7UgKnTqMJ5g9+DrsFg0FyjBzs+yjWdTht6gavJ47z1SrmKysvlkhcv&#10;XjAajbhx4wZpFJOtCp49fcxqteDxZ0+4eXzEm2884O6924xGo8ZbIpVFRKahEbRBjh/7dh7EqxuO&#10;aKJzvu6B93y8ePGCX/7yl8xmM/79T/89f/qn/5L5fN7UZqrq3IsgTDg5OeH+vTe4vLxkPB7z1ltv&#10;NVS5t956C6UU5+eXvHjxgtlsxr179/gX/+JfcHZ2Rq/fJU1TlHARQrEUxElIlHSoqoJKV41RraSr&#10;AzWbzdDaJS26q6i9mDgjyC9TtqZeqSBE6xIQoALCKK7lOiOMdUnMpnKJs2EYoyJFVVmW+YI4iBFG&#10;E4iApNuh1xtghEEXmqwsuP8waSKbJ2enPPn0U15eXNHtdjnc3eX+vTdYTsecnb7k4uUJs8kUbSuy&#10;0hULrrIVaaTIuwVVr+uSZ4wrBCusAqMR0ik4KRRWWJR1NDSFJVQ0RoGWljRU9JKQThyQxwEMBlyM&#10;Lxl2O3S7XeI45h/80Q/43//X/41OHKKrzNHp8hVaWCg1ZaWprKW0lkVW0t8N6A52KUzF/HLCZDbl&#10;ajplmedUFiqj0dY4X6pxFB0pA4StNsR1pDVYAaKJcNX8fL1pgF/3056/7deXyyXnxlIZ3TyXSilm&#10;S5evt1q5aF5eFAyHQ+7fv0+n02lqfHiva5vutL3G/S7b69fYV6O77rO/vdTzNtDZjs783fp3/fe/&#10;6HjecG8bE9c53baPtQ3MXg/AJNigcRa1gVx7r3AAowZXYvM62xGm66JonwdorjPst7/XBm3bTkdr&#10;QYp1LRtT5z819DjpIveO6uvmcBBFTlhCrkVAvECQL0bZpkR7+WdY74ntKLundUdR1AgTnZ2dbVxf&#10;+77B2kHh7YaNcd/am/xn2tEwf0yllMv7bI/t1hhXhTNKvaLb9p4nrHECCxbQGmM1Sru1xxpHMzfG&#10;jaG1uhalqPsoJZKqpts5UOVEO1y03iJB17lswvd7TekHZ+QbnPphVSuFNiILNU3Tis153/4xVUmZ&#10;r9jdGbG3u1tHgwRBvV55VgkChDWUVYHRFbvDAX/wnW9zdPMGvdjJPFitqVUjCCREoSJQjk2jK0tW&#10;5I3AUBonqMDSiSQyUCRRDEKS1xLmaRTT7/agzFzNv8GAqNNFpV0qEWICp1x4fHyMiTp8/49+QNJJ&#10;sVWJCENKXRFGEZt399VmWoApjuNGOGqjoOlXaM6R6+6Lp3H6130O0sHBQWM/+X2l1+uRJMkra8AX&#10;rZHftP/2WwOx/YLkq1j7xdqLGmi9BkfbnsPtYldtRSbvWZJScnx8jLW2Kax6enqKlJLlctkg8LKs&#10;NoDGwcFB46EOw5DT01OEcIIEh4eHUPKKse816ff39xvwss1FBpCKerI7kJVnDpgNBgOOjo7odrv0&#10;eq5f4/OLjQfGK4lYaxvO9Hg85uLiwhVajWPeeecd3n33XZ4+fcrt27cRQjTX3Om4GkmfffqY45u3&#10;GoBx48YN5vMpFkmUpDx7cUJv0Of/+r//H6QSfO+77/DGG/d58803CeOI/u6gdd2WosibaFW3222u&#10;3XkCA6QMag67IAhcRMlv+I4WVRD2In7xi1/wq1/9irLU3Ll9jw8++IjlcslgMODw8IhHH31YD3hF&#10;t9vl6uqqEUJIkqRJUvfRHU99TNOUH//4xywWC/r9PnHikhDzskIp0Sw0baU/r9ijtSbLlwAoFZKt&#10;CoI4otQaGQQIYJXlbhFPEqzVxElCWWSEYQy6oiiyemNWRHFCZaEoS0xlkIFChTHUSkUWSRAlNZXL&#10;eYEr41WrFFHs8oiMtdy+f49CFwgpefHkCWeTGYdHNymF5P7bf4AIQqyFo+PbZMs5+SpD2JLQaEIl&#10;UTIGqyhyjdUZwkqU6lAVOUoJQuscFMK4+S4CAVLhmHO2pk1AHIfs7AxYlYai0hTVkp1ej4vzSw72&#10;d/nxj3/M+OKC8cU5WWC5c7CDKSsWiwVJHJKokHlWcjGZkhcVVhr+8U/+KX/2737K6fiC4zv3eXF2&#10;wXg843KyoBAxIoywReUUo6TLe7DWNgaXq4heYb2zRQq3ueuKPIc4ToiisMnhcc+vauTy/Y9XfCxL&#10;l1tIYJFKNgUff/7zn/Puu++yWq1Ie91G4KMsS/YPDvjRj37Ezs5Os+b4SG4cxxsJuH6d8M/457V2&#10;ovN29Ka9jl4H7Nqf3f6et/6K2ujzP21nZBsYvPL9rbb9mu9Dkzi+ZeD639sOpbY339/j69p2X9aG&#10;/ua1Xwd29RYlzNpaecw6hS8rRWNKefBQo5naKeBosS6VSCBMbaD6RPqwnpfaRV2MrFyEsqbUydZ5&#10;rwM410XXXjWOtsfC/9RgjbUy4vZ4+QiIabJaQLCmMGtdq7DGLnch7fSxRrgIQ7VJG92mu/loj3+t&#10;8RndJwAAIABJREFUTc/zr13N5pRlyXK55PT0lOUya4R8lApbc07gyzEY4/buLMtRrTo7bTqcn0ve&#10;mdhWd22odmJzXDfmi62fqTrA3JSMQLjag9TzBANoV3cnUoRIAiUIpEIqnCNSGqSt8zokWGERwiBN&#10;RSxBaIsRAm2gwiKsc99YnOqnEG79bcbNGLemYbEioLIWg4ZqfRdlcycVwhr3/3qNUPV11LEkJHB0&#10;45Dbt27x4ukLZssZQeyYM5iaEYKtacSaXq/DzeMb3Lt9iziSYErKvECXhVOvq0qwFln3taoqVquM&#10;RbaiLDRCSZIkJo5DAmUQ0gkMaSxKWEIpiYKAymriMMBoR9FM0hSZJORGUkinynf33gMO70m6u7tQ&#10;lU5lsY5kWbvJDriu+WfBA6I49uJR8dfmnPLPtrcV/fPrC6v2er1mbZTSCTcdHOw1e0ZzEa15+vfg&#10;N/um/Y5a0DY2tdYI1pude2/bY7XpwfAiA+3FrKqqZqP0k9cXqAKaUGdRF0JtFyxrPLNybUQ47qaj&#10;7Lz33nv0er1mAdEtdSkPVDYNqqCJPLUXZXBAyFH31p4pD76Ojo6I45inT5/R6XTY29tjsVhgrUsy&#10;1GXFxcUF3W63yVfyqmtKKRaLRR250Hz3u98lyzKePn3aPHyz2YwbN240x0mShLKo+PTTT7l16xbf&#10;+973+eijD9gd7aO1ZTDY4erqkr/6q18RhhFp2uPRh48Y7A25cfOQu3fuc3C4RyftgTCUhctDCoOY&#10;IFSEQYyUzgskpHFiCyJgMOizXC7JSucxL4qCP/uzP+M3v/nNOvpTVaggYm9vj1u3brkI2fMUowHh&#10;JMk7qQN2V1dXPH78mFu37vDw4UNHdwtDpHQ5X/v7+65Aaw0ii6LYGDtjDGVhkRiEUOhKu4JrlaGq&#10;ytoTtlYpq6qK5WqJrgG2CiNXHM5aVitX2M9UFcIGCKPRlSWvxRHm8yVRp4sMQoRwHsO8LFyiKxDG&#10;CZW7yLoWUJ14W8uTI5zR1On1QTpq5J37YzfXjOH0cuzqZsUpcXdAb2dEGrooYpZk2LIgFRZlnShC&#10;GMUuQKIrprM5y+USKQ1xqEjikDAOUXXdLoEAWZGEKat8hREBnU4PWxjK6RKlFEdHRyxXTwDJ3t4e&#10;g16Xo/19PvvsE44PD7i6OGE6GdNRYE3FauYMitUqR6qYvRtD0qTLdLlCC4UIYkorIYjJtcVIRaEN&#10;pdVU1qANNcim5tmvE7wbYwtdbx71s86a8ratnrRtfG4DDQ9WhAUVBs1zv1qtkOGanpSmKTs7OwwG&#10;g8aJslqt0FoTxzG7u7vs7e3V4HltIH5dVIyv0l4XgVgbiNe/93UZDO2ISHud317zf5u27UF9neH7&#10;Ra0NHtZzwynGbR5GIsQ6ktSwAvxnWjkvsEmd2QaqXwiErKzPvZmz0j7GNhhunxdogJDwdF9/3joB&#10;XwUBQgX0egMGw5Fz1llJWbm9zzud2k6E9vn8tbUVRdsA1+9bjx8/5vLysqHEXV5eMhqNmn170w4w&#10;zR49qMsn+HM1TlbcfCqK4pU8Xt8XKwVKBY5eds3cstYSbp3bmvUxjNVYYZyCplTEKiQKFLEKCAO3&#10;BqWhQnlVMNGiYGuN0JawjsIbA0WdL6RRuMpCgRM0EBIlBSiJME7fQQlBZZy0uUVQ2QprNRJHd7NS&#10;1sINDuwACOtWQInbS6R1Ve5lGHB0sM/NG4ecPn9BkefEKmK1WjnHmXJgqixdRGfQ67A32mEw7CGq&#10;GZUuMJWT2C6zFUWeEYg1q8Y7rvudLqZTg2Hl5Mij0MnM+/kaBAFxFBAoga2sc+LqonFQCxliVEIU&#10;pwT9IXuHB0T9oVuaAgVSMptOGAxHzsZUXy7vsCiKZs58nWtau21Hp7XWTKdTjDHM53Pn0I0Uq9WK&#10;vb3RRmrHdn+/ab+/rdnp14vz5y/ar3rIeGVBbG+WQogmUhAEQRMp8En3fkHc9qKq0FHcXGJ5v6lP&#10;8ctf/pJut+vUqVrhUu+99BQ0v+D2+/3G2G5fg/eulnmBKwbphiIMQ46Pj7l9+zbWWubzeb3obG5+&#10;nkY2vlrXBgrDkOVyyWq1agQBpJSkaUqv10MpxYcffsjLly8ZDoesVitGoz2+9/0fkOcrPv30U4y2&#10;5HlOMkz4/g9/xONPPuX8/JQ4itjZ2WVnZ4fR7j7vvf8BP/uPP+PO/bv0P+7x7ugDRqMhBwc3OD4+&#10;4saNm3S7HZKkg9YlVWXQ2pIkrlK0iww5jmxZViRxihSKq6srfvazn/Hee4+YTCa8/dYfcHl52eRQ&#10;dbt9Li4uwErCUBHVeVsedOZ5zunpKVdXU8bjMcfHxwwGA2azBcvlkrfeesvVqqm9/WXhvO5BbbhW&#10;lVOHC5VbgKuqcnlEdXLtOsHWIgNQUtPr9RB1FHG5zFjOF8Rx7Oo1lSXWunoMCppN3cnAFoRpB1RA&#10;IF1eSVkUaCxJGBHGMWWWYy0EtTdWCIlFoIQz8ivjwv39cMTxbVxkKwg4e3HC1WTK6cWETtpDG0EY&#10;dZBSEISafhgRAPliTiBcvZisrLiYTljN5wRokjhkOOiSRwHGRKTCEobKbbpaIIzkajpjOBxiZMjV&#10;bEGhFaPRHlYtePL8rM6tczkCB3v7FKuM8cUFB3v7xEKzvDolXy0wVeUoeVJijUCpiLTT5869B7w4&#10;OeNyumC6zKnOL5ktMqaLjNIKSmOprBPx0Nb8f+y92Y8kSX7n9zEzvz3OzMirsqqrqrurb8708FyC&#10;y8W+aCFB4goC9LDS7oOeBOhBD4Kgv0qCAEoESWixFHe5w+FwdobdnL5q6u6uK+84Pfw004O5e0Rm&#10;ZXXNSZFEG5CIyIzICD/MzX/H90AbEEbUiWwNd6mTVnv9aIypBUyUALNyX1+ZOK9fo+fNBtdV4LTW&#10;uL7lNjWVZq2tyMcsWbSfG0VWBfCzzz7j3j3b2Wy6pt/5znfwPI/hcHiuo90UNF4V6F8WwK8XjS4G&#10;zS/rBl38v2YdXr9J29f0hferF/7/4vNfZLxsH16VCH1dYtMc5+a1dajWZfsB57trL+turf+vEi5S&#10;GLRcQzE0nSGpMFojVA01xKmVHc1agmT5r+LCdxhAXgjkzh0TDK7nvdARO3f/UfLri+JagJaoGiJn&#10;ao6gNhaGVRQlVV7Q621YYRupqAx4noMx7rmEfj3Jaf7WGFWuX3Pr7y+KgvlsgUAyncx4+vQpjnLR&#10;le2yBX5Yo0NYoSLyFF0ZAj88J3HcQLlgFdg2VfX1JO38ea3nvj1w7WFp1OFaDxch2+5Gk7QqJaxB&#10;tecQ+C5RENKJQrpBZD16hERKUMLU8UGHBw8eMEtmDLpdnjx6iDYFo41NPC/ASBfpehyPp5yME4KO&#10;S7IsKaqSUoBUCiUcpLKKbqHrME9z8rKk0hVSCFxlTdCVkAijUQIc18VTiqLIqPICjEZ5HpHvEHuS&#10;X/+t3+Dtt9/l6OSMg6fP8LyAyWSCripMVRJ5LmmS4DngKwfPcwgjjzxb4EhDVZZky5QsTdBFjtEV&#10;pYEsXxL6AVma4no+URSxzAqyrMBVCtcVzOdn+GGAoxxc5SKdFWIkCDyOZ1ZE5+zsDKS0BTAJcdTB&#10;63YIOzFGSigKq9QI9Pp9O78wl0pPi0tyiU6nw9HREYPBgE6nQxzHl17/P+tYL66vQ6Ibxd9mvipl&#10;1XN7vV5rDTIcDjlXfBLCegl9M/5BD2e9Nb7ell8FIS+279efX1RnW39dCNF2h/b29tpJ5nke0+mU&#10;oigIAn9FYl1LqJRSrQpZFEU1tMgae+7v71M2i2oNqWmgb00A00zudbGG9eqTEAKHJsgyOLWpX4MP&#10;HQwGJEnCYDBo8b39fh+D5vT0lKoo2dzcZDAYUFXWfbsJspukLAgCdnZ2iKIIpRQ3b96k3+/z8ccf&#10;t5XpJEm5cuUKSbLg6OgIRyrSNGVjY8G7773D7//+7/P06VNOjo5JlnNu3ngDrQ0PHjzi+vWbuL7L&#10;8fEZX3311FZ4ul12d3d56623uHnzJjs7OwRBQBAEdWBnWC5zhLASoN1uF9+33gd/+qd/yh/90R9x&#10;dnbGe++9x+bmpsU5lyWT2bQ9ltPptIUNrbexmwXGdd02ITo8PGRzcxMpHWazGYPBgCiKWlVAWFX2&#10;7fnSGFOhhNPelFfBhALK1fnWFb7js1wuLdxDCOK4256HqirQZYkSUOkcIwwOoKuilVGujPXp0TXZ&#10;Vtc48tJoZFXVVVhbjW0w+kKsWC5ZkVtInZAEUcT+/r7lqUmXJ1894id37qOEIvQUcXeAQ105XSbM&#10;kwVlmhJ6Pp6SzKZTjp49Yz6bMOx22RkN2y5LoQ2qtDw2V2mbyEooSk1hJLrULLMCrRShFyCdnLws&#10;uHL1tVpgIuWNGzf58tEDqqwAJbi6v08SSBwqylKjXJdOp4MGirzCCJcr+9f5wUc/4my6YJYmnCUF&#10;82TJPC1AKoqqpKKGhBhBTQJqx3oga6gwdTAqZaOSpDCGVkWq6cZc5A9U1cp1va0ul1YOv8wLKwOr&#10;1EoFrpZfT5IEz7OV1Hv37rVd3f39fV5//XU6nU6rTHQx8XlZ5f5l42LHav1vP+tnNFygr+8G2fet&#10;f+cvOxl62fa/bNv+rsbFfVzfzvXgRuJgRNMREVgSfjMfz39e49tjLpm/Fz9/fVxMci8em8uSoZcO&#10;08DT6++U9p7cSmkDRkhkbRhrCzPnt6cpTsJ57lvzGIZhC5FrYKZ5nrdcosAPOXh+aK+tsuTw8JA8&#10;z+n1eu19vvms9TX8YufwsqR5/ZpujuN6IiSEoNK67cpfHOsxwsXvEsLC5pSoCJRL5DmEriJyJJHv&#10;EHkujhT4nu18XNm9yV9+7z8Se4JiWfH43m3evfUmv/ebH7K3tUUUd1gWmuPJnLsPH/PpT+7y9OCM&#10;wLEoCE1Dpq/AbjK60ASei++7q2NudA3ns8bf6WKKMLWRqITIc1biTrrgd37jd9ne2mT/yi5ffPZ5&#10;nUyWpGlKJ4opsrQ9/lpXFLoCo3GkhbsbbTlQZZlTljlGW0U85QiktEF7t9u1/NjK2M5iTzKZzjk+&#10;PkXIEsdzEUri+yEaQZkXVGXBsqzY2NiwxWXp4EcxKhpQuD7KD1gkKc+eH7K1v4/juVR5TlHkBGEI&#10;YiV+c+6cXlhiBLQonqbLeJGv94uMl33GSpyprHnhK5n3TqfTxpbfjH98w1lfoJpE6KepXq6Pyxa1&#10;9YUxiiJ2d3cBm3U3mM9GzcY0KjAXEiHXdcnznPl8znC0xXQ6bau+jcFWs/1NELVeHZJSMp/Pz21j&#10;gwGVUqKcBu+skVK3leEGJjMej1dwOOXYpCwObWCZLAnDkP2r15hMJpyenrbKKQ1Ubjgctgag3/3u&#10;d3Echw8++IA4jvnbv/1b5vM5169f5+HDhyilGAw27OdUGpB88uNPuX/vAdvb27z97rsWGlZUPHz4&#10;gKPDE3av7LBMCuYzW+EOg5j5LOEHX/6QT378GVevXqXb7fLuu+/ym7/5m7z22msYY1pyv+M43D+6&#10;bw1eNzd5+PAhd+7cs0lEXhDHMcskYz6fk2UFuuanWMiWDUit14yH7wXtsdrd3WUw2GBjY4NPP/20&#10;TQxHoxG7u7s22K67UZ7nWVn03CKwLUzSzsHmRmxduWWd4Mj2HGM05aKk241rE9MKYSrSxCZGYWhl&#10;SlE2IccUyFohMF0kVGVeu81bCCgIpHItLMJAmhVtsmddwwWGlWEiQrdJd6E1GkHU6XFFupjK8phu&#10;f/oJk9kcHfr0RyOG3QjfcXn+7AlPjr5EasNCLpEYqiIH4dLtDRgM+nQHA1zXXgva2KTHiLw26hOg&#10;XKLugOOzCRpJ2B2Ql4KDo2O0dPjgWx/S7w9Zphn9Xg/fcXjy+Eu01iTzOTvDLv3tXYQuyXPL7wmC&#10;kLIylJEkjGKkFzCbLzE4OG7IIiuotKAESntrp6ofjVjBDF4VKLdrhhHnqtOXrTVSSoReyeuuk6s9&#10;z0rLuq7LfD5vk6VlrR7XzPdFkuA4DkEQsL29zTvvvMObb77JtWvXWhW5deEQ+Omlsy+uleeSvwvd&#10;lJ9l2H093xl58TtWv/+yu0FwPqloxnpg//NA45px8f6y3nV54b1rP6wnMWIFH2sfBTScIYxBVICo&#10;rPQ8DqJBLdTqcEKsiPtNAvF1XbAVSf7ycyzFCpZ58ZjZLfsaaJCgNvaU9VUFIC8WoZFSvZiQCUvS&#10;d87TF85tG2C7E8ppK97NddUEn64f8fz58zZROj4+bk3QZ7NZCz2G89dIcyxe9reL3b2Lc7Q5/saU&#10;dkeaYmvN7WrF4wy1344VO6AqbWKBQSiBrxSRp+iHPlEY0A1DenFI5Ht4UuA7iigO+eyjH7LT7/Dk&#10;yRN6juDWr3+b/+YP/ks2uwG+4+D4PqWWLCvBzRs36PV6/Nm//48cTxL8wMEIxbIqKCsNCCpd2XuQ&#10;G+C4Pq6rkHX3UZeFlVqQgrwsiPwAR0ryLKNI5rhRwNWrV7m6u8O7b7+JI6AbBDx7+pgiz0ALFrM5&#10;cRitCniyNgStckATBR6B5+AYF6k9yrxAV6719XFcfMc9J0KVJEuKwsZe4/GUg8NjECU7O5v4UUDg&#10;R7i+ZxVii5ruUBXk2RLXdekPN5FBxBKFNorBcESmXI5OjpFRyNZoG5REqdX1ahX1aGb15ZeAEGS1&#10;J1yWZSRJ0gom/CoSkWYda+LI5nmDSMmyrC0e/CLr3Tfj7+9w1lvjWmurNLK26CvlvvBP64tqVZXn&#10;Jsd6u725iW5sbNDpdFgul/R6PYqisAphojE6tf9vJ7lpn3uex9HREfP5nKjbW/GD6tfDMKRKVxfH&#10;RQUZz/Pa72mImRcrSusjjmP29vZs56fev7feegtjDJPTM8bjMfPFrE2oDg8PCcIIsMmeNd2at4nf&#10;e++9B1gRhaqqODg4wPM8tre3+fDDD3nw4AGOYyEEeZ4TRRFhGJJlNvnodrstLC0KbKJx/+49oiji&#10;gw9+jbzMWaRLut0+URQxGo3q5MImm9vbu8znc/78z/8Df/iH/3dr7DocDrl27Rr7+/vs7e1weHhI&#10;9tln3L59m4cPH9oOUhQihOD58+ckSUJeWuxs4wsk6uMcRVFbuWn2IY7jlie1t7cHgO+H7O7uMhwO&#10;W46YJd9aSFtZq30FgURKt65oWedte25rmMiaE7cwmjzNyDynTtQ0g8GghU/5vk+RpfiuQ64LdGVw&#10;pMKUFXmNo9daU+oVL6SBaTbz+GXGvfZvmqCWMy8KG0S7ro/T89jdM/hugCsVy9mUg4NnVFmOs79H&#10;t9vD9zxEpXn85RNm0wl5mhH4LhvDTXqdiDhw8T2FkiClTdTsQk3N5q6ohKRMlmjhIhyXNK9YFuAE&#10;ETu7V7l64ybpMmM6nfLuO+9w/84ddnevcH/6OY5UZGmK5wpCz8VxPPKiZLnMyCrNYDji6ms3ePbs&#10;gMWyAOUQeD7Lck6hl5SVYJGkVNSmgdAWUl68xmrDQNEUO4yFxbGqLq97jVwkb69D5NblexvYqee4&#10;bG5utt2ffr/PMrdy/I16o5CSvb09bt26xeuvv95e5w2HrSmirM+Bn+am93XJzWXJUTNelqisd4S+&#10;7vNf1QG6rDv184yL3a2Lie7LErRf6Lt+zs+4bHvazzXKJkNrBbeWl7pmq2D/9mICdBGyuT6/XzhG&#10;4uuDtVefk+b/6+6zsFySulSDlFbYxXG8Oim0r6y2wf5chL816+Z8Pj93Xa1fb1rT3ocODw9b8R8h&#10;RCsKdNmxWDctbl5rikQX93e9+Nr8/rJr5bJkibXzchFO6yhRJ0EBw05E5Ad0woBB7BP7PgKNI+DZ&#10;o3uocsnp8Rk7/R6e5/A//0//I74rKOdnLOYTxmcFs7TAOAGdwYgbV3bZ393i8PgLZBDgKIlxFGVd&#10;wBMG0CVFvrSebcrDUx7KkeC6CG35RrETIQ0UeUq1nCGBrcEWH7z9Ju+9+46FRQcBJ8dHFKnluRqq&#10;+j5TnJt3ldboIsORijiOLfJDg9S1Iq8jkAh818FVDo6QNSKm9hF0FEmScufufbIs49c+/DX2rmxZ&#10;fyWjKDVUpVUCdTwftMPk5BjZdQnjiEVpKAU4YcTm3lW0cpg/fcbzw0OSNGP/2lVc16OsrGWE7/mv&#10;mPs2jmsQG436bMMv/1V2oVfwvxWCxhiz1g0tXyg+fDP+cQzn4oK0jok2xuA4L0689YXrZfes9arP&#10;zs4Ovu+zWCzo9/vM5/OWkGknm108bXt4lQg5jsNsOm8rU9///vfp9/sIIVqPnuZ5oyjluquqh1Kq&#10;VU5rleJqEnQz6a0ngP2cTqdjye2O027f559/bvXl51Y0YLS1yWg0Ynu0heM4PH7ytOW8GGPduDud&#10;TisSsVwuuXv3bisW8fDhQ7TW3Lx5k8FgwJ/8P/+WXnfA6ekpZVmyv7/PYrFgMpuzvb1NEASEYUiR&#10;V/heyPbOXms0dufubZZ5isYaWSZJ2i4g/f6QKOrQ7w9ZLJaMx1OMEYzHU27fvsMf//GfUot8sn91&#10;j7zUvPbaawyHQ5ZLqyTz+We3KcvSGp36QeufkOc5nV4PKSXdbtd6Ii3SttNm3c4tb+iNN95gMpnQ&#10;qAY25yddZtY4ta78iPb81zfkOrlaF9Jo4FP2VBpUfS4f3LvLRx99TKk1v/Vbv8Pe3h5pWnOFXIWJ&#10;QsrC+i40n9+YdpZGU9SBjzAa1ZD4BaAkWVmcCxjOVTKFDVnW55aUCmEEvV6fwPPpd7ocPHlMsViw&#10;mCd8+eVjdkdDruztcuvtdwn8mINnzzk6eI4uC2u6hyWuomTNr9GWE6V0e31oraHUzIuUbm8DhGSa&#10;LAnjAW++8RYbo10qbXCcio2N0dq8sKZ3OozQZUVeVXgIaBJNLZDSCi8MN0d8+sX3KUpDWVk2RZqX&#10;LJIUjCTPC7QjKCUWUitWhVxVrxOOVGhTWrhLTWJuDCdtkHQJvGWNWN0eVyNbyEJTrWs6vp0oZjQa&#10;kSQJo9GIW7duEXU7dLtdHjx4UIt9WBGUK1euMBqNbJJcFIRh+ELi1QRqPy0UY70j0Kx9lyUlr0pO&#10;zr/vp09kflXdoMu2rdmmV3X8ftXj4v6eT4Aapb46IbDAzZbnaUnhGkl57vNUvU+lrhU/TK0GBhbD&#10;1MwPaDXgXjgOpsY7fc14VXrdMIiEqOFSojEObYpCK5sIqGHJQq1sAy4kchfHxsbGpcmHnfPw/PCI&#10;NM356qsnfPnlY5Ra+eTFcbfmi64bc4NSVjluHaLefO46t6uBOK2P9WtfCFEruAmErtcHsXZc1pNS&#10;baxBD6vCaehCPw4YdkIGcUDo+XQCn17o4yuJKUpODg8xy4RISirPoZxO+F/+t/8Vs5hzthizN4rJ&#10;yiXzsxMePz9mkcNg9yrL1NAJfFwBihJfeaiaj+XUPBq3kORFBUrgaqtCp6Q1xTa6xFQWHrxYLMjT&#10;lEG/y63X3+Cdt29x7dpVYgeqCnpxhx999Alh6COkAW1apVnPUed4XVVZ4nmORUa4iiKzohOu6+LU&#10;nClH2FlVak1elijpUlTWg68oLZrBC0L6gw2yvKSocrLCWBNyU885I5FSEHd7ICXJMmOalQyvbhMO&#10;t2C4iawMr930+fLpE8bjMa7vsb2zY+dr7b91OehxbQhxjtfdxBW/7PVmfT1uCl8N37s51s18tfPL&#10;aROyb8Y/ruFYyUZbNRBC1O7Kq3FZNWf9uRDnndjXg8WmKt8E9PP5vOWPNJUNJSSVsPyLpiNkO1Gq&#10;TYZMLVP5k9t3CYOYyljpyzTNkSg8tVKeAygrKw9alAWDYY/ZbMZisUBr8FwXAeRVRZ6WbfdHlwbP&#10;8+nGPXRpmEzPyLMSMGRZauW4tzaJooiDgwOm4wlBEHDrrbfRWnN0dNSKP+zs7FAUBT/84Q9ZLpfc&#10;uXOn1aAPw5A7d+7w4MED/uk//Wf863/133H77h363bgN9DY2NoiCkPv373Pt2jXCMOTug/u4rsto&#10;uMF0YQUc3vvgAx49ekR/o0/gBkzmE06PTil0QVlUHB4eUpXaypN3ejiu4tnT53z11Veky4yt7REV&#10;BcPNLR599SUf/vp3eOPWm8zncwb9DW7f+Qn//v/9c/avvdZux5UrV7h//z7KtZC2Mi/IsxJdB6iL&#10;+ZzJZML2aIdr11/Dc6yAhKusnLlbn6ta25Z0uWyT2fWAdNWR8RFCWt5OWVGWVQvrk0JRlTmDwZAw&#10;iPne977HX/7lX6GU4urVq/z2b/82r129Qq/XxegS33UIfZe0yFnkKWmW4Wldw91Wwe/63FuX0Fzv&#10;PAph8ehZtrTdTxTKdSyBtzKWb+O4eK5LHEZEgc/x82c8/+oRD54+x/ECQt/n3V/7FoONEX4Y8Ozp&#10;Eyt4UGocZ0Sn20eXme0KeQIlDUIYhDQYIdFGEkZdTsYLlmXJ5miH1954h72r1ym0YTqZ0e0NGY1G&#10;3Lv9BWEn5uTwgOGwT7aYU6QJXuCjpQQhccMOcT8AIYnr5H4+n+I5DkYXpGXKMl2Q5hnKc3G8wCry&#10;rcMFTQUoKmEDIqSDqWr1MWnXCykdGg93sOIJlyUJq2KMcy45at5rk+4C2VtBfLIsQzjWB2xzc5Pv&#10;fOc7UN/o1tUkrYhE0AZqTXFkvfrfJFy/yLiYBP28/w/NsZF1MizPvf6rTIAuBs2XwcIu295XjUur&#10;/T/j/60nnevH4Pw8evH/7XxS5wL25j/OcYykPLf/692M9WLf+mh4GF/XEfza/VvrqhohLPfEGKRp&#10;pMUVjvKQjkIIRalN65G0vo/r98T1bVgul+fmefOaLTLQwkRPTk6YTCbnuuSu67bXD6wSn+ZYNR21&#10;5vX1Nb0ZTddo/bvXEyHxsuJr/bwtkNR/aJKgKIro+JJBx2PQieiGIb6UxK4iUgKhS9JlQrVcoNME&#10;aSpco/k3//2/wuQpynGIHMHju3f56vEDHj0+YFkJups76HzJdLIgTRbEgYfAoKsCz3NxlE1WhIHQ&#10;d1lkNv5AG8ospagKqqqo/eEMZZERhxGv79/gjTducuv1N9gabeJIRb5c4jgOi/mULx/eR9cn04Tg&#10;AAAgAElEQVQw9UyXuF5gER9OVMPULA+2qko83yEKg9V9qkaaCG3NuQWaMsspy5I8s4lTUVTM5gnS&#10;cdne3mWZpTx69CV5lVrFO5xaMc76FrpCIAxkaUIURfhRgItDEMU8PTikt3uGv7NNELpcfe0aT548&#10;5fDoiLKq2H/tGo50yMsc13kRZXRxNMqE64nIL2t9u8hzWy+qNOgWgJOTk/ZvaZoyHPb/XiiJfjN+&#10;+cOpclt1R2HbrNoSxFvT08xq/ktnRV5fV28S0nrTVFVlSetlZXWpq7LlAV29ehVMxaDfxVGCs8WM&#10;s9NjNjc3QJc4SuE0ZndYSFsUxsRRh/7QVrOztODeg4fcunULWctHmrICbVXpYte1lS4qTk+PqQrb&#10;ySjzWncfQ6VLqsLevFzlIYxkPkkQQtHvdHn/3Q8wpWE5X6CLEl3mKGGIuzFlad2nnz17wvb2NkoJ&#10;ptM5jx48ZGtrh5vXX6fX6fP8+XOG/SFxHHN0dMTkbIqpYDaZU2Q28dq5tcvp6Snf/e532dnZYWdn&#10;i+vXr3Hv3j0eP/4SsOS8/rDHvQd3OR2f8MYbb1hFunxJXmZkZcbRgyO63S5ZkiE9SbpImZ5N6fQ7&#10;REHM2fEZSZoxmZxhhQY0B8cnCOUw2OwSxh129rZ4/1vfZmNrG+V4DDdGJMuMz764zXe/9z2QCj+M&#10;uHb9BvP5nM++uM3peFITLHu201BBmZUEXoinHDaHI9575x1miwWPHjxge3eXvZ0dXCWJQx9dFjx9&#10;/CV+GOPX8A7Xl4Seh9GG5TLBYKWNy1ITx1byMxlnzOYJnufgKQcNeF7AeDzlxo3X+f73f8D0bEoU&#10;RRw+e87/+b//H8wXUzY3N7h27Rrf/tYHbG1t8fDJc4QXMFvmOEmC4/qtkERR5BRY7on0fQLXaytF&#10;RVFSsGZCqKAbx6RZQpZkrVqS49i5VZUlUdxBdbsEkU8QhQTdmDxZcLJISI9OmC4yYj/kxq13cIKQ&#10;2198xuOjE4xU+N0evnIodEWgHULPRWBYZglZllJWhuPxM7auXOP6Gx+wu3eVoNNnkmlcL6C/0ydf&#10;Jhyejgk6MbPTY8LIxaWL7rqgeyyTlLjXpyhhMp3huB47e/ugSz7++G8Ynz4nzTIcoVG6xFUQRQEn&#10;84RllqI8nwpjOz4AUiJkU1DXLHOb6ErHXuNC2Fyp0Q5K8qQOgqyvSlFkGGPPveu6a+qLCt8Laz5Z&#10;hdECz1W1bLrP97//AwYbGzx9foh/+y4YyenZhPFk1vK8KqNbCGnU6dqKqVx5BsEqsP5pE5iXQaTW&#10;X7+YTKwH0Ia1oLBpNIrVL5cH0wZqV5OXJRPrVc7mfy9LZs7xQy8peq3DEC/u6zr86WXdh68bL0tc&#10;ft7RJkMXeE1tR0I3PKJmn5sk6Dw8fD25uWwerHsvrXdFVvtwXt3u8q7V1wzDKgmSlh9kLLbUcp7E&#10;yujx4rbZ/T13VF543nBrm22W0ooz6FqYxQtCFotFywVthHHWjS2BVmABVkpwSimKvHxh/9cTyPW/&#10;XXwO4DS9rRYpWXfBL0l4lVI4ShGFId1Oh17o0OsouqFH5CkcDJ4UOAKKPCedzyizhN2tDR49uM9/&#10;+1//AW++dpXx+JSqkAyHMX/95x8xm56RLguGW3vs7O6QVIbZ2SnClFzZ3Wa6yMiqykpz+x6gcaT1&#10;doqLHKFchDEkyZzFbI6pJGHgEQU+nShgb2eXN65fZ3t7hOs4VFVmTd2B6bzk6fMDzs7OWi+0qqqQ&#10;dZBujKHIc2RVUhUFui4MWjN0q6hnpKRCQr2+VJWhLDVpVqARTOcz5ouEoigt/7nfQy08xtMzKpFT&#10;6gJwUK6HrtdqbU8Ck/EYjSHo9emEEUma83/90R/zN58/5D/7l3/A5t4WbuAyGo0oSutRNx6PGQw2&#10;VqTGV4xGpXY9of5ljfX5COfX8OZeoJRV0HVdyxleLBZsbg4pyxL/1ei+b8Y/sOE4amUKZlE3tiXd&#10;YPYbedb1Clk7cYSgLDXIsvViuAw/3O12z90I0jTFVZKqKIjj8FyVtwSEkri1v1AURWxtbXFyOmUw&#10;GGCEoipsIKS1IaoXZa01i2TWmrUWwpAs5/i+D0Lj16R8XdmKlDQST7lIx8H6rGwRB3GraHZ4eNia&#10;uDY3nDzPmUwm7X7ZQL3k4OCABw8etGIOjVv9fD5nb2/P+vTUELDl0nYQZrMZy0XC7dufc3R0wP7+&#10;Pjdv3mRra4snT55wcnJSX3xWma7b7TIYDMiyDD+xlZ8gCkkXKbu7u+12DntWBjgrC7rdPr2BbGWt&#10;rUpfQLfbJwgCOr2YZZbzb//s39HpdJglC9555x2+/59+wE9u30UIwWi0hTGGJ0+ecHR0xNnZhCRJ&#10;V+psecXmcMipMYzHY9547z0+/Na3SNOULx8+tEIM/T69Xo+gDkhNDXHzdUmW2ZZ/w9Nojp9y1iXZ&#10;VwGbrRI5bRdP1VVRx/HY3t7lq6++quW8rShGtxezWCR8/PHH3L59m17PCjWMtjbwopitrT16/T6b&#10;m5utMkzTWciyrDV4bUYzj20XQfL86VPC0CcILFcsza3wgO8F+EGAFAI/CFropON7JLM5s+mYZRAx&#10;TxYs8xxjNFp59Da30UKSVJpHTw/YGg1wJCyLknGyJE8TlosEYSqU67N77XWGW9t0h5s4YQeUR2lc&#10;tJZUhbbyr1S2CyOaAFojMRhhGGxuUGlJkaZIxyPodHE8l9lkydnZCWVZYHSBEiCpELWwhJIOruNT&#10;UvvNGqu4Z4dGC1VDikwb0GgBysjao122EKOXdaBf1uVY3chswSAMQ6JOh52dHc7Oznj48CHj6YSd&#10;nR3u37/P9evXeePWm+zv7jIYDKz8fn09Xzy3f9dwr5+vUyQuPP583/Gz7utlFdSXDyv4snp89ZDn&#10;5tCrx8uSi7ab0gTYbRBOu57Y7qSySZEWaCpMWVlFNulY8UNjzZOFof3dCJCVsT53CISyCm5I0b6O&#10;NvX7JZoKgWofTW06Y4RGGPnCI4CRxh61ta6QEIIK+5mClZHoyoBTI5Gs04Xaa8vU5p719zrKbYNa&#10;I+zxqbSw3Qet8RyH58+fMp1OAVgsFriuy2Cw0Zqh2o59Rp5brxwhRK286IJeqZqtB52rhEes/dSz&#10;RVhRBNsPU5ee10ZUyYonmNYLKHQkkWvoeYK+L+n4LpHr4AuBMgaFQRlDXuRkadLaFvwP/+Zfs7W1&#10;SZGndDsRx8fHfPXgC8q84PWbb9Df2iHsbTBeVtz5+DOePntCGA4YbvZ4dnTKfLG0xS3Px2C7Zd04&#10;akVZXKWYz+dMzk4xaEbDAaPNIW/cfB1XCZR0MbqkyFKybElZ2vhpOk355JPPUE5AkZbEURdEDkiU&#10;qKCi9ggqMWXtCVR3N6vKIMyKs2tKWwTWVUW+tNB5x/E4OjyhKjTdft/6/yiPzWGHwWBAXi1JsiVZ&#10;ZpV5fdcarbpSYYwGuUlWlowXKVE/pshy/v1/+AvKv/wBszLjv/iX/xWD0Sbdbpe93V3OTieMj86g&#10;gtHmiKa316jFNdDHdfW4pti+ngitFypemBvr1/8Lr54fl3WE1tdC33fpdWKEMfS7MVVVMV8mNZ+7&#10;+e4Lj83F9v8fWvib8QsMZ92Tw04I+0LDxwj8WpltTVGprXDV77NRkG7x+0KIFj/dQFTWTd1OTk5a&#10;xbiL2fh6tUsIy7HZ2dnh3/3ZfyAMw3NeBC10zhiqPGtJnWEY4iiLabYXvtNCr7LUQqukqA0TjSUN&#10;Wn14+7lNxczzPK5fv06WZRwcHLSfZSsvmqrSxGFMVRnOzs5a89GDgwPiOG4VR9xalng+n7fva1TN&#10;Sl1xdjahqgw3bjiMRlv4foiUDs+fP8dxPMpSM5nM2N7etkG2bwngSrnkVcbx8TFpmtLtdtne2+XZ&#10;s2d8+eWXdLtdgii0i/FkQpIkHJ+tPIHy3CXyIpbLJW+++Saff/45e7v7+F7YnoM4jgE4PT3l9PSU&#10;xWLZvmaMTWKOj48BeP311/nwww8B+PTTT/E8j263y+bmJv2+Tb6a89UoxmF0e37WzQCdusLYkOQb&#10;N/T179Za4wg7T1zX5ebNm3z22SdMJhPSNAEgWc5r015Z+wzNkVJycnrE7Tt32NjYptfvs7W1xdbW&#10;FqPRiM3NTTY37UK+XC7xfR/f988R9rMso6xELd6hyWocs03oRHvuu3GM4zjEnQ6h59KJQ2bjCbNp&#10;h/l0xtGzp6RpSpblqMhndGUXL/aZnp1yli7IT0ocKfCkQJuKIktRSrG1OWRzc4vX33qbTrdHZ7CJ&#10;G0YYHEpt0LWKoq5KhGqw+o4NVHxL4FXCoNyA2TzBGE0cx3Q6HfI859mzZzx69MjKr1IhpYVYKGFh&#10;rJ6yjt/L4kWDOVhLjurfL6uOm/rv4sJ7mvddVlVuq8P1epMkiS047O9z48YN3n//ff76r/+a4eYG&#10;//yf//OWE+WH1uSxCRD8MCSOY6osfWVX5+/zWL+hX+z4/CydrZ91vOzzjGh4Xc02YAPudeiTXiWy&#10;+lwwohBSoKRcqUxd2KeXdd3OPV543XJrJLo2BxfKwaDRRmAsdc3y8urOiMEqWwlj0MJqvFXG2EQN&#10;kMq1AgbYJMUg0MbO+coYHKGgToRAnHvUVKvkBvnCI6zEf4Sgzr5qqLmxiUtZVNbcUpfkaYoQ0iI5&#10;RMOp0CjXKm02zUVV6zsboTFaW48bJMpxQEiqorReYkLy+PGXFFlKniY4QlqFM+EQuAFFWrSc3Sqv&#10;6IQdHEfawt58SXdgFRinkwnDwQZpkVIVFb1ej2k1I6w7CAYs/6TuzAlhuTFGGzzPWRmOCtEacBpt&#10;FeJcV6JMiacEgSuJfYdh12Fj4LDZiem4CtcYVFHiuQ6hElBmGJ3juxIHj5vXr+H7Lo4rWeZL5osF&#10;prJGr/2NLd5691ucjGc8eXqIdmN8L6Tb6ZGWhmtX9lGux5179+jFAf1uzHQyJvQFIp9zZeMKo80h&#10;vY6FsOnyOmHkE/oeQhpcV1DklVWQqyqW6QI0uFKR5IZPPvmCp18e4IddRls7nI1n5EIjUGRFyvT0&#10;jOGgR5qlgIPRkjzTBH6XZH6GEmV9DdgOe1WUYAxlnpOnGUeTYxtHOD6e4xK5IUZIHKXoRl2qIiLy&#10;lqRuWickAs/zcX0PoVxKxpyeTQm8kETDn/zxnyBcidAFf/pHf8SjR1/x5q1bfPDBB9y8eZNh1GU6&#10;nTI/nhDg0u33KYrcWkH4np0LRlNWViGWoiIOO6RpSppkhH6EqzyUdCmLAumsjLqbx3XWmbpkDVgf&#10;juOwXC55+vSp5V/XXNHT01MbtxpNMp/RiUJ0WRH4FjGSLhKivavtlzZFBNblSsw/vHvIN6N2EV2/&#10;YcrGJ8WsuT0bU5OgV1CAc4GKEC/euOrXNzc368lmA3/XdTk8PGwVzLJs2X4ugBQK1/faJKkJfH/0&#10;ox+1am1NEtQEpisztRWPwPM8fN9vg/TmO1QTFLIyzXIcK5udZdlKdhmrtX/t2jWOjo44OTkhz/PW&#10;B8cG7Bb+F8dder1e20l69OiRhVZJyenpKVmWtQTt5sJrsNUN+S5NU27fvs3R0REbG9Y4tREqSJKE&#10;58+ftyp4rusym80wxrCzs9M6INuAOmvFIyaTCdJRLe61MRH1fZ/hcMhwc0Be5m2C4jgO9+5ZVbqN&#10;jY02aWsSjyAIaoigPf+LxYJhzx63t99+m/fff5+NjQ3u3LnDeDzmd3/3d/E8z3aDasPZRi67UfPr&#10;9zbaG38jXblumul5Xusl0GDTm4T9Ipb/tddeY2Njg/l8Tlnam5rr+fX/WZhQs//KESwWC7Ks4vnB&#10;Affv38fzPDqdDqPRiJ2dHQaDATs7O/T7fUajkRWNWBflQFnMdZ5SVAbH8YiiDq5r+UtCiBUfLoqI&#10;4y4C8JRDGNjjsrk5ZDweM51NLDyrKlkm28wnY5LlnGQ+t3AYXSGoCAZDBoMeN1+7buXRoy6uZ129&#10;jXLJrRESRiq0kNYrAss41thKtdE2QNUGZqcnZIVGKp+4Y+XGT05PODp4xmQyIQ7cOmCSFMZ2lYSw&#10;ZqiuIxF5Xds1l9f9L63e1VX6nzcRWq8yO471SFoul8xmM65cuUIYhoRh2PLawjAEKdqurNa6NQHu&#10;BP657vUve1zcj2Y/L3ZXvu7/f97vvezx593Hy+Bdl32W45yHiWltE3h7HFbcuvX3CENLoLbQtZ99&#10;+y4e08uSwua5/V3WRT8LC5fGTmBpVkGNkZY3ZLs7prXIqsQKuibESg5Y16/rZt/th9R/V7a7hKo/&#10;V9Wfd/4R1Ln5aLd1JSxi10eBK5X9USuIX3P8lOtgqKiqsu2irI8GBmqMoEoa7qWmLGxB9P69e5yc&#10;HLWqY47jtd36Ii/rIpzCaGponNvyKeeTKW6w+r0paNoCpiTLivpYWnEKpLSdOWlbbg0yxT6uElEp&#10;JY6sVTQp8RxJqASd0KEXugxjl0Eg6foCH4nU1iBX1t1vJQVObaaqjalNxSXT6YSqsKJJh5OnfP+v&#10;v0eRpGxubaP8CC8IEV5si3ZaM5vNCUKf3/z171AVOcs0wRUCUxb4KqQTh4z6MVvdiG4nqrlBFUHg&#10;4ftum/BPigXJYkquLWIm7vQ4Ph7zk7u3mU4WjKcJUSnp9SuEUCgURlhLkWxZ1jwWiecFiKogK0qm&#10;swVVnuOqEqFtolpV1oy8qirSRWItLsqKXtzBcTyyZAnGYWNjhOcHlFWB73o4UhG6nuWmKRBKIZRD&#10;pRQHJ2Oifh/Hj7j/+An3Hz5iPp/jeCHZMuU//fUPuH/vIT/+6MetOu1wOGRvb49eGJNLB6/XhcbQ&#10;XoDyPFzXY7GY2++t79VNAfSXOfSFov26umJVVfiOosgs+sJ1XfIaiRIEUW0M3mRhdYJ+ISn7Jg36&#10;hzeci1jq5kfXnjFtMnRJ1dQYS2Q2QrSVvebvTSJkCddzwsBjNBoRxzHj8Zh+t4PjOOT5BbyzUG0S&#10;VBQFN9+8heM4HBwcWM5SZVpis9Yaqe0C7TvWwLSqrMxzFPqMRiNms1mrEGc7CjXxuobI+V7MxsaI&#10;ra0dS/4vNbPZgjTNCUPNeDxFCMXm5haeN2v9SpLEXiTCsRfJcDi0nKQa/pbnOdvb25yenpIkCePx&#10;GN/3W3PV8XjcBnDW1NRnMpnw1VdfMZlM2NraYnd3l42NDR4/fszh4SFnZ2csl8tWErgZlrgYkiQJ&#10;h4eHjEYj3rj1Jl988UW7kAhHYaSFLwwGA/auXGG0tUFRFZz8+ITPP7vNt7/9HT766KPau2mB5/lW&#10;lavTwRi7gDf4+Ko0YDRPnz7F931u3bqF53ncvXuXoii4cuUKWms2NjbodrvtOVZKMZvNOD4+pqoq&#10;dnf223PdYHMtxGJFklwuly8kQlLW/AR0C2fr9/vs7Ozw/PlzsmzZkuCtYpo+l5hEcVAT7GtoSN1d&#10;WCysse2dO3fa8zocDtnZ2WFra4vhcMjGxobtGPViKAuiKKDTidEaprNZjan3a3jESqFQKdtNlHGM&#10;59okyvUdZsmC+XxGnueWGJsvbRUPTTJfWIW7MgcMruMQRRGbm5sMB0NEViKlQkuHyjppgHKQdeLv&#10;eB6ONJhS2eQM60JfZAWmtB4NruMRBB7SwMnJEU+ePGExm9KJI1xhVbOEI3G1qVWIBEq8PKg+x0po&#10;q/T1+tHWSVbk54td4fb1SxKhi8lSc+7n8zkHBwe8/vrrRFHEeDzm3r177O/vWw+UMGjnluu6ZLWf&#10;2MvGTwf/evX4usTBbv8vNxG6+P7Lfv9FE77zn2m5SqufS94varL/Ja+tJ8Jf9z1fB4N7WQJ08X2v&#10;et6MdV7VZdvyMkhN89rF7ufF568+/uc/f8Vlsvfossjb4tZ6ERMaaWTTBpFlmdeFi9X2LZdLXMev&#10;CwJZ7eEGRVGxWGZ88cUXLVHcdV3KojG4XJAsF5SFVdZCGKqyQus6QM+W5HnB1u6WhRPN523BMssy&#10;XMchqzvaUkmUkEhVK8lBey1IU9kae11tlwhcaXCVxFUuUgsCD/qBTzf2GUY+/W5IL46taaqWmLyk&#10;0qUVKFgrqEop24Kk53kUpe16IOwacnR0BIU9tp1BiDKC3LhtYW4+n3N6fMIH3/4WN27c4NPPPmFW&#10;r/lSSvr9Pr1ulziyinVVJdFVjqNEC3Wc18XFOI5RpcH1PFzXeiuenJywSJfMkwXaCIpG2VZm6Mqi&#10;J9I6KQVjebWVyzJLOTo9I/Q0uU4ROmvFEYS26J40Ta1oVKHr+C5HV4bKKOJ4iVCWD5YkGaDPzflS&#10;WNXCsoZFx3GX05MxP/rR3/Dg/iN0ZRBG2vgk6nJ2esrRs+d88elnbQwwGo24evUq77z/Hu9/8AH7&#10;b7yO63mkyyWQ43oevbhDkedoDMssJUmXL6h3mksun/W15VVX18VCwzoXSWvN3tUrVj7b9ZGO08JB&#10;7bVQWBnxc+NVzkjfjL/vw4E6ARKXK2NVpT634J+blM3fLwQr9S8YY0iShGfPnvH2W2+2Cm3rMssN&#10;5rP1ORAGoexrFAWDwYB79+6RpmktdataPsl6No+j2sQtTVMwVcvxsJ0QG/Q4ql7UjIW2lWVJr9cj&#10;DG0i0cjqNmZah4eHLWekUXSbzWZMp1OqquKtN94hSZI2Yez1eq1IxO7ubttpaJK0xWKB7/vEcczO&#10;zg6LpU2SkiSh0+m0F1yv1+Pq1atMJpNWTW4ymZyHHwrByfiMZDZntLPNaDTi4OCAg4MDOr0u+/v7&#10;ViEuTdufZsEWQlDW+zMcDvny0WN6vR6TycTKZxcrgmwcxwhhF8lGHjzwLYSwqkntTTIXRRH7+/ut&#10;1HbDvWnOuTGmNaBtOkVNtXG9GwSrqn+TJDXz0k49C4erdHmuU3b16lV+8pOfMJ2ObVI6tp0nz3Pr&#10;7oA1BZzNZri+j9YSWUMs15WQmu8bj8c8efKEu3fvEoZhC/Xc3t5mMOxx/dpVK2xRC2Qox2s7ls21&#10;YCFZtShI/VpDbE3LlCiOCaKghQA2EE9XOXVybpMix3FQQlBV1tw2KTWh42KMhZkYYdA0xq8SbYzV&#10;ZtMaCbiBT7/fpwwUxcIlSxO6cQehJJV2mEwnPHnylGfPnmHKkjj0cYVGa4mRklxpSw52YVlplDAt&#10;BaiFBTTVfkPb8YFVxb9ZJ2hely8PSs/B6C4JPoWwPDxhDG4tVz8cDvn2t7/NZ198zrNnz/jwww/t&#10;scaQpmmbTNtkW4E+r2B18ft/1eOX8R0XE4CXPW/e+/OOi12ly7a9UQRb55K216xpkuEXE5cXuoGX&#10;fP9l8+Nln/MyCN06RO9Vn/11Cc2rkqCXbcPX/b0d+nxSub7dQHuPM2bS/m5fk2hd1verpTWl1AWO&#10;VAglMJWm1NZw2vV9dFmRZgUSF+W4LOZzjo5PefbsCVmW1egQC9fLsgytLWJCCtUWIaw4jIU7h2HI&#10;YDDgrbfeIkkSvvjii7bKnucWebBcLnGkRBmD61h7AFSTEEuUgKq0NH/hSMvlQuA5As+VuFISKEUn&#10;8Oh1PAZhQL8T0u+ERJ6LRKA0lLpCV4bGGkNKWcOBJa5fF3hrv55smTKfWDPmvd198mzZ8nLnWUGZ&#10;6RZFMU8zHjy4x9tP3+H61Ws8+vIhp0eHDId2/e/1ehZyJyynybY7tYX91d05rQ1CKVwvQLhW/XOx&#10;zJjOE5JlZuMpISiqitKU+H6MdMRKpMMRZHmOoKKobOc/STOOTo7ZHfUpkoVNhPICdIkSEow1e62q&#10;inSZWkXZStDt9IhSC68XysH3XTr9TjvvmmNnEQbWRHtrZ5ezecqPPvpbfvy3n5NlOd2oi5au5dnV&#10;nKXKQJkXzMcTZmdjnj9+woN797l37x53797l937v93jn/fcIup2W72SVEEWbsC+XS5AC5dYmxeqC&#10;OuIaz6h9/pKCzMVr9eKa0RQs4zhGuk4rAJKmKdJZ2Xh8M/7xDadJfkQrc3n+ZlFRV+HXeBlN8mIV&#10;ZSw2ed20ranyCSHaLsW777xFmqZtAhEEwbmKVhN8CgVe3YoUUpKmKT/+8Y8BS272gshuV1XVSUvZ&#10;/t74AnW7XXRVMJlMWj34QthkouK84VsQBC0/SGu74OV5TqfTafdnNpsxHo+pqqpWjFt1sPI85+Dg&#10;AMdxmM/nZFnGbDbj5OSEmzdvsrm5yWw2IwgCi5OtYWwNMX97a5d0mTOfJaAknbhHv99nd2ePne09&#10;Hn/1FF3BcLBpK9hGskwyS/iubNWmwiacvV6P4eYGJycnrXlt1O2QlQVOark9nu/j+X6bWOVFRhxZ&#10;qeS/+qu/4vT0rD0+s9mMjY0R3W6/VUTDSFzHb8//yXhMURT8xV/8Bbdu3WohhlVVtSazvu+3AWhZ&#10;lkwmE7IsYzAY2NZznqP1yiizLEukWhmrNV2t5qa7Lsix4uXYOXT9+vXaiPYYrS3vxXVdkmTBdDol&#10;DP1WCcaa+1rFs3VpZVh1R5ttb8xkhRA8evTIduECl93trbrLtsHe/hWuXb3Ozs4unU6vTlwkRZaB&#10;NjhqYDsTUqILSaElQltsmUQiHdf6B9WePkopRFWh6gSxWZjtMSktZl4oqDTaWPiqqa9hXePpMRWl&#10;qXArexMNwxBcSSrAyv3lpOmSyXTJ0dmY8ekZuqxsgILGdS3ExQhQQuI7Lr5WeIX1CGogcZelE/a1&#10;y4O+JtiVFwLHl3WEmnFOrrieE02C3hQMrly5wu07P+Hg4ICnT5/a7l2/1645RVFg6vdGnvsrvbld&#10;1gk4t48XPFUujp8lcbmYGPyinZ9Xfc9lo6hsAUGhcJXTXqNCiFYJQdcRizSrwsbPcw5+mm7Q1yU8&#10;L0uWLiNTv+zYXvq9l5SsL8pbv3ynDFqvS1KvXxO6TUBsB3ted31Wwb4xBikMeZ5S5QVaWP8xow2m&#10;rMjKAl0W5MZgqgpdaXzPAaFJFwuOjw9b2HVzLFb3/drrDbuOC4nl4zp2nR4Oh9y4cYMPPviAs7Mz&#10;To6OeP78OWld1VfC8i+UsManriNxHLXmm0QNXdM4rqqtFoQVAlDgCoGrBIM4pBt69Ci5hg0AACAA&#10;SURBVOOQju/QiwLi0MMVUBUljvTsGioVUtbzrF6L7H1bt8mZ1ivUi3RtwbLf61g+zFoiMOh3uc41&#10;vCDi9r2H3L9/l3/xL/5z3jt5h891xc2bN8FU9HodAtfBURIlBQqJUD5CGMvRMoZev8ezgyOmJ2OM&#10;8nHckLyEs/HM8qeEBCXJy5I0zwjCLtJ1ILNruO/7pIs5RldkmYXezRZLnhwcEHgKky+RleUGmcom&#10;whKrGmfl90XdISrBCLKyIksLlllOaUquvraPMVZgx/N9wjDGDXyU41EJwXg6528//YIf/vBvmExm&#10;dLt9tHCtJ10YkmUFUSegG0ateFWzNoeez9nRMR/94IdMjk85OTnhd/7JPyHe3AABi8kUP47ajtAy&#10;s0mI63v2PrkGtRbmhUvn0m7RxdHEqk1MslKFtfy349MzhpsbpLkt3qZ5gVtUCOQl3SBeEH34ZvzD&#10;G04jOCBbnkbNDRLnKwJyTVRh/aZQVeW5RKi9KYjVTSVJLHH95OSkrkTYINm2HN12AVdK4dQ8jTju&#10;oOpK0/Pnz+l0LHmueW8j6Qm0k7koijr4jljMp4zH4zbhaG5YTfVMYZOZK1eusLu7ixCiNdnMssyS&#10;4xrifk3mb2Qgp9MpcRyzvbUD2i6uvV6PJElIkoTJZMJ4PCbPc7797W/zySefcHx8zHw+b9vyp6en&#10;fPXVVww3Ri3UaTqd2sqMEOzt7SGEIIoipJR0Oh1OTk5IkoSjo6MWQ1uVOTdu3GA8HvPxxx9z9bVr&#10;XLt2jYODA+7du0d30G9vbI3EcdOpW2Ypo50RxljRg88++4x+f8B4PG73qVHAa3waGq5PQ5iVUrK5&#10;udl2m65du9Ympt1u9wXZ3SbhUEqxtbUF0M6rprJYliXKiBYC2HRnGh7TOm64TRjq87uzs9N2mrLM&#10;Qr82NjYAC+/o961s8mSa1Z1CjaiLAX6ti9kE4U2nqikWNIkI0MIax6dnBIFHGHf4/Iuf4LqeTWR3&#10;r7C5uclvfOfXWXQ6CCHoRDEytuRibWwzYmOwyTJL2n1ypcIRVo5eC3AcKKta0VEoKq0RMiAIrYAC&#10;eQql9ZSgIYXXUAhdWEgGVY7OM2SVY3SOzpfMplOmZ6csJmck8ymnk4RlXqCkz3DQx5GAKZC6po4b&#10;kMLgKInnUFdzrWqVQLSKX6LuCglxeXKkTQN5aQQTxOXBJJd3My52hDpRzKLu8DVzcnPTmh6XZUm3&#10;a/l7URy3wgqm7iBZJb/LTVMv61T8KsZFc8mLoym4/Czjsk4a/Or3BWwHFazoTOgHLVfSbtj5915M&#10;SoypgXbGnOsmXvb+r+sGXew4var7sz5eBsdbf/6iXPbL///rtv3yDbi867W+JrVy8C2vYaWkJdCY&#10;yiqFSceq1ClhTUorYXClwPVdKm0llT1HoQSk2ZLZdMy4hl83yU8DV3ZdRVlqyytJc7SpcKRjrQw8&#10;D8exhtnvv/8+169ft7D0WqBnNpviKscmKQI8tzan9BSOo9bENLAwXuXgeZLA83DrDoEjJL6SeEoy&#10;7MV0g4BO6OIrQeQ7xK6LMJosL1Cy7iZhOY1KCYS0SZbrKYSWrYpnmmbtPawoCgpdcW37Suul5EiJ&#10;49j7Xyc2dJYRo9EG8+kM33V45513qCq75sxnk3a+23NV4Xo2oWs6HdoICl1Ras0izZjOJoxnS9Ks&#10;ZLbIEI5HWs6phGSZp4xnU8K4b6GHri0cu55Hlln7kLxW9ZzNEx48/BJ0wSB0cCms2azROEKiJFRF&#10;RWU0Xhhx9WqHoqhYZjmeF7C9HZJmBWfTCclySSUqlHTBscfYKIesqkhLw6effconX/yE49Mp3c4A&#10;x49YLFM85RHFPfpdaeMWs0afqOO8OI4RjsIPA9L5go9+8ENcqfi9f/b7yCjCl047HxoUS3Pft/09&#10;c2lxbR2JoF/REXJqReL2c41ZoTiA6XyO1qtrz/M8jBCkRf53soZ+M/7uh9MQ92UdTDZSxRXNAmyT&#10;GV2TjJsujtaaStuFcZ4kVDUZv6naJ/MZg8EArTXD4RAhBNPplD/8wz/k5s2bTCaTmntStQlOHMdM&#10;5wl7+1csH6gsCcOQH/3oR7UO/YCwTqCagNitA1hTFiRJQlEUDAa9Vla3SRp63f7/x967Nkl2nHd+&#10;v7ycS9373j3dMwMMCIAQIJCEllrKoiVFSNrYjV3thvXSa/sLOBz+DP4gjnD4hcN+4xe2I9Z64Q3H&#10;MtYU10tSIkES5AADDDD36Ut1dd3POZnpF5l56lRNDwhSK0vcQEZ09ExX1alzyXzyufyf/98HKlOP&#10;r7alZTDYIs/bdDs939gpNZ99+oD9/X1OT0+ZTed02kXoIxHgArOPE0zGU6ryMd12j9u3b/P48WO2&#10;trbI85ytrS3Ozs64urri6OiI+XzOdDqtg7+rqyuE8NCuGNCcn5/zyiuvoLXm4uKC+/fv853vfKdu&#10;0q+qip2dHRaLRW20b926RZp5gobJZFIzxGmtydot9o8O+fDDDxmPx5SBMevtt99m72Cfk5MTX5G6&#10;ccCDBw8oipKdHc8M5wOfnIg5v7y85Otfe48f/OAHgS5VMJnMOD4+ZjQ8p9Vq8eqrr/Lqq6/WGas0&#10;TUnT1FeurK17o6JQ39tvv02apsxms3oTbML+YnC76q3K60xo3JiVUii9yujMZjOOj484Pj7m8eOH&#10;NTPdZDKpg8oYlKdpGo4VDGyD+r05mgF0sxK1eoNlOl8wnQUsfpIwvBrx/OyCLGvxVz/8EVejIf/4&#10;H/0J/+1//d/4fra0jQXaWU5VFXTSNkp4JhtrDFmSI1JBaYIeBxaMxbkoeOxxZZ5tSuGUIM9yrIHZ&#10;Yh6OU5KnGluWmKqEoqCYXnHx7BGPPv2Ys2ePWUyv2Ou3PTV20qbXbiGEr5A4U4E1KCVp55lv9LZQ&#10;OcmsmiGco99p83w8oygrhINEKd+LhndotZRUQePCM1uFZ6uUp/INTpa3M+tECDHgiYF4M5COz0CG&#10;5IUxhm63y4cffsgHH3zAe++9xzvvvMNf/MVf8Mknn3gNrsWcwWBAmqa+ahsYHtM0qY/fhEjEc4JV&#10;FSrOs5iVv+7cm/Mmfva6OVXPLXs9xCr+bJ5LnZiqz8lce9/iz6bT/UWCo+a9+GXDBy2+p8Ph+Oij&#10;jwDftzgItPmRJEcJXyGKfooNybLoMF137M1qWvMcX1YNujY4aowmxOVlvz9vXHdO69/3+f1Iv+w7&#10;PItaPM4GZNA5hPDJG+lkWFsrgVNnvQCriKRHwgVpiwqJ7/FzxmGcCQkLQVkUjIYjLi/OKeZziuW8&#10;DrJ84JUFxMUC5wzWmdqRjL0u3e4+r732Gq/euU2/v8X+/iFZIEYanp8HNIGhlSV0Mk2aaVppihIS&#10;Zyu/x+LQ0gbInSRPJUkqSaQiTTSdLKWlNe0spdfKyBNJArS1JNcSa1yg4fY9sWmAUWnlq06JUmRB&#10;zDMGeXE9aZXWFa2bxzfI0haFsUipkdKfmxBeEHV70AOpuX//Pjdv3uS3fuu3ODs7C7DoDK08HC7O&#10;NZVE2LUE55iNp7TyDlvbmsurx5yeXzBblAiZ4oSicqASTTU1TGZTiqoMTruvxOlAhmSVwFZLrBOM&#10;ZzN+8eEnjC4v+MrJAZ1cedID5RNmqVK+Kia8/ES73fEyG8sCIRTtTsdLUJgjJsWMyhqcULRaLbJW&#10;m8Wy4OzikrPzIR/84i7nF5e0Wx26/S3mi5JW2iLvdCHYDi09xTfOkam07s3sdDqU1rCzs42UkvH4&#10;ig/e/zFbgx7vfuMb6FabZbnAVI7FvKBYVjihECrB4GO7RG70FW4uJyE+NxTyS0uB8DqYOAdC4ZA4&#10;J3wbhfRCxUhod32Pc1mWVDYEiNcdN4jEI3715NWX4+926JU4ZOwNCtCAMJUihD5uSjGTsoLI+deb&#10;Rr7pULZanop5Op3WzmRZlnTbreCI6NopjZA7HzjMaAdihVgRiZmwGs4nBFTeYKvg6AohakcwTX12&#10;/vLystbvyfPcG0Hng6y9vT1/I7Sm1+vx5MkTHj16FKoHg9rRStOUo6Mjdnd3OT099XSh8zmJSkOP&#10;yKDG8J6dnfHkyRO2t7cZj8dcXFzUzGcxMIwVpKvxtGaHi/TcOzs7SCm5ceMG5+fnNfY4ZgEnk0kN&#10;B4tVq/39fba2thgOhzx69Ije1oCTkxNarRb/5jvfYTgc8vWvf50kS+v3tNttnvxfT1gul7WAXqQH&#10;b7e7a4x2Dx8+xBhTO5Naa8bjcU0esL297dlvOp3a6MUKynXOVyQyIGzmZVn4YC4EktZVDIfDerNt&#10;zq81x1WsnOPYK3Tnzh1++MPve5hjuSKV+NsczjkqZxGFw1SO5cKg9ZQ8ScE5fue9b4YGWA/pPL84&#10;5/bJTWxlkApapGBszconRIRxSJQssZVnrTLGIGwVkt4Bu41jvihqyGZ/0EVLxeXFGaZYcPn8KU8+&#10;u8/TB59w/uwx8/EliXR0UolwuXe8nAEnQ4UHPJJHee0gH3V5SIsUZIkmTw2FU6RKU1oojQG8looJ&#10;gZr7FXtHX+YgbjqQzTkQs3mRrvzTTz/l8ePH9Pt9XnnlFUajEePxGJ0mNUW7EAJTQ39e7GnZhD1d&#10;l5Vv2sBNx/i6oOpvMj4vmHnZPft1oGa/OpzuxWu7d+8eAP1+n4ODg7XkgUp0yIqvi7jGb6zv7Rc8&#10;hZdVEq97bdN+NMfm871ufF7w+EWqPS8L6K4bTfjnddcYqzS4dTFXH5Ra358ZgksPB7c+6FECJSSF&#10;sQhnkcrf+3lZMJv6iqrSoiYPiP01OpHIpWz0K/pkl9b++9vtnMPDQ45PvE6XUMpLEGwP+OEPf8hH&#10;d++SJp6JK00SskSR64S21l57vQTHinY90Y5EOTLtSJUjVdBJJb1WQifPSQW0U0kqPaW4FpBK3xdZ&#10;eUknpFKeht1Fe+rqPaeqfDKy3+t4bb75nOFwSKfb4hvf+B2qpU/MVssClfr9J9WaVgqdds50viBr&#10;5dz76C7Hx8fcunWLJ0+eeGaxdptMWaSt0BKU1ki1Cr4Mgm6/j3EKoya0Oj129vbZERmXowmPT++j&#10;dEqaZwgpWRYFxpS1fINzXjBYJRrtJMtQAZwvCmZPnjIdj8i1ZKubsd3r08ozCFTqUvnA2hjLaDol&#10;SxK0SpkvFpxdjuh3uuwc7NNKuszLgsoaSuuYTyY8fXbOL37+Ifc+fUCadUiyNr3+jg9QyiX9wTaD&#10;7R3Oz09ptXLyJMVIHwjlWYZEUC6WTCpD1soZX1x6JFKiMPMlTz99yNHuPvuvv+Z1kkKrQ0SD+PsX&#10;fEsZ6PUbfUG/yiiKqtYJbNryxcJD8exFxWQ2ZTye0urk7HW7vkdJimsTW1+O3/yhoxMZoQh1BYiY&#10;DQ0wHbcyJOCNsQmOv5Sy1jBoOgZSSq/i3m7XgVD8bKRFhhUdcww4POZ/ws7uLnfv3mW59D0xeZ4j&#10;dVozuMTvKssSFVjjnHNMp2OqoG8yGAx8X87C6w/lWctndJ2k1+uxs7PjM+1Ssb+/g9Y+exEDnSiG&#10;KoTwgq7OV0t6vQHdbpfHjx7XwVakFZ3P57VmSeyTiarczvmm0ggB81kpRbfbx8O8fFP/+fk5Wids&#10;b+9SVZbz82FNnACSPPcU3lfjS3Z2duh0OgyHQ2bLBTdfuY21lp/+9KdMZzOePXuGMYb9wwO+//3v&#10;k+c5o9HI8+kX85UAXJJQVSvhu7Is0SolTXKm0zkiNMmORqO66tPv92sWtcFgUAdCzeAF1rPrEWaW&#10;5zlV6Wpqb6B+tsvCG6putxuyni86I1JKECsse2T0e+WVV+qerL/tEa/TIhHWYq3DOIstPWNPtSz4&#10;B7/zO3zrW98iTRRayXqe1H1taCQKLRMsFQGJhkCQJLq+bhNhARFKIiVSaJAJo/kliRRYU4JzTOdX&#10;fPff/ls++MlfU0zGFNMrRDlHC0s3T9nZGrAz6CLLOQrnHYYgzOidU4FQPtEgFGghMdLDWvI0oWUc&#10;pYI0SSgsGOlqG+DnDy9k6uq/N55h/Pu64OLKKW1uPM3XoxMdKdaXAdZ6//59fvKTn/D7/+m3efXV&#10;V7l//z4XFxccHd+oIa5aa0QkVpmM62PHOdV0Qtcw6S+plFxXufg8p/pXGS87zmYfy3+I79lcr1/E&#10;affO9+ocyxBYjmdTyqdPGF6N2O57+vmjw2O2trYCAkGiQi9cZWOVTZEqxaJYrOmFRcrzaDuaztHn&#10;nVfzd3NP2rxnm8+uGbxeF3BuPuPNuevDC7k2352zL3z+uu8GSANcpz52sCvxPtdwSWHRia80+HPw&#10;ZECUnqIa5wJVuZcbsMbv6kqADQyTzjmWszmT0YhiMUPitdHmxTCQy3RYLNY1+qbTKVrLOnn4+uuv&#10;88orr7Czu+XZ2PI2o9GIvZ0t/vk/+zN+9v77aAEXz5/QbbfodnISJciURDiHUQIR+jHb7QxBhVSh&#10;MqQVmdK0c003lWTK0s/bpFp5WJ+z4BzlfIZSil67g7NeUNyEwE5LiZQKF6pYwlmm4wnz+ZyDgwOc&#10;C2QQxovHRpY1P/8siVLsbA1IFwVCJ6RZm9F0RtZqczm6oDfo83u/93teoNmWtKSlnE+YTqeUZYEt&#10;HSqVqDRFCYVGM7ycsLt/yFfe/Boff/KIv/zev2d0OabT7nF19hykr64XRcF8Pve+T/STrA+MnPF9&#10;WpWQXi/IGCazJT/56c954/U79Ps7oFJKa5EGVJJ4KKKpPIMdoT+oMhgLl1cTxssltFJOhxec3LxF&#10;dzDg//nLf8f/+/2/QiDp9rZZlpZOdwshFDjlg18hmY4ntPMWaZJ6wgTpRX99z6kiTzxs0C5LTIBT&#10;J0oxG4354P2fkCjFt3e20d0enVabq0AOVVUVSUAaFJX1vUhKrQqmca+JBRlfeKttpFLrdixNda0d&#10;FEk8iqJguVwiUMyXBY8eP6XT7TOdT1gsS3a7fVp5x++3X47/6IbehHU4t9rcgNVvt8IMxw14U8cF&#10;1gMhpRRHR0c1YUGEtIHP3keKz1gRimQIi8WC09NT7rz2Gj/+8Y8ZDofs7h35Po7AvhYplROxgq1E&#10;RjStNdZ45zo67FhRa4fEBvterxdE7PxGVFVe0Ov27dvMZjPu3bvH9vZ2jVWVUjIajeqG6+l0ys7O&#10;DlWA8MXriMHB5eUl3/72t/nss8+4vLysX7+6uqodf2uh11s1FUbWuaIoGI1G9Hq9WnPn9PSUwWBQ&#10;O2iTyYROu8fZ2RkXFxdsb2+zv7+PEMLTcE6nXAyHSCk5vnlSw/SEELWomExW0DJflVsRBSilagHb&#10;09PTuqKV5zm3bt2qqVpbrVZdDYoBVXMubEKM4vDkCUuGwyHO+apWpBEvq2UdVPl5tg5NqzP4UgQa&#10;bFs7TEmScOPGDe7fvx8cBT+TN3/74P8/xDKK57QiHYm9b8v5gm+89x7LyutfLeZLrsorDrZ3efD4&#10;EdvdPlDV1K5Srxy9ep2F3omog4GqME4iFRSV8xCINCFNNAbHZDzi/sf3+It/9b9z+vQJbQ3b3Tb7&#10;gx79dkYrVb6hejFnkCkQMYhxtQPlYSA2/PYZOImHMEqJF9mzgkT6LLMUocfDeppk56JDeH3lohlU&#10;bNqgOKLzu1mJiZ+VIeMbq2etVovxeMyPfvQj3nr7t8IGLRiNRtw4OV6DlLW1ZrFYUAZnO/7EitEm&#10;vOw6hzee38uuZTOQ+3XGdYHOdRWieE8/73Ofd/zrgqBffgwPi2t+Ltq1mOQpioJysWQ+nzMZe2bM&#10;k+NjsiwjUSu9uKIoWBbBvrTzOhETRzyfWHX/uxybwfpm9UagXnj/dcFP89+b939zPTQhd9e9t/n/&#10;6ORet+biPIbYr1kGltAyNNAXzGaT0DheBiix5MbxIc4Kzs4uGAx836nWmjt3XuHk5ISjGwe1vY4B&#10;kpLQbrf4r/7lf87/8j//T9x59TZVWZBK51nglES4EiqNEppWq0W7k9JupZ7kQHmR0VQKsjShnWQk&#10;WpIISJQkVcrbGONJAJTwwbURkEuNS1aU2dZWoSoEaUhERp8j7ofej3CYqkImGulWvoEUcU8UftO2&#10;JiSOPLtnEpEyxle3dN6hozOKYkFVLsMe6/cbnSja3S69/g55u0O726PV6SKTFLMsoAEjBpjP52z1&#10;B54carH0VOgh4SatQqkoJwLWGuaF4/6Dp8wXJTcODjg5OqTX7SETRWUKOu0eVVVQLivmy4JFoNn2&#10;pViLUNDf2aFC8bO79/j404dUBpIsY1FZhEi8REMgTRIBCibwlbdi6ZneJN5Gp0rjlAgwA4erKirr&#10;KBdLxHyOThPUTPPpRx+TtVq89Tv/AC0kxWLJdDIhVd5nnIfeYqWV17UkEFZbwKy0gUgUVQigVn7N&#10;6nXnHBcXFzXBTpTUsNaGhHWG1ilZK8c46881ir1+Of6jHDU0TgVDECtCkdW2LFaY/E3D4Rm8XnRe&#10;omMQDaLHGuvaCW86N00YUFVVKGMwS8twOGSxWPD48WPPutbyx9Gpd7SjsKoNzB7WVDU1dZ7nWOMr&#10;MxcXF/R6PRKV1sGTUopW2qoZzWK/UaT6NsbQ6XTodDoURVE7+TE7sbe3553axYIsSevv6HQ6LBYL&#10;tre3sdZy9+7dWsAz0nLHJnspJdvb28zmJd1ul+l0yv7+Pnme1yQP4/GY+/fvs7W1xdHRUe3kx2rV&#10;YrGgMBUOR7vTRmdpYBGqsM7R7nQ4CwxyW1tb7O/v887X3uXy8hIhPCtchOz5KpapM7FapQgkvV67&#10;hsG1Wi2++tW3uH37dqDm/oxP7n1Y9wLleb7G7GaMqeFIcTTFVC8vL7kaRWhgZy0glmoFdQTWjhHn&#10;kJQSY6s6W1YUBe3QJ/X222/zve997295+fgMVZj54eTC/QtChP19DyV8//332er1sWXBa1+5U1cy&#10;J8s52ui6iiYTgQ7Y9tgnhfM0svFrnHWBYtffF+McWZaQpxkqb1EtFwwvzjg7fUa/2yFXljxNUBKc&#10;Nb5pFk2FJe33Ec5inaRCEhPX3lmq6mqRc8K/ZsGZ0LNkRYAuBiaruHnHdS09cUMUo1yrCElBrdDt&#10;VjCzODYz8U0HLj77mN2tqgoHdDodLi4uuHfvHp9++ilvv/22p7ydTOpNMR5PB2FcT2O+2iTjRtms&#10;DjSDoM3zi0H/ZvD0surRrzuug3M5F3sXrv+eNamDLzCuC4q+2GdWAWJMnMR7Ge3LZD7jauTJYpRS&#10;dLtdtvqRcl6TAFKY2sbFXlSgprbfJOv5uxrXff9aQLOB7XsZTO9l//bTXISkZOM4eFkBIdYhon59&#10;hvVjnV9agJOh6oPAWYkTvmpkEaAkVVkxnc+ZLRe+/8IJlmURIEOG/qBLsay4uvJQ7E67x2w2o6ps&#10;gGPv8rWvfY0333yTre1+XW1F+qBGOMPW1hb/5J/8E37y1z/g7PkTRJagqMgThc/BaIQ1ZImi12nT&#10;6bbpdTLPFqc8vbbGoQRkSqOlwJkyMMophBUNmL5P3inDWtLDz0Pr+5GkCiy5PmifzWbkeYCdbaAO&#10;pAwMC3hpAiUIJDIGLVc+UEQ4GASuUjhTkaQJiRDosmA+m9TU/UIolNB0Bj36WzuotEOrfUXe7qKk&#10;rhPNpalQKgHrvP3ardgedFhOvTaTqwzCOoRyqGBrjANTOhblnOnpBcPLCVeTBdZ5ZM/+3g7d3gBX&#10;WXSuSTPI2506sVtVlsIaCq3YOzzk+dklP/jR+3z82UPSpI2SmmXpyHONkmm4/hTFil3QuQCTNtb3&#10;6oRrcVrjjA9KtVQoIQODoUOS40zFs8ePWJgSm2bsHt1AO0VL53TbPSRgK0eWahaLskbcWGMQlcVU&#10;ldfgq0oePX3Csipr8pz43piciexw8ZnEteTfU7C3t8f5cMSyDFILTqCSjCTLKY2t9+fVym1ChL+E&#10;zv0mjroitMq++heazkCz2tN8r4LauWhmm5qOSlX5Xo9266iGx0kp68xhzMxEhyJNU/K2165ptVp1&#10;j04UMVWJ16pxzlcixgvfV2OdoyiLGrOslYfe1fo8UtWQn6qqsNrS6/U4ODhgOBwxnU5rFfqzszOe&#10;Pn1KlnnNmb29vTqzVJYlJycnni4TOHt+yv379ymKgsvLy7pqAp5a+3vf+x5vvvkmt2/f5uLigtPT&#10;U4TwFMgXF5d183a8NxcXF5ydnXHz5s26j8g5Vwu46iCo6e+7z3YfHO7RarU8HXZRMBgMUEoxmXgD&#10;/M477/BHf/RHHB0d8dZbbzEaeXabp0+f8uDBg9qgN7Ph1rASTw0sf51OhyzotZjQBN9p9xgMBgwG&#10;g7ofLAZCscLW3Fwi1fFiseDZs2cUS09JPhgM6sxMq9Uiy1cO5qYTsVlZAmqGuTRNubq64vXXX2d7&#10;e5vR1TC842+nIrSi/21mclcJBecc//pf/9988LOfefXxVPNf/sv/gvPnpz6Yrvw9jppNcR1EamEh&#10;fLeedS4EQ7F53mDxgqlChKqYsaSpxjrDs2dPyNKEcrlACEPmKkrlcCpHpyntVk6/naGlwvf2eMVs&#10;SwiCnNeDcFhfMbIS43xW09gyNDgrWnlOYSVVZSmND8CdlJ5L7ppKyXWN5M1A4zrYEbD2ejMRI3HM&#10;i8JvuGG+jkYjPvroI+7cucPBwQGjwF7V7/frY0cbled5vTnGCkQzIIhz+WWZ+2aFollJjf/+IjCu&#10;XzauC6peBv36VeFyTdv9q1eUXuydWi49JDnCnyME1BiDWXqbcffuXXq9Hrvbe7UQdavVopW1vGBk&#10;sVi7puY8+PswXtYXBoALosZ8sWdxXXAt7IvPYT1gan5+/b4457w2l1PhteiY2RCgxTWkcLakLA3W&#10;+j672IP76quv8v7PPqgRD+12l36/jxRJ2L8Vr776Kn/wB9/mj/7oj9jd8/ITnnhEIrWvjuS6je71&#10;yLTiz//8z/kf/4f/Hh2CmE7mCQ6ELRDO0mnlbPW6tFoZaabRWpFqryukHIF22wd5Is1JgzC6c2Cq&#10;0J8pPLscSjQqQbYBwQ8kObasWcKAuhpkjEElGufw0E2lsMKLxRvracdt0HRrZNFWjgAAIABJREFU&#10;tTKfZMpThFz5PSLzFP2VDBV8odFOkEq9kguRmnZ3C9Vug9XIQLJgEZSF8X2f0R+zxotqL5ckSvue&#10;U6AUvpdTCo3Sou4ZWwhBYSoqYVlU8PTsguWyZDgc8fZbX+Wrr99htpyQJj4YMc5RoRCJIkk8bLLV&#10;yrEy4cHDJ9x/8ISiAp1pFktDkiZYFEiBkD4I9NuS87bfGrT0QXW0CVWgbrcBvRP3OS0kpTW+qqY1&#10;VVFweXrO+z/8a179rQX9TpeTG8fMplNOT4dcjq9wwGePHtYJZVOUCGOxlaFYLlkWBdP5zDPzNZJf&#10;zWRXZGhtVvhjMj6ifkajEZ1OpxZTl1LXbLmq1aLGr0PdqOR/mdhg++X4DRp1jxD1phMCmmAwYzkw&#10;bsaxhyM6AdYGeNxGOT8GQpOJL7PfunlcN6dF5987IUXt/MaJ2mq16kb9qvLMWTGaH4/H9Wbb7Xrh&#10;L2MMMjiTQngBrCzVNVNZWZbMA+683eoyGo2w1tLv92vtn+VySb/f58aNG5RlyaNHjzDG1ExwMaPw&#10;/PlzpJR1BSg63I8fP+YnP/kJAKPRqKZ9/PnPf87e3h77+/scHBzUVY+HDx8yHk85uXmb8/MLsizH&#10;WseDBw85Pz9na2ubTqfL7u5eYJXzVSe/aaUUha+q3Llzh88e3Ofy8pJbt27R6XZ59uwZ4/EYIQSn&#10;52f89tfeJUkS3n//fX7wwx/U7HqxdygGL2maoqTPlKP8pjocjiiKqt6If/GLX9TX1O12uHnjmIOD&#10;A7a3t2unJzrwm9BJT4pQ1s95Pp8z6O/Uzylmk2Mg1GQobDoETadAa81yuaTX69XCtNHY7u3tNQKh&#10;v51RU3cHp8dZD2GJhvett97i/Lkn16iWC3a2fc/azeMbCK24Go8pTYWcL2iXFa3Mw4Ks8w50qlXt&#10;eOlEIh0YV3nhYSBNs3rNXI2GVJVjNBry0d2fI4RDCYeWnvpaCsAabFlRLpYssPRy7fU9pPAsOsTA&#10;TuCExVQe/uiE8UxvBoRdVSM6nQ6FU74yVnqRXuOM7zH6nChz9RzXnWlY9XFsBkLxc2uJlsJXeEXo&#10;zYt9JR999BGvv/467777Lp999hmTyaTuQWzOURXsW5MRbjPgaiYImlTtzbm5WVVqao39TcZ1FabN&#10;IOi68atUd64Lgr5oVWgTmjWZTgG/LotQtU9C1ryQVZ0Ey7KM89OLmt58e3ub7e2dYNPdWo9Qk7Hx&#10;uiTI3/VYD4ZESCZGWFW8n6tn8suCOllXlDYV6+3amln9ju+1ICwWDVhf4YBIeOr/7TwdirVeYNPi&#10;vKB0kqGS1DfPBxRDnnvI9nQyodfrcfPWTXZ2dnjy5AlvvfUWf/qnf8pbb71FUS584JN7XT+d+r1b&#10;Wke7lTC5vOSb3/oWd3/6Iz748V+hnKHbTmilCmE0WvhAaNDJybKURCm0lt5ZVyL0AVmkazCxKYVS&#10;CdY6CulfF3iCBGWthwcKQWktzlbgHInWSAmloRb/zvN8LRki5GrNOeeoTEVpLKWxLBcV5XJJphN0&#10;q8XO1hbtPPdOuCtAaZI0w1aO0loW1u+bOm2RJTlJ6BvVMqHV6YFOYenQOn0BdlWzSQpBWS2YzSbY&#10;qiBLtd+P8bpIQgafzClEK0FoRVmB0BnKWZZlyYOnzxleXlIZX7G9eXzsRUqFZT5fUBW+56jVaaPz&#10;FmfTMU8efcxfvf8zrqZzdnb2KCqYjmfs7/ewgsCwFuxzqEgKZxHO9/8556BhGyNMWgjfouDpsF0N&#10;TbNhzTuluTg/J7n/GTv7e0gp+emP3+eT+/dxWnIxHDJdzFkUvm/NVgblfOIwJrN0lq71kG/6Ik0E&#10;QjMpFtfx6Mr7rOPJjPnCk0b0twbs7u6yNeiHdSfr9fnrEDZ8Of5+jRU0TkXlXFEbbvAZB2+4BSpk&#10;ESprKBZLlmUBIvF9BWE0N2CllNerCQ5KnJhpmlKZKlQXfBZRCI8Tny/LGh72+PFjinlQgw+LyJRL&#10;JvOgLWOspwOtLEJr8rxFVfnmQkHm6bYD8cB4PKk1hsbjcc0a9/5PfszR4QnCwXA4RAlJt99je7BF&#10;p9dlNpl6uIbSJO2Uh5894MGDB2C99s79jz/h8PCwFv48OTmpRVV3d3f5+OOP+eSTTxBCcPPmTba2&#10;vE5Pp9MhST1D2tOnT7l58yZ5noVqyZzLy0v29/c8m02rRTtvsbu9zfn5BYvZjPF4QqfTBmPZ2/MG&#10;oywMpVmSZV7U7PnZKbdvv4pzgl/84sMghucDjqdPn9YZ2yT1QnL+GYWMZ6hI3Lp1i9PTU29gdFJX&#10;p87Ozmq17cFgsBKubUBahBB1345SqoYhReZBrVJu3Diiqqp6jsSKSHRaY/bmxUDIG7ZUZ4yvJrRb&#10;HQBGozFbW33m86UXD3UyMCBFByIYMCdBrLsSv86wZQVKhv4gv3E5t6IC11qjs5TzsyG9TgulfED6&#10;td/+bR49fUyv368Vv6uqYik9vXvElftr9fMvwjjB9+UIpeusV7/bRaDQ0j/fZ09PkVKjNQhnQoWv&#10;wiSrHr28nWOs89m9esMIcBwLDu9ICOE8IxMeIuftghdYbecZ88qxKAofoAHC+GyZT5BIcLJu9PYd&#10;RE2mq/W+m+ZoVho2X4+bV1EUpFqThf6gVquFEILHjx9z7949vvnNbzKbzVjOF/U6ds4FBjxZz/PN&#10;YKNZ0WnSusfX4jlFwd2YKIlBRAy2otbZrzuuh9pFiOH6urju/v2q41cJgjY/14TGxcRVVVVUEUIk&#10;g4Zby/eBVoWptdN6vR5bW746dHJyXOutxcCziTz4ux7XVQdfNn5Z0HpdRWhTfHX1nvXfq7+vEzH4&#10;dRegddZTtPsKtU9eGGMolhVFUSGFIkkyisInXpwUXF6O1gKEdrvNm2++yXvv/Q4CxUcffcS7777L&#10;G2+84W05hlYrJ0kE02mBcY5uN2F2VVCWHrqMMfyzf/pPmQxPuTx9Sr/bottKEGaJtpZ2K6XTankI&#10;XOZ7gbI6EHI+mGGVFFFKenurfAejtQohlO/lIVj7ht3w8yg424K1XtY4v6YhiM9SjTa+klFVFWXl&#10;KMK/nTO0Ozlpu0277cVkrbVYV6GRVM5iUCytw1nl6cC1F1jVSYYOSApa7bAHmXC9YU/UKW45C4x3&#10;HgGtEMwmUyZX3r5VhQkwv5iElh4elzikTllY0NbiTIUpffJ5XhZ8eO8+T58+5Z23vsrezpYXNA9+&#10;X2Ed1XROMZ7y4YOH/Pyje/zi7odkrQ6tzoDp+QXzZYGQnn7bCjDOIqoK6SzSrujY62RSY07657Le&#10;c+lwCOvq5KhOE0SSooqKs6fPPPJFOD7++B4uUXS3B5wOL2h12rVd9utFgZJomSITXTPpRntRQ8wb&#10;cyLut3Fu1Ml2Y9BZWgvqRpSNUortwRZbg/5q3b2wLuP1XrvUvxx/j4f6ymu3/jsVYSaRXcU5nPG4&#10;S620V38P1IW29JubdH4CzWdLrLEs5nM8y65guViSZSlbW1scHh56GMTeDk+fPWU8GXNweFhnDZQU&#10;tFoZDx4/ZGtnKzB4LJkvFlRlyd1f/IKqrCiWhc84FQVVWZImOvQfGKqiQApvwLI0BQdVaVguC5z1&#10;WfMsy1gsl4yuLun2ety6fZP5fEkqE8plyc7WAGMqtvo95vMZ+7s7nkY6z9jd3akDsURqbty4gUJQ&#10;VCXD4ZD5ckGSphwcHqC0otVuk+UZ1jnSzP/udLs8fPSQ07NTdKKZzmYcHh4wvhpzenHGN957jydP&#10;H3P357/g6OiAxWyBtRW2ClkWIZhNx4wvR4yG56Q6YTDoYp2l1+kxnc0Zj6dsb+/S6fYYXo65GF7R&#10;7W3x6p3XeX52xmJZcjUccTkcIpFI4VmeltWSJM1odzu+aV4IpPANh9ZCWVUIBIcHN3jzja9ycnKT&#10;7e0ddnf2+Nq777C9tUOiU6rSIIUiS/OgPu51erIs98YKwWw2p1iWaJVwdHTke71SRbvTIstStFYk&#10;kWa3kVHym7hAKU2aZqRpFrL1liRJubgYMrq8RIby+3g84ebNm/zgBz/0vWfSU3RHVsJ+f8B4OvXH&#10;CDC5+GNDRdTig4SYUUUIhPK9L0ivYyMVKCn8cxKSVKeYymCdpxDud/tMpxO2+gOK5QIpfLPnN7/5&#10;u6Rp6lXXjWfYUVKB8+xOOFBSkeiENElJ0wwZYWxCIqRCCIkWik6eM5tOSZXCVJZPPrzHZ5895Nnj&#10;x+RZDtYiHWipvECg0mFdS4ROEEmC0ik+Y+fpvLUSPlC0jtI5nJDorI1TmrI0SKHJ210mlcEo4dmI&#10;pKQwJWVlcAiUTimKCq0TpJDYyiKl1/2SCIplQZKu+smaVZ84rnMUY1CdpilpkrAIwrmxp08pxe1b&#10;t3n+7Bl3Xr1Dr9tjeHHBV77yFbCOXq/H2ekZnXYHYyxaJ6Rphtc68kGG1glZllOWlb/fwrtXPtHp&#10;6vdVAdp4XQXjBTaxayo7/iURGo1lqMiJOs2ogxBjjbxyDufM2vFi0NbMajara833bTrxXkHeH19K&#10;Uf+b0BsW/339DxhTrQWz3/nud9aw+DER4texWwtGrXNUxlAsi1r8eDwe+4bvwLwZq3IxUfdFxnV+&#10;yK8TvHzud7wQnMYPUz/T647XrDZeB68TQqBqHZJYXVpVYOsvWTv2+vxykWEOh3XW27P6N1gnWCyX&#10;lFUVEjiKxbJgPJ4yXyzob28zvBwxHk+4ffs2/+Kf/2f82Z/9GTdu3GA8vmJ3d4+33nqLnZ0eZWlQ&#10;WpJloWFeSKzzIqRYr1GUpwnL+ZTuoId2hqePHrIz6LHd79DOgy5QJyfPNEoIeq0WWZKSJQmp8k6+&#10;FNQ/zlqveyhVqMT7gEGEOSIq46tHLsiASMK8DvdXKtIkxYQEXbfbwzlXw9OV9DbWEaH/HkqopEbp&#10;hCxvk2Y5ad4izXN0kiGUt82VE5RIrFQhaPB2UQmJVN72ZkmGzFtQOl9ld5LPHjzgo4/uMV8smS+8&#10;2HlZFAgESoigL5ewPdjClsYTpjnp64DOn6/S2pM8JBlJ1iJJUpJE027l5FlGuVxycTHkwaefcnZ+&#10;zuXIi8NfjcdcDId8cv8+7//sAz5+8IiHj58xmy7pb+3QancYT+dUxtHtD8hSv5+LMNmd8X2gvqVK&#10;xtyXD3T8JCVsnyA8hFInejWPhbej1lmyrIUTimXpk2rGeeizsdb7JlJ639B4SKcLkDxrrO+dRZCl&#10;GSpJPIW61oHCPBAZSVn/W0r/utaJf07hBK1ztFptjLUsy8JTf5cVzhq63R6Dfi+uzrXfK9vwpY7Q&#10;b9rQTaMcK0IR0tF0RnHCV36EQOOhU+DotjsUVbnGJhezp1VV1b0ti8Wifo8/vq9nzucLwGf/YqY1&#10;Mqxtb29TFAWmKkIj6OrH2gTnDMIprK1YLAxSUh/HWlvD3aKA6fb2NldXVzx58ojlck6etjg4OWKr&#10;t02SJDx79gxbVV70qyx5+vRpDduy1lKVJePxGCklg8GAV167w49+9COstTVMrtfrcX5+zmeffcZw&#10;OOQ73/lOrSVkreeqL8sSpRQnJycUh5ajk2OKwmv1tFq+KjS8uODg8D32d3aZTCZcXgyZTCY4a8mz&#10;DFMVPHrwkNfffMNDTXRG/2ibbrfP1WRMUVmUSuj0+mStNlnaQieSXs/DAcflJbP5ApsIdKpZlgVJ&#10;ljKf+6zT+GoKQtQ9T7s7+3zrW9/iq1/9Kvfu3ePuXS+cGAOSCFdobvTRcWk2qcc+pzg3Wu1sraei&#10;OR8jTnqTgKOpLbTuiPhqj1YJSTepWYyMMXXFS2l/TcZYnA3nJtcdkU34zXXOuIePgqpsvV5k7agL&#10;0iSv9aW01ghjGGzvst3v8Q9/9/fQWnN29txrLcELP65xPgShNynVGuxQCOHhCEKRRFw5ntWv1Woj&#10;pCczkYHNx4bjGOMwDqwQGOFFWZEi9CYIJMb3BmFxUpCoDCsklfPZt263j16WXBYFQsHh3j6VETx8&#10;9ITRZAJKIgyBclexcgqj8736S3NuXAd7uq7hv74vYqUpFrN78f/xHl1cXLCzs8N4PGZy5UWeTVmh&#10;paozlPXsCXC7eD6xxy0+7+Y8iJ9TKqv/3ewHagY/mzC/l82t5t/qCtpGxcc3yjfhUddDEH+Vysl1&#10;VYsvVE0ScV2uKmSjyTS8aENFUtLO2uS5JU1tDYH1PXEdv56FxCwXFFWFnE1DUNtmb2+fGzeO2Nvb&#10;p91uYa2jqkqSJA3XL9Z+C7cKIP9WRqiG1spHL/2qCC+9/n5+kWdTV3bqak/Yh0XsTXDXvDdU4Z0N&#10;b1v1K8Yfn0zy+mQ4ERIsFiGuats9m81ot3Nee+01/tE/+sf8J7/3bVqtFsPhiJOTY87OzukPuj5h&#10;kkiEgLJ0WFuRZQmJhsXC0WpJFi6hMoa822X4/Alf/9a3+Pd/+V1a7S7dboo0CcqUZNrDeA0e5aEF&#10;KOFZLC2msRbiNYXasvOPXIXqshSAMz4pKwRCSzRijT2sleUkicYul0hEzfg6nc9CdaLChSqGUzqw&#10;12mE0qQOrAhipraqYbNKp6GCZBEqIVMJSgucMx46Zx2pkEitsVqjnKSsCqRMEUlDksR4REX0haTw&#10;NqlYFkxm01CK9/dcWsAa36+JRFqJ0pJuO0MlGlsZlosJWC+O7eUZoFzOuZwtuPr0EVI+ottqk2UZ&#10;V9MJZ+dDCgROKLqDLfJWu77GNE0R1vtZQniBbWNLpAdYIgKznlZ+PVpjcM7rWNmQjIOVmLm1kc5d&#10;sozMbuUyBI8JV2fn9Nhmf7DF1WLGZD4ny1JQGheSkTFp74z1As0AgThkk1jlOqKVTfvsnKMMiZz5&#10;fA5Aq+UrUJ988ilJknDr+CSgTLy/4SLCgZU1+nL8Zg29uUk3YSsxMPJZJv9qc9N0OLROWAbsqy/t&#10;6tqZKIqC6XRKkiR1XwpErZiVcYssbX7yLfnggw/Y3TvwegaB2tO5ddagZsDVDLq01rVOz2Kx4OLi&#10;oiZBWC49rjS+9uDBA+wCjg9vBhFTP5WNqbi6uuLy8pIsy+oFMZ/PawKCra0tWt0ON2/eZDyd8OjR&#10;o5o0YTabMZ1OWS6XfPzxx3X/TKTZPjk5YTwe8+jRI3b3D7m6uqr7nsAbitu3b7NcLjm48xpbW1v0&#10;u73AcJPT6XSYz2Y8Pz1FKcV4MmYw2Obw6IjloqoFZJ1Y0ZQ/ff4MUxWML0eMx1cslnPmyyVaJmQq&#10;r4Oz+P1VNar7hubzOQ8ffcaP3/9rtNaMRiOUEuzt7dUQgxgEbQZC8fnCytGMMMjZbMah3l81vjcC&#10;oTgH44gBdKwE1BtFo+zdrCy08pwsy+j1ejUm2TvPdi3I8g2xrH1f8/cmHOcFqJaN/Sara7XWkoV5&#10;GNkBRZjj270uv/u7v1v3U0V4xssc7esy/Gt9KtbVfzPGZwq73S5bW1uBQKHwDkO4txESEAMQiSdh&#10;EEJ4QWwrkPjKiBKeoSrJEionKQoDSpLr3Bv/omJ7e5sbd+4gZMpiWfL8/BxlvPZJURSkWbs+f38t&#10;vtIQ/bgm7Gzzvm+O6zax5vovy3JFMBHmxsXFBbdv3/YK98Mh/X6/Fi7eDLLi/ALq4zWx+5uZe79W&#10;Xnw9Jk7i9cW5+bJnu35/wnWKl1EobzrSL992m8fbvKebwc/L7vkvG03sPfjsdDwvZwHjmC0Kisqi&#10;tSezydOUojKUxsNkExWSG9agpH8uy7JgvigZji7Z2Trl4GCPg4Mj+v0uzoAxnuUKbKCq95UUQ7zf&#10;q3nVrCY1naH1613dx8pcQ4YgPaQzrqG1++he1CYKH159V+PPLyPfCAf0z8vhqUsaHxQhY712/iL0&#10;zQgR5syK4IOQ1FRAVSmqAN9WSqPTFtoKytJSlCVSa7J2RlpkLCYVf/LHf8y3f/8PuHXrls/SO0ev&#10;2yZNFIcHewgMVaHQ0lfFAZxNsJUnWstSQVWB1J6JsigNna0djDX8wZ/8Kf/qf/tf+fZ77yIrELak&#10;186gWOCkAlcAGuF8EKJEglUWa33SU8vGOnGWREl0nMfOgpBoKbEKSioqU1JJg1Q+GEkzhXCWXqfF&#10;5fCCTqfD7o1jnEgg1QjpK06xP8lWJiBgfMV/WTkqJGmS0MraIBJmixJEQpq3KEuDsCXOeH0krVOE&#10;8lC2UghUmrMwUDpFgmA6nzNdzFFKkKcrncQ4dytjKB0sKsPZ5QiFIA8waVH4vVQL6ckqtGJpS2Rl&#10;0VKSdds1QYAQgrTdZnh5Ue8BwgmWSwfLBUVhqZJ23buTBwIf5xzYikR5wW2qkla7jZaK5bxiNpmz&#10;ADp5iyQXSJSXU7A+qHDOoYQPl4wxfr4FWxtZYhW+UjefTulIiROF15IqMpCOzFQ4PBQ68QAljIkV&#10;GYFQKiTdAouoWw+EvD/ikzbr64mGLxkg0YmmLAyJzhDSVwrzPMch+OzBI37ywc95++230BJmc9/v&#10;qKTChOr33xAN/eX4Oxj6xcBivawX+zlMoMxswj4qZ0l0suaERIdYhmg9VoKWy+Va1jZSfnoNGE83&#10;GamfHzx4gArCqTXFoVjPFsd/N3H4kSGm3fZNnkmScHV1VVM4R/x6fH02m/Hzn/+cp4+ec/v2bQ4O&#10;DgC4vLxE64TDw8MAX/KY06ryfU2RZvtidMnxzROOjz0RxIcffsjZ2RnOuZq6ez6fe1jeYsFgMODw&#10;8JCDgwMmkwl3796l/fgpd+7c4c033+Tk5IR/992/5OzsjDRJeP78Oa/eus10OuXZk6c8e/aM5dL3&#10;vuRZhgNaHW/o8o7P6jx/du5hcCHgSxuGdb5YsCiDsGyeI5SicGUdFETh2mZGajwe+/Ofzz2V92Cn&#10;ZnlKMy/E2iTUaI7mMwJq4oqiKGpnIlaI6kBlYzQNWSR1iAHbpgPt3EqcVWmvFXXr1i3Ozs5W/RvS&#10;1YFbDKpMA3PfNJ7xvsTvbzogQnhBOFe/Fqob1uOdc+fx6OPx2D/3EDQe7e3S6XRYLmb0er26B+pl&#10;Wf2moxn/H6/fZ8NeTE50Oh329vbo9XqML04RSqwFCM3sKOAx3rhAcOAz6yJoCzW/3zflQlGVWCHI&#10;O21uf+Ur7J28Qmksjx77CupkscTaFys8NXQnBHCwqqJcFwQ1q4rN+dC0Vzq8J9qYLMvqa1RK1Vpc&#10;QoiaQKTJZtgMpJsBZoR3fV7wBVAU61WeptPtnKsJYq6DyW0GKOvftZqD6/dwdR7+M+v3ZnO8bG41&#10;X/u8itLnB0cvBmvz5WLtHVJKlCjW+lDLzNuMrCx9r1qEOaYpiQr5VSeZGl8dGp5fcnZ2xunpOdvb&#10;2xzs7dPpdGr20HKxpCwqSHx/SWGKF+xChOjF3sPNoPDzA07fryHEKvBpfBifPFwLdT7nnn3xUZ9T&#10;XQV6saJI498uVEHSNKkTHk1YsZQKrRMWi9C0r1KksHXiLs9z3njjgN/+2te5cXLMjaOTMJe9k+j7&#10;YVZQTSEDQ11zBIFrnA3sdZ5G2SqBNAkg2Ds84bXX3+SzR4959ca2XwOVodfOKRYLymCnY9a9uead&#10;u2auYqnhga7RiyL8q55qTiLwNm25XNJpdcF64oh5YXAoutt7nF0OKWyJFJYEFTSCAqGKMZTLJTpr&#10;+6p65TDWQ44ToahC/6MWPpA1deXbV92lUgglWTrh4fwIjHNcBpYyU1YBDr/qh5M6oA2kZ6wdTycc&#10;7uwhpPSVEOdIpO+tTZTve1VJghG+WlZZXzHxx9BILeh0B8wDQZQXMw7wb5mAFmB9YKy19hTswfeT&#10;+IAoTXzA4cyKGEYI4XEEZUkqCH2zqz5LKyI8zr8v7rlrdsYFAWBrwVVUS0G1mPtEiYRU+ipdaR1l&#10;2KeMBIdYVYNEXBLrvUHNNfX5FVlHVbpQ9RK4ylG5lb9ijOHRo0ccHR1xsLtFmuR1T5+QmuRLqaHf&#10;yKGv2wivy8pHh6jpCMR+jCZGffXj3zObzeqqxDrzj8Y5gbSOolggKr9JtlqeQjXPc9/kHBwJrdVa&#10;pjWeV2ycTJKkZn+bz+d+U00S2u02z597CNLe3h79fp+zszOstezvblFiGU1GfPTJRxgMu7teyydt&#10;ZWzv7vDs6XNvbJIEIQS9rQFOipqj/u7du5ycnNTZjSZd7Hw+5+TkhPv379Nut/n93/992u02H3/8&#10;MY8ePfKUpUrzxmtf8b0yUvEnf/zHPHz4kPv372OM4fvf/z55nrO7u8s3/+HvkuqkJqCwOM4vh2Sh&#10;sTVSeEfiAZVoLi4v2Ts4CPdVer59U1EVHqInEkVVemjf6HLMK4HmO0mSoM9iAwY885WlZ4/ZrXbZ&#10;3dlne3u7vi9NZ2IzE9Os9sTnY62tYYfRQYqVGlg5J3XlIlSTrmPtikYq/j0GW2ma8u6773L37t1a&#10;eVsnsg6+4rnrkGV1UKvd+2xrQzSTFY21c4T+IEkZoAzejocG0HDNcd5PJhNuHh1hjOHmzZuetdCU&#10;L+152FyPm7DB5hq1IUMdNTCsMaR5zt7eHnt7e0yGZxtreuO+2QqsQmBRguAwWJyT9XUsqgonJTrN&#10;KZZee0TnbQ73j3nttTewacbl1bjW3rJn53U1pfmsmoGQpxm1L9iUTce7GVQ0A4Z4/q2Wn/sxwGk6&#10;uXmec35+XlNcT6fTOrBoBribVaHmfNykv34xEKpW9nCjT6dpN+O62Hx+11VpNitF62Pz/S/en835&#10;s/n35nuvCzSvC0pfNvxaXwV5Wq4n0uJ9EcKncZ2zzENvXrlc+jWik1r/LUkSkt4gONmOsiyYzSdM&#10;5xNmswnD4Tmz2YSdnR32d/e8DdFRL8dQmWJtj9icW5vsUZs/QO18bl77JmribzI2g+D6b/6bfH+i&#10;WP29/l7REKkWAlDEnrEI0fEikJaiQfQRgwghNd2eF632sHRACgbbWxwf3+SNN97g5PYr9ffFz8fk&#10;UZIkKyddeoiWDxDXr88HQ2EONf4mEOzu7vL2b7/Dv/k//w/kyS5JlmIo0Wke4LRejFN4gxtuvqt/&#10;1ua32/gNOCWxIvZ2KiBF2srbbATLoqDbSXwPa9piVhjmlWVweMT5fE6k2MiQAAAgAElEQVQuMoyt&#10;MMYiQ1VNS3zAIC1I7aUFBFiBZ92TCdYGAgHprzmS5yB8b6kMfZRaKCp80K4cjK+umEwm9R4XYWS1&#10;TdGCKiQRr66uODk48rfEBFSD9Em9WHVxMjLeuHAcCUqTCoXBkacZ6WLORAhmiwVYi7GeQAalwRmS&#10;RNeaX0VR1vuj98WCXb8mgVQWBeBI8gwdbGmcQypA56L9bq7T+DflPIGCr644ZpPQH5i3SJTCCUfl&#10;jFfUEqJ+8H5OhMSolGvr+WU2bPP1OK+0VvU1VlWFKVfaQ0opHj58yM2bN9nb3kLrCP93tX35cvzm&#10;DR2hOXFEnGfcPIyJTu2KPraezIIQPcvaQMaqjAtwgagX9EIWOlaPyqqmqPXBhKudyMvLyxpO13Sm&#10;44iOchMuECFm7Xa7ptOODvhwOKwDJGst4/GIPPHaOJPJhGfPntHr9XjnnXcwxnB+fs5kMqk1Fjy7&#10;nXeUOx3PUmbxKsWxapRlWe1w9ft9nj17VjOpKaVCj9KTGp7zh3/4h0wmE+7fv89iseDw4IDbt2/X&#10;bG3jyxGPHz/mwYMH3L9/H4moe62yVo7QinY4l8VigRPewDrhK2VXAcrntYrGgWJ6isQ/pyxL6gU8&#10;n8+9GG3I8hhj6r6qyOz36aefcnV1xcH+Ea+88krdzH0d5CTOkyaVcGyKds7V0LHrnms0lE3GuSSI&#10;YDaNXGzIjixdcZ7E17/61a/SbrcZj8v6HJt9R9aYtX6czYAjCvA2HfpN58VjnUNSIKwP36fTQtgV&#10;DFAIwdHRkVdlV4IiULpvHnO1FlfOW1MXA1aVBxVhMDicFNjSOy27u7scHx/z4OMPEdh1+J9cVYZs&#10;ZbCmBOv1N2ToQRFSgpIoJbFVhXG++iKUhCRhsL3D8St32Nnb5WKywBqPpe52+ggUVTUnzVqhMhy/&#10;O16TgY0AqOmkX9dL87IR8f0XFxf1uoj3p9vt8vz5c9/7Z33muyiKGu4hfdrvhbkX7VzUjdic183g&#10;rTnvm7DF+Pe6f6xRkWs+3+Zxr3/+6yKzQlxfvdgMhF6sary8YrR57avvvn5eNj79QiDUhPhuPt+Y&#10;qddS1hWLoih8Rj1JalZEYanXT1zTANPp1EshzOc8f/6ci719Dg8P2dvZCcgCDwEyG/cn3vtoh5rV&#10;uWZCJV6rEvqFQGXt2X/OHfki4/Oy0ta5tTanFwJlF1L9rBgX/b+jMKTAmHKl3dSghKeR3AAf2MUk&#10;29aWD4QGOzu+SV9JrPEV2yYN/Hof6IvnX1+XsHXlzAdFCicj66Tm5PgWR8cnVMaRqgRTFVTWsSgq&#10;sqy1du3N/eDz7t3qJCUWiQ3f559/EvqJBNJZTCUoSkfW6lNJxbioaPe3SfuXtNOUcjFnMZ9SlUuW&#10;hcUkEq0zkkRRVQahNCrLUDrFSVF3VTq7ou6OMCt04kl2QlAopa9a5VlGuVgyHl2xnM1JlKLYSC4L&#10;R90nhLWerXe5JA3JPCmlF1aN6wyoyhXyRgd7lLIKSuPe54xnh21KWngkgCTJsjWkjUTUDHPxmdbo&#10;BLueXCsKh0oTVJrUkhlN29Rcb027GJ+xFMKzyVUFSN9jnimJIPUkB4i1ilJcIp4i3lcpA2K03jM/&#10;z5Zt2lOt1hEqzpT1fTDGM12en58HjUoP/V71yMtr18WX4+/30BEispm13czQx1IjrCaOwVGVvs8h&#10;z/O1yR6rMREyF53TCF3SWuGcF2XN85x5sURKyXA4rBdmhNVtZpNXPytShubfF4tF7chEIoPFYsF4&#10;PCZNU7rdLsYYRqMRE2bs7xxibcVoNGQ0GtJu58znc87PTz2rSOINwHQ6RWuf5dfaB0bnQw+76na7&#10;HB8fk6YpZ2dn9fnOZjOyLKPb7dbB4mAwqDWMDg8O+MEPfsDuzg7z+Zzvfve7tFot3nvvPba2tnzj&#10;aq9LP1S74jOo6SODMSmKgjT3lOGj8ZiryRRCgCqlV3FeLBZ1ViPPW2Q4lqVBJ0mgT/WbX5rkLBfj&#10;OhiSUnLz5kkQmPWaEts7g2shbU0nrC6L21VfToQc1ZWWawKgplENk5QsGOamcxLnVPOYm8fqdrsb&#10;kMxVQG6trbXP1hy2RjAUM6HN6sBmxSv+Lc7z+H6ghkSWpaeF73a7DIdDEp3VFcTrRvO4zUpYfd7R&#10;WQ/QTSm8k2LwvwfbW9w4OfZwjLBROQGEcwTP+FVVBc4IrE1Cxs5/dyUDLE5ptEkxlaS0FnTCbm+L&#10;49uvcHL7NiYkTuK66vf7dDodZrOVKGbsB1yzH84RM3hNW9O8Pp+IMdfOr3ifIxQuSZKga7b6fKvV&#10;qhMcWZbVjne0S35tqLV7HedQnNcxEbM5Njf26xzrzYBuM+BrOnWbm/TK3m06w+tOvNbr0KHNudw8&#10;x83vijZ083qa1f9fNjbPe60a4310CA4KwRGrwlpxoRfHBDthirKGQydJUvd2tgIhSykls8WM6XTC&#10;5WXC+GrE5WjI5eEhu7u79Ho93z9o1is+zfW/eU2bz+3/r7FpP677/heCoDDWq+abCajVvFIygdhb&#10;62zg8BJcXU1ot7vs7BzQ7/frQAihKJZFvbZ0SEBtOoq/dF64FdkHEHVc61EZQ95u8+7Xv8HHP/0h&#10;KhNoA9NFiVABZm2jhEc4a+urG85RN92Hr1r7bQGk8A36ITkkgnMqjYdT5WmLqnAUpaXX74KSTCtD&#10;6QSdrV2EqUhDw/5iNqUsFlSl8QKviaKwlqSVkbe76DTDOChMSRUCTeM8O5xMFCLRSK1BCirreydL&#10;WyLw0gvjyxGjiyHFYumZeasKJaJGWoStB1kJ6/V4RqP/j733+pEsudI8f2Z2hWv30BEpKkswyWKR&#10;bLIb02IGs7PE7OO+7OzL/jv7z8zrLjCYhwG6G63ZjSHZTRaLRZZgVYpKETpc+xVmtg8m/LpnZBVn&#10;p3e2CZQBiciI8HC/wq7Z+c75zveNGQ2HtLreR7GsHBiRNoIIKSWJVIhka33zz2ErSaHVduq3ZRnb&#10;ErTWyDynlbfIkxS8EEFIdjd7W1PV2H+1jtW7qqrIG5X3V/oIGy0WG4kjiCBdCgFaUxUrlvMUEkVi&#10;BbUCoRJH4/bzAhHYGH6925qO2wmN29bB5gjALcQvIZkQmAV1u8XV1RVXV1d0ux03tyKgu+UAvh7/&#10;4kcC25vBZlNvBEpmM1CwNoglJKg02cgyKaXodtvs7e1xeXlJlq0Nw2IPh5JkWYKy0O22kfV6EwSi&#10;j0TTzLB5rO44jDfUrOLrwuQN4GgwGHB2dsZyuaTX65EkCdPpFK01vW6f2XiBkJZal1xdLfn88895&#10;8uQRWdaKVL1wXk7soBsfnMlkwnK55PDwkOPj49hfMxqNotragwcP+PDDD6PHSRCFaLVaHB8fc3p6&#10;yuXlJWmaMhqN+O53v8vnn3/OX/7lX3J8fMzR0RGj0YhMJVxeXjqPJH+ey7Kg12k7ql5dkcu2Uyk7&#10;fekqEEpxeXkZDV6NgDTLsL6ReFmsECqNqn5BUCLQ/LIso/aB4+7u7obx7OHh4QaYaYLV5v0KwSmw&#10;EfSv7+HmuC2QDItwmItN8YVtMBQzW5KYPZ7P51irNzL1YaFTKtmoCG0vmgFINpMCzSB2ff4+APev&#10;qaoqViFPTk5IkiT2NBhjfLat89pAu3k9AuhpAsVwLZvN/FLKmHHsdDrs7Ox48CEwDTNCKb3sqt+Y&#10;jTFgnBAC4IIHI7BIpEpJc0WBoag1SbvDzsExhyf3Ge4c8HLiKqaBFtftdun1ekynS8pXzs35OVl0&#10;jFyawel2QgZ45fkPfxP6xcK1Cfen2RsR5st8Pqff729U1GKCJnm12tfMVG7Py+Y9cV/XZ7c992Gd&#10;fd0+z+bfNN9z+72an+++vlrN+LJA/quC1uacDq9vnv9XUT2aGVlYU+0CEGqen258VpIkSLV+3uq6&#10;xtZ+Da9dIBL6EwfdXqzwSympcLRXozXT6ZSXL19yeHjIgwcPODo6cvK+W5nmbTbC6+7D5rXe/H28&#10;R/+MeOm2e6Y9pem214R9N/7fgwM3L/zfa01TwKGZOBLCUdP29/cZDnfWFTelwLpnKM2ztTIeNK6b&#10;2JrD25R69yOjvfmAFetj9Kp+wlebhUp58PY7fP7xhyxWczoJFFVNO29j6yomAJrr8W81hMGK0INs&#10;fUVF+M+WYHCCB0XtQSKIVooWkvFiRtLpsLi8IZU5eStHyAy5WlAUS2prqTWIrEXa6pK2ulglqYym&#10;1gYtcE37CIwUIKWroDfFHfzelOc5q/mCF8+fMx1PUMJ7w9nNpJrWGoMgSxKkv97z2Yx2q0W/2yOV&#10;CoSOIiFCCNpp5iS7Gwm52mjQTnFXWCde0M5bJFJRpRlF4oQ0aqMhESSZAz11WcWqYABCbr+wyHTd&#10;CrGej3ajEhmZP9bGylGYU82YobnvW+0qUFIIdFlTrlaoPMUKiUkkSSvB1fwENe5xdBUid4W0MRvP&#10;z23jtvV8nThas43COYTXBc+4i4sLLi4uODw8pNXKSNOvJbN/l4d6+617/2dwWc7zHNg0rzMmmE/p&#10;jZ8rpZCJQteWVbFiZ2cnygW73gv4wQ9+wHg85lvf+hZvv/0W77//Pr/61a/49a9/jbWWvb1dBr0+&#10;WtekWUZVVVxeXvH8+XPa7Q5lWfLxx594MCIj9UxKSVU7HqupNZ1OO/bIhN6QkCEuy5Ju18m0TiYT&#10;qqpiZ2eHVqvFdDIlVQmXV1fsH+zTH/ZZrha8/4sPODw64uDwgKquOTo+5vzigqquQQhqXWMtjCcT&#10;sswBmH6/z2Qy4dGjR5ydnTGZTDg/P+fi4iJetzzPuXv3Lv1+P6roXZxfgnbeGoN+n/l0xvj6Bpko&#10;nj17xtnZGUVRMNrZ4d79+87kdbVksXJ9QN1ej72DfcaTie/jqXn+8gXdbo/TszN6gz5X11ckSjKZ&#10;jKmrina3jTWavJWTpBmtdtv3V+SMb27Y2dmJEteDfp+bmxt2Rjv83u/9Hp1Oh7t37zAaDfnGN74R&#10;s0BhQw3l+gBkqqqK1z+Aoj/7sz/j/v37HB8fMxj2N3xCmgFHoMsEykyTFhcWrkB5qr2nk1LS059a&#10;FEXB6elLPvjgA4zRXkjDAdug4icTt7DrUHlksyfHJQEc5Wa1WmF8FUdK6eVBA43Q0G63KSsnqHH3&#10;3hucn5+Tp04OXVcV/+E//AdePHvGw4cPKYpVBE/arCtfTbnmEEQ3KYFN+p8xhrpyFb5VsXTHLlxQ&#10;JBFMxzd88fgRN1eXdPKMPE8pV0uUdDSHdp6SSOfllYaqk/LXH4VMMyqjEVmLygoKLRgdHPPOu99h&#10;dHDIbFUiVEaS5f55GDPa2eXRkyecnV0glYrUM7GhgrZunE3TbKMaBK+CgGZAHl7T6XQYDAa085z7&#10;9+9zeXnJfD6PwiS9Xo9+v8/V1RX7+/u8/fbbFEXBgwcPKIqCvb09l/lrZtDVpiS7tTauK5Vv7JdS&#10;xnnsDIL1xuub5xGO9zaAFMZ2kLoGTeHc1/PRzbvNiqUQm3+3Te38KrCkGk3NzfdoUqBfV0UxVsf7&#10;Gcaf/fVfrN+rkYnWWqN9siI872myVpus65rK+wkZNHXtZIy1rqn9P+O/16ZGG01VlyxXCxbzOcvl&#10;gtVqyXQ6o651FIu5jXp729i4P2IbmK4r3NvAr/n7xhX60s8KcyJ8brim4auA6F1msFhhG/8HhAQh&#10;fV+UwHig4TUgKasa61+DlN77pk23N6A/GHL/jQeMdnZJshzpVcmstUiVkqRuTrt5bLeeyVdZIq9c&#10;BeFEBRxt0j8T1v0iQCcpQHoall4tKVcLt25pS5YqbKWdFYEFrF1n/31w7PGWl0re/CoAq8zG3Azm&#10;z8JYpBEoKzDGiQosygrZyskHfZa6Jm21qFY1AufVJpMUlaQkWYZIMoRK6Q6G5O0uMstdj6b1fTkq&#10;ASFIs8xVYpRLTBmcN4301zERilaWc3V2wYcf/JLzFy+pipLK096uxjfoBniXQpImyfp50S4OyrMc&#10;JWXcsxIpkUKQp5n7fxB09iAkiDwbbVAIJwSRJCTKGXE7YYjMe/rlYHHiFWW5fl+V0Mpc75BgMylo&#10;tKGqa4zRpHlGvsXgoJHIE0JEep/W2vWCB/aD9KDaCrTRGOuqYkomGCBNM+/zBxrjrSDCM+DOdfsh&#10;vQ1Mbyc6wj+VZBtratroGQIIQmAHe3scHx83jHlveyq+Hr8LI2luEiHIambr4/dyjZBhnY1K05T5&#10;csFsNnPZCB9U379/n8PDQw4PD8myjPfee4//+B//I6vVyvv6wJ07x+z0B04nXzvVp5ubG6x1Zcig&#10;8hTGbZt5u91mMpmQJAn9fp80TZ3qWpZxfHyMEIKrq6uoiJZlWezh6fS6LOerGPRXVRXLn8+ePWU4&#10;HMaqVKfTidWQoij4/LPHALz55lsxqA6UvkDBCdn+2WwGEPuFAHZ3d6mKktl4hlE1q9UqBnC7u7uc&#10;XpyzXC6RUvLkyRNOT085OTnh+PiYO3fu0O/3mc3nqCzli+fP6HZdxvvps+euGlG5ptPxeEyn06HX&#10;7zGdjplPpiAseZqws7vPxdV1pCCWZUnby4UHUCms5a233uKP//CPqKqK4XDI4eEhJycnTpGr0433&#10;YruiEoL4ZrbHefjodVb4lsx78722+3PCCAtqMF4Mf6t1vbF5P3nyxFe51hXLULVsBr7bGftmNuir&#10;gqh10uBVxbnwNagyPX8yfiVQfd3Y/tyNrHT420agLJQELWIFrd1ux8RBGNvUvTUdzQdo2jmvC2Gw&#10;KETSYlFqKisZHexydO8BrcEQm+SugGSgCq7r3sE+8YqPlTey3Th+NEH9ysU6+pbA8tUKSfM6NYP1&#10;brcbs5TNPoKwfgQKXKhMW2u3+hxepZFt/wuqkxv9Fmz6Br3unm2CltvPZ/t8tytNt4GRf66x/bw2&#10;v77u2LaPvfn6e/fuxf+H7G7TXBVjIvUtPP/hd6vCrUN6VkXxhFCJXy6XLFKnLBck8VNPmVWZA7+P&#10;Hz/m0aMn3Lt7P65Tu7u7dDqdjcppzFDfcvxCuKB1+1nb/Po/jkIXxuuOd/298+Zz8zvdeEYibbU/&#10;otPpIKSkLJyyXpplZHlOXWmqsiTNMmfsDATrjMYnbR3Pq8ckBN77xwWkxsOT6LpifUVNSKplwRtv&#10;f4NiMaGeT6jmY5armjwEtLy65n31cH0vwuroseZq4q4qhNXUlXVeVGnG5c01athzfcLLGe2qT5q3&#10;sbWlrDVCQpa1yVpdLA6ctLodZwZsvZquVEiVeFVNi/LSYRqLNhphIJEyGqvqsoIk4+bqmhdPvmB8&#10;fYOpday+lGW57oGxRPsD5WnORlpneF9W1MJR4JRy5xmqKZFibt31kNL1r6ZSsKxqpE+AWOHEgqQH&#10;RrWwpHmCtgbboJA39+EmCyPs40KIePxWrpNCIaHiWAjrRPp2QrMZ25m6dnTCMN+0weoaa2qElV4w&#10;o0GdlMJTA/3c9BTC5vzZHtvV0ub8ago8AFEZsVlZDlRCd55rmrLW1vsofT1+l0bSLPuFAEoIEYN6&#10;l/U0GLluMm/Si4IsdaCjhObiu3fv0u12eeedd5jNZnzjG99gPp8jpWQ6nfH48WPndWOdxPNy5qhk&#10;Qeo49PS8LpMafn5xccHJiZO5vry8ZLVasbe3h5QyAqL9/X2qquLs7IyyLDk5OcEY4ypPeQebJK60&#10;LEBlCVIonj5/xh/+yb/m888e0+l06PcHKK/T38tHvPGW4A//8A/57NOPmc1mscLT3IBarRadTicG&#10;pGdnZ7x48YI8zyO1rN/vszMccX5+zvXlFUVVOp8eBHePT7iejAk9QKenp8wXiyhfPRgM2D865NGT&#10;x7EqdX197WhzyxkyUQy6HebzOS9ezhhPJ7R7XUajIcVyzng8dqa1lWYwGKCUYjQYxuA9LEqDwYDB&#10;oMcvf/lLyrJESjg6OnCLTP2qBG/z++hv44HCdDqNC0hQ+7otyArX8cuUx0KA1QQf2672H3/8sa8Q&#10;OeNLrdc9Z1JKFN44z6u9Ca9WFGhjInFNwcLY9T/CYk7csCAExiIG5kmS0MrdHBAeTIceOEeNM1EV&#10;8bYA87ax/SzU1qCkiNfJhCxWntPp92h1O2tfEdaqaEKF6pq/bkaT2NRnVr3RKgKSlLq0tLo97j54&#10;m5M33yLrDqhxwCtBUi+L6OkQ1OKUUpS3NMluZ9TDMWxvTK+7Fs15EcBemAvNinUAyaFH8MWLFzFI&#10;D1nI14GUJjiG4KtVRyn/8BnOe+u36JnwY5tauR3cbl+r7fFlwfD/23H7/dmkYt12PNba+Mw0fzUY&#10;DYG1LD7GRproYrGgXBW0fYXY+HumUmfoXHpKXJq3MMBiVaC8+a1TsTSosqIoqiiok6YFeZptVI4/&#10;++wz2u02z549YzQaOYW5gwMODg4YDAZxvwrrdZO67aqs1cb9D3Tx8LNXGb2vzz7fNp9fl1xZv1Zv&#10;/cbJc6/XwOZrndqw1iaCdSkSstQBxsFg0BAO8s+8saRp7v7en4uS3s/MbPZNvu74Ya2UFX4vcGpl&#10;Ya3X2mJlSDg5CXJraiyKSmtXVTGK4ztv8PiTDyk1dFoZplo69TXRIOg1npfw/N6WrLLGAQFrqqDc&#10;HStbmcjIWy1Wc0fDny4WdNttFvMZ6vKCozfuMpnPyNSAICxhrKHQ1u0TSiGzlFK7VI4VAqsUUkmE&#10;cmAo9fsmSpJ5BdKq0hRFSSvLabVz5E6Xn//dj3j/pz+jWDp56GLlvIAkrmd6PJ9htdtDBO556nV7&#10;oA2r5TJStFpZ7sxkjSFJnI+RsGDDXLDuPbW16FpT6Zp+t+dls12FUXvKXKoU7VZO1s64urlmOV+4&#10;6lPqElupSuL/pZROba6hSigT5fu9Vy5RIZ1gjVOeKyMwCnFj2LvDWl54UaduniEl1LXrERIqcQmV&#10;sqIuHXW/2+9SAPPJDSXQGvTAK+oqISMQum0dbVbsb4s9hFozMay1CLs+RxdD6Bg/Pn/+nG996yEg&#10;KAonPvX1+N0bCayRrgsyVFxo6rpu0BxYc1Yj/cMyXczj91prFosFUsooSHBxcREpKkF5rNXKY8ag&#10;GYgExbVAaWtmFLarAmFT6vV6zGYzWq0Ww+HQUd6mU8DRZ3q9XqSy7O7uUtc1FxcXKKUcCFhV8fOc&#10;SpGjcF1dOYA1HA75/LPHXF+7yklZXMZNPqhRhab38FkhAFNKRSU2rTU3Nzc8evSI733ve84sdr7g&#10;008/5c03HkSwpK1huVxyc3MDEPsvrLXM5nNevnxJq9Xi5OSEvcMDaqM5OjpiVVRMF3NXmcsSp3aW&#10;JsxmM5RSdDp9VsWC5XzBdCpRwtLu9gG3CAT3ZCklE0/5k1KyLAqm0ynT6TQCzCD0kKYprbQV78dt&#10;mfWw6AU57ouLi2iSG0B3OIYwmmByO3vbrG6ERbTZIxJGuIanp6cbyl1VuSm1vb0oBgAY3v91Afr2&#10;a4RwYgoqbcXkQZZlkXI66HRYLBZcXl7y4sUL7t453vj7L8tQbX/f/P8219r45zTJFJ1Ox4EwpdCm&#10;itcgZvcCrcb4f9aiPX9FILEkVJWhMxyye3SXo3tv0hnuUiKpavfCkI10/1IWi+sIfLeFIIRcC5yA&#10;9hUkGwPp7Wu6nQkO5xj46kE8oynI4TLiKkq/hmz46ekpDx48iL1Fzd6j2651WHMCP75J4Qrn5d7j&#10;dhnubYDRnGfb53c7CArfb74fbM6PrwJEXwWub5vPXwXK4nyN9L31MTh6tQsSQ5IsrOUhMVTXNXVZ&#10;MfVJgFarRavTQYzHzGaz2JcJvj9QrfcjpRTL2TwCIedDlG/Ibyd+DV8sFtzc3HB5ecn19TU3NzeM&#10;RiMODlwSJ8wf46tUYW9LsrXJsfu6vb79dhWhL7v2zbm9DYqbFW3/6vi7EIiF34X9x1pLojLyTLme&#10;0ixz19VfkwCC3L60FaxZ2Sj2KP95r/dCCseulMCYddJUCm+AGs/HJ6wazyY6iLokruojM7JWl6zd&#10;p1guqWrjTFGxKJ9oUl4lTHoKFHUd1zkrBQqBlcL/XlDXBYlUaASVdipkKklZFZrx5Jpuu+dom1Jg&#10;hRMX0GVJXRaY2vXbWCPiNVCeZiiEwkjQtUUoATJBSCdfjfQmov65WM7mrCz0+32G3b6bW2VFtVxx&#10;+eQ5zx494fr8gmK+dH07xka58KCuGBMywq2zrh9IInInTFUVJUVSkDQThv58TVhfrHWmro31QkqJ&#10;stZ5+wiBSCC3FqQgTdJ4P0OPn8RVXAJ4CX5tWcMcPTyfoX837PshrlRKYdXa+Hx7rq+/rynrGtSa&#10;3aa1xlQ1pBqhBOWqIGnlqDQllQ5UU7l7Fipo9pbkxG+bbGyOkBwN/w/PUFjb3Lph/5sSYl+Pf3kj&#10;CRN2nVnZDF6aYCUEBxEI+XRSoI+FQHo4HNLtdknTlOfPn/Pee+/xox/9KFZ5XKCSRRW0kD1v9gEE&#10;JbqYfdgOiLyKnTP10jETHR668BBWjexe2PBWq1UESWVRsFzNo5S01pr5fAlW+ArLOFa5Tk5OePL4&#10;OdfX17zzzkOePHmCqd0mPxgMXDZkuQSI13R/f5/RaOReawynp6f88Ic/pCgKPv30U6ZXE16mGaui&#10;oNfrcXBwwMmR451eX18jEncuC1896/f7DHd3yDttFosFT599we///u/z6W9+iTx96Wh/K69/b433&#10;LljTpYwPGJQIZquJNwLLKVZVBCk7Ozt0Oh3+6ac/4fnz5/zjP/4jJycn7OwOOT45JG+l7Iz2WEwX&#10;m/elkVneBkauZ+eU1WoVvZA63U21wTAHmtS18DvYXNCaczMAglD9WC6XvHz50gtctCNYDYHy+u/Z&#10;eP/meYQ5sw3Cm0HMOlB0x9D24AeIpr4Ab775Jp9//jlXV1d89tln7O2OouR68zM235ONY9r+vhlg&#10;G1wIA2CF80NqeiUZY9y2rlzwsBF4CYkREm1BhqZiqbAqYb5Yce/+W9x/+yGt0Z4zA5QJJlHgr3ma&#10;5uSZk7F2/iTLeC8qHQxTN4/bfROqy69WIW7bsMJ9CUFwADvhniFUOmsAACAASURBVIZ7H1QG0zSl&#10;3+9HGeZAkWq+7rbNqzlvw3GE+bjdGNxcX24DVU1K1m2f8frN+avpQA60f+lLvnJsByKwCYoC6Lvt&#10;+QO7cQ7WWhIvuVvWFcvVivl8HudD7sFr4lW0nESz9mqGjj6lrWVVOtCufEBYS02SaBJZx0SFozNr&#10;qqqmLCuysqQoSpIkodvuxOs7m81iIuf6+jqqe/b7fXZ2duh2uxt72vb1CM92uN5KKepXREC+vHp3&#10;G5D8MoBpwvvFDMH6NUIIpEpjoFnXBiEkWZ7R7TqmwGg0Wq+fEeF4AQGIfkONN904l68K5+q6jusa&#10;EPdZKSzKCuSWyaqrPISeIUOCwiKp8cqPvR690Q6r5Zzl7NppCwivchfml2fU2XD9pKvCCCmwxl0z&#10;66+ZIEEq6dXcSmQq6eRtsizBqIJlWVPXltIISBTaWupaY7WNfW1WNIJ1X7EWvh/Wr9IkOLEdpRRW&#10;qGgSrZR0VZeyopgvoHSeeVKlLBcLfvoP/5XHv/mM8fUNmVSugiHWLIcAPoQQKE+nC2se1pKnWaSv&#10;K6VobVU0kyRx7xkqe166Owvgmc39pLl2JUnCYj7H1BrlAZj152+1xtQ1i9kMCVFO+7YKZzMJEiq1&#10;mE2Z+u09PPysrCtk4vd1NFpbymLpxBpkxmo2J2+3yNKMVppRmcL3+Bokjua9fTyvS669bmzELlvA&#10;NDx7IZ51QlyduB5/jYd+90bSXPhdpmmdMQ8UH5eVUK9ky6XwwUXmSpLgaCTf+ta3onpUEGL4h3/4&#10;B+q6jhWKwP9u9lEEENHyhpDBa0cpt3A2J7EUbhGdTWfs7AxRSnF1dYWUktFoRF3XnJ+fU5Yld+7c&#10;iaBsPp8zHA4dCCpLWq1W7G9ylC2BlHDv7hsoJXjrrbdot9sYLTg5OWHQ3+Xi4oKDgwN+/vN/Ynoz&#10;RiUuSzcajRBC0Ov1kFLGQHc2m0Wzx0CHu7pyohB3Dk48+JpHRT2tNXnbqcpd3lw7YOgFIFTmBAQK&#10;X6kp64per4e1lvF4TNbKKeqKrJXH3qbFYsFs5srQTjFoj+V8yqqsGQ6HGLumEpVlSb/fj4acD+7f&#10;cyBmuYgS1sPhECEEVV04B3D7eopRs4JTFEWs3gnhpMWHdT/OteaCvB14NudoqOCFnq5m71r4u9Vq&#10;xdnZGUII30d2E4FyeM9mpRFebWwPFdAw37eDVrch+0qUD6ZCE3+l10BIKcXDhw959OhRzFQHWsDr&#10;MlXbgXjzZ9vXOB5PzCBubkzGOKUgd17bdLSGYo/XuRUhA4pAtVqM9g/YOTiiECnlyiCSjDRtUZcV&#10;tipIExED3MlkEue9VMpTJ93nuGNynidrlat1Rag5mqCwOUIwGipCrVYrJmCaQXvobQxzNYi5BCDU&#10;9Bzavs6v+9wg1R0yoABar4FQc26Faxq+3753zYx+8zPX5/1q1cAf6daz9t9XEdo+3+b6ftu8vC3A&#10;35jH3mCwLGqWtVehkq6RelVX1MYJqLTbbWSWogunXrlYLdHCkrdb6ErjAndwCQZHw8K4BnsHZKGu&#10;DNbU1JWhLGqKpPRGrWUEyqESHRQ+0zTlxYsX7O7ucvfuXY6OjhgMBlFgRwhBbfQrc6N5v169pq//&#10;/nWA6HUgKNyLjWu7Bc7yPIssh2CFMBgMYk9rTEQ1QFB436/uefzqilegIEuZxOdACE8ZspbUV9Sk&#10;BHyCJa45SLQBjUAal4RJ8zaD4S7jmxsWkxtaia9LheRJAFZiveYinGFqoDBr47uRpASrqCpH7yVV&#10;zErN5WIMNiFTGVJLFIaqqklUSomFsnagEr/n2IY/jbsRnk4momiKUBI3TwVYE692uVgyGo3QSMbL&#10;FVJakjRndn3OL3/xAR9/+Cvmk2kUTRDGUlZOSdMYA9onx1jHYUmSkHnwKRGYqqas15UJKSUyFShf&#10;PQ0KbTFeaqxPenvfsZt7ha5qpyynFHmaRnn7MB+bNh4hmRSsSrTWCOP2wrBPBwaNSNfS1E0WUbOP&#10;qK5rKl2SGCfg4JIUOlLd8yylLFZURUnexQGh2rCKEvm+GrY1Z/9bgFDzOQzP0W3AKsRgwU9Iqa/N&#10;VH9XR9LM3jcRelM44bbAywVOjv7T6rRj5n00GvH9738/IuaHDx8ymUz41a9+FR/YECC02+2N9wsZ&#10;/NFoxL1793j+/HkEQsauAZM7JvfwHB0dcXb2EmMMBwcHtFqtqA63v79PnufOtyVNOTw8pNvtcnZ2&#10;RlVV3L17F6Mr2u0cpdLoD3R4eMif/MmfAERTxRfPzxiPx7xx/23++I//GK0tnU6LR7/5jNl8Qqh4&#10;CCGiVG9VVXzxxRfM53OAmBm5ubkhTVNOTk6oVzU6Sdj1FZir62vOzs5od53Uskyd7HLmKSfTxZyb&#10;mxuMMcznc47vnDCZTBgMBiwK758kfFMqcHl5Sb/fZ29vh+nkhmLpxCpS5WRUx+MZadZitVpQFAWr&#10;5ZK9vT2urq4oy5If/e3fsLu7y1sP3uDBgwfcvXuXdrvNarVgsViQqawRlK3nSPg+gOlAX8qyjDff&#10;fJOjo6Mo090MYJsgJNIy5do7qSiKaBDb5IlHwOwD1clkEhX7lHKu3P1+n1qvG+Vdn86mWV+Y/2FO&#10;bgd74f/Nc3Xv575vt9v0+33G00XM0iVJwvHxMT//+c8jJbNZofoyMNSkydyWRQ4Vv3idlHIceetk&#10;RGuvACUbf2eMoQaMSNDWqarW2qK05xUY4xqLEdy5e4/R7h4qzbG1de+fpJAk6KomUwrV+PwgXmGM&#10;cUHJV4xNUPbq77ZHc20KVeMghx/ua5gLte9vW61W7O/vR/XCMCeVUmj7+ooIsPHaEGQ2s7GhIhQA&#10;+HYf0PaxN+d3+Fn4elsg3AQ6zXm2ng9feYm/dGwnMG4F++L2il0INzaCDB8MlHXFYrXEGuOMFYUX&#10;qkCwLFZRAS0EZc4MAbSxaIM3TXTZWIXw/SauJlDXbh8pA4WW9ZxIpGI5X9Bu53S73Vg13Aark8mE&#10;8XjM+fk5h4eH7O3txaq+FevA0Z3f2hBcCEGist/q2n4VCLq9yraec+te3M2/D1TDNM3odruMhrv0&#10;+/0GZdOJCq/nSvgscXu2ujmHfststgNiVZw7SZI4Gem6wiQirkkukHR9VVZKhNGUunbAwjqhlVym&#10;tHt92p0eE6WcTHI4FOmTJwJHHZMuMHXMNYPG0b+sdFUUKxJavSGPn71guirYOToi2+2zGE+ZL0oy&#10;mXKwu0ddVazmczKZUugaXVqWSwNKIGQw2faMBBXaA9z3ed5289darBFos+45lUJgyxWr6Zw8yzjY&#10;2UVlHcqbMf/0X3/C3/7N36Arp9rWynKkhWJVxL60ANy1dhWZJhCK8Zh1CWdhQQknUlBYSJBkSeoM&#10;cRvXSvoKifU3P/S+aOv2ZfQayGqvZBrEE5SQVLLeuM9h31osnNlp1mo5oKNcdS28NoChQI0P8zrs&#10;s6GyEs5PKUWlXd9rbWskctP8W2vniac1piygrsizhDpN0GWNNq4aV7BpvPu6/fV1YzPOvP2BEEJE&#10;QR4X3+3f/mx9PX4nRgLSZYAJ2Y2wSKuYOQ0jTO4wkTFO+leIDkq4fp393T3u37/LL3/5S5bLJd//&#10;/vd5/xc/4+nTpy5wzjKKwmWMO+021mqHuHXNxekZdVHSP+lzcHCA9kZeQjq38Y1sqnAO5VVVRMPK&#10;ADj29vYoSyc60JRvnk6nUZnNWsuzZ884OT6MKjuz5YxOR7G3d8B3vvMdtLa8fPmUTrvHcFjw93//&#10;9/z0p//Ed77zHY4OT/iDP/gD/t2//Tf85je/4dFnn3NxdcliNqeuaxazuQNynqL05hsPKOuK1WLJ&#10;j3/8Y+6e3MEYw7179zg7O2N6fU1V1ywWC5/Bh7mvHBR959a+WCyc1Haeo7VFqILVquRnP/8FWbvN&#10;bL5gMpmRtnLnCm40/W4PU2vnXl04U89+f8BqMWd8dcNkvmA4SiK10AVyxgs7PHdNjF5xr9frcefk&#10;Hov5CmOg02lhrZNFVeD8Z8Ta9dn6TF5lNNTu+8FgwGjPZWMHg8FGs2UzY3lb0Gjt2pA3AKFA+QsB&#10;T+0ldWezGePxtc9AefO2RCCrdZXHAbF1pmt7wfxtgnMhlFPmAYSQvkrRYbYooshFmiWkecZiOUNb&#10;w3BnQFGV5Hm6fj/71avodtBsrY3UCSOE2ziVQhoAA1Zjar1REQK3ASrbzHC712hrHNvVSH88ijv3&#10;36bdH6ERWCFJUolIvIS8rhGJ9x9x+m9UQUnHWuzW2uGqHLh1Bkd9CVWp7Wt8W0AeRuwhC1QlD5C1&#10;1pFCEuTaw/wNwLs5x1zF77YM/yYlrtknFDLxTv3RxGpU89iaxx6q3K8D+bGnprlxo302f3sexvDw&#10;n21sU/rCsW/3NL0uINh+boJX0KoomM5m7p40esUSqRjuOv+a2WyGwZK3chdYXl9xM53QTjqxP8Gt&#10;9U5OXOOASDB4dJlki5XSc/QtoNG1xphNqe5QIcqyjHa7zXK59KbZl9GHaH9/n16vx9HJcVxTHAVs&#10;3V9ze0D15d/fBiK/7Pdiq6K7nXgJ7IJer8/u7i697iD+frVa+QTPq/dpPbbu5dbhf1VAFyrltfd9&#10;alJMQ9IL5Z5P6wGDdgcBUjl1ulC5qStSCWnWotvr0+p0wHsJGuHzMiIE8u7IgwdaoHiJRJH42MRY&#10;wWxp6AyOaB1kXC8W/N2f/Q0/+8UHnNx9wP/8737IwzfeYXp1w9ycO9lrWWOEwJCSeFo9wvVASamQ&#10;wd7BJ1+FkkhrMZqNXhQpHGg/OjxEVzUqzUAIXn72Of/17/+BD3/5S+bTGTu9UTSILZYrlotFBDyZ&#10;WttMBPCTpil5svbRE7VBZBm5r/6Y2rMkVBnXPiWcR9rGftpgWLhYbg3I1/e03vhZuO5ArMSH5HAQ&#10;HUkayZ8AIgBoKEZmWRYpgLcl3tM0pU5TKl2iMb4qu1Zui71wHqTVZUW9dP1RqUrcdTOW2tyePLv9&#10;Obh9NJOP1q6ponENkOvrFai3VaW/9hL6HR7JalX6ptME1x/ksoyuHCiRnvta6tL9QaNJ1RjDixen&#10;TpZWV7RbGX/wg9/j8aNHLOZz3n33myRK8J//03/yuvawqkoGgx6dTos8T0mwVMsVWZpyefqSfq9D&#10;pjKePX3Gi+enHBzeoazrCMzKsnQCBKmk1Woxn04YDgYYY7i+vmYxd5mYVquFGA558eIF2leZhoMB&#10;iafQKaXY3dlhNl+CEIwnM6RKaLV7/Ot/8z9R1bBc1ayKijxXJFnKvTfu8+zZM372/j/R73/Kz37+&#10;E1IkDx484M7xMYNBj5urK07Pz1nN2hwfHtBttxFKUZclH/761zx7+hilBHePDvnue+9yfnbJqlwy&#10;3BkwvrlhPJ4y9MpGrSynnTupTqUU/e6ANM/41nvf5qOPPub45A6/efzE0UxUyv7+IcZ4H508o/a9&#10;S2uFGYnCMhvPYqZRyZRyVSCA1WpBnijm04mv6C2wumY02GPQHfD2g7fJk5wsDWIXrmztqhIy8vyN&#10;XXO6He/fMJ/OeXl2Sm844OTuHXaGI9q9Lu083ch6bXOOsyyL9zz0FYXyuhACrKTf7/P06RVJIlks&#10;C9JU8ZvffIRKLLlQTGdjur12pEAGQO+AefAAeLUiGoKtUAGIfVYhWxtocUq53ghpuHPnjqN0el+G&#10;TqfD/fv3efbyBZe+ymaUoMSgPBwwFuqqJq01bemD7VpHaWjAmQwGaqoIPV8J+M0wkZJWllNpjbEa&#10;dE0xn1EsF+ztDJldX1KXK9q9jlMRElCUNe1ckiaSxWJGaSy7hyMWlUGQ8fbD99i7+wZkLWq81KpU&#10;GKNRtiZLBbXWaCtJ2x1WRYXGcnNzg/bZYgeu15Kry+XCH7uj91iDF9cFn/qmSfjSDUrpcrGAdpt2&#10;q0W301lnMbUmz3MuLy/J8zyKeiyXS/b396lrRwENdNsgoDCbzUiSLFJQwnDVDq+qZJz5oAMnhlae&#10;Mhz0sKZmWSxQiUJ5n4kgIJJlGZPxeMP/qVkFCAGOU9ZbvQr6N4BPw3PGV0QQwgeYsN3TuT2MWWdz&#10;Az2xacpKI4O7UdXdfqNmMB6/eiDrD8say/VkDMB8tUTjMvW1p+8IIcizjKzlJN3TykvQSpfhr4ym&#10;rCtSHHCPgZj0gZk/BCWkPwq3V1njcLs1Pvli7YaAhpQyVp+bsrhAVLMbj8ecnZ05ZcfxDd1ul93d&#10;XYbDIZ1OL65P4Gh/Wxdn47smkLgNzH9plc2GCnUdL/l6bjjA0el0abfb9LqD2I8Ijj4YqxhAoMSt&#10;P+PLAdBvO9bro43Zenfc7g3LskSmie9HlE4w31/yQIVXqUJh0ZWhwpClGe1en95gyHxxgRTOPwc2&#10;14Pw+aEi44QKBNoYlqsli6VlpTXv/+pzblYr3v7ud/j3/+v/xv/yv/8fWBJ63T4LEq5Kw+W0oJU7&#10;Nb1cpaikTZ6laFMhJQglSFQSAYSQrle5rp0Zq2OlrPt5EiG90IOjro0vrnj29Ck/+8ef8+sPf4Wt&#10;Nft7ewjtg+ra0eECuAj7jKvIrO1Mwu9DolLYMB9cXFDZMqqlFkXBsN+Pf7fRzuDvW6X9mhDmg68c&#10;CSOherVKLL0oTpqktPIWKl0D32aSJOzjiLWaZADGWutooByBUCMBGkCWLCWVqSnqyiVZrfFS7I6y&#10;V9c1qXTx1HKxoJMlJHnufqZLhJEoIZy5beMYm3Pnq0ZYH+LazVayxydSQy/yfD73FMC2X5P/256n&#10;r8f//yPBCoy21JXG6LUTsErFRjY0NEfGMqUPBkejETdX1wwGAw739nn69CkXFxc8ePsB/+pf/Sv+&#10;7u/+lpcvXzKZTPxEcpvRcDik1+6g64p+u8VssWI6ntAbDNnZ2WEymVBUJcM0Jc2dYWqWuSZBpRQY&#10;t9G9+eABz58/Zzqd0uv14mvm8zmdTicqrhVFEbO6oXm+LEsQwmfxLatlyeHhoZd8TP2i5ErAWmsf&#10;YAkmk4lfdFb0BjtcX14y958/Go343uEh5tvfZrVa8ZOf/IQvvvjCCR9Y16PT9RSbLMv45rffZb5a&#10;cnV+gbWup0FJSbfbZTAYMF84YQGhJIm1vPXW24zHE46Oj5nOZ7zzzsO4ME2nU8qyjuXmsDjqusaE&#10;7LxyUqahoTU1LgNdVb7CgsVaQV27HpxwTqGxWKnE30eBtBLjy9DOdYbY6GtiJtAt9DMz4+rqiu9+&#10;97scHBwQhCva+XpeNWlpYbEMPOMgchFAUOAVp4kDZUmyDnTWlaC110B4zzDC/5veMM1ApRlEva4y&#10;AZAkqSvlV8YHKb3oGxXUyw4PD7m8PAclWRQLVJpS6pJu0vaNzzXGVFGOVkoZm3WbAiLNLF2inFmp&#10;RKCFcMhG156jrbHel6JcLZ3/ghCxQldbQ2Kky7Aql9lKspx2t0dtoTTQ7w4Y7uyjRYYQCVaknpsC&#10;QjjrRissrXab5aJwVT/vTRHoEN1uNwakgZonReKoLUi0FSSN6tZ2xr05B4IqY5IkzOdzFosFBwcH&#10;DIdDvvjii+jPFYIGrTX9fj9Wg0ajUczwBwDlMtkBSKyzms05Eq65sWuqkgtKJHblvbF8pbs5X4Kv&#10;WeidDO/9ZXSNAFLca7YqMjIAn1cDkC8b29XV7QrOV71D814038+/+yv37Pn4HIDalCTDdlSAWy6X&#10;KFy/3rha0O8PSQZdjK6YlyWT1ZwVGtoZC10jUSiBT6A5KhEeDIVnOnxuiUEYjTIapSWKmkQG4GAB&#10;6ddCQ5Y5lader+OOIVFo7forF4sVWZZwfn7OaHeHuyd3OLl7h72dXdrdHlmSusZz3IoSv/o2i/h1&#10;+/e45NDGz61rzN9+nSWsSXhVxQA81qbTx8fHrk9FJHFvC/tJEPzZvveb93T7Jjc+nHB9X09rjQEv&#10;aw+oMA+klJRVQSqdKbObIx6Eowi9NIlUCGuocFRIMkXSapN3e1wL997SgjIGJdZgwwq3hrgEG1ib&#10;oo10HoSTgutJwX/+0z9lsoLjN9/kB3snfOO9H5C02pxeXjEeT7k6Pef02UvOX7xk2OvSa3cYDvtU&#10;RpGrnDxLkT6YRygnHuM/0Fgn7iKlRSpJ0qy6WBAovvjNY+bjGz755BN+9csPmY1nDLs9UqlYTGak&#10;aY7VxidNnCqsSpWroi7m7rm0DvAnUpEH41OpsMYV7IV1iREhBNZXirQ1EUhtP+fNCpph3bsY7mez&#10;V1takC5HQm1d5coKQerZLdbYGBMaY0j8+WdJgm45I3PptHQwRqN1SBzeXnkP8ynMb62ti0VtDUFZ&#10;lDWoytKcqtaUqyV51XHGrFik8d5Riave2cb5GRHybJsebeAEgtYPAT4J1ugdRqKp0dazXfzSrHGK&#10;eUVRUOsSaLtsjHj9s/P1+Jc5kpCJC4GcUopMZEgSpP+dk66UcSJGZRMpqVaujHt4eOgC9/mcnZ0d&#10;3nnnHcqy5C/+4i84OztjPp/T6/UQuCzvwcEBvV4PY5ys6q8//pRK1yR5xsnJCX/zdz+iLEsWiwV5&#10;u02SOOEFYTWrhaQsiYIIQZnt9PSU8XhMr9ej1WqxWq3o9/vM5/PY4BckXJfLJUVROEO5LKPbTagr&#10;wzvvvEOn04ll4jRNowGra0Z1cqQ3N84E7cGDB0zHY6bTaWyeA2LZ+OLigvPz89ijUpYlNzc3jMdj&#10;vv3tb3N8csL19TXXF5cIIRgO3GtS5bX7U0WSSMbTGXsHB2RZxpNnX7DvwQRCxczE5eUlk8kEIDYe&#10;BkDUlDRuihCkaIpi7bsTvMDcgmGdStzxMcfHxwyHwyg9HDZTay3CAMJiffbaGuOkdrxKjEQwHU94&#10;9Nnn/P73f8DuaIe6rhmPx6/drMNYLpesGupTgW8cKpOtvENVFxsZ3/Pzc+dQb0wEfLeBINj0dmlm&#10;abeD8+aIgZ/P7pfFCmPrqEQ4nU6jYlm/3+f+/fv84hc/j8mDJEmc0IS/HyZmVBuZKL8xBVpR8/45&#10;923nWh6C9GaCQlpLbQ1lXTFbzKnqOmY1rXWbOYC2iqJy87zT61ADi/kCLTO6/SHdwRCLQEgFQoGy&#10;vmFdIQQEv5MAOrvdLjs7O/T7fZg72leUYpWbRq4RbEZgfTv1SAgR+3FCj064t6PRiL29vSjQEMBH&#10;nudMp9MolHB4eMjBwQHtdjsKdaxlsNd+Ss3PbQLQJEmotVlXNTzFylpLlrbQZkWr1YkceNfHVqLU&#10;MiYOHJANc2/dZN0EuM35Gjbl8HvrefyhLLKeq1+e7dzuRdoeXwamtqsWG1Wrxt9GUCUEN5mj8drU&#10;Gede1yvX55GD1RZTzElEgposXdO3qlmaFdN6ySKFoqOojMCYGqWdhHKblAxJagSJQwpeKlnFLLdM&#10;FAaojSEHrDVIY5ycs3TVzKo21KbAGkGlJ8wXJa125hQP8wRqgzFu3S6rgtnNDU+/eMLeaIfjO3d5&#10;4949dvb2SKV0vSnGVbwSIV3PijYuIWBc5UB6wG20xuBUtlSSUJYr50GDdT0V1n31/sQQ6UzuPECQ&#10;563oFReob9Z732V5UCa0MUl0G5AJt/qr8HOo3rhjCPd6/XzI+Cw79TVj1rLJrhI7x9oWspWAtkgk&#10;0kq3XhhLJ0molkusKb3immFWVqykpHNwBKdPWc5v6CRQrBYoXdFtt6kKTdbuMFtUjHaPuJovqUgY&#10;jXb46IMP+Pw3T/jTv/oRz6+WdHePeO/ePZJen/c//IjOYAhC8dFHn/Dy5RmL2ZzJ1RUffPIJ9bJg&#10;b2fIk+enPPzGm9w/OeLO0Z4TdhLQ7bZYzRckUtHKc2ptUChHy0KRKBcjPHr0iCePH/Po44+xlavO&#10;mKKiJRPsqkIrQ6/laJl5npNmHtwmkmWx4GZyQ1mX1FVBIhOUdUtuJ81pqZQUSZo7eWsj/R6LS/4o&#10;z5qYzKaUZcmw3492IqH/Lty3IDIRYhzD2v5Ba43VzptOyYQUNgC79gJTpbaOjq2Uo2R7cNXx66vb&#10;ixRWaQTKCVPIhCxz4llVVbGaLxx1ri7odFtgM5ZFSku5PsKyqsmSHAFUdU1ZV7QBhKWYLzAY2qsO&#10;Sgk6eUYq21zN52TdNoVxe6DBYrznnTXGmyX7Oe3kANFGxEqetU7FstXJ0AZWpZMKT9KcslpR1QYr&#10;Fau6RhhDq5VxfnHK1cU5o0Gfqi7JstaXP2Bfj39xI9nIDoq1c3AImgIvPgTKIYMeKCCLxYLvfve7&#10;vPPOOzEI//73v89gMOC//Jf/wgcffBDlpwOXWErJwcGB835IJOPpnI8/+ZRut8/e7gFCKT766COU&#10;Sr0ymlOoqesaXRWxeTlVCVLC9fU1WZZxcHDAeDzm8vKSdrvN3bt3Y7k4VBaaEtshe+KoNR26XQeE&#10;rLXM5jOSJKHd7qyrR7hFZzBwnOyqKDk/P0c3pLuvr6959uxZDPJDcNRut+l0OpGC8eTJE95++212&#10;9w958OABTx89joDJGEOSJ64SZZwEdlVV7Ozt8vTpU8dJrWu6/R7L1YJOrx8DxMCLD/euGWSGQFQ1&#10;guJwz6PwAK5ql2UJ3e4ue3t7HB0fcHi0H6Vm12OzmXeT2uH+hYzJ9fU1L1684Mc//jG7u7scHx+7&#10;47F645jC8QTT1clkEitCTQAeudN5TlEuNzxlrq+vN7jOrxtCbPKkm1+bZfDbKCzxCpggJU8MUtz9&#10;7kTxjuFwyM3NDcvl0qn0+eA2VDq0vxfhs5RSmEYQ6t5/zb2O1MEQmFjQGKx9VVxiPp+vlXlU6hQC&#10;jVfXwbmMp0qitKZeVlRCsnt0wOHxMXmr59QahXJStdrGqpIQTrp2WTgKXLvdZn9/n29+85sURcHZ&#10;xXmszAbOfRPwvg5c3iYOsV29y/Oc0WjE0dERWmuur72yogfIzgfsKkokn5ycMBqNIiVNiLWwSQAe&#10;r2TJWWdKnViLm08hE9put1FKMZlMWKyWG9Ugl1hxjfrNADGcywYYtOsqqAND26/Zqv7cks7fvqbN&#10;Od/sr3vdHG5+3vZ7NWmqr1YWwmev5+rL1RUABh2aOyL4c58PXQAAIABJREFUM8ZgNdjauIoPAmrQ&#10;VUVJQZUITCdDJQnKWBIDmYZMS1RlEKXGGI21QdLX0eowiasqYFDCUbEsAis1zpDEfTWijmuN9f43&#10;1lrqylBVGWlauz5CLHmRUOdu7SoWbh5fe+GZNx+8HY2ypYVVsYoJmjzLMMYLuzTWK+XXpmq5jIA+&#10;9O5ZuyloLeV63VYq8X2dfafCmuWveKS8Ov77M9K33evmPW/2kzTtCLT2a5rfM7MsQ+BAkDR+HmlH&#10;MzXWooUzYjVSYqXCqgyRtajnEqsSkrTG+uAcaylWJZaMeVEzmVWIPOXxrz/nL/7ux3zx5ClPzy7J&#10;h0ckvR6t3hCRZkymSy7GM5IkZ7ZY8fTZC6bTKePLC24ur5hPxkjg448+ZXdnyDffuscP/+2/ZdDr&#10;0221yWVGJlJsbaiN63cpVyUX16e8ePGCl2ennF9dcnl5yfxmwv5w4IJs7Xp9E5/UkMYlC7MkjZRn&#10;g8XUDsTMVs6YPUkSECpWhJIgsa2NA2HS9cwZzxoQ+Ofc9y+VZcl8PndJpLomz/PY01LpdVLUGOMp&#10;pXbjHmdZhsXFRVVduxhEKfIsi+q1iU4ofAxV1zXUXrE1SUil66sTpsYY//zb9R6XZa5qb7xRdVOB&#10;rt1uo6uKunZzqTYa2Ti+5n4sLFijIfSkCciVpKx9l7IxGGExUhAKOVase8+skAhrPdNBuc8RCrSz&#10;EdHGg0yVsixWLIuVv86+b8oSfSNd5d/wtXDc7+bYkM9uBqEhWBsMBhsSxduB4htvvcl3fu97tNtt&#10;5qslb9y9y8HxEZ988hF//dd/zdnZWXz/UHrt9Xoc7O+7DG6vx09/8mNmsxnD4ZB3332XX3/6G2az&#10;GQeHx2gLpq6ZT8cUy3l8r3ae0em0sb4aUhRONGE4dM7mVVUxmUxoeUWTUMYNco5NVbzVakWedxkO&#10;hxweHjKdzrm+nkZ1r06nEzm8WuuodrecLzg7PydLUscl7/Uo65o0z0l9836eu76NoihYFgVIiUwS&#10;Ts/Pef+DD+j0euzs7DAY9qjqAlM7Kl5UW6tc4+Dh4SHGGM7OTinqCqEE++0DLq/HDHdG5HmKlJAk&#10;oXFYxJ4qIVx1x6+VCLGmKDaV1wAvQOBoSPv7++zuOjAUVImawGENfl4PhJriBkop/vzP/5yHDx9y&#10;cHDgMkPFMlapwgbblMeezWYRrDYBUHh9OI4ARJ1U+MxzkjfNV5tju0K0HaBuA7LmWAeSLphCO5B5&#10;5/gYU9XYWtNttRn1B3S7XUxVU60K5pMp77z1XeqypNXKqIoSlbZi4mH7eJpVkqgg2zhuR23apBNK&#10;6czzygJvflchDM793L/OWEdl1BYXgCQZpZWYoqK3u88bbz/kzv23UHlOaQUp0m0QDnH54DZInrpK&#10;kEhcMPTw4UP29/c5PT/j6dOnfPHFFxHEhoDJn8mt1cDtoNsYE0HufO6MNI+Ojtjd3aXdbvPhB79g&#10;PB7HuX51dRWB371793jzzTfZ39+PALX53i4g2KTibVcEmyAlgKJYjWy1KAs3P5pzdnd3N/YoNf1W&#10;tu+d+2o2fr6eBwEEh+vhgbAHF8jNCub2+9/2s6YoyW1j+z6E52rzeJtCCpsKedZa5pT+N07zzVGi&#10;PBDywa+1FmWEM480PqJIQfVy2uSYyol5pEaQWUFaCYSosLrE1gZrbMSDxrh+LoPxPYpORMey9gZq&#10;2kCEZyQE8aHaGEC0SgTtlqNb1bamqAvmqyU30wmnF+dkWcbp+TkHBwfcu/cGe3t7pHmK0IKqriiX&#10;Jca4oE5lbr5XdbWu6GYKjcZYJzT0Cni1LpCVIomAejBwvUBRBOE21P4/YIRjbRpohusanm2tTXwW&#10;XfukIk3csxcoVcbWG31asF67hFJ0Oj3mF6fUtSEXCm0FQiYkqaA2gixrMV0sma0Kdvojrm+mfPTJ&#10;Z0ynY4Y7e0xr5/l37949t29fjSl0jTFLXrx4wWQyif9CkrYoS04Xp1ydn/HJL37OsN1lf38ftOFw&#10;/wCrNYvZHF3VUeBkOp3yxfNnvHjxwlUr2m16nY7rFWz4AzX3Sq11pLKHf3Vdx6TRarVCpKkDHnlO&#10;u92OZuuJkBsJzWZVOKxLVmumcycVP55O6fS6sUpujIn9QWFdKr2YQdjr6rqm1++Qeunq2hon1a1r&#10;F/h78C6UIvVJkGD5IYSrbqZpCkZi2DT/Df8PsYlstykKV0GuqgolXA9uP3XsjmXlK42NqWKMk0pf&#10;A2/vFakkMnUUwlI7gr5xDaiumtmYayom2Ly1gxC+TxQQTt3XCEgSQavTIlEJi0Udk1ym9tYXniE1&#10;n8+dcmldo17jG/f1+Jc9kuaG39zswiK3Wq3WDXw+qxky80mS8O6777JarZjNZrz33nv88Ic/5Pz8&#10;nPfff5/PPvvM9bf49w6Nynfv3mVvby9mjj5//Mg5fh8ds7+/z/v/1//NcLTrAl6/oQVTPuebkCGE&#10;6w2ZTqeMRiNXxZnNkNL5CBVFwfn5+YapZGi0DwFNnucsfZBmjKHXbUfAFIIuY2z0Q3IP3TpYqcuK&#10;g4MDVguXEQiNt0EpJUg9h6xqkBYO13G1WvGzn/2M0WhEp9XiG9/4BlVR89lnn8XqmtEui3FwdMLz&#10;589ZlgWrsuD+gzew1jCdTjnQh2gPtsLGHmh9zeCzWS0IGbuqrqgqxzGXXqo0SRK63S4HBwfsjEYM&#10;h0NHPTOVc9UWwVg3+MHIjY2tCYaaPgfD4ZBf//rXXFxcMJ1Oo8x4M+gP1Z/FYhGrSSEIDffSGcEG&#10;j4F1pUQIwdXVVfSxSdKEZmN4AC/N1zcByHZQEt5/W0UmPjPgPBf8+9y/f3+jJ2S5XPLGG29wc3MT&#10;M0d7e3sxeAjXJwQS24Ft89lUau0eHn63DYBiZQ0Tn12tNQJLKiTObs6BGIukNprCCoSVrIqarJNz&#10;eHKfe2++TWe0Q6ENtXaKgFJIDNr9vVcKDGtAIpXbMI2h54H9/qGjov3VX/2V89HyFeVw3FKImBWF&#10;TbW1beAZEhahoptlTmghGP0ul8sNUY3d3V3effdd/uiP/ogHDx7EPhUgVkxdMGxY+6Zx6z1uzudm&#10;JTVQ9V48d3TcQLkNz12gyQ4Gg1fulXvW/By0IORmULg9J93fbioyhT6T8DWM7Spacx7d+hmvSRBs&#10;V6+a77MN4jb2jXb4+7VMveuxcL0iJhEoI53PiQZTG9AgrXJ9EUZSVl7+11rfCOIDSunk4b3D5dZx&#10;gTB4gG8dpbNxL5vPerNSDmtpbFc1BSlajtYTAldlNhgFk/GUZ8+e8fLlWbQU6Pf7QKCJirjOh+ey&#10;SbUMz0FzvYnX3VhqrWm3cvr9vtsbOp1InQy9bf9fjtdVAMO1DgmuZr/mOrBf+7hVVUGa5CTKJ1G9&#10;5ps7d0eddO8JWIlSKaiMfn/IqYbVskAkThUTlaAry6KsefT5J1zNSnaO7nHQatPuD3h5cYlSgtGw&#10;Q17Ct771LR4+fIj2ge2gu8Pl5Q1Pnz7l8vLK+b9MJpiqRuKtLSwkAneMtWZ8ccVsNmMxmbKYzZmO&#10;J0jwMYgzAh9f3zCbTKl0TZ5mZElGVRSIxCKT1FUtYvJg08dJSolUiqIqma+WMWGktabdcZXAUFmW&#10;0vm6hX2w6W8XblOaphGIFEXBajFnUbq9tN311F0gT1Mqn/xcrJYUy1WsFGmtWRTzaAPh+qVVVOVd&#10;rVbowjhpbZ9AEELEZLmuarK8DdbtNdvMkwC2guAWgDa+zwyBsYZOr8+qKqlWBVVROlAipKeBeyNh&#10;a5A2qHd6nzflwadxFVbXTyjccuEl12Uz+WbWMY+wTssUnPx8q+tESKqiZF4tHf3aGz1LLHWdOqY4&#10;lrKomc4XFGVNJ/ntpPW/Hv+yRqJ9oIgFJXCbFl4pQ8B0PtugGYWAYDByvSNVXTP1fToPv/lN+v0+&#10;f/u3f8v7778fDU7LsnRKVVXFsD/inTffYnc4IlGSR08eU1eawaDP937wfT7+9BMuLy8Zjvbi4hk2&#10;AIAscZQ4rKUqVwwGPaZT5+MzGrmg4/raZYUPD/epqoo8b5MkTmrb+X7YWDlZLG08rwBWQsbn8vKS&#10;JEljb5GTaJYRTHU6HYrFihXLaJIZsmUhyJvP5xt+FttmjhdXlzx/+YIH998ga7XI05Sjk8NoAmis&#10;E1hYruaMx9e+Z6rFyckJnz96FINRINKDgk8AEBfWZq9LWJCqqqKqi3jMeZ6R/D/svdmPZUl+3/eJ&#10;OOtdM2/umZW1dS29TU/3NLtnyFHPkCYsWIAN60l+IWTQfvI/IBgw7H9FMPRAQ/aDbMCSRYoUxwOR&#10;4sx41u6e3ru69qxc737PFif8EMs9N7tmSIGiRAEdQCKrcrvnxokT8Vu+i1xCztJWzObmwG+GVVVR&#10;K4giiRDaziUGHywM5lZrwyNBGXn1UEjfERG15nD/gDgIyecLOqnprCkr8dz0CXLCCGiJsDjsKIyI&#10;o5gwCAlkYFWFTKDsksxnz555iGCSRqZi3OisCLHqR+XmoxkwNROL51XRLweewsppHh4e8snHnyGE&#10;qZI9fPiQb37zmzx69Ij5fI7W2leetdYE9kALg6WPQvN6mlV5BydwP9MMVoQQ1M1gyiYNs9nMHCI6&#10;QGCDPyGM14tBbqAwruq1hrW9Da7fucvm7gFKSGScoGYZFQEhBkqgLS9CaGvcKk0g6Qi4Dn7WarUY&#10;DAa0Wi3CMCSz8tbAStKGWnJk3Bpu3o9m0pokCakl437xxRc8fvyYJ0+OAEFRVCRJi93dXb7xjW/w&#10;9ttvc/v2XVskEbY6HVGWhggbhhFVlftE1HRLl8mYS4B9EGM7Mq6Cq7WB6H388cd8+PEn7O7ucu3a&#10;NZIk8YWDKErI83LlPi0DY3BQLonpYGgEWiwTdrva3ErDQdCEEGgLOXEwqV/V5XneaFaj60aV9nmj&#10;yaF73t+5/P8sWDUgFrbaitDUVmwjEBYq6ZJAjVmMWhMpiGSALGt0qYzRpJIEShvOj10/0nFWBAZ2&#10;IxqdVM8FWD4Pzed9CYtcQsC9mlxVgy4IAkEYxiuqXVGU+CD47PyU8/NzHj9+yMHBAYeHh+zs7FjI&#10;XMfuYQZ94NQfHdfRIRKWBaBmoirp9dbpdvpfSoKaYjJ/k+Mve41mUOsSsxXYtTDqdbpWK5xiYdX+&#10;nreW3N+VQUin3SOOW6hsipYSGabM5jlPn5xwPp7y0ecPIelx9/Vvsrl7wCgrKbTgYHefre0dXtm7&#10;ziuvvMLOzg6zPGOrrKml4OnTY2+A6eT2dV2ja+W5I0EguX54lbpSTOcLk5xrgVA1sTTFj9lsZng0&#10;QUAnSem12swWc+qiJJvPaYURksAk/xgoqNYaEQYIGYKWONU5rQXZomA0nDCdLah0TRBEtNttb/we&#10;BeY8r/VSzAoaXVq79hPMs7GxZc7D6XTKbLFgMpuSVaVBtiQxeVki7L0Zz6Zks7nhtmEC+2fnx4Rx&#10;RLfbNQbsG5sG2t/tElnep7DX47pLQRCgipJCuc6/8P5eyz3dJF+uqN2KjXiNs3KwqR5JFNOKE/Iw&#10;QpUWkRFI70vX7AQ5ykIQhoRxZM47oBLGV0kJEBJqoQmFMZN1q1sgTMfICN0Z3yIgSdrs7uxQC8Gz&#10;Z88oZguklJ4Xmhc5cRKSWtsVV3TM83xFxfGr8Z/OCGEV7uAOh8sHRLO12+v12Nvb46WXXuL/+9FP&#10;uHbtGi+//DJhGPIv/sW/4J/+03/Kxx9/7AM/16XQWtNut9nd3TXV06Lk88+/oNvvscgzXvva6/zB&#10;//Z/EEUGCqOUMjhO4Yy8BJ12h1Y7MVhwe4i3220mk4l3DL9x4wbT6ZQHDx4YFTa7cTSrcy4YdRUt&#10;t7FnWUa/v04QBJyenrK/f8BisfDVbtf2B+h0OkgtiEOzacznc6+O55IRB6+bz+f0+316vR6dTocH&#10;Dx7w5MkTXvnaqzx48ICjoyMeP37M5mDAq6++ysHBAVJKJtMph9ev8fOfv0vSbjF98pT9Kwesra8z&#10;nk0pVeHhZ4vFwkMBmx2Hpit08367e2sqezUyiEnihCgylVGttRWeiBFCU1X1MgCzayEMVzdl9+/m&#10;3Lr28Xg85ubNm14kw0FUmpua60C65MwFDe4AcJ/dwSul9CZ0TX6QWxvNazHXuHqdjmDcTHiaVazL&#10;EI5mJTfQIILAk003NjYoig8QQjCfzz1XbT6fk2WZ74AaYYeSMG1RZiUiXCpCXZ5LF1y4YKw5pDSH&#10;QzORcO+lKAoWWYEUAQhDANXCqLUFwnR0lBaIOKQkRAvB+tY2hzdu0e0PGC5y0k6Hi3m+TIJ0ZbHR&#10;y+sLwxBVl8T2+qbTqQ8yYosn9yINl/g/QggjIctqd66ZtDtYkwtA0zQ1sI/RyFTopVkLs9mM7e1t&#10;vva1r/Hd736Xl19+2UjQp+kKR9FBMZw7vPMqc4mHCwKb8M6qqhDSJD5un3AiCt1un/v37/Pee+95&#10;2e719XVu3LjBzZs32dvb+9Le4w5PE/h9uQvW7BRcXgvu+83vNb/e/P/lZ7GZ6D8v+Wn+v9mlvTyW&#10;P3f5M1S2w2Z10ZfflqbYhtDUhSlwmGKJMIqCtSmkCC3pBBFSQFUVqKKkrAyvLTK5ElIGVtXKCgxY&#10;FUzPX7PBzq8qXrjAvHku+LlCkeemWyHlUjLfrOXCP8Mm4A84Pj7m7OyMhw8fcuXKFXZ2djg4OKTb&#10;7dLv95FS+sKMlEYN1K1Bx9tw+7N5HVPkSuKWr5g3+amX18R/iPHlPXR1zbnCwFIMxZx/tcLzIF1X&#10;w3DtLCTJStW5rr17PpKkTbe/wUxVRsELwZOjp/zkpz9nNJ2jky5b22ts7u4Rt1rUMuDaC7f47ne/&#10;y81bt9nc2mVtsIkQBtqflTWf3TeFE7enm9dJIKzRVYkqS1OQ0zW729vkM7Nnr/fXoK4p8wJdKYrZ&#10;gjovKZR9v7UmtVCuQEjDZQov7SMr3Rt7vkij3laVFcPJmIvRkKwsiJOEvf1D1tbW2LYJiFS2M6mX&#10;8dlKkchBwBtJUhBFaCFQNvHIihwtIKnNvlwrs64WuekGOQNcNIRpQlbkTE6OOR8OOR8O2dvZYX19&#10;nbSVkrRSyrygsMgLk0AGhIkk0IaHKoVJa5pxCHb9+OQFU9xKYtvx0iapc2vJdf7ds2MKfqZ4V6oK&#10;XZr1JaQkss+R0pogTYgciltbTQn7UWO6yTVOLc5yjcy/gJooMoU8x9ekNmeHLk2cUisjLlbJGrSk&#10;rJUVdSpodui+Gv/pjNBtVC7gcAaALvDK85z19XUAr8T0wgsv0Ol0+OUvf0mN5jfefou7L73I+++/&#10;z//9z/85P/jhD7k4P2dnZ4f5dEI7TT185NWXX+GVl15mPp3x05/+lLOzMwCuX7/JP/tn/4wPP/yQ&#10;3f0DIz2b5V4KtyoMx6Tb6dBup6BqsnzBaDSk2+2ysTGwJppD5nOjUHf9+jWePXvGdGpgWDs728xm&#10;Mx49eoSUkv39Aw4ODjg7O2MymfiN221iWZZxfHzskxcT1C9bsWADBmEfMClIWkZn3wUQnU7HVBDP&#10;zvjFL37BPFvQW+tTKqOC8vjJI/YP9lgsFkxOx2il+MEPfgBAmqa8/fbbnJyf0em0uP/kEYPBGnfv&#10;3uajjz8w1Yk859NPP7bcq7btqiwQQlMUuT04jfT38fExBwd7PHnyxJrKKlRu+EegGY7OyecLbt26&#10;ya1bt7zqmQvcwtDAiUxFVdrkdDV4X4F5aO07ZUopJpMJ3/nOd7hx44bveHU6HV9RcXA4l8Q4GJTb&#10;FF1gvQrFWCqpDYdDA3dcBB4T7YLWTqfDYrGg1+sxmUy8WEYULb2LmjA1N7fuPQG+o9GsyAkpKLOc&#10;V156lffffY8kjllfW2Owvkm7bYyGhYZssSBNErrtDhdn5xweHhg8uF7C7y4Hos3XaRYq7BfNoZLN&#10;SdOUKi+I26ZbEmhz2H3++ecURUGv02Yxm4JW7B5eZTIacn5+zu7+PpXWDKczXn/jTb7zu3+Xwc4e&#10;mdZEccIiLymVoh1GZIuCvCzodruAeU5a7ZRaGcPisjbJvgswpnMDo3j77bcpioKL4dDvK1pr/5zF&#10;tkPa5HC4OXb3wcHdNjY2VuClZVkSxCaZvnbtGt/61rd45513uH379orXmVsLLjFyUI5mpd1x0NzX&#10;qqpaEoEBIbXvuLr3KCrJO++8g9I13/ve93j8+DFVVXF0dMSnn35qD9Oa27dv87WvfY3Dw0Nf4XfJ&#10;bVkqjB+IhWCWdmOOpPcNMQaghkSdJG0rqIKdp+X6cQUeF3w8b0254YJadz+el6g2IXq/apgguKH2&#10;Z7s+Bljg8PcahDTEZoH5GVXZzjFGKpeAQApibSrLIje+IVQKrYSR0UWY4KUBYwQD28QmQlKDlBp5&#10;KbFtfm4G9T4hlQ5+p30RSKkKUQuUNjzNoDDrbmwhj91uDy1gtpgznc8Yjkc8ePSQ3cdPfJeo2+36&#10;wkyapsRhQjm3gScSZZWt4jhmfTBgrT+g113D+QGZ++qgcC5h/4/DEXLDzZkrJjbhw1IaM+Y4SqkV&#10;Hq6dpikyAFVeSlKF8IUVXQu0CECGdHvrLIZD5rMRldQcPTvl/oPHyLRNr71Jd23AeJ7RriV5Be/8&#10;9u/yW9/9jlGHjFOywhYr7L7+7Nkzjo6OqOvaow7qIrdS0TV1VSEqAyPe3z2AokBoSa/dAyUICJBh&#10;wnQ88XsgGJiU0BJVKMqsRBUl8cbA5P7hsnC1krwGxivMwdlnizmLIidNU9YHA65cueLjL3MO2OKf&#10;Xi2O+PVv9y3s3lVUJVES06ELUhBEoYHelQVZWdDr9agxe7Cqa8Ov8Ryvik6vj57PKaoJw+mMRV4w&#10;my3Y2pqx3uuz1u9DrQlkRCAbj7w0lfW8LCxK4hL3tnbPm/RFZyEEYZRa4SS8BLjQfKk4aNSLl3DW&#10;uq6JypLA7pOqrLw4hEE4KuvIG1iMkxGDqu3eoNy9sTxMbFfs9OSEShVUZc3pxTl5bs6+6cTEJwcH&#10;B74Q7KD/s8WC2WJOXlak8VfGqv+pjbCJ970siCCEYHd3lydPniCl5Pbt29y+fZsoijg9PeXs/Jzf&#10;+71/yP7+Pj/60Y/4gz/4A372k58SxzEbGxucnp6iVcVgMKDdbvtuTavV4sGDB0ynU9NJyTNeuH2b&#10;/+l//l947fU3SNI2Dx49Zm9vz1cQtBUtiOMQZQ/ROI7pCOE7Ibu7u8znc46Ojjg/P2dra4urV69y&#10;fHzsZa03Nja4e/cuZ2dnPHnymMOrN2xwpPw8bGxscHBwwGg08rK8zrFbiCVEMK8LClUZuWg73APi&#10;1N+aHiduE1tfX+fOnTu89957PHv2zKtgyR3JYmqEH7rdLmtra9y7d4+XXn2FOy/e5Yc//v84OT03&#10;G9tiwb17nxHGiU8QHOzOHbzNbl6SJB5adDnYr6rSHFJWzUfIJQciTdMvVyJFjbYw/cvVyebB6Kqd&#10;Dqa1Y6tKLrl1XCzHp3Jr0M1Vs/vTxNs3P4qiQKP8a7hA2QWzTQNUV5113cZmdfBXVVn/suqrtr+/&#10;v7/vu2tpaqRuv/GNb6C19gR+F9S7qrKD+TwPirI8QJbdOxesN6uNHg5k5z2yEIIiN4mmk6fu9vsE&#10;QnN8coYUmsH6BkjJs5MTbt65yytff52NnR1knCCrmkqA1oq6tpX3MCANUp9c1LVZJ6EI/ft2leFm&#10;IvHKK68QRRF7+/t88cUXHB0d+fde1zVZUa4Eo67C3HyW3DpyHDznVO4geP1+n9u3b/PCCy94YQT3&#10;+80O9+VOSHOtOtjG5W6pe37c9br1afYKxfb2Nn//7/99/t7f+3ucnp7y7rvv8ud//ue89957PHjw&#10;gIODA374wx/yp3/6p6RpysHBAbdv3+aVV17h2rVrpHFiobOR33+MqtnSB8wkcflKEWC5Thoww8ac&#10;NTtAz1vTv2rN/bsO8zvL3wsaUDqj0m4NaXUFCrQyPizUNbqsoaxACYRQSBERKE01y9ALjS4rhKpB&#10;GxhsYNOb59iRWGiLSZJcdflXJYHNjnazO+SkgLVNupodEK2Nwpn7fUO0X6qFSiltIadiOBxz7949&#10;tre3uX37Nrdu3WJtbY35fM6jR4/8HgxL6GGSJAwGAwZrm5SlQohVdAbgn7E0/Y8rz+ueV3eGuLPO&#10;owAs6V0p5fdjcNBTZboFQjTOkVVooCAkTlpUNYwmU9JQMpnOKVXN7sYmYavN2uYWmpCDazcYZzk7&#10;h4Z3fHFxQa2Evy+ON+jg1nmee9XXWZ6hlJG1N5YEARHaq/uJWqPKirKqCKURccjmCyrLeQ3DkDiM&#10;SOOEzBpESxlS2oS5lqvPqgvmQ6zPnlIUykIHpaTb6bB3cECSJFRVZeS7g4BWGFv1PXGp87Y8J6WU&#10;hK6IU6vl2RlHRGmCHI+ZTCYs8ozKinRU7qy1e6OLW+a2eyTDABFIZvYeFkXBpGdsQtqtFt12hySM&#10;oNa+U6IazwuIlX29tkawDiXkTcrjwHde6rpGVbVX02zu1VobkR/XNXK8VPc9w1EqkTVIbaT3tfV+&#10;kpiChhbanGliudpq1xmyNiBKlYwuhuY5rLUpNDoqgVUIdvNVKAUF5HlJYW1I0jj5m3v4vhp/IyPM&#10;8nyF5L+ycOuak9NTBoOBSWDabR49fkwYhrz22mv83re+RVFU/NGf/DHf+5N/zbvvvmuq/K02SRxa&#10;Ho3x8QmE5I2vv85bb75JlmV89sknzKdT+uvr/A+//9/zj/7R/8gLL7yA1kb0YHt7m4uLC9rttqko&#10;Wcxqp52SL+ZGRjIO2N/f5+joyBPwt7e3uXnzJsPhkKOjI1+FBdMKdslXmhq1LpfgKFUyncw9wfnw&#10;8JCLiwvu3fuiYc4paLcNr8U9GBJpjCSjkAijNuKc0lEKLYV3W0+ShLwqSTttXnzlZd7/8AOm8zmn&#10;F6f+cMsLcz3rVqTg/sOH/JN/8r+yub3Da2+8zsuvvMIPfvRDfvzjH3upYIQmikMqVVKp0kOTXCAF&#10;kOULEJpFNjfSmHWFqivCcCmmEEURoTD8IINR7hOlLAjRAAAgAElEQVRFIWA2B2My1oRhNXYUlklD&#10;rRSqMkaueZYxm04ZXlxw88YNdnd2iKOIEpNEzBaZr6ootSSUOtx5aKVGDVcrQMrAB39uuPXaVKdL&#10;ksTyOpbqeQ4a5Q5p0wVVK9d/GWb0lyVCARCHIS9cv8H9+/e5OD1jNp4w6A/Y2dpiNptx9OQJulJQ&#10;14wvhkQy8Aa3z4MqCbEUI8Bt+lZ1zc2LS76X1XuWeP3QKJaNx4Y7t5hnRL0uCOG7o0m7w3A8RoYp&#10;X3v9Td546y16gw1qLagDI88aOtf2ShOGAVEcEUeB8Q4JhAl4HHesAS1sduIODw/Z3NzkhVu3+PDD&#10;D/nss8+YTCacDS94+PAhgV71SHJz7t6ze78uMJjNjOGggx6t94089quvvsqtW3fY2NjyXA4TILg1&#10;E2AMNptrRxOGDga3DCpMoLw0qzQ/ubo2iqKgKBVBEHH07ITh0HSm/+5//l/wX/2X/7WHuv7Zn/0Z&#10;n3/+OQ8ePDDJXFby85+9y5/9m3/LYrHg66+9yq1bt7h79y7b29u+86yUosoren3TMY3jxHdOmxYA&#10;z0uGmxC45ri8vpvdkeZ43u/+qnE5EWorKwvcSN5RFVIIJAGhkGglqa1pInVIJELTQCoUdZ6hs4JU&#10;pshIUlU5lAoCAyXSVY0MlgabIpAgbeVYmq9rVfquQ/OZanYbXeB0OZCqtfbdtuV71AQBSKls57ii&#10;qoz/mqvcO26cFNYnrFDk2ROOn53y/nsfsLGxQb/f9z/vukWGy7rD3bt3EQjGkyn93gDnb+USb8Dz&#10;lf669+zfdVzuorl5c+dLc6808wlg9tdOp+OJ9rSMClo2X9io0wx3L+0fQQQhUZQgg5gwapFnM1Ql&#10;iJI2R8/OOHhhCy1C1gabDEcTtnYOmOUZeVmSdrq0wth7jbW7PcbjMQ8fPgSwcKvFkkcaRgTC8JcD&#10;YaCL2WxOWGvi0BQnIiGpNSZ2aLcNTA7HjVzKPldVxXQ8IYnsfQqtCitWpS2QFEVJEIS+EzPPMs4u&#10;hozHE6bzOefDoe+kVbmBWqVBRJqmtCKDjlhfXyeOY28Yn7QMHB7ZEAORhu3t9JxrTDGr5bijjftI&#10;IAkwHVURGI7ObDH3YjuuCz4ej7m4uKDMTCK03l8zvnHtDnGakC8yqjxHBIZr5YSuPLQ5cfYGhY01&#10;pN/LyrKkyEz3MC+s/6Fe7XQHFr0BIMIAZTt7aZoaXqBSxGHEeDiku75GHIaMZlOUEMS9DoEIGc4m&#10;BHGEqmviOLVnjNlvx5OReUZlQFkV5HlBp9vn+OyMp0+fkqRt1tfXPTIgkAY1lPZ6BFHIPM/odrpf&#10;2oObz6V7P1+Nv10jHI/HPtN1C7YJsWhKUjuY2K1bt1hfX2c4HPLP/+Uf8sd//Mc8e2L4OXEcMxqN&#10;0JgOTigFp6dDbr9wnTfeeIO6rvnxj3/Mw4cP2d3d5fr16/zFD3+A0jVrgw1kEDE6OWFzu0MYhl5K&#10;ut1u00pj0jhCqxCtKlRZcfLsGWmasre3x3g85uzszIsT7O7ucn5+zmAwYGNjg5E1PjUCCub7U6fb&#10;D75678xPDw4OOD4+Icsyzs7O0FqzubnhxRQuE4mbMC0wm+DLL7/M3t4eR0dHptpi+SLGgLbH2Zkx&#10;jZ1MJj7o29zcpNvtGqPViwsODq8Akn/5h39oJEGTmDt37nB6esp0vpSfdoHbfD7/EpRqOBx6HyPX&#10;2g/DkLaFiCFqkiQiCpxhZOSr/0opSl3aCntIECTAarXGvf9mJ8i939FoxHQ65fDw0FfjmhUovyHb&#10;63UHvg8uLlX1m3PffF0HZYoiQ2ysdUVVlSsQo8zCLV3S/+sIyH8VLH5Zll5hZzKZMJ1O7fpZYzKZ&#10;oLU2nVF78JyenvpEOo5jYzb4nK6Q30CFVZrSSxlg9/3mz7r3GNj/Z1mG1oJOp8N8OmEym5LGCe1u&#10;jyiKmC8WZEXF1996i6+/8Tpbe/tkRUlW5cggRIuIVpp4WJnWmiC0SReaJApJ45BaLROIZkcSrBKT&#10;DRJ2dnYIw5ArV64wm834+LNPTWFiOPJqjq7a2STYuvfV9CzpdDrs7e1xcHDAWm+d/f19rl696r2C&#10;HK/D3efL89UMJJfJ1+qh9SVScgM65q6nLCs6HemNW51kf7/f9/yQ3//930cpxfHxMb/4xS/48Y9/&#10;zP3795FSsrW1xaeffsq9e/f4/ve/b2wFtre5ceMGd+/e5urVq5yczH0XWQjjf+TmySWITTU7f68a&#10;89h8/5eToWYQ+9cNpLXWMMrM62lNJATtKCKJLLeqMAUPURnFOEpNndfUVe47OqkO6fTW6QYtqDUL&#10;OSWbGNJ6HIbEYYAql8mfU5fTWnvVOCnEr02Emve+qaqptYHPmMDfGSza4k6tfYc0DKNlQqCgLJTf&#10;q4IgAkzybJQENUVxxunpue/ydzodlNLcunWLW7duMRgMvLBCv7dmX1P78+R5428q6XneuAzFaipc&#10;NosfbgTSzatESrPPqrqkLI3ITjMJet4Io4ik1SFutRGB9dSJY2QQUS4KwighCCJEYIxja60BIz4Q&#10;NJ7fFRQDyw6x4/fFcUwgJLWVNw+SaKXbprW2PjPm/0ZGiiUn1QutSOIw8jFTlhVLpTchDM+tLAmE&#10;FcmQhtNWKCOb7bs0ZU1V16hC2SKyse2IrAeXS95OTk48XLzVatHqGE+r2PKD1zcGpjgrl2JCTn5d&#10;KWNu3YQIFo1CVl3XjM7P/X1NYyvyJA3/SSlleKBZRmb9tdZ7fbrdLq0kpdvvkVv6QMBq5x2t/D4f&#10;RRGJFaKqlOkOVTYGdUM0/INcvbUWxgOv+XebxQwhNJQKlRdESUISx6iyIl8sjC+VdBA80+3Lixwi&#10;64uZJMRxyGQxochzUNBuJRSLhT/fyrJkMpl4wYxWO6EVJ9SmzkkNCCmeu8T/feyxX42/mRFOJhN/&#10;k13g4joC7kFzimcOgrKzs8O7777LP/7H/5hnp2eMJxM6/R6LImcxNdKLaRIxHo5QZcH29sDDhL73&#10;ve/x9OlTDvb22dze4uTkhP/nD/8lL730Cg8ePWZ3z7SGx+MxGxsbnJ2dGTx2x2Dj57UiDkPCVot5&#10;Pidf5EwXU2OgerhPURiT00U2Y2NjA0QHRE1Z5aYFKy0eVWpr/IUNloR/3dFoRK87YHt7m5deeomH&#10;Dx/y+PFjq/418xUZIQTZImsERkvTWfdw9vt9Dg4O6Pf7nJ6esrAPVZ7n7O7uGhfo9R6tbgtdKaKg&#10;xdraGpVWPHj8ECGMcsnW1hbf/e13OLxyjZ/87Kccn52SWd5UswrvXttv0BZCVBQFt2/f5uTkhCtX&#10;rnBycoLW2ngbsSSHy4aqWZZl9K1Z6+UDxQWG8jkB5uVEaDgcEgQBGxsb/lqasCc3V7AKiWt+bh5s&#10;X6pOugq99XEJgtD/bNOwzfEy3N98Hlym+V7+KtWb0mKunZeAm2/nu3RxceF5d0qpFTGHIDDKQr9u&#10;NCv9zfkSje85uEGWZdS6pigMXydNU9qthH63w+nxMwOrWesZo16luH7zBt/9nd9h/+o1qlqzyDOQ&#10;Fm+tK5+QzmZTgkyCblOGIUIr21UrKYrKJ0NBEBgDSrumut0ucRxzcXHBdDr1hZV+v48ITcHgR//2&#10;L3Dwmib0z63p2WxmXNgtYb3f77O9vc2VK1fY29uj2+6xs7PjldqaUKLmodpcn5f/3SSsu99VVk7W&#10;JRiaZbLe/F2nBOaMEF2n+fHjx3zyySfcvHmTjY0Nbt68yd27d/kH/+AfMBwO+fnPf85Pf/pTjp4+&#10;5eTkhNHogizLuHfvHh9++CHf/37K5uYmd60S59vf/A3W1taMQ3to5t6s39oXX5pr+HIl8nndIDdH&#10;vwpC9lcZ5tldBiK31/f9nLqEDEyH8mx4TjackEYxgQgJCagrAUoQImklCe0oJVhIeq0OaRyziFMm&#10;YsxiPjeGlmgjAHJpNINyIX99IqQaAexlgQ5dC2QcgagNZcAlQl5nRVNYuwFtA3DznNTEGkL7PEdR&#10;RK2hrBQISRxHlJViOBqzyHI63R6dbo+9/QPiKGa+mFNWiiBIPFxLSkOhuTy+3Olb/fzXjbV+XcDm&#10;nvPLHUj3e+aHWDmDpJQoq1ImJQTSpRT+r9oXlmhqZBST9jq02m2T7ASS2MYmWTH5Ek/UKQg6eBi1&#10;WrEaaN5jt/dHUYRIEnSlyKvls+6KnA79YOwrBGB4PQKI4pC6zoy0O4IgDIgiiKKEMMxYzOa00xa6&#10;7ZTylBFlqQVBGKG1MLLZi4yL0YQsK0BLm6AYY+5Wq0W/Y5ArQW3QLOUi8zByd75OJhNGk7F5X7aQ&#10;2jvtL7soceSLQjI0773b6axAtcss93ubQhOIkCg2SWEcNKDPZYnUFVVRosqaMq+YzzPG46npzveM&#10;31WYhPa+rBYwq9KpDJpzOI5iD3leLBZeiU+wfJ4vf+DWphDU2sD73LkYSSP/puuacm46550kpdYL&#10;hvMpSkribpuistwhUVOrktrCxx1vycRNIXfuvMh3fvs/4xfvvs+ffv/7FKWi3++TtjtUVUGZF8RJ&#10;iJaC4WTM6dkZw9GYjbX+ckk3zoqvkqC/vSMUwiQAjtTvjALb7TZpmjKdTllfX2dnZ4cgCHj69Ck/&#10;/elPefLkCcdnpywyQ6AOpOTi4oI8zz2mMityNvp9XnvtNXZ2dvjlL3/JxdkJX//619nf3eODjz7k&#10;3/7gBxweXuPjTz/j6tWrTCZmo3OQKeOl0CcOJLPZlFLVBL2OqUaLlE63z8n5mQ+0+v0+u7u7TCYT&#10;zs/PrZJX4Tc6Q1C2SiRi6TEkpbQdA6O+1mmv0W63uXHjhk+ujo+PGY9N+3RtzXzfkd0vJ0LuAXj2&#10;7Blra2tcvXqVXq/ng/f5fM7Vq1dNktdr+6pxVVQevtVqteh1+0ZdxraJp9MpnX6PzXyTZ8fH9HoD&#10;311xgYfDoLtg0iUUg8GAi4sL321y8AGzIbjDIPHqWOPxmPX+mtkYgiXxs64rtBYopQnkqgx1kxfk&#10;8Nmz2Yzd3V3fiXLY4Mtz1Tw4m12G5uF7ORkKggBVL7uZ5n6a62xCYFxnwUFLmopR7qBsJkfPg588&#10;b7TbbV544QWOj4/Nuun0CMOQq1evEscxjx8/XgmgZ7MZRVHQ1qnf0N1oVrh8lZvV73uIXEM1r5mw&#10;uUrfeDwmiCPSMLABdMlkNGQyWzAZDdnb2+M3f/Pb3HnxLmEc+SQocNXuSnmj4mfPnlFXpUk2QkkY&#10;GKXGKEwQgekKOQiGu/+uoumu0RVZnFeG48l9+N77/j07NSE3X64Ct7m5SadjOsRbW1vs7e2xubnJ&#10;2toavU7fG06aTma80h11BYvmHLrXcB0nBz9aCaYbCblJPvXKtTXXpIM9TadTzs7O/Lrv9Xq89957&#10;vPXWW1y7do08zzk6OiLPc1599VXTIVeKL774gnv3PuP4+JhHjx5ZH7Ehx8fHSCnZ3t7mrbff9PPp&#10;1PmqqrR+JpUPBN11N4PUX9UNao5/H9AqrTW3BlcAPA/B7EEwC2a084ixbjGbzA3XRwFKUle28l5W&#10;lEHBwf5VYhGaIFUbCK2uFLWFzjrTwpUETltpeK0R+te/Dw+vuVT8WM6dAB0APvsBLnk7ERDaZN7w&#10;L1t+jUeR6yxIlCrpdHpsbg6oaxiNLlhf3+LOnRe5efMOYRijCWi3uubna4UQDl74ZcVAc/2r70eI&#10;1WTo33e8dXnfbRbfDFRQ+X1WawGyxsAJl2I2GusbJJpz+vxRa02cpKTtFiIIEYGxrwiixBdd6rq2&#10;XHiBFIHhKurKzAWSMFxeczNxa3aL6yKnrJeIBIdQMLLWy69fLqj4Drw794QAKex9b3MxO/U2HC6x&#10;8meLtPxUaZRFh+MRlVJEaYKwptfbe7u0k5R2Yvi5obbvQy/XaFEYJMlsNmORG6XVyj7vToDKva6U&#10;BrofhqHhetqul1ObdedxEATEMqBnk9Bup+OLtovFgio3fpL5wnR9sffc+QtNhiPiOObw+qE5t61Y&#10;hO8I2etJkgQhxDI+mM+8oap/NsH/rvuohTFDlY31584bpRRKKkIhSAJJkRdUi5yk1aKVpowXM1OU&#10;qF0Bd5V/5xIyXVeEEm7dvMk777zDSy/dZTDY5Mc/+ylPnxwbUafMFKDjMCAMDDfs4sIIEM1mCwb9&#10;PlKIlbNmZQ18Nf7WjXBzZ9snQp1Oh1ar5WFJQgi2dncoioJHT59wfn5uEqDjY6u4FSEDcyhj253t&#10;gVGuqhUcHBxwsLPD9vY2Z2eGO3Hn1m32dnZ5+PAhH3zwAbWtduzv7zMajeh0+yaxmExRStFqmWpw&#10;Ys0xVW7gT6XQHre6vb2NEIKzszOOjo6M5n3btItdddoFvq5SVdfG2dsElSFVBYKlR5BLLqSUXuQh&#10;CAJOTo45Pz9nPp/T7XbptpcKMu7gdxAmrQ3f6dmzZ+zv79Pv91dI+hsbG+zu76FUycnxsfGcSFvU&#10;KIrCwGFG4wk7OztcuXaVW3du86Mf/piPPvrIv44ze3Wbs8MquyoOmPl1/gfmob3wUA7NsuptEkaz&#10;cRsfgjGtNKbfW4eutmvCBd0Ow76aCDVJhc4QtSxL7t69S6vVWoFRLIURAlsBddXVpfhDGMZ+829W&#10;sc0wCU6ZmQqt6xrUtdmw4yj08D6ngBjHiZdzbyqFuetvjr9KMhRFEXfu3OHRwycrCc9gMGA2m/Hp&#10;p5/av7MMGtx9qeva+E2wuuG7ypd5bVf1XAoJSCm9IamHR+Gq4ebgGo1GJjCxEImtrS2iQDIdT1jf&#10;2OLNN9/kzTffJE1TsrK0nikRpf37cRxTVCXUitlkTJFlhFJSRSFhZPDfpcxJWj2K0nDhXEcmDEMj&#10;1WpNiJMkIbHFEYcHJ5Ded8FxumazGdPp1PNgWq0WN2/e5MUXXyRJEs/D2dzc9MnP+vo6a/11Ou0u&#10;URgjkL5joAVIYYj27rMbNh34UrfRrMclD64Z6LnAzyfsWhsI5HTOfJ4RhjHb233vZzUeT7l79yXi&#10;OOX01OwZT58+82qJm5ub7Gxv8vWvf5033niDxWLB8fERX3zxBZ9//jnHx8fEceiFYDY2NhiPx57z&#10;6PhtXtDBzr17tlzX8VclQ8/7/69KlH7VMD+/7Losji7M66NRla2yFibgmi9ydF5SjTNCGdBqdVkf&#10;rLE12GKwtk6n1SUOQk6PT5kMR5ydnjI8vyCf52Blio1r/aXrdZX/5wQZz+tuuDl5XhIkhKBUFVKG&#10;SNnoSotlF7nVahEEy0p702NICEGapuZ8qbQ3oT4/H5LELXq9Nd5+61u89vVX2d7apqxKVFWSplYq&#10;O69opQl1rVcKRc0iUegTwdWkR3vxmr9esPXrukGALx40O9Vurutag2wqy9liQm3ghqZgJTEgokZG&#10;p6X/f1WVpJEh+rusT4SB77YLDbpSVGUJWhMHIYUMKOvKQyybsFb3e+6ajbLowu/Fbh0URWFg/Taz&#10;VLV5hsIgMAR9aUU26hphA3plBQ9cwtVutxldmA5oIAR1I6aSjeKbxpyx8/kcLQWhfa/uDHMFLqcQ&#10;GQQBiV3/ToEwigxvurLX6RIht/eXZUlRlT4ecBC9+XRGlJiCURSGRDaGcEUkaX2M3D6TBaHptrT0&#10;yjnsziMHaXOdaVd4dHuqSyjDYOk5lOcGPbRYLCgrY5oeRnZ+ngO7d+vPFYJEo/BWlkatrxYBNYI0&#10;SSnLKXk2p1N1SNOETquNyjLqSiG0SZ7c/RTaiPfESch6v8fh3i5vvfUWN2/e5MGDB+ztHZKmqYe2&#10;tzrGV1Gkib8egOFkwpOnTznY3UHI56NMvuIH/e0c4e7urod0dLtdH5i4gPbTTz9lNBpxdHTEcDhC&#10;SnMQOBIkWhGFoTEqrEqCVkwch3TabW7evIkEw4uZL7h69SovvfIyP/vZz/hX/+pfESWGWzG8GLG2&#10;hgniLURmY30NamV04FVJ1G7RbbfI5jNvihZYHstoZCoR29vbVFXFcDj0RqZOi74oCoQQXihhOp1y&#10;enJO0mrZxVmh7MZjyIEwmy1QqqbX63Hnzh16/T6ffZrw4NEDsiKHuaAsK9+J8MZyGOlIV3F+dvKM&#10;3lqfPM+YTab019eoa+PtEgSCPDfKNNvb22w5gv1jo66l0Nx/9JBZtmDvYJ/Tc5NQbmxvcfXqdaJo&#10;yeNw71VK6Q1J2+22V9U7Pz8nz3NOT0/Z3t4G4OLijBpFXVbk8wWL2FTtR6MRz549o9vuUZWagNAG&#10;AMbc3Sj/SK88g9aegFm6ZMgp2NU1e3t7xDZhc1uDanQyTGIniaKAKApIEjefjrvhKp8GB+x8KJwE&#10;aVFkNrgxG2OlCoRMfAfQma4mServ8fOgWG74QKnWPL/AbL6YZRlbmzt8/NGnHkKqtfHLyrKMJ0+e&#10;rHQawMKGagO7EHLVn0Pb6t+yxGveuxaSWjQUzbQmEIJABhRF5q/HJXjT+Yw8K+mkLdPSXx8QJSky&#10;POHw8JDf+K2/w961q1wscgoFURKDECwWc6I0od9OEaU0hn5RRG1lSePYKiWlKUob6fhCGUUwFxQm&#10;SYJUSx8IIQS59Yiq69pLSI/1kDiOV6C4Lnl2idA3vvENXn31VcqyXPEmc8WOtbU1uj3DCdSYzmwY&#10;BcRRQpxE6BqkW0PSFDs0tekaiKXTueNILhPj1UpwEwLUTJJOT0/p9fusr19hPp/y5MkRFxdnJEmL&#10;O3duUZaKsjS8vSgy/KbR6MIWaGpKVdBqGZWo0egCIQSvv/46b7/9NlmW8bOf/YzFYsZgfZMkbpHE&#10;JYP1TeIoBVFzfPxspWq9UkG1wYn7+uUAV2B7Hs/53q8fyyB26Qdj5uP+Lz836zA296jT7bPTHdDZ&#10;7VnuZsvCOAuyuXWOLxXVvOTs/BlFUfDk8WMmozHT6RSpIY1bRKkhV7suaRPyhrgkNtIwmb0Mj2ve&#10;y8uJr4NNtTpdAhn67o4JpOOVRMckSo29Q9m/W2uv2BiGMZ1Oi+l8zvR0zAsv3OY33nybt976Jv2+&#10;KaAFMkI4dWwgTRO0XvLQXBDbvD431+a6/8NyhZ6XPLprM+toyaER1t/JzLfx6KlrCcElAoVeDQ7L&#10;WhEjDZQrDPz9dXuC62jUZQWqJogkkTQmnrpeKtqVpTmbXJDv9s7mPtwUo8jznFFputIK06Usa0V4&#10;CQLuCgxSGj8gQY1QtlMhpfcum06nAL7o6OZQhgGlRYVkWYaIjI+brpfy/M35FmLZtXDPanPtNj+0&#10;NnD8JrpAa71iOFzXNUFsXkfp5Xy5gmgSpT4Zy4sCVI1uGF83+USATzSXvMxipRu9XCfm3w4lMp9M&#10;jYhRJFfet7SYUNl4drVcPudhHK2gPVyCF1lIfCgkgZCUlhuUJgn9TpdaSMb5giAOybMMV8x189jv&#10;97l27Srf/ubbxFHAdDwiCgIG6z2PSFgbrCPDaEUgqN3qEoSG9/vkyROqr70KwVK58K+KLvlq/Mcb&#10;4VrXwLZ2d3cpy9Lo7T894vj4mIuLC2azmYc6BUhUWZPVRtksjgx0JV/MkSIgSRParYRud8N2Y+zP&#10;pSn7V64wn8/53//P/4unT58Stju0Wy1UrWmnHcq88i7sJqmITEVfCmRdU+YZsl7yL1ynQaMJELTi&#10;hPlkytraGnlsAu7pZGqSobRFr90x7yMvuJjOAAxXIQhYzHMC6xLsOlO1FpSloioddEvQXVvnpZdf&#10;ZWtvl2fPnnFxccFoNDLS13FEqRR1pU0FKA79RruYzzk6PmJzc0CpCu4//AKhYTge+epJGEdoVfP4&#10;iRFVEJHB6YpIEUxCai34sz//Cw9tmwxHyDAmjkuyeWaM15Bsb27z6NEj6qqm0+pQ5AWbg01mkxlC&#10;C9Z6xmBWYsiP21sbPH76iFqVzGcTAil5/PAJ33r7N/n4w0/5+KN77O0tCIM2MkzRRWHgk0lCVRWW&#10;gFkRIMirkny+MIeDlIxnU54dH3P9hZsMNjaodE0+mxEmMZPxxPKFch88Oy6IOTgCgkBSVaWvNIVh&#10;syVuzPnKMkcIxfn5KZUqiaKAvFBWbTBnc3OTTz75iDt3XuTs7MxXcAIZMckmrG8OmM+nJjibz1lb&#10;W2MyHiMIKPMCifRqNcpxIYTA+XxEQchikdPvrzObGTdv4zHSZjweIoTm6dPH3Llzx3biTFAVx6nB&#10;Vnd7zHMjbpGkkV8PMpSmMm0Na03AJ6m0pipKCEJkFLJYTOl126iiJC8KlDIb7tnZOTUwHE8ZDAaM&#10;FwVZVnLtzst869u/xeHdl1nUATJq00oCIxeMoLc2QGvNYmE6qcY3qiSIEpAhMoxpdTpUQBAGBFFC&#10;J1wqWWmtSdstokaQIYQgsNh0sIpIZUmaJLz44otUhREn+eCDDxgPR9SVmYO/81vf5rvvfIdut8uf&#10;/MmfUFeKTqfDWq/PWq/PxsYG3X6HOI1AggwFQRQQRBIRCGoMP0NpkziijSEwokYQ+CS0VIVXVVKq&#10;ZLEoPMRUq4I4jZgtphbaYqA9rVaL+Syj221TqxJdV6AVW5sD8mzKx598wv7BLmv9Ae1OyjyfozNF&#10;q9ti78oeUoZs720TBYJ5NuHiYsTHn3zMZDJhf3+fw8NDdnf3ufHCTb744guqWjOdL1C15Ox8zNbW&#10;DqrOuXotpdNtc3R0xJMnT0AGhHGCKkqCwPARhDCiAk62uJkc+ASqBlVrEMvAECAMV2F25n4a0RQh&#10;tFU/XOKy/uF/83t23ZggvqprlNZUtQlaiqomL0ryLGc2mjAejpiNbWU4L6iVYjIZsZiac6fTMp39&#10;SAYo+zeDRvHEdUGb70s2EqGVn2u852Z3ZSl0YJQFe/01tFwqNJri1lKy2HRqNLohF6/UUrYcTIEk&#10;kBW1ACEDDq5e4xu/8Rbf/s53WRusgzBieDIwTQ9l74HQoErloV/ayJCawglmqhWaWtgktwGF0xo0&#10;f/2OUHNcTqxdF6DZDWp2rJrz7LpTvrhQG7jcXzaEWHY3oyiiEMJLQju5/DiMqCtT2Y+04R0ZKWRL&#10;VhfCX687V5bdCVaCdF+YU4q8bBhxN9b8ym+hg+4AACAASURBVJxYVVjNUnQjDI0SnFLm7FFKUVpI&#10;meu0REIQShNEz7IFw8mYLM/pJLGfYy+y0CguhNKuQ3spaZp6rtBisSAvDfTfSVfHNgBPooiwYa0h&#10;pTSqcEli3oPvOJkkx3VX+p2+6YyWJQulqPKCwtpOaAvPN4ia50O+Om3Dw15EsadYGINdc80XF0aQ&#10;qi6X6ANzJi+715efab++gqWirBDCd03dfuM6+HEQmphmPkemLVprXXKtGC8mBEFiuzPQiROECLza&#10;bBSZbtjpyTPKqub6zRfI8qW5e6fT4WJkOFkISV4WZEVOO2z76yrLEtmobrjk8StY3N/eEf7u7/4u&#10;x8fHvP/++9y/f5/hcOgJwLPZzFcywFU28Hj+xaJmb3cLIZZEdOf+7jD7g8EApRT37n/heTamOhqh&#10;VE0SJoSy9geOU3NJk8j6gWijVlJWlAiE+PKB02q1ODk5YX9/n5OTE3Z2dri4uGAwGODEIFZIksLg&#10;U8sqJ5FtexhJwjAmisxiXiwWTCYzwsAGedYTQEYhvd4aWkC332N9MvFqZTIwcr2FqigWFpZWZhBI&#10;hsNzytJUgcfjIdPp1HrcsFK5deZ9boOazxakrRa7+3s8fPjQQ4uEEMynU1TLHDYOTuQ2cbcpNDlR&#10;7nDIsmzp9F1XFFnGYpH5B3U0GjGbLrh+7SZHR8cMh2POzs6J44QoTAyhWDgTzJK6VtQO9lUrhBbe&#10;H0HZoNFIhxqRhEBbP4XAeAhEUUAUBwZyFQr/WUqIA1d5xagNCWN6GAhjcldVFmuczVksZp70XlWl&#10;fT0DI3Br2VUEhRCmCqc1IjB8JQJJafHSWmnDw8E6XnvImqlWeTz39q7fhLe3tymKwiZCXR48eMBo&#10;NGJnZ8ck13XteTfj8ZidnR1mk6mHZ0gpqZLKr1HhSeFLUQR3LNeXApPKrokgMjCz09NTowqkNVVd&#10;k7bbbO/ucPPFu+xduYJME+aVQsoQveIEbip3YbgMIpvwQZtxmGfKYs6pl0GHC5BWDi+x5Aq47o9T&#10;2tvd3uHBgwd89NFHfPHFF4xGI7a2tnjxxRd59dVX6Xa7Zj1a0YRWq+V5jE0uY5zYYDa0ryk1Aull&#10;08PIQG/MoVlT15U//F1HyKwN7btUhle2fI5M4Ff5jqKQRsbbcXmSJGE0GvH+++/z8aefEEaS69ev&#10;G1Pi0Ei3TyYTC2NRXIzOUXnGYGOdVishTWOUarNj4cRSSj777DPKQqEqbT2rQqQMybKcoljQ7sce&#10;EtMUAXH3zJPWESv3JWgErL9uXO6cmG4QaK0A15FYrs+n9x8BkJc5RVGi7bVUtWYxz5lnC/K8RFU1&#10;i0XOfDojX1iZ4DimnbS5cfUaJycnnB6feOx+LQOCICJJ29YywAS8rkqMhYs+rwt0uSPU6aT+nHHd&#10;Ai9LLyRhlOA6XmY9sxL0u33MdYGaw8mzt9o9yjzj4nzIzs4Ob7z+Dd5++2329rZZLArSNEZIqEqT&#10;CAWBEWSYzxYrXR4RSKOeJQVoa9ytlP26ABkQYGCgpr3314feNKHOzWfaPePz+fxLP7echyVvQ0rQ&#10;OkYG1hwzkMRxSl01k23hkY5Sm7cgpOEFEUaIKKIKIkotqaXpNHZ7beIkpNalIbvrAqFrM0c1CGoj&#10;B22vLwolURii9dKTDPtcB6FAV4JaL3mZTvJLa43StekOYbrfGpCBNEmAXsK5AYOEKAoPvcvznFIp&#10;sqJAFjntMCAQEbM8Y7qYM5mZjkgHw31RQBrH1KVRpCu0Of9Ekpr9SJrzwHXNnT+SK54laWKho8rH&#10;Y1EU+UKe4T5phKqpK02tFChFZOkBWoaUSJTtilWlQhcF1JpICgMHDQM2D69S6cqiF8x+usjnzCZz&#10;5vMpi/mUwIpPbWxskEQxQSSp7Pl3cXGBlJI0im1BPSUMJUJLtDay4to8THZhNIscglAGBA7m3Fib&#10;7qMsTSFLakGeZag8IxJdWkFEUEOMJBKSTpKStFrkuaELlGXJ+XDEPMvZPzik0+tTKsW//t6fEkUR&#10;B1f3uTgfcevWzaUX1WxGvsiYzsb0ex3PRb7cOf1q/O0e4R/90R8xHDqi12zF2NIYX5UkSewD6jwz&#10;D0mvb6RAA4n39HAbQhiGhj/T7TIcDrm4uLDQuqHJ1uMYMNl8sSh8ApXIhFAK3w43tVdtpSULqtoE&#10;KmBhCDYBm8/nxHHMyckJ7XabyWRCx1afVwwgbXvdBwxVSRRGptJfL3HFYRhSuQpf7eSLl5K6SZIw&#10;iAb0+312dnYsH2BsAi4Z2Dk0D+NsNjMBwsWF4Txcu0q322WxWNButynzarXqERp5R61qIwwhJQcH&#10;B1w7vMonH31sDmtVe6li1ZDKHgwGtoNiNhTnoWOSKkVdK8qyYD6f0Wql9Ptd7/ydZYYAWZaGHH9y&#10;csL169c5OTljsVj4zlfQiezBV/mqkVLmUHHVGVepcTyyra0tr2rmkhH3c2HDh8NXXxvz0YT2NInq&#10;ZnMRfl26DyGEvefmMCgKI+YxmUy8UV2zgungca4z5QJnp8iHXqojNQut7m9cv37dB7ibm5torT25&#10;/+nTpywWC7rdLicnJ6yvr3Pz5k0PX3N/xw0Pe7OJcTPQuLyZup+VMkRVBo5j1P5AypB7n9/3UDRd&#10;Cwab21y7doPr127S7fQNf6OuSNPoS/Aodx9cW98dqi64bkqbO8iFu84mDNB135ry6G5dDIdDxuMx&#10;Tx495r333uOTTz4hiiLDixuNaLVaHB4e0uv1+PDDD5nP5x46ura2xvr6uucJxXG8IorQDN5X+QtL&#10;41e3H7gqbBM6U9c14/HY3zv39+M4plLFSpe8aXDpOE+vvfYag00joNDpmE70bDLh6dOnPHv2jE6n&#10;w81bL7C7u83xk8cITFV0Z2eHLDMqhGEYM51O+fjjj7l9+7av6CZJy0KXTXVVzirmU8V4PDZVTQsL&#10;8cmLZkkmaXzU7hn6Sw7pXwfpcMl7c+08uHfPfDMEKUJbZXb7QoCQIfl0jqpqkijh4NoN9vYOjNu9&#10;9U/59N4nGNJ9YLt8ESBQWqBKs+aFTcTdvCBN10sLECxhbW5fcV1nB6t0z/+Xnj0E43lO3fBAaQY2&#10;7nlwilUO/uyeD13XJKHxvqsRHBxe4Td/8zf5nd/5ba5du4IG4tick1JDHJpOTl1BrWoPK9NC2K54&#10;gGPUCK1RWtNKQg9OrLH5j5mulV6QbiBs4csiC+57Wq/e50CYNSMwBRcpJGFo9tIsz60p7rIQ07z/&#10;xi+qIomsiFBh+X5xiyybc3pyZhAUjiuItAUA5UWCkjhmMpvT6q6RdAeM7j8k7q0xLir6WxvErZi0&#10;E9Jph6StgCiGqq6h0raQA6oq6KSJkUQOI+LAQKNNF1+QWePMMi9QlfG5ElIitIXHhxJt/fOqOiRK&#10;UrJFwdgWil0hx8B8zdoLpOmgVrWRUQ+iGC0l86oin83IBHStWMFoeswiK1AIyqwkaYd00haUitFi&#10;Sr/dsvYjAUEoCEJBYvk1k/GYxdx0UXWlPN8xTmJ6aerXzeV9vK5ND6sqCqIopBV/2Zg3lSHj6YTZ&#10;Ysp4PCXL5kgZ0mkltNtdojRCitAUhglw6oqdTsJGb41aV2TzhbfwSOLQzPd8ysnJCWdny/tvns0Q&#10;MCbG0ooAFaqyxqmaKImRlsvp2IiL+RzlOsPCnOFFlhNaTl+YhlZBNgcBVZaRjY2i67WtXSaLjHd+&#10;9+/y4qtf490Pf8n/+/1/YyTwk5TheMrJxZD1jS10EPLLDz7glx9+TKkqNjYG7O7t8c1vfpMwDHn3&#10;F7/gi3uf0U5bbG5uILXhhB+fnXL75g0z1zY2QppiY7MQ6/fmxsPoCrNfjf+wI3zvvfd8VcEFs02M&#10;frvdNiTmyYwglOzsbjMYDHyr+fatmwhhuDcHBwcMBgNGoxG/+MUv+Iu/+AvfgXCBtgtcDCSlAqV9&#10;0OcSjWZXQ8jlIWUOr1ViaxwbCcYkSTg/N14N4/HYJgUV3W7XV1BcAOQ5PXFKVZnELM+Ur3a5w63b&#10;7aKtmENVlF54YQmRMfjjfr/vBRLqysk5Lomu4/GYo6MjpJR0OsZTZd8mMlGgVgLFJnFbCEGr1fbV&#10;Ycd1cnMqhKbKC1SjRe+SSpeANXG3Tsa5yR+YzWZ+3r2U5WzG06PH7O7u+uTAqZ3VrUbFL7CmcrUz&#10;Gly+D3etrVaLzc1Nr3TVTAKAlQToMhGz+eG+1vyM5YQ4HxoXmAahpK4NSd8Z6E6np6yvrzOZGNx2&#10;Xdc4Ke8wDnxAPM8L/15WIB5WzEHXAlUbyeAgCDg4OLD8jhFSGnf5F198ESklT58+9fMehsaE+Nvf&#10;/rbnyJycnLDeX/uScpkbv+7fDsaQREspYSFMBWyRZzw+esrWYIO1tTUOrh5y58W7XL9+3eDXVYVU&#10;IUEYoMWqXKkbzTXhYGIuYUjTdCk+wmpV+HI1uQmP09pIsp+fn/Po0SNOTk745XvvA3D9uvEZe/jw&#10;IT/5yU/Y2dnx5nWOZ7W1tcX+/j69Xo/BYOBx264A00y23HDiIU450r03Fxwopbxkqvsbbi2sra35&#10;75+fn/uOU13XRmUzMd0JZ4x5fn5OXdfs7u7SW+t7MnQURV463j3XeZ7z6aef8sbXXuPi4oz5fM7h&#10;4SFSLp8H1zkcDAYG+iol7bYh6rpOt1FdmjIajUwxIAhX9lGXFLk720yom19fjstfWSX8Nn/X3dPm&#10;+O9+/7813xemmFMpTWX3RKPGZroCk8mUs9MLTk9POTu74P79+5wcnXA+HBreme26JElCIJeKlQ41&#10;0IROre4dgjhtE0XJSiK0DLyWXlyqoQTo1adqKFWNWkkOGjwkMElKHJG0gpU5qOsaQUhVmzUzGAx4&#10;/U3TCdre3kbZpCqyYgFauzXn+CqWVxEE/nXQmtqfdzZJkUuZAbm8wuWd0/6SnzsuNbHM76/8sPaV&#10;9mbg1uSiud953t7sipXiEi+lqmrL2zHdCSFWuVpIA1stlU04Q1Oxr2XAeD6nqGvSXoe4nZAkEUEI&#10;QpfUdYUWNSIUhp+rWV6DdtwWzLMgltfuPIeEzzRre1/MPlUsMq8KWCrDPX706NHSjDWK2Nzc9PYY&#10;S5VMRZTF6MWcRZ4R1BWxbBGoilmRoUNJoQxaQghjZBog0JWiLApiayIeCNmAhYd+Ht1aw8pNt2zH&#10;yPCnnEodll+rfUasrZJjKAN0ZaSj3TPk3vNsMefeF59RNxLcMA6sgIGhIdQY1IeUJvEUoQYVGF3A&#10;OmTQX2Njbd0XRM/OzhiPx1RV5TnoTZSO+VhyruIoMGIrSqErgXZnSK3NezZAVQJMF80pwSmlqFTB&#10;eDwmTWN6/Q6lUuja8J9bIqDVSnj77W8x2N6i3+4QBaE/08IkYX//gBvXX6DWgi8ePOL+w8f8/+y9&#10;WZNkR3Ym9rnfNfbIjNyqMquAWlAogGig0Wj2aly1GNmiKA2NL5LpaUzP/EEy4w8YvdBEjpEiZ9Sk&#10;pCab3WCze7rRWBpVqAWoJZfI2OPGXdxdD8ePX4/ILJC0oWn6AdcsrbIyIyPu9eX4Od/5zndWRY5e&#10;r4edvV0CsVdLjEYjHB8/B2AQWLZLERHLqKoqVEYjFBsiTGKd/fPC61+X3frF9c+4Qkb12Wll6eVs&#10;ucKkmAIAmq0G9vf3nWQ001IYRR0MBuh0Onj69Cn+5m/+Bg8fPsRqtXLoFmdR+HBm2pcxBr1W1xkb&#10;xxUNSLpUE5nX3SwZ1Vr6mAyxQKfTs5SaPZyentn+QyOr1mIgRIAwjKFUjqKoAFQ2ZUwLM0kSEn2I&#10;EkcpC6xiWSBJPMAsls4pIu470ZmSiOgV/W6PCgBLog0oWwypjcFkOsUyy6jh5nKGt956C9ePrqFc&#10;LMj4K3hOZE0t4vFaLBaYjGcQQrgeMOfn54iSGKoSQFD3P+BCTR+J5/ebTmk+e72eo3iUZekcytGo&#10;Qp4XgBA4OzvD8ckzzGYT5HmJNG1gPp/bonTrUAYXVbU2kX92QNgR5dcxHSW2hY9rmTrvUF5DUMQ6&#10;Sqt15foUsez5arVCkkZOKGIyGaHX6zkqDAD37FEUIVstEUS1U8WHuwu8hSezHQTUiK1SgM22sSiC&#10;lBKz2Qx5nmN7e5vEOGzz1CzLEEURfv3Xfx3Xrl1zGYflcunmeXP8Nh1Wfw+w0S9LgygQkKGEsD0i&#10;mObVaDSwf/UKXnrpJdy4cQOH146cLDoDCCKgZ/IL7f1CWKaQBkFAjfus+hGrFLIwx2bGyn+WmnJW&#10;FzynaYpOp4OqqpyMdGqbAbJD+pWvfAVBEOD58+cYDodot9vY3t7GYDBwlLjLgmdfAAOAy3byWuTP&#10;4fWZJsTnjyM6DBfLGU5OTtz6OT09tu+xJKCntUUBR6FQFBkGg133vFEUudpBpqMkSUJAkL0PIajJ&#10;LWWFaT/TM45weHiI7e1tFwR99NFHSNPUIai0Z6RzMMlWCsymExilkUQxoaKgAEhCYBNbFBTTW0f7&#10;nz4gPo/brokztvaz//hX/4H2v6Z6yUoraJtdrzQpyU0mM1SVQpaXtu9UibyooEoFZTSWy4Xj6nNf&#10;Js7EcBE3gz58ZrgaCCGRNFq2Fq/uRO8H6Syc469VtpVKU03PZU/Ma9hfY2z/XJAtJMqCbOqrr76K&#10;b37zm3j11VegFIFXfL4CgHEOHO8XK09tHVO+P/pcwGOpb2RzvJ8JqjWCuEjP4c+9mFmH+wx6o3ov&#10;+f21fKDLB+s2QSsha0BvM1DkL54bPhNcBlMIaGsvojgm0DWh7KhS1E6j1WwjabQQJTFlxsx6jZLU&#10;BhzQcMbagR/MtvLmT3tMPQZk4VFLuc0EU5iTJEFZlphMJg6Y3NvbQ6vRtDYmQrPVwjLLMM8z5HkF&#10;YeupdUb3U5QlBRv00DBSoDIaRVmi1+6sBfsu462MAyvZh2Jbyme4kHUwymufM37u7LXgJgC3d8qy&#10;xGKxwPmY+t7FlsLMfl4URYiSuidhICWEZ3+VVKgCWh+tOHXnw3K5xPn5OWazGRqNxlrTa//c98Un&#10;ZCipYnXD7vhras0nsKyhqqogS9uQV8QIgxhGKBQF9QeqtEGYr/C3f/u3eOW1uzi4fh2NOMFsMsXx&#10;8+fY3dvHnTt3nB2///ABhsMh0pR6um1vU+37cDjExx9/jKdPnzoQrigKVEnlGDZEV7woxPR5GfYv&#10;rv9yV3hyfAqAUBHOmABAu9NysoD7+/u4cuWKKwLkDFCn04HRFZ48eYJPPvkEp6enLrBotVpuIfPC&#10;97vOczAVRjFCy6vmAwkgRMcYAxms1yoQSGa8A1o6ekpVVU4ymz+PAzK/sSgbEVUUiKKY1IxioNFo&#10;odlsEq1OBBRABWQoENQN2ubzuaPYlHnhNjTfI2+OPM8xW0yxWCzcZn/27JntjdRHEsWui3Qt6VrT&#10;k8iJXuH58+fQirJpbIyLooAR5IeEMnUOOXNU0zR19Qic4eJxkZJU5YJA2HuPHXWtqhSSTgfT6RT3&#10;7t3D6ekphCBFlSzLXHYjidm4XqRJcDYvz3MkSUL6/MasGbJ2u20D4DoQ8h1Yd0h5jpbvHHAmiufY&#10;d2Z4LfFYMB2T66SICleg3SN0xxjjAkem0wHWYRA15YMOdQrOoygmOo89INvtNsqSiv5feuklPH/+&#10;HMvl0gVcWmvs7Ow4xb6iKLC1teUcdHY6grDud/Gii5/fQCEsACB0yKK0B8qrr76KGzdu4Pr16y4b&#10;UVYVwpREKYIopAA3qvvOXBbQUIPaYE3IghFEytjKjf1Y/y2vO3YeeV57vR41QD48hDDAwcGB49Rv&#10;bW0hjmMcHBzAGIMHDx5AKYWjoyNHNWOwZHNN8Zz5zpWvCMd7ijOqy+USMNJJdmdZhmfPn+D+/fvO&#10;lo3H5wgC6sX0rW99A2+88YZDX/01o7VGo9HAzs4Otra2kDRSnJ2d4aOPPkIcx+htbaHdbmNnZ8cB&#10;SGWpcHp66rKaZ2dnAGg8lssl/v7v/x7b29uIY3IEt7e3Hf2TgywObgG4QJ7XuVIK0v5scw/ZyYAw&#10;BhttZ9f+x/Z20ylZy4J4v3MZCut8SQgISb2EqrJAWSpIGcBYR71UGmWlUWoFLcgx3N3dvQBMCEE1&#10;BxwYcVDEX25NSAkYzjis9xrh843H57JxYQecM0K+XeOL7UrOBeT291JKRGEEITReeeUVfP3rX8fR&#10;0RFWqwLz+QxxEqLdbDqbCc0BGtxn+04T/6y+R5qPPL+oEOhsIzSkojoX35Zuvhf//zLnUqIGMvzs&#10;vW8jNteEH+QE0UVaL4MgrCQZeetyMzAjmWmNMAjR29pCs9nEclVAGY0kbaDRohrDOErXQFFn9yV/&#10;/sXnZSEF7lkjhHD1RMZQw1Q+P+MgxHK5xGw2c1mZvb09d5YuZjPMZjM8f/4cs9kMezvElknSJtJW&#10;E+2yi9lqifkqQ1GVCKoS0mgEYYjKXNx1rEzHZ6Ef8AdBAFUWjobNwEuapq7pPQBow6ATLr3cGEuq&#10;mWQ7ulqtMJ/P6Tn29tBoNtHpdJx90VqToIw9q4KAGriyryOlBJRwAhbcmJ6BW+5T6dOsffoeB0Ja&#10;1GUPfL88x4EMXphN4X3N52ZRFCQ0EkhEUUwgptY0l2kDJycnOH72HJPJBFFItMTxeIz7v/gYoaBW&#10;LJPJhPzBDtGjZ7MZRqMRptMpzs7OsFqtHKDHn5vnuQPLk9AKQGAdkPji+uW7wla76ZDY+XwBGKDb&#10;6+D69evY3d3FYDBw6DU7KsIulI8++gj3fvExAB91CVGVGqWVM04SaoKmKmpKGEgKShhtqMoSldFQ&#10;VUmbQAARInBqW7LqDDuiErViizFIwsg5lScnJxgMBjg+PsbW1pZLYfPFDh0jwlxkTM5D6YxhmqbQ&#10;RkDKEDB0AIuw7mZN6keEyhRlgePjY+dM8yZXRkMZ7foVBHGEo5eu44q6gjzP8f6HH2J3MMBOb+AO&#10;dQBQyqwh7cYAJycn6LR7lhpDAU+73UZeWipYRP2WyJE6BDXxa2A+n0IIgyyjnkeNRmIdU4PFYgYZ&#10;aERRiKJcQSBw6HWjQXTIBw8eIFvmaLfb1gDWFCMDBVXR3/v1Fn4moCgK7OzsuJ+1bIM2gBT72Mn2&#10;U+S+w+Efun52q3Z0a069X1sTxzGWywWUUi5DFgQBptMphJCWCrmo61yMQRRHzrHJsgxSBmsOCd+P&#10;UgqwqP7Ozg6qqsJ8Pnfv9dJLL+Hw8BDvvfeee2/eXz/84Q9x7do1NBoNNx7T8cS9vx/MbY6DPx78&#10;WgODorC0SCERBIL6mcgcd+++ju3tbXQ6PQASVamRNFI0Gi1IGULr9caSgNd8z/sCsF4D4aGvnCXj&#10;e/MDIv89+fVcn8UOURAEiIIQ8zkVDff7fbz22mvIc6IisGx/r9fDK6+84qS8OStgjAEMOb7GgPq2&#10;KI2qrAPZKIqgKoPVqsBsunCBEaOq//7f/2/u/2EY4uDgAC+//DLu3r2LIAhw5coVDIenGI1G2N+/&#10;AmOIB87P4f/LDkBRFNhLqC0B9wc6H48xHA7rjEYUOnn/3d19hGFKalhxjCCgAOv09BR37tyB1hqT&#10;6Qg7u9vUNBICaRojjCSqMnMoJPev4eyJMQZ6o+YOWP/+8wLuzTV32e82X6NKS91RRBMuVIWq1Fiu&#10;MswXGbIsx3A0JpqU0jBCII5TpI2mC5pTK+TC9+YHPZyFZQfJp9gISXUEVUm2lzM1vu1wNsWeHy47&#10;A0qViRdwUvwxYJl3rWv5f7ZJSins7OzgzTffxGuvvQatNU5OThBFIVrtBtWycArCqZfVtD4AWNmM&#10;lT8GSmlwTMJg2OcFQkKatXn3gyE/6LvsKxA+2KTX1shlQRCvAR7rNK6pqn6QznV83Gx0M/u/9hn2&#10;7xuNBpKYwM1KA0YEiJIG0mYDcZpAhpEFq4xzhqM4cONJwXblbI/fSNPNvT+OioSgeJ/6c8sF+gz2&#10;Rtb2jUYjon3bGpBubwtxI0XSSJE0G5ivrKiBADU2TWLKVIUBtAA1SxdAFASQUXjpnPjgYp7npJ7X&#10;rjNBzv4aDir9Oarp8WyjpZTg3ldFUWA2m7nyha2trbWse2mz51AaWqs6i+OdCZQdpn9n0xmGwyFG&#10;I2oHwLVUHPxuBnp+Zt9OJdEbbe56c09url++ODO0XC5RVTGi1NhzK0QQhgikRATq51Sscjx++AgP&#10;HzzA5HwIGOoXNZmM8fjxY/JNQmp3IEPyHUaTsRsjgGjXDBbyeuYsWFmWQNqg+8T6efjF9ct3hYv5&#10;Eo0m9RDa29tzikVBEDiUYGtrC9evX0eWZXjy5AkeP36Ms7MzQruDWn4UqJ05oD482DliRI83RJ7n&#10;iC1azhcfcCyzyQFKfTDUN88botPpYD6fYzAYYDweo9/vO2U0rg9iR4cdsDAMYZRClq0o0j+fYbUq&#10;oBXsJiBDqCrrXAehW/RZliFYkrFdLpc4OaGOw7u7u66XEderhGGIIKZnvH79Ovb2dvDuu+/ixz/+&#10;Mfr9Pv7rX/stogUGARXJFaQoBaWgQapUz54/R5qmeH5yjEBILLIlBUTjnKjNdmz9GqBms5Zz5HoC&#10;X9BitVqh2SJ0dblcQoo6oxUEEqsVNYmEkc7xYEPs11yFYXsNHd5EYBnh5+ZvfFhyMzr/ENoMAPh+&#10;/PfzEUo29twhmykMACEzy+USjUbDBpYhFosFOp2urVGbu+ydsVK0eZ4jCShr2ExbdpF5h6V9PhnQ&#10;mGxtkdT0zCoHxnGM7e1ttFotnJycuKCbn/ev/uqv8Ed/9EeYz+fOmfL3Djs4vtMWRZcjYHw/JQRk&#10;VZHalT1gNAx29/YQMt0AQJwmRCtrNR3a1m63UVTrtWmbCJ3vaPpz4wdLjIb7DgZ/8b7jsfazdjy3&#10;fOgKIdBsNnH9+nXEcexEEvb393F0dEQGyyuC91FoP/vDY1hVlWt+fH5+jtNTCmj4MAuCAF/60pfQ&#10;6XRc4LCzs4OdnR2cnD7HBx98gH/4h3+AEALdbhtHR0dI0yaybOH2wM7Onsu0KqXwl3/5l/jTP/1T&#10;vPX2l/GNb3wDR0dHbq2zWt5wOMTZO8D/GgAAIABJREFUU6Jc3Lh23c0ngwNnZ2c4OzvDcrl0PUG4&#10;kJxpWY0G1QUMzxYOnOBDVhq4bL6P4vvBj0PM/xmBEO9F37n0nW/fyeYmjFVVIV/RfWV5jmyxwnKe&#10;IctzaA0YQRLnQRghTlLEaVI7SBCILQUzjmNH2eb6QnZANoEX2hMC2vYXY/viBxW+E7+Z8TGGsFuV&#10;k1iCf/mOs7+GeR1yk2RI4PXXX8fNmzfRbDYxntA52et1kaYpsixDI4nde7o/gk9xW6+7A7C2zv3f&#10;+3NMk2DpYLiY8eHr82g6HAjx6/w55jHcpMfxa/0GsP79+4AKg6jUUypxr/PnhGy8QVGuEEqSzs7y&#10;wkrDR0ibDTQaLeqLJiUUJITwxskQHR+2Pq4sS2QFnVex344AdeaSe+Xw3FZVhVDU0s7GGGSLJabT&#10;qcuORzZTzGdvmRc4Pj1BoQ2aZYvoyvZcX6wyQJXu/gEgjCPI0GvuG0j3WRcDYbXWY63VaqHX61Fw&#10;aby5Ejy/es0O8zMLIaAq5Ww8UDd2BciX4toWzqAqvZ6xg7RMEiFhGBguCmRZ5oIqzvoxlZrPOV8Q&#10;aTMQNsZAGCAMAhJL2PALNvfC5rrk++OzGIClzk+pAW6jgSCJ8ezhY1y5dogwjrCYTBFIiTiMsLW9&#10;g3ar5VhPxlB9d5aTj7hcZW49p2kKadV6JXy7EDjRMdMxF4K4LzJCv5xXuLe/i36/j729PbexOFBo&#10;t6np23A4xPvvv4/j42OnIe+yGLqmoHBq2j98gRoN8rncAFwEzTVCbGACmxoHsOY8F0UBIddpQyVK&#10;VLZx2tzKXRd5CRiBfFW44IAVwAKpIQXJIkureKctH7UoCpyfn2MymaDX30YY0t+VZYllXjiD4QcD&#10;3Lg1DAnZDqIQvV4PaZpiOBw6hOdLX/oSvvntb+GDD36OJ8+eQhmNz54+wS/u38PVq1dx7eohojSB&#10;ECW0pMAGUqLIcly/8TKyeYZOv4fZeIJmp43VYom4kSKI6OB48OABtre3MR6PnVqfMYYOXlswznPL&#10;gdJkMkGnm6LVakBbUQhGqbUm4YhmqwkIjaoqMJ9PLTUpdIEmG4w4jpFl2RrNR2vt+Mvtdts5zOwQ&#10;aK1Rec6s76zwVxAEjmLm/55T7IT+VC7opYaVE2xvb+P8/By9Xgez2Qw7O3vodruQMsBoNMLu7i7O&#10;zs7Q7XVwcnaMvZ1dnJ+fo9/vO1UwYwySmO41CVMUNoPFhbNf+9rXMJlM8OTJEwBwQZcxBg8fPnSO&#10;UhRFWCwWjhI2n89dINlMG+51aZpCBlhzrJSqAyHeU3yAcfG1CGJHvwsl9doAgEazCRkQqtXpdGpK&#10;gnVIVkUBY4Q7pPzsDV95nqPf76/RMHge0jQlRUdT1+2xI8N736/LuixYyhZLDAYDnJ6eotvtrtEm&#10;PvzwQ8RxjBs3SJCFFQK5gXBRFFC6QKNBSpFRFOHs7AwPHjxwQI5SCn/913+Nmzdvotvtotvtodfr&#10;49atW1BK4d69e/jkkwf47LPP8NprrzmFv9l0gbPTc+wf7GE+n+Po6LprQixEAKW0C7a73a6rF6D+&#10;VQX+7u/+Dn/+53+Og4MD3LlzB3dffx1HR0eOOrc12K5FR6R0++Xw8BBxHON73/seBoPBWjA6Ho9x&#10;/fp1aK1tgJDg8eMllquM+pBZJD8KQ+RlYYNtWxDN82uo8TEA0mvW6w6TkOv0VJLJXr98B82o9cBI&#10;FZSBz4sCi0WGyWyK8WiK6WKOVV6i0hpx0oAMIwRRgiCMbOPMmuIWCekKwHn/cDahqiqr5GlslkSt&#10;BT3GGFLr0gICAaSsHS5y6hQEq+oZAyuZSNkhwDqS6yISm1kUX3mS55AD2b3BHr761a9iMBis1ccx&#10;kOM3jgwQQIi6zkfbDBEj/LT/17NZfvByWSCzppTgzeeaA6ZfTK2DMSSm4mWLL0Ox/TXC7+VntP2/&#10;3wxa+Zxg27B29xbgicIAVVmg0hqrskBZVWg0m+hvDdBsdRA3W3bNCxgresFOtqNuSQkF4+oEy7JE&#10;lMRrY2GMcT4MZTVsLVeziTCJHcDBPg8Hc2zPeG3GcYzFbI4sJ/B4VeQIkxhKa4iQaFlFViCoKGMg&#10;Aokwjty+VUZbpTQ4f8QPVvx13m633TlNgU1dx8XPJIQfKK8zGxhM5Odi6nCSJGh3OwiCmoXhzhxZ&#10;izhxPzJjDEylUeUFVosl5ssFjbPNaDKA0Wg01oIgXhcX5sFbwpwLMh5w44NnxhhiBkmiv/lfcZxC&#10;C4nlkujPqyxHEIVIigJhHONgbw9lXuAXH36Eqy9dwztffhuj2RRaACfPnuLK0TVUSmGxorruRba0&#10;lM+6tomp9kVRIG0T0LVYLJCkkQuEqqpCFEYXn++L65fuCt966y2nDsc0o6IonHra+++/v25IolrB&#10;xx1+nuPjR+hM5dpM7/obgDm57BCwU8XUOJKC9pHHmo8tEEBVhH74n82XXyfC9+nXiUAALAHsp8If&#10;P36MXz24Sr11bC+SbJW7OgZ+3iAI0O/33XtyoERBWw4EEvPpHJ1eF7/+m7+Bfr+Pd98lI6mMxu7u&#10;LtJ2C9lqhcdPn9i+Fg2vhqAEQApFvUEDYZqgUgqTxRwiCtFupFjO6ywQFdCXjr/OSDWrfvHmZUra&#10;YDDA/sE2xuNznJ9Tb6PFPLO0xYarqeK0r8+ND8PIFY0yTWSxWLgeVKxixf2keG0xashz0eu0vLm9&#10;ePD7xYeXXYvFwqGzVKtRN/uTUqLVarkaJXoP+pyiKFzRNCvjCSGc8IFiVNFbS7TuiMPOAfJsNHXP&#10;1mw2cfXqVUf1AuD2zcHBAfr9/lrPICFIwIILw1utFpQuXV1Rv99HUazW9svaZSS0IdlZZQGF0Dag&#10;ZFGAo6MjJA1Lc4gjh7SVSkEaQ4Ig3gHF66WqSIjiRZmeTaSR16BvF16UNfBfy+PIdoVtwHA4xGq1&#10;wsHBgaur4XFjW9HpdDBfrDCZTPDRRx9hMpnQGl4sXMC5Wq3w9ttvY3d3F9/+9rfxJ3/yJzg8PMR3&#10;v/tdp+wVRRHu3r2LmzdvOhrozs4OvvnNb2Jru4dPP/3UggkaYajWHI7RaOTsF9fwBUGAylJIRqMR&#10;fvjDH+JHP/4xut0u9vf3cevWLdx9/TVcv34dEahB9N7uAXb3qCD36dOnrnaIaXsMEKVpCmPrAMoy&#10;xzxbkDMoBGaLBVRZuoBSKYXYqkgpo6Grep84R9FD8O1DuXnyf/55SKb/Ws628Rkyn84smppDG8AE&#10;IYyQiJIGmq02giiEhoQMAzSbbTTTBppxgiSifkl5nqEsFbRegSidFapKwxhqjEn73dbuQUIDCBFA&#10;yhqM4ywG13X6gQbfP69vckol9ebZWMP8PdtBDq44OD84OMCrt1/F7du3qTGqqtU0R6MRwkhiu98H&#10;bF8aV08lAKXqYILf37eV/v1u2sK1uRHkqPpT6u9V3kPAembI/6osldgPeOvl8WKHzg92fLTfB0g3&#10;FRxf5BBHUUT9bLRGWSlUBmi1O+htDxA3moiTFCKIoAytbSNpDQUmhKoKUHlI7XOUZelAG2+o6vm1&#10;AZEwBrPxBK0oQmCbsC8WRLOOgtABbGynfEGJdruNbr+HZ8enWGUloqpEZDOdCCR0qaHLElm+chnO&#10;IAjI4TfrTIDNjJD/O7bt/GzaZnh4/NhPqsdzfc4275v9mSRJ0Gm1qcG0wIW177M5oEnemn0O7muU&#10;ZRlCTyaahXbYfvvZnBetKVWtCySFMiB5eO9s8sH2zawQA63M1EgTkjoP4wiVJqEpGYbIlcLLN28g&#10;hMRyOsNgbxedTgfn5+eolMJ0Mcd4PEapqAY9ESQ3zhlprgXiUousUhBiy/ks/nNqrYHg86nGX1z/&#10;5a6QU9SMKM9mMzx9+hRPnjzBaDRyNDafz8kbkIxDvLYoGalnBCCK6t/TwjAWrLLBEazyUFVBG4PA&#10;qswJK09trEocpbqFRc8IvQuDAKqoHJJGzjqjfwZKUQd0Y5i/bZx8ZxAACOiZNGxdkCbVn+l0ik6n&#10;g8lkBlUR8rwqSufEcofhKIpwdnKKIiPnfz6fo6hsY8u4lrwMwxDXrl3DcHSO2WJOKJWqoIxGt99D&#10;tlji06dPrKhC5LIoQRBQ9koI1z8kShNCmuw993o9FBZ9IAUZEqlQukSlCncICWmgTYVltsB4PAYA&#10;tNtN3Lh5hKJYWbltg7LKUZTSrYnFInObmhFQ7ttkTNfNo0+LWy6XTiCCnSQ2CptZh006mM/p9w/n&#10;TWoLGxNuVCqltAh4rVrHzqAxpq7VCkKnYMiFoExt4MyNH5CzkfaNGtcpGGNIvc8LpG7evOkyRIyy&#10;CSHwzjvvoNPpuGfj+1otM6fyNhgMEMXBGsULeHGxOqOnq5UClM0SJE2IIARkAGVICjjSsM6ipUYJ&#10;gSiuUXa+R0ZSmSY4Ho8vSBBvHtBCX7wv//IPqk2HjMeSRTV4rxhjnEztYDDAYDBAGIaul5WUEo8f&#10;P8ZoNMLP3vvAUe64Zw+/3/b2Nh4+fIgoilxR83Q6xeHhIbrdLm7fvo0bN25ZsQuidI1GY4tYl9je&#10;3saNl2+hKoluQ/s5QBBIVFXm+pKwc9zpdDAcDh2lhLNsWZZBWwBlNpvh448/xv/zvf8X/X4fX7r7&#10;Bra3t3Ht2jVcvXoVh4cLfPrppxgOh7h9+7arQUuSCFpXCEMJKUJUqsJsucBsMYeGoYBCa+ouL0n1&#10;qlKk3Mb7SxhcmIdGkq4h3L4HfSGTgEsK78V6zcj9ew8AUEC0WFn6bESNtYUMoITE1mAH4+kcWZah&#10;FXbR7fWRNFKkCdWNolIoqwIqz2FgIGQIZRSKvITSJdWFCaLBkfaxhJC2FwnghGTc/duaHBFId16x&#10;8wlQrxzj0cDURlPSzeA/yzKXXWexln6/jziO8fu///sw2iCwNYbsuDabpLqojEF4YS/XnyOlRM7N&#10;kYPAjSvbDf7ef/16Rg8Qev2MfZHt2Lz45/xc7MyWZeme1wdMGBRkO8ngD1DbSz8oYt9Aa41PP/0U&#10;r776qrM1aZqSgE8SOeea5oyklI9PTvGVr1zD7t4+2p0uIEN7ryEggNJzsLkuVMgQzU4bs/kco9HI&#10;1cAGggCy4fEJQikRJylGi3O0mw0cXb+G4+NjdJoN9DtdlwViymZVVSQS5fk8rARoFDVDv3r1Kkbz&#10;KdXdzAqESYxej2p8J7OpO2PYrubZytnZqqoQtWpRGmbNcBaNmTpsr3kuHCBtFfvWacPrNphBJ7/l&#10;BJ+J8/kcYVz7cEIIEjLRmnpEWfbOarXCyjI1lquMBKTyHKGQWCwWaLfbTmWYxWT4Xv09dRl1kxAT&#10;giyN9MBtG9iWmrI1fHat8hyFPUOFlJgvlg4E4/Wa5zlEEKLZbMOIjHyvdgvDsxO0Viu0GymmwyFW&#10;WuN0MsGyyF1mVIbELihV5RT2dnZ20O12MRqNMJvNSPyr2XIB5nQ6hbx2DYDXSwhYG4svrl+eK2Q6&#10;1ZMnT4gSYiWAeXMQAnlRRYadliispT55c/OXEGJNrOBFiDJQI+6MosmgzgBxCp0c7vrzdXA5l5qN&#10;BBsOvuqsgP08Rf0FKq0gQAYYUmJra8upSEkRuPfkFHiz2URREd1sOZlhtVg6ozJfEmc/SmNSElMV&#10;UmMwXy5QaY201XS9lPr9Pv7Tz36Kfr+PTqeDuJliPltiOB7hZEhUmVarjeVyiSRpYHd3lzTv200o&#10;ywX30WlG23wjyQdUYClSTN1hWfOnT59C67pXjJS10lwQSAhhHLrLAZFSytGCOGDj9cBZJC54Z6PM&#10;zqGPeBljMMsWa0Z7kwLivy8H4z764/dBomC2cohqFEVrzqpPyeQghQ95zsLM5gvH0zbGQKtabUzY&#10;gzCJG45GymgwQA7Y9evX8Wd/9mfuPflzX331VQpa7Vzwmk2SBIvFwjXwHOxsuTqLxWKBKArWDwnv&#10;8velLgkl4ywOfw438Gx1SQEoCKlYtymFC4T4/dlp0ZYeMp1O1yitPPYvupdNBJ3H2p83PzA2xkCG&#10;wjUiNYb2+mpFSol+M16ttWtc+v777+OnP/0phAhwcHAFy+USgeXrn56e4tNPP8VyuXSUXz4wd3Z2&#10;8I1vfAP7+/uQUuKNN97AkyfP8OjRI+R55ho+k+IlBWkffvghNQHc6jpHkNcyCxQwTbQsS9dEl+kt&#10;TCUsVa0ul+c5livqsP7k4VMkSYJr1w7R6XTw8ssvYz6f4/nz5/jt3/5ttw7ynNTt5vM50jRFWeaY&#10;TCaYLuY4n4zRNVRYjihAURHqXFXUR40FZ7gBKQAYax+V0ZCmBjPkxlJ7EXj5ImSz5N48QhKFp92F&#10;CAOs8gKVMhBhhPlsiSRtYLfbR397C0mjBQ1DojqK6iNVZVx2G6i8dWPLmowEYMUyAAqK+N7EP83F&#10;vyx7aVfspa/zn5nHkD/j+vXrKIoCv/M7v0PULI9uSMGl5/gJ4VSkWCFUW6qf1utiIy+6Rz8Yvfjl&#10;WHEvBB/4b/3381+nsP7MPtPAP2/8e+FzYZMSd9m48/j5FDagPsvSNAWMqscPQNxI0e51EcYpNKx6&#10;rA2CtbgIvkAIKBiXrfDr6IwxF2TlG0mKne1t7O3tIR0IbG9vOyVVl6Hxamc4i8T2l8+IIAhgNNBM&#10;SLgkLwoUWkFZ1kiz2XS9Bv2sGY+Vn631590PjP0xN5zJYoBKyAvjfpnP5Wd4Nmvp/qm9w2wKHtdN&#10;xkan03FZIH4OPxDyfTL/OfjfJKkpkxLCqVpugpLGGEcP9wHS+XzueguGITW5d8B8GCKNYmgBiDAE&#10;SoVssYQyGtPFHPNsiZUUKCqF0vZHDLiha1BTbFerFYzdD0zb12nDqRLz2PjUuC+yQb+8V8iUkrOz&#10;M8xmM4eQM1WOa4J8RMovWBZmnb/JC85Pv246sHyxs83f+1/aOcvrNUdaV56RlQhxUT4XqBE0XyqV&#10;/44pWkbS+xVViThqQimDMI1xdHSE+/fvoywVtrdI1S301Ja01iiqyDm+TGUDgFJRjUw+n1MgFlMA&#10;cnZ2hq3BAL1eDxl3pu52kTZaGGxto9PpkDRuECHMYve8n332BEVRoNsBtg012zOC6jt0VWGlFyht&#10;YBPH1KF7U9bXL4rklDEFDjGm07EtyLcdmq3gAGc9iqJEVZWYzSeYTJtot9sIgjaMIdSXnWmee0YK&#10;uV6CjR4HX3ygsvEKvRPJnyc/1e8H175DzQc0Zy0pMIlshmdpg5GVdbJZfIMM/yorICMJA41Wp4k8&#10;W62pbvH7a9vwl2Sigcoq+vX7fYeiccE/97q5f/++AwHyPHd87l6vh/Pzc0cT4EOMA1hKyRdOqn7d&#10;Qbsc1S0t2mSkcAEq7wU+iNj5Lm3vCgRU3xOnCRpJWnPNlXLjPJvNKDAbDJxa1+bevbBnPVT9MrRv&#10;04EDgCAM1rJ3YUj1Z7PZDIPBAHfu3HGB7dbWFubzOX72s5/h3r17ePvtdzCbzXB8TFLXOzsZ+v0+&#10;vvrVr7m1yTS3J0+e4NmzY/zjP/4Ed+7cwb17n+DoiIQKCCToII5TJAllys7OzjAeT/Ds2TMn9CFF&#10;LdBAWeXIHbZSStc4WgjqhQJQxpKoctpJ+bdaLYjA9nxaVo5Tvlqt8PHHHyPLMjRbqdu7RHPVGI/H&#10;OD5+5oIr7s/x6NPHaLfbODw8JHqeVoAA0lYThaps88EAwkhAezTmgLMWnhiAB67QPK/vT39+L3N0&#10;j669BABOene2XOD58QlyWzsURWSj+p0O9vf30Wx1oIW0z0iCJ8IYJ8PLQALvez9Lu07/qR08IdYL&#10;4v3X0FrF2vf+/4mxIC+sbf/9WPhisVg4gYtf+7Vfw+uvvw6o9ax3GIYwqJ1e4d0PZWmNDYS0C4Sw&#10;sV/q+1+ntvmfs5YR4kaaAWUGjTsbKQTjmJFJU9oYCkRB1DCllBNb8CmF7KSzvd08Uz+Xsuddfn2F&#10;r0bpHH1JmXIhSLghLyokaRPbg10kjSY3sANE4II26yJDiNp3AOBqVrlekM8VHzjV1v5sbW1hd7AD&#10;sSrdOcYKrpwR4nE3ps4iOhqYkAgkKcY2Gg0EcYT5YoFyNkVls3yNRoPkrysFGdb9vqBJaj6JYkRB&#10;uDauPvV7naVggV1dU635mZxEOy4JhCxt0xd14tdprUny3tvaga3YqSytOl+tkC2XWFhwlOl5nHHu&#10;9nprdX2b+8evG/UBUG+x09/Z/0pTr1l+PiEEAuuHAgRmK0PqlJPZFEYLK7cdQYgAxghURYkiIqp/&#10;EEcQgYQyBkaVMDAwZYFssUSVRCiVrvcJ+5BB3ah6sVggjYn2OFtQGUmn2SLfr5m7NcfN0/kZvwiE&#10;fjmv8Ec/+hGklO6AZseOD2dezJtpcZ5QnmTgIjrEGZnNOgPfEWbqHF8XUbB1xRBWQ6FgRqMRJgDW&#10;FX38wImRFzYg/nsZKYhqIikIiOMUV69eRRzH+Ml/+hnu3n2d6jYUcZT5vkh6mwwk9xRpNBqIlwuE&#10;kjZKvqJgANJAhgF+8O67+N3f/V1869vfhpCkl3/r1i30elsYj8d4+ulnePzkMygDtPs9JFEESInh&#10;+Qjd7S3sDfbQ3xmgygssyxzz5QJlXiAyAqhq6VYOZFkhj7IKZCzm8znOz89RliUGgwFlorpUc7Cy&#10;Ck/Q2qmf7ezsYLFYunqjs7MzJHHDOvapGwt2OHl+OStFf7+4MO++0TNBHfj49Esf/eIAyKFeUloj&#10;vnKFi4xWsvDGcrlwtCRS7WKpbToMy6JAI2lgsZw7x4Lviw99dk6iKKI+D1ICEF6QWMs0dzodJ/18&#10;enrqakWOjo6wtbVVI5ueChEALGZzR+k6Pj7GcDh078/BkL8vNveIP/68tll4gek6UlIRqbKHvlIK&#10;i2yJVZFjqicue+uPNe9dv3/QJhJ5WSaP7QDP1WagtOlAM4fcd+im0ymUIooJgzJZlrl6qjfeeAPG&#10;UH0OhHTd3XkvCiHw+PFjDIdDnJycOKWnH/zgB5hMJnj69KkTxeDGeOPx2Kr5hRgMBq5n0d7eHjWn&#10;3d8n53c5W2sIzdkgrgeSkoJMlS1d4B/HMUKbIeT1tVrmmE7n2N/ec2PB1LnFYoHDoysORCJnjICH&#10;4+NjJywzHA7xox//I773999HGsW4deuWa3nQ7/WoBjFNCckWRHEpFB3qkaTO9UyZY1tuTJ0ZpLne&#10;DHzW51BszO8bX37LrfPhcIjHT5/ibDiCkQJBEGE2X+LK0RG2t3aQpk1bf1ogr0oUWV2bKmwWxd/3&#10;bCOcQpt3OecQF5WaLsusvCjbAoCcoksCfX9tM5W2qiocHBzgO9/5DqHDeYE4TKgGyAVCFwUH2CGt&#10;g7GLn+G/lsd806m9EAxJBiHWz2n/eX1E/cIz2t9LT/LXF0DwAZEanNQOXPy8jALfQ5qmVMTuOYp1&#10;IGSgtbLncQ3QpM0Gtnd20Wy3ACmgIR025KAiD6gEN4uGQV6VKFW1dvb46HxZlohkQEFIFGF0eo7V&#10;Yo7YKuK6HlWqbgYrhIAy60wZIQEJCaGNy74qpZyiKYXiwqm8QRuXreA9yfW4xhjXM4znhgULOPCS&#10;Zn1saR5qkOAyoIICuDrLx4Ievq2+bA799crZIA4u+W94fXCbDP+82Mx0+eth87zwe6Wx2AdnhjTq&#10;TJawnycCCWmzMPP5AvmqdOdsHMcQEC5rtVwusbNHfcqEBHRVAQiQJDEFMmWFs9WSVCODdQaD34R2&#10;uVw6xWQGbJgmyyJazEoIZAAjjBP1+CIY+uW7wsFg4IIW/mJ0nR1M3xHdTEPyQthUiwHWDzIAFxyh&#10;TWPvX5uG23GGha8+VQGRBncRB2r+NB+cTmHEQ2/484Qkhy9OEyzmObrdPu7cuYNHjx7h0aNH+Pa3&#10;fw1JktBCr+qMGL93GIYojHGKWr4zymO6NehjPB7j+9//PlqtFvav7EFGIX7x4Yfo9Xr4+te/idl8&#10;jqtXr+LW+A5WyxyLbInzsyGGo3O887VfhQwDpDHxX2fTKTrc3HS+gMgLR9/TusJyOUdRrNz85Xnm&#10;EBgpgZ2dbfR6Pezs7KDdbmE8OQOrL4VhiGan45St2u22o/FJKXFycoJsSQIMe3t7SNMYRRG5AJkN&#10;JNPRBoOBrT1aL9D2gx2J+oD1KXC8jvzMkH+QFUWB+XxuMwnRGnLG69YPDrmI22WOCir6XGYL91lM&#10;ZcvzHM20ZQM6Wo9VVbnO2nxAn5+fu0NJCIG33noLn3zyifvZ0dER3n77bWxvbztk329GynsCIMeR&#10;iv+nrsaK6mEuz6S4Q85IogVZZFsgoF5dkVdzAYuo2WaCRgorlmVQ5NkakMFjEHNX9w2lRz+g8YUt&#10;NimNvBc2730NmQRcsOVLUJ+fn0MIgf39fcznc0dDHA6H2N7exte+9jV0Oh384AfvIi+oluerX/0q&#10;+v0+zs/P8Ytf/AKPHj3CZDJxFIm3334bT58+xeHhIR48eID5fI6/+Iu/wK1bt3D9+nW88cYbODo6&#10;cp3P4zi0WSXKVLFyHj8LOwRxHDo78/DhQ9fcl5+x1Wo5FJUPUqUUoiTG7u4uVosVgiB0jh8Hsbdv&#10;3YEQwr5f5ZwLbnrYaKY4H5/j/ief4P6DT1AVJR5++hjNZpOCof4WBoMB7t69i067jW63uyapH9re&#10;GnpVkJPBa0CKNRvtZ11ozjYoHl4QZIxBZGktjz/9FB999As8e/YMkCF6vS3EUepqKOIohTIG2WKF&#10;PC+hjEZVVCiLutdUFIYIrRMqpISBgNIGhrM/8AMJdzuApCax69mXy6mblwVGUq7TNzf/hjP8BwcH&#10;iKIIf/AHf4Ber7d+VtqXcyDk71lSw7pIX+LPNV7gs5btsWPug0QvCoT4nOTLf5Y1IGoD0BBWQc0Z&#10;Pu81ziEPahEZ3ucXWxtcpPbx91xjwsqhrAYZRRFglAMY2Y4HUYxWq4Nmo40gSmCElcauZ9h9phAC&#10;ldGu+aYylz+rqipIUCF+oTVkGK2p4K5WOUrU9T80iBsUNVNnbKqqItBTSmgNQCkECJCEERqNBoqq&#10;xDJfoSpKhEJCVwoGkiS6g9AzgOBtAAAgAElEQVRlk5KQ7I0wgBHr/hSvaAbZpH1Gg/qs04YBu8sl&#10;zglEXg+CeD9vAtbQxtkDDryM9oKeIEAgpWvivQli8rVJa+czxl+Xfl2wqso1dpHrVWeHgLN8pWVc&#10;yNC+r6qwXK1gKqoN5+eDrs8kIWpxpCAiynKcJohCiTgK0GymyCcjakthFX8hLYhb1q1cqqpC1ahc&#10;kMyBkpAUyHEgpDWtRVoXam1cvrh+ea5wOp2uL35gbVFy/QOAtQ3jnFYElxrKTafND378TbGJWriN&#10;ayQMlAu+/LoVcg4NhNAQRiA1NeLG9+F/Bv/cIQmibuo1mU3Rl9uYTqfY2dnD3t4+/uFHP8bZ2Rk6&#10;nQ5gxAUFFRkKJDKp+adJjMpoTOYzDEekKCMNOYonJ2cwgg7IBw8eoFQV9q/uo9vt4lvf+hbmiwVk&#10;GGD3YB97Vw4gBKloTadT+prMMJ1OMR6Pqf4j3IKMJJJGitHZKVoygrT0Kqa+sSObRFTgykFDURTo&#10;ttqIZIDhySnu/eIjJM3auQvDEL1+H91eD0EUYrnKEKcJEpFCVwaTyQTDsxGaaYokitDrdMCUM3bS&#10;ptPpWl8dX+1LhgHRAGTtHLc7XYR2PTFNYtPp5oPGd7ipb0FeZzBKUpESggIB5ty3Wh0kSQOz2QJK&#10;1VkL5jYz5UEIgSov3GdK63wJrR0KFQuBII5cMMM1JVwXde3aNbz//vsO4bt58yZu376Nra0tTCYT&#10;zGYzl/1hygVTJQCg3+9T00X7rLRWL+4Rfz+64JsDflubwo36ZGSbfgqBIKKeVkEQEB1Ga/S67TWF&#10;G78559bWlsuOOaTV28+bjuJlCN8mH/wCoi1oDJhSxlkRIagRHx+ccRxjMBigqirb3HQf3/nOd/Dn&#10;f/F/4vHjh7h/fx9f/vKX0em0EIYS7XYTh4dX8OzZM7z33nt4//33sL+/j2vXruGb3/w6dnd3ceXK&#10;FSilcHBw4BB+dur6/R7G4zHNz5wUEA2U21v8vKzgtFqtXPC1Wq3qeWAQR1IfLz/bnqak5BcHoQt4&#10;8ty4wGu1WkFXJYIodHupqghsgKB6sLt372KynLuO56enp5hOp3gY0X76v//uezi8coBXXnkV168f&#10;YXt7G8021QomUYxO0kDANllQbY8UCqEIAerQ4uaOEOiNtbhBLfvpz98DADx8/AijsxHitIEoiFFU&#10;Jba2d3Djxk1keYmiqLDKS1twX4NHsGcOo7nsdPsiKr4jvrkfAJBghPf/zwuCNn/PnwXgwvrmixta&#10;j0Yj/OEf/iHeeecdzOeUWW41mjAKMMqK94iQgjdT19e6jBMHHVgHC9Ql+2izluZFWSEIBik3mi9v&#10;AEn+c29emwClD0b5iL0vhsPz4//9ZeAm+xRCCCdg42f0lSc0opRCUVERfLPdhpECqyJHs9V+oUMp&#10;hFhrYOkDtwhITtsHothxbyZ1a4CdnR2sFnOUq9w5vWVZIpR143M+LwG4DDGDyEx5FCEFEmmSoCwb&#10;DmgOgwCmUqi8rKH0xoyCKgAyWAuG3dkkan+Hgt9a/dHoddU48Irz5rksK0d35P3kU88vywb5vhzv&#10;Tfe3Nhhw4LPRa3/nB1k8brwW2Ob7n6krBREAWtY1q3ymGQFAaSciM53TWdFoNCBCe04ZS+csrZiH&#10;oCw9B7UMikYJZZN0pajGVgrEFpQqtXEiK2Fc1/mwPddaO/CO61qzLEMY1U1VubVHFEYuS+0zqL64&#10;fnmukNFtAGsL1je2PHG8AVzBrSEltkjEjvNeaQVV1j1hoiS+cJgIimRgBBBG678nNAqWlWoLG4MA&#10;MqDFqLUmJ06R2pxECV1WyPPMbWiK0Cvkea0+4ztuNWoDdNo9zJcL9Le3MF8scD6mhothGCJtNjGb&#10;kSoTeQH2wDbUj0JrAxGFaPX6uCJDaCNg4DVxy5ZQZYnB3i6Go3O899Of4ic/+Qn+h3/zP+Lf/tv/&#10;lXq8dLooVOXdl4aRAs1OG61uB/tXtZOjnkwmmIynGE8aiBspBoMtmFWBs+MTPH34FEZp3LhxA7uD&#10;HUKOLSKeZRnSKEYSRjh+/hwPPvkEg8EA29tbAAxEGGCZZZjNqTdR2moibFCKXhniQi/mMyRJhEhq&#10;fPb4EaTRSKIYW9s7SJIUxpCBXSyWiKIYrXYHp2dDXH/pZTceeVUiimKkrSYiGaBSNgUehgiiiOqf&#10;QI5MYNEmVRRIGg3Exji0nQg69CWCCHGjiawo0ep0kaZEGer2d+j1RmK+zNFs9zCZjHB4eIjJZIK0&#10;lUIphe1eHw/u38ft27fx+NEjRzVbLpcIohBps4HZfIa00UBRVShLhd3dXXS7XZyfn1PD22fPkKYp&#10;bt68iT/+4z92zxvHMXZ2dtzh6hdRuqxBnLg+S2VZIltJF3wQdSS1qffQHSB8cDSbTUShtBLdlG3K&#10;qxxpGiNtJkgaMUQAh47K6JI6K6Mhw8AdjEkjRbNNfbHykjj8mrFXm0kqqpoatqlgtRkMccDnMhFe&#10;dkkIgWKVr9mb4XAIrbXrl8M9sHwAg68oAv7gD/4Nvvvd7+Ldd3+I4fAMq9UK7777LoqiwJtvvom3&#10;3/4yfvu3fwuDwcAV8XJtF60lBWM00kZNVwyjCEW5ckFpYpWsaG2ENoheod1uQhtBIgBC4N79B1jl&#10;JZK0WcvKGwMpQsAA+TIHAMRBDAScDSwxsVnJ7T6pEG33txBIoCpyaKWQZRlu37qBl1++TkIKpycY&#10;TycYTSf43//dv8Orv/I6fus3fhO9Xg+T2Rg///nP8dG9jzFZktjFjz/8KT54cA9GUq+bd371q7hx&#10;4wb29vYQCYl2k5ozNtMGAgiYqoI0EqEA4iAk7j8Ao4hGF4YhUks9qQoFbTS0ITrVBx9+BADIqxJJ&#10;o4m01UQA6kLf6ffQ7nUxfPgpioL2EgXxZDu0rW/k4NJRkLys/mXX5vni+iRd8nvnFNMKtD9bD+b8&#10;utTNAB+gJo1HR0fodrv4jd/4DScsRNL7sO9nVRqNhJHS1SYqQw6WMQZC89m6rqQlvM/aBIbWXneJ&#10;k2k5hYCgWiNjjOtNo+w8CVuXyw9uNOfPaH8LUdOg+L19kRC/boavtYADL64hA+rGqkyt8p1hYwwq&#10;VSGJQte/ZTAY4ODgKtK0AWFp8GtilXpdSZT73CilLtTA8HhtBrlc+6S1RrvZhDQaVUC2ilXbtKWx&#10;cdAWyLqlBINRNKwWUBYCQlDjUfadSjv3ZVmi1ERDlzbbAqVhGAAzJBTgB8DGWGpetO6Yw6dcCV4n&#10;fsC/3kCXAzI+gzYDoU2AWkLAn0qhDQJLEY/jGLG1p+73XhbOD3CcyIS7r/UAzV/z/nzya5UFJZMk&#10;QafTIYW45QKLxQKlVk7YS4QBhAwgtESIAElMSntpVIswKKUQmgCxbfpaVRUUaRij1+thmq2wKmnt&#10;cG0QAJf5kZJo90EQOEZDlmVotRtuvSyXJKLVSBsO/Pji+uW8Qp5URuSpl03i0HneMP4k+j/Tus62&#10;sCG8TPmEL99Q+kHWJrWmfv16gTYgwT0jAIM8L52qxxrlykuD+pePZkNrFFmGUlUwOodJA0wmE8Rx&#10;jL2Dq5TqDCQkvIaREpCa70VDaXqOuJFisLfrjAsbp9lsirOzM1RaIV+VGE1HTt43imNC7FWFwqJs&#10;hGjwYUYHU5wk2B4M0N8ijfrRaGSbPk4xPh5iNBohtp3mldF4+PgRjDHY393DjRs38OH7H5BUdKUw&#10;nUyogeu1a3j48AGWRY7eVhftdhurssCqyHE+HaPR7qDb7SJp2OanAOI0gUKFyWiMDxcLTCdzvP6l&#10;N1Fq6onEDiaPP3eabrVaaLRbTlGFjVUSh4hETfXYpG/4nHRjzNqh4yNkqjK21qSFRiPBYrFEICNU&#10;5RJJmtg5Ma64HaDPVLoCNHGvVVU3SZSS6mmMITECADCCFJ/CULh90m63kc9XODw8xMsvv+yauhpj&#10;8Nprr+Htt99eEwnhsWEJTqaBsRIhqboJV5/De2ETEfT3D/++0Wg40YbheISk2aDAxzYF9EECf3+E&#10;dvz5Nez8+KInm/vHz8zVlNV1x43/76PH/ufyxTaGaXGsetdutx1y7KPem4ejkMBv/tav47333sP3&#10;v/99CCHw3/y3/xVu377t+li1Wi1X/0ifCRgoaKNA/co4tHbVBu5flt6HR7bynVBer8Ph0GVdWXSG&#10;hUtq23XxqqoCMhTQVYXZYoHA1jxFocT5cIhGo4GtrS0kSeIaWgdRiCiJqXlyp4N79+7hBz/4AWQY&#10;4O7dO3jl7qv4lS+/iThJ8MMf/RDn4xFKrTAaj3G+GOMHP34Xf/cPfw8AeOcrX0G73cZgaxu72wNs&#10;9fvotzrotjtoJAkCKVAWBaQyaCQpOq0WAiGxXC4xOpug3e5CKUPUYQHMM0Jb4zjGMl9hvqT98cor&#10;ryKOEzz45BHRVlSFslKQMoQyGqWi4L+Rpo5q448v79nPc7B5nA3M2ut8m8JOr/9z/3WbP9903HxE&#10;+3/5n/5nNOIEQhs0kgitOMKq0EgCCSXIAfWRdK24NoRiEK0pCJNGwwhSp9Le5/AzbNJMSQXfZj4k&#10;EAggsKvTQEABMEJSTGTsWaRJXlzBQAQhlCC6LGWGjat/kdpAKwOpqVdTaN9fGAkDA11WVuYugDAB&#10;IAJAWEBBVhCS1gHHZEauF97znqe1X10Ye95fMgwowx9E2N2/gmuLDH1L195Q7L9wsd2iOlIrjKTr&#10;gJF6V1H/IWUUyqpCZUhBsahKrGx2yy/4Z4qt7y/5lC8/kPNLBJwNFwJREKIRJ8Q8qEjmwcjaT2I/&#10;SmtNvcFs0CdFaMcYMEZBihBSgtTztLKBF9HBpAS0FUsBOPu4vqZZWMA/X9ZBKglAoVZQtE4Pg7yK&#10;JKwJ+IVt1wAoI0gYJAgAbuxrP1+pCpVSqKoSec6Uc1I5lEZACwOh6Y65cSmzMpiRozkQajawFYZo&#10;93o4H49J4a0sURYVlAHiiASAojBEHIRoNhI0U+r9U+YZSlVCCINYBwgDIJQGRZWjVBUqKbG3vQVM&#10;p8CUxon7TQkbECqtEEWShKSKCkmrhQACRZHDKBJuKCqFVVGhqNZZFNSrqj5h6sv6tEJb2qemRIAb&#10;xX/ev/+q17/0w72b+M/403+Vz/+XXiFr0vPG5poARm241wojoiytXaN065G97+wxirSJZPlOzeah&#10;cxG188Zl84AyBlVVohICQmhIpSGlWnv/hue80H1wt2JSStOakHtV0UYbjUbodru4cvjSGspdG+p1&#10;vndpkb6qIIew1WphMBhgPDnHfLmAEMDpwyGa7ZYbC8fVj8JadcWmmX2DyN9zhoC1+blh5nKxwLjV&#10;xcHuHvb29/HwwQOMZ1NIQ83doiTGcDTCm19+C59++ikeP3yEO6+/BmmATx48gNJk/CujAUWKK9PJ&#10;DKUB4rQJLYBGq+moPI0kQbc3QKvRxGw6xSJb4t69ezgbnePWK7dJ6jiJ0N+mxqHHJ8/xyYP7eOml&#10;l3Bw9SqSJK6Loa0DHsp1GoNP49gMlvkg48OCkRcuhIyiyBXMs4JeHLcwn88JmQupZw1AqOQyy51j&#10;xD/nOQfWMx4854w0Mrc97VHwd/PmTRwfH0MIqo164403qHeK5zT7MtT8flxjN5/PbS2EcQIQvkDB&#10;5l7xf841XFyDNBwOsbW15daJ43R7iB/vEY2aeuE7XPwaRlM3ncnLgAs/m8xOqy/EsBnE8N9wE9vV&#10;aoXz83MApDrmB4ObNsGNhaYeUdeuXcPNmzfdegkCktPmmhu/oR+PG2eOP+/yn9N3rt0zSnq+hw8f&#10;YjqdwhjjqHz+PG8+t//+cZygss/RbbZwcHCAJElwcnKCZrPp9jzTOZs2y57nOX7v934Pz4en+Oyz&#10;zzCaTDCZz/Af/q//CKU1+oNtvPPO23j55g1s7QxwfHKCZ8+f4OT0FGdnZ9AC+Is/+z+QdDrY393D&#10;1atXcfXgCg52drHV7SFNElw7uIpASERCYrqYYTglamyr1UJ/b4dEVgwBRFoAUUhU6rKo0Gi0IGWI&#10;6y/fQH+L1BRbrQ7m8yW0EdAQKMsCMAKJlwUy0hZGa6+5Mmr1xsqCKZeuQ0ENGS8bb/7eB/Yuc8Sr&#10;qrR95CaueeJiscDO1sC1Evjvv/Pf4drhdTuJlMUpCoM0JOclCgAtBPKcpZKppoNwlbofnguIhKHs&#10;u4DLKgUIIIREYClUXOdX6pICISEQSCCCQAAQlUcEqEIbLJHyOFAYYk/YrHAWAHkIADHOlhNkWQ5V&#10;KkhtcOvqIcS8wHx8DqM1WnGAShWQpkIQkuz0Ms8RhSlW2QKRKtHstNBsx1gWCmk7ocDe0gHJ2ae6&#10;HWlA/Z4AyIgEYcbjMZKE+kxVRekCivF0jiBKIMMAg90dctyhscoztML1uigT0OcJAEYBqijR7HQx&#10;nVFrhpOTEwBw/eLyqqTmq1GA+ayElhrNbhNaGpwOTyCWBa7u7KHV77gsPq8xrln0bZKrTxbEiImS&#10;AMLaWQ0asygKkChSEGykMWAo01sWlOFQVYUsW6BSXcRxhCiMqLl6ICGMhGL2hDQwRkBVBO4ZF1BI&#10;VAYQShOYVlRQqgaIIchX4ecJwxBJI7WUWHpNI6bzYrHKIK3impRAZfsvVqWGhkSpSgRxgjCIEIYS&#10;JghRSQMIaw+lQaUKFHmJolyhWJVYLueYz5fIsgXSKAWJrgSI4xDNtIUooTILCE0tWSRQQUGrElWl&#10;oWCop2IgYcoKBhL5qkSW5XSfIe0CA4Ow2cSqKNBqN7G3NYBWJUylUGQZnp88RyOOgADIyxgnQ9rr&#10;O7u7qPIFJtkKV2+9iulUWxltjWqVYXuwCxFHePb0GJ1eF0pRxlUrwBQagREIjUS5KlAqg+kyw+lo&#10;jPFkhl6vj1hKCBkBxpLkDGiDOreSzyUDAw0aaRce2X/lxv8v/mtN4H/eZS75/l/wr4L+3PsMxYuf&#10;g+7//3/qYOgrfPiOjH/Q+E4MO4e1Y3C5TKNztLy/v+xr86C67GDa/L37glm7L5+uwz930paeA+g4&#10;qvZ90zTFKqPg7unTp/jSG2/hzp07FMht3D//kf95eZ5jNqHamHyZuZRps91GqSs02y0k1sC8dONl&#10;vHTzBiqlUGYZFqvcqZ9w4MiZEx7HxWLheoJw+rfRaKCRpminLTTSFLsH+2h1O3j+5ClRDqoKs8Uc&#10;Rmk8evIZFVgmMZ48o74lYRJjNJygUBVWKkdeFsimUwBEZ2QlrL2rh05WuljlCOII/W1y8IuiwnA8&#10;wvH5GZarDLdu3UKrRTSbxWKBzz77DD/60Y/IMbTNX32OdVmWiD3qJP/cX0tMI/PrzkhpauUkKmez&#10;mevDE4Z19giAyyIpVTfv5Gyn8pA/5g37658vaT+b1j1ROhj977d6MMbgnXfewc9//nMXCO3v7zsK&#10;CXPHLytybrfbTmmmLEsIadxaIESy5m37a99HHNlJbrfbTuEvTYnzzoHIpliF2zd6ff9e5mBufvm/&#10;43H2n2szC3bZ3vX3OGdIsyzD2dkZ9cpK0zUhCt+WrN0LjKtnajabqKrKiSRMp1PqrYOLDXE378sP&#10;sny7tOk0++szCAJEcYL5fI4PPvgA5+fnF5wjv4/aBVvnvY+I4KiAnU7HBcMcEIdhiDhJwBLprMbY&#10;3e7j8ObL+No3voHlKsPxyTP84uOP8fjJZ9Aw+PF/+glG0wmarRbiNMHbb7+FX3nrTUynU0xmUwyH&#10;Z5jP55iMx/jok3v4+P49m/lpo5EkuHX9Zezv7eHa4RG2e33EYYRFmWNZFWikOUlyw2YLlEZlEdAk&#10;aUBr4PXX76LT7uL09BQHB1dxenpKSLIh1BuSlBgRSIgwILUvsV53wnPk0zBfGAh514sC0E2Z582/&#10;NYYcOV6bPA8M4rz15pvY3dlx81sVJQphARoZkZKeywhdvF+S84X7gp/pgRU2EUBgIU5emdLUWSYh&#10;QKAJuxFGAIbdJXIlAop/bG2XhIZAIQSqMMKT1QiPzx7hw0/uYz5bIYlSJCbAvSfH+MpLt9BpNhHJ&#10;BBIlAq0glILJK0BoJFFk78WgqjTRGjlQDT2wwvt3c3Z4H7HSVhiGTn45imNLP9cQRrrsO++Vz7uE&#10;BKCko4xxLalSlIHRmmTsQykxmk4AKCitcTI8wyu3b0ILoFytcHo+BECAYqPRILtalgiExHg8JnEb&#10;25ePKXWuX5HNYFR6nTYshM2O6XV7EkURQivR3+12oUqNwDEhrBS/grUrTO+iIAvGCm8YwEgDCUOg&#10;LP0KGub/o+7NniTJrjO/3/U99sjIfam9q6sL1c0Ge0Nj44AzwAwhisORmZ5kMr3xf4LJTG+yMZNM&#10;Jj6NTCaKNhCIIUVYA+gmutFLdXd1VWVW7pmx+u736uH69fCMyqpqgtKAumZhEZkR4eHudzvnO9/5&#10;DsrQ8fKcLM+xbJu8KChyPbaDVoDva+AzTOKSLSEp0lSnMQBYDsLRQ82yde6p47l6zgp9jmmWksmM&#10;PI2Iotm8nk8JVBoA0ayJrmWjlKbgYwXYdlmexXV1pFKUUbsyJUFZAlsJTUfOc+JMR/yyXJb3UUd4&#10;ev1OmXuYcXZ+onMhGwF+t43FhlGVJ5cZEJAkKY+/eqgjhbaNoyTT4Tmz6YT+yiqWEzAaDhGuy+rq&#10;KrMoxrI0SAF6n/PcgDzVwGxXCKIsYxZFTKOQJEnBcaHI8cro2QXyQekEIWS5BpQsqeq5zHMvv/K8&#10;58ur/P3nbUKI5wZsvtb5/w4O2D+lOfX6AHXU2Bgfk8lknk9QDuS606TUvHCnuQlw0fAwbREVvuz9&#10;xXYZclffAO2aI3SZkWWM0bpxVinclXkCbpqS55IkiXj48CGvvfo6vV6vonHVz8VEawzPNk2LKmQe&#10;hiHRdKYTv8sIzmg8ZDAYMC7rsrz6+h9w/cYN7ewgSdIM23OxhENa5ERxRBiFVTTOdl2SXKuQYJcy&#10;yEVRJva5KAlFIRmsLPNHP/gXDM/O+c1vfsODz79ASkmr0+bk5ITz01Nm4QypJA3PZanXZ+3KJtPZ&#10;DGyIkpThcEgcxwTNJkmaMRyN8fyARrvF6voG+3tPGE4nNP2AVq9PWwimYcTZcMiTgwNyKen3+6yu&#10;ruoxZNvsPnnC0vIyy6urKKUqWehF2ovp/0XqlElMNO/leU4YhkwmE6bTKaALThrZ4TyfO5FmHBrH&#10;Rkd+oirRs3LGatLGdcdaf29OtdD/sytJVCNQYds2b7zxBj/5yU8qWpe5zrqymqGAmd9xHIc4jIB5&#10;zR9FUW3WaZri++4Fp6eiXjLfSE2yZhAEHB8fVzkWRvGwTtkw89jMxbowSn2c1yMglzlBptWjr/V5&#10;tkh3XKQ91h0600fT6ZThcMj6+noFCpiaJYt9U0VM0WMqyzK++uor8lxXfm+321UE1lxL/XrMe0Jc&#10;HH+XrT2Lv22OZ659b2+PTz75hOFwWI29+lq5eKzF4+Z5jmNpx9dEi6WUDAaDqqi1GatG9jZJEpSA&#10;KIlpWT1Nvc1Stnd2uPvaq+SyYBqGvP/Br0jSlFkU8rP/9HOe/B/7CKGl7Vc31tm+sk2WZWWl+Ih4&#10;FhLOZkxmM84nIx492cO1HbrtNhtr61zd3mFzc5Olfh/fCxj0l2k2m6Vs+TwROM9zNjc3uXLlSlXp&#10;3XV9TX20/Qvz3aoVPDRjve4E1cfqotTvZY7Qi14vJvUv9rFlWWRpUQEnhioeTUOWl5f53ve+x9bW&#10;FkqVxaaxybJ5DptQprCoRurre46mvV6Ulb/sXECV3DIwtE1hCbDAUQYc0HSd6ptCO0Wu1OuWJbUn&#10;JJV2AjIhiITFFPj4yT7v3f+Mjz77jCTL6XX6WIViY2+P9UaDb2xvIFTOeHSC70LD0rIZgd8kK3IE&#10;DrLIkRKSuEBJB9dpYls+L2quq5XUijSrxnWapnjOnI1i1gXQa2Or1arWicsiy3XbQoi5QpopDJ3n&#10;OdQYF46v18xOIyCzNSVeSkmz2SSOMtI80+wKV89FQxtv+gG265RzL6FQqlK484IAv9FgNBnj+HOh&#10;otlsRpwmOK7DoL2M3wgYTyYlVSwnjKJK2t73fZZ6g2qNyvKCIssRUuG5Lr47r8GjZOlwm5shQVql&#10;uVmC1EYRVtss81o2juPQ8DVtuN3U5TDM3FBKO77kOppnHDiZK9KShWHlDk6Rg22Rl+BMGEekacx0&#10;NiZNkzJ3VTuPruviuh62Z+OUe4NrGbDHx3G8p8Q30iIvgb1sXgMPnUOslCLN9T5JubfbtsCy4cv7&#10;n7C6usKg16fTaOrcRwVFlrPc7fPSrVvYts3B4SFSSvYODtg72mP7yirtQY88ythcW6PhB8RZgbAU&#10;TT8glZI0i8nztAJ0iyJD2C28RkCSRoRxTBjOcGTOaDTk/Pyc2do6Qa+L67llZ6kXhG1MwV/zoUVb&#10;+p+Du/P89rwz/FoRq//XeX7Pb84i975OHQEqNaf6AmRQZv0/+6lF3RynvoktPsxnnucYwdOO0CJS&#10;XSipvc0FJ8i8Nkbs4sZqOKiO51KMJZbwiOOEoiiLoZW83/rx6k6QobSNx7MLKHDdEHRdV3PfHYcw&#10;iWm0mrxy9y7Ndossz8s6Rg4IUTlWhotsNl9DASuK4kJCp0FVclnge55GZoC1zQ1esy16S32t8nZ8&#10;QnewxPHJCY1Omz947TWtchbFbO5so4TCb/pIJTg5OeHJkyeMRiPyskDawfER169cZXN7G4DR+RBb&#10;WHRbXTqdDvuHx7glmn94eMjJyQnj8bgqxGkQvCRJqvowlcFnWch8nmNSH2PmXsO8NpRxEIbDIbPZ&#10;rFI3M6o+mio3p4sFQVDRAPI8vTD+TDE/82xyU+rjy7Ztsiy/YCA1Go1KXcwk3M9mM87Oznj8+DHb&#10;29vcuHGjopSa6zLOUD1C6roukQqr8SSlRKq8mmNa/jwp+/2i0o4Zl+YcjEFtijzWBU0WQYn6HDRx&#10;UXOei/NncS4uOiXm9WIOUv0+1+ePeVTnX0mLSk5PTxmPx2xtbVXvL65P9eMURUEutQqb4zh0u92q&#10;P5IkqZwh06eLFMDLruymEFAAACAASURBVPGythghqq9taZryxRdfcFhuqsaxrtNdF+/h4v3MsgzL&#10;1WuBceKMQ21QYikl48lEG3GeHn/T6ZROw2cWhbrukd3h/v1P+ejj39Lt93nn3W/xb/7kT5jMpnz+&#10;4Et+8etfUqCNlvPxiEkU8tEnv6XT77G2tsb6yirLa6soKUki7YhPR2PGoxFHR8d88fghv3j/V6yu&#10;rrK1sclgMGC5P2AwWGF1dbWS2jfj986dO0gpiaKIRqPB7u6uXr/UnF6o+8O+AFTVFSLN2FpcGxYd&#10;9Gc5P5fd88X3FwE6owLp+34lIqKUVsu6d++eliTvdMgzvQ7PslkFXDWbQSnBXFyYK3VQwLKepnzO&#10;98pqRpYRQ1UhyELoxPW5pHFZM0mVhlXJDbOUzn0kV4hCU6lyS5AImFmCR9Mx73/1FR8+ecKZEFit&#10;BtKzKcIYFY/54tEX3Fhq0Gk6FHlSKk1aSFmuNzalZL8DwqIoBLbw8DyFpWzNk3wORFtfn41jH0UR&#10;hZNj2RDFMXmRPQUamX2gPicX1yHdf3a1NoZhyHA4LNW75tFxA2DVnePhcMjG8irNFYdkGpJnGcen&#10;J0RRxGg0QhWSKAi4cuUKnj1XORVK78NemX909cZ1Ts5OGZ6dowS0ux2aqs10MuG0jBoneVYJCHkC&#10;hF3mw7paQdIIKOR5jky0XLYIGroAq3XRkTbOkHZY9PiQMq8czDzPKZTAtXUhWmE5NFrtkqERIAvJ&#10;NAqrNZJy7Koy36go7Y1ZrNkumvKvBSuKcs1LkoQ4TciyhCSN9Fi1SpEIx71oG5k1nXkRcAMgacBD&#10;2ztJbsSFSpW70h6Iyz3b9xo6X7KUuVZSkuUpV7c26LabFFnK8HTKFBvPdrh14yW+8+63KdKcjY0t&#10;xuMxQbPN3t4+v/34Y3Z2dpAufHn4Feuba+wdHnH/wQOEsGn1epCkTMOoZCLp6HycJuRSEgQ+XhKQ&#10;FDlREtMJ/KpI+mh8zmCpBxbkaYHjXOImiIsvnxVNedHzP4dmmbWL//+cv1NPSAaqhclsRPVEvjp1&#10;DvQibmhml21O8Oy8IPP9yxycelt0hOrf06iI+V9JM1h4LawSM1MXjShzToGAyWRCp71U8vU91tbW&#10;qgVTLThrxqmqG9+WZSFsCy/QCHxa5FjxHNFKkgQv8PnGq6/y8it3iFJtnEvUBZTKbBCmmeOb6IOh&#10;y9TzNqSAVqdd0YqaQYOda1cZDAacnJxwdHTEL3/5S771ve9w69Yt4jBiZWWF5eVlvnjwJa1OCzfQ&#10;NLj1nS2u37jJdDrV0o9ZxvnpkG6rDVLh2jbh0irD83OtkT+doCjo9jsIG2bRlDRPOD49YjobV85c&#10;0PBotgIQktlkhGOBa4uK9rOIitYXx/q4MI7idDrVcqZlfo25NzoXxCmL0gmSJOHJ/i6tVoss0zlA&#10;ZhwmSUKr3SSKpjSabW1glputlLJCmYwjZDYJk29iztc42L/85S9ZWlrirbfeYnNzszKm6tS0evTF&#10;OMumzkwURRo5TEIAms1mRXUzTtXivFBK4XvaifN9n/Pzc5RSlUG6SMtaBAugZNTUDIpFJ2GxNkj9&#10;HprXi8nD9d+rOz+L87u+FsxmM/b397XBoeb01kWwxIAABhzIZVE5DuPxGCEEvV6vMnbqIIj5zXqO&#10;lOHe169v0Uh91j0EKnnuyWRCs9lkOp1WDviLnCBEKdqRz8GnwWDA1tYWblnoOQgCZrMZs2gKQlMp&#10;ozRhf3+f3d1d7PNT3HaD69evs7KywtnwnF+89x6bm5u8+fZb7O0/YXltla2dbfxGg+HojOT8nKSp&#10;Fd3iPCU+PeLk7JhPbV3ctt/vs7q8Qr/b5crqNZyy3tpwOOToQIMdH331GeJLQTNo0my2K0U+c403&#10;btxgaWmpyvkyUdhGo8EsTC+MHcuyL4wb4+TWqZB15/eyflpsz3OMFo3nxf4XYk6J01Ehfb5XtrZ5&#10;++23aTU7yIISYYc0jiojPcsyhFJY1lwUwBx7fh3z9bt8t/xt80DTZYQmxilLIaTOqxQCHKGpceaz&#10;SljkShPQBBJbFVDkyAIKCRkOKYIQmymwP5vy6dExB3GEO+ghPJdJmpLakq4QTKMzZDbGc3r0ej7d&#10;po9VKKZpRJrF2JZHXihs2wGhHR/H9lFYyMIC1yTbX95MPqYB9SoquAJFwSwMabWbFaBj1ss61Xax&#10;XXA6LUfXEirXgPPzc0z5A/M5I1IThbOqLs/u7i6r/QGO49DstIlnIaenp5ydnRHHsVbXG484Ojlm&#10;fXWNnR0tR+/ZDlJohUXLdTg6OSYvClqdNsLS8v+j6YRwOq3UzQKhKfUq0fmRmiaqzy+KosoRKooC&#10;kcun1rELNpcox1d5fVk+jxyb/csLGrQaTfxGQL8/0GsrkGYFSVn/Tzv8BXkaY5dUzyRJyKWOcOZq&#10;npebl4p8SamsNndSpS4sa82V6FCQ5wVpWjJsSmqgXZuH8z5UWvmDun2oHSq7BPds28FybJ1L5erc&#10;oLTISdMMmaeoNGQ2DLEQdFtdLCzGwwnjs1OyKOb85Iz1wRqOcklGMeHZlLbb4d5Lr7K8sUz7syYJ&#10;Ot2h6XnkKieZjZFS0Gk2mYQhAp1brcp7EAQBbjOgaZUF2R0ttHM+POX4+JitjU3cRkCaJ9huQ1Mk&#10;q8vXeYUVRW4+s2uyPeh7e+FvEFgVSPJ79yZMq53PP/YZ+L1cg1N3Ckyrb/gm6XyREmc2JtueG0Qv&#10;osNdZlTUX9eRYvP5ZzlAl7XFzwMVlcJ8v07tMbze8/NzHDvAsjQK3+v1nspPeBYibXIQKvnhEkV0&#10;HAcsgWXbRGlCt9/nzbffYvvqFY5Ojul4nXKRmjuURuveSC+agqH1YnUGeTeJ93leMJzoJO2llWUt&#10;5RhGJDJnaW0Fr9Wo/t/r9fBsp5IQXtnaoFAF06j8Lc+j0+2RJSnD0zOd81DA8fExs6GO8ly5dpV2&#10;u83jx491btR0Sr/U2a/XFzg4OCDLMq5fv45lWfOCkGUulZHANGoupu+NoWtyXeI4rjaBuvw0QKPR&#10;qNA+s+gGgVc6Ajrv56uHX9Ltdi8Y7kD1nTrVZtHAqkcQTK6Y2YiNAxaOZlocYzjkjTfe4O7duxUK&#10;3m63q1yOxciQGaumTpdBz8YTqqKZcRzT73cXcvIuzgfHcRiNRnS7XR4+fFiND0OXW8zhWWyXzdnn&#10;tUVgw6CiJhJk+rIeiXkWci+EIM/02J7NZpyc6HyVunNbAQ0LQI2Zb5ZjV/PEOKnmXEzdniAIqihe&#10;PdKo7+nXu+b6uKhfx8OHD7l//z6z2UzTauK4oiQ+y2ir34NKnry8r71ej62tLaJwynQ6RSnFo0eP&#10;kBRcv3GDVqvF7v4TPv30Ux49esT6jasMT4/48MMPsWybRrvBt7/9ba5ev0ar02awOkDYFidnZxwc&#10;HdJqNWisrSKEIJxNdE0vRxtReZYyiUIm52c83tsl8PQcNTlYGxsbvH7lTQCGwyGj0YRHDx4yTWJO&#10;n4zI85yreRuAzc1NTk9PtcqW7TAcaopwHfk1CeWmVpZ51POClFJVtNSMC5Mn+az94Fng2Yv61bQ6&#10;0GWVhmyn0+Hu3bvcKGnNet7M1xIzJsMwxnftyhH6OnPu4mdKSlx57FIQTOd/lI6QqBFPjKJWoaAQ&#10;Oh/IE7o2RK4gVRYJkkg5hChCqTiLYs7DkFhJLAfiJCSNI1wHWs0mL720hWMnTCdHpPGUInawlI0t&#10;HVw/0IprmaYJC8umQOE4Hpbz/PydenNdF7u0eIzYTZbq5Pq9J09Y31ij2WzOKfC1iPNlAjb1++jY&#10;DlmaYNsOURQxHA6xF0RbDEgVlUwL27I5OzsjDEMcr0HT07krSZ6RyQIv1OtpHMcMlpdptJokWcru&#10;kz3GQ13aIssyHdlxXVrdDhura3T6PTJZAnuywPFcvMDHKgs152NV5h/pyHlzOqHlNSuj0LZtXNut&#10;xJXM+KwoxyZ+WK7BlaJeyTZx/aASEGo22zieRxTHjKcThqOJdsbKun5pnpElKXkcAbLag23bptVp&#10;l8XLiwqIjDMt3iLKIqumuKjr2Fj2XOXREuLCXmFKJjgLQEHl7Ho6Gcn0rSgLxucVxW+eb6T3b4VQ&#10;hZb6dxTdZoPZ6Azb8Vntdei0ukRLA7ZWN1jqtLm+ucP+/gEf/Oo3dDt97nzjHt95512Wl5fZO9rl&#10;tVfuUDiarnx0dMSTkxN8z8X2PaIkxi3vdV4opFKkuaZSOp5Lx3c5PT8jnoUMnRFCCA6Oj9g8Ocbf&#10;3qLRbKIondfasqP/ti44Q1+vyQsO1T8LZ0ipuVNz2bMQz37/99Sc+maw+DCId30Qw0Xam8lBMBPB&#10;tMXjPOs3FhNX623RObpsg6tvKs96/zJjzxzPUoJ+v890OsXzAjY3N+l2u5XRWsiLOUF1p8XzPMIo&#10;rSI15n4ooUPlWaGjQ61Om1avy+t/+E2wBLbrMonCEvHXggGmbo2JLvmNgC8efInneRweHfLGG2+w&#10;vr7O2dmZToRvNUmSpKy4rhfCQkrCKAIUbqCjCL2BrjBvEB9pC6I8pUDR7nbIlaTV69GLYwSQJylp&#10;nLCytMJnn31Gw9OOylK7z97eHuEk5p133mFja5u//uu/Bkswnk1Bagncl67frmoeZaUTs729zcrK&#10;CmmaMuj1yfOcSZkzNegvVdEcIz9t7rNfJodblsXR0VFl2Bs1tPPzc1qtViV0oJ2rdiklnWu0rkxy&#10;dhynfLaqTdCMP+NURlFU5Zs0W61yTOhzyIuiUh4z+RmGqrezs8ONGze4du1aNeaMwW5EAIwBaOhT&#10;Zk6pQjtFOoplYdl6UzAFdcMwpNfrVWizOW/jyJ2dnbG2tsbZ2RlZltHv96vkXrho7Jmorvm/oScs&#10;zp/69576/AIwYFnWhbFfjxzXc6IW528FJmTasP3iiy948OBBFZkz0VmTX2FQ4/p64Ti6IJ7Z6Otr&#10;lDln832Yy4QvrgP16110GI0xPJlMqppGzWaTw8NDiqLg5z//OXEcs7a2Vq0NURRVkb7F2hn137Cs&#10;uXPXbrZIkoSdnR2CIGB4fopSWgji9PSUze2NKjoshGA0GnHnzh1e+9ZbHJwe87/+5V/y5MkTllb0&#10;fL91+yU6HZ00vLQ84PPPP8f3dY7OYGWZ08NDGv0u0WiI3WxRTKeQ53jLyzo3MgxRQcDx6QkAj/f3&#10;+OSL+3S7XZaXl1leXqY96PMn915FKcWTJ0/48MMPCU71NY3H42pemVyBRqOlc05tPdaFZWg+80h7&#10;nfZr+qdu9NTBrPrzZX25OKa/jsNk+sN1PYpCVtGq7e1tvvnNN/C8QBuLeY5tm9pTVvla59S6/S5K&#10;zdULjTFXp97Wx4IWQKgVSVUKS0mkZcaKKuUPdMRIVHixTpjPhSCzFCkKhIUvBIXQEt6ZJUiVQyhs&#10;ImURS8newaGOeDkCspBiNmW50+L6xgavLXV45fY68uiAk5MziixhiMQRPv3OEs1SkVPXgBIIS6GK&#10;AssCx3EpiowXNTNPla0Ne7NWIBVZLi7MGdO39TzmZ9kM9bWpKAqsci6Ox2M63W61BplacePREMuy&#10;8AOPJA7JZaFr0G1fIc11lGiwsky722E6nmgxpCTh9OyM4XAIaCe4KNe5RqOB73ko2+Lh40c8ePCA&#10;K9eucu3aNfqDJQ4ODtjb36dVCpdkaUouCw2E2BaO5+L6Pp7rYSnt1Nq2TVA6QqIcqzIv806p5SsK&#10;QxW0sF2vjBxaWI5Xsk9gOJ6SFTlfPnigozu5zsPRcs8ZaZ4j8xzfsRBlkXZlCbqNLiIIiPOccVk0&#10;XSmlw42ALWwsx8VxXGxbVJGaSiXVuli+IUu0zeRa9oU+s20b2xFYrlbznAPOqqrTo6TEti2KQo8X&#10;Cx1ZEpaeC7ZlEQ6HbK6s8N3vfo/vvvtdfNfj6OiEdJbgOqDykBtXN/nmN16h0+6R54UuBH+2R9MX&#10;RPGM9qDFS9eu8Hj3iqbNBwHCC5iGM1xf0/qVq0UlpJTEaYLvu3S6bXpS71fD4RDHstk/OKhshxtX&#10;r1Y2v1UrDSOp6syXxLLneQbPcJbqDtE/pf1THanfs1PzuzRncTN4lmFwmTNTp60s5gSZ79ZR0frm&#10;9Swk73kRn/pnLvv/79KMYeq6AVmWsbOzUxk0YRhiObUCaraNFBdpM8ZYN4igub5cFsRZiuXYqEzw&#10;5ptv0hssMZ5OdYEuYZVh5aIyrs1CYWRyTTTEGHlAja6RVOe0iDoax0igObxpkSEEtPtaEnc0GjGb&#10;jsmFdpQ839cOmrDIPY+GH1A0CtZWVvnqwQNdPM33tSpXoulp6+vr/PCHP+Q//uw/cnBwUFV2/vLL&#10;L/nRj37Et95+hw8//JCd7e1KPME4yyYS47pu5cwYQ9psKIbW0G63q/woE7kxznkQBBwcHFSOkOGd&#10;a1paQhiG9Pv9ErFNykjavOaDeSzWs1h01C3Lwivzs+qF50CrCr3yyiusra1dcHLMNRlj1lyzQRUr&#10;EYNCVo617/t4/qByBLIsYzQalc5NcIFeKoRG/KTrVpEyY/hXm6P1/AVRqYvqc5dFnJ6mDT0thV3P&#10;5TJzytA4zDGfNz+n0ymz2ayad0CVN2VQyMsMyGrzrOWXmOtZpOIugjKLx1m8JvNblmVduLfGSe10&#10;Ovz0pz/l8PBQ1/MpVa2MwENFsXxBM/2Vpimrq6t0Op0qKmYk8zc3N9nZ2abX71drwr179+ivaqfl&#10;r/7qr5hMJgRBoIsFBwF/+7d/y527r9DsNDk9PWV/f78cvxoIoDy3Rq9LnCa0B8sURUF0fAytJq2V&#10;FWbDc+waKp+mKWfn54zDGU+ODnEchw8++IAr21fY2triX/7ohxz9xw8BePz4MW+++aam1I3G9Ho9&#10;ptPZU31Tv991AKFOX6yPdzO+LnOE6n1a78Ov83px/vu+X+1vvu+ztbXFzZs39b2rADzrwjhUShFF&#10;CbIDwpIX3qvPH1PgcvF89R+mVHSNoWEpLQxnCZ0jVIrESQGFsMhQxEKQCJscCPGRwiZXkqIQSGkT&#10;WxYpWmF7f/chMpqwtNQEmdAi4+76Em9/4yXurXRoZyHns0OybEKrESBzRRaPiUKLM2x2tjoIK9e1&#10;YxC6mK4tNB1I99Bzx/yzgAEzV+tFj+ufMU7MZW1xPJkxYcCDZim2YKL1dimQEDg2luPpiK7ncnhy&#10;zK0r15hOZziWVQFLZpy1Wq2KdpwnaRXNMseezmY02i06nU4VTfz444+ZRRGO49BqtXA8Hb22bVur&#10;tSZxtYdNZlP66z1ELrGEwHdcfM/HLvNp8iwrpcTL8U9ptwo0sFKOC4UeG6CIEq1yenp6znA0wm82&#10;GKytMlhZIc4z9g8P2D8+0oXMPQ1cOAIIXFqtFoN1HZ07PT3lPJoSZwmuZWM7uiCp57j4jotj2TgW&#10;NBr+BXBKcFF90+yjxhEy/WfbNo6rC1fpgsRmD547sEVR4JcRfqCiqWt1uhhZpGysDrh17QZ/8I17&#10;bG9uMBoO6bWauKUz3G1pRst0eFLZb0eHh+zu7oINm7euEH8l6Q4G3Lv9EmEUcX93DxSsrS4znsZa&#10;6VcILKXTE+IsxXItLMflxo0b7O09rmiFJm9aKUW712Wp19fzYGEMl0VCsCpa6T+W72bm3e9XTOFF&#10;tvhlUfLfd3sqImTaIrJa/8xFh+XyfKA6dabuOJnjmLb4+jJD7DIjtfobI3Vc3/xqG+zz3FMhK7TZ&#10;azURQnH79u0LildOzcCyLAtbzBdnKSVZnlW5K7PZrEI/jXGa5zoi9O3vfodWu83+yQFBs4FTRip8&#10;x0ct5F8ZFFUInctiCioWRVFtEJUIQHExYqaU0tzysv8812U8HiPzgu5SHz8IKM7PS7U4i6DbxnLn&#10;9ClLOFiujWcrOp0OWVowmcywhQOFpjGMx2OuXbvGvXv3uPHSDf63//0/8Ktf/YpWp0mr0UQ4Ai9w&#10;+bf/1Z9hC4vV9RWNagqF65aLn9IRNZkXnJ+fc35+zurqakVLNEag4ZCbBW+u1pdWm5r5fJ22Fscx&#10;YaijbpPJhMkkLo0pq1IDNN8zCf1w0ZgHqt9WYi5oYfoIIExjrl69SrPZ1HlV5Ubd6XSIoqhCP+sU&#10;uKLQhUNNfxoutpQSx9XOYrvdRilVJf7Xozn1OWKolGZzN9QRI6zxLBTcNNt6ms5y2fx8VsRk0Tit&#10;f28xN+iyua6UYjweM5vNdBG8UiXORGHN67oz9BSKWHvUI1WLdN26M1R3dBavvb6+CKFpNHUBCBPx&#10;+dnPfsZkMqnOrZ4r9XUph/Wcte3tbZaWlpiUogjmGlqtFmEY4npeJdu+ubkJrs0vP/6QTz/+mKDZ&#10;ZLC8zM61Hd58800++M0/8Ktf/Yof/KsfoATVepTFIV6ridtqIbMcJXPUwSnT5hCv34eGj+PYFFkC&#10;cUTh6f41S6osCtIoJQ0noCzIFGdn5/z6g/cJgoBvt28CcOvWLbIsq4QsTL6W53lglNSUKqN88kKf&#10;1yM/5v7UlRtN/5k1+jIH3oAbdRaDcaYu26jr47soigoIA1haWuatt97B84Iy0qrwPC1tbFkWnY53&#10;Ia8xDMOygK9DmqSApkwLS5Wgm5lzZpyV642QCClwbWue11rmf2DPc12FEExnIUG7jRAwSQuk56CA&#10;g7wgKjJW/DYTO2O54TKNFI2GwE7hwWcfcfr4IX2V4iWSmxsb3L32GhtLbZoyQu0ek3o5nhODX+Da&#10;qaZ4K0WWT5mFFlke4nk+lm2TFQXCAqkkeZ6VfSEurBuL4KjpH0txITJvQDCtQKg/Z9YD099G4Gax&#10;7xZ/p9VqIQsqNsBkMqHV7VZzbjiZlEa6qpQmiyTm6OiI0WhEM9DOWJQkqDjGchy6/V61Fud5TmKo&#10;aEm5fwhdz8mAIVYphGSVDhBopkir3Mssx9ZAaXmv8jzn5OSEbqPD2mCZbruDLAryJNVzxnXwLIuk&#10;JkAjHBvHdRG2ZoTkWU6Uajrb0dEJzaauA5gVBcfHpwTNBjubG/RXBnjNJg8+v4/f7/DSxgrtdpej&#10;owOKJEHmaQXORWnC/vCU8/E54yym02sj84IiL2j3ewipyOKEXq+HLLRYTKvdqISMZG72Z70uGrZK&#10;Va61Zi/O56p24vI8m6vP2YJ2WwMzSRzSaDSwLJ1Pa1sQTcbcvf0SL1+7yu3rVzg/HXL/408Yj8fE&#10;ScRXXz4gz1O+9fabjEbnbK5vcPXqCo8fPeTw8FOybMrqYJPdh59x9dbLrC/12Wm1OTo5ZXf/ALvV&#10;JCpy2p0mBQ6ZlCR5RlFkOI5FnksODw9RRU6n06Pb1XvFZHJKs9nkwVePiJOM119/nW63S6fVrq7Z&#10;ti3tfCpBXshSUMFCFhlC2AgLLWJTlsagDiIt7IuFfFqo5R/TfteggmnC+v06Yr9Lc+qFBi9DTuv5&#10;CXDRULhsAzIIp2l1pGexLaJ5lyF5i9S4p52hi8dbfP38TtVVtUEbvIPBCuvr69UEXjxv7ShcdBCz&#10;LKzUWeI4LhObw1LHXm/sr7x0j82d7WoBj9OUXqtJLgsalkVW0pwu5KTUpH8HAx0lMFSrCj1xHCx7&#10;LlaxeC+FEFXewijSdDUhBMK2sBxbc5fTFNtxtCiE0lLcSipdJ0JKAs8jS1LiNKoiXsPhUG8srRbf&#10;fOMPWd9cY2lpiY8++ojT4xMePXrEd959l5WVFdrNllYHyvIL1CSTT2SUvYbDIfv7+6RpWjl+5vdM&#10;0rjrupX6XBiGlaESBAFS5dU9qm+svV6PPM85OkorFMkc00SlDMpujCBjYJn7KKWkWDDsTcTG0PXi&#10;OK6OF4a6/6fTaRUZMgayQReNDLg5J5MXleXzOaejSNpoqucymWtI05ROu1nJnhuOtqHkPI9GYq73&#10;WVGjy+biZQtqXc2pPueMQVunA9XP3dzDPNfFZKWUleiB+axlWReEW+p9Ys69Hg26LAJUv97F63nW&#10;NdW/X48GmzUhCALu37/Pp59+irCcShTEXO/z7vtiM2MmjRPW1tYqp8cY4mEYsrOzwzScVH12dnaG&#10;RCI8hy/uf85gZUXfLyF47d49bt68ycnJCX//d/83H3zwazr9Hu9/8D7Ndptetw1CK9VNZxNeu/sK&#10;G3/0fR49esRvf/MPeoO1HZIoJlheJjay/a4DJiprbpkU+E2fwAsYDoeVA27u62IfXNYu65f6fb/M&#10;eb4MmLusb1/0m89qQsxl9V3X5fbt21qVr8xzzNOsdOD0cer5cUqVxSfLsVIf645tAJRLHLFS9lgo&#10;sJSFEKrCd6v7XX5Nomi126QCUkB5Do/GU748OeQkjYgcj1a7i5cpAixaWAx6XXpdn4CCIIvYWV/i&#10;xo0NdtaX6NkK9/yEtgXLvk18ekQWj1AyJ1MuQtgUhXZCmg0PKXVBSzMHlZAaGS/zOrTV9nzjSwhN&#10;8Ft0YuqR18VI0Yv603xOlrT0KNT5v3me45TrrAERDWghCg2qFXmKa1kEgV9Fa8yaY+i/ttACP67t&#10;VOCIbdvkblrliaWFXs8cz8Upx49Z9xuNBq7vVbRlc85mnOd5jlCwd7BPUYJuDT/AdR1c2ylBW01X&#10;k1JDvEoWyExRZKqicE9iDbLN4hlJlvHkyRMmsymdTo9//YMf89/8d/8tsyTmydERnY0VgnaLaRyR&#10;ZCl2y2Nyfo4s9LpbgKarFRlu1mTZ28BzXWSS4SCwPR+V5XSCgO5SH882xruq7lG73b4AZBpqnFNj&#10;eNRzB5udVhUdNnunnvOyWn/7/T6+7+t6gtMZnmPx1ltv8e5bb/KDd97hs49/y3vvvYdUOevrq2xu&#10;rfHyK7doNH1e+eY3CM+OGQ3P+PSz95lMRrz8yjbdbhth+6S5zWBjh72DQ4gj3nz9VWKZ8+HnX+AI&#10;QSoVjitw/ABP+UilUJaoAPCj4phWu0mn3dWlBcri9KejEeMwJExTrl27xs1rN2k39bUKpW0i37Wx&#10;lQ3Yug5WViDzHC/Q4yhoWKRJBpbCFpYW2CgBE5RCqstrbdXXyBcxRf6prdK9NEDO4rNWgZkHuxaf&#10;fw/NMYpUdWOjKhP06QAAIABJREFUju7WFcoWmx6c801pkepQNyjN5+vGvlKq6rT6hnEZDaZ+3Iuv&#10;n0+DeFGTUmqBgTjlxo0b1YI1nmrDslgw4urnZBwS1/cqZF6JeVTBcV2Wlpd58+23kEoxmU0Jmg1G&#10;JeJbGcRl5CAqjeksyzg6PmY0Hmu6TLer60DkOV7ZX07pSAS+dfl9s+abShAEFepeKbkFgU7edDxs&#10;2wWhsGwbVWSoIidPJXGUInOdhCh9XfAuT3Om4ylHB0c6itNYY31rkx//l3/KrZdv87/8T/8zn3/5&#10;BX/xF3+hubtqXtTW5MEsGuqbm5t4nsenn37KwcEBL730Equrq1Uuj+EbGwNFqbKIbSko4LouS8FS&#10;SVlIy9/TtyFo6GKIJydH1TloVNatEMfpbFz1qTm3OoJsxpSJ7sRxTFhKid66ehPLsghDjVB1u90q&#10;wlSXbjcoYcWPV1opLpzOKnEDraI0r0tlKELG6YJ5MdA6iGBykJrN5lPGY709C4ww114f16ZdFoWq&#10;f9dEPeuGvxmLQszzhhbnp4miGGEQ27arnJY6mr+oHHiZ4VQ/Z3NfLnNwFnOkLruexYcBH4Aqcdjz&#10;PP7mb/5Gb/TOXKI/iiKdPFyO0zpV71mtKipcyErUw3VdXEer4P3lX/4lf/7nf44XzPMv9/f3SfOU&#10;jSvbfPLJJ6xsaAWrx0/2WBkss7q8zI9//GP+1Y9+yKPdh7z3619RhCGRbZPlSYUmurbD+dEJ//W/&#10;+3OCH/wx/+O///e8/8H7CKkIXJc8TrEdFyyh9YouAFcKlEV8egb9PsQRQbdTGTx1h7behBAX3IBF&#10;R+YyZ+d5n61/5kVjefF7z24WcZyUe0GLu3fv0ul0qmN6XkBRKNJUAyie7ZXqWKLq0yTJkNKMufm1&#10;67Vlgd4lLlLhBOhoGwJVy6iWSqGURZFk+E2bKCkYA+eW4P0vPudvPvqAKGjwxfkILIu1oE1+dsa1&#10;bp+XttZ59fZNHn/2Ed+4ssq1nVVuXltjKbDJz09Q4ZiB57Ha7nCqcmxbIG0HyxLIQtfr82yHhu9r&#10;iX+lx6Nlg5IgpUKonBfe2lq/GEeozoaw1MVahnDRbqj372I/1vu/Ujk8OtKKcSWTop67qPf3gizP&#10;ybOMoBHQbDarfdmqn5/uAFQhq1pfrmWTuh6pl5aFWyNUJlhaWkLYcyM/iaIqWuj7fiV/byHwnPme&#10;MM+BnOp92vMoUDQJ9P6fpoSzqd4TlF5js5q8dZqmZEXOKBxXVGPfa9BsN3B9B8cPWNtaw/Jtbly7&#10;ycq1bZavb3HlpZsI1+b49JTz83Pef++X+K7HrBRRCsOQh48fMVUFPXcJ13bI44SWFyDjVL/2G6SF&#10;BudavkVelcXwKIqcLDNCTzaeq/cpm3nNILPe27bNNAp1n5h9pepnPXejmaYB56kWSYjCKb7vcuvm&#10;dTY31vi7X/yCj3/zG3Z3H7G+vsrV69dYXR2AyFHkTKdn5KSkxIzDM3IZs7G8Rb/fZjKO8C0XlSeo&#10;IsHGxXNt2oGPb1vgOfheA2XZZNLS+dayjFZaFq5lM53O9DVJi06nhRs0UFIymYYlAJVwdj5heD5l&#10;Z2eH9ZV1mo0Gaa6Yzaa0ApssEzq3yvUIAh3tzfOcWTSl2+6hhC4YTEmX1U6xRF0CGNbnzNeJDr0A&#10;w3jx98085HJfx3rG/83zZUBRvYkXeEu/y+k7xhGpI6D1xNTF95/60YUIiXmeozPyQocsGlZGQtPQ&#10;X4yhW6fBmGb+ri94JqJT/0z99XM3vbLHfd9HFhl37typFiWjTpQvGGKIGoojdAg+UBLPceuHpKAA&#10;x+b2xhp37tzRamd5RuAECNsiSjUqJQVVPkAYhlqaMs/LWj55pdpUp4DUE8mFevq+KlWiRUpVjkKn&#10;06mc2rphajYdWRYBlEKQ5TnRNGR4dsaX9z8nyzI6rS65lVUGjqnP0F1dotNrs7q6ymAwIHA9fvrT&#10;n+q+9X3SsmCo72qHxKr8tPm9N1K16+vrPHjwgL//+79nZ2eHu3fvaqfPJFmWzoDZNIbDIaenpwgh&#10;6C91y03ML8eTjhC12jrf6MGDdoXEmUU3jGYstbskZ0kVkTObZJHLygmRUiJqVLPpdFpRVt59993K&#10;uQqCoLqnSmmuu6HwmbFrnNB2u02WZezvPbkQ2RDW3NgPgoDh8KwSkKjXvTDfqecHGdEC8/6z6Fn1&#10;OVGXI16MED3PWTDNbN7mnpq5DHpuG0pUfS7X1xgTPXMch2azWXHu6xvkZQbyInK8eH6LRnHdWK4f&#10;40VGsVkD60IQx8fHvPfee7rOUzpXhzMOcJ3i+iKKXFEUNBwHv6vrchWlKIfrWDSbzeoeW46gkJLx&#10;eMzjx4/5/MvPafW7rC4vc+flO7z1ztv85Cc/4ac//SntdhvX91heXWVjbZ1Br8/GlatIFFeubPO9&#10;f/FHJEnCwy+/5Gh3lycPHvHG22/xZz/+L4hmM7548ACERRbOCHpdChRKgZJKw3pCgBAIC+x2WyOz&#10;wmJ1dRXPuigtvxjRr7c6+PV1I0iLEb/6WvZ1+vLrgGRmXBVFwerqKtvb23S7XaIoquaZyfNTSmFj&#10;VxF6CAjTSTWOteNc5kqIEvUX82tBGBoQaFEEC5RVSiJUJg6KAikshFJarSpRZMoikjmf7x/y/hdf&#10;cP/4iGKpzyzwyQuFqwpklnIejul0bzDoBWyvtFnuDfCdDGdyzuxkih3NaKuCjmPTyBLcXJErLd9s&#10;Cy0EYTk+QdDCdXyKvNzfBQhM7mb2IvvlQh/WXy8+Fou6P8+Yu7zv9X0+Pz9nb2+vmrtmDb1MBbei&#10;8pfiGA5zASjj3KexVlEzNeeckuJp1l3HcWhJyWiq1RgvjG+lKLKMrNw/petUoEozaBCVzpLOQ+pg&#10;OZp2l+U5IXqs5WlGUuTIbL5+ZllGkqWVglue5yhbZ4sUUjI+O2ap18MNfGbRjE8//5TVD7b4480f&#10;0eq3saZD7IZPv9cjEpJxGvGDH/9rttY3CJOYw8NDnez/3ntIz6ERBMSTGeOzc3IBSZHhOjadfo80&#10;ikmmCVGUYKFBVilzZrMcRUHgN2m1G8hC1zkSUktMC2Fj8uIKNFU6r+0pzkJ+MCWQUBQF/X6XXq+j&#10;c5kGunbi3t4urXabd979Fv1+l+1rV8mLBMdxUeTsHx0iKOi0O7x87y5pHCGUpFDgNwIm44Qnj7+i&#10;01+mu7bKk7NzPMfmxvVrHIymjJOUwrKw0fNDCZ2rpcritbo+lmQ4HDOZRfiNAK8R4Do+wg1wvAan&#10;52NGk9/y8NEe25s7XLtyRTMCmgGB7+h1tpCkuSJLM6SQCKnA8kAIcllGWJTEFba+e5au0SSLizbw&#10;ZXvk8yfo89/+OuusgXakevoZcfn/LT11eeFC8oLze5GjdFm7IJ9dN7SNUWMGoJl4dYpK3VG6zLhY&#10;ND4WF0DgAvKzeLxFSs1liJCWi6w5V3XDR4jn5wgxv/alpSVu3rxZUbUuQxP1/+qbMfi+q4u6lhuD&#10;3wi0LHSnyflwyKuvv4ZlWSRlRGAahpXBZ7sOtmVfyEeJ47jK7xgMBlUStjGQzGtTjE4VqvKkF40D&#10;g9i7rlspjyVJwmg0Ii1y+v1+Fa2QeYGDQGaSNEoZnp1zcHDAcDimGTSQeUEcRtjCotXQ+TD3799n&#10;GI/4lz/8Y2zX4smTXW7dusHW1gYIycHhE1b7A0CVqKikkAWOZWNZgizT6j3Hx8cIIdjc3CSKIh4/&#10;flzljKytrVVIuTH+bVtLJj969IjRaKTzfLK4dF69Ko/KjKUgCConB+Yh9ziOcZeWLzjrdUNZR6wk&#10;soZKmYjR1s42165d49VXX61C9yZPwFD0jONSRzNNPxoaWBxGJY9YR7cURbX52rbNeDzWEsTltZvo&#10;kNmA5/xpu4qamcdlEs6LaPuicMRi1KUeYVp0Ssz9MK/N9dfFK+oRZXPMOvBhjJT6NRtDaDEx+jKk&#10;/zJa3GXXWv/fsyIO9d8xn6nXqjJr4q9//WuOjo6qavfmvA3ib/r/ec7o4jktDZZYWlq6cD83NjYI&#10;goDf/va3LK8OWC//fuedd3j5lZfJkBwNz7h152WubO9w7949Hu09wrIs1tfXSbKMRqNRyd2eHh4A&#10;ksFgwGAw4PaNG6y2OxzsPiYNI7bXNvjGy6+wv79PGMd0uj3SMrpq2QKFVmcS9tx4jM5DCtdjsLzC&#10;v/uzf8ve//kP1T00fbw4ZuaAm6mNchHkeRFquUjjvszBWRwHXzdnC+ZKiLZtc/PmTXrdJbqdPrPx&#10;TCfBl/2MEmRpRqx0/qGJtjuOS54XZFlOoxFUkeC8SMuogInu1Z3yObtBKE3BVuY+Uu5jJejlBQ1G&#10;sxirGyBzly+f7PPw9JSi1SZvNpllBcISjMIJbUdSyIiNtR6Bk7E9aLDUcUlnIdHkhHw6oqUUnt/E&#10;KQqyMCWaZiRlnoHVcAiaHfyghe/3ce0WWa6pLcKyEUbqCqt8fL3xfplzU3eE6mvms75b/1/9uSh0&#10;JGE8HnNwcFDlARvKad2WqRwZ5nvwdDxBZXlljxjnKS2LDKdpSqPRoN1qVccT6Hxc27YRZd5PVQbC&#10;SsiKeYRDq13a1XhxbU19sxDkUuI3GjQ6bdr9rhYwSjPyNCHPMvI8q6jERaEFmZJ07gTlSmK7Fo5r&#10;0W63SPKYJE8IXIc7d1/mnXff5tqNq3T7HQ6GZ5xPzlFPHjHKV3i0v8dwOCSROStbG3jdFs6sAQ0P&#10;u90g6LXxPZ+lwUBT/CYzWs0mG4MVXr56A0dYTE6PuP/RP6DyuKxjlSHL6OlsNuPsXNHvLqFUgY2N&#10;5zu4joVUBVEYMosjlBIgNJDk+74uGC8EsqxZlMQFSRQTRTOdTycVqsgJpxOiyYTeUpfr165w9do1&#10;ZuEEO3CJphG+38Tzdf3GcDpB4uI3u7hehyJL8D0Hz3Gx1IjRcJfx6JzcEhSFot1pcjydEIdTgmYb&#10;y29gOwGZgiTPSfOMaBojY4nvN7RzGqVESUgYJ/hxSrPdxvN18fqVFV2E2nUcZmHMB7/5iFbrK/rd&#10;NpvLfQbLXdZX1/A9QZYqsjTGtiz8oEmY5BSmaLKlKGxVSquXQkH2RV9hETD6/5oaJ9FLlVTPeH7O&#10;+1RX8Z+3OdpYEgjhYpWFsPSirJ9d10fKnDyXJaIFShXGLiwN3IsUkPpNf9amZt43KL/ZqCrt+fJ4&#10;i3zaelRIH/vyxfLrNQuBjZI2/X6f5eVlmo02aWoKYs2voXLc0KosOrJhU8gCJRVCQcMPaPgB7XYT&#10;x3ewXZudnR1Ozs9odNp4nsvR2SnbV3aIR0Mano8sZLVAmtoonudV6jSmLo82FssFQeoaDlmS1fiz&#10;83tff9SjC4bWNRwOsT2XbrcLqkAVElUUyLImRJrnhLGWHd3c3MSzHPIko0hzXTyx2eF0eM7h0REv&#10;p7f4D9MJV69epd/p8mRvj7VlLZW9sbyqjcFSGU8ah8vXfWyKs5lE0jAMCYKA27dvs7u7y89+9jP+&#10;6I9+UNHTTD6NZWk5493dXZRSZEVKGE2Johm9Xo+lpb5WjstibEeU4xm0JKczN3QQF2pfXLY5+75P&#10;WBQaAS836cFgwBvf/EO+//3v02trcQdTT8pEgowBWC8aazZjM6aLoqDT6SCEmNfSyPR9ODnRFc0b&#10;jUbV9zofZx7tCoKALCsqR6IOIjzLETLnaBx3JTWaZQlt5Fpm7imrBBKEjgaUjr/iIjhRFPMcnizL&#10;mEwmjMdTwMiZd576bVXIimZiDGrjyHmeVxkIdd74ZetJHcBZzCt4VkToWUbUZaCHiUYaw8Oc00cf&#10;fVQZOsaYWlz/TGT7eZuOpQBbz49Oq0W33USpgiJPUY7HysqAP/zD1zk9P6XX6+IHHg8fP8ZyLG6/&#10;cgdlCV4NHNxmwMnJMd///nf57/+Hj/m7v/9b/mztzylUjqU8Pv74Y630eOUKUkj+5uc/p9Fo8N1v&#10;fYv9o0N2rl3Fch0msyn3Xn+N3aMD3vvVL3XStePMa5OY/jO5E9hcuXqVvCyUuLm+wZH7cfVZs65J&#10;NV+XFp3oyxyhujNUv3+XOT+XOUJ1h6oO2l3GMrisGTCq0+mws7NzIdJq27rItonsmr42Y9CUVTAi&#10;LqbmSVEUFPkCtXA+YjAKdLbSVYIsJSqXQgASC0kpF2dBmhfYChIFwzgmVCAbDSIhyG2B51jkkcRv&#10;uKwtdbi6s0qHiMbGEtH4iG7TZslfQvQa+IWiYzu0bA9HWDSDDp7SNbbcIKARtHH9DhCQFTZFbiMs&#10;pxRvsJCU9oCyvnZUSPfX5RHZy2TuzXfMnLqsz00TYl7KI0kSTRm25/WH6uIrthB6jBc2Ssn5Gj0L&#10;q7zP6neVXheWl5ernFVzvCRJKqrSyuoqSZ5VOTKmuHaSzB0iVa4P5twtSpq9gMFgwNLygFanQ16e&#10;z2wyJZrOCMNQzz+lkIWm9aWl4yeEQNggKUjSnEajwc7Ojl638py3vvUO3/rOt9nc2SZMI11XrNui&#10;1WuRC0UmC1pLPaI0I1EFgeMhfJfWUo9vfPMPuHJDF1eejcbcvn0blWRc39rh6uoGvVabwHZ58uAL&#10;7tzcIQ0nTCYz4jhE5ooomnF0dMLx8SGz2QTLhsAN9Li3FCovyIuUNI3xvCaO61b5Wl7JxChEyQZJ&#10;57UFj4+PSeOIIAjodrtsb27QXV+l3e/gBi62dDVzp9vDb3jYtqC7tAaWS5qknI1imp5Hv7sBngOT&#10;CZ1Oh9sv3eKrvX32dh8z2NnBFoLD/T0sy6HTbFE4LrkUyDxHSIXnuNhthyBoEqcZvrBxbI+k0BLl&#10;aSbJxlMsK2Y2S3DcBjs719ne3kYVkvH5iGgWEoUJH5/ex/MslvvLrG+ts7ayQtAKcC0LbHAtB1s4&#10;WApydAmKJImxy8LMvu2UgfuLOXfVavMiUOgF6+Pz7OvKyRElLHLJM/WI0cIz6Pi39TXXkd/l/C9r&#10;ThyH+IGmWenpKLAdfWpSKUBLY7rCxnbAsgoKCXlW1Da3gjyfU0JM5ERKRZYlNYlbu7bhlRuT0IhK&#10;XkMP59cj8MrIR5qm5DXajelku56TbCI11DvracGDuqFreQHD8ZQf/Zs3WV7doEARBD62dJnNplpF&#10;TQjNlS+Pm8tCU8mkVmlxSw5x0G4RpylZltButzkbnvHo0SMGawOEpelk/W6XcDbBs4R2EHJFv9cj&#10;DENkUdBqNrUhaOuk+yIrKLKCht8gjbMyydBlNgnL3AU1VxZCBy4KpYts2a6DJ+diGEbd7uTkhHv3&#10;7pGEEa2gAaQsDwbs7u4ymczod5cI0wTXb7D/cJ/lTo8iyWnYPt1GB8dy8ayAk/EJf/d//Sc2NtY4&#10;uLrH9evX2dnZoeU0CIQHClSucC0XCy0Z7nguUmo1GNu2tSiDkqRpTpYkdFtdTsQJo7MRy/1lxucj&#10;ijRjY2Oj5Ho7NIOAw/098iLVYWIliZOEo5NjDo+PaLdbrK6uEgQexXRKmsYsdXtMRucIpeh3O2RJ&#10;TBAEWuzA9UmSDNfzsB1Nd3IcfZ5JHNHpaMEFmUn+9E/+lLt377K9vc3aypqOPok5r10pTUdUhaxU&#10;4yqJbM+v+iFNU2RREARNkiSj11ui2+2zu7vLbBphWTZJnHHn5bu0Wh2yrABSPC/AKZ30NE2J4hjL&#10;dnU19ULh2bZWUsTC9QKyMrq5aKEIUdJyShqFjUAWVlnk0EKUhd0qRzzXkaok1gmhnmszm02wHUUY&#10;zjg5O2Nvb4/DoxOiKMF1tITq3bt3K+RLKYVrW8yiWSUXPRwOcX2P4XBIs90CS5BkmuueZGklxgDa&#10;QJIoUBJbUMrQeuWaUqe71Od9nS9tkHf5lCH2rAhwPQpuPvPgwYPKSc4LVRlCddlsU4+qfuzLIlqq&#10;yImnE67ubCNkQV5kOI7AshXD0TG9QYvtq+sI12E8nYCrHdg4j2l3uwjPQuYZa2sr/PaTj9ne3mQ0&#10;Omd3f5cbt67z1e5jZmmItBXD6Yg0z/jFr3+JUor7X9znnTffQPkO29vbZLbNyXRKohReu02SZUjj&#10;TNSRL9fR+VxhxGuvvcb25hZ7e3sVHdC0KiKEuOAI1Z2URUeojtSb9XbRmf06jlA98ld3sL5OKwqF&#10;wGZn+yqrK+s0Go2qMHKWZVrW2PcRXb3fzSbTEsSSKCVwHZ/Mnhdl1fkaRWUUXxxndcesnInz4FCN&#10;N2/uh9Trk+sSp5AoycrWNsvTEUfjE6ZpSlykFBlYRcgsmrF6awuKGZPJMU4yJotHBIGDH9h4fgtX&#10;CTzhYCubIld02gMs28VybITtImwbiUOeWyQ5WkEUB4WDEgIltIKeUoKvg+dW/bjQX6bV2SmLkcQ6&#10;uFD/TP24spiriJq5WNTm8MU5D1KWa4eSYEO32yWxHXzHvTD/3TJC0e/3te1RUhptYWEhNDUszXiy&#10;t0dWgiSepwt8GxXQPM8ZT8tCpoVOhDeASzNoVDUEpZSMJmMmozHj4ZA4jCr2QCtoIAUIqSgoc2tc&#10;nWfqeDbNlk+SZbi2TX9JSzVPp1P6/S4PHz7g2ss3OD45YjQdsbS5RlqkRJOY8+kQxwtoBS1mSUKi&#10;JGfjMdMkZmltlaXlZUbnQyzLZmtlDaeAt157na7ncH44ZNDtIZOQreUOTU/XBwvDGXmakxcZx0cn&#10;7B884ZPffkKWpaRRwmw25fT0mCgKSdOMXEIQtC+ogFZ9UNqHvV6POI7ptppMJhNmRUGR5ezv7bK1&#10;uco3Xr1L0PA5OPl/OHvPZkmOK03z8dCROvNqUSiBEgBBFEmQAAc93TPsNpvu5tiQM7YfV/yA/mVr&#10;a7Zfd9fWdsy2KdBUGLIJogCw9L2lrkwtQrrvBw+PjJt1C+BsmKVl3psqMtz9+DnvOe97jsmUJAxD&#10;1tfX9bUNAi1IYgd6X0YQOA40miBsiCzsMCCs+7zbaeM+fYbfbJC7Puvr62S2T38SIXywXA3a1Szd&#10;7FYImzRX9Icj8sK/9aQOMNNMFr2aJNN5xFcPHnB8fML+7h5X9vfZ3tjm6tXrtBt1Dg/vc3Z+zP1H&#10;j3l48IS1bo+tnU12t3forLU1tyxwsQTYWAjPJY0lmVLYCqI00p68uKjg/KYs62XH11nKb7Kiythr&#10;waX3edEG+LIbgK0UXyc1ZH3Nb/j/G0A59UatRGCklEgklrJKLozrLcniUlpFmtjGcXJkrorGapfX&#10;5CulSqIxLPkIBgF2HIcky197b/VxdfBMeVMV0REs5TrflIlaRYqrr7UU1GoNOp1egfBxofQoz17n&#10;KSGXBtpSunEZyLLBlxCCPEkYjUa0ui1NlPecpZNmrhE5lm2h5FJ4waiLKblaFmQjhETX01aMfxFh&#10;V49VQrhlWSwWi1INZ2triziOWe+tUTPqbHmu+yrU6pz1T1HCoj8cEMcxg2yAh0MtqGNhc/LqhP54&#10;Ali4ODz86s/4tsP7734L33aIC0S1Ws5nuktX54Z2fAxBVDtGUTwvNhAfpSgdTIPOSeWwWGjHwnVt&#10;LNsljxXK0iiDzLMi69XHcRy6Hd07wHZE4VRnRfmWzsyYxpdvOjzPL8vP/v7v/54PPviAGzdu0Gw2&#10;9eelGYqLG3Z1fpv5arIzZg4uS86sCyIS7Xa7eKxf3+v1CPxa8flLEMEqGhhWv69q8Mx1/vqMrELm&#10;EikkEhvIkcIFciwlQVkk8RzHtlFqaZriaM5iLkFk/P6//YbTs2POByN8P2R7Z4/WtQ5xnDOZTPjd&#10;p78hz3Pufvt9bt26VQh2uLRaDY6PX2HbgtlsRqfTYTAYsFgsuH79OkmS0Gq1SmXA1d9TXdOrgcby&#10;973pdy8fr16jy4IhM45KqVIe2WRXq452tdTPvNbwxi49hKTVaGLZsNbrUKuFZEmC6wpsTzenDEOf&#10;XKVYElKZcvDsKQ8fP2Jja4fvfO8u61ubzBZTml6TnZ0tdva2OR8OOOufsrW7xXQ6ZTKfkaQpfqOG&#10;ylPG4zFO4GuO0fYOwnV4dPCUr+7/mfv37/Pi+Igky0DmWJaLVShWhfWaLseMY6LZnHQ6LVUTP/74&#10;4wu2umpjq2W7qxmh1QzQhfcp9dpnVh3hVQd4dVxZ+d6/NBAKPb0nXnvrLXqdDp1Wi36/T7PR1mWy&#10;ll6znuehkMSLqFAJTZEyw7EtnYlOBFmm54tSObV6UMwHE+lUqxq0LTA9YDS4pZ+xqZY+Q5bnNJo+&#10;cawILHjv+lVOFmOO//UV5AntMEBlKS3fJx8P2V7v6jKqOMGJI6azOfE8xZEZjpA0/ZBOrUaiBNk8&#10;x8IhCG1cN0DYLlkOUgqkchA4SGUhcgCJwEJZy2avFCIaX5caqgaoF9Zj8dsvW8erwe3quFcfG8n2&#10;NE1JohjL0xn6NIqRtg25LBxFC2ThS6QZlr1swCyEwAs1R09KSZ5o4M4PArJcoaTOAoa+LoU3znkU&#10;Rbw6PiIpxBGyLMO2LBASJQVxFpeyyQYosYXAcTwsy9ElZ9OIZKYbiA6HQ+JEA2q2ZeEFLsopMvhK&#10;4CobG81bC8MQLwywbMnOVgspVdkeYmd7l+9//0NwbNIkx7HcUhji/HyAUwuoBSFeELK+uU3Q0HzF&#10;RCqSNKXtOEileVfJfM5mp8tiPGM8GjJeRDx//JTvvPdtHFvx6X/7Ne/cvM7e7i6OFehSQq/JzkaP&#10;m9f3+eH3vkO/3+fgyRO+/PJLHj58SDwfI4Qg8AI8R+K4OY6tEGRFVnXJ0ZbF3ArqNc3DcyxmkzFH&#10;xy85P9/n4PkThCOYLxa8df0GtXadWqtJfzggkZLQr5EIQS2s6fGcLZCjCZ4bQK2h24Sc9vG6PTZ3&#10;9xjM5vR6Pa5du8a9+49wHYfexho7+9dY29zCDxukuaQ/HDIcT8gfPmaRJMwXMSLP8ISHG4AndXNY&#10;Pe6CRRLz5OApjx8/xXEc1ro9Ntd7vHPnBvtXrnLrdshwOOTx48fcf/yQdrvN/v4++/u7uoKp1yFw&#10;bSwEgR9gYIg8zRBKZ6CTor1LtUx5a2PzzWtTfH1SV6GBjzcdUhiOjlwCHav3bwiQSmW5IkcklOZf&#10;rd7zhv9SFfoyAAAgAElEQVQLZSGFLKEYY1X/knunXltyUJJcyztbRRdsS9goWTFWShM4LYFWqxAK&#10;IZYyk29C7KopOriI5FR5AJehsub9pm64SmiXUgdtxgkxzp3+LlEieBRGTwiNqElpyhUU5JLd3Q22&#10;trbKMiSjKuZ5HrE0nbIv72dkzk1KSa60zDKW0ETD01M2djaJ0gSROSjrdUTYsixyS5deWbaN7Tg4&#10;rksudaYHSyxv6Jo8Xc6kyiBoFeW6KOWqm3K2Wi1c1+Xly5c0m00aBcnZ8GnOzs7KTcA4dKafSZIn&#10;hKFGwrJcMRwOGYyGdNY6xIXj1+12NepSIL1hGJa9bS4rWao6PGma4jg6c1XlNJlyAt/3S9J9LtNS&#10;drrZbJJmslC/02UpSK8MMgwfypSm6euinSGDzFabqVbnoTlH39f9nra2tvjxj3/M7du36XQ6mIyM&#10;rIgNVDdpI2YxHo9L59jMFfPdumxNO1XG2e50dFnfbDbBsizWN3oXhCKEUGWdufmdBolfVVv6OjRd&#10;f5jUtcZITPkg5V2lJAnFeDJiNpuQpikvnx/y+PFjknRGt+UThj533r5Oo9EkCOt4YU1zDlyXyWTG&#10;o0eP+NVv/oXf/vbX3Lp1iyv7u7pU07aYzxblWDUaDfr9fsnRWw2CVsfIBIDVMXvTUf391WDqMvu0&#10;+lw10zObzZhMJnhFT596o3UhS10Ndi8rS1w95vM5jWYNIQRnZ2e8ePYM37fZ2t0hCDweP31Mb32N&#10;ze0dhBAMBgM+++wzcvUnnhw8ptZu0uo02draYpFoxb2bN2+yv79PnKWcD/oX1l9Yq2E7DpmSjEYj&#10;Hj96xNGL57x48YJ79+4xGAywHBsHQSYsap5Pq9Ph/PycZLZg3h9ClhF2OnQ2t/ndb37N/S/ucevW&#10;Lc7Ozvh4/T1AO6OmZKwaCMVxDEIL5GRyOW5mjZh1YqTIDVfH2PeqA7k6L1bHWAMtS6BtVVCm+h5z&#10;HjaC+XTG+vq6DlIRLGZz1ro9FouF7u0iJUgtVSyUpFYPsR29D01nE+pBqCWPXYfxWGek/aCqWGa+&#10;TyGUzkpYtkDKIuDx9F6FTtrqkiyZI022zNZ9p1xL0FSaH/EP1/b4wVaHSZrws998yvk8Zjoe0ag1&#10;addaPD06Qc0n3Nrbwo5TVDQiT6eQZShrQeiF5FnEyeA5oddiMndptnp017YJwxbzuSSNRAHECXKV&#10;owpBGYtCPU7pUlqUeqM0NpX/Y+nXoiwt0W5b2Moux7w6Pma/rwa0Zr2Zfcs83+v1GA6HDIdDZrMZ&#10;deUwHY1wHBfbdbWbleVoubu8zCA1m3XWWh0kAsf1UaqYhzb43rK3keMFILUPYjmWrsBAEda1CM61&#10;a9d48eIVUTQnVxKZpcyjOWmaMY/mRFHMjZs3sSyHOE3w3ICXL484GZyxvbHN8KhPGsVkKCzXxncD&#10;Mpni1T26nS7j4Ug3ObdtAtun4dep+3X8olQvkSkdT++f0/mcna1d+pMRnu2xe+0q7d4Gn3/1Z768&#10;/yW97U32btzAcT3qvRp2GOIGTV4enxWVLS1s2+b5wSHD/gBbKT767nfpNRr0ag1cpXCdgK277yLy&#10;hPVujau767TrFqGdgg2RylG5LpduBALhe7Tr6+ytN/jhB9/CsTTn98svv+TzL77k+ckRfujieDnR&#10;Ys55f0wUpdTqTbrdrlazRTGPFihbl2fbjmCjs0Z/dMaT54/Z2NnECwI66y0cz+Fs0ieVOb5rk4oc&#10;x3dIyUmjKbYtsF0HJXKEZRGlguDGt5i8fMHxeIEf1ukPxly98hZPnj3n23fe5fqtd/AbLaQdkGFx&#10;0h/Qn855fHiIdB08z8GthwUQVAg9FCBBv98v1pEBg3SV0cnojP74nK8e3qPma/Gomzdv8v53vwso&#10;nj9/zqMnB/zhj3+i2+1y7cpbXL9+nZ2dHeo1Qa4gThWh56CUjSUUjuVRszXX2fQbfPDoIZalFe1a&#10;RZPZKNIVMrWwVvBCKz5bhX4igazAk8rMT2U/E0ov5a+jrIhvyBqrwtfVAc7r97ksSumUPgctKWOV&#10;rW1Sucyh6+eX928qyXMMYl/tW1MqiUlZEp8v/JCKs23bS+d51VABZXmQcfbMd5UKJ8K+1GCa71ol&#10;TBtHo2zEliwbYFYNbVUNxpy72WiX0bFA5jntdrvs1RNFSfn6KnKv1OspfH1CliZHZvqzMplfcMIN&#10;udJ2HaQlsByBY1tl4CPlxQ1jtTFk9bgss1WdhuZ8qwHNbDbj8PCQu3fvMhqNePToEe+99x5bW1vI&#10;TE/4er3Ol/fvs72zw8ujY9rNFs+jZyVJvFFrFApWkjRLyuu4iGYsFjM++OADPvroI2o1nao2HA8T&#10;sFY3wdUgedmfRSvHCCFoNpt0CufLzKU01cYuSbJy0fZ6PYajSZH+1oGa5xjHWAdY0WJWOkbVczE1&#10;/lG0bIZnzq96rkaR7Uc/+hF3797F8/xl81PHIVdZ6XBVHepqbbhRBMqKflFmLei5JS804QyCoOwf&#10;EwQBYRiWAgT6O5b9laq8OvN5Zp4ApWrVmwAKhEQq08keUBaiyPxIdG+D4XBIp9vm5OSIf/nlzxmP&#10;h/i+T6NR44O773H08gmBrXBJsVSCyhwWs5ThsE+aSWazBds7G9TqPv1+n+Gkzxf/z58YDAZsbm4x&#10;m8ZkmXbK/+7v/g7btjk+Pua9995jNBpd2hT2Teu7er/6+LLXVIOdqihE1Y4YcQxjDwcDnSU1jX+r&#10;mSDgwjlVP/NNh7AtWq0WrVaLKIp48OABSTLnvex97ty5xc9//nP+x//5f6LX6/HZz//EZDzmH/7D&#10;34Nl89XDP/PkyRNwBekffs9gOKTRbvE33X9HmmXMzs/57W9/Sy4lYb3GPIqQWUajABkePXjI2fNX&#10;1EOf6XTKqN9HFLYfpUt+7ty6zY9+9CNAl9f86d7nPHnyhOl0Sv/klCAIdObvd78jjmN++Ffv6vlT&#10;Acao2LJVm/Wm47Jg5bLnVp9ffc+F+X7Jd1Qfm3F3XZetjU22NjapBaGuwV9E5Gl2oXTP9IfR4y0L&#10;+fQUzzYZWs2Tsx1xQVDDlHEuQTsLy3KwCsUyaRXBkUmwKIUldSZYSIUUGgSzpMJH0VIZtpKEwExZ&#10;/C//7m9xGnUyW3E67uPVXX7/h98xPn3FPF3wzu4WyVCRRQtC28b3A50hjyb4gYWSMZlSTBdTrMmY&#10;uvKwnDpu4JHnNkkGJhukkV99bjYmjfXfX6NvbKe0bMQbeF3Gfq8KalywaxKOj4+Zz+ccHR1RD2t0&#10;Oh3a7TbtbhfXdTk9PtH81PmMNFrQqNdp1kKyNOZ8OODW1beRWQF0yVyrddkC1ynEEFSO7Tj4noPr&#10;2tiWKOe1UBkqT9na6BLHNYSALEtIcm0fzgd9jo+PieYT2u0e9XobKS12tgtRIGWhFim5inFQNOs1&#10;Gt0mODojrIRiY2Md17ZxhY2jLHwrIHQDXHSw6FkeKssRCupBSJ5lRJMZP//nn9H5Yh3Lc1nf2+Y/&#10;/eOP2drbZ55FfPXoAUma0A5DXh0ckAuLRqNGK/Rxs5QBCidLEXmCWszoTwZIv8aVrQ2ajTbJcMCz&#10;J084e/Wcjg+2ykniueacIsHSjquUOUhFqxZCow5pipKSdiOkVQ+4ffM6O9f3+eNnn/OLX/6KPx89&#10;R2a6ubtl2wyHfer1JmQWo8GA0XBAs+5z7eoVet0WGRl/+OwPXJtf51vffp95HPHZF19y5cpVbt28&#10;w9nZOa6nUEIhlIUlVJHMVAhL84mlF5LNIlLhsra1Q5wmDJ8/58bmFj/+h7+n1V2n1umRYDGYRpye&#10;nPDo8BkvT841d69oUF+qAtYatNttms0mXhiAspjNZgwGA07P+zrrV/CGbQEOPlka8/zVS45OT1j7&#10;ssv+/j5vvfUWb9+8xXg04vT0lMcHB3x27x6dZosbN25w+/Zttrc7REmO49g4jhZ6SIuWDs1GnWaj&#10;zubGOrnMSYqqGOOfzOdz4nqMH9YvghcFpUUWwY1tG3CryOYoyJX+2wJcdFZIFdahGhcopUpu3ZsO&#10;vZZEETi+fq8zSFaRfbIKDqvhVFpYGB/G8Cv1ycrCZpjopHrvGOfZOFNVx9OgcubkLs/YLC9YFX2r&#10;GifDi6iif8ZRr5LVv+64sLGyRPdy8guOzGrGoSq7WA3W9DnrSNk0yzPPmSArTVMES4S3+ruggkJb&#10;enDSTDtEcZZqJAhVch2IbZ36swHbwirLEXVJl7IU2DoalqKoLrCF7hOA0nLcAgRaKtHcRAX9rG4Y&#10;ptnnaDQCoN/v8/DhQx31F30QcqXFMbTC0ZLcned50d9lShzN2equIYTg5OSEKImxLN1kbTgc0mvV&#10;+d73vsfe3l5JMgZK1PxNG5Zx5C1BIRSglh25Lat0gE2AoVPgOmtiSh9arRa5BMt1aDbrbG5uEnhu&#10;4ZjqADSt6Xrr2URfBzMPTNBlfnf1HKvBZpoldLs9fvSjH+lSyUr9ea1WI0KUXIBqA1gT3NRqtRJQ&#10;MK/L87wMFpW6GPzatiCOtVCFybDp66Cb1GWZ/ZphqWZGVq/vZXO3vJFjMmSlSaj4i0LB7vYWp6fH&#10;fPXFZzx98oAf/OD7/O3f/i2TyYhoNsRXa/ieVWaCLC9EYpNKRS4FwvW4/+ABaZrT6raYzWbc/e77&#10;hGHI2VmfJw+f8fTpYVk6aNahqa9/07qrZnAue4153erf1eObgpTVOaGU4ujo6DUk2mQuzdhXCfrf&#10;pNBj2zb1RqNYk3oOHB8fY31u4TgW//RP/4TjuZycnGDbNlEU8atf/YpOb423blzlBx//kMNXz3j5&#10;8iWWbTOLFvzyl7/kX//4R9zA59GTx9hFn7OkaB4ZRRHCEjiuy/DsjFmxcYe1upbCLhSqfN/n9o23&#10;6bY7PHz4EKUU+9u7vHfnXQaDAb/+9a85PDzgnW99i68++4zW+voFQroJIlfnHmUp6SXBOW9WhavO&#10;7dUxfFOgc1lAdVngVAU/LNtiZ2eHra2tUpkxjuMSuDFAismoG15U1Q6A3qN0P5iloqOe26ac/GKv&#10;siWX9vLfQbluMbs7wtKl2aHrYQG2kzFNc+w8R9q6oTa+zTiOeDYcM3sUsbbRo9vqkacRi2mfzHJR&#10;tiDPBTYe2A55JlgsYvJ8hKJGs9XSFRKxOW/d58iMlxAK2wRyXzvjXz+q61kpzQ9QEvJMkokcgYVt&#10;mz1/2dTcjJlUsiiYEChL0e12sSyrVCM1wjNnRba53WyV45EkCU5x3aNFxunpaamiKmSOawmEpe2y&#10;LXIcAUJJhJRkUcJiEpPEBdAVR+S5YjKZsLW7Q5ZldLttPQd8XYoWxS77e1u8fPWKo1evdBP2aUR3&#10;rcfO9h5IQaPmUw89vNCj3Wvj+A6zZMF0nqFVTFM8zyV0A2xh4wqnsEWQ5jkqS4kzhR8GdIoAYn2t&#10;y5+//ALvIGA0mzLPEghcGr0ObhgQZQlpnmP5Lmvrm2xsbXLr1i2CnS3iyZT58QvODp+RLqZ88ckv&#10;2Oi0+M473yJ4712yepPR6Smz4YiGb1MPHQSSJF6UEuO2rdmnSknSJCazhVZXTHWvQtu2aTcb1Osh&#10;J8dHvHfnJu/cucPTg+d8/vkDDp4/ZzKNyDPFixcv8TwX13XY3t5ke7PHzvYWyJSz4RnXrl0jyzLO&#10;zs64c+dddnZ2dObDEnhhQCa1TNYyg6m9eS0Ao/ngaSFaFQQBi1hXoDQaNbp7+yymC0bjASk2XtBg&#10;e2eTREmSTLfZiOMYLFEAJQHtVoNer0O326VWq+G6vm5mH8eMR1MGgwH9fp/JRHPHpsMBrhOW3NMX&#10;R6847Z9zeHhIu91mc2OD9fV1fvCDH2jRqINDPv/8cx48eECn0+bOrat0Om3d0L5Rw8UjyxWLRIP8&#10;YVGtYrs+Stg0HafksIFW+hNCYAnDZzT20gQfdslLN6bUNpWx6IyMCUuqAdVfqlb3TSXMqwI6pe3W&#10;uqYXXrsKbL+pcsRZLU0zzqdp6mg4PqtOyBI1tS4gn9UfUc3cmCyQ+SFGYSdXr594daOqBmfVQMYc&#10;JrpcdQDN30aN6wKvqESXLMhl2avHBHIG/c3zvOBHXNxQL2Q4BGRSaiEHJYnTpOxc3Wq1lhujZSEt&#10;cDwbO3Nxqhuvtexcb77HBAPV2s7qdS3PQS3/V31NlmVlX6Jer8fDhw/56quv+PGPf8zW1haTyYRO&#10;q40QgtPTU9rtNufn5zQaDY5fHbFYLDQinwsUkijSSmZJluIFPr7vkkqb73znO2xtbRFFWlp0bW2N&#10;KIoYF81gV52W1VtSBAZpmhecooA0yUvJX+14LK9TmsbMZhNAo63tokdCu91kfX0d17YKhEOjh/Wa&#10;RqwNar90TkUZCKEUwrpcichxXN59912uXr3KeDzGdf3SQZ9Op4R+UF57k0EzQbRt24RhWCqixXFc&#10;Os1mrViWcyEANeVX8/mcnd2tcj6aOWmcbeOQVUn8qxy5VWDi9ftCElnJMiAyv14TcSXPnx/S7bX5&#10;0b//G5qNkHa7ieNCFE+ZTYfUPZtG6FCr+1iei7QUODZuUMPx6/zsl5+QK4XjOyiVIYRins4IGyHX&#10;b17n+rWb/G//6//Ot7/97bKnVL1e59WrV2xubpY2o3pUM0LVoOPrgp7V91+2llaBHmM4TWZTKcXT&#10;p0/xPK8o53TKHlLV91bH4ZuMf1pIXJtz2dvbYzg84/DwkFymrK33uPH226g85/HDR9z/8isWSUwc&#10;p7w6eUWscm7ceZv3796l1+sxmc94enjAn+/f5/HBU7Z2tumPhpwdHSECn1qrVTZgtBwbr1ZDGKEJ&#10;W5f5GHCgVqsRhiHXr14l9H3G4zGffPIJWZLQ7XbZ3d3lr/7qr9jZ2+Xk5IQwDMsg4KLowUVwCmEC&#10;+TcHPVVBhWUA8Xom4LJjNfi5bF2vvn/5P2072+12uSeYINeMlwE5qqCSIcULIcgLFT2z/9m6VqQE&#10;AIUw53Sxwa8GUER5HkppwaELv0FpSaNcKYRQWLnOHLlYYDkIx0KojPFswnl/QRzYuF6LOYKBVJyf&#10;Daj/+QH//nt3aW7uMJrPiHFx/ADHXrDIUzzfJ1eKPJVEUUIcpTRby/kqSgepsDkF1XkZzHx9RuhN&#10;1Q4lmGlAznxZ7WGAh9Wsd3WMzRxJ05zRdMLJyQlrG+vIXO+l7a7mSj1++IgwDGm324BEpVmpkLix&#10;scF8PsVBj13geoBEZpnu56IkeZbpYCNekMRaGEeRk8UJ83iO43jE84EWH+r1wNLgaqOts767O/vs&#10;72wSRymLRcRiEaOEzXw6Io20fLfneTSbDVw7ww4c0jzDkimOZdHqdvD9ENf2UJkiSVLiNCKNM5Ik&#10;YmNjDYUsmq9nTCcTWu0WTw4PkJagvdZFZjGL/pjpeIBbDwlqNfwwwBI5z7/8Ey++Uvzplz8jyxJG&#10;gz6T0RAhc+qhz7dv32anucVuO8SJZ5ycvWJ03qcZ1Njd2ULmCTYKkUlykSGxUU6Ga7k4Fri1WiF3&#10;HSPzFNfxsWwtwLVYTPFti3H/nDxX7Kz1uPNffkKaw+f3vuCPf/wT7VajUGVMCX0Xz3UYj4d4rqDb&#10;a9Pq9cARnB2fcHJywjvvvo+SgufPX1CvNctgXalcK69JrckIGvwDDciKYr43Gg1u3bxJt9UmGvYJ&#10;u+vM4ghlQZJERHGGynPixYzxsK/fa7tYTuFnKkUSx0yLQEdXo9Ro1nRp2tp6l+GwR/98SDSfEm10&#10;SaK4VJg16wCpNLCtdLDd6/VYW1vjvffeYz6fc3x8zPn5Gb/99HeEhajH7u4ue3t79Ho9/AJcnszn&#10;+K5T2jGr4LhbQKqW1Q2mhE1V1hlSEVX2O2FAXJPFRovNKHFR3bm6Xr8p0Pm6vbs8j8rrVoOhr33+&#10;DXuGM48TPFXIgiLAdnRTR6Wdoey1krCLaWpvhfdSJW0bA2aQstUAx7ZthLxYtnbZjzB/GyNYJdk6&#10;rimRWTqGxiHNc0maaSRPKlmkP7UsqO7mrb+jXq8ThmF5HgbFvGyTvjBYlih6zEgymZdORBTHWI7D&#10;+uZG2ehM2DY4Sz6TKOrFhaWFBBzPJc0zJDkSnSnzgoKon6e4ecF9EYYfJIvf8HoQZAJAw7GI45ij&#10;oyO2t7cLNbWAONZqfnEcMxgMCMI6k+kZYV2jZNPplCzLqHt1ZrMZJBlxsiDNMtI8watpac7vf//7&#10;WpUnz0uUzSChVUfmMsfEnKdlC/J82bdhMBtwfn5GlmX4/sUeLUqpki/kFFkZ4diFbHYXp0BiXFf3&#10;aXCKenrz/brPh4OUWRksrC6+6tzzPI+//uu/LqWTDVnecRzm8zl2Z1kGZZoDVwnzs9msnFPVwNas&#10;B9dVJcl6NpuQZRqVHE+GrBcIu+vaRdlmRJLEBa9LO5jV67oa6FelX990KKlL4DCBUEUUQSlFq1ln&#10;Pp1gkSNUznw6ZDLqM59OSKIZ33v/JpPBKeNxH9sPaPY28EKXaTTn+PSUjz/+kFQqvvjzfY5PT2h3&#10;O4ymY+4//DO93jrtcI2zszO63W4556pKN286qsFfdV5Vn6vOuyVwczlfYfX/1felaVoGv4eHh/i+&#10;z2QyKeekeU81OPs69Kl6BEHAtWvXaLfbTKcTdnZ2yPOYR48e0Ww28X2/DEreffddFnHCk8MDzk77&#10;9M/7xJbCemrz7Plzoiiit7HOO996l5/+9KfUW01+9oufE9RrHB0fYzk2oecznk3J53NymWP7AU4x&#10;V9Ki+TKWbmIobJtOr8e9L7/kZz/7GY7jcP/+fT766COuXL3KeDrlu9+7y9OnT3n7xjVu3bpF+kCD&#10;FFXQwbKtC2veZERyaQKm1wEsY4tXndzVdVodp8vAuFXbfVnwUz2UAtvRdiXLsgul4QakMN/nui5h&#10;GBKGYVmaGgQBibpoT6yKY68zypeXcFuWpUs5KkGQlLLkBpFr228JgZCqgDFUQbVR2LnCkZK26xLW&#10;fJxawMgTHMULDocjhraF49b57ZNDdq9d406vhbe+g7Al8zgmWuQgXfIMUI7Osti65w1oUR+lTMCy&#10;3IcRCqvqB/D6Gvqm4wJiXNh5M/5VkSXDs6qu3+prpZRYrke/3+foSAN681kClmBc2JegtgQewjBk&#10;kU01lyjw2d7e1pUMaar5Q1lMniVE8xl5GmMrRRpHCCQOinbg0Wl1qddD0iRhPJmgHHB9j+nIY2ez&#10;iXDsskqgvb/BwdNn3Lp1h0a9je16dDsbzGdazdX3fUbDYZG5XRAlMYtoihDQCgKCWo2wViOKYybT&#10;CWmak6Wa6eC6HrVWiB9YOK6DEDAe68+6dfPbbGy28Wshx+dnXAt3sH2PROXM44hJNGc8HZFECzY7&#10;TSw07SGoNwh31um0mmxvbtJrt2g36rTrNRqeT76YYC0mtF2Bb6csBifUmg2zYFBKy2LnKeD4eL6W&#10;XY/jBdPpHJkmBbjokOeKOF4wGJ7RarVo1BrkMmVyfozjhbx/5zbvvfMOL16+YjydMJ1OtHDPYkYU&#10;z7FtQVAL+eLRAz748Ad0O+tIqcuuO+0eYVBHCatQHi3msNK+bpYXNlspkjjD8x1814E0Jey22djZ&#10;Bs9jfjzAr4XIJCYTFl/ef8IXDx4RSZgsYqQSZFmCbbsgM4Sl8KxiX5ESx9P85ziak6WxLh+TEhvF&#10;WreN6jRIinK1xWx+oQ9fFmtf0pTPP3v2jH6/z9bWFmtra9y4dZO3377Bq6NnjIZ9nr14wcGzZ3S7&#10;Ha5cucLezi6drq5+sl2vEAtQJHnBPy7WtGkgTPG8koXCJ1KD0nlalO8KLG0IELZOLEhBAebYF2x3&#10;1Rb/JdzZv+RYDXBW7cw3PV89HIO4GnK3QZ9NEzjjsJnbqtPwJhS2WrZijMBqg0l9UZzXNsHqiRsF&#10;t2XZgFU6r0qp0qGv8ppM9sk4rlWjeSGtVqBtpneJ+Uxz/rZtI/PXHcnyd4oljyBX+vyTok+A7di0&#10;Wi2Gk2HpkBppP6WKHgCFqpT+LnUB4TaOtXGk3xSMKV538szmYa7Ns2fPyPOcDz/8kOlUkxY3NjbI&#10;Eu3U6871KbWabpTaaDSYz+dlXftwOERGiUYi85zpZEzXddja2mRrawthLbk+g8EA13Wp1+uXovkX&#10;f4Msif86PZ1iWZpXNh6Pdf8HM3ccgevq3laawCp0MCCXfJ9Go4FbNHsMQ18HEY5FHMeVvg/6u8se&#10;J9+ATqRpynvvvUdecMnG42nZm8JwsAyyYkpcqnN0MpmU3DiznoxDZBxpE7hPp/qzz85PGI1GeJ6n&#10;0cnCydJouyq/p7omjcExpXtVJ+K1eVs9clmWslwIJtBBke/7jMZz2o0G7XaTyWTEYDBg2D+HdMbp&#10;0SsCT9Gs1xlOp3z15T1mUYod1vHrLUbzKXGW02p1CGohDx49YjKZ0Gg1SNOU/qJflqYalcEoirhy&#10;5Qrj8fjCunxToLP63Op8+0syQKuolTlWs07n5+c4jlP2eIrjuLyZufrfcyilWFtbw3EcLVgCdDod&#10;9vb22NndKmyQ7kcT+j7fef8uH374IePxlMfPn/L4xTNORmf6vFyX2XjCJ7/4Jb/4xS/odLt89NFH&#10;fPTRR0RRxJPDAw4OD0miGL/dwXFshmdnunGigCSOwBIEgQaF5tGC//aH3/PRRx/x4Q8/otPp8PTw&#10;gGcvnvODjz7k/e/cZTqd8umnn3Lt2jU+/vhj/t8v/g89rYr5vWrTpZRadUspciXKQGi1bNlc8yqQ&#10;8rUB/SUBzmXgixnrN3+eoNvt0m63y2DOBMFmPZk90fD/zP5RJflX+XurwTJG8ti2CtDGXa5pKBWy&#10;yn3RBByFo6Z0S3mE0pkYGw1oWJnElpJ4MkU1fGzXwXdDomhOfx6xcD0sS5DFEX94fICb7fPtzU0C&#10;kdM/eEQyjllvNjTia9m4no8XNPGDhuYHCIHjeyhpkWVLgSKrKFsT1jc7HJeNmVl7bwqEqnOgGhCv&#10;ghbmPk1Tjo+PSTItetRsB8V19sqS69FoxGKhAxqEBss828J1bcLAYxEtmM4mZGlMlsbINMV3oBEE&#10;bCWUFDQAACAASURBVK61CBxB4Ps0w4BOq0ngeozGQ4RccDo6p93a4Affe4cPP/yQsFHHsiwODw/Z&#10;273C5n/5z9y6fYf5POHk+AzPCxmMJszGE7a3t0vxlH7/nD99cY/Pv7jHYh7x1rWr3Lh1k/ki5umz&#10;Q56/OCbLUjKlG3o2A4dGu0YqY1yhWzWoPKFR87lxdZ929302NzfZvfU26XzOZDYllhnSEiziiFfH&#10;x5yfvKTh2DQDrYYXhB620PM5iSOSaE6vXsMSinTcZzoeI3JJLfTxUKTxnNxzi7ErZrSEHIXwFLbl&#10;I0WOLcCzLcbzmH6/Ty4zXMfD91xUmhAVnxvWm/iBi3AdEJIMxe7OJntii/7wnJcvX+L5Fpt+D6Uk&#10;k9lU9yWUgmvXrnHl6nXOzkdM3DmNVpfZdEFBCir8JwVWAYnryIhWq1Yq9aFyyDPi2VjPIeDpw4c8&#10;ffEC5YT8+f4jHj45oL2+hbI9HM8jU5oXlufa/0yjmEYck8Z1XF83p8fS1IzSpy78PQNOh2FYVuxE&#10;UcR0OmWhlgDM3t4eYRCUoPV0Oi17KF6/fp043mZUcImGgwH37t0rqRE3rl2n3WmysbFBr93Bcy5y&#10;dkSluFUgSpEvpZbgMOgxBYVUGWRooERI0oqtWwV7quDzm45vqqKoAmKrwQ5oXpLFm5+/7HCiOCZJ&#10;U7zCKa/VatQbDcIwxHXdsiZ+sVjQ6XSYTqclIuo6DscvX3H9+nWePHmiEfkSudaRa1IQtaolbNWM&#10;TlDzyyjRqAOZTdRkGIzTuhpcua6LXQRLVbUzQ/5SStFqtRiPx2VK0pTqOY5DWKvz9s4+t2/fLkmv&#10;WSY10l9sXpmRyLikH5EpRzTCD6ZsIggCJvMpruuSJJqMPxwOaXXaZY3+9vY2bqCzJrZlYVvFBFS5&#10;VvuwLWzh4jkuk9GYLElpNpvYZnIVvztwvXLDNr9tPp+Xv3k+n1Or1XTZmOuyvr4OaOJz4PnMZgta&#10;rQ7Hp6esb27QHw44OjoizWIcx+LZ4QHrrQ4qSbXkqO0QxxFhLeDjjz++MJmqAaWZ0KuTfhXhrR5h&#10;GGolq8ePyfOcXq9XBr/NpnbCDVciSWPiNKXeaNPpdGg0GuR5Tuh7dLtdkkTPQdN8rVTAS2I8z2N7&#10;e5tXr16VpU15wU8KgoDpZEKWZtTqdb793l3yPKfRaDAajej11rFtu1SSSyJd5mbGv1rSaIRCjAEw&#10;Tk91kzcldMNRn+lszGKx4LPPPuMnP/kJIMtyIyGgXtdyrmYur62tsba2phvkVoIfYzyrTvlljp8q&#10;0JxyPnPRSVRKZ99MCdjbb7/NZ5/9K1999RWdVhO/EIMQSuJ6djn3ZosEGafE50Ns38cNQmw3xPG0&#10;gEa9rrOMQlr86me/4z/9x/98wfhJKctAfDUrIIQmni85F/mF3/embI8BNlbFO8yaeRPYYLhujuOU&#10;AU+73ebg4IDd3V2iOC2N/NJmaMTa932SJCnngAlUTcBk2TZhvUZvfY2nhwf8/ve/J41j7t79Fleu&#10;XEFYinajqe1fJgn9AMf2sD2XXm+dK9ff4t+onJPBKc+fP+f5yxecn58znk2Jk4TJcMT//X/+X1iu&#10;Q7fb5cq1q3z0wffxfZ/BYMDJ+SkHtRqLZEE0n4PUWek0XpYiffKbX/Pzf/mE3d1dut0uw+mEZrfD&#10;PEsI/YDfffopt+/cYXd3l+FodIEjtFrLvQwm5GuBUBUMq/I9V2+XzeXVx5f9veosr763ulnu7OzQ&#10;6/VQSpe7BkGAUqocRxMQGSEcU4JsHBmncHAMR9DMP1lZa8ZOmLm1zBpRBhiyEgBJKYvAB02E149w&#10;DBhpSKNZTqvZJHEEM5ni2Q4Im0hBjMM8WtBtdnnw6pQGNlc6a2zVQrBr2HYdlF+oxnr4YZNGs4Pn&#10;1sgyEFaO64RIqbmT5jxd28ERyyoQy7nY+Pyy4zIQtXSanGXguVpqD+C6F5snG5th3hNnKYPBoFTi&#10;NMHpPIqo2zZNA9JJzbcx32vKG5N0wWw+YjTsI/MMV0hqgcfmWpfN9Q7b62uEnoMrLFSWQp4hsxn5&#10;fEy2GHH33bfZv36VK1f2ePvtt0u/YHR2xPZ6k8nwhNF5k1rYotNwQSlqG22CvW26az0mkxF+4FIL&#10;LdLkKr6rsCyHm7dvc+vOOyzSjD/+6TO+evCYabxgNJ5zfHaKZTt01lo0A5t6UZGRJesaiCPFVSlZ&#10;POXRHz7FD3V2yfcckiTDSWL22k3227ewogWBUyhwJSkC3UC4E4Yov6h6iGNUtMDNNYVikS0QfoBf&#10;C0nmM6I0Ic+Uzqw4vgYwU0FCTrPdBSfAbzSphR4nCEajAWkSY6kMR8BiMtRCR7nUc0tKhO3iegFS&#10;5iRZytnpMZ/f+1devnxJUNPiSW6wFCKyLZd6vcl0VpSZJRKZQ63RQGCUkYs9w1AMpKLZqGNNIAh8&#10;osUM4gXRbKqvp5IImTI8O8Out3AsRaNRJ/AcRrM56WJOs9UGoTPfaaKQeVqW9DuOx4nQ7RF8LywT&#10;EFjL+RwEYeGrJOX8rjcbbGxs4Ps+48GQNE2JkwTLslhfXy9959FoxGQyot4I6ayt01lbZzoa0++f&#10;aZ8wifjjnz7D8zw2NjZ468oeGxsbZVWU77iUvfco+J0orRKtrCIQKuxbZY1mShYybZQCU9V9sbr3&#10;ftPxTeA0fFO2Rxc6ls9XHr/pcMymbQy7iT5N0NDr9cqN3QQsZR24lDQaGtmtkpyN07fqdKyiruZ7&#10;Vx0Ygw6uNiRcRbqllKTF6wxR3XCbzLmen5/TbDbLniSmP8lbb73F5sY2N27eYWdnh8ViAUAQ1Eqn&#10;erFYIIQJvl4fCKmWIgwql2X5gnmxUDCfTJlNpigBi5mLUtpBSKKl8ph0nfIaGG5PLdTlZfV6vQx0&#10;qlkEcw6r5TjmGhilscViQaPRoNPplNkHE6wYAr+ZfCaQrIpZGJng0HaxLK3a4no2V69eZW29W6CB&#10;F+u3zbmtPjbzY8nXyknSuBzfOI45Pz9nsZjhuEuHQ5P69Xj0+30GRR1uvdmk3ghLsrn5fea7hBBl&#10;psFknqTMiaKIfr9fZMeW52wCGcd1sW2HdrvN97///bKc0DxvFncca1L5ZWNhHKaqcp5xpsy8N9dj&#10;OBySS51devr0KZZlsbe3U35OmZ2sICHV9RiGYclbqfYEu2wsVv+WopChVK9nTsDGdTVKGkUR80VE&#10;rVbj5PSYk7Nz3tpZw/Z8fN8mV4pMKjw/xMkFcQ6O7dDrbYCtHRIv8CFXTGYT6kGNdrtLo9EoM2ZV&#10;gKRaalk9LjNolzlb5n8mOKmiU6uZ4cuO6meaDMDZ2Vm5PoBCCXAZ0K86Z2ZOVM99dZ10CyUrgEar&#10;yXSoP6/VamEVzR3TNGWeLEAqfM/TEtieT0qGlaXsbGyy0e1x59ZtJpMJZ/1zTk9PGU3GPDk8IE4S&#10;To+OOT464t4fP2N9fZ2trS06vTZX/u2/ZbbQhN3BYMB4PGYym7FYLEizgi+SSc7650znMwbHR0zj&#10;BfWf/TOWgmdPHvPDD7ViZBRFl2ZyVo/lay7ndb4pkKnakdUxetMceFMQ9OY5I+j1ejSbzdIem3Oz&#10;bZsgCEruUBRFTCaTMpNrsoJWgdwGQVBkk7wL52J4tctMsin55sK1KK+JAThWrp8lTBGaRrhVsfXE&#10;kwkycBEWyDRjNp0ymy2w13rUwxALyXg05fh8xMnZiL3NNdqtLVQqiCdj/LAFtkUQNgiCNko4xInu&#10;nxQGAmHZgFYPVeQIYZwcLqyFN13jy9bwBT+hAniultFcBnJUv08pxWw05Oj4WBPP5zNqoY0UkMSa&#10;j3dyclKACxnzxYzh2XmRAbDJ8pQ4zkjiKVJG+K5Np1lnfa3Ntf1d9nY3sfOcmuch8ozpOCGZJwiV&#10;06y5KNngP/7D37K2tUmjWSeKIgajM3Z3d+m1A27fuMLR0QmOSvFsSaQSXr06JQzq1De3mfSPCRsB&#10;w9EZg8GAWmjzb374Azq9Lq4fkKmUg8PHPHv5jFk0obvWo7e1Rmutie067O9sEyhFu6Y5UGudrna2&#10;ETpgdRx8v10IokSgbDwhcCyBtG08ywGVU/M0YDfLc7IkxUELRkgpUWlC//iIyWiM5zuEnq8rC6TE&#10;tWxmUcRitiBPM5A1vIZTVP5kJEnOYjImCAJEEOA1GqzlOXmeMhwOGY8nWFlCHC3wfF3lkcQBabTA&#10;dnyChkJg4diCzbUe+/v7HD4/5A9/+AO+77O1uwO2x09++j/Q6a4xHk+p1xs0bJfRZEqz2dCSyaIQ&#10;CCt6R5nmuBaKNIo16IskXsypBzbteo0oTZiNJni2hUDSagT0kg4vz/osFgukVKytbzCdzcFerm/L&#10;ckAVjdbVYrle7NmF/d1y7GI/14CnoRiYti7xQivHtuo6UVEmCQp/zQAvlgVpptumOK5LUK+x17jK&#10;RpKQRgtevnzJ8ckRrz4/4vHjx6yvr7O+3uPK/r6W4q7rz7ZRWthLvb7uqvbVsqyiCape71Vw0QR0&#10;VbvW6XReW/+v2+E3H28OgF7/nL80O+3YtkGodQSbZRFRlJQDFAS1sq9OmuYEQY3pdIptuyVaNhwO&#10;8TyvLAOqOuTVYGj1YiqlyCqBUDV9VkVPVxHdqpM3X8zKDJQpkfP9peSu59VIkojFYkYQBFy/fpXr&#10;16+zu7tLvd7EdrzXUneltHdl86kiT2Uwpi7yQao3W+jO0/EiYj6ZarWSJCEVCjfwSYvvqDdrCCnw&#10;bBvluWRxQhonSDfBb9SwGvp6x1HCQmmFoCAIykDToAbGmTRZIJMuNcTfjY0NQGcujJJZWRZnOAJF&#10;AFUtK3RciySKsD1NGs3zlP29K9y+fZNWq4FM0gvXzkzAVefDXLeLDXGz4twtHMfj/GzGyckJSZLQ&#10;aDSxneU8WCwWGsU+OWEw7LO2tkavCBRbrVbpUCMvdqY/OHjK48ePOTs7KzM+tm3j+y6dTofhcKzH&#10;11pyfAB2d3f54IMP+PDDD0tFFdOczlyv6XRadnA2N1OiaRzwqrRyFRkxDnWcLBgMz7Ftm6OjI778&#10;8h71esj169eLeQe2bZXOstBNRRCW0rXXmSIIgpJLUi0RvcwZWR0XJbRUdgnnUEi7K0BIkjTH9WwW&#10;iwQsh+3dtxhOdDdwL6jz1YPHbK23cVwfJ6hx4+Ye/fGMR08PGY3nbO4G1FstXh0fEy1iorkOHqWj&#10;ePHsJevr6yWfzFwrYzyDILg0EKraFClfL4Naff3qbTVN/3WG1/SwklJydHSEZVnM5/OSU3iBzFr5&#10;TmMDzTw0j6uOnVI6Y22yyFevXuUge0y/36fTbpNlCR9897sMx6NS9MUPawVB3yOVGoBSViG2gc4w&#10;TmZT7aDP57z/7nuMpxOOj4959uI5JycnHD58zPGzF7ihT32tQ61dZ319nbev38BxHKbzGafn54zH&#10;Y14dH+kyUJSu/263SNOEe19+wXw648rONn9+8BVffHWP0WjEu85VgNIJcF0XqZb8GLOOqvw1MyZl&#10;qdWF8ZUXxq06r78u43BZAGWOalYniiLabV2CMhwO2VxbL8GTRqNR2kLHccryExPwmHLber2uG9dO&#10;JtrZyZZiQ7rtwDJA0GqRdiGw4OrsBho/M7YRc85Klfyg6r4jpCqdNyPyIrNcl8flCt91GC9igmad&#10;eZoSTyZsttq8GE/pbG2goojA9rCVg5I2vtekbvtYSuC0e0WjWAAHKbVsrm3bSGwWcYxjeyglsGwQ&#10;Ygl4WoBa2Z+re745VhHf6ngKYYR3v/5QatmsfTqdaie8sN+WZfHJJ5/w5MkTvMDn9GSAcGwW84jp&#10;fAZS0ajVyIs9rl6v47gWw+GQL+dTbu9usrO7Qbxo8Nb+NuvdJndu3qBdD0iiGd16nf7pK05f9Xl+&#10;8IR3bt6i1Why7949/uavPyaL5rTqHkk0w7dtttfbjPvH/M3HPwByrl/fJ4tSnEYNR2Y8uX/OyfMD&#10;JmdHSBTC05ni9c1N/DBksoj4/R8/Zf+tqyjb4d79z+mPh3ihh1tziOIEL9Tl4JAzm47ZXWuxs7VG&#10;4PkgFa5lYwmBlClplOIIgWd4pgKUVbTAlDmWEuRxilAKR0KeS6Jopls92boXn2trP280nDB3I1rt&#10;BqHjkiMIvZD++ZD+2Rm269Ltdss+hpZlMUm1b+UXYxXW61y5coUgCDh6+Zzjo5cIFC1br7kozqnV&#10;mzh1n+l4QlCrM4s1n/GDDz5gd3+PX//2t3z66af86fN7/MOPf4KgUGpU0Gx1mcwWBL7OziaLiDC0&#10;cGwHC92HxhYU9mDBZDDkxfND3trfwXcd0sUcz7N5cfCEVqeNcFyuXdmns7PL6eBzxsMRjd4ajuNe&#10;6J22TAzofdkp9p04Nu0vLgL9FCVoZ+f9UlVWB2t2mT02YK9lWThimW2xbRupFEmakcsMbHAtmyzN&#10;SFMt0GLbNm4QsvfWVVrdDmdnZ4z6A14dHXN8esLjx0/xfZfbt29z9epVdnd29NgvFqW9cyybnIu2&#10;W1gWNhaWEcWpqEleBnSZhuSrZcMXPvOSwKv6ulXbUlWLy0Veed8yK6QwZf+iFFUwtshZzdIAF5za&#10;V69eIaUspXxbrVa5EURRhOtoA9JsNun3+xdQUJ1Ge11CuYqYy0qzSfM+81z14pi/TUmBCQTyNK6Q&#10;UO2Sh2TK5UxwtLe3xzvvvMOVK1fK/i5RFFFv1JYXoyglMk6H4a5c5kyWDpSUIDXhrlxU6CDItW0W&#10;8znnp2d0elrSU2Y6cIjnC6SAWj0ou097nofv6mAkXkQs/AWdVldPonyOlJLFXBPoAt/HcV2kVKUj&#10;aZqgDodD5vN5uZnXajWCICgzeya4MMGOKdfKsqwMhMymnGUZjUYDC4s4itjc3OT9999nb2+ndGqq&#10;zqlZANWxuywI0tcvL8bSwrYdZvMpJydHJXfKzJPpdMpoNODVqxcMR4Oip0762mcKoRXQpJREkW4e&#10;9vz5c90ksuKQAmW2zGTYqvyzRqPB3bt3+elPf8re7hWEEGW2JY6Tco5nWYZjLR3b6ucYnl2Vr6YD&#10;MP/CuZiymsViwZMnT+j3+3z3u98tS3OMspQBGIS1XA9pmjIcjOl0OroHxUrW9E0OY/lYSJTMS/Ol&#10;VCGSIgQ5YGOV6whhUwt1o8i93asoKZhMI27eegfXgVdHJySzIXa9i8QlSiRpKvnyqwfcvnOHk1dn&#10;OL5HENS4UlzTf/mXX7O/c60M8qpjGUVRicqboxrEVG3M6lG1HdUsmvmM6vX4Okfa2Btjj46OjpBS&#10;6rLSgtv3pkDIfMZlJVFVQ27GOc9zXZaTJJydHdFsNHDdQr0y1WWXSC1sIdC2xhEWju0iycmzHIXC&#10;w6LXaNFrtFDFPJ8uNDAynk4YjUa8PDri2bNnnPRPOX72AvlSceA8otFo0FtfY21jg72tbW7euKFt&#10;Thzz+OkThsMhqeeRJTHj8RjShCdffAGeQ61Wxw18ZGOZEVra7cs5pZddb1iWhgFl4Li6Ca6O82Wf&#10;83WvqYIW1QCsVqtpMrF9kexrbKYBnsytKoutlM74zifTMhAyjlG1d0a18bFSFE7TRWW4CxmhlWAu&#10;UxKnwC5UwSdSldfGi4Q0T5Cxh+U5tByXjaBGfzwjPjmHNGHNcdlqr9MOWwhpEafgKk87OqqwacpG&#10;CguEjUSX2AmlhRMu8xvMYSmK3h5/+fGmLOplh7GrZr+aTCbLvd8SvHjxQu8RqqhyUBJPOFiOXk+B&#10;5+N4ngaZUpssX87ZLEtYRBOazW3uvH2Vu++/Sy1waTV8AkfgiibPnjzh/PwEoRJ29zbZ2lrj2lvX&#10;efzwPr5vs7+3xcGTx3S7XTbevs6Le19wcHDAP//X/8o//uM/srZ/Bafmg5Uj0znNwKYV9Njbu4If&#10;BsziiEwo0mSO5Vns7m+Tu3D48jmDyZR37r7H86MjXh694le/+4Rmo01vY52dnQ2i2Zjru1us9drU&#10;az62sFBZji0UFgqhclzb8NF0uwRZmUNC6VbaKtc2RRb9iBzr/6PtzZ4lSa4zv597bBm5332pW1tv&#10;heruQjcWgkQTHJIASA5JURJlpge98UHSmP6sMRvjmJ6kkTQmzMMQFKUhFg4BdKPR3bV2Lbdu3S3z&#10;Zt5cYnfXg4dHRmZVNakHhVla3iWXCA/34+d85zvfcUDlKJWX9KuJodSVionS8XBcn8APmU0m7O3s&#10;sL+7y3Q65eTsjLOzMzqdTiUAZOt2wzA0gJcjabfb7O/vc7C3zemLY6aRAWrzwgirTOOYtFC02kby&#10;WzoOKitod/v8/h9+n4++93vEaU6vv87elQNmcYQqNFlaoHPTODeOY/b39ynKEor5PKLI0kr1L5rN&#10;GQ7OmE0umfVauO0GswIyR+LonGg6IdemjEEXil6vR3+tS7O3xngWMxgMCVrNikYGEq1zAzFK0y/M&#10;cRwKNI5eKCBaOWoTWJj1lySJYTrVmECO49AKTe20J52lGkNrUxqtEOFIPMet6veklEYJURnas+sF&#10;BEGIG8xQSUwcJ0TzGCHhfHjBLz/+hP39fW7dusXNmzdpleDIPDHiMdIxfebqwcQCwFr4RPa862t6&#10;tUzG+qJ2/9/Y2Fha76v2ry5wtcr0qAu11PdZKWSZ5TO1TfWgC8BNi2UFFikl9b5ohSrrblIT/KRF&#10;jpamaLIpJb7n0G636XQ6dDqdKjMBVE5Z/cRehdTVB3KVT1iv/6kmjV7QkGxha5ZlzGYzxuMx8/m8&#10;Qup2d3e5fv06165dq+hNVrI2DFtsbl2h0+lU39NqGaWmRafzlzdWvbJRScCVEqUkhc0MCIlyXC4v&#10;RgwGA7ZnMzY2N2mEPkJpPCTSc4nKSSuUxm8E+J5J1yZxzMWgoNvsEng+Qd8zyE0BWZFTZGU2xTOF&#10;a3EcMxqNOD09NeIGJW1xe3u7KtKvF91bIYM6BakeHNkxn8/nbO+tMxtdEEUz7nzwPh98cIdev4NR&#10;GFss5tWAd9WJWGSCFoigXSDT6ZSTkxOGw6HR2S/PMQxDJpMJ4/EFZ2cnVfBihQocz0MhyfPUGANh&#10;qEyDgTG+9+7erRpzmuvLS5lm2/PD1KzEcUyaJPT6fb797W/ze7/3e9y6dQvPNcp9CzRmWmUfrVNr&#10;r9NmfizyZfsO2UVuKVaWXmo3ca01p6fHvHjxvOpMbjJBDmlqsqLSAakMDdHOuzzPq6az/X7fFImW&#10;BrRed/CVwZBcNHjUqsaVFhKlNV7QYB7N8DwfjctkGtHu9NnYTHh0/zP2djfpBiFO2IMkJU4Fkygj&#10;yQU4AVmaI4SHEA6+4xP6IQ0/NMWfMyPtbh1Ju+ZsBtAGt/W5Yu1D3W686rD/WzWadcBk1eGyY1R3&#10;ni3N1iovWmn4zc3N6pxXUaxXrQGgcq6V3Yxcl4ODA7TWXF5eEkVzRqMRUWQoE9evX6/ovBKBKG1r&#10;URRIUSAkZFGMdAV+bSMs7AajFc12l9AP6DfbsLtn1tpsxsnJCaeDM86nY86GZ1W2aHh8ymH4mN5a&#10;n7Ddot3vsXdln7du3KTb7YKUPH76hOPjYy5GA4pOxzTjzDOKdHm8K9pzDSR5lY1YjY3qY2pfU6cD&#10;f1Wmc/lzXx3s2rqtCkyrAWndbreiEdcRTQsK2V5p9X5ndq9xXbeq27y8vKxsaxiGtNvt6nOM6IvN&#10;eLFkH806VCaYKAV4VPmw11QohS4dWwcBtRortKbT6iLyBOU4hAr2mh3e27uGJySX0zntTp/rG9vc&#10;uXqFq/0NPKUhlzhOiOc5pImxsWiJ4dc5IGSFqsraNF9aM3YN6MX/6vekHuy8LogSQuDIr264aAIx&#10;pwxMc9I0x/NMPW+uFF988UWlmGpr0CgdsqIwiqyu6yL0gnq8oC8rDg72+NM/+wFXdnbwXNBFyv7u&#10;OkdPH/OTn/4ElSasddq8/d7XEIUijxPCVoNW1/SyC8OQ9X6fzb1dHv3il+zv7rHW77Kx3uc//8PP&#10;ePQ//1uaYRtXOMznMUI43LzxJntbmzR3N2nKNpQKvjNVME1jgm6bky8u+Mk//iM/2Ojy7//mP5g+&#10;X+99jXff/Rp/97f/F0cvBLfffJu9nU36nQ6BlGWArHDMJ6J0gbSyyDabbrr24mFeFDSbFGlKokx9&#10;LYUybJY0JcsSTs9OTeZTClqtJsJxmccpWpg6miAIaJR1nI1GAy1MD0LLUlnf3GA6n+H7fgXUCtfU&#10;1oWdNk3fQziStSQnV5rR6JLJfIZ0XLTjko3HdMqMaJYrglaTrb19lBYMhyN6/TWkcPC9gERlPH36&#10;lNksYntvl92dHQbn5+g8M/XDeQG6IE0TxhcjLkdDLgYj0niOTiJagUuazGm1A1qtJllRcHDjJltr&#10;V8ikucbnhy+QgwmN7gZCuqauXGik1MhC4Dgms+Y4pv+O53loUct7WrCovEerIlOWKmptxuhybNbJ&#10;SkbIFRItBc7IRbomEFoAs6LKLgFkWUIaxWS5kRYwancm0PU8xdlgyOHRC7588tQEp/t7vHHzTa7s&#10;bpv364I8M5kp32sgMABNmqb43rLE/UsZG7UADuvrz4K9p6enS9RhW0dppb5X9+36HgvgSNcATDW7&#10;pATYt2lVjnQtUKoyQvVH/Quskzifz5cc20ajge+4ONLw2LXWRrWrJiHsOE4ldbya3q+jpPa7rIG0&#10;DmYd4a47HTZToJSi3TQ8Ut/3jWPsmMBsa2uL/f19rl27VnWBH41GNJtNDg4OEEJwcnLGyckJW1s7&#10;VUFsvR4KXlaoqI9NPeI0E9M4kha1dRDoQnH49CnxbE4cxzSbhl9e5KYY3294uIGPqw1CGbgerbBJ&#10;rGKSLOPw6VOCMGSt16PVauPgEGcpFArhOhRqIY5gAwmtdSUnvb6+Xm3i1pmwRb52o6gmaIl41hXV&#10;5mUGSmvD7XznnXe4du0aMihVBaP0pbqLrwqC6ki7EALPdcjzlOFwWHG3jchGTJrmZT+jCy4uBmYO&#10;slBxiuOYZplxmUxKFaPCOCtHR4cG9T55QZZl9Dqt6rtNYGgEB5I4rRxxgNu3b/Pnf/7nfPDBXfOw&#10;IgAAIABJREFUh4ZGGLar91hH3M4Tc7GLDGEdwbUL2TQhTJbGF6hquObzeeVcC2H6yFy5cmWJVlNf&#10;m/Zz68HQyckJ6+vrXLlyBa11tcHYoHcVUamO0mmxzqjSBVqVCHzZ7NHxXPLMBGPzOGU+T1jrddjb&#10;u8pgeM5P/+EXvPHGDXprGzTcJpN5wvnwkiTVIFzanTZpUuBIn2Zg+j8cHR4xm83Y3d6pHMT6XDQZ&#10;vXipf4+1BXXky45B3Y7U59/SfWIRDNnNwQar9fev2iPrIM/nc8Y1MQDXdat7XrebdSev7iTWs6VK&#10;qapZ39bWVrU+0zQtASXD0d7Y2KhqH+1m5ztuKXdulHGkdPCEMLnossmmIwxa50sH1/cIPd/0OsuN&#10;upTbFLQOAq5ducLFbEKcRlzOpgwuhhyfnnB4dMTR8QuOnh3S6fcYnp5RaEVvbY2NrU1aYYNvf/Nb&#10;NEKfw6NnnJyf8eWDh8Snp6jOyz3fZA2xe+1crB2rgUx9/r/u/a8K8l+VTQEqzvoqqGVrgPr9frW/&#10;1Dddm3Wvv7d+b6yUdquxqNlrtVr4vo+ZZpKiWNSc1vfECiAqHc9Cl9S4Er00+T6zsWgpyvVq/ibK&#10;12pACofpPGJeZMQx5IXPTtjm926/x9ffeps4TVBxyk6vw16zSyPPIZqCkmjHQQkHUbVmkGV3EVkG&#10;YgIo15xczm6aSWkYEaaHyMtZnVet1dcFRF911BvW1rPvdr+6d/8+acm8KLSuHM66QqcqlfsQVqDB&#10;ZIyELjh6cYjrCeJ8zief/oaLsyNuXj/g8YO7/Ojf/0fevXWND957FzeQhG6TYZry4uSIq9eusb65&#10;QRyntNttKDT7u3s0Njc5uv8Ftz78gO2Ndf7kv/hzyDWziwsGgwuiWUSSZJyeHBEnM3obW+QS+lev&#10;4xUpw8mUnZvXuHb5Nv/Pb37J47MXpK5mPDln+MmQ8XTAZHrBjYM9Njd6NBs+koI8S0AVCG28QF1o&#10;yDNT2I5GaoGWpl7GKKeVczNP0bqkU6FJVUaRp+S5AYVc6eD7pqFwu9dFCxhPx8QXMXEyZ3dji6zM&#10;+HQ6HW7evMn6+jpPnz7lxckxs9msAuuSPGMazdFA4Pt0Oh2ms0skgvbamnFaXQ95OeXkbMjzo2M2&#10;d/dQUhIqgXZcPFw8v0nYbNFsdYmihMMXx4xHE8OWcUyte7fV5uz4hWHL5ClFmqDzHF2YpriXl5fM&#10;J1MarsQPfXQWkyKJ55d4ssVap8VoPOY3n37CwRu3CNa2WFtbo93tcDHP8bRGS4e8MJCBEBrhgqc1&#10;ComjBcIBlZm1omtz06wDiRALVTY7vy1V3ILUlSBVDQDJsgyhDH05yVKEDTBKqX6JzcxAVhNh0Lqo&#10;6rs0gHCYJTluo4XneVzOI0af3+Xho8d8+fQ5164f8LV3bhGGDVphiIvBPXKM7fJ9vwowXnUIFjRx&#10;A3o4CAdEiX1oqNbyKihq7e7a2lo1Zqtxi/m5dG20wPY0M3v5csa5bnvcuuTvq4Ih6zzYLMtwOCxl&#10;feeEfsBEaDbX1qu/A5Vym+d5ZYHY6xE6KRfItY36LIpef90CQVuksW3GwlCseuzt7XDz5vVKSrnT&#10;6RBFEWkal+irUT4qioJ79+7x6adf8OZb73Lr1m1arZbpARSnSwivUvbn16Try6YPonQohdamwVp5&#10;vb1Oh/HFiDiOibOURsOM3WTjko2tTaIsotvr4ZSUpEYQELgeIjCfNxoO8AKfdB7R7nbwHJdCK4Q2&#10;/PDxbMY8jphMJlWPi06nw/r6Or1eb0m0wjqGFfqYl01G1XIj3WUVvpTB8IyrO3t8cOfr3L592yiZ&#10;lTzROgK86kTWA4S607pwRkEK46Cdnp5ydnZWOSNWmnY+n1fBgqGzeBUK6/mL7IANJqLZlCiKODl5&#10;wenpKZubm9XcFEKQJCb4GAwGZGmK4/qVHPbt27f5i7/4C771rW/RarWrAKaSiyzpknWebpEXS+Nr&#10;qTD1dWU36rpzbq8tz3NGoyFKKXZ3d00Re79fjZ1df4tN38zFojALutfr8eDBA05PT9na2qrod3bt&#10;1WsxVjMUWOdcYBooKoUq+3pJLRA4xMkUIR2y3NxHx/UptEA4HtduvEmz6dPuNNGOx2Qy42J0SRQn&#10;hM1uBU6MRpcUmfls3w3wWhLf8bn9zm1yBWlN4MI6V0aIIK9QIjuOdRl+cx0vUwBXr7Vue+pZIYvo&#10;v84Zqztul5eXFcocBEGljrlqM+u2o74u6tRLa+tsBs92FY+iOVtbW3Q6IVqpShVTrATXdee8Uar8&#10;qLww9w9dzQHH86psqOt7uK6HKyX4hp4pPYf+vGvkd7OMOE0YTydcjEacjYZM5zP+869+CRg7c56k&#10;nJ+egpSsbZhGkXvX9nn3/Xf57nd/h1k05+j//Ly6l6uUwDrAtPy8fN9edR/re8GrMoGrgfCqHaof&#10;FlyzAE997jmOUwn/2PliP79e32UDorxUm7QPi8x2Oh2s2IzJJJnGqkLUA6BX1P+Yk1mcP8vnrwWl&#10;w15ep9IlrQbT1w5whIeLRBYJehrjFpr1dshW0EIHDbyWIHQd3CyjiGJIC1zXQ6GZpzkNJ0DowmSB&#10;NGUvEdDCBkOvGXNhg/+Xbs8/efx/DYjsHLFr2dLDsyyrlG5d1yUrisWYC0GhlsWZVgGQQisuLs44&#10;HxzjOts4jibLY86HJ6xv9vlv/7s/59e//AWffvZrDp8+5psffourV67x6P5D3nnrFmluAmNdwOMv&#10;7nPjW9/g6NNPAEU6GLD2xhuo83PieUSeZeztbuMKydHRMacnZ8TJnI2dXYQjGZ2dkfqSrSv7TIuU&#10;09mYcKPP3/zs/+a3f+d3+Npbb+IjaAc+TqEpooh4donT7aFVTpEZQEvioFSOyjVFlqClB0IhtYOW&#10;CrRECYUQxq5OJhMjNS4leZGj8hyBJiwV2bQyfoEX+LQ6bbKiIIomXMwmRLMJ6Syi3+mzvuXR1AJX&#10;OLTbXa7duMnm9g7Pnj1DkVFoYTIRhSZOE9I0RwlQ5Z4a5ZowbLG2tUO7t8mTo1P+/uf/wMbmDlev&#10;3+TWe+9x5foN2t0ueQFpDo1ml8vpKVoJ05+oYdSAO50OoDg6fM7u9ibTKOVicMrkYkg0G5OnKY40&#10;NdiTyYzA89G+S+A0CAMXqTJOjg959PgJmwfXuP/gLm5ngNNeo9nuMlMRBS5RFOOVc1EIEIVZ004J&#10;CIEgyw2TRmsTuFRAmTbU9ySfVfXxQRBUKpSOrbu0UvvFcg2ObW0spIuW5rPzct8WemHPVF4AtRri&#10;yk/LUaXel4dEY17nez7S83ly+Jwv7t/j6ZND3nr7DW7fvk0vDImyzIDSjQah55l+Q7W1umqv63ZU&#10;6ZqtKx/NoGHaCJQ1+HXanFKqKnWwfpWlB9o9NskWAlW2vxl60fy5nlCytsq1iKbdaOvIvnEck+pN&#10;zWazUpSbzWZIDXE0Y319neHYNIBEK6OuEUf4qqje/yp0D1hCC+uF3vWskr2B9ue8SEHLshtxzsVF&#10;jFJw5coV7ty5w9raGpPJhMFgUFGatra2aDab3L17l5/97GdEUcTBwTVuvf0Wm5vrKKWIogjH8cwm&#10;lutSVcwayleZY20mmC6fy80NZVTk0AXtZot0PiOajhB5bAKZ6Zh8dI6IJ6SXfcT2Fg2lkEmCajXx&#10;gxCpFI5W9Dot4ihlMDjj/Py8NrEk0nGYJzFJlpJnBX7g0ev2WdtYp9fpVtQsGwRUxbjlkRWKXJmU&#10;pip7BKmSF6wLVfHOR6MR37zzAR9973e5dv06UZqgCk2epljBg9fVdb3KGak79WmZFTk7M9ks6xzO&#10;5yagmUwmi1ovzzqvTiV1aoO1JEm4GA0ZDofE8ZzJ5QVRPEPRZXR5AcL0xLGS5W7gE7ZbUMDleMzm&#10;5iZ//Md/zA9/+MOyl01iFBMztdRPKwg8isInjsFxBPMkLZv0ShBGnrNQGaIwxcRamz4bruuidE6R&#10;G919I38ZAabhm+M47O7u0mq1qkW9GgiZn12EWCg1ra2tMZ/PubgwtVNWadBKx77Kwaj+ZrNMSqJ0&#10;jlCiUj1UCITQTCdT1tf7pGle1ou1GF9OmU0vWVvrsb17lTzPkK7Lht+lt7aN43imhmgywfO8qklg&#10;nudIBN12k5OTE1zXR+WKolhk5aztscH4ahBTd6jN619NtVkFXl41D78qM1EPWu0amE6nVa1XnucV&#10;8GDPqW7w6w5WFcg6Rh4ZoXBcUVI0I05PXvDs2TPi+Zyr14ycqaXfxXFcZXOcspeGg0Cj0DnEeVZt&#10;BFWwXTp+ZBntUhjFBuy+6y0CyULRDkKUysncBq2gQbfZZXdji5t5QVakfOPONzgdnnL3/kOOT19w&#10;eHTMZHaBSBWzdM7R0SHalaz1+mxub9F5xVjWQbbVMX7VfXgdqGKP1bqv192/Vz0LIapsTT3LpJRR&#10;8Ox0OpXdhMWmXQ/S66DSsvhLmR1iIZVvs7KwqA3KsqS8pmWACMxuIyywVmaA7HlrUTINakCA0oUB&#10;48qMkRTg+Q2Ep2lmDiqNSaIIlcRoTA1ls9FEFtrQYIQ0jATPI0eTKdNLSiojvmELi6XUpXtTy+oI&#10;sdRzxBEaLYz4Qz3oXb0nq/euDmTAgrL1usMixlEUVUqFFjDJsqyqGdKVr1H2taqBU57nVai5qs21&#10;LEu4zHOOj1+QxBOSaEJvvcfNN67Razdp+JKGL/n4H3/JZ/fucvPmm+zvH/DFvQe8cfMdBhdDtjd3&#10;mM9iNja2eP7Jpzx79ozf+YN/gZ7PKM7OkGgmkzF5kuM7Lm6jQb/fxXcdCiUQStPa3eX4+IhMeDTW&#10;+/z1v/03/KePf8neG9cpXrh89vgen937DQHgJRl+obi2u8/v//ZHSGGziqnxTVRKWihUOV9duVyg&#10;bmupsnIOJ0lCs9EgCDxUXpDEEUXZVNoTASqNyLKUNJuT57GxS7ogT+dMLmcUmYLCAGxxHNNqtWh1&#10;2oZ2ur4OUjKPDVMoCMta4FJ5cTo3tV1hGBL6AW6jQdBq0+x47O4fcO36DS7GMx48+pJxlPD1TPHW&#10;196jwGcaj4zDqwv6/XU2tgxzYjQaMZlMTINUlXPv7ufE8znxbEwaT8mTCIoc3zO9s67sbBsn2wXf&#10;k/TbLYQoODo6Igg8KBTD8wEdt8X52YTh8ILhNKXrtcF1UUqjRcmoEFBIvZAiKvdwU5krzJ5brjOz&#10;vATNVpP5fLoQXijvl2URZCWrRLDYE6s1JsDTtvfPMuVWWtBQWEp/LWsvDd1USIHvBmSqYDaPyHKj&#10;stzu9PCFIMtzPrt7j/OLIYPzC956+w32d/fodjqmJjXP8V2nijBetfeuCgatHrM4Wto3m81mVd8D&#10;cHE5ruyGvfZ6yUWS5jUfc1m2WwhBUby8f7gG4TEpJKVASts9esHzBqoskBC65LBDWqQoLXjy9JCw&#10;2UZpAcKh0+3T7a0ZZDcyqOlwaCQGO52OMTglCp8kEc0SaSiKgiSaGTqLUkgU08tJpQhmRQx830WI&#10;ssO0lnzrG9/hzp33WFvr4XoSVRRoVSDQtJohBwcHDIdD/o///X/j4UNTxPhb3/oOb73zNpsb27hS&#10;kKZxaRxdprOIPC+Q0qtQJooCP3CR0iHNU4oixxEahwLXc0mSDJRZTEo5JHmCIyTX9ndYazfptAI8&#10;qZldDIifD7n7+SXpG2/SXt9kvrtHurdHd71Pb2OD7voG0g/IU1OP5bkSIRolfSY3hX+qIBMZrTAk&#10;CEwNRqsV0uut0eq08RwXpRWNwNapLCZKURRkeUauFCmKWZES5xlNp0EaJ4wHQ6LxGF8K4osR3/nB&#10;D/mDH3yfrb1d4iwnTjKE69Bo+MS5QRKMjLDE+F+LWpgi1wRBg1k6I8sKut1uler1Wg0ajSY/+8lP&#10;efTgIb7r4ErBbDqpmqqa4CMoVdEWfSs8x8VB0Gg2OT0/43xwRhTNmM+nTKZjVJGzsb2O3/RodkMK&#10;qYjymHa7zdMnTxDCpVDQ6/RgfMl/+V//Jf/VX/43pkGqH7Czt8doNDLjRVmn45Uqfa7ADYxRbbYa&#10;FEVGblEWaTpLK6UQuen/oHVRysxqEEZ5T0gTVB0fH7Gxsc5oNKLVarK1tclOaYjtYs2yDLTEcwNU&#10;YVLYqoCkyGi3Wnz9zh0uLy95+uQJN2/epMhzVFEQ+D5ev19loCxN1dbxFUVBQWFqOByJ1BpHLCu8&#10;NBsBcTTHADeK6WQCQKvVIU1zCu2USJUJth1rkIRkrbduMjtpQdhYyJjP45R2t09eok+BHxqxgNBk&#10;4aRw2dzYZnRxSTNs45UNTDfWm4SNVkkxbZYNg93KwNWf6waynpGoB1P2//Z9q8661powDJnNZjx4&#10;8IDJZMJkMqn6rR0fH6Ox2bllw28UtQRRHLG2tsZwOKTbbaMx6yVJIt555w0cqRmen3N8dMRkOqbb&#10;a3NyfmbkqNOkfKQUusANPKTnkBYpUkv8MKzE3wu9qGfUtii0RBURokQjDYpYlFluKQRCS1zHJ/Ac&#10;MOXTZConLxS5Lih6mv2NLd65+hbzeM7F+JLD58+4/+AhhydHjOIJSZRwPnrB4PCE7+x8vRr/+pgu&#10;02ZfvQGugmX17H/93tYzR/bv9feubryvCn7r99oGOf1+n+vXr5vMXYkq2qDXBjn1c7LrxNb72bkV&#10;lMHmQs1poVInhNlrzDnw0twTwtT8GJrK4v9V5rPMCJnvtiiwBks514LzixEg0VLTcCVNN0QKoxzm&#10;SUE2naNVDlri+h4UmiLLKVyB6wWoLEdohRYCtCyzTeDWxn9xXq/428q9WL0H9qivtdWM6lcddizr&#10;/QUtDX88Hi8pe5rPM76CV8umrmbaKxBWSsIGXE5GzKZDuu2Q62/f5ODgCqPhKc+fn3P16lXGFyOi&#10;KCHKUh48fkycpyQqJ5nOCfwm49GIOx9+WK77Lo8+/5wb167iNJvMB+emz2FRMBoPkWNBp9Njvd/l&#10;fDQxjVc9H+k4NNotomjOT/7xHyiaAa3NNf7wX/7A+ERKU0ymbIchw8PnhMJBqoJkHpGmZTa8hPiN&#10;6IEJsG19sS32ylWpGJtlFCoj9AMinZGnLqooSKPYCLZEkHoe8dzsz/MkxvU82ms9PN+jFfhMtOmF&#10;l+cFk7KH4frGBpsa8qygQNPt9vBLMSSnpHkrBIU2tK44S5G+jwx8glbb0DJVwdXr1/jjP/2XRPOM&#10;h0+ecDYcc3I+YP1izNXeGp21dcIwJJ5Nmc/nHJ8cmTmI8TfyNOHo6IjxaIAochquoNfpEK73kDpH&#10;5RlCOHQ7bQPa6ZzL4QBP5aRZxCe//phCCL548CVOe43vvf0eTwcvcH2PRtNFuh5plqNlUfWu0YiS&#10;nmYCDRwXoY3ctNYa5dSrZ0AIzf7+PpeXI2azmQGxUlP/fnlpmrq2W60lu+oIuWRvc6UMSVVIhGO6&#10;AdX/X5CW3+mY2jG9bF8nUYLrBzQazVLR10ULU9vjN4w67eHRc05OTjg+O+U73/o2b7/zJq6UJFmG&#10;5xgw5HVAY92eLz3KfcsrG7xqamIKNcCo3+2Zz2GZcVQHlYpClT6ZCSbrCnXWxtR9gde2QTcB0suo&#10;2uLvJZ0t8Cm0ZhrNzcIo6yIanilw2tgyRcW2uagNeNKSVlIOTcWBrNMVhBBcv37dTN7xuOzv0Con&#10;SEav1+d7H/0+u7u79PtdiiJD6RzfN41DO2VdyI9//B/5+7//KWEY8t3vfpc33ngD1/ERWlb1RWDo&#10;DoYB56BKHYAgKGlReUoaxxQqM0iaY7Tso3mK0il5miKUotEIEQ7l6xS7O9vsbPSJJiP6vQ4HV6/g&#10;Sc3gRKKnIx4+f87R48ds7eywf+2AzStXWN/apr2xTtjukBUaJR0ELqWsO45nslzSdRCuAzLAc1wa&#10;zZCG75o6mazkQjcKclWgimVE1TiliqRQhNIlSXN0PkNqSasRIrVRBfzgO9/hww8/ZO/KPsKR5Jkp&#10;ANZSkEYLrv0qn97+DQwqBKZhqpmki6aSL5495+LiolKvy3OjSrPoIWWMg+EsLySqbfPW6eUls8mU&#10;eB6RJsnC4AuTkfnsV7/g7ffeYzgcsr6+xvHxKV+7fZsvPv6UVMPZLOLqjRv86Z/+aTXn1tfXefbs&#10;GTs7O1VGs87jN/PTpnStI11XCBNl0AZK2cJH+35zHXmelhkTE5RYBR1Lu7Jj+EqnQEsqrj6mF00Q&#10;BDiOY3o+hWHZT2DR2LEykrWeVFmW4XtBmTrPQeYmG6T1oneJLP0aA1GvHNLUGClJni36e5nzXtTx&#10;vYQMI1F6Ybzs+K7S2OzfhBBLzSztYZCl5bGw41bPIq06PauUmNcZbDv+WZaVIJB5rc0YmN+/WuFq&#10;QaOkBAfMe7Qu6PY6XAyGDIZn5EVKEAQMh+fEsaHInQ9HNBo+Cqru3kKIUkLdPFRJVRLmhMsN5eXr&#10;qF9rfU5JQGiBthRgNA7G+ZUIMpWjpYfbdOm3O1zZ3uPWjTf47W/+FvN4zif3v+B8aBq6np6evuTc&#10;1oPQr3Jw63vMajC6GgitXstSNuEr7qV9nw1sPGlKyHUpL7ze65tGtsJkS7R2y58VSuVAUP7doqmU&#10;v4uKVgIsqTnZjKgf5EvzVwi7GS8od9VcFFSiJUtjid15Df1MaEw2qFAmo6slGlPLmSSJyUwLECiK&#10;NKVQBY50aAcuWaZLalJBMp8yVwqn4Ve0QF1StYVTBtG1ho+27k4IgdLSKMRpgUIaKso/QzLO3rNX&#10;ZYdensHLh22WDiwJV8RxXIrHgKnHKjPnQpMphSgzR0VRQI0qJF0HT3hkfgOlDcPi/oMvaYY+H333&#10;m6xt9Hl2+CUPH9yj3WggCzP4juPw7NkzTrxzrl6/Sa+/zuPzR0STKT6CX//0J3S7bZxMEXggC3j8&#10;i0+YTi9xHIedvV1DM1cFzbUeCIfLwxf01rcZjUasX71CY2OT4+GIIlO8//77PHj6lDvf/oBP737O&#10;+OyMYjzhu+/d4ejefd6+co1eq83sYgyZUUkrClMDgtI4QuJ6kvlkuhCLcSSqgDRPyDLDrtB+RFLS&#10;kCtAQpS1ILkygEyeUsxzCl3QE33Wej183yPNFQ8fPaXT6dGVPeI0rsSbbO8bKSWZKjPUjcDs5a5H&#10;7gcUWuFKuJhM0Y6L8I2olSoyMselv73LftjmzXfvIDwf4bjEac5kOmUSmXKNVhAgigxZJEynU54f&#10;PuX46DntZotmw+f9t94gmk9ReUaz4dEKXDSKPCuBQscBPALPJysKvLDN+WTCb+49wG0E3Pr6e1ym&#10;OUpGPHr8G8aTHL+5iacLToYX9Pr9cr3YxEIZ9IjSa5ai7FJUA20s6KEFDx49JI0jpHRptUIcP8Ar&#10;cnSaIxzB5Twq/Q0XKcEVbkmZN6qJCAd0fe9zKuaVXN2uhC77CBqHVwm4srHBZal86YYBvmdAeCUU&#10;XhCSaYFKUkbzGXcfPEQjmaUxb7/5FuutsFxbxg8yFDy59Ow4JThc2k2pJTmFUdqToqp1cjCZLQeB&#10;dA3wrQQG6BWULT4MnVG5slKrFJmtuV3EEzYL/DLDrBSa0EoYVQq9eGhl0t6WE2wQPGNcFt5QiaxI&#10;WS04lWXIUsUl9/Kyp09o0DIEjuORJGmZkVDM51M8x/RmSZKkorrUo7ejoyPa7Tabm+vEcVwFRB9+&#10;+CHvv/91Aq9ROYFK5YYulxue8OHhU37xi1+AUNy+fYt3332fK1cOTO1EXrC+vvkSd92RpQC2W/YU&#10;SiITFXsueZYhlFFrciigKFjrhSRxzDSZEyUpuTKFmLowzo9QBbvbOzyPZzT8gDBwcHXO9YOrZKrA&#10;C2eM5zFnJy+Yzmc8O3pOo91hY3ePrf092p0ebiOk0WjiuD4gkMLFkQJHOEgpkJ5paub5Hk658Qkh&#10;wJWV6pXSll4hy7Ims/JsQKGUIslyMlUQpQnTaI4q4Ic//GPuvPc+29vbhq6kFsV60yiueKoLp3fB&#10;3VbK9LtJStW1RuiTZwvHtigKHj16xMnJCWmallShpBIOsNnDuiNVR++EEEwvxkSTKcl0TpYnFHmK&#10;KBRSa0Su2N65wuVgTLfZYT6e0Q07vHh6RCNsE5fUpv/pX/0r3rhxA601rTAkiSI21tZQeY5XUtSy&#10;snGZKgrb+XDJya8jjXUHfxEYLDIQVrp9XiJmFr20Cjo2ELIotP1c+1x39i4vTXO6VqvFeDyu5O6t&#10;elE9PSylrACHVVSmXphZR07qVMr6UXdkrLNaF8Swn2ffX0fpLe21Hvys1pLZz0+SpFIfsvSX+tiY&#10;31+P/Ntrt3Omng16HVWn/r/JZMLp6SmHh4dVf652u81wOGQ+n9MIX0UGWxxOad8snad+Pnt7e/zm&#10;418zGAyqwGo+n9Pv99nd3V04bSy3NKiPe10udDWAWJ0rq4GD1iWnnCr5YOaCkBWy3+l1SYvc0G/z&#10;nLykqRpBAI8/+Oh7jC4vODs74+Ligi9+frf6Povau7U54bouaQly2HMqiuV7XuiS7S6N92X54va8&#10;lrJLNlPCYj4W2WLO1eeeKDMtUkqmkylBv49WptC40+nQ7/XY292lyHLCZoDreGgKHGNUq0xunqcg&#10;TG2FyfCVwFdRSuLHGa5rqLvdrpmzcVTWnkpdSegLO87YGlSjJCVr1DetNJaUVmXK4piorNmVpQqm&#10;5zeYTSOyLOPy8pytrS3i2PDpe70enhcwnUzo9fqGAh42cIRRSZNpSqAEQimK+Zw0yxcZ6WwRbGgW&#10;GdS8tCFSlg2oXZcCyLLSfnzFmlgFzFaPgmJprq/eS8c3qpuO7yASk533Gh4vTl/wN3/zN0wmE/JM&#10;0QyalTBG4LsIFKrI8FwHnWfIsjeLWXseXtAgTn385hqFDvnae3eYzRMOXxxxdvyE8xfP0HnBZn8N&#10;R/i88847/Ke/+wm//y++z0ff+13GkykbW5s0ELT8Br/87NcMpeS9W7dws5yTj3/NxdFzpOdy++t3&#10;mMznTKOY9voayXSCFzbZ3t8mUw6T8Yhg3KKxuclPf/x3DJ+f8s71t/gPf/djfvsPP+IiQZv8AAAg&#10;AElEQVTbv/tt/u2//tc0FSAEvd4aAQFnT04gSdBpjipMAb3jyjJ4NvLZulBMLDjZalLkmvF0TJ4r&#10;Qj8gLUxvOr/dxGs20IGhcsV5js5zssQ0PNWOY7LdoxHbu7vs7e0TdnrkwuVscM48ixG+4PLkBYPh&#10;OVe2d8sG8UUJ/PmmZ1Fs9gLf8em0PPJkTjyPccKQu08es721QxB2mM9joihh3Q/Z2NqAEqwNQh/h&#10;QJ5mtHyJyOY8vvs589mYT371j9z//DP++Ic/oN8LWO/16TQDhlFE4UnCRgMhNAUZwnOJoxmzdIoU&#10;PoOxptHqcjxJ+PXDI+hsMIgGHNy+jvYlRxcP2NzzyKUiSqaoqc92q4OWDkWZpXGEgygfWpmaKOEY&#10;h16VyqwFpfCJwNwvJXD9AK0E03lkargpUEKaOlBhIBGtlAk6tIJclQApeF6ALEEJx3FwKh9AVeCF&#10;EKbXpRC6BNmM/RFaEaczPB+k5yOkJBMa5fqkRcEsy1FeSOokJDJHZQVfPHnCNE3JNHz76+/jqoLA&#10;keRl38nQbaKBJMsMAKRkSamVOFIgtFHAE1oaZWRtKL62NraUqzR+qzBCQLJkEr7y2XfxfZdms7Hk&#10;c9ifZ7PZks/jOI7JCNUR1CXjpEV5E9TSM8KoFBmaT1E5tpQbqta6UsWyggbNhkG7bTMlg+CkpBiF&#10;KNvY09Delp2ztJRtbDab3Lp1iw8//JAbN26YZq7DcZm+c0jSlMFgyPPnz7h//z7PDp8QhiHvvHOb&#10;qwfXCcOQJDHfFfhhDcGnrL0wFCSljUPnCkmexgROA99z8IVLLjJjDNKIJI6Zp4m5fkfRa/t4oc88&#10;TkniFFVoGoHHjWsHjE+O0EVGPE/xKNi9so9Siv2Dq4wnM0aTKdM4Irq8ZDQacX5+zrMnT+j212h2&#10;e/TXN2i32zSCdskVDXECn7DTBl2QYZrvpSXK47o+judSpEU50c3U01ot+isUGilNb5wsywk9jyTJ&#10;OH5xSp4p3nnnHd59/z02t7YQOBRFvLRhOY5Dmi1UlMwGtywpbe+lRe1A0Ww20Vpzdn7Ck2dPuZya&#10;OqAkM2p2wpEEno/re+hCId0SvSqRlEKrslDdYT6bkc4jiiQ1/QB0Dpkqme2aD957n7/9279l7c03&#10;mcxGtFtdxoMhB1eucjib8Qd/+If82Z/9WTUX+v0+0+mU7e3tSsax7uTXnXWlVIXC1zd469DVgyE7&#10;BvO5kUiezWYEQUCvZ6iCtndSvXh/9dl+R93pndXUHG1vJJtx29zcLMEIAxSsqtFYJ70eEFgHyH5P&#10;VnNaVx0Xe89Xg8H6OFmeMyw31a2rb60GUXV7ZOuMbN2T/Z6iKAxKWQZCr8sEVNKiZaFpXYa57ly9&#10;7rCqdnme0+l06Ha7bG5ucnJyQrfbJc2+up5BCENBDMNgqcF0t9tld3eXn//9T6vzms0M5fjNN9/k&#10;W9/6Fr7vM50aeqh0lil9djzlK+bIqzIlq8fr/ieEaaarSyTTCkLY2iK3BAUcx8HT5n5sd/pstrpw&#10;A+7+w72lMX3Vd7wsRCCX7z8v1xfa9WTnaP3erWYSeUWTXa0t8qlNzza7XwmByk1vlY21dVPbWZ5j&#10;IcqstNSV5DAIhCzRTqGRZXYW4QAmAyF8A/qZ8xRL4IAjvZUM2cv9sAqb4bTXJMq1WZJHZvOIB3fv&#10;MR6N2N3dZTabVKDK9vY2jx494I/+6I/4+c9/yu/+7u8ymUxM3yfgcj7DdV2i0tbW+8bZNRmGrSo7&#10;bcfdZDMX9VLLPoMsr58F3+//x8N+v+/7RtId037h448/5tnzp6RpXtUYVnuTNkizEKCydGlvMs6h&#10;Rjqmv0qazXh+fMFvOwFfPnlImnbJ00t836e31qThBHRafT791ee88/Ytrly5wtHREf1+n9nokjt3&#10;vsHf/+hH9MImKk0oZjM2d7b57Iu79MOQ/kYfNZtzenRE4UlwXbx2SFwoRtMZz58fs7a1SytsEp0P&#10;+fLeI1p+g8HJKYHr8emnn3DnG++xvbeNG2X8+Mc/5hvXb5GKjJk3Q8YRuuyvqJTCKdOLuljYXAs8&#10;u2MXhVXLdRBFTqfVI0kyYjWl4UiaYdcAwWlCTsrJ8Qk6y1lvdXn67Dm3b9/m7HzIdslUObh2hSBs&#10;kEQxl+MxT798DEqTRwl7O7tsbGySRAbUxpF01zfYKBtrRxTMRkP2+33mUcSLwYDhLCFXGik8Dg6u&#10;Ubg+kzjBdRycwMN13Ir+PR1dcPHiiPPTQ1qBR6/V4Oa1fToNl7VWgCc00eUlRRKjHZc0zkiVkQqf&#10;xVPGlwN6vR55ljGbF+SDiGfPT/jZLz7hbPicsOcQ6Zgsjml0WnzwwZvsnSR89psjRqMx7U6D1JHk&#10;tcbqjucjXRfX95CeW4qalBRSaaiwQpa/ixK8Q6KFyf+adeZWsvVZnqNsnY8ohVNqvXuSxNTcGlVR&#10;y4QoM/PSMEQkmhzK+uY6LbxA5IJc50ZB1tFlpsk8lCNJ8oQUyFS5buKEwWjE0dExj7ot3rp+tQTo&#10;SpATy+7RlQ8I1iMFRCmuUD2X8F4Z3Lz0zCJjvvpsv6eiFVMOq1wkdFrtsHqttWGu1nWub5lyF0Yt&#10;bWHs7IeUr9OyRBIlWpuUl+O4S45QoXKUVggcpHCRjod0PDwvqLrkAkzGF5WBtWhpni+EEgyCkLO1&#10;tcW3v/1t3n//fdrtNklqFtLaeg+lDPL14MF9Hjy4x8VogOd5XLt2wNe+9jW63S5ZVnBxcUEYtoy0&#10;JYLRaMju3hUjqCAkWWEpECDRSEfQa7fQRUI8m5BFU1SR4uicIosp0pjTkxPiOOZ0eMF0Nkd4DYTn&#10;02y12dzZpt/usL+3zYNmA5LEFOQJgSsdLqdTiGPCsElzc5NZGjOPEmZ5yjSKGJ0ec3L0nEbYotPt&#10;0ep2aLdM88xer0fQbtOYtfGDsHSifcPrluVG7Pq4QQPK9KgWDoVedHlXWqCynIvogiRJTFp9Oufs&#10;bMD6+gZ/8P0fsLmxjda6pAYZbXqjOqIJPJ8kissEiUJKQ4ladWAs3asoCqQDYTNgNBrx5ZdfMri4&#10;MPQ/BJfTOUWW4ZXXk+aKMAhAGoW8ovzMLE7JsoLJbM58OiONE/I0oyhyQOEICUIjtOD+3Xtc2dtn&#10;ejljc32LJ4+f0u/0mYyn7G3v8z/+9/8Dvu+zvm7qdLTWbG9vMx6P6XQ6FSWqnvmoO3LmOxcOnw0M&#10;7LW7rst8Pq823tlsxunpqdkwDg5oNk3GdD6fv+Sk14sKKwR/JVCwjXKtkw0mS3R2dmb4xKWMtjXK&#10;Nj1sKTuTyaQKROx3fxVdrG48wBR/1ikuNmiwNNc6jWY181OXy65n1+pjPZlMCMOwCqQrakWW4bg2&#10;2Fx+b/1Rr9Wo6CC1Mbb3ZfX67GM6nfLs2TNevHjBeDyugs3hcGiovl7IVx2VoS17zNggdXt7uyrO&#10;X4uNkuVkMjGd1MsMqh1DO69eiZKLl7/rVddTH9fX/d/8QvVaKQTT0nF2AwOs2LkDJSkxzymydOlc&#10;7fFPBWH2/sBiTdUDodXsoP28+rqof2a1Ll4TCNkifNsHzApfKGXAmevXry8c43JO1kGD+rnUj+Vi&#10;ZYErXGzjRFhkUWxAXn/96vjbwBlqm7wFBssM0pdffskvf/lL7t39nO9///tLa//Bgwf89V//GwaD&#10;AT/+8Y85Pj5mf3+fIDA2Ny6bYq8CD1mWVeID7777fmUfYLGmbTBXb4NQH4tFtu71/b3+ucer7NAq&#10;YGPHM01T5vM5v/rVrzg5Mb3m8jIbuXq/bH1q/d7aQ8pSOEIWDEcXOJ6PcDzWNjZpOD3S2QRR5Oxu&#10;7JDNMybjSz688w26zRaj4ZCW59FthkzPzw29Rym67Q4X5wPGg/PKhjUaTU5Pz3n27Bl+u4nfaSPT&#10;lEQXTKKY3Z19okyhtKDZ6TGZzDg7Oeff/S//KxtXt4ku5/z8Jz9no93nww/f4d999tcMjk+Rbkwz&#10;UzhJjChK1V2hlsbPliloBEo6ZNr0pgvCAOl6OEJSIEgKRYEmjxPiy4mpf0oSdF4QJxnrvT4XF2Ok&#10;43J6PsBxHI7Pztm/coWg2WKjv0bWSMjnMXmUcX5+TjpLODs5ZXt3l7XNDTprfbxGgAwDZKuB122D&#10;kPR9lxTNr//+HklesL7TRzgueaZpdHuM4znj2ZxO2wgwFFnOPM2YxDHDkxOiySVKuPjtDpvuFRqt&#10;BhfRHD/tUMwSilwwm81RWqBdjNy7D1mRMJllnJw95XIccXJ2yeUkYhalnA8uGE8nxAqSJGYyH5CT&#10;sLe3x+7OVXqddR4+OGc01YyKFOE5+IFDEIR4foBwPbTjoimpmCz6vWlZ95eUyQw5Jfhg751YrDU3&#10;X2ROFCZzosr7K8usCizvzYaKa3AKz5FGFbJuW0obJ6RjskSqBM5t1roMTpyS3lfZY61J44zRaMSz&#10;Z8/wRM7V3W2CMFiac0tg8T8hhvK6feOfe5h5X+6VlL6bWOwFtgbJ9mnTWuOuZoPsi1/ldGlNeUe0&#10;CYIqvp9acnisobIIrlUzsujzYnN38dxg6TttJslxhCkYjmM++uh3+N73vsfm5qYpxEfR6XTwPI/R&#10;8IIvv/ySzz//nMPDpxQqY2NjjatXr7K9vc1sNjNNnvwG6xsBqoDRaISUDutrm4RhWBb1Gwet0XDw&#10;PFMQJtFk8ZTByQvOz16gs4h24BA2XHxX4EtoeprpxYTjZ494+PgJF5dz4jyn219j/+Aa1w4OEBo2&#10;+z2iySU6icmLnDxO8KXDdD4zqT7XoYjm6Lyg7Xq4YROpYTaPyZI5F8dzBsdH+H6DsGUMQNBs4bXb&#10;NDtt+v11Op0eQRjieB7SdRGOSyNompoiz0e6XrlgDBIpgMDzq4aNWZIyGAwQQnLjxg3efusWnheQ&#10;pwkZmoZnuKYmS2BrTxy0ziond9V5t5kQs8Fn+H6DPE85Pj7myy8fLvoZleizUopOo4FwHFN3VWaP&#10;slpGpigK5tpIlafzhCyJUVZgQ4LjuhUweXLygvfff5/79x/SDpu4UlJkGWmS81d/9Vd8+OGHFeq/&#10;t7dHlmWMx2PCMKxq2qyTlpUykarkmtdreerHKk3OzusoiioK0dbWFuvr67iuUwVM1tldRcztZ9W/&#10;yxqYVqvFdDqtaFc263R+fk6e5+ztmSaa9YzIajBg64Us976e/Vr93tWj/polhFXVeqO8wq7Us051&#10;Y1x/rxCiEkixtDjrwJh6PuucLqu1WftTpwW+avzs61/lbNmfTRY5qWhda2trRj2plO38pzJCdYfO&#10;XlsQBOzs7PD8+fOlc26328xmE54/f85gMKBfCl0AVaaufh31sVx1+Fav81Xn8sr32JeXMVa33UGV&#10;RatJZHo7FWWPKRfoNdtoDwLhkLvLDXBftaHVv3MBLOil+0Ht2lYDZCFEpYa4Wv9VrdMkfWkMzLWZ&#10;321Xe7Mv+Ehp1BevXbu2DObVaK2r2ZDVsa3OvbYWFmis+f9iPv7zNvpqXTiiQniFEKXiolsppA2H&#10;Qw4ODpBS8vDhQ9rtNoeHh9y5c4cf/ehH/OAHP2B7e5tf/OIXjEuFTNvjpdNZNBC3bQo6nQ6NRmMp&#10;+LPXvhoE1edkdb+/ekl8JciyNJavea8dRxuggZG0HwwGlR1TepmRUM9c18GF1QDXcRziWUYgYTyZ&#10;0mr3GI0neKRs9dustVpMh5ecHJ4QeB79dhe3gE6jyexizNU33+bB/QcEQUgWR0RRQjGf4wrYXOuD&#10;0CTziNFoZBqIhk1UAfFsRqxylHa4f/8+N9/+Gs1Wi2dPnvDJJ58QhiFHz4649t5b/OY3n/EH3/89&#10;Nvo9hicD/uQHf8KmCLn/s1+TJTnxbIInl1sOSCnL8FTiBT6O3ZO1yW7a8UnTgsFwhJAuTjPEyxTp&#10;ZE6cJbiuR6vRpBARSa4ZzVM2+32OTy9od9tM5xHdtZTLy7kRbup0CW/4OEry6NEjBoMBXz55zIMn&#10;j7ly/Rr7N67R3VijJ0H0miSJJNNQeC6T+ZxxmnDj5pvsXL1G4DeZxQm5ljS6PfIkxS2lm09fHHM5&#10;HhFHCReDATJN6bVbbO7t40jFZLzBo4f3meaKNMspEkWmQDguUgqSLGYyueTZ88fcv3+fwfmYXm8d&#10;TcDh4Qsm06npGRX6bO60GJyd4Dc1Io+4OD2kddDmG+/d5GBzj7uPT/ji8ILcAeEJgoYkbIYILyBV&#10;wjSADRomWCmDZZQ2SsNlcJIWK2tEvnqdvWTf7NrRkjo51dglS4XXpT9e9iwTAkdKpGvAeVEyD4yC&#10;IGgpKYRLrgRJmlOo3NSaSQffdSnyAqEwgg6XE85PXS4vRviyVwFmq2u6en7t2v/qutuvtB+CkjK4&#10;AtLwCnaNkFWA5L70odoi2mBUiBZ9AcyzpcXJyuApXeNhUyIr0kEISVQ6k0mSVlkeu8n4nlmgruNX&#10;DpjWMVJKer0u29vbvPXWG3z00UdcvXqVi9EQgL29PaIo4u7dz7l/9x6Hh4ecn5/T7jS5evUGOzvb&#10;NJtNHMdhfX2N2Wxm5BODsFKo8jzTdNJ1HIosJ07yysEtioyzk1Muhue8ePaE0xdPyOaXHOxu0r22&#10;RygbOBQ4WtN2NWK9hXj7OhtrXZ4dnfDpF3e59+mv+fzTX7Ozvcett9+kFTQopGSeZbgC8iSl1WpW&#10;G2+aJOgkRaUpGXMQkqYUNDtt5mnCfB4RZ4bKEE/HjE6PKYRE+D5e2KTd69Pr9eh0+7S7JiByfZ9W&#10;s4cXhIStJkEjRJbpa8f1wTHp1obr4Qlprvl8wFs33+AbH36TIDAyip7rIoXhkyutcMuMi7aqVLDk&#10;vJoJp6tnITRFkeG6DkHgcX5+xoMH9zg9PakaSdadXWvAbY1LlmUVfWMJJdbaKPgp01FcaVXRR4Qw&#10;57R75YDTwRAvaHBydo7faHIxuuCPfvgn/OVf/iVBELDeXzM9h9Y3kAjOZnO2NjY5nc5K7iqkccLl&#10;aFxRTFqtVtXw9KW1WHOCbEYpiiIODw95/vw5SZKYAmrfx/PcqobEZmtWnckF0rpwxOrBjA1yrFqS&#10;4zhlU9mjqiZJCEGr1VpyHsFI4tt1aR3PZVGIxXm8ygDVUWV73nZ9v66+yJ6D/c6F8MCyw2V7Ndnr&#10;s/ff8vo9rIrXsmO2WhdVz0bZ17wO0V69RtOT6qTshzTCdV3G43El0eu4jVde4+p8sKIbUpreEGtr&#10;a3z88cccHx6R5Ukp3e/Q6/VoNBpL47gaBNmjvhGuBjT/FKr2ElJeM+ZC1MUTFocnHfzANQWtwkjD&#10;jocjXEeY5tqu89L3vuQks6A2GmWfnKJYkR2vJ6hWAr76Z9jnekD/OlDvVdduQTnf99nc3KTX6y3V&#10;ntVtjV1zNuB6nRMCNgMkq/e47nJ7CFFDJ1fHyszfMvNVo9AJIcomx/Dd734XpRRv3LxOs9nk4cOH&#10;5HnOzs4Ww+F5RbP8rd/6LX7yk59U9YjtdpsbN25weHhIGIbs7Oywv7/P+vp6lXU1gaa5H3a91QOG&#10;/5e5N/+RJL3P/D7vG3feWVn30edMT09zTnGGpCitRImHtPSC2LW8BowFtFjL/5ZhGLBhwPLapgGD&#10;K5KmTPEQD5FDztl3T3dX112Vd8Ydr394I6Iis6tJrleL3QASVXlFRrzn9/kez1OlHb9oTOp25T/4&#10;WJyf1XaO41iTDOSOKdd1yzVhNpvpcVC5nsWU0ovGU9kXSiKkSZTF/Pinv+DLf/Iua6t1VDQhDWfc&#10;v/+I6dkYFSQ0vSa9dkdreUWJrqnOCXv29/dZ7S1xsLfHSqvF5cuX+fTBQ7a3Nzk9OSOOE1ZX17Db&#10;LcI4JswyhG3S7S7RaC6hFPTPBgRRhOPViUk5OTlla2ObH/70R/zshz/h6tYWyWhMKzKw1y4jMsXp&#10;0TErbRfHEJi2zryRpt7zkTl1skATH2UQx5GWdChSmZMUt9PDj2JGYYw/OyVUilTqGh7bnLLaWebZ&#10;s2csd1cZTMbYtsuTZ0dsbV9i7/CUtudgmxbKVrSaHd54o8vGxib3Hz5g7/CA/eMTHu/vc+eZjohd&#10;f/VVbglFJ+oRZBkhJlGm2Lr+MtdfvcXR0QnxJKRebzDzZ7iZnrdnR4c8uv+An//9Tzg7OcY0baLZ&#10;lKVGk621VVITWq0aaRxxMg3A83Esl/3jE+7dvc/dBw85OTkiI6HdqWN7kslkhkoEE/8Ez22hgGa7&#10;Ra1ugZyystQli3w2dtbpdJrMZlOOn9zD3RKsd1awX95E2hZnfsbYj8gIkSrGkJrYQUgzBwiSXGsD&#10;KbK8HlKQkSINk7Qyrcp1QZyTRS2O2+KvVKAu3HaLNDRd/6VUWpISmEIiTL2GY5gYlpkLKWvq7lQZ&#10;+EGIynzSOCNKMwxF7piRWIbAsWTpoDw9PaXmWbRarbk04NKR+VuAzu+yd/2290XB1SCeP99cfXT+&#10;t6wRuuhk897EIn0OyrxmoWlGkRU6OjGfQiSETo2KMr1R2bZd5iULx0FkIk+p0t93Us14tb29w7Vr&#10;V/jSl/6Ier3OdDYpjaCjowM++ugjfvaznzE461NveFx/6SqXLm3TaNTzot6ITOmcbF2cqgvW4FyH&#10;IQx1fU+apiRxrAu6wpCzk1N++Yufc+eTj9h/+pjp4JiVTo3N7jsstz3aDYdoNiaKQ+qOFq2yZEbN&#10;FnRbHsvdFrPJhDhVnB0fcNKsozpdoukUxzJp12ukacJ0MtJerUy3y+pSlzCOODkbMPV9DQIAmaZ4&#10;psQ1XR22jiJmM59ZEDLTlP26Mx2XRr1Fu7tEs9PG9eqsb2zi1Oo0mm1qjRau62mmFsvFsEz8OEGY&#10;BkkQcLy/T+z7fObzv8/vvf02cRCShBFurY5pCMLZFJFmuK4N4rx+oDpeLjIws0wbta7bwLJM+v0+&#10;e3vPyk2rOE/BKielZvhoNBplBKYAQ1WDpBgzmYEmSkkzMnR0SSV6vDmuy9PdXTY2NpkFPqeDM177&#10;zGv8t3/1V6ysrVKrNRgMBmXdh23bXL58mcPDQxzHKevcCqKOs7Oz0rNvGEaZPlLdWKtGQuG9jqKI&#10;o6MjTk5OSrX5qpFRrWNZjARVN/LCEKuev8p6WAh1FoZ7EXXwPK9k26tG7arpO8XvVwHpi2qEir/V&#10;6FE16lGltl0cF1UDqrooVb9fvF9lhSrOWUSYq9e0aCRXx8hF173YVxcZy0DZT0WdVS3X5SmAa3Ix&#10;1pvrP6AkAxHiXA/i7t27jPtDmq06vq+1E1ZXl9nc3KRWq+XR2fl2q7bVi9bt3xaJWby+xbZRSmmj&#10;SWmZg+Jz0jTOwWuSEiaxBg+pTosL55hALwZB1efnoDvfxBcM1uq1V43XxShjFTinaYprO899L38B&#10;YE6nK0kSet0lNjY2SoBWjfQW+1gxJqvRiOK1+d+ZTxHVc9ws57e+v/n6NCHmQbxS85t09VpAOy8M&#10;U/DZz36Wzc1NdnZ2qNVqrK2tMJlMUErXzzQaDXZ2duj1eqVA9erq6nNtUGRhFNF5y3LmNJIKHbpF&#10;4L04v34XAF4dZy86LgQolaOYS8V7pmmW993v93Gc+m/8jcVaz+qRoXDrdWI/4aNPbvP6ay/R63jU&#10;LI9wFjAa+2ysbLLS6nK8e0i70SaLE86Ojrl25TLj/oD+SZ8oSjg8OMZzPCaTGe//+kPazSZpqni8&#10;+wzDtlhvd5hNAw6GZ+A61NstvDTFcmusb27z9PCAb377/+Fs0OcP/uwrTAz45v/2f/L2W29xcnLI&#10;0e4em+0en95/gDsFO1JcunoVFY+xTYXjeBiWgzCkrkkRBsrQMilxpgmrkpz1TwmBMAWWbXE0nLJ/&#10;fMKne7uMghleu0mr2yGNYgb9Ppc3thgdn7G1PGWp24WZT63TQ9Rq+MMBDcMgSGL2Tk9wTIvVlRV6&#10;a+tI12X98mVO+mecDIbsnh4xiQKG0wlPDvaYCYXpeRyMpsRKsLVzGbwao0QzsDY8jzROmSQZBgZH&#10;Zye899FH/Pr2bSJ/RqPRQmYpk8mMp/v73Pn0HlIqDFMQ+jNarQ7Ly6v8+pcfsL9/iD/xsW0T13OI&#10;kKRxSpSkrHTX6J8O8GoO7U4Tw5CkyQyk4I1XX+HllzZotUxsG2p4pEnK7PQA4cW4Voffe/ky+4MZ&#10;+8d9Tsc+YTQFw8ByTCzHyUFGHvkwNBOwzFJQGqhK0yKVlNlXKIGQIAs2T2kg87VGoOY+h9CkMDD3&#10;UuVvhmkaFGynet05dz4rKXAsVwc6pAnSIEkVaZJhiAChUpK8FIEswRQSxxLUXQfXdrAMo9TbW3SU&#10;/K4Rod92/MY1Rmi2ud+UnFt1IoNeq0079xooVaQmqXzhM/KFviieLm7CqJwkKznGy5Mq3cFV7/B0&#10;FmjWOMtBKaHzJi2HOA5xLJs0lXmagvZIra2v8PWvf50333wdTUuakaQxS0tL+P6Uv/mbv+HnP/85&#10;zWadz7z2Ko1GI2fGMcrogmFqj3OWMxK5rqsLAIMAx/FoNlt0uz3NeoY2og+ODnlw/xEPHjzgyeNH&#10;jM5OMVSMJRWmAZ5loJKQYDzDNRXSSEiFpFuv4U+mRIFJ2m6w1KpzaBsYaUZzfZkkDglnU0yhiKOQ&#10;2DJottqQpUgJk9kUfzpBpQmWY9Np1DEl+KHWL1IFa5lSIA1MleEYBpltEU79nCo7hemUYDJm2D8F&#10;aaKEZKm7THe5R7fXo9XusrKyxtrGBkajQeRDJiWTsymTszOGp0d89U//hK9+9WtkcUoSxXi2q/P/&#10;4wxD5jVCmWYqMQyDNIhJk3N2sWIzLCZXHEelwG2t7jIcDvj5P/yU45NDGs0ae3t7mg4YzahUgATt&#10;PRXM/EmuS5DklLR2CYziNGU8HlJQ3MZJSJLEWJahC9s7Te7du8fW1haTyYTheMStW5/hq1/7Gp99&#10;9x1s25yLMDSbTZIkYTQazc2J3d3dPJ1SG+O7u7v0ej06nU5poBTe1DiOS89vURu0u7vLo0ePCMOQ&#10;1dXV8h7jOKZW83LShDbT6bTU61paWjr38shzb0uR3y6ETjm0TLM0YgrjpEj9KGFw03gAACAASURB&#10;VLyme3t7Zb780tISQElAMMvJFoTQFN4FcKkWSC/WS1SjRospRNVoTPHdixav6iJUjQwVUZviHGma&#10;ltdctGsBjosoCmRz4Kda13GRob8IKKrXVE3/EUJwfHxMmqacnp6W1zgcDpFSEoZhWSNUNc6rz7Ms&#10;o9VqMZmMmM1mtFotlpaWsG2b6XRaivUWfXXlyhVu3bpVOgfSNCk93sV6WgDn0sMmq5va84Zp1Wit&#10;Aj+llI4Eifnv6kGXA+9KeynEOUskAmGaREkMKiVDaTr/F4Cei/q+uK5FYCCr9ar54zxlT5GmCUpK&#10;hGlqbKOU1keKc/Vx05o7X/l7BeDKnV9FH3a7XTY3NwFKdsLiuguGxaLdF9M3q22c33EuA3BeK+c4&#10;1hwwzxYARbUt9PyaH6cFZTd5209nYz32pMF4PKTdbpJlGXt7eyXr4Gw248GDB3S73RK0F8QCRS1Q&#10;FVwBpRMmiuK5a6oCwur9XjTe/jGOasTuIkdGscYV666Ukt3dXYoIn+uKkrSpuPZF50Ecx2XfFutN&#10;0RZ+EOG6daJkynf+9vt88H6d69urvH7jOu9+7g8RQUpNmLTdLo5VI1MhphLEfkDoBxwfH1P3GkyG&#10;A1a3t/n5D3/I0f4+f/Vv/jXPnu0z6I/wmnWyDCbBlOFoQst2CMOIo+NTTDfg7qNnvPfxbT5++BjL&#10;dnj89Bn+LKQfDLj/yT2+/Kd/xMHTx3z8qw+50l0nCWNO9k64tLyCayZ5zbMikwlpapCInD5IChIF&#10;fqhZvpDaSTcej7Wj0bB578PbjPyIk9GA1JJc6nTodntEkylnB8e8/73vs9btcXA24guffRfbtLly&#10;9SUGgwGJZXMwGrK81CKLMqLRiCDLaDXauhxhZZV6p8talnE9jZlEAYNwRkTGZOZTdz1CJRj6Id1U&#10;8fjgEKfRwjRtpnHK0Pdp1BrYrkuQpURCcvXmTdbXVmjVWyRhwKQ/5PGD+zzrn+D7Y1zPptNqceej&#10;j6h5TzGlzSSFCAOkRRLGBElMq+3R6rQJoykb68u8+upN+ien7B88Q4qEzeU2n33tFt2eQxicIcNY&#10;k4A1m5CaZFGMSKd0l1ZpyBYdy+TgbMLROGCWJiil7dIkBzxCgYaoCYbSrIYKMGwdEdLBhwxRsLxh&#10;gNCEZZoZ2ECqwkZX5eeqQEMt/hXz+/HcPJaKjBwQFTVMaUoUJURBgD+d4E+nRP4MFWu5GMs08GwH&#10;z3WxTWvOkWlKk4xsTiD5H8NR8tsOKSVCXkzDrxbydos1wQyCAESGbbm4uchV0XRFfUQV2BSHEEKL&#10;Ceb0fYuLo+Tcgy2EQKh5XRDtIaszGgxZ6rRIkpQgiLh69Spf//qf84f/5Iv4/pT19XVOT4+xbJPj&#10;40O+853vcPv2x2xtbdDtdllfW8vTjLQXL46j/Hf1dWqPV4Rh2NS8BqiAOE6wTIflpR5JGHF4eMy9&#10;e/e5ffc+e3sHWjE+TXAcmzSIIc1IooA4mqHSEGmAgaZT9WwPx5I0ay6TicnMiGh6GsxMghDLtIjD&#10;kNAy8ep1pOmiOd8VrueQqQQrkqSxZi/KjBRLQN3RA2sWhJrmEAjThIyUWGkhV1uC5+gc90BEpKlC&#10;ZhlEUSnqNTo9YtQ/5slDTVTRbLXY3Nzkxo1X2Lq0Q5ikhGHMarfJzvq7bG/voIIAfxbQarRI4hhU&#10;HgPMAa+QuvC42Jwvyh2XWscRz/NI0qj0et+7d4/xeIhSKcNhnySJMAzNAR9FAbahU0kiP2Liz3To&#10;WIJjGkhLT/woiUijiERl2J5NFAVaI8M2cesOQij8yGc0HbF9eRvDsBge7NNoN7nx6g3+zX/3V0yD&#10;KY7TwfOcskamMDCzLGM6nZbMbnEc0+/3S+O/2+2ytLRUmS+UY7oaSSnolos6tSKCVAgEL+aqVw33&#10;wggpfn881iJ2Usq5lMEwCMpUq6K+KQiCEvgopfB9n2fPnpWG9vr6OoZhaGMqv44CgBTe3yLVDigB&#10;WDU1sTgKz/JipK6IhBV/LwJCxaMAV4sGffWcxVyG5wU2q8BnsSbo3+d4Pgqu5qI4xaMaOUuzcwN4&#10;7qhsNNX0NtM0abfbOQiu4Y+nmMIsa46KyFMRCcuy+fZb3CReFHV50WsXnaN47be1WSnemv9fBMOK&#10;NI70uSb4zb9fpD2m6fO06YuGdvUonCLV81QjLsX4WIwIFUBIQSUNOs3lGZbLiF81VbOYR1UQUE23&#10;rNa55Xed91tcRpwWQXK1DapRpMX7rV5/mqaoRAszK6U0NXdD1wcmSVKSGzQaDSaTCQCrq6tkmWaT&#10;LBw10+mUVqs1N+eL+VWNAhWERsWaV22HaqrmRUDo/6+n93c9XNctnSZFdLiom6qmKy+C4cX2LPqm&#10;eh9CGBiWw3Q2wTAcDo5GvHHrJtdefglhCg4Oz3Ayg0eHJ/zJH/wTrAxcr4G6lPD00wdY0qLb7XGw&#10;d8D22jrD0YSPbu9x7VIHpMmnT55QqzXwPI9Gs00kBa04obe6QpQmnE5mqFmE1+qxsbXN0/6Yo4MD&#10;fvner5FNj05niV53mf/jf/3f+Yv/4uvc+soVBntHPLv7KV/8whd5dOcTttfbxKmBjURmilQoErS4&#10;ZyokQZzk9TYZCMHp6SkPHjzg4OAAP81YvXQNb3WFzY1VMlPS296kvrLCJMsYqYz2xgYraxustpc4&#10;mk156403ebC/rzWVjva4cXUTb6lNrdUgG8MoSpgNB1hCr32ZgDCJwTBZ6q5Ql4rxbEqkUoIgwfZq&#10;eLaL4Tg8Oz5mZXmNcDzm2bM9phOfYOZT8zxuf/QxH7z/ARtrK1xttzFsBz8Meeudd6k16vRHp1i2&#10;SWepSafT4a//+t9ydNzHNj18BV6jQWepg0gjVBbS67VZX2nTME2i2ZTh2T6PHtyh1+3wzttvEMdj&#10;Hn38Me6rl/FcScNt4JoeJhaW6eF6DUyngT8esuK16S61aZs2jhhyONGi9SKNcSyTVAiU0ALsQhkI&#10;tM5TJtDEEGibuRjDRrHXoaO4UuUBCswyE0uP4azU0yl1debWUKN0WC3O4YxUA6F8TU4TbRf5gdZj&#10;8sdjZpMJaZKgshRTgG0ZuI6FY1lYhtB6VUZe84zUQEj9+wGh/5BDqDxdmnkgVAVAaTafxiGEwIzi&#10;gCieYduupmf2HNJE5ZTWCbblAlqdOf+aPnF1kRESQxoIKTHlfP5floc1NRDSdUdS6jQLx9bFx5Ox&#10;FtB87bXP8PnPf55XXnklr13Q4fxGo8HR8SHf/va3+elPf8r161d5++23iZMQ1y48str7Vi50idYj&#10;MAwTw0iJoxSVxaSpZrLz/ZDbt+/y87//CYEfMQsCgigpPeNx4JMUdLdVbZw00npRSiDSBAPwPIfl&#10;TpsoSlDCoN/tUPeO6Q+HGMJg5k+QZLRzjZgiHQ5pY0ltAAmpBfBkrI0D17aoSUer9aYWdmTjhwGz&#10;OCRNYwyhMA1BzdYeMUNAHOfF6fkjExoYKqW01oPt0p8MGB0+Y3J8yOneVdq9LkvLq1y+eon19Q1q&#10;XoupPyWcBbTrTS1OWva3AjGfCnLutTz3gGtDQZaGfBj5NJtNHj16wPvv/4rxeEiaxozHQ7IkwrAs&#10;4ihmFvikYYBpabXkJAqwTQs710GQpq7nUmlMEockWZKn12nPnmlJJOdpj2EY0qi5HPf3sQzB9sY6&#10;//Iv/ku2Ntbonw21IepPsXLGwyjQtRplTY1Xy9tWkkQ6Nc/zPJY6XS1iatlknJOAVFPEChams7Oz&#10;kszA8zw6nY6eZxUQVVBbF0X5xeQs0tYKQDGdTsvaKZ3nq1hdWSGOtfL0bDZjPB4znU5LetTiGI/H&#10;ZSpioWFTgJiqg6JIn6teT5FCWjUIq4ZhcY2FQVo8L85XPK8e1YjQRd6pwsAsDNzSGKyMu/PoD6WA&#10;ZVVjajHis3i8yPivju/BYMDh4SGTyQTbtst+8H1f598bzty6WB7iPLWviD4UIK3RaHByclKC0Uyd&#10;R32qkZ9FI+0ig6742cV7WYyE/SZQUj1/2Rdq7kP69QJ4CCDTWg+p0MBC5X+r47eMToporn+L/ilI&#10;F4p2KdPQYk18ohIdDVcLpBsGQjtgSBBZntYhBIZlg6WNrGpKW3FfZu7QS5OkZLI0DINGzj5lWRbT&#10;6bRMIy0ATxiGZXQnyzRBSXWcFu8VfRancQmeC3a6AlQ7joNClcBEX9v58+KaEVnZByVIJC3XV6XS&#10;cj0wrfP00ygOSjBXrdMrQE/BwlrMzWrUZC6VfYFZrThPNXW3Gm2pRhylkL9x3lXnfHUcVh0jiwB/&#10;EdQUhdhFfeP169e5cuUK3/p332ZlZS2vCXZotVr4vk+r1WJ3d5d2u10STRTOqeJ5lmUYhYab0EKj&#10;rXaHj24/4OTwgNdfeYnXX36FeqPBxvIOk1lCy62RoAiilCBMORkPCPyY0XjMR2d9XGmwvFLj5quf&#10;YXf3GUEQoYRPIiGIY9xanYbSzshpHNLp9vi7H/yYem+N3tY2Y98nTDPWd3aYpjFvvfMW9YbD8bNn&#10;/P2P/p7+7gGff/0tal6Dh0+e0FtbI1ChlsSYBji1Ou3uMmGScjaaEKYpYZxw2h8yGA3pDwY8fPiI&#10;er1GkkbYjTb3nj3jyq1X2T89ZnlzHbvXZaxSrHYLq92ivuxw6aVXsJFsra2ztL2F0W7ykw/fR9Yc&#10;mjvbhJ6D6dh02lv8/Mc/4/LWDmYa0F5ZYTrUekvStqh3WijD5Ghwxtmgz/3dA97f3eWP/vzPUZjs&#10;HZww81N++MMfY9oWly9dZTSZ8N3v/S2zyZTBaIBhSU4GAxzTpNfpUm83ufnaZ6g3azzdf8JwPKC1&#10;tgq1GlYrQSUSp90iiWKUYbK2usTup/fpdru8dO0K4eCQG2/f4HD/gLdu7TA6PcMiYGt9hU7DoWnY&#10;uEIy2uvjLTu0Ww1m4wDTTVHTMZ5hkQUpynToSQd7eYleO+M0UIxiiC1FREqsMjJSTMvQ2mFpQprE&#10;GNIEoWUMygU+dzyLLMOSopRNkHk9tEGx5WiqbJWvH6oyzVS5ZonyuY6e5PM51fZ5GkWMplPGI73P&#10;+b7PZObnDMG6RlwY0KzVaLeamIZAJTECk7pX59LOTlnmUMx30zQxpEGapefEBZX5/Y8NkEQhPlQ+&#10;r/59/rfMV199hf39Z5ye9onjMNfrsHPhNxudEGHkJ80LqKqefyGh4pEtaoSqHqIs051SeDnLzRAD&#10;y9ICoZcvb/LVr36NV1+9SRyHnJ70sWwtMBgnAd/97nf5yU9+wtWrl/n85z9Ps1XX+kJhki/4hXfY&#10;wDAKo1RhmgLPqxMGKUEQUvMaLC+vMh5P+d73vqfzHcOIKMlQQufPnnuKdK2KY0OtZmLZ5yk8urgt&#10;1TpDjkurUSNVYLk1/Djj8ZNn+NMpUubMeYaZ80toQVYhFJlKMKRVGgJxHIPSm6gldTu5toOJjW1n&#10;mofeN4AZ5ExOJhJPGJgIYhHnG3Ki5aoUGIZVMgTVarXSaB4d73F3csa1G69w48oltle72IYkC2e4&#10;0kTWHJLARxoaXQOlcrnKFCrT5ATCfN4DL+U5VSxCb3qz2YS7d2+zu/sEpbSoVZbECKUIgyn+NGAW&#10;TEmjCMc1Wer0WF1ZIg4T4jRCpTqsm6E0oE1i4iREqgS35uLYevHI0hglFO1GDcuxGQ2GqCxhubvM&#10;f/UX/4I/+8qXefb0Kd12lyQMqLleCVwK8FR4GoUQ7O/vl957LZDYotPplMKn0jTKVL0iMiaEKGmW&#10;B4NBnh6jvbXFd6ukCIVgaEF2UBpuplkKinqex2w2Kz/faDQwDIOz01MGg4FOS0iSsq8LkoTT09OS&#10;5Ww2m3FwcFD+9tbWVunhrdYeFTVahWGzqG1UpJ+maaolli8weua9rM8bNdXIV9UAX8zfLQzWct5V&#10;zn+egifmyCaqNVbznvd5gPAi73v1EQRBSZBRFUUtAGkQFte02AZq7jui4pmTUvLpp58ynU71OhWe&#10;SwUUbF1FBG6x1mnxWud+ccE5cVEbLwKf6mW/CBQuvi7yrymlyFRGRjZHRVo914sA6Xw7v/ieLrqe&#10;4qjq87xoQ33R68Vc63Q6XLp0aS5CWzgAiohVFaAU4Lx6PcV6kaYpaaIwhUma5p7cC0hIDPOcLEQD&#10;vGoEq/Cg6kY+BypJCUSVSllkVlqcP4ttVQUti+Og+tnit6vgpgRn8Fyh9nPAHEr684vPff7aRdGk&#10;xfcvOk8xL6pjrdVq8dZbb/HP//k3+P73f4Rt23S7XU5PT0v2z+XlZQ2EKw6VatsVhyEtpOEQxwGT&#10;aUgUpthS4EeCzPCIlMUsFmRRTORPsEg56g85OOszHQ6J/IQoDPnwvftc3mrz1S9/lctbm9z75GNW&#10;19exHQfTcwjCkMDPGPs+IsnANomShEvXrhNjcuf+AxIF11+5yTCJkMGMH/zgB7x0/TKvvPQyn/zq&#10;V1y//jKHRydsrWyAY3I8ntBtObQaXUwEsyhmeNKnP55yeHrGdBZw/9GnPNwd0W2AZWntpFavp7MG&#10;ghCj3uDh7i6pIfCPjlga7/DaG68zGgy5dvMmq+0ljFTx5MEjllbX6G1v0U7WeOcP/5Ba3cWywWq4&#10;tNpdBkcnPDvtU2t02Oit0B/PcJwap/0xtutgeQ0MR7CxtsWlnauYzU8ZGRbj0ZRmo8vpyRmrKxsg&#10;BffvPcR2a9x8+Satdpf79+5w/85tgiDk+OSEz33+XW69/Aov71whDn0+vvcJZ6MhDx4/5I3PfY7r&#10;r77Chx/cJg5Tam4NM4NmvUa73eaZUliGSadRx3C6eGbCK1c3qNdq9JsOKgmYDM4Q7goiShCZjRFL&#10;0mmCn04Zn00IDB+JXvNbS12sZgcjVWTSwvYa1FzJaRAxyTJmmcJPY6IsJc1ywKKy3OmQIIREKa3V&#10;KTMt3CyUBJUipYXM7XGdMqf1gYTSmUaGUXw3H9C5hlABhIQQOR23UTrsiv08TlLGkxkT32c6nWo7&#10;ZhYSBTNUlmEaBnXPxZQC17aQQqGSBENCt9VkY3O1zGqork1SSB0hEtnzW+V/Bof5la/8KQ8e3uPO&#10;7XscHBzkAn6Cer1Ju9XA933dCehcfH3oAk+F0oxvsrJoovm5SfUG5zg6912gjZqixqQIww8HZ/ze&#10;m2/xhd//HK+99hq1mocQuuZn5o8wDIPv/e2P+fjjj3n55Zf54he/gDTg+Pi4zH8uNi3LOqfU1LoW&#10;GVEU4zo2jmPRbnXp9VZYWVnjYP+I2SygZhhgmiihSJUiSnI9DGngOCauVNQdaDfMOTanzNAaSmmc&#10;kIQRhuPqQmrDYTMT7Ozs8OnuPnGqaLdbdNsdLMtAZArXdXBdu+L9MxDSJFNauRnyjcCQKCXA0PdW&#10;M5wc3YAZWphpSjqJNL2q0h6FRGWQpZjoAVh3DFxL4qgEIw7oNJtcWV8BYBb4WHFAp2ZSk4o0niGw&#10;cWsOdc/TTCEYuj9VvsHlm1yqMrK0sknlQrvVjavYRKWUPH36lDt37hAEAdIQnPVPcUwLlcb4swlJ&#10;mGAZEqkyZpMxnXqT9nKHzM2YBlPCWUiUJogs1fcZBsSRrxW4XYua42ph5TQjJcWxLAzLYtTvo5Rg&#10;td3mn33ta2S+T6deQ8aJLky0bU4HA0ajUZlHn2UZR0dHHBwc5MW3Tkk5W6/Xqdfr58XW2Xx6SZFm&#10;N5lM6Pf7uUimpNls0mg0SsO+6lk1TTOvYQvn2q5I3SlZFvOIQaEdNJlMePbsGUppmudWq0Wr1UII&#10;wXB4znBXZakbjzU9c/Hbq6uaYbGg0K3mzRdzqwAXpmni+35ZV1TNvS/GbHHtiwbwi6IV1c8VxlaV&#10;YKHqmS+O4nnxXhGK/10EUy8y7Bffr3rIgyAoPe9CiDnA+9uM9uq9qjz64XmatfLw8BA/8DUhR6hr&#10;yQqwbNt2mZa4yCJYvb7F16rgs/r7i/f+3P2K+QjQRe0j1IJ3XuVF/lluvFcihS9qh+KogooqEKqm&#10;XS5GAC7qIziPdFTnIMZ5VKraLoWmBFBSZ3c6Ha5fv14CGTOvuSucAVXNu2qEpUpLXIChJElIEwWp&#10;js4XY6RI/SvJGHLAfp4KOx8hLceLOm/TItKvKpRQipRSafCCfqvOreKxSAax2MZVIFSdl0VUcxFU&#10;L45HIc4H00UgphxPvwUcL46bxflctG2WZYRhiGEY3Lp1i3qjges2+M53v8toNEIIwerqqq5RrdXm&#10;I4+V9eY86qWFuw1pkRg2YRjg+xFCjNk7HvDs6IzmlZdJhcEsjIiSBJlEnI19+n5MGGccHxzimha9&#10;lTq95VWCKOLg5JRZFCMNMD0Dr9nCDyNCIE4zhv0BwrGYHp4wDROuvPwKS6nikulw6Ps8fvyMjcs7&#10;tJc77O/v4W5tcvnyVY729ujW2pyOx2xdus7x4RGjROFPfYIw4fD4lOOzIYPJlJPBiMFwzPLaOu2l&#10;mHqziZU7dAejKV69BbaJsmxanTZvvPN7fHDnE/YPDnnrnXdwGw2uvPQSa50eh092eXZ4yMthiOW6&#10;GFnGxs4O0pKcjk4wMah1l+kPprTX1mkuLdPqrXF2dMJ4sIcQgjBO2eiP2djZppZkrK61eeP1t9kL&#10;In72wQdIDFzbJggClrrL/PQnvyDLPuTg2QF/+Zd/yZ986Y94cPcO3/rWt/jwow9Y39rg5SvXODo+&#10;wDYk29ubHJ4dYjVdhG3ymTff4tcf3iVWKY7l4Bm6lnh9fZ17hknNtug0PFZbDYanuyAzkjChVTcx&#10;qTM62kckCWmYIqWg7jZ1apwykJkgiSIs02B/b5fZeEBm2BxPfRKrRu/SFVprmzh1m2M/wEHgJIpZ&#10;poiylETpek0hLUQ51nPBdgqh0ZziXZynyul5qudKwcpvGXldXxG0yO1zpHbqiHx9JNccStOUKM30&#10;eIwjTgd9ZjOf8XhMEPikUYIUusyh4bm4to0gwxApaTgjy1JajRrtToP1tRVqNV1nWdiKUspSkFqI&#10;88yC/1iH+C2nv+h9c6nXwau9xubmJk+ePOHB/Uc8e/aMIJidM8aQF2NhUF1ri81Hyec3atR5I1Rf&#10;r3rPDcNkc3Obd999l8+9+wW6S22CwKdWc3VIOxjzi1/8gl//+tcsLy/z1lta6G3mT0qDVUodWZIy&#10;QSmzkt8tgAQpTCzLoV5rcePGTc2IE2fUanXW1zZ476d/j20atDpdGq0uju0xtXRUwDah5Tp4VoLr&#10;nDMWKaFpB5VSOKaZh1htBALLMFlZ6nHz5k38OOH2J/eRlonj6FzmLI0RhgMiI04jhJQI4zylqLqx&#10;kwnSVKEMiZErEjuOgzIlhhljpSlxpIvaJJBEERIwIY9kmfTa7TxlTOA4Buu9FltbW2Wx9jSMMJOY&#10;6ekR9VYP23GIgwDTlZpaPMvmGDh0H4LKCmakdD7f3IA0PU8JQggmkxF37nzC0dERaZYwnugULlGv&#10;oZKYLIlwbJt6s4bEIE4jppMR07FDs97CNiWZKckURFlClkRkaQxZytpSB8gwhYnpmLiWTaISgtmM&#10;6XiMJy0s1+Ebf/5P8YdD/uHHP6bZ6WJJC7fR5PGzZ0RZWlIXF8QMh4eHHB4e0ul06PV69Hq9kkCh&#10;6Kcsy8q0uKrn2Pd9RqNRmf5k23aZzrYY8YFzEoDit6vvSynp9/tlgX5RH3RycsLR0RGmYZQF+PV6&#10;HaCsCSjA19nZGYUnWwjBaDRif3+/TJ8rqIOL/oVzMFJcf+HBrqafhWFIlLPKFYZF4VUvxkTVM/Tc&#10;giTO66qqhmBxHYuG/SIJgmkWxihzgOlCL/UFgOwi47pqkCulhYRns1lpKBXphUmS5KD+N6fGVVNG&#10;TdNkaWmpBMvF9ZTRtfz65xkSrTkg+JtAQXG+xQjJReAPztMmlFIXFpY+9/mFDaxImc25TnRaRXou&#10;1FftwxcZ3VUgVILr3/DZ6rmroKt631L+bqx6hQOh3W6X+1QxHgtHXcHKWE3xLNa64vOFcW0YBqmh&#10;iPyofF+vE0k51vVzPSeK6y3ow8s2ULkzLJsHQkJdTA9eXFfxV1R0YS7qt8XvP/94nvhjkXq+CmYW&#10;+0H9DoKqLwJBi+9d9H91rS0YPYuo/fXr1/nGN77Bw0eP+Pjjj2k0dD3OZDIpI0PV78K8RpdS+R5s&#10;GFi2C6QEScRwHHLv4VOSWDCbKJqWi43CSFOycMrJwS6DkxNMlXI0GHHjyhVee+0NVBzx8d17eJZJ&#10;0/OIooBJECI9j0kUoByTQIAfBjTqHkamqJkOw9GEg5MTxlFMfzxhfWubTBpsbV/iaH+P49NT/uSL&#10;v883HzxiuesyDkKenhwzDWaE0wmTyYTR2Kc/njAYz4hiRaokoTJ5vHdEo9Hg+GyoDdh6nW6nwR/9&#10;4T8hNQTv3btHYpvcuvEK0rb4dH+Xp58+JssyrmzvEPo+3W6X5eVlms2mFrQNApIs5ezoBOmZnA7G&#10;fHTnPg8+uYPj1ml2l9ncuszq0jqPHj4kDEPe+/Hf88Hde7z7xS/QXVlmFKa8/PotyAT94xNMJXn3&#10;7c/y8NFTbGlQcz3GwxGbm5uYpk4xvvHqTeIkpLfc4dpL19m+vM1g75D1nW381Odf/av/hv/xf/mf&#10;wZD4ccTK5joneydIJHGoiY2Wu13qNZem5+KaFoIE13aQZMSxjgYmKqXZrOO4Onuj5jVwmjae40Is&#10;EOYY35+ihAlkiCzFdQVLTY9ACcLBIf3BCadhzOqVazjSQEoT2xKEymAax0RpQiYEpumQMb9vCiFK&#10;baBq1Pd83svcwNdzX9uEmn5BR4DydLpc+iBTgkxlRHn979SfMZsGzMKAyUSPn/F4jEpjTGngOR7N&#10;mkOjXtMpfHFMlETYhkm95rKyvMTqSo9uV8s/SCFJ83rGuVodpX6HneY/7nHRXmiOxyNqtRo7O9ss&#10;L/fY2tri8adPefToEYeHx3oBzvMQpSb4OT9RXtyl1PmmqBcrgZSFAJ3e6MggjhJitKHXaDTodtr8&#10;8R98kddee41Op4PnuViWZgsbDoc8fPiQ73//+1i2yfXr17Ftm+FwSK3uNKOLCQAAIABJREFU0m63&#10;GA5HejFTkmr5rhAGpqGps+t1LRjnOnUtWDgJmUx0yprnOKytrBIGWkguyQZIwyJF1wm1mx4N10Yk&#10;E6JkwswPieKEmqU3vyQ3FOM0w1T6d5MkwrRcdnZ2UIbJdBJyNhwQRyEGAkOK0pAqF3lDC6oiNfbX&#10;ar46bCllRqLyOhRDlgPZMAVSybxwNEOlWS50JXEaDbotHdFr1jyE1Kl5tVqNbqdF3TaxLIHXrrPp&#10;rdBpuMTBlMyrIaVJFPoY0taGkjDKllVKF17q9LR5jY1igC0ar2EY8vDhQ+7evUuSJKWoqJT6PVMl&#10;WKbEsyw818YSFmEqSMKAw4M9oqYPJpiYGBJEloJKcUyDml3DIoM0QSiBJQS2AEtKLShrW5AJ6rUG&#10;ySzgf/rv/wdmE58girm0fRmv2WJ1Zxu77uF5HqPBgCc5qGk0Gly5dInlZS26W9AoV9PCqqkmxeZa&#10;CKf6vk8Yhqyvr5de5cLwKbzBBUgojKnCK10cxfsFqCjqy0ajEWdnZ4xGI5wcnBVGe1E03ev1cByH&#10;o6OjMpUkjuMyylOIrj548IDZbMbGxkbJmLVIx10FZUXkxbIsTcmbGyFFu+g5Pw9mqmOjeL1cgCpC&#10;qdV2LD63WKRepL/p9ilS+NRvBEGLx0WgqHh90WAvDMBGo1ECw2aziRDaKREnF/7EHC7SBrBOeS1E&#10;oaWUkM4TyBQgaDLRTIkF6L0ITCwaoYsgofq9RS/+Yj9Us6mf2yQKXSHmvyfRNPWmkGRCFZINc8Cv&#10;OAqgcFE/VIFQ+ZNZHmFaeFRr6vIvnd+3lPpzQmhx5Qt+q9iQlVLlPKjX6+V8LlI6CkbHQuah0Pkq&#10;5kLxvNq/ZbeXDo5zB2CSzJMEGeZ5Kme1TecjYukcEKo6FzWleoZSxZhQnEeF5nXCqtHVuba4YK6c&#10;j0Wj/Hw1endR3y1GJoUQyN/ikq2uCfPj4HdLi1xko6yuy8Xa/dZbb3FwcFDqqRUaanEcl2t5lSxi&#10;ru4pLcavxDBMpO0R+zN2D08ZjWOODyestLu0XBdHgoh9ZuMzRBax1KjhNhq0Om0QgiCK6C1r5tgg&#10;jpGmRWuph9docnI0ZTKbMssS+sGUVdfFa7ZYai3x4f1HPHz8KaNMcBLFfOHLf8wPfvRD1jZWsb0a&#10;G1ubTKY+v/fOu3zw6/fpdpb53o9+RL2umU/9WYBba2E2l0hCmMU+tWabJVenZWdxhFdrILKU1fUN&#10;/uyrX+H1125hmCaXXrrBd3/0d9z99Qcsb61j71zm9OgIgKDVIUwzPvv6m7h//Mdc2t4hSxKyKMIx&#10;DNI45uHjx9qx12wT+Qmv3LiJ5zbwQ52i/sYbS+wdHuB8+An3Hj6g9uAxX7r+MpsvvUx/6nN2fMLL&#10;l6+yvb6BkoK643L7w48hSbEsk95Sh6dPnpClKfW6x6VLlwCd2mbbNr1uk0H/hEa3ye07H5OkEb98&#10;7x9Y29jmpZeucXlzh+FRn93793UWilB0Gg2WWk0kgnAas7a+TRhMUGmMymKGZ6d0l3ukqSJKE8Is&#10;wXPqZIYgSSJCFTIIBtSUi9OqMUtDjEBh1+rYpsk0CZBRTF2BFfRBWnheHeE2ibEYIRhlijDL9wsx&#10;7yCkADKVuV2dQ+eHBkHn64BAYORZWyYKSJXWAgrDED/PeBhNJ4zHE4LAz1klZ5CleJ5D3avhORaW&#10;IcnSCJGlpEmAJKPVbLK9vc3lnUusr6/TbrYwpIGiup5o0oTfxdn2n+owXVuSxj5JpL3IN65f58rO&#10;Dlsba9y5c4ePPvykTN0SmYkQlCkGmUJTegpRhpuKAqiyaFaBKQ2Q5940y7Lo9XpcvrTDm2++ybUr&#10;l8u8+Hq9xlKvxdOnT/nwww+REm7cuEG97hFFEe12mzDy2dvbp91uEyXxedGVMig0iQqx1mazRavV&#10;Jk0U/nTGZDzBtl1syyFJYl3joRRZKjAMSc3TtR+eY9GoudRsg2CiiGba05LGCUI4eSobmo1FCAzT&#10;RkiDdOYjZIrn2KwtLXNpZ4so9BlMpziujWPZ5eC1bVuDIPV8nrs2lC2QWjfIT/RCrwxBSkqcxMRx&#10;imtaREKQSkkkFNK2aDVrbK0ts7LcI0tj4jjEFJKaK1FxwPDUp1mv0+p0uHppg62tVcaTgNQfkaQp&#10;lrCpmwl+HJEJuwjMaj+f0n8zIUlRemzkQE5KiTS0crqUAiEV/mTK08ePONzfw/M8zmZTJoNTVlZW&#10;CPwpQoJtmEhDkcUxwjWpW54u0OsPiaY+jVqdTquJS0ZERF3FCEdR8xysTBN6FDTuaZIhTBt3ZQnH&#10;1cBua2uLe598yOrGOnXbZKm7zLVr12kudeiurDKaTTnNa21SlbG6ss5ad5PN7R2ttxClDIcDgpxW&#10;1jRtTNvCsiRGpg0SrdMRMp0W1LTaIOp2u3O59kW/F4YVnHP4L7LGCSFKooJarVamTI3Hmj63Ua+X&#10;EahCWLCIAqWpLqYGSpHOIlWkGF+TyaSknTUMg263WyrNK6VKJr3qmCzmtmEYJElCvdEoNUqqILEo&#10;Hq96z6uL9rnBbuT3myFEBqTl61m2UCRvnOstKaWQogCT58XXi2BmMQXnRdGR6lH9/MnJSUmdnmUZ&#10;s9mMer1egiQprYtPsgCEiqNRq3NycqIpnOMEy7GwLKNkvlS50wMoGeteBNhe5EW/6PmF7ZFHtfkt&#10;7XHRodeCfJ6XG29SguFq5PNFIPhFrxegp3hUdV9edH9lWwhREsUsjjcqe1QR3dzZ2SmplF3XLVnI&#10;iv4ugFBhZBeRweJROAtK40TJHFBl5byP43DO8SUNSiC0WBP3ovu6yJN67kCo3CMZYoGw5HeJtMyP&#10;p/mo6EV9VT3vXFoclGrtz7X/C46LruXCCOYF4KtYj8qIsJTa4dftlhH2Yr0qajVhPs2xCoSKc2Yp&#10;JIkmuRDSRJguUZwwGM8Yjx7TX5rRqdWomwauoTCFot1o0VldZmtlhdODQ2zTYbnTwRIQjMe4lkl/&#10;cMZ0NsMYDgjjiEilKCmIkpjD42M2HBcvU0jDwLAdXZ2dJtiORyYNlIBavU63t8Qv3/sVV3Z2ODw9&#10;ZTjTNNSzTAPvTnuZazdvYto1ph99zCg+Qjo1TK/BG595jf29XS5vbXL49AmeZ3Hz5qucHJ9x+coO&#10;7775NpPRmPdvf0w0nNBb6tCqackHSwm67S5XtnbY6mimxaOjI0bDITN/Rs1ymI6mrK6s88q1m9jX&#10;brG9uk7/8JhBf4It9R61vn2Jf/aNf8F3/u7/5f27n3D96JArScp3/va7tNttbt26RdOt8bNf/oLP&#10;vvMFvvnNb9Ko1QnjiB//4If0+30++9m3uXbtCrZp4PtTdk9OCCdD3rx2nWbN49GDezRXuzx58oR3&#10;vvgFTvsTgiDg3Xc+x5O7Dzh58oRGzSWcTmjXaqwuLVGzHWqex8z3uf3JXVQWce3KDqbj4jXqPH28&#10;y3A8o1lvsLO5Rd2rYVsGXtelbdTpdXoE05izswH+8Aw39qk16pimyWrHw211SKUkALAlXt1FOQ1G&#10;fsLID5llgnFqEgtDSwLk0dlMnEeCdNrZiw+V5vMit8lULnmTKa2TNQ10LfRkOmU0neoIUM6SG0UR&#10;aRJqKZOaR7vdpOF6qDQlCn3iIMIyTEwJzXqDjc1Vrl29zNbWJo1GU/8ezzs2MvU8Qcp/quPCiBAq&#10;0tR70kAQE/hDhDC4fu0y169d5s3XX+eTT27zySd3GI3OsEwnN+JsLDM3klNVbixATmKQp3bYDgLK&#10;1A8dZnO5duUqX/vKl1leXsKr6doF17XZ3Fzl6e4j/uZv/m/GkwGvvf5q7olTpSGoMgPXaRAHGZah&#10;GV8s20ZKA99PcR2X9Y0tut0us8mM9fV1fD/k9OiY1eUOt2/f5q//+t8yHA6pN9usXbnKbDyh2+6w&#10;sbJKMBkj0gTHhINP7+NPz2h7FmaaIbMMkQmCIMJwakjbxcAiSGOyJNFGqJAEYYwpM67ubBJOJ0ST&#10;CWkYIw0LCxOhJJZhk2QxaaYpol3XRRKTJSlplKLMc2+eShVxFJFKkKZECgNLKFzHxEkyRKgQrkWz&#10;ucTWxgattvb22LUaaWphSoHjWHluv6LdcFnuNFjpNMimA1qWZjhKmBGnPrOjMQkGltckSgWG5dFo&#10;LxFnkrPRhChWmI7NZDqh2emQDHQ9zEpzCccyCGYzDNPmw/d/xdHBAaQJJ4d7RNMR3YaHinwcQ0EW&#10;YTua9tqQFimKLEpJ4gyVwvGzfZz1dSzPouEYrPbqtC/1aNZdHEthigjbNomSjCjTzFFRCkECpuUR&#10;JxkZAVevbjCZTYnjkO3tG9y8uaM58Qe7zE6PGR0eM5lOENJklM3o1ySelWF7DcIkRVgurU6LKM4Y&#10;TqbY0qTX6zAa9nXUzLAwzJQkVRyfnBEEEb3lVdqdpdIIklIXPwJl5KVer+nNHUW728G0LeI0mdMS&#10;Wl1dJfB9+v0+s9mMKAyRQpQECwXrSxTHHJ+cMBgOaTabZfG9ZVmaEjPLyJTeZKVhYDsO4/GE4WhM&#10;9PARy8tjNjc3kXn0sNFsafCdZRRF3AoBQmKYFkIaqCjC82q4rjfHnBUEQSlGW/XkFot5kXaUKVGy&#10;sUVRhGEq/GBKMAuxbIMwjpnMZsg8DQ6pFdMLg1QbZFqEstBfUXmKQKGFBvPGePV/mUdYgyAoPc1K&#10;aYavw8PDMiWxaOsiKlcYVWmuzi0XDFhRuWeVZniOi2M7JHFMHEVIBLZpkSQRnudw6dI2t27dpNGo&#10;MZtNcF2XINBjwDAMjFyUszR+yVPABGW0sajxkkJgWGYJHEuvfjbP8EW+Lgu9y5bn121YRFq0F3IO&#10;kBWbnII4SVAqy+tgzoHrb/Lun5/reVBUOAwWQVC1wH0xErtolCulSiBU7fNifBg5SHNdl9dff72k&#10;qC/Sq4qoY0FWUhBXVNMZi2sqgFCRLiqFSSpS4JzMo3AAlsxrlsS27Tkx5hdFRDS4y3RbldkYi6B/&#10;gTGQ9Ll7f1F/LEZA9To1nzpWdYIsfq84ij7RX5gHSouRyIuuaQ7wveB6i9eKlNvCWVOw4FmWhTQM&#10;Njc32drS+3+/36fX65VkMo3ccVO9v8UaRAG5991ASIUhMlTu9Exjhe9HcDpk1B9hioyWa1LzTJQp&#10;6IUhW+tr9A8PMS0LBYynU2aTMUaryWA44nTQxxmcYtfryLpLq91mhuJsNEYpXUe4sbHB99/7FbKz&#10;xKUr1xhPJ1y6fJnHT59hJiF37txhd3+Pk9NjhGlwOhzR7C4RJ4o4SXFabRrLq8SJQroN1rY9VlbW&#10;SONUUzNbLidnA5ZXV5GJjpI1Gw3WlpaJoogr6+uMh31iU7C5vk6z2yFVOvNkc3UNRwjs3N4Lx2NO&#10;DvYZTSesb+/w9T/9KrNZxKXNS4go4WT/mGjm0663AEGUpqxtbpHYFrWlLseTMf/Xd77NLx/c5/1f&#10;vce//pf/NdHM52g0Zdwf4E+mvPrSDY4HZ3xy5w62aRHOfH7xs58zODthaalLFAWsra0x6p8yHJzh&#10;jwStToPpdMJrr92i3W5ydDLg7t3bfObGLV2ekSR0Wk2mkxHNRo215R6NmsdgeMovfvFTPvrwlxhm&#10;RrPdYmN9hVQIpGMRp4ppHDKJQ5SZUbNdzIbAkRaNtRYMI9ZaTUSmsEyJJQVJGhHGKcmkz9rOVcZB&#10;QkqGh7ZZXGFTN10CabE3DfGFLIGQriPP18aKg6fQ75yPtUsMQ2IIrTKvlCJJczKoKCFOE077Aw2E&#10;ZlMms0CvcUlMluVi9q6LZRs0PF07nKYJcRSQJhGmBNuRLLXbbG9tcWl7i821dZp1D0MIkizNCdMq&#10;e0Yl4i+F1HUV/5kdppnrvWge8mJRoEwgX19dptN6h5evXefhw4fcu/eAo6MjrUnT7tJpNRjPfAI/&#10;JE1iLNPGMg0trpSr447GQ1zHw3FtpDC49ZlX+dKXvsRLL11DCq1s3et1WVnp4QdTbt/5hNF4iGFo&#10;D5d+FJu0zFMDJAKVK9jqxTNJtBeu0+2xublJu90hDiPOzgZ0W23iVsh3vv3v+Na3vsWDBw9otjrU&#10;pz5JoikBbVNiqIzYnxBNxszSCNdQ2vgSGVJlqFzgVddFScJYF8hBniaYJSB0uNWSEs8ycU0D25RE&#10;idR5npkiixWJkZTeM31vVc9aYaiZJEmMbdiYdYdEJfhRiFIpljSwTJPIn2CbJr2N/4+6N3uyJLvv&#10;+z7n5H73rfbq6mW6Z6Znw8xgBrNAAhAQLVkUSYmygiFHmGE/WP+H/wg7/KAHWZIVMiWLkigKsgCS&#10;4JAANIMdmLWn967uru3uS97cjx9OZtatmh5wTEU4pIyoqP3ezJMnz/kt32WLzfUejUYNQ+Y+R45D&#10;kkiMnFQuchPcTqvOeq+NJVNMKbBlojs5WQaZIo4S0hSmkwGttR0sy2M67BNkEtOtgWkwm/tYjs0i&#10;WGI5Ng1Tyzw7lsQwhcYyHx0zHg1YLmYk4QKSGAOwC2Mi08ayzbICq3IYSZokCJUSBUtsqdjqtNns&#10;1qg7Bs2KTb1iYZkZs/kQ0xKEqSJOQEmLMJW6xWx6JBhEYYJpW6jUQqQxUThj1D8gmM8Y948YjwYM&#10;hmOWUYyQJsvpEH804u7tW3zlrb+C22jhOjYxOoHpra2hhIkfhFQrdUbLKCdHa3jacDjGcRy2ti6V&#10;/IIigEuzUzEC0zQRpob5yJzYWMDjimCr1+sxm8005ns6JQxDXNel5lWQVu4BtMK7K2BqYRgyWUmI&#10;PM8rZYHDMCy7RUmSlh2dfr+vF84kodPplMp454/VYLoIwgsyeBHMrPqQnAZYp/C1IoBJ0lyuPo71&#10;M5QlpKlLautnOojmDAYDwjAoO1ZFsLsKuXpSUPVFjvOV7uI+FYnZaDQqO2OFqmAJx0liBBaZ4DOL&#10;e+FtXSTBrmNRr9VKxcAsTojDEK/mABlRFJSS3IWgRgHV+kygJk7FAQzLLOWZpdTdiNVxXq3WP6kD&#10;s8rROg8V+oshbSWgLn9tmVsC6sqjNmvNz72QbEUCpwnFaUJ0en2ZUmQr76GTotOEWqWqJAAXEOzi&#10;vLKVRAlxmsSxatoqinXK5tqVp/MqaEoUnqr0rcrIFzyxIoA+LztdGJ1KBRgQBIpV4/HVj6JbWsBd&#10;pfxsUiHRaIvip1IVyf3p/T+fsGpeT4HUSLQ3iTgLoyn+/vwceNKz8iTo2JMSlCcmLOcS3PPJzZMS&#10;oyed4+edazFvCn5QYaysO6iaz/zaa6/xzW9+k3/7b/9tWZhpNpufSfzgs4lQhr4vtp2jPFKJSiEm&#10;JSWj3mojM8nc1/tZomwSQ+CGGaMw48HJmL1rzzMfj/j0w4954fqz+NM5Dz69jRCKr371LSb+nFTA&#10;Ig7xo5jReMqtO7cx3CqVzhobe3skCCwBiIw///M/56VXXuL2rU8QScJs1KdbrzOczLFtj83WGvsH&#10;h5psn1lEUcJwMGa5DDAQPP/cczz11FOMR1P+zm/9BseHB/z+v/g9vvL2W5gio725zmavh0pSjvf3&#10;+ejTm/SHY1585Uu8+srrzPwFjx494urla/RabYb9AWkY0Gg0cE2LLEqI/AXr7S4Xn7rGxx/dxDEs&#10;hGVw+PiQql0hc+HGzbtcuLhHZpzwB9/+D3zv3XeptdocnPS5ffCYrY1N/uX//ftc3NllZ+8Chmny&#10;T/7JP8GrVREKJqMRb7zxBq+89goP9vcZDoe89+Mf4i+X/O2/+9sI1+EP/ug7eJZJrV1n99IFTsZD&#10;Lj39NEmSsLWxwS9+9gui2UIX3ysevj+iUrWpN2u4rsGff+cdfvTjHwNQ8WCZBWQmRCph78pFPMch&#10;jRPa9Qbh0sf35yRpyHh0QoaJUBUc00UICIMQxzRotdrUKxUQBpg20o8JwiWmNUMYNqYw8QBTmrRc&#10;BweDLNFiTFne4UaIvHuoPSIzkbNClDiVyVYS07IQSvODkjgjiCMWiwUzX6M2Bv0hQRQSBFHJRTUM&#10;A9uykdLGq5hYZs7fTSN8f0kcBlQ9h0a9SqNa48LuDteeusrGxhpVtwpCi2eJTEGuYLeKhFFKw6gN&#10;JMkX4BD+/32YUpjnNr+cOIgOgKpVi06nw+bGDuvr66yvb3L79m329/fp9/tMpkukaVOp1HBdG6UE&#10;YbgkTRVSQhQlVKseIInjkBdeeInf+I1f59VXX4M0wTQUQmWsrXVJ0oQf/OAH/PSnP8U0TXZ3d5Gy&#10;WDjFKd8IMAyRSzunZdYrpaRerbO2vkG1VidOMmZzH9OymC7mvPPOO/z+v/o33L17F1NCEsXMp2Ms&#10;AaaQeDJDBT7+eIxJhmdC1XORqYPrCMxc9jQTGQgTaWhfGynifOPTVSS9p2cYEhzbwrFMbNMC49So&#10;L00VMlEgITs3MZTQKZFEB95JlqKUdtEmA5nEkAeb0+kElWr3+t3dXbrtJlmWoLIE17WxTZM00Y7w&#10;UmqYoud52jujWcsVSMDUhX6yTKDSmCyJCaOMw6MBj45HeI0e3c09vEaHOMuIwwjTlBiW7ubVKh6G&#10;axP4y3KTunvvNkdHh4zHY60+mJ0KAWi4kIFpGxjSxshDxzTLtHJeEoBKqLoGvXaN3a0eW902jkiR&#10;6Iq6ShSdzjoKcBKlzWFTIANHWCjDYunHdNbX2NzcZDabc+Pjj7h/8zb+cIIhFMFkQLBYsAxDhJRI&#10;2yOazzmcLol5xHQ65+LVZ7j67At017YwHI9USKJYC0UoVh3Zo9KktFqtnkpsrwSVQeiX0r1FJTnL&#10;spIIWVSjhTiVqb516xbDwaCselYqFTrtDmES43kecU7cXywWpbJbcS4FlKuWB+GFcMNpsOcQBIGW&#10;qc+NY4s5WkBRz3dSVoOfVePW4m++SPW4eP8oVqVktA5grTNdlwL2N51OyvEpiOk60TpH1D4X6JwP&#10;BD/vOA24P+sDtaoqVbx+0f1O0zTnST45ESrHyDZL76iiu1C8VgF3HA6HCCFK4YoiWT4P21lNRItz&#10;LsYDKEUwivl1PglaPc6raJ12ymR5r56URJ1PNotzSvL7YWQKaZja20caBMuIMNKqllGazxkgywUA&#10;VCZySK0JFY/lMiSLY0zLwjQNkkSQlCI7ghRFmkTEOQTVcmyEkqRxjCVlnpzk95OzqklZpuh117h0&#10;4RKkkEaaH+TPfOJOijQERs4DNSwDx7FpNhtl0K2SszLuUghQijTR3XwwiWP/VGAAsEyTMFwSLCPi&#10;KIBMYRlaTdIwDFKVkOX8R5Ul5KYeCKULU+cyobzKqmea7hopBFKnn0pB3pXKzszL0zmj56/2CIvj&#10;QjTAwjBguVyuKN6l5Tw8L3zyeYnU2Y5rwVU7rWSnSVb+7OzrnV5m+feqeK5P/0avu1LLDiMxTDvv&#10;elvl+7eadV5/7VU+/ugDfvKTn1CtaqL7fD6nVqvpTp5jcjI8YXt7Gwxwqy4nJwNcy0UJhcpSskSR&#10;xGnu0acLk8s4whQS6dmATaAy4iBhdjzicDDhYqtO+LRNp9Gje7XGzZMRt28/IIsCnn/uWXyrQuzC&#10;wp+TKBPLMLl27Rl29i4ymC84mEy5M50hXZuN7Q02Llzgr/+3v8Y//5f/km987Wv8x//wH/jyG2+z&#10;mM755P0Pee7iZfz5nN31PVqtDrdv3ubg/n0mJwNqtRqW47FWdRDhnK+/+TK2kdBpV/mf/8H/yGw2&#10;470f/ie8Vo3r15/RaqeTEa29HV7/a99gc3MTx7A5enjEyf1Dntl5ioZVwetZhEsfwxDsbG3Tbjf5&#10;zp98h2efvsJ8GTMZDZB7l6hVa9RqNQ4ePKbT6mIYFoPhGK/ZBCR/82/9Bpkj+d4P3+XDmzdYLJbE&#10;0yWoY5Tt8vDRI9yKw5ffeoOjowOqjs3H7/+Smzc+4Zt/47/B8VyqrSHPvHqJxHMx6h6LRpXv//g9&#10;Kq5L/eOP+M2/9RvsPzjk5edfZb2xzb3b97jx4Ucsw5DDwTHhqM+r16/y0w9/wr/7d/+CaQCdNXjl&#10;5Wd46fnnuLS7Q5akTAYDKoaFMgxIEgxD8fDBAwYnx/TaHdIkIW0oanWX5TJAZSJ/vi3uH46xLJ/d&#10;CxdJY8HNB4/pDye8/MqXsbwllXYHO1iCI6i2emRWDbKM8XTKcDzED5YoKRGWqX3WTAthmSjDJMp0&#10;FzDKtJpvksX4QZAX7iJmc5/RaMJ0OicOY/Qyk5IlKVJpaoJj6KKPYWa4joG/HLMIQy2G4Dg4tQ5V&#10;z6Hiely9epW9CxfY2trCFII41kV0y7D0cwOaE6O0Z5AhyI1jtc2CIVcffHXuM2dg5X+ZQ36xGuiZ&#10;w/itv/M3/pcieCkSISkNpMhN71YCDdf12NjYLInVmVIcn/QJo4gkifRgWJojkqYxSRKTZQmu65Ak&#10;EZcuXeTv/b2/y6uvvkIUBaRpTBj6dNpNEIof/eg9vvvd7zIc9nPjySqWVUh9Fr4Rp8GWzE1c4yTF&#10;NGya7TZra+s02h3SWHFy0icIQ7JU8d0/fYd/9H/8IwaDAbs7O1Q8l3arSeQHGCJDpAkVx8ZIM7Io&#10;oFXzaDdrVBwDITKqnk2316TTbuA4FpZpYjtm3sQp8NQgcthRmmgvAZVmDAdDxqMhWZJhGVZugiVz&#10;XyFVevOkqSJNcpJmzr0xLRukVoZL0libEEo9sbIsYzQc0Wq22N3dpbfWQZARxQGmYdKoVZHoYAOV&#10;YlqSqleh0dBOy1XPwzLAFAIpyMnOECUpQRQTJwn9wYgbt+5y6/Z9/CBEGCZxCtKwqDeaOjgpCP5Z&#10;him1ie6j/Xt88P4vGQ76zGZjsjiCfHPRQbDeVG3LQegRybXmM2QWk0ZL0nBB5EdsrzW5sNGjWXWw&#10;BDiGpGI5eK6LYTskmQRhkWWCZZCSZgLD0IFRq9Wm3WzTbjZRUcyj/YccPtxnOh4RzickixkqCrAN&#10;g6pXoeZVsCwNWYnTjP37D7lz5x7HxwNsx6PZbOVVaIHrOAxHw5JXMJ/PUepUhU1DqYwyeXEch8L+&#10;o4CS2o5dBlOrAaeZJxM///nP+bM/+zMODg5YW1uj1+vRarWoV2txdSNwAAAgAElEQVQkWUqj0dB4&#10;8jwQLmSyV72poijC932Wy2UZNLuuW8rJrv7P+cq14zhl4rLKYVrtnJypjnNW1eZ8R6L42SkMxig9&#10;XLIsw7Y1gbyowk9nkzxYO4Xdna10fz6n4Dw86ElfF7CiQu1uFWI1GAx45513ShW+Iikr7rfGQmvr&#10;NqHOr776+6IrZhjas6bA1M+nU1zXQYmMONbk+wLKWKlUqFY1Jr9Wq31G+GD1eyNPdop7mCQJYRhi&#10;2zadTocgCJ6YCBXJ3ZMq+qsJ7+dBlJ70AfDtP/+elpSXEtNysB0H8vGNk7ScMxpWpoNt0zQxLUMH&#10;8irTFcg4AqUwpPbGUFmCVEoXsJJEO9op7WOk8s6TykVcZKYT0cLUWQgQKkcXKA2Ns0yTv/1bv83l&#10;y5eZzWakqaJSqVKpVrWhs3kK4zRWihaaP+rq8V7h+FA8A2mhnpiemecahqXKZ8xxHFzXybsOZ2Fu&#10;KklQmZbOVdlfLPyhlE6CVudzkZifnfenXR193qeQvdXneTVJPz/fvkin9Vd1ms5fy5Pm0er5lJ30&#10;FYGaYt6eVVc8hdz6vo/rumxvb/P222/zu7/7u/zO7/wOl69cBmAymWj+UK6K2+v1tAl1HOG4DirN&#10;ynEskrE01fA4IQVGzkVSQu/LaaZIlSBR+nvfXzBbLDgej7EqFZ554QWuvfACl59+hqvPPcv9gwMy&#10;w0Q6DsoyyZBkQiCkiXQr3D06xqzVOOj3WSyXmJbJaDRAKVhbX+f4+ATX9bhy5SphGBEuI7I4JV4G&#10;iFQhlCL2fdIwRIoMS0Cz4fH809f4K199kw8/+AWPH+3TaNTodFt89NGHfP/d72NYJm989W1u3b/L&#10;rXt3sV2X0XDMh+9/gOe4XL18jc31NX76k5/x85/+hAsXdul2O9x/cA8hFbdufornuhoemkISxjx+&#10;/IiToz7j0QjTcpnOZrz745/wzg++T7XVJEwSLl17iivPXOXGzU8Zj8ast3tMpjOOjo9BwmA85P33&#10;f0Ewn9HrdplNxkRLnzu3bnHvwX3CNKW3ucH63g6LMOLjmzeIs4SXX36Zr33tayxnS164/jzv//xD&#10;Tg6PCZcxzz/7LPv37mJJxcnBPrPZgA9+8WMwQrafqvDm177EM9evsXdxl+l0wgfv/4I4jjCkwLNt&#10;mrUGkR9QdSvUKzXiMGWjs067vYZtO1SqVWzLYbrwmfkBXq1FrdklTgTTeUCSSnrrW2xt7SCEQbwM&#10;SKOITElUZmlrkiTDJMMWUttWxrHm6Fgmqkh+4oQkVWRItBy2YDQZMZqMOen3OToZMBiOGI+nBIEu&#10;kE0mY7I0wTFMqhWPasWl4tq4Bhik+P4ElcXYhqGVWYWg4rlsb25x6dIlLu7taZVa2ys77qZpIdDr&#10;vBSyFM8RuUTCqlDC53WCT4//vEzoL/Pf5ulCWSivnX2ZIulQSpBmMSBYW+vSar3JCy+9zM9+/gE3&#10;b97i1q1bPJ6MaLVaNJtNKq5Nlukq0nA45PLly/z23/5NvvLaq6RJROD7tFpNppMFvu/zyY17/OhH&#10;PyIItDP2bDZjsZjR6bTyxbjwXsmhOkqQxKnOPKVJs9Vmc3uXildDIQiihAyJW6nwnf/nP/Jv/vW/&#10;5tHDA3a2NnTVfKFvdN1zqNgWVa/C9loHT5osfeg0a1RszZuSqYXjSiqum3eFIJM518PSJqxxEoEh&#10;cYROzkSWkMRBbj6aaPUlXbjDEAa6SShJsohMZLkAASBFbh6qL7OQMMeAhR+TqQxpSAI/YDwe0m41&#10;2NreYGtjDcPQlVfb1L465wOfSqVCt92h1WrmhpwCgwyRxrorlWVkqSBLYl1tjU8381u3b/KDH/2M&#10;jQuXeO2Nr3L9xS9p9Z00oVGvlvKktVqVQf+Yjz/+mIODA2azmSZ/K6WrAuKUbK+5DqbGwmYZpqWQ&#10;UpEQI9MlMlly7VKb3Y0m9YqBSYKhJI60qLgVbNdhkaVksQ9CK+7F0RIlDUzHIstga22dk5MT3r97&#10;l8lkRDAbU7UsLEPgoLBUimvpirJl20jTxBZ6nkkzI44zbt57wJ27DxgOx4RhxLPPvUS1oR3KhdIV&#10;+CAIcByHixcvUqlUmM/nHB0dlUptQog8EdKbfREMlh2ylQp8EZAsl0s+/PBDfvzjH9NsNHjuuedo&#10;NBolib7wEyqCA9d18wDLzTkmWkBhFdpTcCHq9Xr598X/FJLqhTR0lmU5d88t51Fx7qvve369WA2e&#10;CoW0M6pM2akSXCG6UEjgKmWwWCyYTCbMZrPSYymKQkajUem1VCR51Ypbvs6qDO4XPYrEqjifVU5H&#10;kiSlwMSqMl7RcUlVhmV6f+F7FPNdSslgMGA6nRJFEZWqRyZUCcMq4ITFPSm6OcW4FeO7ei/GY31+&#10;nuflsDvN34yihMFgVEq2F9d4GpznULbsPEztdN35vI7a2cC1qNaLcm7AqdLheQn1oqupE+RTiKiU&#10;kjg75QOZQoKp8eRRGBH6PlmWYBoCx3ZPYXthTJwlxOGpvYFhWogV3owQuXppluWFGI0oeP6F6yRp&#10;RKYS0iil2awzGg3odFta5SifBxJRXoNpmqTRqZdU8TyViXqqME2bJMlWxk9D+wreUZrGOeyb3GJA&#10;rdwbzeUqBAuepNh2/j6szo/i//Slq/IZXb235zt7xdfFHF/tAp7nkwGf6Qx93rH6XK1+rBYuzs/v&#10;1b8/f52rRZU4jgmCoOyuF2NVFG+K9XZtba30ftvc3uL69ev83u/9Hjdu3ODOvXtlIgWUHDHi07lU&#10;vL80DGSRoOWtK6HyQs8KfDTKMk6WWkqZNOP2/j53Hj6kWnFpVDwu7mwxHI5wHQvTlKXUeFHMigWk&#10;CKIgJlxGHD54SLXWYHD3HrVWk08++JDdzU329/dpelWyMCReBjxz7Wlc04FMcf/WHRylfRQ3Nnpc&#10;u/YM61vrXLmwRexP+eprr3DvwX36gwG//NkPOdy/y+H+Xf7w9/8Vf/LH38apVnjhpS/RW+vizxb0&#10;ttbY2tnGMmycusf2pV2ELcASDKZDdvd2aHda/PRnP+Ly3kXqrQ1s0+PRwwM8z2N7Z4dbt2+TPXzA&#10;xtYWTr1Ko2Lz+ltv8p13vssffuvfkwoYDAZ0Oi2W8zntepXheIBtuAjXYjDsM7UlcRgh45BOzWU6&#10;91lbbzPPIr7/J99ByIQvv/kVql/7Gt/7sz/l8oU9FuMpWRjxxiuv4Y983vmTP9V8951t9h/ep+le&#10;1mIP/YhkEfL1rz/DS29c5foLT+HPF5i2QZRGLKMlVy9dYaPbQybgeRU++vQ2W2ubNJttTo6G1Kra&#10;w8+wJJP5hGqlwebWFuPxDD8IkTJCCMXCD0E5eE6L48Mpcz9gMpnguhVSOUTWp6SGiWN7VBtVqvUa&#10;XqtFUK2wjBMGs1meZWhlYZVmLJZLZgufeRAyHE2YL3XhM4xiokgXx3SSorn2rmXhOha2IzCMlDSL&#10;SJOYNI1RIsOy9L7reR71SpX19XWuXLrMzs4OTr5XperUBkJKSZZmZwSW/ms6zPPVxuI4DwFZrZQq&#10;pf0XvFqVb3z9r3Lx0gU2t9a4efMmx8fHPHo8oVqtagUq6bB3cYff/K1f58uvvcx4MqBarXLp8gVm&#10;sxlXLu5x49OPeffddzk6OqLX6yANwXg8JE31w2FZWmqwgBoJoZMgpbQJarvdY/vCHq12V9/0OMWw&#10;HarC5P333+ff/Ls/5P6DB6yvrxMuA81TEYLhyTFPX96DHC/eqtiQZAhT0qjYuJZJFIRgSTzXxvXs&#10;MqhVSpGSYkgDshQhijRSc4kkGtaQpQlZEqNyjLs8N74F3+h0H9MbpxI6GYrTBIkOkOIkIQ18/IXP&#10;fD7H931eevFFOp0OQgiiKChFF0wpCYICjpZi2waVike9XqPe0J02oXRlFZVqiAgpSQKBHzCb+Uz8&#10;iNlkymg0YjQacXB4wqMjXWU4PD7h+RdfYnt3R1cTbJMEzaE6PnjM/oN7+P6C6XRMFCwxpa5Z6k0l&#10;927QnsgF6w+SBEWMVBE1z8DyPN567UW2ez3WWw1MBEai4X0mOmFMlSSItLljnCiWyxBp2tQroNKE&#10;O5/eYDQaMB6OSOMQUxq06i61SpVm1cVKI1zTANMhFQapMImRqBiUTFku+3S7XYJYm/j+7Mc/Ic3g&#10;ylPXqDSbVKtVjvsnBEFAr9ej222X0JNqtUq/f3zGg6So2hf3vvhby7TOdFiKz0UVerkilqAXMrvk&#10;1qwGk0WgaVnWqVDCCtQuSRJGoxGz2Qzbttne3inx9UXCkiRJ2bHSCninEK6CO1NwkgpYW3E9RUJS&#10;BFbFaxUBznkFsExpjtJisciDyZjBYFBC9HZ2dfd5Pp/x+PFj7X21WJRyuKZx6kUE5z1Bvlj1+jy0&#10;r/jfAl5YKE4V9+M0ef2LF/xCAa5IdhaLRfl+URShpF47iiSogCCtdmSeFBwWY9jr9bh3TxeRhsMh&#10;1WqVra0tNjY2qFarZ+bDKtzt/GsX136+Ov9FoIWrY70q27z6UQTVxXzX53A28SqV2KIQx9JrbRKH&#10;xMGSxXyKYQjsikej5mk4WZIhxAKCjDSNyYREZgqVCpLcSkEppSuledIGYAmLq1ev4ro2YRhSqVT0&#10;hi4yhsMhTsWm8CKK41hbE6zckzivrKYrXkPFvFYZGEZMmq6OR1YG5vq5tEv+VxHgnyY9aR5YnzWd&#10;fdJ4P/l3lImQWIGjlZ0xsdrRPX3vopMYhmHZ8TzfQT2fEP2q+fB5xYhfldQVn580D88nhYVNQaFC&#10;WyQuxXO6ajxdGFu7FY9nn32Wv//3/z6//OUv+fc5V3ixWOB5HlGik1lhGhichYeuFnJKJcysIICv&#10;JHnSwKpUMSsuWRIx8JeMb9zAkIKtXo8QmIyHxLH2wnMcbeJda9QxTZNYZbjVBvPJAhMNvV/6PqPB&#10;UBe0lkveeustJoM+w8MDgsUUkWQYpLSaFYwkI+rUiFzBYDAgXowgmhLPbFQ449HtT1guQ77y5huY&#10;15/mwe0bGHFAp+piGYqHtz5lfW+Xve0N1jptPjo8YD5dEIYBruMgTai2q+y5e8QkTMYzGrUqy8Wc&#10;Vq2KLSUmYJsWnmWztbXFcDBC2CbzKMCYT4ik4sKlyzw8PsSqebgq5O7+A1y3wmwywQgSurUarmMx&#10;ODnCskza9RqubUG05I3Xv0ySRDw8OKS31qO+3mX/5BgZLElmU3Z6Pb7y8su8/PyLvPe97/HD77/L&#10;//Df/Q6vvvQiJClPXbrMn/7xH7Pe7fHal19BhmOGh/d45fXrvPnmV2htmUymI+7cuk2z1qRRqXHx&#10;4sUcsixxHYdgGXH//j7RIubC5i6O7WG5Xp4oJ/jBEq9aw7INZosFg/4MrxIjhcNJf0qWCibNiPF0&#10;hplbtmxutIiyhNn8kCDRBcRqo06z3cKrVMAySA2JI5UWfMk0cmex8BmNJwwmU+Z+yGwRabPfMCk5&#10;m0YmMU2dfK/1ukCGoTSFIo4iyFIds0qouh6GrX0I19fX2d3aZmtri267g+d6JEmhCJudKXQKxRfa&#10;L/5LPEzDKHC18jMLWLER6gqohnmYnoaxLBYzgjih3W5z5colNjfXeeaZa3z44YfcvHkzd7Yf02g0&#10;+PVf/x2+8Y2vab31MKTdbqJUimEIojjgk08+4fDwkEajoZ3Xs4RutwvAdDoljlOSZEEQRHhulAd4&#10;DrbtUm3U2dzaobe2QYogCRJM22Y+83nw4AH/7J/9c+7cvkun1aZZ8+gfHmA6Nu1WHZmErDUbhPMZ&#10;tm3RcG2yKCJIJVXXwjIUKhGYwqBedalXNOFcGgolMqQ08yDfwLZMTQROUy3tIMBzLIJFAFmivW6y&#10;oqKUV9wyg5ScyIuG2CgpUGh1kAKeqNW09L1ZLpf0h9qoc2tznV67hW1pEy/TNEHpDSHJF29pWDiW&#10;R63i0qjXcW1HV7KSFKUSXEsLO2RkiEwHbvP5nH5/yMl4zt17j7l9Z5/JZEKr0cQPE+7duUUQxkyn&#10;U1546SXW1jQHx3MsHj96zM1PP2U4HBIsl2XQgDRK0m9RYZVoBT6BgSl1AKCSANeEzY0e22tdug2X&#10;miMwRYytTEzboeZ4mKZNnMFgMOR4PC7l1w8PD3EcC1PoasXho0c6abcl0nGwpPZyqnsGnWaFilnD&#10;EII4k0QZeSJkEgUJaaw3nrXtizS7GwRZxsxfcPP2LSzb5YJlgGmBlNSbTVqdDm7VIwgCGu2W5uY0&#10;ayVnp9DydysVhGGUwVORdKRpWgbOxaa/t7fH9evXefzoEY8ePWJ9fR0ppZYczyXii424CDiLZKQw&#10;QtWFBE8rxeRGaYvFguVyiWlq2F6tViu7EqsQtwKWVlTAV9XggLJzUbx3kbiVQaRSZTdktRNWvEcU&#10;q1K8IYoiptMxh4eHAOzu7nL58uU8eDZLeF9xHo7jlInKkzomT/r+Scdq4FX8fdGlKuR3wzAsA6zi&#10;Z8KQJLHGRH82wDv9vhQCycfEcRyi3MskyYOh1YR1df1d7Z6tVs+LpOFb3/pWyfu6fPlyeR9PTk74&#10;+OOPy58186R9VbmvOLfV9yq+/qLHKpyyGB+glIdfnRvFUXTUinEp51dy+r6WZVDxHCJS5kJhCqg4&#10;Dq1GHc/RMM7U1FBbg5wrJSRKpahE8zlOFQ9zKKWhz8Vzbb7x9b+i7ROkxHU9FouMKNXrbBgG5RwO&#10;gkAbZq8UrgpxhPMy3wAqgyQJ8ybBWel32zZLI0jTNDFMCeJsQqJUljvLf9an7f/LofLXOJPknhPd&#10;LebRaqc4SZIyESqe+fNJ7ZMENJ40J550fJHnsVg3VhOgVQifbdulT9tqArV6jwoVyFqtVq5pQaTX&#10;mZdeeokLFy6QAX/4h3/IYDDQUPGqRjYY0iQzKb0RZZLDSNFCHuXzU1xKrqyohCAhY7JcMI2DHL4J&#10;tpSoJME/OuZgMsGxLOIwRGUJnufQ6YR045RWq4XrugxHU/rDAaa0aFbqTPojZJwx80dsbG5y44P3&#10;We91GZyc0K5WUVlC//ARdceiU/FoWBmybtNyugjTwFUB/f1bDB+s01nrMTg85mc/8KlW62w1Kvz3&#10;f+c3eHx4yKef3mI+OGK9UWf/3i221nuk6ZI7dz9hN73AtWvP8ODgPhf3dmk0qvQ6beJgyY+//338&#10;2RTPFPynP/su159/AyEttjbXqXkVHvgP2btymWWq+Pjmp9y8e4+sYvP4o1/y/Isv8PIbr7N96wbv&#10;vfceJ48eIY2UUf+Ija1NNoweQThnMZuwmIx48bmn+c2/+dcxJOzv7/PzD96n4Zpceu0Vbj96wPs/&#10;fI8r155ls9Mj9n1ee+kl/vgPvsXJ48dsrG+zt7nJcjzj8OE+jmmQRiH1WoXH/pJms45hSqQhOBn0&#10;AUWSRFTrNdZ7PYKJTxzErO2uMTjsEydw3B/Tba+zvb0DSjBfLEmXM0zHQgnBrbt3uPXpfeq1LvWG&#10;zWg44+jwGM9tUqmCyCxct4FXqbGzcYllErBXt1gEM6JEG76atkSpCJSBLS1sQxKhyMKQdDFl2u8z&#10;Go6YzueEEUSBQRDoTpCUYDk2VdfFrbp4FRuVxKBijfDKIgQptilxHAPbdpHCptFosrW1xc7ODpvr&#10;G9TrWho7CAMEnCnYwYrZuWXm0NL/ug7zdJP6fK+H8iJXYCxCSFr1GsvlggxNeH7hxWe5fPkin978&#10;hJ/8+GfcvnOTRqPGa6+/jGlKxpM+z11/gf7gmJs/vME3vvZ1/ujb3+b993+Bbdvs7m4znoxIkoRm&#10;s47v+7RarVwxS0OvXMej3W7T6TjYnsv21i5rG5vYnsdoPAUpsR2Pk3sP+d73fsD3fvAuFdugVqni&#10;ORY7WxvEgY8k49WXX2ZxfIAlUtaaVS7tbJAmEeNBH88WhEsf2wRl6ipeperienqjz8gwTYNFlGC6&#10;VrlxJqneyIREVzBUemZDy7IMKTQWnjRFlZJAGp6oRKolipVECXBsm+l8BqHO1ufzKePBhK2tHk8/&#10;dbXkdnieh2UbLBdz5osZnu3QbjUwBFRrHo1qVXe0DJ00KaWQSvORhCiQnHpj9IMl4/GYfn/M3fv3&#10;mM8XJGHA0g8xnQrddhuVJXz0wfsoldJut3njjTdYX+ty5/ZNbt68wWw6wffnSEPjQ21Tu/Fmsgjq&#10;VN7WTXJdegOVZKg0pVa1uLSzxQtPX8GSiprj4QiDNFaoWPvmhP6Y0SLg0J9yOBrgmNrg8/HBQyqu&#10;g4GuLLdbNUxDEIcBIsuoVqq4ro1lCFAxSWYSZRlhCqkwELZJKgRRmjALQ3YvXSY1bGKhqLXaOmE1&#10;JEEaYtgWB8cntDod1tbWcBztTWWaZqnSVq9r35jBYJBL7Z7yDZIkYRn4pXBA8bytburdblfzGKZT&#10;jo+Pefz4scbnuh5KanicOBdoFodhGDSbzTLIiaKoDFSDIEBKyf3792m322xubtLpdHK5zLQMTovA&#10;p4DqzefzM4HsqtlkIXJQnP9qR2g16C1eWwiBvzxVuStU2gaDAe12m263m4tczAiCJa1Wq6z+Jkmi&#10;E4pc0no1UCvGcfXzFzlWx72okBcQwcViUcK8imsyjbzTwOcnQgXHqjDoLPxqkrzgo5RRmuAWSeXq&#10;RzGeq3ye1SD15OSEp556iosXL1Kr1Uo4Q5IkzOdz3n333VKG3TCMkhe2eqwGm6tr/nk41ZMQA8V5&#10;ne8grXbWVs83TVN8389/f9oRUfkaaErJWreDbRlY0oAkxLVMUsfGsbUCp8zSnNOosC2BabhIwyhf&#10;T6lTj58kSwGJkUOrhak7tS+++DyIDMPQqpxhGBJnaSloURQUHMdBctYE+/NmlCrX8bPzaZXXVhQl&#10;hBAlJO78B18gifj8eX2Wf1PcX/1+Z6GsxTNawFLLLu25TtRqkaFInn7V8Rd1hJ70uyclNKvzZrWA&#10;UqxlhWx2AUssjJ7r9foZCGvJf0R3dAtJ7bfeeouTkxO+853vaBsCceqxdmb+mumZ56HsaK6ovBbj&#10;kpFS73ZzWXoNn1MqhTQjTlMmQYJaRBgSbFMSLiOmB8ecTOdsbC61wfvC5+7tO1iOTUrKcrnErXmE&#10;swVhZcp0Omaz3WRw8Ih2q0m31UaQUXdNtnpNembKrH+MEC5buztUK3VOBn1cFdHxTJaORPkTFBmb&#10;zQrLYM7sYB/mY65fukAmUsLxkFsf/QLTdnn6qT2a7S7z2ZjxeMiof8CFnW1+8u4x0+GAydERjUqF&#10;nY0NJtMhRhxy98E9upubGIbB4eEhyyRiMJ3Rn45ZJEv2jw60R5/SqILtzS1mkynr3R4VtOJsp92i&#10;02szGg14EC45OT5kMZtiSUGn1eSpixcxTYMPb97g8d07DPsnOPU6Zprx8M5d/H6ft778Zf7B//S7&#10;NFwXEUccPXrA99/5Uywp2N7expDwV7/6FkYyw3NcXNdGypRKvUK9ViEJcusLYeI4HuvtHhWvxuPg&#10;gLW1DUgUWaqQhsXR0Qkng2NimegC/YZACpO1tQ0cu1Zyhbc2tun2Ntna3GM89fFnC1JgNBiyjOZM&#10;9wckaollWdSaNbxKBWEa2BUX0/awTRvHsnA9F9NKidM5s1lCfzFkNPKJ0wqpsPBsm2q+JygJQmWk&#10;QYC/mGCYGnlsyAzLFHnhycV1PRr1Hts7u1zau0i73S5RYefXByPfd4uuuN4Tf7XH0X+ph3lKaTK0&#10;xjenBH6glIsVQmn8oFLYtlnyYpTSdptxlKt8VVxeeuEFtjY2OT5+leFwxN3bt4mCkMlkzLA/YG/v&#10;AhXP4Z/+n/+Y93/+Pt1ul3a7zWKxKLkOQRCcOdF2u43jOEzGUw4OjvC8Os+98BIXLlxkbWOd6dwH&#10;YbLwA4bDMR9++CH/8B/+Q3a3d6i5DtLIGA8HeKbENQ1efelF+gf72FHIlYs77O1ewBIa2tWouqRp&#10;jGNLMi3cXlZUCziQNA0moxGL+ZIwiGm323lwG+ZVKJvj4z5ZnBD4PlG4xDT0g5bEEGeaGCswUCoj&#10;zbtASJ0wKAVxlhLOppimyWLh4y+1+dXaWovnnnuuTMySJMFfzLBjk1ajweWLezTqVRzHyuW+9aKc&#10;qYQkicgyMHOoRBzHWLna33g25fB4yPHJiOOTAY8O+5wc91nm+vKuYSItA1MCSUScxoxHA4Llgt/7&#10;v27z5Vde5pNPPiGJI5bzGYaBJv1BKRzged4K9ELPN8s0mI9PIPV5+soO1y5ts9GpYaoUmWRU6xam&#10;sFgEc2bTJf2TEcPBlFApUs8iUymj8YQ0Tdm7sMXW+hrNRh0pFIPjI6LQxzIVjVqVWq2CY5s5HM3B&#10;NBxmC59EgVWpgl3BD1KEV6FbbSJMD+lWsNwqqZDEaYbjVTA9Bz8MaLRaNFpN3IpWYhP5WBUeEkpA&#10;o9XE8fScDkPdHRKGxLQtHNcuN9EioU2ShERprK3uuF4BpfjZz37GvXv3NAdpMuWZ567r68i5B3Aa&#10;hJS+PPmmXnQcik7RZDJhsVjQ6/XwfZ+bN2/iui5ra2slrr7ohMxmM/r9Pv1+n/l8DlDykIpgqoB+&#10;FRXmIoApzqUgMS8WizJAAQijjFqtxvHxMcPhkCTRyZBhGNTruhhiGEbppzOZTEplPuBM5b6oGLuu&#10;WyZHZRDIZ5MjDac55QatBqxF8tNoNMo1aDqdEgTBma7X6nEGSpT/rIAOGIZJv9/HNE0tqpFff6PR&#10;0FyBPFEpOGCrpPBiTQzDsExSq9Uq3/rWt5jNZtRrTZqNNp6nIWOuU6HeqzMYDPhbv/6bGq786BGT&#10;8YzLly/Tbrdz2fUYuULUX63une8cnS+OrRrtovRaojg1gy062UWAXRiTFt20siiUJwcAaaJQaUrF&#10;c0nCgLm/IAx8pICK5+CYWltSZQmp0sG4JcCwLWzHQUqTRCUYRqGmp2W8UTL3odL2Dc88d51K1SVT&#10;gigKSVSGtLSBb5JovmQBLXUch9RJzspe5x2ibIXAXyZzSnNG9fUZefKUIla4YIYpz/5PGVDDk6i+&#10;vyohLe5N+bNzxcwznSzxWQGF1c5nsT4UCcbqRxno/wrOUolf850AACAASURBVHGscnmKj/MJ8vmv&#10;VxOg812n892h5XJ5pktaQI0L0RCg9IMqrjGKIm2DkT9/pmnS6/V4++23uXXrFv1+nyAKSx7X6rpR&#10;wOVK/mDZAVTls16OUyYYT2aaL2xaZElK6IdYpkmjVsexDGaTMcoUYFpkKiOMAvzRRBfkgphmxdOo&#10;jSjBcXWRhAxansPx/iNe/tJ1aoaBmSbEswnjMKDbbpL4M0zV5Pmnr3DgKCaTCWa8wBM2X3nhGqbl&#10;0Kt7yE6DTq+LymA0GTMd97m6tcbVrQ0y0yQyTZxak9sP7jHLFNdffBFDptzbv89sNsN3PYwk4Ofv&#10;/YiD+w/4xptv8Wtvv0W31eTRxgl+sOQnP/g+huexdXGPX966jZ9l7B+fYFWrtHpt9g8f0mg0eHzw&#10;kCuXL0KWINKE8cjnpde/glSn+0eYxCRZWop0jcdj+sdHXLx4gaeuXOLRwWNuPrjH3vY2u1cuE2UC&#10;FSVc2t7Gk5Jf/7Vf43D/Ea6UqCjAnwzZ2VijWasiRcZat0u14nLz1g02tj32vA6GJZiNpshM4hs+&#10;xIqtziaNRov52Gc2W1CvNWjWmqRBxPFxn9Bf0u8PmfgT6s0GJg4X956ieanHaDhncNLHXybYVoUo&#10;XPL48T3STDAZTanVm8ymIX40I0ompNkSq1LBFTYNt4pdsXFqNm7NZR6EKFOBbVOr1qhWBZ6X4loR&#10;njtkMhMgbGzLxa3aCAOCKMRf6j3Sdi3tb2RpWxfX1bLYnbbmjm9v7dHtrdHtdMqCrU4GdSyc5Ht7&#10;rIo99OyaIP9zZd/+M4/sL/H25mm158lExc8rPBV/s+qRogdsiWmaNJsNHMcuK7q3bt0sCdpHR0cM&#10;h0PG4xHdbptarYJpylMpVXVacZJSlhKEWaqoVuu0210uXbpEr9PBdV1msxnNRgPTtgmjjP/03nv8&#10;b//r/8729i6WZWJZBkkQ4tomMk149aUvQRrTrHq4nkm7VadZr6DShCRMUCoGlZDmUIl6vUmzkcMZ&#10;DAuUJAxi4kQhTBMpjTygkliWTRCE+H6BXzawi2AtCrGdBGFaEGlIkLQNUqnhG1mqSb0ZOXwuEwjT&#10;IM5iwpz/o1XDGnQ7LWzbJlwG2K5Fo9mi2WrQrNVxXRsz92DSc1chpPa5EGp1A9Ky40GSEkdaanw0&#10;WXAyGHFwdMyjx8da6hYLw5DaYVvoyoLudEnGw0EZLC4DH38+Yz4ZE4Q+lqE7HUKCwWlwpTdVLdJg&#10;JFqOfHOtw+baU1ze7tKq29QdiWfZ2FJgCIk/n3Pw6JDj4yGj8Yw4UpiVCqPBiGqzxoXdber1Ko1a&#10;lYrrgEpJooCN9Q5hFJBlCZ6tRQEMUyf+mSFYpimRNEmEIFWCKIiYRxmZVcGt1ql31pG2h+G4KARh&#10;lCBMA9N1SAW0Ws1y09XPkuR8Nb3o+Ni2raE76lQdKVsJQovg3nVdguy0ktxsNtne3ubOnTtlUmIK&#10;yYMHD9jY2KBWr5dwG/WE1yuOIgnSQhkaNjKdzjAMg/l8TpqmTKdTsiw7wxmaTqcMBgMmkwm+75Nl&#10;GZOJlrMuOgyrJP9V7kNBpizgbIuFFkcpgq9KVY/fyckJ/X6/TIQKKN8p3M4o15gCSug4DsFycUYo&#10;oejkAGX3qDjOB3BFkrEadMVxnN8nxXg8PlOpL86luL400/5mq+vhk9bJVYW2UoSA025KcV+K1z5V&#10;8Hyy+p6UMk+qQ8IgLnmTBV+iuO/FnKzVarTb7fK9C96XNECLHfzla3hJfLZ7UIw9QOREZceuSCKK&#10;JE4nRaeJkBCCUMVEsfa/WkxH+IsFkhTPsalXvLyAYZIlSb7+5NLUBlim1DWkNEcqmVLfmcLYzzB1&#10;oU9KXntNcwxcr4rv+5iOS6NRYTbV/DNpGmcI91j2mW5masY5Hyg7k9CUYxBEJTRPz7O0TC5XYWfF&#10;hxCnnTQp0RK0T7glZ2BuK12aM78vvz/bWdady7MJbzEfi45KMfcKAYLzHlar3clfdTwpEVo9x78o&#10;EVodn6KIsirQEobhmQR6FZpYcO2yLMP3/fK6bNtGGPpZ7/V6zOdzHM/jueee47nnnuPjjz+mPxzk&#10;4hhnRVdWn8dCpKXo3OkxO4V/ZgIcyyNFYXseJiaWFSAVpJmgP5pRsV3SLCaMlYYsuR6oBCEk8/kC&#10;mUbsbm/o4qqlK+5HB4+5ePEiN29+QuYvWSQhG806URBwsD/BzmKCVp2ac5Hl9IRre9t43lPMFnNU&#10;Cq9cf5rj/pDEnyCiOXZSA6BXdaHb4NLFK3rNmy8IDYuD/oir62s0u10anRa1VpuNVpMf/ehHNFyb&#10;8eEjLnTbqNGA+ckhMgiYHPj80R/8e770+l9lNjhmvFxy++4t+r7P3rPPYEhFu1On0qhzd/8hSgnu&#10;3bkNUcBysaBVqxIJSRon1OtNdvZ2+MavfZ1PPvmIb0/HXL28x9NXLtPpdXEdm/XeGn4YcHR0xKNH&#10;j3nj7bd56pmnefDoiGalRq/VpFGtYivY6Ha5e/suR/v7fOn563xy4yNG/SNqjuLxo33mkymT4ZAg&#10;9JGyh+O6PJ49Ynt9m53NbVQi6PXWmU8WHD0+YjgcUXOqdDtrDI9PGA5OaDc7tFtdjo6P2dyokyWK&#10;Bw/2adQ7oAz6x4d88ukdXKdKFCUs5kvWNzdpNTu8eflN2u02ig5K+MxmI5I0wvXAEEuSYEEcS4LA&#10;orm2xiJcsJynCMem26jQaOyyt91gPA355NNDxtOQ8WTCYjkhjFPSTBdnPc+m1qiWz49j2TQaDbY2&#10;19nZ2abb7VKpVMt5Xnh0FXtiFEVloW4VNqvXrvzr7L++npCp8o5Hvp9/ZtH6/E0yd7vOBJZpovIW&#10;WZYkKCGouC5VzysDiizLkICfcxSCIKDiuriWU27cWXoWD6+UrkB5nvYhCvJuy/b2Lrs7e9iWi5S6&#10;qpqgF9APPviAf/qP/zH9fp+vvP46/nyGVAmWZZOFEZtrba5cvsjBvTsYlqRbb9HpNKhWHZZ+DCLF&#10;MPPri1MCP2RrS2MkbdvGq1YxTTuvHlmMx3PCLGHua83+drNOlqVEUYLruiz9kGrVw3Es5ouQMAlx&#10;TAukIApjDEPpymWamxBmuSpNlhNzEx1Y+IE2tOp0OnQ7LaquR5RGmKZWvOt0OrTznyuVlk7AtmFo&#10;kYLciyJnIOlNTWh59CjL8P2I4+GER0cn7D8+Yv/gmKOTMZnUQYVjOgjTQiG1r1GWIZRgOZ/g2prj&#10;EOYV3DDwkQjttZAT6EwpMc3TgDBLEsj9kDIMNnrrvPzidXo1hzRa4IoUUwkc02U5X7J/7xH37j1g&#10;4UcoYeK4NWrNBhvtLWrtGq1GA1NqZcM0jsiSCFRCs9UginIJY+sU15ohUUKSCVsHSKnCTxTTZUCA&#10;Sb1Wod7dYGNnD2m72I4HhiSKdRXY8zxtbFqrlUETnCY9q9yLIoAukvxV+FWWnpVtLgL8NE5KlbLC&#10;aXxzc5OTkxMODg4QmSKI9e+7vR5CCCqVypnAu2hbrx5FoFxA4CzLLpOegjdUBBrFc1hA4tJU+60U&#10;XaBioQTwff80GFgJYIqg+3xgUwTl80WI4zhMp1PSNC0Tq2q1WprCauKzUyachYx1oVBTJBHFOD4J&#10;TnZm5VpJfExTnqmAF9LTWZZxdHQEUEJzivsopSx/ZuS+a0Xk+qSEqOggFfdcKYUltVx8IR7geV4J&#10;jVtNhlavafXeFh29JEnKDliRJBZwoeL+e56GExf3ogh0bcf5zPz4VbCmJx2rvCKl1JkkNEkSZrPZ&#10;2e4Rpwm5EGkp7R6GoU6q0hgjh6JVKhWqno1tGpBbMaRxjCFy/6E0x6rnxRmhwJAKw5AkxSZta+6d&#10;aRlYlk0YJTz//PM4jotCz7OoUDsyBaal7RiK+W2aZlnhLJPvhX+mI7Qq7Vx0uTSCIiPLkrKj57g2&#10;0lhNYtSZNTFJ9PNcgEs+716ch9Ktdl2EFGcgjmf+J4c+F4nzeehZMd8KwYRVSHxxr89D2J70fK2+&#10;f3FeqwlYFEV0u92yM1w800ApAFOsE3pckpJnWXQXPc8rkyLTNEuz5WINKtbO1edBJafdTtd1SfN7&#10;9c1vflOrfJ4c0+12mc/9ciySJMHIeX1JkoAhy3VnVUAjzWXc9VgJhFJEfkSU6Q6p5heB47igIE0S&#10;DCtP3CyDNNFfN2oODc9grd3g2pUrKFJ6nS6CjIrj8Mr1qzx8sM/J0WPqhsGCjLU6RAuf0fEBg8c9&#10;Xnn9ZYwk5MLuNtP5jDROsA3FZquO7y/xRJNbn3zIpUuX2F7fpGFKBo+1OalXrdHsbdHaXMNtNKg0&#10;mgjHIgI26lWe/7u/zWAwYGNtneMHD3nPNPn0gw+4++EHSJUx7x/x8Pan7N+6wSJNiKSksbnJrY/f&#10;p7G5yVOXd3nq6Wd4+Usv8N3vvoOvEoZHB0yGIzqNJkEYMJ1MNEl/d5dXXv6y3rctSbteZzzo8x+/&#10;/Ud89e03qdca3HvwgM3tHXavXmNn7yLrm9s8eHjIYjLmwmuvkPg+46WPP5vTbdb5xXTM8cEhr7/8&#10;MtXa/0vbm8Xalpz3fb+qWsOe5zPfuafb3Ww2m92kJIamLVkRaCs2HDuJE8QxgrwE8IOBGE6Qx7wH&#10;yEOeFQSIhASG4siOZclWJFIiLYmUmt3NoZvq8fbtvvfM5+x5r7kqD7Vq73UOL0nJcdbFufsMe6+x&#10;6qtv+P//X4Px2SGPP/2ATx89RCe2N+NgMGA8Pynh7Q20hpofghakccEPf/AuzaDB/ZeeZzGeI40k&#10;STIODw+5desWn3zyCctZhMeMvb0Dzo9P8MM6X/q5L/D00/eIooTDw0MajQaT2Yynnz5AyBm5zhmO&#10;BlD49NpDkjRiES3R2YygGeIFitxk5PG5lfH2QcscT1hIb+h7NBtw68ZLHJ9c8sGHD/n4k0dcTCMM&#10;Hn4tIAh9tE7xVI1Ow/rSt27dYW97Z60kXBQZtg+mwvNLfy0rq65CYvJizUsGy2sXQpRZnJ/MMbUV&#10;1J+8vvx/DaN0ZS2uHsuh3Kxac34FAu05A1XN9Fw1vj/a3bn6nizblNSB9YJQlaVsNpvrTKRzKFxT&#10;x7X6m3ZyvGB7GdlspYMZGG1Jkv3+iK2tLavyUnILBBAtIr7/9tv8k//jf+fBgwe89NJLgKYe+qSr&#10;hHotIE0Nzz3zDNF8gidtA7xBf9fyfoSmKHK00HieBGMDsXq9zmgwpNlskmUFaZSyMrYBYl4YhoNt&#10;FosFR0dHTCdLgiCgWaujdby+F81Om9H2FunxOWmeQZYCEuGy3Ebb5nDGoI3r6m0XqXkpOOEyXY16&#10;aMUAfInn19jZ26PZatgOz7UAowvyLCHPErQu0LKssBmDLhXkqs/PGEGWGi4mcx6fnPHJ42MeHZ8y&#10;XURowAsaBKENBIRnnZsktguVNoY8EcTRkjzzuLw4I4qWFEVGzfdQnijL2wrliSsLh82o5gRG02h6&#10;7O8M2dsa4JmMwuSEQpPGCSJbMZ3MOT09J4pz2t0BveGIeqtNvdGgEIlVXEtzEgoocqSCZt02D03S&#10;GCE9lPBASoz0QVnXRuOhwiYygyLOWGURyxxEEBA2u3QGWzQ6PVTYoFavEwS1tcPiZJ2rziqwhla4&#10;SoMuNupV1SqNkw/HWCesyIs1lM0FUy4D6pIBN2/e5NNPP103dpRzj9PTU/IyqLBjoLZWi/txjlS1&#10;suHGlnNOnWiBC1TcObj+Nu68q1K7VdiMg6E4PkyVhL02TkKsg5fL8RwpLYF8a2uLg4O9NYTKnUMU&#10;RUTRai0K4AQBkpJw7J7BFdJ6OcaqUp5Vx7Fqy5wT6AIcd91nZ2dXuE3OcP4IbOiaTax+77JmrhKw&#10;dpgRCA1FYe1as9m8UoV7Eo+nuu/Ly0vm8yXA+nMuwHHPwJHGXSBWvRdSSqTwMOZqz5i/2CZR6qpT&#10;7KTWnULa1aSAfR7n5+flvTBXAokit5yKRj3EKKsI2KgHhL6HKqvQnjTEq4hCG4TQazl6U+RoLTCU&#10;KnyeRGtKHqTtk5ZEMTdu3qbVaKD8gLwwpGmOJzbJC2MMJkpKQaClTTDU6mteiHueVehUdXNzyzn4&#10;7j0uWHVVS102l64+Zxc0KPGTA42f+lSkpCxYXBnz7hhVMQK3Va+tut5vArtNQFOdQ9XAyO3/SZVX&#10;9+rW/ul0ihCCZrN5JXBaLpfrqpTzFxyPqSrf7WBTLjitjm03x9xcXl+/3CQS8jwnL5NMN27c4Mtf&#10;/jJREvPOO+8wGAzWEvdBYHm1WZatf+fux/o6rz0rKb2SGyRAgNEbd8xJbvvKo1UPadRDm5zUUPME&#10;rUZAuyFZLS+IogFfePU12vUa9TAkS2KavmGn1eCHIidaLAm2R3Q6LVCSKFqRr1ZkaUI9kGRJRLte&#10;Q7UUq8mY6XiGlLZv3LDd4mA4AAUyjkgnF/RDnxsHuyxXCSEBYVEgoxWeqFFvNDDasFwsuHvrFquT&#10;Y0aNkNdeeI709ITl5RkvPPscf+urv8QnJ2P+0s9+nt/75r9hPJ7SbNcwBj5974cc7O+w8+rnkWlC&#10;15dokxFHCYO6z8v3n8UTHsPBNp977VUa7SbfffM7/Ouv/Q4HB3v0+30eP/qE//tf/mYJXW2wihJW&#10;cWKbu37wEZOFnbNpkjCbTAmFZjmb8dTtW8ymC1595SUatYCXXryPMQXvx1NW3TZ5avjZL77A03fv&#10;ES2XHD464uLkgk6tRyfsEeuYpRfhS49nn71PMl3xwXsf0vBDbh/cIF6sODk6Aq159eXPM1ssSaOY&#10;i9MzlPTZGo44PznhO3/6p7z88sv0e3V297b40o1X0CZHBR5ho0E0PafebiOEoKYC4nzO6ekp8UnE&#10;YGfIwc19knxBWAsRoU8hM5IiJpqes4gjVnFOWghuHNzj7u2Xee+DLj9450POxnMKnaFNxN7eHbZ3&#10;9rl962m2t/YJwzoYK/yjC1BeWRzRlsd9vQJ93e65v9l1DeQ1W3DdJhjx02zav3tonQuCjLFqz86e&#10;uVjFE6LMYAiFJc67YMhBR6ySjdtd9dUGLBu8d9WwOwNWle512dZ2u43W2iq0VNSz7MmJMqvsVKlq&#10;a0el3++zt3ewbkxojMGTkuVqiTGC3/zN3+Rb3/oWzz79DEVh7ERQEokgS5bcvLHPqNfl5NHH1D1D&#10;PfTodGzDwmW8Is4iW4VyZFudMeoNaLfbJcE1XUP0hBVwptboMVukXE4W6CxlMBoShnXiNCeK5qRp&#10;TqPeYmdnhygpODm/ZL5a2mqWp0hz6xDkzqHUlhvknMc4Sdgu5bBd9jD0fKuC1++xs79rFwPPx5iC&#10;NEkocofJvkqctQGl7WmBsUp1mfFYrBKOzy95eHjGw8dHnF3OyI2g3m4T1poEoQ0C3HMU2pCiEYUh&#10;ylNWc5vN96VhOZui85yw7DHkeietHUejS7lx23HYl5q9nT43D7Zp1QLyVU4YhJgk4+LsFApLdt3e&#10;2mewdYNmp0vYbGGk7fp+cvyILEspfJ8w9Am8AKlAGkVRGAQBnoJCSOwfFMJTGKHAKHKtSIqCKDUk&#10;uUL5NeqdIZ3+Dq3OEOU1kCrA80KCwFZ+TBGgPAubkcruT7ist7QZktxosjxDXCNEIwUq8PHCAIVA&#10;YB39eLm6ssi6zfOsWprveWxvb3Pz5k0ePny4driiKFrD1OI4ptvt/kim+CcFRFKqNcnYwUyXy+Xa&#10;CXGZYedoONL/9UrXdUfEwW2qqlSuGlF1ahwvaXd3l1u3brG9PWI+nzOZTNa9cdI0JYpWpRLljGaz&#10;Sa/XsxCX+fRKwOXun5s/VvL0x2/Obrl75AK91WrFpFQjdIGRFbuoyGcrtZ5iPxoEbQyvC2yrJHOt&#10;NTorECVkssppcEb6Sc/LBUQXFxcsFguk8m2CJs2xMDdBURiyzBHJrViAVd7U+L7E9mKrQHyuHeMv&#10;UhWy9n/jFLdaFnLjKlzV9cFVHlz23645bLLrga1eZ2mCKAqMNsQYiixH6gyBRgmNV1bhZNmKWZbQ&#10;XyFAlOdS8xVpkltce7mmpGnCiy++aCunyiMt74koNEr6tnebUJjy3iyXZaBZVk1dELNWS7oWYKwr&#10;IOVzcpBR5cl1csIG1Ru1M/uYN1VApRQeV6FzT0pA/vRnsgmE1pvZ8ILcWKqKWFQ/X+X4ud9dt01P&#10;SpACVz53/e/G2NYbk8lkHRg64RYnVOHgs6vV6oodcfbGJYlcIOW4ce6eX686r+e32tiGoigw5b1o&#10;Npu88sorzJcLzs/P+fTwiEajQafk5SV5RlALabfb1q9x98kFmlzNYgu0hWSWDp0RAuv7lT6SAM+j&#10;FPoAUWRIH/q9Bvu7fZq1gtOjS97/szfZ22pxY2eP0c1bnF9MyRcT9GrFX/rCq9y7d480TZlOJxRl&#10;tW/QrbO8OEY2QlarR5bsrjzOzs7wpWLQ6/PJhx9aIkWeky2XpPMZ6XzGzv4BjU6HRpCRrGIO3/sz&#10;zicTGp0ue7dvE7YarFYxi8PHtrG08ujVQv7mV3+JR588ZD4+ZzDa5qk7e/SGHfxAcHD3LpMo4Xe+&#10;8QdMHp4SxEvOH3zIxXiCipb4aczk/JxmPaQlIQx9Xnz2Hu1awONPHhC06/xXf//vcXZ2wu//wddY&#10;zWds727xxnff4K3vvoFQirvPPMuzL71AISRvffe7/MwXX+P2F15la2vIt7/5+/zwzbf4h//gH2Dy&#10;DE9oKFI++uB9RlsDfvjO20SLC5LYVpXzNMOTAXdu3mK7t023PaDVaNEMWqymEW+/8QO+9c1v89/+&#10;w38EecF3v/Md3l+suHmwR7/dwuQF3W6fVtggXkV89PEDssJwY3+XIJDs747Y2xvwjV//f/jP7v9d&#10;3n77T7l97zbDZh9Yofwc8pQ4s+IdrVYLbTIuJxfoPCZaTbmYXdLut2mINiJQeMIgA+uP9DsBs+WS&#10;o0/epNUb8Nrnnuf2rW2+/fr3WcaCO0+9QLe7R7e7xaC/hxc0yVJDlloVZN9X5EUEWE5QsVngNnP5&#10;xwRC62DpWpxTTcRUv69uf/Ek3J9vM9d8YOBKcqcSCF3tHH39Q9eN3dUL0fi+DaSqDRbXULfSmLog&#10;x4kNzGY2M+GqOu44StlzsJ8prhy30WgwHG7R7XbLzsUGpUQJTfL5jX/+L/nWH/4R9dD2NVmtlkhg&#10;Pp8z7DQokpz7zz5NHM0pkhVIn929bZpNq96UJTFpkZJrqzZWZBYeNBwOy4VPoaRPmubEUcJisWK5&#10;ivnW698rs7NTdne20YUgLyxXxBljPwzoDQcMo5RFlDCeL8iKFN+vbxyE8ivTZu1spmmKwiA929dG&#10;awuDcSpfe3t7SCv9gSegKCjvoeNspSjhY4xGF1Yu0TjIgdZoI5msFlxOljz49JBPHh9zPp4T55qg&#10;0abeaFFvtMsF2gZaQhgwBUqCl1tnThtDmsZMJhOb+ReaIPCIok2FY51BrGTt7eKas7szYDRsI0WB&#10;MhrPSKbzJWdH5zQbDXafOmBn/wCtPFZZxsV0wny1wsej1exAYbkkgfAJvbCEiBgQEhnY4EcLSVYY&#10;CikphI8WkqIwLJYxaQ6FVgS1Op1ml85oh0F/h3qji1ABUgRQKHReStLqAl/4KAR+EKACf+08uP4f&#10;zulzRPjqfKpCnxqFhYIJbQOiqnPi5tR8PifPsnXV5PT0dL0fl312zqU7hnMUnDN63WHbZOo3mWvH&#10;YXCVIVfVqcLBjDFXfld11Ny+XTbcXUP1HJbLJZPJZA2/u3v3Frdv3+b2batQo7WtZgwGNgExHo+t&#10;U9LpsFqtNl3hy3vTqNfWzpHDLlcheNeNdPUeVTPebjz6vlUftHN6vrZj1yFBUDbXzIVdF55QVVln&#10;+NXVvkBuP1oXCGED0GazuQ6EqvfySUGmMYbxeGwb5tYV4/GYMLTQwetVMbePKsfC2diisHAw58b9&#10;RQIgt9lrugrtdPfGHccdO0mydTLMHusq90KgUEKg85oVkyhyBDlCa9tOQNuKea5ztClAm/VnfeUh&#10;lCzvkR2feWZ7ugnhI7GZ8Oeff57QD9DSJrJ0TSJLrpJmI5zhYKJRFLEKV1eVCUtII5UE4JV7Z642&#10;jg5KeXQ3LzdrnrlSbVnbBV2s55sbf9fH7U/aqoHQ5hkZXKZ1A8XLr8DQ3N/cZ67aMe8KV6ZqT6pB&#10;+087N2MMi8WCIAgIguBKA9fLy0uKomA6na45cO4YVZvl5rfzNZwSZjXAuw7Ps/dwI8bgKvpZljGf&#10;z+l0Orz88sssl0u++Ud/bO3fKloL2Bhj1r3hlsul3V+x4UJR3l1bndRlQ1+F0SAq4lMIg5ICY3Ky&#10;PCYvIFSGZhiwvdVh/2BIt2H4yr/3Wb7xe1/nzdf/kL1f/CWi2TmT88d87v7z3Ll9m/l8zvvvvsfv&#10;fe33ieOY1774BW7evElNhSy1IUpSdF4QBnXLxx6PefruHbI0JV1FLOcL3n7zDUyhuXv7Ds/cuYkv&#10;FYdvvsEqSen1h/RrAXnocXr0iOn5KaOtbdqDHo1mm/PTE+7du1MKWE2o13yUEHz993+HAg/hhSTT&#10;MSLZ4s7ODv/13//P+eTolG/+8R/zz3/1XQph52Ov00E26zRbdVoKimRBPr8kGHZ59vY+R5cnnB9+&#10;TL3VZG97wDunh2yN+iymM84uLggbTZ4LPXZ3tzHKYxUvEQrG0zH7W31++a9/lZvbW5ydHnN5ds79&#10;+y8w6PX4zptvcvf2Ld4ZDcmail/8+c8TLy8JfQ+JolFr0vDbBCJEaQ+TwsmjE3749p/xN//af8DH&#10;Hz3gwfsfcP/pp1lOJ/zG//V/Mp9M+cwLLyJyEEbS6XQ4ffQY6fmYJKE36PPq517mvQ/fZzYZ8/YP&#10;vsfF+IxCp6xWO+zs7BCGdbSRaOOhFHhhSN/3bGPX3MLW+902Qb2GLw15nmDQCN9SVIQHRViQ1DOi&#10;+QkfP0hptLb44mv3kV6HoD6g3d4h0yFFFhMtM4z2ECpEeTZXrHRpKwR4pc3QFQ0B84Qlorq2Ka6i&#10;ZK5/X13Prq83AsFPtiB/vu1JVavq2uvWUWdbPSm91hmdnQAAIABJREFU0lg8+UM/9kDSgJEUxdXO&#10;1dWDuO+dQ+b7/nqBcZWhjbOi19nWosjWjllRFLTbbbZG23Q6nbXTp5StAFyen3F4fMSv/dqvMR5f&#10;0u/3Ob8c0262MEWGlqDzlIP9PbrtNuPjMb4naYQhO1sjAJI0pSg2RjSOYzwJrU6b/YMDPG9DcD07&#10;O+P05IzHxyccHp3x7gcPSfOC5597ls+9/Ar37twkiuflNdfxAo3RAi0Eo+0hUZajpWIZJVec3jRN&#10;yfKctLAR6jKyhPKt4WC9cDVbTe7evctTd26zvb1FrRaSZCkmy4lLaGFeISWnaYIpClvlyjN0npJl&#10;aQnFSsm04vHpjMenl3z8ySPOL8cgFa1Oi1qzS63RIAzqttdRCT3xPQ9RC/CkICs0BILC2CyYFALf&#10;k4AsoUsxQWArNEpIjN5Arewg0vR7bfZ2B7SaDURW4CmFTlNWi4g8LRjd3GV7e5+t7X1yDGY2hdmM&#10;3Gh0nuMZic6lzVL4EmEUSlhioBcGzOZL8ASFkERZTqY1WhTkpiDPNEVqkF5Iu9XEb7ZpdUc0+0Pq&#10;7T6erKFkaMs8BWRxhs5tZrqmFEp46+yHG+tu7LrJ6IzH2uFRrL9388LzPAJlqzIuAI6K1bpzuhMx&#10;8H2fXq/HcDgkUB6tVquUTd/0/3FwHkdSvw4VM8asg4YgCJBy0+zUOWvOUUiShNVqdSVgsJ+Ra46R&#10;qw5dz1y74zonx/UoqsJvm80mTz/zPMPhkMHAjvPVymaHXTf4y/F5GfBZArtzRFyT34OyIuqgR87B&#10;czDDKiTvxxnLarXG930mkwmnp6fr5rVVLHEVFnUd6/ykbPlautds5MTX9tKw5is4NUW3OYezOn5g&#10;02PF9lfLaDQl4/GYVqtFq9W64rhWA0H3LKr72zwz88Rz//NuVdtfTWwV+UZEx1YJ7bk1Go3yPRvu&#10;kLsftoLmIaTGKIHJAZOjlI+nPCTWlgmjQGwgDjb5sVHZs3yh0i6U79nf3+Hg4GB9TM9T1ITEszEN&#10;uS6wgjdX++g4/pt7RrKscFeDX5fwgxIOKQRgj7GppibXqi/XgvBAWfvAjyZP/jxr8vVnUrU/xtj1&#10;2hizVnd0CbfrQVA18HIVMDemXLLgyn2vBIHV47oxcT0ZMZvNGI1GBEHA48eP19Wchw8fro9bbWBc&#10;lbN29/dJ9ub6MV2iaP2ZYtMM3tlAIQSLxYI8z9nf3+crX/kKL372ZX7rt36Lb3/72xaO37JQpclk&#10;gvQ2vVPysteTJzb+jxSi9CUURmhEOffX3Amjsb2jMozR+EGNTqtOuxnS6YU0G5IXX7zF0aMH/Pxf&#10;+SKXZ+e8+8O3mJ1u8ZWf/TJZnHB++IizswuS2YzPPPssN2/f4cWXXiJNUybTc5597kV0kVALApSQ&#10;HJ6c0mi2uX37LtML2yj01Vde4e6tmzx6+AmfPvgIU2Tc2D+g26qxNRrw6NEhl+MpveGIz79wn6DW&#10;YDZfMr64YHJ0wv6NfZLFgo8+eJfn7t+nP2ihteZv7v8y7737EUdHxxRFjZCCXqA4n5zz/I1dRr/4&#10;V5gsIrJcU2tYysQ77/wZJydHvPP6tzk6OuLXf/V/5R//d/899V6T77/7Q37xr/8S+wcjjj5uUHvp&#10;OeKnbnF4eMSHHz5gEcWkacTF5SlerQ4U/PZv/zZP3btLES1Z3dyj3+8SSMm9p+6Q5ymdTptWo06R&#10;xdy6ucejBwv6vS5/9L03+PD9D/jZg1f5+OEHBKrO7Ru3CP0a88s5Rar53GdeQQnJ+HzMxekZR/UG&#10;voBf/Ms/T6fdZDGd0a23OXp8SJ5peo0GKqwxH485PjwiMwUfPnjAf/g3/ha/8S/+Gf/oH/83vPPu&#10;O6wWCeHtFnkBUtRotGpAThxZPj3Co9nookJBmsdkSUaWJWhlUL5EKoXJLJ2g1fBpNQas4oLLyZzz&#10;o4UNgPoCghqr1SVSNhGyie+HGGP7FOk8JcmcD7c2JICVENCyDIqeUGX5aduT3rdJIFx9/XcRCFU7&#10;GZnKP7CF8WqVWQU+nrRdaxBGIKQt4a4BcMYg5ZPL31YyVZQqEmrt5LiF2EFV6vX6Gl/rHKl+v0+S&#10;JJyenq6hFM6oWofLW7+3KAyDwYjd3V18PySKErK0IAytgfneO+/yK7/yK3z40cdIqchzzbA/4Ozs&#10;jJonaLfqJPMpzz3zeaLVAl9JMjTtRkirUWMZR2SJJe0Hnk9qInSe49dr9Lu9NRehXm/S7TeJc02m&#10;BQmSRQr+4RhfeXzuCz/HV//G30Z48PYbf0ocX1Dkgm63R5TE5FrQbXdItg1plpOfX5JkOegcUxTo&#10;vKDIc4rMOpdJFBNHBfUbdXsfwpTRzjb3X3iOu7dvgS5YLZaENZ8sScnSZO1oaadMZWTZByVH5wVZ&#10;lqy5HVmekGmPo7NLHh+dcXxyQZRktJpt2oMBjXoH4SkQJdRAFwitS5UmDy8AVWiKrLCwMx1gBGht&#10;nQIj7GBUvmeDIGPQRWqbppYDUAq4sbvHznCLZhiQZQmeHxAnGik82t0et27dodXsksSpDSI11OtN&#10;4txeo5IGEdTX/XniLGN6OWERrSg0DEfbyECRC8MqyUkKDcJKP2ZZQbPZptFo0eyPaPX6NDo9ao0O&#10;MgjRQpcwBytgobOcIsspE8/4yiNOUwvNEaLkkWxUzaxjvlFWWUNqhA2O0QVCKmpegO8FCOWhlku0&#10;NhTGkGQZeVFQazSYzxcgJN1en53dPTypaHWsMEeVLO9kqoF15t05o47n4nkejUajFHtorx0fFwy5&#10;83VOvOunU4V5PQk6UzVuVaiK4+q4z7ZaLdrtNqPRiP39XYQQrFaLtfMZhB5SeMTJiv39fZbLJZeX&#10;l2tntNvtMp/Pmc/nPHz4kG63y2g0otVqXTmfaoBz3VFzNk2Iq4GQUoo4jtcy3dXAp0oa11ojhUKL&#10;H20eZ5NErJ+Bk3N28zMIPKS0DZh96RMENYKghlI+QpgrTqbLcrvNnWeSJBTGwkajxApHCGXtb5LZ&#10;YCRKYpSQG+ettOVCSVTZtywv0nLPFkprgxOz/tm+6ms/u1f33DeOuxt7Wmt872plqjov7O83Dr6t&#10;FhsKrKCOJ5U9bp7gYQh8iecpEAovkOg8w+irFQzjAn2p0LklyhstEGUV57MvfoZ62CAvG65KEdgq&#10;VPl8lONtmnxdBXAQUaeepJRaL9hVyKgLhty1VBMQmzUxufY89Xp+CmGFGqr7qwYAztH/8wREdn9X&#10;x7oQVtrZ7bfai8cFN1VOU/V4Va6iOxc3v9z5Xq8SuWtfP5vKebdaLcbjMZOJbXNRq9XY2dlhPp+v&#10;ucNuDrjxUuUeV6uILqCrBovuvlXhL1prK2hQnoNTlxRCrCF5Wmv6/T694Yhf+IVfwBjbsuD8/JxW&#10;q8Xe3h6Hh4dEarW+P9pVK10QaUwJsdQIoXDQaMrxCTm50QiR44U+7V6drVGXZsOn1Q7x/ILzi8f4&#10;gWY2PyOJ5rz4/D0+fOc9fvOf/Tq39+/w7//VXyKeLdh95lm2trcJhzugJEQRg3t3MJfHTCaX6KLg&#10;8OiQo+Mzbu7togKbcLl9+y6DXp+joyPiVUSoJN3uCFPkNpk8HNEIA4KdIbVanfnFOXGW02p3uHfz&#10;FniSi8sL6p0u9+7dIU5WCC1BCt7/8D3++A+/yd/5W38H4fl8/Q/+DTpNyJG0fJ9bgyEHQ0mcpnh+&#10;nSTLUE/d5fbOCGMM81sHnJ2d8K//2T9hGi1pD/vs7na4PHtETRWcLsaEQcByesHp8adkBpaLLcYX&#10;J+D5nI8nvPLqK3RbTc7PTsgWE155/j55kaJUncNHj/izd98nDEO+/723aNYDFosZ4/EFQsJqFaFz&#10;TaPWZNgdUQuaUEAjbNDr9OnU2pw/PmUxm3Gwv0+/22V6dkYSr2iMBvjtJu2wztz3OJ1d0K4HDLZG&#10;jHpdtkfbBI06W6Mdbu7fJvAaZIlhZ3iDRrsJsolJM85mSwwx2mQIctsHst3HmJh5NGG2nKGUQfgQ&#10;1BSyVUPkgihNWKxmjLw2moJ60OBgb5vLScTR+ZgozumONLVaRqMNrXYdhCFOYrLc4PsBtaBJnhas&#10;eTpmA4WTxlaGpG1isJ7rzpyt57/5MTEDXPm9Wxds8ana8PnfHib3kyyjO24VNeFsjPqP/s7f+B+k&#10;FLZci3VStSls5gJjHbZyXbf7sZkuLYR1dIV3xVi6i6v2FakadWc8lLIZ3tzk5S6FNVQCfL9GWKvj&#10;ByFhrc5sviJJM1qtLu1Oh7PzM+qNBh8+eMj/+D/9zzx8fEyaQ7PdQwrJ5eUF5BntRoCOV9w52OGL&#10;n3uRUGlOH33E1qDD9taQwPPJkhyJR6B8ltMZPhKdJiznc164f58kihgMhzSabWbRijgvIPBZ5gWz&#10;OOXTizn/6d/7L/nb//HfxetvQZSTp5o0MRSpRhcCTwWEgYXsDQZ9nrn/DL1+h8nkkrPjM4qkbBiX&#10;5eR5RprEJHFGksHe3pCtnS1+5otf4Itf/AKj0QjhSeI8Jc9TTJygkwidphS5rVjkSUoSxURl49s4&#10;y1nFKfMoYb6KGc8WnJ5PODqb8MZ33+XsbEaa5NTDBv1e30pwlwRlWeT4CDwpCJRElIo4AomSEi8s&#10;e3tQUOgChMALArLC4PkB9UaLPCuIohUCQT0IMVmG1AVb7SZf/MyL7PV6KC0QhaHmB6yWEeen5yxX&#10;K4w2+LUatVqDOM1YrhKkCvFkQJLk4AUkhWG6TDi5nHJ8OWOyzIgKQVwopnHBPNMkhSI3HhkehfQI&#10;6y1a/SHBYJvm9i793V26WzsE7RYy8BGe7fweNgKE0CXR0KpPhWGA9ASZzvACD1kGdWiNzgtMYatj&#10;oW8V6ZRQKKmQ5T+beHCLvbJNWgGprLKVQRAnKVGcMF8sabbabO/uohHMFgvqzSZbu7uMtrdptZrU&#10;yqqQ5/vrL1FmyAutyYuCQmsKrUnSlFUUkWaZFbso7DPzgwA/CGxWHRBy0wtJeR5BGFCr1/ADH6kk&#10;Ukn8IFjzJByP0BpDCyG089z2mFHKKVLZ/mD7+3vcv/8crVYTz1OlMS15HpTGxmjqtRpKSluJBMaX&#10;Yy7Oz1FSsrO9w2I5X0uKR1G0Jk9nWbZWursOX6p+Kc8nKxf51Soiy3Jmszn/26/+GkJIlOcTxQlJ&#10;miGkQkhFUUK0bIVPoXWOwKy7khtjk0tSQlFYp1pgIVt+qVyoiwKpJJ12jxdf+Ay6MCgp2RqOwID0&#10;rFNs0DSbDZZRRJwkjLa2ee/9D/j+D35Au9XlpZc/S6ffpdtp49cCe789iS5ytLAjK0pjWx2WUAsD&#10;/FqAFJBmGdLB04S3hqdZjI+0KljSLxcq25DSduazfxdYOJlBo439+t1vfGMdUDtZ4Q3sy7sWPFxr&#10;BFwuoELaOeZ7ts2dlNI2EAwC22ahKNBlZl0qifI8lKcQKIQEr0QSKM8DBEIqlOfx1/76L9Nqd8mL&#10;giTLydKCPC9sX4zclKqvduxKWWkq6561q344lNO1RdZ9VcdXFYLmqvEWPltRmzN5OUdKnhBX++9U&#10;g73qq9uujmn39ydxBDfnlCQJi8VyrbpWr9fXiRNX+bn62c01uoDv+rHdz9V7UeU6VREQ//Sf/lO+&#10;+c1v8sYbb/Dw4UM6nU7Zf29TNXYCLlXOkru/TqrfVU2rFdRqQOcqsVmWWRtbjj/P89atC9Zy2yU0&#10;eTqbc+PGDXq9Ho8fP+b49IRao06r0SzFguK1QwUW7XA1+DPrhAZWdwnt/okCITVSaVrNgO3tHsNR&#10;l16/xWjYZbTdYmfUIo0nFFnKVr9Hp14ni2PGZ+dcHJ+ymM7502/9CY8efoIuNP1mm0ApsihBIZhM&#10;xkwXC07PznjvvQ+Io4hup0saRRR5QZ4kbI9GTC8v6bXapKXAwuTi0ibKAp8sTxFYflwQhkgD0Sri&#10;8vycLE8J6yGz1YJGq05ze0iUrHj7vR8ilOFzL77I3vYOSkCv0+X2rZukqxU//N4PSJYrAqWIF0uW&#10;8zmT8zOKJKbdrDMa9rl3+yatwOPVz32GwbBFv9dka6vPm2/+KX/0h9/g9373X/HWG9/h8PGn1AKf&#10;7Z0hYaNBWti1eGt7i8l0xsGNA5LVgu+99R2EzqiHAd978y3+l1/5FTzPYzgccH5yymI+4+MP38Pk&#10;KfPpJffu3mIwtH7m7s4+k4spFycXhLJGskyYT+bcvXGL0PO5sb9Pu1Fjb2uLZr3GbD5mfHaKjpaY&#10;LGEyvqTILcd+uYyp1RqEYZ2nnn+Rb//Rt9ndPeDsfMr29j7tzoB4mbJYFRyeTDg8vuD8YkzghwyH&#10;I7xWiyJLWS6XdHs920w1kAhp+1Cmacp8NmcyuyRazel2W4S1BrPpAiE8Dm7cpN5ocXRyQrPZRgiJ&#10;EbYKbiuYNtkUKI88txw3KnP6mom2ySA378VVeo3kqj2o2omqvbxiO121hk1/yX/bTYgNvM61DKja&#10;zqoCrOd5Vh0vjS3+WZXKUShlMdnXorPNJZTZP+2M3kZ+tboQuANvuBM/ulXfv9678MrMocUQ57mm&#10;02lgtODk5IQgCLh16xYPHjzkd3/3d/n08IRWt0tdKivBm+U06yFBs0YWL2j6ikGnabvqJivqtZB2&#10;u0ngeaALAi+0XIhVSrKMKaQl5/rCLrjNZtNKCmuBlgqvHiKMwAtDGv0+/8l/8fd47ef+MuHeTSjl&#10;xHvbGctFgjaSQEJYU4ShT5InZCan3qozGo3YHe3w0a2PCcM6UnpMZzM+PbSGd7ZYUBjNz3/ly9y9&#10;d5unnrpLp920ynZ5gq+g2a4zOz4lj1MSB3kzGyiKMYZMaxbLFZPJzGaOi4L5fM7x8Sln52Pmiwg/&#10;aDBod+m0m5Zz5dTsdIESVj1PIcgx1ikSkrxUo1PSIKRGSYOUgFDWA5QKIyTz+ZJA2eqCTlOW0RSj&#10;c4bdLtvDEVu9AZ6R+ELheZKLizEPPvyIycWEMKzj1+skac7lbE6aFaQaCgGrKGW+SFllCWmWlddf&#10;UADKC/GCGsq3zr30A5TnY4Si5ilqjSbdbpdap0ttMEIFFiaGUujSkUfbLGNgfKQE31cIsXHsjIC0&#10;yMkWC7xKNrVqEFxfF7dVKy82u7AxJgKBkhIV+nSVj5AejWYbxMf4QUicZEymc6ZTC5Gr1ZsURhMG&#10;9TL7eBW65RZ/Vw2q8vWcg5LnOdPp9IpMt0tYVM/bOWzVDLHb5+X5+ZWKk8u0Vo/r+tiEYVhWKG0v&#10;Dyf3XQ2C7L6to+jO2cFqhRBree2iKDg7O6PZbGIrSivOzs5YLBZrSfNqtrpaoaraH790/oBSEEWs&#10;xRqqNuo6VGlt2J3Dc82w20TSph9NUUojr8eHtJWoZqNB4AVr5T5XgXHXrjy1ztz7vk8cx5yfn1Pk&#10;htFW3/KDGnWkbyHOmS5ssC0FCrUhjmNhRk6p0ghh1RONsJwWKaz0gBDggiFKWA9y/QqUlYUSCpel&#10;V+5PVTXOU8H693ZcXoVOw+aeamPWlZZaLcRXCp1nZCnkeUpsJLrIECazZ6ELK56gbNZdKdtvzAhb&#10;/YnTDB9lpV2RCKG4efM2UZKghcKu9QlSeLYXnPCQnl8qhtqKiq88CEKbAdUakxfkpMhyzMhqEMcG&#10;fvojlYiiWFeDtM4RYsOhtQkkiVKCPA/J8xTfq63HbTWwuA4He/KiKtE6uwKrdNv1wMw5BE6+HVhD&#10;St11XJ/77vNu39XqTNXO/bhAyBjD+++/z6/+6q8yn89ptVp0Oh1eeukltre313yd61s1sISNJL2z&#10;M1VESlWAyQVCeZ6vK6PGmDVfOcky/PL9eZrhNTz6nS7aGEb9AV/+uS8Rej4fffQR09mCXqfLdDxB&#10;CQOFJsuTdWCsyxYVNqCWGyfRjXGhbZLDLpRlv6gCqQoaDcHWVpNb+z2a/opQtlGiTyto8c733qY1&#10;bPJ0/SnmZzPOL46RRiO14fzwmOPuA277T1sVxPOEbqdrIdTdHkrDVr9HGHg8fO89wq5kd3fXtixY&#10;rNjf3SPPEuaTKR89fIjnK/7qc0+xWC4Zz+acj8+p15t0ukMa3S6ZLuju7ECjTitPEL7H+2+/zSJZ&#10;ISXs7+/TDUIup2f4Xp3+oM3lZMYLzz9rE1Q5JKWI1HQx5+TkhDTLCEKPsF5jZ2ebfqdJkc7ZGbQY&#10;7N1BhB6f1g1feu0+7Zou0R7GwrqkZnn5iMX0mLr3LMODXfJlxNf+xb9kfnnGbq8Lccb3vv06b3/v&#10;uzx/9w6/+KUvsb+/y2R/lzfe+BM6YcCN/RucPvqYXqtNv90nTWOKVUa2SllNl4SFT13VOLj7NL1G&#10;i2G9QafW4MH77yLDgPOTUx59+jGhkhzPJgz6faLlnGa7S71eI84TxrMphxdjLmYxHz085me//BUG&#10;2zsYJOeX1k5fjGekwsdSfn2WseL4ZEkwWdJsSAaDG2TFzLY10RkSgyd8GmGTRtii2+4g/ZR4laGL&#10;Fd1mm9x4LGcTDCFP39zncnJJFidkcUS7u027NUTIgDTNGE/OqdV71uZjE95VO+KqQm5O2tdrcOqy&#10;STduvlbmLUKUEORNgsn5P87+e2LDIfr/Y7OoDKtaK4W9Ts85LcEa7+smqgtSyozLupqz2eGPIxFX&#10;jbUzltcJvNc39z6v5EoEgf1K0yVK1UjThHi6WqtFvf76n/D1r3+d0XDAeDIjlZKdnR2E0ZwfP2a5&#10;XNKsSVRQY7Q1REgLc2i1Wgz6fXylrFJbuVC5ru2SMkrOcy7OLwlrdXKgpgL8eg2lQcqc0WBIZ3TA&#10;z/z8X6O9tWtLZkkCoUdj1KcX75ErwezygpofEDQayDykWM4o4oJ2rcW9m3fYbg3XXI+0yJlM5yyj&#10;FZTBg+dJarWAMFTIPEaY3EpOLmNmq4h0sSRL0nVflcLY55IVmqzIWUYJ0/mM8XjKfLFglcTMZjPO&#10;zy8ZTyJq9TbtVpvRYEir3cCXAl3k5Lmx6mrGYITAaDDGZoUVFQ4IZpNlMxKNAOFZVTYgyTOM8MnT&#10;jGgxwxeam3t73H/2Ge7ub7MzHODlCb5UmEJzenzC0dEJvhcy7HRZxgmzR49JCiiEwAtrSC8gTjNm&#10;q6XtvSQAIfHrAbXAtyp3YR3pBxgs4TAI6/hhDS8IaLY7dLtd6u0OQadLwVUMfpVs75zXKlbdvaco&#10;hS1USbx1vJsqhMpt1+eHMwDO8XC/d6XaXq+3Fgk4Ojri448/ZrFY0Gw2rwQVRnoYijWp1x3fQV+q&#10;QUnVeYFNk9Pq3HRBh7tWly29TsJ3Dl5RYvkdbKUq11yUiYTRaMRwOEQIK5bgeH/VrHe1D1A14HCB&#10;kOMsOTUyp5bX6YzWnI7JZMJ0OsX3fdrt9lqS2mWAq3LOVciR40A4oYSLiwsmkwlbW1vr871uqzaB&#10;UPnz9edcXkOtZtUW3ViqZsiUUms4XxUyVoVESSnXAW0QBFaq//AEraHXGzCZXLIL64DLCVk4Z9Y5&#10;vS7z7e7VGkJUPDmzXx231236k+6F22ezVl9fdxjWKYpi3QPGCJvhd2IXhbbn3Wq18MIAk1vRlSyK&#10;SVYr5vMp8WpBLQhpdFsoAUmUoYStRXmlMIwUgNFIUaCNwEhJEDYpDOTaCre8+tprTBdzojhFeSGF&#10;EVbCHGUVKJVCKh8lJEqYdUVISpsl1cJK4adJQl7pI3Od+OvGlHu1HJx0nYHUmrLSV4AoG2jrnDi2&#10;82u1UuwMt+x+y0qyjbdNCbnU64qna1GxCUQkWhf4XliOQdbQQGeP3JpthVASpLQCO47b6PsKYzZC&#10;LNVgxgVEDrLpYGnrVgClTXGcOMd9defp9nnz5k2mZa8Y17T4rbfeYjAY0Ov1WK1iq3ZWcopdrywp&#10;rYJmr9fEtdZw9k6XUvRK+U+sQGmtUUYhDNTDGklk7ZSvFNFyZZNKvo8oNPPljMFoyGgwZGs4YtDr&#10;c9npMtP2eraGfaZjQxLFJGUvvHXgWxTU6u0S4WGFIJSw6raeDDBSY7BreFFo8iJDFDEil6SLY6Zn&#10;l9RHAcNBQJJpLmYnvPrzX+A3f+O3+MprXyHMfF7/+rdYLac8f+9pRv0ehw8+Ik8jgnqNTAo6/QHd&#10;QZ88Snj+mWc5+vQTRq0Rn/3MS7z+rW9x984tltGKl1/9PJPzC4Z7e3iNBp/pDTg8esRstSSKl2zv&#10;7iCUx+nZBbHQbG0PbRXN9xBSgOdzem65lIaCGzu77AxG5GlMoQRRvED6Aa1RF1HzOHj6NicnZ0yP&#10;j8l0xhdfe4mL8x3GF6fM51OajRq7B11OJzPCRsCw36PeUkxXY4btgqy44POfPSDNMqI0I0tzciPR&#10;eBRaUEQXfPT6v+HjjydcnE2peYrJeME0aDC/POdOZ0DLDxkKjZpc8tF3vo23mPHCjX1msykHvQHJ&#10;eImIDf1Gl2i8opglbDV6HIz2qauA1XiBrwoWkwUfn39CspjxwYOPCJWEZUzQbtLb2idKVnT6PRqd&#10;NipU3Ng+QIUdfvDuA4r5ii/9wi/z5nff5W7SxCA5Pj2n2aqjvACvFvD00y9xenLJyfEljXCbs9NL&#10;bt3ZQkYalIc0CWGtjiRjMZuTLlPCoIkn6ySFwXgSLRWF1CivoCEFeZZQrC6oFwbfU5jMJ748x8QF&#10;zfYIX9QIVdkDTVbtfpm4LRNhFe6MtXtu/JdLR6ZL5ABsqjtXgqVNmcW4/9bfgBBXe9s9aZPComvs&#10;3iwawVajLKrB9SC17y37ZZb8636/v9lRid7wnLFw2aF1YkduIjV3IfYkfxTze/3n6sLgMlPOELvf&#10;u1fBBjuulMJTwZXeE86py3PrRBwfH/P48WO+9rWv8ejxJ7yyd0Cn1yVeRZweH5GnMY16QLfTIIsX&#10;CDSDbg9PWGPfaTWsulKWkacZSVxKaZqCoBYiKNBLiKKEBw8/JkOzvbNHozMEKEnoAaOtEZ3dA9rD&#10;PghBHK+IVyvaYYhqNmhuDxG+D8rDExDWa9RMgdYSU2hCERCGGtPIyLOYi9XCXqfR+J5dkDzPViKy&#10;ZEE0t0FQEHhIUbCczZlOpxQZZKkN5LLCcmhNqQekAAAgAElEQVSyoiAtHaDD41PSvLA8i/GUy+mE&#10;OHKKeF063R0ajRaNRoPQUxht74V9Joo0tYNSK4PUBmXc+BHk5WD0hKRQigBNYaz8rBF2EfZ9H1Pk&#10;mCzDF7DV7/OZ+8/x/HPP0qv7tBoNTGSVdiaXFjfearUYbe3SqLc4OjllsohYxDHSr9PoWBEHIT20&#10;5yM9jyCwZPmwXiMM6lbOWnoWvmkEjVaTVqdHs90hKGVs/bCGDMpFk40qkXPgXebTOcFV53wzdq8S&#10;jKuBRtURuF4pctv1DK/LvjpH2PM89ve3KQr7/JrN5ppfY6EcC0SuyUuBDScS4OAkbh8WjrNxvqsw&#10;1Wr/Lyc/7c6tmvGtZnmrwWAVyuIcbcevEEIwGAzodrsEQXCl07t7T3W/br67AKyaVQeuBEwONuMC&#10;UNc/6fLyktVqtWnaXFaQHFTXvddlhNy1uCBLa32leex4PP6RinY1mKyOhaotFOXvq1nrK9Vys+mp&#10;UhQVAQU0vh8gleNibUQcPC9gNj1nNputndQwDNcBcNXGuiAXWAdHLthy4yEIAkyRXxnT1dfrQVB1&#10;DrhrqQZWxhgODw8BSiW89jqIrdVq6DJLPhgMrCNf9pBLi5xkmZGmOXkSI4vcnlelQ7lGIhQo30fn&#10;GYirePBqZtEgKYwh8AOU0SgvYGf/gFq9iVABSWKv32iBNptGqKIwlu+nbXB1HZbmxqp7plWeXPXv&#10;rppSvV92P3ZO5UVa8obS9fPyykqdUorZbFqS+WtXmuy6fabJBtpRTarYY6krdqXK3XNjbLFY/EgQ&#10;VVWEy/PNOn298uOes6sYu/la9SOqikxVGJ3bfN/ny1/+Mq+//jpBEJBlGe+88w7dbpcvfOEL7O0d&#10;rNXk3LheLpfrZpdVvuX1iu2Tvq4/vyvPx5TjWhuHySVQHvEqolarcfPmTT58732+O3uTNE44ODjg&#10;rbfeQghBt9PCU6LkTxZI46EDmM7npYpjC4kmT60DlmcJRhqM0ChP4gU1GvUmjbCG1AWL6SUizsiX&#10;huGozWjvFl4omMcLbj99F1Xz+M533uCpZ+6RDXc5/OQTdJTy4kufISoyJuMLetvbzKcz0jRnNr7k&#10;9OiQLI3In77HnZs3EMIq7R49/nQtUT6ew2Aw4Gwy5+5zzzBfTIiiJcKvsbW7y82nnkJLn1WeMl2u&#10;GAy3mF1eliIbitFom1otoFmvEUUJRZGTaqvQqsFWb7UmR4NnecNCwYOPPyBLVyg0zz93D1NkrOI5&#10;o60ufjMkMwnz2YzL6Rk6mxGGHkZlSKHp9up4fh2jJVIEGCMZX845O1kwqnl89tXPk0UrdJYyOTxk&#10;ObmgiFa079zm5P0/o96oMT96zGIxQwU+nXabzzx7n2eee5pRZ8TZ2RnxKqHfGtAM6iSLCEROr9ll&#10;fHZGMot457vfR6cp/WaTTqvG8nzMp2efMNgZ0h122d4Z4dVDptGSoFGnNRyi3/+UG7efZrh9Az88&#10;4ofvfsoLL36W4bDGp59+Sn9U49nn73MxHnN6PufiYkajtqRWr/H48QV7N9rs3d0lXTwiWY3xlCaL&#10;U0a377I6HhNlMbK5qfpLTxAvLVpiOp2Tacne/m1mF3MWEeC12Nq9S8NvIdsdGr4kLsCIkhcqtOV/&#10;PYG3U/UFbOWnRA+ADZSxNnr9HvdB+ZM5QD8OQVbdhNpwigxX7Ytm47tUkSlSyjVi4frmOWfAZXSF&#10;KMndXil7XMEVX78JbsH/iSdcMaZXDXbpfIqN9K3v+xbnLTbkYieJa0mHmsn0kvF4zGw+od/v88H7&#10;77K7d0Cn1abXb7GaWXljXaSYPCf0Fc1GbU3yb9bqV4x0XmQlnKCEAuQZSZ6R5hlHRycoPySst2n2&#10;EmRhECpga7TFwY3bqK19q/eufDIB+D554COERLbaNMMGhVLEswVpkaO0Igg6KCMIlUderOi0e8TJ&#10;3KoT5TaDX2DWmTqd5YQ1D9+DPIuIpwlFkWGKDArNxcWEvLCVOrsYQZymrGLLMzo9tU1cF/MV09I5&#10;DPwavcGAbrdPWGshRbmolEGQrwQWv28ohMG2JBRlCdQOPRt9b56xlFYCWiAwBkyp0GPyDHSBrwx+&#10;4NMMA7qtJt1WHZEmhEqiwhqLxZLHj49YrWIObtyiP9ji6OySs+mCJNcYLyRsd6h1uvj1RlnhCdBC&#10;Iz1FGNTxa7bXj/I9hPQwUhDWGtSbbbrdLo1WG8/3SylIi0wzQmLyDRG4WpVxjsl1p9c51qbs4u46&#10;GTtSNGyyr67ic52MXHUo7BzcVECqsJLFImY4HNLv91ksFozHY1YrC2cdjUbIwpDlVszAqcw5kr/L&#10;zDoZbHfe1WpDlZx83bFzju514r5zwJ7kILumpy4ockkNlxlWStFsNqnVbHNaR3Su3pdqBW7tpAoL&#10;i4uiaE3Ib7fbOPlvFxQ1m00mk8na2ZvP5+trcQ55o2GTIUHJi7IQXJd1tvek0+msA9nq2Lhe0b4e&#10;IK8DYnm18ubuq4PvyLKS2m63nCHe/E1ueu9kmVVZk8ruezKZkKYp9Xqd1WrFcNhfk73dZ53AxWKx&#10;IAzD9T2tVjTXtvmn2O+ftl1HBbSb9nocV8tV5YQQxGm+Hgf2npTZ+sTJNFuOnTAFUoAWEiMURdl0&#10;2DZFVkivXG4lJW/LB2Gr0VawRaO162lnr/fWrVtWLcwPMGZFrkFqecVpNzq36peGUv74yVj3anLD&#10;fV0fE9UAvho4G2PWzZNtpa4oAyurwKq1YTyelAmFtOxub+eTp4JyjYrW49FVC90YepI0bdWeaG2V&#10;Jd28u67KZq/nyZ+vjufrc9YFQNXqqTum25d7v+/7fPWrX+XrX/86jUZj3VT14cOHbG9vs79/Yz1O&#10;XCBYhQluYKRPTsJeD4SqAdD1ryfto15vsFgsoNBsD0e88sorHB8f8/3vf5/T8zP6wwFA2dgXlquY&#10;KIpRwkN6inavawU2khh0gSclyg8QWpMVBUp5FEXMahWzXEZo3abXG3Bjq8mo5/Hhe3/CJw8/5P6L&#10;sLN/E6ENO4MRWZIiETTqde698hzfvJzx4cMHEASE7Sbd0YDZaoXv1Tk9e8zB7g77n9vl8uKUb/zB&#10;H/BHUnN5dobnS/rdHt/7wQ/+X8betFmS5DrPfNxjj9wz777U2l1dvQGNbjRGgkhIEBeREkWNzDRj&#10;NmNj84Ez0nCWH8GfNCZyOKBAjEhAIBsEe1/Qa3VVdd2qumvuGXv4fPDwzLjZt0GFWdrd8kZGeLgf&#10;P+c973kPd+7cQUobZdk8//prEC3A3QfHgShmMpmSZyVeo4UXttntb2ubsYhxPbeiN4Pvu0DJ+dkZ&#10;ru/i+jprZ/pyKSmRtovjBWxt7zIeXfD46CH7O9uIIme+SLAsSdhosSgy8kXG0ckjhK0QrmJ7bxuv&#10;4TCaT5jPp/gtH0s6ZHGG51r0OgM2ez064YTDTRcKl4Pnb+NZ8Kv33kO1XTxLcvb0KW/9/RkvPX+X&#10;F5+9DZZkHi2wbJu0yPEcn/v3vgKh2UlFDrnQtuJ8OObh8CHkGSpJEJakvzFgeHyM60luPHOb9z94&#10;j43NbVKV0ekPOB6ec+uZuzhhk//7z/6cl175J+ztHfBXP/07fC/E87tMp1P29/fZ29vj6OkTUBbz&#10;WYKlHHw7ZD6f4wdtnj4+pt0RHN8f0exAGDZRZcxXX30FSKbjBRubm6R5QlnmlEqAbSPzEvICsgJL&#10;wU//8v9jkQlKQnpb15AipN3aoCM8cstF+o0qnKmyQEJUdnS1x+lFfbkesf79ug26as/8puO/JhAC&#10;tJRd7XxKKZRQFEV5CSgxNt4A3Vcddt0Jqk6rkWM0WrzkQS+juMs3ZJDPbzrqN10fFPO5dSfRtu1l&#10;ULLaYFe1DzowctjZ2eKHP/whj46e8Itfvs2D+/cIgoCb166xdXjAxdlTZqMFvuews71B6HtQJASh&#10;t6QVqMpo27YNRcki1zLASRSTJBnCcogWMUmWMxyOke4xrV6frb0+e3v7WJvb4DiIVGFVPSoK2wYp&#10;iZKUuChxbYvO9i6FOGV2MSJPYlQKoSUpcljMI86HDxFOqfvIpAnT2ZQ8Tyvk2qXIEtJEQZlS5DFS&#10;5VAWJGnEIkqYzTI94ZEUKPKsZBHHTMYzZlFMFEVMZwsmsxllAe1Wl06nR9hq4jo+lq7yR/f0EFjC&#10;ArTqUlnovjiqqn3Sj1Isf6eUuhSN6+apBbpnqp6AZZ5RJDG2KHWN0ERAnrLV7dJ2JXYSIdB1GZPJ&#10;BNcLCFod5nnJ49NzZlmOG7bo9Ddo9wcEzRbYNsJykLZFEHoV6mAhHRvXC/HDAC9o4HguYaOF5WpH&#10;2XIcXRuhFFJYKAGNsEkcx0u6Tn3BmKyDOYzTs6SO2VYlvb5ClU2zPlj10aoHH+b7epZ0lX6+7HyY&#10;c+rGojqbYf7HOB62XIEIhi5nnHdgSZlcd4brSLBxAuoZKXPUZbjN3+o2o44G14MYE5zUDVHdaTTU&#10;w3omYx1RNk6PCcgMCm0cOSkl0uLSdTWbzaUqXhxrGuh6vUA9UyKrrFG9SePOzg6Hh4ccHR1dyuQs&#10;bd6ag6jXwWWbJ8RKFKA+Nma8LKvqo9HtYlkCz3OW6mVCahGL1XstykLTrE5PT1ksYjY3tyjykl5v&#10;sMyaLwN0pXtSTSYTer3epUxa3TGtbyD14Hd9o6r/bd2Wrx/9vnYSLcvC8XSWztRsmDltJNkV8tLa&#10;gaqWK68yZlKr6+VlSWzoVULhOrau45ECpFM5Wzal0HZAdzXWNSFFoSgQbGxuVpm2EiWqxqa55oun&#10;1bwvSkAVqLwWHK1lderjc1UwtL7h10FAVWUfymI13808MYCDUqoWKBaX1Fc9t7yUta4rqdUd+fp1&#10;1IMXkzU2ktnr92TW81X3cNXPdUCxLmRQP+rjYmxPmqa88sor3Lhxg7Ozs+X6ns/nfPbZZ7RaHfb3&#10;9+n3+0s7Yfps1bPW9exO/VmsZ5nr91afb8ZO16/d/I/JnKZpyvXr1/n93/99er0e7733nkbXJ0Nm&#10;8whpOXQ6PSxbZ7akY2t6JrISYygpqz5VlmXhuQ5IQb7QvQjPz4fMtzu4TsDuziHXdpvIbEw0nVLE&#10;OZ7lYUkPt+kxP1/w0t3n2W5usHd4nd/9vX/BL//uTR48OmLb2eel26/RH2yBslEKbNfh7MljFlFM&#10;d7BBPBsTZxlxmrNzsE+Oor+9iRR6D6Hb4eTxVzz88h6vvPIKth+QCQuv2cZvdohSBVFGVuQUuDRb&#10;HfzAZTIaUhRx1WDcw/EahHagVTVRxGmuKV+WpNFQOF3NGphMRuQKmo0m88WMQa9DKQS9TptCFByf&#10;CRrtBqlIKGRGlOdE2ZSN3UFVG+qwmEVYJdiywAtsrM02x9Gcooh58Ol7jM/PuLazS9AJ2Oh16b/6&#10;Mm/8zc+RKseiIEu1wFQQeIRBwHwWE2UlncEGnuUwm86IyoTA8RmNphx9eZ9+p8NGt8Pn9+5zsLvF&#10;q9/5Nt12yHQ85sYzt4nylLsvvcgHn3zIM8/dob+3zxt/80ueufMCt28/S+A3OTi4RpZZJBkcHF5n&#10;Pp8zneq66L/9mzfpDQYMBhtsbm4xnY1QVc+qNE5o7HZx5IJ4MSdseezt7ZFlGc1mSJYnWALKQpAt&#10;UmZZoRvSdzboN/pkuaLMbArhIJ0mYXubbreLKFKyaApeE+kFutZb7xgYcRyjHrq+VoRhiVELirg6&#10;CPp1ewfwtWasVx3rAEv90NmgFcBl9u9l+Ya0ycuvU++sP/hXv/Mny7thVfOrqPMD6zSEymgalGjN&#10;cJqLWzeo9d/XNw/Hcy4jWepyBkkbK7VEzDVqK9jb28X3PDY3Ntnc6DObjvn8s48ZX5yxs9nnYHeb&#10;duDx0vPPsb3RJYnmuFIQ+h5ZGiOALM0Qpf68xVzL90ZxRJzEeJ7PIoopSsVsEROlOY4X0G73CMIm&#10;vpRQKoTtIYRNkeegtPJTWuSkeQbCptXrY9kunt/Uxf+OT9hoYtk+cZ4iPYHtSRQWcV4QZylpUVIq&#10;KJRWj5pHc4YXF8xmE8pqPKL5gvFkhuuHlNKmUCVpnrGIdGPT87MLzi+GLBYxaZph2RadTpeNjS16&#10;vUGlH1/xtiulJUvqiVhWkt6KkizPtKpZdT1lWUlJK6W7WVfqYEWpKAv9tcgK/cpzRFGSJgtCx2HQ&#10;aXOwvclr336Zl5+/Syf0iYbnRNM5Z2cXKCHZ2NwG1+P0fMxwEdPsDOhtbdPd2iXsdrHDBlbQwPID&#10;hO3Q6nSxgxC/0SZsd2j3erT7PTrdPo12G7/ZwPY8hKWbqualznAVQqKEwA8CfS+l5q0KS2I5Nrbr&#10;LJXUpGXpruRSLr/KyvE2DmvdqajP929ynM3fr6KR1DMCRn4+jrXMsalD0ufWCHqpVl3XDfWrHjiY&#10;IKleQ7ROL6k763WE2CDHdfntVV+UjKIyNPWsSx2xNQCHoeTV0WPg0rWYoGkdXTZOlBlDc2163q2k&#10;+k02zjiWZizCMCQIgkt1XAZlNjSxei2V7/s8evSIzz77jMVicWVmYDlmXLaDZhydahzCMNT3lK1k&#10;f4uiwHNdBoMBz915BoB2p4Nl6b+HYUBRavoM6DFNUh3Avf/eBzx48JD9/QMazSY7uzs4rrPspWSy&#10;QWdnZ5ycnNDtdpdjYcb40lwtrt5QzFGf03W7vnzJy3b+z370IxaLRTU3Sp39yHSWMk9zijzXa8uo&#10;ytXGTAi9tkwvolIZmwKqKqY1YExZ6NpAowhnWTbS0pkhu1ofvheSFwVSWvz2b/82zWarUkOs6uDs&#10;ah6Yeh9pY1lS2y1Wwcr6qw5sXDUu5lhlWKnmhiLL0oomVaBUWYEtVSbbshFC6mJhpXntWZYvX2YN&#10;mrVQr1Ey87EOJNSvZ9VbLl1SP9fPYe6lLFfASD1oWBdbWbZiqOzCOsXOBOB1YMmsuSAIiKLoUubW&#10;rPPT07Nl82hTt6eU7v/TarWW11G3DXU7U5YrOl7dtpp5b8AXMzb17BBAUWi761Z93Uql6Pf7XLt2&#10;jWeffZasLIiTlOl8gbRtPNcjLQoWUUya5YxHI5QlCQMf13G1jcozLaIgzbzIcSxBp9lgo9uk32nS&#10;Cnykyrmxt832xoDtrX1sYeEIl8D2GB4P2Wz3aTgh6SzCD5osooST4ZDRfMY8Tdg7uI7f7FGmJQ/v&#10;P+D+/S85OX7K9cNrbAwG7O3t8fY7b/HxJx9z+5nb3L//AMt16F2/xuz4CUGziR8GNHp9xvOIqFB0&#10;N3ZQtscszrGDBvMoRzoeYauD7bjkeYFluXjNFkGrS56DsD28oIHl+ICF7fmEQYht631Vq6DCR7/6&#10;Fds7O/Q3Njk8vM7nX3xGt99BWIrz4Rn7N/bIRMosnaLcEtuzePej94jSCN91aDVDAtuhzFJEkRNY&#10;Dv1Gi6Mvv0BkEfsbfR7c+4R24HF9b4siTTjY2wFVLHv2BX5At93DdX0uxhMGmwckmWR8MebifMzZ&#10;2YjTk3NmkzkSySvffpmz0zPG4wtu3b7JdD7GsiRbO1scn52yfbiP2whodbv0t7b45JNPidKC7//g&#10;h2SFRV46RIuC4XDGycmQ07ML3n//Az79/Av+4kd/SRRlXL9+i0bQpNvtEkdzPEeyudXC92Bzo4lt&#10;lZRFjO3b2MCvPvqQw/0DrbDquFoAJC1I5wmWEDRbHTzXQ+SKa4c32dnaY3tzl2ajQ1EqkjjFsRz8&#10;TpuyKisQKN1WRxnKMYAWAzHf1w+BAmGUNTV3WbD6uswpqVV+af0FOudy5V5zRUxRX8crP0QugR/j&#10;4y4p/Mss1uXDrjsbetOTlxwjQ1VbSdpdzRevX9BVF1f/fd1xrCPkSilUuaoVqHP8jIMVxzoVuLe3&#10;h2UJXnv1W9z/8iGBb7O32eXowQM+//hDbhwe8J2XX+T64S6+5zAtMi0JbVkkRUU7KxVZqpuzms/U&#10;12ZhWQ6FgvsPj3A8l52kIGh2CBrHLNKCjc0p3a1terstijymSBKEa2O3XALXQ5QCYVsMxxNsy6I5&#10;GKCabbJ5hCMk6TwiVjFNx+f84innk1OmaYmyA1w7oCgzFmlCpgTS8nAbHeKZYLxY4FgC3/HpDkKU&#10;5SOzlGiRUMYpcZwwns45H40Zj6ekWU6r1WLQ36TXG+D7leqWEliWpg6aZ6X7DGk0UqgSYcllpF+i&#10;64JKpSippM7R8uoFWkyhNF/NxpnlWKrEVoKdzS1evvssd25e57WXX6bpOzz+8giVlbqeI8noD7bY&#10;2D3gyfmQUZQQtLsc3HoGL2whfZ9MgbBsbF83xCvKklxIPNcjaDZoNlv4YSUDa1kIYVG109QbnpCU&#10;AvKioMwrjrxloapNvF5YXw8G6ggErO7P/O6bEOH6+lh3pEymYz1DdBX/3fzenHspymALRqfny5oD&#10;g6yaAMY4HHXHqC4MUs/mmPVuGijWr6VeG1C/d4POGifIZMvW17RZW3qO6YyZ67o0Go0lza/uLJnr&#10;NK96nw/btmm32wRBwGw2YzafXKLPmednxsJQHOuOXB3pLyuHL4p0127f9+n3+5V9WQUO9ftZD4aq&#10;B/01G1cfv3V7aCSLjVCDEAopLYTUWbCiovxlKl9msdIkZ1wpB1rS0cqHvq/lzOUqA2Uazo5Go2Xg&#10;Wi9oN0FgWZbLQterNof6/L3KzgshKMrLimIXFxfLORqGOjj1Ak05LAuWQeN6Nkqj/CZbWJBjVNUE&#10;SItSQa5AKMF0vkAIcG2bqoSKQglsW1+TI0qUEiR5RpLmuK5kPJ2xubWLLJQWSihLpFUF2NX4FJai&#10;VBZ2dV2Xs1WrwwAMV43HVaCHkZbXgUO+DL4t6eA49iXql5QSx3coc00VLIpsmSEytV6mfq1Om4vj&#10;eBmAmt5A5vrr68nci7mvq+Znnpdr1//1DKEJrIwdMfdQn2f19WiyOGVZMhgMePz4Mfv7+zz77LMk&#10;ScKDBw+WwIFSik8//ZQ0Tbl16xb9fv9SZr6e8anXQNWfyfparD+TdWrc+jMWQmeODbhQVJ/X7/fZ&#10;3t7m+q3b/PznP+fHP/4xH3/8MdPFDM/12dre0UqMlmQ8HjG9GFEWGYHn0PSaJGlOHCXYnousgm4d&#10;1EsELrbl4dshFAW+DHFwUVgUmeDk6DHnj56w19wgbPr0mj1m05jxYsbhrRuMFgt+8eY7nI7mfO+V&#10;7xMGAX7Q4rm7L/LVw5AgcIgXc55/+RbXbl/n9PSE/es38FsN+v0+yXhEmmWE7RblzGM4W1BaNoP9&#10;HTLh8HdvvsP9R084vHaLb3/rFYQQjOYJoizxHA9bCvKowHYdkB6WtLHdACyQdorte+B6OHkCaQb9&#10;Ds8Cb775JnkhuBhP6fU3aXYHRFHE+eiY9997h95um3a/gdMRRGXM6eiELx8ckecxnUZI0/c0DSwt&#10;dGN0v0GZl/zm66/w3rtvc+1gg17DZrM/4MMP3mFvZ5e9vQN836fbG1CUgkWScnI6JC9TpHDJMwsL&#10;C0qPJC7JUmj6IZajiJlyOhyxe3jA+fkxyhX0WhvkouRscsG3vvcdsGz+5o1f8J3vvcaT01My4NXv&#10;fY8HD79ia/s203nEbB7jOgHttsXFcMwLz79E2Gry4MER/d4WjbBNUSgWszmOZdNp+dy8vcVsfsT4&#10;YkgQZvihRzGPmE2mHH31FS/cfZ5ut09ZrQtHWcRK4AoHlFbzDeyCfBGTlDFYBTgB5II41Y3MCXzc&#10;vm6yClWtkKqEWKjUDo2GNl/PDIlSoaRaZVTMO9f2zV93iH+ghqjuj6yv/bLUtVGmLqgO+hmbflUw&#10;Za+jwkvDUb13SVPJjZGoDKdBcdc4wStjstoc6uc2RcsGlc3X0tgGPVPoXhHSkjjS0gV4iTa+vX6H&#10;yXSE57mkacxGv0239SLF88/y8N4XfPDOWwSOTavh0es0SRdTWs0QUan+KKWI42S5QaRpipCSLM9x&#10;XI+wAVEU4foBXWHzxYOHfPL5Qx4ePeF7/yjmmbvPEycZjx49QYhPaHUGvPjKtxCWJBmO8ftdkrIg&#10;j3L8INQOTZKTS0XQbpNnGXmW09k/QLAgc2wyy8eZz0kqapPWdbfwbZtkMWcyvKAULj4FYeARug6g&#10;dAOwaM7J2ZCziwvOz4acnw81SqcUh4eHNJttWu1uVS+g79nCdAjXEp4mmyU9bVgMsuh5HmlRQqn7&#10;JRSVop5SAuHYxLMZwrERlk2epVpy23IoSyiSFNd1+J3f/S1efelFrCLFE+g+TcMRUpWcXowYTRbY&#10;boAbNpjFGZmw2Dm8jtPssnVwjcliQVoqgmYL1/PJlXa8Q9fF8bRDHTab2LZr4ASUEJpaY1vIykFM&#10;05wsz8mVWhUii8sytWWVGSqr8chrQEHdwTUz3YyRWSemd1adUlanbBjnQanL/S7qjmwdrU2ShFar&#10;AcB0qhXMGo0GUkriZKFrh+aTZeaivthN8b85DKhgqFQmAKiDIabI3vf9Zf2QWbtGqtp8hm3bLOJ4&#10;+f/GuXccZ+m41R2teuBXliVRFC0DtXoBv5RyWddkEGdjN4wjKISuGfID91LQZIKe+vytBxzmvs17&#10;XM9b1lXZts18Pqfb7dJqtZZNNI1tWwd6bNsGiyUV0Th8xhH1fZ+iKJhMJliVpKgZj/l8zsbGBrPZ&#10;jK3tjeUc8TxNEcJaCUaYOXF6esoXX3xBs6m7uCdJVtnQVQPQPM+J45jT09NLohUmyKw7gwBWLftY&#10;32jqn7tu0+uB0bqjaajUy+amtk1YARdJqq8tT/R4ZeXlnjQoVRXa2tXzM9CjRhOzHEqpSHOFVCV5&#10;rsiKkjQvcJIcS6yu3wR/SZLRbre5/+UDbt64RVYqbKsa1wq9VCZTZxUopQOj9UDgqs17GUx/bQ9T&#10;VVZF11yacTTz2fOCGiX8cqAAIJRCShshFZayl88mLxV5mqHEnCRLSfNsud4czyWUGgBJong5F+o1&#10;i2ZNhGHIYrFYUuXWMyPG0ak7GnWHwvzNBCL1LLABYUwQVM8ym3OZeW3W2sHBAdeuXVvSOR3HYzQa&#10;8dlnn5FlGS+88AI7O6bx8uLSWNWfwVmNUvQAACAASURBVIraezVybN5vaunqgVDdR5ES0lSraTab&#10;TXzLqujTCXGcMhhs8Mq3v8NwNGYynXHqnrO3t8f+/j6261LKkk8/+4QP332fs5OnmnLu2Lis5L0V&#10;NmWREy0yZtOIJCmwZEAYdBifPuDsyVM6nR5B0GAymvDk3gOabpNA2IzPL+iEHS7GI85GI/xGk7DV&#10;w3J9fvQXf8n7b3/Ob3z/+zz37B0e3v+Ci/Njrh3uIa2Sr44ec/PmIZ1el6Mnj9k7PMD1fR4fHbG9&#10;vU2UJgjbJpeSUtrM05x5kiDcBi9953Ve+/4PmF5opb/TR0fMpxO2+j1kWbCYTwiCBoONTZSwQbig&#10;lxlIFywHVAmeznjKRoug1eF8PGU+nyOdkGsH1xHMyfIZaRqTpwl56ZCXOQ8eP+Dv332Tl1+5zeHu&#10;HrsbO9iloJjp/kmOKlBpjKU8To9PsFTB6ZMj0iil22zy4vMvYNsuWVYgLQfXb7CIMoaTMe99+DHN&#10;doed/RtMhhGW7VEWFmHQIeh69LtN8jji7FSwiOc8fvIAZUN/a0Dou+zvbTOdjvn8wT3uP3qCG/r8&#10;7S9/wd0XXuS7r/4j5vOUsNkmSXN+9rO/Y3fvWaJFyWyW8fzzL3Lr1i0+/eJT/rt/998TJyCx8F2H&#10;0fgU1ymwLYUsczxLcjGecvz0mJ3dDoqUfqfL7/zO79BqNcnzFNsJKzVXgWN75ElCfnKm67mabeyw&#10;QX4yZDKd4Lcsmq0OTi5Iy5zJ6IyN3iZSaQYNyogRqNrXyk5xuS5IKR0A6d8Zkal6gkRc+vLNx6/v&#10;I1RnzNTX+TJTnSfL99Wpwea4MhD6dR9oblJVG9RVaOh6wbz5mzFQ9QLeOvL7TZmk5c8141znSmtj&#10;ngFCFxDnGY4tcG0Px3IJn7lFP3QIHJtnb93AUjmiLLCUQpWaRrS8vtrmdimVLqSeBMJhMh3R7fbJ&#10;leDze/eJ0pKkgOfuPI/reqhoxvtv/D0PPvkVL7zyLbYOD8miBYssZ3Nvh6Pjp4SNBqLiXApbUJKT&#10;OxLHcrGkRcsWeJ3+8j6TRPcm8ByL2XSCjSJdzDk/O2Zyfk5ZZCjfJfBczsdfcnxyzvnZkChOmU7n&#10;nJ5dVAo7A/r9De3UVnUQZbmqE9A0heTSBFY1FaW80GhmnpdkJq2PIC8hy3OKogRps4hTpLRxvYCy&#10;jJhMZviuy+7uLv/u3/63fPvuHTqhz+P79ygXU0SRMx0uuH/vSy1Kb7t4roflhSjHI2gHNMM2jd4A&#10;5XiIAkRRIGwP6XoElRPh+z5eqEUTXMfXtDUzPytUwTLzzXZwfIWXB5f6Lamqv0qdzmWO9SzPVchv&#10;3TlYRxrrzoBZtIaaZoKB9QL29fUXBAHzebQMskAH6UopbEdemjOG9rGOmNTXVb02CFjWlKxTy0zN&#10;jCl0r99r/bxGXttkYIxTZ5x+Ewia/6/frwkMzTgZe1EfNxMgrd+PsQsG1TfZqPrfjO2p0wHNuJtg&#10;ZTyZ4Ps+N27cYDabLetwZrPZspbo1x11u1G3Z+bn1f1dVrBpNEIajYBS1aiFclVHpGrntCyLIlec&#10;nV1QljrY8LyATqej79FeKZSZTIAQgna7/TXEf/1ay1J9o+1en/fr3191mOdVFAW2o2vaVs06Y5Ik&#10;WYpTZGm2dEyVUrqpaakqJTotj6z7C0FW5Lr/BJp2qOm7iqLUWR8p9JqgXIEMlpAkWYpC8OjRI6JU&#10;z/FW00MIa7mh22JVw6LtXvG18aofV2UY6rSx9SEy7zPBd7fbXSoYGjBEB036H5NFpJs0OwBala8o&#10;s+Vn5HlJli2WwiHNZnMpACKEYMJ4aRNM4F+3Tb1e79I1mzlpAiPX9S8FueuBzHpgVKfh1te0CYTX&#10;59Lp6akWeqmCqDAM2dvbI0kSjo6OiOOUzc1N0jTl9PSUjz/+GCkle3t7S3t11bNYFUW7l3yVur2u&#10;P4/1tWuuOcuypdhLkiRLIKHZ1IpT56enHBwc8E9/8wfMZjMefHmf/cNr7GxtM0vmSNui3WmxvTHg&#10;Vx+8z71PP2M4HOK6Lu12myjNNFVIKdI0ZzSa8fjolC+bDViM2Q5LWn6HQdjj6ePHfPXgEW2/wasv&#10;vkIcpzSabWaTKZZl8ep3X+Po5Bw7bPB7//IPUDLk6IvH/NVfv8F8lhAGDt959Xv4noVlw/ZWlzSO&#10;KFE4nk+WZUxnM9rtNvfuf8l0vuDsYsjGzi6DjW3shsNgc4vOznVctwVug9Z2AxyXJC1AWnQ3timS&#10;mLKE/mBAUghUUSJkgRIlaZrgFjlulpGmWmEvsG1mownHJxf4vs/NmzcRjk+mJCpN2Nvb47nnnmNr&#10;a4uT2SnHk6ecPHnK6VO4drDQe06RkycFIitp+g0C6aHijPOTMf3OBjcOr/GffvQX3Di8wVtvv81L&#10;L3yLbm9AkqTMoxkZWtSh1dnE9pvM44LpPGM2Tfn4kw9YzOfcuHHA9tYGjx49RpUJvU6DNJtz67nb&#10;NEMHKQrGwzPe//wDfv6zn/Lw0TEbO5t857XXefXll+l0+5ycnVIoG6UCPvnVR/T6Ax49esQLL77O&#10;rbDD2cUFw/GEi4sR7VYHP/BZzOb0e7ucnUYIlbGY5RwdjfH9gv/yn/8zjpezv/cDslwDbd3rhySn&#10;p3itNhQwmy3I4gRByeTinOHwnMFgwPVn7qAWKR++/wH3Hj2ms7XLrbsv0dvaxXE9CgsoCxAFQimU&#10;qFrpoIUIFCsBmvV4wCwxUZZVP8bLjLH/2mNdBW79sKS1VIZb/wyl1HKPMba1TvuvgyiXzvmv/+B3&#10;/8QEHtpgVBvi8qpWNUH6gyqjs6TOXXaw1jcJg4CYTtBGBWZ58TXDevllUvApeZ6RpglpmpDnWmlH&#10;f6ZuVOh5lkb2RUkz8Bh02wy6bVqhh8oyiiymTDNQBZQaKStzrdCjigJV2yQKRMXpr7jpwiIvFEmS&#10;sogTLoZjzi9GSCnZ6g+w0pz9zS22NzaYXFxwdnwMlPiug2NrvnejEeC5DkLqwGKRLIjTGGxIigxp&#10;OXhBA7/RwnZ9pONhOR6WFxCELRqtLkGzjeMGSMdHWDZZKUmSnDiKePr0Kacn55ycnXNyckqhFFvb&#10;21y/flM7IZ6HbRs6h+50bOquslJ33FZlRRlQUJSKPNeOpBeGKCGqwNCiEBZZWWrqirSQrksU654I&#10;Sghm0wXSsvnn//SH/B//2x/z/X/83+DZDvFsSpmmRNMxD7/8grOnT7EtiyTNEY6P9Brg+CgnwG13&#10;6O3s0989xPYDhOvh+CFBq0Wj1aLRbNFpdWh1uziuh7TtCnbSNQRlxTiVwqrmqZ7P9YDHKDfZ1ipI&#10;r6OadWf2qk3TzJc6HcQENmbhrdPKjPjCyvlRl4Ktq5yvujPvODZ5rqltAJ7vMjw7ZzabLvsBrVPr&#10;zLG+vmCFrJhgqt4o1YyJCYQMwl5X0VNKVZxk55JjdxVNcN1G1J2PulNVd8LrY1nPKBvjVhQa2DD3&#10;Us82m5cZu7pUdv3zTa2C7/s6C+y6PH78mE8//ZS33nrra/UT9UMHLNW1rZ3Xsa1lcXdRFDiOdghN&#10;PcWg3+OZZ25jW5JmM8Tz3RqXWdtjLTKg6xWGwzHvvvsejx8/AQR37jzH7t4eti3w/NW4l2XJ48eP&#10;GQ6H7O7u0mq1LtWVrd+HUJeRs6sC+fX7r8+jpYRp9dz+4//z53pueh625SCFIPB9Wm3dzTyO42Vf&#10;G+0MVrVA1ToFQZ7r+kMNzpQUeY5uJF2Ql7mmzhVarbFQJYVSUClUCamz1o1mC9uy6fb7KCRn5xf8&#10;4Df/GVJahM0WRam7p0uplVHLoqCsQBGh1Nc2zDqAYJx7E9iYNbMapxXYpJS6lHFst9u0Wh1cV9tk&#10;UdktPX9dXNfDd31s20FKCwNEalEFG8e1K7uh+wsZx1338FqQJDG+FywVFE3fLbM+TVBq5oWp0wGW&#10;68S2nUuCJ8ZmmfVfnz9mzdXtgsnErsv41wGgoij46quvaLfbDAYD3QqisnXtdmfZIuDs7IzhcAho&#10;lUgT/Nczx4Y6b0AAKS8rWxpQx/xffS2sAyxKKVqNNgJJWZS6yXWt9qgoclzbBRQbgwF+4DM8O8O2&#10;bfZ2tpGWxfMvvEC73UYUGTeuH9JptTg/PcWx3Wp/AksIBAWeJXAFJIsZUhUMWk1GR49wy5LPPvyE&#10;ptvgmcMbzE7HxLM51/euMxyOmM0X7B7eQDoeF5OZpo1Ll2fuvIArfYbDCY+fPNH06NBnf2+XVrOB&#10;tARpllKUBUdHR1y/fYvFbMaTJ0+Ik4Rbt2+zvb/HdB4jbZ3FsbwmJTbn0zm9wRZpnGFJi/FwzIMv&#10;H9Bpd3jv3Xfp9/r4QUial0znEcPhBXGc4AcutmMxHA45OnrElw/vQ1Ew2Nzgr3/2c77/G7+JtFwe&#10;PnrM7u42ZTZnNDrjL37yn/j2q9/Gb/lEyRxhSX7rt17ncG8Pz3HwlE1geziljaMsrEKQxwXD0ymN&#10;ZpfJdEYSp/Q3tnju+RcYbO4yns754sEjbK9J0OxguQ2ipMTxmwjLZxHlCOWwvbXHxsagAvoyuv02&#10;t29fp9HyuHPnJl7oECVTNnf79DbbPHryCGRJb6vLD/75D7n78l2EDU9PjvnqyRGj0Yyw2aPX2wHl&#10;cno6odHs8/DhI3w/5NYzt/jTP/2PZEVBp9XHti3SZIzvgWulJPEFs/EJo9Fj0mSGoOD4+Ajf89jZ&#10;3kYUKarMsaQEN+Dk8RM+/+wzQHF+esL25jbXDq9RJClpmnPvwUOanS6243J8foYTePiNBvM4xfYa&#10;SOlh2VL7hQhsR4tNYTQChDa5Cp3B1puHDmKk1B1+TMi0fCmFUKrqA1f9vP4eszP8GhDD/M6SVfmM&#10;utz3MfDDS37cuj9XX/dLG7H8oLUPrB9CaGrCpaxJ9b0t12qK1m7AGFFjgOoIeVmWy02xfqNKrXjV&#10;hh9tunKb31edJZCVilCRxMTzGdJ3aPsORZqwmIxxtYQGqMtc9rLUzVTXPxfQUa+0UKLE9QNEnOEG&#10;Ia1ScHYx4v79+7ogrRT829/9l/iOS4ni9OQxb733Ph/f+5zStrl++xl+/9/8Ib3NLdr9HmG7rQt5&#10;y4y8iBC5dnKE1MW+SIFtu3iOR5HlUOpJkyUxGQVBZ4Og2WU2HXP04CFPz+/z5NFTnjw+YTiacnE+&#10;plSS27dusb29fQnNv5yt0Cpxusv5amKXAii1E6KUVltaRAlxmpPkJYWQZAWkuVZYKiVMx1PcRshs&#10;umAynvLad1/nf/of/kdee+U7kGcU0YKLs3Mujk/IpkOOHz/hyaMv2Wi32Xv+ec7HMcrxyKVFWih8&#10;26XVH9AabOK1mjjSwWqkZIWmdLm23pB9V2/AizS7hCAYqqWZb3EckxYponJAQ08LCYhSYSGw7RWN&#10;pj4P6oHOVai/+VpHSusBQN15vwoouCr4WT+Mk2OQ3sVCy+Y2m03G4zGffvopk/MhiHIJNpj1Vafb&#10;1D+z7uAZOlfdialf2/r11oOV+rlMEFI/j3EaTZapLgRRT20b+uBVvY7Me+I4XqLb6wFNXAWFxtla&#10;d9rWOcHrhtH3/aUB9X2f4XDI559/zkcfffRrn89Vv69nZcw91zNa5jMtyyIMQ/I8p91qrAWP5tw1&#10;g285LBYLHj16RJErhK0pyvpeNQXSOJhRFHF6ekoURV8L7uvXsXz+YjXO9UL7Om1zfQ5ddc/f9L6l&#10;rS1WNVza3lwlNlA7DxZUvSz0+7Scv1EVXd6L1ICOkgqr1G0WzEao78FCCD2/nj59yt27d5diDKtz&#10;VZladA8hVasNqweGV2WAhBCXgA39fyu6Vv3/zP1fPa/qa00ipVrOdSmLKmNUgQSOGdsVCGAAjbIs&#10;wb+8jkydnBlrQxMxcvbr2cDV536zPHi9/m0daW2325dUCuv2sH4dRq0xDMNlRklL1+uMWafToSxL&#10;Hjx4wMcffwxoUZPNzU3iWKuUmYDOzN9f68Os2dy6La/PRbNml7TgS0GuwHNspvMZaRJxfX+P773+&#10;Gh988AEXZ2fcufsc8+mI3c0+1/d+yBeffoLIdH3yp59+zqOjJ5Bq2mecJJRxRkOG2L0mzUaHdqvH&#10;3VuHXBu0saUkOh/y3i/f4t77H9NudymmGf3dXWIFn3zyCUkpsW2HRZRzNjzlYP8WP/hnv82tm3f5&#10;xRt/w2dffMbGRp9bt24xnY3Js5hG6NJsBgwGm8wnMxzLYXd3lyDQzeMtUangKu0n6PFwcf2QxTwi&#10;bPWIplP2bj7Du2+9y8nZBT/9+c8ZXlzw+uuvo7AolcINfJrNgHa7iaIkz1Pm8ylBoMHwxSJmY2uT&#10;Xn8DYduM5xHHJxfsDXyarTaHB9fJ0pIw9DjcuUaj0aDTaJEkc1KVUKZKK/SOZvjSZbO7RbfVht0W&#10;o+GUdrvNzdvP4fu+VoFzA/7qv7zBs3deYDie8fjknMGmQ1k6DCczTs5HCGx6zQYXFxfcee4Ww9Ep&#10;UpTYjuDt99/kN77/OrnIScoFk2jE9MEZGxtdnv/Oczz/nTu67crxCfeffElZlmxt7XGt12Z0keD6&#10;Dv3eFmdnX7G5vc29e59zeO02n937gte+9xrHJ6cEYYON/ghRFhwc9Lnz7HWS+Jx33v4Z9+9/hCVT&#10;To4fsX+wxdbhdTrNFmWWa/EmBIvZDMfVgNv169fZ395i0utxcXpGFsVIy2F4cUGZZhps8Xwano9U&#10;ijiagxWQRDGWm+FJp7IXmm6mihwlJKW4zJy5tM4UunXKP0h/W62nq476mjTvW89AGaGideDuSsDv&#10;1/hZANYf/ut/8SeXA6Hqgyrn0vSYWakDmfyX/mqvBTbGuBgKnOEwr/OglzclLjdrWp2rqJygaOm8&#10;mxuSltDcU6VQZYnnORRZShZHhJ5DuxHgWxaSgjJLKVLdDbzSdabItaKRUgpUiSqLZYarUIqiVGRl&#10;SVGWzGZzPM+nVILReMoiinBdjzhOuf/552x029gWFFUTwFYjxHNs4umUp4++4m9/+td8/OEHPH30&#10;FVkS47s2ji1xbUEY+jiej7IEqlTkSm/8tuPhOp6We0aQZgVZXuBYHs1WmyBooJRuzPrhu2/z0Ycf&#10;MV/EuF7A9tYWN2/ewrYd5vOFVkoSssqigSUFtiWwq01Mix5IrQxXvYpSj0GpBElWaMTVcsG2UUiS&#10;QvP7SynJEcwWC5698xx//Mf/F3/0R/8LN27eRBWK0PP54tNPkBQk0ylHD+8zHV6w1e1xuLuD7foI&#10;P6SQDkkpKB2XVn+T/u4+YaePsl1KqSXJHcfF9Txc18GRFsuErdAKbsbhU1WAa1sWnu/jB67uSVLk&#10;oEpsS+K5Dr7n4vs6UFRSLNHlUhkmLFBxu41anO6yKHTwXn01QgtmPhsk0lCvjOO7XqNRR9uvQj3q&#10;6yjPcxaLxVJuOkkSPvzwQ376s7+u6gHKZabVOGnrQc83BV71n43TZNDkZrP5a/9fVevPOEL1ou9v&#10;dIhrGR9TR7Mu6VtHnuvjuaxrqWWm0ixZ1mSZeqL117oTVs/SzRcLGo0GrVaL4XDIz372Mz766CPe&#10;f//9r933VQZWiep51t4rpcS2Vgpx+v7LpWPlui5bm5t4nsve7g7NZgPbsYFaALu8d5DS4vPPv+Ct&#10;t94mTXNc1+PmzVv0B32C0CNshstrGo00UGNZVlUf2LwEQNXvSSmFLVdKfnXp9zqCvz5X6r8zgJg5&#10;/vzPf4RE4Fg2trRxLJvA0LYQpNXzqDCXFSBlepCh16KGzvVXk/XTi9JQoFjW8pXl6lWoksV8xmQ6&#10;I88LRqMJk4kWmHA9n2vXb6x6XFlONSaVZH71fOQaqHHVXDZr2CjymXmqr02LHBRFeUlt0XE8fD9Y&#10;9eYSFkKYXn1y9ZKVzZEW0rL1y7YQltACNiitXGlX6pWW0PCr1IClFCvwpv7szJoxQUqSJMsaQRM0&#10;6zUZXLJZ6wFPfVzq7zN/N6qVdbGR9bozpRSTyYR2u00YhkwmE6TUPbz29vbpdrt0u7qudbFYcHFx&#10;wWw2I4oiDg8Pl3bABKtmnDWd112uNXPvxn4YUHY9GDJ2wbI0i0AHphWoUW0IAk1LLbKUrY0BlCWj&#10;i3N8W7LZ77E56LK92Wc2n5MlEYNeB8+RbPV6HOztkqUZ/UGf+SJGoG2h79hISsosZmvQ5+U7d9hp&#10;hhSzBYHjE52OeHLvAU4hcJRgNplxdjHE8jwKYSEcl529GyySjMdHT9nob5Hlku2tXdKi4LPPP2M0&#10;GnF6csInv/oVw4sz5rMZSRJhOxZpEmNLQaPRxNvahESrziZ5jm17bO7s4gUtrQIXtjk+OaPZaON3&#10;u6gkodls4Hser3z7W/zdG2/wy1/+ktvP3sFytJ9TlClxPCdJ5tiOoNNp0m41abXbFRUTbj37LION&#10;HfJccTE8Z3enR1nknF9cICzJYLDB7t4ulrA0ZazZw1UOjnKJxxGPv3zC00cnRJOUaJ7RCPq025tI&#10;6VKU0On0SPOCUlhkRcmTk1Mm84i8hLyE8WTO2cUIpSStVhtLWAS+y3h6gW0LBpsdShLClk2rF1CK&#10;BL9psX9jm3a/ge1L3NAGG8K2j9/0WGQzxvMxzVaToNGgKBSu28CyPC7O5hSlJAza5IVic2ubRiNk&#10;vpgzGPTpdJpATBBC6MPJ8ee8/fbPeXj/IxbRiNu3rvPii3d54aWXaPS7SFWC7yJ9F5UmTCczpILQ&#10;dTl58pTFZEKyiOi2ujx5dMR4NCaKEjw/IGi0aHc7eH5IXuQEYZMklThOgOv5WFKXU+QV40dIWfmL&#10;K6/d6MGZn5Wx39/wEvpNl77WVeUUV/sb6yDGOiC1ZMOwslPrYO43Hda/+cPf+5PqXctARymFkZmT&#10;JvoT5kJWHHZgqQBUzwiZIMiowKwjzvWbqpvrZW1KnpMX2qilqUF8K3qCVTNgSqeqpSpIozl5ltHw&#10;dX2QLHMoc7I40sW5pii3NP1SSk2Vq5y5vCjIVYkqJZmq+uCUYNku8yhhtoj0gNma7jKbzZnNIj7/&#10;+AO2t/pISzCfTmg3m2wMeszHE9598++ZDEecPDniq/v3GQ/PsKXAsyWh79PutCmFRFg2CDTlI9PX&#10;lhcFRVaiCgVCNystlUKV2jHygwYb3R6BY/Hxhx9QFIrt7R02+pv4gU8cJ3ieuyxcL4pcZw6W6J12&#10;MIpSLKXQlQkClG7QmpeAlEjLQdguSkiStCBKMkoE0nZp9Xr8z3/0v/Lv//1/4Jlnn8N2XQbdPpaw&#10;ePTVA6bjIclszmIyQqUJ/U6Hg50tuq2mPh8WibIobYeg1aW9uU2zv4HwQjIhELaLtB1cz8NzPRzb&#10;xpZgKQFCB2tKrLISJrtg6ErddluncKvnbBaH4zi4FVJqlMPqjvK60tZ6Jmi5gZbqUoBTz2TUHY86&#10;Xa2OqNbXw/pRRzsMrfT09JQ333yTd955h+OTp1Aq/MCj3W4vkd965mXdgNTPba7XrFkjN637FoVL&#10;6ef1NVv/uSwuq07W63Dq2ZhLmdiac+Q4ztec8LqzZRzMulNTR6MRl+svTPCTJMlSHa8uomD+v56R&#10;klLy4MEDfvzjH/OTn/yEoig4Pz9ffva6M3xpHMTKDtYDIWuN6ldUGc2yLPF9n92dbYSAg/09gkAr&#10;vxnH2gRC+jwWURTz3nvv89lnX1DkJd1ujxs3btIf9AhDD8dbZZROTk44OTlhc3OTvb093US0Vrdl&#10;xtcctrQuiUvUndtv4lPXncdSXZbf/rM//38BloGGZVn41XyS0tJCK5XVXwZCS/sDQgktM6xq+4oB&#10;wSrqXHlJqa4GHFRBk21ZxHGE62q6I1DNh5Tvfve7q6a6QeNra9UEBXUbsB4UmO9NEKRrmlRFM5tU&#10;srwJWXZZBt7z/EvPQ4r1DLEOjPSa1Ei/VVF3LWkCEo3QSimwbCNPvbouaVuomurbuoBInufLNWcy&#10;rca+rJogrzKqVwU/dSejPkbm/WatLlkfYlVHZFnWkuURVz28hNB95BzHod1us7GxubRBzWZzGcxH&#10;UcTJyQlnZ2c4jsNgMNAiHJUAkvkfAzrUAaX1QGjdDq7uxyHPKhquZbNc5qXCroSbpID5bApFys7W&#10;BrtbmwhVMp9OmE7G7GxvkSQxi/GIaDLGdxw6nTbNZpvtrS1KYDKZMB4NaQYeoWuTzKc0fJdb+7t0&#10;pOD43n1GR6c8/vIBdlqy2x+QLWLKUpGkGZ2NLfxmmwKbZncD2/I5OxsxmyZMxhHd7oCd3V2KIuf0&#10;5ISnj4+YL2Zs9Ls0GiHD8zOePnnMYjIjjiJC38MpCsbjMWfnZ0RRRJSkeEGTRZKTFeCFLR5+9Rgv&#10;0M9FCIuP3n8Xx5I0Ao+Nfp9Op81XR4+I0wjHtghDj2bDIwgdbFsiZIntWFCWjCczOoMNNgZbyLBN&#10;4AYoVfDo/hdIWeIFAfEi0gFTmiELhSdsyCBb5BSLksUo4uJ4TJFK+p1Ntjb2iCPFdDpb+nlPnx5z&#10;fHzK9u4ORalVKfuDTcKGlh9fzCNc28V2HfI0Yzwe4nk2aRbTaLr4gaTVcbl+Y48onaJEwmQxImi6&#10;OL4kKubMkxm5yuhsdpBeSdjxQZZI2/gaPnkhePjwmLOzCYt5xu7eIQ8fHvHSyy/z5Zdfsr2zhevZ&#10;QIbvQ+AVzBfHnJ3do8gnHOxt8NLzd7h79za7O9tYzRDiiPF4iC30Z+VpqlkvSKLJnNnwAheLzU6P&#10;Zm+DfBYxGo7xXY9Wu0fYaNLrDRCWJFpENNo90tJGSAfLcRCW0HVCUrOksCxdUlLbD0zvH7kEuP7h&#10;mqB1oKa+h6z/5Srfpc5wqgPLBjz8hwDM9WOZEVLLN17e4Jc5ruVJLl+s+W2dP224xqYmYv1C6k5T&#10;UV6mHa0cmrRqhmToRVV6bMlJLxAK8jQjjhbMJmMsoeg2AoQoSeZTijimzHLyPKXIc2R10WaBCHRg&#10;pMqSotAZIFUKnRUqtINsOy7nF0PiJKXd6mDZLsPhiDTN6bYDhsMY31fM5zPa7Ra9douLs1NkWfLs&#10;rZvsb23jWILpaITKM0Lfx0IRt/sUxwAAIABJREFUL6ZMJmOk62K7Ls1GA9e2lxGyRCKlIEurxncI&#10;8jwjzzIECs/zaIY+m50277/7NgKLXr+HZWsEsSgLur0+WZqsAiEUsip+y/OcNMsolCCvwFeTdyuU&#10;Ii8UJYr5IiLJcxZpxjxKyApotdvcuP0Md198if/wv/+fvPLqa/R7A4SQOJbeaIosJ09Tsigmjxc4&#10;QrG3tcH+1haeLRFFgeV6TLMSO2zR3dxic2+f1mAL6fkoy0M4Hp4f4vg+nuvjWBa2EEil0AqNBQVV&#10;LxgFruPiOo52iIqMoqwa5iqFLYVuHqtKUFrkQwmFZTtQc1jXqSAmqFo5XpdflkERa8X5ZmHW61Tq&#10;i7pex/MPLdA6Hezp06e8++67fPDBB0wmE1qtJkJBp9NeBkLmfOb8685sPSCp1zUYap3J3hqnxTgy&#10;69e/BDLWzmHQZg1ipF+7x3V6TD1LUV//5ny/zgnT31/OxNTpe8YBNOetO4Vpmi5Vqt555x3eeOMN&#10;fvKTn1Tj2mI2my3P801GVQiBEtXfa3bQtm3N1WZFIypLXStpJM0PDw6QUjAYdHFdZ1mHoBurruyi&#10;bTucn1/wy79/k+PjE4q8ZH//gBs3bjLYGOB6Npa9onY+fPiQ0WjEtWvXloj6OrXpEoURcWnuGkdx&#10;SQuq/d9Vm1d9SxRC8KdVjZDrurpGSEpCP6ARhshK8c8ET3oplksgxuCCqtS5abNWTXZIaIF+ynW6&#10;o6qhkwIazQZJllUoZ4nr+9r5nE35x//k+zgVUyEIwuVcrQMHBiyqBz71l9nf6lLxcRwzHo8Zj0fE&#10;cUwcR2TZKoupgQatVGlJGykkUuq+QVQZIfOzlNbypa+hshdSi27owMLGdkxQZuxJNf/kKkOzHsyY&#10;azHz36xRs971/9hfW2/1NVwHWGRtrOp02PrzqdfuWZZFFEWXZL5NZioMQ3q9HmHYWNYyOY5Dq9Wi&#10;3W6T5zmj0YhPPvmENE0Jw5B+v08YhhixB01nFsv5ux4ImXOuz+nVvVgU+UpyXlT7pUCzKSwU7UbI&#10;YjZBqII8TZiMznGkYDEd8Ys3/hbX9Tk42McRisVsQjSbIiVsbW6SZDlbOzvMphOePPqKxWyKhcJB&#10;EXg2gRCo6ZR0NCa6mDI9OWej2abl+hRZynPP3cXxfLxmC2yXR09POT0b02x2KXPFvS+/otkekClF&#10;vz8AFMOLMzrtFjdvHNLvdviD3/s9Dvb3kaqk02oiBdy8+xyW7dJoNgk8F9u2iJOcUkmmixjHC9g5&#10;uEapBG/84pf4noctBHv7u2xt9onjOb1uh83NPteuHzLY6OF5Nq4t8FyB4wjSZMFsNiaaL5gt5sRJ&#10;xu7+IY7to/IS19X1bJJU1z1aNlJaDDpdQs8ntF2KpGR8MsTKbTp+B99qogob12oQ+B0oXdI4YdDf&#10;5Oz0jEUUsbGxydPjYwTQ6/eZTKeMxmMe3L/P0dERZVEShj5ZEnNy8oRoMefR0X2+971XkVbO05MH&#10;bG33iLMZYdum2fVJ8inYBV7DwQ1tmr0GfsMjLRaMZuc0OgFe4OAHHmGjSRC2EMrh5HiIFAHNRp8k&#10;KQmDFu1ORzc+zzNKlbFYnOO6OY0GSDlnNntCtDgn9GAwaHP92iFZGhOPpyRxonsf2hZSgiVAKovR&#10;02P+f+Le9EeS5Dzz/Jn5HXfkfVRVVlXfB7tbTbJ5LHc1nKFEURpKMwMBo9lvi939P/RXLLBYYIEF&#10;Rl9Gs3NI5GjIEQ+RYjePbnazz2J3dZ2ZlZWVV0TG5ZeZ7Qdzi/TMqmZTwgDrhUBGZUa4m5vb8b7v&#10;87zPu79zn8cvXaYXNxGFQkwzWq0uKs1YWVhisb9EEjVotttgYDaZ0Wx2CBtdpB9XiLSH8AOQEo1w&#10;IalqwT1FcQCksb+38SpdLcyPeM0h1ke8jHjIEarP1fP2Sz2IMV+rzCdT4+o2R/3wvvnHf/jnBoMQ&#10;noW+YB5Bd5uV22HqjtL8VOe8sXrk5zx32C2iZw0pm/TqaG5aWXnmQhXV5uxVahUVrKY10mikBh+D&#10;SafMRgOyyYhOErG80Cf2JTrP8YAit5QbC2/Yh2cNomqjdZQKpdx/LU1NabQyPHiwb2lZYUSWpoxH&#10;IzQa35cYVfDNb36Vr/6T/5EkaTCbThBSkEQRS4uLdFstGs0YrRRlmdPrdlhbXwYUu9t3uP7xdZS2&#10;FL8kTKw8de6K09m+LIuq3ksV8fR8SRTaSJUpUm5f/4Bf/PQ1osAnaSRIFO1WE6NLRzTB5lVpPOkR&#10;+B6C0/wFbWztH6OswaG1jchqY6xSnBeghI8hwI8bLK1u8Duf/xL//I//Ff/yT/81qxsbREkL4flI&#10;P0AKSZ5bB7bRaDI4PubCxgabFy4SxzEIiR8nKASH04wybtNcXmP98lVWL14hanVQUkIQkDRbeKFP&#10;EIR4AowqKcqcssjJi4K8KPHjgLwsQQha7RbNVgvP9+bGVlmWCN8jjkJbv0FYKpwUAul7xHFy6tTX&#10;DF2tNaZU+NLDE9K+JHjCFp71KsfKyKoIZGErbosqmu8JSRBHxGFk869KhRYQeCEy8GzVba0eRkrt&#10;1W1Uo3pmRVly69YtXn/9dW7cuIEQll+PhjiyCdiOl1+fi26+nV8U6siMnQtqbnBZGqUzIFzSuI28&#10;27wV66C7n0afRl2dE2DMaQI3nC3aWIey3fNxARNjzJze5ozy805OfRGz5zh77bpxWjfmHf3LOWiT&#10;yYTJZMKP//7v+MEPvs/BwT7Hx0esr68xm0052D+s5ObP0snq13aO0Olzq9Veqn6htcYPqsRrzxp9&#10;SRJzeWsL37dCKnEc4VftjuMEPGuMGSAII+7v7fHGG29xMhpRKsXW5StsbV1maXkR4QnwrJKOMYab&#10;N28yGo3Y2toiDMO5dHjdqbND1KLMbi1w6GAcx2fEAM478eePM5FBIfirb30bY0zlLARzB7vRaOD5&#10;Fp2eI0KVQIuaBxpsR1oE5RFiJVVQ7KwwgThDSxTCJs/OZlOMYY4WOBnzz33uc8RhVH3vbK2dOkr7&#10;sMP9sDPu2lUUBbPZjMlkQpalFSqZk+fFfPxbsYLKEfIchfR8AeZHXcsFA6gMfI8wDPB96yjZr7vg&#10;oBXB8f1gTu+rO3JuTzbGnKk75NYMtzZ43qnS26OCmOffn+8nN3fdNc/nqjmar5v/0+kUYO7whGFE&#10;s9mcI1cOyXHnms1mXLt2jbfffhutNWtra3NJeSuccIpMuWd7Sk8MzijZPdx+ieCUpgjgYddiUeUa&#10;z6YTfAGNRsTw6IDJyYCLGxsEEt5443X++tvfwkPQbsQ8dvkyURRwdHCA5/sYYHl5haWVJeIo4mRw&#10;zOBwnyLPCSUEukSMJ3T9EJGVyKxgtdMnEhLf89jc2uLuzg4yilne3ORkknL95l38IKLdssVMDwdj&#10;JrOMfr8HWpFOJ1y5fImtixfQRUE6nXLpyhYr/R5al9y5eZN2HDE8OKDdbhEt9mmGIUEY43khRngk&#10;rR7NVg/hBTRbHdbW1vjlL1+nzDPu3b3N8uICjTjEk9BoNYginyKbsXPvNh99dI272zfI0qmlrEcB&#10;pdYkzRaLS+uAx3iSURSasizYWF+i1YzJsoIoCPCFx2w8xuSK/XsPaAZNIhFSpob72wfcvrXLZJwj&#10;REyRKRa7fXxPkk5nBEHAyXDIB9feY319g4V+jyAMKbKMsszptjusraywtLDAyvICV7Yu4XuS0eQE&#10;PzAIWXIyPqI0MxrtkGYnJEgky+t9mu2I0mQcDA5QQtFb6rJ/uEfY9PBDq3QZxhG+DFClIEl6tJuL&#10;NOM+UkSMTmb0ugssr65iDExnUxA5L7zwJMtLMesbXZY3ezQjxWT8AN9XLC926Xb7qLxgOpkiPDkP&#10;EkwmJ4S+T3o0hLRkuL9PJAT7d3cZHw0YHQ7Qs5zVhWXixVWCbo9IW5aT51khpjBukvSW0bKyJQIf&#10;4XkoI6xyp7FKgfXF/4yPg6l8hYdRmfN76Jl9xPkbaDi3Lp53fNx+9UlBSocI1deth5g85w7vm3/8&#10;R39uaXA2TwTjarDYaIj0rBLP6Qkrw7p6RYGlKwW+pRqFQUDgB/iehyelpc4YU3Fs6y8nEaswWlFk&#10;GXmWUWanDpD0JBqDFla6TxoLv/nGEJQQlQV+OaEYH5MIw0q/RzeJEEVJkc3QhVUaMpZMTlmq0wh/&#10;Ra/IywLfC9DakKY5AkthEAamo2kVmcRKVps5HmUdNpXxR3/we2ysrFJmhZVonaUIz6NQJXGrSXeh&#10;jwgEShUUKiOJA5YWO4SBYTQY8NrfvcrurW06ccLm8hq+kKDA80K7ELgcinyGEIY49tEo7j+4x51b&#10;H/GX//b/JvYVVpSqwJegdYEnLXWwqGiBdhMVoPT8d77wUWVZoWKWDicQaCSZEkzzksJ4KBHQXFjh&#10;+Ze/wDf+5E/5g3/+L7jyxNOU0kcJH+14o8JDimqT9+3zW15Zo7u0TNzuoAKfo0nG7nDEca4o4g7J&#10;5iW6G5doLi2jgpAcg/F8hG/zb8LQx+iSMs/IixzfF4RJDFKSqoKwEROEAUEYYIQ5rT0VhgRhyHgy&#10;ASHwg4AgjPCDEIOgVIpZmiH8gLJUmFKjlUarssp7sVQIrUq8qu+0KtB5gS5zZGXgeIFPXpYorWyF&#10;et8niiPC0LbRFoS0UVYvCBBUuUaWz0dZ5PiesHlMWiGNwfOsY5rnM4os58OPPuSDD95nMDjG4Chj&#10;IZ1Om163TRyGVr3N9wl8HykEZVGQpSm+59V4uA+/LKLlFFisQR0EHoEX4HmWqiSEsQ6gZ5FKIYxF&#10;LMVpoON8ZMYds9nsjDHTaDSI43ju9NQdGCHE3EF3EWt3PkcZc4ar+16z1ZgbdUKIueHvipCmacrK&#10;ygrAXH1KSsm1a9f4b//tO/zi9Z9xdHTIdDphOp3Q7XYYDI5JU5t7ZVkBlobk+bIyPmuLq7D5a1pZ&#10;Gex2u23pOVqhdEEYBYzHI3rdLqPxkHanRRD6/M6LL3Lv3jaXr16mWdF/PM+nUNoau3GC9HyyrODm&#10;7W1e+9lPMUCuFK988Yusb64TJTHNdgMtrEOKkAxPBvhBwOUrl5GeDQCAsSiqsA68ELpSixNzPnU9&#10;h62ei/VpG5g2p6p+Sin++tv/Ze4IhWE0d64ajQZeRdN1+4FzhFxeH65fld1b3D5jtKLucqmirMa0&#10;od6qeTsFdr5Vhqdd0y0y9uUvf5k4bpJmOXlFnTzv2Jy/1/N8dOesO/plmqbzBHvft31WltYZAkMQ&#10;hBXtNKnQQofWOmqsQ4UcXVyCkDXvmjnsZY0Tbx551VphcLmNtj98L6jskbPos7uPNE2ZTCbz/KDz&#10;NF3nCJ13yubtM4+mi7q5WhcsqSNrzol1CpeO1jabzYiiaJ4vFARnVejcueM4pt/vE0URk8mEO3fu&#10;sL29zXg8JgzDeV5RnmdnECHnCBlj5k7ho+5r7ghJS1XHBYOqPd+4/OI85e9++H2+/Vf/kdd//hpv&#10;v/kG77z9FkblfO5zn+Xf/bt/z68/uMb+/Xu0mw067bZVPFSaXr9PGMVsbmxy5fJllhYX8NCMTw4p&#10;ZhNCo7m8uMQTG5sstTt0gxiR50yHJ6ii4MH9+xxPxijPZ+3SFkmry8kopSwh9BN6vSXu7x9TlIZu&#10;p02r1WKx12V9bYVeM6HXafFg9x4X1lbxA8nhgz1mkzFGG6bjMStbWzAdUxY5QRAxSXPS3BYhPhqO&#10;KJRheXkZbWB1ZZlfvflLmnHEgwf36LYbHB3uc3R8SKMZs7i6bA33ToOlhT4XN9dZuLRBVDnjjbhN&#10;VpRIGYLwyVLFaDxid+c2/V6HdDalLEreffNXfPj+NWI/xOSa8fGYfFYwOBjx4Yc32b23T7+/zDNP&#10;f4arlx9H5Rk/f+1Vuu0WTz7xOD/8/ve4dfMGX/va17h9+xa9TptGErPY79Nrd4hCH98TRJ5PHAYs&#10;LPRZWupyd+cWQQgraz28QLG+uUzUEKT5iM5im8HwgHt7O7z+5s/Z2dvmqaefIoh9jFcgfYNSBZ4X&#10;okpNkRoacZd2c5GTQc69nX2ECJlOcjYvXuTmzVuUqiSMBEvLDYpiSFEOQQ1R+RBP5ix0G6wsL2FK&#10;RRQ1GI3GDAYDijxjZ3eHBwf3aSUJTRmSJA3S4yH3bt8hH01IZEjDjxgeHtNOmnjCBwOjo2Om0xmB&#10;H4IG7QV4SZcCifQD/CgC6VFqhUIgPA+q0gP1vJ45ROIQoU/EdR4+6k6KMQYhvTN/q9Pgzuf6nmeB&#10;2Pn+cPC3fp1HHd7X//D3/lwbS3Gwm8jDCxyccrldA+Yc6TA+Qxs4n2D7cAS39ntjRQqUKlCFRYJQ&#10;p9cQno+RlsJktKU7ecoglSbCEAoNxRSyGYEUdJoNGnFkKWRV0b6yKK00aiUHPY8wareBY/ODisrA&#10;Ej4CyNKM6WSMlDaJWRhLy3MOhfQkYeBDRdOYTGeMxmOM8FDGnjOIgkp5RYDvVRHgiFYrwZcSVRTk&#10;s4LRcMzweEg6myLwabVbhFHMLE3J8hRlFHk6I8snBFKSF1PeeeuXfOe//BUmHeFTIj2B70l83+ZR&#10;WYMHhicnCAGB9KxUrbKRV61snSApAwzG8vKFpDSCrDCk2qCFx+LKJi9+7ot845v/gn/2+3/E0899&#10;hqjVYpIVnEwmRHEC0jtNeBN2D5fCCQrYyaMRpKViWhZkSAhCRKNNd/0CzYVFmt0eUaOBXxVJtZE7&#10;y4nHaEpVoHRZqeRa8QLpeWcT6yo0RgiBnPNFzZmNr57DorVGelXBwjmyUW3yNUqFh0V4bPFZsJuj&#10;ACnIihI8aWl5NZlmJ7ngirnaRUJUjkX1G2FVF1VZoItyTslxcvFKKd597x12tu+yf3BY0VhkFWWP&#10;aSQx/V6H6Jw8dH2OxnH8UG7DGQNAunwi1z9VH0k3Z6v+rf3/9KdBcNbgcAZVfcGqU9TqNBohThW3&#10;zgspuO/Xa6DU8y3cszwZDef5TFmWMRwO5ygA2FyV8XjM0dERvV6PNE25e/cu3/rWt7h27QOmsyll&#10;mc+N1na7w2g0quhGch5dmr/OFXszVLWYavVrpGQefLBomiGKLB3H9yWtVpOtSxfJsoxLly6elSj2&#10;Q6TvY6rcPaTPm2++yYfXr+MHPkmzxWOPP8bC4hKdXhs/tDkiskryPj46xPM81tbWLBLhUDU3T6Qz&#10;9G0IT/CwAtBvE8E7/fBZusFf1+SznUEbRRFJq4mtpWTFBDTWiFfaoJW2oi2OulyeVfisv0Tl5Lu5&#10;6tpbb7fWJUEYVrasRQLjOCYMQ770pS/Rarat85LlZ5xsN8aCwDsN+CmFVhqjCnRZoMuMPJ2S5ylZ&#10;OmWWppSlQhsIwpg4ThAoitLmJGkEQRATRfH8GbsAgi8dxYTK8fGq+VbNrUoRT4izkU+DrlgMZdWf&#10;WIfWszlloR9Wa/Gj8/ZGoxHT6bRy9k/rqJ06Pm7ey+raco4iOrTaKo/a/1snzn3uLFWuHiBxRo2b&#10;n0EQ2FyUihbXbDarPgrnjoub245e1+l0uHTpEr/7u7/LlStX+OCDD/jbv/1b7ty5Q6PRIEkS4jix&#10;TBIXoYaKZm/OIFNn6DTzZyERXjCXdJdobPlTBWUGxZQfff+76GxCM/JYX+pzcW2VSGpQBYu9Lr6E&#10;a++/w1uv/4z33nmLZhzywvPPEcchYRASBBJdFvS7bV54/hmuXNjkZHjEvXs7lGnGYpLwxNWrbF26&#10;SLPVZHd7l+H4hN7CArv7B1x96mmOxxNKPBqtHnGjTZorxuMJQZQQNlvsHx4yHB7TbTW4fGmTKJTk&#10;+YQLmxtcurTOaHjMO2+/xQfvv8fqyjJelVe3cekixAESS10/HI7IS1vDLy1KFpeXWVxaZjI+YWGx&#10;z5PPPs36xiorC33u7e4QNyLW15cJfUGZz9CmpN1q0ep3kFKQjsZIL+BkNKFQht37+zQaHdq9PtJI&#10;0ukIWUwJpeGdt36FZ6wjura8ymNbVzg+GvA33/6v9LoLPPvsZ3js8SfZuvwYV65epdvtMx6dsH3z&#10;Y559+mn27t8nDAJ+7+u/x2g8YnAyZH1jneFwSKPZoJnEeL5kaaHP1tYFms2Y48EhpVG0+x0uXlxn&#10;PBty8fIGTzx5hb2DXS5ubRBEHv5iF1HMWFhZYDAasLe/x+aFTfYP9zkcHJI0WiRxgyRpEHghwvhI&#10;GXEyTJlNNJNxThQkRFFIHPjs7tyhLMZcvLDA8qJPq6URpIxHDzB6xtJij4WFLtIIPD9ALC1TnozY&#10;2d1hOptwdHyEMYonrj6OLCUn9w94cG+P6cmEKxevILUgCROyacbgeEgxS1GzlHv37jMajojCCKkh&#10;L0pEnGCEIAgDwigEISt2kEUJS12pflZLl2dAYuapJ9jiB5+8ZfwGVMgYZzOJM787n57gbI16wMR9&#10;zgm81a/1qYjQN/7o9//8UQ08CzWdftlFD93mHYXRQ9D7+Rs9v6GeGjYlRVlQlgW6tIu0RcYqJMqT&#10;FS3O1pLQZYEoNdIYQikJPIEuU9C2bkGr1bK1abKMIsstbSGvCsq5ZPg5+uFgc1sJvigVQkp8z58n&#10;chZFQRQndoOplHsssmDRhigKOTo44PDwkDvb9xhNpnQ6PaI4oVCKrFB4QUij1aLZakLggfSq2jcS&#10;bSTjcYrSAJJcKSazFGWMTTBOkorKZmglMY0kYm9nm7/7wfd49e9/zMG9u8RC2UHoIm/S1qbQLuJq&#10;IEka+H61uBvrmAgkuTbIIEBJHyUkaaE4mWbkxrC6tskTTz/LH/zRH/O5L36RZ59/gU5/gbxU5EVB&#10;GMX0F5qUpakwJPuMHWXMq6hTtl2OMiEIooBG0qDd6dDp9Wj1+jTbnTknfG4snKOM1Y1pRzVxSa/1&#10;MecmyXmaVF0MoW5oo6kif3ruDIA18V09JYSsIiGipphikdOsKAgCn0YcE0ehpctpG8kWGBv9xVTm&#10;pnWghLHKVE45KGkkSC8gzVK0MUjP58H+Ae+/+z7vvfc+h4dHZEVOFEU0GwmNRlLR4awCT+Cf1uVy&#10;zkUcx3Pj71HKTqcGy1nD5ZOiwJ9sGJ8VgKgbXaf5MXqeIA2nVLm6IIV7NnW1Kacm90n1WqwRZ3vW&#10;iSTUDVs3Vlw0OUkS3n77bd59911effVVut0OeZHRaCTznIMwjDg8PCQMY4qirDlALl/g7LpWd4SE&#10;EBXyYMeA9AR5ns3zN6yYh2JhYYGV5WV832fzwsb8+URRhOcHVaTfutJFqfjOd77DweEhQRCwsrrG&#10;1atX6fcXLPUFQxDY5z+bzRidDInjmOXlZYQQc0fIzc96pM4YgxQP19T+hzhC58sffPs7fztXO4ub&#10;EWEcgoQgsptqURZIT6BMSakUhVZ2PRZ2zlmWgEbXXtQ2MWN0JXpyul9JU4lVQFVSAbI8sxuzNoRB&#10;YAVx8oI/+P2vs7jQR5UFk8mYyXRMWbVJSCtqkWYzQOEh0GWJzgpUnqHSMdlkRJaOUGWK0jlalxTa&#10;oIyHJkAInySWtJsxUaMJfojxPPwoJghjEBD4HqgCrWxuIwKUkGSlYpZnGF2gVFopzxVYBVVlEWlt&#10;ETUpbDK/74QUpIcvA3zfopNB6FcUYWURMl9SlAXjyahaZxRBGFhVq0aCkAJtbF0uP/CtXyblHIlS&#10;ukRpG5CyXnVFgZEgPRt88wN3TWPzmXwf6Vmacl4UlKpEG81gOEB6HpPphOPBgDCKWF5ZptVukRcF&#10;rVaHsMpXRNiAgFvXgjAkjmOklLTbbe7fv8+oUpP78KOPkJ7H+tomYRARRTFKKbJZhhQeUWiRsjDy&#10;7TiqGAQIm/ugjUEBWamQgU8c+QhT4OsMn5yD7Y955xd/z0Is6Uaw1EpYSAJagaAXxzQ8wWRwwPry&#10;Al/9yhf4+lf/J55/8jHKdMrezl18DL1Wgm8U7UaEVDkeivW1FbrdLg8Ojrh18zbtVkSn10YkMXtH&#10;h0zKgt7yMnGrRdLpsnc4IC+gv7iKwef6jdsUWrO0tsY4mxHGCcPjI8pyxoULq6wudymLKePRMUfH&#10;92m3G8zSEa//8uc89/wzjCcT0mzG+uYG3Y01yukA7dsxu394yDTL6fUXQEiydEa71SZJQqQEhAbP&#10;shgarSZBKPClIvAFXiMmn00pVYERkg+v3+Ctdz7gwcGAaZpzfDxiNs1RRUkjiogCj0DnrKwt8YP/&#10;/J/wjOa5p57ijV+8zuHRIZevXmVxeZXHnnqSX7z5Jm+//x5PPP0kT77yeZoe7OzcYnC8z+XNC/gI&#10;Xvvpq8RxzI0bN/j8F77A+x+8z9bWFmsb6+w+2CXPUvrLfaLII+w0mI6P2Xj6CdqdBg8OH/C9H36X&#10;7Xu3kdKwvr4CUtHuNBlPR8SdNjpNmWYTVtdWOTw65L9+92+4dWebk+GMy5efIE5a1s4qFO1Wj8m0&#10;pMwNg8EEoSWz0YxeqwnljHx6yNpCg42VGN8fUeSH+CIl8ABj8AOfIEoQlfKdFwT89NW/57HHr/Lx&#10;xzd44fkXmE1zUIJ2e5HhwZDB0YgkbtGIm0h8xiczWq0Oo+GUMi8pZwVFnlNMZ/hG0IpCVJazt/+A&#10;/mKfTqPJ6GREFDeIGi0OhmO8uEGuKwaZsWFBaTQ+Bg+FwBZT1Q8VETp91bKE5ki2Nhrj/umKheFZ&#10;SrBSp4qQViE3nAcZre1wWsy6MknmNOF5QMvlJn1C3pJvVVbO8u7cZug2HziFoeroj6wch/rn65ts&#10;fVOFugPkEpdLClUCGqHF/DpGnML4pS5RugRVInRlsAphjX/L5p0nebtEzXmeAWLuANXvrX7Ulb0A&#10;UKfV0ZMkwQ8jfBNQKIOvlaWuFDkik+S5ZH8w4PjONukkpdlsokxAr2cTreM4ZiXL6fe7lu+stE33&#10;lR5eGNGUMY3GiG6/SZA0mU1GvPurX/LR9etcuHyF1c1NNi5cJAx9ojBgf3+Pn/z4B/zo737IZDhg&#10;dbFLMR3iBQ/TH7S2hQa11uSFItUFWWb7JI5jq9im7CI2mtr+CuOEpY1lNi9c4tkXXuSJp55lZX2D&#10;qNnBi0K7KaMRvocyJbN/5kPdAAAgAElEQVTZKbohqDbFeXTQII2HVgWFsu6DH0d0o5BWt4MpFYWB&#10;cabmxrLz8s9ToOq5J/UB7zZG98zrKmWOL+5yT9yYc8Z5nTIhK3qYixLW+ai4DbIywC1txbN5RlIS&#10;BFaCeG4YitNCoACek1QxooqYWDU7KklgpRSzWYYUgiCIyLIZOzs7vPfee3z00UcUqS3E2Oy06fV6&#10;8+hoHMc048Sep1JSdA6iU09y9/4oo/YUhj4b/Dj//nw+hpujpyd6OHenHgV27XJzczazcvj1OVtH&#10;69z/3bNyambnpbWdw7W41J+jQO6cjloXhuFc9CDLMl599VV+8IMfcHBwwGg0YmNjbU7jMsaqTuV5&#10;znQ6JYrs+ziOK0dIPNQHxhhLZa2OIAiqmj4GVdgioA6NcFFvV68oTVN6vd4jJcfLskRggy53tu9w&#10;586duXO5uLhIp9Ox+XbVZ33fjrfJZILWel5XqN7e+up8Zh38FMDn0466A/5J0TZT23CEZI6WVngh&#10;+lwbPskJ+6Q1/FGHrH2sPgfcWhJF0XxNGA6HGGNotVrEcUi326YsQWiDyhR5mmLysub85BgBSkKh&#10;JQabB4gJUBgiqZGBR6MRY7yQwgiiMCGIQnzPWgKWlVAiTJWjKkBVicJlmSPFaXHkqgTnmcjn6T15&#10;5+afOZPv4+aSmxOOklanrbm1zo1fqNedM4CqBU+CeX5P9bSwdZMExii0tm1ya269Ha7dcRwzGAwY&#10;DAZorefKce5v55/3+efuCra6GkJFUTCdTtnb2+O73/0uRsHLL3+W5557lkbSIk+zio7n4wU+ZakR&#10;HvhU601lwxiBNeVUVWw8m2HyKWEANz66xvhgD0/ntOKI0Hg2MV0IME6hTqCMJstnSHx8H2S7QRxY&#10;5S01G3F47w5KSBaXV+h0u0RRQBCFvPjii6yvr5P9r/8LjI9oedDwPMKygPGM7PiIbDCiMIbt/QPa&#10;/QWbQ9tIrKhROqGtC6JGiAHW1pdQRcp4dMzdbUWnFbG43COJA+7du8t4NOBocMy1jz6kGUdc2Nhk&#10;cWmJfDgkXOpbOiZubTb4nqHXiAmbXbROCcMOJJXohPAgkIgyY3KS8uH1a4RSs76+SRhHCN8Wpd/c&#10;usozn3mJk+EEpQxFrjClsWhp4CG1Igwkf/Vv/x/SkwFf+NIr5LOUl19+mbt377KycQk8weLKGpcv&#10;XyXyfPAE2c42RZZxZWMdVtc43N1jfX2dJx97nOl0yp3tuzzzwvNcunQJPwzYub/LW2+9xc7ODn/2&#10;P/8bOq0m0WyMQkGREkQ+W1e3+FLxJZZXFjg83OP4+JgPb1yj0YxIWiGzBw/QKDrtHl4k+PznP8/F&#10;S5cYz6b89LU3+OjDm6yuLZJNZywvrtGIenT7bQ7TlCCEUTHh6OiIVuQhVUQrgYVeQGutDfkENZ1h&#10;sDUypWgAmtkkYzab0O32mQ2O+cxnnmNxeZUvRAl/8Rd/wZNPPMVSewFKiJI23/v+j/jd/+Er3N3Z&#10;482f/YKnH3+Cpd4CzWbbBvtnMxqtJhfWljC+pByNaS/2Cdstbr/3Ky48ntO/dJk0nWG80IqEzFII&#10;42pFqq+xFX3ZsV3OMSc+7Ti/f9SVZOuMk3/IUf/Op33f7/V6Z+pwOAPEbRpKqYeUc+obdz3x+VEX&#10;qhtUbuNx3p1zhKSEQLraCrJSbVOUylCUGVpoW5FWSgIp7QMwoLVdkH3ft5FPQBelFRwo1dyhOuPc&#10;OZ41Au3aXRnCZVmSZ7YKuBA236DUlublUS2UhnmEe5ZnTDNFqaHAZ3Yy5fCddxFC0G63WVlZ4cad&#10;OzRbjSoJGXrdNspAu2xVEJ4hL6YcHh+xd3DM0cmIWVpAEBDFDV566SU2L11EaMUH77/LzRsf41Gy&#10;kMSMDg/pN6p+84KKuyks3VBrlBH4QYSR9vfSr5LfQstbVV7JOFPMSkOz1eXxp5/hpd/5LE889TSr&#10;G5u0e31maY52HNGq0JrwA7IiJ01nNOKzRpejxyFtILco7bNDa6QHfuAjAw+jSjxt8FVRbf7lfCyd&#10;Ry+cAexq6tS5os1WizRN59QHZyy4SdTtduf0q/rEctcpy7Qaqc54sI3XwkaphR9ghKDQ1UQyVLU9&#10;bPuafozWp2hF6PsEnpOZ1HNpSVcHC06NNC2sQT0ajebG2fbOLj/5yU+4e/cuYRgSJ41KTalrDeAg&#10;nLddyCpXp4bSOpnt87VjHnWc0mA+eYF4lHx23WHR6rTwoO2/s1TYOjUxTdN5kCLP83lb3TnrxlId&#10;FXRrk+vjehL/wcGBLZhXVZx3z9gZh91ul1u3bnH79m1++MMfMp1O8TyPzc3NOeKUZTF5XiKEx3Q6&#10;OoMcCjxruDrqcFVfxFIoQcjTnBqXA6V1yWwyPeO8pdW4c58py5Jer2fHQ9WfxhjKokAbPc8j+fWv&#10;f81oNKLV6SClpNvtzh2hoigQ8nRtdTlVSZLMgwj/fx2fZMT+Nkd9PDjU7dOoDeev/ah21MeuK8I5&#10;mUwYj8fzXJ9mMyEKJZgYJRTpNGM6tiUYMAXClGiTW2cXi7BrZiBCPD8j8DzGMiWKAzwZEPg25xNR&#10;rVmi0r7TlTCQVhip0EKhRQBUQUmhH3lf5/daN85P7xF8R/e1n5gHIJwwQhjGZ5wgK6Et5yIFbn+2&#10;jpPbY4M59TdN7Zp5PkhSF0uA07XDBaXcedM05ejoiMlkwvLyMisrK3N12TAMUeXDY+dRSHWdIrOy&#10;ssLi4iKe5/Gtb32LBw8eUBQ5jz32GIUqGU3GNEyDpXaLLMvwAh8pfTQSD9uHpQu+eQGhL8lmGQGG&#10;Is258fF1IlPQb8XWMKvQS+vcV2ESI61yVhhY6naFTjeaMVmhKLVmfDKk2e0wHBxQljnJbGYDWEmD&#10;9eUl0mZIceKRDgaMspR+HNFf7+AvL1BOJpby32wyS3OOsgmT0Qn3j/fJpUcwHKDxmE5zBB6T0THX&#10;P3qPJPK5srXBxtoCYSDZXFvgZHhEnue88MILqDzjqaeewo9iWOpTHu5iAs+SAo1CCoPSOYHU+J7G&#10;qBnoGDVKGQ5HSF/Q6/UQ0scYQdJoUaQjJtOUEkHcSPCigMAYRBzTbXZglpOlOUZBmRUcDQ6ZjmeY&#10;IuPa9Y/4l9/8Q9q9Lt1ul49v3WRtbY2dGzfZXF9jOplw++PrUCh6rTaH+w/Y373PytIyTz/9NBc2&#10;Ntm+t80zzzyN9gQbFzbZ3t5meWmFC088yQWl6PS6/PznP2dlbYP9+w/oL0T0V7qURcnB0YAgjljb&#10;uEDSCJhMrMKvUymkFXFyYGmAngyYjk7otLu02h12d3fZWFvhFz97jSyb0m61+PrXvkEzaHLn5nV+&#10;/Lev84f/9F/z+GObZOOUaXrMbAYvv/AcSSemHB6QFSdMZxOkxNZBBILQIwqb1jbCA6vbwa3rH7Ow&#10;sMS97Xv8qz/5U9rNJkhB1Ei4tzdm//AQsoLt3SOS6C6T0ZhLF7bY3d0laTW50Gmxd/iA4XhEo9Om&#10;I0p8KWgEkuO9XWZKsf7kc4jQ52Q0odNfYpKXc4q4RVbr6I4Vo/ptnJbzAbT6muZsBBfcnpccOBd0&#10;/aTzuvN90vvzh99ut+eLXt3YcF+qO0Iuglu/mNEPR4LPN8ht1PXFcC5rW3GcZRV9MDglIUWJlb42&#10;0sofS1HVjVPaqlXp03wB19ayugdnDLnr8AmdV6/8nuf5nL/seTbqX5YlCoMqDYVRpHkxd4JmaY7w&#10;Q/JZRq4FWniUub2/Sa44GafkRYoQhjiytQT6vQ7tOwnNJCEIPERpH/zB0QkHR8ekZUmWa/JS4wch&#10;08GR3SiigOPDA4rZlGYjtgn8qiSKmkThKcdbKesA6Srh1o8iTKUMJz1NUSpmkxllocmMJG53eewz&#10;V3nhhRd45pnnWFvfJG42ENIn1Ro/ttWm81KR5jlQEiUxYRgRRSGqOGco16k3AsI4soppxvJGVTU8&#10;DILCKILYtq++qboNxCFA7txhGJ4pknneqalHTOuFDN13XRJ93dk/j6TV72XOa8dg65pUyk2VI+R5&#10;HkHkURSCMrdtKiVEXkWl8hTCOF59taE7gMgYhLFO/PLyEsPhCb/85S9544032N3dnSMfDgVqt1u2&#10;OLH0MCicjdtsNudIkFNsrNPT6sZw3bCYLwo82risz+M6ojp3wmp9V++r8/1XFzZwaI17Lu69k2x2&#10;MuRuDDjj6Hz9kTpN8mQ0YGVlBSEEk8lkTpmZTCbs7u7y5ptv8sEHH3D37l2uX7/O1tYWBwcHJEnC&#10;/v6QVqszp84FQUCe5/PaW49eSM8h5pz2qXPetT7t07rUspSSfr9Lu91GCEGz2URrfQYF00hLU6qM&#10;9A8++GDe541Gg16vN6cGaa2Jo/AUPa9qxDgxCod02ed9Npfmv9fxmxyURzlDvwk5ckcdIX4UivmP&#10;bWMd+Xc5rqd11lQVADOMRqHt2yAmLxRZXlIUJRKFQJEXqS3WraugjLIOsidjCs9Dm4y4GePFbQp8&#10;CiMJjEBVFDaENRZQtWTgimIkpcQXPoJTEQd3D/U+OY8i1u4WkKhK3MftgVmWzZFYNz7qz6QeSHHz&#10;3Tnn7u+OalxnHTzKuKjnAwHzuT6ZTEjTlL29PabT6Vz8oNfrzT9z/jnXnVc3vzqdDrPZDCEEV65c&#10;4fnnn59LxadpClpw+/Zt/vIv/5JXXnmFF1/6DGEYMplMmM5m9Ho9QhvBsTRxcWrTaK1tzq1W6CIl&#10;acR8/PE1xsMT2ostGlGMzmcUaJtX5HlzerGjzoaRP1dClFhKuO/7FMoW/PUxjE5OKLOc6WSEQbKw&#10;sEC728GokiBKSFZD1Cwln04Ya8VCt0271yFPU166uMnd7Xscn5wwnh5TSCAQpEVKqWBxccXmh0ag&#10;dUocSNrdFlEjQZcZSmum6YTVjXV6/T4CzdHRkc2PO9hDxB7Nboe4GXPx4kUypYlbHUSUYKTh6HiP&#10;jlHkRcnewSFhYNUQAdIsZ//okEboowXMsilBIyRZ6FIZeiAUxJLIj6DQZMLAxDAcDTje38NPIrw4&#10;pLe0yO7ODisrK0xHY6Ig5OjBIYEWhKVkfHzCvZ198umMFpLywQmv7/6YtScvczgasnX5MqWwdkLc&#10;iOl0OkwPjgniiMksp9laYP9gyL37R3R6Kyw1ehTFhF53GYVi8dIWd6+9x8bGBe7vaS5evgBRAyYT&#10;0llB3EgoZhnjcUq71yaOAxYWlvg3/9v/zsHNj0kzGygOpM+9u/d46423OT7ap9EMEGXOne1fM9gf&#10;4kn47MtPwuIi/sEJyIiksYz0JdPxCcfHhwSBT7vdBgSj8YCF1VVu37yD7/vcuHETX/icDAb8+t1r&#10;fPVrXycMS373q58jm2Usd3p84xtfZXQ0wEfw05/+lJu3j/j8K0/z7IufYTAekbSa9Ho9jo6OIM+4&#10;8ORTjEvFzQ/eQXsBm888j68VnikR2gYN62uTOkMb//QA3KcFaOufcWt13Vb7tHN/khP0SYfvDI56&#10;pNK9ztOT3KveSK0f7fy4xcwtmOehLtfAutFWGssVtHxdK/9s/24qXR0DurTOl9ZoVVRJ7adGcVkz&#10;dJ3BJKwetF2YTEV5qC/kQlBqRV4WGCmIogStTSX/65JoNYUq5siD53n4YUAiY0bFEUWhkZ5HGMZE&#10;QpDnOQ+GI4rKtm6lJV4UUh4p7m5vI4Wh02rQb7dot9vk6YwinxJ4AX4c0PYCut0uZak5fnCfZiOm&#10;n8SUvmA6PsHzA1YXF6wTFNpkaWMMhVJVDSQBnmQ0y6tkXoHCkKUFGkO/v8j62gZXn3uJp59/kaef&#10;e5ZmlUQ8yzKMKFAGlEoJohgvCIiSGCoEoihs7kYUhKc0FHNaVcQV1QoCD08IhK6cDQEGhfLAYKWx&#10;VWnQ1XMrytJyy6XE860Yhdba5m/5tuK6K4CKEAyHw7lBA6f1a+C0XkY9B8Y5U3mek6bpPM+onqci&#10;hBV5kFKS5QWOgiJccUOXkyMERWkwSLwKqUFKyrkAlsDDKZhwev/VBgmg8oyjowPeeOMNvve977F7&#10;/wEbGxusrNhk9/7CAkmS0GzYfJ/Ql/jytH6ILVR5dn7WDaR6xPhRR51OWP9ZNx6d0+kQjjr643vh&#10;Iw3W+u/q+UJOvase8XEyuc5ZOKtgdVrw1Sl1uYCNM/ZPTk7OOLPb29vcvXuXnZ0dfvzjH6O15vDw&#10;cO5EKKVotVoEgUeUxEyzqVUi9CRpXhLGDdK8RCPntK1TR8LdG/PxVo9QZ1lGUVijMwxDdC13yPM8&#10;lpaWLIU2L85InLt+9YIAPwwYj6Y8ONjn1q1bcyNjcXHRRiSr6yaJpQJmWXoGkXQ0xGaziSryqm1U&#10;1zorhvMPEPd55FEfC+cd7Uc5Qfaa/3CE6Mz3/wHfqbfn/NiqO9tujKZpyng8rtgJIXgSPwwxQoDx&#10;7IxWM4QpEZRQZOi8AKUxxkNLHyU0RjfxCkUpApTXQHo+nleJASAwnkB4klIZFAKED36ElJayJTiL&#10;CD3K4XzUezdXzwgDmdP8PbfX23FazPeyOirp+qZufNTpqOeDHnWHrb6G1kUJ6up8s9mMdrvN4uIi&#10;cRzP8wBde6IwObOG1AOxUso5vXZzc5M/+7M/4+tf/zoLCwu0Wi2KouDDX/+a9957j4+v36QoCj6+&#10;cYtWq1Uh0HafCOKIRqHQGpLEBltC30MEPmU6Q2cTTJFSppp333qDpgetJEGVOYEn8apcNE8YW87D&#10;1ManUjjUGG25Bp4URLEVQknzkiSUFnVKp5yMJvho+r02y0uLjIbHBJ6PDmOMgFzlDI3GN4ZcFzSj&#10;gMb6Es2NFTqbM4KFHpOsIEmaKC0pUivU0mjELCz1MTpnmk4YjgxR6JG0mjz3mef5yle+wsnwmMXV&#10;ZR7cuUun0+LWndt0FxeIW9YuavQ7NKqcYyM1s2LK4eEOMoAwatJoRERRgi89ZlnObJYxHJ0QLnVp&#10;dJsIDwqTMTzes0GqTgfwoNECP4SsIGolrDZj0iLl+GiXi1cuU2LItabTW8CXMGuOaUcJe3e3WWh1&#10;SIRPo9UlaS2QjSbMRieUswJTGh7s7JIHhtt3brKwssrR0REvP/F5cm0YjMYsxU0+vHaT/uISnc4K&#10;Ky9t0Ww2wQQkrZi7d3dQpqS5uk6r1aXV7+Ht7zEbp9y/dZdmK0TlylI6PEm33SWKEybTCb4MOPj4&#10;Bn7gsdDr01jfYHzrDp1mkzJLWVtZ4Be/+AnH+2Pev/YhTz72FM0k4ehkj+TmEaPhgN3du1zausD6&#10;+jpShqSzkjTN8UWA5wl2d3ZJooTR4ITHH3+SweGQJ64+ydryOu24i0lTpPT42j/9Z/zkhz9iY2OD&#10;CytrDA4OGQ1PGBwdk5cZg+ERP3vtVbw4JGk10bpEeYKkETI7fMDC6jq7uuSXr/09JYK1J59hdLSP&#10;12jbUj1GVvl11Vrl1No+ZW3+tLXM7WVuTTpfkP63OT7pc5+0f/iukrYroueQEUdhqUfJ3QXq8Lfw&#10;zv6t7gC5yPyjkp2ltKpinrGLr63do5BGVvLdVaTK8wGN1No6QcomR1kHp0QYNUeR3CZQj3ZTFUZF&#10;nzpuc86htpO93jkuxyLPbQQrjBKE0VbG2y3yvkdIhAhjipmi0ekTNCzkPxpNKMscjCHVFYIFtPpd&#10;llZW0WXBdDxCVxtQo9Eg9H3GKAIpaLabeH5Inpd4KJpNuyloVTAZZoSBx1KvR+j7aF3i11T6lNKU&#10;paYoNVpIi6B5PhqBFD5+EBI0oNPr8jsvfZYXPv8FVrYeJ262UUawPzipLVbS0gmadnMZTydVzk1s&#10;azxEIb6qqF+PGHSur/Lcbci2D+v0J1M5E85JOONk+v58MtQNKfc3N4aOj49pt9vzKHk9D8g5QsCc&#10;eubO6+pXuGJ8p6iHnkf36qiKTd7zHkKe0rQgDH3C0Br4WtmkYuFqBD1i3jnHUaAp8pS//o//gf/0&#10;V/+Z6XTKytqGLZorDBcvbs7vLYmtOEQS+ERReOZezjs6dcfP/f28yMCp4XKK9NR/734646g+p13/&#10;AvjeqQFQR43cOYQQZxDaOmWvntvlAhnOMD1PfXHRaHdd15Z2u83x8TF+VSTz2rVr/M3f/A03b96k&#10;2Wxy69Yttra2mM1mdLtdhsPhfD0aDEc0jWZ4cnxGwcrSg7I5Kume1vnF1aE49b5O05Qss7LEjThm&#10;NpvO8zIcWuX7PkVqnSWPs4hkVI3TwfEJR0dHDAYD+v0+xliaX7vdnlOZu932vH9dH4vgVDzi7MYh&#10;Hmr7fw9H6DdtTOcdIXfdf8zh2vuP+f555KM+Tp2x78aE1uUZR8LzQsJYWul7pTAmJZAJQoPObO2w&#10;Ms9QpUUiLNItyEyJznIKIkSsrDPlrumHSOHjuWAIVcU3aRUHpS7B/GblPHdfD89vK3pQD0LCqXx4&#10;XUjEFTR1c9LNyzod+Xz/n9/j687KeYe3rujkzu/ygVwhVFeDya37LjBTb0M9Iuza5NYOh4g7NTxj&#10;DEtLS/zJn/wJWVrw4fWP2N3dnQd6jTEcDY8IivyUnZIXNJrxnL4eBh6BUcRSsLt9iwe72zz3xGN4&#10;ElSRE4U+skrE1lqgyRHKQwhLI9SmPE0j8MV8r5PCIISm00pICp/SGASCoNMk8mF0+IAjZRDSZzqd&#10;olVBI/aJk5ipLu2eEgcUgYcWIYEXWqeg10OVtgj8bJYxm1aqirrk5KTJvZ07bO/e43gQsLK8wMc3&#10;b7B18SJHg2PiKODenTvEYcjh8RHr6+soIcAIpuMxMQbjSWZljgwCZlmO72lUOaX0BIEnkdJQKhtw&#10;6fQ7vPLFzzEeHeJH0GglTNIJ27u3rHLnwgJLS0ss9hYJw5gyL/GFX7FXNF4o+MyLz7OytMjx8THr&#10;W5c5unObhcVFivGUbrfHYP+Aj399nVDBExcu4ivJ6GCIVIKl9UUO/RnjfML65gbD4ZAvfPlLeFGM&#10;V2ru3LuPFiFJo8ezz71Es90nDGIm05TB4IDZbMbO7j2UyvCEz+raAvdv3+PO7R0ODnfZvLhEp9Ng&#10;//g+W+Vl+otdmu0GeDGmmOAJj6WVdRCag51tGtGAyE9oXVplNByyfWufyVpBv7PKF7/wMl945YsY&#10;pWi3m9y6dZOf/+w19vb2ePzKZV7+7EusLC0RN5pksylpmiMlXL3yOEmvz2OPPcHJYAhKcPHCBeIw&#10;YfvwLr2kie95lFlOK07QRcm7b7/D5uoa2WTK8uIiX3zlFW7ducOv3nsHLQWlMPT6fT7/5Vdo+ZJY&#10;aGQxo+kLOgE8uPsxObD51HPkVY6kFhLjnCEDc7bE6dtHHudtkfPvy8LOo/Pgy2+bK3R+v/ltkCG/&#10;zsV3H3KLThRFjEaj+UkedTEpvTMGUj167Hjr9aO+iNtijK5WbVWXRLhsigoWE3KeIySp6ko4OWxt&#10;Iewg8EAb0tlsrhZnKmNXl2WFJFS1BErlbgCHBs3yjKKK/J8mHdvETVfhXQjr/aNtXoalB3moNEOG&#10;EUYbslIRt1qMRicMRxMakUeaKdohJFXyeq6t4xlHEYv9BVyRxTgMCRZttEp4kMQNu1kKWxdHeAFG&#10;Vcm1eQZS0IgTxtMxyysrZIXl2Uo/oNXpURrJNM3QCowMmWY5nVaXL33xy3z+i19gbW0DGSXooEFe&#10;8dWi2FZan+YFxgikH3I0sCpUZVkyHA5JkpxOp4UfCE4mU6IgxD8XEaxHIPFON02MQRtl1aKKSjI9&#10;n9DvL9LpdxmPJ7a4XpGT+LZGj/2ujXAZKVBKk5WnlCqLmpVMJhOazeac9qGUmm/wDkWoH66ezeHh&#10;4VxcwCIVqoqW2nHUarXsxo6V7BYCWwRYa5SxBoaoUcQ86VdGjDWmfB+yNCX0fFtIrrSSt3meMx4N&#10;+K/f/hb/1//5f7C7t0+el6TTGdLA5uY6nXabxaUlm8QcW7WkJPBtVN/2NoU5axzWDZbzKNf5xcAY&#10;MzcMzy8gbsFx33d0OBfMcEUQk/i0DkldOt+tBc5pdXl1dc5vp9NhOp1izGkB1jplybXNjSXnTDhJ&#10;8LIsebB/f07n+fDDD3nttdd477332N/fp9vtsrS0xN7eHp7nsb6+zrvvvsvVq1fRWtNsNomiiP7C&#10;Eo1Gg729PaKkQRDFlXqjxpPBmfux9Bdhfwrmbawr4DkDu27UTScjFhcXWV9fZ3t7m167M++rMAzn&#10;9y6E4OTkhOXlZf79f/h/505QGIYsLi6SJAndbpc4bjAajQgjn1arNa+ncmHjcbIsY2FhYd4ucCIm&#10;AkfTnI8LF8x7hJNRj8qfX7vnP8WjHZ7zY+q3jeTV+/r8mK4H4D7t++5758/jgiV1Q931h0WHtUWx&#10;PQ9jo3GnEUldoJWH78dQFBgDRaEpZEopZgilUMInyw2FVhQiI5cRvoai0aLIU3JfEgUhgecR+RWd&#10;maqINdU6qusJ+ObM8zr//pEiR8bgeQHGlHMxmCSJa8IIlsonpV8hLdGZnEzp/2ahCukLNOU8P7FO&#10;mXfnP5PjZQx+6NEKrfDI8ur6HImfzWZESXN+nfM5yo9Cu4uiQPgexyfDuSNXVvtqI0rmZQiCKOTx&#10;xx/nueeeI0xi9vctwrqWbGCMAmWDq1k6BVOgi5zYl3QbAVIpAhRvv/4LGr4klJCOR3QaMaYsKCul&#10;VISxpRWkQFbBM48qCEmVPyQkyggwJaYsbRK8lKA0cTNmob9EGIaMRiPKLKXd7SCFYDw+YXAyRkhN&#10;HIc0k4gw9AnabdRkSpoXhBiazYTQC1FFyTTKKVva5iSpHC1K5J5gMDji/v0pBwd7jC9u0uy0GBzs&#10;s3Vhk+PjIy5duEiaplx64UXMeIIIfE5GA5Qq8KSPpCSJY4wn8QcF08kRskgJghZCe6TphEazw+aF&#10;TYimqBsnpHpMICDu+HR0zKQQ4KcMxvcp9YggiNA5VilYe8yyKc1WQJ6nNgDU7nD3o4/YWFtn5/Zd&#10;Ni9dIugv4uWK33n5s5zsHfDh9Y+ZHA7ZWFxiYanPYHpCmuRsXNxk48IFvv+jH/Hil7/C/8fbmwVJ&#10;lp33fb9zzl1zq5/4ALwAACAASURBVKy1q3rfprunZ8MAAwwAAiBlESahsMIMhcO7ZIbCflfoUU96&#10;s0KPfvCL/WTLliw7grLCpmRKBEFs5GAWTM9KzPT0vtdeudztLH4492bequ6ZAamwb0RGdldlZt28&#10;9yzf9///v/+HkBQ7+/zqkxtciXqcv3CFtLNMUTj290e+vkv6+riN9dNMJvsEqkMUdikKjRAhgYyJ&#10;ow4PH27y8ScfMxgMiIOQe3fusXHiOMOlIbLfYbLzmO6gTy8ZQqGopgUHTx6jC8c3v/46Z09d4sTG&#10;WXrdRaQIePJkCyscGyc3WL2zzvsffMTdO/e5eecur778EmEgefz4EWWRkUQBC31fK3z5uUs8eviE&#10;OExYHi5T5RX5KENYx8O7d9l8+IhunOBKzWh7lzztMdrZ4+Ynv+LCqVN86xtf5/zZ0zzcfML+dEyn&#10;22XYTXDZFFWmTDYfEVu4fOo4j4uKh7euc/biRZz0pRbICCOYJUOmVr8o93R947PW52ftF80a0Gap&#10;m3XlWa/9os//vCToWYnUIe/U9guaDacpvD1Kt8/fND/5mTytJYP7ssPULIFqqOXmI4VACEulK1+Q&#10;2CRMwtcLRYFEusDLEjjsSOecmyU6s2Cw1byvvloeWbW6rlM6Kulz3m5aCF8MJhqNuS8QN9ZSGe2L&#10;ZR0gJNOioKrG/nyAaWEQwPGTJ7hw7pxHfXa9fW63RvUH/Y5vGFr562aagAsQwviGmNS1JoFfZKOm&#10;cDWUKO2LV0utCYKIIIwpK8O0LKiML849e+YsZy5c5PzFS1y6fJXFtRWcFb6uCYk9pO+0+F4K8+Bn&#10;b28PsPT7fay13L17l/7CgGOrS+TTua67PW4axzohDw9M1XJYU0KRlV6KUlXz5osNStigeO3PbwKY&#10;oigYj8f00s4sSM+y7FAtW8P6tJmlRocuhJhZcDcBvkf4azZJzlHNUM7R0rJuuNoYd/ivY3AatPMy&#10;TOe8va0Qjnw08mgsFeODMWkU000Sbn36MX/0r/6Q//F/+O+ZTCYs9vtMpMNVBadPHefVV17ixMnj&#10;nulSIVGoiAKJEhJw4MyhxaE5nsVaND8/yvpAXeD4JcFqOxBtP5zzUqJ2ItSuGzoawLZR42ZutusQ&#10;ZohQw27UjEs7KGp+1tQXNUXuRVGQJAmPHj3CGMPa2hrOOeI4rvsviZlRQtNQsihLDAZTs4Dt+sUZ&#10;+uyerq2an6tAygDnGikMh9YbxFzap5RiYWFhNj8WFha8TFN7ZqjNTDjnuHPnjk/M4piiKIiiiMXF&#10;xZn8R4iiNgGZJ5mNW1wz9psk7a/Kwvy7Hs9KkH7d97Wf4d+NEWp/RpMItZnl5hp5FF/ibDmvhbUW&#10;Qd3zx4EUmgCNkhonKgQ5kinKZghXYQiJCRA2QNcghbAG2SSgxu+VVoYz58nGMhZfjeidyDjMwLSZ&#10;8aNsXxspPfpo1r5G8dE4xzXJ+lEHOaUUtJLNo/timzFq3tPI7aCJA+ZzpIkLmvW2qWFr5K2+/rHf&#10;eq+Zfb82M9Q+mn2hSYrSNJ3J60rje0hleY6UAWmvi9aanZ0doijitddeYzKZUOUZk/EB04lPPqgK&#10;tDOU0mFE6JnBIufj997m0vmzmHLK3qRgqX8KV5k6DlEoFRCq4BBj7W3YK4zxsn0pJUp4eap2lqqY&#10;MFxYQumKbDrmoLWmLC0ss721RXewwMRYPvv0U8bZmAsXztI9exZUwNbuDv1Ol6VeH2Es5aSgLCbE&#10;YcLq0gKVFUzyzJtCKMjPnGaaHXD//l3GWc7O3i55UXLm7Hn+9Ec/5Nuvf4OdvV1W1o6RPX5MmKQY&#10;44HPioo4jchNRpgoTFWwt/8EGSQMhqsMlpdJko53EQuAfghlxtJaB6Uk02JKpTX9YUgQe8BpMh4j&#10;hUGJEqkUOtMUlSbuKE6fOcaf/fANvvuNb1OWJUtLS+zu7jLJMz798COeu3iRzrFjmL09Dg7GTJ3h&#10;1qOH7I72+erLX+Xci1ewi4oydHzw0Ye88uqr2Eojky7vvPsBl59/kZOnzrG7P+XHP/lzTp66gNaW&#10;6aScqTqCylKVkn5vicm44szpiyws9IlCCGPLZLrHaLTPudMXQMHbv/hjFlfu8JWvvsLa2gqx6uAy&#10;SxL0QQvyA81PfvwGd28+5Le/9zc4c+ocUiTEcejd86qCrZ1tzp49y7e+/V2SuMsbb7wBImBx+Rin&#10;ThxjdXUVrStWlhf51Ycf8dlnn3H65CmklGw+fsz29jahinjtm9+C6ZSHd+8x3TvgwumzLPUGnF45&#10;hisq9GiMPnGKezdusXHyFMcuP49wcHX1MtHpU2x9+hFFmXH9w/dZPnmK4eo6k2xEN0wIuzH3b33C&#10;xsWrGCdxVmNVUHuAhjTJgHHCkxafc3xZItTsYbOejDMQcr5+/zpHe+/7sn0wOIomtZF9IcTM8rVt&#10;pnD09W0WqHk0iVCzQH7+2ba6anM0EWpO3OJthx0KhxTejlnVvVystd6uttKHEiFhnZfSUQeo2swS&#10;oSZpKsrK1wFI74vurDdw8CLI+QU9FOjXFttZWaFUh4PdPcbjMeNsyvLyMufPn2dra5NbN65jSzi2&#10;cYzTZ04y2d9B52OWh32GvS7CGfrdLta1rlvZOF/VBav197MYpJCEQUgUx6gwAOELrivtEweLX2iL&#10;LEeEMasrx7j60itcuHyF8889z/L6MZLOgGmWMSlyVBBj60axbdS3/e9Br+8NIGx1yJo4n2ZYi4eU&#10;XRs9lrN75pwDI2aXUta/V4FCCYWRBh2amevbwsLCLPFuNuymPgI4JOWoqmrmQtYwAo1lclOM3jZT&#10;mCVo9fhoJlkQewapqJlCVdvPRspvas5o784mwDqLtBVYSyQCIqUode4/3w9ZhAApfS2aw9BLA6R0&#10;TMYH7D16zI728+Lnf/Ij/sU//ycsdkJcbghtxX/2H/0ev/G93+LyCy/TH64wzXPSrmekAiF9g0UH&#10;rm4+6e/TsxeT5jjKBD21GHxJjHp0XDQBWfN5jcNiE0S13SWb9x2VzbQBlea+tGuZ2oDG0XrCZhw0&#10;iVAQBGSZ3/SllNy8eZM8z1lbW2N/f5+dnR2m0ykLCwtsbW3VtUE+6VhcXORgcoAMFCBRKiQIfOAY&#10;R+khh6y2tMx/F5+QKtk45h2pj7G2ZozUTBrnNzO/Rg2HQ4/Q19LgJmFqHK2uX7/O7u4uKvSbc6fT&#10;YWVlhX6/f8h2uKz8HGgkfU1AP3NhbM5ndj+/+H4/6ziaqM6vwdNHg/Q39ykIAqiYmdCkacp4Mjn0&#10;GXMJp7/vqpWUOud8r5yWnPJoXZtofVYDvkRRNNswm2TyzJkz5Hk+G5/N3tQkBR4UcZSlJAhjJI6y&#10;zLGFIVCOTixJQkkiYbS1x+6Dm+QHT4idJg0UkYQKSyUFZTXF6AIXOG+zjPCIvZ1ibEURRViTzOzw&#10;hZS4WvLtmhYRz2DanXNkWTZLGpr1sJ3UFWUxY2qWlpYIw/ApRrYNXDTJUPN3giAAKWbXu6ndkVIS&#10;hL7PnlCe9fALnn94NklRTXO/j0svA4xbiZMQgqIqfUPyID4MVgqQgSIJg6fWnaNJsMUxXFqc3ffe&#10;oF+vw34OJd0OjQlPoELCKIZ6fGE0y0tD0liglgZIaxgf7BMqUGhcPqGcjvjgvXdZ6KY8uHsTqdfZ&#10;WF1mf2ebs6dO+togKb1pUWsqOOcLyYNAeqUK7TXUNwD3gEdV9xXqIuvvW1UV490tEpky2trCliWn&#10;jx3nzoM7vP/Ld3lw7x7PPXeBixfOETiBqSpCoeh3Ul+f4RQIRdiN6CtBGAYkaYh1JdPpAU46JpMx&#10;nV6HW/fuc//+fYyQLK2u4XTFcGGB8XhMGiVU+cSPM6GJ4iFxFOFMSRgIFod9itL4fkcLKQ5LEKWQ&#10;KOzkCbJTMKn2CJzEKsPBwTar62sM15e5ef06SwtL6LLysjoRoKWg001RKKqR5re+8x3e+bO3WVhY&#10;YDgcMjkYoaTkx3/6I9aOHWOhP0T2ushel3R1mbOvpqyvLLN64jRqIeH6vb/gyd4TTp+9wInLl8n3&#10;Mz54/y02jp/iyouvcDAteeONn3Ph/BW2Ng/YWD+NcwXdTo+VlRWUMuzubrG7N2F5qQ8qZLh8nIOd&#10;B9y5fYv1jSVevPoSurAMhn0unbvMpStXWNpYZ3fzEYtryyAVdpLz4Qcf89M/+Sn37z/k9a/9BqtL&#10;GwREhEHopfnpgDfefIvllWNYEXHixAle//Z3iZKUH/3wT/jkxg2WVhZJej5mHC4MWBkuIh288867&#10;vP766+xt7vP1115n/dgxKArKcUYv6pAVewRW0o8SRBRz98YH9OOU7skzJGnE9MkT9OZj9HTK4zsj&#10;BpMRK6vLGJtSlFMe3r7JojGsnLuAcZppNiI72OHJ/dscv3CJDEFVaawIsE6joohimtGJ46cAxOaY&#10;McQ1aNCYpDRrDEAceQv/BhBpz6G2Y+znHW2A+Gj8c/Rofv8UI9T84qheuDmajKytTW4W5XYd0Oeh&#10;OYfPovVvv6rWvYE8UySFIAoCH/RZZgWkzhmsswjjyTifQMw1v87ap/pIuKYOpD635rwbmr1BnA2H&#10;XdCcnaNa2lm0g7KqmOYZo0nGxObs7e1ijCUIfEf3b/3Gt9BlwXvvrvLk4QPOnjnF0tIQoXOEHrC6&#10;sMCgk5LnWd3cbX4dq9LM6rO8C17j4le7aYUBMgxASQyWMIqYjKaUhcapAOog4Pyly3z929/lyosv&#10;019cQkVdKgd7ozGjLMdZ6MYBGN8QyzeM9JplJxp7ceh0YqRcYTTaZzKdIqX0VplCcP/uA5YXFxAt&#10;7fZswxbz4LaxkBY0aCd1YZ0gTbtYyyzZTpK5A40xhvF4fIi1aRDIRu+dT6aHAvTmc6K68V5zXduT&#10;oZl8TQDaNvCQSs4CAyW9dMMgEUYjBAQ4hBIECgJXoajwfbAc1GxoWeaUWY6uCiajfQ729rxsM/c1&#10;KNlkSnWwyTeuXiQMFdt7u8go5vf/8/+YC5deYG+aUZRT+t2+78FSJ6vO2pkfSygVVngL+WexOm0E&#10;5XOn3xckSUfnbTtROYreNPe9/bM2g9OuTWjLZp8yqKjPo41+H6r5O3KeQoja+l6RpinXrl1jd3d3&#10;xio2gbcQgsHAW5suLy9TFAWj0cg3ba6D4Aaxbr5rFKmn/tazjtk14enr0rzFGEMUhgyHQ7Isq40O&#10;0tlzM249m26QgeLevXs+eG0xo+2asOZv+2vp7ZGXlpZmidBsY2nO6ddExp71/b7oux/NrI7Ktqz1&#10;PeLadXjPYi7aj6Nj7Cgr8euc81HwqqkRbPepab5Xu6ZOCL8+FEWBSgIW+l1EYigm+4hiShhrxtv3&#10;2Xlwg4PtO0S2wGEY72XYqkSoDiY9hnMx0kYEYQflNK422lFIyqLeY2sAsOl/FSpBFIRYfdgxrgF9&#10;mibf7ULiZv1qo6S9mkVv19QcBTLa7pJt5ki01vHm0byvCV7a1/VZGv72vD+6Bn0eS3h0nn1RItRG&#10;eZ81nuYqAlGbItV/z/nazYVuQqwkeryP0yVxICB0KAmu0jih6fYSnr9whkHkTRGWBn26STzrdyME&#10;tQTvSM8qGmm/B0r8uTbn7pUeSjb7oEKpxl1TU2mNLUvGoxHTSYGRlm63wwsXn+O5C2eJ0sgDKBak&#10;czhjMM5QOa+okVZ60NHETPPMNysGgiik0x+wsLRMFMdMxiMmk032t7d47auvMs0K4ijg/oNHnDhz&#10;hsePHnojmTimrApu376NCgUnz50i7aWsr67w2e07/OLNn/Nk5/8mSQd87fVvcvWFV3Ay542f/TH/&#10;+o/+gPXj6/yXf/s/5fhwlbfffpMwUrzwwgtsPX6MrhzduEs3GaACr54IhSTupty5cY/XvvIq9+/f&#10;p5ukfPT+B1y7do2lpRW2RyM6vT6TsuDAVaRrK5y8tMxw0Of+3Qe8/4sf8dq3XuGVi6dZXF0n2xtz&#10;7/4jev0FNk6eQQQpUir6vSUGw1WWljsEYcLe3iZYzYnjfd795ZsU5ZhuJ6AoMlbyDv1BRBykdLsD&#10;qspx7swF/tW/+kN+92/8Dlcvv8hgcZF8Z8TjB9v8b//rP2dzc4u97T1ClbCxdoLf+Ppv8uLVl1hf&#10;O8nW48esbCzyePMem1t7PH/1BVbWjmNdgDaSIE44c+Eirx6Muf7px7z7/ge89upXyIuK9z/4gDSM&#10;6A8XeOutt7hy5QrLa6tEUcTu7i43n2xxamGF/a0dojCkmEwZhwf019ZZGi6SjydkRc6k8koKEQos&#10;Du0so5098nxCb5iyuDBEpQnTMmO0s8PgxEmMges3PmWxMnQXFyEdgItwAd4wSinCJMYaW9fQHY5F&#10;mn8fBbXaTrG/zt70ZXvAX2Z/a45ZIvR5G36zEDaLYJv1sdZSZOUhhLa9cP46eu72a5sGqc7VAfmh&#10;F9aGCc7UfWncLMHRtaW11rrVQPVoPZI9jJCaloxOfD5i3gTOWmtK47uIT6dTJpMJk0nGk1GOcYJu&#10;t09WZjhn6XVSTj13no1jyzx5eJ+V4QIhDtfv0Q8Fg05CKAXOehtmWqhmGGqiOJglQtNJjqgEQtcb&#10;XxggA+WZMOcoxuOZ9CcIQ0QYkvQGXLx0he987zfRKGQYkVWaXBtUlJJ0B14CFkQ4WyGwNE1Q63V7&#10;xnBYbegkIVande2UIUyDWXFqr5PMrIeB2RgIgoBQKow5UuTb3FQLwvnaB6SXLY2nE7Q1vtZHpWRZ&#10;5idr7dZWGd93Siiv/14IAmylZ5/dMEOj0YgkSWYN95oAos1ANGNYhhGIGtlTgqA2RWhYx0iCsBqs&#10;IYiU71clHE5XmKKAaoopM6bjEdPplGwyYToekY0nlEXOeLTP7tYmOEcn9rUg1lSs91LOfOMltvf3&#10;6AyeZ5yV2GLM4we3UWmfNO0icFTW+Z5M4FGWL5ir7SDjyxCQz/v/F73u6Hz268LhQu4m8WwnQO0g&#10;rB0ctZmhNuLdDqLaDHTbEGUGTpTl7L7+9Kc/ndUe5Xk+Y7ObWjHwUt/xeDxjBcrMIB1UZeGlSkEE&#10;QqAC6cdei9kCcK3unxI7qxcTYs7q+ARN1EGOvw+9Xo9Op8P29uYh6aZS6SGWMggCxuMxDx8+9NdP&#10;+R4pq6urs/rF5nwmk4lnF4p8Jq9rB/fW+g3JD50mmfzL1evAYVlq8//P+4wmEfL3p2EP5uxsO1B+&#10;1qP999p/v80ctMem/938tULM+w61x9NRe+j2WGyPNyE8q06p6UQx/U5K5Cx7xS7lwS5VMWW8dYfR&#10;5i2q8Ra9TkCiBLmdoBzEkWQnGyGkIw4DCCWBkghXgyVAqSsQlhBBEEqCoH6oECkDjJsnuU2vq3YP&#10;rma9bdfftcdPFCbza+i8lNt62y+k8PWyDdjTzCfnHEIqb65jvSGR1hYQKBUeco2DueV7W8fv77FD&#10;NT0BWzFAe45Tm0MI2bhM1UlCMwbE4d6ER9e79me27/vsXoo5O+aU9L18re/8I6wBW6KzKbtbj7H5&#10;mG4kMcUUhUMXU3Q+oRuHRDhOra+RRiGqVgdEgcQYkMIrUqTCf36TwIsA8zlJXrN6BrL51hIV+D2x&#10;tBp0hasqXJGjrEU5QSyg3+sRpVFdo+qweVlL90FbR2kdgfMAsgWm432yqgQVkKQpcdJhee0YQb3/&#10;mKrg/t07jA4mhFEH4yRBmKDtFETNEkYhXbpke1Pu3XtAt59w5vw5AhURKM2pk8fp9Dskd+8yyjL2&#10;Dh7yk5895Jfvv8X5c8v83f/m77C6tsRnn33Kjds3WF4ZcuLkObTJkMqC9koLpcAZhy1LrPIA7LlT&#10;Z6hGFYuDBX7+s5/x4Ud/wbmLF3mytUmmS7bGY7q9Lpe+8xsQRdx56x3+2f/1L7l16za9bsTBz8ac&#10;Pn2S3uA2W7sj0k6fr7/+HRbOXsDsZggRsLJ2nCQeEKiUItcoYg52C+7eeszO7pgwcCShZDwqiaSk&#10;10+Ju0MWdc7eziM+27rJt77xbf70T36CENT1wCGrx1Y5tX6K17/6OitL61SZ4WBv4hVGRjDa3mNx&#10;sIjOcuIgJIxCTp19jjDqsr03pbKCMFGcOneWtfVjGAzOVCysLDHa3WF7d4dLFy4yGPSYTsdMJiPe&#10;e/d9fvA7v8Of/eznfOcb32RhuMZob5/1Vd9WYn9/n1gGtdGYb7hd6grnDKGMiaIQLax3Ti4y9kcV&#10;veECq6urbI4mHOxvkywtYxE8fnCP7vIxqCrinp/fhRUYq7GGGejFF0jjhJjL258lff+y48sToS/9&#10;iKeOWSJ0NHtrbz7NSR6l040xVIU+9Po2WvSlhziMKklEzR40ciuDqTcNgb+JtXLbBx7CUVTlU81g&#10;/TOzz2yYoCYRajNCUs7tmNsbvrW+YZ5xdma1rbXXsrb7LXU6HVxRUpU5uswJlV/IpYTlpUUGvZhq&#10;PGa6v0sYQK/foxsFSGsISMiMt4FW8rC7ToP04SSlrqgq7Z1nohCn6o3AKibZ/myjF1JS1XUxj548&#10;5vr16xw/e54kSevaFYEMQlQYUpSGUhtC4Qhq9IpGnFjbP1vA1F3E0zTl2Ooq0+nUB4hCsLi4OJMn&#10;NVKz9lhqrqX33qSWC9WbmvFyIhQzqVuWZUyn01nQ8iydaBMYp2lKFEWzBoBNkX1ji93UGDWSkLIs&#10;D0m2nPO2tSECpSQq8NpuhUBgfE2agyQOwWqEgxCQaHRRMhmPKSZ77D26TTHaZX93l9FonzIvsLpu&#10;6Gs1gYCgnHoZpwapS5IoIq4qsqlmbXGJCsN+PuLOjeu8srzKmRPrZFqwuTsiTHu+SVlDpDVMCTUY&#10;cGRKPYsZOjTljiY48unXtkGBduDZntPN74LgaJAzb6B4NNhsI8vtxa/NKDef1T6Po4920tR8xoMH&#10;D/jkk09YWlpCSjm7/6PRiE6nM0t+mqBtcXGRKI4RY2+93Uj82kYxAGVZHb5mrSJ2hMUUZhZAt6+N&#10;FH5cNTUCjRSuqioWFxdnr2vWoNm8lwG/+vQTdnd36Xa7nDpzjlOnTrG4vOwtXvFSL5/QHcyud7s+&#10;qCn8N8bUxdrPZvz+qgnRFx3tNeBogf9RmePRsdH8zh4Zh+33/2XPuX3uzXvba2z793M5JjN2F12S&#10;xgqXKnb3xoy275Ft3UMVe8Rugs0cmTXovCBUHliSRhDKDmEUEKQJMkmwsyRZoWSdtMTRTNbWjAWt&#10;Naays/q3oihm9YvNuthOeNuJXsMsNT3NnnVfmnWyzdi1k1PwsrP2Pt52lGubGRxdn5u1QqnD8/vw&#10;tbVPjcPmeZ4I8bmvedZ3OvpsrW3Z3tf7mvDplxSOJE2oTEmEprIlygqEzQlwSFv4XinaIo03T0gi&#10;DwDjfLBrTUkDLVgr6lYI9dh23kDqWcfR+ExgcUbgnMFVBme8+VM/TVC90Ftna022v4spYqI0QYXB&#10;TDYvrFdbKAeaGqiSgqpWr0hrff1jGNDpdUEoKl3w5NFDhApYXl3np3/+Bp00RRzfYOP4SaajEYtL&#10;SyA0UjmCfYkuKyRd4sD3DUyXV3nz3/4//OnPf4oIBb/123+db//m17lx/VP+8N/e4MnmR3T60Om+&#10;xGChg5CWt99+k4cP7/Kd73yPTidFiapea0NcLaN3ViCsB78ePnxIr9fjq1/9Ktdv3eZrX3+N//Yf&#10;/SO+/4PfxQUSlUTke7tkWcbixhr/ye//Hd5/70P+7Oc/4fHOHp/dvc2LL77Mf/Af/i0GZy/DOKfa&#10;2SeMBhxsbdPtDJmMc4p8iiBmuLBKNn3MzRv3WD92miSVRCFU5YFvpVAB3YhOnJJunEDIDT7+8D1e&#10;fP5F3vrFm7z8lVc4dfkq463HXLp4wdfuPNrhs1u3mBxMOXXiNCtLq6RLQx7c+IR3P3ifS1ee58z5&#10;5wijiLzULK8dYzIes3uwRRhKVpYX+do3v8HjB/fJipz+4pCXv/YqnTCkzKZ87Rtf5403f8GrL7/C&#10;P/7H/x3/4B/8fdaWV2FquH77Jv1ej9WlZXTunfD8+IYg9Monax3OVgQGXAAyVsggYFpMqPb3WOmm&#10;LCz0Ge3s8fjRPXIVo/OMAIMShsDrX9FSIAy4OrkJ5bPn59H4QOu5O1x7Lf6y41m10e3j8+bfFx2H&#10;pHFHk6BnoXcNyttsuPR8x/jmSzZfrnn9l510G1mSiDpgP0x7+4licXinF2dq5zh3uGO1p7/nZgf+&#10;8J9pjcEaUzu9zDcdGUYYZ9FG19fAU4UWh9Gmcd0+hHY3Rd5extVF7+0xmWR0uylnz55mebjANJtQ&#10;FTmhgLIsMFVJoASdICIOBAGSJAwwWYE7dOO8y4+Q0jMmSYzUCqG0L6UVgsrVzj92Tik669mYykny&#10;bMQv37nG1u6Y3/2bv8fZS5fpDZcRtiArKqQVaOeQ1hJI6aVxQngZVhNae6LMS7CsQwWKwaCW5+zt&#10;eaQ9CKhsRaFLyBvdp5rdS1NppAwQru43BbNEFOmLhI21CCFnSU2e5zODg3aPjyZgFELM2B1rLXFL&#10;Hw++kLbb7c6c5NoF4+0gWghvzS6l7wEUyJqDNA3q7K+1QiCk8oXQWjMZTdjd3WZna4tsb5P9+59S&#10;TffIxhOqMkchCFQt8XSGsiyQzhIGYf1zSyeQBMqh8wm7T3Iy7Uh6Q6p8gq1ydjYfkdmAfm+Rwhhv&#10;ZiGOyksOW0m2A712ENSup2jm5aFnnn7foaD0iMy1zXpIKQ8lBkflcc29elbg23apakCVpralbbzS&#10;MBvt4xB4onyQcu3aNZqasul0OkuuO50Oi4uL7O3tzcbX7u4uS0tLHIxGpGlKEIYcHHjreBV7NNtb&#10;6Je4Gu0VzOfoLBHDeKcw4x0t2wH90evfNK6uqorl5eXZGtIg+XNHL8PNmzcRQvDcc89x5eqLrK+v&#10;E9S2/jKIZmtwGIZYNzdiaNbTxlZ4Mpn4WkJ/Q/x4aZ3br4u+HU2kDoFmR8K7tr1xexy01/NnofxH&#10;j9n4ghmS+Sy2s2GE2p83u2etwLhhVrIso9frHQrSG6ks1MXsRqMEVGXO+GCH4WKX5V6ADgyjvUcs&#10;hCXHN4aEOx79OwAAIABJREFUokM+3mO0P8agwElMlSEMKFWipCCJQ0QSoQOFrr9bp9MjiUK6nZg0&#10;8WuPsRVlXtY1ovPm422XxebRBu3a1vKAB32y/NCca8/dZuw0UruGSWwSmpkkToAIlN+HlMI4hzZ6&#10;Np+bPjpW1CwjgPLuaXXvC7/G16CiFR68sU1dXb0ZCL8hzMaokN6N8bAapB53szFpj4yf2SYNQKCC&#10;+UdSJyf11qaEBWsJhSWJJKqwRNZibUUsDUZpVCfEWkNhHDgDpn4462VtNT0vEOCM7zElfB2Ya0wu&#10;2gZE9nBxtzN2Nm79+NM4YxDON8oWoSCO/dpgnaGoNE5LhAmQghrNb+pFHXqmfhU4JHGvh7OGpkaq&#10;yiuKsqI0Bm0cx06cZmPjBGkQ8c/+6f/M4yfbpEmXlcUVDsZjEqOIE19D1+sN6PcX6t6KUGUFcmuX&#10;V156ia+//hoiFkz1lP3de8Sp4d//ne/yR//6D2cy3jAM+cpXvsLVq1dma3sQh9hAEqkI4RRKhgRx&#10;iBIhwig+u3udXtohTrv80//9/+D73/8+Wmv+3t/7+/zwhz/im69/ixs3bxHIcN5Hz8GpM2f5yqsv&#10;U5Ujhic2IIjYvfuAex98xLGNM2gjee+d94ijHkUh0IWhKiGNAippCEREN+mzOFwhTiTOFpT5hDzL&#10;KQtLZCS4AKUc49EuTx4+4cyZc6wuHmPYX6baGXGwe0B/ISIOA+Iw4NTxE6RneqytrVGWJdffu4YM&#10;HFbndDoR1lUgHTLwvZpyrRmuLFPpnEmZs35inSdbj/jzt97g6qXnOLmxQTY6IM8zhkuLvPSVl3j3&#10;3V/yN3/v+2xtPWFtbZ3RaIdxWbA7GTEYH+DKgsAJlocLSOswZeHbLAiohKOyFUoE9PpdFhYH3H5w&#10;h/3JBLm3R7q0TJhElECWT8jGI8o8o5xOEeEYE4MIOgRS+fFvrG9UfGSNb8ckR5mgdr2QtfaQodaz&#10;jr8qGPZFR71LWmi4llbW5px3XTq08bma1JUKpCIeJDOEqY0i/7qHkF6O5etT/LP/W7VcJJQ4F2CN&#10;BTvf1NDe7W2WnNSB8nyxrIOzGjnRxts2Kyk95u/XQwIhwLi5OQF+gMwKtoXvBGSlwhJg0FgZIKOE&#10;MITtSUYYJ6x0e6ysLHHu3Bm6nZTJZEQnUpiiIA4UUTdFVAGB8BuBdBaD12o70ULVZwGqfyghsbVE&#10;pjIGayzWWZwVWOdNPKVzFFp7nWaUopxgZ3ubg/EYpyL+mra89OprhCrEOIPAL1ChEEitka7xK3r6&#10;kFJCHSho7Qdut9vl4OCAra0nDJeX0NqA8chbkoR1QOsli2HoN7+G0QjEXKeuBGhjscYQBSHhIEQ4&#10;OBiPkHittxKSaZ5hKo0KA6IgJCtyL4dEEHQEYaiwBkqjCcKAQbdDlhXs7u4iwwgRhHU/Ku/2Z+og&#10;NAwDhIi8lCMQOOP7iAhjEdIRKqAqkdIhrUFnY0ZbT3hy7y4PHz4k23tCWh6AHhNbTRIKlPSJd1Vm&#10;VFVFL02ock0kNIEMKLKMcTEhSTqkQUCv32O/KOkOuuzsPKGYHBCurlPhcFZTlhYnlU/GlGxJR599&#10;tBOiZh5DHTAIi3Dq8LN9uiajef3nMQntmoD23H/WAtWwh8+qOWx+Dsw2zrYjnDFmVmTfDoTbjEye&#10;e6OAa9euzXqKVFXF6uoqWZaxublJp9Nhf3+flZWVGWDS7/cpq4okSgFBnnl5aZPYGWOpKj03fWj1&#10;+2nmhHOAUkg0zh2m9R2elfbMGDVbmWOMb+ZaWYNrmIEo8jLjssQJyeNHm3T7PS5ducr6+jqD4XDm&#10;dIZ16KrEBiEKQRgEmFCRhL7QP5CKXFe+IaOuIAy8hA9v/e1cw141keLMP/tQQDr7dw2+zH7e/Oyp&#10;Z/9oB+SzccfTDYub5waxPzqG2ihhA2odTdTnY4LZe4TwdZ3N/5uxWlUV0+mU0WhEt9s9lLy369Uq&#10;a9C2AiUpjWY6qShiSyfShHaKyXZBThgOOvQ7KdPQEEuHrkAbyErFaFJQuRxZ5QQSglCBktj6mne7&#10;XYJAopSvDclr9ifLMq82qCxCzJ3cmu/RBJLNNWgc2KK6R1Hjnui0mQUXz3o0SVYjqW4c5aCuyatR&#10;sOZ6NtemDQI29+NZIMU8L3mazTuaDD8LpPm8/zfH0XFw9Oe2GZLMYxacl8bhDPl4jCjG6HyKzqdU&#10;rsRmI1QIwhm0sQgloVZ9WHwSaK0ly3x9KEiomyU3PQ8F3gyowscdcn5itE4J01yzRt5v5jWTAouQ&#10;hrwYzxQh3TTyTFRZcjCe+Dq3Oln0idC8nss4RyV8qwmlQqx1aOvQOIIwJIwiTGVZWl4mVooLFy7z&#10;/ocfMh6PuXXjJkuLHbq9iLVjywyHQ3q9Hmur6wjpcFoiVYApNFs7m4S9iOFqHysKnClYXE746uIL&#10;nDy+Rpqm5HlJHAcsDYdk+ZSiKFhZXMZqh4olAQnCKDCKUKWYUrC3s0e30+PaO9f40Z/+hNde/wYb&#10;J46jjSHLCn7wgx+QJh1OnD1LMZ7y85/8lAcPHnHx/AVWl9f8Oq4ET27fodPrM1xeoT9UTPOKvd0M&#10;5wRFaSlLRxINSJOUclrx7jvXiKMOz12+iDWSorT+vuiGYfCGOlIG2DJnZ3OHkydPc/P6TQaDIdfe&#10;eY+trS2++1vf4d133uT0yeMsDFZZGAxIg5QgjDBVgbAGXRW89PJVFpf63Lp1g0svLBKtbVBsjXFS&#10;kHQ7pEkPm+fIbszGieM8fHSXvCrZO9jFVSVBpNje26afdNg4cZyTp0+wcew4//Jf/AFfufoyg9Vl&#10;Prr+CW+/+wEUcPHsGlcvXKDIpxzfOOYVT7UcziGIpUDECtlJSLt9rAootaEajUj7PRaXlsif7DCd&#10;jHFG43QF1svKaw2Nd2bWBhkc7p94VMnRMNwN0/zrSuL+vzzU7//Xf/sfCsnclhefmEjhu5BjqRcR&#10;X+CnRFD3+/EPWwcGjf662QibxbYtqzu66AkJUnlExxqN1hWmLDG29JbWOLSpUAq/aVQl1XRMleXe&#10;KME6ijxD68p3c3ZeLmS0bl10yzTLqbTxTfGU8vI2bRFKkBcF1PphrHefqyqN1RaHpDKOaVmRVQYt&#10;JBWKTDsmhWFqwKiA7dGEpdUVvve977G6ssRCr4fOxxSTEQGWwHkaMVSSQPrM31iLMXVfpLoQ3pra&#10;1a4eXN6/X2Iq38U4CiMUAbqoKLOcqij8woad6YV97ySDNQ5dVjx88Ij3r11juLDACy++6L+jqej1&#10;PHIusIRRiHU+wYpiXyNRaT1jbWTgx4bWFQLv4uSsIS8KnJPEUcJ4MmWa5fQHCwipmGYFaZLW8iDp&#10;0a/a7qJ5OAdBIwE0FiElceDZRqcN0ywjCSPiJEEhGI/H6KIk7XRIwoi8zAgjBZI5cmmtdwLE926a&#10;5iXjaUan20MFIdoaoiRBCEkYp1gXIIIQYQVGV4RC0EtCEqFx+ZiFNKAcbfPo9id89tEvufvph+w9&#10;uYOd7BHqCYnNCU2JsBpXld6KVVcEUhKHIVWZe+S0YbVqq1UhfNJudUEgQVclIMmzgktXXsQ4QWWa&#10;mpUAhPIXzPo5Kl2dXArZQhZb0iFhQcwDVGsN82aR1Rz5PSI5OvrcsG9HEeaZrK3yAEQYBISN9Mz5&#10;OdgYl9AKhqwxfj0RXj4WRgpwGKspq4KiyCnKnLIq0LpCKkGeZwgBURTWzSK9rLKqKqRS/PLaO3z0&#10;8YeowDsSOhwqkOwf7DNYGBDFEaPxAefOn+PBwwcMF4cgHFobFodLbG/vUOQFSRSTpClCSMaTDGqE&#10;Vym/5gGESpHEMUkUEwcB2WREUH//QImZbXrDMjQW16tra1SmQhvD5SuX0EbT6XZRgSIIA7I8ozvo&#10;c/POHT74+GNWjq1z5fmrDBcXD62vcRQSxxEBEAYSZyoC4esPAgHCOZLEy6PCoK59q9fuOSPrfLLg&#10;nEegBTXD2Ljf2dm4af49z40O/9vP6vpnOP7ND388YwJVIL3EUPhEt9PpzGp0jDGUVcP81TVFei5f&#10;bh/WHA7E20Eus+80D6y1qQ41323s9nu9Hq+88gr9fn+2ATef2ygEKqP92lT3qIucJrY5xcFj9u5d&#10;Z//xDfYf3yIfbTLd32Z0sMN4PGWaZZSlQWvBeFJRGYmIu6QLqySDFYg6OJUgw4iF4QLOWXRZkE3H&#10;jMcjxuMDsmxKUZS1lfbh+QbzNaRhcJrv2BjEzFpWOEEQhIShD6BFvUZY6xP8PC88eIUgDCPCMEIp&#10;b0pkGoZNKnC1RFxbjLbg6j1JeAkniNlnWuPwvQAVTRTU/E0/9+dJbnPeh2OCFsPTuOt8wfF5yZQ/&#10;pJezO4EzNXtuDMJWCKOJhEO5ivH2I4TOSKUlcJpUeTMc3zg8bL4FYRgQBAolBUEjS28Sq2b81fMK&#10;KTAO33bDUcs8fYsN5+q10NjZ+gfM3AKtbnrPSap6/VPKs4FGG4o60ZXKr3HO1cqVOhkqrPaJfFnL&#10;7VXg5e2AUhGdbpfeYMDjx5t+fSpLOknKztYWV688jwAuXrrIw4e3QVgmk6ZXXEIcp/T6A8IwIOp2&#10;uH7jU+49ugOBJUgEMnJUesLu/i5RkNJNe3U8GKJqtgBnqUqDrkASoUSCKQTOhARBj3xScf/2Q976&#10;8zfZ2d3lu9/7TU6cOkkn7dHrD7h79x4vPH8ViUJah60sptRsb25x5+YtJvtjOmnM6voqVgrGk4yH&#10;j55wMM6J4i5VZbl/f5Mk7hGFKcdWT5CEKbq0vPnm2wQi5MzZs1hJXW9eAYYkkSwMUsJQUmZjnjx6&#10;QJJG/J9/8AcsDBZw1nGwf8DK8hpxHFAUe/T6KWnUJY5iut0BCMG92ze49u5bjKZ7BKHASfj4V7+i&#10;qAzH1o/jbEAQBjzaegiuqtkSyWBxyPrqEnHoGcEgUPz85z9jabjItXff4eqVK6wfW+Phgwe8/fbb&#10;/PV/7/ssLi8zGo9IOzErK30uX77MufNnSTspRlhyXTKtCoxwqDhCJiEiCrDOEicJ/eEiQZxglSAd&#10;9H1/zKxgdzQiSDssHztB0h2i4gQhQ4wVSBl6kFlyaA430tjm0YCJR5vTz0HWz1ewfN78P6xaU1/4&#10;/mf9O/AhqagDJ4EQh9RysxfKZsFp4izn/IZhGpvY4NDJNBKNpnanrXOeIX2YWo5lPd/sHEI6cAIP&#10;LHmEFg4XUTshsMagG9ZGz12//OI7L6o1xs1ctbQxOG0pSz0/nxa6hRAIJXHC1wY555hOc7JKU1gw&#10;QlJZKK2ltILSWSZVxYsvv8TLL77ApUuXwJQIZ6iyDJ1nDAZ9fLW7rKl0/PkDCI2wFkWzuXs0U9aM&#10;DzWb1bgLCYtv8Npog0XgZX3OzvoP+aAYX+NiJUEAD+8/4H/5J/8Tkzzjr/3ODwjCgO2tHd+MtCjR&#10;1lI1A7QJNqQkTWOKYh40t2UWcRwzHA7Z2T4gDGP6/QUmkwkPHjxidXWVfj9lPM5njAEtCUSbtZP4&#10;uhyHq5kpCITEKoV0bobghmHIoNvzSLOxWImX5tWbvwpqpF4ESOX7P4EijFNkqVEyxGGQ0o+/5joW&#10;2ZRA9HzRqtHocoLRgm4iUQspH/z5T8lHO4y2tzjY36bMJ2BLAuuQpgRdoAsvM5nJ95TCWS+EaWtf&#10;m7lkHFgswkIoFKYqQfhttcwyNh89orty3NPHh6ZjXQ5bN0T083Ben9JmcZ5eCBrkvEFwbT1W5Ox1&#10;R2VHbfanvYC1JW5HawTa7pENen0U7W+zTJUpn0KcjzJL7UWzjTAbYzgY7/PJJ59QFAWdTofpdHqI&#10;dldKsb+/T7fbZWtra2bpvLOzQ687IMsyqhposBZ0VRsy1L2Fmjqz5pRmjG3NMkdhWF9L44GNmmEJ&#10;w6B+KDqdDr1+p7a4npsjWGvqgM2znXlZMhqNUGHAwtIS3UEfoTx4EwS+HiOkqQ+s6yBrcEFg6wo/&#10;i3ASUdvai3pda9Z36gCNGfMuZutrPWJm9+boffg8eVz7eBZKL+x8TW7YTH/uDUtQQyPCIpyBurFo&#10;W2r0lznadS9H61QagG7eBNTWwbKBGiyQYeBZNzQykOSjEftbN9i79wnFwRNCk7O3uc++qwiDGCtD&#10;SitRUZe0k1BYKPBfyUqFCCOiOMGKCKdCpARdVUynI/LJmLLIcLrCSV9D1EkTf0frZLphYdoMEcxZ&#10;rrZBTRAEdYBeu8AJX/OkdVkb1xiKwgfYYRjPm8c6U48FP5ocBmkllS1xlcNKS6xiZCSRVmKl9RJr&#10;9Oz30kXYFuPv92JTrzPNutMwQs14aQiTOTMokCC886sVPPPZCWbtMxQCU//cOIGqG7M7B67W7wnh&#10;PAteCxQbqaQuMkJlEaZC47BVibEW5yKMqcjzDGt13dxboHWJlIEfN41uXrTHvY9ZZBMIOjd7naiZ&#10;omYxmbUVsLWBjzVoownw9uWqvjc+KfJjYJj2GU8zkBIVhrX1f71WiwArDCpKiJOUKEmpjMVUXtki&#10;ZUCoPPu3ublJKACtWVxc5sSJE2xtepAuTFIODsbsbN9lZWWFM2fOkHQbd0sIjCWNEyx9XGnZvLeJ&#10;TGBppc9iZ8h07ChGBhSoQELlCIKEyHoDmun+Hr0URBJhq5AoiCAaIKQgK2Fl4xSXnl/klW9/mzsf&#10;f8zBdErS67G9u8v1GzdYWlpCaYFzgm6/w9lzpxktLmKt5dbdO9hEkHS8Q2SnIzBaIq1jodvj7MlT&#10;PH5ywMrSspdH707oLwzodjssLvWJQ0klbV2bbggjQRgFGFNSTHJGo12Onz/FX3zwLr/3t36Pa9eu&#10;cWzjGFIKLl++wv1Ht7lx4wZhJBl0lxDCUZUTbyQgHMOlBZbWFsmKgm7qe2hde/cdOr1l1tbPUFrD&#10;6nKPvJiQZxnb2yNWlhbo9GM+/eQOpsi93fXjhxzsbDNcXqLbXyDLNfcfbZL0+vzFzU+J05CFY0u8&#10;/p1vsra0yELaBSmY7O6C0ewe7DPNp8RpRG+4QNxLcLJWc8mAbr9PKiRhVaCV5GAypTKa06dP8xc3&#10;bnL89HPE3SXSsIuNvddyGEkSlVIWU5Sd7xVtsKlZp44CPM16rZTC6MN7yv8fh/qv/u5/8Q8bdELK&#10;2retnV0JdQi9aBYrXFMsaGcWtm0dc2Nz3JgKNEFRo22fIT81GtkAjPNEUtBoiJ3zKLJ0NRVnDaas&#10;sLqiKgt0q0aokc4Z7XCW2d9vWIlGEjCn9N2sQNVah603IKMNhdbkpaY0Dm0s2jrySjPNM7K8JK9K&#10;ltfW+O3v/zbPX75MGgXkkzHSGaoioxNFpFHkGTZ/BvPr2GwO1n/pNqrvHzXtbW3d0NUXEevKzN35&#10;pKRyGm2sT/isZ4ZsnTBpB9OiQFu4c/8en928Sdzp8tzlSywOh0ymGWmSzDSZzb1rrlkUhTXi5wO3&#10;ZhNuAqI4SRiNJpR1LYYQgq2tLYQQ9Ps9yrI6JJ1oU6BNYBwc6THTDsillLPajaYQuKFWfXAgvUzQ&#10;eQcdzzLWTe0QOGtI4hhrNGkc192+LXGoENYQSlBGo0xFZAt6gWAhlshqzPb9O9z75APufPIhe5uP&#10;GO1uUk1GoOvme0XuZRXTjHwyIZtOMVqjhCSQygd7xhIoNWNTBbMhX+/SFiW8GUapHYVxWBVhZcSx&#10;E6fRXqiPYe6ERf19qdFA6iTy6CHE0aD082yQnw5snyWve1ai0shBmjnXAB9taVvz/iYIbQrAp9Mp&#10;WZZxMNqfuQO252U7CWtkQEKIGbBirTfBuHP3Nj/+8Y+pqoput8v+/v6hBGZxcZHxeMzGxgYHBwek&#10;acry8jI7OzscP36C8XhKUTdlDqPQo6114t4g1q5Gca21M9ZLWEdVlfhTdBjT9DCbJ1C+EN5b6q+s&#10;LHNwcMDq6grD4bCuQ0rqOieBVAHTLOfmzVtMplMuPneJc+fOIaWvAYnDmDCICBspAc3fNbTrxZQ6&#10;jLRLWSducj6/Dh3u6aTnWYl0e34eevuR9/2bP/4TcLZ+eIQ8CEKiMCJNUjqdrr+WxmC0nqHkOIuz&#10;2geN1vl9x4GuNEabGeqOc3Xt1nwM+gW2Cf8dQRjVCgCFVIp8mpEkCSdPHudb3/omSnhJYb/nJWpl&#10;nuOwRIHyEqhaFhvYCR2ZofIt7Og+XTGiL3MCO6UX+0aaxjqKCgwBTsUUMkH2T7By9goLG+dR/VW6&#10;yxt0l44RxilCSSajfUa7uxzsbpOND8BoP17ChCiI/R7hvCNh8yxopF3+/0ZXPlhzdX+9usbRWUO3&#10;2/HmL3VCY63FWL9HalOiK00YeUOQIJRYY6l0bcrQ9H/D1kG89nuvcDXr65s6W6upitLLPbWev95Z&#10;jDPMEhsMWhuMrWqmyREGoQc8awBWNj3ShN8fAiGpK4b9+HRgPXqENQ4lPFslmk7n1gNCUkgUEmHF&#10;jBCXNVgghf99IEBJy/27N5lORiSxwtoCXRUYV/l5Iv04QEAQepe9FnyHbcZtLSFszZCaaRVeoeKp&#10;zhqUNDMW1u8PLfDIutnDIdC1gZIDqqqkrEp03cjbmGq+xijPzkkhCGRIEESEUYpQEUHSJYw6PmlT&#10;CqU88xcGIQ8fPEABOs8psgmDXhdtKgaDHkLAoDdgYbhItzfgYDTh3oP7TLJJXX+bYEzFeDSiEyf0&#10;On12Hm5D4egFfd576yOkjlhaWOXR3S3KqcXkkruf3YNMkLiEoFLExOiJIXAxe7sZtz+7hwz6nDx9&#10;kTd+8UtOnDmPriwrx9YJkoTNnW2ebD3hytUrKCVJOilZmVM5zfGTx/nVZ9d5/uWXWD913P9cVwRC&#10;cur4SQ62duhHHforG+w+2mQ8KlAqQgQRSMVnn13n9JkTJLEkigFKpCrpdiWLw5Q4MgxPLPDw3nXy&#10;co/Fpa631+7FfPjx+6SdlLNnTyGkwNoKJx0bxzeYZgW379wmjAJQlnv375J2Ohxb3yAIIqpKsjhc&#10;5ty5C+xu7vCzn/yYTz5+FyVyFgYKo8c8fnKXv/jsPfb3HzNYTHj86C5PHt7n1s3P6CQdBv0hq2vH&#10;6fSG9JdWWD9xAiMq+ktddg622Zvs8dzzV1DLQ/b3t3gy2mU3zzn/tVeIuimb2RjRSwkWuqheFxfH&#10;iDCkwCG7HfbLDBdHjIsKpwJu3X3A1vYu16/fQkUdTp4+i4tjCicoJOyPRyz0+0wmY6RShFFEEIZM&#10;s4wszwmjiCiOoY5nbZ1HNOPdWAtC4uZTf7auz2r3nZ2XW9RrP6KuL5SN6sgd/oz6tU7gZa8NKFi/&#10;Jng2tTw/nrXxtROho7RUgxC3+7NEUXQIMW+CKessVswDu+Z59neaL+98o8tARajYO5mVosTo8pCd&#10;t6jRTk9r+nNr5HkwT5IOsUutxUgI5WVMCLSDSltUGIEtsBVMq5JxlnEwHjHNSzRwYXGBk8c3CKVg&#10;OhphKg0yQAlJnARICdIKD/o4Oetj1A4snDt8ndu6+f+Xtzf7sS277/s+a+35jDXXrTt2s5tkk61u&#10;kiIlyrRMWZYtGYiQNz/lJU6QABGCwP+E32y/yK8GDPghQpAgRhDEQGDYsWzZomVRFKludpPd996+&#10;t6ruUOMZ97SGPKy99tnn3LpNCpK9gKoz72ENv/Ubvr/vr6sYtkZeo2AiBboLL2l0CqU1tRZUVlEU&#10;FSLOGA6HfPLJJ/yTf/JP6I9H/Fe//duNAagwzbGdkSpQKmhyNXSrCPo+czjp3BkxccT29jYvL86Z&#10;TCZkWUaapo6usYkYdauEd5XsTaPH37efO/51GIZUVcVi4bDR3hhzeWKSII6afAzbeDRd84p3FIQu&#10;90dXbg6hiREgNFIr9gcJdZFjqhIqQ17OeXn6hE8++lOePXnI1iBBFUusKhoIkqaqcqrFkrooqcrc&#10;sfc0ynrXC90tJNpdS+17TfRSVwplwQhLuVzw9LNHfOXrv0QQ9lBWt5umdRRvzU9ts8DXPfPdiE63&#10;b/2627yGz1v73fHaNJRa46ZaryHWTeTuHmcz/8cb84YVa1rXieKVeZ8b48e86/Aoy5KHDx9SFIWr&#10;eVFVLYwsz3PiOOby8pLFYsFyueTi4qIttOpJOfxvkqZIsW36zzuGoDEElW7nfze6EEg25vXKiHMU&#10;2RXD4RBweTOj0QigoUCOkVKglSWMBfP5kjwv2d3ZZ29vzxlzmrb4ZxiGhLgEapfLJJwCaV4HEVrN&#10;gc3Hdg5sRHa6n2/O27W525kLm+fqzkNfY2Vt3+jIX5fz5iIx1mqEtJjaKcWb8M1untHnta5DyTtw&#10;giDgrbfeYmtri2Lp8vesdlTUJkvaXK7EhtRoB2kWCl3NqIsrbD0nqBcIWzHIIhcNCUNkZJAqQMkY&#10;E/XRUUayt8/Bg7fZOnqDoL9LMNglNwGT6dLlOxYVVZljGsdJ0hhBMlwVePVzzbeuUyFucsq6/bFJ&#10;iiBEYwTpTh28Js8lTprIkWz2RK1W5zKyDTxrUztUgoBAupo3gZDUDSumMcqhEwTOcPElGKzfvxuI&#10;elObTwZNhFx0UCjtI9DqAuvz00cRgVcem81zDU7pD2c7XxRNtMviImTeGUNQE1mFJ42ptEaI4Mb1&#10;ECAah6UB3XEMiPXkcB/8Ep3r8jLcj2XXI95ed/P7qkG4qMrljRXLhUNCtF52gZQhMoiwIkDIqCkx&#10;kWDCiL0794GAOIqJw4S4cY4koduf4qyPUQqlDFVRUhtFUGmCSqOFZHtrmyQS1Eaizy6wYULaH1Nb&#10;wdPTl/QHGbcO7zAcDwCLrR2Cpx/0ic0pP/6Tn/C9f/t9vvLue7z73hvMZ0sG4TZb6TaqKDjYPoQo&#10;RecVRR2QLwuKWiOSjN72Pn/zt/9r0ihmNr3m5PyCLI5RUvL+N7+F9cpuILicTnj+/Dn9/pDR3g4/&#10;/ewRX/7ylwmThEA63e/4sye8ODlmGA24+vAD8mnFeDAiLyp++MM/I0n7HD95wtfff48qtPT6IXGW&#10;MJ2dY7QgSUeo2rC8OsPYgntv3Obq+oyje4dYpcj6CXfv3YIAjk+eMB73ef/99ynKJbNiQq+XkqQB&#10;dbVgx5C7AAAgAElEQVTkenJBvizZ29ujn/aJ4pTJZEY9WSBrxeFWjziLCNWS2dkpC104p8n8klrN&#10;SXu32D/a5fT4CYtqSW844PbdO4zG2wzH2+wkfRazK6QsyPMJyaiPrms+e/6U/XqPmSr58PGnSAKC&#10;UY+yLrBJRDTssTSGsK6J45jr6ylpmlIs5yTDPkHapxQB9dwVLv/gz/6M2/e/SDFf8vL5C8ygQAxG&#10;9Icj9o4GFJNJS3Q1nU7b+o/9fr+t7fiX0TZ1q5v2ru66+rz22jpCPy8cIQgC55RpoWmrsK+v6eG9&#10;xb4C/EoJ8oaQEyxYZzQ4pc+uEOhGNLVjEmIdUVQKIXMIQrQBZS2qEZbGuAQwrV2nKOOS8oWwaKNR&#10;FkTg6vfIwCs9YNraBc5o0mi0FSyKgkVRMp0vmeY5s+WS6XJJrUEEcHV+RrVcEFpFEkekQQ9T5ui6&#10;hEg2UJR1JcA23vxWGb0hEmhcRH9lgGDbOjqttWsMWrltpo0IIai0plZQGRBScjWdEKUpcZrw0Ucf&#10;8Y//8T8mLyp+4zf/Vktz7KMsUmbt2HUZu/x8UEq1SbkikGyN99je3ubi4oKyLOn3+yyXy5alazMK&#10;tAlb6S6KrnLuse9bW1ssl8uWSS7Lspba2BUoDLBGNOxEBtFA+BxVKiwXLlcrDazzvBtDaFy0KLKa&#10;VGlkPmFyfcXzl884efIpz08eo5Zz0sBSTWboMgerCcIAbRTFYk7e1G+yZkVnnCTJWhRDStkmJHff&#10;796vdxZoozFSUpcls7MzLs/P2Dm6T60NVpgG6reitDDCeqfrWt+97rF7TV0De3Mzvmksuoq+N2b8&#10;ONalWlPK1pRcKVs2rk3l1Ddv/PhIsVfiunBMmnXdjTJ59rePPvqINHWRlevra9LU1bW6vLxsk+L3&#10;9vaQUrKzs8OtW7e4uLjgzp07RFFEWRZo6wvGagf3deTkbf4jwitzAmMUxjjoo9aqiRStEtj98Hqn&#10;hRCCNE3J8xyg3QhW5BGunpCta+bzOUII9vf36ff7zkBqDMM22o5FaXc1XYfC5t/rxrRrKG/Oj5/V&#10;XjGibpgv3bYZ/e0iA7o5In5eebmgrHJOshuMoG7h0Nc174TzjrAkdNHE999/n62tLZ4tlm1tsfF4&#10;TBiGDfOpJowCalMSGE1oJWaeUy7mBFWJVopEQkzQ7E+WRAQQRNQyRktJ2chSIRoSgihy0OMGchnH&#10;MdPZYhVllxIhV/TZWuu2yO4KYub61jsyus6Ariz1xnIXCtjKl46Dwq8Xa+2ac2GTTtyPt5+Dfl36&#10;dbgJl+3K+q7DoGuMdvMCNufq58muzTm1OR/b1whUA690b/pPFdJqLAqrFVVRspzNIVQMIk1oXTTL&#10;qBrbGGTeiG8N0+axncMetikbB14jjPXGutzs0+6Y+j7rOs96sYtmqwYOmyUOWbOqV+TObpFoK7A4&#10;Ip0wTNFRzMVszjAeEPQCCBJXd1BKlHGO0/tffg+MpsgXTK4uuLo4Zzqb8uz4JdVyxt/+m38DE1jm&#10;9SUvrpdYDLs2YLKsODt7yd27twnSHovSQR8rHVKXJTIWHOzfY9zf4//7V/+G00enHO3dZTqbEYWS&#10;Mqs42N1rIpySIIzpZz22ZEod5+hAcLWYcvT2FzGzOS9fnnNxeYFscj5v373Ps+cn7O9sk4y22Ltt&#10;CbI+SZTy9jvv8s//z/+LwYuXfPNb75H0eujrax5+/CnzxQKN5Q/+4D+wv/+A7f0+02nBT3/ymDjJ&#10;eH5yylffeceNqHDOK20qilKhdMzW7hawYPnZkh//+MdcXb5g0Iv5+tfe51vf/CZ37j+AICAUkuPj&#10;J8SJ4MlnDzFaMx5tNfWhFKMkoSdCYqPJAglGUc8mVMqQJhlbcUgQSN6+e4dlvYDKML5/l321x6JY&#10;EKcpRll29/cZ7Wwx2BrSH/Up64LrySWHR32yQcZnjx+RJiFf+tKXqIqCZyenCAG3b9/h4NYhjz59&#10;SBBJEplwPZtSFhV7R4cAvHjxgiRyjpY//IM/5Go+5eTFOXGvz3vvf4N+1qOfZjy4f5dhP+Pxo085&#10;LxXBeIeDNyfs7h+SCNgdb2OtbREgvqbjpvPs5vb5n286cTd1lZv2wJ9lz6xFhG4ygjZP2j42f1JK&#10;F6oyr9b2EEK0Ql0pF/5fLBYNLr9GQCOEDdKKlkWlrQEgwCIhkERxRJZmRFqhFjlCBK8VNFqvDKEV&#10;jbY/l+hsFh7D7H5XK/e7oqxZ5CVFVfPy4pplUTLLC+ZFTuGYopEC4khSzBeouoQoIEwT6srVw4mC&#10;kCxLqIvCFeRsoDV0JsKmp31t0GxHCRWg1KoAlTOCLHWTH+SUBou2oIyD8JXKUGnNolBEccJkMkHh&#10;lLI/+qM/IowSjo6O+Np7X2vC3bSsRV1vfHez6SqydV1TLiuiMGNrZ5uiKDg7O2sLmeZ5ztXVFaPR&#10;6MaaHZvesZsmtFcK/GZdVZWDCTULym/Kro98xXOJDQICKQkElFVFICEOJbGjqSNCY01FbA1XJ8+5&#10;fH7Ci9NjJldnTC/PyaeXxNLQ66fURUVdLtFViRZQljnz2YyyzAHJzu4+adZrGcs2qyXftChbQ8S6&#10;hE9rTMNDa6nLirmuefjJJwx3D6CBuDji7e5x/Lwxa6/b/u3k1W2uX29g+LW6eW3d7/tx7xpBnq7e&#10;GIOu17073Uifh69tHt8rbQBIuxYJ8tfn+9An13chrdZarq6uePz4McfHx+zs7LRFJweDQasweuNo&#10;OBy2UcrFYsGLFy+4desWL1++bI0RKWVL3QtO9vh7kVJCQ2/tDRw8TNA0sCAapUau5rUz5EckScL5&#10;xctWAe0q6Q7uCWVRM58viaOU7e0dpAjXFMggCAgjSWDAWI1n1+w6FG6S5b7PX7cNbBpGN7XNdfl5&#10;x3nd+btjKjrKXzfK1vah8Axcrx7j5zHcPANhGIaUZdlSk7/55pttX5Zl2dYWS9O0uQ4FQiMIQVmi&#10;IOX6qqJaLOn5aw8ijK0aCHkzPoRY2RCaAKPxNmGUkBcVeXFFIXKWtaW0AXGaOIeJMARN0eZuYVRP&#10;O97tw7V5CGuy5SZHQtf46Ton/PrqVnb38sq/73NwgTUD3J+3S+vdLWnQRjiagE7XyeM/89e5eW/d&#10;OSbtyqm6Of82X99kFK3moP+sceThgHqBhUBYtKqo8iVx5DyaUjgom64Vxuo2F6lr0AQb+xSsZJ2/&#10;dyFEC9P2MtaPbXcsgPZz/12/R7b02I0xncYuchzKAJcI7oh2tA2cka0MDjcQoMMEm4zYOrzN4e3b&#10;JElGrV2qgNaOGv709IQsSUkGu2z1xowO76JVjSoL6mLBVaHB1pwvKnIRMxoN2D56g93dbUYHt4mk&#10;QAnJ1axka3vI3tGbnJ+/RMY9vvjlezz96BO+/Oa7PH95xjAZsz3a5+LijMefPCENIsbDPmqZkxeK&#10;wXaPnd1dZF9Ti4TL6Yzt0S5ya5dbd+9SqJpalezv7qBkQDbaJlcChWS8d8R4/zam1sjhkCDr8Ud/&#10;8gOsUPzCO18iwjq9RxkCGfHRRx8xGBwgrq+pVcRwOCZflhgDk+sZvThyOaZmzvn1M6IY7tzbgSTg&#10;4vScOAn4ylu/wOlxhtYVcn+XO8JSLWbEScb2nSPiSPLTT37M5cUFRweHbA0GiFqTBQFv33+DKAjp&#10;Jb1GnsHhcEja65NlGZeX1yANJz/9hIIKEwfsJAcE0q29sizJ64KTFyfcffMBX33/q4Q64kc/+JAf&#10;/smf8eZbX+IX3vsKu3vbxKEgDpPW8bY1GlOqmqenJ+zs7SKjkLwqqeqa2jSoC+HSIl48e85bb73F&#10;rVu3+Mb9b3Hy4iVVbbl99wHHJy8Y9nvcv3OXne0xnz4/57Nn55ThCQ9PTumNxrx17wHl3XtEUcRw&#10;OMRaxz4thGgRGJ/ffj7n3E0G0ev2wJted1v42k82TuZhcP6AXtS40Ld9RWj75hd7GIZkWdbmDuV5&#10;TqVKKl3RCpT2OLYxdFyOBcLV7El7KZQViMAxwrBen8Ra66IDxhtAK0+kUmaNxa5VVkWTJK0NRVUy&#10;W5TM5kvmy5KirLm8nlBUikJrauMS3SMJSc8lQe9sjRlmGdJo6nzJcjYFoxkNey7S42tgGAPWe+VW&#10;A9gmT3aUlW4f+siPUoqqrl3OkBQgcOx2Vri+EAJttasOrDSVNpS1Yp7nbGc9NJZ5njMc7RDHMR99&#10;9BH/7J/9M+K/G/POO++wtdWnrsPWm+k30q5i6ze+Xq/nlFOtmM/nxFnKaDRaK1waxzHL5RJfnDJJ&#10;krUaNK23sLOpdze8rudRSkmaplRV5VhzOhAQX/0cKxxjjiqaDTcgCkKSNMKqhF4SIXRFkS+YLzT5&#10;bEpkahbPjzl++BPOnz9DCkMvApmG5PMJk3xKKA35fEq+WKK1oigdDairsdBjNBo12OuGNEA6+Jof&#10;83CDLdFaV9OqZcAyjpjCGBcdreucWgk++vAD3vrKe2RbcQOBCxt4ZVNctTWgaddM9xyWVTHk5t1X&#10;NuDP8/D793z0Z1MB6n6/S57gx85/p6vYdcetXbPCrM2JTW9pV4H2x6zrmpcvX/LRRx+156iqqhW6&#10;8/mcNE1bj3+SJGitGY/HLbQoyzIW8xzRksSs5FcYhq8UlWx03FWkR5sNQex/v+o7gMFgQBAEbZ6S&#10;v3+vsDpDXlBVDqrjKZE9O1gQRIShZwkLkNqizToF+abM/TwFcXPMBTdvGJuby02te8zN322eq5sn&#10;FndKMnTbmlIt1unWb3IovK5tzm2f9+hhiUmStIaQN7YdBXWAFIZI1ti6JJIpl7UrUB1Lg6kMaSxA&#10;hy4HMJBA6AwhEWFFSBQkGELyskYtC3QosHGCCCIi4fa+onQFoEUUIWzHUJACZPiKE+WmiEt3HnUJ&#10;FNacQ51x2SzU7b/n12c3gdkbQt548YgBL3+7Rk73GrtrGG1aop9ASOIgJJLOa36TY2i1DXZrANJe&#10;/+eN9eZ3HLKuMYCsSxYS1jSuJNPm7wjbZF8aDcI29QlNk6uzopXxMFkfEWojQdY2Rj1gTQurRTjC&#10;+q6TtSsT4zgGaxDWrOS3dKgXKRxznTHGxaCN9pIFbd0x/ZpdzQ2nv2irKWpFuNWnv3PA4NYdiBLC&#10;vKRW7lwJli/t30YpxXI+5+rqimUxc464KEQGKf1Rj3IxpbcLhyQkSUQdDMltRjiIKPIlsQzRQUw8&#10;OCAeDtGix3w+5eV5wWJueHD0FidPLtgZHLAoFujCMh7uEgc9RG9MuFyyXMxRYkqylRBGfXqjbZKe&#10;ZVHUZLZmfO8Nrj/8kHfe+RLDQZ/ZbML+7fuEMiCIA6yViDiGPAct+eW/+mv88//j93j8+DHvfvmL&#10;9PYPefDmnIPtA7aPjsh6fQajMQZJGMR84Y23OH32gizpAZI4TinyiiCueferbzOfX/PZo4+5W+2R&#10;JBKs5t/9u3/N9/7Dv+Wv/epf4d6d26AN8daY+mpCcX3NcH+P25NDxlnG/Tt3CeKYarIgTlLoC6gV&#10;i8srimVOJCNiKelZoFYMscSDAduDBNlPqGOwvZAXyyvSOGa4MyLr95hVBWEY89npE3YH+9x/8x4f&#10;ffQRP/j+H/GTn37Am1+4w1/91e9w7/YWdVkR9zIqo9keDPlr3/0uJ8fHnJyeMp8vuXP/Hjs7e0yu&#10;Z0RRwv7eIWnskC2z6ZQjY7l96wiCkCQbkOePOT05YXJ9yZ26JokihlmKsbCYT7m4vuLl8SlPjj6j&#10;3+/zne98p9X9ukiIv4z2efve677zuvYKNG6zdQ0hYF1Zp/FOyVehPzd5QrxHqK1bkFuCpWgKkrlk&#10;J2FWhAKCgDCMQVqiOCaKEkztaDGVBesyn9YUKX/uTaXaK3J+MzDGUDUJ1khXi0eXgrJSLPKS+SKn&#10;rB1ZgmqY8aJIEMYCGQYkvcwxjQyH9OKIMl86j5OAQb9HFEjOXr5ga9BvKI/NhjFJC5ujc903WbMG&#10;V3i0Ng66EwjpGG4az5kRTaVg61hztIW6IXdIspTnL19gpIMpVrVLIiyLgn/xL/4F9+/exxjDe++9&#10;94py1cXYe2HuaXCttVSqpiw0Z2dn3Lp1izt37vDkyROm0ymj0QghhMNhQwvb6B7LGwXdTbQ7Zlpr&#10;rq+v2d7eJkmSNtnee8qEcIm1DkIosEo3xpDC2ggRGdIm3Cwx1EXO9PqKYj5hcnlBqGp6OgddkQSO&#10;u64ucubX11TFnDSJefnyBfMmod9ds1vMw9EWu3sHpGkGsGY0diE/m5GwblTBaoPEwTmsdil+qjIo&#10;LTh++hnFYk5vvAPSMWpJK1n3lXYNmJVS2o0IbSqyN63zzahkdxzyPG8V2C6syY9ljVpThNpx7Xik&#10;/Xm9IFwzhoLVNWx6R4UQrSHWjU4qpbi+vub4+LiF3lpr2dnZYTabtUZHURQO69wUjtRaNx5Cp9yW&#10;pWNjQjYRMgEEsn3ujREn25p7a8hDZKdWTcu82YxDt3kPeFEUZFnWGlr+faUMUoRobSmLmrjZhIwx&#10;jRdtBZmRUrpqFnrd8OyO7c9SGjfX2ecZwpvffV27yWjaNMa88tw1hPxa8PPBnatZP6yzE/552ipi&#10;6bY3nzfmHQO+sK5SijzP27ksZQBWEUmLNSFp2kMpw2JZkSQWUygiIbGVJZYSZIgRIZUBJUBEIVYm&#10;zPIcW1RkmWOds0JSVzXzYoFcLtBFiRSWQDS11JRCBKHLLQ0kSlVrcqRrDPn5011zsCIF6kZTugZU&#10;V8b6yOoKDr1ubPp9qguf8xAXD/XtMkJuOkEMqznQjSp1IySb+3UXUeINoZ/XuF+bZ1jnjKIpfCog&#10;sBYptAOTWUuxnGKqEilc3o80FqwGo9qIlKUjD8WqsLQQLjLTXNUrxrq7d92mC2zeW/d+PSx98z6z&#10;LFuDIDsjbnWPqlaI0LEPCunKmITSkSPJIGJRViwbwqgAQ2EsBCEyjBFCkqYxAMP9Q8ZHFUbVRHFA&#10;FDoGTD29oJhPGRzc43a+oKoKVF0xU8bVKbM1WW8blS84m9SMbYUOh8zrnNOHD/mVL70LVcWjJ2dc&#10;XS756cNPmC+n/OZv/hoigvpqQhhKksgRNamiQpAQRwlxv081rXlxccnRgzd4cvqC7/6N36AoCsLM&#10;0NvahuEW6AryCrIMGaWgNG/96q9x9L0/5NmTH5PnOVtKsbW1TT8cQFkxHI6pa01/mLLIXT2vfn/A&#10;/tYuWZIShjFFMeXO4ZC9Lz6g+nDC9/71v+fDQcRwGLFYXvLjD/+E//F/+O/IssiV7UCgrq/RWjEc&#10;DaFWjEZbjlQnTqHUCCshyqAoqa/mTM+v0UWFCkOUqpi8fOnWkzbcffMecm8blKLMF1SVREindy2W&#10;S46fnXJ8esLh+4fcvneXg9E+xSTn6HCfN++/yZtfeACBYX9/n/OrS1RZsbu9gzGG86tLzs/PibIU&#10;G0jCJGV3d5esN0AUBVGUoHXN1tYOQSA4Ojqi3+9jZMB0vmCxOOfs5XNG/R6mVtRVBUah6hIpQ3pZ&#10;gpCS4yfHVEXZFtN1NfQcwU0URWvO0Zvb5+85r3MC3rT33PSbm1r4qvKzfhGek7vd5juGkReYa0Jj&#10;Y+PsClT/J6VkOBwyGPVJU1cBvshzimWOqR1KX0qJDGA4HgGGSErK2k0WGUXIIKKo52AtMoiQTXKn&#10;ttplZTaJoIGMWC4WLURCyIBarSADy6IA6TjdkrTHYCvCBBE2XBKUFcSpg10BeVUSJY6yeVEsuXPr&#10;FrePDhlmKWo5ZzabMuolTsjGPdIwaqg+Haa/q9BZKxy1rXUU2TTRLeu/10DhwjBE11VrSGq9Kg5r&#10;mjpOjvVHUylDrV2oXBlHL74sS2QUInBwEIvblExTF+Wf/tN/yng85s6dOxwcHLQKS13XDAaDNZYu&#10;P76uzkLM7u4us2nOdDHn7OyszcG4uroiz3OyLGspXo0xDIdDhBCtMZNlGdqsFKKuVzMMQ7a2tlBK&#10;MZvNCMOQwWBAmqbM53Pm83mj4KSAq1ruDSSn1LjjBEIy6Gfkixmzq0tn1MymSOvqsNRF3dZoyZcl&#10;WhuCIKKqFBfn50yvrigLR1GbZQl7B/vcunWL7e1dkiRybEPNmHaNIT/3V+O9niMjhEAGAYvpjP5o&#10;7GAZRpGlKZdnE4j6/Mfv/SG/9pvb9Ld30UhmeUUQORaWspkTzoB6dd3axmRaJebeAG8VAiHkK9fX&#10;vU7P/NiFcfh7raqKMIja510jz+cCem9QF/rm55ExhjRNbjz3Sv7Itg/DMGQ6nfLo0SMeP37Mcrkk&#10;7bnjF0WBlJI8z+n1egCt4wNoYUN5nrOzs9OBgUYuV9H6gqMOZop0DGxaK+eFtc554RzBq3UsA9ms&#10;U9nUzhHNuSsODw955513ePLkCVmW0ev12NraavsoTXtoZSnLmjwvEc2a1MqSJBlhGLdsiXEgG1IQ&#10;0/an1hptRBsB6PV6jgWt2XTiOG7nhU9Y7yquQoi2pklXkd38zqZc78r6tSjARltz5nTGtjuH/Lr3&#10;zqku4clme915bjpvdw5b66AZs9mMwWDAYDBgPp9jdM1isSAMw6bIqavXEoQh2IxERmhilgr6cUxZ&#10;RyRxSF0WJHFEKGOMFRTKooOQUKSIqMfuwR2i8Ra2YQKcTivOJ0umiwVhHHF7/4AwCkmiAIl1Mruu&#10;HQW1lAhrCLqGiV0nzemu15tkSxQFnfFzTjitDUrZtX5fOTYaOmir0RqQKyjcJhy2e75uf687YVzz&#10;89TL5JvG8EbZaOXasTfH9iYHT/e1MY5p1ViQ1iJQYBWBsWAV04mT6dIapHBOKK1Vy+7p76F15m4Y&#10;+F1m265B5g0hY3TLPrvp4HFz08kQNzYrqn//eV5UDfOtW8eBWOVyWuvqBqFdzpBu/5xT2CIZbY1J&#10;exk2kChhIYyI4pQgDKk0nLy8JE1T52iRITKO0BKUtlitCOMh8Thlb/sWQVPnDVW53B4J12cvGQ16&#10;zGdTxxoYSrKtbW5nO+gqxIQDhv2EL/7Ct3h8es7O4T3q5ydAwumjh1xfvmBnZ0yUJPR7MTKM0VZC&#10;VUOdE+8c0C8VBAFffe/riOEWWaaI+yMY9tCzJUE/RVlDSAShxOgSaQUyzSgrw2y5ZHB1xbA3IOpt&#10;gwr47ne/y3jrNk9PLtu1sbU1xtaKIBBURY61miSVvPz4R3z44Q8o8gnT6zkf/Pj7/PK3vsZ//3f/&#10;W3q9lGfHT0FpxkeHLM4vyLI+DHpcPPwMVVUUywLUBF1qZK0ZloJitqBcLOlFPaTMkAImC5erKKQr&#10;Rlpezygvz5nrgitTkhyOscMUlQWEUUaWZXzta19DIJhMrtnpjQnDgK9+9R3euPcGRVny9OQJZVm2&#10;zoeydkidtJdydOeIk5NT9g8PiMKEMIyZzRwjYJxkXF0uwDjSmp3dfUe/rlyuT9Yb8dZbb/Hs2QVJ&#10;HGG1olguePTJTzkrKvr7+5ggRisnV7ye14Xi30Sm9Gr7/M83I+Ovc5bdJDte134mNO4vu615Iy2k&#10;aY8wrAikJA4jdKVpals3kabQCWhrXRFXGRKFCVEUUwURpbHYTl5GV/B4j7LHQgNIuYLsKKOJsSAD&#10;h69FgJAkvT5bYUZfGxZ5QVGWVFpBFNDvZ44i2CiMVcyuLvmzP/0BV+fn7GyP2e3fRlmNqSpCgfM0&#10;fU6TEmynzoaveSSlJAhDyrqmUq5QmrYNPbZoiBRwdKLKWJRpCqrqZmPVFmU0hsa77YW78HVoXNNa&#10;83u/93tsb2/z67/+6y3d8O7uDpeXV66KNeveZr+J1lqRJAmpVu3Yesy9/57H69d1zWw2o9fr0ev1&#10;0FqzWCxIwqjdMLpeS79ZdyEcflP1xwRaNi/poQUtBEQgsbx48YLxICNLE4bDIeV8xkJpdFURoIml&#10;Kwhb9yqq2rO0LJnOlxRFRTYY0BsOiOOY4bDP1tYO/eGAIIrQFlydq3Usvu+LrrKwFgUznh0Jkih2&#10;US1do41FhhBISZ4XPD895vrinLg3oKgdIUiYOFipwa4ZFv4cK0fFah2492/2+nuoy9p1ddZpNzrj&#10;W1eh7bI2du/Pe4P93Nn0TLcwnA3FaFPx9vPCJbM7gXx6esqTJ0/a6/O5QYvFooXezufzlm5da00c&#10;xywWi9a4t9ZirEIYgfFwHWvxNWzoeLWttXjCapr7a0z2tYRxP+/cWoFer0ccO0ePf+7n8UpGuf4s&#10;i6pR2LP2PoEVDXej2Fn9qhLZvc7NMW5f37AHuM/+fNGWm4/x6vObokndudHdFP18AEf6ctM5un8/&#10;q3Vr1fnzSCmZzWbcvn2bOIkdUYaq2kiHp/8HiQhCAixBJLBhSi0yqiAkFxkLmaJDgYhiTBKjDRRo&#10;EBFBMiLItlkqCPKaMl8wV5bSOnz8/uGBYwNE0MsisiTBqJr5Mme2yDHKYLQrSCjlqq82I25dBbs7&#10;/l3lYBNK112jK6PzZnnlYYnW2hbu7CHTPlr5OsentbbFh/rIcbfw66ZMvMkQCn4OpWbznGvyCdt4&#10;ahveWds4G62jI19Mp07pNQZpA0dUowyhsIggAGp/Vhy9ewPhRTriGisdlA5J0JS+cE4SByustTPo&#10;15xeHbm3OX5+rHzU1+dkYRtHgZD4nECDIO2lWCTKNNGzhj5cBK6vh+NRK2uUqTGuoA+lhmVeMNre&#10;cvV9gLq2YKyrvRQIhMioVE0gHcGItpZAQhBFGKPQdcXWrXuAZZQOIUlddKYoIRDE0ZDPfvRD3rg9&#10;xKQ9fv9f/iv+l//5f0LGEfNlzSKvOT9zEZE4jpE2Ynt/QJCFUIEqF4RJ7SBsRck3//qvk19eku1s&#10;U5c1gRZUQpIlfURp3P4bBkgZoiZzeoORK0WwKHi6OOHW3j79sM9ysiRJEubzqTMKshFZ5nSCkydP&#10;MdZSFjmjsWQ6OScdGKp6ThILvv3t7/DLv/QuvSzk6dOnfPMb7/Plr3yFYjHj8viYZyfPqaqKe/ce&#10;sHfvDZ795CFSZggSVF1QzXKml0vKyZw0DMjixBW/1opiWZGlCaPRgNlsxmwyhcAQRoJECmbnl/k3&#10;6BIAACAASURBVPz4z55ypRZ8+Rff587d+7zxxht8+uFPub6+Zj7Y4ur5FdcXV2z3h3zve9/jr/+t&#10;3wDtCuZ6XQwgLwtOTk7QynB5dUUvHTIcB8ynCxbLgqMjS5L2MXXJsliQDQcoo8mGPcrKkWTNJ1Nm&#10;0ymXl5cc1QVGa56dHvPx01PC8ZhaxLz99pc52F+X6908yL9o+1kRoZu++7PafxFD6LWbMzSKrSQO&#10;E1RcY5Wl1k7pVzgMbt0kCFshkGFMnGbEaY8qmVPnEhNIrHIsKsaqhvFJODpp5+ZBhmFbgMzVU7Ao&#10;ZcjruSMY0E6AaSvdb0UAIqK2UGpX1yeIIuIsdYaa0pR5wWx6zQ+//30mlxd8/WvvIe/dcZOwyF3l&#10;d2ubWgymNYqcAHQwm25EzRtCsNrMvBHgNxFlQVvTcqnXRqOVg9gopaiahMhaK6qmz/SmsiI8I447&#10;/qeffsrv/u7vsre3x6/8yq+wt7fDZ5895fDwsFXINjdkP4ZxHJPZdRpX75H3UQEPS/HMWd6Y8UK/&#10;a6z6jaIoXJHSOI5bI9f/plWyrXV1I4RABIGDVkr36FkH9w8PQFXkiznzyZTlwkFiVF2j6or88gWh&#10;qVFVybKoWJQVpdGEcUI/CNjaHpGEAVmW0R/0SJMMK50BYFTtYJxmFZkRArcBa9PU12Ctz7p9Z6xt&#10;6+NYa8E4D2UWx0yWC06ePuHZ8VP2b9/DWEMUulyGvCgImgiHucHQfp1C7BWrzfc2FZHueHedC/6v&#10;peNVao0+ezNnYPPPb/TdP23VjdfrW1dxLsuSy8tLHj58yPPnzxkMBu37Ozs7XF1dNVGRkNlsxu7u&#10;7tr8XSwWHBwccHV1tTLmGuZKIRxO3xqP/18pc6uBBWFX+VcAQq5D3Tx3r3cI+CjVnbtH9Hq9Nkrm&#10;o4dSBtS1YrksAEkvGwCSoqjWIkKhAKWd48ORJQgQr9JJ36RoNq9e60H/i7TNOd2lefaPplGiPTwZ&#10;aA1WWCWH+z9fVK8bBRFixV7mI2Dd1t0U69rRYteqbMk28jzn+vq6nU9ZllHmCyaTCUKIJnIpmlpS&#10;IUYILmdT9u68hTGQX5+x/+Yu24OUzz79KUGaMNjbQ4YRi5cXLJYF2g5IRR8Imc3mVMSItM9gtEV/&#10;vE2vP3QQJARGl40McSRCg1FIWTdwKaPwIFjvdOquqc2I6avj+up66vaPz93chCv7tWJF1R7LP27m&#10;IHnZ7ed919MbyhVDXCADrDbUtVqLRG0SyvhjaK0Jgmjtejc9vlmWvXJv3edRAyMKA0kUCnRZO9gb&#10;BlUVVGXpclONxWq3rydhRCQNdV0iRYASTb6xAIyjeHf3Z1CmRgiLlKGDNougMVQaWSED58oVG/DF&#10;JjepCw8HHDy8cVQKY6B12oZIuaqT59fHdDqlVobaWqwIHBxPBIRxighT+llKHAZYXWO0xQaQL+ZY&#10;QpKs2ZuLCuORN0K4IrJIokhiTYQWHr7vgL8Kg5QRMkkwwhV9J02dwSklxBFG16TbB/QP7/DHP/2E&#10;IAg4+sKXmFSawe4hIg64uJygFYQiJpUx1ydn9IMhRT1h9CAjTPpgHZQ0jmMoKmQYoYuKdLxFsVgQ&#10;JxnldE4yGFHP50RNHnleVFxPFizyGmUE0+srtodbbPdibE/yx//v73P7zhexNiaOJVvbfY6PTxFS&#10;gTG8+eYtJrNn3L6zx+nzT/jSF9/g29/6BRbLCfOZ5d79I/73/+1/5WvvfgWja0IZ8Z/+4x/z9fe+&#10;7pAr1zN2x3OSbMzJ00cktzMWyxpTA7Xggx9/wuHuHncOD5heXBBLyXyx4O0vHHD67Bm3bt1iMj1n&#10;OMiYFTNMYKhtycc//ojnC7j9xhuU2yWjrM+De/eQpWWU9Tkvn3H31iGjXo+93V0kgkFvQCFz8rIg&#10;DCXT6TXPnj1DKcNsOuc7f+1XMTVcTWYUi4LzyytkmHD36DbKQq8/5OzykmzQp7iecXk9oSprFgtX&#10;lqLMC9IoZmsYcufoNv/+Bz8i1orx3q3WOfnuu+8ynU4ZDAZrusTPs+98nvzaNIReff76iPLr3vsL&#10;G0JuQ37955/rOXJ+a7fJBW5BWmkR2iX9uwREkISu+rdxgj9KMpKsRxWnVFHsCqGJdaHaVfy84tzN&#10;DwJQ1jBfzCmUJi9UE/3R1MaiTIBLr3Qsdk4hcYrcMp85aEscEklJPp+hVdUUTlNYozHWEIYS01Ek&#10;/XW112adELQdBRQczMvaFcW2f66tAzz53+umkGptGuNHGWqtqbSLdtXaNBEhFz7qeuvc+TSySc49&#10;OzvjH/yDf8Df//t/nwcPHrC/v898Pl/z6ncfg8BRdhq9qmsBtB5Hr4D4gqjeoJnP5xhjGI1G9Pt9&#10;6qJsE3F9BGmtkGVHGfIQrK4xFMnIeeulwAaypRz3RojRNYH1BWB7jlWsLFiUNUqX7O8fIk2JLgvS&#10;LKGXxmyNh2BqJJY4cpuc997XRmMbqnLBOuQHWFMYulS/m+MPTYV0AOOK7AXGIG1zTmu4vr7kJx9/&#10;xFe+9g2SbIgOXD6KFU0CeBOZ8GOyRoKwYVxswmhWius6XGbTq+/f60boukaTrl9l/NrM7VjlYNyc&#10;KH1T8+/7Aq1SShaLBR988AGPHj1qjedaV+33iqJgZ2eH5XK5Rv/uozL+2jxErjVA/aNtgkKd1kJC&#10;m9eyWUey+WIQuHyNKHIQQdVER31h0zzPWS6XjEYjer0eSlVtbSy3VqK2tIB3IgRhiJCSLMtWbGBY&#10;B28LFELb1uDqGrdd+Kp/XMnA1/XxXzwidFO05qaIUDdqtRlJejW6Qef5uqL/814XrAg3lFIcHx/z&#10;jW98g1o6yKSH7vqcsTh2HvV5UZHGEdlgm93bAWGckE8vCExFL5TsaUffH4/HhHFErPpcq3Mucosp&#10;Z3zl1pcQIiKNM8LeFsloh3QwIk4yAglCaYxwdOxaSjAQabcXSlkhtACjXpEhN/WFj9R0DaXlcrnm&#10;eOj2+01Rpq6zwVoPql0fm+7rFdx2dezucb1zpzsvb5I/r5sDm9/ZjHBtOufWFCQhwDYoA7mq0ReG&#10;IbE0QLwOV8aiNSiXHEStQBuJFi5SYoyHWTrnpTAN5FQ0JW6bc67Nyht0nc2o3uvu3zetNXUj+5Ra&#10;sWVa4aCzyoINAuKkTxjFjYM4Rfo6LU0RVwk4LiFLA9ijLgqU9QiMhilTa4w2VDbA2ABEw+CHM+9E&#10;A9vHCgJrMbIpeSsMwkq0ACMFIhQshYT+kKzf564MiMdbTOYT8vNLFnlNlmS8+eBNrl68ZJkv+OH3&#10;/oTDOw9IxHOSO3fJX7xADEfM53OKuiLN+sgwxhSVi9b2BxRXV4RF6a7OSvLFkslkRp4XTCYz5rMl&#10;X377y9R5gZAhQWB5++23uZo4OHUcw8X5KWVxTRBoRlsj9g+GbO8o4qjk1tEOn/zkYz57/BFYBSi2&#10;Rim/9Vu/RVVV9AcZZy9eMhqN+OCDDxr5PuDs7AJsQr4oeP7snCePHvPy5DlSGeZXE+7dusez0zOW&#10;0wnnL18w6KXMZjPu3DniB3/6I66uXvDNX3yP/nafOAkYDxJ+47u/zsOzZ2z3xvSijLyYE9uQUFry&#10;2ZzQCq7OXpKJkG99/etESUq1yKmrAmEtZV0wm0yZTCYsl0usdIa4CFzZgLJW7O0dMBiMeH52TpJE&#10;aKs4u7gmzUvSLKPWhtky58XZWcvMOr2eUDXU/4GAKAjZGg8Z9Qet7PEQTL+PO1Kany3Du/vHpty7&#10;6bs/6/2fZXz9F4XG3eT5dZu3IaDBNUuBtBYJSCtQDcWotdJ5cQJHvZvEGUWSOmGmV94khzH3Ccxg&#10;mvBxq8BpRxLjX2u7Ykira82yrFjmNYV2pY0MEAaSvjFQGPJ8gTYVvV6Pt956i34YEBq3Ge1ub2Oq&#10;isA6cgWsdew5uNC8u39fCR6XeK1UmyMkhCOgwNJCz14R9NYRJyitqbTHIrt7qk1jBGlL3SjrNpB4&#10;k7Nbc0Y4vhyKomB7e5vZbMaTJ0/4e3/v7/GP/tE/4pvf/GZbC2h9rFyTUiKk25SiNGlzFnzxrCBw&#10;TH+eYc4n2XqPlrWW7e3ttUR2D1/seotnsxlAmyDsFYM4jkniGFupxnPl6EtpDCFrXEHBeZGThgFp&#10;ECCjmDQbEO0F3Nq7RRYYyCdUywnz6ysQGmlqAqmpywVG1cSxK8jqoog1vguklEjc+HUZlNY84R0F&#10;w/f7+iMYZbHCEgoHs6iKkqp0nuJymfPRBx/yy6fH3Hv7HYSxrQLvomYVvThajUdns5XNo+9fY9Qa&#10;6YHfWJV6FWYDN0MhfdSnez7vnOhG67rNG6zdz7pRKOTqe10Z4T/vJrS/ePGCP/7jP26K6PW5vr4m&#10;iGT73B9nPp8zGo3ayEEURUynU3q9nqO2jyLKsnRC2XjXJ68qNJ2xap/fYCh5A7Q75v6+z8/PsdbS&#10;7/ebSFDd9odSChklLOY5da1Jsx5Z1ieIQsIkbhnngkAS4NjifCK4b12vuruGdUikvx7ZMSzWxpn/&#10;PG1N8dt4vWlw+/fdn8vTEGKdjfDPE73qrsMgCNCVM4I//vhjfvu3f7vNvez1em09IQeldDKirBRG&#10;S0QWEfZGDPcESW8MdUFgNX2bMp9PKaKUfm9IuhOT1DG2rJ0eHqaEUUrUG5EMtkgGY8K0hwhCl/8T&#10;Cqw0IKTLU/GlIwKL1AFSS3S9iqj7Me5GVL1xAK/mdbn+1M1c2PSi+ulumr1oPXpnrWCVmr8+Ppt9&#10;3NJtbxhH0sPSjHYkPhvOk+ak7Z5Is6/594y4uS6ZlzE+qvg6Q0hI78BxaBKUImqgYBjjoh/CkR4h&#10;A3RTE0oLgUJBEOK8IqbtMCEdOFYEQBA6MeA2nldypKUUbQkQ0W663TWw+vP3YZtirQIwTfTMG+kC&#10;p/MEjUNpuLWN0hoaQ0jGibuwIMCEGdp0ZDwCaR0phLEgjG1yjwQEATJw1Y/cbyxCBxgZgQiQUiAD&#10;nFFkQAsnrlVzTGj6RgiMDLANcdE7v/RLqMWcMAopZ1NCNKenT5hcXaO0Jev3icMEYUBogSoqFhdT&#10;5vE1yf4tynJOr99HlQXFMndwYaWZF4UbQm3BCgQSrWsiIcnihNFgiERw++gOP/rhh4zSPm/eu8fx&#10;8TGL2YL9gz2miydoU5Ck8PzFCUEgSNKQLDNYe40Vc/JiQX8Y89YX7rM1znj4ycfkRcHpyQlf+MKb&#10;jIZD6rrm6PA206sp/XjA06dP+cVfvIcqSq4vr3lxcsplcM7jTx/y2SePKKYWW8H+aIfzl2fMptfM&#10;JgvyBfQH8Df/1i8RxRFf/Mo7JFnK9t37LPMZT6cXDLMhb9/PyJI+el5ilzWZCaiWS/7j7/8Bo2TA&#10;3tY2pqoJNYQNcqAXJY5hWKaMRyNuHR3w/MUZnzx6zGKxoNcf0xsMSTPB7s4+w+EWz549o64rV+Dd&#10;ChSCIEnpC8n5xYSX5xc8uP8Fau3W//bWNtvjcQs99rJVStkyoEZR1JIueYjsz5LfXedB9/1Nh3z3&#10;sz/P8832nz0idBMmsCs0hBcmHcpMKSWhdIVNjVHIIMBICaJ2bPmhJE5Tl2ysbZvM6Tp4vVjb5iba&#10;RhKiCCsFIi8IwpgghsSAIsCKEGpHPCCC0OWbyIC8yKkKQxDCrYM93njjPmFVMUwjVzU3jlzOirQE&#10;IsDRZ5p2g/dKQfu6EfY+MuCVAad0GuoGMrKKBllHjtCBFxgdOsPIaFTd/M4olNJUVhPKsMm4Emt9&#10;75/30pTJZMJ4PObZs2dEUcQ//If/kN/5nd/h29/+dmvA+O+vK7HrNNtAK4B9H3sokvfSR5Hz1s3n&#10;c+q6Zns0bpNpFw2phfdy+o3Ae8W9MdRlH8yLimZfx8gmWVXgBAAh4+0dquWSosyJRcB4Z5dAKRbT&#10;CYvJOS8ePUQtr1jMZ5T5EqMKjK7QZYGqS0xdgNEun6TjmXQFNQ1VXTSsgLT37+f9TQrcemQIsC6a&#10;YRrSgjxfsliWlGVOXZVcXJ7x8ccfc3j3DcLMeWLSNEWZhmlLeMVx01vszrFiiKrWIIircbwZa+uf&#10;dxOku8nt0BRTZj3ic5NBtek97vaDXLvm1Wf+XN67PJlMePjwIcfHx23Oz3Q6JSRo8818MV8/Z4ui&#10;QAjR3q/PHfI5Ov767MbjZntlzNwvAdpIUxg6wwaxMgyjKOLi4oLBYNDWUfCwGL8Olsslk8kEgNFo&#10;1JQJyOgNBy20Lgic4mGswnQcCpuGl7u+9aT6laH26r05+fvK7f6FWrdf2z7r7AF+bDe/559LKZBI&#10;rFzlXd1kYH9eax0mYv16nj59utYnnsHI16jK8xwRRiAiyqCBJxmNVgGEPaRMMFYR9KHOLXUNVoWo&#10;oE88hGynyY8ME8LIQ7gzgka++cj8SmF3bIRY51FdoSMspa5bJ4Bfw36c0zRt5esqAd/vM5rRaITW&#10;K6r7riFxE4tlO07+T0Sf27/+3P78fg/w4+Vz8LoOje7c2Dzf5mvTMe79tXdpwrt98aohJBtnlZvz&#10;dV1DXRMRUNSaajqlKEqUsUjhIFUWg5GNLy3wBZKdYYp0TiVfzNSvK28qmuYz69Eb6DV96Cbvd7c/&#10;1mX2ug7k+zgKQ6KG0EdGIWGUUGmNRRJGETaQjiW2VFS1dYxuShEo44ijGoOoO054X61xcHxXG81g&#10;pMFKEIHLgbJIbOBlo8tNdsZqs66af1YGrk8aj0vYH4C1yDRlcnFG2usTHhxyOOoTFDMuryYkcYYc&#10;hBwc3OeTT586kgzl6OyL+RSBYNDLSAJXkiKwlkVZMpstODo6oipLPv3JT5HGcPvWEYN+n1BIfvEX&#10;v8Uf/fvf51/963/Df/N3/g4ffvghaZzyC1/Zx5iaJLYkqWS+PGNrNCSJE6KkoqyvgJzxOOPy8hmD&#10;Xp/BsM/DR5+QJBHbWwOX6zxdMJtPODo4Io5TsqTHkydPefr4M/Z3Dzh5/JDTxw/pJT0ia9kfb3FR&#10;XHExgZOnx+TLObPrgr/yna9xcvIZ3/6Vb3FwuMPW1oheP6EqF8wvznkxmzItF0xNRY4BG9APexyM&#10;dvj0+GPMoqKaLLn77lu89cabCBFQK0OCJI57yFBwvZgyX84YbDk9qyiWPHjwACEcPDiOe0wnCxZF&#10;iTVzRy0eJ0Rhyl6SEMYBg/GIoijQj4+ZN4YpymKFg3J7eaSUaqPsvp6kd5D7ve/nleM/jxH0OmPo&#10;ZxlJN13Df7GI0E0eQFjBeaDxrjY5H0ETcVDKEoQh1gRoLNJYAhxUre5lLnKg4k6xxdUG7OhvHc2y&#10;ry8Eq4iDtCFRkiO0dQxsIsSIGCKDrE1bcd7Db0SzkSnlPPOL2Zw3Dg7IQsF4PEZYTVUUrlaCaeoI&#10;aA+taeIyXqlstGApJWgD2uX9qAZeo/XKI9714nuPr4fPtbkaSje5QZpS102+kyFs9jQPGZMbBpFf&#10;EKenpxwdHZHnOd///vf53d/9XcbjMYeHh61S190InDB3MAgvSP2m1TWOfK5EV/n2eUHz+ZwkjBgM&#10;Bs0iLdqN3x8nSZKWJKGrGFnrMO0CF8LXaLSxaCsdJKIRyNPpFFvXSFVT14rr2ZwXJ8c8+ulPOH/6&#10;kIOBRKolAkMUStJQEgUQxiFxYFjMp1hVY2lge3GMsA7yqGtFXVav1PHoeqN9MxvKYLeVZYkWEiOD&#10;lRfQQhyEGAs//MGf8s573+D2g0Ebbp7OcwaDAaoqEKwWdzsndP0KlK17bb5543JzbP188wV2Pebf&#10;t5V3Olgbk00v7k3GVfd1Vyb5zzev1VrLT37yE370ox9hrXX5HU1ER4Yu98fPtcvLSwdvms/b7y4W&#10;ixV0rVEu/eu1IolCvDI2awq99YnRHaHMOrmHkKvkZ4DFYsG9e/fa83mlNY5jyrLm+vqay8trRuNt&#10;trZ2SNMeg/6Q8dY2UriizEEgnHwwJarTz12nQ9cQ2lSu1g249ff/MkJCNylz3bFso7R2lV/mv/Pq&#10;nyQQLv/Pf79rDP08G2mrrEpnEEWNATCfz8nznGF/0EYmvMLp5YkxU7L+EBNGGCQal2gahhlCWKxW&#10;BD1BmDX1tURMaWpMkLixG/bJkpgoSQmyHlGSEUZRQ3cskYToMn9lLMA5cbpj62W/p1HujpvvCy8b&#10;PSuiEHLN0OxCm7vy1x+rS4PdGiViZUx3x8m3rlPKNrK/O7dNbV45ZvcYm7Jw03lS1SuZ4++rK0u6&#10;99Q1lpwzQ1Brl7fjNmvwBCh1VTOdTlkul87BJmSz74MNQggcg5yQrpyGg5itHDZdo9MbRtbaVRHY&#10;ZhwFlg613Ctts082/4JWzvris+77SjnY/XS2QFkLQUgYp9ggdMxxxqICQ9hEwqQCIxz5hqXJmdbO&#10;uaSNoq5U6+jSWrvoZCTc941GiMYAtAFSWEfIIJq8KRxMb1VPxWk40sL11YTxMKOuKqbXUyZXE/r9&#10;If1eQs/WzJ8fE1Q5Sb+HKTVFZVFYZBpDGJD1UiZXl8Rpj/Fuj6IqCYB+gy5RRYmtK67OL3j66DHz&#10;yYSrFy/44ltvo5Xi9u27/Mq3/yr/8v/5v/lP/+n77I/H9LIUhKGql2ylOyBL4sSS9iy9IQyGhiQq&#10;iWIJgcEa7UqiGM3ezi6DQY+DvX0OD484O32GrjSfPfqM0WjEy2fPefv/Z+3dYuzKzvy+31prX8+9&#10;7lUskk32vdXd6pFa6tFEtkYz0UgaA3bGdpAE8SUOEiRw4rwE8GMcBMhDLkCA5CHJ2AkS+CEYJPMy&#10;diaGPKPR9GikllpqdUtqkU02m2SRrCLrfu5nX9fKw9p7n12Hxe7WwBsoFFl16py91157re/7f//v&#10;/7/6LN/59p/wb/6Nv8lnnn2aQOc0wxbtsAuZZnAyZnA65JkrVxkOBty4cZ2v/KUvs7t3iVe+8ZuY&#10;3R1myYyDg0cEzYAf/ewnhN0O2889TTY8ZXxyitOGJa/F9GTEzXd/weWNbX7lxVd5+sJT5FGGMSme&#10;FzA5HZDkmnavTS9sYfKMZDoh1TnNRoP9gxOUdPD8NrmR9IdjpPLQDYUXhAgpcXyHlutYn0+hyLUg&#10;TlOkcplGCVoohsMhXndKnNrP9WRKr9cjCAK2trbY3NxEKVV5P5YeZp901PfcxefkvNc+6efn/ftJ&#10;x184EapEe3+JjfRxdKQ0I6MwC7OqaDaQEAglcbXCcR3IJXGW2mosYFwP6fkE7R5CGOLcoMWMPNOY&#10;bO49IknJU6t1Pk++HEoPomajbSlocUZOSo6VMUVZHm59E7KqZILZNOXg4IRbt27x3MUN8jQFnRYo&#10;n3Wqz3XRAFyOz8Kli4IaJx1FbgxZVmx8eW5VbIo/iLPE/k7nZLlNgHIERlgec6oLc7xaA6r90lTK&#10;ysiit6GkBxQbnLFywaPJhJWVFcaTEf3TAY1mSL/f57/77/9b/tF/8V8ShD7NRgvPd5GiUMwp3sMJ&#10;7INR91ypaId5XgkedLtdhsOh9QMoEitjDHt7e6ytrVWN7yVyUCY+i1SQ8t9ZZnXsO43QbvC5pXmY&#10;PCUv+czCOoULYzg+PubdH7zF22/+GY/u3WO10+HqhRXCVODJFN9RyFyRZIYkT8jTCJ2nhJ5LYjR5&#10;GkOeoTCgFEZr68adpdU5V0FMYZKIFAhLakLgYEyG0cWcMCWNAuJ4hpYuwg8oeAzWgV66RNrhxoc3&#10;ebC3x/KFi+D4GGOTp3a7jc4SK8NePpdl8pxnc/QPaj4ti4hkQUk1VoRDZzlJmpAlKWme2WqX7+Eq&#10;B+U6tq8NgzAgsZUQIcqgKi0Mbm3vi6XfzGmqttfK/r9sMC6fj3OR4aJyGEUR169f59q1a7aHRikG&#10;gwHtdhvlSo6PjyvfqsFgwNbWFv1+v/LtGU+nrK+uMotjNDAYjeh2u1VfiN3BLT2nHMlqfy+DwYLK&#10;IoSowAQhDa5yyfNCZUpYcMCYcv7bpLa31KlRAiR5bqxnRWwYjSMGk4jOskPYaKEcBy+cU0oDv2FB&#10;3TTBSTyQtnexwE7OBZgeT95M7Yr+1R5lMFgederkPNCuAUDF+lTOy8XnWgiFyFVVOS/NUKtK7DkI&#10;++IxX0eslHjY8Ks16f79+7z0wov2PLUN3ssexzxPiyDZksPcZgdHSYSjiiqiNdVOc4nyQ3zhICW4&#10;Xo5QDmHD0t/8sIFyfZQXIB0raSzKaxUCXVSEynWgPGdjrCqYzuZqhGW/ZTm25fWXlfO69LcdQ8Ng&#10;cGrp44XQRpk41Cmx51Xuqu8qB3PWF7D+7/I+lNTTeiKU5zmOOBtWLCYrdZuBRQpc/fd1H6X6eZ5b&#10;CTrn/gsUQloLDc91rGDGyPad5Bo8R4KyNqtGKYSjEHmGKkSXyLEVHmNpy1I6dg3T2H7ggoIvjESQ&#10;F3TsFGFSSpLtkwDg8+d+kWhk+cL12b9Jtd3jykq89Z4SGCPQRlvTXj9ASAeNS2qsUJKnJQhBpsEx&#10;kGthmTRWfaWoZGk8Ze+bstPT1oOkQQk9N44tF8IK2C2AF1Gu9dBb6oIBL1B2nyjiOa1hOpsxS2I2&#10;e8uQJmQq40c//B6tzgpBpwONEPKM0HVwXUEaR0ymETguYasNxb7TPzll2O+zvrpKNwyIZhOi6Rjf&#10;9WiELZ59/gXe+/GPee/nP+Mf/oP/jHs7d3nw4D5r68uMxsfgZGxfWmWp16LVcPFdzej0ADnJUZ7P&#10;yuY66WiMkC7f/ObXOTw8ZDYdk8Yx3W63UiU9PDyk1erYVgC/wUq3R5Rrpr221cZKRiRTjchitlY6&#10;XLm0BS8+x0q3gSM0jcBheO1n9EenpGlM2GkwiWdIz6PZ7RDHKTrVPH/1OTqdDpOjAb9472f4WrHZ&#10;W2G12eHBR3c4PT3FDXyUdLl56xb94ZiLl7f53BuvI33Fzt49EpPTW1+1Aga9Hkme0T8dMZ3ldDsN&#10;q6Is7f6jXEnYbKInQ6bRjGlhytvrLZNmOW7ok+bGmrCubfDUU09x4/59hoMxv/Zrz/HMM8+wvr5e&#10;iduUQHrd0uJJx1+konMeaPOkZOjcipARIKRt+hOyqA8LUdF9HgvkF99jYWGqBzFnFtcnQ6YE8wAA&#10;IABJREFUXFiWzBVqRLUg2KBJCoOvFLJAFYXrgS5oYp6LarVZvfgUh3uKdBKTmASMtgaogO85eI6L&#10;AKLpjCidIaXDaDIgihKWlldICsPUPLObsOtIm2zIDJNpRtMJ0rFNz1mS4EiBUpCl8JN3f8pTax1e&#10;fPoyWe5X3GVjCjNNKdG6QPnqKG6eF1GVIU6LKo8dGHKRF+OXAcJyK8Wc8pWm2BJ/aiWy4yxnGsfk&#10;xhqujkYjciFtKbrYVCz9SGK0RZXQJd1AkCQJnpLEsymg6XXaSAkf3viAjz78gN/9X/5nvvnNr/PG&#10;G1/CZClxktFqNUBJjk5PCBtNHMezfixak6al6IFXBTF2Y1O0Wh1c17q6WxU4Dy8MiLMUJ03wwgDH&#10;96pAqVLiqs0hDegiURSuJCEDaQpkTuA4tjH+6PiYw8NDHu3v8f7PfsqP3/oe9z+8gYwitpa6bPkK&#10;MfUwjiTXKTr0SGPDJBqjpMB3BWkS4ZoQTG6rTlHCNEpwRMFXV5LQ963hXtGDpRzrGm6MIc10gYJY&#10;UQubANgEXJscrTPSWUwj9ImNsAugdGk0m0wmsZW1NIrD/pjv/+CHPPfyqzQ6AaPBkEsXtnn06BFh&#10;4JLruc/HecosduxkkZzIM4FGPIvseQtJmuUcPtrnwcM9TJbTaLdY6S1VC0WSJJDbJuTA9XA8z/Zf&#10;SINAIYXGU7ICKzBWCMQaJec4jkJJy0unrNwJGE8mVQI3nU4Romi4lpJca/7lH/0RP3n3XVzPIy84&#10;/mGjQZwkiFTQCFtkqWaSzWi3ukzGM5Trk2Sa/cNjpKPYPzwuGqNzpOMyns6QUqELfx1dJjl6XvkV&#10;QiC0Ka7FBgACG8yKollYCkOSJXiuIvR9JtMRrabH6voSp/1j2h0bpDquS5KmNBotpHLZPzghaLR5&#10;/+ZtVjYv0F1dxw2brGxsIRWcDgZESczx6Qndbptup4N0PZTjkWtBkgkyLZDKxXWdCm0rg6Z5wnE2&#10;KVrcMBbR+I8LWs87Fn/+eM/SvCJUp/TC2Z6XMjGywaY6U/FepEV90jGn5jpVf9lkMkFKl2vXrvH8&#10;s88V7IO5BL2tviT2K0kJfQ8dhGRmrngohEJKa1EglYtSHghNGDZxXSu+YNBIx0W5JQ3NAhBpiYSK&#10;IpAVNpjNtC72OwrFQju/y/Epk6D6PS3FQ8qKSdlPaUGDKcNhH893qx7NIAjmwJISldKkvUeP3dGi&#10;unF2LtTvd70auZjE2L6Ux+dZ+bvyOhaFFoyZ2yeUgFqdaruYAC3OwfnPBVKoQnJaIESOI1yktFTZ&#10;o6MjhsMhIonRrkTnGcpoUk/iKYcosuuCDfIBjBVEUdZwVypZM8K2oKAwAmOU3dKRmNwmSmXF9Uz8&#10;I+a06fP6vYQQaFFW1Ms+rCL5LNbLPCvGVypyIUgLANXxLFil3ACUTy4K2ryRVWxnhEta9BBnGhQO&#10;QtlYSzkunufi1M4NCY4AI8p7WlxTxXEpIFtT0mwNehaTxzFRFDEZDHGRZHGMY1KyJCE3mslsSjMM&#10;ELlhf3BCojymJiM9OuDBwSNeeu1VcH1OTk5xHJ8oSTg8OKDb65ElMceHBzzc3WOp16Pb7qCMLpT/&#10;FL4fcry/x2c+8zJ/+i+/xc2bN+weG8+4fPUKP3j7hwzGfb705S/SCD08JwcdEyUDhM4JRRuw6opZ&#10;ntBpNTk4OCCazTg9HfCZF17k+PiUZ64+zc/f+zlf+NwXOT4+5rOf/RXSaEbowlLTJRrHJFFqxyOK&#10;McB0cIwcndJrB6TZlJXlNv3BIZlJQeYoBzINWxcuYlzFnZ37tDpttje3OTk+5tpPf0GAyxe//FWU&#10;gf7+Cffu37XPjecRpxlNr4FuGBysWXC70aQZNjBpRK/T5fXXX6fR6eCHXZJU4wcKowWPHh6wsmbo&#10;Og4Sh44fEJicWZaRakujbzTbZDpHZJrRaIx0HF5++WV0EPLO9eu0l9d47bXXWF5dr+jf5d5ert+f&#10;JhFajGHOe/aflDD9MglQeTh2DpuK4yrKB7dCjD72nM8JuJ78msUN95NeLwzkaYIo6TsFUVVIiRP4&#10;CGHQSYLf6hC2rcGmzDKyZEo6m1mzyyy3qJ3rMh2NyfUIoSyHuz8aE6cRaaZJMk2cGyKtiTJDkhai&#10;A2kKpUqYEAU1DTwXwtBlMhkznY5pNIIiAXAwQlnEf+G6jLGiCUJb3nypCmcpcTX6G6U0tjUujfOc&#10;NMtJc0i1tomalmTaBqVpbg0sp3FkPQBc605vhCDLsUp8BRIvURhhkwZjTDWm84W/pBfmaC34wz/8&#10;50SR1eD/3Oc+Rxj69Pt9XNdlY2ON45MBWRKjpN14SxrcbBYzGo0IgqCaV2XwXVIrjDEsL/eeGGjV&#10;N9x5NU9WNC0pHVIdg8nJkpzJaEz/uM+DB3tcv36d2zu3+e533ySZjUmmE1ydstFo0GuENFyByBJG&#10;gwSRxwSxh+cosjzBVTbhTKKp7RswpjI4dKSyQjXGyq96gWOV/IpzzosNMNM2IU5rhrRCGlRBY9NG&#10;Y7Q1FEUb8iQnShNSCZmycqY5cHh0RITirR/8gC9/9V/nV76wSo5V+ZOy8NfhbFBSp5XVq4RlYCWl&#10;rFTWgiAgT1JOTk744IMPePvtt7l79y7tdpvLly+ztbXF0tISGxsb9Hq9qpJXJl5hw0cIa9hqefmF&#10;OImxoEB5n3OdQqrRSltVLGwVODdnA4OyXyzLMvr9Pu+99x47OzsV1e3TLmzVMydq3w2V/5YoNnNK&#10;RLN6WM8upqoynNVVMmTKyoQwpIXJc5om1fwupZizzJom2n9nSOlU/QutTpckNURxiuc3abY7VsUn&#10;sZLPjUaDTqeDUpI0zSuxh3ZvCS0k4/GU0cEBgXdWXaceQMqiz9Jey1l59HI9kjX0vj6e5T2pv7b+&#10;mnp1sR6szt9/DoKJfEExTGuo0Zsk80DQqnoKhBIWaVf2CylshfVT3PNysy0VQsv57rqKu3fvzpXW&#10;5OMKh8YYHFUkMaYUcLHAh+/7SEcRNhs4qVvIQqdoKfCbLZucxzOE6yI9H+UHNnGVRaO65RkViZBL&#10;2dFqp5LBkdYLTkgDRU+PEaISPinHr0wWgiCg2WxWVNF+v8/h4T5RNEUUe14YhrRaLbrdLu12u1qP&#10;q3uzGEwUiZDgyft6CbiUtKp5olhUdMqKHJairGy9xFLIBNXPneLnxlimgyi++37wxMDnvATr7JfE&#10;xYC0IkVW8MCQ55LxZMbR6ZBHx33IYpq+T+AIjM7wXLunJLPIslGEBTws9dAQepIAgSslSnnkaFRJ&#10;M8fGKhYoKeY6WbGPFknemXE0FZ25DjqU1+aHVqBIFjtL+fzanylQNhHH8REIXGm9hsJmG7+3Qe74&#10;tlok6gGnrPafrOgjdIREOQUoKqwAUeDZCrcqGqNk8XdSULFULNgyr6ALg+1/0zZJkkGDeDIjizNM&#10;rmkEAdP+mMzkGA3d5XUe7d3jmZWn0cQsX7jIg91H7B8fc3xywo0Pb/LSq6+C65HOIlYvrOElCePD&#10;Q8Jgk+FgwOnxCe+9+y7SwMUL26x0O1zausRkMsMY6PeHvPrqq/zpH/0Lfvd/+1/5r/+rf8TyUojj&#10;aKSMOD09QZqXGZye4PvQboX0lpdodbvs3dtncHyKE4Z0G8uMhkNOB0MCz+eHP/whVy5dxvdd0BlL&#10;S11m0Yil5S5Xrl5G5RnxYIROI6QwtJoBLS9gNo6JZjGn+w+t/Ls09CdDhCdRgfXQRLkcnh7SWVrn&#10;dDhgGEVoqdi+eJnZLOKdH/+Ehzu7fPM3v8bW5kV++N3vMe6forMcIyCLM7qdHn7gcWF5DVxFNBjT&#10;Xe5y8cIFpllGZ2mFnlT0hxOSWcJSd5leZ43D4z6D/pStzW32DvdxAp/VjXVcv4HnpyD6REkp4pEx&#10;msyIjo7YfPoqL33+izz/K5/jS0fHNFfWkMojK1grdUCt3l/8ScfH5QeLr/s0v/ukfcOpFsWFUq7g&#10;8QXw0xznld3Ln3+q5Kf2/TyOYPk+juPgigDVbtEctwgHISbLECpGmJQsisgzm3AIYX0izHDEYDCg&#10;1VlGKcc+DI6qPIVyTWFoOkcwjTGYPLeLt1KYNMNV0Om0WVtunenjOXOePN4IWgYBlZ8CVtUnyzKS&#10;bK4OZIyokL8SSUvTlCQzlcpdPeCN44jpdEZc0LS8orEy01ZwwU7AOcpkz0fM1ZwWJkkdgTs6OuI7&#10;3/lOZYj6+uuvFzLAWaXONYlmdnPUKWQUY2EIAu8xRK+kcJRjs+gJUu+3McZU3iulGMbZYE6T6piT&#10;40PufHiXD2/c5M6tO9y9e5c7d+5YdbFWgOcKmmGAbxyajYBG4XnQ7/dxXE0Wx3i+Q+BbgQtHaoTR&#10;RLMxrgDPcfBd2+sU+I5Vf5LKssEL+dFS+CLXC1LVRfVPGGO5TEXjOiXCqSwPN8pyEm3IpVVqSY2l&#10;QoynE3I34P6ND3jzz7/L67/6JeI0JZpFNJoBURRRSinD2eRRa10FTMaYyhixTER936d/csqdO3f4&#10;2c9+xvXr19nZ2WE4HOL7Pg8P9ul0OqytrXH58mUuXrzIysoKrVarMggdFSamdcEEKSVuTb66+gKQ&#10;snJv11oTJ2k1/0pZXN/3KxXDH/3oR+zs7Fhn6zA8UxX4NItlfS4tJgF2vM6qbbGweJaVFsM5qoli&#10;XjEpv7ueHW/HsdKkJTVpNpvRbLZJEiuf3VvucufuA7TWhGFYNZlaut7cZ8tVTjX/tda40rO9Yzoj&#10;SSI8x19AzOdB6RlaGmcb1+cX+XjCsxhw1r+fN4b18fKq/pMcicIvEmeTZSig1WpaMMRxkMIh0SlS&#10;OviyMNwzwjapF1izFYqZ+6ZpDK7vVeOhlEIizswJ17cVkiiOabZajGdTGu0WrufwwYc3OT49odPp&#10;sLS+WnlPmTwjaNq1ptFq4vrWtDI3OY4jcTwXoSRJHJMVc1kLcAKfhtfG9T2McvBchRQOuqRckSGN&#10;Y/suTIbRkAgrkIO0lYtc5yit0TJDKkHueUhp10Kn6DO1UvHWF8763jj4ReUkms4Yj8fkaUbgWZsH&#10;gz7Dy+/3+5V/VrPZxHWtwE/5PJVS7dPJFD9sMxiMrExws1mBWyXj4fj4uPrbcj53u91inSmUMgXk&#10;RR5S2hsoYSnLUkq0Keh/AqQsE+GCLihsr48o2CmmUDzT+fwez5P+okJbvLfA4KlCkCO3lJzA90ji&#10;GakxtFfWaHQ6BbPD7oHK3gpbXXNcdJYAVoI6z3PSOCGNYvpxjBkmLHVbSHQhHy1Qwl6bZUPn5DFg&#10;Mowp2Ava2mqgrZiCMBbMrQzAi8RLaINGMIsS0jQniWeWNp0lUFQvUdIauiofPB/hNXEaLVrdHn57&#10;BbfRwziBBYsdW00yeYZyJMpRGJMUFG+NdCWua0FmacCRAilhNktQTuHbJV1EUV2T5TqDsH18AlJT&#10;yGsXVOcsy5hEM4xyOBkMcTJD0wtIcsH+o30215eYZQmqtQSNHm5gWNrc4p2f3+D/+f3f56OPPmKp&#10;u8xg75ju1TaBEzDunxJpjSMFu/fvkWnD2toar7zyCsk05sXnX2J9eYWl7jKjYcK3//hN/r3/4O9y&#10;66c/5t/4G3+d/+Of/E/8D//jf8N//B/+HWbTAV/4/FUGg2XI+rRb1ix0OosJwi60Nli72OT69Q/Y&#10;vXePZ569ytNPXWT9wiWW223CMCRKI65cfQqTJlx+apuDR/tMRkPW1tZY6XYYHe+js5grl55CZLB3&#10;ZxdhMhquQmQJjvE4ODxm68o242TKOI945sUXSPOY6d173L1/j+de+gxHwyHC97nx0R36/SHrq5u8&#10;8cWv0PMb3L57n8FwyvNPv4CD7aH1Axc9TVludzk9PIbQw1tbRcc5sU4YTqccDUeEjTYbWxdIYmN9&#10;l/oJJ/0xUjjMkpTj42M2ti8wHEyRrsfqygV2H+xz4eJF7sQxh0f7tDs9tjYv4LiGLI/Z2bnD9tPP&#10;EeW2yu0HPnle9OkXktlJkqA4K9Zin+UFCmzBYqj3Pp8B6cq/kzZ2PbNfFbG7LKq5878/u08tHk4d&#10;FbIbWxm8/3KJ0JNocPUP/7hNtHzNIgpUOlOXf7PYaNtsNpk22/hBg9l4TJbnRdnXFL0agjwHPwwI&#10;Gw1OhiOYjggabft7lG2ZkRaZtGQGUNqgjSD0fNIsxgiN0RajaYQ+G+urbK726HTm6k71cawQ1VoS&#10;pLVGl0lQnpMZy18uk6kyYy5fn2WaOMkK9/OEVAtroGYMSZ4TxzFRZN3Rk9zKVvuhT9huEgQhUZIw&#10;i2MsPSOvJlx5f7Wx6GP9Vizex83NTQaDAd/61rc4ODjg9PSUr33ta3S7XU4GfYR0q/skhKjkaMuN&#10;djyePpYc11GBUk64PK9y8zbGLqrHx8dV0F56E41GI05PTxmNBvz5W3/G/sNHfHTzFjt37jI6HdpE&#10;TEo63Raep3CkRqYJnhF0GgG9bpNACMajAUYKRtMJShgcBWk6Q0lD4DnoPGW53cYogef6OEETP7AC&#10;Harg42uTY8y86pLldXTc0v+MyYvHau52L4TASJimqZ2vgPJ8jOOR5YJJnDCcWlrkZBqBFLz53T/j&#10;r/7OX2d1fQPpOkyjyHLDjT5z3+pjXX5WvYcpyzJOT085PDzkZ+/9lOvXr3P9+nXG4zFhGLK6ukqS&#10;JPT7ffr9PkdHR+zt7bGyssLGxgYXLlxge3ubpaWlopl/jrzX71/dTbqO0lfPShEAZbn1h5oUSZUx&#10;hocPH3Lt2jX29vaYTqeVglIdWfo0iVA5r6rklLNrUD0RklJWv6+PXX1cz6LoBa1LOEWvXk7o+Cjl&#10;VmInVgLbZTqN8H3bcB9FEUmScPfuXTqdDpubm2xsbFTCFEEQEIZhNVauV9LCbJXs+Pi4UmF80lGv&#10;oNprf3xchLBqnedVBsq/r/eWnXcs0peqpNxQ/NvYclz5OTWFRVEEkLp4D3s+1oPJCJBaI/PcmiWX&#10;a4QU6HSe6MuyH7B2j8oNtL6H1dfgGzdu8MYbb3B6ekoYhlW1NAz9IrC3NDKhJMLM57Up9yclkQKE&#10;KcRbfBfpOkWVy9LeREFlsjTKcl81ZcGxklc25b2QVghIS1MlQcY16NSQaV1VmoG5QEJRbY0LIA4s&#10;qp+bgrJVAE91Ty0hhFVbLARFSuPqTqdDr9dD54a9Gx/x0Ud3uHnzJvv7+wyHQ/r9PtPptJrTq6ur&#10;XLhwgRdeeIHPf/7zVbIEtr/RVlQclCNQyrPfpWvlmI2sem8QGoys6LW22uU9MQFfTNTLmKCiBGNo&#10;BLbWlGNAF+uyztECpOdViVB9H5ISPMeCFo4rcaWoEiPXcWxMYAt6PHr4EPIMk1r/uzROiNIYHWfk&#10;OiPwQyR5NedM4QmFzhEmtx53ArSRKA0it0myfU4FaVYQcqRHENo+NOVYNoJQEi1cjHIxrg9uiPCa&#10;qLCDcRrkuNhyDtXza4Ep+71UU3QDS7lM0xSpFH4Rw8RxXFWJPo1AiSx7yRBF4gfjyYx4MraAjoTD&#10;h4+Y9PukccIH12/w+S98nlme0x/P6G1s8KWv/iadpXX27t3n3r0H/P3/6O+TRjEHN26xvLnOTKc0&#10;GwGu77F/fIwRitOTE6LJlDzN6LQaOFLx5p98h3gW8c1/52+y/2CHZz/zIt/+l3/AP/yH/zn/4p//&#10;31y7/i6/8ZVf4/jwgEvbSzRbbe7cv8/pYMbW9mXcQDE7HeJ4Dda3LjGezPjWH/0JnWaTo4M9DnZ3&#10;0VnM01cu8vJLz/PdN/+Mv/u3/12Wl3vsPbjPCy+8ADolaLW592ifwD9mo7tK0GgSZzMkFuSbzWZs&#10;bm7ieyHjNKaztAzNFq4JWb+oeerqs2gNO48eQZYhXYftS5e4sHGR1ZU1Qtfn5z96l6XuMq7yePRg&#10;l26ry+c//ysc7z3i6KNdOn7IyvYmve2LEHrs3N3jrffe4dbODn/z3/q3abV6GO2QRimT6Yyj41OE&#10;tIJVruOztLTC6uo6aW7Ic02UZMymMdPI+t212gFCaALXYTzsg9ugf3KKdn3CdreICUrj4ZL2PBeU&#10;Ko/yeV6k3y7+e7FAslgJLg+NwT1nuzpvj6sf/8pU4z4pETqPPlF/7ZMubPHkH/u9VHiBT9hsMBp6&#10;xNHUGk56Lko0yJKUWTLD83x6vR4ngyHjyRSNbcjPsqxwbS6awLWwa3Ou0SazWfYsw+TY5nEDvXaL&#10;7Y11lrsNlnuNCqkuF+N64FcXDqj/O88LQQSToxeanm0lwU6YJElIyv4PYwUSkjRjOk2YzKbMprEt&#10;QSpF2Gjghw3CdgulfHJjCvStpAFlSDF3vTbG1CiQZ2kx5fmULuSz2Yy3336bOLaUt69+9atsbl9g&#10;NBrNxQ0EuEqAFpg8ZzoeWwTAAIXRZIEPVvMgcO0maStbFm0tH4osy2iGdsHO05jR4JT9/X0+/PBD&#10;rl+/zv3dXX5+7adE0xnxNCJLUpQBt6A5OI6iPzhC6hSfnJXlJS5ub3Bpc53o5JSD/TGTDI6HffLU&#10;ooB5mhMGsLbUJQxclte3CDyHZhjQbAT2fOVcFTCKp0VyUcqZp/VZj6MExkgrMlDc+9JA1whBlOak&#10;QoHvI3CtI3Y05Wgw4Oi0T5IZojQjbLZ5sLvL7//+7/N3/96/T6vVIY5jAs+tgtl6f1A9UYiiqEq0&#10;syzj8PCQn/70p1y7do0b1z9gOp0SRVE1h6MowhhT9WglScLBwQHHx8c8ePCAu3fvVlS5F1983lK2&#10;CrSs3HjL72EYnqmQlfMLSqqFqGg2ZeWz3+9z48YNfvazn1XnVfYNJAXVsEyeP6lnZJ4IzCsjCyuT&#10;RZDK6pXgTNBYV+Cqrz/1pEgKic5SdNF4HMcxaZ6gNSwtrVhFxNEEYwxKSbI05/j4lJ2dHZ5+7hWe&#10;f+FZnn/+eY6OjpiOR3TbHdbXV2m328wmE+JkRhYnJLOI8XjM6ekxURQ9Jkdqz2k+HlbAxDnzfNfn&#10;hhCCNMnPXXfL61ukMjypMrRYcVs86q+p6K1Fc7YRtd9T9AkVl1FWNcskcbE3xSZD82RtsZpVn3Nl&#10;m857773Ha6+9RpqYSjSjBFsajQaKefJwXjBY7+uwSpJu9Xr7uerMOC+Ow5OSzmpuSYuSOszFT+qA&#10;RunN4RTPQ6ZzC+o5Cs/xgbnCZ73/KidHoOm0Q2azGTo3NBstmg0rVHNv5z737+/y7e+8yclJn9Fo&#10;VAFaS0tLrKysoJSqAJLxeEwQBLz00ktVha7VapEkpTJUoTwmbEXD0rMNnudTpIDVd/s6O16el1Tn&#10;vVhpXqwIL46zEBTUPIlQtvc5yXKSNEcql0bT0gOlOKvuqJTELRLuErCxVDErFONKVfUEXgzbFtCM&#10;U6J4ymwytbL9s4g8i5lNTkGoYj7nUAgMCZkjjEb4glwAEjRWgS7XqfVPyi0JTjkKV0l8V+E40lZ0&#10;hAUI4jwHx0e6AdJvIfwGKmii/ADhuDhqLjS0SEUvx60EAEomi+/byvJ0OiUI5wqtHxc8ztsp5mBT&#10;2adodMZyp006HnLn4AAdT0iiiPfff59MZzx19Qp5bpieDmiETa4++wy9zhKe/8/43g/e4vOf/wKz&#10;eMpwNmL76lNIKTg8OsFRsLq6wvpKj4Zy+bM/fZMfC8FrL3+Wu7du8KU3XqfV8GhubnF04xfoPOHP&#10;v/sm3/j613jru98mS9KKZXL//n3ufHSbsL3M0tISrh8wnkRECbTbPX71jS8zm0y5+tQlVld63PjF&#10;+3zmpedxMAz6R/z0Jz8njjK2NjZ58TNwfDxgOhygo4jBMGalC5PYkOQSN2wTj6ecHJzSbDZZ7faY&#10;5SmZckjjjIP33qez0mXzwhYukvF4TKPRwG02MZ7P8tIqnVaTyXiEZsqo32c5aLK/u4crJNPJhIO9&#10;h/TCFt2rT5HnlmHS39tDLbfZ3Fznt37rt/hSFGGkwlUOuair3cJkPOT27dvEScKFIslUnkOW5niO&#10;JPBdet024/4x8SxiGh+zOR4w1hLZ7LF3PKK1vMp20EB57mPPZwWqmcfXwsX9ZDEHWFzX6z9fXEef&#10;tN5+XDLknPeBUAFXv9SxiEbXT24xEVrcOM/bjGG+EZT/Lh9QrTWZ0czGVvs8bLZpNJtE0xFZYpEQ&#10;oYogqOC3hq0mS8vLTKZ7Vka12yHL7eYgpSr8fARC5wgJUhdIZp5b35hU4wBrq8tsba7jmayqBtX7&#10;MMBSpaSU1SZWD4KrTdxYz5/FBuNMn1V/M0aAsdeSZDnTxFJoZpE1YjRS0AhDmu0Wjh8UfgOelaQc&#10;j0HrKtnSC/K6+hOCl9FohO/7hGFIkiS89957DIdDjo6O+MpvfJXXXvscQtoApfRvCYKAPLcBuO85&#10;ZwLR8qNtMGOTUG1UNT6l3DZQvd+jR4+4ceMG169f59atW+zs7PDw4UMGg1OU5wIGX7o0WrbfZjab&#10;MZmM0SZjZblLMh3j6YRup8H66hKrS22GSUSrEXBwcMrJcEKc2HqNp6DZcmgtdVnpdti+chlPCnwp&#10;cR2bAFmEMa3dp7nEOcai4BWKXNIdmW8UZXBtpEMqFNrxyIRDlOYcjSc8PDzm4OSEwWQKXogT+Bgl&#10;CBsN/tn/+4f8+m/8Js8893ylxFImtYvPX3kvZrMZw+GQnZ0dbt26xa1bt9jd3WUwGHB8eFRVW4QQ&#10;ZyqT5XNWvlee55UE8f7+Pkopbt78gJWVFS5evMjW1hYrKyu0221arRau61b0zvpmWTZ7GwFZbhMH&#10;myQoTk5OuHv3LteuXeP+/fuPNYv/sgpiixWd+sJm//4sZddgzlxzZd7IXLa3jmxZGZM5Nc5oK+ft&#10;eKrqy5irJArcUszj6Igoimi1WmxubnLlyhUcR7L3IEU5gk6nw0qvw9h3ODpKGQ/6lct8uZ6kaYrn&#10;eNW12Ods/qzZ9ah0rH3coNR+zfuzPmlTWvw5UK3NH5cIlb+rP+PWH8X2g4lsvn5qU/bQ2L8rKxr1&#10;HpTFfaM+388Dzkofo/K+luvH1SuXrQBIcW+zzPZkCn2Wnrt4LeWmXnn5uM6ZoFFK11cVAAAgAElE&#10;QVTKefJ53tgtIqLn7ZtSSlBnBSVKUYTS5FoXz2pZ+bHnXM5dc+ae1j+zfJaDIKDX6zEYDCrg4dat&#10;20xmMVmWFz4jdSEGC6hsbW2RZRmtVovnn3+eV155pVIFDYIGQXi2SlhPWstguz4mi0GOFbaYeweV&#10;X/V1qKTjlkF+fY7EWYosfW5EQT9PMpCKRqtZiAUxr/4oK8PvKgehJM1Wz4q/1MYv1XlBbzaE3VWr&#10;Gqc1jczue0kSkSUJOss4ePSAXCcVnTBNIrIkJk9TtMnwlIsSVpUNoW2PKC65Sa0vkQCJpVbmWuBk&#10;ogAGrOdPmmco3yrhBa6HG7bwGi2bCLk+0g9BzOdnKZSxmPSUYJdXUDHzfM7AOQOYIB4DkOrU//Je&#10;5nlOlqSWPpql9AcnDA8PGI+HdEIfVcQoD/b2WN3aoNlpkxuIk5goSblw+Sm+9o1v8n/9n/+UOE5p&#10;dZrM0oRnX3uZPE8JA4dWp43WCe1Wi+YLT6PjCSf7xxzs7XB/5xZffP0Vmr0O6ITpuM8bX3ydt/7s&#10;WwxP+3z2lVfwXQ8pDLdv3+PB7j7jKGJ5fbt6Rrq9HrgNoskMtbzMK599jdD3mIz63Huwx9JSF5Hn&#10;uI7kL//6V/nozn2SWOMqh97SKlcuXuXNP/4j7t57yGiQsNJdxs0kGyvrdNvLtHprjCcTfv7BR3y4&#10;8xF+r804mfLg5BGv/9oXWdnaJs8SHN+js7LEUX/AvXs7eJ7HencJR0hOdg85frjPyqUrROMJq50O&#10;j05O+enREdsbmxzd32N1dZn25gquahG2XFSjRZ5mDPrWqsG2MhiMhk6nh9fo8Gj/kOPTIU8/c5nA&#10;c4iTGa1GjyyTZJllbOR5juc5DAanpMKCIj2/y9HBIQeDKZ31EX6rw7JYJQiCCqwsnyOlFLrUjTln&#10;7V4EGc+s48Y8tlbU55+9iQYjHs9BPikZcp6UbfEx2VP9qJ/4kzKy8vt5jbX10tl5G0eFZi1Q4rIs&#10;I4oSJpMpnTBkZW0VdEYSR5zGETrNQWe2CdNRJFlG6PosLS0xGIw4Ph3WpPwkubaVE6RBGYXMNULk&#10;pGmC0VmxLEEYCC6sr3FhfZ3hySGeMze1qyNW5fkuVomMPouOx3FcJCPz4CpLddWMnqYpWW4V4ZIs&#10;Jy1+B+AoD68FgTE0m238ZogpFM38MMT1Ak77g6K/pkBPywZPczYxOm/SAVUjrn0APOI45sMPPyTL&#10;Mj66e4e/9bcyLl66xPLycpH0lYupVaWzWqPaukHbESk+XxcLsVeNWblwG2M4PDxkb2+PH/3oR+zu&#10;7nLjxg12dnYYjUb22h2HdrvN6XAAGFA5wngIY+k2jTDEcSCLI+J4hhQaJQxKalzXYXWli1RXOUly&#10;jkdD0iQjCGBtOeTK5W2eefoyq70eS522VdQxVqJbmwydZ+g0xejU0lZqfUEUqL8jla10ZYUnkgBt&#10;8qrXAWEd3HNlk6EozTkajrl/cMze4QmjKEV6Hsb1cKXLNElpdDz2Dx7yh//i/+PvbazTbXfItK0q&#10;LgZaZeAzGo3Y3d3lgw8+4Nq1a1y/fp1Hjx7ZPpVej0araXnwRcXOdV3c4n5kWVb1ADiOY/28ikQ9&#10;ntqA/OH+IzqdDjv3H7C2tsba2hpbW1uVyILv+1XPWn2DLd8zy+KqAjWbzbhz5w7vvPMOd+/eBaj8&#10;wUo0qY5UlkHsJ61PZ9YfeXaNKVXVzluv7CJuFa6cBYS0fD+BrhCuOX0vxZMuKysrVeBW9xEyxtDv&#10;922fSreHEpLZZMxsMq3uWxLFxElmXeaTtEpQRfHwWrpN/rEJSH0TWlzK69WZ8xKh8jwWk44nVYI+&#10;qSp0XiLkuVYhEimqhCrXpQHo3EizjtzXz7k8p3pSLISoQrb65lk/39FoxC9+8Quef+4ZBoMBnU7H&#10;Nsontg8ti8/3wTHFz8rAvAoa1dmg+UkNweV71cf2vHErz9lIUUl3l+dQghtxHJNkGZm2Aj1hGBZg&#10;TFqMyTzxNcZUgBxQJXy9Xg+A69ev88d//Mfs7u4ipRX7qVe4ygC69Ht7+PAhQthkfXl5mU6nY6sn&#10;BaUz18bSA5+A2JbAR/2oxyF5zeqiTPijKKrW2PKen9ebOJ/LxfVLy67Is4Q0N0jHQ6GQiqIK6OK7&#10;Aa7v4CoHpEI4oRU8EoJqeSiARIlmmltKvZQu0gflN/C1xsssTfrK6io6s2I00+mE6XjCdDYmnkVk&#10;WQIlYIHtIcrTjJSYzLhoneMohRJWHVcakLmNDqS0/ahuo4UKAlSzjdteImh18cIW0vNAOXh+iC48&#10;f2yiqNB6Hn+5rlvRHBuNBq6r0MUe1mg0qr7BMgn6NEeZCKVpjO8otBLcfP86j+7eYaXVYLUd4vot&#10;fvVXf5X+cECSJJyc9ul0e/hhk+PTEUutNr/9V/4KB7sPeefHP0Y6gn9NfhmSiDxL2NzeZHxyRKfV&#10;YufuTYKgwRd+88vceutt3nn7HQ4f7ZDM+jAbkI9jti9s0Apyxi9/hjSO+MIbn2M2HTCbjEhmds9x&#10;hCSNZuw/ekjYaLP+7AuQ2sQfYGN7mzyeEcUTti9dJMk1ezv3uPrUZVbWtnj7hz9GSZ+Hu7t89Su/&#10;zo29HXIC9g6H3L57yIXlFVY6yzza75NEMa2wwdrmBh/du4N2JJ995bNkyrA1OObpF59lEscMjw7Z&#10;2FhjZW2VcWFO7AjJZDQmG08xUUL/6JD2cy+QD0bs39+l7Ye0wga7O/e4uL5Ou9smzTJO9vfx8ohV&#10;7wJhGLLU6XBvd5fcKJQTMhxGhE3ora4jHJ9c7NHr9ZiOJwxGI664T5NpyPKEOI5wHMnSco/9o0PC&#10;pqV6b2yssfuLm+zceYB/MmB5bRO/EVYgZt07SCn12Ix6rEeopE+L+Zcu9gUD8/XwzAR8Mmi1+O/z&#10;DseeyOPJ0KfIgc496h94Bml9wqZZfs6TTtLzvMea5Mvqw3Q6BaFotjt0miFKCSajIdPxkGkao7Uh&#10;LzaKWWIV1cLQurYf9QdEcWzlmo223jwlfUnbDSXXKTq3SZAS4EloBT4ry0ssdzvMBseVmV15jSWK&#10;Xp3zOcnffLCkRcxrG335t6nOyTVEaWLFHHKsoENhFud6Csc1uJ5Cg5XL9lySLEc4gqDhI6SDVAKZ&#10;SyCtEp+yMbU85/I4Lxkqg4zS5LRE+R88eMDx8TG7uw/5q3/tr/H1r3+dpaUlkiStKjkl334xoDiz&#10;6RUov0XVbL/T3t4eP/zhD3nnnXe4ffs2s9mM6XRaIYFS2nGbzRJaRYnfQdhGuVyTZkkRCDhWmc1z&#10;WGqHrK+vFUGPxAlclrodtrfWGI5HSH1MtxNw+eIWzz7zFM9euUy30yKeDJFaY1XiMqubrlMwKcbk&#10;Zzx8SjRWSllw4xVpWiTjCBDKzndhH36UR6olMyMZxgkHfatodDKeYNyQRrvLNMmI0xStYTgY0263&#10;+YM/+AN+53d+ByUFDT+wwXjt+asLFPzkJz/h7bff5p133qmoLqVHTUl7LCsd9WpN+V7lYmaMmVdH&#10;xNzjo9Vqkec5BwcH7O7u4nkeq6urXL58mY2NDZ577jmazSatVqtSrKtX/cAGRmmaMhgMuH37Njdu&#10;3GA6nVZo9WLwUyZFZS/axx1PWleeNO8XA1Kd2Tnn1oKtOqghC28kKed9bFFk8NyAlZUV+yygkI5b&#10;0Ye01kRRRLe7xPrGKlmWsLe3x9HREQhdBCoTJtMhrlTE8ay4R5pZllXIvFJqbnOwcD2LSUv9OuuA&#10;lJJngZzy9+f9/Xnj92nAsmosa/OyvKeO48zVM/McKeefWb/fizS181DB+mfZa1lEFe33PM+5du0a&#10;X/nLX7Z891arul7HcciTtHqf+nhSfC+D75KuaRaQzfPG6bxNun4sJnb1MajvMfV7WIJs9YpImkqM&#10;yVFKVMBDeT/Ltbx8f9/3q56z4XBon/dGSByl1ZhXYFzhWQTQ6/UwxnDx4kUuX75cUfVWV1dpNNv0&#10;R6Oq36e+lpRfjUbjsXtWv6+SeaK4SC0/L2msg6xaW9BwPn+sOE2eaQwS5Xr4RQ+S4zi4nlOdv72X&#10;LnFW2IkI68daKvvZPdPKUAth+4kr3FgKcCTGSBpBA5OD00rwkoRmbPtmdZZUVRNhil7h1O6XcWKN&#10;xElzQjew/juF4qQrBa5nwUWUtH5uUiK9AKfRwAtaCNfFSAvqel5YgS6OY9f2rFY9LBPj+u/nvlWi&#10;SqKAxypBi6BC+bN5IpSi05iHuw948zt/wq1r13jm4gU6gYcS8MKLz/D0s08Ttlt0lpYYjqdMowzH&#10;9QFJ2OnyW9/4OsoRvP3jH3Lro5tMRkOay23QMVk8xgQKkU1Jpwmc7LN750NGJ4946sKqlaVOxrie&#10;YjYeMR716bRbXL38DNPJCImhf2J9tsLAYzqLijVXkaYx06MDGisX6C33mExHBCjiLKK33OWFV55n&#10;cHzMU89e5cG9HZ7avshoOiPTOc8+/wKu59PtLRHNUl793OvceP8aH90/RlzxubS5xMOHD3n0iw8J&#10;mw691SW+/NW/xNUXXuBwdIK/ahPa+7s7mGRE2A5pdnt0ej2ee+45NtZX2b19n4e377Pmd7h66TJ6&#10;lnDj57+g22zwK599Dd/3SWZT+v0+WgENl0RpXDOXq9da2164Il6azWYcnYwZTGYEzQ6+73NydMB4&#10;NuFkOCQXOSjJ6ekJw9EJQmoyk+E4tgfbGhDbFoqDgwOcaURasBbKz6vL5dvYYZFufTYRqidO8zzh&#10;LM25vmaUr6tez/kJ0MftZ075oXM1sbm0Yj1gFpy/qNepL/VFr564nHcx5cmVHPb639WrK0mZERcL&#10;fRRFDAYDplPbhL994QJCOQzGYxwv4PKVq/RPTzjcf0QrsJuH1dh3qwBkY2MDbQQf3LzB8uoajudi&#10;ckFU9Kgo5eC6hZlqmtFsNJiM+pgcLm1fYKnVYjYeEHgOrquqcwQq5KpsDs4KVbRyA1JFIJWmKVGS&#10;FQjaWbUvez8cSqU313eRRiGyHJUb3MIMVgvbD6OUIs0zprMZjudXQac2gna7zcP9A1CSMPSYDCdk&#10;mSHwQuI4ma/kCxOvvH/1isA8WLEb6nQ65fvf/z6PHj3iw5s3+cY3vsHLL7+M61hd+tAPmI5HxaZq&#10;/z4tUHzH8fA9j8HgFND0+31+/vOf8+abb/Luu+9W0ttlBUgCUtngBp1bw8MiKUNotLHeD1JYjxst&#10;NLlOcZRAICtFrul0ylhCz3e5sL1JjCTPYgbLDZ5/9mk+89LzdNoh6ASXDC1z0ClpEpOnMQqB5whk&#10;rsnS1CZcSKRjTXoFoISwXgwIjO/ZqoYRuJ4Pjkcyi9Ea8FyEG/DwwUM+vHOXo8GYDInjN0mFZDid&#10;IRyPoNFCpFkhdWwTzH/yu/+Y//Qf/Cc4wnJ34ziu+ilarRZ3797l937v93j77berYMJxnMeeyxKJ&#10;t3Pu7AJV3udFpLsetJXJUd3n5eDggP39fQDW19fZ3t7m6aef5uLFi6yvr9PpdJjNZgwGgwqouH37&#10;Nt/61re4fv161a9xeHh4xoitXGfKayhBkvKz64ETSla9bfXrKZvUy/cqDXHP0EBqQVueZlWlpz5e&#10;QljlJ53lKF8RuE5lYFkGe42wVZ1vNJ2ytbVVgASK2x/d5de+/JfY3t7G933iWUSa2L6feBahChnl&#10;/myG77tE0xmTqX0W8twGT0HgV/d0/vzqM2to6eVlaq+p+0jB2Z7A+tgsUiMXE6w68LP4Hk9aU8pe&#10;QMdxcB3/DH9cKYUqVMrre8BiMvTYe7OghicXEhNTsgvm73twcMAHH3zAq6++ekbd7zzqZXkOpkzG&#10;Cypcpc7HWcGNkoZcnt/icV6iWk+gHM9WD8kL0Mor5maR9E4mE+vlUQMkwK47QimSNEK5Lq7nzROh&#10;LEOV1cai32o4mXLzo9vsPNhFC4nyrFqj5wZWqlyVtDFVJUNREleA2Nb2Ba48fZVmu2U/X1kX+Vaz&#10;gxDze1afA+UeUh+bs4mtwXfnFNTzkst63149uS7nYJRk5AXTwXElRltPOHuOsjIOLX+vXA+kTb90&#10;nhOGnt1mqjlGUQ2Esp+pPErw2hhh550WTJNijTAS6Qb4no+P9couQStRPKcmt4qQSZJY5kaa0fKb&#10;9m8VNhFSNnhUSiCUpbNrbJ+RUQ7K8THKAgpaA0qgKINLKvWu8nlN07QmoGGTn3K8y+MvCnTkec7a&#10;8hJ7d+3+vLW5zlK3w8nBQ7I05qkr23x09w6Xn3qKS1ev8vDhPjrN6bS7lpunHNY2N/jbf+fv4AWK&#10;fv+Uw4M9mp2rJKMhvW6TB3dv0A5sP+qN997m+PABLz53meHaEtJEuJcvMLj+U6LhgMlowGuvvMzR&#10;/gNyHdPtNMmyjHarBUiy3NDrtGm3AgbDKYPhMVoqWktL6ChlPOtjZErYDEhGEX7LYWW1zXTWp7fW&#10;5ZnnrvD+9ff5+m/8Fvfu3ePChQusX9hkfXMDIxRR+i4Xrlzm+RdepLexjMk1szhi69JFXnjlRQbJ&#10;jNPJiN7qCs1Oh5eWXmXSPyROptYDT0pWVlZoNBpMR2OU0eg04bVXXmZw/xHDkylr3S6e4zAdD7mw&#10;sUkUTXGaPlOTQB5bCXvXsoQ6QLPTwRgPjcvqygr50dDaU7gurXYDk0d0mg2GoxGD/in9yYCDwz0O&#10;j/fRxtoQdJe6NFoNpvGYBw8eEAQ+y0s9VrYuWaZJo1EBKVKKM4JncmFOLe4vVXvJAuBRf/4X/6b+&#10;XuXrP201CBZ6hBbf7Jc9zqv41FHkMwFHtRnkT3yfMrCLoqgaoNlsxsnJCWEYcunSJbTGOkJrFyHA&#10;DQO6Sz2a7RZ5EmNqD3dubE+ABFzfo9lpEyWxlZJULo6nIBOkuVV38RyJ8RTT6Zg0guWeYrnTQecp&#10;WRLRCAPKdy83tjpiV37Vb1adtrSYOJYLebmxKqVYXlolyTVRaoNyhUBLa0iZY4jjGUmWEiUxcZbS&#10;Dvyq6VcbQ9Bo4LoOSTKXm61/fn2bPm/Trl/Tedn3M888w927d/nf//E/5vvf/z6//du/zZe+9CU2&#10;1jer6oMNGuymXjbjT6fHxPGMDz64xjvvvMNbb73F/v5+RZtJkoTT01NardYT55vAVIi8Kkh/ClFU&#10;XGzpRRdqTWmaMolmxGmCEQ0Qtq/pyuVNPM8Qz2ZsrK2w0gkt6pGmpFmMMjmaHGlS0jRC5wXHPssw&#10;eYbBQQgrgyqErCRGjdEkecZsNrNIpOOSGll4QSmSLCeexOyNhjw6HjKKMlIj0MoqAgnl4klJqiUg&#10;7eeqoqk/y9nd3eXtt37AN77+NWYzi9Z2Oh1u3rzJt7/9bW7evMn9+/fPUDPPQ1M/6Vl/EspdzvfF&#10;gG8xyHvw4AGHh4fcvHmTTqfDxYsXefHFF3nmmWdYXl5mNh7z5ptv8r3vfY+Dg4OK86+1roQWFhe8&#10;+vXUm6jr52fEx1c0nnR9i+DNecF3/bDVyRwUJEkGTFFK4vvhmUQyCALyzLrRp2laSZCvra2xtLRE&#10;mkQkqQ3WnMLPKosztM6IY02czIoAsiadn2VQyN/Ox+bsOmwd3bVt2i6O+phK8eReq/OSo/Lf543h&#10;x82l+jnFcVwJ1ZRVi3niY4O5kpJTv7/n3mdjq9z1RMgaYp49P/udKjnM85w7d+7wxhtvVIlQsxkS&#10;RRGh1zyT/FefW6NjlckRgDZzhLJc485LhBYBhfqY1F9jCm+nLD/bvyWEDWhLmfk6ygtU55br9EyV&#10;qASvytflec7y8jL9fr+izU4mE7rdLo7rovUcOCoBlDrQ0W63GQwG7O/v8/7773Pnzh3CMGRra4vc&#10;CLqdZWuW7c2/5okjZ4Kis3OowOW09d86b32pP5NCiEL+eX6vtYAWkGUUn2UbwZOkhdHz+WaMRug5&#10;1Rah0ZntUcvi+XuJ+hcUHnJVbo0RIAwIVebfAiWs2EdJN7NfVlEUYWwiJgVSKv5/5t6z17bsOtN7&#10;5lx5x5PTvefeupWLmUWKpERJVMuA0G0KUrsd1AYM+Bc4oH+BDfgH2PA3y4Y/tSW3u9ENdROUSZFq&#10;ks1crKjKVbduPDntuPKc/jDXXHvtfc69VWQbhtfBxj47rzXjGO94xzu04+K5pu6UlxcoBVHQrqW5&#10;zTamjDqpKlEogig0uacakILScUA6FeW62aazedIcI0mS1H1icvOoHeqiUJXK4WUq7FX7f/Mwc7Hg&#10;zp07fPD+exRFwa1bt9jodcnjMUXu0263ee3NN/j5r17ifDTh+u5Nru9sMx3H7D/cZ/vmDXrb2+Rn&#10;Rywt9dnaXuVXv/wZ48ERy8tdrj15g+21Jc7Oztg/OOTVV1+n02rzwrO3uH37Nv1eyPjtV+l12wxP&#10;9ymLlLt3brOx2iN0I773N/83T926ycrKCusbG7R6Xdwo5Oz8hNF4ylb/BsPJCZ2NLq22g5AlfqsF&#10;ZcH+8V2ubW9xdLbHjVtb/PQnP+bm0zd477136PQjHFfwk5//lFu3nsTzPK7d3ObpZ2/xxPWbvPHa&#10;q7zx7pt86Utf4sXPfdWAKZFHmo7YvrlLf3mJg5Njup02XtRiksRI12VnZ4fW0iqMJoxGI7I05VNf&#10;fBExSZFLS3zpiy+QTKeMx2N83yUrCyZZguMoEqEoHY1TzUUvDIgA6XkcHZ/jOrCzs83S6iYX4ylB&#10;t8/q6jLvvfMGq2t9UpURRhIZK/orHXK9TllmHB3vsbHzNK7fYjgpOD7eZ/vaMyi3xbOf/QJLq6u1&#10;vL6dr3ZPL8uSheX50rG4PjbHF8zXHVwcm4vj8ZP6MnPUuN/kWJwci4mRi46A/YxdyJphsMXvs46U&#10;VfnY29tjMpmwtLTEysqKQTtVVVzMUUa1rN1lY3OLk6NDjg8emFwMURWw1IZriDDKOysrKxweHVNo&#10;hecLXC9ASsgtf9R1ERqG0wmBBzvbW2ysr6LLnGyq6K2tmAVVXD7vZoSniTCqRrK8cURMrYqirpUh&#10;cBwPIRyEVjhaGvUOwJeGw5xrU126LIuqYKRxcCLP5M2022183ycvCvr9fpWYbSIGwm7elEhXUBaX&#10;F7OmUdsMQ171vru3PyQMArxWxL2PbvM//4//E/9s8y/5/d//fb7+9a8jpVPR2GImkwnnZ2YD3dvb&#10;4+zsjOHoom4nv0KvJ5VS2FKvd2l8NMeJwhoDxrkV2kRnwIT0BS5KG5peUuQMRkPOhiNWux26gRl7&#10;gXC5vrmKKyAIPTxHkecxFAkqT4nHIxxZjWsMt9vwUU27FEUB0tAWpASprZhClScmHDzPBzcg14Jc&#10;CJTrkBY5w6zg9v0DTidTxmlBjouQLlp6IB0cNyDPCpStCorAdSS+63C8v8+PfvBDbj1hip6Ox2Pu&#10;3r3LK6+8wksvvcRgYHjY1pFc3LTq/vwEjtBiv8/fz86taSjbjxm+umYwHDMcTRiNp4wnMYdHJywv&#10;L/Pw4X1eeeUV7t69S6fTMXUakoSyLGm323Uk6KqxZ+do0yi1a0q5GCV4xLEY5br0/R+jnOT7IXka&#10;48hZ3lKv16Xf7+N5QT3Xo8AodUnpcnp6SqfTYWVlhc3NTbrdLkliKKRBRRtMUlPMdzoekcZJlaeX&#10;IzWUWY4qchJV4jnSoNoLeSr2sCIEzXpBcxGkRwBhi8DVo96zOK4s5dGKhxgjUFdGVlHTX33fJwpL&#10;k7gtmPWl46GUqa5u534QGFnrpGIBwMxws+eyaFyba6yMPznLlbH7UhzHvPvuu9y/f5+1tTXyPCdN&#10;Ze2gWal+21Z5nqOFqdEm3fnfduQMwTQ15a5es+yx6Fg327Fp6LuV8pIFr/I0IysbCnLerNB489o8&#10;3yes6lKVyuR9TKdTsjxnaWmJUinSLOO111/nVy+/TF4UtDsd8iramSTZLD+pcsryKh9NCRhOxqxv&#10;GQn/ew8fsLZmEqPTImd1ZZ08U+SlqpFbG1G1lFa7R1lBFa01CHA98CTkWbWWVjewvBRzpNlsLNvh&#10;11zOqhq4RqxUGwfF9x20dgw1XBhwyVQzqPY7LRDSxffhUbCHLcoMoOTsOVNQdBbtoZzlCdfjVYLn&#10;+vX1WFlErTWynK1hWgukG5g9xv4mCmOqKRBQCgmui1P9b4tEVwggSmlcaef6bG7ZaJxdK4Fq/Zwf&#10;m5eVNecPC6hap8oauUmSGCp1FPGjH/2IdDgm7XfpPvWkoaQ7gq2dbe7tP+Clv32FNCv5j/+T/4zl&#10;/gqu45nPZhnkCV474osvfh7X0bz++iu8+sov+Yd/8k3QBUd7D3j5pV/w7rvv8szTz/FbX/48F+eH&#10;eC5IRyOl5uLslHYrJNraYP/uR+zdv0038k2BdMfhgw8/5Oj0hGs3dnFFAa5DSYZ0Sqbjc/71X/0U&#10;z3f4whc+w3hvRByP2NxdZjA4JOj4KDfjtb/7JW9ql5tP3gCnxAskn3/xU4Dpy+s3t+i02oR+xNPF&#10;U9zZv8u/+f63WL62wun5GcPphKjX4Stf/SrHF6d0l3pMp1NEqej01sjKAtdtQ6kpS82nnv80P/7u&#10;9xmPBkyOz5genyM9QW+5R9gOaXXajCcT8F2cVkA6HdNdWaK91MNvtTk7OyPOcjr9PlJKk7+WPuTp&#10;5z+FdiVH52ccn+zRbnncvXeb9es74Ehefu0XfPm3v0xWjjk5HbK82iPNp7S6PTaXVnDDFdr9FrtP&#10;PUfYX0O2OnXU3whxOJdy/Of/n4/8uuKKSd84apuwDtMujFj3aqVT+/9VdsGcWIJZkB87Bx55NI2H&#10;Jvq8yG2G+aiIaCAYzU23GSWxqlej0YhWq8XW1hZhGHIxHOF4Prl1RqRRZVpeW2VlbZXT432E46K0&#10;oasprckLjVuhUv1+n+FozDQ1hoaQLjiNEB4mObIVhvTaAdc3t1nqdtBlRqFNorTSJXA1Ym1V4pqb&#10;sHWE7PUWC4hLTfMBPGGKq3kIpBPgA0UpUFlOLgyPO4oiYwi5Po7vEbU6eIFHoXKSPKfba9NutxkM&#10;hsaQclyUErWDZpfQx6E8i/3X7O+NjQ1GoxGTyQTP8+j3+2RZxne+8x2+8yEvSaQAACAASURBVJ3v&#10;4Lqz/nccp65kb4vQxsmkplrYmzUEbIJ582iehynAXlXM1iaRVGhL5TQ8b60wxlWRcj4acXByynK7&#10;TdsL6IQe8WREu+XjeS55FhOPYzQm/JxnCUk6xfNcHOGgtKFZlmWJyhVpUaKFj5CVwysWaq4IhzAK&#10;EV5IrgVZosi1oBCSaZ5xOkg4GY6YlJpSeEjPQ0mHXGu0ElAV+XWERlbyrb7j0goj8izj/r17/OAH&#10;P+DZZ5/lww8/5Oc//znn5+cEgREFGY/Hj0T17eOPm+5XRUvm/3+8I1Ur20GtOvf222/z7rvvAjCd&#10;jpFSsra2VtO4LHjSTPBuGt6Pi1Jdirx+DL7zqHFtD4uGN1+rc2ls8Ugl8Nygilgn9Ro6HA7pdDok&#10;SUK316+dksPDY7q9JXZ3dxGVymEcmzwgm3weJxOm0zF7WUqSTgETHS/SrJ47oJhg8gRtHomlfzXb&#10;vCxLU6el0YZ1e8nZvL80Nh4T1Vh8z6PANOsUWyfBOkKWOiGlRDVUFoV0KQqFo2d5B0KIWkb9kxyz&#10;85jfcKWccdCtYW4loG3ivPm9JkW5IeyxQCu1m6oSj6fCfdy5NiOsze9ebGN771eUt/q2GAV0RZ33&#10;YvM1e70enucxHo9ZXl7mnXfe4e233+bs7KzOF6kpzHKeutY8bD9ZamtRFKysrLC6umpU5rwQ1wtp&#10;S7eOUAF139vC3DYnSWtD1wrDsAJCAtrBLIJkAcRmjlAUBZfsFGvbKG2cJwUV8GkjgXY0yPq9dVSn&#10;0XYCaln32sHR1glSNbW2WgFqx8jcm4ivFAIlNK5UphwEdp8qTX0prTGRXcuIMdE+KWVVUHihzaus&#10;KYFR2tSYaFWNQWlRr3NC2zFj22Wecj8fYbxKRIWPXTNtm9kxA7McJKUUo8mYLDcF10PHnMPS6goO&#10;Zg34+te/ztb1azzc2+fwaJ9nn36OJElY374GlsrcaXPjyae4+8FbDAenpPGYn/7kh7z0ix9zsLdP&#10;uxXyR3/0R3z2858jTVJ2b+yQZQXf/u63wfX4T//xP4Z2xPf+4v/g1V/8jP/yv/jP+ed/+U/52le/&#10;zM7ODjibOLcdBsMznt19gQKNmyaEHYdsOKGz7LGyssQ4PyPXKTljCu2RiwmSgofHRyg3R5Waaze3&#10;8EJJt9dmeD4kiCKu7+7y7ptvcXBgCsH3ul2++R/9ffZO7nMRX/Dl3/0tPrx9B9f3mOYmJePlV1+h&#10;3+2zvrJO2G1DHHN4fEY3iljq9un1lijLknfff4+wgLbj0e50jBOqMopEMIwnhJ0Oz33+M7DSh9Bl&#10;ODxjGscUKFY3Vnn11ddx3ICtzeu0ej2UKhmPhxRZjNYFQRiwtrlCEDj83ftv89RzT+AGGiVSnEgg&#10;C3AD8CJB1A4Iuh16y326yz3CbpcEF9WI2i46P4vHrxuE+bh94CobtmmbX/V77uIGtmj4fNw5Li7U&#10;i4bEIt9v8T014iPmaQPNRNAHDx6QpilbW1usrq6S5znD4ZAoahHnZjC6WiC0oNSKqNViZWWFTqfD&#10;uCiJpUAVtphkSakUnicr5Zw+xbliPInRxKaoJab4WaEUeZqy3O+yvb5Cr9s29QeEwBNQ5gXCAZzH&#10;t0HTqWuiRELWUA4Ckz8knSrkVyE9QrrIoiTNDF0rzlLiOEW4LlHbKL4EoeGD47hoJIUyCzAYNLXT&#10;6xKcnxtjAkAoykLNDaiP28ivNoLh7OwMKWUdhQIoirwSdZhx2LU23PSimFZOg1sbwKPRkDiekmVO&#10;Q+ozJ8vSOaTf3DfHnqkIbjLZNI4QWPUQUaFjhpbmoByfaRpzcHJGNwhouT7twGWt6+E6oFXBdDwi&#10;SaZIR0BZkGYxvheghTbVp6cxaZpXG7IwdTjalRKaNYbsBuH6SA0FArQk14JSCDIlGScZB2dDPto7&#10;Is60WTRcH+l5FAh0UVIokPXcMkp4YMac57q4aHSR89orr/Lee+/x8OHD2sC04gO1bj9cmuOf1HC7&#10;agGZN9Quj6Em4tJ0ZO34t3k21qiyggyTyQSglqS3uXfNqM08aDMDXq66LhMBffyieaktFox+65g/&#10;arG24hL2fK3074MHD9jb2+PmzZtGJrtrlLWUMoml29d2WV9f5+TkBCUgTxLCMEQtL+M4gtAPENqg&#10;+XEyodc26PnF4LwCX8yRZRmapnQzC21UFR5t0GQW26jZf4sOZzPB+qr2v+o7m88tOkJJkuBVYg9Q&#10;0aQaqnHS8fA8o6hoP2Mp0nYcLOauNfured8EqGzk2DiuulYxnE5N5M2gl1WtFUfOIZh1jmRlUDbn&#10;gdYa1VjzzXl9DPdj4Wi2Zd0X5oVZtR2tjREswI9M1G1Rf8l+R8tpo7XG9yWeF1RRVYdWq4NSEMcp&#10;r776Oq+++jrj8RQhnMo50JRzddCYu17b/lZJ9O7du2itGQwGbG9v0+/3aUUdVtbWiMI2/X6fXq9X&#10;7w2WljYajerE+qaDM5mMmExG3Lk4JwxDut0u3W6XVqtl8uGqZrUBt0ctXW4VDVLaRkTMTVb+gl2y&#10;jAiCAGnkoS0mK+x6YvunIUYz7wDNHKP6da2qOajQaFxZOSdYYLXKadOl8WYozTkIA6RJaXKDdHOf&#10;q89dIKvr0vUgMaIK9gxteVPbd7UsfYNOdFX0eOYUfixJYG6sW5qpTYEoioIf/finHJ2cUkwnuAJO&#10;z8/Z3dwg8F3iNGUwGfH888/zmc9+jpdefoX7D+6STFPiyQRHK1Y6LaLcY3xxyocfvIcuc37+4x/y&#10;3cGUXheeeeop/tE/+ofs7u4yGE1YW19BCrgYnvOFL3yejZ0dfvi336MdBGxsrPHcc88hhOB8OODG&#10;EzfJS8OUcAPJ/r2HPOc+DzqnJOFickSr67AZ9tncWuPk7Ai/JXDDAPwC/IJWp4PrtPgP/uj3mJzF&#10;3Lp1g4vjC3ae3q4YGIqDg3sEbZfRyQVnZ2e0ercYJSPWttfYO96jd2eJh0eHXLv+BI7jsbGxigI6&#10;7SXOji/48Pa7HB8fsrG2ys7GOvkkYTqa0Io63Lv7gF4QsNHt4UhZgbOCSLrolouIImh1UEnG2fkJ&#10;iVOwcX2H+OKUk7NTzi7OcaTLxsYWYeCjyxSlc6KWR5IrSpUwGJ4wTAek+ZTuWpdS5mivxA8l41FC&#10;qmJSlRI4OY4v8FseQeji+C6ukii5IMHe9DP0Zefn0uOFuT03Vh8/POdKwiyCTHC1I/X/akSo+cP2&#10;5BfDUIuOl9bzfGp7s2o1tgp2p9Oh1+tduQkqpUyyozLKap4jWVpZZn1rmzzLcCYjCsxELZVRaikr&#10;Fa+o0yZMY8axQf9l2ZA2LUvcKlltvaLi6aLE810Cx8HA9fLS5jh3naIRDWogijNDbr5zhKiSIcuC&#10;QiuStGQ4jRmOJgwmMYPJlExplpdXaHVadDodZFUJOkeRZzkFAum6BIFLqQVLyz0uLvq13LBBYS+H&#10;B5sGTXPzu8q5s6/5vl/zyU0Cd1jVJjBGeBzH1eNghgBXjpDjCk5OjgnDsI4IpGnKZDKpjZ9F42Ye&#10;Xag2F0EtCw7UVAGNRAsH7ThIz0eVGZNpwt7hCW3Xp+VLQreD0G61EU/I8xTXcxBCU2rBNDObdRYn&#10;VeK9icKFgUG0bXHVWsLaGo4CNIIiq4oKOj6OL8mnGafDmIfH5xyeXqA8nwLjAAvhGH05aYQWTHvN&#10;ZKN1WZKlKa6QuI6Rdz06OkK6Jneu3+/XlaubbbW4EDUXh49DY65ylH4dBKeZcL9YE8REgLI68mPp&#10;GxbFrhP99WWE3D5uUnCb3OL6Oj/heTYR4eY11hGhK8a/1hrpSFpRC+lJ4qFxlLUekpcmuXwwGFTr&#10;gGR1dR0p3bqGiy6Vcf4ciaocqtFohNKFEQSRhvbmui5hZKSJx5NR3SaOI3HkbJ21UaJmP3meW0fG&#10;rnRcGrlDTQfnUYnqi5vboxwru97N0YKVEYmxyeE2RyiIwnrNL0qN6/o1Nc6ei701owRXrVfz59zM&#10;PZo5Qo6cCUkIYehucRwzHpvxJwN3ThRjMQfHqtzNHKHFSNEnG3OLbWudKpvj+KhcIgs4PcoRiqKI&#10;wWCA53mEYchwOKzHXKfT4fvf/z4vv/wyR0dHNehgHc4kz/C8YO73FvvdPp5Op7z33nvcvn27ppov&#10;La/y/PMv4LlBraJof7fX61VyzV6tutcESu1ctsUYkyQhyzKOj4/rOS+lZGtra86onwlpCNwFoEwI&#10;k4NfKlNO1qxDwtQMFFCllNa5pcbRUHb4mBYWjXWhegxmfXcuWWzGMRFVVKp2rmxUSuhKSdbMPaVN&#10;CREhJY40NoleGD/2sa5PoLq2+qfN9djDwbKGLtsdZt2YlzZvOkGfZM20814pZSTwMfPURByHfPd7&#10;3+PkYsBSFJBkKR/duYOjS1aW+whX0+q0efjwIc8+9zzvvfM2k8GIb/zuN1BFzs7WJq4juTh6yNL2&#10;Ov1+l8jf4b/5r/8rnn1yl3g6MqIRwkjEtzsB9+/fYzSesLqxyZNP3+Lb3/0e/W6X3d1d7t1+nwd7&#10;D/lf/vxlvvGNb1ROW4b0Ba7vsLG1juNrhOviKkGST8BzkJ4mTkdk+ZS8UHihx2A8QqOZ5mMc12Hr&#10;2jZxKyYtUj688yGhH4IS3LhxHccRPPHkE2xsrHFwcIB0Hc4vznj+05/i6OiEn/z8Z6ytb+N5AdMk&#10;5WJwaCjuoxi0T5ZqHBkR+B2mkxRZKDbX1vna73ydd156CSfPQRiGihP49DbW2Ly+g5AO//xffYun&#10;XvwiTqfF3Tvvc/fgLjfHF7iBoV1//otf5OToCM9zKMuUNJOgMnKlOD45IO56vPv+W7RX+uw+fYuP&#10;9u6y3l3Db7tkaPJRQlpOiNMhbtrGK2LyMqFQKZQJjtut0QYz7hbzzK+ODtXv0Zefe9Tjqw6tLtu2&#10;c69fYdO48yf46x9XLZj2XghRh92ves1+vmnMADVymKYp0+mU69ev0+12mUxMwli320UIwWA0RoYt&#10;yqJAOC5SKtJpYooZ9pbZ2dnh4uSYYWCMdYPAVDU5RGaUcaSpwRCGRo0uyUyVcVlJ+l3f3WVna4Ol&#10;dgtHFwiMqpzrSZOKr2f0oua12IVaaT2HyjiNXAqlFGUV7rZqVaXStaGQFjmnZ0POR2MuxhPSQpla&#10;CH5gjBzXN+gRpakTVG30ooGEqlLR7/dZXh4bWcWiQtilrCRCH18HatHgtM/ZTVFTErWCOvGyyItK&#10;KcQYkDbCY/vW/k5epuQF9Pt9JpOJkV6sOKVXSSJfZdALoREUl95rfkiiKRGOpFQghIPrB5RaczEc&#10;cV8eELngFF2WOl6VG5BRljl5aSp5aw2TyRQhBCUCt9UmCrtVPY0QlCafTBCyRFeGm+1vBZUMqUup&#10;ISthkuYcnV5wb++Ak8EYJV2U9AyXvdBox0SHDGfWRFukFFWyc0WlzHNKNF5FOVRKEQWtmqdt1fZ6&#10;vR4XFxePnK/2Jh3nEqrZPC7liDXWCTO/FdRyq7P32PfntVqRxJEOZamIK3qXdARSq9pgs1Qe68g1&#10;kcurjMZm1KK+nsb7PwmV6qqx3xxndXL1I3LVrEhFnMV1ErvWRlFRCMHDhw8JgoBSadrth0RRG9d1&#10;abVahurb7tGOIpwoQmvN2fkJB4cZQpukdI1BWzuRKZRc5gXxZEqRpThBUOeraG2VocqFa6iukfnk&#10;+no+qsvX3QSbmmjaVY6Svd6meMVi21rxgrJyGIqiqOmAWpucEc8zyofTOEVKlzQv6/O052rVBPM0&#10;m4tUNc+/eSyuGZYa57venKO2tLTEeRUxdxwH3wnninjb3AenEvJI82w+F5ZHn8OjxtxlQLAyFhau&#10;x/Zd2djc67ya6pALhoMSID3XJKY4kqjTxvM8RqMRH350m+9872/46N5dcCRutTeWGANZlnZdn2tI&#10;I9dcGdBJlePVardrsOvs/JzBcEiwf8hLL/0Kp+qrVqvF0tISm5ubbG1tsby8TKvVqqNs9trtnGhF&#10;EStLy2RyJusPM9DN1jGy1Glbo8zuG47jVLkVLq7rmEioBK0NYCXQUGLyPW0bm5425yIElz0BO6ab&#10;cRfLr1sI3WBBOOZDK0JUMk1VPSppwntamEiUrlggSAlaLZxCYx3TqroghdQSm2vU+PlZyKsxJppj&#10;7nHrohmTH4+GW9vO94xTbr/z6OiEg8NjHC/A9QLKLOXo9IzVpSW6HcNWuPfgPlpCb6nP+vo603iM&#10;60mKOOf07Jh0PGZwdsgH77/F66/8in/wR9+gE3kMLs5Z21gBXTIaDRlPUrwgIohC7u3tce/wkLt7&#10;+3zlK1/hww8/4K133mZnY5U//tM/4X/47/57tnd2WF5d5fDoPqfnJ5SUPPnMLcbTAX4vQnoFudAI&#10;4eO6giSd0u61OT8/IU8TdKlYWVlhOojJpzlH90/oR8u0HPCCkPfe/5D9B/s8+cR1/uAPvsFkcEG7&#10;12Vra4s3336LnZ3rrCF58+33iFo9trd3WVle5+jwjOPjEyaDjCQruXf3gFa7S6e7xu07D7n93jvc&#10;3Fzlt1/8Itl4wvrWNvHFGdl0QqnBa4cEy21oeySFZpTn7J2dIqYu4yxDhiGjOGZ8OqbVCk1R1tML&#10;0Gat2Nzucn13G+n7RB2fN978BW4o6C23cXyFEwqUzJGhJh5M8Fou0hcoV5GTU6iUQueUlLhSoyjR&#10;ujnGFvbXhXH0SdbMRSD0k7z31zlck2D+mzlBjzuRqybd4sLffM4+tpGgNE2J45i1tbUasTLUElUj&#10;op7n4ToSXWo8R4LySLWmRBC1WiyvbuKEEcILwUlN+NnBoLu5kY7WblWQLvAZaijTKY4OkZ4HlDz1&#10;xHVW+10cNCqLcRyJJxeKxWnqekHoKsRuDYoGQqq1RsmZMWEpFXUou+LQGvpbTJLmnI+GDMcT0qzE&#10;DSPaUYugbegH/ZU+WTalxEQdXM8D30WW2hTbq1Sq2p0OnVYbzzGqIlJKPEdXXGZlLqC61+oyn7OJ&#10;JjWfbxq/FmnyvVk1YYP4BhUKbBWxrJrRDP33fZcoWkYITZ6XFEWG43iEoV8pcSmEsIiuubfOQp28&#10;Wo0riTX8Ko4/okbgfC9C6JLJNOZwGBOdj+h0QrTj0nNdtBCGVphniMQUYBVIfM9stkHUIgrbldGW&#10;E8dTXOPy1AhcqU3bZwVkSuN3IpISxkXKyWDC7b19Pto7JC01QaeL0oKyNPE5WZrIknFqDeIoNKgi&#10;R3gerpSGRlcnxapaUECVELUC8qwS41BGctpzK6qnliBN/2oUqgSFQjqPp/FcFT1q3is1c4QWowVg&#10;jLYmuu44To0S+4FHnqS4rqEiWYpSv2/yaSaTCUEQXAJOFg1vJQBl2kxijAxZUavUx2zqc05hNW/t&#10;ucoGoGD6t2TOCMJIWQvXoYzN+VsJKSF0HS11XI+joxOK4oBeb4nnXniBbrdbAQcZrtujFUXE8YTT&#10;0zNOTk4QQrO5vk6rFZJOY1SnDVpVEdMRZVGYWlUqqM9X63KuH6wTrTGiHdZ5mHeE5h3bJjDSdIrs&#10;YZyaKmNB2rmn63srltBcp+sIR2Wg2QjyaDSqlcmCwIApGkmWFbXDZGWb7frSzCF8lJDKVWO2eVjQ&#10;Jk1TxuNxTfXS2jxXhjOWgnXabJFqKY2i2lxEqBHBMb/72CE3dzxqg2+ed9PRN30wHykSjb4Daoqs&#10;/T+KIlzX5aOPPuJb3/oW77zzDnme18IQltYkpSSKIrJ8Xp52FlEzj6PKabcgpwUxTO5aRqvTqh3z&#10;wfCC4XDI3v5DAj/E810+/anP0O606HZ6+IGHQOJ6DlFoHKHXXnmV0PPr77UOVb/fp91uk6ZpPRbs&#10;WmKl6x3HwfFnnzFAnHGCXVc0LB2n6ieF0LqOhmitEY7X8G8qxwOFibUohJYNJ6dySKo5YftFCRBa&#10;oqV53SrQgZ4R5KQ5H+uQlUJUblJJc42Zd4QkrqxsBqFnObGNMWexjUURmasovrpBhfuk9qMQRiDE&#10;7LOzqNNkMuGNN95AuA4SyWgyJRLgOZJut0t/aYl2J+APPv0Ct+/e4cc//jHDiwFlVvD6q69wY2eX&#10;d996wNnJIa++9FO++pUv8eKLX8B3TS5vJ/RJJyOCVsh0NKSUkvh8wP7RMZ1el87yGu+89z43n3gK&#10;1/VYu3YNqUq+972/ZXt7y4CDwwFhK2IwTnA8yfJqj/uH98mmKaUu0K6kKEryQpGVGZ1+i0k85vTg&#10;lN2da2RFTppntNpt8qIwY81rsb21w90PHnB6cs7hwwcEnsfKyio3nrhJEIYoBXfvPeDp555nOJ7w&#10;9/7w73N2OmIyTskzxRM3n+XDD+7Q763y/HOfZxrHFTV/RJFrRpOU6TQhmU4o04QChRMFhH6boB2S&#10;S9g7P+Ho5JyP9o945a13CHoBOSWjNOX4o9t4vsvvfebrnB+d0Gq1WFteo1AFo/GASZqRlooHe3cZ&#10;TYZ85sVP0VlZ4pev/YrrzzzBIL5gEo84Ot2n0+mgnBJkiZYFBTm5Sii1AeLKspwrqLxo9y8WMbdj&#10;qr7Xl59rfsfHOTqL8twf5ziB1VdoRjGYIYxXbyR6zqWTAvIqCmANE5ObcJlvapW2VKMIoK0FYi8w&#10;yzKGwyFCCJaXl+l2u8DlXAMAR4DOU0IpKPMMAYStDkqXTEqFv7TCzec+Q6Ykh0oyvjg1eTKixBcO&#10;o8mITPr4QUS/3SbtTJgMYqZxwu6OzxM3b7G7sYwnTMK62+4jhRFbEChTj0E7Rl2nQsuUUmRZWW/g&#10;QRiS5TlZbsPHsipiptHCSGDmWQpCEIaRQeg0pEWJJz02r7VoTWMuxmMyren2llhZ2yBqt5iWOcI1&#10;xRyFMIVVy8L0pSvNOcVxSjyesL2xicoL3nzzbfI8o9My0uGtVmgUmZK8ijy4FfJn+ssWUpUV53OW&#10;41TRVZx5DqjSBVrNkNKiyBACfN9t9F8x15dC6llCN6ZYrECQF6lxfKpEV2G8HOO0aVC6NAYv1GNS&#10;YQp81bQRKQHHtI/WpFpC6DJQir97cMKkKHn65jV2gi7ZdMr4/BRPFqx2O0YgY3sTp4rWRVFEEBiq&#10;STwe47sSleY4riBLMs4GA0oh6Syt0opaiEKT4TKJc+6eHvPWh7d5eHROoSVOEJAVuZHK9jycqn01&#10;RjlJKaMiiNL4roPWirwskK55T1q1YZmWJqIoJEma4/o+QsAkjolaHfLcSChVe76dtQhH4CBNzoY/&#10;X+9jvj/L2oDVStdIa1mWJHGK0IJWK6qpTmHYJo6N1PONGzdMpE8KVldXjYGvFWsry5yfnyOUadOH&#10;Dx6wtr5Ou91lOBziONXcCaKaHuc4pn3SdFbHJEkShCtM9NYx8rGlMrTSRynGyYU1UWtdFUYVuNI4&#10;C1opPN+l22rTbUecnp7iSscU4JskaAz9KBMZyysrJFlMnCZI16EoNFJW9cXynKJQ6MTQjdK8ZDAa&#10;sba2xubmOoPBOa4raUUekoI8jU1tMkeQJKlRrLwY4Ps+w8GAjdVV0mTMaHhGkWX4/gY69KqaL2YS&#10;GCdYI4oqf84aP0pTVDVgzAgAVEk8TZhMJrVh6fthjdS3223yNK8dWCmlMQKVRilNQYFwDJgiKke0&#10;3W7X67UtILsIpFgAZDgccnp6StRu1dGZsjTRtCQzDohlBjTzSRYjPYsbpwUlhLh6E7SO+XQ6ZW9v&#10;j7xSU1Oq4PT0tBZosE5PmqZmb6roY0WloFZ/t2P3vE8u17poJFwCCRtOabPthBAIp4rYqflrto47&#10;UM8bIQTj8Zjbt2/z13/91/zsZz+rwKcZqNiskWVpd00HaBHccF232jOSWoWsSWMejQbV542apuMa&#10;YCDLU9Jsyg9/9AN6vQ7r65ssL/dpt7uEoU8QRHiOy9bGFl4VRczznPF4zMnJSe342AK4FlSzkvt2&#10;jHY6baIoot1u10IYnucZdVPPqcQmqviMsB6KwhECLSTFbEgxg4lnzohciLgoJItYstIGRNPV62ZM&#10;Vg6vEJfob3Veg1Z4QtVFZWeDwnorGqEbUSDb+fbeBhUrQ9Q6Qo+KrNff07TTrnxH4/XGnLKgVJ7n&#10;HB0d8ZOf/czURUSTTxOibhvQ5GVp7KVEs7a2xsHxAVkSs7Gxxpe+8CUcLTjc3+O7f/1tPvPp5/mz&#10;P/szPveZF5gMj5FFQqffR5QpSTzi5PiQpeVlXn7jDe7vH/C5L/4W/dVVRtOUb37zm0jhkGcZO1tb&#10;nB8f8fNf/II//eN/gBeEqNLsd/h9tFuihWJlrc84nxhmkXSZjGPu3nvAYDzACx3Cdsjb775Jr9fj&#10;1TdeJxAhX33xqyyvreF7IZ4bEEWC5aUVrl/fZXxxxtnxKU899SxR2IZ2iydvPc2rr7/B8dEZqyub&#10;7GzvMh7eQZWCVthjdWmTj/Q+eSZ5+pmbfHj7Dlk6IfBbtNt9IzoljJiM54f0u22WlzpE7QjtgPId&#10;BukYRh67T91kmuW89/ZHdJa77D59g6DlcXJ6yHA8QgtFK2wRxxMOj0/ZUiV+q00YeCyvdMnEGktL&#10;PQoHsjIz0bpRSpxNuBgNKXSO9BzCVg9f5+RlRlakptxIkYNUaKHmar8tgupmzF2O4D/u+KRrq/Nr&#10;5L7bw73qyU/iQf0m773qwuM4rivdn52dEcdxvYh9EmqLQJnEeGvsIVEIECUC6K+s0+6tII6OEE5A&#10;FLZJ4xFlnuFKh0JjinZqTeC7LHddsrRgbbnHs0/exHcMnc0VIKXCFbbwolk8jJFRoNQMqVaNvIYs&#10;y+Y2VukaDnBhDQVcSmUGDY5xOMJWhBOESNcjU5pWmhBNE7KywAsjol4LzwuQyhQNraRi5lBKo14D&#10;UWAVkSI2Nza4OBvw4MEDJpNJjcSbSuQ2MqBRqsAm/C6KV9jrMJtQldckL+eFzZDkx/M1689aWl/j&#10;3tAIKqRNNO+pnaHFY3GDsfBYhZuihEmMVULhSHh4EZPpfe4fnFAmY1Q6YaMX0Wm1idpdVKlZXu7j&#10;OYYSk6YpaeXklnmJKApGZxcUJfRXVumurFNIh1FSUgrFaJJy/+iM91MGGQAAIABJREFU9+8/4GQ0&#10;wQlb+EFIoTTjJMFzA1BQqkahzurmClBzHPTLC4F0Zf38bLFhwREQj7inon413tnYLG3UtUn3VEpV&#10;6LlGOtSiG9PplI2NDZNPlWVcv36dk5MTsizj2rVrHB8fk2UZ29vbtdrU2prhT6+srtY1wqwhZpW9&#10;HkVbk1Ii3Fk0y0rbajGje31Sw9RGf5qPPenUKHcQBGhVVNEdUdEQyypaMCHLijoBvFZRUqYejikk&#10;bIxoq/I4Ho+NiIPWeI4wK1Y134osp8hyU7HbWPJcnJ/SbreJk4mJDhUFZVmQ5SmhblUKWfNlCoQw&#10;UVTbdkrPU5TtymrbPY5jut0uW1smOd1eSyEMAKWURfNs3o9BhfPSUCJse7cC03+p65AISaFn1DGD&#10;lAsjBFxRzs7Pz/EqepbNV5lMEtK8rB2hLMvmbnPX2UBBpDZqXUY6TM8Mz4U9ylKnkjRl/+CAaRyz&#10;s7QEwPHxKYUu0NaIrCJP0yShtCCBM2tXcx6zdfHf9xBUNC5pIgpCaFBV5KCK3knhokVZRzRsxEIK&#10;FxOJDCsn1IjlHB2d8N3vfpfvf//fMp2O8f0Qz3OYTGKE0LRaHbIsYTSaVNdj1lkhHONMC6PMSZXU&#10;PxqN8HyHVqtl8lxKKgDMnF+n1UZV4gPSdfCqujllXlCUJYFnRCru3P6QjwQGtPM9U/Hecbi2fZ12&#10;GNURHUuJ7HQ6SCkYDgd1219yiqGiuoe0Wq06UhQEAVHL5CxtrK0jhMZxPBxH1E6U5zhooVgsdFIz&#10;zkzr11wD29u6coxEFRmqSHfVXiQbe5LExpTFpbXcRBKFNnRuUbm29S9X3zV3QnWkaj5KbUEAKcGU&#10;N3AuzYFFdsdvctjPGvA34+zsjHfeeQfpOvieg+N6eEHAZHjO3t5DymxENwrYu3+bXq/D7/3Wlzg+&#10;Pmap5fHg7j1GF2f8we99jaWlHmhFPB7RbbX56IN7RIHLtWvrAPRWVnnrnXfZ2n6CF3/7G6QlJFnJ&#10;1s4WSsF4OGRlaZX7d+5x8OABWinCMOSll17iq197kaPjB0RdM1f29o9Z311jfH7BxWQArsfm5i3O&#10;R+9wcHhIlmV85StfJk8ELa/P371yj+V+m889rwijLpQua2sb5O2CXtRlqdvl8OEDfudrX0EJI2aj&#10;8owgCPjc5z7HX/2bbzEcJLz11jtsblxjfW2HwcWU45MLlpbXiNOSt958j7AVsb66zunhHvsPHtJ+&#10;8hr9fp+LbEpaZoT9Nv3NdcJ2SJwnFBJagcOSEmzvbvO7v//7DKZDLsbnuJEDrmI8OiVJpuxsbKKV&#10;4sG9h3z44YcEYZsbS2t0+yv4ocfSRoeLyTmjbMrTzzzBeHKO5wvCyEO6MBzHRK2UQmu0kGip0Vqh&#10;dAw6Q1MAXm0fz62Lc5S5yxHKRaDyqmjQx47ZBVC3eW+fXzzc5geuOi5/aGFCNYwke6JXHVdRACzd&#10;IcuyWr3HcRza7XbtHH3yo5LK1bOFR2tYWlllY2ub4/09kuEYHbVIk4Q4TXB9jzzOyIsMVRhDv9Pp&#10;0N4IuXnzJpubm8TTCQ4Cp1pYHGF4ubJKSTT0NoWuHKESDVLgSuNjjqvEf+s8OFUuh0XjkiwjzTJA&#10;EGcZjutTaoXjBUg/QKuSIArpewFZWYDj4jhe7XQtJptah8waQZ5neNXWudTKIIT7+/u4bqumRdRV&#10;0uvaHzPnzTyn6/eZzclsIjai0zweJ7Bw1bi4KgT6SQ3Yj4OvrtoAZuNPME1SHsZjpMoRRUYgwBOK&#10;AodWd4WgHeJGHdI05nQwoigUpVIo4VIWkCdTwlaXTm+F/uoa+B6DOEXnGRKPB3t3+ejBAXsHh0wL&#10;TdSJkK4HRYnr+HVEohmBtQnAn6QdhFg0vhYn+8cgIa5rjJhGJKj5eZvfpZSqxQysIl0YhmRpwXg8&#10;pN2O8H2X4XBKt9vGdSWj0YB+v48QRhGq1+vhOII4ntBuR2hdkucp1649Ucn4ZvR6vSoCZJ1hhRFU&#10;McIRNuHYGDIWDZ9d868DzMzaUNQ5enZNahb29X2fNClqxNxxHIoiryMncRzXOUE2v80mn9tIQVkh&#10;71EUcXx8XM83GxHX2qCqk3jKNIkNpVObKzs8PuKau8N0OmU4HDKdTimKHG88pru0ZBxVOT9vpJjl&#10;A5k20VfOs/F4zGQy4eLiogZurNqU7/sEfli1izW83Uugh2BG0bpxbQeAw72HJPGEfm+ZrDCOhOv7&#10;JnqHQ1FqkixlEk8ZDM7J85TA93FcF4RHkhe1E1TmpWEtlOYmMZnoQhsKpOMY2XBdgi5zPF+C0xjL&#10;Qhvai5YITJsrrRHS4fRiwA9//BP+5Jt/bFRJ19ZMfZQsRjoRQeRT5DlFWZCXgiQTc3NUSlPvTagS&#10;ShB4pkitenTupXTkzH61xkJ1bqXUlWqZcTxUWaAK87/vBkgHXOkZhoESeL6PwCEvUpM/6kC30+f+&#10;g7usLK9xfHLI//a//u/84Id/W0m8e6BNEeDAjxBSE09ThIROuwdCNeaepSHP2BxalfieA1pRFhn2&#10;QhwBwpUIMROUQBmlO1SJKk1+jueaiKKQAmGLgCpFniXkickZG51f1OuRzR3qdrv0er2aeun7fi3A&#10;YOsSBb5RAizRTNOEOEsvOUlCCELPp7/UZWV5jVY7rJHrugBs2KrzFl3HuCyGtazn1gjhgEBWKm7C&#10;KO8J6mhWs9d1Rb1DKVzHsDeKRp1BU1rCjB+0Mt/ZQPWklLNIlGh+p6gdfiFtxG7BuGy8JuqI0cK+&#10;omd3Qsx08updpEm9q5xBP2wxnk4pipJOb4m/+D//L6w8eZrkJipemJSEi+EpW2sRo8GAJ69ts9lt&#10;cXrnPR7ev4+cnLO0tESoE154/gVu3rxlbD+V8S//xb9gZ3sTx9GMx1OCIODGrSd48tkvmEibGyAd&#10;jesKtOPT7gTIzKEbRohlhZrmBE7EX/3Lv+IP/97XGY+HCAHngzOCtktvucV0PKDd8pF+j1GaERcZ&#10;SaF49unP4kjJm698wNmDlHdevcdvv/h7RFHE9Z3nuPvRHcJ2h4dHe/SCFtrJUSKh1Q14/6PbPP/C&#10;szi+Q5GmeK7g/Q8+AlUyHF4QhCaqqgQMJmNU6eJ3Ovzi5Z/wta/+DsPBgLWVPmkyRYqSzfVVpCvZ&#10;uXWNixOX5fUlStch9cGJOiTTKU4Ucb27jCPaTJKBcV4CQRA6dLsdeu2niCJDtXakx+bWDt3uKq1o&#10;ibWlbVw35PTkjOWddWI1ZZQMiMcTtFcSBILIk2ysrXL3wSlu0GWclDhJTmdJIp0C3y8o1QDP6wAl&#10;QgsDDpQGWLc3rRq57DT2X1Xlsi7YNE1HZtFXuTKibvOa7Xtmb56/bxzuVV5T0xi6NF8WFnVVLibn&#10;ikvvXzzZpjPk+z4HBweMx2N6vR4rKyt1/ZhPilZcUlXR9n9TX2d75xonB/sMz84p0gyEQ1qahS1N&#10;U1zPJVE56XTCyvIyzz3zNNd3tkiSuIoAGWUys9gYtMciOmVRGPSsohTasFzTQDXtMk8xsIIFpSqY&#10;TCaM49gox3g+SoDjhnhBgBISNwxxgxAhHbSW6KJEVRXjHdepnSAjymDOzwZ4tNaVeo9PGEbcuOFz&#10;cnLCYDCoP9NU8prx0Rf7XNROkOFdmwJvFhG9anx8UmfmcQN70UBfNNQ/7jcuJfs3XxMADlmRI7XA&#10;czyULphkilFSkJSStvQ5GydMquRMpEtRlIzHCSoviFyfla0dllZWSIqStACckLTMuL+/z/u373Iy&#10;GlNqB8/3KBSkkxjtuIStNmmSW1h77trs+P94R+ixL3/MoZDSNYhutSHbudlMRrcUm2a+iOu6tNtt&#10;VDnh9PSUT33qU5ycnJCmKTdv3uT+/ftEUcTKygpHR0d1AdGjoyOEMLTX/X3DN7ZCD51OxwgClGVd&#10;f8eqzllH7Mqxwnwexa/jEDXXp2bekaXbNM/BGmZG1luxvr6BFC6jkZH9tsnbtpho81yboM7R0RFg&#10;ZMJb3Y6hGSZVtDFNDcWwEkSJooiyLOn3+zVoZOqxZLNcFaXmqsNLaYRcrho7dbtUr7VaLba3t/F9&#10;n+XlZXq9Xl2zp9PpUFT5Is35ZsenVso4bI3f8asoXeh7hrpMWTmtlcS3EOTlrD6UqRFnpMejMMDz&#10;Axw3JCtV7UhKz4AxdmxkqqLr6qr4o7JGO7XMvFDacKebo12bvMg4SbDRNiaC4+Nj9o8O6Xa7uK5f&#10;zQs5y59rjI+iiuw9GrSRmA3o8Wqbc33BzIkX9rmq1huVQ4Wtk4bDYDAwAhOhoYfmuYmkBi2TL3bv&#10;3j2ef/55Xn31Nf78z/+cl19+GbShwfb7/Vr90hgg0jgl9nqEZTrAzHmuOFfM9pZZMvRsv7Ofs06x&#10;CVhV119fl308/632eTP/rJGvKMuc6XRMliUMBuc4jlPnCNm9qEmNE0IQtjuEgXGe+v0+/X6fbrdb&#10;5xzlquTsYsjZxbDugzAM6ff7dDodVpeWa0qPdZLs3HZdlygK63V3Fi2ye66kKNVc3zb3fVc4TKZV&#10;zpnvUW/U1XdleUHoucxUt6qm01AqC06JWR8JG8v+99oIfq1DCEFRFcy1wM/rr7/O8fFxtU5KoKzo&#10;sYrQEaysLrF7bRvSMTd3NimSKY4LO6tLdEOXTuBAN2Q6OiOZrhAtLXFwZ59ON+SNN17jj//4P+T4&#10;+JhpkqLuPmDnxi6trWumEdKSXGmyUpEmKSs711EXp/R3b7F35w5f+uKLfPm3Psf3v/dt4uSCz734&#10;QnXeJuosA/ADH+lJcH1++foreJ7D6toyySjm/kcP2d7cRKeS1lKPz376c3z4wV2iICJJMuLBgN5m&#10;iCoyzs+OaEV9Dk+O8W+7bO3sIB3BYDBAl4ovv/hFJuOf0ut02dzcptSGWVAqiKcJZxdn3L17lxu7&#10;10jjKdPxiOvXd9i+vo2SBRfDCe2VLsoVTPKUMp9SKM3J2RkXFwOm04Sj/SPiaUp3uc2NG9f59O4L&#10;dLot7twbcDIcsrKyCloifZcIj4uLAXs/+wWry2tsP7GJKhOGwyHDwQAnBOkokjhDFQWdTo/VFU0Q&#10;tskLyXiScHp+RqnNftFdaiNRVe75/JixaxgVO4f/j8ft4445aly9gF1hRMxQ9PnHi5ztxWPxtVnk&#10;wiwWw+GwpkVYeU1ba0RrXaOujzpsRWeNrNWvzLohEVoTZzn9lVV2dp9g/+EB03GMcHyE9EgzEwXK&#10;k5g8SQhCj62tDXZ2dghDn8Hggl6rfakdZoaBXbhNuMhsLBU/vshr400pharOksogkq5LKAQIo+aT&#10;JAl5USBdDyVAiSnSdQg7XSJH0g4NcqWFY1BT6eCiKLVBnstCUxaGuy8b8rCOdOpkWa0V3V6bm0/s&#10;cnR0xMOHD6/kgDePWvq4UnSrk5q1qKNE8+Pj10PkF+kkjzP8F43g3xT9n/0vKUoQ0gPpIaUiyyac&#10;j2P2Ty5YOzqlMB1KkZVoEZImGQ/3DxgOxrSigM8+/yzKC7lICrK8BNcnKeH+3jG/eu0tjs8HJCUI&#10;z8P3I7IS0jIHXeK4VwMIzfnRVE563PU8KrL2SaKqTQUta+QCc8YAUI/lJvc3z3N6vR5AnXheliWj&#10;0Yhr167VORZbW1t1vsfq6mqdU7S1tcVwOEQpxdraWl2Xp9vt1gZPEzxoOutXjYFF4/OTOONaaxPl&#10;q66tWdhXCFHnuti1yCSjR2xvb3NyfFa/r8mFtvPPOpFCiMrhSeo2t2UB4jgmTlPKygkLgoBWu00Q&#10;hfiumb87OztoCrM2YOhdskr6R+uaGGydRQvU1Nd/BUAhpaTVCvF9l8PDQ+I4RqkCKSEMW4RhyLgY&#10;m2tr5I4aWqCJsnieaxK/q+8P/Fl+kTcY1oaRU8m9a6FQ5axEwnQ6RZU5se+TtVtErTaOWxoASBh5&#10;elxj9BZBYPq+rPYQp6AoSkOFNit+NYbLOYBgcSw050eappyennJwcMDO5lZFh8zmjGC7H10FTiyi&#10;lQbFv8xRnxtvtXqYdQXM//aPyplQujT1ZoQtGK4RUuMHLpqSoooARV5QOehG4v/a9W3u3b/LX/zl&#10;P+Xbf/0tAzZ4kuHogk63VX2fMaabRrW5rHma1VXHVRTA+TXn8XvBo2ha9miCDs05bym5juPUMuyj&#10;0egSABK2OzWdrlm/aBFRtlTV1dVVdnd32d3dZW1tjZOjgzoqbPe8VqtVU/Xu3B3MRY193wg7RFFk&#10;fu+K2mXNyEq7FdXPpZUCouu6+J65ZdkMeDJ7ed3KABXYOQ+cNfeMKPQX+ubKbviNDykFaZU76Psm&#10;av6jH/2Ik5OT6h3VXlJosjzDdxS+6xB4Lmlq2v2927dJkykrS33W1tbodbr4fmhk7EfnPHxwh+l4&#10;xOpKn1/+9CEP798hjmN2b+2idEqRxZBNQTokkwnDeEpealwhuRgP6Ldb3HnlJdIsZnNrnReee44y&#10;m/Cv/vU/w4skTz6zSz/qkKZTVJHjKCOn3W6HfOZTT+H4AeTgLLX40z/5Q5568lkO90/4m+/9W154&#10;7hmeffIpUJoP3n6Pf/e3P+Kf/Lf/hJ9+9/vcv/OQb37zi5yentLrdOm22wgBg8GAIAh46ulnOTsf&#10;14Db6Wml7CoUQmiuXbvG3v59tjbX+OiDdzg83Oezn32GGzeuE7iaaTzgpz9/mSdu7bKzs8N4OOa1&#10;N/6O1954g6OjHCGgzODmzS7PvPDbbG9vMxwOuXf/DpPplJtP7OIFEUmScHZ2xmg4ZjxK2N8/xnc8&#10;no6f5lNffo4sKSmSkiAyzI10OiVJSjzp0+8uEfoRZRnQ6y3R6y3heD6lNvapEQH5ZGpw/385PpYa&#10;Z1+394uOkI0oNNHkq6JA9jMWVbPUkePjYzY3N1laWkJrXSv02Joyjz1EpdglGqFcYR0h83+RZXRb&#10;bdY3t9jeucZ0MCKdxnh+zHhsahSdX5wjpWT32i43d2/gepIsSwkDDxMNshvWQrsIayyCaFRYzrKM&#10;OElrI9Fcq54zbs3NQ0iFFwZGxrgwFAylBaXQONqn61eLuRcgXKOqJGUlfY1JyNaoOeOwuQn4nlmg&#10;QVaUJsX6+jrXr1/n/PyctFJza0YBjDExM96klHiuV9OCTD9T9+9skZ/f0H6difCo9y4+fylS9DGI&#10;wtWorXWkjANraDKQ6ZKylBRlzuFgQnvvEL/VQZUFeWLqG+3vH3Dv3j1cP+SZp27htnqkQuIKj8J1&#10;Ob0Y8sGdu7z17oc8ODpG+JGpCyUMyuf4HoHjkeYlkyQmcL05I3p+rn18ZMPmhjTb5Nc5bB0Z69g0&#10;o4RWhalJk7Pjy87Voii4fv06h4eHeJ5Hp9Ph4OCA5eVlAMMBr/Ivjo6OWFtbo9vtcvv2bVZXV/F9&#10;fy4ROsuy+nct2mupeLZ436KUO79mm13djroGXixybK/Z5qUYSlxRR0tarRbD4Z36dZivfdN0hKzy&#10;ZZIkc7lUk8mE4XBIkc8oMp7n1YbXaHBRJ7Q/3NtnNBoZCl1VfNZGZkw+ybxjuOgszt1X55skxnj+&#10;f6h7sx/JsvvO73PuHjf2jIxca8vauqu7mr2QTYriaKQRBxwIhseyNfA2I/tlHvwyY2D+gzEMP/hN&#10;8AYZ45EwfjAEjWEQQ8EYiqREtprdZG/V1Uvt1bVkZmVWZmRm7HHX44dzz40bUVlVTVFjDA8QyIyI&#10;G/eee+45v/Nbvr/v7/PPP8/Hu1ar4Tgeg8Fgus6Oc2YlCalpIEU6M34A5XIJz7EJkigjYBHK2JSz&#10;0fI4jhln+VeGITAtG0uaSMNEzOVq6DkRBYo4IZ5jTyMb52LO0vx6mHEuZL8bj8fs7+9zeHhIpVLJ&#10;IZdaTuvnWJx7x0Uf1bUihHiy/llx/Oc/f9p8LLL7TRVjxew2Hiu6dpX4L3IyCdu26fV6/OEf/iHf&#10;+9738r0gTVUZhV6vlxcwLjrApv2Zljk4bj7p3z1tjU0jSE9+Xjzns+S9aZhTR55ZNMALbIeF90V5&#10;AOTPShdk1jJN6xwLCwszOoht23zyySd5PlHVL1OtVmm1WiwtLdFqtWg2m3nEutudGkJFY0ivn2pm&#10;iHmel8sSFbVS8Lejbm+G5EE9h9kxmK61WVgakM/Pwi9QbI7mzLHHPaK/hmg8tqlno0pM7O/v8+GH&#10;HxKGKhcmCMZYjqHqKUkVNbayeouT0YC3fvJjFmplXrhwnlarxXgc8Nlnn+F4Jc6cOUUch7SXFrjR&#10;2eGv3v4J3/67v8nm1j1u3brFCy/+13z86Sfcv/8FJ85s8MJLL+M1akhTET25C0sQJVAq86//x/+B&#10;Zr3K6VPr7O7usL6+zn/4H/x9Pvz4ZyyvLuKVXcI0wS7bOLYLCKIooT84ZO3kOukoJppMOH1qhf3d&#10;TarlOuNRn+HgCFMYLLWWCUdj/s7f/ja7X2zR2elw+YXL9A+OWKiqYsLhJMAwBCXHZSTGjIZDFhda&#10;3Lt3F8t0CUJJ2a/SH4SYBlx68Txv/fiv+OTTj7hx7VPWVlt85bVXsByLmzc/5cqVDzh9ao1ur0+z&#10;OaZar/HaG29w9uIFdncfMxwO2Th9hqpfZml1BSFgMBoSRymdziFxnHLyzOms7lcD1/MYjO7zcPs2&#10;zWaTE2e+pRx0foVExpR8m5AQLwgYkyJDRZA06A4YTvpYXoXFto3teBiWiWFaM3P4OPn77zoK9Ncx&#10;wH5haJz+vBgRmo8oFI2heU+3puvUJAKVSkXhezMlqIitP66ezBN9EU8Oq0JYq4RD03YYBRM8v8Lp&#10;jXN0DxWdp+GUwByRhGNKrsPCwgInT6xTq1dIowikxPdLyDgriInIWM1Efl3INgUxjaSlSBJZENAi&#10;M84ygawYY6YsTJZlUCr5lMtVMExGYUQcRxiWhVVy8co+jpfV6ZG6eB8IkRJnG0AiUfAUrUi5Dl6W&#10;MOq6pdxgE6lBlESUyiVOnFrnqHfIw4cPM+NtyrSlPH5TZcWyLGzLnsn90axxQO4RLkYf9LP/snle&#10;z1Jenxat+rJt/vcz890wwDBVTpRhYLhlhIw4GgZ8sfkY060g44h+VzFcdToder2QehMWBgHbB30W&#10;GjVsIdh93OGzGze5e+8+B70BieEihInh2BgIogSElJiGjW1PaYKPcx5oY+P546fN/qdvnM/8tZwl&#10;wNBwKx2Z0CxtxTHT0NXxeEy1VkaSMAlGNBoNhCGJ4oClpSVGoxFJGlGulOj3+5iWoOS7DEd9hCHV&#10;54Mulm3g+yUGwx6pTPBKDqPxgHKlpIyPJFTz2jFJ0qwulCHzyvDF/J5fNBqUQ++ye9b5dJq0QSuf&#10;lunk7EiVSoVGo8F4PKbT6RDHaa7Q5A4Jzc6WQ2WntNUnT57Mo2Y3b95kPB5T9quqVtp4zGA0UrDD&#10;NOXx/h5H3S6H3SNu3b7NwcFBTv2sHRWqcKORP8P55yulnOKmtYwuPE+VjxkzHAb5eS1LG4BqfBQx&#10;lhJmar6AohMugByEzi2BSqWC53mMej2EUNEgFRlnxkWtDSopJXEQEbkhpumClBnhhGJOnDUwTZLE&#10;VLVykhgyKJI0jClpRrbhSqmiLMX5m+8xmbzUhW/39/eJ45harTJDDlMs4vqsDX6KjpiOx3z0ZN4I&#10;ON5BM2voF40gIRRzoo5Y6j3TdVXB6vF4zB/8wR/wF3/xF4Shyrnrdrv4vp9DU59mIKq/T8Kd5495&#10;1mdFRWdenzguIlc8Tv9e5wHBNFpdrMV33FgWx6eYN6vfa8ME4ODgYEbmSSnzch1pmvI4lblxo9e0&#10;gqMqY/OFF16gXC7TbDZZXFxkcXGRVqtFvV6nVCrxxR1VYFbnOuuolJYRS0tLhRyzAgQOxcJr23Nk&#10;DXPDrmV8cd8oRvb0EP0SW+YzW5KkedRrEgR8+umnbG5u5syByjkDMo0xDYltW/i+R6New0lGuCSc&#10;WlsmiWK2Hj5gOBxx7cYtSuUKzWadMBjw7rvXiIMJe7vbrK8tc/LEKt/+u79NEAS8+upXuPrpJ3z0&#10;wc/oD7pcfuV1StUKaZLC0T7xaMIf/4v/gzSNWV9f4/r1z3njtZcJgiEnT55kNOlTLpUYj0IiGWOX&#10;fDynjjAN0qhLreqTJkNqtSrDNMYzBJ5r0mxU+f3/4j/lf/tf/5ivvPIKo8GEl8+9yP37dxgtn+Dm&#10;p7dZb67yeHMH+9Q60vcJxiM8v0S9WiMK1bp+8PAe4xAuXngZxzGz2pEBk0lEpVLl5csXuXLlQwwz&#10;5SuvXmZ39xF/9daPWGhW+bVv/RoXz5/l0eNH+JUyYRzjOC6nT7doLSwRhGPKpRJRFNHtHhEEAeVq&#10;hVOnNrBsjzRNGY8DHjzYJJExL73yEmfOfwvDSdjc3uTx4RZuTeWymqaBNBNEatCotknSIwb9xxiJ&#10;YO9gn4fbHQajCNursbxiEWfzTs3pp8u4fx/bc6FxT3qoZ4+f93I9TaHVxxa9M3Ecs7GxwWCgin1q&#10;L6g2knQdjue3rI/HjLftuowGQ2qeR3t5iVarzUP3PoatBNOoP2Z5aZGTJ09SrZaRWc6PZZoYpMrI&#10;EQU2szmzK5ZxXrNEj4EKqcsZxQimlQbysUBiOg4l36fWqJOagmAwVFAXp2AEWQ7SEMg4o+UU03og&#10;RWlX9Cjrqt56DB3HyiEFpmnmUaFHjx7lm/68IaS9p9ozB8wco6MFupbAccrCL0Z48ez2tM3zeb95&#10;WlRIZgyD0hAqodS0sWwbkUZ0gzG9UYfucIJpCsJJRBCMMQwHu2oxCFNufPGAeqPFIJJMoj2uX7vB&#10;g80tsGxsv8pkHBBFKaWqi2u7RMMx40mIYac4bgnfdglHw5n70OOqN8nnRUXnnQ/z3v/nQevmr6mp&#10;hbVR0Ov1ZiAq2pOplYe1tTUePnyYe0vH4zH1ej3vQ71ez+FxS0tLhGFIp9Oh3W4TRRGHh4csLCzg&#10;+z6PHj3KFYf9/X1WVlYAcqVPs7hFUZStxeOUhF/M5ZnP62ye6LWjo0/6GMsUjEaj3BCqVCo5cYFt&#10;u7nSpNeSzOSclgG6b0IIlpeXkVIyHA7Z3dkmTVNWltcwTZMmn3yqAAAgAElEQVR+v0+326Xi+0wm&#10;itp6MpkwGAzY3d3NlWBNVqGNi1Q8KY9z54ucQnL1etDfhWHIwsICzWaTYUbsopk7oyjCdRWMJ4eF&#10;ZQ4S0zQxLSOj+TGfmH+Vcgnf9zjq95AyUYCrOFFwvsxBlEefMwMzCAKMsYVhull0J4P5Sa0QkxtD&#10;RblUhOhOx/nJeaHXinbIGdk4JknCYDCg2+1mSqua+77v5zJNK6zzUZTjxhvivO96zIt9KEbei7l4&#10;+asANdQKftEZUWTYi+OYcrmMaZp8+OGH/PCHP+T73/9+RmWvFH9dJ+ng4CCvO1a8h+L1lRPy+JzM&#10;p8nc+e/m82OftuaOM8aKDtb5l27a2J+HpOpXgpjRM4pGLagi3vP3UTy25LhIKfOIkn7pvfXzzz/P&#10;5WDRmNHXL7ke1Wo1N5L0+qrX6/i+z2effTYzPjqS3mg0KJfL1CvVXB5Pc5PmIeQAgjTV91rYQ/Jx&#10;Fcesg+cbSM/bsZMkyQ2hIAh49913mUwmeJ5HFAX4noMhE2QckYiU1JIImeB7Dn67xYsbJxkNe/z0&#10;x28RRRHnzp1naWmJOFWpEmc3XmI8GfLZ1Y/ZOHMW13XpDwfIbpfRaIQUgo3TG7TbQ+7du89bP3mb&#10;SRhRrddZqDe5e/MWWw83+W/+8T+m7Hv8P3/6JwT/8d9HAJ3OAadPbzCJR0hLMgpGPNre57A7YnV9&#10;Ba9WY9FPuL91m6SaQqBg0xsnTvHOTz/ghYuXOXViifNnNnjtlTfobHeoCZ/h/hG//5/9Q8qeS5JO&#10;sGyBY5gkpnKCmkLgZPNlOBxy+sx5VlaW2H7U4fHOI4Tp4DoOwki5e/cmXsnC9x3+9P/+Ew4Penzl&#10;8mne+Nob1Btldjv7HHaPqNSqYBiMRgP8ag2/UqZuNxgOujSaNWzLZXt7m0ePdgiDmM7hAa7r0rLa&#10;LK+s0B93+ezaJwgTnLLg9W+8zMbGOlvbj0gTQZomjEZj4jTAKtl4lkMax7iWTdXzadYn1BsV6tUS&#10;ftnDcszZ+sK/pAP7r9v+WhGhJxL4n0jylHMCU8yEmXXhticVadU01EVKmW/oaaoKQepcAe191Ruz&#10;vpkvZwQx3TzUu/z3upK4MA1VBKvkcf7iBbqHHXqHhwyFokZeW1liud1Snpg0xbZMrCz/wbFsNGOS&#10;zFwxM0I3UXSXhqmO10xHCAPbdXIhHmXJhQDCNDBliilhMg5xSz7Lvo/XK5M+3iPpD7B9n3KlgjQV&#10;Ba2RJAjDxJCZl00a2KZgGExIpCJrcByHSrmSK6V6k1fKQpwJXZMwnGCYgosvXKDb7XLnzh0Gg1Ee&#10;xh8MBiRJjO/70/oQBdpDbRBr2I+mvtbjXpw/x+HJ55+dbscZLM/6vVaS5s81f86iUaZfqt+AqRUW&#10;g1SmRBiYmJh2GWGnHI4CVVhVGgjTVUw1hgQDBlHC1Zt3ce4/IIpj+v0hQSKwLQuJCbbANk2CRCKT&#10;EMO08X2bVBjZfFKFJPXayfsFM+P3NIVFb86mqRKobdumXC7na0hHVgeDAaurqwwGA/pZHRudr1Mp&#10;+VQqFba2tmi325RKJXZ2dnIDRgiR0dYaeX0gjWlfXFyk1+uRJAmNRoN+v89wOGR9fT2HXC0vL9Pr&#10;9eh2uxlrXMails1LKSVra2vcuXMH0zRZXl5mb28v96Lu7u5iGAarq6scHR3lcNPxeIzjeURRwmA0&#10;nCkKqcfvywhiHeUxhKBWq1Gv17M5T87y1ul0iA117lqtpliDTpzghz/8UQZNKkSCMmNRimkekCpq&#10;CrVajX6/z4ULF7Asi/39fT66coXxeMyZM2fZ2Nhg88FD7t69y6VLl1hYXGRrawtAza/hAMdz2d7Z&#10;wnFdJpMJjudhFGCMeo6YWW2b8XicyYupU0PJeZWjY1qCXv+IjbOnefDgAdvbm6SpIgSoVCpZzpCi&#10;9ZdSKrp+yGA9dsbGVlDCMjXK9/2MkUsgmcJnc2dS5nQTEgxpkiYqByQVkKRGnp9hWZaii5aKnROm&#10;hpC6R4Mk0Up4ktHkz8qDou9KSpnvR1omDAYD9vb2ckPBMMjhiUUY2Izz5xijczqnYgxDMwYaM3NS&#10;vYwcfjz/HWgEgcoLUtc08n6kqcRxLIJgnEcoDg873Llzh+9+97v82Z+pnCDbdrOcGpNarUKn06Hf&#10;7+L7yySJyvNQBo+OIqjcL32fxxlCxXVV/GzeQfW8Nfe0nFR9Pi2/5p2LxYhY0ek2/zyidFpzUNFj&#10;2zMydDIZTfWdQp9VrTsLO6snFsfRTEFf/fzr9eqMUZ0k0Uydw3CiCvXu7OzkuhKQQ+R09EjD7mq1&#10;GuVyOY9Ea4iZZsrT0VXtEKrX6zPQwXlYdZrORx2nDqO/CWScYRhE8dRJ9Omnn+bGqUwSLMdGxqqe&#10;oO0IBIoVME1jPMfi8eMdPNdiY+M0rVabhcU2zd09DNOlvdQijhST4WgS89u//R12dg6IoogXXzwJ&#10;QkU3x+MxUQwvXHiJ1197kzCM+OTzz7hy5Qq+7fI//y//E+PegI8+/Dl+2eX2rRvUqxVe/sqLbD3a&#10;orPfpdVeoNVcZnfviL3OY8LQwKpIzEpAq3aCRqUBTkK302PzwS6HnT6HnS4vX7zMYr1Fd+8QM045&#10;2HlMPAx4vPWIl1+8AI0ak/0degcdjrpdwlRSbtSYBDHjqMNCo8nq6mq+P8fxhIVGA9tWtPcvvHiO&#10;H/3oh8gk4jt/77e5cOEsfslGktKo+Tx+vMN+55BypZY9i5Ruf8idO3d4tLPFt3/zNzjqdrEsB9O2&#10;WVleU6QOgTLsO50Oq94yrcVFGotVFpZqLK0usLu/w9XPPmSldZpYQBzETEZjwjjARUKUYEmlV6+v&#10;LdFeW6G1skZ7eQHbc7BsnXMo4FctR6gobHRESDe9UejFpj1p2juoPbR60wJmjgFVx2AymTAajXLY&#10;RblcplwuzxRTfVp73mCKDBZmyAwSN3e4wp6DbSohVK2WWVxu01xYoN/dY7FWplbzcRwLQ2T0fSaY&#10;eQX1p/tHUjH1bhUxx7rlginrkzKIYtJAQ9oElWqDKINl2SWfZmsRy/dJDRPH81SNgox2UJ9TKc0y&#10;L8KmoGvTCNB005zWJ5kfU+UZEpw+fTpjq1LV3qWU2aYzW8tFD+uzIn6/yk2inpMhDRKRMeIhkIZN&#10;TNHLBjqZWQiD/cEYN1IQzlECqbQQwgJT4bVTYaBS2dWmmxa9pUyZyoq5B8U5P4XbzG7c+hk7jsPB&#10;wUFulAwGA6rVKnt7e4r1K45zI2IwGHD+/HmklOzt7dFsNlGJr0FeLb7f7+fPfH9/n2q1mtPba0Nm&#10;MpnkDpD9/f3cywzQaDSIIjWXdC7CeDym3W4jpeTo6EjRuGfXajQa7OzsIKWCxAwGA2AqN0zTzA2I&#10;yWSSFb6cMhZNJuHMmBUjMF+m5RAZYzbymUd2sn4lcZhDB0ulUk4u8NT5pJWyzJg0M2WlXq/TarXy&#10;8dvb22MwGBDHKYeHh2w+eMj29jZSqsKDX9y5xYsvXlTnyFjjlNFjIEwVgTLEbOR1fr48694d28ll&#10;8uLiYlYcsPSEQT6vbD4tV0Z/7zkWnmNjm4JECmKZopP+bUMQpwUCDKa5o0wgiSWOV8rvWVNMz0Yd&#10;ZuFi02sXlfQnFe3iuOjoVzhRUba9ldWMnU/kURSdg6MVYR2FmTeE9PmLxCPF8Tvu/6cq8+bsOi8y&#10;eoKa49oBEUURH3/8Md/73vf4+OOP89xaXS5Bk0E4jkO5XM5Z74qRpqLTYN75Mn9/xWOfts6etmfP&#10;R5eeZggVWQiL41K8/+MiZfqZ6msVr1GUsRpGqD/Xe7fuVyKj/HdFQ0M/C+0A1A4dfe0cQplMI1ra&#10;WC3mPD5+/Jj9/X3u3r2bH6cjvJ7ncebMGUqlEo1GI2eyK87DSqVCqVTKHTfVajUnRBJCUCtXnvkc&#10;ftlmWyaTTKn2PI/d3d2cLVNKhRQgCXENRcZSdWQe1fJcm/raCp3dHUbBhHIU0usNcLwSqysnEELw&#10;cGuHV197k08+vcFRd0S7tYJtmyTCxfWqPHj4KENnKMeUgYNr27xy6VVeeuElHMuks7dP96DDG2+8&#10;wZ//2/+XbrfLmVMnCScRSZRw74uHBGHM5ddf5cT6Odh5xP5en9vv3+TMpVW+9vXXePRgHyJJu97m&#10;k0+v8sLZywwPRyw1V9g4eZbHW7v86//rT/l7v/l3eOnNCxDGBIMRbjKmt9dhFEzY3HmENEzOVyp4&#10;jsv+wZGCnI8nPN7ZodZY5MT6KrV6i153SHfU592fvc1rr7/E17/2VZIkwrINKtUSW1sPGe4qAztM&#10;JYsrq0gp2d7eIUpSqvUF/EqZw+4RwXiE71dwHJcwVIWi9x53cEoO7ZVFHmxtUm+VOXF2jdRM2dzd&#10;xPFM3vzGV5GBSb83odvtEwRj4iRU5T4Q+K5LkATUyg6pZWEaCb3eY8R4RLlRo9rQUP1frWbNQ5pg&#10;PsFzCuvQgld71WzbJg6D/HuYCgB9HlV0cMxwqIq1aS+HxuY+T4H+MotZyNmhz7Y5EJCkEa6pFfsI&#10;p+Ry8uQ6h3s7TEb7LDdK1MoOtmUoLwYSE0PVhlCgL6Ycn0pZFkKh4/U4xGmSs9jEmfdXQ+AM28JK&#10;BciURKbIOJoWB4xTgjglFQaG4+KUPErlMsJzCJOURKh8In1NKTPITSyRaaLyGhwLy3XzInK2bSsC&#10;AKFyd4zst2oYZa4bSEOCNDh58iRxHDMcjrl37x5BEDwBDZpv6rnNvj/u/1+FdjwaHpKMljQVqio6&#10;WtHWB0tJKoUixcio0SMMMA0SYYIwkMLOIpXHsCwx9TIXlSGY3cTnqXpnziEE48mQMJoQZxWg+/0h&#10;dmBSrpRApBiGYDjqMwlGVGtZUc4goFavECchjusTxzHVajVf49VqNYd5LS4ucnh4SBRFuUdSGyKq&#10;snxEvb6UsTel+H4l+19RPofhhCgKaDbXMkOtx4kTJwiCgCgKWFpa5P79+9RqNVzXptc7wvMUk9lk&#10;MsKyDCoVPzcOqtUler0euhBi0emiFSOYGpDPff7ZGFumlSsqhmEQZ7kXpqkKRwYT8jGpVCpsbj5U&#10;NNPCmpOXTyrHhmEQZ8nb9Xo9T6z2fZ9KvcZgPGJvb4/Dw0P29vYyUo5HfPTRR+zsbvPaV1+j2+0S&#10;hiHdXo84TbDtwr0fY/DkRoaW6QUDQTs2ivPK8zza7XZOiGIYuiCjVkR1fTHy8VXjnsGpVeETymVl&#10;4A0GA5rNJsvLIx5u7ZJkStMkiPIokxAWSFV+UkHkYiV/DItwMsYUYJsGlpvlcWVsc0Gk6K8tx8aR&#10;qoBlMTHeMgwV7chKC8TpbDFo7ZADZXDbpsXBwQG3bt2iWq3i+x7D4TAn7hFC4GWsnbrobzECOG+M&#10;2babP4f5/RDIz6EdBZqVMI84wUyOYDGyqJ1Vo9GIW7du8fbbb/Pee++xu7uLaZpUq9U8iqHHRCMX&#10;9Bop5tAUZbyOLs8b1cW/+p6e5RDThCLF+Vc0GvR9F+9vWr8uVdTnx1xbX1PnDh9nrAsh8oLKxd8X&#10;nQJSynzMi9/rc+gIjv6uSIygj9MQ3SLMMSfTSGaNXh2tBXLmO20gFY27MAwZDAYcdo/ysZByCsnT&#10;+/KZM2eoVlVOoXZaKSdvlVqlysap09TrdRqNBo7j5DJIM9spJ7ZFmk5rwum8pPE4wC2p55PKKSRW&#10;OwB0/5MkyR1XGkViGAZxFNGoVYkDiQwj5QSrKH0vjCZEhoXnOVSrVcDgzu27CKFq2qyuniZJQUqX&#10;K1du8sor3yCODSahSbXeYmfngPF4SKWyRKkUZbpKDd+rsrOzw+7uI6q1Mq4jkGlCu91mMBjwne98&#10;h3/z3e+ysrRMvV4nTQyufHCF06fO0XncpVpusnGyQn2hxXd+5z+iO+myf7BHGjb58N2fk4wn/Mav&#10;fwuZpuzvPubNNy8x7I65df0Wr7/6KgvVOvu7u4hJRP9onzSNGI66SNPgxMoqiWFimSaN1iK9wZBJ&#10;54jPP/+cRzv7vPbGm5xYP8PtW9d4+aVX+ezzq5xYa3NibRnTFVjCZTIZsX8wJhXQGw4o1+qcOH2G&#10;nccHLC8v8+JLr7C9vU2UdLl98y4lO2VtfRkpBVEUc2K9zWg04atf/SoPth6QJAnN1gL9ySHbu9u0&#10;RA1hpSSWRRAHEJksL61SrZVJ05her4e0DGzLRCQhK+0F9ju7LKyvUKkY3Nu+T2qWaC4t0kxO4joq&#10;Ep4zx8npWlJ/n8yb/EXafAR6/rPjjp2XX/PNmkYOdGLj9AR6EeqJX8wf0EJOV57XC2TeG3l0NGU9&#10;0l4MXQ8ih1b9dZvUHPrKWJmPCgkJljAwTIhjVafDNU0WWjVOnlynd7iDb8WUDBU7jgvGYJrxu2uh&#10;W1RSpcxgeEJg2hZxkOTJnHp89MPONw1DzGxC6v4TOtvbJMLAKflUG3W8ShVpZtAaITGEoWi3swRE&#10;EkAqmkhpClVjyHPzsPp81GDeC6ebEArSZloqefPUqT5HR0d5jRPNaDOvpM8Mv/5MzL2fG69fpj3X&#10;UP5lGEgyykrUUBTOZqJ4CE0wUw22VP3R/UIiDUgtkIaDtExEBuFJhAGpQSwTDMM8lpL+WfdV/G5+&#10;s5//HwHtdpt+v8/q6mpe5+by5ct88cUXSClziFGj0cgLF6+urgKwu7ubR0LG43E+Z/r9PvV6PT+f&#10;gkml+QY4HCo4WrPZxLbt3IDWuR5a4e/1ejlcT0dT9Jwq5ivo/3Vug46uep6XM0DpCFcQBOr4OHhC&#10;oTnu9aym+6IVU61YwBRaCOSbfrms6PR1HS7TmvU6Tx+c+qOJJfT9CCHodDqqcni7zcsvv6y8qtu7&#10;DIdDLMui2WzieR5HR0eqrkmrxd7eXk4yMxN1LniqtdFcbPk4aGiMVhqz74IgyJWuUqlEqVRSnt1U&#10;nTeKkpnfJckUUqbzSYoyYmdnG1BkCfVGjWr3CMsyiIMIkSZ5faNjn48QGFKQhBGRmOZPCGHmMrWY&#10;q5gkU/jolN0wJZESkUpEOhsl1PuY3rPSTBHVDr7BYECn02Fj43ROzWxZVk4PH4bhjANvPqqjxzuH&#10;QD9lDlYqFYIgoNfrIYTIYcxpmipIaRjQbrdpNps5kcPR0VE+f+7evcsHH3zA22+/zebmZk6WoA2l&#10;L0My9Iu24j0+S3ap+52D2zMlVZqPJM4bioZh5DX79GfFa2qdpNivIuRZSomZ1bI6LrL1NDl83LqZ&#10;jzrpaxQjgvMGHzDDMqmNpyJKQ0fPj3M+Szlr1MM0fykMFa37W2+9lTs+YRp11jnWZ06dxncVWUO9&#10;XqfZbNJut3PGTgX/nJKr6HWv525/MJyRJ7rvQRDkxZer1SqO49DtdnOHlOd5lLwyw+GYZrVMfzyk&#10;Xl/AKbmcPnNmmvrguyy2l/H8Bziuz6UXX6HXH/HZ9RvYjs9iq025VuaNb36L3t4evV6Pv3zrXTxP&#10;5V51DvY4deoUZVvS7w6QScDy0gmW2usgIlxXkkRjRoMRnmOzvrrGG2+8wU9/+m5evsAyPcrlOoZw&#10;CSYpCRam4eE6DVaqq6RJnd3eQ77xte9QdV2+uH2dg/19fu2bb9KsLvKTH/8FIpZ89SuvERwe8fCL&#10;u7ipYDw4wrYEzVaDSRyx/+gRwi3RbC2QRBE7Oztcu3mHZmuZKAhpNevcuHmN9bWTfHTlPYLJgK+8&#10;+hK+7zGZqMLZcRxjWCZ+uUq5VsdzS9i2zaNHu3SOeqTCptFsYzsVBoMB6yt10jjgYP+AYHLA0eGA&#10;CxdfZHd/l96wy1JtiSgJidIQx2/gVcoMoz4yjXEsm3arQZQEdAcDkiTB95UjcqFVwzFMxv0urp3i&#10;2RLXhvZijdQuU/ZdfM+ZsnX8Am1eP/3/+/sZ1rjiD4rhXr0BKyE0pXxM0xQ7E+BFz4EQIo96TCaT&#10;nIdfJ3gWmam+jKLytCbQHvoMmV4whqaQNkXfmMqYJJ4QJwKZRhimxC/ZOKmqkyylxDK1UpExn8gE&#10;IfUGO5t7kIop8CJFwdTSgocwzcYw0XlOIvPsWyaW6+AgwUoQwwBQ1LJBHEEUKjYsw8C0LKRUBAlp&#10;mkCqoFuWZeFaLoZlYZZcDNfGshyEUHAs1Qft3Zt6t3SPp8JXwZwqlQqnTp3i6OiIyWTCJCs4qBVc&#10;7UF+1vP4VYwKCalmTioLHHnaqMvf6yrheszS/ACJgWEbpJal6NOFgZFKVd+RJzdWKSVGxgiVz52C&#10;UgBfwvArKBhCCEW7XojQaA+fNkikVLUJ7t27x8HBAe12m16vx8HBQf7MNcV7HMcsLCzkuUDnzp3j&#10;0aNHDIeKbafb7SKEyM/heR6VSoXhcJh7enVOSqlUyo2FdrvN3t4ehmHQarUYDAY55O3g4IBWq0W5&#10;XGZ3dzdjOnRzo0DnP+lK8oeHh0wmE5aXl3nc2Z/xzM8b+l/GCE+SJE98Lka8YBoBCoKASlnVXmi3&#10;23S73bzekVISnv280jTNI0DNZpO9vT3cksfJkyc5c+YMhmFg2y4PHjxglDHGtZeXWFhY4OKFc6ys&#10;rHDlyhVEVlNIkoAh8v5qb3XRENJzShsIQk4/m89FS5KYOI4U3E7LrUQnm2fFSw1r5reqor0ApjVa&#10;hBBsPrwPwAuXXqRWW8iVfCGKyuM0yimEKERlTVVkOoschHLCOMu/Uo4ZB8Owp84omRVrtS0wMga9&#10;OMr7KeNsj8lybJJMidV5j8XIho6y7O/v54aMrm+lnUKgoJ86h0X/bj43Nkmi/NnPKsoiM4T38H2f&#10;arWMECLbX1URW8exaK+0s9zNW1iWhe/7SJlw+/Ytbt68ySeffML169e5f/9+Xtg4SdI8EiNlko2o&#10;yqlS46zfk33/7DlbvL95Z1px/hz/90kDRP9vFJ5v/pwKxohhGJiF/ILjDKGn9Vkfq+mlhUZBMPtb&#10;de0UjXYhL/CojjXNJ40gVdw1nXneQuicCPU7HTEtRs+LUSTtLC1S6s87K6WURMm09ph+FSNVOjqp&#10;jTIt5/X/3cOjXB/TRa11LpImUTIMVQKg3W6ztKRkjSZz0Ia/vk99z5pZb319HSEEh4eHvPfeewyH&#10;w6y2mo/nuByNx5imrchcgIVWC6/s0xt0GMQTTAMcy8Z2XA46PW7fu8fu4wPG44iVtZOYdsC5cxeg&#10;0mK0tY/pNrC8JlgWiysbdA+POOwFjEYDZJIghUMcQxSESAIqFcGgv88LFy7wZ//mu3zj619j4/QG&#10;P/r+W0wmE9bW1khjSRKnyNTEsj21vqVNMBaU7Con1hZouKvcu3Wd9372PuNBl0svXsBIXT547wpp&#10;lPLNr36deqvJrS/uEwchtmHgGhZpFBINhwxHY6RlUK64BCNVv7LVXODXv9mmPw5oLLSQUtJq1JUe&#10;EkecOLlKtVomikNkDM1mk2ZrAcMy6Q2GCm1hmJh2idX109l6SkmilDgBiUWSqkKnEoNmSyEuzpzd&#10;4N79u/QGXb769Tf48OrPubt9j0q7wpKzTL83QYSw3K6w3+1QdWtZ6ktKGglG/QDXHjHpjxknfVpr&#10;CxhxRDwZ0ig3EKUaFhKZxr+Qa7oYfDnOWDlO/vxNfq+bVRQ4ulPzipkWVmrDtnOPWjG0W8TS6hwB&#10;vakXQ7JFaJ3GlT5voJ7XtEGkxdpUqU1RwAlFB4tjEQz79A467Hd2CIIJnqNC6dqDU0w41t6/Yj+K&#10;A6khGUV88XEPQQiByAwTw1ZKl+d5JCnYTplJnBAjEY6FYVjKyLJMDNshDOLsHlVxNUtYOLZNyfYU&#10;LbPnkJpTvLK+j3khOj8R1KYtSKXyejebTU6ePEmv12N7eztn7TvuOaj5Ufz8eCPoeVb4l2nPff6/&#10;5PmFkEz9i8fkVOj1kW3ORqFPAkFCSpJKbFTOUCoKeXamlUPgnuaJLNbpmd2o1f/FIo56fhZZ5byS&#10;w4MHDzh16hR7e3uEYcipU6e4desWUkoWFhbY29vLYV79fh/f9zFNk+3t7TyX5/DwMFfY9/f3mUwm&#10;HB0dMR6P82Tdo6OjvKiqJi0Iw5B+v59HU/T5ioxw2qDWG3Gn08m9mWEYsrq6misJ1Wo1/1/ROqeM&#10;RqOsvouZQzGADCb0pPdJj51WQJ7XdK0VHQ3SiorudxiGRI6VQ9oODw/njC8x88yK8yYnnKhWWV1d&#10;5cyZMzlzkDYMHcehVmso6ItQCsqlS5c4e/Ysp0+dyPOytPyN+zFpqqJkbsnP71WvtTRNFZV00Xue&#10;TumH0zRVVPGGZuCayjEdlYsjpfho5jsd+SlGQY6bs/1+N7+ejCPGoyFJpArjSqGOsYQxkwcyHTKB&#10;hUCYgjBzvgmh8otUxE5Dz+yZCJuByI3/OE0wTMWwGWWQOFXvehopLyriAFaWv5GmKf1+P4f1pWnK&#10;0dFRjmawbVtRxB9jZBeNoafJPf1ZpVLJ6G27MwyfOko0icKcSWw8HnPz5k2uXr3K+++/z+3bt+l0&#10;Onl0Vefbacic3puL1yu2J+bpMcfN73XzykTxez0f9Hv12ex59G+O0ynmcyD183yWIVRkvSuOeZ73&#10;I57sf/H1tD1Jf27bs4x/87/XYzx/P3p9acO5qEvoqGMRVVPco4tRrSiJn5DzMEWXFPWuIjRY97nk&#10;ermRFEUKnrazs5N/VqlU8v1dy3bHcWg2m7RarTxqqo2otbU1VlZW8mh4r6dKSXz88cf8+Z//eS6T&#10;df6U53lMJiHN1iJxMGBjY0OtZZQe5Pkl4iSl2WqzvXPABx9dYbF9ghcuXcb1Klz55Dq236S5tEsg&#10;TTqdQ77263+bXq/HztY2aSpJ4pAoSBBpwn6niyAlCSNkGmBaY156cYN33nmX7e0d6rUmcj3ld3/3&#10;d/jhD3+goN5xQhimxHHKOByRCAO3VKe52qY/VAQkN69do7//GNer8cYrr3Px4hk++uBdHtzf4te/&#10;8Qb1Sy8R37xJOImwTJPDvQOa5RILtSquaxNMIgzXoVEp45gWJcflzKnT3Hn4kDRNWVpaolxWzrGP&#10;PvyY0WjEQtpAEmK7Fl7ZJ0pCJmGAa/r45Sqm61NySv4YF4gAACAASURBVIwmE8w4m59BiuUJlv06&#10;nuPSPXjEZDRGOCYLCwu8//77fPTRB4RxwKWXLvLg4V3qCw28I5e//MmP+fHP36LSqvPS5UuUylVq&#10;jsNhr4djlIlTgygE1/K5d2eTcsUkjANKtoNIUsb9AdVSHcewiIOYKIhxpsjgY9tz5QtfXv4c9/38&#10;en7a98VmzQv1eeGVJFFuFOiFqS+iNxX9Xi92DVdxHCfPNyh2qKigfxlF5Vlt2vPjE4OFABlHpEJ5&#10;yQaDHlvb9+l0HmOYKVJqD5oeh6xOjwTLKOKl9d+p4ooQynue1fYBlUOUylTx6EuJMUdfrJUZy7KQ&#10;GFhehe5wxGg8VlGk7LgkSUiISFOZ5zBYholt2Di2jW3aCMtC2A6pTInTKFeWDaGMNGSW31QwhhAg&#10;DFXh3UDlWagIgKRWq7G0tJQl1o+eoB2db/PfzRtBvwpN1cotRHny25lu7jALwcvvWQgMbFLDUPWI&#10;9JxOpoxPaeZ9FfnwKy/t1Hg0nzuGRaOo2KRUUZhyuZwztUkpWV5eZnt7m2azydLSEp9//jlra2uU&#10;SiUePnzI0tISvu9z/fp1Tpw4kRu8unbNwsICtVqN0WiEYRiqgvVgkCnsNY6OjvJ6O4eHHSzLoFwu&#10;5Tk9nufR73dxHItSyeXx4x1KJRfPc+j3u3ieg+vajEYDKhVVw6bbPcJ1bWzbZDjsY9smpikYjcYY&#10;Bniew2g0wDBUsc5e74gwDDENe8YWLiarF50AT2s6ibnIshhFEQZp7vTRht3a2lpulGjFq2gI6WdS&#10;fJ5a4dDJz+fPn2dhYYEoiXNlVhtC1WqVlZUVPM/jxQsXWV9fxzRU3ZOiYqOYNxVE0fPLOfyuKJuL&#10;hraa2rPV53OpVvDGKTYufXxCGE2Q6bQui2pzxmXmJSd7FWug9vpHdDp7hOEEu1QhlQXlb45VSH2e&#10;/U8KMiFJE8IoM2olGIbagyzHJs/By/cpSDAwpYVtCBIi4ijNczaKirZ+Rvp9XntJqgKzDx48YHl5&#10;Oc+3GY1G+f7W7/cLeVSzDKtFh2Fxjerx0kp/UWkMw5DxeJx/XiqVGIcB/X6fvb09rl+/zkcffcT1&#10;69dzZ4XeQ9I0zent9RrWkcpim1cCnmYo/XW9qfNtfl+fN4L03/lcJP1MZPJ058bTjLgZGXpsBOh4&#10;Q2jmutowLuRnFckQ5o+dz5XS88lz/PwzfY4imZKGsBfHtmhISSkVuUhWCzGVU6NR54vlhpMAw57q&#10;ZqahnEXzkaT5nCSto2lKfillvl+oCOM0cqXrIYHKcVpZWWE8VjnFN27cUAU4C8yivusTBCp/cqG9&#10;TLlWx0hGBFHCWnuR/c4hJcdmc3uHq59/TppYnL1wmaPeiGvvXeUrb3yDa3du49XqLC+tEsQSw/NZ&#10;rNTY2tnj82ufcenFi7SbLe7dvsXd3R3aiwssNhvEgVr3N2/epeT5vHTpZd555x2++WtfZ29vj9/7&#10;vX/AX/7kJzzc2ua9d99j48IFLly6jOmUePDFQz65dg+3tsjDrUfcv3WLb//GN3n98ou89/ZbvPvu&#10;T3Asybe+9S3q5RJ0+ySJxPerHG3usrP1GHNpgRPtJq21JWzPZefggNFwSHVxEa9aJR6NODo6YnFl&#10;jcFwTBon7OxvI9OY9uICjYUGn3z+CS++9AKnT5/ErzVI4kTBfW2bsldm0BsQhAnjYcjh4SGu5bG2&#10;toZje1SqKWkY4DkuUTCm1Wqwvr5Ot3tIe3WRIBjy8muvsHuww+dfwOajAdsH4JZ72OUqq+un6A4C&#10;Ht3f4uTSORAOYSAxKHHr+i5f/dpZyqWUeqWJtFQtRCMxlR4UgYzAcAyeHXOerul/l9GeX0R+zRhC&#10;Qgh0MTr9UpAJE9PU9KwSHVo3DIjjFGEo7Ph4MmQyDkGk+KUKJd/FsR1SGZMmCk/v2i7CkMRRmrNC&#10;fdn25G2kuTqZCiU41HEZ25uU2IYgDEJkGhNHYwb9Qw729wmDMQuVEmnmSdOellxYztFFHze4AJMg&#10;mhWsqVQkrqnqXZIkpFIAEYkUyAw/jSFISUlNh0mSMghjpCGwRQyYxKQkaYxtu5hmRidr2Timg5kr&#10;3orNTKbTOj76Oer7ebIKddbPrMihTAW94UBNaMPAr1Zw/RLD4fg5SqSu2vb0TetXqsnjDWnIxpNs&#10;W9JKZrZWXNdVz1sYgIREkfiCqk2UPmcoNGY570Zhgz1uI5/3nnYO9nBdl93d3ZxRbH9/H1BJ2Q8e&#10;PMhzKHQxztFoxM7ODnEcMxgMsmJuIY5jsbfXQQjJysoKV69eod1eplLxuXv3Lu12i4WFBXZ2tllY&#10;aLGw0ODx4x2azTqe59HpdHLqdh0NsiyLzc1tLl48P1MfyLIs9vb2WFpaYjwe0+12WV5eRgjBcDik&#10;0WgAZLVsVJJwp9PJDb/NzU01YIaYgX3Ne5+f3dKMdMHAdkwlx+JIEU8IAyFkprTAoN9nfX2dTqcz&#10;44lWMufJaxXlRBGy1mg0aLfbHPW6WZROQJLiuw4bp06yurSM41jUqlUEKZNJmEXilJwMk5hxEBDH&#10;MUeDAUtxhJ3EimI/K4ZpSvIcoOlGMJ3faapqDwkhmAQThJDEcZjDxlTETc44QqbnKhgmElKmkDet&#10;pIFi3hyPwil9txCQKHlcHKNiE8X+pYUkenO2now+X5HKGsBCYkjFSmdItQ7jOM4LWut1Ayp3SzBr&#10;FCRxzGg04ubNm7TbbTY2NmZykqIo4uDgIM+L0xC7olI/L4NhGtXVbTKZ5Ma3rvM2Go0y9sCY3f09&#10;PvzwQ95++23u379Pmqb5GigiMDQUSjO36shCUal/WlRovhUNxKcpEPMGwXG/U2P1pBH0tGvOn0+P&#10;9fznM8/5KUWDc8PKnL2n465bnAvF6MxxBlxxDDRpQDG3qYiGAcWqlqaztYmKDuPjIKz5dQ2BZ3tg&#10;zvapeMxkMpmJBBXZLkdS4pgWRubRm7+ubdv5mtRNO2pardYMi6e+N11nazhU0KyPP/4Yx3EYDAYM&#10;BgNqtVqub9i2i5QgDIvBeMzXXr1EZ/+Q9cUKd+7cwTU2aFRKLK+ssf2oQ68/5NTJ8ySpwVs//Sm3&#10;7m6y35/w+ptf54uHm/zv//KP+M//y9+n3mpx//593vnwA7buPaDb77HcXiQOhlkU2KRSr2EbZWRY&#10;4s6tzzh9YpWNjXPcvnGNP/mTP+XR5hbf/va3+Uf/6L/i337/B1y5+glXPvmcv/VbA15/8xu4ThmP&#10;iB/++C+4dfsOB7uPeLR5h+/Xykz6R1y8cIavfe1NTp04yWHnMYwDXK+MhUWttsDlyxVcGROHEUc7&#10;OwyGIywpGA2GbD/cZN31sEs+9UqVcDxh99EOH3/8CadOKpTAqVOnuHbjGvv7j7m/6VFt1DntejiV&#10;GoQJh90u/cEYy/RYXV1H0OVnP/+AfnfAuTPnqPhlPMei6lm0FpYZD7uA4Pz58+w+3sR0BFc/+ZhB&#10;2GP55Crf/OY3eOXrr3P97m1+fuVjPvzoc+7d36S/2+PVFy9w6dybPLhzk/3OAFua2IYgGCdUPB9H&#10;uEghMJVqiwwl0jJIYw0zfXp7Ur5MPwfyAtjHHXv873+5aBAUcoSKCX0yTUlT5T0wLRUxSRIFIypW&#10;D06SGGFIhJAII2MWkjGGAMe1qFR8pWAL3bFUUfElymgxLQHpnJdbwxiyzqfJ1KOe5bUDahNOBOBY&#10;JDITCtJQhVANU/EnyJQkCPAdm3AUsHP/Pg/u3iEY9XBMgzSDC1mmdayHRkqJYZlzRAhKFUjihCRR&#10;WHrDtlR6fSYYHdNCmBAnKQkSy7BIsUijmEmUkiKwHA/b8+gHE8xqnXqlofIR4qwmgVSTzDIsLMPC&#10;tl1cz8O1vXzDS6UkDMf5mBVD6FrYhuGULnV+U5dSEkwiRpMRjuMCEmFCt3+E6yv6Ymkoj5SQ6RMT&#10;SRhiBu/8NME9/7e4AWo40tOU2Od5IZNjoFHFdZimigZbIECo+SUKm0yqPzwGjgFguXZ+HlKJlEbu&#10;ccQAy8wUTwlSpkihoD1SSmQc5UQJxVygoidRwyqL3lE1z1QfNZRiXinQx3vlUk6MgGFw4YUX+PnP&#10;f06j0eDixYtcvXqVE6dO4boud+/d4/LlywwGA/YPDnjp8mXSOOT+/S+yfKEDLMtgfX2Vhw/vU6n4&#10;XLx4njt3buH7HouLCzx8eB/bNmk0anz66adZvZVKBhcT+H6F4XAMGFSrdW7evMnKygq1WiMzZEqY&#10;pk2/P8C2XWyvxCSKMR0Xr1xR88cwkYap2BRth0Zrke3tbUzLxq9Wedw5wLAdosEQw7SV/BFq/IWY&#10;VmZXOSSz8BY9lkrJjqjW6vhlF8cxgYQ0jYAEhCRJY/xSmSRR0SDtzQ3DkF6vT6lUIokT0nQ6t/M8&#10;GzH9bDweU44DvJLDo50tJsGIeqMBpMSxJI4i0iShVHKp+SWSJCIcjyiVSvSPDrEsBfva3nnE0WCI&#10;7fvIKKI/nnD9zi1WlpaxvdOYrkMwVlG8quVjJAlplgOFNiTiGKSCtiaA73tsPdrMPb+jkfImK1Yn&#10;5dghjYmTKJMrNpbngUwII5WjQ6EAaBLF2TgoOmDf95kEcUFRcsj4F/Lf5EyMBcPRsixkJDGFzrtR&#10;+UpRJEizWkLCMBBC3YcuZWAbJmmkSA08UymtURLPrDkNX8rnAUkecQPY3t7m/fffZzAYcPr06dzb&#10;riMF/X4/h3vPs59KqWotFd/Pw6gqlQp7+4ocQ+fPHhwccPXqVa5du8bnN64zGAymkSLHVPtmNnfj&#10;OMbGxvVcvJKT5xgJIbBsSzkq86C1lmXKeSNnBGQmU/RLPwP5dGNIy6b5Nivjn1Tyj5PpRQN7XrYd&#10;p7zo8xx3fX2+fI0bal4axrQsiMzktDCkgiwXjjUMfT3ysZZIhJHfTeb7SkiyvFthaKa9AmtgKjJD&#10;iVxv0H3W96kN+KIxBeRoDtu2ZwokH2fEayirjmhrgyWOVcJ70ZGgxySMVe7aPOlDqVTCsEwmYcDu&#10;3uO8TpPOPdRQZJ0nJOWUclyT2Wj9yHE80kTVbqrVq5za2GB8tEutUac/GvJga5Paiy8QRCG1ep2N&#10;c2eplhd4vH/Ag4dbSAE37tzm2t27jCchjUaD5mKLP/4//xU/+MGPOH/+LCc2TjPq9xlNxpw9fYp6&#10;uUy1XKLs2ch4jFO2uXHjFhfPnuX27bu89trrhNGEo84+o+GE4WTMb/3Wb3HppVf4q3ff47333uf9&#10;K1cZT2JSx2FvOKTb73F6bYWSb9FeavI7//AfsL7S5uH9u+zsbNGo1Rh2u0wOe1iWw9rKOhXTYdTd&#10;Z3S0xc6jh2BatE+cYL/fZ3tri/JCi9UzqnzCFw+3OHXqFIlM+cqrlxXM2bHZ3nrIf/J7v8v24106&#10;nQ5+tcaSaRNj4JXK1BptDOEAglu37/HOT98jDAK6R0PWVlb4xptfI5r0COOYMEl5fLCXl9RIxISN&#10;jZOcPb+BUXJ598P3+eLRJpdefYP/9p/9Mz69foM/+qM/IziEdn2Pazfu8uEHn3GyfYZoNOHC+cuE&#10;kz7hJGE0CPEdH9/2MaSNTAyM1CZNvnzU+N+XaBBkBVX1JJ+3uPRiKAoqLeSlzCwTKRmNxrlnu1pV&#10;hcE0C9V8B/Jk8yyioD0XaeGwZ3mz1G+ycwFhHIBlYjkOQkrSOCEKFOGAhfIOhsMxh/uPOdzfIxwN&#10;MdIEYaBqg2CotNL0yWKWevOG2UKNWogkiVRFqwzt4YlUAn5BIDu2RxgnBFFEaip8bCos4lTSHYcY&#10;JT9P5gXwchy/9n45M0ZMVMipSpFIzY+dj+/smBW9T1oozkBkBFiug+26uTcxTVOiNP5SbPBPRBSf&#10;8dyOa/PRj/lz/02047x9s9cwn9r3GfiDQClfhXNGwbT437xnsrienvcqHn9cX5+2mAeDAffv388T&#10;ux88eJAXO+10OnmhPs0CF4Yhe3t7ORb8oNOhVquRJFGGH/ezYqtjVlZW6HZVPky1qmix0zSmXq8z&#10;GPRwXZt2ezmjwo5ot9tqTKKIVqvFeDzG87ycrS6KojwHKIqivD/9fp9Wq5XnaNRqtRxmUa1W89pC&#10;Gv6jCQw0De/z2rwypZtKTrexbCNXhizbAGGporqmSRBO8EpuzoKnWTDVyQwsy0RKUZjHWVRZTK+h&#10;55H2+vu+TxAo+JNWxhzTIDYEpqPkRxJHDPoRcZLR7UcTAk2LHCWEcYIt1FiUqxWq9VqeBJ1mkYLI&#10;iCi7XuFelYycMs+p/LgkzeBUQkXtpZR5bpRruRmUKyNkECZCqtyuJIlwXJuUBJmobMwgUOUULMPE&#10;8W0a1RqjccBoou7F97wMbi1UfS2tnAqVWyINgeN4T+wBsUyRGWGPlU7LNyAEIlWRICEMTMNgEgYI&#10;08AWJsI0kGEGBcrWmmZ/SzMFTigrmlSo68STCdeuXSOKopy8o+jJ1/Wj8uK0c+uzyCo2H8mSUnJw&#10;cJBHTm/fvs0777zD1atXOTo6wjAMRkFGVmO5inEvSgmjANty8csuZb9Kt3fIeBRQrpQyeGiUwxiP&#10;y7styo5neVHnDZnjZM7TZOn0N7M5ZE+TZfORmWJ/jjt/0Xk0b0RNz5ESZw4R3dfjol3F+5p/HxaI&#10;UIp9K0YjYUo3XiRDiCNF7SqlhFSQkmAIE8MSmEI5SEkhJSFNJSlJVqwbTMNCmAaTKHxibygSK2hZ&#10;WowEauMkDEPiIFQXwcCyDCzLBlKiKCGKAkxTvVcGmoJEN5t1TNNmPB6SmhKBgtsbEdiZYy8KxgTB&#10;WMkPVF5ao9HANE1KZYdgMiGKJCXLxxBw7uwZ1pZXcJabrLUrnN24SDTpcerkGboHh1y48CJnzl6i&#10;1x1zeDTA8SsMhgF7Rz1u37uv9A9D8M//+/8O1/Xwq6rcwD/9J/8EyxSU/RLhqM/+9jbBuE9nd4fP&#10;PvmQd/7iB3zl0nkODg4wDJiEE+I45G/9xq/TWmxw672bfHV9BctZ4fSpNVZPrPPaV99kdf005UYT&#10;u6kY34w0ZdQ9oL3UBsfm0ScfYbke0WSCV67y/s8+JOz1+cbl1+judbhx6xZmGlDzBLV6E8cv47gu&#10;484+lm3jeG6eX7W7v4Phmpy7cIZrN66ytrbGzduf0VqtI+2IcXRIGCXsH3nsdB7xYHMHx/U5f+Fl&#10;LNPlww+u8oPv/4gv7m7zxmuvYUjBwwfbbJzusLN5j9WVRU6dXmXFd4miMRgBh0cHvPL6y3SHR3iG&#10;4OWvXODlr73MBNh6dI9zL5zmX/zLf87bf/4D3vnLn/Gv/tWfMOrAb/3T3+bqex+z2l7n4GiLcNwj&#10;GKRUGyWqfglh+UhhUzItHARGqsvMpAgpQKpacIg0R96omo3TaNDMOs99N3KK+BDkf/Njjvn+ODnz&#10;ZZqlF1FxkReFS/EvMINjlVIyGY3z8LxO3tT0t9qzoIVNsRUVz2cJVS2WpciWtizg2rNjdMnKVKak&#10;SYxMkiwxTxCOJ/QO9tl+uMn+48eE4xGmAaYUyDhR3mehw3lTr5B+JcmUIlONU0IUKeprKaWKJiGU&#10;w01DdNIMnJemGFLmlN5JqhJ4U5ESSUikMtY05ruoNKWpGl+tFOSJkuk0eV4YYsZYOW5M5/HM85uy&#10;YZi4rpt7drQylcTpM59N8ZrzG8n88y5uQPPfz+Os53/7y7bjNrziPH8anr4434utuKECeWSteC/F&#10;Dew443peOXjWpv88z0aapuzt7eXHb21tUa/XWVhY4MaNGzkpwXA4ZGFhgclkQr/f59y5c/R6PVVo&#10;7syZLNlaUK3WM7Y3WFpa4f79+xiGRalUzpnfbFtB8WxbGQh37twhSRJqtRqHh4e5LNBFXev1Otvb&#10;ila5Xq9zeHgIqA34sNdlMplw4sSJPFF9fX09p9v2fZ/Nzc0cvqE9oZqlSEUlnj6/jhtX7aE1TcXI&#10;5TjTiLBWLAxpzBhjpZJHEEw4OjpkPJ5Wpg+C8CnzX/UnSZRzIYoijo6OcpY+P0tiLnlOIXobgpSZ&#10;MqtY/0QW1cgJWQwJpBjGFJKztLTEytKyum5NMh6PGQ36ef/h/+PtvZ4tu+47v89aO56cbuq+t3Oj&#10;ARAAAQICIYqiaIXxaKSRLNc4VNnWw5RdLlv+H1TzNC4/ufwycsmPli1VWbY10sxQgSoFSgRAEoEg&#10;QKKBzuHmcPI5Oy4/rL323Wf3ud1Qle1Vdeucu88Oa6/wy7/vDzzH1mhTQnvz40R7K+M4JpwHKCXw&#10;HB8S7U12bVsjMqWp/kN7oIVMiZX2vsdJqL3uJJB5v1utFmT3jYOIl15+kZXdFQ6OTxhPptQaHebz&#10;kIPDI0bjKbblgCUJ5lHuMZpOpzjSwnU1TYqSkDQFW9kokWYB0VlYY2aE0oxVe+L8aoXpdKpD9RwH&#10;x3UJsvVkhFdTS0hISRRrpCNp63tZrkOqYm7fv81gMuDVV1/l9ddfp9KoMI/n2mIfpIRpmIe3ua42&#10;iCmhcsh5k69jagCNx2OmU517+d577/H973+fW7du5TX2jDDr+ibHRJLESu8/vwZIojBhHAyxLJtK&#10;xUGg0fsc2yNJtId/keeWvD8sGvUMj5WZQU1KSRQvKgJlGmbufbZh5xRyvbgfzX3K8N7l87CepMNK&#10;qexdC/SQQmI1p3zIK+SOmVD//F4iM3qqgpc4hZTTcDwrqwOl0Dz6tHNaoFOZ0TRFoFJIs/1pQubM&#10;uNnSRloSW1hZ3T5FKjJeLBWWYyGlpjWp0PssUbqkg/ZQnfJIA45iFC7b1nTYoARGUSaP2BInKwaf&#10;ppCmpl9x/n+apoThHKUErVaDWq2CEIogmDENpgjHIoxj6r5GK5Qo/IrP0UFIEgXEaUwqU4QL83RK&#10;t90lTGckhFikeNKj06hzaW2NyWBAaiV8uveQKEyp+W1a7VXms4TJLEIKh6PDE3b3D9je3ubnf+GX&#10;aHZ7/G+//wdYjsu/9/O/yPmtCzze2eNv/+47fP0bX8epulR8lzQJmSUBfsvlJ7du8+/+7Z8Qj0f8&#10;yq/8+/iW4MLFc3zv+29TrcKduzf5qa++xPFwl/HkkH5/F9er8XPfeJPvvv0+3/o3f8Q//uV/Sn3U&#10;ozY7x3FmYPzyl1/m5q17PH/tKq21LY63t2k1m7zzF3/Paq3F3XuP+d1/9TtIlVJxHV575QUCIVnb&#10;vMAsjJjGMeMgYmVzA7daobXeQ+095Mr1iyQq5nCwzebVTdJ0zupWk3fff4cvO9fobVU47g+ZxHs4&#10;dg1hTTk+Pub+XcH77/2I27ceMB1GXDi3TrPWQOKQRAk/+MGP+Nlv/Azf/vaf8nqUcP3aOdx6k7t3&#10;f4TrR7z34dtUmh5r7ipus8YsneBXq7QudPgf/sd/xYvXz/Fzb3ydr3/1v2N0MOd//d3f5+69T/Er&#10;Fv3+MUkoaNR7eLKDq9o4ysOigiVdfEtRkTHxeASeg7SlXm8qAWkhbY+UFCGsXJ4/3edpnuUvhKVl&#10;/FSRorCEyD+VFMRJoiMAMtqnt5bAyvaLZDnvX0ZvTFuqCJmNXHThFgVHQ7DjOM5hdFutVm6hLcIv&#10;G4SXIgHLP5docCojQMVXyU8TBWQ4pfOCbNsiiSPmaYQgxcHGti3SOCEJAg52tjk53Odwb5f5eIxI&#10;U1zbxsmsVrJkWVrWikK7scRowiyzsTklPEqBEilKCeJUh4qk0iJBMBiPGIxmJMKi1mhRazWIVYq9&#10;xGpWFNrLgnMuwEuhFaMzwrrMmC6zSpr7W5lV03ic6vU61WqV6WSuPUhLR+TJsTHPWiaMnqVMCSGe&#10;UDRMOyv84WnPX9aK77qsf2dZDcrHixbehf3CIurbMkteWSkqtnJIXLkP5Xctz7MpmGd+M3Doo9FI&#10;exzQtbyAPI+n0WhkRUEfLUDaFwvpmno/SZLQbrdzA4jxZsRxTLvdzpUSc06SJNRqNWazGWma5h6g&#10;MAzpdrtIqQsHGkS4+XyeJ6UbC7y5j6mNYrxNUkr6/X4+/sU5XNbKvxX3k0aK08npOqx3cc5IFpPb&#10;lVL0+32Oj4/zOiBJGqGVEgvLshFC50pq4r94zyAI8rFfWVmhmXnD6jVdD0Qqfc40g94ly2+xhE0c&#10;znUNERaFWMvSRgwDbhGGIV6GSGlLXZ9mcHzCZDxmMJ3ooodkAA62Q61WZTrTuUpJmDAWw3zcbdvF&#10;sWwNn5qmpEmEShKSzLNkZYVkoyDUVm00nTZrznVdXKHBZjrtJpubm8RKF2nc3z/EtiXJ4x1Gkwkq&#10;EGDZOk8LSKOE1LZ0WJKUoGxQMUmaIpIEpfT4W0IiXBfXcjXKJhZIQagialnNqSJwj1Kn3qAnDAqZ&#10;5UsIgW1Z2FIXXn38+HGOnvfmm29y8eJFhsNhTjODIMhzNAzfdC1bz+V0mnlXdf2VwWDAZDLhL/7i&#10;LxiNRjkMu4FWdxwHlCQsgAVoiHIdyqjzcwuIn2ma/X4azWBZDs+Cxzbrp2yMWUYPi+eUjVbL6J3+&#10;vvisojG1SMOK1yw+a7lnvGjEKJ5fvm/RI3+WwelpfKN8/2IzNLH8HmXgB4CEBKkkMXGWO5qVwLB0&#10;sUmDbpdmUTKpMDLYKQjHMt5dHMvy+CmltEe0NIcLiJEizQ1LGuSAXHFPVKo90iIFkeb5x0kca6S2&#10;cM4sCpCejbQtHM/GtkGQIFSMJSRxOKNZXePO7c/5yis36NR9wnGdZtWnf7jHvbuPSKKYVqvN/v4h&#10;RyfHOR95++236a6tM5vNWG93+OY3v4lwXF7/6pu89uYbpKnOoas3fDrNJrVGlYPpMceDY2qNKtde&#10;fI6v/cxbfPtbf0Kz4bCy0ubbf/lnfOMbX6PbbZGqgBdefI61tR6eX0NhU6k6DE4Oefedv2P9/EW+&#10;/ovnGQ3G9E+GPN7ZI05C/Mfb+EoSxvCTT28y7k85uf+Yl649x5WN87iOYHdvm4iEKBUMZjPmYcg0&#10;DLD9Cs1uj/5wQH8+IYgD3v/oA1JL8PWf+xqf3/kJzz1/nUH/iNe++jIBU1In4ni0w+ef3WXYH6NS&#10;i/PnLnG5fo5vfPN13nzjNUg8okBiWw2Ggzm7NpKe0QAAIABJREFUOwfUax0ePjqm093i5s37rK2t&#10;oFKb/mCMOw+ImdDdaBCEE+IgornWIrRi+sOH2C64tRjpBqRiTLVpc/3FTTwnJp7NiSNd5JpE4gkf&#10;T1YQiYWVWthKks5DRkdHVFbWkUphKW1gEMrKdrT2Ui54dQRZ2gV5ZFNCZsDIzkvQRhBTssY4QtLM&#10;K5QKsXBcLhEHzpLzTLPLxMJs5KI3yAgm5piJFTUFGE0Cs4EwNYJCOalxaRMGRYv809h4TG0g0ySn&#10;LjDjZXFtqeP0owTPsai6DkkcMhr0GRwd8vjBPebjEeF4jKUEruXgCm010QnuT1eEink1RcusRmix&#10;iUOdT5Any+dTLkBaRArm0xmHowkHxyf0R1Ok59ETAjybSqN5prIjhMjHchkTMRW0zxK0DQEsEtWi&#10;oiuEQGQM3Cgk9XqdRqNBGMRPFdLLbdkaKn8vM67/P9pZc1tUjv6h9yrOl2UtMs3lgsHZYSLl+591&#10;rPgexWNRGuV5K8baPZlMuH379gKM/fr6OqbW0Llz55hOp4xGIy5f3MqTZw2sr+u61Go1jo+Pcy/v&#10;4eEh9Xqder3O0dER7XY7R5CrVCqsr69zfHyMbdt0u10ePnyYe4fN8VarlYfQNptNJpMJQB7GJ4Sg&#10;2+3mSFitVivPx2g0GgyHwxzJzhTxMzVLinNQnu+i8GTmz7KsHLEtVTEqSRf2iqluX636VCqezg1U&#10;Ca6rcx81/ZtSrWbFCYUmTEppS3Wa0Qn93JQgmJEkEXt7Ht1uG8fThQwn0xHtdpt6tZbloSUooTQw&#10;h9KonSZMzQi4cRwTZYX2er0e9WotP+5mMf2mbluzVmd/b4+dx48YDoe5l6JZr2M5kn5/yGw8Q2WJ&#10;NqZCfDhP8GytVGHbWtFT2tom0eEIKJ1PitC0SDMuo0wKpBREmeU9iiJmYUQYxXkR1xyF1AIptDIe&#10;hAFSOEiZYimNCCglqESPbZSk2CKFJEZGIcKSWmlzbGwhNTMMWVCopdRIhrnXjUV6Vd7T02CuPYWO&#10;TzCP2N875EcffUISKx4/2slD5RboaGG9DU/6ued1MBgwGAw4OTlhOBwuFC2uVRt5X5I4JY50/oWd&#10;hTOWaYX539SQKYJZFMO0zjIule9TpjHmt7OE7GVhzGX6lt1x4d5l71KR7i43Hj21+0/lHUII7cFc&#10;wlOL/Vk2HqeeJs58R1geJWA+i/dfZgg0Rpjy9Yv9PUWRKyK95cbLEjpkkb+Dzqsuz2lxvZjaU+12&#10;W9f6yeQ5DSxS9vqd5hOFUUKURYp4nofredTqFTzXJQkDkFIn67u6RtZsNubk5ARL1bmwsYZrC4LZ&#10;BL9Wo1mr0el0+fTm5zx8+JBWq8Pzzz+PQpIISW91lVt3bnPvwX28Wp3nu12ee+EFth8/oNVqIYiZ&#10;B1NGJ4fEccyXvvQlLm6d5/nLF9j7/DNEmnD/7h0+v/Vjrly+SDCf8uDeHTY3z7G7u83e/g69lXXq&#10;9R4XLlxgZeUOt27d4mQ4RVTbVNtdvvrmG1x77jrb24/Y293hXLvH+soqn3z3bXrVKuvra1y88RzR&#10;8T67O48Yjib0ug3WNzcIozmjWcBhf4BdrbKyus4sjWmtdaj3Wvztu3/P8y99iVanzXQ+YR4GNFst&#10;1rZWGQYDqq0aF69cxK06kGRgKZaH68wYHB9zPJjh0mGlexFiDYT0+NEe15/rsbt9wnQWUa81eHB/&#10;jzQ+ods6x81bP+CNt17g4oVzTJI+R+N96r0q0oJKTfLGG23WV7oodUIQW9T9Dl96+SKPP9tDWgnI&#10;GZ5bIVXzrC5niLRdPGHjOVWk5ZJg57wzX0OcvWeVOi03UlRWvohctsxos0wGLt7zLNnTLm4yQ6iK&#10;eSUmqbSIlGKUnTiOWen2MEgqQG5ti6IoL6Zq7l/8LDcJxCIbACFIzEDIU++RwYU7hThWqCRGCoVr&#10;SzxLkiYB45M+Ow/vs/v4EbPRkDQMEElMRUocW99DpgnStkmfoQjBEk+QOK3mnogSIwFSZZEqRaR0&#10;Ts/BSZ+HewecjMYoy6HmuoxnU8KDhI4Cp4AgdBqKYCavJMyrU8tcikLY1nJo50LfywJiEeXGuCdN&#10;3LVBM3raXJXbMsvisuuX3a/oMSme9ywN/mn3fNp5yzbDWc/KheLS3kjTAoRpgSeWn1FURIv3LH4W&#10;r1smfJQVoOJfKkCoU8ZoQk6UUpycnGS5P9qjYtv2QuG7/f39rH5Uj3v37lCpVPA8j/F4nFce39nZ&#10;odlsMpvNmEwmrKys5My52+2ilMrrEpkwrEqlApyivaVpmtciMlDtpm7F0dFRnnBuQtBMIrDZD+Z4&#10;kiRMJpNcUTNoW9KST4zjs9aAECJXFqSUOpS1YH0VQmBlglur1dIKnevlSfbTqQ5T0PWZomyPsbC3&#10;ijXIgHwcDg8PuX//PmEcUavVmEwmrK2tcX7jHK1Wi4rn6jHOLLGWNAVeNTOsZ/lRVmhRr9a4cuky&#10;1Wp1QcA0QAW2rZWDdqeDlDAejphMJnl1+J2dx0zGg3weGo1G7skzOVK1Wo2K5+P7uo6ORECqSFSi&#10;EUVtqUMYMjpj1mAYhpiizqNhn739W/QHIxy/QjAPGY4nzIII17ERWDrnKA4RWeHpRClEmub0Xwmp&#10;Q/MKeytKYuw4JnFTHLNfs/k1fM1AVZt9YTyaZZpociON8mo+TZ2e4XDI9773Pd59990nSkiU96yK&#10;T0PDysIskPMO80zze9EzX2xlmlFWvv6hRqVl1511r6KQ/SxDzqmitrgny2NUHItlCulZ4fTF+xVp&#10;7BO0/Cnv/kWMUkWavUzRK3ucynR5mfer/A7F/pTH2PShjDZXVCiXXWc+LSmX3tOMq4kIqFQqeTSA&#10;MbhaMttnS/pq6Jvre/iVCrbrYEuhy5OEIbYQ1CoV1ldWsR3J6soWH330ISvtJqvdn2E8m+JX6/RW&#10;VoijSIMnPHjAnTt3WF8/xyuvvka11uLWg0c89/zzKGmTKEG3u8Lu3h5KqdzA0ahXGPan3LlzB0fC&#10;5voKSRTw6Y8/5uTBXUbDE6azIf/kV/4xR4fbKJXieQ4HBwckScLh4SGpkszmMZ1Oi1deeYXx9AdY&#10;lsWPP/6EeaJ48OABjx49oFKpMB4NudhbzWW0/f19NrsdkBLn0iWaUw3esOGtcDQYEsUBjXYLv9UC&#10;38H2XPYebOM0quweHGDZDmsb6wxHI7prq8yDKevnz4OjSCPBJJwRiYB6x6NWcanWfFQC4XTOxU6H&#10;Wt3n5DDBdhP8iobP3tsekUaCKE7xrBq9Vof+wQGj8TG9nsNKd5NOa4Ptxwc0ei5CWMzGYyaMqXVr&#10;fOnFS6RJwmy2zyxUVB2LlXWPD7/3kIbdxqtB1bUAm1RpA13FcRFKksxTkjTBsm2URgpaWDfFnfaE&#10;4aGkrKgvGCWzTIbT637x92XKULnZxmJWJM5559WiF8FUqzdoJc1mk2q1urBpi8KiIe7F9jTN0Ow+&#10;w9CQpyK+UX6Msikzz1ASRRou1RKEsxmj4z6Huzsc7mwzGxxjoSCJEGmCFBKZZlYOmfVFZDlCp7oH&#10;Sp3+RWGco7HkQpJlF8LiBKa2RhIr4jQhESlRmhAmKQcnfY4GQ8bTOSlZmI1lM4tixvOAIEnzas71&#10;ej3faIaQSXmaDJl37oyxLC+M4vGzCHUSJwt1E5Q8RZ/5Igy2zCjK15h3Kb5DkekWrVr/X7SywFDu&#10;h8jjM82x0+tO72EqiC9CxEopCZ6RI5Sq5UxfUWBOpo/idAGaDZ0Tkex3kZ2P0MVdPa9CCliOi+P5&#10;zIKQer2OsGxsV9e/EZZiOJ5kBScVo8mUwWjM+a1NoiQhUYJ6s60ZYqJoVmra82K7VOtNLSjXGihh&#10;MRhNqNQaSNvluN/PPSvHx8c6GV8IjjIABqV0voopDjmZTEjTlGazmecPNpvNXBD3PC8PtfU8L4fX&#10;r9VquUXd0BZTVLMsFBXnrry2DJ0z1/u+r7eTkugIY42AKaXEdVwcx6HRaGRKmU3bbtLu6Pfq9/v0&#10;9nocHBxkIAjTTJhQSOnoop7qVGgyYcamuGEY64K0sUqYRwFxHHFBbWF1OhnKmxaAwkmc57vocXEQ&#10;tiBOEzqdjq5tpBMf8F1X1waTFrjauDGZz3Bdl/X1dTqdDuFcgzQ8evSI8XhIEERE8whHOqiKQiqJ&#10;ShVxGBGpkDROCZ2AqTPFtnVRwDyMK1vfBiAiTVNUknmwVYJKFOPZjIODPfb3D5hO59Tquj7VdB7g&#10;Oh7ddguUZP/oECnA9z2iyEIJKws1zmoeKY0QJ1DEKSiVIlOwZIITBRqG3LJB6bC8IPP8VCqVHKhC&#10;KY2QZcLlcsExM/yZtdFqtXJeZ+ozmXo/JkF8maCb08E4WVBqjIHJhNCNRqO8D2ZtGPAH27aZhdFT&#10;KNpyhahM257VyorP0vco0bKz6HT5HsuQ9MynUVLL1xTlBCGevOeyPb7MqASZrCBEgY8v0oU4o8mK&#10;0/cT4lR4M0rBsvs/jdaYdVQsaF6Wp2DRo2T2zaIyswgTD6fADAYdrqjolPlOqp6Emjfob5Zl0W63&#10;8xBoExJn5kBYFomKgUUFz6DT+b6PU3WRtqUNIGFEhCKNIprVKqudNrWqj2UJVtdWeHj3FkNH8sMf&#10;fUKvVafd7WD7FQ6PTwhmc2Klcwsf7WzTW11j7ZwkTlPanR6/8RuvcH5rk0a7xfGJLmy8trHOzvYj&#10;qv4pnHyiEuqNKknUYnq0zbB/RL3u8sYbX2N9vccbP/0VfvB3f43jWnz22WdcvnqVIIjw/AonJyc4&#10;bp1ut836+iq2V+fCtRfZO+5TbzYIgwDf87CVwPc8bQSKUqSwuXfvAZdeew3Qsp7jVfDrDSwLjvcH&#10;NHsrXNjaYp7GTMOIo8GQ9nxGfzzi1de/grAkfq2K5Ugqbp1UQBTNUTZMwjGJCLD8lMHsgONJiO85&#10;1Lwm8zhhfXOdNJkSBjNqvuT6c8+x+3hMFCqEcFhdWeHocB/f0+FzD+4f8Ku/8kt8/Nk79KePuf7S&#10;JvVulWazSjwZE0771GqSKEqYzyYgfeK0grAsDo4OaJzz8XwXy4FWva7r/KHLh9jKYdgfE6USr1eh&#10;1y7tuaJsU9ynJQWF4nee3Len9OFJWrVMVj1LAVpGw+wiUS0XiQPykBuzgU3CngmhSqJ4QcAwOUFm&#10;45hN/zQCbSyATxC0kmBtZNY8qYoUlcTYUqLShEm/z+6j+xzu7hDN5lRcGxtBEIXEcQIiJVUCRYJM&#10;pS5gamklqEiIi5YUU4isqOSZPul8AIWGBU80ZGEcEykI05h5nPBod49ESGzfx5IWiZBEaQIZr9OJ&#10;6WluSTdIRGlacHUXXeOceqOEJQkyiObiWD4p7D/5Z5qBwDQMqkgcy0mty9oypvlF83sAytatZUzn&#10;/+12ljV12bHifMNpgTzzF8cFpWeJIlS0RpeftcyauKyv5vMJS6PUivV4PM77OR6P6Xa7eb0IIfQ5&#10;/X5/IdclTVMuXLjEzuNHWJZFtVrNw9McxyEIAmq1Gt1uN6/9M5/POTk5YWNjgzRNGY/HrK10qVar&#10;PHz4kHPnzhEEAYeHh9y4cYPBYKAL7FWrea0j27ZzuGADHfzZZ59x5coVpJTs7e1x/vx5fN/XxeI8&#10;jVp2cnKSe5zCMFwQMp7WztoHBqDE7C1Dw1BygenrHKpTSPpqtUqtpmtumOLDh4eHbD/ezfOHlFLE&#10;UZwL0YZumLCl6XSKNdDhMasba3mu5bClvWsVdLFjKSXHx8cMhyfMJ1OEbeH5Po1MSFnpreDZep7J&#10;ah6drj2l69VYWvhOkyjf0xsbG1SrVbrtNvfu3M5iqk/H09C9KIoQShDOg1ywqvm62nyr1cLz3SwS&#10;oABNnXlDKhUNWPD44QPu371DoiBNYTg4olqtU612WF8/x7mtTdJEUbljc//hI6azMY7TBBMabda+&#10;ELkxzIS3WZbFXIZYYRYaJiTStrAdhyjz3hfnWCmVFx81isiCIMzp/YvCpol2MIpxEbWsCCZgPk1+&#10;nbnWhKSac1qt1gLoUG6UMh4A8XQAl2JCfplvfdFWfOeygLBM8fkiCtCzlKryZ9lAdcq7lhfyLvOG&#10;pylmT+MnRZlk2fVPCwkv0p0ibSmmEhQVoWJ/zGdZJiorM8XHLwspLKISFv/MOWEQLvAfY/TxfT//&#10;bpA340IIr1aEQGZojtpIl0VEZPmIlUoFy7NREpIkygrPC1zHodtqsrm6ymwW0G028R2b5567hm/b&#10;fPDB+/z0V1/HsiWNWg2/WsV1XS5ducq9Bw+5/fkdms0mrW6PF198keFkxtbFy8RxzP7+Ps1Wm0ar&#10;ycOHD3EdHQpWq9q8+OKLODLFs+Ho6IidnR3CcE6nUcNxBRsba3zw9t/z2le+zF/+5V9y9+4d/GqV&#10;drdHs9lkPIsZT0ZEqZUVM465cvECz7/wJc5vbYLUOa3Hh/vUK1VOdnapV30qtRrv/s1f8c1f/HkO&#10;H95lb3+feruFcFwsR7B7fMxMQW2lx3A+ZRoFWI6NV/G58cLzJFIb46fxhHa3wfbuNkoqBqMREzVk&#10;v79NtWazeX6Femoz7B+SRCGjWZ9kajMdK45OQs6trFGtVoiDhDSNuXjxKoP+hFuffU6rUSGczUhj&#10;ydbmVeq1HuNhwuraJvs7x4R7Qy4kKzTWXEIZE06nJGlArWpjW6AIEdLW1W5ETJJCnMxxXQfXNSii&#10;UpfsjBQqSSDK1uKSfYMQGPCSBQWltL+NkXjZ3l22pyhfr872BpXva5r1n//mf/IvzGYxG3xZYt5s&#10;NssrW3c6nbz6cDEe13Rw2YZfJvAJAJXlCMkCQZRayNMFKVNsx8axLNI0IY1jzWyVyhKyEkQccf/O&#10;Hf76239ONB2johBPSsLJEBVH2KTaayQEttTQrsYSb7suaYG4GMHchPYZxa84+KfjA5btoBQEUUQY&#10;xwjHRVg2B/0ht+8/JEwVYapIUoGydF0Uy3aQ0gIpqWQIe7PZLAsnyULukjR79uKEmUm2LAtpWcSJ&#10;LiZmMP/LgnsR/tvMZdGapDgttBaGIfVqjXfeeYcwiE6hZdEhWOVWZgDmc1ncfHltGOJvhJpy30x4&#10;UTE0YOkaeoaiVH7fxbHUKICmD8UwUKVUDtds4OBNvo1R+KfTKQhdfyGKI6Rl4bhOjuYnpNBw50J7&#10;clKlSNJUJ31LXfPDdmyEFKcIgAIN0S0llp2hFKGvS43VRGiQjNxrZ+kExDhJqNXrJGlKnCb5uZZj&#10;Y9l2fn2qFNVajfFkwtHRIX6lwv7BAVEc0+31GI6GTGczeisrHBweogDHdZjNZzkKV3/QJ44iHFsr&#10;DUYxMkq1UZh2d3fZ2toiDEMmk8kCMMLKig55kFLSaDRyD5DJH5rNZnQ6Hfb393PPUpG2uK5Lki4n&#10;kGZ+kyTB9/38enP/GzduAIo482DUazV2d3epVHzq9TqHBwecP38ez3Py/eG6Np7nYttWngPTbrfo&#10;9bqsrKzQaNaxbO05jxNtVXUcmygKEVnooBBSF+TMkpXXN9aJ0yRHLkvTiOl4wvHREYdH+wxHg9yC&#10;PptPGY6G2K7D1tYWly5dollv4Dm6TyacTykFSZLTOaUUCk1HhdCoO5Zt02g0sITFwwf32Vg/z+HR&#10;oQ67s2zSJEUIyXg0Yj6f52t/NpkW6oxoqzBKo8SoNOXxo1tYUnD16hWC+ZzhYMAkq2NRrehwx/Pn&#10;z7O5eY4LF7ZYW12j2Wjiey7hfMZwMEIIV9fjkkInlsus+HNW5FXPufYQ6S2j38/wWiEFUlgLoAhF&#10;+mJyNIoha0UaMZ/NNW23bGzbQQhtmDLH4jjhNL9U5n8mrGA+mxPHGh7Zsmxc16NSqeZ/g8EwQx0l&#10;v6b4ncJaLivvZSNXuRkluHh9+XvRsFZ890XedraXvtynMg+ARU9sWekpn/+kovdkOHFZ4D9L0XmW&#10;smRoQpEHLTPELVNuzGfxu+G55ePFsTXGM6MUG2NJEQhhERSBJ55r1qu5R7nvC3xRpQvGnGq1mucM&#10;mnDl4n2K86hE5iEFPNfLUCRtXMdnNpsTpjHS0rX0JArXgopt4UrBaqPO+bU1ZpMxW+fPs7W1wbm1&#10;NTzf4fjoiIrvMs68obVajSiKCYOA3d1dTo6PCII5tu3QXVlnNBmzfm6D9fUNbNcliiN+/JMf81d/&#10;9Vf88R//a374w/dxHZsb169SPb+BHc559OAB0+EJe9t3ee2VF3Fsi3fffZsbz13n4cP7vPvuu1y+&#10;fIkkTXHdKs1mG2E5hKEuSB0EEUfHfSqVGv3BkN3dHfb390jiiG6riWtZfPbxx6gw4kcfvs/je/dp&#10;1au0WnUuXb1ETMpgMuTh9mNu37uDsGzWt85z79EjHu3uIGwLu+JSbzcYjAe0V9rsHu4wno4I4oB5&#10;NOejn3zA/Z3P+fzuA8bTPRzXIk31XInUIQ4EUlUYHM/58L2bHO5NePzgiNuf3+Ptv3sX23F4+eWX&#10;+Pvvfofr168wHBwTBFN+9ms/zcnxPt1OC6/i8GjnAbfv3eHoZI9mp0atXmE8GRHOAtqNFsQCS/n4&#10;dpO7n32Ob9WZDmegbJr1FhWvSpykHB/3GY/ngMT1ajiVBl5nFVxfw7ZLHTGFlCCkjugqy25m/WZ7&#10;1ER9FfftMjpxlixoUOOK9HGZwlRstmGURugtenfM5huNRsxmOsTCxJZqgpXm8ajFB5QfdJZlJ+VJ&#10;HPGyvG1Li3AeINLMmmc7qDTFFhLfFgTjKd/+82/x/XfeJY1Dtr72M4gkJp5PcaRApAmoRBdjFae1&#10;KoRIQeiaC0YZKI6FLlIXPjERiwRckipBlMQgJZbnE0Qxx8MRR4MhidDFIYXSn9Kyda0AKUmURmQp&#10;WoWM8qXDJNwsxKCg+GT5DGZeEpXmxdCKNS0MkSwqEeXFZJrjnIbeWZaVFcY8VYCfFq9p5vIsy9tZ&#10;82+OmWuKSb/Fe/xDwBrOakXkw3J/hRB5LkqaprnV1uSPeJ7H2toatm3n6FD9fv80ntp1sC0LJdyc&#10;qczn83wsTS4LnCKQlQWzZ7XFkJEnBRsT5lFUMs27mWuLoa/Fda4VbzsP1dnY2KDVaunY30olB1WY&#10;TCZ0Op2cBnS7XQ4ODlg/t0GnUeeTTz6h2+3S6/XY29uj3W5Tq9W4e/cuW1tbOI7D4eEhzWYT27bz&#10;+kbGG1qr1XLlx1gs+/0+1Wo1FzaKCcZmPo3Q9bRmzjWhdLZt5/TLcRziJCTOihh3Oh1sR+Zznaba&#10;2207uh6HhrQtFFuWIlOKtKX00qULKKXY3z/k05s3uXfvAbu7u/odXT9bCyILV5RgSbZ3d7Btm06r&#10;TaVe00ibcUwUB5AJ7Wma4rgWq9UetutSb2rkuU6z9cWhQsWiBdvscc/z6HZWWFtbQ0qpa5TEAdPx&#10;RK8P2yKJTuGBhbUYkjMa9Rdoo2Xp/synYyQpV65eYH21hxKCNNXQ1o7jUfGrxAqG/UMc22O12yK6&#10;cpEoinm03UdYQoMmWAIyL3oSZXMprRxiWamEMNReKZm9Y6Kg4p+C9wghqFar2LbNeDzOvUQGit2s&#10;JfNelUrl9H0Le8oIouXQp/JertfrTwjVhqcYRMZTz3+aH8/3ZmH+ljH7oiC/7JxntXJoWlmxKP5f&#10;7Ef58yzjVBwvB2s4XSPWwr3La7X8XuY383s5imBZK/9enIsyLyi3oiJzVr7PMkPcMmNMOYJgGU97&#10;UhE7fXZZCSrWiCorxObT9/2C8cbNwy7NuxgeVeTz+bhLsDLhVQiRoV9q+GIlQGARzAMQWq5yLKEl&#10;1yQink6JR2NkFOKJhBuXLjIaDUhDwTe+/jUePLhHMJ8xHA51uPPBIa7r8sorL9FpNfnogw/5wfe/&#10;x9FwwqVrN7h181NWV1eJE8X3P3yft99+G8d1uXHjOt1Oi2vXrul8nZs32X50j+l0ytalizA9BKkR&#10;cZ97/nlilfKjT37CW1/7Gqurq7TbXRKdG6F5omPjCotmu4WzdwhpzNbGKvVmg9Fkwqh/hG+BnaHm&#10;He7v8/EPP+Kf/+Z/xvDkhNZKF9lucvzjMdPZlHMXLjIO53jVCvM44dPbnzMJ5vzsz/0sFy5dRLo6&#10;dFk6kt5ql9//w9/nl3/1l/nOd/6G77zzCFWBZg+uXmuyvr6BihNmkxBHeFipRRxJuu0WJ4cf8Xff&#10;/ohG5SPeevPnUGLO7Vsf8x//s1/nxnObCBGwstJgd7vPeDIkjmIuXbvMJ5+9x2rnPG4VBrNdROTR&#10;qqxgIUhIsRLBZDTD9iSddpNeawM1s5mMRzi1OM9LHgxG3Lr7ACU9zl+4zPo5i9D2aZ2xJ5et+7No&#10;VlmeLO+xL3Kfpx0vN7toZSoSSEP4x+Mx8/k8t9oaIp+maRbLvhgzu4zwPOtFc1DswqkGAi+JEywg&#10;VQlxEON6Po5jM59M2d074m/+4lv86Ic/YDYc89yVy9Q8m/7hCcF0SrtZJ5wH+b2MEgQKmSXfqiRF&#10;ygwVKWMyYRgThjFRlBSSV7XQpa1/mZVG6sS0ME1QwgIhGc3G7BwccjIcoyybaRgiXRfXsZC2g8yK&#10;m0mxKOAawXQ8HmeMu5ZZsJ2lArB5frWqC7Ia4m1C24zVZxlyX5H5iSznAnQc8d1HtxcYxbPaF7Ee&#10;Pm3BwymzKId7FNfjWfd+FvPPLeQ8Cf9qhBApjedM52utrKzQ6/WoVCp5PLVWDjxqtUpe9d2aBySx&#10;Qlj2gofLhK4YRmRgfM/q87IxOkvgeOK69NRymM+DEkhp5XNfHlelMpSqeIZr2ZlgJYiihPF4ymSi&#10;vZMnJwOiKKHZbBMEEZallZTpdI7jeDkqnFKKXq+H53kcHR3R7XZzKO5er8dwOGQ8HnPt2jXiWCsX&#10;a2trnJycEEU6VwbIgRziWOfFrK6u5iFMRYWwmFBepD3LxtHkFHmex3Q6pVqtsrq6mgkKFqmKc29V&#10;rVZjOtPFW3u9Tp7X4TgOjq0RzJRSpEoLyNICaWmPnWPbdLsdut0uV65c4dzmBo8f7XD37l3u3LnH&#10;4XE/D+3zPBe/UtHCuWtzcnLE4OSYIJjIHfuNAAAgAElEQVRxeetCjsAZBAFOVovBdp2synqXerOR&#10;hbnYkIAldC0FqU5JqGJR6BMiG58M3FIIDXJgOx4r6xusn9+k2dGIfaPRgIPdPdLRiEarSRSEuXfc&#10;kgJswSSYkpykSHWa5K+RNHUPBv0TVldXQQiqXY9EpcRxirA0WmcSB1jSplHxSFJFEs3odRr89Jtv&#10;8Kff/ntibKI4JY0DXL9CtVpjGkUMhkOUSlBRFvpja+YdBAFS6LVerTeeyP8xikaz2WQ8HueQ1aDL&#10;PRgFx3VdZtPZgiGh+L3IJ4sCZHEdkiyWmyhHWBRDrc09ioUx06coIE/7froPeOLY4u+L/S4/pyis&#10;P+1ZZ9OsJwtUl2nwWTTNzFm578XzjHK77FpAGxkUGvpZqSc8KOU+m3nKFTUhF35bRoOL15THxNTu&#10;MscWvT0q58tmbRTrD+k16C+EqRfDNM31RrkpKuVmD9riNKfIeKyMPFfs5zLUQYA4q98WxzFWZizR&#10;+aVoA64UNGoN5uM+vm1jpTHXLlzk9o8/ZrVW5StffpWaI5gc77O2tkq75nP/0UNG/QFJEvP44QM6&#10;nQ7vvPNdXrhxg2vXruC5Nu//4F2CYMKtm5/w4MED/vzPvsW3/vTfYbse/eGIVq/Lb/3Wb7G/u0cU&#10;z9nf3+XkYJubn37C8PiAa5cusbp+jpXKV7DSOQ/u3WdtfYVbd27z1be+ju9nocPY1Oo1RqMJtu2z&#10;urLGNAgJI8XJyREHu9u88vKL7O5uc/PW51y6fJmK7zAZjfAcSRJpWWBltcdz16+QpCmzYZ+rN57j&#10;o48/4OoLN3h0sM3ffOdv+c67b/Pc89f5ua+9RX/Y5/HuY7YubTEY90lnCTuHO7z/wyOGsz+g2W5w&#10;7Xn4mZ9/Hq9q0ay3UalFEjk0qqvYqc8oiJiNZuweDfmVX/5PGR7+n7zx2td47eU3ePVLL/M7v/M/&#10;85NPv8+v/tNv8t5775Gmc8aTYyq+w+3tXcJ4RKPaxHFTXE9w9eplbly/RCymnIwGNNoN+oMJveY5&#10;fNmkfxDTaW5yNOozHcW88fILVPwacZxqOWl9nek0YRrGmlZbmo/XOnp9B1GYhTUL0lQhLGeRQBX3&#10;zumuXEqXTDvLAGTWcpKkT1zzLDnRNsJSkTga61UURYxGI2q1Gq1WK4daNChUnucRzoMnXqj4fdmL&#10;nP5eULyW9FOgN2W9WkNYivlsRhpGBPOQO5/f4uMfvse/+b//L770/FV++hs/S6/VJA0DVBxTcWys&#10;NEWi8fDR33SIhbByb5QqKHJGkM0x9UselSJj1P2zdTyjtInihPF8xmF/QH80YjwPUVbC0WBAo9nG&#10;rdZwHE8Xkkp1ro9rW1BISiwm9caxDump15v5M6XUldNNnLvl6E9hLcaKl3MnDOEzxLZsudJCgGbE&#10;jx8/zhm1Ugp7CYrRE/NUYnbLFudZ15n3LhLl4vFlDKj4rLP68qy+6u96XIIgzIX2jY0NVldXaTab&#10;+L5PEAQ5kp7rujmk88nJCSfDEYPhmCQ5Vf4N0zDPMsmthhEWldCi9fXZfV1yniWRQuYekyKzM2uk&#10;rKQa5qsZcAJWmoezHR8fM5lM8poOt27dwnVdrly5wueff06joQXwhw8fsrGxgVKK9z/8SBc2DUMe&#10;P35MmqacnJwwGAxot9u6CNz9+8RxnNc2MopHv9/HdV0ajQaHh4cAVKtVTk5OEEIs5AYZQdWETBoB&#10;ICoV/i2Pk1FEzVh2Oh22trayfZbge1WNijca4Xkes9mMlZUVLl68oPvgWriug2PZKBJ0IrOxGhdq&#10;ikjFPJgyHmsB++rVq1y5coWXXnqJDz/8kJu3bnPv7oM8v8lxdB2flbVV4jTi6OCQ8XjMaDLGsgRp&#10;BjPte/V8XTWbTbqtNm4lK7IcJzgZmEp5DEwrrrEnhEeh6X2r3abRaGSFYys5AI5RcmMvxKv4pLF+&#10;f4PgNxgMsCyBLU7DhDodXVC1UnGy8dGKr0BgSYWUCqF02KbUOrvOexS6yr0QCa+8/Bx37u+wf3iE&#10;61fwXYt5MCMJY2pVXxe0ThJSFZOrfioljkPC0M4UtlMreLEEglIqC8uJcgWpmHNhFKZlBh5Dg4s0&#10;zXwvKg/FcKOyMedpRqPivJTbMjr6LFp3loFgGY8+S6lZ9pxnnbeMXp/Vt+I5RWVpmZJTXt/l9zD/&#10;x+Gi4mB4X/F55b4WPXtlRaj8vRgtU3x+UeFd9p6mmdxpE3YvpcyNLlpRPo3oMCFsxT4Y72aRDuby&#10;gWUhlQF1shbowrL1fPYcaeMoUstNcaqLvSqlsG0XlaRUfJ9GxaUpJa5IabguK/UabhIi54JkNMJq&#10;NanYDiqKiOdz6s0a3/i1X6PX62h5LQ759JNPkKS8/pVX+O477/JPfuVX6Y8mvPfBDxmeHKKQrG9t&#10;8S//+3/Jd999h0rFZ211nbWVHpIYxxZMhyc4tsV0Pqfu+RAp3n7vA+q1Cs9dvUKl0WI8GLK5eY79&#10;/UOE44G08SpVfK+CFyQc7J8wGg44PtxlOjyhUfW4dOEcmxsr9Fp15gIOUDzevs9v/Ie/zsHBHnfv&#10;fs6rr7/KaDLh23/9bV5+9WVu3vmM2/fvIW2bF196gRdffonLly9xOKizubXF4dEB9x7cwa05/OEf&#10;/Qn1BhwcJ3z951/i4pUNZuEOqUhwpEMS2CQzwe7xgJuffMwH797GlQ57jyMaviAOFd1Wm4P9barV&#10;Kr2VOr/7v/xP/PZv/zZJMkKQ8PJL13FcXerj7bf/nkbT5+KVDU4mA2ZznWc1GIy4/9k+l67WqDg9&#10;vvtXH7G5fpnrl54nnroc7k+IAslf/Plf84u/8At0sjzk8XzOaDwmVha2MyMYnlAN5jhhiJQ6J/kZ&#10;QQv/4PZFDPTF85bRt3Kzi5YQOAVEMBZA13V1nYt6PVcQzCY0TP1pgtwziTUsDFT5bN/1UHFmzavU&#10;mIzG3PrsM9757tt8+vEP2dpY5+XnX+TKhS1Gwz7HR/u06zVcKRgPBzruXlcdQlmCFAlCo6MJwMmY&#10;nnE7B0GQx/BKKRcSY03CtPlNSMBxEUIxnU7ZOdjn8KhPECWEccpkPCQIY+rSwvMquF4lQ+aaZYTX&#10;QqlT5cQomUZIDYIAkLn10nVdXMc/tQRZiwpPkRgWgQ6KjOOJuRKnVrgoihgMBguKIc9QhIoel2WW&#10;tmUMrNifYhhmkXEtWztPUwzOsiAUvUBlhRYEvu8zGuk1vb6+zsWLF3MB0ChnRmjyPC8vHlyv16kN&#10;hlRPBkzmAfO5LkBrxTEizJB9hCBKE6I00eg4KtVCn/FQonQIrTAIR4V+Cp0zlKapniNM5L9OLjSM&#10;23W0QmzWpUj0u9mOg+VoI4dhpiorXKayMAclIIgjiCQpSofZxXosXOlrSGkBwraYRyFOFOImOp7a&#10;rfhY6Pm7fPkyUurE/pWVFaSUjEajXOFoNBpsbW0BMJ1O2dzczL001YYOtT04OGB1dZV6vc7jx491&#10;mFoG+V1E2DJr/HT9ka8d05YpfmEY4jgO586dY2Njg+3tbWYzHYpXqVQIMitumqasr6/T6/U4OjrK&#10;kbwsaZHka0kLCULoHDPP86nXaxqO24IoDjRKpdQJuC+//DKXrl7jo48+4sMPPmI4HCIyC6zjOFy4&#10;cIHLFy9R8XwsoZhNpsRBCCLNn1+vVqnXtQeObM9poUfX9Sna05YZoJTJQeN0LUmp12el3gChIbdT&#10;pXBcF4QgjgK2t7eRkY20Q9I4JklikvmcMAvjRS1alZ+/3AOgXqsghSJOYxBZsVMUlkSHCgs0Ml7G&#10;J6VQSBssJblx/QJRFBLMh8RJgkgjDdPrSKRtZ+GAKXEs8pBn0pQkipkzx5lOcR1/QcAsGlyKVvKi&#10;oHmaT3nq4S3uyVNhuSyQk+9fTdO00VN/F5ySLQGI3ACoMuan76P/198XkSbLStdZdPH0vEWhv0zz&#10;yzlC5X1TDsctn/u0Y1+kPU0pK34uUyANDy4eK/+FcbRwfVmZKRp/i/Oa5wQ9RXIzynOxmXWyzOO0&#10;jOcWw7UNDSgitxovUBHGu+jdcV13Icy5yNeklFg8uU6K/TvrvQpvlB+T4lQ2SRLNx6rSZT6fUrcF&#10;IlGs9jpUZUrL96mi2L71Ob7rQjBFJiHr5zdx4gQbxVqnR6fVJpwHbF04z73bt5kHYzZWV/jG19/i&#10;0oVNVtbOc/Oz2/yz3/hV+oMR/fGUt77+s/zh//EHXL1+jVajxubmOZqNGkk0p92qE0czjg72GRzu&#10;kHoefsVnbfMS62srvPLKyzTrdYajm0yClGZ3FaUUri9pNdtIaXN4vMPBwQHRPKDdqiOIqNcqOG6P&#10;esUDqfAbVc6tr3DtyhVu3LjGwc42g/EJh8eH9CcDKs0q0rOoVWt8+bVXefOtn6K3tsp4OmFnb5dU&#10;xATBjPff/wG1jo+t4Bd/6S02L59DWSmzcIZjCwbDBBVHzMOUo4Mpu49G9A8Cth8MONqGcBZRdcGz&#10;W7zxype4evkqP/74Y9qtOpcvb/Drv/5fM5kc8MKNS2xvb/P44TbT8Tmm42MkigvnN2nW63S6dXAT&#10;dh8cU23WubLxJbbv7rK+Uec/+rXf5M+/9Tf87h//Hl//6jeoeV3uHO6w1utg2T5CWMSRNvB2ul28&#10;Wp1ZELN9fEw3CHDDENv2UNla1ATxzG31D2plA3KRLiqlkGqRLn0Rxck2J5sNbjxBhtF2u10qlUqO&#10;MiKlzC2G4/GYql9ZuOEXsVKVBd6zmlDQqOnEZd9yaDRb7J70+f533+HHH36EJOFrb32VjfUeSRyi&#10;4phwOiP1XRIBURzmRC8VSlesFbrYqSATRG2LJEpzJa9YK0iIJwuaGuFdSkkqFUmqmMUxh/0BB0fH&#10;DKdTUuGQCkEQJ9RbOl/CyWCx9SBIzcAVIJ4MWzLucillXnTSKEK+5+fKR5qmSCWhpGyYdzbK6tPm&#10;xryXjvkc5IANsBiC9LRWZmpFIvy0OS4zKKN8PKmwLH/WWYxuWZ/K72t+j+Mw9zYUkQENfK7v+/me&#10;sDLkHM/z6HQ6eNUarXaXk6H2EE2n03z8TCy38cIVQ1/K73LW/8X3LL+3YYyO5y7k/RTnrjiORWZd&#10;nHPLdphOdThmrVZDCLEAWz2fz7lz5w6u63J4eJiDHAyHQ1r1Bs2mhkM24bMmLKRarbK3t5crMo7j&#10;sLu7y2g0ol6vc3BwgJSSluPkXiLf93MDTKVSYTabLVhDy+vDvOdZSlBR2IjjmJWVFS5cuECr1aLf&#10;7xMEuq+VSgXR6ejwudmY1VXNKKM4wHE6Wd6GEUp0KK3Iiqfq4daCg0HEA5gHEbPZDNvO6hU5bl6I&#10;s6jMSaktxL7r0Wq1tAHHHzMbDXOvtAmz9BxNQ9IkRVhayE+DzNt1BhnNx8o4TorjkwpSJajXqkRp&#10;gp8VJ/U8Lxe0zJyMx0Mmkwnz6SSfB6QgmE9R8WlOZaNxDjj1xCmVYCHBSnUNILSXXqXZXjDCtzE2&#10;WQJsxeZmlyic8nBnnyieUvGbeMLWtYdsSRxLUkSmdGiUqzSNUWHEbDIl9clREotCruFzZk86joPn&#10;ebnBI0kS0qeEViyjZ0UhXSm1UJuuuH/PMtYse8ZZz3waUy8LCGf1d9mzlx1/Vj/POi9JFj3fxb4s&#10;E16Kvz+tlRWO8qe53hgvc8Wm9GlAV0yfy4qQStIn+l3sf9kTVPx7WjPPNDTJKDRmTZrCyVF0CnBk&#10;jM4m16cYlXLW+pTW8pC9s/pTPFd7abWBwSogSSYqJVYpQmQ16yyJ6zrE4Zya59JxHYJ6HRFFXOh1&#10;sKXACQKmh4eIlRWqlsATAqlSgtkEyxJE8zmPHt7l/PoacTTnwf2HXLp0iaPDExq+zZ/9yR/xX/23&#10;/w1feeMt+uMJL730IoPRkFqzQaNeJQznBLMp7WYDx6njeyOiRoej4x1sEjYvX+fypQsEqWQSpmxe&#10;vk614pHGCbPxhGq1juytEu8fcf/OfW7fukOSJDSrHuP+MZKUSqNOHE452Z3SaTTpdhq88vILPHx0&#10;H6FSLFvSnwzYOdzlp976Kfb297l95w5r6ytcunqFar2KODrEq3rU6h6JSOh0G5yMT4hFyHvvf4+t&#10;q7/GaNKn0W4wHo9JpwrXqlJxa4yV5ODhPXYeTug2N/hHv3CZ11/5KaqVFpPhiPFwxGwyZTQ4IZyt&#10;stJtU6u4/Os//kNefflVPMclmA+pNyq0Ow2+VLvB+sYq3W4Lv27THx0yPBrQ66zg9yp87+8+4NrW&#10;y+zeO+QXf+Yf8ZUbb/LJh5/y/Xc+4cUbV2i26qQJxCm4tkPd96lU6ziVKnIywwu0ca0cvqbMOkxP&#10;a8MVFqj+yBfmU7dRvqbPOqaQC8e+iJHG+uf/5X/xLwzBiuM4d9d6ns4BqNV01XKjHJ26b7MicM+A&#10;+iwzgVLXs0EpRgdmn9khR1rEQYhUMB2N+ej9D3jve9+HKOGlF57nwtY6VdfBsSQV32FwdIglNFO0&#10;hFZ2EIpU6AKUSIGSkkQKEBJH2MRRshAKV1RKliUnmu8psHt0xN7BIbsHh4zGExIlwLJQloXtuHR6&#10;PVyvAugYSZUmSCFwpNToeJmyXBwvHXboZ0K3vxALbIx9UhpUMaFRxwoCVjE53gjiZWaQC2NC5vle&#10;jx8/5u6dO1lOi45jPp2P5cy0zCSWtWVroMzYDUMzf2Xh5WlMedlaK/8t6zMoxuMRCl27IY4jLEtS&#10;b9TxK75GLLStbA2Rec/0uVIKHNfFdX0cV3uKKpVKXgfKWPrMnjHWvGI/igrwWQKI2cjF+TMCnOu6&#10;uJ7PKWKVFgqltHLh0LyqQbaS0oI81w0c2yGJUyxpY1sOURhnyc6CNFEE85DpVKOdjUcTQNDt9gjD&#10;iOlkTLvVxHMdJpMJ3W43hyZeW1vLc9663S6+7+d5OKaWS6/XI04S9vf3c1qzv7+PyUccDocEQbB0&#10;DnMlz7KfWNPF7yY5PUkSrly5wuuvv06tVssEjjBbeyme62W1i2Zcv36d2WSC73tZ2CCo1BS91IAA&#10;QmgrqbQ0YIJj2ziOndFHDYxi2za+XyGKYg4Oj/jkk094/Ggb3/fp9nqsrK5QbzWYzSYE8zmOY1Ov&#10;1nS4axaGYibQ5Ku5GeqTIsVx3JxOCrMC8rVTGquSTUEpBSmMhiOazRZJ5qGLkxjLdkhJ8asVWq0m&#10;9UadSrWCX/HxfA/P9/EqPvVajel0QpImhFFIFEe8cHUNSwpsS5c0QKW4jo2UWsCUejAho4UqTXX9&#10;psw7KoUJT5M5UmicpKSJLiCt6aim76Q6sduWFih9D6EEcaoQ8mwkzScUl+zT8LQkPgUOKlvdlyk2&#10;C2MKeWhV8VixnUWz8muK/PAZismy72XUtfJ7l+nqWbTyrGcu+73YkmRRMSnS9qf16/SeT/5eVHbM&#10;vYoABMV7CCl0uLhlYdkWlm0X/jSyp7Rk9mfln0LqUOMk4/lFBae4VpaVBCny3fIaWUaXil6gMAxz&#10;Y5I2uNl56kGlUsn5SpGHlJXM4vq0S5EiZaPhsjDBU34LQpJBI1tYlo1lu4RhzGwWgtD77NzGKpvr&#10;a0STMXXbpu25iPmc9UaV6PiIdDZm1D9hPpuxsbZGu93Bsi3Ond9AkeK6DmEw48MPfsC5tRVmkwGf&#10;fPJDLAGtap3VbgfPs/jff+/3+A9+/dfp90/40z/9M46Oj/nKV15DWEKHcUcRnusQxxFxovNN52GI&#10;X6njejV6K2uaFwpJxa/iWC5JAp5Xw+6uwjTg1s3PuHnzMx4/esR0MuL8epckmQEpvU4HlSTs7jwm&#10;DkKqvkerXmcyHtLvH1FrVPjy668hKzbXblyj1euwuXmeOEnY29tjd38PpRIqVR9I+ez2TTzPplp3&#10;2bq8ie1Bq1fHrVj4VY9wNkdGHiJy6NTXWWmtk0aSaBpybvU8L734Ir1Wh2A2QcUp+7vbVHyferVO&#10;PcvZtR2bV15+hf3dPQ0pvv2IZrNGGEyZTsdUqx6XLm8ynY6YzSZsbW3SqDUYDEYMTkZcuXSNZq3F&#10;4GRIMk958/W3uH/nNsPhkHa7hes61Bo1mp0W0rE5GYw57A8Qwqa1soGod6m2enier0ErpIMSgiRV&#10;IDQi7gINMSiX+YGne6SfZkwGrTs8jc4s+7OLYUnGI2KQlUw4nPEO/T/MvdePZFl+5/c559rwEekr&#10;K8tXdbXv6u4ZNoccRw4lYiFoF1quFisHQY/6L/QmPehZgB6E3RcJEkSBErkCOeSKxM4sx7Bneqd9&#10;l3dZlT4zfFx/9HDuuXEjMrK6mzMypxC4UZER1xzzOz/z/X1/tm0TxzH9fh/XdQtvcMF3t+DmZ29U&#10;zR0BMjJBCS5U9A5CwWDQo16vIuKYuw/vcfuLjwknfS5c3OTlly9TdRSuLUAlWDldrO/72FKQZgnj&#10;SaCBcUrl4TkdjbGy/L8l4VbeJJTS8KGisnl+W0lOGynQHsmd/QMOjvsMJiMsx8fyXBQWnuvQaFZw&#10;KzrpcDQaIKXEc11c10ZaFpqAfRbDLKXE8/yiwGSj0SrGptfr4Toh9XqdZrOpc7TSpKT8TCMARsE2&#10;Bmx5Uyq+q2TO+KLI4oTe8QlxlJIkKWmS4H7FOkLz5zbv55WH+VYWymVjvJx8/aJNf17AL1KYy9Gz&#10;8kasr6s/q9a0Ym7q3Kyurs44APSYeGg4js5FkNJG2hrmUq36NKoVojRh0O2xb0vGg6EemzTRBB1p&#10;RpjYSAUhuedNarKDwloprBalx0bMGkHm3sueQktYpGSoVEPopLGsM604CgUYZVHqz1Olvy+EVURf&#10;TPQxDEOazWaRn5Nlmi6/1+tRqVSK+kTtdps7X3zGZDTk4tamnpuuS61Wo9vtFlGFNE1pNpv0+32S&#10;JKFWqzEYDLSDwZJkiZ7Xb775ZjHHz58/X0TVFs0dKSVS2DN5hfNzrTzPa7UaWZaxtrZWEDDUajUm&#10;kzrDUZ8gVDi2gywcCnoent86x2Qynpk/5bUFWqf3PW2k+H61gLYgrILwwLZtqp7OrwzGY4QQeI5L&#10;s1YnjRMqnk+1UqHZ0En+w36P8WhEksS4lWpufFmFZxh0UUiRKTKhEJyGCZxaM0oihInEJBjWBCPb&#10;deR4Gi0pK5nCsmg221QqNcJWq1DakijOiS2GjIZDgnCaL6oNLVXUQ9JrL9X3qtka8vxNAP0MQmmG&#10;KseWBOEE3xNcvLiB5/V49HSXIFJUa03SNMESEmHruidCXyqPsAvSbMrAaRTHcg6G+awMRzJoiHlE&#10;wCIDalGk2sxL8/dFEYWv0ubl2qJo0LzMnH8/f70z58SCa591v4vuY/5cU0MsW/gc5fOcdQ+6/85W&#10;WmDKMjpj/IgpgZBn27oY+4yCP8uiecqpae5ZiFOGzqK9c1GfLnLYLTKWy3tzEAQFWYeBclar9RnI&#10;XBGVydejcXCWn7vsvP2qc+8sJdOSEiF19Lv8Nykl0nKwUGxtbbHWahCfHHC4u0cziUjGI3y5xNbm&#10;OtF4xGG/z2Bvj/uff06l0+bJ/iF7B/u8/c1vMOwPGI17PHv6mGTc5+KFc1y9chGymCweo6Ti7ddu&#10;sr+zw4//5l9x4/U3+f53vsXndx7g2BZRGGEhqNTrWI5NFiaF0XjZv4lbrfLgs08ZjCM2z22i4ohw&#10;NMJxXFzfAdeDKOWj93/BBx98UKA/an6FtZUlmg0fx4YsDUmTjH7vCCtNWVtu8+TJI7af6fpot775&#10;NoPxgHqzxnH/BITAch2ebj/h7t27rK+v8s47t5Bk+H6NtbUV4izE8iGJQl597RUePbvPhStbPHh0&#10;j3AYo/oe+0+OaDaf8fLN13n58k1WamtYwqXTbkAa8PzpPVA2jx/do3t8QhCEdI+O6XQ6SGHz1juv&#10;8wd/8O8wGg352U/+Dec213n08B6ZitjcXGM46HJ4uE+zWUfFCb2THkuNDi/feJloPKFda7Kxssrd&#10;Ow+4d+c2qJTzmxtcuXIFSEmyVCOI0ozBJCIVAtdv4NsuStrFnExLMN0z56RZX8XEPHPKnpqvi9qX&#10;yb9FzRZCW9ZBEGDntSUMvGM0GhUbrxEWUsqCfjYMQ73BlkNdIis2Qf2btPRsmrRAoGtUKE3ugq4t&#10;PPWmpGmKJMMSEsezCdOA3e1HfHHvQw5PtrlyfYXXX70GaoQUFpawQcB4OKDWqDMcBwihIytRIguh&#10;iNJMTyKbRmLCYEyYFyBz8lorURSSZBr3EufWpeN5SCmJE21YjEdDdg4OeLZ7SJQqslTguDa2sBlN&#10;JlhpSqfVJE5CVJpgSXAcC2FlJFkMUhf7cyy7MFaMB8jzKjieDoWnia5nY/l5FeVUMQ5CpD0hFRLH&#10;c/NojTZs5iMpjbozk3hpGGo0/CNDYtNpNRiPx9z54i5kAomFa7nYIocVqgwlTm885vhVJqZRMMxv&#10;5r2S5ShWecM/S8CftdGUvYPlTWfeq6f/rj2/wUQrcJ6ryREeP36MZQk2NjYIw5DBYIBSilqtgus6&#10;hGEMZLi2RJpSKmmKKxTtVhXPX2M0qDEJA/aylDCKSLIU37GpuU1SlREFMWGUEItpTQczZ6XU+QJp&#10;miA0QAE79xJa9ixbUZZlCLQX2jgUMqVXmRACma86kelaRNrhoDRVpsiVQVKSNMH1bFxP/z+KU2p1&#10;TSMchGP8ipYDcRKyf7DL3v4OUgiiKOKjTz7jxo0btFotnjx5wsraBvVmi4cPH9JZWsF2fXYePMJ1&#10;XSq1Bv3hGGFpmMdwOGRppcM40Mn3K6uruJ7HXh4ZypTQ7E/Fxg+KDMtSRX+llJ0JJhSi50q1Ueeo&#10;e0KjUeOtd94izmISlbC8tky94euCpd0uezs7OI7FN95+hzgIqVYqkCmSKK+6LoSOPglQqVYKXNsj&#10;yVKEsFBKkKa6vo0pKZBECSBRKuNgb5/u0TH1ao1mq6WdKWmGL1w6yy2CYEzFdrEswU6vmxei9ZmE&#10;Y5aXl2l1mjjetK6WldNwzyvt8+sqiiI8z0MqRRCMkdKm5tcIgojjni5qG4YBlYpPGAa4eQFb23GK&#10;PSFJI9I4BSSuX8fxatSShDgONe1xDVEAACAASURBVER6NGDY6zMKJuTs2VhCR+CFAKEyyFINJREU&#10;MAlhzUZnjWNKiBSVBUgUtUqF5aUm40nI4ckYlZ/DtS1QAiU1sUSiFEJPfITUDpYwN8zM3PB9v1As&#10;zdwpyy8zx5JQrzuVzWIVBJZGQBRRVjG979I/KXQUeUZZF7ozclst/50ovc/PJ1KQL3YkLTJ6zzJU&#10;zH2WP/uyHKH5zxbJ2Pnfz37n6ykq880YOmWSGXONwklZ2g9mIneWdlopcXqPKPfP/DnKz1F2Di+6&#10;97PINExbFHErn8/shyYXyMDkDBOc62rymrIjsLx3zcOsFxlg5ec8q521h1v24qighlLbbK6vsb6+&#10;jhNH+K7H8XhIGFToHx0TrLTJHBgfH5FFCY7nEw0GWK5Hw69Sb7dZarewxoLJ6ATbttjZeUa7VaXd&#10;bqLiiIojqfsuf/uzn9BpVtl59piLV64yCCKuXb1IFISMo6DI2YUMy7FxXIskS7FcnyRM6I8Dnj1+&#10;zO3bd2nXa1y9eIGqb+v80EGfNE548OgJSZzRaS9jSwtHpCiV0um0yBCMRzqfEzKCcEwwGpLGIePh&#10;gMtXr3D16lUSmWlnVrPJce+Ypw+f4Ps+N2/e5PLli7z00ks8efqQ/f0Rg3GP9nKDk9ExV29e4qi3&#10;zzvv3OIXv3qf7WdPOHjW52LtZQ6fjTjeHVF3O9y4dp0rF7e0TE0Ve3v7HB4+4eR4xMP7j9g6f416&#10;rYNr1VjqbPDt3/09dna38ewqBweHnJyc8PDhQ/q9E65euwgiZTDskaUhQtbY2XmO53msr7yMLQWb&#10;51b54JcfsLVxiasXt0hiwdr6MsdHXXZ3d1habpKOEnrjPgmCarPD6vI5/EqdQZjgU9K3mMo/UZKB&#10;v05bpG++yPifl3+Lmt3v9wGKmidlyl1jBL2omc1uSlF91gWzmaNUOYWBAKFmKzVLKRFKm0hSWhzu&#10;7jMYnnD33hc0mx6dZo3ldo0smiCTRHsEM4Uizx+QAoSFwtYbiwIQWFJXTRaovIZPTDSJSJNU5w+h&#10;v5pkKWmqyPLCZKPJhEkckSGIc+Hc7w/Y3TsgzXKYkTULn8iSmDSNsYRFJoSGfVgl7HhpLG0pEZau&#10;Wl+p1PRmbed0lmoa0Sj3bZLnESGnBVHLxdfKXq6yR8x4e7VBpFBxShzEjPoj0ihFpSkCCg/pIvpt&#10;075M0M63RRvvPKNT+TW/CZYNgPkNonzOcpv3Hs7CKHRURIhpFGEymXB4eIiU0Ov1WF1dzesyiIJM&#10;Q98LBMFYFzNVCiE0dbDl2UjLx7FsqlEFiSAMQ8ZjXZQyDENIFY6jx2wSxMS5R97kqZmN0fN8siyd&#10;iZBJWapBpCRSabgQTNdg+SiEyNPUtfFjjgiwlCIRJmNu8VgtirLNG5qO4xCGIf1+v7h/Ewmp1+uM&#10;x2OazSaNRqP4vN1uo1TGcDTi2vUruK7L7u4uUuiIXKPRYGdnB4NJn0JOLMo4r1TlSedi1hOvSvLI&#10;tm02NjYKRSNJEtIsRjo2q8vLNGo1mnWd9+i62uEgJEXekz5Rmj97zv6nNNzWKaBXOexRTYk49DzR&#10;+UndbpdgrHOSPMdlqd3BlhaubdOqN1jpLKHQeUU6pykiDAWuZyPkXKQ6H3MNiVxMMb94XRrZMD2P&#10;iTKZnJ4yOcyUUtct5JC5ByuvM9JZXqJa0+iBOI5xk+f66aXEKimu5Yi3jjKhSRPmvO0AURDgWLZm&#10;gRtP8ByHrfPrOE6XZzuHSCFxbFlE5cMYkkyhuV3yZHelSJOEWAgiE01zHFQepTTXK3vcjTyajALI&#10;xJlkCTOFphf0vTbgE8gEilQbbKSgLIRUZJkAkSGUpY/oz4v/y+k+8tXH9nQrj1f5XpUyR7OeFz1H&#10;7rQUKv9+ls+frPi/OWpHwDR/5CzFfNH9LzLg0nyNJenpop/FuQWFciWkLPZLy7Kw3ZytSmlipPlr&#10;zsPs5vtTvqB7zbooIwzmn6fM5DYvP5VShGFYOAYNG6nJ/5nKuNN9Za5tPi/3S/n7slxKganhOt/f&#10;5pynnhELgdY9UJJMSE0yZVlIx+bGK6/SbNc42n6smWs9j0q1yl44pj8ccyQVB7sHYFvUWpJR95g4&#10;S5DVKlXZpn+4T6VRoe57vHz9GsFkgG0JwsmIzZVVjp/tEvR73Hr9FcZRzO7xCXc+/SWjOObbv/8D&#10;wvERUZzgOg3STBJHqXb2OBb93gDPtQnDmFdefRNb2Pxv/8v/TBJO+O5779HvHhKORuxuP2VzY52N&#10;1TUub51HCMG9O7cRWcgv/u59GpVvU23UQQmqjSauo+HfT58/0/X06lVeeeN1Egmd9TWe7jzDVXqN&#10;nN/c4sbVa/l+GBJGE4IgwK/YuLbFaDSi6vl0j/pkyubxvec8urvDg0d9Xrl2lZfP32KlckKaJiwv&#10;t7CFhZWv4/FoyP7eM6J4gkpDts6v893vfItWfYVf/uIj7t+5zfbjB6ysdfjLv/o/OT7ZZ+vCOW7f&#10;+4x2s0oYh3z66cf8wQ9+wOHhPnEcc+3KNZRSOoIuBP2jE5ZbbZqNBsfHx1T8JpcvXWV//wMePXzK&#10;/mGVcxfP02y3tD6h9D5frdaJJglkGTJ3XmYoEls7ejIpsCxJOUgkSmvNfLw43v7iNrPGRLH5kxeX&#10;QwntHNb2BqeO1j/+J//+f6WpXDV2v4xBPavwWVnIqRyWUVzbMI5Mbyv//5yVhr4JlcPMDJWRFBJb&#10;CESmEFmKihOePnpAMh7x0x//mFeuXWV1eYn1pWVUEqHSlCxX7OM4Jo7S3Guqn7DodFHOO5mt0qwy&#10;hcgHyVisWTbFpI/GY8aTkChKCHKFtdcfsnd4nA+brQuqWjZKSaI4QQhJpVbLN2utGEjLRloOUlpY&#10;ee0ilWncvJvnZFUqmhpTGMxxXpMhU4ZcIvd+GYGYP948i0xZUS0r0uXvSWnhSBsQHBwccP/+/UI5&#10;Kgv0L5t4X9bOEr6LBPuijWne81WOepW9h2WmnfImMG9gTf9uDO+pwhYnmiRhNBrT7fawbSuvn9Ug&#10;DCOCYFJgtTVszuQm6DVn57kNruPgey7VSpV6rUbF8zR2W2XTvAgpdQG7wks9hZU4jo3nuQUEzlxT&#10;SgsprGJeiBds2rrPpsf590IIspIiPd+/Zbz7fEKxebml+hMG5lFujUaDg4MDHMehkQtWA5c7OtKU&#10;2Y1mnW63m3vtK/T7ffr9IXGcFJu8Vg5O5zMo85mcN9qmCrbruty69Rbnz5+nWq3mikiM67oE4zG2&#10;bdPKa/PoPDGLak5RbZ5/lnMNdM9lVKs1nTuTk5ig5u5P6eTtD3/1Edvb2wghaTabbG5u6vtIU6rV&#10;CmtrazjOdC3EcZQX9tS4905nKY/ET2nlX6RwmfOUPdhlaF8c52QOllVAHk3k2Jx73vEwn9Mm0DAa&#10;aUlsx9H5UCfPydI8zwZRRFAsaWFbNjrdToeFFnnVtYEPaZKRJbremyUlQqXYUlCt+XlxwFAXshaQ&#10;KojTFLBw3QpJlqCyNGejE/n+ECOUwrIllswdUzmjm+VYOK6NUhlJnOJ7FTKFjuSmCZZtYTu6VEKc&#10;6P9r6aFyua7/Lo1cFjqHSxehzLTTKxcQSuSf53/PNLC1+F5Gikp07hRZHt5V+iV0KK34TAeT9FEo&#10;iqNOixX6hcidf9OjQCJU/v/8eyhQqdAGoPHilgxng0bQSrUpaCqKo5bdOj+pnAtZlunz0GQjr010&#10;JI5joiQmTtI8zwh0ToHOeTS5kK6nq9a7nl+8bMdFWnovcxwXgSzdt84xM8ckNQRIKpeJqngJIal4&#10;fm7k6fUbRTFRlOeP5ukCWuYopKX1BjOXRJ7f0G4vMRyOsG1dHD0IQoSQHB4ekSSaUdL3K/h+BdvW&#10;OoGUOicnTWOyLNUMjWmS53zp/ERT1FkbnmBZEsuS2LZVvOfUPne28VyW7/ooUKmi1WyTxBlxJnC9&#10;Kv3hGGyXW9/4BucvbDEYDcnSiN7RIU8f3OHalUusdlqoJEEom5/89CPcisuFrU1EFtOoujhWRu/4&#10;AEslrK0s0+0e8/jhAxq1GuPBgGa1giUUy80WO8+fcvPmNTwHHj34gvfee5OTkx1Wlqs4TkK/t89o&#10;3MXxLNIsQToO+4eH1Jod0kzS7w1wHZety5dZabU4t77OR7/6Ba5tUbFtLl88z+H+Lhsry0STEcN+&#10;j8PDPX77t77J8f4BTx4/ZWl5ldXVc0RxSq834u79h3QHQy5fv85Lb7xBBAzCgChL6Q5H7B8ec3Hr&#10;MlXHYzLSBDN7u7t4ro3rWriOhWVBtVJFSIdwnBAFcHIY8dN//SH/0T/5z9hYugITSdWrUmvUsSwX&#10;v1Kj1x9y795DBBZxpEiCmNXlNcIg4PVXbtKq1zjae86VixtsP7vHj378V2xstmks+dRaLmubS3SW&#10;W6RpyqWtS6RhSs1r8ujBI0aDMZfefAMVBDx+9JhWo03Vr7Gysolje9z+4gGuV+fZzhF/+a9uY7mw&#10;tn6eKIbXXn8L3/PI0phOu4bt+kivjVNpYNkuwrWx/AqpFMQqQ0hLo5GMHDN7qtQ17lS+hua1y/J8&#10;/jLdUwdYtKTL8q9metmgLYO5zwHbJHmbzbCsVBpF+qs2HQLLFxdmY8430rlHE6A91cY7lVFKmBVk&#10;mSAJI3q9HuFoTMWyqPsVlpptVjttovGEOIx0EnMckSQZcZyQZVOqYK0oyDkhkJFlijSNieNIG42W&#10;TqYrP0eqFEmqC6uOg5AkThGWTZymWkDEqTbgckhfii5IichIoxhcyOKMKItJUViOjW25RQ6HIGf6&#10;ihPtaZFzibl5dxll1EwA850sx8ErMfVCzUd+zlJippMKZCoYDsd0u90ZfHxZEZ5vZS/jrxsRKhs5&#10;87C4+Tk4o4SVvIhlkoXy877o+ua9psaeFqRFUUAWgiDg/v3707pNc9Sl2ptsnkV7SMs1a4SQVCo6&#10;fO/7PtVahWqtQvekR7/fZxxG2oMtBbbj4LgCv+LOYOxd1/1SD+vXafO/P7Uu5xTrRTCYRREho8iY&#10;3J7xeIyXw6zKSnuZKSlL4dy5c9ogCQJWVlao15rcvXuXNE0L1rpymzdwi1wAMcsyaKZlkiS0Wi0u&#10;Xrw44yTIMk1NHQQaYtGoNYrz+r5PraYNMi3TNPzQQCn1SxuT5art5v7K/RfHKePxWFOzxjHVar3A&#10;/m9vbzMOJhwdHZAkCcsrreK5wlDDzmxnSo5hxkP3+4vzLMrjOb+BmLWVZRnSdor+AIpraWNsypZo&#10;XjOGixT5/FRIqRW4sOwdL/XHi+bgfJPSxhYZiZx67XAkqW+hpEuzrglJBuOQNAGEram/c+p4C0GS&#10;6lxHkSmE70Gmn2cyGpP6XuGJl1KicseYoVIfp5NiXOfn23z04rQc1JBjPf4GqmmitrOfT2muTXRF&#10;wx6zubox8+/n68Oc7r9ZhMX0aPo9j2gpueB5tMGDyBCFl2U2Z2b6ebbw/2bNLrq/FykySqmpSTJH&#10;AFSW6W7FP2X8F/NSCKJoWhdKz+1k5jq1eo0wDAmCcQFNK6/jYBLk55XYtqReX8K2ZbGOm82mjuCJ&#10;2RqMxfMqyd7eHq1WC8/z6PV6jEajIgdzY2Oj2D/K69OswUWRJvN5uR/mZfKpvviSNq/faTlqkWYx&#10;YRCjkcY6KtTqLFNpNGl3lgmSFNuv0D9KSIVidXOT/aN9GsD5ZouTwz7CFUjbJowjLGImvQxP1ajV&#10;G0SjAXtPHvF8Z4eq6zDq9QgmY0Y2LDc3cGyLJI1QWcTmuRXWlpsc7D7m8oU1RDbi2eMv6Kydo9Zo&#10;EgZ9gkhQa7Xxa1XiNEEoD9t2SREgJOvr67x07QrJuMfxwR6XL2wSjoe8+spNwrGOzkiR0qzXkCiu&#10;X3+J999/n0F3xNOnz7RiLi0++uQT/uk/+4/ZunqNOEuxVIbrWNy+/4C/+dd/g+t4eG6NixsbuH6F&#10;dmeFlZUl0ixEyIzRqMc4nCCjmNFkzDhImAQJKQ7/8A//Q9546Vsc7O3x5OgBVcfHr1VJkog0gShK&#10;kdLBdXyuXF4lGoc8397h5o1r7O89p+8cc+utl1FkxERcvLbCxtYaEyY4nnas97sD4knE6uoyySTB&#10;tW2SMCHzU+69/wvaq21NGDQJWVteo3t8gufX2d8/orOywf7BEcurAtuu4rl1Gq0mn316hzgZU2/4&#10;tJo1IqtCpWXj2g5ISaIUSZYSi9yFKLURYs1NT+0E0u2rcRV/eZs3dswxRRVGkTnajUajEABlwVJs&#10;lF/REJoKntOJkmc3WXi0tHcq1RkRSmPzg+GY7sERDhLPkly7eBGJouK49I6P8DyLJI3zaJDe+Exk&#10;iBy6UVb0tJGXFUaE5sVHb0xZRppqau04SYmihDBOGA0nuTfIQaCT9HRyY4Zte7heFYSFimLCKCZD&#10;F+iUWcZ4HBAlMUrqiI8lU4Tt6ERfkYefsU4ZLqCFkm3bGAydoFQnwLLySr1TT1uZJrucZFkuFmgM&#10;pikRgSQLU/r9IYeHh4RhWJxzvvK5uSfTj7+pZq5TjjgY6mqTQArzSu6sojfrgT+9eZTbWZvzdBMT&#10;RbRFKcXe3gG+X8X3fdbW1qhW6wWESEfu9NatDbEccqOMx9wqvJh6Q63i+5pQoNat0h8O6fb7JLGG&#10;OQoptOdZmQTuDMeaOgr0m1+vv+fbIgOr3J+LKNRnDFgoomNAEVmIYx1xOT4+JkkS+v0+URRRr2tD&#10;oNvtAvm4KonAIk1UAcdMkozhcIhlOVAiA9AQrSLeg7Bz5VKeLXOWlpbodDqYCGJZwVpaWsKyRVEI&#10;1/zeGHN2XvS4GFOh8wwlOjdyGqnLlc+5PpRS0e/3OTk5yZ9fFsagVsYCnj9/ztLSEssrrRm69iiK&#10;WFldKognTN8vGrezoqjz740xZZwMxtA2uUdGdozHY/r9PoPBgEqlUhTTLa9DqSQV3ybNfJI4I81i&#10;eqX7W2Q4fFnTv8mNiSzVY22BJSUVz0HaDkudFrYVEicpg1GMsAS+56OUJAjDYj4WNMqprXPd8qR0&#10;Y8AZKLgxhKSUWNIhDhM8LyVJXJSaIgcKj7lKgWmEXj/a9DnllzgtZiGcZzuUzlJo5x1Ui65TPu/0&#10;PFMyh8WGkDbO4izN5drp+VUe00UOGj2/Zg2Ps+5xXnYbsgNpWQsNoXkZf5ZhKgvnp64fWKBcpP7+&#10;eDzG5DqXnQtG50Fk1OqaJrg/6BKGIe1Ok1a7gV9xi4jQov4Bge9XyDK4ePEiR0dH9Pv9omj18vLy&#10;DAsscKpmULmOVLmf5o2WstOlPNZCzUaE5mXGvHOrvP+a91EUIWyn6MuVlVVWNjepNxtMxkNqnq3X&#10;k8rY3Nzk0Ue/5Pr6ul5DjqTa9BkFQ8JozMXNdZpLDZ1G4btICQ8fPeCLBw9Y2VhjMBiQqYg41npo&#10;vV7n+vXrjMdjJuGEjY0NxsGES9eu0suLawshODw85M79J/TGCd/+vk2jtQIixRboUhBkHB8c8ODB&#10;A157+aUC8aSU4v3332drY53xoM/LN14qyl4Mh0N6vR6O7fKTv/0p7337d3jpxsvYFY+3b73L+fMX&#10;cNc3Uft7OG6dSs2h2ugRJ5KHT57wv//ZX9CpV7hwbp0nTx4xGfUIwgFLyy083+Ltt9/C9gTPnu3w&#10;4cef893v/T5/9Vc/4g/+8A/5l3/6pzRqTS6fv4DKEqrVKo7TpNPpkGYx24+fFHU+t7a2eOXmq0xG&#10;AR+8/wGvv/oGju/g+y4nowOuXbiAW3fIBiHjYEij06CSWCx1lslERJCMsALF/tEOTuUcj7+4z0vy&#10;Je4+uMM7b75DpVplcjIkyzLq9XohP8+fPw9Cw73X1tZ49uwJMi8LoYQu9ityIz+TOj82yzQhmlK/&#10;Wd3xN9nssqfReEfMgphXIl/UikVXQEfmBOSCiJDxlpkCdkUSaqaIo4BRf0AUjPFcG0soLl+6xGTQ&#10;YzKZEEURtVqDYDzKNz2tOJpisCJXZq2SQNXKapJvbEmeC5BHZjKhscmKGeErHQcXieP6JAqy4YRJ&#10;EJOm4Do+ruOTAWGoCw4muRKYxSk9u6efx7JBSVw3wUpyw8/S8AadmDyl0yyEtpXTX6fmfqbUydqL&#10;OfUOAoXyWRaaZ0VFplA5G8MO3u/3F3ogy0J0kbL1Zcau8WKV58Kizd8YaeY6xabE7IZrvrvIGCpD&#10;ucxrvvhd+T7ARCrOTnzNsoyDgwNqtUpBYZxlmmobwBLl62tIpRCzxA9xHJHlCfY6QuTSbFYJgoin&#10;z3YYTcYMBgOCIEBlagp7E4IpRv+0QvtV2vwzzf/uLK/ifN/On7OICFlT5coolsb4zrKMk5OTQnhP&#10;JhMajUahaBtldG9vjyTRgt8YIEFgaoBN585UWStBPsz8Shfff71e58KFC1O2tdy41gWHlWYHFBlJ&#10;rIvdSalrBk0mCUkSYzvm+mpqBEmJJWShrC1q5nPLsjg4OGAwGBSOBnMvrusymoxJkoSTk5NC9k4m&#10;E13kNQwL9shyNOZF0dqzxrX8WTki5OUkMGatmTUYx3FhDAEFQc680pRmOsfFtm1s7FMyZ5GhXZ5D&#10;i+5PKYXKMrJUs1cqKwXLBmwsIWg1GtiWS5ikBMExSZrobCEhkULlMGWrmA9GNpqosR2GBc27kbnm&#10;+zpPzC3el1+LnFWLnsnk+JSj+YvGYl5RNc3kZZ5lLM3LtPn7WFTywRhCMN0zxJzvVam83l6a5jm6&#10;i2X2vIyd3zfK0cpFx3IfzL9UHtktvLilSL9p5X2uvFcX5y+SfKZ5aUJMNRBNRFLF8/xirpflQqxC&#10;pNTw5Gqq6e/DMMgdF5ox0xQ5bzR0LTWdI1HFth2SOKPRaDEcDvnhD3/I0dERnU5nGoFU01pEWTYl&#10;y5n2qyrue94IXCSPy2OtHXFnQE7PaPP9aEnNFus4DkI6ZLmc7HQ6BdlSkqjCIKlWK+ztHfLaxYvs&#10;He6xVm+xcX4DW8X4VY+l1SWqNY9JFILrYHsOh0/26fV6NFrN3BEuqPoVwklEVofLV67wy1/+kp+9&#10;/xO+/4PvAzAYDBhNxjSWlqn4LsIRtNpNEhkUdS1tJ6XqSUjROeG5PLVtqQt2VzxUOC7YkDfPb2BZ&#10;gkePHxYybnNzkyxV7B7s89lnn6EywdWbN3jvvW9RqVbZ+eI21VqdRrOFVanyyqseQZLxw7/8S370&#10;k8/5nXdv8Hu/9wOuXr9BkgRcuLDO0fEO7//sZ4xGEwhCNtbO8eo/vcX+4QnfePddNlY3+K1vfpvP&#10;Pv6ESqXGcNBjOBwjhMJxPNrNOpVKjUGvS8X1aFSqHB4c02o22bywiVdxqTTq/I//0z/n3IUlfmfp&#10;m6SJTxD32TvZI3GWIRO063Wi0YhGuwIZdFYabG5t4DVdGo0Kz5495Ru3vkGqtAE0nsS8+vorPLi/&#10;jWs7pArWz53L9TXJlStXcCoSpbR8rDdbdOMUd95JUdLr4Oy5+FXar2tMLfq9Pc/MtUhx/FoX+BrP&#10;aOr6UOBecw8JijCcMBwNkDIvWihhfWOD7XDMSa8HWUpvMGQyGRNFAWmqSOKU4XjMYDDCkg4ZkkrF&#10;0rTaQodbozgqvNdSGgY7jU8kNzocx0YJSxfGs1xkEIFwSJKUONLRJyEEluUQBCEgicKENFFI28ay&#10;NNY8DDVUSGYS29XJvLmcQqWKVChsZ7Y2TKHwlPrUsqwiGVTXiBEgp8xH5YE1JAdGASgL0vKGob1g&#10;SZGkr4WFXfzmRQbE152IRnkrn2feK2UMJt2v1gwUaJHXq7whlzfmeaXjLA+6Oeq6OsUvMDAQlK7Z&#10;ZBTSnZ09arVGUd9BQ4FSUKpQjkEhhTZ0LSE0y4tS2FLTSAqhQKXYloVd8ahUPTKRMZlM6PfrGi43&#10;CnJonmFYFHlGQQ6vMc4C049oGMtZrWyITn9Zfn55qi/L/bfIiC2fz7IcvZ6khW1Zefhbr7kMgV+t&#10;aUhYvVF8z3JcXL9SRMcmkwmrq6usra2xu7uPlDauK1lZWeHo6Ci/GXlq7JVSZMpAl6ZGgp4L+p6X&#10;l5e5cuUKoDd2U9zVzr3jcZxg2YIg0Juj4zgo0sIw0yVqFEKZeVisTGYiVaZ35xSOIAjY2dmZgZhJ&#10;Kel2NTNcr9ej1dI1k3q9HkEQ8PDhQ9bWVoiiqCikPDVWZuGxX7WVx62ct1GWDeUcDgMDrVQq+L4/&#10;o8SVITpRLks1IUB2ukbEAsPByDfFaWeIFII82QQjMLNU5/cgQAqLiudgWTZxrAgmIYNhRBYHCOFo&#10;Nr484mMMCkMsY5xNpm6Lme+VWrWQu0mS6GR7oZP2o0TnrWS5i88o6sr0lciD9vnSNPAPkwslmJVZ&#10;JrJo3pvvzaw1I5NM35j1mZ8rnZe/ZxhM5T7Xxlke7VQmj3derupzCaFljtCLaGZ8MDKZ6XdnFHSl&#10;EJac6gELjtMVZDbD2ceJJ5PCEDrLaVZ+tnk0i1WScTN7Xx4R8jyHMJwwmYyQUuL7Xk5UVNFR/obi&#10;8HCf4XDMysoSt27d4vXXX2Vr6yKNRi13tM5GaabzXBJMYiqVGn/8x3/M9vZ2UXLArJ3y98tOCXM+&#10;2z7NqDqfs1d+vun45fMkWxxlXPTbxS9QWe6YzOei7WrdZDge5+Q4o2Kf1ogUWF9f595Hv6IiFBtb&#10;69Q9i06rSphM6O0dIV2HZmWFwVA7iC9ubWHbDsrzGQxC6pU6k8mE4XDIcNjl+PiYe/cGXL72iNX1&#10;Ffr9LjgWy0sdXM/Bc2pcdaqI7X0Ggx6Wk3Dp8hqdpQ36B8dE4YSa5zGZjHj+/Dkff/wx3aM9fKk4&#10;d26dtbUVrl25xBeffsrBwR7vvfce169fZW93l/5nPf7wD/9d7j24j5CK1dVVoliTaP30Zz/nO9/7&#10;Ptb6JoQRvpK8/ua7HHSH7Owe0lxa4/7DbRxbMAn6dFY6VCptrt64wf7+HteuXaPX62FLmxtXb7Dc&#10;6vHJhx/TqLZZWVpFKEHdb+C4NicnR+w+e044apLGCb7j0+0es7y0RLVa5U//7M/4B//g3yNJEv7r&#10;//a/4Qd/8B0OTh6RWiGpkePS8gAAIABJREFUBLsqceuSVAZEUcJBL8MXFXzfQwUJ116+ysrqMu31&#10;JnEW015ugxC580c7yhrNOt2TIWkWs7N7yJu33sbx3LzUxTmcikW9WaXbPWb0bBeaDm4c4/iVubmX&#10;56n+xsBvv7lmG09X4eEreeKNgv51WrH4XuCBmPm+IKdpyWlyRYbIYpIkJgiGVF0HJRSWbVOvulSO&#10;6xwdHOLakpP+CY7QcJosyYjTjNFowmA4xrFcpO3g+36OLhNkCJ3fkyQ6yVdK4jhF524pXYgPC+kI&#10;lJAoYSGkIM0ikiRmEkZMwogwiBG2ZooaDodIaRNHEQrwrNybl8Ua355pD5VSCjItpKY5LToXyvS1&#10;eSVJQpZvyhpeNZu8LHPrsBx1KDfjgddC3i9FgKxCmdFeexgOh4zHY0aj0QxEwHj1X0SYMG/gnPWd&#10;Rcq0OZpaM+a65noGP12GIZTPWVbI5gX8TMRizls4fy8GxrHI0yaEwPe9Qknd39+n02kVIfYwnORR&#10;xXmc92ydD4MHN5tekkw9mqvLbeK0yVK7yXG3zsnhESf9AdEk0hTuaUaKwBKKRCkkOhJhkRvvC3j6&#10;5/tqvm9mDR5R6ovs1O/O6l/TLMsq2NXKELlpNCxmMBjQbrdJ05Td3V0ajYb27o00BCNJEpaWljg8&#10;POTu3bs5dMzh4OBgKn9yNrYyHFQIoandlZpGhigZpVLSarVYX18HVKEEG7KROI6QUuE4NmH+nJ7v&#10;5JGblErVy+dmilCWZv4q9Y+BQr5I4RiNRhwfHxdr0UQbDg8POTo6olarceHChcIRcnBwQK/X48KF&#10;80X5gtkIwdkw0Pm5/aI5YF7GMJw3dH3fp9FoYFkWtVpNG4U5ZMbkgimlcB2vGI805Uvlwfz9lP+v&#10;700bP5bQ68bUwlJC5O4AiSXAdx1ajTphEKNUl9E4QqUxUkgyYRLYjbE7jeikaYrMrAJCbaInJh8o&#10;SRJQccEMZiDUZm80/VOOyM0rpPNrZlY2zEbbF3rt1fT/846H8ufzfbjI2TP7XisgBTMgs+u6OI8l&#10;T8H7Fhkki64Bp+HIM882d45yHxgDOU3TnI12cY5U2XmzyHnrWrM6ixCiYF7UTTufTP5gu92m2WwS&#10;xzGj0YhnTx7TbNV5/Y2Xefvtt7lyRbNajid9ev0j6rUm0gLbcmccmHr/tkkTuH37Nj/60Y8YDodc&#10;uHCBbrdbzMHynlZ2QplIXRkCP09wNN9/83Mvy3SJhIXzimlE95QBy3QOafioXRjfZdSJlrs2cZaH&#10;XPLPPQ+Wl5d5WvGJkgjLlzieg11xyaRCWOD62mja3d/P6ZrX6A0GORQ4xRKSOAMhbW7fuc3y6grf&#10;+97LjEYj1uUaS8tthGOjVEocTnDtKrVKFTJdlFvaVTbOXaR7eAgZOfmUjqZvbW3hy99CZAn//L//&#10;73jr9VcZjQbs7DxnZ+cZ58+f4+bNm7iezb17d/js9id4VYcLF85z89VXiOOASRDwd3/7b6i2WvjV&#10;qtZxkwTp+DRX67zx9jdw3Co///G/5tHf/IhvvPM2nXaV23ceUavaLC+t8cXndxiPP+Htt99md2ef&#10;jQ2bp4+f8L1vf4+Vy9dhOObhg0dUKhU21tfotNrEcUi9VuH4YJ9nx8/I0pSTkxPWVje4dOkSf/7D&#10;v8B1Xf7RH/1j6k2HrRtLVFs1upMThuGQRMQMwwRL2hwNj+n4HdTgCCdzWV9bJ4wCsCRxmvDuu+9S&#10;q9VwKxUO949ZWe+wv3PIxsYGVc9nPIx5eP8eV65dJ5wEuhai0lGr0WjC3duPeOm31qgnCbaaIsRm&#10;1v6vFxA6JYNOtxdfYJE+axvsavHBHEf9oouWBV2WR3GkWchGcOU/00xMCXE0LRpmrpFliSbGETk+&#10;ViSkmSKNI8I4ICEhUQLXcUhlxmAS0Flbod5ssLv7nMFRgGcBmWYYGo0Dev0h3d4AS0qCOKZaqeEK&#10;QaIUkzAgjhNE7ulIUk2aPZlMAInrVUjTjP5JnwyB69cIwxghLCaTIc939zg66RIlGZblYEkbx3JR&#10;Qj+nyjvZtm18YWlhUfLo6GfOsDP9f8/zsERaJO4aQeM4jmbRUApLziZimxwsuWAzNs1s6Ea4lr9j&#10;oHVRFBGGEc1mkz//8x8WNUmyLCsJ9Vks+/ymNL+Zz99L2WO2aNM3v5/P/zHfM2xpU0UrLRSXRRvr&#10;ok2zrJiU77ecI6E/M1AFc860uK5juyRpzO7uriY9qNZptVp6zuRVraM40RuWbeB9mU74nN+QBLqW&#10;lXapksQhQlhUfR9v3WO51aTbG3B8eEJ/OKLf1fUOyBReRVfGTtKULNHuZIWGdJp+NEqtgfMYBa/s&#10;3DBrWCkNbTP39mX5QOUxNf07iUKkoxWPKE3y6K7QCYm597fWbOi8A1v7aoeTcfGbk5MTNjbOUa3W&#10;OTw8xnV9PM9jOBxSqVRIk2kITD+jURbyOZJXGJfWNOKjiRZ0NfZXXnmFbrdLo1Er4J/l56hXKwwG&#10;PXq9HvWGZpQbDoe0Gg1G40HeXzmDlzCGt2a3FFJqfDuK0UjD6pqN9kxkdTAYcHys6/XYts1gMCBN&#10;0yJhOohCLl++TLvd5vLly9y9e5dLly4RBAHVarVg8zSe1yxbHGWZn//zrZAroLH3OUzRzH8zH0z+&#10;G1BEg8y6MeeYiUJn02ufxTK6qC0yIE2L4xiyTCuvebG5TOQ0zyrTs0tpo3VpuU2SZaRpj2ASI4Wl&#10;k3Tj9JSCnKYpYRiiBIUDpuz0MTBBwTiPyjqkqacNYTElsDAQWJhCmYQgl82n5fGLxmehzEqzU39f&#10;ZMyW+3LRd85q0xyh03JSKYpi32cZ1GcZu8X3xWmHyqKxnjWAp/uL4zi6CDWn+2xe6V8kn8ycLmoa&#10;6r8UY2VgucvLOnew0dBEKWGoqY4vXb7A1auXefXVV9nc3MTLcyDa7WaOCKhgCC7MvhTlckdlgkE/&#10;4Oc//znD4XCmKL2B7Ver1VN9a6IrGqo5W1fvLMfHTJ9Tjgqd3hPL78tRrEVjrKQuC2D+b5wCURJj&#10;uU5RnysMQ4ajESutBo7vYDk2169fZdA9wHIEmUywHF0L0vaqNFodhhNtBDpehZOehroNh2PN1JhK&#10;HMfDdj2a7SXOnVvnyvUr/Oznf0u73aZWqTIOA4a9PrWOjog4jQ5Xooz94z4ffXqXp9t7fPd3f5/L&#10;Fy7jOhb7z7f58MMP+eY7t3SuSzTi937v+6wsNbn7+afcufMFaRrz+htv0GjU2N/b4fd/8F1WVlsc&#10;HBxw6fI5zm+t8/T5Do7vk4oYy4FERTDqE6UKd6mNkBarG+dotjpcu3KdLz75kPW1FS6cX2PQ3SNL&#10;Ayq+y82br7G1tQlpRv18k8ePn3Jh8wK7z3fwnCq+V6F30iWJYpY7bR3dS1Jd8L7b5cH9+7z++usc&#10;Hx/jOA61Rp3O8jK/8+3fxfErHB49o72yzGAypjcaMk6GjJIJo96Arc3zqDQjlRmjaEzTcxkEY3rd&#10;AcvLy9hulRsvrUMsdK6elATDIdtPnnLz5de4evUy2893+fjjT2l1OnSWO1pnUPDwwSPGYUh/NJ7R&#10;EVSWOyosk6oxrcP2/6f2lcM9Z21axaIyVHhGYOV/1wnPepGb6IRSSjOrAZatCOIA33GpVCsMel2e&#10;P3vMoHuI59kIMjKVkMV6w7KkwPY9Gp0lojShv79LONF1WkbDCb3BkN5gQBQmSHlCq7NKTekia0gb&#10;ZSUoFKnQ4XtXWti2S5IqDX1LFbbrEUcacxqEKaNxwMFRl5NelzhVOQtYFUvamp0kTYlTrUAkBlOe&#10;ZKRJguUCmVX0j5ULNzcvkKnStGAl0wLXQN+msDDdrUaQTyNHL4p2mPcGGy+EmEm6NobYeDAujKAX&#10;KSf/T7VFOUTzwvssD/L8dxe1+T4qfz7/zOVoifaepoU32CiJ3W6Xvb293MPvYur8zCx8NTXWvixn&#10;Qh8zlNJ1VzzPo90C13HoBDEn9R79/oB+v08ShcRKk2LYto3juiThLKGJicgsuvbfp32ZR/jve05z&#10;HhNROjk5yR0SU6VaSomwZyMYBgJn7sWSGsKVqanhb6IWrVaLer1eRALMOrNtG21PTc9lighq5SrD&#10;1CTTOVrkyeM6vK+pfHOafWVqS+moXxAE+ZzRRqmJuIL2UPZ6eiyvXr3KrVu36A36NBo1fN8vmPLi&#10;WI9xs9lcOIZfZwzmZUJZQSp7hufXgvndPLTy1N9VNvPbrzs/Tin0QpTk0ewzqNzDqNA13mzpUK1W&#10;adZjhoNAR+qFrpNlojkAWLNohzDOC2jnrIGWo/OETMHVcnRIF7h0C6PprCj0i47l783KmNOOJSHE&#10;lFV27vxn9d1XOZbfT8d9PvleR9709c7ORZmfk/NjbucG96Lrv+h5gIIxrvy78u+Ng6E8D81cLnJc&#10;TARDJTP3YIxUz/NYW1tjdXUFy7IYDAY5MYqub/aD73+H9Y0Vmo12TtwTUKvVivxHIYKZOTCD1FCS&#10;99//MT/96U+LXMC9vT1WV1dptVpzrKLTo4GiaidKMrM+TTsrZ3Z+LF60BOfn7fzaFkIUawCZQ6+t&#10;KUutW3E56Z5Q9S3G47HOy1nuIKUkDEMuX73CF591aSy1aVYcKlWPfu+YOIyoNJooKegsrzCKMu7c&#10;uYNlu8RRwIXzWygsLNtlEiTcfOlVxpNBrjdWqVarnJycsH90yFvvfgNlOZwcHZB1h0zGCa7rcnR0&#10;xCef3uG1l9/i0tYlkiTh+FiTQHUubELvmM8+vMv1G1fpHu2TJBHbz56wvrKsjVwHGu06o0mPestj&#10;Y/NVxmHAw8d3CeOEz//tPSpVn08+/ZAbr7xMc3kZJSxQCUkQMYkj6s0WrWqL/kmfX/7iZ2RZyss3&#10;LhEFPT7/9CPaTZ8giFhdWsa2bQ4PfsV4FPLWm+8y7PXJqilVz6dRreFIi+3tbR7df0CtViEMxqgo&#10;4eD5LhcvX2J/f5/33vsWypJEacbB4SFxlvHw0ROEH9NcbdBuVxAjyWH3CMtzsDPJ4fExIpKohs3D&#10;B9skSYZXaWhIcDZmtb3MZDDE8zyePHnCyckJvW6Xq1evcvv2XXq9bZ3PrBRxEBOpmL/75QdcuXaZ&#10;leVVbHtK1qVyyn2hzL4pUX//7JvfSFu0dr6SIbTI+zR/UplHMBCz0STjhTS5KybZTmQKJRXSUjhS&#10;4UhIwzHdox0Odp+SxCGdZgPXd3WuBehaIdLCdm3qQoAladXqDHp9et0Bfm1CpdGh2uwz6I8IgoDj&#10;/oAEQV3kHPuWp3MA0MbbOIzwHDfHueqQsOdVQEUMx2EBMwsCHU0C7fWcBAFxHNNutnXEyxR/Q3sH&#10;bVsibSe/b5V7yTSLjSYSU0gywtwbWSjSxntvqE4Fc4LeKqA9hvHIjMO8MQSz0bsyRt54eo6Pjwv8&#10;snm9SND+plv5muX7nlcSyjkMZ3nHFrWzlBbTpv0jMOa7EGbD0ZTA+q+SNNHJ/9vb2/i+z9bWJkmc&#10;YMupNzzNdAFF7VkWM8XBjNFDcSWd86AVPB1VtW1NPVmvNlBK0G61OD7qcuC69PuDgvlKZZBE+bwp&#10;KXpRFBdjO/Xcq+K6pSfnq7hmFinBM32vvsTYKitApd9qk0IbJ5PJhIODIyaTsFCyLOlgSQ2LNZu7&#10;gR3qeSAQIiuiXlGcFvLGzOeVlZWCmCEMJzSbzWmtNKErtGdpRJYlpRwRPd7T3Mlc8Z0zgvR6tkpQ&#10;F+01Vdkwj3rrtTbND9IRHRNxUkpx7tw5XnntVXZ2nmHbNv1+v1ifQqi8kO8sVfKL5vJZ47doDMuR&#10;+fnvz/92ftzL58yYGieIqRI7f72Fe4iYzsDivjKdZ5nlZAlZplBGcZcCiY0UNkmk/245DktLS7qw&#10;Yqo4OOmhREaqpobHvHy1HX3+IAh0FNexC4PH9338mo5oyiSmUq9hey5KCqI0QaqMNMuKyGeW6cKf&#10;hYzO8+T0HMllcv6MFqeNghkjhXyOi9PyvCyfi8ib8fwbWVmiIFp4/mxuvswZYHpu50WoS/uKaYvg&#10;ckqpafpP/rllzzqZBLOGt/ntFCJeUvCZzomznHvzxsT8eRGzeTeWJbCs6VxfWurQ6bSLCO14MqSz&#10;1OGVV17h2rUrLLebCJmiSPF8Zwp/k7q2WxwnORW+LsI8Go1ZWlrK64V9zF//9V9j23YROel0OgUp&#10;gskxPev5ynO13Mr73otyA6WURY5UeUzmx2zekVo2NLM4o1ZvkqaKIAxotJZwKxrZE/Q1HCoIAnzf&#10;5/loxC8++CXjIMT1PJQULK+u8HR7m+VmFbXSJg4jrl+/Src/RlkutWabp/cesLd/xJPt57ofM4GQ&#10;Nu1Wg2rDIohi4jSjIizSJKPXG/Bs9ylvvPUmz7a3WTt/iURIojigUV9mc2mNP/qjNWr1/4vDw0Oe&#10;Pn3M9tPH/MW//FP+y//iPyft9wn6fTY2NtjffsLnn3xMOB7y27/9W6wtL1GrVbXsFwnCAayUVER4&#10;vuTx0/tUqnXe++1bjMYRsYqpNyo8e/6E1vIqjF28Zod6q46Ni207XLzyEs92dvH8BscnA+o1l+Eo&#10;YKXT5mD/kI2VdVQGm+fO8dGHn7C1eYlLF68wHk9Ik4Sd7WcsNxtYGbRqdfrdE+IowJMuMlMcHx6x&#10;tLau51Wm8Ko1zl+6TLVfJVUdsEMe7z+kZvlsXb5CfaXDZDgiRVFrN+nuDgjjlKXlVe7evs9PfvJz&#10;br39NlcurxKGMZVmm+dPtklyiPje3g6ddqtwmLSbdVqNps6ts+H73/8+fqXC06MezWZTR85z4plU&#10;6XIGRg5Y0tbF3tXs/lDsBTlL69+3fdm+uGj9fKkhdJYRNKPQqHI4NheA2XRhAci88rtRzjzbwfMt&#10;uif7VH0XlUzYef6M/e3HZOEQBxj3u1TsNtLWybHkYbYw987ZtoPTaKKQpEhsr0KlnuLXmniVPsPh&#10;kO5gRJxlJEpRq1c1dIg8DycBlWQoFaMyQYZEIomimNEkJIhiavUmwvFx/RrrSaw9AEjGwYTRUE9a&#10;RUaWpKSGPlmaTVAXA0QoyFIN4csSVCoLSEZZ0YcpI5AurmZpZboUJpcyr2Rv8n3EaaOhPBnMZ+Va&#10;OMa7I6VmtDL5QTPj+hsyhL7upFykiJl7Np99Xe/z/Pfm5/Hpe5wqwGUYkBA6Z6nb7dLtdrWiLZTm&#10;wM+LCQI4tk4sR5h7LCfIWkwT7ssblFGCxIyS2mppevtK1WMwGDAcDjWtcX/EJBjh1eozzzQPZ/x1&#10;26INuXwse5Vf1Mp9OJUdui/iWBsHZqzLDF3zRvJscrIgiCPcvJK8URJBG/3nzp0DDPQ109jnnKlO&#10;kSKlIBgGGq5q2zNrUhtCoAlcslyIlyElgNARvEkQFQrKZDLJn0PPmwcPHhT3NRgMCifE4eEht2/f&#10;5ne/820sy6LdbvPw0d2iuKTjWEXF+UVraNovLx7jcv8pNWVCg1l2srMdXKcjp9M+WGxkfZ02P8ZK&#10;gOP6hElMmgoSUtLMMLFpI8N2XKwsJUognkSMJxG94YA4TrBtlzADlZWjCdP7M32g80M1TX/ZEBJC&#10;4PnV4lmMMlupVIroulGyy3DTeaNl0XOWj4v6oOhXONW35fs/a0zK31t0bcRsrStTYqK4bj6fFhlB&#10;X+f9IoN50Xwxa7kcYRIih9XOPUf59/OQuLLzTghBGAaYIvEAo5FmbFxdXWVzcxPf9xiNRhweHuL7&#10;Pq+++io3btxgfX0dz3OwbI0IyFNxT81xY2CFYVgQJ4VhyOPHj/ngg18VpR/m0Q4m6vNl/fL/BnZo&#10;/pmKsZtjwpyf14b1Mgkj4lTLqmQ0IgzJEScCv1ph9+gAz13nvF+h0ajx9NkecZLRWtnA8Ty6gwlR&#10;KlhaPc9gMODvfvUpDx5tc/7cKv/pf/LPCIMBStgoZfHGW7f4F//if+Cdd99EYJEkijtf3Kbe2eDS&#10;jdeotlewKw0qjQ7/6B/+B/z8p+/zJ3/yJzx5/JCb166wvLyE1Wow2XvKoNfl9u3PWVldYu2la/iu&#10;hDQlzWKGoz7DYZd6wyNOQggyDg8PGY3GrK4uMxp02Tk4ol7zSdKA0ThGuh5utQGW7qfhYMhKZ5Nq&#10;vcPlKzewiPnizue06g7ra+dwfJ9k0GU4GZPlBnWz2aRWq+TswTaubfG//h9/wtHet/j9734XFzh6&#10;9hwhFA2vwr/9uw94+fXXuHDhEl61wfF4jO24VFsNlA2pqnJw/JQ0FTx4tE036NPq1ElQrGyc4/av&#10;btM/HOIsV+icW+XS5auEkwQpXcajCEtleI7P0tISvlej4tUZDQOUSvFcm1oFut0uu7u7rJ5bp9Vq&#10;M+lGREnKysrKnNENRXRZGYRBpgtAF9PcoC3+v2t/L2hc+X2Bwy68U7nXfm4tGw91HMcaPhLFJLGg&#10;U6/838S92bMkyZXe93OPPfe8+61970Z3YwAMOMDsHA6HBhEcyiTSKIlP+uckykwPfJDRKNpwEQYz&#10;WAdAb+iu7q6qrlvbrbvnnrG768EjIiOzblU10A3Jy67lrcy4kRHuHu7nfOc730Elc85OThgdPiMa&#10;DbFUhiwUJuKRwGo0cP0GjpBGRCFNyFKzEWVJQppptDDosQKQltHAd1yG4xNmYUwY56wrTafTwbYl&#10;uTbFnppekywu6EaWR5IkDEYDxtMpmdL4gaGtdNpdLMdG2i7CksV9JExGY+I4ZjYLmc5MFCpKYqI0&#10;Ic1y/GajMHJNsVeEKtRrjIEcNLwqf8A4PGbxcQojKE3ypcTJkhonyhyelYjQ6u/lxrk4v6yiK1lm&#10;kgxL6s6qwflVGNKva+c7IovP6ptlHRH7TYz9Vx6rTZ2flymvSWkXORNlZEASRwmDM0ORu3xhF1E4&#10;Qnm+jLTlKl8xOMqNsbbRKFGoS5WqUoUYQNEvlpS0Ah/fsem1W8znc4bDJifuCYPxhDAzCPUC/VwI&#10;YryoGPfVN/2a01c9XjP2yt9LREgWibmO46CVMSoW97BqDNUdSYXMDcpqZYuEXikl7Xabzc1NfN8v&#10;5rcq8rsMGJKrFCkF4aQ0jAVpmlWCHeY8CyNdVs+UqehuRozKMFvkAOZVjlApsFE6H3Eco7VmOp1y&#10;7949oihibWOdIPBot9uVoW3bNu12q8oNWjWU6/3xuvlfn/ulo1fmAJXrQP24ejvPGF+9BtNHVD+/&#10;TVumWkmSXJNph1yAKlFrSyKwQUimUUwYpczDlOk8ZjSeMxpNicKEvBC5qa8TmuXIVp02p7Uuovii&#10;olC6vo/f8DCYlwapsZwWwgJhmRyrNE3JkhxFocwpTV6gLgR3Vo3zer+dl9tZ7395zt+8CEC8KLZQ&#10;vl/uyS+MnZYrc2ZV8ayI6FgWlfFSO2/993qEonxvccwyhes8o/s8kKP6nboTu6xsuGxkLVM5y89t&#10;38fzTL7gdGooPpcvX6bb7aC1YjgcEgQBV69dZnd3l6tXr7K9vY3jWKRpjG2Ze1iiPNfW03KtynOj&#10;cuj5HvPZnE/ufsa7775bPMeL666DePUivef1Uf3431V72Z4ghAFwKfsYjDqtlGiM2mCuVVEHUdBs&#10;Numtr6HJseZDQ+VVIVeu3eDu3V8TpxknpwO2N9YZTmdsbu2ysXORMBFk2iLRDmGWoiyPVsdnEkb8&#10;6Ocf8b3vDXjra7fYe/SAew8+pxnYfOc73+UPvvP7tHttfvX+B5xN51xvrhGFIakYsx70cZwG7bbi&#10;u9/9Lg3P5+qVS/zTf/xnPH2yx/5Pf8ije3dp+ja3r15ivd9CqpxoPsGRJl89yxSWLXl+eGDsK8ti&#10;Mp2SZZlJ67A82q0G4emINJwThzlqOERYPmvCJs0gTTM++uAuUkkCv8V4fMKHv/4Ync34iz/7Q57v&#10;H9JsmDXd8112L1yg31tnc3OTLEuYzyYkUUg0nfL+L3+Jj2ZnfZOm5+IWxa+7zRYfvvsB03nId/78&#10;z+ms9YhyhZVq+mubWMEWJ8Mj4gSGgwmt9Rbtbo+jowMG4xFBs8FQjBmPx6QbKf3+OkmQ0fAbNJst&#10;0nDGLJxDboCAjY01UAMENpubG3zw4UPm0xnj8ZjhcEir18XzAjTgeI1F+kuem/XbqpWoyRWQG5tH&#10;l3OxcJh+x7bKq9pvFBFa/b8x2Mrs8urdpeN93y+Qk0UdB7Mg2DQDm4aIeHrwnMP9p+hoTiA009mU&#10;vCgolUzHWHmOyDWW4+IISY5tOPwIwiQnw4RVc5GSK0iUIMs1UaoJ44RZnJDmCmUJcgW2ZxtqnsrQ&#10;WqGSGKSNlDmT2ZSTsyFpmuIHTVqtDo7vYTuuUbLBSFl7nkejodjsrRHHMZP5jMlkwmQ6ZzIzeQHz&#10;JEZrIwduFuqFQ2jbshIDWEa5XsxrWc4JOr+WxcsQJq31cn2iYjEWQhCGc05PTyvDs37O8pq+rCH9&#10;ur9f/fxV823VkPhNo0LnGQ2vur7yb8zYLGpsKWU2UwFsr2/i+U7xvlU4vQBGmtl13SoyZIovLvdp&#10;abgvRAyWUc4SvXZcw592PZug4dJsBfQmM/aeHRInpn5WnTp4Xt/+Nq1ugJ03Fl9k8To3GmS8CXRu&#10;BCtKlUOlF3O2VDZcvZf6XC3z3lzXrZTAfN9nY2ODtbU1XNdIdJdUs1LhSekFYpvnObYUVT0Pz3Mw&#10;YhmSsn6QEOV8KYxHjDNUIr+2vZhLnueRJClnZ2fVe6Xh7bpulWeWZRnNn/+cb37z95gVIEpZ26bT&#10;6SwBJKsG5KI/X9/39ee5XhPHtm1Ulp977AvjvDJ+9eN/23be92gs5nGEQqAtxzgFlkQJicoh15rj&#10;syHTecJsGlXOUBgnqFwibYrIx/J9rbbSGVJKGS264hlM8xzH82h3OxX1qRSJKAGpUmilFFmoj0uu&#10;FQhDT3pZZOZlzkHZ5Ev6v/x/3UE47/zn5UUKIc51hJYdLFPHx5YviiXUfy/zJl92Xy9zgM5bn85z&#10;BLQ+XwShngNU39/qwBiYsSojrxsbG2xsbNDtdknThMlkQqPR4Nq1a7zx5m02Nzcr4CKOM4N6F3T+&#10;+nUppQrVSFGwKQxQ14wAAAAgAElEQVRF02uYY/f3D/jss/ucnJwS+M3qOiuDUC2KGH/Z5+bLtlX7&#10;YPUzavtr3d4o+zlNU2xL0uv1yC5cYJLGOFHX1EqbnWFd2MANAk5HY6bTcVEioIflNTg5GxHjMEsU&#10;cSYIM4llNeisdSFXxl6LMizbZ219i2fPnnByNubSpSucnQ7p9HrcvHGbxvEpF3cu0G51iDEsH4SF&#10;43hcurTG5/fu8+Mf/R1P9+5z+GiPm9d3efvOLW7fvMJscEy328LSGYlvEc2mPHv2hCiK2NrZIlOa&#10;IAg4HQyQ0mZjYw3X9Qn8JpPxnMAN8ByfdhNGs4i94R6PnxzQ7m3gOm3u3XvAZn+T7c0+7VaXzY1d&#10;Hj38qLIder11tNaEYcRsPkUijfx3IVKi04S//PM/59O7d/nR3/6Af/ZP/inb/XWyOEHYFrcu32Dv&#10;4Q+59+l93vn9f8Tm9Rswn5NmmqbtgyvY3blMRERzM6C73cD1fRrtFpOzIcKCGzeus9nepSEDPrv7&#10;gE8+vsfly1f4Z3/5l3i+SxpH6FwYMaAEnj8/ZH1ti+tXr9Hr/oqr1y7TX19nf38fJQVbF3fxfJ/E&#10;smEJiFo835qSAWQUnGWVikA1F6v16Uth8L/5H/9G2tjnRYUW74kKURBi4e2VVdJFsUBZlpEujeMY&#10;shmH+w85PXjMeHiGJUAqhZ0VCf4FQjuZR0zHMzy/ges3TcHJ3NTqmYYRuVJEYchsHpJEKWGUMJrM&#10;OBuOEJYDWhGnOaOxQQ2RGtuyCBwbGSkCxwbL5CqcDQbMonhJLSnPcxApSoBlaayaYIFOFbYjaTYD&#10;HMei0WrSDo0efpglDAdjUpUjbQvXc3Acy3CWpaELlhNmUcx2oS6XpimWdF66uRgjeqH0dd7iatt2&#10;ZQCWSFO58E8mEyaFfGUZsi/Ps4rY/a7ayxyh8rvr9MHf5lrOO//yfZbGQMG7r5SGSoNBLTleZQvD&#10;kDRJODo6Ymtjw6BhViFOkRp1REsIkyRYMt+LjcU8pyWtZjHm5vylRK9ZIMxiUlLnMizLpt1uGke8&#10;1UK4DWbzhNFoVBVlLR3br0Is4bxo2tJGat555TleNN7Lc5nXMk8oyzKksCtxlTiOse0y8XrZqCr/&#10;vjQ2yjldSuJevnyZzc1N5vM5QRDgunZR8NCuHKEsU4vcMyELwzbHtgPSJKvGobzuMmfI3LECvQB2&#10;6hRKk5cUcnBwgJSm0GwUGsPs4sVLaK15/Pgx0+mUhw8fcv36VR4/flxFGoAqGlSnr60all9kfMvr&#10;Po/6alnWuQpl9eetPL78rlUAQpMv5witBiFWXosveOG9kiGu0CjpoKRdGb6ZyokiI4gzjxLOxjMm&#10;s4hwnprcAtvDEy65LpyZLEOuGN5Lc7a28WZZBokgDEPj5BRovxcY+XDP8yqHqVT2LAsvvqzmnnHo&#10;F3cuMM6NrmrzLPf36vOj1Yv77GqfrvZrufdCqfq2eH8xrmUh1fLcYpG3p3XRMcU8kWLp3EtjVRMz&#10;KBeq6vuFQFov5jbluXE4lVZYLDs+iEV0VRc3teocLffXMli33E+6osLu7Oxw/fp1QHN8fIzjONy5&#10;c4dbt2/Q7XYLdogNKJPTK+3i/ktBDANsoUvn04x3limkyAkCF9s2BaE//PDXPHy4V6DeZoQW4NYy&#10;Re53HfF5XXvZPlr2qbQkitLuqVGUi2Ns20LqRY3C6XxGs9Fg78ljXJFz+dol7rzxNUanx2z0ewSO&#10;zbVrN9BY7D074unxMc8Oz4iUpNFdJ44iDs+mrPf6fP3b3+U//9cf8vZbb3L5jbc4Oz0iTaa4tubC&#10;7ibdVhelJY/3jxgMRuxee5NWsEaa5GQ6phG0+MmPf0y73eaP//iPaXoW/T/7U7pth41OgyyZ4a+v&#10;M5+csf9kj3A6od0IqrVgMBhy8eo1jo6O+OC9u1y7foXLl25gSRutJc+fHXHjzpu0Gz2cVDMeDxme&#10;DhhMjtjazWk1E1SmSZOM4WCM7yhu3brD8HQflRuJcSklSZbiBz4NrdBZTpLFeJZHlicEvs3VixdI&#10;xmMGrkMvCEjDOTrTNB2XyWDIlYuXaPTX0JmAFFqdPkrY4FiM9h+ztr7OVI9oaZ9npw+5t3eXy1cu&#10;YLmCTGQ4nsSyFc2Gx9UrFxkcn5CnEcPRGdv+ZlFTKyCOEp4dPePgYB+pBZtb69y5c4crFy/R7K7x&#10;6NlTjo6O6ayt4TWbuI5fzZWynWdDaF0X1l5EhMya8juY9K9pr3eE6snQK+iRacrkSGDWQSltjBCA&#10;SUhWWY5j2/iOjW0JDg8Pef/dX/L+u+9xtv+Iv/rDb9FwclCaOImRWuG7LmCRRiFZppjMZ8RJjt9q&#10;0+tv4ng+UZwzj0JsIcl1jlYgNEjbqMAhLbJc4RWontaaOMkZTwYkSYLr2XQaLXwtcbo9dKY4Pjnj&#10;4GCIEtDrmeKAP/7x3+M1mrTbbVrtNp1+n263W0l0RlGE1KCQhfJQLfKTGpQ+yUwfGfS6oE1pBXmG&#10;Z/kV7a0sWiilXS1EBqE5ny9etSJx+7zmeV5hCC5kcksHo17t/qswmn/b9nJnKK8QhVcpXL2q1Wli&#10;9e+rNlq92LCFEJUBszh/qUJkmfwuLRBCk+eaNAk5PDzED1zjCDk2pCk5poiqkA5oUwBRYmRJpdbG&#10;oS6uZSFXb3KMStWyVf5+uQkLobEsG9eFTLvcunGd8XTG4aGDVglROCGJ0yonTJQGmOZcGpvUprBx&#10;+brcFLpmHC36zjzrupLCLNeD+rqw3JYdoOpdo+QoBWmSo0WOZ0uEbRyhHI0jhInEKkGuNUIb+qso&#10;+lUUzohtW0hhg85otdts71ygt9YnjCN8J6DR8Gm0mviNAMeWOKlFHEfMxxpVzLNSGMOyLBJdSsmX&#10;tDhpEjwLY1IDlgAhBY5j4TiCJMlRhWJgHMccHx8zn8/x3AClInINt27d4satm/zql+/y4PP7JEVZ&#10;gaOjg6IQ8kLR0fM8pFgumPybggGVcSOXC7BW0Q2RnXt83ZBdNUrrORqrP1/0ml4GquWAdD2Utkiy&#10;jCSJDR10PGY0mTKdzwGLMMpIM42wPGzLQ9gSWdzeosjuwqhfolWJ5UhCKeQTxzEK80w25/Oq7lOj&#10;0VhaJ5vNZrWulA582U/1ei/1/l51ZFfHcfmz86lw9b6rv646sF/kO4p3lsdEgRAmKlZ3fVbPWXeK&#10;y8/q63O5lbwMRKn/vnrN9futgzkvm28liAhUTAsnCNjYWKPT6TAajdBasbu7y7Vr19ja2mJjc61a&#10;d0vacwm+SAlZEq70S12xUuA6fjHWRnXw3r37fPzxx0awyfcLUaXVPlnQ219VtP6LPkNfpp0HdNTf&#10;r++ZWiyv/VKYemgqVaTzrCpO/M7XbjGfz7ly8ypxnOA6DTyvwe7uRVSaIaTDYDzj4OSM+w+eEWeC&#10;JIckTOj1NthqtWj5Hk3P4v2PP8B2PN77yc9BST777D6dlocl4cOPfs0n9x9g+U0OTma47U1uvdnF&#10;cnxGs5B33/s1//E//kf+xX/3PVMTx7Noei5PHnxkQPkk4vjZM5JwzLNnzzh49pjNtT63bt9kZ3eb&#10;XGnSVPP84JTpPGWtv0OrucZkMsGRNp1Wj26zz2w8J0oltnBY722TZQOafgdH+nSaPaIoYXR2jGsr&#10;bDtHSsvkFd+6RKcVkKQzfN8liuZMw5AoTdhqbJNkMSjNbDJis9+jbTs8e/SYNE64fvUGx88PsRQ0&#10;vQYnxyf8+oOPcNo9Ghvr5JbFhmOiVziOoYT7OdPpmIPDZ1y+uoUQOZ4viMM5T073YDPn8pUbSODs&#10;dEAQeJXdkGcZ/X6fLMmRwiWLjTBRlqR8+umnXLt1m7W1NaRvwKLJeEbQC5A1p7mc0yWgK4RJBJBi&#10;mRpXHlfNyd9hROjcgEFeXnRRxb76V9WHKKggeoHaVa8CpCVIVY7lGq39KIwQUuPZNlmSYWmFShJs&#10;xyKZzvj7v/lP/J//7n/HlYJ/+ud/TNORZElInqRonWPZNnmWVDS66XRGriHLEo6e7/P06VMsz6fX&#10;XafV7jI4OUbaFhqJ0JpoHjIczYiTBK8RkGYKTUqSF0VKLRvtCrRjox0Xx/GxgyZr631sP2AweY8s&#10;VbRaDVzXptUMyLOc8ekpo7MBz548Q1gSrQWZztjZ2aHb7dBud8zkyXO0VgYxVhntZoM0V8RpSpan&#10;5HGOJxq0WgGtVstMEmGMsSxPsYRNKbIghMRyZAH0KWOwFnx0WRmjOdJEs6sJYBxSs6AZqW+/qBLs&#10;V/Qb1/XY39+vapyUkrWl/HBJnVmeyC9uUnW0a3XjK42MVzkylnSW/r/I1THInNZiKWKSpQuU12yS&#10;r9ZiXEW0X/i8Uk97Ub2uHM86x9vw6k1kx7I19z9/QNBy6fV6SFuQqwzHsVFCkaQpEmEKAkuJ0LJA&#10;S0txBYVVGN+lQINtG35+2QeWtRBuKOmNC5qVTRJNaHiSG1cvcGF7jcFwyOHhMcfHp4YGEjRJtTLf&#10;b1uonErFzA98kiRC5yYhXRpyvJnDUhT1LIowdw3NVlqRZ4Zi5TqNQkHL0MgWkbRVwKSYmJTzuYiq&#10;AFGc0mi3C8QYhJTMooig2SxyDTUobXq+QFtVboLraAtHiKJoJqytb+EHLS5cusw8jBnPQ65evUzD&#10;d2m2WzieTRLFxfyWOK4BacbjMUJqLAnhfIpjFblhQiKFxMIyjk81P2ykJVBWbhSGVAJC0+02mc7G&#10;eIFHFKcEjRZpmuN4Pp7tcOXqNb7zh3/ELEw4Oj3m29/6OkfH+2xvb6OUkexfX18v6ikFmKRtsfTM&#10;lXNR6+Uq9ec9h0KYnKsgCIr1dMpkMuEb3/gGg8GgUrBaPA9ldIDquaneq8YRo1QI6Fyhq1ycL95W&#10;14HKsMWslbPICGiMp0YgZDqfM49i4iTF91pkGpC2oUQrU8NKa1FQj10gecERqoxqsXBS6sWc0zRF&#10;C0EYzRgMTnEcI2LR7baJIofxWJHnKc1mgGWJAqjJiaLSGBdmXrCop/Qy9H/VwVntm/r41d9fdUTq&#10;77/KSa47qgsDeCXSYgwBc/4VA7j+ulpvrH5dZs1MXxjX+vr1smte3V/qlO66SEW5L9UFK0oKbBB4&#10;dFot+v1uxarY3t7m29/+Nju7W4RhWNXycV0bkOT5In/OskQl4lJdo5RFzg/oIhKS55okSXn+/Dkf&#10;fvAR+88OKEtfCLFc9Lne5yUt9WX98P9FxOh1YEo9xwO5XIdQlmI2ohBg8g01+caNG3z805/y9Tdv&#10;MZtHIAStZgeVGxBpNJkhpE2aC4bjOX6zR3g2Y3hyzNbuFW7cfpP5eMTZ4TO+/9f/PVGU8V/+y3/j&#10;r/7Jn/L5gz3Go0N++LcpXuASNNt84w9uc3g65fP7D9i9fIf27gZWAh988Gu++93vcvPmTbqdFq6l&#10;IUtJkoRnp4e8/+5PiScj3rx9jW9/+1sMr13m6Pk+WZbRarUIGm0+uf+MZ09PuXL5Fttbl9DKxrUa&#10;kEtu33qbySRkMB5gex3a61tsbq1h2W22di/jOAGOHHBycoQMAhwrJ4kiep1uVZy61Wrw6PEBWRrz&#10;+PEex8enbG9vc/PmTUSeEyUjmg0fJSQ6jjk8PmI6GLHVW2M+C9ne2iI8OOTuz/6BDz97gNtdY/Pa&#10;FU7HYza2ezSamvTRiIPRY3ZurLO1vYGyr9NuNxinMfE8ptXyGU7GPH26RzQKef7siDzT3Lx1AynN&#10;cj+ZTOg02kgp2dra4vnTA1zXJY4jfvGLXzCNYt54+x0arkMcp+QiIrdnNFs5sphHqjbvzXNlnGlR&#10;BH7MXFzALv+/RYR0sfithrIWwr/lJcra7+XrgmNvZflC5UgbBFoqjc4y1jpdkvGIX/zkR3z0D7+g&#10;77ncvHqVSxtrxPMZQmdIBFbJ31cZSZIVRe1yVJFYBUXRs8mM05MBUlpG6lpYaC2IsowwSpjHGWma&#10;o7TGch1SjTGkLAvXMt/RaPp0gib9oEXguGSpZjKd4bo+N67v8s47b+H7flXfZDweM5nOiZLCqco1&#10;uXY4PT0hzw0iaKIuZf9pfNchTjOyokq6xqDbmTaUvyzPsYoFv4wGKW0q1pcbQVnMbbGZ28ub4ZLj&#10;YBDrUu6z/DG0nWxJ7WgymTAcDlfG9atvr9qgS8fCfGwcmpIgUxrVSuVFtARKTrvZYEoe+/KmDcsG&#10;xOsQtt8M0ZYvvLquYG9vD6UUd+7cod1pMp/PybKsSIBPlu5XiwUFaDlCo1ZeF9f3siY0uN7CuGg1&#10;fRxnnUbg0eu2mU7mPHt+QB4nJJmi2WwTNJsY6eCE2WyG69qFswaWkIvoo0UlAau1LuZZmSNjxD6M&#10;WIdCYBXXXUaPdK2PXt40snCGzPdTRK0Ei1dVA13MaYu1wDLJl003II5TGo2AKDHo/M2bN2l3ezzd&#10;3+fg8JCLly/QWzPFEy2hmVpT0Io8N8fnKq1qjtQdDiklshg3Wxqkvy5Nq4VRlrOlNEnyxdhaluDo&#10;4KTIx9EMh0PiNONb3/oWv/8H3+Hmzdt88OFHKOD999/HdgSWJSt6X2nAVXVwVubDeRGVV0VZShEA&#10;MNLDJcXrq4gC19cipUy9iOULrr1oacCcIsplpLcFSi9oUzkWw0nEaBozGAwYjkcm6qJyci1AemjL&#10;wRYWwvIQQhJHaYHsG9Qdy9RzQZm5WuYZSVGIy6wAHloVkYWC0hpFERqT39rr9arCs6XQRGkopmlO&#10;kpi9ptjmzferRdSsPi6rjs3L2hIiv+Ic1B3IVdDmPKdidf1Y/n+51hTOtQQQRU0ta+l89d9f5wil&#10;afzCmlp+VgfPzI9ZK4xTuThfGUEpnZ56fo2heWekZmNHSvA8h3a7SafTwbHg7OyUjfV1/uIv/jHX&#10;r10hUznz6QTLsWkGzeL/M7RQBF4Dv+GBEiRphGNZBZgojfAFIIQRSZHCJoqSIoKY8PjxY+7fv894&#10;PCYImsRxXNWdqjs0JW03TdOqpMironm/67Y6V+rXIYVAF+wEpKm5mBeiCbZlMwvnNB2B67g0fANW&#10;eY7DBx/c5dL2Okk0Z3Ojz3qvy6Mnj01h7FzTaPd48Pke0rLJUs18GpFnApUq9p/sMxyc0nAEjnSZ&#10;z0K+/73v47mC7/3V9+h0XLrdJlE8ZxYnbO1e4t//h//E8PSM+XiEFs/JtUvLdXnj5g02tzbQaUKe&#10;RpwdHeB4Pg1vE6Vtvvf9f8l4cEKUata2LtDpbxC4DpbjcHI6ot3sMBqOuXHtOrbbQGOztt7j+fMD&#10;2h2f8WzEdJbRb/q02+s0Ouscnc1oBS38RpuTgwE6y01ukZPz9OkJ7V6A5QmSLOaTB08YDE/4+tvv&#10;cOfNr7G5NTL5rBcuIIZjtrY3SYMmpwdHtBoNttc3+MF//q882XvE9Vu3SeOMW1ev8/P2B/z812Me&#10;PXxId3uLp4+f8d6Hv+Lh3gdYbsyNty/h97+ObGQEvs1kPCRPTZRneDjh08/u03Z73Pqjt+m0NzjY&#10;P2Q6meEHId2NLXzfpLB89NFHWMJlOp3zje1dbty6yb1HT3n8+Cm4Hp3+JjffCFgPuuTaqtZCIYRh&#10;hilt6mhaEktY2IVMvymYppbsoGIn4YvYD69qqxyV173a5YOAKA2ZcpGr11c5vwkNDiaUbokMt3CC&#10;VJ5ja4UoQng6jHh49y6/+Lu/5/nnj9jsd7l56QprzR5RMirMJmGiGMooTevUoP9hGJMpQ0XKMmU2&#10;UwVhHJLnCiFmKC3IMkWYpiRpTqolSloIaWG5kGYxWWbydALfUB3a7TZtv4GXW6g0NUpE0xmu7bC9&#10;scnW+gZaa9Z6HagSaRXjyYSD4xMODo4YDIdG111CGofoPCXPNJlW2LZjkseSxCiASQvHdlAClFhs&#10;lGVI3imKr+mCZoEUWI69WCBXFslVlG2x4RiKXUmHs6RTJJ7nVdQnz3MGgwHHx8cvdQDOM6pe9vlv&#10;0l5EJVfmVIEQwGpyuMYk0S7OU4ZaV/tk9ffXXU+9D1avb/UcL55Tcnx0Sp7ndLtdHOcSea4rRHFx&#10;jcX35F8Mwf1NWjmXbNum1WgSeD7NZptwHuP7DU5PTzk+OWU+nxJnaZGAbxMEXmVwVX1RSNQLJRZy&#10;8GCiWUIu5bBprStxg5cZ4l+2rZ5nCZ0WsjIwglZAmhsD5s6dOyiluHv3LpZjHIzNzU3W19dJ4xBL&#10;CrIkZTY6M/KvNanbVaNu9b3yaiwEWgiUMPmGWVrm65nq6E+ePEUphe8HtFsd3Czn1q07XLxw2fDZ&#10;M6MqNz47otdvs7W1VRncBq12q4KM9ft+sX/ylXn2ohFs2xZZZiq6J0lEo+GTpjFfgR9UABKLZ9Wp&#10;0RwMRU0ipNkccw25AoVVUCIlmYI4T5nOZsxmIbNIcXQ6JRcOWnvYQR+dO8RRiLQkXuCjRAEGYUA4&#10;ITVB4FXiMwpBPE0Ji5pahpJsV/Q3EyE39G2riPzFYYJOi/uwBSrPmc9mnJ2e4joO7XabTqdHmuaM&#10;Z1OCVhvXb2E5plA34dyAbVKisqxAblSxDphIglJmD/N9vxrTKhhTizaW2JS0lsUMcp2DpiqrUL6v&#10;CyeS4ll0HK+K4NWjdVrnIBbP6+ocL5uEwunLqz2mZIas5qUWsxCt60p8Zg0XBTNhKboiSppvoQhZ&#10;AClC6up7gqBZrclpmtZU8DSua8Y4TlKkhE63VcgPm4Kn5Blr/T7f/ObXuHr5Cn4jII6mpHmGaztG&#10;MTZLzFxybXKdkyYRSRpiSxvLkuRA0w0MSFIqhjnS2B9IbJHT73T51a/e5W//2//D6GxAw/NJ4whb&#10;LPJaHcepaieWOUmrEaGqB+tOoxmsqm9hYYUVfvy5+1X5qnm5MJAorm+hcqmqtdxxHFxbIpRRh8vz&#10;HDdwcZpNhNsgxSLLBVJ6aKXIIsWv3/2AwHEZnJ7x3T/8Bh99+C7/9t/8Gy5e2OLk5IjHT58gXQfX&#10;D3h6dMLa1g7Tp2c0W136rQmujHj28BFnwRHXrl/BJefz+w9IpwO+/vabOLZ5Rj/+6FN2tvpYtmBj&#10;a4sknPM//+t/RW/nEkkm+dWvfsnJYMw333yT7W6L6ckxvuvy7ru/5OKFHdIMdi5e4V/92/8VV0oy&#10;4TEbDznaP0bonPW1Hkk0JQ5DfvHzn6GSiDAMmc/nNDY7DGcxozin3+rS6GueDR4jw5RmlDCKj7l8&#10;9Qrd/jpHRyc833/KZDigGeQkdsTla9vk8oxrty4znA749//3/8U7X3uLVIBSFv/tB3/H0cEB//Jf&#10;fJ/v/NEfQZgwOhsQZjG765uchoeG0tldx0GiFUTTkGQWs9WHx/c/59vf/UNuXLnKreAaV66tM0tO&#10;eXzwCZ1mi0n8nJbn4Tsu4zBlNJzS7W4SJhaXL1zFDvocnh6xv3+GUh4XLt4GZVQ6lU7p9daYzWb8&#10;5V/9E6aTkFt3bvKff/BDDo5OaK5v0d24RKPZw5INskwynkZ0mjnEMdqy8VzPsLpyjes5KFXsD0U+&#10;dAUiimKGC1EIk5zfyvXrPBtKa5PeoIXxT5CiAlBLr0epxeflq103YlaNvxeoLec0W0gsLRBKI9Ic&#10;kgyZmRo/npC0bZd3332Pn/7g7zjbP6QftGjZHnqWoKKERtAmVRF5mpAmGahssQgryJKMJM2J0ows&#10;Nxur63jYlkOOYDKekeWKMIoJk5Q4VwZpdlwQgiQuClAWC1Oz2awqzjdtj5bwGB6dkIaRqW3U7dHw&#10;A2xMDQvPCRCWyX3yhKDZDNjcWueNN26T5zkHR4dMZiHhbEYcx4RZTJ6k5LnBssfDEdqSOEED32uY&#10;hbakH0BVzbwc1FIlqo661Y3+Fw3MZdqMbbtVfoHruhSlbSgjd2A2s8FgwHg8fuXYfhXtZY5K+Vn9&#10;noQs51sZeVimtJkNtEQqF+pCpSG2+h0lGv7bXN8XdahKBDBJEh48eEAURWxvb9NsNqvaOIufxXdK&#10;KZEWVWL0yxyu1zlLqnLkiuTtAl5xHAfZktxoXmN9fZ1O94iDgwPORuOqGF7gN6t7LL8r14sih3me&#10;Y7kLakQ9UmJECgRRnK766Mv9+SXj3PX5/kKfaEmUJFiuUzkym9ubXL58maPTE2bzCdeuX6fZNOIS&#10;ltAoKWi1WqRxUiC08Quc/VUaESwoTtWctSRSCpSWWNLk2lhWkd+XKw6eHyGlTZbmWJZDO2hw7eoN&#10;Go0GJycnzOdz8jxnfX2dZsuvns8gCGi32zQappr60v2+oo9eFREq6a5gDFyD0C5qNX2ZthpRLb9X&#10;KUWuQKOQWqIt4/xIIM4hTjOiOGUeJczDlFkUEkUxcSpItUWWKTKtUFpguT4espDvlQUV0zgXGo1l&#10;2/ieR9MPcHyPx8/2SVWOsC0sKSvFN+M0yRpaX1Miqxn6Ks1IpImYDodDfN/H8zw6HaMk9+TZcxOl&#10;0olRltOQa7MWWNJwKcr6bvV+KedQXQCmzClalWp+2etqex2gct5nqw6+oSAvxrP8m3oUZ3kdXn42&#10;VsG0uqFizrGcy1R9Lg3FWEqB63pVP2tVFjc2ERQDViRFjo5mPBnSbDZZ3+gXoiJ2lQvb8F3u3L5O&#10;r9PB81x0bpwu17Zx3RIUzIpK9wKpRZEGbYBYy7KwimdR5fXrXlBSLcvi4OCA+/fvc3R0VOT2LcAh&#10;6bhLfVTvw68CIDoPuKu3quBurS07oucr8lXrgc5QyuSyIgVaGmC5AiC0Jknn9P0GjrS4sLOD5zn0&#10;+12GBx73PvsEqTO+/o13OD49IclS1noXkEGfweQR03lIlIxwLRdlg2U7bKyvs9br48iU+Cxkb2+P&#10;C1sbXNi5Bfkcy7KYzWbsXtjm9PSUrtIIyyVJn3BwPObBp/dx/Ra+pZiNzjgZnJFlGbPpGKU28YIA&#10;y3FxGw1OD/bZuXQNx5bs3fuMk4PnHJ1OePbkEePBmbEDXZsP33uf4WDE9/7597G9BmGUEucQpZq9&#10;p8/51tYlhGXx+PFTfv3Jp1y/dpMPP7zLuz/5JSenh6ytB9x58yJf+8ZVlEiZxjOUBV7T50c//ylB&#10;0Ga90+Mv/9rqINIAACAASURBVPKviOchu5sb7D/co2E7zKIZ0yhk/+iQ+XhEo92h019DWg4nz4/w&#10;CiGX8ShmJ8vZWFvnbO8hs/Gc9bU1vnHtNpt7PuHU5CIJKYhmMd2gyyxRHDw/QwoPz20xHs1Jk4xb&#10;t27TbneJogTPy5iMZ3Q6Hd555x2eP39uHGjH4lvf+hbf/NYv+ezBU5qNNkoJnjx+ztaOZO3KFRYZ&#10;htL4BbkBMaSS6ILSrjFrpGEKFGuxMLbcl3o2hAJdBAdq7JLCgK7eX31dEkswC1SpUrVqQL5IeRGA&#10;0DmOEDiAyDOsLMMWkkBKdKZ4/NlnvPezn3H/w4+RKqMfNFFhyODwmLV2k+52D6UESkmUkuSJJs0M&#10;NS7LMhOa1spEWnKz8WUIlII0z7Bdjzw1soKW0thSIywbbAekRRgnhnrmebRarYLz3SXwXRxlYcdw&#10;enjE4PTYSFpbkvHZgNNOm0bTJ0YjLIFwHCzXwbJtXNfIZkop6a11GY0mDM8GBZc9NIUv5xFxEjEa&#10;DVCWIFAZtm/jOo2lUKDn+8iqbolcKEWVG3eRtyGLxYqCorPY4HT1d+Zv3Uqdr4xElHVDwGxuaZoy&#10;GAyqJN9VI+aFyfWaz79Iexmyv/T/6r0yIX9BpVDqxWPqTvrLokGvM/TqinDnXePr7jvPcxoNg/Ae&#10;HZ4QRwaF3tnZqVB9UXN8l/pbLWiJL7vm1zlyEhBF1fQ8z0mVGVNL2rieT5LmrK31aLZbbGyuc3J8&#10;ysnJCcPhkNHglFant4QQSyTYupIUVsogzUoYkFvkBVgpV3OBVg2jV1521epL37l/UndUV/pGFIZs&#10;p9NhOh1j2RZvvPEGa2trHJ+d8vY777C7u0uj0WA6naKyBCko6DOmX8tokCwABcVC6rZUcqzELrQq&#10;Ej1lkRZlVvKytpEURrBhPh8xm4VYloO0HSaTAbsbW7z11jtsbe3w/Pkhu7sX+R//h3/N8HSfXCVY&#10;lkUURZVQQt0ofqHPXhUlY9kxqhulYRhWEZKy9tGXbWavWPyk+YI2qqWFsIysbaYhzRSJEkxmc+Zx&#10;xng6ZzwPieKMTOWFPLYkio3KGJbE9YyBbFlWUWR1UfS2BIHKe87zHNKUOE1Bgu8v1kKtNQ4WGruS&#10;VqageWqhQRr6Z5ZlZCrF0Qs1QN83CnKdbp+NjQ3y3NRfG+Z5df48TRgDQiuQhgJYN45LR6ie3P8y&#10;5/VloEh5zKqRvfp7uVaeBzzV58fL1sbyvoFlA5lF9PlV11fuPUIsQKrS4SqblBLHdSr6W53FkMSl&#10;GqMmz1PqBag1eQVkttstGo1GRWHc2tpivd+l3fINXVUv9r6yfk+Z/1q/9nLtK8UMLFGIKBQ5Z1mm&#10;ChBu4RDu7e1x9+5dBoMBrlMKHhnK22qGT/3cX5UjVH8tf6+P+XlzqPypi3uU11f/ybIyT0kipI20&#10;HMpivKUDm2UJTsPHawTsXrxoombdLr7vc3B4SJYl3Lhzg+FkTKqh1d8kSi0OT07Jc81sNqERdIui&#10;qZped82MUZbQbAXcf/YZg+ExQtzCcYyE9Xh4SpYldHttpIRwPsNSAtuWXNzdodXps7m1gSLn6Dhm&#10;Npmwu71Jtx2gVMZoeGJolL5NkoRE0xjLFly+doX5dMxgdIbrCPJwzre++XuMxnMePXnKvXv3uHXn&#10;Lba3tzk+Pub0bMDaWg8hNJ988gnP9g/54Y9+zJ3bb3L10lUuXb1EkoYcH++ze6WHZVm0223iOMZx&#10;Td1C3/V4+2tvkc4TbASfPNgjC1N6nQaW79Nud3FwmI3GxLnCaQZox2IYzsGzGc3mRrL68ZhM5QSu&#10;hwQ2+z0Oz57wH97/EWubPjdv7KCFRNg5nt3i9HTI86enPLl/iGc32N3eYb3XR6Q5vVabvb09giCg&#10;3+8WJTuMKMh0OiUMYza3dkjTlAsXLvD8aFTV5Ts7G9Bb26bZbDNmWf5eKYUSmlyBKADLekbplwXj&#10;XvesfBFQu0aN++0uRmU5tpRYUiCUwpEWvm2TxTGjoyN+8F//C08fPCCLImyliKLYJK85cwYnA2Kd&#10;Ij2r2FAMoqpVRpZCmOQkiTGCpbRN9SBtvjOMU+I0ASlIsoxcK7QsZGyFEU/IixCxW6B55U+zFWAJ&#10;iZ3C472HPNt7TBLHrK11SITm8d4jJoMT3MBle2eLZrtBZ61Pu9tBSk2aJKThjDTPabXaBL6LtdGn&#10;1WoRRRGTWZfj42NOzoZYtpFzjaLIVIz3gyL0V9IYlgsmWpaF7Tpovdh0zouilAuyZZlIl+d5RR86&#10;S8pFQIH+LgQHptMpJycnX8mi/Lp23ma/bLgZ7nV5yOrmufj7wqiTmrIIqtZmY6zTROqTvv76qut7&#10;3bWvbvT1VtasKNtkMuHR3hPyTHPh4k4xvoaKBmUtibJe0IIf+1tHhAqDthzvVC0UixzHIlM5Wgk8&#10;x2ZjY4Ner8fm1gZPHj/l+fPnlYz06nlK42Q2mxnjjYUhZxzy5YTr8/rmq2ivMtYQhj5qOZIoiVnr&#10;9Ll9+zaW69Bf73Pz9nWE1NhSMB0PiUMH1zEy2k4BPpjobX7uOJc/9SjYErorAW0iY1phVAM1HB2d&#10;mDVLQLPTZDgcs7Gxhdaan/zkJ/zt3/4taxvr/PVf/zUfvPtTprMRw+GQ4+PjStykLoqwjN6zdI2r&#10;xvB5rTROZ7NZRR9b3O9XFxECyLQxBrEklmUAnTQXzOOE8TxkHsZMphHTKGY6j4mSFISFsC1s28Gy&#10;bMJoVuQS1ZycGt2nzJusavUoTZwkVW6P53mIIufKLta90vkogaDyvPVIn9aaJItN1EwKPM8jyzLC&#10;0IBbvX5Eu91mZ2encJolYRjiOA6dTgctJHE4J0/jqhZLvS09Pyw7JvXaPKUTUm/1MX4VYFUcvXTs&#10;6typR0DPm1elg3yewM15jlX9/2ZP84p7zZautYq+lc6PZ1fMhdJJWORgiSWny3EcLNvs7/1+H6d4&#10;jnu9HhsbG2xubtLr9WgGHpPxWRXxKb+vjAiWEdHV+y8dFSkluhgnS5pxKPMkXdcAXmU0aH9/3+yt&#10;3kKR0bZtkjyrxqO+XpSFml/Xvih4V58Lqw7xq9bi+jNbdwLLnCilEkNh1aKyJ0ykCMp8XNOfKf1+&#10;j1a7ges7qNDCDVy2dnZIwoj3Pvg1Slp0Wh3iLOX0dEQYxSgNw/GEdmeLhjTrRa/XQwhJFEZ02j6e&#10;Y+G4gnk4RqmMS5cv8jCZMpmM0LJQ3bUCgrbG8jpsb64RtPugcu7d/5jDw+ckScLuzhpZGtLrdcnS&#10;GMdzIEkZjaagcy5fuQytBp/+w894+PABniVJpxNuXr3CH/zBH9Du9vjkk8/Y3L7InTff5uNP7+O6&#10;Lhd2t1F5jmtLtrc2uXb5Ervbm/zz73+P0dmUjz5+n5/9ww9otRrYtiRodMhViGc7fP3tt3n44BFH&#10;zw9Y72/QDFo0/SbNoMV8Nmd6esrW2ga9bgff8UmTnHSeIBwfgcS1XB7vPeLGnduchjMGsxmHR8+J&#10;wxm9foPR8Qmfvn+P7/zxW1iZRRTnOMpIou9/fshGbxfrYpNusEG/3cGzLRq+y8XdHeaTMVrnJKlh&#10;jViOBXFOsxnguqYg+XQS8s1vfhMtA6TTxA16jKZzUyYiiqDhLq1tWhvqrlIU4GIhwFOARQvWyBez&#10;2V7XtNZLoOl5duFqszWlh2YSz7UujYzCCK8OLQ3rMjJkftdCF1xzs3g40gadc/DsKR/84hd89P57&#10;iDTDc1xUHKGyHK/gax8cHKAGNnbDpdVo4gcm38Yo+CRkWc58FhmEDfNTIodKacOVTBMTYhMWjleg&#10;jwjiVFUFLVutFt1ul2anTaNhJFGFBplnzKdTbMui1e2xsdZjPp8xm48YnIUkmUm28xoereEprU6H&#10;ZrtFo92i0WzSagQ8e/KYbqdnJCUtgXYsRKtJnqdkSpHrS5yORsS5Wl50bYG0RaWCI23LqNNQGl8W&#10;sr4hSpPwW6dSCCHwPBMJcl23yv2oG062bRUF4GRFkSnzg1blXVfD5S9Mrld8/qr2so109RjjjNfV&#10;ejBzTWhK6WrzuaoSnKX1aq//dRtPPSJU/n39mleN49VNxrJs4thsfKVE+WAwoESDL126hOvZFaqt&#10;9ULt68saoeU11ROJbVEuMqZ/HEuSCVPcVSsj9WwKxLmsrfc5OR4wm82YzWYkSUKUmHv08MDWWJaD&#10;EAryvHjsjZGCUbxHC/1CX5UOknnvy93fefNlMV6GehfHMY7jcPHiRa5evQrA5uYmQeAVtbpylDIR&#10;nnmaMB4O8AsnL0kS8kLudsnhKJ43hcaxLdxCSrm817LPpTCRfTM3jbrU/v6+QVbTjMFggGVZdLtd&#10;PvroI+7du8cnn3zCxcuX2NjokSRJZYzYtjHuTA0H+5VSu+UcLBW+RPHsQEEHKNZupTVKZ7iezWxu&#10;5H0RClnQy16UTP/Nmi5BneI1l8ZYzJQiTxRJFhMlilkYMZ2FpmBiGBGmGXFiBBBs18KSHrmwQYHX&#10;aGBlGVmemxxLDE3H9328oiZanufkWYZKM1SRy6KF4Yc3Ag9VKu3pRV/YwgJH4uWe+fskRam8WGsW&#10;BWezLCNPEvIkIbUsptMpw+GQfn9Ep91kbX2zAtyePn1KmqZF0V7BIM+I87RI9HgxulvmtL1qTJdV&#10;Kl98Bs6LLtfz/MrIRP3Yeqvnw52XJ1Q6//UoUF2hrV7Q9DyQyLLK9xYGuxHwMc5G0PCqa3BdF9/3&#10;Kgc1jhOEUug8Q2XmxxK6yp3zPI9GQR/d3Nxka3ujKmeh8pTRaI5WBpytO/zlvru6N9T7oLyHPDVr&#10;he0bkDLLsopxkaYp77//Pvfv32c+n+PYHkpBFBln6cUC6fqF7/iyrU6xO88RepVs+3nO7CotU1Xj&#10;ZpRGjWNslG1lUUbCtSXzcEJ/rY0WGZ4foDyLja11oiRmc2eLTx98zq07t9nY3CZMc8bTE5IkYzYL&#10;GY0mrK+FNFsdAt81eXvKABTzcEyr5bOx2cd2hAFJLIsg8FA6NTac7xG01sB2CROQTkCv16XV8tla&#10;69EKDEjR9AVHzx4ism1sKdCxi0TQDjykJZhPhxx8+jE//vsf8ujxQ752+zaW77O/v8+167e5desW&#10;ShnV4uHglO2Nde7cfoNfvv8BaZbx9a+/zd6Tp/zpn/0Rtu3y/PkTHCeg2fZptgNSFTOPZqw3A5p+&#10;G9eSfO3NNzl6dsC/+9/+D/6X/+nf0r/eY3d3F9d1+eBXv+TOzascHB2TZcooh3oBk0nE05PnzKOY&#10;/YMD7n76kL/odQjaLU7nM7TOubSzTZanPP18j99/6w2u71zi+OkJ3bWAfn+d6WzGxf4VRsM5b918&#10;h7XOJiIX6DwnHE8Znh0RxyE7ly4zn89oOD64NjpO6K91GQ1n/OhHf4frNLlx5y22trZ49PSIWaRp&#10;tPu0Wp0K0FkFUHQBpJqIkKrozb/L9kWjQXAeNa4wYL6IT1byoI2Ck6mqbYmUOM15+uwxv/zVPzCf&#10;z3AE2BK8wMWVHrYWJHHI2fGYSRphByYs3gyMseG45uETFihtpCozlZFmmdlAs8xQ5VC4nouSAmk7&#10;WLaLFhZJlpOLmCxRNFsmmbLT79Fo+ASeh+s6xhESNjpXeLaDbQmiech8NgGtcQO3MLgzHMun4Xv4&#10;rmWue3DMcDwhjCO2ty4atEoK5vPQRH0cj0bg0em2aLSaCMdmMJksaG/2QtmtnDjlIl0aWcjyGKMm&#10;VzpBJUJTHu84VoXy1pNaK363sKvkyBIVm0wmjEYjg769pP7QV9Vehk5VG28FYtaTi0snyLQqMV/l&#10;xecWWi1HJF420V/nCC09rOdErl69eZl57xSc8IVBIhiNTHHTVqtFEARoJXC9RZFIy7KNMapNZOhl&#10;7XXoSLnZLwyOAgFHk6uMOEpMQd2GT5JkRZE8QafTotHw6bS7DAYDjo4MXS4N5+T5QqWpPke11mi5&#10;WOAkRc2W3+Gadp6htWjGkEnzjE6vzZXr19jc2STPM1qdDmeDE3qdLlqDLS1cx2YyGjIej4kdh9lk&#10;WiVjr6LndWNDSmk23iBAIkiyFOKEJEuLqEXhHGpJnivOTodIYZEkMVrn9Ho9dnZ2yIq6DH/yJ3/C&#10;4fERf/M3f8PuVhfPt5cUyerf/er5Z+qHvWyelvdTFgON45hms7k4r/jy6jylcV++TjNzHWGYMJ3M&#10;mc5nzKOYNFekuUZpQZoLUmWhLQspbaRtqDdJahLuHVtW1ERhSeyCNtUraridnJyYMgBJQpJnWIVB&#10;7TqGuhzm6SKCiSmAXY92ln0RTmcmilREzMDMe9s2yH0YhuR5TlJQ4MbjMd1ul/WNraIwos1sNltK&#10;Po/jGKlycjuvcpHKdaE0vFed21Wnog641Md21cCoj3P5eh5YtTo/FtS1ZUeobGXErDKMa05Q6dSc&#10;d976NdSpVgaos6v9L2h4lYhA3VEzYIDFZDgu5KkT8jyt1FNbrRbNZoOtrS36a102NjbM2qpNPT9z&#10;bbIqyqy1rgSC6nskLPaUVWp0eb/l+lceVyrB7e/v8/HHH3N8fIJjG9pmUhRfruf61sdltS9/k7zV&#10;Vx3zsghd3SleHZtVp7fuCC2aAdMUVPZGdV5l6IrInDie43lGwS/TRrDm4uUL/OTvfsbbX/8G8yRl&#10;Y3Mbr9XEUpJGa0CuYDqPyDLFcDzCDwoAYTBAyBydJcTplH6vzVqvjdY57XaT05N9LNtcm+e7KK0I&#10;oxlJPifKoNkUxOGUg8cjxqcHeJ7NRqeJLxTPR6dMLWg1m+RzjdTQ7nRIZhG/fu899vb2QGl+752v&#10;89adO3zwi1/g+40KsLh16xbD0YT7n93jH/3Jn4LX4NKFHR4+ekYSR8TzGVplPN57xmQyot3rM09H&#10;bF1Yw3VSXE+gyOi226ByolnGWr/H2SBnY22NyXTMYDAg8kKGwyF7jy2ePnrM+vomV67doNFoEtuC&#10;UZ6jLMlUaTIX7u59zuHhIZZ08ByXCxcu8NHHH2ArODs44rEl+PZ3vkHLbmMlATLJyWeS0eGMdD3j&#10;dHpK4Pv02i0cW/Lk0WPufvoJrX6fXAvaly5DECDmEZYlmUxGPHz4kGajR39zlyzLePbsOXEmuPXG&#10;20ARTa6D8bW5p3UptqIphQvMMcXzUjv2yzwfuqY6d1406Ly/t+uUmLpRCOX/89pDU11pZYgKT4LS&#10;ZGmG0hk5kiSZc3D8nE8//5SNTg+lcrJMYxf5PSiNznOUtHCCBvM4Itcxpydn9Nd6hOEMx3GYzSb0&#10;1jfwAh/bccg0ZEX9Ei2kUXOzHPxmQBSnaCloNJvMzkzR1Au7l+j3+6xtbtDtts09aF3UZgFyY6hM&#10;p2OuX7tCFIX0O23m4ZQ0imj32mxsrNFf7zOZzwgaLgJJOJtiS8Hp8TGf3n3E733jLf7R73+bwPeQ&#10;ArMZJzGe7SBQhoPpOKQ6B6nxPAfbdU09H98risAWFe+F6Wjj5DiG+lMUWzX/95aQrWawXAekbtho&#10;bYrUNhoNtKYyLkzl7SKMH58v0Xsej70+Qeue/+rkqi+qq5zyOuophCBLM9bX1xkMjarZ7q7h4a5v&#10;rBHHMbdu3eLp06ecnQ6qiFcUJWglTKKyOv/6v2grN7x6q28W52009f/rPMMk55nIQ+kVZJlBlu/e&#10;/X9Ze88mybL7zO93rjfpM8u3N9ODcRiABEEC2CURNMuN0EpaMVZcKSS92A8lRegT7DIUknZjaYKg&#10;uIRbEJjBDAjMANPT066qy2dW+pvXH704997Mqq7ungF5IrIrq7Py5s1j/+b5P8991ta6bG9vK/Ex&#10;U8H68kwxKiVJjKZxzhEu12RJs3rx88/d04XvLItalnIEPF/px+RZihASwygNHx3L1HEsl26nzdbW&#10;Fv1+v9CWGhFEIZNpjOfWkHle0DublYEipcSwLeIkWdkzVvvv8x3oGRJRRYfOb4gIURW3r0ZW9cLo&#10;VjpGZhVZfvfdd0nTlDAOiRLlhFbEI7mi46/X62jAwbM9FgtFcHIZRW9JJlDWCakNXukqubZZEQ5M&#10;pyrLkucBmqYxHg+RUglttlotTk8HSCnZ2tpiPp/z9a9/jbt37/Lzj37BdDZk7/EDJtMheZ4XrIPK&#10;8Gi1WkVQxbzYZcBFEpEX17GVf7dYLFgsFqyvrxNFUQUvAy4V2l1tLzJ2q8NNLpmnDk8VAUsYhsxm&#10;M+ZhRJoU+7VQhdea7iJEjiEUDNgyHQV9ixKyPEBoAssSeKaJX69huYpQptQwKZ3X0oExNR3LMNVc&#10;0DSETApqVrXXl7V65sq+GQQBeZ4RpTFIiWYqvaY8V7Ugq0Y0wGI2Yzgc4rouGxsb1Os+GxtrLBZz&#10;ZJaoGjTDoNFoYGmiKvQvHdzV2qYyeHFZf5b9/bLHRQP4YlZ7dcwu28tWsxOrRsLy/cuMtVrHstAU&#10;K4NxL4ZrAmRZyYaqV0iFyknQZIVQcN0ie7gCHU9TRdkLKrNk2y6+79Nqteh2u9TqHlevXq2cqiSJ&#10;qn4tYaVpFFZruMrcakvnelVcvOyD8nX1uQo5kSSlM6Qyvv3TAT/58fscHh5V2SAFd1PrtDSeL/bp&#10;ql31T0Vbf1lG6FVR79XxL3+/OI5L7SOlY1gFZlBZ9TzXECIjS2N0kbMIA+qu4Oysz9VeE99oc+f1&#10;19i6skNzrYvl2ExmCzy/SW9tg3rzhPzpKX6tRhzHxTwxOBv26bbqtDsNGoZgo+sgtJxP7n/EV778&#10;BplMMWyDxw8e0m63yaRCHxmahe/YrPU6+LUmw7M+m502STRHz1NGBwc8+egjnsqcZq2OJOOrX/0q&#10;08WMJJPoScrO2hqNVodFFBKHEccHh8gkZXvnKkIIWp01kiTh2f4ev5klhIM+3U5b1YYPT0GmaGR0&#10;WjXeeOM1jgYnRFnOjdvbaFpIvWExGp+w3vPIswTPMTG0HNeFtbU2ujBIwgXBfI7je2xsXmEyXeC3&#10;uwjb4XQesLd/yKMne9i2zde/8dvcfvtNPvjgZ0zDhDdeu8YinBPMp0zOBnz7G9/gb//LX/P0wWP+&#10;9b/6b0lkzvGTI477p9y//4CtrR2O904Znw25emWHsO7jOQaNXpcovsEnv/wYy/MxkFwhR3c8ajTo&#10;dDp87WtfQ9ccer0efmONk8GcvYNTwjBkf3+fnqnTbNaXARY10VjNrEipHCGxMi+/iM32eZqU5/Ut&#10;X2WLPA9GvvSi8tKgrxBKmyfOEySgOwZpFDMY9rF9m2/982+SBCFkKXqak2cZJBlpnJDGMVGScTYZ&#10;o+WKHchwXaIkZREnTOYBcSyZRcc4ronj19B0nSTPyaXEclwc16XeaRFGEW7NR6Ixms4Qms7m1g5e&#10;vcatu3cUOYKr8N5ZEiNlVhxSGZvbG4yPj4nTmDgJ8GtNGs01dEPQbjdxaw66IUjjEPI6tbpLnDSY&#10;zuekcYxjooS7bANDt5BZSpwm2IZOQE694aPbJrmlM5mruqI4TTBtp8JGn4/QLWEyhmHguG4VVVMQ&#10;OvMLp9mV0ZhXm33JdKOcmVdvyi+LPr3IUbj4/EXeuGmaRPECw9DwPI/FYkG70yLLMq5evcr29rZ6&#10;jxRMp1MAPM+p8KavykasZoQu67NX9eMroXUrz6XyYivqRxXpGhU1BnO2tjbY3NykXq+TZRlhFNCq&#10;eRWWvjTsyoP5i9znxT5eNWqEUAarVu1HkjKbUupweL7Nut7FdiwazQFngyGzRcBkMlFOj2kXtM5m&#10;BWMp++Y5aEW+ZKF6VXvZ91o1zi5zpsv36rrOzrWrih1HF0VQoczqZEqkNc8QMkdDJ0kioigiiaKX&#10;Tp8qYq6v6CuVGbGCGszzPHRdx7FVsGFesEeWsLZer0en02Fzc5179+7RbrdB5Gxvb9Nqv8bh3uPq&#10;e5a1fhcNlov9dK7PxMvnJ6g1VoqnlkahrutkSIXre0VW6LKo2vLzJUIDIRW8+uB0CCyDLrk0yA0d&#10;pEaOgsxZhSyAYRhYroICCqEYCCPLwjU1dF3g1xW5jWYahVDwMaPRSDmzmlbVUpkFnXOWpKRxXClA&#10;lPum67qqEN84DxsOZqpmqnR2hdCqQvLSICzXYxzHjEYjDMPg9u3byDynUWT6hkNFlCOlpOZ56AWV&#10;dBzHVXF+uV7K7MJqpmVV301KWc2B5ZlwHr72shqf0nC/+Prq363WIK06BKvZnNVgW7m+yzPpIvzl&#10;4twogziOYxXU5UU9Xq4cw/l8XjAjqrNtOp1WQr9JktDwaxVJhe/7tNttemsder1eNfZJEhGGQTW+&#10;yilKGI/OcG2bMpBbBhbK+y5htBcdk9U+cBy7Eh5XYwNxHHN4eMiHH37IZDJRxCO2yraGYVgRnERR&#10;hGGf79+Lj39se9G+uDrmLzL+Vp3py1pWEWKdhw0KCUIqPLShC7I4wdU1RrMJPdun3x9wbb2BEDpf&#10;+/rvIDWNZrvNs4MD9g+PaLU2WMQKFpoj8WsuWSqo+Q6NpsdktGBto8Wd62u42oQrmw3Goz7v//TH&#10;3Lyxiee55FnIL37xCwbDMzY3t7l5+zVMy2O2mBRsuS6OaVDr1Tl9NGI6GnNyeMDoYB/Xtri7tUm7&#10;2cBJUw6e7RMlCXmwwLdt1hsNsrxBmMR8/bd+i+9///tMJhPu3LlDmkv6p8c8evApn93/hDvf+GdM&#10;Hz9le3ODsBDVzWTOtStbnBztkVs5s8UZvZqPrufEecDRyVPW12sYCFzTYx7OcT0IooA8yTkZ9DnY&#10;e8bu/gGDsynzIKSzdR2n2SWx5jQ2c27X21y7do3BYEB3c4sgfZ/1nQ2+9Xvfpt5oYBgGO1vbNGsm&#10;/+L3/5Dvfv97hNOYVm+N02zMfJhwdeM6P/jef2V9vUen26LVeIP+yREzy+DWzWtc2bnKOHjAaDTi&#10;x0c/Ynd3i6++/RXSNGfv2VMQJp12kyAIaLQ3uXnzOkmuk0qNs7Mz6lsbnGOJ/ALz/Z/aIfo8DlDZ&#10;jKUQ4uoDLhYuScrMUGGEaxIpBLNFgNAykihkEcyJp1MGp8fYns1Xv/ZVDAQiTZF5jkhzyCBNEuJI&#10;RcyitnfVOQAAIABJREFUJGUWBMynU5Ik4mB/j/Q4I4xiHN9EM5UhkqJU35M0YxFHWIBvGdhJxtlk&#10;iufVEIbObD6nt77OndfuoRk6vfW1SkVaeaLKMEyjmMQJ2HcNEhLm4RRN5DTbDXrdFpahUW8UjBjj&#10;M+bTGc1mHd9dJ89zokVIskgRGtQ9F5kmaJZFmsWMRmM8v0ESx8zDCNNRUa0kz0mCRWXwOo5TRTtL&#10;MdnSQDAtu6L71rQlVlcrKCwrnvRXgBhLiECe5xXM6dmzZ0ABA3mFEfSiifRFHLHL3lsdyqYSMDRN&#10;xZY1m02KrOCCO3duKcORvFIET5KsEJ6EIA6qQ/1FC2gZ4fq8cLeXt+fgBsWaKet+ymyqei0vitQD&#10;plNVZzAeT7ly5Qq9Xg/PrVFGX1cPt9IAXhpoL8tKqVR/hqrHEeU9FMMqCtlKKVR0t7p/Udy9liOl&#10;wNQ1nGadRq1Oq9Wg1WoxHo95srvHYrEgSSKCeYbtOAUzocpehlF0Dl5ZXl8VvuuXZhxXm1bUxa2+&#10;d/WnCh4p3n+EEljVREHPqSkIoOvYvPnml6oMkMLz64UDqPRbNKnel+c5cRgRzgOCYK4MP85nRcr1&#10;JQVVRrYU6pSaEjeWEjSpYXueMqZ8izBUIqClYZSmMbats7GxxsbmGndfu02WZZyeHqtMc6eBZS+z&#10;A47jVI5VaZC+PNAgKJ3aFzUhwDR1hsMBtcLpLjODaZL+WqjG5w26vLiVnHlRL7e5uUm71+Pp06cM&#10;BgNqNRchBWZJ5lJCflEwV8f3qDcsBDmNmkOeJiSZyg5E8xlBoDJuju/h+J6CTRU6QaXDoqEc1TAK&#10;0Eyt6k/fcStnJEkSDE2nUfNxjC1MXdDv90ljxdjnuBazyVSNuQZ5lhAWWQWlU5PxySef0Gw22dra&#10;otmosbW1heM49Pt9Tk5OVKY6y6qMUKlfpNZRcq7mpsz+rtaUrGaMSmP0YhZnNdtQ7hGlQ6VpRgXr&#10;KTMxpWMKz0PjVs8I9fnPZwxWnbHy78s5WsK8y7/J8xzXdXEcByklYRRUEERN07hyRbGMhWHIwcEB&#10;g8EpQghc11VzNE1pNmpsbGywtrZGrVYrNPF0wmBe7fmGpoPMiMKApIIcL+nRy/tedWytAomx+t1W&#10;Azrl71kmgVSd20nGgwcP+P73v8+nn35Kp9OlXmtSZg49r4aUspJSQFPBhxL6Z9sKtVFmulbPpItO&#10;pJTyleUTlwX3Lu4NLzrjLs/eLyH5ClKqEQQBwrap1TzarQZRmpHGIa6ls5gucA0N33RxLIPpdEyz&#10;0GtLF6oPBsMzHj58iGFZvPXOlwmCjF/d/ynzYEq97mOZLoZmIrSMwekRa70Gjg3dbh1fF3i+yXf/&#10;7kPu3btLve5jmIJO9zr/8//yP/Hs2QE3b94mCGMWiwUaBpPxEFO36R8fs153uf+LnzObTjGBN2/c&#10;on90yH/+9/+BjbV1/vRP/5QNv0YuIao1SXKJDBY4rke92aT+xpvs7e3xsw8+pNlssraxyfHxMcfH&#10;xwCEe0+ZB1Omkzm9jU3eeet1ZouAVr3F/ukBT0+f8tob1xF6jJAhaTxmbb3F4OwI33ZwOw4fffwP&#10;vPXOXYQODx88ZHNrm+l8xh/88R/z6f0nNHNBCPztf/0Rr735FrsnA07OBjw8POb4cJ+HD064tl3j&#10;f/u3/5Yvvfkmp4cH7B8ecOvmDbJwwiJo8bv//PeJIyAz2FzbIU8E49mEjbVN+qcnZGnKj3/0I+p1&#10;n5s3r/Po0VP+7gff5+6bb/KlN9/Atx02NjYIp3N03eTatWuMJ8rmSvIMKXN2rmwRpvD46QFZllS1&#10;fK7rgm6QhCEUdlBe0GpHUYRunieyyfMcob1a7uTiPH5u/hcZ7OXBJlf+rWb9c9d7ZUboVV5VlieY&#10;usZsPuVwb5csCtGR+L5LzXWQSYqWmUpdFmU8ZFlGGmdkqSSME7xWxmR0RhyHPNnbVVofrSa3bt9k&#10;baNHEIYkmcJ7zxch4+mEHA3LdZgtAlKZMw8XaLqJX6+zub3N1s42tm2fM5Q1TakhG4ZGZhmkQmA5&#10;Jq7v0O6oGqIbd67TrPkE8wmQY9smaRQzmYzohR1MXcfUDSXml4DhgO1YxEmEERtEwZzJeIhtu0TR&#10;go8+uc+V6zdob27iug6JBN22cAudEN/3l7SdxUMx6jhVVEwIAXqZaizwuiXrxnMjcv5/9OIg1ArB&#10;uiAI6Pf7y8he9vkyDZdldcpD47IU5KrT8arolMLlqyiwYSpYQq/XYW1tDYB6vV5Bes4GQ9I0U8Z7&#10;EdlbvaeXRRRWD4jP6wxdhCA997589WAp6bCLg0pqBUGB0rmZzeY8fvy4yhpsbq7jmFR1XlLKc9Sm&#10;lfG1cv8XnxegvOfHQJz/O02UrxW3VlDSlqKUaZogpY5pWrSadRzHYm2ti1f3OBuMOD4+YTKZMJ0m&#10;RYGzg2Er3Y/y5F6F/+j6q6MxuQBdiGVx/4pRshqxLb/HZXMrz3N83+fOnTvYBdRG1wWmpYp6yQWa&#10;VFFfQxPILGGxWDAPpkSLEF2jIJe46GCWZCMGmmkgDJ3nIvNSopsGMk5wPZs4jplOx6RZTM3zWQwX&#10;pGnKzs4WGxsbHB7uE8cx8/mMtY119g/2KgIGIUSlHVRi8i+jt35uDlQO0YubEILJZMLGxkZleOu6&#10;joyTV5YIXVz7F19Tc70cIwnFPf/2t77FN7/5z3jvvff4zne+w3A4JEkzbM1gMp/hOF4BZbLwfRfP&#10;9zANgzxPC6dhzmw2U7Dp8p4tk6Zjn8uuIISaR9WYgevaCEPHMa0qWySlVAevoQzJtMjU9Ho9LMti&#10;NBoRLUKQinVu1XHQdLV+S4dmOByyt7dX1Kz4FVV+EATnxu1i4KV0BEqWydU5vhoEWSXEKQ3UMnNx&#10;0WlZjsOyXSRDKNsqe1npwJSvn89MLckcLnOGFBR0yWhaZorKa5XQsn6/T5Ik6IaoRMxd1yWOIw4P&#10;D+n3+1WGpkRHCCH40r3Xq78v6Xk1rQj6lPVzQgV4kKVTqAK6sggOXjx7Vsdi1dEs95flPqNBpu73&#10;7OyMIAiQUvDRRx/x8ccf0+32isz/52+rffhPGfH+xwT0Lr6/6iOpRGutxEC3LDzbouH7RHmKzFJM&#10;Q5DrOnkcsH94gK0b6FJj78ljanpOOJ1zdDwkyeDqtWs0Wk2OT07QNIvNzU3uf/KIt978EqcnQw4O&#10;jvCGOp5nIKUJWYBjSXQBP/vZh2xu9bh37y66rjEYnDAcQrPZ5MmTXXzfZ2Nrh3CRcHh0RhxGeLbN&#10;vTt3CfrHfOXtd4mDgOP9ZywmY7p+g6+/9S62YzI7PiHJM8bzgDBN6a5vsHP9BrppM5yOidKY27dv&#10;89P3P+T//b//H/71n/yJIqUyNOJFwOHBPo1mC8c2mY4HpDmYtoUmcvIsorPWICOi7tp4NZvRYI7f&#10;cOm1WuRJxt6zXTRD8MbbbxEkSv9yGiy488YbOLbPLDHJckGj0yV3G3S3r/L4eMDpkz0mkyOyJMVr&#10;GpyNZ/ynv/hL5pMp3/jN36ThuYyHfTbaLf78z/+czx495u233uGtdwStThvPbXDS7/PNb36TIJgR&#10;hzOGozOSJMO2fRqNDlev3KTV6rC9vY1M0motS5kQhqHq/8f7tLobzOYTgihnba1LlEgOj/uEYUAc&#10;x1hJgi605Rl1icNfQd4ru6pwbn6NufxFsj+XtUscoZIVTm3moogcLw/bcgNWtUHNWp3jo30Od58x&#10;Ho1wDL1QMg+ZxCF6DkJKSqFYDb3oBJXCn4WKfjQXMFsEnJyeMp6MWF9fY/PKDu12k1kwZxYtkIBZ&#10;8zB9hyhJkAVDnNeoM5sFIHSu37zJ1taWwiD7fmVoaEI5QqXxpAppM1qdOus7a1zZ2aZZ87l+8xqa&#10;kOTHCVEYFIZ6Qp6kRfRYCeaZmonvgu27OJaJkDlpllRRwNIoHI/HbKaKvU63BFI3cWo+7U4Px/eo&#10;1WpVlE3XdTRDwQosUzlxpY5QOcj5im+rDoRXD/Lq5Ds+PiYIAlotxW8vXyzg+7naRc/8Zc7Q6vco&#10;m3KCjCqC6vs+i8WCd955qxorx3HY3NxUBoYUHB4ek2US3/erSOOLvvOLouqfx3F62Xeurlc5PxIp&#10;S9rU8jMkk8kE3/fxfFVTEoYhh4dHzOcBz57t8sa9W7RajSpqWDpCFynQX54VElVOpvRrq8yQUPTk&#10;evGfeekQyRKKpyGQpAJymRLHsoBklpEdm/Vuj1a7weHBMcPhiCiKiCMV3TY9D6EtmZJKOMmqaOU/&#10;pq3OocsfsLbWpbvWW7JErUa0NSXfpmuK4j+KQ4JgGaGWpQ9UBGouzgbdWqGjX9nUpVSEMlmmMl6a&#10;plW1DpqmYVkGaZbgeR7NVoNazePBg08V4YIO7U6Tv//xDyoDswx6rGoIlZCdF4/9q+euEKKCaDmO&#10;U93r6jp9GbhO2ZWX0NIDUpSwS9UXCv6k3hfGCZnMqTcbdHpdgnBBNJmQZgLHMnBMA8+28D0X33Ox&#10;HAuRS6I05eTkqMreJLki9xBCIHKVqctZGuBlBlBBGJVon62DYenYK7TMWZYi06xibctTJV673uvS&#10;aTU5NA1OT04IwxDfU9mKOCk2R6lqIsqC/MlwyP7uLq1Wi7t377LW6yDIGZ7V6XXbRGGyEhA4T2ZT&#10;QrXSNF3qGa2MVbnmyyyLlKomb7Vu8LI6lLKpOUM1p8psUzmnyr4q72k1Y1RqakVRTsksqERGzztn&#10;hqlRauqsQrvLc3U6G1dGjuuVkFoLKXOm0wmj0YjRaEQYBlVdj2VZtDtNut0uVza2qs9TY5eQ52q8&#10;hVasWRRzbGlAra4NKZcBi/K7XxY9vtj36idkZEWdk0kYzvnswSN++v6H9PsDtre3icIXZLmlYnB8&#10;PmO6bC8Kxp0PGH6+dX3Z8y/aVu+nbLPZhDCMsNDIswRNSBxDJzIMdC3HazbwjRrH0YSW6eNkM5x4&#10;wa3rtyCX/Ojvf8obb73D+vo6SabmahRFjEZnpGnMbDaGPKLhG9y4tsZar4Gmp8TxGZPJER1fJ0tD&#10;Go0af/2dvyLLYv7N//gnLGZT/uZv/oadnavMZjN008H3muxsOQSLWAW10oxgGrKzsUaEzlEqGZ8N&#10;6dRqbF27zsnxIYPDQ6SmIzUd17LI4oTdR4856g/YPz7i6u2bZHnG9s4mP/zhD/mzP/sPBGFEq9Wh&#10;VqtxeHig1kkSY5gWzWabJMvYffIZv3p8H2+jxrrfY81rkCRTjo8PMQ0VIDjaP+Z73/8R3/7DP+bK&#10;9ds8uP+EG6+9QafT4+c//4hub4Obr7/JL371KR/++Kd89wc/oNHpctw/JYxiPM/l9Xt32dnYoOE4&#10;jE+P+NvvfZ/v/t3fstnrstZu8vEvPsAQGl//+m+ztnGFv/zO/8d4POa1e7dpdxvMF4Eq5TB9pAae&#10;59PpbeB7db78rqDeq2NZDmE85+nTPRW8mkxoNlsA/PCHP+D6rXtMgpjTsylf/uo36K1tMFsEzOaj&#10;qtZPGKq+VdO0gp10aSvmeU6eKjvHKGHnv0ag4KK9eTGg+aI5f7G9MiNUGRwXKmrLKIzIM375D7/g&#10;yeOHbHQ7mLbFYDAlCUNELpFJXBSuamhCxzAKmmdhqeuIQilc1wjCBanISAHbc7Ack7PRkDhNCFN1&#10;KOZSHYaZlERxALqOaTuYcY7re+xcvUqr0ybNl4cJIkeTUolDaYX4ITmma5PrgC7BEGAqSmvLNPHq&#10;Hq5nI2ReYfd9x1W1OpqO73p0u2toFogi25IlMZIc09SZz6fM57MqGtxsNgmiGKmbNNtt1tfXsVwH&#10;y3LOOUK6WRxQujqwUvn8gJ8fm+dG7Nxvy8ihIAgCHj58WEUU8zznlZXSK+O9+vxF0a0XbcoXN+7K&#10;CMtzdF2QZcqI9nyF997Y2Kgip7quFxCFhFptgK4va5wuoxL9PPfzeRfcRQae1UNORZnNlddVTcry&#10;M0QFbSxhEaVxOx6PGY/P6DR9VQ/h++dYhy7CYV7Yjxe+06syQ2X2SEqp8Lsix7R0DJQQY5qmZHmi&#10;HGRdQRe73TZ+w6fb7XJ6MqDfH3B2dsZsvmA2HKIbVqVjVdaypamKMItXOELKiF7253mD4LwjtFrk&#10;Wxphru1w48aNSrg2F0tmLlUnJNFkYfghmccJi9mcOIyK671Yq2t1XYqVsZBSVrTTaZqiC1WzMA+m&#10;JElcZTfTNEbX6+zu7vLgwaecnB6xvb1N3fWJ45DhcECWpZUTtFozuPpdLxv34tnnyghNJpPKIC+v&#10;WxrTn/fYubj+nw/CFBH1gojmBz/4HgcHB0BeQIYMXNem1WpVNR1V/YYuyWNF5lBmS6WUoGtK+Fao&#10;rE8uc0iVYatZGrrQsHQDs/heWpENyIvCattYOhJpFJPGKpNk2zaGZ9Oo12m3Wmp/tywMBEenJ0ip&#10;6rUkS4hqkiQgogLqOufk5ITe8TFbW1u4rouuK9HEra0tDg+Oz2VaYAlHK52QJEmqcV6FrGmaVjlc&#10;wDlo1Sq7V+kgr2ZmloETWRHsrFKw67p+7lqrJEnl+xU5ktJrW11nq/OyJPBYDXKVjl0JySthibVa&#10;7RwSYTQaMZ/PK+2lVquF7/sq67/RY6O3Rp5mVb+XzpnQpCLLF3pBaLGcfKW0wtJWOb+Gy1Y+Lynr&#10;y344v99qGLrBYDCk0+kwn895//33OT4+Zn19XWlx6dYrVosGLJkoV/vqYvt1AnIvcoK+iEN0MaBU&#10;Niklm2vrTMMATbcRWcbw9IRJMKff76MLyZffeA1bzzEFDPsDzHBC3XZ4cP8zFrM5169fZ329h9A1&#10;wnmIJoQKmGQJliHI05AsCwgXY2Qe0O1uUPN0jk8n9Pu7NO1tdnef8M6X3+L3fu93OTvr0+/3yZOU&#10;b33rnxdENbIivnDdBslxn4cPPmPcH/GVN9+Gzhq25bBz7TrJfIGtSTbW1kmDgOl0ShAu0AwLq+Zx&#10;cHLK4ekJlldn4+pOFTDY3NzknXfe4enuM4LZFM/zGJ716bSbuJapGAoNk/lszK8++YTHjx4RipSv&#10;3Potbt26g2VkPHq0Sy41ao06R8d9/st3f4hj16nXuyyinMEo4Ic/+o/8q//uf2A4i/n5Jz/hzuvv&#10;8tHDXT57+ozdkxA/OCLOMmzbwfabfPizX3KyccJvvvMOb375XebXrvLpx7/g4OSUIJjzv/67f4fv&#10;OnTaa8RxTqOrNLZ6a22CxYSj4z2Q6pxy3RvUvAaG6SJzk/WNK5iezmBwxpWr18nSnJrjcnrap9Pu&#10;8ejJU3q9Ht1eG30a8uTZIZ89/IQvOQ5+zSYV5yUzlvbScr3lOWS5It+QUlZkYbJcB6+YxpehgP4x&#10;gW1YrREqo50XDOPqQGaJS1aGdAYyZzQYs/f4CZOzIVutNvF8wWI6J08TgsmYp4+fkKdZgblVdM4q&#10;sqMyNYZlo1sK098/PkLoGpZjYtoWZ6MhaZpiezamY5LFOVmao1s6lmaRkJPFkvl8jut67OzsKL0g&#10;30foyijLUfonQltu6kJIdENDs0xsz0aYgiSLCSJBmERYtjK8TV0QLcIic9OgVmvg2R6xGeM7Kd1W&#10;G0yJIaDuu8wXUUXzORzNCGYztra26HQ6OI7DIlZUoL7vKwPZNDAK8oMqglfUJEihFSNTGrBUIlHn&#10;NrDsck2K58dw6QiVOOk0TTG4nJWqbC9zMs7Nj5dsyC+LjkmZIaVWRTrTNOW1115T/bWYA1SHeZqm&#10;OI5iLJlMZoRhiK6b5+7xRdG4Fzkyl8GPXtUXL3t+Xm8LGo0GYRgShqFy+owl/WyeS/b39zFN7ZzR&#10;UIrsltmy1f66+PziZqBTGurLyP3qYVdC5NQ9L5m/VE1EaWiAlDmyIPawbVFAVOyqePn09JSz0Yj9&#10;4z5pJqvi4pLdsIxGJ/HL52ee58/54qvfrSzMvlgjURpm3bUed167S5apuZEXEVlFaWyeu6bMlVGu&#10;HJYEs2CdKrv1sk34oqGQl9vkymZsGAaLRcRoNFJrqoLjZiwWc372sw+wPZu1tS6aBmtrb3J8fFgV&#10;h5cG6mW0xC83ekRBFfryzX88HuG6DlKq+hGQxHGEZirh5pe1l0EOpJRomqx0q4SmYJ4Ag0G/YL1T&#10;EgCu61Cv+ayvr1djmudqvUdhVBXRB0GA79VJ84wwUYZ1LiXC0DELBrKS6c8yTCzdwChrK4WmnGEZ&#10;I4QkS+PKQEfm2Jaak91uV2VpbaeCZdVcBz3PybKEwxOlsaYVRb9ZRlHvEYNUEMizszP2d3fZ2dys&#10;jPlWq6UgsFOVcQQqx6AM2EgpV6QORJUdKv9mlXSk7Psyi1PCScpM0SrJwur7l6xt5jkyiHKeXbYX&#10;lp8jhKKqXhXOvBiYKYVmFbPakjVSzQeNzc3NCmo3n89ZLIJzWmWWZVAviDDa7TbrGz16vV4lTm3o&#10;Ag2B0JU9Ioo91dB0dCHI82Kdaqv1zaCCGhqri3i1Ly/+vhp0uZhVc12XxWLB/fv3efLkSeXoLh0h&#10;jQoKLTVetJBe5HC8yEn7p3CIPs/7LnuUTvXu3pOCgbdOuJgSRwGmgF6rSb3mY2mC6XCE57hYvk/N&#10;Nbi1s8bf/cV/Jkkjfv9f/Ev2Dw8LO8djd3cXw7BY63XRNZhOB4RBRByOybI5NU9ne7vF2dln3P/l&#10;h0xO99GAn/zkJ2RZyu3bN3n9S6/R6nYZDQZowiCKEpq1Frrjw0IFt4LpDF03iBEEgxHEMfXWGo3O&#10;KYP9Pc5GIzTDpNPrUs8zLNsl1wTTKEboGu1uh7v3XuPhs11kDj/+8Y9ptVq8++67RFHEX/zF9/iz&#10;4N9z7949tq9cpd1uMwtCnj59yqefPcB3PX7zW7/DnTuvs37lFs8efMR4FLDW20HmMR98+FPee2/I&#10;H/z+NYaTCN3Usd0ue0cf8KP3PuLkpM/e4TH/11//gEWS06g3sWsWpl8njyKiKGUyDllf2yIHPvn0&#10;AcOzAXeubfHtP/wjrmyv06p5TCantFotTo6HHB4e02510GyT6SLAcSyu37pKHM6JogWgqeQCOkJY&#10;6MLANDX2dn8FsSCKF/z0799nsVhw88ZtptMpzWadNE25c/c2frPD7v4J/cEx65s71De3lzIxlJTr&#10;OZQBl9XsrDwPD/4cvF3n2ouQSC/HOFzezmeEZAnz0aoD3ygP5JUPVwqCKhsUzQMsXWO93abmu4Sz&#10;qRI40zR25zO6az3iMGIxD1ksQhZRSDpPyQpKyrKg0nEcTk5OQOSEYcLRyTEnZwOarTpr6+s4dZ9g&#10;ERImKaZtkSPIpcBvNBgOxzS6bXauXcW0LXTLpF5rqgPTVHAZTajsUyaVGGeGxBRw/dZtTo+Oqfku&#10;pgDNMtFNkzxNEKX2kWVg2OqhWzoYOpptYLkOXsPBcj3qrSZSn6tUsGkwGI1JcoXBz4U6YLMsQytq&#10;jEoaUctyqkNm9ZEVXrQoDFoBir63+EUv0olJXmn3XToJdMNAFFojSZIwOO2rgyzOkBlVrciL2uoh&#10;cfEwuRilX31PdTevYF0rjV3HUXoQURRx8+Z1pMzQ9NLQVOJocRziuDY7V7ZxBgMO9g9RmMtqdsIF&#10;S/aiw7JalAyX12GsttXC4PIa552t0hAVlEGFVcr5yWRSQKUKMU5WGaKgfzai3mrQHk/RTGWQlUZP&#10;kiRLo6SAXSBXHAJy8lI3CkUcoEmQS3q4Sw9fRS2poYgEMvI8JcuK6LCmYxiC8qCPklLcOCVH1V94&#10;nkOzVWc8mdFodRiOJ/T7febzOXmWIHMb07DRNAOhclCX9m1F8nBxzASKCERbOgMXnYNyTtebTTa3&#10;t5e1L0XNU5LlBdORilBpBb25YowLybIU3RDINFdGPDqy0NVRP/Uqu1Sy4EiywtAq/o4MTTMqHHWp&#10;KYNWFB+j1tz+kWKbeuedtzAMjd/5na9zdHxImsRV5qqsg1DrShbPC4dBgI6onFt1L0WdxMry1S4u&#10;ZZEjcxUAKZnKyuslaYprWcXUfckaFfklcIMiLCOX0MelgamuVUGhZmParS6bW+vILCeKCt2dYo5H&#10;0YI0Uv2QpwkaOVEcounKILcdRyEBCsO6fFTZDEM/dw+aJjCESZrFxElCGiutJ9+vqZoex6VWU88B&#10;wmCBzHJc21HsZJMJ4/F0qWO0ctCu7gFBEHB8fMzBwQHXb91iZ2enqv/pdDrMZjN1/SIAssoKt8r6&#10;VmaEVvdW27YrOGPpLJXQyzKjVfb36nWXdUWicmwUsUxefRfLsqqs9Kq20bJmCLUuXhBUklJWDk0J&#10;2bMKnSfXdZWwacGkNp1OiwzQ7Nzf9XodNjY26Ha7yhG1l7o/aZqiCTWmq2te9VvKcmO7jJlSojIx&#10;+rmxuujorO75q2eC6gsNTWr4vs97773H9773PRWMtW1GoxGeW+MVR9oL22XBjUv/5hXO0MX3X9zj&#10;P68zdWlGiIx2s6mi9I6DLiTzyZjZIiSKIsKZx2A/JhwNuNqr4wmN8XDCrO5xdjbkW9/8BlkhZB8s&#10;5tXcGwyOmU1DhJZzuP+MTqvBzRtXuX51AykXSGnTabvEc5f7n/ySd99+h2bnFt1uF9s22X92iK7r&#10;tDa2mQ+GSJmoMzEMmc9DslRi6ha1dgO30ebpk6ekwZy713a4/dbbtFsNsvkUIQRpHFPzPYRucDab&#10;IQydVqdHInN+9el9Nq/sMAvmdLtd7t27RxSn3Lt3D9f1OD095b333mNzb49bd+4ihCJn2dneZG1t&#10;jRs3biBzjWgSMZvGOE4L07D4+S/uc3B4xtvvbJPlFp89POT0VBIEOW9/+bf59OEzPv7lL4myjNNx&#10;DjrUOzZuwyHPJablY1uCdr1Gf9Cn0/TAdhiNxnw8n3BycsTGepdmw2O912SeRIyGU0zfY+f6VZI4&#10;4nhwzNZGi2A2xLF1MGDQHyKyOVevvY5rtnh2eEDTNHn6dI+fvfchb775JX7yk/eVcOyTJ3zyySfM&#10;Zwue/uR9vvwbv80bb7+L4bjMFhG5TFQmWTtvc5XoE1FIKGgFXF2dpSvCxqIIrH+B4NzF5yrw++oe&#10;XJsnAAAfhUlEQVT3X2yGkBoygxRZFCQWERWhYBPKoMixTQtEThKE5GlKGMwZDgb0D/a5c+O6glrk&#10;GV6nQ7QIieKQ67fvMBgMCtiYqo9IU7XpJHFGvAgxdJ0wULCIZ4uQNM9IU0AzyaUgFxbjeYSwPDTD&#10;JYtmJGGiirUtm9PhiJ1r17h+8yZeo6i1EIIwXqAXKbfVhV/SU2uahoGk1Vvna9/8JuOzAWmsiBiC&#10;2Yim71GrN0iTmJgYr+kiLA2n4bHV8Hn06BG6azKczrhXb6LbDoQhmQZPD55xfHZMZ7ODV7eRWkac&#10;RrieieXWQeSkYUyz2wZNQQN1XUPTlTGd56XpqJ27f2V+5crVyTPlAlxI4l00hmSW4vk2/f4ZP/vg&#10;A1zLRhgmwVhpYigGnedTjdXEWrnecoKVr0OanlfOXo0slRmXl0eU1XtnsxmOays6xkT1lUjBMHTm&#10;wYSzszMW4YJmS2X8dCPj7OyExSIiy9X9lAdoiR03dKuKuCqRwKw4BJcGiVYE887rHYnlOgDyfKlH&#10;sYyOqtfStMSLF46K0M6p4cgcMqnoy883Fb3OMo1nz04wDQetMFajNMF1XWzPJskTNJ0CR1tE3gXo&#10;QkPTlJidLM5OIdTHCgFiJdO3jLqUTrVASB1dkwqaikRegOHlUhkVjm2CKFmmyiLwHM+zcN0uvuew&#10;CCIG3Rb7+wccnRwzGwZYrir8N3QdinGRUlY1JJqmjC4TnbQIEkApyKYhcgV/tU2nyn7EUYzv+4Uh&#10;GrJzbYcvf+VdFtGCq1euoCNI40RF/m2XNImIFxFrW2uEizmj6YzZZMx0OiYjJk0kmlGwROUpFM6H&#10;JpVQseMrFiuhC7I8QUMghSSXObKofdQ0QRwmGIbF3u4+cZLT6qyz+/QZzVYHQ1Pz79NPP0XXBYf7&#10;e9y8epUwCtBlymn/kFqthuNYGKaminItnVwrdLayFCE05QStiNmWxeGavqT+zZEqK6JJyEthyJxg&#10;PmVzWzGbRWmC43kFtDh9YcS6WvPIyjCrjPXyuZAICXohwKgJUTlVkow0iYgWAYnnk8YRcRQxmymd&#10;IaegYc+ShDSJiwxMjmXrzMMEW1dwQcM0idKEIAhYLJTWzHNQsXzV6F0GBmzTwrecgo2shud5OFZB&#10;TS2VcGiWJMgsQxcC33XZ2toiR7B/pIr5syzD0AWGrvo9jmO0YIZlWcznc54+fcrG9jbNZhPP82i3&#10;2wj0iqGzNO5X98Qqe1vA11Zr6sqM0epeWo7LKqvoauboIjxO04zKMSphbBfhcavG/2pfKvBAXu15&#10;qxTf5fjP5/Pq/h3HLmCxBlLmRFHIwcFhpQdUZjzr9TrNZp1araao41stGk3FtrZYLJQuT0GFncRh&#10;EagpHb3yXtRct+xl5nSV9VYWkLjVPlv9fqtzuJrfz2VGlPO6u/uM99/7gP1nh/i+cpqDeUin0yEM&#10;4+fWycvaizJCqz8vc9g+77Uve/7r3FPZJtMRlmVhA3maoQmBYxroSGzLIF2E9LptbNPAyBccnJ7S&#10;tAR5Kllf2+D4+Jje+hrDyYjJZESt5jMcDjk8eIZtmrzx+l10XWe9W6fmOxwf7eLaC3a2u1zd7vLO&#10;G++QRhnj2aSyIdI0JZiHWOYYv9EgSdICcp4QBgviKGI6Hqv9dyPgeDwmmU4xdY1rax0yBLsHhxhk&#10;yCwlCALOJmOmcYTj16h1u2iOQ5xk7O3tEQQBd+/e5c6dO/zVX/41vU6Xb3/79zg6OqLVbbO/v49h&#10;aOzs7Cw15YI54/GYdrvHyfGQJIZ6rct4dMzB/ikb61f5ra/9DqOziP/0H7+DEANsp8XjJ/tMZiG5&#10;8Pj0WR/LA80AYdiYhsVsMocsJ4tjDATXrlxjMR0zmkzptWvYrkec5gxHE5IsZDjr05t0MYQNBPz0&#10;H35GFC7wPY16y2QejMlylQmP04jxYEa9OYVag5PTMw76MxaBEt++desWpBntdpvxeMjx8TE3b9zm&#10;aDDg4OAZfrNJo72G41jMZhPikyPs9R3sNC3KUJb1P6vBWV3XEbBSSwyi3M8/xxJ4cTbo8733YjOq&#10;/5SFAVvAC8rDz0CQ5BlGlqHpim1nOh0TTCYMz/pYpo5nW4CN0CSWYZL4MXEUYZo6rW5HfbksJyoi&#10;f0iNNFU0tnomCecBh4eHPHIeKfX1Tocr16+RCkmj0UBqKroVpioKEMcxUTwjTjIavR61eh3HdTFM&#10;E+0Cnvm5TkCce+i2g27boBtkUqLpSvQvzmLG0zGCnPlixiJagAFuwyOXgjjPOBkOMAyDZ4cHHA1O&#10;GU8mRGlCGC8wbAvbtdEMA6nJQmzWQNNRTo+mFXSvWiHUqJ1zJpYDtjSgtUt+Zhdpny5keDRNsFjM&#10;afg1njx6RBAEuK4PUjsXmfynaquT7PNMzlVWsFL4UDdWIlQyYz6fViK7jmOj6xrNZoO7r93ilx/f&#10;R0rFeKb0TDTyPCXPBKlMLz1cygP0kunxwu9zLmp26WGVX/j5Oa6trkyWSYajCY2Bck4txyxU1UVB&#10;r1w4Wawe/EV9i1BXkuWceVGXPwffUL9LmV4aQSn7Tc1JEJq+Mi/Lh2St3SCpZdQ8h7rv0m63OD3t&#10;M5qMmY1HuLW6ypoYFpqmIzRFlJKmyvh1bLPI3Kx8dpEN1WSpRK2trGfluBmGged5dDodXN9TkfCs&#10;iIxjqOiSRNWPIMiTlDgMiKKIXKaFcLEsPktlRgXKEFJZk8IwKf5fSgW7kWX2RKhOiOMYXRgEQcC8&#10;ECq2bRuh68xmSi9F6BqeW8N1XYLZnPfe/zEaEq/mKkdC1zGtgqK7LLbO1UGvPq+gP6fQ+RAgUbTn&#10;UgokmtL4WIX4yazIKkboujp4MIC0KFRFU5llkVfzsIzCV9co/7v8XTz//+UeUsG+rEIkMw/QTBMr&#10;dxlPJzx4+BmmbtDptghmc2WQl/UuBT26hqrhbLd9pG5AQW6xiKIqO2JZVjl7VfZHK9muMjXmArI0&#10;wdAEtutV2R/bttGFVs2nOI5Io1hlCzU1vq7r4PgupucQZQVUb7FQe7Ouk6ZZRYPd6/VIkoTd3V0s&#10;16FW87lx4wa+r6iz0yxmNreIYjWmWSbRc4EhFRRFrIAxSgKH0mEqIbSmVJmtPAOhqXpE3RCkiXpd&#10;E4ZyWjKdXKZowqjWisoA6UWdnNLVUg4CSymJ1e2hNCZETpoux7SEJK86c6UzVff8AmoH0+mEk+GI&#10;6XSiHPiCMMg0TVqNJlvbG2xvb9Ns1mm324xGI4b9Aa5r49o2WVaKJCuxVU1o5+5rFS1R7k/Ln0sk&#10;SxlwyZHKQRdqP8lkjibVBEnjuEBXKGkOXWhohlYYbjphFPOTH7/Po0ePqdXqKuMbKeitCqhd3CwL&#10;VIAskDRfEJqjMuPq5xf0g5a38AUMQfUGlfUuI/hqfecIKSuYrl2QabiWcqbzOCGPI9JFhN9pcnry&#10;jIapPrvRaGC7Dp999hl333ido9PjSv5jEcasrfUwNJ1nT5/x9jv32H+2i+vorK83CGYJNd8hWYSc&#10;nhxx69pdjqYn+K6NqSsNR991MDSYTSYc7h2QpTn+NQ9Ds9B0geNYNBo1Gr0NdNvh7pfeoGEZjE+P&#10;OB4O6B8dsj844dbVbXQskniB3ahxbecu7Y0NUmA4nRGEMQ8e3KfWqOP7Lq5rc+fuDcJkzmQywqt7&#10;vHbvdR49fsJoEnDntaYqhRiPyKXAdn1c1+Xg6Iijgz1MA/qDQ4JZxvZ2lzy3mM3nfPsP/iXvv/9L&#10;ZoscTI/meptP/v4DXBeCHIwMEqlh6iZCMzBMHdMwcFyH/mCA55j4rq/2yCzH0i1imTMYz2g2PM4m&#10;c1xTkqcZAqj7DlGS8pP3fkqtbhPMVc1TuMg4PZ6Ray1u32yiOR6Hu7t49Ta3b1wnSQXr21d5+ugh&#10;a+tdfuM3foPJbMYbb7zBeLbg45//nFZvna2rN7Adl3bdJw4XpElUZV5FYVNLqRAKan0rWw2RkeXK&#10;PpbSrPYg4BwK5vxPUZyTRdBv9fXKPnpxu9QRWkZPisJzcX5RZbmKnFlCR5JXRY+L6ZQ4CiGO0WWp&#10;lpwjzYwsT4oCRkjTrCpkFWIZ1dI1DUsTaLlykhT17JQ8z2n3ujQaDTJNKaLnQnGPZ0JBLgzbQjN0&#10;NN2ksbamFKfLw27FCbrIunXZZlFSAVuWRbgoIuu6RpwmzOZT+sdHzIOAerMBwNOnT5nOAg6OjwAK&#10;7ZsZiyhkHgTYntJP0E2ber2OYdkVFEGKZRGrYRiVAyR07TlH6NeNEF1sZXGv75h89tlnhWaPXWHH&#10;VR+dj/iu9tmrPv+i4fRFN+Ry/hmGUcErVulnsyyv9DdKauE4jjEMg62tLY4OT5WC/TwqnOzltcuD&#10;/HkK5uXhehn840V9Uf7/P3ZMLrvu2dkZtmOysbGGpnkkcYLiertcJ0leAgO8rL3sXj/P2Fa1OUI7&#10;1wd6YXAYBWNcq9WgVqvRXV+jf3rG/uEhg/6Q07MhQugITdVzGWZJCFB8r3wpPntZKw3X0sArm+d5&#10;rK+vVzojih1LiVW6toOuQaZrpIl+DroWBIEyZi4R61g1ri4GJS72WZnuV3MrYzKZEARKY6Fc32ma&#10;8u677xIEipzhrbdfJ4tC5sGE6XjErTs3AQoH3zkXvb+49qrPfemInb/PEsJVQqTK76JqUi6PAlz2&#10;ma96vvrIC5ZLw/NI0pRU00lziYxSHEtnMJrhuy650AiTnCTJSQuxZ80wFazQQB2QmSQo2AmF0LAK&#10;mJemadQ8h0bNQUcQLuakSYxuWdiGhVPzaTYaeJ5X3adhqKL6JI2K2kIdwzLQ9SL7okmklqHpJr31&#10;HmGRpXr05DFn/SGWY+N6DvO50tQYT2akeUbLbNE/OeKH3/8ujx/eZ21tDcNS9NKuawE15vNFQa2t&#10;srmuq+AuFWQNiWFqGKZy8oQQZFlKkqRkmVkEHUrYbV6MJVCQBwhTQwiT0pGtatRyZTBoQkPTrZU5&#10;fQFOIgvI4Uq9URguqrVSstD5jltQvCvimiSKGc1HzGYB8/mULJNYhsXg7IR6vc721jbbBWSoJI3J&#10;Zcp0MkLXJDVfZXuzNCky+BrIXGVeZZmhXzJolhmiNFnJaGiFkpsGMld/L3StYDtURlOVKRQ6SNAM&#10;A4TKYJi6SbgISRch3XaHOE75q7/6Do8fPSWTChmQZBJR1PImWYZu6M/Ne4lEaEKFV4UgJyOnrM0S&#10;hSOqkAmmpmNUdaCqBk59R6HEn8X566+2ZUZ4mVlczXZJKSvY6cX3leOunOPiJ0CeI1BSBpqpQaqz&#10;iEI8v45rOypgkKZ4hgFJhGGYhLMpnUadWf+Qg+MDrm93WNtep7e1zu7hM+KCAbbRaKDrOtPplEU4&#10;462376FpMZsbDRxTI4lmbG90ESSkIXQaXRbBjF63iWEYzMZjlcFE8mBvjyzLuLpzjUUQcnLwjF53&#10;AyETsiTk4PgZna0t0izmV7+6z9tfuodd82g0HDobbayawcNPf8W3f+938fstdMuk3e0gNINHe0/5&#10;+OOfY9gWft0jjGaE0ZTB6JBpMGCjtUMiQny/jZ+3+G/++3/D//5//J8MxyF+w8ev15jNJhiNJhvG&#10;dcJgSK/TZnB2yq9++Rm/+uV9Wu2rZLgc9B8TxSAdmyQMMBs+u/tH6DWLOEmJFzm5BqPJFMty8Bt1&#10;gtkE0xCYjoHu6pgiRxqCXBPEec4ilRi2hevUEMIkT3UiwBAGuqn22vkiIo0FUZoShoKHu6dMJnNG&#10;4zk/+vAR21s/4ytf+QobV29xdPSMZycTzqYL8jhk/7TPJw8f8Nqd26AJut0mr73+OgeHJzx8+oyT&#10;gz06vXWM4SnXr9zE1TUVtMlSUhmRYZAJpa5Q6mvpKvSIQJAVwSAV1Crnq17MWb2A2Cs4ttCUaIiK&#10;nuZFgK4IGFblCZceb8+dX+U+uOIILSPKq4e/IZaiR7P5lCdPnvD06WN0KfFcm4ZpIGWmsjRRiKar&#10;A4dcYjsmmjCKSKeoPmd1g5tNlaL0dDqt6G9LxXDdUsZELlTnpYVRG6UJhmXSaHpsbm7SaLYqvYHV&#10;6NHFL7vcEApnQ0BOjunYOL5HsJiQhylpnpOmijd9PJvi1nwafoM0z3n4+BFnowk5grWN9cqJkkLV&#10;4zi+RyYUpNC0LPRCODBL1UBWbD7mEv5w8R5fZHRcOqhcZiAvW3n4PXz4kNlsVmHNHcdlEc5feu0v&#10;2j6PQ3GxleNkWValy7EKZ1ssVE1BWYRfOjdltqLT6ZDnOUGgCnfLg0iI84xMl7VXOXqrh8052NgK&#10;FOWV4/MCB7Fac0JlO2ezCePx+JzGyGp90sVxLaPz5Vq65JMvfI+L93P5/S7vczkvy9T2uXVUvJ4k&#10;MXmuIvqmadJyGjiOQ61RZ7I15aNffsJiETFfBARBhCggT67jYVoG0SJ9rn+Uk7G8n4sGga7rtNtt&#10;bty4QbPZVBAqw0A3TGzTouH5aEKSRiFpEuE4ZjFHAhYLpe2jmca5Plpdh+VjdQ+pIEjaSjoexUwZ&#10;LWKGwyF5nmOalso65Tn1ep0/+qM/4unTJ8wmU7761S+z3mnz8198yD98+AHj8bjKcpRBnGq8C7hX&#10;WW90yahS7qVFsmZlfJcFqLPZrHKyyu+YZZkyFksD7mIWiOfX7TkH8AVNCIHrK+ejpFJH05BhRFZE&#10;5ZUeHEihDD+RS/RirhuGoYJCpsqSyzTHSDWkLGjRi7owXUjiOCSYSgxdwUQbNY+a7xb7sYHnuZim&#10;UbFLliyGaVqy+mmK9UlbQqK0QqumhHJtbm+xiELi+DwjWpmdkhUzWEaWJcRxwHA4oNXtnWNkM00d&#10;17UxTb2g0I+LzM9SwPN836top8pUnccBSPn/t3cmu3FcVxj+bs1Td5NskrJozZFjWEngIIsA3gQZ&#10;ECCrPEAWWeQ18gR5iLxAlhmewUCCrCJEiC0ZsSlFFNnNHtk138ri1q2uLpKiJBvwhgcoNFndqOGO&#10;55z/nP+sk427Y1X3ozao1TXbxVP176umj6pKUpRZg+CUZclysWpIEDzPw/dDxaxnKYN6Mp7UyFjK&#10;arVSxcVzRQQkHZPvffSIqKfQWjU/HSxLI8pOzfoGQshmHdEKkZLNvM3XrrOVQjZ1fnNVR7NU1MQm&#10;lfo0apRIAGleNnuM7Tp4QVgbL4LReMKX/z1kPJ7UZB92s4e059BFY78pji2k0tM6a9q5PaA+2i6t&#10;7tUvc4is73n+/NWi76gXWbk+XzuCtbPKNgV2jeQblEjTRMgSyhKEZNCPePDgHsO9XdJ0we0Hdzg8&#10;fMFsPm9y+VzXxQ9ckqXJ2WpGz/dxbIHn2zi2wLFUmFQhE9IkYXRywmDQZ2+4rco41OGsFAVFmrKc&#10;zYnjGFNY+H5AEmcsz6Ys68gR6SrEWQqI+j0CW7CaT/AHPaRlkCExfAdZlTz76gvGowlHx684S2Lu&#10;37yB6/sslwv80GM0OsZwIMnOSNOATE5JY7CdkB/+6MecjMbs7R/gBi5hv4dhmXz55TO2BiG27fLs&#10;i8+RpcH779/BcQO+en7EZLokrwzSrKAQFdIQFKIiLQuSQmI6UJRwtlyximJC18dxLMzaljdMhaiY&#10;lgmWwDBtDNNCmDbCcMCwEYaJadgIUzlChCkxpA1GyVmck+UmRWlRSJs4qzgez5jHT8lFxd5wl6JM&#10;ubm3g2nbmHVER0nFKol57+Y+hrCwHRXJMOiF9LZ2GA63iQZ9RFmqCIVKhXBLgSItw1zXL6wAbfRU&#10;ypgR9e9F46TrRsF0o24u+3x7aQwhITRq0TEcaoabIi949eoVjx8/5tmzzxkOBtx6/yaFgMVcFew7&#10;nYyoykJBrELgug6e7TYLtZSQp0VTZ8GoBKEbspguODo6ahad5XLJ4eEhdqDCLCzXUYpxpa6bZimW&#10;Y7O9va1is8NwY5FqLx5dBacraZ5jWiZBFLJcepwlK8o8w5QlmAZ3799Tm0QuKWWFFwTc8AMVjiIE&#10;ge8Dii60lBLDtshkiVVKsExlvQrRKBztmhLNc1bnkYZ3RVi6otizTD799FMVVlKpsAXXWW+o55Xk&#10;8+14lVyGoFwlWvmzbXtdkRiaZNzj42OlWNdef62M5HmuvExx3DCWKeOhjp2XbOT1aGW++4w6b+ay&#10;99EGSZu16V0QofZG2DWqtBKTJEmdiDzAELrwny4cef56b/sY3fHV7aLNOdJF+i66f1UXwZSKhISS&#10;Skosy2CwpYohOr7HdDLn6PgVJydjFssVcXy2ZkuznQ2jQ15gyGulXh+O4zAcDnnw4AG9Xg/Hc/Ad&#10;F9eyCf2Anh9AVZLFFlQ+Rp04l6ZpY6SISjFf6utfpFh2DSHVX+02VJuSLrKprzMajUiShIODA27d&#10;usXp6RhqtOrevXscn7zkM99nNBoRBNFGPZdmHaj02Fijo1VV1SQ2oukP9VznUSvdVnEcMxgMGlRa&#10;vYPEstYU492x0b7fZWOo/dk+dOianjeglFGFfGxeVyfoyzrU0XEU0i8sFcIkTFkroUVtHKp+cW3l&#10;ZbcsizBwiYKQXujje049Z9bMapods40ytyMHzhnANVFNr6dqaShjcsXx8TFVXZJBCNGwpiVJgmUZ&#10;9TkV1XA8Pm3WLN/3N+iWdd6O6p8KXeenTdNflutaYt01Q69B3XHaRjBN0zrXT+0xo1FyTQue5UnD&#10;ACelxLF1YWLFnup5KtxPI0SzyazOAcobA2hnZ0ex50U+Bwc3mvpBChnN1l7gN2DpvGjcXeQQuUyk&#10;lI0DQbdR15mkDVBV0FUx6R0dHfGPv/+Tk5MT4jhtQrXTNG3aXO9Xr9sbr3IWvOn763tcZQxdtre8&#10;q+i5odclrVuJUoUMO5ZJmSingmOZDRPkeDymKAr29/epULpHGIZEUURepKTLFat4Tui6eKGPZRlN&#10;2wa+Q+m65IXKE9PzN01TRFk182k4HJKl2vGebuSD6fFx9+5dtnf22NnuI4SkXE7J85zvPnpEz3cY&#10;DAb4rk2axrw4eslqtSIIAm7fvc/HH3/M4uyMJInpDSKePv2M4XCIH0T0ej3yymR8MqbXd/nkk0/4&#10;81/+yu7uLmE/JMsThIAoitjZGzKdzkmShEePHhGGEaWEwxdHqoZdnb/seR5FZTdEI2mZYNouy7OU&#10;5TIhWCxwTRvXtrFMnVdoYQuJbRrYNQttOwpqMyqK5hNj7XgRtQPW931cV83rycspafpvPMdl/8aQ&#10;/R3lZAxckzIdUhSrxpFOJXHquT8YDBhsbxNFURNpVJYldBw83TEuNpytrbH99YfwW0srR0h7BzYn&#10;WpIkCANknjOZqGSp2WzGsKap3u8HVGVJmsVoiN2yVV5BVVXEsaq2LYTyzp8tEmazGfEqhbLCFjbp&#10;KmU8HlMZgtUqI8mPyF68wPKVpzToRRiGgRP4bG0p9Gd3d5eHDx9iet7GJneVl6SLwpRSqmTYOkRu&#10;ZRpkaQ5C4ngudq14lEWmik+5PrbvI0tI8oxeGKkE2toDIaXEMgSOZyNsi+VZojw/QsAFIXCy0jkI&#10;1cak1s9/UZ5TW65ChNJM1a958uQJtm2TZwVFkTeGg0Ymul7JtofxTeRdPVVaQdOhce3CorpApU5E&#10;VoaCCpWZTCYcHx9ztkzq0Lmq2biqqiJLZbNJt5WcNZpz+fO1z7UNlfb3F3n4XtculyFCWiHR7bBY&#10;LEiShCgI0fUzLnrOCmUIVZrB6/ydr3ieyxedBq1q/f78Rlx/T4kwwKwLJUsEQigGN8MzuDO4w/b2&#10;giAK8TyPl0ejGvlS9MKOZW8aYC1DQCsx2qvfVqDDMGRvb08hwa6NZytjKPADbCGQqI3A9zzKUqFs&#10;WinW7yhrWs/uu3eVy/Z7t1u1qmiSwue1B7Q0lEKQJBlRFDUheUKIpkZOlqnvZovphkKu14DGKJSy&#10;KUCt+7ONCDV9yGY/tg2hdiHVdj5PYxi1FLtuf1+GCrX/1uEMjaHWCkPVSn9VqjFuscmS1lbmG7pn&#10;x6YyKjBUeJHaWOvr1nuIWitctnt9trd6REGIYxlQrQumrhHluA5T85u1QJMNtNu93QZFUWBaNr2e&#10;x97eHltbL5nNZoqZyrabtVNWxQbJgb73fDQiCILmGRSDYhux0eHSmwb+ug3Xhk67jbSsnZdiQ/kx&#10;GkXnfB+2x1BZFg1il2UZWZ42xAZlWbI73G8MMVXzqFRFUMenSmn0gsYoMAyDrf6A27dvc3BwQNQL&#10;yPMEy17nKunjMqfK66Q7Lt9ElNHcKhisad6EDjtfO+DSNKUoVPu/fPmSx48fA8rg1bXR9BjX12o7&#10;T7qGit7T9d9dA+5tDZXuPdpj9SLE6ZswhLrzslkLK0Mhb1LNwSIrWSZLhn2P5XLJ8+fPOTw85MMP&#10;P2JZhyEHQdBEzTiOw2i8Qmxv47oueRZzejYn8myiUIU4246uqWdiGMp5VSQKgfU8NR9PxzPm8zl5&#10;ntd7gUcYJ03drNPTUzw/YrFYMD894emTfzF+9T9+9cufNg5V7UidTCa4rsfuoM/+eweEYcjpdEoU&#10;RSRJwng8ZsCAMOqrdaHFivjBhx80qNdgMGA6K8krFbav22M6nfKD79/Hsmz+89lTZrOZcm6ZpiIY&#10;MaGoZFNMO5MSw3Iw4pQ8QxX/9gIcy8M010WQTco613yTdv+ioyuGgr6VroTZEMnMl2csFjEnq5he&#10;X/VbGIb0AgdRpqTpAt/3eP78Oa7jY3vKeOv1VEkYIVThXLNGl0VrTbtI0TjvpNG5al9v/Hb36TeR&#10;KwuqXsu1XMu1XMu1vIn87Y9/+hb8eddyLd+Q/OHbfoBracsHF5wbAPc75/rAwwt+2wdu/fr8+Z36&#10;6F6Hzrm7vzn//a3W37//2e8uuIKS7/wEfvHb9f8/v/SX1/Jty/8B2QQeFfDWwXgAAAAASUVORK5C&#10;YIJQSwMECgAAAAAAAAAhADMXpCGEmAAAhJgAABUAAABkcnMvbWVkaWEvaW1hZ2UyLmpwZWf/2P/g&#10;ABBKRklGAAEBAQBgAGAAAP/bAEMAAwICAwICAwMDAwQDAwQFCAUFBAQFCgcHBggMCgwMCwoLCw0O&#10;EhANDhEOCwsQFhARExQVFRUMDxcYFhQYEhQVFP/bAEMBAwQEBQQFCQUFCRQNCw0UFBQUFBQUFBQU&#10;FBQUFBQUFBQUFBQUFBQUFBQUFBQUFBQUFBQUFBQUFBQUFBQUFBQUFP/AABEIAhoBt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X9mx9+jag&#10;v/TWvdV+RNtfDHhvxPqulQbdP1Ce23feSFtlO1Lxn4jd/m1zUP8AgF09cHteSJ2Sp88j7o85f71R&#10;zX8EC7pJo0H+01fANz4t1d1/e6hczf7871k3PiG62bmlb/vqj6yL2B+gk3ivRoP9Zq9iv+9cpWJd&#10;/Fnwjaj95rtsNv8Ac3P/AOg18GJrc+/dub/vqtBNSndPvb6n6yP2J9k6h+0B4Rsk3R3U95/17wf/&#10;ABe2uy8P+KNP8SWMVzY3Kv5qbtmfnX/gNfBNtMzv87V9geD9Nim8K6J5qfP9lTa/8aVrSqc5jUp8&#10;h6hVS5sIrgb9rI/99Pv1lRR6hYJ+4nW8i/55XDfP/wB9Vbt9cgnk8qXdbXH/ADylX/O6ukxHb7yz&#10;+8v2mL/x+p7a8jvI/lb/AHkZfu1c31TvNOivP9h/76feWgDyCZ1tPiy0a/c8/wD9kr2NLnZ8si7P&#10;9qvF7+2aw+KaLJO0z+bF87/7lexQXltc7olb5/4kb71RE2kXkbivOfjikkvg9Vi/1v2j5d3/AFye&#10;u78lk+6//AK4f40u3/CHxMy/8vS/+gPVy+EiPxl34POz+A9P3rhsV3NcH8HplfwRafN/G1d5URFL&#10;cKKKKskrXNnFeQNDPGs0L/eR1rl5NN1Dwt++01pbzT1+9aP8zr/uV11H8FAGTo+u22sRb4G+f+JH&#10;++ta1c5rvhKLVZEubadrDUE+ZbiH/wBm/vVX0vxDeWM/2PXI1huP+WVwn+qloA6v5qKYkyuu5W3r&#10;T9y0APplPooAZVe8s4ryB4p4lmif7yOtW6KAORm0fUPD0vn6ZK1zb/xWjt/6DWlo/ia21XMf+puF&#10;+9C/3q2ax9Y8M2usfMy+TcL9y4i++tAGxT64xNY1DwxceRqq+dZfwXaf+zV1VndwXlussEiyJ/eW&#10;gCzRRTKsB9FFFACdqa6K60+mfLQBw3if4a22pt9s0yT+zdQX51eL7rNWPpvjvV/B866d4qgebst8&#10;i/e/+Kr1F6palpVtrFq8F5As0TfwPUAO03UrbVbdZ7WRZon/AI0q9XlepeCtZ8JXTX3hyd5rf+K0&#10;dvn/APsq2PC3xNs9Wl+x6gv2DUPu7H+61AHeUUzer0UAePfHd53t7SKJl2eau6u7+HNt9j8GaYn/&#10;AEy3V518aJnl1G0ijb/lr92vWfDsJt9Dsom/hiWpNpfCaVPplPrUxCoX+41TVR1KbyLC4l/uxM1Q&#10;B8i/HjwTbaxqVotrEsN3K3yui/f3P/HWTN8H/HHwf/0nT2/0d/8AWw27b7d/99K9L1W2/tT4l6VA&#10;3z7LmBa+ipLaK5iaOVVeJ/vI1SbSPiq38d6DfgprsL6BfJ94tHuik/3KK+i/F3wO0bxDOs8dtGr7&#10;vm3LRS5Q5j4y8N3/AJ2yuiuU3rXnvhi52X7wbvuNXo9v9yvN+M9KRgX9t89ZVzbNv+7XVXlsv3v4&#10;6yprZn+9WQHPvDsrVs92xKPs2/8Ahq7Zw7E27aALFhC3mxf71fafhVF/4RnStv8Az6r/AOgV8eW1&#10;s29Gr7L8Ew/8UppW5f8Al1i/9Arrwxx1jo7aH91Tp7OK8i8uVFdP7j1NCny1JtrvOEyjpU9oN1jP&#10;s2/8spfmWiPWWt/lvoGtv+mq/NF/31WtTNi/xUFHh/jK8iT4pQyq2+JvIbeleyzWEF4iNLGr7fuv&#10;/drxL4oQpY/EO08qJU3JE/yf79exRX1zbxr5trvib7rxf+zLURNpFhop7ZP3Tecn9x//AIquH+MV&#10;wtz4K27Whf7VF8r/AO/trvra/gvP9VLv/wBiuP8Ai7t/4QuVm/gurd//ACKlXIiPxnmnwr1LxR4Y&#10;sLi7+yLqXh/zdrJD/rYvkT59le4aJ4jsfENms9jOsyf+g1xXwieSbwfug2/69/kf+KtDVfDEaXX2&#10;7Spf7H1X/wAhS/71REuR3dFcnovjVZLr+z9Xh/szU/7r/cl/3WrrN9WYhRRRQAVUvLCC/t3iniWa&#10;J/4Hq3RQWcjcWmpeGf3tjuv7L+K3/jT/AHf71a2ieJLHXot1tL86/eif76VsVz2seFYLyX7ZaN9j&#10;1D/n4Rfvf71Ajod9PrlLbxPJpUqW2tRfZn+6kyfcaulhmSZdytvoJJqKZvp9ABRRTKAGTQrMjI6q&#10;6t/C1clf+GLzR2a50OXZ/ftH+43+5/drs6ZsoA5rRPGEF5L9mvFaw1BfvQy10u5aydb8OWetxbbm&#10;L5/4Jk++tc0LrWfBT7LlW1jSv4Zk+/F/vUAd3sp9Z2la1Z63brPayq6Ve30AFFPooAKZRRQAbK5z&#10;xP4K07xJFuni2XH8NxF9+umplAHkial4h+G8u28VtS0f+GZP8/LXoHh7xVp/iS282zn3/wB6J/vr&#10;Wu9vHMjxuiujfeVlrzrxT8L8tLfeH520y72N+7Rtqt/u/wB2go5P4kP9p8YafFu/5b7/AP2Wvb7M&#10;bLeL/dr51RJf+Et8P2csrTeV953/AIvnevo+H7tREchafRRVkBWL4okCaJdD++mz/vqtquY8bvt0&#10;tY1/5ayqP/Zv/ZKCo7nkXhOH+0vi5F8uFgleX/vlK+ga8P8AhBF9o8darP8A88on+f8A3mWvcKiI&#10;5BRRRVgflVYTbNblX/ar1rTX3wJXj8z7Nb3f3q9e8N/vrKKvKiepU+IuzW3nfw1Sew+f7tdElnTX&#10;s970cpJzn9m/P92rcOm/3Vra+xq9aENh8/3ajlAzbaw2bFr698GJ/wAUzpX/AF6xf+gV8xJZ/wB2&#10;vqXwqmzw/pi/3bWL/wBArvonHWNhPloo/wCBUV0nMFFFMoA8U+NESr4v0p/45Y1/9Dr2WyT/AEOL&#10;/dryD43zC28S6JK3/PL/ANnr0Sz8Z6G9sv8AxOdPbavzKtyny1ETX7JrXOl210+9ox5v8Lp8rrXB&#10;fFq3vrbwHqCvOs1urQfO6/On71P++q9Atr+DUoPPtZ1mi/vo1cf8af8AkmmsM38HlP8A+RUqyUY/&#10;wOuVTwptllVN07bNzfer07Yr15H8AnttY8I3CssdzF57fe+dK9FTTLu1ldrG+fb/AM+9x86f/FLU&#10;R+EuRFrXhO01i18p0/3P9hv7y/3f+A1yttq2ueAGSDV421LSd3yXaffi/wB6u1/tiW2X/iYWzW3/&#10;AE1T5krQSaG8h3IyzRN/d+arMyvpWq2usWqT2k6zRN/cq9XE6j4Mn0e6fUPDUq2czfNLaP8A6qX/&#10;AOJq74e8ZRalcPY3kTWGpx/ft5f/AGWgDqaKEfdRQSFFFFBZXubOC8geKeJZom+8j1zbabqPh0+b&#10;prNeWn8Vo7fOv+638VdZRsoEYmg+KbXXov3X7mZfvQy/fWttK57XfDEGqsk8UrWd6n3LiH/2b+9W&#10;Zb+KbvQrz7DrkHko3ywXyfcl/wDsqAO3plQw3CXMSSRNvRv4kqagkfRRTKACkKK6/NS0UAcdq/g0&#10;pP8AbtGn/s29/iRf9VLTdN8bNZ3SWOuQNYXX8L/wPXZ1S1LSrTWLV4LyBZom/gegC1DMsqbkben9&#10;6n1wLaRrPg9mn0uVtSsPvfZJW+dVrb8PeM7HXv3St5N2v3oX+/QB0eyjZRvooAfRTKKADZUN98lr&#10;M3+zU1ZPiy5+x+G9UuP+eVrK3/jtAHiHhj/T/iXp6f8APKKLd/3xX0OvSvCvhvCk3xL1D/plu2/8&#10;Br3OguQ+iimb6CBf4TXD/Eu9a3s7TZ0R3kb/AL5/+yrtt3FeW/Ga8aG1lVV+7Zv/AOPPsokVD4ij&#10;8A4PNGr3n98on/oTV7GTivLvgHEE8J3Uv/PS6Zf++VUV6fTsKTH0UlFIR+TWsfJqUTV6x4GufOtU&#10;Vf7n368V8f69Z+HrC3vr5tkXm+Vv/uV6V8Ltbi1KwilglWaJ1+V0avKpfCexX+I9htn+TbVr7L71&#10;XsHV0StPZWpzlRIW82tVLZfvVXRGT/brQRPkoLK/zf3fuVtp8SvEem2qW0FyiRIvy/uqpbPkqpcw&#10;/wAVBA6/+K/jP+HVWT/ciT/4is2b4r+MZkdJ9an/AN9Nif8AoNMvIayrm2XyqfNIXLE04fGevTP8&#10;2vap/wCBkv8A8XVr+1b65f8Af3lzc/8AXad3rFtofJSti2RaC+WJdSH7TFtlZn3/AHkeqWm+BtD0&#10;q6+2Wenx213/AM9krYs0+Spdn8NBjIsWdtOjRT2N5PZ3H/PW3bZ/+1W545u/Etx8NdWjuZ7e/tSq&#10;bpXXypU/er/31VOwTZ5Xy/crqvGab/hbrX/XDf8A+PpXYcfMc/8As565BBod99pkW0VrplQXHyfP&#10;Xusbq3SvC/gJDFNa6rFOqunm/cda9Q/4RtYX3aZeT2Gz+BG3xf8AfFXH4Al8R0r1kTaFF5ry2ztY&#10;zv8AeeH+L/gNVft2r6eP9Ks1vov+etp9/wD75arljr9jqJ2RXCrN3if5HX/gLUAQpc6rYfLcwLeR&#10;L/y2t/v/APfFVNS0/SPGUSqz7LqL/VSr8ssVdNVS602C7/1q/d+6392gDlE1jUvCBWLV915YfdXU&#10;E/h/3/7tddaXsN/CssEnmRN/FVGSxu4UdYpVuYmX/VXH/wAVXLzWc+iyebpG6zfd8+n3H+qf/cf7&#10;tBR31Fc94e8X2usM8Eo+yahF8r283yvXQ76CQp9Mp9ABVO9s4L+B4J4lmilXayOvytVyigDgX8M6&#10;l4Pfz9AZrnT/AL76e7f+g1t+HvFtj4hXbE3k3Sf623m++ldF1Fcv4i8EWeuyC5VmstQT7l3b/f8A&#10;+Bf3qAOmT7lFcFD4tvvCU6Wfihf3Ttsi1OJf3T/7/wDdrt7a4iuoFlhkV4n+ZWWgCaiiigAooooA&#10;K5nxD4MtNbbz1/0S+/huIf8A2b+9XU0VYHnMPirVPCF1FZ69G09u3yR3yfxV3FhqUGpQLPbSpND/&#10;AH0qS7s4L+3aC5iWaJ/vI68NXAX/AIK1LwxcPe+Gp2MX3nsZW+9/u1AHo1FcT4b+I9rqMxtNQU6b&#10;qC/LsmXburtlbIoABWB43UT+GbuAtsFzttv+/jqn/s1b4rmfiFc/ZtCif/p8t2/75lV//ZaAiea/&#10;Bz/SfG+sXO7+KX/0OvcK8S/Z73TXmrXP8D//ABde4VYBRRRQAV4Z8b7xvNvYv+WXlQRf+Pu9e4V8&#10;6fGy/b7Vd/N8v2z5f+ApUSLien/BeGKHwDY7G5lZ5W/76rvK+fvB/g/xP4Q8MafrOm3bXn2qBbiS&#10;3T+Hd823Z/FXoPhX4r2OtsltqH+gXv8At/cegg9DopgZSM7qKAPx0+NNgupfDvWFli3+VF5q/wC8&#10;tfPXwi+PGtfCi8TyP9P0x2/e2Mzf+gf3a+oPFUK3+jahA38UDpXwpcp5N1LFu+62yvKwx7eIP1W+&#10;EXxd8OfFHSUvNFvN8y/6+0m+SW3f/bSvUEdXSvxs8MeLdV8H6tb6npF9PYXcX3XhbZX3b8Af2z9K&#10;8ZxW+i+L/L0fW/uLfJ/x73X/AMS1dBwn1XDumf8A2K0Ifubqz7N1eKJlf5P4XSrybtvy1ADvn/hp&#10;j7n+9T0qXZvoAyryH5KpPDvi+7W1Nbb6rvbUFmbs+SrEP36l+zfwVKltQBbs3+Spf46anyfLUqbt&#10;1MzkdLpUO/ZXXeLYf+LaeIF/6c5f/QKwdEh+5XTeLYd/w58Rr/1Drj/0U9dkDgkcP+z2++XVV/2q&#10;9tRNn/A68S/Z1h/e6rL/ALle5URLkFVL7RbPU023MCy/3WNXtlPqwOb/ALDvLA7tP1CVFx/x73f7&#10;1P8A4qnHXbqwbbqVg8K/8/Fv+9i/+KX/AL5roqZsoArW2pW1/Hut50m/3GqR4VmTa670/wBuqN34&#10;fs7p/NaDZL/z1h+V6o28GuWC8zw6kvzfI6+U3/fVAEWt+B7PVX8+N2s7tfuSxfw1k23iu+8M3SWP&#10;iKP92zbYtQiX91L/APEt/s10ya2qPtuYJbN/9tfk/wC+qsSx2esWjxSrHc28v3l++jUAWLe4ini8&#10;2J1dG+6yVZrgZvD+p+D5fO0NmvNP/i092+Zf9yug8P8Aimz1+L9w2yX+KF/vrQBvUUz79PoAZT6K&#10;KAKd5ZxX8DQTxLNE/wB5HWuPl8M6j4TDT+H2861/j0+Zv/QGrvKZsoA5zw/41sdbbyGb7Jer9+3m&#10;+V66PfWB4g8G2PiH97IrW12n+ru4fldK5tPEmr+CpfI8QR/adP3bItRi/wDZ/wC7QB6HT6o6bqtt&#10;qtqk9rKs0TfxpVvfVgFFFFAD6Y9FFAHP+JPBun+JIv8ASYtkv8NxF99a477fr3w7n23avqmj/wAM&#10;yfwf/Ef+g16i9MkiSZNrLvRqgDM0LxHY69bedazh/wC8h+8tcz8WLxbbSbDf/qnlldx/u2tw3/oW&#10;ym698O2tp/7Q8Oz/AGC9T5vJ/gf/AOJrzfxf411LVJ9T0jWYPsd1p2nSzL+72+a7bE3/APj1BR0v&#10;7OcX/Ehv5PWVa9hSvNPgJaeT4J8zb/rZc16dVkhRRRQAx/uNXyp8UbmW81La/wDy1up3X/c37K+p&#10;bx/LtZW/urXy1fv/AG94w8Pwff3sn/o3dQXE+m9It/suk2MCr/qolT/xyub8XfDPTPFKtJt+x33/&#10;AD8Q/wDs1din3Fp9BB4TJqHjL4bN9jdZL+z+7E6qzLRXuflbvaio5S+Y/J3Uk/0dvlr4Z8VWf2bx&#10;DqcSr92d9v8A33X6fXnw98IalFtttQvbOb/pt86V88+Lf2G5Nb1S7vNK8Y2L+a2/ybiJq8qhGUT1&#10;a9WNU+Mv4Kd52z51r3nxD+xh8RNH/ewWNtqqf9Ok6/8As1ef6x8EPHGgu63nhXUk/wBtIHlT/wAd&#10;rtOQ9d/Z4/bD1f4Y+Vo/iNpNb8Obti7/AJ7i1/3P7y/7FfoR4G8eaL4/0OLVdD1CK/tJf44X+7/s&#10;N/dr8bJrC5s5fKnglhlT7yOtdn8LvjB4j+EviCLVdDvpLb/nvaO37qdf7jpWQH7BpTq8S+A/7UXh&#10;z4x2sVn5q6V4j2/Np8zff/65f3q9tT56gA2UbN7VMiVLs2UAVPs38dP2tVvYu2mbNlBkReT89Spt&#10;+0ItP/26rvuR960AegaCn+qWul8VQ/8AFAeIF/6h0/8A6KevGv7VvrZNsV5On+41Z9/4h1iaB4Jd&#10;VvniZdjwvO+x0rf2hl7I7X9nWZdmpp/sxf8AoFe4V8bprGoaI/m2N5PZv/07ts/9BqKb4l+Jfu/2&#10;5qH/AIFPUe2L9nI+zd9Jvr4w/wCFkeIXT5tavn/7eWqu/j/Xni2tq966L/fner9sX7E+1fOWhLlX&#10;+7Xw/N4q1CZ9zXk7/wC+9eh/CV9Sv2u2j1e7s5V2/Ojff/77q41OciVPkPqCk2150vibxVpf+ts4&#10;Nbt/+etv+6l/74rSsPilpMzeXfLPpU39y7j2Vsc52bxK4xWXcaHbSOJIN1pL/wA9bdtv/wC1Vyy1&#10;K2v4PNtp47mL+9E26rP36CjIT+0rRQshjvov7yjY/wD8TXP69o+na1MJ4p5NI1df9Xcfc3f7Lf3q&#10;7fZUc1vFOu2SNXX/AGloA4vTvGVzot0mn+I4vs0rfLFdr/qpa7VJlmRWVt6P91lrm9d8IQ6navbR&#10;SeTC33reVfNiP/AW+7/wGuQ02z8VfD6d/wB1/bGk/wBxG3OlSB6tT6xPD/iax8RWvmWc/wB376P9&#10;5a2EqgH0UUygB9VbmzivIHiniWaJvvoy/eq1RQB5tqXgfUPDF02oeFJ9kR+aXTG+43+7/wDE1oeF&#10;fiRZ68z2d5E2m6rE2x7e4/vV22xf7tcx4v8AAOm+MYg88bQ3q/6q9h+WWKgDp9+6ivJl8R+Ifhq/&#10;l69E2q6Km1E1GJfmT/f/ALtejaP4gsfEFqs9jcrNE39z+GgDTp9Mp9ADKKKPloAHr50/aKe5tvEf&#10;m20Svv0xLed3/hVrhK+i6+efjpcbtZ1OL/rzX/0b/wDY0FxPT/g7btbeA9PDfxbnWu6rm/AFuLbw&#10;XpKf9MFaukqyApj0+mPQBkeKLn7H4c1Of+JIH/8AQa+fvCFnFffFXTY41/1SRP8A+OV7T8UrpLTw&#10;Pqbt/FHs/wC+q8u+DlnFc/FDW51X/j1VkX/0GoNI/CfQFFH8FPqzMZRT6KAPgd00ib7rbKqTaJbT&#10;f6q5roLzwlG/8NY9z4VT/lk1eeamZNpVzbPuguf/AB6s+5m1eFPml31bm0S8hZ9s7JWVc/2rbJs8&#10;1Zv9+oNIyOU8TousReRqNjBcpu+5NFvry/W/hd4V1JnZtIghf+H7P+6/9Br1jVbm8/5axK9cpfzL&#10;/HA1BueRTfBnSrO6iudMub6wuIpd8TxS/cb+/X1R8GfjxfWFrFpHi+++2Ovyxam67Hf/AK6//F14&#10;5M8X+5WfNNs+agg/QC2vIrlEljlWZHX5XRvvVbR6+JPh18ZtV8AXCKzfb9M3fNbu33P9z+7X1X4G&#10;+IWlePNL+2aZc7/+esL/AH4n/wBtKDI7WjctRQzUP97dQBL/AB/dpsyf7NOR9tDvQBm3KVj31dBM&#10;i/erEvIfn+7QaROcvHb7lZVym9a6C5s/nrMmhrI3MJE+ba1Spbb6sPZtvq3DbNtoAqW1hv317B8F&#10;rPybXUJW/vV51Z2fy1638NLZk0P5f+WstbUfjOat8J6BZ/vmrVezgvIvKuYI7lP7kq76z7C22Old&#10;AkNd55pzk3w60rzfPsfP0q6/562krJTp4PE+jJutryPWIf7lymx/++lrqdlP2UFnLQ+PmtpPI1TS&#10;7ywl/v8Al+an/jtdBput2OsReZZ3cNynrE9XvlrEvvC2lahJ5slmqXH/AD2i+R/++loNTb+/Wfqs&#10;32a33ViXOla1pZR9N1Lzov4re++f/wAfqvqs2uNa7Z9M87b/AB2ku/8A8daokBUn8MRarL/aOny/&#10;2brH/Pwn3Jf96rum+MJLC6TT9eiWwun/ANXcbv3Uv+7WbomvLZy+VPuhl/uSrsf/AMerrpraz8Q2&#10;HlXMUVzE/wDA9Y0yzUR1ddytvqSvO7ybV/h+fPVZdV8Pr97+Ka3/APilrrNE8Q2PiGyWeznV0b/a&#10;rpINiimUUAPooooAgmt45onRoldG+8rL96vNdV+Glz4evf7S8Iz/AGN/4tOdv3T/AO5/dr1GmfwU&#10;AcF4Y+JcF5df2fq8TaVqcXytDLXeI+7+Kuf8U+DNN8W2+2+g/er/AKq4T5ZUrivtPiP4ZP8A6Tv1&#10;jQt3+tT78X+9/d/9BoA9WorG8PeJ9P8AElms9jMr/wB5P4lrZoAK+ZPjBeLN4ju4v+ons/75ii/+&#10;Lr6br5U8bQtf+NImZv8Aj41GV2T/AIGkX/slBZ9NaFD9n0PT4v7kCL/47WjTLZdkES/7NTVZAyin&#10;0maAOF+LMkR0G0tpfuT3kSf+P155+zqn2nWfEF9/fb/2euo+Ol95Fvo8Q3bvNluPk/2YnryT4TeM&#10;9V8JX92y2Msuj7F8+ba2zf8A3d/9+okX9k+rqfXPeHvFun+J7XzLOdd6ffi/jSugXpQQLRRRQB8e&#10;TP8AJ96sy5/3qfNc3KL+9iV/9yqj3ivXOamfeffrFv4a6C5dax7z7lZAcF4ktvs1hcXPzbIl3tsW&#10;vKX+JHhy8T/j+a2/6+7WWL/0JK9t1X/USr/s1w95DvSsjeJwT+J9FvN/kanaTf7k61FM8TrvVvkr&#10;S1Lw3p9yn72xtnf/AG4krCufB+n790UHkv8AwbGqjQZN/vVY8PeJ9Q8H6omoaZctbXCf3P4qx5vD&#10;Cp80V5dp/wBt3rPm0e8T5l1O5/3HVf8A4igg+0PhF+0DY+Nli0/U2jsNY/hTd8lx/uV7NC9fl4ia&#10;9Z3HmrfWz7G+X9wyP/33vr6C+C37VGq6JLFpHjaJbnT/APllqdvLvli/302fMv8A48v+1/CC5T7J&#10;Sj79Z+j63Y63YRXmn3MV5aSrvWaF96PV1H+egwHum6qNzbN/drQ301/31AznLmzb+JazZrDY1dbN&#10;bb6z7m2V/wCGpL5jl/s2ypYbb5Pu1uvYb0p6WFHKXzGfbWypbvXrHw6tmTw/aNt+/wDP/wCP151N&#10;D+627a9t8GW0UOjafF8v+oXdXTTicdeXumxZ20u/5q1UT56Eqauk5ojqfTKfQbBRsop9BZDMmaET&#10;Hy0P95FqagCpc2cF6m2eBZk/uutZn/CMQQu7Wcs9g3/TFvk/75reooAwPJ1m1QZkttRX+5KvlN/7&#10;NXmvibTZdBv/AO1dIsrvRbvdvlidd9pL/wB8btv+fkr2mq70AeeeD/i1ba2yWd9/od6v8D/x16Kj&#10;q67q4fxD4e0jVbx4p7SNN3/LaL5HT/b31iLfa58OZMXW/WvD/wDDcJ9+L/e/ztrHmA9ZorJ0TxBY&#10;+ILbz7OdZk/u/wB2tPfWwD6KKKACo5UV02su5akooA871v4atDdf2l4dn/sq9X5vJ/5ZP/8AE0vh&#10;/wCIrRXKab4ggbTtQ+7vdfkevQHrI17w5Y+IbXyL2FX/ALrfxJ/u0AaPnK8W5a+YLz/T/iJpkS/8&#10;tbzf/wB9XDvXY+Mrrx58KtPR9Fii17T3l2s0yP8A6On/AH3/APY1xHgOb+1firoSuvzrFF5uz+/s&#10;30B9k+q0+5S45pKztX1a20PTbq+u5BDa20bSyO38Kr1qzOclDc0aCcdq4vQvit4a8QXj2dnqcRuk&#10;+9E/yP8A+PV1sdzHMm9ZFZf7ymmY069Kt/DkeMfHydjqMW1v+PXT7iX/AL62p/7NWn+z/pUT+BLp&#10;p4ldLqd9yuv3lrjf2gdS/wCJ9exK33YILf8A76ffXqXwWs/sfw80xG2/Nuf5P9+szqMTxH8Krmxn&#10;/tPwrO1tdRfP9kLfI3+61O8JfFz/AEv+yvEcTabqC/Lvddv/AH1Xqlc34t8CaV4ytfLvof3q/cuE&#10;/wBalWB0EVyksYcOrxt91h3orwe6sfHPwuzb6aG1vTpW/dMsW/b/AMA/hooL5TzCas+5RdnzLVt3&#10;+Ss93rkKM+bcj7V+f/frPud3lbnWtC5esy5RJvvVkMxdT/1VcNMn7pK9B1iHyZZVWuHuf49tQbnO&#10;XifJWPcp8m6uluU31i3MPz1JZz9ymysyb5/mrbvEZH2/x1iXjsiVQGfcpvf7lZ94m+KtDez1Sud2&#10;zbQLmLvgb9oHxD8E73T57Zvtmjyt/pWnSt8j/wC2n91q+6vhF8b/AAv8YNL+06HfL9rVf39jN8lx&#10;F/wCvzC8fv8A8Siy/wBiVkrn/DHjDVfCWs2mq6RfT2F7A2+KaFvnSrMZH7Tb6cnz18tfs8ftk6V8&#10;QktNF8VSwaV4gf5FuN2yK4/+IavqNNm3dUGZYd/kqF7ZX+aiptlAFdEWmbFRKlem0AVJnVE+avW9&#10;B17SEtU/060+7/z1WvJ7l9i1zOpQxTb938VaRlyEyjzn0xbeJNIdtq6raf8Af9Ku/wDCQ6X/ANBO&#10;z/7/AK18YX8Pks/lfJWZ9slT7srJso9uEaB9z/27p3H/ABMLb5v+m609NXsm6XkD/wC7Kpr4NfWJ&#10;0+dZ2p6eIbz/AJ+WT/caj25fsz7y/tK23f8AHzHu/wB6mf21Y/8AP9b/APf1a+FX8VXzv/x8yfP/&#10;ALVCaxOifPPJ/wB9Ue3L9kfbjeJdMGolW1G02rHn/XrV+01izvd32a6huNn3vKlD4r4U+0y3n+tZ&#10;t+7f96vTfhL4VtvEP9oXMstyksXlLvindN336uNTnMZR5D6r30b683s/A14iJ9k8Q6lZ/wCx5u//&#10;ANCrQTQ/FVs/7jxKsyf3Li1Wukx5juN9VHm+WWuV87xjbP8ANBpt5/uM8VQ/23r0NvKs/h6T72/f&#10;bzq9AcxS1i//AOJk710Gg6ks0XlS7dleb6lNqD3ryy6ffQp/twPVjR9eg835rxYf99tlcfvcxsdD&#10;rnw/uLG6/tXwtMdPu/vPaf8ALGX/AOJb/wAdq34b+JUV1df2brUDaXqi/wAE3y763NE1KC5i+W+j&#10;m/3JVpnirwrp/iSz8q+j+dP9VcJ8ksX+61bRkB0aOr/dp9eM2fifWfhvdfZr6X+29E/gmT/Wxf79&#10;eh6P4z0/WLVJ4J1dH/8AHa25iDo6KjWUP92pKACiiigDn/HNy1t4Q1aVPvrA9fOnwQh+2fFx5f8A&#10;nlEz/wDjle6fF7UPsPgW++Vv3pWH/vqvHf2cIGuvHOrT7f8AVRP/AOhpVxA+kt2CPQV4z8fPFF1B&#10;a2+iaWjXGoXPz+Up+83/ACyX/vpd/wDuxP8A3q9kfkV86/FL4W+L9U8Ry6vpl18waUptRX+Vl27d&#10;r/7Py/3a2pnzOfSr/VJRoR5uY8E8K+Brm51S4XUNVj0G7T7v2htjv/8AY16Bp2r/ABK8Iaj5Gm3M&#10;uqxL91Lhfvf3P97/AOzSqcWs+I/DFrFp+u+GYdUtIoo4l2RbXVY9ny/7S/J83y/8Cp2ieJNDv23a&#10;Zr1z4e1OVWdbdP3Vu0v3E/2a25Yn4/gqf1efLGUoyE+Jet32u6jFLqCeTe3EsCT2/wDcdYvuV9G+&#10;BPiD4ct9HsdITUIvtdrEkUsX+1tr5o8VXLax4ot28zzvPvLiVJdv3vn2b6TxhN4f8PeEZX8qDUtV&#10;vLm4t/t1onzwOv8AB833q5oxP1XM81llmHhP4j7UtdRtr+JZLaeOaJvuvG26ritmvz9+F/xB8Ut4&#10;jtbW01CaeGVl83ezb9n8Hzfe/wB1N23c9fdfhiO7j8P2aahObm9Ea+bKy7dzUHRkeeRzqlzxhymx&#10;soooqD6k+JHqpN9yrc33Plqk9chqUpv9uqM339rVemqj9x6yApawi/O3+ylcE+3dN/vV6bc63pmm&#10;z27ahFvidfl3r8ledarcwX+oytB/qmb+BfkqZFmJcotZ/nLbS7q1byH+7XP3KfPUHQS+KvGdteab&#10;LbLpEUMu5P8ASEVK4Ca//vRV0V5DvSse5tqAMrfvT+5/sVFMnyVamTZ8i1Vm+Raog85+IW3+xIv9&#10;ievNd+yvTfH7r/wi9w39y6WvHH1WCt6ZkbcN40OxlavrD9nX9tjU/Bj2mh+NJZNV0JP3UV39+4t/&#10;/ilr40/tiP8AvVMmtwJ8u5q0A/cXw34k0zxbo1pqekX0F/p8674ri3bej1sb9n3a/Hf4M/tP+Jfg&#10;tqXm6Vfedp8r759OuPnif/4lq/R34FftP+E/jrZ+Vp9ytnrsS/v9MuG+f/fT+8tYcpB7d/BUL/fq&#10;LzmT5d1G/fWYFSb7lYt4n8SrXQOi/erPv0+SgZxOpJ8z1zsybP4a7DUrPznrnL+z/e7fv1lI3MKZ&#10;1+b5qrJ9+rL2beb81Oe2/hqCyun36sffT5qPsbVNDDQWaFsn7ivePgDZ7NDvZf78+z/xyvD7b5Iq&#10;+iPghbbPCETf35ZX/wDH66aPxHFX+E9Qs/7v8FXdlV4fuVYSu884cEzT9maRaWg1iGys9NHtj5vm&#10;wxy+a+75lrQptBZj3nhPRrwfvdKts/3kiVWqt/wg+mw/6iS7s/8AZt7llro6a77FoJOB1f4dxvF5&#10;seq3KbW/jVXrjf8AhEm0S68/TNQ2Xe77jrsif/gFeq63c/6PtrzrWLzyWiX/AG6xkVE3/C3xCtvt&#10;P2HV2XTb1Pk2Sv8AI9ejI+6vJP7H0/xhZeReLsu1/wBVcJ99P/saZZ+I9b+GjxW2tf6fpTttiu0/&#10;h/2f9n/dojIs9horL0XW7TXrNbqxnWaFv/Ha1K2A85+OV2tt4L+b+OdK8/8A2WE+0y63ff8APXb/&#10;AOhvXT/tGTbfClqqt8/n7v8Ax2sz9la1C+D9Qm2/6242/wDjtAHt+ymbKfRVgZup6HY6xbvBd20N&#10;xC33klTdXmfjX4E+H9WilvvJCSx/vm3fNu2/7X3/APgO7bXrvNc949ulsfBetz/3LZ//AEGjnOCt&#10;gcNX/iQPkHR0l1XxlpUUC/PEvy7F/iZ6cfDb3Wvre+ILHzZrVnuNTsn/AOXpdj75Uifb/n7lQeHt&#10;VvvCvjeK7tLGfUri1li/0eFd29Nm6vpvw54y8K/FawSG5gt3uPvPZ3S/MrVdKXKeJmmSRzCMVzfC&#10;eR/AHwFpt/4lvda02ykttLV0aJZW3NnZ8if98v5v9350/u19SqmwYrI0Dw1p/huz+y6fbpbW+9n2&#10;J/eatig78qy+GW0PZRH0UyioPbPh96qv9ypXeqkz1yGpSuPv1U+ardy9UXfbWQzF8VXNj5UUVzcx&#10;Qyv8io7ffrlEhWGV1/2qt+OfBja9qUV9FeLbbV+zyo8G/en+x86bW/76rM1WG+fVv3EsENptX767&#10;331BuPuu1Yl+i1bubPUHX5dQi/4Ha/8A2dYNzZ6r8/8Ap0H/AICv/wDF1IEVylY912qxc214/wB6&#10;8X/gEH/2dZlzbTov+vT/AL5oArzf3qyrlG27atzQz7P9f/47WZeQyp/y3oA4r4kJ/wAUhqf+xOr1&#10;8/P9+vobx5Zt/wAIVrH73f8AKjN/33XzvXTSM5D6P46hR6f8v8O6ukzJa2NB16+8Pajb6hpl5JYX&#10;tu2+K4ibY6vWKlS76AP0Q/Zv/b5ttVe08PfEZ1trv/VQa2n3H/66/wB3/fr7Vs7mK8t4bm2nWa3l&#10;XesyPvR1r8H0fZ81fSH7N/7ZOv8AwZli0jVVl17wpu+a3dv3sC/34v8A4iuaVMD9W/4KpXMO9a8P&#10;8VftdeFbbwpZah4cn/tW7v4vNiR12eUv+3/tf7FfO/iT9orxL4hn3T6rIiP/AMsYW2IlHspAfcFz&#10;Z1g39h/HXxVD8VNa3bpdVu/+/wC9dn4b+MfiHTWTyr5pov7lx8//AKFR7CRZ9FXNhvb7tVXs231n&#10;+A/idp/jDZBPts9Qb7sW75Jf9x662az+f/frm5ZQNOYxPJ30/wCzfLWwlmv3af8AY/lqA5jPhtti&#10;19O/CiFYfBulf7UW+vnJLbYrbv8AgNfVXg3RINP8OafF/dgT/wBBrsonNWkbyOv96pdy0xLaJP4a&#10;ekK10nIG+jzqfsX+7R8tACI+aVKPlqOW5hh+/Kqf7zUFkj1Umm+WnPeQOnyyK/8AuNWbc3kG7au7&#10;/gC0EGVrd5823+4teX+J9VX+0vK/u12GtzXNzdSxQWdy/wDt+VsSvN9S8H69eap9piVU/wBh2rmk&#10;a0jo9Hv5YWRq7+z1WLUrLyLmJbmKVNjROvyPXBaJ4V8Q+am+Bdn/AF1rvdE0TULaVGns/wDviVKx&#10;5ZHTKUTn73wfqfh6X+0/CsrJ/wA9bF2+/wD7tdH4R+I9nr7/AGO8X7DqaNsaGb5d3+f7tbv2lbaK&#10;XzfKTb93fKtea+PHtte+ZYoobtPkiuLeVN//ANlW0SDO/abvHj0i18h97+VLuh/vfLVr9lOa5m8B&#10;36XMDQrFftFFv/ueVF/7NvrwDxhc+Jf7R1CLXNQ+2ReVssfm+6rPX0x8KdUg0Xwvp+nHajbd7f8A&#10;AqvmCR6nT6rWl2k8W5as1sQMrg/jXeNafD3UFXrOyw/+P139eTftDXv2fwzp9sP+Xi8X/wAd+agD&#10;zD9ni2+3/FDU77yt/lebtf8Au/wV6/42+EGn+I5m1DTz/ZGsL863EX3Xb/arzr9kuzZ7fUNQdf8A&#10;Wr9//gVfRh60xyPE9E+J2teB7/8AsbxnbNsT5Ir5P41/vf7VewabqlrqtqlzZzpcwt/GjVW17w/Y&#10;+JLJrPUbZLm3fs6/drx3VPBPiX4W3b6l4auZb/Svvy2jffX/AHl/ipCPeaK8z8GfGnRfElq63sqa&#10;VfRcSwzttT/gNFBfKz5dd6qzVLNVSZ9lcRRFNVK5erEv8VUZvuUAV7x99r/wKvPfE/hhde1SLdqe&#10;qWHlRfcsbryt3+/XoE3/AB4S7f76f+z1y9//AMf6N/s1BZyk3gy22/Nqesv/ANxGVP8A0Gs+bwfp&#10;+z5Z9W3/AO3rE/8A8XXV3j/JWPcvQanI3nhuxT/lrqD/AO/qM7/+z1izeGNM/wCeUj/787P/AOz1&#10;2FzvrEuUoA5p/D2mJ/y5xf8Aj9ZN54e0z7z2Mfy/7NdNcffrJud/z0Acf4nhitvCGuwQIqRfZflR&#10;P9+vm+vpvW087SNYVv47N6+bNi7q3pGcivRvqx9mV6elsv8AerpMyv8A7lPqVLD/AGql+x/L96jm&#10;HykW+ug8K6bFeXXn3n/HpF87J/e/2KxEtm310EMy2elxRL99/nagR1c3ieWZ/lfYn8KVbsNYb7zS&#10;/wC87/w1w8NzXZeGPDzalB/aF832bSrdkdvOVtlwu/50TbVlQOgsNbvtYuvselQSzSvE33Pv7F+d&#10;3r0bwZ8OtQ1JfP1XUGs0lTfAkUW95f7/APu/7/zVkv4q0rTYP7K0Ox2W7eb9l37f4v4/727/AH3a&#10;j+29YS/mudQvLaHTFb7+3+KuaVfkPqstyKvjfffwnuHh7wB4aub1P7M8VT212m7ykmli37/4P469&#10;78AeIbq8aXRdXaObULVf3V2n/L1F/wDFV8VQ+J7Z7iL+yttzLu3z6hcKmz/c+b/4ivXfhv8AE62s&#10;PEFk1zeaajo3+qsVlTf/AN9PXN7SUz08fkuEwkJRjV94+qPsexqf5K7KsJMs0W5P4l+Wod+xPmpH&#10;wUiu6Ls3NXr1n8ctDtkigVZ/lXZveJkSvHJn31mXif7VaRlyGco859Gw/GPQ7n5W1Oytv9t2d/8A&#10;2RKvW/j/AEi5bjxPp+3/AGYnR/8Ax5q+T7zyv+B1n73/AL1X7WQewifZlh4w0G+bbF4l84/7TIv/&#10;ALLVlLzQd3/IZ37/AO9ft/8AF18X/wBpS/xSt/31T/7YlT5llb/vqj2wewPtKKTw7v8ANSay3r/H&#10;59Pl8Q+Hfk331i+77v71Wr4nTWJ3+9K3/fVXrC/lT5vNZEo9sHsD7MHinRIVVYrqAj/YaqsvjnTU&#10;3eWd/wDwJa+Rft8qJu8+X5/+mrVUufE8thB+9l/i++7fcojVD2R9Yal8RYrVH2wQI/8Aty1yN58W&#10;sSvtngR/+mUSvXgqfFr4c6DFt1Br3UrhV+Z0V5U3f3E21d0f9qj4fWzbn0+XTYv+fh4E+atzE9rT&#10;4hahqSo1tFqE3/XKLYlSpeeLNSXzVsVhT+/dz1m+EvjZ4M8TwbrHWrZP9ib91/6FXP3/AO0VoeiX&#10;F7Bcz+dEkr+U6N/BVEne2Hh7xDeL/peoWltu+99ni3/+hUyb4e2zy7rnU7m5/wBhF2Vm+A/ivpHj&#10;my8/SL6Obb95N3zpXSzX/wArszVkWfPXxFSxtvG72Nnu+zxS29uyO2/5t+6vetNhtvN8pU2bPkrw&#10;XW0i1L4peRtX9/qMW7/v1XpVtr2zVJW3f8tazkbns2lTNCu2tqG53rXBaVryzbNrV0dnqS7fvURk&#10;TI6WvnX9qvXksxpVsG+aOC4uGx/uOn/oVe9W1+r/AMVfL/7WOqxTeIIoPv8A+hrb/wDfUqN/7I1b&#10;cwRPVf2Z9KOm/Dm0Zv8Alr8y169XF/CmwbTfA2k2rf8ALKBF/wDHa7FKuISH0zZT6KCDznxb8FdC&#10;8W3KXKmXTLv/AJayWYVTJ/vCivRMmimO58Evu3VXmepXqvM9cJoVJqqzPViZ6ov9+gCL/lzu1/2U&#10;eua1JG82Jq6VH+S7/wCuX/s9c1qX+tiZf71QWZ7o235qzJoa1Zt2ys99tBpEyprZ9r/e2ViXlnJ8&#10;/wAtdh/wmd54etXW2s4Ll92/99Xm/iHxVqupXks6rFbea2/Yn8FSaFW/81JdrLWTc/JR5148u65l&#10;30TP/eoA5/VU/dagv/TnL/6BXzU/36+mL999wy/wNAyV81TJsupV/wBqumkZyGVKn36iqVK3MyZK&#10;teS0zRbV3u/3EqCH79blnCttA88v39v/AHxQafZKt+i2EUVmv+tl2PK//slRXlzvV3rOvLxpr/zd&#10;38VTO/7p6oxOw+HvhVfFWtpbSy+TaL/rZvk+T+5/6A9dr4tuYH1K3s7bdDp8TeVBabvkT5/v1xvw&#10;9hvElu7m2+fcvlLDt+/XotheQabp27UniTUNu9kdld3auCtX5fcifeZBkv1mX1it8JXudEtfD0X9&#10;qvuubhF+VN333+7Wfrfi1rmKKLUIok8r51tE/v8A+3/8RWFqXiG8tn8qedry93fKn/PL/wCyrvfh&#10;X8N4rm9TUNeVvN3b1t5l/wDH3rmjHk96R7uZ5ryf7Lg/diVNB8K+IPFUX2mXdYWX8P8AA7p/sJXG&#10;/ELw9P4buPNWVvvff3V9dJZwQwf3ItteO/HXTdP1Lw5dy2bedLarvldE+SrjW5pHxVdNx98+ov2O&#10;fiLfeOfhBb/2nO1zd6bL9l85/vun8Fe3O+/5q8E/Yw8N/wDCPfA7TJ5fkl1KVrr/AID/AAV7m7rv&#10;roPnJjnes28ff92rr1UmhpyJMeZ/4apPu2/NWrNYfNurPmRoaxNIlJ/v1E+7dViZ960IlBoQ21s0&#10;0u3dWhs+T+5RbPsrh/iR4/8A+Eetfsds+y7lX5n/ALqUAXvGHxFsfDEUu6Xzpdvypur588YfHhtS&#10;v5YGnZLRPvbK5H4heLZbnzZVZt+35fmrxqb7Zcyuq7vvb2rvjGMTl5uY9rh8Z3niFkgs/wBzFL/G&#10;6/cWtNNSsdH+WW5a8u/+fib533/7H+flrynSr/8As2w3Stsi+58n32qZ/EPkweeytDF9yK3dvv1s&#10;RI9ts/E86eUsEuzcu/73+d1dRf6xod/ZxWeqt5yf30bZL/33XzP/AMJzPaxJ/wA9X+9/s0yw+IU6&#10;X6NL8+/513t9yrIPotNB8Y/DfWbLxL4A1NprT77WLt87p/c/2lr7w8E+PP8AhOfAen600Wx7qL96&#10;n91/40r83dE+Kkv+iRLPs8r+4333r6v+APxUs/El0mkXlzLDsZ3XyW2b/wDfrGUQOw0r/iZfEu3l&#10;XdvinupX/wCA7K6vRIftMu7f99qwvhvbf2l8Q4pbVWeKW1bd8v8Aed1/9kr6i0rwZYwp+9s4H/34&#10;lrmlHnNjz3RLbyXT5q622tm+z7ttdV/wiukOq7tMs3/7YLSX0WlaFZS3MsFvbW8S7n2xKKPZhzHD&#10;alftYJ80v/fDV82fGC/bxD4+soG/fJdXUES/8B3/APxdeseMPE9zreqebbKttaJ/qk8pa8S1K8ub&#10;z4p6eu1X8qeW6if+8yp/9hWgH1b4Y8cqiJZyr5LxNs2PXe2OqRXUW7dXylo+t3nh6WKDU4P4f+Pi&#10;Fa9j8K+IYrm1SeCfzov9ilGQHrCPmn1zmm6rv+Zq2EuV/vVsQWqKj85KKAPgZ/nqq71LM9VHrzzU&#10;rzVSuPuVbm+/VR6CyK2++6/7L1g6l8n/AH1WxD+5uNzN8lYuq/6h2oAozVm3Pyfdq69Zlz/sbaDo&#10;Mq/m31zWpQo/8NdBqVzAiOzMqf3t7Vympa9p8P8Ay3V/9z56kDPuU2VmXL1Nc622x/Isbmb/AIDs&#10;/wDQ6x3m1Cb/AJdorb/fl/8AiaAGP/x/2+7+9sr5s1JNl/dr/wBNXr6IeG8S4iluZ4vlb7iLXgXi&#10;G2ZNe1Bdv/Ld62pkGZU3zUzZWho+mtf3qRf8sk/1r11GRoeHrD7S6TtFvTdsVP77VLr1+r/6NE37&#10;pPvP/fatDVbxdKg+zRfJNt+4n/LJK5WZ/k/26ogqP9+rqfOu1qpPUqPtoGeofD14LDQZdS2yPLB8&#10;jKn8X3Kb4h15Xv8A7SsX/EwlXYqf88v/ALKuR8Maq2m/aFaX91t3rF/AzV7x+z98K5deuP8AhJdV&#10;i85Gb9wj/wDodeVVj7KXNI/Qo5tKpgqeDoHO/DrwNqdtfw61c6f9suPvpFcPs2/7f3K968PfbLm4&#10;3X1mqRbfl2Nv210Fzoi2zf6rYlRWF5511Kqwfuovk87++9cEq/OcdOjy7lLxnYahc2UX9n7U/vb1&#10;rzn4heGNa1XwHqEEtzBbRRReayRL97bXtF5ctbWcTKq/6397/uV47+0z4wg0HwlFp9m3+kapLsZE&#10;/giX79bUPfkctf3IFH4CftM6h4A0200zUN2paJF8nk7vng/3K+0/CXjnSvHmjRanot9FeWj/ANxv&#10;uf7D/wB2vycs9S+wXSM3+qb71dn4J+MetfDTWUuvD0stt83zQytvSVf9tK9XlPk5e8fqalyv97ZU&#10;yTL/AHq8c+Dnx40f4u2CRLtsNbVf3ti7f+Pp/er1OGb+FvkpkF103q/+3Wfc2fyVdT/eqbyd9Z8p&#10;Ryj2z7tu2npbN8ldF/Zvz/dp8Ngu/a1Ryj5jCmRbazeVvkr5J+Kni3+0tel+b5HZ0/75r6r+J2zS&#10;vClxL9xPuNXwf4tvIv7edVXfs+RPnranEiUjE8T3n2lXXdVezS20rSd0v76Vv+WNUtSuWub1F3f8&#10;ASpdVtm8r7zJ/uVuBSvL+W/l2+Vsfd8v+zVKZGR0nuZf9yHdRNc+TFtVdn950rEubze3y/O/8Xzf&#10;frUgsTXPnfdaq/2n975u75EqJH2RfMvz1Uf55fvUAdXo+vN5v3tifw17h8IvElzpWrWk8TbEiZX+&#10;SvnfSplhl+X569Q8JaxPbeUv8crInyLUEH6j/s5wyweLYvNi3pLBEv8Aubvnr62VFr5k/ZUhl3J9&#10;pX979ji/9Ar6K1rWrPQLJrm7k8tPb7zVESybUtVttKtnnuplhiXu9eJeNvGEviq6+Vmhsovup/7P&#10;VfxJ4qufEl75k/8Aql/1UP8AdrMTa/y7asCl9pghT97Oqf79eX+A4V1j4kvcyt+6iguLqJ/+B/cr&#10;0XW9S8lZooF37Yndq4rwNpX9lXuqzt8j2+kxOv8Avyvu/wDZ6iQRO1muYryV9210b+B6ih02+0e4&#10;e+0Off8AxtaP/HWFpt5LcturqLCaWFkaJq5uY1O18DfEux17/Rpf9D1D+K3m/ir0i2vN6V4bqvhW&#10;DxP+/TdZ6gn3biGk0T4kav4MuotK8URN5T/JBqP8DVtzEn0CLxVX71FcdaeK7S4t1lSVHjb7u2im&#10;QfI7un8K1Smeua/4WXYzS7ba2ubn/b27ErJ8Q+P9TsLJ57bRfO/4FXme3pcp6XsJHbTTNVR64fSt&#10;b17xJa+fFPBD/e+zxbNv/fW+pf8AhG9VvH/0nUJP+/tXTqe1jzRIlT5Jcp0F5cwQ/wCtlVP+BVzV&#10;5rdnMksUE6vL/D81S/8ACHwJ8rS/P/u1S/seCz3vuZ/7u/ZVjMp/7avPvSWlmn9xFeXf/wAD+Ssn&#10;VdNitkdtQ1efym/vzrF/6DsrYTwxE9nFeX2p6lfpcbvke68pE/79bKpf2Pots+6LTLZH/vuu9/8A&#10;x+jmK5Tkrm/8Lw/d/wBPm/6Yq9w71nvqUs2+LT/Dl9/s+aqW6f8Ajz13UzqnyxfJ/sJ8lYWpXkX8&#10;TfdqOYvlOSuU1yZPmi03Tf8Afle4/wDZE/8AQ6x5rCXbtvNXuZn/AOnSJbdP/Z2/8frd1LUlT7tc&#10;/NNK7/do5iJRKNykVss0qqzyov35ZXd68Q8Wzedr123/AE1r2i/3PbzL/s7K8s1jwlqtzq9xLBZy&#10;vE7fK9bUpEcsjnLazlv7iKCBd8rfdSuwd4PB9n9mg2vqD/ff+7U1hbf8I3p22JVfUJfvP/drlL/z&#10;fPdpJd7vXfExkV5naZ9zN87VUmf5Kmeb5PlqvQZhRs+SnJRQBNprrNexLK3yO2xq/Rrw3YWeieGd&#10;Ps7Fl+zxQKkTp/HX5tPu+8tfVH7PHxj/ALY0NPDmoXKpqFquyDzv+Wq15uNpynHmPZy2rGEuWR7R&#10;qWsRJK63k7IlYlzrekQ/KuoND/sV0FtZ+dFKzKr7vvVyuvaD5KO0Xlwwp97zV37K8qCPrYuH2jQ/&#10;4SfT3s5Waf8AdRLveaX5ERa+PPi148l8eeL5bxW/4l9v/o9qn+x/frW+JHxXvPEM9xpFi+zSYm2M&#10;6f8ALf8A+xrzbyXf/fr2KFDk94+Sx2JjOXLA1ob+B4kW5ib5P40+/W1omiW2vfuoL7ZMnzxJcRff&#10;/wBjfXP21hv/ANbXV6VfrpuxolX5K7zxzQs9VvvDeqJc208tnewN8rp8jpX1B8Iv2vWufK0zxtt+&#10;f5ItWiX/ANGp/wCz18yaleNrdl5sqxpcL8+9F+/Wt4G0S11WKV7yDeirXNy8hrKUZRP0o0rUoL+1&#10;ingniubeVd8U0Tb0atq2m+evif4e/EW5+Eus2mnW0v2zT7hf39jNL9xv9j+61fUfgD4naL45svN0&#10;y5V3i/1sL/JKlM5D0XfT0+esy2ud/wB6tOF1SgOY5T4naJ/bfgjU7b+PbvVK/MLVby5/4SHUIm3b&#10;1l2b91fqH8Rf7Qm8OSxWL/vWWvhfxP8AC65TxvewSwfZrd2SX5KXPyF0qcq0uU8Z/dQtuXzXlq9q&#10;t+3lRbV3/wC/XoXiH4XRW2/yPkRV3ts+/Xj/AIhhubOd13bNv8FXGXOdNWhKkUtVeXzdrfJ/wOs/&#10;fsqvNM8z/M3/AAOovuVscxoJNvX7tORP3vzLVeF60LN1d9rfcoAmtof3u1fuV678GdBl1XxXaefO&#10;yWSMvmvFF5rp/wAA+TdXlP2byXRl+f8Au17T+z9Z3ln4tS+n+eGCLzWt3+4z1EpcgU6Upn6UfDHx&#10;tF8Mb/z9eW7e7uoE8i0i054t3yf7711GpeJ5/E919pvJ/wDdT+BVrkfCWq/23oNleNL5ySxI6761&#10;tmxvlqIyIlE0kRXbarVFqszWcXkWyb7uX5IkrnNK0SXRNSvbyLVdSuUuvn+yXE++KL/c+T5K7PwN&#10;oLPey6vctvf7kCP/AA/7dXzEGP4t0qDwf4IuJbr/AEm9l/dSvu/jb5K5Sz02fUovFcUDbLjzYLJd&#10;/wDcWKu7+J0MepRafZybfnvIn/75rK+GP/EytdVvG/1s+oyvv/4HTDmMfRPAevQqm3yH/wCBV2Wm&#10;+DPEMP3bFX/3JUrvtH01fkrstNs1RKz9mXzHnuleG9eh/wBbpjf9/Uqj4z0qRNDuH1XSGexVfm3r&#10;v217WibFriPi87J8PNWXs67W/wC+qPZl8x8wwNqmgzSjw3erJZSc/ZdQbiL/AHT3orMezVG/uUVf&#10;KUeOeKtNi0G/tLyzgWG3Rv3qJVe/8Txaxvitl3xJW94qtm17TpbNovJilTZv3fPXH23gZbO9eVZZ&#10;U/e7/wDxyvla2CqT5vZy5eY9yliY/aN3wlYNZwS/Js81t+yug3/PWPbWE9s8sqsu+X73y/7GypXm&#10;uYfnZd/+5Xq4ah7GnynBVqc8uYi1K8WzXzZW2Im+uHvPGdjM3yz70Zql8c69vtZZWVoYotz/ADt9&#10;/d/+xXkU3iHSPNRvtjQv/f8AKeipKRdLl+0elv4ti/s6KxVv3qb6xJteV53g8396v8G2ucsLmx1K&#10;V2s7mX5F3y/uvnerCW2nu7/MyRN/Ai1nzSOnlp/ZND7T9sXd5+9P46i/spbmXd56un9/d92mJbRJ&#10;a+Vubyk+6m3YlNv7+zs4oWuZ97t86p5T7Kn3pF+7H4iV9Ettz/v/AJP76ViXj6Vbf3pnq9N4h0y5&#10;ZP8ASVm/31fZ/wB8V55f+J1eV4oLa5vHT+OGL5KOWRHtKRt3/iTT7D5ltlT/AH3rlNV8ctNayrF5&#10;SfwfItVL/wDtPVfm/s+KH+69w2+uX1jz4YvKlZXf/YX5K6aFMxqVDN1LUpZvus3z/erBdG/36tzP&#10;89V99eqeaVNlFWH/ANmm7KBDKZ9x6mpjpQAyhN0LJLFK0MqfddG+5Rs+eja1AzvtE+PfjXQdirqv&#10;2yFV2bLtd/8A4996jxP8ePFniewlsZZ47aKX732ddm+uB8mnolZexgdP1mry8vMMhT+9V6H79MhT&#10;56tptrU5SVNqVbhm/wBms/fTkuWR6AOjsHaFtzPs/wB+tO2v57D/AI9p2h2fP8jVy1nNK77m+/W3&#10;eOqQRMqtv/vpL/7JUVI8xw4mjKr8BefW531n+07pvtMv/Tb+Ouo8E/EhfDfiH+0282zliV/Ke3+f&#10;568/vLm2dvla5h3fxzKtVJvI2f8AH5/5Crm5ZHB7OvA+7fgz+1XpHi2/t9H1ydbDUJfkiuH+SKVv&#10;/Za+mIZmr8anv1tn/wBfvr6V+An7ZOp+Bni0jxRLJrGiL8kU3/Lxb/8AxS1ceY7KcpfaP0L8n7Yn&#10;zfwV4P8AFSzWbxp5sSLvSJK9l+FOs2vxchtJ/CtzFqVpP/y2h/5Zf39392rH7Q/wi0rw94a/tPTG&#10;lufEtqyyyujfuni/jTbUV480T2MFUjCqfNWsaJ9psJW2/O6V82eNvCv/ABNLv91/rYleJ9lfV2j6&#10;9Z6l+43LDd/xQ15v8SPBMqP58Ct5X+x/BXm0KvJI+qr04zifJmq+FZ0lf91/wCsRNBvPn/cM+z/Z&#10;r6O/sqC5gZvuSp8k6P8AwVmf2aum38VyqL9359ld/tjx5YaMjwqHQdQ+8tnJ/wB81Omg6hD8zW06&#10;J/u19faDo9neQRT7V+an+MPCttf6btVVR6f1kj6kfLmj2E7ukTRb4mf5q+lfg+lnoj2US20n2vbv&#10;l86LYjN/B89cbc6DF4S0b+0IoleWJvlR1+9X1x8FvB6p4PsrzU7aOHVZ4N8uxfubk+5WfN7WRfLH&#10;D0z6Y8B+DPCuq+ENKTT9S+zNbwRRO8O10d9n361bz4R6gnzWdzBc7vu/Nsr53/4nXgyX7TpUXkyy&#10;y/wN+6b/AH0r6T8GeOZ7+1t2utQiSVV+ZNmyvSjE+elI5HVfBmr6Uv7+xn/30XeldXYIttYRRR/w&#10;Ls2V6HpXiGDUl/dfOn99Kr694bs9egliRvs1w6/66H79HKSfO/jm8b+1LK5l+5+9liT/AGF/jrov&#10;ghYb/BtpPt+eXe7f991zXx40q58MX7v5TfZ4tOZIpf4Gr0r4M6OyeBdK3bk2RbKAO502z+X7tdLb&#10;IvlVRs9NktX/ANfvT+75VaKJKn92gqJLXE/GLnwHqA/2lrs8t/crh/jNufwHd/760FnzV9m2/wAN&#10;FTOd38VFWHMeWTJvqi6fPV5/naqk3368w6Bmyorz7lPd9tV5n3rQanmnxCh3r9yuUsEX7Kj7V/75&#10;ruPHMO+CvPbbUoLN0gZvn/uba56514b4veNryd6bV+T/AG6zUTZcOv2n7n3n8qrCaxbTfIsu/wDv&#10;Viak7J+/trnfFt2bP4K5qcve9476kfdNVN00Sbbnfv8Ak2eVW3ps0ENv5Tsrv/f21w/huGd4PI82&#10;S2Rm+SVP4q72ws4rO3TzWV5X/jerqSMaPv8AxRNBEif5dq15P4ttvser3C7dnzV6m9zHbfxV5p42&#10;uYptXmaL/gVc/MdnLA42/wDkidq8s165866dlr0XxJeLDYP83z7a8qvH3vXqYSJ5uLkUneoafTES&#10;vSPJH0UUUAM2UUfx0/ZQSRPRUuz5KKsCKnbPnp9Gz+GoANlS/NQiUO/yUAP+5Rspif7VG/8AhqwN&#10;C2f5/lrTm/0mzlT/AJ5fdrHhfyYnlrQ03998v9+gDPtrye2l3xSsn+41bFt4h2JtubaC5+X77xfP&#10;/wCO1hTbYbh1/uNSJMv8NBB1aaboviFdqytYXH+229Kz0+Hur/29ZafFB50t7OkUGz7krM+xKykf&#10;Z8y17h8HNbVNc8Mzz/8ALrqNu/z/AOzKlBjI/Vr4CfA7Sv2WvggujwSwv4ovLfzdRvkb5pZf7if7&#10;Kbtq1ytzqTX6Pubzv72/+Oul8eaxPf8A2S5aXztkS/PXGp+5vf8AYeokXE8X+IWiWOj+IP7PWL7N&#10;LLF9otXddm//AGEesfVdBlvNG8r7TJ8y19EeM/AGmeNvDKQXi7JbeVLiC4T78TLXjPi3QbzR4ktp&#10;18n+6/8AA9ePWockuaJ9bhMTGrDlmfPXiT4Y3KXH2mKed5fu/erE0HRGvLz7C1nIlx/F9oavcLaw&#10;nttU81rnfF/Ela1zpWkakiNdQbJU+7KnybKj2h0ypxPNNHtpfCXmxX277J99X279ldHbbdYT7Yyy&#10;w6ZF915l2PcP/sp/drVmh0q2/wCempSr/wA9m+SsfWLm51L+LZ8uxUT7iVjzFxic/NpUvjnxppWl&#10;Rrvi89Hn2fwRLX2Bo+mxW1uny/c+7XjXwH8E/wCm3uryxfP/AKpXevekTYtexho+6fN4+p+85TN1&#10;t/O8lf8Abq7bX8sKpFEzb3/uVlalM39rRQL/AHasb/JTd/HXSeUd7D8S/wCxIorO2gV0/jm/javS&#10;PD3jOD+zbfcsv2iX5/nrwTR3itp3uZ1V0iX+Opn8SXd/deb5rJv/ALlWB774nttG8eaJcaHq+14p&#10;1/gb7v8At10Hh/RItH021topd6RIqq9eC6JqUqPsZq7fR/FU9he28TSb4lZX/wDi6CT2NExRsrD0&#10;3xloesRFrHVbO5Vflbyp14rZSZXXcrb6DUmrhvjHu/4QO92/3lrua4T4yvs8C3e3+J1oA+Z3/wB6&#10;iopd2aKAPNJvkqpddqmvH/dJVeb/AI93215h0DHf56qTPsp/nfuv+A1Smm3qjUGpzni2HzrWbb/A&#10;teReJ4Vh0j7Sv7l93zPXsupbfP2/3lrw/wCJHh5vEPhKXT1n+zMt18z1MjWMjzlPEmp/2tLa/af3&#10;S/OqIta39sam67fP+T+5trl3T7N4vii/geDYv+3trtbOFXrgqe5I9WlLniY954k1fTbiJll3v/D+&#10;637Ksab8QtcfZPIyv8rvveL+GovENtfJefaYNvlJt++1Ms5rzUv7PsbZPJiV2ed/45f/ALGlH4TQ&#10;6uz8Q6m/71WX5/49tRTJc6rO8s//AI4tbttpsUKoqr9ytOGwVP4axNTwnxtpTaVPuaWV1l/gdvu1&#10;wty/z16l8adsOo28H92LfXlUz769/DfwjwcT8RXd9jUz/gNNdPnorpOAcj/PT6ZTd9ADqf8AwUJ/&#10;u0UAMo+an79lMegB9S/wVV3NTnf5KsCxvoqvvp7vUAP305PvbqiT+9UqUAEz/OkXy1rWD/Ztm359&#10;/wB2ufT57h2b+GtCzdt+56sB2qp5N1/vrVdHq3re7yomf5KyrabY+6giRamevW/gtcrea94ftm/i&#10;1OBPn/66pXjUz75dtetfs/efc+PNFggXzrj7UjwJ/flX7n/j9HvEH6wWF5LqVnd214uzypXRfl2b&#10;kqrc7ZrWKWL/AHKsaak/2e4W5Vt/mvt/3GemWem/Y7WWJW3xebvWojzcpcTdsP32nbf9mspLOC88&#10;6C8gjuYt33JlrY0pNlqlROnku/y/xUBznH+M/hjp9/4a1WDSLO2s9Vlgf7LcIv3JdnyV8Oab4q8R&#10;2HiOXT/EM8/2q3l8poZm+7X6O/K9ruWvm/8Aai+D66lpb+KtMg2ahYfPc7F/1sVceJpc0fdPYwWJ&#10;lGXLM4qzdby1Rlo+wed8q/7lcT4D8VRTW6RSt89ew+ANK/t7XrRV/wBUjea1ePGPNI+hnVjCHMex&#10;eA/Dy6DoNpbfx7d7f71dHtWpbbb9n/3KbM9fQw9yJ8VOXPPmOce287W7iX+6qJUuze1XvJ2faJf7&#10;7Uy2h31ZgZWt3P2Owig3f61qsWCf6r5awfEj+d4rtIG/1VvFvauus/ItovNnZU+T/virA0Lb9ynz&#10;Vy/if4u6f4bbyom+2XqSptihb7r/AO2/8P8A6FXnnj/4rz63LLp/hpt6Ku+W4R/vJ/fT+6v+3/3x&#10;/erj/Bmm33iGWKLStP8At93b7t19LF9nhif/AOK/2/mb/vuriSeb+KvGGueCfGWq2cVzc2flXT+U&#10;iSv9zf8AJW74e/al8beHmR4Ncn2f3Ja2P2mfh7B4S8L6FqDXMt5qH2pree427Ef5NyJ/upsf77s3&#10;z/O7183/AGnZ/t7qog+0/Cv/AAUF8S6aIl1CCK8Rfvb/AJ93/s3/AI9XsUf7XPhf4ueEpdM3f2bq&#10;rSptif7jV+Ysz+S3mq1M/tiW2lRopWT/AG0ags/SN3WivmX4P/tDN9hlsNemkn+zqPKuFf8Aef7r&#10;UVkUd7fv/oSNTEffBL/uVFcvvsKhtpv4f9mvMPQIraZZv4qzHm/dPv8A4Gp9m+y6Zf8AarC1XVYr&#10;D+0PNbYifPQAa3ebEtJf9qvNPEP3tQX/AGt61Sm+KLa9FL/Z9n/okU+xbiVv9b/uVn3niRbm4uPN&#10;X55V+5WnKZ+0PNNY/wBG8UWTf79dXYTfKlYWt6bc3Or2lzAu+JG+aq15f32m3UXm20vlP/Ht+5XB&#10;XpSPVw1WHKd2m11+ardn5SfMqbK4n/hJJYW2utPtvGcr6lLYvF9yLzfN3fJsrj9nI7OaB6RbXKvW&#10;rbP89edWfiRnleLyvuKj7/79b2j+LYpr9LbzVeX+5/sU+Us8x+Nkzf8ACW+V/wBMErzSavQ/jTcr&#10;N40l2N92JK863/PXu0P4Z4OJ/ikNNp2+m/7ldJxh/HTvuU3+Pc1DvQA7f/dpu/8AiWhPkqGgCah6&#10;Z8235qZ/HQBNso/4FRsomfZ8q1ZQb/ko3NUP8FPqAJd9PuX2W/3qEqleTfvdq0AXbBP9nfV3+0lt&#10;vkWJd9Y6TbE2q9W7byk+Zot71ZJY1W5luYIml/vVlecqVd16Zvs8S7dlYm/fQQXkfe1e+/skeHpf&#10;EPxk8L2cDyJcfanlV0/gZYndP/QK+f7ZG319a/8ABPGHzv2gNH/vxQTyrv8A7/lbf/Z6CD9ENHv4&#10;tVt5V2+Te2/7qe0f78T/AOf46fbP/pTwN/wGpdbtoob+WdYv9Ib5PN/vJ/crH+3tbSozfPsqwOut&#10;vkTbUtym9aqWd5Fc26NE1XnTdUFlRLb978v8NF/psV/ZS20674ZV2Mj1q2CQO3lM2xv/AEOr15pq&#10;+VuWoDnPzM+JHw91f4e/EbUNPsYmmtEl3xbGX7jV9a/s/eEp9N8C2+p6nE0OoX/z7H/gi/grN+Mf&#10;gZdb+KfhpmX/AEe6+Sd/92vaERba3SKJdiIuxdlc0aEYy5jvqYmU6fKc54k1K80q409bby/Knl2S&#10;u6/crdS2+X5m3/7dZXiqz+06S7L9+Jkda07C532UTfx7a6TgIb9Pk8pafDbbIqNm+rD/ACRVZB4f&#10;488Wwab8S4rOWXZ935P71eh2F/Br0TxMkdzbuuyVHX5HT+5XzZ+0DZ6rN8U7f+zIGmu5WTyq+g/A&#10;2iT+HvD1pbTy+deuv79/9ugCunwxsYfNg0+5n03Srral1pybHR1/uI7fNF/uJ8tdxptnBptmkFtA&#10;ttbxLsWFE2IlFna/3qlvJvuKtWB5P+1L4ebxD8JdQniXfcabKl6v/oD/APjrvXwPM7J92v048T6b&#10;Fr3hrVdPn/1V1ayxN/3xX5dX/m2c8sEv+tibZW0TIdc3/wC6fb/6FWamsedB8zfxVR1W5ZLXc392&#10;ufhuZfKf5vkokVE6u21m5hZzG3BorkrW8bLfNRWJZ+hrvvsHqpbTfOnzUI++3lWsdLnYteSegNv7&#10;9bPVJd1fP/xg8Zz694lfw9p8vySqv2p0/gSu4+NnjNvDdl58X+tli2L/AL9eGeAL+zuZ7i5vLmL7&#10;bPL9x2+d63pxMJHW2dt9jtYrO2X90q7N9Xk02D+Jfn/v1LDt/h21bRPkrc5ij/Y8H8LMlPm02WP7&#10;rb6uolPT/dpDMrXvsOlaRLc3USvs+6m377f3K8M8Q+MLlNUdYFiTb8n7pa634neLVmuPIi/497X7&#10;v+3LXkX323M1RyxOiMpHe6JrGnzNFeSt5N2rfNXd+G7/AEibUUl+0t9r/wCev+xXhSTNC25a63w3&#10;4huUlRYlj3/7fyVx1KJ30sT/ADGh451JdS8R6hOrb90vyVzjwts+Wi/uWmuJZWb5mbfVd3bZurvh&#10;Hlgccpc8hu1qET5Kh+Z6NjbasxH7P9uimUUAFP8A9+mJU1WAffShE/vUJ/45Q/3KgoHfYm2q+z+J&#10;ql8lnp6Jsf5qABE3U77kVTf6v/bqtM/zbaAH7/l3VShtp7mXcq1K8y/JAzN833qvJM1nsVV+SrJG&#10;W2jy/wAVaGy2sE+b55arveS3PyK//AKpPbMj/NQAX7teO7VUS2X+Kpbybyflqq8zPUAaUKRfutrf&#10;8Dr279l3xzP4A+OfgrU/P327X0VrL/uS/un/APQ68BtjvatvStS/sfXNPuWXelvOkuxH2b9r1ZB+&#10;7Gt6atzbvt/3lrgtSs7mFdsX/fD1j/Bz9o3SPip4UTULOC9s0RvKZL6JE+df7jq77q6DXvFsEL/6&#10;NF9plb/vijmDlOf0TWJ9Nv8Ayrllhif7vzfx16FZ3/yV8/8AiGwnvHlvLyf7nzqiV2fw0+IS69Zf&#10;ZrltmoW/3k/vp/foDlPW38qaL56RNVlhTymbzov9usqGZZk+V6mmhZ4tqt9+gDn/AB4lteJZag3y&#10;fZZ1dnRf4KtWeqy36o1nZyPF/C83yVn68kqWEsUq/e+T/wAfrbsPksolX+BaAIntp5l/fsv+4lSo&#10;mz5Vp+//AGqZ5yUEEqfJVXUrxUiqprfiGz0TTpbm5l2RJ/4/Xkmsa9L4hglvtVn/ALNtPuWtu+7f&#10;/wB8L99v8/7VRKUYF8vOWPFt5p9t400q+vJYIfm8re7fcevVrO22bK+TNVtoIdWiWCCN/wB6u6V4&#10;Pn/77b5q9r+GPxFn1WX+z7n55Yvk3/31ojID1j+Cq7oz1Kjq6U/ZVkFf/ZavzB+MeiP4b+JPiWxb&#10;78V9Lt/4E++v07evzs/bPtovD3xm1Pyvv3sEVw3+8yVtEk8K1W5Z227qzNjbai+0+c77qsO6/Z6R&#10;RDFDxRVu3m2N/wABoqS+SJ94W02y4eKsW8vFhglb+5WhczbNSrmfEj7Irtf9mvJPS5T5v+N+vahq&#10;usut4sv9mJ8kDp9z7leVf9cp/wDvuvoX7BpniTTootQgZ03b1qJ/hR4emXdbNEj/APTxa70/9DSp&#10;jiYwL+qSn7x45pviHVbBUW2uZdn+w++ugtvipqcL7ZfIm/66rsrq5vgnFNdfLPaJE7fM9o0sT/8A&#10;fDb6fefAGX7Pu0/Xld/+eVxF/wCzrW31qkYywlUybb4wfNsl09f99J//ALCjUvi79vsngsYPJlf5&#10;POdvu1n3/wAE/FCM/wDocE2z+NGrn4fh1q8Msqz6Rep8v8C1rGrCZl9WkcfrGpfbLrbu+RP/AB6q&#10;sNnLN8yr8n9+u6034V+I9SfdbaQ1tF/z8XbV0Fh8HFT5tX1Xzv8Ap3sfuf8AfbVMq0IlRoTkeW/Z&#10;okfazec/8KQ1u6Jpt55ryz23k2kUTvsdf9ivYLDwxoejptgs4odv8b/O/wD49RbW2ka3qSWN5c/Y&#10;9MuN8Ut99zZXP7fnkdP1Tkj7x4Vvo371roPHnhWDwZ4h+wwX0WpReUsq3EX+1XP/ACv96vROCRLD&#10;8i0/Zvamb9/y/wAFSojf3qsgrvDsWq7pWg/92qsyUAQ1Nvpmymfx0AWEqKbelPT7lM2b2oAfDu+8&#10;1Od6imfZ8q09EqAHb9i/fqbR9KudVl3KreV/E6LVd3ih/wBajOn9z+/Xa6J4qGpaJdWcsEFtLt/c&#10;eSmysZS5D3stwVPGy5ZSM+58E2epXE0+kTz/AGeJU2fbv9bK/wDH8i/dWug034IeJdSTdFJbQxbt&#10;ifaG2bv/AEOtnwR4EQ201zd3MjT/AHtnm/JWlN4blS3ln+0z2cv/AE73TPvSo9tE93/VLGTjzQPN&#10;NV8E69oKebc6e3lbd/nIu9Pv1kvNPD8ssDfL/s16nJ4svhYTfaW+3+e6+akv7r/x2q+seP8AT7+1&#10;8htFltpd33Pvp/H/APF/+P1tGrGZ81Xy3E4eXLOJ4reTeddbvuVClW9Vma51K7kZdnmyu+z+7VdP&#10;v1seTyl2z2/aE3fcr3v4o/ArSvD3gbwv4q0OeXyr2JftULtv2vXglr3r7I+AO34qfs4eJfDzR+dq&#10;GjN9oi/v7KgD6Y+APwutIfgt4a/sxrm2iuLNLhndvn3N871sa38NNTRd0WoXaf7f3K9T/Z10T7N8&#10;HvC9tO0dzqCWcSSui/Inyfcrq/E/hXfF58sTXny/Ns+R6vlI5j458VeG9TtrP/WrM6fed2f/ACte&#10;deCfFVn4Y8URXl9qcVhcNLsWF59/y/x76+k/G2lL5UrRbtn8SPXxj4e8H6R/wtXU4tXia/0y3neX&#10;Y7fxf3KyqS5Tro041ebmPu3QfE6zRRSq3yMn96upttYim/irw/wfqX2myiiVfJ/gi2fwV2sKanC7&#10;+bF8n8Lo9awOSR1fiq8i/wBCiZvvS76H1VUTateeeKn1G8tYvIlaG4gbfE/9/wD2KzLPWLm/Tazb&#10;JV+8m6gD0ibXlR9u+qVz4l2JXHv9sd/lrMv5pUfb5u9/9igC942uZ797e+tm33Frv2W7t8j7v/Zq&#10;4HW9YbUrJItux9uze8TI8X/fX+5/BW9NDfXn8TIlVH0H++u96xlT5jaMuWJxiWbvLuTc7/33r0P4&#10;UaPs1x7z+CL/ANCrK/sdq7D4e+Wl7d2e/wCddktbGJ6lDef7VaCXKulY9mnz1bmuV2bYl+eggl/j&#10;r4f/AG3vhpqHiT4oaVfW0qpFPYfvXf8Ah2vX2mkMr145+0npsX2LR7lk/e7ni31cQPzq8W+FYPCW&#10;qfZoLmSZ1iTzfO/vViedvWvSPidZtr2qXs8CrNFAyRNs2b//AIr/ANBrzebTZYW2tQBLYSbt1FaP&#10;hLR59RuJYVZfkjDfNs9aKgD7S1h9ku5a5LxPftsl/wCuVbesarZum3zVd/8AerznxnrH+hP83yba&#10;8fnPb5DlbC5aGz3L9/c6f+P1fs9eim+WudsL/wA7Tvl+/u/9nplmkts/zL/Ds+7/ALdch7FL4Tu7&#10;y52Wvy0aVeMjp81Y6Tecu2Vvkq7bQqi7l3fLXEdp20Nz8n3q0LaZtv3q8R1X/hLPtUUunz2yW7t+&#10;6i+47f79eh+GNVvJrXbfRbLj+JN2+tOVmHNzGh4qtvtMD/7u+vOtmxH3V6RrD74n/wB2uBvE2S/L&#10;VGJz8yedF80CzOv3d7Vi+J4W1XTvI3ed/wBMbf5EWti5hXZLG0W//Y3bN1Y+q6rLYKirt+RflSFd&#10;/lV0w5jpwlOnOry1fhPN9Ss/s2xfNZ/k/jWqm/5K9jtrP/hYvhz/AIR622pqqy/aonmXYjJs2P8A&#10;PXL3nwN8WWCSyrp/nRRb9zxN/d/+L/hr2KUuaJ4OZYaOHxMow+E4ffsX79OSZv4a3pvh14ltt6y6&#10;Ld/L97ZFv/8AQayX0qewZFvLae2dvnVJl2VseSEKfxVF9jZ3+9XQaV4P1rXreVrHTLmaKLfudIv4&#10;l++n+986fJ/t1sf8Kf8AFUP/ADBblPuff/2qAOCe2ZKhr1vSvgP4o1JtzQQQ2itsluJpfkRf7/8A&#10;n5q5fxD8MfEPh7V4rFtPkuZZfnie3XzUl/3NtWVyM5KnPthSptSs5dNv5bO8XybiJtjJu31X+wXN&#10;/wDLAjPt/wBqoD4CvCjPLvaruytvSvAer38rxL5UOxkRt7f5/wBj/vuuotvg/cvpP9oXV9FDF838&#10;P31/gdP9+gUTzHY0y7drV0Giabc3l1EkG1EiX5netvRPB8X9uRW0Vz5ybd87v/BXqHh7wrY6PK8s&#10;W1/7u/59tebXr8h+ocOZG8bGNXm5TiofD3kwOv26eZ3+95Mq/wDoFULy91bTYYYIL9fKi+7FLHsb&#10;/wCyr2F0s7n5ZbaKb/fWuP8AGHhhn/4813xS/wDLJ1+Ra441j9BxeQ18PS56EzjZdes9RWG2uY2h&#10;mb72/wC5Wffw2f2jzVbf/dRG+SrD+Gr7a6/2fcp/wHelZltYfM/lf8CRIn310rlPjq88TL3a8Dir&#10;x997K3+1UtnbNM9XdY0prO/27PvfPXpHwu+FGp6wvm3Oi6k9vL9x4YHr1Y/AflOMjKjVlzHn8OlT&#10;3OyCCKSa4lbZFEi73evqD9kvw34z8AeLf+JnpWs6Jomor5V1cPaun/oSV237OvwNi0Tx/N4j1yxn&#10;trLS1/0NLuJovNl/v/8AAK99+Jfjye28PXE9tAs2n7dkuz/llXBUr8kuU68Ngva0uY+kPgDolt4e&#10;+G2iWK3LXnlI264f/ff5P+Afc/4BW7r3jzwqnnW39tW3mr8jbG37f++a+XfhpNL4h8FJeTsyRfOi&#10;u7f62mXNzZ6VL5UCrs/hRKPrfJ8IRy3+aR6X4z0eJP8ASYp1vNPuPuzI2+vjGbSotN+JettO2y3l&#10;n3r+6r0PW/i1ffDHx5pTbGufDWspKl5pz/8ALKVdn71P7rfP/wACqvqXg/V9e169li0ye8tLiXfF&#10;NbrvdErvpy9tE4Ksfq8uU9D8DQ6eiJLA2/8A369FT568M0fwN4v8Nyo1nY3Lxf3HSvQ7bxJqWj2X&#10;mavpklnEn3netuXkOPmNvW7P918q/frz/wASW32O6RbNmS4T/WvXYXPjyzfSLieBleVF+VK5fTdY&#10;0x/39y2+VvvVAHOf29r0PyrAtzF/3xVtPE9zbJ82hs7/AOw1db/b2kfwrT/7SsZv9UlAHKJ4wldP&#10;3ukSQ0f8JhZ79rW0sL/7tdHNZpNE8rLsSsf7NbTS7fK3/wDAaAOc1XxDPcy7baD/AIHVvwfbXNhr&#10;P9pNK3msuxvm+SuiTw9PuTbYz/N/H5TV2OleEovKT9xvf/boAhs/FUqNu8rzk/i2NXUaVrFjf/Lt&#10;aGX/AG1rMfwrp8z/AD2cUM39+L5H/wDHaqvok9nK8ttcts/uPQQdhczRQxfLXy/+3D4h1Pw98NtM&#10;vrHd8995TP8A3Pkr21Ptzwf69vNX+B68v+P2sWKfB7xLF4oiifT2tW8r+/5//LLZ/tb6sD815tSn&#10;vJZZ5ZVeWVt7fLR9vlhf7zf99VUSjfRID1T4OWGparqt1LZfI32c7ztRs/MtFdx+zFY77TVZv9xa&#10;K5yzr4bPenzfJ/v1Uv8AwfZ6rBLFffPE/wDHC1RWfjzSr+XaqSQv/tr9ytvzoLz7s+9K+a5z7DkO&#10;J/4Vjp9h/wAeMsnlJ/BuqrN4SvoZUWCVXT/pr8legQ2zb/lWT5qlS2ZPvK3z/wB+kbRPL303U7b5&#10;ms2f/c+epba/VPllVk/312V6mnlbPmi3/wC3VebR7a8i+Zd+/wD2akvmPNPn8+LZP8kTfKlbelXn&#10;712aVX3f3Kt+IdH0q2t3+XY6/em3bP8A9quHs9biS9dYm/dbqozPSJpt9v8A8BrkdST5/mretrnf&#10;bptrE1JPmegyOSvE2Sy7l3/3djVg3MKzfKqr/tJu+Rf+B1t3KM91cfLv/u/NWO+xE8ptuz/xyuqI&#10;Eug6lrmjyxXOi3ipcRN8u9f4a07P4o+PLbbE0Vtebf7/APv7/wC//wAB/wB2uXhmazutsU7b9u9n&#10;rb0S8gtpZZ5VjSVvvOku5Grb2soH1WEy/CZrGPtZe8aX/CxfFFzKl02mW37r7zpPs/z8laz/ABm1&#10;V7JILzw5ZalZfxI8qy7n2Ov/ALPWSniTTIbd1g0/f5v+t+6lN/tizvLVLOKxtktF+fZNPV/WZHZU&#10;4XwEP+XhoTfHXV0uruex0OVJZW3/AOly70qo/wAWvGepSyxK2m2D3Db1SGJPl+T+5Vf7Tpr7P7Qi&#10;01EX7nkzslU7rxNommX32m0s7Xzf4dku+j29Q5o8PZfD3pSNyzTXvEN/F/b19d3kUXzxb5dkUX+4&#10;i/dre1Xxb4jmt4dIl1dv7CiXYtp/8V/erE8N6b4l8W6ml99rWzt/4YkX5Er1jwr8GdMubyK51N5b&#10;m4X5d9cdSvM9qM8pw8eSNI+YvGXhVnvFnsbfev8AEvl/epNV8VedYafY2MDJ5C/vUmXYiy/30r9G&#10;9H8DaDZ6NFYrp8H2dP4HXfXg/wAdP2XvD+u+bqugR/YNW+89jF9y4/3f9qumhif5j4nMqFDFVual&#10;HlPl+217Xn+0M19aW3mrsbf/AA1d0rSvFvjOf+zNFub7VZWl83ytOgf7/wB3fvX7v/oNezfCj9kD&#10;7YsWq+MfP0qy+8mmbl86X/f/ALn/AKFX1b4V/sPwZpaafoOmW2m2ifwW6/f/APiquWJPOjgow+yf&#10;P/wH/YznsFl1Dx19+Vf3WnJL9z/bd1rtfHPwK0Xwxpcv9ht5P33+zzNvTd/6FXqepeMGRPvbK8a8&#10;f/EJUSVWn+dv9quCVSUz2cNOrR/hSPDNS8SRaDq0Wn7GuZdv710/gq7Z69Z6lsaKVX/vf7FcP428&#10;Qteak/2aLfK/yNWPo+m3Nh82756uXLyn6Vk+Z46f7qr70T1jW7/yUis4l/0uf7v+7We+jrDBtVf+&#10;+Kq+GLCd5ftM/wA7/wANeheFvC2oeL9dsNI0u2a4vLyVYo4lX7zVlH4z6jFSoxpe2qmx+yp+zInx&#10;x+L+nz6jbf8AFP6M/wBqvv8Ab/uRf8Dav17hs4raCKKJFSJF2KifwVwXwE+C1p8FvAdppMKq9/L+&#10;9vrpP+Wsv/xNeiv8nzV9Xh48sD+Vs+xtPG46dSl8J85ftXP5y6JbWzL9rVndn2/dWvnnStBvE8Va&#10;fLeTxf2Uzf6V/D8uyva/j9bT23iDUJdQi36fcbHiuEb7vyJ/3zXh9/4ts7ODyop/tO3++1eFiYSn&#10;VPay+cIUDd8ba3p+m3T+ReRQxRRfurHcqP8AKn8CVx+j+KoNVdJWtmpuj20HiTWYpW0+RH3f61Nn&#10;z1oWfga+udRlW2XyYkl+VEXfW1KhLlHUxcDlPEnhWfx541tIvI36ZZRf3vut/H/7JX1B8H/DctnY&#10;PE0DIirsR3Wuf8E/C7ULa4Sf7K3/AHzXtaalpXg/SEbU5/J/2EXe717FDlo/GfK4mUsRL3B39g/7&#10;P615v8ctHih8FvFt/wBbOtW/EP7RtnDvXTNP/wCB3H/xFeSeM/ipqHiH91P5tz/Hs2/cor4+lD4T&#10;pw2V15/Eef3nhiXSrf7S0uzf92H+N6t6JokCN+9+RHXfWh/wlTbE8+KL/ZR4qsWevQO+5oI/+AV5&#10;X12J3yyupE2LCHSLZf4d9aqX9s7JFbW32mV/4EXfWfbeJ9B024iudT0pb+y/5aoku11T+/8A7VfQ&#10;GlalodhZRNodjbQ28q71lRfvK1d9CrGr8J5tehLD/Eef2Hw0vtYsEl1D/QN/3bfb89W7D4dLpVxu&#10;Vleuw1LVZZvutWemtsj7ZV3108pwcxUvLCK2+Wora22PuX7lS3+pRXLbfuVSTzbb7rVHKWVNSdYb&#10;3++n/oNNmeO5+78n+/WJrGpS2d+7Ku9Hrxr9pP42av8AC7wH/bGnWcfmyzraxO/8DMj/AD/+OUAe&#10;q6358N1buu5Nj76/PT9sn4tar4q+J2oeGml8nR9Gn2RW6P8A619n33qxYft4eP7awlgvLbS7+Vl+&#10;W4lgdHi/75r5317Xr7xPrl7quoTtc3t1L5ssr/xNVAaEP/Hr5rVF9+pX/wCPOJV/u/NRbQ/Ony1l&#10;ID60/Z00p4/A3nt/y1korrfg3p7Wnw30YKm1nj3NRXOXzGZ4k8AW15vlWJYX/votef3+j654b+ZW&#10;Z7Td99Pnr31/k+Vqz7zRPO+eD+L+D+CvkeblPv8Alieaab8VLmGyigigtv8Aa37nrq9N8W6VrCpF&#10;Jthl/i/uVoP4Ms/sry3OkWm//nq614V451JfDHi3yrFVS0l+8m6toyIlGJ67c/Zry4uIrPzJvK/5&#10;eHVPK/77rn/EPiqDTYnitp992r/3fkrHsNYZ7D5W+Rl3VzWpXM9+zrAy/wC1VkSIde1ue/8AOaVf&#10;3r/wVw+lTNDe+U38DbGrvk02Lzd22X50/jrhL+H7H4jlVm++29a1MT1jR332sVV9W/5bVF4b3fZU&#10;/wBipb/51l/v1JEjlLmHf5vy1z95Nsi/ubP43rb1K8is4pWlZU/365qw0rVfHNxLFZxMlpu+aV/4&#10;q76VI46leMDn7m8ubm9SLT186V2/gWujfTZ4ZbSK5s4POl+9sWvWvCXw0sfD0CK0Teb/ABSuv36q&#10;TJbPqlxLbKvyfIr1dflhE+r4Vw1fG4vl+yY+leCbN7fdLFs/31Wrf/CHxfdgvFRP+vVa1X82ZEg3&#10;fe/9Bqx5MSJ92vK9pI/fYZPhOX34nEal8N4pt8rX2/8A4Dsrlr/wetsm5V/4HXqGsJvs3iVdm75K&#10;wprO5sIvlZpov7j1HtJHBickwn2InYfBa8abS5Vlb57dtjJXuGlXKu8W2vmfw9qraJqX2mBf3Uq7&#10;J03V674P8VRXNlK3m/cb5ag/Lsyy+WFqcp7hbX6+bFBLKsO7+N6t+MP7K8NxRXi3K393t+/t+5Xm&#10;+paq15ZW8qt/DXlXxah1CHQZdQgvrnyYGR2i835GSrifPSpm18SP2hLHw380jSXku7Z5Nv8A+zvX&#10;p3w3mbXtLtNVll/0e4i82LY29K8U0H4deGvij4a3y6xBbW7L8z/xpXtfgbw9F8KPh5a6DLqX9q+R&#10;v2XGzZ8m/elby5eUx97mIfHOtxQ7kVq+Z/iLrzfaJdrb3r1DxVryzJd3krN5S/drwK8eXXtZllb/&#10;AFSNWcT2cvw0sRV5YjNK01pm82X/AFrV1dno++orbyrPylX79asM3+kbm/u0H7JgcHDD0joPD2jy&#10;395b2NnA1zcStsihT77PX6bfssfs0WPwl0WLWdVhSbxNdRDc7/8ALsn/ADyT/wBmr4U/Zk8e+E/h&#10;t4ym8ReJ4bi6mtov9BjiTf8ANX0f4l/4KX29jAw0bwhJMn8D3t3s/wDHFX/2avWw3soe/I/NeLf7&#10;Txs/qeDh7h917PlqLYv/ADzr8mvF/wDwU++Kdx5y2P8AYui7fuva2O9v/IrvXmN//wAFL/jrNL8n&#10;i9UT/Y061/8AjVevGXNsfiuKy2rhf4p+xfiH4aeHvE//ACE9MW5/2Hrmv+GfvAEL/J4ejT/bRa/H&#10;TVf+Cgvx01VXWXx/fQ7/APn0WKL/ANBSuUvP2z/jXef634l+Iv8AcS+er5Th96J+3D/A3wn/AMsr&#10;aS2/3KzLnR/h34Dgll1PxBYWHlffe7ukTZX4S+Ifj38QfE8vm6n4x1u8f++99L/8XXFal4k1DVZf&#10;NvL65uZf78sru9URyyP3S8YftY/CLwxYSwW3iiLUpfK+VNMiaXf/AMD+7/4/XzL4t/artvEP7q20&#10;qe/RW+V76dIv/HF3/wDoVfmPZ+J9TsH/AHF5J8n8DtXVaV8S7yz/AOPzdNu/55NXDX9pI9jCSpUj&#10;7Qf4taveS7opbLTfm/5dIPn/AO+2retvHN4lk+6586WVt7P/AH2r5B0T4qWN5KkW6e2f/pq1epp4&#10;zsdK01Lm81WLZ/DvlrxJQmfQ0qtL7J6nc6w1zLuZvnqH+3vJb5WavFbz45eH0+7ctM/99Kz3+PGk&#10;JFu83/gCK7UewkV9ZpfzHvF54hZ7d90tfRvwE8Qtr3wv0pmbfLB5tu3/AAF32f8Ajmyvz/034nL4&#10;n02WfTImuZYv9bb/AHH/AN+vrD9jbWLyb4X6rPOrW27VpfKR0/6ZRV34SM4VDxcxq0qtP3T6QmmZ&#10;F3M1UptVtZl/1q+bXm/xI+MfhrwNZSy65rltZ7F3/Z92+Vv+AV8M/Ff9szxHr2rSweEJW0HSk+RZ&#10;nVHuJf8Ab/2a9o+cP0I1XVWtneVZV/4HXNXnjzUNnlQN5yV+eXgz9qvxnompf8Ty+k8Q6fL/AK23&#10;uG+dP9x/4a+uvhL8VPDnxI01G0q+/wBIRf3tpL8ksVBR6hDqVzeLvZt6V4f+23Ctz8E02/w6jE//&#10;AI49ezQzS2b/AHleKvBP21dVi/4VVaW3m/PLqKPs/wB1HoA+CpvkqKH79Szffpkf+tSpLOt03Smv&#10;4E/8dp76U1hLtb+CvcPD3wfntvBGlarO0bpfwLcL838FcF4z02LTYpf9hW3VHKQQeEf2jPE/gd7u&#10;CAwX1g7fure76Rf7tFeSyPvaioLP02TR53d9u1P9ysTWPENt4eSXyt01wjbGSsWbxhqaaRLPK32Z&#10;Jf8Aa+d6831K/wDtLO6zt50rfL8u/dXx8Yn3kpG74k8eXmpSust432f+GKvIviK7TW9pcr/z1dK7&#10;2501rlbTz1VPl++n8dc/8RbBU0FGVfuulbR9yRgM8JTedpsX/fDVe+wLC+2KD71Yngab/Rdtdhs+&#10;fzaj7YGV9jl8pJWl/i2bH/hrz/xhD5OuRS/3lr0q/tme1u4om8l0+fe61xXiTQb7W4rJ9PtpZnVv&#10;ufx7K7Ix9455SNPRPENtYWqNczxQ7l/jrM17x/AkUsVnF50zN9+iz+EvizxDLFEumNCn8Tyts2V6&#10;38Pf2bLbR50vtVl+33afdTb8iV6VOhHl5jx6uLlzcsTyTwT8KNX8c3X2zU2khsn+fZ/G9fRfhX4d&#10;WeiWsUEEWxFr0DTfDcVtF5UUSp/uVof2asK7mrc54QnUmeY/EJ4vD3hmXav+lz/uoq8fsLbyYkrr&#10;viX4ni8T+IUgtvntLL5Ffd9965S8m8mJ/wC+q14GJlzyP6U4Qyv+z8Jzz+KQ+2mZ5Xl/75qdP9r7&#10;1UrN2SBIlWrH2mKHf5vz1zH6HzFe/mV7iKLfTZn875aovMk11LL/AHaa9/s+b5qDGUipc22xvlqX&#10;wTr39j+I3tp2/dXH3aPt8U33l2Vha9bb03RNsdfnV0oPlc5wkcVQ934j6Is7z7ZZ2iq2xEl+ZP8A&#10;Yq34qtrbVdJu9Ob7kqsjf98V8/8AhX4xro/+jaruT+Hzkr1DR/Gdt4ht/wDRp4ppdu9djffq+WUP&#10;fPyb2H732RzXwN+ES6VrcWta1LvsreX91afwSt/BXp/jbxh/aV15Fsv/AHxXO3+vRab4ZlRv3Kbk&#10;uPN/urv3fJXmmsfFFYZ5b62tlmldt6o6/ItRTqynI9rMcpjh6EZR+If8TvFTOyaZA373+LZWJo9t&#10;5NlXOW1y+t6pLfSqqea33EWurs32JW0j6HIMJ7KPtZjrLdNfu3/PL5K23fY8T/LWLojr9ndv7zVd&#10;uZvkqD7mMvdNBJvk/wB2s/VblktZar3OpeSny1X1KaW50uVv49vy1tD4jzsVU/dTmedaxc+dWC6L&#10;vrQuU+/is932fdr6Sl7kD+Xc1xMsRiZyIHT5PlqF6lmeqTzLW3MeMD/3afDpsr/eq7YWe/5mX71a&#10;sNnvajmAx001U/hqZLNdvy1pTWeyL5az/uPUFDfs6UzZvqXfRRyornK/2X3qJ7arv+5TaBFjwlr1&#10;z4S1631CBfkX5JYf+eq/3K9g179rTxQ/hm38PeGIovCumRL881v89xL/AH/n/h/4B83+3Xij1FvX&#10;+H79XEglv7+51K6e5vJ5LyZ/vPM296pP/s1Lv+SmO/8As0cxBE77/lq7oPiHUPCurW+oaZeS2d3E&#10;2+KaFqpPtqvv+bbQB9d+AP2yWmsvs3iXTN8qr/x92P8Ay1/30rzz9or4r2fxR1TT/wCzFnTT7WD7&#10;ky/xt9+vFLDcj7matD76VZBlTJ89VPuPWjL996ovQB7x8PfiFfX/AIZtNMlnZ0tf3So/9ysT4r36&#10;+bLAu3ftTdWV8K7aWbVLSD/nq2+qnja/i1LV71l+dGlfZUSA4fZRUsy4bbRUGx906rCt/pCQM/yV&#10;zMNgtmnkQQRbNv3HrpnffYJu/u1iXKLv+bcn+5Xx8T7mRn/ut6bWrE8c232nw5fKq/Pt3rXQJDL5&#10;EqxbdiN9x/v1S1VGvNIu1b/nk33K2OY888BzfPtau2vLlrZkXbvfbXlPhXW5Ybh4IF2S/wB969Gs&#10;NN1PWJUW2VtSu2+7En3Fq+X3g5jQv9Sis4kllb7y7HSul+EXhXU9Y1T7d9maHT2/jf8Ajrq/AH7P&#10;zPKl94hZZrh/n+zp9xK9y03QYrCBIootiL/BXpUqZ5Vev9mJi2HhuKFPlXZWrDpSpWwltsp/k12n&#10;nGSltsrzL43+M/8AhG9G/sy2b/S7xf8Avha9V1W8ttKsri8vJVht4l3yu9fIXj/xU3i3xNd6h/yy&#10;d9kCP/An8FcWJqckT7/hPKPruL9rP4YmJC620X9+V/vVVv3bbCrt87N81OT+9/HWfqU37+0SvHP6&#10;Jh7keQ0PtLJ937lN/jpkNtLN/uVbuYYrOydml+fbUGxgo/8ArZar+d89Pm3eVtqlvoOCUiX+Oqtz&#10;MzptqV5vkqvQc0pc5yniTTt6eZtrv/gLokMen6pqsvzssi26J/49XMalDvgl/wB2u0+Esn2fwpfK&#10;n3muvm/74rapU/cHx/1SMcwjVNfxC8uq+bFK/wB6vN7yz2JLE1elXKfO9cl4ktlSXzU/j+9XBQ90&#10;9jMIe1jzHOaI+z5a6lP9V/wCuUs/kllX/arqrb57f/gNdkgwH8PlG6C/+iv/AL1aTw+dFtrlbPUf&#10;sd80H/LLfXSw3KulXynq0a0ZR5DE+0s/7pvvq1bCfPZbP9msLW0WHVNy/wDLWtWzffA/+7WkfjPP&#10;qS9ycZHnV+6faJf96sR3+eti/ffK9Y8z/PX00fgP5jxv+8TKs3zxPVSzRZrpFarbuyVX+5eRSxf3&#10;qs846KFPkqw8yotVUdkSqLzfPQBeurz+Gs933v8ALTHdt9RffSgol30b121Fvp33PmoAePu/L9+j&#10;zl/iqH5tvy01/v1BJYeqk33/AJaHmaonuaAB3oeb5Ki+0JULzK9WQTO9M/jqv81SpQBbhd0arf2n&#10;5fvVRSrCPsWggimeotnz1K+2n2cP2mf5asD1LwA/9j6Nq2qsn/HlZ/K/+23yVxT/AL5tzV2d+jaP&#10;8NreL7kupT/+OL/9nXKQw7E3VjVLiY10n7z7tFXJovPbNFZHTyn2LbbvI+9Ve5m/eoqsqPViz/48&#10;6ykh/wBIdvIbZ/E7tXykT7QtXMP+t8+Lzvl/5Y1labD+4dZYPJR/4N1bH725niis1aHfXoHg/wCC&#10;2q69Kk+ps2m2X9z/AJay/wDxNdkYykefVqRgcv4S/Z70XUtlzLbN8/z70fZXtvhX4e6Z4YtfIsbN&#10;Yf7z/wAbV2em+HoNKtYoIF+RV2LWgln8terGETxZVTJhsNi1N5PyVp+TTHh+StzEpeT8lQvV7ya5&#10;T4na9/wivg3U9QRv3qRbIv8AerOUuQ6cLQliKsKUftHgXx48fy6xrMuh2cv+hWrfvdn/AC1evIX+&#10;981PmuWubh5ZWbe7fNvpn+xXg1Jc8j+oMowNPL8NCnEbWFrdz5OsRL/cWt1E/wBquU1j59Udqg9a&#10;vPkidLDcs6VXv9z/ALpfufxU/ShvVKfcp89SdEJ+6Z71nunz1quivWZL/FSOeqV3of5FoSiZPnoO&#10;ApX+zyK9I8DaOtj4Kil2t5s8vm15VqszzTxQJ/E22vdbC8gufCWn+Uuz5djQ/wByorc3KeTGpCeJ&#10;5THuUZ4q5nWIfOtZlrs5k/dVx958j1zUjqq+8cLv8m6roNHud8W3+7WJrEP2a63VY0Sb/SP9+vRP&#10;Nw0uSryFLWyYdTyvRq0tN1JtlUvFS/v4mrPs5m3blrSMZSOOpi44XE8kpHQaw6zNE1aGj/8AHlcf&#10;7tZV+jJb2+7+OtWzfybC4bd/yypx+M9metOZ51ef696xJn2NWve/616w7l/3tfRQP5nxv+8TGTfc&#10;plnMvm/NU330rPf5Ja3POOi3/uvaqjov8NPtnW5t4nWn7P4asCp/vfcpsyMifL89Om/u03eyfdqC&#10;iolzsbay1LczN8jKvybam85X+9RNcqiOqrv+Wgkqec9Me8X/AIHVeaZnqLZUAPe530z5no2VKiUA&#10;RbWo2VLsp/8AHQAxEqZEpyJ89WEoIItlP+WnO9RbKsgid66XwHo8upXnyr8+6uftrNrm4+Wve/gn&#10;4VWG3l1Cf7ifcqwOU+J1zs1Sx0xPkSwtUTYn9/79Y9tD50G5V+en+M7n7f4m1C5/56ys61DptzBb&#10;Onm+bD/t1Eo84RkUntpS33GSiu2tb62kj3LcQt/vN/8AFUVjyF857/bTKlr975K6Dwx4M1fxnL/o&#10;MGy0/wCfub7lex6V8H/D32xLlrPzn/uO3yf98V6LYabFbLtiiVET7uyvHpYT+Y+kq43+Q43wZ8Lt&#10;K8JRI237Ze/xXE38H+5/druEtqtJbfLUyJXpRjGB5Upyn8RU8lKftWpXpj/7NMkrulRbKsUOlAol&#10;R0rwL9qXxD9m0jTNIX/lu32iX/dWvoDyf4mr43+Pett4h+Il7t/497P/AERdjf3a5a/wn1vDkaX1&#10;2M6svhPL6lp/2CWZ/vVL/ZrbPvV5XspH7dUz/L6UfeqFf/llurKh0r7TL5sq/PuroLaw/vM1W0Rf&#10;4VWuylQ5fiPgs44o+tR9lQ90z7a2+xp8tVLn7+6tWZP3VcV4v8Z2egrtZvOuNvyQp9+t/ZRPl48R&#10;ZhCP8Ui17xJBo8Hmzsuz+FE/iqp4T1GfxxO8FjaSIifemf7iVleFfAGp/Eu9TU9VZrPSk+6/99P9&#10;j/4uvUNQ1XTfCGl/2fpUCxRRL8qrS9hSNo8VZl/Mc5qWjy6O+2eWN/8Acasf7TFNLtWX56ytb16e&#10;8ldmZt9YlhNLDeRSr87bq5pYaJ7GE4sxM5xhXidbonhK58YajcW1n/roovN/3q9b8MWFzZ6JFFeR&#10;N9oRnRt9Y/wrtmhvZr6JfvLub5f8/wC3Xouvealr57L8m+vKr1JfAfa0IxnW9vE5e8h2L/sVyusQ&#10;/wAVdwjxXMTrXOa9pvyPXNE9bmPOfEMO+381f4axdBuF+2Mv92ulv4d6SxNXHaR+51eRa9Kn8J49&#10;SXJXib/iS28613Vj6a6pcRJL8ibq6W5RZrOuSdNjOtdlD+U+b4nj7GUcVE6LWLyK5uIvIffsWr1s&#10;63MDwbtny/NsrnLOFt+5q6XQYf8ASK7Pq0T5epxXi7Wiee36bLqVf7rPXP3H3663xJD9m1m9i/2q&#10;5K5G9q7oHwlefPPnIUqvcpU2+mTfcrQwNDR3/cbf7jVb/wBysfSn2M61sb13UAQv/equ/wA61M77&#10;P9yq7/7NAB5K/eVqlSzab5Il3zP91KiStXQd39qWn+9QSc1c6Veaa225tpLb/rslFtYNcvtWvfbl&#10;PO+SWLen9x6zLnwNpV4+77GttL/ft22VHMUeTp4el/i+SrH/AAjEv8LK/wDwKvQ38ATwp/o18z/7&#10;Eq1XfwlqH8Vms3+43z0cxl75wn/CNzp/yyaiHw3K7bV/8frsHsLmwbbtuYf9+ovOlf7zRv8A79WB&#10;if8ACvdc2blsZJk/vou+qr+FdTh/1tjOn+/FXYW2sX2lT+bF5qf9cWroLP4o31t8rXk//bb56sg8&#10;s/sGVPvLJ/3zV2z8PSzS7YoJH/4BXrdn8WrZPlubPT7z+950CVdT406fbJ/oelafbS/7EVAHJeGP&#10;g5qF+iXN4v8AZtl/z2f+Ou4v9Ss9B0v+zNPl2WiL871yWvfFHUNbdF3M8X8KJ9xKz9K8zW7zylXe&#10;n8VHMBzMyXmvX93cxQb4ovkXZUX72H5ZV2f7616rD4YXTYtsS/fbe1V7nSot21o//Haj2pfKeZyO&#10;uB8q0V283hmzlfPlbKKPai9nI/TiHR2hf90zJWgnn2f3ot/+5V1EqbZWR1cxUtryK5++2z/Yervk&#10;L9+onton++tRfYNn+qZv9x6g0JfvttVaHhoR5YfvRf8AA0p6XMT/AP2dAuYrulV60n2uvy1XeGgO&#10;Y5Lxt4ntvB+g3eoXLL8q/uk/vt/cr40mvH1K/lnl/wBbcM0rf8Cr379o2wXUoovIvG863Xe1v/B/&#10;+1XzjbTb7rb/AHawlI9ClHkiTTQrvrPv7nZL5S7asX955O+sGGb7TcbqRtzG3D8kHzVlPefvU2/P&#10;Vi8uZX8q1gXfcS/IqJXdaD4Pg8MaXLeXKreart3/AD/cX/YSmZykeC/EjxtqGiP9his5LOXb800q&#10;7P8Avisf4Y+EtN8SSy6vrl4t46t/x6PL87v/ALdcz428Van4n1G4n1OVt+77j/8ALL/Yrl7bz/tC&#10;eRu83d/BW3KcEpcx9IeJ/Ga2cHkWzbET7uyvPby/n1W4/iqXStKne1Rrz/W1pppqv91qwOmBz8Oi&#10;M7fM3z1sWGibP4a2rPRN71oQ6bsf5aczqh8Z6X8PfD08Ph+0Vm2JKvzfL8+2uo8VIqaNLtX7tWPD&#10;0P2bS7Rf7sSUa3CtzYXcTN99a+Vr/EfteXx5aUYnnUMzO1WJttzFsrMs/n+bb/FVv54W3LURPYkc&#10;Pr1g1neOteea250fVvMVd/m16n4h3vK7NXlPjCZnv0iVd/lLXq4aPOfJZxi5YenzR+Ivab4n3q+6&#10;Kpbawa/fzf71Ymj2zO+1q7vTbBki2/cr2I04xPzTH5ticbHkqyKltoLJsWuw0HR1ttj/AMdV7Ow/&#10;e7q3bC2bfXUfN8x5B8RbP7N4jvV/vKj15/eV6r8Wodms+bt+/AteVXKVrEzKiUTUUx/9qgk7D4V+&#10;Hl8Sapqtmy/8uL+V/sNvSs25hltpfKl+R0+Rkr0D9nLSmm1bVb7/AJZRQJF/wJn/APsKyfipYLpv&#10;i+9Vfk3fPQUcf99Kr/x09N26j/coJ5g+WtDQf+Qpabv+eq1n7G3/AHa2/D0LTazZL/01WgD2hLPf&#10;8zVL9l96lhRtlPRP4VrIoZ5NNS2/2aupDT0T+9QSV0h2P93+Gq82g2N5/rbOD5v9mtjZ/DTkh+eg&#10;DlZvAemXKbV8yF/96qj/AA6/givP++4q7tIf9mrCW1WQeYv8K7mb5lltJn/3dlW7P4LXM0vzNaJ/&#10;uNvr0tIVrVttqP8A7dVzEHBWfwTgR0+03LTJ/wA8U+Suls/BkGmxbYLbyU/2K6iF/kqxC/8AC1SB&#10;xl5oO/5ayr/w81eofupvlZaiudHtrlPu/PQXzHkn9jypRXpbeGUf7smyis+Uv2p9wJ/dp/kpTkT/&#10;AGal2Uyiv9l96Ps3y1b2UzZQWVdn96oZraJ1+Za0HT+Gq833KgDKe2eH/VNWF4h8WxeG4H8//Wuv&#10;7pEqXxn4wsfCtrunffdt/qrf+9XhWpaxc6xcS3dy2+WWsKlTlPTw2G9r7xg+M9YluYruWdmeWVt7&#10;V4rv+zXTs396vSvGd+qRV5lfury/e/irmpHZUjyFTWNS32+75tn8dZWiarG8r/LUupPFDdbmZfs8&#10;v3kqv4Y0GK/1SX9/st0+dv8AbroOM9O+Hv2aHTX1WeJXu5WfyndfupWrqXiHfv21hPM3lJFAv7pP&#10;kREpkNnLt+Zqsg4zxJ8PdF166e5ltvJlZt7PD/FWfYeA9M0d3+zQL/vvXoD229vu1E+m7/4KA904&#10;/wDs1v4qsQ6V/s11cOiNN/DWgmibPlqC+Y5SGw/2at/Y97o22ul/s1f7vyUz7HQEJckzrra5/wBF&#10;i/3ahvNSSFPus/8Asbaf4bdZrXymX96lV/EkLW1r5q/w18zXjySP2vKq8atCMonLzWaQwbYl2Pur&#10;EufNSt65dvvNXP6lMzvtWsYnsyOf1KZn+T79c/c+Fftkrz+eu9/4EWut022aa8+ZfkWt37Hv+VYq&#10;97CU/d5j8o4hxP7z2UThdH8JLZ/PJW6mm7Frpf7NVEp6WG/5dtesfEyMS2ttnzbq04d1Xf7No+wt&#10;QZHlXxm2/wChf39r145cfcr2b43wtDcaf97Z5TV45cfcrWJzmelMf/ep/wDy2ofbVkn0H+zwjW3g&#10;27n2/wCvvG/9ASuZ+N9syeI4p/8AnrFXZ/A2Fk8A27N/HPK6/wDfdYnx1h/e6ZP/ALLpQHMeNPu3&#10;UUr/AOtpN9AD/v1u+BofO8Taev8A01rCrsvhdbNN4rib+4r0AevIlSolXdnybdtNhTe+3bWRQxIa&#10;fs2fNt/iqwltTvIX7lBI1Id+ypdlP8nZ92rEMO9/mqyBiQ7PvVbhhpkKfP8Adq2m6gASH/Zq1DD8&#10;1TJbNsq1bQ0AEKVb8n+JqfDbVY+y+9AFTZ/FUqfd+WraW7fPTEtqCCo772+7RV77Nt/hooA+y9lG&#10;ypdlGyoOgERaHSpdnyU2gsrunz1wnxI+IVt4JsEWJfO1O4/1Fv8A+zvXUeKvENt4b0t7qf7/APAn&#10;956+Z/FV5c+IdZfULlt7v/B/crlr1+Q7cNQ5pe8ZU1/ea3fy3moTtNdy/eqHUndIPlapXdYVrI1W&#10;/wD9DeXdXlc3OfSe7CJ5/wCNrxni8pvv15pquqsj+UtdR4kv57y4df491Zmj+FfOuPNZWrvpROCv&#10;IzYdNl1XyvN3eVXcaDokEK/KtbWm+FW2bdtddYeFdifdrU83mOXttBbzdyS/J/c21of2ayfeX/vi&#10;uytvD3k/dWrH9j7HqwOHTSl3VN/ZSbfu12X9iK/3lqL/AIR7+62yoIOattN/2al/s379bv2CWF/m&#10;i/74o+zK/wDsf79AHL/ZP9mmvZ11T6b/AJSonsP9mgs5+w3Wd1uX/gVXfE9t9psJdv8Ad31bew+e&#10;nun+iurfwrXl42lzx5j7zhzHeyqewkefojTRfNWZc2fnXG2Ja6CzsJbn5Ylq7Do+xtu2uPDUJSPp&#10;s4zaGFhyw+I5+w0RYU2qu9/4q1ks/JrahsFRKHs9n8NfQwjyH5HXrzrT55GK9t/DTobPfWt9g+Tf&#10;UsNt8+2tzjkZiWcv92raWC/xVq/Zv9mh0VPlXbQZHiv7QlhEmkafP/tMlfO77a+iv2kN32PSov7+&#10;56+bX+RnrWJhIr3H36r1am+daq/x1Yj6w+EVt53w30Rov+eT7v8Avt6xPjxYbNE0+Xbs2StXS/A2&#10;5gvPhfpXlffi3RS/7+96i+OWmy3/AINlaJd/2eVJW/3KkD5kmTZUSbf9+pZvvfeqvs2N8tUSPr0D&#10;4M2zXPivcn3IonevP69g/Z+8r7fqa7f3vlJ/6HQUeqvbfx/LUX2BvN+Wtj7HR5PyVkBS8nYvzUbK&#10;ldPk+WhEagCJE+erCUiI3m/NVlLb+7VmQQp89Wktt/zUW1tvfY1aCW2xvloAIU+RFar0KfJ92mIn&#10;ypuq7Cm9NtAD4UV6tpD8m5adbQq9Xkh+SgCv9m/jpn2b+7WqltQlt/DQQZ/2b+9RWuYdgFFBZ9U7&#10;KmooqDUhemzP5NOd/wCFfneua8ealLonhe7nX/j4Zdi/7NKZpH3pHlXxL8SNres+Qrf6PatsXZXC&#10;TPvq282/f83zv96sea5iRvmavBn7571L3Ihebfn3qv8AwOuE8VX6omxa2Nb15UV1WuSh025164+6&#10;3lbvl/26IxLlVMSz8PNqV7u2791em+G/Af7pNy12Hgn4aSwwJLLF8z16BD4eWwXaq16sI+6eVKr7&#10;xw9n4SW2/hrTTR1Rdu2ur+zbGpj21bcpjzHNf2Wv92j+zVroPsvvTHtvlphzGJ/Zq7fu019NWtf7&#10;O9K8LUBzGC+mrVebR4n+8ldH5KUz7N/s0BzHJPojJ9yWq72c8P3ot6f7Fdq9n/s1Vez/AL1Z8ptG&#10;RxPkq77fuVFNZq8W3+8tdhc6Or/wrWe+ifJ+63VEoHTSryoy5oHKW2jrbW+1VqZNNVK6D7HPD96J&#10;XShLNZn+9sqIx5C6tedaXNM5z7Ns+9R9j3/w11H9lf7NH2DY33a1OY5r+zW3/wCxR9j2V0T2G+q7&#10;2f8As1qYyOfeGq721dG9sv8AdrK1J/sy0GR8+ftIJKj6VPu/vJXzvNu3/NX1X+0UmmWHgi0+3N/x&#10;M5Z98Cf+h18qXLq77q1iYSKj1Vf7lSzOqVUf56sg9u/Zv8eRaVeXHh65b5Lp/Ngf/b/jr23xbCup&#10;eH9Qtm/igeviezvJ9NvIrm2laGaJt6ulfUHgDx+vjnwpL9pZf7QRfKlT+/8A7dBR8+XP3v8AgVV9&#10;+yr2pQtZ3txBKux0l2NVGb7lAD/469Q+C1y2j38t9Lt+zsy27f8AAq8q311Wg6rLDPpUt4rW2iW9&#10;0u7Z/G9RIPdPrB5v4qr7N7VNZvFeQJPE3nRMvyulO+zfNUgVfJ31L9m+T5at+T89WktmRaAM+G23&#10;/eq3DZqnzbaupD/FVhE/2aCSukK7PlqZEqx5NSom/wDhoIIkhq7DD/dWnon95alhh/e1YFu2T5Kt&#10;JUUKMnzVbh/3aCARGq0nz/w1EifPVqH7lAC+TRVuNG20UAfSW/5Ki3u/yr/33TtjXL7V+5/E9W4b&#10;ZYU20HQNhtvJX/2euG+J0y/YPKZfk/iSvQ9lcf450Rr+13KtYSjzmkfcPnzUtHsbxf8AQ75baX+4&#10;9cLqXhjVftDr9qttn9/za9a1XwMty/8AqmqrZ/CKW8n/AItlcf1Y7/rJ5JbeGFe6SJ2bUrt/uwxf&#10;cr2vwB8JWRIry+iVH/hiT7iV6B4S+F2n+HlSXyl83+/trtXtlRPlranQ5DGpX5zl/wCx4raDaq1i&#10;Xln81dncp/D8tYV/bV1HKcu8P8NQumz5a07mHY9VJkoApbKZsq9sqF0oNSpsf+7Tdm+rvk03yaAK&#10;P2bfT/svvV3yaPJqAM/yab9mV60vJpvkf7NAGY9s1V/sa/3a2/svvTks/loK5jC+xq/8FMfTYv7l&#10;dH9jo+xr/doDnOXfStj/ALptlRPDKn/LLfXSvZ1Ue22UBzHP74v9x/8Abqrcpvb5a2rm2/vVmzWC&#10;P8ybkoDmMx7b5a5/VZra2e4nuWVLS1XzWd60/FXiSDwfo02oahLGlpF/G7bK+R/jH8fpfFsEui6K&#10;rW2lf8tZf47r/wCJWrIlI4T4u/EGfx/4quLz5vskTbLVH/gWvP33VYeonrUwK9H3KP8A0OoXfdQS&#10;D11Hw68SS+HtZdk/1Uq7GSuXRK09Hs5Xut0S0FHUePNStrzVEnji+eVd8tck9zv+7V3WPnvHX+78&#10;lZ+z56ALulak2mzyy+RHNK67FeZN+2i5v59VvYvNl3v/AAp/BVKpU3/akZP4aAPrD4PvLN4D0/zW&#10;Z2RNtd8ltvrn/hpo7ab4P0q2l+/5CO9dqlm1RIkqQ21Xobb5Ku20OxasfZv4KkDPS2Z/lqVIf9mt&#10;BIWR6mSH5t1WQZ/2X3qWG2Z60Ps29qsJbVAGf9m2NUvk1eS23077Mz1YFdP71Tb9lSpDR9m3rQQC&#10;ffq7Dt31XRN7VMn+t2/wVQGlDBuXNFNhkaNdtFAH01CmxNq/JU1Mp9SdAfcpjor/ACtQ9P8A4v8A&#10;gNAGY+iWbvu8qnw2EFt91dlWv71K/wByoArVXmq3VeagDMmrKuUrYm+/WVN9+gDEvEWsqZPnravK&#10;yrj79AFf76UzYu/ZTx9x6E+/QWCQ0/yaclTJ9ygCHyfkprw1Yof+CoAh+zfLQkNW0+/T/wC7QalT&#10;yasfZfepamqwKnk7KieGr7/fpv8ABQBmTQ1VeFa1ZqqT/wDstAGJc23z/NXmvxX+Kmi/DSw3Xzed&#10;dyr+6tEb53r1O8r88v2kZ5JPir4g3yO20qBuYnHyUGRzPxU+MGtfEi9/06fybJW/dWkP3Erz/eu2&#10;mXv8FOT/AFVaxMis/wBymPUr/wAFVLn7qUAV3+dvlq3Z6VLcttVW30+3+/XeeGIY9/3F/KgDI0fw&#10;Hc3L/vVrtYfCsXh7TZbydf8AVLvrstERdkPyj8qj+JPHgu7/AOAVJR8+Xk32m4eX+89RbKe/3KYf&#10;uJVEjvuV03w98Pf8JJ4w0+x/gaX5v9yuZr0v9n7/AJH+3/65NQB9a6bYLDEkX3Nq/LWtDbVXsvup&#10;Wvb/AHKkB6Wy7Up72CzJtbd/wBqlT79W6CCKG2/4HUqW1Sp9+pv46gCFIVqZIfk27alqaH79AFby&#10;abs/g21duPuUQ0AUktvn3M1S+T8lWKP4K1iQMhhqZLZdlWE/gqVPv1IFeOH5aKt0UAf/2VBLAwQU&#10;AAYACAAAACEADFkF1N4AAAAFAQAADwAAAGRycy9kb3ducmV2LnhtbEyPQWvCQBCF74X+h2UKvdVN&#10;Yi0asxGRticpqIXibcyOSTA7G7JrEv99t720l4HHe7z3TbYaTSN66lxtWUE8iUAQF1bXXCr4PLw9&#10;zUE4j6yxsUwKbuRgld/fZZhqO/CO+r0vRShhl6KCyvs2ldIVFRl0E9sSB+9sO4M+yK6UusMhlJtG&#10;JlH0Ig3WHBYqbGlTUXHZX42C9wGH9TR+7beX8+Z2PMw+vrYxKfX4MK6XIDyN/i8MP/gBHfLAdLJX&#10;1k40CsIj/vcGb54kCxAnBdPZ8wJknsn/9Pk3AA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QItABQABgAIAAAAIQDQ4HPPFAEAAEcCAAATAAAAAAAAAAAAAAAAAAAAAABbQ29udGVu&#10;dF9UeXBlc10ueG1sUEsBAi0AFAAGAAgAAAAhADj9If/WAAAAlAEAAAsAAAAAAAAAAAAAAAAARQEA&#10;AF9yZWxzLy5yZWxzUEsBAi0AFAAGAAgAAAAhAGM0XxOpAgAAIggAAA4AAAAAAAAAAAAAAAAARAIA&#10;AGRycy9lMm9Eb2MueG1sUEsBAi0ACgAAAAAAAAAhALR0wE45AwkAOQMJABQAAAAAAAAAAAAAAAAA&#10;GQUAAGRycy9tZWRpYS9pbWFnZTEucG5nUEsBAi0ACgAAAAAAAAAhADMXpCGEmAAAhJgAABUAAAAA&#10;AAAAAAAAAAAAhAgJAGRycy9tZWRpYS9pbWFnZTIuanBlZ1BLAQItABQABgAIAAAAIQAMWQXU3gAA&#10;AAUBAAAPAAAAAAAAAAAAAAAAADuhCQBkcnMvZG93bnJldi54bWxQSwECLQAUAAYACAAAACEAjJp/&#10;u8gAAACmAQAAGQAAAAAAAAAAAAAAAABGogkAZHJzL19yZWxzL2Uyb0RvYy54bWwucmVsc1BLBQYA&#10;AAAABwAHAL8BAABFowkAAAA=&#10;">
                <v:shape id="Picture 197" o:spid="_x0000_s1027" type="#_x0000_t75" style="position:absolute;width:5389;height:3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vVxwAAAOIAAAAPAAAAZHJzL2Rvd25yZXYueG1sRI9NSwMx&#10;EIbvgv8hjODNZq2Lhm3TIkJV9marB2/DZvaDbibLJrbRX+8cBI8v7xfPepv9qE40xyGwhdtFAYq4&#10;CW7gzsL7YXdjQMWE7HAMTBa+KcJ2c3mxxsqFM7/RaZ86JSMcK7TQpzRVWsemJ49xESZi8dowe0wi&#10;5067Gc8y7ke9LIp77XFgeehxoqeemuP+y8uv/nl5LlvjPnJdf6Z653J7l6y9vsqPK1CJcvoP/7Vf&#10;nQVTLosHY0qBECTBAb35BQAA//8DAFBLAQItABQABgAIAAAAIQDb4fbL7gAAAIUBAAATAAAAAAAA&#10;AAAAAAAAAAAAAABbQ29udGVudF9UeXBlc10ueG1sUEsBAi0AFAAGAAgAAAAhAFr0LFu/AAAAFQEA&#10;AAsAAAAAAAAAAAAAAAAAHwEAAF9yZWxzLy5yZWxzUEsBAi0AFAAGAAgAAAAhALNIO9XHAAAA4gAA&#10;AA8AAAAAAAAAAAAAAAAABwIAAGRycy9kb3ducmV2LnhtbFBLBQYAAAAAAwADALcAAAD7AgAAAAA=&#10;">
                  <v:imagedata r:id="rId53" o:title=""/>
                </v:shape>
                <v:shape id="Picture 196" o:spid="_x0000_s1028" type="#_x0000_t75" style="position:absolute;left:5401;top:69;width:2828;height:3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EBgywAAAOIAAAAPAAAAZHJzL2Rvd25yZXYueG1sRI9ba8JA&#10;FITfhf6H5RR8041ao6ZZpRQLlkLxhn09ZE8umD0bsluN/fVuodDHYWa+YdJVZ2pxodZVlhWMhhEI&#10;4szqigsFx8PbYA7CeWSNtWVScCMHq+VDL8VE2yvv6LL3hQgQdgkqKL1vEildVpJBN7QNcfBy2xr0&#10;QbaF1C1eA9zUchxFsTRYcVgosaHXkrLz/tso+Mgn65iLH73NPs3pffPV3c5PO6X6j93LMwhPnf8P&#10;/7U3WsFiFMXTxWw6ht9L4Q7I5R0AAP//AwBQSwECLQAUAAYACAAAACEA2+H2y+4AAACFAQAAEwAA&#10;AAAAAAAAAAAAAAAAAAAAW0NvbnRlbnRfVHlwZXNdLnhtbFBLAQItABQABgAIAAAAIQBa9CxbvwAA&#10;ABUBAAALAAAAAAAAAAAAAAAAAB8BAABfcmVscy8ucmVsc1BLAQItABQABgAIAAAAIQAAbEBgywAA&#10;AOIAAAAPAAAAAAAAAAAAAAAAAAcCAABkcnMvZG93bnJldi54bWxQSwUGAAAAAAMAAwC3AAAA/wIA&#10;AAAA&#10;">
                  <v:imagedata r:id="rId54" o:title=""/>
                </v:shape>
                <w10:anchorlock/>
              </v:group>
            </w:pict>
          </mc:Fallback>
        </mc:AlternateContent>
      </w:r>
    </w:p>
    <w:p w14:paraId="47A34D9E" w14:textId="15142817" w:rsidR="0064021A" w:rsidRPr="009A69BC" w:rsidRDefault="00E26675">
      <w:pPr>
        <w:pStyle w:val="BodyText"/>
        <w:spacing w:before="9"/>
        <w:rPr>
          <w:rFonts w:ascii="Arial" w:hAnsi="Arial" w:cs="Arial"/>
          <w:sz w:val="6"/>
        </w:rPr>
      </w:pP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0DF24109" wp14:editId="4F7FDEC1">
                <wp:simplePos x="0" y="0"/>
                <wp:positionH relativeFrom="page">
                  <wp:posOffset>1440180</wp:posOffset>
                </wp:positionH>
                <wp:positionV relativeFrom="paragraph">
                  <wp:posOffset>74295</wp:posOffset>
                </wp:positionV>
                <wp:extent cx="5223510" cy="2115185"/>
                <wp:effectExtent l="0" t="0" r="0" b="0"/>
                <wp:wrapTopAndBottom/>
                <wp:docPr id="1613136477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3510" cy="2115185"/>
                          <a:chOff x="2268" y="117"/>
                          <a:chExt cx="8226" cy="3331"/>
                        </a:xfrm>
                      </wpg:grpSpPr>
                      <pic:pic xmlns:pic="http://schemas.openxmlformats.org/drawingml/2006/picture">
                        <pic:nvPicPr>
                          <pic:cNvPr id="318238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00"/>
                            <a:ext cx="2779" cy="3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443196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8" y="167"/>
                            <a:ext cx="2628" cy="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7573176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8" y="117"/>
                            <a:ext cx="2796" cy="3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FE0A0" id="Group 191" o:spid="_x0000_s1026" style="position:absolute;margin-left:113.4pt;margin-top:5.85pt;width:411.3pt;height:166.55pt;z-index:-15715840;mso-wrap-distance-left:0;mso-wrap-distance-right:0;mso-position-horizontal-relative:page" coordorigin="2268,117" coordsize="8226,3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EmAXsAgAA1woAAA4AAABkcnMvZTJvRG9jLnhtbOxWXWvbMBR9H+w/&#10;CL+3juwkTkySMta1DLqu7OMHKLJsi1ofSEqc/vtdyY7bpGUdhRVW9hAj6UrX55x7fKPF2U40aMuM&#10;5UouI3w6ihCTVBVcVsvo54+Lk1mErCOyII2SbBndMRudrd6/W7Q6Z4mqVVMwgyCJtHmrl1HtnM7j&#10;2NKaCWJPlWYSgqUygjiYmiouDGkhu2jiZDSaxq0yhTaKMmth9bwLRquQvywZdV/L0jKHmmUE2Fx4&#10;mvBc+2e8WpC8MkTXnPYwyAtQCMIlvHRIdU4cQRvDH6USnBplVelOqRKxKktOWeAAbPDoiM2lURsd&#10;uFR5W+lBJpD2SKcXp6XX20ujv+sb06GH4ZWitxZ0iVtd5Q/jfl51m9G6/aIKqCfZOBWI70ojfAqg&#10;hHZB37tBX7ZziMLiJEnSCYYyUIglGE/wbNJVgNZQJn8uSabgGAhjnO1Dn/rjMwh2Z9M0xT4ak7x7&#10;b8DaY1stNKc5/Hq9YPRIr+d9BafcxrCoTyL+KIcg5najT6C0mji+5g13d8GmIJEHJbc3nHqp/QSk&#10;vTGIF8soxbMkneF5hCQRICps8u9GeD72LPebu6PEUws1QlJ9rIms2AerweigGSTYLxmj2pqRwvpl&#10;L9VhljA9gLNuuL7gTeOL6Mc9cfhWjrz2hHadj88V3QgmXfdhGtaABkrammsbIZMzsWZA1nwuACeF&#10;puCAqjZcuq7Q1tBvQAOwktw6wxyt/bAETP06lHsIBAL3mD07Cy5+1piDwaB7dO/duzPJMqiAt2aa&#10;jIP5BnuB5sa6S6YE8gMgAUCD7cn2ynrIsHW/xYOWyksZqDTyYAE2+pUA3wPuh4D/3/PtNBmPxyme&#10;w1d5bNz0TRo3eU2nTkaTvhVO+1Y4OHWaQKRz6iy4+L9Tf99h8XyeTbIUZ09YNRT1sDu+gR4bPkDo&#10;l6/SVLPp/Ohfe7Bq5rtDsOrxf/Z9x/yrTTVcDeD2FHp0f9Pz17OHcxg/vI+ufgEAAP//AwBQSwME&#10;CgAAAAAAAAAhAMf3VenWvAAA1rwAABUAAABkcnMvbWVkaWEvaW1hZ2UxLmpwZWf/2P/gABBKRklG&#10;AAEBAQBgAGAAAP/bAEMAAwICAwICAwMDAwQDAwQFCAUFBAQFCgcHBggMCgwMCwoLCw0OEhANDhEO&#10;CwsQFhARExQVFRUMDxcYFhQYEhQVFP/bAEMBAwQEBQQFCQUFCRQNCw0UFBQUFBQUFBQUFBQUFBQU&#10;FBQUFBQUFBQUFBQUFBQUFBQUFBQUFBQUFBQUFBQUFBQUFP/AABEIAfcBr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Wwv2vNm6LZ8u+rdYS&#10;PBc3G6C+2P8AJ8lWke+S9iXdFNbu330/gr4bkPsJcsvhPQPAyfbPEcrN/rYrP/vv569DSuC+HX/I&#10;bvf+vP8A9nrva9XCfCeJifiCpUTZ92m+TVhK9KJ5oJ9ypYfnahKsIldREh+ytDSrbfLu/u1U2Vat&#10;9aj06Lyrm2ubb5tm94t6t/3zWdSXJEIx94r3iSzXkstjd+d8v720dvu/7a1lXlhZ3F9FBJP/AKVO&#10;33JW3v8A7n+zW/baXpWp3yaraGP7UieV51vL/wCO03Zptzrfytsu4vvfL96vNqUOf3zup1JRNV7C&#10;Ca18qWJZk2/cdd1ZUmsaVCstjMWtUibZ+9Vl/wC+Wre3/wANZM2lSum1ZY5k/uXCV0r3InP/AIhk&#10;OoyWqKxb7fp5H/Hwh3Mn+9/epb+5uroRNpM9t/efzV+8tQaFocOmX9zKtqbRp1yyLJmJv+A1lXEb&#10;WfiKWPS5XS7ki+0Nbzr/AKPL/D/wFv8Aao+MRNbeIb6G/is9S0yRPPbYtxb/ADxVNf6y1hr1paeR&#10;+6l/j3UlhPYTXM0mZdKuoPnngd9n/Av7rL/tVovHbalc280U/wB1ty+Uy/NWPKbRlH7R0H8Oa8v8&#10;cabbWfjTwvFbL5Xm3O9ot3yffT+CvSvtCRJ8zbP9+vP/ABo6y/ETwwn+2j/+PNXqwlE5D0mvIdS/&#10;0n49af8AN/qrWvXa8H8ReJP+Ef8Aj3ayz28j2T27pLLEjs8XyJ83y/w1sB7zRVOzvIL+BZ7aVZon&#10;+66NVygAqhqOlWmsWT219Alzbv8AeSVav0UAfP3jn9nhrbffeFZNj/eaxf8AjrzjR/Hms+BNW+y3&#10;Xn6ber99H+49fYtc34v8A6H44svI1ixjm4+WX+NP+BVHKBxvgz45WOsbINTX7NL/AM9U+5Xp9tcw&#10;3kSSwSrLE33XRq+UPH/wG8VfD1pb7w6zeINFX71sf+PiJf8A2es34e/Ga80qfyraeWGVP9bY3H/x&#10;FHMB9kU+vOfCXxg0rxCqRXjfYLr/AG/uNXoSOrruVt9WBJRRRQAUUUUAFFFFABRRRQAUUUUAFFFF&#10;ABRRRQAUUUUAFFFFABRRRQAUx6fTHoA/PRJtjeQjN+68rcn/AI9T4dYZE822n+Z/4N3+3/8AE13E&#10;yK6f6TEr/wC+tUv7Bsbne3lbPm+/Xx/tD6TlO6+Cd+2q6tqETMybol271r2N9KlT7vz15F8FrNbD&#10;XplVv3SeVEqba+gESvVwnLynlYnm5jmnRk+8uyk2V1D2yv8AeWqE2jr/AA7q7+U4+YzIU+ersKUJ&#10;YSpVu2h/vVoQWrC2/wCWrLVj7G3/ACynb/ceobjS4D+/3PA6r80sTslSW2q2tyitbXMT7/u/NXLK&#10;Xve+XEZYabFY3k0620UMsv3nT+KqlxbRR67aN5EpeXd86/cWtvzt3+9UKXUE0jqsivt+9USLjzFS&#10;+tGwJf3vy/8APFvmT/4qrMN5A8SSxyq8T/dfdUs26aJ1X/x+uc1LSLmPzZYIFff/AKyJW+SX/a/2&#10;X/2qBHQTruqvCY929WV3/v1m+H0AspLZ7y4mlX/ljdt+9iX+7/tf71UfDFhEk+pWyyfxbGRPlrGR&#10;tHl5TW17R49bgX979muIm3xXCffSuTvtLbT0d9X/ANDfd8us6f8AJ/39X+GuohtG0ubM+oP9nb5d&#10;lwy/+hVceZX3xfK+5aOYnlMzxJCs2hRGe6+RV3+b/erlLxVfx94Q2y+cnkb1f+99+tC5sJ/Dysun&#10;Ktzp7N82mSv/AOiv7v8Au/drnzrtjqXxK0Ka1VkitbWXcjpteLan3K6aHxe6KrLkpe8exZFeV2H7&#10;/wCPF9/0yg/9kStvR/iC2r+L10mC0zatZrd/aS3977vy1jaFEr/HTWnX+G2T/wBBr0pR5TzMPiKe&#10;IjzUzsLzw01jdNeaLP8A2dcM26W32fuJ/wDeX+H/AHqn03xMkt4ljqER07UG+7E7fJL/ALjfxV0V&#10;Zup6XbaxafZruBbiFv4H/h/2qDrNHdS1x7vq3hdvm83WtL/vfeuIP/i//Qq39K1ez1i3W5tJ1mh/&#10;2f4aANGiiigBleZ/Ez4A+GviQvnywHTtVX7l9afI/wDwL+9Xp9FAHw54t8E+OPg5Lu1WzbXtCT7u&#10;p2i/On++ldh8NPjrcw2+6xvPt9kn3rd/4f8A4mvqyaFJ0aORVdG+8rV4L8Tv2VNI16eXV/Cs7eGN&#10;d+//AKP/AMe8rf7aVAHpfhP4qaN4qCxJMtpd/wDPGWu2r4H1i88Q/DfVEsfGemSWfzfLq1ov7pq9&#10;l8B/GPUtNtYm89db0r+F0bfs/wCB1YH0nRXLeGPH+keKU/0WfZcfxW8v366bfQA+ik3UtABRRRQA&#10;UUUUAFFFFABRRRQAUUUUAFFFFABRRRQAU1vu06mPQB8iPbK9cvrem3NhcS6hBK3yRO7J/wAArq6z&#10;9e/5F7U93/PtL/6BXysD6A8M/Zj+PHiPxnqOt/2q3+iRS7F8mBP9v7719F6J8XdRsLrdbX3nW/8A&#10;z73fyf8Aj9fK/wCxhpTW1vrc+3/W/d/77evpP7MqRfvbZd+7+7W0pckvdJ5eeJ7V4b+LUGsRI0sX&#10;z/xIjfP/AOO12Ft4t0y5ba0/kv8A3Hr5fhs7O2liliiks5d3y7Ktp4tbRPFsS30qzWl/av8AO/8A&#10;Cy//ALdbU8TI5pYaJ9ZW0kEy7opFf/canzWyzReWtfNln8Qv7NSKVVnSKe68qBHbY7/Jvr0PSviW&#10;z2UU63nnRS/c313wr/zHHLDfynps3mvFt8vZ/tL89Ytzpsdz/r7FX2/x2/36r2fjyKT/AF8H/fFb&#10;Vnr2n3/+qnV/9n+7RKNOqRaUSpo+m/Z7NolurmbbJ8rXH34/9mqttZwf2pNtZYbv+KH+/wDP9+uj&#10;VIpfmVv++Gqjc6RFM+7au/8Av/x1HsQ5pEP2K7in3R3jeVu3Mkq7q0vOWsi5kk8t7O7jH735Y5d3&#10;yy/7NYs2mtbf8e093YOnyfO3mpWMoygVH3zoNW0xNQHmCRre6j/1dwv3lqnp2oLa3f2a9ijt7qX7&#10;syf6qf8A3f8Aa/2acq3FxoA8+WP7U6fNLD8q1mabo6aroz2086zJuba6Nv21PMX7P3eY2tdsP7Sg&#10;RPKguVVt2yWuQm0SewuomtpbvSv3u9kRvNif/YrXeW88Nxqt28t5YL9672/vYv8Af/vLWqJxc2qS&#10;wMtxFKu5ZYm3Iy/3qzkOMjlPH8UHl2s0939m8p/v7W/vp/drm9KRbn4oRfY2jf8AcS7f3TIm7yv4&#10;67q8sLa8/dXi79/8EtYsOxPjTEqr/wAuP93/AGP/ALCtsJ8RWLXPSjE63wzos9jbJJfCH+0GX96b&#10;fds/4DurhvAzC6+MXimX+4u3/wAfZa9crwTwfqupaP8AF/xXJFp7X+mbn817f78X71/4f4q9iR5d&#10;CjGlHlie/UVR02/ttSs4rm1lWa3l+66Vb30Gw+uY1bwgk9yb7TbltK1TvcRL8kv++n8VdPRQByNl&#10;4ta2uk0/xDa/2Veu22KVX3W8/wDuP2/3Wrq99U7/AE221W1ltryFbm3l+Vkda5GTStZ8HANpG/Wt&#10;KT7+n3En76Jf+mT/AMX+61AHe0VieH/E1j4jgd7SX95F/rbdxtlib+661sb6AH0UUUAZes6Dp/iG&#10;ze01KzhvLdl+ZJV3V86+OP2W9S8M3MutfDTUzYSn5pdJuW3W8tfT1M2UAfEmj+P4P7X/ALK8UWc/&#10;gnxMjffl/wCPeX/gf8H/AKDXsug/FPXvCvlQazB/aOn/AMNyjfw/7L/x16V45+GXh34i6c1nrmnx&#10;XI/hl2/On/Aq+etd+DXjz4NSS3Xg65/4STw5/wAtdGu/m2L/ALNY+9ED6V8OeLdK8U25l0+5Sbj5&#10;oifnX/gNbm+vj/wZ4z0HxhqnkWd5L4P8URN/yDr5tm5v9hq9l0r4laz4YmW08S2bTRL8v2uFavmA&#10;9eorI0XxDp/iG18/T7lblP8AY+8tam+rAfRRRQAUUUUAFFFFABRRRQAUUUUAFFFFABTW+7TqY9AH&#10;x/DN81Z/i2ZYfCmtt/ds5f8A0CpdN3PaxPKvz7az/HjrD4I8QM/8FjL/AOgV8lE+hkeP/sf/AD6H&#10;d/8AXJP/AEN6+i9m+vnf9jnb/wAI5qH/AAD/AIHX0alEviLgCIr1i63Ctt4j0fU55YobSDzbeV3b&#10;+99yucsLmeGzu5YluUuPtzrFcbv3P3/uPWx48mW50mK2ntpH/fxbn2/J9+qOmphpR+E0/Emj/wBt&#10;6pom6LzrSKV5ZXRvufJ8lM8N7tK0i7gniubyL7VKixPFv+Wuam1XWrO4uLPd5OmaROv+l+b886N9&#10;yL/x6uq0HW2eCV/7QguUeV08l/vpW/vHByzM221XXNN8Q2UsqypFFsiZPN/gZ/krqPCXi3ULy61C&#10;Jpdn2O6lT51+dqhs5l1KKLz2+0xSxJcK/wBx0o02HTP3t5BK2ye63/7j1oRynfJ4zvE2eaqv/to2&#10;x6rP4q1JNRtZ7HUJYf3q74rh3li2fx/LvrC+0r9q+zfx7d9aelIv2+JWX+OlGU+YJ048p7y8KXNv&#10;5U6rMjL8yMv3qym36acXX+k2X3Vmf70X+9/8VWikMiL+7nb/AHX+ak33CR/NCsy/9M2/+Kr3oniD&#10;XsFmi2xy/uv++qqadpCaQNkEeItzP8rVWnuDoQeWJZPsX/LS3ZcNH/tL/e/3a27W7iv4FngkWWJ1&#10;+V1qJUozL5pHPeILBL9ovMtpHWL7ro+11rmdOsZvCj/8ShpJLd23Np1z/G3+y38LV6ayK4qpLpsM&#10;zbm3If8AZaub6t/Ka+092xxE32bxBf299BP5MtuyxT28vyPE3+7UelJ5vxdumP8Ayy07C/8AfddB&#10;q/hAXtz9strhrPUEXYlwi/8Ajr/3lrk/BP2n/hZetteNE8q2ux3iX5N29KuFPkCVTmjynqo+7XlX&#10;wyhVvHni2ddv+t+/XqG9dteZfCL59X8Sy7fvTr/6AldEtznOtv8Aw7JbXsuoaMy2l7L880X/ACyu&#10;f99f73+1U2j+I4dRmNpPG1lqMQ+e1l4b/gP95a3dlZGt+HrTXo0W5V0li+aK4hbbLE3+y1aAa++n&#10;1xkWvXvhq4S219t1k/ywaqq/J/uy/wB1v9r7tderq67l+agCSiiigDl9e8HWuuTpewStp2sxfLFq&#10;Nv8AfX/Zb++v+y1ZVr4yvfDdwtn4qhWFM7YtVt1/0eX/AHv7jV3tVbmzivLd4Z41mib76Ov3qAHw&#10;zJOiyRsro33WWp68/ufCuqeEWlufCcgmty299Eu5P3Lf9cm/5Zf+g1t+HfGVjr7tb4az1KL/AFtj&#10;dfLKn/xVAHS0UzfT6ACmbKfRQB5j8UfgJ4V+KMG6+s/s2ofw31v8sq14veWfxI+BS/Zr6P8A4Tnw&#10;ev3d6/vbdP8Afr62qGSFJU2uu9aiUeYD5t8H6x4e8bSpfeCdXbTdV/5a2MreU6f8Ar0LTfihfaJc&#10;fY/FFmyf9P0K/JWR8Rf2ZdB8V3H9qaHK3hzW1+dbi0+6ze9eYD4n+LPhZqP/AAj/AMSNN/tzT0X5&#10;dTtl33CRf3v9pax96BR9W6bqtnrFr59nOtzF/fRqu4HrXz9oL2eqxJrXgXXopov4kRvuf7Dr/DXa&#10;aF8WNkqWfiC2awm/huFX5H/+JraMoyJ5T0+iq1teRXkSywSJNE/3XRqs1YBRRRQAUUUUAFFFFABT&#10;N9QXl5FY28s88ixRRrud3b7tfNvxU/aG1CZLu28NS/Y7WL7986/NQB9F3mu6fpq7rm8gh/3payH+&#10;I/hlF+bWrT/v7X5c+PPjNqut6zFbLfT3MW75n8371cb4m+JklqUhtrlpm/uO33a2jTI5j7V/h3Vh&#10;fE6b/i23iVv7ljL/AOgVu2yLDbpEu50T+/XJfGCb7N8LPFEu7/lxavj4/EfTyief/sebf+Ec1P8A&#10;22Wvoqvnf9jz/kWdQ/v7kr6Jmh86J4t2zf8AxpRV+IImM/hVXsrizivJEtJ5XeVNv96or/w3czfa&#10;1i2zJKy+U8zf6r/YrbSG5hTas6zfK/31pzzTp92Lf8v97+KoOyNeRz81hcw/2gstms1vdXSb98Xm&#10;/utn39lYtn4eWzltGSefyv7TfYjrs2K3/oNdhNDZu0s8qT2zom9nSWuUhTU5tc0+f+1ZXivZWRbG&#10;4+eLaqVtGRt7SBXttK1PStGlsVud8X257dkT7+37/wAj1pp/aFmkWlK2/fFE/wBo/jVlrqrazne4&#10;i8y1tvK3+bvibZtb+/Vu503ybx51X7Skv3kf+H/cq/amNSMSLTZp31Tyrz/WxQfwL/t11Wj/AD6t&#10;aL/elX/0Ouahhl/tGW+l+TzYli2VUv8AxmvhiWK+b50t283Z/u0Ql7xxzifVcdGyvnPw3+0Frfjn&#10;xJZWWmW1pYWUrfM+3zXr2u31nUlUebBBc4+88L7P/HG/+Kr6CnLnR89KPIdD8tc7qGl3NlI99pA+&#10;dvmlst2xJf8A4lquL4kgQfv4prb/AH1q9Df21yv7qeN/9xq0IM7SNVTVYHa2mbenySW9wvzxN/tV&#10;oG4nT70G7/cas3VdCN5ML2ynFnqSfdlC/LJ/sv8A3lpuj+IVv7hrK7g+xalF9+3dvvf7SN/EtAGj&#10;/alszbGkWN/7kvy15h4HhuX+MPiW6W7/ANEaDb9n2/x7k+evV3jWZdsiq1eYeAdNim8Ua3LEzQsv&#10;3XX+GsZfEUeoOiuvzLXmXwThZ7fVZf70qf8AoFdzfPe2FhcT+ZHcGOJm+ddleG/C+/8AEPh6+1vV&#10;La2/tjQHnRJLS3T/AEiL+86f7P8AsVUviA+ht8gH3d1N85f4vk/36paPrtjrthDeWNys1vL91/8A&#10;2WtKtCSCaCK6geN1WaKRdrI33Wrl5tL1Dwm3naIv2zT/AOLTHb7n/XJv/Za6xoV3btu3/dphSdPu&#10;sr/71AGboPiOx8RWrS2cpdo22Swuu2WJv7rr/DWxXK+JfC/2+4XUrGVtL1qL5IruJd3mf7Mq/wAa&#10;1R8P/EMNqP8AYuuwf2RrQbYu8/6Pcf7UTf8AstAHd0UxKfQAzZWB4h8IWPiRYnnVobuL/VXcPyyx&#10;f8CroqKAPP11/VvBH7vxCjX2lr93Vrdfu/8AXVf4f96u0sL+DUrdZ7aZZom/jSrDrvX7tcVeeDLn&#10;RLqXUPDEq2kzf63T3/495f8A4mgDuaK5HRfHdteXn9nahE2lar/z7XH8f+5/erq0oAfRRRQAyvmL&#10;9rzSbQ2sN+YlS/itf3Fyvyuu3zfl/wB35/u19QV8zftQOmp6hbab6pKv/jkVRIDBT9mjXtG0XSvE&#10;ng3XJYNba1SWdP8AVea23d/u1PpXxjls530H4kaK2lXafJ/aKQfJ/vun/s6V9PaLCLfRtPiHRIEX&#10;/wAdrM8U+CtG8b2DWmr2Md4mPlcr86f7rVEqfMUebabbXej28WpeFdTW80+X51RJfNieuv0H4nwX&#10;Mv2XV4P7Nuv7z/cavHtb+CPi74UXcur/AA/1eWW0PzS6ZL8yuv8AtL91ql8MfGLw544b+zPEEC+G&#10;/EH3Nk3/AB7yt/sv/D/uVHvQGfSqSrMm5G3o38SVLmvF7e41zwa27T5/tNp/z7y/Mr/7ldx4f+I+&#10;naztiuf9Au/+eUtaxlGRB2NFMR80+tACiimUAeX/AB+1tNK8JLHKzJFK3z7K/Pz4u/Etb+1u7Ox/&#10;c6Vbr8z/AN6vtP8Aa3ml/wCEctIFdkifdu2V+dniq2g/saVW+eLdvVHq4geNXl/LNKjbvJllZ/8A&#10;gCVXuJIIF3zy+dK1Gvak95dOyweSiLsrnNkr/wCx/wABrp54mPIfqmlzXD/G+bZ8IvFbf3LV62LC&#10;5vknu4L6z+xy28rovzb96/36wvjHYah4h+F+u6fpUH2m9uINixbvv18TH4j6mXwnM/shfJ4cvW/v&#10;slfR1fMn7Lr33gzS9Qs/ENnJpV3/AHLj+P8A3H+7X0XZ6rbX/wAsFzE//AqJfEOJpf8AAaa/91ql&#10;tvnqK53eb92oNDE165a8vdP0pG/4+m3y/wDXJaffpFN4t0eLav7qKV6ludHs7y8S8li/0hIvKV0b&#10;7q1hf2VKnjeLyLy5TyrNvvtv/jraMjP3juk02BPubk+XZ8jUeTOn3Z/4U+/VK2e+h+/LBN/wHZWg&#10;k29PnrE394rzTT/dlVfu/fSvJPi1eSpol7t/55PXrN+/7qvIfiom/S7v/rk9AjqP2XdNa51vT55f&#10;+WVnv/8AHK+u7aFtteA/staItta+bt/5dYq+kIYa+kw3wnzGJ+IiSGoptHgm+9Au+tCnV2HIZP8A&#10;ZssKZtrueH/gW9f/AB6qOt6NcapbnzVjeWL/AFFxE/lSxN/f3V0lFBXMcfonii7s7mPTfEkJs7qT&#10;5bW7/wCWV5/8TJ/sf981j/CxvP1TWpd3/LXb/wChV3Gq6ba6tYS215As0L/eR64X4UabB5GrQbd8&#10;ST7F3/8AA6xl8RtD4TtvFU/2bwzqsv8Azzs5W/8AHK4X4Cus2h6rKn3GvG210Hjyw+zeCPEDw3Ny&#10;qpp1w23du3fumrkPgJNc/wDCEJc2ca3MVw29N7bKUty/snWa54Qnsr2XV/D/AJdvfv8APPaS/wDH&#10;vef7/wDdb/aq14Z1+z8RwypAJtMv4fkn0+b/AFsDf7v/ALNWsmr7P9fbT2w/v7d6/wDjtYmr6TpX&#10;iuZLnTtRittatfljvbSRfOi/2GX+Jf8AYatCDof9NjP/ACxuf/HGpf7QWJf30ctv/vrlf/Ha5zQf&#10;F88WpJo3iCJbHVyP3Uq/6m6/3G/vf7NdhQBDDcwzpuilWVf9lqpa5oGn+IbFrTULZbmFuof+GrF1&#10;ptvcsXeFfN/vqNrf99VD/Z08P+ovZU/2ZfnoA46W71j4eEC6M+teGl/5eE+a7s1/2/76f7X3q7bT&#10;dVttYs4rqxnjubeVfllRqWOS7VP3iRv/ALrVxmpeHZdCuZdS8Ov/AGdcO26WxmT/AEe4/wDiG/2q&#10;APQaK5Twt43s/Ehe3dWs9Si/1tlN9/8A4D/eWuroAKKKKAMfW/Den+IbcRX0Kvs/1cuMPH/utXKX&#10;V9r3w+gMktvP4g0ZPvtbr/pECf7n8X/AP++Vr0OmPQBl6J4gsfENmlzY3KzI3/fS1qVyepeCYxdP&#10;faNL/ZWofebZ/qpf99ar6d45lsb3+z/EFs2m3X/LOY/6mX/gVAHaV8vfGW5lf4vW6zxL9k3xeU5b&#10;733F/wDQkavp1HWSMMpV1b+KvlX4iI2pfGaG2LNh7yKL5v8Ar6qJAfVVsnlwRL/dWp6YlPqwK12/&#10;kWssn91GavhrxV8LoPE/xz0/Q9Pn+wW9/dOt5/HvRUT50/utX254g/5Aeo/9esv/AKDXzN4Sh+3/&#10;ALR2iS7fuS37/wDkL/7KokBnaj4d+JnwCctbIfGHhVPvw/e8pf8A0KL/ANAre8K+NvDnxLTyrOf7&#10;BrH8enXfyP8A8A/vV9NOm5dteS/EX9nXw544DXdtF/ZGq/eW5t/l+asZU/5S+Ypad4j1zwtL5Ss1&#10;zbr/AMspa7rQfiPpur7Y5m+yXH9x6+eL+/8AHvwff7N4ltG8SaFu+W+T/Wp/8VXUaD4h0Dxta+fp&#10;F5HM/wDFbv8AJLF/vpSjUlH4g5T6KjdXTcrb1rK8T61D4a0LUNVnVnisoHuGVf4tq15ZpXifU/D0&#10;u2KVrmL+49dPeeKNM8Z6Be6XfRvHFeQPBKn8ZVk/hrfm5vhFD4vePm34mfHrTPi9pENnZ2k9hrcX&#10;m7rd/mRk/vq1fNWt+DJf9I+0p/u17H4b+EuoeGPFGrblnvNK0390t867U3/wVy/jbXrbSpbtbmLf&#10;Ev8AHXmyrSUvePoYUaH2T581Xwrp6T/PEv3qrxeA9PvJizcf7CVralrD3lxLLBAr2/8AfRq1dCeC&#10;/T5d1HtZD9lSkUv2jf2jfGPgn44+K9P0rUNlpazxbYXiV0/1SN/ElehfswfFHxD8VLfW5dalg/0V&#10;U2pDFs37q+Zf2sbnzv2ifHG3/n8T/wAdiSveP2FYV/snxA397yqKlOMaBwU6sp1D6dhs/wCLatXo&#10;bZk+78lMm3JA/lf63+CmJNqGz5YI/wDvuvHPQNOG/vIf+WrVoJ4huX/1qxTb/wDZrHs/tPm/v/L2&#10;f7FWHmVHRf71BZqpqq/xQVFC9t9tluvuSsuzftrP+0wbtrSr8v8AfqXerpuV6ANVLyL/AJ6rU3nK&#10;9c/TN/8AFQWbdy/yV5f8SJl/s64/3XrsHv2T+KvKfjlreoWfhd/sbRO9xPFF++X7iNVx+IUpe6fV&#10;3wEubHStEmluZ4If3UX322fwV3958XPCGmqfM1y2fb/Cjbq+UPD159v8P2kcvzypAiM9c5rcLJL8&#10;ter7eVKPKeJKhGcuY+qNS/aW8J2vyWzXN4/+wmz/ANCrB039o+88SeI9P0zTNKgtkuJ9jTXDM/y/&#10;+O18pW277VtavW/gVpq3Pjy3ll/5ZRO6pVwrynIiVCMIn1VF4muS372x3J6wy/8Axe2rq+I7Q/6z&#10;zLb/AK6x4rISH97VvZ/DXqHnGpNqNtNYzNHPG/7tv4q4v4Pp/oWptu+9PWlrFhB/Zt2zRL/qm/h/&#10;2K5f4UPJc+HpfKlaF1l++lT9o1h8J3Pj5lTwXre/+KzlVv8Aviub+Bbwv4Ct/KZc7vm20/xzcahH&#10;4Tvo5J45opdkT74vn+Z1X+GuB+HGjav4E0G31PQYLvWLW6bzbzTGlXb/AL8W5/vf7NRL4g+yfQP8&#10;FZ95omn3/wDx82ME3+/FVHSfF+k6xp0d9DfQpbyts/fPtZH/ALjbvut/s1txzRv91lb/AHasDkvE&#10;Hw80/wAQaTJY3E90kL9EWdm2N/Dt3fc/4BtrKh1nV/AGLTXpn1TTT8ltrL/Kyf7M+3/0OvRahubW&#10;O7geKWNZonXayP8AxUEGfDrbSKrNaTeU33JYf3qt/wB81Yh1izlbb9pVX/uP8tcZPo2p/D6Z7rQ4&#10;pNS0L70+j/xwf7UH/wARXTaRrWleLNMS6s5Iby3f/Z+6391v7rUFm2nzpT6y/wCwrXdui823b/pj&#10;Ky0w2eoR/wCovlf/AGbiL/4nbQBX8QeFbDxDGnnq0NxF80F3CdssTf7LVjW/iHUPC8kVn4gXzrb7&#10;sWqxL8jf7/8AdatmWbV7clpLFblcf8uk/wA3/fL7f/Qqil8S6UBJDqMn2MP8jJfxNEn+7uf5W/4D&#10;UAbcUyTxJJG29G/iWrGK4U6ZeeHm+3eH3F9p7HdLpxk/9FN/7L/+zXQ6F4jsddt/MtX5X70T/K6/&#10;8BqrgbVFFFMArO1LSrbWLV7a8gjuYW+8jrWjRQB52+ka34NZpdHkl1jTP4rOVv3sf/xX/oX97fXh&#10;v2//AISb40+H59rQtLeWsssT/wADff2V9ZSuI42Zv4a+UPAcKzfHCyT7+zUXRf8AtlbvUFH1nRRR&#10;VkmV4hmSHRrtm/jTZ/318v8AWvnT4Vw/bPjxaSr/AMsLO/d/++7da988d/J4Yu9v+x/6GteG/s/J&#10;53xS1Cd0/e/2Uz7/APeuKj7QH0tRRRVgVrmziv4GhnjWaJ/vI614Z8SP2ZLHWLhtX8LXL6DrC/Mp&#10;hbbXvlMqAPjn/hYHif4d3Q03x5pEjw7tqataRf8AoS13em63pniGzS80y8imi/heJq9l8Znw+uhy&#10;t4je0i08/K73bKoz7f7VfnVL8UfCevfFK60z4ap4m0maKRk33Fj/AKPO+/8A2Wb5P9/ZXNy8nvRN&#10;o+8fWGpWcWsWvlahE3+zcRfJKleFfE74M606y3mmMut2jffTbsmT/gH8VbGifHi50e4TT/Gdi1g+&#10;7ylvol/dN/8AE163pWq2esWsVzplytzE38aNUS5Z/EXTlUpfCfndrHw60yHWdsunsl3u/wBU6/cr&#10;ufCOgraRysy7Fr698W/D3w545i26vYr9r/hu7f5JVrwzxj+zH4o0r954Quk1q3dvmguZ/KlT/wBl&#10;rGVCX2D0qGNpfbPg/wDaNuftPx78asv/AEE5U/75+WvpP9iF9ml66v8A1yr5X+Lt4t58X/GEv392&#10;sXX/AKNevqD9iT/kF+INv8HlVeJ/gnHhv4p9YJ861Um8Q2dne/ZpWl81F3tsid/lqa2fen3K5m8S&#10;X/hMrjbefY99qm13Xf8A+hV4kT6ChGM5HXWd5Bf26TwMs0TfddKc6RTbN1cLol+sNhFZwNcpcPPK&#10;ivb7P3rf3/m/hpE1W6v00drxv3sWotbs6fx7avlOr6sd39mgdtzLRNbRTWvkbmRP9h65f/hKp0vY&#10;YlWC5inl+zrNErJtb/2am6P4qnSz83UF3+befZ1dP9+o5TH6tI6WFFtotqsz/wC+1RO/8Nc/Ya9c&#10;3+o3quvk28EuzZ5X/s++pZteX7/kSeV/z220EeylEt3k1eb/ABdm3+FH/vrPF/6HXcTXizJuVvke&#10;vNPi1N/xTj/9d4v/AEOtqfxGNX4Tu/hdc/bNGXc1aut2e+X5awvgtC02m/8AAa9Km0pX/hrvqRPK&#10;jI83ttHl+0btte0fArR9niaWX+5a1hWegpv+7XqHwi01Yb29dv7q7auhH3iK8vdPTYYX3VeS2+Wh&#10;HVE+ZqY+t6fbL+9voE/7apXr8x5HvlfWIdmk3v8A1wf/ANArivgtZsnhzc38ctbXi/4heHdM8PXc&#10;kuqwYZWQbPn+b/gNc/8ADjxnoukeG4or68W2+bdvlX5Ky+0a/ZNv4u/6N4B1N1b+K3/9GpUvwoTf&#10;4I09mX/lklYXxm8T6fefCzVZdPvILx38rakMqfP+9Sug+EX/ACI2nt/s1f2g+yO13wfPBfy6zoOy&#10;21Jv+Pm3f/VXi/7f+1/tUeHJNI8SRTeRbNpuoRNsubRG8qWJ/wDgH/oVdnXK+J/By6xcxalp9x/Z&#10;euW3+ovVX73+xKv8S0AXzpl9CD9m1Of/AGUuFWWn+drlsfmgt7xf9h9jVR8MeLf7Wum03UoP7N1q&#10;Bf3tv/BL/txN/EtdNQQYI8UrHK8Vzp97Ds+86xb1/wDHa5bVIbBtRl1fw3qtvpesP/rbe4/dRXn+&#10;+rfxf7dd/DCu6X/bah7CCb5ZIFf/AH1oAxvDni+HXneznT7HqsX+ttJW/wDHk/vLXSVx2q/DfRr+&#10;YXNrD/ZWoJ/q76xHlOv/AMVWJHq/iSzv4dP1LUoNPu8bIrh7XzbS8/2vvoyN/wADoLPT6rTQpOm2&#10;RVdP7rrXPR3vii1i/wBJ0/T74/8APSxnaLd/wB//AIqpk8V7Agu9M1CyZv70Xm/+gbqAJbnwlpUq&#10;Pts1tt33mt/3X/oNZsngq2jXzbG5lttQX7txu+//ALL/AN6tNvFWlTK6x30G/wDiR321nprfnXXy&#10;t8lYy90CWw8SS2l0ljrMf2a6b7syf6qWum3q9Z81tbaxZeVPEs0TfwPWF5Op+Fhui8zVNNz91v8A&#10;XRf/ABS/5/2quIHYUVR0vVbbVYPNtpFcVeqwMrX2ZNC1Fl++trLt/wC+a+c/g7B/aHxjNy38LXVx&#10;/wCOIlfRXiGZLbRrppPubdtfPHwOv9Ps/iLdNd3kFtN9knSJJpUXd+9qC4x90+nqKjV0dcq33qWr&#10;IOU+Jdx9m8MSn+82z/xxq8f/AGaUabxf4gn/AOeVnbxf99fPXp/xim8rwhMf9rd/47Xj/wAA/FF3&#10;a6r4qEOi77Sylginu4V+dl2f99fwt/31RED6eAxTazNH8Q2OvReZazrJ/s1ou4UEscVnKVgAnArj&#10;/G3jWDw/o9xcxsryI2xf96rGv+N7DS9MuJ2uF2RfIX/2q+OfHPxCvNSuJYGnfZ5sr/e/4HXw+cZ1&#10;Gl+6oSPoMty2WIlzTMr9oHxlr3xB+HNvcpOzy6XeLeuifxRfOr/+OvUP7P3i3SLO3iRrGB7uL+Ot&#10;bwlteyiiaLzklXYyP/GtcJ42+DPiX4dX8uteBZYry0+/9hm++n+x/tLXHkucxnH2FeR62PwPsant&#10;KUT134o63beIbeV5dKg810+Z0X73+/8A3q8d0HUp/D2pb/Dmpto93u/5B983+jy/7j/w15/eftA/&#10;ET57bUPhvcvL9xpreVkRv/HHridV1v4keJ7r/QfBM9nv/wCftmf/AMf+SvqfrFGH2zy6lJTj8J9l&#10;+G/jrA96mleKLOTR9Q/2/uP/ALj163p98t7B5lnL9pi/2Gr4f+F2lfESzilg8cS6bqXh9/u6Zdr5&#10;ssX/AFydf9V/323+5XpOk22veHpi3hHVPtULjnStTl2TQ/7j/dZamOZUJS5YzPPll9WMeaUT83vF&#10;tz9v8b63c7v9ffXD/wDkV6+oP2S/E/8AwjdnqrfZmvHZov8AR0ZU83/Y+avlG/f7Trd3Lu+9Oz/+&#10;P17t8B/PS/iW2bZK08SJ9/8A9lr2K0fdOajL3j9MPCWt6xqWlxTr8NLJ4v8AsMLv/wDRVdIsOlXi&#10;Kus/C69tt/yedbz2tx/7V3/+O15L4Ym8cWdhuintJv3EvlJuvPv7/wB1/HXo2ieNtV0e3vb7xYsf&#10;9n28UXlPaTs+6Vvv/Iybvv0UqHP7sYmNXE/V/flLlKPjzwl4RSxVtN+0208TcafewPE6/wC2u+vN&#10;7/R4IbeL7JYrN5U/m7EbZ8/9+u48YeNtI8W6JFbaZqEtzaRS/wCqdvuVx/8AZsT+ayyyJvb5tjV5&#10;uNoSw9TllE97LcdHEUPaxnzGF/Zr2zW7Np93st5fNiiSXeiVUeGBIvKb7TD5V19tWJ4v9uuwmRn2&#10;bZ/uNVL7Nco6N5+/Z97eteae3GuYlmn2my1VraXfLdS71R12baa+pS20HkXNs3mr8nyLvR60n+2J&#10;s+aN/wC98tZtzc3OxN0C/d+bY38dBHMVLbdbWu1q88+Md/FZ+FN0rbE+1RJ8/wDv1301y03m7lZN&#10;jfx/xV5J+0bD53wq1X5vutE//kVK2ofFE4q/wyPZfgO++y/4DXuCWyvEjtXwl+yF8eILPWYvDXiO&#10;82S3HyWd3N9x/wDYevviHb5SV7dSJ8/TC2s1SKi5e5tot1tPJD/uVbtk2LRN86fNWBoef6w+p+a7&#10;/wBoXP8A39anabbSzJvZvnrbv7NHeWq8MOxvlrL3zXlRp20Kou6ti2hVLPbL8+6s9P8Aj3irahh3&#10;wRf7tdNA46hzXxF0Gzm8FOyxLDK86IsqLsevQPB+m7PD9lKtzc2zeV/y7yslcp8SIfJ8JWsX/T4v&#10;/oD13fhWH/in9P8A+uS13/aOY0EudVtk/caqz/7FxErVah8Sa5D/AK20srz/AHJWi/8Ai6b9m/vU&#10;/wAmrIM7xBfWniC1RNR0rUrC6i+eC+sdsrwN/eXb83/jlJ4O+Iy3Go/2JrL7b/8A5YXTwNEl5/31&#10;91v9mtdIdlV9V0S21uze2vIvOi/9A/26AOttpopl3Kyv81Tb68mTTYtHuvK1yCO5SVtkGsonlS/7&#10;krr/AOh10aaJPCm221XULb/tv5u7/v7voA7aqmpabbaravBeQLNE/wDA61ziP4htv9VqFteJ/Clx&#10;Bs/8fV6cnibV7VP9L0qKYfxNbz//ABVAFUyaj4BdUl8/VPD7N/rf+Wtn/vf3lrsLa5gvIEnglWaJ&#10;vuulczZ/ELT7+3WWSz1Czib5N9xbPWO1/ZaVctfeH9TgSJv9fplw/lI/+7u+5UFnd3Om2eofLc20&#10;dz/12RWrKm8B6Q7b4oHs5f79vKyVY8PeJ7LxJa7raX96v+ti/jStagDBt9KvLC6SK21KXytv3LhU&#10;f/x771WLibW7eJisFpef7sjxf/FVpw/8fElPuX2JRygec/Y9Vmv5bmztm0e9X7yOybJf++a6XR/F&#10;W+f7DqcH2C//ALjfcf8A3aiub/ybyJv9qtS906z1+y2zrvH8Lr95G/2ay+0WeR/tH3ur2b+HRZzu&#10;llPebJYovvfL8/zf7PyV8OfGm8vNK8VWmqyz+c903799v+qT+D7v+/X3V8UtO1XRdPtPNkW+0rzW&#10;UuyLvi+Rv++f+AV8+aT8CZvj/rFxZS3y6bZaNbK7Ps3+a8/yon/APs//AI/Wco8510Kigc98Nf2m&#10;/E/wyiigurn+2NP/AOfe4fdt/wBx6+o/hv8AtVeB/iAIoGvv7F1Bv+Xe++Vf+Av92vE/EX7BuqQa&#10;JL/ZGuW1zdxr8lvMjojV80eIfBPiP4b6y9jrmnz6bdr9zevyN/uP/FXNzVaR3yhQxHwn6M/Hm9J0&#10;G1WNvkZZd3/fFZf7MNmiaD4gvD/rZ9ReJv8AgH/7VfMXwf8AFuq69oeq2d5eT3NpZxRJBC7b0TdL&#10;XpXwj/aS8OfDuw1rStTWTe1+1xvi/wBqKL/2bfXZTqRlHmkedUoSjLlie5+LF8OWuqR/ZNfsdC15&#10;2/dx/aEzK3+5urnH+JM2sQtpN1cxW2op/qnRv3V1/d/3l/3Pm/2K/OX9r3XtN1L4q3fizwLqM82n&#10;3W26lR28qW1ut/z7P9n+Ou4+FHxyb4heGYmuZf8AiYW/yXSI38X9+vBzevVoQ5oe9E7sBho1Zcs/&#10;dkfQ/wAYtevPDml6JpFz88rxfaJ3RtyM7P8A3v4q8Nm1Jry6f/YX5q9G0r4qRXNn/ZXii2XWNJb+&#10;N/vp/t1n3Pwx+zXt3rnhW8XWNPn8pfs7/wCtt/v/APfVfBywEMTH2tGR9pQrfVP3VSJ0HwxudPvL&#10;eVmuVSWy+SWF/vq9dB488QwaboKI0qw+az/O7fdSvF9V8221xGud33ldof4Nv3P/ABz/ANnqx4tm&#10;0zVfDyNqGofuooJYokSX5/mR/k/2mr0Fk1FRjKX2jgxmLlh6ftebmL8Oq6fMjvFcxTbE3/I/8P8A&#10;fqaz1W22+bJ5UPzfLvavH/CWiX3hjyr65sftn2iJP3z/AH1TZ9yu41JJ7mKWzWJk3Kj+b/sV739h&#10;4CNKXNP3j5XCZzjcRXjGcOWJ1E0y3m/ymjfZ97Y/3Kyrj5F+61Z/gx9N0211Dz9TX96yJvdtiP8A&#10;J9z5v4vnoTU0sbqWOARxW6fLG0rbflrzcNw5HEVZRjLlPYzPPKeD+D3j8/7PwH4h1LXpbGx0i9vJ&#10;Ulb/AFUD19Yfs8fArxxYa9pU8+kNYbLpZW+1sqfL/wACo+NPxF1XRPGWlNp901tKyvudK9C8B3Mu&#10;vWVvqGp69Ikv9zza+v8AaynE8H2XJI+3vCSfYLDyryC5+X+4nm/+gpTvGGm6V4q8L3Fju+zOzL/r&#10;fk+7/vV5boOlWNzYRNp/jH+H7n2qulhsPEcKf6H4l85P9tq6aFepSlzRPNxOGp4mnKlM838T+CYP&#10;BNnFPEyv9ol+Z0rMtr9dletvD4oh+VrXTbyLdv2eUnzVn3KXO7deeCbSZG+89uv/AMTUY2pVxtT2&#10;kjbK6NHLaPsKfwnnX2hKY9z8tdrcw+HHf/SfCt9Z/wDXKdqpPpvgy5+VZ9Xs/wDgCvtrzfq0j3o4&#10;uJxU1zVG5mrs7nwZoMz/AOjeKlT/AGLi1as9/hvczf8AHtrmjXO/+D7VUewqG31mmcJeP8leVfHv&#10;998NtbX/AGU/9GpXvF/8K/FEK7otPW5T+/FOteOfHXwH4sufA2p20HhrV7mVlT5LezaX+NP7qVdK&#10;lLmCrVhOkfEX3G3LX3B+yd+1ut+mn+DPGlz/AKWn7qx1mZv9b/cil/2v7j18X6rol9ok7wahY3Nh&#10;cf8APK7ieJ/++GrPR2hb5GZJv4a+h92UD5uMuQ/biH51+9T3hr4s/ZL/AGwPtktl4M8bXKpL8sVj&#10;q0rff/6ZS/8Axdfav3645ROmMuYzZrNHeq6WFbXk76a8NRym3MZ6QtXRW0PzpWVN8j7tlV5vFs9h&#10;80Vsv/A6unKMDmlHnLfxIh87SdPi/wCnrf8A+OPXoWiQqmkWi/3IlrwXxb8SLm/8qKezgRIm3rsZ&#10;qYnx+1e2t4oooLZNvyfdq/bwD2Ez6N8nfT0hr5nm+P3iib5VaCH/AHIq9L8PeJ/Etzpdpc/brabe&#10;qOyXEH/xL1tGpGZjKhKB6hsp2yuF/wCEz8Q233tDtr9P79vdeV/441WE+JDJ/wAfOg6pD/edIllT&#10;/wAcetiDsJrOK8geCeJXib7yOtc4n2nwY21la/8AD/8Af+/LZ/8AxS0y2+KPh6Z9rXzWb/xfa4JY&#10;tn/A3Staw8VaRrHy2Or2V5/sW86vQBpQvFc26TxSrNE3zq6N9+mzQ+dF838dYj6bc+G3e50qL7TZ&#10;P80+nbv/AB+L/wCIrbsNSttYgt57OXzonb5v9j/foAuw2yonyrTJtNgm/wBbAr/761ep2yqIOVv/&#10;AATB5v2zTG/srUE+7cRL8jf76fxVnabf3TXrWd9d32iar/11SWKf/bTcrf8Astd3sqjqui2us2pg&#10;uYxIo+ZX/jT/AGlqeUDNSPxBaTN5d9aXMTfwXFt8/wD30j/+yUs2sa1s/f6VE/8A16XW/wD9CRKz&#10;ra51PwlKkGpt9v0r7i338cX/AF1/+LrqE8qZEaJt8TUAedarqt956Stpl9D/ANst/wD6DWxoPjOz&#10;R/Ka5VP9h67D7Mv92ql/pttcptngimT+46b6xlRL5jzr49339o+AGSzvFhbzd/yfPv2/w1zn7Ml9&#10;bWmleK7mdtjvq32fcf7qRI//ALVaj406PbabpdlLbRLD587xNs/u7NtYXwi8Gfb/AAbLffbLuze6&#10;1G4l+T7j/Ps/9koiWfSttqUF5/q5KyfFngnRPG+lyafrem2+pWjD7kyZ2/7rfw1zfh7dbPFA0u+W&#10;Jfmfb96vQLabelRzcwfAfKfiv4Q6H8G1u4dGkne3v3WVorhtzxfxbd3/AACvj3xDYXyX+oSywSpF&#10;LO219vyN/DX3b8dGa48WS2v8Hlwf+gy13vw+8DaNqXwv0ex1LT7e/t5Ynl2XEW7/AFrs/wD7PUSp&#10;c0TppYmVKXNI/JPXvDC6k39yvP8A7NrXwx15NV0r5E/iR13o/wDsPX63eL/2KfAviO6aey+16IX+&#10;ZktH3J/49TfD/wCxD8OrDTbu21e0m8QC6Xbvu22+V/ubaw9hf3J/CdlTFU5e/D4j5V/Z88Oa5+0H&#10;pD3mm6LPbQ27eVPcXbbbdX/2G/jrvfEvg26+Cni6302LWfNllgW4nliTYqsz/c+bfu+5/wDYV9s+&#10;E/CWkeBfD9lomh2EOnaVZpsitoV4Svjn45WFp4z+Kmu3N1PL5VqyRQQovyfKm13/AO+0rwsTl1DC&#10;+9S93mPRw2Pq4ufJU+Ez797PxhFFLeRLpuoRK6RXHlMlvL9z5H3fd+4tcu/gm51vTYtI8cfZn1Pz&#10;XlS+tF2RbP4Nn+5/fqbRPE9jquoyr5/yQfuld/uS/wC5/wB8VoeIfHem+E9NT+0vnspW2raOn3m/&#10;uL/cb/c/74r56tnlBYuGDkbzy+o4c0ip4e01b/UpdMknWFIP9fcPL96ofFumxaDqUUGny/bEuF3r&#10;82962LnwlpHipHW23eaq/NaXH+uT/wCKWuQub+LwH4gi0OLStnmxebBcO332/uV6OIzaTrfuaPNL&#10;/wAlPIjgo0sLyzqcp5Z8RbmLwlcJc61ZwWf2+V1imu4vtVxKy/3E+dVX/gH/AAOs/R7kzWvlW9/O&#10;YH+fyLuCJsf8BZK+kLn4UaV4z1Tw/wCNtMWDWNQst+201GX/AEd12Ojps/hZH/j2/wAFbmsfDiPx&#10;lqlnq3jO3ttOgso2gtraxu3Lvu/iZ9qY+593bXt0KtSFP2uJlyyPQwmIwlCUac6HNE+Hv2h3lfxR&#10;o6q3/LJ//Q69a/Z+8PW15a7rlfO/368d+Pz/APFZaOrv/wAsH/8AQ694/Z12/wBl7v8Adrrj/DPI&#10;qfxD7I8H+BtMm8Oae32OD/VbP9UtbFt4D0O5eVYoo/NibY2z5NlWvBH/ACK+n/8AXKn+GPKfUtd/&#10;6+v/AGSuiHwnBL4yJ/hvBt/cXM8P+5O1V38E6rbf8e2q3P8AwP567Cj+CtwOHfRPEcP3byOb/fir&#10;Mms9cR/3+n2lz/vpXpDu2z71VHmb+9/47S5QPKr+2/5+fDUT/wDXFqxLmz0p/wDW6Hd23+41ezTO&#10;r/8ALJao3MMD/eiWmHMeKvYaGj7op9Qs3/3aY7r/AMsPFFyn93e1ep39hZuvzRf+O1zN/oOnzfeg&#10;i/75oNOc4W5/th02rq9teJ/clVK4HxJ4MivN7Xnhfw/ebv4/scW+vU7/AMJaU+/9wqP/ALFclrHh&#10;WCFP3U9yn+5K1BUT538T/CXw5NK7N4Vitn/v27Mn/oL19C/AH4xrbWtp4X1y5l/dJss7u7bfvT/n&#10;k7Vwmt6aySuqX0/+4/z1xt/bXkL/AOtX5P8AZoND74R91FfPnwN+NL3PleHvEdz/AKQvyWd2/wDy&#10;1/2Hr337/wA6tUANuU+Suc1VG211H8O2sfVbben3qzkVE831VGd3rnEs98uyu+1LTd6VjppXzbmr&#10;jOkxLPR/mf5a+hdBtvsejWkH9yJK8v0rTf8ASIvl+/Kte12cPyJ/s12YaJx15DIbN3+Zqt7NlWET&#10;5Kl2rXecZV8lZvlZVdP9taz7zwrpGpJtn0y2mRP4PIStpIam2UAcz/wg2mQpts/tOm/3fsN1LF/4&#10;4r1FpvhjU/DepTahp+pz3krfft7tvkl/+yrrdm+n+TQBiW2va9fyyyWN5abIvvWN3AySxf8AAlqw&#10;ni3xHC22fQ7a5/697r/4qptS0dbyVJ4JWs72L/VXCf8As/8AeWnWd/8AbH+zXMX2bUF/g/gl/wBt&#10;KsA/4WF5Kf6ZoupW3+5F5v8A6DUsHxU8NPL5UuoraS/3LuJov/Qqe6fL/t1S1LTYLmzliliV9y7P&#10;nWgg6CHxJoupJti1O0m3r9zzUrKmsLnQZftOkN51k3+tsd3/AKBWf/YlnM21raJ/+A0z/hEtK+8t&#10;n9mf+/bs8X/oNAHUaP4httbt/Ntm+dPvxfxpUt5c+TFLL/cWuC/4Q9bO6e+0q+ubbUP78s7So/8A&#10;v7qf/b2o6xcfY2vl0fUE+9b3EHmwy/7j/J/n+7UFmD8dX/0LSrNV3/x/98ulP+G6LYfDzT1/66y/&#10;99O7VzXxgfUPtumf2hPbPLFFcf8AHvE0X9z+Bnetrw3/AGkngrSorbSp7mL7Km2ZJYv7n+0+6gs1&#10;rDVdmqblavTdH1WK5t1ZWWvDLaz1O2uN15Y3cKf3/Id67Pw9r1jbT+Q19Gn++22uCMZcxtLlPNP2&#10;g9eay1jVZ4YmmlsPvbPvfcib/wBnavX/AIX+MtKuvD2maYnmWdxBbRIttefLLs2/LXg3xdma51nx&#10;BPB++8+VU+T/AGURP/ZK9o8QjSNbsrKKWVUu4Ik8i7t2+eL5P8/JXb9kxPVU+aivHNC+I+o+GblL&#10;HXj9otd2yK+h+4//AMS3+w1esadqtrq9sJ7OdZovVKXMQQ6tfJpmnXV233II3lb/AICtfBfifWIt&#10;VXUIIrxU1C/Z90r7/kdq+3viOjXHgfWY422u1u65r4Rv9H0re8Szzvqvm7GTb8n+3/wGvExtP20+&#10;X+U9LDYiOHXMUdH8B/2DKkV95c13azs8E0O+th9Ys9N+W5vIE2/32rn/ABPYeIb+L/QdQleKJdn2&#10;d2+fb/v/AMf/AAOuV0HwHqeq3n+mK1tEjfNLL9+vw3NcDhq+JnVrV/hP1nL6cMRQ9rVkekaUmn6q&#10;1xdWbf8ALXf5ybkff/fV60r+/i1LZp+uWK6l5S74tQSJfNg/23SpNJ0yDTrKK2gXZCifLWTrc0EO&#10;qQqt4sN3/c/jrzuG84q0sy9hGXNA8TMMJSq+9AdpvgPXLC9il0W+trzRJW81ri3laK43f332/eau&#10;2h81F2z3M1z/ALc0vzV5frfxI/4Q94v7Pinm8RytvZLdfkli/wCmq/5au08P+M9J8f2yyzNLo+qJ&#10;9+Jn+XFfqmeZLjs6oxq4WXLE+HoZthsPi5UK/wAR8O/tD/J4/wBKX+7B/wCz17x+zw+/Td9fPvx7&#10;m874oWi/3LVP/Q3r339nz/kG19xH+HE5qv8AEPvPwT/yK+nr/wBMqd4bf/T9Y/6+v/ZKpeDH/wCJ&#10;Dpn/AFwqXw2/7/U23b9109dMfhOOR1G+on1JUfb5Un++i1UubaC82rPEs3++tTJ5VtFtiVUT+4la&#10;AMmvJX/1UDf9tm2VSf7Z/egT/cWrU01VXegCpMlz/wA91/75qlczXif88Hq7NNWZcvvaoKM+5v5U&#10;/wBbA3/APnqk95FMnyNVu5mWsm8RZvnZfu/x0AVbrtXM6l89bE3mo3zz/In+zWLePvX7rf8AA6Bx&#10;PIfG3hiz1vxG7T+fvitYtvlTun3neuP1LwZs/wBVqepJ/wBt69L1X5/Ed623/lhEv/odYl/D8r0G&#10;3KeVTaJqFnL+61ed/wC750SV9N/AT43y6lFF4e8UXkX9pp8lrdv8n2hf7j/7VeI6lD8z1zt4jI+5&#10;fvp8yulWHKfobvpjpvTbXhXwK+Oq68kWg6/L5OqouyC4f7k/+/8A7Ve6p89BmY9/YLVL+x/n3V1D&#10;/P8AeWoti7PnWsJRN+YzNEsP+JpaLt+629q9Ntk3/wANeepfrpV0k7Reci/eRKlm+NOn6b8stjc/&#10;+O1tTlGBjKMpnpHyfd20/ateWf8AC/tI/itrlPn/ANmrEP7QOhuu7yJ/l/3a29vEj2Uj1BNtP2V5&#10;P/w0DpGz5bO5f/vipdN+OUGpXXlW2h3dz/e8l0+X/bo9pEPZyPVaK4q2+J1tN8zaVqSf9sKtp8SN&#10;I27pftcP/Xa1etjHlOt2VXv9Ki1KLa3yTJ8yzJ99Grn4fiL4ef8A5iap/vq6VoW3jPQ5v9Vq9j/w&#10;OdKAJba/ls2is9XZUl+5Fd/wS/8A2VaF5CuyJf77VXmvNP1W1eBp7a8t5fvJ5qPvrFe/l8N3SQXL&#10;Neaeq71uPvvb/wC/UAdEkKotP8mmJNFNEksTK8T/AHXT+Opty1qQQ+SqNWfqug22sQeVOv3PnV0+&#10;+r/7Fa25aNy0DPmfx5Z6roniPULbUNTl1hfK+0QPMuzyom3rsr3jwlZ+T4a0yLb9yBPk/wCAV4/8&#10;Zttz4o1Blb50tYov8/8Afde4aJ8mkWi/9Mk/9ArKJUixs2fdqGa285/3qq6f7dWN9Nmm2RO39xas&#10;InzPr00U3iC7X5UibVmt9jrs/wCXh/8A4uvZb/wHpHlfuopLZ9v34ZXrxq22634j09lX/W3yy/8A&#10;oDV71qU37p6ifwh9sr6bpVnfwfZpV875djpL/GtZtz4V1rwZL/aHhppby0+/Lp+750/3P73+5Vew&#10;1Jkn+SvQtH1VZoEXdXHGR0yicjd/FrStU8F6pLc5SWGB0eLH3m/uf7L/AOzXxR4h+KLaxqm6CJba&#10;JH2NEkX+q+f53evuD4heBtP16J9QtpY9N1V9iNcOvyTp/clT+Kvmz4hfDHYktm1jBYXsqvtRF+Sf&#10;/bSX+L/c+9VOpy80P5jkqUPacr/lMe2dbn5qm/2a5/Tft1heeVc/ubeJdjb6u/22nm/d3p/fr+Wu&#10;Jskr4XMJRhLm5j9Ny3G/WqFvhNtODVHxDbedAku1X8r7yeVv31bsL2C8+ZZV/wByqmsal9jsJblr&#10;Nrza+zyv+B1wcNZVicZmUacfd5S8yxUcLQ5pHH69ZwJr0Wp2ysl2tmtvLb/fdfn+/V7QLO1vNQhj&#10;t7Y20LOzu91F8rNsrqL/AMK6Rrd1aM0S/eV/u7Pn2ff+5XQab4esbFP9MskCR8QurfMw/wCA1/Yd&#10;LF0MswPspyPw54KrjsdKryn53/GZ/O+LG3/phFX0L8Ck2abXzp8VJlufirKyt/yyiSvov4Gvs0tK&#10;8Vfwz7OXxSPuXwf8nhnT/wDrglP8MP8ALe/Ls/0pqi8Kv/xTmn/9cEpnhX57e7b/AKepa6IfAcUv&#10;iOld/nqJ6imf5vlpjv8AJWoA9V5pqHm+Sqk01AEVzNWfNNUtzM1Z801QXEiuXrPuX+SrEz/JWfcv&#10;QIqTVn36M9qn+81WJnqvqut6fo9kkt8rPFtf7n9+lKRpE83v/wDkOah/2y/9ArKv4alh1JdV1LUL&#10;mD/VSypt3/7lF5u2fe+eszc5q8tldqz/ABJ4ebStOS+lng8p/wCBG+etO831ymsWa3O/clagYT3j&#10;Qv5sDfvVbero9fUv7Pfx+g8ZxJ4e1qXydbg+SKZ/+XpP/iq+TL/R1R/l/wDQqr6bbT6bdJfRXP2D&#10;ym837W7bNla8ph8B+m1MmTZXxpYftt6nbWFvp8GmQa3dxLsa+dtiS/7ddHYftXa9M8Xn2Omv5rfM&#10;nm/co9nIR9Iakm9PvV514nh3vXL6J+1LpWpS+Vfae1s+75nil37P+AV1Sa9pHjCB5dMvorl1X5kR&#10;vnX/AH0rjqU5HVTlE4q/TYv3qpfNt/8Asa2r/TX82qv9m/PXMdBDbIzsi7q9L+Fdm3/CRu38CxPX&#10;D2FnslSvWPhXZ/6RqEu3+FEq6Xxk1PhPQIbZd+6tC2hX+7UVtD8iVoQw/LXqnlFR7OJ/vRL/AN81&#10;FNoljN96xtn/AO2SVobN7VKifPVgYU3gzRZvmbT4P9/bVf8A4QDR5vu2zQo/9yV0rpdjTN/sVY2U&#10;Acl/Ylz4Ysni0yS5m090/e2iSv5yf7cT06z0e+vIPtOmeKtS8p/7/lS7P9/cldW7qn3q4zXvEOi+&#10;G73+0E1e0sLtPvQvL8k/++n/ALPV++I0P7H8UQ/6rxQs3/Xxpy/+y7Km8nxfCn/H5pN5/v2ssX/t&#10;V65+b48eGvscU8TTvK/3oki+5WTc/H6x/wCWGmXL/wC+ypV+zkT7px/jCa6m8W6h9sWL7X9qt4pU&#10;t2bZ9xK9ms9b1WG3RZfDlz8v/PvdRP8A+zpXhOpeIbPWPFD325U8+5S4ZN38C/8A2NfRGg+IdM8Q&#10;webp15FcxJ8reU33KjllACr/AMJPL/y30PVIf+2SP/6C9Z+seM4ksJdsF2j7f47OX/4iuw2Vj+M3&#10;+x+D9bl/uWNw/wD449AHz/4SRbDXNCaWXZFE2+V3/hr1LW/E9rNav5E8U3+41eW+EvEmn6b4l0Wf&#10;UPPSKWJrjf5XyL/sP/dr6Khs9M1WDesFtNC3+ylYy98PhPH9N1Jrn+L567vQXl/5610H/CK6R/0D&#10;Lb/gESVXfwTpDvu+zMn+5K6VzRw5t7Y0LywlvNLlgZpE81fvpXzp8UfFV9pUX9keZJf2v9y4RH/9&#10;Br3Z/D0Wmp59tc3e6L7qPOzo9fKPxIv9VhvbhpZbb7R9z/VfPur4TiWrPDyjKEuU+nyWlDEc0WVb&#10;bxO15ay22qvPCj/d1C3/ANbF/vp/Ev8A49/6FWJqXhXU7Nkn+2fbLSX/AFVxD9x0rPR9V+z27efF&#10;8/3v3VdBoNzfaPcfu5Y5reX71pMv7qX/AOJr5SONoY2PssT8X8x9NLCVMP71D4TKtpr6wl+Xd/vp&#10;V3+0r55fN83ZK/8As1u3lnBrCStpUWzUE+eXTJm2P/wB/wCJa86Txz9m8SxaRPpVzDdvu3I7fc21&#10;zLBYjCVPrFEfNQxUeScT03w9bS/8fNzOzuv3a05rxnbczb64Kz+IvnatcaVFpUnmxfx+b96t3RNV&#10;1DU9Sy0EUMMcrRnb97OyuSviMTiPdnIqng6VL34xPz/8W38F/wDEa9aJvOSJki+7s+Za+m/gs+zS&#10;0r5P+/451Vv715L/AOh19UfB99mlw1+6SjyRPzj7R90eFXb+wdP/AOuC07wruSzu9zf8vUv/AKHV&#10;fwx/yA9P/wCuC0eFXVNNf5vvTy/+h1tH4Tj+2bzv+9pjvUTzfvaru9aAOd2qlNNQ81VJpqAGzTVn&#10;zTU6Z/nqlM9QUMmes+5f5KsTTVnzPQWRP9+uK8VeKra21SLSJYJXleLer/wffrqpptlYusW0E0qM&#10;yrv/AL+2g1OJTyLa9u03Kn7/AO5u/wBhKivLmL+8v/fVYl+88Ouag0XhW51VGn2fa7eW1T/0bKjV&#10;FN5sybZfCGoQ/wC+1n/7LcUuUslvJleufv8Aa9WLyzgRN7aRcw/9st//AKC71y+pPYp/y7aon+5Z&#10;3H/sqVRnzGf4n1WDR7CW8n/hX5f9uua8N+Eta+K/+mTtLZ6Pbr+6/wBuq+q2C+KvHnh/RV+1paS7&#10;2lS7WVPu/wC9X1BomlWOlaN5EUSpEi7FRP4K569f2XuxPVwWE+se9I+X/wDhG7Hw9fvbRS733fNX&#10;V2Hwxvr/AEuVllbyt29U3V0tz4As7zXJrn+PdXcaVZ/YLfy1Zti1jLF+77p6VPLfe94+T/FX27wr&#10;rMsVzLJ838e56u+DPi7qHhXxDb6hBPLuib/vtP8A2avTv2h/CsWpaHFfQKv2iJt9fM9m7Qz/ADL8&#10;lepRqe1gfOY2h9Xqn6keFdVtvHnhfTNas9vlXUW//cf+NKtf2V8/3a8v/Yb1X+2/hlqFizfPYXmz&#10;Z/sMlfQb6UyPXDKn7xUZ+6clDpvzbtvyV6b8MbPybK7bb/y1/wDZK5x7D+6td34GSKHSPmZd2593&#10;zVdOPvEVPhOrhT5KsbN67VqulzbfJ8y1YSaCu/mOPlHbKb9/7tMeaJ22K3/j1MSaL+9QHKW/lhT5&#10;q8s+Lvx70r4Y6a7Mv2m4b5Ik3bN713evX8VtZyy7vuLX5pftXa9eXnjK9+0yt8k7Iv8AsURDlPUt&#10;b/aoudetbi5n1y5hiZtn2S0l8pP9yvP9Y/aK0+wfbbWvnSor7nf+Bq+b5tVaGBEVv9us37TvX5t1&#10;dkZGPKe8al+0hq83k+UsfzfOybfuVzOpfG/XL9NjXksO/wDuN9yvL/tP73b9+onf5t1bRkZHoH/C&#10;y9X2bftkvyN8v+zXS+D/AI9+JfDGvRarp+pyW17Ey/xfJL/sP/eWvH99TW03+kVEpFRP2Q+APxp0&#10;/wCNngiLWLX9zdxfury03f6qX/4mug+K832b4c+IGX/n12f99fL/AOz1+dP7Dfxa/wCEG+LEWlXk&#10;uzT9eX7K39xJf+WT/wDsn/A6/QP4zXip8PL1P+essEX/AJFSuaRsedfAqFbzXLdpF3olrL9/+4zv&#10;8lehX/hXUPBk733hfdNp/wB+XSXb7n/XL/4j/vjbXBfs2WzXNhp+obf9bpMD/P8A7Ve8fNWIGL4Y&#10;8Z2PiSL5Zdlx9xon/vVv1x/ifwMusT/2hp8v9m6wv/LZF+SX/YlT+L/0KsrQfHl5pt7/AGV4js/s&#10;d2v+1v3r/fR/4l/9BoA7jVZtlq7f3F3tXxP4wvG1XXLuV/45Xr6w8c62tt4Z1C5ilV0+yvtdG+9u&#10;r5Euf30rtX5LxfU56kYn3/DVL3ZSJoYf3UVW7b53/wBxqhSpbD/j42f3q/N5H2cjY/sqLUvmbcjo&#10;2+KVG2PE/wDfR6zZtY0r+2/sfiXyv7QiXZBrkK/Pt/6a/wDxf/oNdVYQ/JXmvjOzWz8TareN8/mw&#10;RRRf98V7OWZlUw/7qfvRPHrYSNWXND3ZGhYeBrzR/GX26RI7m0nbfFd27b0da77wxp6r4glRF+Vi&#10;5ry74deIdc8MXW3T3W/0/wD5a6ZcP8jf7j/w/wC593/c+9Xtfgy90fxVe/bNLn+xzji4sbn5XibZ&#10;/tV69fARxsva4Of/AG6cMsXVw/u1z8rP7H1Cw8X6gt5Y3Nmz3TPslgdPl3/fr6b+Er/8S1GWvSk+&#10;IXhqwiRrWXTbNHX5Xhvn/wDi6t6b4n0PUvtEttbWWpSp950ZHf8A9nr9UlXlP4onyP1aP2ZH0hoL&#10;/wDEktP+uCf+gUzwq/8AxJotv99v/Q68/wDhp4/vvEl1e6Zc2cUMNnao6ujf+OV23hV/+JHaf8D/&#10;APQ676UuaJ49WPJI3Xf97VSZ6bNN+9qo83+1W5A93qpNNRNNVSZ6gAmmqlNNT3eqkz0FkUz1Rmen&#10;zPVK5moNyvePWfqT7Ps/y/8ALKrEz1R1V/ni/wCuSUAclZvs+1t/fupXqvf3NFmm+33q3yPK/wD6&#10;HUVyi/doLMS5mrn7966W5tm/hWsq/wBNlh3rLEyf8BoFynDwosPxB0S8lX7sUsSP/tsn/wC3XrCX&#10;7PF8u56881KFbbZPKjOlu3m/crrvCWsaZr0Hm2d4ruv3k3fOn/AK8zEx97mPp8rqR5eU1U+dd22o&#10;prlk+XdWhMm9dytXOarqtjYfJc3kELt/flrg5T3pSjA5L4qX+zQZd1fMj+U7u23+KvrWZ7HWPlZo&#10;LyJ/9nfXn/jP4b21/q+nxWenrbWjtsleFdlerhK8Ye7I+bx+ElW96J6R+wl4k0zwxcaxBqF9HC+r&#10;tFFao+/79fbDotfB/wABPAc9/wCPtCg27LK1vEuG3t/DF83/AI/X3hNMtdkanOeVXoxpcsTPufkT&#10;/brndSRkl3KzI/8AsV0tztf5q5zVX/8AHaJHOc1c63fWE/7i8n/76psPj/VbBv3d4yP/ABfx/wDo&#10;VVtSRneufuYW3/7dcfNI15InXJ8YNehfb9pX/a/dJWlbfFHXHXd5sT/78SV5qlnLM9asNHNMv2cT&#10;sL/4o6nNBL9paDZ/u/JXxV8e7/8AtvV/tiyrN5t1LcM6f7T19YJpTa3f6fY+V51vPOiSp/s14p8S&#10;Phv9p1TWNMi0yWztLKXZE83z7P7nz/7tbU6v8xcaXN7sT5/8W+DHTSU1O22+VEvzJXD7/wCKvU9S&#10;1WXQfD13pU6+d8vlb/41ryeF69KjKR5uJjGHwjt/+kPT9/z1X3/67bQj/va6DgLaPvf/AIFUqTfv&#10;XqpDu+9U1t87v/foA2tH1KfStUtLy2laG4t2WWJ0b7rLX6N698Wr7xz8DrTUJdPnhtLiJLpbvcmx&#10;3VHf/wBCSvzSebZLFtr7C+FHjNdS/Zs1DRZZd8tm10ip/stbuif+hVlU+E2px55H1X8KHvPCXg3R&#10;ILbTLm/m/sy33JbsnyfJ/tf7ldn/AMJ5qG/5vC+rJ/t/uv8A4urHgN7Z7PbB/wAsIIrVv9l13/8A&#10;xddLN/qq5qZdT4jlLbx5c3K7l0HV0/34E/8Ai6peIdStvENr9l1DRdS2f8spfI+eJv76Pvr0BE2J&#10;tpiQ/PWxifO/iG51DTdJu7OeWf8Ase4bYt9cRbPm/wBtP4f9+vL7mwnsLp4rlWSve/2h7n7NpOnw&#10;R/JvffXgX9pS6VapE0H2/Sd3zWP8cX+3bv8Aw/7n3f8Adr8ozmWGxuJlSl7sj9CyuNfD0Pax96JK&#10;j0I+y4TbQlnFeWf9oaVP9v0/+J0X54m/uOn8NV9+yX71fB4nCVMLLllE+np141Y80T0PSn86KvKf&#10;jBrFtZ65aRTt5O+J3WvS/D02+LZurxr4r+b4k8US6evkQpBt8qab+/8Ax0ZTThXxPLMxqy9l75q+&#10;D7m22Q3kV1F5TN8ru2z/ANCrv9P0G08Q6kGS5MN8qf66zb96F9DXnH/CEwaVo0Vs0ts6WqvLPdxR&#10;b32/e+Tb/FXdeFdAnubfTw/lWsKI5Vz+6Zv++q+/pZVQ9pz0p8p89icZzx98+OvG37NOtQ6taafp&#10;Gq2j6JdXTSwQ3e9Hg+T/AGEf5a9o+Evwus/hpoP2OKX7Zd3DebdXH9//AGE/2a3tV8ARarqMWoS6&#10;zrMMsTM8SQzoiRbv+AVu21h5MEUHmyzOi/62b77/AO/X1sq/PHlPHp0Iwkdb8E4WSXxXct9zz0iV&#10;/wDdSvSPDD7NBtf92ud8E2C6V4Xl/dbHuGa4b562PDbt/YNl93/VfwV6tL4Dwa/vyNh5v3tV/O+e&#10;od7b3qJ5tlbmBK81VZpqhmmWondf71A4j3mqjM/z0P8A7y1Vd/m+9WRRDNNVKaarD/c+dlqpMn+1&#10;TjE05SlNNVfVX/f/APbJf/QKLlG3bty1FfzK8srf7P8A7JVyNDl9N/48Iv4/mf8A9Dpk33vu0ln/&#10;AMeUNLcv8lMsz5rlrZvNi++tcf4z17xDqtx5rah8ibtv7pK6W8eufv4d9RygcLNNq+7dLeM6bv7t&#10;atz4budV8q8sdsO7+NIk3pWn/wAI3eTWc1yyqkKrvXfu+df8pTIXudK0F7mJme3i+ed0Xf5Cf332&#10;/drWrhK8qfNGJ0YLF0IVeSRoQ2FzeeHPInnkeX7ivu/hrmn8GXWmy7Vgtn3t/wAfDxO712CeLbOH&#10;Q0toovOlRfl+b5H/AOB1n6bf3ln9onllXyn2stvNLvda8e0j6q9KYyzhXSn3St9/+CthNVWZ0Zl+&#10;SufudVW5Tzdq1zXirxhBYJ5EEv71Pvf71RGEpyLlOEYnSw+Np/DfxJ8P+Rqstho7eal8iL8jRbN2&#10;/wCX+KvrPwr4/b+0k0PWpV+0Tr5umajt2Jfxf3HT/llKn8SfxfeT+6vwJ4b8jW/Fu2+nX54miiR/&#10;7+z77/3Vr6o8K3+rv4ciXU7WLVdPgXdavcfPs2/cdH+9t/8AZa+zwWC9rQ5T4DH4nlrn0LvV3qle&#10;WavXFeFfijY+IYooLbdNe+V5ssKRN8ib9u/f/D/wOu6dJ/s6SywSIjf31rjr4KrSIpYmlM4/WLDY&#10;r7a428dtyV6bfw70+7XH3OiNu3N/erypQPSjIwrZHR/lrQtraV/vLWhbaOyN8y70/v1qw2aon3Kx&#10;5Q5jq/hL4bgvNW/tO9bydPs//Isv92meKvDGnfbdQVmaZJZWdU2/Jsauo8Kov/CHxNF8/lSvu2Vm&#10;a9tdfPX/AIEldPLHlClVlCR8VftJ/DfTNBtZdYtl8nYvzW+35Hr5Mfd5u9v423/JX2h+17r0UOjJ&#10;Zr/qnX5k/uPXxrv+R67MP8JzYr4ih/8AFUj/ACf980J/qt1OTa7IrV1nmkybttWLP5N9Q/8ALxEq&#10;/wC3uqwn7mLd/wADoAJnr3P4IakyWUtizfurqWJH/wC/sX/slfPnnM77q9j+CGpK+pafA0qp/p0X&#10;/odZVPhNqXxH6h+APGFnNLqFnPA1hcfapYl85dqSpF8m9P8Aviu93s7oq/3q4TwZDZ694alguV+/&#10;dSurp/A2/bvShPE9z4D1KKz1dvO09vkivk/h3f3/AO7XNH4S6nxHoeyT+4//AHzT9kn9x/8Avmob&#10;bUluYklilV4m+dXSpvtf+1Wr+AyXxngP7QlzK+rWkG3/AFUXzV41N/t17H8Y7Oe/8S3Evlb4U+Tf&#10;urxy/wB0Mv3a/njNHOeMlM/XstcIYaJmJ9s03Uv7Q0if7BqH3N+35JU/uSp/EtdBbXNn4qZ4FiXR&#10;/EsS75dMdvkuE/v27/xf7lc+k0r3W5l+SsrUn+2X/n/xxS71fd91q9HCV3OPsK65omOJopS9rSny&#10;nqHhvzLafbPEySo2xkdfuV5JqWq6e+r6nLPqscLteP8AIi/Pt3/c/wBqvUPDfjyC5gis/Etyv3dk&#10;Gp/xp/11/vV57qXw9udB1dINVggubS4bfa30K70f/gf/ALJXRVyX2NOVeHwnDTzGM6kaVU3dK82b&#10;wkkulMsL7vv3EX3krpPh/oZ1d9UhupJL3UbqbbJLMiIvlL8ybPn+7WNearBbWsVnFtmfZ80W37qV&#10;1fg3RBfz6dvghv7Z1Zo4pFRgPl+8tZ5LTxWIhKMo+6cuPqUub3Tmdq0zZL/C2yn/AMdG+v0OHxnD&#10;I9LRJU0R4l3O/kf+yVk6D4q0zTdE0+2llZJYolRk2/drTv7lrDw9cTq372KDer/8Aql4Jv7y58L6&#10;ZLfSrc3bxfvZtv32r6GHwHycvjLH/CbaY/3ZZf8Av01V5vGFj/zyuX/7YPW095Kn8X/jtRPeS7P9&#10;bSJMJ/Gdn/zyu/8Avw9VJvGdn837i7/8BWrdmuW2bmb7tZ9zNvp+8WYU3jmz/wCeF9/4CvVKb4ha&#10;fv8A+Pa+f/tg1bVzcxWdrLPKuyKJd7fJ/DXK3Pi22fVpbGCDfLFLb7n/ANiVN++oNSWbx/bfw2N9&#10;/wB+K7jwBpVj4/sJZ11X7BcRNsltLiBt6f7dc47xOzqvlfJ96tPwlrC6DrkTL/qn+SX/AHK6YfEK&#10;XMepw/s921zFvbxGvzr/AAWv/wBnUNz+zlFudVvJbyJ1++jLF/8AF12Hh7WGe38qX5/Ketvzmf7r&#10;V3+zic3NM8M1L9mPUEi26ffXMKL/AAPapL/6C6VyV/8AszeM/K/da1BD/wBdtMb/AOO19VwzOn8b&#10;f99VL9sl/wCerVfsokc0z4ym/Zy8WTPt/wCEjtP/AABdP/i6Yn7LXipLrzbnVVmi/wCmMH/2FfaH&#10;2iT+9R9vlT+JquNOMA5pSPh/WPgV8W7aw+x6H5epWkUrpBp935XlJF/t+b/tVheA/hR8XfCr6ro+&#10;p/DdtY0/VIHiaa3niiS3b512fNvVl2v/AJ2V9+/a5P71Me/uYV3LK3+49d31uXwHH7H7Z+dupfsc&#10;+M9EuLiWKC0s7JVa4iRJ32I//PL+9/7LXzy6WOpPNPqd9si+/s8/Y/8A47X6sfFHxV/YPgvxHqrN&#10;sltbN5V3t8m7+D/x6vzX8Q+CbO8uJZ/scH73+BFrxcXyRPp8B7WrE8vufGE8Nx/Z2kebNEv+qd2d&#10;9lWLPTZ7Zftmpy+dcffRPv7f9uuo/sGLSv8AVQR2yf3/AJErP1LTdTtotds2s1fdFE63by7PKiZ3&#10;R0dP7z70b+9tTd9ysaFL2vwl4mr9X+IxZtYs9K07ULmV2/e7E/29ler+HvjHZ+JNG1Bv7ebR5Utd&#10;n2H978i/d+Tb8u3/AGK8QtrDUPENhdsmlK9pYRPcb3l2I+3+P5vvV0XhjTdM8ASxS3Vt/b0t1a7/&#10;ACYfnR1ZN+zer/wf30r6ShKVL3YnzFX35c0j3bwZfxXL6hbeDNTidJZYre6l1OJdk8sSJs8qLYi7&#10;fnf7/wB7/frtfD3x4s7bVIrbXItP0e0in8r+0UWVPn2PvTZv/wDZ68HdPD/+iT+F9Xltpf4dMSC4&#10;SaKVvvu7tvXb8m/77ff/AO+cT/hOb7UtSl0Pyl1LSreL7Otvbs/+kfP99Nyfedn316XtPd1OCVP3&#10;j7+0Hx/oPiGJFttVtrz5d7Okv3f/AECuimhidflWvi3R7mXUtD8rXGg0HxLYf6iaaVPs7JvT918q&#10;Pubb/B/+zX0B8OvFtzZxW+lavP5LuuyJLj5JYpV++nzfeV/vpXj4nCRlHnielQryh7sj03yV3bas&#10;Q2HzVV+0JUttcr/d+evnpRPS9qdr4GuYrO3vbZm2ea3ypRrcNs6y/wB/+JHripn+Tes7f8AasfUt&#10;YvktXiaXf/d3/fSo5uUuJ8aftY6k39vRWcTb/wDlq3/Avn/9nr53d/8AR5W/2a9Q/aEv5bnx1M25&#10;n2/uv++a8smf5JVWuyl8JzVfiInf/R9tOhf9781VXmp8L/vfn+4i1qcxdR99x8v8LVdm3bKz7b/W&#10;p/vb69W+HvhW28W6M6tF/pHmv8/91Pkrnr144ePNI2p0vayPJ3+d02/wtXYeA9Yl0HVre5Vv9VKs&#10;tdBrfwrWwunigvIrn5v4KxNV8Ga1oMH2lbOWa33fNcQrvrCOOpVY/Eb+wlA/UX4Ca9L428EWl5p/&#10;kfO0rr8z/Lud22V6XD4Y1XUmu4NQitJorhdjI6v8yV+en7LX7SGp+AJbexi3TRN+6lTan3P4H+av&#10;tD/hevia5X91oeoPuX7/AO6T/wBnrq54GfLI0L/w34j+FG+7s1k1Xw//AMtU27ntf/ilrsNBvJPG&#10;Ggy32jXkFzL5T+VF/t/wfx15/wD8La8Z3Py/2Lc7Jfl+ef8A+JSuQTR/G3h7WbjWtF0+KztH+efT&#10;Le83vL/txfJ8rf7H8VR7SIcsjzTxh+zx+0dreq3dyksTrK3y7NRi/wDZq8U+Jfw3/aA+F2jS6vrk&#10;UlnpiMqed/o8vzt/wCvuPw34q17xtvbT9T09Pm+5cLL5qf7Dpv8Alb/P3K8x/ar0HxKnw5i/tXVb&#10;S8tHvE3xW8Dp/f8A7zvXn1cLhZx5+Q6qFevzcnMfB/8Awsv4k3K+V/asn/gNAn/slV0s/iDr0u2X&#10;WruFG/6enRP/AB2u+sNKi3/dWu10TTYktZX2/dXdXm01h4fDA92WHqz+KZ8mf8JJPoPiGXz555ri&#10;1l2NKjfxrX098Iv2t9Khg/sXXv8ATNHn+SWxu1+5/to/8LVD4A+AK/F3Xk0/+zleJ23y3G3/AFSf&#10;36+gNb/4Jj/De/skbTtX1nR7tYtm9JVliZ/77oyf+z17EaUMRC3KeFX5sPP4jKufBME0CeJfCt9/&#10;bGjv/rU/5a2/+w/+zXpPwr1exuNUgOqCOLTVhbcIfuL/AHK4n4dfsefEb4M6jF/wj3j3Tdb09G/1&#10;OoQS2ron9z5fN3f7j/8Ajld34A+HvhnRPivJqusWTaFrAglW60iZmaxu2b/l4iry/wCzZUqnNSly&#10;xOiWYQqx/ex944GpYU3yrUVS2z/6VF/vV5sPiPen8J3fiF/+Kc1D/r1f/wBAqp4YfydDsovv7YqX&#10;xVcvD4X1N1Xe62r/ACf8ApNK+TTbRf8ApktfSQPkJfGW9V1KLTbKW5l3bIl/gWqj+JLPZ5StI8v3&#10;9iRNUV/okGpPunlndN2/yvPbZ8v+xUr7aQylNeahc/KqrbQs333+d6i+zN87SXMj/wDAquu/yVUf&#10;79aRAz5tNgmf5tz/AOw8rPWfN4esXbcsCp9196Vsf3qpO/z0zUpf2Vs3+RPLDv8AvVC815Zv5rf6&#10;T/ufJWm/yVSuX+SlzFnofwe+IS6q/wDZ8+2HULVUSWJ23u0X8D17UlyqfxV8GWHi2fwf8Rk1OLds&#10;+5LEn8a19k+GNYg17S7e5gud6Oqur7/vpXfRq83umEo8p1T3/wDdanpqTfw1meTTPJ/i3V1GJvQ3&#10;+/71Wvv1z8N4yfK26rcNyv8AyybZ/sUEGnvo87+CqP2z/nr8lG/+7WRZ4V+2M8//AAqWWxgiuZpd&#10;SuorX/RImfb990dtv8O9Er4/ttYW/somXd+9XfX2r+1W99D8GPEF5pkqw3dqqXCu6o6bN6b/AJG+&#10;98u6vz68N+IYtK0uV7yBrx7OV0+zomzf8/3P9mufEUpVYx5T1curxoylzGf4z8Q2b6zaWMsDXNpF&#10;LvukRq5/xD4hs5p4ovD0Hk3d4qPdWkS70Xb9xPn+bdWno/iTUP7U1CzaxguftrPcT29wu+LY3zOj&#10;/Pu/gi/j3f7e6qN/4waz/dafFFZvdRf6UlpF5X73f9z77/7f3/u/wItevQoeyjyniYmvLEVeYXRP&#10;E+r6VqSW2qtPf2m1ZXsdvySv/fdF2bqu2epaZqWkXbQWNtpup+QkUDxK8ruq/wBz+7vrY1V7nRNe&#10;01tKttSh1C9gV7yJ50+0Ou/fvSX52Vtnzb6rXmg3z+IPtPhe2lTVYt9xLYw2qb4Pk/e/umd/l/2P&#10;9vb9yu2PKc5Bqt5q+vW9vcxaHHbXbtFFK7rsd0+/v/4Hv/j/AIaydbs990l5pSypvZ0lTdv8j7n8&#10;f92n6lqS6Pqmp+VqtzC+6K31G0t28pJfk/e/x/N8zuuz7taHhW/s7awl0qDV5NK+1SvcMiMvlJu2&#10;LsTcm7cn/XX5l/u/eqJSFynR6b4e0yHwXb+KLa8n/tDTbre1pcSo8TbXTe//AI+lbF/4zs9e0u4u&#10;dMutSs72zleWJLiXfFE29GrkdN1vUPh1ZSwSrpesJeN9oa0vrPzXglXZsf7/AMy/7D7lb+5/FW3b&#10;aV4a0fW9MivJ57mLUV2T2iMuzeu9vv8A93/YR/m/vrW3N7hEj698DeMF8W+EtK1X5fNngXzUT+CX&#10;+NP++99dHDf/ADba+f8A4Y/E7Q3+0aNYrJpqIzSwRXDfeRv4PvvXqdtqqzL96vmasfePVh8B3H2y&#10;LZtbdXP63eeTBLLu+4tFtc70Td9+uZ+KOsLo/g3U7yJv3vkOi/77V58jpifCvxR1VdS8V6hcq+9P&#10;tUu1/wDgdcTN8jvWhrH/AB/+U3391Zsz/PXfS+E45fGV6lRG+7u/36ETZFub/gNS21s8zf8AoVXO&#10;fJuRGJYtk3v8v8dfXHwB/Zp1PxVpdvc61LJpulXHzrCn+tn/APiVo/Zd/Z1ivPs/iPXrZX81d9nb&#10;yr/B/wA9Xr7b02wi02wiiiVUVF2V+FcY8Zwwv+y4b4j6fL8BL4pHL+FfgJ4V0SJIotIg/wB9/met&#10;3Uvg54a1KCaJrGNN67PkrprC53ojfcT/ANCrVjuYLhvmb/x6vx2hxBiqsub2p7FSlGJ8RfF39lGX&#10;wlLLr3hVW/dfPLb/AN9K9S/Z++JEXiHwvFbXf/IQsv3Tb/4a+hbmzgdXVl376+Zfi78Orn4Xa9N4&#10;98NQSPaf8xbTIv8AlrF/z1T/AGq/YuGeKpVZRoYw8fE4b7UT3iG8Z5fmWtqwmZ64L4UePND+IWgx&#10;X2ny+cm3Y3zfOleoWFtEn8Nfs1KPP754lSRx/ifwM15ef21orLZ6wv3tn3Lj/frzL42eIZ/G3w01&#10;DSJbGRNasJUlntHX50Rf4/8AaX/br33VfE+meHkRZ2i+0P8Adh/jevl/4u+P7H/hJoryDU9+q7l2&#10;zRf8sv8AYrGtOMfdOnCUKsvfPmdPklr1b4aeD5/HL/2RZ/JLdK+6V/4V/jerWveDNM+J2+80NYNK&#10;8Sp88uno2y3v/wDbi/uy/wCx/lu2/ZXsJ7Dx99luYGhligl81HX50+5XBSp/vD2qte1L+8fSXw3+&#10;FGn/AA60OLT9PiVH2/vbh/vytXYJpv8Aelo86jzq+kh7h8XOUpvmH/2bF/z1rN8QeDNF8T2f2bU7&#10;X7UivvUFtrLV/wA6jzqog+LaLb5LiL/eodGT+GrFsm+VP96vh4fEfd1fgNrxb8/hfU1lb5HgdGq9&#10;YP8A6Fb/APXJKzPE7/8AFOXv+7/HVuzfZbxL/s19P9k+TmaqP+6rP372qXzv9Hqrv+dKzJEmf5tt&#10;RO/z1z/jbXrzQYLe5trZbmJ54kn3vs2RM+13rWSbfLu+/WpYyZ/3rrVKb79SvN/pEv8AvVUuX/0h&#10;1/2aDUHf5Kzbm5bY3zVLc3Pzun9xayrm5VLd2pfaFE8k8bX89hrzyrErxbd7PXqv7NPxwsU1ZPDW&#10;p3kCef8A8ee9tnz/ANz5q888Zwr9vu2Zd/8Aou/Z/wAAr56sNSvL9otVWzn027in/db/AL/y/wAd&#10;XH3Jcxcpe7yn67Q3Kp92X/x6pf7ViR/nf/vivn/9nv43wfEvwv8AvblU1vTf3V5bv/44/wDuvXst&#10;nqsU33oG/wCAV6UZHGb39q/3bZnpj69LCj/dtk2/x1n+dE/3laor+ws9Ss5YGWVPNXZvStAh8Z4f&#10;4z+K/iyw1u7WDWt9vF/z7sjxJ/3zVTTf2lvEOlPtvIoNST++nyPXFfEjwZP4V16X7TFJNE7b4LuJ&#10;f8/NXmM2m3z3Ty6ZqbI7/ehuPnr5irVqwkfa0qFCrT+E+w3+J2n/ABa8G6xorRLZ3t1ZyxKlwu9H&#10;bZ/49Xyl4q/ZL8QpZ6g2la99pvZ2eVrSW18rc3+w+/5f+B1peHv7QtrXdcsvmr/GldXN8XdTs7KK&#10;BmVET+P+N6UMwqQHLK6M4nzpbeHrz4Y2H/E6g8nWpZd/2S4ZUeJFf59+5P8AO+m6lZ/8JDpdwtjE&#10;rxTz77W4mXZ+9X+5tT5F2b/v/L/3w+z6Fude0P4hWX2HXoI7n+7K/wB9a8c8Q/ATxDbXEv2O5trz&#10;RFn+Wbzfn2N/sf7FfT4TMqdePLM+VxeV1KHvQON8bQ6rqVrLq8CwJFYRRW91cQ3Sy/OsSfJ8v+//&#10;AOP1kv4/1OHV7vV9Mvmtrt4vK3+b/D/B9/8Aufd/4BUWt2EXhXUtQs/tMd5pn2pIpXhl+8v3n2P/&#10;AN9/PWP4qvNDudIu20+2+xywRJ5T7v8Aj4/2/mrvPGtYteG9S0GazuNT1yCW81Vm+zxWiN9/7++V&#10;/wDa3Pv++v8A8T02m+EtI1W4li0+e581It8rzQf6Pb/7bvvf/Y/4FWV4G82aW0lsdFiudTn/ANHg&#10;37Nm7+/81esX/wAN/FXiSKW8+3aIlxP/AKFPsukR5W3p/Guz+/8Ax1Qjkf8AhG/DmlWFwqavbald&#10;y2uyCGFX3rcfOib3XeqLu+fZvb7laHjbwTZ+FbXT7H+3P7S11dryxW67/Kbyt2zev3tm+tDRNN/4&#10;V7puttY61HfvFFLbt5KrKm9ov8p/d+/WfpX9lXnh7Sp7bdo+q2Cs73G7/j42/wC9W8TORzut+J7a&#10;28RytZxLbW7rFKsX93cib/8Ax6vWPCXxRudY0n7TFcx3lxZN+/09N6XCRf8APVP4WX/x5f7mz5q+&#10;efiXqVzN4yvWuYFtppYoGZE/2okqLwT4hbR9WtLmKXybiJk2ypXj1fiOykfbHhLxDbeKnTULbUG/&#10;ubHb54mrmvi1rdzc36Wy3y/Yt3mt5q/Ij15v4P177B4luNQglZ4rr557dPkqp42+ITXM7ywbfNlW&#10;VN7/AMCbNiV5UonpRPGr+H/T5ZX+f+581Y7ps3s38fyLWxqU371/9pqybndtT/erpgc0gmRnZF+b&#10;5K9m/Z7+FzeMPE1vPcxedaRfPs/vP/8AE15TYQteXSRRJvlb5Ik/vs1foR+zH8OpfDfhx554tjsq&#10;xRf7v8b1+f8AGOdxyrL5S+0erluG9rU5z2jw3okWlWsUES/J9zfXQTO3kfL9yqqIsMVQ3OpfJt/g&#10;r+KsViquMqynI+2jHkJpppXTb5uz+7VffKj7dzI/+9TPO/dblpkM2/5WrKlKUDGR1Gm6xL5XzKr/&#10;AO3RrGpWNzE9ncxL86/Pv/uVlaPuSV4G/wCA1U1uZZrp1/jRa+rw+Mnh6aqnBKPPI+VX+2fsu/tB&#10;RLF/yJ+vT7GT+CJG/wDiHr7lsLnetfL/AO0toi+J/hvcTzwRI9gyeRcO38W+u7/4XB/wh/w58P6n&#10;fWdzc3F1awbv4N7eUm+v6v4Qzb+0svjKXxHzmJw0va8sTz/4kX+r/wDCdanLeeaj+a/lb/8Anl/B&#10;XjniSzXUtU82D5LhG3/er3PWPj94V8ZxeVquht/sy7vnWuP/AOES0XxJevc6RfN5Vuv2hre4+/sX&#10;/br6CrT9/mifSwoVqVL95E8n17xJc+HvE0rRNs+5uTdX0l8B/jBpGt6tb3Or7U1Pb9lXU/4/m+4l&#10;x/7K/wD7NXyvrGlah4q16+n8r53f5U/uLT/DeleINE1SKW2sZ/veUvy/upf+mX+1v/uVrSlKMjy8&#10;TTjVP1D+0/cbd977r0faV/vV4J4D8ctoml2ksss9/wCHGXfLbuz/AGjS/wDYf+9F/t17xolhp+t2&#10;sV9YrBcxP86umz569iFSMz5arQlCRX/tu2d3VZ1mdfvJD870yPWPOXdFBcv/AL8Xlf8AoW2umTQd&#10;n3om/wC+atJoK/7Nbcxy8h8aom6mTaxZ+D7i31O5tlubeJk823f7j15P4k/aT0Xw3LLB/Zl9NLF/&#10;c2Ij1z9z8dYPiLpD2a6VLbRM330bza+VpUJcx9nUxMeU+zfEPw90Pxt4fuG0Vp9KuHi3+S/72J/+&#10;B/eWvOk+RNtdB+zrr1zc2D2N5O021f3Tv/cql4ns/sHiDUINv3ZXr2/snzcviM93+XbVTf8AxVLc&#10;/JFVXf8AuvasCguYVuWTzU37ar2w2NUu9vtH/AKrw1pECunzyv8A71Urx/8AT5V/2asQ1malMqap&#10;L/u1oBXvJtl/Mv8A0ySsS/uf+JdK27+KuN+IXxL+wazd2OkbZr7ylSWX+C3/APsv9iuETxVq/wA6&#10;+bc3kX8Tu33qr2Uh+0PQNedX1eV/+nWvGvG0y2Hmy7f93/frsP8AhM2ubrdOuyXyvK2V5f8AEjWG&#10;efylb/aarjEj2g74J+NtQ8GfEm01WxnZNiuksX8Eq/3Hr9GPB/xX0/xJo1peLbS23mr9x2+7X5T2&#10;GpNpt7FLE371G3tX1t8BPijpl/p39nz3nkzeb+4T/ab+CtpSlAunyzifasPiGB0TZu/30Wj/AISG&#10;2/57x14vbePG0f5mbZ83y/7dbs3xg0ezdLbVb7T4b3b5q2jtvuNv9/yvvVtGXOY/Aekalc2OsWX2&#10;a6igvLeVfmR1318y/Ev4bt4Pv3nW1a80qdt8Vwn34v8AYr1hPijoNzB5ltrlin+xt2P/AN8VoX+s&#10;N/Y32y+23mmSr9x9vzr/ALn3m/74rGvhvaxOzDY6WHkfN/2xdNsHnjn+7/yxmauPudYXUrrz52VP&#10;7qJ/DXrut+BvBPjm63W11qVhL/zxt4ndE/76SuP1v4P+HPCSPPrXiprOJ32RQ+RsuHf+5sb71ePL&#10;Lap9J/a1LlOUtr/Z86vXR6V4tubb5llZNn8G6vOrzbpV/wCQzSpFK37iWbbsdN77PnXeu75Pub6u&#10;w37Qq+6uOphp0Tro4mFb4TuNS0Twd4n0u7ivrGPSrudt/m28SbHf/cb5a808f/A3xDeaXcNoNjY6&#10;rb/61fs6xRXH/fCon/fHzVtpM15Km1q6jRNYvtKl/dSts/uV00swq0vdMq2X0MQfPWm+EvH+j77z&#10;UNM1DSktYtiv9l2P/wAAqjbWcr+V5t5d20rMybJv4v8AbT5P++6+09N8eK9vtuVWsfxJeaLr1u6t&#10;BFv2/K+350rvpZt/OebUyWP2T5X025itri7nvtTuYbWJdi/Z4Pnnb/0Fa9As/iL4Q8Q/2ZpS6fJp&#10;tpFL9onu3b76bP8Ax7/x3/2aufm8N6ZYXurWer/ubL7LLLFd+V5u2X+DYlZWg6bbWFlaf2rBvS9i&#10;eWC7dURIvvrs3/8AAK9iniYz96Mj5ivhpUZcsjkfic6w+KLvynZ0eKJ1d23/ACNEj1i6PMzyov8A&#10;fpnjC8+2eI7t9yv83y7P7lRaP/x9bm/hXfUSkYxPQEmgv3iinvIk2r8qI3zu9dBYaPpn9ly+U0/2&#10;vdsTfL8n+/XmPh50fVEadm2ff+Ra7i51KztpUitZ2+z7fvzfJXmVdD0qJn+LbBdKlt4FVv8AVI8u&#10;/wDvVi3jxfak8h2e3T++uzfX6AeD/wBnXwd8SPgxomvXOmedqv8AYsUuyFvvOyfO/wDvb6+Ibb4b&#10;65qXjp/DlnA00v2prdZdvyffrzsPmFKpQnVf2TapQk5cp6R+yj4Dg8Z/Eu0lvIGmsrKL7Q39zcv3&#10;K/RPR7NbaLbFtRP4UT+GvL/gz8N9K+HWkS2dnBH5sECJPcJ/FK33/wD0BK9D/tJbTS5ZP7tfybxv&#10;nE84xvJS+GJ9tgsJ9XpGnf3iwxfe+7WZprtqs+77lvF/HWZD5viOzWRZNkTfefbW7Ci20CwQLsiW&#10;vzn2apR5ftHfImeb56Zs3tupiO392pt6pXKYGlZv/pETbqwry5abUrhv4Gb79aENzsgll/55LXP2&#10;czfdVt++vV5v3EYnPTj7xbm8N6f4w0640jV4PtNlKyStFu/uvururzwBpnirw4mntAv2RF2eUn8C&#10;1haVbMn71/7tZnxL1vxHpXw01vUPC/lPrenRfalhuIvNSVF+Z0/7531+scD5pLAV4wqy92R4+Njb&#10;34HH+JP2MJ7lnl0HX/sbt/yxu7XzU/8AHXTbUWg+A9I+HWl3dtqCteaw6Jb3zxS/J8r/AMFeVeD/&#10;APgpNrVg3l+I9DZIvuNcaZL5uz/gEtdF45+LunfGbS01PQfEun6xKjb5bG0VbLVk/wC2TbPN/wCA&#10;O1f1YqMJw54HNh84l/Cr/CXtV1XwroN6nkQf6W7fNC8q7EXf/H/6An3vm2Vn6qkXiew8hZfOvYon&#10;Rd886Ij7/v8A7h0aVf8Ax/8A2K85h8YbLV765sYPE9pEvlLM/wDo93F86M6P/C33E+T/AGK4+5+M&#10;Hhq51n+z7OWfwrp8Xzy+auy4ndv935V/4BUxpRjE4KtX2tX91L3Tq7bw34q8H/6S3iaxhl3fK+kz&#10;tF/wDe33v/Qq9y+F/wAXf+EN8qS21W0e7+T7VpMMq7Jf+msX9z/ai+7/AHNv3a+fd8+sWcv9h21z&#10;cxTt8r/2c7pu/v8Ay1u6P4V8dXM+6XwrfTP5XlK6aPKn/A/96uPllze6e7Upwq0IxlKJ98Q/G6LU&#10;9Ii1DStPjv7R1+Z/P+43+7trKufjTrEzYjtrSJP9xv8A4qvnr4e+GPiTpV/FcwaROm//AF6XbLEk&#10;v+//APF13emeGtP8b6ldCTWdS0S7h+W50Z2CtA/4c/l8td9KX858niaCpS9yR+XMKeTO+5fv12Hg&#10;C2SHVomVmTa2/wD36x9e8K6ho8qS3kH2Z3/getjwq7W17DRU5Ob3TGhGXL759p/A3Vfses2/zf63&#10;5K9C+Kln9m8RpOv/AC3gR68P+F2pbLi0lX+Fkr6G+J0P2nw/pWor/B8jPWP2Ql8R5peP+6qpv+Si&#10;8uV2bKqvN8v3q5jUtTOv2pP92qUL/PLXJeIfiv4c8N3W25vlmlRf9Vb/ADvXCXnx7gd5fsNtFCn/&#10;AD2vp/8A2Rf/AIur5ZSHzRPUPtmyLc1eKfGP4lz2Guf2Lpkqw3Eqr5tx/wA8krK1j4tTvay+brTb&#10;H/5Y6dapF/4/LvavItV16W8lllgs13t/y1uGaWV/8/7ldNOkY8x3tsljpUG1rlf77b2+/wD7dMfx&#10;Pp6fKsu//cWvIrmbUJvvS7P9yqiWdzM3zNJ/31XSYnq2seKoIbf5pYIf99t715zr2sW14+6BWmf+&#10;+9PtvDzXP/2dacPgxk+ba1UBxMNhK77ttTWd5c6PdefZztC/+xXcPoOz7zbP9+snUvDyon7qVXoD&#10;4DWf45eJbnTooJb6WGWJdiywv8//AH3WP4J8Z6rpXiOW5tvtM0t0rJKiM+9/4qwZrBkf+KtjR9Nu&#10;dNT+07O5W2u4lV4n3fcf/YrSlH3glU909r0f4kT6be2kXiHTIP3sSytd+Uvy7vub0ro0+JypcXdz&#10;Z2c95pVgy+fqNpL8m5vuf8B/+LSvHLC/bUrqVdX8+8+2y/NM8rO/+f8A4itvw3c23hi98QaRPLGi&#10;XUEtvFfTb/KlRkddm35F/jSXf/0yr0uU5uY9F1Xx5498bebP4cnns9MiV38522bttef+M/Dc9/ql&#10;vcrqtteah8kt1fXF1v3S/wACf98/+O1zn9sahqv2TSluWmS1ie3b7PK372LfurYm8DX2sQTfY9V0&#10;2a0ln/cJ57Im/wD2H+7/AN9/NSKOP1jw9PCt3LeTr5u7Yyfx7667wrrGof2X/plt9ptNu+Kbd+9Z&#10;fub9n8X3au/DHSrmw1nVW1NYHisP+P6xu9vzfPtdP8/e+T+5XKaPqsFnqN1cwXP2P5n8i0eJpUiV&#10;vm++z7l+bZ86f/YvyV6UasfeOqhXnSlzRO+025ivIklglXY33XRvv1uw6lIifNtdK8SufHkVhK95&#10;pVj9mSVvmheff8/+58n/AKAtdFpvxIg1LYssTQ3DL/wD/vuvmMTgpR+E+twmaRl8Z6g+tq/8Wyop&#10;tYX+9XFf8JJE6fLKv/A6Y+txTfeevL9hM9f65Au6xMt/Ltdd6Ov8dcL4hdtKsvIaXZZbvl3/AMNd&#10;V9pttu7za8v+IWsNqt15UH/HpB/4+9ejhObmPEzKVKdPmOd1jZ/a935Dfunbev8A3xViz/c6dLP/&#10;AHv3S1mInzf3605n/wBDii/ufO1e8fIml4eTe0sv/AK3tB0G+8Va3aaRpts15qF5KkUESfxNVHR7&#10;P7Npv+8u6vsb9k34cweEPBt3481KD/iZ3++30zf/AMsov45f+B/dr4/P82p5XhJVJbnu4HDSxEox&#10;Pe/BUS6RqXg/wZaXP+i6DpixSvF8nmusW3fWZeeGNM+F2s67rkrK93qk++zt/wC5uT53/wC+qh+F&#10;N59m17WvEd3Hvt4IPKV/9pv4Kz5rC8+Ivi17m8n2bf3qxf3v7if7tfi8M1q4vDfUqXxS+I+4+pRp&#10;S9rL4YneeGke08Jtcyf628fzWf8AvVRvNS854rTb/rZVSuju5on0m1WJdibNmz+7XOaPprar4j+X&#10;7kHztX43VjyVqjq/ZOyNTnjzHcQ+VFEirF8qrtVP7tSo8W3dtp/yp96qk029q+ak+dnPzD5rldn7&#10;paqff+ah5s1NGP8AZqvhI5ipqM32bSbr/a+Sucs7l4It3/AK6PVU+0weR9zdWIbNoonVv4W3q9el&#10;QkuQuJbTxbLZ3iRK7PFEvz/71bum+P7GF5d0Uif761xVnpsjwearL8zNV2zs137Wr1qOJ+rzXIcF&#10;WMZnwP8AH7wrZ/D34oarY2KMmmXX+m2aP/BE38H/AAB96V5lM/2N/NtmZJd2/wCRq9m/bG1KKb40&#10;NZ/8+VjBby7P+BN/7NXievalYvqUraes6WW5/IS4ZHl2f7e3+Kv7Q4erVKuWUqlT4j4DExjGpLlP&#10;S/BPxRvtNuPPvFW881PKuvN+fz0/2/73/A6+1vgDf+BfHMEUWmaLptnqXlb1+zwIjy1+bMOpeT93&#10;+OvVfgt4w1rw94m0+fSGk+1pOksCRLv+ffX08ffOQ/VXRPBn2P5lgihrq7bR9ifNLVLw3rf9vaDp&#10;+oeU1t9qgWVoX+/E7J9ytjzqvkM+eY+DTYE+8zPXO+MfhtpXi5oZlkn0jU4F2JqViSJyn9xi3LL/&#10;AL1b/nVFd6hDZwiWeRbdBwWdtnNHKHOfk/4n0HUEd4tanW5uJV3rs/hSuc0e2itpdu7Z838dd78V&#10;7lbDW9Pb+9E1cYnlfakaKvKpS548x9JUjCEeU9u+Gk0vmxRLLvidvlR//ZHr6wvE/tj4X3C7t7wR&#10;eb/3zXyL8NLnZKjRS/Y5X/v/ADo9fW/w0m+36JcWdyv312MlbnlVDx28ddleM/tA+PLnw9Z6Zpls&#10;zW32/dumT/Z2fJ/4/Xq2pXkVndSwTzxQywM6Nvb+7XCfFfwrofjnQUg1C8gs5Yvntbjd9165Yy5J&#10;G3s5SifN/k/b03eb/wAD3VUubBfutWVfw6n4Pv8Ayp2+02m7Ytwn3Grd03W7PUotrKtelA45RlAx&#10;5raJP4qpOipXWzaJFcr+4b/gFYtzpTI+1q1IMR9v8S0I6J/DVua22JVd7P8A2qAJYZqsfb22/JK3&#10;/fVUvJZFp1npt5f3HkWcEsz/ANxFp85PvEz3k7/eZqZvlf5v4P4t9dRYfDq5hVJdQnWHd/yxT79Z&#10;+t20X9r6ZYwRLDbpLvZP79Yyrxia8oXPg+XzYvNX7NE8XmtLdr5Sf8A/vVYs/s2peHP7KX7JDK7I&#10;k7/Pvfa/zpvVH2r/ALdWNY0ptVR90sqTPt2zf3P9ise58Maro9rLqGlNI93t/e/Z/k3V00sTTIlS&#10;kbD6leXOneV9jgtkllS3tbv7/wArb/3W/wDu799Gt+foPiNG8Q6fJf8A2WBbeKLd5Sb/AP8AZ3/8&#10;C+avP4fEN5rcH9n306wuvzq93L9z/YT/AL7rV0r4kX2iRWlncrBeWkX3opvnSVP4Efb95a741InN&#10;ynTaP5H/AAj+sa4sTJdyysn7nb/ov9x/v7l/+w+SmWfirw46pFLpH9m/Zf8AVXdvv+99ze/+f79c&#10;5bax4eeK4/tWK9824n/dIkvyRRb/AJN/yfNUV/fwTWsq6Rpk6W8rb97xb9n+xvolyjLeq2CvrKLp&#10;WrtqV3Pv3XcSum/d/B89Os/CVml+623iGBJYlfzXuF2I3/fXyr83996sWGlWNhdW7W1jqF5qHmo/&#10;zqsSJ8m/7jfe+SsrxVeN/b17/aGn21t9oiR4tnybf99E+VqwkWGseDG/t63tnubS8uJ2+aLTmWXy&#10;k+/v+X+HZTIf7Bs55ZbmeXZFtSKG3bZ/f+ffs/g+SqX2PRXnRdQVoYlbe2xX3t/ufw/+OVLqVhBf&#10;xeYlnPZxOvyIjfdff9zZ/drnkWV9e0e2s4PNttXjubRf9QiSo7/cT5/l/wDZ9tZ8PlQxIzXk/wBo&#10;b5/vfJ/H/wDYVXubZXv03bn3/eSaormwa2l/16vvXeuyseSJXPM1Uv7xFlilb7rfPWfqT/ZoHaq6&#10;fbk8qX5v9ne1Vbm5aaXym/hqPZF+1l9otaVbfaWT5ae80T3XlL/e2LVvR/3Nndy/3FqjpVt51/Ev&#10;+1RIInq3w58Ht418U6J4fWTyftk6RSv/AHIv43/753190a2yzfZNL0+DybK1iS1trdP4EX5USvkr&#10;9ne2n/4XT4V8iNptlz82xfurtbe1fZH2NbPxMvy922/71fzrx5jJPExpH6LkdKPLzEupQRaXo0Gl&#10;wf6mL5n/AOmsv8TU74dI0zXEsUa+btn8qX+5t2L/AOyS1l63cu195VdvoPhWXR9NlVdVufsk7b5b&#10;R9+x93zOn3/u18VkONw2CqSr4qWv2T28zjL2PJEZqTtbabbxfxonzVb8E2fk2txP/HK1VNYfejt/&#10;HWjoN/Emnoqsu7+Kvz7HVJVnOcftSMYU+Ska7p/E1V3Rato/2lNy1F9wf7deBE5SH7L70/5Upm/Z&#10;UW/56rcBk02y8i3VBq8OyB1/2vlqG8f/AEmKovHc3+h2Uat88sv/ALLXqUKXMPm5CGzSVF8rb/Fv&#10;+eraPHB8zt/wCufTVZYY4Ylbe6L9+oL15Z433K29/kr08PS/2iHP8Jy1/hPzU+JnjaXxz4/8QeIJ&#10;d3+nXjyxJ/ci/gT/AL52Vw329prr/YrtPjJ4Dl+GPj7VdCl3+Ur+bZu/8cTfcrzuGbZLX9u5bKn9&#10;Th7L4T87rfxZcx1Fnsf5f7i7q9I+EupX2m+I7S+sd32u1lWWBIfv7/vV5fpr/wCjvvr2j4LWEqNF&#10;LEu+7uJ/KiT+/wDw17lI5ZH6p/CXW9T174c6FqOr/wDITuoPNn/4E9dh51c/oNguj6NZWKt8lrAl&#10;vv8A91NtaHnKibmaqMzQmvFtonnlfZEq72evzZ/aj/aavvip4mm0nSrh4/C9pJsijjfm4df+WrV9&#10;M/tpfFT/AIQn4LXcGn3KpqGuSpp8To38LfPK/wD3wmz/AIHX5mQXLyOzNWUpFRPov43pEi6fLKv9&#10;6vNNHm33SbW/77r1D46o/wBg0ptv/LVq8v0rb5v+3Xm4b+Ge9iZe8ey/DryvPi/vo3yo/wDFX1h8&#10;Mb/ZeJEvyeauyvj/AMK3PkyxSt9yvpD4aalsltG83f8AN/3xW32jgkcV+0PoMs3iPUF/1Pzb4nRf&#10;vq3z7H/4HXiUN/Z2cv2a8ilR/wC5tX79fVH7QkKw6pp95t/dTxbPnr5Z8VWcG94JUbynbfBKn/LL&#10;/Yryqkpe05T26HLKlGRvfY9F1W18i5s47yK4X/Uyr/8AZ15T4t+CbebLP4anZE3f8elw3/oD1mze&#10;Kp9BuvIgvpUmi+5satWb4r6q6RKsEc3yfM+7ZXZS54fCRU9lP4jz97/XPCs/kanZyQ7P76/frYs/&#10;FVneLtlX/gFad/4/bUopYLy2imT+FHrP0f4b3njaVLmztl02y/iuH+5/wD+9XfGv/MeVUpQ+yS/Y&#10;7G8l2xT/AL5v+WKJvq6/gCfb5rLP/uJF89eneFfDeg+A7LbAvnXD/wCtu5k+dqdqvjnRk+Vpf++F&#10;rGVeX2SPZnkV5oK6D5U95pl3c/x7Jm2J/wCO766vQfiFoPlRW0UUGlP/AM8Ub5P++61X8Q6Lef6q&#10;88n/AH64rxJ4VivJXntoo7mJv+eVHM5/EI6XxDMrvaTrLvi+auHf/SfFFpK3yfM3/oD1Str+50H9&#10;xPue0/2/+WVD3+zV7SVfnR/40/3KOUDqrybZF8q/On3axft98lx+6ufJ/wBt22V0r2HnfvV+438d&#10;Zl/4baaJ5V+d/wCNKiJZj694J0/xJFFef2vp9nqH/LfZ9yX/AMc+9Vfwf4Y0HTZbuLV7G21L5X8i&#10;4+1bN/ybNj7Xfb/E+/Y3zIn+3UU2iL935v8AgdMTw8v8Lf8AfFdMa8oGUqUTqNVs9I1LUrSWxi0/&#10;QYoGTyobG1+1b2/23bZu/wC+Kr63oNnbLL/xM7t0l+TZCyJ8v9z5t9RaDo/k3m5PnlRd67/43qKG&#10;Ge882Wfd8rbP+BVH1mUw9nEx7m2ihv0vtP8ANtruJdi75d6bKd4e1Kd1ez1HTINStLidUlh2NLcf&#10;8A/u/wC/W3NC3leV5S/981hTWcttLuVtjo3yujVca/8AMEqUSp4h0GKze7WKeO8sov8AVb5f3sX+&#10;w/yJ81V7nXtTs9SiuVnivJVX5nRn+/s2fcqW8Tf80675fn+dPkdnrPvLn+0rCWBoFhu4m+V0X59n&#10;9yu+NWM4nNyyiWNbuV8Q/ZGkVYdbt4kS6eVvkuk/g/8AHNqbP9j7/wDAlL7ZbXmrRNZxKkTL5XlX&#10;H73Z/sf5Sn6UmkX9q8F5czw3bt/x8P8A6r/cp1/bW2lWs0E8EFzLFsdZoWT/AL4rMZxWpQtDPKjb&#10;vl+6lMtk/wBmug8SfYUv9yxfJLFvVEb+PZWZZ2zbKCC8/wDo2jfL/wAtWq34ShWa/wB23/Vfx1X1&#10;X9z5Vt/zyX5q9v8A2RfgRP8AGvxhLp32n7Bp9rA91eXCLv2rvRURP9rc1ePmGMpYKhOvU+GJ2UI8&#10;8j67/ZG+F9roPw7i8RxLA+p6orNLcO3zrF/cSum8TwNa36zx/frtfC3w30/4X6NaaRpqzvaQfdml&#10;l3Vyvir9+/y/O6t9yv4szLMpZnmdWvze6fqWXx9jSM2azTUvF2mxqvyS/vWrudVv1hR4q5/RNC1C&#10;HUft09lOnlWapE7rs+dv/san1O2vpm3LAzv/ALy15OJtOpCFz0pTjMwNY1j78UXzs1J4Ns7m7lvJ&#10;Z90Oxtux66DwV4Snh1GW91BV83a3lxfe21talHLLF5ts3k3UHzf7y0TxFOF6EDGUolTTTJbNua5V&#10;1/uVsedHeL8rVQtobTWtOSeS22S7tkqJ/C1QrpNlbv8Au/OT/trXlSjDm97c5JF97Zt33qpO7Q/f&#10;qX90n/LWSq82pbPljg/4G9TGBJEib2e8l+SJfu/7dZmpPPqsvmr/AKqL5Vpup6lL5TyyNvf+GsLS&#10;9YnsX+ZfkZq9WnSly80TD4y0jrD8rL8+6n3MMsz7fuVoCe01H73yb/vf7NaCW37pPn87/bolU5CK&#10;kD4l/b78JNZ6P4Y8R/fuFnltWf8A2du6vkOF1dUavvL/AIKJ/ufhVoSt/HqHy/8AfFfn7pU2z5a/&#10;rjgevPEZNSlM+Fx8eSudhpqf6OitX1X+y14el1X4l+GrGKL5LBlvW3t8ny/P/wCh7K+ZNEh866t1&#10;b+983/of/slfc37AejrreueJfELL8lrElrE/+987/wDoCV+kxPFkfZqJczfM1zs/2IV/+KqVNNif&#10;5m/ff77b6vJbVL9m2JuZqCT87/8AgoX4t/tLx/o/hyJv3Wk2fmyon/PWX/7FE/77r5P+5EtekftC&#10;eKl8c/F/xLqcTb4pbxki3/3F+VP/AECvPJExLt/hrE2Pa/Fvi3UPFVhE140SJFL9yJa5qzh3yoy1&#10;Lbebc293E3yP5W/ZVLTfkldf4FrmjHkOuUueR6l4VvGs9jbt+yve/B+sL/xL2VtkX9yvnrw26uqb&#10;vuba9l8Ho39l/e37W+WmQegftRX8sPwnt9Xg+/ayp/D/AHvkr4f8Q+M76/l2ysyJt+4jV99+MLD/&#10;AITP4Ka3Y7d7tZu6o/8AfX5//ZK/PR7aKGd/3Xkv/cf+Cs5Qj8R00JS5eU4fXn2TxN/e3Vp6VMz2&#10;v/AflrP8VfPe2/8AwKruj7fs9bfZD7R0vgbQf7bvZby+i/0S3+8jr99v7lelv4hZ3SJfuJ8ip/dr&#10;Ehtm0rRre227H2b5f9+qv3Pmaub4w5jVvNVld3iinX/cSua1iaX/AJaxVn6rutp/NWVk30yHxDPD&#10;+4vPnif+P+7VxiYFKb/dquk0sLfupdn+5WrcwxTNui/jrHmtmT7rVuSWJtblm+W6iWb/AH1rnJrl&#10;rZ/li8603b1RPvo1WJvNT/gNZ81y33WWq5SOY7v4e+J11WL7HK2y7i/gm/jWvQEmihlRttfOk03k&#10;vuibZL/C9egeAIfENzsubm5/4lT/AHUm+ffWNSnyG0ZHr1+mg/8ALzbRzO3+zVe2fQbNt1tp8T/7&#10;brvrEtk+T97/AAUz5Ia5uY3NPW9Ys/Kfz4F2/fXyfkrlNK1W21W98qVWtrh2/wBTcfx/7tS3+6Zv&#10;m+5VCazWZ6uJkaGsW2z7v365+ZP4W++9Qvf3mmt83+kxL91H++lRTa99sg3Kq/8AAP4KvlkQZV5C&#10;yPWJc3MUN7bzy7kSJvmdG2PWnc3+9Nu6sy8RbmL5q2jLkJkWkhsZtIiaDbvuvNf7Rcf3l/g/9A/7&#10;7rmrnzba1i81dkX+5/4/Xp3wi/Z48T/Et5bnTYI7bRLVtkt9dtsiX/YT+83+wlfQsPwN+E1hBFY6&#10;rY3esXEX+tlmvHiRn/v/ALqorYuNI78NltXER5onw4lnLNdbW/hr7O+Bv7D1t4/8EaP4lvvFkdgl&#10;+nmxW6Wu91Te6/P/AN8V1Fh8GfhFc+aumeGru2uP4b6K/ll8r/v67r/45XuXw3ttO8H+HLTRdFlu&#10;7y3tdzu99Lvl+b/gFfnvF2d4vCYH2uB+KJ7GGyfll+9PN9K/4JqeE5tS+06h481C/i3fNb29mkTt&#10;/wAC3vX0X8IPgX4F+BVhd23hmKeGa6VEnu7ufzZZVX7n+zVex8SSwvu2/drYfVV1L5v46/mvMOMc&#10;1xtP2VeXunqRy2nCXunapo9tcxbmn+0xbfu1RttEgtZytpYx2i/89dnzt/wKuYttVudNl3QN/wAA&#10;ro7Lx9EybbmDY3+xXzMcTSqx/lNJUqsPh94TWwv2H72yL7jfL87VkWGiNcruji8mL+GtJ7yPWpU+&#10;ZYVT+B6sXmsW2mp5atvfb/BXnS/ey5jWMpwjymLNokWmr57S/P8A3K5S/wDNtr3z1Wtu/wBVe8l+&#10;as+aZXTa1RCXvHVT5vtFezmgRGWJfkb5mR6Jof7lV/sex90bb6HuWs4t0lbbyvEuRXmhl2VmXM3y&#10;bf4KLzVVdvvf8A3VyXiTxbFbJ9ktvnupf7n8NerhsNUqmZdublryfav+qX/x6rdtCu35lrB0qG5+&#10;T73ytXV6bbTu371flrsrctLQ0+Ab9gV13LVqztmj+ZWbfWhDbL/dqK/uYrBZWb+Fa86EpVZchnOR&#10;8Nf8FIPHkeq+IvDvhO2bf9gge6nRP7zfKn/jlfIdhbSo+5V/4BXp/wC1fcz3/wAdtfuZ2+eXyn/4&#10;Dsrz7TUlf7q/8Aev7d4aw0MJldClD+U/PMXLnqyOt8Jebctdtsbyki2M8VfZf7LX7Q/hX4ReGn0O&#10;+0+7SWefzZb5GR9//AK+N9E1KLSovs08GyW4+f7y/wDsyPXR2bumxa+jqS5DijHnP1l8GfHvwL4t&#10;RPsfiG2R3/5ZXbeU/wD49W78WvFUHhv4PeJfEcUqzRQadK8U1u33/k2/I9fk7pupTov/ANl9yt3x&#10;P451ybwrcafbarc20V1siliRm2Sp/cdP7tRGsEqZ5i7teXEs8rfvWbez0+0TexaqSO0Pysu//c/+&#10;yqYahEIAvnqn+192umJkeiaPN/xObRWl37l2M/8AvVE8KQ3+3/arb0rw95KebOv75/uo/wDDTNVs&#10;GhuvPlX91K339tZGpt+EnbZ5W754m317L4Mv182WBm8l2+783368l8N20SS7t2zf8lehaJbbLhPn&#10;+8uxqxLPpvwA/nabd2c6/wAP3K/O/wAc2a+G/GWt6U25Hs7yW3Xe3916++/hpc/Lbru/h8r71fF/&#10;7Yelf8I98ab2f7kN/axXS/J/sbH/APHkeq5ecIy5Dw/xJMs11F/s12Hwx0f7ZcfbJ1329r93/erh&#10;3eK/nhVV3yu2xf8Aar2rTbCLwxocViv+t275f9+ipHkiHMP1Kbzn+WsqZ9lW3mX5KqTeVv8Av1yg&#10;ZmpJ9ptdtc5NMrxV01y+yuX1JPnd1rqiRIZbaqyI8X/fNZ82vS/xVUeZklpt+izL5q/frYBlzrCv&#10;/HsrPmv2d9qtv31E9nK7V0vhXwTPqTpuXyYVb5rh/wCGr92ESPjND4e+A/7el/tDUIt9pE3yw/3n&#10;r1ib5Lfb9z/YSqVm8VhaxWdmuyKJdi0XLt9n3NXlSlzyOyPuxGPc1mXOpLvfc3/2dRTXLTM+1vkX&#10;7z1j3lz8iM3/AAGrjEg0NSvP3G1W/wCB1jveSonyy1nvcvMkq7t9Ps4fJXdL88v8KV0xiRzFhLm8&#10;uW2+Uz/7dVP+EYvPtXmxTx23m/62J2qx/asrp96mPqTfxNW3KBN/wg3nbN2oKn+xtrQh8B23yK+o&#10;f73y1mf2rKnzKzU9NYWb5VbyZf7m6r5DSPKfTXwx8VfDD4V2EXkLret3u35vtzf6Or/7EW/bXUP8&#10;cvCevS3H9oWy2dv9yK3SBK+P31ie2ba3zp/t1bttYS5T903/AAB645YSMz16WYyox5Yn03efFfRY&#10;Yvs2mSx2dov3USLZWx8N/idpkPiXdeanbQ27QP8APNLsT/x6vkz+2JU+63/AHp6eJ137WZoX/v8A&#10;8FeJj8ioY6hKhL7R2RzaR+hCfEXwrM3/ACHNPd/9i6Staz1/T3Hm2l9FMn+w1fnM+qtt/e/On99K&#10;1vhn4NvviP4/0TRdHnaG6vZ9n2hW2PEn8b/981+O5h4bYbDUp1nV92JtSzSU5H6P22qrcxU9vmrN&#10;h+FNp4W0u3tI7nUZvKXZ9oe+lZn/ANv71Z//AAg8v2pGXWb/AMr+687NX4JVoYOE5QhM+jpS5zd3&#10;7P4tlMfUok+9LWBf+GZbOeKSXUrv7Pu+be1Wv+Ectpl/dXkn/f8Aauf2FL+c6o0yxNrEX+1VGbW2&#10;/hWo7nwbG6puvJPl/wCmzf8AxVUbnwnDM+1oFf8A4DXTGlhw5SK88Xw27fvL6GF/7jS/PWLeeNVm&#10;/wCPbzL6X/xytpPAllDL5i2kaS/7tWk8KxJ/DXfGpg4fCjPlicBMmq6837+f7Nb/APPK3rotD8JW&#10;1ou7y/n/ANuuoi0dIf4KfZ2XyfdorY/mjyw90kZbWaxr8tXU/gpYrfZ96obm/W2TarV47lKb0MZS&#10;Lb3K2ybnrlNbv/7S81Yv9TUOq6lK6fK33vlWq6I3kJHXqUKHL7xxz94/PP8AbJhis/jR8q/fsYmb&#10;/wAerzjRIfkTb/FXeftg3n2/4+61F8v+ixQRJ/36Rv8A2auO0d/JSKv7XyKMoZbQ5v5YnweI/iyL&#10;1hbf2lrzy/wJ93/gNdVDD5Lfd+es3wZZ75biX/vmuqSz3y7K9WpIxiFhuf71Z/iTWJbC/itvKimi&#10;8rfs/jSujsLP5q4fxDN9s8R3H9yLbEv+f9+oj8RcvhGTeRNFs8ryf99f/iaqSWETXMSq+/5Puo3/&#10;AMVV5Nz/ALqp/skMeS0SvIrfLvrviccj262s9/zM3zvWtbaUupN5DRb0b5G31Ys7BU+X/vp6xPEP&#10;xFg0p3s9FZXuNuz7X/An+5WRsbt54Vi8K7Fa5Xym+eLe3zpW9omq2e+LzZf3X+7Xjltc315defeS&#10;yvcN/G/8Vd7oL/Miy/PWciz6O8JakthLE0X763dvvp99a8c/bw8DXOsS+Gtas4N+3zbeV/8Ae2On&#10;/s9dr4GvJbPZErb4a6v9oHR7nxV8JYpbFVe7iaKX/wAf+f8A8ceiMiJRPz303wNeWzJPLL5O1v8A&#10;gdPuU1fR2T7NPO6M2xf469iTwTcu3zPUyeCVSe3+Xe7yrVzl7pdKPv8AKOtvAEtzYRSxN/pHlfNW&#10;PqXgbV7BPNazab/bRa92s9KisLJF3fvVSrX+uX5l2bK8H28j6eWCpzifKV+jQrslVkeufvEba9fV&#10;viHRLHVflntopv8AfWvJfGfgDSk3tZ7rZ/8AY+5XZSxcZHm1culD4Twm8+R6qPNsT5VrZ16wbTbj&#10;bL8/9160PA3gmXxVeeYy/wCiRf61/wC9/sV6vPHl5jx+WUJcpa8E+Hl1K1e8uVZIt3y/35a762sG&#10;/wBUqqkSfdRK3YdEtrOJFl+Tb8ion8FMmmWGL90uzZXm1KvObRjyGf5MVhFuauK1vxJLc3HlRVq+&#10;J9SbyNqvXFI7PLuralSIkbEN4r2SKzeTF825/wC+/wDBWPeXP8DNvqpqu5Inli+R0ql9v86Lcq/f&#10;+9XTGJBdhm3/AHammfydlZ+lP50tXbx/kraMQK6TbLhlb+P7tRPcsj/NTPlmXb/3y/8AcqLe3+ql&#10;/wBd/C/96rI5h3nMj7opaPOWb/Yeqr7kenffoL5i8mpND+6n+dKY/wAn72KX5Kqf7LUfcf5WqA5j&#10;Th1Xf8s/z/7dEz713KyulZnyv81PR2hfcrUAaEN/Lbfdf5P7j19Z/wDBPfRINV+JGva5sX/iW6ct&#10;uqP/AAyyv9//AL4if/vuvjzzvOr7J/4J0XMkNz46bd/HYf8AtxXwfG9aWHySvOB6WA9+vE+3Nem3&#10;/K1YGhW32y+ljb+Fflrb1FPOqPRLNYbrcy/O1fwv7TnlJn3cfciV9S0Hem1l+SuKvfBSmXdHuSvW&#10;3/2qzrrTVm+aKnCvVw5pTryieYf8IUr/AC+a1RXHh7ULD/jyvmRP7jrur0V9NlT+Gs+a2ZPvV1wx&#10;1Ur20jhUs/EH8WpL/wB+1qxDp2s7/mv1/wC/a107wrUU00UNdP1yc/8Ahh+0M1dNn/5eblpv+A7a&#10;n/dwrUFzqmysG/1Vn+7SjCdXcxlItX+pf3K528uZZm+WnPuei2tmd69SlCNI5pFdIfOvPm3fKu9U&#10;/vVppbOnzNU0lnsVGVf3qVlfEnxAvhL4deINbWXY9lp0s8W/+/s+T/x6vTwkHisXSpQ+0Z1/cgfl&#10;V8VvEP8AwlvxW8T6kjM8M+py+U/+zv2p/wCO7ams/wDVfN/d2Vy2nQtNqB3fxfO1dPbbn8qCL/lq&#10;2xa/t3D040qEIRPz6rLmmep+A9EZNESfb/x8NvrrbPRGeXd/HXQaJ4b+waXaW23/AFUSpW3baVs/&#10;hqKgRkce9gtnB5rf6qJXdq8UR/tN08u752bfXvfxL3aP4L1KX7jyr9nX/gVeA2aN8lFMuRsWyfvd&#10;1S23+k3LqtRQzfuJmrQ0SD7PB5jN1rsOc9L1vW77W99tbbrbT/8AY+/L/v1nw+GH2/drvYdEX+Fa&#10;vQ6PUcxqcvpulbE8qVd8X/oFdRbaa1tEm7/VfwypWlbaD9ytizsPs37rb50TfeSseYDQ8N3L2Do6&#10;7vvfcr2nRLmLxP4Gu4Fbft3xN/v148mjtDF59szfZ/8Ax+L/AOxr0P4RJ9jvdYtmb91dKlwv+/8A&#10;x1EfiA8ym0pYW+7VG8s9lxa/9dUr0DxDoLW2pXC/webXK6x5EMW3zVeVfnVP46ur8JtQ/ixNBHVG&#10;lqGZ13/L89PuU/dbqpX/AMkrqrf7e+vnJbn2sPgMfUpvk3fNXD+LbmLyHroNbv8A7N80rMn9164H&#10;UvtOt3kVnZxNc3c7bF2VrAykclomif234j/ewedaRf63evyV3dtZ22iWa22mQLbRJ/crspvhRP4S&#10;8MxNbSedcffn/wBtq5J3W2T5vv13xqc8T5vE0pQl7xE6N95mrJ1W5WGKtC5dkTc3/fFcfr1/87/N&#10;VwOU53Xrzzn2/wB6sxE2LUr/AL6fdTbn5Iq9GBzlR/nieuctnaG98ja3z/d2V0DvsWt74S+Hm1jx&#10;pFOy/urJXlb/ANAStCDBs7CSweVpYmh3L/GlNmf567P4l3/2nxRcRK3yQKkVcY/3d1bRAoujI+6m&#10;zfvotv8AH/C9WH+5Vd4fk+9VEmely3n+VP8A991LRNCs0W1qhhm+fypf+Av/AH6kCzTvufdpv3P4&#10;qN9ADN/96jen3aHpjw/xVBQO7JX2h/wTudfsXjiXzVR/Nsv/AGrXxK7yw19TfsB+IGTxx4j0ZW2J&#10;dael1/wOKXb/AO1Xr4DjmhLEZJXjE9LAS5K8T9GraH7fLE6/crUuIILFPNZvmWuL0fXpbOLyvvpR&#10;c3ct5Luklr+HOSMD7nllM6X7erp81Rf2klnXOb3H8VNd3Nc3K+bmubcsTfvPEapA3lLveuQv9duX&#10;b5lq15lDwwTLXZCy+IOXkOfm1Vn/AIqqPcs/8Vbdzoi/w1nvpXzV3050ijEmdnqu8O+t7+zWSoXs&#10;G3/Mq11xqxJkZSWbzPWhDZ+StXYbbZ/DVhLb5aylXuYlWK253V89fto+JG0j4PX2mwN+91S5itdn&#10;+z95v/QK+iryZbaLbur4f/bn8Sb9W0LT/PXylia4+T7/APdr77gnCvF5vSf8p5+YVeShI+V0sFs1&#10;+T77/erq/hdo7a3460y2Zd6LL5rJ/sr89cdv3/d+RU+6ldX4Pe5029+3W0/k3C/ddK/sX4IHwkff&#10;PriGw+T7ta1tpv7r7v3a5H4deP7PxbAltOyw6qifNF/f/wBtK9Gtk2Lub7n9+uf4yzwz9pC/+zWG&#10;laVF/wAvEr3Eqf7teJWe4r92u9+JGtt428YXt9F8+nxf6PB/tqv8dc/Npv2ZdrVtGJEpFT/llFFt&#10;+d/vVV1XWHR/Iib90v8Acq1f/wCjW81z/s7Frj4d1dMTI+8LPRPn+7WnDon+zXW22gt/Euz/AIFV&#10;6HQf9r/vha5DoOUh0ersOlL/AArv/wByurh0SJPvJvq2lgn/ADy/8doA5/SrC5huNyxfJ/FvrsPD&#10;elJYavFeWzbIm/1tv/8AEUW1n/s/+O1q2dnOj7oom/74pRAzPFugwXmpfvV+8v8AH9yuX1XwS32C&#10;WKKJfu/wLXsFhpUuqs6z20qRbfvuuypn8N/Y22srXNv/AH/7tXOPuhCXvnzTC7PF8393ZWVrfyJu&#10;3Vt63t03WdQtlb7s7or/APA65S8mn1KV7WBd8rV89OPvH21KXPSOS1559bvYrGzi86V2+VEr03wB&#10;8PbHwZF9puf9J1OVfmm/gi/2Eq34S8JWfh6J5W/fahL/AK24/wDZErameJF2r89YykdMaZNeXKu/&#10;yrv/ANuvJPG3h6D7VLcwff3fMldxqXiGOFX+78leb+IfFTXLuqr+6/iq6XNzGGJjCceWR55r140P&#10;y/8ALZ64rVZv/Hq63Xporl/l+/XK6xpV9bRRTzwSJby/dd1+Rq9umfIV6fIZNsn8TUXO1121MibE&#10;21Xm+/XacxmTIyfLtr1X4MwpbeHL2+/56y/f/wBha83msJdSdIIIt8r/ACV6RM8XhXwNLYwP92LZ&#10;v/vu1UQee6reNf3V3c/89ZWes9/ufeqw/wA8VVP4K2Aa/wByqz1N838K0UElR4f4qxHm3tu2/wC7&#10;XQTfJE7Vz/zI1BB1154V1BNOi1DTtupWkqb9n8aVzn9pLv8A3sTJXqHw3m87w1Eu7/VSun/s/wD7&#10;PWhr3gnTNeTdLF5Nx/z8Q/f/APsqx5jXlPH/AO0oNn8Sf8Bo+3wbf9b/AOO1t638OtQ0ffLEn2y3&#10;/vxL/wCyViJbRf8ALVasCJ7yL+Jt9e1/sZawtn8etHi3bEuoJ4m/79O3/steTQ+Ery/i822i+0/7&#10;n362Phvf3PgD4l+HdVnikh+x30Tsj/JuXf8APXh55h/rWXVaf903w0uWrGR+sIG16sRyc76opMs0&#10;Syp86OvyvUqPX8D4inKnUlCR+lQ+A0Een1no7UPM26uH2ZRbm2otRJ/eqHzv71UrzxPY2DeUzfPW&#10;0KU5+7EmZtfepvkrvrjLzx/Z23zNKqf8CqL/AIWdbE/K2+u3+zMVy83IY88TtXhqo9nWEvjP7Su6&#10;Jarv4wl/55VnHDVwOm8laqXVysMTf7NY/wDwkkjr83yVwXxI+Kmn+FtOlnvrnyf7v99q9LA5bXxd&#10;aNKMTCU+SI74kfEWx8K6Hd6nfT7Le3Xe3+1/sV+bvxI8bX3xF8W3Wr3zffb9xF/zyi/uV3vxX8f6&#10;n8VNW3TytZ6VA/7i0Rv/AB5v9quJh0S2T+Hf/v1/VvCHDlLJaXtav8SR8ti6kq8jlIUWG6tIpf8A&#10;lq2xa0dN83SvGEtnAzPEy72R/wDcq7qvhWK5SKWC5azlt12Rf3EqlolheJrP2nd9vu/uLs/jr9L+&#10;M8r4DrXv7nSriK+s2aG7iZHidK9V1L4u6j4w8JW+nrB9jlnXZeTf3k/uJ/v15V+40397qtzvuP8A&#10;n0t/npk2t6hefNEsWlWiL992/wA/+OVcaZjUqHp1tDodtpEsrSsl2v3bdF+/XL3M0VzL977n3/8A&#10;Yrh4delh3+Rcs7v/AB7ar/abmZ33Syvvf5t7V08pzcxpeJNV+2S+RB8lvF/49WVDbNt+WrtnYec6&#10;V0cdnFDH8u0/7VQM/UhPDa/88qtp4b3/AMNdr/ZtWIbBa5DoOMTwx/eWr0PhKL+7XYQ2H+zVpLNa&#10;15STl7bwrF/d+7W9YaDFbfwVq+SqUb9lWBUeGJKim2/drK8Q+NtF0F9t5qEaS/8APFPmevGfGfxp&#10;vLzfFbbrO03fwN+9rjq4mMTsoYSrVOK+JGg3N5481uKBdkXm797/AHE+SufS2g0d9i/f/v1p6r4t&#10;WZNytv8A9uuM1XXmm+da8SUueR9dSj7KPKbdz4hih/76rP1LxbFCn7pvnrzzWPG0Vs21mX5K63wl&#10;8NL7xbZWmr6hefY9PuF3qkX33SrjhpTMquLjA5S/8T3N5dfZbaBrmV/kWJF+er1h8KNe1797qbLp&#10;Vo38Dvvlb/gFeu2GiaV4Yt/KsbNYX/im/jf/AIHWfqWsf7VelSpxgfPVcXKZi6V8N/Dnh7ZL5H2y&#10;4/57XFO8Qzaff2r2dzBFNbv/AMsXWs/Utbb7qtXO3OpSzfxV1HHzc5wnir4dQea0ukSqn/TvN/7I&#10;9ci/gnVfN2tAqJ/feVa9Tmfe33qpTf3d9BBzmm6DBo8X3t8v8TpWF48mVLWKJf4m313D2zV5v42m&#10;WbW3i/giXZWtP4wkYT7ttVHq3VSZ9ldJkRP8jUf7dO3r/dpv8FBBU1KbZF8v33rP2f8AA6t3js8/&#10;+5VfZ8lUB2Xwrudl1d2zfxLvWvTk3f3a8Z8GXP2PxNZfNs3NsZ/96vc4dHX/AJa/vv8AfrnkaxK6&#10;XkH3VVpv72xaqX/gzT/EPzT20VnL/wA9k+/XQQ6bsVFVf+AJUyWbJURA80f4Y654ef7TpFyt5En/&#10;ACx/v1Ys/G0X/Hj4h0z7M+77l3FvT/7GvTYUaH7tN1KzsdVg8rULOO8i/h3r9yqfvw5JjPpX4JfE&#10;XTvHPhCyjguYP7QtYlilt0l/74f/AHa9D+6ea+AbbwB/Yl//AGh4V1q70S9X7uyX5K6aH45fFvwr&#10;8t4y6xbr/wAvCRK//jlfz1n/AIb1cXiZV8HL4j6bDZtGEeWofbaPSb6+Kpv2sfHW/wDcNpqP/Elx&#10;a/P/AOh1Um/ar+IL2+5p9PR/+ne1/wDs6+P/AOIZZt/NE7/7YoH2te3Oxa+X/wBpb4xz+A7q10/R&#10;lW51W6XzW+Xf5S14p4h+OXxB8Q/up9fuYbd/vJbskX/oPzVxM00tzLLLLLvlb7zv87/79fd5B4dy&#10;wVeNfGS5jgxObRnHlpFbWPG/jXxJJNc32s3MKbd7J5vlL/3zVHwl8atc8Dat9ug1CS/Xf+9t7ht6&#10;S/5/vUzUtBbUl8rdL5Tfe+bYlYn/AArpYV3efvl/uV+xSyjAul7L2R8/GvX5ubmPvH4S/HLwr8St&#10;Liez1O2s9Qf5G0+7lVJVb/YT+L/gFeoJ5CLuL7/+BV+VN5o8+m/K0bIm779aOkeMfFHh9dula9qF&#10;nFE2/wAq3umRP++K/Lsy8OaWIqSnhqnKe1SzaUfiifo/488bWfg3w/e61qEuy3tYv++2/uV8NeM/&#10;iRP8SNZe+ln3xf8ALK33f6pK5LxV8S/GPjbR/wCz9Z1y5v7Jm3+Syr8z/wDfFYmm+Cb52SWeX7HF&#10;9/8A269/h/hOlkseer70jmxOPlV+E63+CmPuT73yf7H8db2m+GGSyWeeX7NaIv8Ax8XH33/3Kx9Y&#10;8VRaa/kaPF/29v8Af/8Asa+/p0JSPNlXKN/YQQr5ur3LWcX8Nin/AB8P/wAA/h/4HVWbxD+6eLTI&#10;o9Nsv4nRvnb/AIHWTbQtf3Dyz7n/AL2/+Krc2my3j7dvyJ91K74x5DjlLnMz7Y3m/uN3yfx0/wDf&#10;3L7pZWd/4fmrVTRGRPuVYh03yX3NVklK202WZfu1sW2mqi/NV2GaKH5FVf8Avih3Z6vmM+UbZ2f9&#10;2te2015vvMqVQh3I+7+7V2G8+T5qOYzP2dS2qZLZasbNlVNV1jTtBs2vNQvILO3T701w2xK44RlP&#10;4D0PgLCJUWpaxY6Ja/adQuYLOL+/K2yvDPH/AO1LY2CS23hm2+2P/wA/1wuyL/gCfx186+LfiRqf&#10;iq8e51XUJbyX+He3yJ/uJXvYbK6tX3pHm1MXGPwn2v4k+K/h7w87wfbFvLtf+WNv8715f4n+N+oa&#10;rA8GnRf2VF/FNu3yuv8A7LXzr4e8cwIn2Odvn/hetV/FWyJ1df8AgFfN5hGrh6nsj6rL6dCrT9qd&#10;BrGqrbI8/wAzyv8AemeucvL9ryLdurnNS8YRJvVmrhb/AOIsUMrrJPs2/wAdeL7Ccz2vawonYa94&#10;h+wW+2Jl37v468617xzK8SRQffZa5nWPGcusXDrB/F/HVdNKl27pf4v467qVDk+I86pieeXuFKa5&#10;luX82Vt7tX2H4Gv7mHwDon8cX2NdyV8k/Y4rlPm2791fRHwu8YRar4at9PZlS7sIvKlTd95f79dP&#10;unm1uY7C81JblP3TVzV/N8/3qu36L/rYm/e1jzOs3ysuyb+5V8pxmfco33qxXed59rQMif39y1uz&#10;W1Untt9MDJeFnem7FT71XZrb5NtVHhqwM+8v1hR22/dWvGr+5+338s//AD1bfXqHjOb7BoN238bf&#10;IvzV5UifPWtIiQP9yqj1beqj1sZDPuJ8tRTfJFu3fdqWqWpTfutv9+gDPR97f71SptpsKfw1Y2f3&#10;aoAhf7NcRSq33G319O6O8V5p1vco3ySxI9fMX+/X0b8Frz+2/BsUTbvNspfs7f8AoSVlIqJ0qWy7&#10;Pu0fZm/u10aWa/w094VSoLOXeH/Zqo6fL81dLMivWfc2yp822gDn3+98tN+3yo/3WrSmhX+Gqrw0&#10;AUXezv8A/j5s4pv+uy1SufCulXKfLZrD/uVbmhqH96lAGLc+FVT/AJc1/wB9FrEudK+X5dtdqlzL&#10;u+bbTbmziufvff8A79SB5y9t81V/JruLnQW27v8AXJ/4/WO2lK/zRbX/ANyoLOVms2eX+F4v7jpW&#10;PqXhuz/16/uf7yJ9yu1msNj/AHax7+FUntIpf9U8vzUogZWm+G10e33Ou+7b+P8Au12vgnw9bX6X&#10;eoahtfyvup/fr1342fBm28K6zE2lf6TpV1a293a3H8Eqsm7fXm/huaLw9dXGn6h8iS/Or/wVfs+W&#10;XvGPNzHC+OdYbUrp1Vm8pK4f7BLc/wANe0eIfh1BqSvPbTqnm/dSuRfwZqGlfKsrPt/uLXSZHNab&#10;ok6fw7K0/scUL7mnWrX9j3yP88Ur0/8AsefZuZagDMeaLb8iM/8AwGqrwzu21l2VsfY1T7rUzYqN&#10;/t0GRlfYG++zU5Pk+Vquzfcqr/HVgaFskUybf/Q6lewU/NuX/gDVVtvk+Zl+WrqQru+X56APvP4h&#10;ft4aU+pPpHhCCe5uN2z7QkG//geyvH/EPxIvPE9w99fX09/K33Xmb7v/AMTXmn7OWsaVoPi/U5dT&#10;2+bPa+VE7/wfP8+ytjx/rGgp4ye20NFS0li37Ef+L+/XpYStHD1/ZcppXw0qtD2sZD7zxDLN99qy&#10;Zr+V/m3VSd2+/VK5vF/vV9PKqeDGJafVWtpUlV/nSreq+Nle3SXzf4axYdBudSsLi+nl+x2iL+6d&#10;1/1rfwIlS+FfhFfax/pmvTtZ2v3/ALP/ABv/AL/92vnsXho42Z7eGxMsJEyk1XU/FV08Wnq3lL96&#10;X+CtV/A1sibr7dNL/ttXpVsljolmkFjBEiL8nyLXNax5szfdbfXo4bLaWHj75w1swq1ZHHw2dnZ/&#10;L5XyV0tslj9n+Zlf5flq9oPwi8X+MH/4lWh3c0X/AD28rYif8DavSNE/ZR1C2SKXxHr1po//AEyt&#10;/wB7L/uf7NeLjcNQ+xI9TCYur9s8f/se2m+b/aqvc3MXh66ivLO62XcTfJX07Z/A3wdokH/IK1LW&#10;Jf8An41a58pF/wDQPl/4A1Y95rHgzwNK6rc6FYS7djQ6TZ/arj/v78i/99pXgxpHpSxJhQ6qtzbx&#10;S+VLC8sSPseJ6hmTzl+Za5/xD8UbbXrr7Ho+kXOpXDfJ52py/wDj/lRbFWug02GVLWH7ZKvm7fm2&#10;fc31ty8px8xX/ewp+9+dP76fw1Mlg033fn31qwor/dgb/ferCabOnzRS/uv4rdF2VkXzHPzab5Kf&#10;vf8AgFV/7Nlm/wBVFs/23rsLOwgmT90vz/xb/v1K+m/3qCD56+MDrZvp9ju/evvlZP8AxxP/AGev&#10;Mv467X4tX/2/x/qe1t8Vvst1/wCA/f8A/H91cV9yuuJEgmSq7o1Of52qL7lWSGz5t1ZV4++4rpfD&#10;2jy69r2n6fF873EqRUfE7wwvhLxvqemRLsiibfF/utQQcon3d1W0qLZs+aj5qAJXr1j9nLXls/E1&#10;7pUrfur+DfEn+2v/ANjv/wC+K8krd8Dar/YPi/Sr7d8kU6bv9z7r0Fn2G/yVVmenfad61Vmud9Yl&#10;RIZpvv1VeaiZ6z5pqksleZaqPUXnb6PmqiIhtWontl/74qxvoqSzM+zf7NRPbfLWwnz0x7ZXoAxE&#10;RkWppraC5/1q/wDfFaH2GmfZvm+7QBjzaCrp/f8A/Q68/wDiFo8thZRSru+Vq9bRKh1LTbbW7C4s&#10;7pV8qVdn+5QBt/Bz4lxTeFNM0PxV/p+iJF+6l/5bWW75/wDvmrfjb4Jz6lay32g30Gt6enzr9n++&#10;n/AK8P03+0/A11LpV4u+3/5YXG3/AD/3xXceD/iRfeFbxJbOdrOVf4N3yPWvNznOczbf2h4bl8i5&#10;ibyt3y1Ym1u2df8AYr6bs9Y8E/Gyyis9VWPRPEG3/XIq7Jf9+vL/AIi/s66v4Vnlngi+02jfOssX&#10;zo1ApHklzfxf8snqlNcs9XbzR5LZtssTQy/3HrKmhZH+41AzPvIW+8tVPJb+9WhNNL/F/wB8VSoA&#10;qbN/+3TfJV/4ahm3I/yrT0mfzdrVcTIsJVpPuLj7tQWyLv8Au1pIn92qAr22lWt/4jsbafcls867&#10;nT71esfE7SdM8HWVhbabbR+bc7HV0TZRRW2YvkxMeU9DC/wJHG32qqIkYpt3L2pumwxi2fXNRQy6&#10;Vby/Oin52/z8tFFe3KcvZHhRXvnc/D/wh4s+L+uO2naJ/a0UqiOzsxdRRJET0b5nX7tfRehfsneK&#10;IdMtRrmsWOnnZmVoN9xgf3R92iivGjVlCWh6VanFxNbwp8EPBWoxvJaXmr+MZIm2zrbItrCrf9tX&#10;Rv8A0Ku3uvC/h34eaYNSutL0Pw3Zx8m8eCW/lKf3/ufK3/AXoorlrYmq/tGcKcebY848T/tMeG7B&#10;JorYav4h2cRb9tlbyr/uL/8AELXkOvftTeIJ4ZU0W00/RINv3oIN83/fTUUVBtI8o1/4ia74pnR9&#10;W1m5vo/V5X2f981T021mv/lYiHyv7lFFEiTu/DOmra5WP93hudv8VejaPYJ/zyXdRRXNIs6K2sKt&#10;/ZlSiirAr3Nj5j7kOyZf46z9W1j+zNGvryZcvawM/H8VFFSVE+NLy8lv72W5l+/Kzu1VZHw2V+9R&#10;RXRExkQu9N2/L/s/fooqwiexfsx+H4tR8XXupSqHWwt1KD/ak+7/AOzVF+1VoP2TxPo+pJtVby3a&#10;Jh/tK/8A9ktFFR9oZ4Un3ttSycL8tFFWKIfxbaeeGR1++rUUUSND6w8Laq+r+F9Puf8AnrAm6rr7&#10;qKK5yyJ03o7VDNbfJRRQBReIbvu03ZRRQQGz56NlFFBqTIlORPnooqAH/Zti0PCtFFAB9l96i8mi&#10;ioAqaho9rqlv5E8e/dXD694Tn0RGlT99aHbje/zrRRVRIkZ9pqU9iAY23IOin+Gvafhv8d9Y0eBI&#10;JJDqWmnhobj+7RRXTEyPVU8OeDfjDGyQW50zU3XcFEWUavI/iL8Ar3wjNIxeKaIdBv8Au0UVtIyP&#10;GdV8OvbCV1I2L95c1zc1thvl+/RRWJqUns2X5maofK856KK1MieGB0KS72q/C+9KKKAP/9lQSwME&#10;CgAAAAAAAAAhAIt4h5MqoQAAKqEAABUAAABkcnMvbWVkaWEvaW1hZ2UyLmpwZWf/2P/gABBKRklG&#10;AAEBAQBgAGAAAP/bAEMAAwICAwICAwMDAwQDAwQFCAUFBAQFCgcHBggMCgwMCwoLCw0OEhANDhEO&#10;CwsQFhARExQVFRUMDxcYFhQYEhQVFP/bAEMBAwQEBQQFCQUFCRQNCw0UFBQUFBQUFBQUFBQUFBQU&#10;FBQUFBQUFBQUFBQUFBQUFBQUFBQUFBQUFBQUFBQUFBQUFP/AABEIAf0Bl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jhmqwky1xNt4hlT/Wr&#10;vrTh8SWz/el2f79ccasQlSkdWky1KjrWFbalFMv7qVXq0l58/wB6ukx5DbR6sI/3KyoZquwv92pJ&#10;NBH3VbSs+F6tQv8APQQXkqwn3KqJVv8AgqgJUqWq6VYR6OUCZE3tTtnyUJT6sBltZtc3SQRL88rb&#10;Fr1bxDpVn4V8G6esvmw/Z9srSwrv+ZnRN9cP4Pv7HR9UTUNQZoYl+SCV4m8rd/tv91f+B16fNrGn&#10;22lpeNcwXOmSrvX5t6Nu/jR1rza8oz9w9fBc0PeiRTWEtnFDfNqHk2m1XlS4+dF/3P7v/oP+xRfv&#10;BqVm8UDLc7G3q7/PVvUobbWNG+zQS/JtXcjrvdP99P4l/wBuvP7bw3c6J4jtLmBms7R2dJfsLb7e&#10;f5P40b7tcEvcPSj75ma38E4PiLdPbRbbbUNrvFNt2f8AAP8AdrjNK8efEP8AZz1b+z9SWS80RW/4&#10;97j50/4B/dr2j4bX2n2/xR1GJtQ/0h7X7R9nZG+5vdN+7/gFeteJPDGn+NdNaz1OxjmtX/57L8//&#10;ANjXqYSUuU8zF04wq+6cl8Mv2gPDHxLgWOC5+w6lj5rS4bn/AID/AHq9M/eOf7i18HfH34O23wm8&#10;XaFH4fubt5dZaX7HCkW/96uz5Pl/3/8Ad/3a2/hd+1prXgyWLSPFUEupWifJvf5LiL/4qu04T7bR&#10;FT7tFc14M8f6B4+01b7Q7+O8i/iTPzx/76/w11FBYUUUUAFFFFABRRRQAUUUUAFFFFABRRRQAUUU&#10;UAFFFFABRRRQAUUUUAFFFMoAHqEvmn02gxkQujPR5KpT99Rb6skZNtoqvczUVQH5T/cqu/36is7x&#10;nfbPtTctWP46+ZifQcpn6k91bPZNZz/ZpWb7/wDe+dK0rbxPrVh/x82yzJ/fSsfxU7QrpTL/AM9/&#10;/Z0rYS5+T5q255QMfZRmb2m+PLP7tzFLbP8A7a11Wm69Y3n+quY3/wCBV5rNZxXO/wC7/wB806zh&#10;+zQRKjNvSto15GMqB7NDNvrQhevIbPWLlPlinlhf/Yro/D3ja+udX/sy5gjml271eL5NyV0xrxkc&#10;cqEoHpCPVj+H5apQ1L9/7tdJzlu2/wB2rSffqKF/kq3ClWQD/cq7YIszJEzbNzfM+37lVHruPh1o&#10;izfaL65Vdn3FR6ipLkia0qfPLlOmTwrbQ2VvBFctsaL5Jkffbz/7dZOpW0Wj+CJdIs7GB5rVZXgt&#10;LdfKTf8AO6f7vz1nv4z17RIpZZ9FXVdKffLssW+fZ/B8jfxf7aP/AAfcrQ1XXrN9Gsta0+K5ubS4&#10;2P8Ad2PBu/vpXiS/mPoaHuS5R/2C2h0u01zyJbO7t7VXb7P/AK37n3P9qsdPiFpGpSvp91c+S/8A&#10;C/lbH+5u+dP/AGdKt/8ACT2f/IIvGbe/yfPui3/P/A/8VYmt+D7a8e3uWaO8itZ0l2ajF88Xz/fR&#10;0rH2hco+9zHS+Crax/4WVpUStE92v73en8cWx9n+9X0RXy94am1WH4iWC+HLK3uIW82Z4rptsW5F&#10;T7n/ADyZ/n+ZPl/vI1e/eHPGdrr801oyS6dqsA/f6fdfJKvuP7y/7S17GG5eX3TzcT8R5P8AGtEu&#10;v2gvg/Gy7/KnuJf/AByrv7RPwb8NeJfB2t+IGs1ttYsraW4W4i+Tey/3qi+JyLN+0d8NV/55RSv/&#10;AOh13Xx2fZ8GvGDf9Qyb/wBBrsOM/PPwfqXjbwZo2n+M9Pg1Cw0y6llSC7T7jusro6f99pX1R8Iv&#10;2xtP15IrHxYq2d39z7dEvyP/AL6/w13P7Muj2epfs6eGrO9tIrm1nineWC4i3q264l/hrzH4vfsZ&#10;xXDS6v4Fk+y3H320yZvv/wC6/wDn/eoA+q9Pv7bVbNLm0niubeX7ssTblarVfnJ4N+L/AI1+B+t/&#10;YbpJLPY37yxu1fypa+wvhX+0T4X+JsUUAm/srV/4rO4f73+438VAuY9copm+n0DCiiigAooooAKK&#10;KKACiiigAooooAKKKKACiimUAPooplABQ9Md6bQRKQO9Q76KiearMgd6qPNQ81V3f5KoAd97UVXe&#10;irIPyafUrN7ryp4PJlRvk2Vbs3i81Nt58jbkVH++71x738s0twyr/rd33G+//v8A96pf7V3/AOvX&#10;+P5rjb91a+c5YHu+0mdX4tRf7It2dvuXUW3/AL7SpZrlba181vuJ96uS8Q6rFD4SRYmVP39u6JC/&#10;3Pn/ALlXf7VubaV4ll/i/wCWq/cT/wBmolEuMjY/tuLbuX5/9irFnrFtMvysybPvb6597y2mlfz7&#10;Fd/99P7lWLb7DClv5UrJ/wA8vOWo5Tb3TqEmV9jK3+7sroPBm658V6fKv+tWCVG/3K4SG5uYbX7s&#10;Vyife2NXd/Dd9/iPT22f8sJf/QKIfGYVfhPWE+5U0KfNuWqyJvWrdt8iba9eB5BoI/y7qt23zpuq&#10;pD8/y7a0LNGRNlbkg7xWy+fP8kSferQ1t/J0H+1Yte2eGm2NBcW8qfN8n3H/AO+Pufx76IdSs9Hi&#10;ll1XSpLzSmX97N5CXCIv+5/3xW2lh4e8H+HLS50W2b+yb9UT7JE2+3li2f3G+7/wB68rFz5/dPUw&#10;VOX2S1o/hK2vPDlo88rfaIl/4+Nzo+371VX8f6HM1vY/2h9ju9vlL9uXynf+D+L5WrqIbmB9O/0N&#10;f9ERfnTd86p/n+OuU1LwZFqtrLBFOtzE6/NaanAjp/33XHH3Dvl70i7qtzLsSznitrPW5f8Ajzmm&#10;/wCPe6f/ANlb/Y/74rmofEOtQ6zFaa5orJFcS/Z1u7RvNiSX/b/uVY8SWdnD4KtNKXT/ALYlrF5X&#10;2RJf+A7N776Zf6avhhrTU9QWe809Nj/2nEz/AG6BPk/dSunzTxf7+5l/2/4TljMn4DrfhHqfm/FK&#10;XTfI2C3iZlfd9/5a9s8T+DdP8VRxG5VoLqL/AFF7bvsuIG/2Xr5+8J+MtH07x2uoWk6zXUsGxYft&#10;TLDKn95U+7u/269u8MfFDSPEurPpUTtDqUS/PbvXpYT3I8sjkxcfaS5onj90Nbt/2mfCGnaxcwX7&#10;2ti7wXUa7Hljbzfmdf71eqftAPs+C3jH/sHS1wfiqFX/AGwPC7f9S7/7VuK7P9o99nwT8Xf7dns/&#10;8eFd55wz9muER/A3wenf7Dv/AO+nY16bXjn7LHjHSvE/wY8KwWN1GbqzsYop7XbteL/gH/s1eyr0&#10;oA4b4lfCDwz8UtOe21yxWaXZtS4T/WpXxX8VP2avF3wcupdS0hZNb0BW3+bbr++i/wB6v0OqPaGB&#10;3fxUAfDHwd/a81LQUisdaZtY09Pk/ev/AKRF/wACr6/8E/EbQfiFp32vRNQjuUx80X/LWL/eSvGv&#10;jX+xt4f8ftLq/hxl8OeIMdbddlvL/vpXyPqDeOP2f/E62+uRXOiXUTfuNTt2byZf+BUAfqNvp9fL&#10;fwj/AGvrXWY7e08WhYZX+5qdsvyN/vp/D/wGvpXTdVtNVsorqxuY7m3l+5LE25aAL9FM30+gAooo&#10;oAKKKKACiiigAooooAZRv+amZbdTaCOYdTaY70x5mar5SOYe70x5qipjvQSNmmb+Gqj/AD/eapX+&#10;/Td9XEBny1FM9Oqu7/PVANmeioXeigg/Kp9Hs7x/3sC/76VUfwrFv3wTyw/+P1tolCOm/bXzkT2u&#10;Y4TxV4G1C/S0a28i58q6idk+47JvSuom0dUl8+JWR/8Alk6fwVqu6/xUuG/v1YzEmtmff8sEyf7a&#10;7Hb/AIHWZqtnL5X7iCf767tjb0VN/wDB/wDsV1bwxTfOy1Xew/utUFnBPcz2115CrLC+5dvy/d+R&#10;Pnf/AL7r0j4IarLqXjK0iaRvKbzYlf7+/d/9jWJqTrDb/wCkrvh/irb+HWsaLpXjq0uWnjR4l+4k&#10;v+2n8FbR3IPph/Dc8P8Aqvnqp5LQ/Ky7H/266Dw94z0PXk/0HUIHdfvI7bHSt2awguU+dVr0Ynmn&#10;G2aVsWaRfel3JF/G6LurSTwwv/LJtn9yt7StN/s3TtTlZU+1xRRPF8u/Zu3/AD7P+AVMuaMRQ+I2&#10;P+EYs7nZA0TWd3t2RXFu3yS//Zf+hVma9DeXmg/2ZY/JdxL8s1wu9Ny/7Fcu/i3XLa38+8sYNeii&#10;iXzU0x9krv8A7jV2esaxeJZ2kqwK8rqjq9wuzev9x/7rf7deRL3j2qXxBf2aPozz/wDLWJWddj7K&#10;5/TfGEtzLaRa1ZtYagy/L5X72K4/3Nv8X+x/F95P9jSufEP2aV7O+s5PKZtnzwb4vv1X1XwZpmpW&#10;sqtB9m3fPsRvkb+58lKMvsyKlH3ivrF/Z6VqNpB5Ur/av40+4tV5vE9jfyvod5/rfuLbyq8Ty7f+&#10;eW7733PvpWVrc19bfZFvrnfb28qbdRuFR3Vf7kv/AMd/77/vVt+M7mXRNLS8sYoPtbSp8827Zt/4&#10;D/sfx1HKdHNHlOUvPBi+Hrr+19HlWZIpfNbTL754mf8Avo//ACyb/brsPgZqkXij4oXd5Bbmy8q2&#10;Yz29w227ifO3503Hcn910+Vv/Ha4fR/GF5qWqJp+o6VIn2hXdbu3bzbf5f4N/wB6qWmw6lrfiq4W&#10;xZtB1DTmd4NWh3+bFFvTfs/hb/cf5dtdNCXPV5ZHBiansKEqh7ZrVxE37Wui7pF/daF5WP8Agb//&#10;ABddN+05Ott8D/ErN/ciX/yKlfPnwY8Qal4v/aG87Up0vrq1823llhl3o2zZ89e3/teT/ZvgB4jk&#10;/uPa/wDpRFXtcp4lCp7WPNEreB/hbY+IPhP4KvrSeXQvEVto9uINYsfklT5F+Vv4XX/Yat3TPiPf&#10;+F9Ut9E8fQrptzK3lWmvQj/iX3jf3N3/ACyl/wBh/wDa2sa6f4Sp5fwx8Kr/AHdLtx/5CWt3WNGs&#10;df02ex1G1hvrKddstvKm5HqTpL+/5d1Prx19A8S/CBfN8Pi58U+EwPn0a4l3Xdkv/Tu7feX/AGGr&#10;vPB/jrRfHmm/bdIu1mRPklif5ZYG/uOn8LUAdNWB4t8FaN450mXTdc0+DUrSReUmWtxHzT6APgv4&#10;v/sWeIPActxrPw3nbVdN+9Lodw/zKv8AsV5r8LP2g/EHgHWXs7Seewu4m/0rRr77jf8AAa/TvZXj&#10;fxr/AGYfB3xptXlvrNbDWl/1WqWi7ZVb/a/vUAN+Ff7S3hv4i+VZXcw0XW26Wtw/ySt/sN/7L/6F&#10;Xs2+vy5+JfwZ8dfAe8/4nlnLr3hxW/dazYp86f79eofBf9qrXPDVjEJbr/hKvD6/35f31v8A8D/9&#10;lagD75oriPh78WvDfxKs1n0a+V59v7y0l+SZP+A12lAD6KKY/wBygB9FQ76b51BHMSu+KZvqLfTP&#10;OqiOYm31DRvpv3KZIfKlQ+dvprvUO/ZVATO9Q015mqu7tQBLNNUW+q83yfepjvQBK71XprzNtqFK&#10;sCZ3oqu33aKCD8t7DWLO/ZFin+8u9Uf+Krvy/erh7CZYbfRGlnWZFbZ5KffWtP8Atid2ddzPFLBK&#10;8Tuuyvnz6P2R0XyvRvrFttbWz060af590S7n3fP/AN8Vattbie6u4pU8lImRN7/7VHKRyyNPfUu/&#10;5dtUrPVYLy4liiVv3TbGf+CrCTL/AAtv2/eoJGTQxXMXlMvyP/frxqzsGT9oLUIopWhS3sYtr17R&#10;99K8v0ra/wAedVb/AKdUT/xyriQdxbQ6rYXEVza3kXm7vml+47f9816Lonxp1rw9p2688+28p1Rv&#10;3u+LZ/f+5XKvYRTLtaJdlVNb03f4f1NYtzu8D7UojIUoH0XoPx+azbyNXtrb7vyTRT7N3/fX8Veq&#10;6P8AEjw1raItzL5L/Lt+1rs/8fr4U1XSn+waZ9jlleW6vIPNlf5/kXe//slaej+ML6w0TT2nn33c&#10;TNEtujb/ADV37a6fanNKlE++P+EY0rXovNtrlZt6/LNu83/x/wC9/wCP1U8W+DNQ1jS/sO7zrfaq&#10;K9vL8/8AwPd/9lXxP4M+N+rwwaUzNJDe3DbP3LbN7bEZP/HK9z0r9oTU7ZYvPlk/753pR+7l8Q4x&#10;qQ+GR6neX8uj6X9muW2fuv3FxcJ89r/vo33ov9v+H+P5PmTkX8VeIbDVP9JtrbXrTckTf2e32e4i&#10;/gd9kr7W+b+461Y+F3xm1Pxz43/4RzVbG0v7S6geVbhPkSLan3NjferuPEPgaz010uZbaW80dPvp&#10;b/PLZf7n8Txf7H/fH92j6tGceaJX1mUJcszA1651C21eKx8pZrS4iZGfyt77/wD0Gues5te8MX72&#10;y6U15oTb3a3tJUleD/biSXZ/36+7/cdP4+71L4ez63dafq9nqEGpRRbbiB4W2eb8m3+H+H56zfHO&#10;m6m9hEq2t9D5Uu9nt22fd/2/7v8Av1x+wqUjvliaVWPumDN/ZlzFb6vp6wPLu3/aIldEf/f/APiH&#10;+Zau/CH4RaT4q8d6hqGtpJeR+Rv+yO37nfv/ALtef+HtH8Q6b4rmvNK1HzrSWJvtVjfRbEvJf7+9&#10;fl3f7aV7T+y/e2N3qPiJorofa1KebYzN/pEH/wAUv+1V0o/vfdM68Y1aHLIzfBOlWOjftf8AiWzs&#10;raO2t4tOiZYok2L/AMe8X/xNdh+2C6J+zz4p8x9i/wCj/N/28RNWL4ZtvM/bH8Wyf3NHt3/8d21p&#10;ftlP/wAWR1CDtcTpEw/vfIzf+yV6p5EY8kfdPRfhReW158NvDUtnPHc2/wDZ0G2WJt/8FdfXinh7&#10;4e6h4H0HS9Y8CCOHzLOJ77w9M2y0uvk++n/PKX/x1q9A8F+OtP8AG1rOIPMtdRtm2XumXHyXFq/9&#10;11z/AOPfdags6vZXnPjT4Tw61qh17w9ey+FvFSDK6naKGSf/AGJ4vuyr/wCPV6TTNlAHlPhf4uXd&#10;lqkPhvx/YReGPErHbBPE27TtR/2reVv/AEB9rV6sj71rD8VeEdI8Z6NNpesWEGo2M334pkz6/Mv9&#10;1v8Aary/yPGHwQ3tbfa/G3gqP5vs/wDrdTsE/wBj/nuv/j9AHt9MrnvCHjnRfH2jR6poN/DqFo/8&#10;UTfdb+6391q6SgClqGn22q2cttdwR3NvKu14pV3I1fJXxo/YahvLyXxL8ML7/hG9f+ZpNP3f6Pcf&#10;7NfYVMoA/KmPxRqvgTxLDpvi60ufAfiqCXbFfJuW0uG/3/4f8/cr6f8Ahr+1xfaK9vpnjq2+0Wr/&#10;ACxazZru/wC+1/jX/aWvoP4lfCnwv8WNEl0zxLpUF/EybVkdfnT/AHWr4m+Iv7K/j34GvcX3gxm8&#10;Z+Evvy6Td/PLEv8AsVHwgffOg+I9M8UabFqGlXsF/aSjcktu2+tF3XbX5pfCv4ry22qPL4M1WfRN&#10;dRv9J0G++Tf/ALGz+Kvq34a/tV6Xr0sOmeLIv+Ef1V/kWZ/+PeVv97+GqjID3t3plRJMsypIj74m&#10;+66fx1K9aHONpm5aHeq73P8ABVASvM38NNd6h86onenygPd6ZvqJ321D51UA+aamb6ioegsHT5KZ&#10;9z71Nd/nqF3+egCZ5t9V3pm+onuf9qgxHPNsoqu70VqB+Y6PA6JL8v3aqvo9mjbli/hZPkb7m6jf&#10;/pDq0DOny/cSmedA77vKuU+bf916+dPa5zH+xqkUqr9ptoniSJvOi3/dqW5Rbn7X5U8WyWWKX522&#10;P8uzfW9bQskG1Zfn/vvVd7Zt/wA0UU3/AMRQdMahURGhsrqXbv8ANut/7n+5Vi8SCG3ins/k+5tR&#10;G+/RbO1mm1bPYn39iVLD9mSV227HTfUBKRoQp8leYaJ/yXjWP+uCf+gJXpqfJXlmgv8A8X41X/rl&#10;/wC0kq4nOeq627Q6DqEsTMjrA7o6f7lRaPqU/m3CztI8SRROvnKu/wCb/wBlrQuUimtZYJ/9TKux&#10;qqP4bgf5/Nl83aib3ff8i/wVB1x5eXlkcfo+panomjQxWbf6JsluGmm/5ZKsr702N/f+Suo03xJ/&#10;ov8Ax82m95divt+78/8AElV5tH+wfuluY97q/wAjr8jo0u56xbzw3Z3lrNZ20qvKkVw7RW8/mvE+&#10;9HT5KuIvYQOoew0y5n09W220vm+akUX3H2o6fJ/d/vL/ALldFDeLttItzTeavyv/AHq4KbQby21H&#10;ULyK5l81GiigeVvvv8jbK3dEtp7C40yOWWR0dWdEf+CqMuXkPcPgVuTxujQTtbXawP5VwipvT5P9&#10;pHr6WtvE+rwvtlW2v0/4FE//ALOrf+O184/s97ZvHjr/ANObv/6BX0n5MTu/lMu+L7/+zXp4f4Ty&#10;sR8RhTeJG8JXUuoafp92mnzs73mjPFvT/r4t3X5Ub+/F91v9hvvehaPrGmeJNNivtPvIry0l+66N&#10;/wCOVhfZleuN8SeCbmzvZda8PLE99L891pjy+VFef8DX7sv+3/33Xac53ut+DNK1ieJpbPZL5u9p&#10;bdnid/8Aga1zlz8HLO2le+0i5ksNYX5rXU0bZcQN/sOv31/vo6MrVF4b8ST6xYfbNM1Of91P5V1Y&#10;3yo8sEv/ADylT+Fv/ZfmroIfGep2CP8A2hpH2xEX/XafL87/APbJv/i6w5Ilc8zzv4U61qEf7RHi&#10;a98TPB/aX9kxW90+nIzxOyvt3L/Etbf7Y2tWOpfCnTFtLmG583WIk2q//TvcVwXwr1vTL/8AaH8Y&#10;arPeSWaXUT6fFDdt5SMy3D/wN/FW9+1vDbW3gjRLmfbDs1iLdM6/cXypajl90vmPpfwmnl+F9KX+&#10;7Zxf+g1zHjr4aW/i26ttY0+5l0HxXZj/AEPWrRRvRc/6qVf+WsTf3G/8dqjoM2p2Gl2TW19Ls8pP&#10;3Nwu9Pufc/2a1IfGt/aj/T9N87YvzNZN8+7/AHG/+Ko5Q5jN8J/Eu5XV08NeM7JNB8SdIJUctZaj&#10;/t27/X/lk3zLXpe6uG1Y+FPiLYHRtTENyZWPlW10rRXCuv8AHFuw2V/vpXHv4m174JSLD4oml13w&#10;UOIvEW3dcWP+xdJ/Gn/TVf8AgVQWe1Um2s7T9VttTtIrq2uY7m3lTfFLE25WX+9V/eu32oA8m8X/&#10;AAZI1uXxV4Jvj4S8W53TeSubLUv9m6i/i/31+b/e2rUvgj41fbdW/wCEd8YaU/hLxUvy/Zrht1vd&#10;f7UEv8S16fvrnfGngbRvH+ktpuuWK3kP343+68T/AN5G/haqIOn30PXhban4t+BPOoC68ZeB0b/j&#10;+Hz32mw/9Nf+eqr/AHvp/tNXq3h7xbpXjDRrfVdFvoL/AE+dflmiapA2fOpj0zfRVkcx4H8dv2QP&#10;BvxjSW+jg/4R7xL96LVLFdju/wDt/wB7/P3q+SfG1h44+BVxDovxP0z/AISHw/Kzpa+JLFf3v/A/&#10;73/oVfpg+3bXzp+3Iljc/BeK1voFuYpdTiRf9l/s9w2//wAcqJRLjI8X+GXxo17wJaw3PhjWI/FX&#10;hT+LTriXds/3W+9E3+dlfVHw3+PHhf4lx+VZ3P2DVdv73TLv5Jf+A/3q+HPh1+yL4s1X4N+F/iD4&#10;C8Q+T4lvYJZbzTLjYkV0nmvsT+793+//AN9pWLbePLZNc/sHxxp8vgPxhats+0Tfurd3/wB//ll/&#10;6B/t1HNKHxF+7I/Trf8A3qa+3dXyj4J/aB8S/D2WKx8XwT69pW1fKu0/4+ET+/8A7S19F+EvG2i+&#10;OdLTUND1CK/t/wCLY3zxf7yfw10xlGZjy8p0G+mU3zl2VC9zVEj5qrvt3Ux97/x0bKAH1E9Ez/7V&#10;QvN8lAA83+1Vd3+bbuqvMm9qbvoAsb6rP9+m7mooAHeionorTlIPzkfwfc7f3F8v/A1rPufDeuQt&#10;uWKN0/2G312bvR9p2f8AfVfN8x7ZwMyX1sn+o2S/xb1p6XPyfMy7/wCKu7e/X7sq1RuU0y8+9BF/&#10;v7aOYrlOV376dv8A4dtbE2iaY/8AqpZ4X/2GrNvNHa2i82K5+07F+b5dlAxnnKi15V4em/4v1qv9&#10;zb/7SSvQrO/ivIvNVt6N/GleW+Hr+L/hfuqruX5m/wDaSVtEz+0e9PbLMuyVVdG/v0fZl/hZk+/9&#10;xqfC/wAlPf5E3VidMSpeXL6bazXMsrPEu/5HX/vhK5yw0RYdet4pbZftH2V7iXyvk3O0qf8AxFbG&#10;sW09+lp5DR/up0ll87+Pb9z/AMf2Vn21/eJ4wuGls/O2WMSN9nlT/nq/97ZVh9o6OFIIbV4JYpfK&#10;3fx/PQnkJL5qytNKq7F3t9ypba/iuV27ZE/34mSorxF2/d+eoLOC8beOdS0G6t10y8ns3nb7PL9n&#10;lZN6/wByvoD9nLw9B/whCag0TQ3txPLtu4meK4Rf+uq/NXy/45tvtPiHTF2/8vS19wfBbRPsHw70&#10;KLZs3wb/APvp3evSwx5eLO4sLzXNNi222ryzJ/Cl9F9oT/vv5G/77eti28c6nD/x/aUs3+3aT/8A&#10;sjUyGz+T7tSpZ/P92vTPNM3W7zTtV1KLWtIvP7B8SovlK99E6RXkX/PK4/vL/cf7y/wfx7+g8GeN&#10;rPxgksHlfY9Vtf8Aj8sXZHeL/bR1/wBbF/t1nvpqvvVl3p/t1zmt+ALa/nivrGVtH1i1/wCPXU7H&#10;5JYv9j/aX/Yf5WpSLMf4UWcV58RviBFPEsyf2jdJsdf+nh6qftLeGNPtvBulWMUGy0utRiSW0SVk&#10;t9jfffyvu7v9v71Vfg5Nrltr3jOXzbF9VbUW893id4n/AI32fPVf9ofXr6/i8KWN9YxWf/Ex3q9v&#10;P5vmqrp/sJtrm+yV9o7/AEq/1z4FaXFbNLc+JPBSL+6e4Z5bvSP9jf8Aelg/8eWvQ7D4i6feWsU7&#10;xTw28674rtP3tu6/3961m6V4w0PVVigivo0uHXYtpdq9vK//AGyl2NXM3nhjU/hvcS6r4VibUtEl&#10;bzb7w2n/AKNtf7rf9Mvut/sv97aBJ6Q82keJIolWW2v0+/s+/wD+OVm6xonnW/lQXd3Zp9xUhl+T&#10;Z/uN8q/8ArH0f/hHPHmkRarp7QXlpK3+tRdkqMv30f8AiVk/uPVibRNQtk/0HWrlP4/Ku1+0I3/f&#10;Xzf98OtQWc54Y8N+IfhXE954O26loW7fdeGH+TZ/fe1/55f9cvuV7L4G+JGkePNL+1aZc75Ym2T2&#10;kvySwP8A3HT+GvN9N1XXPDzy/adPXUotqov9ny7HZ/8Acl2Kv/fdZXi2HTLnVP7e0zUG8JeMIl8p&#10;buaB0S4/6ZSo3yzr/uPWPvGp9EJNvarCTV4v8NPjfB4lvf7F16OPR/EqL/x7+bvt7r/bt3b7y/7H&#10;3v8Ax+vW0uV2VZBad68d8TfB+60DU5PE3w6u08P63K+660x0/wCJff8Az7m3p/A33vnT73z/AMTb&#10;69YeaoXm3rVEnn/gP4022vX/APYPiOzk8MeK4v8AW6dd/cl/24n/AIlr0jfXI+Ofh9ofxF0n7DrV&#10;n53/ADyuIm2XED/30dfmWvNYfEniz4CRJbeJXufGHgqL5IteRd93ZL/08J/F/wBdfu/7vyK4B7xX&#10;zP8At56lFbfCqytm++98lwv/AAH5P/atfQGieJNM8SaXFqOlX0F5ZS/dmhavlX/goLDFeaJ4MVm+&#10;/PdJ/ubkioFE91/Z7s1sPgd4KiX5P+JZFL/30m//ANnqX4r/AAZ8IfGPRv7P8UaRBefLsiu9uy4i&#10;/wBx60PhjZtpvw08KWbffg0m1ib/AIDEldHM/wAlWSfmT8WrDXP2MPFdpof9of8ACW+BLpd8FjfN&#10;se1+f7iP/wAsm/8AHWrZ8DeP9P168TXPAGuT6VrEXzvabvKuF/2HT+Ja1f2+Yf7Y+Jun6ZLtminX&#10;TkVH/wBq4dK9u+NP7FXhP4kf8Tfw87eDPFsS74tR05diM/8Atov/AKHXP7P+U15h3gb9reJ3isfG&#10;dj9juPuf2hYr+6b/AH0/hr3vR/EOn69YRXen3kF5by/deJt9fm/4qufFXwcv/wCw/izocr2n3LXx&#10;ZpkXmo6/35U/iX/c+f8A2K6Xwx4n1fwf5Wr+FdaWbTJ/niuLeXzbedauMv5g5T9CPO+SovPb79fP&#10;/wAN/wBqjT9VaLT/ABPEulXr/wDLwn+qb/4iveLPUrbUrVJ7aeO5iZd6vC2+tTIdv/iZqbvqvM/z&#10;fM1QvMtakD5nqKab5/lo+/8ANTHrIsZvbdU3/Aqh+bbRDudN1OJA93oqJvnX71FaAfBO+m/ff/gS&#10;14onxC8X2d1qHlNaX9pa3UtvvuItj/K+1Pu7P76V0fhL4o32pa9p+mahpUEL3m7bcW90jp8u/wDg&#10;/wCAf368P2EoHqRrRPQH3bfmqvVp/nX+5Vd0rmOyJF/HViH/AI+E3VFv+erW/wCbdQEj5a1X4/S6&#10;Pr2oaeulR/urpot6N/t16xDoltfyxX0tnF9rZVf7Qi7HT5P7/wB6vkzxP8/j/WP+v6X/ANDr7L0d&#10;P+Jbaf8AXCL/ANArsqR5InHT98ls0ls1/dbtn+22+taHWGRXWWJXSslPt3/TD/gdW4fN8r9+6u/9&#10;9FrjOyJofbIn+bayVUhSJNSu7nd/rVVP++f/ANuqv2yLZuo+0xeV5u7Yn+3QWbCXK7PvUya5/dVl&#10;O67KrveND91tlAHNartm8V6Urf8AP0lfbXhLxt4c8N+ENHW+1m0tvKtYkZPPT+5XwZ4wv7mHxH4f&#10;l8//AEf7Uzt/3xXYa3/plkkq/wB2uylLkicFePPI+wNV/aZ8AaO21dVa8f8A6d4t9YXhv9qWz8W+&#10;K7fSNI0WV0bfue4lRPup/BXw5cwy/ak/3q9r/ZpsF/4TS7llX96tm+3/AL7SuyFWU5HNKlGB9i2f&#10;xCtnSL7Zp9zZ7vvPt81E/wCBrWnZ+J9G1Lylg1GDfcf6qF22O/8AwBvmrjLO2/dfxVN9gWb/AFsS&#10;v/vrXac5n/CKHf4h8YS79++8V/8Axyuc/aE8j/hLfh1Fcsv/AB9Tyq7t/Gr2/wD8U9Uvg/5tz/av&#10;kTz23lTxbXt5dn8H8f8Ae/4HWT8bNBn8Q+JvA+mavfT38X+lbZX2RS/ft/44kSsPslfaPpC5sLa/&#10;s3ivLaK5t3X5oZl3o9Ytt4PttN2f2Veaho7/AMKWl0+xP+ANvX/xyuR8K+OdX8JRQ6H4zi+0yu3l&#10;aZrNu2/7Uu/5Irj5E/f7P4/+Wv8Av12cPjbQ5nRZbz7HK7bFiu1e3dv+ANW0DI5q58K+JdB8Ry+J&#10;fD2q2z6hKv8ApljcQeVFqKf9Ndv/AC1/uy7P/HK6rw98YLbXvNX+yL6G7tfkurH5XuIH/wBtP7v+&#10;391q0IXimT91Ks3+41c/4n8Df23cRanp9y2j+ILVX+y6nDFvdf8AYdf+WsT7E3JTA6hPGei3l0it&#10;fRwurbNlx+6+f/gVaGpbXidXVXSuC8PeJ4tbun0HxHp9tpviVV3tY7vNt7pP+etu7feX/Y+8tar+&#10;CdP/AOXNZ9K+bzW+wzvFuf8A20X5W/4HWfKWLN4b0PxVa/2ZeWsSJE2+B7f5Hgf++r/wtWhpvjzW&#10;vhi6WfiydtV8P/8ALDxCi/Pbp/09J/7PXPf8Ixrmjy/abHXFvPm3smp2qfP/ALCPFs2/98NVtPHO&#10;r21v9m1XwvcpFKvzTafOt7b7P9rdsb/xyublkdHPE9zsNSgv4Ip4JVmib7ro/wB+rvnV8leFfG15&#10;4J1S4bwqs954fT57rw3cRPE9v/t2+77v/XL+L/gG2voXwT8QtK8baat5plzv/hlif5Hib+46VqY8&#10;p2Du235arzTK6bWXfu+8lRfad/8AFTE+dqsk8q174RX3hLUZde+G9zHpV3L891ob/wDHjdf7n/PJ&#10;v/HP9yvl/wDau+Kl948vNH0O80W50TVdNVHlt7tdn71nl37H/iXZFX37v2fLXxJ+2TDFefGzwe0W&#10;17hPKtZU/wBjemz/ANKKgs+ztBTydB09f7trF/6BVqb7lRQv5MEUS/wrsoebfVkHw5+0zbW3i39o&#10;XSdKnb97FqNrb/8AAl+zyp/6FX289fB/xRs21L9tXTIom3pL4i024b/dWKJH/wDSevvDfTjEUjJ1&#10;7w9pXirTZdP1exg1Kyl+9b3C70r4/wDij+xVrHgm6vde+EWp/ZvNbfdeHr757e4/2Nn+Wr7Tpk1H&#10;LzhGR+X9t4zsb/V5dD8S2Mvg/wAUI2z7JqPyW8rf9MpW/wDZ67vwr8S/Evwu1HyraeX7Pv8AmtJq&#10;+uPjB8B/B3xp0Z7HxHpkU0u391fQ/JcRf8Dr4i+IvwN+Jf7PDvLBFL8QvAkXyRJuf7XYRf7D/Pt/&#10;3H3L/wACrHllD4TbmjM+uvAH7RXh/wAYLFbX0q6bqH9yV/kf/gderQ+U6bl+dGr8ydB17TPFsEt5&#10;oN950sX+vtH/AHVxB/vp/D/6DXrfw6/aE8Q+A5Us52+36ev/AC6XH8P+49XGoY8p9u4X+/Vfzt9c&#10;b4D+LWg/EK1/0G58m6/itJvkdf8A4quw/jqhku+n7/kqHc1DvWkSCpOPMk8rdsU/NRUk22imB+WN&#10;/wDB+V7yW8s9ckhuJZXlbfF8m9vv1F4b+GOr6D4t0q+nvoLy0tWb50+R/m3/APxdelb6HevD9vLl&#10;PUjSiW97bN9V3f56fv3xb1aq8z/PXNI7Cwj1ad/krKR/nqx52xH/AN2iAHwZrz/8Vrqrf9Pkv/od&#10;fZGgvv0bT2/6YRf+gV8Zaq7P4l1Bv+nmX/0OvtD4e2drr2kaev8Aaun2H7iJP9Ln2fwV31I+6cdH&#10;3Cvquttpt0kX7jZ5W/8Aets3VdttVgmii3N5Msq/6mb5Hrq5vg5qGsXqS6Vq+ialL5TReUl0vz/9&#10;9vXGeJPh1rnhK9i0/U1ZHVYni82V/uK/8G35Wrj5ZQO+EqcyxYX9tf2vmxLsRmb5H/39lDvBcq6/&#10;upkVvm/364yazl+y/Zv3T7Gl27GTej+a7ffb/wBkqzslhllSLckTXm9nhb+Fko5Tp9mdF9pgmX91&#10;Kr7Pk+RvuVSvJvk+9WJZv9j07T7aVmh3RfN838VH2lkupYPNaaHbvV3/AIP9igx5TmvHk3z6f/sX&#10;X/sj16XYQteaHF/u15P42f5dP3f8/S/+gPXtvgaFbnQbT/drsj8J5tT4jlP+EeZ7hGr3P9njRFs9&#10;W1CVl+fyETf/AMDrnLPRF837tdX4Y8Vf8IM13LFY/bPNX7m7ZV0/dkYy9+J77bWdW/sy/wB2vnyb&#10;9pbVUfyoNBtraX+/LO0v/wARVhPjT4q1i1eLdaWEr/dltIPnT/vp3Wu/20Tm9nM679n6zX+yNVn3&#10;f626dKqfGDZ/wsb4fr/01n/8eeL/AOIrh/CV/r3hXS3ttM16dP3vmyzSwW7/AGh/9v5P/QNtZ/ir&#10;xJ4h1j4l+FJ9VWyuXt13xPaK9uifP/Gm9/7lR9kPtH1BquiWevadLY31tHc2k67JYZl+R64+G8uf&#10;BMsWma9uv/D8r7LXWZvn8j/pldf7P9yX/vursPxFnR9t5oN2iL96W3lSVP8A4r/xyrf/AAsLwrqt&#10;u9tqEv2aK4Xymt9TtXTzf9jY1USW38DaVu/dWzWD/wAL2LvF/wAD+X5aqfY9es714rHxDP5UUSP/&#10;AKXEtxu+/wDx1lWGsQfD3/Rl1D+2PBn/ACydJftFxpP+w/8AE0H/AI+v+5Xaw+Vc/v4mV4n+66Nv&#10;Rk2VpzAcp4htta8Sad5Gq6Vp+pSq2+1uLGd7W4tX/wCeqO2/a1P8H/E6+02f+xfGdnPprpL9ns9Z&#10;uFTyr3/f2/db+D/a2V2aJ/45Wfquj22sWUtneQR3NpcJslhmXej0SM+Yu23jDQ9YuJrGz1W0mvU+&#10;RrHzV+0Rf78X3l/4HVu8+RP/AByvMb/RLbwxarp+vaZF4h8JL8kVxfRfaLiwX+4+7/Wxf7f3l/jr&#10;eTwNp/lRT6VeX2m27rvg/s++f7Pt/vpE2+L/AMcrM0Ls2pRQy7W2/O3zVbufDDXM8Wr6Dff2Vrqr&#10;/wAfCL+6uP8AYlT+L+5XH3ngPXklilg8QxX+3+DUbXY7f8Di2Kv/AHxWroOt61pUqWd9pHnP99pd&#10;OuldF/7+7G/8drn5Zcx0c3unovg/4l/bNS/sXXrb+x/EG35YZm/dXSf34n/i/wDZfk/v16HbTfJX&#10;zZ4z8c6Rqtn9h1fT7v737j7RA8UqP/fR62/B/wAWtT8JJFbeIfP1LR93lRazt/exf9fCf+z/AN//&#10;AL5W+YjlPoNPvfNXxP8AHuH+0v2tNHs1b/W/Y9qf7e+L/wCIr7CsNYg1W1intp1mt5V3q6N8lfG/&#10;iG/XxP8AtfafE3/Hxp2tQJ/wFU31qZH2s81QvNsSonf56fWnKB8H+CblfEP7Ytvc3k6/6PrusxO7&#10;yp8nlXV0kX/sif8AA6+8N/8Adr8+fhd4G0z4hftI7bme5S0uLOXV2e0naJ/NniSXf8n3vnl+4+5W&#10;/jRq+m38VeKvgy6QeIVl8SeF1fZFrNuv+kW6f9NU/wA/7/8AChH4RSPbd/yVE83yfLWJoPi3T/FW&#10;mxX2lXkd5byr8ro1aG9ttMjlG76imRX3qy70b5XSnOnz0z/fqzQ+bfjT+xb4c8eXr694Xlbwl4ri&#10;+eK7sfkR2r5X8YQ+KPhdqX9mfE3RZIYk+SDxDp8G+J/9uVF/9DT/AL4r9ON9YniTQdM8VabLp+q2&#10;MF/aSrsaGZd//wCzWEqfMLmPzv03UrywS01PTLn7ZaP88F9aS/f/ANx/4v8A0Kvdfhj+1RPbLFba&#10;5/xMrT7n2hP9an+/XK/E79jbWvA15e+IfhNeeT5vz3nh67+e0uv9h0/vf7abWX+D+9XhMPiG21LW&#10;XsdTtp/BPiuJtjWN2/ySv/sO3ysv+w/zf7bferm96JfuyP028PeKtK8Vab9s0y+ivIf9h/uVoPNs&#10;T5q/Onw38QtX8B6ijSzy6Vdp/wAvEX+qb/f/ALtfS3w9/aTsdVSK215Y7OV/u3cX+qf/AOJrpjIk&#10;96d1f+KisqHU4ru3Se3nWaFvuulFaEHwej/JRvrPez/uzzp/wLf/AOhUeTOn3bn/AL7SvnT2y753&#10;yU3fVR/P2fK0b/79Md50f/Vb3/3qiRqXt6/wbnomf/QpWX+69Z7zXKf8sN/+41Z+t3k72aMsU8Mv&#10;+wlEAPi+8f8A4nl3/wBd2/8AQ6+mvgtqWoQ/6TFoNtrGxURnmiR9u2Ld/E6f3Nn/AAOvBbb4deI9&#10;V164ittKuZtsr/w7Pk3/AH/mr7C/Z18JXPhuwlfUPsn+t/1Pnp5uzZXqnlnZ6Dr1nf3Uq+I/DVpo&#10;llAzOt3DpOxE2umx3lWV/v7/AJfkrnPHOpLf3tp9hvI3t/I+V0ZnTd/f+b7teveIdE0XxJomoW0d&#10;jLDcPF8t28Cf368H8Q+G5fCtwm2KV7d13tMivs3V2SpUpUObm944qFevDF+z5fdKj23nJL5qxv8A&#10;3flrMm01dj7rZfm/gRtn+f46t/b0/vUPeL97dXg8p9PzGfM7JapE9m2z+5u31nu6/dWJk/4DWhNc&#10;76zLmagOY83+Md/PpujafeQfO8V8rsn+zsevcPgP4zsfGHhWKe2nXzYv3U9v/HE1eD/Gb5/C/wDu&#10;yrXmXw98f6r8NPEMWq6ZL/13t3b5LhP7j130/hPKrfEfo3Zp877alvEWZNm2uX+GPj/TPiR4ai1P&#10;TJf+u8L/AH4m/uPXYbPkqyDjLnTd86Ntrb0dPk+arc1h/s1LbWfkrWRRoW0O+1Rf71Z9+mz4l6JF&#10;t+7axP8A+Py1t6an+qWoXh/4urpTN/z5p/6G9d0Dl+0el+Sz/d+SpfJb7vyulaHkq9TJCu2tzEwZ&#10;vCWmXkUsUunwfvfvbF2b/wDvms1NKvPA1qsGmXV8nh+Jt/2S0bfLZP8A34v7y/34v++K7XZTPJX+&#10;Kgsyra/8UfYop9P8Q6frcV0vmwXd3Z74ni/2PK2VdTxtr9nLtu/D0Fzbov8ArdPvP3rv/wBcpURf&#10;/H6yprC58N3Et5pkX2zT5W8280z+Pc335bf/AGv76fxf79bFneW2q2cV9Yy+daS/dm/9kf8Aut/s&#10;UAFt8V9Dud8V5Z6pYSq2yWG406WVE/33iR4v/H6zNN17StKvX/4QnV9N1u33b7zw9b30TSp/fe3T&#10;f+6b/Yf5K6DTbOJE3KmzfRf6JY6lF5V5ZwXMP9yWJXpcoG3pusWOvaal9p8/2m3f5G+XY6P/AHHT&#10;+Bv9iorP/j4lbb9yuJfwMuiM954X8vR7vbslt4v3VvdJ/cdE+63+2n/siVF4em1PUluFs9avrPUI&#10;v9fpmpwRS/Z/9tNuzzV/299ZlnUeIbxUiepfCupQXlltlRX+X5kf+OuP1iw8UXNr5Sy6fcu/3pXV&#10;4v8Ax356x9KufEPh5JZ7zSJ/Ki/595Uld/8AgFZSjIqJ6hbabqvgad77wr/pOns2+fQ5Zfkf/rk7&#10;fd/3K8N8B39n4n/ay0/WooJYftUt1K6Sq6PFLFE6/cb5lb/fr0J/jNpWlQf6dPPZ3fy/6PcQN8v+&#10;/XivwW1htK+MWsahcytcypPe3sT7U+5LL8n/AI69EfjCUfdPvqGbfRqWpRabptxcyt+5t4nlZ/8A&#10;drkvDfieLVbVJVb79V/ijf8A/Fr/ABX5X330m6Rf9/ynrp5jHlPlz9jyzZ/jJqt18zpZadLZf98y&#10;xL/7JX2i7rMrxMu+J12Ojr96vlT9jazivNU8V65B8iTskWz/AG97s9fUX2ne1MZ5pr3wivPDd/Nr&#10;3gC8XStQdmefTHb/AES4/wDifn/4D/7Le8GfGyz1vVH0PXoG8PeI4mRJbS4+Tdu+5s/3/m2fwt/A&#10;716Gk3yVy/j/AOHWi/EWz+zarbfvYv8AUXcPySwf7j/+yP8ALQB1DzM/3G+Sjfvrwf8At7xj8E5f&#10;I1pZfEnhRG2RahF/rbdP9v8Az/wOvW/Dfi3TPFumpeaVeRXkX8Wz76f79WBr7/4aqv8Ae+Wh5l/v&#10;VU+0/NWciCV0+SvNfi78B/CfxgsJYtc0xfte391fQrslT/4qvSnm+Sot9Rygfnv8Qvg546+CcTre&#10;WzeM/BX3FuE3ebbrv/v/ADsv/jyVxmmw/b1uL7wrefabe3XzZ9MuP9bEv994v7v+2ny/7v3a/Tib&#10;a6OrKr/wfPXzl8Xf2QtD8T3X9ueEJ28K+IIm82L7I2yJn/4D93/gFY+zK5jw3wH8ctV8Ks1tZ3Ta&#10;fLj5rG8+dD7rRXOeM9PvvDE76Z8SNAuLS4DZTWNNtkZbj/eTIQ/7ykf7oop80y7RNpJlddyN/u0b&#10;64X4deJPt8EtjK2+WL51/wByuw+1e1eTKPIelGXOSu9Rb6ZvqJ3+esTcc83+1VK5vHRfvU9321mX&#10;k3yVZR5f4/16e28Zae3nyIjxfNsb/br2D4aTaVeXUX/EqvrxJU++jbP/AGevDPiF8/ivT/8Arl/7&#10;PX0h8DUV7rTFZf4X/wDQK7I/CebL4jsPsGmJ92LWbDb/AHF3/wDoO+pppv4YvEtzCn/PK4ieu187&#10;ydbt7RYI3ilgeVv+A7K1ZrO2f71stdJieX3n27UovKbUNGv4v7k0C/8AxFZt/on2mLypfDWlvEn/&#10;AD4t5X/s9em3nhvSrl/ms1/75rFvPBmleb+6Vk/3Pko5Il80zy7UvCWmOm3+wdSsP7z2l15u/wD7&#10;7SsLUvB+iv8ALFfapYf3nu7VJf8A0F0r1u58GbG/cahcp/21rMufD2oW33dVk/4Gm+o9nEv2sj50&#10;+IXwibxJpH2PT/Een+buV/8ATopbf/2R68i1L9njxZZvstv7N1X/AG7G+X/2fZX2RqWlain3vsk3&#10;+/FXKarpsn/LXSoH/wBxtlXGPIRKXOfMXgx/HvwT8TRahbaVc7PuXVon72K4T+4+3fX3H4E8baZ4&#10;/wDD9vqun+Yit/rbeVdssD/3HWvn/XtNi/59p4f9x6yfCvjC78B6z9ptmleJ/knt3/jSgD678lKH&#10;h+Ssfwr4qs/FWkRahYy74pf/AB1/7lbaPv8AvfxVHKWY95qV5YL+4nZNtef694n1eG/+2LfS/aIl&#10;2LNu+dK9A1uHfFXnmsWHzuv96sZcxtGMSlN8S/Fk33tavv8Ac8169F+Fdnfaxpd3c3mp6okqz/ft&#10;76WL+5/devPbDR2fZuX+KvcvhvpTQ+HoUX/lrK7tV0ObmMakY8poeT4lS6RbHxVOkS/et7izil/8&#10;f+9V1NY8cW0rsy6FqUW35UTzbV/++/nrbhsFRPu09LbZXpnIZNt8Qtes4t2oeCbvzd2zZpl9b3H/&#10;AKNeKs3VfiXpXh68/tC2g1LTb2f/AI+tMu7GVIr3/gao6rL/AHX3/wC/XZfZt9H2bfQWaHhvxnoO&#10;t6DaahY6hF9kl/df6QyI6v8A3H/2v/Qq6CGaKZPklV/9xq861XwlFco89tFB9of/AFtvcRb7e6X+&#10;5Kn8X/suxKz7bwT4e1WKVrbTG0e4t/8AX2NpO9r5Tf3/AN06bl/26XMQet1j694YtteSKXzZbPUL&#10;f57W+tG2SxN/7N/uP8rVwM3hvU4X26f4l1ew2fcTzVlRP++k3f8Aj9P0e/8AFiN+91yC8iVti77H&#10;Zv8A/H60IOw03XpYbqLStcVYdV/5ZXCLst73/bT+63+x/v8A+xv2LnZXn9/c65qtrLBqtjpd/af8&#10;8opWR/8Af3t92qmg+MNa0e3ltvEdiyWX3LXUPPSV4v8Arrt2f991BZ2E1nE9q7Mq/vWr5q+F2pLf&#10;3t3rTL+9+xwRN/vf5317RrHj+z0fRpWvrO+sEigd1d7V3Rk/vo67/lr5/sNSsfCV1qdn5q20Us6+&#10;Vvb7/wB+sKhUT618E6l/oUTQN8n9ytj4neJ/7K+G2t3kq70gg3sn95d6V414A168RU/55S/dro/j&#10;BrbTfDTULaVf+Prbbr/tvvrGMjblKn7GyRW1h4rZZd6faovk/ubk3f8As9fSdt8/zV8P/AqbU9E0&#10;vVda0PU2S7lvn/4llw37qVViRdn+z8yV9QfDr4taZ4t/0OXdYarF8ktjcfI6PXTGRjynpW/5Kieb&#10;fVf7Zv8Au0zzti1uSTTIs0TxSqro/wB5Hrxnxb8Fr7QdU/4SH4d3i6PqafPLpjt/o9x/uf3f9z7r&#10;N/d37q9b+2M9RedvaoA808AfHWz1u9fQ/Etm3hvxLE2xre7XYkr/AOz/AJ/3HavUPv8Azf364/x/&#10;8NNB+Ith5Gq23+kIuyK7T5JYv+B/3f8AYrypPEPjb4A3CQa4svirwf8Aw6mn+ttV/wBv/O2gg+hd&#10;/wDDTHRqxfCvi3SvGGmJqGlXkVzE33v76N/cdP4a2ndvu0ARff8AvVE6bPlqVPvbafVmRz/iDwvp&#10;fiSzEGq2UN7CHyI513KDRWxc/wC7RS5Sec/GfRPI2OuoTyWyNv8AnT+/V19YawsHa21O+83+5Fef&#10;J990/uf3Er2Cw8DeHrO1SCWBrn5vm+0LR/wgHhV2/wCPOJP+2H/2deV7aB6saMi7YTM9lEzNvd4k&#10;3VNvqX7NbQptgud6J/fi2VFc23+j7vtkH+58/wD8RXBI7yu77qz7n56n3/Ju3VBNQM8f+Iv7nxhp&#10;n/XD/wBnr6N+CE3+m6V/n+Cvm/4lv/xW+n/7Nqn/AKG9fQHwWf8Af6Z/n+Cu+PwnmT+I97uX/wCK&#10;l0/5v+WEv/oaVted/eauVmm/4qOyX/p1l/8AQ0rYfbM8W7+Ff71bEFibUrN03LKv+zWTNfs/3baV&#10;0/74/wDQqtvN8m1apTO1AFSa8kRN32aT/vpP/i6yrzUlT/Wqyf8AAa0Ly5rHuXoLM65mif5lasC/&#10;+dPm+etW82v833H/AL9YV5MyLt2tM/8AsLQBwPjOzl+y/wChyx21w7ffli81P++d6V5rqttqsP3p&#10;bS5f/YieL/2d69V8Toz/AGf/AK6/+yPXGarDQBm/D34har4A1xLlrbzrKVtk9pbz796/3/m2fNX1&#10;romvWPiHS7e+sZ1mtJV+V0r40vIfnroPhv8AEi88AaptbdNpUrfv7fd9z/bSgD64mhWZK5/UtEV3&#10;21saJqttrdhb3dnOs1pcLvidK0HTf822olE25jkrPRPJfcy1674Ptls9GtItvz7d9cVMnyfKtM/4&#10;W6vhi3iik0qR9i7N6T/fq6fLAipzTPWP9jdU0KfxNXjL/tIaejbpNMk/7+//AGFP/wCGmdK2oy6R&#10;cv8A7HmrXT7WJj7OR7XTkrxe2/aHi1K/itrPQ2fzfkXfPs/9krqIfiRfbHafwvffL/Bb3UUr/wDj&#10;2yiMozI5ZQPQ9lZuq6JLeOlzZ3LWGoQf6i4Rd+3/AGHT+JX/AIk/8fVvmrmbb4nK/wDrfD2v23+/&#10;aq//AKC71YT4taDv2z/2pbP/ALej3X/oflVoSdBpt4upSvBcxLYaqn+ttP4Jf+msX95afZ2apEkr&#10;L8+2uM8Q/EvwZqWnPu160tpYG3xTTS/Z3if+/wDNsq74V+Jela3df2ZPrWl3mof8sLixukeK6/39&#10;j/LL/wDZtS+ADq3tt8VRfYFddv8Ae+9vq0lyv92l+0JTIPMfHPhjXtK8KanpnhdrZ9M1Jfsstjfb&#10;9lqkvyPLbv8Awttf7j/L8if7tY/wHRdS0bU55YP9VKsXzrv+6ldx8UdV+weBdTuYm2PF5T/+RUrl&#10;/gV+50TWF27E/tFtv+18iVn9os6W/wDAegX9158ui6e93/z8eQm//vuuN+LuiW2j+Gv7T/tDUklt&#10;7pPIt7jVriW3+V93+qZ9v8Fequ/y7q8q+N9//wAU54fiVfOS4vvm/wBxreX/AOLpFROR+G+g79NT&#10;UG1O5ht57q6/0RETZva4d9+/Zur2abwZB4htYma5a21WD/j11OL/AFqf/FL/ALH/AKBXjnhi8+we&#10;CPD6suyV4FZq9T8DeKovK8ppa55S942jH3TqvCvxX1Dw3qKaD40XyZfuWupp/qrhK9WTUvO+aLa8&#10;TL8r15ffppniTS5bPUIIrm0f+B/4H/v/AO9XNW2q618JZXlWVte8Kffbf/x8Wq//ABP+3/8AtVtG&#10;REonu/2r2qWF/m21zXhvxbY+KrNLzT54prd/++0/366OHa/z1cTIt1DMkU0TxSrvRvvI9Dv8lRec&#10;v9+tCTx/xV8Fr7w9qn/CQ/Dm8bStQX55dJ3f6PP/ALm77v8AuP8AL/u1oeBvjlBrF1/YviOz/wCE&#10;e8RxfI1vcfIkr/7G7/0CvU3215v8ZvDfhzVfBup6nrkGz7BA8sV2nySq38CI/wDvfJ/wOgmfLAPE&#10;n7Q/gnwf4ofQdX1f7Nqe5IvJ8p3+ZkR9ny/7Dp/33XdaV4k0/XrVLnTL6C8idfle3l31+dVzo+ke&#10;NrjTNQ1yf7fFF5Tz3Gn3SyyrEzvsSX/af+597/vtFqWz0ZfDesxL4e8Z3fhiKVYrdXu2bZv+ff8A&#10;P937yJ8m/wDj/wCA1nzHg1MbKH2fdP0beaivgDw/+294s8H31xY601v4osYppk+1RL5UknzfKR/s&#10;0VftIiWY0TLeoqe77ahevAPvhX+5UO5qHeoqAKNm/wDoqfNRM/yVXtplht9u6orm5VIn+agDy/4h&#10;f8jvaN/06r/6G9e9/Bl/9M0r/er558YTNc+LbRv+mCf+hvXvfwcm/wBP0r/ertj8MTzJ/Ee6zP8A&#10;8VDaN/0wf/2StZ3+bbWI7/8AE+tP+uD/APoaVoO/73/gNbED3eqNzNT3mrPmmoAiuZqybl6sXM1Z&#10;9zNQWZ949ZuzfKi/7VXbl6z/ADtk6N/tUAcp4nTZLabvk3St/wCgPXK36Lsra1ua5ub+JpZ/Oi+4&#10;qf3Pkesq8RdlAHObLPzW+07tn+xXJXk3719u7Z/D8tdbfw1y+vTLptlLct/B/fq+UJHTfDH40z/D&#10;SW4gud15pUvz/Z/40f8AvpXoGm/th2M1x5E+ism9fl2S7/8A2Svj+/1ue5b5pd6bvlplnc3kz7VX&#10;e/8AsVXuEe+fXCftY3j635E+hwJaMvyokr7/AP0D5q6WHx/pXja13Qf6NK33beZl3vXx1/Zup2yQ&#10;zt5u/b/wNEqXSvE9zpWpRb2k8lW+XY33KnljMv3on1BqUPz7V3b6ihRvN+atjw35XiTw/p+pwfvk&#10;uIvv7auw6V/s1xHZzGt4A03zvEOlf9dd9fRVnD8/3a8f+G+mt/wkdp/sRM/+f++692s4diV1UPhO&#10;Kp8QbPko2eZ/sVKiec23+Cnv8jf+yV2mBXms4pv3G1X/AL2/+Cqlz4P0jUoNtzp9tM/8LvEm9P8A&#10;cf8Ahrbhh2Jub/gVOT/ZoA83vPAHhpL/AHeI9D0+8dmVItb8hPNb/YuHX/0P/K6v/CotBs5dsH9r&#10;2H+xaa1exf8AoMtdj9mWaJ1lVXRvvI9Y73LeD1TzYpbnw+vyN5PzzWf+3/txf+g/7vzKAcF8QvBK&#10;6b4elVdc1maK4byvsl9fNcI38f8Ay13t/B/fqt8JdE1W88L/AGq21yewTz5U+z+RFKj7X+/9zd/4&#10;/Vv9oqb/AIo3T7mCf919uiliuIvn3J8670rd+CF5Bqvwx0rULZWSK982VUf/AGnel9ov7Ialoniq&#10;5t3ig8Q2PzpsZ3050dP/ACLXC/Fp9VsIIrbU5babzbGd7V7dWT97FLbv9xv9mvddlfPX7Rrz6l4q&#10;0rT1bZbxaZO7On3/AN+/lf8AslRIziCfDfxRqWm6VPAtt9k+xxNEnm/Oy+Un/fNbWiaJ4h0Rv3/h&#10;q5m/24Z4v/i66bTbnV/h7Z2i6hLPrHh/yl/0t/nuLX/f/vL/ALf/AH3/AHq7i2vIr+1Se2lWaJvu&#10;un8dRKMZF80onH3ni2LTbPa2h6z5v+xa764zUvidrltcfuNI1eGJf43tWSvUNe+5Ev8Atb64rVZm&#10;R3qOUOaRk6Jc6vYXv9r+HP8AQLt/nl0//llcf/E/5+7XuHw6+Ltt4tT7DeRf2brEXyS2kvyPXivh&#10;vW1TVHg3fxbFeuw1jwxZ+J7eJpW+zagn+qvrf761EZFyie9fad/8VG/Z96vCvD3xR1XwrfxaH4zV&#10;tjfJBrKL+6l/3/8APy/98NXsFneLc28TRS74mX5a6DI0HuWrP8Q+HtP8YaJcaRqsH2myn27k3bPu&#10;vvT/AMfSpd9TI7J/uVpEzlHn+I+afG37FWh3Mst94euZNNu/ndUT91tfZsRE2/Kq/wDAN3+3XmV/&#10;8IvHnw0WWK5i/t7R/wDVM7r/AMstnz7/APZ++v8Ae+evujf8lPdIpk+78lRynm/VKfN7p+a+peH9&#10;G1bxBcXjaJZRWl1tdoI7aYNbvs+dTFHKp2M3z8co3y/dor7r8d/Bnwp48i/4mVkI59+9Z7b91Kfr&#10;RRynHPLadz4p86V/+WX/AI/UTzN/zy/8erVfwxqv/PDZ/v0x/Dd4ifNLAn++z/8AxFeGfemOk2+L&#10;d/eo31eTw3eJEi+fB8ifwb//AIisy/mWzv8A7NLFc/d37/KoKMr7fcou3zW2bqhe/lf5dq/981L9&#10;gV9/+kxp/v7v/iKb9glf7vl/9/UquYjlkeT+KnZ/GkvzfcVNte5/B+b/AImWlf71eL+IfDeqv4tu&#10;J4tPuZofk/ewxb0+5/fr2D4UQy22s6YssTJ833HWus4ZQ94993/8Ty3/AOuD/wDoaVdmf5/vfw1i&#10;u/8AxUNp/wBerf8AoaVoTPsf/gNbGATTVnzP/tU6ab5qpTTfNQBFcu1Zkz/JViaas+Z6Cypcv8lZ&#10;837791/e+Srcz1nu/wDpUX+9QBwmpWcWj29pFFPIkW777/O/3K5+/wBbtv4byf8A8BXf/wBkrsNV&#10;f/TbT/gdZt5NREDjPtn2l9q3LP8A9urpXKeP4Z/7G/1q/e+b5a9Av3aud1iw/tW1ls/mfzfk+SrA&#10;z/B/w30h9LivLlfOlaJfkf7lbaeHtOsJf3Vsvyf7NJ4GmlTQ7eK5/cvFvibe3919ta0yff3N/wAD&#10;rypSlzH0dClS5TPv/Kewmi8hfu14jfwy2d5LF/davZv7Vtnl2r5r/wAH3ayfE/g+21LTpbyzVftc&#10;Xz/76100JchyYmlz/CfSHwH0SV/hB4fll+/LFK//AADzXrtk0H/Z+auM+A/iS8vLq78PSzxf2Vo1&#10;qtvBD5Xz7V+Xe7/3vk3t/v17G6Ls3bdlbfGcEo8nulTwTYRWeruzfJti/wDZ69FSaLbtWevJdbh3&#10;r5v3Nn3a4y81jULC4fyLydE/3quNTkMZU+c+mEmihi/1tRJcr5vzSrXzJN481NPvXLTf79eeeOf2&#10;kJ9BieK2aC8vUb5k8hNn+5/tVtGpzmMqfIfcc2qwIm2WeJP9+i21KCb/AFU8b/7lflvrfxX8UeJJ&#10;ZdVvNV2b/uWkPybP+ALXP2fxa8Q6JfpeWOr30Lp/Gk7/APoDVuY8p+uaTf7S055vl/hr8/fh7+2r&#10;4hvL2Kx1zU7Kzif5P7RTTFl2/wC+iun/AI5X0rptz428SaXFfaf4x0K8tLhd8UtvYtsf/vm4oDlK&#10;/wAYNBbTdU0KCx1Ce20ee8+bTE/1Ky7H+dP7v+592vTfhjD9g8A6JB8vyWqV4V420TxLD4h8Pxa1&#10;qFlcxPdPcRfZFlR2Zdn953/gru0sPHttbxLpUugTWn/LJLv7Uj7P+Ay1nH4ipHr/AJz186/GN21j&#10;4pXenqn73+ybLb/39uGruHufiWmzyrbwtN/e3y3Sf+zvXnnk6vrfxQu11CKx/t21ildktGf7Ps8q&#10;38r52+b77vVyJifREO7yEi2/w/x1yV5o994PlmvvD0XnW7/PLpO75P8Atl/drmnv/iXD/wAwzQpv&#10;m+XydRZN/wD31b06a/8AiImxm0i0/wBxNaT/AORaYzpk8SQa9b+fB9xF/ewv9+Jv9uuR8T6wtnby&#10;ys33V31lf2J46m1eW+i0WC2uHb5v+JxE6bP/AAHTd/33VTW9EuteuP7Pls5Uvf8AlvYveJF/3x8j&#10;7l/4HXOWc/4e1V7mfzYm+TdXsHhvxDPNEisteP23w31DQX/d+HNZf+PZb3kT/wDsldtompa5pqea&#10;vgnXZk/uTXVkn/s+6uf2cjXnieqzJBr1hLZ6hbLc2jr8yba4yw1jV/hLdO1nPLrfhrd80Lt++g/z&#10;/wChVm3PxF8Q3MSWcHgzW7OXb8zu1v8AMn/f1P8A0OuXvNY8Rwy7m0zVk/34rL/5Ker96JHuH1B4&#10;S8Z6Z4w01LyxuVm/vJ/GtdLv37Fr5CsIdV02/e+0P/Q9QX52iT5Irj/P/fP/AKFXsHgD4x2viGX+&#10;zNQX+zdbi+Rreb+P/c3VtGoY8p7B/Dtp2/YtZUOpecny/wDfdWEm3r96tzGRYeaiq7yfLtopcxmf&#10;F+9tn3mqJ5m/vNRvqF6+bPrg+2Tp92eVP9xqq3NzLcr+9lZ/99qleqk1AEWxU+ZYl/75pnnbPmVY&#10;/wDv0lPqJ6CijrettYabcXksW9Ldd7JFEu/ZXG2fxg0qbUora2a782Vl8ryl/vf8Druptu37tclo&#10;Phixs9cu7yLQ1sHf/VTfL8vyfPsT+GrjymUoyPRfB+t3k3iiK2lnZ4vIZ9j/APAK9Amm+avPfBkP&#10;/E+89v8AllA6f+P12s03zV2U/hPKr/EDzVSd6c81VXmrpMSGZ6pTPUs03y1SmmoLKkz1S3p5tPuX&#10;/wBqs/f+9/4C3/oFAGJqvz3sW7+BX/8AZKpTJ/cWrt//AMfqf9cm/wDQ0rPmeiIGfNYLMsztPBDs&#10;/wCez7K5q8vIE+7PH/wBq3b9967W+5VLSvAGr+Lb2K20XRbvVZZW2RJbwM+56CzPsLCK8s0bylm+&#10;++x6ZZ2d9tuPtLKiOvyon8NeoP8As6/ETwx4QuNZ1rw9Lpuj2vzs9xKiSqu/+596uKmmW2Z/l3/J&#10;9xK4KkZQke9QlGcTlkhvk/dfaW8r/drodBTYrxMv3/79Yl5fqkvn7dm3/aroPB9z/bet6ZBFFv8A&#10;tE6p/wCP1Bt7qOo+G/xL8PeA/idd2erz/ZrjV5Wi+0O3yRNv+Tf/AHK+o0m3/NuV0b7uyvHP2yf2&#10;Xb74nXuleM/BdtbTas1jFFfaTCqxPPtT5JU/vN/Bs+99yvN/gP8AGnV/AerxfD74iW1zpssTeVZ3&#10;F8vlPF/0yfd/D/devSjHlifPVantZcx9LaxCzrtX+OuE1i2ZHfclelb1mrlfGyQWGjXd5O6pFFFv&#10;Z3qJREfP/wAXfGcXhXSPIil/4mF18kSI33E/v188pqqwp9paJX3K/lI/z7v9utDxz4tl8YeIbi+l&#10;XZC7fut/8K/wJXH39y0z/wC7XRH3TKXvkV/ctNcebuqpvZ3qb76UzZTIGbP4lr3D9nX4/ah8K9ei&#10;trmVrnw/cNsurd3/ANV/tpXiqVKnyOj0Afpr4wv7bxP4w8CX1jOtzp+2WXen9xtlesWCbLO3Xd92&#10;Ja+Ev2afiFPNf2Wi6hP8lmr/AGV3/uN/BX3hDDbbPllarj8QSJf95q8X0e5lT40679lii824lit2&#10;eX+78/3P9r/R69o8m2/iZq8X8PeHrbW/iDrstz5qIl5E8UyS/OnyXH/xbUVAiewfL9qi3fwb3p/n&#10;RO+5mrn7DW4tK1ZtP1dt+/5IL77iS/7D/wC1XS77NH/1FaHON+0xJ/FWJ4h0Sz8SRJ5vyXEXzwXC&#10;ffiat37TZp/ywWmveW38MEf/AHzQBx+leJ7nw9dRafr33G+SC+/gl/3v9r7ldr5y7N275apal/Z2&#10;pWctnc20c1vKuxkda4R5rzwHPK3myalojN/wO1/z/wDEL/vr4AOr1K5Wa4f7v7pdn+f/AByuJ8Q3&#10;iwo8rNsrW/tWKa3luYpVeKVt6uleU/Ejxmtmu1W+f/YrGRUTsPCXiGKa68qX7u6ur17wlpnjC3ia&#10;VmttQi/1F9F/rYv/ALGvCvB815cvFKr7N9e0eG7y58rbK1cfMdJa8PfE7V/h7qUWi+M132jtstdZ&#10;iX903+//AHWr26w1KC/t0nglWaJvuujV5JfzLeWctrqEEV5aSr80Mq/I9cVpusah8LrzdpE7al4c&#10;Zvm0+4l3y2/+5/eX/wAe/wB+umMjGUT6d85dlFcR4T+I+meK9PjuLG5WSJ13bP7tFdPNE5+U+aah&#10;enzOqLuf+Gsx9YXf/qmrwadCpV+E+gqYmlS+KRbeqj1Xm1VdifupPnqv/bCP96Jv9qtvqlU5vr9D&#10;m+It7NlRVLvplcZ6URtQ096Y9BRoaDfxWGo755Y7aJ4m+d22J99K6B/EOmO/y6haf9/0rldKv501&#10;uytvl+zvFO7I6/xfuv8A4uuq87YnypF/36SvSp/CeNV+Iqvr2n/8/wBbf9/UqvNrdin3byP/AL6r&#10;Qe5/2Y/+/S1RvHX+6v8A3zWxmZ9z4ks0/wCXn/x2s2bxVp+//Xt/36b/AOIqxeXNskDy7Y3/ANhP&#10;nrBttSgmb97BHD8qfI/9/e6f+yJQBNc+KtP/AIp5P+/Ev/xFUZvEli6f62f/AL8S/wDxFaD20G//&#10;AFS/981lXlzYw/LI0G/+49AGfc3/ANsl822XfsXZ86ulZ95c3yfdtoH/AO2//wBhUs2pae9w6+bB&#10;sWKs3W9S0VLWaW8itHVf78C0Ae5fs9/ByDxb/wAT7xZBEmlIzfZbFJd/2p1++7/7P/oVe/Wet/YL&#10;JF0pv7Nh+5LDafukbb/H8tcP8NIYtK8DeH4LaBbaL7GjrCi7PvJvrasP+Peb/rrWoHbeJPELar4Q&#10;1CLU5YJkis5UZJt/+kJs+5X5869YQTavqEVm3zwf620dv3qp/f8A9pf8vX234nhludG+zK3zyrsr&#10;5a+K/wAJdQtryLxVa7vNiXZdIn34v9usq3vnfhpckjx97CJL3cyq/wDt16FoOg/8I9caZpUTMniX&#10;WWSKKL/nygb78r/7Wz7tdB8N9Y1XUpU/szw1pupTRf6rUXtVieJv77uqfNXd/Dr4dW3hXxNe61rG&#10;oNqviW6+dnf7iI39yuanE2rVT2a/1hn+z20Stst4vlf+9/BVHxb4b0r4i6Wmn+LNMttYiiXZFLNF&#10;/pFv/uS/eSorO5+zS3t5t+eXakX+yip/+3TrBGeVGaXYi/Oz13HmlXwx8NNX0Gw+x6fc3PiHT4P9&#10;Q9xt+3RJ/cdP+Wv++nzf7Hybq8Z/af1ue2+Hz2cEbP8Aap0il2fwLX1RYeKrlPJWBtkS/d837/8A&#10;9jXFfHXwTpXxL8L3DMy/a1TfO/8Az1/2/wDeoA/L+80S5R5ZWi/dViTI256+ndY+Gj6I0tncstz8&#10;v368Y8YeCZ9El/6ZN89ZRqRlLlNpUZRjzHCbPneokrQmtvJ+9UOz5K1OMiRPkqXZ8lCJ8vy1MifJ&#10;QBu+D/EMvhjWbTU4Pv27fN/tpX6EfBb4rr8RdJhitvnu0X5k3V+bln/GrV1HgzxnrXgbV7fUNFvp&#10;bO4ibf8Aumpx9wD9Tn0rXn+eKxV/9+X/AOwrkfBOiT37Sy2cW+7num/i/gVH/wDi68P8E/tw+MdV&#10;iSxvNTghm2/fliVN/wD45Xpularrk2iaVc+F76O21CWJfPlSVk/5ZRb/ALv+1UVJe9EI/Aeh/wDC&#10;sfFWqxXcF5FZPbyy/c8p/k+TZ/fqveeHvEPgaKJdcWWbSnZUXU0iZ/I/2Jf/AIv/AC3PzQ/Ea/gd&#10;YvGMqP8A3JfNf/2rWPD8N/EupTy/2v4mV4nX5nhtUd2/76311GR63/whk81lFc/2rbQxSrvSZ502&#10;NUUPhKz83974v0v/AHHvIP8A4uvLNY8Ez6PpdvbS6vqT6fF967t2T7RF/vfJ8y//ABH/AH1oWfwr&#10;0O5t4pW1fWb9H+6/9osm7/vnZS5iD0O50rw9bfLP4qtP+2Uu/wD9BrJfSvBMKStP4vnff/A/mv8A&#10;+yVyr/BnwnMv7+C+uf8AYuNRuH/9nrPs/hL4Otrq4ZdBtpovN/dJcfvdn/fX+1TAwfGd54Q8N75d&#10;B8QxXkW5fP0m7ZIom/20ffuWmzXPwy1jQ7TV/wCyrm5d0/ewou/ym/uV6BYeG9I0pv8AQdHsbP8A&#10;697VU/8AQao6x4Ma/uk1DSt2m6xF/qriFf8AW/7D/wB5azkLmOX0fxb4T01Ilg8C62+77uyKX/41&#10;WwnjC5hv/N0/wFq6I/8Afl/+KdK2NE8Tyvf/ANlavB/Zuqqv3H+5P/tp/n+Oum+49RyRL5jhPEPi&#10;3xZeadKtt4Ja2+Xe0z3iI/8A6NeuUfwr4tmluJ7m202H/cvGf/2SvW7mb7i/7VYmsX6wwPvajliT&#10;zSPNrLw/qthcm/0q7jsdQkGJ44/9U1FTRas0dy7q33qK5DoM3UrbzrJ9v36ynmXZs2t/qtn3a6J0&#10;+T71ReT/ALVLDYmNKPLIvF4KVWpzROcd2+8sTPvaqvkt+9iWCT97/G9dQ6L/ALVVnhV62eNj9k5l&#10;lcvtSKGzYiLTqmmh2VC9ePzc59JCPJHlGvUNTVC9BRNYQr/bOny/9MJV/wDH0rav7/7Nb/KrPL/D&#10;sVnrHsE/4mlo392CX/0NK3q9Sl8J41X4ipM9y/y/ukT++lVHtlR9zfvpf771e31UmetDApTIu9/l&#10;Ws+a2if5vKWtC5f56z3erLKk1ssO9om2PXlXi37TNrMquvnbVT53fZ/7JXqt5N8leWeIblU1mXd/&#10;GtRIuJzv7pG+786f9NazvsE/ifxzoXhxfk+231vb/wDfTom+tO5uW+0P837rb/eql8H9bVPjn4Uu&#10;p/n83U4ovn/g3PtT/wBDq4hI/RtLOK2e1iiXyYok8pU/2P7lS6PZ/wCkPu+59+qmpXn2aKKdv9Sr&#10;763tN27t0Tb0Zd6vVAZ+sbnnT/ZrJ8Q6aupS/wCqV32/fetvUofOem/Nu+anIDlLOwbR7VLGztYL&#10;OKJf9TbrsRKlh01nl3N99/460HdppZdv96pYf46gvmKUyM8qRL/BViGHzpfIX/VJ96mJNF5su1le&#10;V/kVKs3L/wBlWG7/AJav92jmEZ2sal5159jgb91F/rf9v/YomRZtLuoLyLzreeJ0li3/AHl/jqK2&#10;tlsItrfvpfvt/vf36ivLz7HYSzzt/vPUDkfMngD4hW2vXV34O1682a3psstvYahcf8viK/3H/wBq&#10;uU+JdteJL5V1YqmxZU+SXf8AwV5Y+sNc3stzIu+WWXzd/wDGr76+rvjHbaL4k8P+H54LZvNngTbc&#10;RfxbkSiVL3uY2p1/d5T5H1u22eU21f8AVVhOm2vavij4Pg0qyt/Ib7i/3a8dvE/e7V/vVcTjkV0+&#10;Sjf8lH8FMeqIGJNsf/gVaCP8+5apQw+dvWno7Q/K1TzAWvtLI/3q774dfG/xD8OtUilgnkubH+K3&#10;dv4K8/RFmf5m2Vuv4bvNH8p762abT5V3rNF/cqJyjAvlP0Q+FfxIsfiRoMWoafcrNF/y1Td88T/7&#10;dejJpsu35mVP+BV+aPgTWNe+Gl/LrXhe5a8tIvnurRP4ov7+z+7/AOg19l/Ar9oqz+KiS2zWzWd7&#10;EqfI/wA++rpSjMxlHkPaP7H3psaVa5m88Nz+FZZbzSN15aN88+nIvz/78X/Af4P9yuj+2L/epn2/&#10;566jIr6VeaZqumpfWc7XMW3+9VizSC2VP3Sv/tvXH69Z/Y7x9Q0zalxcMnm2m7Yk/wD9lt31oWev&#10;RX6y7W2SxNslhf76vSjIDq/ti/wqv/fFRPqTf3q5p9egSXyvPi3/ANzdVRPEMVysvkLPN5X308p/&#10;/Zq0MjQ8VaPY+KrDyLzcjp/qriFtksT/AN9HrlLbxPeeFb9NM8Qy74pW2WepovyS/wCw/wDdb7//&#10;AHxWx9v1G5iilg0+T5/vJM2x0pl/4e1PWEe2ntrabT5V/ewzK9YcpqWLm/X7/wD4+lee+PPEiw2T&#10;qrbN9bFz4Y1zwNZfv1n1LQf4pk/1tr/8WtQ/8Ko07x/ZJeQX0lzE/wA/yN9yo+MDzfR5ZbpPMZqK&#10;9h0z9nKVINttc3MX+1t30Vj7KRrzROGpr06mvXiRPoSGonp71DVlDf4KheFampj1AFd4WT7tV3Rv&#10;4qu7/no2f3qsCK2TZe2+7/nk3/odaqP8lafgC50rXpbvStTtoPtdrL5UD7tkvlNsb/0OqWt2f9la&#10;pd2y/cib5f8Acr1Y/AeFV+Iqb/nrBttV+2XF3BtZHt5dnz/x/J9//P8AcrW31mPDFDL5qqu9/vPV&#10;kBM/+kbf9ms+ab/W/wCxVuf/AI+HrKuX/dXf/AqsCpeTV5p482wxXdyys+yJX2J9+u2v9Sgh+WWe&#10;JHZf42rl9YdZmdv+mC0Fnk948qRSy+bKif3Haug+BWif238ZPB8DfcTUYrj5/wDpl+9/9krB8STK&#10;kvlr/e312f7OSSzfGbwlFAu91umf/gCxOz/+Ob6oD791hG+zuu791L/Bup/gzVV+yy2Ms/nS2v8A&#10;f+/tb7lPv0+02br/ABpXD+GPtP8AwluoXK/JaRWv2d/9uXfvT/xzf/33QWesOkT/AHarzWazJFLK&#10;zJ5X8CVg/b5/4Wpr6qzxeUzfO9AGrNeQWzJBEq+a/wDHUT7vKdm2/wC+jVn6UivdP5v8NbUKb0SS&#10;X5IqkDmtH8PLpt/FfSzyPEi/uIdtRarqv9peIYrGJt726/aJdn8H9z/2f/vitXVb9d+5fkVa5/wl&#10;cxPrmu7oP3qyxbpf76bPkT/vvfURp8pfMbf2Nnfyvvu3ztXGfFfUlsPBviBom+S3sJf+Btsrs9e1&#10;VrOy8iJdktx/33trwT9pDUpdN+Fl7FFKyfaGiib5v7z/AP2FRze9yhP4T48R69I8N/GC+0rS7LT9&#10;VgbVbKz/ANQnn+U6p8/yb9n3a81T+CpUfez10HMdr42+KkXirf5GmNbJ9xd8v/2Fee37tv3U7Z/D&#10;Re/6qpLKSfcp+yoam/26og1fD1su+7lb+BK29K8Ey63FLOq7IkbYr/32q14G0f8AtWziiVfnlnSK&#10;vovw94JgsNLitkir5bMMy+qSO+hQ5z5K1vw9feG7jbPE3lP9167D4b/EiLR3/s/V4mvNHl+TY7f6&#10;r/cr3jxn8PYvEOmy6ZLBs+Xes22vlHxD4evPDGs3Gn3Ksk0Tf99VeCx1LMKfLL4gqUJUpH0A/wAL&#10;rH7U+r+F9VaG0Zd0VxaS79m7/wBl/vf+y11H7OXhXWvDfxE1DzbGC8lng3yyp+62N/sJ91levm3w&#10;Z4/1jwZebrOVkhb/AFtu/wBx6+4P2YPG1t4ws/ti22zyv49v+qb+5WVevVy395L4SOWNU9dttN16&#10;5+9bQW3910Zpf/ZEqxD4P165V1nvlT+69vBsf/x53qXWP2kPB3gbxRFofiXdYSyqkq3Dq6JKjP8A&#10;wfw/99utd9c/GnwBpthaXzS31zb3S/unt4FdG/3H37W/4A7V9XQqxxNKNWB5s48kuU4H/hVd5N5X&#10;2nULu5/uP8ibf++USm6l8Fr51+2aVPs1OJdn+l/Ol0n/ADyl/wDi9jbf9utjUv2n9DhWVdP8OTzP&#10;/wAsnuJ/k/74rmdV/al1x4t1jZ6Xpu3+PyvN/wDQq35SS34Mhs9e1F9KvLP+ytbg+SWxuG+evRof&#10;h19mTzZ4PJi3bN8rL89fKnjb4uz+JNZtNV1DXoE1OD/UTW+xNn+x8v8An56c/jPU/GGly/PqFzqH&#10;32064lZEuPn/ANbF5tR/iA+o7xPDXh5EbU9XsbP/AGHl+f8A74rn7/4weAtNRGgnvdSfd9y0tdn/&#10;AKN2V8723hXxjqWxYtKtrCJ/47uf51/4Atadt8IvEd5/x/a5BD/16Qf/ABdbcwHqepftIaZbPKun&#10;+FfOi2/LNfXn/sip/wCz14s/xXufDfiuXWtKitNH83559OsV2Rb/AO+m53+b/Y+5/uV02j/ASKa6&#10;u/7QudQ1JEbYu9/KSu60T4P6HojxSwafZQyxfdd13vUS94z5jyTWPG3ifXYTc2mvaxrNjM2THBPK&#10;TC391kX7tFew+JPhXZ3rJd6ZdyaXqa/I1xarhXX/AGloqPeJ5onj7v5P3vkqpc6lbW3yyzqm/wD2&#10;q80v9es4fNia8V/l+Xym82s//hMIIf8AllJNt/g2on/j9eVHDVT3ZYulH7R6Xc+IbGF/9bv/ANuF&#10;d9VJvElsifKs7/7i1w+m+Kp9V1SK2trOJN/3t7b9ldBcvBDdJ5sqwxJ87O7bKipQlD4janXjP4S2&#10;/jGLyt3kN/wNtlV38Zrs2rEu/wDh+bfXnnjOG51LUZbmKCdNPt12ed/A/wDt1oaVfrrE7/Y4vJit&#10;1+/KtbLDe7zGLxfvcpY1j4qT2F49t5Hzqv8AAtcfN4/17Ur359QnS3Zv9Sm1P/QKz9SdrzVLiX7+&#10;6Wqvkywz7WiZHT+B1rv9jShE876zVnI96+FepN9vt7yWVnl8353f79el/EWHydZ89fuXUSPXi/w6&#10;vFeKJd3z17b4223nhLStQVvu/um/4En/ANh/4/UFHG7/AJKozP8Ac/3qf53yptrn9Y8VaZpSbbm8&#10;iSXd9xPnf/vioLNOabZO9cD4t8WrpTy2cH767l37U3fc/wBt6r6x8Trb961tE3+/M2yvKr/XpX1S&#10;4vtzPLK3zfL9ytomPMdA6T3LbpZ2eVvvP/G9RTTS2afNPvT/AG65GbW76Zv9a1NS5uZotvm1uSVN&#10;YdvtTszf7te4fsYaV9p+JF7qG3e9lYy+U7r9xm2Jv/753/8AfdeL/wBlSu+5q+vf2M9K8nwlrbeQ&#10;ro14vmzbf9is+U1ie4X8y7NyyN/tbPnrxrxb4/vvB/jXT5bGKO5t7zdbyxTf8tfkdtn+y1et63Z/&#10;fa2ijT/gVeH+MLC8ufGGmRS/ZtlvL5qon3/N+f8A9k3/APfdZmx71pV5FqtrFKq+S8q79jrV59Nn&#10;8j7y/P8AwVU8PalY3OiRN+6tniVUZHrTfz7Z93mq+9vlqSjKSaXSpd08TPF/fSrX9q+dEj7v3VMS&#10;2uXuPNnvPv8A8FY9zbX1ncfuGtLxP9tvKf8A8dqgIvEl+tnZzMzbPkqX4dXK3Og3eptF/rZ22v8A&#10;3lX5P/i6838Z3mq3k8sVzc6bDFu+5EzvXqHhuGLw94Z0+zvJ1SVIPmTb/FUgV7lGmunuZ23u/wD4&#10;5Xzl+1vqrQ+FbK2VvkuLxEb/AICjtX0HeXizK+2vk/8Aa31Vrm90TTIm+7vuGT/xxP8A2euOP8Uc&#10;vhPBEufn21oWELO0tc/Ckv2j5v8Afrbe6Z7X50/hrsMSHf8Avf8AgWyn3H3K7j4P+ErHxJf3v27d&#10;st7OW4X/AHvkrl9bhitv3SL9756xjUjOXKXye7zGCn36V/8A2ah/kqW2+e9t/wDeqzI9b+D9t/xN&#10;7SBV37Z/NX/vhK+pbDTfk+ZfuLXinwH8NrCsV8y/626ZP9xdiV9DfZmh83b/AB/dr8dz3ExliT6b&#10;DR5aRk/Y/wC0rzyol/1S7G/2t1ZHxO+CGkeNtORWiVLuJfluErvbOGKFfIgX7n3n/wButjyd8XzV&#10;89SxlWjV54SNqkOeJ8D+JPg3qvhK68q8tGv9N3fN5X31r7F+APhXSvAfg20XTYp0iuv9Ib7Q2966&#10;h9BtrxtssCv/AMBq6kMVhF5EESpCn3URa9vG5zVxdDkkcFLDRhI4r9o34b23xI+H00sW3+1dLRri&#10;zf8Avbfvxf8AA0/8eRK+JPCWt6n4eluPsd9JbJs+5u+Rv9h1/ir9A9bm36JdxSr99XRf++K/OrW7&#10;9f7Uu/KVYU3v8ifcr6/hPFyqUJQf2Tjx9P3j2Dwf8VItYv4rHXLyezi3f620/wDsq+ndE+Bvh68W&#10;K5e2n1WJl3+ddzu6P/7LX5321yyXW/d/F8r1+kH7Nmtz3nwssYJ7yO/+xyy28Vwjf8svvpv/AO+/&#10;++dlfosPfPFOt0T4b6Zo8W2z0qys0b+5EtaGt+ANP16w8i+Zt6tvglt28qWB/wC+j/53fdf5a1vt&#10;P+1VHVdettE027vr6eK2tYF82WWVvkRKOUDkNN1ifwfq0WleKF86KX5LXU0+RJf/AIlv9iu//tWx&#10;s1RlaCFP7+5K+Nfiv+11/bby2Okafbf2YrfK92u95f8Ab2fw14Jrfxd8Va222fVbnyv4Ykf5Fo+A&#10;D9PYdettm1LyD+//AK1KsfbFdNyvvr8qofGevWz7otVuU/7a1sW3xa8Yw/KuvXe3+55tHMZ8p+nD&#10;3P8AtUV+d9n+0h49sF2xav8AL/trRTMeUK6Dwl4Yi16eV59yW8X9z+/Wglh4aSWJYp7vUpX+RURd&#10;m9q6uHw9bWFhFBFB+9/v/f2/7dVWxcIR5Yl4bCSnLmmeaa8i2GqSrpXnpDEuxpUauj0G8tobL+z7&#10;H/SdQdd8sqL/AOz1u+JNEn1KzSxsWgtov+Wrv/c/uVU8N+GIvDyS/vftMsv3n27NtcdWvGdI76dC&#10;UKvulLXtNl1u3W13fY7KL55X+/8A8ArgrO/ubaeWCxad7Tzfm8pfndK9ge2i8ray70f7yPUPkxQ/&#10;LEqp/uLXNTxPJHlOyphOaXMcVbQ6q6bbHSrbTU/vv9+uP16wnsNZf7TP50rfeevYK808c/Jrn/AV&#10;op1eeQVKHJE1vBMzQ3SKrf8AAP71fRXk/b/htewf8tbdfNWvmrwlNslT5d6fxI9fSfgDbNpstizb&#10;EuIHT72/ZXScZ4J8SPENzomgxPAzJ5svlM6fwV5P8l4vmq2+vYPE95Aj3GlT232/+Bk3JsryfVfB&#10;moab/pOnqz27f8u/93/4qinKJcqcpGPc2yo9Z8yf7NasOto7eReLsf8Ai3rQ9nBcpugZa6jnMLK/&#10;3Kej1dmsGT7y1F9gl/hib/vmgBn2mXb96vtv9j/R4rb4WPqcUs7y3V/L5qfwJt/uV8WJoN48qLt8&#10;nev33r9CP2b/AAx/wivwe8PxQL532hXupZv7zs//AMRsX/gFKXwlU/jOg1iz+0/eXzv9h68q8VeG&#10;J9V1myaxWKzu4GaX5P7q/wD7dewa9cy2z7ol2f8AXZa4eG8gh8TfbLyWKG3t7OWWeV/kRE+T/wCI&#10;rA6TMmvL6GyliudP/e7f3UsLfx0X80V5YRRXk+oJKipu+zz+V89fMnx4+Pdz8QvED22hyS2fhqy+&#10;SDZ8n2h/+er/APstfbHnW2pWaXMUS7JUWVfl/gagOY8yTSovvRavd7/4UuGd60/tjaP5XnzxzfL8&#10;712X2BZvlW23/wDAa0E8AWN/bo2pwK/+wmz5aYHktn4Gn8T3/wBpig/0SWVnW7f7lei6k7Wy+U7L&#10;Mn9x2pk3xCWwlez0yzi/s+BvKV3X7/8AuVha94k/tKBvKtl+b+5WNSUS4xItSh8mJ5V/1X39718P&#10;/GnxCuvfEPU52l3pFsiX/YXZX0x4t8Ty23hmVla5Sa4V0it3X59q/fevhm5mea6lllbe7NvZ/wC9&#10;UUiJF533v8tWnf8A0V6z7f8Agro/D3hLV/E9/FY6fpl3eXd02yKG3gd3laqnVhD4yYxOt+Gl59gf&#10;VdrbJX05kX/b+dP/ALOuQ1vdNcea38X3d/8Adr6y8K/sbar4P0iLV/Fmp21tdy7ov7JtNkrojJ/H&#10;Lv2/8ATd/v182fEvwq3hLxDe6Z5vnfYpdiy/31rxcNjaFWvKNOR3SpThA4XZ89WrBP36M0TTRJ87&#10;bKtw2C3KbVX738dfRHwr+DNtpvhSXX76eC5R4HlXZ/crpxeLjh6ZjSoSkdr8GbPZ4eRVVtkSptR1&#10;/vffrsL/AFWfRLr+/ErfLvqr8Ltv9guzL5N7F/rU/wDZ0/2a0vEKLcxPLu/gr8OzKUvrMuY+qocv&#10;Ia3hjUnuV835dkv3a7BPnWuE8PWf2bTbdovk+Va7iF1eJGavJl/dIkPR9ktQ3L77inzPs/8AZaif&#10;d/erbm90y+0Raqivbosq70dvuf36/OH4gaU3hvx5rumf8+t5Ki/7u+v0bvPneL/vuvif9rTRP7K+&#10;L0t4u3ytUs4LpP8Avjyv/aVfdcJV+WtOkeZmEfd5jyzSoWv7+KJV3uzV+hf7OWiReHvhpb+U7bL2&#10;6luvn/74/wDZK+DPAEP/ABOYpdu/b8//AAOv0Q8JW0+j+GtK0+CLf9ntYkZ3byt3yV+xQ+E+bl8R&#10;2b3lfJn7Y3xRne/tPCdtP/o6olxeIn8bfwJ/7PX0x9mvpvvS7P8ArktfnJ8VPEjeLfH2u6ruZ4p7&#10;p/K3/f8AKX5U/wDHESiUgjE5r/XPuatPR/sMMsv9oQS3MTxNtSGXZsb+B6o2yfuqt7KzGRbPnqXZ&#10;UqJvWpkSrAi2fLRVjZsWigyPrJLCCzX91bRQ/wC4vz1FeXMEK7mlX7tVJkgmSJZZZJniX7iVUeFd&#10;rtFY/wAPy/aGrxD6iNOEDQ2ed8275HWopjEnzM3+9vaq+y5d/wDW7E2bNiL8lRPpu+La3z7/AO+1&#10;Ae4E2pQIn3t/+5VT7ZPcojRQbN6/x1dS2SHe3y/981FNeRIn3v8AvipAYm7b86fPXnvxFT/ieW7K&#10;2zdFXS634t/spf8AjzZ933N7bK4XxJrEut6julRU2r8uz+5XTQjLmOPE1Y8vKavhuZkdH+5Xv/w6&#10;v/3tv/An3K+eNBdoX/v17F4M1VUW0eL5NzfNXeebE4X4u6VLoPjzVfszbPNl+0L/ALW753/8eriU&#10;8VLv8q6Vv++q9Q/acdrPVNKvlXel1Bs3uv8AEv8A+3XzffzS/bdzN9/56jlOn2nunV6rf6LqqP5q&#10;73/hfb89cpf20Fm26znb/cqa5f5KsWHhLUNbTcq+TF/FM/3P/squJEpGZbaxc/aEibzX/upEldBD&#10;o+r+bFLc3LWFu/3kib97/uV0GleHrHw380CtNd/xXD/f/wCAf3aiv5rn/llLL/wOuo5pFRHsbNHi&#10;s1X/AGv771+hXw68Q6D4M+F/hSz1DVdP02VNMt3aK4ukidnZE3v83+1X5wX8yzf6+D5/76Vq6J4n&#10;1rW9Z0/T7m8W8tN+z54l37VT+/s3UqsuSJ00o88uU/QPXvHnh+/idbPXNPuZdvypFdJvavhz45eP&#10;9XfxhrekQarImmSxRRXVun3H/jrs7/TYE0uVViX7teU3/wAH/EviG6ivLaJrm7l+ed5fkSL+4m9n&#10;+9trgp1+Y76+GlD4DjYYVdPlWvorwr8fvFHiG10/SGuf7B0qygit57ixg+0Xcu35d6bvu/crz/Tf&#10;hXbaPcI2uauuxV/49NP+f/vt2r0DwZYN4hv/AOwfBmkL5v8Ay1ldvkT/AG3dquVb7MSKeGl8VU+v&#10;vBOq6Hc+HLe50i++3xMvzXFw371n/wBv+61ZnjPx5Y6JZSq0v711+ZIW+fbXBeA/2Tvih4ee7l/4&#10;SPQksr9f3tuk8r7H/wCAp/7PXRzfsVXk2pJeah8RGfe29ok0z+L/AH/N/wDZK6Y0qk4nNOUYy908&#10;u1Lx4mpRfZtOsWttqb/NRt77K525fxDqUsUv9ofYLR4vm+1796/7eyvbfH/wQsfh7pf27Sry+1W7&#10;b/WpcKj/ACf9MtqV4F4t1LVbl381vszvF/HF8/8AuV5VehV5j3sJVpez1LF5Z2bpcRXl81+k6Ojf&#10;Ls+T+5XlOsfATQ7+f/iVanLYf3kuP3qV1eiX+pw/8fi+d/18LWxc6lFDF5u1U3fwJWP72BtKnQmY&#10;Xg/4b+DPAGqW+oXO7xJd27b1t7tf9H3f7n8VfRVn8e4PFukWlm2nrpr2s6/ubRfk2fwbE/hr5vm1&#10;Jppf3VnO/wD2yrT8DTTp4j82eznhtEi+bf8Ax14maYeeIpc0iI+wh8J7B4t1Jr+KWW2nlR2+dU3f&#10;x768i8c6VZ69ay+f/wAfErb2+X59/wDfrvb/AFu2dP8Alqn+/E9eT+NtV1DW7920zzXdfk2JXyGA&#10;oV6NW/wnXKUJxON0fwdZ6FqiSahcyvp/8SV9O3mlafoPweliibfbrAkXmv8AxKz14b4P+HWva34g&#10;tJ9QVXsom3Nsbd/31X0omiLc6Nb2O7fEjb5Uf+P7/wD9jTzXMo06sOafMTToe77hheBnZ4rKVlXy&#10;vKe3XZ9z7ib/AP0CsrxD4hWwaaz/AOWv3FT+9XVJo+laVf8A2mCxW2u2XZvhZtmz/c+7XlvxL1Kf&#10;SvEFrfQLv2fP8670avCxFalmWN5ol0acqUfePcPDP77w5psrL+9ltYmb/viuitkXyvvV51pr6v4Z&#10;060vliabTZYl3Wn3vsv+x/u12ula3Y63AjQSr8y/Mm6vCrx5Jm0omgn76Wm/x1Ym2wxfJTETZ/wG&#10;sTmK9ym90Vfv7a+df2yPB7XPhnSNeVP3tnP9nf8A2lb/AOyX/wAfr6C1K/gs5UVovO3V578dZoNb&#10;+D3iOLb+9iiSWLf/AAbZUr28lr+yzCEjmxMeekfK3wT0Rte8f+H9Kib/AI+rpEl/2E+89fpnYeG4&#10;tqfLX5f+BvEN94Jv7LU9Ivvs17F910+d1/76+Wvo3wf+2Z4n0ryotVsbHWIk+8+37PK//A1+X/xy&#10;v6FhVifJcp9MfGO5i8E/CfxLrH3His3SL5v42+RP/Q6/K2b99Lur69/aQ/al0/4l/CNPD1npl9Z3&#10;t1dRPPv2Pb7V+bZv37vv7P4K+Srb55dzVpIZKkOyKpYUpsNtc3lw6wQNMiL83krvrQ0f7C91F9ue&#10;f7J/E9vs3/c+SkQV9lWESnbF/hqZE+5QLmIdlFWNlFBgfVD+UkW5mWH/AH6zZry23/KzTf7i1jw3&#10;LPF5+6DZu2Nvb+P+5Vq8v4oXtNq74pW8rzv7teLGJ9FzE32yd/8AVQbP9+oX89/nll2JVvTZlvLX&#10;z1+4/wB1/wC/WPrFtfaldeR5C/2en3t8v+t/+xpGgzTbm21iB54GZ4tzpverfkqlZWg2c72sq/af&#10;Ji89/kt12VoJbRWzbl3b/wC+7b3/APHqchRl7pxPxF+SXT1Vvv7/AP2SuNufnit51/u11vxIf/SN&#10;Pb/f/wDZK5FEZNLVZf72+vSofCeVX+I2dHmVH+/9z52r0/wrMqW+1W2P9+vJdKdvtETba9A8N37W&#10;dx8v3P7lamR1vx7sP7S+HmlX23f9ln2O/wDdRv8A7OvmKawn1LV0ggi3yutfXfiew/t74W63Zruf&#10;9w0sSf7S/On/AI+iV846O8VhpqSqv72Vd7PTiWTWHhuz01N14y3Nx/c/gSrF5qSzL5Suv/AGrHud&#10;V3791Y9zNbO/3mT/AIDW5Bq3NtK/+qbZ/wBtazJkvE+7P/5FrPdNn3Zf++Kr73/vUAW5pr7+KdX/&#10;AN+tDwBYahrfjDT4LGD7TcebvbZ/Cn8b1ib/AO8tdd8JfPh8ZRS2bNDsibzXRv4P46xqax5Tow38&#10;U9oufsOj+V9p3X93u/dW8K/I7/8As1cJ4q+IWpzb4ola2hi+Tyfuba9l+HWiQaDYah4qvrlnu7xX&#10;+yo7f6qL/c/vPXz/AOIX/tvxK8FnAs373fs3fIn+29VLLvYxjzfaPVq43m+EzX/trXl/dfIj/wAb&#10;11vgmw1PwNLLc2Op3MN3L/rXRtm+tDTfItk2qqpL/FsqLWNSgs7fdLPFCn+21EaUYHlVa8pnoGj/&#10;ALUvjHwfPuaX7Zb/AMaP/wDY17B4S/bh8Oak0UGtTy6bu+T/AEuLfE//AAOvim51vTL9ti6rE/8A&#10;v/JXNalCry7d37pP7lbc3Ic5+rf/AAmei+LdDiudDWDWIpV/5dLpXSvOr/wxor3G3VdMu9NSVt6u&#10;670evze03xJqvhW9S80PU7vSrtPuy2M7xP8A+O19TfAf9ufU7BU8PfEFvt9pKuyLVkiTen/Xwn3W&#10;/wB+r9pGZXvfZPoWH4M+Fb+18221eDYi723ts2V5lqtt4F0zWZbaX7Tcov3riGKu98Q63oupW+6L&#10;T7aa3n+f7RaL5W5f+AvXFa3c+DtB01Iv7I/ey/6rfK7v/v79+6uLE+58J6eE9/3ZHS+GPDHgDWJU&#10;ittVtLaV/wCC4XY//j/y16bYfBbw1Zpuli/4HXx/eTaelw8tnFJv/vu1b3gn4ka14b1S0VdQkSye&#10;VElTd96Lf86V5s8bShD34ndUwEvsyPpW88DeGk3qttLc7P40rzrxn4A0+/spV0/TIoZd23fcNXoD&#10;6lvg27fmese80qzv33TrJvb7zpK9fGYjinAy9zkJhhKsJfEeT3/inw/4Q8rTGZbbyvk+RK0NK1ex&#10;1eJ2srtbtf4kt66u5+GXhW8unnudIgmmb+N99WrTR7TSIvIsbaCzt1+7FbxbUr80x1XC1pc9Pc92&#10;lKUPiOa+zLc3CLP/AHqLzw9Y6lcRLPbR74m3wPt+7XS/YIppfN+4/wD6HT7mw+Tcv31rxYTlD4S+&#10;YyofEa6VdLY6rB9mhlbbFd/8sm/2P9lv9+ob/wAIabDefabZvscrfPsRvkatO/hWaLyp4lmidfmR&#10;/wCKsn+zZ7CLylZrzTG+783zwU5VYy+ERN/bEtg0UDW0v++7ffqWa8urz+HyUrHubm80Sfymbzrd&#10;/u76tvrf2a33QWy7/wDeqo8xzyGX6Nvi/wBha4r48X8Wg/CXU2l/1t1st1/773f+yV3ug3Ml55q3&#10;nzv9/f8A3K+av2q/H66xr0Xhyzb/AETTl3z/AO3K3/2P/odfS8P4SWLx0f7px4up7KkeL6DbN9ne&#10;X++1bUPzvtqbR7DZpNv/ALa76tJZ/Nur93kfMGLqt+sMvkSq3+zsasR7aJ0dom2f79W9YffqUv8A&#10;3xUtnCvlb2rpiYyOt8DbvD0tvqcSq8u3+Om634Sude1d59B0zfLKryy2Nov9353dP/iKPD2txQql&#10;jfKqJ/yyuEX7le+/s66D53iq4vpV3/ZYPldP77f/AGG+iXNzB7vKfLkOz7v9yraV91/EL9nXwr8S&#10;PNuZYP7H1hv+YjYrsd2/20+63/oX+3Xz/wCM/wBkvxj4b82XSPI8SWif88W2XH/fFanKeND7tFT6&#10;5peoeGp3h1WxubCVG27LiJ0ooA9tfSp3i8hdtmn2qK4gt3lTen996beabbQwarFc3Oz7RKjq+7e8&#10;X+3/AN91Y8lZrq31OK8W2t5V+dJl2bv9usTVdKi819svnRXk/wAuz+Dds/8AZ68iJ9FGlI6bSng+&#10;z/uF+62xvl/u1K83+1WFf3jJa6qsHyMmx23/AO5RMn2aCKBdqJL97Z8lZnTy+6M0d/s0VwsrL887&#10;uvz/AMFSzP8AM9RXkMEMHyqqS/cV6immb7zf8CoIOU8cos17ZM33EV/k/wC+Kx0h3/erW8Vfvry0&#10;/wB16zJr+DSoN0vzu/3U/vV6dD4Tx6vxEsOiT21v9p/5d/8Ab/gro9HuYnli3Sqn+3XAvqt5qsu6&#10;Vv3SfdRP4a3tKf7iN86PWpkfQHhWbzrd7GXd88D7X/v186a9YLo91LZquyKJmiVHr2XwHqrQ3Fvv&#10;l3pu+X/ZrhfiXoLw+LdT2/cnbzVpxFI8huYfn+SXZ/wGs97aXf8A6/8A8drT1W2WG4eKf9zLWY6T&#10;7/3U6zf79bklWZ2tvmVv9+h7+J1+62/+KmPZyu+5lWmPD8v+3VgH9pKjfdbZXa+DJopov3Df8fF1&#10;FFL/ALn33SuFdF2Vbs9en03Tvs1t8kvmu3m/7ybKX2ioyPpDxn4887Rntrb5PN2WsH9xF/v/APA/&#10;/iK88s/K0q1eKD55d3713X77Uz+2F17wlFcxbXlRkdk/uPVWzvFvIt39/wC7RLESry5pHTUjGMYx&#10;iWptSlRfvVyuq/6fLuaXZ/tu1at+/wAlcvebXf5lqTnM+8TYu3zY5ketV08mwiVl+4tYsPkWd7FP&#10;8z7W37K6K/dXR2X7lZFnNTfe/wBhv46rvVi5TY//AEyaqj7of9tKCj0DwB8b/FHw68qCzuvtmlJ/&#10;y43HzpXp2j/E6D4kXEt5LuttQ2/Nb/3U/wBj/Zr5xR6t2F5daVexXVnO1tcL910rnr0+eJ2Yav7K&#10;R9GvNsX+L/gdUr/VVhi+989eKX/j/Xr/AO9ebP8AcX79YFzqV9c/PLeTzf7DytXkzwkpwPSlj4n6&#10;i+G79tV8P6feN873FrFK3+/srQrhfgRryeJ/hXoV9u+fyPKl/wB5fv13myv5+x8JUcROB7EJc8Oc&#10;b/HUOz+9U2yjZXnAVPJqV/kT5qV0b+Gq0z7P9a2yiIETpuqum6FvvUTaxZw/Kred/uVUm1W5uf8A&#10;UW2xP78tHKQUtehW5T5m+5VSz01ng3VoJDEjefcy+dL/AHKr3+tsieVAtdkYymHMTTbbNfIi/wBa&#10;33n/ALtfEPxR3al8UNagX78t99nX/vvbX2RZu0LytL99l376+R4dNbVfjJqvmf8ALK8nlav0vhGn&#10;GFSR4OPl7pvJoOzYqr8i06501baCWVvuIu9q7NNNXfXP/ELbpXhW7b/lrL+6X/gX/wBjX6d9o8eM&#10;jxLe008srfxPWxbQ/wCqSsmFN8u2tZ7lbOJ5f+ALXTEyLVy8SfKy123wo+MGp/DTUt1q32zT5f8A&#10;X2k38deY/b/tKU3eyVRkfo18PfjH4c+IVrF9hvPs2ofxWNw2yVP/AIqu+R6/LTTdbns5UZZWR0+6&#10;6V7l4D/ac8R+Hoktr6T+1bT+/cffT/gdBMj7M1aHTbm3H2+C2mjzx9oVW/8AQqK8j8L/ABy8JeJ4&#10;g17cGC6UdLzov+7RUEHjUN4qWGnxN8m6J/8ASNu//gCVEltP9gi2pseK681Um+T5K1fs072/lNOs&#10;Oz+CJapTW0G75la5+bY3zf7CV459n7QqXjwf6azS70utiMkXz7asTW0FzFF5qs+1fl30fvUV1iiW&#10;H5vlqKaFn37pW/4BQYykM8mKH+Le/wDDvaqU1yr/ADLVt0X+6tZl4+x6DGRz/iS52XUW1d8uyuc/&#10;spppfNnbfLXTXifabrd/s1LDpu+vTp/CePV+IwrbTfJbetbtnZ7/APVr8/8AElaEOm/7NXUs6skL&#10;C/lsE3QbvNX59m3/AL7rqPiLbLePpuoKv/HxB/8AZ/8As71SsNN+2fLKrJLt+V/79dHqthLeeEre&#10;KX9zLA1XEDynUtBttVi8q5gV0rz3xD4Dn0pvNsZfOi/ufxpXtv8AwjDO/wA256t23htU+XyqoD5f&#10;86dG2s3/AH3TN/8AsLX0L4k+FGn68u7b9mu/+eqV5F4q8B6n4Vb/AEmDfb/w3EXzpWnMQco7r/dq&#10;vtWrfkpUTptrQwHabqV5o8u6znaHf95P4H/361vD3ipraXyLxv3Tt9/+7WDs2NUE336z5TbmkehX&#10;M3nLuWuXv/kZ/lkT/caraaq0MEW5d8TLUM00E3zL/wB8PTDmMryW3/Nu/wCBtW7D/wAeu3+7WbNs&#10;StCwdXaX/dWsjQozJ821/wCOs+az2N8rf991sXMP8P8Adqq6UFmS8LJ83y09P9mrbpQ/h6e2ZHuf&#10;Ns7eVf8AXJ86JUEFT/fpjwq/3WqK5SWzl2+f5yf36h+0PUyK5j7E/Yo8bRQ+G9f0O+nVPss8VxBv&#10;b+Fkff8A+gf+P177c/Ejw1DqkWmtrOn/ANoM+xbfz13tX5ef2lKiv/Bu+983360fDGvy6D4l0rUo&#10;vkltbqK4X/gL7q+BzLhili6k8RzHq0MbKEYwP0/ufENtbRbmb/x2s/8A4Sdpm2xK1V794NSs7RrZ&#10;d8UqpLvp9nZru37a/EK3NTnyH08Yx5eYd9pubz5fPaH/AHKzZvD0Uzbrme5vP9+WtX+OrHyv/DWc&#10;agjHTyrBNsVtspk14z1sPYb13L/3xVKazX+Jf++K2jImRlP5s1Qw2y/eq99g3v8AMzOlWNiwxebL&#10;8iLXTCpL4YnN/eMnW7yLSrVZZW+RFaWX/dr4/wBH8STp4r1DXol/4+p3dk/vpvr174/eP1s9Be2g&#10;l+fUZfsifN9yL+P/AOJ/4HXzvo9zFDf6gqy/6Ju+X5q/Y+GcJKlQ9rL7R4mLlzyPpLw9rFn4hsku&#10;bNv95P40auK+JEza9dJY23z29r/rXT+KX+5XH6Dc3nht5b5r7+zbe4X/AFL/AH3/AOAU/wD4WF9m&#10;geCxgaGJ/wDltN99q+/hH+Y8SRjvpvkz7awdbffdJErfJFVu516WaVtife/jqKzsGufvVqZlS2h+&#10;erez5fu1oJYKi0PbUD5jPSGtC2d0oS2q0ltQZj0vG20Uz7NsooJPoP5Yfu/xf7dV5rn5KpPfr/er&#10;MudYiRPmavF5D6TnNN5v9qq7zKiffrn5vEnnPttommf/AGKIdH17WPuwNCn+3V+zkY+1NC51KJP4&#10;qx7/AFKJ/m82ugs/hjPN815Oz/7CV0Vh8PbGz/5dt7/33raNIx9uedaDbXV5dS/uGeL+F67CHR2/&#10;u12sOiRQptVf/HatppS/3a6Tjl75xSaP/e3PV2Gw2fdgrs4dHX+7WhbaOv8AdqxnH21hL/zyroLD&#10;Tbya18pot8Tf366WHSok+8tXXTZF8tUBy/8Awj32Z/lXfF/ceq72cW35Vrppn+T5qx9SRdm5fkf+&#10;/QBz80Oysm8SKaJ4pIleJvvI/wDFWtczKj7Zfk/uv/A9eM/GnxtqeiT2mn6fK1n5sXmtcf3/APYS&#10;rAyviL8OtIsIpdQs7qPTX+/9ndvkf/cryTfTbma8v5/NuZ5bl/77vvqH/U/N/wCOVqYSHzPsqo70&#10;fM77U+f/AHK3rDwlczJunXZ/v0CKlg/nWG1v4Wqv8yV0Fz4e/sq1lnXd/tVhPWRqQzf6qtizf/Sk&#10;/wCuVc+77q24fkurf/d/9koFE0Jvn+as+b79Xd/7r2rPmoNCJ69A0p2m0633fxRLXnj16Holsz6X&#10;aNu/5ZJ8iVMizP1jwTY6kn7pvscv+x9yuM1XwZqem/M0HnW//PaKvW0hVPurUvnbE+akQeFQ6Pc3&#10;K/uF37f4KqXNnLC/72Jk/wB9a9wvNB0+/fzfK8mX++nyVlX/AIenRfl23kP9x/v0+QXMew/CT9qr&#10;w5Jomn6V4nSfTdQtYlt/te3fFLt+X/gNe9aP4w0HxPEsmkaraX6t937PKtfn/f6DBv3fZvJ/vfLV&#10;e2iXSp/MsZfJl/gdJdj1+fZhwfhsXKVWl7rPXpZjKHuSP0d8lnapdrV8S+EvjN4x8K7FttTuZok/&#10;5d7j96n/AI9XsXhv9q6C5RItf0qSzf8A562Lb0/74b7tfBYvhHF4f+F7x6dPH05Hv2z+9WfeXkSN&#10;XE2fxs8K6x8sGvW0L/8ATxvt/wD0KtNNSttVt/tNteQXkX8EtvLvR/8AvmvIjlWIpfFA29vCZdud&#10;Ygh+avN/iR8RV02y+Zvvt8qJ/FWL8Rfi7Y6DO+n6f/xMtQ3bNkLfIleKeLdYnmb7ZrUv2m7f7lon&#10;3Er7XJ8glVl7WrE82vi+Ul8W+IV8T7GliX7PEv8AG3yVxv8AbdtpXy6fEvmr/wAvDr8if7if+z1n&#10;39/PqUqea3yfwon3EqX+zVdK/V8Nho4eHJE8GpVlMqTalc3Nw8skvnSv953+d6mhSWZ9zMzv/fep&#10;/sEUK0+2mWGugwJks1RU3VpWyfJ8tVUfzmqxDuT+GrINKGHZF81N2fPUMNy392rEN4rt81ADdmyr&#10;CfcqwkO/5vv0z7N/s0ARPRQ9s1FPlHzHrth8K9TufmnvNn+5XQWHwc0+H5rnzLn/AH2r1tNKqVLC&#10;uY7zhLDwZY2CbYLaNP8AgNaaaOqV1f2GmPZ7KCTmn0r/ADtpyabsroPsvvTXtqjmAxPsn+zUqQ/P&#10;Vt7apfJqwK8MNXoUqHZso3LVkFuqlzNs+Wh7ysq5v2d6oB9zN8u2syZ6Zc3jVSmud9AEV55Uyur1&#10;w/i3wrba9FtuYvORP++0rrZt71nvbNU8wHk7/BnRXfcss/8AwBqZ/wAKi0WF922eb/YeWvUJrD59&#10;yfI9RfY1+6y7Ho5iDzyz8H2Omy7YNOjhT+/9+rf9lr/drs5rCqM1h/srV8xZx95o8U0XlSxb0evH&#10;dbvIodSu1gXZFu2bE+4lfRE9t/D/AOOV803lncpLM21tm6kQRPNF/d2Vpo/+lRf71Y6bvu7q0N/+&#10;lJ/vVYomqj/PVW4+/Us3yS7qhmffQMrvXrfhiHztDsn2t/qkryF/v17T8Ots3hKyb+7uRv8Avug2&#10;LD2bf3aqTQvu+7XUPDVKa2Wgg5x0amb2T71bE1tVJ7agDPdFm/gqlNprfPWq9tUXk1kBz72bI9Q+&#10;S9dN9mif70VQzaVv+789QWc0kLI3zNUV48UP71l/e/wvW1NYMn8NYuvWzfZUZf4GrCVGExRmWPCW&#10;3/hIbeWVvv79v+9V3xV4YvLm6lni/fVlX+iXnh6WJt3nW7qrrMjVu6VqTXP3pd8v+23363pR5PdM&#10;ZHKJYS233rb5/wDbqxslda6O/uWR9rQVn+d89dBgZiWH9756f9mVPuqtaGz/AG6pTfI1AFf+OrsL&#10;tsqoiLVuGgC2n+7/AN8VaS2imqrDuq0j7a1JLCWEtt/qpavQ37w/LLEr1Xhm/i2/JVpNrp91Uqok&#10;FsPpU0X7/wDcvRVH7HFu+9soq+UOY+6/sNN+x1u/Y6rvbMj15p6Zj/Y6rvbNW75NRPDRIDn3hpn2&#10;X3ree2/2ahe2qAMV7Oqj23zV0D21V5rPfVgc/MlUn3JXQTWdZ9zYVfMYmS71nzVsPZ1F9hoA594W&#10;d6i+xtXRPZrUT22yjmAwvsdQvZ1sPDsqq7/3VZ/9ygsyXtv9ms+5tl2fvfk/366B7aV/vfJ/uVF/&#10;ZsSfNs/4G7b6CDmtjI3+qaaL+/R/ZX2lN7N/3xXRPbLVf7H5L7ovk/vJ/foAyk0qKFNqrsryrxD8&#10;DZbmWVtPudkTfdR69qTa/wAn3H/uVN9m30Fnz/pXwBuYW3X06/L91ErlPGHw6n8K3EStqEE0svzr&#10;F9x9te4fEv4nWPga18iDyrnVZV+WLd93/bevmTXteu9e1KW+vJ2muJW3s71RBeuu1UaP7VimX+5/&#10;sUIksybliZ0/votBY2vaPhX8nhJN38cr15ZpvhjVdV+aCzl2f33XYleoeCb+2s4n0WJt8tkv73/g&#10;VTze8VyyOtdKqvVrfvqvNWpJVqvMi7atPVV/napkQQvDUX2ZXq3so2VBZR+x0eSyVpoi1L5KvQBl&#10;eSr/ACstRXOgxXiOrLvR62vs3+zR9m2UAcLNpVzpUXkfNNaL9zf99KzHsF/1sDbP9yvUE27Nsq70&#10;rMv/AAfBefvbOX7NL/45VEHK6befcgvF3pWrN4J+3xefp7b/AO+lZV/YXOlS+VeQbP8AbT7j1oaP&#10;4kn0e4Ron+Rf4H/+LqzIwbnTZ9NbbPEyVlXI3tXvulal4a8ZwfZr7bZ3bf8APb7j1yvir4OXNg7z&#10;6f8A6Tb/ANygg8k2Vdtn/wBqrFzpstnL5UsTI/8Ac20eTWoFuH51q6iVmp8lWoblqyA2La2V1q8l&#10;mtY8N/WlDqWE+9XQTyj3h2UU97mJ/vUVXMRyn6S3OiK6fLWVc6UyV2Fg63kW77j/AMSf3aJrDfXA&#10;dPMefvZ/3lqF7auzudNrHms9jVHKbROfe2qu9s1bs1s237tVXT/ZoNDH8moXhWtN4aqOi0GJnvbV&#10;n3NtW29VLl1T7zf8AoAxZrb/AGaqPbNW28M83+qg2f8AXWof7E3vullaZ/8AY+Sgs5+baj7fvy/3&#10;EWq/2aV1+75P/j711aaV5K+VEqpEv3USnf2U/rQWch/ZS7/mVnf/AG6Y9g38K12f9mqlQvYKn8NW&#10;YnDzWcv92qr20v8AdruJras+a2/hq+UXMcZMjJ96q7p/FXW3Omq/31rxf9pCHULbwlbrZvJ9naf/&#10;AEpIf4l/+Jo5RmP45+Nmh6D5tjbM2pXqr9+0b5Eb/frx3/hbXib+y0sYLxrO0VUX9199/k/vVyO9&#10;d/zU15qQBeX8t5O8s8rTSt87O7Vnu9WH+f8Ah30fY59m5otif7dWBXh+d9tdBoPi3UPDe9bOX90/&#10;/LJ/uVj/ACp8tMeplylR9w7t/i1qbp8ttbI/9+uasPEl9pus/wBoRS/vWbfKn9+sbzqvfZmh+Vvv&#10;1EYxj8JtKpKfxH0FYalFeWcVzE37qVd61N5zb65n4e6bP/wjNo0+75mfb/uV1yWDUHOVH++1Hk1o&#10;fZmSmbNlAGftanpVt6h2UARbKlSj+Cn0ASo9TVX2VKiVAB5NH/Hsjys2xF+dnej7T/DEvnP/AOg1&#10;LDZs7+bO3nP/AHP4EoAqwpLqSyxSrvt3b78sVZOsfD35fN0yX/ti9dmiLVjZW0TOR4vNDc6bP5U8&#10;TQyr/A9dX4Y+JeoaC/lef51v/wA+9x9yu6vNKs9Yt/IvIFmT/wBBrh9b+GksKvLp8v2mL/n3f79U&#10;ZnZ/b/CvjxNt5Eum3rf98Vx/iT4UX2lS+fZ/6Zafw7K4qZLnTZfKliaGZP4Jq6jw38TtT0Fki83f&#10;F/z7zfcoHynMzWEttLtliZNv+zVf5t1ex/8ACT+F/HMSLfQLZ3f9+srVfhXPt8+xZbyL/Y+/QI8x&#10;+ZGqwk3yVe1LQbmwl2yxMj/7a7Kz9jJ95a1AtJctRVdN1FLmA/Wa8T+zZftkS/J/y3T/ANnq6j+c&#10;m6rHk74tv8D1lWz/ANlXX2Z/9U/+q/8AiKwAlmT/AKZNWfNbfNu21qvNVWZ/71WaRMS5tm/ur/31&#10;WZcw/wCzW9M8T/6r5/8Acqo9nPN/dSsjQ5e5SVPvVmOkr/6qLf8A7f8ABXZvo8X3m+d/771XmsKg&#10;DlP7Nlm/17N/uJ8lWIbCJP8AVLW89hUP2ZkoAzfse+q72eytrZUTw0AY/wBl96Z5NaE0Py1E6UAZ&#10;7pUUyLVqaonSgDKmtqqPbVsOlV3StuYDKmRUWuf1jTbbUrd4J4lmif8AgeuivP7tY8yVHMB5VrHw&#10;E8IarK8raf5Lt/zyldKwpv2b/CsPzKk//A5a9luUVEr5i+NnxpvLy/u9B0WVra0iZ7e6uE+/K/8A&#10;Gn+7RzFnP/EWbwv4JvfsPh6K2v7tFfz3f5/Kf/frym5v5bxvNnfe7U2bd95m30eTvoAZvqLf83y1&#10;L9m/2qu2Gmy3lx5cEW93oAr20LIyts3y16B4P8Bz3kqXmpxfJ9/yf71b3gn4dKmye5XfL/t/w16R&#10;Z6CsK/doIIbCFkRF2/dq9sqwmmtUv2GoAz3SonhrV+wf3aHs/wDZoAwntv7tM+zfN92tt7b5qr/Z&#10;v9mjmAyfs3+zT/JrQe22LuZtiVnu9zc/LbLsi/vvQBE80Vt95vvfdRP46cltPcr+9/cxP/AlWLaw&#10;WH5vvy/xO9aCQtQBXtrZUTaq7KvJDQiS/wB2pU3p/wAsqgBvkt/dp371Kl87b/yyqb79XECFHapk&#10;3Uz/AIDR/wABb/vmtuYz5SvqWiW2sReVc2yzV5/r3wunTfLpsvnf9O8v3/8AvuvS0m+SnJ/tNSIP&#10;nq5trnSrjyp4pbaVP4HroNE+Jer+Hpf3E7eT/cl+evXb/TbPUoPKuYI5ov8AbWuK1j4XW0299Oud&#10;n/TGWrLidBpXxU0PxPF5GuWKpu+9MlP1L4Y6frEH2nw9fRzRff8AK+/Xj+peG77RH2zwMn+2n3KZ&#10;pXiTUNEl82CVk/3GoEdHq/hTUdEfZc2ssX+0nzpRXRaL8b32bdWgW8HZ3WignlP0786s/UkivIni&#10;bd8/3dn36sJYM/8ArZd/+wlWIYVh/wBUq1AROcs5rne8EvySxff3/wDodWPse/8A1red/v1b1uwl&#10;uVS5g/4+4v8Ax9P7lVLO5WaJGWg3Jtmz5FWmPDvqxtajZUgUnhWq/k1pPDUTw1QGY8P+zUT23y1p&#10;vDTHhoAwnttlV3Stp4az5oakDNdPkqi9tW26VE8O+oAwXhprwrs3VpTW1V9lAGa6VXmh+WtV4f8A&#10;Zqu8PyUAcvcp89Z80K1u3ln81UvsvvQBz95Z74q+Ovi18Jdc0fxHe30VnJc2t1K9xviX7m56+27m&#10;22VmTWyv8rLQB+dL2Fynyy20n/fNPh02+uX2xWc7/wC4lffdz4esZv8AW2cD/wC+lVP+EbsU+7bR&#10;p/wGnzxA+OvD3wl17XpU3232OL+/L/8AEV7L4V+FEGg2/wAsTPL/ABu/369oTTYE+7EtPe2Wq5gO&#10;ETwr/F9xq0Law8n5Z/8Avv8AvV0r2a037HvTYy1AomZ/ZSetRPpVauxrN/76f3KtokVyvytUGhy7&#10;6bTPsH+zXSvZ/wB1aq3PlWabpW/+zo5gOffTaz5kWGXyol86X/Y/groHhlvPvf6NF/cT79OTTVRd&#10;sUWygDlf7EaZ91y2/wDuon3Fp39nf71dQ9n/ALNV3s2/u0Ac+lg1H2bY1bb2zVE9m392rIM/ydi0&#10;6rH2P5qEhl/u0ARJ/u1Y+zedUqQt/dq3DD/s1YFRLBv4lp/9m/3a06ckP73dub/coMjF+wf3manJ&#10;bL/drY8moti/w1fKamf9jV/4KiezX+7WrspmykBivZ/LtaL5K5TWPh1pmqs7RRfY5f78X/xFd69t&#10;/ebfTXtqfMB4VrXw01Oxf/R1W8i/vxHH/jtFe1TWfzfxUUgPv5PuU5KfTKs5x77a5fUof7Kv/PVf&#10;9EuPvf7Df366J6iuUiuYpYm2/Ouxqgsz0en76x7a5azunsZ93mp/qnf/AJapV3zqk1LG/wCSoqEm&#10;p1XEBtDpTqe9UBnvDVd4a0PvvUTpQBmPbfLVd4a1XT5KieGoMjKez+WqM1tsre2fPVd4d9A+Y594&#10;arum2t2a2rPms6fKRzGJNCrvVKazWtiaH/ZqpNDUcpRizQrWZNYff2VuzQ1VdKOUDn3s6Z9hrdeG&#10;m/Zfeo5SDE+wfJVGaHY1dM9tWVfw0FmS6U10WrD1Ds31B0FV03VD5LI/mq2x/wC/Vua5SH5VVppf&#10;7iVU+wS3L+bct/2yT7lSBF/bbXL+Qqqkv/PZ/uU+GwiR3llZppf771Ymtoni8rb8lV4fPsPvf6Tb&#10;p/32n/xVADtq/wBz/wAdo+WtCHyryLzYm3pS/Z0oLM75aim2/wB2tV4f9monh3/eoIMTyF+/Tfs2&#10;x/mrYeGq7pWoGZ9l96Z5K760NlGyggzdmz7tSp8lW3SoXTdQAUJRsoRKsB++mfLU21aNlUAzZT/J&#10;oT7lS/LVmHMV9lHkvV1E3VN5NQbmS9tv/horY+zfLRQB9l/Ntqu/mU/z22VAs+9OVFWc4mzf95mq&#10;L7BFv3bfn/v7qXz/AJPuiq8t1Ise7dUAVdb0pryLdFLsuIvnif8A2qyrC8+0xbtuyVPkaJ/4Grpb&#10;aVpl+aua12BbDVbaSPgXEiQSr/e/2vrUlmgk1WEessSspxU1nK3z0Gpo/NRR/BRV8wDKZsqZ/uUf&#10;wVRnIh2UbKmooMyo8NReTVzbUb0AZ80P9yqM0O+th6qOtAGFND/s1n3MOyt25X5qz5FDUAYU0P8A&#10;s1nzJW3effqg8a7agDJemb6nuF21Ql4rLmAe/wBys+5Rnq8jbqydYv2s1k2IvDhB9G61BvEz7yaK&#10;z+aVqqIlzf8A962h/v8A8daC6ckZ86RjNL/eepayNCrDZxQr+6XZR81WdtO8tfSlzFlHyaPJq7t+&#10;Sm/wVoBmPZsj7rb9y/8AF/capba8WZ/KlXyZf7j1Ydar3UKSwkOu7FAFh0qu6VUtbyWK7a0dvOVV&#10;3Bn6/frU8tfSgCpspjpVrbUTrQQVXSq7pVx1qN6CCpsqJ6tVE9UBFRQn3KHq+YBm+no9QvTaOYCx&#10;voqvSpI1HMZF+F6tI9ZqNUkcrK1XzGkTU3LRWd9oeisfajP/2VBLAwQKAAAAAAAAACEAw84B56mt&#10;AACprQAAFQAAAGRycy9tZWRpYS9pbWFnZTMuanBlZ//Y/+AAEEpGSUYAAQEBAGAAYAAA/9sAQwAD&#10;AgIDAgIDAwMDBAMDBAUIBQUEBAUKBwcGCAwKDAwLCgsLDQ4SEA0OEQ4LCxAWEBETFBUVFQwPFxgW&#10;FBgSFBUU/9sAQwEDBAQFBAUJBQUJFA0LDRQUFBQUFBQUFBQUFBQUFBQUFBQUFBQUFBQUFBQUFBQU&#10;FBQUFBQUFBQUFBQUFBQUFBQU/8AAEQgCAwG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i/hj+0DF4h1t9P1xo7CWBvs8rov7p2/vo/8Ne8b&#10;Fmi3RNvRvuOlfInhXx5Bo/ms2lWlzvXZPbzRfJKtep/DrXtXm0mXV/CdjfTaErbJdG1P76f3/s71&#10;5tOvGZwUMNXpU/3p7L5NHkpWV4Y8baV4wil+xysl3F/r7GZdlxE3+0lbT12iG7F2155r3wf+zau/&#10;iHwTff8ACMa2/wA08SL/AKJe/wDXWL/2evRaEegn4DgPD3xaWHVItB8Y2LeG9b/hd/8Aj0uv9uJ/&#10;/ZK7/Yr/ADVn+IfDeleLdOfT9VsY7y0f+B1+7Xm/9leLvg+/m6U0/jDwov3tOmb/AE61X/Yf+L/c&#10;oIlHnPW9lM8msXwZ480Xx/YfbNIvPO2/JLbv8ksT/wBx0/hroKrlIGbK4f4hfBnQfiK0V9IraV4g&#10;tf8Aj11vT28q4i/4H/Ev+w9d7UW/Y1XyhHmPIrb4keLfhLvsfiNbf2rom3ZF4n0yL/0oT+Fq8v8A&#10;2VHgv/jT4rubZvOtJVleJ/76b6+rbxIrzTbuKWJZomifcjr/ALFfKX7IUP2b4oeJV/ueb/wH56iU&#10;feOyPwn1lND81V79P+JXe/8AXB//AECrbv8APVTVXb+xtQb/AKYS/wDoFdBzfbPkX9jCHf8AEvxb&#10;8v8Ayy/9nr6y1XR7bVbWWzvLaK8tZV2S29wu9HX/AHGr5X/Yt+f4g+LW/wBn/wBnr6wfduqaRdQ8&#10;Sm+BWtfCu6u9a+EmoLZ28rebdeFr5mexl/65f88mro/A3xv0rxbf/wBi61bSeGPFC/JLpmofJub/&#10;AGH/AIq9K+auV8f/AAx8PfEWw8jV7PfKv+qvofluIH/vo9bcpHNzfEdK9sqVF9l968U/tLx18ClS&#10;LUFufHPg9f8Al7Rf9OtV/wBtP4q9W8JeOdD8eaWmoaHqEd/D/EiN86f76fw0iOU0vJSjZsp/8dD0&#10;AD20VzF5U8SzQsuxkdd6PXzp8cv2IfCfxOge80WD+x9VX54vJ+T5v9h6+i/Op3nU5U4zLjKUD8wv&#10;ENn44+Cd1/Yvj/Sp/EOiL8i6jt/0iJf9v+9Xovwu+KOseD4k1XwPrX9paU3+t0923p/3x/DX3N4k&#10;8N6P4w06Wx1exjvLd/76/d/3K+P/AIr/ALFWp+GNSl8R/De+ls5U+drSL+P/AH0/irjlSlD3oHfG&#10;vGfxH0L8Mf2kPD3xFRLG+b+x9b/it7j7j/7leoPbLt3r8/8AddK/MRPHiw6imkeNtPbw3ratsW+2&#10;/wCjyv8A+y17r8Ov2hPEfw3SK11Pdr2hN919291T/Yf+KrjX+zMxqUf5D6+8j/ZpjwrWL4G+JHh7&#10;4kab9p0i8V5f4rd/vpXQTJsrsicco8hXeFarzQrvqWZ6io5QIvJSk2VNRs30cpBC6LUTouyrfy0x&#10;9tHKBSpmz5vu1byv9yjfWYFbyXqJ7ar2+mO9agV0tlp/2dKdvpu5qDblGPCtRPbLUu5qirIBjwql&#10;ReSlOfdTf46CA8lKNq0bKNlAB5cXrULotD7qKCyvNCtZt5DWw6VSuNmaCj5mhSKaLcvz76+nv2b4&#10;Z4fBd2sv+q+1fuv++K+X9ET/AECKvor4G+MP7K8M/YZVV4fNf5P4/wD7Kvk8J/FPosT/AAju/Fvw&#10;6sfE9xFeRSy6PrcX+o1Ox+WVP9/+8v8AsPWJZ+PNT8H3UWmeOIFhR22Qa9br/olx/wBdf+eTV6NY&#10;X9nrEXm2c6zf3k/uVDf6bBqVrLbXkEdzbyrsaGVd6NXuHicw1HimiSWJldHX5HSnfwV5rc+EvEPw&#10;3le58J/8TXRPvy6DcN9z/r3f/wBkrqPCvjzSPGdu62cv2a9i/wBfp9wuy4ib/bSrDlOihqbfUKfJ&#10;T6DA4Lxn8IrPXtR/tzQ7yTwr4oiX91qdiv8Arf8AYli+7KtZOifF3UPDF/b6D8SdPXRNQlbyrXWb&#10;f/kH3v8AwP8A5ZN/sPXq2yqOsaJY+IdNl0/U7OC/spV/exXC70aq5R8xeTbNFuRt6N910ah68hfw&#10;f4q+ETvc+EJZfEPh/wD5a+HruX97En/Tu7f+gV13hX4l6H8QrV4rGdrbU4vkutOu12XED/7aVsQd&#10;a/8Ax5Xbbv8Alk9fLX7Jyf8AF0/Fbf73/odfUHk+Tpd2v/TJv/QK+Yv2S0/4uX4tb/bb/wBDoluX&#10;E+qpvv1ma2+zw/qf/XrL/wCgVbd/nrM8SPs8Naq3/TnL/wCgVqRE+Zf2J0/4rDxbK1fVVy/z18K/&#10;szeD/Eeq+NfFGteFdc/s3ULVU/0S4Xfb3X+w/wDdr6g8MfGOC51dNB8WWLeGPEf8MNx/qrj/AK5P&#10;/FWVORtUiei7mo30z/cpr11HMO+/XlXjP4FQXmqP4h8HXzeD/Ff/AD8Wn/Hvdf8AXVK9T+bdTP8A&#10;brIvmPItB+N9z4b1SLw98S9M/wCEb1V/kg1NPn0+8/3H/hr1qF4rm3SeKVZon+dHRvkeqGveG9M8&#10;W6XLpmr2MF/ZS/ehuF3pXkk3gDxj8HG+0+Bblte8Pr/rfD183zxJ/wBMn/8AZKA92R7b8tM+5XC+&#10;APjHoPj+V7GKVtN1qL/X6TffuriL/gH8Vd1/HWpAJNUyTVUSjzv7tAHH/E74IeE/i1YSxarp8SXb&#10;r/x9pEv/AI//AHq+L/HnwB8cfAe6efQ2/tvw47b2052Z0/4A/wDD/n71foKk1DpFc27xTxLNE/yM&#10;jr9+sKlCMzpp15RPzi8JeOba8vEn0O5ufD3iCL71jM3lS/8A2S19G/Df9qv97FpXjSDY/wBxdQhX&#10;5G/360PjT+yR4e+IqvfaL/xKtYT51eL5Pm/36+T/ABDZ+LfhRfvpnjbTJ7myR/3WpxL86f7/APer&#10;jj7WkdPNGqfpNZ39nrdnFeafcxXNvKu9Xiapdmyvg/4dfE7WPBOzUPDWpreaU33rfdvi/wDsa+pf&#10;hv8AtA+HPHiJZ3Mq6PrH/PvcN8j/AO49d9OvGZzSoyiejfx0zfT3h/i+/TNlbnMM30b99FD0AFRO&#10;9DzVFv31ADvOqu772oem/NuoILCUPUKbt1G1qCweonen1DWRYUU2jfQAUUzfRuagoHplDu1FABVW&#10;5SrFUbrtWkQPmLw98+jWjN/dr234aaat/wCFfm+f9++3/Yrxr5YYtq/cWtvw38e7PwBYPpk+nyXm&#10;+Xzd6N9yvicJUjCXvH1GJjzx909ws3vtBv5bpWlm37PnT/Wr/wDFV3WiePIrlP8ATv8AVf8APxCv&#10;3P8AfX+Gvlq//a0i3/6N4aZ/m/jn/wDsK9I8N+MLPxJZ2lzLG2iahKu9fm+R/wDgf8Ve9GrGfwHz&#10;0qUofEfRCbZokkilV4m+66N8lcZ4z+Gmn+J7iK+iZtK1u3/1Gp2nySr/AL/95a5rTfEl54el+ZvJ&#10;R/nZ0+e3f/gH8Neh6P4tsdV2LLttpW+783yP/uPWhief23xI1DwNeRaZ4/gWziZtkHiS3T/RJf8A&#10;Yl/55N/47XpsLrNEksTK6P8AOro1P1LSrbWLOazvraO8tJV2PFKu9HWvLJvA3iP4XT/afBkraloX&#10;35fDd3L/AKr/AK93/h/3Ks2+I9Vpuyuc8GfELSPG0TrbStbahF/r9OuF2SxP/tpXUVrExlEZXC+P&#10;/hRo/jaWK+XzdH1u3+eDVrH5JU/+Kruqrunz1ZB5UnxI8Q/DS1l0/wAf2zXOnurJB4k06DfF/wBv&#10;CL/qm/8AHa80/ZFdbnx54wlT7jNvV/7/AM9fTepQxTaTerKqunkN8j/x/JXy/wDsf3kH/Cf+M7Zf&#10;klib7m3+Co+1E2j8J9UOnz1j+LX2eD9bb/pzl/8AQK2JqxPGH/Ila3/15y/+gVtIxj8Z82/sQv8A&#10;8Tnxgy/89dlfRvjPwfovjnS30/WrGO8if7rv99P9tH/hr5s/YbRkv/Gv/X0m2vq56inH3Tap8R4o&#10;n/CZ/BP/AFS3Pjbwen3k/wCYhZp/7VWvSPCXjbQ/H+lpqGh30V5F/Eiffif+46V0FeWeM/gtFf6o&#10;/iHwnfN4V8Uffa4t/wDj3uv+uqfxVp8Bj8R6XvpnzV5h4e+Mdzo+oxaD8QdOXQdVf5Ir5P8Ajxuv&#10;9x/4f9yvT96uu5W3oyb1emHKCbqHeim7PnrUyOB+IvwZ8PfEhUkvFaw1iL/UatpzeVcRf8DrjU8e&#10;eMfgs8Vt44tpfEnhrdsi8SWMXzxJ/wBPC/w/79e27KJk85HilVXRl2Mj/wAdZG5U0HXtM8VaTFqe&#10;j30F/ZS/dlharezZXj+vfBm88N38uvfDbUf+Ee1N23z6Y/8Ax43X/AP4at+D/jlbXmqJoPjGxbwl&#10;4l+4sVx/qp/+uT/xU+YfKeqo60O9MR0/hb5KN9aGI9Kz/EPhjSPFthLY6vYwXlu38DrVupflpcpc&#10;Zch8afFf9j/VfCV/Lr3w5uZdj/PLY/8AxafxV4l/wkOy/wD7P8Q2zeHtbRtn775LeV/9h/4f9yv0&#10;43/3a8/+J3wT8K/FSwli1WxiS7df+PhF/wDQ/wC/XHKj/IdlOt/OfNXgD9oHxV8PXis75v7Y0lP+&#10;WNw3zp/uPX074D+MHhr4ixItjeLbXv8AFaXH36+P/HPwH8Y/B9n+wxN4k8P/AMNu/wB+Jf8AYf8A&#10;h/3HrjNKuYL+XzdKuZbPULdv3tpL8lxF/wAAojWlD4i5Uoz+E/SOZGSqj7q+Uvhv+1Fq/huWLT/E&#10;atqVkvyeb/y1Svpvwr4z0PxzZJc6RfRXPy/Mm750rsjVjM45UpQNDZRsq06VE9MxK+ymbNlTb6Y9&#10;ZEB9yjfTKKCxvzUypabQWQ0bKY/36fQUGymvQ9MegBm+h6bv+eoXegB++qk1WKqzUEnzDeealu+6&#10;vF/GepSw+JrSLd95Xr3HUP8AVV4D8SE2eMNKb+9vr4GJ9zI2NE82a8ii+/vbZsr7D0rSov7ItLaW&#10;JXRYlTY618w/D3RFvNe0+Jl+9KlfYFtYfIle3gong40pW327R02wf6Zaf8+9w3/oD1YsHgud66fL&#10;9muP4rG4+5/n/crT+w1UudHiuf8AWr9351f+7XrHjHS+HvH8+mypbXK/9u9w3/oD16NpWsWesJ+4&#10;l/ep96F/vpXh++5h/dXy/wBpWn9/b+9T/wCKq/ZvOmyfTLn7ZFF/yx3bJov9x/8A2R6AO78c/C7T&#10;PGDpfbpdK1qL/UanYtslT/4pa5WH4ha18OpVsfHUHnafv2ReIbRf3X/bVP4f/Qa6XRPiL8vlamrP&#10;s+9Mi/On++ldXN9h1Wy2t5F5aSr8yffRqCyG2uYL+1Se2lWaKVd6zI29Gp/8deX3Pw61f4e3kup+&#10;AJ1fT92+fwxdy/6O/wD17v8A8sm/8drqPA3xL0rxm8tm0U+j63B/r9Jvl2XEX/xS/wC2laxkTynQ&#10;ar/yCLv/AGYH/wDQK+ZP2P4Vfxl4wl2/fl+//wADr6j1hP8AiTah/wBcG/8AQK+av2RYfJ8Q+K/l&#10;/wCWtRKXvlx+E+l3+/WF45+TwVrrf9Ocv/oFb38dc/4/fZ4D8Qf9ecv/AKBXQYx+M+d/2JIV3eMJ&#10;V/juq+otlfEX7Mfh7xxDqnijxD4T1O2mit59kug3a/Jdf7j/AMLV9UeBvippXjOWXT5Vl0fxBb/8&#10;fWk33ySo/wD7NU0ZG1SJ2D0ynzVFvrqOYz/EPh7TPFWnS6fqtnBf2kv3opV315TN4b8WfCKXz/C8&#10;8vifw0v3tGu2/wBIgX/pk/8AF/uV7Hvpny7qXKXzHL+CfiXofjyB20+fZexf6+xl+S4t2/20rqN9&#10;cV45+FGkeMLpNTtpZdE8QRf6jVrH5Jf+B/3lrn9N+JGteBrqLTPH9tsiZvKg8Q2if6PL/v8A91qz&#10;L5YnqbvTKLO5ttSgiubaVZopV3q6N8jVLQIirC8YeA9F8eaW+n61Yx3lv/DvX50/3P7tdFRQB4V/&#10;Ynjr4Jvu0pp/GfhSL/lxmb/S7VP9h/4q9F8DfELQ/iLZ+bpV5/pC/wCvtJvkli/30rrnrzrx/wDB&#10;bTPFs/8AaumXM/hvxKq/utW0/wCR/wDgafxVJZ3rpRXj1h8VNe8AXsOlfEaz2RO2yDxDaL/o8v8A&#10;v/3a9Zs7y21K1iubOeO5t5V3q8Lb0er5ieUdR/HRRWgiZ/KmieKVVeJ/vo9eE/GD9lTQ/HO/U9Db&#10;+x9bi+eKWFtnz17hTdy1nKPOOMpQPzh8W2fiH4b3/wDZnjrTZPK/5ZazaRfwf7afxf8AAKt6Jrep&#10;+G/K1fw9qHnW/wDDcWjfJ/n/AGK++/E/hXRfGelvp+tWMV5bv/A6/dr5U+Jf7IWq+Er241z4c6gy&#10;I/zy6ZMu9Jf9h0+63/oVcEqc4fCdkakZ/Edx8Mf2sba/8qx8VL5Mv3PtaL/6GlfQdnqVnrFklzY3&#10;Md5bv914mr80bm5try9+w65Yy+EvECtsRLhv9Hlf/pk/8P8AuPXUeDPij4s+Et/+6uZPs+75kf54&#10;m/30q41v5yKlH+Q/QajZXlPwx/aN0Hx4kVrfMuj6n/cdv3T/AO49et/fXctdMZc5xyplemVM9FUQ&#10;Q016l30ygsq/x0VK9MoKG1C9TUPQBX2VDU3zUx91AEWyqk1XaqzUEnzTdf8AHvXivxItkfxLojf9&#10;Na9d+0s6fN89cV4z8Hya9eWVzbXMUP2WXeyS18DTPuJfCdx8H9NWbxVpny/xb6+qLa2r5f8AhjrF&#10;n4Y1uK5vmbyol/gXfXtH/C+PCFn/AK25uU/7YNX0OGlGET5/ExlOR6F5NH2OvP8A/horwT/z+T/9&#10;+Go/4aQ8C/xX0/8A34eu/wBrE4PZTO4ew/2azZtH/wBI8+Jmhl/vpXM/8NG+Atvy6hI7/wBzyGqr&#10;N+0h4JRf3st7/uJB/wDZ0e1iHspnWvcs/wC61OD7n3bu3/hq2k15Z26NBLvh/huLf/2dK4fw98df&#10;DXirWfsNnBfbNu/7Q8XyJ/3y713UNnE6/adKulT/AHPnRqXxkfB8Rb0TxDqDy/63zk/2GrV8T+Cd&#10;K8fwRS30TWep2/8Ax66jaN5VxF/wOuaR1S63Sr/Zuof89U/1UtdXYeIfszJFqcS2f92X/lk9Tyyi&#10;XzHH3PjzxR8N7C7sfF1m2saP5TpBr1jF86/9dU/h/wB+uU/ZO2vqXiadf+Wr769w1uaKbw9qCt86&#10;eQ3/AKBXi/7K775ddf8A2qPtF/ZPoOuc+Ir7PAHiBm/585a6OuZ+Kj+T8N/Ebbf+XNq7PsnPA8K/&#10;YkdXs/FbL/FeV7b4/wDhjovj+KKW8iaz1CD/AI9dTtG8q4t/9x68X/Ye2v4Z8QTxMuxryvpB3opf&#10;CVU5uY8a/wCE58Q/CWdLHxxA2q+H92yLxJaRb9v/AF8J/D/v16hpt/Y63ZRXljPHeWkq71mhbejV&#10;bubaK8t5YJ4lmiZfmR1+SvKbz4aar4JvZtT8AXKw7m3z6Ddt/okv+5/zyatTM9W2rRsrj/B/xO0/&#10;xPK+n30DaJ4gi/1+mX3yP/wD+8tdhWo+UY9V7yzttSspba8giubeVdksMq70erfy0x6yEeSXnw61&#10;z4dXU2oeAp/O09/nn8PXbfun/wCuT/w103gn4qaV4wlexlik0fW4vkl0y7+SVf8Ac/vV2Vcv42+G&#10;+i+Noka8iaHUIv8AUX1v8ksT/wC9UFnV1FM9eT/8Jh4q+FGyDxVA2veHF+7rdiv72JP+nhf/AGev&#10;SNH17T/EmmxX2mXkV5aSr8ssLb6CC1TXqXfRVgUr/TbbVbKWzvoIry0lXY0Mq70avJ7/AOF2ufDq&#10;6/tDwBeN9k+/PoN9Lvhb/c/u17FVegDz/wAGfGDSvE94+lahE2g+IIvvadffJv8A9z+9Xd/cSuf8&#10;bfDTQ/Hln5Wp2371P9Vdw/JLF/uvXm76l44+C3y6hFP4z8KJ/wAvcP8Ax92q/wC3/eoLPaN9MrF8&#10;H+M9F8eab9u0W+ivE/iT+OL/AH0/hrd2UEBUtNplAHFfEj4LeFfidYSwavp8f2h0+W4Rfnr5O8bf&#10;AHxV8KEl+xxf8JJ4aT/lk/34l/2H/gr7mom2vbyrKu9HX5k/v1lVpxkb0qkj8x9NS21vzZ/Dl5/p&#10;cXzy6ZN8kqf8A/i/30r1j4V/tM654Mli0/Vd15aI3/HvcN/6A9cFc/s/f8LF+Nctj4evv+Eeu9st&#10;x5sKv/f/APHao+P/AA34l+GN19h+I2kS3llu2ReIdPi+f/fdP4v/AEKuCMpQOmUYn334G+KPh7x/&#10;apLp94v2v+K3f7611b1+amm3moaJFFq/h7UP7V0z/lld2jfc/wDif9yvoP4V/taI/lWPiX/SYvuf&#10;aEX96n++n8VdkakZHNKkfUT1F81RaPr2meJNNS+0q8jvLRvuvC1WtldBgRUyptlFAFd0ambWq3TH&#10;oAqbWpu1qsO9QvQBE6VUuu1W99V5qCT5M875KpXlz8u2nu/yVj3k2yvzuB95yjNN1L/TXg/utWxq&#10;tt5y7q4ewvP+Kj2/3q9ISHfBtr1YfAebU+I8/wBVs2R65y5SX569D1Wz+euavLD/AGaxLiczC7eb&#10;8zVoOjOvy1YTTf3u7bWtbabv/hojzgelfs8aaz6pe3LfwxbK99s7ZraXzbOVraX/AGPuN/wCvKvg&#10;DYNDa6gzf3q9otrb5K+hw0f3Z89ifiJofEKuvkavAqI//LZPuP8A/E1LDYXNnFu0y5+2WT/8ulw2&#10;9P8AgD0z7N8tV0s5bOXzbOVrZ/7n8D12HKW5tb8nRtQiiZrN/IfdaXf+5/BXn/7N+sRaPFqrM3+t&#10;lrrfEOsRTeH9Qi1C28mXyG2y7d6f/Y15/wDAHzX03U/Kgiudkv3HrGR1U/hPp6w1iK5SsT4uzbPh&#10;b4gf/p1as/RLyK5bau5JU+9E/wAj0z4tTN/wq/xAn/TrRGRXL7x5v+xnCqeENbaJdm+6/gr6Aevk&#10;r9mnQfF+g6RquuaDfLf2nn/vdGuE+/8A7j/3q+jvCXjzT/GHmxRM1nqcX+vsbj5JYq2p/CTUidLV&#10;ZPv1Z+ameR/s10HKc54z+HukeObJE1CLZdxf6i+t/klib/YeuHfxh4j+FDxQeLIpNY0L7kWuWkXz&#10;xf8AXVK9gqrcwxXMTxyqrwt8jI/8VAFTR9YsfENhFfadcx3lpKvyywtVvZXmOpfCu+8H38ur+Arl&#10;bB2bzZ9Gm/49Lj/d/utWx4P+K+n+JL99G1CBtB8Rxf63TLv77/7af3lqAO22VC9Tb6HqwK7ojxbW&#10;Xer/AHkevLNb+EVz4e1KXWvAV5/YmoO2+fT3/wCPS6/4B/DXqtRb6gDzrwr8Wo7y/wD7F8S2LeG/&#10;EC/8sbj/AFUv+49egVk+J/CukeMNNe21WzW5i/hf+Nf9yvPfO8VfChtu2fxV4URv4PnvrVf/AGZa&#10;APWHeofOrF8N+LdM8Yacl9pV5FeRN97Z99P99a1fmqwB5mpn3/vU+n79lOQHlni34FW1zq//AAkP&#10;hO8l8MeIE/jtG2W8v++lVNE+MGoeG7xNI+INj/ZV3u2RanF/x7y//E16952+szW9E0/xJYS2ep2c&#10;d5bv95JVrM05i7bTQXlrFPayrNE6/K6Nv30b137K8Xm+Hvij4UXEt54HvG1LR/vy6Hdtv/74rq/A&#10;3xd0XxzL9jbdputxf63Trv5H3/7H96gOU72oryb7NYXEq/wRO9Pqj4hfZoOoN/0yf/0CnMI/EfMX&#10;7P26/wD2gNbn/wCfeB0r6j1vQdP8SWEtjqttFeWkq/NDKtfNX7J1m03jnxhfM3nfNsV6+oqxp/CX&#10;Ul7x8ifEv9jy+8MXt3r3wy1BrB2+eXTH+eKX/fX7rV4LeQ21zqn9n65Y/wDCH+JV+RXf/j0uH/2H&#10;/h/3K/TKvOvjH8K/Dnjzwhqrarp8TzRWssq3CL86/JUVKf2i6VQ+N/DfjDxV8KNXRvPns/8Apsn3&#10;Jf8Afr6i+Gn7S2i+LUhttaZdN1D/AJ6/8sn/APia+KrB/GfhjxLqGg22mSeM/DVrF5stu673gT/Y&#10;f+GtCwex1t3l8NTyJcJ88ujXfyXC/wDxVYxqSidMqcZn6VpNFcxebEyvE33XSh0Wvhf4b/tCa54M&#10;uvsMsrTW6/esbuvqvwB8Y9B8fxKttP8AZtQ/itLj7/8AwD+9XfGpGZwShyHdPUT1K6NVd/v1RmRP&#10;THSpnSoXoAbsqvN9+rVRP/u0AfDSareW3lLfRL8/8cX8NQ382/8Aiqleak1zZeQ0EqSv8n3fu099&#10;yQIv+zX54focomJZ/wDI0Rf7a17BZ2zPbr/u145bPs8R29e8aIm+1ib/AGa9el/CPEry94x7nR96&#10;/NWb/YP+z+tegfYFmXcq1XfTaPZmPMcCnh75vu1etvD2xvmWuyh0f5Ksf2aqfw0RphzHZ/BnSltt&#10;JuPl+89eoW1nXnXgbxJpWg6d5F5OsL7v41rqk+KPhWFPm1WBP++696lKMInj1YynI6P7HR9jrC/4&#10;Wv4Q27v7atv/AB+nJ8UfCv8A0F4P/H6254GXJMm8T2a/8I5qG7/ng9eWfAS2vLbTdQls2VP3v3HT&#10;5Gr0PXvH/hy/0S9gg1OB5XidFT5q85+G/jzw98PdGlXxDfLYebL8n7p3/wDQaxvHmNYxlynryX9t&#10;fypFfQfYLv8A5ZP/APEPWV8VL/ULP4b67FJtvIng+Wb7jp/v06z8eeFfEixLFqFtcxS/d3/ceuf+&#10;LsM+lfD7VVs7nfZPF8yS/P8A98VsRHmgM/ZR1JYfAt35rfO89el+KvBOleM/KudzWGrQf8eup2jb&#10;JYv/AIpf9ivCv2e/sN/4Gi/0lrO489/KdG2V6xps2p2c8qzssyJ9x0/jrGPunSWtN8c6r4MuItM8&#10;bRL5TNsg163X/R5f9/8AutXoyXK3MSSxMs0TfddGrnLa5g1iymtr6BZreVdksTr96ua/4RjWvAEv&#10;2zwqzalo/wB+XRJW+7/1yf8A9kraMjGVI9FdG/vUO9YXhXxzpnjOCX7HK0N3F/r7G4+SWJ/9ytjY&#10;26tTHlBN1cj42+HWh+P7VINVtv3sTb7W+t22XEDf30dfu12fk0zatWZnkUOveKPhF+48R+Z4k8NL&#10;93W7df8ASLdP+nhP/Z69L0TW9P8AEmmxX2mXkd5aSrvSWFt9ar2yuu1l3pXmmsfCu50G/l1fwPcr&#10;o96/zy6e/wDx6XH/AAD+GoA9A2VE6VxPhL4qQaref2L4gs28N+JV+9Y3DfJL/txP/FXdvQBVeGoX&#10;hq9s+Sq+yrA8+8T/AArgv799a8PXjeHvEH/Pxbr+5uP+uqfxVm2HxXn0G/i0jxxp/wDY963yRajD&#10;/wAek/8AwP8Agr1PZVTWPD2n+IbCWz1C2ivLSX7ySrQWEPlTIksEqvE33XSn+TvavKZvBniP4Vyv&#10;c+FZ21jRN29tGuG+df8AcrsPBnxL0rxgvkRN9j1OL/W2Nx8kq0D5To3hWmb6sPVd91BmP3NXFePP&#10;hRoPj+LzbmD7Hqaf6rUbf5JVrsPmqXZ8lA4nh9t428X/AAfuPsfi+CTxD4f+5Frdou+WJf8Apqld&#10;3rfjDT/EPgHUNT0q8jubfyPldK7C5tormB4pYlmiddjI6/frwT4tfCjT/CVnLrmi3NzpUTS/6VYw&#10;t+6lqZG0eWUjP/Y5tt6eKLz+9eMn/j9fSb18+fsbWzf8IRqtzt/1t8z7699fdUU/hIqfEG/fXO+P&#10;3ZPBWt/7Vq6f99JXQVx/xavPsfgDU5/91P8Ax9KuXwhH4jw/9lqwW88eeMLll+dFWJq7r4r/ALLv&#10;hr4hb7y2g/srWF+dbi3/AHXz/wDAfu1zX7J0P/Ex8YXLp966RK+kErGMOeJtKfJI/PT4i/D3XPAc&#10;vkeMbOXVdPT/AFWt2kWy7i/66p/y1/365KGbUNBiivrG5/tXSvvxX1o/zr/v/wB2v0o1XRLPXrJ7&#10;a+torm3f7yOtfLXxU/ZF1DR7q41/4d3Pk3DfPLY/wS/8A/irGVPk+EuNTn+IqfCv9rG802KKz8Q/&#10;8TjT/ufaE/4+Iv8A4qvpvwx4t0jxnYJfaRfRXkP+x99P9+vzZ1W2WHUXttXtW8JeIN2ze6/6JK//&#10;ALLWn4e8c698OtZil82TTbv+G4hb9zLTjW5PiCVDn+E/Sh/nb5aidK8H+Gn7UtjrEUVn4jVbO7/h&#10;u0+43/xNe62d5Ff28U9tKs1u33XR/keuuPLM5pRlAf5KUybYlXdnyVm3PyNVGZ8HvqS79ssDJ/t1&#10;UmmW5i82Jt6PWm7rWTc7U+XbX5ufofMcXr3izT/D/jLRba7k+zNebvLd/uNX0f4VuUmsov8Adr4d&#10;/aj+fRtKl2/dufv/APAKofAz9q7WvhvLb6dratrehfc+d/3tun+z/e/3a+pw1LnoHz2Jl+9P0hhT&#10;91TPJ+f7tc78OviXoPxI0RNS0HUI7+3b76J9+L/fT+CuqRN7UjAIYflp722+raIqUffoiQYl/Yb6&#10;5rVdKR/4a7qZGrHv7aokaRPPZtK8l/kq7Z2DfxV0c1hTPsdZGhFZ2bJ96tD7Grp8y06zT+9Wg8O9&#10;K2iKRmpYLM3lbV2Vq+KtNvLD4d6gkGoS/ZGi2NbzfOn/ANjRZ22+WtXx/Ds+HN2v+7Xpx+A4JfEV&#10;/wBnW5sbbwH9j1fy4Xllfbv+5/33Xp02iahprI2lXK3Nv/z73Df+gPXm/wAFoY38FJEyq8W5t+9a&#10;722trnTX3aZP5MX/AD7v88X/ANjW8Y+6c0pe8dLoOsQXj+RPus71PvW8y7H/APsq6u2m2fLXn/8A&#10;b1jf7bbV7b7HLu+V3+5/wB61YX1DSvmtpf7StP7jt86f7j/xUeyL5uYt+J/AGn+JJUvoJZNK1qL/&#10;AFWoWn3/APgf96s/SvHmoeG7yHTPG0C2zv8AJBrNv/x73H+//db/AH607bxtZuv71vJl/uTfLWx9&#10;p0zxDYS2dzFHeWkq7GhdaIlyNrerxbom3o/3XSm7Pnrzx/D2vfDqX7T4clbWNC+/Lo1w372L/rk3&#10;/sldX4V8c6V4wtfNsZdk0X+ttJl2SxP/ALaVqc0omxTJqEfY1E1WZnNeMPBOkeObD7Hqtr523/VS&#10;p8ksT/7L/wANefprHir4OKsWtLP4t8JRN8upxLvu7JP+mqfxL/t166/3KZ8z1AGfoniHT/E+lxah&#10;pV5HeWMq/LNE1W689174V3OlX8uteCbxdB1WX557R/8Aj0uv99P4P9+p/DHxagub1NI8S2f/AAj3&#10;iD7nlXDfupf+uT/x1pzFncbWp9PTf96nPRzEFWuJ8Z/C7SPGH+kt5thqcXzxajafI6//ABVdtM/z&#10;/dopDiePp428R/DR/s3jGBtS0fdsi1u3X7n/AF1SvStK1Wx1uzivNPuYry0l+dZYW3pWhcwxXMTw&#10;SxLNE67GR1+/XlWsfCjU/B9/Lq/gC8+xyt88+k3H/HvL/uf3Kgv4z1Wj+CvPfBnxgsdYvf7I1y2b&#10;w9rqfI1pd/cf/cevQ/vpVhykNeVftIXi23w8lVv4m/8AZK9arwX9re5aHwVEq/7W7/vio+yFP4jV&#10;/ZLtltvhBaMn/LWd3avXZvk+WvOv2b7P7H8HtC/6aq8telvtpxCXxENef/Hub/i3lxErf62eL/x3&#10;5v8A2SvQ9y145+0zefY/BEW1v+WrP/5CeiXwhT+Iwv2QoVm8H6xff897x6+gP9yvCv2RUiT4WJtZ&#10;fNed3ZEavcKI/CEviJfmo37KZRVGZwXxO+D/AIc+J1k8Wr2a+a6/JcIvz18dfEj9nXxZ8KFlbT4o&#10;vEnhfd81vL/yy/8AjX/oNffsz/JVLYsybZV3o/3kespUuc3jVlA/Lezf/SnXSJZIbtP9bo2o/JKn&#10;+5/er034Y/H7WvB975VncsiK373Trv7lfSHxU/Za8NeP4nnsYF029++vk/Im7/2WvlL4hfBzxL4G&#10;uvI1ezl1K0i/1V9F/wAfEX/xS1zcsoHTzRmfa/w9+Pfh7x5FFbeaum6r/wA+lw33/wDcf+Ku2b99&#10;X5iWesXmj7Jd32y0X/l4T76/76V7x8NP2otU0WyS3upE1mzVfk89syr/AMCrpjW/mMZUP5TC1LRN&#10;T0f/AI/NPubbZ/G8XyVz95NX0Xv8QWabfN+0xf3H+euf1KHSL9nXVfDVs7v96WFfKevlfqR9DHGn&#10;w3+0sd/ha3/6+V/lXzLX6U/Fb9nnwh8TdH+yW2uXvh6bdvXzovtCf5/4HXzb4m/YR8aaYry6Hquk&#10;+JIV+6kMvlTf98t8v/j9ezhPcpcsjz69T2suY8O8DfELXvhzrMep6BqMthdp12N8j/7y/wAVfev7&#10;P/7Y2h/EX7PoviPy9E8QN8qu7f6PcN/sf3Wr4Z8U/B7xn4Od/wC2PDOoWSL/AMtfI3p/30vy1x3l&#10;yW0vzBkda65RjM5+Y/bSHa61N5NfnD+z5+2jrnw48jRvE7Ta74cT5Elf57i1X/e/iX/Zr9A/Afjz&#10;QfiLoNvqug6hBf2sq/fRvuf7D/3a45UuUs23h+Sqk1tvrV2UeTWJRz72f+zUX2T/AGa6P7HTHs6j&#10;lGYSWGz5ttO2VsfZfeq80OyriUP0ezq38Tof+KAu1/3Kdpt5ZwsnmzqlRfEvWLG/8GywW1zFNKzJ&#10;8iNXpR5eU5OSXMWPgtbbPBtv/vPXoCW2yuH+F2t6ZYeF7SC5vILa4/iR2rtU8Q6Q/wB3ULb/AL+1&#10;tGcDmlSkE1ssy7WXen+7VdLCewTdp87Qp/zyf50q2msaZN/y+Qf9/Up739j/AM/MH/f2jniR7OZi&#10;XOpWdzb/AGPVYPs0v9/+D/vurfhiFUl2wSsmz7vzferQtnsbyXas8Ez/ANzdVR/Cq20/n6e32OX+&#10;5/BUSj/KdMZcvxHd2F5OnytWT4k8AW2vT/2rp9y2j66i/ur63/i/2HT+Ks+28Q/ZpfK1CBrb/psn&#10;+qeujtrxZk3LKr1HwlnNaP8AEK50S/i0jxjAthds2yDUU/497r/4lq72b56yrywsdesJbS+tory0&#10;l+9FMtcV9g174aP5ulef4h8NI29tOdv9LtV/6ZP/ABL/ALFbRkY8p6KiVLsrP8N+J9M8W2H2zTLl&#10;Zk+4yfceJ/7jp/BWm9amPKV9lc/4w8E6R420t7HVbGK8h/hf+NH/AL6P/DXRPTXoMzx5/wDhLPg+&#10;m5fP8VeF1/g/5e7dP/Zq7vwx420XxzYJfaRfLcxfxJ/Gj/7afw10bpvWvPPGHwfgvNRfXPDV43hv&#10;xAn/AC8W6/urj/rqn8VQb/Edw/z02vNPD3xgk0rVItB8dWP9g6r9yK7/AOXS6/20evUEeJ/mibej&#10;/ddKsjlGUU90/u0bPkoCJynjbwHovja18jU7be6f6q4T5HX/AIHXm6XPjH4Py7Z1l8VeF1/5ap/x&#10;8W6V7Q/36Ni7NlBoYvhLxhpXjOw+2aVeLcp/En8a/wC+leGftjXnk+GYYP43X/2evQ/E/wAIopr/&#10;APtrwveN4e13+/F/qpf99a+b/wBoTxhr2vS/2H4j09bPU7LaivF9y4/20rKRUYn1F8GbZrD4W+Go&#10;P7lmtdn9+sTwfbLYeEtEi/uWcX/oFabvWpgP+ZGrwT9re/8As3hq0X+/FcP/AOgJXuvnfPXzb+17&#10;eK9lFBu+7B8qf70v/wBhWUjel8RmfBb4Ua5bfDnT/EvhfVZLDW5WeVre4b91Km+vUPCvxyihv00P&#10;xnYt4b1v7ivL/qpf9x66D4M232b4VeGotv8Ay5o9a3i3wTovjaw+w6vZxXMX8Luvzp/uVfKRI30m&#10;V03K29G/jo86vB5tB8Z/BOXdossnirw0rfNYy/8AHxbr/sV6H4G+KOg+P4P9BufJu1/1tjcfJMlI&#10;OU7X+ConpnzVE7tVmBLVLVdKs9Ytfs15BFNE/wB7etS+c9P30Dj7h8xfF39l2eaWXV/Cu3zfvtaJ&#10;8jt/8VXyvruhtpGpSwXSy6Jfr9/cm1W/4B/DX6hv9yuN8e/Cnw38RIoxrGmpcyIflmj+WVfasuU2&#10;jXkedv4e1Oz/ANRcy/8AA6pTTavD/rYo7lP9ta9F2b1qrNCr/eWvJOk8subm1f8A4+dP2f7aLWTN&#10;DpU3+ouWhlr0u/sIH/hrl9V0G2mT/VLQWcfeQ6hDF+4vFuYv7j15F488DaH4h3/2r4fsppm/5bJB&#10;sf8A77SvYNS8PLbbmgaWH/cauJ1iG5+6s+//AH6y5zaJ80eJP2f/AA/cM7afJcWD/wBzdvSs/wAG&#10;aR44+C+t/wBpeE9X/i/e27t8kqf7aV7fqSS733QVy94nzfdraNSRfKfUHwT/AGh9P+JFlDY6rB/Y&#10;niBF+a3m+5L/ALj17Mjq9fnI7+TKkqsyOrfK6V7L8Lv2lrzw20Wn+IWlvNP+4tx/y1i/+KpEH13s&#10;o2VmaDr1j4ksIr7TLyK8tJV+WaFq1qBEXkpVa5h+Sr1MdN1AHP3MK/3a5+/T5K7C5tt9c/qVt81T&#10;I3icJqtsv8LVzV4ksLferu7+wb71c5f2G/8Ahrm5zpjyHOPNcv8ANu+5UX2m5+55rf8AfVbcOmtv&#10;+Zasf2Um77tHPMv3C78MbCW58Tb5ZZE2Lv3pLsda97sNe17R327l1i0T+B/klWvOfhdpWy/u59v8&#10;OyvW7az2J92vYoc3KeJifiLuleM9K1t/IlZrO7/it7tdj1bm01od7Wc7W2/+BPuVmXOjwX8W25gW&#10;b/fWqSabq+jt/wASy+863/59Lv5k/wCAP95a2Ob3hl/451Xw9Ki3Nszxbv8AWxfOldh4e8Z/bLjy&#10;mritS1jZB5V9bNZy/wB9/nib/gdVPB+qq9+8Tf3vleuaUpRkdkffPSNb8GW2pXv9r6Lcto+t/wDP&#10;xD9yX/YlT+On6V4/azvYtM8VW39j6g/yRXH/AC7z/wC4/wD7JUulXLfx/crYv7Cz16yls9Qtorm3&#10;f+B1rpjMxlEvb9/zr9yh68//ALK8Q/D1/N0hm1vRP4tOmb97Ev8AsPXS+G/GGmeMIPN0+f51/wBb&#10;bv8AJLE3+2lbcxjym7DT3ShE2J81P2LtqjAwfEnhjTPFWly2Oq2cV/aN/A6V5K/hvxZ8HH8/QWl8&#10;T+F0b5tPuG/0i3X/AGH/AIq9yeonoNOY5LwT8RdF8eWu7TLnZcJ/rbSb5JYv99K6V64Txz8ItM8S&#10;XX9q6ZPJoPiCL/VajaNs3f7/APernbD4qav4MvItI8f2f2bd8kGt2/8Ax7y/7/8AdqC/jPUtnz09&#10;0+Sq8Nyt5FFPBKs0TrvV0bej1Y+arMxj18a/tM2Dal8X9J/esiebEmz+9X2VtavkL4tI2t/HbT7P&#10;/p+iSpkaUz6ts7ZobK3i/uRIlDwsj1eR1RKN+/71UZlTZ8lfJ/7Wk32nxHFB/dWJP/Q6+uH27a+R&#10;Pj3D/avxatLFm+SW+gi/4D8lTI3pn0r4Is/sHhLR4Nv3bWL/ANArZ/jotrZba3igX/lkuxKdsqiR&#10;u1a828efBPSPFVx/aFizaJrqfPFfWPyf9916S9MqAPD7D4o+I/hdcJp/j+xa50/dsi1u0Xen/A69&#10;d0fWNP8AEllFfaZeR3lpL9x4WqxeWdrqVrLbXMC3MT/eR1+SvGte+Dmr+Cb2XXPhpffYLjdvl0a4&#10;b/R5/wD4mgXxntDw1XfciV5b4D+P1jr1/wD2H4jtm8MeJVbY1pd/Ikrf7DV6r996DGUSF91HnMi1&#10;YeomT5asg88eG8RPlnX/AL9VXd7lPvRK/wDuVrfwVnzV4h6pkzXKu21vk/36zbxN6Vq3ib/vVj3O&#10;6H7vz/7FAHP38NeX/ELR9QufKfTNQisHRvm3weaj163fo3lfMuyvL/FusN/an2ZVV9i/M9TGnKZf&#10;tOT4jynVYfFFnv8ANg0+/wD+uUrxP/49XP3OpS7P9J0y5tn/AIvl3p/47XrF5DvT5q5q/tlqOb7J&#10;0xPNJtSsZv8Alvs/3/kqlMkU33ZVf/cau11LSoLn5ZYlf/fWua1LwxYv9yDZ/ufJWoy74D+JeufD&#10;fUvP0y5b7Ju/e2j/AOplr6++D/7Q/hr4qRfZoLlbPWov9bY3DfP/AMA/vV8KXOiNZvvW5n2f3Hav&#10;P7m8udE8Ry3Njcy21xFLvSWJtjpW8Y85kfsKnz0eTXxf8B/21ZUe30Xx0++L7kWrIv3f+uv/AMXX&#10;2NpWpQaxZxXlnPFc2kq71libejUcnKQSvDWfc6bvrb2UzyaxkWcZeaP/ALFc/c6J/s16Xc2e+s99&#10;N+aseU3jI88/s35/lWrEOlfvfu12L6Oqfw0j2Gz7tHKXzGh8N9N2QXEv9969DSH5KwvBNn5Olxf9&#10;911SJXq0o+6ePV+IiSGn+TVhEp1bGZnzWavFsZd6PXL/APCE2yXEstmzWcu7euz50ruNivUHkpUc&#10;o+aRjWeq32lbFuYvOiX/AJaxV1Gm+JLa5i3LKr1lPDsrMubCB33bdkv99KjlNuY7ZNegml27vnrn&#10;PEPgCDW7z+1dIuW0fXU+dbu3+5L/ALDpXBaxYavZz/aba+86L+JH++tdR4S16+hTbc/On8LpRzF8&#10;pq6J8S7zR7qLSvGNt/Zt19yK+T/j3uK73zlmRWRldH+dXSufvEsfE9g9nqEEVzbt/A9ca+j+Ifho&#10;/n6LK2t6Fu+bTpm/exf7lbcxzch6l9yondawvDHjbSvGFrusZ9kqf623l+SWKtX+CqI5QqpqulWe&#10;t2EtnfW0V5aSr80Mq70q2lPqxnil58PfEPw0uHvvA9y15pm7fLoN229P+2T11vgn4qaV4w/0Nt2m&#10;6xF/r7G7+R1/+Kru9lcp4w+Gmi+ME82eD7NqCfPFfW/ySrUAdN/BXyJcp/av7R+n/wCxfNXrVz48&#10;8Q/B+3lXxfBPqugxL8us2kW90X/bSvKPhpc23if47WWoW257e4824id12fK1H2iox90+sPJpnk/x&#10;1dqJ0qyIlJ0r4v8AijNqupfFV20VY5tT/tH/AEVJW+Tfvr7VmOxXavkfRIV1j47aO23f/pzyt/4/&#10;UyLieweFfjMr36aL4ss/7B1tfk+f/VS/7j16b5yum5WrF8W+BtH8bWX2bVbZZv7r/wAaf8Dry+az&#10;8Z/Bb97bNL4q8KJ96L/l4t1/9mpEntD/AHt1M3LXNeCfH+i+P7D7TpV2r7f9bbv/AK6L/fSul2rQ&#10;ZEVQum9ameq7otBBynjz4Y+H/iFZeRq9n5zr/qrhPkli/wBx68qd/H/wHf5vN8Z+D0/8C7Va9937&#10;Kiufn+VvuNQWcz4D+J3h74i2H2nSL5ZnX/W27/JLF/vpXVyu22vH/HnwEsdYv/7c8L3cnhjxGnzr&#10;cWnyJL/vpXPWfxz1r4eTjSPibp0tvsH7jWLNd8VxUj5T0ab7lUnerrp8lVZkrzDsMy67VmXXataa&#10;sy5SoLMW8RUt7iWVf9VE71+f2mvrXi39oXz5/tdnE908vz70/dLX6Eaw6w2/kN/y8fulrzXxJpX2&#10;nXvPW2XZYRLEs237laRlyB8Zz9yjbKxL+z3/AMNdXMi7aqW2pRabK7PbLc/L9x64TtPOr+FUrBmT&#10;e1dh4q1iDUr3zYtPWzi27NiVy+yJ3+VdldEQOd1WH5a8c8Qps169/wCute56rbf6P/wKvEfFXyeI&#10;9Q/6612UDCRlV6n8HP2h/FXwfv0+w3jX+j7v3umXDfun/wBz+7XllG+uwxP1V+EXxy8OfGDS0n0y&#10;fyb1V/f2MzfvYv8A4qvS0Svx58N+IdQ8N6pFqGlXklhexNvWaFtlfb3wK/bDtvEP2fSPGLRWeofc&#10;S+T5Ipf9/wDu1zSpG0ZH1RsqKaGpba5iubdJIpVeJvuun8dS/frHlKM90+SqU0NbDw1n3KViaRM/&#10;/hMNT0SDyoIraZF+7vV6z3+NOp2b7ZdPtn/3Gen6lbVw+sWe93+Wo9rKBcaEZndJ8fp0+9pC/wDf&#10;3/7ChP2h4v4tK/74n/8AsK8lmh2JWdND83ytUfWZG31aJ7mn7Q9i8XzafL/39pqftA2e35dKnf8A&#10;7a14T9mbfU2xttH1mqH1Sme1P+0JB/0BZ/8Av+ldNpvxIsdVsklltbmw3/8APxF8n/fdfPiWbbK+&#10;k/CWlRW2h2UTL/ywWuyhUlM461OMDM1vWILmwdoJ1f5ar+EvEPky+RK37quovPB+mX/zS2se/wDv&#10;p8lYlz8NNj+bp940L/3JfnraVORzRqRO+s5l2I6NWxbXPybWavMbN9X0eXyJ4GuU/wCetu1ayeKo&#10;E+9Lsf8AuOuyiPNAPiNLxP8ADqx164/tDTJW0fW1+7fW/wDF/vp/FWVpvxFvvDd+mleM4Pscv3It&#10;Th/495//AImrCeP7OGXa0tbH2/SvFVnLbXkEd5bt95JlraMiOU6i2dbmJJYpVeJ/uulW/JrylPCu&#10;vfD2X7T4VnbUtH/i0a4f7v8AuPXZ+FfH+meKk8qJms9Qi/1tjcfJKtamRu7KKN++jfsWrM+Uzdbh&#10;X+yL3zVV08h/kf8A3K+H9H8ft8NPFt34hW2im+yxbFt3/wDQK+0vGd41n4U1Wf8AuWr18K6kljcy&#10;3bahpU+q27Mnz27fPF/t1H2zgx9SVLDSlD4j3rwB+2N4a8QxbdatpdBmdv4/ni/77r2vRPGGkeJ7&#10;XzdM1O2vE/6Yy18aWF54e1LSU0qzubKaFP8AlxvoPs8qf8DrmvG2iX3hV7K58OaVqGiSoz+fNaXW&#10;9Hf/AGNtafAfDU89r0f4vvH33qT+Tpt3L/did6+V/gzC1/8AGlJf+eUUr1k+D/id46s/CXm65q8X&#10;2e63W8FpqETpcS/7la3wQ1KDR/iTdtOrP5q+Uuz+CsftH22X42ONoc8T6opjp/3xT/vp8tO8l61O&#10;w8q8bfBaz1W//tzw5O3hvxKvzrd2nyJL/vp/FWJonxp1DwxqUWh/EGx/sq9+5FqaL/o8/wD8TXtz&#10;pWJr3hjTPFWmy2Oq2cd5aN/A61BfMPS5ivIklglWaJ/nV0p2z5K8VvPBniz4OTvdeE55Ne8P7t8u&#10;k3DfPEn+w9dr4D+K+h+P4vKgn+x6mv8ArbG4+SVKBHZ7Pnqvco2/5atU16CYjETf96s7WNFstYtR&#10;bXlpDdw53iOWLcorURKr3KNUlHGP9yqU26tB/uVRevNidpSmrPdPnrQm+/VfYn3qiRZympOs2txb&#10;v9VZRNK1cFZ3N9Ncahul32lxP5q/JXUa9NP/AGHrd1bLvu52+zwJXGaDNqFhpES6nBK9w7bFTb91&#10;KiRcSa8s12Vz95ZsldBealsT54J/++a5+81iD+JZP+/VYnUc9qVhv/hrnbmz2PXR3msWf/PX/wAd&#10;rEvNSs3/AOWtXEDnNST5K+ffG2pQQ+LdVVpV3rL/AHq+iL+aB/ut/FXyn8UP+Sga5/13/wDZRXfQ&#10;iYVCz/aUH/PVf++qempQO33l/wC+q4mn13mJ3dtcr/C1atteV5oiVYhuZYfus1Xykcx9ffBb9pnx&#10;H8OmitWn/tXRP4rSZvu/7j/w19y/DT4r+HvidpP2zSLxfNRf39o/+ti/4DX4+eG/El8mo28TMroz&#10;fx17h4e1vUPDd/FfaZcy2d3F9yWFvnrmlTOmMj9SKimh3/NXz18Gf2pbbXvK0rxY0VnqH3Fvv+WU&#10;v+//AHa+ioZormJJYmV4n+66VyG5hXltvWuXv9K3u7ba9Amtles25sPnrllE1jI8pv8ARN6VSTRP&#10;kr0q/wBH2K7fwVx+seJNI0p9qt50v8aJWPsj3sFl+JxsuWlEx00H5fu03+xNlSw+M2mfctivlf33&#10;atC21u2vPlZVT/caj2cj2K/D2NpR5uUr2dhvuIotv3mr6TsLbZbxL/dWvFNB01bnVLLb9xpUr2tL&#10;xUr0sNE+ExsJ0Zcky6iU/ZVT7ctSwzecldh5QOn8VUry2iuU2yxK/wDv1bd/krMvLzZQKJx/iTwx&#10;puzzYomhl/2GqLwrN5N1tilb5ata9c71ritN1hob/wA1W/irjqHZTjznvelax/fas/xb4G0/xg8V&#10;9BPLpusRf6q+t/kdP97+9WJo+sRXkSNu+euls79U/jq6ciJRMDTfiFqvg+eLTPGcH7p/kg1a3X91&#10;L/v/AN2vQobyC/t0lglWaJ0+V0asy5httVspYLmCK5t5V+ZH/jripvCur+Bp3vPC87Xmn7t8uk3D&#10;fd/3K6YyMeU6X4kTLD4I1Xc3yPFsryL9nLw9Z6lL4geeCK5i83YvnLXUeOfHmn+JPAGoWyyrZ6n8&#10;iNYy/wCt31n/ALLttOnh7VZ59vzXXy7KPtEThePLM2PGH7OvhXxUr7rFbaX++i1414w/ZU8Q2Frt&#10;0XWp5rSJt627y19db/npr1R4OJyfDYiPvRPgmbwBr0N1brrMX2P7LP5rI67EuH+7vTd826uz+D/i&#10;TQdH8eXEWrz/AGZ2/wBRK6fJ/wDY1738dXVPAsqr/rWnRFrh/gJ4bsfEPhDVYtTs4ry3nn2bJlrL&#10;7Z04DL6eCp8sT3K2uYJrdWilV4n+66U/er145eeFfFHwrne88Ks2seH/AL8ujTN88X+5XYeCfijo&#10;vjNPKgl+x6gn+tsbj5HWtTv5Trqhf79E1N3/AC/NVmYzZvrznx/8FtI8Zy/brZm0fXYv9VqNp8jr&#10;/v8A96vRqiqBnh1h8TvEfwxvYdM+INn52n7tkHiG0Xej/wC/XsOm6lY6xYRXdjcx3lpKvyyxNvRq&#10;salYW2q2UtneQR3NpKuxoZV3o9eM6l8KNc+HV7Lqvw+vG+yM2+fQbhv3Tf7lSbntcP3KZNXnvgn4&#10;zaZ4nuP7M1CJtE12L/W2N38n/fFd7NsejmMjin+5VTZVt6rvXmHoGfNWfrd4um6Tdzs2zYtaT/fr&#10;y/42a8thoMVtu2PdSqn/AAGoLCHUrG/ay0yC5imlii+0Tojfd3Vn+IdN1C5iiXTLmKzmRvmeaLfu&#10;rH+DkMWpXGsa1FFsiupfKi3/AN1flrs7rtUyA4S803xGi/8AH9pv/A7Vv/i6wryz8Qp832zTf+/E&#10;v/xdd7ePWFefPUGpwV5Drn97T3/4C3/xdc5eJq/8VtYv/uM9d7eI392ua1KrNTjHS8+0fv7OBIt3&#10;30l/+wr5e+KqBPiHryr08/8A9lr6vv3b/wAer5V+KcMn/Cw9c+X/AJb/APstd2G+I5ahyO1f7poV&#10;NtO2P/do2f7Neoc4VMlFOSrINPwwm/XLT/rrXusKfJXh/hJN/iO0/wB6veIfuVy1DopD0SvYPhL+&#10;0Drnw9litrl21LR/4rd2+df9yvJESraJXMdB+iHgn4i6H4/01LzSrxZv71u/34v99a6Z0V/mr84d&#10;B17UPDd/FfaZeS2d2n3XhavpjwB+0/bXmly23iFfseppE/lXEK/JK3/stc0onVh4e2q8hL8afiuy&#10;XtxpGmTqkUDbJZk/ievJbPW2h+eV/Odv79cZqWsPf6vuZt7yy72f+89VLnUpfN+X+Gsz+hsroQwW&#10;GjGJ6N/wkkr/AHqu2fif5vvbK8vs5rq5/jZ/9hK6iw0qdLfzZ57awi/vv87/APjz7f8Axyg9WdWH&#10;L757b4D+Iq6PqNvLK3nRK3zQvX0XbeKtDvIEnW8j2Ou+vg9L/Skb914x09Lj+FLh02f+Oun/ALNX&#10;sfw61iXVdGuLa52+bBt2ujb0lT++j1pzckT8u4lwGHxEfb0viPpVNb0p/lW5V/8AcerttrFi/wAq&#10;tvf/AGK+bbzzUd9rMn/Aqz5tVuYU2+fL/wB9UfWT8v8AqR9UXNzvT5Ul/wC+axLlJf8AnlLs/wB2&#10;vmd/El8n3Z5f++qfbeKtTd9q31z/AN/aPrMQ+pHsHif7Y8UqwW1y7/7ET1xOlQ6mjfv9MuU/7ZPW&#10;KniHU0/1WoTp8v8AA1MfxbqsOz/TJ33MifeqPaRnIv2XIeseHknSVFaKdN/+y9ei2dtsi3tu+T73&#10;y1yVh4V/0WHzdX1Lzdnzfv6tzaOqRP8A8TPUn/7emraNM45SHar48i0qXylbf/wGuf1L9oHStEid&#10;rmfZs/uV5V8ZvH9n4GtXiiubm5uNv8crV8pal4n1PxDdS3l9K3lf8sk/2a6acQPoD4wftLeGvEM9&#10;vPBpn2nULeX5bvbs+Su7/Z4/ao8IWGkppGpyy6bcSy/fdfk/77r4cvLyBH3yyrVT/hKoIf8AURec&#10;/wDt/crp5SJH7K6V4n0zW7dJbG8tryJvnR7eVHq952+vxh0f4i65ompJc2Oqz20qfOv2dtiV9rfs&#10;2fthy+Ibi08PeL51S7f5Ir77m9/9ukc0j3X493nk6Jp8W7787/8AoD0z4CQ/Y/BCf9NZWesf9oG5&#10;+0/2PErK8PlSy/8AoFegfDrTV03wpp8C/wB3fXP9o0+ydMj7q4nxt8JdK8YS/bImbStYi/1V9afI&#10;/wDwP+9XcbPno/jrU5eY8Xs/H/iP4aXUWn+OLZrzTN2yDXLdfk/4HXq2m6lY63YRXljcxXlpKvyv&#10;C1Wryzg1K3ltrmCK5t5V+ZJl+9Xkuq/CvV/A1++r+ArxkR/mn0O4b91L/uUB8Z606bFqrXE+DPi1&#10;p/iSf+z9RibR9bX/AFtjd/Ju/wBz+9Xd/LQIrvMyUxJmd6sfJ/33Tf8AgNAHH+PPhdovj+L/AE6L&#10;yb1P9VfQ/JLFXll54t8Z/BN/I8RWsvibw39yDUrRf30f9xGr6AfbuqvNCr/eqZGpxWz5KrP9+rif&#10;cqvN9+vHidZRm2185fHvUlvNWlVrloYrCDeuxd++VvlRK+itSmW2tJZW/u18tarZ/wDCZ+MrRWlV&#10;0utR3Om3/llF81UWesfDHRP7B8L6VZsv71YP3v8Av1dvId9bGmpsnRV/u1n3KVMijn7yFdtUv7En&#10;v32wRb3rVuUrKvLye2R/Ina2f++jVibxOc17RLywfbPA0Lsv3HrhdSSVJdrLWl4nfU9Sn3Xmp3Nz&#10;sXYu+WudRGhX7zf8Dq4jMfUvk/76r5p+Je7/AITzWP8Arr/7JX0tqr/J/wACr5p+JHz+OdYb/pr/&#10;AOyV30PiM6hzWypUT56KfD9+uw5iV7CJ/wCGq/8AZUVadCJUcxfKdB4G8N22yK8ZP3qNXosNcp4I&#10;/wCQd/wOuuSgosQ1dhTfVWGvPPHPxFvNNv3sbHbC8X3pags9T3qlJDqUSJL5UsTyqv8Ae+5XlXg/&#10;Tdc8Zqkv2zyYt3727uPuJXq1t4b0+z07bplnc3lxu/e6i/yeb/sIlYyPtMjyuvUqxrzj7oaa7zXn&#10;+7Wwmmtv3Sr/AMArJ8PTNDP5tddYeHtT8bP5Fs0kNl/y1u0X73+5XHUq8nxH65KvHD0uaRwXi34n&#10;WPhJXgs1W/1D+6n3Iq8917SPiL41ZJ7u0vXgl+6p+VFWvrnRPh14T8JWHkWenrM8rb5Zpvndmrd/&#10;sGxvLfdbVzfXYx+E+BxtevjZ+9LlifnxqvgTxDo8rrPp9z8n3mRd1e9/sXePNVTxvL4cnklmtLiK&#10;V2R2+6ypu/8AZK9t1Xw9BCjtOy/8ArlP2VPhfA/xh8VeILPc+j2H+jwO/wDz3ZPnT/0P/wAdrvjW&#10;9rD4T5adGdCXxn0Hfw/M9YN5bV32q6b9/wCWuPv7Nq4+U4zBezWrdtYLCn+9VtLNqtw6UzpRymRn&#10;JC26tvwx4Vl17xNpUEX/AD3R2T/Yp8OlMld18KLCX/hKPP2/6qBvnralH3zkqy909Qm02Wwi/erX&#10;nXxL8cweDPDl7qE8uxIlr1W8ufk+avg/9sPxnJqvjKLw5bT+TFa/6ROifxN/BXsKJ4/xnkXj/wAW&#10;3nirV3aWdt8v72Xe33VrzzUrxYVf/TGf+781Ta3rf/CPW7rA3nXdx/r3f+7/AHK4S5uWuZdzNXTy&#10;hzGm9+u/5vnqpNeNVdHqKZ99MktQ6kyVvaPrc9tdRSq2x0b5a5dP9qtC2ddlWQfQGsfHjxVYWGla&#10;hFqbalZRfuntLj59tfeX7OXxv0r4weCre5ttttqFqvlT2+77j1+WX2n7ZoNxZ7v4d6V1f7NPj/U/&#10;AfxL0/7DffZvtTfZ5d7fJu/grCUSvjP2IR91MdPnrzrwl8V4ry4TTNcg/srVV+7v+5L/ALlegecl&#10;ZnNyjqimo3LTHp8xByXjP4e6R42t9t9Bsu1/1V3F/rUrgk1vxV8KJfI1pZfEPhxfu6hD/rYl/wBu&#10;vZXSovJidNsq70f7yPUe8blHw94k0zxVpsV5pl5FcxP/AHG+7Wns+evL/Enwln02/l1rwTd/2Pqf&#10;32sf+Xef/wCJqbwf8Zorm/8A7D8UWcnh7xAvybLj5El/3HoM5HpWyopv92rSJvT+F6a/3fmWqIPO&#10;f4KqP9+rO/ZVd3rwonqnH/EvUv7N8L3cqtsd12LXkPw00Ff+EvuJ2fzksLXyl/32+d62P2lvFU+m&#10;6Rp9jZsv2u4no+BtnOng/wC3Xjb7u/le4Z3rUD0mz+S6rJv/AJKu3N5bWy7pbmJP99q5/UteWaLd&#10;p6Lfv/cR6kor3O+ufv8AdtqxeTa4/wB2C0tv9t2d653VU1BIna81eCzT++iqn/odQbxMnW4fv1yt&#10;/tT+NaZqusaLM23/AISNtSl/uWkvmv8A98RVzlz9jm/1Gmahef78DJ/6N2VcRkWpXMW/b5q79396&#10;vnT4hPv8b6r/ANdf/ZK+g5k/i/s9bP8A66yrv/8AHd9fPnjaHf4t1Nl/5612UTCRz9TW/wB+j7L7&#10;05PkaunmILyfPcIu77zbK9d0r9mbxPqthb31reWM0Vwu9fmry/TdHa/fzZW8m3/v/wB6vuv4XeVD&#10;4A0RF+55Cba8rF15Uo+6erhKEasvePB9H+APi3RLXymggm+b+CWrT/C7xZC3/IFnf/cr6bSrD7ob&#10;d5V/8frgpY2rOR7dDKPrE+SB8uJ4J162Xdc6VPbbP43Sudf4QafrXiB75lk1KZvvW8P+q/4E9e8e&#10;NrmfVW81miv9n/Lu8/lRf98f/Z15zqXiHVXR7batnD/zyt12JXqxlI+7wPDNDC+/XGvpWn6DAkE/&#10;lzSxf6q0t/8AVRVDYX7f25aXM8X2x1lRIrfb8n+5srNfd/E1S22vXPhK4stXsfL+12s/mxecu9N6&#10;1cfiPexdT2NCXsYnus37NN5eXt3qejxbNKin/e6e/wDx8RJs3/J/eWvQNH0eCz0ZLGKJYUVfl2fw&#10;V3fwQ+Mdj8XfCsWq2LRW3iCz+S+sf9v/AOJrsNY8DaZ4k/0m2b+zdQ/iTb8lRjcBKceakfj0OJav&#10;t/YYr3T5U8SaPqH2qX7NL9mT+L5at6bYT6PoO1m3/wAe969L8Z/CXxH5vzWLXNkvzs9i2/d/7NXL&#10;6lomp3kH2FdDvXlZfK8pIm/yteD7CvD3eU9+OMoTjzRkeaeHtB1jW/EH2H7S00Vw2z7tfSfw9+HW&#10;mfDTwlb6HpS/uot7yzP9+WVvvu9fInifx/qthvi8E6h9j1DSLr97NE3+t2/wf7tep/Bb9r3TPG0s&#10;Wh+KlXRPEH3FuPuW9w//ALSavYpRlCJ5GPhVj7/2T3u8s99YlzoK/wB2uoqGbbXTynjnJJokX8S1&#10;YTTfJ+7W68O+npbLUeyI5jESw3/LXd/Dez+zRXt038bbFrHS2VF3VLZ6lc6V/qolmi/uP9yto+4c&#10;1T3zs7+5eZ/KgiZ/9v8Agr5Z/aH+G8D62+qy/JcXnyN/wGvfk+ItzbfK2nwf8AevMvjfrzeJ7DT3&#10;+x/ZvKb5n3UV6vJH3QwVD977x+enxI8Kz6Peu21vKrzzzq+3tY8DW3iG1eC5i3o38aV4t4z/AGZr&#10;6F3n0i5imT/n3m+R6jDY6Mvdkd+NyuUZc9I8QSZqdvro9V+FfijRP9fo9z8n8aLvT/x2uXmhubZt&#10;ssEqf76V6sasJ/aPClQqw+yaCfPUqPtrPsIbm/uPIgtZHl/uba9e8AfCKDUrxItcuWhl2b1t4f8A&#10;2eoqV40viKo4arVl7pxNg/y72b5Kq6bctba5bzwNsdJd6ulM8Zoulate2dtLvt4pXiWszSptjxfN&#10;W3NzxMeXklyn60fDq80/4neANKfUIvOl8hE87+NHrYhv/EPw3+WVpNb0L+//AMtYkrwL9lH4i203&#10;hSKxaX97E2xkdq+pbPW7a5X733q4OYJRNbw94n0/xPZpc2M6zJ/En8aVtV5rqvgNftX9q+HLn+yt&#10;T/uJ/qpau+HviXsv/wCyPEcH9lan/C7/AOql/wBx6uMjm5Tvdm9aPJp+/e/y/cqWtTMi2fJWF4w8&#10;DaL45037Hq9ms2z/AFUv3ZYv9tHroN9M87+8tBJ4vs8Z/Blv+Wnirwov8f8Ay8W616R4Y8baV420&#10;1LrTLlJv70LnDL/wGujd1dPmrzLxf8HbHUdQbVPD+oyeHdSfiR7Q4jlHfcvrUl/4jnLnUtc+zv5V&#10;jAku35UffXGQ+IfFV5ePY3jW2m3u3esSQf8As+969TryH42efDbxahp//HxBE+50b/Yr5Wt7SHLK&#10;J7dHln7sj5d+N/irxHYePJYNT1D+0pbddkSRLs2M3/AK9i+CyL4z0R4J4JbP+zdkTJ57yo9fNXk3&#10;3iTxV5940vmuzXDfaP7tfYfwQs/sHgi3klZftF6z3EqV6UZc8AlHkNr/AIQzTof4W/4AqVm3mjrv&#10;t7a2vp7DzW+aa3Vd/wD48j1d8c+LV8N2srKu+Xb8iV45c/F25+1W8v2ZU2tv+dqiXuBTpymd9f8A&#10;hizdNt5eaheOv9++lT/xyLYtYM3hXw9bS+amkae8v/PWaBXf/vtq5K5+Jd5f3Uu6LZ/sfx1lJ4q1&#10;C/WXdF/49/6HWPMdnsJHW6xcwWy7Ytqf7i1wWsalvb5a6BEimiiaeL733n3fJVpNNsd/zW0f++7b&#10;KI1uQv6ueW3k0ro+1K8R8Q6Dqdzr12y2c775f7tfW1/bWdtby7baNHRv4/v1x2t37Wdu8sSxf+gV&#10;tTrBLDQPnVPB+uOu5dMuf+/VPtvCWoQv5tzYypt/gevQtY8VT/P/AKTGn+5LXK6lqu9dzMzu9d/P&#10;I4+WJg3N/qEMu+WL7NEn3U+SvtjwBc3ifDvw+0EH2nfapu/grxLwf8AW8W6DaanLqaw/aF3+Vt+5&#10;X0L4V02+8N6DZaUtt9pS1i8rzUl+/Xj4mvGZ7GEw0oluz8Q77hIJbG5SXZ/H9yszWPFrfbfI/wCW&#10;X9ytDxDrf2PS9zL5MteVJftc6i/z1tQhGPvH6/kWC+q0va1fiJfEl/bTSuyN+9/iSuPms1fe2zZU&#10;014z3VwrNQjxQ2+6Vvnf7qV1nuVJe1MxE3VF4n2pa+V/cWugttE2WcV406pv+dkdvuLXGeIb/wDt&#10;i/8AKg+eJP4/79OJ5uL92lyGh8MfHmp/DTxRaa1pkrJ5Tfv4t3yXEX9x6+9vh1+0D4e+Itqn2G82&#10;aht/e2krIkqf99fer89IdN2Inm/98VmXiSw3Es9nK1s8X3Zom2OtelRxPJ7p+XZtkEMVH2v2j9VX&#10;8Ty2y7mvtif3HXZXlvxF/al8NeBoniub5dS1D7kVjYuv3/8Abf8AhWvz3ufE/iHUvll1zUni/uPe&#10;S/8AxdENhssIv96uiWLj/KfP4Hhyqp+9L3Ttde8ZpN8Tr3xDBp8VhaalP5stjD86fN9//wAf+euw&#10;8Z6Ppl/4Nu57GxgmvVb7Qr7fn/77rze/hW506Jq6vwrrbJpcXzb/AJdj15cpe8fqtPBU6uF+rSNX&#10;4V/tOeJfBNukGp/8T7REfZ5Ty/vYv9x//ZH/APHK+tfA3xL0Hx/YLeaNdrc/L88P/LWL/fSvzP8A&#10;iRpV54e8Q3H2HzE0+f8A0iLY2ysDwx8QvEfgbXItV0XUZ7C9ib7/APe/3/8AZraMec/GK9SWErzp&#10;VIn69blp6ba+Yfgh+2NpHjaKLT/FUUeia39xZv8Al3n/APia+lra8WZEZW3o9RylRqxmaCP/AHaJ&#10;trp8zVDuWjf/AHqk0KVynz1j6xpsWq2s0E6/un+/W27rUNnZtf3sUEXzvK2xaz5OcSlye8eT634D&#10;1jQV82z23Onv/qJn/g/2Hrl7a81XzX+0tp6bPvJuevtDVdEtvDekWliqtc7F3yv/AH2ry3xP8H9B&#10;8VS+f9j+zXD/AMaf/EVx1MF/Ke1QzL7Mzx/TfKv4vvRzf7lVPE/gmx17TWgls1m+X5flr1i2+F39&#10;jqkSzx+V/sLV3+x7bw9avcrF9plRfvutccaNWEjvqYihOJ8bw/Cv/hDJZW3eTqcv30RU/dRf/Z0a&#10;34n0Xwx4X1XUIrnfqCf6O38b+bs+RK9L8ebdSvLu+277uX+Ovkr4i6bc6bdSxNPL5Usu9k3fIz/3&#10;676X+0S9886rzYWl7pwk1y1421m+dm3vT7abZP8A7FVHfyf+BU+2/vV732T5Lm989a+EvxFn8E+K&#10;Ip4m3xfcaH+9X2t4P+KkXiHSYrmKdYX/ALiLXwfoNnBNpqXe1X3N5Uv/AEy/uPX1B8CtK0/+29Pa&#10;CL97dRMjQyt88Uq/frmlT5jY+oPCvie+8qKVm3pXazW2neLdO+x6rAtzE/3d/wB9P9x/4a86tkbS&#10;pdu3Z/eSuw0q8V0Rlaub4CJFR9V174Vujbp9e8Nf39v+kWv/ANjXovh7xbpnieyS80+5WaJ/++6x&#10;7a8X7rVy+q/D2W2vZdY8Kz/2VqH35bf/AJd7j/4mtoyMZRPU99D/AD1554Y+JHnXv9ma9bNpWqr/&#10;AATfcf8A3HrvkmV/u1tzHNKPKS7KY6LRR81UZnlX2Zdv71mevLPjrrEGieDbhfNWF7j90tetzf6q&#10;vkz9re/vL+W0sbNd/lfvZfmX5a8WMT1jzfUvs2vaulzbahF5qNFpsUKL8/3Pv/7VfW2m6DFpukWl&#10;tF8nkRIm9K+Z/g/4V1p7/wAPrPqFz/Z7y/amt/N/dbP9yvq2b/Vbqvl5Tbm54ngXxgmvnvIraCdk&#10;l3fLcO2/ZXn9t4e1x3+bXl/8A1r0r4qI39swt/tVzVm6u33q5q8pROzDRjIz002+02y/f3zXMrN/&#10;rooE3/8AjtW7Z5f719s/64NWhczM8H7hvn/3q4zUteubOLyIomhl3b9+7elY0/fOyt7h2Cef5sX/&#10;AB+7Fb+OJ61X8EteTvP/AG5qUO/+BGT5P/HKzdEe+1V0ZYvk27GleX567Wzs1s/us3+1vasa8pQ+&#10;E6aEY1fiOH8T/D1YdGll/trVH/35U+f/AMcryy58H6enzNFLM/8AfllZ69+8Q3kD6RdxNKu+vHL/&#10;AGoj0Uq0plyo04nn+pWFtbK/kQRJ/uLXH6lt82u1165ghV/NlVP99q811XXrPzX2yq/+5Xr0+bkP&#10;NqcsZn2X8NNqeBtK/wCuC10sN5FZxPKz/cXf9+uU+G77/AGiN/06pUupXPnXC2aN9755f92vAp0+&#10;aufc5RhvrFSMTF8Z6w00USs3zy/PsrkbZ/8ASqveJLn7Tqku37i/ItZ8P+v3f7Ne4fqEvchyxOZe&#10;/wD+J9LF/cqaG5+038t5Kv8Aolv8kSf33rmdbvPJ8WpEv35U2V0zvFCiW0S+dKn3qs8anW5pSKmp&#10;fadYlfczJD/Fvaq6QwWfyxLvf+/Vt0lf/W/98U5LbYlBUo88ivDC3zytVKGzW5t7v/arYvPktdtV&#10;7CHY8S/7NBjKkc0ltsgrV+x/6Bb/AO9TL+H7NL/vVoOn/Er/AN3561OOlQ5JSGvC32OVVX50+dar&#10;6VN9msvKT78srba0LN1dEesezT/iaXe7/llKyKlZHT8Eoml4w2p4at75YLa5ltZdmy7gSVNjJ/ca&#10;vL/7H0zxDdP5tmtndv8AN51p8if98fd/74216nrEL6l4cu7VW/5Zeb/3z89eRJftYS+f/cr0KHwn&#10;5dxRQ5MTz/zFHVfDF5ok6bd1zE33XRa9g+DP7RXjP4XXVpBqsWoax4fX5GsZWbeq/wCxurz+HXv7&#10;St3WX+Oug8MX/wDbGnbZW/exN5TPV1PcifJYan7x+g3gP4kaH8SNGi1XQdQaaLb+9t3+SWJv7jpW&#10;reea9x5rXLf7KV+dU3iHV/AGo2mq6HfSWF2jffRvvp/cf+9Xoupftgajrfgt7GCzaz8QSt5Utwn3&#10;Nv8AfSuaPvnTU9w+i/iR8V9P8EujS6hP9odflt0VPnrJ+DP7TMHif4l6JpSwbHuJfvvFXxlrGvXm&#10;tui3M8k0u35ndt9e6/sYeGE1X4r287Rf8ecDy7/7j12RpxicftZTP0mudViv1lW5/wBV/DN/crEh&#10;s5ZpdsG2b/gVVN8sL7f4NtaHh770rM2yr5Sht/4evE0u4vP3HlRKz7N336+SU+OWueM9RvbOzig0&#10;e0iZ0+RvNlf/AIHX29qtsv8AYMqr/qpV2V+cOsaJP8Mfi1qGmS7vsksryxf7rV5uN5oU/dPZy3ln&#10;U946i/eXf+/bfM33nevn346+G7m2tf7cl3Pb+b5S7E+RK+lfsf2/5Yl3yt91Kz/j34AltvhR9m1W&#10;2+RfnSKKdU2t/fd2rysBGUqh6+bSjClynwIn77fO33KEf5UT+/Vu/tvsz+VuXyl/uVRhfez19MfD&#10;nXeG9Y+x2t3bNFvilX+99yvtD9jPSv7V8P3upzxq9wl0+2V/vtXyf8GfAEvjzxB9m3bIl27vl+9X&#10;6QfCv4eweAPD8VjbL/ttWUjb7J3dzbRalZeUyr5qfdeuUs7y50q68r+BGrqN7Q/NWPrEKu6T7tjv&#10;/cqJR5zH4To9NvJZot7LWrDqXkt89HhLwe2pQRSxamux/u/uq5z4nWGoeA7+L7SzPaXC/urhF+Su&#10;blkB0eq6VpXi218q+g37fuv/ABr/ALj1yT6l4h+GMu6fzNe8M/8APwi/6Ra/76fxL/tpXKQ+PFS6&#10;iRbxn3/7NegaD4qlf5ZFq4yIlE7Dw34k0/xPYRX2m3Mdzbt/GjVupXkWpeA9l4+teELz+wdVb55b&#10;dP8Aj0n/AN9P4f8Afra8M/FmNLn+zPFVr/YWsxpkpMMwzD+8rVtGRzSiZUzqkVfEnxa8baZeeKNY&#10;X7TqH21Z/K8pIovK2/77fNX1N8SPGdt4b0a7aW8ihl2vtR3r4KvEsX8QXc+uam1t5rPLvt4vtG7d&#10;/uvXHQidkj6i+BWvXnjBL3UZ5Z/sVrtsrVLhV+T+/wDOqJXrdx9yuC+BuiWvh74d2S2cjXMU++48&#10;14vKd93+xXdO9RL4jaJ5V4/sPtOpIv8Aer538Saxc6Je+RF86St/HX074wRXltG/2mSvkLxnDqGi&#10;XErandLNLLfM8X+yu/5EqOXmOmMuQ1U8SagF/wBVFs/hSq9/4n1VNk/lxebF92tDTbZXi+5RrdhL&#10;9i3QKu/d/HXHzR5j1fenEqaP8WtVtl2r5G/d8z7vnrq7bx/q9za+UvlbG+9sZ99cLpU0v2OVVtoJ&#10;tTl/dK7r8kX+3XouiaJ5MESy7Xl/ifb99qipym1LmIpte1XUk8hlVE/ubK4nxbo+r/8ALK+l+zt/&#10;An8Fet2ejr/drK8W2awxbaxp1DplE+b9V8MN87Sys/8Av1x+sWa2b/d/74r3DWNBub9JZVWOGL+/&#10;K1eU6xbfM6t/DXt0Je6eJXjynQeEvjH4z0pLLTLHU/3XyxRRSxI2yvpCwvJfss1zO2+48r5nr5t+&#10;Euif2r4yt2Zd8Vv+9avoW/m+zaa//TVvl/3KiUY8x+r8I0JRoSqyMKZ/Ol3VDv8Anqbf8lV0+7ur&#10;M+2lI4lIYv8AhJb2+lXe9uuxP96uj0222Qbn++/ztWOlt52pPAv/AD182V66XYv/AACrPLoU480i&#10;rMnz099ttFuf771Kif8ALVvuLVR/9Jl8+X/VL9yoOv4Ck+54vm/ipk37lImqW53fuv8Aap7w74nV&#10;qs5vtFLVU3rEy1as08612f7NCJ51uisv3KfDuhagOUz7N2S1/wBxvmqp5Mr65dt/yy+/Ww8Ko0v+&#10;2++q8Pz37qv39q7qDmlE07DanzMv8NeBeKttteSwK3yJK6f+P19BbPJtdzV8++PLZ7PxRqEH/TX/&#10;ANC+eu3DfEfDcWUP3cZlfR5vn27q634buz6XcS/3p3rirD5LeWX+6ld14G3W2jRP/f8Anrav8J+b&#10;4f4ix4wm3xRfN/t1xWj/AD6oldb4qfev/Aa5rQYf9K83+4tY4YvEyNVJv9Nr6T/Yt1iWz+K/lLFJ&#10;NaS2r+f5X8P+3XzF832ivqj9gnWINN+Kt2su37RLYukW+vTOCHxn3qjpc/MrVp6DD/rawd7pcI1d&#10;RoKfNL8tZxOyRoQpcukqN89v/ClfFn7aWmxaJ430TUIlZPNg2b3r9C9Ehsby189du9F+ZP7lfEv7&#10;eHh6LxP4o0GCK8WzdFfb8u/fWOJpc8TbDVeSocz+zxZy+OdetGib91ZfvZXr0j9pzwAvjP4b6nAs&#10;Svd7d8D/AN2uu/Zj+CH/AArr4eRefL52oX7faJ5v/QEra03QbN7DUJZU86V7qXdvauahhvZRLxOJ&#10;9rI/GrxJ4V1Dw9P5V9bSo/8A441Z/h7QdQ8SapFp+mWclzdytsWJFr9WPFv7PfgXxDevc3nhfT3l&#10;f7zpFs3f7+371P8ACvwc8OeD5ZbnT9FsbBEX5Ps8CJXQcZ5J+y78DYvAzy3mptvmiX5n/g3/AMde&#10;4ax8TtD0pXWCVrx1XfstFV/k/wB9tit/33XP2Hh7/hNtBlltp5bbyp2/co2xJ/n/APQv9unw/ByW&#10;81GW8iuW0G3l+9b2+x5W/wB9/wD9qgCFPivPqVw/9n6PPcxbd+9/NT/2k9aaeKv7S8Py6hFbSfuk&#10;fdE/99aH+DOiu0TXk93qU0S7Fmu2Tev/AHylW5tEXR7J7aCWWZJfN3PL/tf7tBBa+CHxss9Y8URe&#10;HorW7/0iJ7hX8r5FZf4K+ltS0HT/AB/4fl0rUF+R1+V/44n/AL9fH/7J3ht/+Eo1vUJV/wCPVfs6&#10;/wC8z/PX1xptz9ml3VMTmqHy54z+Hs/gzXpdPvot+xv3UqL8kq/36ih8TroOl3tzL88VnF5ss27/&#10;AFS/7dfTXxmsNK1L4ealqeoSLC+lwPdLcf8AstfkF8SPi7quvJqFs15Imn3E/mtbpL8j/wBz5Kv2&#10;cCOY9I+Jf7YHiG5llttBumsLT++n32rxTVvjX4z1mRWuteu5wv3Q8v3a495vtLV0FhDoKeF77z21&#10;FPEHnr9l8tUe18r+Pd/Fvqhn1h+0Dr0GiJ9hndXlvZfm83+GvD/B/wANLnxPrP2yzudNmt1ukT7P&#10;9q2O/wDuI33q9g+Mdsut/EHUJfsem38VnFs8q+lbf839zZ/FWh8MfhpbaPqWiS6h4Ou9K1BVe4XU&#10;31P7RFL/AMAV/lry4/CdB7No9stnpqQKvyRLtqF7xUWJm/jp6TeS8q768S+K/wAZl8MW8Nnpirc6&#10;rK+yJP7lRy85fMdb4nvN+z/Ynr5y+J1tFc6pb+aqunm/x1tJ4w1p0828vmmlb52Tb8m7/crn9b8/&#10;W5Ulngl+VvvpWvsZBGvELCbYtbcLo61zT2DP/qp57Z/9uLfVuGwvnbbBeb/9/dXDLCSPVpYunynT&#10;23lJ/DWtZ3leb6k+q6PeW8s95BDp+1/N3y1n2Hj/AO03/lRNO8X/AD1T7m7/AL7rmlhpHZHExPet&#10;Nfe1YvjNNiVx/hjxbePr0UTRS/ZN3+u+au18W/vl3f7NcfLySO+MueJxm/SrDSPtN8vzPK6fdrwr&#10;xPte/u2i+5u+WvU9e1W5dYtPiWP/AFvyu9cTrHhhrb9/eMz/ADfcSveoS9w8upC87HUfArR/JsL3&#10;UGX/AFrbFruPENzvukgX7i0eDLCLQfClptXYm3f89Z8z+ddbmokfueVUfq+BjEe/yLVTf8j1NeP8&#10;22qly+yJ2rM6qkuUzPDfzvdy/wB+WtvfXOeG5tmlyyt/y1lfbV77Z/E1Wc1OpyxNCZ/O+Vaz7+b/&#10;AJYRf8DqG2vGm81l/wBUv/j9VYdz3D/+PVBcqpduU328TU9PuU5/+PWGhPuLVkDYfv06jZQ/yUBz&#10;DZk32rt/drmbPzU16Wfd8joqbK2NV1VdNspZZW/hqv4VRbnSYtQn/iWg4JT5qvLE27y53rErfx15&#10;J8XbBU15J13fvYv7leoJ/plx5/8A3zXnXxgmltr3T1X+KJ//AEOt6HxHgcRrnwkpHn+9E0uVd3zt&#10;/BXS6DrcttFaW11B5MUq/upUaudmdniigigXfL9zZXQWGj6nfy6e09t9mitf9r71ddY/HaHMafiT&#10;/VViaJMtssqyt8/+9Wv4nma2iRk/vVm21stzB5/lf8D3U6ES65S1XWP7Nf8A1XyfxV9cf8E99Bg8&#10;Q+PNT16df9E021+Xf/z1avi/xIn8S7vvV9tf8ExPHn9laj4o8Of2ety91Etwtw/3E2/wV2nNE+29&#10;Sm+zN5qL5yf3K7DQZle1ilX/AJa/PXL6lfy/aP3tssL/ANxF+7T9B1Vkl8hvufw1nE6ZfCehPNPZ&#10;27zwSrDs+9vr5/8Aivo+n+M/H+iahfRTv5X8EK769zmuYrnS3i3fe+SuKfR0h1n+/wCUv36KpETd&#10;tvH62elxWOmafP8Aul2JNcfJ/wCOVj6bbS20Eqs295ZWlatXzovs6RRRKm37z1XdPkrAsr/Y/OrH&#10;151ttOl/uba0NY8T22iWflPumu5fu28X32rgvEPjzTprWWJmltnVf3v2iL5E/wCB/d/8foAl+Eup&#10;Weq+Ekls4vJTzWRk/wBrfXbfcSuR+FaWM3hrz9PaKa3uJWffD9x67N4WqQK8yb4q5zVU3ypXV3Kb&#10;IK4rxJefYIJZ/wC4vy1cSJHW/Bnw2vh7Sb2Xb891dPLXqcM3zVx/hi2+x6NaRP8AfWJd1dLD9ykc&#10;Ejyr9sbxa2g/s8eJV3bPtSpbr/wJ6/InUnabZ/vV+kv/AAUX1v7H8INMsVbY91qK/wDjqV+bT/vp&#10;UVa0iIeibasbPloenx/dFZmp6l8RfFq+KvFF7OsS73l+S4Rvn217h+zk9zc6XqF9Pc3M1ujLbwJc&#10;Su6Jt+/s/wC+6+dXmg1K93QQKiRRb/3zJFv/AO+nr6C+C2vf2V4GSxubZrOWLfKz/wB/c9cMvhOg&#10;6D4nfEWDwfZXsssvz/w18u+HvP8AEmqXGtXjb5ZWfyt/8FQ/HXx//wAJV4juILOVfKibZsdtlcFp&#10;XjDWtHTyot3lL/Bt3JXTSj7pjI9zSFd+5atImxa8v034tS/dns1f/c+Sugtvijp7r+9tp0/3Nj1Z&#10;lynbU7yYkbzW+TZ/HXKp8UdF2/8ALf8A75rM8SfEW1vNOeDT2ZEZf3tw/wDBVC5TlPiX4qbUriXy&#10;mbyv9VEn+xXC6PrE+iXXmxN8n8SUalftf3Xm/wAH3Epn2CV13svkxf33qZHVD3T17wf4wl81JWvI&#10;0Rv4Ntei6l4ntnskla5X5v7jV4J4JhWa6dYFW58pfmd4vkru08eaLokX79YPNi/g8qvKqYaM5HtU&#10;sTKETpU0FkX+154G8r/lkm379VHs4NVvIpZ1bzd1dt4G8Qz+J9GtL7cvlP8AOqbfu1teIZoPsqN9&#10;mi83d8r7a5o1uSXIe/l+C+tV4M5rUpl/dWy/cRfmrHT57r/YWtPZ/rZXrMRNnms1dB+1KPJDkKl+&#10;6+f8n8FZ+qzeTZS7v7tPmm3y1heLb9YbD5mpxPFxNfkiOtpkSziVW/hqJ5muZUgi++9cymt+c6QW&#10;v76Zvu7K6bSvNtkdYvnuP+Ws38EX+xW3KebhsT7UvXlz/ZVrFZwfPdvSJbfY7D/pr/FVvTdNXzfN&#10;b53b+Oib57iWKsD2Ix+0WH+e1i/3aZC/yU90ZLdFqJKDaRL8u6opvkXduo31z+vTXl58ttAr2sX+&#10;t3tspxOapU5Y8xnzPBreqfv/ADfskX3URfv/AO3XQfabaHyrOD/Rk/hSb5Ko6Dfy3j+RfW0Sbk+X&#10;Ytac1hEmxWXzrf8AjR62kc1Cn9s0LO2b/VV5p8b4dmqaUv8A0yb/ANDr1GwvFs12LFXjPxL8Qtr3&#10;i2X+5ar5SpW1D4jx+JqlKlguX+Y5rTU87xDaL/BEtelbGhSuF8Kw+dr0sv8AcWvQHf5UWrqfEfk1&#10;H4S14w+GNy/wl/4Tb7ZElut99la0f77p/fT/AL7rhdNfZpde9fGawi0f9ljwUqzr5t/rEsrIjfwb&#10;H/8AiErwWGH/AIlqKv8AFXTTOar8RRmtlvPlZfnZvlSv0o/Yb/ZLl+F3heXxZrltv8QavB+4t93/&#10;AB6wN/f/ANp65L9h79iSz8VWEXjrx7p8/wBkRlfTNMuF2Jcf9NX/ANmvuvW7lbBXils/kT/lrby/&#10;crp5TlgeU+IdEvNN85pWk8pPuujfOteK/EL4ly+CZ7f/AImf72Vv3ULr/ra99165/dS+Rctsf5Gh&#10;evlL432d9qvijTLbT7FtYe13PLFE33N1c1TmjH3T1MNyyl7x7l8KPjZbfELS/Pgins5Ym2SxXC7P&#10;n/2P71dnZ6r9s1S93ff3JXH/AA3+Hs9/4Lu1ubb7A9vEqQIjfco03StQ0d0nnnkeaJ9jO/33SiPN&#10;y+8ZVOXm9w9D86qmpTT/AGOVYJdku35XrETxD9pTdArOn996pXOq6m7/AC2u9P8AeqjE5dHVLy7n&#10;ni87UEbZ/pf8dc1rd+2q3CS7VtrtJf3rxfIirXRa8+rzS+f/AGRK77fm+z3mzfXH3niezs323mh3&#10;MMv8Tv8APXDGjKMubmNpe8ep/Bzd/wAIbb7v9bufdXe15b8GdYl1K11Bm+S38390m37lepQ/P81d&#10;JiV9S+5XC+JLmzs3tGvpVht2uotzv/v7q7q+rx/4wI02lxbW+SKX5ko+yYy989j03xzoN5/qNVtH&#10;T/rqldRYa3Z3P+quYn/3Ja+Cr9F+fbXOXOpX1t/x7Xk6J/sS7Kx9uR7E9F/4KX+IYPsXg/TPN/e+&#10;bLcbP9ivg22uV+1V618WvFra9PFp2p6gzywL8qXDO23/AMcryWa2Xf8Aupd/+5XZH4TGUeQ7DSvA&#10;HirxV4f1XWtB0G71jT9IRXvJbRd/2dP79c3oWrWrXkT3MTXMI3gw+Z5eT67q92/Zg+M2ufBCw1W5&#10;0pYpv7UZYp0u4vNR0X/9uuH+NOk2vxB8U3XiLRtMsfD91dvuurG3Di3dv76D+GsfaRgXGMpno2g+&#10;EvAtmusLqGmXepPFL5UEr3Tps/75dK6V9SntvBWoMy+T83yon+5/lf8AgFcl4Ptm1WC0ilZfJRmu&#10;rp3/ALlafjnWP+Kam8pdkTt8v+5Xlcx2cp5pN8NLHxVeTXk999mll/gRasQ/s8Wf3otXZ3/67+V/&#10;7SetiwufJsImrotK8Qo+xfv1zSr1IfCexSw1L7Rw6fATVUvfK/tVYbR2++8/m7P/ABxKvX/7PGqp&#10;En9n6vpt4/8AcuIvK/8AQd9ehXl/+6T5qsaPf7LhNzVzfXasTp+pUpHi958AfFlt832G2uf+veV6&#10;pJ8HPFT2cq/2Ddp83zec2xK+nbbW7Z32/aYv++q3raZXXduo/tCrAy/s6kfI+m/ArxDs3XLafo6f&#10;7cvmy/8AjtdRYfBnQ7N/Nvp7nVbj+/M2xK9d8Wou/d/tVwmpf63ayq+9f43rX63Uqi+qU6Rizabp&#10;9hL9msYF2P8AwW/8FeM+MNN2XVwzf3q9jmdZotv34l/gi+SL/vuvMviLNFN+9+X/ALZfcrqocxzV&#10;o+6etfAR/O8FRL/Am+uu8Q3O+68r+6tcD+zxqSp4Lu93/LvL81dhvW5SW8ZvkdvlSubl/fn6LwvS&#10;5vfkUrndDB81YlzefunWrFzfz3lw7eQ2ys25tpXTa/yV1n3leoUXfYnmt8leZeMNb/tu8+xxf6qJ&#10;vmf+9XW+J3ltvKiaVv3suzZWF/Yn2m6+Xanzff21vE+GzKdSrP2UR/hvTVh+WL5Hf7zp99/9yu1s&#10;LBn2Ky+TEn8CVU0HTYNNXczedcP/AB1vJu/vVEpHsZbQjSiWHdbZUrPuU/4mny1Lczb4pV/jWoof&#10;nlil/j27KzPblItO+6opnVE+anvRonhLV/iXqn9maKuyJG2XWov9yL/Y/wB6plOMPiOOvX9lE5x9&#10;V/tXUf7PtmnTZ/rXig310Hy2cXzKvlfd3pX0h4Y+Cei+CfDyW0ESvLt/e3D/AH2evGvid4VXQbj7&#10;TZr+6b7yf365KeLjOXLE82hi5OXvHD3lhFM6z2cqo6fPsq1DbT7N8rLCn+21c7qrtpr+fB89vu2S&#10;on8FCX+9d27ejV6p2SxdKEjoLmZU/dWv76X+/Xk+seD77TZbi5vImT+Nt9dxNf8A2aLz92z/AG65&#10;Txn4zudbtUsfPZ4v4q66EeQ/N+JcX9YqRhEt/BbwZqfjnXP7M0yDzru4b5v7kS/36+yrD9nL4d+D&#10;/D8X/CUXMuq6nKr/AOkea0SI/wDcT/7OvBf2UfA3ii81xNa0Vvsen2f/AB+Xb/cdP7n+1X21D4Ps&#10;/E9rdwa80E1ltR4P9tq8fF15e1Mcuw1KdPmkeH/Ej4CL8bPCvh+x0PU/7Nt/DiyxQJcRb0uN2z77&#10;r937n9yqvwE/ZRXwf4/t9X8dfZtS0zS2W4tbG0bel5L/AAb/APZSvatS8eaV4P8AsWixSxWabflS&#10;3X5FWn22qwX6eauoK/8AuNRHE14l1MvoH0H/AMLs0qbyrbUF/s3zW2K7tvTdVTVd1tcPPZtLsb7y&#10;P9x6+Uvi7r0VtoMsC+bc3Eq/KiV1H7PHjDxff/D67s9fb7TcWrbLHzpd77P7j16uGryn8Z4mLwlO&#10;l8B2vxU+IWneFYEluWihu7j5Iok/jauf8K2cczxaqsSzSs3ms6L9+n+GPhvqvjOy83x1pkE2p+a2&#10;17dt6bf4Nlem+G/ghP4bWK50q82J9/7Pcfcr0zyubkO70TxDY3NrtliW23r8yba5T4r3mmW1rbxQ&#10;SrNd3C7IkRfuVu6loM95FuaL7Ndr/Gn3Gry/x/ptzD5V9F/x92f/ACxf+Naqp8JETMTSrn7P8+7/&#10;AHKyrzStQRvleT/vquo0HWJ9YtYp/K2b/wC+tXrl4t+377/7FcZqec+dqcMu1t3/AAD5f/QaL+8i&#10;Sz/0zdM/+2u+u7fR5bx/3EEk3+4tWLn4Y6rc2qS+QvlM3zfN86Uco+YzPhW9jrFg8Vt+5dG+ZNte&#10;jOiomxa5mbwNLo6QrBP+6T7zp99KvJqU+m7Fvp1vIm+SK427H/4HUSIHaltRNteMfFp/3W3b9+Wv&#10;Yr9Pti+fA29P9iuK8Z6D/bGg3cTffT96tEvhMftHzff22xdy7q5e/havSJtN/vVialo/91a82RZ8&#10;tfEiFbnxRLu/hWuZs7ZfP211fxF3p411WL/nk2yucs/9b81elD4Tml8R6R4AfTHsE0y8VbPzZX8i&#10;7T/nr/cetu+0R7C4aOdf++Pu1454k1JrZLSBfv8A3609E+J19bQeReSfaYl+68q1EqfOEanIe4fC&#10;650y/wDD139sliTzWSJYfN++i1z/AMTtYiSLYr/JWr8N/Cstzo2nyyxeTC8SPveu7v8AwBorxf6d&#10;BFeRf9NlrwfbxjI+hjhJSPH7Z/tNnEsX9yremwy2cv3f7v8A47Xos3gnRf8AlhbeT/sVS/4QODd+&#10;6nlTdWMqh3xpchmJtmX5quv5SWcu35H2/fqx/wAIHfbP3E6v/vrR/wAIxqsK7WiV64zpOPtvBP8A&#10;xPvtlt4j1BJV+dt7I/8AwCvW9Bv2+wRKzb32/frhH0e5sH81tP2I/wDGi1t6PqSo6RUVPeIj7hp+&#10;IX3rXn2sf65Pu/8AA67bVX3pXBa9NslT/wCJrakRUOc1K5VLf5mWb/fXZF/3x/FXm/jObevzff8A&#10;9uu7v3++z/f/ANv/AD8teaeNrzYvyr/9nXsUInlV5e6el/s/TeT4S11v+mq7a6/7G0ybZ23xfww1&#10;5/8AA2Zk8Oah/wBNZ0r0uGGXZ8q73f7qJUS+M/V+Gaf+yc5SuZvsyfKqpWFf3kv3t1dhc+GLyaLd&#10;Kq2yf37htlYOpWdjpvytO14/9yFaD3q8pI5K/sINV8qVm2PF8+x65r7Z517L+/ZPm/u1q634nie4&#10;fT7OCNJdvzfLvrPs7Zkt0aJf99K6YnxlavGc/cNazvIofm3SzPW1pszP8zLsrBtrxv8Anh9ytP7S&#10;3lbvuPRI9jDV+U03f5/NVf8AeqlNeNbPu8qR0/2KovrH8XmrC/8AtrU3hXR7zxh4jtNP+3fZreVv&#10;3ruyJ8n8b1jym1TFnYfDrwfqHxCupZ2ils9Etf8AWyv8jy/7CV9O+D9Hs/DenQxWttFDEn3URa5/&#10;wZf6LNa/2VoMGzRNIbypbj/nu9dXN/0y+5/cr5vF1ZTkcEpSn8RW8Saw3lJ95EZvlr51+MHipba9&#10;Szgbzrv76pt+Svc7z5P9MudronyLXyJ8V/FUGq+MtYe2uZIfIbyoPKVH37fv762y+jzyPHr4uOF9&#10;45qz07VYor/fP50ty3m7Pv8Azfxv/wB81X+2S2D/ADTwf7ULq9er/BCz/wCFivqeh/Zlhu4rHf8A&#10;a9zv5u6VEfzUferfK/8AAldj4h8PfDnQbp5da0bWdbu0be1vuSysf7uz+Nv4P7lfU0o+9ynz9fNJ&#10;/FE+adb1tr9EtrZZH/v7K9I+Gn7HnxW+Jc8U9n4TudN0+X5/7Q1b/RYtv99N3zMv+4jV6R4e/bP0&#10;z4XXX2bwh8G/DPhu9tWdPtbs11cf9/WTd/4/XXW3/BUHxjDFtn8IaJN/uM6V6cYx5T5fE151anMe&#10;0fBn9k7xn8JdGuI28R2V+867206KBvs8T/7ErfM//fC1tar4D8dJLtfTLH7P/EiTv83/AI5XzVqX&#10;/BT7x67/AOh+HNEs/wDfV3/9nrn7z/gpl8W7n5YrbQof+uNm2/8A9G1x1cJSnLmNqGPr0o8p9S6l&#10;8CtT8Qy27WNnFbeUn35l3761tN/Z41yweLz9XsrCL+Lev/2dfFNz+3n8VNbfbqF5J5X9y3fyv/Qa&#10;If2rryb/AJCGn3d5/e+0XTy/+hVzSpxj8MT1aWLlP45H2nqWg6RoN19m8y01KXb+982dPn/8fp6a&#10;3/wjcX7rSvsCf7cDoj18maP+1Xp+9Faz+x/8Br0jTf2h9K1u32tfQPv/AIPNrxK0q8PgPap/Vp/G&#10;fS3hj45XmlbN0FtN/sSxf/EVL8Wv2rvEeg6DZf8ACGfDeXxVqt03lMiXiokH+3s2fNXgmm+KtMv/&#10;ALtzH/31XS22sRfIyzr/AL9RQzGvSl75jicuoVY80D0D4e/EX9oXxn4jtP7c+HuieDNE2/NcXF0l&#10;7L/3xFcJXsE3gltSuHl1rUPtlo3/AC6IvlJ/32tc14D8YT634eibzd8sXyM9bs2pTzJ+9Zq+tpV+&#10;eHMfG1acqUuUiufhv4c27ory5T/piktP03QdDtr14p7FZok+4+6qL3nyfLLVK2v9jPuq/aGJ6Lv0&#10;XR9Llaz8iH+PyUXZ89cff+LV1W3+zRKyS/e+9RearZzWu1Vl83bXH75dKutyr51v/D/s1EqgRNab&#10;def8tWhuE/8AHqo3iNeRPZ3KRPu/jSqV54ngtv3s67Kx/wDhJIr+XcttPDv/AI3rEs1bNJ9K82D5&#10;Zkf+Oqvieb7NoN2395dlWrNGfYzNXy/+3D8eNT+GjeGdI0GdYdQll+23SOu9GiX5UT/gfz0fZMZH&#10;ZvZrv+7VS503fXBfBz9orQfidFFZ3LR6Vre35reZvkl/3K9dubP/AEeVv9mucuJ8D+Nv9J8Za23/&#10;AE9PWPbQ/wB6vS7nwBeX/wBr1qWJvs97eXHlP/e2vXOaxo66Vv3fcRd7V2nOeZeIbz7Zq8u37sXy&#10;JVKP7opk376eWX+81W4bZ3SgD9BZvBLOv+h31zbf3fm3pXNalo+vabvXyv7SiT+5Lsdq9NsPk+Tb&#10;I81WJkiuV8qda/Pvayiff8sTxzTfFVj9vS21OC7s9n3k21u23iHw9c3DxL9rhT/nrcKnz/8AfL11&#10;d/4Piv02tFFfxf8APG7XfsrKv/h7pGm2f2mextrP+95s7P8A+Ob62jV5xcvKRXKWyWT3K3kD26f3&#10;H3/+Or96qj3P2a382dfJi2/K8vyb/wDgDfMv/fFeaW3iHZrd3ZxStstZf3XzVoeJNelvG2t++lZd&#10;+zdW0SOYPFXjP7TbzfZv3Py7GrmvDGpM918zUyaw+0xebLLv2xfc2/crN8Ku32zbXZy+6ccpe8ei&#10;37/ut1cFrz77j7rfL/cauyvH/dVw+t7XeXdRSj7wVJHL3kywxPuXen+xXl/i2FtSvUgX7/8AsV3e&#10;q3Mt5cfY7GL7TcPXQeGPhLcp/pNyrTXDfer26MeQ8SpU55lj4G6DBYaRdy3zN5SS79n96vU7a/1X&#10;WG8jRbPYn8P2eL/2eug+FHw0tkspbrU7bzov9VFbzfc/369g02ws7BYoILNYf4FSvBxeLjCfun61&#10;luL+q4SNOJ4Snwu8Q6q+68litt33t8u96peKvghE+jXcUV5cvd7fkdGr3PxbfxaJZSy/c2rvd64n&#10;4deKv+Ez07xBO0TQ/Z5divN/Gtc1KvVn7xji8XKr7spHxPr3hu+8H6o7bPtMSt80u351b+4/91q6&#10;Dw9eQXjvBu/1q+bFv/i/2K77WLNte1TW9MsZYH1C4X978u9LdFf/AJav/d/2K1ZvgPp+m+C5blNX&#10;i1XVUie4b+yfkt4P99/nZv8Avha+hjU54nxuHxP1erLnOC/sf7+1W+T71Z81z9j+8y7P7716F8KP&#10;Gfirwfb6rPY6faa3FPA1hLqCaZ9oltf7+zcn/wAVXFX95Z3i3dzF5syRN+9Tyvu/7/8Ado5vsn1d&#10;LHUqseaPumP/AGkty7tBBvRPvXD/AHEqxo+m/aXe7X99d/cVN3/jlc/qviRnbyvKaG3Vtiwovz16&#10;N8HNNkTxhpmoa9G2l6P5q7fNT5/996VWcYRNcIp4up+6jzHv8PleAPh9aaYq+TcOu9tn33lavQPD&#10;0M+t39ppkTL5rRfv5nbYi/J/f/h+f5P+B14r4z8T/wBq+Jf7Sib7ZpmnN5q+T/HtrV8JeOZ7zRpt&#10;SVmttQ1F1TTot+2XYvzb/wDZr5qVPn949XG4Srh6ceY7W51Wzm8P67Oy+d9jun09X3/IrLXzR4e8&#10;K+HNH8UWWoavYy3nhS9vPm1nd5sVurS/c/2v9rfX0R4z8JanoPwju51Zr+K3tWu764il+dp5X/v/&#10;AD/3/v7P7leE23iptKilgttPvtN81Xiihu7zzUli2fIktvL/AOyPXXSjKlH3T4XFyjVl7x6boN5r&#10;XhjXNY/sy8ihtJdOlutljaqm9Wd4onRNibfni3/7X+/vrh/ijf6nZ6zaaf4hvJ7yWws11Bbi7+T7&#10;yP5v/Avki2/7j1z/AIY8W3MNrrdmurz/ANjrE8VrbzSvLLbxLvZEi2um1d7/AMH9/wD365eaZprL&#10;+3JbxZpbpfkivmaW4lfZ+9f+Bfk2P/s16tDn5jwavwnFX9+uvXlxqC/8tZX+/wDfrMdK0H2+V8qq&#10;iVnzIz/Kv369uB48ixpXh5tV/es3kxf+hVoTaJFYfd2vVtH+xwRRL/AtV5pt7/NSAqbVo2rT0f56&#10;fQBX+zpVd7bY/wAv/jlWqa9TyRDnnEhh1LUbCVGtr65hf/Ylro9N+NPjHRPli1Pzk/uTRbq5p6hm&#10;h3/erCVClL7JtHE1Y/DI++/2G/jBqHjOXULPUJV82VfmiRfuutfWt47bK/I/4G/G/U/gP4ol1Wzs&#10;11W3lieKW0ll8pN/8D10HxF/a6+JfxF86L+2v7E09v8Al00Zfs//AI/97/x+tIx5DGVXn+I/Qvxt&#10;8TvDnw6gefXNesdK+XeqXE6b3/3E+81eGTf8FC/h9bXUsTafrtyiN8txDaxbG/76lr8/ZvNmleWW&#10;VppX+dndt++q+yrMeY+0PH//AAUUaaLyPCHhxk/v3ept8+z/AHF/+Lrvfgb+0JofxXlitm1H+zfE&#10;D/esbiX/AFv+5/er87/JZKt2zy21wksUjQyxNvV0bY60cocx+wcOg+c+6X5/9+teHTVRdu2vz/8A&#10;g/8Atz+KPBP2fT/FUX/CT6UnyfaPuXaL/vfxV9zfDT4teHPivoian4f1CO8if/WxfceL/YdKj4Sz&#10;ovJWFPlWvzK/bh8c2fjb4xPBZsrxaTB9iaX+++/e9foN8ZviLB8MfBGoa1Ku+VF2QJ/ff+CvyM1u&#10;/n1vWb2+nbfcXU7StQSZKebDKksTNDKv3XT+CvoD4b/tb61oOjXGi+I0bWLdoHigu/8Al4ifZ8m/&#10;+8teCeS9P8mgD6Y8DfFG5f4cvY3i+dFb3TvBv/g3fM9eZfELxOuqwIq7U3N82yq/hiaV/BurRL/y&#10;yaJ65Sbc9xWpyyK8MO9/mrqLazi+yptqlYWfnN81dAlmsK/I3y1ZmfZvw9+MHhDxtap5WoLZ3f8A&#10;z6XbbHru3TT5mTbd/J/E6NXw58MdHldpWltftMSf7r19HeDNNgh0nz5fNTb9233NsT/gDV+fV6MY&#10;S90/QKEpTj7x1Hi3xnY6Oz21jL95djXD/cryzXvENzcyxNKrPLKvyv8A36Ln+09Vurv5YoUdvl+0&#10;fPvX/cohs7ZJU8pW+RP41+5W1OMYxCUpHn6ebD4tuFb+JUrqvsa7YpWi3y7dlc1qr7PGvyV1yPvi&#10;Rq2MjPmSX7P8zf3k2f3a4/w9MsOqOv8AtV2Gt7vI+Xd8kvzfL8715Tfvc/aruC2ileV5flRK76FP&#10;nOKrV5D1DVdes7CLdPOqfLXnqTar451J7HSIG8lm+a4210vgb4CeI/FtxFPqsUmm6f8Axeb/AK2W&#10;vp3wZ8LrHwxYRQWdsqbP9mvSjTjSPKliZVTyfwB8FotKt03RfvX+9K/32r1DSvA32ZPvb/8AgFd3&#10;baJsq6lhsqOYiPxnKpcrpthLLt/dQK38P8dUdS8SNbeFf7Tdv3u3etc1qU1zZ/F+XSvtMCaff2fy&#10;28zf8tf79HiTw3cv4L1DQ7mVf7Qigfaif3f4K+Yr0L1D7/CYmPsolT433LXnw01CeJv3stnv+SvP&#10;/wBmC8+06Xrvh6Wf7Nd3CrcQJcf7lW/CTz+PPhPe6VfLPDqdhatbyzbX2Pt+49fOU2q3lg/2a+l/&#10;dRN8syfPsr0sNR93lOPF4nll7Q0n1i+0rxVfXjt89rdP/p0Ko6Mu/wC49egeJNSs5rq0lsYL3Tbu&#10;/WLytjOkW3+P/f8A/Qa8V1KFblHli822m++2z7j/AO3WlbfFq+1K/wDN8S3VzeRRRJFB9nVU8rb/&#10;ALHyV7Hs/c90+blV55n2dfzaf4G8K2VnoP8AZsN3LEz77uX7/wAn9/7rN/sV4/quiLZ64+p2cXk3&#10;e35n++/zf8A+avH/AAxqWn6xqVxPFqsr6gjfaInvlX5U3/w16RD4ziv2ezufnu55fluLSV5fk/20&#10;b/2SvNnGpD3j38sjTxFeFIZNpWlaVdPfS2sD6g38CL8i/wC4n8Nbtyn2ywsp2++0CvWPf6PsfbBu&#10;eV/vSv8Aw1rXOyHQ7RYm3oi7FrglPnP6Wy7AUMFS5aUTStrBbnQ/KX9z5q7PkrF01Fs7J7GX5JbW&#10;Jov+AtW7o8zPYIv+zVTxDprXlqlzbSrDdxN99/7lZHZXoUsXD3oljw3rdzqWqW+kRarPZ2i7XltP&#10;me32ROjPK/8AubK7u8s7PxbdRQf2DY6rFFePE1x9l2P9l2bEfe3+0jvvrwfVfE8Gg63pX2nU57D9&#10;7va4TeiS/wCw6RfM1dX4q+J0HhjwvpV94XvIH1C6gllZ4V37IvtD/wAexGXfs+5/dr0YR90/mnO6&#10;P1THTgcfbeGNF8Q/EF4LO+aHwfpd19nutTSL5Ei+REf/AIG1ZPxF1XQdYa0sdDnkhiine3Wbytlv&#10;5X/svy7P96sfRPE7aPqN3eQNJZpey/aIruFv+Pd6m8SalL4hiu7y++zJqHnrFBcWLfJePs+fYn8P&#10;ybN//AK9Kl7h8pUOHmfY/lf+gUaannX8W7/fqxqttLDKjNEyb/k+7TtET55Zf7telH4TypFu5fe1&#10;V3Tzotv/AHzVh6iqgKKTM77H++tTJN89MvLbf+9i/wBan/j1RI6zLuX7/wDcoI5i1vqq6Mn3WqVH&#10;ooGRI/8Aeo+V6H+eoXhb+GggHSm0x3lT+Gonv1T71AEu+mfLVWbVbZP4qovrcW/5d3/fNAGxvpu9&#10;UrH/ALY/uq1M+3yv91aANV5qm0Hx/rXga/S80HVbnSrr+/by7N1c+7zzUyGzZ5dq0GfMfTHiH9or&#10;xZ8XfhH9m8R/ZneC6iRZYl2PL8n8deDzJ+9+7XZ6bYT6b4Vt4GVvnl37KY9nBN/rYP8AxyplEuMj&#10;kkSjZ/erqJtEs9v7r/0Ksy50ryf73/A1qA5jb8ATb7LW4P70Cv8A+P1U1Ww+x6k6/wAD/Or1d+G9&#10;s02uXtn9/dZy0akjTWFpP/zyllt2/wDQk/8AQ3/74rpic0iKFF/hqXZO/wB1tlRWverDu396kI9Q&#10;+D7q8Ute5WFzssJf9qvAvhE+xLjb/e+Wva4bn/RdtfA4n+IfoGG/hFK82vL88TTf7lUftPyJulV/&#10;l/75qxc7fNTdP9m/26x9ShZPsjfY96fwzI3yNW0Y+6Ejjde/5G/d/s1sXN/9mihVWXe/99vuVx/j&#10;y5nh8VRKrNDbtF8zpXoHgb4Uax4ziilgiaztH+9fTfx/7ldMKfMccqsYGfc3kut3SWOnxSXlxOuz&#10;Yn3K+ivh74DlsNBtFvolS72/MiVrfD34RaV4MgT7NBvlf79w/wB9q9Fhs1T+Gu+MeQ8qrV5zEttE&#10;WFPu1pw2aon3K0PJSn7K1OMpeSlM8mtDZULpVgfNXjzQbab4sXeoahqEVh9lXZBvl2O25K5rR/EN&#10;nea9rulWPiqf7X8itKjfP8qfcTf96qn7Tlnqdn8UtKjaWJIr9k8pLuL900X+/WPf2HhzQfFEMXh6&#10;50+w1u9X7P5ryvvV/wDb2fL/AN91w+zjzHpQqyhH3Sx4wvIra1tNe0jWora7sl/s/UYZV8p22/x1&#10;4Jc6rFr3mztLB5s7Ntm/vP8A3H/369++IvhjRbb4T3EGp3Mr6ndL9o+126psupf99PvV8tf2Itne&#10;xWMC3yant/1PyuldNCMQlKTLUOiahqTPZ2MDQ/xypNL9yu48JfAqx8Q3H2PVfEK6PetB5qu8X+j/&#10;AO5vrjNEfULnxDFp99FK6S/JL5UT79lesfYPsz2VzLEyfYmfalw+zzf9v5v7nyVtUlKEfcClTjOR&#10;zXiT4A3nw3eXUG1dbn7F87eVFs+9/vVb8K6JLZtLqs6ypd3TbYLfd8ir/spXQab4hvvEMEsWoSrc&#10;2kTb98qo+3/Yras4f9KRmX/SH+6n/PJK82pXl8J+u8K5FGUvrU4hc79K0TdPLvu/4nqrZu7+FLRm&#10;/wBr/wBDp3i2537LZfuRL81FsmzwlaL/AL1cH2T9fhK0uU2NBffbv/s1oX6f8S24Rv46yvDb/wCj&#10;vW3eQ+dZ1kdUfgPCfiiiwwW8TKr/AO26/crn7C8vNY8q8ZVtobVPsvyf3f466b4tQtM9ltX+J93+&#10;xWPeWE+g3Wj23lf6JLPv3p86N/n/ANkr6Cj/AAz+beKI/wDChIu6DoMU2l3rLOiReakSwuvybaPC&#10;vh6JLy7uWZvKSV0gR/uJ/t0W2qz/ANl2kU7LD/x8W/nOv3bpZXf5/wDvtP8Ax+tXwq7JpEXmr5Mu&#10;5tyf8Drpp8x8LW5eUPFWjreaDdsv/LJfN/75rhdNTybLd/fr2DyYrnTpVZf3TxPXk7p5KIv9yuyk&#10;cZDv3tTXop1amQ1KZDpS3l0iq2x2p711XgnR4rxnvJfn8pvlqZCiYv8Awhl5v+9FUqeDJ/4p1rvX&#10;tl30fY6x9pIvlOCm8HyJ8yyq9Rf8I3s/1scv/AK717Zv4aiewaj2kg5Tzy58NrN925kh/wBis9/B&#10;iv8A8vLP/wACr1B7P5Pu1E+mxP8Aeiq/akezPL38DRf89Zf+BrVZ/BK/w3Mf/A69T/sSD/aT/gVR&#10;P4eX+GRv+B0e1I9meWf8IZL/AAtF/wB9VYh8DXn+zXo3/CMM/wDFF/3zTP8AhGJ0+7t/76q/ahyn&#10;Dw+CZ9/z10Gj+HrawuEZlXfW3/wj95/s/wDf2pU8PSon+t2f7lR7UOUz/EiS3lhEsW1Iopf4P4qz&#10;/OZF+Za6B9N2Rbai/s7/AGaj2oezOf8AtKu1MdFmX7tXTpuy6lX/AIHT/sNHtQ9mP+Fd/Z6D8TbS&#10;K52pE3yb3/2q7L4i+Ev+ES1G98hPO0q/+f8A65S14/4q0qe2livoN3y/eevW/BPxIXxn4X/s/UYm&#10;mvrVdjXCLv8ANi/20/8AZ66Yy5zGUTz/AP1Nxtqx8r1u6r4Y2Puttrxfw/7FYtzYT233qoR3Hwom&#10;/wCPjb/er2iGbZYV4N8H3bypVX+9XtaPss0Vq+HrR/eH3VCf7oq2F/Pc3rt5ttvX+D+BKqXkNncy&#10;wsyt5sTfc3fJWxoPhi88W3iWekWfnbG/eunyIn++9e++Cfgzpnh6KKW+26lep86s6/In/AK6adCU&#10;onNUrxgcf8JfAbX9h9uvLPYjN+685fvpXsdno8UKfKtaqQqn3atolelCPJE8SpPnkVEttiVMiVY2&#10;VLsqjEqbPl+ajyat+TRsoAqOnyVXmqxM9UrrtT5gPBPipCviHW/Nvp2uf7Lut9rD5COkXyfx/wB5&#10;XryKzv7G88ZRX2qxfbNKuIvKfZAtvaf8D2um2vTfiprzaDFrumareRabcXjfaLG7dtiSov8Ayy/3&#10;q+IvFXi2+1KX7DKzQ2kUryxRf7f9+op0+eXMdMpcsT6wtvA194Ps/PXUrmbR0Vka3lneWLa33Hi3&#10;V86abDK/jfVbNnbZKvzXG359n9yu28E/FSfxP4KTQ9cvtn2L54Lu4b/ll/c/2q8KfXrmz8Qy3izt&#10;NMsrbXdqunTNvae6epf8JnP4S1vzdKljtrhJVRXmXfvWu48W+NovFWiaVqcUECXzTvb+Tabtnzff&#10;evEvA2lSzaz/AGnfeV5u7zVS4ZP++9legWd5E+r28UEsE1v5r3DQov8Aqm/jqK/unrZVS9tXhE6q&#10;wsItKt02rvl/h/362LOH7Hay3Mv36pWELXk6NWnqTq9v5a/cT79eDL4j+o8HSjh8PyxOPv8AfNL8&#10;332bfWxcw+ToNvFWfbJ9sv62NeTZpcS1ZpTj7xL4eh2WW7/ardmm2QbazdEhZNNSrWxnrI6Y/AeW&#10;/Eh1s2smlX900uxt/wBz/gdcD4km17bEsSb9PRd8T2is6M/9+vVvidZqlraSsu/ypd/z1X03xCsP&#10;hR9MaVk+1RfZ4nT/AJZf7de1QqclM/n7i7Dc2YHk9t4kvLbyrbUWZ7Tcm5Jok/8AZkr0qzT7Taxe&#10;bt+df4F2Vb8QvqtzpOmRXMFslpdaZFqH2uaBN+77r/P/AMDSrGj2yv5S130KvtT83xNP2Ug8SXn9&#10;m+Eni/7ZLXlT13vxLv8AY9paL9xF3tXn9d8TzhlFGyn1RAxE3vtr2DwrpX9laHFF/G/ztXm/hjSn&#10;1jW7S2/vN81e4TWCom1f9yspGsTKfb/EtMe2if761oPZ1Sm3b9q/JWQFLyYN/wB5kpk0Oz7rK9WE&#10;s23/AHqsJpqpUFmeib/4aHs1/wCeX/jtaqabU0Nns/ioA5/7GtSpptdKm7Z93fVlLaJ1+aKgjmOR&#10;/s3ZTPszP8irXcQ6VA/96tOz8KwTN97/AMcqA5jzf+zWoewavWv+EDZ03Ky1Sm8AT7PlipcpHMeT&#10;vZ1F9jr0q5+HV5s+61ZE3g+5hfa0VaBzHm+pWGy6ib+/8lM+x11uveHp4bN5/K2eUyvVX+zW2b9t&#10;QHMcy+m74nVkrC0rR5/B+tpqelf9tbd/4lr0B7D/AGazIXtr95fIl87ym8ptn8DVUZcgzP1LXvtM&#10;rz2cXk7/AJ2hes9PFsE3yXK7HX++tbdzpqun3ayrvw8z/dfH+y610xqGHKfSvgz9njT7OzRoJ2s7&#10;tvveTLvT/wAeruNB/Z7V7qJtV1ee8tE+f7PCnlbv9969TttBtf4oF/360odHWFf3U8qbf9qvI9nE&#10;7415honh6z0SyitrG2is7dfupEtbGys9EvofuyrN/vrUyXl1u/eW3/A0atCC1/HU1Q/b4P8AaR/9&#10;tasQ/vvmVl/4BQA9EapdlTJDTtnyUAVflpj1K6VXegCvMm+sXW9Vi0q33S/O/wBxUT77VY1jUlsE&#10;2qvnSt92FKx7bTW8/wC2Xjeddv8Ad/uRf7lAQPkT4qWHjPxVr2oXMVy3mtdeVBplvO6P5X9z7ny/&#10;79ZXifw3Z3kWn6Dotzbf2hs83UZbiVHli/v7H2IzL/31W18SNYW28V6hbLc3M2oQQXFx9nsfubt/&#10;/wATWfpXhvT92oXn2y5sNQi0f7R937n8X/j9edKrKB6sYxOFvPDFteWfy6f5L2q/653d4nX+/s2J&#10;uauEm0GC51JLmeBfKibez7U+Za7WHVb7XtLe5s5VeJrX9+kK/wAa/wB+vMpvE99NqiXMVyqJu2b3&#10;/h/v16WG5jGpynZ6DNZ6r4le+ezbTYrW137JfkR6Z4bdbnxNcSrLFM+37kP3E/2K4rXtVi8Pa5L9&#10;m1D7f5sS7nR/uf7FdB8K5v8AiZeezLD8vyo7fP8A79XXpy5T2cirw+uQ5j3CwT7HbpF/y1l+9TtV&#10;221n5St/vPVWG58lN333epb9N+nOzV84f1BRrw9l7hU8K23nTu1W/Ej/AOixKv8Aeo8K7YbfdRrH&#10;+mRPt+fb89R9o6Y/wzQsH2WEVW7m58mJPlrP0p1msv8AcoubxfN8hqgcZHKeP/8ASbNN38deKaVc&#10;zzeIZYIpfs0W77Oyfc3qte4eJ4d8Sf71cfoPh6O/8Q3dnL8kT7HV9v3H/v8A+7Xr4aXu8p+M8Z0O&#10;arGqeh+LfI/4Q/TLlryLzYrGK1i32qP8kXybN+/d/rd+5Nn8dZWjzKifMv8ADXm6Q6rc6vaaZczt&#10;Db+b9oZH+5L/ALdegX839m6NcT/3V+WvSwlPkifjmLqc8jzzxVf/AG/WbuX/AGti1lbKJn3y0V6h&#10;5wyj5aHooA9F+CyRTeJrtWXfKtrvX/vtK9YvERK8V+DKX3/CV3F5Ev8AxL1iaKWX/wBkr2ia5Wue&#10;RZnvbNUL6b/erQ3LU0MPnS7akXMZ1npTTS7Vrbh8K7/l3V1GlaPEkSNtrY+xqn3aCJSOFfwfEkX3&#10;vnrPm0fyX+9XYar8ny1z8252rOQRMlLb5qtpDVtIalhh+ao5hhbQ7G+5WxZvs+6tV7a2rQS2pkFu&#10;G/ZK0IdSrPSzbZ92rCW3y1YGrDrGz5WVasfbLGb/AFsET1ifZfepktqXMZFi/wBH8Paray209svk&#10;yrsZErHsPAfh6/skWKeWF13J89aH2Osyzs2ttWu13f63bKvz0cxqV7z4P2c3+ovo/wDvnZXP3nwW&#10;ntt/2ZY/mbe3lN9+vQPJlSnp9pT+JqYHjl/8LtTtt7eRJ/3zXP3nhW8tn27a+hvtNz/fqvcTb1+a&#10;JX/31rPmLPfbZPkq0kPyU22RqtIm6oiVEi8mn7WqwiU5EokWVdm/7y0fZoP4oq0PJSodlZl8xV8l&#10;k/1U8if8Co+03ifxK/8AwGpXqJ6CBP7Vb/lrBs/3GqlqWtxQqkUHz3Ev3Uomdnl8qL/gX+zT4bNY&#10;U/v7/vUAZUNh5LPPK3nXb/em/wDiaZc/3q05rC2f5tv/AHxWD4kh+x6NezrPKnlRO/8Af/gqDaO5&#10;8bvYed8QfEetbYn8qWWJUl83e7s+3ZsWpn8AW1/q39qxa9Y2ESqqNpP2rfLKv99/nfav+/XH6DqT&#10;TeKniisVm+2LO/lPuTd/c37fvM9JeeLf+EV1SyvIIIHldf36adL8iL/cevM5Zcx7Hu8p5V4weXw3&#10;4o1WCzZrZGZ9yRN8jVwV4/ybNuze1dbr1/Pr11d6nPFvlupWlZ9vyVzttpUuvapFbWy7/wC8/wDc&#10;r6Ch7kTyqnvyJdN8H6hqWmy30UEn2SL7z7WrT0pFfRriJmtoZrVt6vNL5UrL/cT+9XrWlXn/AAjc&#10;1vpC2dtN833HXf5Xyfx03xV4Y/4SeC3gvpfsEsTbv3Ko7v8AIn/jtR7fnl7xap+x9+B5/pXxUvNB&#10;t0iZWv0Vvld/7ld34e+MGm+JIvs1y32C6b7qSt9+uch+Gmn6bf2kFzPc3nny7NkKpEm3+/vrl/G3&#10;hL/hG7qXarPE/wA6b/4KxlQpVT6rL+JMdgvtc0T6IhmWz035arPebNS8pm/1sVeAaP4h1PQfKWC5&#10;n/v+U7fJW0/xa1NLqKeeKCZ0+TYi7K4JYKR+kYXjXDTj+990940r9zav/tVm635sLxTrXM+HvH95&#10;qtv5tzpFzZxIu9X2s6VvW2sWPirTXWJmdP8Ad2Ov+3XB7KUJe8fU0eIMDiI/u5lTUrn7Zp27+NGr&#10;z+88Tz6JqT3ln/x97kRflrd17zdHt5Yor6De399vnWuNREhvbSVVlmSL97++/j/269KhE/PeJcyh&#10;Wjywkdl4e1hrzUvsdy13/asqtLdJdxfI6b02On8X+/Vj4hXP2awt7P8A56/O1RQ/EX/R5b7V2jh+&#10;zxJFAm353/2K4/W/FTeKnivGi8neuxEr26MfdPx2vL3jK/jqXZsXdUVWPO/dItdByDHqpfzfZrXd&#10;Vt0rE1u5V5UX+596gDQh+Iur2dlb2NtKttZRN5vkxLs3t/tf3q928MeJP+Ek0a0vov8AlqvzJ/de&#10;vl99033K96+AlnLNoN2rf6pZ/krKURc3MegQzN/FV6G5lR9y1aTRGf7q1oQ6C2/7tYmw+w165hro&#10;E8Q77f8A26z4dEZP4atw6O1Y8wcpUmv2vP4aiS23vW7Do/8As1YTTf8AZrHmJOfSzq2lnWx9hqX7&#10;HSAz4bOrqQ7KsJbVMkNMBkMNW0tvk+apYU+SpUStyCLyUoS2q2iVahhoAz0tqoX9n5OpWk/y/P8A&#10;umrpUhWqmt22/TZWX78X73/vmgCJLNaPsdattDvgRl/u1KlnvoAwns99N/sr5fmrpfsapUU0Oygs&#10;9Vhq0iVFDDVtE+Ss4ljKfUuyjatRIoZUVS/cpr1HMBXdKou7zN5UX/Anq381y+2L/VfxPVuG2WFP&#10;u0FlGGz8lPlodNtXnSqjpVEFSbbXFfEi/wDsHg3VZW+55Dbq7WZPk+7XH/ELQZfEPhXUNPWJZpbi&#10;LYsLy7Eb/gdBcD4fsPGdzYapaXMEET+VBceR8uzyt38e/wC98laej6bPeX93PLFbare2q7LqVIv3&#10;Vuuz5P8AgX+/Xpuj/BmXwxrep3kunwW0UunfZ0dJ3uPm/uIjPt2151D4A1jwHf6xfQXlpcy3qfKn&#10;kfPv/vv89Zcp2cx5V452p4cu59sENxbzvaslvudHrkfhLbT3l7drFFvii/es6f8AoFe9/wDCsV8W&#10;xRLLZrCjy/aJ0T7jvXpHgn4G6DokX7q12b/vbG2I9dkZe6Yy+I+etK0rZcW8t4s6S/vbid/7n9x6&#10;2vDf9uWEup6+uoLNpTxb5Udf4f4P7/8AHX1ho/w00GzbzYtKgR2XYz7fvV02m+BtItonii020RHb&#10;zWRIk+/WMQlI+NPD01trHhLU7mJZZriWf5bd12Ps/j8quK+KmpS6rf6fYyxf6Qi7Gd4vK/3K/SC2&#10;8MWcK7Vto0RP9muJ+JfwB8NfE7TfI1CBra4T/VXdv8ksVXGUeYx5pH5uppU81x5SNsedtm/+/wD7&#10;ldxbfBm502/09rqVZti+a0SLvT/c3/3q3fiR+zf4s+HWqP8A8S+71jSkb9xqFj9z/gafw12HjDwf&#10;rieHNKudQZvterwRPeJbxbPKXZ8/8f8Ac/8AHt9bSkWbHgzxC2peFP7FuYFht7Wznulmml/1u7/V&#10;J/6Bu/360NY8MT6r9kbQ7yDSt0X+mXflbLi6t/k+Tyv7v36wvBlhqtho2q6rbL9plgn+y6daJ/o+&#10;9FT502S7Ny/Onz/9Mv8AY2P0VnqtzefCrUE1fTGufEsSypap5q79zfImxGT5lR3TbsrgqR5ztpVZ&#10;wPL3+HUWiXmlReIbn7fcaorxS2kPy/dfdv31yvj/AEr/AIRjV7eTayWj2du67/8Aad0f/wBAevpj&#10;xnbW1h4e0y5Zo5tTsNOit980CSpBL5SfwbPlZ6+bPipqV54tvbSxV/tktrF5Us21PkT+BN6/K3/x&#10;bvV0ImFWu38R5PrbtrGs3bRM3lPK3lf7m+t2GH7Hawxf3Fq2miS2GxZImTZ/fpn8de3A8rmG07+C&#10;j5am2UhjoYWuW2qrO/8AcSn2fwu1zWJXZNPk+Zv4694/ZU+Fy+Kr/UNavl/0K1XylTb992r6ts/B&#10;OlWafurZf++a55VeQD4N0H9mnxDqTp9p8q2i/ir6I8E/B9fDGlxWar8i/e/2mr3j+zYoU+WJUo+x&#10;r/drmlV5xcp55beD1T+GrqeG1T+Gu2+zpQ9mtY85scd/Yif3aX+x1Suo+zf7NMeFaQzmv7N2Uz7B&#10;/s103kpVZ7NaCDn/ALB/s037L710H2X3qF7Nd9AGF9l96l8mtb7CtO+wf7NAGakNSpDWh9joSzrS&#10;IFTyamSrX2b5aPszIm7bWhA1Eqx5K7H3fPTIYWRKl30AZvhvclh5Dbv9HZ4vn/2a2vuVz9tc/ZvE&#10;NxAsXyXCpLv/AL7/AHH/APZK3vloAi+0s/yqtV5bZnX5vnq/8v3aJk+ags9WhT5KlqWGH5Pu0/ya&#10;yAip1FNmdYYtzNUyNSF/9qq6I15935Iv/Q6fDbS6k+5lb7P/AHP79bCQ7KjlAqQpsXaq0/7L71d2&#10;rRsqgKvk7Khe2rQdKi2UAYVzDWZeQtXUPDWZf229aCzyrxajOu1VrzSbwfc391uZWr3ibR97/vVp&#10;qaJEn/LKpA8x0TwS0KJ+6rs7Dw35KfdrqIbBU/hq2lt/s1RZjW2lKiVbSz2VrJbU77L70ERM/wAm&#10;j7L71p/Zfej7L70FmV9l96o6r4Y0zW/+P7T7a82fd86Kug+y+9Hk0Acl/wAIHouyJVsYk8pvlf8A&#10;u1zXi34SrrGs2Oq2zxvcWW14IrhfkRl+5/49XqXk1E6VPKXzSPn3XvghqvjPW72fVbbTbaK9gSK6&#10;eFfvOv8AGiVv+GP2ePDWgpt8jzv9t69eeql5eQabay3lzKsNvbq7yu/8CVtA5pe+fMX7Wnw98K+G&#10;/h5FfReRYagk6fZURfnuP76V8Yo8Tp8rV6X+0b8Wp/i148uLmKVv7Etf9HsYf9j+/wD7z/fryKzs&#10;5b+/itopYoZZWVFe4lSJF/4H/DXpU/hOaRq09E3vtX+Oq+saPqvh54vtkH7qX/VTI2+KX/cZfvV7&#10;V+zB8PdB+IWvXE+tXjJLprpcRWKbP3/z0SCJ9a/BDwH/AMIB8NtK0yWLZdyr9ouv+urf52f8Artn&#10;+/WV9piT/VSt/wB90z+0p0f5WV/+A15sjc03qGs/+2JdnzRf98NTf7Ygdfm3J/vrWYGhuWmVEkyv&#10;8ySq/wDuVLs+SgoiemVY8j/Zo+y+9BJU2UfZv9mtBLapktqCDEe2n81Nu3Z/FUv2PfWx9l96f9m/&#10;2aCDE+x1MlnWr5NDoqUFmU9tsp32NnrYS2+fcy0Oi/dWmBlPbfw0xLOtZLanfZfetyDK+x1E9hW1&#10;9l96HtqAOP1Ww+x39lc/KnzeU3/Aq0Nn92tDXrDztNl+VvlXf8lFsivboyr95aXMBVSGnTJsqxs2&#10;VXuXo5iz2hIfkpr1YT7lVLl1hT/b/hSswK8zrCm5mqKGze5fzZ12fxrFViGwZ282f7/8Kf3K0NlA&#10;uYYkOyn7Kdsp+yoDmIqKN/zbad8tBoN/gpmypabvqeYoqPVSZK0HqJ9v96jmLMe5tl/u1X+x1tui&#10;1XdFo5gMzydlPRKu+TR5NAESJTtlWESjZVARbKPJqxsp+ygso+TTfI/2a0NlMdKAKTpVSZK03Sqk&#10;yUAZU1fIP7Yfxy8lH8E6RP8AO/8AyEZUb/yFXrf7RX7QmmfCjSZdPsZY7nxLcRfurdP+WH+29fnV&#10;f6lPrGpXF5eStNd3DNLLK7fO7V1UomMpELuz1VmT56tVVuXVFruOI6Dw98RdX8POkVtP52xX8pLh&#10;d/lO38f/AI5W18NJtT8N/EjQmtmaG7S6iSVE/uN99P8AvmuK0q2aFkn2/vd/92vqD9nv4RTwyp4j&#10;1eJvtcvzwI/8P+3WUpe6an0LbPLN/FWtCjIlO03TW2bVWtu20dtnzVyFmPDDK7fMtW4YWeXbsra+&#10;wbP4at22m/xbayAwv7Hif70S05NKZPuysldN9jX+7TvsvvUFcxzv2a5h/iV6lR5U/wBbB/3xW95K&#10;Ux4VoGY6XMH8XyVdTyn+61SvbLs+7UX2CLG7bQA/yaY6bai+zMn3ZWpjpc7/AOF6CCxspj7U+787&#10;1F50qfegb/f3VbhvLZG+Ztj/AO3QQRJDLN/sJUsNmqfNV1Hidvlan/LQWUXT5KaiVddKr1ZAyn7K&#10;fsp1PmApTQ/LWJokOyz8hv8AlkzJXUOnyVhJCttq12v/AD1VZf8A2T/2SswInT56r3FnvWtXYu6h&#10;rbzloA9OT7lVNO/f3900nzGPdsJ/hooqSzQqWiiqIGUUUUAN/joooqSxj1FRRWJURlRUUUGxWf79&#10;NoooAfTdx9aKKsB38dFFFagOSpqKKkB1FFFUBXrL1CV0t3YMQV3YPpRRQWfkN441m917xPqd9qFy&#10;93dzXLvJLIclj6msSGiivTp/CcMviJv4Krj57xM8/NRRWpken/BrTbXUfH+nw3MKzRYdtrDjPrX3&#10;b4VtYdifu1/KiiuSsanX2Y2pxxWrDRRXEBb8tdn3RRCo29KKKCxz1SeiipAEof7lFFEgGUjn5KKK&#10;IgQUUUVRAfx0P9yiigChqKi2KeUNn0qvZ3s+7HmtRRQZG9BIzJyxNSfx0UUGo6hPv0UVICv9yue1&#10;Q/8AE/tP9yX/ANkoooAn3H1qW2Y+V1oooMj/2VBLAwQUAAYACAAAACEAImMeVeEAAAALAQAADwAA&#10;AGRycy9kb3ducmV2LnhtbEyPQUvDQBSE74L/YXmCN7tJGmuN2ZRS1FMRbAXx9pp9TUKzb0N2m6T/&#10;3u1Jj8MMM9/kq8m0YqDeNZYVxLMIBHFpdcOVgq/928MShPPIGlvLpOBCDlbF7U2OmbYjf9Kw85UI&#10;JewyVFB732VSurImg25mO+LgHW1v0AfZV1L3OIZy08okihbSYMNhocaONjWVp93ZKHgfcVzP49dh&#10;ezpuLj/7x4/vbUxK3d9N6xcQnib/F4YrfkCHIjAd7Jm1E62CJFkEdB+M+AnENRClzymIg4J5mi5B&#10;Frn8/6H4BQ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F3EmAXsAgAA1woAAA4AAAAAAAAAAAAAAAAAPAIAAGRycy9lMm9Eb2MueG1s&#10;UEsBAi0ACgAAAAAAAAAhAMf3VenWvAAA1rwAABUAAAAAAAAAAAAAAAAAVAUAAGRycy9tZWRpYS9p&#10;bWFnZTEuanBlZ1BLAQItAAoAAAAAAAAAIQCLeIeTKqEAACqhAAAVAAAAAAAAAAAAAAAAAF3CAABk&#10;cnMvbWVkaWEvaW1hZ2UyLmpwZWdQSwECLQAKAAAAAAAAACEAw84B56mtAACprQAAFQAAAAAAAAAA&#10;AAAAAAC6YwEAZHJzL21lZGlhL2ltYWdlMy5qcGVnUEsBAi0AFAAGAAgAAAAhACJjHlXhAAAACwEA&#10;AA8AAAAAAAAAAAAAAAAAlhECAGRycy9kb3ducmV2LnhtbFBLAQItABQABgAIAAAAIQCgpierzgAA&#10;ACwCAAAZAAAAAAAAAAAAAAAAAKQSAgBkcnMvX3JlbHMvZTJvRG9jLnhtbC5yZWxzUEsFBgAAAAAI&#10;AAgAAwIAAKkTAgAAAA==&#10;">
                <v:shape id="Picture 194" o:spid="_x0000_s1027" type="#_x0000_t75" style="position:absolute;left:2268;top:200;width:2779;height: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KI3xQAAAOEAAAAPAAAAZHJzL2Rvd25yZXYueG1sRI9Bi8Iw&#10;FITvwv6H8ARvNq0FabtGkQVh8bbqweOjedtWm5fSRM3++40geBxm5htmtQmmF3caXWdZQZakIIhr&#10;qztuFJyOu3kBwnlkjb1lUvBHDjbrj8kKK20f/EP3g29EhLCrUEHr/VBJ6eqWDLrEDsTR+7WjQR/l&#10;2Eg94iPCTS8XabqUBjuOCy0O9NVSfT3cjIKSzl2/DdLkHK7oLrVO96ZUajYN208QnoJ/h1/tb60g&#10;z4pFXmQlPB/FNyDX/wAAAP//AwBQSwECLQAUAAYACAAAACEA2+H2y+4AAACFAQAAEwAAAAAAAAAA&#10;AAAAAAAAAAAAW0NvbnRlbnRfVHlwZXNdLnhtbFBLAQItABQABgAIAAAAIQBa9CxbvwAAABUBAAAL&#10;AAAAAAAAAAAAAAAAAB8BAABfcmVscy8ucmVsc1BLAQItABQABgAIAAAAIQCVdKI3xQAAAOEAAAAP&#10;AAAAAAAAAAAAAAAAAAcCAABkcnMvZG93bnJldi54bWxQSwUGAAAAAAMAAwC3AAAA+QIAAAAA&#10;">
                  <v:imagedata r:id="rId58" o:title=""/>
                </v:shape>
                <v:shape id="Picture 193" o:spid="_x0000_s1028" type="#_x0000_t75" style="position:absolute;left:5058;top:167;width:2628;height:3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YBzygAAAOIAAAAPAAAAZHJzL2Rvd25yZXYueG1sRI9Ba8JA&#10;FITvQv/D8oTedKMJoUZXkZaChxKMVvD4yD6TYPZtyG41/ffdguBxmJlvmNVmMK24Ue8aywpm0wgE&#10;cWl1w5WC7+Pn5A2E88gaW8uk4JccbNYvoxVm2t65oNvBVyJA2GWooPa+y6R0ZU0G3dR2xMG72N6g&#10;D7KvpO7xHuCmlfMoSqXBhsNCjR2911ReDz9GwQnzXH/k1haL7f58jJq42H3FSr2Oh+0ShKfBP8OP&#10;9k4rSOdJksSzRQr/l8IdkOs/AAAA//8DAFBLAQItABQABgAIAAAAIQDb4fbL7gAAAIUBAAATAAAA&#10;AAAAAAAAAAAAAAAAAABbQ29udGVudF9UeXBlc10ueG1sUEsBAi0AFAAGAAgAAAAhAFr0LFu/AAAA&#10;FQEAAAsAAAAAAAAAAAAAAAAAHwEAAF9yZWxzLy5yZWxzUEsBAi0AFAAGAAgAAAAhAHB5gHPKAAAA&#10;4gAAAA8AAAAAAAAAAAAAAAAABwIAAGRycy9kb3ducmV2LnhtbFBLBQYAAAAAAwADALcAAAD+AgAA&#10;AAA=&#10;">
                  <v:imagedata r:id="rId59" o:title=""/>
                </v:shape>
                <v:shape id="Picture 192" o:spid="_x0000_s1029" type="#_x0000_t75" style="position:absolute;left:7698;top:117;width:2796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G0WyQAAAOMAAAAPAAAAZHJzL2Rvd25yZXYueG1sRE+9bsIw&#10;EN6R+g7WIbGg4kCBQMAg1AqpQxegC9sRH0lEfE5tAylPX1eq1PG+/1uuW1OLGzlfWVYwHCQgiHOr&#10;Ky4UfB62zzMQPiBrrC2Tgm/ysF49dZaYaXvnHd32oRAxhH2GCsoQmkxKn5dk0A9sQxy5s3UGQzxd&#10;IbXDeww3tRwlyVQarDg2lNjQa0n5ZX81CppHcnxs634r8a3/9XEKrtiNT0r1uu1mASJQG/7Ff+53&#10;HefP5+kkfRmmU/j9KQIgVz8AAAD//wMAUEsBAi0AFAAGAAgAAAAhANvh9svuAAAAhQEAABMAAAAA&#10;AAAAAAAAAAAAAAAAAFtDb250ZW50X1R5cGVzXS54bWxQSwECLQAUAAYACAAAACEAWvQsW78AAAAV&#10;AQAACwAAAAAAAAAAAAAAAAAfAQAAX3JlbHMvLnJlbHNQSwECLQAUAAYACAAAACEAFmhtFskAAADj&#10;AAAADwAAAAAAAAAAAAAAAAAHAgAAZHJzL2Rvd25yZXYueG1sUEsFBgAAAAADAAMAtwAAAP0CAAAA&#10;AA==&#10;">
                  <v:imagedata r:id="rId60" o:title=""/>
                </v:shape>
                <w10:wrap type="topAndBottom" anchorx="page"/>
              </v:group>
            </w:pict>
          </mc:Fallback>
        </mc:AlternateContent>
      </w:r>
    </w:p>
    <w:p w14:paraId="5EE58076" w14:textId="77777777" w:rsidR="0064021A" w:rsidRPr="009A69BC" w:rsidRDefault="0064021A">
      <w:pPr>
        <w:rPr>
          <w:rFonts w:ascii="Arial" w:hAnsi="Arial" w:cs="Arial"/>
          <w:sz w:val="6"/>
        </w:rPr>
        <w:sectPr w:rsidR="0064021A" w:rsidRPr="009A69BC">
          <w:pgSz w:w="12240" w:h="15840"/>
          <w:pgMar w:top="1500" w:right="700" w:bottom="1440" w:left="1620" w:header="0" w:footer="1256" w:gutter="0"/>
          <w:cols w:space="720"/>
        </w:sectPr>
      </w:pPr>
    </w:p>
    <w:p w14:paraId="257E1572" w14:textId="2E073F25" w:rsidR="0064021A" w:rsidRPr="009A69BC" w:rsidRDefault="00E26675">
      <w:pPr>
        <w:pStyle w:val="BodyText"/>
        <w:spacing w:before="5"/>
        <w:rPr>
          <w:rFonts w:ascii="Arial" w:hAnsi="Arial" w:cs="Arial"/>
          <w:sz w:val="9"/>
        </w:rPr>
      </w:pPr>
      <w:r w:rsidRPr="009A69BC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477950464" behindDoc="1" locked="0" layoutInCell="1" allowOverlap="1" wp14:anchorId="21B5A82D" wp14:editId="147A2C6E">
                <wp:simplePos x="0" y="0"/>
                <wp:positionH relativeFrom="page">
                  <wp:posOffset>5670550</wp:posOffset>
                </wp:positionH>
                <wp:positionV relativeFrom="page">
                  <wp:posOffset>7050405</wp:posOffset>
                </wp:positionV>
                <wp:extent cx="10795" cy="15240"/>
                <wp:effectExtent l="0" t="0" r="0" b="0"/>
                <wp:wrapNone/>
                <wp:docPr id="1565743233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103"/>
                          <a:chExt cx="17" cy="24"/>
                        </a:xfrm>
                      </wpg:grpSpPr>
                      <wps:wsp>
                        <wps:cNvPr id="544579180" name="AutoShape 190"/>
                        <wps:cNvSpPr>
                          <a:spLocks/>
                        </wps:cNvSpPr>
                        <wps:spPr bwMode="auto">
                          <a:xfrm>
                            <a:off x="8932" y="11106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107 11107"/>
                              <a:gd name="T3" fmla="*/ 11107 h 8"/>
                              <a:gd name="T4" fmla="+- 0 8946 8933"/>
                              <a:gd name="T5" fmla="*/ T4 w 14"/>
                              <a:gd name="T6" fmla="+- 0 11107 11107"/>
                              <a:gd name="T7" fmla="*/ 11107 h 8"/>
                              <a:gd name="T8" fmla="+- 0 8933 8933"/>
                              <a:gd name="T9" fmla="*/ T8 w 14"/>
                              <a:gd name="T10" fmla="+- 0 11115 11107"/>
                              <a:gd name="T11" fmla="*/ 11115 h 8"/>
                              <a:gd name="T12" fmla="+- 0 8940 8933"/>
                              <a:gd name="T13" fmla="*/ T12 w 14"/>
                              <a:gd name="T14" fmla="+- 0 11115 11107"/>
                              <a:gd name="T15" fmla="*/ 111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200207" name="Freeform 189"/>
                        <wps:cNvSpPr>
                          <a:spLocks/>
                        </wps:cNvSpPr>
                        <wps:spPr bwMode="auto">
                          <a:xfrm>
                            <a:off x="8929" y="11110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111 11111"/>
                              <a:gd name="T3" fmla="*/ 11111 h 16"/>
                              <a:gd name="T4" fmla="+- 0 8930 8930"/>
                              <a:gd name="T5" fmla="*/ T4 w 14"/>
                              <a:gd name="T6" fmla="+- 0 11111 11111"/>
                              <a:gd name="T7" fmla="*/ 11111 h 16"/>
                              <a:gd name="T8" fmla="+- 0 8930 8930"/>
                              <a:gd name="T9" fmla="*/ T8 w 14"/>
                              <a:gd name="T10" fmla="+- 0 11119 11111"/>
                              <a:gd name="T11" fmla="*/ 11119 h 16"/>
                              <a:gd name="T12" fmla="+- 0 8930 8930"/>
                              <a:gd name="T13" fmla="*/ T12 w 14"/>
                              <a:gd name="T14" fmla="+- 0 11127 11111"/>
                              <a:gd name="T15" fmla="*/ 11127 h 16"/>
                              <a:gd name="T16" fmla="+- 0 8936 8930"/>
                              <a:gd name="T17" fmla="*/ T16 w 14"/>
                              <a:gd name="T18" fmla="+- 0 11127 11111"/>
                              <a:gd name="T19" fmla="*/ 11127 h 16"/>
                              <a:gd name="T20" fmla="+- 0 8936 8930"/>
                              <a:gd name="T21" fmla="*/ T20 w 14"/>
                              <a:gd name="T22" fmla="+- 0 11119 11111"/>
                              <a:gd name="T23" fmla="*/ 11119 h 16"/>
                              <a:gd name="T24" fmla="+- 0 8943 8930"/>
                              <a:gd name="T25" fmla="*/ T24 w 14"/>
                              <a:gd name="T26" fmla="+- 0 11119 11111"/>
                              <a:gd name="T27" fmla="*/ 11119 h 16"/>
                              <a:gd name="T28" fmla="+- 0 8943 8930"/>
                              <a:gd name="T29" fmla="*/ T28 w 14"/>
                              <a:gd name="T30" fmla="+- 0 11111 11111"/>
                              <a:gd name="T31" fmla="*/ 1111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617C46" id="Group 188" o:spid="_x0000_s1026" style="position:absolute;margin-left:446.5pt;margin-top:555.15pt;width:.85pt;height:1.2pt;z-index:-25366016;mso-position-horizontal-relative:page;mso-position-vertical-relative:page" coordorigin="8930,11103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+ugNAUAALgTAAAOAAAAZHJzL2Uyb0RvYy54bWzcWNtu4zYQfS/QfyD02GJjUb4bcRbFZhMU&#10;2LYLrPoBtO6oJKqkHCf79Z0ZSjIly46bLQq0L7KUOSbPnKHmTHz7/rnI2VOkdCbLrcNvXIdFZSDD&#10;rEy2zu/+w7uVw3QtylDksoy2zkuknfd33393e6g2kSdTmYeRYrBIqTeHauukdV1tJhMdpFEh9I2s&#10;ohKCsVSFqOFRJZNQiQOsXuQTz3UXk4NUYaVkEGkNf703QeeO1o/jKKh/i2Md1SzfOsCtpqui6w6v&#10;k7tbsUmUqNIsaGiIN7AoRFbCpt1S96IWbK+yk6WKLFBSy7i+CWQxkXGcBRHlANlwd5DNo5L7inJJ&#10;Noek6mQCaQc6vXnZ4NenR1V9qT4rwx5uP8ngDw26TA5VsrHj+JwYMNsdfpEh1FPsa0mJP8eqwCUg&#10;JfZM+r50+kbPNQvgj9xdrucOCyDC596sUT9IoUT4ndV6CiXCIOfu1JQmSD+2X16ab3ozjEzExuxI&#10;LBtWWHU4RvqolP42pb6kooqoABqV+KxYFm6d+Ww2X675CsiWogARfgIRCMr4mpJCGoBvZdW2plYE&#10;YRqkf1VNUMbrlFkYZTpRZ0aXVU8WsQn2un6MJBVFPH3StTnqIdxRqcOGvA9pxEUOp/7Hd8xlsNWU&#10;LmaXpIPxFvbDhPkuOzBOhYAj30GAo7USVnHJ6Dpca9oCYS0DSxnxt1eDvKzVVuvZYpQXHCgDQ16z&#10;UV6LFkIZXuAFR6xb6ywv6Gg9Xmf0Wrcw5LUa5cX70sOOfD4uGLfVN7gRxXi/ACCZqedQfm7r73Nv&#10;nFxf/0vk7BL0yMFbmrQHTqTtGQyey+YQwh0T6BQu9ZBKauwDPiQLXcCnFgBLAApP7BkwbI7gZXP8&#10;L4OhKAgGOU0PuYxGnQg+t+GGUZOBAocZeotyGHjLzqheiRoTxwTwlh2gvYGyKbQ7yrmQT5EvKVwP&#10;GidsdIzmpY1qmFGzAVgbPMIra7G2MxyjLd6g4NRDli3KxGBRpEuNtksBM7e6SikfsjyntpKXmNhs&#10;AW0bU9Eyz0IM0oNKdh9yxZ4EerC7ct2Wdg9WKV3fC50aHIWMgmCCZUi7pJEIPzb3tchyc0/5k12Z&#10;bmpcYCfDF+isShrLhxEFblKpvjrsAHa/dfSfe6Eih+U/l+ASaz4DP2I1PUB79+BB2ZGdHRFlAEtt&#10;ndqB44u3H2ozU+wrlSUp7MRJh1KiNcQZ9l4wKr0xrJoHMKp/ybH4dO7CtOS5UGpjWQ8qinCqYny1&#10;Rpn/ecfyzLuG/aAx+qFjcXIyKF87O9iH629Z1owsq9nm6Ed207zWsjjHDmwahO1GdsskAEuZScBG&#10;9XsmDjToWSfE7IZ5rWedIzbwLICNETsxrXFibzOt9bhkJ6a1HqV24lpnRHuja3k0g5wWlNtFgIoC&#10;bkw4qPHA7mkMOSkpt+vg88W4p/bLYHal02RanXV07UqcZ4dtqj+MjLPzeq+Cd2Z8648PyOtMZb3h&#10;2zBeWRjV++zOvKeeXQrfGx/ivH4hLrGzS2FwY5X1+sWAaWm8i2Aj66ZC3xsf5fA/F6sQuOu5RmKX&#10;wuBadtAK/3/j0tnBDd8Ymq7IgHC2uDjn4RFGOJw9dNNX4XCmCH7dYNi4lT/tTYZml28f9aCJ4CR0&#10;HMDM4DWY4o7h/nwGRwsyoY4DhNpY+zk26bWx9tPGdK7bBttPA4K3DDa7CtSfGI/MesldBRrmFuRS&#10;R6bKr06hvSFSXzdr5vQPRTe/kqr/2QmSfgGBn4fopWh+ysLfn+xnSu74g9vdXwAAAP//AwBQSwME&#10;FAAGAAgAAAAhACdqQunjAAAADQEAAA8AAABkcnMvZG93bnJldi54bWxMj8FOwzAQRO9I/IO1SNyo&#10;4wZoGuJUVQWcKiRaJMRtm2yTqPE6it0k/XsMFzjuzGj2TbaaTCsG6l1jWYOaRSCIC1s2XGn42L/c&#10;JSCcRy6xtUwaLuRglV9fZZiWduR3Gna+EqGEXYoaau+7VEpX1GTQzWxHHLyj7Q36cPaVLHscQ7lp&#10;5TyKHqXBhsOHGjva1FScdmej4XXEcR2r52F7Om4uX/uHt8+tIq1vb6b1EwhPk/8Lww9+QIc8MB3s&#10;mUsnWg3JMg5bfDCUimIQIZIs7xcgDr/SfAEyz+T/Ffk3AAAA//8DAFBLAQItABQABgAIAAAAIQC2&#10;gziS/gAAAOEBAAATAAAAAAAAAAAAAAAAAAAAAABbQ29udGVudF9UeXBlc10ueG1sUEsBAi0AFAAG&#10;AAgAAAAhADj9If/WAAAAlAEAAAsAAAAAAAAAAAAAAAAALwEAAF9yZWxzLy5yZWxzUEsBAi0AFAAG&#10;AAgAAAAhAGUz66A0BQAAuBMAAA4AAAAAAAAAAAAAAAAALgIAAGRycy9lMm9Eb2MueG1sUEsBAi0A&#10;FAAGAAgAAAAhACdqQunjAAAADQEAAA8AAAAAAAAAAAAAAAAAjgcAAGRycy9kb3ducmV2LnhtbFBL&#10;BQYAAAAABAAEAPMAAACeCAAAAAA=&#10;">
                <v:shape id="AutoShape 190" o:spid="_x0000_s1027" style="position:absolute;left:8932;top:11106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SzoygAAAOIAAAAPAAAAZHJzL2Rvd25yZXYueG1sRI/LasJA&#10;FIb3Bd9hOEI3pU4isWp0lCItdiGCN3B5yByT1MyZMDPV+PadRaHLn//GN192phE3cr62rCAdJCCI&#10;C6trLhUcD5+vExA+IGtsLJOCB3lYLnpPc8y1vfOObvtQijjCPkcFVQhtLqUvKjLoB7Yljt7FOoMh&#10;SldK7fAex00jh0nyJg3WHB8qbGlVUXHd/xgF9TbdNNlp/X2kD7s7X8/jg39xSj33u/cZiEBd+A//&#10;tb+0glGWjcbTdBIhIlLEAbn4BQAA//8DAFBLAQItABQABgAIAAAAIQDb4fbL7gAAAIUBAAATAAAA&#10;AAAAAAAAAAAAAAAAAABbQ29udGVudF9UeXBlc10ueG1sUEsBAi0AFAAGAAgAAAAhAFr0LFu/AAAA&#10;FQEAAAsAAAAAAAAAAAAAAAAAHwEAAF9yZWxzLy5yZWxzUEsBAi0AFAAGAAgAAAAhAMwRLOjKAAAA&#10;4gAAAA8AAAAAAAAAAAAAAAAABwIAAGRycy9kb3ducmV2LnhtbFBLBQYAAAAAAwADALcAAAD+AgAA&#10;AAA=&#10;" path="m,l13,m,8r7,e" filled="f" strokecolor="green" strokeweight=".1279mm">
                  <v:path arrowok="t" o:connecttype="custom" o:connectlocs="0,11107;13,11107;0,11115;7,11115" o:connectangles="0,0,0,0"/>
                </v:shape>
                <v:shape id="Freeform 189" o:spid="_x0000_s1028" style="position:absolute;left:8929;top:11110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HQHyAAAAOMAAAAPAAAAZHJzL2Rvd25yZXYueG1sRI9Ba8JA&#10;EIXvhf6HZYReiu7W0CrRVYLQUrxVi+chO2aD2dmQXWPSX98VCj3OvPe+ebPeDq4RPXWh9qzhZaZA&#10;EJfe1Fxp+D6+T5cgQkQ22HgmDSMF2G4eH9aYG3/jL+oPsRIJwiFHDTbGNpcylJYchplviZN29p3D&#10;mMaukqbDW4K7Rs6VepMOa04XLLa0s1ReDlenYY/FOD73JdEPZ5dsYU+Rig+tnyZDsQIRaYj/5r/0&#10;p0n1s1eVqHO1gPtPaQFy8wsAAP//AwBQSwECLQAUAAYACAAAACEA2+H2y+4AAACFAQAAEwAAAAAA&#10;AAAAAAAAAAAAAAAAW0NvbnRlbnRfVHlwZXNdLnhtbFBLAQItABQABgAIAAAAIQBa9CxbvwAAABUB&#10;AAALAAAAAAAAAAAAAAAAAB8BAABfcmVscy8ucmVsc1BLAQItABQABgAIAAAAIQDCzHQHyAAAAOMA&#10;AAAPAAAAAAAAAAAAAAAAAAcCAABkcnMvZG93bnJldi54bWxQSwUGAAAAAAMAAwC3AAAA/AIAAAAA&#10;" path="m13,l,,,8r,8l6,16,6,8r7,l13,xe" fillcolor="green" stroked="f">
                  <v:path arrowok="t" o:connecttype="custom" o:connectlocs="13,11111;0,11111;0,11119;0,11127;6,11127;6,11119;13,11119;13,11111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0976" behindDoc="1" locked="0" layoutInCell="1" allowOverlap="1" wp14:anchorId="510178C6" wp14:editId="5819A267">
                <wp:simplePos x="0" y="0"/>
                <wp:positionH relativeFrom="page">
                  <wp:posOffset>5670550</wp:posOffset>
                </wp:positionH>
                <wp:positionV relativeFrom="page">
                  <wp:posOffset>7150735</wp:posOffset>
                </wp:positionV>
                <wp:extent cx="10795" cy="15240"/>
                <wp:effectExtent l="0" t="0" r="0" b="0"/>
                <wp:wrapNone/>
                <wp:docPr id="187410843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261"/>
                          <a:chExt cx="17" cy="24"/>
                        </a:xfrm>
                      </wpg:grpSpPr>
                      <wps:wsp>
                        <wps:cNvPr id="1507605943" name="AutoShape 187"/>
                        <wps:cNvSpPr>
                          <a:spLocks/>
                        </wps:cNvSpPr>
                        <wps:spPr bwMode="auto">
                          <a:xfrm>
                            <a:off x="8932" y="11265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265 11265"/>
                              <a:gd name="T3" fmla="*/ 11265 h 8"/>
                              <a:gd name="T4" fmla="+- 0 8946 8933"/>
                              <a:gd name="T5" fmla="*/ T4 w 14"/>
                              <a:gd name="T6" fmla="+- 0 11265 11265"/>
                              <a:gd name="T7" fmla="*/ 11265 h 8"/>
                              <a:gd name="T8" fmla="+- 0 8933 8933"/>
                              <a:gd name="T9" fmla="*/ T8 w 14"/>
                              <a:gd name="T10" fmla="+- 0 11273 11265"/>
                              <a:gd name="T11" fmla="*/ 11273 h 8"/>
                              <a:gd name="T12" fmla="+- 0 8940 8933"/>
                              <a:gd name="T13" fmla="*/ T12 w 14"/>
                              <a:gd name="T14" fmla="+- 0 11273 11265"/>
                              <a:gd name="T15" fmla="*/ 1127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372491" name="Freeform 186"/>
                        <wps:cNvSpPr>
                          <a:spLocks/>
                        </wps:cNvSpPr>
                        <wps:spPr bwMode="auto">
                          <a:xfrm>
                            <a:off x="8929" y="11269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269 11269"/>
                              <a:gd name="T3" fmla="*/ 11269 h 16"/>
                              <a:gd name="T4" fmla="+- 0 8930 8930"/>
                              <a:gd name="T5" fmla="*/ T4 w 14"/>
                              <a:gd name="T6" fmla="+- 0 11269 11269"/>
                              <a:gd name="T7" fmla="*/ 11269 h 16"/>
                              <a:gd name="T8" fmla="+- 0 8930 8930"/>
                              <a:gd name="T9" fmla="*/ T8 w 14"/>
                              <a:gd name="T10" fmla="+- 0 11277 11269"/>
                              <a:gd name="T11" fmla="*/ 11277 h 16"/>
                              <a:gd name="T12" fmla="+- 0 8930 8930"/>
                              <a:gd name="T13" fmla="*/ T12 w 14"/>
                              <a:gd name="T14" fmla="+- 0 11285 11269"/>
                              <a:gd name="T15" fmla="*/ 11285 h 16"/>
                              <a:gd name="T16" fmla="+- 0 8936 8930"/>
                              <a:gd name="T17" fmla="*/ T16 w 14"/>
                              <a:gd name="T18" fmla="+- 0 11285 11269"/>
                              <a:gd name="T19" fmla="*/ 11285 h 16"/>
                              <a:gd name="T20" fmla="+- 0 8936 8930"/>
                              <a:gd name="T21" fmla="*/ T20 w 14"/>
                              <a:gd name="T22" fmla="+- 0 11277 11269"/>
                              <a:gd name="T23" fmla="*/ 11277 h 16"/>
                              <a:gd name="T24" fmla="+- 0 8943 8930"/>
                              <a:gd name="T25" fmla="*/ T24 w 14"/>
                              <a:gd name="T26" fmla="+- 0 11277 11269"/>
                              <a:gd name="T27" fmla="*/ 11277 h 16"/>
                              <a:gd name="T28" fmla="+- 0 8943 8930"/>
                              <a:gd name="T29" fmla="*/ T28 w 14"/>
                              <a:gd name="T30" fmla="+- 0 11269 11269"/>
                              <a:gd name="T31" fmla="*/ 1126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B1CF2" id="Group 185" o:spid="_x0000_s1026" style="position:absolute;margin-left:446.5pt;margin-top:563.05pt;width:.85pt;height:1.2pt;z-index:-25365504;mso-position-horizontal-relative:page;mso-position-vertical-relative:page" coordorigin="8930,11261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p+sPwUAALgTAAAOAAAAZHJzL2Uyb0RvYy54bWzcWNuOo0YQfY+Uf2jxmGjHgPFV41lFOzuj&#10;SJtkpSUf0AZsUDBNuvF4Zr8+p6sBNxh7nNkoUvKCwVWurjrVXeeY2/fPu5w9JVJlolg53o3rsKSI&#10;RJwV25Xze/jwbu4wVfEi5rkokpXzkijn/d33390eymXii1TkcSIZghRqeShXTlpV5XI0UlGa7Li6&#10;EWVSwLgRcscrPMrtKJb8gOi7fOS77nR0EDIupYgSpfDtvTE6dxR/s0mi6rfNRiUVy1cOcqvoKum6&#10;1tfR3S1fbiUv0yyq0+BvyGLHswKLtqHuecXZXmYnoXZZJIUSm+omEruR2GyyKKEaUI3n9qp5lGJf&#10;Ui3b5WFbtjAB2h5Obw4b/fr0KMsv5WdpssftJxH9oYDL6FBul7ZdP2+NM1sffhEx+sn3laDCnzdy&#10;p0OgJPZM+L60+CbPFYvwpefOFhOHRbB4Ez+o0Y9StEj/Zr4Yo0Xa6PlTz7QmSj82P56ZX/qBtoz4&#10;0qxIWdZZ6a5jG6kjUurbkPqS8jKhBiiNxGfJsljn7s6m7mQRjB1W8B1Q+AkokC/z5jOdns4DP2hw&#10;VTaolkW7KWD/KpyAxm+hmRhoWlQDA8y8gwtfRntVPSaCusKfPqnK7PUYd9TruE4+BOibXY5t/+M7&#10;5jIsNaaLWWXbunmN2w8jFrrswDzqBPZ864IcrUi6jRNG134sIGccEcu4pYzyt6OhLivafBFMB/PC&#10;jmpjhcFgXtPGhSq8kBf2WBvrbF4YaZ28zuC1aNw0XvPBvLwu9FhxNh4GzLPRN34DiHndBgAy088+&#10;/J6Nf+j5w8l18b+UnN2CTnI4pttmw/G02YPRc1FvQtwxrqnCpSFSCqUHQYhiMQbCcb2j4aV37Bln&#10;LK6d6dxhvcvOaIp2BpxmiFz21jiROx25Jrj5rCuQoJg+uUiHgVzWBvWSV7pwXYC+ZQcMECCbYt5R&#10;zTvxlISCzFVvcmKhozUvbK86MxqhcGuMR/fSCtZMhqO18Tde2PWosvEyNgTV6dKkbUvQlVtTpRAP&#10;WZ7TWMkLXVgwdcdUlBJ5FmujrkvJ7fpDLtkT1yTszl23SbvjVkpV3XOVGj8yGQTBgkVMq6QJjz/W&#10;9xXPcnNP9RNfmWlqxu9axC+YrFIYzodGwU0q5FeHHcD3K0f9uecycVj+cwGaWHgBCIlV9BBMZj4e&#10;pG1Z2xZeRAi1cioH21fffqiMqNiXMtumWMkjHAqhqWGT6dkLplJLk1X9AKb6lygrCPzxzA8WOFiG&#10;sR5kkmhVBcKaapT/ecLyzVHDOJguTB/7hOXRyuheox3svfW3GCsgxmrUXEtH9sy8mrEWNIDrlI/U&#10;Zk9MqomlzBRwibLGNH9PErPn5dWUdSaxPmUtBhM74azhxN7GWbNhyE44azaY2glpnQHtjaQ1NxLk&#10;pKGe3QR0FH5DHUWPe2xPKuSkpZ7dh9CbDlNqtw1mVeuEHLebZ3fifHZ6SnW1yHB2fuco+GfUW1c9&#10;YNXZmc76vdMAvyHsINW72Z05p77ditAf1nB+txGXsrNbYfwGs+s2A2JpeIroQdaKwtAfVnL6n4vV&#10;CKw6PXNex3YrjF+THUbh/08tndVt+sSQuKKjqaXFRZmnt7B2x97TZPqqO/YUuV+nC2u2CtEdK7pZ&#10;5duVHoaIFkJH/WV0V0/EHc1deYathUoazdTYms8hodfYmk/bp2Xdxth8GiecMix2lVNXMB5FaKe4&#10;q5z6tUW5UInpw6sitKMhr5SaOf2faOUr2qy/IYGm/47/twQkvQHB6yE6FPWrLP3+yX6m4o4v3O7+&#10;AgAA//8DAFBLAwQUAAYACAAAACEAsTxmJ+MAAAANAQAADwAAAGRycy9kb3ducmV2LnhtbEyPQU/C&#10;QBCF7yb+h82YeJPtgmCp3RJC1BMhEUyMt6Ed2obubtNd2vLvHb3ocd57efO9dDWaRvTU+dpZDWoS&#10;gSCbu6K2pYaPw+tDDMIHtAU2zpKGK3lYZbc3KSaFG+w79ftQCi6xPkENVQhtIqXPKzLoJ64ly97J&#10;dQYDn10piw4HLjeNnEbRQhqsLX+osKVNRfl5fzEa3gYc1jP10m/Pp8316zDffW4VaX1/N66fQQQa&#10;w18YfvAZHTJmOrqLLbxoNMTLGW8JbKjpQoHgSLx8fAJx/JXiOcgslf9XZN8AAAD//wMAUEsBAi0A&#10;FAAGAAgAAAAhALaDOJL+AAAA4QEAABMAAAAAAAAAAAAAAAAAAAAAAFtDb250ZW50X1R5cGVzXS54&#10;bWxQSwECLQAUAAYACAAAACEAOP0h/9YAAACUAQAACwAAAAAAAAAAAAAAAAAvAQAAX3JlbHMvLnJl&#10;bHNQSwECLQAUAAYACAAAACEA9H6frD8FAAC4EwAADgAAAAAAAAAAAAAAAAAuAgAAZHJzL2Uyb0Rv&#10;Yy54bWxQSwECLQAUAAYACAAAACEAsTxmJ+MAAAANAQAADwAAAAAAAAAAAAAAAACZBwAAZHJzL2Rv&#10;d25yZXYueG1sUEsFBgAAAAAEAAQA8wAAAKkIAAAAAA==&#10;">
                <v:shape id="AutoShape 187" o:spid="_x0000_s1027" style="position:absolute;left:8932;top:1126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pxyQAAAOMAAAAPAAAAZHJzL2Rvd25yZXYueG1sRE9LawIx&#10;EL4X+h/CCF6KJrY+V6MUaWkPRfAFHofNuLt1M1mSVLf/vikUepzvPYtVa2txJR8qxxoGfQWCOHem&#10;4kLDYf/am4IIEdlg7Zg0fFOA1fL+boGZcTfe0nUXC5FCOGSooYyxyaQMeUkWQ981xIk7O28xptMX&#10;0ni8pXBby0elxtJixamhxIbWJeWX3ZfVUG0GH/Xw+PZ5oBe3PV1Ok3148Fp3O+3zHESkNv6L/9zv&#10;Js0fqclYjWbDJ/j9KQEglz8AAAD//wMAUEsBAi0AFAAGAAgAAAAhANvh9svuAAAAhQEAABMAAAAA&#10;AAAAAAAAAAAAAAAAAFtDb250ZW50X1R5cGVzXS54bWxQSwECLQAUAAYACAAAACEAWvQsW78AAAAV&#10;AQAACwAAAAAAAAAAAAAAAAAfAQAAX3JlbHMvLnJlbHNQSwECLQAUAAYACAAAACEAS5qqcckAAADj&#10;AAAADwAAAAAAAAAAAAAAAAAHAgAAZHJzL2Rvd25yZXYueG1sUEsFBgAAAAADAAMAtwAAAP0CAAAA&#10;AA==&#10;" path="m,l13,m,8r7,e" filled="f" strokecolor="green" strokeweight=".1279mm">
                  <v:path arrowok="t" o:connecttype="custom" o:connectlocs="0,11265;13,11265;0,11273;7,11273" o:connectangles="0,0,0,0"/>
                </v:shape>
                <v:shape id="Freeform 186" o:spid="_x0000_s1028" style="position:absolute;left:8929;top:11269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kBnyQAAAOIAAAAPAAAAZHJzL2Rvd25yZXYueG1sRI9BS8NA&#10;FITvgv9heUIvxW6ahFZjtyUIFemtVTw/ss9saPZtyK5p4q93CwWPw8x8w2x2o23FQL1vHCtYLhIQ&#10;xJXTDdcKPj/2j08gfEDW2DomBRN52G3v7zZYaHfhIw2nUIsIYV+gAhNCV0jpK0MW/cJ1xNH7dr3F&#10;EGVfS93jJcJtK9MkWUmLDccFgx29GqrOpx+r4IDlNM2HiuiXs3O2Nl+ByjelZg9j+QIi0Bj+w7f2&#10;u1aQ52m2TvPnJVwvxTsgt38AAAD//wMAUEsBAi0AFAAGAAgAAAAhANvh9svuAAAAhQEAABMAAAAA&#10;AAAAAAAAAAAAAAAAAFtDb250ZW50X1R5cGVzXS54bWxQSwECLQAUAAYACAAAACEAWvQsW78AAAAV&#10;AQAACwAAAAAAAAAAAAAAAAAfAQAAX3JlbHMvLnJlbHNQSwECLQAUAAYACAAAACEANaZAZ8kAAADi&#10;AAAADwAAAAAAAAAAAAAAAAAHAgAAZHJzL2Rvd25yZXYueG1sUEsFBgAAAAADAAMAtwAAAP0CAAAA&#10;AA==&#10;" path="m13,l,,,8r,8l6,16,6,8r7,l13,xe" fillcolor="green" stroked="f">
                  <v:path arrowok="t" o:connecttype="custom" o:connectlocs="13,11269;0,11269;0,11277;0,11285;6,11285;6,11277;13,11277;13,11269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1488" behindDoc="1" locked="0" layoutInCell="1" allowOverlap="1" wp14:anchorId="40832723" wp14:editId="0A5A0C6A">
                <wp:simplePos x="0" y="0"/>
                <wp:positionH relativeFrom="page">
                  <wp:posOffset>5670550</wp:posOffset>
                </wp:positionH>
                <wp:positionV relativeFrom="page">
                  <wp:posOffset>7251700</wp:posOffset>
                </wp:positionV>
                <wp:extent cx="10795" cy="15240"/>
                <wp:effectExtent l="0" t="0" r="0" b="0"/>
                <wp:wrapNone/>
                <wp:docPr id="57976171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420"/>
                          <a:chExt cx="17" cy="24"/>
                        </a:xfrm>
                      </wpg:grpSpPr>
                      <wps:wsp>
                        <wps:cNvPr id="1466517016" name="AutoShape 184"/>
                        <wps:cNvSpPr>
                          <a:spLocks/>
                        </wps:cNvSpPr>
                        <wps:spPr bwMode="auto">
                          <a:xfrm>
                            <a:off x="8932" y="11423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424 11424"/>
                              <a:gd name="T3" fmla="*/ 11424 h 8"/>
                              <a:gd name="T4" fmla="+- 0 8946 8933"/>
                              <a:gd name="T5" fmla="*/ T4 w 14"/>
                              <a:gd name="T6" fmla="+- 0 11424 11424"/>
                              <a:gd name="T7" fmla="*/ 11424 h 8"/>
                              <a:gd name="T8" fmla="+- 0 8933 8933"/>
                              <a:gd name="T9" fmla="*/ T8 w 14"/>
                              <a:gd name="T10" fmla="+- 0 11432 11424"/>
                              <a:gd name="T11" fmla="*/ 11432 h 8"/>
                              <a:gd name="T12" fmla="+- 0 8940 8933"/>
                              <a:gd name="T13" fmla="*/ T12 w 14"/>
                              <a:gd name="T14" fmla="+- 0 11432 11424"/>
                              <a:gd name="T15" fmla="*/ 1143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457728" name="Freeform 183"/>
                        <wps:cNvSpPr>
                          <a:spLocks/>
                        </wps:cNvSpPr>
                        <wps:spPr bwMode="auto">
                          <a:xfrm>
                            <a:off x="8929" y="11427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428 11428"/>
                              <a:gd name="T3" fmla="*/ 11428 h 16"/>
                              <a:gd name="T4" fmla="+- 0 8930 8930"/>
                              <a:gd name="T5" fmla="*/ T4 w 14"/>
                              <a:gd name="T6" fmla="+- 0 11428 11428"/>
                              <a:gd name="T7" fmla="*/ 11428 h 16"/>
                              <a:gd name="T8" fmla="+- 0 8930 8930"/>
                              <a:gd name="T9" fmla="*/ T8 w 14"/>
                              <a:gd name="T10" fmla="+- 0 11436 11428"/>
                              <a:gd name="T11" fmla="*/ 11436 h 16"/>
                              <a:gd name="T12" fmla="+- 0 8930 8930"/>
                              <a:gd name="T13" fmla="*/ T12 w 14"/>
                              <a:gd name="T14" fmla="+- 0 11444 11428"/>
                              <a:gd name="T15" fmla="*/ 11444 h 16"/>
                              <a:gd name="T16" fmla="+- 0 8936 8930"/>
                              <a:gd name="T17" fmla="*/ T16 w 14"/>
                              <a:gd name="T18" fmla="+- 0 11444 11428"/>
                              <a:gd name="T19" fmla="*/ 11444 h 16"/>
                              <a:gd name="T20" fmla="+- 0 8936 8930"/>
                              <a:gd name="T21" fmla="*/ T20 w 14"/>
                              <a:gd name="T22" fmla="+- 0 11436 11428"/>
                              <a:gd name="T23" fmla="*/ 11436 h 16"/>
                              <a:gd name="T24" fmla="+- 0 8943 8930"/>
                              <a:gd name="T25" fmla="*/ T24 w 14"/>
                              <a:gd name="T26" fmla="+- 0 11436 11428"/>
                              <a:gd name="T27" fmla="*/ 11436 h 16"/>
                              <a:gd name="T28" fmla="+- 0 8943 8930"/>
                              <a:gd name="T29" fmla="*/ T28 w 14"/>
                              <a:gd name="T30" fmla="+- 0 11428 11428"/>
                              <a:gd name="T31" fmla="*/ 1142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3A0D8" id="Group 182" o:spid="_x0000_s1026" style="position:absolute;margin-left:446.5pt;margin-top:571pt;width:.85pt;height:1.2pt;z-index:-25364992;mso-position-horizontal-relative:page;mso-position-vertical-relative:page" coordorigin="8930,11420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YMdMwUAALkTAAAOAAAAZHJzL2Uyb0RvYy54bWzcWNuOo0YQfY+Uf2jxmGjHgBnfNJ5VtLMz&#10;irRJVlryAW3ABgXTpBvbM/v1OV0NuMHY48xGkZIXDO7j6qpT1XXK3L1/3uZsn0iViWLpeDeuw5Ii&#10;EnFWbJbO7+Hju5nDVMWLmOeiSJbOS6Kc9/fff3d3KBeJL1KRx4lkMFKoxaFcOmlVlYvRSEVpsuXq&#10;RpRJgcW1kFte4VFuRrHkB1jf5iPfdSejg5BxKUWUKIVvH8yic0/21+skqn5br1VSsXzpwLeKrpKu&#10;K30d3d/xxUbyMs2i2g3+Bi+2PCuwaWvqgVec7WR2YmqbRVIosa5uIrEdifU6ixKKAdF4bi+aJyl2&#10;JcWyWRw2ZUsTqO3x9Gaz0a/7J1l+KT9L4z1uP4noDwVeRodys7DX9fPGgNnq8IuIkU++qwQF/ryW&#10;W20CIbFn4vel5Td5rliELz13Or91WIQV79YPavajFCnSv5nNx0iRXvQCv1382Px4an7pBzppI74w&#10;O5KXtVc66ygjdWRKfRtTX1JeJpQApZn4LFkWw71gMrn1pq43cVjBt2DhJ7BAWObNyD3tB37Q8Kps&#10;Uq0VDVPg/lU6QY3fUjM2VduyGhhiZh1e+CLaqeopEZQVvv+kKlPrMe4o13HtfAjS19scZf/jO+Yy&#10;bDWmS302WpjXwH4YsdBlB+ZRqKj5FgIfLUs6jQGja9/WuAHCloGljPy3rSEuy9psHkwG/UJFGZj2&#10;Kxj0C4myLF3wCzXW2jrrF1qaZe0sX/MGpv2aDfrldanHjmN/mDDPZt/gBhjzugkAZSafffo9m//Q&#10;84ed6/J/yTk7BR3ncEw3TcHxtKnB6LmoixB3jGupcKmJlELpRhAiWLSBkAodJoDSFXsGjM01eFqX&#10;/2UwkqLBoNM0kctozRPBb2248aiOQEJi+uIiHQZxWRnWS17pwHUA+pYddANxWIp+RzFvxT4JBS1X&#10;vc6JjY6reWGjas+oSwLWLB7hpWWs6QzH1QZvUKh6RNmgzBqManep07Yh6MitrlKIxyzPqa3khQ4s&#10;mLhjCkqJPIv1oo5Lyc3qQy7ZnmsRdmeu27jdgZVSVQ9cpQZHS4ZBqGAR0y5pwuOP9X3Fs9zcU/yk&#10;V6abGhlYifgFnVUKo/mYUXCTCvnVYQfo/dJRf+64TByW/1xAJuZeAEFiFT0Et1MIEJP2yspe4UUE&#10;U0unclC++vZDZYaKXSmzTYqdPOKhEFoa1pnuvVAqtTBe1Q9Qqn9Lsvz5BEFNffQuI1mPMkn0WAXF&#10;omP2zyuWb84a+oFPZ5Mv+ooFAdW8NFLeLa6/JVkBSVY9Mxz1yG6aV0vWjDrwiRrZLVPHNGMpMwFc&#10;0qwxNeATx+yGebVmnXGsr1nDjp2I1rBjbxOtyTBlJ6I1GeTsRLXOkPZG1QrMDHKSUM9OAjIK3FBG&#10;9ZTXlXsaQ05S6tl5CL3JsKZ202B2pWoyrc4qXTsT573Tbeoa7/zOUfDPjG/d8QG7js9k1u+dBuCG&#10;uMOs3vXuzDn17VSEGBoHh8tuIi55Z6fC4Aa96yYD09JwF9GNrJ0KQxz8Ie/0XxcrEdgVQLr2Mzu2&#10;U2FwjXdohf+/cens4KZPDE1X81oGLg9juoQ1HLVnVOMVOGqK4NcNhrVahciOZV0PPO2w+g2jHpqI&#10;noSOA5gZvHpT3HG5O5+htBBJMzQ1a83n0KTXrDWfNqZV3Wax+TQgnDJsdhWoOzEep9BOcFeB+rFF&#10;uVCJycOrU2hniLxy1szpD0U7v/63J0h6BYL3QzRK1e+y9Aso+5kmzuMbt/u/AAAA//8DAFBLAwQU&#10;AAYACAAAACEA0zAr7OIAAAANAQAADwAAAGRycy9kb3ducmV2LnhtbEyPQU/DMAyF70j8h8hI3Fja&#10;rUBXmk7TBJwmJDYkxM1rvLZak1RN1nb/HsMFbrbf0/P38tVkWjFQ7xtnFcSzCATZ0unGVgo+9i93&#10;KQgf0GpsnSUFF/KwKq6vcsy0G+07DbtQCQ6xPkMFdQhdJqUvazLoZ64jy9rR9QYDr30ldY8jh5tW&#10;zqPoQRpsLH+osaNNTeVpdzYKXkcc14v4ediejpvL1/7+7XMbk1K3N9P6CUSgKfyZ4Qef0aFgpoM7&#10;W+1FqyBdLrhLYCFO5jyxJV0mjyAOv6ckAVnk8n+L4hsAAP//AwBQSwECLQAUAAYACAAAACEAtoM4&#10;kv4AAADhAQAAEwAAAAAAAAAAAAAAAAAAAAAAW0NvbnRlbnRfVHlwZXNdLnhtbFBLAQItABQABgAI&#10;AAAAIQA4/SH/1gAAAJQBAAALAAAAAAAAAAAAAAAAAC8BAABfcmVscy8ucmVsc1BLAQItABQABgAI&#10;AAAAIQCuLYMdMwUAALkTAAAOAAAAAAAAAAAAAAAAAC4CAABkcnMvZTJvRG9jLnhtbFBLAQItABQA&#10;BgAIAAAAIQDTMCvs4gAAAA0BAAAPAAAAAAAAAAAAAAAAAI0HAABkcnMvZG93bnJldi54bWxQSwUG&#10;AAAAAAQABADzAAAAnAgAAAAA&#10;">
                <v:shape id="AutoShape 184" o:spid="_x0000_s1027" style="position:absolute;left:8932;top:11423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O0YyQAAAOMAAAAPAAAAZHJzL2Rvd25yZXYueG1sRE9La8JA&#10;EL4X/A/LCF6KbiI2ltRVpFTsoQg+Ch6H7DSJZmfD7qrx33cLBY/zvWe26EwjruR8bVlBOkpAEBdW&#10;11wqOOxXw1cQPiBrbCyTgjt5WMx7TzPMtb3xlq67UIoYwj5HBVUIbS6lLyoy6Ee2JY7cj3UGQzxd&#10;KbXDWww3jRwnSSYN1hwbKmzpvaLivLsYBfUm/Wom3+vTgT7s9ng+Tvf+2Sk16HfLNxCBuvAQ/7s/&#10;dZw/ybKXdJqkGfz9FAGQ818AAAD//wMAUEsBAi0AFAAGAAgAAAAhANvh9svuAAAAhQEAABMAAAAA&#10;AAAAAAAAAAAAAAAAAFtDb250ZW50X1R5cGVzXS54bWxQSwECLQAUAAYACAAAACEAWvQsW78AAAAV&#10;AQAACwAAAAAAAAAAAAAAAAAfAQAAX3JlbHMvLnJlbHNQSwECLQAUAAYACAAAACEAOFztGMkAAADj&#10;AAAADwAAAAAAAAAAAAAAAAAHAgAAZHJzL2Rvd25yZXYueG1sUEsFBgAAAAADAAMAtwAAAP0CAAAA&#10;AA==&#10;" path="m,l13,m,8r7,e" filled="f" strokecolor="green" strokeweight=".1279mm">
                  <v:path arrowok="t" o:connecttype="custom" o:connectlocs="0,11424;13,11424;0,11432;7,11432" o:connectangles="0,0,0,0"/>
                </v:shape>
                <v:shape id="Freeform 183" o:spid="_x0000_s1028" style="position:absolute;left:8929;top:11427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FcygAAAOMAAAAPAAAAZHJzL2Rvd25yZXYueG1sRI9BT8Mw&#10;DIXvSPyHyEhcEEvpYIWybKqQQGg3xrSz1ZimWuNUTehafj0+IHG03/N7n9fbyXdqpCG2gQ3cLTJQ&#10;xHWwLTcGDp+vt4+gYkK22AUmAzNF2G4uL9ZY2nDmDxr3qVESwrFEAy6lvtQ61o48xkXoiUX7CoPH&#10;JOPQaDvgWcJ9p/MsW2mPLUuDw55eHNWn/bc3sMNqnm/GmuiHl6dl4Y6Jqjdjrq+m6hlUoin9m/+u&#10;363g50+r+4eiyAVafpIF6M0vAAAA//8DAFBLAQItABQABgAIAAAAIQDb4fbL7gAAAIUBAAATAAAA&#10;AAAAAAAAAAAAAAAAAABbQ29udGVudF9UeXBlc10ueG1sUEsBAi0AFAAGAAgAAAAhAFr0LFu/AAAA&#10;FQEAAAsAAAAAAAAAAAAAAAAAHwEAAF9yZWxzLy5yZWxzUEsBAi0AFAAGAAgAAAAhADV6oVzKAAAA&#10;4wAAAA8AAAAAAAAAAAAAAAAABwIAAGRycy9kb3ducmV2LnhtbFBLBQYAAAAAAwADALcAAAD+AgAA&#10;AAA=&#10;" path="m13,l,,,8r,8l6,16,6,8r7,l13,xe" fillcolor="green" stroked="f">
                  <v:path arrowok="t" o:connecttype="custom" o:connectlocs="13,11428;0,11428;0,11436;0,11444;6,11444;6,11436;13,11436;13,11428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2000" behindDoc="1" locked="0" layoutInCell="1" allowOverlap="1" wp14:anchorId="02813014" wp14:editId="1DFDEC1F">
                <wp:simplePos x="0" y="0"/>
                <wp:positionH relativeFrom="page">
                  <wp:posOffset>5670550</wp:posOffset>
                </wp:positionH>
                <wp:positionV relativeFrom="page">
                  <wp:posOffset>7352030</wp:posOffset>
                </wp:positionV>
                <wp:extent cx="10795" cy="15240"/>
                <wp:effectExtent l="0" t="0" r="0" b="0"/>
                <wp:wrapNone/>
                <wp:docPr id="228988247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578"/>
                          <a:chExt cx="17" cy="24"/>
                        </a:xfrm>
                      </wpg:grpSpPr>
                      <wps:wsp>
                        <wps:cNvPr id="1633968246" name="AutoShape 181"/>
                        <wps:cNvSpPr>
                          <a:spLocks/>
                        </wps:cNvSpPr>
                        <wps:spPr bwMode="auto">
                          <a:xfrm>
                            <a:off x="8932" y="11582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582 11582"/>
                              <a:gd name="T3" fmla="*/ 11582 h 8"/>
                              <a:gd name="T4" fmla="+- 0 8946 8933"/>
                              <a:gd name="T5" fmla="*/ T4 w 14"/>
                              <a:gd name="T6" fmla="+- 0 11582 11582"/>
                              <a:gd name="T7" fmla="*/ 11582 h 8"/>
                              <a:gd name="T8" fmla="+- 0 8933 8933"/>
                              <a:gd name="T9" fmla="*/ T8 w 14"/>
                              <a:gd name="T10" fmla="+- 0 11590 11582"/>
                              <a:gd name="T11" fmla="*/ 11590 h 8"/>
                              <a:gd name="T12" fmla="+- 0 8940 8933"/>
                              <a:gd name="T13" fmla="*/ T12 w 14"/>
                              <a:gd name="T14" fmla="+- 0 11590 11582"/>
                              <a:gd name="T15" fmla="*/ 1159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738115" name="Freeform 180"/>
                        <wps:cNvSpPr>
                          <a:spLocks/>
                        </wps:cNvSpPr>
                        <wps:spPr bwMode="auto">
                          <a:xfrm>
                            <a:off x="8929" y="11586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586 11586"/>
                              <a:gd name="T3" fmla="*/ 11586 h 16"/>
                              <a:gd name="T4" fmla="+- 0 8930 8930"/>
                              <a:gd name="T5" fmla="*/ T4 w 14"/>
                              <a:gd name="T6" fmla="+- 0 11586 11586"/>
                              <a:gd name="T7" fmla="*/ 11586 h 16"/>
                              <a:gd name="T8" fmla="+- 0 8930 8930"/>
                              <a:gd name="T9" fmla="*/ T8 w 14"/>
                              <a:gd name="T10" fmla="+- 0 11594 11586"/>
                              <a:gd name="T11" fmla="*/ 11594 h 16"/>
                              <a:gd name="T12" fmla="+- 0 8930 8930"/>
                              <a:gd name="T13" fmla="*/ T12 w 14"/>
                              <a:gd name="T14" fmla="+- 0 11602 11586"/>
                              <a:gd name="T15" fmla="*/ 11602 h 16"/>
                              <a:gd name="T16" fmla="+- 0 8936 8930"/>
                              <a:gd name="T17" fmla="*/ T16 w 14"/>
                              <a:gd name="T18" fmla="+- 0 11602 11586"/>
                              <a:gd name="T19" fmla="*/ 11602 h 16"/>
                              <a:gd name="T20" fmla="+- 0 8936 8930"/>
                              <a:gd name="T21" fmla="*/ T20 w 14"/>
                              <a:gd name="T22" fmla="+- 0 11594 11586"/>
                              <a:gd name="T23" fmla="*/ 11594 h 16"/>
                              <a:gd name="T24" fmla="+- 0 8943 8930"/>
                              <a:gd name="T25" fmla="*/ T24 w 14"/>
                              <a:gd name="T26" fmla="+- 0 11594 11586"/>
                              <a:gd name="T27" fmla="*/ 11594 h 16"/>
                              <a:gd name="T28" fmla="+- 0 8943 8930"/>
                              <a:gd name="T29" fmla="*/ T28 w 14"/>
                              <a:gd name="T30" fmla="+- 0 11586 11586"/>
                              <a:gd name="T31" fmla="*/ 115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DB8FA8" id="Group 179" o:spid="_x0000_s1026" style="position:absolute;margin-left:446.5pt;margin-top:578.9pt;width:.85pt;height:1.2pt;z-index:-25364480;mso-position-horizontal-relative:page;mso-position-vertical-relative:page" coordorigin="8930,11578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ILFMgUAALkTAAAOAAAAZHJzL2Uyb0RvYy54bWzcWG1v2zYQ/j5g/4HQxw2NJVmRZSNOMTRN&#10;MKDbCtT9AbTeMVnUSDlO+ut3dxRlSpZTNx0GbF9kyffo+Nxz5N3ZN2+fdhV7TKUqRb12vCvXYWkd&#10;i6Ss87XzeXP/JnKYanmd8ErU6dp5TpXz9vbHH24OzSr1RSGqJJUMnNRqdWjWTtG2zWo2U3GR7ri6&#10;Ek1agzETcsdbeJT5LJH8AN531cx33XB2EDJppIhTpeDbO210bsl/lqVx+0eWqbRl1doBbi1dJV23&#10;eJ3d3vBVLnlTlHFHg7+CxY6XNSzau7rjLWd7WZ642pWxFEpk7VUsdjORZWWcUgwQjeeOonmQYt9Q&#10;LPnqkDe9TCDtSKdXu41/f3yQzafmo9Ts4faDiP9UoMvs0OQr247PuQaz7eE3kUA++b4VFPhTJnfo&#10;AkJiT6Tvc69v+tSyGL703MXy2mExWLxrP+jUjwtIEb4TLeeQIjR614tIpyYu3puXF/pNP0DLjK/0&#10;isSyY4VZh22kjkqp71PqU8GblBKgUImPkpUJ0Avn82UY+UHosJrvQIVfQAXCMi/ykB7ygBeMrsoW&#10;1bIgTIH2X5UTpPGNNJGvpelVDbQwpFivC1/Fe9U+pIKywh8/qFbv9QTuKNdJR34Dome7Crb9z2+Y&#10;y2CpOV30KnkP8wzspxnbuOzAPMoE7PkeAhwtT5DGyGd0HfuaGyD40rCCdRk/eoO4LG/RMggnecGO&#10;0jDkFUzygkRZnl7gBXus93WWF5Q0y9tZvZYGhryiSV7eUHpYcelOC+bZ6mvchGLeMAEgmc7nWH7P&#10;1n/j+dPkhvq/RM5OwYAcbMfcbDhemD0YP9XdJoQ7xrFVuFREGqGwEGwgWCgDmznyBheAwh17BgyL&#10;I3hxERiSgmCQ8xLXqBPBr224ZtRFIKHFjJuLdBg0ly2+w1cNbzFwc8sOUEBA2QLqHcW8E4/pRpC5&#10;HVVOWOhorWob1TGjEgowYzzCG8uZqQxHq8FrFOx6iNKgtA2cInPSvw8BI7eqSi3uy6qiKKsaAwtC&#10;d05BKVGVCRoxLiXz7btKskeOTdiNXNfQHsAaqdo7rgqNI5NWELpgndAqRcqT9919y8tK31P81K90&#10;NdXldyuSZ6isUuieDzMK3BRCfnHYAfr92lF/7blMHVb9WkObWHoBNCTW0kNwvfDhQdqWrW3hdQyu&#10;1k7rwPbF23etHir2jSzzAlbySIdaYGvISqy90KnUSrPqHqBT/Vsty4v8xTyCs2la1r1MUxyroGNR&#10;Nv75juXrswZrRqFO5LhjefQ9pM8MD/bm+qaWFVDL6gaKYwexi+bFLSukCtxRPvqySybFxAqmA7A7&#10;4LBm4kSDPeuEmF0wL+5ZZ4iNe1Y4SeykaU0Te13TCqYlO2lawSS1k651RrTXda3Q1TPISULxLFjN&#10;HnFTGYUcj9o9jSEnKfXsPGy8cLqnDtPgeefZ2ZnQuCl2WKaGw8g0O39wFPwz49twfMBOfiaz/ug0&#10;AG6S3fg4nDmnvp2KjT89xPnDRLzEzk6Fxk2yGyYDpqXpKoKFrN8oG396lMOfLlYidIWgq659ViGx&#10;U6Fxhh2Uwv/fuHR2cMMTQ9PVEiXC2eLFOQ+3MMJh710Ehz1F8MsGw65bbeaDyVCT+v5RD4oITkLH&#10;AUwPXqMp7mgezmewtSASqjhAyNjM59SkZ2zm08b0XdcYzacGwSmDxS4CDSfGI7NBcBeBxrHFlVCp&#10;zvJXp9DBEHnhrFnRD4p+fiVV/7MTJP0FAv8P0Rnq/svCP6DsZwru+I/b7d8AAAD//wMAUEsDBBQA&#10;BgAIAAAAIQB5mids4wAAAA0BAAAPAAAAZHJzL2Rvd25yZXYueG1sTI9BT8JAEIXvJv6HzZh4k21B&#10;oNRuCSHqiZgIJsbb0h3ahu5s013a8u8dTnqc917evC9bj7YRPXa+dqQgnkQgkApnaioVfB3enhIQ&#10;PmgyunGECq7oYZ3f32U6NW6gT+z3oRRcQj7VCqoQ2lRKX1RotZ+4Fom9k+usDnx2pTSdHrjcNnIa&#10;RQtpdU38odItbisszvuLVfA+6GEzi1/73fm0vf4c5h/fuxiVenwYNy8gAo7hLwy3+Twdct50dBcy&#10;XjQKktWMWQIb8XzJEBxJVs9LEMebtIimIPNM/qfIfwEAAP//AwBQSwECLQAUAAYACAAAACEAtoM4&#10;kv4AAADhAQAAEwAAAAAAAAAAAAAAAAAAAAAAW0NvbnRlbnRfVHlwZXNdLnhtbFBLAQItABQABgAI&#10;AAAAIQA4/SH/1gAAAJQBAAALAAAAAAAAAAAAAAAAAC8BAABfcmVscy8ucmVsc1BLAQItABQABgAI&#10;AAAAIQC4YILFMgUAALkTAAAOAAAAAAAAAAAAAAAAAC4CAABkcnMvZTJvRG9jLnhtbFBLAQItABQA&#10;BgAIAAAAIQB5mids4wAAAA0BAAAPAAAAAAAAAAAAAAAAAIwHAABkcnMvZG93bnJldi54bWxQSwUG&#10;AAAAAAQABADzAAAAnAgAAAAA&#10;">
                <v:shape id="AutoShape 181" o:spid="_x0000_s1027" style="position:absolute;left:8932;top:11582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nvIygAAAOMAAAAPAAAAZHJzL2Rvd25yZXYueG1sRE9La8JA&#10;EL4X/A/LFHopdeODaFNXEam0BxGiFjwO2WkSzc6G3VXTf98tFDzO957ZojONuJLztWUFg34Cgriw&#10;uuZSwWG/fpmC8AFZY2OZFPyQh8W89zDDTNsb53TdhVLEEPYZKqhCaDMpfVGRQd+3LXHkvq0zGOLp&#10;Sqkd3mK4aeQwSVJpsObYUGFLq4qK8+5iFNTbwaYZf32cDvRu8+P5ONn7Z6fU02O3fAMRqAt38b/7&#10;U8f56Wj0mk6H4xT+fooAyPkvAAAA//8DAFBLAQItABQABgAIAAAAIQDb4fbL7gAAAIUBAAATAAAA&#10;AAAAAAAAAAAAAAAAAABbQ29udGVudF9UeXBlc10ueG1sUEsBAi0AFAAGAAgAAAAhAFr0LFu/AAAA&#10;FQEAAAsAAAAAAAAAAAAAAAAAHwEAAF9yZWxzLy5yZWxzUEsBAi0AFAAGAAgAAAAhAO7ie8jKAAAA&#10;4wAAAA8AAAAAAAAAAAAAAAAABwIAAGRycy9kb3ducmV2LnhtbFBLBQYAAAAAAwADALcAAAD+AgAA&#10;AAA=&#10;" path="m,l13,m,8r7,e" filled="f" strokecolor="green" strokeweight=".1279mm">
                  <v:path arrowok="t" o:connecttype="custom" o:connectlocs="0,11582;13,11582;0,11590;7,11590" o:connectangles="0,0,0,0"/>
                </v:shape>
                <v:shape id="Freeform 180" o:spid="_x0000_s1028" style="position:absolute;left:8929;top:11586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2agxgAAAOMAAAAPAAAAZHJzL2Rvd25yZXYueG1sRE9fa8Iw&#10;EH8X9h3CDXyRmdayWTqjlIFDfJuOPR/NrSk2l9Jktd2nN8Jgj/f7f5vdaFsxUO8bxwrSZQKCuHK6&#10;4VrB53n/lIPwAVlj65gUTORht32YbbDQ7sofNJxCLWII+wIVmBC6QkpfGbLol64jjty36y2GePa1&#10;1D1eY7ht5SpJXqTFhmODwY7eDFWX049VcMRymhZDRfTL2SVbm69A5btS88exfAURaAz/4j/3Qcf5&#10;ab5aZ3maPsP9pwiA3N4AAAD//wMAUEsBAi0AFAAGAAgAAAAhANvh9svuAAAAhQEAABMAAAAAAAAA&#10;AAAAAAAAAAAAAFtDb250ZW50X1R5cGVzXS54bWxQSwECLQAUAAYACAAAACEAWvQsW78AAAAVAQAA&#10;CwAAAAAAAAAAAAAAAAAfAQAAX3JlbHMvLnJlbHNQSwECLQAUAAYACAAAACEAyrdmoMYAAADjAAAA&#10;DwAAAAAAAAAAAAAAAAAHAgAAZHJzL2Rvd25yZXYueG1sUEsFBgAAAAADAAMAtwAAAPoCAAAAAA==&#10;" path="m13,l,,,8r,8l6,16,6,8r7,l13,xe" fillcolor="green" stroked="f">
                  <v:path arrowok="t" o:connecttype="custom" o:connectlocs="13,11586;0,11586;0,11594;0,11602;6,11602;6,11594;13,11594;13,11586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2512" behindDoc="1" locked="0" layoutInCell="1" allowOverlap="1" wp14:anchorId="311E11E2" wp14:editId="7A993862">
                <wp:simplePos x="0" y="0"/>
                <wp:positionH relativeFrom="page">
                  <wp:posOffset>5670550</wp:posOffset>
                </wp:positionH>
                <wp:positionV relativeFrom="page">
                  <wp:posOffset>7452995</wp:posOffset>
                </wp:positionV>
                <wp:extent cx="10795" cy="15240"/>
                <wp:effectExtent l="0" t="0" r="0" b="0"/>
                <wp:wrapNone/>
                <wp:docPr id="1706111400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737"/>
                          <a:chExt cx="17" cy="24"/>
                        </a:xfrm>
                      </wpg:grpSpPr>
                      <wps:wsp>
                        <wps:cNvPr id="999620611" name="AutoShape 178"/>
                        <wps:cNvSpPr>
                          <a:spLocks/>
                        </wps:cNvSpPr>
                        <wps:spPr bwMode="auto">
                          <a:xfrm>
                            <a:off x="8932" y="11740"/>
                            <a:ext cx="14" cy="9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740 11740"/>
                              <a:gd name="T3" fmla="*/ 11740 h 9"/>
                              <a:gd name="T4" fmla="+- 0 8946 8933"/>
                              <a:gd name="T5" fmla="*/ T4 w 14"/>
                              <a:gd name="T6" fmla="+- 0 11740 11740"/>
                              <a:gd name="T7" fmla="*/ 11740 h 9"/>
                              <a:gd name="T8" fmla="+- 0 8933 8933"/>
                              <a:gd name="T9" fmla="*/ T8 w 14"/>
                              <a:gd name="T10" fmla="+- 0 11749 11740"/>
                              <a:gd name="T11" fmla="*/ 11749 h 9"/>
                              <a:gd name="T12" fmla="+- 0 8940 8933"/>
                              <a:gd name="T13" fmla="*/ T12 w 14"/>
                              <a:gd name="T14" fmla="+- 0 11749 11740"/>
                              <a:gd name="T15" fmla="*/ 1174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9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9"/>
                                </a:move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536436" name="Freeform 177"/>
                        <wps:cNvSpPr>
                          <a:spLocks/>
                        </wps:cNvSpPr>
                        <wps:spPr bwMode="auto">
                          <a:xfrm>
                            <a:off x="8929" y="11744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745 11745"/>
                              <a:gd name="T3" fmla="*/ 11745 h 16"/>
                              <a:gd name="T4" fmla="+- 0 8930 8930"/>
                              <a:gd name="T5" fmla="*/ T4 w 14"/>
                              <a:gd name="T6" fmla="+- 0 11745 11745"/>
                              <a:gd name="T7" fmla="*/ 11745 h 16"/>
                              <a:gd name="T8" fmla="+- 0 8930 8930"/>
                              <a:gd name="T9" fmla="*/ T8 w 14"/>
                              <a:gd name="T10" fmla="+- 0 11753 11745"/>
                              <a:gd name="T11" fmla="*/ 11753 h 16"/>
                              <a:gd name="T12" fmla="+- 0 8930 8930"/>
                              <a:gd name="T13" fmla="*/ T12 w 14"/>
                              <a:gd name="T14" fmla="+- 0 11761 11745"/>
                              <a:gd name="T15" fmla="*/ 11761 h 16"/>
                              <a:gd name="T16" fmla="+- 0 8936 8930"/>
                              <a:gd name="T17" fmla="*/ T16 w 14"/>
                              <a:gd name="T18" fmla="+- 0 11761 11745"/>
                              <a:gd name="T19" fmla="*/ 11761 h 16"/>
                              <a:gd name="T20" fmla="+- 0 8936 8930"/>
                              <a:gd name="T21" fmla="*/ T20 w 14"/>
                              <a:gd name="T22" fmla="+- 0 11753 11745"/>
                              <a:gd name="T23" fmla="*/ 11753 h 16"/>
                              <a:gd name="T24" fmla="+- 0 8943 8930"/>
                              <a:gd name="T25" fmla="*/ T24 w 14"/>
                              <a:gd name="T26" fmla="+- 0 11753 11745"/>
                              <a:gd name="T27" fmla="*/ 11753 h 16"/>
                              <a:gd name="T28" fmla="+- 0 8943 8930"/>
                              <a:gd name="T29" fmla="*/ T28 w 14"/>
                              <a:gd name="T30" fmla="+- 0 11745 11745"/>
                              <a:gd name="T31" fmla="*/ 1174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551CA0" id="Group 176" o:spid="_x0000_s1026" style="position:absolute;margin-left:446.5pt;margin-top:586.85pt;width:.85pt;height:1.2pt;z-index:-25363968;mso-position-horizontal-relative:page;mso-position-vertical-relative:page" coordorigin="8930,11737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Be6OwUAALcTAAAOAAAAZHJzL2Uyb0RvYy54bWzcWG2PozYQ/l6p/8HiY6vbAHmPNnuqbm9X&#10;la7tSUd/gAMEUAFTm2x279d3ZoyJIZBN96pK7RcCmSf2zDPjeSbcvn8ucvYUS5WJcut4N67D4jIU&#10;UVYmW+f34OHdymGq5mXEc1HGW+clVs77u++/uz1Wm9gXqcijWDJYpFSbY7V10rquNpOJCtO44OpG&#10;VHEJxr2QBa/hUSaTSPIjrF7kE991F5OjkFElRRgrBd/ea6NzR+vv93FY/7bfq7hm+dYB32q6Srru&#10;8Dq5u+WbRPIqzcLGDf4GLwqelbBpu9Q9rzk7yOxsqSILpVBiX9+EopiI/T4LY4oBovHcXjSPUhwq&#10;iiXZHJOqpQmo7fH05mXDX58eZfWl+iy193D7SYR/KOBlcqySjW3H50SD2e74i4ggn/xQCwr8eS8L&#10;XAJCYs/E70vLb/xcsxC+9Nzleu6wECze3J817IcppAh/s1pPIUVo9JbTpU5NmH40P17qX/oztEz4&#10;Ru9IXjZeYdahjNSJKfVtTH1JeRVTAhQy8VmyLNo66/V64bsLz3NYyQsg4ScggaDMW67QO3QD8IZW&#10;ZXNqWRCmgPpX2QRmfMOMoa0ldaZ5WXdo4ZvwoOrHWFBS+NMnVetSj+COUh01zgfA+b7Ioep/fMdc&#10;BltN6aL5T1oYRKthP0xY4LIj8ygRUPItBHy0VoIszlxG1/5aUwOEtTQsZeS/vRrEZa22Ws8Wg35B&#10;QZ38mg36tTAQivCCX1Bi7VqjfkFH6/g1wtfawJCv1aBfXpd63HE9TBjWWsezNRtgzOsmACjT+ezT&#10;79n8B54/7FyX/0vO2SnQuMY5OKWJKTiemhoMn8umCOGOcVQKl3pIJRT2gQCChS4QTJuKBhRW7AgY&#10;Nkcw9QvY7zIYkoJgoFP3kMto5IngcxuuN2kikKAwfW2RDgNt2WnWK15j4BgA3rIjtDdgNoU2QjEX&#10;4ikOBJnrXuOEjU7WvLRRjWfUQQFmjCd4ZS1mOsPJavAaBVUPURqUtsGi6C412jYEjNzqKqV4yPKc&#10;2kpeYmCzhTuloJTIswiNGJeSye5DLtkTRw12V65r3O7AKqnqe65SjSOTZhBEsIxolzTm0cfmvuZZ&#10;ru8pfpIr3U11+92J6AU6qxRa8mFEgZtUyK8OO4Lcbx3154HL2GH5zyWoxNqbQWNlNT3M5ksfHqRt&#10;2dkWXoaw1NapHShfvP1Q65niUMksSWEnj3goBUrDPsPeC0KlNtqr5gGE6l9SrBXo7nQxm0Ij1Ir1&#10;IOMYhyoQLDo4/7xg+fqoYTtodKIvWN6iOVVmdLBr628p1owUywxzrRzZPfNqxZpTA6YDb4uR3TEx&#10;pjn0Xx2Ajeq2TJxnULLOHLP7ZXCtZI041pesYcfONGvYsTdp1nw6TFlfswA3xNmZaI2Q9kbRWngj&#10;3tlJgIwCbtC77uwA2aQp5Cylnp2HwFsMS2o3DXpXqibd6U6TlGdnYtw77FLdWWTYO79zFPyR6a07&#10;PcCuY5n1e6dhJLMwqXe9Gzmnvp2KwB8+EH43EZe8s1OhcUOZ9bvJgGFpuItgI2tHr8AfnuTwj4uV&#10;CNgVOgRd+5md2qnQOOMdCNn/b1oandvwxNBwZQaPy7MYljDCofZQTF8b9LCmCH7dXNioVQDZsVbX&#10;u3z7pAdCgYPQaf7Sc1dviDuZu+MZlBZEYmYmYzOf9qBH/z1pHNKz4hCmVV1jNJ96IThlsNlVoMu7&#10;NcFdBerHFuZCxToPrw6hnRnyylEzp/8T7fhKjP1nB0h6AQJvh+hQNG+y8PWT/UzBnd633f0FAAD/&#10;/wMAUEsDBBQABgAIAAAAIQALDxwR4gAAAA0BAAAPAAAAZHJzL2Rvd25yZXYueG1sTI9BT8MwDIXv&#10;SPyHyEjcWBoKW1eaTtMEnCYkNiTELWu9tlrjVE3Wdv8ewwVutt/T8/ey1WRbMWDvG0ca1CwCgVS4&#10;sqFKw8f+5S4B4YOh0rSOUMMFPazy66vMpKUb6R2HXagEh5BPjYY6hC6V0hc1WuNnrkNi7eh6awKv&#10;fSXL3owcblt5H0VzaU1D/KE2HW5qLE67s9XwOppxHavnYXs6bi5f+8e3z61CrW9vpvUTiIBT+DPD&#10;Dz6jQ85MB3em0otWQ7KMuUtgQS3iBQi2JMsHHg6/p7kCmWfyf4v8GwAA//8DAFBLAQItABQABgAI&#10;AAAAIQC2gziS/gAAAOEBAAATAAAAAAAAAAAAAAAAAAAAAABbQ29udGVudF9UeXBlc10ueG1sUEsB&#10;Ai0AFAAGAAgAAAAhADj9If/WAAAAlAEAAAsAAAAAAAAAAAAAAAAALwEAAF9yZWxzLy5yZWxzUEsB&#10;Ai0AFAAGAAgAAAAhAK0UF7o7BQAAtxMAAA4AAAAAAAAAAAAAAAAALgIAAGRycy9lMm9Eb2MueG1s&#10;UEsBAi0AFAAGAAgAAAAhAAsPHBHiAAAADQEAAA8AAAAAAAAAAAAAAAAAlQcAAGRycy9kb3ducmV2&#10;LnhtbFBLBQYAAAAABAAEAPMAAACkCAAAAAA=&#10;">
                <v:shape id="AutoShape 178" o:spid="_x0000_s1027" style="position:absolute;left:8932;top:1174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4yqygAAAOIAAAAPAAAAZHJzL2Rvd25yZXYueG1sRI9PSwMx&#10;FMTvQr9DeEJvNtlSFndtWqS0IIKH1oIeH5u3f3DzsibZdvXTG0HwOMzMb5j1drK9uJAPnWMN2UKB&#10;IK6c6bjRcH493N2DCBHZYO+YNHxRgO1mdrPG0rgrH+lyio1IEA4lamhjHEopQ9WSxbBwA3Hyauct&#10;xiR9I43Ha4LbXi6VyqXFjtNCiwPtWqo+TqPVUPtxdZT18/v35yG+vexR0X48az2/nR4fQESa4n/4&#10;r/1kNBRFkS9VnmXweyndAbn5AQAA//8DAFBLAQItABQABgAIAAAAIQDb4fbL7gAAAIUBAAATAAAA&#10;AAAAAAAAAAAAAAAAAABbQ29udGVudF9UeXBlc10ueG1sUEsBAi0AFAAGAAgAAAAhAFr0LFu/AAAA&#10;FQEAAAsAAAAAAAAAAAAAAAAAHwEAAF9yZWxzLy5yZWxzUEsBAi0AFAAGAAgAAAAhAP9zjKrKAAAA&#10;4gAAAA8AAAAAAAAAAAAAAAAABwIAAGRycy9kb3ducmV2LnhtbFBLBQYAAAAAAwADALcAAAD+AgAA&#10;AAA=&#10;" path="m,l13,m,9r7,e" filled="f" strokecolor="green" strokeweight=".1279mm">
                  <v:path arrowok="t" o:connecttype="custom" o:connectlocs="0,11740;13,11740;0,11749;7,11749" o:connectangles="0,0,0,0"/>
                </v:shape>
                <v:shape id="Freeform 177" o:spid="_x0000_s1028" style="position:absolute;left:8929;top:11744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0ldyQAAAOIAAAAPAAAAZHJzL2Rvd25yZXYueG1sRI9Ba8JA&#10;FITvhf6H5RW8SN3U2Kipq4RCi/RWWzw/sq/ZYPZtyG5j4q93C0KPw8x8w2x2g21ET52vHSt4miUg&#10;iEuna64UfH+9Pa5A+ICssXFMCkbysNve320w1+7Mn9QfQiUihH2OCkwIbS6lLw1Z9DPXEkfvx3UW&#10;Q5RdJXWH5wi3jZwnSSYt1hwXDLb0aqg8HX6tgg8sxnHal0QXTk/p0hwDFe9KTR6G4gVEoCH8h2/t&#10;vVawWq6f02yRZvB3Kd4Bub0CAAD//wMAUEsBAi0AFAAGAAgAAAAhANvh9svuAAAAhQEAABMAAAAA&#10;AAAAAAAAAAAAAAAAAFtDb250ZW50X1R5cGVzXS54bWxQSwECLQAUAAYACAAAACEAWvQsW78AAAAV&#10;AQAACwAAAAAAAAAAAAAAAAAfAQAAX3JlbHMvLnJlbHNQSwECLQAUAAYACAAAACEAXH9JXckAAADi&#10;AAAADwAAAAAAAAAAAAAAAAAHAgAAZHJzL2Rvd25yZXYueG1sUEsFBgAAAAADAAMAtwAAAP0CAAAA&#10;AA==&#10;" path="m13,l,,,8r,8l6,16,6,8r7,l13,xe" fillcolor="green" stroked="f">
                  <v:path arrowok="t" o:connecttype="custom" o:connectlocs="13,11745;0,11745;0,11753;0,11761;6,11761;6,11753;13,11753;13,11745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3024" behindDoc="1" locked="0" layoutInCell="1" allowOverlap="1" wp14:anchorId="69A0E1CB" wp14:editId="445E7BFE">
                <wp:simplePos x="0" y="0"/>
                <wp:positionH relativeFrom="page">
                  <wp:posOffset>5670550</wp:posOffset>
                </wp:positionH>
                <wp:positionV relativeFrom="page">
                  <wp:posOffset>7553325</wp:posOffset>
                </wp:positionV>
                <wp:extent cx="10795" cy="15240"/>
                <wp:effectExtent l="0" t="0" r="0" b="0"/>
                <wp:wrapNone/>
                <wp:docPr id="1178941244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1895"/>
                          <a:chExt cx="17" cy="24"/>
                        </a:xfrm>
                      </wpg:grpSpPr>
                      <wps:wsp>
                        <wps:cNvPr id="538778138" name="AutoShape 175"/>
                        <wps:cNvSpPr>
                          <a:spLocks/>
                        </wps:cNvSpPr>
                        <wps:spPr bwMode="auto">
                          <a:xfrm>
                            <a:off x="8932" y="11898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1899 11899"/>
                              <a:gd name="T3" fmla="*/ 11899 h 8"/>
                              <a:gd name="T4" fmla="+- 0 8946 8933"/>
                              <a:gd name="T5" fmla="*/ T4 w 14"/>
                              <a:gd name="T6" fmla="+- 0 11899 11899"/>
                              <a:gd name="T7" fmla="*/ 11899 h 8"/>
                              <a:gd name="T8" fmla="+- 0 8933 8933"/>
                              <a:gd name="T9" fmla="*/ T8 w 14"/>
                              <a:gd name="T10" fmla="+- 0 11907 11899"/>
                              <a:gd name="T11" fmla="*/ 11907 h 8"/>
                              <a:gd name="T12" fmla="+- 0 8940 8933"/>
                              <a:gd name="T13" fmla="*/ T12 w 14"/>
                              <a:gd name="T14" fmla="+- 0 11907 11899"/>
                              <a:gd name="T15" fmla="*/ 119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808894" name="Freeform 174"/>
                        <wps:cNvSpPr>
                          <a:spLocks/>
                        </wps:cNvSpPr>
                        <wps:spPr bwMode="auto">
                          <a:xfrm>
                            <a:off x="8929" y="11902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1903 11903"/>
                              <a:gd name="T3" fmla="*/ 11903 h 16"/>
                              <a:gd name="T4" fmla="+- 0 8930 8930"/>
                              <a:gd name="T5" fmla="*/ T4 w 14"/>
                              <a:gd name="T6" fmla="+- 0 11903 11903"/>
                              <a:gd name="T7" fmla="*/ 11903 h 16"/>
                              <a:gd name="T8" fmla="+- 0 8930 8930"/>
                              <a:gd name="T9" fmla="*/ T8 w 14"/>
                              <a:gd name="T10" fmla="+- 0 11911 11903"/>
                              <a:gd name="T11" fmla="*/ 11911 h 16"/>
                              <a:gd name="T12" fmla="+- 0 8930 8930"/>
                              <a:gd name="T13" fmla="*/ T12 w 14"/>
                              <a:gd name="T14" fmla="+- 0 11919 11903"/>
                              <a:gd name="T15" fmla="*/ 11919 h 16"/>
                              <a:gd name="T16" fmla="+- 0 8936 8930"/>
                              <a:gd name="T17" fmla="*/ T16 w 14"/>
                              <a:gd name="T18" fmla="+- 0 11919 11903"/>
                              <a:gd name="T19" fmla="*/ 11919 h 16"/>
                              <a:gd name="T20" fmla="+- 0 8936 8930"/>
                              <a:gd name="T21" fmla="*/ T20 w 14"/>
                              <a:gd name="T22" fmla="+- 0 11911 11903"/>
                              <a:gd name="T23" fmla="*/ 11911 h 16"/>
                              <a:gd name="T24" fmla="+- 0 8943 8930"/>
                              <a:gd name="T25" fmla="*/ T24 w 14"/>
                              <a:gd name="T26" fmla="+- 0 11911 11903"/>
                              <a:gd name="T27" fmla="*/ 11911 h 16"/>
                              <a:gd name="T28" fmla="+- 0 8943 8930"/>
                              <a:gd name="T29" fmla="*/ T28 w 14"/>
                              <a:gd name="T30" fmla="+- 0 11903 11903"/>
                              <a:gd name="T31" fmla="*/ 1190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6D70B2" id="Group 173" o:spid="_x0000_s1026" style="position:absolute;margin-left:446.5pt;margin-top:594.75pt;width:.85pt;height:1.2pt;z-index:-25363456;mso-position-horizontal-relative:page;mso-position-vertical-relative:page" coordorigin="8930,11895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CU6LwUAALgTAAAOAAAAZHJzL2Uyb0RvYy54bWzcWGGPozYQ/V6p/8HiY6vbYJJNSLTZU3V7&#10;u6p0bU+69Ac4QAIqYGqTze79+s6MMTEEdtO9qlL7hUD8Yr95Y8+bcPP+qcjZY6J0Jsu1x698jyVl&#10;JOOs3K+93zf370KP6VqUschlmay950R772+//+7mWK2SQKYyjxPFYJJSr47V2kvrulpNJjpKk0Lo&#10;K1klJQzupCpEDY9qP4mVOMLsRT4JfH8+OUoVV0pGidbw7Z0Z9G5p/t0uierfdjud1Cxfe8Ctpqui&#10;6xavk9sbsdorUaVZ1NAQb2BRiKyERdup7kQt2EFlZ1MVWaSklrv6KpLFRO52WZRQDBAN93vRPCh5&#10;qCiW/eq4r1qZQNqeTm+eNvr18UFVX6rPyrCH208y+kODLpNjtV+54/i8N2C2Pf4iY8inONSSAn/a&#10;qQKngJDYE+n73OqbPNUsgi+5v1heeyyCEX4dzBr1oxRShL8Jl1NIEQ7yEHCUmij9aH+8ML8MZjgy&#10;ESuzIrFsWGHWYRvpk1L625T6kooqoQRoVOKzYlm89q6n4WIR8ils7VIUIMJPIAJBGV8Qb6QBeCur&#10;djV1RhCmQfpX1QRlglaZ0CjTijozutDXrSxiFR10/ZBISop4/KRrs9VjuKNUxw35DWi+K3LY9T++&#10;Yz6DpaZ0aY5GC+MW9sOEbXx2ZJwSAVu+hQBHZybM4pLRtT/X1AJhLgNLWRPWaTaIy5ktXM7mg7xg&#10;QxkY8poN8ppbCEX4Ai/YYu1co7wg7R1eI3otLQx5hYO8eFd6zpf+Ylgw7qpvcAOK8W4CQDKTz778&#10;3NV/w4Nhcl39XyLnpqBDDrbj3m44kdo9GD2VzSaEOybQKXyqIZXUWAc2ECxUgc0UecMUgMIdOwKG&#10;xRG8uAgMSUEwyHnJ1KgTwelQWybms4lAgcP0vUV5DLxla1SvRI2BYwB4y45Q3kDZFModxVzIx2Qj&#10;abjuFU5Y6DSaly6qYUYVFGB28ASvnMlsZTiNWrxBwa6HKC3KjMGkSJf0b0PAyJ2qUsr7LM+prOQl&#10;Bjab+1MKSss8i3EQ49Jqv/2QK/Yo0IP90Pct7Q6sUrq+Ezo1OBoyCoIJljGtkiYi/tjc1yLLzT3F&#10;T3Zlqqlxga2Mn6GyKmksH1oUuEml+uqxI9j92tN/HoRKPJb/XIJLLPkM/IjV9DC7XgTwoNyRrTsi&#10;ygimWnu1B9sXbz/Upqc4VCrbp7ASJx1Kidawy7D2glHplWHVPIBR/UuOxYNwGfohFARrWfcqSbCr&#10;AseiMv7PO1ZgzhrWg8Aksu9YfN6cQts7uJvrb1nWjCzLdnOtH7lF80LLWvpTqMBwNZRPbuSWTAKw&#10;lJkAXAfs1kxsaNCzzoi5BfNCzxol1vUshA0ROzOtYWJvMi3OhyXrmxbghqidudaIaG90LY49yEBC&#10;uZsEQABukF23eYBsUhtyllLu5mHD58Oe2k2DWXWYnZuJcXZYprrNyDC7oHMUgpH2rds+4KojmQ16&#10;p2Eks9Cqd9mNnNPATcUmGG7igm4iXmLnpsLghjIbdJMBxXG4imAha7vCTTDcyuE/FycRsOpoIXFT&#10;YXCWHTjZ/69dGm3c8MRQd7VsbODlPg+3MMJh76GbvtYW4p4i+GWNYeNWm2mnMzSrfHurB0aBndCp&#10;ATONV6+LOw13+zPYWhCJbZrsmP0c6vTsmP10Ma3r2kH7aUBwymCxi0DdjvHUhXaCuwjUjy3KpU5M&#10;ll/tQjtN5IW9Zk5/KNr+9b/dQdIbEHg9RIeieZWF75/cZ+o4Ty/cbv8CAAD//wMAUEsDBBQABgAI&#10;AAAAIQBZd9Hu4wAAAA0BAAAPAAAAZHJzL2Rvd25yZXYueG1sTI/BTsMwEETvSPyDtUjcqGNKIQ5x&#10;qqoCTlUlWiTEzY23SdR4HcVukv497gmOOzOafZMvJ9uyAXvfOFIgZgkwpNKZhioFX/v3hxSYD5qM&#10;bh2hggt6WBa3N7nOjBvpE4ddqFgsIZ9pBXUIXca5L2u02s9chxS9o+utDvHsK256PcZy2/LHJHnm&#10;VjcUP9S6w3WN5Wl3tgo+Rj2u5uJt2JyO68vPfrH93ghU6v5uWr0CCziFvzBc8SM6FJHp4M5kPGsV&#10;pHIet4RoiFQugMVIKp9egB2ukhQSeJHz/yuKXwAAAP//AwBQSwECLQAUAAYACAAAACEAtoM4kv4A&#10;AADhAQAAEwAAAAAAAAAAAAAAAAAAAAAAW0NvbnRlbnRfVHlwZXNdLnhtbFBLAQItABQABgAIAAAA&#10;IQA4/SH/1gAAAJQBAAALAAAAAAAAAAAAAAAAAC8BAABfcmVscy8ucmVsc1BLAQItABQABgAIAAAA&#10;IQBb9CU6LwUAALgTAAAOAAAAAAAAAAAAAAAAAC4CAABkcnMvZTJvRG9jLnhtbFBLAQItABQABgAI&#10;AAAAIQBZd9Hu4wAAAA0BAAAPAAAAAAAAAAAAAAAAAIkHAABkcnMvZG93bnJldi54bWxQSwUGAAAA&#10;AAQABADzAAAAmQgAAAAA&#10;">
                <v:shape id="AutoShape 175" o:spid="_x0000_s1027" style="position:absolute;left:8932;top:11898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ekyyQAAAOIAAAAPAAAAZHJzL2Rvd25yZXYueG1sRE/LasJA&#10;FN0X+g/DFdwUnUSrCdFRSmlpFyL4ApeXzDVJzdwJM1NN/76zKHR5OO/lujetuJHzjWUF6TgBQVxa&#10;3XCl4Hh4H+UgfEDW2FomBT/kYb16fFhioe2dd3Tbh0rEEPYFKqhD6AopfVmTQT+2HXHkLtYZDBG6&#10;SmqH9xhuWjlJkrk02HBsqLGj15rK6/7bKGi26aZ9Pn18HenN7s7Xc3bwT06p4aB/WYAI1Id/8Z/7&#10;UyuYTfMsy9Np3BwvxTsgV78AAAD//wMAUEsBAi0AFAAGAAgAAAAhANvh9svuAAAAhQEAABMAAAAA&#10;AAAAAAAAAAAAAAAAAFtDb250ZW50X1R5cGVzXS54bWxQSwECLQAUAAYACAAAACEAWvQsW78AAAAV&#10;AQAACwAAAAAAAAAAAAAAAAAfAQAAX3JlbHMvLnJlbHNQSwECLQAUAAYACAAAACEA/2HpMskAAADi&#10;AAAADwAAAAAAAAAAAAAAAAAHAgAAZHJzL2Rvd25yZXYueG1sUEsFBgAAAAADAAMAtwAAAP0CAAAA&#10;AA==&#10;" path="m,l13,m,8r7,e" filled="f" strokecolor="green" strokeweight=".1279mm">
                  <v:path arrowok="t" o:connecttype="custom" o:connectlocs="0,11899;13,11899;0,11907;7,11907" o:connectangles="0,0,0,0"/>
                </v:shape>
                <v:shape id="Freeform 174" o:spid="_x0000_s1028" style="position:absolute;left:8929;top:11902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qJyxgAAAOMAAAAPAAAAZHJzL2Rvd25yZXYueG1sRE9fS8Mw&#10;EH8f+B3CCb4Ml7oNzWqzUQRFfNsUn4/mbEqbS2li1/rpjSDs8X7/rzhMrhMjDaHxrOFulYEgrrxp&#10;uNbw8f58q0CEiGyw80waZgpw2F8tCsyNP/ORxlOsRQrhkKMGG2OfSxkqSw7DyvfEifvyg8OYzqGW&#10;ZsBzCnedXGfZvXTYcGqw2NOTpao9fTsNb1jO83KsiH54024e7Gek8kXrm+upfAQRaYoX8b/71aT5&#10;a7VTmVK7Lfz9lACQ+18AAAD//wMAUEsBAi0AFAAGAAgAAAAhANvh9svuAAAAhQEAABMAAAAAAAAA&#10;AAAAAAAAAAAAAFtDb250ZW50X1R5cGVzXS54bWxQSwECLQAUAAYACAAAACEAWvQsW78AAAAVAQAA&#10;CwAAAAAAAAAAAAAAAAAfAQAAX3JlbHMvLnJlbHNQSwECLQAUAAYACAAAACEAC26icsYAAADjAAAA&#10;DwAAAAAAAAAAAAAAAAAHAgAAZHJzL2Rvd25yZXYueG1sUEsFBgAAAAADAAMAtwAAAPoCAAAAAA==&#10;" path="m13,l,,,8r,8l6,16,6,8r7,l13,xe" fillcolor="green" stroked="f">
                  <v:path arrowok="t" o:connecttype="custom" o:connectlocs="13,11903;0,11903;0,11911;0,11919;6,11919;6,11911;13,11911;13,11903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3536" behindDoc="1" locked="0" layoutInCell="1" allowOverlap="1" wp14:anchorId="5C031FA8" wp14:editId="01F2333B">
                <wp:simplePos x="0" y="0"/>
                <wp:positionH relativeFrom="page">
                  <wp:posOffset>5670550</wp:posOffset>
                </wp:positionH>
                <wp:positionV relativeFrom="page">
                  <wp:posOffset>7653655</wp:posOffset>
                </wp:positionV>
                <wp:extent cx="10795" cy="15240"/>
                <wp:effectExtent l="0" t="0" r="0" b="0"/>
                <wp:wrapNone/>
                <wp:docPr id="867110004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053"/>
                          <a:chExt cx="17" cy="24"/>
                        </a:xfrm>
                      </wpg:grpSpPr>
                      <wps:wsp>
                        <wps:cNvPr id="378498857" name="AutoShape 172"/>
                        <wps:cNvSpPr>
                          <a:spLocks/>
                        </wps:cNvSpPr>
                        <wps:spPr bwMode="auto">
                          <a:xfrm>
                            <a:off x="8932" y="12057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057 12057"/>
                              <a:gd name="T3" fmla="*/ 12057 h 8"/>
                              <a:gd name="T4" fmla="+- 0 8946 8933"/>
                              <a:gd name="T5" fmla="*/ T4 w 14"/>
                              <a:gd name="T6" fmla="+- 0 12057 12057"/>
                              <a:gd name="T7" fmla="*/ 12057 h 8"/>
                              <a:gd name="T8" fmla="+- 0 8933 8933"/>
                              <a:gd name="T9" fmla="*/ T8 w 14"/>
                              <a:gd name="T10" fmla="+- 0 12065 12057"/>
                              <a:gd name="T11" fmla="*/ 12065 h 8"/>
                              <a:gd name="T12" fmla="+- 0 8940 8933"/>
                              <a:gd name="T13" fmla="*/ T12 w 14"/>
                              <a:gd name="T14" fmla="+- 0 12065 12057"/>
                              <a:gd name="T15" fmla="*/ 1206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167301" name="Freeform 171"/>
                        <wps:cNvSpPr>
                          <a:spLocks/>
                        </wps:cNvSpPr>
                        <wps:spPr bwMode="auto">
                          <a:xfrm>
                            <a:off x="8929" y="12061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061 12061"/>
                              <a:gd name="T3" fmla="*/ 12061 h 16"/>
                              <a:gd name="T4" fmla="+- 0 8930 8930"/>
                              <a:gd name="T5" fmla="*/ T4 w 14"/>
                              <a:gd name="T6" fmla="+- 0 12061 12061"/>
                              <a:gd name="T7" fmla="*/ 12061 h 16"/>
                              <a:gd name="T8" fmla="+- 0 8930 8930"/>
                              <a:gd name="T9" fmla="*/ T8 w 14"/>
                              <a:gd name="T10" fmla="+- 0 12069 12061"/>
                              <a:gd name="T11" fmla="*/ 12069 h 16"/>
                              <a:gd name="T12" fmla="+- 0 8930 8930"/>
                              <a:gd name="T13" fmla="*/ T12 w 14"/>
                              <a:gd name="T14" fmla="+- 0 12077 12061"/>
                              <a:gd name="T15" fmla="*/ 12077 h 16"/>
                              <a:gd name="T16" fmla="+- 0 8936 8930"/>
                              <a:gd name="T17" fmla="*/ T16 w 14"/>
                              <a:gd name="T18" fmla="+- 0 12077 12061"/>
                              <a:gd name="T19" fmla="*/ 12077 h 16"/>
                              <a:gd name="T20" fmla="+- 0 8936 8930"/>
                              <a:gd name="T21" fmla="*/ T20 w 14"/>
                              <a:gd name="T22" fmla="+- 0 12069 12061"/>
                              <a:gd name="T23" fmla="*/ 12069 h 16"/>
                              <a:gd name="T24" fmla="+- 0 8943 8930"/>
                              <a:gd name="T25" fmla="*/ T24 w 14"/>
                              <a:gd name="T26" fmla="+- 0 12069 12061"/>
                              <a:gd name="T27" fmla="*/ 12069 h 16"/>
                              <a:gd name="T28" fmla="+- 0 8943 8930"/>
                              <a:gd name="T29" fmla="*/ T28 w 14"/>
                              <a:gd name="T30" fmla="+- 0 12061 12061"/>
                              <a:gd name="T31" fmla="*/ 1206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BEF36" id="Group 170" o:spid="_x0000_s1026" style="position:absolute;margin-left:446.5pt;margin-top:602.65pt;width:.85pt;height:1.2pt;z-index:-25362944;mso-position-horizontal-relative:page;mso-position-vertical-relative:page" coordorigin="8930,12053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8+gLQUAALgTAAAOAAAAZHJzL2Uyb0RvYy54bWzcWNtu4zYQfS/QfyD02GJjSb4bcRbFZhMU&#10;2LYLrPoBtO6oLKqkHCf79Z0ZijIlS46bLQq0L7LkOR6eOUPOjHX7/nlfsKdYqlyUW8e7cR0Wl6GI&#10;8jLdOr8HD+9WDlM1LyNeiDLeOi+xct7fff/d7bHaxL7IRBHFkoGTUm2O1dbJ6rraTCYqzOI9Vzei&#10;ikswJkLueQ2PMp1Ekh/B+76Y+K67mByFjCopwlgp+PZeG5078p8kcVj/liQqrlmxdYBbTVdJ1x1e&#10;J3e3fJNKXmV52NDgb2Cx53kJi7au7nnN2UHmZ672eSiFEkl9E4r9RCRJHsYUA0Tjub1oHqU4VBRL&#10;ujmmVSsTSNvT6c1uw1+fHmX1pfosNXu4/STCPxToMjlW6ca243OqwWx3/EVEkE9+qAUF/pzIPbqA&#10;kNgz6fvS6hs/1yyELz13uZ47LASLN/dnjfphBinC36zWU0gRGn13PtWpCbOP5sdL/Ut/hpYJ3+gV&#10;iWXDCrMO20idlFLfptSXjFcxJUChEp8ly6OtM12uZuvVag6ESr4HEX4CEQjKvKWP7JAG4I2sytbU&#10;siBMgfSvqgnK+K0yS61MK+pM67LqyMI34UHVj7GgpPCnT6rWWz2CO0p11JAPQPNkX8Cu//Edcxks&#10;NaWLXiVtYZ6B/TBhgcuOzKNEwJZvIcDR8oRZXDK69n1NDRB8aVjGiL/tDeKyvK3Ws8UgL9hQGoa8&#10;ZoO8FgZCEV7gBRltfY3ygorW4TWi19rAkNdqkJfXlR5WXMyHBfNs9TVuQDGvmwCQTOezL79n6x94&#10;/jC5rv6XyNkp6JCDU5qaDcczswfD57LZhHDHOHYKl2pIJRTWgQCChSoQUAkAF4DCHTsChsURTKfi&#10;VTAkBcEgp64hl12jTgSf23C9SBOBhA7T7y3SYdBbdlr1itcYOAaAt+wI5Q2UzaDcUcx78RQHgsx1&#10;r3DCQidrUdqohhlVUIAZ4wleWc5MZThZDV6jYNdDlAalbeAU6VKhbUPAyK2qUoqHvCiorBQlBjZb&#10;uFMKSokij9CIcSmZ7j4Ukj1x7MHuynUN7Q6skqq+5yrTODJpBaEJlhGtksU8+tjc1zwv9D3FT+1K&#10;V1NdfncieoHKKoVu+TCiwE0m5FeHHaHdbx3154HL2GHFzyV0ibU3g37EanqYzZc+PEjbsrMtvAzB&#10;1dapHdi+ePuh1jPFoZJ5msFKHulQCmwNSY61FxqV2mhWzQM0qn+pY3nTmestllMXTpZuWQ8yjnGq&#10;go5FZ+Gf71i+PmtYD2gFvul3LG/RHCszO9ib62+1rBm1LDPNtf3ILprXtqyFhxXYUD71NrtkEoBl&#10;TAdwqWdNqQCfEbML5rU9a4xYr2cBbIjYWdMaJva2prUeluysaa0HqZ11rRHR3ti1ljSDnCfUs5MA&#10;GQXckHCQ4167pzHkLKWenYfAWwz31G4a9KqD282zMzHODstUdxgZZud3joI/Mr51xwfkNZJZv38a&#10;hjMLo3qX3cg59e1UBP7wEOd3E3GJnZ0KjRvKrN9NBkxLw1UEC1k7FQb+8CiH/1ysROCqY4XEToXG&#10;GXbQyf5/49Lo4IYnhqartT1djcJxCyMc9h52U8JdGAtxTxH8usGw6VbBtDMZ6lW+fdSDIoJUTwOY&#10;Hrx6U9zJ3J3PYGtBJGZoMjbzOTTpGZv5tDFt1zVG86lBcMpgsatA3YnxNIV2grsK1I8tLISKdZZf&#10;nUI7Q+SVs2ZBfyja+fW/PUHSGxB4PUSHonmVhe+f7GeaOE8v3O7+AgAA//8DAFBLAwQUAAYACAAA&#10;ACEAT5K7h+MAAAANAQAADwAAAGRycy9kb3ducmV2LnhtbEyPQU+DQBCF7yb+h82YeLMLxQpFlqZp&#10;1FPTxNbEeJvCFEjZXcJugf57Ry96nPde3nwvW026FQP1rrFGQTgLQJApbNmYSsHH4fUhAeE8mhJb&#10;a0jBlRys8tubDNPSjuadhr2vBJcYl6KC2vsuldIVNWl0M9uRYe9ke42ez76SZY8jl+tWzoPgSWps&#10;DH+osaNNTcV5f9EK3kYc11H4MmzPp83167DYfW5DUur+blo/g/A0+b8w/OAzOuTMdLQXUzrRKkiW&#10;EW/xbMyDRQSCI8nyMQZx/JXiGGSeyf8r8m8AAAD//wMAUEsBAi0AFAAGAAgAAAAhALaDOJL+AAAA&#10;4QEAABMAAAAAAAAAAAAAAAAAAAAAAFtDb250ZW50X1R5cGVzXS54bWxQSwECLQAUAAYACAAAACEA&#10;OP0h/9YAAACUAQAACwAAAAAAAAAAAAAAAAAvAQAAX3JlbHMvLnJlbHNQSwECLQAUAAYACAAAACEA&#10;5evPoC0FAAC4EwAADgAAAAAAAAAAAAAAAAAuAgAAZHJzL2Uyb0RvYy54bWxQSwECLQAUAAYACAAA&#10;ACEAT5K7h+MAAAANAQAADwAAAAAAAAAAAAAAAACHBwAAZHJzL2Rvd25yZXYueG1sUEsFBgAAAAAE&#10;AAQA8wAAAJcIAAAAAA==&#10;">
                <v:shape id="AutoShape 172" o:spid="_x0000_s1027" style="position:absolute;left:8932;top:12057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51QzAAAAOIAAAAPAAAAZHJzL2Rvd25yZXYueG1sRI9Pa8JA&#10;FMTvQr/D8gq9FN3YWhNTVynFUg9F8B94fGSfSWr2bdhdNf323ULB4zAzv2Gm88404kLO15YVDAcJ&#10;COLC6ppLBbvtRz8D4QOyxsYyKfghD/PZXW+KubZXXtNlE0oRIexzVFCF0OZS+qIig35gW+LoHa0z&#10;GKJ0pdQOrxFuGvmUJGNpsOa4UGFL7xUVp83ZKKhXw69mtP/83tHCrg+nQ7r1j06ph/vu7RVEoC7c&#10;wv/tpVbwnGajSZa9pPB3Kd4BOfsFAAD//wMAUEsBAi0AFAAGAAgAAAAhANvh9svuAAAAhQEAABMA&#10;AAAAAAAAAAAAAAAAAAAAAFtDb250ZW50X1R5cGVzXS54bWxQSwECLQAUAAYACAAAACEAWvQsW78A&#10;AAAVAQAACwAAAAAAAAAAAAAAAAAfAQAAX3JlbHMvLnJlbHNQSwECLQAUAAYACAAAACEAC+OdUMwA&#10;AADiAAAADwAAAAAAAAAAAAAAAAAHAgAAZHJzL2Rvd25yZXYueG1sUEsFBgAAAAADAAMAtwAAAAAD&#10;AAAAAA==&#10;" path="m,l13,m,8r7,e" filled="f" strokecolor="green" strokeweight=".1279mm">
                  <v:path arrowok="t" o:connecttype="custom" o:connectlocs="0,12057;13,12057;0,12065;7,12065" o:connectangles="0,0,0,0"/>
                </v:shape>
                <v:shape id="Freeform 171" o:spid="_x0000_s1028" style="position:absolute;left:8929;top:1206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a45xgAAAOMAAAAPAAAAZHJzL2Rvd25yZXYueG1sRE9fS8Mw&#10;EH8X/A7hBr6IS2plG92yUQRF9uYUn4/m1pQ1l9LErvXTm8Fgj/f7f5vd6FoxUB8azxqyuQJBXHnT&#10;cK3h++vtaQUiRGSDrWfSMFGA3fb+boOF8Wf+pOEQa5FCOBSowcbYFVKGypLDMPcdceKOvncY09nX&#10;0vR4TuGulc9KLaTDhlODxY5eLVWnw6/TsMdymh6HiuiP81O+tD+RynetH2ZjuQYRaYw38dX9YdL8&#10;/EVli2WuMrj8lACQ238AAAD//wMAUEsBAi0AFAAGAAgAAAAhANvh9svuAAAAhQEAABMAAAAAAAAA&#10;AAAAAAAAAAAAAFtDb250ZW50X1R5cGVzXS54bWxQSwECLQAUAAYACAAAACEAWvQsW78AAAAVAQAA&#10;CwAAAAAAAAAAAAAAAAAfAQAAX3JlbHMvLnJlbHNQSwECLQAUAAYACAAAACEAdjWuOcYAAADjAAAA&#10;DwAAAAAAAAAAAAAAAAAHAgAAZHJzL2Rvd25yZXYueG1sUEsFBgAAAAADAAMAtwAAAPoCAAAAAA==&#10;" path="m13,l,,,8r,8l6,16,6,8r7,l13,xe" fillcolor="green" stroked="f">
                  <v:path arrowok="t" o:connecttype="custom" o:connectlocs="13,12061;0,12061;0,12069;0,12077;6,12077;6,12069;13,12069;13,12061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4048" behindDoc="1" locked="0" layoutInCell="1" allowOverlap="1" wp14:anchorId="7EE253FB" wp14:editId="485FFBB6">
                <wp:simplePos x="0" y="0"/>
                <wp:positionH relativeFrom="page">
                  <wp:posOffset>5670550</wp:posOffset>
                </wp:positionH>
                <wp:positionV relativeFrom="page">
                  <wp:posOffset>7754620</wp:posOffset>
                </wp:positionV>
                <wp:extent cx="10795" cy="15240"/>
                <wp:effectExtent l="0" t="0" r="0" b="0"/>
                <wp:wrapNone/>
                <wp:docPr id="1196278429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212"/>
                          <a:chExt cx="17" cy="24"/>
                        </a:xfrm>
                      </wpg:grpSpPr>
                      <wps:wsp>
                        <wps:cNvPr id="1328590115" name="AutoShape 169"/>
                        <wps:cNvSpPr>
                          <a:spLocks/>
                        </wps:cNvSpPr>
                        <wps:spPr bwMode="auto">
                          <a:xfrm>
                            <a:off x="8932" y="12215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216 12216"/>
                              <a:gd name="T3" fmla="*/ 12216 h 8"/>
                              <a:gd name="T4" fmla="+- 0 8946 8933"/>
                              <a:gd name="T5" fmla="*/ T4 w 14"/>
                              <a:gd name="T6" fmla="+- 0 12216 12216"/>
                              <a:gd name="T7" fmla="*/ 12216 h 8"/>
                              <a:gd name="T8" fmla="+- 0 8933 8933"/>
                              <a:gd name="T9" fmla="*/ T8 w 14"/>
                              <a:gd name="T10" fmla="+- 0 12224 12216"/>
                              <a:gd name="T11" fmla="*/ 12224 h 8"/>
                              <a:gd name="T12" fmla="+- 0 8940 8933"/>
                              <a:gd name="T13" fmla="*/ T12 w 14"/>
                              <a:gd name="T14" fmla="+- 0 12224 12216"/>
                              <a:gd name="T15" fmla="*/ 1222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053113" name="Freeform 168"/>
                        <wps:cNvSpPr>
                          <a:spLocks/>
                        </wps:cNvSpPr>
                        <wps:spPr bwMode="auto">
                          <a:xfrm>
                            <a:off x="8929" y="12219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220 12220"/>
                              <a:gd name="T3" fmla="*/ 12220 h 16"/>
                              <a:gd name="T4" fmla="+- 0 8930 8930"/>
                              <a:gd name="T5" fmla="*/ T4 w 14"/>
                              <a:gd name="T6" fmla="+- 0 12220 12220"/>
                              <a:gd name="T7" fmla="*/ 12220 h 16"/>
                              <a:gd name="T8" fmla="+- 0 8930 8930"/>
                              <a:gd name="T9" fmla="*/ T8 w 14"/>
                              <a:gd name="T10" fmla="+- 0 12228 12220"/>
                              <a:gd name="T11" fmla="*/ 12228 h 16"/>
                              <a:gd name="T12" fmla="+- 0 8930 8930"/>
                              <a:gd name="T13" fmla="*/ T12 w 14"/>
                              <a:gd name="T14" fmla="+- 0 12236 12220"/>
                              <a:gd name="T15" fmla="*/ 12236 h 16"/>
                              <a:gd name="T16" fmla="+- 0 8936 8930"/>
                              <a:gd name="T17" fmla="*/ T16 w 14"/>
                              <a:gd name="T18" fmla="+- 0 12236 12220"/>
                              <a:gd name="T19" fmla="*/ 12236 h 16"/>
                              <a:gd name="T20" fmla="+- 0 8936 8930"/>
                              <a:gd name="T21" fmla="*/ T20 w 14"/>
                              <a:gd name="T22" fmla="+- 0 12228 12220"/>
                              <a:gd name="T23" fmla="*/ 12228 h 16"/>
                              <a:gd name="T24" fmla="+- 0 8943 8930"/>
                              <a:gd name="T25" fmla="*/ T24 w 14"/>
                              <a:gd name="T26" fmla="+- 0 12228 12220"/>
                              <a:gd name="T27" fmla="*/ 12228 h 16"/>
                              <a:gd name="T28" fmla="+- 0 8943 8930"/>
                              <a:gd name="T29" fmla="*/ T28 w 14"/>
                              <a:gd name="T30" fmla="+- 0 12220 12220"/>
                              <a:gd name="T31" fmla="*/ 122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2A00B" id="Group 167" o:spid="_x0000_s1026" style="position:absolute;margin-left:446.5pt;margin-top:610.6pt;width:.85pt;height:1.2pt;z-index:-25362432;mso-position-horizontal-relative:page;mso-position-vertical-relative:page" coordorigin="8930,12212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cwMPQUAALkTAAAOAAAAZHJzL2Uyb0RvYy54bWzcWG1vo0YQ/l6p/2HFx1YXA36JbcU5VZdL&#10;VOnannTuD1gDNqiYpbs4Tu7X95lZwIuNEzdXVWq/YPA83n3mmdmZMTfvn7a5eEy0yVSx8IIr3xNJ&#10;Eak4KzYL7/fl/bupJ0wli1jmqkgW3nNivPe33393sy/nSahSlceJFlikMPN9ufDSqirng4GJ0mQr&#10;zZUqkwLGtdJbWeFRbwaxlnusvs0Hoe9PBnul41KrKDEG395Zo3fL66/XSVT9tl6bpBL5wgO3iq+a&#10;ryu6Dm5v5HyjZZlmUU1DvoHFVmYFNm2XupOVFDudnSy1zSKtjFpXV5HaDtR6nUUJ+wBvAv/Imwet&#10;diX7spnvN2UrE6Q90unNy0a/Pj7o8kv5WVv2uP2koj8MdBnsy83ctdPzxoLFav+LihFPuasUO/60&#10;1ltaAi6JJ9b3udU3eapEhC8D/3o29kQESzAOR7X6UYoQ0W+msyFCRMYwDEIbmij92Pz42v4yHJFl&#10;IOd2R2ZZs6KoI43MQSnzbUp9SWWZcAAMKfFZiywGvWE4Hc/8IIAvhdxChZ+gAmNFMJkRPeKBHzS6&#10;GldUx0IwA+1flRPShK00YytNq+rICjPt6CLn0c5UD4niqMjHT6ayuR7jjmMd1+SXEH29zZH2P74T&#10;vsBWQ77YXTYtLGhgPwzE0hd7EXAkkPMtBBydlSiME8HX47WGDRBrWVgqmL+7GvxyVpvORpNeXoiC&#10;hRGvUS+vSQNhD1/ghRxr1zrLCyWtw+uMXrMGRrymvbyCrvTYMRz1Cxa46ltcj2I4NV1qIxvPY/kD&#10;V/9lEPaT6+r/Ejk3BB1yOKabJuFk2uRg9FTUSYg7IalV+FxESmWoECzhLMrAclhnNFCUsWfA2JzA&#10;1xeBERQCQ05bRF5emnRiOB85OMNw+1l7oNFijpuL9gSay8qqXsqKHCcH6FbsUUCgbIp6xz5v1WOy&#10;VGyujionNjpY88JF1cy4hALWGA/w0lmsqQwHa4O3KGQ9vGxQ1oZFiS5X2tYF8typKoW6z/Kcy0pe&#10;kGOjiT9kp4zKs5iM5JfRm9WHXItHSU3Yn/p+Q7sDK7Wp7qRJLY5NVkF0wSLmXdJExh/r+0pmub1n&#10;/7lf2Wpqy+9Kxc+orFrZno8ZBTep0l89sUe/X3jmz53UiSfynwu0iVkwQkMSFT+MxtchHrRrWbkW&#10;WURYauFVHtKXbj9UdqjYlTrbpNgpYB0KRa1hnVHtRacyc8uqfkCn+rdaVjgb++NhQGljW9a9ThIa&#10;q9CxOPD/fMcK7VlDPQi4J8r5cccKJvUpbIYHN7n+Vssacctqxrm2H7lF89KWFfpUgRF+zrhDb3NL&#10;JgNECu2OUd2aSRMN9ayTxdyCeWnPOkfsqGcB1kfspGn1E3tb05r2S3bStKa91E661hnR3ti1hjyD&#10;nAaUxje32QPXJxxi3O2pwPWFNHDjsMTg0zcgBd0wII/OsnMjYXF97KhMdYeRfnZh5yggR/rYhd3x&#10;gbL8TGTD49PQH1nM6l12Z85p6IZiiRmol103EC+xc0Nhcb3adYOBAbO/ilAhaxNlCUn62NFfFycQ&#10;tOu5QuKGwuIaduhk/79x6ezgRieGpytuDzRbvDjnUQoTHLlH3fRVOHKK4ZcNhnW3Wg47k6Hd5dtH&#10;PRQRmoQOA5gdvI6muIO5O58hteBJMzQ1tuazb9JrbM2ni2m7bmNsPi0IpwybXQTqToyHKbTj3EWg&#10;Y9+iXJnERvnVKbQzRF44a+b8h6KdXxFm+oYnNPo//t+aIPkVCN4P8aGo32XRCyj3mZ07vHG7/QsA&#10;AP//AwBQSwMEFAAGAAgAAAAhAPsPVRPjAAAADQEAAA8AAABkcnMvZG93bnJldi54bWxMj81OwzAQ&#10;hO9IvIO1SNyo8wMlTeNUVQWcKiRaJNSbm2yTqPE6it0kfXsWLnDcmdHsN9lqMq0YsHeNJQXhLACB&#10;VNiyoUrB5/71IQHhvKZSt5ZQwRUdrPLbm0ynpR3pA4edrwSXkEu1gtr7LpXSFTUa7Wa2Q2LvZHuj&#10;PZ99Jctej1xuWhkFwVwa3RB/qHWHmxqL8+5iFLyNelzH4cuwPZ8218P+6f1rG6JS93fTegnC4+T/&#10;wvCDz+iQM9PRXqh0olWQLGLe4tmIojACwZFk8fgM4vgrxXOQeSb/r8i/AQAA//8DAFBLAQItABQA&#10;BgAIAAAAIQC2gziS/gAAAOEBAAATAAAAAAAAAAAAAAAAAAAAAABbQ29udGVudF9UeXBlc10ueG1s&#10;UEsBAi0AFAAGAAgAAAAhADj9If/WAAAAlAEAAAsAAAAAAAAAAAAAAAAALwEAAF9yZWxzLy5yZWxz&#10;UEsBAi0AFAAGAAgAAAAhAL5VzAw9BQAAuRMAAA4AAAAAAAAAAAAAAAAALgIAAGRycy9lMm9Eb2Mu&#10;eG1sUEsBAi0AFAAGAAgAAAAhAPsPVRPjAAAADQEAAA8AAAAAAAAAAAAAAAAAlwcAAGRycy9kb3du&#10;cmV2LnhtbFBLBQYAAAAABAAEAPMAAACnCAAAAAA=&#10;">
                <v:shape id="AutoShape 169" o:spid="_x0000_s1027" style="position:absolute;left:8932;top:1221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m8LygAAAOMAAAAPAAAAZHJzL2Rvd25yZXYueG1sRE9LawIx&#10;EL4X/A9hBC+lZtdWa1ejiLTUgwg+Ch6Hzbi7upksSarbf98UhB7ne8903ppaXMn5yrKCtJ+AIM6t&#10;rrhQcNh/PI1B+ICssbZMCn7Iw3zWeZhipu2Nt3TdhULEEPYZKihDaDIpfV6SQd+3DXHkTtYZDPF0&#10;hdQObzHc1HKQJCNpsOLYUGJDy5Lyy+7bKKg26bp++fo8H+jdbo+X4+vePzqlet12MQERqA3/4rt7&#10;peP858F4+Jak6RD+fooAyNkvAAAA//8DAFBLAQItABQABgAIAAAAIQDb4fbL7gAAAIUBAAATAAAA&#10;AAAAAAAAAAAAAAAAAABbQ29udGVudF9UeXBlc10ueG1sUEsBAi0AFAAGAAgAAAAhAFr0LFu/AAAA&#10;FQEAAAsAAAAAAAAAAAAAAAAAHwEAAF9yZWxzLy5yZWxzUEsBAi0AFAAGAAgAAAAhABNGbwvKAAAA&#10;4wAAAA8AAAAAAAAAAAAAAAAABwIAAGRycy9kb3ducmV2LnhtbFBLBQYAAAAAAwADALcAAAD+AgAA&#10;AAA=&#10;" path="m,l13,m,8r7,e" filled="f" strokecolor="green" strokeweight=".1279mm">
                  <v:path arrowok="t" o:connecttype="custom" o:connectlocs="0,12216;13,12216;0,12224;7,12224" o:connectangles="0,0,0,0"/>
                </v:shape>
                <v:shape id="Freeform 168" o:spid="_x0000_s1028" style="position:absolute;left:8929;top:12219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sl7xgAAAOMAAAAPAAAAZHJzL2Rvd25yZXYueG1sRE9fa8Iw&#10;EH8f7DuEG/gyNK3FqZ1RykAZe9OJz0dza4rNpTRZbf30y2Cwx/v9v81usI3oqfO1YwXpLAFBXDpd&#10;c6Xg/LmfrkD4gKyxcUwKRvKw2z4+bDDX7sZH6k+hEjGEfY4KTAhtLqUvDVn0M9cSR+7LdRZDPLtK&#10;6g5vMdw2cp4kL9JizbHBYEtvhsrr6dsq+MBiHJ/7kujO2TVbmkug4qDU5GkoXkEEGsK/+M/9ruP8&#10;+XqRLLI0zeD3pwiA3P4AAAD//wMAUEsBAi0AFAAGAAgAAAAhANvh9svuAAAAhQEAABMAAAAAAAAA&#10;AAAAAAAAAAAAAFtDb250ZW50X1R5cGVzXS54bWxQSwECLQAUAAYACAAAACEAWvQsW78AAAAVAQAA&#10;CwAAAAAAAAAAAAAAAAAfAQAAX3JlbHMvLnJlbHNQSwECLQAUAAYACAAAACEAjWbJe8YAAADjAAAA&#10;DwAAAAAAAAAAAAAAAAAHAgAAZHJzL2Rvd25yZXYueG1sUEsFBgAAAAADAAMAtwAAAPoCAAAAAA==&#10;" path="m13,l,,,8r,8l6,16,6,8r7,l13,xe" fillcolor="green" stroked="f">
                  <v:path arrowok="t" o:connecttype="custom" o:connectlocs="13,12220;0,12220;0,12228;0,12236;6,12236;6,12228;13,12228;13,12220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4560" behindDoc="1" locked="0" layoutInCell="1" allowOverlap="1" wp14:anchorId="4BBCD039" wp14:editId="5C4067B6">
                <wp:simplePos x="0" y="0"/>
                <wp:positionH relativeFrom="page">
                  <wp:posOffset>5670550</wp:posOffset>
                </wp:positionH>
                <wp:positionV relativeFrom="page">
                  <wp:posOffset>7854950</wp:posOffset>
                </wp:positionV>
                <wp:extent cx="10795" cy="15240"/>
                <wp:effectExtent l="0" t="0" r="0" b="0"/>
                <wp:wrapNone/>
                <wp:docPr id="751497816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370"/>
                          <a:chExt cx="17" cy="24"/>
                        </a:xfrm>
                      </wpg:grpSpPr>
                      <wps:wsp>
                        <wps:cNvPr id="1685869740" name="AutoShape 166"/>
                        <wps:cNvSpPr>
                          <a:spLocks/>
                        </wps:cNvSpPr>
                        <wps:spPr bwMode="auto">
                          <a:xfrm>
                            <a:off x="8932" y="12374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374 12374"/>
                              <a:gd name="T3" fmla="*/ 12374 h 8"/>
                              <a:gd name="T4" fmla="+- 0 8946 8933"/>
                              <a:gd name="T5" fmla="*/ T4 w 14"/>
                              <a:gd name="T6" fmla="+- 0 12374 12374"/>
                              <a:gd name="T7" fmla="*/ 12374 h 8"/>
                              <a:gd name="T8" fmla="+- 0 8933 8933"/>
                              <a:gd name="T9" fmla="*/ T8 w 14"/>
                              <a:gd name="T10" fmla="+- 0 12382 12374"/>
                              <a:gd name="T11" fmla="*/ 12382 h 8"/>
                              <a:gd name="T12" fmla="+- 0 8940 8933"/>
                              <a:gd name="T13" fmla="*/ T12 w 14"/>
                              <a:gd name="T14" fmla="+- 0 12382 12374"/>
                              <a:gd name="T15" fmla="*/ 123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906078" name="Freeform 165"/>
                        <wps:cNvSpPr>
                          <a:spLocks/>
                        </wps:cNvSpPr>
                        <wps:spPr bwMode="auto">
                          <a:xfrm>
                            <a:off x="8929" y="12378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378 12378"/>
                              <a:gd name="T3" fmla="*/ 12378 h 16"/>
                              <a:gd name="T4" fmla="+- 0 8930 8930"/>
                              <a:gd name="T5" fmla="*/ T4 w 14"/>
                              <a:gd name="T6" fmla="+- 0 12378 12378"/>
                              <a:gd name="T7" fmla="*/ 12378 h 16"/>
                              <a:gd name="T8" fmla="+- 0 8930 8930"/>
                              <a:gd name="T9" fmla="*/ T8 w 14"/>
                              <a:gd name="T10" fmla="+- 0 12386 12378"/>
                              <a:gd name="T11" fmla="*/ 12386 h 16"/>
                              <a:gd name="T12" fmla="+- 0 8930 8930"/>
                              <a:gd name="T13" fmla="*/ T12 w 14"/>
                              <a:gd name="T14" fmla="+- 0 12394 12378"/>
                              <a:gd name="T15" fmla="*/ 12394 h 16"/>
                              <a:gd name="T16" fmla="+- 0 8936 8930"/>
                              <a:gd name="T17" fmla="*/ T16 w 14"/>
                              <a:gd name="T18" fmla="+- 0 12394 12378"/>
                              <a:gd name="T19" fmla="*/ 12394 h 16"/>
                              <a:gd name="T20" fmla="+- 0 8936 8930"/>
                              <a:gd name="T21" fmla="*/ T20 w 14"/>
                              <a:gd name="T22" fmla="+- 0 12386 12378"/>
                              <a:gd name="T23" fmla="*/ 12386 h 16"/>
                              <a:gd name="T24" fmla="+- 0 8943 8930"/>
                              <a:gd name="T25" fmla="*/ T24 w 14"/>
                              <a:gd name="T26" fmla="+- 0 12386 12378"/>
                              <a:gd name="T27" fmla="*/ 12386 h 16"/>
                              <a:gd name="T28" fmla="+- 0 8943 8930"/>
                              <a:gd name="T29" fmla="*/ T28 w 14"/>
                              <a:gd name="T30" fmla="+- 0 12378 12378"/>
                              <a:gd name="T31" fmla="*/ 1237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18A86" id="Group 164" o:spid="_x0000_s1026" style="position:absolute;margin-left:446.5pt;margin-top:618.5pt;width:.85pt;height:1.2pt;z-index:-25361920;mso-position-horizontal-relative:page;mso-position-vertical-relative:page" coordorigin="8930,12370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RgOPAUAALgTAAAOAAAAZHJzL2Uyb0RvYy54bWzcWGGPozYQ/V6p/8HiY6vbAMkSEm32VN3e&#10;ripd25Mu/QEOkIBKMLXZzd79+r6xMTGE7KV7VaX2C4HMw37zZjwzyc3b533JnjKpClGtvODK91hW&#10;JSItqt3K+319/yb2mGp4lfJSVNnK+5wp7+3t99/dHOplFopclGkmGRap1PJQr7y8aerlZKKSPNtz&#10;dSXqrIJxK+SeN3iUu0kq+QGr78tJ6PvR5CBkWkuRZErh2ztj9G71+tttljS/bbcqa1i58sCt0Vep&#10;rxu6Tm5v+HIneZ0XSUuDv4LFnhcVNu2WuuMNZ4+yOFlqXyRSKLFtrhKxn4jttkgy7QO8CfyBNw9S&#10;PNbal93ysKs7mSDtQKdXL5v8+vQg60/1R2nY4/aDSP5Q0GVyqHdL107POwNmm8MvIkU8+WMjtOPP&#10;W7mnJeASe9b6fu70zZ4bluDLwJ8vrj2WwBJch7NW/SRHiOideDFFiMgYTued8b19eW7eDGcUtAlf&#10;mh01y5YVRR1ppI5KqW9T6lPO60wHQJESHyUrUtCL4us4WszhAKv4Hir8BBU0lgVRRPSIB16wuipX&#10;VMdCMAXtvyonpAk7abQAfNmpOjPCxD1d+DJ5VM1DJnRU+NMH1ZhcT3GnY5225NdwY7svkfY/vmE+&#10;w1ZTfWnPRgcLLOyHCVv77MCClsiug4CjsxKFccb0dbjW1AKxloHlTPPHCepWg1/OavFiFo3yQkYZ&#10;GPGajfKKLER7+AIv5Fi31lleKGk9Xmf0WlgY8YpHeQV96bFjHI4LFrjqG9yIYkE/AJDMxHMof+Dq&#10;vw7CcXJ9/V8i54agRw7HdGcTjuc2B5Pnqk1C3DFOrcLXRaQWigrBGs6iDKynbUYDRRl7BozNCTy/&#10;CIygEBhymiLy8tKkk4Zfu3A4hddaDyRazLC5SI+huWzoHb6seUOO21t2QAGBsjnqnfZ5L56ytdDm&#10;ZlA5sdHRWlYuqmWmqyRg1niE185itjIcrRZvUMh6eGlRxoZFibmutJ0L5LlTVSpxX5Sl9rKsyLFZ&#10;5E+1U0qURUpG8kvJ3eZdKdkTpybsx75vafdgtVTNHVe5wWmTURBdsEr1LnnG0/ftfcOL0txr/3W/&#10;MtXUlN+NSD+jskphej5mFNzkQn7x2AH9fuWpPx+5zDxW/lyhTSyCGdXzRj/MruchHqRr2bgWXiVY&#10;auU1HtKXbt81Zqh4rGWxy7FToHWoBLWGbUG1F51KLQ2r9gGd6l9qWbN4uvAjf47SZTrWvcwymqrQ&#10;sHRu//MNKzRHDeUAu+roDRtWoFslomdnBze3/lbHmumO1Y4Mxwbi1syLO1asC/BJM3IrpvaJ5dDO&#10;OHbcsV8yaaChlnVCzK2XF7esM8SGLSseJXbSs8aJva5nReOSnfSsaJTaSdM6I9orm9bCjCAnAQ3c&#10;ICCiwI1FFDEedHs9hZyENHDjsA6i8ZbaD4PZ1Tkhx0QK3EicZ0dVqj+LjLMLe0chPDO99acH7Bqf&#10;iWw4OA3AjWmHUb3P7sw5Dd1QrMPxGS7sB+Ildm4oDG6UXT8YGJbGqwgVsm4oXIfjkxz9cnECgV3n&#10;Z87r1A2FwVl2KIX/v2np7NxGJ0YPVwuqojRavDjmUQoTHLl3ERw5peGXzYVtt1ojOs7qhtS3T3oo&#10;IjQIHecvM3cNhrijuT+eIbXgiZ2ZrM1+jg161mY/XUzXda3RfhoQThk2uwjUHxiPQ2jPuYtAQ9+S&#10;UqjMxOGrQ2hvhrxw1Cz174lufEWY6Rs9oNHP8f/WAKn/AcHfQ/oMtX9l0f9P7rN27viH2+1fAAAA&#10;//8DAFBLAwQUAAYACAAAACEA33pNvOMAAAANAQAADwAAAGRycy9kb3ducmV2LnhtbEyPQU+DQBCF&#10;7yb+h82YeLMLpVpAlqZp1FPTxNbEeJvCFEjZXcJugf57Ry96m5n38uZ72WrSrRiod401CsJZAIJM&#10;YcvGVAo+Dq8PMQjn0ZTYWkMKruRgld/eZJiWdjTvNOx9JTjEuBQV1N53qZSuqEmjm9mODGsn22v0&#10;vPaVLHscOVy3ch4ET1JjY/hDjR1tairO+4tW8DbiuI7Cl2F7Pm2uX4fH3ec2JKXu76b1MwhPk/8z&#10;ww8+o0POTEd7MaUTrYI4ibiLZ2EeLXliS5wsliCOv6dkATLP5P8W+TcAAAD//wMAUEsBAi0AFAAG&#10;AAgAAAAhALaDOJL+AAAA4QEAABMAAAAAAAAAAAAAAAAAAAAAAFtDb250ZW50X1R5cGVzXS54bWxQ&#10;SwECLQAUAAYACAAAACEAOP0h/9YAAACUAQAACwAAAAAAAAAAAAAAAAAvAQAAX3JlbHMvLnJlbHNQ&#10;SwECLQAUAAYACAAAACEATMUYDjwFAAC4EwAADgAAAAAAAAAAAAAAAAAuAgAAZHJzL2Uyb0RvYy54&#10;bWxQSwECLQAUAAYACAAAACEA33pNvOMAAAANAQAADwAAAAAAAAAAAAAAAACWBwAAZHJzL2Rvd25y&#10;ZXYueG1sUEsFBgAAAAAEAAQA8wAAAKYIAAAAAA==&#10;">
                <v:shape id="AutoShape 166" o:spid="_x0000_s1027" style="position:absolute;left:8932;top:12374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jM5zQAAAOMAAAAPAAAAZHJzL2Rvd25yZXYueG1sRI9PS8NA&#10;EMXvgt9hGcGL2E1LTWPstkix6EGE/hF6HLJjEpudDbvbNn575yB4nJk3773ffDm4Tp0pxNazgfEo&#10;A0VcedtybWC/W98XoGJCtth5JgM/FGG5uL6aY2n9hTd03qZaiQnHEg00KfWl1rFqyGEc+Z5Ybl8+&#10;OEwyhlrbgBcxd52eZFmuHbYsCQ32tGqoOm5PzkD7MX7vpp+v33t68ZvD8TDbxbtgzO3N8PwEKtGQ&#10;/sV/329W6ufFQ5E/zqZCIUyyAL34BQAA//8DAFBLAQItABQABgAIAAAAIQDb4fbL7gAAAIUBAAAT&#10;AAAAAAAAAAAAAAAAAAAAAABbQ29udGVudF9UeXBlc10ueG1sUEsBAi0AFAAGAAgAAAAhAFr0LFu/&#10;AAAAFQEAAAsAAAAAAAAAAAAAAAAAHwEAAF9yZWxzLy5yZWxzUEsBAi0AFAAGAAgAAAAhAGEeMznN&#10;AAAA4wAAAA8AAAAAAAAAAAAAAAAABwIAAGRycy9kb3ducmV2LnhtbFBLBQYAAAAAAwADALcAAAAB&#10;AwAAAAA=&#10;" path="m,l13,m,8r7,e" filled="f" strokecolor="green" strokeweight=".1279mm">
                  <v:path arrowok="t" o:connecttype="custom" o:connectlocs="0,12374;13,12374;0,12382;7,12382" o:connectangles="0,0,0,0"/>
                </v:shape>
                <v:shape id="Freeform 165" o:spid="_x0000_s1028" style="position:absolute;left:8929;top:12378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5FTxgAAAOIAAAAPAAAAZHJzL2Rvd25yZXYueG1sRE9ba8Iw&#10;FH4f7D+EM9jL0GTr8FKNUgYbsrc58fnQHJtic1KarLb79eZB8PHju6+3g2tET12oPWt4nSoQxKU3&#10;NVcaDr+fkwWIEJENNp5Jw0gBtpvHhzXmxl/4h/p9rEQK4ZCjBhtjm0sZSksOw9S3xIk7+c5hTLCr&#10;pOnwksJdI9+UmkmHNacGiy19WCrP+z+n4RuLcXzpS6J/zs7Z3B4jFV9aPz8NxQpEpCHexTf3zmh4&#10;X2RLNVPztDldSndAbq4AAAD//wMAUEsBAi0AFAAGAAgAAAAhANvh9svuAAAAhQEAABMAAAAAAAAA&#10;AAAAAAAAAAAAAFtDb250ZW50X1R5cGVzXS54bWxQSwECLQAUAAYACAAAACEAWvQsW78AAAAVAQAA&#10;CwAAAAAAAAAAAAAAAAAfAQAAX3JlbHMvLnJlbHNQSwECLQAUAAYACAAAACEAxvuRU8YAAADiAAAA&#10;DwAAAAAAAAAAAAAAAAAHAgAAZHJzL2Rvd25yZXYueG1sUEsFBgAAAAADAAMAtwAAAPoCAAAAAA==&#10;" path="m13,l,,,8r,8l6,16,6,8r7,l13,xe" fillcolor="green" stroked="f">
                  <v:path arrowok="t" o:connecttype="custom" o:connectlocs="13,12378;0,12378;0,12386;0,12394;6,12394;6,12386;13,12386;13,12378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5072" behindDoc="1" locked="0" layoutInCell="1" allowOverlap="1" wp14:anchorId="258D0748" wp14:editId="4150F0DE">
                <wp:simplePos x="0" y="0"/>
                <wp:positionH relativeFrom="page">
                  <wp:posOffset>5670550</wp:posOffset>
                </wp:positionH>
                <wp:positionV relativeFrom="page">
                  <wp:posOffset>7955915</wp:posOffset>
                </wp:positionV>
                <wp:extent cx="10795" cy="15240"/>
                <wp:effectExtent l="0" t="0" r="0" b="0"/>
                <wp:wrapNone/>
                <wp:docPr id="152372619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529"/>
                          <a:chExt cx="17" cy="24"/>
                        </a:xfrm>
                      </wpg:grpSpPr>
                      <wps:wsp>
                        <wps:cNvPr id="366097544" name="AutoShape 163"/>
                        <wps:cNvSpPr>
                          <a:spLocks/>
                        </wps:cNvSpPr>
                        <wps:spPr bwMode="auto">
                          <a:xfrm>
                            <a:off x="8932" y="12532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533 12533"/>
                              <a:gd name="T3" fmla="*/ 12533 h 8"/>
                              <a:gd name="T4" fmla="+- 0 8946 8933"/>
                              <a:gd name="T5" fmla="*/ T4 w 14"/>
                              <a:gd name="T6" fmla="+- 0 12533 12533"/>
                              <a:gd name="T7" fmla="*/ 12533 h 8"/>
                              <a:gd name="T8" fmla="+- 0 8933 8933"/>
                              <a:gd name="T9" fmla="*/ T8 w 14"/>
                              <a:gd name="T10" fmla="+- 0 12541 12533"/>
                              <a:gd name="T11" fmla="*/ 12541 h 8"/>
                              <a:gd name="T12" fmla="+- 0 8940 8933"/>
                              <a:gd name="T13" fmla="*/ T12 w 14"/>
                              <a:gd name="T14" fmla="+- 0 12541 12533"/>
                              <a:gd name="T15" fmla="*/ 1254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787145" name="Freeform 162"/>
                        <wps:cNvSpPr>
                          <a:spLocks/>
                        </wps:cNvSpPr>
                        <wps:spPr bwMode="auto">
                          <a:xfrm>
                            <a:off x="8929" y="12536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537 12537"/>
                              <a:gd name="T3" fmla="*/ 12537 h 16"/>
                              <a:gd name="T4" fmla="+- 0 8930 8930"/>
                              <a:gd name="T5" fmla="*/ T4 w 14"/>
                              <a:gd name="T6" fmla="+- 0 12537 12537"/>
                              <a:gd name="T7" fmla="*/ 12537 h 16"/>
                              <a:gd name="T8" fmla="+- 0 8930 8930"/>
                              <a:gd name="T9" fmla="*/ T8 w 14"/>
                              <a:gd name="T10" fmla="+- 0 12545 12537"/>
                              <a:gd name="T11" fmla="*/ 12545 h 16"/>
                              <a:gd name="T12" fmla="+- 0 8930 8930"/>
                              <a:gd name="T13" fmla="*/ T12 w 14"/>
                              <a:gd name="T14" fmla="+- 0 12553 12537"/>
                              <a:gd name="T15" fmla="*/ 12553 h 16"/>
                              <a:gd name="T16" fmla="+- 0 8936 8930"/>
                              <a:gd name="T17" fmla="*/ T16 w 14"/>
                              <a:gd name="T18" fmla="+- 0 12553 12537"/>
                              <a:gd name="T19" fmla="*/ 12553 h 16"/>
                              <a:gd name="T20" fmla="+- 0 8936 8930"/>
                              <a:gd name="T21" fmla="*/ T20 w 14"/>
                              <a:gd name="T22" fmla="+- 0 12545 12537"/>
                              <a:gd name="T23" fmla="*/ 12545 h 16"/>
                              <a:gd name="T24" fmla="+- 0 8943 8930"/>
                              <a:gd name="T25" fmla="*/ T24 w 14"/>
                              <a:gd name="T26" fmla="+- 0 12545 12537"/>
                              <a:gd name="T27" fmla="*/ 12545 h 16"/>
                              <a:gd name="T28" fmla="+- 0 8943 8930"/>
                              <a:gd name="T29" fmla="*/ T28 w 14"/>
                              <a:gd name="T30" fmla="+- 0 12537 12537"/>
                              <a:gd name="T31" fmla="*/ 1253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ACCA17" id="Group 161" o:spid="_x0000_s1026" style="position:absolute;margin-left:446.5pt;margin-top:626.45pt;width:.85pt;height:1.2pt;z-index:-25361408;mso-position-horizontal-relative:page;mso-position-vertical-relative:page" coordorigin="8930,12529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kHCQgUAALcTAAAOAAAAZHJzL2Uyb0RvYy54bWzcWNuOo0YQfY+Uf2jxmGjHgPFV41lFe1Ok&#10;TbLSOh/QA9igYJp0M+PZ/fqcqgbcYDwzmY0iJS8Y3MfVVaeq65S5fv1wKMR9qk2uyo0XXPmeSMtY&#10;JXm533i/b9+/WnrC1LJMZKHKdON9SY33+ub7766P1ToNVaaKJNUCRkqzPlYbL6vraj2ZmDhLD9Jc&#10;qSotsbhT+iBrPOr9JNHyCOuHYhL6/nxyVDqptIpTY/DtW7vo3bD93S6N6992O5PWoth48K3mq+br&#10;LV0nN9dyvdeyyvK4cUO+wIuDzEts2pl6K2sp7nR+ZuqQx1oZtauvYnWYqN0uj1OOAdEE/iCaD1rd&#10;VRzLfn3cVx1NoHbA04vNxr/ef9DV5+qTtt7j9qOK/zDgZXKs9mt3nZ73Fixuj7+oBPmUd7XiwB92&#10;+kAmEJJ4YH6/dPymD7WI8WXgL1YzT8RYCWZh1LAfZ0gR/Wa5miJFtBjOwpVNTZy9a3+8sL8MI1qZ&#10;yLXdkb1svKKso4zMiSnzbUx9zmSVcgIMMfFJizzZeNP53F8tZlHkiVIeQMJPIIGhIphPyTtyA/iW&#10;VuNy6qwQzID6J9kEM2HLDO64aDtS4QYxuuzRItfxnak/pIqTIu8/mpp/tU9wx6lOGue34Hx3KFD1&#10;P74SvsBWU77YXfYdLGhhP0zE1hdHEXAiUPIdBD46lpBFmOLr0Na0BcKWhWWC/XetIS7H2nIVzUf9&#10;QkFZGPkVjfo1byEc4SN+ocQ6Wxf9Qkfr+XWBr1ULI7+Wo34FfeqxYxSMExa47FvcCGNBPwGgzOZz&#10;SH/g8r8NwnHn+vw/5pybgp5zOKVdwcmsrcH4oWyKEHdCklL43EMqZagPbBEsCnrLRwkmgKKKvQDG&#10;5gReNOX/OBhJITDotD3kcTTxxPCZC7ceNRFoKMxQW7QnoC23lvVK1hQ4BUC34oj2BmYzOrD05UHd&#10;p1vFy/WgcWKj02pRuqjGM+6ggLWLJ3jlGGs7w2m1xVsUqh5Rtii7BqPkLjfaLgSK3OkqpXqfFwW3&#10;laKkwKK5P+WgjCryhBYpLqP3t28KLe4labC/9P3W7R6s0qZ+K01mcbxkGYQIlgnvkqUyedfc1zIv&#10;7D3Hz3Jlu6ltv7cq+YLOqpWVfIwouMmU/uqJI+R+45k/76ROPVH8XEIlVkEEPRI1P0SzRYgH7a7c&#10;uiuyjGFq49Ueypdu39R2prirdL7PsFPAPJSKpGGXU++FUJm19ap5gFD9S4o1X8wWy0UQ4axYxXqv&#10;05SGKggWy8k/L1gQcKoqtIPp3OZxKFgBf4/staODW1t/S7EiVqx2mOvkyO2Zz1asBTdg7iauGLkd&#10;k2JaiAzc2cBOAthvmTTPkGSdOeb2y2dL1gXHhpI17tiZZo079jLNmo1TdqZZs1HOzkTrAmkvFK2Z&#10;HUHOEhq4SUBGgRvLKHI8UHueQs5SGrh52AbzcUntp8HuytU0LKTAzcRl76hL9WeRce/C3lEIL0xv&#10;/ekBu0YXMhsOTgNwY9xhUu97d+Gchm4qtuH4DBf2E/GYd24qLG7Uu34yMCyNdxFqZN1QuA3HJzn6&#10;4+IkAruiQ/B1mNmpmwqLa71DK/z/TUsX5zY6MTxc8T89Gi0eHfOohAmO2iMxfRKOmmL48+bCRq22&#10;yI5j3e7y7ZMemsjYqDcY4i6NZygtRNLOTO3o1n6ODXrtWvvpYjrVbRfbTwvCKcNmzwL1B8bTEGoN&#10;NcE9CzSMLS6USW0enhxCezPkM0fNgv9PdOMr0kzf8IBGf8f/WwMkvwDB2yE+FM2bLHr95D5zcKf3&#10;bTd/AQAA//8DAFBLAwQUAAYACAAAACEAkYw0E+MAAAANAQAADwAAAGRycy9kb3ducmV2LnhtbEyP&#10;zU7DMBCE70i8g7VI3KjzQyBJ41RVBZwqJFok1Jsbb5OosR3FbpK+PQsXOO7MaPabYjXrjo04uNYa&#10;AeEiAIamsqo1tYDP/etDCsx5aZTsrEEBV3SwKm9vCpkrO5kPHHe+ZlRiXC4FNN73OeeualBLt7A9&#10;GvJOdtDS0znUXA1yonLd8SgInriWraEPjexx02B13l20gLdJTus4fBm359Pmetgn71/bEIW4v5vX&#10;S2AeZ/8Xhh98QoeSmI72YpRjnYA0i2mLJyNKogwYRdLs8RnY8VdKYuBlwf+vKL8BAAD//wMAUEsB&#10;Ai0AFAAGAAgAAAAhALaDOJL+AAAA4QEAABMAAAAAAAAAAAAAAAAAAAAAAFtDb250ZW50X1R5cGVz&#10;XS54bWxQSwECLQAUAAYACAAAACEAOP0h/9YAAACUAQAACwAAAAAAAAAAAAAAAAAvAQAAX3JlbHMv&#10;LnJlbHNQSwECLQAUAAYACAAAACEAt7ZBwkIFAAC3EwAADgAAAAAAAAAAAAAAAAAuAgAAZHJzL2Uy&#10;b0RvYy54bWxQSwECLQAUAAYACAAAACEAkYw0E+MAAAANAQAADwAAAAAAAAAAAAAAAACcBwAAZHJz&#10;L2Rvd25yZXYueG1sUEsFBgAAAAAEAAQA8wAAAKwIAAAAAA==&#10;">
                <v:shape id="AutoShape 163" o:spid="_x0000_s1027" style="position:absolute;left:8932;top:12532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iCkzAAAAOIAAAAPAAAAZHJzL2Rvd25yZXYueG1sRI9Pa8JA&#10;FMTvQr/D8gq9iG6sadTUVUqp1EMR/AceH9nXJDX7NuxuNf323ULB4zAzv2Hmy8404kLO15YVjIYJ&#10;COLC6ppLBYf9ajAF4QOyxsYyKfghD8vFXW+OubZX3tJlF0oRIexzVFCF0OZS+qIig35oW+LofVpn&#10;METpSqkdXiPcNPIxSTJpsOa4UGFLrxUV5923UVBvRh9Nenz/OtCb3Z7Op8ne951SD/fdyzOIQF24&#10;hf/ba61gnGXJbPKUpvB3Kd4BufgFAAD//wMAUEsBAi0AFAAGAAgAAAAhANvh9svuAAAAhQEAABMA&#10;AAAAAAAAAAAAAAAAAAAAAFtDb250ZW50X1R5cGVzXS54bWxQSwECLQAUAAYACAAAACEAWvQsW78A&#10;AAAVAQAACwAAAAAAAAAAAAAAAAAfAQAAX3JlbHMvLnJlbHNQSwECLQAUAAYACAAAACEApu4gpMwA&#10;AADiAAAADwAAAAAAAAAAAAAAAAAHAgAAZHJzL2Rvd25yZXYueG1sUEsFBgAAAAADAAMAtwAAAAAD&#10;AAAAAA==&#10;" path="m,l13,m,8r7,e" filled="f" strokecolor="green" strokeweight=".1279mm">
                  <v:path arrowok="t" o:connecttype="custom" o:connectlocs="0,12533;13,12533;0,12541;7,12541" o:connectangles="0,0,0,0"/>
                </v:shape>
                <v:shape id="Freeform 162" o:spid="_x0000_s1028" style="position:absolute;left:8929;top:12536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xrhyQAAAOIAAAAPAAAAZHJzL2Rvd25yZXYueG1sRI9Pa8JA&#10;FMTvhX6H5Qm9lLqx/olEVwmFinirLZ4f2Wc2mH0bstuY+OndQsHjMDO/Ydbb3taio9ZXjhVMxgkI&#10;4sLpiksFP9+fb0sQPiBrrB2TgoE8bDfPT2vMtLvyF3XHUIoIYZ+hAhNCk0npC0MW/dg1xNE7u9Zi&#10;iLItpW7xGuG2lu9JspAWK44LBhv6MFRcjr9WwQHzYXjtCqIbTy/T1JwC5TulXkZ9vgIRqA+P8H97&#10;rxUs0nm6TCezOfxdindAbu4AAAD//wMAUEsBAi0AFAAGAAgAAAAhANvh9svuAAAAhQEAABMAAAAA&#10;AAAAAAAAAAAAAAAAAFtDb250ZW50X1R5cGVzXS54bWxQSwECLQAUAAYACAAAACEAWvQsW78AAAAV&#10;AQAACwAAAAAAAAAAAAAAAAAfAQAAX3JlbHMvLnJlbHNQSwECLQAUAAYACAAAACEAZpca4ckAAADi&#10;AAAADwAAAAAAAAAAAAAAAAAHAgAAZHJzL2Rvd25yZXYueG1sUEsFBgAAAAADAAMAtwAAAP0CAAAA&#10;AA==&#10;" path="m13,l,,,8r,8l6,16,6,8r7,l13,xe" fillcolor="green" stroked="f">
                  <v:path arrowok="t" o:connecttype="custom" o:connectlocs="13,12537;0,12537;0,12545;0,12553;6,12553;6,12545;13,12545;13,12537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5584" behindDoc="1" locked="0" layoutInCell="1" allowOverlap="1" wp14:anchorId="2E5D1033" wp14:editId="681A2F19">
                <wp:simplePos x="0" y="0"/>
                <wp:positionH relativeFrom="page">
                  <wp:posOffset>5670550</wp:posOffset>
                </wp:positionH>
                <wp:positionV relativeFrom="page">
                  <wp:posOffset>8056245</wp:posOffset>
                </wp:positionV>
                <wp:extent cx="10795" cy="15240"/>
                <wp:effectExtent l="0" t="0" r="0" b="0"/>
                <wp:wrapNone/>
                <wp:docPr id="654085645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687"/>
                          <a:chExt cx="17" cy="24"/>
                        </a:xfrm>
                      </wpg:grpSpPr>
                      <wps:wsp>
                        <wps:cNvPr id="1429174138" name="AutoShape 160"/>
                        <wps:cNvSpPr>
                          <a:spLocks/>
                        </wps:cNvSpPr>
                        <wps:spPr bwMode="auto">
                          <a:xfrm>
                            <a:off x="8932" y="12690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691 12691"/>
                              <a:gd name="T3" fmla="*/ 12691 h 8"/>
                              <a:gd name="T4" fmla="+- 0 8946 8933"/>
                              <a:gd name="T5" fmla="*/ T4 w 14"/>
                              <a:gd name="T6" fmla="+- 0 12691 12691"/>
                              <a:gd name="T7" fmla="*/ 12691 h 8"/>
                              <a:gd name="T8" fmla="+- 0 8933 8933"/>
                              <a:gd name="T9" fmla="*/ T8 w 14"/>
                              <a:gd name="T10" fmla="+- 0 12699 12691"/>
                              <a:gd name="T11" fmla="*/ 12699 h 8"/>
                              <a:gd name="T12" fmla="+- 0 8940 8933"/>
                              <a:gd name="T13" fmla="*/ T12 w 14"/>
                              <a:gd name="T14" fmla="+- 0 12699 12691"/>
                              <a:gd name="T15" fmla="*/ 1269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3473168" name="Freeform 159"/>
                        <wps:cNvSpPr>
                          <a:spLocks/>
                        </wps:cNvSpPr>
                        <wps:spPr bwMode="auto">
                          <a:xfrm>
                            <a:off x="8929" y="12695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695 12695"/>
                              <a:gd name="T3" fmla="*/ 12695 h 16"/>
                              <a:gd name="T4" fmla="+- 0 8930 8930"/>
                              <a:gd name="T5" fmla="*/ T4 w 14"/>
                              <a:gd name="T6" fmla="+- 0 12695 12695"/>
                              <a:gd name="T7" fmla="*/ 12695 h 16"/>
                              <a:gd name="T8" fmla="+- 0 8930 8930"/>
                              <a:gd name="T9" fmla="*/ T8 w 14"/>
                              <a:gd name="T10" fmla="+- 0 12703 12695"/>
                              <a:gd name="T11" fmla="*/ 12703 h 16"/>
                              <a:gd name="T12" fmla="+- 0 8930 8930"/>
                              <a:gd name="T13" fmla="*/ T12 w 14"/>
                              <a:gd name="T14" fmla="+- 0 12711 12695"/>
                              <a:gd name="T15" fmla="*/ 12711 h 16"/>
                              <a:gd name="T16" fmla="+- 0 8936 8930"/>
                              <a:gd name="T17" fmla="*/ T16 w 14"/>
                              <a:gd name="T18" fmla="+- 0 12711 12695"/>
                              <a:gd name="T19" fmla="*/ 12711 h 16"/>
                              <a:gd name="T20" fmla="+- 0 8936 8930"/>
                              <a:gd name="T21" fmla="*/ T20 w 14"/>
                              <a:gd name="T22" fmla="+- 0 12703 12695"/>
                              <a:gd name="T23" fmla="*/ 12703 h 16"/>
                              <a:gd name="T24" fmla="+- 0 8943 8930"/>
                              <a:gd name="T25" fmla="*/ T24 w 14"/>
                              <a:gd name="T26" fmla="+- 0 12703 12695"/>
                              <a:gd name="T27" fmla="*/ 12703 h 16"/>
                              <a:gd name="T28" fmla="+- 0 8943 8930"/>
                              <a:gd name="T29" fmla="*/ T28 w 14"/>
                              <a:gd name="T30" fmla="+- 0 12695 12695"/>
                              <a:gd name="T31" fmla="*/ 1269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08E6C" id="Group 158" o:spid="_x0000_s1026" style="position:absolute;margin-left:446.5pt;margin-top:634.35pt;width:.85pt;height:1.2pt;z-index:-25360896;mso-position-horizontal-relative:page;mso-position-vertical-relative:page" coordorigin="8930,12687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AC2PQUAALkTAAAOAAAAZHJzL2Uyb0RvYy54bWzcWNtu4zYQfS/QfyD02GJjUZaviLMoNpug&#10;wLZdYNUPoHWxhEqiSspxsl/fmaEulC07brYo0L7IkueYnDkznDPW7fvnImdPsdKZLDcOv3EdFpeh&#10;jLJyt3F+Dx7eLR2ma1FGIpdlvHFeYu28v/v+u9tDtY49mco8ihWDRUq9PlQbJ63raj2Z6DCNC6Fv&#10;ZBWXYEykKkQNj2o3iZQ4wOpFPvFcdz45SBVVSoax1vDtvTE6d7R+ksRh/VuS6Lhm+cYB32q6Krpu&#10;8Tq5uxXrnRJVmoWNG+INXhQiK2HTbql7UQu2V9nJUkUWKqllUt+EspjIJMnCmGKAaLh7FM2jkvuK&#10;YtmtD7uqowmoPeLpzcuGvz49qupL9VkZ7+H2kwz/0MDL5FDt1rYdn3cGzLaHX2QE+RT7WlLgz4kq&#10;cAkIiT0Tvy8dv/FzzUL4kruL1cxhIVj4zPMb9sMUUoS/Wa6mkCI0evPlwqQmTD+2P16YX3o+WiZi&#10;bXYkLxuvMOtQRrpnSn8bU19SUcWUAI1MfFYsi8A931vxhc+nUNulKICFn4AFwjI+p6jQD/hBy6u2&#10;SbUsCNPA/at0AjVeS82q4a1j1TfELAe8iHW41/VjLCkr4umTrk2tR3BHuY4a5wMgPSlyKPsf3zGX&#10;wVZTujRno4PxFvbDhAUuOzBOmYCa7yDgo7USpHHFGV2P15q2QFjLwFJG/turQVzWasuVPx/1CyrK&#10;wNAvf9SveQuhCC/4BTXWrXXWL0j7wK8zfK1aGPq1HPWLD6nHHVfjhHGbfYMbYYwPEwCUmXwe089t&#10;/gPujTs35P+Sc3YKBs7BMd21BSfStgbD57IpQrhjAqXCpSZSSY2NIIBgoQ0E06aiAYUVewYMmyOY&#10;GgbsdxkMSUEw0GmayGU08kTwmQ03mzQRKJCYY3FRDgNx2RrWK1Fj4BgA3rIDNhCHpdDvKOZCPsWB&#10;JHN91Dlho96alzaq8YxaAcBaYw+vrMXaztBbW7xBQdVDlC3K2GBRdJc6bRcCRm51lVI+ZHlObSUv&#10;MTB/7k4pKC3zLEIjxqXVbvshV+xJoAi7S9dt3R7AKqXre6FTgyOTYRBUsIxolzQW0cfmvhZZbu4p&#10;ftIr002NDGxl9AKdVUmj+TCjwE0q1VeHHUDvN47+cy9U7LD85xJkYsV9ECRW04M/W3jwoGzL1raI&#10;MoSlNk7tQPni7YfaDBX7SmW7FHbixEMpURqSDHsvKJVeG6+aB1Cqf0uylt7UX0z5vJOsBxXHOFYx&#10;Plshzf+8YnnmrGE/oOMj1seKxefNsWqHB7u4/pZk+SRZjTD2emQ3zasla0YduHG5X8tumRQTS0Ht&#10;TYX2qGHPxIkGNevEMbthXq1ZZxw71qzZqGMnojXu2FtEa+FOxyk7Ei3EjXF2olpnSHubai24mUFO&#10;EsrtJHAPcaPeDYcHyCaNIScp5XYeAj4f19RhGsyu1gnpC4nbmTjvHbap4TAy7p03OAremfFtOD7A&#10;rucy6w1Pw7nMwqw+9O7MOfXsVATe+BDnDRNxyTs7FQY3lllvmAyYlsa7CDaybioMvPFRDv+6WIkw&#10;HWI0s1M7FcNOAkr2/xuXzg5ueGJouiIBwtni4pyHJYxwqD1U01fhUFMEv24wbNQqgOxYq5tdvn3U&#10;A6HASagfwMzgdTTF9ebhfAalBZG0Q1Nraz/HJr3W1n7amE51W2P7aUBwymCzq0DDibGfQgfBXQU6&#10;ji3MpY5NHl6dQgdD5JWzZk5/KLr5FdKM39CEhv/H/1sTJL0CgfdDdCiad1n4Asp+puD6N253fwEA&#10;AP//AwBQSwMEFAAGAAgAAAAhAE1qbU/jAAAADQEAAA8AAABkcnMvZG93bnJldi54bWxMj0FPwkAQ&#10;he8m/ofNmHiT7YJCqd0SQtQTIRFMjLelHdqG7mzTXdry7x1OepuZ9/Lme+lqtI3osfO1Iw1qEoFA&#10;yl1RU6nh6/D+FIPwwVBhGkeo4YoeVtn9XWqSwg30if0+lIJDyCdGQxVCm0jp8wqt8RPXIrF2cp01&#10;gdeulEVnBg63jZxG0VxaUxN/qEyLmwrz8/5iNXwMZljP1Fu/PZ8215/Dy+57q1Drx4dx/Qoi4Bj+&#10;zHDDZ3TImOnoLlR40WiIlzPuEliYzuMFCLbEy2cejrfTQimQWSr/t8h+AQAA//8DAFBLAQItABQA&#10;BgAIAAAAIQC2gziS/gAAAOEBAAATAAAAAAAAAAAAAAAAAAAAAABbQ29udGVudF9UeXBlc10ueG1s&#10;UEsBAi0AFAAGAAgAAAAhADj9If/WAAAAlAEAAAsAAAAAAAAAAAAAAAAALwEAAF9yZWxzLy5yZWxz&#10;UEsBAi0AFAAGAAgAAAAhAEMUALY9BQAAuRMAAA4AAAAAAAAAAAAAAAAALgIAAGRycy9lMm9Eb2Mu&#10;eG1sUEsBAi0AFAAGAAgAAAAhAE1qbU/jAAAADQEAAA8AAAAAAAAAAAAAAAAAlwcAAGRycy9kb3du&#10;cmV2LnhtbFBLBQYAAAAABAAEAPMAAACnCAAAAAA=&#10;">
                <v:shape id="AutoShape 160" o:spid="_x0000_s1027" style="position:absolute;left:8932;top:12690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nwizQAAAOMAAAAPAAAAZHJzL2Rvd25yZXYueG1sRI9PS8NA&#10;EMXvQr/DMgUvYjepodXYbRFR9FAK/SP0OGTHJDY7G3bXNn575yB4nHlv3vvNYjW4Tp0pxNazgXyS&#10;gSKuvG25NnDYv97eg4oJ2WLnmQz8UITVcnS1wNL6C2/pvEu1khCOJRpoUupLrWPVkMM48T2xaJ8+&#10;OEwyhlrbgBcJd52eZtlMO2xZGhrs6bmh6rT7dgbaTb7uio+3rwO9+O3xdJzv400w5no8PD2CSjSk&#10;f/Pf9bsV/GL6kM+L/E6g5SdZgF7+AgAA//8DAFBLAQItABQABgAIAAAAIQDb4fbL7gAAAIUBAAAT&#10;AAAAAAAAAAAAAAAAAAAAAABbQ29udGVudF9UeXBlc10ueG1sUEsBAi0AFAAGAAgAAAAhAFr0LFu/&#10;AAAAFQEAAAsAAAAAAAAAAAAAAAAAHwEAAF9yZWxzLy5yZWxzUEsBAi0AFAAGAAgAAAAhAMNWfCLN&#10;AAAA4wAAAA8AAAAAAAAAAAAAAAAABwIAAGRycy9kb3ducmV2LnhtbFBLBQYAAAAAAwADALcAAAAB&#10;AwAAAAA=&#10;" path="m,l13,m,8r7,e" filled="f" strokecolor="green" strokeweight=".1279mm">
                  <v:path arrowok="t" o:connecttype="custom" o:connectlocs="0,12691;13,12691;0,12699;7,12699" o:connectangles="0,0,0,0"/>
                </v:shape>
                <v:shape id="Freeform 159" o:spid="_x0000_s1028" style="position:absolute;left:8929;top:12695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R5wygAAAOMAAAAPAAAAZHJzL2Rvd25yZXYueG1sRI9Ba8Mw&#10;DIXvg/4Ho8EuY3XajLZkdUsYbIzd1paeRazFobEcYjdN9uunw2BH6T2992m7H32rBupjE9jAYp6B&#10;Iq6Cbbg2cDq+PW1AxYRssQ1MBiaKsN/N7rZY2HDjLxoOqVYSwrFAAy6lrtA6Vo48xnnoiEX7Dr3H&#10;JGNfa9vjTcJ9q5dZttIeG5YGhx29Oqouh6s38InlND0OFdEP55d87c6JyndjHu7H8gVUojH9m/+u&#10;P6zgb5b58zpfrARafpIF6N0vAAAA//8DAFBLAQItABQABgAIAAAAIQDb4fbL7gAAAIUBAAATAAAA&#10;AAAAAAAAAAAAAAAAAABbQ29udGVudF9UeXBlc10ueG1sUEsBAi0AFAAGAAgAAAAhAFr0LFu/AAAA&#10;FQEAAAsAAAAAAAAAAAAAAAAAHwEAAF9yZWxzLy5yZWxzUEsBAi0AFAAGAAgAAAAhAOBBHnDKAAAA&#10;4wAAAA8AAAAAAAAAAAAAAAAABwIAAGRycy9kb3ducmV2LnhtbFBLBQYAAAAAAwADALcAAAD+AgAA&#10;AAA=&#10;" path="m13,l,,,8r,8l6,16,6,8r7,l13,xe" fillcolor="green" stroked="f">
                  <v:path arrowok="t" o:connecttype="custom" o:connectlocs="13,12695;0,12695;0,12703;0,12711;6,12711;6,12703;13,12703;13,12695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6096" behindDoc="1" locked="0" layoutInCell="1" allowOverlap="1" wp14:anchorId="43435376" wp14:editId="4454535A">
                <wp:simplePos x="0" y="0"/>
                <wp:positionH relativeFrom="page">
                  <wp:posOffset>5670550</wp:posOffset>
                </wp:positionH>
                <wp:positionV relativeFrom="page">
                  <wp:posOffset>8156575</wp:posOffset>
                </wp:positionV>
                <wp:extent cx="10795" cy="15240"/>
                <wp:effectExtent l="0" t="0" r="0" b="0"/>
                <wp:wrapNone/>
                <wp:docPr id="1830209847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2845"/>
                          <a:chExt cx="17" cy="24"/>
                        </a:xfrm>
                      </wpg:grpSpPr>
                      <wps:wsp>
                        <wps:cNvPr id="1478586653" name="AutoShape 157"/>
                        <wps:cNvSpPr>
                          <a:spLocks/>
                        </wps:cNvSpPr>
                        <wps:spPr bwMode="auto">
                          <a:xfrm>
                            <a:off x="8932" y="12849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2849 12849"/>
                              <a:gd name="T3" fmla="*/ 12849 h 8"/>
                              <a:gd name="T4" fmla="+- 0 8946 8933"/>
                              <a:gd name="T5" fmla="*/ T4 w 14"/>
                              <a:gd name="T6" fmla="+- 0 12849 12849"/>
                              <a:gd name="T7" fmla="*/ 12849 h 8"/>
                              <a:gd name="T8" fmla="+- 0 8933 8933"/>
                              <a:gd name="T9" fmla="*/ T8 w 14"/>
                              <a:gd name="T10" fmla="+- 0 12857 12849"/>
                              <a:gd name="T11" fmla="*/ 12857 h 8"/>
                              <a:gd name="T12" fmla="+- 0 8940 8933"/>
                              <a:gd name="T13" fmla="*/ T12 w 14"/>
                              <a:gd name="T14" fmla="+- 0 12857 12849"/>
                              <a:gd name="T15" fmla="*/ 1285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802218" name="Freeform 156"/>
                        <wps:cNvSpPr>
                          <a:spLocks/>
                        </wps:cNvSpPr>
                        <wps:spPr bwMode="auto">
                          <a:xfrm>
                            <a:off x="8929" y="12853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2853 12853"/>
                              <a:gd name="T3" fmla="*/ 12853 h 16"/>
                              <a:gd name="T4" fmla="+- 0 8930 8930"/>
                              <a:gd name="T5" fmla="*/ T4 w 14"/>
                              <a:gd name="T6" fmla="+- 0 12853 12853"/>
                              <a:gd name="T7" fmla="*/ 12853 h 16"/>
                              <a:gd name="T8" fmla="+- 0 8930 8930"/>
                              <a:gd name="T9" fmla="*/ T8 w 14"/>
                              <a:gd name="T10" fmla="+- 0 12861 12853"/>
                              <a:gd name="T11" fmla="*/ 12861 h 16"/>
                              <a:gd name="T12" fmla="+- 0 8930 8930"/>
                              <a:gd name="T13" fmla="*/ T12 w 14"/>
                              <a:gd name="T14" fmla="+- 0 12869 12853"/>
                              <a:gd name="T15" fmla="*/ 12869 h 16"/>
                              <a:gd name="T16" fmla="+- 0 8936 8930"/>
                              <a:gd name="T17" fmla="*/ T16 w 14"/>
                              <a:gd name="T18" fmla="+- 0 12869 12853"/>
                              <a:gd name="T19" fmla="*/ 12869 h 16"/>
                              <a:gd name="T20" fmla="+- 0 8936 8930"/>
                              <a:gd name="T21" fmla="*/ T20 w 14"/>
                              <a:gd name="T22" fmla="+- 0 12861 12853"/>
                              <a:gd name="T23" fmla="*/ 12861 h 16"/>
                              <a:gd name="T24" fmla="+- 0 8943 8930"/>
                              <a:gd name="T25" fmla="*/ T24 w 14"/>
                              <a:gd name="T26" fmla="+- 0 12861 12853"/>
                              <a:gd name="T27" fmla="*/ 12861 h 16"/>
                              <a:gd name="T28" fmla="+- 0 8943 8930"/>
                              <a:gd name="T29" fmla="*/ T28 w 14"/>
                              <a:gd name="T30" fmla="+- 0 12853 12853"/>
                              <a:gd name="T31" fmla="*/ 128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E62177" id="Group 155" o:spid="_x0000_s1026" style="position:absolute;margin-left:446.5pt;margin-top:642.25pt;width:.85pt;height:1.2pt;z-index:-25360384;mso-position-horizontal-relative:page;mso-position-vertical-relative:page" coordorigin="8930,12845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dZmPgUAALgTAAAOAAAAZHJzL2Uyb0RvYy54bWzcWG2PozYQ/l6p/8HiY6vbACGv2uypur1d&#10;Vbq2Jx39AQ6QgAqY2mSze7++M2NMDIFsuldVar8QyDwZzzxjzzzh9v1zkbOnRKpMlBvHu3EdlpSR&#10;iLNyv3F+Dx/eLR2mal7GPBdlsnFeEuW8v/v+u9tjtU58kYo8TiQDJ6VaH6uNk9Z1tZ5MVJQmBVc3&#10;okpKMO6ELHgNj3I/iSU/gvcin/iuO58chYwrKaJEKfj2XhudO/K/2yVR/dtup5Ka5RsHYqvpKum6&#10;xevk7pav95JXaRY1YfA3RFHwrIRFW1f3vObsILMzV0UWSaHErr6JRDERu10WJZQDZOO5vWwepThU&#10;lMt+fdxXLU1AbY+nN7uNfn16lNWX6rPU0cPtJxH9oYCXybHar207Pu81mG2Pv4gY6skPtaDEn3ey&#10;QBeQEnsmfl9afpPnmkXwpecuVjOHRWDxZn7QsB+lUCL8zXI1hRKh0V8GM12aKP1ofrzQv/QDtEz4&#10;Wq9IUTZRYdVhG6kTU+rbmPqS8iqhAihk4rNkWQzhBYvlbDmfz6YOK3kBLPwELBCWebMFhodxwA8M&#10;r8om1bIgTAH3r9IJ1PgtNStNTctqoIlZdnjh6+ig6sdEUFX40ydV670ewx3VOm6CD4H0XZHDtv/x&#10;HXMZLDWli15l38I8A/thwkKXHZlHlYA930IgRssTlnHF6Nr3BcxpIPjSsJRR/LY3yMvytlwF88G4&#10;YEe1vsJgMK65gVCGF+KCPdb6Go0LWlonrhG+VgaGfC0H4/K61MOKs8UwYZ7NvsYNMOZ1CwCU6Xr2&#10;6fds/kPPHw6uy/+l4OwSdIKDY7o3G46nZg9Gz2WzCeGOcRwVLjWRSihsBCEkC20gnDY7GlC4Y0fA&#10;sDiC6dzBepfBUBQEA526iVxGI08Ep25knOvPJgMJI6Y/XKTDYLhsNesVrzFxTABv2REbiMNS6HeU&#10;cyGeklCQue51TljoZM1LG9VERi0UYMZ4gleWM9MZTlaD1yjY9ZClQWkbOMVwqdO2KWDmVlcpxUOW&#10;59RW8hITC+bulJJSIs9iNGJeSu63H3LJnjgOYXfpuibsDqySqr7nKtU4MmkGYQqWMa2SJjz+2NzX&#10;PMv1PeVP80p3U91+tyJ+gc4qhZ75oFHgJhXyq8OOMO83jvrzwGXisPznEsbEygtgILGaHoLZwocH&#10;aVu2toWXEbjaOLUD2xdvP9RaVBwqme1TWMkjHkqBo2GXYe+FSaXWOqrmASbVvzSyFovp0vV9D1qX&#10;nlgPMklQVcHAmiPL//zA8vVRw3ZA55iv+wPLo5WhekY72Hvrb02sgCaWUXPtOLJ75rUTazbFBmxC&#10;Po02u2MSgKVMJ3BpZE2p/54FZvfLa0fWWGC9kQWwocDOZtZwYG+aWXNvmLL+zALcUGhnQ2uEtDcO&#10;rTlJkPOCenYRoKKAG4yuqx1AHZEKOSupZ9ch9ObDI7VbBr3q4Hbz7EqMR4ddqqtFhqPzO0fBH1Fv&#10;XfWAq45U1u+dhpHKglTvRjdyTn27FKE/rOH8biEuRWeXQuOGKut3iwFiabiLYCNrRWHoDys5/Odi&#10;FQJWHTuvU7sUGmeig1b4/1NLo7oNTwyJK/o/g9LioszDLYxw2Hs4TF+Fw54i+HW6sJlWIVTH8q5X&#10;+XalB4MChdBJf2nd1RNxJ3NXnsHWgkyMZjI28zkk9IzNfNqYduoao/nUIDhlsNhVoK5gPInQTnJX&#10;gfq5RblQia7DqyK0oyGvlJo5/Z9o5SuUGb8hgYZ/x/9bApLegMDrIToUzassfP9kP1Nypxdud38B&#10;AAD//wMAUEsDBBQABgAIAAAAIQBxPHn84wAAAA0BAAAPAAAAZHJzL2Rvd25yZXYueG1sTI9PT4NA&#10;EMXvJn6HzZh4swv9J1CWpmnUU2Nia2J6m8IUSNldwm6BfntHL3qc917e/F66HnUjeupcbY2CcBKA&#10;IJPbojalgs/D61MEwnk0BTbWkIIbOVhn93cpJoUdzAf1e18KLjEuQQWV920ipcsr0ugmtiXD3tl2&#10;Gj2fXSmLDgcu142cBsFSaqwNf6iwpW1F+WV/1QreBhw2s/Cl313O29vxsHj/2oWk1OPDuFmB8DT6&#10;vzD84DM6ZMx0sldTONEoiOIZb/FsTKP5AgRHonj+DOL0Ky1jkFkq/6/IvgEAAP//AwBQSwECLQAU&#10;AAYACAAAACEAtoM4kv4AAADhAQAAEwAAAAAAAAAAAAAAAAAAAAAAW0NvbnRlbnRfVHlwZXNdLnht&#10;bFBLAQItABQABgAIAAAAIQA4/SH/1gAAAJQBAAALAAAAAAAAAAAAAAAAAC8BAABfcmVscy8ucmVs&#10;c1BLAQItABQABgAIAAAAIQC+MdZmPgUAALgTAAAOAAAAAAAAAAAAAAAAAC4CAABkcnMvZTJvRG9j&#10;LnhtbFBLAQItABQABgAIAAAAIQBxPHn84wAAAA0BAAAPAAAAAAAAAAAAAAAAAJgHAABkcnMvZG93&#10;bnJldi54bWxQSwUGAAAAAAQABADzAAAAqAgAAAAA&#10;">
                <v:shape id="AutoShape 157" o:spid="_x0000_s1027" style="position:absolute;left:8932;top:12849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XoSyQAAAOMAAAAPAAAAZHJzL2Rvd25yZXYueG1sRE9La8JA&#10;EL4X+h+WEXopurHVGKKriLTUQxF8gcchOyap2dmwu9X033cLQo/zvWe26EwjruR8bVnBcJCAIC6s&#10;rrlUcNi/9zMQPiBrbCyTgh/ysJg/Psww1/bGW7ruQiliCPscFVQhtLmUvqjIoB/YljhyZ+sMhni6&#10;UmqHtxhuGvmSJKk0WHNsqLClVUXFZfdtFNSb4WczOn58HejNbk+X02Tvn51ST71uOQURqAv/4rt7&#10;reP80SQbZ2k6foW/nyIAcv4LAAD//wMAUEsBAi0AFAAGAAgAAAAhANvh9svuAAAAhQEAABMAAAAA&#10;AAAAAAAAAAAAAAAAAFtDb250ZW50X1R5cGVzXS54bWxQSwECLQAUAAYACAAAACEAWvQsW78AAAAV&#10;AQAACwAAAAAAAAAAAAAAAAAfAQAAX3JlbHMvLnJlbHNQSwECLQAUAAYACAAAACEA7016EskAAADj&#10;AAAADwAAAAAAAAAAAAAAAAAHAgAAZHJzL2Rvd25yZXYueG1sUEsFBgAAAAADAAMAtwAAAP0CAAAA&#10;AA==&#10;" path="m,l13,m,8r7,e" filled="f" strokecolor="green" strokeweight=".1279mm">
                  <v:path arrowok="t" o:connecttype="custom" o:connectlocs="0,12849;13,12849;0,12857;7,12857" o:connectangles="0,0,0,0"/>
                </v:shape>
                <v:shape id="Freeform 156" o:spid="_x0000_s1028" style="position:absolute;left:8929;top:12853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fbzxQAAAOIAAAAPAAAAZHJzL2Rvd25yZXYueG1sRE/Pa8Iw&#10;FL4L+x/CE3aRmdqClWqUMnAMb+rY+dG8NcXmpTSxtvvrzWGw48f3e3cYbSsG6n3jWMFqmYAgrpxu&#10;uFbwdT2+bUD4gKyxdUwKJvJw2L/Mdlho9+AzDZdQixjCvkAFJoSukNJXhiz6peuII/fjeoshwr6W&#10;usdHDLetTJNkLS02HBsMdvRuqLpd7lbBCctpWgwV0S9ntyw334HKD6Ve52O5BRFoDP/iP/enVpDn&#10;2SZJ01XcHC/FOyD3TwAAAP//AwBQSwECLQAUAAYACAAAACEA2+H2y+4AAACFAQAAEwAAAAAAAAAA&#10;AAAAAAAAAAAAW0NvbnRlbnRfVHlwZXNdLnhtbFBLAQItABQABgAIAAAAIQBa9CxbvwAAABUBAAAL&#10;AAAAAAAAAAAAAAAAAB8BAABfcmVscy8ucmVsc1BLAQItABQABgAIAAAAIQCSlfbzxQAAAOIAAAAP&#10;AAAAAAAAAAAAAAAAAAcCAABkcnMvZG93bnJldi54bWxQSwUGAAAAAAMAAwC3AAAA+QIAAAAA&#10;" path="m13,l,,,8r,8l6,16,6,8r7,l13,xe" fillcolor="green" stroked="f">
                  <v:path arrowok="t" o:connecttype="custom" o:connectlocs="13,12853;0,12853;0,12861;0,12869;6,12869;6,12861;13,12861;13,12853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6608" behindDoc="1" locked="0" layoutInCell="1" allowOverlap="1" wp14:anchorId="08E5B508" wp14:editId="08AB8B38">
                <wp:simplePos x="0" y="0"/>
                <wp:positionH relativeFrom="page">
                  <wp:posOffset>5670550</wp:posOffset>
                </wp:positionH>
                <wp:positionV relativeFrom="page">
                  <wp:posOffset>8257540</wp:posOffset>
                </wp:positionV>
                <wp:extent cx="10795" cy="15240"/>
                <wp:effectExtent l="0" t="0" r="0" b="0"/>
                <wp:wrapNone/>
                <wp:docPr id="1187508484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3004"/>
                          <a:chExt cx="17" cy="24"/>
                        </a:xfrm>
                      </wpg:grpSpPr>
                      <wps:wsp>
                        <wps:cNvPr id="732374820" name="AutoShape 154"/>
                        <wps:cNvSpPr>
                          <a:spLocks/>
                        </wps:cNvSpPr>
                        <wps:spPr bwMode="auto">
                          <a:xfrm>
                            <a:off x="8932" y="13007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3008 13008"/>
                              <a:gd name="T3" fmla="*/ 13008 h 8"/>
                              <a:gd name="T4" fmla="+- 0 8946 8933"/>
                              <a:gd name="T5" fmla="*/ T4 w 14"/>
                              <a:gd name="T6" fmla="+- 0 13008 13008"/>
                              <a:gd name="T7" fmla="*/ 13008 h 8"/>
                              <a:gd name="T8" fmla="+- 0 8933 8933"/>
                              <a:gd name="T9" fmla="*/ T8 w 14"/>
                              <a:gd name="T10" fmla="+- 0 13016 13008"/>
                              <a:gd name="T11" fmla="*/ 13016 h 8"/>
                              <a:gd name="T12" fmla="+- 0 8940 8933"/>
                              <a:gd name="T13" fmla="*/ T12 w 14"/>
                              <a:gd name="T14" fmla="+- 0 13016 13008"/>
                              <a:gd name="T15" fmla="*/ 1301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000717" name="Freeform 153"/>
                        <wps:cNvSpPr>
                          <a:spLocks/>
                        </wps:cNvSpPr>
                        <wps:spPr bwMode="auto">
                          <a:xfrm>
                            <a:off x="8929" y="13011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3012 13012"/>
                              <a:gd name="T3" fmla="*/ 13012 h 16"/>
                              <a:gd name="T4" fmla="+- 0 8930 8930"/>
                              <a:gd name="T5" fmla="*/ T4 w 14"/>
                              <a:gd name="T6" fmla="+- 0 13012 13012"/>
                              <a:gd name="T7" fmla="*/ 13012 h 16"/>
                              <a:gd name="T8" fmla="+- 0 8930 8930"/>
                              <a:gd name="T9" fmla="*/ T8 w 14"/>
                              <a:gd name="T10" fmla="+- 0 13020 13012"/>
                              <a:gd name="T11" fmla="*/ 13020 h 16"/>
                              <a:gd name="T12" fmla="+- 0 8930 8930"/>
                              <a:gd name="T13" fmla="*/ T12 w 14"/>
                              <a:gd name="T14" fmla="+- 0 13028 13012"/>
                              <a:gd name="T15" fmla="*/ 13028 h 16"/>
                              <a:gd name="T16" fmla="+- 0 8936 8930"/>
                              <a:gd name="T17" fmla="*/ T16 w 14"/>
                              <a:gd name="T18" fmla="+- 0 13028 13012"/>
                              <a:gd name="T19" fmla="*/ 13028 h 16"/>
                              <a:gd name="T20" fmla="+- 0 8936 8930"/>
                              <a:gd name="T21" fmla="*/ T20 w 14"/>
                              <a:gd name="T22" fmla="+- 0 13020 13012"/>
                              <a:gd name="T23" fmla="*/ 13020 h 16"/>
                              <a:gd name="T24" fmla="+- 0 8943 8930"/>
                              <a:gd name="T25" fmla="*/ T24 w 14"/>
                              <a:gd name="T26" fmla="+- 0 13020 13012"/>
                              <a:gd name="T27" fmla="*/ 13020 h 16"/>
                              <a:gd name="T28" fmla="+- 0 8943 8930"/>
                              <a:gd name="T29" fmla="*/ T28 w 14"/>
                              <a:gd name="T30" fmla="+- 0 13012 13012"/>
                              <a:gd name="T31" fmla="*/ 1301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ABB9D6" id="Group 152" o:spid="_x0000_s1026" style="position:absolute;margin-left:446.5pt;margin-top:650.2pt;width:.85pt;height:1.2pt;z-index:-25359872;mso-position-horizontal-relative:page;mso-position-vertical-relative:page" coordorigin="8930,13004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FL5NwUAALgTAAAOAAAAZHJzL2Uyb0RvYy54bWzcWNtu4zYQfS/QfyD02GJjSb4bcRbFZhMU&#10;2LYLrPsBtCRbQmVRJeU42a/vGVKUKVl23GxRoH2RJc8xOXNmOGes2/fPu5w9JVJlolh6wY3vsaSI&#10;RJwV26X3++rh3cxjquJFzHNRJEvvJVHe+7vvv7s9lIskFKnI40QyLFKoxaFcemlVlYvBQEVpsuPq&#10;RpRJAeNGyB2v8Ci3g1jyA1bf5YPQ9yeDg5BxKUWUKIVv743Ru9PrbzZJVP222aikYvnSg2+Vvkp9&#10;XdN1cHfLF1vJyzSLajf4G7zY8azAps1S97zibC+zk6V2WSSFEpvqJhK7gdhssijRMSCawO9E8yjF&#10;vtSxbBeHbdnQBGo7PL152ejXp0dZfik/S+M9bj+J6A8FXgaHcrtw7fS8NWC2PvwiYuST7yuhA3/e&#10;yB0tgZDYs+b3peE3ea5YhC8DfzofeyyCJRiHo5r9KEWK6Dez+RApIuPQ90cmNVH60f54an4ZasuA&#10;L8yO2svaK8o6ykgdmVLfxtSXlJeJToAiJj5LlsVLbzoMh9PRLISzBd+BhJ9AgoayYKy9IzeAt7Qq&#10;l1PHQjAF6l9lE8yEDTNTw0xD6sjwMqOvG1r4Itqr6jEROin86ZOqTKnHuNOpjmvnVwhjs8tR9T++&#10;Yz7DVkN9qY9GAwss7IcBW/nswII6RdsGAh+dlSiLM6av3bWGFoi1DCxl2n8coGY1xOWsNpuPJr1+&#10;oaAMjPwa9fo1sRAd4QW/UGLNWmf9Qkdr+XWGr7mFkV+zXr+CNvXYMZj0Exa47BtcD2NBOwGgzOSz&#10;S3/g8r8Kwn7n2vxfcs5NQcs5lOPWFhxPbQ1Gz0VdhLhjnJTC1z2kFIr6wArBogushnVFA0UVewaM&#10;zQmsTwX2uwxGUggMOs1huYwmnjR87MLNJnUEEgrT1RbpMWjL2rBe8ooCpwDolh3Q3sBsinanY96J&#10;p2QltLnqNE5sdLTmhYuqPdMdFDBrPMJLZzHbGY5WizcoVD2itChjw6Lkru4oTQgUudNVCvGQ5blu&#10;K3lBgY0m/lAHpUSexWSkuJTcrj/kkj1x0mB/5vvW7RaslKq65yo1OG0yDEIEi1jvkiY8/ljfVzzL&#10;zb2OX8uV6aZGBdYifkFnlcJIPkYU3KRCfvXYAXK/9NSfey4Tj+U/F1CJeTCCHrFKP4zGU2ru0rWs&#10;XQsvIiy19CoP5Uu3HyozU+xLmW1T7BRoHgpB0rDJqPdCqNTCeFU/QKj+JcUKxuMxaJ8GSLWRrAeZ&#10;JDRVQbH0MfvnFSs0Z436gT5tfNFVrGBSHys7O7jF9bcka6Qly05zjYK4TfNayUI3JJdDU3tHNXJb&#10;pgawlJkALmnWUDfgE8fchnmtZp1zrKNZgPU5diJa/Y69SbRCv5+yrmgB1+faiWqdIe2NqhXqGeQ0&#10;oYGbBGQUuF7v2sMDxiM9hpyklI5WMzusoON9A1LQToPZtbfcAjcT572jNtUeRvq9C1tHAYno8y5s&#10;jw+065nMhp3TcCazGNXb3p05p6GbilXYP8SF7URc8s5NhcH1ZTZsJwPTUn8XoUZ2zCzKpI87+ufi&#10;JAK7njuvQzcVBme9g5L9/8als4MbnRg9Xc1rGbg8jFEJExy1R2r62qRHNaXh1w2GtVqtkB1ndbPL&#10;t496EAqahI4DmBm8OlPc0dyez1BaiMQOTdZmP/smPWuzny6mUV1rtJ8GhFOGza4CtSfG4xTaCu4q&#10;UDe2KBcqMXl4dQptDZFXzpq5/kPRzK//7QlSvwHB6yF9KOpXWfT+yX3WE+fxhdvdXwAAAP//AwBQ&#10;SwMEFAAGAAgAAAAhAJ/+FanjAAAADQEAAA8AAABkcnMvZG93bnJldi54bWxMj8FOwzAQRO9I/IO1&#10;SNyonaZAGuJUVQWcKiRaJMRtm2yTqLEdxW6S/j0LFzjuzGj2TbaaTCsG6n3jrIZopkCQLVzZ2ErD&#10;x/7lLgHhA9oSW2dJw4U8rPLrqwzT0o32nYZdqASXWJ+ihjqELpXSFzUZ9DPXkWXv6HqDgc++kmWP&#10;I5ebVs6VepAGG8sfauxoU1Nx2p2NhtcRx3UcPQ/b03Fz+drfv31uI9L69mZaP4EINIW/MPzgMzrk&#10;zHRwZ1t60WpIljFvCWzESi1AcCRZLh5BHH6leQIyz+T/Ffk3AAAA//8DAFBLAQItABQABgAIAAAA&#10;IQC2gziS/gAAAOEBAAATAAAAAAAAAAAAAAAAAAAAAABbQ29udGVudF9UeXBlc10ueG1sUEsBAi0A&#10;FAAGAAgAAAAhADj9If/WAAAAlAEAAAsAAAAAAAAAAAAAAAAALwEAAF9yZWxzLy5yZWxzUEsBAi0A&#10;FAAGAAgAAAAhAOWkUvk3BQAAuBMAAA4AAAAAAAAAAAAAAAAALgIAAGRycy9lMm9Eb2MueG1sUEsB&#10;Ai0AFAAGAAgAAAAhAJ/+FanjAAAADQEAAA8AAAAAAAAAAAAAAAAAkQcAAGRycy9kb3ducmV2Lnht&#10;bFBLBQYAAAAABAAEAPMAAAChCAAAAAA=&#10;">
                <v:shape id="AutoShape 154" o:spid="_x0000_s1027" style="position:absolute;left:8932;top:13007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JOpywAAAOIAAAAPAAAAZHJzL2Rvd25yZXYueG1sRI/LasJA&#10;FIb3gu8wnEI30kyM0oTUUUQs7aIUvBRcHjKnSWrmTJiZavr2nYXg8ue/8S1Wg+nEhZxvLSuYJikI&#10;4srqlmsFx8PrUwHCB2SNnWVS8EceVsvxaIGltlfe0WUfahFH2JeooAmhL6X0VUMGfWJ74uh9W2cw&#10;ROlqqR1e47jpZJamz9Jgy/GhwZ42DVXn/a9R0H5OP7r519vPkbZ2dzqf8oOfOKUeH4b1C4hAQ7iH&#10;b+13rSCfZbN8XmQRIiJFHJDLfwAAAP//AwBQSwECLQAUAAYACAAAACEA2+H2y+4AAACFAQAAEwAA&#10;AAAAAAAAAAAAAAAAAAAAW0NvbnRlbnRfVHlwZXNdLnhtbFBLAQItABQABgAIAAAAIQBa9CxbvwAA&#10;ABUBAAALAAAAAAAAAAAAAAAAAB8BAABfcmVscy8ucmVsc1BLAQItABQABgAIAAAAIQDsDJOpywAA&#10;AOIAAAAPAAAAAAAAAAAAAAAAAAcCAABkcnMvZG93bnJldi54bWxQSwUGAAAAAAMAAwC3AAAA/wIA&#10;AAAA&#10;" path="m,l13,m,8r7,e" filled="f" strokecolor="green" strokeweight=".1279mm">
                  <v:path arrowok="t" o:connecttype="custom" o:connectlocs="0,13008;13,13008;0,13016;7,13016" o:connectangles="0,0,0,0"/>
                </v:shape>
                <v:shape id="Freeform 153" o:spid="_x0000_s1028" style="position:absolute;left:8929;top:13011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6TqxQAAAOMAAAAPAAAAZHJzL2Rvd25yZXYueG1sRE9fS8Mw&#10;EH8X/A7hBF9kS+aoHd2yUQRFfFsVn4/m1pQ1l9LErvXTG0HY4/3+3+4wuU6MNITWs4bVUoEgrr1p&#10;udHw+fGy2IAIEdlg55k0zBTgsL+92WFh/IWPNFaxESmEQ4EabIx9IWWoLTkMS98TJ+7kB4cxnUMj&#10;zYCXFO46+ajUk3TYcmqw2NOzpfpcfTsN71jO88NYE/3w+rzO7Vek8lXr+7up3IKINMWr+N/9ZtL8&#10;LMuUUvkqh7+fEgBy/wsAAP//AwBQSwECLQAUAAYACAAAACEA2+H2y+4AAACFAQAAEwAAAAAAAAAA&#10;AAAAAAAAAAAAW0NvbnRlbnRfVHlwZXNdLnhtbFBLAQItABQABgAIAAAAIQBa9CxbvwAAABUBAAAL&#10;AAAAAAAAAAAAAAAAAB8BAABfcmVscy8ucmVsc1BLAQItABQABgAIAAAAIQDfF6TqxQAAAOMAAAAP&#10;AAAAAAAAAAAAAAAAAAcCAABkcnMvZG93bnJldi54bWxQSwUGAAAAAAMAAwC3AAAA+QIAAAAA&#10;" path="m13,l,,,8r,8l6,16,6,8r7,l13,xe" fillcolor="green" stroked="f">
                  <v:path arrowok="t" o:connecttype="custom" o:connectlocs="13,13012;0,13012;0,13020;0,13028;6,13028;6,13020;13,13020;13,13012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7120" behindDoc="1" locked="0" layoutInCell="1" allowOverlap="1" wp14:anchorId="6F5E9B3E" wp14:editId="727B26C1">
                <wp:simplePos x="0" y="0"/>
                <wp:positionH relativeFrom="page">
                  <wp:posOffset>5670550</wp:posOffset>
                </wp:positionH>
                <wp:positionV relativeFrom="page">
                  <wp:posOffset>8357870</wp:posOffset>
                </wp:positionV>
                <wp:extent cx="10795" cy="15240"/>
                <wp:effectExtent l="0" t="0" r="0" b="0"/>
                <wp:wrapNone/>
                <wp:docPr id="437236015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3162"/>
                          <a:chExt cx="17" cy="24"/>
                        </a:xfrm>
                      </wpg:grpSpPr>
                      <wps:wsp>
                        <wps:cNvPr id="2033348011" name="AutoShape 151"/>
                        <wps:cNvSpPr>
                          <a:spLocks/>
                        </wps:cNvSpPr>
                        <wps:spPr bwMode="auto">
                          <a:xfrm>
                            <a:off x="8932" y="13166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3166 13166"/>
                              <a:gd name="T3" fmla="*/ 13166 h 8"/>
                              <a:gd name="T4" fmla="+- 0 8946 8933"/>
                              <a:gd name="T5" fmla="*/ T4 w 14"/>
                              <a:gd name="T6" fmla="+- 0 13166 13166"/>
                              <a:gd name="T7" fmla="*/ 13166 h 8"/>
                              <a:gd name="T8" fmla="+- 0 8933 8933"/>
                              <a:gd name="T9" fmla="*/ T8 w 14"/>
                              <a:gd name="T10" fmla="+- 0 13174 13166"/>
                              <a:gd name="T11" fmla="*/ 13174 h 8"/>
                              <a:gd name="T12" fmla="+- 0 8940 8933"/>
                              <a:gd name="T13" fmla="*/ T12 w 14"/>
                              <a:gd name="T14" fmla="+- 0 13174 13166"/>
                              <a:gd name="T15" fmla="*/ 1317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739677" name="Freeform 150"/>
                        <wps:cNvSpPr>
                          <a:spLocks/>
                        </wps:cNvSpPr>
                        <wps:spPr bwMode="auto">
                          <a:xfrm>
                            <a:off x="8929" y="13170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3170 13170"/>
                              <a:gd name="T3" fmla="*/ 13170 h 16"/>
                              <a:gd name="T4" fmla="+- 0 8930 8930"/>
                              <a:gd name="T5" fmla="*/ T4 w 14"/>
                              <a:gd name="T6" fmla="+- 0 13170 13170"/>
                              <a:gd name="T7" fmla="*/ 13170 h 16"/>
                              <a:gd name="T8" fmla="+- 0 8930 8930"/>
                              <a:gd name="T9" fmla="*/ T8 w 14"/>
                              <a:gd name="T10" fmla="+- 0 13178 13170"/>
                              <a:gd name="T11" fmla="*/ 13178 h 16"/>
                              <a:gd name="T12" fmla="+- 0 8930 8930"/>
                              <a:gd name="T13" fmla="*/ T12 w 14"/>
                              <a:gd name="T14" fmla="+- 0 13186 13170"/>
                              <a:gd name="T15" fmla="*/ 13186 h 16"/>
                              <a:gd name="T16" fmla="+- 0 8936 8930"/>
                              <a:gd name="T17" fmla="*/ T16 w 14"/>
                              <a:gd name="T18" fmla="+- 0 13186 13170"/>
                              <a:gd name="T19" fmla="*/ 13186 h 16"/>
                              <a:gd name="T20" fmla="+- 0 8936 8930"/>
                              <a:gd name="T21" fmla="*/ T20 w 14"/>
                              <a:gd name="T22" fmla="+- 0 13178 13170"/>
                              <a:gd name="T23" fmla="*/ 13178 h 16"/>
                              <a:gd name="T24" fmla="+- 0 8943 8930"/>
                              <a:gd name="T25" fmla="*/ T24 w 14"/>
                              <a:gd name="T26" fmla="+- 0 13178 13170"/>
                              <a:gd name="T27" fmla="*/ 13178 h 16"/>
                              <a:gd name="T28" fmla="+- 0 8943 8930"/>
                              <a:gd name="T29" fmla="*/ T28 w 14"/>
                              <a:gd name="T30" fmla="+- 0 13170 13170"/>
                              <a:gd name="T31" fmla="*/ 1317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F7DB48" id="Group 149" o:spid="_x0000_s1026" style="position:absolute;margin-left:446.5pt;margin-top:658.1pt;width:.85pt;height:1.2pt;z-index:-25359360;mso-position-horizontal-relative:page;mso-position-vertical-relative:page" coordorigin="8930,13162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WtUNAUAALkTAAAOAAAAZHJzL2Uyb0RvYy54bWzcWNtu3DYQfS/QfyD02CJeXdZ7g9dBEcdG&#10;gbQNEOUDuLqjkqiSWq+dr+/MUBdKKzkbpyjQvmglzxF55sxwZqybt09Fzh4jqTJR7i3nyrZYVAYi&#10;zMpkb332799sLKZqXoY8F2W0t54jZb29/fGHm1O1i1yRijyMJINFSrU7VXsrretqt1ioII0Krq5E&#10;FZVgjIUseA2PMlmEkp9g9SJfuLa9WpyEDCspgkgp+OudNlq3tH4cR0H9RxyrqGb53gJuNV0lXQ94&#10;Xdze8F0ieZVmQUODv4JFwbMSNu2WuuM1Z0eZnS1VZIEUSsT1VSCKhYjjLIjIB/DGsUfePEhxrMiX&#10;ZHdKqk4mkHak06uXDX5/fJDVp+qj1Ozh9oMI/lSgy+JUJTvTjs+JBrPD6TcRQjz5sRbk+FMsC1wC&#10;XGJPpO9zp2/0VLMA/ujY6+21xQKwONfuslE/SCFE+M5m60GI0Og5K1eHJkjfty+v9ZvuEi0LvtM7&#10;EsuGFUYd0kj1SqnvU+pTyquIAqBQiY+SZeHecm3P85Yb23EsVvICVPgFVCAsc64dpIc84IVWV2WK&#10;algQpkD7r8oJ0ridNCstTafqUguzGejCd8FR1Q+RoKjwxw+q1rkewh3FOmzI+yB6XOSQ9j+/YTaD&#10;rTy66F2SDgbeathPC+bb7MQcigTkfAcBjsZKGMYVo+t4La8FwloaljLib64GfhmrbbbL1SQvyKie&#10;13KS16qFkIcv8IIc69aa5QUlbcBrRq9tC0O9NpO8nKH0sON6OS0Y5prJDHATijnDAIBkOp5j+R1T&#10;f99xp8kN9X+JnBkCjWvIwTFN2oTjaZuDwVPZJCHcMY6twqYiUgmFhcAHZ6EM+F6T0YDCjJ0Bw+YI&#10;Xl8EhqAgGOTUReTlpVEngl+bcHAKXms8kNBixs1FWgyaywHf4buK1+h4e8tOUN9A2RTqHflciMfI&#10;F2SuR5UTNuqteWmiGmZUQgHWGnt4ZSzWVobe2uI1CrIevGxR2gaLInOqtJ0L6LlRVUpxn+U5eZmX&#10;6NhyZXvklBJ5FqIR/VIyObzLJXvk2ITtjW23tAewSqr6jqtU48ikFYQuWIa0Sxrx8H1zX/Ms1/fk&#10;P/UrXU11+T2I8BkqqxS658OMAjepkF8sdoJ+v7fUX0cuI4vlv5bQJrbOEhoSq+lheb124UGaloNp&#10;4WUAS+2t2oL0xdt3tR4qjpXMkhR2ckiHUmBriDOsvdCp1E6zah6gU/1LLctxV97a267WEGrdsu5l&#10;FOFYBR2LovHPdyxXnzWsB02nH3cshzoZhK8dHszk+qaWtaSW1WzT9yOzaF7astY2VuCWcr+WWTIJ&#10;AAVYO/BSz/KoAJ8RMwumf2HPmiM26lkAmyJ21rSmib2uaW2mJTtrWptJamdda0a0V3atDc0g5wF1&#10;zCBARAE3JRzEeNTuaQw5C6ljxsF3VtM9dRgGvetkujlmJObZYZkaDiPT7NzBUXBnxrfh+IC8ZiLr&#10;jk/DdGRhVh+ymzmnrhkK350+EO4wEC+xM0OhcVORdYfBgGlpuopgIetmL9+dHuXwXxcjELjrXCEx&#10;Q6FxLTsohf+/cWl2cMMTQ9PV1pyuZuGYwgiH3MNuSjgcL2bGQswpgl82GDbdyvcGk6He5ftHPSgi&#10;SLUfwPTgNZrievNwPoPUAk+o4gCh1tb+Tk16ra39NTFd122N7a8GwSmDzS4CDSfGntnAuYtAY9+C&#10;XKhIR/mrU+hgiLxw1szpH4pufiVV/7MTJH0Cge9DdCiab1n4Acp8Juf6L263fwMAAP//AwBQSwME&#10;FAAGAAgAAAAhAJdmdL3jAAAADQEAAA8AAABkcnMvZG93bnJldi54bWxMj0FPg0AQhe8m/ofNmHiz&#10;C0WRUpamadRTY2JrYnrbwhRI2VnCboH+e0cvepz3Xt58L1tNphUD9q6xpCCcBSCQCls2VCn43L8+&#10;JCCc11Tq1hIquKKDVX57k+m0tCN94LDzleAScqlWUHvfpVK6okaj3cx2SOydbG+057OvZNnrkctN&#10;K+dBEEujG+IPte5wU2Nx3l2MgrdRj+sofBm259Pmetg/vX9tQ1Tq/m5aL0F4nPxfGH7wGR1yZjra&#10;C5VOtAqSRcRbPBtRGM9BcCRZPD6DOP5KSQwyz+T/Ffk3AAAA//8DAFBLAQItABQABgAIAAAAIQC2&#10;gziS/gAAAOEBAAATAAAAAAAAAAAAAAAAAAAAAABbQ29udGVudF9UeXBlc10ueG1sUEsBAi0AFAAG&#10;AAgAAAAhADj9If/WAAAAlAEAAAsAAAAAAAAAAAAAAAAALwEAAF9yZWxzLy5yZWxzUEsBAi0AFAAG&#10;AAgAAAAhAD61a1Q0BQAAuRMAAA4AAAAAAAAAAAAAAAAALgIAAGRycy9lMm9Eb2MueG1sUEsBAi0A&#10;FAAGAAgAAAAhAJdmdL3jAAAADQEAAA8AAAAAAAAAAAAAAAAAjgcAAGRycy9kb3ducmV2LnhtbFBL&#10;BQYAAAAABAAEAPMAAACeCAAAAAA=&#10;">
                <v:shape id="AutoShape 151" o:spid="_x0000_s1027" style="position:absolute;left:8932;top:13166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RMKzAAAAOMAAAAPAAAAZHJzL2Rvd25yZXYueG1sRI9PawIx&#10;FMTvhX6H8ApeiibrSiurUUqp2EMp+A88PjbP3a2blyWJuv32TaHQ4zAzv2Hmy9624ko+NI41ZCMF&#10;grh0puFKw363Gk5BhIhssHVMGr4pwHJxfzfHwrgbb+i6jZVIEA4Faqhj7AopQ1mTxTByHXHyTs5b&#10;jEn6ShqPtwS3rRwr9SQtNpwWauzotabyvL1YDc1n9tFODuuvPb25zfF8fN6FR6/14KF/mYGI1Mf/&#10;8F/73WgYqzzPJ1OVZfD7Kf0BufgBAAD//wMAUEsBAi0AFAAGAAgAAAAhANvh9svuAAAAhQEAABMA&#10;AAAAAAAAAAAAAAAAAAAAAFtDb250ZW50X1R5cGVzXS54bWxQSwECLQAUAAYACAAAACEAWvQsW78A&#10;AAAVAQAACwAAAAAAAAAAAAAAAAAfAQAAX3JlbHMvLnJlbHNQSwECLQAUAAYACAAAACEA05kTCswA&#10;AADjAAAADwAAAAAAAAAAAAAAAAAHAgAAZHJzL2Rvd25yZXYueG1sUEsFBgAAAAADAAMAtwAAAAAD&#10;AAAAAA==&#10;" path="m,l13,m,8r7,e" filled="f" strokecolor="green" strokeweight=".1279mm">
                  <v:path arrowok="t" o:connecttype="custom" o:connectlocs="0,13166;13,13166;0,13174;7,13174" o:connectangles="0,0,0,0"/>
                </v:shape>
                <v:shape id="Freeform 150" o:spid="_x0000_s1028" style="position:absolute;left:8929;top:13170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gjkxgAAAOMAAAAPAAAAZHJzL2Rvd25yZXYueG1sRE9fa8Iw&#10;EH8f7DuEG/gyNJ2FVqtRiqCMvc0Nn4/mbIrNpTRZbffpl8Fgj/f7f9v9aFsxUO8bxwpeFgkI4srp&#10;hmsFnx/H+QqED8gaW8ekYCIP+93jwxYL7e78TsM51CKGsC9QgQmhK6T0lSGLfuE64shdXW8xxLOv&#10;pe7xHsNtK5dJkkmLDccGgx0dDFW385dV8IblND0PFdE3p7c0N5dA5Ump2dNYbkAEGsO/+M/9quP8&#10;ZZbm6TrLc/j9KQIgdz8AAAD//wMAUEsBAi0AFAAGAAgAAAAhANvh9svuAAAAhQEAABMAAAAAAAAA&#10;AAAAAAAAAAAAAFtDb250ZW50X1R5cGVzXS54bWxQSwECLQAUAAYACAAAACEAWvQsW78AAAAVAQAA&#10;CwAAAAAAAAAAAAAAAAAfAQAAX3JlbHMvLnJlbHNQSwECLQAUAAYACAAAACEAHWoI5MYAAADjAAAA&#10;DwAAAAAAAAAAAAAAAAAHAgAAZHJzL2Rvd25yZXYueG1sUEsFBgAAAAADAAMAtwAAAPoCAAAAAA==&#10;" path="m13,l,,,8r,8l6,16,6,8r7,l13,xe" fillcolor="green" stroked="f">
                  <v:path arrowok="t" o:connecttype="custom" o:connectlocs="13,13170;0,13170;0,13178;0,13186;6,13186;6,13178;13,13178;13,13170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7632" behindDoc="1" locked="0" layoutInCell="1" allowOverlap="1" wp14:anchorId="1B76813A" wp14:editId="557F6CAD">
                <wp:simplePos x="0" y="0"/>
                <wp:positionH relativeFrom="page">
                  <wp:posOffset>5670550</wp:posOffset>
                </wp:positionH>
                <wp:positionV relativeFrom="page">
                  <wp:posOffset>8458835</wp:posOffset>
                </wp:positionV>
                <wp:extent cx="10795" cy="15240"/>
                <wp:effectExtent l="0" t="0" r="0" b="0"/>
                <wp:wrapNone/>
                <wp:docPr id="2069603650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3321"/>
                          <a:chExt cx="17" cy="24"/>
                        </a:xfrm>
                      </wpg:grpSpPr>
                      <wps:wsp>
                        <wps:cNvPr id="1757506459" name="AutoShape 148"/>
                        <wps:cNvSpPr>
                          <a:spLocks/>
                        </wps:cNvSpPr>
                        <wps:spPr bwMode="auto">
                          <a:xfrm>
                            <a:off x="8932" y="13324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3325 13325"/>
                              <a:gd name="T3" fmla="*/ 13325 h 8"/>
                              <a:gd name="T4" fmla="+- 0 8946 8933"/>
                              <a:gd name="T5" fmla="*/ T4 w 14"/>
                              <a:gd name="T6" fmla="+- 0 13325 13325"/>
                              <a:gd name="T7" fmla="*/ 13325 h 8"/>
                              <a:gd name="T8" fmla="+- 0 8933 8933"/>
                              <a:gd name="T9" fmla="*/ T8 w 14"/>
                              <a:gd name="T10" fmla="+- 0 13333 13325"/>
                              <a:gd name="T11" fmla="*/ 13333 h 8"/>
                              <a:gd name="T12" fmla="+- 0 8940 8933"/>
                              <a:gd name="T13" fmla="*/ T12 w 14"/>
                              <a:gd name="T14" fmla="+- 0 13333 13325"/>
                              <a:gd name="T15" fmla="*/ 1333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7256048" name="Freeform 147"/>
                        <wps:cNvSpPr>
                          <a:spLocks/>
                        </wps:cNvSpPr>
                        <wps:spPr bwMode="auto">
                          <a:xfrm>
                            <a:off x="8929" y="13328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3329 13329"/>
                              <a:gd name="T3" fmla="*/ 13329 h 16"/>
                              <a:gd name="T4" fmla="+- 0 8930 8930"/>
                              <a:gd name="T5" fmla="*/ T4 w 14"/>
                              <a:gd name="T6" fmla="+- 0 13329 13329"/>
                              <a:gd name="T7" fmla="*/ 13329 h 16"/>
                              <a:gd name="T8" fmla="+- 0 8930 8930"/>
                              <a:gd name="T9" fmla="*/ T8 w 14"/>
                              <a:gd name="T10" fmla="+- 0 13337 13329"/>
                              <a:gd name="T11" fmla="*/ 13337 h 16"/>
                              <a:gd name="T12" fmla="+- 0 8930 8930"/>
                              <a:gd name="T13" fmla="*/ T12 w 14"/>
                              <a:gd name="T14" fmla="+- 0 13345 13329"/>
                              <a:gd name="T15" fmla="*/ 13345 h 16"/>
                              <a:gd name="T16" fmla="+- 0 8936 8930"/>
                              <a:gd name="T17" fmla="*/ T16 w 14"/>
                              <a:gd name="T18" fmla="+- 0 13345 13329"/>
                              <a:gd name="T19" fmla="*/ 13345 h 16"/>
                              <a:gd name="T20" fmla="+- 0 8936 8930"/>
                              <a:gd name="T21" fmla="*/ T20 w 14"/>
                              <a:gd name="T22" fmla="+- 0 13337 13329"/>
                              <a:gd name="T23" fmla="*/ 13337 h 16"/>
                              <a:gd name="T24" fmla="+- 0 8943 8930"/>
                              <a:gd name="T25" fmla="*/ T24 w 14"/>
                              <a:gd name="T26" fmla="+- 0 13337 13329"/>
                              <a:gd name="T27" fmla="*/ 13337 h 16"/>
                              <a:gd name="T28" fmla="+- 0 8943 8930"/>
                              <a:gd name="T29" fmla="*/ T28 w 14"/>
                              <a:gd name="T30" fmla="+- 0 13329 13329"/>
                              <a:gd name="T31" fmla="*/ 1332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32CDFA" id="Group 146" o:spid="_x0000_s1026" style="position:absolute;margin-left:446.5pt;margin-top:666.05pt;width:.85pt;height:1.2pt;z-index:-25358848;mso-position-horizontal-relative:page;mso-position-vertical-relative:page" coordorigin="8930,13321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FwpPwUAALkTAAAOAAAAZHJzL2Uyb0RvYy54bWzcWNuOo0YQfY+Uf2jxmGjHgPENjWcV7eyM&#10;Im2Sldb5gDZgg4Jp0o3HM/v1OV0NuMHY48xGkZIXDO6iuupUdZ1j375/3uXsKZEqE8XS8W5chyVF&#10;JOKs2C6d31cP7+YOUxUvYp6LIlk6L4ly3t99/93toQwTX6QijxPJ4KRQ4aFcOmlVleFopKI02XF1&#10;I8qkwOJGyB2v8Ci3o1jyA7zv8pHvutPRQci4lCJKlMK392bRuSP/m00SVb9tNiqpWL50EFtFV0nX&#10;tb6O7m55uJW8TLOoDoO/IYodzwps2rq65xVne5mduNplkRRKbKqbSOxGYrPJooRyQDae28vmUYp9&#10;Sblsw8O2bGECtD2c3uw2+vXpUZZfys/SRI/bTyL6QwGX0aHchva6ft4aY7Y+/CJi1JPvK0GJP2/k&#10;TrtASuyZ8H1p8U2eKxbhS8+dLSYOi7DiTfygRj9KUSL9znwxRon04njse6Y0UfqxeXlm3vQDvTLi&#10;odmRoqyj0lVHG6kjUurbkPqS8jKhAiiNxGfJshjhzSaziTsNJguHFXwHFH4CCmTLvGCuw9Nx4IUG&#10;V2WDaq1oMwXsX4UT0PgtNAQAD1tUAwMMbdziwsNor6rHRFBV+NMnVZlej3FHtY7r4FcAfbPL0fY/&#10;vmMuw1ZjutRnozXzGrMfRmzlsgNy7ZsgRsuTLuOE0bVvOG4M4cuYpYzixwlqN0Relrf5IpgOxoWO&#10;MmY6rmAwrmljQhleiAs91vo6GxdGWieuM3ihO1pfq/lgXF4XeuwIX7RvHzDPRt/YDSDmdQsAyEw9&#10;T7zZ+K88fzi4Lv6XgrNL0AkO7bhtGo6nTQ9Gz0XdhLhjXFOFS0OkFEoPghWSxRhYjXXccAEr3bFn&#10;jLG5Np5dZYyiaGPAeY1rDziR+cQ2NxHVGUhQTJ9cpMNALmv9Dg9LXunEm1t2wAABsinmHeW8E0/J&#10;StBy1Zuc2Oi4mhe2VR0ZjVCYNYtH89Jy1kyG42pjb6zQ9ciysTJrcKojJ/zbFHTm1lQpxEOW55Rl&#10;XujEgqk7pqSUyLNYL+q8lNyuP+SSPXFNwu7cdZuwO2alVNU9V6mxoyWDIFiwiGmXNOHxx/q+4llu&#10;7il/4iszTc34XYv4BZNVCsP50Ci4SYX86rAD+H7pqD/3XCYOy38uQBMLLwAhsYoegsnMx4O0V9b2&#10;Ci8iuFo6lYP21bcfKiMq9qXMtil28giHQmhq2GR69oKpVGiiqh/AVP8SZUFczPzJ1AU71VP/QSaJ&#10;llWY4nRy/nnG8s1Z0+OsHu19xvKm9bFqxIPdXH+LsgKirEbOtQxiD82rKWtBE3hheu/IRvbI1Dkt&#10;WMpMApc4a0wD+CQwe2BezVlnAutz1nBgJ6Q1HNjbSGs2DNkJac0GMTthrTOg6Zl3ZNSrWSswGuSk&#10;oJ5dBFQUdkMVRY17dE8y5KSknl2HlTcd5tRuGcyu1E39dvPsSpyPTo+prhgZjg562sLOPyPfuvIB&#10;u47PVNa3S2HshrCDVu9Gd+ac+nYpVv6wiPO7hbgUnV2KC9F1iwG1NDxF9CA79p0/LOX0TxerENgV&#10;E4Ku/cqO7VIYuwY7MNn/Ty6dFW76xJC6oqOptcVFnadbWJuj9zSbvmqOniLz64RhzVYrVMfybnb5&#10;dqmHIaKV0FGAGeHVU3HH5a4+Q2shk0Y0NWvN55DSa9aaT9umZd1msfk0Rjhl2Owqo65iPKrQTnJX&#10;GfVzi3KhElOHV1VoR0ReqTVz+kHR6leUWX9DCk3/Hv9vKUj6CwT/D9GhqP/L0n9A2c+U3PEft7u/&#10;AAAA//8DAFBLAwQUAAYACAAAACEA5daVAOMAAAANAQAADwAAAGRycy9kb3ducmV2LnhtbEyPQW+C&#10;QBCF7036HzbTpLe6INoiZTHGtD0Zk2oT422EEYjsLGFXwH/fbS/tcd57efO9dDnqRvTU2dqwgnAS&#10;gCDOTVFzqeBr//4Ug7AOucDGMCm4kYVldn+XYlKYgT+p37lS+BK2CSqonGsTKW1ekUY7MS2x986m&#10;0+j82ZWy6HDw5bqR0yB4lhpr9h8qbGldUX7ZXbWCjwGHVRS+9ZvLeX077ufbwyYkpR4fxtUrCEej&#10;+wvDD75Hh8wzncyVCysaBfEi8lucN6JoGoLwkXgxewFx+pVmc5BZKv+vyL4BAAD//wMAUEsBAi0A&#10;FAAGAAgAAAAhALaDOJL+AAAA4QEAABMAAAAAAAAAAAAAAAAAAAAAAFtDb250ZW50X1R5cGVzXS54&#10;bWxQSwECLQAUAAYACAAAACEAOP0h/9YAAACUAQAACwAAAAAAAAAAAAAAAAAvAQAAX3JlbHMvLnJl&#10;bHNQSwECLQAUAAYACAAAACEAZWhcKT8FAAC5EwAADgAAAAAAAAAAAAAAAAAuAgAAZHJzL2Uyb0Rv&#10;Yy54bWxQSwECLQAUAAYACAAAACEA5daVAOMAAAANAQAADwAAAAAAAAAAAAAAAACZBwAAZHJzL2Rv&#10;d25yZXYueG1sUEsFBgAAAAAEAAQA8wAAAKkIAAAAAA==&#10;">
                <v:shape id="AutoShape 148" o:spid="_x0000_s1027" style="position:absolute;left:8932;top:13324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VJHyQAAAOMAAAAPAAAAZHJzL2Rvd25yZXYueG1sRE9La8JA&#10;EL4X+h+WKXgpdaMYU1NXKaK0BxF8gcchO01Ss7Nhd9X033cLBY/zvWc670wjruR8bVnBoJ+AIC6s&#10;rrlUcNivXl5B+ICssbFMCn7Iw3z2+DDFXNsbb+m6C6WIIexzVFCF0OZS+qIig75vW+LIfVlnMMTT&#10;lVI7vMVw08hhkoylwZpjQ4UtLSoqzruLUVBvButmdPz4PtDSbk/nU7b3z06p3lP3/gYiUBfu4n/3&#10;p47zszRLk/EoncDfTxEAOfsFAAD//wMAUEsBAi0AFAAGAAgAAAAhANvh9svuAAAAhQEAABMAAAAA&#10;AAAAAAAAAAAAAAAAAFtDb250ZW50X1R5cGVzXS54bWxQSwECLQAUAAYACAAAACEAWvQsW78AAAAV&#10;AQAACwAAAAAAAAAAAAAAAAAfAQAAX3JlbHMvLnJlbHNQSwECLQAUAAYACAAAACEAPxFSR8kAAADj&#10;AAAADwAAAAAAAAAAAAAAAAAHAgAAZHJzL2Rvd25yZXYueG1sUEsFBgAAAAADAAMAtwAAAP0CAAAA&#10;AA==&#10;" path="m,l13,m,8r7,e" filled="f" strokecolor="green" strokeweight=".1279mm">
                  <v:path arrowok="t" o:connecttype="custom" o:connectlocs="0,13325;13,13325;0,13333;7,13333" o:connectangles="0,0,0,0"/>
                </v:shape>
                <v:shape id="Freeform 147" o:spid="_x0000_s1028" style="position:absolute;left:8929;top:13328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GXQxgAAAOMAAAAPAAAAZHJzL2Rvd25yZXYueG1sRE/Pa8Iw&#10;FL4P9j+EN/AyZmLddHRGKQNFdtONnR/NW1NsXkqT1da/3hwEjx/f79VmcI3oqQu1Zw2zqQJBXHpT&#10;c6Xh53v78g4iRGSDjWfSMFKAzfrxYYW58Wc+UH+MlUghHHLUYGNscylDaclhmPqWOHF/vnMYE+wq&#10;aTo8p3DXyEyphXRYc2qw2NKnpfJ0/HcavrAYx+e+JLrw/DRf2t9IxU7rydNQfICINMS7+ObeGw2Z&#10;mi2zt4V6TaPTp/QH5PoKAAD//wMAUEsBAi0AFAAGAAgAAAAhANvh9svuAAAAhQEAABMAAAAAAAAA&#10;AAAAAAAAAAAAAFtDb250ZW50X1R5cGVzXS54bWxQSwECLQAUAAYACAAAACEAWvQsW78AAAAVAQAA&#10;CwAAAAAAAAAAAAAAAAAfAQAAX3JlbHMvLnJlbHNQSwECLQAUAAYACAAAACEAwzxl0MYAAADjAAAA&#10;DwAAAAAAAAAAAAAAAAAHAgAAZHJzL2Rvd25yZXYueG1sUEsFBgAAAAADAAMAtwAAAPoCAAAAAA==&#10;" path="m13,l,,,8r,8l6,16,6,8r7,l13,xe" fillcolor="green" stroked="f">
                  <v:path arrowok="t" o:connecttype="custom" o:connectlocs="13,13329;0,13329;0,13337;0,13345;6,13345;6,13337;13,13337;13,13329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8144" behindDoc="1" locked="0" layoutInCell="1" allowOverlap="1" wp14:anchorId="2C485089" wp14:editId="1C672794">
                <wp:simplePos x="0" y="0"/>
                <wp:positionH relativeFrom="page">
                  <wp:posOffset>5670550</wp:posOffset>
                </wp:positionH>
                <wp:positionV relativeFrom="page">
                  <wp:posOffset>8559165</wp:posOffset>
                </wp:positionV>
                <wp:extent cx="10795" cy="15240"/>
                <wp:effectExtent l="0" t="0" r="0" b="0"/>
                <wp:wrapNone/>
                <wp:docPr id="184232687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3479"/>
                          <a:chExt cx="17" cy="24"/>
                        </a:xfrm>
                      </wpg:grpSpPr>
                      <wps:wsp>
                        <wps:cNvPr id="682263061" name="AutoShape 145"/>
                        <wps:cNvSpPr>
                          <a:spLocks/>
                        </wps:cNvSpPr>
                        <wps:spPr bwMode="auto">
                          <a:xfrm>
                            <a:off x="8932" y="13483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3483 13483"/>
                              <a:gd name="T3" fmla="*/ 13483 h 8"/>
                              <a:gd name="T4" fmla="+- 0 8946 8933"/>
                              <a:gd name="T5" fmla="*/ T4 w 14"/>
                              <a:gd name="T6" fmla="+- 0 13483 13483"/>
                              <a:gd name="T7" fmla="*/ 13483 h 8"/>
                              <a:gd name="T8" fmla="+- 0 8933 8933"/>
                              <a:gd name="T9" fmla="*/ T8 w 14"/>
                              <a:gd name="T10" fmla="+- 0 13491 13483"/>
                              <a:gd name="T11" fmla="*/ 13491 h 8"/>
                              <a:gd name="T12" fmla="+- 0 8940 8933"/>
                              <a:gd name="T13" fmla="*/ T12 w 14"/>
                              <a:gd name="T14" fmla="+- 0 13491 13483"/>
                              <a:gd name="T15" fmla="*/ 1349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011956" name="Freeform 144"/>
                        <wps:cNvSpPr>
                          <a:spLocks/>
                        </wps:cNvSpPr>
                        <wps:spPr bwMode="auto">
                          <a:xfrm>
                            <a:off x="8929" y="13487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3487 13487"/>
                              <a:gd name="T3" fmla="*/ 13487 h 16"/>
                              <a:gd name="T4" fmla="+- 0 8930 8930"/>
                              <a:gd name="T5" fmla="*/ T4 w 14"/>
                              <a:gd name="T6" fmla="+- 0 13487 13487"/>
                              <a:gd name="T7" fmla="*/ 13487 h 16"/>
                              <a:gd name="T8" fmla="+- 0 8930 8930"/>
                              <a:gd name="T9" fmla="*/ T8 w 14"/>
                              <a:gd name="T10" fmla="+- 0 13495 13487"/>
                              <a:gd name="T11" fmla="*/ 13495 h 16"/>
                              <a:gd name="T12" fmla="+- 0 8930 8930"/>
                              <a:gd name="T13" fmla="*/ T12 w 14"/>
                              <a:gd name="T14" fmla="+- 0 13503 13487"/>
                              <a:gd name="T15" fmla="*/ 13503 h 16"/>
                              <a:gd name="T16" fmla="+- 0 8936 8930"/>
                              <a:gd name="T17" fmla="*/ T16 w 14"/>
                              <a:gd name="T18" fmla="+- 0 13503 13487"/>
                              <a:gd name="T19" fmla="*/ 13503 h 16"/>
                              <a:gd name="T20" fmla="+- 0 8936 8930"/>
                              <a:gd name="T21" fmla="*/ T20 w 14"/>
                              <a:gd name="T22" fmla="+- 0 13495 13487"/>
                              <a:gd name="T23" fmla="*/ 13495 h 16"/>
                              <a:gd name="T24" fmla="+- 0 8943 8930"/>
                              <a:gd name="T25" fmla="*/ T24 w 14"/>
                              <a:gd name="T26" fmla="+- 0 13495 13487"/>
                              <a:gd name="T27" fmla="*/ 13495 h 16"/>
                              <a:gd name="T28" fmla="+- 0 8943 8930"/>
                              <a:gd name="T29" fmla="*/ T28 w 14"/>
                              <a:gd name="T30" fmla="+- 0 13487 13487"/>
                              <a:gd name="T31" fmla="*/ 1348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AF7D4" id="Group 143" o:spid="_x0000_s1026" style="position:absolute;margin-left:446.5pt;margin-top:673.95pt;width:.85pt;height:1.2pt;z-index:-25358336;mso-position-horizontal-relative:page;mso-position-vertical-relative:page" coordorigin="8930,13479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u0TPAUAALgTAAAOAAAAZHJzL2Uyb0RvYy54bWzcWG2PozYQ/l6p/8HiY6vbYPIebfZU3d6u&#10;Kl3bk47+AAdIQCWY2mSze7++M2MMhpBsuldVar8QyDyxZ54ZzzPh9v3zPmdPidKZLNYev/E9lhSR&#10;jLNit/Z+Dx/eLTymK1HEIpdFsvZeEu29v/v+u9tjuUoCmco8ThSDRQq9OpZrL62qcjUa6ShN9kLf&#10;yDIpwLiVai8qeFS7UazEEVbf56PA92ejo1RxqWSUaA3f3hujd0frb7dJVP223eqkYvnaA98quiq6&#10;bvA6ursVq50SZZpFtRviDV7sRVbAps1S96IS7KCyk6X2WaSkltvqJpL7kdxusyihGCAa7veieVTy&#10;UFIsu9VxVzY0AbU9nt68bPTr06Mqv5SflfEebj/J6A8NvIyO5W7l2vF5Z8Bsc/xFxpBPcagkBf68&#10;VXtcAkJiz8TvS8Nv8lyxCL7k/nw59VgEFj4NJjX7UQopwt8slmNIERrHk/nSpCZKP9ofz80vgwla&#10;RmJldiQva68w61BGumVKfxtTX1JRJpQAjUx8ViyL195sEQSzsT/jHivEHkj4CUggKOOTKXqHbgDe&#10;0qpdTh0LwjRQ/yqbwExgmVmMDTMNqRPDy6JDi1hFB109JpKSIp4+6cqUegx3lOq4dj4Ezrf7HKr+&#10;x3fMZ7DVmC5ml10Dg2gN7IcRC312hFj7EPDRWQmyuBgzuvaBYwuEtQwsZeQ/HKBmQ4jLWW2xnMwG&#10;/YKCav2aDPo1sxCK8IJfUGLNWmf9go7W8esMX0sLQ74Wg37xLvWw45IPE8Zd9g1ugDHeTQBQZvLZ&#10;p5+7/Ic8GHauy/8l59wUdJyDU7qzBSdSW4PRc1EXIdwxgUrhUw8ppcY+EEKw0AVCKnRYAlBYsWfA&#10;sDmC5xjkq2BICoKBzmvQyBPB6VDbxc1nHYEChelri/IYaMvGsF6KCgPHAPCWHaG9AbMptDuKeS+f&#10;klCSueo1TtioteaFi6o9ow4KMGts4aWzmO0MrdXiDQqqHqK0KGODRdFdorQJASN3ukohH7I8p7aS&#10;FxjYZOaPKSgt8yxGI8al1W7zIVfsSaAG+wvft253YKXS1b3QqcGRyTAIIljEtEuaiPhjfV+JLDf3&#10;FD/Jlemmpv1uZPwCnVVJI/kwosBNKtVXjx1B7tee/vMgVOKx/OcCVGLJJ6BHrKKHyXQewINyLRvX&#10;IooIllp7lQfli7cfKjNTHEqV7VLYiRMPhURp2GbYe0Go9Mp4VT+AUP1LisWD+dznfDmFTmgk60El&#10;CU5V0MWpjf/zihWYswb9YEFnU6z6isVn9Sm0s4NbXH9LsiYkWXaaaxTEbZpXS9acOnDtcqtGbsuk&#10;mFjKTACXNGtMDfjEMbdhhtdq1hnH+po1H3TsRLSGHXubaE2HKTsRremgayeqdYa0t6nW1DczyElC&#10;uZsEPkbcUEYhxz25pzHkJKXczUPIZ8Oa2k2D2dU5IW25cTcT573DNtUdRoa9CzpHITgzvnXHB1Ty&#10;M5kNeqcBcEPcwaje9e7MOQ3cVITB8IEIuom45J2bCoMb9K6bDJiWhrsINrJmKgyD4VEO/7k4iaCc&#10;Dp+KsZsKg7PegZL9/8als4MbnhiaruivHs4WF+c8LGGEQ+2hmr4Kh5oi+HWDYa1WIWTHWd3s8u2j&#10;HjQRnITaAcwMXr0prjV35zMoLYjEDk3WZj+HJj1rs58uplFda7SfBgSnDDa7CtSdGNsptBPcVaB+&#10;bFEudWLy8OoU2hkir5w1c/pD0cyvkGb8hiY0/D/+35og6Q0IvB6iQ1G/ysL3T+4zBde+cLv7CwAA&#10;//8DAFBLAwQUAAYACAAAACEA5BkZx+MAAAANAQAADwAAAGRycy9kb3ducmV2LnhtbEyPQU+DQBCF&#10;7yb+h82YeLML0lpAlqZp1FPTxNbEeJvCFEjZWcJugf57tyc9znsvb76XrSbdioF62xhWEM4CEMSF&#10;KRuuFHwd3p9iENYhl9gaJgVXsrDK7+8yTEsz8icNe1cJX8I2RQW1c10qpS1q0mhnpiP23sn0Gp0/&#10;+0qWPY6+XLfyOQhepMaG/YcaO9rUVJz3F63gY8RxHYVvw/Z82lx/Dovd9zYkpR4fpvUrCEeT+wvD&#10;Dd+jQ+6ZjubCpRWtgjiJ/BbnjWi+TED4SJzMlyCON2kRRCDzTP5fkf8CAAD//wMAUEsBAi0AFAAG&#10;AAgAAAAhALaDOJL+AAAA4QEAABMAAAAAAAAAAAAAAAAAAAAAAFtDb250ZW50X1R5cGVzXS54bWxQ&#10;SwECLQAUAAYACAAAACEAOP0h/9YAAACUAQAACwAAAAAAAAAAAAAAAAAvAQAAX3JlbHMvLnJlbHNQ&#10;SwECLQAUAAYACAAAACEAZtbtEzwFAAC4EwAADgAAAAAAAAAAAAAAAAAuAgAAZHJzL2Uyb0RvYy54&#10;bWxQSwECLQAUAAYACAAAACEA5BkZx+MAAAANAQAADwAAAAAAAAAAAAAAAACWBwAAZHJzL2Rvd25y&#10;ZXYueG1sUEsFBgAAAAAEAAQA8wAAAKYIAAAAAA==&#10;">
                <v:shape id="AutoShape 145" o:spid="_x0000_s1027" style="position:absolute;left:8932;top:13483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m8zAAAAOIAAAAPAAAAZHJzL2Rvd25yZXYueG1sRI9Pa8JA&#10;FMTvhX6H5RV6KXWTVFKJrlJKRQ8i+Kfg8ZF9JqnZt2F3q+m3dwWhx2FmfsNMZr1pxZmcbywrSAcJ&#10;COLS6oYrBfvd/HUEwgdkja1lUvBHHmbTx4cJFtpeeEPnbahEhLAvUEEdQldI6cuaDPqB7Yijd7TO&#10;YIjSVVI7vES4aWWWJLk02HBcqLGjz5rK0/bXKGjW6aodfi9+9vRlN4fT4X3nX5xSz0/9xxhEoD78&#10;h+/tpVaQj7Isf0vyFG6X4h2Q0ysAAAD//wMAUEsBAi0AFAAGAAgAAAAhANvh9svuAAAAhQEAABMA&#10;AAAAAAAAAAAAAAAAAAAAAFtDb250ZW50X1R5cGVzXS54bWxQSwECLQAUAAYACAAAACEAWvQsW78A&#10;AAAVAQAACwAAAAAAAAAAAAAAAAAfAQAAX3JlbHMvLnJlbHNQSwECLQAUAAYACAAAACEAgcGJvMwA&#10;AADiAAAADwAAAAAAAAAAAAAAAAAHAgAAZHJzL2Rvd25yZXYueG1sUEsFBgAAAAADAAMAtwAAAAAD&#10;AAAAAA==&#10;" path="m,l13,m,8r7,e" filled="f" strokecolor="green" strokeweight=".1279mm">
                  <v:path arrowok="t" o:connecttype="custom" o:connectlocs="0,13483;13,13483;0,13491;7,13491" o:connectangles="0,0,0,0"/>
                </v:shape>
                <v:shape id="Freeform 144" o:spid="_x0000_s1028" style="position:absolute;left:8929;top:13487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ZT9xgAAAOMAAAAPAAAAZHJzL2Rvd25yZXYueG1sRE9fa8Iw&#10;EH8f7DuEG/gyNK0yq51RykAZe5sbPh/NrSk2l9JktfXTL4Kwx/v9v81usI3oqfO1YwXpLAFBXDpd&#10;c6Xg+2s/XYHwAVlj45gUjORht3182GCu3YU/qT+GSsQQ9jkqMCG0uZS+NGTRz1xLHLkf11kM8ewq&#10;qTu8xHDbyHmSLKXFmmODwZbeDJXn469V8IHFOD73JdGVF+dFZk6BioNSk6eheAURaAj/4rv7Xcf5&#10;8yxL0nT9soTbTxEAuf0DAAD//wMAUEsBAi0AFAAGAAgAAAAhANvh9svuAAAAhQEAABMAAAAAAAAA&#10;AAAAAAAAAAAAAFtDb250ZW50X1R5cGVzXS54bWxQSwECLQAUAAYACAAAACEAWvQsW78AAAAVAQAA&#10;CwAAAAAAAAAAAAAAAAAfAQAAX3JlbHMvLnJlbHNQSwECLQAUAAYACAAAACEAPuWU/cYAAADjAAAA&#10;DwAAAAAAAAAAAAAAAAAHAgAAZHJzL2Rvd25yZXYueG1sUEsFBgAAAAADAAMAtwAAAPoCAAAAAA==&#10;" path="m13,l,,,8r,8l6,16,6,8r7,l13,xe" fillcolor="green" stroked="f">
                  <v:path arrowok="t" o:connecttype="custom" o:connectlocs="13,13487;0,13487;0,13495;0,13503;6,13503;6,13495;13,13495;13,13487" o:connectangles="0,0,0,0,0,0,0,0"/>
                </v:shape>
                <w10:wrap anchorx="page" anchory="page"/>
              </v:group>
            </w:pict>
          </mc:Fallback>
        </mc:AlternateContent>
      </w:r>
      <w:r w:rsidRPr="009A69BC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477958656" behindDoc="1" locked="0" layoutInCell="1" allowOverlap="1" wp14:anchorId="6D464FAA" wp14:editId="47F8B03B">
                <wp:simplePos x="0" y="0"/>
                <wp:positionH relativeFrom="page">
                  <wp:posOffset>5670550</wp:posOffset>
                </wp:positionH>
                <wp:positionV relativeFrom="page">
                  <wp:posOffset>8659495</wp:posOffset>
                </wp:positionV>
                <wp:extent cx="10795" cy="15240"/>
                <wp:effectExtent l="0" t="0" r="0" b="0"/>
                <wp:wrapNone/>
                <wp:docPr id="684591991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95" cy="15240"/>
                          <a:chOff x="8930" y="13637"/>
                          <a:chExt cx="17" cy="24"/>
                        </a:xfrm>
                      </wpg:grpSpPr>
                      <wps:wsp>
                        <wps:cNvPr id="538861314" name="AutoShape 142"/>
                        <wps:cNvSpPr>
                          <a:spLocks/>
                        </wps:cNvSpPr>
                        <wps:spPr bwMode="auto">
                          <a:xfrm>
                            <a:off x="8932" y="13641"/>
                            <a:ext cx="14" cy="8"/>
                          </a:xfrm>
                          <a:custGeom>
                            <a:avLst/>
                            <a:gdLst>
                              <a:gd name="T0" fmla="+- 0 8933 8933"/>
                              <a:gd name="T1" fmla="*/ T0 w 14"/>
                              <a:gd name="T2" fmla="+- 0 13641 13641"/>
                              <a:gd name="T3" fmla="*/ 13641 h 8"/>
                              <a:gd name="T4" fmla="+- 0 8946 8933"/>
                              <a:gd name="T5" fmla="*/ T4 w 14"/>
                              <a:gd name="T6" fmla="+- 0 13641 13641"/>
                              <a:gd name="T7" fmla="*/ 13641 h 8"/>
                              <a:gd name="T8" fmla="+- 0 8933 8933"/>
                              <a:gd name="T9" fmla="*/ T8 w 14"/>
                              <a:gd name="T10" fmla="+- 0 13649 13641"/>
                              <a:gd name="T11" fmla="*/ 13649 h 8"/>
                              <a:gd name="T12" fmla="+- 0 8940 8933"/>
                              <a:gd name="T13" fmla="*/ T12 w 14"/>
                              <a:gd name="T14" fmla="+- 0 13649 13641"/>
                              <a:gd name="T15" fmla="*/ 1364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8"/>
                                </a:move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noFill/>
                          <a:ln w="4603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795490" name="Freeform 141"/>
                        <wps:cNvSpPr>
                          <a:spLocks/>
                        </wps:cNvSpPr>
                        <wps:spPr bwMode="auto">
                          <a:xfrm>
                            <a:off x="8929" y="13645"/>
                            <a:ext cx="14" cy="16"/>
                          </a:xfrm>
                          <a:custGeom>
                            <a:avLst/>
                            <a:gdLst>
                              <a:gd name="T0" fmla="+- 0 8943 8930"/>
                              <a:gd name="T1" fmla="*/ T0 w 14"/>
                              <a:gd name="T2" fmla="+- 0 13645 13645"/>
                              <a:gd name="T3" fmla="*/ 13645 h 16"/>
                              <a:gd name="T4" fmla="+- 0 8930 8930"/>
                              <a:gd name="T5" fmla="*/ T4 w 14"/>
                              <a:gd name="T6" fmla="+- 0 13645 13645"/>
                              <a:gd name="T7" fmla="*/ 13645 h 16"/>
                              <a:gd name="T8" fmla="+- 0 8930 8930"/>
                              <a:gd name="T9" fmla="*/ T8 w 14"/>
                              <a:gd name="T10" fmla="+- 0 13653 13645"/>
                              <a:gd name="T11" fmla="*/ 13653 h 16"/>
                              <a:gd name="T12" fmla="+- 0 8930 8930"/>
                              <a:gd name="T13" fmla="*/ T12 w 14"/>
                              <a:gd name="T14" fmla="+- 0 13661 13645"/>
                              <a:gd name="T15" fmla="*/ 13661 h 16"/>
                              <a:gd name="T16" fmla="+- 0 8936 8930"/>
                              <a:gd name="T17" fmla="*/ T16 w 14"/>
                              <a:gd name="T18" fmla="+- 0 13661 13645"/>
                              <a:gd name="T19" fmla="*/ 13661 h 16"/>
                              <a:gd name="T20" fmla="+- 0 8936 8930"/>
                              <a:gd name="T21" fmla="*/ T20 w 14"/>
                              <a:gd name="T22" fmla="+- 0 13653 13645"/>
                              <a:gd name="T23" fmla="*/ 13653 h 16"/>
                              <a:gd name="T24" fmla="+- 0 8943 8930"/>
                              <a:gd name="T25" fmla="*/ T24 w 14"/>
                              <a:gd name="T26" fmla="+- 0 13653 13645"/>
                              <a:gd name="T27" fmla="*/ 13653 h 16"/>
                              <a:gd name="T28" fmla="+- 0 8943 8930"/>
                              <a:gd name="T29" fmla="*/ T28 w 14"/>
                              <a:gd name="T30" fmla="+- 0 13645 13645"/>
                              <a:gd name="T31" fmla="*/ 1364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16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6"/>
                                </a:lnTo>
                                <a:lnTo>
                                  <a:pt x="6" y="8"/>
                                </a:lnTo>
                                <a:lnTo>
                                  <a:pt x="13" y="8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57085" id="Group 140" o:spid="_x0000_s1026" style="position:absolute;margin-left:446.5pt;margin-top:681.85pt;width:.85pt;height:1.2pt;z-index:-25357824;mso-position-horizontal-relative:page;mso-position-vertical-relative:page" coordorigin="8930,13637" coordsize="17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XGZMAUAALgTAAAOAAAAZHJzL2Uyb0RvYy54bWzcWNtu4zYQfS/QfyD02GJjUZId24izKDab&#10;oMC2XWDVD6B1RyVRJeU42a/vDCnKlCwlbrYo0L7IknlMnjlDzhzr5v1TVZLHRMiC1zuHXrkOSeqI&#10;x0Wd7Zzfw/t3a4fIltUxK3md7JznRDrvb7//7ubYbBOP57yME0Fgklpuj83Oydu22S4WMsqTiskr&#10;3iQ1DKZcVKyFR5EtYsGOMHtVLjzXXS2OXMSN4FEiJXx7pwedWzV/miZR+1uayqQl5c4Bbq26CnXd&#10;43Vxe8O2mWBNXkQdDfYGFhUrali0n+qOtYwcRHE2VVVEgkuetlcRrxY8TYsoUTFANNQdRfMg+KFR&#10;sWTbY9b0MoG0I53ePG306+ODaL40n4VmD7efePSHBF0Wxybb2uP4nGkw2R9/4THkkx1argJ/SkWF&#10;U0BI5Enp+9zrmzy1JIIvqXu9WTokghG69IJO/SiHFOFv1hsfUoSD/sq/1qmJ8o/mx9f6l16AIwu2&#10;1Ssqlh0rzDpsI3lSSn6bUl9y1iQqARKV+CxIEe+cpb9er6hPA4fUrAIRfgIRFJTQwEN2SAPwRlZp&#10;a2qNIEyC9K+qCcp4RpmAamV6UYEGKroeyMK20UG2DwlXSWGPn2Srt3oMdyrVcUc+BM3TqoRd/+M7&#10;4hJYylcXvUrWw6iB/bAgoUuOEOsYAhytmSCLASXqOgb6BghzaVhOFH84QP2CEJc123oTrCZ5wYbS&#10;MOQVTPJaGYiK8AVesMX6uWZ5QUUb8JrRa2NgyGs9yYsOpccVN9OCUVt9jZtQjA4TAJLpfI7lp7b+&#10;IfWmyQ31f4mcnYIBOTilmdlwLDd7MHqqu00Id4Rhp3BVDWm4xDoQQrCwoUMfecMUgMIdOwOGxRGs&#10;6sWrYEgKgkHOS6ZGnRR8acP1Il0EAjrMuLcIh0Bv2WvVG9Zi4BgA3pIjlDdQNscDi19W/DEJuRpu&#10;R4UTFjqNlrWN6pipCgowM3iCN9ZkpjKcRg1eo2DXQ5QGpcdgUqSr9O9DwMitqlLz+6IsVVkpawws&#10;WLm+CkrysohxEOOSItt/KAV5ZNiD3bXrGtoDWCNke8dkrnFqSCsITbCO1Sp5wuKP3X3LilLfq/hV&#10;u9LVVJffPY+fobIKrls+WBS4ybn46pAjtPudI/88MJE4pPy5hi6xoQH0I9Kqh2B57cGDsEf29gir&#10;I5hq57QObF+8/dBqT3FoRJHlsBJVOtQcW0NaYO2FRiW3mlX3AI3qX+pYNFh50HqDDUSlW9a9SBJ0&#10;VVDF1Vn45zuWp88a1gN1fNh23LHoqjtWxjvYm+tvtaxAtSzj5voOYhfNi1vWUlXgjvKpG9klU8VE&#10;cqIDeKln+aoAnxGzC+bFPWuG2LhnLSeJnTWtaWJvalpLf1qycdMC3JRmZ11rRrQ3dq2V9iBnCaV2&#10;EiCjgJtkNzQPYI+UDTlLKbXzENLVdE8dpkGvap2Q03ajdibm2WGZGpqRaXbe4Ch4M/ZtaB9g1bnM&#10;eqPTMJNZsOpDdjPn1LNTEXrTJs4bJuIldnYqNG4qs94wGeCWpqsIFrLeFYbetJXDfy5WImDVYOa8&#10;+nYqNM6wg072/7NLs8YNT4xyVxvbXc3CcQsjHPYedlOFQ3sxYwtxTyn4Zcaw61YhZMeaXa/y7VYP&#10;GsWU1xu5uDl/BlsLIjGmyXg38znl9MyY+bQxfdc1g+ZTg+CUwWIXgYaO8eRC9URdcBeBxrFFJZeJ&#10;zsOrLnRgIi/0mqX6Q9H71/+2g1RvQOD1kDoU3assfP9kPyvHeXrhdvsXAAAA//8DAFBLAwQUAAYA&#10;CAAAACEAUfCMBOIAAAANAQAADwAAAGRycy9kb3ducmV2LnhtbEyPQU+DQBCF7yb+h82YeLMLokiR&#10;pWka9dQ0sTVpetvCFEjZWcJugf57Ry96m5n38uZ72WIyrRiwd40lBeEsAIFU2LKhSsHX7v0hAeG8&#10;plK3llDBFR0s8tubTKelHekTh62vBIeQS7WC2vsuldIVNRrtZrZDYu1ke6M9r30ly16PHG5a+RgE&#10;sTS6If5Q6w5XNRbn7cUo+Bj1uIzCt2F9Pq2uh93zZr8OUan7u2n5CsLj5P/M8IPP6JAz09FeqHSi&#10;VZDMI+7iWYji6AUEW5L5Ew/H31Mcgswz+b9F/g0AAP//AwBQSwECLQAUAAYACAAAACEAtoM4kv4A&#10;AADhAQAAEwAAAAAAAAAAAAAAAAAAAAAAW0NvbnRlbnRfVHlwZXNdLnhtbFBLAQItABQABgAIAAAA&#10;IQA4/SH/1gAAAJQBAAALAAAAAAAAAAAAAAAAAC8BAABfcmVscy8ucmVsc1BLAQItABQABgAIAAAA&#10;IQDtYXGZMAUAALgTAAAOAAAAAAAAAAAAAAAAAC4CAABkcnMvZTJvRG9jLnhtbFBLAQItABQABgAI&#10;AAAAIQBR8IwE4gAAAA0BAAAPAAAAAAAAAAAAAAAAAIoHAABkcnMvZG93bnJldi54bWxQSwUGAAAA&#10;AAQABADzAAAAmQgAAAAA&#10;">
                <v:shape id="AutoShape 142" o:spid="_x0000_s1027" style="position:absolute;left:8932;top:13641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EmozAAAAOIAAAAPAAAAZHJzL2Rvd25yZXYueG1sRI9Pa8JA&#10;FMTvhX6H5Qm9FN2kWg3RVUqp2IMU/AceH9lnkpp9G3a3Gr+9Wyj0OMzMb5jZojONuJDztWUF6SAB&#10;QVxYXXOpYL9b9jMQPiBrbCyTght5WMwfH2aYa3vlDV22oRQRwj5HBVUIbS6lLyoy6Ae2JY7eyTqD&#10;IUpXSu3wGuGmkS9JMpYGa44LFbb0XlFx3v4YBfVXum5Gh9X3nj7s5ng+Tnb+2Sn11OvepiACdeE/&#10;/Nf+1Apeh1k2TofpCH4vxTsg53cAAAD//wMAUEsBAi0AFAAGAAgAAAAhANvh9svuAAAAhQEAABMA&#10;AAAAAAAAAAAAAAAAAAAAAFtDb250ZW50X1R5cGVzXS54bWxQSwECLQAUAAYACAAAACEAWvQsW78A&#10;AAAVAQAACwAAAAAAAAAAAAAAAAAfAQAAX3JlbHMvLnJlbHNQSwECLQAUAAYACAAAACEAs+hJqMwA&#10;AADiAAAADwAAAAAAAAAAAAAAAAAHAgAAZHJzL2Rvd25yZXYueG1sUEsFBgAAAAADAAMAtwAAAAAD&#10;AAAAAA==&#10;" path="m,l13,m,8r7,e" filled="f" strokecolor="green" strokeweight=".1279mm">
                  <v:path arrowok="t" o:connecttype="custom" o:connectlocs="0,13641;13,13641;0,13649;7,13649" o:connectangles="0,0,0,0"/>
                </v:shape>
                <v:shape id="Freeform 141" o:spid="_x0000_s1028" style="position:absolute;left:8929;top:13645;width:14;height:16;visibility:visible;mso-wrap-style:square;v-text-anchor:top" coordsize="1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y9RygAAAOMAAAAPAAAAZHJzL2Rvd25yZXYueG1sRI9PT8Mw&#10;DMXvSPsOkZG4IJbuDxsry6YKiQntxkCcrcY01RqnakLX8unxYRJH28/vvd92P/hG9dTFOrCB2TQD&#10;RVwGW3Nl4PPj9eEJVEzIFpvAZGCkCPvd5GaLuQ0Xfqf+lColJhxzNOBSanOtY+nIY5yGllhu36Hz&#10;mGTsKm07vIi5b/Q8y1baY82S4LClF0fl+fTjDRyxGMf7viT65cV5sXZfiYqDMXe3Q/EMKtGQ/sXX&#10;7zcr9Zer+XrzuNwIhTDJAvTuDwAA//8DAFBLAQItABQABgAIAAAAIQDb4fbL7gAAAIUBAAATAAAA&#10;AAAAAAAAAAAAAAAAAABbQ29udGVudF9UeXBlc10ueG1sUEsBAi0AFAAGAAgAAAAhAFr0LFu/AAAA&#10;FQEAAAsAAAAAAAAAAAAAAAAAHwEAAF9yZWxzLy5yZWxzUEsBAi0AFAAGAAgAAAAhAHNzL1HKAAAA&#10;4wAAAA8AAAAAAAAAAAAAAAAABwIAAGRycy9kb3ducmV2LnhtbFBLBQYAAAAAAwADALcAAAD+AgAA&#10;AAA=&#10;" path="m13,l,,,8r,8l6,16,6,8r7,l13,xe" fillcolor="green" stroked="f">
                  <v:path arrowok="t" o:connecttype="custom" o:connectlocs="13,13645;0,13645;0,13653;0,13661;6,13661;6,13653;13,13653;13,13645" o:connectangles="0,0,0,0,0,0,0,0"/>
                </v:shape>
                <w10:wrap anchorx="page" anchory="page"/>
              </v:group>
            </w:pict>
          </mc:Fallback>
        </mc:AlternateContent>
      </w:r>
    </w:p>
    <w:p w14:paraId="71098370" w14:textId="77777777" w:rsidR="0064021A" w:rsidRPr="009A69BC" w:rsidRDefault="00000000">
      <w:pPr>
        <w:pStyle w:val="BodyText"/>
        <w:spacing w:before="93"/>
        <w:ind w:left="648"/>
        <w:rPr>
          <w:rFonts w:ascii="Arial" w:hAnsi="Arial" w:cs="Arial"/>
        </w:rPr>
      </w:pPr>
      <w:r w:rsidRPr="009A69BC">
        <w:rPr>
          <w:rFonts w:ascii="Arial" w:hAnsi="Arial" w:cs="Arial"/>
        </w:rPr>
        <w:t>Lampiran</w:t>
      </w:r>
      <w:r w:rsidRPr="009A69BC">
        <w:rPr>
          <w:rFonts w:ascii="Arial" w:hAnsi="Arial" w:cs="Arial"/>
          <w:spacing w:val="-2"/>
        </w:rPr>
        <w:t xml:space="preserve"> </w:t>
      </w:r>
      <w:r w:rsidRPr="009A69BC">
        <w:rPr>
          <w:rFonts w:ascii="Arial" w:hAnsi="Arial" w:cs="Arial"/>
        </w:rPr>
        <w:t>8</w:t>
      </w:r>
      <w:r w:rsidRPr="009A69BC">
        <w:rPr>
          <w:rFonts w:ascii="Arial" w:hAnsi="Arial" w:cs="Arial"/>
          <w:spacing w:val="-1"/>
        </w:rPr>
        <w:t xml:space="preserve"> </w:t>
      </w:r>
      <w:r w:rsidRPr="009A69BC">
        <w:rPr>
          <w:rFonts w:ascii="Arial" w:hAnsi="Arial" w:cs="Arial"/>
        </w:rPr>
        <w:t>Master</w:t>
      </w:r>
      <w:r w:rsidRPr="009A69BC">
        <w:rPr>
          <w:rFonts w:ascii="Arial" w:hAnsi="Arial" w:cs="Arial"/>
          <w:spacing w:val="-4"/>
        </w:rPr>
        <w:t xml:space="preserve"> </w:t>
      </w:r>
      <w:r w:rsidRPr="009A69BC">
        <w:rPr>
          <w:rFonts w:ascii="Arial" w:hAnsi="Arial" w:cs="Arial"/>
        </w:rPr>
        <w:t>tabel</w:t>
      </w:r>
    </w:p>
    <w:p w14:paraId="15045567" w14:textId="77777777" w:rsidR="0064021A" w:rsidRPr="009A69BC" w:rsidRDefault="0064021A">
      <w:pPr>
        <w:pStyle w:val="BodyText"/>
        <w:spacing w:before="4"/>
        <w:rPr>
          <w:rFonts w:ascii="Arial" w:hAnsi="Arial" w:cs="Arial"/>
          <w:sz w:val="21"/>
        </w:rPr>
      </w:pPr>
    </w:p>
    <w:p w14:paraId="624D11AE" w14:textId="77777777" w:rsidR="0064021A" w:rsidRDefault="00087312" w:rsidP="00087312">
      <w:pPr>
        <w:ind w:firstLine="567"/>
        <w:rPr>
          <w:rFonts w:ascii="Times New Roman"/>
          <w:sz w:val="8"/>
        </w:rPr>
        <w:sectPr w:rsidR="0064021A">
          <w:footerReference w:type="default" r:id="rId61"/>
          <w:pgSz w:w="12240" w:h="15840"/>
          <w:pgMar w:top="1500" w:right="700" w:bottom="1360" w:left="1620" w:header="0" w:footer="1176" w:gutter="0"/>
          <w:cols w:space="720"/>
        </w:sectPr>
      </w:pPr>
      <w:r w:rsidRPr="00A35A36">
        <w:rPr>
          <w:noProof/>
        </w:rPr>
        <w:drawing>
          <wp:inline distT="0" distB="0" distL="0" distR="0" wp14:anchorId="3D6B19EE" wp14:editId="50CE8BF6">
            <wp:extent cx="5362575" cy="7448550"/>
            <wp:effectExtent l="0" t="0" r="9525" b="0"/>
            <wp:docPr id="7065364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039" cy="745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C2211" w14:textId="77777777" w:rsidR="0064021A" w:rsidRDefault="0064021A">
      <w:pPr>
        <w:pStyle w:val="BodyText"/>
        <w:spacing w:before="5"/>
        <w:rPr>
          <w:sz w:val="17"/>
        </w:rPr>
      </w:pPr>
    </w:p>
    <w:tbl>
      <w:tblPr>
        <w:tblW w:w="0" w:type="auto"/>
        <w:tblInd w:w="6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392"/>
        <w:gridCol w:w="557"/>
        <w:gridCol w:w="465"/>
        <w:gridCol w:w="435"/>
        <w:gridCol w:w="661"/>
        <w:gridCol w:w="392"/>
        <w:gridCol w:w="392"/>
        <w:gridCol w:w="392"/>
        <w:gridCol w:w="392"/>
        <w:gridCol w:w="392"/>
        <w:gridCol w:w="392"/>
        <w:gridCol w:w="392"/>
        <w:gridCol w:w="392"/>
        <w:gridCol w:w="392"/>
        <w:gridCol w:w="392"/>
        <w:gridCol w:w="392"/>
        <w:gridCol w:w="428"/>
        <w:gridCol w:w="391"/>
        <w:gridCol w:w="391"/>
      </w:tblGrid>
      <w:tr w:rsidR="0064021A" w14:paraId="78CC3BE4" w14:textId="77777777">
        <w:trPr>
          <w:trHeight w:val="157"/>
        </w:trPr>
        <w:tc>
          <w:tcPr>
            <w:tcW w:w="392" w:type="dxa"/>
          </w:tcPr>
          <w:p w14:paraId="03A3C89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2" w:type="dxa"/>
          </w:tcPr>
          <w:p w14:paraId="3D51DC6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118" w:type="dxa"/>
            <w:gridSpan w:val="4"/>
          </w:tcPr>
          <w:p w14:paraId="08806B8E" w14:textId="77777777" w:rsidR="0064021A" w:rsidRDefault="00000000">
            <w:pPr>
              <w:pStyle w:val="TableParagraph"/>
              <w:ind w:left="698" w:right="0"/>
              <w:jc w:val="left"/>
              <w:rPr>
                <w:sz w:val="12"/>
              </w:rPr>
            </w:pPr>
            <w:r>
              <w:rPr>
                <w:w w:val="75"/>
                <w:sz w:val="12"/>
              </w:rPr>
              <w:t>Faktor</w:t>
            </w:r>
            <w:r>
              <w:rPr>
                <w:spacing w:val="1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predisposisi</w:t>
            </w:r>
          </w:p>
        </w:tc>
        <w:tc>
          <w:tcPr>
            <w:tcW w:w="3920" w:type="dxa"/>
            <w:gridSpan w:val="10"/>
          </w:tcPr>
          <w:p w14:paraId="41AAD2CB" w14:textId="77777777" w:rsidR="0064021A" w:rsidRDefault="00000000">
            <w:pPr>
              <w:pStyle w:val="TableParagraph"/>
              <w:ind w:left="1655" w:right="1648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PERNYATAAN</w:t>
            </w:r>
          </w:p>
        </w:tc>
        <w:tc>
          <w:tcPr>
            <w:tcW w:w="392" w:type="dxa"/>
          </w:tcPr>
          <w:p w14:paraId="51659607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TOTAL</w:t>
            </w:r>
          </w:p>
        </w:tc>
        <w:tc>
          <w:tcPr>
            <w:tcW w:w="428" w:type="dxa"/>
          </w:tcPr>
          <w:p w14:paraId="4139740B" w14:textId="77777777" w:rsidR="0064021A" w:rsidRDefault="00000000">
            <w:pPr>
              <w:pStyle w:val="TableParagraph"/>
              <w:ind w:right="-15"/>
              <w:rPr>
                <w:sz w:val="12"/>
              </w:rPr>
            </w:pPr>
            <w:r>
              <w:rPr>
                <w:w w:val="75"/>
                <w:sz w:val="12"/>
              </w:rPr>
              <w:t>Presentase</w:t>
            </w:r>
          </w:p>
        </w:tc>
        <w:tc>
          <w:tcPr>
            <w:tcW w:w="391" w:type="dxa"/>
          </w:tcPr>
          <w:p w14:paraId="54259A3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Kategori</w:t>
            </w:r>
          </w:p>
        </w:tc>
        <w:tc>
          <w:tcPr>
            <w:tcW w:w="391" w:type="dxa"/>
          </w:tcPr>
          <w:p w14:paraId="419B2AF8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KODE</w:t>
            </w:r>
          </w:p>
        </w:tc>
      </w:tr>
      <w:tr w:rsidR="0064021A" w14:paraId="21149AD4" w14:textId="77777777">
        <w:trPr>
          <w:trHeight w:val="157"/>
        </w:trPr>
        <w:tc>
          <w:tcPr>
            <w:tcW w:w="392" w:type="dxa"/>
          </w:tcPr>
          <w:p w14:paraId="4E2284D3" w14:textId="77777777" w:rsidR="0064021A" w:rsidRDefault="00000000">
            <w:pPr>
              <w:pStyle w:val="TableParagraph"/>
              <w:ind w:right="145"/>
              <w:rPr>
                <w:sz w:val="12"/>
              </w:rPr>
            </w:pPr>
            <w:r>
              <w:rPr>
                <w:w w:val="80"/>
                <w:sz w:val="12"/>
              </w:rPr>
              <w:t>Nama</w:t>
            </w:r>
          </w:p>
        </w:tc>
        <w:tc>
          <w:tcPr>
            <w:tcW w:w="392" w:type="dxa"/>
          </w:tcPr>
          <w:p w14:paraId="1D4E7B2E" w14:textId="77777777" w:rsidR="0064021A" w:rsidRDefault="00000000">
            <w:pPr>
              <w:pStyle w:val="TableParagraph"/>
              <w:ind w:left="13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Umur</w:t>
            </w:r>
          </w:p>
        </w:tc>
        <w:tc>
          <w:tcPr>
            <w:tcW w:w="557" w:type="dxa"/>
          </w:tcPr>
          <w:p w14:paraId="66D85618" w14:textId="77777777" w:rsidR="0064021A" w:rsidRDefault="00000000">
            <w:pPr>
              <w:pStyle w:val="TableParagraph"/>
              <w:ind w:right="19"/>
              <w:rPr>
                <w:sz w:val="12"/>
              </w:rPr>
            </w:pPr>
            <w:r>
              <w:rPr>
                <w:w w:val="75"/>
                <w:sz w:val="12"/>
              </w:rPr>
              <w:t>Jenis</w:t>
            </w:r>
            <w:r>
              <w:rPr>
                <w:spacing w:val="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kelamin</w:t>
            </w:r>
          </w:p>
        </w:tc>
        <w:tc>
          <w:tcPr>
            <w:tcW w:w="465" w:type="dxa"/>
          </w:tcPr>
          <w:p w14:paraId="146BD460" w14:textId="77777777" w:rsidR="0064021A" w:rsidRDefault="00000000">
            <w:pPr>
              <w:pStyle w:val="TableParagraph"/>
              <w:ind w:right="13"/>
              <w:rPr>
                <w:sz w:val="12"/>
              </w:rPr>
            </w:pPr>
            <w:r>
              <w:rPr>
                <w:w w:val="80"/>
                <w:sz w:val="12"/>
              </w:rPr>
              <w:t>Pendidikan</w:t>
            </w:r>
          </w:p>
        </w:tc>
        <w:tc>
          <w:tcPr>
            <w:tcW w:w="435" w:type="dxa"/>
          </w:tcPr>
          <w:p w14:paraId="07BF31CF" w14:textId="77777777" w:rsidR="0064021A" w:rsidRDefault="00000000">
            <w:pPr>
              <w:pStyle w:val="TableParagraph"/>
              <w:ind w:right="31"/>
              <w:rPr>
                <w:sz w:val="12"/>
              </w:rPr>
            </w:pPr>
            <w:r>
              <w:rPr>
                <w:w w:val="75"/>
                <w:sz w:val="12"/>
              </w:rPr>
              <w:t>Pekerjaan</w:t>
            </w:r>
          </w:p>
        </w:tc>
        <w:tc>
          <w:tcPr>
            <w:tcW w:w="661" w:type="dxa"/>
          </w:tcPr>
          <w:p w14:paraId="4CE677E3" w14:textId="77777777" w:rsidR="0064021A" w:rsidRDefault="00000000">
            <w:pPr>
              <w:pStyle w:val="TableParagraph"/>
              <w:ind w:right="23"/>
              <w:rPr>
                <w:sz w:val="12"/>
              </w:rPr>
            </w:pPr>
            <w:r>
              <w:rPr>
                <w:w w:val="75"/>
                <w:sz w:val="12"/>
              </w:rPr>
              <w:t>Lama</w:t>
            </w:r>
            <w:r>
              <w:rPr>
                <w:spacing w:val="3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menderita</w:t>
            </w:r>
          </w:p>
        </w:tc>
        <w:tc>
          <w:tcPr>
            <w:tcW w:w="392" w:type="dxa"/>
          </w:tcPr>
          <w:p w14:paraId="40922751" w14:textId="77777777" w:rsidR="0064021A" w:rsidRDefault="00000000">
            <w:pPr>
              <w:pStyle w:val="TableParagraph"/>
              <w:ind w:left="13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P1</w:t>
            </w:r>
          </w:p>
        </w:tc>
        <w:tc>
          <w:tcPr>
            <w:tcW w:w="392" w:type="dxa"/>
          </w:tcPr>
          <w:p w14:paraId="41FB1ED3" w14:textId="77777777" w:rsidR="0064021A" w:rsidRDefault="00000000">
            <w:pPr>
              <w:pStyle w:val="TableParagraph"/>
              <w:ind w:left="13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P2</w:t>
            </w:r>
          </w:p>
        </w:tc>
        <w:tc>
          <w:tcPr>
            <w:tcW w:w="392" w:type="dxa"/>
          </w:tcPr>
          <w:p w14:paraId="59DA5AAB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P3</w:t>
            </w:r>
          </w:p>
        </w:tc>
        <w:tc>
          <w:tcPr>
            <w:tcW w:w="392" w:type="dxa"/>
          </w:tcPr>
          <w:p w14:paraId="28D5400B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P4</w:t>
            </w:r>
          </w:p>
        </w:tc>
        <w:tc>
          <w:tcPr>
            <w:tcW w:w="392" w:type="dxa"/>
          </w:tcPr>
          <w:p w14:paraId="1806AB62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P5</w:t>
            </w:r>
          </w:p>
        </w:tc>
        <w:tc>
          <w:tcPr>
            <w:tcW w:w="392" w:type="dxa"/>
          </w:tcPr>
          <w:p w14:paraId="52E989B8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P6</w:t>
            </w:r>
          </w:p>
        </w:tc>
        <w:tc>
          <w:tcPr>
            <w:tcW w:w="392" w:type="dxa"/>
          </w:tcPr>
          <w:p w14:paraId="64553DBF" w14:textId="77777777" w:rsidR="0064021A" w:rsidRDefault="00000000">
            <w:pPr>
              <w:pStyle w:val="TableParagraph"/>
              <w:ind w:left="12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P7</w:t>
            </w:r>
          </w:p>
        </w:tc>
        <w:tc>
          <w:tcPr>
            <w:tcW w:w="392" w:type="dxa"/>
          </w:tcPr>
          <w:p w14:paraId="352EA36D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P8</w:t>
            </w:r>
          </w:p>
        </w:tc>
        <w:tc>
          <w:tcPr>
            <w:tcW w:w="392" w:type="dxa"/>
          </w:tcPr>
          <w:p w14:paraId="59405AA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P9</w:t>
            </w:r>
          </w:p>
        </w:tc>
        <w:tc>
          <w:tcPr>
            <w:tcW w:w="392" w:type="dxa"/>
          </w:tcPr>
          <w:p w14:paraId="14E35CA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P10</w:t>
            </w:r>
          </w:p>
        </w:tc>
        <w:tc>
          <w:tcPr>
            <w:tcW w:w="392" w:type="dxa"/>
          </w:tcPr>
          <w:p w14:paraId="7166B9F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428" w:type="dxa"/>
          </w:tcPr>
          <w:p w14:paraId="0CF98BF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1" w:type="dxa"/>
          </w:tcPr>
          <w:p w14:paraId="5C7AEB4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1" w:type="dxa"/>
          </w:tcPr>
          <w:p w14:paraId="72A0E24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</w:tr>
      <w:tr w:rsidR="0064021A" w14:paraId="04452BA1" w14:textId="77777777">
        <w:trPr>
          <w:trHeight w:val="157"/>
        </w:trPr>
        <w:tc>
          <w:tcPr>
            <w:tcW w:w="392" w:type="dxa"/>
          </w:tcPr>
          <w:p w14:paraId="2E8467F2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R1</w:t>
            </w:r>
          </w:p>
        </w:tc>
        <w:tc>
          <w:tcPr>
            <w:tcW w:w="392" w:type="dxa"/>
          </w:tcPr>
          <w:p w14:paraId="289479D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557" w:type="dxa"/>
          </w:tcPr>
          <w:p w14:paraId="63131F8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6FAD192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EAB570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E3630E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FFF292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ADB3E3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7EFD8B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75AD38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272C30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B0D896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6719B5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F60D61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03547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7CB47F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C93E11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4</w:t>
            </w:r>
          </w:p>
        </w:tc>
        <w:tc>
          <w:tcPr>
            <w:tcW w:w="428" w:type="dxa"/>
          </w:tcPr>
          <w:p w14:paraId="102FD2FB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40%</w:t>
            </w:r>
          </w:p>
        </w:tc>
        <w:tc>
          <w:tcPr>
            <w:tcW w:w="391" w:type="dxa"/>
          </w:tcPr>
          <w:p w14:paraId="15BD989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25929AB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353ADB1" w14:textId="77777777">
        <w:trPr>
          <w:trHeight w:val="157"/>
        </w:trPr>
        <w:tc>
          <w:tcPr>
            <w:tcW w:w="392" w:type="dxa"/>
          </w:tcPr>
          <w:p w14:paraId="6CA78339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R2</w:t>
            </w:r>
          </w:p>
        </w:tc>
        <w:tc>
          <w:tcPr>
            <w:tcW w:w="392" w:type="dxa"/>
          </w:tcPr>
          <w:p w14:paraId="7162035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826EE2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688B4E5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434A642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17F2387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426CFB7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9F7834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77346F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C75DF8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10CEC3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7CE362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01011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A929CF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59C03D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D4B7E8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44303AC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49F0C183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343CAB5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684E50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3852E85" w14:textId="77777777">
        <w:trPr>
          <w:trHeight w:val="157"/>
        </w:trPr>
        <w:tc>
          <w:tcPr>
            <w:tcW w:w="392" w:type="dxa"/>
          </w:tcPr>
          <w:p w14:paraId="3C3B18D9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R3</w:t>
            </w:r>
          </w:p>
        </w:tc>
        <w:tc>
          <w:tcPr>
            <w:tcW w:w="392" w:type="dxa"/>
          </w:tcPr>
          <w:p w14:paraId="4235037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6D3CE4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69CEA3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CD1D57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8F7D4E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46AFA07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AC13C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67FA09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941B9B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97FA0E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04C0FC4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0589E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C872EA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915225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AD4536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E91704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4C8D8BBE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6D36CF16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6AB381B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1ECCDBAF" w14:textId="77777777">
        <w:trPr>
          <w:trHeight w:val="157"/>
        </w:trPr>
        <w:tc>
          <w:tcPr>
            <w:tcW w:w="392" w:type="dxa"/>
          </w:tcPr>
          <w:p w14:paraId="27564549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R4</w:t>
            </w:r>
          </w:p>
        </w:tc>
        <w:tc>
          <w:tcPr>
            <w:tcW w:w="392" w:type="dxa"/>
          </w:tcPr>
          <w:p w14:paraId="33ACD85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8F52F4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4123287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CD4DC4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0D13C2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0824F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800D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CA2F4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29AC19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600F4F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C1F23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76A71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6F5C9A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467F8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198741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0AA0904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2628D1E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070A0628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69AE19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B2C2032" w14:textId="77777777">
        <w:trPr>
          <w:trHeight w:val="157"/>
        </w:trPr>
        <w:tc>
          <w:tcPr>
            <w:tcW w:w="392" w:type="dxa"/>
          </w:tcPr>
          <w:p w14:paraId="34149826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R5</w:t>
            </w:r>
          </w:p>
        </w:tc>
        <w:tc>
          <w:tcPr>
            <w:tcW w:w="392" w:type="dxa"/>
          </w:tcPr>
          <w:p w14:paraId="151DBFE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157A91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0AFE4BE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8B24BA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4B0E5AF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00C42F7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15CABA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B315EC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00E30C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7309A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7463C0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C7AF6F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4617B0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B9D42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0D75E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D70D13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6</w:t>
            </w:r>
          </w:p>
        </w:tc>
        <w:tc>
          <w:tcPr>
            <w:tcW w:w="428" w:type="dxa"/>
          </w:tcPr>
          <w:p w14:paraId="7C16406E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60%</w:t>
            </w:r>
          </w:p>
        </w:tc>
        <w:tc>
          <w:tcPr>
            <w:tcW w:w="391" w:type="dxa"/>
          </w:tcPr>
          <w:p w14:paraId="7CB2B0E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6E3A3C6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67EFAEAE" w14:textId="77777777">
        <w:trPr>
          <w:trHeight w:val="157"/>
        </w:trPr>
        <w:tc>
          <w:tcPr>
            <w:tcW w:w="392" w:type="dxa"/>
          </w:tcPr>
          <w:p w14:paraId="76DC03D7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R6</w:t>
            </w:r>
          </w:p>
        </w:tc>
        <w:tc>
          <w:tcPr>
            <w:tcW w:w="392" w:type="dxa"/>
          </w:tcPr>
          <w:p w14:paraId="718C3B9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BD75D6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0265BB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A99FAA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032FF0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F6F075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1794CE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587170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8B1F5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3F247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F67AE92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7A0E4B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2740E5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57C83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A9F72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E7B339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3777DA7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0C04C533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E0DF15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EE5E464" w14:textId="77777777">
        <w:trPr>
          <w:trHeight w:val="157"/>
        </w:trPr>
        <w:tc>
          <w:tcPr>
            <w:tcW w:w="392" w:type="dxa"/>
          </w:tcPr>
          <w:p w14:paraId="710D2585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R7</w:t>
            </w:r>
          </w:p>
        </w:tc>
        <w:tc>
          <w:tcPr>
            <w:tcW w:w="392" w:type="dxa"/>
          </w:tcPr>
          <w:p w14:paraId="2065572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ACC518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3B61496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1E4A548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2499A3E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53174C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593E3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B5D5D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9D8B87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A28E17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5EED06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DB7C1A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D8C8ED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450951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273612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F63D770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544CA03B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1AABDF49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EA1C3E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AAD7132" w14:textId="77777777">
        <w:trPr>
          <w:trHeight w:val="157"/>
        </w:trPr>
        <w:tc>
          <w:tcPr>
            <w:tcW w:w="392" w:type="dxa"/>
          </w:tcPr>
          <w:p w14:paraId="447797E2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R8</w:t>
            </w:r>
          </w:p>
        </w:tc>
        <w:tc>
          <w:tcPr>
            <w:tcW w:w="392" w:type="dxa"/>
          </w:tcPr>
          <w:p w14:paraId="3B0AA4D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262FA5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4A29B4F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3D1042C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3DE4DA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725570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2D396B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A490AC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F300FA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D611F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C7C6B3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C2A6DF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2C91A5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8040FE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EE3401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F1EF2D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31573AA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7A723856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0AE83E5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CCCB1F8" w14:textId="77777777">
        <w:trPr>
          <w:trHeight w:val="157"/>
        </w:trPr>
        <w:tc>
          <w:tcPr>
            <w:tcW w:w="392" w:type="dxa"/>
          </w:tcPr>
          <w:p w14:paraId="3ADC44DC" w14:textId="77777777" w:rsidR="0064021A" w:rsidRDefault="00000000">
            <w:pPr>
              <w:pStyle w:val="TableParagraph"/>
              <w:ind w:right="137"/>
              <w:rPr>
                <w:sz w:val="12"/>
              </w:rPr>
            </w:pPr>
            <w:r>
              <w:rPr>
                <w:w w:val="85"/>
                <w:sz w:val="12"/>
              </w:rPr>
              <w:t>R9</w:t>
            </w:r>
          </w:p>
        </w:tc>
        <w:tc>
          <w:tcPr>
            <w:tcW w:w="392" w:type="dxa"/>
          </w:tcPr>
          <w:p w14:paraId="2F4A808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831249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05495A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7FD423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49E2143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012E72E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DFAB12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56A151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1B7A0C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C9F6CB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B1BCAA8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43A5EC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E51F62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5CAFB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3CE349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C412F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3517871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62A6212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A53681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CE1FE3E" w14:textId="77777777">
        <w:trPr>
          <w:trHeight w:val="157"/>
        </w:trPr>
        <w:tc>
          <w:tcPr>
            <w:tcW w:w="392" w:type="dxa"/>
          </w:tcPr>
          <w:p w14:paraId="23D41D62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R10</w:t>
            </w:r>
          </w:p>
        </w:tc>
        <w:tc>
          <w:tcPr>
            <w:tcW w:w="392" w:type="dxa"/>
          </w:tcPr>
          <w:p w14:paraId="1B780B7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75CF6B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7472FCC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7A57BCF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12F896B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BA954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1FD20A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6DB77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C9461D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37B3FE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4FCBAC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245736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D69222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5086B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D4DE6A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095DD3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40549DA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09314107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1985AD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7F7F7C02" w14:textId="77777777">
        <w:trPr>
          <w:trHeight w:val="157"/>
        </w:trPr>
        <w:tc>
          <w:tcPr>
            <w:tcW w:w="392" w:type="dxa"/>
          </w:tcPr>
          <w:p w14:paraId="54E347F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R11</w:t>
            </w:r>
          </w:p>
        </w:tc>
        <w:tc>
          <w:tcPr>
            <w:tcW w:w="392" w:type="dxa"/>
          </w:tcPr>
          <w:p w14:paraId="2E4CDED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60CDD1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468A2A5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3D87694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0EDDC3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C90746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CCF8E5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941BC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9FABDD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350E5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1917742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9907B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DCA41D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34D863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022B80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EFAF2D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0C42ACC0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74E9FBA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F68B89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69CE5C4" w14:textId="77777777">
        <w:trPr>
          <w:trHeight w:val="157"/>
        </w:trPr>
        <w:tc>
          <w:tcPr>
            <w:tcW w:w="392" w:type="dxa"/>
          </w:tcPr>
          <w:p w14:paraId="58C5472B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R12</w:t>
            </w:r>
          </w:p>
        </w:tc>
        <w:tc>
          <w:tcPr>
            <w:tcW w:w="392" w:type="dxa"/>
          </w:tcPr>
          <w:p w14:paraId="234832E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3D6CD6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02927BF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8AAE8F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5FB7CF4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996CFB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9AACCC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7E1A4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C3BE1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85F273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70DDD8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5FB986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011DD9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86FAD1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F50627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9DF170C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2E8405B2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19DB4B7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0CE9F65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E11434E" w14:textId="77777777">
        <w:trPr>
          <w:trHeight w:val="157"/>
        </w:trPr>
        <w:tc>
          <w:tcPr>
            <w:tcW w:w="392" w:type="dxa"/>
          </w:tcPr>
          <w:p w14:paraId="4C274879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R13</w:t>
            </w:r>
          </w:p>
        </w:tc>
        <w:tc>
          <w:tcPr>
            <w:tcW w:w="392" w:type="dxa"/>
          </w:tcPr>
          <w:p w14:paraId="1A14339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40C9F7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434F8AF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5D93695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7B3E1F1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93C0E2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FF6A7D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9177C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BAD38F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6EC7C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7F3D153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FB22C6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5F322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C14EDC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9F371E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6610E0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65A22662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18A7629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687EA87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3FEBB2D5" w14:textId="77777777">
        <w:trPr>
          <w:trHeight w:val="157"/>
        </w:trPr>
        <w:tc>
          <w:tcPr>
            <w:tcW w:w="392" w:type="dxa"/>
          </w:tcPr>
          <w:p w14:paraId="574FE705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R14</w:t>
            </w:r>
          </w:p>
        </w:tc>
        <w:tc>
          <w:tcPr>
            <w:tcW w:w="392" w:type="dxa"/>
          </w:tcPr>
          <w:p w14:paraId="2F5E82E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7D1D5A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27FF394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0545DE3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46ADA5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4821A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441391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385E1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E7F0C7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B0E4F8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0ECD01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5DB981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465DC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2C085A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ED44D2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1A0CA2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2079079A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5E255DF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5A9276F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2BDEA469" w14:textId="77777777">
        <w:trPr>
          <w:trHeight w:val="157"/>
        </w:trPr>
        <w:tc>
          <w:tcPr>
            <w:tcW w:w="392" w:type="dxa"/>
          </w:tcPr>
          <w:p w14:paraId="503876E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R15</w:t>
            </w:r>
          </w:p>
        </w:tc>
        <w:tc>
          <w:tcPr>
            <w:tcW w:w="392" w:type="dxa"/>
          </w:tcPr>
          <w:p w14:paraId="21379BB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D5CD29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D076C9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0DD4A8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047FD71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76B1E8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37E784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D9433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AF36AE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58A09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E15B30D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82A64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C32DB1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0C232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AAC62B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252A82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180A563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5F9B02C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58C5807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3AA619EC" w14:textId="77777777">
        <w:trPr>
          <w:trHeight w:val="157"/>
        </w:trPr>
        <w:tc>
          <w:tcPr>
            <w:tcW w:w="392" w:type="dxa"/>
          </w:tcPr>
          <w:p w14:paraId="17560CB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R16</w:t>
            </w:r>
          </w:p>
        </w:tc>
        <w:tc>
          <w:tcPr>
            <w:tcW w:w="392" w:type="dxa"/>
          </w:tcPr>
          <w:p w14:paraId="5B318CC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6F2D47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CCE6E3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1668082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00DB2E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894657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005462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60D0F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E3D26D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B07C5C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3BE5B9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E8B01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1B9347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91D4F6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47B19E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19D7F5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422B374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0EF540D8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71C556F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1C51F5F0" w14:textId="77777777">
        <w:trPr>
          <w:trHeight w:val="157"/>
        </w:trPr>
        <w:tc>
          <w:tcPr>
            <w:tcW w:w="392" w:type="dxa"/>
          </w:tcPr>
          <w:p w14:paraId="113D44A2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R17</w:t>
            </w:r>
          </w:p>
        </w:tc>
        <w:tc>
          <w:tcPr>
            <w:tcW w:w="392" w:type="dxa"/>
          </w:tcPr>
          <w:p w14:paraId="767EC2C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8035AE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33C25D0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278AA8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A3362C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0611C5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888602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DEE89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8D593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A3AE6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3676E93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209FB9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05587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C1FEF8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034D22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6F005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7E6D62F8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457AC1F9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1704D4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58F908F" w14:textId="77777777">
        <w:trPr>
          <w:trHeight w:val="157"/>
        </w:trPr>
        <w:tc>
          <w:tcPr>
            <w:tcW w:w="392" w:type="dxa"/>
          </w:tcPr>
          <w:p w14:paraId="0F54BACD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R18</w:t>
            </w:r>
          </w:p>
        </w:tc>
        <w:tc>
          <w:tcPr>
            <w:tcW w:w="392" w:type="dxa"/>
          </w:tcPr>
          <w:p w14:paraId="408F104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B71654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5846AEE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2AAFCB0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50C847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C438B0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3A2AD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0897D8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A06EB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6C44CC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3C3567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D93F6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462AF1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E38FD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D123BC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8CAAE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3285E0D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550FB8C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572F885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E69230E" w14:textId="77777777">
        <w:trPr>
          <w:trHeight w:val="157"/>
        </w:trPr>
        <w:tc>
          <w:tcPr>
            <w:tcW w:w="392" w:type="dxa"/>
          </w:tcPr>
          <w:p w14:paraId="7FA994F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R19</w:t>
            </w:r>
          </w:p>
        </w:tc>
        <w:tc>
          <w:tcPr>
            <w:tcW w:w="392" w:type="dxa"/>
          </w:tcPr>
          <w:p w14:paraId="27C3B6F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A4F24A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693D1AD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683B889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4EF3E49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7D94751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5D4BE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D358E4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A0C7F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24E86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3F3EFA3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03D199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30C1D8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D5DC8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179CCA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AD2A1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76338A44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324C4678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3338357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E659874" w14:textId="77777777">
        <w:trPr>
          <w:trHeight w:val="157"/>
        </w:trPr>
        <w:tc>
          <w:tcPr>
            <w:tcW w:w="392" w:type="dxa"/>
          </w:tcPr>
          <w:p w14:paraId="7272825C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R20</w:t>
            </w:r>
          </w:p>
        </w:tc>
        <w:tc>
          <w:tcPr>
            <w:tcW w:w="392" w:type="dxa"/>
          </w:tcPr>
          <w:p w14:paraId="2DFFFF0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0E88AD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42309E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4F40052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6611F33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59AC8D9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BC01F4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7C258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B8A43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B812C6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910B0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614B2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8C42A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AE5B85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9DDB9D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3078C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709733A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73A6609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0D38A1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1981C4C" w14:textId="77777777">
        <w:trPr>
          <w:trHeight w:val="157"/>
        </w:trPr>
        <w:tc>
          <w:tcPr>
            <w:tcW w:w="392" w:type="dxa"/>
          </w:tcPr>
          <w:p w14:paraId="7A967CE5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R21</w:t>
            </w:r>
          </w:p>
        </w:tc>
        <w:tc>
          <w:tcPr>
            <w:tcW w:w="392" w:type="dxa"/>
          </w:tcPr>
          <w:p w14:paraId="7A42467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B96250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2A16BF9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5C0624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00877C5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68B9C5B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9E2A21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725DB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C83441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2D8598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0EEB5A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0BCABC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17BE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EB70D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1542FF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5C1AE8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6</w:t>
            </w:r>
          </w:p>
        </w:tc>
        <w:tc>
          <w:tcPr>
            <w:tcW w:w="428" w:type="dxa"/>
          </w:tcPr>
          <w:p w14:paraId="1250BADF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60%</w:t>
            </w:r>
          </w:p>
        </w:tc>
        <w:tc>
          <w:tcPr>
            <w:tcW w:w="391" w:type="dxa"/>
          </w:tcPr>
          <w:p w14:paraId="3E1DCA57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17E8307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3D553A07" w14:textId="77777777">
        <w:trPr>
          <w:trHeight w:val="157"/>
        </w:trPr>
        <w:tc>
          <w:tcPr>
            <w:tcW w:w="392" w:type="dxa"/>
          </w:tcPr>
          <w:p w14:paraId="03826C0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R22</w:t>
            </w:r>
          </w:p>
        </w:tc>
        <w:tc>
          <w:tcPr>
            <w:tcW w:w="392" w:type="dxa"/>
          </w:tcPr>
          <w:p w14:paraId="3D75EE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03A4F7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806C9B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0776454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5F4CAB0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B4A1D8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55AE8A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B9B519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096C7C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37C068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13109C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70E08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B635DA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E0DE1F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5A2569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FE17A0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681288A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2A12288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15AA323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3CB2534E" w14:textId="77777777">
        <w:trPr>
          <w:trHeight w:val="157"/>
        </w:trPr>
        <w:tc>
          <w:tcPr>
            <w:tcW w:w="392" w:type="dxa"/>
          </w:tcPr>
          <w:p w14:paraId="099FF46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R23</w:t>
            </w:r>
          </w:p>
        </w:tc>
        <w:tc>
          <w:tcPr>
            <w:tcW w:w="392" w:type="dxa"/>
          </w:tcPr>
          <w:p w14:paraId="5870402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558FF9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22530AC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66D0EE2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784D05B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DE021A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76FE8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0F16C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7E9775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293C3B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C7C9B3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091B4C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0D17E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E63BE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E955CD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17A65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7D54D907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3B16CCB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4B7728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6AFA735" w14:textId="77777777">
        <w:trPr>
          <w:trHeight w:val="157"/>
        </w:trPr>
        <w:tc>
          <w:tcPr>
            <w:tcW w:w="392" w:type="dxa"/>
          </w:tcPr>
          <w:p w14:paraId="2032A749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R24</w:t>
            </w:r>
          </w:p>
        </w:tc>
        <w:tc>
          <w:tcPr>
            <w:tcW w:w="392" w:type="dxa"/>
          </w:tcPr>
          <w:p w14:paraId="52486E1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FB448A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02537EB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583102B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B42880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68E84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A2E78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D99A8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AF22F0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80278A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1DB9488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DDF48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0FAD80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3F520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23B82B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012264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035276F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0DAB86A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0858833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2651B72" w14:textId="77777777">
        <w:trPr>
          <w:trHeight w:val="157"/>
        </w:trPr>
        <w:tc>
          <w:tcPr>
            <w:tcW w:w="392" w:type="dxa"/>
          </w:tcPr>
          <w:p w14:paraId="5BAE733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R25</w:t>
            </w:r>
          </w:p>
        </w:tc>
        <w:tc>
          <w:tcPr>
            <w:tcW w:w="392" w:type="dxa"/>
          </w:tcPr>
          <w:p w14:paraId="4E880D4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47345D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654C625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3E66684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79BAFAC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5338AB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5D9A5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F80D1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1A4E5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93D5C6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20E45E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9CF6D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B5EE2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67EC89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E1B14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559DC2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335EF62B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5D16A616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8EE8B5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B46E18E" w14:textId="77777777">
        <w:trPr>
          <w:trHeight w:val="157"/>
        </w:trPr>
        <w:tc>
          <w:tcPr>
            <w:tcW w:w="392" w:type="dxa"/>
          </w:tcPr>
          <w:p w14:paraId="7BDAA1C7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R26</w:t>
            </w:r>
          </w:p>
        </w:tc>
        <w:tc>
          <w:tcPr>
            <w:tcW w:w="392" w:type="dxa"/>
          </w:tcPr>
          <w:p w14:paraId="0D7D466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A03D38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1FD705F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170D7ED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7BC9012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93F4F8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CDBA83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1D1379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24DC3F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C63B21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7B43AF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847771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8B17BC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BE5B4B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652B84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E73856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4</w:t>
            </w:r>
          </w:p>
        </w:tc>
        <w:tc>
          <w:tcPr>
            <w:tcW w:w="428" w:type="dxa"/>
          </w:tcPr>
          <w:p w14:paraId="30D1C0E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40%</w:t>
            </w:r>
          </w:p>
        </w:tc>
        <w:tc>
          <w:tcPr>
            <w:tcW w:w="391" w:type="dxa"/>
          </w:tcPr>
          <w:p w14:paraId="79E2E4FD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1077B42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726D64F2" w14:textId="77777777">
        <w:trPr>
          <w:trHeight w:val="157"/>
        </w:trPr>
        <w:tc>
          <w:tcPr>
            <w:tcW w:w="392" w:type="dxa"/>
          </w:tcPr>
          <w:p w14:paraId="4947F6ED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R27</w:t>
            </w:r>
          </w:p>
        </w:tc>
        <w:tc>
          <w:tcPr>
            <w:tcW w:w="392" w:type="dxa"/>
          </w:tcPr>
          <w:p w14:paraId="68D8C2F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EBCEBB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0AB2E0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1211DA5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51F2625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5AB2C36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6FEF13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7826D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577D75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18DAD8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347DED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73D28D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0556DB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5DFD1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C404E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2FCAA59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221FD40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3A16C7A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6F5E56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CFF1BF5" w14:textId="77777777">
        <w:trPr>
          <w:trHeight w:val="157"/>
        </w:trPr>
        <w:tc>
          <w:tcPr>
            <w:tcW w:w="392" w:type="dxa"/>
          </w:tcPr>
          <w:p w14:paraId="69C6864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R28</w:t>
            </w:r>
          </w:p>
        </w:tc>
        <w:tc>
          <w:tcPr>
            <w:tcW w:w="392" w:type="dxa"/>
          </w:tcPr>
          <w:p w14:paraId="001A676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557" w:type="dxa"/>
          </w:tcPr>
          <w:p w14:paraId="0FFE905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33F37DD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1F2EB5F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5E06A3A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C069D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3A893A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5362D6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A780B2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4FB48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ECC5F3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6E0DE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618755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597DD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B3C892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C6668E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3FD3F1B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40ECB40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3C2388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79EECB98" w14:textId="77777777">
        <w:trPr>
          <w:trHeight w:val="157"/>
        </w:trPr>
        <w:tc>
          <w:tcPr>
            <w:tcW w:w="392" w:type="dxa"/>
          </w:tcPr>
          <w:p w14:paraId="41E07772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R29</w:t>
            </w:r>
          </w:p>
        </w:tc>
        <w:tc>
          <w:tcPr>
            <w:tcW w:w="392" w:type="dxa"/>
          </w:tcPr>
          <w:p w14:paraId="5B532A6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08E910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85E8AB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DFB774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31BA38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5C551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3858C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B2777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C9E4B1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B3FEB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40476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00948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94F1C3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AFB538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BF8C0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D6BAE4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270A9DEF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5D59AB4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40C60E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2B175E6" w14:textId="77777777">
        <w:trPr>
          <w:trHeight w:val="157"/>
        </w:trPr>
        <w:tc>
          <w:tcPr>
            <w:tcW w:w="392" w:type="dxa"/>
          </w:tcPr>
          <w:p w14:paraId="59057736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R30</w:t>
            </w:r>
          </w:p>
        </w:tc>
        <w:tc>
          <w:tcPr>
            <w:tcW w:w="392" w:type="dxa"/>
          </w:tcPr>
          <w:p w14:paraId="41BB292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426DBD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21CDA28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68E1B8F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681A8F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73C897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87168E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1D1356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1F9F2E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CE85CE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40498E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252A54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79C573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CA7D1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A2DF0D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F7D29E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5FBCFC1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702036FA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1EEA043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2C0F4A84" w14:textId="77777777">
        <w:trPr>
          <w:trHeight w:val="157"/>
        </w:trPr>
        <w:tc>
          <w:tcPr>
            <w:tcW w:w="392" w:type="dxa"/>
          </w:tcPr>
          <w:p w14:paraId="3D04B4F3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R31</w:t>
            </w:r>
          </w:p>
        </w:tc>
        <w:tc>
          <w:tcPr>
            <w:tcW w:w="392" w:type="dxa"/>
          </w:tcPr>
          <w:p w14:paraId="789E912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634C02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60BC1FE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2C20163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601122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5222114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FFE741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B95EC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75642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38F71D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1106C14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E0EFC9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FD88C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C74CBD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7BC4AD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D8F4D1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1D8CDC9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3FF7956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82A5BC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CE80AF3" w14:textId="77777777">
        <w:trPr>
          <w:trHeight w:val="157"/>
        </w:trPr>
        <w:tc>
          <w:tcPr>
            <w:tcW w:w="392" w:type="dxa"/>
          </w:tcPr>
          <w:p w14:paraId="61AA7B66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R32</w:t>
            </w:r>
          </w:p>
        </w:tc>
        <w:tc>
          <w:tcPr>
            <w:tcW w:w="392" w:type="dxa"/>
          </w:tcPr>
          <w:p w14:paraId="644CE2E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4A9928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28664FD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78125B1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733DC66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3F1C5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D42BA7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3F9196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64FCBD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E4C185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4F0A57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B4C76A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F71F19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4D00E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2292EE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0F8631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6</w:t>
            </w:r>
          </w:p>
        </w:tc>
        <w:tc>
          <w:tcPr>
            <w:tcW w:w="428" w:type="dxa"/>
          </w:tcPr>
          <w:p w14:paraId="13FDBAFA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60%</w:t>
            </w:r>
          </w:p>
        </w:tc>
        <w:tc>
          <w:tcPr>
            <w:tcW w:w="391" w:type="dxa"/>
          </w:tcPr>
          <w:p w14:paraId="07FAD1F4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3C553BE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42672B67" w14:textId="77777777">
        <w:trPr>
          <w:trHeight w:val="157"/>
        </w:trPr>
        <w:tc>
          <w:tcPr>
            <w:tcW w:w="392" w:type="dxa"/>
          </w:tcPr>
          <w:p w14:paraId="5CF8D3A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R33</w:t>
            </w:r>
          </w:p>
        </w:tc>
        <w:tc>
          <w:tcPr>
            <w:tcW w:w="392" w:type="dxa"/>
          </w:tcPr>
          <w:p w14:paraId="50DDBE6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5DD9F5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236184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04F4A6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2CE6BBC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ABF524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C37CF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9D615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AC82D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323BD4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D214AD3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40480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19454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82DEB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5A65E2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A77ECCA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65C3F8AB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2A27988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C1450A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0470F69" w14:textId="77777777">
        <w:trPr>
          <w:trHeight w:val="157"/>
        </w:trPr>
        <w:tc>
          <w:tcPr>
            <w:tcW w:w="392" w:type="dxa"/>
          </w:tcPr>
          <w:p w14:paraId="0AF8D74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R34</w:t>
            </w:r>
          </w:p>
        </w:tc>
        <w:tc>
          <w:tcPr>
            <w:tcW w:w="392" w:type="dxa"/>
          </w:tcPr>
          <w:p w14:paraId="07667B0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189BD8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1C3836D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339D81D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C8A29D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B742FC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359C17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5F690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4C8B2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B843D8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B3A1BE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4CF99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0F975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C2E49C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6D27C8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009B2B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464D7CB7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25B645E2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CA3BAE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864D7DC" w14:textId="77777777">
        <w:trPr>
          <w:trHeight w:val="157"/>
        </w:trPr>
        <w:tc>
          <w:tcPr>
            <w:tcW w:w="392" w:type="dxa"/>
          </w:tcPr>
          <w:p w14:paraId="1126E58C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R35</w:t>
            </w:r>
          </w:p>
        </w:tc>
        <w:tc>
          <w:tcPr>
            <w:tcW w:w="392" w:type="dxa"/>
          </w:tcPr>
          <w:p w14:paraId="1C40DA6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F07007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4AA9189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4221AF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3B71976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CB09B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B3F7DA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C44BE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EA0CDD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A055A5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66ABA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D49BA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A64626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1F281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51AFB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ECE72D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4117A161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4296DDD4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30C8F4D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3A6848E8" w14:textId="77777777">
        <w:trPr>
          <w:trHeight w:val="157"/>
        </w:trPr>
        <w:tc>
          <w:tcPr>
            <w:tcW w:w="392" w:type="dxa"/>
          </w:tcPr>
          <w:p w14:paraId="3FB9D5E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R36</w:t>
            </w:r>
          </w:p>
        </w:tc>
        <w:tc>
          <w:tcPr>
            <w:tcW w:w="392" w:type="dxa"/>
          </w:tcPr>
          <w:p w14:paraId="57500DF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534405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3094A59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51A0775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140FA31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6EFA82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313C0D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DA6AB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13D1AE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03D74F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0BC32C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EF474A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32BF0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ADA3D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B72627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E384B6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4</w:t>
            </w:r>
          </w:p>
        </w:tc>
        <w:tc>
          <w:tcPr>
            <w:tcW w:w="428" w:type="dxa"/>
          </w:tcPr>
          <w:p w14:paraId="10B12534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40%</w:t>
            </w:r>
          </w:p>
        </w:tc>
        <w:tc>
          <w:tcPr>
            <w:tcW w:w="391" w:type="dxa"/>
          </w:tcPr>
          <w:p w14:paraId="76ED089D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7E706F3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1909DC0C" w14:textId="77777777">
        <w:trPr>
          <w:trHeight w:val="157"/>
        </w:trPr>
        <w:tc>
          <w:tcPr>
            <w:tcW w:w="392" w:type="dxa"/>
          </w:tcPr>
          <w:p w14:paraId="4DC1CCB7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R37</w:t>
            </w:r>
          </w:p>
        </w:tc>
        <w:tc>
          <w:tcPr>
            <w:tcW w:w="392" w:type="dxa"/>
          </w:tcPr>
          <w:p w14:paraId="1ED7598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693649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F86E4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14E78F7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1278237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5F59ED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DC702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5C8842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881C3A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3B931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986C6C1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283951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FB1E9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D1908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AA14BD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8E6C8D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78B51070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55449B7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40BF02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F0ABB7F" w14:textId="77777777">
        <w:trPr>
          <w:trHeight w:val="157"/>
        </w:trPr>
        <w:tc>
          <w:tcPr>
            <w:tcW w:w="392" w:type="dxa"/>
          </w:tcPr>
          <w:p w14:paraId="2A4B68D7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R38</w:t>
            </w:r>
          </w:p>
        </w:tc>
        <w:tc>
          <w:tcPr>
            <w:tcW w:w="392" w:type="dxa"/>
          </w:tcPr>
          <w:p w14:paraId="2A01C79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152AA4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B5AFEA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6CE8CBA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39D97DF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C149E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D3D54C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4EAF83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4040C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D02B98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C93A38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6F5D3F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FD103F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09304B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28810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3E9B06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3720F2E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06134417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2C27D45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5E8E8688" w14:textId="77777777">
        <w:trPr>
          <w:trHeight w:val="157"/>
        </w:trPr>
        <w:tc>
          <w:tcPr>
            <w:tcW w:w="392" w:type="dxa"/>
          </w:tcPr>
          <w:p w14:paraId="29C7A41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R39</w:t>
            </w:r>
          </w:p>
        </w:tc>
        <w:tc>
          <w:tcPr>
            <w:tcW w:w="392" w:type="dxa"/>
          </w:tcPr>
          <w:p w14:paraId="6AEF05F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EC46EA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0D5F72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2B78529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42052B2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B5509F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86B161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3BBC1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1AB6D4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8B721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8A4B28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161942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7E3F7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15680A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E91F27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00E8B0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28F86B4E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5D39480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98E2E2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6E81EC1" w14:textId="77777777">
        <w:trPr>
          <w:trHeight w:val="157"/>
        </w:trPr>
        <w:tc>
          <w:tcPr>
            <w:tcW w:w="392" w:type="dxa"/>
          </w:tcPr>
          <w:p w14:paraId="1CCBF7E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R40</w:t>
            </w:r>
          </w:p>
        </w:tc>
        <w:tc>
          <w:tcPr>
            <w:tcW w:w="392" w:type="dxa"/>
          </w:tcPr>
          <w:p w14:paraId="57F34E3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C0C44E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6DBC699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702AF87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3B8A621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46E0FD9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06E6F4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AF478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57553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36C022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19B8BB4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74B43B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D70CC3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B566D6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DB0276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9E4F8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6015B5C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3BEB620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01D162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0FFFE21" w14:textId="77777777">
        <w:trPr>
          <w:trHeight w:val="157"/>
        </w:trPr>
        <w:tc>
          <w:tcPr>
            <w:tcW w:w="392" w:type="dxa"/>
          </w:tcPr>
          <w:p w14:paraId="11F08F42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R41</w:t>
            </w:r>
          </w:p>
        </w:tc>
        <w:tc>
          <w:tcPr>
            <w:tcW w:w="392" w:type="dxa"/>
          </w:tcPr>
          <w:p w14:paraId="54B492D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E72475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12739B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08DDA69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A4C3CB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9C297E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94ADED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54FC5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6040B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AA0449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173211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8C9C5A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B05E0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13FB9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5A7FA5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3AD82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248445F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017DB642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EC5B00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21F524B9" w14:textId="77777777">
        <w:trPr>
          <w:trHeight w:val="157"/>
        </w:trPr>
        <w:tc>
          <w:tcPr>
            <w:tcW w:w="392" w:type="dxa"/>
          </w:tcPr>
          <w:p w14:paraId="47C4EC4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R42</w:t>
            </w:r>
          </w:p>
        </w:tc>
        <w:tc>
          <w:tcPr>
            <w:tcW w:w="392" w:type="dxa"/>
          </w:tcPr>
          <w:p w14:paraId="68A9A47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F17D51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60573F2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0E1EACE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49DC362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015F89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5EDA55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EC220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E2BF0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C6A6B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F67F0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474843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500125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ECB379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52176D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D9439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7D01D841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4AD23A03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E085D6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09AA33A" w14:textId="77777777">
        <w:trPr>
          <w:trHeight w:val="157"/>
        </w:trPr>
        <w:tc>
          <w:tcPr>
            <w:tcW w:w="392" w:type="dxa"/>
          </w:tcPr>
          <w:p w14:paraId="548E8614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R43</w:t>
            </w:r>
          </w:p>
        </w:tc>
        <w:tc>
          <w:tcPr>
            <w:tcW w:w="392" w:type="dxa"/>
          </w:tcPr>
          <w:p w14:paraId="7ABA81E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017916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33205B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3111390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7CC4D62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6593BA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52AEF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0F1B2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990ECA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7D37B7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3451E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D37FF2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844B0B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3C611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D660F9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F71ECD3" w14:textId="0145D92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EDC47AB" wp14:editId="017504CD">
                      <wp:extent cx="13970" cy="21590"/>
                      <wp:effectExtent l="0" t="0" r="0" b="0"/>
                      <wp:docPr id="399085587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139314197" name="Freeform 1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24694962" name="Rectangle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05725111" name="Rectangle 1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2346676" name="Freeform 1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7DE198" id="Group 13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9xaowUAAKAYAAAOAAAAZHJzL2Uyb0RvYy54bWzsWdtu4zYQfS/QfyD02CKxJd9iI85ikW2C&#10;Att20XU/gJZkS6gsqpQcJ/36niFFio4lR80WAQrkJZLMEWd4Zjg8R7n+8LjL2EMsy1TkS8+/HHos&#10;zkMRpfl26f2xuru48lhZ8TzimcjjpfcUl96Hm++/uz4UizgQiciiWDJMkpeLQ7H0kqoqFoNBGSbx&#10;jpeXoohzDG6E3PEKj3I7iCQ/YPZdNgiGw+ngIGRUSBHGZYlfP+lB70bNv9nEYfXbZlPGFcuWHmKr&#10;1F+p/q7p7+Dmmi+2khdJGtZh8FdEseNpDqd2qk+84mwv05OpdmkoRSk21WUodgOx2aRhrNaA1fjD&#10;Z6u5l2JfqLVsF4dtYWECtM9wevW04a8P97L4WnyROnrcfhbhnyVwGRyK7cIdp+etNmbrwy8iQj75&#10;vhJq4Y8buaMpsCT2qPB9svjGjxUL8aM/ms+QhBAjgT+Z1+iHCVJ08k6Y/FS/FQT6ldGYsjXgC+1K&#10;hVeHQ+lG/ZQNROW3QfQ14UWskC8Jgi+SpRHixwJG/tifzzyW8x2WfyfjmIqTYYSiozBgb/AsXTCd&#10;ETIrgfmLMI481gLjXAPiz44A4YtwX1b3sVB54A+fy0pXd4Q7ld2ojnqFJGx2GQr9xws2ZIHPRvVG&#10;sBa+sfhhwFZDdmC+Wh8K3JogLXoSmAxZwnQ4rgWid9yMTr2MjQF5GbV6mTgm7V6mxkItpsULsmUD&#10;XU1bvaBLWZOr1rUA8/Nr8S2otJh5qxvfhdWftTryLa5qPf7kFDbfAkuu/KDdlwtuly+LbrcvC6/y&#10;NWn35ULcjp9vIe6uOYuxcnXV6ipwYW53FViUO11RT7EJX2EDtBa4C3NTe+hAW7OleGJ2WfiY19sM&#10;d4zT8TdUjbEQJTW3FYLCVl4F9Z6FFe3JDmPkjownvYwBPhlf9TKmMiVrlKLupucDoVJT5qb5vmCO&#10;alHmpjW9YI6MkzmS2icYypoyV+0KeVCz62sNvsSJ//yslx7DWb8mF3xR8IpyZm7ZAW0dUSS4zFS+&#10;duIhXgk1XlHiqHDh1ETYDGe5a6ZhNVZmzFwLNZW2MXkyY+bq2tjWbgbNVRtRj0BM/azO+6uX18vo&#10;+erCTJSxThzBqg5niy+lxTmPSpGl0V2aZYRsKbfr20yyB060bHg1HJqpj8wytUVyQa9pN/QLDn59&#10;eurjdi2iJ5ykUmhuBy6Km0TIvz12AK9beuVfey5jj2U/52AFc388Rh4q9TCezKifSHdk7Y7wPMRU&#10;S6/ysKXp9rbS5HFfyHSbwJOviiYXH0GENimduCo+HVX9AGLyVgxlHoyn8/F8igLRDOV3bAh0oywG&#10;RVFJbqcoLBe3Cezij1KKQxLzCFjpFnH0gsH+Rebi1DpfWAKInUbsT3EJFIghjYXUxIXRzdKjTaxg&#10;NSQGpsZElc97Lb0B24W8wvaY+ERaTmtJNfij0sC21nT3P68lfQb5U93BTTHh2Huvpf9LX/LnwWg8&#10;nc7AD06Uk8preymZdmo1Ve/+c6H51vOiIT5DVWOPTtOC3LPKtB2H6DWyB43NMkdNvbvFk2bVsxZp&#10;hP7czNIuBI7ZJwjqiR/L8Lv9WIIPSt0hAlyCr5TeiR/L7jWfnrSsx7J7+AkmrcLGZfftfhoJpRyN&#10;Ri2OjiQULNp0ZyOhEI0SfCdLaiTUGVcWX0zT5coFuMOVBbgbPpRjUw8d+DUKinKpRN/psizI3b6I&#10;8dja6/DVSKhuX42GUr5QXXpTuV8AAreInfrDgf4aDaVJRU8NpU+Nnhqq1i2GBp+XLQAZLaS3hNJk&#10;feX3lFCoKDV7Twml5UlvCWVkqCod4uikQ/X1WyQUwD4joTQChuO/kYRSxwpWZqSTuWoJpROuj4cX&#10;jExRmAnM9UiL9TIyCJgZ3gXUvxBQ6oMvPoOrcq0/2dN3dvdZCa7mHws3/wAAAP//AwBQSwMEFAAG&#10;AAgAAAAhADZgbBPaAAAAAQEAAA8AAABkcnMvZG93bnJldi54bWxMj0FrwkAQhe+F/odlCt7qJtGW&#10;ErMRkdaTFKqF4m3MjkkwOxuyaxL/vdte6mXg8R7vfZMtR9OInjpXW1YQTyMQxIXVNZcKvvcfz28g&#10;nEfW2FgmBVdysMwfHzJMtR34i/qdL0UoYZeigsr7NpXSFRUZdFPbEgfvZDuDPsiulLrDIZSbRiZR&#10;9CoN1hwWKmxpXVFx3l2Mgs2Aw2oWv/fb82l9PexfPn+2MSk1eRpXCxCeRv8fhl/8gA55YDraC2sn&#10;GgXhEf93g5ckII4KZnOQeSbvyfMbAAAA//8DAFBLAQItABQABgAIAAAAIQC2gziS/gAAAOEBAAAT&#10;AAAAAAAAAAAAAAAAAAAAAABbQ29udGVudF9UeXBlc10ueG1sUEsBAi0AFAAGAAgAAAAhADj9If/W&#10;AAAAlAEAAAsAAAAAAAAAAAAAAAAALwEAAF9yZWxzLy5yZWxzUEsBAi0AFAAGAAgAAAAhAM2f3Fqj&#10;BQAAoBgAAA4AAAAAAAAAAAAAAAAALgIAAGRycy9lMm9Eb2MueG1sUEsBAi0AFAAGAAgAAAAhADZg&#10;bBPaAAAAAQEAAA8AAAAAAAAAAAAAAAAA/QcAAGRycy9kb3ducmV2LnhtbFBLBQYAAAAABAAEAPMA&#10;AAAECQAAAAA=&#10;">
                      <v:shape id="Freeform 13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1uuyAAAAOMAAAAPAAAAZHJzL2Rvd25yZXYueG1sRE9fa8Iw&#10;EH8f7DuEE3wZM62K2s4oYzAmwwd1/QBHc2uKzaVroq3f3gwGe7zf/1tvB9uIK3W+dqwgnSQgiEun&#10;a64UFF/vzysQPiBrbByTght52G4eH9aYa9fzka6nUIkYwj5HBSaENpfSl4Ys+olriSP37TqLIZ5d&#10;JXWHfQy3jZwmyUJarDk2GGzpzVB5Pl2sgqxfHfTHQT/Vy2Jv5lT83C7hU6nxaHh9ARFoCP/iP/dO&#10;x/npLJul8zRbwu9PEQC5uQMAAP//AwBQSwECLQAUAAYACAAAACEA2+H2y+4AAACFAQAAEwAAAAAA&#10;AAAAAAAAAAAAAAAAW0NvbnRlbnRfVHlwZXNdLnhtbFBLAQItABQABgAIAAAAIQBa9CxbvwAAABUB&#10;AAALAAAAAAAAAAAAAAAAAB8BAABfcmVscy8ucmVsc1BLAQItABQABgAIAAAAIQCk91uu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3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OLqygAAAOMAAAAPAAAAZHJzL2Rvd25yZXYueG1sRE/NSsNA&#10;EL4XfIdlhF6K3TSkIYndllIa0FOxKsXbkB2TaHY2ZLdt9OldQfA43/+sNqPpxIUG11pWsJhHIIgr&#10;q1uuFbw8l3cZCOeRNXaWScEXOdisbyYrLLS98hNdjr4WIYRdgQoa7/tCSlc1ZNDNbU8cuHc7GPTh&#10;HGqpB7yGcNPJOIpSabDl0NBgT7uGqs/j2Shos/LVL7Pk8L0vHz/M/jR7O/FZqentuL0H4Wn0/+I/&#10;94MO8/M4SfMkT2P4/SkAINc/AAAA//8DAFBLAQItABQABgAIAAAAIQDb4fbL7gAAAIUBAAATAAAA&#10;AAAAAAAAAAAAAAAAAABbQ29udGVudF9UeXBlc10ueG1sUEsBAi0AFAAGAAgAAAAhAFr0LFu/AAAA&#10;FQEAAAsAAAAAAAAAAAAAAAAAHwEAAF9yZWxzLy5yZWxzUEsBAi0AFAAGAAgAAAAhAGI44urKAAAA&#10;4wAAAA8AAAAAAAAAAAAAAAAABwIAAGRycy9kb3ducmV2LnhtbFBLBQYAAAAAAwADALcAAAD+AgAA&#10;AAA=&#10;" fillcolor="green" stroked="f"/>
                      <v:rect id="Rectangle 13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pSvywAAAOMAAAAPAAAAZHJzL2Rvd25yZXYueG1sRI9Ba8JA&#10;FITvgv9heQUvUjcR04bUVUQM6KloW6S3R/Y1Sc2+DdlVo7++Wyj0OMzMN8x82ZtGXKhztWUF8SQC&#10;QVxYXXOp4P0tf0xBOI+ssbFMCm7kYLkYDuaYaXvlPV0OvhQBwi5DBZX3bSalKyoy6Ca2JQ7el+0M&#10;+iC7UuoOrwFuGjmNoidpsOawUGFL64qK0+FsFNRp/uGTdPZ63+S7b7M5jj+PfFZq9NCvXkB46v1/&#10;+K+91QoCMXmeJnEcw++n8Afk4gcAAP//AwBQSwECLQAUAAYACAAAACEA2+H2y+4AAACFAQAAEwAA&#10;AAAAAAAAAAAAAAAAAAAAW0NvbnRlbnRfVHlwZXNdLnhtbFBLAQItABQABgAIAAAAIQBa9CxbvwAA&#10;ABUBAAALAAAAAAAAAAAAAAAAAB8BAABfcmVscy8ucmVsc1BLAQItABQABgAIAAAAIQDtFpSvywAA&#10;AOMAAAAPAAAAAAAAAAAAAAAAAAcCAABkcnMvZG93bnJldi54bWxQSwUGAAAAAAMAAwC3AAAA/wIA&#10;AAAA&#10;" fillcolor="green" stroked="f"/>
                      <v:shape id="Freeform 13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sy+yAAAAOMAAAAPAAAAZHJzL2Rvd25yZXYueG1sRI9BT8Mw&#10;DIXvSPsPkSdxY2k31NGybNomIXFlQzubxrQVjV0l6Vb+PUFC4mi/9z4/b3aT69WVfOiEDeSLDBRx&#10;LbbjxsD7+eXhCVSIyBZ7YTLwTQF229ndBisrN36j6yk2KkE4VGigjXGotA51Sw7DQgbipH2KdxjT&#10;6BttPd4S3PV6mWWFdthxutDiQMeW6q/T6BLlrEc35vtLffwoY+kvsj6IGHM/n/bPoCJN8d/8l361&#10;qX5eLlePRbEu4PentAC9/QEAAP//AwBQSwECLQAUAAYACAAAACEA2+H2y+4AAACFAQAAEwAAAAAA&#10;AAAAAAAAAAAAAAAAW0NvbnRlbnRfVHlwZXNdLnhtbFBLAQItABQABgAIAAAAIQBa9CxbvwAAABUB&#10;AAALAAAAAAAAAAAAAAAAAB8BAABfcmVscy8ucmVsc1BLAQItABQABgAIAAAAIQBF8sy+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60973EFB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5</w:t>
            </w:r>
          </w:p>
        </w:tc>
        <w:tc>
          <w:tcPr>
            <w:tcW w:w="428" w:type="dxa"/>
          </w:tcPr>
          <w:p w14:paraId="25580557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50%</w:t>
            </w:r>
          </w:p>
        </w:tc>
        <w:tc>
          <w:tcPr>
            <w:tcW w:w="391" w:type="dxa"/>
          </w:tcPr>
          <w:p w14:paraId="3CD1B27F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53B98E7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6E124076" w14:textId="77777777">
        <w:trPr>
          <w:trHeight w:val="157"/>
        </w:trPr>
        <w:tc>
          <w:tcPr>
            <w:tcW w:w="392" w:type="dxa"/>
          </w:tcPr>
          <w:p w14:paraId="1774AC8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R44</w:t>
            </w:r>
          </w:p>
        </w:tc>
        <w:tc>
          <w:tcPr>
            <w:tcW w:w="392" w:type="dxa"/>
          </w:tcPr>
          <w:p w14:paraId="720C9E2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91CEEF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608C35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693B98C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2E60196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7BA5BF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367797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3AA7B9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53B7F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5CC4E7A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8F7CD9C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59788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53E4E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808AD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05A502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3C225B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6</w:t>
            </w:r>
          </w:p>
        </w:tc>
        <w:tc>
          <w:tcPr>
            <w:tcW w:w="428" w:type="dxa"/>
          </w:tcPr>
          <w:p w14:paraId="2A2E8C44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60%</w:t>
            </w:r>
          </w:p>
        </w:tc>
        <w:tc>
          <w:tcPr>
            <w:tcW w:w="391" w:type="dxa"/>
          </w:tcPr>
          <w:p w14:paraId="56C7E6EA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DF2938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3B26FAC1" w14:textId="77777777">
        <w:trPr>
          <w:trHeight w:val="157"/>
        </w:trPr>
        <w:tc>
          <w:tcPr>
            <w:tcW w:w="392" w:type="dxa"/>
          </w:tcPr>
          <w:p w14:paraId="4D3FE554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R45</w:t>
            </w:r>
          </w:p>
        </w:tc>
        <w:tc>
          <w:tcPr>
            <w:tcW w:w="392" w:type="dxa"/>
          </w:tcPr>
          <w:p w14:paraId="274DA81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936A61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08EA67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2B95ACA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80C5E5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7D8C6F9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A11BD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2B4EA6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1925F1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55F89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2EF53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C827E4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3312D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36723B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6D1FA4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07A29C4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59A106B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118C65E4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522D9E8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710A511" w14:textId="77777777">
        <w:trPr>
          <w:trHeight w:val="157"/>
        </w:trPr>
        <w:tc>
          <w:tcPr>
            <w:tcW w:w="392" w:type="dxa"/>
          </w:tcPr>
          <w:p w14:paraId="616E9EEB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R46</w:t>
            </w:r>
          </w:p>
        </w:tc>
        <w:tc>
          <w:tcPr>
            <w:tcW w:w="392" w:type="dxa"/>
          </w:tcPr>
          <w:p w14:paraId="6BD3914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E79774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4E1F66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6BB585F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DE0F3F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9FC8DE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8DD50E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749FC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E227F8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C83C0B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847E9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6FA93A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5FFF55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73EBF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52F2E2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E0A7173" w14:textId="035B5FB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D619E02" wp14:editId="28F969C4">
                      <wp:extent cx="13970" cy="21590"/>
                      <wp:effectExtent l="0" t="3175" r="0" b="3810"/>
                      <wp:docPr id="22049351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179969086" name="Freeform 1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5171572" name="Rectangle 1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80492113" name="Rectangle 1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53132925" name="Freeform 1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6C3412" id="Group 13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Cz3mgUAAJ4YAAAOAAAAZHJzL2Uyb0RvYy54bWzsWcFu4zYQvRfoPxA6tkgsynZsGXEWi2wT&#10;FNi2i677AbREW0JlUaWUONmv7wwpUrRNOWq2WLRALpZkjviGb4bDN/b1u6ddQR65rHNRLgN6GQaE&#10;l4lI83K7DP5Y3V3MA1I3rExZIUq+DJ55Hby7+f6763214JHIRJFySWCSsl7sq2WQNU21GI3qJOM7&#10;Vl+KipcwuBFyxxp4lNtRKtkeZt8VoygMr0Z7IdNKioTXNXz7QQ8GN2r+zYYnzW+bTc0bUiwD8K1R&#10;n1J9rvFzdHPNFlvJqixPWjfYK7zYsbwEUDvVB9Yw8iDzk6l2eSJFLTbNZSJ2I7HZ5AlXa4DV0PBo&#10;NfdSPFRqLdvFfltZmoDaI55ePW3y6+O9rD5Xn6T2Hm4/iuTPGngZ7avtwh3H5602Juv9LyKFeLKH&#10;RqiFP23kDqeAJZEnxe+z5Zc/NSSBL+k4nkEQEhiJ6DRu2U8yCNHJO0n2U/tWFOlXxhOM1ogtNJRy&#10;r3UHww35U3cU1V9H0eeMVVwxXyMFnyTJU/CfzuL4Kg7nVwEp2Q6Wfyc5x+QkVHuHboC94bN2yXRG&#10;0KwGzl+kcRwQD42xJoTODghhi+Shbu65UHFgjx/rRmd3Cncqumnr9QqCsNkVkOg/XpCQRJSM241g&#10;Laix+GFEViHZExofm0BY9CRgEpKMaHdgC9hJwHsHZnyKMjEGiDL2okwdEz8KBOM8yswYIMqVFwWq&#10;lF3L3LsW4Pw8CrWkIkzshaEurXTmBaKWVxUcOj2ljVpiEYpGfiyX3D4sy24/lqVXYU39WC7Ffv6o&#10;pbg/5yzHCmruhYpcmv1QkWW5Fwprig34CjaAN8Fdmrvcgwq0NVuKZWaXJU9lu83gjjA8/kJVGCtR&#10;Y3FbgVOwlVdRu2fBCvdkjzHEDo2ng4yBfDSeDzLGNEVrSEVdTc87gqmmzE3xfcEcskWZm9L0gjlE&#10;HM0hqEOcwagpc1WuIA5qdn1tyZdw4h+f9TIgcNavEYItKtZgzMwt2UNZBy8yuMxUvHbika+EGm8w&#10;cJi4AGo87IaL0jXTtBorM2aulZpK25g4mTFzdW1saTeD5qqNsEaAT8OszuO1yxtkdLy6pBA114FD&#10;WtXhbPnFsDjnUS2KPL3LiwKZreV2fVtI8shQloXzMDRTH5gVaouUAl/TMPgNHPz69NSn/lqkz3CS&#10;SqG1HWhRuMmE/BKQPei6ZVD/9cAkD0jxcwmqIKaTCcShUQ+T6QzriXRH1u4IKxOYahk0AWxpvL1t&#10;tHh8qGS+zQCJqqQpxXsQQpscT1zln/aqfQBh8o0UymQ2pTMKqzIC5XfYD1CMCg4KRe0av0IhpbjN&#10;wI6/l1LsM85SoEpXiIMXDPUvChcn1dnC6j/YaCj+lJSA/DCasZJatxC8WQa4hxWrRsOAqTFR2fOW&#10;St9A7MbzcBJHFA8ArXXdVFKn2EFmwKbWYvdfTyV9AtErXb9NLsGh95ZK/5OqRGfTMR1HcQRy86Rv&#10;UlXGn0qmmNqOanD5udBq6zhpMJkxa+zBaSqQe1KZquPIvK6lgbpmdaMW3v2tk9bUM09jBOW5m8Xf&#10;BoCn1kT1Xyc4Vt/341h5D4K6pwVw5b0fx2p7raannvVYbQ840dTb1rja3o/TNVAKaDzxAB00UGDh&#10;6zq7Bgq8Ue3eCXVdA3UGyvIL0/RBuQT3QFmC++mDdOyC3cNf1z9hLFXLd7osS3I/Fuodm1g9WF0D&#10;1Y/VdVAKC7JLbyq3/4/cJHbyD87z13RQWlMM7KD0qTGwg2q7FiOCzzctQDKUkMENlJbqKzqwgYKM&#10;UrMPbKB0czK4gTJNqEodVOjYherr1zRQQPaZBkozYBT+f6KB0gG3x4DprsxVd1nayCSFGTPXg05s&#10;kJFhwMzw1j79g/ZJ/dwLP4KrdG1/sMdf2d1n1W51fyvc/A0AAP//AwBQSwMEFAAGAAgAAAAhADZg&#10;bBPaAAAAAQEAAA8AAABkcnMvZG93bnJldi54bWxMj0FrwkAQhe+F/odlCt7qJtGWErMRkdaTFKqF&#10;4m3MjkkwOxuyaxL/vdte6mXg8R7vfZMtR9OInjpXW1YQTyMQxIXVNZcKvvcfz28gnEfW2FgmBVdy&#10;sMwfHzJMtR34i/qdL0UoYZeigsr7NpXSFRUZdFPbEgfvZDuDPsiulLrDIZSbRiZR9CoN1hwWKmxp&#10;XVFx3l2Mgs2Aw2oWv/fb82l9PexfPn+2MSk1eRpXCxCeRv8fhl/8gA55YDraC2snGgXhEf93g5ck&#10;II4KZnOQeSbvyfMbAAAA//8DAFBLAQItABQABgAIAAAAIQC2gziS/gAAAOEBAAATAAAAAAAAAAAA&#10;AAAAAAAAAABbQ29udGVudF9UeXBlc10ueG1sUEsBAi0AFAAGAAgAAAAhADj9If/WAAAAlAEAAAsA&#10;AAAAAAAAAAAAAAAALwEAAF9yZWxzLy5yZWxzUEsBAi0AFAAGAAgAAAAhALPwLPeaBQAAnhgAAA4A&#10;AAAAAAAAAAAAAAAALgIAAGRycy9lMm9Eb2MueG1sUEsBAi0AFAAGAAgAAAAhADZgbBPaAAAAAQEA&#10;AA8AAAAAAAAAAAAAAAAA9AcAAGRycy9kb3ducmV2LnhtbFBLBQYAAAAABAAEAPMAAAD7CAAAAAA=&#10;">
                      <v:shape id="Freeform 13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9SvyAAAAOMAAAAPAAAAZHJzL2Rvd25yZXYueG1sRE9fa8Iw&#10;EH8f7DuEG+xlzNQhte2MMgRRhg/O9QMcza0pay5dE2399mYg+Hi//7dYjbYVZ+p941jBdJKAIK6c&#10;brhWUH5vXjMQPiBrbB2Tggt5WC0fHxZYaDfwF52PoRYxhH2BCkwIXSGlrwxZ9BPXEUfux/UWQzz7&#10;WuoehxhuW/mWJKm02HBsMNjR2lD1ezxZBfmQHfT2oF+aebk3Myr/LqfwqdTz0/jxDiLQGO7im3un&#10;4/zpPM/TPMlS+P8pAiCXVwAAAP//AwBQSwECLQAUAAYACAAAACEA2+H2y+4AAACFAQAAEwAAAAAA&#10;AAAAAAAAAAAAAAAAW0NvbnRlbnRfVHlwZXNdLnhtbFBLAQItABQABgAIAAAAIQBa9CxbvwAAABUB&#10;AAALAAAAAAAAAAAAAAAAAB8BAABfcmVscy8ucmVsc1BLAQItABQABgAIAAAAIQD629Sv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3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wbzzAAAAOIAAAAPAAAAZHJzL2Rvd25yZXYueG1sRI9PS8NA&#10;FMTvBb/D8gQvpd2kNCak3RaRBvQk/Ufp7ZF9JtHs25DdttFP7wqCx2FmfsMs14NpxZV611hWEE8j&#10;EMSl1Q1XCg77YpKBcB5ZY2uZFHyRg/XqbrTEXNsbb+m685UIEHY5Kqi973IpXVmTQTe1HXHw3m1v&#10;0AfZV1L3eAtw08pZFD1Kgw2HhRo7eq6p/NxdjIImK44+yeZv35vi9cNsTuPziS9KPdwPTwsQngb/&#10;H/5rv2gF8zSJ0zhJZ/B7KdwBufoBAAD//wMAUEsBAi0AFAAGAAgAAAAhANvh9svuAAAAhQEAABMA&#10;AAAAAAAAAAAAAAAAAAAAAFtDb250ZW50X1R5cGVzXS54bWxQSwECLQAUAAYACAAAACEAWvQsW78A&#10;AAAVAQAACwAAAAAAAAAAAAAAAAAfAQAAX3JlbHMvLnJlbHNQSwECLQAUAAYACAAAACEA3TsG88wA&#10;AADiAAAADwAAAAAAAAAAAAAAAAAHAgAAZHJzL2Rvd25yZXYueG1sUEsFBgAAAAADAAMAtwAAAAAD&#10;AAAAAA==&#10;" fillcolor="green" stroked="f"/>
                      <v:rect id="Rectangle 13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o8FzAAAAOIAAAAPAAAAZHJzL2Rvd25yZXYueG1sRI9Ba8JA&#10;FITvhf6H5Qm9FN3EWompq0gxUE9SbZHeHtlnkpp9G7Krpv76riB4HGbmG2Y670wtTtS6yrKCeBCB&#10;IM6trrhQ8LXN+gkI55E11pZJwR85mM8eH6aYanvmTzptfCEChF2KCkrvm1RKl5dk0A1sQxy8vW0N&#10;+iDbQuoWzwFuajmMorE0WHFYKLGh95Lyw+ZoFFRJ9u1fk9H6ssxWv2a5e/7Z8VGpp163eAPhqfP3&#10;8K39oRVMkmg0GcbxC1wvhTsgZ/8AAAD//wMAUEsBAi0AFAAGAAgAAAAhANvh9svuAAAAhQEAABMA&#10;AAAAAAAAAAAAAAAAAAAAAFtDb250ZW50X1R5cGVzXS54bWxQSwECLQAUAAYACAAAACEAWvQsW78A&#10;AAAVAQAACwAAAAAAAAAAAAAAAAAfAQAAX3JlbHMvLnJlbHNQSwECLQAUAAYACAAAACEArqaPBcwA&#10;AADiAAAADwAAAAAAAAAAAAAAAAAHAgAAZHJzL2Rvd25yZXYueG1sUEsFBgAAAAADAAMAtwAAAAAD&#10;AAAAAA==&#10;" fillcolor="green" stroked="f"/>
                      <v:shape id="Freeform 13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eiqyAAAAOMAAAAPAAAAZHJzL2Rvd25yZXYueG1sRI9BT8Mw&#10;DIXvSPyHyEjcWNpOY7RbNo1JSFzZpp1N47UVjV0l6Vb+PUFC4mi/9z4/r7eT69WVfOiEDeSzDBRx&#10;LbbjxsDp+Pb0AipEZIu9MBn4pgDbzf3dGisrN/6g6yE2KkE4VGigjXGotA51Sw7DTAbipF3EO4xp&#10;9I22Hm8J7npdZNmzdthxutDiQPuW6q/D6BLlqEc35rtzvf8sY+nPsnwVMebxYdqtQEWa4r/5L/1u&#10;U/3lYp7Pi7JYwO9PaQF68wMAAP//AwBQSwECLQAUAAYACAAAACEA2+H2y+4AAACFAQAAEwAAAAAA&#10;AAAAAAAAAAAAAAAAW0NvbnRlbnRfVHlwZXNdLnhtbFBLAQItABQABgAIAAAAIQBa9CxbvwAAABUB&#10;AAALAAAAAAAAAAAAAAAAAB8BAABfcmVscy8ucmVsc1BLAQItABQABgAIAAAAIQDSEeiqyAAAAOMA&#10;AAAPAAAAAAAAAAAAAAAAAAcCAABkcnMvZG93bnJldi54bWxQSwUGAAAAAAMAAwC3AAAA/AIAAAAA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31AF161B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24EFCEAB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1ED84D31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6B1606D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1818EEC" w14:textId="77777777">
        <w:trPr>
          <w:trHeight w:val="157"/>
        </w:trPr>
        <w:tc>
          <w:tcPr>
            <w:tcW w:w="392" w:type="dxa"/>
          </w:tcPr>
          <w:p w14:paraId="649963E7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R47</w:t>
            </w:r>
          </w:p>
        </w:tc>
        <w:tc>
          <w:tcPr>
            <w:tcW w:w="392" w:type="dxa"/>
          </w:tcPr>
          <w:p w14:paraId="6B9A6FE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EC2F83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38B8F1A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2A1A884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56EBD18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FD1326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8792E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71A861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F96538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510418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BAEDB2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1AD58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7DFB2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18C49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33B6C6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9BAECE1" w14:textId="27335D1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4D6FE805" wp14:editId="027D97C0">
                      <wp:extent cx="13970" cy="21590"/>
                      <wp:effectExtent l="0" t="4445" r="0" b="2540"/>
                      <wp:docPr id="1160726854" name="Group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348650186" name="Freeform 1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81449902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67440847" name="Rectangle 1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4731448" name="Freeform 1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42089" id="Group 12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3GAogUAAJ4YAAAOAAAAZHJzL2Uyb0RvYy54bWzsWdtu4zYQfS/QfyD02CKxJNvxBXEWi2wT&#10;FNi2i677AbQsW0JlUaXkOOnX9wwpUnQsOWq2CFAgL5FkjnjIM8OZM8r1h8ddxh5iWaYiX3jBpe+x&#10;OI/EOs23C++P5d3F1GNlxfM1z0QeL7ynuPQ+3Hz/3fWhmMehSES2jiXDJHk5PxQLL6mqYj4YlFES&#10;73h5KYo4x+BGyB2v8Ci3g7XkB8y+ywah718NDkKuCymiuCzx6yc96N2o+TebOKp+22zKuGLZwsPa&#10;KvVXqr8r+ju4uebzreRFkkb1MvgrVrHjaQ5QO9UnXnG2l+nJVLs0kqIUm+oyEruB2GzSKFZ7wG4C&#10;/9lu7qXYF2ov2/lhW1iaQO0znl49bfTrw70svhZfpF49bj+L6M8SvAwOxXbujtPzVhuz1eEXsYY/&#10;+b4SauOPG7mjKbAl9qj4fbL8xo8Vi/BjMJxN4IQII2EwntXsRwlcdPJOlPxUvxWG+pXhiLw14HMN&#10;pZZXL4fcjfgpG4rKb6Poa8KLWDFfEgVfJEvXC284ml6N/WB65bGc77D7OxnHFJssCGe0OFoFzA2d&#10;pculM0JmJSh/kcWhx1pYnGk+gskRH3we7cvqPhbKDfzhc1np4F7jTjl3Xa96CR9sdhni/McL5rMw&#10;YMP6HFiLwFj8MGBLnx1YoPaH+LYm8IqeBCY+S5hejmuB1Tsww1OUkTEglGErytgxaUeBM86jTIwB&#10;oVy1oiBJ2b1MW/cCzs+jBJZUgpm1wgQurcGkFSiwvCrnBONT2gJLLEEFYTuWS24XlmW3G8vSq7DG&#10;7Vguxe38BZbi7pizHCuoaStU6NLcDhValjuhKKVYhy9xAFoD3KW5iT0koK05Ujwxpyx6zOtjhjvG&#10;qfr5Ki8WoqTctsSicJSXYX1mYUVnssMYviPjcS9jkE/G017GFKZkjVDUyfT8QijUlLnJvS+YI1qU&#10;uUlNL5jD42QOp/ZZDHlNmat0BT+o2fW1Jl+i4D8v9dJjKPUrguDzglfkM3PLDqhKWEWCy0T5ayce&#10;4qVQ4xU5jgIXoGaFzXCWu2aaVmNlxsy1UFNpG+MnM2auro1N7WbQXLUR5QisqZ/Vebx6e72Mnu8u&#10;ykQZa8cRrao2W37JLU49KkWWru/SLCNmS7ld3WaSPXBSZf7U983UR2aZOiK5oNc0DP2Cuq+rpy63&#10;K7F+QiWVQks7SFHcJEL+7bEDZN3CK//acxl7LPs5hyiYBaMR/FCph9F4QvlEuiMrd4TnEaZaeJWH&#10;I023t5XWjvtCptsESIEKmlx8hA7apFRx1fr0quoH6JI3EijBcIr9zWY+AkQrlN9xIJCNshgSRTm5&#10;XaKwXNwmsIs/SikOSczX4EqniKMXDPcvKhcn1vnc6j+cNBJ/SksgQIxmLKQWLoxuFh4dYkWrETEw&#10;NSYqfN5j6Q3ELmTuBGdlOkJ9OY0lleCPQgPHWsvd/zyWdA0KrnQGN8GEZb3H0v8kL42C0WSIzIRa&#10;etI4Kbe2R5LJpral6p1+LrTceh4zJGcoaGzlNBnILVUm6zg6r+l6kNescNTKu7t30qJ60tIZIT03&#10;s7T3AcfiE/r0BMcK/G4cq++hqDt6AFffq0bvBMeKey2nxy37seIeOOG4ta9xxX07TtNBKaDhsAXo&#10;qIOCRVvb2XRQWI3q90621HRQZ6Asv5imC8oluAPKEtxNH8KxiYcO/poGinyper7TbVmSu7FI8NjY&#10;68BqOqhurKaFUliILn2o3A8AoRvETvyhnr+mhdKaomcLpYtGzxaqbluMCj7ftYBkpJDeHZTW6sug&#10;ZweFiFKz9+ygdHfSu4MyXagKHZLo1Ibq67d0UCD7TAelGTAS/406KFVWsDPTOZmr7qC0w3V5eMHI&#10;BIWZwFyPWrFeRoYBM8N7//Qv+if1uRcfwVW41h/s6Su7+6z6rebfCjf/AAAA//8DAFBLAwQUAAYA&#10;CAAAACEANmBsE9oAAAABAQAADwAAAGRycy9kb3ducmV2LnhtbEyPQWvCQBCF74X+h2UK3uom0ZYS&#10;sxGR1pMUqoXibcyOSTA7G7JrEv+9217qZeDxHu99ky1H04ieOldbVhBPIxDEhdU1lwq+9x/PbyCc&#10;R9bYWCYFV3KwzB8fMky1HfiL+p0vRShhl6KCyvs2ldIVFRl0U9sSB+9kO4M+yK6UusMhlJtGJlH0&#10;Kg3WHBYqbGldUXHeXYyCzYDDaha/99vzaX097F8+f7YxKTV5GlcLEJ5G/x+GX/yADnlgOtoLayca&#10;BeER/3eDlyQgjgpmc5B5Ju/J8xsAAAD//wMAUEsBAi0AFAAGAAgAAAAhALaDOJL+AAAA4QEAABMA&#10;AAAAAAAAAAAAAAAAAAAAAFtDb250ZW50X1R5cGVzXS54bWxQSwECLQAUAAYACAAAACEAOP0h/9YA&#10;AACUAQAACwAAAAAAAAAAAAAAAAAvAQAAX3JlbHMvLnJlbHNQSwECLQAUAAYACAAAACEATtdxgKIF&#10;AACeGAAADgAAAAAAAAAAAAAAAAAuAgAAZHJzL2Uyb0RvYy54bWxQSwECLQAUAAYACAAAACEANmBs&#10;E9oAAAABAQAADwAAAAAAAAAAAAAAAAD8BwAAZHJzL2Rvd25yZXYueG1sUEsFBgAAAAAEAAQA8wAA&#10;AAMJAAAAAA==&#10;">
                      <v:shape id="Freeform 12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xPEywAAAOIAAAAPAAAAZHJzL2Rvd25yZXYueG1sRI/RasJA&#10;FETfC/7DcoW+lLqx1RhTVymFUil9UJsPuGRvs8Hs3ZhdTfz7rlDo4zAzZ5jVZrCNuFDna8cKppME&#10;BHHpdM2VguL7/TED4QOyxsYxKbiSh816dLfCXLue93Q5hEpECPscFZgQ2lxKXxqy6CeuJY7ej+ss&#10;hii7SuoO+wi3jXxKklRarDkuGGzpzVB5PJytgmWf7fTHTj/Ui+LLzKg4Xc/hU6n78fD6AiLQEP7D&#10;f+2tVvA8y9J5Ms1SuF2Kd0CufwEAAP//AwBQSwECLQAUAAYACAAAACEA2+H2y+4AAACFAQAAEwAA&#10;AAAAAAAAAAAAAAAAAAAAW0NvbnRlbnRfVHlwZXNdLnhtbFBLAQItABQABgAIAAAAIQBa9CxbvwAA&#10;ABUBAAALAAAAAAAAAAAAAAAAAB8BAABfcmVscy8ucmVsc1BLAQItABQABgAIAAAAIQBIexPE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2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YWlygAAAOMAAAAPAAAAZHJzL2Rvd25yZXYueG1sRE/NasJA&#10;EL4LfYdlhF6kbtS0xNRVpBioJ6m2SG9DdkxSs7Mhu2rap3cLgsf5/me26EwtztS6yrKC0TACQZxb&#10;XXGh4HOXPSUgnEfWWFsmBb/kYDF/6M0w1fbCH3Te+kKEEHYpKii9b1IpXV6SQTe0DXHgDrY16MPZ&#10;FlK3eAnhppbjKHqRBisODSU29FZSftyejIIqyb78cxJv/lbZ+ses9oPvPZ+Ueux3y1cQnjp/F9/c&#10;7zrMnySjOJ5OozH8/xQAkPMrAAAA//8DAFBLAQItABQABgAIAAAAIQDb4fbL7gAAAIUBAAATAAAA&#10;AAAAAAAAAAAAAAAAAABbQ29udGVudF9UeXBlc10ueG1sUEsBAi0AFAAGAAgAAAAhAFr0LFu/AAAA&#10;FQEAAAsAAAAAAAAAAAAAAAAAHwEAAF9yZWxzLy5yZWxzUEsBAi0AFAAGAAgAAAAhAICdhaXKAAAA&#10;4wAAAA8AAAAAAAAAAAAAAAAABwIAAGRycy9kb3ducmV2LnhtbFBLBQYAAAAAAwADALcAAAD+AgAA&#10;AAA=&#10;" fillcolor="green" stroked="f"/>
                      <v:rect id="Rectangle 12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5G+yQAAAOMAAAAPAAAAZHJzL2Rvd25yZXYueG1sRE9fS8Mw&#10;EH8f+B3CCb6MLVXqFmrTIbLCfJJNx/DtaM622lxKk22dn94Igo/3+3/5arSdONHgW8cabucJCOLK&#10;mZZrDW+v5UyB8AHZYOeYNFzIw6q4muSYGXfmLZ12oRYxhH2GGpoQ+kxKXzVk0c9dTxy5DzdYDPEc&#10;amkGPMdw28m7JFlIiy3HhgZ7emqo+todrYZWlftwr9KX73X5/GnXh+n7gY9a31yPjw8gAo3hX/zn&#10;3pg4Xy2WaZqodAm/P0UAZPEDAAD//wMAUEsBAi0AFAAGAAgAAAAhANvh9svuAAAAhQEAABMAAAAA&#10;AAAAAAAAAAAAAAAAAFtDb250ZW50X1R5cGVzXS54bWxQSwECLQAUAAYACAAAACEAWvQsW78AAAAV&#10;AQAACwAAAAAAAAAAAAAAAAAfAQAAX3JlbHMvLnJlbHNQSwECLQAUAAYACAAAACEAdEeRvskAAADj&#10;AAAADwAAAAAAAAAAAAAAAAAHAgAAZHJzL2Rvd25yZXYueG1sUEsFBgAAAAADAAMAtwAAAP0CAAAA&#10;AA==&#10;" fillcolor="green" stroked="f"/>
                      <v:shape id="Freeform 12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pXwxwAAAOIAAAAPAAAAZHJzL2Rvd25yZXYueG1sRI/BTsMw&#10;DIbvSLxDZCRuLC1UjJVl05iExJUN7Wwa01Y0dpWkW3l7fEDiaP3+P/tbb+cwmDPF1As7KBcFGOJG&#10;fM+tg4/j690TmJSRPQ7C5OCHEmw311drrL1c+J3Oh9wahXCq0UGX81hbm5qOAqaFjMSafUkMmHWM&#10;rfURLwoPg70vikcbsGe90OFI+46a78MUlHK0U5jK3anZf67yKp5k+SLi3O3NvHsGk2nO/8t/7Tfv&#10;oCqr5UNZVfqzKqkO2M0vAAAA//8DAFBLAQItABQABgAIAAAAIQDb4fbL7gAAAIUBAAATAAAAAAAA&#10;AAAAAAAAAAAAAABbQ29udGVudF9UeXBlc10ueG1sUEsBAi0AFAAGAAgAAAAhAFr0LFu/AAAAFQEA&#10;AAsAAAAAAAAAAAAAAAAAHwEAAF9yZWxzLy5yZWxzUEsBAi0AFAAGAAgAAAAhAANOlfD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131E73CB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124CF68F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2D9B8E3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3AA90C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5BDF0BC" w14:textId="77777777">
        <w:trPr>
          <w:trHeight w:val="157"/>
        </w:trPr>
        <w:tc>
          <w:tcPr>
            <w:tcW w:w="392" w:type="dxa"/>
          </w:tcPr>
          <w:p w14:paraId="625498AC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R48</w:t>
            </w:r>
          </w:p>
        </w:tc>
        <w:tc>
          <w:tcPr>
            <w:tcW w:w="392" w:type="dxa"/>
          </w:tcPr>
          <w:p w14:paraId="6271ED6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7AC80F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3FDBB48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6AA99F7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0857A52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568560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B8807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724303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25B6F0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C005F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9B09538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592E5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653341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1014B1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9A98B5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852687D" w14:textId="7A6CDA51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511B14C" wp14:editId="1BCF4A94">
                      <wp:extent cx="13970" cy="21590"/>
                      <wp:effectExtent l="0" t="0" r="0" b="1270"/>
                      <wp:docPr id="1755459045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220268575" name="Freeform 1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09755667" name="Rectangle 1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64018894" name="Rectangle 1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10021731" name="Freeform 1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719060" id="Group 12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/w3oAUAAJ4YAAAOAAAAZHJzL2Uyb0RvYy54bWzsWdtu4zYQfS/QfyD02CKxKN+NOItFtgkK&#10;bNtF1/0AWpItobKoUkqc9Os7MxQp2pZsNVsEKJCXSDJHPMMzw+EZ5ebD8y5jT7EqU5kvPX7teyzO&#10;Qxml+Xbp/bG6v5p5rKxEHolM5vHSe4lL78Pt99/d7ItFHMhEZlGsGEySl4t9sfSSqioWg0EZJvFO&#10;lNeyiHMY3Ei1ExU8qu0gUmIPs++yQeD7k8FeqqhQMozLEn79pAe9W5p/s4nD6rfNpowrli098K2i&#10;v4r+rvHv4PZGLLZKFEka1m6IV3ixE2kOoHaqT6IS7FGlJ1Pt0lDJUm6q61DuBnKzScOY1gCr4f7R&#10;ah6UfCxoLdvFfltYmoDaI55ePW3469ODKr4WX5T2Hm4/y/DPEngZ7Ivtwh3H5602Zuv9LzKCeIrH&#10;StLCnzdqh1PAktgz8fti+Y2fKxbCj3w4n0IQQhgJ+Hhesx8mEKKTd8Lkp/qtINCvDEcYrYFYaChy&#10;r3YHww35UzYUld9G0ddEFDExXyIFXxRLI3A68IPJbDwdeywXO1j9vYpjzE3GA3IOvQBzQ2fpcumM&#10;oFkJlF9kceixFhbnmg8+PeBDLMLHsnqIJYVBPH0uK53cEdxRcKPa6xXEYLPLIM9/vGI+Czgb1vvA&#10;WnBj8cOArXy2Z3x+bAJR0ZOAic8Spt2BHWAnAe8dmOEpysgYIMqwFQWovoAyMRa0mBaUqTFAlEkr&#10;ChQpizJrXQtwfn4t3JKKMPNWGO7SyqetQNzySuvh41PauCUWoXjQjuWS24Vl2e3GsvQS1rgdy6W4&#10;nT9uKe7OOcsxQc1aoQKX5naowLLcCYUlxQZ8BRugNcFdmpsMhwK0NVtKJGaXhc95vc3gjgk8/Xyq&#10;i4UssbatwCnYyqug3rNghXuywxhih8bjXsZAPhrPehljmqI1pKIupucdwVQjc1N7L5hDtpC5KU0X&#10;zCHiaA5B7eMMRo3MqVxBHGh2fa3JV3DgHx/1ymNw1K8RQiwKUWHMzC3bw6kEXiRwmVK8dvIpXkka&#10;rzBwmLgAajxshrPcNdO0GiszZq4FTaVtTJzMmLm6Nra0m0Fz1UZYI8Cnflbn8erl9TI6Xl2YyTLW&#10;gUNa6Wy2/GJYnPOolFka3adZhsyWaru+yxR7EqjK/Jnvm6kPzDLaIrnE1zQM/gLnvj499aG/ltEL&#10;nKRKamkHUhRuEqn+9tgeZN3SK/96FCr2WPZzDqJgzkcjiENFD6PxFOuJckfW7ojIQ5hq6VUebGm8&#10;vau0dnwsVLpNAIlT0uTyI+igTYonLvmnvaofQJe8kUDhvj+fjseTCdQErVB+hw0B1SiLQaLQtmmX&#10;KCyXdwnYxR+VkvskFhFwpUvEwQuG+4vKxcl1sbD6D3Yaij/SEpAgRjMWSgsXhjdLDzcx0WpEDJga&#10;E0qf91x6A7E7mYx8PpvN4Sw6TSU6xg4yA3a1Vrv/eSrpI4hPdAE3uQQZ/p5K/5eyNIXCFPDpEETQ&#10;SeNEVaY9lUw1tS1V7/JzpeXWcdKgnMGssSenqUDuUWWqjqPzmp4G6poVjlp5d/dOWlRPWzojV352&#10;aPND8Qn69ATHCvxuHKvvQVF34Lj6nhq9Exwr7rWcHresx4p7wAnGrX2NK+7bcZoOioCGwxaggw4K&#10;LNrazqaDAm+o3ztZUtNBnYGy/MI0XVAuwR1QluBu+iAdm6zq4K9poDCW1POdLsuS3I2FgsdmcAdW&#10;00F1YzUtFGFBdulN5X4AAMXRYDn5B+f5a1oorSl6tlD61OjZQtVti1HB57sWIBlKSO8Oqm5aeM8O&#10;CjKKZu/ZQenupHcHZbpQSh2U6NiG6uu3dFBA9pkOSjNgJP4bdVAkF2BlpnMyV91B6YDr4+GCkUkK&#10;M4G5HrRivYwMA2aG9/7pX/RP9LkXPoJTutYf7PEru/tM/Vbzb4XbfwAAAP//AwBQSwMEFAAGAAgA&#10;AAAhADZgbBPaAAAAAQEAAA8AAABkcnMvZG93bnJldi54bWxMj0FrwkAQhe+F/odlCt7qJtGWErMR&#10;kdaTFKqF4m3MjkkwOxuyaxL/vdte6mXg8R7vfZMtR9OInjpXW1YQTyMQxIXVNZcKvvcfz28gnEfW&#10;2FgmBVdysMwfHzJMtR34i/qdL0UoYZeigsr7NpXSFRUZdFPbEgfvZDuDPsiulLrDIZSbRiZR9CoN&#10;1hwWKmxpXVFx3l2Mgs2Aw2oWv/fb82l9PexfPn+2MSk1eRpXCxCeRv8fhl/8gA55YDraC2snGgXh&#10;Ef93g5ckII4KZnOQeSbvyfMbAAAA//8DAFBLAQItABQABgAIAAAAIQC2gziS/gAAAOEBAAATAAAA&#10;AAAAAAAAAAAAAAAAAABbQ29udGVudF9UeXBlc10ueG1sUEsBAi0AFAAGAAgAAAAhADj9If/WAAAA&#10;lAEAAAsAAAAAAAAAAAAAAAAALwEAAF9yZWxzLy5yZWxzUEsBAi0AFAAGAAgAAAAhAAZz/DegBQAA&#10;nhgAAA4AAAAAAAAAAAAAAAAALgIAAGRycy9lMm9Eb2MueG1sUEsBAi0AFAAGAAgAAAAhADZgbBPa&#10;AAAAAQEAAA8AAAAAAAAAAAAAAAAA+gcAAGRycy9kb3ducmV2LnhtbFBLBQYAAAAABAAEAPMAAAAB&#10;CQAAAAA=&#10;">
                      <v:shape id="Freeform 12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vL3ywAAAOIAAAAPAAAAZHJzL2Rvd25yZXYueG1sRI/dasJA&#10;FITvhb7Dcgq9Ed00VI3RVaRQWkov/MkDHLLHbGj2bMyuJr59t1Do5TAz3zDr7WAbcaPO144VPE8T&#10;EMSl0zVXCorT2yQD4QOyxsYxKbiTh+3mYbTGXLueD3Q7hkpECPscFZgQ2lxKXxqy6KeuJY7e2XUW&#10;Q5RdJXWHfYTbRqZJMpcWa44LBlt6NVR+H69WwbLP9vp9r8f1ovgyL1Rc7tfwqdTT47BbgQg0hP/w&#10;X/tDK0jTJJ1ns8UMfi/FOyA3PwAAAP//AwBQSwECLQAUAAYACAAAACEA2+H2y+4AAACFAQAAEwAA&#10;AAAAAAAAAAAAAAAAAAAAW0NvbnRlbnRfVHlwZXNdLnhtbFBLAQItABQABgAIAAAAIQBa9CxbvwAA&#10;ABUBAAALAAAAAAAAAAAAAAAAAB8BAABfcmVscy8ucmVsc1BLAQItABQABgAIAAAAIQB1MvL3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2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nCygAAAOMAAAAPAAAAZHJzL2Rvd25yZXYueG1sRE9fS8Mw&#10;EH8X9h3CDXwRl2zYrtZlY4wV9EmcyvDtaM62W3MpTbZVP70RBB/v9/8Wq8G24ky9bxxrmE4UCOLS&#10;mYYrDW+vxW0Gwgdkg61j0vBFHlbL0dUCc+Mu/ELnXahEDGGfo4Y6hC6X0pc1WfQT1xFH7tP1FkM8&#10;+0qaHi8x3LZyplQqLTYcG2rsaFNTedydrIYmK95Dkt09f2+Lp4Pd7m8+9nzS+no8rB9ABBrCv/jP&#10;/WjifKXu50mSpnP4/SkCIJc/AAAA//8DAFBLAQItABQABgAIAAAAIQDb4fbL7gAAAIUBAAATAAAA&#10;AAAAAAAAAAAAAAAAAABbQ29udGVudF9UeXBlc10ueG1sUEsBAi0AFAAGAAgAAAAhAFr0LFu/AAAA&#10;FQEAAAsAAAAAAAAAAAAAAAAAHwEAAF9yZWxzLy5yZWxzUEsBAi0AFAAGAAgAAAAhAAkcCcLKAAAA&#10;4wAAAA8AAAAAAAAAAAAAAAAABwIAAGRycy9kb3ducmV2LnhtbFBLBQYAAAAAAwADALcAAAD+AgAA&#10;AAA=&#10;" fillcolor="green" stroked="f"/>
                      <v:rect id="Rectangle 12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xwBzAAAAOIAAAAPAAAAZHJzL2Rvd25yZXYueG1sRI9BS8NA&#10;FITvBf/D8gpeit1U0rDGbkspDeiptCrF2yP7TFKzb0N220Z/vSsIHoeZ+YZZrAbbigv1vnGsYTZN&#10;QBCXzjRcaXh9Ke4UCB+QDbaOScMXeVgtb0YLzI278p4uh1CJCGGfo4Y6hC6X0pc1WfRT1xFH78P1&#10;FkOUfSVNj9cIt628T5JMWmw4LtTY0aam8vNwthoaVbyFuUp339vi+WS3x8n7kc9a346H9SOIQEP4&#10;D/+1n4yGLEuTmVIPKfxeindALn8AAAD//wMAUEsBAi0AFAAGAAgAAAAhANvh9svuAAAAhQEAABMA&#10;AAAAAAAAAAAAAAAAAAAAAFtDb250ZW50X1R5cGVzXS54bWxQSwECLQAUAAYACAAAACEAWvQsW78A&#10;AAAVAQAACwAAAAAAAAAAAAAAAAAfAQAAX3JlbHMvLnJlbHNQSwECLQAUAAYACAAAACEAKxccAcwA&#10;AADiAAAADwAAAAAAAAAAAAAAAAAHAgAAZHJzL2Rvd25yZXYueG1sUEsFBgAAAAADAAMAtwAAAAAD&#10;AAAAAA==&#10;" fillcolor="green" stroked="f"/>
                      <v:shape id="Freeform 12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r6ExwAAAOMAAAAPAAAAZHJzL2Rvd25yZXYueG1sRI9BT8Mw&#10;DIXvSPyHyEjcWJIhUVaWTWMSElc2tLNpTFvR2FWSbuXfEyQkjvZ77/PzejuHQZ0ppl7YgV0YUMSN&#10;+J5bB+/Hl7tHUCkjexyEycE3Jdhurq/WWHu58BudD7lVBcKpRgddzmOtdWo6CpgWMhIX7VNiwFzG&#10;2Gof8VLgYdBLYx50wJ7LhQ5H2nfUfB2mUChHPYXJ7k7N/mOVV/Ek1bOIc7c38+4JVKY5/5v/0q++&#10;1K+sMUtb3Vv4/aksQG9+AAAA//8DAFBLAQItABQABgAIAAAAIQDb4fbL7gAAAIUBAAATAAAAAAAA&#10;AAAAAAAAAAAAAABbQ29udGVudF9UeXBlc10ueG1sUEsBAi0AFAAGAAgAAAAhAFr0LFu/AAAAFQEA&#10;AAsAAAAAAAAAAAAAAAAAHwEAAF9yZWxzLy5yZWxzUEsBAi0AFAAGAAgAAAAhAINGvoTHAAAA4w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2C7F3085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26751F22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7638136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604D04C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2EE69CEE" w14:textId="77777777">
        <w:trPr>
          <w:trHeight w:val="157"/>
        </w:trPr>
        <w:tc>
          <w:tcPr>
            <w:tcW w:w="392" w:type="dxa"/>
          </w:tcPr>
          <w:p w14:paraId="62C921F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R49</w:t>
            </w:r>
          </w:p>
        </w:tc>
        <w:tc>
          <w:tcPr>
            <w:tcW w:w="392" w:type="dxa"/>
          </w:tcPr>
          <w:p w14:paraId="5929712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5E7A0C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420F5BB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623F480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0BA799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7CD6D81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92DB6F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9D0E0E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D508FC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A79B6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02AD58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CC0CF6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BE1725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2ED52B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8B3D4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9BA9DDE" w14:textId="3AF23A17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AE0922C" wp14:editId="3436F217">
                      <wp:extent cx="13970" cy="21590"/>
                      <wp:effectExtent l="0" t="0" r="0" b="0"/>
                      <wp:docPr id="1332818461" name="Group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592276617" name="Freeform 1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03336948" name="Rectangle 1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25603613" name="Rectangle 1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0335741" name="Freeform 1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2ED504" id="Group 11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qiSnwUAAJ8YAAAOAAAAZHJzL2Uyb0RvYy54bWzsWdtu4zYQfS/QfyD02CKxKd9iI85ikW2C&#10;Att20XU/gJZkS6gsqpQSJ/36niFFmoklR80WAQrkJZLMEc/wzHB4Rrn88LDL2X2iqkwWy4CfDwOW&#10;FJGMs2K7DP5Y3ZxdBKyqRRGLXBbJMnhMquDD1fffXe7LRRLKVOZxohgmKarFvlwGaV2Xi8GgitJk&#10;J6pzWSYFBjdS7USNR7UdxErsMfsuH4TD4XSwlyoulYySqsKvn8xgcKXn32ySqP5ts6mSmuXLAL7V&#10;+q/Sf9f0d3B1KRZbJco0ixo3xCu82ImsAKib6pOoBbtT2dFUuyxSspKb+jySu4HcbLIo0WvAavjw&#10;2Wpulbwr9Vq2i/22dDSB2mc8vXra6Nf7W1V+Lb8o4z1uP8vozwq8DPblduGP0/PWGLP1/hcZI57i&#10;rpZ64Q8btaMpsCT2oPl9dPwmDzWL8CMfzWcIQoSRkE/mDftRihAdvROlPzVvhaF5ZTSmaA3EwkBp&#10;9xp3KNzIn+pAUfVtFH1NRZlo5iui4ItiWbwMJvMwnE2nfBawQuyw+huVJJSbjPM5OUdewNzSWflc&#10;eiNkVoHyF1kcBayFxbnhA274fIhFdFfVt4nUYRD3n6saw8jIGHfmpvF6hRhsdjny/MczNmQhZ6Nm&#10;H8TWgluLHwZsNWR7ZtZHs1kTRMVMApMhS5lxx7eA9x7M6BhlbA0IZdSKMvFM2lGm1kIvpgUF0XKO&#10;rqatKChSzuSidS3g/PRauCOVFjNvheE+rXzWCsQdr3o9fHJMG3fEEhQP27F8cruwHLvdWI5ejTVp&#10;x/IpbuePO4q7c85xrKEuWqFCn+Z2qNCx3AlFJcUFfIUN0JrgPs2H3EMBcltKpHaXRQ9Fs81wxwSd&#10;fkNdF0tZUW1bwSls5VXY7FlY0Z7sMEbsyHjSyxjkk/FFL2NKU7JGKpricdoRSjVtbmvvC+bIFm1u&#10;S9ML5og4mSOofZyhqGlzXa4QBz27uTbkKxz4z496FTAc9WuCEItS1BQze8v2OJXgRYrLTMdrJ++T&#10;ldTjNQWOEheg1sPDcF74ZoZWa2XH7LXUUxkbGyc7Zq++jSvtdtBejRHVCPjUz+o0XrO8XkbPVxfl&#10;skpM4IhWfTY7fiks3nlUyTyLb7I8J2YrtV1f54rdC1Jlw4vh0E79xCzXW6SQ9JqBoV9w7pvT0xy3&#10;axk/4iRV0kg7SFHcpFL9HbA9ZN0yqP66EyoJWP5zAVEw5+Mx4lDrh/FkRvVE+SNrf0QUEaZaBnWA&#10;LU2317XRjnelyrYpkLhOmkJ+hA7aZHTiav+MV80DdMkbCRQ+HY5Go+l8jKQ1CuV3bAhUozyBRNFB&#10;bpcorJDXKeySj0rJfZqIGFyZEvHkBcv9i8rFy3WxcPoPO43En9ZKSBCrGUtlhAujm2VAm1jTakUM&#10;TK2JTp/3XHoDsct5OEE6TekIOM4lXeCfpAa2tZG7/3kumTOIT00Ft8mEY+89l/4vdSnkKEyT2Rgq&#10;6Khz0nFtTyVbTl1P1bv+nBm99TxpKJkpa9zRaUuQf1bZsuMJvUPbg8LmlKOR3t3Nk1HVs5bWyNef&#10;HeIcnjog3YEd4TiF343jBD4kdQeOL/DbcZy6N3p60rIep+6BE05aGxtf3bfjHFooDTQatQA9aaFg&#10;0dZ3HlooeKMbviPqDi3UCSjHL6bpgvIJ7oByBHfTh3Q8BLuDv0MHRbHUTd/xshzJ3VikeFxidWAd&#10;WqhurEMPpbGQXWZT+V8AQj+JvfzDgf6aHsqIip49lDk1evZQTd9iZfDptgUko4T0bqGaroX3bKGQ&#10;UXr2ni2UaU96t1C2DdWpQxqd+lBz/ZYWCmSfaKEMA1bjv1ELpY8VrMy2TvZqWigTcHM8vGBkk8JO&#10;YK9PerFeRpYBO8N7A/UvGij9vRdfwXW6Nl/s6TO7/6wbrsP/Fa7+AQAA//8DAFBLAwQUAAYACAAA&#10;ACEANmBsE9oAAAABAQAADwAAAGRycy9kb3ducmV2LnhtbEyPQWvCQBCF74X+h2UK3uom0ZYSsxGR&#10;1pMUqoXibcyOSTA7G7JrEv+9217qZeDxHu99ky1H04ieOldbVhBPIxDEhdU1lwq+9x/PbyCcR9bY&#10;WCYFV3KwzB8fMky1HfiL+p0vRShhl6KCyvs2ldIVFRl0U9sSB+9kO4M+yK6UusMhlJtGJlH0Kg3W&#10;HBYqbGldUXHeXYyCzYDDaha/99vzaX097F8+f7YxKTV5GlcLEJ5G/x+GX/yADnlgOtoLaycaBeER&#10;/3eDlyQgjgpmc5B5Ju/J8xsAAAD//wMAUEsBAi0AFAAGAAgAAAAhALaDOJL+AAAA4QEAABMAAAAA&#10;AAAAAAAAAAAAAAAAAFtDb250ZW50X1R5cGVzXS54bWxQSwECLQAUAAYACAAAACEAOP0h/9YAAACU&#10;AQAACwAAAAAAAAAAAAAAAAAvAQAAX3JlbHMvLnJlbHNQSwECLQAUAAYACAAAACEAE8Kokp8FAACf&#10;GAAADgAAAAAAAAAAAAAAAAAuAgAAZHJzL2Uyb0RvYy54bWxQSwECLQAUAAYACAAAACEANmBsE9oA&#10;AAABAQAADwAAAAAAAAAAAAAAAAD5BwAAZHJzL2Rvd25yZXYueG1sUEsFBgAAAAAEAAQA8wAAAAAJ&#10;AAAAAA==&#10;">
                      <v:shape id="Freeform 11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HKywAAAOIAAAAPAAAAZHJzL2Rvd25yZXYueG1sRI/RasJA&#10;FETfC/7DcoW+lLoxtIlGVymF0lL6YG0+4JK9ZoPZuzG7mvj33ULBx2FmzjDr7WhbcaHeN44VzGcJ&#10;COLK6YZrBeXP2+MChA/IGlvHpOBKHrabyd0aC+0G/qbLPtQiQtgXqMCE0BVS+sqQRT9zHXH0Dq63&#10;GKLsa6l7HCLctjJNkkxabDguGOzo1VB13J+tguWw2On3nX5o8vLLPFF5up7Dp1L30/FlBSLQGG7h&#10;//aHVvC8TNM8y+Y5/F2Kd0BufgEAAP//AwBQSwECLQAUAAYACAAAACEA2+H2y+4AAACFAQAAEwAA&#10;AAAAAAAAAAAAAAAAAAAAW0NvbnRlbnRfVHlwZXNdLnhtbFBLAQItABQABgAIAAAAIQBa9CxbvwAA&#10;ABUBAAALAAAAAAAAAAAAAAAAAB8BAABfcmVscy8ucmVsc1BLAQItABQABgAIAAAAIQA0iTHK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1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hchzQAAAOMAAAAPAAAAZHJzL2Rvd25yZXYueG1sRI9BS8NA&#10;EIXvQv/DMgUvYjeaGmLstog0oKdiVYq3ITsmabOzIbtto7/eOQgeZ96b975ZrEbXqRMNofVs4GaW&#10;gCKuvG25NvD+Vl7noEJEtth5JgPfFGC1nFwssLD+zK902sZaSQiHAg00MfaF1qFqyGGY+Z5YtC8/&#10;OIwyDrW2A54l3HX6Nkky7bBlaWiwp6eGqsP26Ay0efkR7/L55mddvuzdenf1ueOjMZfT8fEBVKQx&#10;/pv/rp+t4GdJmqbZ/Vyg5SdZgF7+AgAA//8DAFBLAQItABQABgAIAAAAIQDb4fbL7gAAAIUBAAAT&#10;AAAAAAAAAAAAAAAAAAAAAABbQ29udGVudF9UeXBlc10ueG1sUEsBAi0AFAAGAAgAAAAhAFr0LFu/&#10;AAAAFQEAAAsAAAAAAAAAAAAAAAAAHwEAAF9yZWxzLy5yZWxzUEsBAi0AFAAGAAgAAAAhAM3+FyHN&#10;AAAA4wAAAA8AAAAAAAAAAAAAAAAABwIAAGRycy9kb3ducmV2LnhtbFBLBQYAAAAAAwADALcAAAAB&#10;AwAAAAA=&#10;" fillcolor="green" stroked="f"/>
                      <v:rect id="Rectangle 11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1NuyQAAAOMAAAAPAAAAZHJzL2Rvd25yZXYueG1sRE9La8JA&#10;EL4L/Q/LFHoR3URrCNFVSjFgT8UX4m3ITpO02dmQXTX213cLhR7ne89i1ZtGXKlztWUF8TgCQVxY&#10;XXOp4LDPRykI55E1NpZJwZ0crJYPgwVm2t54S9edL0UIYZehgsr7NpPSFRUZdGPbEgfuw3YGfTi7&#10;UuoObyHcNHISRYk0WHNoqLCl14qKr93FKKjT/Ohn6fP79zp/+zTr0/B84otST4/9yxyEp97/i//c&#10;Gx3mx5NZEk2TeAq/PwUA5PIHAAD//wMAUEsBAi0AFAAGAAgAAAAhANvh9svuAAAAhQEAABMAAAAA&#10;AAAAAAAAAAAAAAAAAFtDb250ZW50X1R5cGVzXS54bWxQSwECLQAUAAYACAAAACEAWvQsW78AAAAV&#10;AQAACwAAAAAAAAAAAAAAAAAfAQAAX3JlbHMvLnJlbHNQSwECLQAUAAYACAAAACEANKdTbskAAADj&#10;AAAADwAAAAAAAAAAAAAAAAAHAgAAZHJzL2Rvd25yZXYueG1sUEsFBgAAAAADAAMAtwAAAP0CAAAA&#10;AA==&#10;" fillcolor="green" stroked="f"/>
                      <v:shape id="Freeform 11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8mlyQAAAOMAAAAPAAAAZHJzL2Rvd25yZXYueG1sRI9Pb8Iw&#10;DMXvk/gOkZG4jbSw8acjIECatOtg4uw1pq3W2FWSQvftl0mTdrTfez8/b3aDa9WNfGiEDeTTDBRx&#10;KbbhysDH+fVxBSpEZIutMBn4pgC77ehhg4WVO7/T7RQrlSAcCjRQx9gVWoeyJodhKh1x0q7iHcY0&#10;+kpbj/cEd62eZdlCO2w4Xaixo2NN5depd4ly1r3r8/2lPH6u49pfZHkQMWYyHvYvoCIN8d/8l36z&#10;qf4sz+bz5+VTDr8/pQXo7Q8AAAD//wMAUEsBAi0AFAAGAAgAAAAhANvh9svuAAAAhQEAABMAAAAA&#10;AAAAAAAAAAAAAAAAAFtDb250ZW50X1R5cGVzXS54bWxQSwECLQAUAAYACAAAACEAWvQsW78AAAAV&#10;AQAACwAAAAAAAAAAAAAAAAAfAQAAX3JlbHMvLnJlbHNQSwECLQAUAAYACAAAACEAsj/JpckAAADj&#10;AAAADwAAAAAAAAAAAAAAAAAHAgAAZHJzL2Rvd25yZXYueG1sUEsFBgAAAAADAAMAtwAAAP0CAAAA&#10;AA=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74715A8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0D1696D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36A6650B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87F18C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0525762" w14:textId="77777777">
        <w:trPr>
          <w:trHeight w:val="157"/>
        </w:trPr>
        <w:tc>
          <w:tcPr>
            <w:tcW w:w="392" w:type="dxa"/>
          </w:tcPr>
          <w:p w14:paraId="601F1BFE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R50</w:t>
            </w:r>
          </w:p>
        </w:tc>
        <w:tc>
          <w:tcPr>
            <w:tcW w:w="392" w:type="dxa"/>
          </w:tcPr>
          <w:p w14:paraId="2481CEB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2E339F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02336E2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0A15BB9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7EC964A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0F26FCE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C0F4E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680D4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6ED3D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C1D63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444DB0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093282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77679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CE9B8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C32157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86E3445" w14:textId="58B77190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243F6BF2" wp14:editId="52FD411A">
                      <wp:extent cx="13970" cy="21590"/>
                      <wp:effectExtent l="0" t="0" r="0" b="0"/>
                      <wp:docPr id="621369555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639294739" name="Freeform 1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2011043" name="Rectangle 1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55831320" name="Rectangle 1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9666782" name="Freeform 1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E62D26" id="Group 11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lNgiQUAAJ8YAAAOAAAAZHJzL2Uyb0RvYy54bWzsWdtu4zYQfS/QfyD02CKxKN+NOItFtgkK&#10;bNtF1/0AWqItobKoknKU9Os7Q4q0bFOOml0sWiAvkWSOeIZnhsMzys27p11OHrlUmSiWAb0OA8KL&#10;WCRZsV0Gf6zur2YBURUrEpaLgi+DZ66Cd7fff3dTlwseiVTkCZcEJinUoi6XQVpV5WIwUHHKd0xd&#10;i5IXMLgRcscqeJTbQSJZDbPv8kEUhpNBLWRSShFzpeDXD2YwuNXzbzY8rn7bbBSvSL4MwLdK/5X6&#10;7xr/Dm5v2GIrWZlmceMGe4UXO5YVAOqm+sAqRvYyO5tql8VSKLGprmOxG4jNJou5XgOshoYnq3mQ&#10;Yl/qtWwX9bZ0NAG1Jzy9etr418cHWX4uP0njPdx+FPGfCngZ1OV20R7H560xJuv6F5FAPNm+Enrh&#10;Txu5wylgSeRJ8/vs+OVPFYnhRzqcTyEIMYxEdDxv2I9TCNHZO3H6U/NWFJlXhiOM1oAtDJR2r3EH&#10;ww35ow4UqS+j6HPKSq6ZV0jBJ0myBPyfDOfRfDQdzgNSsB0s/15yjslJKNXeoRtgb/lUbTJbI2im&#10;gPMXaRwGxEMjwCOHdHpECFvEe1U9cKHjwB4/qspkdwJ3OrpJ4/UKgrDZ5ZDoP16RkESUDJuN4Cyo&#10;tfhhQFYhqQmdn5pAWMwkYBKSlBh3YAu4ScD7FszwHGVkDRBl6EUZt0z8KBNroRfjQZlaA0SZeFGg&#10;Srm1zLxrAc4vr4U6UhFm7oWhbVrp1AtEHa96PXR8Tht1xCIUjfxYbXK7sBy73ViOXo019mO1Kfbz&#10;Rx3F3TnnONZQMy9U1KbZDxU5ljuhsKa4gK9gA3gTvE3zIfegAm3tlmKp3WXxU9FsM7gjDI+/UBfG&#10;UigsbitwCvbsKmr2LFjhnuwwhtih8biXMZCPxrNexpimaA2paKrpZUcw1bS5Lb4vmEO2aHNbml4w&#10;h4ijOQS1jzMYNW2uyxXEQc9urg35Ek7807NeBgTO+jVCsEXJKoyZvSU11FHwItXlFH/diUe+Enq8&#10;wsBh4gKo9fAwnBdtM0OrtbJj9lrqqYyNjZMds9e2jSvtdtBejRHWCPCpn9VlvGZ5vYxOVxfnQnET&#10;OKRVH86OXwxL6zxSIs+S+yzPkVklt+u7XJJHhrIsnIWhnfrILNdbpBD4moHBX+DgN6enOfXXInmG&#10;k1QKo+1Ai8JNKuTfAalB1y0D9deeSR6Q/OcCVMGcjkYQh0o/jMZTrCeyPbJuj7AihqmWQRXAlsbb&#10;u8qIx30ps20KSFRv8kK8ByG0yfDE1f4Zr5oHECbfSqGM5qAjaTiCbWsUyu+wIaAa5Rwkit42folC&#10;CnGXgh1/L6WoU84S4MqUiKMXLPcvKpdWrrOFE4Cw01C5aC0BCWJFYymNcCF4swxwE2tarYgBU2ui&#10;0+ctl76J2h2PZ0M6xB1ynkv6HDtKDdjWRu5+9VwyZxCdmApukwmOvbdc+p/UpSicTyaT6QzOrbPG&#10;SVcZfybZaupaqt7l58rIrdOcQTnzlVon0KhGeXf3TkZUTz2dEfDg5GeHNgdPnYluwM5wnMDvxnH6&#10;Hr319xttfe/HceLeyOmxZz1O3ANONPb2NW1x78c5dFAaaDjyAB11UGDhazsPHRR4o/u9M+oOHdQF&#10;KMcvTNMF1Sa4A8oR3E0fCLlDsDv4OzRQGEvd850vy5HcjYXl3CVWB9ahg+rGOrRQGguy6/wDQNRO&#10;4lb+wXn+mhbKaIqeLZQ5NHq2UE3bYlXw5a4FSMYupG8HZbT6ynwgQlV8sfOjkFF69p4dlOlOendQ&#10;tgvVqWOdMdcv6aCA7AsdlGHASvz/RAdlAv5CA2WMbFLYFsxej1qxXkaWATvDW//0L/on/b0XvoLr&#10;LrP5Yo+f2dvPut86/F/h9h8AAAD//wMAUEsDBBQABgAIAAAAIQA2YGwT2gAAAAEBAAAPAAAAZHJz&#10;L2Rvd25yZXYueG1sTI9Ba8JAEIXvhf6HZQre6ibRlhKzEZHWkxSqheJtzI5JMDsbsmsS/73bXupl&#10;4PEe732TLUfTiJ46V1tWEE8jEMSF1TWXCr73H89vIJxH1thYJgVXcrDMHx8yTLUd+Iv6nS9FKGGX&#10;ooLK+zaV0hUVGXRT2xIH72Q7gz7IrpS6wyGUm0YmUfQqDdYcFipsaV1Rcd5djILNgMNqFr/32/Np&#10;fT3sXz5/tjEpNXkaVwsQnkb/H4Zf/IAOeWA62gtrJxoF4RH/d4OXJCCOCmZzkHkm78nzGwAAAP//&#10;AwBQSwECLQAUAAYACAAAACEAtoM4kv4AAADhAQAAEwAAAAAAAAAAAAAAAAAAAAAAW0NvbnRlbnRf&#10;VHlwZXNdLnhtbFBLAQItABQABgAIAAAAIQA4/SH/1gAAAJQBAAALAAAAAAAAAAAAAAAAAC8BAABf&#10;cmVscy8ucmVsc1BLAQItABQABgAIAAAAIQAVjlNgiQUAAJ8YAAAOAAAAAAAAAAAAAAAAAC4CAABk&#10;cnMvZTJvRG9jLnhtbFBLAQItABQABgAIAAAAIQA2YGwT2gAAAAEBAAAPAAAAAAAAAAAAAAAAAOMH&#10;AABkcnMvZG93bnJldi54bWxQSwUGAAAAAAQABADzAAAA6ggAAAAA&#10;">
                      <v:shape id="Freeform 11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waQyAAAAOMAAAAPAAAAZHJzL2Rvd25yZXYueG1sRE9fa8Iw&#10;EH8X9h3CDXyRmU5FbWcUEWQy9uC0H+BozqasuXRNtPXbL8Jgj/f7f6tNb2txo9ZXjhW8jhMQxIXT&#10;FZcK8vP+ZQnCB2SNtWNScCcPm/XTYIWZdh1/0e0UShFD2GeowITQZFL6wpBFP3YNceQurrUY4tmW&#10;UrfYxXBby0mSzKXFimODwYZ2horv09UqSLvlUb8f9aha5J9mRvnP/Ro+lBo+99s3EIH68C/+cx90&#10;nD+fppN0tpim8PgpAiDXvwAAAP//AwBQSwECLQAUAAYACAAAACEA2+H2y+4AAACFAQAAEwAAAAAA&#10;AAAAAAAAAAAAAAAAW0NvbnRlbnRfVHlwZXNdLnhtbFBLAQItABQABgAIAAAAIQBa9CxbvwAAABUB&#10;AAALAAAAAAAAAAAAAAAAAB8BAABfcmVscy8ucmVsc1BLAQItABQABgAIAAAAIQC1+waQ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1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TdKygAAAOMAAAAPAAAAZHJzL2Rvd25yZXYueG1sRE9LS8NA&#10;EL4L/odlBC/S7qaNJcZui0gDeip9SPE2ZMckmp0N2W0b/fVdQfA433vmy8G24kS9bxxrSMYKBHHp&#10;TMOVhv2uGGUgfEA22DomDd/kYbm4vppjbtyZN3TahkrEEPY5aqhD6HIpfVmTRT92HXHkPlxvMcSz&#10;r6Tp8RzDbSsnSs2kxYZjQ40dPddUfm2PVkOTFW/hPkvXP6vi9dOuDnfvBz5qfXszPD2CCDSEf/Gf&#10;+8XE+enDRCWJSqfw+1MEQC4uAAAA//8DAFBLAQItABQABgAIAAAAIQDb4fbL7gAAAIUBAAATAAAA&#10;AAAAAAAAAAAAAAAAAABbQ29udGVudF9UeXBlc10ueG1sUEsBAi0AFAAGAAgAAAAhAFr0LFu/AAAA&#10;FQEAAAsAAAAAAAAAAAAAAAAAHwEAAF9yZWxzLy5yZWxzUEsBAi0AFAAGAAgAAAAhAM6JN0rKAAAA&#10;4wAAAA8AAAAAAAAAAAAAAAAABwIAAGRycy9kb3ducmV2LnhtbFBLBQYAAAAAAwADALcAAAD+AgAA&#10;AAA=&#10;" fillcolor="green" stroked="f"/>
                      <v:rect id="Rectangle 11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7RLzQAAAOMAAAAPAAAAZHJzL2Rvd25yZXYueG1sRI9Ba8JA&#10;EIXvBf/DMkIvRTdqIyF1lVIMtKdSW5HehuyYxGZnQ3bVtL++cyj0ODNv3nvfajO4Vl2oD41nA7Np&#10;Aoq49LbhysDHezHJQIWIbLH1TAa+KcBmPbpZYW79ld/osouVEhMOORqoY+xyrUNZk8Mw9R2x3I6+&#10;dxhl7Ctte7yKuWv1PEmW2mHDklBjR081lV+7szPQZMU+ptn968+2eDm57eHu88BnY27Hw+MDqEhD&#10;/Bf/fT9bqb9M02wxW8yFQphkAXr9CwAA//8DAFBLAQItABQABgAIAAAAIQDb4fbL7gAAAIUBAAAT&#10;AAAAAAAAAAAAAAAAAAAAAABbQ29udGVudF9UeXBlc10ueG1sUEsBAi0AFAAGAAgAAAAhAFr0LFu/&#10;AAAAFQEAAAsAAAAAAAAAAAAAAAAAHwEAAF9yZWxzLy5yZWxzUEsBAi0AFAAGAAgAAAAhAEqntEvN&#10;AAAA4wAAAA8AAAAAAAAAAAAAAAAABwIAAGRycy9kb3ducmV2LnhtbFBLBQYAAAAAAwADALcAAAAB&#10;AwAAAAA=&#10;" fillcolor="green" stroked="f"/>
                      <v:shape id="Freeform 11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06xgAAAOIAAAAPAAAAZHJzL2Rvd25yZXYueG1sRI9Ba8JA&#10;FITvBf/D8gq91Y05RBNdRYVCr9Xi+Zl9JqHZ98LuRtN/3y0Uehxm5htms5tcr+7kQydsYDHPQBHX&#10;YjtuDHye315XoEJEttgLk4FvCrDbzp42WFl58AfdT7FRCcKhQgNtjEOldahbchjmMhAn7ybeYUzS&#10;N9p6fCS463WeZYV22HFaaHGgY0v112l0iXLWoxsX+0t9vJax9BdZHkSMeXme9mtQkab4H/5rv1sD&#10;eVYWRbFc5fB7Kd0Bvf0BAAD//wMAUEsBAi0AFAAGAAgAAAAhANvh9svuAAAAhQEAABMAAAAAAAAA&#10;AAAAAAAAAAAAAFtDb250ZW50X1R5cGVzXS54bWxQSwECLQAUAAYACAAAACEAWvQsW78AAAAVAQAA&#10;CwAAAAAAAAAAAAAAAAAfAQAAX3JlbHMvLnJlbHNQSwECLQAUAAYACAAAACEAa/HtOsYAAADiAAAA&#10;DwAAAAAAAAAAAAAAAAAHAgAAZHJzL2Rvd25yZXYueG1sUEsFBgAAAAADAAMAtwAAAPoCAAAAAA=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66D82430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0CF13F93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1E20A0BA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64C2CD7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6553C190" w14:textId="77777777">
        <w:trPr>
          <w:trHeight w:val="157"/>
        </w:trPr>
        <w:tc>
          <w:tcPr>
            <w:tcW w:w="392" w:type="dxa"/>
          </w:tcPr>
          <w:p w14:paraId="11EF00B4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R51</w:t>
            </w:r>
          </w:p>
        </w:tc>
        <w:tc>
          <w:tcPr>
            <w:tcW w:w="392" w:type="dxa"/>
          </w:tcPr>
          <w:p w14:paraId="18FAB26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49B48C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3442C91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01293AF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25C7033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ED45D9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417E0D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31A161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CF273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20F46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34CD17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0C5EA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6971A5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DDA128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205DB9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C56D05" w14:textId="2CAB8697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5DA168C4" wp14:editId="28219DB2">
                      <wp:extent cx="13970" cy="21590"/>
                      <wp:effectExtent l="0" t="0" r="0" b="0"/>
                      <wp:docPr id="993168073" name="Group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400353" name="Freeform 1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06724540" name="Rectangle 1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44626765" name="Rectangle 1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821061" name="Freeform 1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43EBC5" id="Group 10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HGdmQUAAJoYAAAOAAAAZHJzL2Uyb0RvYy54bWzsWdtu4zYQfS/QfyD02CKxKN+NOItFtgkK&#10;bNtF1/0AWqItobKoknKc7Nd3hhQp2pYcNVssWiAvlmSOeIZnhsMz9s27p11OHrlUmSiWAb0OA8KL&#10;WCRZsV0Gf6zur2YBURUrEpaLgi+DZ66Cd7fff3dzKBc8EqnIEy4JTFKoxaFcBmlVlYvBQMUp3zF1&#10;LUpewOBGyB2r4FFuB4lkB5h9lw+iMJwMDkImpRQxVwq+/WAGg1s9/2bD4+q3zUbxiuTLAHyr9KfU&#10;n2v8HNzesMVWsjLN4toN9govdiwrANRN9YFVjOxldjbVLoulUGJTXcdiNxCbTRZzvQZYDQ1PVvMg&#10;xb7Ua9kuDtvS0QTUnvD06mnjXx8fZPm5/CSN93D7UcR/KuBlcCi3C38cn7fGmKwPv4gE4sn2ldAL&#10;f9rIHU4BSyJPmt9nxy9/qkgMX9LhfApBiGEkouN5zX6cQojO3onTn+q3osi8MhxhtAZsYaC0e7U7&#10;GG7IH9VQpL6Oos8pK7lmXiEFnyTJkmUwCsPheBiQgu1g6feSc0xMQsM5eoYugK3lUvlEeiNopoDv&#10;FykEoBYK54YMOj0igy3ivaoeuNAxYI8fVWUyO4E7Hdmk9noFAdjsckjyH69ISCJKhvUmcBbUWvww&#10;IKuQHAjV64PkdiYQEjMJmIQkJcYd3wK892CG5ygja4Aow1aUsWfSjjKxFnoxLShTa4Aok1YUqFBu&#10;LbPWtQDnl9dCHakIM2+FoT6tdNoKRB2vej10fE4bdcQiFI3asXxyu7Acu91Yjl6NNW7H8ilu5486&#10;irtzznGsoWatUJFPcztU5FjuhMJ64gK+gg3QmuA+zU3uQfXZ2i3FUrvL4qei3mZwRxgefaEuiqVQ&#10;WNhW4BRs5VVU71mwwj3ZYQyxQ+NxL2MgH41nvYwxTdEaUtFU0suOYKppc1t4XzCHbNHmtjS9YA4R&#10;R3MIah9nMGraXJcriIOe3Vxr8iWc9qfnvAwInPNrhGCLklUYM3tLDnAkgRcpXKY6XjvxyFdCj1cY&#10;OExcALUeNsN54ZsZWq2VHbPXUk9lbGyc7Ji9+jautNtBezVGWCPAp35Wl/Hq5fUyOl1dnAvFTeCQ&#10;Vn0wO34xLN55pESeJfdZniOzSm7Xd7kkjwwlWTgLQzv1kVmut0gh8DUDg9/AoW9OT3PcrkXyDCep&#10;FEbXgQ6Fm1TILwE5gKZbBuqvPZM8IPnPBSiCOR2NIA6VfhiNp1hPpD+y9kdYEcNUy6AKYEvj7V1l&#10;hOO+lNk2BSSqk6YQ70EEbTI8cbV/xqv6AUTJN1In83AyjUZjXKERKL/DfoBilHNQKDrG7QqFFOIu&#10;BTv+XkpxSDlLgCpTIY5esNS/KFy8VGcLp/1go6Hw01IC8sPqxVIa3ULwZhngHtasWg0DptZEZ89b&#10;Kn0DoUuj0WgSTaYT0AjnuaTr+1FqwK42avdfzyVzBNGJKeA2meDUe8ul/0lZGs7DWUTDCWigs75J&#10;h7U9k2wxdR1V7/JzZdTWac6gmsGkcQenrUD+SWWrjifzmqYH6prTjUZ4d7dORlNPWxojX312SPNj&#10;7Qny9AzH6ftuHCfvQVB34PjyXvd5ZzhO2xs1PW5Zj9P2gBONW9saX9u34zQNlAYajlqAjhoosGjr&#10;OpsGCrzR7d7ZkpoG6gKU4xem6YLyCe6AcgR30wfp2GRVB39N/4Sx1C3f+bIcyd1YqHdcBndgNQ1U&#10;N1bTQWksyC6zqfz+P/KT2Ms/OM9f00EZTdGzgzKHRs8Oqu5arAi+3LQAyVBCejdQdc9CezZQkFF6&#10;9p4NlGlOejdQtgnVqYMKHbtQc/2aBgrIvtBAGQaswv9PNFAm4O4YsN2VvZouyxjZpLBj9nrUifUy&#10;sgzYGd7ap3/QPumfeuEHcJ2u9Y/1+Au7/6zbreYvhdu/AQAA//8DAFBLAwQUAAYACAAAACEANmBs&#10;E9oAAAABAQAADwAAAGRycy9kb3ducmV2LnhtbEyPQWvCQBCF74X+h2UK3uom0ZYSsxGR1pMUqoXi&#10;bcyOSTA7G7JrEv+9217qZeDxHu99ky1H04ieOldbVhBPIxDEhdU1lwq+9x/PbyCcR9bYWCYFV3Kw&#10;zB8fMky1HfiL+p0vRShhl6KCyvs2ldIVFRl0U9sSB+9kO4M+yK6UusMhlJtGJlH0Kg3WHBYqbGld&#10;UXHeXYyCzYDDaha/99vzaX097F8+f7YxKTV5GlcLEJ5G/x+GX/yADnlgOtoLaycaBeER/3eDlyQg&#10;jgpmc5B5Ju/J8xsAAAD//wMAUEsBAi0AFAAGAAgAAAAhALaDOJL+AAAA4QEAABMAAAAAAAAAAAAA&#10;AAAAAAAAAFtDb250ZW50X1R5cGVzXS54bWxQSwECLQAUAAYACAAAACEAOP0h/9YAAACUAQAACwAA&#10;AAAAAAAAAAAAAAAvAQAAX3JlbHMvLnJlbHNQSwECLQAUAAYACAAAACEAdlhxnZkFAACaGAAADgAA&#10;AAAAAAAAAAAAAAAuAgAAZHJzL2Uyb0RvYy54bWxQSwECLQAUAAYACAAAACEANmBsE9oAAAABAQAA&#10;DwAAAAAAAAAAAAAAAADzBwAAZHJzL2Rvd25yZXYueG1sUEsFBgAAAAAEAAQA8wAAAPoIAAAAAA==&#10;">
                      <v:shape id="Freeform 10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6V+yAAAAN8AAAAPAAAAZHJzL2Rvd25yZXYueG1sRI/NasMw&#10;EITvhb6D2EIuJZGa/7hRQimUlpBDfvwAi7W1TK2Vaymx8/ZVodDjMDPfMOtt72pxpTZUnjU8jRQI&#10;4sKbiksN+fltuAQRIrLB2jNpuFGA7eb+bo2Z8R0f6XqKpUgQDhlqsDE2mZShsOQwjHxDnLxP3zqM&#10;SbalNC12Ce5qOVZqLh1WnBYsNvRqqfg6XZyGVbc8mPeDeawW+d5OKf++XeJO68FD//IMIlIf/8N/&#10;7Q+jYarUZDaB3z/pC8jNDwAAAP//AwBQSwECLQAUAAYACAAAACEA2+H2y+4AAACFAQAAEwAAAAAA&#10;AAAAAAAAAAAAAAAAW0NvbnRlbnRfVHlwZXNdLnhtbFBLAQItABQABgAIAAAAIQBa9CxbvwAAABUB&#10;AAALAAAAAAAAAAAAAAAAAB8BAABfcmVscy8ucmVsc1BLAQItABQABgAIAAAAIQAv26V+yAAAAN8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0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fRaywAAAOIAAAAPAAAAZHJzL2Rvd25yZXYueG1sRI/NasJA&#10;FIX3Bd9huEI3RSdK1Jg6ihQDdlVqFXF3ydwm0cydkBk17dM7i0KXh/PHt1h1phY3al1lWcFoGIEg&#10;zq2uuFCw/8oGCQjnkTXWlknBDzlYLXtPC0y1vfMn3Xa+EGGEXYoKSu+bVEqXl2TQDW1DHLxv2xr0&#10;QbaF1C3ew7ip5TiKptJgxeGhxIbeSsovu6tRUCXZwU+S+ON3k72fzeb4cjryVannfrd+BeGp8//h&#10;v/ZWK5hH09k4nsQBIiAFHJDLBwAAAP//AwBQSwECLQAUAAYACAAAACEA2+H2y+4AAACFAQAAEwAA&#10;AAAAAAAAAAAAAAAAAAAAW0NvbnRlbnRfVHlwZXNdLnhtbFBLAQItABQABgAIAAAAIQBa9CxbvwAA&#10;ABUBAAALAAAAAAAAAAAAAAAAAB8BAABfcmVscy8ucmVsc1BLAQItABQABgAIAAAAIQCdTfRaywAA&#10;AOIAAAAPAAAAAAAAAAAAAAAAAAcCAABkcnMvZG93bnJldi54bWxQSwUGAAAAAAMAAwC3AAAA/wIA&#10;AAAA&#10;" fillcolor="green" stroked="f"/>
                      <v:rect id="Rectangle 10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hIIygAAAOMAAAAPAAAAZHJzL2Rvd25yZXYueG1sRE/NasJA&#10;EL4X+g7LFLwU3TTEGKKrSDFgT6VWEW9DdpqkZmdDdtW0T98tFHqc738Wq8G04kq9aywreJpEIIhL&#10;qxuuFOzfi3EGwnlkja1lUvBFDlbL+7sF5tre+I2uO1+JEMIuRwW1910upStrMugmtiMO3IftDfpw&#10;9pXUPd5CuGllHEWpNNhwaKixo+eayvPuYhQ0WXHw0yx5/d4UL59mc3w8Hfmi1OhhWM9BeBr8v/jP&#10;vdVhfpwkaZzO0in8/hQAkMsfAAAA//8DAFBLAQItABQABgAIAAAAIQDb4fbL7gAAAIUBAAATAAAA&#10;AAAAAAAAAAAAAAAAAABbQ29udGVudF9UeXBlc10ueG1sUEsBAi0AFAAGAAgAAAAhAFr0LFu/AAAA&#10;FQEAAAsAAAAAAAAAAAAAAAAAHwEAAF9yZWxzLy5yZWxzUEsBAi0AFAAGAAgAAAAhACqOEgjKAAAA&#10;4wAAAA8AAAAAAAAAAAAAAAAABwIAAGRycy9kb3ducmV2LnhtbFBLBQYAAAAAAwADALcAAAD+AgAA&#10;AAA=&#10;" fillcolor="green" stroked="f"/>
                      <v:shape id="Freeform 10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GufxwAAAOIAAAAPAAAAZHJzL2Rvd25yZXYueG1sRI/BasMw&#10;EETvhf6D2EJujeQE0tiNEtJAodcmIeettbVNrV0jyYn791Wh0OMwM2+YzW7yvbpSiJ2whWJuQBHX&#10;4jpuLJxPr49rUDEhO+yFycI3Rdht7+82WDm58Ttdj6lRGcKxQgttSkOldaxb8hjnMhBn71OCx5Rl&#10;aLQLeMtw3+uFMSvtseO80OJAh5bqr+PoM+WkRz8W+0t9+ChTGS7y9CJi7exh2j+DSjSl//Bf+81Z&#10;WJZmvSjMqoDfS/kO6O0PAAAA//8DAFBLAQItABQABgAIAAAAIQDb4fbL7gAAAIUBAAATAAAAAAAA&#10;AAAAAAAAAAAAAABbQ29udGVudF9UeXBlc10ueG1sUEsBAi0AFAAGAAgAAAAhAFr0LFu/AAAAFQEA&#10;AAsAAAAAAAAAAAAAAAAAHwEAAF9yZWxzLy5yZWxzUEsBAi0AFAAGAAgAAAAhAJaAa5/HAAAA4g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71F431C2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4025C142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0373DC78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0EDD92C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301B934" w14:textId="77777777">
        <w:trPr>
          <w:trHeight w:val="157"/>
        </w:trPr>
        <w:tc>
          <w:tcPr>
            <w:tcW w:w="392" w:type="dxa"/>
          </w:tcPr>
          <w:p w14:paraId="5935AE24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R52</w:t>
            </w:r>
          </w:p>
        </w:tc>
        <w:tc>
          <w:tcPr>
            <w:tcW w:w="392" w:type="dxa"/>
          </w:tcPr>
          <w:p w14:paraId="7B668C7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826C47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24ABA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37D07BD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542C799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4096E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EAE77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BF03F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6071F7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4F468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50FC76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3F211C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8A11A7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7814E5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6A6B31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431A3F9" w14:textId="59693B46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051B60A0" wp14:editId="4E9F8975">
                      <wp:extent cx="13970" cy="21590"/>
                      <wp:effectExtent l="0" t="3810" r="0" b="3175"/>
                      <wp:docPr id="1217609770" name="Group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197156547" name="Freeform 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69775695" name="Rectangle 1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41457912" name="Rectangle 10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5138221" name="Freeform 1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06A46E" id="Group 10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4xTogUAAJ8YAAAOAAAAZHJzL2Uyb0RvYy54bWzsWdtu4zYQfS/QfyD02CKxKN+NOItFtgkK&#10;bNtF1/0AWpItobKoUnKc9Os7MxQp2pYcNVsEKJCXSDJHnOGZ4fAc5ebD0y5jj7EqU5kvPX7teyzO&#10;Qxml+Xbp/bG6v5p5rKxEHolM5vHSe45L78Pt99/dHIpFHMhEZlGsGEySl4tDsfSSqioWg0EZJvFO&#10;lNeyiHMY3Ei1ExU8qu0gUuIAs++yQeD7k8FBqqhQMozLEn79pAe9W5p/s4nD6rfNpowrli09iK2i&#10;v4r+rvHv4PZGLLZKFEka1mGIV0SxE2kOTu1Un0Ql2F6lZ1Pt0lDJUm6q61DuBnKzScOY1gCr4f7J&#10;ah6U3Be0lu3isC0sTADtCU6vnjb89fFBFV+LL0pHD7efZfhnCbgMDsV24Y7j81Ybs/XhFxlBPsW+&#10;krTwp43a4RSwJPZE+D5bfOOnioXwIx/Op5CEEEYCPp7X6IcJpOjsnTD5qX4rCPQrwxFmayAW2hWF&#10;V4eD6Yb6KRuIym+D6GsiipiQLxGCL4qlEcTP51M+noxHU4/lYgfLv1dxjMXJuE/RYRhgb/AsXTCd&#10;ETQrAfMXYRx6rAXGuQaET48AEYtwX1YPsaQ8iMfPZaWrO4I7ym5UR72CJGx2GRT6j1fMZwFnw3oj&#10;WAtuLH4YsJXPDozPT00gLXoSMPFZwnQ4sAXsJBC942Z47mVkDNDLsNXL2DFp9zIxFrSYFi+QLRvo&#10;atLqBbqUNZm1rgUwv7wWbkHFxcxb3XAXVj5tdcQtrrQePj6HjVtg0RUP2n254Hb5suh2+7Lwkq9x&#10;uy8X4nb8uIW4u+YsxuRq1uoqcGFudxVYlDtdYU+xCV/BBmgtcBfmpvagA23NlhKJ2WXhU15vM7hj&#10;Ao8/nxpjIUtsbisICrbyKqj3LFjhnuwwhtyh8biXMYCPxrNexlimaA2lqLvp5UCw1MjcNN8XzKFa&#10;yNy0phfMIeNoDkntEwxmjcypXUEeaHZ9rcFXcOKfnvXKY3DWr9GFWBSiwpyZW3aAtg5RJHCZUr52&#10;8jFeSRqvMHFYuODURNgMZ7lrpmE1VmbMXAuaStuYPJkxc3VtbGs3g+aqjbBHQEz9rC77q5fXy+h0&#10;dWEmy1gnDmGlw9nii2lxzqNSZml0n2YZIluq7fouU+xRIC3zZ75vpj4yy2iL5BJf027wFzj49emp&#10;T/21jJ7hJFVSczvgonCTSPW3xw7A65Ze+ddeqNhj2c85sII5H40gDxU9jMZT7CfKHVm7IyIPYaql&#10;V3mwpfH2rtLkcV+odJuAJ05Fk8uPQIQ2KZ64FJ+Oqn4AYvJWDMWfzKfT8WQOjV0zlN9hQ0A3ymKg&#10;KLRt2ikKy+VdAnbxR6XkIYlFBFjpFnH0gsH+Rebi1LpYWAIIOw3ZH3EJKBBDGguliQvDm6WHm5hg&#10;NSQGTI0Jlc97Lb0F252OOGyQOTab81qic+yoNGBba7r7n9eSPoP4RHdwU0xw7L3X0v+kL838MR/O&#10;AmRmZ8KJukx7JZluaiVV7/ZzpenWac0gncGisSen6UDuUWW6jsPzGk0Dfc0SR828u7WTJtXTFmUE&#10;W6qZpV0HHJNP4KdnfizB7/Zj+T0w6g4N4PJ7Enpnfiy513R63LIeS+7BTzBu1TUuuW/30ygocjQc&#10;tjg6UlBg0SY7GwUF0ZDeO1tSo6AuuLL4wjRdrlyAO1xZgLvhg3Js6qEDv0ZAYS5J850vy4Lc7QsJ&#10;j629Dl+Ngur21Ugo8gXVpTeV+wEgcIvYqT84z18joTSn6Cmh9KHRU0LVssWw4MuqBUCGFtJbQWmu&#10;vuI9FRRUFM3eU0FpddJbQRkVSqWDFB1lqL5+i4ICsC8oKI2AofhvpKCILcDKjHIyV62gdML18fCC&#10;kSkKM4G5HkmxXkYGATPDu376F/qJvvfCV3Aq1/qLPX5md59JbzX/V7j9BwAA//8DAFBLAwQUAAYA&#10;CAAAACEANmBsE9oAAAABAQAADwAAAGRycy9kb3ducmV2LnhtbEyPQWvCQBCF74X+h2UK3uom0ZYS&#10;sxGR1pMUqoXibcyOSTA7G7JrEv+9217qZeDxHu99ky1H04ieOldbVhBPIxDEhdU1lwq+9x/PbyCc&#10;R9bYWCYFV3KwzB8fMky1HfiL+p0vRShhl6KCyvs2ldIVFRl0U9sSB+9kO4M+yK6UusMhlJtGJlH0&#10;Kg3WHBYqbGldUXHeXYyCzYDDaha/99vzaX097F8+f7YxKTV5GlcLEJ5G/x+GX/yADnlgOtoLayca&#10;BeER/3eDlyQgjgpmc5B5Ju/J8xsAAAD//wMAUEsBAi0AFAAGAAgAAAAhALaDOJL+AAAA4QEAABMA&#10;AAAAAAAAAAAAAAAAAAAAAFtDb250ZW50X1R5cGVzXS54bWxQSwECLQAUAAYACAAAACEAOP0h/9YA&#10;AACUAQAACwAAAAAAAAAAAAAAAAAvAQAAX3JlbHMvLnJlbHNQSwECLQAUAAYACAAAACEAz++MU6IF&#10;AACfGAAADgAAAAAAAAAAAAAAAAAuAgAAZHJzL2Uyb0RvYy54bWxQSwECLQAUAAYACAAAACEANmBs&#10;E9oAAAABAQAADwAAAAAAAAAAAAAAAAD8BwAAZHJzL2Rvd25yZXYueG1sUEsFBgAAAAAEAAQA8wAA&#10;AAMJAAAAAA==&#10;">
                      <v:shape id="Freeform 10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Gg8yAAAAOMAAAAPAAAAZHJzL2Rvd25yZXYueG1sRE9fa8Iw&#10;EH8f7DuEG+xlzLRDrVajjMGYyB6c9gMczdkUm0vXRFu//SIIe7zf/1uuB9uIC3W+dqwgHSUgiEun&#10;a64UFIfP1xkIH5A1No5JwZU8rFePD0vMtev5hy77UIkYwj5HBSaENpfSl4Ys+pFriSN3dJ3FEM+u&#10;krrDPobbRr4lyVRarDk2GGzpw1B52p+tgnk/2+mvnX6ps+LbjKn4vZ7DVqnnp+F9ASLQEP7Fd/dG&#10;x/npPEsn08k4g9tPEQC5+gMAAP//AwBQSwECLQAUAAYACAAAACEA2+H2y+4AAACFAQAAEwAAAAAA&#10;AAAAAAAAAAAAAAAAW0NvbnRlbnRfVHlwZXNdLnhtbFBLAQItABQABgAIAAAAIQBa9CxbvwAAABUB&#10;AAALAAAAAAAAAAAAAAAAAB8BAABfcmVscy8ucmVsc1BLAQItABQABgAIAAAAIQDtfGg8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0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T4TygAAAOMAAAAPAAAAZHJzL2Rvd25yZXYueG1sRE/NasJA&#10;EL4LfYdlCl5EN5UmxtRVihhoT6K1SG9Ddpqkzc6G7Kppn94tCD3O9z+LVW8acabO1ZYVPEwiEMSF&#10;1TWXCg5v+TgF4TyyxsYyKfghB6vl3WCBmbYX3tF570sRQthlqKDyvs2kdEVFBt3EtsSB+7SdQR/O&#10;rpS6w0sIN42cRlEiDdYcGipsaV1R8b0/GQV1mr/7OH3c/m7y1y+zOY4+jnxSanjfPz+B8NT7f/HN&#10;/aLD/CiZz2ZxMo/h76cAgFxeAQAA//8DAFBLAQItABQABgAIAAAAIQDb4fbL7gAAAIUBAAATAAAA&#10;AAAAAAAAAAAAAAAAAABbQ29udGVudF9UeXBlc10ueG1sUEsBAi0AFAAGAAgAAAAhAFr0LFu/AAAA&#10;FQEAAAsAAAAAAAAAAAAAAAAAHwEAAF9yZWxzLy5yZWxzUEsBAi0AFAAGAAgAAAAhANN5PhPKAAAA&#10;4wAAAA8AAAAAAAAAAAAAAAAABwIAAGRycy9kb3ducmV2LnhtbFBLBQYAAAAAAwADALcAAAD+AgAA&#10;AAA=&#10;" fillcolor="green" stroked="f"/>
                      <v:rect id="Rectangle 10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iyVygAAAOMAAAAPAAAAZHJzL2Rvd25yZXYueG1sRE/NSsNA&#10;EL4LvsMyghexm5TUxJhNEWlAT6W1pXgbsmMSzc6G7LaNPr0rCB7n+59iOZlenGh0nWUF8SwCQVxb&#10;3XGjYPda3WYgnEfW2FsmBV/kYFleXhSYa3vmDZ22vhEhhF2OClrvh1xKV7dk0M3sQBy4dzsa9OEc&#10;G6lHPIdw08t5FN1Jgx2HhhYHemqp/twejYIuq/Z+kSXr71X18mFWh5u3Ax+Vur6aHh9AeJr8v/jP&#10;/azD/DSJk0V6H8/h96cAgCx/AAAA//8DAFBLAQItABQABgAIAAAAIQDb4fbL7gAAAIUBAAATAAAA&#10;AAAAAAAAAAAAAAAAAABbQ29udGVudF9UeXBlc10ueG1sUEsBAi0AFAAGAAgAAAAhAFr0LFu/AAAA&#10;FQEAAAsAAAAAAAAAAAAAAAAAHwEAAF9yZWxzLy5yZWxzUEsBAi0AFAAGAAgAAAAhAN82LJXKAAAA&#10;4wAAAA8AAAAAAAAAAAAAAAAABwIAAGRycy9kb3ducmV2LnhtbFBLBQYAAAAAAwADALcAAAD+AgAA&#10;AAA=&#10;" fillcolor="green" stroked="f"/>
                      <v:shape id="Freeform 10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9sPxwAAAOIAAAAPAAAAZHJzL2Rvd25yZXYueG1sRI9BS8NA&#10;FITvgv9heYI3u0lEm8ZuSy0UvNqWnl+zzySYfS/sbtr037uC4HGYmW+Y5XpyvbqQD52wgXyWgSKu&#10;xXbcGDgedk8lqBCRLfbCZOBGAdar+7slVlau/EmXfWxUgnCo0EAb41BpHeqWHIaZDMTJ+xLvMCbp&#10;G209XhPc9brIslftsOO00OJA25bq7/3oEuWgRzfmm1O9PS/iwp9k/i5izOPDtHkDFWmK/+G/9oc1&#10;UGYv+XNZFDn8Xkp3QK9+AAAA//8DAFBLAQItABQABgAIAAAAIQDb4fbL7gAAAIUBAAATAAAAAAAA&#10;AAAAAAAAAAAAAABbQ29udGVudF9UeXBlc10ueG1sUEsBAi0AFAAGAAgAAAAhAFr0LFu/AAAAFQEA&#10;AAsAAAAAAAAAAAAAAAAAHwEAAF9yZWxzLy5yZWxzUEsBAi0AFAAGAAgAAAAhAMxL2w/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7F6C2B6B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73CAAF44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41B2A63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DA0203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5DD7144" w14:textId="77777777">
        <w:trPr>
          <w:trHeight w:val="157"/>
        </w:trPr>
        <w:tc>
          <w:tcPr>
            <w:tcW w:w="392" w:type="dxa"/>
          </w:tcPr>
          <w:p w14:paraId="742AA8E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R53</w:t>
            </w:r>
          </w:p>
        </w:tc>
        <w:tc>
          <w:tcPr>
            <w:tcW w:w="392" w:type="dxa"/>
          </w:tcPr>
          <w:p w14:paraId="239D80E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6C67F61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6B57A83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1CDD2F1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C64F2A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77BDD45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8873E1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66767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0DA7E5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92E307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06230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7B2BD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A4CF46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49CB0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AFF4FE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FA9CC01" w14:textId="42A80D26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4374683E" wp14:editId="28CC5A11">
                      <wp:extent cx="13970" cy="21590"/>
                      <wp:effectExtent l="0" t="2540" r="0" b="0"/>
                      <wp:docPr id="1439996989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2116281358" name="Freeform 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53103443" name="Rectangle 9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25331984" name="Rectangle 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2190431" name="Freeform 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78A61C" id="Group 9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Jl7ngUAAJwYAAAOAAAAZHJzL2Uyb0RvYy54bWzsWdtu4zYQfS/QfyD02CKxKFnxBXEWi2wT&#10;FNi2i677AbQsW0JlUaWUOOnXd2YoUrQtOWq2CFAgL5ZkjniGZ4bDM/b1h6ddzh4TVWWyWHj80vdY&#10;UsRynRXbhffH8u5i6rGqFsVa5LJIFt5zUnkfbr7/7npfzpNApjJfJ4rBJEU135cLL63rcj4aVXGa&#10;7ER1KcukgMGNVDtRw6PajtZK7GH2XT4KfP9qtJdqXSoZJ1UF337Sg94Nzb/ZJHH922ZTJTXLFx74&#10;VtOnos8Vfo5ursV8q0SZZnHjhniFFzuRFQBqp/okasEeVHYy1S6Llazkpr6M5W4kN5ssTmgNsBru&#10;H63mXsmHktayne+3paUJqD3i6dXTxr8+3qvya/lFae/h9rOM/6yAl9G+3M7dcXzeamO22v8i1xBP&#10;8VBLWvjTRu1wClgSeyJ+ny2/yVPNYviSh7MJBCGGkYBHs4b9OIUQnbwTpz81bwWBfiUcY7RGYq6h&#10;yL3GHQw35E/VUlR9G0VfU1EmxHyFFHxRLFuj0/wqmPIwgqQuxA6Wf6eSBJOTzWboHHoB5obOyuXS&#10;GUGzCih/kcXQYx0szjQffHLAh5jHD1V9n0gKg3j8XNU6uddwR8FdN04vIQabXQ55/uMF81nAWdjs&#10;A2vBjcUPI7b02Z5xWh/ktzWBqOhJwMRnKdPuuBbgvQMTnqKMjQGihJ0okWPSjXJlLGgxHSgTY4Ao&#10;V50oEE+7lmnnWoDz82vhllSEmXXCcJdWPukE4pZXWg+PTmnjlliE4kE3lktuH5Zltx/L0ktYUTeW&#10;S3E3f9xS3J9zlmOCmnZCBS7N3VCBZbkXCkuKDfgSNkBngrs0t7kHBWhrtpRIzS6Ln4pmm8EdE3j6&#10;+VQXS1lhbVuCU7CVl0GzZ8EK92SPMcQOjaNBxkA+Gk8HGWOaojWkoi6m5x3BVCNzU3tfMIdsIXNT&#10;ml4wh4ijOQR1iDMYNTKncgVxoNn1tSFfwYF/fNQrj8FRv0IIMS9FjTEzt2wPpxJ4kcJlQvHaycdk&#10;KWm8xsBh4gKo8bAdzgvXTNNqrMyYuZY0lbYxcTJj5ura2NJuBs1VG2GNAJ+GWZ3Ha5Y3yOh4dXEu&#10;q0QHDmmls9nyi2FxzqNK5tn6LstzZLZS29VtrtijQFXmT33fTH1gltMWKSS+pmHwGzj39empj9uV&#10;XD/DSaqklnYgReEmlepvj+1B1i286q8HoRKP5T8XIApmfDyGONT0MI4mWE+UO7JyR0QRw1QLr/Zg&#10;S+Ptba2140Opsm0KSJySppAfQQdtMjxxyT/tVfMAuuSNBAqPopD74XgM21YLlN9hQ0A1yhM2oxh3&#10;KxRWyNsUzJKPSsl9mog1UKUrxMELhvoXhYuT6mJu5R9sNNR+JCUgP4xkLJXWLQxvFh7uYWLVaBgw&#10;NSaUPe+p9AZal/MgCkM+m8JZdJJKVN4PMgM2tRa7/3kq6ROIX+n6bXIJDr33VPq/VKVxFPCZPw5B&#10;Ax23TRTW7kwytdQ2VIOrz4UWW8c5g2IGk8aem6YAuQeVKTqOymt7HihrVjZq3d3fOWlJPenoi1zx&#10;2aPMwVMLRO3XCY6V9/04Vt2Dnu7BcdV9N46V9lpMRx3rsdIecIKos6txpX03Tts/EVAYdgAd9E9g&#10;0dV0tv0TeEPd3gl1bf90BsryC9P0QbkE90BZgvvpg3Rsg93DX9s+YSyp4ztdliW5Hwvljk2sHqy2&#10;f+rHahsowoLs0pvKbf8DN4md/IPj/DUNlJYUAxsofWgMbKCapsVo4PM9C5AMJWRw/9S0LHxg/wQZ&#10;RbMP7J90bzK4fzI9KKUOCnRsQvX1W/onIPtM/6QZMAL/jfonOlZgZaZvMlfdP+mA6+PhBSOTFGYC&#10;cz1oxAYZGQbMDO/d07/onujHXvgJnNK1+bkef2N3n6nbav9UuPkHAAD//wMAUEsDBBQABgAIAAAA&#10;IQA2YGwT2gAAAAEBAAAPAAAAZHJzL2Rvd25yZXYueG1sTI9Ba8JAEIXvhf6HZQre6ibRlhKzEZHW&#10;kxSqheJtzI5JMDsbsmsS/73bXupl4PEe732TLUfTiJ46V1tWEE8jEMSF1TWXCr73H89vIJxH1thY&#10;JgVXcrDMHx8yTLUd+Iv6nS9FKGGXooLK+zaV0hUVGXRT2xIH72Q7gz7IrpS6wyGUm0YmUfQqDdYc&#10;FipsaV1Rcd5djILNgMNqFr/32/NpfT3sXz5/tjEpNXkaVwsQnkb/H4Zf/IAOeWA62gtrJxoF4RH/&#10;d4OXJCCOCmZzkHkm78nzGwAAAP//AwBQSwECLQAUAAYACAAAACEAtoM4kv4AAADhAQAAEwAAAAAA&#10;AAAAAAAAAAAAAAAAW0NvbnRlbnRfVHlwZXNdLnhtbFBLAQItABQABgAIAAAAIQA4/SH/1gAAAJQB&#10;AAALAAAAAAAAAAAAAAAAAC8BAABfcmVscy8ucmVsc1BLAQItABQABgAIAAAAIQACFJl7ngUAAJwY&#10;AAAOAAAAAAAAAAAAAAAAAC4CAABkcnMvZTJvRG9jLnhtbFBLAQItABQABgAIAAAAIQA2YGwT2gAA&#10;AAEBAAAPAAAAAAAAAAAAAAAAAPgHAABkcnMvZG93bnJldi54bWxQSwUGAAAAAAQABADzAAAA/wgA&#10;AAAA&#10;">
                      <v:shape id="Freeform 9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pQ3yQAAAOMAAAAPAAAAZHJzL2Rvd25yZXYueG1sRE/dasIw&#10;FL4f+A7hCN6MmbZurnZGGYJsyC6c6wMcmmNT1px0TbT17ZeLwS4/vv/1drStuFLvG8cK0nkCgrhy&#10;uuFaQfm1f8hB+ICssXVMCm7kYbuZ3K2x0G7gT7qeQi1iCPsCFZgQukJKXxmy6OeuI47c2fUWQ4R9&#10;LXWPQwy3rcySZCktNhwbDHa0M1R9ny5WwWrIj/rtqO+b5/LDPFL5c7uEg1Kz6fj6AiLQGP7Ff+53&#10;rSBL02WWp4unODp+in9Abn4BAAD//wMAUEsBAi0AFAAGAAgAAAAhANvh9svuAAAAhQEAABMAAAAA&#10;AAAAAAAAAAAAAAAAAFtDb250ZW50X1R5cGVzXS54bWxQSwECLQAUAAYACAAAACEAWvQsW78AAAAV&#10;AQAACwAAAAAAAAAAAAAAAAAfAQAAX3JlbHMvLnJlbHNQSwECLQAUAAYACAAAACEA706UN8kAAADj&#10;AAAADwAAAAAAAAAAAAAAAAAHAgAAZHJzL2Rvd25yZXYueG1sUEsFBgAAAAADAAMAtwAAAP0CAAAA&#10;AA=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9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C+4ygAAAOMAAAAPAAAAZHJzL2Rvd25yZXYueG1sRE/NasJA&#10;EL4X+g7LFLwU3dgkEqKrlGJAT6VWEW9Ddpqkzc6G7KqxT98tFHqc738Wq8G04kK9aywrmE4iEMSl&#10;1Q1XCvbvxTgD4TyyxtYyKbiRg9Xy/m6BubZXfqPLzlcihLDLUUHtfZdL6cqaDLqJ7YgD92F7gz6c&#10;fSV1j9cQblr5FEUzabDh0FBjRy81lV+7s1HQZMXBp1ny+r0utp9mfXw8Hfms1OhheJ6D8DT4f/Gf&#10;e6PD/DSNp1GcJDH8/hQAkMsfAAAA//8DAFBLAQItABQABgAIAAAAIQDb4fbL7gAAAIUBAAATAAAA&#10;AAAAAAAAAAAAAAAAAABbQ29udGVudF9UeXBlc10ueG1sUEsBAi0AFAAGAAgAAAAhAFr0LFu/AAAA&#10;FQEAAAsAAAAAAAAAAAAAAAAAHwEAAF9yZWxzLy5yZWxzUEsBAi0AFAAGAAgAAAAhAFZwL7jKAAAA&#10;4wAAAA8AAAAAAAAAAAAAAAAABwIAAGRycy9kb3ducmV2LnhtbFBLBQYAAAAAAwADALcAAAD+AgAA&#10;AAA=&#10;" fillcolor="green" stroked="f"/>
                      <v:rect id="Rectangle 9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Sq+ygAAAOMAAAAPAAAAZHJzL2Rvd25yZXYueG1sRE9La8JA&#10;EL4L/Q/LFHoR3cQXMbqKFAPtSaoW6W3ITpPU7GzIrpr213cLQo/zvWe57kwtrtS6yrKCeBiBIM6t&#10;rrhQcDxkgwSE88gaa8uk4JscrFcPvSWm2t74ja57X4gQwi5FBaX3TSqly0sy6Ia2IQ7cp20N+nC2&#10;hdQt3kK4qeUoimbSYMWhocSGnkvKz/uLUVAl2bufJpPdzzZ7/TLbU//jxBelnh67zQKEp87/i+/u&#10;Fx3mx6PpeBzPkwn8/RQAkKtfAAAA//8DAFBLAQItABQABgAIAAAAIQDb4fbL7gAAAIUBAAATAAAA&#10;AAAAAAAAAAAAAAAAAABbQ29udGVudF9UeXBlc10ueG1sUEsBAi0AFAAGAAgAAAAhAFr0LFu/AAAA&#10;FQEAAAsAAAAAAAAAAAAAAAAAHwEAAF9yZWxzLy5yZWxzUEsBAi0AFAAGAAgAAAAhAEoZKr7KAAAA&#10;4wAAAA8AAAAAAAAAAAAAAAAABwIAAGRycy9kb3ducmV2LnhtbFBLBQYAAAAAAwADALcAAAD+AgAA&#10;AAA=&#10;" fillcolor="green" stroked="f"/>
                      <v:shape id="Freeform 9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0zfyAAAAOMAAAAPAAAAZHJzL2Rvd25yZXYueG1sRI9Bb8Iw&#10;DIXvk/gPkZF2G2mBbbQjIECatOtg4uw1pq3W2FWSQvfvl0mTdrTfe5+f19vRdepKPrTCBvJZBoq4&#10;EttybeDj9PqwAhUissVOmAx8U4DtZnK3xtLKjd/peoy1ShAOJRpoYuxLrUPVkMMwk544aRfxDmMa&#10;fa2tx1uCu07Ps+xJO2w5XWiwp0ND1ddxcIly0oMb8t25OnwWsfBned6LGHM/HXcvoCKN8d/8l36z&#10;qf7ycZ4X2XKRw+9PaQF68wMAAP//AwBQSwECLQAUAAYACAAAACEA2+H2y+4AAACFAQAAEwAAAAAA&#10;AAAAAAAAAAAAAAAAW0NvbnRlbnRfVHlwZXNdLnhtbFBLAQItABQABgAIAAAAIQBa9CxbvwAAABUB&#10;AAALAAAAAAAAAAAAAAAAAB8BAABfcmVscy8ucmVsc1BLAQItABQABgAIAAAAIQDlc0zf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50040FD7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46E07DE7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2D4AD5B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AF6B72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52845940" w14:textId="77777777">
        <w:trPr>
          <w:trHeight w:val="157"/>
        </w:trPr>
        <w:tc>
          <w:tcPr>
            <w:tcW w:w="392" w:type="dxa"/>
          </w:tcPr>
          <w:p w14:paraId="2B4F2196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R54</w:t>
            </w:r>
          </w:p>
        </w:tc>
        <w:tc>
          <w:tcPr>
            <w:tcW w:w="392" w:type="dxa"/>
          </w:tcPr>
          <w:p w14:paraId="15C82FD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BE0155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EA0447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05702FA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BDFDA2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5C0D98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265848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B9923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CFD634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D57AA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CFEBF5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29BD6D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F8CEE5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CA02DF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811072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04CE8AB" w14:textId="6B973C66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3CFE82B0" wp14:editId="48792BEF">
                      <wp:extent cx="13970" cy="21590"/>
                      <wp:effectExtent l="0" t="3810" r="0" b="3175"/>
                      <wp:docPr id="1268873670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395380651" name="Freeform 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18855550" name="Rectangle 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4692132" name="Rectangle 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2717553" name="Freeform 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30C517" id="Group 9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UvnmQUAAJoYAAAOAAAAZHJzL2Uyb0RvYy54bWzsWdtu4zYQfS/QfyD02CKxKFu+Ic5ikW2C&#10;Att20XU/gNbFEiqLKiXHyX59Z0iRom3KUbPFogWSB0syRzzDM8PhGefm3dOuII+JqHNerjx67Xsk&#10;KSMe5+V25f2xvr+ae6RuWBmzgpfJyntOau/d7fff3RyqZRLwjBdxIghMUtbLQ7XysqaplqNRHWXJ&#10;jtXXvEpKGEy52LEGHsV2FAt2gNl3xSjw/enowEVcCR4ldQ3fflCD3q2cP02TqPktTeukIcXKA98a&#10;+Snk5wY/R7c3bLkVrMryqHWDvcKLHctLADVTfWANI3uRn021yyPBa5421xHfjXia5lEi1wCrof7J&#10;ah4E31dyLdvlYVsZmoDaE55ePW306+ODqD5Xn4TyHm4/8ujPGngZHart0h7H560yJpvDLzyGeLJ9&#10;w+XCn1KxwylgSeRJ8vts+E2eGhLBl3S8mEEQIhgJaLho2Y8yCNHZO1H2U/tWEKhXxhOM1ogtFZR0&#10;r3UHww35U3cU1V9H0eeMVYlkvkYKPgmSx9L/cDz3pyH1SMl2sPx7kSSYnGQhnUMvwFzTWdtcWiNo&#10;VgPlL7I49oiDxYXig86O+GDLaF83DwmXYWCPH+tGJXcMdzK4cev0GmKQ7grI8x+viE8CSsbtPjAW&#10;sEBl8cOIrH1yIHRxagJRMSY+yYhyB3aAmQS8t2DG5ygTbYAoYydKaJm4UabaQi7GgTLTBogydaJA&#10;kTJrmTvXApxfXgs1pCLMwglDbVrpzAlEDa9yPTQ8p40aYhGKBm4sm9w+LMNuP5ahV2KFbiybYjd/&#10;1FDcn3OGYwk1d0IFNs1uqMCw3AuFJcUEfA0bwJngNs1d7kEB2uotxTK9y6Knst1mcEcYnn6+rIsV&#10;r7G2rcEp2MrroN2zYIV7sscYYofG4SBjIB+N54OMMU3RGlJRFdPLjmCqSXNde18wh2yR5ro0vWAO&#10;EUdzCOoQZzBq0lyWK4iDnF1dW/IFHPinR73wCBz1G4Rgy4o1GDN9Sw5Q1cGLDC4zGa8df0zWXI43&#10;GDhMXADVHnbDRWmbKVq1lR7T10pOpWx0nPSYvto2prTrQX1VRlgjwKdhVpfx2uUNMjpdXVTwOlGB&#10;Q1rl2Wz4xbBY51HNizy+z4sCma3FdnNXCPLIUJX5c9/XUx+ZFXKLlBxfUzD4DZz76vRUh/6Gx89w&#10;kgqupB1IUbjJuPjikQPIupVX/7VnIvFI8XMJomBBJxOIQyMfJuEM64mwRzb2CCsjmGrlNR5saby9&#10;a5R23Fci32aARGXSlPw96KA0xxNX+qe8ah9Al3wrgULpfB7CH6xKCZTfYUNANSoSspC7xq1QSMnv&#10;MjBL3gvBD1nCYqBKVYijFzT1LwoXK9XZ0sg/2Gio/aSUgPzQkrESSrcQvFl5uIclq1rDgKk2kdnz&#10;lkrfQuuGk+kioGMoNWeZJA+xo8SAPa207r+eSeoAolNVvnUqwZn3lkn/k6IUToIZnYUhRPK0aZIl&#10;xp1IupKadmpw7blSUus0ZVDKYM6YU1OXH/uY0iXH0nhdPwNFzYhGpbr7+yYlqGeOrgg2VDeLuwcA&#10;T42JbL7OcIy478cx2h7UdI/+t7W9G8cIeyWlQ8d6jLAHnCB09jS2sHfjdN2TBBpPHEBH3RNYuFrO&#10;rnsCb2Svd0Zd1z1dgDL8wjR9UDbBPVCG4H76IB27YPfw1zVPGEvZ750vy5Dcj4VixyRWD1bXPfVj&#10;de2TxILsUpvKbv4DO4mt/IPD/DXtkxIUA9sngIaNPrB9alsWrYAvdyxAMs48tHtSOn1NB3ZPkFFy&#10;9oHdk+pMBndPugOVqYPyHFtQdf2a7gnIvtA9KQa0vP9PdE8q4OYY0K2VvqoWSxnppNBj+nrUhg0y&#10;0gzoGd56p3/QO8mfeuEHcJmu7Y/1+Au7/Sx7re5fCrd/AwAA//8DAFBLAwQUAAYACAAAACEANmBs&#10;E9oAAAABAQAADwAAAGRycy9kb3ducmV2LnhtbEyPQWvCQBCF74X+h2UK3uom0ZYSsxGR1pMUqoXi&#10;bcyOSTA7G7JrEv+9217qZeDxHu99ky1H04ieOldbVhBPIxDEhdU1lwq+9x/PbyCcR9bYWCYFV3Kw&#10;zB8fMky1HfiL+p0vRShhl6KCyvs2ldIVFRl0U9sSB+9kO4M+yK6UusMhlJtGJlH0Kg3WHBYqbGld&#10;UXHeXYyCzYDDaha/99vzaX097F8+f7YxKTV5GlcLEJ5G/x+GX/yADnlgOtoLaycaBeER/3eDlyQg&#10;jgpmc5B5Ju/J8xsAAAD//wMAUEsBAi0AFAAGAAgAAAAhALaDOJL+AAAA4QEAABMAAAAAAAAAAAAA&#10;AAAAAAAAAFtDb250ZW50X1R5cGVzXS54bWxQSwECLQAUAAYACAAAACEAOP0h/9YAAACUAQAACwAA&#10;AAAAAAAAAAAAAAAvAQAAX3JlbHMvLnJlbHNQSwECLQAUAAYACAAAACEA+OFL55kFAACaGAAADgAA&#10;AAAAAAAAAAAAAAAuAgAAZHJzL2Uyb0RvYy54bWxQSwECLQAUAAYACAAAACEANmBsE9oAAAABAQAA&#10;DwAAAAAAAAAAAAAAAADzBwAAZHJzL2Rvd25yZXYueG1sUEsFBgAAAAAEAAQA8wAAAPoIAAAAAA==&#10;">
                      <v:shape id="Freeform 9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jRCyAAAAOMAAAAPAAAAZHJzL2Rvd25yZXYueG1sRE9fa8Iw&#10;EH8X9h3CDXwRTdWptTPKGIzJ2IPTfoCjOZuy5tI10dZvvwiDPd7v/212va3FlVpfOVYwnSQgiAun&#10;Ky4V5Ke3cQrCB2SNtWNScCMPu+3DYIOZdh1/0fUYShFD2GeowITQZFL6wpBFP3ENceTOrrUY4tmW&#10;UrfYxXBby1mSLKXFimODwYZeDRXfx4tVsO7Sg34/6FG1yj/NE+U/t0v4UGr42L88gwjUh3/xn3uv&#10;4/z5ejFPk+ViCvefIgBy+wsAAP//AwBQSwECLQAUAAYACAAAACEA2+H2y+4AAACFAQAAEwAAAAAA&#10;AAAAAAAAAAAAAAAAW0NvbnRlbnRfVHlwZXNdLnhtbFBLAQItABQABgAIAAAAIQBa9CxbvwAAABUB&#10;AAALAAAAAAAAAAAAAAAAAB8BAABfcmVscy8ucmVsc1BLAQItABQABgAIAAAAIQAwPjRC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9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/sygAAAOMAAAAPAAAAZHJzL2Rvd25yZXYueG1sRE9NS8NA&#10;EL0L/Q/LCF7EbiJWlrTbUqQBPRWrUnobsmMSzc6G7LaN/vrOQXBuM+9j3lusRt+pEw2xDWwhn2ag&#10;iKvgWq4tvL+VdwZUTMgOu8Bk4YcirJaTqwUWLpz5lU67VCsx4VighSalvtA6Vg15jNPQEwv2GQaP&#10;Sdah1m7As5j7Tt9n2aP22LJ8aLCnp4aq793RW2hN+ZFm5mH7uylfvvxmf3vY89Ham+txPQeVaEz/&#10;5D/1s5P4eW7MTEZaSCc5gF5eAAAA//8DAFBLAQItABQABgAIAAAAIQDb4fbL7gAAAIUBAAATAAAA&#10;AAAAAAAAAAAAAAAAAABbQ29udGVudF9UeXBlc10ueG1sUEsBAi0AFAAGAAgAAAAhAFr0LFu/AAAA&#10;FQEAAAsAAAAAAAAAAAAAAAAAHwEAAF9yZWxzLy5yZWxzUEsBAi0AFAAGAAgAAAAhALmCb+zKAAAA&#10;4wAAAA8AAAAAAAAAAAAAAAAABwIAAGRycy9kb3ducmV2LnhtbFBLBQYAAAAAAwADALcAAAD+AgAA&#10;AAA=&#10;" fillcolor="green" stroked="f"/>
                      <v:rect id="Rectangle 9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hKLyQAAAOIAAAAPAAAAZHJzL2Rvd25yZXYueG1sRE9Na8JA&#10;EL0L/odlBC9SN6YqaXQVEQPtqdS2SG9DdkzSZmdDdtXYX+8KhR4f73u57kwtztS6yrKCyTgCQZxb&#10;XXGh4OM9e0hAOI+ssbZMCq7kYL3q95aYanvhNzrvfSFCCLsUFZTeN6mULi/JoBvbhjhwR9sa9AG2&#10;hdQtXkK4qWUcRXNpsOLQUGJD25Lyn/3JKKiS7NPPkunr7y57+Ta7w+jrwCelhoNuswDhqfP/4j/3&#10;sw7zZ9P5Uzx5jOF+KWCQqxsAAAD//wMAUEsBAi0AFAAGAAgAAAAhANvh9svuAAAAhQEAABMAAAAA&#10;AAAAAAAAAAAAAAAAAFtDb250ZW50X1R5cGVzXS54bWxQSwECLQAUAAYACAAAACEAWvQsW78AAAAV&#10;AQAACwAAAAAAAAAAAAAAAAAfAQAAX3JlbHMvLnJlbHNQSwECLQAUAAYACAAAACEAxl4Si8kAAADi&#10;AAAADwAAAAAAAAAAAAAAAAAHAgAAZHJzL2Rvd25yZXYueG1sUEsFBgAAAAADAAMAtwAAAP0CAAAA&#10;AA==&#10;" fillcolor="green" stroked="f"/>
                      <v:shape id="Freeform 9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VUxxwAAAOIAAAAPAAAAZHJzL2Rvd25yZXYueG1sRI9BS8NA&#10;FITvgv9heYI3u0k1TRu7LbUgeLWVnp/Z1ySYfS/sbtr4711B8DjMzDfMeju5Xl3Ih07YQD7LQBHX&#10;YjtuDHwcXx+WoEJEttgLk4FvCrDd3N6ssbJy5Xe6HGKjEoRDhQbaGIdK61C35DDMZCBO3lm8w5ik&#10;b7T1eE1w1+t5li20w47TQosD7Vuqvw6jS5SjHt2Y7071/nMVV/4k5YuIMfd30+4ZVKQp/of/2m/W&#10;QPE0L/OyKB7h91K6A3rzAwAA//8DAFBLAQItABQABgAIAAAAIQDb4fbL7gAAAIUBAAATAAAAAAAA&#10;AAAAAAAAAAAAAABbQ29udGVudF9UeXBlc10ueG1sUEsBAi0AFAAGAAgAAAAhAFr0LFu/AAAAFQEA&#10;AAsAAAAAAAAAAAAAAAAAHwEAAF9yZWxzLy5yZWxzUEsBAi0AFAAGAAgAAAAhABYpVTHHAAAA4g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6186BF43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096450B3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687890F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45DEE1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084B46B6" w14:textId="77777777">
        <w:trPr>
          <w:trHeight w:val="157"/>
        </w:trPr>
        <w:tc>
          <w:tcPr>
            <w:tcW w:w="392" w:type="dxa"/>
          </w:tcPr>
          <w:p w14:paraId="3A60C531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R55</w:t>
            </w:r>
          </w:p>
        </w:tc>
        <w:tc>
          <w:tcPr>
            <w:tcW w:w="392" w:type="dxa"/>
          </w:tcPr>
          <w:p w14:paraId="2D79B39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0EB193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46344F9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FDF300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1043196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9330EA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6C56B3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AEFB5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9EC203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29C333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D64E9D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6CC84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4C5BC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6ACC0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21C20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D1D0A5C" w14:textId="10C661C1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1415B64" wp14:editId="2BE524ED">
                      <wp:extent cx="13970" cy="21590"/>
                      <wp:effectExtent l="0" t="0" r="0" b="1905"/>
                      <wp:docPr id="390480760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821320081" name="Freeform 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9349214" name="Rectangle 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31988371" name="Rectangle 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01376096" name="Freeform 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08E58D" id="Group 8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FNungUAAJoYAAAOAAAAZHJzL2Uyb0RvYy54bWzsWdtu4zYQfS/QfyD02CKxKPmOOItFtgkK&#10;bNtF1/0AWqItobKoUnKU7Nd3hhQp2pYcNVssWiAvlmSOeMgzw5kz9s27p31GHrksU5GvPHrte4Tn&#10;kYjTfLfy/ljfX809UlYsj1kmcr7ynnnpvbv9/rubuljyQCQii7kkMEleLuti5SVVVSxHozJK+J6V&#10;16LgOQxuhdyzCh7lbhRLVsPs+2wU+P50VAsZF1JEvCzh2w960LtV82+3PKp+225LXpFs5cHaKvUp&#10;1ecGP0e3N2y5k6xI0qhZBnvFKvYszQHUTvWBVYwcZHo21T6NpCjFtrqOxH4ktts04moPsBvqn+zm&#10;QYpDofayW9a7wtIE1J7w9Oppo18fH2Txufgk9erh9qOI/iyBl1Fd7JbuOD7vtDHZ1L+IGPzJDpVQ&#10;G3/ayj1OAVsiT4rfZ8svf6pIBF/ScDEDJ0QwEtDJomE/SsBFZ+9EyU/NW0GgXwnH6K0RW2ootbxm&#10;OehuiJ+ypaj8Ooo+J6zgivkSKfgkSRqvvHlAQwi6OfVIzvaw+3vJOcYmmS9wbbgIsDZsli6Vzgia&#10;lcD4iySGHukgcaHpoLMjOtgyOpTVAxfKC+zxY1np2I7hTvk2bha9Bhds9xmE+Y9XxCcBJWFzDKwF&#10;bFBb/DAia5/UhKr9QXhbE3CKNfFJQvRyXAtYvQMTnqOMjQGihJ0oE8ekG2VqLNRmOlBmxgBRpp0o&#10;kKPsXuadewHOL++FWlIRZtEJQ11a6awTiFpe1X7o5Jw2aolFKBp0Y7nk9mFZdvuxLL0Ka9KN5VLc&#10;zR+1FPfHnOVYQc07oQKX5m6owLLcC4UZxTp8DQegM8BdmtvYg/yzM0eKJeaURU95c8zgjjAsfr5K&#10;i4UoMbWtYVFwlNdBc2bBCs9kjzH4Do0ng4yBfDSeDzLGMEVrCEWdSy8vBENNmZvU+4I5RIsyN6np&#10;BXPwOJqDU4csBr2mzFW6Aj+o2fW1IV9CvT+t9NIjUOk3CMGWBavQZ+aW1FCUYBUJXGbKX3vxyNdC&#10;jVfoOAxcADUrbIez3DXTtBorM2auhZpK2xg/mTFzdW1sajeD5qqNMEfAmoZZXcZrtjfI6HR3USZK&#10;rh2HtKrSbPlFtzj1qBRZGt+nWYbMlnK3ucskeWQoyvy575upj8wydURyga9pGPwGyr6unrrcbkT8&#10;DJVUCq3sQInCTSLkF4/UoOpWXvnXgUnukeznHDTBgo7H4IdKPYwnM8wn0h3ZuCMsj2CqlVd5cKTx&#10;9q7S0vFQyHSXABJVQZOL9yCDtilWXLU+varmAWTJN9IndLoIx4uAQv7Q+uR3OA+QjDJO5srF3QKF&#10;5OIuATP+XkpRJ5zFwJROEEcvGOZf1C1OpLOlFX9wzlD5KSUB4WEEYyG1bCF4s/LwCCtSjYQBU2Oi&#10;guctkr6B0qV+SBfzeTiDunUWSiq7H0UGnGmtdf/1UNIFiE51+jaxBDXvLZT+L0nJ92k4m/oLEAen&#10;XZNya3ckmVRq+6nB2edKa63TmEEtg0Fjy6ZJQG6dMknHEXltywNpzapGLbv7GyetqGcdbZGrPXuE&#10;+bHyBHF6hmPVfT+OFfcgp3twXHGvurwzHKvstZaedOzHKnvACSadTY2r7Ltx2vZJAYXjDqCj9gks&#10;unrOtn2C1ahm72xLbft0AcryC9P0QbkE90BZgvvpg3Bso6qHv7Z7Ql+qhu98W5bkfixUOzaCe7Da&#10;9qkfq+2fFBZElz5UbvcfuEHsxB+U89f0T1pSDOyfdNEY2D81PYuRwJdbFiAZUsjg9qnpWECQaQF7&#10;eXIKEaVmH9g+6dZkcPtkWlAVOqjPsQfV169pn4DsC+2TZsDo+/9E+6QdbsuA6a3MVfdY2sgEhRkz&#10;16M+bJCRYcDM8NY8/YPmSf3UCz+Aq3BtfqzHX9jdZ9VstX8p3P4NAAD//wMAUEsDBBQABgAIAAAA&#10;IQA2YGwT2gAAAAEBAAAPAAAAZHJzL2Rvd25yZXYueG1sTI9Ba8JAEIXvhf6HZQre6ibRlhKzEZHW&#10;kxSqheJtzI5JMDsbsmsS/73bXupl4PEe732TLUfTiJ46V1tWEE8jEMSF1TWXCr73H89vIJxH1thY&#10;JgVXcrDMHx8yTLUd+Iv6nS9FKGGXooLK+zaV0hUVGXRT2xIH72Q7gz7IrpS6wyGUm0YmUfQqDdYc&#10;FipsaV1Rcd5djILNgMNqFr/32/NpfT3sXz5/tjEpNXkaVwsQnkb/H4Zf/IAOeWA62gtrJxoF4RH/&#10;d4OXJCCOCmZzkHkm78nzGwAAAP//AwBQSwECLQAUAAYACAAAACEAtoM4kv4AAADhAQAAEwAAAAAA&#10;AAAAAAAAAAAAAAAAW0NvbnRlbnRfVHlwZXNdLnhtbFBLAQItABQABgAIAAAAIQA4/SH/1gAAAJQB&#10;AAALAAAAAAAAAAAAAAAAAC8BAABfcmVscy8ucmVsc1BLAQItABQABgAIAAAAIQBOCFNungUAAJoY&#10;AAAOAAAAAAAAAAAAAAAAAC4CAABkcnMvZTJvRG9jLnhtbFBLAQItABQABgAIAAAAIQA2YGwT2gAA&#10;AAEBAAAPAAAAAAAAAAAAAAAAAPgHAABkcnMvZG93bnJldi54bWxQSwUGAAAAAAQABADzAAAA/wgA&#10;AAAA&#10;">
                      <v:shape id="Freeform 8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35zyQAAAOIAAAAPAAAAZHJzL2Rvd25yZXYueG1sRI/RasJA&#10;FETfBf9huUJfSt1Exaapq0ihtIgP1uYDLtnbbGj2bsyuJv69Wyj4OMzMGWa1GWwjLtT52rGCdJqA&#10;IC6drrlSUHy/P2UgfEDW2DgmBVfysFmPRyvMtev5iy7HUIkIYZ+jAhNCm0vpS0MW/dS1xNH7cZ3F&#10;EGVXSd1hH+G2kbMkWUqLNccFgy29GSp/j2er4KXPDvrjoB/r52JvFlScruewU+phMmxfQQQawj38&#10;3/7UCrJZOo/ULIW/S/EOyPUNAAD//wMAUEsBAi0AFAAGAAgAAAAhANvh9svuAAAAhQEAABMAAAAA&#10;AAAAAAAAAAAAAAAAAFtDb250ZW50X1R5cGVzXS54bWxQSwECLQAUAAYACAAAACEAWvQsW78AAAAV&#10;AQAACwAAAAAAAAAAAAAAAAAfAQAAX3JlbHMvLnJlbHNQSwECLQAUAAYACAAAACEAzu9+c8kAAADi&#10;AAAADwAAAAAAAAAAAAAAAAAHAgAAZHJzL2Rvd25yZXYueG1sUEsFBgAAAAADAAMAtwAAAP0CAAAA&#10;AA=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8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v8LyQAAAOIAAAAPAAAAZHJzL2Rvd25yZXYueG1sRE9Na8JA&#10;EL0L/Q/LCL1I3ahRYuoqpRiwJ9G2SG9DdkzSZmdDdtXYX+8WCh4f73ux6kwtztS6yrKC0TACQZxb&#10;XXGh4OM9e0pAOI+ssbZMCq7kYLV86C0w1fbCOzrvfSFCCLsUFZTeN6mULi/JoBvahjhwR9sa9AG2&#10;hdQtXkK4qeU4imbSYMWhocSGXkvKf/Yno6BKsk8/TeLt7zp7+zbrw+DrwCelHvvdyzMIT52/i//d&#10;Gx3mz+aTeD4exfB3KWCQyxsAAAD//wMAUEsBAi0AFAAGAAgAAAAhANvh9svuAAAAhQEAABMAAAAA&#10;AAAAAAAAAAAAAAAAAFtDb250ZW50X1R5cGVzXS54bWxQSwECLQAUAAYACAAAACEAWvQsW78AAAAV&#10;AQAACwAAAAAAAAAAAAAAAAAfAQAAX3JlbHMvLnJlbHNQSwECLQAUAAYACAAAACEA3yr/C8kAAADi&#10;AAAADwAAAAAAAAAAAAAAAAAHAgAAZHJzL2Rvd25yZXYueG1sUEsFBgAAAAADAAMAtwAAAP0CAAAA&#10;AA==&#10;" fillcolor="green" stroked="f"/>
                      <v:rect id="Rectangle 8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mZ0ygAAAOMAAAAPAAAAZHJzL2Rvd25yZXYueG1sRE9La8JA&#10;EL4X+h+WKXgpdRPtY5u6iogBeypVi/Q2ZKdJ2uxsyK4a/fVuodDjfO+ZzHrbiAN1vnasIR0mIIgL&#10;Z2ouNWw3+Z0C4QOywcYxaTiRh9n0+mqCmXFHfqfDOpQihrDPUEMVQptJ6YuKLPqha4kj9+U6iyGe&#10;XSlNh8cYbhs5SpJHabHm2FBhS4uKip/13mqoVf4RHtT923mZv37b5e72c8d7rQc3/fwFRKA+/Iv/&#10;3CsT5yfj9Fmp8VMKvz9FAOT0AgAA//8DAFBLAQItABQABgAIAAAAIQDb4fbL7gAAAIUBAAATAAAA&#10;AAAAAAAAAAAAAAAAAABbQ29udGVudF9UeXBlc10ueG1sUEsBAi0AFAAGAAgAAAAhAFr0LFu/AAAA&#10;FQEAAAsAAAAAAAAAAAAAAAAAHwEAAF9yZWxzLy5yZWxzUEsBAi0AFAAGAAgAAAAhAGfuZnTKAAAA&#10;4wAAAA8AAAAAAAAAAAAAAAAABwIAAGRycy9kb3ducmV2LnhtbFBLBQYAAAAAAwADALcAAAD+AgAA&#10;AAA=&#10;" fillcolor="green" stroked="f"/>
                      <v:shape id="Freeform 8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LExwAAAOMAAAAPAAAAZHJzL2Rvd25yZXYueG1sRI9BT8Mw&#10;DIXvSPyHyEjcWFImdbQsm8akSVzZ0M6mMW1FY1dJupV/T5CQONrvvc/P6+3sB3WhEHthC8XCgCJu&#10;xPXcWng/HR6eQMWE7HAQJgvfFGG7ub1ZY+3kym90OaZWZQjHGi10KY211rHpyGNcyEictU8JHlMe&#10;Q6tdwGuG+0E/GlNqjz3nCx2OtO+o+TpOPlNOevJTsTs3+48qVeEsqxcRa+/v5t0zqERz+jf/pV9d&#10;rm9MsVyVpirh96e8AL35AQAA//8DAFBLAQItABQABgAIAAAAIQDb4fbL7gAAAIUBAAATAAAAAAAA&#10;AAAAAAAAAAAAAABbQ29udGVudF9UeXBlc10ueG1sUEsBAi0AFAAGAAgAAAAhAFr0LFu/AAAAFQEA&#10;AAsAAAAAAAAAAAAAAAAAHwEAAF9yZWxzLy5yZWxzUEsBAi0AFAAGAAgAAAAhAEh6gsTHAAAA4w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5E2375D0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116B994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67E44E7F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3CA45B3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777369D" w14:textId="77777777">
        <w:trPr>
          <w:trHeight w:val="157"/>
        </w:trPr>
        <w:tc>
          <w:tcPr>
            <w:tcW w:w="392" w:type="dxa"/>
          </w:tcPr>
          <w:p w14:paraId="4AE47AC6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R56</w:t>
            </w:r>
          </w:p>
        </w:tc>
        <w:tc>
          <w:tcPr>
            <w:tcW w:w="392" w:type="dxa"/>
          </w:tcPr>
          <w:p w14:paraId="3A46E2C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C76FF3A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0C2A357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A52684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567664C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1704CDA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E51813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D5F74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67BA39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04011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4F5E58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873C37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C1E681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58C65F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62FA6B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1C98D8" w14:textId="4A9EA45E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45542CBC" wp14:editId="31B01191">
                      <wp:extent cx="13970" cy="21590"/>
                      <wp:effectExtent l="0" t="0" r="0" b="635"/>
                      <wp:docPr id="1041889832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250210745" name="Freeform 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53453758" name="Rectangle 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04447890" name="Rectangle 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76852662" name="Freeform 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52765B" id="Group 8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YO/nQUAAJsYAAAOAAAAZHJzL2Uyb0RvYy54bWzsWVGPozYQfq/U/2Dx2Go3QEJIos2eTnvd&#10;VaVre+qlP8ABJ6ASTG2y2b1f3xkbGyeBLN2rTq20LwHiwd/4m/H4m+Tm3dOuII9MyJyXSy+49j3C&#10;yoSneblden+s7q9mHpE1LVNa8JItvWcmvXe33393c6gWLOQZL1ImCExSysWhWnpZXVeL0UgmGdtR&#10;ec0rVsLghosdreFRbEepoAeYfVeMQt+fjg5cpJXgCZMSvv2gB71bNf9mw5L6t81GspoUSw98q9Wn&#10;UJ9r/Bzd3tDFVtAqy5PGDfoKL3Y0LwHUTvWB1pTsRX421S5PBJd8U18nfDfim02eMLUGWE3gn6zm&#10;QfB9pdayXRy2laUJqD3h6dXTJr8+Pojqc/VJaO/h9iNP/pTAy+hQbRfuOD5vtTFZH37hKcST7muu&#10;Fv60ETucApZEnhS/z5Zf9lSTBL4MxvMYgpDASBhE84b9JIMQnb2TZD81b4WhfmU8wWiN6EJDKfca&#10;dzDckD+ypUh+HUWfM1oxxbxECj4Jkqfgfxj5YeDHk8gjJd3B8u8FY5icZKacQy/A3NApXS6dETST&#10;QPmLLI490sHiXPMRxEd80EWyl/UD4yoM9PGjrHVyp3Cngps2Tq8gBptdAXn+4xXxSRiQcbMPrEVg&#10;LH4YkZVPDiSYn5pAVPQkYOKTjGh3YAfYScB7B2Z8jjIxBogy7kQBpl9AmRoLtZgOlNgYIMq0EwWK&#10;lEWZda4FOL+8lsCSijDzTpjApTWIO4ECy6taTxCd0xZYYhEqCLuxXHL7sCy7/ViWXoUVdWO5FHfz&#10;F1iK+3POcqygZp1QoUtzN1RoWe6FwpJiA76CDdCZ4C7NbYZDAdqaLUUzs8uSp7LZZnBHKJ5+vqqL&#10;FZdY21bgFGzlVdjsWbDCPdljDLFD42iQMZCPxrNBxpimaA2pqIvpZUcw1ZS5qb0vmEO2KHNTml4w&#10;h4ijOQR1iDMYNWWuyhXEQc2urw35Ag7806NeeASO+jVC0EVFa4yZuSUHqOrgRQaXWMVrxx/Ziqvx&#10;GgOHiQugxsN2uChdM02rsTJj5lqpqbSNiZMZM1fXxpZ2M2iu2ghrBPg0zOoyXrO8QUanq0sKLpkO&#10;HNKqzmbLL4bFOY8kL/L0Pi8KZFaK7fquEOSRoirzZ75vpj4yK9QWKTm+pmHwGzj39empD/01T5/h&#10;JBVcSzuQonCTcfHFIweQdUtP/rWngnmk+LkEUTAPJhOIQ60eJlGM9US4I2t3hJYJTLX0ag+2NN7e&#10;1Vo77iuRbzNAClTSlPw96KBNjieu8k971TyALvlGAmUajSfROI4gZ7U++R32AxSjgpGZ2jTdAoWU&#10;/C4DM/ZeCH7IGE2BKV0gjl4wzL+oW5xMpwur/mCfofRTSgLSwyjGSmjZQvBm6eEWVqQaCQOmxkQl&#10;z1smfQup6/uTySSegUg/TyV1iB1lBuxprXX/9VTSB1Aw1eXb5BKceW+p9D8pSkEUT2dROJ3CqXXa&#10;Naki051JppTafmpw9bnSWus0Z1DLYNLYY9MUIPecMkXHEXltQwN7wapGLbv7GyetqOOOtghoaGfp&#10;bgKOlSeI0zMcq+77cay4Bznd0wC44l51eWc4VtlrLR11rMcqe8AJo86mxlX23Tht+6SAxpMOoKP2&#10;CSy6es62fQJvVLN3tqS2fboAZfmFafqgXIJ7oCzB/fRBOrb50MNf2z1hLFXDd74sS3I/Fqodm3s9&#10;WG371I/V9k8KC7JLbyq3+w/dJHbyD47z1/RPWlIM7J/0oTGwf2p6FiOBL7csQDKUkMHtkxbqq2Bg&#10;+wQZpWYf2D7p1mRw+2RaUJU6qM+xB9XXr2mfgOwL7ZNmwOj7/0T7pANujwHTW5mr7rG0kUkKM2au&#10;R33YICPDgJnhrXn6B82T+q0XfgFX6dr8Wo8/sbvPqtlq/1O4/RsAAP//AwBQSwMEFAAGAAgAAAAh&#10;ADZgbBPaAAAAAQEAAA8AAABkcnMvZG93bnJldi54bWxMj0FrwkAQhe+F/odlCt7qJtGWErMRkdaT&#10;FKqF4m3MjkkwOxuyaxL/vdte6mXg8R7vfZMtR9OInjpXW1YQTyMQxIXVNZcKvvcfz28gnEfW2Fgm&#10;BVdysMwfHzJMtR34i/qdL0UoYZeigsr7NpXSFRUZdFPbEgfvZDuDPsiulLrDIZSbRiZR9CoN1hwW&#10;KmxpXVFx3l2Mgs2Aw2oWv/fb82l9PexfPn+2MSk1eRpXCxCeRv8fhl/8gA55YDraC2snGgXhEf93&#10;g5ckII4KZnOQeSbvyfMbAAAA//8DAFBLAQItABQABgAIAAAAIQC2gziS/gAAAOEBAAATAAAAAAAA&#10;AAAAAAAAAAAAAABbQ29udGVudF9UeXBlc10ueG1sUEsBAi0AFAAGAAgAAAAhADj9If/WAAAAlAEA&#10;AAsAAAAAAAAAAAAAAAAALwEAAF9yZWxzLy5yZWxzUEsBAi0AFAAGAAgAAAAhACa9g7+dBQAAmxgA&#10;AA4AAAAAAAAAAAAAAAAALgIAAGRycy9lMm9Eb2MueG1sUEsBAi0AFAAGAAgAAAAhADZgbBPaAAAA&#10;AQEAAA8AAAAAAAAAAAAAAAAA9wcAAGRycy9kb3ducmV2LnhtbFBLBQYAAAAABAAEAPMAAAD+CAAA&#10;AAA=&#10;">
                      <v:shape id="Freeform 8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iI6yAAAAOMAAAAPAAAAZHJzL2Rvd25yZXYueG1sRE9fa8Iw&#10;EH8f7DuEG+xlaGLRqdUoYzA2hg9O+wGO5myKzaVroq3ffhkM9ni//7feDq4RV+pC7VnDZKxAEJfe&#10;1FxpKI5vowWIEJENNp5Jw40CbDf3d2vMje/5i66HWIkUwiFHDTbGNpcylJYchrFviRN38p3DmM6u&#10;kqbDPoW7RmZKPUuHNacGiy29WirPh4vTsOwXe/O+N0/1vNjZKRXft0v81PrxYXhZgYg0xH/xn/vD&#10;pPnZTGUTNZ/O4PenBIDc/AAAAP//AwBQSwECLQAUAAYACAAAACEA2+H2y+4AAACFAQAAEwAAAAAA&#10;AAAAAAAAAAAAAAAAW0NvbnRlbnRfVHlwZXNdLnhtbFBLAQItABQABgAIAAAAIQBa9CxbvwAAABUB&#10;AAALAAAAAAAAAAAAAAAAAB8BAABfcmVscy8ucmVsc1BLAQItABQABgAIAAAAIQDnsiI6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8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o3zyQAAAOIAAAAPAAAAZHJzL2Rvd25yZXYueG1sRE/LasJA&#10;FN0X/IfhCm6KTqpGQ3SUUgy0q+ILcXfJXJPYzJ2QGTXt13cWhS4P571cd6YWd2pdZVnByygCQZxb&#10;XXGh4LDPhgkI55E11pZJwTc5WK96T0tMtX3wlu47X4gQwi5FBaX3TSqly0sy6Ea2IQ7cxbYGfYBt&#10;IXWLjxBuajmOopk0WHFoKLGht5Lyr93NKKiS7OjjZPr5s8k+rmZzej6f+KbUoN+9LkB46vy/+M/9&#10;rhXM4sk0nszjsDlcCndArn4BAAD//wMAUEsBAi0AFAAGAAgAAAAhANvh9svuAAAAhQEAABMAAAAA&#10;AAAAAAAAAAAAAAAAAFtDb250ZW50X1R5cGVzXS54bWxQSwECLQAUAAYACAAAACEAWvQsW78AAAAV&#10;AQAACwAAAAAAAAAAAAAAAAAfAQAAX3JlbHMvLnJlbHNQSwECLQAUAAYACAAAACEA3BaN88kAAADi&#10;AAAADwAAAAAAAAAAAAAAAAAHAgAAZHJzL2Rvd25yZXYueG1sUEsFBgAAAAADAAMAtwAAAP0CAAAA&#10;AA==&#10;" fillcolor="green" stroked="f"/>
                      <v:rect id="Rectangle 8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aX8zQAAAOMAAAAPAAAAZHJzL2Rvd25yZXYueG1sRI9BS8NA&#10;EIXvQv/DMoIXsbtK1DTttog0oKdiVYq3ITsmqdnZkN220V/vHASPM/PmvfctVqPv1JGG2Aa2cD01&#10;oIir4FquLby9llc5qJiQHXaBycI3RVgtJ2cLLFw48Qsdt6lWYsKxQAtNSn2hdawa8hinoSeW22cY&#10;PCYZh1q7AU9i7jt9Y8yd9tiyJDTY02ND1df24C20efmebvNs87Mun/d+vbv82PHB2ovz8WEOKtGY&#10;/sV/309O6huTZdl9PhMKYZIF6OUvAAAA//8DAFBLAQItABQABgAIAAAAIQDb4fbL7gAAAIUBAAAT&#10;AAAAAAAAAAAAAAAAAAAAAABbQ29udGVudF9UeXBlc10ueG1sUEsBAi0AFAAGAAgAAAAhAFr0LFu/&#10;AAAAFQEAAAsAAAAAAAAAAAAAAAAAHwEAAF9yZWxzLy5yZWxzUEsBAi0AFAAGAAgAAAAhAFzBpfzN&#10;AAAA4wAAAA8AAAAAAAAAAAAAAAAABwIAAGRycy9kb3ducmV2LnhtbFBLBQYAAAAAAwADALcAAAAB&#10;AwAAAAA=&#10;" fillcolor="green" stroked="f"/>
                      <v:shape id="Freeform 8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vogyAAAAOMAAAAPAAAAZHJzL2Rvd25yZXYueG1sRI9Ba8JA&#10;EIXvhf6HZQre6saAUVNXsUKh16p4HrNjEpqdCbsbjf++Wyj0OPPe++bNeju6Tt3Ih1bYwGyagSKu&#10;xLZcGzgdP16XoEJEttgJk4EHBdhunp/WWFq58xfdDrFWCcKhRANNjH2pdagachim0hMn7SreYUyj&#10;r7X1eE9w1+k8ywrtsOV0ocGe9g1V34fBJcpRD26Y7c7V/rKKK3+WxbuIMZOXcfcGKtIY/81/6U+b&#10;6s8XxXKeF0UOvz+lBejNDwAAAP//AwBQSwECLQAUAAYACAAAACEA2+H2y+4AAACFAQAAEwAAAAAA&#10;AAAAAAAAAAAAAAAAW0NvbnRlbnRfVHlwZXNdLnhtbFBLAQItABQABgAIAAAAIQBa9CxbvwAAABUB&#10;AAALAAAAAAAAAAAAAAAAAB8BAABfcmVscy8ucmVsc1BLAQItABQABgAIAAAAIQCe2vogyAAAAOMA&#10;AAAPAAAAAAAAAAAAAAAAAAcCAABkcnMvZG93bnJldi54bWxQSwUGAAAAAAMAAwC3AAAA/AIAAAAA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0D207DCC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4</w:t>
            </w:r>
          </w:p>
        </w:tc>
        <w:tc>
          <w:tcPr>
            <w:tcW w:w="428" w:type="dxa"/>
          </w:tcPr>
          <w:p w14:paraId="3286C118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40%</w:t>
            </w:r>
          </w:p>
        </w:tc>
        <w:tc>
          <w:tcPr>
            <w:tcW w:w="391" w:type="dxa"/>
          </w:tcPr>
          <w:p w14:paraId="76AA8238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065289A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F3381E6" w14:textId="77777777">
        <w:trPr>
          <w:trHeight w:val="157"/>
        </w:trPr>
        <w:tc>
          <w:tcPr>
            <w:tcW w:w="392" w:type="dxa"/>
          </w:tcPr>
          <w:p w14:paraId="2376FD4E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R57</w:t>
            </w:r>
          </w:p>
        </w:tc>
        <w:tc>
          <w:tcPr>
            <w:tcW w:w="392" w:type="dxa"/>
          </w:tcPr>
          <w:p w14:paraId="26E04BC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5C75B0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4BFCA1B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35D4D8D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418EED5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33428E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311066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F2F358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126021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A2A2796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E3D5E10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34E6AF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6AA02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8F064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F1CE2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37DA221" w14:textId="0B6B3825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91C171D" wp14:editId="5E5F5C77">
                      <wp:extent cx="13970" cy="21590"/>
                      <wp:effectExtent l="0" t="0" r="0" b="0"/>
                      <wp:docPr id="1997017726" name="Group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939291176" name="Freeform 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8406387" name="Rectangle 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9252510" name="Rectangle 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45812444" name="Freeform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A20F10" id="Group 7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QPInQUAAJkYAAAOAAAAZHJzL2Uyb0RvYy54bWzsWdtu4zYQfS/QfyD02CKxKFm+Ic5ikW2C&#10;Att20XU/gJZoS6gsqpQcJ/36zpAiRduSo2aLAAXyYknmiIc8M5w5Y998eNrl5JHLKhPF0qPXvkd4&#10;EYskK7ZL74/V/dXMI1XNioTlouBL75lX3ofb77+7OZQLHohU5AmXBCYpqsWhXHppXZeL0aiKU75j&#10;1bUoeQGDGyF3rIZHuR0lkh1g9l0+Cnx/MjoImZRSxLyq4NtPetC7VfNvNjyuf9tsKl6TfOnB2mr1&#10;KdXnGj9HtzdssZWsTLO4WQZ7xSp2LCsA1E71idWM7GV2NtUui6WoxKa+jsVuJDabLOZqD7Ab6p/s&#10;5kGKfan2sl0ctqWlCag94enV08a/Pj7I8mv5RerVw+1nEf9ZAS+jQ7lduOP4vNXGZH34RSTgT7av&#10;hdr400bucArYEnlS/D5bfvlTTWL4kobzKTghhpGARvOG/TgFF529E6c/NW8FgX4lHKO3RmyhodTy&#10;muWguyF+qpai6tso+pqykivmK6TgiyRZsvTm4TyYUzqdeKRgO9j9veQcY5NM57g2XARYGzYrl0pn&#10;BM0qYPxFEkOPdJA413TQ6REdbBHvq/qBC+UF9vi5qnVsJ3CnfJs0i16BCza7HML8xyvik4CSsDkG&#10;1oIaix9GZOWTA6FqfxDe1gScoicBE5+kRC/HtYDVOzDhOcrYGCBK2IkSOSbdKOCLyyhTY4Aok04U&#10;yFF2L7POvQDnl1GoJRVh5p0w1KWVTjuBqOVVOYdG57RRSyxC0aAbyyW3D8uy249l6VVYUTeWS3E3&#10;f9RS3B9zlmMFNeuEClyau6ECy3IvFGYU6/AVHIDOAHdpbmMP8s/WHCmWmlMWPxXNMYM7wrD4+Sot&#10;lqLC1LaCRcFRXgXNmQUrPJM9xuA7NI4GGQP5aDwbZIxhitYQijqXXl4IhpoyN6n3BXOIFmVuUtML&#10;5uBxNAenDlkMek2Zq3QFflCz62tDvoR6f1rppUeg0q8Rgi1KVqPPzC05QFGCVaRwmSp/7cQjXwk1&#10;XqPjMHAB1KywHc4L10zTaqzMmLmWaiptY/xkxszVtbGp3QyaqzbCHAFrGmZ1Ga/Z3iCj093Fuai4&#10;dhzSqkqz5Rfd4tSjSuRZcp/lOTJbye36LpfkkaEo82e+b6Y+MsvVESkEvqZh8Bso+7p66nK7Fskz&#10;VFIptLIDJQo3qZB/e+QAqm7pVX/tmeQeyX8uQBPM6XgMfqjVwziaYj6R7sjaHWFFDFMtvdqDI423&#10;d7WWjvtSZtsUkKgKmkJ8BBm0ybDiqvXpVTUPIEveSJ+Es9nYn4QzSAlan/wO5wGSUc7JVLm4W6CQ&#10;QtylYMY/SikOKWcJMKUTxNELhvkXdYsT6WxhxR+cM1R+SklAeBjBWEotWwjeLD08wopUI2HA1Jio&#10;4HmPpDdQutF4HkRBhOXiLJJUcj8KDDjSWur+55Gk6w+d6OxtQgni+z2S/ic5iYbjaEaD8RhEzWnT&#10;pNzaHUkmk9p2anDyudJS6zRmUMpg0NiqafKPW6ZMznE0XtvxwFmwolGr7v6+SQvqaUdX5ErPHl1+&#10;LDxBm57hWHHfj2O1PajpHhxX26sm7wzHCnstpaOO/VhhDzhB1NnTuMK+G6ftnhRQGHYAHXVPYNHV&#10;crbdE6xG9XpnW2q7pwtQll+Ypg/KJbgHyhLcTx+EYxtVPfy1zRP6UvV759uyJPdjodixEdyD1XZP&#10;/Vht+6SwILr0oXKb/8ANYif+oJq/pn3SimJg+6SLxsD2qWlZjAK+3LEAyZBCBndPTcNCB3ZPEFFq&#10;9oHdk+5MBndPpgNVoYPyHFtQff2W7gnIvtA9aQaMvH+j7kmVFdiZ6ZrMVXdP2uG6PLxgZILCTGCu&#10;R23YICPDgJnhvXf6F72T+qUXfv9W4dr8Vo8/sLvPqtdq/1G4/QcAAP//AwBQSwMEFAAGAAgAAAAh&#10;ADZgbBPaAAAAAQEAAA8AAABkcnMvZG93bnJldi54bWxMj0FrwkAQhe+F/odlCt7qJtGWErMRkdaT&#10;FKqF4m3MjkkwOxuyaxL/vdte6mXg8R7vfZMtR9OInjpXW1YQTyMQxIXVNZcKvvcfz28gnEfW2Fgm&#10;BVdysMwfHzJMtR34i/qdL0UoYZeigsr7NpXSFRUZdFPbEgfvZDuDPsiulLrDIZSbRiZR9CoN1hwW&#10;KmxpXVFx3l2Mgs2Aw2oWv/fb82l9PexfPn+2MSk1eRpXCxCeRv8fhl/8gA55YDraC2snGgXhEf93&#10;g5ckII4KZnOQeSbvyfMbAAAA//8DAFBLAQItABQABgAIAAAAIQC2gziS/gAAAOEBAAATAAAAAAAA&#10;AAAAAAAAAAAAAABbQ29udGVudF9UeXBlc10ueG1sUEsBAi0AFAAGAAgAAAAhADj9If/WAAAAlAEA&#10;AAsAAAAAAAAAAAAAAAAALwEAAF9yZWxzLy5yZWxzUEsBAi0AFAAGAAgAAAAhAJwdA8idBQAAmRgA&#10;AA4AAAAAAAAAAAAAAAAALgIAAGRycy9lMm9Eb2MueG1sUEsBAi0AFAAGAAgAAAAhADZgbBPaAAAA&#10;AQEAAA8AAAAAAAAAAAAAAAAA9wcAAGRycy9kb3ducmV2LnhtbFBLBQYAAAAABAAEAPMAAAD+CAAA&#10;AAA=&#10;">
                      <v:shape id="Freeform 7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Mt8ygAAAOIAAAAPAAAAZHJzL2Rvd25yZXYueG1sRI/RasJA&#10;FETfC/7Dcgt9KbqJLWqiq5RCqZQ+WM0HXLLXbGj2bsyuJv69Wyj4OMycGWa1GWwjLtT52rGCdJKA&#10;IC6drrlSUBw+xgsQPiBrbByTgit52KxHDyvMtev5hy77UIlYwj5HBSaENpfSl4Ys+olriaN3dJ3F&#10;EGVXSd1hH8ttI6dJMpMWa44LBlt6N1T+7s9WQdYvdvpzp5/refFtXqk4Xc/hS6mnx+FtCSLQEO7h&#10;f3qrI/eSTbM0nc/g71K8A3J9AwAA//8DAFBLAQItABQABgAIAAAAIQDb4fbL7gAAAIUBAAATAAAA&#10;AAAAAAAAAAAAAAAAAABbQ29udGVudF9UeXBlc10ueG1sUEsBAi0AFAAGAAgAAAAhAFr0LFu/AAAA&#10;FQEAAAsAAAAAAAAAAAAAAAAAHwEAAF9yZWxzLy5yZWxzUEsBAi0AFAAGAAgAAAAhAAYcy3zKAAAA&#10;4gAAAA8AAAAAAAAAAAAAAAAABwIAAGRycy9kb3ducmV2LnhtbFBLBQYAAAAAAwADALcAAAD+AgAA&#10;AAA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7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jF3zAAAAOIAAAAPAAAAZHJzL2Rvd25yZXYueG1sRI9Pa8JA&#10;FMTvQr/D8gq9SN34t0vqKiIG6qnUtkhvj+xrkjb7NmRXTf30XUHwOMzMb5j5srO1OFLrK8cahoME&#10;BHHuTMWFho/37FGB8AHZYO2YNPyRh+XirjfH1LgTv9FxFwoRIexT1FCG0KRS+rwki37gGuLofbvW&#10;YoiyLaRp8RThtpajJJlJixXHhRIbWpeU/+4OVkOlss8wVZPX8ybb/tjNvv+154PWD/fd6hlEoC7c&#10;wtf2i9EwVmqSzMbqCS6X4h2Qi38AAAD//wMAUEsBAi0AFAAGAAgAAAAhANvh9svuAAAAhQEAABMA&#10;AAAAAAAAAAAAAAAAAAAAAFtDb250ZW50X1R5cGVzXS54bWxQSwECLQAUAAYACAAAACEAWvQsW78A&#10;AAAVAQAACwAAAAAAAAAAAAAAAAAfAQAAX3JlbHMvLnJlbHNQSwECLQAUAAYACAAAACEAGzYxd8wA&#10;AADiAAAADwAAAAAAAAAAAAAAAAAHAgAAZHJzL2Rvd25yZXYueG1sUEsFBgAAAAADAAMAtwAAAAAD&#10;AAAAAA==&#10;" fillcolor="green" stroked="f"/>
                      <v:rect id="Rectangle 7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egywAAAOIAAAAPAAAAZHJzL2Rvd25yZXYueG1sRI/NasJA&#10;FIX3Bd9huIVuik4MpsToKKUYaFeirQR3l8w1Sc3cCZlR0z59ZyF0eTh/fMv1YFpxpd41lhVMJxEI&#10;4tLqhisFX5/5OAXhPLLG1jIp+CEH69XoYYmZtjfe0XXvKxFG2GWooPa+y6R0ZU0G3cR2xME72d6g&#10;D7KvpO7xFsZNK+MoepEGGw4PNXb0VlN53l+MgibNDz5JZ9vfTf7xbTbF87Hgi1JPj8PrAoSnwf+H&#10;7+13rSCZzeMkTqYBIiAFHJCrPwAAAP//AwBQSwECLQAUAAYACAAAACEA2+H2y+4AAACFAQAAEwAA&#10;AAAAAAAAAAAAAAAAAAAAW0NvbnRlbnRfVHlwZXNdLnhtbFBLAQItABQABgAIAAAAIQBa9CxbvwAA&#10;ABUBAAALAAAAAAAAAAAAAAAAAB8BAABfcmVscy8ucmVsc1BLAQItABQABgAIAAAAIQDkqlegywAA&#10;AOIAAAAPAAAAAAAAAAAAAAAAAAcCAABkcnMvZG93bnJldi54bWxQSwUGAAAAAAMAAwC3AAAA/wIA&#10;AAAA&#10;" fillcolor="green" stroked="f"/>
                      <v:shape id="Freeform 7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DdXyAAAAOMAAAAPAAAAZHJzL2Rvd25yZXYueG1sRI9Bb8Iw&#10;DIXvk/gPkZF2G2mhY9ARECBN2nUwcfYar63W2FWSQvfvl0mTdrTfe5+fN7vRdepKPrTCBvJZBoq4&#10;EttybeD9/PKwAhUissVOmAx8U4DddnK3wdLKjd/oeoq1ShAOJRpoYuxLrUPVkMMwk544aZ/iHcY0&#10;+lpbj7cEd52eZ9lSO2w5XWiwp2ND1ddpcIly1oMb8v2lOn6s49pf5OkgYsz9dNw/g4o0xn/zX/rV&#10;pvqL4nGVz4uigN+f0gL09gcAAP//AwBQSwECLQAUAAYACAAAACEA2+H2y+4AAACFAQAAEwAAAAAA&#10;AAAAAAAAAAAAAAAAW0NvbnRlbnRfVHlwZXNdLnhtbFBLAQItABQABgAIAAAAIQBa9CxbvwAAABUB&#10;AAALAAAAAAAAAAAAAAAAAB8BAABfcmVscy8ucmVsc1BLAQItABQABgAIAAAAIQABhDdX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5C1932C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2E37C7E4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2CFC458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6505164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6BEE5309" w14:textId="77777777">
        <w:trPr>
          <w:trHeight w:val="157"/>
        </w:trPr>
        <w:tc>
          <w:tcPr>
            <w:tcW w:w="392" w:type="dxa"/>
          </w:tcPr>
          <w:p w14:paraId="460B1691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R58</w:t>
            </w:r>
          </w:p>
        </w:tc>
        <w:tc>
          <w:tcPr>
            <w:tcW w:w="392" w:type="dxa"/>
          </w:tcPr>
          <w:p w14:paraId="326D937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30C001F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51176B1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0A744AD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A66F84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4B4EEEF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33592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2EFB63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12EF4D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172A15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A34B0F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48365D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FE7292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2225F2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BAA79E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6132EA4" w14:textId="2866DCE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00754CA6" wp14:editId="28E65C12">
                      <wp:extent cx="13970" cy="21590"/>
                      <wp:effectExtent l="0" t="0" r="0" b="0"/>
                      <wp:docPr id="116732402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569577310" name="Freeform 7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45538523" name="Rectangle 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9101032" name="Rectangle 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17824751" name="Freeform 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8611AE" id="Group 7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kHfogUAAJsYAAAOAAAAZHJzL2Uyb0RvYy54bWzsWVGP4jYQfq/U/2DlsdUuJBACaNnTaa+7&#10;qnRtTz36A0wIJGqIUycsu/31nRnHjgGHTfeqlSrtC0nwxDP+Zjz+Prj58LTL2WMiq0wUC8+/Hnos&#10;KWKxzortwvtjeX819VhV82LNc1EkC+85qbwPt99/d3Mo50kgUpGvE8lgkqKaH8qFl9Z1OR8MqjhN&#10;dry6FmVSwOBGyB2v4VFuB2vJDzD7Lh8Ew+FkcBByXUoRJ1UF335Sg94tzb/ZJHH922ZTJTXLFx7E&#10;VtOnpM8Vfg5ub/h8K3mZZnETBn9FFDueFeDUTPWJ15ztZXY21S6LpajEpr6OxW4gNpssTmgNsBp/&#10;eLKaByn2Ja1lOz9sSwMTQHuC06unjX99fJDl1/KLVNHD7WcR/1kBLoNDuZ3b4/i8VcZsdfhFrCGf&#10;fF8LWvjTRu5wClgSeyJ8nw2+yVPNYvjSH80iSEIMI4Efzhr04xRSdPZOnP7UvBUE6pXRGLM14HPl&#10;isJrwsF0Q/1ULUTVt0H0NeVlQshXCMEXybI1xB9OZmEUjXxYRMF3sPx7mSRYnCyi4DAKMNdwVjaW&#10;1giaVQD5iyiOPOZAcabw8KMjPPg83lf1QyIoDfzxc1Wr4l7DHSV33QS9hPA3uxzq/McrNmSBz0bN&#10;PjAWvrb4YcCWQ3Zg/uzUBLKiJgGTIUuZCgd2gJkEorfcjM69jLUBehk5vYSWidvLRFvQYhxeIm2A&#10;XiZOL9CkzFqmzrUA5pfXgjVh5ljOnG58G1Y/cjryDa60Hj88h803wOKK/MDtywa3y5dBt9uXgZd8&#10;hW5fNsRu/HwDcXfNGYzJ1dTpKrBhdrsKDMqdrrCltMmCDeAscBvmtvagAW31luKp3mXxU9FsM7hj&#10;HE+/IfXFUlTY25YQFGzlZdDsWbDCPdlhDLlD47CXMYCPxtNexlimaA2lqJrp5UCw1Mhc994XzKFa&#10;yFy3phfMIeNoDkntEwxmjcypXUEeaHZ1bcCXcOCfHvXSY3DUr9AFn5e8xpzpW3aArg5RpHCJKF87&#10;8ZgsBY3XmDgsXHCqI2yH88I2U7BqKz2mryVNpWx0nvSYvto2prXrQX1VRtgjIKZ+Vpf9NcvrZXS6&#10;ujgXVaISh7DS2WzwxbRY51El8mx9n+U5IlvJ7eoul+yRIysbTodDPfWRWU5bpBD4mnKD38C5r05P&#10;deivxPoZTlIpFLUDKgo3qZB/e+wAtG7hVX/tuUw8lv9cACmY+eMx5KGmh3EYYT+R9sjKHuFFDFMt&#10;vNqDLY23d7XijvtSZtsUPPlUNIX4CDxok+GJS/GpqJoH4CVvRFCicRiOpmEAu1bxk99hP0AzyhMW&#10;0aZxExRWiLsUzJKPUopDmvA1IKUaxNELGvkXeYtV6Xxu2B/sM6R+xCSgPDRjLKWiLQxvFh5uYQJV&#10;Uxgw1SZUPO+V9BZUdzyZ+aBIRtBqzkqJDrGjyoA9rbjuf15K6gDyJ6p961qCM++9lP4nTckf+9E0&#10;GEchUKBT1URNxl1JupUaPdW7+1wprnVaM8hlsGjMsakbkH1O6aZjkbxW0EBbM6xR0e5u4aQYdeSQ&#10;RbCj2lncIgAiNSakvs78GHbf7ceQe6DTHQLAJvduP4bZKy4dOtZjmD34CUKnqLGZvdtPK5/I0Wjk&#10;cHQkn8DCpTlb+QTRkNg7g66VTxdcGXxhmi5XNsAdrgzA3fBBObbJ7sCvVU+YSxJ858syIHf7QrZj&#10;CqvDVyufun21+ol8QXWpTWWrfyQhxpdVf3Ccv0Y/KUrRUz+pQ6Onfmo0i6bAlyULgAwtpLd8UkR9&#10;6feUT1BRNHtP+aSkSW/5pCUolQ7yc9Sg6vot8gnAviCfFAKa37+RfCK2ACvTsklflXxSCVfHwwtG&#10;uij0BPp6pMN6GWkE9Azv4ulfiCf6rRd+AadybX6tx5/Y7WcSW+1/Crf/AAAA//8DAFBLAwQUAAYA&#10;CAAAACEANmBsE9oAAAABAQAADwAAAGRycy9kb3ducmV2LnhtbEyPQWvCQBCF74X+h2UK3uom0ZYS&#10;sxGR1pMUqoXibcyOSTA7G7JrEv+9217qZeDxHu99ky1H04ieOldbVhBPIxDEhdU1lwq+9x/PbyCc&#10;R9bYWCYFV3KwzB8fMky1HfiL+p0vRShhl6KCyvs2ldIVFRl0U9sSB+9kO4M+yK6UusMhlJtGJlH0&#10;Kg3WHBYqbGldUXHeXYyCzYDDaha/99vzaX097F8+f7YxKTV5GlcLEJ5G/x+GX/yADnlgOtoLayca&#10;BeER/3eDlyQgjgpmc5B5Ju/J8xsAAAD//wMAUEsBAi0AFAAGAAgAAAAhALaDOJL+AAAA4QEAABMA&#10;AAAAAAAAAAAAAAAAAAAAAFtDb250ZW50X1R5cGVzXS54bWxQSwECLQAUAAYACAAAACEAOP0h/9YA&#10;AACUAQAACwAAAAAAAAAAAAAAAAAvAQAAX3JlbHMvLnJlbHNQSwECLQAUAAYACAAAACEARmZB36IF&#10;AACbGAAADgAAAAAAAAAAAAAAAAAuAgAAZHJzL2Uyb0RvYy54bWxQSwECLQAUAAYACAAAACEANmBs&#10;E9oAAAABAQAADwAAAAAAAAAAAAAAAAD8BwAAZHJzL2Rvd25yZXYueG1sUEsFBgAAAAAEAAQA8wAA&#10;AAMJAAAAAA==&#10;">
                      <v:shape id="Freeform 7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xH0zAAAAOMAAAAPAAAAZHJzL2Rvd25yZXYueG1sRI9BT8Mw&#10;DIXvSPyHyEhcEEsHbN26ZRNCQqCJwxj9AVbjNRWNU5ps7f49PiBxtP383vvW29G36kx9bAIbmE4y&#10;UMRVsA3XBsqv1/sFqJiQLbaBycCFImw311drLGwY+JPOh1QrMeFYoAGXUldoHStHHuMkdMRyO4be&#10;Y5Kxr7XtcRBz3+qHLJtrjw1LgsOOXhxV34eTN7AcFnv7trd3TV5+uCcqfy6ntDPm9mZ8XoFKNKZ/&#10;8d/3u5X6s/lyluePU6EQJlmA3vwCAAD//wMAUEsBAi0AFAAGAAgAAAAhANvh9svuAAAAhQEAABMA&#10;AAAAAAAAAAAAAAAAAAAAAFtDb250ZW50X1R5cGVzXS54bWxQSwECLQAUAAYACAAAACEAWvQsW78A&#10;AAAVAQAACwAAAAAAAAAAAAAAAAAfAQAAX3JlbHMvLnJlbHNQSwECLQAUAAYACAAAACEAndsR9MwA&#10;AADjAAAADwAAAAAAAAAAAAAAAAAHAgAAZHJzL2Rvd25yZXYueG1sUEsFBgAAAAADAAMAtwAAAAAD&#10;AAAAAA=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7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ziozAAAAOIAAAAPAAAAZHJzL2Rvd25yZXYueG1sRI9Ba8JA&#10;FITvQv/D8gq9SN1UTQ3RVUoxUE9SbRFvj+wziWbfhuyqqb++Wyh4HGbmG2a26EwtLtS6yrKCl0EE&#10;gji3uuJCwdc2e05AOI+ssbZMCn7IwWL+0Jthqu2VP+my8YUIEHYpKii9b1IpXV6SQTewDXHwDrY1&#10;6INsC6lbvAa4qeUwil6lwYrDQokNvZeUnzZno6BKsm8fJ+P1bZmtjma56+93fFbq6bF7m4Lw1Pl7&#10;+L/9oRVMxnE8SuLhCP4uhTsg578AAAD//wMAUEsBAi0AFAAGAAgAAAAhANvh9svuAAAAhQEAABMA&#10;AAAAAAAAAAAAAAAAAAAAAFtDb250ZW50X1R5cGVzXS54bWxQSwECLQAUAAYACAAAACEAWvQsW78A&#10;AAAVAQAACwAAAAAAAAAAAAAAAAAfAQAAX3JlbHMvLnJlbHNQSwECLQAUAAYACAAAACEA5XM4qMwA&#10;AADiAAAADwAAAAAAAAAAAAAAAAAHAgAAZHJzL2Rvd25yZXYueG1sUEsFBgAAAAADAAMAtwAAAAAD&#10;AAAAAA==&#10;" fillcolor="green" stroked="f"/>
                      <v:rect id="Rectangle 7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Gc7ygAAAOMAAAAPAAAAZHJzL2Rvd25yZXYueG1sRE9fa8Iw&#10;EH8f7DuEG+xlzKTqpOuMIsOCPsnchuztaG5tZ3MpTdS6T28Gwh7v9/+m89424kidrx1rSAYKBHHh&#10;TM2lho/3/DEF4QOywcYxaTiTh/ns9maKmXEnfqPjNpQihrDPUEMVQptJ6YuKLPqBa4kj9+06iyGe&#10;XSlNh6cYbhs5VGoiLdYcGyps6bWiYr89WA11mn+Gp3S8+V3m6x+73D187fig9f1dv3gBEagP/+Kr&#10;e2Xi/PHkOVGJGg3h76cIgJxdAAAA//8DAFBLAQItABQABgAIAAAAIQDb4fbL7gAAAIUBAAATAAAA&#10;AAAAAAAAAAAAAAAAAABbQ29udGVudF9UeXBlc10ueG1sUEsBAi0AFAAGAAgAAAAhAFr0LFu/AAAA&#10;FQEAAAsAAAAAAAAAAAAAAAAAHwEAAF9yZWxzLy5yZWxzUEsBAi0AFAAGAAgAAAAhAIt8ZzvKAAAA&#10;4wAAAA8AAAAAAAAAAAAAAAAABwIAAGRycy9kb3ducmV2LnhtbFBLBQYAAAAAAwADALcAAAD+AgAA&#10;AAA=&#10;" fillcolor="green" stroked="f"/>
                      <v:shape id="Freeform 7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0u/yAAAAOMAAAAPAAAAZHJzL2Rvd25yZXYueG1sRI9Bb8Iw&#10;DIXvk/YfIk/iNtIitkJHQIA0adcB4mwa01Zr7CpJofv3y6RJO9rvvc/Pq83oOnUjH1phA/k0A0Vc&#10;iW25NnA6vj8vQIWIbLETJgPfFGCzfnxYYWnlzp90O8RaJQiHEg00Mfal1qFqyGGYSk+ctKt4hzGN&#10;vtbW4z3BXadnWfaqHbacLjTY076h6uswuEQ56sEN+fZc7S/LuPRnKXYixkyexu0bqEhj/Df/pT9s&#10;qj/Pi8VsXrzk8PtTWoBe/wAAAP//AwBQSwECLQAUAAYACAAAACEA2+H2y+4AAACFAQAAEwAAAAAA&#10;AAAAAAAAAAAAAAAAW0NvbnRlbnRfVHlwZXNdLnhtbFBLAQItABQABgAIAAAAIQBa9CxbvwAAABUB&#10;AAALAAAAAAAAAAAAAAAAAB8BAABfcmVscy8ucmVsc1BLAQItABQABgAIAAAAIQDlL0u/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18F12B5D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6</w:t>
            </w:r>
          </w:p>
        </w:tc>
        <w:tc>
          <w:tcPr>
            <w:tcW w:w="428" w:type="dxa"/>
          </w:tcPr>
          <w:p w14:paraId="771943D5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60%</w:t>
            </w:r>
          </w:p>
        </w:tc>
        <w:tc>
          <w:tcPr>
            <w:tcW w:w="391" w:type="dxa"/>
          </w:tcPr>
          <w:p w14:paraId="1F4C334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4958BA4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60297800" w14:textId="77777777">
        <w:trPr>
          <w:trHeight w:val="157"/>
        </w:trPr>
        <w:tc>
          <w:tcPr>
            <w:tcW w:w="392" w:type="dxa"/>
          </w:tcPr>
          <w:p w14:paraId="30F4710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R59</w:t>
            </w:r>
          </w:p>
        </w:tc>
        <w:tc>
          <w:tcPr>
            <w:tcW w:w="392" w:type="dxa"/>
          </w:tcPr>
          <w:p w14:paraId="2CA14E5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3476B4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25EB261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4920E2A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0DA4C1A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04A6872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39BA85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5956B1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03A439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64104A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5D397C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E7345A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44F2D0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B23DDD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03725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146C555" w14:textId="779C8E74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36AC6840" wp14:editId="3DDD8DFA">
                      <wp:extent cx="13970" cy="21590"/>
                      <wp:effectExtent l="0" t="1905" r="0" b="0"/>
                      <wp:docPr id="382334800" name="Group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342441926" name="Freeform 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7490719" name="Rectangle 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36180767" name="Rectangle 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8175340" name="Freeform 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7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4E290" id="Group 6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shbmgUAAJoYAAAOAAAAZHJzL2Uyb0RvYy54bWzsWdtu4zYQfS/QfyD02CKxKN+NOItFtgkK&#10;bNtF1/0AWqItobKoknKc7Nd3hhQp2pYcNVssWiAvlmSOeIZnhsMz9s27p11OHrlUmSiWAb0OA8KL&#10;WCRZsV0Gf6zur2YBURUrEpaLgi+DZ66Cd7fff3dzKBc8EqnIEy4JTFKoxaFcBmlVlYvBQMUp3zF1&#10;LUpewOBGyB2r4FFuB4lkB5h9lw+iMJwMDkImpRQxVwq+/WAGg1s9/2bD4+q3zUbxiuTLAHyr9KfU&#10;n2v8HNzesMVWsjLN4toN9govdiwrANRN9YFVjOxldjbVLoulUGJTXcdiNxCbTRZzvQZYDQ1PVvMg&#10;xb7Ua9kuDtvS0QTUnvD06mnjXx8fZPm5/CSN93D7UcR/KuBlcCi3C38cn7fGmKwPv4gE4sn2ldAL&#10;f9rIHU4BSyJPmt9nxy9/qkgMX9LhfApBiGEkouN5zX6cQojO3onTn+q3osi8MhxhtAZsYaC0e7U7&#10;GG7IH9VQpL6Oos8pK7lmXiEFnyTJkmUwHEWjEZ1Hk4AUbAerv5ecY26SyRx9QyfA2rKpfCq9ETRT&#10;wPiLJA4D0kLi3NBBp0d0sEW8V9UDFzoK7PGjqkxuJ3CnY5vUTq8gBJtdDmn+4xUJSUTJsN4GzoJa&#10;ix8GZBWSA6F6fZDezgSCYiYBk5CkxLjjW4D3HszwHGVkDRBl2Ioy9kzaUSAWl1Gm1gBRJq0oUKPc&#10;WmatawHOL6NQRyrCzFthqE8rnbYCUcerDg4dn9NGHbEIRaN2LJ/cLizHbjeWo1djjduxfIrb+aOO&#10;4u6ccxxrqFkrVOTT3A4VOZY7obCiuICvYAO0JrhPc5N7UH+2dkux1O6y+KmotxncEYaHX6jLYikU&#10;lrYVOAVbeRXVexascE92GEPs0HjcyxjIR+NZL2NMU7SGVDS19LIjmGra3JbeF8whW7S5LU0vmEPE&#10;0RyC2scZjJo21+UK4qBnN9eafAnn/elJLwMCJ/0aIdiiZBXGzN6SAxxK4EUKl6mO10488pXQ4xUG&#10;DhMXQK2HzXBe+GaGVmtlx+y11FMZGxsnO2avvo0r7XbQXo0R1gjwqZ/VZbx6eb2MTlcX50JxEzik&#10;VR/Njl8Mi3ceKZFnyX2W58isktv1XS7JI0NRFs7C0E59ZJbrLVIIfM3A4Ddw7JvT0xy3a5E8w0kq&#10;hVF2oEThJhXyS0AOoOqWgfprzyQPSP5zAZpgTkcjiEOlH0bjKdYT6Y+s/RFWxDDVMqgC2NJ4e1cZ&#10;6bgvZbZNAYnqpCnEe5BBmwxPXO2f8ap+AFnyjfQJHQ2no3k4xZQ2AuV32BBQjXJOJjrG7QqFFOIu&#10;BTP+XkpxSDlLgCpTIY5esNS/KFy8VGcLp/7AK5R+WkpAfljFWEqjWwjeLAPcw5pVq2HA1Jro7HlL&#10;pW8gdWk4nNBZOJ3A8XKWSrq8H2UGbGojdv/1VDInEJ2Y+m1zCbx6S6X/SVWK5jM6HQ+x7p52TTqq&#10;7YlkS6nrp3oXnyujtWxDYlMGtQzmjDs2bf3xzylbczyR17Q8sACnGo3s7m6cjKKetrRFvvbsEObH&#10;yhPE6RmOU/fdOE7cg5zuwPHFve7yznCcsjdaetyyHqfsAScatzY1UPgdce04TfukgYajFqCj9gks&#10;2nrOpn0Cb3Szd7akpn26AOX4hWm6oHyCO6Acwd30QTo25HTw13RPGEvd8J0vy5HcjYVqxwWiA6tp&#10;n7qxmv5JY0F22c3WbJbIT2Iv/+A0f03/ZBRFz/7JnBk9+6e6Z7ES+HLLAiRDCendPtUdC+3ZPkFG&#10;6dl7tk+mNendPtkWVKcO6nPsQc31a9onIPtC+2QYsPr+P9E+mYC7Y8D2VvZqeixjZJPCjtnrUR/W&#10;y8gyYGd4a57+QfOkf+qFH8B1utY/1uMv7P6zbraavxRu/wYAAP//AwBQSwMEFAAGAAgAAAAhADZg&#10;bBPaAAAAAQEAAA8AAABkcnMvZG93bnJldi54bWxMj0FrwkAQhe+F/odlCt7qJtGWErMRkdaTFKqF&#10;4m3MjkkwOxuyaxL/vdte6mXg8R7vfZMtR9OInjpXW1YQTyMQxIXVNZcKvvcfz28gnEfW2FgmBVdy&#10;sMwfHzJMtR34i/qdL0UoYZeigsr7NpXSFRUZdFPbEgfvZDuDPsiulLrDIZSbRiZR9CoN1hwWKmxp&#10;XVFx3l2Mgs2Aw2oWv/fb82l9PexfPn+2MSk1eRpXCxCeRv8fhl/8gA55YDraC2snGgXhEf93g5ck&#10;II4KZnOQeSbvyfMbAAAA//8DAFBLAQItABQABgAIAAAAIQC2gziS/gAAAOEBAAATAAAAAAAAAAAA&#10;AAAAAAAAAABbQ29udGVudF9UeXBlc10ueG1sUEsBAi0AFAAGAAgAAAAhADj9If/WAAAAlAEAAAsA&#10;AAAAAAAAAAAAAAAALwEAAF9yZWxzLy5yZWxzUEsBAi0AFAAGAAgAAAAhAOP6yFuaBQAAmhgAAA4A&#10;AAAAAAAAAAAAAAAALgIAAGRycy9lMm9Eb2MueG1sUEsBAi0AFAAGAAgAAAAhADZgbBPaAAAAAQEA&#10;AA8AAAAAAAAAAAAAAAAA9AcAAGRycy9kb3ducmV2LnhtbFBLBQYAAAAABAAEAPMAAAD7CAAAAAA=&#10;">
                      <v:shape id="Freeform 6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D8cywAAAOIAAAAPAAAAZHJzL2Rvd25yZXYueG1sRI/dasJA&#10;FITvC32H5RS8KXVjGqxGVylCaSle+JMHOGSP2WD2bJpdTXz7bqHg5TAz3zDL9WAbcaXO144VTMYJ&#10;COLS6ZorBcXx42UGwgdkjY1jUnAjD+vV48MSc+163tP1ECoRIexzVGBCaHMpfWnIoh+7ljh6J9dZ&#10;DFF2ldQd9hFuG5kmyVRarDkuGGxpY6g8Hy5Wwbyf7fTnTj/Xb8XWZFT83C7hW6nR0/C+ABFoCPfw&#10;f/tLK3jN0iybzNMp/F2Kd0CufgEAAP//AwBQSwECLQAUAAYACAAAACEA2+H2y+4AAACFAQAAEwAA&#10;AAAAAAAAAAAAAAAAAAAAW0NvbnRlbnRfVHlwZXNdLnhtbFBLAQItABQABgAIAAAAIQBa9CxbvwAA&#10;ABUBAAALAAAAAAAAAAAAAAAAAB8BAABfcmVscy8ucmVsc1BLAQItABQABgAIAAAAIQBpHD8c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6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e34ygAAAOMAAAAPAAAAZHJzL2Rvd25yZXYueG1sRE/NasJA&#10;EL4X+g7LFLyUulFjjamriBiwp6Jtkd6G7DRJm50N2VWjT+8KhR7n+5/ZojO1OFLrKssKBv0IBHFu&#10;dcWFgo/37CkB4TyyxtoyKTiTg8X8/m6GqbYn3tJx5wsRQtilqKD0vkmldHlJBl3fNsSB+7atQR/O&#10;tpC6xVMIN7UcRtGzNFhxaCixoVVJ+e/uYBRUSfbpx0n8dllnrz9mvX/82vNBqd5Dt3wB4anz/+I/&#10;90aH+fFoEk+jyWAKt58CAHJ+BQAA//8DAFBLAQItABQABgAIAAAAIQDb4fbL7gAAAIUBAAATAAAA&#10;AAAAAAAAAAAAAAAAAABbQ29udGVudF9UeXBlc10ueG1sUEsBAi0AFAAGAAgAAAAhAFr0LFu/AAAA&#10;FQEAAAsAAAAAAAAAAAAAAAAAHwEAAF9yZWxzLy5yZWxzUEsBAi0AFAAGAAgAAAAhAIdh7fjKAAAA&#10;4wAAAA8AAAAAAAAAAAAAAAAABwIAAGRycy9kb3ducmV2LnhtbFBLBQYAAAAAAwADALcAAAD+AgAA&#10;AAA=&#10;" fillcolor="green" stroked="f"/>
                      <v:rect id="Rectangle 6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aXygAAAOMAAAAPAAAAZHJzL2Rvd25yZXYueG1sRE9LS8NA&#10;EL4X/A/LCF5Ku9uqaUi7LVIa0JPYB6W3ITsm0exsyG7b6K93BcHjfO9ZrHrbiAt1vnasYTJWIIgL&#10;Z2ouNex3+SgF4QOywcYxafgiD6vlzWCBmXFXfqPLNpQihrDPUEMVQptJ6YuKLPqxa4kj9+46iyGe&#10;XSlNh9cYbhs5VSqRFmuODRW2tK6o+NyerYY6zQ/hMX14/d7kLx92cxyejnzW+u62f5qDCNSHf/Gf&#10;+9nE+eo+maRqlszg96cIgFz+AAAA//8DAFBLAQItABQABgAIAAAAIQDb4fbL7gAAAIUBAAATAAAA&#10;AAAAAAAAAAAAAAAAAABbQ29udGVudF9UeXBlc10ueG1sUEsBAi0AFAAGAAgAAAAhAFr0LFu/AAAA&#10;FQEAAAsAAAAAAAAAAAAAAAAAHwEAAF9yZWxzLy5yZWxzUEsBAi0AFAAGAAgAAAAhAGSU1pfKAAAA&#10;4wAAAA8AAAAAAAAAAAAAAAAABwIAAGRycy9kb3ducmV2LnhtbFBLBQYAAAAAAwADALcAAAD+AgAA&#10;AAA=&#10;" fillcolor="green" stroked="f"/>
                      <v:shape id="Freeform 66" o:spid="_x0000_s1030" style="position:absolute;left:-1;top:17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Vb7xwAAAOIAAAAPAAAAZHJzL2Rvd25yZXYueG1sRI9Ba8JA&#10;EIXvhf6HZQre6ibaVhNdRYVCr9XieZqdJsHsbNjdaPz3nUOhx+HN+x7feju6Tl0pxNazgXyagSKu&#10;vG25NvB1en9egooJ2WLnmQzcKcJ28/iwxtL6G3/S9ZhqJRCOJRpoUupLrWPVkMM49T2xZD8+OExy&#10;hlrbgDeBu07PsuxNO2xZFhrs6dBQdTkOTignPbgh352rw3eRinD2i733xkyext0KVKIx/T//tT+s&#10;gVmxzBev8xeRECXRAb35BQAA//8DAFBLAQItABQABgAIAAAAIQDb4fbL7gAAAIUBAAATAAAAAAAA&#10;AAAAAAAAAAAAAABbQ29udGVudF9UeXBlc10ueG1sUEsBAi0AFAAGAAgAAAAhAFr0LFu/AAAAFQEA&#10;AAsAAAAAAAAAAAAAAAAAHwEAAF9yZWxzLy5yZWxzUEsBAi0AFAAGAAgAAAAhAIv1VvvHAAAA4g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130D112B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77585671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12F91EC2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A1DB15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BDE83DC" w14:textId="77777777">
        <w:trPr>
          <w:trHeight w:val="157"/>
        </w:trPr>
        <w:tc>
          <w:tcPr>
            <w:tcW w:w="392" w:type="dxa"/>
          </w:tcPr>
          <w:p w14:paraId="31ED7BBB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R60</w:t>
            </w:r>
          </w:p>
        </w:tc>
        <w:tc>
          <w:tcPr>
            <w:tcW w:w="392" w:type="dxa"/>
          </w:tcPr>
          <w:p w14:paraId="7EB085B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506434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6C4EC7A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254DACC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2FEB269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B343AD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C1DE4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7884F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790A17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8E0CA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87F04E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01ABC9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CC11DE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7A42FB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0C70CF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F49543F" w14:textId="221DB094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3DCB7AC" wp14:editId="6C15F9D1">
                      <wp:extent cx="13970" cy="21590"/>
                      <wp:effectExtent l="0" t="0" r="0" b="1270"/>
                      <wp:docPr id="1051690099" name="Group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039317787" name="Freeform 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80017485" name="Rectangle 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19238413" name="Rectangle 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2321939" name="Freeform 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4861E9" id="Group 6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a1mQUAAJkYAAAOAAAAZHJzL2Uyb0RvYy54bWzsWVGPozYQfq/U/2Dx2Go3GJKQRJs9nfa6&#10;q0rX9tRLf4ADTkAlmBqy2b1f3xkbGyeBLN2rTq20LwHiwd/4m/F4vuTm3dMuJ49cVpkolh699j3C&#10;i1gkWbFden+s7q9mHqlqViQsFwVfes+88t7dfv/dzaFc8ECkIk+4JDBJUS0O5dJL67pcjEZVnPId&#10;q65FyQsY3Ai5YzU8yu0okewAs+/yUeD709FByKSUIuZVBd9+0IPerZp/s+Fx/dtmU/Ga5EsPfKvV&#10;p1Sfa/wc3d6wxVayMs3ixg32Ci92LCsA1E71gdWM7GV2NtUui6WoxKa+jsVuJDabLOZqDbAa6p+s&#10;5kGKfanWsl0ctqWlCag94enV08a/Pj7I8nP5SWrv4fajiP+sgJfRodwu3HF83mpjsj78IhKIJ9vX&#10;Qi38aSN3OAUsiTwpfp8tv/ypJjF8ScN5BEGIYSSgk3nDfpxCiM7eidOfmreCQL8SjjFaI7bQUMq9&#10;xh0MN+RP1VJUfR1Fn1NWcsV8hRR8kiRLwH8/nIc0imaRRwq2g+XfS84xOclUOYdegLmhs3K5dEbQ&#10;rALKX2Qx9EgHi3PNB42O+GCLeF/VD1yoMLDHj1WtkzuBOxXcpHF6BTHY7HLI8x+viE8CSsJmH1gL&#10;aix+GJGVTw6Ezk9NICp6EjDxSUq0O7AD7CTgvQMTnqOMjQGihJ0oE8ekG2VqLNRiOlAgWNbR1bQT&#10;BYqUNZl1rgU4v7wWaknFxcw7YahLK406gajlVa2HTs5po5ZYhKJBN5ZLbh+WZbcfy9KrsCbdWC7F&#10;3fxRS3F/zlmOFdSsEypwae6GCizLvVBYUmzAV7ABOhPcpbnNPShAW7OlWGp2WfxUNNsM7gjD089X&#10;dbEUFda2FTgFW3kVNHsWrHBP9hhD7NB4MsgYyEfj2SBjTFO0hlTUxfSyI5hqytzU3hfMIVuUuSlN&#10;L5hDxNEcgjrEGYyaMlflCuKgZtfXhnwJB/7pUS89Akf9GiHYomQ1xszckgNUdfAihUuk4rUTj3wl&#10;1HiNgcPEBVDjYTucF66ZptVYmTFzLdVU2sbEyYyZq2tjS7sZNFdthDUCfBpmdRmvWd4go9PVxbmo&#10;uA4c0qrOZssvhsU5jyqRZ8l9lufIbCW367tckkeGXZk/830z9ZFZrrZIIfA1DYPfwLmvT0996K9F&#10;8gwnqRS6tYNWFG5SIb945ABt3dKr/tozyT2S/1xAUzCn4zHEoVYP40mE9US6I2t3hBUxTLX0ag+2&#10;NN7e1bp33Jcy26aARFXSFOI99EGbDE9c5Z/2qnmAvuQbNShzoJJG4xnUdd2f/A77AYpRzslUbZru&#10;BoUU4i4FM/5eSnFIOUuAKV0gjl4wzL/YtziZzha2+4N9hq2f6iQgPUzHWErdthC8WXq4hRWppoUB&#10;U2Oikuctk75Bqzul8yCcjbH+n2WSOsOOEgO2tG51//VM0ucPnerqbVIJjry3TPqf1KRxFIQBnYew&#10;+081kyox3YlkCqlVU4Nrz5XutE5TBjMZc8Yemqb8uKeUKTlOi9fKGShqtmfUTXe/bNL9dNQhitzO&#10;s6ctB08tkNJeZzi2t+/Hsa09NNM9OG5r341j+3rdSU861mP7esAJJp2SBiL/wnpa8aSAwnEH0JF4&#10;AosuxdmKJ/BGSb0z6lrxdAHK8gvT9EG5BPdAWYL76YN0bMnp4a/VThhLJffOl2VJ7sfCXscGoger&#10;FU/9WK16UliQXXpTudo/cJPYyT84zF+jnnRDMVA96TNjoHpqFItpgC8LFiAZSshg8dToFTpQPEFG&#10;qdkHiictTAaLJyNAVepgd44KVF+/RjwB2RfEk2bAdPf/CfGkA26PAaOszFUrLG1kksKMmeuRChtk&#10;ZBgwM7xJp38gndQvvfD7t0rX5rd6/IHdfVZSq/1H4fZvAAAA//8DAFBLAwQUAAYACAAAACEANmBs&#10;E9oAAAABAQAADwAAAGRycy9kb3ducmV2LnhtbEyPQWvCQBCF74X+h2UK3uom0ZYSsxGR1pMUqoXi&#10;bcyOSTA7G7JrEv+9217qZeDxHu99ky1H04ieOldbVhBPIxDEhdU1lwq+9x/PbyCcR9bYWCYFV3Kw&#10;zB8fMky1HfiL+p0vRShhl6KCyvs2ldIVFRl0U9sSB+9kO4M+yK6UusMhlJtGJlH0Kg3WHBYqbGld&#10;UXHeXYyCzYDDaha/99vzaX097F8+f7YxKTV5GlcLEJ5G/x+GX/yADnlgOtoLaycaBeER/3eDlyQg&#10;jgpmc5B5Ju/J8xsAAAD//wMAUEsBAi0AFAAGAAgAAAAhALaDOJL+AAAA4QEAABMAAAAAAAAAAAAA&#10;AAAAAAAAAFtDb250ZW50X1R5cGVzXS54bWxQSwECLQAUAAYACAAAACEAOP0h/9YAAACUAQAACwAA&#10;AAAAAAAAAAAAAAAvAQAAX3JlbHMvLnJlbHNQSwECLQAUAAYACAAAACEA8WYmtZkFAACZGAAADgAA&#10;AAAAAAAAAAAAAAAuAgAAZHJzL2Uyb0RvYy54bWxQSwECLQAUAAYACAAAACEANmBsE9oAAAABAQAA&#10;DwAAAAAAAAAAAAAAAADzBwAAZHJzL2Rvd25yZXYueG1sUEsFBgAAAAAEAAQA8wAAAPoIAAAAAA==&#10;">
                      <v:shape id="Freeform 6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BX/yAAAAOMAAAAPAAAAZHJzL2Rvd25yZXYueG1sRE/NasJA&#10;EL4X+g7LFHopurFKE6OrlEKpSA/+5AGG7JgNZmfT7Gri23eFQo/z/c9yPdhGXKnztWMFk3ECgrh0&#10;uuZKQXH8HGUgfEDW2DgmBTfysF49Piwx167nPV0PoRIxhH2OCkwIbS6lLw1Z9GPXEkfu5DqLIZ5d&#10;JXWHfQy3jXxNkjdpsebYYLClD0Pl+XCxCuZ9ttNfO/1Sp8W3mVHxc7uErVLPT8P7AkSgIfyL/9wb&#10;Hecn0/l0kqZZCvefIgBy9QsAAP//AwBQSwECLQAUAAYACAAAACEA2+H2y+4AAACFAQAAEwAAAAAA&#10;AAAAAAAAAAAAAAAAW0NvbnRlbnRfVHlwZXNdLnhtbFBLAQItABQABgAIAAAAIQBa9CxbvwAAABUB&#10;AAALAAAAAAAAAAAAAAAAAB8BAABfcmVscy8ucmVsc1BLAQItABQABgAIAAAAIQCoNBX/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6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RjazAAAAOIAAAAPAAAAZHJzL2Rvd25yZXYueG1sRI9BSwMx&#10;FITvgv8hvIIXsUlLq3FtWqR0wZ7Eaim9PTavu6ubl2WTtqu/3ggFj8PMfMPMFr1rxIm6UHs2MBoq&#10;EMSFtzWXBj7e8zsNIkRki41nMvBNARbz66sZZtaf+Y1Om1iKBOGQoYEqxjaTMhQVOQxD3xIn7+A7&#10;hzHJrpS2w3OCu0aOlbqXDmtOCxW2tKyo+NocnYFa59s41ZPXn1W+/nSr3e1+x0djbgb98xOISH38&#10;D1/aL9bAo1Zq9DDRU/i7lO6AnP8CAAD//wMAUEsBAi0AFAAGAAgAAAAhANvh9svuAAAAhQEAABMA&#10;AAAAAAAAAAAAAAAAAAAAAFtDb250ZW50X1R5cGVzXS54bWxQSwECLQAUAAYACAAAACEAWvQsW78A&#10;AAAVAQAACwAAAAAAAAAAAAAAAAAfAQAAX3JlbHMvLnJlbHNQSwECLQAUAAYACAAAACEAwGEY2swA&#10;AADiAAAADwAAAAAAAAAAAAAAAAAHAgAAZHJzL2Rvd25yZXYueG1sUEsFBgAAAAADAAMAtwAAAAAD&#10;AAAAAA==&#10;" fillcolor="green" stroked="f"/>
                      <v:rect id="Rectangle 6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XvvzQAAAOIAAAAPAAAAZHJzL2Rvd25yZXYueG1sRI9ba8JA&#10;FITfhf6H5RT6IrqJN9LUVUQMtE+lXpC+HbKnSTR7NmRXTfvru4WCj8PMfMPMl52pxZVaV1lWEA8j&#10;EMS51RUXCva7bJCAcB5ZY22ZFHyTg+XioTfHVNsbf9B16wsRIOxSVFB636RSurwkg25oG+LgfdnW&#10;oA+yLaRu8RbgppajKJpJgxWHhRIbWpeUn7cXo6BKsoOfJpP3n032djKbY//zyBelnh671QsIT52/&#10;h//br1rBLH4ejZNJPIa/S+EOyMUvAAAA//8DAFBLAQItABQABgAIAAAAIQDb4fbL7gAAAIUBAAAT&#10;AAAAAAAAAAAAAAAAAAAAAABbQ29udGVudF9UeXBlc10ueG1sUEsBAi0AFAAGAAgAAAAhAFr0LFu/&#10;AAAAFQEAAAsAAAAAAAAAAAAAAAAAHwEAAF9yZWxzLy5yZWxzUEsBAi0AFAAGAAgAAAAhAOBNe+/N&#10;AAAA4gAAAA8AAAAAAAAAAAAAAAAABwIAAGRycy9kb3ducmV2LnhtbFBLBQYAAAAAAwADALcAAAAB&#10;AwAAAAA=&#10;" fillcolor="green" stroked="f"/>
                      <v:shape id="Freeform 6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XnvxwAAAOIAAAAPAAAAZHJzL2Rvd25yZXYueG1sRI9BS8NA&#10;FITvQv/D8gq92U1SsSZ2W9qC4NVWen5mn0kw+17Y3bTx37uC4HGYmW+YzW5yvbqSD52wgXyZgSKu&#10;xXbcGHg/v9w/gQoR2WIvTAa+KcBuO7vbYGXlxm90PcVGJQiHCg20MQ6V1qFuyWFYykCcvE/xDmOS&#10;vtHW4y3BXa+LLHvUDjtOCy0OdGyp/jqNLlHOenRjvr/Ux48ylv4i64OIMYv5tH8GFWmK/+G/9qs1&#10;8LAuVkVerkr4vZTugN7+AAAA//8DAFBLAQItABQABgAIAAAAIQDb4fbL7gAAAIUBAAATAAAAAAAA&#10;AAAAAAAAAAAAAABbQ29udGVudF9UeXBlc10ueG1sUEsBAi0AFAAGAAgAAAAhAFr0LFu/AAAAFQEA&#10;AAsAAAAAAAAAAAAAAAAAHwEAAF9yZWxzLy5yZWxzUEsBAi0AFAAGAAgAAAAhAKd1ee/HAAAA4g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2B31B9AC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2DACCB96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590AF3A3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14318C4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08A1868" w14:textId="77777777">
        <w:trPr>
          <w:trHeight w:val="157"/>
        </w:trPr>
        <w:tc>
          <w:tcPr>
            <w:tcW w:w="392" w:type="dxa"/>
          </w:tcPr>
          <w:p w14:paraId="32757E7E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R61</w:t>
            </w:r>
          </w:p>
        </w:tc>
        <w:tc>
          <w:tcPr>
            <w:tcW w:w="392" w:type="dxa"/>
          </w:tcPr>
          <w:p w14:paraId="60826D0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69CB94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457C7A3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536943E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085EF06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3D39601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D27D61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4D806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44E5C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22F2F9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41DE8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5034BC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7F9EA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CF6932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A78569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59F0918" w14:textId="3D58CF8A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430C8D17" wp14:editId="3C9BBAC4">
                      <wp:extent cx="13970" cy="21590"/>
                      <wp:effectExtent l="0" t="3175" r="0" b="3810"/>
                      <wp:docPr id="1634381068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2029138950" name="Freeform 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09706552" name="Rectangle 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95688128" name="Rectangle 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7263348" name="Freeform 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A1452E" id="Group 5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w61nwUAAJoYAAAOAAAAZHJzL2Uyb0RvYy54bWzsWdtu4zYQfS/QfyD02CKxKFu+Ic5ikW2C&#10;Att20XU/gJZoS6gsqpQSJ/v1nSFFio4pR80WixbIiyWZI57hmeHwjH317nFfkAcu61yUq4BehgHh&#10;ZSLSvNytgj/WtxfzgNQNK1NWiJKvgideB++uv//u6lAteSQyUaRcEpikrJeHahVkTVMtR6M6yfie&#10;1Zei4iUMboXcswYe5W6USnaA2ffFKArD6eggZFpJkfC6hm8/6MHgWs2/3fKk+W27rXlDilUAvjXq&#10;U6rPDX6Orq/YcidZleVJ6wZ7hRd7lpcAaqf6wBpG7mV+MtU+T6Soxba5TMR+JLbbPOFqDbAaGj5b&#10;zZ0U95Vay2552FWWJqD2GU+vnjb59eFOVp+rT1J7D7cfRfJnDbyMDtVu6Y7j804bk83hF5FCPNl9&#10;I9TCH7dyj1PAksij4vfJ8ssfG5LAl3S8mEEQEhiJaLxo2U8yCNHJO0n2U/tWFOlXxhOM1ogtNZRy&#10;r3UHww35U3cU1V9H0eeMVVwxXyMFnyTJU3A6jBZ0PF/EsIiS7WH5t5JzTE4SL9A59ALMDZ21y6Uz&#10;gmY1UP4ii+OAeFhcaD7o7IgPtkzu6+aOCxUG9vCxbnRyp3Cngpu2Tq/B/e2+gDz/8YKEJKJk3O4D&#10;a0GNxQ8jsg7JgVC1PshvawJR0ZOASUgyot1xLcB7B2Z8ijIxBogy9qLEjokfZWos1GI8KDNjgChT&#10;LwoUKbuWuXctwPn5tVBLKsIsvDDUpZXOvEDU8qrWQ+NT2qglFqFo5Mdyye3Dsuz2Y1l6FVbsx3Ip&#10;9vNHLcX9OWc5VlBzL1Tk0uyHiizLvVBYUmzA17ABvAnu0tzlHhSgndlSLDO7LHks220Gd4Th6Req&#10;uliJGmvbGpyCrbyO2j0LVrgne4whdmgcDzIG8tF4PsgY0xStIRV1MT3vCKaaMje19wVzyBZlbkrT&#10;C+YQcTSHoA5xBqOmzFW5gjio2fW1JV/Cgf/8qJcBgaN+gxBsWbEGY2ZuyQFOJfAig8tMxWsvHvha&#10;qPEGA4eJC6DGw264KF0zTauxMmPmWqmptI2JkxkzV9fGlnYzaK7aCGsE+DTM6jxeu7xBRs9XlxSi&#10;5jpwSKs6my2/GBbnPKpFkae3eVEgs7XcbW4KSR4YqrJwHoZm6iOzQm2RUuBrGga/gXNfn576uN2I&#10;9AlOUim0tAMpCjeZkF8CcgBZtwrqv+6Z5AEpfi5BFCzoZAJxaNTDJJ5hPZHuyMYdYWUCU62CJoAt&#10;jbc3jdaO95XMdxkgUZU0pXgPOmib44mr/NNetQ+gS76RQKFxCAprGseQIFqg/A4bAqpRwUmsYuxX&#10;KKQUNxmY8fdSikPGWQpU6Qpx9IKh/kXh4qQ6W1r5BxsNtZ+SEpAfRjJWUusWgjerAPewYtVoGDA1&#10;Jip73lLpG2jdxSKezuc0gvJ3kkmquh8lBuxprXX/9UzSBxCd6vJtUgnOvLdM+p8UpXE4i6bj8cRm&#10;Utc0qaj6E8lUUttODa49F1pqPU8ZlDKYM/bUNOXHPaZMyXE0XtfxQFGzolGr7v6+SQvqmacrgtLc&#10;zeLvAY6FJ2jTExwr7vtxrLYHNd2j/11tr5q8Exwr7LWUjj3rscIecKLY29O4wt6P03VPCmg88QAd&#10;dU9g4Ws5u+4JvFG93smSuu7pDJTlF6bpg3IJ7oGyBPfTB+nY5UMPf13zhLFU/d7psizJ/Vgodmzu&#10;9WB13VM/Vtc+KSzILr2p3OY/cpPYyT84zF/TPmlBMbB90mfGwPapbVmMAj7fsQDJUEIGd09ap6/p&#10;wO4JMkrNPrB70p3J4O7JdKAqdVCeYwuqr1/TPQHZZ7onzYCR9/+J7kkH3B4DprUyV91iaSOTFGbM&#10;XI/asEFGhgEzw1vv9A96J/VTL/wArtK1/bEef2F3n1Wv1f2lcP03AAAA//8DAFBLAwQUAAYACAAA&#10;ACEANmBsE9oAAAABAQAADwAAAGRycy9kb3ducmV2LnhtbEyPQWvCQBCF74X+h2UK3uom0ZYSsxGR&#10;1pMUqoXibcyOSTA7G7JrEv+9217qZeDxHu99ky1H04ieOldbVhBPIxDEhdU1lwq+9x/PbyCcR9bY&#10;WCYFV3KwzB8fMky1HfiL+p0vRShhl6KCyvs2ldIVFRl0U9sSB+9kO4M+yK6UusMhlJtGJlH0Kg3W&#10;HBYqbGldUXHeXYyCzYDDaha/99vzaX097F8+f7YxKTV5GlcLEJ5G/x+GX/yADnlgOtoLaycaBeER&#10;/3eDlyQgjgpmc5B5Ju/J8xsAAAD//wMAUEsBAi0AFAAGAAgAAAAhALaDOJL+AAAA4QEAABMAAAAA&#10;AAAAAAAAAAAAAAAAAFtDb250ZW50X1R5cGVzXS54bWxQSwECLQAUAAYACAAAACEAOP0h/9YAAACU&#10;AQAACwAAAAAAAAAAAAAAAAAvAQAAX3JlbHMvLnJlbHNQSwECLQAUAAYACAAAACEAgKcOtZ8FAACa&#10;GAAADgAAAAAAAAAAAAAAAAAuAgAAZHJzL2Uyb0RvYy54bWxQSwECLQAUAAYACAAAACEANmBsE9oA&#10;AAABAQAADwAAAAAAAAAAAAAAAAD5BwAAZHJzL2Rvd25yZXYueG1sUEsFBgAAAAAEAAQA8wAAAAAJ&#10;AAAAAA==&#10;">
                      <v:shape id="Freeform 5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NKsywAAAOMAAAAPAAAAZHJzL2Rvd25yZXYueG1sRI/fasIw&#10;FMbvB3uHcAbejJladWs7owxBJuKFc32AQ3PWlDUnXRNtffvlYrDLj+8fv9VmtK24Uu8bxwpm0wQE&#10;ceV0w7WC8nP3lIHwAVlj65gU3MjDZn1/t8JCu4E/6HoOtYgj7AtUYELoCil9Zciin7qOOHpfrrcY&#10;ouxrqXsc4rhtZZokz9Jiw/HBYEdbQ9X3+WIV5EN20u8n/di8lEezoPLndgkHpSYP49sriEBj+A//&#10;tfdaQZqk+Wye5ctIEZkiD8j1LwAAAP//AwBQSwECLQAUAAYACAAAACEA2+H2y+4AAACFAQAAEwAA&#10;AAAAAAAAAAAAAAAAAAAAW0NvbnRlbnRfVHlwZXNdLnhtbFBLAQItABQABgAIAAAAIQBa9CxbvwAA&#10;ABUBAAALAAAAAAAAAAAAAAAAAB8BAABfcmVscy8ucmVsc1BLAQItABQABgAIAAAAIQBbnNKsywAA&#10;AOM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5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a/bygAAAOMAAAAPAAAAZHJzL2Rvd25yZXYueG1sRE9LS8NA&#10;EL4L/odlBC/S7lpMG2O3RaQBPRX7oPQ2ZMckmp0N2W2b+uvdQsHjfO+ZznvbiCN1vnas4XGoQBAX&#10;ztRcatis80EKwgdkg41j0nAmD/PZ7c0UM+NO/EnHVShFDGGfoYYqhDaT0hcVWfRD1xJH7st1FkM8&#10;u1KaDk8x3DZypNRYWqw5NlTY0ltFxc/qYDXUab4NSfq0/F3kH992sXvY7/ig9f1d//oCIlAf/sVX&#10;97uJ8xP1PFHjJBnB5acIgJz9AQAA//8DAFBLAQItABQABgAIAAAAIQDb4fbL7gAAAIUBAAATAAAA&#10;AAAAAAAAAAAAAAAAAABbQ29udGVudF9UeXBlc10ueG1sUEsBAi0AFAAGAAgAAAAhAFr0LFu/AAAA&#10;FQEAAAsAAAAAAAAAAAAAAAAAHwEAAF9yZWxzLy5yZWxzUEsBAi0AFAAGAAgAAAAhAHxFr9vKAAAA&#10;4wAAAA8AAAAAAAAAAAAAAAAABwIAAGRycy9kb3ducmV2LnhtbFBLBQYAAAAAAwADALcAAAD+AgAA&#10;AAA=&#10;" fillcolor="green" stroked="f"/>
                      <v:rect id="Rectangle 5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5TnyAAAAOIAAAAPAAAAZHJzL2Rvd25yZXYueG1sRE/Pa8Iw&#10;FL4P/B/CE3YZM1VUYmcUGRbcaUwdstujebbV5qU0UTv/enMY7Pjx/Z4vO1uLK7W+cqxhOEhAEOfO&#10;VFxo2O+yVwXCB2SDtWPS8Eselove0xxT4278RddtKEQMYZ+ihjKEJpXS5yVZ9APXEEfu6FqLIcK2&#10;kKbFWwy3tRwlyVRarDg2lNjQe0n5eXuxGiqVfYeJGn/e19nHya4PLz8Hvmj93O9WbyACdeFf/Ofe&#10;GA2z2WSq1HAUN8dL8Q7IxQMAAP//AwBQSwECLQAUAAYACAAAACEA2+H2y+4AAACFAQAAEwAAAAAA&#10;AAAAAAAAAAAAAAAAW0NvbnRlbnRfVHlwZXNdLnhtbFBLAQItABQABgAIAAAAIQBa9CxbvwAAABUB&#10;AAALAAAAAAAAAAAAAAAAAB8BAABfcmVscy8ucmVsc1BLAQItABQABgAIAAAAIQCR85TnyAAAAOIA&#10;AAAPAAAAAAAAAAAAAAAAAAcCAABkcnMvZG93bnJldi54bWxQSwUGAAAAAAMAAwC3AAAA/AIAAAAA&#10;" fillcolor="green" stroked="f"/>
                      <v:shape id="Freeform 5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wlvxwAAAOIAAAAPAAAAZHJzL2Rvd25yZXYueG1sRI/BTsMw&#10;DIbvSLxDZCRuLN2KNlaWTWMSElc2tLNpTFvR2FWSbuXt8QGJo/X7/+xvs5tCby4UUyfsYD4rwBDX&#10;4jtuHHycXh+ewKSM7LEXJgc/lGC3vb3ZYOXlyu90OebGKIRThQ7anIfK2lS3FDDNZCDW7EtiwKxj&#10;bKyPeFV46O2iKJY2YMd6ocWBDi3V38cxKOVkxzDO9+f68LnO63iW1YuIc/d30/4ZTKYp/y//td+8&#10;g7JYLZZl+ag/q5LqgN3+AgAA//8DAFBLAQItABQABgAIAAAAIQDb4fbL7gAAAIUBAAATAAAAAAAA&#10;AAAAAAAAAAAAAABbQ29udGVudF9UeXBlc10ueG1sUEsBAi0AFAAGAAgAAAAhAFr0LFu/AAAAFQEA&#10;AAsAAAAAAAAAAAAAAAAAHwEAAF9yZWxzLy5yZWxzUEsBAi0AFAAGAAgAAAAhAGGfCW/HAAAA4gAA&#10;AA8AAAAAAAAAAAAAAAAABwIAAGRycy9kb3ducmV2LnhtbFBLBQYAAAAAAwADALcAAAD7AgAAAAA=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312CAB92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19BECF51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482410A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A9F68F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904A9A0" w14:textId="77777777">
        <w:trPr>
          <w:trHeight w:val="157"/>
        </w:trPr>
        <w:tc>
          <w:tcPr>
            <w:tcW w:w="392" w:type="dxa"/>
          </w:tcPr>
          <w:p w14:paraId="0CD7175D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R62</w:t>
            </w:r>
          </w:p>
        </w:tc>
        <w:tc>
          <w:tcPr>
            <w:tcW w:w="392" w:type="dxa"/>
          </w:tcPr>
          <w:p w14:paraId="32A80C8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73F4497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7DB23DB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39F6118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00A907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0547F0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499A43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53E34D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6E7EDC6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3DB08D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4EF8982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47B12C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08CFC6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BBB71D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10AA24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FFFDE40" w14:textId="560B2349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7809DBB" wp14:editId="265CED5F">
                      <wp:extent cx="13970" cy="21590"/>
                      <wp:effectExtent l="0" t="4445" r="0" b="2540"/>
                      <wp:docPr id="179222997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833257542" name="Freeform 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41940827" name="Rectangle 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07632266" name="Rectangle 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474780" name="Freeform 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8D84A8" id="Group 5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l4zoAUAAJoYAAAOAAAAZHJzL2Uyb0RvYy54bWzsWeFuo0YQ/l+p77DiZ6vEgI2xrTinU66J&#10;Kl3bU899gDVgg4pZuuA46dN3ZpZd1jY4NFdFqhQpMuAd9pv9Znb2G+fmw9MuZ4+JrDJRLB3v2nVY&#10;UkQizort0vljdX81c1hV8yLmuSiSpfOcVM6H2++/uzmUi8QXqcjjRDKYpKgWh3LppHVdLkajKkqT&#10;Ha+uRZkUMLgRcsdreJTbUSz5AWbf5SPfdaejg5BxKUWUVBV8+0kNOrc0/2aTRPVvm02V1CxfOuBb&#10;TZ+SPtf4Obq94Yut5GWaRY0b/BVe7HhWAKiZ6hOvOdvL7GyqXRZJUYlNfR2J3UhsNlmU0BpgNZ57&#10;spoHKfYlrWW7OGxLQxNQe8LTq6eNfn18kOXX8otU3sPtZxH9WQEvo0O5Xdjj+LxVxmx9+EXEEE++&#10;rwUt/GkjdzgFLIk9Eb/Pht/kqWYRfOmN5yEEIYIR3wvmDftRCiE6eydKf2re8n31yniC0RrxhYIi&#10;9xp3MNyQP1VLUfVtFH1NeZkQ8xVS8EWyLF46s/HYD8JgAg4VfAerv5dJgrnJAvINnQBrzWZlU2mN&#10;oFkFjL9I4thhHSTOFR1eeEQHX0T7qn5IBEWBP36uapXbMdxRbOPG6RWEYLPLIc1/vGIu8z02braB&#10;sfC0xQ8jtnLZgXnzUxPgQE0CJi5LmXIHNoCZBLy3YMbnKBNtgCjjTpTAMulGmWoLWkwHSqgNEGXa&#10;iQI1yqxl1rkW4PzyWjxDKsLMO2E8m1Yv7ATyDK+0Hi84p80zxCKU53dj2eT2YRl2+7EMvYQVdGPZ&#10;FHfz5xmK+3POcExQs04o36a5G8o3LPdCYUUxAV/BBuhMcJvmNveg/mz1luKp3mXRU9FsM7hjHA8/&#10;l8piKSosbStwCrbyym/2LFjhnuwxhtihcTDIGMhH49kgY0xTtIZUVLX0siOYamSuS+8L5pAtZK5L&#10;0wvmEHE0h6AOcQajRuZUriAONLu6NuRLOO9PT3rpMDjp1wjBFyWvMWb6lh3gUAIvUriEFK+deExW&#10;gsZrDBwmLoBqD9vhvLDNFK3aSo/pa0lTKRsdJz2mr7aNKe16UF+VEdYI8GmY1WW8ZnmDjE5XF+Wi&#10;SlTgkFY6mg2/GBbrPKpEnsX3WZ4js5Xcru9yyR45ijJ35rp66iOznLZIIfA1BYPfwLGvTk915q9F&#10;/AwnqRRK2YEShZtUyL8ddgBVt3Sqv/ZcJg7Lfy5AE8y9yQTiUNPDJAixnkh7ZG2P8CKCqZZO7cCW&#10;xtu7WknHfSmzbQpIHiVNIT6CDNpkeOKSf8qr5gFkyRvpE28+gT935kNNUALld9gQUI3yhAW0a7oV&#10;CivEXQpmyUcpxSFNeAxUqQpx9IKm/kXhYqU6Xxj1BxsNpR9JCcgPrRhLqXQLw5ulg3uYWNUaBky1&#10;CWXPeyq9gdT1PTecjn1/CiX9LJXoFDvKDNjUSuz+56mkTiBvquq3ziVI8PdU+p9UpanrTsJJOIOi&#10;cNo1UY3pTiRdSk0/Nbj4XCmtdZoyqGUwZ8yxqeuPfU7pmmOJvLahgQUY1ahkd3/jpBR12NEW2dqz&#10;R5gfK08Qp2c4Rt334xhxD3K6B8cW99TlneEYZa+0dNCxHqPsAccPOpsaW9l347TtEwGNxx1AR+0T&#10;WHT1nG37BN5Qs3e2pLZ9ugBl+IVp+qBsgnugDMH99EE6tlnVw1/bPWEsqeE7X5YhuR8L1Y7J4B6s&#10;tn3qx2r7J8KC7FKbyu7+fTuJrfyD0/w1/ZNSFAP7J3VmDOyfmp5FS+DLLQuQDCVkcPvUdCzewPYJ&#10;MopmH9g+qdZkcPukW1BKHdTn2IOq67e0T0D2hfZJMaD1/Ru1TyQWYGW6bdJX1T6pgKvj4QUjnRR6&#10;An096sMGGWkG9AzvzdO/aJ7op174AZzStfmxHn9ht5+p2Wr/pXD7DwAAAP//AwBQSwMEFAAGAAgA&#10;AAAhADZgbBPaAAAAAQEAAA8AAABkcnMvZG93bnJldi54bWxMj0FrwkAQhe+F/odlCt7qJtGWErMR&#10;kdaTFKqF4m3MjkkwOxuyaxL/vdte6mXg8R7vfZMtR9OInjpXW1YQTyMQxIXVNZcKvvcfz28gnEfW&#10;2FgmBVdysMwfHzJMtR34i/qdL0UoYZeigsr7NpXSFRUZdFPbEgfvZDuDPsiulLrDIZSbRiZR9CoN&#10;1hwWKmxpXVFx3l2Mgs2Aw2oWv/fb82l9PexfPn+2MSk1eRpXCxCeRv8fhl/8gA55YDraC2snGgXh&#10;Ef93g5ckII4KZnOQeSbvyfMbAAAA//8DAFBLAQItABQABgAIAAAAIQC2gziS/gAAAOEBAAATAAAA&#10;AAAAAAAAAAAAAAAAAABbQ29udGVudF9UeXBlc10ueG1sUEsBAi0AFAAGAAgAAAAhADj9If/WAAAA&#10;lAEAAAsAAAAAAAAAAAAAAAAALwEAAF9yZWxzLy5yZWxzUEsBAi0AFAAGAAgAAAAhAOHKXjOgBQAA&#10;mhgAAA4AAAAAAAAAAAAAAAAALgIAAGRycy9lMm9Eb2MueG1sUEsBAi0AFAAGAAgAAAAhADZgbBPa&#10;AAAAAQEAAA8AAAAAAAAAAAAAAAAA+gcAAGRycy9kb3ducmV2LnhtbFBLBQYAAAAABAAEAPMAAAAB&#10;CQAAAAA=&#10;">
                      <v:shape id="Freeform 5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ZEpywAAAOIAAAAPAAAAZHJzL2Rvd25yZXYueG1sRI/NasMw&#10;EITvgb6D2EIvIZHr/DlulBAKpaX0kCZ+gMXaWqbWyrGU2Hn7qlDocZiZb5jNbrCNuFLna8cKHqcJ&#10;COLS6ZorBcXpZZKB8AFZY+OYFNzIw257N9pgrl3Pn3Q9hkpECPscFZgQ2lxKXxqy6KeuJY7el+ss&#10;hii7SuoO+wi3jUyTZCkt1hwXDLb0bKj8Pl6sgnWfHfTrQY/rVfFh5lScb5fwrtTD/bB/AhFoCP/h&#10;v/abVpDNZulitZin8Hsp3gG5/QEAAP//AwBQSwECLQAUAAYACAAAACEA2+H2y+4AAACFAQAAEwAA&#10;AAAAAAAAAAAAAAAAAAAAW0NvbnRlbnRfVHlwZXNdLnhtbFBLAQItABQABgAIAAAAIQBa9CxbvwAA&#10;ABUBAAALAAAAAAAAAAAAAAAAAB8BAABfcmVscy8ucmVsc1BLAQItABQABgAIAAAAIQBfPZEp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5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mUTywAAAOMAAAAPAAAAZHJzL2Rvd25yZXYueG1sRE/RasJA&#10;EHwv+A/HCn0p9aKoTaOnSDFgn0TbIn1bcmsSze2F3KnRr/cKQmFedmdnZmc6b00lztS40rKCfi8C&#10;QZxZXXKu4PsrfY1BOI+ssbJMCq7kYD7rPE0x0fbCGzpvfS6CCbsEFRTe14mULivIoOvZmjhwe9sY&#10;9GFscqkbvARzU8lBFI2lwZJDQoE1fRSUHbcno6CM0x8/iofr2zL9PJjl7uV3xyelnrvtYgLCU+v/&#10;jx/qlQ7vvw8DonjwBn+dwgLk7A4AAP//AwBQSwECLQAUAAYACAAAACEA2+H2y+4AAACFAQAAEwAA&#10;AAAAAAAAAAAAAAAAAAAAW0NvbnRlbnRfVHlwZXNdLnhtbFBLAQItABQABgAIAAAAIQBa9CxbvwAA&#10;ABUBAAALAAAAAAAAAAAAAAAAAB8BAABfcmVscy8ucmVsc1BLAQItABQABgAIAAAAIQCJumUTywAA&#10;AOMAAAAPAAAAAAAAAAAAAAAAAAcCAABkcnMvZG93bnJldi54bWxQSwUGAAAAAAMAAwC3AAAA/wIA&#10;AAAA&#10;" fillcolor="green" stroked="f"/>
                      <v:rect id="Rectangle 5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WIIzQAAAOMAAAAPAAAAZHJzL2Rvd25yZXYueG1sRI9Ba8JA&#10;FITvhf6H5RV6KXVjqjFEVynFQD2V2hbx9sg+k7TZtyG7avTXdwXB4zAz3zCzRW8acaDO1ZYVDAcR&#10;COLC6ppLBd9f+XMKwnlkjY1lUnAiB4v5/d0MM22P/EmHtS9FgLDLUEHlfZtJ6YqKDLqBbYmDt7Od&#10;QR9kV0rd4THATSPjKEqkwZrDQoUtvVVU/K33RkGd5j9+nI4+zst89WuWm6fthvdKPT70r1MQnnp/&#10;C1/b71pBPIwmyUscJwlcPoU/IOf/AAAA//8DAFBLAQItABQABgAIAAAAIQDb4fbL7gAAAIUBAAAT&#10;AAAAAAAAAAAAAAAAAAAAAABbQ29udGVudF9UeXBlc10ueG1sUEsBAi0AFAAGAAgAAAAhAFr0LFu/&#10;AAAAFQEAAAsAAAAAAAAAAAAAAAAAHwEAAF9yZWxzLy5yZWxzUEsBAi0AFAAGAAgAAAAhAOzZYgjN&#10;AAAA4wAAAA8AAAAAAAAAAAAAAAAABwIAAGRycy9kb3ducmV2LnhtbFBLBQYAAAAAAwADALcAAAAB&#10;AwAAAAA=&#10;" fillcolor="green" stroked="f"/>
                      <v:shape id="Freeform 5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OqyxgAAAOIAAAAPAAAAZHJzL2Rvd25yZXYueG1sRI9BawIx&#10;EIXvhf6HMIXeaqKIq1ujqFDotSqex824u3STWZKsbv9951DocXjzvse33o6+U3eKqeVgYToxoChU&#10;7NpQWzifPt6WoFLG4LDjQBZ+KMF28/y0xtLxI3zR/ZhrJZCQSrTQ5NyXWqeqIY9pwj0FyW4cPWY5&#10;Y61dxIfAfadnxiy0xzbIQoM9HRqqvo+DF8pJD36Y7i7V4brKq3jhYs9s7evLuHsHlWnM/89/7U9n&#10;YWHMvJgXS5EQJdEBvfkFAAD//wMAUEsBAi0AFAAGAAgAAAAhANvh9svuAAAAhQEAABMAAAAAAAAA&#10;AAAAAAAAAAAAAFtDb250ZW50X1R5cGVzXS54bWxQSwECLQAUAAYACAAAACEAWvQsW78AAAAVAQAA&#10;CwAAAAAAAAAAAAAAAAAfAQAAX3JlbHMvLnJlbHNQSwECLQAUAAYACAAAACEAhyzqssYAAADiAAAA&#10;DwAAAAAAAAAAAAAAAAAHAgAAZHJzL2Rvd25yZXYueG1sUEsFBgAAAAADAAMAtwAAAPoCAAAAAA=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05FE0509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7D13DE31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7E3FF947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774B262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7408CAA1" w14:textId="77777777">
        <w:trPr>
          <w:trHeight w:val="157"/>
        </w:trPr>
        <w:tc>
          <w:tcPr>
            <w:tcW w:w="392" w:type="dxa"/>
          </w:tcPr>
          <w:p w14:paraId="62EC1CC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R63</w:t>
            </w:r>
          </w:p>
        </w:tc>
        <w:tc>
          <w:tcPr>
            <w:tcW w:w="392" w:type="dxa"/>
          </w:tcPr>
          <w:p w14:paraId="17195E0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3391AE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00CA843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43DDE9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0491D0D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690619D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A19C3AB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9742EF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939B9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697F1A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E1EC459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D5F702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15EA8F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784DDE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42B0E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C8965A8" w14:textId="76E4C006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75D6A84" wp14:editId="73BB637E">
                      <wp:extent cx="13970" cy="21590"/>
                      <wp:effectExtent l="0" t="0" r="0" b="1270"/>
                      <wp:docPr id="1817745983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439539358" name="Freeform 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5472740" name="Rectangle 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87491799" name="Rectangle 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60311535" name="Freeform 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71C860" id="Group 4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PueoQUAAJoYAAAOAAAAZHJzL2Uyb0RvYy54bWzsWdtu4zYQfS/QfyD02CKxKFnxBXEWi2wT&#10;FNi2i677AbQsW0JlUaWUOOnXd2YoUrQtOWq2CFAgL5ZkjnjIM8OZM/b1h6ddzh4TVWWyWHj80vdY&#10;UsRynRXbhffH8u5i6rGqFsVa5LJIFt5zUnkfbr7/7npfzpNApjJfJ4rBJEU135cLL63rcj4aVXGa&#10;7ER1KcukgMGNVDtRw6PajtZK7GH2XT4KfP9qtJdqXSoZJ1UF337Sg94Nzb/ZJHH922ZTJTXLFx6s&#10;raZPRZ8r/BzdXIv5VokyzeJmGeIVq9iJrABQO9UnUQv2oLKTqXZZrGQlN/VlLHcjudlkcUJ7gN1w&#10;/2g390o+lLSX7Xy/LS1NQO0RT6+eNv718V6VX8svSq8ebj/L+M8KeBnty+3cHcfnrTZmq/0vcg3+&#10;FA+1pI0/bdQOp4AtsSfi99nymzzVLIYveTibgBNiGAl4NGvYj1Nw0ck7cfpT81YQ6FfCMXprJOYa&#10;ipbXLAfdDfFTtRRV30bR11SUCTFfIQVfFMvWC28czqJwFkYQ04XYwe7vVJJgbLLxDNeGiwBrw2bl&#10;UumMoFkFjL9IYuixDhJnmg4+OaBDzOOHqr5PJHlBPH6uah3ba7gj366bRS/BBZtdDmH+4wXzWcBZ&#10;2BwDa8GNxQ8jtvTZnnHaH4S3NQGn6EnAxGcp08txLWD1Dkx4ijI2BogSdqJEjkk3ypWxoM10oEyM&#10;AaJcdaKAP+1epp17Ac7P74VbUhFm1gnDXVr5pBOIW15pPzw6pY1bYhGKB91YLrl9WJbdfixLL2FF&#10;3Vguxd38cUtxf8xZjglq2gkVuDR3QwWW5V4ozCjW4Us4AJ0B7tLcxh7kn605UiI1pyx+KppjBndM&#10;YPHzKS2WssLUtoRFwVFeBs2ZBSs8kz3G4Ds0jgYZA/loPB1kjGGK1hCKOpeeXwiGGpmb1PuCOUQL&#10;mZvU9II5eBzNwalDFoNeI3NKV+AHml1fG/IV1PvjSq88BpV+hRBiXooafWZu2R6KEqwihcuE/LWT&#10;j8lS0niNjsPABVCzwnY4L1wzTauxMmPmWtJU2sb4yYyZq2tjU7sZNFdthDkC1jTM6jxes71BRse7&#10;i3NZJdpxSCuVZssvusWpR5XMs/VdlufIbKW2q9tcsUeBosyf+r6Z+sAspyNSSHxNw+A3UPZ19dTl&#10;diXXz1BJldTKDpQo3KRS/e2xPai6hVf99SBU4rH85wI0wYyPx+CHmh7G0QTziXJHVu6IKGKYauHV&#10;HhxpvL2ttXR8KFW2TQGJU9AU8iPIoE2GFZfWp1fVPIAseSN9wqNoPAkmuEOtT36H8wDJKE/YmFzc&#10;LVBYIW9TMEs+KiX3aSLWwJROEAcvGOZf1C1OpIu5FX9wzlD5kZKA8DCCsVRatjC8WXh4hIlUI2HA&#10;1JhQ8LxH0hsoXe5PJ+MZn8zAaSehRNn9IDLgTGut+5+Hki5A/EqnbxNLUPPeQ+n/kpTCKz/kPApB&#10;bR53TeTW7kgyqdT2U4Ozz4XWWscxg1oGg8aWTZOA3Dplko4j8tqWB9KaVY1advc3TlpRTzraIld7&#10;9gjzQ+UJ4vQEx6r7fhwr7kFO9+C44p66vBMcq+y1lo469mOVPeAEUWdTA0nEEteN07ZPBBSGHUAH&#10;7RNYdPWcbfsEq6Fm72RLbft0BsryC9P0QbkE90BZgvvpg3Bsyenhr+2e0JfU8J1uy5Lcj4Vqxzqi&#10;B6ttn/qx2v6JsCC69KFyu//ADWIn/qCcv6Z/0pJiYP+ki8bA/qnpWYwEPt+yAMmQQga3T03Hwge2&#10;TxBRNPvA9km3JoPbJ9OCUuigPsceVF+/pX0Css+0T5oBo+/fqH2isgI7M22Tuer2STtcl4cXjExQ&#10;mAnM9aAPG2RkGDAzvDdP/6J5op964QdwCtfmx3r8hd19pmar/Uvh5h8AAAD//wMAUEsDBBQABgAI&#10;AAAAIQA2YGwT2gAAAAEBAAAPAAAAZHJzL2Rvd25yZXYueG1sTI9Ba8JAEIXvhf6HZQre6ibRlhKz&#10;EZHWkxSqheJtzI5JMDsbsmsS/73bXupl4PEe732TLUfTiJ46V1tWEE8jEMSF1TWXCr73H89vIJxH&#10;1thYJgVXcrDMHx8yTLUd+Iv6nS9FKGGXooLK+zaV0hUVGXRT2xIH72Q7gz7IrpS6wyGUm0YmUfQq&#10;DdYcFipsaV1Rcd5djILNgMNqFr/32/NpfT3sXz5/tjEpNXkaVwsQnkb/H4Zf/IAOeWA62gtrJxoF&#10;4RH/d4OXJCCOCmZzkHkm78nzGwAAAP//AwBQSwECLQAUAAYACAAAACEAtoM4kv4AAADhAQAAEwAA&#10;AAAAAAAAAAAAAAAAAAAAW0NvbnRlbnRfVHlwZXNdLnhtbFBLAQItABQABgAIAAAAIQA4/SH/1gAA&#10;AJQBAAALAAAAAAAAAAAAAAAAAC8BAABfcmVscy8ucmVsc1BLAQItABQABgAIAAAAIQD3zPueoQUA&#10;AJoYAAAOAAAAAAAAAAAAAAAAAC4CAABkcnMvZTJvRG9jLnhtbFBLAQItABQABgAIAAAAIQA2YGwT&#10;2gAAAAEBAAAPAAAAAAAAAAAAAAAAAPsHAABkcnMvZG93bnJldi54bWxQSwUGAAAAAAQABADzAAAA&#10;AgkAAAAA&#10;">
                      <v:shape id="Freeform 4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jG5yAAAAOIAAAAPAAAAZHJzL2Rvd25yZXYueG1sRE/JasMw&#10;EL0X+g9iCr2URG6dzW6UUAqlIeSQxR8wWBPL1Bq5lhI7fx8dCj0+3r5cD7YRV+p87VjB6zgBQVw6&#10;XXOloDh9jRYgfEDW2DgmBTfysF49Piwx167nA12PoRIxhH2OCkwIbS6lLw1Z9GPXEkfu7DqLIcKu&#10;krrDPobbRr4lyUxarDk2GGzp01D5c7xYBVm/2OvvvX6p58XOTKj4vV3CVqnnp+HjHUSgIfyL/9wb&#10;rWCSZtM0S6dxc7wU74Bc3QEAAP//AwBQSwECLQAUAAYACAAAACEA2+H2y+4AAACFAQAAEwAAAAAA&#10;AAAAAAAAAAAAAAAAW0NvbnRlbnRfVHlwZXNdLnhtbFBLAQItABQABgAIAAAAIQBa9CxbvwAAABUB&#10;AAALAAAAAAAAAAAAAAAAAB8BAABfcmVscy8ucmVsc1BLAQItABQABgAIAAAAIQCzsjG5yAAAAOI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4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XT5yAAAAOIAAAAPAAAAZHJzL2Rvd25yZXYueG1sRE9NS8NA&#10;EL0L/Q/LFLyI3ViSNsRui0gDepJWpXgbsmMSzc6G7LaN/nrnIPT4eN+rzeg6daIhtJ4N3M0SUMSV&#10;ty3XBt5ey9scVIjIFjvPZOCHAmzWk6sVFtafeUenfayVhHAo0EATY19oHaqGHIaZ74mF+/SDwyhw&#10;qLUd8CzhrtPzJFlohy1LQ4M9PTZUfe+PzkCbl+8xy9OX3235/OW2h5uPAx+NuZ6OD/egIo3xIv53&#10;P1mZn2Xpcr5M5YRcEgx6/QcAAP//AwBQSwECLQAUAAYACAAAACEA2+H2y+4AAACFAQAAEwAAAAAA&#10;AAAAAAAAAAAAAAAAW0NvbnRlbnRfVHlwZXNdLnhtbFBLAQItABQABgAIAAAAIQBa9CxbvwAAABUB&#10;AAALAAAAAAAAAAAAAAAAAB8BAABfcmVscy8ucmVsc1BLAQItABQABgAIAAAAIQA6XXT5yAAAAOIA&#10;AAAPAAAAAAAAAAAAAAAAAAcCAABkcnMvZG93bnJldi54bWxQSwUGAAAAAAMAAwC3AAAA/AIAAAAA&#10;" fillcolor="green" stroked="f"/>
                      <v:rect id="Rectangle 4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Q//ygAAAOMAAAAPAAAAZHJzL2Rvd25yZXYueG1sRE/NasJA&#10;EL4LvsMyghepG0VrkrpKKQbqSWpbpLchO02i2dmQXTXt03cFocf5/me57kwtLtS6yrKCyTgCQZxb&#10;XXGh4OM9e4hBOI+ssbZMCn7IwXrV7y0x1fbKb3TZ+0KEEHYpKii9b1IpXV6SQTe2DXHgvm1r0Iez&#10;LaRu8RrCTS2nUfQoDVYcGkps6KWk/LQ/GwVVnH36eTzb/W6y7dFsDqOvA5+VGg665ycQnjr/L767&#10;X3WYH8WLWTJZJAncfgoAyNUfAAAA//8DAFBLAQItABQABgAIAAAAIQDb4fbL7gAAAIUBAAATAAAA&#10;AAAAAAAAAAAAAAAAAABbQ29udGVudF9UeXBlc10ueG1sUEsBAi0AFAAGAAgAAAAhAFr0LFu/AAAA&#10;FQEAAAsAAAAAAAAAAAAAAAAAHwEAAF9yZWxzLy5yZWxzUEsBAi0AFAAGAAgAAAAhAHcZD//KAAAA&#10;4wAAAA8AAAAAAAAAAAAAAAAABwIAAGRycy9kb3ducmV2LnhtbFBLBQYAAAAAAwADALcAAAD+AgAA&#10;AAA=&#10;" fillcolor="green" stroked="f"/>
                      <v:shape id="Freeform 4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cYyAAAAOMAAAAPAAAAZHJzL2Rvd25yZXYueG1sRI9Bb8Iw&#10;DIXvk/gPkZF2G2mpYKMQEEOatOtg4uw1pq1o7CpJofv3y6RJO9rvvc/Pm93oOnUjH1phA/ksA0Vc&#10;iW25NvB5ent6ARUissVOmAx8U4DddvKwwdLKnT/odoy1ShAOJRpoYuxLrUPVkMMwk544aRfxDmMa&#10;fa2tx3uCu07Ps2ypHbacLjTY06Gh6nocXKKc9OCGfH+uDl+ruPJneX4VMeZxOu7XoCKN8d/8l363&#10;qX6xzIo8XxQL+P0pLUBvfwAAAP//AwBQSwECLQAUAAYACAAAACEA2+H2y+4AAACFAQAAEwAAAAAA&#10;AAAAAAAAAAAAAAAAW0NvbnRlbnRfVHlwZXNdLnhtbFBLAQItABQABgAIAAAAIQBa9CxbvwAAABUB&#10;AAALAAAAAAAAAAAAAAAAAB8BAABfcmVscy8ucmVsc1BLAQItABQABgAIAAAAIQA1NlcY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3E0DD2C5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335BA968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5E7ECC74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176578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7F7557C5" w14:textId="77777777">
        <w:trPr>
          <w:trHeight w:val="157"/>
        </w:trPr>
        <w:tc>
          <w:tcPr>
            <w:tcW w:w="392" w:type="dxa"/>
          </w:tcPr>
          <w:p w14:paraId="1052749B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R64</w:t>
            </w:r>
          </w:p>
        </w:tc>
        <w:tc>
          <w:tcPr>
            <w:tcW w:w="392" w:type="dxa"/>
          </w:tcPr>
          <w:p w14:paraId="46502A5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C75F34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240294D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12145F0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328EA3D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52FC16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41B478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159438A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24EF98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C757C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C7E6B72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8ECB03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B30B92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73B9CC2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4F9698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F537DCC" w14:textId="64689193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709ABF1" wp14:editId="1CBEF277">
                      <wp:extent cx="13970" cy="21590"/>
                      <wp:effectExtent l="0" t="0" r="0" b="0"/>
                      <wp:docPr id="1212635532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822051149" name="Freeform 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3336360" name="Rectangle 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40049696" name="Rectangle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31059990" name="Freeform 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0ADA35" id="Group 4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LzPhgUAAJkYAAAOAAAAZHJzL2Uyb0RvYy54bWzsWdtu4zYQfS/QfyD02CKxKMlXxFkssk1Q&#10;YNsuuu4H0BJtCZVFlZKjpF/fGVKkaVty1Oxi0QJ5iWVzzEOeGQ7PcW7ePe1y8shllYli6dFr3yO8&#10;iEWSFdul98fq/mrmkapmRcJyUfCl98wr793t99/dNOWCByIVecIlgUmKatGUSy+t63IxGlVxynes&#10;uhYlL2BwI+SO1fBWbkeJZA3MvstHge9PRo2QSSlFzKsKPv2gB71bNf9mw+P6t82m4jXJlx6srVZ/&#10;pfq7xr+j2xu22EpWplncLoO9YhU7lhUAaqf6wGpG9jI7m2qXxVJUYlNfx2I3EptNFnO1B9gN9U92&#10;8yDFvlR72S6abWlpAmpPeHr1tPGvjw+y/Fx+knr18PhRxH9WwMuoKbcLdxzfb3UwWTe/iATyyfa1&#10;UBt/2sgdTgFbIk+K32fLL3+qSQwf0nA+hSTEMBLQ8bxlP04hRWffidOf2m8Fgf5KGGG2RmyhodTy&#10;2uVguqF+qgNF1ZdR9DllJVfMV0jBJ0myZOnNgsAfUxrNPVKwHez+XnKOtUkitTZcBEQbNiuXSmcE&#10;wypg/EUSQ490kAjoyCCdHtHBFvG+qh+4UFlgjx+rWtd2Ak8qt0m76BWkYLPLocx/vCI+CSgJ22Ng&#10;I6iJ+GFEVj5pCJ2fhkBS9CQQ4pOU6OXAAbCTwOodmPAcJTIBiBJ2ooydkG6UiYlQm+lAmZoARJl0&#10;okCPsnuZde4FOL+8F2pJRZh5Jwx1aaXTTiBqeVX7oeNz2qglFqFo0I3lktuHZdntx7L0KqxxN5ZL&#10;cTd/1FLcX3OWYwU164QKXJq7oQLLci8UdhSb8BUcgM4Cd2k+1B70n605Uiw1pyx+KtpjBk+E4eXn&#10;q7ZYigpb2woWBWd2FbRnFqLwTPYEQ+4weDwoGMjH4NmgYCxTjIZS1L308kKw1FS4ab0vhEO1qHDT&#10;ml4Ih4xjOCR1yGIwaypctSvIg5pdv7bkS7jvT2966RG46dcIwRYlqzFn5pE00EdhFalqp/jpTjzy&#10;lVDjNSYOCxdAzQoPw3nhhmlaTZQZM6+lmkrHmDyZMfPqxtjWbgbNqw7CHgFrGhZ1Ga/d3qCg093F&#10;uai4ThzSqq5myy+mxbmPKpFnyX2W58hsJbfru1ySR4aizJ/5vpn6KCxXR6QQ+DUNg5/Ata9vT33n&#10;r0XyDDepFFrZgRKFh1TIvz3SgKpbetVfeya5R/KfC9AEcxpFkIdavYnGU+wn0h1ZuyOsiGGqpVd7&#10;cKTx8a7W0nFfymybAhJVh7wQ70EGbTK8cdX69KraNyBLvpE+iWZhGE7CCWxK65Pf4TxAM8o5idSh&#10;6RYopBB3KYTx91KKJuUsAaZ0gzj6gmH+Rd3iVDpbWPEH5wx1i1ISUB5GMJZSyxaCD0sPj7Ai1UgY&#10;CDUhqnjeKukbKN155PvRfDKHhn5WSeoOOyoMONJa6n71StL3D53o7m1KCa68t0r6n/SkgIbUH8/n&#10;4PbOTJPqMd2VZDqptVODm8+VllqnNYNS5ivZJtCnWnX3+yYtqKcdrsiVnj26/Fh4gjY9w7Hivh/H&#10;antcbbfXcLW9MnlnOFbYayk97tiPFfaAE4w7PY0r7LtxDu5JAYVRB9CRe4KILst5cE+wGuX1zrZ0&#10;cE8XoCy/ME0flEtwD5QluJ8+EHEHK9LD38E8YS6V3zvfliW5HwvFjrU9PVgH99SPdbBPCguq69z8&#10;B24RO/UHt/lr7JNWFAPtk740Btqn1rIYBXzZsQDJ6ECGuqfWsNCB7gkqSs0+0D1pZzLYPRkHqkoH&#10;5TlaUP36Je4JyL7gnjQDRt7/J9yTTvgL5kkHmaIw9su8HtmwQUGGATPDm3f6F95J/dILv3+rcm1/&#10;q8cf2N33ymsd/qNw+w8AAAD//wMAUEsDBBQABgAIAAAAIQA2YGwT2gAAAAEBAAAPAAAAZHJzL2Rv&#10;d25yZXYueG1sTI9Ba8JAEIXvhf6HZQre6ibRlhKzEZHWkxSqheJtzI5JMDsbsmsS/73bXupl4PEe&#10;732TLUfTiJ46V1tWEE8jEMSF1TWXCr73H89vIJxH1thYJgVXcrDMHx8yTLUd+Iv6nS9FKGGXooLK&#10;+zaV0hUVGXRT2xIH72Q7gz7IrpS6wyGUm0YmUfQqDdYcFipsaV1Rcd5djILNgMNqFr/32/NpfT3s&#10;Xz5/tjEpNXkaVwsQnkb/H4Zf/IAOeWA62gtrJxoF4RH/d4OXJCCOCmZzkHkm78nzGwAAAP//AwBQ&#10;SwECLQAUAAYACAAAACEAtoM4kv4AAADhAQAAEwAAAAAAAAAAAAAAAAAAAAAAW0NvbnRlbnRfVHlw&#10;ZXNdLnhtbFBLAQItABQABgAIAAAAIQA4/SH/1gAAAJQBAAALAAAAAAAAAAAAAAAAAC8BAABfcmVs&#10;cy8ucmVsc1BLAQItABQABgAIAAAAIQD+JLzPhgUAAJkYAAAOAAAAAAAAAAAAAAAAAC4CAABkcnMv&#10;ZTJvRG9jLnhtbFBLAQItABQABgAIAAAAIQA2YGwT2gAAAAEBAAAPAAAAAAAAAAAAAAAAAOAHAABk&#10;cnMvZG93bnJldi54bWxQSwUGAAAAAAQABADzAAAA5wgAAAAA&#10;">
                      <v:shape id="Freeform 4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NmPywAAAOIAAAAPAAAAZHJzL2Rvd25yZXYueG1sRI/RasJA&#10;FETfC/2H5RZ8KbpJsG1MXUUEsZQ+WM0HXLK32dDs3TS7mvj3bqHQx2FmzjDL9WhbcaHeN44VpLME&#10;BHHldMO1gvK0m+YgfEDW2DomBVfysF7d3y2x0G7gT7ocQy0ihH2BCkwIXSGlrwxZ9DPXEUfvy/UW&#10;Q5R9LXWPQ4TbVmZJ8iwtNhwXDHa0NVR9H89WwWLID3p/0I/NS/lh5lT+XM/hXanJw7h5BRFoDP/h&#10;v/abVpBnWfKUpvMF/F6Kd0CubgAAAP//AwBQSwECLQAUAAYACAAAACEA2+H2y+4AAACFAQAAEwAA&#10;AAAAAAAAAAAAAAAAAAAAW0NvbnRlbnRfVHlwZXNdLnhtbFBLAQItABQABgAIAAAAIQBa9CxbvwAA&#10;ABUBAAALAAAAAAAAAAAAAAAAAB8BAABfcmVscy8ucmVsc1BLAQItABQABgAIAAAAIQDGZNmP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4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obsygAAAOIAAAAPAAAAZHJzL2Rvd25yZXYueG1sRI/NasJA&#10;FIX3Bd9huEI3pU5qbAipoxQx0K5EWxF3l8xtEs3cCZlRU5/eWQguD+ePbzrvTSPO1LnasoK3UQSC&#10;uLC65lLB70/+moJwHlljY5kU/JOD+WzwNMVM2wuv6bzxpQgj7DJUUHnfZlK6oiKDbmRb4uD92c6g&#10;D7Irpe7wEsZNI8dRlEiDNYeHCltaVFQcNyejoE7zrX9PJ6vrMv8+mOXuZb/jk1LPw/7zA4Sn3j/C&#10;9/aXVjBJ4zhO4iRABKSAA3J2AwAA//8DAFBLAQItABQABgAIAAAAIQDb4fbL7gAAAIUBAAATAAAA&#10;AAAAAAAAAAAAAAAAAABbQ29udGVudF9UeXBlc10ueG1sUEsBAi0AFAAGAAgAAAAhAFr0LFu/AAAA&#10;FQEAAAsAAAAAAAAAAAAAAAAAHwEAAF9yZWxzLy5yZWxzUEsBAi0AFAAGAAgAAAAhAGDOhuzKAAAA&#10;4gAAAA8AAAAAAAAAAAAAAAAABwIAAGRycy9kb3ducmV2LnhtbFBLBQYAAAAAAwADALcAAAD+AgAA&#10;AAA=&#10;" fillcolor="green" stroked="f"/>
                      <v:rect id="Rectangle 4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53mzAAAAOIAAAAPAAAAZHJzL2Rvd25yZXYueG1sRI9BS8NA&#10;FITvQv/D8gpepN1VYkhit0WkAT1Jq6V4e2Rfk9Ts25DdttFf7wqCx2FmvmEWq9F24kyDbx1ruJ0r&#10;EMSVMy3XGt7fylkGwgdkg51j0vBFHlbLydUCC+MuvKHzNtQiQtgXqKEJoS+k9FVDFv3c9cTRO7jB&#10;YohyqKUZ8BLhtpN3SqXSYstxocGenhqqPrcnq6HNyl24z5LX73X5crTr/c3Hnk9aX0/HxwcQgcbw&#10;H/5rPxsNeaJUkqd5Cr+X4h2Qyx8AAAD//wMAUEsBAi0AFAAGAAgAAAAhANvh9svuAAAAhQEAABMA&#10;AAAAAAAAAAAAAAAAAAAAAFtDb250ZW50X1R5cGVzXS54bWxQSwECLQAUAAYACAAAACEAWvQsW78A&#10;AAAVAQAACwAAAAAAAAAAAAAAAAAfAQAAX3JlbHMvLnJlbHNQSwECLQAUAAYACAAAACEAHHud5swA&#10;AADiAAAADwAAAAAAAAAAAAAAAAAHAgAAZHJzL2Rvd25yZXYueG1sUEsFBgAAAAADAAMAtwAAAAAD&#10;AAAAAA==&#10;" fillcolor="green" stroked="f"/>
                      <v:shape id="Freeform 4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nS4yAAAAOMAAAAPAAAAZHJzL2Rvd25yZXYueG1sRI/LasMw&#10;EEX3hfyDmEB2jeyUPuRGCWmg0G2TkPXUmtqm1shIcuL8fWdR6HK4c8/lrLeT79WFYuoCWyiXBSji&#10;OriOGwun4/v9C6iUkR32gcnCjRJsN7O7NVYuXPmTLofcKIFwqtBCm/NQaZ3qljymZRiIJfsO0WOW&#10;MzbaRbwK3Pd6VRRP2mPHstDiQPuW6p/D6IVy1KMfy9253n+ZbOI5PL+FYO1iPu1eQWWa8v/zX/vD&#10;WViVD2XxaIwRC3ESH9CbXwAAAP//AwBQSwECLQAUAAYACAAAACEA2+H2y+4AAACFAQAAEwAAAAAA&#10;AAAAAAAAAAAAAAAAW0NvbnRlbnRfVHlwZXNdLnhtbFBLAQItABQABgAIAAAAIQBa9CxbvwAAABUB&#10;AAALAAAAAAAAAAAAAAAAAB8BAABfcmVscy8ucmVsc1BLAQItABQABgAIAAAAIQCeonS4yAAAAOMA&#10;AAAPAAAAAAAAAAAAAAAAAAcCAABkcnMvZG93bnJldi54bWxQSwUGAAAAAAMAAwC3AAAA/AIAAAAA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510DD5B2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1ACBFEA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1EF54993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3145E6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4B9012E2" w14:textId="77777777">
        <w:trPr>
          <w:trHeight w:val="157"/>
        </w:trPr>
        <w:tc>
          <w:tcPr>
            <w:tcW w:w="392" w:type="dxa"/>
          </w:tcPr>
          <w:p w14:paraId="53B52B0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R65</w:t>
            </w:r>
          </w:p>
        </w:tc>
        <w:tc>
          <w:tcPr>
            <w:tcW w:w="392" w:type="dxa"/>
          </w:tcPr>
          <w:p w14:paraId="6840C58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7E6639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65" w:type="dxa"/>
          </w:tcPr>
          <w:p w14:paraId="7C86B33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5696941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9BBC59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639720A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7CC3308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FCE929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2DBBA00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27B5C7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197A34A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602819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0EF153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0E639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60F1B3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C946C31" w14:textId="4431697E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0BBF9609" wp14:editId="7B068536">
                      <wp:extent cx="13970" cy="21590"/>
                      <wp:effectExtent l="0" t="0" r="0" b="0"/>
                      <wp:docPr id="978716396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2121921749" name="Freeform 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26595075" name="Rectangle 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56654072" name="Rectangle 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34215213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4 17"/>
                                    <a:gd name="T11" fmla="*/ 34 h 17"/>
                                    <a:gd name="T12" fmla="*/ 6 w 13"/>
                                    <a:gd name="T13" fmla="+- 0 34 17"/>
                                    <a:gd name="T14" fmla="*/ 34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" y="17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78CA46" id="Group 3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5+ShwUAAJwYAAAOAAAAZHJzL2Uyb0RvYy54bWzsWdtu4zYQfS/QfyD02CKxKFu+Ic5ikW2C&#10;Att20XU/gJZkS6gsqqQcJ/36zpAiTduUo2YXixbIiyWZI57hmeFwjn3z7mlbksdMyIJXi4BehwHJ&#10;qoSnRbVZBH8s76+mAZENq1JW8ipbBM+ZDN7dfv/dzb6eZxHPeZlmgsAklZzv60WQN009Hwxkkmdb&#10;Jq95nVUwuOZiyxp4FJtBKtgeZt+WgygMx4M9F2kteJJJCd9+0IPBrZp/vc6S5rf1WmYNKRcB+Nao&#10;T6E+V/g5uL1h841gdV4krRvsFV5sWVEBqJ3qA2sY2YnibKptkQgu+bq5Tvh2wNfrIsnUGmA1NDxZ&#10;zYPgu1qtZTPfb2pLE1B7wtOrp01+fXwQ9ef6k9Dew+1HnvwpgZfBvt7M3XF83mhjstr/wlOIJ9s1&#10;XC38aS22OAUsiTwpfp8tv9lTQxL4kg5nEwhCAiMRjWct+0kOITp7J8l/at+KIv3KcITRGrC5hlLu&#10;te5guCF/5IEi+WUUfc5ZnSnmJVLwSZAiRacjOovoZDQLSMW2sPx7kWWYnGQ4Q+fQCzA3dEqXS2cE&#10;zSRQ/iKLw4B4WAR0pJBOjvhg82Qnm4eMqzCwx4+y0cmdwp0Kbto6vYQYrLcl5PmPVyQkESXDdh9Y&#10;C2osfhiQZUj2hKr1QX5bE4iKngRMQpIT7Y5rAd47MMNzlJExQJShFyV2TPwoY2OhFuNBmRgDRBl7&#10;UaBI2bVMvWsBzi+vhVpSEWbmhaEurXTiBaKWV7UeGp/TRi2xCEUjP5ZLbheWZbcby9KrsGI/lkux&#10;nz9qKe7OOcuxgpp6oSKXZj9UZFnuhMKSYgO+hA3gTXCX5kPuQQHamC3FcrPLkqeq3WZwRxiefqGq&#10;izWXWNuW4BTs2WXU7lmwwj3ZYQyxQ+O4lzGQj8bTXsaYpmgNqaiL6WVHMNWUuam9L5hDtihzU5pe&#10;MIeIozkEtY8zGDVlrsoVxEHNrq8t+QIO/NOjXgQEjvoVQrB5zRqMmbkle6ij4EWuyil+u+WP2ZKr&#10;8QYDh4kLoMbDw3BZuWaaVmNlxsy1VlNpGxMnM2auro0t7WbQXLUR1gjwqZ/VZbx2eb2MTleXlFxm&#10;OnBIqzqbLb8YFuc8krws0vuiLJFZKTaru1KQR4ZdWTgNQzP1kVmptkjF8TUNg9/Aua9PT33crnj6&#10;DCep4Lq1g1YUbnIu/g7IHtq6RSD/2jGRBaT8uYKmYEZHI4hDox5G8QTriXBHVu4IqxKYahE0AWxp&#10;vL1rdO+4q0WxyQGJqk1e8ffQB60LPHGVf9qr9gH6km/UoEB3Mo5ncTiBwq4blN9hQ0A1KjMyVDH2&#10;dyik4nc5mGXvheD7PGMpUKUrxNELhvoXGxcn1dnctn+w0bBxUa0E5IdpGWuh+xaCN4sA97Bi1fQw&#10;YGpMVPa8pdI36HXpNB6P41E4gVpzlkqqvB9lBmxq3ex+9VTSJxAd6/ptcgkOvbdU+t9UpeEI9F6E&#10;zcSpbFJh9WeSqaVWUPWuPle62TrNGcT/SsIJOlTdd3crJ91STzy6CHaUbT47OnPw1Joo+XWGY9v7&#10;bhzb3aO3frXhdvd+HNva62Y69qzHtvaAE8VeVeO29n6cg35SQMORB+hIP4GFT3Qe9BN4o9TeGXUH&#10;/XQByvIL03RBuQR3QFmCu+mDNu4Q7A7+DvIJY6kU3/myLMndWNju2MTqwDrop26sg4BSWJBd5/I/&#10;cpPYyT84zl8joHRL0VNAATQqhX4CqhUtpge+rFmAZJy5r37SnfqS9tRPkFFq9p76SWuT3vrJaFCV&#10;OtigowjV1y/RT0D2Bf2kGTAN/n9CP+mAvyCftJFJCiPAzPVIiPUyMgyYGd7U079QT+rHXvgJXKVr&#10;+3M9/sbuPiu1dfhT4fYfAAAA//8DAFBLAwQUAAYACAAAACEANmBsE9oAAAABAQAADwAAAGRycy9k&#10;b3ducmV2LnhtbEyPQWvCQBCF74X+h2UK3uom0ZYSsxGR1pMUqoXibcyOSTA7G7JrEv+9217qZeDx&#10;Hu99ky1H04ieOldbVhBPIxDEhdU1lwq+9x/PbyCcR9bYWCYFV3KwzB8fMky1HfiL+p0vRShhl6KC&#10;yvs2ldIVFRl0U9sSB+9kO4M+yK6UusMhlJtGJlH0Kg3WHBYqbGldUXHeXYyCzYDDaha/99vzaX09&#10;7F8+f7YxKTV5GlcLEJ5G/x+GX/yADnlgOtoLaycaBeER/3eDlyQgjgpmc5B5Ju/J8xsAAAD//wMA&#10;UEsBAi0AFAAGAAgAAAAhALaDOJL+AAAA4QEAABMAAAAAAAAAAAAAAAAAAAAAAFtDb250ZW50X1R5&#10;cGVzXS54bWxQSwECLQAUAAYACAAAACEAOP0h/9YAAACUAQAACwAAAAAAAAAAAAAAAAAvAQAAX3Jl&#10;bHMvLnJlbHNQSwECLQAUAAYACAAAACEAbvOfkocFAACcGAAADgAAAAAAAAAAAAAAAAAuAgAAZHJz&#10;L2Uyb0RvYy54bWxQSwECLQAUAAYACAAAACEANmBsE9oAAAABAQAADwAAAAAAAAAAAAAAAADhBwAA&#10;ZHJzL2Rvd25yZXYueG1sUEsFBgAAAAAEAAQA8wAAAOgIAAAAAA==&#10;">
                      <v:shape id="Freeform 3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kprywAAAOMAAAAPAAAAZHJzL2Rvd25yZXYueG1sRI/RasJA&#10;FETfC/2H5Rb6UuomQdSkriJCUYoPavMBl+xtNjR7N82uJv59t1DwcZiZM8xyPdpWXKn3jWMF6SQB&#10;QVw53XCtoPx8f12A8AFZY+uYFNzIw3r1+LDEQruBT3Q9h1pECPsCFZgQukJKXxmy6CeuI47el+st&#10;hij7Wuoehwi3rcySZCYtNhwXDHa0NVR9ny9WQT4sjnp31C/NvDyYKZU/t0v4UOr5ady8gQg0hnv4&#10;v73XCrI0S/MsnU9z+PsU/4Bc/QIAAP//AwBQSwECLQAUAAYACAAAACEA2+H2y+4AAACFAQAAEwAA&#10;AAAAAAAAAAAAAAAAAAAAW0NvbnRlbnRfVHlwZXNdLnhtbFBLAQItABQABgAIAAAAIQBa9CxbvwAA&#10;ABUBAAALAAAAAAAAAAAAAAAAAB8BAABfcmVscy8ucmVsc1BLAQItABQABgAIAAAAIQDldkprywAA&#10;AOM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3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A8CygAAAOMAAAAPAAAAZHJzL2Rvd25yZXYueG1sRE9La8JA&#10;EL4X+h+WEXopdaM0NkZXKcVAe5L6QLwN2TFJzc6G7Kqxv74rFDzO957pvDO1OFPrKssKBv0IBHFu&#10;dcWFgs06e0lAOI+ssbZMCq7kYD57fJhiqu2Fv+m88oUIIexSVFB636RSurwkg65vG+LAHWxr0Iez&#10;LaRu8RLCTS2HUTSSBisODSU29FFSflydjIIqybY+Tl6Xv4vs68csds/7HZ+Ueup17xMQnjp/F/+7&#10;P3WYPx6O4nEcvcVw+ykAIGd/AAAA//8DAFBLAQItABQABgAIAAAAIQDb4fbL7gAAAIUBAAATAAAA&#10;AAAAAAAAAAAAAAAAAABbQ29udGVudF9UeXBlc10ueG1sUEsBAi0AFAAGAAgAAAAhAFr0LFu/AAAA&#10;FQEAAAsAAAAAAAAAAAAAAAAAHwEAAF9yZWxzLy5yZWxzUEsBAi0AFAAGAAgAAAAhAMccDwLKAAAA&#10;4wAAAA8AAAAAAAAAAAAAAAAABwIAAGRycy9kb3ducmV2LnhtbFBLBQYAAAAAAwADALcAAAD+AgAA&#10;AAA=&#10;" fillcolor="green" stroked="f"/>
                      <v:rect id="Rectangle 3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o0UyQAAAOMAAAAPAAAAZHJzL2Rvd25yZXYueG1sRE/NasJA&#10;EL4XfIdlBC+lbhSThtRVihjQU9G2SG9Ddkxis7Mhu2rs03cLQo/z/c982ZtGXKhztWUFk3EEgriw&#10;uuZSwcd7/pSCcB5ZY2OZFNzIwXIxeJhjpu2Vd3TZ+1KEEHYZKqi8bzMpXVGRQTe2LXHgjrYz6MPZ&#10;lVJ3eA3hppHTKEqkwZpDQ4UtrSoqvvdno6BO808fp7O3n3W+PZn14fHrwGelRsP+9QWEp97/i+/u&#10;jQ7z0zhJ4ln0PIW/nwIAcvELAAD//wMAUEsBAi0AFAAGAAgAAAAhANvh9svuAAAAhQEAABMAAAAA&#10;AAAAAAAAAAAAAAAAAFtDb250ZW50X1R5cGVzXS54bWxQSwECLQAUAAYACAAAACEAWvQsW78AAAAV&#10;AQAACwAAAAAAAAAAAAAAAAAfAQAAX3JlbHMvLnJlbHNQSwECLQAUAAYACAAAACEA4RaNFMkAAADj&#10;AAAADwAAAAAAAAAAAAAAAAAHAgAAZHJzL2Rvd25yZXYueG1sUEsFBgAAAAADAAMAtwAAAP0CAAAA&#10;AA==&#10;" fillcolor="green" stroked="f"/>
                      <v:shape id="Freeform 3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BadyAAAAOMAAAAPAAAAZHJzL2Rvd25yZXYueG1sRI9Pa8Mw&#10;DMXvg34Ho0Jvq5N0/5LVLW1hsOva0bMWa0lYLAXbabNvPw8GO0rvvZ+e1tvJ9epCPnTCBvJlBoq4&#10;FttxY+D99HL7BCpEZIu9MBn4pgDbzexmjZWVK7/R5RgblSAcKjTQxjhUWoe6JYdhKQNx0j7FO4xp&#10;9I22Hq8J7npdZNmDdthxutDiQIeW6q/j6BLlpEc35rtzffgoY+nP8rgXMWYxn3bPoCJN8d/8l361&#10;qX65uivy+yJfwe9PaQF68wMAAP//AwBQSwECLQAUAAYACAAAACEA2+H2y+4AAACFAQAAEwAAAAAA&#10;AAAAAAAAAAAAAAAAW0NvbnRlbnRfVHlwZXNdLnhtbFBLAQItABQABgAIAAAAIQBa9CxbvwAAABUB&#10;AAALAAAAAAAAAAAAAAAAAB8BAABfcmVscy8ucmVsc1BLAQItABQABgAIAAAAIQD82BadyAAAAOMA&#10;AAAPAAAAAAAAAAAAAAAAAAcCAABkcnMvZG93bnJldi54bWxQSwUGAAAAAAMAAwC3AAAA/AIAAAAA&#10;" path="m12,l,,,8r,9l6,17,6,8r6,l12,xe" fillcolor="green" stroked="f">
                        <v:path arrowok="t" o:connecttype="custom" o:connectlocs="12,17;0,17;0,25;0,34;6,34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50771C3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49A41723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371876A0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408BBAF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722734CF" w14:textId="77777777">
        <w:trPr>
          <w:trHeight w:val="157"/>
        </w:trPr>
        <w:tc>
          <w:tcPr>
            <w:tcW w:w="392" w:type="dxa"/>
          </w:tcPr>
          <w:p w14:paraId="713145AF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R66</w:t>
            </w:r>
          </w:p>
        </w:tc>
        <w:tc>
          <w:tcPr>
            <w:tcW w:w="392" w:type="dxa"/>
          </w:tcPr>
          <w:p w14:paraId="0A4B45C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4BFEEA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52327772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751D2BE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7B2A0E7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778D08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0E3BB6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9956C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4A1F90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4DACC3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8D86769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0431C4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8F5E12E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BCC654C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B56E84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01ACE0E" w14:textId="7D208418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9A3F9A8" wp14:editId="653D5631">
                      <wp:extent cx="13970" cy="21590"/>
                      <wp:effectExtent l="0" t="0" r="0" b="0"/>
                      <wp:docPr id="1870066563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991655253" name="Freeform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15707536" name="Rectangle 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2919344" name="Rectangle 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73039795" name="Freeform 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EA426" id="Group 3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I+LnQUAAJoYAAAOAAAAZHJzL2Uyb0RvYy54bWzsWdtu4zYQfS/QfyD02CKxKFm+Ic5ikW2C&#10;Att20XU/gJZoS6gsqpQcJ/36zpAiRduSo2aLAAXyYknmiIc8M5w5Y998eNrl5JHLKhPF0qPXvkd4&#10;EYskK7ZL74/V/dXMI1XNioTlouBL75lX3ofb77+7OZQLHohU5AmXBCYpqsWhXHppXZeL0aiKU75j&#10;1bUoeQGDGyF3rIZHuR0lkh1g9l0+Cnx/MjoImZRSxLyq4NtPetC7VfNvNjyuf9tsKl6TfOnB2mr1&#10;KdXnGj9HtzdssZWsTLO4WQZ7xSp2LCsA1E71idWM7GV2NtUui6WoxKa+jsVuJDabLOZqD7Ab6p/s&#10;5kGKfan2sl0ctqWlCag94enV08a/Pj7I8mv5RerVw+1nEf9ZAS+jQ7lduOP4vNXGZH34RSTgT7av&#10;hdr400bucArYEnlS/D5bfvlTTWL4kobzKTghhpGARvOG/TgFF529E6c/NW8FgX4lHKO3RmyhodTy&#10;muWguyF+qpai6tso+pqykivmK6TgiyRZAuufz+kkioIo9EjBdrD9e8k5BifRi8NVgLmhs3K5dEbQ&#10;rALKX2QRcDpYnGs+6PSID7aI91X9wIVyA3v8XNU6uBO4U85NmkWvwAebXQ5x/uMV8UlASdicA2tB&#10;jcUPI7LyyYHQ+akJeEVPAiY+SYleDpwAOwms3oEJz1HGxgBRwk6UyDHpRpkYC7WZDpSpMUCUSScK&#10;JCm7l1nnXoDzy3uhllSEmXfCUJdWOu0EopZXtR8andNGLbEIRYNuLJfcPizLbj+WpVdhRd1YLsXd&#10;/FFLcX/MWY4V1KwTKnBp7oYKLMu9UJhSrMNXcAA6A9yluY09SEBbc6RYak5Z/FQ0xwzuCMPq56u8&#10;WIoKc9sKFgVHeRU0Zxas8Ez2GIPv0DgaZAzko/FskDGGKVpDKOpkenkhGGrK3OTeF8whWpS5SU0v&#10;mIPH0RycOmQx6DVlrtIV+EHNrq8N+RIK/mmplx6BUr9GCLYoWY0+M7fkgFndIylcpspfO/HIV0KN&#10;1+g4DFwANStsh/PCNdO0GiszZq6lmkrbGD+ZMXN1bWxqN4Pmqo0wR8Cahlldxmu2N8jodHdxLiqu&#10;HYe0qtps+UW3OPWoEnmW3Gd5jsxWcru+yyV5ZKjK/Jnvm6mPzHJ1RAqBr2kY/Abqvq6euuivRfIM&#10;lVQKLe1AisJNKuTfHjmArFt61V97JrlH8p8LEAVzOh6DH2r1MI6mmE+kO7J2R1gRw1RLr/bgSOPt&#10;Xa21476U2TYFJKqCphAfQQdtMqy4an16Vc0D6JK3EigzGk39aRTCOdQC5Xc4EJCNck5CdWq6FQop&#10;xF0KZvyjlOKQcpYAVTpDHL1gqH9RuDihzhZW/sFBQ+2npATEh5GMpdS6heDN0sMzrFg1GgZMjYmK&#10;nvdQegutOw7mdB6OoRSdRZIqYkeBAWdaa93/PJJ0AaITnb5NKEHNe4+k/0lSmk1DHxq/OYjN06ZJ&#10;pZjuQDKZ1LZTg3PPlZZapyGDUgZjxlZNk37cMmVSjqPx2n4GkpoVjVp19/dNWlBPO7oiV3r26PJj&#10;4Qna9AzHivt+HKvtQU334LjaXjV5ZzhW2GspHXXsxwp7wAmizp7GFfbdOG33pIDCsAPoqHsCi66W&#10;s+2eYDWq1zvbUts9XYCy/MI0fVAuwT1QluB++iAc26jq4a9tntCXqt8735YluR8LxY6N4B6stnvq&#10;x2rbJ4UF0aUPldv8B24QO/EHxfw17ZMWFAPbJ10zBrZPTctiFPDljgVIhhQyuHtqGhY6sHuCiFKz&#10;D+yedGcyuHsyHagKHZTn2ILq67d0T0D2he5JM2Dk/Rt1T0oswM5M12SuunvSDtfl4QUjExRmAnM9&#10;asMGGRkGzAzvvdO/6J3UT73wA7gK1+bHevyF3X1WvVb7l8LtPwAAAP//AwBQSwMEFAAGAAgAAAAh&#10;ADZgbBPaAAAAAQEAAA8AAABkcnMvZG93bnJldi54bWxMj0FrwkAQhe+F/odlCt7qJtGWErMRkdaT&#10;FKqF4m3MjkkwOxuyaxL/vdte6mXg8R7vfZMtR9OInjpXW1YQTyMQxIXVNZcKvvcfz28gnEfW2Fgm&#10;BVdysMwfHzJMtR34i/qdL0UoYZeigsr7NpXSFRUZdFPbEgfvZDuDPsiulLrDIZSbRiZR9CoN1hwW&#10;KmxpXVFx3l2Mgs2Aw2oWv/fb82l9PexfPn+2MSk1eRpXCxCeRv8fhl/8gA55YDraC2snGgXhEf93&#10;g5ckII4KZnOQeSbvyfMbAAAA//8DAFBLAQItABQABgAIAAAAIQC2gziS/gAAAOEBAAATAAAAAAAA&#10;AAAAAAAAAAAAAABbQ29udGVudF9UeXBlc10ueG1sUEsBAi0AFAAGAAgAAAAhADj9If/WAAAAlAEA&#10;AAsAAAAAAAAAAAAAAAAALwEAAF9yZWxzLy5yZWxzUEsBAi0AFAAGAAgAAAAhAGi0j4udBQAAmhgA&#10;AA4AAAAAAAAAAAAAAAAALgIAAGRycy9lMm9Eb2MueG1sUEsBAi0AFAAGAAgAAAAhADZgbBPaAAAA&#10;AQEAAA8AAAAAAAAAAAAAAAAA9wcAAGRycy9kb3ducmV2LnhtbFBLBQYAAAAABAAEAPMAAAD+CAAA&#10;AAA=&#10;">
                      <v:shape id="Freeform 3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H0lyQAAAOMAAAAPAAAAZHJzL2Rvd25yZXYueG1sRE9fa8Iw&#10;EH8f7DuEG/gyZqpbne2MMoShyB6c6wc4mltT1ly6Jtr67Y0w8PF+/2+xGmwjTtT52rGCyTgBQVw6&#10;XXOloPj+eJqD8AFZY+OYFJzJw2p5f7fAXLuev+h0CJWIIexzVGBCaHMpfWnIoh+7ljhyP66zGOLZ&#10;VVJ32Mdw28hpksykxZpjg8GW1obK38PRKsj6+V5v9vqxfi0+zQsVf+dj2Ck1ehje30AEGsJN/O/e&#10;6jg/yyazNJ2mz3D9KQIglxcAAAD//wMAUEsBAi0AFAAGAAgAAAAhANvh9svuAAAAhQEAABMAAAAA&#10;AAAAAAAAAAAAAAAAAFtDb250ZW50X1R5cGVzXS54bWxQSwECLQAUAAYACAAAACEAWvQsW78AAAAV&#10;AQAACwAAAAAAAAAAAAAAAAAfAQAAX3JlbHMvLnJlbHNQSwECLQAUAAYACAAAACEA0kh9JckAAADj&#10;AAAADwAAAAAAAAAAAAAAAAAHAgAAZHJzL2Rvd25yZXYueG1sUEsFBgAAAAADAAMAtwAAAP0CAAAA&#10;AA=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3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f28ygAAAOMAAAAPAAAAZHJzL2Rvd25yZXYueG1sRE/NasJA&#10;EL4X+g7LFLyUutEaDdFVRAzoSWpbpLchOybR7GzIrhr79N1Cocf5/me26EwtrtS6yrKCQT8CQZxb&#10;XXGh4OM9e0lAOI+ssbZMCu7kYDF/fJhhqu2N3+i694UIIexSVFB636RSurwkg65vG+LAHW1r0Iez&#10;LaRu8RbCTS2HUTSWBisODSU2tCopP+8vRkGVZJ8+Tka773W2PZn14fnrwBelek/dcgrCU+f/xX/u&#10;jQ7zk0E8iSbx6xh+fwoAyPkPAAAA//8DAFBLAQItABQABgAIAAAAIQDb4fbL7gAAAIUBAAATAAAA&#10;AAAAAAAAAAAAAAAAAABbQ29udGVudF9UeXBlc10ueG1sUEsBAi0AFAAGAAgAAAAhAFr0LFu/AAAA&#10;FQEAAAsAAAAAAAAAAAAAAAAAHwEAAF9yZWxzLy5yZWxzUEsBAi0AFAAGAAgAAAAhAMmF/bzKAAAA&#10;4wAAAA8AAAAAAAAAAAAAAAAABwIAAGRycy9kb3ducmV2LnhtbFBLBQYAAAAAAwADALcAAAD+AgAA&#10;AAA=&#10;" fillcolor="green" stroked="f"/>
                      <v:rect id="Rectangle 3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8lKyAAAAOIAAAAPAAAAZHJzL2Rvd25yZXYueG1sRE9Na8JA&#10;EL0L/Q/LCL1I3ahpiamrSDFQT1Jtkd6G7JikZmdDdtW0v94tCB4f73u26EwtztS6yrKC0TACQZxb&#10;XXGh4HOXPSUgnEfWWFsmBb/kYDF/6M0w1fbCH3Te+kKEEHYpKii9b1IpXV6SQTe0DXHgDrY16ANs&#10;C6lbvIRwU8txFL1IgxWHhhIbeispP25PRkGVZF/+OYk3f6ts/WNW+8H3nk9KPfa75SsIT52/i2/u&#10;dx3mx+PpaDqJY/i/FDDI+RUAAP//AwBQSwECLQAUAAYACAAAACEA2+H2y+4AAACFAQAAEwAAAAAA&#10;AAAAAAAAAAAAAAAAW0NvbnRlbnRfVHlwZXNdLnhtbFBLAQItABQABgAIAAAAIQBa9CxbvwAAABUB&#10;AAALAAAAAAAAAAAAAAAAAB8BAABfcmVscy8ucmVsc1BLAQItABQABgAIAAAAIQBqD8lKyAAAAOIA&#10;AAAPAAAAAAAAAAAAAAAAAAcCAABkcnMvZG93bnJldi54bWxQSwUGAAAAAAMAAwC3AAAA/AIAAAAA&#10;" fillcolor="green" stroked="f"/>
                      <v:shape id="Freeform 3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gVxwAAAOIAAAAPAAAAZHJzL2Rvd25yZXYueG1sRI9Ba8JA&#10;FITvBf/D8oTe6kaljYmuYoVCr9Xi+TX7TILZ98LuRtN/3y0Uehxm5htmsxtdp27kQytsYD7LQBFX&#10;YluuDXye3p5WoEJEttgJk4FvCrDbTh42WFq58wfdjrFWCcKhRANNjH2pdagachhm0hMn7yLeYUzS&#10;19p6vCe46/Qiy160w5bTQoM9HRqqrsfBJcpJD26Y78/V4auIhT9L/ipizON03K9BRRrjf/iv/W4N&#10;rPJltizy4hl+L6U7oLc/AAAA//8DAFBLAQItABQABgAIAAAAIQDb4fbL7gAAAIUBAAATAAAAAAAA&#10;AAAAAAAAAAAAAABbQ29udGVudF9UeXBlc10ueG1sUEsBAi0AFAAGAAgAAAAhAFr0LFu/AAAAFQEA&#10;AAsAAAAAAAAAAAAAAAAAHwEAAF9yZWxzLy5yZWxzUEsBAi0AFAAGAAgAAAAhABiGqBX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2F5FC122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8</w:t>
            </w:r>
          </w:p>
        </w:tc>
        <w:tc>
          <w:tcPr>
            <w:tcW w:w="428" w:type="dxa"/>
          </w:tcPr>
          <w:p w14:paraId="07810B39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80%</w:t>
            </w:r>
          </w:p>
        </w:tc>
        <w:tc>
          <w:tcPr>
            <w:tcW w:w="391" w:type="dxa"/>
          </w:tcPr>
          <w:p w14:paraId="7C984353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785BBB23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1B813372" w14:textId="77777777">
        <w:trPr>
          <w:trHeight w:val="157"/>
        </w:trPr>
        <w:tc>
          <w:tcPr>
            <w:tcW w:w="392" w:type="dxa"/>
          </w:tcPr>
          <w:p w14:paraId="6521D638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R67</w:t>
            </w:r>
          </w:p>
        </w:tc>
        <w:tc>
          <w:tcPr>
            <w:tcW w:w="392" w:type="dxa"/>
          </w:tcPr>
          <w:p w14:paraId="5E24074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2737D59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240A7899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40C13E8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661" w:type="dxa"/>
          </w:tcPr>
          <w:p w14:paraId="50889CA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23EF9EA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AA6EFB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14656E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27FE00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EC395FD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05DCC2D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96E95D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2773B7D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331F0D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DF15E6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FC00171" w14:textId="206D23DD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1652EFE" wp14:editId="4DA72617">
                      <wp:extent cx="13970" cy="21590"/>
                      <wp:effectExtent l="0" t="3810" r="0" b="3175"/>
                      <wp:docPr id="206805133" name="Group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490601092" name="Freeform 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2920740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59149025" name="Rectangle 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25935098" name="Freeform 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F5C68E" id="Group 2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bvOngUAAJkYAAAOAAAAZHJzL2Uyb0RvYy54bWzsWcFu4zYQvRfoPxA6tkgsyXZsGXEWi2wT&#10;FNi2i677AbREW0JlUaWUOOnXd2YoUrQtOWq2CFAgF0syR3zDN8PhG/v6w9MuZ49CVZksll5w6XtM&#10;FLFMsmK79P5Y3V3MPVbVvEh4Lgux9J5F5X24+f676325EKFMZZ4IxWCSolrsy6WX1nW5GI2qOBU7&#10;Xl3KUhQwuJFqx2t4VNtRovgeZt/lo9D3r0Z7qZJSyVhUFXz7SQ96NzT/ZiPi+rfNphI1y5ce+FbT&#10;p6LPNX6Obq75Yqt4mWZx4wZ/hRc7nhUAaqf6xGvOHlR2MtUui5Ws5Ka+jOVuJDebLBa0BlhN4B+t&#10;5l7Jh5LWsl3st6WlCag94unV08a/Pt6r8mv5RWnv4fazjP+sgJfRvtwu3HF83mpjtt7/IhOIJ3+o&#10;JS38aaN2OAUsiT0Rv8+WX/FUsxi+DMbRDIIQw0gYTKOG/TiFEJ28E6c/NW+FoX5lPMFojfhCQ5F7&#10;jTsYbsifqqWo+jaKvqa8FMR8hRR8USxLwP9J5F9BmCLwqOA7WP6dEgKTk4UROodegLmhs3K5dEbQ&#10;rALKX2Rx7LEOFiPNRzA74IMv4oeqvheSwsAfP1e1Tu4E7ii4SeP0CmKw2eWQ5z9eMJ+FARs3+8Ba&#10;BMbihxFb+WzPAlof5Lc1AQ70JGDis5Rpd1wL8N6BGZ+iTIwBoow7UaaOSTfKlbGgxXSgzIwBolx1&#10;okCRsmuZd64FOD+/lsCSijBRJ0zg0hrMOoECyyutJ5ie0hZYYhEqCLuxXHL7sCy7/ViWXsKadmO5&#10;FHfzF1iK+3POckxQ806o0KW5Gyq0LPdCYUmxAV/BBuhMcJfmNvegAG3NluKp2WXxU9FsM7hjHE8/&#10;n+piKSusbStwCrbyKmz2LFjhnuwxhtih8XSQMZCPxvNBxpimaA2pqIvpeUcw1cjc1N4XzCFbyNyU&#10;phfMIeJoDkEd4gxGjcypXEEcaHZ9bchXcOAfH/XKY3DUrxGCL0peY8zMLdtDVQcvUrjMKF47+ShW&#10;ksZrDBwmLoAaD9vhvHDNNK3GyoyZa0lTaRsTJzNmrq6NLe1m0Fy1EdYI8GmY1Xm8ZnmDjI5XF+ey&#10;EjpwSCudzZZfDItzHlUyz5K7LM+R2Upt17e5Yo8cVZk/930z9YFZTlukkPiahsFv4NzXp6c+btcy&#10;eYaTVEkt7UCKwk0q1d8e24OsW3rVXw9cCY/lPxcgCqJgMoE41PQwmc6wnih3ZO2O8CKGqZZe7cGW&#10;xtvbWmvHh1Jl2xSQAkqaQn4EHbTJ8MQl/7RXzQPokjcSKONxGIX+DFeo9cnvsB+gGOWChRTiboHC&#10;Cnmbgpn4qJTcp4InwJQuEAcvGOZf1C1OpvOFVX+wz1D6kZKA9DCKsVRatjC8WXq4hYlUI2HA1JhQ&#10;8rxn0htI3ckUdkrkh6AQTjKJivtBYsCW1lL3P88kff4EV7p6m1SCI+89k/4nNWkeTqPx1I/gHD3u&#10;mSiq3YlkCqntpgbXnguttI5TBpUM5ow9NE35cU8pU3Icidc2PFDUrGbUoru/bdJ6etbRFLnKs0eW&#10;H+pOkKYnOFbb9+NYaQ9iugfHlfbU453gWF2vlfS0Yz1W1wNOOO1saVxd343TNk8ENB53AB00T2DR&#10;1XG2zRN4Q63eyZLa5ukMlOUXpumDcgnugbIE99MH6dhmVQ9/be+EsaR273RZluR+LNQ6NoN7sNrm&#10;qR+r7Z4IC7JLbyq39w/dJHbyDw7z13RPWlAM7J70mTGwe2o6FiOAzzcsQDKUkMHNU9OvBAObJ8go&#10;mn1g86Qbk8HNk2lAKXVQnWMHqq/f0jwB2WeaJ82AUfdv1DzRsQIrM02TuermSQdcHw8vGJmkMBOY&#10;60EXNsjIMGBmeG+d/kXrRL/0wu/flK7Nb/X4A7v7TK1W+4/CzT8AAAD//wMAUEsDBBQABgAIAAAA&#10;IQA2YGwT2gAAAAEBAAAPAAAAZHJzL2Rvd25yZXYueG1sTI9Ba8JAEIXvhf6HZQre6ibRlhKzEZHW&#10;kxSqheJtzI5JMDsbsmsS/73bXupl4PEe732TLUfTiJ46V1tWEE8jEMSF1TWXCr73H89vIJxH1thY&#10;JgVXcrDMHx8yTLUd+Iv6nS9FKGGXooLK+zaV0hUVGXRT2xIH72Q7gz7IrpS6wyGUm0YmUfQqDdYc&#10;FipsaV1Rcd5djILNgMNqFr/32/NpfT3sXz5/tjEpNXkaVwsQnkb/H4Zf/IAOeWA62gtrJxoF4RH/&#10;d4OXJCCOCmZzkHkm78nzGwAAAP//AwBQSwECLQAUAAYACAAAACEAtoM4kv4AAADhAQAAEwAAAAAA&#10;AAAAAAAAAAAAAAAAW0NvbnRlbnRfVHlwZXNdLnhtbFBLAQItABQABgAIAAAAIQA4/SH/1gAAAJQB&#10;AAALAAAAAAAAAAAAAAAAAC8BAABfcmVscy8ucmVsc1BLAQItABQABgAIAAAAIQAyobvOngUAAJkY&#10;AAAOAAAAAAAAAAAAAAAAAC4CAABkcnMvZTJvRG9jLnhtbFBLAQItABQABgAIAAAAIQA2YGwT2gAA&#10;AAEBAAAPAAAAAAAAAAAAAAAAAPgHAABkcnMvZG93bnJldi54bWxQSwUGAAAAAAQABADzAAAA/wgA&#10;AAAA&#10;">
                      <v:shape id="Freeform 2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SpsxwAAAOMAAAAPAAAAZHJzL2Rvd25yZXYueG1sRE9fa8Iw&#10;EH8X9h3CDfYimijibDXKGIyNsQd1/QBHczbF5tI10dZvvwwGPt7v/212g2vElbpQe9YwmyoQxKU3&#10;NVcaiu+3yQpEiMgGG8+k4UYBdtuH0QZz43s+0PUYK5FCOOSowcbY5lKG0pLDMPUtceJOvnMY09lV&#10;0nTYp3DXyLlSS+mw5tRgsaVXS+X5eHEasn61N+97M66fiy+7oOLndomfWj89Di9rEJGGeBf/uz9M&#10;mr/I1FLNVDaHv58SAHL7CwAA//8DAFBLAQItABQABgAIAAAAIQDb4fbL7gAAAIUBAAATAAAAAAAA&#10;AAAAAAAAAAAAAABbQ29udGVudF9UeXBlc10ueG1sUEsBAi0AFAAGAAgAAAAhAFr0LFu/AAAAFQEA&#10;AAsAAAAAAAAAAAAAAAAAHwEAAF9yZWxzLy5yZWxzUEsBAi0AFAAGAAgAAAAhANJxKmzHAAAA4wAA&#10;AA8AAAAAAAAAAAAAAAAABwIAAGRycy9kb3ducmV2LnhtbFBLBQYAAAAAAwADALcAAAD7AgAAAAA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2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SmPywAAAOIAAAAPAAAAZHJzL2Rvd25yZXYueG1sRI/LasJA&#10;FIb3Bd9hOEI3opPGW0wdpRQD7ap4Q9wdMqdJ2syZkBk17dN3FkKXP/+Nb7nuTC2u1LrKsoKnUQSC&#10;OLe64kLBYZ8NExDOI2usLZOCH3KwXvUelphqe+MtXXe+EGGEXYoKSu+bVEqXl2TQjWxDHLxP2xr0&#10;QbaF1C3ewripZRxFM2mw4vBQYkOvJeXfu4tRUCXZ0U+TycfvJnv/MpvT4Hzii1KP/e7lGYSnzv+H&#10;7+03rWA8jhdxNJ8EiIAUcECu/gAAAP//AwBQSwECLQAUAAYACAAAACEA2+H2y+4AAACFAQAAEwAA&#10;AAAAAAAAAAAAAAAAAAAAW0NvbnRlbnRfVHlwZXNdLnhtbFBLAQItABQABgAIAAAAIQBa9CxbvwAA&#10;ABUBAAALAAAAAAAAAAAAAAAAAB8BAABfcmVscy8ucmVsc1BLAQItABQABgAIAAAAIQBU5SmPywAA&#10;AOIAAAAPAAAAAAAAAAAAAAAAAAcCAABkcnMvZG93bnJldi54bWxQSwUGAAAAAAMAAwC3AAAA/wIA&#10;AAAA&#10;" fillcolor="green" stroked="f"/>
                      <v:rect id="Rectangle 2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B6QzAAAAOIAAAAPAAAAZHJzL2Rvd25yZXYueG1sRI9Pa8JA&#10;FMTvQr/D8gq9iG6UpMToKqUYaE/iP8TbI/uapM2+DdlV0376bkHocZiZ3zCLVW8acaXO1ZYVTMYR&#10;COLC6ppLBYd9PkpBOI+ssbFMCr7JwWr5MFhgpu2Nt3Td+VIECLsMFVTet5mUrqjIoBvbljh4H7Yz&#10;6IPsSqk7vAW4aeQ0ip6lwZrDQoUtvVZUfO0uRkGd5kefpPHmZ52/f5r1aXg+8UWpp8f+ZQ7CU+//&#10;w/f2m1YQJ7NJPIumCfxdCndALn8BAAD//wMAUEsBAi0AFAAGAAgAAAAhANvh9svuAAAAhQEAABMA&#10;AAAAAAAAAAAAAAAAAAAAAFtDb250ZW50X1R5cGVzXS54bWxQSwECLQAUAAYACAAAACEAWvQsW78A&#10;AAAVAQAACwAAAAAAAAAAAAAAAAAfAQAAX3JlbHMvLnJlbHNQSwECLQAUAAYACAAAACEAoggekMwA&#10;AADiAAAADwAAAAAAAAAAAAAAAAAHAgAAZHJzL2Rvd25yZXYueG1sUEsFBgAAAAADAAMAtwAAAAAD&#10;AAAAAA==&#10;" fillcolor="green" stroked="f"/>
                      <v:shape id="Freeform 2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X/6xwAAAOIAAAAPAAAAZHJzL2Rvd25yZXYueG1sRI/BTsMw&#10;DIbvSLxDZCRuLN3QYC3LpjEJiSvbtLNpTFvR2FWSbuXt8QGJo/X7/+xvvZ1Cby4UUyfsYD4rwBDX&#10;4jtuHJyObw8rMCkje+yFycEPJdhubm/WWHm58gddDrkxCuFUoYM256GyNtUtBUwzGYg1+5IYMOsY&#10;G+sjXhUeersoiicbsGO90OJA+5bq78MYlHK0Yxjnu3O9/yxzGc/y/Cri3P3dtHsBk2nK/8t/7Xfv&#10;YLVYlo/LotSfVUl1wG5+AQAA//8DAFBLAQItABQABgAIAAAAIQDb4fbL7gAAAIUBAAATAAAAAAAA&#10;AAAAAAAAAAAAAABbQ29udGVudF9UeXBlc10ueG1sUEsBAi0AFAAGAAgAAAAhAFr0LFu/AAAAFQEA&#10;AAsAAAAAAAAAAAAAAAAAHwEAAF9yZWxzLy5yZWxzUEsBAi0AFAAGAAgAAAAhADAxf/r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4042C55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6F25A260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11D3337D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6E6B0A9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0228BB57" w14:textId="77777777">
        <w:trPr>
          <w:trHeight w:val="157"/>
        </w:trPr>
        <w:tc>
          <w:tcPr>
            <w:tcW w:w="392" w:type="dxa"/>
          </w:tcPr>
          <w:p w14:paraId="469F5D14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R68</w:t>
            </w:r>
          </w:p>
        </w:tc>
        <w:tc>
          <w:tcPr>
            <w:tcW w:w="392" w:type="dxa"/>
          </w:tcPr>
          <w:p w14:paraId="6AC298B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466A67A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B170EB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3E9D54C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34CA5AB1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392" w:type="dxa"/>
          </w:tcPr>
          <w:p w14:paraId="52061091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DB6637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912AF6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CE1220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33E3EF5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A61B34C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284A8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21BF96FA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4E0FB34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B5ECA4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E829A7A" w14:textId="62CCE6EE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34C2579A" wp14:editId="5274B83D">
                      <wp:extent cx="13970" cy="21590"/>
                      <wp:effectExtent l="0" t="2540" r="0" b="0"/>
                      <wp:docPr id="1593940754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293427089" name="Freeform 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7382002" name="Rectangle 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4871710" name="Rectangle 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4823169" name="Freeform 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A8E294" id="Group 2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NSbkwUAAJoYAAAOAAAAZHJzL2Uyb0RvYy54bWzsWW2PozYQ/l6p/8HiY6vbYMi7Nns67XVX&#10;la7tqZf+AAdIQCWYGrLs3q/vzBgbkkCW7p1WqrRfAsSDn/Ez4/EzyfX7x33KHiJVJDJbOfzKdViU&#10;BTJMst3K+Wt9927usKIUWShSmUUr5ykqnPc3P/5wXeXLyJOxTMNIMZgkK5ZVvnLissyXo1ERxNFe&#10;FFcyjzIY3Eq1FyU8qt0oVKKC2ffpyHPd6aiSKsyVDKKigG8/6kHnhubfbqOg/GO7LaKSpSsHfCvp&#10;U9HnBj9HN9diuVMij5OgdkO8wIu9SDIAtVN9FKVgB5WcTbVPAiULuS2vArkfye02CSJaA6yGuyer&#10;uVfykNNadstql1uagNoTnl48bfD7w73Kv+SflfYebj/J4O8CeBlV+W7ZHsfnnTZmm+o3GUI8xaGU&#10;tPDHrdrjFLAk9kj8Pll+o8eSBfAl9xczCEIAIx6fLGr2gxhCdPZOEP9Sv+V5+hV/jNEaiaWGIvdq&#10;dzDckD9FQ1HxbRR9iUUeEfMFUvBZsSQE/72FP/Zm7nzhsEzsYfl3KoowOZlHzqEXYG7oLNpctkbQ&#10;rADKn2XRd1gHi4COFPLZER9iGRyK8j6SFAbx8KkodXKHcEfBDWun1xCD7T6FPP/5HXOZx5lf7wNr&#10;wY3FTyO2dlnF+OLUBKKiJwETl8VMuwM7wE4C3rdg/HOUsTFAFL8TZdIy6UaZGgtaTAfKzBggyrQT&#10;BYqUXcu8cy3A+eW1cEsqwiw6YXibVj7rBOKWV1oPn5zTxi2xCMW9bqw2uX1Ylt1+LEsvYU26sdoU&#10;d/PHLcX9OWc5Jqh5J5TXprkbyrMs90JhSbEBX8MG6EzwNs1N7kEB2pktJWKzy4LHrN5mcMcEnn4u&#10;1cVcFljb1uAU7Nm1V+9ZsMI92WMMsUPjySBjIB+N54OMMU3RGlJRF9PLjmCqkbmpvc+YQ7aQuSlN&#10;z5hDxNEcgjrEGYwamVO5gjjQ7Ppak6/gwD896pXD4KjfIIRY5qLEmJlbVkEdBS9iKqf47V4+RGtJ&#10;4yUGDhMXQI2HzXCatc00rcbKjJlrTlNpGxMnM2aubRtb2s2guWojrBHg0zCry3j18gYZna4uSGUR&#10;6cAhrXQ2W34xLK3zqJBpEt4laYrMFmq3uU0VexCoyty565qpj8xS2iKZxNc0DH4D574+PfWhv5Hh&#10;E5ykSmppB1IUbmKpvjqsAlm3cop/DkJFDkt/zUAULPh4DHEo6WE8mWE9Ue2RTXtEZAFMtXJKB7Y0&#10;3t6WWjsecpXsYkDitMkz+QF00DbBE5f8017VD6BLXkmgTPjMn4MshvzQ+uRP2A9QjNKIebRpugUK&#10;y+RtDGbRB6VkFUciBKZ0gTh6wTD/rG5pZbpYWvUH+wx1CykJSA+jGHOlZQvDm5WDW5hINRIGTI0J&#10;Jc9bJr2C1PWn4/mMz/C4OMskOsOOEgO2tJa63z2T9PnDp7p6m1SCI+8tk/4nNYmPJ+O55/MpbP/T&#10;polqTHcmmUpq26nBxeedllqnOYNS5ju1TaBPteru75u0oJ51dEVQm6307NHlx8ITtOkZjhX3/ThW&#10;26O33b1GW9tTk3eGY4W9ltKTjvVYYQ843qSzp4HI2yV34zTdEwH5fgfQUfcEFl0tZ9M9gTfU650t&#10;qemeLkBZfmGaPqg2wT1QluB++kDENeT08Nc0TxhL6vfOl2VJ7sdCsWMD0YPVdE/9WE37RFiQXefN&#10;P+iNBquVf3Cav6R90opiYPukD42B7VPdshgFfLljAZKxAxnaPWmdvuYDuyfIKJp9YPekO5PB3ZPp&#10;QCl1UJ5jC6qv39I9AdkXuifNgJH3r9Q9kVqAlZmuyVx196QDro+HZ4xMUpgJzPWoDRtkZBgwM7z1&#10;Tv+hd6KfeuEHcErX+sd6/IW9/Uy9VvOXws2/AAAA//8DAFBLAwQUAAYACAAAACEANmBsE9oAAAAB&#10;AQAADwAAAGRycy9kb3ducmV2LnhtbEyPQWvCQBCF74X+h2UK3uom0ZYSsxGR1pMUqoXibcyOSTA7&#10;G7JrEv+9217qZeDxHu99ky1H04ieOldbVhBPIxDEhdU1lwq+9x/PbyCcR9bYWCYFV3KwzB8fMky1&#10;HfiL+p0vRShhl6KCyvs2ldIVFRl0U9sSB+9kO4M+yK6UusMhlJtGJlH0Kg3WHBYqbGldUXHeXYyC&#10;zYDDaha/99vzaX097F8+f7YxKTV5GlcLEJ5G/x+GX/yADnlgOtoLaycaBeER/3eDlyQgjgpmc5B5&#10;Ju/J8xsAAAD//wMAUEsBAi0AFAAGAAgAAAAhALaDOJL+AAAA4QEAABMAAAAAAAAAAAAAAAAAAAAA&#10;AFtDb250ZW50X1R5cGVzXS54bWxQSwECLQAUAAYACAAAACEAOP0h/9YAAACUAQAACwAAAAAAAAAA&#10;AAAAAAAvAQAAX3JlbHMvLnJlbHNQSwECLQAUAAYACAAAACEAQkTUm5MFAACaGAAADgAAAAAAAAAA&#10;AAAAAAAuAgAAZHJzL2Uyb0RvYy54bWxQSwECLQAUAAYACAAAACEANmBsE9oAAAABAQAADwAAAAAA&#10;AAAAAAAAAADtBwAAZHJzL2Rvd25yZXYueG1sUEsFBgAAAAAEAAQA8wAAAPQIAAAAAA==&#10;">
                      <v:shape id="Freeform 2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e3fyAAAAOMAAAAPAAAAZHJzL2Rvd25yZXYueG1sRE9fa8Iw&#10;EH8f7DuEG+xFZrpOZluNIsLYGHtw2g9wNGdTbC5dE2399stA2OP9/t9yPdpWXKj3jWMFz9MEBHHl&#10;dMO1gvLw9pSB8AFZY+uYFFzJw3p1f7fEQruBv+myD7WIIewLVGBC6AopfWXIop+6jjhyR9dbDPHs&#10;a6l7HGK4bWWaJK/SYsOxwWBHW0PVaX+2CvIh2+n3nZ408/LLzKj8uZ7Dp1KPD+NmASLQGP7FN/eH&#10;jvPT/GWWzpMsh7+fIgBy9QsAAP//AwBQSwECLQAUAAYACAAAACEA2+H2y+4AAACFAQAAEwAAAAAA&#10;AAAAAAAAAAAAAAAAW0NvbnRlbnRfVHlwZXNdLnhtbFBLAQItABQABgAIAAAAIQBa9CxbvwAAABUB&#10;AAALAAAAAAAAAAAAAAAAAB8BAABfcmVscy8ucmVsc1BLAQItABQABgAIAAAAIQC4Le3fyAAAAOMA&#10;AAAPAAAAAAAAAAAAAAAAAAcCAABkcnMvZG93bnJldi54bWxQSwUGAAAAAAMAAwC3AAAA/AIA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2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RK8ywAAAOIAAAAPAAAAZHJzL2Rvd25yZXYueG1sRI9Pa8JA&#10;FMTvQr/D8gpepG78V0PqKiIG9FRqK9LbI/uapGbfhuyq0U/vCoUeh5n5DTNbtKYSZ2pcaVnBoB+B&#10;IM6sLjlX8PWZvsQgnEfWWFkmBVdysJg/dWaYaHvhDzrvfC4ChF2CCgrv60RKlxVk0PVtTRy8H9sY&#10;9EE2udQNXgLcVHIYRa/SYMlhocCaVgVlx93JKCjjdO8n8fj9tk63v2Z96H0f+KRU97ldvoHw1Pr/&#10;8F97oxVMBtNRHLBDeFwKd0DO7wAAAP//AwBQSwECLQAUAAYACAAAACEA2+H2y+4AAACFAQAAEwAA&#10;AAAAAAAAAAAAAAAAAAAAW0NvbnRlbnRfVHlwZXNdLnhtbFBLAQItABQABgAIAAAAIQBa9CxbvwAA&#10;ABUBAAALAAAAAAAAAAAAAAAAAB8BAABfcmVscy8ucmVsc1BLAQItABQABgAIAAAAIQC6lRK8ywAA&#10;AOIAAAAPAAAAAAAAAAAAAAAAAAcCAABkcnMvZG93bnJldi54bWxQSwUGAAAAAAMAAwC3AAAA/wIA&#10;AAAA&#10;" fillcolor="green" stroked="f"/>
                      <v:rect id="Rectangle 2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vTmywAAAOIAAAAPAAAAZHJzL2Rvd25yZXYueG1sRI/LasJA&#10;FIb3Bd9hOIKbUiexXkJ0FBED7apUK+LukDkm0cyZkBk17dN3FoUuf/4b32LVmVrcqXWVZQXxMAJB&#10;nFtdcaHga5+9JCCcR9ZYWyYF3+Rgtew9LTDV9sGfdN/5QoQRdikqKL1vUildXpJBN7QNcfDOtjXo&#10;g2wLqVt8hHFTy1EUTaXBisNDiQ1tSsqvu5tRUCXZwU+S8cfPNnu/mO3x+XTkm1KDfreeg/DU+f/w&#10;X/tNK3idjpNZPIsDREAKOCCXvwAAAP//AwBQSwECLQAUAAYACAAAACEA2+H2y+4AAACFAQAAEwAA&#10;AAAAAAAAAAAAAAAAAAAAW0NvbnRlbnRfVHlwZXNdLnhtbFBLAQItABQABgAIAAAAIQBa9CxbvwAA&#10;ABUBAAALAAAAAAAAAAAAAAAAAB8BAABfcmVscy8ucmVsc1BLAQItABQABgAIAAAAIQDFqvTmywAA&#10;AOIAAAAPAAAAAAAAAAAAAAAAAAcCAABkcnMvZG93bnJldi54bWxQSwUGAAAAAAMAAwC3AAAA/wIA&#10;AAAA&#10;" fillcolor="green" stroked="f"/>
                      <v:shape id="Freeform 2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aBkyQAAAOMAAAAPAAAAZHJzL2Rvd25yZXYueG1sRI9Bb8Iw&#10;DIXvk/gPkZF2G2mBMdoRECBN2nUwcfYar63W2FWSQvfvl0mTdrTfe5+fN7vRdepKPrTCBvJZBoq4&#10;EttybeD9/PKwBhUissVOmAx8U4DddnK3wdLKjd/oeoq1ShAOJRpoYuxLrUPVkMMwk544aZ/iHcY0&#10;+lpbj7cEd52eZ9lKO2w5XWiwp2ND1ddpcIly1oMb8v2lOn4UsfAXeTqIGHM/HffPoCKN8d/8l361&#10;qf7ycbmeL/JVAb8/pQXo7Q8AAAD//wMAUEsBAi0AFAAGAAgAAAAhANvh9svuAAAAhQEAABMAAAAA&#10;AAAAAAAAAAAAAAAAAFtDb250ZW50X1R5cGVzXS54bWxQSwECLQAUAAYACAAAACEAWvQsW78AAAAV&#10;AQAACwAAAAAAAAAAAAAAAAAfAQAAX3JlbHMvLnJlbHNQSwECLQAUAAYACAAAACEA+aGgZMkAAADj&#10;AAAADwAAAAAAAAAAAAAAAAAHAgAAZHJzL2Rvd25yZXYueG1sUEsFBgAAAAADAAMAtwAAAP0CAAAA&#10;AA=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36CF2E4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45AEF3F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63D2FE9C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307E8E6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2B399563" w14:textId="77777777">
        <w:trPr>
          <w:trHeight w:val="157"/>
        </w:trPr>
        <w:tc>
          <w:tcPr>
            <w:tcW w:w="392" w:type="dxa"/>
          </w:tcPr>
          <w:p w14:paraId="6FA7B080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R69</w:t>
            </w:r>
          </w:p>
        </w:tc>
        <w:tc>
          <w:tcPr>
            <w:tcW w:w="392" w:type="dxa"/>
          </w:tcPr>
          <w:p w14:paraId="0F2B0BA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016BA8E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A3BF44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0916DE0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4D5155A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450B1D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6C35B1F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F8BA22E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AD9AA75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B6D2C2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430831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49E12B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F42062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2F2B4B3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740B0925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66AD3A4" w14:textId="73CF97C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1A76ECDE" wp14:editId="3A9B5318">
                      <wp:extent cx="13970" cy="21590"/>
                      <wp:effectExtent l="0" t="3810" r="0" b="3175"/>
                      <wp:docPr id="1897786663" name="Group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195055213" name="Freeform 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907142" name="Rectangle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88895058" name="Rectangle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33441642" name="Freeform 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E4600" id="Group 1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cBAogUAAJkYAAAOAAAAZHJzL2Uyb0RvYy54bWzsWdtu4zYQfS/QfyD02CKxJNvxBXEWi2wT&#10;FNi2i677AbQsW0JlUaXkOOnX9wwpUnQsOWq2CFAgL5ZkjjjDM8PhOfb1h8ddxh5iWaYiX3jBpe+x&#10;OI/EOs23C++P5d3F1GNlxfM1z0QeL7ynuPQ+3Hz/3fWhmMehSES2jiXDJHk5PxQLL6mqYj4YlFES&#10;73h5KYo4x+BGyB2v8Ci3g7XkB8y+ywah718NDkKuCymiuCzx7Sc96N2o+TebOKp+22zKuGLZwkNs&#10;lfqU6nNFn4Obaz7fSl4kaVSHwV8RxY6nOZzaqT7xirO9TE+m2qWRFKXYVJeR2A3EZpNGsVoDVhP4&#10;z1ZzL8W+UGvZzg/bwsIEaJ/h9Oppo18f7mXxtfgidfS4/SyiP0vgMjgU27k7Ts9bbcxWh1/EGvnk&#10;+0qohT9u5I6mwJLYo8L3yeIbP1YswpfBcDZBEiKMhMF4VqMfJUjRyTtR8lP9VhjqV4YjytaAz7Ur&#10;FV4dDqUb9VM2EJXfBtHXhBexQr4kCL5Ilq4R/2zsj8dhMPRYzndY/Z2MY6pNFswoNgoC1gbN0oXS&#10;GSGzEoi/CCL8tIA403AEkyM4+Dzal9V9LFQW+MPnstK1vcadyu26DnqJFGx2Gcr8xwvmszBgw3ob&#10;WIvAWPwwYEufHer1obytCZKiJ4GJzxKmw3EtEL3jZnjqZWQMyMuw1cvYMWn3cmUs1GJavEyMAXm5&#10;avWCHmXXMm1dCzA/v5bAgkpuZq1uAhfWYNLqKLC4qvUE41PYqPxsuMsgbPflgtvly6Lb7cvCS8tC&#10;NG2lgNQ3AbXjF1iIu2vOYqxcTVtdhS7M7a5Ci3KnK+ooDYLYAG2rCl2Ym9pD/9maLcUTs8uix7ze&#10;ZrhjnA4/X7XFQpTU2pYIClt5GdZ7Fla0JzuMkTsyHvcyBvhkPO1lTGVK1ihF3UvPB0KlpsxN633B&#10;HNWizE1resEcGSdzJLVPMJQ1Za7aFfKgZtfXGnyJ8/75SS89hpN+RS74vOAV5czcsgM1dY8luExU&#10;vnbiIV4KNV5R4qhw4dRE2AxnuWumYTVWZsxcCzWVtjF5MmPm6trY1m4GzVUbUY9ATP2szvurl9fL&#10;6PnqokyUsU4cwaqOZosvpcU5j0qRpeu7NMsI2VJuV7eZZA+cSJk/9X0z9ZFZprZILug17Ya+wbGv&#10;T0993K7E+gknqRSa2YGJ4iYR8m+PHcDqFl75157L2GPZzzk4wSwYjZCHSj2MxhPqJ9IdWbkjPI8w&#10;1cKrPGxpur2tNHXcFzLdJvAUqKLJxUfQoE1KJ66KT0dVP4CWvBE/GU1n/iQYoTw0Pfkd2wG9KIsZ&#10;8ozY2vkJy8VtArP4o5TikMR8DaB0fzh6wQD/Im1xCp3PLffDNiPip4gSqsPwxUJq1sLoZuHRDlaY&#10;GgYDU2Oiaue9kN6E6E6nUyK76H4npaSa+1FlYEtrqvufl5I+f4Ir3b1NLeHIey+l/0lPCvzhcDQK&#10;rpqu1Igmldb2SjKd1Mqp3t3nQlOt5zVDVIaKxp6apgG5x5RpOg7HaxQP2poljZp1d+smTagnLaoI&#10;zbmZpV0DHBNPcNMTP5bcd/ux3B5suoP/u9xeibwTP5bYayo9blmPJfbwE45bNY1L7Nv9NOpJORoO&#10;WxwdqSdYtEnORj0hGqX1TpbUqKczriy+mKbLlQtwhysLcDd8KMemHjrwa8QT5VLpvdNlWZC7fRHZ&#10;sbXX4atRT92+GvmkfKG69KZyxf+RenLqD8f5a+STphQ95VMtWvrJp1qyGAZ8XrEAZLSQ3upJ8/Rl&#10;0FM9oaLU7D3Vk1YmvdWTUaCqdIiekwTV129RTwD7jHrSCBh6/0bqSR0rWJlRTeaq1ZNOuD4eXjAy&#10;RWEmMNcjGdbLyCBgZnjXTv9CO6lfevH7tyrX+rd6+oHdfVZaq/lH4eYfAAAA//8DAFBLAwQUAAYA&#10;CAAAACEANmBsE9oAAAABAQAADwAAAGRycy9kb3ducmV2LnhtbEyPQWvCQBCF74X+h2UK3uom0ZYS&#10;sxGR1pMUqoXibcyOSTA7G7JrEv+9217qZeDxHu99ky1H04ieOldbVhBPIxDEhdU1lwq+9x/PbyCc&#10;R9bYWCYFV3KwzB8fMky1HfiL+p0vRShhl6KCyvs2ldIVFRl0U9sSB+9kO4M+yK6UusMhlJtGJlH0&#10;Kg3WHBYqbGldUXHeXYyCzYDDaha/99vzaX097F8+f7YxKTV5GlcLEJ5G/x+GX/yADnlgOtoLayca&#10;BeER/3eDlyQgjgpmc5B5Ju/J8xsAAAD//wMAUEsBAi0AFAAGAAgAAAAhALaDOJL+AAAA4QEAABMA&#10;AAAAAAAAAAAAAAAAAAAAAFtDb250ZW50X1R5cGVzXS54bWxQSwECLQAUAAYACAAAACEAOP0h/9YA&#10;AACUAQAACwAAAAAAAAAAAAAAAAAvAQAAX3JlbHMvLnJlbHNQSwECLQAUAAYACAAAACEADL3AQKIF&#10;AACZGAAADgAAAAAAAAAAAAAAAAAuAgAAZHJzL2Uyb0RvYy54bWxQSwECLQAUAAYACAAAACEANmBs&#10;E9oAAAABAQAADwAAAAAAAAAAAAAAAAD8BwAAZHJzL2Rvd25yZXYueG1sUEsFBgAAAAAEAAQA8wAA&#10;AAMJAAAAAA==&#10;">
                      <v:shape id="Freeform 1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7k9xwAAAOIAAAAPAAAAZHJzL2Rvd25yZXYueG1sRE/dasIw&#10;FL4f+A7hCLsZmurWTatRZDA2xAunfYBDc9YUm5PaRFvffhkMvPz4/pfr3tbiSq2vHCuYjBMQxIXT&#10;FZcK8uPHaAbCB2SNtWNScCMP69XgYYmZdh1/0/UQShFD2GeowITQZFL6wpBFP3YNceR+XGsxRNiW&#10;UrfYxXBby2mSvEqLFccGgw29GypOh4tVMO9me/2510/VW74zL5Sfb5ewVepx2G8WIAL14S7+d3/p&#10;OH+eJmk6nTzD36WIQa5+AQAA//8DAFBLAQItABQABgAIAAAAIQDb4fbL7gAAAIUBAAATAAAAAAAA&#10;AAAAAAAAAAAAAABbQ29udGVudF9UeXBlc10ueG1sUEsBAi0AFAAGAAgAAAAhAFr0LFu/AAAAFQEA&#10;AAsAAAAAAAAAAAAAAAAAHwEAAF9yZWxzLy5yZWxzUEsBAi0AFAAGAAgAAAAhALADuT3HAAAA4gAA&#10;AA8AAAAAAAAAAAAAAAAABwIAAGRycy9kb3ducmV2LnhtbFBLBQYAAAAAAwADALcAAAD7AgAAAAA=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XBcywAAAOEAAAAPAAAAZHJzL2Rvd25yZXYueG1sRI9Pa8JA&#10;FMTvgt9heYVeRDdKqmnqKqUYsKdS/yDeHtnXJDb7NmRXTfvp3ULB4zAzv2Hmy87U4kKtqywrGI8i&#10;EMS51RUXCnbbbJiAcB5ZY22ZFPyQg+Wi35tjqu2VP+my8YUIEHYpKii9b1IpXV6SQTeyDXHwvmxr&#10;0AfZFlK3eA1wU8tJFE2lwYrDQokNvZWUf2/ORkGVZHv/lMQfv6vs/WRWh8HxwGelHh+61xcQnjp/&#10;D/+311pBnDxHs3E8gb9H4Q3IxQ0AAP//AwBQSwECLQAUAAYACAAAACEA2+H2y+4AAACFAQAAEwAA&#10;AAAAAAAAAAAAAAAAAAAAW0NvbnRlbnRfVHlwZXNdLnhtbFBLAQItABQABgAIAAAAIQBa9CxbvwAA&#10;ABUBAAALAAAAAAAAAAAAAAAAAB8BAABfcmVscy8ucmVsc1BLAQItABQABgAIAAAAIQC4rXBcywAA&#10;AOEAAAAPAAAAAAAAAAAAAAAAAAcCAABkcnMvZG93bnJldi54bWxQSwUGAAAAAAMAAwC3AAAA/wIA&#10;AAAA&#10;" fillcolor="green" stroked="f"/>
                      <v:rect id="Rectangle 1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nqKzAAAAOMAAAAPAAAAZHJzL2Rvd25yZXYueG1sRI9BS8NA&#10;EIXvQv/DMgUvYjeKKdvYbRFpQE/SqhRvQ3ZMotnZkN220V/vHIQeZ96b975ZrkffqSMNsQ1s4WaW&#10;gSKugmu5tvD2Wl4bUDEhO+wCk4UfirBeTS6WWLhw4i0dd6lWEsKxQAtNSn2hdawa8hhnoScW7TMM&#10;HpOMQ63dgCcJ952+zbK59tiyNDTY02ND1ffu4C20pnxPubl7+d2Uz19+s7/62PPB2svp+HAPKtGY&#10;zub/6ycn+AtjzCLPcoGWn2QBevUHAAD//wMAUEsBAi0AFAAGAAgAAAAhANvh9svuAAAAhQEAABMA&#10;AAAAAAAAAAAAAAAAAAAAAFtDb250ZW50X1R5cGVzXS54bWxQSwECLQAUAAYACAAAACEAWvQsW78A&#10;AAAVAQAACwAAAAAAAAAAAAAAAAAfAQAAX3JlbHMvLnJlbHNQSwECLQAUAAYACAAAACEAjQJ6iswA&#10;AADjAAAADwAAAAAAAAAAAAAAAAAHAgAAZHJzL2Rvd25yZXYueG1sUEsFBgAAAAADAAMAtwAAAAAD&#10;AAAAAA==&#10;" fillcolor="green" stroked="f"/>
                      <v:shape id="Freeform 1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LNMyAAAAOMAAAAPAAAAZHJzL2Rvd25yZXYueG1sRI9Pa8Mw&#10;DMXvg30Ho0Fvq5M29E9Wt7SFwa5rS89arCVhsRRsp82+/TwY7Ci993562uxG16kb+dAKG8inGSji&#10;SmzLtYHL+fV5BSpEZIudMBn4pgC77ePDBksrd36n2ynWKkE4lGigibEvtQ5VQw7DVHripH2KdxjT&#10;6GttPd4T3HV6lmUL7bDldKHBno4NVV+nwSXKWQ9uyPfX6vixjmt/leVBxJjJ07h/ARVpjP/mv/Sb&#10;TfWz+bwo8kUxg9+f0gL09gcAAP//AwBQSwECLQAUAAYACAAAACEA2+H2y+4AAACFAQAAEwAAAAAA&#10;AAAAAAAAAAAAAAAAW0NvbnRlbnRfVHlwZXNdLnhtbFBLAQItABQABgAIAAAAIQBa9CxbvwAAABUB&#10;AAALAAAAAAAAAAAAAAAAAB8BAABfcmVscy8ucmVsc1BLAQItABQABgAIAAAAIQB2QLNMyAAAAOMA&#10;AAAPAAAAAAAAAAAAAAAAAAcCAABkcnMvZG93bnJldi54bWxQSwUGAAAAAAMAAwC3AAAA/AIAAAAA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2B461684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9</w:t>
            </w:r>
          </w:p>
        </w:tc>
        <w:tc>
          <w:tcPr>
            <w:tcW w:w="428" w:type="dxa"/>
          </w:tcPr>
          <w:p w14:paraId="3ADA9AEC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90%</w:t>
            </w:r>
          </w:p>
        </w:tc>
        <w:tc>
          <w:tcPr>
            <w:tcW w:w="391" w:type="dxa"/>
          </w:tcPr>
          <w:p w14:paraId="6F7628D2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2308FF5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2055457A" w14:textId="77777777">
        <w:trPr>
          <w:trHeight w:val="157"/>
        </w:trPr>
        <w:tc>
          <w:tcPr>
            <w:tcW w:w="392" w:type="dxa"/>
          </w:tcPr>
          <w:p w14:paraId="5B24C171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R70</w:t>
            </w:r>
          </w:p>
        </w:tc>
        <w:tc>
          <w:tcPr>
            <w:tcW w:w="392" w:type="dxa"/>
          </w:tcPr>
          <w:p w14:paraId="2C1DFB05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1533C908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7EB4060E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435" w:type="dxa"/>
          </w:tcPr>
          <w:p w14:paraId="5B59323B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07E8F80C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F80AC72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643AD9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E3281D4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2AB8A8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9EEB8E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6378D64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C38269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12E6DD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D37AC6B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2BDE2EE8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0</w:t>
            </w:r>
          </w:p>
        </w:tc>
        <w:tc>
          <w:tcPr>
            <w:tcW w:w="392" w:type="dxa"/>
          </w:tcPr>
          <w:p w14:paraId="05BA504E" w14:textId="736ED8F7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797A0FE4" wp14:editId="0D50E506">
                      <wp:extent cx="13970" cy="21590"/>
                      <wp:effectExtent l="0" t="0" r="0" b="1905"/>
                      <wp:docPr id="786085578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372326186" name="Freeform 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6870970" name="Rectangle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88610341" name="Rectangle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4315609" name="Freeform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6325A9" id="Group 10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pfVpAUAAJkYAAAOAAAAZHJzL2Uyb0RvYy54bWzsWdtu4zYQfS/QfyD02CKxKPmOOItFtgkK&#10;bNtF1/0AWqItobKoUnKU9Os7Q4oUbUuOmi0CFMhLJJkjnuGZ4fCMcvPhaZ+RRy7LVOQrj177HuF5&#10;JOI03628P9b3V3OPlBXLY5aJnK+8Z156H26//+6mLpY8EInIYi4JTJKXy7pYeUlVFcvRqIwSvmfl&#10;tSh4DoNbIfesgke5G8WS1TD7PhsFvj8d1ULGhRQRL0v49ZMe9G7V/Nstj6rfttuSVyRbeeBbpf5K&#10;9XeDf0e3N2y5k6xI0qhxg73Ciz1LcwC1U31iFSMHmZ5NtU8jKUqxra4jsR+J7TaNuFoDrIb6J6t5&#10;kOJQqLXslvWusDQBtSc8vXra6NfHB1l8Lb5I7T3cfhbRnyXwMqqL3dIdx+edNiab+hcRQzzZoRJq&#10;4U9buccpYEnkSfH7bPnlTxWJ4EcaLmYQhAhGAjpZNOxHCYTo7J0o+al5Kwj0K+EYozViSw2l3Gvc&#10;wXBD/pQtReW3UfQ1YQVXzJdIwRdJ0njlhbMgDKZ0PvVIzvaw+nvJOeYmoco3dAKsDZulS6UzgmYl&#10;MP4iiaFHOkhcaDro7IgOtowOZfXAhYoCe/xcVjq3Y7hTsY0bp9cQgu0+gzT/8Yr4JKAkbLaBtaDG&#10;4ocRWfukJnRxagJB0ZOAiU8Sot2BDWAnAe8dmPAcZWwMECXsRJk4Jt0oEIvLKDNjgCjTThSoUXYt&#10;8861AOeXUaglFWEWnTDUpZXOOoGo5VUFh07OaaOWWISiQTeWS24flmW3H8vSq7Am3Vguxd38UUtx&#10;f85ZjhXUvBMqcGnuhgosy71QWFFswNewAToT3KW5zT2oPzuzpVhidln0lDfbDO4Iw8PPV2WxECWW&#10;tjU4BVt5HTR7FqxwT/YYQ+zQeDLIGMhH4/kgY0xTtIZU1LX0siOYasrclN4XzCFblLkpTS+YQ8TR&#10;HII6xBmMmjJX5QrioGbX14Z8Cef96UkvPQIn/QYh2LJgFcbM3JIaDiXwIoHLTMVrLx75WqjxCgOH&#10;iQugxsN2OMtdM02rsTJj5lqoqbSNiZMZM1fXxpZ2M2iu2ghrBPg0zOoyXrO8QUanq4syUXIdOKRV&#10;Hc2WXwyLcx6VIkvj+zTLkNlS7jZ3mSSPDEWZP/d9M/WRWaa2SC7wNQ2Dv8Cxr09PfeZvRPwMJ6kU&#10;WtmBEoWbRMi/PVKDqlt55V8HJrlHsp9z0AQLOh5DHCr1MJ7MsJ5Id2TjjrA8gqlWXuXBlsbbu0pL&#10;x0Mh010CSFQlTS4+ggzapnjiKv+0V80DyJI30iezxXQ+85XG0vrkd9gPUIwyTmAng3PdAoXk4i4B&#10;M/5RSlEnnMXAlC4QRy8Y5l/ULU6ms6UVf7DPUPkpJQHpYQRjIbVsIXiz8nALK1KNhAFTY6KS5z2T&#10;3kDpBv58PqV+OIZz6yyV1CF2lBmwp7XW/c9TSR9AdKrLt8klOPPeU+l/UpToYhzSydSH7X/aNKka&#10;051IppLadmpw8bnSUus0ZVDKYM7YU9PUH/eYMjXH0XhtPwNVzYpGrbr7+yYtqGcdXZErPXt0+bHw&#10;BG16hmPFfT+O1fagpntwXG2vmrwzHCvstZSedKzHCnvACSadPQ1E3hLXjdN2TwooDDuAjronsOhq&#10;OdvuCbxRvd7ZkjAP3FauE8ryC9P0QbkE90BZgvvpg3Rsyenhr22eMJaq3ztfliW5HwvFjg1ED1bb&#10;PfVjte2TwoLs0pvKbf4DSzPO0/a6cJq/pn3SimJg+wTQsNEHtk9Ny2IU8OWOBUjGmYd2T03Doj8O&#10;oSK+2PVRyCg1+8DuSXcmg7sn04Gq1DHO6Ou3dE9A9oXuSTNg5P0bdU9KLMDKTNdkrrp70gHXx8ML&#10;RiYpzATmetSGDTIyDJgZ3nunf9E7qS+98P1bdZjNt3r8wO4+q16r/Y/C7T8AAAD//wMAUEsDBBQA&#10;BgAIAAAAIQA2YGwT2gAAAAEBAAAPAAAAZHJzL2Rvd25yZXYueG1sTI9Ba8JAEIXvhf6HZQre6ibR&#10;lhKzEZHWkxSqheJtzI5JMDsbsmsS/73bXupl4PEe732TLUfTiJ46V1tWEE8jEMSF1TWXCr73H89v&#10;IJxH1thYJgVXcrDMHx8yTLUd+Iv6nS9FKGGXooLK+zaV0hUVGXRT2xIH72Q7gz7IrpS6wyGUm0Ym&#10;UfQqDdYcFipsaV1Rcd5djILNgMNqFr/32/NpfT3sXz5/tjEpNXkaVwsQnkb/H4Zf/IAOeWA62gtr&#10;JxoF4RH/d4OXJCCOCmZzkHkm78nzGwAAAP//AwBQSwECLQAUAAYACAAAACEAtoM4kv4AAADhAQAA&#10;EwAAAAAAAAAAAAAAAAAAAAAAW0NvbnRlbnRfVHlwZXNdLnhtbFBLAQItABQABgAIAAAAIQA4/SH/&#10;1gAAAJQBAAALAAAAAAAAAAAAAAAAAC8BAABfcmVscy8ucmVsc1BLAQItABQABgAIAAAAIQAvXpfV&#10;pAUAAJkYAAAOAAAAAAAAAAAAAAAAAC4CAABkcnMvZTJvRG9jLnhtbFBLAQItABQABgAIAAAAIQA2&#10;YGwT2gAAAAEBAAAPAAAAAAAAAAAAAAAAAP4HAABkcnMvZG93bnJldi54bWxQSwUGAAAAAAQABADz&#10;AAAABQkAAAAA&#10;">
                      <v:shape id="Freeform 14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G1eywAAAOIAAAAPAAAAZHJzL2Rvd25yZXYueG1sRI/RasJA&#10;FETfC/7DcoW+lLoxlhhTV5FCaSl9sDYfcMles6HZuzG7mvj33ULBx2FmzjDr7WhbcaHeN44VzGcJ&#10;COLK6YZrBeX362MOwgdkja1jUnAlD9vN5G6NhXYDf9HlEGoRIewLVGBC6AopfWXIop+5jjh6R9db&#10;DFH2tdQ9DhFuW5kmSSYtNhwXDHb0Yqj6OZytgtWQ7/XbXj80y/LTPFF5up7Dh1L303H3DCLQGG7h&#10;//a7VrBYpos0m+cZ/F2Kd0BufgEAAP//AwBQSwECLQAUAAYACAAAACEA2+H2y+4AAACFAQAAEwAA&#10;AAAAAAAAAAAAAAAAAAAAW0NvbnRlbnRfVHlwZXNdLnhtbFBLAQItABQABgAIAAAAIQBa9CxbvwAA&#10;ABUBAAALAAAAAAAAAAAAAAAAAB8BAABfcmVscy8ucmVsc1BLAQItABQABgAIAAAAIQBl+G1e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13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dc8ywAAAOIAAAAPAAAAZHJzL2Rvd25yZXYueG1sRI/LasJA&#10;FIb3hb7DcAQ3RScVa2J0FBEDdiX1grg7ZI5J2syZkBk17dN3FoUuf/4b33zZmVrcqXWVZQWvwwgE&#10;cW51xYWC4yEbJCCcR9ZYWyYF3+RguXh+mmOq7YM/6L73hQgj7FJUUHrfpFK6vCSDbmgb4uBdbWvQ&#10;B9kWUrf4COOmlqMomkiDFYeHEhtal5R/7W9GQZVkJ/+WjHc/m+z902zOL5cz35Tq97rVDISnzv+H&#10;/9pbrSCeTpI4msYBIiAFHJCLXwAAAP//AwBQSwECLQAUAAYACAAAACEA2+H2y+4AAACFAQAAEwAA&#10;AAAAAAAAAAAAAAAAAAAAW0NvbnRlbnRfVHlwZXNdLnhtbFBLAQItABQABgAIAAAAIQBa9CxbvwAA&#10;ABUBAAALAAAAAAAAAAAAAAAAAB8BAABfcmVscy8ucmVsc1BLAQItABQABgAIAAAAIQBk7dc8ywAA&#10;AOIAAAAPAAAAAAAAAAAAAAAAAAcCAABkcnMvZG93bnJldi54bWxQSwUGAAAAAAMAAwC3AAAA/wIA&#10;AAAA&#10;" fillcolor="green" stroked="f"/>
                      <v:rect id="Rectangle 12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Y0zQAAAOMAAAAPAAAAZHJzL2Rvd25yZXYueG1sRI9BSwMx&#10;FITvQv9DeAUvYpOttYS1aRHpgp7Eaim9PTbP3W03L8smbVd/vREEj8PMfMMsVoNrxZn60Hg2kE0U&#10;COLS24YrAx/vxa0GESKyxdYzGfiiAKvl6GqBufUXfqPzJlYiQTjkaKCOsculDGVNDsPEd8TJ+/S9&#10;w5hkX0nb4yXBXSunSs2lw4bTQo0dPdVUHjcnZ6DRxTbe69nr97p4Obj17ma/45Mx1+Ph8QFEpCH+&#10;h//az9bAVGk9z9TdLIPfT+kPyOUPAAAA//8DAFBLAQItABQABgAIAAAAIQDb4fbL7gAAAIUBAAAT&#10;AAAAAAAAAAAAAAAAAAAAAABbQ29udGVudF9UeXBlc10ueG1sUEsBAi0AFAAGAAgAAAAhAFr0LFu/&#10;AAAAFQEAAAsAAAAAAAAAAAAAAAAAHwEAAF9yZWxzLy5yZWxzUEsBAi0AFAAGAAgAAAAhAAdyNjTN&#10;AAAA4wAAAA8AAAAAAAAAAAAAAAAABwIAAGRycy9kb3ducmV2LnhtbFBLBQYAAAAAAwADALcAAAAB&#10;AwAAAAA=&#10;" fillcolor="green" stroked="f"/>
                      <v:shape id="Freeform 11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hgWxwAAAOIAAAAPAAAAZHJzL2Rvd25yZXYueG1sRI/BbsIw&#10;DIbvk/YOkSftNtKyDWhHQIA0adcB4mwa01Zr7CpJoXv7ZdKkHT/9/j/by/XoOnUlH1phA/kkA0Vc&#10;iW25NnA8vD8tQIWIbLETJgPfFGC9ur9bYmnlxp903cdaJQmHEg00Mfal1qFqyGGYSE+csot4hzGh&#10;r7X1eEty1+lpls20w5bThgZ72jVUfe0HlywHPbgh35yq3bmIhT/JfCtizOPDuHkDFWmM/8N/7Q+b&#10;zi9envPXWVbA70uJQa9+AAAA//8DAFBLAQItABQABgAIAAAAIQDb4fbL7gAAAIUBAAATAAAAAAAA&#10;AAAAAAAAAAAAAABbQ29udGVudF9UeXBlc10ueG1sUEsBAi0AFAAGAAgAAAAhAFr0LFu/AAAAFQEA&#10;AAsAAAAAAAAAAAAAAAAAHwEAAF9yZWxzLy5yZWxzUEsBAi0AFAAGAAgAAAAhAAIGGBb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57A76187" w14:textId="77777777" w:rsidR="0064021A" w:rsidRDefault="00000000">
            <w:pPr>
              <w:pStyle w:val="TableParagraph"/>
              <w:spacing w:before="0" w:line="104" w:lineRule="exact"/>
              <w:rPr>
                <w:sz w:val="12"/>
              </w:rPr>
            </w:pPr>
            <w:r>
              <w:rPr>
                <w:w w:val="76"/>
                <w:sz w:val="12"/>
              </w:rPr>
              <w:t>7</w:t>
            </w:r>
          </w:p>
        </w:tc>
        <w:tc>
          <w:tcPr>
            <w:tcW w:w="428" w:type="dxa"/>
          </w:tcPr>
          <w:p w14:paraId="4B5563CA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70%</w:t>
            </w:r>
          </w:p>
        </w:tc>
        <w:tc>
          <w:tcPr>
            <w:tcW w:w="391" w:type="dxa"/>
          </w:tcPr>
          <w:p w14:paraId="25E21DDE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85"/>
                <w:sz w:val="12"/>
              </w:rPr>
              <w:t>KB</w:t>
            </w:r>
          </w:p>
        </w:tc>
        <w:tc>
          <w:tcPr>
            <w:tcW w:w="391" w:type="dxa"/>
          </w:tcPr>
          <w:p w14:paraId="6EA08D2F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</w:tr>
      <w:tr w:rsidR="0064021A" w14:paraId="5FAC5409" w14:textId="77777777">
        <w:trPr>
          <w:trHeight w:val="157"/>
        </w:trPr>
        <w:tc>
          <w:tcPr>
            <w:tcW w:w="392" w:type="dxa"/>
          </w:tcPr>
          <w:p w14:paraId="0257277A" w14:textId="77777777" w:rsidR="0064021A" w:rsidRDefault="00000000">
            <w:pPr>
              <w:pStyle w:val="TableParagraph"/>
              <w:ind w:right="111"/>
              <w:rPr>
                <w:sz w:val="12"/>
              </w:rPr>
            </w:pPr>
            <w:r>
              <w:rPr>
                <w:w w:val="85"/>
                <w:sz w:val="12"/>
              </w:rPr>
              <w:t>R71</w:t>
            </w:r>
          </w:p>
        </w:tc>
        <w:tc>
          <w:tcPr>
            <w:tcW w:w="392" w:type="dxa"/>
          </w:tcPr>
          <w:p w14:paraId="649211B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557" w:type="dxa"/>
          </w:tcPr>
          <w:p w14:paraId="52BF7620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65" w:type="dxa"/>
          </w:tcPr>
          <w:p w14:paraId="16237AC6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2</w:t>
            </w:r>
          </w:p>
        </w:tc>
        <w:tc>
          <w:tcPr>
            <w:tcW w:w="435" w:type="dxa"/>
          </w:tcPr>
          <w:p w14:paraId="6A29CCE7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661" w:type="dxa"/>
          </w:tcPr>
          <w:p w14:paraId="60A6A4FD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4146D67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EB5ED0C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3453BD1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8A5CD3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17BDFA" w14:textId="77777777" w:rsidR="0064021A" w:rsidRDefault="00000000">
            <w:pPr>
              <w:pStyle w:val="TableParagraph"/>
              <w:ind w:right="2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67E009EB" w14:textId="77777777" w:rsidR="0064021A" w:rsidRDefault="00000000">
            <w:pPr>
              <w:pStyle w:val="TableParagraph"/>
              <w:ind w:right="4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18E95E01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4BC819D7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56941FE6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0B98AFBF" w14:textId="77777777" w:rsidR="0064021A" w:rsidRDefault="00000000">
            <w:pPr>
              <w:pStyle w:val="TableParagraph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  <w:tc>
          <w:tcPr>
            <w:tcW w:w="392" w:type="dxa"/>
          </w:tcPr>
          <w:p w14:paraId="7B9AE928" w14:textId="399D2752" w:rsidR="0064021A" w:rsidRDefault="00E26675">
            <w:pPr>
              <w:pStyle w:val="TableParagraph"/>
              <w:spacing w:before="0" w:line="33" w:lineRule="exact"/>
              <w:ind w:left="-1" w:right="0"/>
              <w:jc w:val="left"/>
              <w:rPr>
                <w:rFonts w:ascii="Arial MT"/>
                <w:sz w:val="3"/>
              </w:rPr>
            </w:pPr>
            <w:r>
              <w:rPr>
                <w:rFonts w:ascii="Arial MT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2A366DC2" wp14:editId="33C8CE3F">
                      <wp:extent cx="13970" cy="21590"/>
                      <wp:effectExtent l="0" t="0" r="0" b="635"/>
                      <wp:docPr id="1522724790" name="Group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70" cy="21590"/>
                                <a:chOff x="0" y="0"/>
                                <a:chExt cx="22" cy="34"/>
                              </a:xfrm>
                            </wpg:grpSpPr>
                            <wps:wsp>
                              <wps:cNvPr id="234847494" name="Free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" y="0"/>
                                  <a:ext cx="19" cy="17"/>
                                </a:xfrm>
                                <a:custGeom>
                                  <a:avLst/>
                                  <a:gdLst>
                                    <a:gd name="T0" fmla="+- 0 21 3"/>
                                    <a:gd name="T1" fmla="*/ T0 w 19"/>
                                    <a:gd name="T2" fmla="*/ 0 h 17"/>
                                    <a:gd name="T3" fmla="+- 0 3 3"/>
                                    <a:gd name="T4" fmla="*/ T3 w 19"/>
                                    <a:gd name="T5" fmla="*/ 0 h 17"/>
                                    <a:gd name="T6" fmla="+- 0 3 3"/>
                                    <a:gd name="T7" fmla="*/ T6 w 19"/>
                                    <a:gd name="T8" fmla="*/ 8 h 17"/>
                                    <a:gd name="T9" fmla="+- 0 3 3"/>
                                    <a:gd name="T10" fmla="*/ T9 w 19"/>
                                    <a:gd name="T11" fmla="*/ 17 h 17"/>
                                    <a:gd name="T12" fmla="+- 0 15 3"/>
                                    <a:gd name="T13" fmla="*/ T12 w 19"/>
                                    <a:gd name="T14" fmla="*/ 17 h 17"/>
                                    <a:gd name="T15" fmla="+- 0 15 3"/>
                                    <a:gd name="T16" fmla="*/ T15 w 19"/>
                                    <a:gd name="T17" fmla="*/ 8 h 17"/>
                                    <a:gd name="T18" fmla="+- 0 21 3"/>
                                    <a:gd name="T19" fmla="*/ T18 w 19"/>
                                    <a:gd name="T20" fmla="*/ 8 h 17"/>
                                    <a:gd name="T21" fmla="+- 0 21 3"/>
                                    <a:gd name="T22" fmla="*/ T21 w 19"/>
                                    <a:gd name="T23" fmla="*/ 0 h 17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19" h="17">
                                      <a:moveTo>
                                        <a:pt x="1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8" y="8"/>
                                      </a:lnTo>
                                      <a:lnTo>
                                        <a:pt x="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8318800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8"/>
                                  <a:ext cx="19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7344652" name="Rectangle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" y="16"/>
                                  <a:ext cx="7" cy="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59783566" name="Freeform 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16"/>
                                  <a:ext cx="13" cy="17"/>
                                </a:xfrm>
                                <a:custGeom>
                                  <a:avLst/>
                                  <a:gdLst>
                                    <a:gd name="T0" fmla="*/ 12 w 13"/>
                                    <a:gd name="T1" fmla="+- 0 17 17"/>
                                    <a:gd name="T2" fmla="*/ 17 h 17"/>
                                    <a:gd name="T3" fmla="*/ 0 w 13"/>
                                    <a:gd name="T4" fmla="+- 0 17 17"/>
                                    <a:gd name="T5" fmla="*/ 17 h 17"/>
                                    <a:gd name="T6" fmla="*/ 0 w 13"/>
                                    <a:gd name="T7" fmla="+- 0 25 17"/>
                                    <a:gd name="T8" fmla="*/ 25 h 17"/>
                                    <a:gd name="T9" fmla="*/ 0 w 13"/>
                                    <a:gd name="T10" fmla="+- 0 33 17"/>
                                    <a:gd name="T11" fmla="*/ 33 h 17"/>
                                    <a:gd name="T12" fmla="*/ 6 w 13"/>
                                    <a:gd name="T13" fmla="+- 0 33 17"/>
                                    <a:gd name="T14" fmla="*/ 33 h 17"/>
                                    <a:gd name="T15" fmla="*/ 6 w 13"/>
                                    <a:gd name="T16" fmla="+- 0 25 17"/>
                                    <a:gd name="T17" fmla="*/ 25 h 17"/>
                                    <a:gd name="T18" fmla="*/ 12 w 13"/>
                                    <a:gd name="T19" fmla="+- 0 25 17"/>
                                    <a:gd name="T20" fmla="*/ 25 h 17"/>
                                    <a:gd name="T21" fmla="*/ 12 w 13"/>
                                    <a:gd name="T22" fmla="+- 0 17 17"/>
                                    <a:gd name="T23" fmla="*/ 17 h 17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13" h="17">
                                      <a:moveTo>
                                        <a:pt x="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6" y="16"/>
                                      </a:lnTo>
                                      <a:lnTo>
                                        <a:pt x="6" y="8"/>
                                      </a:lnTo>
                                      <a:lnTo>
                                        <a:pt x="12" y="8"/>
                                      </a:lnTo>
                                      <a:lnTo>
                                        <a:pt x="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2BC969" id="Group 5" o:spid="_x0000_s1026" style="width:1.1pt;height:1.7pt;mso-position-horizontal-relative:char;mso-position-vertical-relative:line" coordsize="22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u/fowUAAJUYAAAOAAAAZHJzL2Uyb0RvYy54bWzsWdtu4zYQfS/QfyD02CKxLpZviLNYZJug&#10;wLZddN0PoCXZEiqLKiXHSb++M0ORom3JUbNFgAJ5sSRzxBmeGQ7PsW8+PO1y9pjIKhPF0vGuXYcl&#10;RSTirNgunT9W91czh1U1L2KeiyJZOs9J5Xy4/f67m0O5SHyRijxOJINJimpxKJdOWtflYjSqojTZ&#10;8epalEkBgxshd7yGR7kdxZIfYPZdPvJddzI6CBmXUkRJVcG3n9Sgc0vzbzZJVP+22VRJzfKlA7HV&#10;9Cnpc42fo9sbvthKXqZZ1ITBXxHFjmcFODVTfeI1Z3uZnU21yyIpKrGpryOxG4nNJosSWgOsxnNP&#10;VvMgxb6ktWwXh21pYAJoT3B69bTRr48PsvxafpEqerj9LKI/K8BldCi3C3scn7fKmK0Pv4gY8sn3&#10;taCFP23kDqeAJbEnwvfZ4Js81SyCL71gPoUkRDDie+G8QT9KIUVn70TpT81bvq9eCcaYrRFfKFcU&#10;XhMOphvqp2ohqr4Noq8pLxNCvkIIvkiWxRB0MJ6Np+P52GEF38Hq72WSYG2yOYaGMYCxBrOykbRG&#10;0KwCwF/EMHBYB4ZzhYY3PUKDL6J9VT8kgpLAHz9XtSrtGO4otXET8woysNnlUOU/XjGX+R4Lml1g&#10;LDxt8cOIrVx2YB6tD6rbmEBO1CRg4rKUqXBsC4jechOcewEUzRSroNNLaJl0e5loC1pMh5epNsC1&#10;TDq9QIsygcw61wKYX16LZ0BFN/NON54NqzftdOQZXGk9XngOm2eARVee3+3LBrfPl0G335eBl3yF&#10;3b5siLvx8wzE/TVnMCZXs05Xvg1ztyvfoNzrChuKSfgKNkBngdswt7UH7WertxRP9S6Lnopmm8Ed&#10;43j2udQVS1FhZ1tBULCVV36zZ8EK92SPMeQOjcNBxgA+Gs8GGWOZojWUomqllwPBUiNz3XlfMIdq&#10;IXPdml4wh4yjOSR1SDCYNTKndgV5oNnVtQFfwnF/etBLh8FBv0YXfFHyGnOmb9kBziSIIoXLlPK1&#10;E4/JStB4jYnDwgWnOsJ2OC9sMwWrttJj+lrSVMpG50mP6attY1q7HtRXZYQ9AmIaZnXZX7O8QUan&#10;q4tyUSUqcQgrncwGX0yLdR5VIs/i+yzPEdlKbtd3uWSPHDmZO3NdPfWRWU5bpBD4mnKD38Cpr05P&#10;ddyuRfwMJ6kUitgBEYWbVMi/HXYAUrd0qr/2XCYOy38ugBLMvfEY8lDTwzicYj+R9sjaHuFFBFMt&#10;ndqBLY23d7VijvtSZtsUPHlUNIX4CCxok+GJS/GpqJoHYCVvRE/C6SzwZoCnpie/w36AZpQnjDLc&#10;zU9YIe5SsEo+SikOacJjAEr1h6MXNPAv0har0PnCUD/YZsj7iEhAdWi6WErFWhjeLB3cwYSpZjBg&#10;qk2odt4L6Q14rjcOpsF4PAmh0yii21YS9fajwoAdrZjuf15J6vjxJqp561KCE++9kv4nLWkazqEp&#10;hRNgBieKiZLaXUe6jRotNbj1XCmedVoxyGOwZMyRqbuPfUbpjmMRvFbuQE8zjFFR7n7RpNj0tEMS&#10;wXZqZ+kWAMesE4jpmR/D7Pv9GGIPVLqH/NvEnhTemR/D6hWPDjvWY1g9+PHDTkFjs/puP610IkdB&#10;0OHoSDqBRZfebKUTRENC72xJrXS64MrgC9P0ubIB7nFlAO6HD8qxrYce/FrlhLkksXe+LANyvy9k&#10;Oqb2eny10qnfV6udyBdUl9pUtvL37SK26g/O8tdoJ8UnBmondWQM1E6NXtH097JcAZChhQyWToqk&#10;r7yB0gkqimYfKJ2ULBksnbT8pNJBbo76U12/RToB2Bekk0JAc/s3kk50rMDKtGTSVyWdVMLV8fCC&#10;kS4KPYG+HmmwQUYaAT3Du3D6F8KJfuWF376pXJvf6fHHdfuZhFb7b8LtPwAAAP//AwBQSwMEFAAG&#10;AAgAAAAhADZgbBPaAAAAAQEAAA8AAABkcnMvZG93bnJldi54bWxMj0FrwkAQhe+F/odlCt7qJtGW&#10;ErMRkdaTFKqF4m3MjkkwOxuyaxL/vdte6mXg8R7vfZMtR9OInjpXW1YQTyMQxIXVNZcKvvcfz28g&#10;nEfW2FgmBVdysMwfHzJMtR34i/qdL0UoYZeigsr7NpXSFRUZdFPbEgfvZDuDPsiulLrDIZSbRiZR&#10;9CoN1hwWKmxpXVFx3l2Mgs2Aw2oWv/fb82l9PexfPn+2MSk1eRpXCxCeRv8fhl/8gA55YDraC2sn&#10;GgXhEf93g5ckII4KZnOQeSbvyfMbAAAA//8DAFBLAQItABQABgAIAAAAIQC2gziS/gAAAOEBAAAT&#10;AAAAAAAAAAAAAAAAAAAAAABbQ29udGVudF9UeXBlc10ueG1sUEsBAi0AFAAGAAgAAAAhADj9If/W&#10;AAAAlAEAAAsAAAAAAAAAAAAAAAAALwEAAF9yZWxzLy5yZWxzUEsBAi0AFAAGAAgAAAAhAPJ279+j&#10;BQAAlRgAAA4AAAAAAAAAAAAAAAAALgIAAGRycy9lMm9Eb2MueG1sUEsBAi0AFAAGAAgAAAAhADZg&#10;bBPaAAAAAQEAAA8AAAAAAAAAAAAAAAAA/QcAAGRycy9kb3ducmV2LnhtbFBLBQYAAAAABAAEAPMA&#10;AAAECQAAAAA=&#10;">
                      <v:shape id="Freeform 9" o:spid="_x0000_s1027" style="position:absolute;left:3;width:19;height:17;visibility:visible;mso-wrap-style:square;v-text-anchor:top" coordsize="1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fA2ywAAAOIAAAAPAAAAZHJzL2Rvd25yZXYueG1sRI9RS8Mw&#10;FIXfhf2HcAe+iEs3g+vqsiGCKOLD3PoDLs1dU2xuuiZbu39vBMHHwznnO5z1dnStuFAfGs8a5rMM&#10;BHHlTcO1hvLwep+DCBHZYOuZNFwpwHYzuVljYfzAX3TZx1okCIcCNdgYu0LKUFlyGGa+I07e0fcO&#10;Y5J9LU2PQ4K7Vi6y7FE6bDgtWOzoxVL1vT87Dash35m3nblrluWnVVSeruf4ofXtdHx+AhFpjP/h&#10;v/a70bB4ULlaqpWC30vpDsjNDwAAAP//AwBQSwECLQAUAAYACAAAACEA2+H2y+4AAACFAQAAEwAA&#10;AAAAAAAAAAAAAAAAAAAAW0NvbnRlbnRfVHlwZXNdLnhtbFBLAQItABQABgAIAAAAIQBa9CxbvwAA&#10;ABUBAAALAAAAAAAAAAAAAAAAAB8BAABfcmVscy8ucmVsc1BLAQItABQABgAIAAAAIQAl/fA2ywAA&#10;AOIAAAAPAAAAAAAAAAAAAAAAAAcCAABkcnMvZG93bnJldi54bWxQSwUGAAAAAAMAAwC3AAAA/wIA&#10;AAAA&#10;" path="m18,l,,,8r,9l12,17r,-9l18,8,18,xe" fillcolor="green" stroked="f">
                        <v:path arrowok="t" o:connecttype="custom" o:connectlocs="18,0;0,0;0,8;0,17;12,17;12,8;18,8;18,0" o:connectangles="0,0,0,0,0,0,0,0"/>
                      </v:shape>
                      <v:rect id="Rectangle 8" o:spid="_x0000_s1028" style="position:absolute;top:8;width:19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aeyygAAAOIAAAAPAAAAZHJzL2Rvd25yZXYueG1sRI/LasJA&#10;FIb3Bd9hOEI3pU5sazukjiJioF2JN6S7Q+Y0iWbOhMyosU/vLAouf/4b33ja2VqcqfWVYw3DQQKC&#10;OHem4kLDdpM9KxA+IBusHZOGK3mYTnoPY0yNu/CKzutQiDjCPkUNZQhNKqXPS7LoB64hjt6vay2G&#10;KNtCmhYvcdzW8iVJ3qXFiuNDiQ3NS8qP65PVUKlsF0bqbfm3yL4PdrF/+tnzSevHfjf7BBGoC/fw&#10;f/vLaBh9qNehUkmEiEgRB+TkBgAA//8DAFBLAQItABQABgAIAAAAIQDb4fbL7gAAAIUBAAATAAAA&#10;AAAAAAAAAAAAAAAAAABbQ29udGVudF9UeXBlc10ueG1sUEsBAi0AFAAGAAgAAAAhAFr0LFu/AAAA&#10;FQEAAAsAAAAAAAAAAAAAAAAAHwEAAF9yZWxzLy5yZWxzUEsBAi0AFAAGAAgAAAAhAKDJp7LKAAAA&#10;4gAAAA8AAAAAAAAAAAAAAAAABwIAAGRycy9kb3ducmV2LnhtbFBLBQYAAAAAAwADALcAAAD+AgAA&#10;AAA=&#10;" fillcolor="green" stroked="f"/>
                      <v:rect id="Rectangle 7" o:spid="_x0000_s1029" style="position:absolute;left:3;top:16;width:7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13ygAAAOMAAAAPAAAAZHJzL2Rvd25yZXYueG1sRE/NasJA&#10;EL4LfYdlCr1I3ajRhtRVRAy0p6Jtkd6G7DSJZmdDdtXYp3eFgsf5/me26EwtTtS6yrKC4SACQZxb&#10;XXGh4Osze05AOI+ssbZMCi7kYDF/6M0w1fbMGzptfSFCCLsUFZTeN6mULi/JoBvYhjhwv7Y16MPZ&#10;FlK3eA7hppajKJpKgxWHhhIbWpWUH7ZHo6BKsm8/SeKPv3X2vjfrXf9nx0elnh675SsIT52/i//d&#10;bzrMj8cv4zieTkZw+ykAIOdXAAAA//8DAFBLAQItABQABgAIAAAAIQDb4fbL7gAAAIUBAAATAAAA&#10;AAAAAAAAAAAAAAAAAABbQ29udGVudF9UeXBlc10ueG1sUEsBAi0AFAAGAAgAAAAhAFr0LFu/AAAA&#10;FQEAAAsAAAAAAAAAAAAAAAAAHwEAAF9yZWxzLy5yZWxzUEsBAi0AFAAGAAgAAAAhABgVbXfKAAAA&#10;4wAAAA8AAAAAAAAAAAAAAAAABwIAAGRycy9kb3ducmV2LnhtbFBLBQYAAAAAAwADALcAAAD+AgAA&#10;AAA=&#10;" fillcolor="green" stroked="f"/>
                      <v:shape id="Freeform 6" o:spid="_x0000_s1030" style="position:absolute;left:-1;top:16;width:13;height:17;visibility:visible;mso-wrap-style:square;v-text-anchor:top" coordsize="13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MCjxwAAAOIAAAAPAAAAZHJzL2Rvd25yZXYueG1sRI9BS8NA&#10;FITvgv9heYI3u6nSpEm7LbUgeLUtPT+zzyQ0+17Y3bTx37uC4HGYmW+Y9XZyvbqSD52wgfksA0Vc&#10;i+24MXA6vj0tQYWIbLEXJgPfFGC7ub9bY2Xlxh90PcRGJQiHCg20MQ6V1qFuyWGYyUCcvC/xDmOS&#10;vtHW4y3BXa+fsyzXDjtOCy0OtG+pvhxGlyhHPbpxvjvX+88ylv4sxauIMY8P024FKtIU/8N/7Xdr&#10;oFiUxfJlkefweyndAb35AQAA//8DAFBLAQItABQABgAIAAAAIQDb4fbL7gAAAIUBAAATAAAAAAAA&#10;AAAAAAAAAAAAAABbQ29udGVudF9UeXBlc10ueG1sUEsBAi0AFAAGAAgAAAAhAFr0LFu/AAAAFQEA&#10;AAsAAAAAAAAAAAAAAAAAHwEAAF9yZWxzLy5yZWxzUEsBAi0AFAAGAAgAAAAhAM/cwKPHAAAA4gAA&#10;AA8AAAAAAAAAAAAAAAAABwIAAGRycy9kb3ducmV2LnhtbFBLBQYAAAAAAwADALcAAAD7AgAAAAA=&#10;" path="m12,l,,,8r,8l6,16,6,8r6,l12,xe" fillcolor="green" stroked="f">
                        <v:path arrowok="t" o:connecttype="custom" o:connectlocs="12,17;0,17;0,25;0,33;6,33;6,25;12,25;12,1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00EF9B45" w14:textId="77777777" w:rsidR="0064021A" w:rsidRDefault="00000000">
            <w:pPr>
              <w:pStyle w:val="TableParagraph"/>
              <w:spacing w:before="0" w:line="104" w:lineRule="exact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10</w:t>
            </w:r>
          </w:p>
        </w:tc>
        <w:tc>
          <w:tcPr>
            <w:tcW w:w="428" w:type="dxa"/>
          </w:tcPr>
          <w:p w14:paraId="032463BD" w14:textId="77777777" w:rsidR="0064021A" w:rsidRDefault="00000000">
            <w:pPr>
              <w:pStyle w:val="TableParagraph"/>
              <w:ind w:right="12"/>
              <w:rPr>
                <w:sz w:val="12"/>
              </w:rPr>
            </w:pPr>
            <w:r>
              <w:rPr>
                <w:w w:val="85"/>
                <w:sz w:val="12"/>
              </w:rPr>
              <w:t>100%</w:t>
            </w:r>
          </w:p>
        </w:tc>
        <w:tc>
          <w:tcPr>
            <w:tcW w:w="391" w:type="dxa"/>
          </w:tcPr>
          <w:p w14:paraId="2612E995" w14:textId="77777777" w:rsidR="0064021A" w:rsidRDefault="00000000">
            <w:pPr>
              <w:pStyle w:val="TableParagraph"/>
              <w:ind w:left="11" w:right="0"/>
              <w:jc w:val="left"/>
              <w:rPr>
                <w:sz w:val="12"/>
              </w:rPr>
            </w:pPr>
            <w:r>
              <w:rPr>
                <w:w w:val="76"/>
                <w:sz w:val="12"/>
              </w:rPr>
              <w:t>B</w:t>
            </w:r>
          </w:p>
        </w:tc>
        <w:tc>
          <w:tcPr>
            <w:tcW w:w="391" w:type="dxa"/>
          </w:tcPr>
          <w:p w14:paraId="3E97C6A4" w14:textId="77777777" w:rsidR="0064021A" w:rsidRDefault="00000000">
            <w:pPr>
              <w:pStyle w:val="TableParagraph"/>
              <w:ind w:right="1"/>
              <w:rPr>
                <w:sz w:val="12"/>
              </w:rPr>
            </w:pPr>
            <w:r>
              <w:rPr>
                <w:w w:val="76"/>
                <w:sz w:val="12"/>
              </w:rPr>
              <w:t>1</w:t>
            </w:r>
          </w:p>
        </w:tc>
      </w:tr>
      <w:tr w:rsidR="0064021A" w14:paraId="7F568B70" w14:textId="77777777">
        <w:trPr>
          <w:trHeight w:val="157"/>
        </w:trPr>
        <w:tc>
          <w:tcPr>
            <w:tcW w:w="392" w:type="dxa"/>
          </w:tcPr>
          <w:p w14:paraId="7120C651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2" w:type="dxa"/>
          </w:tcPr>
          <w:p w14:paraId="1165049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57" w:type="dxa"/>
          </w:tcPr>
          <w:p w14:paraId="6B6DF5BC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465" w:type="dxa"/>
          </w:tcPr>
          <w:p w14:paraId="7479282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435" w:type="dxa"/>
          </w:tcPr>
          <w:p w14:paraId="6707425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661" w:type="dxa"/>
          </w:tcPr>
          <w:p w14:paraId="1C89683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2" w:type="dxa"/>
          </w:tcPr>
          <w:p w14:paraId="5E6FC093" w14:textId="77777777" w:rsidR="0064021A" w:rsidRDefault="00000000">
            <w:pPr>
              <w:pStyle w:val="TableParagraph"/>
              <w:ind w:right="5"/>
              <w:rPr>
                <w:sz w:val="12"/>
              </w:rPr>
            </w:pPr>
            <w:r>
              <w:rPr>
                <w:w w:val="85"/>
                <w:sz w:val="12"/>
              </w:rPr>
              <w:t>65</w:t>
            </w:r>
          </w:p>
        </w:tc>
        <w:tc>
          <w:tcPr>
            <w:tcW w:w="392" w:type="dxa"/>
          </w:tcPr>
          <w:p w14:paraId="003BA2E5" w14:textId="77777777" w:rsidR="0064021A" w:rsidRDefault="00000000">
            <w:pPr>
              <w:pStyle w:val="TableParagraph"/>
              <w:ind w:right="5"/>
              <w:rPr>
                <w:sz w:val="12"/>
              </w:rPr>
            </w:pPr>
            <w:r>
              <w:rPr>
                <w:w w:val="85"/>
                <w:sz w:val="12"/>
              </w:rPr>
              <w:t>57</w:t>
            </w:r>
          </w:p>
        </w:tc>
        <w:tc>
          <w:tcPr>
            <w:tcW w:w="392" w:type="dxa"/>
          </w:tcPr>
          <w:p w14:paraId="0AE4D65B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50</w:t>
            </w:r>
          </w:p>
        </w:tc>
        <w:tc>
          <w:tcPr>
            <w:tcW w:w="392" w:type="dxa"/>
          </w:tcPr>
          <w:p w14:paraId="08000627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59</w:t>
            </w:r>
          </w:p>
        </w:tc>
        <w:tc>
          <w:tcPr>
            <w:tcW w:w="392" w:type="dxa"/>
          </w:tcPr>
          <w:p w14:paraId="03F8C4A7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68</w:t>
            </w:r>
          </w:p>
        </w:tc>
        <w:tc>
          <w:tcPr>
            <w:tcW w:w="392" w:type="dxa"/>
          </w:tcPr>
          <w:p w14:paraId="799CF19E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64</w:t>
            </w:r>
          </w:p>
        </w:tc>
        <w:tc>
          <w:tcPr>
            <w:tcW w:w="392" w:type="dxa"/>
          </w:tcPr>
          <w:p w14:paraId="14EE211E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49</w:t>
            </w:r>
          </w:p>
        </w:tc>
        <w:tc>
          <w:tcPr>
            <w:tcW w:w="392" w:type="dxa"/>
          </w:tcPr>
          <w:p w14:paraId="0E7947A7" w14:textId="77777777" w:rsidR="0064021A" w:rsidRDefault="00000000">
            <w:pPr>
              <w:pStyle w:val="TableParagraph"/>
              <w:ind w:right="6"/>
              <w:rPr>
                <w:sz w:val="12"/>
              </w:rPr>
            </w:pPr>
            <w:r>
              <w:rPr>
                <w:w w:val="85"/>
                <w:sz w:val="12"/>
              </w:rPr>
              <w:t>63</w:t>
            </w:r>
          </w:p>
        </w:tc>
        <w:tc>
          <w:tcPr>
            <w:tcW w:w="392" w:type="dxa"/>
          </w:tcPr>
          <w:p w14:paraId="5DBE9DA5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37</w:t>
            </w:r>
          </w:p>
        </w:tc>
        <w:tc>
          <w:tcPr>
            <w:tcW w:w="392" w:type="dxa"/>
          </w:tcPr>
          <w:p w14:paraId="74B2A3D2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43</w:t>
            </w:r>
          </w:p>
        </w:tc>
        <w:tc>
          <w:tcPr>
            <w:tcW w:w="392" w:type="dxa"/>
          </w:tcPr>
          <w:p w14:paraId="0443AA2D" w14:textId="77777777" w:rsidR="0064021A" w:rsidRDefault="00000000">
            <w:pPr>
              <w:pStyle w:val="TableParagraph"/>
              <w:ind w:right="7"/>
              <w:rPr>
                <w:sz w:val="12"/>
              </w:rPr>
            </w:pPr>
            <w:r>
              <w:rPr>
                <w:w w:val="85"/>
                <w:sz w:val="12"/>
              </w:rPr>
              <w:t>555</w:t>
            </w:r>
          </w:p>
        </w:tc>
        <w:tc>
          <w:tcPr>
            <w:tcW w:w="428" w:type="dxa"/>
          </w:tcPr>
          <w:p w14:paraId="32E42FA1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1" w:type="dxa"/>
          </w:tcPr>
          <w:p w14:paraId="7703FE9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391" w:type="dxa"/>
          </w:tcPr>
          <w:p w14:paraId="6F49DAA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</w:tr>
    </w:tbl>
    <w:p w14:paraId="3630463E" w14:textId="77777777" w:rsidR="0064021A" w:rsidRDefault="0064021A">
      <w:pPr>
        <w:rPr>
          <w:rFonts w:ascii="Times New Roman"/>
          <w:sz w:val="8"/>
        </w:rPr>
        <w:sectPr w:rsidR="0064021A">
          <w:pgSz w:w="12240" w:h="15840"/>
          <w:pgMar w:top="1500" w:right="700" w:bottom="1360" w:left="1620" w:header="0" w:footer="1176" w:gutter="0"/>
          <w:cols w:space="720"/>
        </w:sectPr>
      </w:pPr>
    </w:p>
    <w:p w14:paraId="75038A6B" w14:textId="77777777" w:rsidR="0064021A" w:rsidRDefault="0064021A">
      <w:pPr>
        <w:pStyle w:val="BodyText"/>
        <w:spacing w:before="5"/>
        <w:rPr>
          <w:sz w:val="17"/>
        </w:rPr>
      </w:pPr>
    </w:p>
    <w:tbl>
      <w:tblPr>
        <w:tblW w:w="0" w:type="auto"/>
        <w:tblInd w:w="6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0"/>
        <w:gridCol w:w="510"/>
        <w:gridCol w:w="732"/>
        <w:gridCol w:w="613"/>
        <w:gridCol w:w="550"/>
        <w:gridCol w:w="894"/>
        <w:gridCol w:w="511"/>
        <w:gridCol w:w="511"/>
        <w:gridCol w:w="511"/>
        <w:gridCol w:w="511"/>
        <w:gridCol w:w="511"/>
        <w:gridCol w:w="663"/>
        <w:gridCol w:w="663"/>
        <w:gridCol w:w="535"/>
        <w:gridCol w:w="512"/>
      </w:tblGrid>
      <w:tr w:rsidR="0064021A" w14:paraId="17A90237" w14:textId="77777777" w:rsidTr="00087312">
        <w:trPr>
          <w:trHeight w:val="160"/>
        </w:trPr>
        <w:tc>
          <w:tcPr>
            <w:tcW w:w="3809" w:type="dxa"/>
            <w:gridSpan w:val="6"/>
          </w:tcPr>
          <w:p w14:paraId="23E2192B" w14:textId="77777777" w:rsidR="0064021A" w:rsidRDefault="00000000">
            <w:pPr>
              <w:pStyle w:val="TableParagraph"/>
              <w:spacing w:before="11"/>
              <w:ind w:left="1332" w:right="1325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FAKTOR</w:t>
            </w:r>
            <w:r>
              <w:rPr>
                <w:spacing w:val="-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PENDUKUNG</w:t>
            </w:r>
          </w:p>
        </w:tc>
        <w:tc>
          <w:tcPr>
            <w:tcW w:w="2044" w:type="dxa"/>
            <w:gridSpan w:val="4"/>
          </w:tcPr>
          <w:p w14:paraId="33EC487C" w14:textId="77777777" w:rsidR="0064021A" w:rsidRDefault="00000000">
            <w:pPr>
              <w:pStyle w:val="TableParagraph"/>
              <w:spacing w:before="11"/>
              <w:ind w:left="638" w:right="637"/>
              <w:jc w:val="center"/>
              <w:rPr>
                <w:sz w:val="12"/>
              </w:rPr>
            </w:pPr>
            <w:r>
              <w:rPr>
                <w:sz w:val="12"/>
              </w:rPr>
              <w:t>PERTANYAAN</w:t>
            </w:r>
          </w:p>
        </w:tc>
        <w:tc>
          <w:tcPr>
            <w:tcW w:w="511" w:type="dxa"/>
          </w:tcPr>
          <w:p w14:paraId="0AA589E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63" w:type="dxa"/>
          </w:tcPr>
          <w:p w14:paraId="0BA90A8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63" w:type="dxa"/>
          </w:tcPr>
          <w:p w14:paraId="6F050D0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</w:tcPr>
          <w:p w14:paraId="2FD152F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2" w:type="dxa"/>
          </w:tcPr>
          <w:p w14:paraId="0C68484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</w:tr>
      <w:tr w:rsidR="0064021A" w14:paraId="7399F845" w14:textId="77777777" w:rsidTr="00087312">
        <w:trPr>
          <w:trHeight w:val="160"/>
        </w:trPr>
        <w:tc>
          <w:tcPr>
            <w:tcW w:w="510" w:type="dxa"/>
          </w:tcPr>
          <w:p w14:paraId="49C6C395" w14:textId="77777777" w:rsidR="0064021A" w:rsidRDefault="00000000">
            <w:pPr>
              <w:pStyle w:val="TableParagraph"/>
              <w:spacing w:before="11"/>
              <w:ind w:right="186"/>
              <w:rPr>
                <w:sz w:val="12"/>
              </w:rPr>
            </w:pPr>
            <w:r>
              <w:rPr>
                <w:sz w:val="12"/>
              </w:rPr>
              <w:t>Nama</w:t>
            </w:r>
          </w:p>
        </w:tc>
        <w:tc>
          <w:tcPr>
            <w:tcW w:w="510" w:type="dxa"/>
          </w:tcPr>
          <w:p w14:paraId="694A0F88" w14:textId="77777777" w:rsidR="0064021A" w:rsidRDefault="00000000">
            <w:pPr>
              <w:pStyle w:val="TableParagraph"/>
              <w:spacing w:before="11"/>
              <w:ind w:left="17" w:right="0"/>
              <w:jc w:val="left"/>
              <w:rPr>
                <w:sz w:val="12"/>
              </w:rPr>
            </w:pPr>
            <w:r>
              <w:rPr>
                <w:sz w:val="12"/>
              </w:rPr>
              <w:t>Umur</w:t>
            </w:r>
          </w:p>
        </w:tc>
        <w:tc>
          <w:tcPr>
            <w:tcW w:w="732" w:type="dxa"/>
          </w:tcPr>
          <w:p w14:paraId="5942BD88" w14:textId="77777777" w:rsidR="0064021A" w:rsidRDefault="00000000">
            <w:pPr>
              <w:pStyle w:val="TableParagraph"/>
              <w:spacing w:before="11"/>
              <w:ind w:right="35"/>
              <w:rPr>
                <w:sz w:val="12"/>
              </w:rPr>
            </w:pPr>
            <w:r>
              <w:rPr>
                <w:w w:val="95"/>
                <w:sz w:val="12"/>
              </w:rPr>
              <w:t>Jenis</w:t>
            </w:r>
            <w:r>
              <w:rPr>
                <w:spacing w:val="14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kelamin</w:t>
            </w:r>
          </w:p>
        </w:tc>
        <w:tc>
          <w:tcPr>
            <w:tcW w:w="613" w:type="dxa"/>
          </w:tcPr>
          <w:p w14:paraId="706DDE2C" w14:textId="77777777" w:rsidR="0064021A" w:rsidRDefault="00000000">
            <w:pPr>
              <w:pStyle w:val="TableParagraph"/>
              <w:spacing w:before="11"/>
              <w:ind w:right="27"/>
              <w:rPr>
                <w:sz w:val="12"/>
              </w:rPr>
            </w:pPr>
            <w:r>
              <w:rPr>
                <w:sz w:val="12"/>
              </w:rPr>
              <w:t>Pendidikan</w:t>
            </w:r>
          </w:p>
        </w:tc>
        <w:tc>
          <w:tcPr>
            <w:tcW w:w="550" w:type="dxa"/>
          </w:tcPr>
          <w:p w14:paraId="41F14109" w14:textId="77777777" w:rsidR="0064021A" w:rsidRDefault="00000000">
            <w:pPr>
              <w:pStyle w:val="TableParagraph"/>
              <w:spacing w:before="11"/>
              <w:ind w:right="27"/>
              <w:rPr>
                <w:sz w:val="12"/>
              </w:rPr>
            </w:pPr>
            <w:r>
              <w:rPr>
                <w:sz w:val="12"/>
              </w:rPr>
              <w:t>Pekerjaan</w:t>
            </w:r>
          </w:p>
        </w:tc>
        <w:tc>
          <w:tcPr>
            <w:tcW w:w="892" w:type="dxa"/>
          </w:tcPr>
          <w:p w14:paraId="5F58C445" w14:textId="77777777" w:rsidR="0064021A" w:rsidRDefault="00000000">
            <w:pPr>
              <w:pStyle w:val="TableParagraph"/>
              <w:spacing w:before="11"/>
              <w:ind w:left="16" w:right="0"/>
              <w:jc w:val="left"/>
              <w:rPr>
                <w:sz w:val="12"/>
              </w:rPr>
            </w:pPr>
            <w:r>
              <w:rPr>
                <w:w w:val="95"/>
                <w:sz w:val="12"/>
              </w:rPr>
              <w:t>Lama</w:t>
            </w:r>
            <w:r>
              <w:rPr>
                <w:spacing w:val="2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menderita</w:t>
            </w:r>
          </w:p>
        </w:tc>
        <w:tc>
          <w:tcPr>
            <w:tcW w:w="511" w:type="dxa"/>
          </w:tcPr>
          <w:p w14:paraId="6B6E6846" w14:textId="77777777" w:rsidR="0064021A" w:rsidRDefault="00000000">
            <w:pPr>
              <w:pStyle w:val="TableParagraph"/>
              <w:spacing w:before="11"/>
              <w:ind w:left="15" w:right="0"/>
              <w:jc w:val="left"/>
              <w:rPr>
                <w:sz w:val="12"/>
              </w:rPr>
            </w:pPr>
            <w:r>
              <w:rPr>
                <w:sz w:val="12"/>
              </w:rPr>
              <w:t>P1</w:t>
            </w:r>
          </w:p>
        </w:tc>
        <w:tc>
          <w:tcPr>
            <w:tcW w:w="511" w:type="dxa"/>
          </w:tcPr>
          <w:p w14:paraId="05A34423" w14:textId="77777777" w:rsidR="0064021A" w:rsidRDefault="00000000">
            <w:pPr>
              <w:pStyle w:val="TableParagraph"/>
              <w:spacing w:before="11"/>
              <w:ind w:left="14" w:right="0"/>
              <w:jc w:val="left"/>
              <w:rPr>
                <w:sz w:val="12"/>
              </w:rPr>
            </w:pPr>
            <w:r>
              <w:rPr>
                <w:sz w:val="12"/>
              </w:rPr>
              <w:t>P2</w:t>
            </w:r>
          </w:p>
        </w:tc>
        <w:tc>
          <w:tcPr>
            <w:tcW w:w="511" w:type="dxa"/>
          </w:tcPr>
          <w:p w14:paraId="6379AC2F" w14:textId="77777777" w:rsidR="0064021A" w:rsidRDefault="00000000">
            <w:pPr>
              <w:pStyle w:val="TableParagraph"/>
              <w:spacing w:before="11"/>
              <w:ind w:left="12" w:right="0"/>
              <w:jc w:val="left"/>
              <w:rPr>
                <w:sz w:val="12"/>
              </w:rPr>
            </w:pPr>
            <w:r>
              <w:rPr>
                <w:sz w:val="12"/>
              </w:rPr>
              <w:t>P3</w:t>
            </w:r>
          </w:p>
        </w:tc>
        <w:tc>
          <w:tcPr>
            <w:tcW w:w="511" w:type="dxa"/>
          </w:tcPr>
          <w:p w14:paraId="4DCF6D20" w14:textId="77777777" w:rsidR="0064021A" w:rsidRDefault="00000000">
            <w:pPr>
              <w:pStyle w:val="TableParagraph"/>
              <w:spacing w:before="11"/>
              <w:ind w:left="11" w:right="0"/>
              <w:jc w:val="left"/>
              <w:rPr>
                <w:sz w:val="12"/>
              </w:rPr>
            </w:pPr>
            <w:r>
              <w:rPr>
                <w:sz w:val="12"/>
              </w:rPr>
              <w:t>P4</w:t>
            </w:r>
          </w:p>
        </w:tc>
        <w:tc>
          <w:tcPr>
            <w:tcW w:w="511" w:type="dxa"/>
          </w:tcPr>
          <w:p w14:paraId="299A4D9A" w14:textId="77777777" w:rsidR="0064021A" w:rsidRDefault="00000000">
            <w:pPr>
              <w:pStyle w:val="TableParagraph"/>
              <w:spacing w:before="11"/>
              <w:ind w:left="10" w:right="0"/>
              <w:jc w:val="left"/>
              <w:rPr>
                <w:sz w:val="12"/>
              </w:rPr>
            </w:pPr>
            <w:r>
              <w:rPr>
                <w:sz w:val="12"/>
              </w:rPr>
              <w:t>P5</w:t>
            </w:r>
          </w:p>
        </w:tc>
        <w:tc>
          <w:tcPr>
            <w:tcW w:w="663" w:type="dxa"/>
          </w:tcPr>
          <w:p w14:paraId="1F9FD2C8" w14:textId="77777777" w:rsidR="0064021A" w:rsidRDefault="00000000">
            <w:pPr>
              <w:pStyle w:val="TableParagraph"/>
              <w:spacing w:before="11"/>
              <w:ind w:left="8" w:right="0"/>
              <w:jc w:val="left"/>
              <w:rPr>
                <w:sz w:val="12"/>
              </w:rPr>
            </w:pPr>
            <w:r>
              <w:rPr>
                <w:sz w:val="12"/>
              </w:rPr>
              <w:t>TOTAL</w:t>
            </w:r>
          </w:p>
        </w:tc>
        <w:tc>
          <w:tcPr>
            <w:tcW w:w="663" w:type="dxa"/>
          </w:tcPr>
          <w:p w14:paraId="51660138" w14:textId="77777777" w:rsidR="0064021A" w:rsidRDefault="00000000">
            <w:pPr>
              <w:pStyle w:val="TableParagraph"/>
              <w:spacing w:before="11"/>
              <w:ind w:right="27"/>
              <w:rPr>
                <w:sz w:val="12"/>
              </w:rPr>
            </w:pPr>
            <w:r>
              <w:rPr>
                <w:w w:val="95"/>
                <w:sz w:val="12"/>
              </w:rPr>
              <w:t>PERSENTASE</w:t>
            </w:r>
          </w:p>
        </w:tc>
        <w:tc>
          <w:tcPr>
            <w:tcW w:w="535" w:type="dxa"/>
          </w:tcPr>
          <w:p w14:paraId="5149B4E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pacing w:val="-1"/>
                <w:sz w:val="12"/>
              </w:rPr>
              <w:t>KATEGORI</w:t>
            </w:r>
          </w:p>
        </w:tc>
        <w:tc>
          <w:tcPr>
            <w:tcW w:w="512" w:type="dxa"/>
          </w:tcPr>
          <w:p w14:paraId="13AD1F64" w14:textId="77777777" w:rsidR="0064021A" w:rsidRDefault="00000000">
            <w:pPr>
              <w:pStyle w:val="TableParagraph"/>
              <w:spacing w:before="11"/>
              <w:ind w:left="3" w:right="0"/>
              <w:jc w:val="left"/>
              <w:rPr>
                <w:sz w:val="12"/>
              </w:rPr>
            </w:pPr>
            <w:r>
              <w:rPr>
                <w:sz w:val="12"/>
              </w:rPr>
              <w:t>KODE</w:t>
            </w:r>
          </w:p>
        </w:tc>
      </w:tr>
      <w:tr w:rsidR="0064021A" w14:paraId="4214F1C8" w14:textId="77777777" w:rsidTr="00087312">
        <w:trPr>
          <w:trHeight w:val="160"/>
        </w:trPr>
        <w:tc>
          <w:tcPr>
            <w:tcW w:w="510" w:type="dxa"/>
          </w:tcPr>
          <w:p w14:paraId="74D67110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R1</w:t>
            </w:r>
          </w:p>
        </w:tc>
        <w:tc>
          <w:tcPr>
            <w:tcW w:w="510" w:type="dxa"/>
          </w:tcPr>
          <w:p w14:paraId="61BC78B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166FA86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49B1E9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DF0D3F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7B01113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2FE13F7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850D25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FA2CEF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3EBA94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2C931C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B8863BB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4A66EA1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692FDA3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BD41420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295E374D" w14:textId="77777777" w:rsidTr="00087312">
        <w:trPr>
          <w:trHeight w:val="160"/>
        </w:trPr>
        <w:tc>
          <w:tcPr>
            <w:tcW w:w="510" w:type="dxa"/>
          </w:tcPr>
          <w:p w14:paraId="388C5DB3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R2</w:t>
            </w:r>
          </w:p>
        </w:tc>
        <w:tc>
          <w:tcPr>
            <w:tcW w:w="510" w:type="dxa"/>
          </w:tcPr>
          <w:p w14:paraId="7BF35FE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2B35D3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60BCC49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3DA90D6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973C5B8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974D826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294D509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2BDB30F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28AF26F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78357B4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4C87AE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0A1F6941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72158FB8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0376D05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B9C96FE" w14:textId="77777777" w:rsidTr="00087312">
        <w:trPr>
          <w:trHeight w:val="160"/>
        </w:trPr>
        <w:tc>
          <w:tcPr>
            <w:tcW w:w="510" w:type="dxa"/>
          </w:tcPr>
          <w:p w14:paraId="1E7C60B0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R3</w:t>
            </w:r>
          </w:p>
        </w:tc>
        <w:tc>
          <w:tcPr>
            <w:tcW w:w="510" w:type="dxa"/>
          </w:tcPr>
          <w:p w14:paraId="2496000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98AE57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0916AB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75B86EB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3F7D043B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3A180E7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7F0E76B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FEAC012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BD7685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1CA26AC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033A6B5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73343CFF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3614E76B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AFECA1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3BF46AE" w14:textId="77777777" w:rsidTr="00087312">
        <w:trPr>
          <w:trHeight w:val="160"/>
        </w:trPr>
        <w:tc>
          <w:tcPr>
            <w:tcW w:w="510" w:type="dxa"/>
          </w:tcPr>
          <w:p w14:paraId="41599405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R4</w:t>
            </w:r>
          </w:p>
        </w:tc>
        <w:tc>
          <w:tcPr>
            <w:tcW w:w="510" w:type="dxa"/>
          </w:tcPr>
          <w:p w14:paraId="2490668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2B8F87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D1FECE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CCF47C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702A26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B1CE09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DE01FBF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A2ED30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161A76D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A60E72C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291765F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51771039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5FB64255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E1B98BC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18B0DC5" w14:textId="77777777" w:rsidTr="00087312">
        <w:trPr>
          <w:trHeight w:val="160"/>
        </w:trPr>
        <w:tc>
          <w:tcPr>
            <w:tcW w:w="510" w:type="dxa"/>
          </w:tcPr>
          <w:p w14:paraId="4C0747B8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R5</w:t>
            </w:r>
          </w:p>
        </w:tc>
        <w:tc>
          <w:tcPr>
            <w:tcW w:w="510" w:type="dxa"/>
          </w:tcPr>
          <w:p w14:paraId="4E5734C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28FEB4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6642568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9FED21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5FCF752E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34CF4CF7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FC85EC0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4E7960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372B5A7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2AF82D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23C1ECC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277628AA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7B02D03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35FA61E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42EADB0F" w14:textId="77777777" w:rsidTr="00087312">
        <w:trPr>
          <w:trHeight w:val="160"/>
        </w:trPr>
        <w:tc>
          <w:tcPr>
            <w:tcW w:w="510" w:type="dxa"/>
          </w:tcPr>
          <w:p w14:paraId="2E9C2E83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R6</w:t>
            </w:r>
          </w:p>
        </w:tc>
        <w:tc>
          <w:tcPr>
            <w:tcW w:w="510" w:type="dxa"/>
          </w:tcPr>
          <w:p w14:paraId="38B1194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D24844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CF3617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FEE4189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254E6A2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E20A1BA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4E94459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3EFD3C4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29BB9FB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B3A995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421A740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0BE30CE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2072251A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606189B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7D9CC937" w14:textId="77777777" w:rsidTr="00087312">
        <w:trPr>
          <w:trHeight w:val="160"/>
        </w:trPr>
        <w:tc>
          <w:tcPr>
            <w:tcW w:w="510" w:type="dxa"/>
          </w:tcPr>
          <w:p w14:paraId="46E2A5BE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R7</w:t>
            </w:r>
          </w:p>
        </w:tc>
        <w:tc>
          <w:tcPr>
            <w:tcW w:w="510" w:type="dxa"/>
          </w:tcPr>
          <w:p w14:paraId="7FFD34F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2FE540B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8EFAE3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DFBBE6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6DC5A09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1AE627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A059168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2A81282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4DAC2E4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773917A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7A0B77B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6BABD26E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39B4C3C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6C70F2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0F1965C" w14:textId="77777777" w:rsidTr="00087312">
        <w:trPr>
          <w:trHeight w:val="160"/>
        </w:trPr>
        <w:tc>
          <w:tcPr>
            <w:tcW w:w="510" w:type="dxa"/>
          </w:tcPr>
          <w:p w14:paraId="02E04DD4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R8</w:t>
            </w:r>
          </w:p>
        </w:tc>
        <w:tc>
          <w:tcPr>
            <w:tcW w:w="510" w:type="dxa"/>
          </w:tcPr>
          <w:p w14:paraId="7216617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FA59C1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6F63414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DCC2FD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2D54061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B79DED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D67CDE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253F0C9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9493A3F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94C33AB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B66E41C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654A00D4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630EAC31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4F0B23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432695EE" w14:textId="77777777" w:rsidTr="00087312">
        <w:trPr>
          <w:trHeight w:val="160"/>
        </w:trPr>
        <w:tc>
          <w:tcPr>
            <w:tcW w:w="510" w:type="dxa"/>
          </w:tcPr>
          <w:p w14:paraId="2F2231F9" w14:textId="77777777" w:rsidR="0064021A" w:rsidRDefault="00000000">
            <w:pPr>
              <w:pStyle w:val="TableParagraph"/>
              <w:spacing w:before="11"/>
              <w:ind w:right="176"/>
              <w:rPr>
                <w:sz w:val="12"/>
              </w:rPr>
            </w:pPr>
            <w:r>
              <w:rPr>
                <w:sz w:val="12"/>
              </w:rPr>
              <w:t>R9</w:t>
            </w:r>
          </w:p>
        </w:tc>
        <w:tc>
          <w:tcPr>
            <w:tcW w:w="510" w:type="dxa"/>
          </w:tcPr>
          <w:p w14:paraId="4DE3DC2C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9825F1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987172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2E8F06A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40003C2B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4111A3B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F2836C0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4C9647A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D20788E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1BDD06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49F1D4B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5D7A58A1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39A704C3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76E725F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404A322" w14:textId="77777777" w:rsidTr="00087312">
        <w:trPr>
          <w:trHeight w:val="160"/>
        </w:trPr>
        <w:tc>
          <w:tcPr>
            <w:tcW w:w="510" w:type="dxa"/>
          </w:tcPr>
          <w:p w14:paraId="3A52A91F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R10</w:t>
            </w:r>
          </w:p>
        </w:tc>
        <w:tc>
          <w:tcPr>
            <w:tcW w:w="510" w:type="dxa"/>
          </w:tcPr>
          <w:p w14:paraId="102EE60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23C47C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0D99987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587A257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0FBBD6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49D6E89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6A64302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36550EA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0DDC26D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678A9E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4E1A3E9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5FDFC127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2601EC0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32C7BF5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414E2572" w14:textId="77777777" w:rsidTr="00087312">
        <w:trPr>
          <w:trHeight w:val="160"/>
        </w:trPr>
        <w:tc>
          <w:tcPr>
            <w:tcW w:w="510" w:type="dxa"/>
          </w:tcPr>
          <w:p w14:paraId="30F3151C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R11</w:t>
            </w:r>
          </w:p>
        </w:tc>
        <w:tc>
          <w:tcPr>
            <w:tcW w:w="510" w:type="dxa"/>
          </w:tcPr>
          <w:p w14:paraId="787DB12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90136A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0E9A5B4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2AD0FA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543F725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11204D7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B507D67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9E7B554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9243A58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DDF3235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6961F59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783DA286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6F90DEFF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3C7C14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4D64AA1" w14:textId="77777777" w:rsidTr="00087312">
        <w:trPr>
          <w:trHeight w:val="160"/>
        </w:trPr>
        <w:tc>
          <w:tcPr>
            <w:tcW w:w="510" w:type="dxa"/>
          </w:tcPr>
          <w:p w14:paraId="6DFF54C9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R12</w:t>
            </w:r>
          </w:p>
        </w:tc>
        <w:tc>
          <w:tcPr>
            <w:tcW w:w="510" w:type="dxa"/>
          </w:tcPr>
          <w:p w14:paraId="7764A31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6AD0D3B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6856D5C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6549D2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571D6A7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E89F86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E0C32F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50CA8AB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1AF67A8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128996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D93057A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4C45DE2E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2F6961C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78D8EBA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52C18266" w14:textId="77777777" w:rsidTr="00087312">
        <w:trPr>
          <w:trHeight w:val="160"/>
        </w:trPr>
        <w:tc>
          <w:tcPr>
            <w:tcW w:w="510" w:type="dxa"/>
          </w:tcPr>
          <w:p w14:paraId="1BF9C2DB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R13</w:t>
            </w:r>
          </w:p>
        </w:tc>
        <w:tc>
          <w:tcPr>
            <w:tcW w:w="510" w:type="dxa"/>
          </w:tcPr>
          <w:p w14:paraId="57B5002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5D3EC0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3E11A44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5D8F1D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2EC1C29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A5297E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D9B8271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1E801F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CA1380C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FF02F3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C4FA7B2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26E12E48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27B9591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0C9BDED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40763A36" w14:textId="77777777" w:rsidTr="00087312">
        <w:trPr>
          <w:trHeight w:val="160"/>
        </w:trPr>
        <w:tc>
          <w:tcPr>
            <w:tcW w:w="510" w:type="dxa"/>
          </w:tcPr>
          <w:p w14:paraId="64B47325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R14</w:t>
            </w:r>
          </w:p>
        </w:tc>
        <w:tc>
          <w:tcPr>
            <w:tcW w:w="510" w:type="dxa"/>
          </w:tcPr>
          <w:p w14:paraId="79B2487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792673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68E007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20B3E4F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0649401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D8EB8E4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757C418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D0A8836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818620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A74606F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DA4524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53F51A0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7CF3526E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1DAE3D6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329569C" w14:textId="77777777" w:rsidTr="00087312">
        <w:trPr>
          <w:trHeight w:val="160"/>
        </w:trPr>
        <w:tc>
          <w:tcPr>
            <w:tcW w:w="510" w:type="dxa"/>
          </w:tcPr>
          <w:p w14:paraId="12A40063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R15</w:t>
            </w:r>
          </w:p>
        </w:tc>
        <w:tc>
          <w:tcPr>
            <w:tcW w:w="510" w:type="dxa"/>
          </w:tcPr>
          <w:p w14:paraId="38AF967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32CAF3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244ADC9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6FCB61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7E25D29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21CA857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072DF27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1E7DB4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6D4BD77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A754352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FA4570A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7EABE196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22FA383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744B989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72A38190" w14:textId="77777777" w:rsidTr="00087312">
        <w:trPr>
          <w:trHeight w:val="160"/>
        </w:trPr>
        <w:tc>
          <w:tcPr>
            <w:tcW w:w="510" w:type="dxa"/>
          </w:tcPr>
          <w:p w14:paraId="33EC676E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R16</w:t>
            </w:r>
          </w:p>
        </w:tc>
        <w:tc>
          <w:tcPr>
            <w:tcW w:w="510" w:type="dxa"/>
          </w:tcPr>
          <w:p w14:paraId="0F48A8C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717E93A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FF37FE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5B7F968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48BE239D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416919D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8107AAE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B3F6CE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B41D85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814AC0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C18C4D6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5D443156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1C25AA2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BFD61F2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5C9B0BBC" w14:textId="77777777" w:rsidTr="00087312">
        <w:trPr>
          <w:trHeight w:val="160"/>
        </w:trPr>
        <w:tc>
          <w:tcPr>
            <w:tcW w:w="510" w:type="dxa"/>
          </w:tcPr>
          <w:p w14:paraId="05AE6CE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R17</w:t>
            </w:r>
          </w:p>
        </w:tc>
        <w:tc>
          <w:tcPr>
            <w:tcW w:w="510" w:type="dxa"/>
          </w:tcPr>
          <w:p w14:paraId="0F936EB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60B5C2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1CDB908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2E433EC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4CC9F6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90B1778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9901828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7FB8DE7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87F827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EBC641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C57EEC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246FA21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69A9C10A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305F8C6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1A361D3F" w14:textId="77777777" w:rsidTr="00087312">
        <w:trPr>
          <w:trHeight w:val="160"/>
        </w:trPr>
        <w:tc>
          <w:tcPr>
            <w:tcW w:w="510" w:type="dxa"/>
          </w:tcPr>
          <w:p w14:paraId="431E18D8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R18</w:t>
            </w:r>
          </w:p>
        </w:tc>
        <w:tc>
          <w:tcPr>
            <w:tcW w:w="510" w:type="dxa"/>
          </w:tcPr>
          <w:p w14:paraId="74ABDF5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0A5359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D06129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D04D75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4DC53244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21262D80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0AC5653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E788B49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1846741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F7A0CA4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843DC4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2E673F07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49E9CD3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9721FAE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97AE770" w14:textId="77777777" w:rsidTr="00087312">
        <w:trPr>
          <w:trHeight w:val="160"/>
        </w:trPr>
        <w:tc>
          <w:tcPr>
            <w:tcW w:w="510" w:type="dxa"/>
          </w:tcPr>
          <w:p w14:paraId="290CB4DB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R19</w:t>
            </w:r>
          </w:p>
        </w:tc>
        <w:tc>
          <w:tcPr>
            <w:tcW w:w="510" w:type="dxa"/>
          </w:tcPr>
          <w:p w14:paraId="67830D8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9AAB0F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4539AB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662638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6790E2BF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3C5795C6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719A559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DE907B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FD912A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5AC71B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3947C5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2272C1E4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278508CB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35AF19BB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555CAD0" w14:textId="77777777" w:rsidTr="00087312">
        <w:trPr>
          <w:trHeight w:val="160"/>
        </w:trPr>
        <w:tc>
          <w:tcPr>
            <w:tcW w:w="510" w:type="dxa"/>
          </w:tcPr>
          <w:p w14:paraId="1B0D78A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R20</w:t>
            </w:r>
          </w:p>
        </w:tc>
        <w:tc>
          <w:tcPr>
            <w:tcW w:w="510" w:type="dxa"/>
          </w:tcPr>
          <w:p w14:paraId="6ED949C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0F0EF6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61C0ED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0D7132B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4AB307DE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141BFBE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265ABA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177C28B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A6F3F44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8DAD56A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E3A28D0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583C7D37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239C960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934455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84BB47F" w14:textId="77777777" w:rsidTr="00087312">
        <w:trPr>
          <w:trHeight w:val="160"/>
        </w:trPr>
        <w:tc>
          <w:tcPr>
            <w:tcW w:w="510" w:type="dxa"/>
          </w:tcPr>
          <w:p w14:paraId="77527915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R21</w:t>
            </w:r>
          </w:p>
        </w:tc>
        <w:tc>
          <w:tcPr>
            <w:tcW w:w="510" w:type="dxa"/>
          </w:tcPr>
          <w:p w14:paraId="31FC0DA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DA445E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219F23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086E6FF8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FCA28DB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98E1008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A09DEC5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7B3F992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E7A0CE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B4D38C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C891699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0234A47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3895CACF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5924AC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9242014" w14:textId="77777777" w:rsidTr="00087312">
        <w:trPr>
          <w:trHeight w:val="160"/>
        </w:trPr>
        <w:tc>
          <w:tcPr>
            <w:tcW w:w="510" w:type="dxa"/>
          </w:tcPr>
          <w:p w14:paraId="4B583DCF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R22</w:t>
            </w:r>
          </w:p>
        </w:tc>
        <w:tc>
          <w:tcPr>
            <w:tcW w:w="510" w:type="dxa"/>
          </w:tcPr>
          <w:p w14:paraId="1348079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D57FA1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4321C36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0151529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27D9D8A6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B592CD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7197BC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7AF1AF4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3A9ADF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F831CAA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3EF9A58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7A01141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166C5BF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6111A20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7CA3D0B5" w14:textId="77777777" w:rsidTr="00087312">
        <w:trPr>
          <w:trHeight w:val="160"/>
        </w:trPr>
        <w:tc>
          <w:tcPr>
            <w:tcW w:w="510" w:type="dxa"/>
          </w:tcPr>
          <w:p w14:paraId="29EF9308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R23</w:t>
            </w:r>
          </w:p>
        </w:tc>
        <w:tc>
          <w:tcPr>
            <w:tcW w:w="510" w:type="dxa"/>
          </w:tcPr>
          <w:p w14:paraId="66E865B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C93B03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48DD1749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4D3209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1295146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7C3B551A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B3CC96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607FB3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B3C6129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668645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DDE66F2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08205019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5AAD7E10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CCA0161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0FD6B6F7" w14:textId="77777777" w:rsidTr="00087312">
        <w:trPr>
          <w:trHeight w:val="160"/>
        </w:trPr>
        <w:tc>
          <w:tcPr>
            <w:tcW w:w="510" w:type="dxa"/>
          </w:tcPr>
          <w:p w14:paraId="338AB43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R24</w:t>
            </w:r>
          </w:p>
        </w:tc>
        <w:tc>
          <w:tcPr>
            <w:tcW w:w="510" w:type="dxa"/>
          </w:tcPr>
          <w:p w14:paraId="6B30F44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5019290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046EF1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C4F3C7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6D0806C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7DB703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86C1A83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641E03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8447D65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68B617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2C27AB10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08DA569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3B378C4F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5D0E7CC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2E967A0" w14:textId="77777777" w:rsidTr="00087312">
        <w:trPr>
          <w:trHeight w:val="160"/>
        </w:trPr>
        <w:tc>
          <w:tcPr>
            <w:tcW w:w="510" w:type="dxa"/>
          </w:tcPr>
          <w:p w14:paraId="3B35EA3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R25</w:t>
            </w:r>
          </w:p>
        </w:tc>
        <w:tc>
          <w:tcPr>
            <w:tcW w:w="510" w:type="dxa"/>
          </w:tcPr>
          <w:p w14:paraId="1E65FFB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A0FE5D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EF28669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91B414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45A470E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08B15AB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2CB283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6D2EA26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46D8CAD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9BA7D4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2265AC2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3189D19F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0F3B93D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7BA42341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0E48E1B3" w14:textId="77777777" w:rsidTr="00087312">
        <w:trPr>
          <w:trHeight w:val="160"/>
        </w:trPr>
        <w:tc>
          <w:tcPr>
            <w:tcW w:w="510" w:type="dxa"/>
          </w:tcPr>
          <w:p w14:paraId="2F395E6F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R26</w:t>
            </w:r>
          </w:p>
        </w:tc>
        <w:tc>
          <w:tcPr>
            <w:tcW w:w="510" w:type="dxa"/>
          </w:tcPr>
          <w:p w14:paraId="46E8A51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661211E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5E45039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8A76E5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6A40686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3F11F3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4484460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373C8DA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BED32F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5C899B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BBE3B62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1BF8C4A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319D921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04FA382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00D0C45" w14:textId="77777777" w:rsidTr="00087312">
        <w:trPr>
          <w:trHeight w:val="160"/>
        </w:trPr>
        <w:tc>
          <w:tcPr>
            <w:tcW w:w="510" w:type="dxa"/>
          </w:tcPr>
          <w:p w14:paraId="1D0745F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R27</w:t>
            </w:r>
          </w:p>
        </w:tc>
        <w:tc>
          <w:tcPr>
            <w:tcW w:w="510" w:type="dxa"/>
          </w:tcPr>
          <w:p w14:paraId="3B14594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6B1708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3037ABD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2C7153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0A84CF59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241334F1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FE2D074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B63AFE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A5F3E5B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2E7E6F4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593D378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6324583E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045A3578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13C1E223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AB08BC1" w14:textId="77777777" w:rsidTr="00087312">
        <w:trPr>
          <w:trHeight w:val="160"/>
        </w:trPr>
        <w:tc>
          <w:tcPr>
            <w:tcW w:w="510" w:type="dxa"/>
          </w:tcPr>
          <w:p w14:paraId="5F9C6557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R28</w:t>
            </w:r>
          </w:p>
        </w:tc>
        <w:tc>
          <w:tcPr>
            <w:tcW w:w="510" w:type="dxa"/>
          </w:tcPr>
          <w:p w14:paraId="0DE8B63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33A410C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3823D11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1187D4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38AC93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E54F959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CEEAD0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B712D1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FDB26F1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571BAE6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71BF11C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55FD73B2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774C5A2A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72BE9AE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5BC20F4B" w14:textId="77777777" w:rsidTr="00087312">
        <w:trPr>
          <w:trHeight w:val="160"/>
        </w:trPr>
        <w:tc>
          <w:tcPr>
            <w:tcW w:w="510" w:type="dxa"/>
          </w:tcPr>
          <w:p w14:paraId="61EE5942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R29</w:t>
            </w:r>
          </w:p>
        </w:tc>
        <w:tc>
          <w:tcPr>
            <w:tcW w:w="510" w:type="dxa"/>
          </w:tcPr>
          <w:p w14:paraId="0FE3136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56CAC9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524EF1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74F5634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4EF7D48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2A5F3D1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3878FC3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2A308F9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39C303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9F1ABA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75410E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3F19F7FD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624B7EF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0552FD0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D89317E" w14:textId="77777777" w:rsidTr="00087312">
        <w:trPr>
          <w:trHeight w:val="160"/>
        </w:trPr>
        <w:tc>
          <w:tcPr>
            <w:tcW w:w="510" w:type="dxa"/>
          </w:tcPr>
          <w:p w14:paraId="3ED1A5F5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R30</w:t>
            </w:r>
          </w:p>
        </w:tc>
        <w:tc>
          <w:tcPr>
            <w:tcW w:w="510" w:type="dxa"/>
          </w:tcPr>
          <w:p w14:paraId="0BD88F8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E08157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672CA97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376DD9E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C4E2C92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2E109DDA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E84929B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EF9190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542F245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4552625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1A5348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79DE00A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54CB008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0AE0CF9B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DB4D62F" w14:textId="77777777" w:rsidTr="00087312">
        <w:trPr>
          <w:trHeight w:val="160"/>
        </w:trPr>
        <w:tc>
          <w:tcPr>
            <w:tcW w:w="510" w:type="dxa"/>
          </w:tcPr>
          <w:p w14:paraId="433C93D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R31</w:t>
            </w:r>
          </w:p>
        </w:tc>
        <w:tc>
          <w:tcPr>
            <w:tcW w:w="510" w:type="dxa"/>
          </w:tcPr>
          <w:p w14:paraId="0600ED6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6C9FA49C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437AF6F9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5F61838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AFEA58F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622338B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920381B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415512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0D6396E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565EDA7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25AFE74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37E0795D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399CBABB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CB45885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383755F7" w14:textId="77777777" w:rsidTr="00087312">
        <w:trPr>
          <w:trHeight w:val="160"/>
        </w:trPr>
        <w:tc>
          <w:tcPr>
            <w:tcW w:w="510" w:type="dxa"/>
          </w:tcPr>
          <w:p w14:paraId="5D89AA2E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R32</w:t>
            </w:r>
          </w:p>
        </w:tc>
        <w:tc>
          <w:tcPr>
            <w:tcW w:w="510" w:type="dxa"/>
          </w:tcPr>
          <w:p w14:paraId="0552902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B7057F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2FEC9DD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23701088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D36F991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110E014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F714624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79CBBFB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2E44B0C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B1FF46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53F02D18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3FFEE077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2FF5FA8A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0A995AA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02FAE7C0" w14:textId="77777777" w:rsidTr="00087312">
        <w:trPr>
          <w:trHeight w:val="160"/>
        </w:trPr>
        <w:tc>
          <w:tcPr>
            <w:tcW w:w="510" w:type="dxa"/>
          </w:tcPr>
          <w:p w14:paraId="3DE9BF65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R33</w:t>
            </w:r>
          </w:p>
        </w:tc>
        <w:tc>
          <w:tcPr>
            <w:tcW w:w="510" w:type="dxa"/>
          </w:tcPr>
          <w:p w14:paraId="4B60574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4A01844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373D76A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4BFEE2F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C557A2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463B8634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4984B89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196AE06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C9EDB58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5519D87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71526B9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417B698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368BAC6B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276258F1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50A8C279" w14:textId="77777777" w:rsidTr="00087312">
        <w:trPr>
          <w:trHeight w:val="160"/>
        </w:trPr>
        <w:tc>
          <w:tcPr>
            <w:tcW w:w="510" w:type="dxa"/>
          </w:tcPr>
          <w:p w14:paraId="6E996E3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R34</w:t>
            </w:r>
          </w:p>
        </w:tc>
        <w:tc>
          <w:tcPr>
            <w:tcW w:w="510" w:type="dxa"/>
          </w:tcPr>
          <w:p w14:paraId="0F25258C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F1E2AE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635FA3F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723588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52094781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9090CBC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B3A5F36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9638F6F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B824FB1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138263F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2201CC6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64FCA242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4AE99F0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7F85F22E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1BFCC686" w14:textId="77777777" w:rsidTr="00087312">
        <w:trPr>
          <w:trHeight w:val="160"/>
        </w:trPr>
        <w:tc>
          <w:tcPr>
            <w:tcW w:w="510" w:type="dxa"/>
          </w:tcPr>
          <w:p w14:paraId="75398E38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R35</w:t>
            </w:r>
          </w:p>
        </w:tc>
        <w:tc>
          <w:tcPr>
            <w:tcW w:w="510" w:type="dxa"/>
          </w:tcPr>
          <w:p w14:paraId="3C11FA9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8C87E6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EA60AA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22F4D08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24F1065E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D8DFB85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AF70012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0CA9BD0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7C85C46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C88978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F294B4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3E393EE7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352EFD88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66C12D89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CE72593" w14:textId="77777777" w:rsidTr="00087312">
        <w:trPr>
          <w:trHeight w:val="160"/>
        </w:trPr>
        <w:tc>
          <w:tcPr>
            <w:tcW w:w="510" w:type="dxa"/>
          </w:tcPr>
          <w:p w14:paraId="4B58CFC8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R36</w:t>
            </w:r>
          </w:p>
        </w:tc>
        <w:tc>
          <w:tcPr>
            <w:tcW w:w="510" w:type="dxa"/>
          </w:tcPr>
          <w:p w14:paraId="292801F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EE090E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8232FB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8EAD5B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741519C7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88ADAC1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1F71ADF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FCEA10B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505208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0BCB1EF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202D2BA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315AE63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073D974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0E06DF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1D2A50B6" w14:textId="77777777" w:rsidTr="00087312">
        <w:trPr>
          <w:trHeight w:val="160"/>
        </w:trPr>
        <w:tc>
          <w:tcPr>
            <w:tcW w:w="510" w:type="dxa"/>
          </w:tcPr>
          <w:p w14:paraId="6A993C83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R37</w:t>
            </w:r>
          </w:p>
        </w:tc>
        <w:tc>
          <w:tcPr>
            <w:tcW w:w="510" w:type="dxa"/>
          </w:tcPr>
          <w:p w14:paraId="13B34BB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606BF14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28136C0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0C236C4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45FED589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C52C38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E232AC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62D7C0C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9FCAB28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D3EEC5B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51FE3C32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21581B8A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4C253AA6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B47D10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D34EA4A" w14:textId="77777777" w:rsidTr="00087312">
        <w:trPr>
          <w:trHeight w:val="160"/>
        </w:trPr>
        <w:tc>
          <w:tcPr>
            <w:tcW w:w="510" w:type="dxa"/>
          </w:tcPr>
          <w:p w14:paraId="7B6709D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R38</w:t>
            </w:r>
          </w:p>
        </w:tc>
        <w:tc>
          <w:tcPr>
            <w:tcW w:w="510" w:type="dxa"/>
          </w:tcPr>
          <w:p w14:paraId="3AF07D8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70B8AF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0DEFC0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5783BC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409A8FA5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4858FE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2EF288E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BF37E90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74B563E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0387326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0A63E7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04B81868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258CFCD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CCC85C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0D50FF44" w14:textId="77777777" w:rsidTr="00087312">
        <w:trPr>
          <w:trHeight w:val="160"/>
        </w:trPr>
        <w:tc>
          <w:tcPr>
            <w:tcW w:w="510" w:type="dxa"/>
          </w:tcPr>
          <w:p w14:paraId="320CE38D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R39</w:t>
            </w:r>
          </w:p>
        </w:tc>
        <w:tc>
          <w:tcPr>
            <w:tcW w:w="510" w:type="dxa"/>
          </w:tcPr>
          <w:p w14:paraId="33825F1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B87623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3CF451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19AB29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6C30567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2B32E7C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F0B44B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E58932C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712E5A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B007235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B2A4CD9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60D2E26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15441410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FC25558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4EB8D003" w14:textId="77777777" w:rsidTr="00087312">
        <w:trPr>
          <w:trHeight w:val="160"/>
        </w:trPr>
        <w:tc>
          <w:tcPr>
            <w:tcW w:w="510" w:type="dxa"/>
          </w:tcPr>
          <w:p w14:paraId="775D959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R40</w:t>
            </w:r>
          </w:p>
        </w:tc>
        <w:tc>
          <w:tcPr>
            <w:tcW w:w="510" w:type="dxa"/>
          </w:tcPr>
          <w:p w14:paraId="5C3FA88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132112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48C8B62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70187E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70C6B108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182682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2E1AD4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6C251B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7C5C527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92943A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F16543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36AA5C76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40A9EC7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1E163A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43A5D4EC" w14:textId="77777777" w:rsidTr="00087312">
        <w:trPr>
          <w:trHeight w:val="160"/>
        </w:trPr>
        <w:tc>
          <w:tcPr>
            <w:tcW w:w="510" w:type="dxa"/>
          </w:tcPr>
          <w:p w14:paraId="2310F4D5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R41</w:t>
            </w:r>
          </w:p>
        </w:tc>
        <w:tc>
          <w:tcPr>
            <w:tcW w:w="510" w:type="dxa"/>
          </w:tcPr>
          <w:p w14:paraId="5C8D5EE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67DACD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E5D6CE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3128CDB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568A48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A7B6CC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C083967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28EDF9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E25508B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88FBB6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D159FF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71A65AA9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15F0EB86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6883D55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65EF2E6" w14:textId="77777777" w:rsidTr="00087312">
        <w:trPr>
          <w:trHeight w:val="160"/>
        </w:trPr>
        <w:tc>
          <w:tcPr>
            <w:tcW w:w="510" w:type="dxa"/>
          </w:tcPr>
          <w:p w14:paraId="4BE642E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R42</w:t>
            </w:r>
          </w:p>
        </w:tc>
        <w:tc>
          <w:tcPr>
            <w:tcW w:w="510" w:type="dxa"/>
          </w:tcPr>
          <w:p w14:paraId="5BA1FB6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036639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196F15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46B5890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D566CBE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37968C64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594AA3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3533B00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B0B573A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D1E18F2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6AFE3B1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64BEC6B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05DACE1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3620761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2A0E0336" w14:textId="77777777" w:rsidTr="00087312">
        <w:trPr>
          <w:trHeight w:val="160"/>
        </w:trPr>
        <w:tc>
          <w:tcPr>
            <w:tcW w:w="510" w:type="dxa"/>
          </w:tcPr>
          <w:p w14:paraId="53993147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R43</w:t>
            </w:r>
          </w:p>
        </w:tc>
        <w:tc>
          <w:tcPr>
            <w:tcW w:w="510" w:type="dxa"/>
          </w:tcPr>
          <w:p w14:paraId="370454D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C36E8F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2193013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FA1DC58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1F8ED524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4593904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9120712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3A6283C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86278D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4C1966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1B4F61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4652B5EA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6E19A3C1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8AC0378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37AFE3D" w14:textId="77777777" w:rsidTr="00087312">
        <w:trPr>
          <w:trHeight w:val="160"/>
        </w:trPr>
        <w:tc>
          <w:tcPr>
            <w:tcW w:w="510" w:type="dxa"/>
          </w:tcPr>
          <w:p w14:paraId="769E08AE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R44</w:t>
            </w:r>
          </w:p>
        </w:tc>
        <w:tc>
          <w:tcPr>
            <w:tcW w:w="510" w:type="dxa"/>
          </w:tcPr>
          <w:p w14:paraId="27BFE1C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745CF7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C359E5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009393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CE4CE3F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40C90381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A9843A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E693F8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6B8003A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BEDA28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2680559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245FEE6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0F48AA0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71AF772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24E6F3B" w14:textId="77777777" w:rsidTr="00087312">
        <w:trPr>
          <w:trHeight w:val="160"/>
        </w:trPr>
        <w:tc>
          <w:tcPr>
            <w:tcW w:w="510" w:type="dxa"/>
          </w:tcPr>
          <w:p w14:paraId="507859B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R45</w:t>
            </w:r>
          </w:p>
        </w:tc>
        <w:tc>
          <w:tcPr>
            <w:tcW w:w="510" w:type="dxa"/>
          </w:tcPr>
          <w:p w14:paraId="3417203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63CC50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45FD44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3B601BF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711E6B1C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370005D6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6ECB58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1FD3DF6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B3EBD24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0EADF7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D8B22A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5DBD65D0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45F7D43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F956B9E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0153BB0D" w14:textId="77777777" w:rsidTr="00087312">
        <w:trPr>
          <w:trHeight w:val="160"/>
        </w:trPr>
        <w:tc>
          <w:tcPr>
            <w:tcW w:w="510" w:type="dxa"/>
          </w:tcPr>
          <w:p w14:paraId="060DF451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R46</w:t>
            </w:r>
          </w:p>
        </w:tc>
        <w:tc>
          <w:tcPr>
            <w:tcW w:w="510" w:type="dxa"/>
          </w:tcPr>
          <w:p w14:paraId="60627EA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DA17B2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6FD45C6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D6AC43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33F7A6E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ECA3200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DECF42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6605BCF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9AED89C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3B8AC4B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EB687FF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4B8C17CE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587A0F5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DAAED05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A44FFDC" w14:textId="77777777" w:rsidTr="00087312">
        <w:trPr>
          <w:trHeight w:val="160"/>
        </w:trPr>
        <w:tc>
          <w:tcPr>
            <w:tcW w:w="510" w:type="dxa"/>
          </w:tcPr>
          <w:p w14:paraId="043B9A39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R47</w:t>
            </w:r>
          </w:p>
        </w:tc>
        <w:tc>
          <w:tcPr>
            <w:tcW w:w="510" w:type="dxa"/>
          </w:tcPr>
          <w:p w14:paraId="7D982E8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23E1B1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33A2095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6A4DFD9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4D075F27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EDA435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65566B3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551A690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86FAB5D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F0E12C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9F46B24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00BEF2C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3873DC8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FE0485D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5BEC375A" w14:textId="77777777" w:rsidTr="00087312">
        <w:trPr>
          <w:trHeight w:val="160"/>
        </w:trPr>
        <w:tc>
          <w:tcPr>
            <w:tcW w:w="510" w:type="dxa"/>
          </w:tcPr>
          <w:p w14:paraId="74188039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R48</w:t>
            </w:r>
          </w:p>
        </w:tc>
        <w:tc>
          <w:tcPr>
            <w:tcW w:w="510" w:type="dxa"/>
          </w:tcPr>
          <w:p w14:paraId="6AFBFAB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FCE7A5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F37AA6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590181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3F9F84F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7B7DE7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3DF61E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BBC153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985C1B5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B650C7A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2E9C885A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4627AAFA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7AD72131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A2155FB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9B0692E" w14:textId="77777777" w:rsidTr="00087312">
        <w:trPr>
          <w:trHeight w:val="160"/>
        </w:trPr>
        <w:tc>
          <w:tcPr>
            <w:tcW w:w="510" w:type="dxa"/>
          </w:tcPr>
          <w:p w14:paraId="1014683E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R49</w:t>
            </w:r>
          </w:p>
        </w:tc>
        <w:tc>
          <w:tcPr>
            <w:tcW w:w="510" w:type="dxa"/>
          </w:tcPr>
          <w:p w14:paraId="79EFBF4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D890B4F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0D83C8B8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3B7E76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1361D5D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4112750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11E208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BD377B1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AA3C386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790EB94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DAA8F5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634AD3B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48A86FF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00DC2CD4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4745693B" w14:textId="77777777" w:rsidTr="00087312">
        <w:trPr>
          <w:trHeight w:val="160"/>
        </w:trPr>
        <w:tc>
          <w:tcPr>
            <w:tcW w:w="510" w:type="dxa"/>
          </w:tcPr>
          <w:p w14:paraId="1FBFCAF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R50</w:t>
            </w:r>
          </w:p>
        </w:tc>
        <w:tc>
          <w:tcPr>
            <w:tcW w:w="510" w:type="dxa"/>
          </w:tcPr>
          <w:p w14:paraId="1BDA9FD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D31DF9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6D5B911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6CD8F5E7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5A5E947B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79730C5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DAE829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AD57C4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B0E89D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7C9C35B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2586F3F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55B0A106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741E348D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5D2E91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8859C79" w14:textId="77777777" w:rsidTr="00087312">
        <w:trPr>
          <w:trHeight w:val="160"/>
        </w:trPr>
        <w:tc>
          <w:tcPr>
            <w:tcW w:w="510" w:type="dxa"/>
          </w:tcPr>
          <w:p w14:paraId="4CE2CDA8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R51</w:t>
            </w:r>
          </w:p>
        </w:tc>
        <w:tc>
          <w:tcPr>
            <w:tcW w:w="510" w:type="dxa"/>
          </w:tcPr>
          <w:p w14:paraId="33F87BF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EB8E66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66C13A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2B3AA86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45BAD9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C1E835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9A0ACFE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4195BB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BDFAA2F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E90A3D7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DEA55FB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51F1671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350C75D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3A123B9C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04A58DDB" w14:textId="77777777" w:rsidTr="00087312">
        <w:trPr>
          <w:trHeight w:val="160"/>
        </w:trPr>
        <w:tc>
          <w:tcPr>
            <w:tcW w:w="510" w:type="dxa"/>
          </w:tcPr>
          <w:p w14:paraId="68D0AEC3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R52</w:t>
            </w:r>
          </w:p>
        </w:tc>
        <w:tc>
          <w:tcPr>
            <w:tcW w:w="510" w:type="dxa"/>
          </w:tcPr>
          <w:p w14:paraId="28CD62C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6A525FE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535057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0E1E9D9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478F6B2A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40EF988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D87B6FE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A83E6EB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13EAB8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C461715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7F0425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672DE8E8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674CFC4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0F77DEA8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3BC48D2" w14:textId="77777777" w:rsidTr="00087312">
        <w:trPr>
          <w:trHeight w:val="160"/>
        </w:trPr>
        <w:tc>
          <w:tcPr>
            <w:tcW w:w="510" w:type="dxa"/>
          </w:tcPr>
          <w:p w14:paraId="5E3FAE39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R53</w:t>
            </w:r>
          </w:p>
        </w:tc>
        <w:tc>
          <w:tcPr>
            <w:tcW w:w="510" w:type="dxa"/>
          </w:tcPr>
          <w:p w14:paraId="4C0BAC3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6DB2002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4F67DEF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5EE29043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4C539F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D4CF06E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BB05492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6A9501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87331A9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6452B62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569E4CB4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11F18A3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7A4FCD8B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628D59D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36B9A89" w14:textId="77777777" w:rsidTr="00087312">
        <w:trPr>
          <w:trHeight w:val="160"/>
        </w:trPr>
        <w:tc>
          <w:tcPr>
            <w:tcW w:w="510" w:type="dxa"/>
          </w:tcPr>
          <w:p w14:paraId="49429793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R54</w:t>
            </w:r>
          </w:p>
        </w:tc>
        <w:tc>
          <w:tcPr>
            <w:tcW w:w="510" w:type="dxa"/>
          </w:tcPr>
          <w:p w14:paraId="1ABDC2D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CE85CD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93D85E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847EAB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A04D7BC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6D50BEE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63791F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7CE8595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8B96FC5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D01C5E2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8116FE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5FFED40C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4E19B61D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B6C43A3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18242802" w14:textId="77777777" w:rsidTr="00087312">
        <w:trPr>
          <w:trHeight w:val="160"/>
        </w:trPr>
        <w:tc>
          <w:tcPr>
            <w:tcW w:w="510" w:type="dxa"/>
          </w:tcPr>
          <w:p w14:paraId="221436D7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R55</w:t>
            </w:r>
          </w:p>
        </w:tc>
        <w:tc>
          <w:tcPr>
            <w:tcW w:w="510" w:type="dxa"/>
          </w:tcPr>
          <w:p w14:paraId="7C888B0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D49885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29006FD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10D0273D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C7DFA3F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7F6075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485A21A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5A88A1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DC5D17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900D46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FE0A8D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28BB0A64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2A8A6B95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1B4DF10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ED08DA6" w14:textId="77777777" w:rsidTr="00087312">
        <w:trPr>
          <w:trHeight w:val="160"/>
        </w:trPr>
        <w:tc>
          <w:tcPr>
            <w:tcW w:w="510" w:type="dxa"/>
          </w:tcPr>
          <w:p w14:paraId="3E1F8A60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R56</w:t>
            </w:r>
          </w:p>
        </w:tc>
        <w:tc>
          <w:tcPr>
            <w:tcW w:w="510" w:type="dxa"/>
          </w:tcPr>
          <w:p w14:paraId="5B0C60D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4EAE08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41B49A7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897D2D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380D17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7FEF59C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C54FC72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365555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187BFB9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FD3033C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D2FE54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417B650D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35E08D86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02A21371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2820410" w14:textId="77777777" w:rsidTr="00087312">
        <w:trPr>
          <w:trHeight w:val="160"/>
        </w:trPr>
        <w:tc>
          <w:tcPr>
            <w:tcW w:w="510" w:type="dxa"/>
          </w:tcPr>
          <w:p w14:paraId="41D6EA9B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R57</w:t>
            </w:r>
          </w:p>
        </w:tc>
        <w:tc>
          <w:tcPr>
            <w:tcW w:w="510" w:type="dxa"/>
          </w:tcPr>
          <w:p w14:paraId="6CF309D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2CE16B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74928C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4CAEB8D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65F58923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79AE1A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BD07B25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8111759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2B9BA87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A3596FF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24EE9931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7077BD7F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3CADA30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C5420F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030BB7DA" w14:textId="77777777" w:rsidTr="00087312">
        <w:trPr>
          <w:trHeight w:val="160"/>
        </w:trPr>
        <w:tc>
          <w:tcPr>
            <w:tcW w:w="510" w:type="dxa"/>
          </w:tcPr>
          <w:p w14:paraId="00E2D3B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R58</w:t>
            </w:r>
          </w:p>
        </w:tc>
        <w:tc>
          <w:tcPr>
            <w:tcW w:w="510" w:type="dxa"/>
          </w:tcPr>
          <w:p w14:paraId="18E1281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0CACF1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4F76C20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9FEC95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5E7E1C1D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27096FC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0113C8B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04C7CE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15FC285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1B628A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0443762E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2B196375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0809417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66205FE5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54A6880" w14:textId="77777777" w:rsidTr="00087312">
        <w:trPr>
          <w:trHeight w:val="160"/>
        </w:trPr>
        <w:tc>
          <w:tcPr>
            <w:tcW w:w="510" w:type="dxa"/>
          </w:tcPr>
          <w:p w14:paraId="7398C9A2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R59</w:t>
            </w:r>
          </w:p>
        </w:tc>
        <w:tc>
          <w:tcPr>
            <w:tcW w:w="510" w:type="dxa"/>
          </w:tcPr>
          <w:p w14:paraId="477C48D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603036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3CA628B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4D75957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32F459B7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32286A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E940E28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0EFE06F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D81DC3E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9EAE8CE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63F1D5B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4FA1A89F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07CECA5C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2335E2CC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4790452" w14:textId="77777777" w:rsidTr="00087312">
        <w:trPr>
          <w:trHeight w:val="160"/>
        </w:trPr>
        <w:tc>
          <w:tcPr>
            <w:tcW w:w="510" w:type="dxa"/>
          </w:tcPr>
          <w:p w14:paraId="7297DFC6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R60</w:t>
            </w:r>
          </w:p>
        </w:tc>
        <w:tc>
          <w:tcPr>
            <w:tcW w:w="510" w:type="dxa"/>
          </w:tcPr>
          <w:p w14:paraId="477090A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46991A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2105CF1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76E5B4B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65539046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1D2B08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ACC43B4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94E1D7E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4CE4118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7A3F2C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7A5E449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5233812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1CEDF38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FA47DBF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08AB2EB" w14:textId="77777777" w:rsidTr="00087312">
        <w:trPr>
          <w:trHeight w:val="160"/>
        </w:trPr>
        <w:tc>
          <w:tcPr>
            <w:tcW w:w="510" w:type="dxa"/>
          </w:tcPr>
          <w:p w14:paraId="01A7820E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R61</w:t>
            </w:r>
          </w:p>
        </w:tc>
        <w:tc>
          <w:tcPr>
            <w:tcW w:w="510" w:type="dxa"/>
          </w:tcPr>
          <w:p w14:paraId="1234F269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144456C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1CC1CAD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518FD204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578CA38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5F29192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5C775F7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0055C1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8AAFCFA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2B7F11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5A9CDC3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1E477EB8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37D51A4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055D1F69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7EFFE2FE" w14:textId="77777777" w:rsidTr="00087312">
        <w:trPr>
          <w:trHeight w:val="160"/>
        </w:trPr>
        <w:tc>
          <w:tcPr>
            <w:tcW w:w="510" w:type="dxa"/>
          </w:tcPr>
          <w:p w14:paraId="43FECEEB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R62</w:t>
            </w:r>
          </w:p>
        </w:tc>
        <w:tc>
          <w:tcPr>
            <w:tcW w:w="510" w:type="dxa"/>
          </w:tcPr>
          <w:p w14:paraId="2154D64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4EAD3184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655178F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019B21D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376DAA64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52E9925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7B5E513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821F26D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95E2859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C3EB5A1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5CCA860D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6085932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7F6A8D90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35C5C413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3C6301DA" w14:textId="77777777" w:rsidTr="00087312">
        <w:trPr>
          <w:trHeight w:val="160"/>
        </w:trPr>
        <w:tc>
          <w:tcPr>
            <w:tcW w:w="510" w:type="dxa"/>
          </w:tcPr>
          <w:p w14:paraId="39B41F2A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R63</w:t>
            </w:r>
          </w:p>
        </w:tc>
        <w:tc>
          <w:tcPr>
            <w:tcW w:w="510" w:type="dxa"/>
          </w:tcPr>
          <w:p w14:paraId="4E1C4F8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F23832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006C115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CE3099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3CF36914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6113024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14C1C3D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FE428F3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F03D57B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121BC67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1645AAD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09B7B168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671D9834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7564F048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57852E40" w14:textId="77777777" w:rsidTr="00087312">
        <w:trPr>
          <w:trHeight w:val="160"/>
        </w:trPr>
        <w:tc>
          <w:tcPr>
            <w:tcW w:w="510" w:type="dxa"/>
          </w:tcPr>
          <w:p w14:paraId="3D4AE03D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R64</w:t>
            </w:r>
          </w:p>
        </w:tc>
        <w:tc>
          <w:tcPr>
            <w:tcW w:w="510" w:type="dxa"/>
          </w:tcPr>
          <w:p w14:paraId="7C89480B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99DBD9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37E28FB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9F7260F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297BF779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13D1B7A0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F7E205B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4AC3BD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E809FD0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77FE04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5FCCDFFC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63" w:type="dxa"/>
          </w:tcPr>
          <w:p w14:paraId="51B9A39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35" w:type="dxa"/>
          </w:tcPr>
          <w:p w14:paraId="59C66213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AAD5AE8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772CC30B" w14:textId="77777777" w:rsidTr="00087312">
        <w:trPr>
          <w:trHeight w:val="160"/>
        </w:trPr>
        <w:tc>
          <w:tcPr>
            <w:tcW w:w="510" w:type="dxa"/>
          </w:tcPr>
          <w:p w14:paraId="2B4C4164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R65</w:t>
            </w:r>
          </w:p>
        </w:tc>
        <w:tc>
          <w:tcPr>
            <w:tcW w:w="510" w:type="dxa"/>
          </w:tcPr>
          <w:p w14:paraId="277561A3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5D2F688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13" w:type="dxa"/>
          </w:tcPr>
          <w:p w14:paraId="7ECAEE38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4A21C3F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0C68C59D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2A71BF7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8CA6715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37E17555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5F5F1C83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ED5B73D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47E37D58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7D4C7F2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7AB78B8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6E70C46F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13B3D574" w14:textId="77777777" w:rsidTr="00087312">
        <w:trPr>
          <w:trHeight w:val="160"/>
        </w:trPr>
        <w:tc>
          <w:tcPr>
            <w:tcW w:w="510" w:type="dxa"/>
          </w:tcPr>
          <w:p w14:paraId="0B436C6B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R66</w:t>
            </w:r>
          </w:p>
        </w:tc>
        <w:tc>
          <w:tcPr>
            <w:tcW w:w="510" w:type="dxa"/>
          </w:tcPr>
          <w:p w14:paraId="34A2FC3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6BB3B947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68D7C211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383CE7F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39B7D6B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F273C6D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F45F12C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941FB14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6349FCCA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873B903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A8D6394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1D322D83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2908C11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4FE4B300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5DED821D" w14:textId="77777777" w:rsidTr="00087312">
        <w:trPr>
          <w:trHeight w:val="160"/>
        </w:trPr>
        <w:tc>
          <w:tcPr>
            <w:tcW w:w="510" w:type="dxa"/>
          </w:tcPr>
          <w:p w14:paraId="75107D6F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R67</w:t>
            </w:r>
          </w:p>
        </w:tc>
        <w:tc>
          <w:tcPr>
            <w:tcW w:w="510" w:type="dxa"/>
          </w:tcPr>
          <w:p w14:paraId="14A8F14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303DF90E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54885F0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0EB1B02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892" w:type="dxa"/>
          </w:tcPr>
          <w:p w14:paraId="51BFE5F7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49E62319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CDD6547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4831D8C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5116C0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8697525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0C00647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5</w:t>
            </w:r>
          </w:p>
        </w:tc>
        <w:tc>
          <w:tcPr>
            <w:tcW w:w="663" w:type="dxa"/>
          </w:tcPr>
          <w:p w14:paraId="51BD929B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35" w:type="dxa"/>
          </w:tcPr>
          <w:p w14:paraId="70AE22B7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6376C196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68886B71" w14:textId="77777777" w:rsidTr="00087312">
        <w:trPr>
          <w:trHeight w:val="160"/>
        </w:trPr>
        <w:tc>
          <w:tcPr>
            <w:tcW w:w="510" w:type="dxa"/>
          </w:tcPr>
          <w:p w14:paraId="7BA57E94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R68</w:t>
            </w:r>
          </w:p>
        </w:tc>
        <w:tc>
          <w:tcPr>
            <w:tcW w:w="510" w:type="dxa"/>
          </w:tcPr>
          <w:p w14:paraId="16F5F12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743007C1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1A65A9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15EF41A2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6B59C6D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503EBA65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1818265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0741E0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71B0DB5D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28DC8369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2EAA1A1A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4EB831CF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0B5BAE4A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573A096C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3BF51DE6" w14:textId="77777777" w:rsidTr="00087312">
        <w:trPr>
          <w:trHeight w:val="160"/>
        </w:trPr>
        <w:tc>
          <w:tcPr>
            <w:tcW w:w="510" w:type="dxa"/>
          </w:tcPr>
          <w:p w14:paraId="548ECDE1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R69</w:t>
            </w:r>
          </w:p>
        </w:tc>
        <w:tc>
          <w:tcPr>
            <w:tcW w:w="510" w:type="dxa"/>
          </w:tcPr>
          <w:p w14:paraId="057D05F0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28596975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092F79D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7D62A3EA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4C3754A6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1B73BE6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6D81A6FE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1F04036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18DC0B3F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4CA82922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663" w:type="dxa"/>
          </w:tcPr>
          <w:p w14:paraId="6A3ECE7F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0684D37A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30B1B408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2C54600A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3C34E9F" w14:textId="77777777" w:rsidTr="00087312">
        <w:trPr>
          <w:trHeight w:val="160"/>
        </w:trPr>
        <w:tc>
          <w:tcPr>
            <w:tcW w:w="510" w:type="dxa"/>
          </w:tcPr>
          <w:p w14:paraId="4588D839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R70</w:t>
            </w:r>
          </w:p>
        </w:tc>
        <w:tc>
          <w:tcPr>
            <w:tcW w:w="510" w:type="dxa"/>
          </w:tcPr>
          <w:p w14:paraId="2DDBCA1D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732" w:type="dxa"/>
          </w:tcPr>
          <w:p w14:paraId="63E59858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7A1251B0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50" w:type="dxa"/>
          </w:tcPr>
          <w:p w14:paraId="2BD4D875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1F80BC60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28C7675F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4D57FB5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D90EE37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0C0F74F2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48062DE6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301B9D0F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3</w:t>
            </w:r>
          </w:p>
        </w:tc>
        <w:tc>
          <w:tcPr>
            <w:tcW w:w="663" w:type="dxa"/>
          </w:tcPr>
          <w:p w14:paraId="2E650D62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35" w:type="dxa"/>
          </w:tcPr>
          <w:p w14:paraId="75BF46A2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12" w:type="dxa"/>
          </w:tcPr>
          <w:p w14:paraId="4605B37B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</w:tr>
      <w:tr w:rsidR="0064021A" w14:paraId="662EE3DB" w14:textId="77777777" w:rsidTr="00087312">
        <w:trPr>
          <w:trHeight w:val="160"/>
        </w:trPr>
        <w:tc>
          <w:tcPr>
            <w:tcW w:w="510" w:type="dxa"/>
          </w:tcPr>
          <w:p w14:paraId="56AC1AE7" w14:textId="77777777" w:rsidR="0064021A" w:rsidRDefault="00000000">
            <w:pPr>
              <w:pStyle w:val="TableParagraph"/>
              <w:spacing w:before="11"/>
              <w:ind w:right="143"/>
              <w:rPr>
                <w:sz w:val="12"/>
              </w:rPr>
            </w:pPr>
            <w:r>
              <w:rPr>
                <w:sz w:val="12"/>
              </w:rPr>
              <w:t>R71</w:t>
            </w:r>
          </w:p>
        </w:tc>
        <w:tc>
          <w:tcPr>
            <w:tcW w:w="510" w:type="dxa"/>
          </w:tcPr>
          <w:p w14:paraId="2390F466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732" w:type="dxa"/>
          </w:tcPr>
          <w:p w14:paraId="0AFCB6CA" w14:textId="77777777" w:rsidR="0064021A" w:rsidRDefault="00000000">
            <w:pPr>
              <w:pStyle w:val="TableParagraph"/>
              <w:spacing w:before="11"/>
              <w:ind w:right="4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613" w:type="dxa"/>
          </w:tcPr>
          <w:p w14:paraId="1BFD0CAC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50" w:type="dxa"/>
          </w:tcPr>
          <w:p w14:paraId="55DBD92E" w14:textId="77777777" w:rsidR="0064021A" w:rsidRDefault="00000000">
            <w:pPr>
              <w:pStyle w:val="TableParagraph"/>
              <w:spacing w:before="11"/>
              <w:ind w:right="5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892" w:type="dxa"/>
          </w:tcPr>
          <w:p w14:paraId="6E27AA7A" w14:textId="77777777" w:rsidR="0064021A" w:rsidRDefault="00000000">
            <w:pPr>
              <w:pStyle w:val="TableParagraph"/>
              <w:spacing w:before="11"/>
              <w:ind w:right="6"/>
              <w:rPr>
                <w:sz w:val="12"/>
              </w:rPr>
            </w:pPr>
            <w:r>
              <w:rPr>
                <w:w w:val="96"/>
                <w:sz w:val="12"/>
              </w:rPr>
              <w:t>2</w:t>
            </w:r>
          </w:p>
        </w:tc>
        <w:tc>
          <w:tcPr>
            <w:tcW w:w="511" w:type="dxa"/>
          </w:tcPr>
          <w:p w14:paraId="02C3F253" w14:textId="77777777" w:rsidR="0064021A" w:rsidRDefault="00000000">
            <w:pPr>
              <w:pStyle w:val="TableParagraph"/>
              <w:spacing w:before="11"/>
              <w:ind w:right="7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32341220" w14:textId="77777777" w:rsidR="0064021A" w:rsidRDefault="00000000">
            <w:pPr>
              <w:pStyle w:val="TableParagraph"/>
              <w:spacing w:before="11"/>
              <w:ind w:right="9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12A82368" w14:textId="77777777" w:rsidR="0064021A" w:rsidRDefault="00000000">
            <w:pPr>
              <w:pStyle w:val="TableParagraph"/>
              <w:spacing w:before="11"/>
              <w:ind w:right="10"/>
              <w:rPr>
                <w:sz w:val="12"/>
              </w:rPr>
            </w:pPr>
            <w:r>
              <w:rPr>
                <w:w w:val="96"/>
                <w:sz w:val="12"/>
              </w:rPr>
              <w:t>0</w:t>
            </w:r>
          </w:p>
        </w:tc>
        <w:tc>
          <w:tcPr>
            <w:tcW w:w="511" w:type="dxa"/>
          </w:tcPr>
          <w:p w14:paraId="576305BA" w14:textId="77777777" w:rsidR="0064021A" w:rsidRDefault="00000000">
            <w:pPr>
              <w:pStyle w:val="TableParagraph"/>
              <w:spacing w:before="11"/>
              <w:ind w:right="1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511" w:type="dxa"/>
          </w:tcPr>
          <w:p w14:paraId="0CDF8C36" w14:textId="77777777" w:rsidR="0064021A" w:rsidRDefault="00000000">
            <w:pPr>
              <w:pStyle w:val="TableParagraph"/>
              <w:spacing w:before="11"/>
              <w:ind w:right="13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  <w:tc>
          <w:tcPr>
            <w:tcW w:w="663" w:type="dxa"/>
          </w:tcPr>
          <w:p w14:paraId="7712ACB6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w w:val="96"/>
                <w:sz w:val="12"/>
              </w:rPr>
              <w:t>4</w:t>
            </w:r>
          </w:p>
        </w:tc>
        <w:tc>
          <w:tcPr>
            <w:tcW w:w="663" w:type="dxa"/>
          </w:tcPr>
          <w:p w14:paraId="2278ABB1" w14:textId="77777777" w:rsidR="0064021A" w:rsidRDefault="00000000">
            <w:pPr>
              <w:pStyle w:val="TableParagraph"/>
              <w:spacing w:before="11"/>
              <w:ind w:right="28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35" w:type="dxa"/>
          </w:tcPr>
          <w:p w14:paraId="0A5F7C99" w14:textId="77777777" w:rsidR="0064021A" w:rsidRDefault="00000000">
            <w:pPr>
              <w:pStyle w:val="TableParagraph"/>
              <w:spacing w:before="11"/>
              <w:ind w:left="5" w:right="0"/>
              <w:jc w:val="left"/>
              <w:rPr>
                <w:sz w:val="12"/>
              </w:rPr>
            </w:pPr>
            <w:r>
              <w:rPr>
                <w:w w:val="96"/>
                <w:sz w:val="12"/>
              </w:rPr>
              <w:t>B</w:t>
            </w:r>
          </w:p>
        </w:tc>
        <w:tc>
          <w:tcPr>
            <w:tcW w:w="512" w:type="dxa"/>
          </w:tcPr>
          <w:p w14:paraId="0C3B9E27" w14:textId="77777777" w:rsidR="0064021A" w:rsidRDefault="00000000">
            <w:pPr>
              <w:pStyle w:val="TableParagraph"/>
              <w:spacing w:before="11"/>
              <w:ind w:right="21"/>
              <w:rPr>
                <w:sz w:val="12"/>
              </w:rPr>
            </w:pPr>
            <w:r>
              <w:rPr>
                <w:w w:val="96"/>
                <w:sz w:val="12"/>
              </w:rPr>
              <w:t>1</w:t>
            </w:r>
          </w:p>
        </w:tc>
      </w:tr>
      <w:tr w:rsidR="0064021A" w14:paraId="3566D9A3" w14:textId="77777777" w:rsidTr="00087312">
        <w:trPr>
          <w:trHeight w:val="160"/>
        </w:trPr>
        <w:tc>
          <w:tcPr>
            <w:tcW w:w="510" w:type="dxa"/>
          </w:tcPr>
          <w:p w14:paraId="2FE8306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0" w:type="dxa"/>
          </w:tcPr>
          <w:p w14:paraId="7995FC8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732" w:type="dxa"/>
          </w:tcPr>
          <w:p w14:paraId="0A06368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13" w:type="dxa"/>
          </w:tcPr>
          <w:p w14:paraId="2B662D8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50" w:type="dxa"/>
          </w:tcPr>
          <w:p w14:paraId="09ECBFF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892" w:type="dxa"/>
          </w:tcPr>
          <w:p w14:paraId="5A8D94F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1" w:type="dxa"/>
          </w:tcPr>
          <w:p w14:paraId="0497A118" w14:textId="77777777" w:rsidR="0064021A" w:rsidRDefault="00000000">
            <w:pPr>
              <w:pStyle w:val="TableParagraph"/>
              <w:spacing w:before="11"/>
              <w:ind w:right="12"/>
              <w:rPr>
                <w:sz w:val="12"/>
              </w:rPr>
            </w:pPr>
            <w:r>
              <w:rPr>
                <w:sz w:val="12"/>
              </w:rPr>
              <w:t>67</w:t>
            </w:r>
          </w:p>
        </w:tc>
        <w:tc>
          <w:tcPr>
            <w:tcW w:w="511" w:type="dxa"/>
          </w:tcPr>
          <w:p w14:paraId="480BCA65" w14:textId="77777777" w:rsidR="0064021A" w:rsidRDefault="00000000">
            <w:pPr>
              <w:pStyle w:val="TableParagraph"/>
              <w:spacing w:before="11"/>
              <w:ind w:right="14"/>
              <w:rPr>
                <w:sz w:val="12"/>
              </w:rPr>
            </w:pPr>
            <w:r>
              <w:rPr>
                <w:sz w:val="12"/>
              </w:rPr>
              <w:t>31</w:t>
            </w:r>
          </w:p>
        </w:tc>
        <w:tc>
          <w:tcPr>
            <w:tcW w:w="511" w:type="dxa"/>
          </w:tcPr>
          <w:p w14:paraId="076052C5" w14:textId="77777777" w:rsidR="0064021A" w:rsidRDefault="00000000">
            <w:pPr>
              <w:pStyle w:val="TableParagraph"/>
              <w:spacing w:before="11"/>
              <w:ind w:right="15"/>
              <w:rPr>
                <w:sz w:val="12"/>
              </w:rPr>
            </w:pPr>
            <w:r>
              <w:rPr>
                <w:sz w:val="12"/>
              </w:rPr>
              <w:t>43</w:t>
            </w:r>
          </w:p>
        </w:tc>
        <w:tc>
          <w:tcPr>
            <w:tcW w:w="511" w:type="dxa"/>
          </w:tcPr>
          <w:p w14:paraId="15540D63" w14:textId="77777777" w:rsidR="0064021A" w:rsidRDefault="00000000">
            <w:pPr>
              <w:pStyle w:val="TableParagraph"/>
              <w:spacing w:before="11"/>
              <w:ind w:right="16"/>
              <w:rPr>
                <w:sz w:val="12"/>
              </w:rPr>
            </w:pPr>
            <w:r>
              <w:rPr>
                <w:sz w:val="12"/>
              </w:rPr>
              <w:t>33</w:t>
            </w:r>
          </w:p>
        </w:tc>
        <w:tc>
          <w:tcPr>
            <w:tcW w:w="511" w:type="dxa"/>
          </w:tcPr>
          <w:p w14:paraId="54923CD2" w14:textId="77777777" w:rsidR="0064021A" w:rsidRDefault="00000000">
            <w:pPr>
              <w:pStyle w:val="TableParagraph"/>
              <w:spacing w:before="11"/>
              <w:ind w:right="17"/>
              <w:rPr>
                <w:sz w:val="12"/>
              </w:rPr>
            </w:pPr>
            <w:r>
              <w:rPr>
                <w:sz w:val="12"/>
              </w:rPr>
              <w:t>64</w:t>
            </w:r>
          </w:p>
        </w:tc>
        <w:tc>
          <w:tcPr>
            <w:tcW w:w="663" w:type="dxa"/>
          </w:tcPr>
          <w:p w14:paraId="0934246D" w14:textId="77777777" w:rsidR="0064021A" w:rsidRDefault="00000000">
            <w:pPr>
              <w:pStyle w:val="TableParagraph"/>
              <w:spacing w:before="11"/>
              <w:ind w:right="19"/>
              <w:rPr>
                <w:sz w:val="12"/>
              </w:rPr>
            </w:pPr>
            <w:r>
              <w:rPr>
                <w:sz w:val="12"/>
              </w:rPr>
              <w:t>241</w:t>
            </w:r>
          </w:p>
        </w:tc>
        <w:tc>
          <w:tcPr>
            <w:tcW w:w="663" w:type="dxa"/>
          </w:tcPr>
          <w:p w14:paraId="30661ECC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</w:tcPr>
          <w:p w14:paraId="58B8509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2" w:type="dxa"/>
          </w:tcPr>
          <w:p w14:paraId="31F8EB4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</w:tr>
    </w:tbl>
    <w:p w14:paraId="45B809B2" w14:textId="77777777" w:rsidR="0064021A" w:rsidRDefault="0064021A">
      <w:pPr>
        <w:rPr>
          <w:rFonts w:ascii="Times New Roman"/>
          <w:sz w:val="10"/>
        </w:rPr>
        <w:sectPr w:rsidR="0064021A">
          <w:footerReference w:type="default" r:id="rId63"/>
          <w:pgSz w:w="12240" w:h="15840"/>
          <w:pgMar w:top="1500" w:right="700" w:bottom="1360" w:left="1620" w:header="0" w:footer="1176" w:gutter="0"/>
          <w:cols w:space="720"/>
        </w:sectPr>
      </w:pPr>
    </w:p>
    <w:p w14:paraId="4058D671" w14:textId="77777777" w:rsidR="0064021A" w:rsidRDefault="0064021A">
      <w:pPr>
        <w:pStyle w:val="BodyText"/>
        <w:spacing w:before="5"/>
        <w:rPr>
          <w:sz w:val="17"/>
        </w:rPr>
      </w:pPr>
    </w:p>
    <w:tbl>
      <w:tblPr>
        <w:tblW w:w="0" w:type="auto"/>
        <w:tblInd w:w="6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9"/>
        <w:gridCol w:w="519"/>
        <w:gridCol w:w="519"/>
        <w:gridCol w:w="706"/>
        <w:gridCol w:w="649"/>
        <w:gridCol w:w="836"/>
        <w:gridCol w:w="520"/>
        <w:gridCol w:w="520"/>
        <w:gridCol w:w="520"/>
        <w:gridCol w:w="520"/>
        <w:gridCol w:w="520"/>
        <w:gridCol w:w="520"/>
        <w:gridCol w:w="593"/>
        <w:gridCol w:w="520"/>
        <w:gridCol w:w="520"/>
      </w:tblGrid>
      <w:tr w:rsidR="0064021A" w14:paraId="40764CC3" w14:textId="77777777">
        <w:trPr>
          <w:trHeight w:val="159"/>
        </w:trPr>
        <w:tc>
          <w:tcPr>
            <w:tcW w:w="3748" w:type="dxa"/>
            <w:gridSpan w:val="6"/>
          </w:tcPr>
          <w:p w14:paraId="2B2792A8" w14:textId="77777777" w:rsidR="0064021A" w:rsidRDefault="00000000">
            <w:pPr>
              <w:pStyle w:val="TableParagraph"/>
              <w:spacing w:before="12"/>
              <w:ind w:left="1321" w:right="1310"/>
              <w:jc w:val="center"/>
              <w:rPr>
                <w:sz w:val="12"/>
              </w:rPr>
            </w:pPr>
            <w:r>
              <w:rPr>
                <w:sz w:val="12"/>
              </w:rPr>
              <w:t>FAKTOR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PENDORONG</w:t>
            </w:r>
          </w:p>
        </w:tc>
        <w:tc>
          <w:tcPr>
            <w:tcW w:w="2600" w:type="dxa"/>
            <w:gridSpan w:val="5"/>
          </w:tcPr>
          <w:p w14:paraId="2831F633" w14:textId="77777777" w:rsidR="0064021A" w:rsidRDefault="00000000">
            <w:pPr>
              <w:pStyle w:val="TableParagraph"/>
              <w:spacing w:before="12"/>
              <w:ind w:left="1003" w:right="990"/>
              <w:jc w:val="center"/>
              <w:rPr>
                <w:sz w:val="12"/>
              </w:rPr>
            </w:pPr>
            <w:r>
              <w:rPr>
                <w:sz w:val="12"/>
              </w:rPr>
              <w:t>Pernyataan</w:t>
            </w:r>
          </w:p>
        </w:tc>
        <w:tc>
          <w:tcPr>
            <w:tcW w:w="520" w:type="dxa"/>
          </w:tcPr>
          <w:p w14:paraId="1FBEBAB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93" w:type="dxa"/>
          </w:tcPr>
          <w:p w14:paraId="730E2DE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20" w:type="dxa"/>
          </w:tcPr>
          <w:p w14:paraId="02033FC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20" w:type="dxa"/>
          </w:tcPr>
          <w:p w14:paraId="51B24E6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</w:tr>
      <w:tr w:rsidR="0064021A" w14:paraId="18AAA394" w14:textId="77777777">
        <w:trPr>
          <w:trHeight w:val="159"/>
        </w:trPr>
        <w:tc>
          <w:tcPr>
            <w:tcW w:w="519" w:type="dxa"/>
          </w:tcPr>
          <w:p w14:paraId="156BBE0B" w14:textId="77777777" w:rsidR="0064021A" w:rsidRDefault="00000000">
            <w:pPr>
              <w:pStyle w:val="TableParagraph"/>
              <w:spacing w:before="12"/>
              <w:ind w:right="166"/>
              <w:rPr>
                <w:sz w:val="12"/>
              </w:rPr>
            </w:pPr>
            <w:r>
              <w:rPr>
                <w:sz w:val="12"/>
              </w:rPr>
              <w:t>NAMA</w:t>
            </w:r>
          </w:p>
        </w:tc>
        <w:tc>
          <w:tcPr>
            <w:tcW w:w="519" w:type="dxa"/>
          </w:tcPr>
          <w:p w14:paraId="6166605F" w14:textId="77777777" w:rsidR="0064021A" w:rsidRDefault="00000000">
            <w:pPr>
              <w:pStyle w:val="TableParagraph"/>
              <w:spacing w:before="12"/>
              <w:ind w:left="19" w:right="0"/>
              <w:jc w:val="left"/>
              <w:rPr>
                <w:sz w:val="12"/>
              </w:rPr>
            </w:pPr>
            <w:r>
              <w:rPr>
                <w:sz w:val="12"/>
              </w:rPr>
              <w:t>UMUR</w:t>
            </w:r>
          </w:p>
        </w:tc>
        <w:tc>
          <w:tcPr>
            <w:tcW w:w="519" w:type="dxa"/>
          </w:tcPr>
          <w:p w14:paraId="2F8BF514" w14:textId="77777777" w:rsidR="0064021A" w:rsidRDefault="00000000">
            <w:pPr>
              <w:pStyle w:val="TableParagraph"/>
              <w:spacing w:before="12"/>
              <w:ind w:left="20" w:right="0"/>
              <w:jc w:val="left"/>
              <w:rPr>
                <w:sz w:val="12"/>
              </w:rPr>
            </w:pPr>
            <w:r>
              <w:rPr>
                <w:sz w:val="12"/>
              </w:rPr>
              <w:t>JK</w:t>
            </w:r>
          </w:p>
        </w:tc>
        <w:tc>
          <w:tcPr>
            <w:tcW w:w="706" w:type="dxa"/>
          </w:tcPr>
          <w:p w14:paraId="2745CE91" w14:textId="77777777" w:rsidR="0064021A" w:rsidRDefault="00000000">
            <w:pPr>
              <w:pStyle w:val="TableParagraph"/>
              <w:spacing w:before="12"/>
              <w:ind w:left="20" w:right="0"/>
              <w:jc w:val="left"/>
              <w:rPr>
                <w:sz w:val="12"/>
              </w:rPr>
            </w:pPr>
            <w:r>
              <w:rPr>
                <w:sz w:val="12"/>
              </w:rPr>
              <w:t>PENDIDIKAN</w:t>
            </w:r>
          </w:p>
        </w:tc>
        <w:tc>
          <w:tcPr>
            <w:tcW w:w="649" w:type="dxa"/>
          </w:tcPr>
          <w:p w14:paraId="3C126366" w14:textId="77777777" w:rsidR="0064021A" w:rsidRDefault="00000000">
            <w:pPr>
              <w:pStyle w:val="TableParagraph"/>
              <w:spacing w:before="12"/>
              <w:ind w:right="44"/>
              <w:rPr>
                <w:sz w:val="12"/>
              </w:rPr>
            </w:pPr>
            <w:r>
              <w:rPr>
                <w:sz w:val="12"/>
              </w:rPr>
              <w:t>PEKERJAAN</w:t>
            </w:r>
          </w:p>
        </w:tc>
        <w:tc>
          <w:tcPr>
            <w:tcW w:w="836" w:type="dxa"/>
          </w:tcPr>
          <w:p w14:paraId="287C07EA" w14:textId="77777777" w:rsidR="0064021A" w:rsidRDefault="00000000">
            <w:pPr>
              <w:pStyle w:val="TableParagraph"/>
              <w:spacing w:before="12"/>
              <w:ind w:right="-15"/>
              <w:rPr>
                <w:sz w:val="12"/>
              </w:rPr>
            </w:pPr>
            <w:r>
              <w:rPr>
                <w:sz w:val="12"/>
              </w:rPr>
              <w:t>Lama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menderita</w:t>
            </w:r>
          </w:p>
        </w:tc>
        <w:tc>
          <w:tcPr>
            <w:tcW w:w="520" w:type="dxa"/>
          </w:tcPr>
          <w:p w14:paraId="394856E7" w14:textId="77777777" w:rsidR="0064021A" w:rsidRDefault="00000000">
            <w:pPr>
              <w:pStyle w:val="TableParagraph"/>
              <w:spacing w:before="12"/>
              <w:ind w:left="20" w:right="0"/>
              <w:jc w:val="left"/>
              <w:rPr>
                <w:sz w:val="12"/>
              </w:rPr>
            </w:pPr>
            <w:r>
              <w:rPr>
                <w:sz w:val="12"/>
              </w:rPr>
              <w:t>P1</w:t>
            </w:r>
          </w:p>
        </w:tc>
        <w:tc>
          <w:tcPr>
            <w:tcW w:w="520" w:type="dxa"/>
          </w:tcPr>
          <w:p w14:paraId="273AACEB" w14:textId="77777777" w:rsidR="0064021A" w:rsidRDefault="00000000">
            <w:pPr>
              <w:pStyle w:val="TableParagraph"/>
              <w:spacing w:before="12"/>
              <w:ind w:left="19" w:right="0"/>
              <w:jc w:val="left"/>
              <w:rPr>
                <w:sz w:val="12"/>
              </w:rPr>
            </w:pPr>
            <w:r>
              <w:rPr>
                <w:sz w:val="12"/>
              </w:rPr>
              <w:t>P2</w:t>
            </w:r>
          </w:p>
        </w:tc>
        <w:tc>
          <w:tcPr>
            <w:tcW w:w="520" w:type="dxa"/>
          </w:tcPr>
          <w:p w14:paraId="11087469" w14:textId="77777777" w:rsidR="0064021A" w:rsidRDefault="00000000">
            <w:pPr>
              <w:pStyle w:val="TableParagraph"/>
              <w:spacing w:before="12"/>
              <w:ind w:left="19" w:right="0"/>
              <w:jc w:val="left"/>
              <w:rPr>
                <w:sz w:val="12"/>
              </w:rPr>
            </w:pPr>
            <w:r>
              <w:rPr>
                <w:sz w:val="12"/>
              </w:rPr>
              <w:t>P3</w:t>
            </w:r>
          </w:p>
        </w:tc>
        <w:tc>
          <w:tcPr>
            <w:tcW w:w="520" w:type="dxa"/>
          </w:tcPr>
          <w:p w14:paraId="0C66AD19" w14:textId="77777777" w:rsidR="0064021A" w:rsidRDefault="00000000">
            <w:pPr>
              <w:pStyle w:val="TableParagraph"/>
              <w:spacing w:before="12"/>
              <w:ind w:left="18" w:right="0"/>
              <w:jc w:val="left"/>
              <w:rPr>
                <w:sz w:val="12"/>
              </w:rPr>
            </w:pPr>
            <w:r>
              <w:rPr>
                <w:sz w:val="12"/>
              </w:rPr>
              <w:t>P4</w:t>
            </w:r>
          </w:p>
        </w:tc>
        <w:tc>
          <w:tcPr>
            <w:tcW w:w="520" w:type="dxa"/>
          </w:tcPr>
          <w:p w14:paraId="5A0B6076" w14:textId="77777777" w:rsidR="0064021A" w:rsidRDefault="00000000">
            <w:pPr>
              <w:pStyle w:val="TableParagraph"/>
              <w:spacing w:before="12"/>
              <w:ind w:left="17" w:right="0"/>
              <w:jc w:val="left"/>
              <w:rPr>
                <w:sz w:val="12"/>
              </w:rPr>
            </w:pPr>
            <w:r>
              <w:rPr>
                <w:sz w:val="12"/>
              </w:rPr>
              <w:t>P5</w:t>
            </w:r>
          </w:p>
        </w:tc>
        <w:tc>
          <w:tcPr>
            <w:tcW w:w="520" w:type="dxa"/>
          </w:tcPr>
          <w:p w14:paraId="01807A8B" w14:textId="77777777" w:rsidR="0064021A" w:rsidRDefault="00000000">
            <w:pPr>
              <w:pStyle w:val="TableParagraph"/>
              <w:spacing w:before="12"/>
              <w:ind w:left="17" w:right="0"/>
              <w:jc w:val="left"/>
              <w:rPr>
                <w:sz w:val="12"/>
              </w:rPr>
            </w:pPr>
            <w:r>
              <w:rPr>
                <w:sz w:val="12"/>
              </w:rPr>
              <w:t>Total</w:t>
            </w:r>
          </w:p>
        </w:tc>
        <w:tc>
          <w:tcPr>
            <w:tcW w:w="593" w:type="dxa"/>
          </w:tcPr>
          <w:p w14:paraId="38E9DAA6" w14:textId="77777777" w:rsidR="0064021A" w:rsidRDefault="00000000">
            <w:pPr>
              <w:pStyle w:val="TableParagraph"/>
              <w:spacing w:before="12"/>
              <w:ind w:right="10"/>
              <w:rPr>
                <w:sz w:val="12"/>
              </w:rPr>
            </w:pPr>
            <w:r>
              <w:rPr>
                <w:sz w:val="12"/>
              </w:rPr>
              <w:t>Persentase</w:t>
            </w:r>
          </w:p>
        </w:tc>
        <w:tc>
          <w:tcPr>
            <w:tcW w:w="520" w:type="dxa"/>
          </w:tcPr>
          <w:p w14:paraId="7E75D5F6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Kategori</w:t>
            </w:r>
          </w:p>
        </w:tc>
        <w:tc>
          <w:tcPr>
            <w:tcW w:w="520" w:type="dxa"/>
          </w:tcPr>
          <w:p w14:paraId="099E4ADD" w14:textId="77777777" w:rsidR="0064021A" w:rsidRDefault="00000000">
            <w:pPr>
              <w:pStyle w:val="TableParagraph"/>
              <w:spacing w:before="12"/>
              <w:ind w:left="15" w:right="0"/>
              <w:jc w:val="left"/>
              <w:rPr>
                <w:sz w:val="12"/>
              </w:rPr>
            </w:pPr>
            <w:r>
              <w:rPr>
                <w:sz w:val="12"/>
              </w:rPr>
              <w:t>Kode</w:t>
            </w:r>
          </w:p>
        </w:tc>
      </w:tr>
      <w:tr w:rsidR="0064021A" w14:paraId="24AC058E" w14:textId="77777777">
        <w:trPr>
          <w:trHeight w:val="159"/>
        </w:trPr>
        <w:tc>
          <w:tcPr>
            <w:tcW w:w="519" w:type="dxa"/>
          </w:tcPr>
          <w:p w14:paraId="65522D72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R1</w:t>
            </w:r>
          </w:p>
        </w:tc>
        <w:tc>
          <w:tcPr>
            <w:tcW w:w="519" w:type="dxa"/>
          </w:tcPr>
          <w:p w14:paraId="1CA64F9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33486A9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C2ECE3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2AA920B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3559E51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4B5F1C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3084982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FF8FC9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DFFB43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5B200D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8D63368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C7F02C2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0F99AE7C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5C79501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D18BBC4" w14:textId="77777777">
        <w:trPr>
          <w:trHeight w:val="159"/>
        </w:trPr>
        <w:tc>
          <w:tcPr>
            <w:tcW w:w="519" w:type="dxa"/>
          </w:tcPr>
          <w:p w14:paraId="765DE948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R2</w:t>
            </w:r>
          </w:p>
        </w:tc>
        <w:tc>
          <w:tcPr>
            <w:tcW w:w="519" w:type="dxa"/>
          </w:tcPr>
          <w:p w14:paraId="0BCB610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1456E6C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64E0E6F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230A71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2B78D5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6B5B2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37C4AB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24BAFA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C9DF9F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38BA5A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F5F644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69975C8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6EC655C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9D4A05C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9EF8AE1" w14:textId="77777777">
        <w:trPr>
          <w:trHeight w:val="159"/>
        </w:trPr>
        <w:tc>
          <w:tcPr>
            <w:tcW w:w="519" w:type="dxa"/>
          </w:tcPr>
          <w:p w14:paraId="38E83FF2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R3</w:t>
            </w:r>
          </w:p>
        </w:tc>
        <w:tc>
          <w:tcPr>
            <w:tcW w:w="519" w:type="dxa"/>
          </w:tcPr>
          <w:p w14:paraId="40E9F69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AA4CF5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4FB4604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5DE6BC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50DA291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5C66D86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088D61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C89EEB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297014C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619AA4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1A5842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93" w:type="dxa"/>
          </w:tcPr>
          <w:p w14:paraId="35CBFF1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20%</w:t>
            </w:r>
          </w:p>
        </w:tc>
        <w:tc>
          <w:tcPr>
            <w:tcW w:w="520" w:type="dxa"/>
          </w:tcPr>
          <w:p w14:paraId="6E0632A1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ED12E70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5C3275D0" w14:textId="77777777">
        <w:trPr>
          <w:trHeight w:val="159"/>
        </w:trPr>
        <w:tc>
          <w:tcPr>
            <w:tcW w:w="519" w:type="dxa"/>
          </w:tcPr>
          <w:p w14:paraId="35AFADE2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R4</w:t>
            </w:r>
          </w:p>
        </w:tc>
        <w:tc>
          <w:tcPr>
            <w:tcW w:w="519" w:type="dxa"/>
          </w:tcPr>
          <w:p w14:paraId="2FAE904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6E1606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F3B8E1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4AC6867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3D22082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D9EC5F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F1D3E64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FEF5BD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CA42FC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CB021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41B5FB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79335D45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428E1AF3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0ACB1EB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2C7FCA56" w14:textId="77777777">
        <w:trPr>
          <w:trHeight w:val="159"/>
        </w:trPr>
        <w:tc>
          <w:tcPr>
            <w:tcW w:w="519" w:type="dxa"/>
          </w:tcPr>
          <w:p w14:paraId="16DE868E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R5</w:t>
            </w:r>
          </w:p>
        </w:tc>
        <w:tc>
          <w:tcPr>
            <w:tcW w:w="519" w:type="dxa"/>
          </w:tcPr>
          <w:p w14:paraId="71DCAED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A2BF28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4303F41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9B8086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7426F61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5BAA8D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4EB2E12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D5341B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E0C761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F1A8F0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8ED7DA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09FAF4A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7B882A84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31D3FC38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54487E52" w14:textId="77777777">
        <w:trPr>
          <w:trHeight w:val="159"/>
        </w:trPr>
        <w:tc>
          <w:tcPr>
            <w:tcW w:w="519" w:type="dxa"/>
          </w:tcPr>
          <w:p w14:paraId="3D81FE7D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R6</w:t>
            </w:r>
          </w:p>
        </w:tc>
        <w:tc>
          <w:tcPr>
            <w:tcW w:w="519" w:type="dxa"/>
          </w:tcPr>
          <w:p w14:paraId="3F0CD28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9F686E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1A2F6C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3E32C5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D28772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46F9E1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9115F94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A8C8E9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D46872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5BABBC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7C2A36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21026AE0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74CAD469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2443B37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57303BE6" w14:textId="77777777">
        <w:trPr>
          <w:trHeight w:val="159"/>
        </w:trPr>
        <w:tc>
          <w:tcPr>
            <w:tcW w:w="519" w:type="dxa"/>
          </w:tcPr>
          <w:p w14:paraId="7C23026D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R7</w:t>
            </w:r>
          </w:p>
        </w:tc>
        <w:tc>
          <w:tcPr>
            <w:tcW w:w="519" w:type="dxa"/>
          </w:tcPr>
          <w:p w14:paraId="66210C5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1CE3C32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68C326B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21B1B32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39334D4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028F37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E10DF11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84A69E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9CE1CF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339D2E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C5B961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409AE653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1182DE7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49C31D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8CBFD71" w14:textId="77777777">
        <w:trPr>
          <w:trHeight w:val="159"/>
        </w:trPr>
        <w:tc>
          <w:tcPr>
            <w:tcW w:w="519" w:type="dxa"/>
          </w:tcPr>
          <w:p w14:paraId="7076D4FF" w14:textId="77777777" w:rsidR="0064021A" w:rsidRDefault="00000000">
            <w:pPr>
              <w:pStyle w:val="TableParagraph"/>
              <w:spacing w:before="12"/>
              <w:ind w:right="183"/>
              <w:rPr>
                <w:sz w:val="12"/>
              </w:rPr>
            </w:pPr>
            <w:r>
              <w:rPr>
                <w:sz w:val="12"/>
              </w:rPr>
              <w:t>R8</w:t>
            </w:r>
          </w:p>
        </w:tc>
        <w:tc>
          <w:tcPr>
            <w:tcW w:w="519" w:type="dxa"/>
          </w:tcPr>
          <w:p w14:paraId="19D630C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91AED2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2909ED3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CDDC88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3626DF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5222241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2CFE532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C986A4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E32320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6B75B9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34095B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7FBCE86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0D2D47A3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D21E7F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2CDAE6B" w14:textId="77777777">
        <w:trPr>
          <w:trHeight w:val="159"/>
        </w:trPr>
        <w:tc>
          <w:tcPr>
            <w:tcW w:w="519" w:type="dxa"/>
          </w:tcPr>
          <w:p w14:paraId="04C69951" w14:textId="77777777" w:rsidR="0064021A" w:rsidRDefault="00000000">
            <w:pPr>
              <w:pStyle w:val="TableParagraph"/>
              <w:spacing w:before="12" w:line="128" w:lineRule="exact"/>
              <w:ind w:right="183"/>
              <w:rPr>
                <w:sz w:val="12"/>
              </w:rPr>
            </w:pPr>
            <w:r>
              <w:rPr>
                <w:sz w:val="12"/>
              </w:rPr>
              <w:t>R9</w:t>
            </w:r>
          </w:p>
        </w:tc>
        <w:tc>
          <w:tcPr>
            <w:tcW w:w="519" w:type="dxa"/>
          </w:tcPr>
          <w:p w14:paraId="51F473EB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A0FE0C1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E2E128C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088A54D0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3DE45BC5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7CA174D9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90C9254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2569720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EF09511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E93A356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0EE053E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164BDDB0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77846B52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E162672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2F6CE566" w14:textId="77777777">
        <w:trPr>
          <w:trHeight w:val="159"/>
        </w:trPr>
        <w:tc>
          <w:tcPr>
            <w:tcW w:w="519" w:type="dxa"/>
          </w:tcPr>
          <w:p w14:paraId="47A911E4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R10</w:t>
            </w:r>
          </w:p>
        </w:tc>
        <w:tc>
          <w:tcPr>
            <w:tcW w:w="519" w:type="dxa"/>
          </w:tcPr>
          <w:p w14:paraId="3C203B8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B99ADB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11AA64B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50E626B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2867B50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D9803F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BDCE655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47D2F4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8BC64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A428BE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5FEDFF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1DE1AFB0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761DC0EF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E7F9465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74A30734" w14:textId="77777777">
        <w:trPr>
          <w:trHeight w:val="159"/>
        </w:trPr>
        <w:tc>
          <w:tcPr>
            <w:tcW w:w="519" w:type="dxa"/>
          </w:tcPr>
          <w:p w14:paraId="7FA93385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R11</w:t>
            </w:r>
          </w:p>
        </w:tc>
        <w:tc>
          <w:tcPr>
            <w:tcW w:w="519" w:type="dxa"/>
          </w:tcPr>
          <w:p w14:paraId="192A81B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EBFCC1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6F042F3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E94540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B6884E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3BF957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7D6DB1E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8A0C74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B0A675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92AEE9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F10C27F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1102443A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1F00207E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2EB36D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177FC96B" w14:textId="77777777">
        <w:trPr>
          <w:trHeight w:val="159"/>
        </w:trPr>
        <w:tc>
          <w:tcPr>
            <w:tcW w:w="519" w:type="dxa"/>
          </w:tcPr>
          <w:p w14:paraId="2D584BD4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R12</w:t>
            </w:r>
          </w:p>
        </w:tc>
        <w:tc>
          <w:tcPr>
            <w:tcW w:w="519" w:type="dxa"/>
          </w:tcPr>
          <w:p w14:paraId="2F61DA4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7FEF27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6AA7921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99B9F2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23529C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C90A13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3869B39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DFD892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282DCB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15AC3A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211CA9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1F950D25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34261092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3356797F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F67242B" w14:textId="77777777">
        <w:trPr>
          <w:trHeight w:val="159"/>
        </w:trPr>
        <w:tc>
          <w:tcPr>
            <w:tcW w:w="519" w:type="dxa"/>
          </w:tcPr>
          <w:p w14:paraId="1C5EBDE7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R13</w:t>
            </w:r>
          </w:p>
        </w:tc>
        <w:tc>
          <w:tcPr>
            <w:tcW w:w="519" w:type="dxa"/>
          </w:tcPr>
          <w:p w14:paraId="79A80AF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EB909C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BB9211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6837244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676B49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2FB030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2B0459C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F6B6D9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758976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CB5C1F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3DF996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340D728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02EFFBB7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B985E51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66EC2203" w14:textId="77777777">
        <w:trPr>
          <w:trHeight w:val="159"/>
        </w:trPr>
        <w:tc>
          <w:tcPr>
            <w:tcW w:w="519" w:type="dxa"/>
          </w:tcPr>
          <w:p w14:paraId="22E34ED4" w14:textId="77777777" w:rsidR="0064021A" w:rsidRDefault="00000000">
            <w:pPr>
              <w:pStyle w:val="TableParagraph"/>
              <w:spacing w:before="12" w:line="128" w:lineRule="exact"/>
              <w:ind w:right="150"/>
              <w:rPr>
                <w:sz w:val="12"/>
              </w:rPr>
            </w:pPr>
            <w:r>
              <w:rPr>
                <w:sz w:val="12"/>
              </w:rPr>
              <w:t>R14</w:t>
            </w:r>
          </w:p>
        </w:tc>
        <w:tc>
          <w:tcPr>
            <w:tcW w:w="519" w:type="dxa"/>
          </w:tcPr>
          <w:p w14:paraId="0553E041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DCECACB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146BBE5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1A2F445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3381B7C3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27377C4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2C653B5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D864379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2D74CCD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8AA3820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53813CB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435C2970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41AE8D99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07AED3D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6EEA644C" w14:textId="77777777">
        <w:trPr>
          <w:trHeight w:val="159"/>
        </w:trPr>
        <w:tc>
          <w:tcPr>
            <w:tcW w:w="519" w:type="dxa"/>
          </w:tcPr>
          <w:p w14:paraId="0BE1B9AA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R15</w:t>
            </w:r>
          </w:p>
        </w:tc>
        <w:tc>
          <w:tcPr>
            <w:tcW w:w="519" w:type="dxa"/>
          </w:tcPr>
          <w:p w14:paraId="6D9C69C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493BC6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52AFC10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3B8C8B1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9C207D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3B3AC4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EE60713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9AA3C78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2DE95E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02944E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A458CD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2939DB8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2BA8347F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EF2AD2C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5F62A23B" w14:textId="77777777">
        <w:trPr>
          <w:trHeight w:val="159"/>
        </w:trPr>
        <w:tc>
          <w:tcPr>
            <w:tcW w:w="519" w:type="dxa"/>
          </w:tcPr>
          <w:p w14:paraId="3116A66E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R16</w:t>
            </w:r>
          </w:p>
        </w:tc>
        <w:tc>
          <w:tcPr>
            <w:tcW w:w="519" w:type="dxa"/>
          </w:tcPr>
          <w:p w14:paraId="4CFB965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6AC2586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CC70D8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3B5E321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7B515A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90C1AA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0667B77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69B4A1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E752CB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042423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8F27BD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5984B9DF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53DB8A06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84AF9EC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61463A7D" w14:textId="77777777">
        <w:trPr>
          <w:trHeight w:val="159"/>
        </w:trPr>
        <w:tc>
          <w:tcPr>
            <w:tcW w:w="519" w:type="dxa"/>
          </w:tcPr>
          <w:p w14:paraId="65F6A6EB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R17</w:t>
            </w:r>
          </w:p>
        </w:tc>
        <w:tc>
          <w:tcPr>
            <w:tcW w:w="519" w:type="dxa"/>
          </w:tcPr>
          <w:p w14:paraId="426E7E6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3F3367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447E3EC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A3B9C0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1BDCBD4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7E567B1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6BC74C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6D8A6E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0888128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FCF91B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9158CB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0AC53383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4A55DDF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5B30269D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60F1B131" w14:textId="77777777">
        <w:trPr>
          <w:trHeight w:val="159"/>
        </w:trPr>
        <w:tc>
          <w:tcPr>
            <w:tcW w:w="519" w:type="dxa"/>
          </w:tcPr>
          <w:p w14:paraId="5E3EA50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R18</w:t>
            </w:r>
          </w:p>
        </w:tc>
        <w:tc>
          <w:tcPr>
            <w:tcW w:w="519" w:type="dxa"/>
          </w:tcPr>
          <w:p w14:paraId="244CD7C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2FFB56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6DF19C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7EC5CE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1B3F41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FA6D8D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EDA61F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AED05B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20208B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31615C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14E21F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1D7A2D98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7333D56A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68F425D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34A8A81" w14:textId="77777777">
        <w:trPr>
          <w:trHeight w:val="159"/>
        </w:trPr>
        <w:tc>
          <w:tcPr>
            <w:tcW w:w="519" w:type="dxa"/>
          </w:tcPr>
          <w:p w14:paraId="3327829D" w14:textId="77777777" w:rsidR="0064021A" w:rsidRDefault="00000000">
            <w:pPr>
              <w:pStyle w:val="TableParagraph"/>
              <w:spacing w:before="12" w:line="128" w:lineRule="exact"/>
              <w:ind w:right="150"/>
              <w:rPr>
                <w:sz w:val="12"/>
              </w:rPr>
            </w:pPr>
            <w:r>
              <w:rPr>
                <w:sz w:val="12"/>
              </w:rPr>
              <w:t>R19</w:t>
            </w:r>
          </w:p>
        </w:tc>
        <w:tc>
          <w:tcPr>
            <w:tcW w:w="519" w:type="dxa"/>
          </w:tcPr>
          <w:p w14:paraId="0DCA8466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D45FBD9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0DB6F8C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2D534526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E907CDF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8136E73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C80F9EF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B011C97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4B2B3BB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6A5F5D5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7D4D19C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0A7A105D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07D2663A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DA87984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F1AD3B9" w14:textId="77777777">
        <w:trPr>
          <w:trHeight w:val="159"/>
        </w:trPr>
        <w:tc>
          <w:tcPr>
            <w:tcW w:w="519" w:type="dxa"/>
          </w:tcPr>
          <w:p w14:paraId="4DB050A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R20</w:t>
            </w:r>
          </w:p>
        </w:tc>
        <w:tc>
          <w:tcPr>
            <w:tcW w:w="519" w:type="dxa"/>
          </w:tcPr>
          <w:p w14:paraId="0011FB3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CDE645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ABB1EE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479DD3E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0CD7C13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C1BB1C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D7FB02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6959CF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4B4611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6FC83C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057F80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69D4029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0574E621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0AD301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7FDD5F29" w14:textId="77777777">
        <w:trPr>
          <w:trHeight w:val="159"/>
        </w:trPr>
        <w:tc>
          <w:tcPr>
            <w:tcW w:w="519" w:type="dxa"/>
          </w:tcPr>
          <w:p w14:paraId="0339334E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R21</w:t>
            </w:r>
          </w:p>
        </w:tc>
        <w:tc>
          <w:tcPr>
            <w:tcW w:w="519" w:type="dxa"/>
          </w:tcPr>
          <w:p w14:paraId="4471FB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3D0C22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5AB4A29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5ECE479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A9CF8F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30813C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7EB1F98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227D87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DA7592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814929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848D89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7DAAE17D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1F996C2D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5BD7C640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55C42B33" w14:textId="77777777">
        <w:trPr>
          <w:trHeight w:val="159"/>
        </w:trPr>
        <w:tc>
          <w:tcPr>
            <w:tcW w:w="519" w:type="dxa"/>
          </w:tcPr>
          <w:p w14:paraId="6A98A6E5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R22</w:t>
            </w:r>
          </w:p>
        </w:tc>
        <w:tc>
          <w:tcPr>
            <w:tcW w:w="519" w:type="dxa"/>
          </w:tcPr>
          <w:p w14:paraId="7D479AE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F0E3F2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209872E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37C342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EE96CC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7BFFA38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9314E95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3A06A3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C16BF4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FB3F83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645C9B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0E576D3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4B0659C8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DAF3655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1194C392" w14:textId="77777777">
        <w:trPr>
          <w:trHeight w:val="159"/>
        </w:trPr>
        <w:tc>
          <w:tcPr>
            <w:tcW w:w="519" w:type="dxa"/>
          </w:tcPr>
          <w:p w14:paraId="61BA38F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R23</w:t>
            </w:r>
          </w:p>
        </w:tc>
        <w:tc>
          <w:tcPr>
            <w:tcW w:w="519" w:type="dxa"/>
          </w:tcPr>
          <w:p w14:paraId="4027413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CFE397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FEE890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D0CB23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6B1E5A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6895F3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F1675A7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BAC7C1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321FBF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9CCED3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5B4CAF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33DC49B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2504CA6C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3D65C03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0D1D7627" w14:textId="77777777">
        <w:trPr>
          <w:trHeight w:val="159"/>
        </w:trPr>
        <w:tc>
          <w:tcPr>
            <w:tcW w:w="519" w:type="dxa"/>
          </w:tcPr>
          <w:p w14:paraId="131F81C6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R24</w:t>
            </w:r>
          </w:p>
        </w:tc>
        <w:tc>
          <w:tcPr>
            <w:tcW w:w="519" w:type="dxa"/>
          </w:tcPr>
          <w:p w14:paraId="3AC2323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470D450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631E816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24570E0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3AC30D6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7E6B60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8E1596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82F5C6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BF86D5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486F2C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81D80CF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5EE352F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51F3092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3B1F553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FDC4F22" w14:textId="77777777">
        <w:trPr>
          <w:trHeight w:val="159"/>
        </w:trPr>
        <w:tc>
          <w:tcPr>
            <w:tcW w:w="519" w:type="dxa"/>
          </w:tcPr>
          <w:p w14:paraId="3E4A7987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R25</w:t>
            </w:r>
          </w:p>
        </w:tc>
        <w:tc>
          <w:tcPr>
            <w:tcW w:w="519" w:type="dxa"/>
          </w:tcPr>
          <w:p w14:paraId="4A25153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BAB014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A5B9EC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67E84BA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55AA56E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2D58A1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51FF6A3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645BA5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C0A4E0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2606C1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8205AE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4C4BCC2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12E48AAE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4A8EEC1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0682B16D" w14:textId="77777777">
        <w:trPr>
          <w:trHeight w:val="159"/>
        </w:trPr>
        <w:tc>
          <w:tcPr>
            <w:tcW w:w="519" w:type="dxa"/>
          </w:tcPr>
          <w:p w14:paraId="01D4B036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R26</w:t>
            </w:r>
          </w:p>
        </w:tc>
        <w:tc>
          <w:tcPr>
            <w:tcW w:w="519" w:type="dxa"/>
          </w:tcPr>
          <w:p w14:paraId="5778A77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ABD3B4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897E25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5D4063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20047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FB27EF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DBE6B68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D2B30C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CFBEEE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8090A3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DDA4C1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2AA58285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2A8CE755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A937880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55EC41A3" w14:textId="77777777">
        <w:trPr>
          <w:trHeight w:val="159"/>
        </w:trPr>
        <w:tc>
          <w:tcPr>
            <w:tcW w:w="519" w:type="dxa"/>
          </w:tcPr>
          <w:p w14:paraId="5EDD5DDD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R27</w:t>
            </w:r>
          </w:p>
        </w:tc>
        <w:tc>
          <w:tcPr>
            <w:tcW w:w="519" w:type="dxa"/>
          </w:tcPr>
          <w:p w14:paraId="6D66DB1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1DF12D6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4868572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65E3977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673630C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24F9405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9273157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F9C8C4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3BD758C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653773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B106C0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100DA24A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76179E83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0328F92F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2E18303" w14:textId="77777777">
        <w:trPr>
          <w:trHeight w:val="159"/>
        </w:trPr>
        <w:tc>
          <w:tcPr>
            <w:tcW w:w="519" w:type="dxa"/>
          </w:tcPr>
          <w:p w14:paraId="639EE195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R28</w:t>
            </w:r>
          </w:p>
        </w:tc>
        <w:tc>
          <w:tcPr>
            <w:tcW w:w="519" w:type="dxa"/>
          </w:tcPr>
          <w:p w14:paraId="6140FA0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14C4C3C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B97459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5568B3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7427045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7DE24C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036599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017A12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58EA1A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BDC2B8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87ED9C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3576356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12EBCFF2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B951F5F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52E498DC" w14:textId="77777777">
        <w:trPr>
          <w:trHeight w:val="159"/>
        </w:trPr>
        <w:tc>
          <w:tcPr>
            <w:tcW w:w="519" w:type="dxa"/>
          </w:tcPr>
          <w:p w14:paraId="406BDB8A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R29</w:t>
            </w:r>
          </w:p>
        </w:tc>
        <w:tc>
          <w:tcPr>
            <w:tcW w:w="519" w:type="dxa"/>
          </w:tcPr>
          <w:p w14:paraId="04D2019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794E4F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621888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F7FEC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9A77AE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922792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A8DF44E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2E21DD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79FA23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21EDB0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4C5FE48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3AB8B5FF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5B2AC70F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132378F9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731A1031" w14:textId="77777777">
        <w:trPr>
          <w:trHeight w:val="159"/>
        </w:trPr>
        <w:tc>
          <w:tcPr>
            <w:tcW w:w="519" w:type="dxa"/>
          </w:tcPr>
          <w:p w14:paraId="26C916CD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R30</w:t>
            </w:r>
          </w:p>
        </w:tc>
        <w:tc>
          <w:tcPr>
            <w:tcW w:w="519" w:type="dxa"/>
          </w:tcPr>
          <w:p w14:paraId="0B7C790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13B26F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155247B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0951E1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3B0AC4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BCD072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398B00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3A5A10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41F9B5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B97B7A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66DEB2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11E2C3F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43855058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C6829D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D3C5B7F" w14:textId="77777777">
        <w:trPr>
          <w:trHeight w:val="159"/>
        </w:trPr>
        <w:tc>
          <w:tcPr>
            <w:tcW w:w="519" w:type="dxa"/>
          </w:tcPr>
          <w:p w14:paraId="49EC2801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R31</w:t>
            </w:r>
          </w:p>
        </w:tc>
        <w:tc>
          <w:tcPr>
            <w:tcW w:w="519" w:type="dxa"/>
          </w:tcPr>
          <w:p w14:paraId="03C7801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178A928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A24358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A25AEB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32AC914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214F034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F3C84A4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FB971F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8565AF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3EC72C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0FCD75F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0EDF3AA5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24D98B55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48C308FB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347FB9E6" w14:textId="77777777">
        <w:trPr>
          <w:trHeight w:val="159"/>
        </w:trPr>
        <w:tc>
          <w:tcPr>
            <w:tcW w:w="519" w:type="dxa"/>
          </w:tcPr>
          <w:p w14:paraId="0F8F20EF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R32</w:t>
            </w:r>
          </w:p>
        </w:tc>
        <w:tc>
          <w:tcPr>
            <w:tcW w:w="519" w:type="dxa"/>
          </w:tcPr>
          <w:p w14:paraId="00EF25C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189ED0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3582C2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8A268C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099A4BE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7F5E739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586760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26AA74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0A1677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B0A9A6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0D1D29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3C8884C8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5C5AC0CD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0A351A4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186118FD" w14:textId="77777777">
        <w:trPr>
          <w:trHeight w:val="159"/>
        </w:trPr>
        <w:tc>
          <w:tcPr>
            <w:tcW w:w="519" w:type="dxa"/>
          </w:tcPr>
          <w:p w14:paraId="230B84AC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R33</w:t>
            </w:r>
          </w:p>
        </w:tc>
        <w:tc>
          <w:tcPr>
            <w:tcW w:w="519" w:type="dxa"/>
          </w:tcPr>
          <w:p w14:paraId="0BED855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32211FB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BC98EE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3E7C50A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22F89A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4C0F48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972D575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573DC9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8E28D0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64A4A3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B0D409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1673FEA8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7AFD3B09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5FCEB77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48A5CA8" w14:textId="77777777">
        <w:trPr>
          <w:trHeight w:val="159"/>
        </w:trPr>
        <w:tc>
          <w:tcPr>
            <w:tcW w:w="519" w:type="dxa"/>
          </w:tcPr>
          <w:p w14:paraId="600863B2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R34</w:t>
            </w:r>
          </w:p>
        </w:tc>
        <w:tc>
          <w:tcPr>
            <w:tcW w:w="519" w:type="dxa"/>
          </w:tcPr>
          <w:p w14:paraId="3CE58FF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DCFAFB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3395154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95D88F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45DA0C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6EE2C7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A2D9FB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354DCF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9ADAD07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6D388F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C3B022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5ECEDE32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412F154E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65135D1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49BC2738" w14:textId="77777777">
        <w:trPr>
          <w:trHeight w:val="159"/>
        </w:trPr>
        <w:tc>
          <w:tcPr>
            <w:tcW w:w="519" w:type="dxa"/>
          </w:tcPr>
          <w:p w14:paraId="3B1168AE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R35</w:t>
            </w:r>
          </w:p>
        </w:tc>
        <w:tc>
          <w:tcPr>
            <w:tcW w:w="519" w:type="dxa"/>
          </w:tcPr>
          <w:p w14:paraId="25E9B84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124F1FD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085166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0CB8659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191D862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CB1668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CB6C94E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B55946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D2A4A1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A685FB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12BEA4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4CC6C17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7FF8C3C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057A8E9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8037671" w14:textId="77777777">
        <w:trPr>
          <w:trHeight w:val="159"/>
        </w:trPr>
        <w:tc>
          <w:tcPr>
            <w:tcW w:w="519" w:type="dxa"/>
          </w:tcPr>
          <w:p w14:paraId="52396151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R36</w:t>
            </w:r>
          </w:p>
        </w:tc>
        <w:tc>
          <w:tcPr>
            <w:tcW w:w="519" w:type="dxa"/>
          </w:tcPr>
          <w:p w14:paraId="7E572F5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1BF674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56E91C3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47ECC16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0C4483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513178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879B28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FC3299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D1EFD9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8F44AA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EDFA6C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050D10A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6144CF0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27C62844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31C27344" w14:textId="77777777">
        <w:trPr>
          <w:trHeight w:val="159"/>
        </w:trPr>
        <w:tc>
          <w:tcPr>
            <w:tcW w:w="519" w:type="dxa"/>
          </w:tcPr>
          <w:p w14:paraId="37E3C0AA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R37</w:t>
            </w:r>
          </w:p>
        </w:tc>
        <w:tc>
          <w:tcPr>
            <w:tcW w:w="519" w:type="dxa"/>
          </w:tcPr>
          <w:p w14:paraId="37631E1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086142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62BFCDB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34302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6CB2852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7AA767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18EA818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8D3486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C8E882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309ACC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5358CF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93" w:type="dxa"/>
          </w:tcPr>
          <w:p w14:paraId="526D5DD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20%</w:t>
            </w:r>
          </w:p>
        </w:tc>
        <w:tc>
          <w:tcPr>
            <w:tcW w:w="520" w:type="dxa"/>
          </w:tcPr>
          <w:p w14:paraId="48B68601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D3FC05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D323F2D" w14:textId="77777777">
        <w:trPr>
          <w:trHeight w:val="159"/>
        </w:trPr>
        <w:tc>
          <w:tcPr>
            <w:tcW w:w="519" w:type="dxa"/>
          </w:tcPr>
          <w:p w14:paraId="0BCCD13F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R38</w:t>
            </w:r>
          </w:p>
        </w:tc>
        <w:tc>
          <w:tcPr>
            <w:tcW w:w="519" w:type="dxa"/>
          </w:tcPr>
          <w:p w14:paraId="4B8413A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4F40A7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4141AA8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F36F0B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49BCFB1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F86E3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2A88F1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7873DA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A54FBA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946C9F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BBF37E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31D0D96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34315CF9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4C88F6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17B33148" w14:textId="77777777">
        <w:trPr>
          <w:trHeight w:val="159"/>
        </w:trPr>
        <w:tc>
          <w:tcPr>
            <w:tcW w:w="519" w:type="dxa"/>
          </w:tcPr>
          <w:p w14:paraId="0BAE9C9C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R39</w:t>
            </w:r>
          </w:p>
        </w:tc>
        <w:tc>
          <w:tcPr>
            <w:tcW w:w="519" w:type="dxa"/>
          </w:tcPr>
          <w:p w14:paraId="44BAB88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A4510A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569D47D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6ADAB7A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63C4A81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A7117C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FAAFC13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D952E4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F1C6D2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094161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C20F8C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7F4C481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64237D6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KBB</w:t>
            </w:r>
          </w:p>
        </w:tc>
        <w:tc>
          <w:tcPr>
            <w:tcW w:w="520" w:type="dxa"/>
          </w:tcPr>
          <w:p w14:paraId="408DB70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362066BA" w14:textId="77777777">
        <w:trPr>
          <w:trHeight w:val="159"/>
        </w:trPr>
        <w:tc>
          <w:tcPr>
            <w:tcW w:w="519" w:type="dxa"/>
          </w:tcPr>
          <w:p w14:paraId="5076514D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R40</w:t>
            </w:r>
          </w:p>
        </w:tc>
        <w:tc>
          <w:tcPr>
            <w:tcW w:w="519" w:type="dxa"/>
          </w:tcPr>
          <w:p w14:paraId="6619CF0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727905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3D922D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C194AC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415747A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C64BFD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01F68D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006485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C110C1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5099ED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D1F082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6A88918A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14443F04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93234CD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4A3A7FE1" w14:textId="77777777">
        <w:trPr>
          <w:trHeight w:val="159"/>
        </w:trPr>
        <w:tc>
          <w:tcPr>
            <w:tcW w:w="519" w:type="dxa"/>
          </w:tcPr>
          <w:p w14:paraId="1411C7A3" w14:textId="77777777" w:rsidR="0064021A" w:rsidRDefault="00000000">
            <w:pPr>
              <w:pStyle w:val="TableParagraph"/>
              <w:spacing w:before="12" w:line="128" w:lineRule="exact"/>
              <w:ind w:right="150"/>
              <w:rPr>
                <w:sz w:val="12"/>
              </w:rPr>
            </w:pPr>
            <w:r>
              <w:rPr>
                <w:sz w:val="12"/>
              </w:rPr>
              <w:t>R41</w:t>
            </w:r>
          </w:p>
        </w:tc>
        <w:tc>
          <w:tcPr>
            <w:tcW w:w="519" w:type="dxa"/>
          </w:tcPr>
          <w:p w14:paraId="0924786F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72CE0FC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6FC01942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795E087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0BD37616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A65D1B4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F2ACA92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7AA1742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34B1F1D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3F550BB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52714CB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675567B7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5278CB9E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F285B10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1F4CCB01" w14:textId="77777777">
        <w:trPr>
          <w:trHeight w:val="159"/>
        </w:trPr>
        <w:tc>
          <w:tcPr>
            <w:tcW w:w="519" w:type="dxa"/>
          </w:tcPr>
          <w:p w14:paraId="4148B95F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R42</w:t>
            </w:r>
          </w:p>
        </w:tc>
        <w:tc>
          <w:tcPr>
            <w:tcW w:w="519" w:type="dxa"/>
          </w:tcPr>
          <w:p w14:paraId="1DFC5B2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542121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02BC6F7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20D1F2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C708C0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24B90B9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9FE5CEB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E3FA4F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AA9AD9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A765E3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A09395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2EE8FAB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3AE74F51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56DAB489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D2B76F7" w14:textId="77777777">
        <w:trPr>
          <w:trHeight w:val="159"/>
        </w:trPr>
        <w:tc>
          <w:tcPr>
            <w:tcW w:w="519" w:type="dxa"/>
          </w:tcPr>
          <w:p w14:paraId="6014BA08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R43</w:t>
            </w:r>
          </w:p>
        </w:tc>
        <w:tc>
          <w:tcPr>
            <w:tcW w:w="519" w:type="dxa"/>
          </w:tcPr>
          <w:p w14:paraId="1631A87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A19864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03FF9A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15847B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32C31F9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2A029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56B587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22E303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0FD097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660353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3E6D19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0903F17E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77541B81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0B00E8F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13AF1094" w14:textId="77777777">
        <w:trPr>
          <w:trHeight w:val="159"/>
        </w:trPr>
        <w:tc>
          <w:tcPr>
            <w:tcW w:w="519" w:type="dxa"/>
          </w:tcPr>
          <w:p w14:paraId="777FB4AC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R44</w:t>
            </w:r>
          </w:p>
        </w:tc>
        <w:tc>
          <w:tcPr>
            <w:tcW w:w="519" w:type="dxa"/>
          </w:tcPr>
          <w:p w14:paraId="79432D9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1398EB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824E29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A167C9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BB6D21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FA5EA4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B1AB682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AD882F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F24896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7B9230B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4822DE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312870CE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777C5FE8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97835A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59EC6FB" w14:textId="77777777">
        <w:trPr>
          <w:trHeight w:val="159"/>
        </w:trPr>
        <w:tc>
          <w:tcPr>
            <w:tcW w:w="519" w:type="dxa"/>
          </w:tcPr>
          <w:p w14:paraId="3E1BA734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R45</w:t>
            </w:r>
          </w:p>
        </w:tc>
        <w:tc>
          <w:tcPr>
            <w:tcW w:w="519" w:type="dxa"/>
          </w:tcPr>
          <w:p w14:paraId="45EA3A8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5D40F3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35826A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7CF38D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03C58E0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CE6027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EF9BFB0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E3B93B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E9E7F9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92835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CC5DAF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6D6D929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1F9D7D6E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7E19F0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5EC171B9" w14:textId="77777777">
        <w:trPr>
          <w:trHeight w:val="159"/>
        </w:trPr>
        <w:tc>
          <w:tcPr>
            <w:tcW w:w="519" w:type="dxa"/>
          </w:tcPr>
          <w:p w14:paraId="57445357" w14:textId="77777777" w:rsidR="0064021A" w:rsidRDefault="00000000">
            <w:pPr>
              <w:pStyle w:val="TableParagraph"/>
              <w:spacing w:before="12" w:line="128" w:lineRule="exact"/>
              <w:ind w:right="150"/>
              <w:rPr>
                <w:sz w:val="12"/>
              </w:rPr>
            </w:pPr>
            <w:r>
              <w:rPr>
                <w:sz w:val="12"/>
              </w:rPr>
              <w:t>R46</w:t>
            </w:r>
          </w:p>
        </w:tc>
        <w:tc>
          <w:tcPr>
            <w:tcW w:w="519" w:type="dxa"/>
          </w:tcPr>
          <w:p w14:paraId="733E075F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DADAE64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B07F4F0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B4C8761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41F29F88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3DEF1A9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AE99E48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F6A31B6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801C8D7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782C304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E801AF0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39642A7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4687D5DD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42446EA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6B4865E8" w14:textId="77777777">
        <w:trPr>
          <w:trHeight w:val="159"/>
        </w:trPr>
        <w:tc>
          <w:tcPr>
            <w:tcW w:w="519" w:type="dxa"/>
          </w:tcPr>
          <w:p w14:paraId="3E34A391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R47</w:t>
            </w:r>
          </w:p>
        </w:tc>
        <w:tc>
          <w:tcPr>
            <w:tcW w:w="519" w:type="dxa"/>
          </w:tcPr>
          <w:p w14:paraId="0473D7F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B30832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F24755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4B756E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388E189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E521AB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ED7D1B8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895679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6B5084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A0AF9D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21E63A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5</w:t>
            </w:r>
          </w:p>
        </w:tc>
        <w:tc>
          <w:tcPr>
            <w:tcW w:w="593" w:type="dxa"/>
          </w:tcPr>
          <w:p w14:paraId="62E0BA6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100%</w:t>
            </w:r>
          </w:p>
        </w:tc>
        <w:tc>
          <w:tcPr>
            <w:tcW w:w="520" w:type="dxa"/>
          </w:tcPr>
          <w:p w14:paraId="625BF3FC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CABF0F8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479D4E6A" w14:textId="77777777">
        <w:trPr>
          <w:trHeight w:val="159"/>
        </w:trPr>
        <w:tc>
          <w:tcPr>
            <w:tcW w:w="519" w:type="dxa"/>
          </w:tcPr>
          <w:p w14:paraId="537A7362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R48</w:t>
            </w:r>
          </w:p>
        </w:tc>
        <w:tc>
          <w:tcPr>
            <w:tcW w:w="519" w:type="dxa"/>
          </w:tcPr>
          <w:p w14:paraId="1BA96B6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D8AA22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5A7C0B3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63C7DEC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05BB4EC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7DCA7FE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C9AEAE2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E31D21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854BA9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586A8E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A0A069A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0DABF84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19603CFF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C10B285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123B1AD3" w14:textId="77777777">
        <w:trPr>
          <w:trHeight w:val="159"/>
        </w:trPr>
        <w:tc>
          <w:tcPr>
            <w:tcW w:w="519" w:type="dxa"/>
          </w:tcPr>
          <w:p w14:paraId="78D617E3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R49</w:t>
            </w:r>
          </w:p>
        </w:tc>
        <w:tc>
          <w:tcPr>
            <w:tcW w:w="519" w:type="dxa"/>
          </w:tcPr>
          <w:p w14:paraId="485F686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0F3645A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301B4E5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229959A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7011A47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FDFAE5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3312217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EF5B36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2EF872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A20A0C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0C4184F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7DE53C6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5E4B33FA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0615ED3E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7E9D3DC4" w14:textId="77777777">
        <w:trPr>
          <w:trHeight w:val="159"/>
        </w:trPr>
        <w:tc>
          <w:tcPr>
            <w:tcW w:w="519" w:type="dxa"/>
          </w:tcPr>
          <w:p w14:paraId="0080C615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R50</w:t>
            </w:r>
          </w:p>
        </w:tc>
        <w:tc>
          <w:tcPr>
            <w:tcW w:w="519" w:type="dxa"/>
          </w:tcPr>
          <w:p w14:paraId="673BB44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880A8F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ADE08F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30B608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5682B85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FE6BC4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1D174AB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B75704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36046E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F8DF6B8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43EDE0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5AD80BE1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2D4C9B12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EE5BD54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536FEB26" w14:textId="77777777">
        <w:trPr>
          <w:trHeight w:val="159"/>
        </w:trPr>
        <w:tc>
          <w:tcPr>
            <w:tcW w:w="519" w:type="dxa"/>
          </w:tcPr>
          <w:p w14:paraId="71578AF3" w14:textId="77777777" w:rsidR="0064021A" w:rsidRDefault="00000000">
            <w:pPr>
              <w:pStyle w:val="TableParagraph"/>
              <w:spacing w:before="12" w:line="128" w:lineRule="exact"/>
              <w:ind w:right="150"/>
              <w:rPr>
                <w:sz w:val="12"/>
              </w:rPr>
            </w:pPr>
            <w:r>
              <w:rPr>
                <w:sz w:val="12"/>
              </w:rPr>
              <w:t>R51</w:t>
            </w:r>
          </w:p>
        </w:tc>
        <w:tc>
          <w:tcPr>
            <w:tcW w:w="519" w:type="dxa"/>
          </w:tcPr>
          <w:p w14:paraId="467A8B22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6385EC2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B98164A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349BD83F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59C3A7AD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20479EE" w14:textId="77777777" w:rsidR="0064021A" w:rsidRDefault="00000000">
            <w:pPr>
              <w:pStyle w:val="TableParagraph"/>
              <w:spacing w:before="12" w:line="128" w:lineRule="exact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0C67062" w14:textId="77777777" w:rsidR="0064021A" w:rsidRDefault="00000000">
            <w:pPr>
              <w:pStyle w:val="TableParagraph"/>
              <w:spacing w:before="12" w:line="128" w:lineRule="exact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7D24009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7EF6A57" w14:textId="77777777" w:rsidR="0064021A" w:rsidRDefault="00000000">
            <w:pPr>
              <w:pStyle w:val="TableParagraph"/>
              <w:spacing w:before="12" w:line="128" w:lineRule="exact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6CF79FA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08734BA" w14:textId="77777777" w:rsidR="0064021A" w:rsidRDefault="00000000">
            <w:pPr>
              <w:pStyle w:val="TableParagraph"/>
              <w:spacing w:before="12" w:line="128" w:lineRule="exact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6DFE934B" w14:textId="77777777" w:rsidR="0064021A" w:rsidRDefault="00000000">
            <w:pPr>
              <w:pStyle w:val="TableParagraph"/>
              <w:spacing w:before="12" w:line="128" w:lineRule="exact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5A658846" w14:textId="77777777" w:rsidR="0064021A" w:rsidRDefault="00000000">
            <w:pPr>
              <w:pStyle w:val="TableParagraph"/>
              <w:spacing w:before="12" w:line="128" w:lineRule="exact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0429D228" w14:textId="77777777" w:rsidR="0064021A" w:rsidRDefault="00000000">
            <w:pPr>
              <w:pStyle w:val="TableParagraph"/>
              <w:spacing w:before="12" w:line="128" w:lineRule="exact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269E6042" w14:textId="77777777">
        <w:trPr>
          <w:trHeight w:val="159"/>
        </w:trPr>
        <w:tc>
          <w:tcPr>
            <w:tcW w:w="519" w:type="dxa"/>
          </w:tcPr>
          <w:p w14:paraId="079CE78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R52</w:t>
            </w:r>
          </w:p>
        </w:tc>
        <w:tc>
          <w:tcPr>
            <w:tcW w:w="519" w:type="dxa"/>
          </w:tcPr>
          <w:p w14:paraId="2969D3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BD23A0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2B08904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294ECE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65161B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B1D7BE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526102C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04752FC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B474FB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9C9BB8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B2B1B2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0FBD987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778EB2EB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3872C939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408D1760" w14:textId="77777777">
        <w:trPr>
          <w:trHeight w:val="159"/>
        </w:trPr>
        <w:tc>
          <w:tcPr>
            <w:tcW w:w="519" w:type="dxa"/>
          </w:tcPr>
          <w:p w14:paraId="24DF8192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R53</w:t>
            </w:r>
          </w:p>
        </w:tc>
        <w:tc>
          <w:tcPr>
            <w:tcW w:w="519" w:type="dxa"/>
          </w:tcPr>
          <w:p w14:paraId="2D7A7D5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F27D23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45B77C3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2B26133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EBC03C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DE9476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965F68B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7AFF31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40D5C7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FA2553F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1AD14F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809778E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7E3C7526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067289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029D75DE" w14:textId="77777777">
        <w:trPr>
          <w:trHeight w:val="159"/>
        </w:trPr>
        <w:tc>
          <w:tcPr>
            <w:tcW w:w="519" w:type="dxa"/>
          </w:tcPr>
          <w:p w14:paraId="7FC694B7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R54</w:t>
            </w:r>
          </w:p>
        </w:tc>
        <w:tc>
          <w:tcPr>
            <w:tcW w:w="519" w:type="dxa"/>
          </w:tcPr>
          <w:p w14:paraId="00441E5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04C3B1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78361C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264C078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4DC8E0B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E629CA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821C03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1D8B5C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1C1A5E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D063AE8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30E7B4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1D9CE21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269B1B4C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2773054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8B5A90B" w14:textId="77777777">
        <w:trPr>
          <w:trHeight w:val="159"/>
        </w:trPr>
        <w:tc>
          <w:tcPr>
            <w:tcW w:w="519" w:type="dxa"/>
          </w:tcPr>
          <w:p w14:paraId="6DBF84A9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R55</w:t>
            </w:r>
          </w:p>
        </w:tc>
        <w:tc>
          <w:tcPr>
            <w:tcW w:w="519" w:type="dxa"/>
          </w:tcPr>
          <w:p w14:paraId="67513E6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2D3113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6649309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20DB06F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0DA755A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78E91C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37C825F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AA25DF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1FC86D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FCD5DA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48E224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2BC5525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4BF47998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CE99993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1A9A1AB" w14:textId="77777777">
        <w:trPr>
          <w:trHeight w:val="159"/>
        </w:trPr>
        <w:tc>
          <w:tcPr>
            <w:tcW w:w="519" w:type="dxa"/>
          </w:tcPr>
          <w:p w14:paraId="5C22E296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R56</w:t>
            </w:r>
          </w:p>
        </w:tc>
        <w:tc>
          <w:tcPr>
            <w:tcW w:w="519" w:type="dxa"/>
          </w:tcPr>
          <w:p w14:paraId="415B7B4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6D95CE2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27137DB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1C9FE7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D34DFA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6075904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92D59A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BD5FFC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BC3B0B8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D5F5AE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E2E7A5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6818980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128DFDE5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C52057E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4FC62CF" w14:textId="77777777">
        <w:trPr>
          <w:trHeight w:val="159"/>
        </w:trPr>
        <w:tc>
          <w:tcPr>
            <w:tcW w:w="519" w:type="dxa"/>
          </w:tcPr>
          <w:p w14:paraId="03ABF05F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R57</w:t>
            </w:r>
          </w:p>
        </w:tc>
        <w:tc>
          <w:tcPr>
            <w:tcW w:w="519" w:type="dxa"/>
          </w:tcPr>
          <w:p w14:paraId="7631186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482ABA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33FFACA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728EBEE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93FA8D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A3E48F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2819F97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1D453B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99CC15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DB1037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ADF9BB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2F64A1A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429A6107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37892FD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0B375777" w14:textId="77777777">
        <w:trPr>
          <w:trHeight w:val="159"/>
        </w:trPr>
        <w:tc>
          <w:tcPr>
            <w:tcW w:w="519" w:type="dxa"/>
          </w:tcPr>
          <w:p w14:paraId="016758AC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R58</w:t>
            </w:r>
          </w:p>
        </w:tc>
        <w:tc>
          <w:tcPr>
            <w:tcW w:w="519" w:type="dxa"/>
          </w:tcPr>
          <w:p w14:paraId="74C17E2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E1246F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E391CD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013426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0DE790B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7A846E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DB5C8A3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1DF0D8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517A92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7BFEE5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928596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93" w:type="dxa"/>
          </w:tcPr>
          <w:p w14:paraId="3BFA8262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40%</w:t>
            </w:r>
          </w:p>
        </w:tc>
        <w:tc>
          <w:tcPr>
            <w:tcW w:w="520" w:type="dxa"/>
          </w:tcPr>
          <w:p w14:paraId="1468CBC3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135DA95F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FCB73AD" w14:textId="77777777">
        <w:trPr>
          <w:trHeight w:val="159"/>
        </w:trPr>
        <w:tc>
          <w:tcPr>
            <w:tcW w:w="519" w:type="dxa"/>
          </w:tcPr>
          <w:p w14:paraId="65231B5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R59</w:t>
            </w:r>
          </w:p>
        </w:tc>
        <w:tc>
          <w:tcPr>
            <w:tcW w:w="519" w:type="dxa"/>
          </w:tcPr>
          <w:p w14:paraId="0EDBB6E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1E04E33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3C8E3F6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38240F2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5A65AA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093983A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E7B4ED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B8D67E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AD7C6E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2F5AE4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62AF1DE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788DADF5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6E5787D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2F02217D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F6A5653" w14:textId="77777777">
        <w:trPr>
          <w:trHeight w:val="159"/>
        </w:trPr>
        <w:tc>
          <w:tcPr>
            <w:tcW w:w="519" w:type="dxa"/>
          </w:tcPr>
          <w:p w14:paraId="3B21A7B0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R60</w:t>
            </w:r>
          </w:p>
        </w:tc>
        <w:tc>
          <w:tcPr>
            <w:tcW w:w="519" w:type="dxa"/>
          </w:tcPr>
          <w:p w14:paraId="152ADDE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88F03D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1940A2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75758D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6CF7C03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795D9E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AD5E16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0A357FA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16E922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9E94791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56B736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635DA5A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6B069C8A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77B03EE9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493C087B" w14:textId="77777777">
        <w:trPr>
          <w:trHeight w:val="159"/>
        </w:trPr>
        <w:tc>
          <w:tcPr>
            <w:tcW w:w="519" w:type="dxa"/>
          </w:tcPr>
          <w:p w14:paraId="6D7E745C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R61</w:t>
            </w:r>
          </w:p>
        </w:tc>
        <w:tc>
          <w:tcPr>
            <w:tcW w:w="519" w:type="dxa"/>
          </w:tcPr>
          <w:p w14:paraId="2742CED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90579F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72243E6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37C1C6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7B59E9B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368E78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A87073A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92D061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F4FD89A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5357EE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5051968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65082DCD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05D2083D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592BBD0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6AF34C9E" w14:textId="77777777">
        <w:trPr>
          <w:trHeight w:val="159"/>
        </w:trPr>
        <w:tc>
          <w:tcPr>
            <w:tcW w:w="519" w:type="dxa"/>
          </w:tcPr>
          <w:p w14:paraId="1F1E426F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R62</w:t>
            </w:r>
          </w:p>
        </w:tc>
        <w:tc>
          <w:tcPr>
            <w:tcW w:w="519" w:type="dxa"/>
          </w:tcPr>
          <w:p w14:paraId="66E7577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4126FF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625DBEA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4168E74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707DBFB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23300A4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505F30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048E261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7217BB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A947C43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D70138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3FAAA96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11323342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4DE52618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D9E9F20" w14:textId="77777777">
        <w:trPr>
          <w:trHeight w:val="159"/>
        </w:trPr>
        <w:tc>
          <w:tcPr>
            <w:tcW w:w="519" w:type="dxa"/>
          </w:tcPr>
          <w:p w14:paraId="12CF4ACD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R63</w:t>
            </w:r>
          </w:p>
        </w:tc>
        <w:tc>
          <w:tcPr>
            <w:tcW w:w="519" w:type="dxa"/>
          </w:tcPr>
          <w:p w14:paraId="357568A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43B86E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2AB368B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3FC6219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2F04165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4AD9078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3039C2B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C8ADF5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6A6A52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21BDCB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EFD7E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193AE7A7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03D5BBA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398BA751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7CA6F242" w14:textId="77777777">
        <w:trPr>
          <w:trHeight w:val="159"/>
        </w:trPr>
        <w:tc>
          <w:tcPr>
            <w:tcW w:w="519" w:type="dxa"/>
          </w:tcPr>
          <w:p w14:paraId="094B5A28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R64</w:t>
            </w:r>
          </w:p>
        </w:tc>
        <w:tc>
          <w:tcPr>
            <w:tcW w:w="519" w:type="dxa"/>
          </w:tcPr>
          <w:p w14:paraId="2ACE679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4B696C3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26686733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E4BC96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0C79240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E688E5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C2A73DB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73AB6BE0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2566FF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912B08D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D0BC5D2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47B0F6C2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6AF758D9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2E187E03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FFF96C5" w14:textId="77777777">
        <w:trPr>
          <w:trHeight w:val="159"/>
        </w:trPr>
        <w:tc>
          <w:tcPr>
            <w:tcW w:w="519" w:type="dxa"/>
          </w:tcPr>
          <w:p w14:paraId="2BA8BE85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R65</w:t>
            </w:r>
          </w:p>
        </w:tc>
        <w:tc>
          <w:tcPr>
            <w:tcW w:w="519" w:type="dxa"/>
          </w:tcPr>
          <w:p w14:paraId="03A1C79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071B19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706" w:type="dxa"/>
          </w:tcPr>
          <w:p w14:paraId="54B68BE7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7A21F09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03188CC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5FDC9A2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D12ECC4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A11EBD3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C90E89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E3730F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65E13E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522D4F4B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2F47BEB3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6E6B935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632DD965" w14:textId="77777777">
        <w:trPr>
          <w:trHeight w:val="159"/>
        </w:trPr>
        <w:tc>
          <w:tcPr>
            <w:tcW w:w="519" w:type="dxa"/>
          </w:tcPr>
          <w:p w14:paraId="7B47BF48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R66</w:t>
            </w:r>
          </w:p>
        </w:tc>
        <w:tc>
          <w:tcPr>
            <w:tcW w:w="519" w:type="dxa"/>
          </w:tcPr>
          <w:p w14:paraId="0A82247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3DBCE37C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126FDD1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6882B644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79973DE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A2E6950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18AE3E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856C7F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442833B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6B15E3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3D78B13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5A332BC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78242060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1CFAF8F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66455427" w14:textId="77777777">
        <w:trPr>
          <w:trHeight w:val="159"/>
        </w:trPr>
        <w:tc>
          <w:tcPr>
            <w:tcW w:w="519" w:type="dxa"/>
          </w:tcPr>
          <w:p w14:paraId="70F9E456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R67</w:t>
            </w:r>
          </w:p>
        </w:tc>
        <w:tc>
          <w:tcPr>
            <w:tcW w:w="519" w:type="dxa"/>
          </w:tcPr>
          <w:p w14:paraId="3DB99F9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152D4B4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5AE160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028FAA3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836" w:type="dxa"/>
          </w:tcPr>
          <w:p w14:paraId="5C82B9A1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E183CA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22DC3B2C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5D6D2A9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D5C88C4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1F7AC4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4599214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1E9E291D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349BF73B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5E686707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2AA44545" w14:textId="77777777">
        <w:trPr>
          <w:trHeight w:val="159"/>
        </w:trPr>
        <w:tc>
          <w:tcPr>
            <w:tcW w:w="519" w:type="dxa"/>
          </w:tcPr>
          <w:p w14:paraId="0CBA497E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R68</w:t>
            </w:r>
          </w:p>
        </w:tc>
        <w:tc>
          <w:tcPr>
            <w:tcW w:w="519" w:type="dxa"/>
          </w:tcPr>
          <w:p w14:paraId="61A21AC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22E9FA0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5294E5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1CAFF046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24A16088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5E01169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ACCD993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FC3CF1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5ED8F56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5A09D20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1DB8A806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5012A806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76C4D0B5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7787AA7C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303764D6" w14:textId="77777777">
        <w:trPr>
          <w:trHeight w:val="159"/>
        </w:trPr>
        <w:tc>
          <w:tcPr>
            <w:tcW w:w="519" w:type="dxa"/>
          </w:tcPr>
          <w:p w14:paraId="7B022308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R69</w:t>
            </w:r>
          </w:p>
        </w:tc>
        <w:tc>
          <w:tcPr>
            <w:tcW w:w="519" w:type="dxa"/>
          </w:tcPr>
          <w:p w14:paraId="1C06E83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5008293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6422715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1862ACD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1C8E4BB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19FC6702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30866EF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461A2E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0B488EF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08F62F24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677B2449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7A2BE4CD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00F575FA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63BBA1B4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722EDB9D" w14:textId="77777777">
        <w:trPr>
          <w:trHeight w:val="159"/>
        </w:trPr>
        <w:tc>
          <w:tcPr>
            <w:tcW w:w="519" w:type="dxa"/>
          </w:tcPr>
          <w:p w14:paraId="58244101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R70</w:t>
            </w:r>
          </w:p>
        </w:tc>
        <w:tc>
          <w:tcPr>
            <w:tcW w:w="519" w:type="dxa"/>
          </w:tcPr>
          <w:p w14:paraId="01DEA65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19" w:type="dxa"/>
          </w:tcPr>
          <w:p w14:paraId="55A055C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0307D55F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649" w:type="dxa"/>
          </w:tcPr>
          <w:p w14:paraId="5E913D5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04EBAD7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606AA42A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628DBB6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1881CA02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462F6FFD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4E81EC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7F12795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3</w:t>
            </w:r>
          </w:p>
        </w:tc>
        <w:tc>
          <w:tcPr>
            <w:tcW w:w="593" w:type="dxa"/>
          </w:tcPr>
          <w:p w14:paraId="79886BEC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60%</w:t>
            </w:r>
          </w:p>
        </w:tc>
        <w:tc>
          <w:tcPr>
            <w:tcW w:w="520" w:type="dxa"/>
          </w:tcPr>
          <w:p w14:paraId="01A1330D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sz w:val="12"/>
              </w:rPr>
              <w:t>KB</w:t>
            </w:r>
          </w:p>
        </w:tc>
        <w:tc>
          <w:tcPr>
            <w:tcW w:w="520" w:type="dxa"/>
          </w:tcPr>
          <w:p w14:paraId="20302602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</w:tr>
      <w:tr w:rsidR="0064021A" w14:paraId="2BF04D70" w14:textId="77777777">
        <w:trPr>
          <w:trHeight w:val="159"/>
        </w:trPr>
        <w:tc>
          <w:tcPr>
            <w:tcW w:w="519" w:type="dxa"/>
          </w:tcPr>
          <w:p w14:paraId="0AAC06EB" w14:textId="77777777" w:rsidR="0064021A" w:rsidRDefault="00000000">
            <w:pPr>
              <w:pStyle w:val="TableParagraph"/>
              <w:spacing w:before="12"/>
              <w:ind w:right="150"/>
              <w:rPr>
                <w:sz w:val="12"/>
              </w:rPr>
            </w:pPr>
            <w:r>
              <w:rPr>
                <w:sz w:val="12"/>
              </w:rPr>
              <w:t>R71</w:t>
            </w:r>
          </w:p>
        </w:tc>
        <w:tc>
          <w:tcPr>
            <w:tcW w:w="519" w:type="dxa"/>
          </w:tcPr>
          <w:p w14:paraId="04921E65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19" w:type="dxa"/>
          </w:tcPr>
          <w:p w14:paraId="74A4C4EE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706" w:type="dxa"/>
          </w:tcPr>
          <w:p w14:paraId="7023E029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649" w:type="dxa"/>
          </w:tcPr>
          <w:p w14:paraId="2B5B6EE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836" w:type="dxa"/>
          </w:tcPr>
          <w:p w14:paraId="6DBB081B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2</w:t>
            </w:r>
          </w:p>
        </w:tc>
        <w:tc>
          <w:tcPr>
            <w:tcW w:w="520" w:type="dxa"/>
          </w:tcPr>
          <w:p w14:paraId="3B32F2BD" w14:textId="77777777" w:rsidR="0064021A" w:rsidRDefault="00000000">
            <w:pPr>
              <w:pStyle w:val="TableParagraph"/>
              <w:spacing w:before="12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2C970B1D" w14:textId="77777777" w:rsidR="0064021A" w:rsidRDefault="00000000">
            <w:pPr>
              <w:pStyle w:val="TableParagraph"/>
              <w:spacing w:before="12"/>
              <w:ind w:right="4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99211D5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33C2D7FE" w14:textId="77777777" w:rsidR="0064021A" w:rsidRDefault="00000000">
            <w:pPr>
              <w:pStyle w:val="TableParagraph"/>
              <w:spacing w:before="12"/>
              <w:ind w:right="5"/>
              <w:rPr>
                <w:sz w:val="12"/>
              </w:rPr>
            </w:pPr>
            <w:r>
              <w:rPr>
                <w:w w:val="101"/>
                <w:sz w:val="12"/>
              </w:rPr>
              <w:t>0</w:t>
            </w:r>
          </w:p>
        </w:tc>
        <w:tc>
          <w:tcPr>
            <w:tcW w:w="520" w:type="dxa"/>
          </w:tcPr>
          <w:p w14:paraId="54E50D47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  <w:tc>
          <w:tcPr>
            <w:tcW w:w="520" w:type="dxa"/>
          </w:tcPr>
          <w:p w14:paraId="723B4D1C" w14:textId="77777777" w:rsidR="0064021A" w:rsidRDefault="00000000">
            <w:pPr>
              <w:pStyle w:val="TableParagraph"/>
              <w:spacing w:before="12"/>
              <w:ind w:right="6"/>
              <w:rPr>
                <w:sz w:val="12"/>
              </w:rPr>
            </w:pPr>
            <w:r>
              <w:rPr>
                <w:w w:val="101"/>
                <w:sz w:val="12"/>
              </w:rPr>
              <w:t>4</w:t>
            </w:r>
          </w:p>
        </w:tc>
        <w:tc>
          <w:tcPr>
            <w:tcW w:w="593" w:type="dxa"/>
          </w:tcPr>
          <w:p w14:paraId="680A0FB9" w14:textId="77777777" w:rsidR="0064021A" w:rsidRDefault="00000000">
            <w:pPr>
              <w:pStyle w:val="TableParagraph"/>
              <w:spacing w:before="12"/>
              <w:ind w:right="19"/>
              <w:rPr>
                <w:sz w:val="12"/>
              </w:rPr>
            </w:pPr>
            <w:r>
              <w:rPr>
                <w:sz w:val="12"/>
              </w:rPr>
              <w:t>80%</w:t>
            </w:r>
          </w:p>
        </w:tc>
        <w:tc>
          <w:tcPr>
            <w:tcW w:w="520" w:type="dxa"/>
          </w:tcPr>
          <w:p w14:paraId="650A236A" w14:textId="77777777" w:rsidR="0064021A" w:rsidRDefault="00000000">
            <w:pPr>
              <w:pStyle w:val="TableParagraph"/>
              <w:spacing w:before="12"/>
              <w:ind w:left="16" w:right="0"/>
              <w:jc w:val="left"/>
              <w:rPr>
                <w:sz w:val="12"/>
              </w:rPr>
            </w:pPr>
            <w:r>
              <w:rPr>
                <w:w w:val="101"/>
                <w:sz w:val="12"/>
              </w:rPr>
              <w:t>B</w:t>
            </w:r>
          </w:p>
        </w:tc>
        <w:tc>
          <w:tcPr>
            <w:tcW w:w="520" w:type="dxa"/>
          </w:tcPr>
          <w:p w14:paraId="50FD9956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w w:val="101"/>
                <w:sz w:val="12"/>
              </w:rPr>
              <w:t>1</w:t>
            </w:r>
          </w:p>
        </w:tc>
      </w:tr>
      <w:tr w:rsidR="0064021A" w14:paraId="689D9DE4" w14:textId="77777777">
        <w:trPr>
          <w:trHeight w:val="159"/>
        </w:trPr>
        <w:tc>
          <w:tcPr>
            <w:tcW w:w="519" w:type="dxa"/>
          </w:tcPr>
          <w:p w14:paraId="3CD7895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9" w:type="dxa"/>
          </w:tcPr>
          <w:p w14:paraId="33BBDB2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19" w:type="dxa"/>
          </w:tcPr>
          <w:p w14:paraId="48D2D17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706" w:type="dxa"/>
          </w:tcPr>
          <w:p w14:paraId="5AB99BF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649" w:type="dxa"/>
          </w:tcPr>
          <w:p w14:paraId="1DA12A4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836" w:type="dxa"/>
          </w:tcPr>
          <w:p w14:paraId="4ADE92B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20" w:type="dxa"/>
          </w:tcPr>
          <w:p w14:paraId="57AF82E5" w14:textId="77777777" w:rsidR="0064021A" w:rsidRDefault="00000000">
            <w:pPr>
              <w:pStyle w:val="TableParagraph"/>
              <w:spacing w:before="12"/>
              <w:ind w:right="8"/>
              <w:rPr>
                <w:sz w:val="12"/>
              </w:rPr>
            </w:pPr>
            <w:r>
              <w:rPr>
                <w:sz w:val="12"/>
              </w:rPr>
              <w:t>57</w:t>
            </w:r>
          </w:p>
        </w:tc>
        <w:tc>
          <w:tcPr>
            <w:tcW w:w="520" w:type="dxa"/>
          </w:tcPr>
          <w:p w14:paraId="033D742C" w14:textId="77777777" w:rsidR="0064021A" w:rsidRDefault="00000000">
            <w:pPr>
              <w:pStyle w:val="TableParagraph"/>
              <w:spacing w:before="12"/>
              <w:ind w:right="9"/>
              <w:rPr>
                <w:sz w:val="12"/>
              </w:rPr>
            </w:pPr>
            <w:r>
              <w:rPr>
                <w:sz w:val="12"/>
              </w:rPr>
              <w:t>41</w:t>
            </w:r>
          </w:p>
        </w:tc>
        <w:tc>
          <w:tcPr>
            <w:tcW w:w="520" w:type="dxa"/>
          </w:tcPr>
          <w:p w14:paraId="679E5B74" w14:textId="77777777" w:rsidR="0064021A" w:rsidRDefault="00000000">
            <w:pPr>
              <w:pStyle w:val="TableParagraph"/>
              <w:spacing w:before="12"/>
              <w:ind w:right="10"/>
              <w:rPr>
                <w:sz w:val="12"/>
              </w:rPr>
            </w:pPr>
            <w:r>
              <w:rPr>
                <w:sz w:val="12"/>
              </w:rPr>
              <w:t>31</w:t>
            </w:r>
          </w:p>
        </w:tc>
        <w:tc>
          <w:tcPr>
            <w:tcW w:w="520" w:type="dxa"/>
          </w:tcPr>
          <w:p w14:paraId="41275612" w14:textId="77777777" w:rsidR="0064021A" w:rsidRDefault="00000000">
            <w:pPr>
              <w:pStyle w:val="TableParagraph"/>
              <w:spacing w:before="12"/>
              <w:ind w:right="10"/>
              <w:rPr>
                <w:sz w:val="12"/>
              </w:rPr>
            </w:pPr>
            <w:r>
              <w:rPr>
                <w:sz w:val="12"/>
              </w:rPr>
              <w:t>52</w:t>
            </w:r>
          </w:p>
        </w:tc>
        <w:tc>
          <w:tcPr>
            <w:tcW w:w="520" w:type="dxa"/>
          </w:tcPr>
          <w:p w14:paraId="1D1DD4B8" w14:textId="77777777" w:rsidR="0064021A" w:rsidRDefault="00000000">
            <w:pPr>
              <w:pStyle w:val="TableParagraph"/>
              <w:spacing w:before="12"/>
              <w:ind w:right="11"/>
              <w:rPr>
                <w:sz w:val="12"/>
              </w:rPr>
            </w:pPr>
            <w:r>
              <w:rPr>
                <w:sz w:val="12"/>
              </w:rPr>
              <w:t>62</w:t>
            </w:r>
          </w:p>
        </w:tc>
        <w:tc>
          <w:tcPr>
            <w:tcW w:w="520" w:type="dxa"/>
          </w:tcPr>
          <w:p w14:paraId="1C766B11" w14:textId="77777777" w:rsidR="0064021A" w:rsidRDefault="00000000">
            <w:pPr>
              <w:pStyle w:val="TableParagraph"/>
              <w:spacing w:before="12"/>
              <w:ind w:right="12"/>
              <w:rPr>
                <w:sz w:val="12"/>
              </w:rPr>
            </w:pPr>
            <w:r>
              <w:rPr>
                <w:sz w:val="12"/>
              </w:rPr>
              <w:t>243</w:t>
            </w:r>
          </w:p>
        </w:tc>
        <w:tc>
          <w:tcPr>
            <w:tcW w:w="593" w:type="dxa"/>
          </w:tcPr>
          <w:p w14:paraId="05F624F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20" w:type="dxa"/>
          </w:tcPr>
          <w:p w14:paraId="4EF4337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520" w:type="dxa"/>
          </w:tcPr>
          <w:p w14:paraId="0967A7D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0"/>
              </w:rPr>
            </w:pPr>
          </w:p>
        </w:tc>
      </w:tr>
    </w:tbl>
    <w:p w14:paraId="01BF310A" w14:textId="77777777" w:rsidR="0064021A" w:rsidRDefault="0064021A">
      <w:pPr>
        <w:rPr>
          <w:rFonts w:ascii="Times New Roman"/>
          <w:sz w:val="10"/>
        </w:rPr>
        <w:sectPr w:rsidR="0064021A">
          <w:pgSz w:w="12240" w:h="15840"/>
          <w:pgMar w:top="1500" w:right="700" w:bottom="1360" w:left="1620" w:header="0" w:footer="1176" w:gutter="0"/>
          <w:cols w:space="720"/>
        </w:sectPr>
      </w:pPr>
    </w:p>
    <w:p w14:paraId="1EC8EDC1" w14:textId="77777777" w:rsidR="0064021A" w:rsidRDefault="0064021A">
      <w:pPr>
        <w:pStyle w:val="BodyText"/>
        <w:spacing w:before="5"/>
        <w:rPr>
          <w:sz w:val="9"/>
        </w:rPr>
      </w:pPr>
    </w:p>
    <w:p w14:paraId="1D55C389" w14:textId="77777777" w:rsidR="0064021A" w:rsidRDefault="00000000">
      <w:pPr>
        <w:pStyle w:val="BodyText"/>
        <w:spacing w:before="93"/>
        <w:ind w:left="648"/>
      </w:pPr>
      <w:r>
        <w:t>Lampiran</w:t>
      </w:r>
      <w:r>
        <w:rPr>
          <w:spacing w:val="-2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Hasil</w:t>
      </w:r>
      <w:r>
        <w:rPr>
          <w:spacing w:val="-4"/>
        </w:rPr>
        <w:t xml:space="preserve"> </w:t>
      </w:r>
      <w:r>
        <w:t>analisa</w:t>
      </w:r>
      <w:r>
        <w:rPr>
          <w:spacing w:val="-2"/>
        </w:rPr>
        <w:t xml:space="preserve"> </w:t>
      </w:r>
      <w:r>
        <w:t>univariat</w:t>
      </w:r>
    </w:p>
    <w:p w14:paraId="7E3B0EA5" w14:textId="77777777" w:rsidR="0064021A" w:rsidRDefault="0064021A">
      <w:pPr>
        <w:pStyle w:val="BodyText"/>
        <w:rPr>
          <w:sz w:val="20"/>
        </w:rPr>
      </w:pPr>
    </w:p>
    <w:p w14:paraId="3AADD2C4" w14:textId="77777777" w:rsidR="0064021A" w:rsidRDefault="0064021A">
      <w:pPr>
        <w:pStyle w:val="BodyText"/>
        <w:rPr>
          <w:sz w:val="23"/>
        </w:rPr>
      </w:pPr>
    </w:p>
    <w:p w14:paraId="397B88BD" w14:textId="77777777" w:rsidR="0064021A" w:rsidRDefault="00000000">
      <w:pPr>
        <w:spacing w:before="93"/>
        <w:ind w:right="784"/>
        <w:jc w:val="center"/>
        <w:rPr>
          <w:rFonts w:ascii="Arial"/>
          <w:b/>
        </w:rPr>
      </w:pPr>
      <w:r>
        <w:rPr>
          <w:rFonts w:ascii="Arial"/>
          <w:b/>
          <w:color w:val="000104"/>
        </w:rPr>
        <w:t>Statistics</w:t>
      </w:r>
    </w:p>
    <w:p w14:paraId="533984D7" w14:textId="77777777" w:rsidR="0064021A" w:rsidRDefault="0064021A">
      <w:pPr>
        <w:pStyle w:val="BodyText"/>
        <w:rPr>
          <w:rFonts w:ascii="Arial"/>
          <w:b/>
          <w:sz w:val="28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9"/>
        <w:gridCol w:w="951"/>
        <w:gridCol w:w="1032"/>
        <w:gridCol w:w="1276"/>
        <w:gridCol w:w="1228"/>
        <w:gridCol w:w="1140"/>
        <w:gridCol w:w="1477"/>
      </w:tblGrid>
      <w:tr w:rsidR="0064021A" w14:paraId="6DFCFF2D" w14:textId="77777777">
        <w:trPr>
          <w:trHeight w:val="322"/>
        </w:trPr>
        <w:tc>
          <w:tcPr>
            <w:tcW w:w="1690" w:type="dxa"/>
            <w:gridSpan w:val="2"/>
            <w:tcBorders>
              <w:bottom w:val="single" w:sz="8" w:space="0" w:color="152935"/>
            </w:tcBorders>
          </w:tcPr>
          <w:p w14:paraId="60A9FF3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2" w:type="dxa"/>
            <w:tcBorders>
              <w:bottom w:val="single" w:sz="8" w:space="0" w:color="152935"/>
            </w:tcBorders>
          </w:tcPr>
          <w:p w14:paraId="74B03239" w14:textId="77777777" w:rsidR="0064021A" w:rsidRDefault="00000000">
            <w:pPr>
              <w:pStyle w:val="TableParagraph"/>
              <w:spacing w:before="114" w:line="189" w:lineRule="exact"/>
              <w:ind w:left="305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umur</w:t>
            </w:r>
          </w:p>
        </w:tc>
        <w:tc>
          <w:tcPr>
            <w:tcW w:w="1276" w:type="dxa"/>
            <w:tcBorders>
              <w:bottom w:val="single" w:sz="8" w:space="0" w:color="152935"/>
            </w:tcBorders>
          </w:tcPr>
          <w:p w14:paraId="2683A7B9" w14:textId="77777777" w:rsidR="0064021A" w:rsidRDefault="00000000">
            <w:pPr>
              <w:pStyle w:val="TableParagraph"/>
              <w:spacing w:before="114" w:line="189" w:lineRule="exact"/>
              <w:ind w:left="19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jeniskelmin</w:t>
            </w:r>
          </w:p>
        </w:tc>
        <w:tc>
          <w:tcPr>
            <w:tcW w:w="1228" w:type="dxa"/>
            <w:tcBorders>
              <w:bottom w:val="single" w:sz="8" w:space="0" w:color="152935"/>
            </w:tcBorders>
          </w:tcPr>
          <w:p w14:paraId="23C63728" w14:textId="77777777" w:rsidR="0064021A" w:rsidRDefault="00000000">
            <w:pPr>
              <w:pStyle w:val="TableParagraph"/>
              <w:spacing w:before="114" w:line="189" w:lineRule="exact"/>
              <w:ind w:left="174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pendidikan</w:t>
            </w:r>
          </w:p>
        </w:tc>
        <w:tc>
          <w:tcPr>
            <w:tcW w:w="1140" w:type="dxa"/>
            <w:tcBorders>
              <w:bottom w:val="single" w:sz="8" w:space="0" w:color="152935"/>
            </w:tcBorders>
          </w:tcPr>
          <w:p w14:paraId="063EAFEF" w14:textId="77777777" w:rsidR="0064021A" w:rsidRDefault="00000000">
            <w:pPr>
              <w:pStyle w:val="TableParagraph"/>
              <w:spacing w:before="114" w:line="189" w:lineRule="exact"/>
              <w:ind w:left="171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pekerjaan</w:t>
            </w:r>
          </w:p>
        </w:tc>
        <w:tc>
          <w:tcPr>
            <w:tcW w:w="1477" w:type="dxa"/>
            <w:tcBorders>
              <w:bottom w:val="single" w:sz="8" w:space="0" w:color="152935"/>
            </w:tcBorders>
          </w:tcPr>
          <w:p w14:paraId="2DF0125B" w14:textId="77777777" w:rsidR="0064021A" w:rsidRDefault="00000000">
            <w:pPr>
              <w:pStyle w:val="TableParagraph"/>
              <w:spacing w:before="114" w:line="189" w:lineRule="exact"/>
              <w:ind w:left="139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lamamenderita</w:t>
            </w:r>
          </w:p>
        </w:tc>
      </w:tr>
      <w:tr w:rsidR="0064021A" w14:paraId="05AB55ED" w14:textId="77777777">
        <w:trPr>
          <w:trHeight w:val="320"/>
        </w:trPr>
        <w:tc>
          <w:tcPr>
            <w:tcW w:w="739" w:type="dxa"/>
            <w:vMerge w:val="restart"/>
            <w:tcBorders>
              <w:top w:val="single" w:sz="8" w:space="0" w:color="152935"/>
              <w:bottom w:val="single" w:sz="8" w:space="0" w:color="152935"/>
            </w:tcBorders>
          </w:tcPr>
          <w:p w14:paraId="1DD6648D" w14:textId="77777777" w:rsidR="0064021A" w:rsidRDefault="00000000">
            <w:pPr>
              <w:pStyle w:val="TableParagraph"/>
              <w:spacing w:before="111" w:line="240" w:lineRule="auto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N</w:t>
            </w:r>
          </w:p>
        </w:tc>
        <w:tc>
          <w:tcPr>
            <w:tcW w:w="951" w:type="dxa"/>
            <w:tcBorders>
              <w:top w:val="single" w:sz="8" w:space="0" w:color="152935"/>
              <w:bottom w:val="single" w:sz="8" w:space="0" w:color="ADADAD"/>
            </w:tcBorders>
          </w:tcPr>
          <w:p w14:paraId="44DC2ACC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</w:p>
        </w:tc>
        <w:tc>
          <w:tcPr>
            <w:tcW w:w="1032" w:type="dxa"/>
            <w:tcBorders>
              <w:top w:val="single" w:sz="8" w:space="0" w:color="152935"/>
              <w:bottom w:val="single" w:sz="8" w:space="0" w:color="ADADAD"/>
            </w:tcBorders>
          </w:tcPr>
          <w:p w14:paraId="4D62A914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276" w:type="dxa"/>
            <w:tcBorders>
              <w:top w:val="single" w:sz="8" w:space="0" w:color="152935"/>
              <w:bottom w:val="single" w:sz="8" w:space="0" w:color="ADADAD"/>
            </w:tcBorders>
          </w:tcPr>
          <w:p w14:paraId="5CFD3D5B" w14:textId="77777777" w:rsidR="0064021A" w:rsidRDefault="00000000">
            <w:pPr>
              <w:pStyle w:val="TableParagraph"/>
              <w:spacing w:before="111" w:line="189" w:lineRule="exact"/>
              <w:ind w:right="53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228" w:type="dxa"/>
            <w:tcBorders>
              <w:top w:val="single" w:sz="8" w:space="0" w:color="152935"/>
              <w:bottom w:val="single" w:sz="8" w:space="0" w:color="ADADAD"/>
            </w:tcBorders>
          </w:tcPr>
          <w:p w14:paraId="7A27A4C5" w14:textId="77777777" w:rsidR="0064021A" w:rsidRDefault="00000000">
            <w:pPr>
              <w:pStyle w:val="TableParagraph"/>
              <w:spacing w:before="111" w:line="189" w:lineRule="exact"/>
              <w:ind w:right="54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140" w:type="dxa"/>
            <w:tcBorders>
              <w:top w:val="single" w:sz="8" w:space="0" w:color="152935"/>
              <w:bottom w:val="single" w:sz="8" w:space="0" w:color="ADADAD"/>
            </w:tcBorders>
          </w:tcPr>
          <w:p w14:paraId="5DE91C2A" w14:textId="77777777" w:rsidR="0064021A" w:rsidRDefault="00000000">
            <w:pPr>
              <w:pStyle w:val="TableParagraph"/>
              <w:spacing w:before="111" w:line="189" w:lineRule="exact"/>
              <w:ind w:right="56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477" w:type="dxa"/>
            <w:tcBorders>
              <w:top w:val="single" w:sz="8" w:space="0" w:color="152935"/>
              <w:bottom w:val="single" w:sz="8" w:space="0" w:color="ADADAD"/>
            </w:tcBorders>
          </w:tcPr>
          <w:p w14:paraId="52EA682D" w14:textId="77777777" w:rsidR="0064021A" w:rsidRDefault="00000000">
            <w:pPr>
              <w:pStyle w:val="TableParagraph"/>
              <w:spacing w:before="111" w:line="189" w:lineRule="exact"/>
              <w:ind w:right="53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</w:tr>
      <w:tr w:rsidR="0064021A" w14:paraId="55949FAD" w14:textId="77777777">
        <w:trPr>
          <w:trHeight w:val="320"/>
        </w:trPr>
        <w:tc>
          <w:tcPr>
            <w:tcW w:w="739" w:type="dxa"/>
            <w:vMerge/>
            <w:tcBorders>
              <w:top w:val="nil"/>
              <w:bottom w:val="single" w:sz="8" w:space="0" w:color="152935"/>
            </w:tcBorders>
          </w:tcPr>
          <w:p w14:paraId="190C14D4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951" w:type="dxa"/>
            <w:tcBorders>
              <w:top w:val="single" w:sz="8" w:space="0" w:color="ADADAD"/>
              <w:bottom w:val="single" w:sz="8" w:space="0" w:color="152935"/>
            </w:tcBorders>
          </w:tcPr>
          <w:p w14:paraId="7F87D789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Missing</w:t>
            </w:r>
          </w:p>
        </w:tc>
        <w:tc>
          <w:tcPr>
            <w:tcW w:w="1032" w:type="dxa"/>
            <w:tcBorders>
              <w:top w:val="single" w:sz="8" w:space="0" w:color="ADADAD"/>
              <w:bottom w:val="single" w:sz="8" w:space="0" w:color="152935"/>
            </w:tcBorders>
          </w:tcPr>
          <w:p w14:paraId="1964B0C3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0</w:t>
            </w:r>
          </w:p>
        </w:tc>
        <w:tc>
          <w:tcPr>
            <w:tcW w:w="1276" w:type="dxa"/>
            <w:tcBorders>
              <w:top w:val="single" w:sz="8" w:space="0" w:color="ADADAD"/>
              <w:bottom w:val="single" w:sz="8" w:space="0" w:color="152935"/>
            </w:tcBorders>
          </w:tcPr>
          <w:p w14:paraId="46DDE468" w14:textId="77777777" w:rsidR="0064021A" w:rsidRDefault="00000000">
            <w:pPr>
              <w:pStyle w:val="TableParagraph"/>
              <w:spacing w:before="111" w:line="189" w:lineRule="exact"/>
              <w:ind w:right="53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0</w:t>
            </w:r>
          </w:p>
        </w:tc>
        <w:tc>
          <w:tcPr>
            <w:tcW w:w="1228" w:type="dxa"/>
            <w:tcBorders>
              <w:top w:val="single" w:sz="8" w:space="0" w:color="ADADAD"/>
              <w:bottom w:val="single" w:sz="8" w:space="0" w:color="152935"/>
            </w:tcBorders>
          </w:tcPr>
          <w:p w14:paraId="49905321" w14:textId="77777777" w:rsidR="0064021A" w:rsidRDefault="00000000">
            <w:pPr>
              <w:pStyle w:val="TableParagraph"/>
              <w:spacing w:before="111" w:line="189" w:lineRule="exact"/>
              <w:ind w:right="52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0</w:t>
            </w:r>
          </w:p>
        </w:tc>
        <w:tc>
          <w:tcPr>
            <w:tcW w:w="1140" w:type="dxa"/>
            <w:tcBorders>
              <w:top w:val="single" w:sz="8" w:space="0" w:color="ADADAD"/>
              <w:bottom w:val="single" w:sz="8" w:space="0" w:color="152935"/>
            </w:tcBorders>
          </w:tcPr>
          <w:p w14:paraId="40D201AA" w14:textId="77777777" w:rsidR="0064021A" w:rsidRDefault="00000000">
            <w:pPr>
              <w:pStyle w:val="TableParagraph"/>
              <w:spacing w:before="111" w:line="189" w:lineRule="exact"/>
              <w:ind w:right="56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0</w:t>
            </w:r>
          </w:p>
        </w:tc>
        <w:tc>
          <w:tcPr>
            <w:tcW w:w="1477" w:type="dxa"/>
            <w:tcBorders>
              <w:top w:val="single" w:sz="8" w:space="0" w:color="ADADAD"/>
              <w:bottom w:val="single" w:sz="8" w:space="0" w:color="152935"/>
            </w:tcBorders>
          </w:tcPr>
          <w:p w14:paraId="5396A714" w14:textId="77777777" w:rsidR="0064021A" w:rsidRDefault="00000000">
            <w:pPr>
              <w:pStyle w:val="TableParagraph"/>
              <w:spacing w:before="111" w:line="189" w:lineRule="exact"/>
              <w:ind w:right="53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0</w:t>
            </w:r>
          </w:p>
        </w:tc>
      </w:tr>
    </w:tbl>
    <w:p w14:paraId="41BEA1E4" w14:textId="77777777" w:rsidR="0064021A" w:rsidRDefault="0064021A">
      <w:pPr>
        <w:pStyle w:val="BodyText"/>
        <w:spacing w:before="8"/>
        <w:rPr>
          <w:rFonts w:ascii="Arial"/>
          <w:b/>
          <w:sz w:val="29"/>
        </w:rPr>
      </w:pPr>
    </w:p>
    <w:p w14:paraId="49556CD6" w14:textId="77777777" w:rsidR="0064021A" w:rsidRDefault="00000000">
      <w:pPr>
        <w:ind w:left="328" w:right="2396"/>
        <w:jc w:val="center"/>
        <w:rPr>
          <w:rFonts w:ascii="Arial"/>
          <w:b/>
        </w:rPr>
      </w:pPr>
      <w:r>
        <w:rPr>
          <w:rFonts w:ascii="Arial"/>
          <w:b/>
          <w:color w:val="000104"/>
        </w:rPr>
        <w:t>Jeniskelmin</w:t>
      </w:r>
    </w:p>
    <w:p w14:paraId="6D3D32BE" w14:textId="77777777" w:rsidR="0064021A" w:rsidRDefault="0064021A">
      <w:pPr>
        <w:pStyle w:val="BodyText"/>
        <w:spacing w:before="11"/>
        <w:rPr>
          <w:rFonts w:ascii="Arial"/>
          <w:b/>
          <w:sz w:val="27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0"/>
        <w:gridCol w:w="737"/>
        <w:gridCol w:w="1169"/>
        <w:gridCol w:w="1029"/>
        <w:gridCol w:w="1401"/>
        <w:gridCol w:w="1477"/>
      </w:tblGrid>
      <w:tr w:rsidR="0064021A" w14:paraId="078DFC5F" w14:textId="77777777">
        <w:trPr>
          <w:trHeight w:val="639"/>
        </w:trPr>
        <w:tc>
          <w:tcPr>
            <w:tcW w:w="1477" w:type="dxa"/>
            <w:gridSpan w:val="2"/>
            <w:tcBorders>
              <w:bottom w:val="single" w:sz="8" w:space="0" w:color="152935"/>
            </w:tcBorders>
          </w:tcPr>
          <w:p w14:paraId="5FD09D8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  <w:tcBorders>
              <w:bottom w:val="single" w:sz="8" w:space="0" w:color="152935"/>
            </w:tcBorders>
          </w:tcPr>
          <w:p w14:paraId="613843A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4687F798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69325636" w14:textId="77777777" w:rsidR="0064021A" w:rsidRDefault="00000000">
            <w:pPr>
              <w:pStyle w:val="TableParagraph"/>
              <w:spacing w:before="0" w:line="189" w:lineRule="exact"/>
              <w:ind w:left="154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Frequency</w:t>
            </w:r>
          </w:p>
        </w:tc>
        <w:tc>
          <w:tcPr>
            <w:tcW w:w="1029" w:type="dxa"/>
            <w:tcBorders>
              <w:bottom w:val="single" w:sz="8" w:space="0" w:color="152935"/>
            </w:tcBorders>
          </w:tcPr>
          <w:p w14:paraId="4B22473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7D12A42D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4F315014" w14:textId="77777777" w:rsidR="0064021A" w:rsidRDefault="00000000">
            <w:pPr>
              <w:pStyle w:val="TableParagraph"/>
              <w:spacing w:before="0" w:line="189" w:lineRule="exact"/>
              <w:ind w:left="202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01" w:type="dxa"/>
            <w:tcBorders>
              <w:bottom w:val="single" w:sz="8" w:space="0" w:color="152935"/>
            </w:tcBorders>
          </w:tcPr>
          <w:p w14:paraId="31D9E15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0EA58FEF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008F7D73" w14:textId="77777777" w:rsidR="0064021A" w:rsidRDefault="00000000">
            <w:pPr>
              <w:pStyle w:val="TableParagraph"/>
              <w:spacing w:before="0" w:line="189" w:lineRule="exact"/>
              <w:ind w:left="157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  <w:r>
              <w:rPr>
                <w:rFonts w:ascii="Arial MT"/>
                <w:color w:val="25495F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77" w:type="dxa"/>
            <w:tcBorders>
              <w:bottom w:val="single" w:sz="8" w:space="0" w:color="152935"/>
            </w:tcBorders>
          </w:tcPr>
          <w:p w14:paraId="1BCC4C0B" w14:textId="77777777" w:rsidR="0064021A" w:rsidRDefault="00000000">
            <w:pPr>
              <w:pStyle w:val="TableParagraph"/>
              <w:spacing w:before="0" w:line="320" w:lineRule="exact"/>
              <w:ind w:left="565" w:right="68" w:hanging="477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Cumulative Per-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cent</w:t>
            </w:r>
          </w:p>
        </w:tc>
      </w:tr>
      <w:tr w:rsidR="0064021A" w14:paraId="355A4705" w14:textId="77777777">
        <w:trPr>
          <w:trHeight w:val="320"/>
        </w:trPr>
        <w:tc>
          <w:tcPr>
            <w:tcW w:w="740" w:type="dxa"/>
            <w:vMerge w:val="restart"/>
            <w:tcBorders>
              <w:top w:val="single" w:sz="8" w:space="0" w:color="152935"/>
            </w:tcBorders>
            <w:shd w:val="clear" w:color="auto" w:fill="DFDFDF"/>
          </w:tcPr>
          <w:p w14:paraId="6D17743B" w14:textId="77777777" w:rsidR="0064021A" w:rsidRDefault="00000000">
            <w:pPr>
              <w:pStyle w:val="TableParagraph"/>
              <w:spacing w:before="110" w:line="240" w:lineRule="auto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</w:p>
        </w:tc>
        <w:tc>
          <w:tcPr>
            <w:tcW w:w="737" w:type="dxa"/>
            <w:tcBorders>
              <w:top w:val="single" w:sz="8" w:space="0" w:color="152935"/>
              <w:bottom w:val="single" w:sz="8" w:space="0" w:color="ADADAD"/>
            </w:tcBorders>
            <w:shd w:val="clear" w:color="auto" w:fill="DFDFDF"/>
          </w:tcPr>
          <w:p w14:paraId="37D2E7F8" w14:textId="77777777" w:rsidR="0064021A" w:rsidRDefault="00000000">
            <w:pPr>
              <w:pStyle w:val="TableParagraph"/>
              <w:spacing w:before="110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1</w:t>
            </w:r>
          </w:p>
        </w:tc>
        <w:tc>
          <w:tcPr>
            <w:tcW w:w="1169" w:type="dxa"/>
            <w:tcBorders>
              <w:top w:val="single" w:sz="8" w:space="0" w:color="152935"/>
              <w:bottom w:val="single" w:sz="8" w:space="0" w:color="ADADAD"/>
            </w:tcBorders>
          </w:tcPr>
          <w:p w14:paraId="3119DFF3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24</w:t>
            </w:r>
          </w:p>
        </w:tc>
        <w:tc>
          <w:tcPr>
            <w:tcW w:w="1029" w:type="dxa"/>
            <w:tcBorders>
              <w:top w:val="single" w:sz="8" w:space="0" w:color="152935"/>
              <w:bottom w:val="single" w:sz="8" w:space="0" w:color="ADADAD"/>
            </w:tcBorders>
          </w:tcPr>
          <w:p w14:paraId="48B1325C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33,8</w:t>
            </w:r>
          </w:p>
        </w:tc>
        <w:tc>
          <w:tcPr>
            <w:tcW w:w="1401" w:type="dxa"/>
            <w:tcBorders>
              <w:top w:val="single" w:sz="8" w:space="0" w:color="152935"/>
              <w:bottom w:val="single" w:sz="8" w:space="0" w:color="ADADAD"/>
            </w:tcBorders>
          </w:tcPr>
          <w:p w14:paraId="50E5DF65" w14:textId="77777777" w:rsidR="0064021A" w:rsidRDefault="00000000">
            <w:pPr>
              <w:pStyle w:val="TableParagraph"/>
              <w:spacing w:before="110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33,8</w:t>
            </w:r>
          </w:p>
        </w:tc>
        <w:tc>
          <w:tcPr>
            <w:tcW w:w="1477" w:type="dxa"/>
            <w:tcBorders>
              <w:top w:val="single" w:sz="8" w:space="0" w:color="152935"/>
              <w:bottom w:val="single" w:sz="8" w:space="0" w:color="ADADAD"/>
            </w:tcBorders>
          </w:tcPr>
          <w:p w14:paraId="1DB7F5B8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33,8</w:t>
            </w:r>
          </w:p>
        </w:tc>
      </w:tr>
      <w:tr w:rsidR="0064021A" w14:paraId="23620B55" w14:textId="77777777">
        <w:trPr>
          <w:trHeight w:val="320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636366FA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  <w:bottom w:val="single" w:sz="8" w:space="0" w:color="ADADAD"/>
            </w:tcBorders>
            <w:shd w:val="clear" w:color="auto" w:fill="DFDFDF"/>
          </w:tcPr>
          <w:p w14:paraId="77726EB1" w14:textId="77777777" w:rsidR="0064021A" w:rsidRDefault="00000000">
            <w:pPr>
              <w:pStyle w:val="TableParagraph"/>
              <w:spacing w:before="111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2</w:t>
            </w:r>
          </w:p>
        </w:tc>
        <w:tc>
          <w:tcPr>
            <w:tcW w:w="1169" w:type="dxa"/>
            <w:tcBorders>
              <w:top w:val="single" w:sz="8" w:space="0" w:color="ADADAD"/>
              <w:bottom w:val="single" w:sz="8" w:space="0" w:color="ADADAD"/>
            </w:tcBorders>
          </w:tcPr>
          <w:p w14:paraId="7C0D6F63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47</w:t>
            </w:r>
          </w:p>
        </w:tc>
        <w:tc>
          <w:tcPr>
            <w:tcW w:w="1029" w:type="dxa"/>
            <w:tcBorders>
              <w:top w:val="single" w:sz="8" w:space="0" w:color="ADADAD"/>
              <w:bottom w:val="single" w:sz="8" w:space="0" w:color="ADADAD"/>
            </w:tcBorders>
          </w:tcPr>
          <w:p w14:paraId="2A77292B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66,2</w:t>
            </w:r>
          </w:p>
        </w:tc>
        <w:tc>
          <w:tcPr>
            <w:tcW w:w="1401" w:type="dxa"/>
            <w:tcBorders>
              <w:top w:val="single" w:sz="8" w:space="0" w:color="ADADAD"/>
              <w:bottom w:val="single" w:sz="8" w:space="0" w:color="ADADAD"/>
            </w:tcBorders>
          </w:tcPr>
          <w:p w14:paraId="3873285E" w14:textId="77777777" w:rsidR="0064021A" w:rsidRDefault="00000000">
            <w:pPr>
              <w:pStyle w:val="TableParagraph"/>
              <w:spacing w:before="111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66,2</w:t>
            </w:r>
          </w:p>
        </w:tc>
        <w:tc>
          <w:tcPr>
            <w:tcW w:w="1477" w:type="dxa"/>
            <w:tcBorders>
              <w:top w:val="single" w:sz="8" w:space="0" w:color="ADADAD"/>
              <w:bottom w:val="single" w:sz="8" w:space="0" w:color="ADADAD"/>
            </w:tcBorders>
          </w:tcPr>
          <w:p w14:paraId="34E07E82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</w:tr>
      <w:tr w:rsidR="0064021A" w14:paraId="35FACB06" w14:textId="77777777">
        <w:trPr>
          <w:trHeight w:val="322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03598803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</w:tcBorders>
            <w:shd w:val="clear" w:color="auto" w:fill="DFDFDF"/>
          </w:tcPr>
          <w:p w14:paraId="1CC37D2F" w14:textId="77777777" w:rsidR="0064021A" w:rsidRDefault="00000000">
            <w:pPr>
              <w:pStyle w:val="TableParagraph"/>
              <w:spacing w:before="111" w:line="192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Total</w:t>
            </w:r>
          </w:p>
        </w:tc>
        <w:tc>
          <w:tcPr>
            <w:tcW w:w="1169" w:type="dxa"/>
            <w:tcBorders>
              <w:top w:val="single" w:sz="8" w:space="0" w:color="ADADAD"/>
            </w:tcBorders>
          </w:tcPr>
          <w:p w14:paraId="12A6405B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029" w:type="dxa"/>
            <w:tcBorders>
              <w:top w:val="single" w:sz="8" w:space="0" w:color="ADADAD"/>
            </w:tcBorders>
          </w:tcPr>
          <w:p w14:paraId="0EFF9317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01" w:type="dxa"/>
            <w:tcBorders>
              <w:top w:val="single" w:sz="8" w:space="0" w:color="ADADAD"/>
            </w:tcBorders>
          </w:tcPr>
          <w:p w14:paraId="7DBA9D63" w14:textId="77777777" w:rsidR="0064021A" w:rsidRDefault="00000000">
            <w:pPr>
              <w:pStyle w:val="TableParagraph"/>
              <w:spacing w:before="111" w:line="192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77" w:type="dxa"/>
            <w:tcBorders>
              <w:top w:val="single" w:sz="8" w:space="0" w:color="ADADAD"/>
            </w:tcBorders>
          </w:tcPr>
          <w:p w14:paraId="7B34DC7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714B8084" w14:textId="77777777" w:rsidR="0064021A" w:rsidRDefault="0064021A">
      <w:pPr>
        <w:pStyle w:val="BodyText"/>
        <w:spacing w:before="8"/>
        <w:rPr>
          <w:rFonts w:ascii="Arial"/>
          <w:b/>
          <w:sz w:val="29"/>
        </w:rPr>
      </w:pPr>
    </w:p>
    <w:p w14:paraId="788E31E6" w14:textId="77777777" w:rsidR="0064021A" w:rsidRDefault="00000000">
      <w:pPr>
        <w:ind w:left="324" w:right="2396"/>
        <w:jc w:val="center"/>
        <w:rPr>
          <w:rFonts w:ascii="Arial"/>
          <w:b/>
        </w:rPr>
      </w:pPr>
      <w:r>
        <w:rPr>
          <w:rFonts w:ascii="Arial"/>
          <w:b/>
          <w:color w:val="000104"/>
        </w:rPr>
        <w:t>Pekerjaan</w:t>
      </w:r>
    </w:p>
    <w:p w14:paraId="021D3EC4" w14:textId="77777777" w:rsidR="0064021A" w:rsidRDefault="0064021A">
      <w:pPr>
        <w:pStyle w:val="BodyText"/>
        <w:rPr>
          <w:rFonts w:ascii="Arial"/>
          <w:b/>
          <w:sz w:val="28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0"/>
        <w:gridCol w:w="737"/>
        <w:gridCol w:w="1169"/>
        <w:gridCol w:w="1029"/>
        <w:gridCol w:w="1401"/>
        <w:gridCol w:w="1477"/>
      </w:tblGrid>
      <w:tr w:rsidR="0064021A" w14:paraId="13235550" w14:textId="77777777">
        <w:trPr>
          <w:trHeight w:val="638"/>
        </w:trPr>
        <w:tc>
          <w:tcPr>
            <w:tcW w:w="1477" w:type="dxa"/>
            <w:gridSpan w:val="2"/>
            <w:tcBorders>
              <w:bottom w:val="single" w:sz="8" w:space="0" w:color="152935"/>
            </w:tcBorders>
          </w:tcPr>
          <w:p w14:paraId="36FDA29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  <w:tcBorders>
              <w:bottom w:val="single" w:sz="8" w:space="0" w:color="152935"/>
            </w:tcBorders>
          </w:tcPr>
          <w:p w14:paraId="3B528BD1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68CA940F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3E9EFA10" w14:textId="77777777" w:rsidR="0064021A" w:rsidRDefault="00000000">
            <w:pPr>
              <w:pStyle w:val="TableParagraph"/>
              <w:spacing w:before="0" w:line="189" w:lineRule="exact"/>
              <w:ind w:left="154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Frequency</w:t>
            </w:r>
          </w:p>
        </w:tc>
        <w:tc>
          <w:tcPr>
            <w:tcW w:w="1029" w:type="dxa"/>
            <w:tcBorders>
              <w:bottom w:val="single" w:sz="8" w:space="0" w:color="152935"/>
            </w:tcBorders>
          </w:tcPr>
          <w:p w14:paraId="73EBFFE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3FC4C3FE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7A9FABFB" w14:textId="77777777" w:rsidR="0064021A" w:rsidRDefault="00000000">
            <w:pPr>
              <w:pStyle w:val="TableParagraph"/>
              <w:spacing w:before="0" w:line="189" w:lineRule="exact"/>
              <w:ind w:left="202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01" w:type="dxa"/>
            <w:tcBorders>
              <w:bottom w:val="single" w:sz="8" w:space="0" w:color="152935"/>
            </w:tcBorders>
          </w:tcPr>
          <w:p w14:paraId="5A95ABA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3AE7F07A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6F014FFC" w14:textId="77777777" w:rsidR="0064021A" w:rsidRDefault="00000000">
            <w:pPr>
              <w:pStyle w:val="TableParagraph"/>
              <w:spacing w:before="0" w:line="189" w:lineRule="exact"/>
              <w:ind w:left="157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  <w:r>
              <w:rPr>
                <w:rFonts w:ascii="Arial MT"/>
                <w:color w:val="25495F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77" w:type="dxa"/>
            <w:tcBorders>
              <w:bottom w:val="single" w:sz="8" w:space="0" w:color="152935"/>
            </w:tcBorders>
          </w:tcPr>
          <w:p w14:paraId="20666452" w14:textId="77777777" w:rsidR="0064021A" w:rsidRDefault="00000000">
            <w:pPr>
              <w:pStyle w:val="TableParagraph"/>
              <w:spacing w:before="0" w:line="320" w:lineRule="exact"/>
              <w:ind w:left="565" w:right="68" w:hanging="477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Cumulative Per-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cent</w:t>
            </w:r>
          </w:p>
        </w:tc>
      </w:tr>
      <w:tr w:rsidR="0064021A" w14:paraId="2D384DD5" w14:textId="77777777">
        <w:trPr>
          <w:trHeight w:val="319"/>
        </w:trPr>
        <w:tc>
          <w:tcPr>
            <w:tcW w:w="740" w:type="dxa"/>
            <w:vMerge w:val="restart"/>
            <w:tcBorders>
              <w:top w:val="single" w:sz="8" w:space="0" w:color="152935"/>
            </w:tcBorders>
            <w:shd w:val="clear" w:color="auto" w:fill="DFDFDF"/>
          </w:tcPr>
          <w:p w14:paraId="4D8CA864" w14:textId="77777777" w:rsidR="0064021A" w:rsidRDefault="00000000">
            <w:pPr>
              <w:pStyle w:val="TableParagraph"/>
              <w:spacing w:before="110" w:line="240" w:lineRule="auto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</w:p>
        </w:tc>
        <w:tc>
          <w:tcPr>
            <w:tcW w:w="737" w:type="dxa"/>
            <w:tcBorders>
              <w:top w:val="single" w:sz="8" w:space="0" w:color="152935"/>
              <w:bottom w:val="single" w:sz="8" w:space="0" w:color="ADADAD"/>
            </w:tcBorders>
            <w:shd w:val="clear" w:color="auto" w:fill="DFDFDF"/>
          </w:tcPr>
          <w:p w14:paraId="2824E55D" w14:textId="77777777" w:rsidR="0064021A" w:rsidRDefault="00000000">
            <w:pPr>
              <w:pStyle w:val="TableParagraph"/>
              <w:spacing w:before="110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1</w:t>
            </w:r>
          </w:p>
        </w:tc>
        <w:tc>
          <w:tcPr>
            <w:tcW w:w="1169" w:type="dxa"/>
            <w:tcBorders>
              <w:top w:val="single" w:sz="8" w:space="0" w:color="152935"/>
              <w:bottom w:val="single" w:sz="8" w:space="0" w:color="ADADAD"/>
            </w:tcBorders>
          </w:tcPr>
          <w:p w14:paraId="2A7FDCE1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44</w:t>
            </w:r>
          </w:p>
        </w:tc>
        <w:tc>
          <w:tcPr>
            <w:tcW w:w="1029" w:type="dxa"/>
            <w:tcBorders>
              <w:top w:val="single" w:sz="8" w:space="0" w:color="152935"/>
              <w:bottom w:val="single" w:sz="8" w:space="0" w:color="ADADAD"/>
            </w:tcBorders>
          </w:tcPr>
          <w:p w14:paraId="06497125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62,0</w:t>
            </w:r>
          </w:p>
        </w:tc>
        <w:tc>
          <w:tcPr>
            <w:tcW w:w="1401" w:type="dxa"/>
            <w:tcBorders>
              <w:top w:val="single" w:sz="8" w:space="0" w:color="152935"/>
              <w:bottom w:val="single" w:sz="8" w:space="0" w:color="ADADAD"/>
            </w:tcBorders>
          </w:tcPr>
          <w:p w14:paraId="4A863DE8" w14:textId="77777777" w:rsidR="0064021A" w:rsidRDefault="00000000">
            <w:pPr>
              <w:pStyle w:val="TableParagraph"/>
              <w:spacing w:before="110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62,0</w:t>
            </w:r>
          </w:p>
        </w:tc>
        <w:tc>
          <w:tcPr>
            <w:tcW w:w="1477" w:type="dxa"/>
            <w:tcBorders>
              <w:top w:val="single" w:sz="8" w:space="0" w:color="152935"/>
              <w:bottom w:val="single" w:sz="8" w:space="0" w:color="ADADAD"/>
            </w:tcBorders>
          </w:tcPr>
          <w:p w14:paraId="1B01C03B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62,0</w:t>
            </w:r>
          </w:p>
        </w:tc>
      </w:tr>
      <w:tr w:rsidR="0064021A" w14:paraId="238F9186" w14:textId="77777777">
        <w:trPr>
          <w:trHeight w:val="320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640EB945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  <w:bottom w:val="single" w:sz="8" w:space="0" w:color="ADADAD"/>
            </w:tcBorders>
            <w:shd w:val="clear" w:color="auto" w:fill="DFDFDF"/>
          </w:tcPr>
          <w:p w14:paraId="23E6848E" w14:textId="77777777" w:rsidR="0064021A" w:rsidRDefault="00000000">
            <w:pPr>
              <w:pStyle w:val="TableParagraph"/>
              <w:spacing w:before="111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2</w:t>
            </w:r>
          </w:p>
        </w:tc>
        <w:tc>
          <w:tcPr>
            <w:tcW w:w="1169" w:type="dxa"/>
            <w:tcBorders>
              <w:top w:val="single" w:sz="8" w:space="0" w:color="ADADAD"/>
              <w:bottom w:val="single" w:sz="8" w:space="0" w:color="ADADAD"/>
            </w:tcBorders>
          </w:tcPr>
          <w:p w14:paraId="5D77F20F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27</w:t>
            </w:r>
          </w:p>
        </w:tc>
        <w:tc>
          <w:tcPr>
            <w:tcW w:w="1029" w:type="dxa"/>
            <w:tcBorders>
              <w:top w:val="single" w:sz="8" w:space="0" w:color="ADADAD"/>
              <w:bottom w:val="single" w:sz="8" w:space="0" w:color="ADADAD"/>
            </w:tcBorders>
          </w:tcPr>
          <w:p w14:paraId="5D8E054F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38,0</w:t>
            </w:r>
          </w:p>
        </w:tc>
        <w:tc>
          <w:tcPr>
            <w:tcW w:w="1401" w:type="dxa"/>
            <w:tcBorders>
              <w:top w:val="single" w:sz="8" w:space="0" w:color="ADADAD"/>
              <w:bottom w:val="single" w:sz="8" w:space="0" w:color="ADADAD"/>
            </w:tcBorders>
          </w:tcPr>
          <w:p w14:paraId="2C6E9C10" w14:textId="77777777" w:rsidR="0064021A" w:rsidRDefault="00000000">
            <w:pPr>
              <w:pStyle w:val="TableParagraph"/>
              <w:spacing w:before="111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38,0</w:t>
            </w:r>
          </w:p>
        </w:tc>
        <w:tc>
          <w:tcPr>
            <w:tcW w:w="1477" w:type="dxa"/>
            <w:tcBorders>
              <w:top w:val="single" w:sz="8" w:space="0" w:color="ADADAD"/>
              <w:bottom w:val="single" w:sz="8" w:space="0" w:color="ADADAD"/>
            </w:tcBorders>
          </w:tcPr>
          <w:p w14:paraId="2A65EF06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</w:tr>
      <w:tr w:rsidR="0064021A" w14:paraId="055C455C" w14:textId="77777777">
        <w:trPr>
          <w:trHeight w:val="323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55CE7B13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</w:tcBorders>
            <w:shd w:val="clear" w:color="auto" w:fill="DFDFDF"/>
          </w:tcPr>
          <w:p w14:paraId="6D5466FC" w14:textId="77777777" w:rsidR="0064021A" w:rsidRDefault="00000000">
            <w:pPr>
              <w:pStyle w:val="TableParagraph"/>
              <w:spacing w:before="111" w:line="192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Total</w:t>
            </w:r>
          </w:p>
        </w:tc>
        <w:tc>
          <w:tcPr>
            <w:tcW w:w="1169" w:type="dxa"/>
            <w:tcBorders>
              <w:top w:val="single" w:sz="8" w:space="0" w:color="ADADAD"/>
            </w:tcBorders>
          </w:tcPr>
          <w:p w14:paraId="59FFBEA4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029" w:type="dxa"/>
            <w:tcBorders>
              <w:top w:val="single" w:sz="8" w:space="0" w:color="ADADAD"/>
            </w:tcBorders>
          </w:tcPr>
          <w:p w14:paraId="43418566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01" w:type="dxa"/>
            <w:tcBorders>
              <w:top w:val="single" w:sz="8" w:space="0" w:color="ADADAD"/>
            </w:tcBorders>
          </w:tcPr>
          <w:p w14:paraId="43A78281" w14:textId="77777777" w:rsidR="0064021A" w:rsidRDefault="00000000">
            <w:pPr>
              <w:pStyle w:val="TableParagraph"/>
              <w:spacing w:before="111" w:line="192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77" w:type="dxa"/>
            <w:tcBorders>
              <w:top w:val="single" w:sz="8" w:space="0" w:color="ADADAD"/>
            </w:tcBorders>
          </w:tcPr>
          <w:p w14:paraId="0C4670A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3FDD7E9D" w14:textId="77777777" w:rsidR="0064021A" w:rsidRDefault="0064021A">
      <w:pPr>
        <w:pStyle w:val="BodyText"/>
        <w:spacing w:before="8"/>
        <w:rPr>
          <w:rFonts w:ascii="Arial"/>
          <w:b/>
          <w:sz w:val="29"/>
        </w:rPr>
      </w:pPr>
    </w:p>
    <w:p w14:paraId="2F4F1C9C" w14:textId="77777777" w:rsidR="0064021A" w:rsidRDefault="00000000">
      <w:pPr>
        <w:ind w:left="327" w:right="2396"/>
        <w:jc w:val="center"/>
        <w:rPr>
          <w:rFonts w:ascii="Arial"/>
          <w:b/>
        </w:rPr>
      </w:pPr>
      <w:r>
        <w:rPr>
          <w:rFonts w:ascii="Arial"/>
          <w:b/>
          <w:color w:val="000104"/>
        </w:rPr>
        <w:t>Pendidikan</w:t>
      </w:r>
    </w:p>
    <w:p w14:paraId="090962C5" w14:textId="77777777" w:rsidR="0064021A" w:rsidRDefault="0064021A">
      <w:pPr>
        <w:pStyle w:val="BodyText"/>
        <w:rPr>
          <w:rFonts w:ascii="Arial"/>
          <w:b/>
          <w:sz w:val="28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0"/>
        <w:gridCol w:w="737"/>
        <w:gridCol w:w="1169"/>
        <w:gridCol w:w="1029"/>
        <w:gridCol w:w="1401"/>
        <w:gridCol w:w="1477"/>
      </w:tblGrid>
      <w:tr w:rsidR="0064021A" w14:paraId="69C400F0" w14:textId="77777777">
        <w:trPr>
          <w:trHeight w:val="639"/>
        </w:trPr>
        <w:tc>
          <w:tcPr>
            <w:tcW w:w="1477" w:type="dxa"/>
            <w:gridSpan w:val="2"/>
            <w:tcBorders>
              <w:bottom w:val="single" w:sz="8" w:space="0" w:color="152935"/>
            </w:tcBorders>
          </w:tcPr>
          <w:p w14:paraId="481EC7B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  <w:tcBorders>
              <w:bottom w:val="single" w:sz="8" w:space="0" w:color="152935"/>
            </w:tcBorders>
          </w:tcPr>
          <w:p w14:paraId="5FE1123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5883EA05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57B5A432" w14:textId="77777777" w:rsidR="0064021A" w:rsidRDefault="00000000">
            <w:pPr>
              <w:pStyle w:val="TableParagraph"/>
              <w:spacing w:before="0" w:line="189" w:lineRule="exact"/>
              <w:ind w:left="154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Frequency</w:t>
            </w:r>
          </w:p>
        </w:tc>
        <w:tc>
          <w:tcPr>
            <w:tcW w:w="1029" w:type="dxa"/>
            <w:tcBorders>
              <w:bottom w:val="single" w:sz="8" w:space="0" w:color="152935"/>
            </w:tcBorders>
          </w:tcPr>
          <w:p w14:paraId="6E68FEF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4D09F351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11C83D13" w14:textId="77777777" w:rsidR="0064021A" w:rsidRDefault="00000000">
            <w:pPr>
              <w:pStyle w:val="TableParagraph"/>
              <w:spacing w:before="0" w:line="189" w:lineRule="exact"/>
              <w:ind w:left="202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01" w:type="dxa"/>
            <w:tcBorders>
              <w:bottom w:val="single" w:sz="8" w:space="0" w:color="152935"/>
            </w:tcBorders>
          </w:tcPr>
          <w:p w14:paraId="49DBC2C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0ECCA4C4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5BD99D76" w14:textId="77777777" w:rsidR="0064021A" w:rsidRDefault="00000000">
            <w:pPr>
              <w:pStyle w:val="TableParagraph"/>
              <w:spacing w:before="0" w:line="189" w:lineRule="exact"/>
              <w:ind w:left="157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  <w:r>
              <w:rPr>
                <w:rFonts w:ascii="Arial MT"/>
                <w:color w:val="25495F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77" w:type="dxa"/>
            <w:tcBorders>
              <w:bottom w:val="single" w:sz="8" w:space="0" w:color="152935"/>
            </w:tcBorders>
          </w:tcPr>
          <w:p w14:paraId="467AA2CA" w14:textId="77777777" w:rsidR="0064021A" w:rsidRDefault="00000000">
            <w:pPr>
              <w:pStyle w:val="TableParagraph"/>
              <w:spacing w:before="0" w:line="320" w:lineRule="exact"/>
              <w:ind w:left="565" w:right="68" w:hanging="477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Cumulative Per-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cent</w:t>
            </w:r>
          </w:p>
        </w:tc>
      </w:tr>
      <w:tr w:rsidR="0064021A" w14:paraId="634D8341" w14:textId="77777777">
        <w:trPr>
          <w:trHeight w:val="319"/>
        </w:trPr>
        <w:tc>
          <w:tcPr>
            <w:tcW w:w="740" w:type="dxa"/>
            <w:vMerge w:val="restart"/>
            <w:tcBorders>
              <w:top w:val="single" w:sz="8" w:space="0" w:color="152935"/>
            </w:tcBorders>
            <w:shd w:val="clear" w:color="auto" w:fill="DFDFDF"/>
          </w:tcPr>
          <w:p w14:paraId="1F64E410" w14:textId="77777777" w:rsidR="0064021A" w:rsidRDefault="00000000">
            <w:pPr>
              <w:pStyle w:val="TableParagraph"/>
              <w:spacing w:before="110" w:line="240" w:lineRule="auto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</w:p>
        </w:tc>
        <w:tc>
          <w:tcPr>
            <w:tcW w:w="737" w:type="dxa"/>
            <w:tcBorders>
              <w:top w:val="single" w:sz="8" w:space="0" w:color="152935"/>
              <w:bottom w:val="single" w:sz="8" w:space="0" w:color="ADADAD"/>
            </w:tcBorders>
            <w:shd w:val="clear" w:color="auto" w:fill="DFDFDF"/>
          </w:tcPr>
          <w:p w14:paraId="7C8DEA5D" w14:textId="77777777" w:rsidR="0064021A" w:rsidRDefault="00000000">
            <w:pPr>
              <w:pStyle w:val="TableParagraph"/>
              <w:spacing w:before="110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1</w:t>
            </w:r>
          </w:p>
        </w:tc>
        <w:tc>
          <w:tcPr>
            <w:tcW w:w="1169" w:type="dxa"/>
            <w:tcBorders>
              <w:top w:val="single" w:sz="8" w:space="0" w:color="152935"/>
              <w:bottom w:val="single" w:sz="8" w:space="0" w:color="ADADAD"/>
            </w:tcBorders>
          </w:tcPr>
          <w:p w14:paraId="6B64E699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40</w:t>
            </w:r>
          </w:p>
        </w:tc>
        <w:tc>
          <w:tcPr>
            <w:tcW w:w="1029" w:type="dxa"/>
            <w:tcBorders>
              <w:top w:val="single" w:sz="8" w:space="0" w:color="152935"/>
              <w:bottom w:val="single" w:sz="8" w:space="0" w:color="ADADAD"/>
            </w:tcBorders>
          </w:tcPr>
          <w:p w14:paraId="18EF5C51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56,3</w:t>
            </w:r>
          </w:p>
        </w:tc>
        <w:tc>
          <w:tcPr>
            <w:tcW w:w="1401" w:type="dxa"/>
            <w:tcBorders>
              <w:top w:val="single" w:sz="8" w:space="0" w:color="152935"/>
              <w:bottom w:val="single" w:sz="8" w:space="0" w:color="ADADAD"/>
            </w:tcBorders>
          </w:tcPr>
          <w:p w14:paraId="31B55616" w14:textId="77777777" w:rsidR="0064021A" w:rsidRDefault="00000000">
            <w:pPr>
              <w:pStyle w:val="TableParagraph"/>
              <w:spacing w:before="110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56,3</w:t>
            </w:r>
          </w:p>
        </w:tc>
        <w:tc>
          <w:tcPr>
            <w:tcW w:w="1477" w:type="dxa"/>
            <w:tcBorders>
              <w:top w:val="single" w:sz="8" w:space="0" w:color="152935"/>
              <w:bottom w:val="single" w:sz="8" w:space="0" w:color="ADADAD"/>
            </w:tcBorders>
          </w:tcPr>
          <w:p w14:paraId="14B4487C" w14:textId="77777777" w:rsidR="0064021A" w:rsidRDefault="00000000">
            <w:pPr>
              <w:pStyle w:val="TableParagraph"/>
              <w:spacing w:before="110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56,3</w:t>
            </w:r>
          </w:p>
        </w:tc>
      </w:tr>
      <w:tr w:rsidR="0064021A" w14:paraId="6B52A12C" w14:textId="77777777">
        <w:trPr>
          <w:trHeight w:val="320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2FB13605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  <w:bottom w:val="single" w:sz="8" w:space="0" w:color="ADADAD"/>
            </w:tcBorders>
            <w:shd w:val="clear" w:color="auto" w:fill="DFDFDF"/>
          </w:tcPr>
          <w:p w14:paraId="3C723CC0" w14:textId="77777777" w:rsidR="0064021A" w:rsidRDefault="00000000">
            <w:pPr>
              <w:pStyle w:val="TableParagraph"/>
              <w:spacing w:before="111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2</w:t>
            </w:r>
          </w:p>
        </w:tc>
        <w:tc>
          <w:tcPr>
            <w:tcW w:w="1169" w:type="dxa"/>
            <w:tcBorders>
              <w:top w:val="single" w:sz="8" w:space="0" w:color="ADADAD"/>
              <w:bottom w:val="single" w:sz="8" w:space="0" w:color="ADADAD"/>
            </w:tcBorders>
          </w:tcPr>
          <w:p w14:paraId="059170EA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31</w:t>
            </w:r>
          </w:p>
        </w:tc>
        <w:tc>
          <w:tcPr>
            <w:tcW w:w="1029" w:type="dxa"/>
            <w:tcBorders>
              <w:top w:val="single" w:sz="8" w:space="0" w:color="ADADAD"/>
              <w:bottom w:val="single" w:sz="8" w:space="0" w:color="ADADAD"/>
            </w:tcBorders>
          </w:tcPr>
          <w:p w14:paraId="37A56859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43,7</w:t>
            </w:r>
          </w:p>
        </w:tc>
        <w:tc>
          <w:tcPr>
            <w:tcW w:w="1401" w:type="dxa"/>
            <w:tcBorders>
              <w:top w:val="single" w:sz="8" w:space="0" w:color="ADADAD"/>
              <w:bottom w:val="single" w:sz="8" w:space="0" w:color="ADADAD"/>
            </w:tcBorders>
          </w:tcPr>
          <w:p w14:paraId="5FA0DFAB" w14:textId="77777777" w:rsidR="0064021A" w:rsidRDefault="00000000">
            <w:pPr>
              <w:pStyle w:val="TableParagraph"/>
              <w:spacing w:before="111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43,7</w:t>
            </w:r>
          </w:p>
        </w:tc>
        <w:tc>
          <w:tcPr>
            <w:tcW w:w="1477" w:type="dxa"/>
            <w:tcBorders>
              <w:top w:val="single" w:sz="8" w:space="0" w:color="ADADAD"/>
              <w:bottom w:val="single" w:sz="8" w:space="0" w:color="ADADAD"/>
            </w:tcBorders>
          </w:tcPr>
          <w:p w14:paraId="39B18BF2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</w:tr>
      <w:tr w:rsidR="0064021A" w14:paraId="72E03680" w14:textId="77777777">
        <w:trPr>
          <w:trHeight w:val="322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5BFE0227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</w:tcBorders>
            <w:shd w:val="clear" w:color="auto" w:fill="DFDFDF"/>
          </w:tcPr>
          <w:p w14:paraId="3AA58509" w14:textId="77777777" w:rsidR="0064021A" w:rsidRDefault="00000000">
            <w:pPr>
              <w:pStyle w:val="TableParagraph"/>
              <w:spacing w:before="111" w:line="192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Total</w:t>
            </w:r>
          </w:p>
        </w:tc>
        <w:tc>
          <w:tcPr>
            <w:tcW w:w="1169" w:type="dxa"/>
            <w:tcBorders>
              <w:top w:val="single" w:sz="8" w:space="0" w:color="ADADAD"/>
            </w:tcBorders>
          </w:tcPr>
          <w:p w14:paraId="7AED6F33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029" w:type="dxa"/>
            <w:tcBorders>
              <w:top w:val="single" w:sz="8" w:space="0" w:color="ADADAD"/>
            </w:tcBorders>
          </w:tcPr>
          <w:p w14:paraId="01CFFBEE" w14:textId="77777777" w:rsidR="0064021A" w:rsidRDefault="00000000">
            <w:pPr>
              <w:pStyle w:val="TableParagraph"/>
              <w:spacing w:before="111" w:line="192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01" w:type="dxa"/>
            <w:tcBorders>
              <w:top w:val="single" w:sz="8" w:space="0" w:color="ADADAD"/>
            </w:tcBorders>
          </w:tcPr>
          <w:p w14:paraId="23008B71" w14:textId="77777777" w:rsidR="0064021A" w:rsidRDefault="00000000">
            <w:pPr>
              <w:pStyle w:val="TableParagraph"/>
              <w:spacing w:before="111" w:line="192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77" w:type="dxa"/>
            <w:tcBorders>
              <w:top w:val="single" w:sz="8" w:space="0" w:color="ADADAD"/>
            </w:tcBorders>
          </w:tcPr>
          <w:p w14:paraId="66F2277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1E97B088" w14:textId="77777777" w:rsidR="0064021A" w:rsidRDefault="0064021A">
      <w:pPr>
        <w:rPr>
          <w:rFonts w:ascii="Times New Roman"/>
          <w:sz w:val="18"/>
        </w:rPr>
        <w:sectPr w:rsidR="0064021A">
          <w:footerReference w:type="default" r:id="rId64"/>
          <w:pgSz w:w="12240" w:h="15840"/>
          <w:pgMar w:top="1500" w:right="700" w:bottom="1440" w:left="1620" w:header="0" w:footer="1256" w:gutter="0"/>
          <w:cols w:space="720"/>
        </w:sectPr>
      </w:pPr>
    </w:p>
    <w:p w14:paraId="3C5C17C4" w14:textId="77777777" w:rsidR="0064021A" w:rsidRDefault="0064021A">
      <w:pPr>
        <w:pStyle w:val="BodyText"/>
        <w:rPr>
          <w:rFonts w:ascii="Arial"/>
          <w:b/>
          <w:sz w:val="15"/>
        </w:rPr>
      </w:pPr>
    </w:p>
    <w:p w14:paraId="3408832F" w14:textId="77777777" w:rsidR="0064021A" w:rsidRDefault="00000000">
      <w:pPr>
        <w:spacing w:before="93"/>
        <w:ind w:left="3077"/>
        <w:rPr>
          <w:rFonts w:ascii="Arial"/>
          <w:b/>
        </w:rPr>
      </w:pPr>
      <w:r>
        <w:rPr>
          <w:rFonts w:ascii="Arial"/>
          <w:b/>
          <w:color w:val="000104"/>
        </w:rPr>
        <w:t>Lama</w:t>
      </w:r>
      <w:r>
        <w:rPr>
          <w:rFonts w:ascii="Arial"/>
          <w:b/>
          <w:color w:val="000104"/>
          <w:spacing w:val="-3"/>
        </w:rPr>
        <w:t xml:space="preserve"> </w:t>
      </w:r>
      <w:r>
        <w:rPr>
          <w:rFonts w:ascii="Arial"/>
          <w:b/>
          <w:color w:val="000104"/>
        </w:rPr>
        <w:t>menderita</w:t>
      </w:r>
    </w:p>
    <w:p w14:paraId="459D78C4" w14:textId="77777777" w:rsidR="0064021A" w:rsidRDefault="0064021A">
      <w:pPr>
        <w:pStyle w:val="BodyText"/>
        <w:rPr>
          <w:rFonts w:ascii="Arial"/>
          <w:b/>
          <w:sz w:val="28"/>
        </w:rPr>
      </w:pPr>
    </w:p>
    <w:tbl>
      <w:tblPr>
        <w:tblW w:w="0" w:type="auto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0"/>
        <w:gridCol w:w="737"/>
        <w:gridCol w:w="1169"/>
        <w:gridCol w:w="1029"/>
        <w:gridCol w:w="1401"/>
        <w:gridCol w:w="1477"/>
      </w:tblGrid>
      <w:tr w:rsidR="0064021A" w14:paraId="2CE59DF0" w14:textId="77777777">
        <w:trPr>
          <w:trHeight w:val="642"/>
        </w:trPr>
        <w:tc>
          <w:tcPr>
            <w:tcW w:w="1477" w:type="dxa"/>
            <w:gridSpan w:val="2"/>
            <w:tcBorders>
              <w:bottom w:val="single" w:sz="8" w:space="0" w:color="152935"/>
            </w:tcBorders>
          </w:tcPr>
          <w:p w14:paraId="452ED71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  <w:tcBorders>
              <w:bottom w:val="single" w:sz="8" w:space="0" w:color="152935"/>
            </w:tcBorders>
          </w:tcPr>
          <w:p w14:paraId="30FF3A3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4A684EA7" w14:textId="77777777" w:rsidR="0064021A" w:rsidRDefault="0064021A">
            <w:pPr>
              <w:pStyle w:val="TableParagraph"/>
              <w:spacing w:before="8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1E9E493E" w14:textId="77777777" w:rsidR="0064021A" w:rsidRDefault="00000000">
            <w:pPr>
              <w:pStyle w:val="TableParagraph"/>
              <w:spacing w:before="0" w:line="189" w:lineRule="exact"/>
              <w:ind w:left="154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Frequency</w:t>
            </w:r>
          </w:p>
        </w:tc>
        <w:tc>
          <w:tcPr>
            <w:tcW w:w="1029" w:type="dxa"/>
            <w:tcBorders>
              <w:bottom w:val="single" w:sz="8" w:space="0" w:color="152935"/>
            </w:tcBorders>
          </w:tcPr>
          <w:p w14:paraId="396C8A91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140CBB9D" w14:textId="77777777" w:rsidR="0064021A" w:rsidRDefault="0064021A">
            <w:pPr>
              <w:pStyle w:val="TableParagraph"/>
              <w:spacing w:before="8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47862ED5" w14:textId="77777777" w:rsidR="0064021A" w:rsidRDefault="00000000">
            <w:pPr>
              <w:pStyle w:val="TableParagraph"/>
              <w:spacing w:before="0" w:line="189" w:lineRule="exact"/>
              <w:ind w:left="202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01" w:type="dxa"/>
            <w:tcBorders>
              <w:bottom w:val="single" w:sz="8" w:space="0" w:color="152935"/>
            </w:tcBorders>
          </w:tcPr>
          <w:p w14:paraId="01BF6F1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281539F8" w14:textId="77777777" w:rsidR="0064021A" w:rsidRDefault="0064021A">
            <w:pPr>
              <w:pStyle w:val="TableParagraph"/>
              <w:spacing w:before="8" w:line="240" w:lineRule="auto"/>
              <w:ind w:right="0"/>
              <w:jc w:val="left"/>
              <w:rPr>
                <w:rFonts w:ascii="Arial"/>
                <w:b/>
                <w:sz w:val="17"/>
              </w:rPr>
            </w:pPr>
          </w:p>
          <w:p w14:paraId="515DA18F" w14:textId="77777777" w:rsidR="0064021A" w:rsidRDefault="00000000">
            <w:pPr>
              <w:pStyle w:val="TableParagraph"/>
              <w:spacing w:before="0" w:line="189" w:lineRule="exact"/>
              <w:ind w:left="157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  <w:r>
              <w:rPr>
                <w:rFonts w:ascii="Arial MT"/>
                <w:color w:val="25495F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Percent</w:t>
            </w:r>
          </w:p>
        </w:tc>
        <w:tc>
          <w:tcPr>
            <w:tcW w:w="1477" w:type="dxa"/>
            <w:tcBorders>
              <w:bottom w:val="single" w:sz="8" w:space="0" w:color="152935"/>
            </w:tcBorders>
          </w:tcPr>
          <w:p w14:paraId="100BB9DA" w14:textId="77777777" w:rsidR="0064021A" w:rsidRDefault="00000000">
            <w:pPr>
              <w:pStyle w:val="TableParagraph"/>
              <w:spacing w:before="0" w:line="320" w:lineRule="atLeast"/>
              <w:ind w:left="565" w:right="68" w:hanging="477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Cumulative Per-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cent</w:t>
            </w:r>
          </w:p>
        </w:tc>
      </w:tr>
      <w:tr w:rsidR="0064021A" w14:paraId="7BFC97B7" w14:textId="77777777">
        <w:trPr>
          <w:trHeight w:val="320"/>
        </w:trPr>
        <w:tc>
          <w:tcPr>
            <w:tcW w:w="740" w:type="dxa"/>
            <w:vMerge w:val="restart"/>
            <w:tcBorders>
              <w:top w:val="single" w:sz="8" w:space="0" w:color="152935"/>
            </w:tcBorders>
            <w:shd w:val="clear" w:color="auto" w:fill="DFDFDF"/>
          </w:tcPr>
          <w:p w14:paraId="7FE8CD6F" w14:textId="77777777" w:rsidR="0064021A" w:rsidRDefault="00000000">
            <w:pPr>
              <w:pStyle w:val="TableParagraph"/>
              <w:spacing w:before="111" w:line="240" w:lineRule="auto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Valid</w:t>
            </w:r>
          </w:p>
        </w:tc>
        <w:tc>
          <w:tcPr>
            <w:tcW w:w="737" w:type="dxa"/>
            <w:tcBorders>
              <w:top w:val="single" w:sz="8" w:space="0" w:color="152935"/>
              <w:bottom w:val="single" w:sz="8" w:space="0" w:color="ADADAD"/>
            </w:tcBorders>
            <w:shd w:val="clear" w:color="auto" w:fill="DFDFDF"/>
          </w:tcPr>
          <w:p w14:paraId="211E25F2" w14:textId="77777777" w:rsidR="0064021A" w:rsidRDefault="00000000">
            <w:pPr>
              <w:pStyle w:val="TableParagraph"/>
              <w:spacing w:before="111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1</w:t>
            </w:r>
          </w:p>
        </w:tc>
        <w:tc>
          <w:tcPr>
            <w:tcW w:w="1169" w:type="dxa"/>
            <w:tcBorders>
              <w:top w:val="single" w:sz="8" w:space="0" w:color="152935"/>
              <w:bottom w:val="single" w:sz="8" w:space="0" w:color="ADADAD"/>
            </w:tcBorders>
          </w:tcPr>
          <w:p w14:paraId="1CA269E4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23</w:t>
            </w:r>
          </w:p>
        </w:tc>
        <w:tc>
          <w:tcPr>
            <w:tcW w:w="1029" w:type="dxa"/>
            <w:tcBorders>
              <w:top w:val="single" w:sz="8" w:space="0" w:color="152935"/>
              <w:bottom w:val="single" w:sz="8" w:space="0" w:color="ADADAD"/>
            </w:tcBorders>
          </w:tcPr>
          <w:p w14:paraId="1DC5136A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32,4</w:t>
            </w:r>
          </w:p>
        </w:tc>
        <w:tc>
          <w:tcPr>
            <w:tcW w:w="1401" w:type="dxa"/>
            <w:tcBorders>
              <w:top w:val="single" w:sz="8" w:space="0" w:color="152935"/>
              <w:bottom w:val="single" w:sz="8" w:space="0" w:color="ADADAD"/>
            </w:tcBorders>
          </w:tcPr>
          <w:p w14:paraId="2C869D34" w14:textId="77777777" w:rsidR="0064021A" w:rsidRDefault="00000000">
            <w:pPr>
              <w:pStyle w:val="TableParagraph"/>
              <w:spacing w:before="111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32,4</w:t>
            </w:r>
          </w:p>
        </w:tc>
        <w:tc>
          <w:tcPr>
            <w:tcW w:w="1477" w:type="dxa"/>
            <w:tcBorders>
              <w:top w:val="single" w:sz="8" w:space="0" w:color="152935"/>
              <w:bottom w:val="single" w:sz="8" w:space="0" w:color="ADADAD"/>
            </w:tcBorders>
          </w:tcPr>
          <w:p w14:paraId="4349A99C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32,4</w:t>
            </w:r>
          </w:p>
        </w:tc>
      </w:tr>
      <w:tr w:rsidR="0064021A" w14:paraId="50699671" w14:textId="77777777">
        <w:trPr>
          <w:trHeight w:val="320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245543B7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  <w:bottom w:val="single" w:sz="8" w:space="0" w:color="ADADAD"/>
            </w:tcBorders>
            <w:shd w:val="clear" w:color="auto" w:fill="DFDFDF"/>
          </w:tcPr>
          <w:p w14:paraId="76137D3F" w14:textId="77777777" w:rsidR="0064021A" w:rsidRDefault="00000000">
            <w:pPr>
              <w:pStyle w:val="TableParagraph"/>
              <w:spacing w:before="111" w:line="189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w w:val="99"/>
                <w:sz w:val="18"/>
              </w:rPr>
              <w:t>2</w:t>
            </w:r>
          </w:p>
        </w:tc>
        <w:tc>
          <w:tcPr>
            <w:tcW w:w="1169" w:type="dxa"/>
            <w:tcBorders>
              <w:top w:val="single" w:sz="8" w:space="0" w:color="ADADAD"/>
              <w:bottom w:val="single" w:sz="8" w:space="0" w:color="ADADAD"/>
            </w:tcBorders>
          </w:tcPr>
          <w:p w14:paraId="64B8DBCF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48</w:t>
            </w:r>
          </w:p>
        </w:tc>
        <w:tc>
          <w:tcPr>
            <w:tcW w:w="1029" w:type="dxa"/>
            <w:tcBorders>
              <w:top w:val="single" w:sz="8" w:space="0" w:color="ADADAD"/>
              <w:bottom w:val="single" w:sz="8" w:space="0" w:color="ADADAD"/>
            </w:tcBorders>
          </w:tcPr>
          <w:p w14:paraId="22D59334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67,6</w:t>
            </w:r>
          </w:p>
        </w:tc>
        <w:tc>
          <w:tcPr>
            <w:tcW w:w="1401" w:type="dxa"/>
            <w:tcBorders>
              <w:top w:val="single" w:sz="8" w:space="0" w:color="ADADAD"/>
              <w:bottom w:val="single" w:sz="8" w:space="0" w:color="ADADAD"/>
            </w:tcBorders>
          </w:tcPr>
          <w:p w14:paraId="767D0728" w14:textId="77777777" w:rsidR="0064021A" w:rsidRDefault="00000000">
            <w:pPr>
              <w:pStyle w:val="TableParagraph"/>
              <w:spacing w:before="111" w:line="189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67,6</w:t>
            </w:r>
          </w:p>
        </w:tc>
        <w:tc>
          <w:tcPr>
            <w:tcW w:w="1477" w:type="dxa"/>
            <w:tcBorders>
              <w:top w:val="single" w:sz="8" w:space="0" w:color="ADADAD"/>
              <w:bottom w:val="single" w:sz="8" w:space="0" w:color="ADADAD"/>
            </w:tcBorders>
          </w:tcPr>
          <w:p w14:paraId="35887E7F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</w:tr>
      <w:tr w:rsidR="0064021A" w14:paraId="7EBDE246" w14:textId="77777777">
        <w:trPr>
          <w:trHeight w:val="319"/>
        </w:trPr>
        <w:tc>
          <w:tcPr>
            <w:tcW w:w="740" w:type="dxa"/>
            <w:vMerge/>
            <w:tcBorders>
              <w:top w:val="nil"/>
            </w:tcBorders>
            <w:shd w:val="clear" w:color="auto" w:fill="DFDFDF"/>
          </w:tcPr>
          <w:p w14:paraId="7DBD51C0" w14:textId="77777777" w:rsidR="0064021A" w:rsidRDefault="0064021A"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cBorders>
              <w:top w:val="single" w:sz="8" w:space="0" w:color="ADADAD"/>
            </w:tcBorders>
            <w:shd w:val="clear" w:color="auto" w:fill="DFDFDF"/>
          </w:tcPr>
          <w:p w14:paraId="62F637BF" w14:textId="77777777" w:rsidR="0064021A" w:rsidRDefault="00000000">
            <w:pPr>
              <w:pStyle w:val="TableParagraph"/>
              <w:spacing w:before="111" w:line="188" w:lineRule="exact"/>
              <w:ind w:left="63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Total</w:t>
            </w:r>
          </w:p>
        </w:tc>
        <w:tc>
          <w:tcPr>
            <w:tcW w:w="1169" w:type="dxa"/>
            <w:tcBorders>
              <w:top w:val="single" w:sz="8" w:space="0" w:color="ADADAD"/>
            </w:tcBorders>
          </w:tcPr>
          <w:p w14:paraId="1AC5841D" w14:textId="77777777" w:rsidR="0064021A" w:rsidRDefault="00000000">
            <w:pPr>
              <w:pStyle w:val="TableParagraph"/>
              <w:spacing w:before="111" w:line="188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029" w:type="dxa"/>
            <w:tcBorders>
              <w:top w:val="single" w:sz="8" w:space="0" w:color="ADADAD"/>
            </w:tcBorders>
          </w:tcPr>
          <w:p w14:paraId="266A0B54" w14:textId="77777777" w:rsidR="0064021A" w:rsidRDefault="00000000">
            <w:pPr>
              <w:pStyle w:val="TableParagraph"/>
              <w:spacing w:before="111" w:line="188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01" w:type="dxa"/>
            <w:tcBorders>
              <w:top w:val="single" w:sz="8" w:space="0" w:color="ADADAD"/>
            </w:tcBorders>
          </w:tcPr>
          <w:p w14:paraId="4D41513C" w14:textId="77777777" w:rsidR="0064021A" w:rsidRDefault="00000000">
            <w:pPr>
              <w:pStyle w:val="TableParagraph"/>
              <w:spacing w:before="111" w:line="188" w:lineRule="exact"/>
              <w:ind w:right="59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100,0</w:t>
            </w:r>
          </w:p>
        </w:tc>
        <w:tc>
          <w:tcPr>
            <w:tcW w:w="1477" w:type="dxa"/>
            <w:tcBorders>
              <w:top w:val="single" w:sz="8" w:space="0" w:color="ADADAD"/>
            </w:tcBorders>
          </w:tcPr>
          <w:p w14:paraId="5DD63BB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559E8EDD" w14:textId="77777777" w:rsidR="0064021A" w:rsidRDefault="0064021A">
      <w:pPr>
        <w:pStyle w:val="BodyText"/>
        <w:rPr>
          <w:rFonts w:ascii="Arial"/>
          <w:b/>
          <w:sz w:val="24"/>
        </w:rPr>
      </w:pPr>
    </w:p>
    <w:p w14:paraId="3EDBA2CE" w14:textId="77777777" w:rsidR="0064021A" w:rsidRDefault="0064021A">
      <w:pPr>
        <w:pStyle w:val="BodyText"/>
        <w:rPr>
          <w:rFonts w:ascii="Arial"/>
          <w:b/>
          <w:sz w:val="24"/>
        </w:rPr>
      </w:pPr>
    </w:p>
    <w:p w14:paraId="0B018F9B" w14:textId="77777777" w:rsidR="0064021A" w:rsidRDefault="0064021A">
      <w:pPr>
        <w:pStyle w:val="BodyText"/>
        <w:spacing w:before="4"/>
        <w:rPr>
          <w:rFonts w:ascii="Arial"/>
          <w:b/>
          <w:sz w:val="30"/>
        </w:rPr>
      </w:pPr>
    </w:p>
    <w:p w14:paraId="55EEEDD2" w14:textId="77777777" w:rsidR="0064021A" w:rsidRDefault="00000000">
      <w:pPr>
        <w:pStyle w:val="BodyText"/>
        <w:ind w:left="648"/>
      </w:pPr>
      <w:r>
        <w:t>Lampiran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Hasil</w:t>
      </w:r>
      <w:r>
        <w:rPr>
          <w:spacing w:val="-3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bivariat</w:t>
      </w:r>
    </w:p>
    <w:p w14:paraId="4A267A30" w14:textId="77777777" w:rsidR="0064021A" w:rsidRDefault="0064021A">
      <w:pPr>
        <w:pStyle w:val="BodyText"/>
        <w:spacing w:before="6"/>
        <w:rPr>
          <w:sz w:val="21"/>
        </w:rPr>
      </w:pPr>
    </w:p>
    <w:p w14:paraId="412A68AA" w14:textId="77777777" w:rsidR="0064021A" w:rsidRDefault="00000000">
      <w:pPr>
        <w:spacing w:before="1"/>
        <w:ind w:left="648"/>
        <w:rPr>
          <w:rFonts w:ascii="Arial"/>
          <w:b/>
        </w:rPr>
      </w:pPr>
      <w:r>
        <w:rPr>
          <w:rFonts w:ascii="Arial"/>
          <w:b/>
        </w:rPr>
        <w:t>Predisposisi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*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Kepatahuan</w:t>
      </w:r>
    </w:p>
    <w:p w14:paraId="12FE2ACF" w14:textId="77777777" w:rsidR="0064021A" w:rsidRDefault="0064021A">
      <w:pPr>
        <w:pStyle w:val="BodyText"/>
        <w:rPr>
          <w:rFonts w:ascii="Arial"/>
          <w:b/>
          <w:sz w:val="24"/>
        </w:rPr>
      </w:pPr>
    </w:p>
    <w:p w14:paraId="3BBD1400" w14:textId="77777777" w:rsidR="0064021A" w:rsidRDefault="0064021A">
      <w:pPr>
        <w:pStyle w:val="BodyText"/>
        <w:rPr>
          <w:rFonts w:ascii="Arial"/>
          <w:b/>
          <w:sz w:val="27"/>
        </w:rPr>
      </w:pPr>
    </w:p>
    <w:p w14:paraId="5FB524CE" w14:textId="77777777" w:rsidR="0064021A" w:rsidRDefault="00000000">
      <w:pPr>
        <w:ind w:left="2041" w:right="1716"/>
        <w:jc w:val="center"/>
        <w:rPr>
          <w:rFonts w:ascii="Arial"/>
          <w:b/>
        </w:rPr>
      </w:pPr>
      <w:r>
        <w:rPr>
          <w:rFonts w:ascii="Arial"/>
          <w:b/>
          <w:color w:val="000104"/>
        </w:rPr>
        <w:t>Chi-Square</w:t>
      </w:r>
      <w:r>
        <w:rPr>
          <w:rFonts w:ascii="Arial"/>
          <w:b/>
          <w:color w:val="000104"/>
          <w:spacing w:val="-4"/>
        </w:rPr>
        <w:t xml:space="preserve"> </w:t>
      </w:r>
      <w:r>
        <w:rPr>
          <w:rFonts w:ascii="Arial"/>
          <w:b/>
          <w:color w:val="000104"/>
        </w:rPr>
        <w:t>Tests</w:t>
      </w:r>
    </w:p>
    <w:tbl>
      <w:tblPr>
        <w:tblW w:w="0" w:type="auto"/>
        <w:tblInd w:w="656" w:type="dxa"/>
        <w:tblBorders>
          <w:top w:val="single" w:sz="8" w:space="0" w:color="152935"/>
          <w:left w:val="single" w:sz="8" w:space="0" w:color="152935"/>
          <w:bottom w:val="single" w:sz="8" w:space="0" w:color="152935"/>
          <w:right w:val="single" w:sz="8" w:space="0" w:color="152935"/>
          <w:insideH w:val="single" w:sz="8" w:space="0" w:color="152935"/>
          <w:insideV w:val="single" w:sz="8" w:space="0" w:color="15293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1"/>
        <w:gridCol w:w="1026"/>
        <w:gridCol w:w="1032"/>
        <w:gridCol w:w="1477"/>
        <w:gridCol w:w="1477"/>
        <w:gridCol w:w="1479"/>
      </w:tblGrid>
      <w:tr w:rsidR="0064021A" w14:paraId="4ADB2860" w14:textId="77777777">
        <w:trPr>
          <w:trHeight w:val="960"/>
        </w:trPr>
        <w:tc>
          <w:tcPr>
            <w:tcW w:w="3487" w:type="dxa"/>
            <w:gridSpan w:val="2"/>
            <w:tcBorders>
              <w:top w:val="nil"/>
              <w:left w:val="nil"/>
              <w:right w:val="single" w:sz="8" w:space="0" w:color="DFDFDF"/>
            </w:tcBorders>
          </w:tcPr>
          <w:p w14:paraId="4351E6C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380E2D8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12F4EBA9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25"/>
              </w:rPr>
            </w:pPr>
          </w:p>
          <w:p w14:paraId="5901698A" w14:textId="77777777" w:rsidR="0064021A" w:rsidRDefault="00000000">
            <w:pPr>
              <w:pStyle w:val="TableParagraph"/>
              <w:spacing w:before="0" w:line="189" w:lineRule="exact"/>
              <w:ind w:right="274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Value</w:t>
            </w:r>
          </w:p>
        </w:tc>
        <w:tc>
          <w:tcPr>
            <w:tcW w:w="1032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14:paraId="263AC75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37FE709B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3732CAE4" w14:textId="77777777" w:rsidR="0064021A" w:rsidRDefault="0064021A">
            <w:pPr>
              <w:pStyle w:val="TableParagraph"/>
              <w:spacing w:before="4" w:line="240" w:lineRule="auto"/>
              <w:ind w:right="0"/>
              <w:jc w:val="left"/>
              <w:rPr>
                <w:rFonts w:ascii="Arial"/>
                <w:b/>
                <w:sz w:val="25"/>
              </w:rPr>
            </w:pPr>
          </w:p>
          <w:p w14:paraId="329E6BD7" w14:textId="77777777" w:rsidR="0064021A" w:rsidRDefault="00000000">
            <w:pPr>
              <w:pStyle w:val="TableParagraph"/>
              <w:spacing w:before="0" w:line="189" w:lineRule="exact"/>
              <w:ind w:left="411" w:right="40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df</w:t>
            </w:r>
          </w:p>
        </w:tc>
        <w:tc>
          <w:tcPr>
            <w:tcW w:w="1477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14:paraId="029BD6E0" w14:textId="77777777" w:rsidR="0064021A" w:rsidRDefault="00000000">
            <w:pPr>
              <w:pStyle w:val="TableParagraph"/>
              <w:spacing w:before="111" w:line="372" w:lineRule="auto"/>
              <w:ind w:left="100" w:right="101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Asymptotic Sig-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nificance</w:t>
            </w:r>
            <w:r>
              <w:rPr>
                <w:rFonts w:ascii="Arial MT"/>
                <w:color w:val="25495F"/>
                <w:spacing w:val="-3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(2-</w:t>
            </w:r>
          </w:p>
          <w:p w14:paraId="2F8EF298" w14:textId="77777777" w:rsidR="0064021A" w:rsidRDefault="00000000">
            <w:pPr>
              <w:pStyle w:val="TableParagraph"/>
              <w:spacing w:before="0" w:line="188" w:lineRule="exact"/>
              <w:ind w:left="100" w:right="101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sided)</w:t>
            </w:r>
          </w:p>
        </w:tc>
        <w:tc>
          <w:tcPr>
            <w:tcW w:w="1477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14:paraId="19FD72F0" w14:textId="77777777" w:rsidR="0064021A" w:rsidRDefault="0064021A">
            <w:pPr>
              <w:pStyle w:val="TableParagraph"/>
              <w:spacing w:before="1" w:line="240" w:lineRule="auto"/>
              <w:ind w:right="0"/>
              <w:jc w:val="left"/>
              <w:rPr>
                <w:rFonts w:ascii="Arial"/>
                <w:b/>
                <w:sz w:val="26"/>
              </w:rPr>
            </w:pPr>
          </w:p>
          <w:p w14:paraId="2B2F10C5" w14:textId="77777777" w:rsidR="0064021A" w:rsidRDefault="00000000">
            <w:pPr>
              <w:pStyle w:val="TableParagraph"/>
              <w:spacing w:before="0" w:line="320" w:lineRule="atLeast"/>
              <w:ind w:left="480" w:right="168" w:hanging="292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Exact Sig. (2-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sided)</w:t>
            </w:r>
          </w:p>
        </w:tc>
        <w:tc>
          <w:tcPr>
            <w:tcW w:w="1479" w:type="dxa"/>
            <w:tcBorders>
              <w:top w:val="nil"/>
              <w:left w:val="single" w:sz="8" w:space="0" w:color="DFDFDF"/>
              <w:right w:val="nil"/>
            </w:tcBorders>
          </w:tcPr>
          <w:p w14:paraId="47A31628" w14:textId="77777777" w:rsidR="0064021A" w:rsidRDefault="0064021A">
            <w:pPr>
              <w:pStyle w:val="TableParagraph"/>
              <w:spacing w:before="1" w:line="240" w:lineRule="auto"/>
              <w:ind w:right="0"/>
              <w:jc w:val="left"/>
              <w:rPr>
                <w:rFonts w:ascii="Arial"/>
                <w:b/>
                <w:sz w:val="26"/>
              </w:rPr>
            </w:pPr>
          </w:p>
          <w:p w14:paraId="5695C609" w14:textId="77777777" w:rsidR="0064021A" w:rsidRDefault="00000000">
            <w:pPr>
              <w:pStyle w:val="TableParagraph"/>
              <w:spacing w:before="0" w:line="320" w:lineRule="atLeast"/>
              <w:ind w:left="487" w:right="177" w:hanging="296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Exact Sig. (1-</w:t>
            </w:r>
            <w:r>
              <w:rPr>
                <w:rFonts w:ascii="Arial MT"/>
                <w:color w:val="25495F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sided)</w:t>
            </w:r>
          </w:p>
        </w:tc>
      </w:tr>
      <w:tr w:rsidR="0064021A" w14:paraId="1B5E5E73" w14:textId="77777777">
        <w:trPr>
          <w:trHeight w:val="320"/>
        </w:trPr>
        <w:tc>
          <w:tcPr>
            <w:tcW w:w="2461" w:type="dxa"/>
            <w:tcBorders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14:paraId="54A8D44C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Pearson</w:t>
            </w:r>
            <w:r>
              <w:rPr>
                <w:rFonts w:ascii="Arial MT"/>
                <w:color w:val="25495F"/>
                <w:spacing w:val="-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Chi-Square</w:t>
            </w:r>
          </w:p>
        </w:tc>
        <w:tc>
          <w:tcPr>
            <w:tcW w:w="1026" w:type="dxa"/>
            <w:tcBorders>
              <w:left w:val="nil"/>
              <w:bottom w:val="single" w:sz="8" w:space="0" w:color="ADADAD"/>
              <w:right w:val="single" w:sz="8" w:space="0" w:color="DFDFDF"/>
            </w:tcBorders>
          </w:tcPr>
          <w:p w14:paraId="6BE55740" w14:textId="77777777" w:rsidR="0064021A" w:rsidRDefault="00000000">
            <w:pPr>
              <w:pStyle w:val="TableParagraph"/>
              <w:spacing w:before="111" w:line="189" w:lineRule="exact"/>
              <w:ind w:right="50"/>
              <w:rPr>
                <w:rFonts w:ascii="Arial MT"/>
                <w:sz w:val="12"/>
              </w:rPr>
            </w:pPr>
            <w:r>
              <w:rPr>
                <w:rFonts w:ascii="Arial MT"/>
                <w:color w:val="000104"/>
                <w:sz w:val="18"/>
              </w:rPr>
              <w:t>2,538</w:t>
            </w:r>
            <w:r>
              <w:rPr>
                <w:rFonts w:ascii="Arial MT"/>
                <w:color w:val="000104"/>
                <w:position w:val="5"/>
                <w:sz w:val="12"/>
              </w:rPr>
              <w:t>a</w:t>
            </w:r>
          </w:p>
        </w:tc>
        <w:tc>
          <w:tcPr>
            <w:tcW w:w="1032" w:type="dxa"/>
            <w:tcBorders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585124D0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1</w:t>
            </w:r>
          </w:p>
        </w:tc>
        <w:tc>
          <w:tcPr>
            <w:tcW w:w="1477" w:type="dxa"/>
            <w:tcBorders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3BFE356D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,111</w:t>
            </w:r>
          </w:p>
        </w:tc>
        <w:tc>
          <w:tcPr>
            <w:tcW w:w="1477" w:type="dxa"/>
            <w:tcBorders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225465B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9" w:type="dxa"/>
            <w:tcBorders>
              <w:left w:val="single" w:sz="8" w:space="0" w:color="DFDFDF"/>
              <w:bottom w:val="single" w:sz="8" w:space="0" w:color="ADADAD"/>
              <w:right w:val="nil"/>
            </w:tcBorders>
          </w:tcPr>
          <w:p w14:paraId="1ACF3CDB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25248362" w14:textId="77777777">
        <w:trPr>
          <w:trHeight w:val="320"/>
        </w:trPr>
        <w:tc>
          <w:tcPr>
            <w:tcW w:w="2461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14:paraId="0E5A20CC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2"/>
              </w:rPr>
            </w:pPr>
            <w:r>
              <w:rPr>
                <w:rFonts w:ascii="Arial MT"/>
                <w:color w:val="25495F"/>
                <w:sz w:val="18"/>
              </w:rPr>
              <w:t>Continuity</w:t>
            </w:r>
            <w:r>
              <w:rPr>
                <w:rFonts w:ascii="Arial MT"/>
                <w:color w:val="25495F"/>
                <w:spacing w:val="-2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Correction</w:t>
            </w:r>
            <w:r>
              <w:rPr>
                <w:rFonts w:ascii="Arial MT"/>
                <w:color w:val="25495F"/>
                <w:position w:val="5"/>
                <w:sz w:val="12"/>
              </w:rPr>
              <w:t>b</w:t>
            </w:r>
          </w:p>
        </w:tc>
        <w:tc>
          <w:tcPr>
            <w:tcW w:w="1026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14:paraId="32A8DC5F" w14:textId="77777777" w:rsidR="0064021A" w:rsidRDefault="00000000">
            <w:pPr>
              <w:pStyle w:val="TableParagraph"/>
              <w:spacing w:before="111" w:line="189" w:lineRule="exact"/>
              <w:ind w:right="54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1,779</w:t>
            </w:r>
          </w:p>
        </w:tc>
        <w:tc>
          <w:tcPr>
            <w:tcW w:w="1032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131AED13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1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0B05AD19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,182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73CE5E9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9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14:paraId="4F0F9DC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0C35C200" w14:textId="77777777">
        <w:trPr>
          <w:trHeight w:val="320"/>
        </w:trPr>
        <w:tc>
          <w:tcPr>
            <w:tcW w:w="2461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14:paraId="04D100E6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Likelihood</w:t>
            </w:r>
            <w:r>
              <w:rPr>
                <w:rFonts w:ascii="Arial MT"/>
                <w:color w:val="25495F"/>
                <w:spacing w:val="-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Ratio</w:t>
            </w:r>
          </w:p>
        </w:tc>
        <w:tc>
          <w:tcPr>
            <w:tcW w:w="1026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14:paraId="611C372B" w14:textId="77777777" w:rsidR="0064021A" w:rsidRDefault="00000000">
            <w:pPr>
              <w:pStyle w:val="TableParagraph"/>
              <w:spacing w:before="111" w:line="189" w:lineRule="exact"/>
              <w:ind w:right="54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2,623</w:t>
            </w:r>
          </w:p>
        </w:tc>
        <w:tc>
          <w:tcPr>
            <w:tcW w:w="1032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127D4EA1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1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6C3E4071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,105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2B3B139B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9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14:paraId="146BF22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6088EF87" w14:textId="77777777">
        <w:trPr>
          <w:trHeight w:val="320"/>
        </w:trPr>
        <w:tc>
          <w:tcPr>
            <w:tcW w:w="2461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14:paraId="056028D6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Fisher's</w:t>
            </w:r>
            <w:r>
              <w:rPr>
                <w:rFonts w:ascii="Arial MT"/>
                <w:color w:val="25495F"/>
                <w:spacing w:val="-1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Exact</w:t>
            </w:r>
            <w:r>
              <w:rPr>
                <w:rFonts w:ascii="Arial MT"/>
                <w:color w:val="25495F"/>
                <w:spacing w:val="-4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Test</w:t>
            </w:r>
          </w:p>
        </w:tc>
        <w:tc>
          <w:tcPr>
            <w:tcW w:w="1026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14:paraId="550B3B0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2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2AE3AE7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7BA8026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77715C6B" w14:textId="77777777" w:rsidR="0064021A" w:rsidRDefault="00000000">
            <w:pPr>
              <w:pStyle w:val="TableParagraph"/>
              <w:spacing w:before="111" w:line="189" w:lineRule="exact"/>
              <w:ind w:right="58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,128</w:t>
            </w:r>
          </w:p>
        </w:tc>
        <w:tc>
          <w:tcPr>
            <w:tcW w:w="1479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14:paraId="52F372D3" w14:textId="77777777" w:rsidR="0064021A" w:rsidRDefault="00000000">
            <w:pPr>
              <w:pStyle w:val="TableParagraph"/>
              <w:spacing w:before="111" w:line="189" w:lineRule="exact"/>
              <w:ind w:right="58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,090</w:t>
            </w:r>
          </w:p>
        </w:tc>
      </w:tr>
      <w:tr w:rsidR="0064021A" w14:paraId="68B1D9B6" w14:textId="77777777">
        <w:trPr>
          <w:trHeight w:val="320"/>
        </w:trPr>
        <w:tc>
          <w:tcPr>
            <w:tcW w:w="2461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14:paraId="0059F6F2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Linear-by-Linear</w:t>
            </w:r>
            <w:r>
              <w:rPr>
                <w:rFonts w:ascii="Arial MT"/>
                <w:color w:val="25495F"/>
                <w:spacing w:val="-3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Association</w:t>
            </w:r>
          </w:p>
        </w:tc>
        <w:tc>
          <w:tcPr>
            <w:tcW w:w="1026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14:paraId="166360C8" w14:textId="77777777" w:rsidR="0064021A" w:rsidRDefault="00000000">
            <w:pPr>
              <w:pStyle w:val="TableParagraph"/>
              <w:spacing w:before="111" w:line="189" w:lineRule="exact"/>
              <w:ind w:right="54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2,503</w:t>
            </w:r>
          </w:p>
        </w:tc>
        <w:tc>
          <w:tcPr>
            <w:tcW w:w="1032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7D849B57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w w:val="99"/>
                <w:sz w:val="18"/>
              </w:rPr>
              <w:t>1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63485A23" w14:textId="77777777" w:rsidR="0064021A" w:rsidRDefault="00000000">
            <w:pPr>
              <w:pStyle w:val="TableParagraph"/>
              <w:spacing w:before="111" w:line="189" w:lineRule="exact"/>
              <w:ind w:right="57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,114</w:t>
            </w: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single" w:sz="8" w:space="0" w:color="DFDFDF"/>
            </w:tcBorders>
          </w:tcPr>
          <w:p w14:paraId="69B6D49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9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14:paraId="2606A9EE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564A93B7" w14:textId="77777777">
        <w:trPr>
          <w:trHeight w:val="320"/>
        </w:trPr>
        <w:tc>
          <w:tcPr>
            <w:tcW w:w="2461" w:type="dxa"/>
            <w:tcBorders>
              <w:top w:val="single" w:sz="8" w:space="0" w:color="ADADAD"/>
              <w:left w:val="nil"/>
              <w:right w:val="nil"/>
            </w:tcBorders>
            <w:shd w:val="clear" w:color="auto" w:fill="DFDFDF"/>
          </w:tcPr>
          <w:p w14:paraId="09FA1B8C" w14:textId="77777777" w:rsidR="0064021A" w:rsidRDefault="00000000">
            <w:pPr>
              <w:pStyle w:val="TableParagraph"/>
              <w:spacing w:before="111" w:line="189" w:lineRule="exact"/>
              <w:ind w:left="6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25495F"/>
                <w:sz w:val="18"/>
              </w:rPr>
              <w:t>N</w:t>
            </w:r>
            <w:r>
              <w:rPr>
                <w:rFonts w:ascii="Arial MT"/>
                <w:color w:val="25495F"/>
                <w:spacing w:val="2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of</w:t>
            </w:r>
            <w:r>
              <w:rPr>
                <w:rFonts w:ascii="Arial MT"/>
                <w:color w:val="25495F"/>
                <w:spacing w:val="-2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Valid</w:t>
            </w:r>
            <w:r>
              <w:rPr>
                <w:rFonts w:ascii="Arial MT"/>
                <w:color w:val="25495F"/>
                <w:spacing w:val="-4"/>
                <w:sz w:val="18"/>
              </w:rPr>
              <w:t xml:space="preserve"> </w:t>
            </w:r>
            <w:r>
              <w:rPr>
                <w:rFonts w:ascii="Arial MT"/>
                <w:color w:val="25495F"/>
                <w:sz w:val="18"/>
              </w:rPr>
              <w:t>Cases</w:t>
            </w:r>
          </w:p>
        </w:tc>
        <w:tc>
          <w:tcPr>
            <w:tcW w:w="1026" w:type="dxa"/>
            <w:tcBorders>
              <w:top w:val="single" w:sz="8" w:space="0" w:color="ADADAD"/>
              <w:left w:val="nil"/>
              <w:right w:val="single" w:sz="8" w:space="0" w:color="DFDFDF"/>
            </w:tcBorders>
          </w:tcPr>
          <w:p w14:paraId="5AFF8A12" w14:textId="77777777" w:rsidR="0064021A" w:rsidRDefault="00000000">
            <w:pPr>
              <w:pStyle w:val="TableParagraph"/>
              <w:spacing w:before="111" w:line="189" w:lineRule="exact"/>
              <w:ind w:right="55"/>
              <w:rPr>
                <w:rFonts w:ascii="Arial MT"/>
                <w:sz w:val="18"/>
              </w:rPr>
            </w:pPr>
            <w:r>
              <w:rPr>
                <w:rFonts w:ascii="Arial MT"/>
                <w:color w:val="000104"/>
                <w:sz w:val="18"/>
              </w:rPr>
              <w:t>71</w:t>
            </w:r>
          </w:p>
        </w:tc>
        <w:tc>
          <w:tcPr>
            <w:tcW w:w="1032" w:type="dxa"/>
            <w:tcBorders>
              <w:top w:val="single" w:sz="8" w:space="0" w:color="ADADAD"/>
              <w:left w:val="single" w:sz="8" w:space="0" w:color="DFDFDF"/>
              <w:right w:val="single" w:sz="8" w:space="0" w:color="DFDFDF"/>
            </w:tcBorders>
          </w:tcPr>
          <w:p w14:paraId="1860C7EE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right w:val="single" w:sz="8" w:space="0" w:color="DFDFDF"/>
            </w:tcBorders>
          </w:tcPr>
          <w:p w14:paraId="53E2C4CF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7" w:type="dxa"/>
            <w:tcBorders>
              <w:top w:val="single" w:sz="8" w:space="0" w:color="ADADAD"/>
              <w:left w:val="single" w:sz="8" w:space="0" w:color="DFDFDF"/>
              <w:right w:val="single" w:sz="8" w:space="0" w:color="DFDFDF"/>
            </w:tcBorders>
          </w:tcPr>
          <w:p w14:paraId="3DA520C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9" w:type="dxa"/>
            <w:tcBorders>
              <w:top w:val="single" w:sz="8" w:space="0" w:color="ADADAD"/>
              <w:left w:val="single" w:sz="8" w:space="0" w:color="DFDFDF"/>
              <w:right w:val="nil"/>
            </w:tcBorders>
          </w:tcPr>
          <w:p w14:paraId="02E640A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0611BFE8" w14:textId="77777777" w:rsidR="0064021A" w:rsidRDefault="0064021A">
      <w:pPr>
        <w:pStyle w:val="BodyText"/>
        <w:rPr>
          <w:rFonts w:ascii="Arial"/>
          <w:b/>
          <w:sz w:val="20"/>
        </w:rPr>
      </w:pPr>
    </w:p>
    <w:p w14:paraId="71FBEB63" w14:textId="5555FA96" w:rsidR="0064021A" w:rsidRDefault="00E26675">
      <w:pPr>
        <w:pStyle w:val="BodyText"/>
        <w:spacing w:before="8"/>
        <w:rPr>
          <w:rFonts w:ascii="Arial"/>
          <w:b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571D76C8" wp14:editId="35B75573">
                <wp:simplePos x="0" y="0"/>
                <wp:positionH relativeFrom="page">
                  <wp:posOffset>1444625</wp:posOffset>
                </wp:positionH>
                <wp:positionV relativeFrom="paragraph">
                  <wp:posOffset>212725</wp:posOffset>
                </wp:positionV>
                <wp:extent cx="1616075" cy="167005"/>
                <wp:effectExtent l="0" t="0" r="0" b="0"/>
                <wp:wrapTopAndBottom/>
                <wp:docPr id="77193484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6075" cy="167005"/>
                          <a:chOff x="2275" y="335"/>
                          <a:chExt cx="2545" cy="263"/>
                        </a:xfrm>
                      </wpg:grpSpPr>
                      <pic:pic xmlns:pic="http://schemas.openxmlformats.org/drawingml/2006/picture">
                        <pic:nvPicPr>
                          <pic:cNvPr id="120071201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361"/>
                            <a:ext cx="254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82014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274" y="334"/>
                            <a:ext cx="2545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B4B17" w14:textId="77777777" w:rsidR="0064021A" w:rsidRDefault="00000000">
                              <w:pPr>
                                <w:spacing w:line="246" w:lineRule="exact"/>
                                <w:ind w:left="-7" w:right="-15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</w:rPr>
                                <w:t>Pendukung</w:t>
                              </w:r>
                              <w:r>
                                <w:rPr>
                                  <w:rFonts w:ascii="Arial"/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*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Kepatuhan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1D76C8" id="Group 2" o:spid="_x0000_s1032" style="position:absolute;margin-left:113.75pt;margin-top:16.75pt;width:127.25pt;height:13.15pt;z-index:-15692800;mso-wrap-distance-left:0;mso-wrap-distance-right:0;mso-position-horizontal-relative:page" coordorigin="2275,335" coordsize="254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hfbHAMAAKQHAAAOAAAAZHJzL2Uyb0RvYy54bWysVdtO3DAQfa/Uf7Dy&#10;DtkLLCjaXUShIKReUKEf4HWcxCKxXdtLln59zzjZXRZQKagPicZjz/jMmWN7erJqanYvnVdGz5Lh&#10;/iBhUguTK13Okp+3F3vHCfOB65zXRstZ8iB9cjL/+GHa2kyOTGXqXDqGJNpnrZ0lVQg2S1MvKtlw&#10;v2+s1JgsjGt4wNCVae54i+xNnY4Gg0naGpdbZ4T0Ht7zbjKZx/xFIUX4XhReBlbPEmAL8e/if0H/&#10;dD7lWem4rZToYfB3oGi40th0k+qcB86WTj1L1SjhjDdF2BemSU1RKCFjDahmOHhSzaUzSxtrKbO2&#10;tBuaQO0Tnt6dVny7v3T2xl67Dj3ML0bcefCStrbMHs/TuOwWs0X71eToJ18GEwtfFa6hFCiJrSK/&#10;Dxt+5SowAedwMpwMjg4TJjA3nBwNBoddA0SFLlHYaETTmB2PN1Of++jR4UEfOpqMKS7lWbdrRNoj&#10;m0+tEhm+ni1Yz9h6XVWICksnkz5J8085Gu7ulnYPjbU8qIWqVXiIIgVBBErfXytBRNMAxF47pnIQ&#10;AR0f4TdEdZo3IBXLaHd2QFWuF3ehnEqLHWLanFVcl/LUW8gceRC+djln2kry3JObqNrNEoc7cBa1&#10;sheqrqmFZPeF46Q8UdoL3HUqPjdi2UgdumPpZA0OjPaVsj5hLpPNQqJYd5VHQDzzTvwAboCDHZwM&#10;oiKzAIjej/5uJiLiLUgqx0O0r+oQgjroBDXp912L8ZGcxpMdOYFj58OlNA0jA6CBM4qc33/xhBjI&#10;1ksIszZEXayk1jsOLCRPRE94exPw6YbClefXTGP0jOs3neqbilsJlJR2K67DyfAY0jrA3ddp65bq&#10;/2RWLB6hfjGdfxZWcJNeYke6a+AvinoU2m36xn6Mo7p59kI/nhzvLdn/rR8EvusHWWG1WMWjGHVA&#10;noXJH0CJM+g+qMMDB6My7nfCWjwWs8T/WnK6H+orjb7Ry7I23NpYrA2uBUJnSUhYZ56F7gVaWqfK&#10;Cpk7zrU5xW1aqKiwLQpohgaQSrTiUwBr5615PI6rto/r/A8AAAD//wMAUEsDBAoAAAAAAAAAIQBx&#10;RGvHXxkAAF8ZAAAUAAAAZHJzL21lZGlhL2ltYWdlMS5wbmeJUE5HDQoaCgAAAA1JSERSAAABYgAA&#10;ACEIBgAAAOPnoQwAAAAGYktHRAD/AP8A/6C9p5MAAAAJcEhZcwAADsQAAA7EAZUrDhsAABj/SURB&#10;VHic7Z1pUxtbc8d/B8SOwTZ4u6vv8ySpVL7/F0mqUpUXSW58r3djMDtoYfKi+69uDTNCAuFr/NBV&#10;KoQ0c6ZPn+4+vR6Vqqq4h3v4HqCUUvS+umfse7hDUKqqopQyB8z7axK4AAbAxffE8C7IooOE+gLo&#10;V1V1cQvPmwM6wNxtP+t7B6flkr8q4BToTcufLTwwAAZt69JyD9h6Xvi9342c/JXQoKsqYn3uLI07&#10;zkQLwCNgjauVcQX0gDPgtJRyyvejPOaBB8AmsIgJ0QmwW0o5n+VCO92XgS1gxT8+82edfCf0/CqQ&#10;eHgLeI4J5p/Anr+fBhaAh8A6tkkOgGNgr5TSrfOAK4ZlYINR+bnANoN9jIfurJKYBNJmJJr1Z60Y&#10;W3RVF6PxIdCf5fO+JnT87wrwI/ACU0BXwQBjsl3gA6Y8Tu+y8qgJ82+YIA6Aj5iC7DJbYSoYM/0G&#10;PPb/9zBmOsME+R7GQLKOKoyXH2CKuAd8AuZKKRVG2yu9t7Q5PsfkYdnHekfwQP35y8Az4BdMgc8T&#10;G/g7TIl/11BKmcc8kQ2MHoeYcrwNxZh11QJwBPwOnJVS7qxV3MGYdB5TCg8xQgqaJiXXq4/tTBvA&#10;H8BbV8Z3khAOEqxNf/WxDacz7qYbgJTHY/9/gG2EpfWOewBGlOYmxqcVJpgLfskCYdVeAEdNFm0D&#10;zAGrmCysAufAARF2qNLzl4An2Gb6HFMSCot8wZTRGd+xNVxK6WA64Cm2IRXgFaYgZ62I67pq0f9f&#10;JsJ7dxKkYAo2kTmC2boEE82laxbSq5PGOMGsh95Xwv22oKTXXHp/m8+aS//fw2QwjymA3zBBPMIE&#10;s4Px7Ba2wa1hVunvGG9epRTra5/lwi4IJbxNKOFV//oM86L+AHaASZT/nQSnwyrwM+YRbGC0fsvt&#10;yswco+ty5+WmzdLrYUz0HlPIC4QSXscs4Qd+/wrG8NvAQSmlNTaUs9pw88z2Tcar33sPV8Os6D0j&#10;xTSHKV5Zr4/9M1mlL9O1O8zI0/B5LGKK/lfCEgazhD9gSv8DcDYuXNfEg7OUiWsmKi/BmHG0IW1h&#10;OmEBo0HReH/FJnRdGtTmP/R+ph3nOvg0KWJlIQ+xne2IUSthDYvRvMR2wIIxohJcI4mJWhC/Q8T0&#10;+qWUPmMSfW1VBf5egqjwyqCU0sMy5eOYX2Nma36AbT5XujcNODVmbRsy6dfK7nr8bb6Gm+ggbyV/&#10;31h5cVWFxhh8NU6H8IK0fj3GVBMk/HXvPHChdarhPy2NLjDefIuFDx5hPLjg4yxhIYV94LNfMwtY&#10;wJT+r8APmDwUQgn/r/9tzZn4Wmg9hnQBei4TjTS9Yo30ndz1gY/V44r4eOIN4ZJ5RHLVx/RIle5Z&#10;xOisZ2aveQmo/N6b8mnmw9ZpAPMeKpHhOMS9qqrWpG2iq/i7Tt/M6/VkbX1NMr6X1jjRcmSsNotY&#10;CJwzqliL/z+H7YJr6SHL9fHSYm34a92vv8BcuGPMij6mpkBrVQXLROxt35+/gVnlq45XF9s89ny8&#10;S5a5L9IaJrAPfNziuBxgTFsvQcr3yxp67M+doz1rW8++9/wZes5Y8GcphrxBJFH7mALax9ZoFVNC&#10;S7RUefg6rDreygHUKzRyxciCP+cQo/mSfyeaaS0OgH0fY4TRU/JzPdFhkahC2PcxFnxcPXNSGslY&#10;6Ke/y8RGf4Ip6XdOr1NungDVmv6CGSPrBP9kS3icEp7HDBfx7xq2zn3H+Rg4bOHhtjU6Iyo3ROfM&#10;J4ceH68rvbxGwmeJiLP3MB1whK3JUSlFCctFzAt+SshClo/Kcdv1MVYIPgVbj885r9RSSXSOJbGP&#10;ac9ZKbezxqieOXcc9ksphzSUM/p6LCe6rhIKWRuZeP3A8c28nuU8V3H0fSxV09TX5CCvybgklBCu&#10;EvKV77Ln/hoQFulIrCYJ/1OMaR8xGlRXdcAOJjA7pZTsytWrCi6wBfmQxhXTFR/vGAun/IklS4bC&#10;XEoRwX7E3EkpSPy6Y79niXZlrJjYL/78eRqyti3Z9xMsbnjmNBwHUsIPMcvrGaHE9n1+R37tI+Dv&#10;GBO1VXlo4/qbXw+pQsMrC3LFyBqhXI4dj22fe6bZAfAaeFNKOapZ13JZf2RUWC8cty+Ypdrx71cw&#10;hh/SaJwV53Qe+JyXsPWsfFxZX7ks8KblVB2Mxj8DP2GCO4/JwScsQXWVEs6VHT8QG6zo0sP45BMm&#10;E3vaUBuqerRGHzG6KTygzUjGzi62Rp9KqmxKRsU2tkZPsDW6ZBH7+J81DrZ+ig2/8HlIES87fbb9&#10;2X2MZzOfVv7dGaPJzKZKon3gf/y6JrmRl/4TxqebhAwPnJ4fMZn5TKp8cSX8wOfwgvDqc65M63Lg&#10;ayJeHzTI+RIml+/8vidEAUReE9Hyg+u8apwiHirXFOKQgsjuCD7hrv/VDSsYs73EFmWZWNjK/1/3&#10;l6yCd0LMx81VBZU/c83vlWDL9S0+liy+binlsKqqCyf4JqbUfvb3Ikzf36v8BmLXbgLh9IhwY5qy&#10;tjn7voIJ0Uqi2TiY53ISBIwZjv1vl1iLTcdHQlNfVwndBqGI6xUauWJkw8cXM6/7c7T+2qi0bl2M&#10;3rLC5b7/DeMBrdUAo/cioxUPUkhHU9BI81rDFPkmYQUv+HMf49YHN0siqzJgA1uTDYI22hjfA631&#10;326YrPv9vxL8o81E+RZZdCvYBi/FB81rpFDRA8JrkjKVfMnze5fWaN5xeIkpEYVY+o6PeEbKShbf&#10;GbbZdbB1lUEjPhLvLjKaXxKfSpZ7NBuCWeY15hLNYUPh+NT/l8JTeEQ0WPFru6WULzUl+gLj0y2i&#10;wkZhP4UvpVsWHe9uKeXMn1mX89V0n2iW8Vkj5EabeL+JEFLACz6oFCdE6Yh2cwmMLEoxewdb5J+d&#10;SEv+0H1M2CoiRLCKWXx5DO189Qy2mE27yrmP/TBNTqU0H4Bjt/aWCctctZ7C59DnqDi3CNmW2Gmq&#10;qGiznpsyvONA8aZ1bJeV0M8R8dDXRFiiXvWimtlxuI+r0Mg4y6KVlfYFWxeVDq1ga/EIo+0uxqDy&#10;Gn7AmHzdxz4hmhukQMXcUiCT0KgO2WL5hNFHruUyNyuhEi1WCd55SLjuato4BM6v6LxTqdvPGF3n&#10;iDK3E0bDDsq9nGE8LMUgnPIaPfY5nhNrJFdbiuEpEQrcdU9iGTOQnmBrAcZjGR9t3Es+zpbjp9K0&#10;A4IftFHLM9Xczhnly/qrieZX8WkGGRgKLyp0ukFYuA98np8c9wFB7+fEpthznA/9vcJ+4lN5hjv+&#10;vDq+Msq2iVCp+F0lsdKrquo5KKUM2ixiKdKXhOuQY5ZCrjAa89POvYIt/ha2QD3MPXiFucSVI/UL&#10;JrBC/jMWh2oKrGuy55j7+p6IPf2EWRnanfPOJKX/lNg8VPD/ClMgirX+5DhJeXxtkNCvYQL70D87&#10;Bt5g897F3eyWJPcsQLQeYMz9f9jaDLB1e4mtm1qKszWmzVACrrzCGyKkUohY6wumV76CC4zZXzl+&#10;ii/L1e/4885uEJaQN6U5dmrfKS655+GUJmUsy+wZIfSnBE0OfawtjLZPCZ7dIUpDM+Q1OvJxPhEK&#10;5AXGQ4rrD+ULk2kZB2eY7PYwmXrnz+v4Pf9MbBxLREfbMZaYPPJrtv2aE4xfFNbSet9G9YTG7RJG&#10;yrHj9wQLhaiaRvHajx7nluJU3HYO450/MGU88Ln+4i/FeZUXa5uTchSffCzVoD/FLO/HhAeuWHaj&#10;a5Djk6uMJjhyHbGU8BGmZHexxZRFpJhiTma8J5J/Z4RFpQXe9utOG/ASwT9jDPzZiahk4VZ6njKg&#10;yloqGSFloVrHN0QS4NDvVXeQrJ6vBdnNUkngAkE7KZupz0+4Jigh9w6jkzyZMyLxoniaFJT4Y5Nw&#10;yy4wZnxDbJ5SzrL+Nc50CNpm1MV474BRt3rH/46t6pgAZOUIdH6EXE7FGBUu6tYHYNTdXsToeITR&#10;4yNBE3kcSvDoHsVa66D1eEsI/QBbAylkhRHlPr/3e04xxXWAradyMBpD96jLU4pb8+5hClxJMfGk&#10;LOVPhBE3LtR3E6iIGPRrotxW3uEWkYDspL/C8wvw337fAp7oJjYq8amiAqpKGcerSiK/JjoyZRhI&#10;LhRCGcaj2yxiCZQsygx5FxIzZSaQS7iSJn3h9yhWCqM9+RDZW7k4TcpGGdRhBtTLQU4wxsrJwxwO&#10;kBtd/HnHGMGH2X4f59DnscVfo4hXMKtpgRDYc0ypfOHrKWEIRSw69QFKKeeMhqGyWya+UeYZImyw&#10;T3Lfi51Rsofx0CbXpLfTo8+oolKSZVaQeV5u6wbBV9u4W6wY5PDGqH6RUpRQDoiYoZKKOrBI5Wh1&#10;b6MOqg7ZAQ6rqur5M7uOz67jtkisSwegqqpeKWUfW0t9n8N/cp/XGA0Z6a/wVFcjtc8v0lq3oD8T&#10;UOXIIdY8c+HPU8WX1iKHE/HrTogQpRJ8mruqUES/nEsZNyHhM+R3D48qNJTDrsOx2uqIpQDOubwT&#10;K9B+hDHAR8K1gTC7pWhzJlWB+vy5AunCZ1gD2PBcldTV6/mUBMrCl5MHeSdUYvG8dr3mdUoE6782&#10;5ERYxv9SaWALjCzuDUDCJDo1KblMn/zc+voPMCasd7VJsZ0RVty3CsJ1B7N0upjb/5yInz7HS8m8&#10;nK9ediYrSGu7TjSE5ByMlABEOKCpiiev0UhFQfIU8oZZlwOBDCCFX9aIZNsS0yVPvzZoE67z13Az&#10;4OoNWdU1iuFq/gq7LROKOOuuNny0JnV9dNHw2VDOx3XWfSbiRZmpVIKRX7lsq16QLZdbtXYZZLV2&#10;E6L6rImAUsbTKEnh07STz2L8WYJwzCV8iu/tYKfdjWuZlSKchQmSmXkaqK//OHoz5vNvBbIS/p0o&#10;TVJYRaGxTSJE0WM0RFFvZtC6PuaywZFL/MSL4wS/bpEK6oI/ElrwKg6FVZ4zWrolOZCBMyueug2Q&#10;Mm7TF41Q4thUle8plJoNCK3DApNvRm0NKOPW6srOuneYtVu3ZPSgqkUp1K8/J2IvdUsqX3fccE2G&#10;Sbts6vfUs87jrMZpLcqrKhSmGUu00oldEvSHWOw4x0HbntmUjR6XpZ411Dczuea5NjPj9S0LOURC&#10;8A+i0xTME3xEJIYl1ApRDFKIoi6Aarz5wuVT/UrtOsWemyCH4OogpZs3d8kPRJL7pc+jYN6gQn8n&#10;fp0O85nkVMZpYFzFxLQyM62xIJ5UTfYLjB45zKFGGSXsNhpHasZnamNuks661rKcSzdFkf2wppiI&#10;Nf6JWRU5ZqMaYO1qiveOKzmalujCR2MqDqQQSLY+Fxh1IZugqv3VmPl6CYieMSnojI+3GF1+JoT9&#10;GSYkp7Va6zo0MfN1cLkOjISP/DNVsSj2n3FaJuj9rYIqRz4DR1VV9d3zO8TyI7Ik1bUpq/jc4+AQ&#10;JXYSUCn33zFDJ1ut2rRkQHRpPs9YPKYQguq5c1w6h7SylZ2t4cd+japP1ImozrB1ppe5OrSFs+Ql&#10;NM1/mrFbLc0xoI1TFSp9opJqjyhPe4bR6VbxmaizbpoBSQqc0WyrLF4x5yIRk1HSoYsH+d11mAVO&#10;anLIPe8rmJV54AF7iFZbHa931ZgCKfYOQxkYxt3k6kyyw4sGKmlS08MqUej/jIjHy8qvM/jwvIFS&#10;iuiv5plxZTezAm2mXSI5q0L+E1dOipFu+7zG1W3/lSD6SiFewNDgOMeU8weiwkHddz9gykzrpONU&#10;Mw+q8kChDIUrHhH1+ydE1ULTmumeLeCLG0EaPx8VScJBoYZVIqkqC/2jv7rpmmk38Hr4Q0qpbiUO&#10;NwrnU4gEWT0mO2tQuFS11gqP7mLzP/BnayOb1lCYGu9JEkDTgqoSvhDWnBoqVDBeEV1KT4n6wzfA&#10;H17BMAuQpa1eebU/qimli+1+F+mzTcYrhmzxq7pBnW1iug0uN71Mgquy8tqwPhBlYmoI2MMU2gmX&#10;La3ciHHirwVi589lWLcF6rU/Juq6tdbFv1O5Ye7oulPgxoKqhtRarM3zCeHeq8riwN/rXI11otFC&#10;dayPiK47/J5XmIfUZJWq0uYFxi+qI17yz5Txl1eqWv9sjWqcDqPVE6s+j830WVPYoG4Bar0fYTwg&#10;70gbUp1Pj/ylbkyFCW4bspcoeqi5SDHhx4TcaGPIdJjZRnEbiliW3UeiFnYJSwjMYbtOhS3wM+KM&#10;AMEsy440nmqdHxL1hIp7qUutbkE0QVaW6uqTorsgDnjfIGpGdd8kkBNkfUYtrnVMiJ8RHUv58CQp&#10;bDWmLPnny0RH2G0rPFk++xi9ZSkuEud7qK5Sikv33UVQJ9Z7wptSk8dzvISJOHzmI9HxpTNLloiD&#10;rCT4sohlQY9zddV89U+YYusSiUB1ZaoTVd2ohah5zonHn4jDhNSU84DR0q166EDGgErulom2duWZ&#10;dPDPEbFp6QgENd1kPpUlfZugah613C9i8+0S4aYtbD2yhZ5pMHNFXLW8poZUOqPGi3miOUTZSUhH&#10;5RGKeweLSasCQzhokcdl3tvwVwLsE7G767yKpxhjaHzVFMplGRkruaS7mABKmaildzs9V7WcUkTj&#10;kppN85NnoQ1NbtJjwuI6Jg6J2SAUgdxbxcXl5mrDUffPNHRsu5baNTnEskicUqbKGbnZakldcNy/&#10;pfK1iejg/HBKbPLy/hSieIGt02eiMUd1udpYlwgrVQqhIoyHXBrahKPCHzoPomK0WUAutxLvqkw6&#10;xLwrlazJipY8yJM7I/InsmTlMWbDRA1aagZbI440UNu0NiLlhjaJNvRC8GmP0UO5muY9qa5q0wln&#10;Pn95DdJT6gSWlSwaLKfPlNeoJ2OnxWV4vRJlsqz0KwenjCbcpgJ325Rp7mHCKGHLRe2nhLLJrYUC&#10;LYwy1Urk1QU/468OmWFdoSdYvmCtl33MWlGromqWZbGcEiEK4Zit9D62gK+xhcllP/kMi13//xmm&#10;FFU8nsdqnV9qVtnDhEgF+QqjrBCNLPq+TzCwutpOMEVwiAmZDjep01JCrY43xdabynB0ZOPhGLx3&#10;nT49jNnV4KMcgrrh1Ar9rShihZ6O0vtxcVp5AO+INlrxlGL7UlS7fk+X8AaVzITYxHKjlA6uavJm&#10;lPTbIeKrki9ZvOLV94SRIy9Rm6UO5ZKSER/otDLF8mUwyCLUWu5gcqAmFCnpYXWVX/ee+FHeXPon&#10;OZOBI2t8kaiFzkZLq6zXaKMKJCneXBJ4jsn7qv+vGL/qtsWj+0QcPh9k1EnjiV8kF3U5h1H5Un5g&#10;yFfacc7xXxQg+q/3aC+buRJc+Wk3PyCsYlkMQnrPJ1w/L1RxrdfY4kAwaX2SdfzVgZePPlRFgizV&#10;TcLqVSmRwiZdTDmI0U8Jpa6OHPW169yNfP7pF/9uyceW1bOrObpcjZ2fP0vnTPSIGG+uLBn4/RIu&#10;zUvj7xNlUsJtPj/L8dGavyLONh6Zu4Oe85pQLBpLnowsCcUkZQlqszj2l6yiDNf2xmYEXfxELGLj&#10;UIjhEiQv6QMh0HLddZ5vtl4VHtglQhRSnjr4apfoOhxXQZRlRL8hKQ9MnaK7/hqeo5u81o+ErCtJ&#10;pvXZJ/In+8TZMkrEkjbdHcfnwK/TRnBAHEer6pNXxNGq+nkpnfe757TR5tVJ32UFOlbWa8YAaV5D&#10;neYnsB1glSuHmKepxJ1+p3DX57vi92oc4QOX+WVEzhM+dfka4atSVZXO5cy/djHMFN+wTz+fuK/x&#10;6+U5Z470Jevbz2/NB600dta14N+l+RcA1GGUx1UBfnYR5S0MMEtiUBtH81KcWBaCxtIJT/XzZocH&#10;4E8yv6TYcrfapfklGijZkOcl11Y7udzA4bNq65SL+kfm3oJPLlmT262jRlX3rMqD/LuGD4F/wxJ5&#10;ipX+F3aYTL077atAiR8zyHFAyUKrh9jAg9BOQyWKcmJIayLl3fRDCavYwTH/Spw//Qb4D0zINWbm&#10;t3NafgUnnXGcj7XVfXV5qOPYSzyq+eiMlqa56Nqr+LQi+FQyJV6vJpX1hFMuU72k09J4OeSiZzbJ&#10;8Qg/NPDLJTlP+NTlK8YRrze5PrMUhDR+vYlj7HPqeLVdO+l1LbiM4HGNsUrt8qr2fes4s5zfLOZ1&#10;U3yKHcD/DEseyZ09w6yG95g1dEEccPQvmBs6h1lW/wn8WVXVrH7aaGq4riy0hA+uouGlKoQx69Km&#10;iP8do2/FGF68Au9WuZySJ658/k359Jqy3nptm25qk+P6OLPAp1P/4LagFnK4zn0zuW4SXK4xVuv1&#10;V401y/nNYl4zwEcxe3UE5tj1KubWXWDu3jaRYFToRLHZvwyuKwvT3ncV71zz+VOPd1Menvb5N+XT&#10;a8r6tfG5apxZ4HMb5Wv38I8NiiHvEL9qsUBUcijvkA+hUVLyPd+AIv7GoTXzfg93F+4V8T3MFCpL&#10;MOrQ8w5RHaB4Xc6q52abt5giPr2uRfoPAJNWttzDHYN7RXwPtwHKEPexDLJ+9Tqf8SElolK/PdL5&#10;0PcwClU1VWXLPdwxKPfGxz3cFqSMskIQaqvNFvHw3OvqhhU63ztMWtlyD3cP7hXxPdw6tFQHCCbK&#10;7N9DwDRZ+nu4G/D/dyheavpPUlMAAAAASUVORK5CYIJQSwMEFAAGAAgAAAAhAALGQa7hAAAACQEA&#10;AA8AAABkcnMvZG93bnJldi54bWxMj01Lw0AQhu+C/2EZwZvdfBhNYzalFPVUBFtBepsm0yQ0uxuy&#10;2yT9944nPQ3DPLzzvPlq1p0YaXCtNQrCRQCCTGmr1tQKvvZvDykI59FU2FlDCq7kYFXc3uSYVXYy&#10;nzTufC04xLgMFTTe95mUrmxIo1vYngzfTnbQ6HkdalkNOHG47mQUBE9SY2v4Q4M9bRoqz7uLVvA+&#10;4bSOw9dxez5trod98vG9DUmp+7t5/QLC0+z/YPjVZ3Uo2OloL6ZyolMQRc8JowrimCcDj2nE5Y4K&#10;kmUKssjl/wbF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B&#10;ZhfbHAMAAKQHAAAOAAAAAAAAAAAAAAAAADoCAABkcnMvZTJvRG9jLnhtbFBLAQItAAoAAAAAAAAA&#10;IQBxRGvHXxkAAF8ZAAAUAAAAAAAAAAAAAAAAAIIFAABkcnMvbWVkaWEvaW1hZ2UxLnBuZ1BLAQIt&#10;ABQABgAIAAAAIQACxkGu4QAAAAkBAAAPAAAAAAAAAAAAAAAAABMfAABkcnMvZG93bnJldi54bWxQ&#10;SwECLQAUAAYACAAAACEAqiYOvrwAAAAhAQAAGQAAAAAAAAAAAAAAAAAhIAAAZHJzL19yZWxzL2Uy&#10;b0RvYy54bWwucmVsc1BLBQYAAAAABgAGAHwBAAAUI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33" type="#_x0000_t75" style="position:absolute;left:2274;top:361;width:254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gZHygAAAOMAAAAPAAAAZHJzL2Rvd25yZXYueG1sRI9PS8NA&#10;EMXvBb/DMoIXsZsUrBq7CVWoKPXSP96H7JgEs7Nxd23jt3cKQi8Db96b38wsqtH16kAhdp4N5NMM&#10;FHHtbceNgf1udXMPKiZki71nMvBLEaryYrLAwvojb+iwTY0SCMcCDbQpDYXWsW7JYZz6gVi8Tx8c&#10;JpGh0TbgUeCu17Msm2uHHcuGFgd6bqn+2v44oXy/1S/XKSybj3ee+SzfPKxXT8ZcXY7LR1CJxnQO&#10;/0+/WjlfkHdS8ls4/SQN0OUfAAAA//8DAFBLAQItABQABgAIAAAAIQDb4fbL7gAAAIUBAAATAAAA&#10;AAAAAAAAAAAAAAAAAABbQ29udGVudF9UeXBlc10ueG1sUEsBAi0AFAAGAAgAAAAhAFr0LFu/AAAA&#10;FQEAAAsAAAAAAAAAAAAAAAAAHwEAAF9yZWxzLy5yZWxzUEsBAi0AFAAGAAgAAAAhAM6eBkfKAAAA&#10;4wAAAA8AAAAAAAAAAAAAAAAABwIAAGRycy9kb3ducmV2LnhtbFBLBQYAAAAAAwADALcAAAD+AgAA&#10;AAA=&#10;">
                  <v:imagedata r:id="rId66" o:title=""/>
                </v:shape>
                <v:shape id="_x0000_s1034" type="#_x0000_t202" style="position:absolute;left:2274;top:334;width:2545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7rHyQAAAOIAAAAPAAAAZHJzL2Rvd25yZXYueG1sRI9da8Iw&#10;FIbvB/sP4Qi7m0nFFa1GkTFhMBir9WKXZ82xDTYnXZNp9++Xi4GXL+8Xz3o7uk5caAjWs4ZsqkAQ&#10;195YbjQcq/3jAkSIyAY7z6ThlwJsN/d3ayyMv3JJl0NsRBrhUKCGNsa+kDLULTkMU98TJ+/kB4cx&#10;yaGRZsBrGnednCmVS4eW00OLPT23VJ8PP07D7pPLF/v9/vVRnkpbVUvFb/lZ64fJuFuBiDTGW/i/&#10;/Wo0POXZYqayeYJISAkH5OYPAAD//wMAUEsBAi0AFAAGAAgAAAAhANvh9svuAAAAhQEAABMAAAAA&#10;AAAAAAAAAAAAAAAAAFtDb250ZW50X1R5cGVzXS54bWxQSwECLQAUAAYACAAAACEAWvQsW78AAAAV&#10;AQAACwAAAAAAAAAAAAAAAAAfAQAAX3JlbHMvLnJlbHNQSwECLQAUAAYACAAAACEAwpe6x8kAAADi&#10;AAAADwAAAAAAAAAAAAAAAAAHAgAAZHJzL2Rvd25yZXYueG1sUEsFBgAAAAADAAMAtwAAAP0CAAAA&#10;AA==&#10;" filled="f" stroked="f">
                  <v:textbox inset="0,0,0,0">
                    <w:txbxContent>
                      <w:p w14:paraId="2F0B4B17" w14:textId="77777777" w:rsidR="0064021A" w:rsidRDefault="00000000">
                        <w:pPr>
                          <w:spacing w:line="246" w:lineRule="exact"/>
                          <w:ind w:left="-7" w:right="-15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</w:rPr>
                          <w:t>Pendukung</w:t>
                        </w:r>
                        <w:r>
                          <w:rPr>
                            <w:rFonts w:ascii="Arial"/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*</w:t>
                        </w:r>
                        <w:r>
                          <w:rPr>
                            <w:rFonts w:ascii="Arial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Kepatuhan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8823970" w14:textId="77777777" w:rsidR="0064021A" w:rsidRDefault="0064021A">
      <w:pPr>
        <w:pStyle w:val="BodyText"/>
        <w:spacing w:before="6" w:after="1"/>
        <w:rPr>
          <w:rFonts w:ascii="Arial"/>
          <w:b/>
          <w:sz w:val="20"/>
        </w:rPr>
      </w:pPr>
    </w:p>
    <w:tbl>
      <w:tblPr>
        <w:tblW w:w="0" w:type="auto"/>
        <w:tblInd w:w="667" w:type="dxa"/>
        <w:tblBorders>
          <w:top w:val="single" w:sz="4" w:space="0" w:color="D3D3D3"/>
          <w:left w:val="single" w:sz="4" w:space="0" w:color="D3D3D3"/>
          <w:bottom w:val="single" w:sz="4" w:space="0" w:color="D3D3D3"/>
          <w:right w:val="single" w:sz="4" w:space="0" w:color="D3D3D3"/>
          <w:insideH w:val="single" w:sz="4" w:space="0" w:color="D3D3D3"/>
          <w:insideV w:val="single" w:sz="4" w:space="0" w:color="D3D3D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2"/>
        <w:gridCol w:w="1072"/>
        <w:gridCol w:w="1072"/>
        <w:gridCol w:w="1072"/>
        <w:gridCol w:w="1072"/>
        <w:gridCol w:w="1072"/>
      </w:tblGrid>
      <w:tr w:rsidR="0064021A" w14:paraId="76B2F23F" w14:textId="77777777">
        <w:trPr>
          <w:trHeight w:val="150"/>
        </w:trPr>
        <w:tc>
          <w:tcPr>
            <w:tcW w:w="2144" w:type="dxa"/>
            <w:gridSpan w:val="2"/>
            <w:tcBorders>
              <w:left w:val="single" w:sz="8" w:space="0" w:color="D3D3D3"/>
              <w:right w:val="nil"/>
            </w:tcBorders>
          </w:tcPr>
          <w:p w14:paraId="66E25CEB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15139E68" w14:textId="77777777" w:rsidR="0064021A" w:rsidRDefault="00000000">
            <w:pPr>
              <w:pStyle w:val="TableParagraph"/>
              <w:spacing w:before="6" w:line="124" w:lineRule="exact"/>
              <w:ind w:right="-5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993300"/>
                <w:w w:val="210"/>
                <w:sz w:val="12"/>
              </w:rPr>
              <w:t>Chi-Squa</w:t>
            </w: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2CB0B900" w14:textId="77777777" w:rsidR="0064021A" w:rsidRDefault="00000000">
            <w:pPr>
              <w:pStyle w:val="TableParagraph"/>
              <w:spacing w:before="6" w:line="124" w:lineRule="exact"/>
              <w:ind w:righ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993300"/>
                <w:w w:val="210"/>
                <w:sz w:val="12"/>
              </w:rPr>
              <w:t>re</w:t>
            </w:r>
            <w:r>
              <w:rPr>
                <w:rFonts w:ascii="Arial"/>
                <w:b/>
                <w:color w:val="993300"/>
                <w:spacing w:val="18"/>
                <w:w w:val="210"/>
                <w:sz w:val="12"/>
              </w:rPr>
              <w:t xml:space="preserve"> </w:t>
            </w:r>
            <w:r>
              <w:rPr>
                <w:rFonts w:ascii="Arial"/>
                <w:b/>
                <w:color w:val="993300"/>
                <w:w w:val="210"/>
                <w:sz w:val="12"/>
              </w:rPr>
              <w:t>Tests</w:t>
            </w:r>
          </w:p>
        </w:tc>
        <w:tc>
          <w:tcPr>
            <w:tcW w:w="1072" w:type="dxa"/>
            <w:tcBorders>
              <w:left w:val="nil"/>
              <w:right w:val="nil"/>
            </w:tcBorders>
          </w:tcPr>
          <w:p w14:paraId="12B5F7D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072" w:type="dxa"/>
            <w:tcBorders>
              <w:left w:val="nil"/>
              <w:right w:val="single" w:sz="8" w:space="0" w:color="D3D3D3"/>
            </w:tcBorders>
          </w:tcPr>
          <w:p w14:paraId="69F1A77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8"/>
              </w:rPr>
            </w:pPr>
          </w:p>
        </w:tc>
      </w:tr>
      <w:tr w:rsidR="0064021A" w14:paraId="21A69F1B" w14:textId="77777777">
        <w:trPr>
          <w:trHeight w:val="642"/>
        </w:trPr>
        <w:tc>
          <w:tcPr>
            <w:tcW w:w="1072" w:type="dxa"/>
            <w:tcBorders>
              <w:left w:val="single" w:sz="8" w:space="0" w:color="D3D3D3"/>
              <w:bottom w:val="single" w:sz="4" w:space="0" w:color="993366"/>
              <w:right w:val="single" w:sz="8" w:space="0" w:color="D3D3D3"/>
            </w:tcBorders>
          </w:tcPr>
          <w:p w14:paraId="4A044F8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left w:val="single" w:sz="8" w:space="0" w:color="D3D3D3"/>
              <w:bottom w:val="single" w:sz="4" w:space="0" w:color="993366"/>
              <w:right w:val="single" w:sz="8" w:space="0" w:color="333333"/>
            </w:tcBorders>
          </w:tcPr>
          <w:p w14:paraId="226CA70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3D5039A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49C025B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6B73AED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5007C513" w14:textId="77777777" w:rsidR="0064021A" w:rsidRDefault="00000000">
            <w:pPr>
              <w:pStyle w:val="TableParagraph"/>
              <w:spacing w:before="58" w:line="240" w:lineRule="auto"/>
              <w:ind w:left="274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Value</w:t>
            </w:r>
          </w:p>
        </w:tc>
        <w:tc>
          <w:tcPr>
            <w:tcW w:w="1072" w:type="dxa"/>
            <w:tcBorders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552048B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5291592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2D164FD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4C01ABB1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7724952A" w14:textId="77777777" w:rsidR="0064021A" w:rsidRDefault="00000000">
            <w:pPr>
              <w:pStyle w:val="TableParagraph"/>
              <w:spacing w:before="58" w:line="240" w:lineRule="auto"/>
              <w:ind w:left="33" w:right="22"/>
              <w:jc w:val="center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df</w:t>
            </w:r>
          </w:p>
        </w:tc>
        <w:tc>
          <w:tcPr>
            <w:tcW w:w="1072" w:type="dxa"/>
            <w:tcBorders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517B73BA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1"/>
              </w:rPr>
            </w:pPr>
          </w:p>
          <w:p w14:paraId="08139000" w14:textId="77777777" w:rsidR="0064021A" w:rsidRDefault="00000000">
            <w:pPr>
              <w:pStyle w:val="TableParagraph"/>
              <w:spacing w:before="0" w:line="300" w:lineRule="auto"/>
              <w:ind w:left="40" w:right="22"/>
              <w:jc w:val="center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spacing w:val="-4"/>
                <w:w w:val="220"/>
                <w:sz w:val="9"/>
              </w:rPr>
              <w:t>As</w:t>
            </w:r>
            <w:r>
              <w:rPr>
                <w:rFonts w:ascii="Arial MT"/>
                <w:color w:val="333399"/>
                <w:spacing w:val="-39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spacing w:val="-3"/>
                <w:w w:val="220"/>
                <w:sz w:val="9"/>
              </w:rPr>
              <w:t>ym</w:t>
            </w:r>
            <w:r>
              <w:rPr>
                <w:rFonts w:ascii="Arial MT"/>
                <w:color w:val="333399"/>
                <w:spacing w:val="-38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spacing w:val="-3"/>
                <w:w w:val="220"/>
                <w:sz w:val="9"/>
              </w:rPr>
              <w:t>ptotic</w:t>
            </w:r>
            <w:r>
              <w:rPr>
                <w:rFonts w:ascii="Arial MT"/>
                <w:color w:val="333399"/>
                <w:spacing w:val="-52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Significan</w:t>
            </w:r>
            <w:r>
              <w:rPr>
                <w:rFonts w:ascii="Arial MT"/>
                <w:color w:val="333399"/>
                <w:spacing w:val="1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ce</w:t>
            </w:r>
            <w:r>
              <w:rPr>
                <w:rFonts w:ascii="Arial MT"/>
                <w:color w:val="333399"/>
                <w:spacing w:val="-2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(2-</w:t>
            </w:r>
          </w:p>
          <w:p w14:paraId="7187F2EA" w14:textId="77777777" w:rsidR="0064021A" w:rsidRDefault="00000000">
            <w:pPr>
              <w:pStyle w:val="TableParagraph"/>
              <w:spacing w:before="0" w:line="102" w:lineRule="exact"/>
              <w:ind w:left="37" w:right="22"/>
              <w:jc w:val="center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s</w:t>
            </w:r>
            <w:r>
              <w:rPr>
                <w:rFonts w:ascii="Arial MT"/>
                <w:color w:val="333399"/>
                <w:spacing w:val="-12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ided)</w:t>
            </w:r>
          </w:p>
        </w:tc>
        <w:tc>
          <w:tcPr>
            <w:tcW w:w="1072" w:type="dxa"/>
            <w:tcBorders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077EED94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2B6CEFE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0D3C400C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1"/>
              </w:rPr>
            </w:pPr>
          </w:p>
          <w:p w14:paraId="5B71B8A4" w14:textId="77777777" w:rsidR="0064021A" w:rsidRDefault="00000000">
            <w:pPr>
              <w:pStyle w:val="TableParagraph"/>
              <w:spacing w:before="0" w:line="130" w:lineRule="atLeast"/>
              <w:ind w:left="124" w:right="67" w:hanging="34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spacing w:val="-1"/>
                <w:w w:val="220"/>
                <w:sz w:val="9"/>
              </w:rPr>
              <w:t xml:space="preserve">Exact </w:t>
            </w:r>
            <w:r>
              <w:rPr>
                <w:rFonts w:ascii="Arial MT"/>
                <w:color w:val="333399"/>
                <w:w w:val="220"/>
                <w:sz w:val="9"/>
              </w:rPr>
              <w:t>Sig.</w:t>
            </w:r>
            <w:r>
              <w:rPr>
                <w:rFonts w:ascii="Arial MT"/>
                <w:color w:val="333399"/>
                <w:spacing w:val="-53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(2-s</w:t>
            </w:r>
            <w:r>
              <w:rPr>
                <w:rFonts w:ascii="Arial MT"/>
                <w:color w:val="333399"/>
                <w:spacing w:val="-26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ided)</w:t>
            </w:r>
          </w:p>
        </w:tc>
        <w:tc>
          <w:tcPr>
            <w:tcW w:w="1072" w:type="dxa"/>
            <w:tcBorders>
              <w:left w:val="single" w:sz="8" w:space="0" w:color="333333"/>
              <w:bottom w:val="single" w:sz="4" w:space="0" w:color="993366"/>
              <w:right w:val="single" w:sz="8" w:space="0" w:color="D3D3D3"/>
            </w:tcBorders>
          </w:tcPr>
          <w:p w14:paraId="34C552D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1107746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10"/>
              </w:rPr>
            </w:pPr>
          </w:p>
          <w:p w14:paraId="66091750" w14:textId="77777777" w:rsidR="0064021A" w:rsidRDefault="0064021A">
            <w:pPr>
              <w:pStyle w:val="TableParagraph"/>
              <w:spacing w:before="5" w:line="240" w:lineRule="auto"/>
              <w:ind w:right="0"/>
              <w:jc w:val="left"/>
              <w:rPr>
                <w:rFonts w:ascii="Arial"/>
                <w:b/>
                <w:sz w:val="11"/>
              </w:rPr>
            </w:pPr>
          </w:p>
          <w:p w14:paraId="05D042FD" w14:textId="77777777" w:rsidR="0064021A" w:rsidRDefault="00000000">
            <w:pPr>
              <w:pStyle w:val="TableParagraph"/>
              <w:spacing w:before="0" w:line="130" w:lineRule="atLeast"/>
              <w:ind w:left="124" w:right="67" w:hanging="34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spacing w:val="-1"/>
                <w:w w:val="220"/>
                <w:sz w:val="9"/>
              </w:rPr>
              <w:t xml:space="preserve">Exact </w:t>
            </w:r>
            <w:r>
              <w:rPr>
                <w:rFonts w:ascii="Arial MT"/>
                <w:color w:val="333399"/>
                <w:w w:val="220"/>
                <w:sz w:val="9"/>
              </w:rPr>
              <w:t>Sig.</w:t>
            </w:r>
            <w:r>
              <w:rPr>
                <w:rFonts w:ascii="Arial MT"/>
                <w:color w:val="333399"/>
                <w:spacing w:val="-53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(1-s</w:t>
            </w:r>
            <w:r>
              <w:rPr>
                <w:rFonts w:ascii="Arial MT"/>
                <w:color w:val="333399"/>
                <w:spacing w:val="-26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ided)</w:t>
            </w:r>
          </w:p>
        </w:tc>
      </w:tr>
      <w:tr w:rsidR="0064021A" w14:paraId="19F7CE3C" w14:textId="77777777">
        <w:trPr>
          <w:trHeight w:val="376"/>
        </w:trPr>
        <w:tc>
          <w:tcPr>
            <w:tcW w:w="1072" w:type="dxa"/>
            <w:tcBorders>
              <w:top w:val="single" w:sz="4" w:space="0" w:color="993366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10329552" w14:textId="77777777" w:rsidR="0064021A" w:rsidRDefault="00000000">
            <w:pPr>
              <w:pStyle w:val="TableParagraph"/>
              <w:spacing w:before="11" w:line="240" w:lineRule="auto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Pears</w:t>
            </w:r>
            <w:r>
              <w:rPr>
                <w:rFonts w:ascii="Arial MT"/>
                <w:color w:val="333399"/>
                <w:spacing w:val="-30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on</w:t>
            </w:r>
          </w:p>
          <w:p w14:paraId="7F971B57" w14:textId="77777777" w:rsidR="0064021A" w:rsidRDefault="00000000">
            <w:pPr>
              <w:pStyle w:val="TableParagraph"/>
              <w:spacing w:before="0" w:line="130" w:lineRule="atLeast"/>
              <w:ind w:left="50" w:right="349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Chi-</w:t>
            </w:r>
            <w:r>
              <w:rPr>
                <w:rFonts w:ascii="Arial MT"/>
                <w:color w:val="333399"/>
                <w:spacing w:val="1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Square</w:t>
            </w:r>
          </w:p>
        </w:tc>
        <w:tc>
          <w:tcPr>
            <w:tcW w:w="1072" w:type="dxa"/>
            <w:tcBorders>
              <w:top w:val="single" w:sz="4" w:space="0" w:color="993366"/>
              <w:left w:val="nil"/>
              <w:bottom w:val="single" w:sz="4" w:space="0" w:color="C0C0C0"/>
              <w:right w:val="single" w:sz="8" w:space="0" w:color="333333"/>
            </w:tcBorders>
          </w:tcPr>
          <w:p w14:paraId="6300CD6B" w14:textId="77777777" w:rsidR="0064021A" w:rsidRDefault="00000000">
            <w:pPr>
              <w:pStyle w:val="TableParagraph"/>
              <w:spacing w:before="27" w:line="240" w:lineRule="auto"/>
              <w:ind w:right="13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4,094</w:t>
            </w:r>
            <w:r>
              <w:rPr>
                <w:rFonts w:ascii="Arial MT"/>
                <w:color w:val="993300"/>
                <w:w w:val="225"/>
                <w:sz w:val="9"/>
                <w:vertAlign w:val="superscript"/>
              </w:rPr>
              <w:t>a</w:t>
            </w:r>
          </w:p>
        </w:tc>
        <w:tc>
          <w:tcPr>
            <w:tcW w:w="1072" w:type="dxa"/>
            <w:tcBorders>
              <w:top w:val="single" w:sz="4" w:space="0" w:color="993366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30D5629B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3"/>
                <w:sz w:val="9"/>
              </w:rPr>
              <w:t>1</w:t>
            </w:r>
          </w:p>
        </w:tc>
        <w:tc>
          <w:tcPr>
            <w:tcW w:w="1072" w:type="dxa"/>
            <w:tcBorders>
              <w:top w:val="single" w:sz="4" w:space="0" w:color="993366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05349AE5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0,043</w:t>
            </w:r>
          </w:p>
        </w:tc>
        <w:tc>
          <w:tcPr>
            <w:tcW w:w="1072" w:type="dxa"/>
            <w:tcBorders>
              <w:top w:val="single" w:sz="4" w:space="0" w:color="993366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4E26FAB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993366"/>
              <w:left w:val="single" w:sz="8" w:space="0" w:color="333333"/>
              <w:bottom w:val="single" w:sz="4" w:space="0" w:color="C0C0C0"/>
              <w:right w:val="single" w:sz="8" w:space="0" w:color="D3D3D3"/>
            </w:tcBorders>
          </w:tcPr>
          <w:p w14:paraId="486D08CF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5E1F8E4E" w14:textId="77777777">
        <w:trPr>
          <w:trHeight w:val="392"/>
        </w:trPr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52AF8FE3" w14:textId="77777777" w:rsidR="0064021A" w:rsidRDefault="00000000">
            <w:pPr>
              <w:pStyle w:val="TableParagraph"/>
              <w:spacing w:before="11" w:line="297" w:lineRule="auto"/>
              <w:ind w:left="50" w:right="67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Continuity</w:t>
            </w:r>
            <w:r>
              <w:rPr>
                <w:rFonts w:ascii="Arial MT"/>
                <w:color w:val="333399"/>
                <w:spacing w:val="-54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Correction</w:t>
            </w:r>
          </w:p>
          <w:p w14:paraId="342FEB3B" w14:textId="77777777" w:rsidR="0064021A" w:rsidRDefault="00000000">
            <w:pPr>
              <w:pStyle w:val="TableParagraph"/>
              <w:spacing w:before="0" w:line="66" w:lineRule="exact"/>
              <w:ind w:left="50" w:right="0"/>
              <w:jc w:val="left"/>
              <w:rPr>
                <w:rFonts w:ascii="Arial MT"/>
                <w:sz w:val="6"/>
              </w:rPr>
            </w:pPr>
            <w:r>
              <w:rPr>
                <w:rFonts w:ascii="Arial MT"/>
                <w:color w:val="333399"/>
                <w:w w:val="223"/>
                <w:sz w:val="6"/>
              </w:rPr>
              <w:t>b</w:t>
            </w:r>
          </w:p>
        </w:tc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single" w:sz="8" w:space="0" w:color="333333"/>
            </w:tcBorders>
          </w:tcPr>
          <w:p w14:paraId="2D600243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3,132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57439749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3"/>
                <w:sz w:val="9"/>
              </w:rPr>
              <w:t>1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570FA848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0,077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0EB7A70E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D3D3D3"/>
            </w:tcBorders>
          </w:tcPr>
          <w:p w14:paraId="36906FD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53CD33ED" w14:textId="77777777">
        <w:trPr>
          <w:trHeight w:val="247"/>
        </w:trPr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7BA32232" w14:textId="77777777" w:rsidR="0064021A" w:rsidRDefault="00000000">
            <w:pPr>
              <w:pStyle w:val="TableParagraph"/>
              <w:spacing w:before="11" w:line="240" w:lineRule="auto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Likelihood</w:t>
            </w:r>
          </w:p>
          <w:p w14:paraId="3C63CC87" w14:textId="77777777" w:rsidR="0064021A" w:rsidRDefault="00000000">
            <w:pPr>
              <w:pStyle w:val="TableParagraph"/>
              <w:spacing w:before="25" w:line="88" w:lineRule="exact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Ratio</w:t>
            </w:r>
          </w:p>
        </w:tc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single" w:sz="8" w:space="0" w:color="333333"/>
            </w:tcBorders>
          </w:tcPr>
          <w:p w14:paraId="5BAA3454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4,136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2BA659D3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3"/>
                <w:sz w:val="9"/>
              </w:rPr>
              <w:t>1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27D0CF4B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0,042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10AD295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D3D3D3"/>
            </w:tcBorders>
          </w:tcPr>
          <w:p w14:paraId="5E17D82E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1E442D77" w14:textId="77777777">
        <w:trPr>
          <w:trHeight w:val="247"/>
        </w:trPr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024DF56D" w14:textId="77777777" w:rsidR="0064021A" w:rsidRDefault="00000000">
            <w:pPr>
              <w:pStyle w:val="TableParagraph"/>
              <w:spacing w:before="11" w:line="240" w:lineRule="auto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spacing w:val="-1"/>
                <w:w w:val="225"/>
                <w:sz w:val="9"/>
              </w:rPr>
              <w:t>Fis</w:t>
            </w:r>
            <w:r>
              <w:rPr>
                <w:rFonts w:ascii="Arial MT"/>
                <w:color w:val="333399"/>
                <w:spacing w:val="-40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her's</w:t>
            </w:r>
          </w:p>
          <w:p w14:paraId="03CD0069" w14:textId="77777777" w:rsidR="0064021A" w:rsidRDefault="00000000">
            <w:pPr>
              <w:pStyle w:val="TableParagraph"/>
              <w:spacing w:before="25" w:line="88" w:lineRule="exact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Exact</w:t>
            </w:r>
            <w:r>
              <w:rPr>
                <w:rFonts w:ascii="Arial MT"/>
                <w:color w:val="333399"/>
                <w:spacing w:val="-11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Tes</w:t>
            </w:r>
            <w:r>
              <w:rPr>
                <w:rFonts w:ascii="Arial MT"/>
                <w:color w:val="333399"/>
                <w:spacing w:val="-39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t</w:t>
            </w:r>
          </w:p>
        </w:tc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single" w:sz="8" w:space="0" w:color="333333"/>
            </w:tcBorders>
          </w:tcPr>
          <w:p w14:paraId="6A957D4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03F337E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24B3F81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2741C1DB" w14:textId="77777777" w:rsidR="0064021A" w:rsidRDefault="00000000">
            <w:pPr>
              <w:pStyle w:val="TableParagraph"/>
              <w:spacing w:before="11" w:line="240" w:lineRule="auto"/>
              <w:ind w:left="509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0,074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D3D3D3"/>
            </w:tcBorders>
          </w:tcPr>
          <w:p w14:paraId="20B6C22E" w14:textId="77777777" w:rsidR="0064021A" w:rsidRDefault="00000000">
            <w:pPr>
              <w:pStyle w:val="TableParagraph"/>
              <w:spacing w:before="11" w:line="240" w:lineRule="auto"/>
              <w:ind w:left="509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0,038</w:t>
            </w:r>
          </w:p>
        </w:tc>
      </w:tr>
      <w:tr w:rsidR="0064021A" w14:paraId="78BE7329" w14:textId="77777777">
        <w:trPr>
          <w:trHeight w:val="505"/>
        </w:trPr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3890DE09" w14:textId="77777777" w:rsidR="0064021A" w:rsidRDefault="00000000">
            <w:pPr>
              <w:pStyle w:val="TableParagraph"/>
              <w:spacing w:before="11" w:line="300" w:lineRule="auto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Linear-by-</w:t>
            </w:r>
            <w:r>
              <w:rPr>
                <w:rFonts w:ascii="Arial MT"/>
                <w:color w:val="333399"/>
                <w:spacing w:val="-53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Linear</w:t>
            </w:r>
          </w:p>
          <w:p w14:paraId="28A2D4C4" w14:textId="77777777" w:rsidR="0064021A" w:rsidRDefault="00000000">
            <w:pPr>
              <w:pStyle w:val="TableParagraph"/>
              <w:spacing w:before="0" w:line="102" w:lineRule="exact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As</w:t>
            </w:r>
            <w:r>
              <w:rPr>
                <w:rFonts w:ascii="Arial MT"/>
                <w:color w:val="333399"/>
                <w:spacing w:val="-37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s</w:t>
            </w:r>
            <w:r>
              <w:rPr>
                <w:rFonts w:ascii="Arial MT"/>
                <w:color w:val="333399"/>
                <w:spacing w:val="-36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ociatio</w:t>
            </w:r>
          </w:p>
          <w:p w14:paraId="09C92059" w14:textId="77777777" w:rsidR="0064021A" w:rsidRDefault="00000000">
            <w:pPr>
              <w:pStyle w:val="TableParagraph"/>
              <w:spacing w:before="25" w:line="88" w:lineRule="exact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3"/>
                <w:sz w:val="9"/>
              </w:rPr>
              <w:t>n</w:t>
            </w:r>
          </w:p>
        </w:tc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C0C0C0"/>
              <w:right w:val="single" w:sz="8" w:space="0" w:color="333333"/>
            </w:tcBorders>
          </w:tcPr>
          <w:p w14:paraId="03EAB234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4,037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5DC32D63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3"/>
                <w:sz w:val="9"/>
              </w:rPr>
              <w:t>1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23B10728" w14:textId="77777777" w:rsidR="0064021A" w:rsidRDefault="00000000">
            <w:pPr>
              <w:pStyle w:val="TableParagraph"/>
              <w:spacing w:before="11" w:line="240" w:lineRule="auto"/>
              <w:ind w:right="27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0,045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333333"/>
            </w:tcBorders>
          </w:tcPr>
          <w:p w14:paraId="596C5B5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C0C0C0"/>
              <w:right w:val="single" w:sz="8" w:space="0" w:color="D3D3D3"/>
            </w:tcBorders>
          </w:tcPr>
          <w:p w14:paraId="2CF9730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6E71C64C" w14:textId="77777777">
        <w:trPr>
          <w:trHeight w:val="247"/>
        </w:trPr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993366"/>
              <w:right w:val="nil"/>
            </w:tcBorders>
            <w:shd w:val="clear" w:color="auto" w:fill="CCCCFF"/>
          </w:tcPr>
          <w:p w14:paraId="3D54DEC3" w14:textId="77777777" w:rsidR="0064021A" w:rsidRDefault="00000000">
            <w:pPr>
              <w:pStyle w:val="TableParagraph"/>
              <w:spacing w:before="11" w:line="240" w:lineRule="auto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5"/>
                <w:sz w:val="9"/>
              </w:rPr>
              <w:t>N</w:t>
            </w:r>
            <w:r>
              <w:rPr>
                <w:rFonts w:ascii="Arial MT"/>
                <w:color w:val="333399"/>
                <w:spacing w:val="-3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of</w:t>
            </w:r>
            <w:r>
              <w:rPr>
                <w:rFonts w:ascii="Arial MT"/>
                <w:color w:val="333399"/>
                <w:spacing w:val="-13"/>
                <w:w w:val="225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5"/>
                <w:sz w:val="9"/>
              </w:rPr>
              <w:t>Valid</w:t>
            </w:r>
          </w:p>
          <w:p w14:paraId="7BF2A3D8" w14:textId="77777777" w:rsidR="0064021A" w:rsidRDefault="00000000">
            <w:pPr>
              <w:pStyle w:val="TableParagraph"/>
              <w:spacing w:before="25" w:line="88" w:lineRule="exact"/>
              <w:ind w:left="50" w:right="0"/>
              <w:jc w:val="left"/>
              <w:rPr>
                <w:rFonts w:ascii="Arial MT"/>
                <w:sz w:val="9"/>
              </w:rPr>
            </w:pPr>
            <w:r>
              <w:rPr>
                <w:rFonts w:ascii="Arial MT"/>
                <w:color w:val="333399"/>
                <w:w w:val="220"/>
                <w:sz w:val="9"/>
              </w:rPr>
              <w:t>Cas</w:t>
            </w:r>
            <w:r>
              <w:rPr>
                <w:rFonts w:ascii="Arial MT"/>
                <w:color w:val="333399"/>
                <w:spacing w:val="-31"/>
                <w:w w:val="220"/>
                <w:sz w:val="9"/>
              </w:rPr>
              <w:t xml:space="preserve"> </w:t>
            </w:r>
            <w:r>
              <w:rPr>
                <w:rFonts w:ascii="Arial MT"/>
                <w:color w:val="333399"/>
                <w:w w:val="220"/>
                <w:sz w:val="9"/>
              </w:rPr>
              <w:t>es</w:t>
            </w:r>
          </w:p>
        </w:tc>
        <w:tc>
          <w:tcPr>
            <w:tcW w:w="1072" w:type="dxa"/>
            <w:tcBorders>
              <w:top w:val="single" w:sz="4" w:space="0" w:color="C0C0C0"/>
              <w:left w:val="nil"/>
              <w:bottom w:val="single" w:sz="4" w:space="0" w:color="993366"/>
              <w:right w:val="single" w:sz="8" w:space="0" w:color="333333"/>
            </w:tcBorders>
          </w:tcPr>
          <w:p w14:paraId="2684A0D6" w14:textId="77777777" w:rsidR="0064021A" w:rsidRDefault="00000000">
            <w:pPr>
              <w:pStyle w:val="TableParagraph"/>
              <w:spacing w:before="11" w:line="240" w:lineRule="auto"/>
              <w:ind w:right="20"/>
              <w:rPr>
                <w:rFonts w:ascii="Arial MT"/>
                <w:sz w:val="9"/>
              </w:rPr>
            </w:pPr>
            <w:r>
              <w:rPr>
                <w:rFonts w:ascii="Arial MT"/>
                <w:color w:val="993300"/>
                <w:w w:val="225"/>
                <w:sz w:val="9"/>
              </w:rPr>
              <w:t>71</w:t>
            </w: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491B05E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2CBDAEA2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993366"/>
              <w:right w:val="single" w:sz="8" w:space="0" w:color="333333"/>
            </w:tcBorders>
          </w:tcPr>
          <w:p w14:paraId="03E1362D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72" w:type="dxa"/>
            <w:tcBorders>
              <w:top w:val="single" w:sz="4" w:space="0" w:color="C0C0C0"/>
              <w:left w:val="single" w:sz="8" w:space="0" w:color="333333"/>
              <w:bottom w:val="single" w:sz="4" w:space="0" w:color="993366"/>
              <w:right w:val="single" w:sz="8" w:space="0" w:color="D3D3D3"/>
            </w:tcBorders>
          </w:tcPr>
          <w:p w14:paraId="71E80E1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1DD13D22" w14:textId="77777777" w:rsidR="0064021A" w:rsidRDefault="0064021A">
      <w:pPr>
        <w:rPr>
          <w:rFonts w:ascii="Times New Roman"/>
          <w:sz w:val="18"/>
        </w:rPr>
        <w:sectPr w:rsidR="0064021A">
          <w:pgSz w:w="12240" w:h="15840"/>
          <w:pgMar w:top="1500" w:right="700" w:bottom="1440" w:left="1620" w:header="0" w:footer="1256" w:gutter="0"/>
          <w:cols w:space="720"/>
        </w:sectPr>
      </w:pPr>
    </w:p>
    <w:p w14:paraId="7F230E00" w14:textId="77777777" w:rsidR="0064021A" w:rsidRDefault="0064021A">
      <w:pPr>
        <w:pStyle w:val="BodyText"/>
        <w:spacing w:before="5"/>
        <w:rPr>
          <w:rFonts w:ascii="Arial"/>
          <w:b/>
          <w:sz w:val="9"/>
        </w:rPr>
      </w:pPr>
    </w:p>
    <w:p w14:paraId="7EDD0F3B" w14:textId="77777777" w:rsidR="0064021A" w:rsidRDefault="00000000">
      <w:pPr>
        <w:spacing w:before="93"/>
        <w:ind w:left="648"/>
        <w:rPr>
          <w:rFonts w:ascii="Arial"/>
          <w:b/>
        </w:rPr>
      </w:pPr>
      <w:r>
        <w:rPr>
          <w:rFonts w:ascii="Arial"/>
          <w:b/>
        </w:rPr>
        <w:t>Pendorong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*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Kepatuhan</w:t>
      </w:r>
    </w:p>
    <w:p w14:paraId="019E46BE" w14:textId="77777777" w:rsidR="0064021A" w:rsidRDefault="0064021A">
      <w:pPr>
        <w:pStyle w:val="BodyText"/>
        <w:spacing w:before="2"/>
        <w:rPr>
          <w:rFonts w:ascii="Arial"/>
          <w:b/>
          <w:sz w:val="21"/>
        </w:rPr>
      </w:pPr>
    </w:p>
    <w:p w14:paraId="300CA7B0" w14:textId="77777777" w:rsidR="0064021A" w:rsidRDefault="00000000">
      <w:pPr>
        <w:ind w:left="2985"/>
        <w:rPr>
          <w:rFonts w:ascii="Arial"/>
          <w:b/>
        </w:rPr>
      </w:pPr>
      <w:r>
        <w:rPr>
          <w:rFonts w:ascii="Arial"/>
          <w:b/>
          <w:color w:val="993300"/>
        </w:rPr>
        <w:t>Chi-Square</w:t>
      </w:r>
      <w:r>
        <w:rPr>
          <w:rFonts w:ascii="Arial"/>
          <w:b/>
          <w:color w:val="993300"/>
          <w:spacing w:val="-4"/>
        </w:rPr>
        <w:t xml:space="preserve"> </w:t>
      </w:r>
      <w:r>
        <w:rPr>
          <w:rFonts w:ascii="Arial"/>
          <w:b/>
          <w:color w:val="993300"/>
        </w:rPr>
        <w:t>Tests</w:t>
      </w:r>
    </w:p>
    <w:tbl>
      <w:tblPr>
        <w:tblW w:w="0" w:type="auto"/>
        <w:tblInd w:w="656" w:type="dxa"/>
        <w:tblBorders>
          <w:top w:val="single" w:sz="4" w:space="0" w:color="993366"/>
          <w:left w:val="single" w:sz="4" w:space="0" w:color="993366"/>
          <w:bottom w:val="single" w:sz="4" w:space="0" w:color="993366"/>
          <w:right w:val="single" w:sz="4" w:space="0" w:color="993366"/>
          <w:insideH w:val="single" w:sz="4" w:space="0" w:color="993366"/>
          <w:insideV w:val="single" w:sz="4" w:space="0" w:color="99336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1"/>
        <w:gridCol w:w="941"/>
        <w:gridCol w:w="745"/>
        <w:gridCol w:w="1525"/>
        <w:gridCol w:w="905"/>
        <w:gridCol w:w="908"/>
      </w:tblGrid>
      <w:tr w:rsidR="0064021A" w14:paraId="04D092EF" w14:textId="77777777">
        <w:trPr>
          <w:trHeight w:val="623"/>
        </w:trPr>
        <w:tc>
          <w:tcPr>
            <w:tcW w:w="2402" w:type="dxa"/>
            <w:gridSpan w:val="2"/>
            <w:tcBorders>
              <w:top w:val="nil"/>
              <w:left w:val="nil"/>
              <w:right w:val="single" w:sz="4" w:space="0" w:color="333333"/>
            </w:tcBorders>
          </w:tcPr>
          <w:p w14:paraId="7089DB6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73B333A1" w14:textId="77777777" w:rsidR="0064021A" w:rsidRDefault="0064021A">
            <w:pPr>
              <w:pStyle w:val="TableParagraph"/>
              <w:spacing w:before="1" w:line="240" w:lineRule="auto"/>
              <w:ind w:right="0"/>
              <w:jc w:val="left"/>
              <w:rPr>
                <w:rFonts w:ascii="Arial"/>
                <w:b/>
                <w:sz w:val="16"/>
              </w:rPr>
            </w:pPr>
          </w:p>
          <w:p w14:paraId="3CD0A00C" w14:textId="77777777" w:rsidR="0064021A" w:rsidRDefault="00000000">
            <w:pPr>
              <w:pStyle w:val="TableParagraph"/>
              <w:spacing w:before="0" w:line="188" w:lineRule="exact"/>
              <w:ind w:right="238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Value</w:t>
            </w:r>
          </w:p>
        </w:tc>
        <w:tc>
          <w:tcPr>
            <w:tcW w:w="745" w:type="dxa"/>
            <w:tcBorders>
              <w:top w:val="nil"/>
              <w:left w:val="single" w:sz="4" w:space="0" w:color="333333"/>
              <w:right w:val="single" w:sz="4" w:space="0" w:color="333333"/>
            </w:tcBorders>
          </w:tcPr>
          <w:p w14:paraId="2A98D03E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Arial"/>
                <w:b/>
                <w:sz w:val="20"/>
              </w:rPr>
            </w:pPr>
          </w:p>
          <w:p w14:paraId="437992DF" w14:textId="77777777" w:rsidR="0064021A" w:rsidRDefault="0064021A">
            <w:pPr>
              <w:pStyle w:val="TableParagraph"/>
              <w:spacing w:before="1" w:line="240" w:lineRule="auto"/>
              <w:ind w:right="0"/>
              <w:jc w:val="left"/>
              <w:rPr>
                <w:rFonts w:ascii="Arial"/>
                <w:b/>
                <w:sz w:val="16"/>
              </w:rPr>
            </w:pPr>
          </w:p>
          <w:p w14:paraId="2A043F44" w14:textId="77777777" w:rsidR="0064021A" w:rsidRDefault="00000000">
            <w:pPr>
              <w:pStyle w:val="TableParagraph"/>
              <w:spacing w:before="0" w:line="188" w:lineRule="exact"/>
              <w:ind w:left="270" w:right="273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df</w:t>
            </w:r>
          </w:p>
        </w:tc>
        <w:tc>
          <w:tcPr>
            <w:tcW w:w="1525" w:type="dxa"/>
            <w:tcBorders>
              <w:top w:val="nil"/>
              <w:left w:val="single" w:sz="4" w:space="0" w:color="333333"/>
              <w:right w:val="single" w:sz="4" w:space="0" w:color="333333"/>
            </w:tcBorders>
          </w:tcPr>
          <w:p w14:paraId="7FFBEDC3" w14:textId="77777777" w:rsidR="0064021A" w:rsidRDefault="00000000">
            <w:pPr>
              <w:pStyle w:val="TableParagraph"/>
              <w:spacing w:before="0" w:line="240" w:lineRule="auto"/>
              <w:ind w:left="128" w:right="12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Asymptotic Sig-</w:t>
            </w:r>
            <w:r>
              <w:rPr>
                <w:rFonts w:ascii="Arial MT"/>
                <w:color w:val="333399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nificance</w:t>
            </w:r>
            <w:r>
              <w:rPr>
                <w:rFonts w:ascii="Arial MT"/>
                <w:color w:val="333399"/>
                <w:spacing w:val="-3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(2-</w:t>
            </w:r>
          </w:p>
          <w:p w14:paraId="7EDD5EC7" w14:textId="77777777" w:rsidR="0064021A" w:rsidRDefault="00000000">
            <w:pPr>
              <w:pStyle w:val="TableParagraph"/>
              <w:spacing w:before="1" w:line="188" w:lineRule="exact"/>
              <w:ind w:left="127" w:right="12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sided)</w:t>
            </w:r>
          </w:p>
        </w:tc>
        <w:tc>
          <w:tcPr>
            <w:tcW w:w="905" w:type="dxa"/>
            <w:tcBorders>
              <w:top w:val="nil"/>
              <w:left w:val="single" w:sz="4" w:space="0" w:color="333333"/>
              <w:right w:val="single" w:sz="4" w:space="0" w:color="333333"/>
            </w:tcBorders>
          </w:tcPr>
          <w:p w14:paraId="0D89EBC3" w14:textId="77777777" w:rsidR="0064021A" w:rsidRDefault="00000000">
            <w:pPr>
              <w:pStyle w:val="TableParagraph"/>
              <w:spacing w:before="0" w:line="240" w:lineRule="auto"/>
              <w:ind w:left="156" w:right="0" w:firstLine="64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Exact</w:t>
            </w:r>
            <w:r>
              <w:rPr>
                <w:rFonts w:ascii="Arial MT"/>
                <w:color w:val="333399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333399"/>
                <w:spacing w:val="-1"/>
                <w:sz w:val="18"/>
              </w:rPr>
              <w:t>Sig.</w:t>
            </w:r>
            <w:r>
              <w:rPr>
                <w:rFonts w:ascii="Arial MT"/>
                <w:color w:val="333399"/>
                <w:spacing w:val="-10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(2-</w:t>
            </w:r>
          </w:p>
          <w:p w14:paraId="7F2647DE" w14:textId="77777777" w:rsidR="0064021A" w:rsidRDefault="00000000">
            <w:pPr>
              <w:pStyle w:val="TableParagraph"/>
              <w:spacing w:before="1" w:line="188" w:lineRule="exact"/>
              <w:ind w:left="20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sided)</w:t>
            </w:r>
          </w:p>
        </w:tc>
        <w:tc>
          <w:tcPr>
            <w:tcW w:w="908" w:type="dxa"/>
            <w:tcBorders>
              <w:top w:val="nil"/>
              <w:left w:val="single" w:sz="4" w:space="0" w:color="333333"/>
              <w:right w:val="nil"/>
            </w:tcBorders>
          </w:tcPr>
          <w:p w14:paraId="7A9FFA0B" w14:textId="77777777" w:rsidR="0064021A" w:rsidRDefault="00000000">
            <w:pPr>
              <w:pStyle w:val="TableParagraph"/>
              <w:spacing w:before="0" w:line="240" w:lineRule="auto"/>
              <w:ind w:left="155" w:right="0" w:firstLine="64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Exact</w:t>
            </w:r>
            <w:r>
              <w:rPr>
                <w:rFonts w:ascii="Arial MT"/>
                <w:color w:val="333399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333399"/>
                <w:spacing w:val="-1"/>
                <w:sz w:val="18"/>
              </w:rPr>
              <w:t>Sig.</w:t>
            </w:r>
            <w:r>
              <w:rPr>
                <w:rFonts w:ascii="Arial MT"/>
                <w:color w:val="333399"/>
                <w:spacing w:val="-10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(1-</w:t>
            </w:r>
          </w:p>
          <w:p w14:paraId="66487580" w14:textId="77777777" w:rsidR="0064021A" w:rsidRDefault="00000000">
            <w:pPr>
              <w:pStyle w:val="TableParagraph"/>
              <w:spacing w:before="1" w:line="188" w:lineRule="exact"/>
              <w:ind w:left="199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sided)</w:t>
            </w:r>
          </w:p>
        </w:tc>
      </w:tr>
      <w:tr w:rsidR="0064021A" w14:paraId="3BC3C0B3" w14:textId="77777777">
        <w:trPr>
          <w:trHeight w:val="414"/>
        </w:trPr>
        <w:tc>
          <w:tcPr>
            <w:tcW w:w="1461" w:type="dxa"/>
            <w:tcBorders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50A18FB9" w14:textId="77777777" w:rsidR="0064021A" w:rsidRDefault="00000000">
            <w:pPr>
              <w:pStyle w:val="TableParagraph"/>
              <w:spacing w:before="0" w:line="208" w:lineRule="exact"/>
              <w:ind w:left="108" w:right="282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Pearson Chi-</w:t>
            </w:r>
            <w:r>
              <w:rPr>
                <w:rFonts w:ascii="Arial MT"/>
                <w:color w:val="333399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Square</w:t>
            </w:r>
          </w:p>
        </w:tc>
        <w:tc>
          <w:tcPr>
            <w:tcW w:w="941" w:type="dxa"/>
            <w:tcBorders>
              <w:left w:val="nil"/>
              <w:bottom w:val="single" w:sz="4" w:space="0" w:color="C0C0C0"/>
              <w:right w:val="single" w:sz="4" w:space="0" w:color="333333"/>
            </w:tcBorders>
          </w:tcPr>
          <w:p w14:paraId="61138F30" w14:textId="77777777" w:rsidR="0064021A" w:rsidRDefault="00000000">
            <w:pPr>
              <w:pStyle w:val="TableParagraph"/>
              <w:spacing w:before="0" w:line="205" w:lineRule="exact"/>
              <w:ind w:right="106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5,592a</w:t>
            </w:r>
          </w:p>
        </w:tc>
        <w:tc>
          <w:tcPr>
            <w:tcW w:w="745" w:type="dxa"/>
            <w:tcBorders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4668FC41" w14:textId="77777777" w:rsidR="0064021A" w:rsidRDefault="00000000">
            <w:pPr>
              <w:pStyle w:val="TableParagraph"/>
              <w:spacing w:before="0" w:line="205" w:lineRule="exact"/>
              <w:ind w:right="98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w w:val="99"/>
                <w:sz w:val="18"/>
              </w:rPr>
              <w:t>1</w:t>
            </w:r>
          </w:p>
        </w:tc>
        <w:tc>
          <w:tcPr>
            <w:tcW w:w="1525" w:type="dxa"/>
            <w:tcBorders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44A21EF5" w14:textId="77777777" w:rsidR="0064021A" w:rsidRDefault="00000000">
            <w:pPr>
              <w:pStyle w:val="TableParagraph"/>
              <w:spacing w:before="0" w:line="205" w:lineRule="exact"/>
              <w:ind w:right="103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0,018</w:t>
            </w:r>
          </w:p>
        </w:tc>
        <w:tc>
          <w:tcPr>
            <w:tcW w:w="905" w:type="dxa"/>
            <w:tcBorders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1A8A729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left w:val="single" w:sz="4" w:space="0" w:color="333333"/>
              <w:bottom w:val="single" w:sz="4" w:space="0" w:color="C0C0C0"/>
              <w:right w:val="nil"/>
            </w:tcBorders>
          </w:tcPr>
          <w:p w14:paraId="4C5A358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6C0E4027" w14:textId="77777777">
        <w:trPr>
          <w:trHeight w:val="411"/>
        </w:trPr>
        <w:tc>
          <w:tcPr>
            <w:tcW w:w="1461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5FC47242" w14:textId="77777777" w:rsidR="0064021A" w:rsidRDefault="00000000">
            <w:pPr>
              <w:pStyle w:val="TableParagraph"/>
              <w:spacing w:before="0" w:line="203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Continuity</w:t>
            </w:r>
            <w:r>
              <w:rPr>
                <w:rFonts w:ascii="Arial MT"/>
                <w:color w:val="333399"/>
                <w:spacing w:val="-2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Cor-</w:t>
            </w:r>
          </w:p>
          <w:p w14:paraId="0E604903" w14:textId="77777777" w:rsidR="0064021A" w:rsidRDefault="00000000">
            <w:pPr>
              <w:pStyle w:val="TableParagraph"/>
              <w:spacing w:before="1" w:line="188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rectionb</w:t>
            </w:r>
          </w:p>
        </w:tc>
        <w:tc>
          <w:tcPr>
            <w:tcW w:w="94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333333"/>
            </w:tcBorders>
          </w:tcPr>
          <w:p w14:paraId="1EDDB54F" w14:textId="77777777" w:rsidR="0064021A" w:rsidRDefault="00000000">
            <w:pPr>
              <w:pStyle w:val="TableParagraph"/>
              <w:spacing w:before="0" w:line="203" w:lineRule="exact"/>
              <w:ind w:right="106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4,457</w:t>
            </w:r>
          </w:p>
        </w:tc>
        <w:tc>
          <w:tcPr>
            <w:tcW w:w="74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3A815A89" w14:textId="77777777" w:rsidR="0064021A" w:rsidRDefault="00000000">
            <w:pPr>
              <w:pStyle w:val="TableParagraph"/>
              <w:spacing w:before="0" w:line="203" w:lineRule="exact"/>
              <w:ind w:right="98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w w:val="99"/>
                <w:sz w:val="18"/>
              </w:rPr>
              <w:t>1</w:t>
            </w:r>
          </w:p>
        </w:tc>
        <w:tc>
          <w:tcPr>
            <w:tcW w:w="152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0F7B1483" w14:textId="77777777" w:rsidR="0064021A" w:rsidRDefault="00000000">
            <w:pPr>
              <w:pStyle w:val="TableParagraph"/>
              <w:spacing w:before="0" w:line="203" w:lineRule="exact"/>
              <w:ind w:right="103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0,035</w:t>
            </w:r>
          </w:p>
        </w:tc>
        <w:tc>
          <w:tcPr>
            <w:tcW w:w="90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7FCE97C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nil"/>
            </w:tcBorders>
          </w:tcPr>
          <w:p w14:paraId="33A2150C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3703CDD7" w14:textId="77777777">
        <w:trPr>
          <w:trHeight w:val="414"/>
        </w:trPr>
        <w:tc>
          <w:tcPr>
            <w:tcW w:w="1461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79C00D5A" w14:textId="77777777" w:rsidR="0064021A" w:rsidRDefault="00000000">
            <w:pPr>
              <w:pStyle w:val="TableParagraph"/>
              <w:spacing w:before="0" w:line="208" w:lineRule="exact"/>
              <w:ind w:left="108" w:right="182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Likelihood Ra-</w:t>
            </w:r>
            <w:r>
              <w:rPr>
                <w:rFonts w:ascii="Arial MT"/>
                <w:color w:val="333399"/>
                <w:spacing w:val="-47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tio</w:t>
            </w:r>
          </w:p>
        </w:tc>
        <w:tc>
          <w:tcPr>
            <w:tcW w:w="94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333333"/>
            </w:tcBorders>
          </w:tcPr>
          <w:p w14:paraId="57CD3931" w14:textId="77777777" w:rsidR="0064021A" w:rsidRDefault="00000000">
            <w:pPr>
              <w:pStyle w:val="TableParagraph"/>
              <w:spacing w:before="0" w:line="205" w:lineRule="exact"/>
              <w:ind w:right="106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5,702</w:t>
            </w:r>
          </w:p>
        </w:tc>
        <w:tc>
          <w:tcPr>
            <w:tcW w:w="74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7718049C" w14:textId="77777777" w:rsidR="0064021A" w:rsidRDefault="00000000">
            <w:pPr>
              <w:pStyle w:val="TableParagraph"/>
              <w:spacing w:before="0" w:line="205" w:lineRule="exact"/>
              <w:ind w:right="98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w w:val="99"/>
                <w:sz w:val="18"/>
              </w:rPr>
              <w:t>1</w:t>
            </w:r>
          </w:p>
        </w:tc>
        <w:tc>
          <w:tcPr>
            <w:tcW w:w="152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6F75BF84" w14:textId="77777777" w:rsidR="0064021A" w:rsidRDefault="00000000">
            <w:pPr>
              <w:pStyle w:val="TableParagraph"/>
              <w:spacing w:before="0" w:line="205" w:lineRule="exact"/>
              <w:ind w:right="103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0,017</w:t>
            </w:r>
          </w:p>
        </w:tc>
        <w:tc>
          <w:tcPr>
            <w:tcW w:w="90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13412C0F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nil"/>
            </w:tcBorders>
          </w:tcPr>
          <w:p w14:paraId="4643EDB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56F18F32" w14:textId="77777777">
        <w:trPr>
          <w:trHeight w:val="412"/>
        </w:trPr>
        <w:tc>
          <w:tcPr>
            <w:tcW w:w="1461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27FC7FB5" w14:textId="77777777" w:rsidR="0064021A" w:rsidRDefault="00000000">
            <w:pPr>
              <w:pStyle w:val="TableParagraph"/>
              <w:spacing w:before="0" w:line="203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Fisher's</w:t>
            </w:r>
            <w:r>
              <w:rPr>
                <w:rFonts w:ascii="Arial MT"/>
                <w:color w:val="333399"/>
                <w:spacing w:val="-1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Exact</w:t>
            </w:r>
          </w:p>
          <w:p w14:paraId="1CBC0AFD" w14:textId="77777777" w:rsidR="0064021A" w:rsidRDefault="00000000">
            <w:pPr>
              <w:pStyle w:val="TableParagraph"/>
              <w:spacing w:before="1" w:line="188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Test</w:t>
            </w:r>
          </w:p>
        </w:tc>
        <w:tc>
          <w:tcPr>
            <w:tcW w:w="94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333333"/>
            </w:tcBorders>
          </w:tcPr>
          <w:p w14:paraId="74FE4347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4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596803E9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066AEB13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4EC8DAD1" w14:textId="77777777" w:rsidR="0064021A" w:rsidRDefault="00000000">
            <w:pPr>
              <w:pStyle w:val="TableParagraph"/>
              <w:spacing w:before="0" w:line="203" w:lineRule="exact"/>
              <w:ind w:left="340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0,023</w:t>
            </w:r>
          </w:p>
        </w:tc>
        <w:tc>
          <w:tcPr>
            <w:tcW w:w="908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nil"/>
            </w:tcBorders>
          </w:tcPr>
          <w:p w14:paraId="0A7F767F" w14:textId="77777777" w:rsidR="0064021A" w:rsidRDefault="00000000">
            <w:pPr>
              <w:pStyle w:val="TableParagraph"/>
              <w:spacing w:before="0" w:line="203" w:lineRule="exact"/>
              <w:ind w:left="339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0,017</w:t>
            </w:r>
          </w:p>
        </w:tc>
      </w:tr>
      <w:tr w:rsidR="0064021A" w14:paraId="3C2935D8" w14:textId="77777777">
        <w:trPr>
          <w:trHeight w:val="414"/>
        </w:trPr>
        <w:tc>
          <w:tcPr>
            <w:tcW w:w="1461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CCCCFF"/>
          </w:tcPr>
          <w:p w14:paraId="0C0F5FB0" w14:textId="77777777" w:rsidR="0064021A" w:rsidRDefault="00000000">
            <w:pPr>
              <w:pStyle w:val="TableParagraph"/>
              <w:spacing w:before="0" w:line="208" w:lineRule="exact"/>
              <w:ind w:left="108" w:right="111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Linear-by-Lin-</w:t>
            </w:r>
            <w:r>
              <w:rPr>
                <w:rFonts w:ascii="Arial MT"/>
                <w:color w:val="333399"/>
                <w:spacing w:val="1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ear</w:t>
            </w:r>
            <w:r>
              <w:rPr>
                <w:rFonts w:ascii="Arial MT"/>
                <w:color w:val="333399"/>
                <w:spacing w:val="-9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Association</w:t>
            </w:r>
          </w:p>
        </w:tc>
        <w:tc>
          <w:tcPr>
            <w:tcW w:w="94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333333"/>
            </w:tcBorders>
          </w:tcPr>
          <w:p w14:paraId="44D69357" w14:textId="77777777" w:rsidR="0064021A" w:rsidRDefault="00000000">
            <w:pPr>
              <w:pStyle w:val="TableParagraph"/>
              <w:spacing w:before="0" w:line="205" w:lineRule="exact"/>
              <w:ind w:right="106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5,513</w:t>
            </w:r>
          </w:p>
        </w:tc>
        <w:tc>
          <w:tcPr>
            <w:tcW w:w="74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76DF577B" w14:textId="77777777" w:rsidR="0064021A" w:rsidRDefault="00000000">
            <w:pPr>
              <w:pStyle w:val="TableParagraph"/>
              <w:spacing w:before="0" w:line="205" w:lineRule="exact"/>
              <w:ind w:right="98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w w:val="99"/>
                <w:sz w:val="18"/>
              </w:rPr>
              <w:t>1</w:t>
            </w:r>
          </w:p>
        </w:tc>
        <w:tc>
          <w:tcPr>
            <w:tcW w:w="152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712BF295" w14:textId="77777777" w:rsidR="0064021A" w:rsidRDefault="00000000">
            <w:pPr>
              <w:pStyle w:val="TableParagraph"/>
              <w:spacing w:before="0" w:line="205" w:lineRule="exact"/>
              <w:ind w:right="103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0,019</w:t>
            </w:r>
          </w:p>
        </w:tc>
        <w:tc>
          <w:tcPr>
            <w:tcW w:w="905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single" w:sz="4" w:space="0" w:color="333333"/>
            </w:tcBorders>
          </w:tcPr>
          <w:p w14:paraId="3E06235C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4" w:space="0" w:color="C0C0C0"/>
              <w:left w:val="single" w:sz="4" w:space="0" w:color="333333"/>
              <w:bottom w:val="single" w:sz="4" w:space="0" w:color="C0C0C0"/>
              <w:right w:val="nil"/>
            </w:tcBorders>
          </w:tcPr>
          <w:p w14:paraId="0C874330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  <w:tr w:rsidR="0064021A" w14:paraId="037C2CF8" w14:textId="77777777">
        <w:trPr>
          <w:trHeight w:val="412"/>
        </w:trPr>
        <w:tc>
          <w:tcPr>
            <w:tcW w:w="1461" w:type="dxa"/>
            <w:tcBorders>
              <w:top w:val="single" w:sz="4" w:space="0" w:color="C0C0C0"/>
              <w:left w:val="nil"/>
              <w:right w:val="nil"/>
            </w:tcBorders>
            <w:shd w:val="clear" w:color="auto" w:fill="CCCCFF"/>
          </w:tcPr>
          <w:p w14:paraId="14037C28" w14:textId="77777777" w:rsidR="0064021A" w:rsidRDefault="00000000">
            <w:pPr>
              <w:pStyle w:val="TableParagraph"/>
              <w:spacing w:before="0" w:line="204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N</w:t>
            </w:r>
            <w:r>
              <w:rPr>
                <w:rFonts w:ascii="Arial MT"/>
                <w:color w:val="333399"/>
                <w:spacing w:val="2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of</w:t>
            </w:r>
            <w:r>
              <w:rPr>
                <w:rFonts w:ascii="Arial MT"/>
                <w:color w:val="333399"/>
                <w:spacing w:val="-1"/>
                <w:sz w:val="18"/>
              </w:rPr>
              <w:t xml:space="preserve"> </w:t>
            </w:r>
            <w:r>
              <w:rPr>
                <w:rFonts w:ascii="Arial MT"/>
                <w:color w:val="333399"/>
                <w:sz w:val="18"/>
              </w:rPr>
              <w:t>Valid</w:t>
            </w:r>
          </w:p>
          <w:p w14:paraId="64BED874" w14:textId="77777777" w:rsidR="0064021A" w:rsidRDefault="00000000">
            <w:pPr>
              <w:pStyle w:val="TableParagraph"/>
              <w:spacing w:before="1" w:line="188" w:lineRule="exact"/>
              <w:ind w:left="108" w:right="0"/>
              <w:jc w:val="left"/>
              <w:rPr>
                <w:rFonts w:ascii="Arial MT"/>
                <w:sz w:val="18"/>
              </w:rPr>
            </w:pPr>
            <w:r>
              <w:rPr>
                <w:rFonts w:ascii="Arial MT"/>
                <w:color w:val="333399"/>
                <w:sz w:val="18"/>
              </w:rPr>
              <w:t>Cases</w:t>
            </w:r>
          </w:p>
        </w:tc>
        <w:tc>
          <w:tcPr>
            <w:tcW w:w="941" w:type="dxa"/>
            <w:tcBorders>
              <w:top w:val="single" w:sz="4" w:space="0" w:color="C0C0C0"/>
              <w:left w:val="nil"/>
              <w:right w:val="single" w:sz="4" w:space="0" w:color="333333"/>
            </w:tcBorders>
          </w:tcPr>
          <w:p w14:paraId="0882D6C0" w14:textId="77777777" w:rsidR="0064021A" w:rsidRDefault="00000000">
            <w:pPr>
              <w:pStyle w:val="TableParagraph"/>
              <w:spacing w:before="0" w:line="204" w:lineRule="exact"/>
              <w:ind w:right="107"/>
              <w:rPr>
                <w:rFonts w:ascii="Arial MT"/>
                <w:sz w:val="18"/>
              </w:rPr>
            </w:pPr>
            <w:r>
              <w:rPr>
                <w:rFonts w:ascii="Arial MT"/>
                <w:color w:val="993300"/>
                <w:sz w:val="18"/>
              </w:rPr>
              <w:t>71</w:t>
            </w:r>
          </w:p>
        </w:tc>
        <w:tc>
          <w:tcPr>
            <w:tcW w:w="745" w:type="dxa"/>
            <w:tcBorders>
              <w:top w:val="single" w:sz="4" w:space="0" w:color="C0C0C0"/>
              <w:left w:val="single" w:sz="4" w:space="0" w:color="333333"/>
              <w:right w:val="single" w:sz="4" w:space="0" w:color="333333"/>
            </w:tcBorders>
          </w:tcPr>
          <w:p w14:paraId="1E7539DA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single" w:sz="4" w:space="0" w:color="C0C0C0"/>
              <w:left w:val="single" w:sz="4" w:space="0" w:color="333333"/>
              <w:right w:val="single" w:sz="4" w:space="0" w:color="333333"/>
            </w:tcBorders>
          </w:tcPr>
          <w:p w14:paraId="12391938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5" w:type="dxa"/>
            <w:tcBorders>
              <w:top w:val="single" w:sz="4" w:space="0" w:color="C0C0C0"/>
              <w:left w:val="single" w:sz="4" w:space="0" w:color="333333"/>
              <w:right w:val="single" w:sz="4" w:space="0" w:color="333333"/>
            </w:tcBorders>
          </w:tcPr>
          <w:p w14:paraId="33893596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8" w:type="dxa"/>
            <w:tcBorders>
              <w:top w:val="single" w:sz="4" w:space="0" w:color="C0C0C0"/>
              <w:left w:val="single" w:sz="4" w:space="0" w:color="333333"/>
              <w:right w:val="nil"/>
            </w:tcBorders>
          </w:tcPr>
          <w:p w14:paraId="31D996D5" w14:textId="77777777" w:rsidR="0064021A" w:rsidRDefault="0064021A">
            <w:pPr>
              <w:pStyle w:val="TableParagraph"/>
              <w:spacing w:before="0" w:line="240" w:lineRule="auto"/>
              <w:ind w:right="0"/>
              <w:jc w:val="left"/>
              <w:rPr>
                <w:rFonts w:ascii="Times New Roman"/>
                <w:sz w:val="18"/>
              </w:rPr>
            </w:pPr>
          </w:p>
        </w:tc>
      </w:tr>
    </w:tbl>
    <w:p w14:paraId="4DD5D36D" w14:textId="77777777" w:rsidR="0019459D" w:rsidRDefault="0019459D"/>
    <w:sectPr w:rsidR="0019459D">
      <w:footerReference w:type="default" r:id="rId67"/>
      <w:pgSz w:w="12240" w:h="15840"/>
      <w:pgMar w:top="1500" w:right="700" w:bottom="1560" w:left="1620" w:header="0" w:footer="137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7E1EB7" w14:textId="77777777" w:rsidR="00403078" w:rsidRDefault="00403078">
      <w:r>
        <w:separator/>
      </w:r>
    </w:p>
  </w:endnote>
  <w:endnote w:type="continuationSeparator" w:id="0">
    <w:p w14:paraId="489A2850" w14:textId="77777777" w:rsidR="00403078" w:rsidRDefault="004030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0684F4" w14:textId="20CF957E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37152" behindDoc="1" locked="0" layoutInCell="1" allowOverlap="1" wp14:anchorId="3F726E44" wp14:editId="09767768">
              <wp:simplePos x="0" y="0"/>
              <wp:positionH relativeFrom="page">
                <wp:posOffset>3999230</wp:posOffset>
              </wp:positionH>
              <wp:positionV relativeFrom="page">
                <wp:posOffset>9044940</wp:posOffset>
              </wp:positionV>
              <wp:extent cx="137160" cy="257810"/>
              <wp:effectExtent l="0" t="0" r="0" b="0"/>
              <wp:wrapNone/>
              <wp:docPr id="932385939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16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DAA421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726E44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35" type="#_x0000_t202" style="position:absolute;margin-left:314.9pt;margin-top:712.2pt;width:10.8pt;height:20.3pt;z-index:-253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zb51QEAAJADAAAOAAAAZHJzL2Uyb0RvYy54bWysU9tu2zAMfR+wfxD0vjjOsLYw4hRdiw4D&#10;ugvQ9QNoWbKN2aJGKbGzrx8lx+nWvQ17EWiROjznkN5eT0MvDpp8h7aU+WothbYK6842pXz6dv/m&#10;SgofwNbQo9WlPGovr3evX21HV+gNttjXmgSDWF+MrpRtCK7IMq9aPYBfodOWkwZpgMCf1GQ1wcjo&#10;Q59t1uuLbESqHaHS3vPt3ZyUu4RvjFbhizFeB9GXkrmFdFI6q3hmuy0UDYFrO3WiAf/AYoDOctMz&#10;1B0EEHvq/oIaOkXo0YSVwiFDYzqlkwZWk69fqHlswemkhc3x7myT/3+w6vPh0X0lEab3OPEAkwjv&#10;HlB998LibQu20TdEOLYaam6cR8uy0fni9DRa7QsfQarxE9Y8ZNgHTECToSG6wjoFo/MAjmfT9RSE&#10;ii3fXuYXnFGc2ry7vMrTUDIolseOfPigcRAxKCXxTBM4HB58iGSgWEpiL4v3Xd+nufb2jwsujDeJ&#10;fOQ7Mw9TNXF1FFFhfWQZhPOa8Fpz0CL9lGLkFSml/7EH0lL0Hy1bEfdpCWgJqiUAq/hpKYMUc3gb&#10;5r3bO+qalpFnsy3esF2mS1KeWZx48tiTwtOKxr36/TtVPf9Iu18AAAD//wMAUEsDBBQABgAIAAAA&#10;IQA9QXsD4QAAAA0BAAAPAAAAZHJzL2Rvd25yZXYueG1sTI/BTsMwEETvSPyDtUjcqN0ojWiIU1UI&#10;TkioaThwdGI3sRqvQ+y24e/Znsptd2c0+6bYzG5gZzMF61HCciGAGWy9tthJ+Krfn56BhahQq8Gj&#10;kfBrAmzK+7tC5dpfsDLnfewYhWDIlYQ+xjHnPLS9cSos/GiQtIOfnIq0Th3Xk7pQuBt4IkTGnbJI&#10;H3o1mtfetMf9yUnYfmP1Zn8+m111qGxdrwV+ZEcpHx/m7QuwaOZ4M8MVn9ChJKbGn1AHNkjIkjWh&#10;RxLSJE2BkSVbLWlorqdsJYCXBf/fovwDAAD//wMAUEsBAi0AFAAGAAgAAAAhALaDOJL+AAAA4QEA&#10;ABMAAAAAAAAAAAAAAAAAAAAAAFtDb250ZW50X1R5cGVzXS54bWxQSwECLQAUAAYACAAAACEAOP0h&#10;/9YAAACUAQAACwAAAAAAAAAAAAAAAAAvAQAAX3JlbHMvLnJlbHNQSwECLQAUAAYACAAAACEAZ6c2&#10;+dUBAACQAwAADgAAAAAAAAAAAAAAAAAuAgAAZHJzL2Uyb0RvYy54bWxQSwECLQAUAAYACAAAACEA&#10;PUF7A+EAAAANAQAADwAAAAAAAAAAAAAAAAAvBAAAZHJzL2Rvd25yZXYueG1sUEsFBgAAAAAEAAQA&#10;8wAAAD0FAAAAAA==&#10;" filled="f" stroked="f">
              <v:textbox inset="0,0,0,0">
                <w:txbxContent>
                  <w:p w14:paraId="76DAA421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CEBE62" w14:textId="3A6807BB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2272" behindDoc="1" locked="0" layoutInCell="1" allowOverlap="1" wp14:anchorId="4C2CA832" wp14:editId="79FEAE0C">
              <wp:simplePos x="0" y="0"/>
              <wp:positionH relativeFrom="page">
                <wp:posOffset>3989070</wp:posOffset>
              </wp:positionH>
              <wp:positionV relativeFrom="page">
                <wp:posOffset>9044940</wp:posOffset>
              </wp:positionV>
              <wp:extent cx="154305" cy="257810"/>
              <wp:effectExtent l="0" t="0" r="0" b="0"/>
              <wp:wrapNone/>
              <wp:docPr id="192811573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19DA90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2CA832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4" type="#_x0000_t202" style="position:absolute;margin-left:314.1pt;margin-top:712.2pt;width:12.15pt;height:20.3pt;z-index:-253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n/Z2QEAAJcDAAAOAAAAZHJzL2Uyb0RvYy54bWysU91u0zAUvkfiHSzf06SFwoiaTmPTENIY&#10;SGMP4DhOY5H4mHPcJuXpOXaaDtgd4sY68c93vp+TzeXYd+JgkCy4Ui4XuRTGaait25Xy8dvtqwsp&#10;KChXqw6cKeXRkLzcvnyxGXxhVtBCVxsUDOKoGHwp2xB8kWWkW9MrWoA3jg8bwF4F/sRdVqMaGL3v&#10;slWev80GwNojaEPEuzfTodwm/KYxOnxpGjJBdKVkbiGtmNYqrtl2o4odKt9afaKh/oFFr6zjpmeo&#10;GxWU2KN9BtVbjUDQhIWGPoOmsdokDaxmmf+l5qFV3iQtbA75s030/2D1/eHBf0URxg8wcoBJBPk7&#10;0N9JOLhulduZK0QYWqNqbryMlmWDp+L0NFpNBUWQavgMNYes9gES0NhgH11hnYLROYDj2XQzBqFj&#10;y/Wb1/laCs1Hq/W7i2UKJVPF/NgjhY8GehGLUiJnmsDV4Y5CJKOK+Urs5eDWdl3KtXN/bPDFuJPI&#10;R74T8zBWo7B1Kd9HZVFLBfWR1SBM08LTzUUL+FOKgSellPRjr9BI0X1y7Egcq7nAuajmQjnNT0sZ&#10;pJjK6zCN396j3bWMPHnu4Ipda2xS9MTiRJfTT0JPkxrH6/fvdOvpf9r+AgAA//8DAFBLAwQUAAYA&#10;CAAAACEACysY5uEAAAANAQAADwAAAGRycy9kb3ducmV2LnhtbEyPsU7DMBCGdyTewTokNmpjJVYJ&#10;caoKwYSESMPA6MRuYjU+h9htw9vjTnS8+z/99125WdxITmYO1qOExxUDYrDz2mIv4at5e1gDCVGh&#10;VqNHI+HXBNhUtzelKrQ/Y21Ou9iTVIKhUBKGGKeC0tANxqmw8pPBlO397FRM49xTPatzKncj5YwJ&#10;6pTFdGFQk3kZTHfYHZ2E7TfWr/bno/2s97VtmieG7+Ig5f3dsn0GEs0S/2G46Cd1qJJT64+oAxkl&#10;CL7mCU1BxrMMSEJEznMg7WUlcga0Kun1F9UfAAAA//8DAFBLAQItABQABgAIAAAAIQC2gziS/gAA&#10;AOEBAAATAAAAAAAAAAAAAAAAAAAAAABbQ29udGVudF9UeXBlc10ueG1sUEsBAi0AFAAGAAgAAAAh&#10;ADj9If/WAAAAlAEAAAsAAAAAAAAAAAAAAAAALwEAAF9yZWxzLy5yZWxzUEsBAi0AFAAGAAgAAAAh&#10;AAP+f9nZAQAAlwMAAA4AAAAAAAAAAAAAAAAALgIAAGRycy9lMm9Eb2MueG1sUEsBAi0AFAAGAAgA&#10;AAAhAAsrGObhAAAADQEAAA8AAAAAAAAAAAAAAAAAMwQAAGRycy9kb3ducmV2LnhtbFBLBQYAAAAA&#10;BAAEAPMAAABBBQAAAAA=&#10;" filled="f" stroked="f">
              <v:textbox inset="0,0,0,0">
                <w:txbxContent>
                  <w:p w14:paraId="3519DA90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BA82FB" w14:textId="31565F81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2784" behindDoc="1" locked="0" layoutInCell="1" allowOverlap="1" wp14:anchorId="683D6ACA" wp14:editId="190D6131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283632183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24157A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3D6ACA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45" type="#_x0000_t202" style="position:absolute;margin-left:311.1pt;margin-top:712.2pt;width:18.4pt;height:20.3pt;z-index:-253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2sU2QEAAJgDAAAOAAAAZHJzL2Uyb0RvYy54bWysU9tu2zAMfR+wfxD0vjhJsS4w4hRdiw4D&#10;ugvQ7QMUWbKF2aJGKrGzrx8lx+kub8NeBJqUDs85pLc3Y9+Jo0Fy4Cu5WiylMF5D7XxTya9fHl5t&#10;pKCofK068KaSJ0PyZvfyxXYIpVlDC11tUDCIp3IIlWxjDGVRkG5Nr2gBwXguWsBeRf7EpqhRDYze&#10;d8V6ubwuBsA6IGhDxNn7qSh3Gd9ao+Mna8lE0VWSucV8Yj736Sx2W1U2qELr9JmG+gcWvXKem16g&#10;7lVU4oDuL6jeaQQCGxca+gKsddpkDaxmtfxDzVOrgsla2BwKF5vo/8Hqj8en8BlFHN/CyAPMIig8&#10;gv5GwsNdq3xjbhFhaI2qufEqWVYMgcrz02Q1lZRA9sMHqHnI6hAhA40W++QK6xSMzgM4XUw3YxSa&#10;k+urq+sNVzSX1q/fbFZ5KIUq58cBKb4z0IsUVBJ5phlcHR8pJjKqnK+kXh4eXNfluXb+twRfTJlM&#10;PvGdmMdxPwpXs7LcOInZQ31iOQjTuvB6c9AC/pBi4FWpJH0/KDRSdO89W5L2ag5wDvZzoLzmp5WM&#10;UkzhXZz27xDQNS0jT6Z7uGXbrMuSnlmc+fL4s9Lzqqb9+vU733r+oXY/AQ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AC7axT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7F24157A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858E2" w14:textId="6FAA4D86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3296" behindDoc="1" locked="0" layoutInCell="1" allowOverlap="1" wp14:anchorId="1736C56A" wp14:editId="78690323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962717814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09A230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36C56A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6" type="#_x0000_t202" style="position:absolute;margin-left:311.1pt;margin-top:712.2pt;width:18.4pt;height:20.3pt;z-index:-253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cFB2QEAAJgDAAAOAAAAZHJzL2Uyb0RvYy54bWysU9tu2zAMfR+wfxD0vjhJsS4w4hRdiw4D&#10;ugvQ7QMUWbKF2aJGKrGzrx8lx+kub8NeBIqUjs45pLY3Y9+Jo0Fy4Cu5WiylMF5D7XxTya9fHl5t&#10;pKCofK068KaSJ0PyZvfyxXYIpVlDC11tUDCIp3IIlWxjDGVRkG5Nr2gBwXguWsBeRd5iU9SoBkbv&#10;u2K9XF4XA2AdELQh4uz9VJS7jG+t0fGTtWSi6CrJ3GJeMa/7tBa7rSobVKF1+kxD/QOLXjnPj16g&#10;7lVU4oDuL6jeaQQCGxca+gKsddpkDaxmtfxDzVOrgsla2BwKF5vo/8Hqj8en8BlFHN/CyA3MIig8&#10;gv5GwsNdq3xjbhFhaI2q+eFVsqwYApXnq8lqKimB7IcPUHOT1SFCBhot9skV1ikYnRtwuphuxig0&#10;J9dXV9cbrmgurV+/2axyUwpVzpcDUnxnoBcpqCRyTzO4Oj5STGRUOR9Jb3l4cF2X+9r53xJ8MGUy&#10;+cR3Yh7H/ShczcqytCRmD/WJ5SBM48LjzUEL+EOKgUelkvT9oNBI0b33bEmaqznAOdjPgfKar1Yy&#10;SjGFd3Gav0NA17SMPJnu4ZZtsy5LemZx5svtz0rPo5rm69d9PvX8oXY/AQ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LNJwUH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3A09A230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4E5A9" w14:textId="680643B4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3808" behindDoc="1" locked="0" layoutInCell="1" allowOverlap="1" wp14:anchorId="2B403AEB" wp14:editId="611E71F2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615783432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9BC16B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403AEB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47" type="#_x0000_t202" style="position:absolute;margin-left:311.1pt;margin-top:712.2pt;width:18.4pt;height:20.3pt;z-index:-253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j6/2gEAAJgDAAAOAAAAZHJzL2Uyb0RvYy54bWysU9tu2zAMfR+wfxD0vjhxsS4w4hRdiw4D&#10;ugvQ7QNkWbaF2aJGKrGzrx8lx+kub8NeBIqUjs45pHY309CLo0Gy4Eq5Wa2lME5DbV1byq9fHl5t&#10;paCgXK16cKaUJ0PyZv/yxW70hcmhg742KBjEUTH6UnYh+CLLSHdmULQCbxwXG8BBBd5im9WoRkYf&#10;+ixfr6+zEbD2CNoQcfZ+Lsp9wm8ao8OnpiETRF9K5hbSimmt4prtd6poUfnO6jMN9Q8sBmUdP3qB&#10;uldBiQPav6AGqxEImrDSMGTQNFabpIHVbNZ/qHnqlDdJC5tD/mIT/T9Y/fH45D+jCNNbmLiBSQT5&#10;R9DfSDi465RrzS0ijJ1RNT+8iZZlo6fifDVaTQVFkGr8ADU3WR0CJKCpwSG6wjoFo3MDThfTzRSE&#10;5mR+dXW95YrmUv76zXaTmpKpYrnskcI7A4OIQSmRe5rA1fGRQiSjiuVIfMvBg+371Nfe/ZbggzGT&#10;yEe+M/MwVZOwNSvLo7QopoL6xHIQ5nHh8eagA/whxcijUkr6flBopOjfO7YkztUS4BJUS6Cc5qul&#10;DFLM4V2Y5+/g0bYdI8+mO7hl2xqbJD2zOPPl9iel51GN8/XrPp16/lD7nwA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BmXj6/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779BC16B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81BC1" w14:textId="6D711844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4320" behindDoc="1" locked="0" layoutInCell="1" allowOverlap="1" wp14:anchorId="5A2100D1" wp14:editId="7D98E409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91588989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9165E6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A2100D1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48" type="#_x0000_t202" style="position:absolute;margin-left:311.1pt;margin-top:712.2pt;width:18.4pt;height:20.3pt;z-index:-253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JTq2gEAAJgDAAAOAAAAZHJzL2Uyb0RvYy54bWysU9tu2zAMfR+wfxD0vjgXrAuMOEXXosOA&#10;7gJ0/QBalm1htqhRSuzs60fJcbp1b8NeBIqUjs45pHbXY9+JoyZv0BZytVhKoa3CytimkE/f7t9s&#10;pfABbAUdWl3Ik/byev/61W5wuV5ji12lSTCI9fngCtmG4PIs86rVPfgFOm25WCP1EHhLTVYRDIze&#10;d9l6ubzKBqTKESrtPWfvpqLcJ/y61ip8qWuvg+gKydxCWimtZVyz/Q7yhsC1Rp1pwD+w6MFYfvQC&#10;dQcBxIHMX1C9UYQe67BQ2GdY10bppIHVrJYv1Dy24HTSwuZ4d7HJ/z9Y9fn46L6SCON7HLmBSYR3&#10;D6i+e2HxtgXb6BsiHFoNFT+8ipZlg/P5+Wq02uc+gpTDJ6y4yXAImIDGmvroCusUjM4NOF1M12MQ&#10;ipPrzeZqyxXFpfXbd9tVakoG+XzZkQ8fNPYiBoUk7mkCh+ODD5EM5POR+JbFe9N1qa+d/SPBB2Mm&#10;kY98J+ZhLEdhKla2idKimBKrE8shnMaFx5uDFumnFAOPSiH9jwOQlqL7aNmSOFdzQHNQzgFYxVcL&#10;GaSYwtswzd/BkWlaRp5Mt3jDttUmSXpmcebL7U9Kz6Ma5+v3fTr1/KH2vwA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DVrJTq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289165E6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9C36C1" w14:textId="1B347A1D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4832" behindDoc="1" locked="0" layoutInCell="1" allowOverlap="1" wp14:anchorId="3F293BA6" wp14:editId="45063BE4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164391189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998D17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293BA6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49" type="#_x0000_t202" style="position:absolute;margin-left:311.1pt;margin-top:712.2pt;width:18.4pt;height:20.3pt;z-index:-253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7GZ2gEAAJgDAAAOAAAAZHJzL2Uyb0RvYy54bWysU1Fv0zAQfkfiP1h+p2k7GFXUdBqbhpAG&#10;Qxr8gIvjJBaJz5zdJuXXc3aaDtjbxIt1vrM/f9935+3V2HfioMkbtIVcLZZSaKuwMrYp5Pdvd282&#10;UvgAtoIOrS7kUXt5tXv9aju4XK+xxa7SJBjE+nxwhWxDcHmWedXqHvwCnbZcrJF6CLylJqsIBkbv&#10;u2y9XF5mA1LlCJX2nrO3U1HuEn5daxUe6trrILpCMreQVkprGddst4W8IXCtUSca8AIWPRjLj56h&#10;biGA2JN5BtUbReixDguFfYZ1bZROGljNavmPmscWnE5a2Bzvzjb5/wervhwe3VcSYfyAIzcwifDu&#10;HtUPLyzetGAbfU2EQ6uh4odX0bJscD4/XY1W+9xHkHL4jBU3GfYBE9BYUx9dYZ2C0bkBx7PpegxC&#10;cXJ9cXG54Yri0vrd+80qNSWDfL7syIePGnsRg0IS9zSBw+Heh0gG8vlIfMvinem61NfO/pXggzGT&#10;yEe+E/MwlqMwFSt7G6VFMSVWR5ZDOI0LjzcHLdIvKQYelUL6n3sgLUX3ybIlca7mgOagnAOwiq8W&#10;MkgxhTdhmr+9I9O0jDyZbvGabatNkvTE4sSX25+UnkY1ztef+3Tq6UPtfgM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CNd7GZ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08998D17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0E63F" w14:textId="3A36A732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5344" behindDoc="1" locked="0" layoutInCell="1" allowOverlap="1" wp14:anchorId="2BE23476" wp14:editId="23D4EA8B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767372489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B51D1B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E23476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50" type="#_x0000_t202" style="position:absolute;margin-left:311.1pt;margin-top:712.2pt;width:18.4pt;height:20.3pt;z-index:-253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RvM2gEAAJgDAAAOAAAAZHJzL2Uyb0RvYy54bWysU8Fu2zAMvQ/YPwi6L05StAuMOEXXosOA&#10;bivQ9QNoWbaF2aJGKbGzrx8lx+m63YZdBIqUnt57pLbXY9+JgyZv0BZytVhKoa3CytimkM/f7t9t&#10;pPABbAUdWl3Io/byevf2zXZwuV5ji12lSTCI9fngCtmG4PIs86rVPfgFOm25WCP1EHhLTVYRDIze&#10;d9l6ubzKBqTKESrtPWfvpqLcJfy61ip8rWuvg+gKydxCWimtZVyz3RbyhsC1Rp1owD+w6MFYfvQM&#10;dQcBxJ7MX1C9UYQe67BQ2GdY10bppIHVrJZ/qHlqwemkhc3x7myT/3+w6svhyT2SCOMHHLmBSYR3&#10;D6i+e2HxtgXb6BsiHFoNFT+8ipZlg/P56Wq02uc+gpTDZ6y4ybAPmIDGmvroCusUjM4NOJ5N12MQ&#10;ipPri4urDVcUl9aX7zer1JQM8vmyIx8+auxFDApJ3NMEDocHHyIZyOcj8S2L96brUl87+yrBB2Mm&#10;kY98J+ZhLEdhKlZ2GaVFMSVWR5ZDOI0LjzcHLdJPKQYelUL6H3sgLUX3ybIlca7mgOagnAOwiq8W&#10;Mkgxhbdhmr+9I9O0jDyZbvGGbatNkvTC4sSX25+UnkY1ztfv+3Tq5UPtfgE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A+hRvM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26B51D1B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37B17" w14:textId="23B18760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5856" behindDoc="1" locked="0" layoutInCell="1" allowOverlap="1" wp14:anchorId="20034E96" wp14:editId="2683A72F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312987838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68E717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034E96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51" type="#_x0000_t202" style="position:absolute;margin-left:311.1pt;margin-top:712.2pt;width:18.4pt;height:20.3pt;z-index:-253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uQy2gEAAJgDAAAOAAAAZHJzL2Uyb0RvYy54bWysU9tu2zAMfR+wfxD0vjhJsSww4hRdiw4D&#10;ugvQ9QNkWbaF2aJGKrGzrx8lx+nWvQ17EShSOjrnkNpdj30njgbJgivkarGUwjgNlXVNIZ++3b/Z&#10;SkFBuUp14EwhT4bk9f71q93gc7OGFrrKoGAQR/ngC9mG4PMsI92aXtECvHFcrAF7FXiLTVahGhi9&#10;77L1crnJBsDKI2hDxNm7qSj3Cb+ujQ5f6ppMEF0hmVtIK6a1jGu236m8QeVbq8801D+w6JV1/OgF&#10;6k4FJQ5o/4LqrUYgqMNCQ59BXVttkgZWs1q+UPPYKm+SFjaH/MUm+n+w+vPx0X9FEcb3MHIDkwjy&#10;D6C/k3Bw2yrXmBtEGFqjKn54FS3LBk/5+Wq0mnKKIOXwCSpusjoESEBjjX10hXUKRucGnC6mmzEI&#10;zcn11dVmyxXNpfXbd9tVakqm8vmyRwofDPQiBoVE7mkCV8cHCpGMyucj8S0H97brUl8790eCD8ZM&#10;Ih/5TszDWI7CVqxsE6VFMSVUJ5aDMI0LjzcHLeBPKQYelULSj4NCI0X30bElca7mAOegnAPlNF8t&#10;ZJBiCm/DNH8Hj7ZpGXky3cEN21bbJOmZxZkvtz8pPY9qnK/f9+nU84fa/wI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DrkuQy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2A68E717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E8B41" w14:textId="1BDB32E8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6368" behindDoc="1" locked="0" layoutInCell="1" allowOverlap="1" wp14:anchorId="39EAA16A" wp14:editId="022335FF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59065683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CC31E4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EAA16A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52" type="#_x0000_t202" style="position:absolute;margin-left:311.1pt;margin-top:712.2pt;width:18.4pt;height:20.3pt;z-index:-253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E5n2gEAAJgDAAAOAAAAZHJzL2Uyb0RvYy54bWysU8Fu2zAMvQ/YPwi6L05SrA2MOEXXosOA&#10;bivQ9QNkWbaF2aJGKrGzrx8lx+m63YZdBIqUnt57pLbXY9+Jg0Gy4Aq5WiylME5DZV1TyOdv9+82&#10;UlBQrlIdOFPIoyF5vXv7Zjv43Kyhha4yKBjEUT74QrYh+DzLSLemV7QAbxwXa8BeBd5ik1WoBkbv&#10;u2y9XF5mA2DlEbQh4uzdVJS7hF/XRoevdU0miK6QzC2kFdNaxjXbbVXeoPKt1Sca6h9Y9Mo6fvQM&#10;daeCEnu0f0H1ViMQ1GGhoc+grq02SQOrWS3/UPPUKm+SFjaH/Nkm+n+w+svhyT+iCOMHGLmBSQT5&#10;B9DfSTi4bZVrzA0iDK1RFT+8ipZlg6f8dDVaTTlFkHL4DBU3We0DJKCxxj66wjoFo3MDjmfTzRiE&#10;5uT64uJywxXNpfX7q80qNSVT+XzZI4WPBnoRg0Ii9zSBq8MDhUhG5fOR+JaDe9t1qa+de5XggzGT&#10;yEe+E/MwlqOwFSu7itKimBKqI8tBmMaFx5uDFvCnFAOPSiHpx16hkaL75NiSOFdzgHNQzoFymq8W&#10;Mkgxhbdhmr+9R9u0jDyZ7uCGbattkvTC4sSX25+UnkY1ztfv+3Tq5UPtfgE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BYYE5n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6FCC31E4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27DFDB" w14:textId="2DBC5FAF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6880" behindDoc="1" locked="0" layoutInCell="1" allowOverlap="1" wp14:anchorId="793F3FF0" wp14:editId="33A3CB56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23727035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CAC26B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3F3FF0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53" type="#_x0000_t202" style="position:absolute;margin-left:311.1pt;margin-top:712.2pt;width:18.4pt;height:20.3pt;z-index:-253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K/U2gEAAJgDAAAOAAAAZHJzL2Uyb0RvYy54bWysU9tu2zAMfR+wfxD0vjhJsS4w4hRdiw4D&#10;ugvQ7QMYWbKF2aJGKbGzrx8lx+kub8NeBIqUjs45pLY3Y9+Jo6Zg0VVytVhKoZ3C2rqmkl+/PLza&#10;SBEiuBo6dLqSJx3kze7li+3gS73GFrtak2AQF8rBV7KN0ZdFEVSrewgL9Npx0SD1EHlLTVETDIze&#10;d8V6ubwuBqTaEyodAmfvp6LcZXxjtIqfjAk6iq6SzC3mlfK6T2ux20LZEPjWqjMN+AcWPVjHj16g&#10;7iGCOJD9C6q3ijCgiQuFfYHGWKWzBlazWv6h5qkFr7MWNif4i03h/8Gqj8cn/5lEHN/iyA3MIoJ/&#10;RPUtCId3LbhG3xLh0Gqo+eFVsqwYfCjPV5PVoQwJZD98wJqbDIeIGWg01CdXWKdgdG7A6WK6HqNQ&#10;nFxfXV1vuKK4tH79ZrPKTSmgnC97CvGdxl6koJLEPc3gcHwMMZGBcj6S3nL4YLsu97VzvyX4YMpk&#10;8onvxDyO+1HYmpVtkrQkZo/1ieUQTuPC481Bi/RDioFHpZLh+wFIS9G9d2xJmqs5oDnYzwE4xVcr&#10;GaWYwrs4zd/Bk21aRp5Md3jLthmbJT2zOPPl9mel51FN8/XrPp96/lC7nwA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BbJK/U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0ECAC26B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055CE" w14:textId="712E7C2B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37664" behindDoc="1" locked="0" layoutInCell="1" allowOverlap="1" wp14:anchorId="23FCFB39" wp14:editId="6CE39094">
              <wp:simplePos x="0" y="0"/>
              <wp:positionH relativeFrom="page">
                <wp:posOffset>3978910</wp:posOffset>
              </wp:positionH>
              <wp:positionV relativeFrom="page">
                <wp:posOffset>9044940</wp:posOffset>
              </wp:positionV>
              <wp:extent cx="176530" cy="257810"/>
              <wp:effectExtent l="0" t="0" r="0" b="0"/>
              <wp:wrapNone/>
              <wp:docPr id="1098074619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653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779539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iv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FCFB39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36" type="#_x0000_t202" style="position:absolute;margin-left:313.3pt;margin-top:712.2pt;width:13.9pt;height:20.3pt;z-index:-253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WPk1wEAAJcDAAAOAAAAZHJzL2Uyb0RvYy54bWysU9tu2zAMfR+wfxD0vjjJ0AuMOEXXosOA&#10;bivQ7QNoWbaF2aJGKbGzrx8l2+kub8NeBEqUDs85pHY3Y9+JoyZv0BZys1pLoa3CytimkF+/PLy5&#10;lsIHsBV0aHUhT9rLm/3rV7vB5XqLLXaVJsEg1ueDK2QbgsuzzKtW9+BX6LTlZI3UQ+AtNVlFMDB6&#10;32Xb9foyG5AqR6i093x6PyXlPuHXtVbhc117HURXSOYW0kppLeOa7XeQNwSuNWqmAf/AogdjuegZ&#10;6h4CiAOZv6B6owg91mGlsM+wro3SSQOr2az/UPPcgtNJC5vj3dkm//9g1afjs3siEcZ3OHIDkwjv&#10;HlF988LiXQu20bdEOLQaKi68iZZlg/P5/DRa7XMfQcrhI1bcZDgETEBjTX10hXUKRucGnM6m6zEI&#10;FUteXV685Yzi1Pbi6nqTmpJBvjx25MN7jb2IQSGJe5rA4fjoQyQD+XIl1rL4YLou9bWzvx3wxXiS&#10;yEe+E/MwlqMw1awsaimxOrEawmlaeLo5aJF+SDHwpBTSfz8AaSm6D5YdiWO1BLQE5RKAVfy0kEGK&#10;KbwL0/gdHJmmZeTJc4u37FptkqIXFjNd7n4SOk9qHK9f9+nWy3/a/wQAAP//AwBQSwMEFAAGAAgA&#10;AAAhAJmIT87gAAAADQEAAA8AAABkcnMvZG93bnJldi54bWxMj8FOwzAQRO9I/IO1SNyoQ5RaEOJU&#10;VVVOSIg0HDg6sZtYjdchdtvw92xOcNvdGc2+KTazG9jFTMF6lPC4SoAZbL222En4rF8fnoCFqFCr&#10;waOR8GMCbMrbm0Ll2l+xMpdD7BiFYMiVhD7GMec8tL1xKqz8aJC0o5+cirROHdeTulK4G3iaJII7&#10;ZZE+9Go0u960p8PZSdh+YbW33+/NR3WsbF0/J/gmTlLe383bF2DRzPHPDAs+oUNJTI0/ow5skCBS&#10;IchKQpZmGTCyiPUyNMtJrBPgZcH/tyh/AQAA//8DAFBLAQItABQABgAIAAAAIQC2gziS/gAAAOEB&#10;AAATAAAAAAAAAAAAAAAAAAAAAABbQ29udGVudF9UeXBlc10ueG1sUEsBAi0AFAAGAAgAAAAhADj9&#10;If/WAAAAlAEAAAsAAAAAAAAAAAAAAAAALwEAAF9yZWxzLy5yZWxzUEsBAi0AFAAGAAgAAAAhAORt&#10;Y+TXAQAAlwMAAA4AAAAAAAAAAAAAAAAALgIAAGRycy9lMm9Eb2MueG1sUEsBAi0AFAAGAAgAAAAh&#10;AJmIT87gAAAADQEAAA8AAAAAAAAAAAAAAAAAMQQAAGRycy9kb3ducmV2LnhtbFBLBQYAAAAABAAE&#10;APMAAAA+BQAAAAA=&#10;" filled="f" stroked="f">
              <v:textbox inset="0,0,0,0">
                <w:txbxContent>
                  <w:p w14:paraId="33779539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iv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9C3AE" w14:textId="382D2C6F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7392" behindDoc="1" locked="0" layoutInCell="1" allowOverlap="1" wp14:anchorId="0A84D1A0" wp14:editId="253332B6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46424024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F54270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84D1A0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54" type="#_x0000_t202" style="position:absolute;margin-left:311.1pt;margin-top:712.2pt;width:18.4pt;height:20.3pt;z-index:-253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gWB2gEAAJgDAAAOAAAAZHJzL2Uyb0RvYy54bWysU1Fv0zAQfkfiP1h+p2k7MUrUdBqbhpAG&#10;Qxr7ARfHSSwSnzm7Tcqv5+w0HbA3xIt1vrM/f9935+3V2HfioMkbtIVcLZZSaKuwMrYp5NO3uzcb&#10;KXwAW0GHVhfyqL282r1+tR1crtfYYldpEgxifT64QrYhuDzLvGp1D36BTlsu1kg9BN5Sk1UEA6P3&#10;XbZeLi+zAalyhEp7z9nbqSh3Cb+utQoPde11EF0hmVtIK6W1jGu220LeELjWqBMN+AcWPRjLj56h&#10;biGA2JN5AdUbReixDguFfYZ1bZROGljNavmXmscWnE5a2Bzvzjb5/wervhwe3VcSYfyAIzcwifDu&#10;HtV3LyzetGAbfU2EQ6uh4odX0bJscD4/XY1W+9xHkHL4jBU3GfYBE9BYUx9dYZ2C0bkBx7PpegxC&#10;cXJ9cXG54Yri0vrtu80qNSWDfL7syIePGnsRg0IS9zSBw+Heh0gG8vlIfMvinem61NfO/pHggzGT&#10;yEe+E/MwlqMwFSt7H6VFMSVWR5ZDOI0LjzcHLdJPKQYelUL6H3sgLUX3ybIlca7mgOagnAOwiq8W&#10;MkgxhTdhmr+9I9O0jDyZbvGabatNkvTM4sSX25+UnkY1ztfv+3Tq+UPtfgE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Do1gWB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47F54270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DDE3B3" w14:textId="0EEDBCEF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7904" behindDoc="1" locked="0" layoutInCell="1" allowOverlap="1" wp14:anchorId="246AAF48" wp14:editId="7A183D1F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53439944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CDFB1A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6AAF48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55" type="#_x0000_t202" style="position:absolute;margin-left:311.1pt;margin-top:712.2pt;width:18.4pt;height:20.3pt;z-index:-253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izi2QEAAJgDAAAOAAAAZHJzL2Uyb0RvYy54bWysU9tu2zAMfR+wfxD0vjhJsS4w4hRdiw4D&#10;ugvQ7QMUWbKF2aJGKrGzrx8lx+kub8NeBJqUDs85pLc3Y9+Jo0Fy4Cu5WiylMF5D7XxTya9fHl5t&#10;pKCofK068KaSJ0PyZvfyxXYIpVlDC11tUDCIp3IIlWxjDGVRkG5Nr2gBwXguWsBeRf7EpqhRDYze&#10;d8V6ubwuBsA6IGhDxNn7qSh3Gd9ao+Mna8lE0VWSucV8Yj736Sx2W1U2qELr9JmG+gcWvXKem16g&#10;7lVU4oDuL6jeaQQCGxca+gKsddpkDaxmtfxDzVOrgsla2BwKF5vo/8Hqj8en8BlFHN/CyAPMIig8&#10;gv5GwsNdq3xjbhFhaI2qufEqWVYMgcrz02Q1lZRA9sMHqHnI6hAhA40W++QK6xSMzgM4XUw3YxSa&#10;k+urq+sNVzSX1q/fbFZ5KIUq58cBKb4z0IsUVBJ5phlcHR8pJjKqnK+kXh4eXNfluXb+twRfTJlM&#10;PvGdmMdxPwpXc/PcOInZQ31iOQjTuvB6c9AC/pBi4FWpJH0/KDRSdO89W5L2ag5wDvZzoLzmp5WM&#10;UkzhXZz27xDQNS0jT6Z7uGXbrMuSnlmc+fL4s9Lzqqb9+vU733r+oXY/AQ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ExiLOL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2CCDFB1A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88584C" w14:textId="083BC122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8416" behindDoc="1" locked="0" layoutInCell="1" allowOverlap="1" wp14:anchorId="2BD333ED" wp14:editId="23C2EE46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88999296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0C80AB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D333ED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56" type="#_x0000_t202" style="position:absolute;margin-left:311.1pt;margin-top:712.2pt;width:18.4pt;height:20.3pt;z-index:-253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Ia32QEAAJgDAAAOAAAAZHJzL2Uyb0RvYy54bWysU9tu2zAMfR+wfxD0vjhJsS4w4hRdiw4D&#10;ugvQ7QMUWbKF2aJGKrGzrx8lx+kub8NeBJqUDs85pLc3Y9+Jo0Fy4Cu5WiylMF5D7XxTya9fHl5t&#10;pKCofK068KaSJ0PyZvfyxXYIpVlDC11tUDCIp3IIlWxjDGVRkG5Nr2gBwXguWsBeRf7EpqhRDYze&#10;d8V6ubwuBsA6IGhDxNn7qSh3Gd9ao+Mna8lE0VWSucV8Yj736Sx2W1U2qELr9JmG+gcWvXKem16g&#10;7lVU4oDuL6jeaQQCGxca+gKsddpkDaxmtfxDzVOrgsla2BwKF5vo/8Hqj8en8BlFHN/CyAPMIig8&#10;gv5GwsNdq3xjbhFhaI2qufEqWVYMgcrz02Q1lZRA9sMHqHnI6hAhA40W++QK6xSMzgM4XUw3YxSa&#10;k+urq+sNVzSX1q/fbFZ5KIUq58cBKb4z0IsUVBJ5phlcHR8pJjKqnK+kXh4eXNfluXb+twRfTJlM&#10;PvGdmMdxPwpXc/MsLYnZQ31iOQjTuvB6c9AC/pBi4FWpJH0/KDRSdO89W5L2ag5wDvZzoLzmp5WM&#10;UkzhXZz27xDQNS0jT6Z7uGXbrMuSnlmc+fL4s9Lzqqb9+vU733r+oXY/AQ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P+Qhrf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6E0C80AB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ED213" w14:textId="2927995C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8928" behindDoc="1" locked="0" layoutInCell="1" allowOverlap="1" wp14:anchorId="607BCB9C" wp14:editId="1BFF3882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252903823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F8BB81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7BCB9C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57" type="#_x0000_t202" style="position:absolute;margin-left:311.1pt;margin-top:712.2pt;width:18.4pt;height:20.3pt;z-index:-253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3lJ2gEAAJgDAAAOAAAAZHJzL2Uyb0RvYy54bWysU9tu2zAMfR+wfxD0vjhxsS4w4hRdiw4D&#10;ugvQ7QNkWbaF2aJGKrGzrx8lx+kub8NeBJqUDs85pHc309CLo0Gy4Eq5Wa2lME5DbV1byq9fHl5t&#10;paCgXK16cKaUJ0PyZv/yxW70hcmhg742KBjEUTH6UnYh+CLLSHdmULQCbxwXG8BBBf7ENqtRjYw+&#10;9Fm+Xl9nI2DtEbQh4uz9XJT7hN80RodPTUMmiL6UzC2kE9NZxTPb71TRovKd1Wca6h9YDMo6bnqB&#10;uldBiQPav6AGqxEImrDSMGTQNFabpIHVbNZ/qHnqlDdJC5tD/mIT/T9Y/fH45D+jCNNbmHiASQT5&#10;R9DfSDi465RrzS0ijJ1RNTfeRMuy0VNxfhqtpoIiSDV+gJqHrA4BEtDU4BBdYZ2C0XkAp4vpZgpC&#10;czK/urreckVzKX/9ZrtJQ8lUsTz2SOGdgUHEoJTIM03g6vhIIZJRxXIl9nLwYPs+zbV3vyX4Yswk&#10;8pHvzDxM1SRszc3zKC2KqaA+sRyEeV14vTnoAH9IMfKqlJK+HxQaKfr3ji2Je7UEuATVEiin+Wkp&#10;gxRzeBfm/Tt4tG3HyLPpDm7ZtsYmSc8sznx5/EnpeVXjfv36nW49/1D7nwA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Aqh3lJ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53F8BB81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D0592C" w14:textId="3CF6BE40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9440" behindDoc="1" locked="0" layoutInCell="1" allowOverlap="1" wp14:anchorId="083F0893" wp14:editId="4D331D45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74415197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8FF6D5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3F089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8" type="#_x0000_t202" style="position:absolute;margin-left:311.1pt;margin-top:712.2pt;width:18.4pt;height:20.3pt;z-index:-253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dMc2QEAAJgDAAAOAAAAZHJzL2Uyb0RvYy54bWysU9tu2zAMfR+wfxD0vjhJsS4w4hRdiw4D&#10;ugvQ7QMUWbKF2aJGKrGzrx8lx+kub8NeBIqUjs45pLY3Y9+Jo0Fy4Cu5WiylMF5D7XxTya9fHl5t&#10;pKCofK068KaSJ0PyZvfyxXYIpVlDC11tUDCIp3IIlWxjDGVRkG5Nr2gBwXguWsBeRd5iU9SoBkbv&#10;u2K9XF4XA2AdELQh4uz9VJS7jG+t0fGTtWSi6CrJ3GJeMa/7tBa7rSobVKF1+kxD/QOLXjnPj16g&#10;7lVU4oDuL6jeaQQCGxca+gKsddpkDaxmtfxDzVOrgsla2BwKF5vo/8Hqj8en8BlFHN/CyA3MIig8&#10;gv5GwsNdq3xjbhFhaI2q+eFVsqwYApXnq8lqKimB7IcPUHOT1SFCBhot9skV1ikYnRtwuphuxig0&#10;J9dXV9cbrmgurV+/2axyUwpVzpcDUnxnoBcpqCRyTzO4Oj5STGRUOR9Jb3l4cF2X+9r53xJ8MGUy&#10;+cR3Yh7H/ShcnYgkaUnMHuoTy0GYxoXHm4MW8IcUA49KJen7QaGRonvv2ZI0V3OAc7CfA+U1X61k&#10;lGIK7+I0f4eArmkZeTLdwy3bZl2W9MzizJfbn5WeRzXN16/7fOr5Q+1+Ag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Jl10xz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548FF6D5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89318" w14:textId="11B2CEFB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9952" behindDoc="1" locked="0" layoutInCell="1" allowOverlap="1" wp14:anchorId="7538AE44" wp14:editId="469D0AC4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2101786568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533DF1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38AE44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59" type="#_x0000_t202" style="position:absolute;margin-left:311.1pt;margin-top:712.2pt;width:18.4pt;height:20.3pt;z-index:-253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vZv2gEAAJgDAAAOAAAAZHJzL2Uyb0RvYy54bWysU1Fv0zAQfkfiP1h+p2k7GFXUdBqbhpAG&#10;Qxr8gIvjJBaJz5zdJuXXc3aaDtjbxIt1ubO/+77vLturse/EQZM3aAu5Wiyl0FZhZWxTyO/f7t5s&#10;pPABbAUdWl3Io/byavf61XZwuV5ji12lSTCI9fngCtmG4PIs86rVPfgFOm25WCP1EPiTmqwiGBi9&#10;77L1cnmZDUiVI1Tae87eTkW5S/h1rVV4qGuvg+gKydxCOimdZTyz3RbyhsC1Rp1owAtY9GAsNz1D&#10;3UIAsSfzDKo3itBjHRYK+wzr2iidNLCa1fIfNY8tOJ20sDnenW3y/w9WfTk8uq8kwvgBRx5gEuHd&#10;PaofXli8acE2+poIh1ZDxY1X0bJscD4/PY1W+9xHkHL4jBUPGfYBE9BYUx9dYZ2C0XkAx7PpegxC&#10;cXJ9cXG54Yri0vrd+80qDSWDfH7syIePGnsRg0ISzzSBw+Heh0gG8vlK7GXxznRdmmtn/0rwxZhJ&#10;5CPfiXkYy1GYipu/jdKimBKrI8shnNaF15uDFumXFAOvSiH9zz2QlqL7ZNmSuFdzQHNQzgFYxU8L&#10;GaSYwpsw7d/ekWlaRp5Mt3jNttUmSXpiceLL409KT6sa9+vP73Tr6Yfa/QY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DBrvZv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5B533DF1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C22FE" w14:textId="4ABE672D" w:rsidR="0064021A" w:rsidRDefault="00E26675">
    <w:pPr>
      <w:pStyle w:val="BodyText"/>
      <w:spacing w:line="14" w:lineRule="auto"/>
      <w:rPr>
        <w:sz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0464" behindDoc="1" locked="0" layoutInCell="1" allowOverlap="1" wp14:anchorId="1A824FC1" wp14:editId="3ED69FD4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70207627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4CB580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824FC1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60" type="#_x0000_t202" style="position:absolute;margin-left:311.1pt;margin-top:712.2pt;width:18.4pt;height:20.3pt;z-index:-253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Fw62QEAAJgDAAAOAAAAZHJzL2Uyb0RvYy54bWysU9tu2zAMfR+wfxD0vjhJsS4w4hRdiw4D&#10;ugvQ7QMUWbKF2aJGKrGzrx8lx+kub8NeBJqUDs85pLc3Y9+Jo0Fy4Cu5WiylMF5D7XxTya9fHl5t&#10;pKCofK068KaSJ0PyZvfyxXYIpVlDC11tUDCIp3IIlWxjDGVRkG5Nr2gBwXguWsBeRf7EpqhRDYze&#10;d8V6ubwuBsA6IGhDxNn7qSh3Gd9ao+Mna8lE0VWSucV8Yj736Sx2W1U2qELr9JmG+gcWvXKem16g&#10;7lVU4oDuL6jeaQQCGxca+gKsddpkDaxmtfxDzVOrgsla2BwKF5vo/8Hqj8en8BlFHN/CyAPMIig8&#10;gv5GwsNdq3xjbhFhaI2qufEqWVYMgcrz02Q1lZRA9sMHqHnI6hAhA40W++QK6xSMzgM4XUw3YxSa&#10;k+urq+sNVzSX1q/fbFZ5KIUq58cBKb4z0IsUVBJ5phlcHR8pJjKqnK+kXh4eXNfluXb+twRfTJlM&#10;PvGdmMdxPwpXp+ZJWhKzh/rEchCmdeH15qAF/CHFwKtSSfp+UGik6N57tiTt1RzgHOznQHnNTysZ&#10;pZjCuzjt3yGga1pGnkz3cMu2WZclPbM48+XxZ6XnVU379et3vvX8Q+1+AgAA//8DAFBLAwQUAAYA&#10;CAAAACEAnp6AyuEAAAANAQAADwAAAGRycy9kb3ducmV2LnhtbEyPwU7DMBBE70j8g7WVuFG7VmrR&#10;EKeqEJyQEGk4cHQSN4kar0PstuHv2Z7ocWeeZmey7ewGdrZT6D1qWC0FMIu1b3psNXyVb49PwEI0&#10;2JjBo9XwawNs8/u7zKSNv2Bhz/vYMgrBkBoNXYxjynmoO+tMWPrRInkHPzkT6Zxa3kzmQuFu4FII&#10;xZ3pkT50ZrQvna2P+5PTsPvG4rX/+ag+i0PRl+VG4Ls6av2wmHfPwKKd4z8M1/pUHXLqVPkTNoEN&#10;GpSUklAyEpkkwAhR6w3Nq66SWgvgecZvV+R/AAAA//8DAFBLAQItABQABgAIAAAAIQC2gziS/gAA&#10;AOEBAAATAAAAAAAAAAAAAAAAAAAAAABbQ29udGVudF9UeXBlc10ueG1sUEsBAi0AFAAGAAgAAAAh&#10;ADj9If/WAAAAlAEAAAsAAAAAAAAAAAAAAAAALwEAAF9yZWxzLy5yZWxzUEsBAi0AFAAGAAgAAAAh&#10;AHJcXDrZAQAAmAMAAA4AAAAAAAAAAAAAAAAALgIAAGRycy9lMm9Eb2MueG1sUEsBAi0AFAAGAAgA&#10;AAAhAJ6egMrhAAAADQEAAA8AAAAAAAAAAAAAAAAAMwQAAGRycy9kb3ducmV2LnhtbFBLBQYAAAAA&#10;BAAEAPMAAABBBQAAAAA=&#10;" filled="f" stroked="f">
              <v:textbox inset="0,0,0,0">
                <w:txbxContent>
                  <w:p w14:paraId="6B4CB580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B5884" w14:textId="2781A0EA" w:rsidR="0064021A" w:rsidRDefault="00E26675">
    <w:pPr>
      <w:pStyle w:val="BodyText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0976" behindDoc="1" locked="0" layoutInCell="1" allowOverlap="1" wp14:anchorId="143A6C11" wp14:editId="325FFD35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82594264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09D1DF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A6C1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61" type="#_x0000_t202" style="position:absolute;margin-left:311.1pt;margin-top:712.2pt;width:18.4pt;height:20.3pt;z-index:-253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6PE2gEAAJgDAAAOAAAAZHJzL2Uyb0RvYy54bWysU9tu2zAMfR+wfxD0vjhJsSww4hRdiw4D&#10;ugvQ9QNkWbaF2aJGKrGzrx8lx+nWvQ17EWhSOjznkN5dj30njgbJgivkarGUwjgNlXVNIZ++3b/Z&#10;SkFBuUp14EwhT4bk9f71q93gc7OGFrrKoGAQR/ngC9mG4PMsI92aXtECvHFcrAF7FfgTm6xCNTB6&#10;32Xr5XKTDYCVR9CGiLN3U1HuE35dGx2+1DWZILpCMreQTkxnGc9sv1N5g8q3Vp9pqH9g0SvruOkF&#10;6k4FJQ5o/4LqrUYgqMNCQ59BXVttkgZWs1q+UPPYKm+SFjaH/MUm+n+w+vPx0X9FEcb3MPIAkwjy&#10;D6C/k3Bw2yrXmBtEGFqjKm68ipZlg6f8/DRaTTlFkHL4BBUPWR0CJKCxxj66wjoFo/MAThfTzRiE&#10;5uT66mqz5Yrm0vrtu+0qDSVT+fzYI4UPBnoRg0IizzSBq+MDhUhG5fOV2MvBve26NNfO/ZHgizGT&#10;yEe+E/MwlqOwFTffRGlRTAnVieUgTOvC681BC/hTioFXpZD046DQSNF9dGxJ3Ks5wDko50A5zU8L&#10;GaSYwtsw7d/Bo21aRp5Md3DDttU2SXpmcebL409Kz6sa9+v373Tr+Yfa/wI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CnS6PE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2409D1DF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D0118" w14:textId="247D526E" w:rsidR="0064021A" w:rsidRDefault="00E26675">
    <w:pPr>
      <w:pStyle w:val="BodyText"/>
      <w:spacing w:line="14" w:lineRule="auto"/>
      <w:rPr>
        <w:sz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1488" behindDoc="1" locked="0" layoutInCell="1" allowOverlap="1" wp14:anchorId="2050908F" wp14:editId="00610159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817211063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582C5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50908F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2" type="#_x0000_t202" style="position:absolute;margin-left:311.1pt;margin-top:712.2pt;width:18.4pt;height:20.3pt;z-index:-253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QmR2gEAAJgDAAAOAAAAZHJzL2Uyb0RvYy54bWysU8Fu2zAMvQ/YPwi6L05SrA2MOEXXosOA&#10;bivQ9QNkWbaF2aJGKrGzrx8lx+m63YZdBJqUHt97pLfXY9+Jg0Gy4Aq5WiylME5DZV1TyOdv9+82&#10;UlBQrlIdOFPIoyF5vXv7Zjv43Kyhha4yKBjEUT74QrYh+DzLSLemV7QAbxwXa8BeBf7EJqtQDYze&#10;d9l6ubzMBsDKI2hDxNm7qSh3Cb+ujQ5f65pMEF0hmVtIJ6azjGe226q8QeVbq0801D+w6JV13PQM&#10;daeCEnu0f0H1ViMQ1GGhoc+grq02SQOrWS3/UPPUKm+SFjaH/Nkm+n+w+svhyT+iCOMHGHmASQT5&#10;B9DfSTi4bZVrzA0iDK1RFTdeRcuywVN+ehqtppwiSDl8hoqHrPYBEtBYYx9dYZ2C0XkAx7PpZgxC&#10;c3J9cXG54Yrm0vr91WaVhpKpfH7skcJHA72IQSGRZ5rA1eGBQiSj8vlK7OXg3nZdmmvnXiX4Yswk&#10;8pHvxDyM5Shsxc2vorQopoTqyHIQpnXh9eagBfwpxcCrUkj6sVdopOg+ObYk7tUc4ByUc6Cc5qeF&#10;DFJM4W2Y9m/v0TYtI0+mO7hh22qbJL2wOPHl8Selp1WN+/X7d7r18kPtfgE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AUuQmR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4E2582C5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4DE1E" w14:textId="2BD3C8D3" w:rsidR="0064021A" w:rsidRDefault="00E26675">
    <w:pPr>
      <w:pStyle w:val="BodyText"/>
      <w:spacing w:line="14" w:lineRule="auto"/>
      <w:rPr>
        <w:sz w:val="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2000" behindDoc="1" locked="0" layoutInCell="1" allowOverlap="1" wp14:anchorId="4DC68342" wp14:editId="24F0254D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182440982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7DABA4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C6834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3" type="#_x0000_t202" style="position:absolute;margin-left:311.1pt;margin-top:712.2pt;width:18.4pt;height:20.3pt;z-index:-253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egi2gEAAJgDAAAOAAAAZHJzL2Uyb0RvYy54bWysU9tu2zAMfR+wfxD0vjhJsS4w4hRdiw4D&#10;ugvQ7QMYWbKF2aJGKbGzrx8lx+kub8NeBJqUDs85pLc3Y9+Jo6Zg0VVytVhKoZ3C2rqmkl+/PLza&#10;SBEiuBo6dLqSJx3kze7li+3gS73GFrtak2AQF8rBV7KN0ZdFEVSrewgL9Npx0SD1EPmTmqImGBi9&#10;74r1cnldDEi1J1Q6BM7eT0W5y/jGaBU/GRN0FF0lmVvMJ+Vzn85it4WyIfCtVWca8A8serCOm16g&#10;7iGCOJD9C6q3ijCgiQuFfYHGWKWzBlazWv6h5qkFr7MWNif4i03h/8Gqj8cn/5lEHN/iyAPMIoJ/&#10;RPUtCId3LbhG3xLh0GqoufEqWVYMPpTnp8nqUIYEsh8+YM1DhkPEDDQa6pMrrFMwOg/gdDFdj1Eo&#10;Tq6vrq43XFFcWr9+s1nloRRQzo89hfhOYy9SUEnimWZwOD6GmMhAOV9JvRw+2K7Lc+3cbwm+mDKZ&#10;fOI7MY/jfhS25uabJC2J2WN9YjmE07rwenPQIv2QYuBVqWT4fgDSUnTvHVuS9moOaA72cwBO8dNK&#10;Rimm8C5O+3fwZJuWkSfTHd6ybcZmSc8sznx5/FnpeVXTfv36nW89/1C7nwA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AX/egi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4F7DABA4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4B45F5" w14:textId="775EE5DC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38176" behindDoc="1" locked="0" layoutInCell="1" allowOverlap="1" wp14:anchorId="3B3E8F5A" wp14:editId="5B37665D">
              <wp:simplePos x="0" y="0"/>
              <wp:positionH relativeFrom="page">
                <wp:posOffset>3978910</wp:posOffset>
              </wp:positionH>
              <wp:positionV relativeFrom="page">
                <wp:posOffset>9044940</wp:posOffset>
              </wp:positionV>
              <wp:extent cx="179705" cy="257810"/>
              <wp:effectExtent l="0" t="0" r="0" b="0"/>
              <wp:wrapNone/>
              <wp:docPr id="1386144427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70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403018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vi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3E8F5A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37" type="#_x0000_t202" style="position:absolute;margin-left:313.3pt;margin-top:712.2pt;width:14.15pt;height:20.3pt;z-index:-253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ny2AEAAJcDAAAOAAAAZHJzL2Uyb0RvYy54bWysU8lu2zAQvRfoPxC815INpE4Fy0GaIEWB&#10;dAHSfsCIoiSiEocd0pbcr++Qspwut6IXYsTlzVtGu5tp6MVRkzdoS7le5VJoq7A2ti3l1y8Pr66l&#10;8AFsDT1aXcqT9vJm//LFbnSF3mCHfa1JMIj1xehK2YXgiizzqtMD+BU6bfmwQRog8Ce1WU0wMvrQ&#10;Z5s8f52NSLUjVNp73r2fD+U+4TeNVuFT03gdRF9K5hbSSmmt4prtd1C0BK4z6kwD/oHFAMZy0wvU&#10;PQQQBzJ/QQ1GEXpswkrhkGHTGKWTBlazzv9Q89SB00kLm+PdxSb//2DVx+OT+0wiTG9x4gCTCO8e&#10;UX3zwuJdB7bVt0Q4dhpqbryOlmWj88X5abTaFz6CVOMHrDlkOARMQFNDQ3SFdQpG5wBOF9P1FISK&#10;LbdvtvmVFIqPNlfb63UKJYNieezIh3caBxGLUhJnmsDh+OhDJAPFciX2svhg+j7l2tvfNvhi3Enk&#10;I9+ZeZiqSZiam0dlUUuF9YnVEM7TwtPNRYf0Q4qRJ6WU/vsBSEvRv7fsSByrpaClqJYCrOKnpQxS&#10;zOVdmMfv4Mi0HSPPnlu8ZdcakxQ9szjT5fST0POkxvH69Tvdev6f9j8BAAD//wMAUEsDBBQABgAI&#10;AAAAIQDO9vpU4QAAAA0BAAAPAAAAZHJzL2Rvd25yZXYueG1sTI/BTsMwDIbvSLxD5EncWLqqi1hp&#10;Ok0ITkiIrhw4pk3WRmuc0mRbeXu8Ezva/6ffn4vt7AZ2NlOwHiWslgkwg63XFjsJX/Xb4xOwEBVq&#10;NXg0En5NgG15f1eoXPsLVua8jx2jEgy5ktDHOOach7Y3ToWlHw1SdvCTU5HGqeN6UhcqdwNPk0Rw&#10;pyzShV6N5qU37XF/chJ231i92p+P5rM6VLauNwm+i6OUD4t59wwsmjn+w3DVJ3UoyanxJ9SBDRJE&#10;KgShFGRplgEjRKyzDbDmuhLrBHhZ8Nsvyj8AAAD//wMAUEsBAi0AFAAGAAgAAAAhALaDOJL+AAAA&#10;4QEAABMAAAAAAAAAAAAAAAAAAAAAAFtDb250ZW50X1R5cGVzXS54bWxQSwECLQAUAAYACAAAACEA&#10;OP0h/9YAAACUAQAACwAAAAAAAAAAAAAAAAAvAQAAX3JlbHMvLnJlbHNQSwECLQAUAAYACAAAACEA&#10;Va658tgBAACXAwAADgAAAAAAAAAAAAAAAAAuAgAAZHJzL2Uyb0RvYy54bWxQSwECLQAUAAYACAAA&#10;ACEAzvb6VOEAAAANAQAADwAAAAAAAAAAAAAAAAAyBAAAZHJzL2Rvd25yZXYueG1sUEsFBgAAAAAE&#10;AAQA8wAAAEAFAAAAAA==&#10;" filled="f" stroked="f">
              <v:textbox inset="0,0,0,0">
                <w:txbxContent>
                  <w:p w14:paraId="77403018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vi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84F939" w14:textId="5D4D58B3" w:rsidR="0064021A" w:rsidRDefault="00E26675">
    <w:pPr>
      <w:pStyle w:val="BodyText"/>
      <w:spacing w:line="14" w:lineRule="auto"/>
      <w:rPr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2512" behindDoc="1" locked="0" layoutInCell="1" allowOverlap="1" wp14:anchorId="53A6557D" wp14:editId="7AC471C4">
              <wp:simplePos x="0" y="0"/>
              <wp:positionH relativeFrom="page">
                <wp:posOffset>3950970</wp:posOffset>
              </wp:positionH>
              <wp:positionV relativeFrom="page">
                <wp:posOffset>9044940</wp:posOffset>
              </wp:positionV>
              <wp:extent cx="233680" cy="257810"/>
              <wp:effectExtent l="0" t="0" r="0" b="0"/>
              <wp:wrapNone/>
              <wp:docPr id="62947045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F034FE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A6557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4" type="#_x0000_t202" style="position:absolute;margin-left:311.1pt;margin-top:712.2pt;width:18.4pt;height:20.3pt;z-index:-253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0J32gEAAJgDAAAOAAAAZHJzL2Uyb0RvYy54bWysU1Fv0zAQfkfiP1h+p2k7MUrUdBqbhpAG&#10;Qxr7ARfHSSwSnzm7Tcqv5+w0HbA3xIt1ubO/+77vLturse/EQZM3aAu5Wiyl0FZhZWxTyKdvd282&#10;UvgAtoIOrS7kUXt5tXv9aju4XK+xxa7SJBjE+nxwhWxDcHmWedXqHvwCnbZcrJF6CPxJTVYRDIze&#10;d9l6ubzMBqTKESrtPWdvp6LcJfy61io81LXXQXSFZG4hnZTOMp7Zbgt5Q+Bao0404B9Y9GAsNz1D&#10;3UIAsSfzAqo3itBjHRYK+wzr2iidNLCa1fIvNY8tOJ20sDnenW3y/w9WfTk8uq8kwvgBRx5gEuHd&#10;ParvXli8acE2+poIh1ZDxY1X0bJscD4/PY1W+9xHkHL4jBUPGfYBE9BYUx9dYZ2C0XkAx7PpegxC&#10;cXJ9cXG54Yri0vrtu80qDSWDfH7syIePGnsRg0ISzzSBw+Heh0gG8vlK7GXxznRdmmtn/0jwxZhJ&#10;5CPfiXkYy1GYipu/j9KimBKrI8shnNaF15uDFumnFAOvSiH9jz2QlqL7ZNmSuFdzQHNQzgFYxU8L&#10;GaSYwpsw7d/ekWlaRp5Mt3jNttUmSXpmceLL409KT6sa9+v373Tr+Yfa/QIAAP//AwBQSwMEFAAG&#10;AAgAAAAhAJ6egMrhAAAADQEAAA8AAABkcnMvZG93bnJldi54bWxMj8FOwzAQRO9I/IO1lbhRu1Zq&#10;0RCnqhCckBBpOHB0EjeJGq9D7Lbh79me6HFnnmZnsu3sBna2U+g9algtBTCLtW96bDV8lW+PT8BC&#10;NNiYwaPV8GsDbPP7u8ykjb9gYc/72DIKwZAaDV2MY8p5qDvrTFj60SJ5Bz85E+mcWt5M5kLhbuBS&#10;CMWd6ZE+dGa0L52tj/uT07D7xuK1//moPotD0ZflRuC7Omr9sJh3z8CineM/DNf6VB1y6lT5EzaB&#10;DRqUlJJQMhKZJMAIUesNzauukloL4HnGb1fkfwAAAP//AwBQSwECLQAUAAYACAAAACEAtoM4kv4A&#10;AADhAQAAEwAAAAAAAAAAAAAAAAAAAAAAW0NvbnRlbnRfVHlwZXNdLnhtbFBLAQItABQABgAIAAAA&#10;IQA4/SH/1gAAAJQBAAALAAAAAAAAAAAAAAAAAC8BAABfcmVscy8ucmVsc1BLAQItABQABgAIAAAA&#10;IQCkD0J32gEAAJgDAAAOAAAAAAAAAAAAAAAAAC4CAABkcnMvZTJvRG9jLnhtbFBLAQItABQABgAI&#10;AAAAIQCenoDK4QAAAA0BAAAPAAAAAAAAAAAAAAAAADQEAABkcnMvZG93bnJldi54bWxQSwUGAAAA&#10;AAQABADzAAAAQgUAAAAA&#10;" filled="f" stroked="f">
              <v:textbox inset="0,0,0,0">
                <w:txbxContent>
                  <w:p w14:paraId="4BF034FE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2C19B" w14:textId="38AFC631" w:rsidR="0064021A" w:rsidRDefault="00E2667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53024" behindDoc="1" locked="0" layoutInCell="1" allowOverlap="1" wp14:anchorId="2F2A866F" wp14:editId="665DD48B">
              <wp:simplePos x="0" y="0"/>
              <wp:positionH relativeFrom="page">
                <wp:posOffset>3976370</wp:posOffset>
              </wp:positionH>
              <wp:positionV relativeFrom="page">
                <wp:posOffset>9044940</wp:posOffset>
              </wp:positionV>
              <wp:extent cx="182880" cy="181610"/>
              <wp:effectExtent l="0" t="0" r="0" b="0"/>
              <wp:wrapNone/>
              <wp:docPr id="185101683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" cy="181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E541F" w14:textId="77777777" w:rsidR="0064021A" w:rsidRDefault="00000000">
                          <w:pPr>
                            <w:pStyle w:val="BodyText"/>
                            <w:spacing w:before="13"/>
                            <w:ind w:left="20"/>
                          </w:pPr>
                          <w:r>
                            <w:t>49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2A866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65" type="#_x0000_t202" style="position:absolute;margin-left:313.1pt;margin-top:712.2pt;width:14.4pt;height:14.3pt;z-index:-253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K5H2AEAAJgDAAAOAAAAZHJzL2Uyb0RvYy54bWysU9tu2zAMfR+wfxD0vjjOgMIw4hRdiw4D&#10;ugvQ7gMUWbaF2aJGKrGzrx8lx+kub0VfBEqUDs85pLbX09CLo0Gy4CqZr9ZSGKehtq6t5Pen+3eF&#10;FBSUq1UPzlTyZEhe796+2Y6+NBvooK8NCgZxVI6+kl0Ivswy0p0ZFK3AG8fJBnBQgbfYZjWqkdGH&#10;Ptus11fZCFh7BG2I+PRuTspdwm8ao8PXpiETRF9J5hbSimndxzXbbVXZovKd1Wca6gUsBmUdF71A&#10;3amgxAHtf1CD1QgETVhpGDJoGqtN0sBq8vU/ah475U3SwuaQv9hErwervxwf/TcUYfoAEzcwiSD/&#10;APoHCQe3nXKtuUGEsTOq5sJ5tCwbPZXnp9FqKimC7MfPUHOT1SFAApoaHKIrrFMwOjfgdDHdTEHo&#10;WLLYFAVnNKfyIr/KU1MyVS6PPVL4aGAQMagkck8TuDo+UIhkVLlcibUc3Nu+T33t3V8HfDGeJPKR&#10;78w8TPtJ2LqS71PhKGYP9YnlIMzjwuPNQQf4S4qRR6WS9POg0EjRf3JsSZyrJcAl2C+BcpqfVjJI&#10;MYe3YZ6/g0fbdow8m+7ghm1rbJL0zOLMl9uflJ5HNc7Xn/t06/lD7X4DAAD//wMAUEsDBBQABgAI&#10;AAAAIQAGpbus4QAAAA0BAAAPAAAAZHJzL2Rvd25yZXYueG1sTI/BTsMwEETvSPyDtUjcqENILAhx&#10;qgrBCQmRhgNHJ3YTq/E6xG4b/p7tqRx35ml2plwvbmRHMwfrUcL9KgFmsPPaYi/hq3m7ewQWokKt&#10;Ro9Gwq8JsK6ur0pVaH/C2hy3sWcUgqFQEoYYp4Lz0A3GqbDyk0Hydn52KtI591zP6kThbuRpkgju&#10;lEX6MKjJvAym228PTsLmG+tX+/PRfta72jbNU4LvYi/l7c2yeQYWzRIvMJzrU3WoqFPrD6gDGyWI&#10;VKSEkpGlWQaMEJHnNK89S/lDArwq+f8V1R8AAAD//wMAUEsBAi0AFAAGAAgAAAAhALaDOJL+AAAA&#10;4QEAABMAAAAAAAAAAAAAAAAAAAAAAFtDb250ZW50X1R5cGVzXS54bWxQSwECLQAUAAYACAAAACEA&#10;OP0h/9YAAACUAQAACwAAAAAAAAAAAAAAAAAvAQAAX3JlbHMvLnJlbHNQSwECLQAUAAYACAAAACEA&#10;XAyuR9gBAACYAwAADgAAAAAAAAAAAAAAAAAuAgAAZHJzL2Uyb0RvYy54bWxQSwECLQAUAAYACAAA&#10;ACEABqW7rOEAAAANAQAADwAAAAAAAAAAAAAAAAAyBAAAZHJzL2Rvd25yZXYueG1sUEsFBgAAAAAE&#10;AAQA8wAAAEAFAAAAAA==&#10;" filled="f" stroked="f">
              <v:textbox inset="0,0,0,0">
                <w:txbxContent>
                  <w:p w14:paraId="4B8E541F" w14:textId="77777777" w:rsidR="0064021A" w:rsidRDefault="00000000">
                    <w:pPr>
                      <w:pStyle w:val="BodyText"/>
                      <w:spacing w:before="13"/>
                      <w:ind w:left="20"/>
                    </w:pPr>
                    <w:r>
                      <w:t>49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C34E7" w14:textId="50692495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38688" behindDoc="1" locked="0" layoutInCell="1" allowOverlap="1" wp14:anchorId="6A0E3AC5" wp14:editId="20CC15B2">
              <wp:simplePos x="0" y="0"/>
              <wp:positionH relativeFrom="page">
                <wp:posOffset>3948430</wp:posOffset>
              </wp:positionH>
              <wp:positionV relativeFrom="page">
                <wp:posOffset>9044940</wp:posOffset>
              </wp:positionV>
              <wp:extent cx="239395" cy="257810"/>
              <wp:effectExtent l="0" t="0" r="0" b="0"/>
              <wp:wrapNone/>
              <wp:docPr id="512831560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939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8EB834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viii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0E3AC5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38" type="#_x0000_t202" style="position:absolute;margin-left:310.9pt;margin-top:712.2pt;width:18.85pt;height:20.3pt;z-index:-253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5qZ2gEAAJcDAAAOAAAAZHJzL2Uyb0RvYy54bWysU9tu1DAQfUfiHyy/s9mLCm202aq0KkIq&#10;F6n0AxzHSSwSj5nxbrJ8PWNnswX6hnixJmP7+Fwm2+ux78TBIFlwhVwtllIYp6Gyrink07f7N5dS&#10;UFCuUh04U8ijIXm9e/1qO/jcrKGFrjIoGMRRPvhCtiH4PMtIt6ZXtABvHG/WgL0K/IlNVqEaGL3v&#10;svVy+TYbACuPoA0Rd++mTblL+HVtdPhS12SC6ArJ3EJaMa1lXLPdVuUNKt9afaKh/oFFr6zjR89Q&#10;dyoosUf7Aqq3GoGgDgsNfQZ1bbVJGljNavmXmsdWeZO0sDnkzzbR/4PVnw+P/iuKML6HkQNMIsg/&#10;gP5OwsFtq1xjbhBhaI2q+OFVtCwbPOWnq9FqyimClMMnqDhktQ+QgMYa++gK6xSMzgEcz6abMQjN&#10;zfXmanN1IYXmrfXFu8tVCiVT+XzZI4UPBnoRi0IiZ5rA1eGBQiSj8vlIfMvBve26lGvn/mjwwdhJ&#10;5CPfiXkYy1HYqpCbqCxqKaE6shqEaVp4urloAX9KMfCkFJJ+7BUaKbqPjh2JYzUXOBflXCin+Woh&#10;gxRTeRum8dt7tE3LyJPnDm7YtdomRc8sTnQ5/ST0NKlxvH7/Tqee/6fdLwAAAP//AwBQSwMEFAAG&#10;AAgAAAAhAAbr7fnhAAAADQEAAA8AAABkcnMvZG93bnJldi54bWxMj8FOwzAQRO9I/IO1SNyo3Six&#10;aIhTVQhOSIg0HDg68TaJGq9D7Lbh73FPcJyd0czbYrvYkZ1x9oMjBeuVAIbUOjNQp+Czfn14BOaD&#10;JqNHR6jgBz1sy9ubQufGXajC8z50LJaQz7WCPoQp59y3PVrtV25Cit7BzVaHKOeOm1lfYrkdeSKE&#10;5FYPFBd6PeFzj+1xf7IKdl9UvQzf781HdaiGut4IepNHpe7vlt0TsIBL+AvDFT+iQxmZGnci49mo&#10;QCbriB6ikSZpCixGZLbJgDXXk8wE8LLg/78ofwEAAP//AwBQSwECLQAUAAYACAAAACEAtoM4kv4A&#10;AADhAQAAEwAAAAAAAAAAAAAAAAAAAAAAW0NvbnRlbnRfVHlwZXNdLnhtbFBLAQItABQABgAIAAAA&#10;IQA4/SH/1gAAAJQBAAALAAAAAAAAAAAAAAAAAC8BAABfcmVscy8ucmVsc1BLAQItABQABgAIAAAA&#10;IQCSJ5qZ2gEAAJcDAAAOAAAAAAAAAAAAAAAAAC4CAABkcnMvZTJvRG9jLnhtbFBLAQItABQABgAI&#10;AAAAIQAG6+354QAAAA0BAAAPAAAAAAAAAAAAAAAAADQEAABkcnMvZG93bnJldi54bWxQSwUGAAAA&#10;AAQABADzAAAAQgUAAAAA&#10;" filled="f" stroked="f">
              <v:textbox inset="0,0,0,0">
                <w:txbxContent>
                  <w:p w14:paraId="3B8EB834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viii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958A7" w14:textId="6BD6D617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39712" behindDoc="1" locked="0" layoutInCell="1" allowOverlap="1" wp14:anchorId="3EF197EB" wp14:editId="11830EAE">
              <wp:simplePos x="0" y="0"/>
              <wp:positionH relativeFrom="page">
                <wp:posOffset>3963670</wp:posOffset>
              </wp:positionH>
              <wp:positionV relativeFrom="page">
                <wp:posOffset>9044940</wp:posOffset>
              </wp:positionV>
              <wp:extent cx="208915" cy="257810"/>
              <wp:effectExtent l="0" t="0" r="0" b="0"/>
              <wp:wrapNone/>
              <wp:docPr id="1717450403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91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45EAD8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xii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F197EB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39" type="#_x0000_t202" style="position:absolute;margin-left:312.1pt;margin-top:712.2pt;width:16.45pt;height:20.3pt;z-index:-25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rdf2QEAAJcDAAAOAAAAZHJzL2Uyb0RvYy54bWysU9uO0zAQfUfiHyy/0zQVCyVqulp2tQhp&#10;uUgLHzBxnMQi8Zix26R8PWOn6XJ5Q7xYk7F9fC6T3fU09OKoyRu0pcxXaym0VVgb25by65f7F1sp&#10;fABbQ49Wl/KkvbzeP3+2G12hN9hhX2sSDGJ9MbpSdiG4Isu86vQAfoVOW95skAYI/EltVhOMjD70&#10;2Wa9fpWNSLUjVNp77t7Nm3Kf8JtGq/CpabwOoi8lcwtppbRWcc32OyhaAtcZdaYB/8BiAGP50QvU&#10;HQQQBzJ/QQ1GEXpswkrhkGHTGKWTBlaTr/9Q89iB00kLm+PdxSb//2DVx+Oj+0wiTG9x4gCTCO8e&#10;UH3zwuJtB7bVN0Q4dhpqfjiPlmWj88X5arTaFz6CVOMHrDlkOARMQFNDQ3SFdQpG5wBOF9P1FITi&#10;5ma9fZNfSaF4a3P1epunUDIolsuOfHincRCxKCVxpgkcjg8+RDJQLEfiWxbvTd+nXHv7W4MPxk4i&#10;H/nOzMNUTcLUpXwZlUUtFdYnVkM4TwtPNxcd0g8pRp6UUvrvByAtRf/esiNxrJaClqJaCrCKr5Yy&#10;SDGXt2Eev4Mj03aMPHtu8YZda0xS9MTiTJfTT0LPkxrH69fvdOrpf9r/BAAA//8DAFBLAwQUAAYA&#10;CAAAACEAY/2BjeEAAAANAQAADwAAAGRycy9kb3ducmV2LnhtbEyPwU7DMAyG70i8Q2Qkbixd1QVW&#10;mk4TghMSoiuHHdMma6M1Tmmyrbw93gmO9v/p9+diM7uBnc0UrEcJy0UCzGDrtcVOwlf99vAELESF&#10;Wg0ejYQfE2BT3t4UKtf+gpU572LHqARDriT0MY4556HtjVNh4UeDlB385FSkceq4ntSFyt3A0yQR&#10;3CmLdKFXo3npTXvcnZyE7R6rV/v90XxWh8rW9TrBd3GU8v5u3j4Di2aOfzBc9UkdSnJq/Al1YIME&#10;kWYpoRRkaZYBI0SsHpfAmutKrBLgZcH/f1H+AgAA//8DAFBLAQItABQABgAIAAAAIQC2gziS/gAA&#10;AOEBAAATAAAAAAAAAAAAAAAAAAAAAABbQ29udGVudF9UeXBlc10ueG1sUEsBAi0AFAAGAAgAAAAh&#10;ADj9If/WAAAAlAEAAAsAAAAAAAAAAAAAAAAALwEAAF9yZWxzLy5yZWxzUEsBAi0AFAAGAAgAAAAh&#10;ADcWt1/ZAQAAlwMAAA4AAAAAAAAAAAAAAAAALgIAAGRycy9lMm9Eb2MueG1sUEsBAi0AFAAGAAgA&#10;AAAhAGP9gY3hAAAADQEAAA8AAAAAAAAAAAAAAAAAMwQAAGRycy9kb3ducmV2LnhtbFBLBQYAAAAA&#10;BAAEAPMAAABBBQAAAAA=&#10;" filled="f" stroked="f">
              <v:textbox inset="0,0,0,0">
                <w:txbxContent>
                  <w:p w14:paraId="6A45EAD8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xii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DFBB96" w14:textId="5ECF7813" w:rsidR="0064021A" w:rsidRDefault="00E2667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0224" behindDoc="1" locked="0" layoutInCell="1" allowOverlap="1" wp14:anchorId="555DF1FB" wp14:editId="1251950B">
              <wp:simplePos x="0" y="0"/>
              <wp:positionH relativeFrom="page">
                <wp:posOffset>3973830</wp:posOffset>
              </wp:positionH>
              <wp:positionV relativeFrom="page">
                <wp:posOffset>9044940</wp:posOffset>
              </wp:positionV>
              <wp:extent cx="188595" cy="181610"/>
              <wp:effectExtent l="0" t="0" r="0" b="0"/>
              <wp:wrapNone/>
              <wp:docPr id="76638005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8595" cy="181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47F7A3" w14:textId="77777777" w:rsidR="0064021A" w:rsidRDefault="00000000">
                          <w:pPr>
                            <w:pStyle w:val="BodyText"/>
                            <w:spacing w:before="13"/>
                            <w:ind w:left="20"/>
                          </w:pPr>
                          <w:r>
                            <w:t>xiii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5DF1FB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40" type="#_x0000_t202" style="position:absolute;margin-left:312.9pt;margin-top:712.2pt;width:14.85pt;height:14.3pt;z-index:-253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G+k2AEAAJcDAAAOAAAAZHJzL2Uyb0RvYy54bWysU8lu2zAQvRfoPxC817ICOHAFy0GaIEWB&#10;dAGSfsCIoiSiEocd0pbcr++Qspwut6IXYsTlzVtGu5tp6MVRkzdoS5mv1lJoq7A2ti3l1+eHN1sp&#10;fABbQ49Wl/KkvbzZv361G12hr7DDvtYkGMT6YnSl7EJwRZZ51ekB/AqdtnzYIA0Q+JParCYYGX3o&#10;s6v1+jobkWpHqLT3vHs/H8p9wm8arcLnpvE6iL6UzC2kldJaxTXb76BoCVxn1JkG/AOLAYzlpheo&#10;ewggDmT+ghqMIvTYhJXCIcOmMUonDawmX/+h5qkDp5MWNse7i03+/8GqT8cn94VEmN7hxAEmEd49&#10;ovrmhcW7Dmyrb4lw7DTU3DiPlmWj88X5abTaFz6CVONHrDlkOARMQFNDQ3SFdQpG5wBOF9P1FISK&#10;LbfbzduNFIqP8m1+nadQMiiWx458eK9xELEoJXGmCRyOjz5EMlAsV2Iviw+m71Ouvf1tgy/GnUQ+&#10;8p2Zh6mahKlLuYnKopYK6xOrIZynhaebiw7phxQjT0op/fcDkJai/2DZkThWS0FLUS0FWMVPSxmk&#10;mMu7MI/fwZFpO0aePbd4y641Jil6YXGmy+knoedJjeP163e69fI/7X8CAAD//wMAUEsDBBQABgAI&#10;AAAAIQCe0Naf4QAAAA0BAAAPAAAAZHJzL2Rvd25yZXYueG1sTI/BTsMwEETvSPyDtUjcqEOIIwhx&#10;qgrBCQmRhgNHJ94mVuN1iN02/D3uqRxnZzTztlwvdmRHnL1xJOF+lQBD6pw21Ev4at7uHoH5oEir&#10;0RFK+EUP6+r6qlSFdieq8bgNPYsl5AslYQhhKjj33YBW+ZWbkKK3c7NVIcq553pWp1huR54mSc6t&#10;MhQXBjXhy4DdfnuwEjbfVL+an4/2s97VpmmeEnrP91Le3iybZ2ABl3AJwxk/okMVmVp3IO3ZKCFP&#10;RUQP0cjSLAMWI7kQAlh7PomHBHhV8v9fVH8AAAD//wMAUEsBAi0AFAAGAAgAAAAhALaDOJL+AAAA&#10;4QEAABMAAAAAAAAAAAAAAAAAAAAAAFtDb250ZW50X1R5cGVzXS54bWxQSwECLQAUAAYACAAAACEA&#10;OP0h/9YAAACUAQAACwAAAAAAAAAAAAAAAAAvAQAAX3JlbHMvLnJlbHNQSwECLQAUAAYACAAAACEA&#10;Y4BvpNgBAACXAwAADgAAAAAAAAAAAAAAAAAuAgAAZHJzL2Uyb0RvYy54bWxQSwECLQAUAAYACAAA&#10;ACEAntDWn+EAAAANAQAADwAAAAAAAAAAAAAAAAAyBAAAZHJzL2Rvd25yZXYueG1sUEsFBgAAAAAE&#10;AAQA8wAAAEAFAAAAAA==&#10;" filled="f" stroked="f">
              <v:textbox inset="0,0,0,0">
                <w:txbxContent>
                  <w:p w14:paraId="5B47F7A3" w14:textId="77777777" w:rsidR="0064021A" w:rsidRDefault="00000000">
                    <w:pPr>
                      <w:pStyle w:val="BodyText"/>
                      <w:spacing w:before="13"/>
                      <w:ind w:left="20"/>
                    </w:pPr>
                    <w:r>
                      <w:t>xiii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594BD" w14:textId="0B0DF9C2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0736" behindDoc="1" locked="0" layoutInCell="1" allowOverlap="1" wp14:anchorId="1018FB56" wp14:editId="0A2A1255">
              <wp:simplePos x="0" y="0"/>
              <wp:positionH relativeFrom="page">
                <wp:posOffset>3989070</wp:posOffset>
              </wp:positionH>
              <wp:positionV relativeFrom="page">
                <wp:posOffset>9044940</wp:posOffset>
              </wp:positionV>
              <wp:extent cx="154305" cy="257810"/>
              <wp:effectExtent l="0" t="0" r="0" b="0"/>
              <wp:wrapNone/>
              <wp:docPr id="584611682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35BFC6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18FB56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41" type="#_x0000_t202" style="position:absolute;margin-left:314.1pt;margin-top:712.2pt;width:12.15pt;height:20.3pt;z-index:-253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5q2QEAAJcDAAAOAAAAZHJzL2Uyb0RvYy54bWysU91u0zAUvkfiHSzf07SFjilqOo1NQ0iD&#10;IQ0e4MRxEovExxy7TcrTc+w0HbC7iRvrxD/f+X5Otldj34mDJm/QFnK1WEqhrcLK2KaQ37/dvbmU&#10;wgewFXRodSGP2sur3etX28Hleo0tdpUmwSDW54MrZBuCy7PMq1b34BfotOXDGqmHwJ/UZBXBwOh9&#10;l62Xy4tsQKocodLe8+7tdCh3Cb+utQoPde11EF0hmVtIK6W1jGu220LeELjWqBMNeAGLHozlpmeo&#10;Wwgg9mSeQfVGEXqsw0Jhn2FdG6WTBlazWv6j5rEFp5MWNse7s03+/8GqL4dH95VEGD/gyAEmEd7d&#10;o/rhhcWbFmyjr4lwaDVU3HgVLcsG5/PT02i1z30EKYfPWHHIsA+YgMaa+ugK6xSMzgEcz6brMQgV&#10;W27evV1upFB8tN68v1ylUDLI58eOfPiosRexKCRxpgkcDvc+RDKQz1diL4t3putSrp39a4Mvxp1E&#10;PvKdmIexHIWpCnkRlUUtJVZHVkM4TQtPNxct0i8pBp6UQvqfeyAtRffJsiNxrOaC5qKcC7CKnxYy&#10;SDGVN2Eav70j07SMPHlu8Zpdq01S9MTiRJfTT0JPkxrH68/vdOvpf9r9BgAA//8DAFBLAwQUAAYA&#10;CAAAACEACysY5uEAAAANAQAADwAAAGRycy9kb3ducmV2LnhtbEyPsU7DMBCGdyTewTokNmpjJVYJ&#10;caoKwYSESMPA6MRuYjU+h9htw9vjTnS8+z/99125WdxITmYO1qOExxUDYrDz2mIv4at5e1gDCVGh&#10;VqNHI+HXBNhUtzelKrQ/Y21Ou9iTVIKhUBKGGKeC0tANxqmw8pPBlO397FRM49xTPatzKncj5YwJ&#10;6pTFdGFQk3kZTHfYHZ2E7TfWr/bno/2s97VtmieG7+Ig5f3dsn0GEs0S/2G46Cd1qJJT64+oAxkl&#10;CL7mCU1BxrMMSEJEznMg7WUlcga0Kun1F9UfAAAA//8DAFBLAQItABQABgAIAAAAIQC2gziS/gAA&#10;AOEBAAATAAAAAAAAAAAAAAAAAAAAAABbQ29udGVudF9UeXBlc10ueG1sUEsBAi0AFAAGAAgAAAAh&#10;ADj9If/WAAAAlAEAAAsAAAAAAAAAAAAAAAAALwEAAF9yZWxzLy5yZWxzUEsBAi0AFAAGAAgAAAAh&#10;AAC6nmrZAQAAlwMAAA4AAAAAAAAAAAAAAAAALgIAAGRycy9lMm9Eb2MueG1sUEsBAi0AFAAGAAgA&#10;AAAhAAsrGObhAAAADQEAAA8AAAAAAAAAAAAAAAAAMwQAAGRycy9kb3ducmV2LnhtbFBLBQYAAAAA&#10;BAAEAPMAAABBBQAAAAA=&#10;" filled="f" stroked="f">
              <v:textbox inset="0,0,0,0">
                <w:txbxContent>
                  <w:p w14:paraId="1935BFC6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4AE9F" w14:textId="558D0862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1248" behindDoc="1" locked="0" layoutInCell="1" allowOverlap="1" wp14:anchorId="296EBADB" wp14:editId="05E24C12">
              <wp:simplePos x="0" y="0"/>
              <wp:positionH relativeFrom="page">
                <wp:posOffset>3989070</wp:posOffset>
              </wp:positionH>
              <wp:positionV relativeFrom="page">
                <wp:posOffset>9044940</wp:posOffset>
              </wp:positionV>
              <wp:extent cx="154305" cy="257810"/>
              <wp:effectExtent l="0" t="0" r="0" b="0"/>
              <wp:wrapNone/>
              <wp:docPr id="48768713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57CFDD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6EBADB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42" type="#_x0000_t202" style="position:absolute;margin-left:314.1pt;margin-top:712.2pt;width:12.15pt;height:20.3pt;z-index:-253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DQ/2QEAAJcDAAAOAAAAZHJzL2Uyb0RvYy54bWysU91u0zAUvkfiHSzf07SFsilqOo1NQ0iD&#10;IQ0ewHGcxCLxMee4TcrTc+w0HbC7iRvrxD/f+X5Otldj34mDQbLgCrlaLKUwTkNlXVPI79/u3lxK&#10;QUG5SnXgTCGPhuTV7vWr7eBzs4YWusqgYBBH+eAL2Ybg8ywj3Zpe0QK8cXxYA/Yq8Cc2WYVqYPS+&#10;y9bL5ftsAKw8gjZEvHs7Hcpdwq9ro8NDXZMJoiskcwtpxbSWcc12W5U3qHxr9YmGegGLXlnHTc9Q&#10;tyoosUf7DKq3GoGgDgsNfQZ1bbVJGljNavmPmsdWeZO0sDnkzzbR/4PVXw6P/iuKMH6AkQNMIsjf&#10;g/5BwsFNq1xjrhFhaI2quPEqWpYNnvLT02g15RRByuEzVByy2gdIQGONfXSFdQpG5wCOZ9PNGISO&#10;LTfv3i43Umg+Wm8uLlcplEzl82OPFD4a6EUsComcaQJXh3sKkYzK5yuxl4M723Up1879tcEX404i&#10;H/lOzMNYjsJWhbyIyqKWEqojq0GYpoWnm4sW8JcUA09KIennXqGRovvk2JE4VnOBc1HOhXKanxYy&#10;SDGVN2Eav71H27SMPHnu4Jpdq21S9MTiRJfTT0JPkxrH68/vdOvpf9r9BgAA//8DAFBLAwQUAAYA&#10;CAAAACEACysY5uEAAAANAQAADwAAAGRycy9kb3ducmV2LnhtbEyPsU7DMBCGdyTewTokNmpjJVYJ&#10;caoKwYSESMPA6MRuYjU+h9htw9vjTnS8+z/99125WdxITmYO1qOExxUDYrDz2mIv4at5e1gDCVGh&#10;VqNHI+HXBNhUtzelKrQ/Y21Ou9iTVIKhUBKGGKeC0tANxqmw8pPBlO397FRM49xTPatzKncj5YwJ&#10;6pTFdGFQk3kZTHfYHZ2E7TfWr/bno/2s97VtmieG7+Ig5f3dsn0GEs0S/2G46Cd1qJJT64+oAxkl&#10;CL7mCU1BxrMMSEJEznMg7WUlcga0Kun1F9UfAAAA//8DAFBLAQItABQABgAIAAAAIQC2gziS/gAA&#10;AOEBAAATAAAAAAAAAAAAAAAAAAAAAABbQ29udGVudF9UeXBlc10ueG1sUEsBAi0AFAAGAAgAAAAh&#10;ADj9If/WAAAAlAEAAAsAAAAAAAAAAAAAAAAALwEAAF9yZWxzLy5yZWxzUEsBAi0AFAAGAAgAAAAh&#10;ALNIND/ZAQAAlwMAAA4AAAAAAAAAAAAAAAAALgIAAGRycy9lMm9Eb2MueG1sUEsBAi0AFAAGAAgA&#10;AAAhAAsrGObhAAAADQEAAA8AAAAAAAAAAAAAAAAAMwQAAGRycy9kb3ducmV2LnhtbFBLBQYAAAAA&#10;BAAEAPMAAABBBQAAAAA=&#10;" filled="f" stroked="f">
              <v:textbox inset="0,0,0,0">
                <w:txbxContent>
                  <w:p w14:paraId="3F57CFDD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7CB089" w14:textId="22FAFCCF" w:rsidR="0064021A" w:rsidRDefault="00E26675">
    <w:pPr>
      <w:pStyle w:val="BodyText"/>
      <w:spacing w:line="14" w:lineRule="auto"/>
      <w:rPr>
        <w:sz w:val="1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77941760" behindDoc="1" locked="0" layoutInCell="1" allowOverlap="1" wp14:anchorId="18032845" wp14:editId="0BA062CD">
              <wp:simplePos x="0" y="0"/>
              <wp:positionH relativeFrom="page">
                <wp:posOffset>3989070</wp:posOffset>
              </wp:positionH>
              <wp:positionV relativeFrom="page">
                <wp:posOffset>9044940</wp:posOffset>
              </wp:positionV>
              <wp:extent cx="154305" cy="257810"/>
              <wp:effectExtent l="0" t="0" r="0" b="0"/>
              <wp:wrapNone/>
              <wp:docPr id="2116981881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257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86E335" w14:textId="77777777" w:rsidR="0064021A" w:rsidRDefault="00000000">
                          <w:pPr>
                            <w:pStyle w:val="BodyText"/>
                            <w:spacing w:before="133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032845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43" type="#_x0000_t202" style="position:absolute;margin-left:314.1pt;margin-top:712.2pt;width:12.15pt;height:20.3pt;z-index:-253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NWM2QEAAJcDAAAOAAAAZHJzL2Uyb0RvYy54bWysU9uO0zAQfUfiHyy/07SFQhU1XS27WoS0&#10;XKRlP8BxnMQi8ZgZt0n5esZO0wX2DfFiTXw5cy6T3dXYd+JokCy4Qq4WSymM01BZ1xTy8dvdq60U&#10;FJSrVAfOFPJkSF7tX77YDT43a2ihqwwKBnGUD76QbQg+zzLSrekVLcAbx4c1YK8Cf2KTVagGRu+7&#10;bL1cvs0GwMojaEPEu7fTodwn/Lo2OnypazJBdIVkbiGtmNYyrtl+p/IGlW+tPtNQ/8CiV9Zx0wvU&#10;rQpKHNA+g+qtRiCow0JDn0FdW22SBlazWv6l5qFV3iQtbA75i030/2D15+OD/4oijO9h5ACTCPL3&#10;oL+TcHDTKteYa0QYWqMqbryKlmWDp/z8NFpNOUWQcvgEFYesDgES0FhjH11hnYLROYDTxXQzBqFj&#10;y82b18uNFJqP1pt321UKJVP5/NgjhQ8GehGLQiJnmsDV8Z5CJKPy+Urs5eDOdl3KtXN/bPDFuJPI&#10;R74T8zCWo7BVIbdRWdRSQnViNQjTtPB0c9EC/pRi4EkpJP04KDRSdB8dOxLHai5wLsq5UE7z00IG&#10;KabyJkzjd/Bom5aRJ88dXLNrtU2Knlic6XL6Seh5UuN4/f6dbj39T/tfAAAA//8DAFBLAwQUAAYA&#10;CAAAACEACysY5uEAAAANAQAADwAAAGRycy9kb3ducmV2LnhtbEyPsU7DMBCGdyTewTokNmpjJVYJ&#10;caoKwYSESMPA6MRuYjU+h9htw9vjTnS8+z/99125WdxITmYO1qOExxUDYrDz2mIv4at5e1gDCVGh&#10;VqNHI+HXBNhUtzelKrQ/Y21Ou9iTVIKhUBKGGKeC0tANxqmw8pPBlO397FRM49xTPatzKncj5YwJ&#10;6pTFdGFQk3kZTHfYHZ2E7TfWr/bno/2s97VtmieG7+Ig5f3dsn0GEs0S/2G46Cd1qJJT64+oAxkl&#10;CL7mCU1BxrMMSEJEznMg7WUlcga0Kun1F9UfAAAA//8DAFBLAQItABQABgAIAAAAIQC2gziS/gAA&#10;AOEBAAATAAAAAAAAAAAAAAAAAAAAAABbQ29udGVudF9UeXBlc10ueG1sUEsBAi0AFAAGAAgAAAAh&#10;ADj9If/WAAAAlAEAAAsAAAAAAAAAAAAAAAAALwEAAF9yZWxzLy5yZWxzUEsBAi0AFAAGAAgAAAAh&#10;ALAM1YzZAQAAlwMAAA4AAAAAAAAAAAAAAAAALgIAAGRycy9lMm9Eb2MueG1sUEsBAi0AFAAGAAgA&#10;AAAhAAsrGObhAAAADQEAAA8AAAAAAAAAAAAAAAAAMwQAAGRycy9kb3ducmV2LnhtbFBLBQYAAAAA&#10;BAAEAPMAAABBBQAAAAA=&#10;" filled="f" stroked="f">
              <v:textbox inset="0,0,0,0">
                <w:txbxContent>
                  <w:p w14:paraId="5086E335" w14:textId="77777777" w:rsidR="0064021A" w:rsidRDefault="00000000">
                    <w:pPr>
                      <w:pStyle w:val="BodyText"/>
                      <w:spacing w:before="133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D130E2" w14:textId="77777777" w:rsidR="00403078" w:rsidRDefault="00403078">
      <w:r>
        <w:separator/>
      </w:r>
    </w:p>
  </w:footnote>
  <w:footnote w:type="continuationSeparator" w:id="0">
    <w:p w14:paraId="6D6CCC75" w14:textId="77777777" w:rsidR="00403078" w:rsidRDefault="004030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63E8E"/>
    <w:multiLevelType w:val="multilevel"/>
    <w:tmpl w:val="F8849032"/>
    <w:lvl w:ilvl="0">
      <w:start w:val="4"/>
      <w:numFmt w:val="decimal"/>
      <w:lvlText w:val="%1"/>
      <w:lvlJc w:val="left"/>
      <w:pPr>
        <w:ind w:left="1048" w:hanging="40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48" w:hanging="400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53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184" w:hanging="60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146" w:hanging="60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108" w:hanging="60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071" w:hanging="60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33" w:hanging="60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995" w:hanging="600"/>
      </w:pPr>
      <w:rPr>
        <w:rFonts w:hint="default"/>
        <w:lang w:val="id" w:eastAsia="en-US" w:bidi="ar-SA"/>
      </w:rPr>
    </w:lvl>
  </w:abstractNum>
  <w:abstractNum w:abstractNumId="1" w15:restartNumberingAfterBreak="0">
    <w:nsid w:val="067266E9"/>
    <w:multiLevelType w:val="multilevel"/>
    <w:tmpl w:val="A802EA26"/>
    <w:lvl w:ilvl="0">
      <w:start w:val="3"/>
      <w:numFmt w:val="decimal"/>
      <w:lvlText w:val="%1"/>
      <w:lvlJc w:val="left"/>
      <w:pPr>
        <w:ind w:left="1047" w:hanging="40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47" w:hanging="4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47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lowerLetter"/>
      <w:lvlText w:val="%4)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99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50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70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1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80" w:hanging="360"/>
      </w:pPr>
      <w:rPr>
        <w:rFonts w:hint="default"/>
        <w:lang w:val="id" w:eastAsia="en-US" w:bidi="ar-SA"/>
      </w:rPr>
    </w:lvl>
  </w:abstractNum>
  <w:abstractNum w:abstractNumId="2" w15:restartNumberingAfterBreak="0">
    <w:nsid w:val="08014568"/>
    <w:multiLevelType w:val="hybridMultilevel"/>
    <w:tmpl w:val="F7901708"/>
    <w:lvl w:ilvl="0" w:tplc="F970F6F2">
      <w:start w:val="1"/>
      <w:numFmt w:val="decimal"/>
      <w:lvlText w:val="%1."/>
      <w:lvlJc w:val="left"/>
      <w:pPr>
        <w:ind w:left="1357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5142AD8E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  <w:lvl w:ilvl="2" w:tplc="CBC4C3B4">
      <w:numFmt w:val="bullet"/>
      <w:lvlText w:val="•"/>
      <w:lvlJc w:val="left"/>
      <w:pPr>
        <w:ind w:left="3072" w:hanging="360"/>
      </w:pPr>
      <w:rPr>
        <w:rFonts w:hint="default"/>
        <w:lang w:val="id" w:eastAsia="en-US" w:bidi="ar-SA"/>
      </w:rPr>
    </w:lvl>
    <w:lvl w:ilvl="3" w:tplc="509A91EE">
      <w:numFmt w:val="bullet"/>
      <w:lvlText w:val="•"/>
      <w:lvlJc w:val="left"/>
      <w:pPr>
        <w:ind w:left="3928" w:hanging="360"/>
      </w:pPr>
      <w:rPr>
        <w:rFonts w:hint="default"/>
        <w:lang w:val="id" w:eastAsia="en-US" w:bidi="ar-SA"/>
      </w:rPr>
    </w:lvl>
    <w:lvl w:ilvl="4" w:tplc="D59A1A1C">
      <w:numFmt w:val="bullet"/>
      <w:lvlText w:val="•"/>
      <w:lvlJc w:val="left"/>
      <w:pPr>
        <w:ind w:left="4784" w:hanging="360"/>
      </w:pPr>
      <w:rPr>
        <w:rFonts w:hint="default"/>
        <w:lang w:val="id" w:eastAsia="en-US" w:bidi="ar-SA"/>
      </w:rPr>
    </w:lvl>
    <w:lvl w:ilvl="5" w:tplc="1A743DA2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6" w:tplc="FE92C850">
      <w:numFmt w:val="bullet"/>
      <w:lvlText w:val="•"/>
      <w:lvlJc w:val="left"/>
      <w:pPr>
        <w:ind w:left="6496" w:hanging="360"/>
      </w:pPr>
      <w:rPr>
        <w:rFonts w:hint="default"/>
        <w:lang w:val="id" w:eastAsia="en-US" w:bidi="ar-SA"/>
      </w:rPr>
    </w:lvl>
    <w:lvl w:ilvl="7" w:tplc="606C6E86">
      <w:numFmt w:val="bullet"/>
      <w:lvlText w:val="•"/>
      <w:lvlJc w:val="left"/>
      <w:pPr>
        <w:ind w:left="7352" w:hanging="360"/>
      </w:pPr>
      <w:rPr>
        <w:rFonts w:hint="default"/>
        <w:lang w:val="id" w:eastAsia="en-US" w:bidi="ar-SA"/>
      </w:rPr>
    </w:lvl>
    <w:lvl w:ilvl="8" w:tplc="AAF64104">
      <w:numFmt w:val="bullet"/>
      <w:lvlText w:val="•"/>
      <w:lvlJc w:val="left"/>
      <w:pPr>
        <w:ind w:left="8208" w:hanging="360"/>
      </w:pPr>
      <w:rPr>
        <w:rFonts w:hint="default"/>
        <w:lang w:val="id" w:eastAsia="en-US" w:bidi="ar-SA"/>
      </w:rPr>
    </w:lvl>
  </w:abstractNum>
  <w:abstractNum w:abstractNumId="3" w15:restartNumberingAfterBreak="0">
    <w:nsid w:val="08DC13A4"/>
    <w:multiLevelType w:val="hybridMultilevel"/>
    <w:tmpl w:val="3B2A1462"/>
    <w:lvl w:ilvl="0" w:tplc="5D90BA4A">
      <w:start w:val="1"/>
      <w:numFmt w:val="lowerLetter"/>
      <w:lvlText w:val="%1."/>
      <w:lvlJc w:val="left"/>
      <w:pPr>
        <w:ind w:left="933" w:hanging="285"/>
      </w:pPr>
      <w:rPr>
        <w:rFonts w:ascii="Arial MT" w:eastAsia="Arial MT" w:hAnsi="Arial MT" w:cs="Arial MT" w:hint="default"/>
        <w:color w:val="333333"/>
        <w:spacing w:val="0"/>
        <w:w w:val="100"/>
        <w:sz w:val="22"/>
        <w:szCs w:val="22"/>
        <w:lang w:val="id" w:eastAsia="en-US" w:bidi="ar-SA"/>
      </w:rPr>
    </w:lvl>
    <w:lvl w:ilvl="1" w:tplc="451E1D46">
      <w:numFmt w:val="bullet"/>
      <w:lvlText w:val="•"/>
      <w:lvlJc w:val="left"/>
      <w:pPr>
        <w:ind w:left="1838" w:hanging="285"/>
      </w:pPr>
      <w:rPr>
        <w:rFonts w:hint="default"/>
        <w:lang w:val="id" w:eastAsia="en-US" w:bidi="ar-SA"/>
      </w:rPr>
    </w:lvl>
    <w:lvl w:ilvl="2" w:tplc="4CDADF42">
      <w:numFmt w:val="bullet"/>
      <w:lvlText w:val="•"/>
      <w:lvlJc w:val="left"/>
      <w:pPr>
        <w:ind w:left="2736" w:hanging="285"/>
      </w:pPr>
      <w:rPr>
        <w:rFonts w:hint="default"/>
        <w:lang w:val="id" w:eastAsia="en-US" w:bidi="ar-SA"/>
      </w:rPr>
    </w:lvl>
    <w:lvl w:ilvl="3" w:tplc="6E00986E">
      <w:numFmt w:val="bullet"/>
      <w:lvlText w:val="•"/>
      <w:lvlJc w:val="left"/>
      <w:pPr>
        <w:ind w:left="3634" w:hanging="285"/>
      </w:pPr>
      <w:rPr>
        <w:rFonts w:hint="default"/>
        <w:lang w:val="id" w:eastAsia="en-US" w:bidi="ar-SA"/>
      </w:rPr>
    </w:lvl>
    <w:lvl w:ilvl="4" w:tplc="4F12F6E4">
      <w:numFmt w:val="bullet"/>
      <w:lvlText w:val="•"/>
      <w:lvlJc w:val="left"/>
      <w:pPr>
        <w:ind w:left="4532" w:hanging="285"/>
      </w:pPr>
      <w:rPr>
        <w:rFonts w:hint="default"/>
        <w:lang w:val="id" w:eastAsia="en-US" w:bidi="ar-SA"/>
      </w:rPr>
    </w:lvl>
    <w:lvl w:ilvl="5" w:tplc="220476EC">
      <w:numFmt w:val="bullet"/>
      <w:lvlText w:val="•"/>
      <w:lvlJc w:val="left"/>
      <w:pPr>
        <w:ind w:left="5430" w:hanging="285"/>
      </w:pPr>
      <w:rPr>
        <w:rFonts w:hint="default"/>
        <w:lang w:val="id" w:eastAsia="en-US" w:bidi="ar-SA"/>
      </w:rPr>
    </w:lvl>
    <w:lvl w:ilvl="6" w:tplc="BA9EE444">
      <w:numFmt w:val="bullet"/>
      <w:lvlText w:val="•"/>
      <w:lvlJc w:val="left"/>
      <w:pPr>
        <w:ind w:left="6328" w:hanging="285"/>
      </w:pPr>
      <w:rPr>
        <w:rFonts w:hint="default"/>
        <w:lang w:val="id" w:eastAsia="en-US" w:bidi="ar-SA"/>
      </w:rPr>
    </w:lvl>
    <w:lvl w:ilvl="7" w:tplc="A4303B42">
      <w:numFmt w:val="bullet"/>
      <w:lvlText w:val="•"/>
      <w:lvlJc w:val="left"/>
      <w:pPr>
        <w:ind w:left="7226" w:hanging="285"/>
      </w:pPr>
      <w:rPr>
        <w:rFonts w:hint="default"/>
        <w:lang w:val="id" w:eastAsia="en-US" w:bidi="ar-SA"/>
      </w:rPr>
    </w:lvl>
    <w:lvl w:ilvl="8" w:tplc="B762A22A">
      <w:numFmt w:val="bullet"/>
      <w:lvlText w:val="•"/>
      <w:lvlJc w:val="left"/>
      <w:pPr>
        <w:ind w:left="8124" w:hanging="285"/>
      </w:pPr>
      <w:rPr>
        <w:rFonts w:hint="default"/>
        <w:lang w:val="id" w:eastAsia="en-US" w:bidi="ar-SA"/>
      </w:rPr>
    </w:lvl>
  </w:abstractNum>
  <w:abstractNum w:abstractNumId="4" w15:restartNumberingAfterBreak="0">
    <w:nsid w:val="0DB63EAA"/>
    <w:multiLevelType w:val="multilevel"/>
    <w:tmpl w:val="96BAE672"/>
    <w:lvl w:ilvl="0">
      <w:start w:val="4"/>
      <w:numFmt w:val="decimal"/>
      <w:lvlText w:val="%1"/>
      <w:lvlJc w:val="left"/>
      <w:pPr>
        <w:ind w:left="1868" w:hanging="368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68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numFmt w:val="bullet"/>
      <w:lvlText w:val="•"/>
      <w:lvlJc w:val="left"/>
      <w:pPr>
        <w:ind w:left="3472" w:hanging="368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278" w:hanging="36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084" w:hanging="36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90" w:hanging="36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96" w:hanging="36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02" w:hanging="36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08" w:hanging="368"/>
      </w:pPr>
      <w:rPr>
        <w:rFonts w:hint="default"/>
        <w:lang w:val="id" w:eastAsia="en-US" w:bidi="ar-SA"/>
      </w:rPr>
    </w:lvl>
  </w:abstractNum>
  <w:abstractNum w:abstractNumId="5" w15:restartNumberingAfterBreak="0">
    <w:nsid w:val="1371147D"/>
    <w:multiLevelType w:val="hybridMultilevel"/>
    <w:tmpl w:val="67BC3160"/>
    <w:lvl w:ilvl="0" w:tplc="7868B174">
      <w:start w:val="1"/>
      <w:numFmt w:val="lowerLetter"/>
      <w:lvlText w:val="%1."/>
      <w:lvlJc w:val="left"/>
      <w:pPr>
        <w:ind w:left="35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1E621BDE">
      <w:numFmt w:val="bullet"/>
      <w:lvlText w:val="•"/>
      <w:lvlJc w:val="left"/>
      <w:pPr>
        <w:ind w:left="528" w:hanging="244"/>
      </w:pPr>
      <w:rPr>
        <w:rFonts w:hint="default"/>
        <w:lang w:val="id" w:eastAsia="en-US" w:bidi="ar-SA"/>
      </w:rPr>
    </w:lvl>
    <w:lvl w:ilvl="2" w:tplc="53B495DA">
      <w:numFmt w:val="bullet"/>
      <w:lvlText w:val="•"/>
      <w:lvlJc w:val="left"/>
      <w:pPr>
        <w:ind w:left="696" w:hanging="244"/>
      </w:pPr>
      <w:rPr>
        <w:rFonts w:hint="default"/>
        <w:lang w:val="id" w:eastAsia="en-US" w:bidi="ar-SA"/>
      </w:rPr>
    </w:lvl>
    <w:lvl w:ilvl="3" w:tplc="63AE9E4C">
      <w:numFmt w:val="bullet"/>
      <w:lvlText w:val="•"/>
      <w:lvlJc w:val="left"/>
      <w:pPr>
        <w:ind w:left="864" w:hanging="244"/>
      </w:pPr>
      <w:rPr>
        <w:rFonts w:hint="default"/>
        <w:lang w:val="id" w:eastAsia="en-US" w:bidi="ar-SA"/>
      </w:rPr>
    </w:lvl>
    <w:lvl w:ilvl="4" w:tplc="36B668FE">
      <w:numFmt w:val="bullet"/>
      <w:lvlText w:val="•"/>
      <w:lvlJc w:val="left"/>
      <w:pPr>
        <w:ind w:left="1033" w:hanging="244"/>
      </w:pPr>
      <w:rPr>
        <w:rFonts w:hint="default"/>
        <w:lang w:val="id" w:eastAsia="en-US" w:bidi="ar-SA"/>
      </w:rPr>
    </w:lvl>
    <w:lvl w:ilvl="5" w:tplc="74B0180E">
      <w:numFmt w:val="bullet"/>
      <w:lvlText w:val="•"/>
      <w:lvlJc w:val="left"/>
      <w:pPr>
        <w:ind w:left="1201" w:hanging="244"/>
      </w:pPr>
      <w:rPr>
        <w:rFonts w:hint="default"/>
        <w:lang w:val="id" w:eastAsia="en-US" w:bidi="ar-SA"/>
      </w:rPr>
    </w:lvl>
    <w:lvl w:ilvl="6" w:tplc="0FE06D78">
      <w:numFmt w:val="bullet"/>
      <w:lvlText w:val="•"/>
      <w:lvlJc w:val="left"/>
      <w:pPr>
        <w:ind w:left="1369" w:hanging="244"/>
      </w:pPr>
      <w:rPr>
        <w:rFonts w:hint="default"/>
        <w:lang w:val="id" w:eastAsia="en-US" w:bidi="ar-SA"/>
      </w:rPr>
    </w:lvl>
    <w:lvl w:ilvl="7" w:tplc="239A342C">
      <w:numFmt w:val="bullet"/>
      <w:lvlText w:val="•"/>
      <w:lvlJc w:val="left"/>
      <w:pPr>
        <w:ind w:left="1538" w:hanging="244"/>
      </w:pPr>
      <w:rPr>
        <w:rFonts w:hint="default"/>
        <w:lang w:val="id" w:eastAsia="en-US" w:bidi="ar-SA"/>
      </w:rPr>
    </w:lvl>
    <w:lvl w:ilvl="8" w:tplc="CFB281CE">
      <w:numFmt w:val="bullet"/>
      <w:lvlText w:val="•"/>
      <w:lvlJc w:val="left"/>
      <w:pPr>
        <w:ind w:left="1706" w:hanging="244"/>
      </w:pPr>
      <w:rPr>
        <w:rFonts w:hint="default"/>
        <w:lang w:val="id" w:eastAsia="en-US" w:bidi="ar-SA"/>
      </w:rPr>
    </w:lvl>
  </w:abstractNum>
  <w:abstractNum w:abstractNumId="6" w15:restartNumberingAfterBreak="0">
    <w:nsid w:val="180474E5"/>
    <w:multiLevelType w:val="multilevel"/>
    <w:tmpl w:val="80D84EA8"/>
    <w:lvl w:ilvl="0">
      <w:start w:val="2"/>
      <w:numFmt w:val="decimal"/>
      <w:lvlText w:val="%1"/>
      <w:lvlJc w:val="left"/>
      <w:pPr>
        <w:ind w:left="1115" w:hanging="468"/>
      </w:pPr>
      <w:rPr>
        <w:rFonts w:hint="default"/>
        <w:lang w:val="id" w:eastAsia="en-US" w:bidi="ar-SA"/>
      </w:rPr>
    </w:lvl>
    <w:lvl w:ilvl="1">
      <w:start w:val="4"/>
      <w:numFmt w:val="decimal"/>
      <w:lvlText w:val="%1.%2."/>
      <w:lvlJc w:val="left"/>
      <w:pPr>
        <w:ind w:left="1115" w:hanging="468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47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50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70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1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80" w:hanging="360"/>
      </w:pPr>
      <w:rPr>
        <w:rFonts w:hint="default"/>
        <w:lang w:val="id" w:eastAsia="en-US" w:bidi="ar-SA"/>
      </w:rPr>
    </w:lvl>
  </w:abstractNum>
  <w:abstractNum w:abstractNumId="7" w15:restartNumberingAfterBreak="0">
    <w:nsid w:val="19521EA6"/>
    <w:multiLevelType w:val="hybridMultilevel"/>
    <w:tmpl w:val="E3361768"/>
    <w:lvl w:ilvl="0" w:tplc="4C42F65A">
      <w:start w:val="1"/>
      <w:numFmt w:val="decimal"/>
      <w:lvlText w:val="%1."/>
      <w:lvlJc w:val="left"/>
      <w:pPr>
        <w:ind w:left="933" w:hanging="186"/>
      </w:pPr>
      <w:rPr>
        <w:rFonts w:ascii="Arial MT" w:eastAsia="Arial MT" w:hAnsi="Arial MT" w:cs="Arial MT" w:hint="default"/>
        <w:spacing w:val="-2"/>
        <w:w w:val="100"/>
        <w:sz w:val="20"/>
        <w:szCs w:val="20"/>
        <w:lang w:val="id" w:eastAsia="en-US" w:bidi="ar-SA"/>
      </w:rPr>
    </w:lvl>
    <w:lvl w:ilvl="1" w:tplc="84461124">
      <w:numFmt w:val="bullet"/>
      <w:lvlText w:val="•"/>
      <w:lvlJc w:val="left"/>
      <w:pPr>
        <w:ind w:left="1838" w:hanging="186"/>
      </w:pPr>
      <w:rPr>
        <w:rFonts w:hint="default"/>
        <w:lang w:val="id" w:eastAsia="en-US" w:bidi="ar-SA"/>
      </w:rPr>
    </w:lvl>
    <w:lvl w:ilvl="2" w:tplc="F26A6EA0">
      <w:numFmt w:val="bullet"/>
      <w:lvlText w:val="•"/>
      <w:lvlJc w:val="left"/>
      <w:pPr>
        <w:ind w:left="2736" w:hanging="186"/>
      </w:pPr>
      <w:rPr>
        <w:rFonts w:hint="default"/>
        <w:lang w:val="id" w:eastAsia="en-US" w:bidi="ar-SA"/>
      </w:rPr>
    </w:lvl>
    <w:lvl w:ilvl="3" w:tplc="65B09972">
      <w:numFmt w:val="bullet"/>
      <w:lvlText w:val="•"/>
      <w:lvlJc w:val="left"/>
      <w:pPr>
        <w:ind w:left="3634" w:hanging="186"/>
      </w:pPr>
      <w:rPr>
        <w:rFonts w:hint="default"/>
        <w:lang w:val="id" w:eastAsia="en-US" w:bidi="ar-SA"/>
      </w:rPr>
    </w:lvl>
    <w:lvl w:ilvl="4" w:tplc="5384666E">
      <w:numFmt w:val="bullet"/>
      <w:lvlText w:val="•"/>
      <w:lvlJc w:val="left"/>
      <w:pPr>
        <w:ind w:left="4532" w:hanging="186"/>
      </w:pPr>
      <w:rPr>
        <w:rFonts w:hint="default"/>
        <w:lang w:val="id" w:eastAsia="en-US" w:bidi="ar-SA"/>
      </w:rPr>
    </w:lvl>
    <w:lvl w:ilvl="5" w:tplc="1F462D8C">
      <w:numFmt w:val="bullet"/>
      <w:lvlText w:val="•"/>
      <w:lvlJc w:val="left"/>
      <w:pPr>
        <w:ind w:left="5430" w:hanging="186"/>
      </w:pPr>
      <w:rPr>
        <w:rFonts w:hint="default"/>
        <w:lang w:val="id" w:eastAsia="en-US" w:bidi="ar-SA"/>
      </w:rPr>
    </w:lvl>
    <w:lvl w:ilvl="6" w:tplc="E3BC3A02">
      <w:numFmt w:val="bullet"/>
      <w:lvlText w:val="•"/>
      <w:lvlJc w:val="left"/>
      <w:pPr>
        <w:ind w:left="6328" w:hanging="186"/>
      </w:pPr>
      <w:rPr>
        <w:rFonts w:hint="default"/>
        <w:lang w:val="id" w:eastAsia="en-US" w:bidi="ar-SA"/>
      </w:rPr>
    </w:lvl>
    <w:lvl w:ilvl="7" w:tplc="AA1A4534">
      <w:numFmt w:val="bullet"/>
      <w:lvlText w:val="•"/>
      <w:lvlJc w:val="left"/>
      <w:pPr>
        <w:ind w:left="7226" w:hanging="186"/>
      </w:pPr>
      <w:rPr>
        <w:rFonts w:hint="default"/>
        <w:lang w:val="id" w:eastAsia="en-US" w:bidi="ar-SA"/>
      </w:rPr>
    </w:lvl>
    <w:lvl w:ilvl="8" w:tplc="305A7344">
      <w:numFmt w:val="bullet"/>
      <w:lvlText w:val="•"/>
      <w:lvlJc w:val="left"/>
      <w:pPr>
        <w:ind w:left="8124" w:hanging="186"/>
      </w:pPr>
      <w:rPr>
        <w:rFonts w:hint="default"/>
        <w:lang w:val="id" w:eastAsia="en-US" w:bidi="ar-SA"/>
      </w:rPr>
    </w:lvl>
  </w:abstractNum>
  <w:abstractNum w:abstractNumId="8" w15:restartNumberingAfterBreak="0">
    <w:nsid w:val="19CA7F59"/>
    <w:multiLevelType w:val="multilevel"/>
    <w:tmpl w:val="8A04590A"/>
    <w:lvl w:ilvl="0">
      <w:start w:val="3"/>
      <w:numFmt w:val="decimal"/>
      <w:lvlText w:val="%1"/>
      <w:lvlJc w:val="left"/>
      <w:pPr>
        <w:ind w:left="1868" w:hanging="368"/>
      </w:pPr>
      <w:rPr>
        <w:rFonts w:hint="default"/>
        <w:lang w:val="id" w:eastAsia="en-US" w:bidi="ar-SA"/>
      </w:rPr>
    </w:lvl>
    <w:lvl w:ilvl="1">
      <w:start w:val="5"/>
      <w:numFmt w:val="decimal"/>
      <w:lvlText w:val="%1.%2"/>
      <w:lvlJc w:val="left"/>
      <w:pPr>
        <w:ind w:left="1868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6" w:hanging="552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4133" w:hanging="552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52"/>
      </w:pPr>
      <w:rPr>
        <w:rFonts w:hint="default"/>
        <w:lang w:val="id" w:eastAsia="en-US" w:bidi="ar-SA"/>
      </w:rPr>
    </w:lvl>
  </w:abstractNum>
  <w:abstractNum w:abstractNumId="9" w15:restartNumberingAfterBreak="0">
    <w:nsid w:val="1A195904"/>
    <w:multiLevelType w:val="multilevel"/>
    <w:tmpl w:val="7E563E8A"/>
    <w:lvl w:ilvl="0">
      <w:start w:val="5"/>
      <w:numFmt w:val="decimal"/>
      <w:lvlText w:val="%1"/>
      <w:lvlJc w:val="left"/>
      <w:pPr>
        <w:ind w:left="1868" w:hanging="368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68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numFmt w:val="bullet"/>
      <w:lvlText w:val="•"/>
      <w:lvlJc w:val="left"/>
      <w:pPr>
        <w:ind w:left="3472" w:hanging="368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278" w:hanging="36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084" w:hanging="36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90" w:hanging="36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96" w:hanging="36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02" w:hanging="36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08" w:hanging="368"/>
      </w:pPr>
      <w:rPr>
        <w:rFonts w:hint="default"/>
        <w:lang w:val="id" w:eastAsia="en-US" w:bidi="ar-SA"/>
      </w:rPr>
    </w:lvl>
  </w:abstractNum>
  <w:abstractNum w:abstractNumId="10" w15:restartNumberingAfterBreak="0">
    <w:nsid w:val="1ADE5EDB"/>
    <w:multiLevelType w:val="hybridMultilevel"/>
    <w:tmpl w:val="8F0C21F4"/>
    <w:lvl w:ilvl="0" w:tplc="E2C2DEFC">
      <w:start w:val="1"/>
      <w:numFmt w:val="lowerLetter"/>
      <w:lvlText w:val="%1."/>
      <w:lvlJc w:val="left"/>
      <w:pPr>
        <w:ind w:left="35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11CABF32">
      <w:numFmt w:val="bullet"/>
      <w:lvlText w:val="•"/>
      <w:lvlJc w:val="left"/>
      <w:pPr>
        <w:ind w:left="528" w:hanging="244"/>
      </w:pPr>
      <w:rPr>
        <w:rFonts w:hint="default"/>
        <w:lang w:val="id" w:eastAsia="en-US" w:bidi="ar-SA"/>
      </w:rPr>
    </w:lvl>
    <w:lvl w:ilvl="2" w:tplc="5574B26E">
      <w:numFmt w:val="bullet"/>
      <w:lvlText w:val="•"/>
      <w:lvlJc w:val="left"/>
      <w:pPr>
        <w:ind w:left="696" w:hanging="244"/>
      </w:pPr>
      <w:rPr>
        <w:rFonts w:hint="default"/>
        <w:lang w:val="id" w:eastAsia="en-US" w:bidi="ar-SA"/>
      </w:rPr>
    </w:lvl>
    <w:lvl w:ilvl="3" w:tplc="AAF88614">
      <w:numFmt w:val="bullet"/>
      <w:lvlText w:val="•"/>
      <w:lvlJc w:val="left"/>
      <w:pPr>
        <w:ind w:left="864" w:hanging="244"/>
      </w:pPr>
      <w:rPr>
        <w:rFonts w:hint="default"/>
        <w:lang w:val="id" w:eastAsia="en-US" w:bidi="ar-SA"/>
      </w:rPr>
    </w:lvl>
    <w:lvl w:ilvl="4" w:tplc="3E84E10C">
      <w:numFmt w:val="bullet"/>
      <w:lvlText w:val="•"/>
      <w:lvlJc w:val="left"/>
      <w:pPr>
        <w:ind w:left="1033" w:hanging="244"/>
      </w:pPr>
      <w:rPr>
        <w:rFonts w:hint="default"/>
        <w:lang w:val="id" w:eastAsia="en-US" w:bidi="ar-SA"/>
      </w:rPr>
    </w:lvl>
    <w:lvl w:ilvl="5" w:tplc="2F5A04FA">
      <w:numFmt w:val="bullet"/>
      <w:lvlText w:val="•"/>
      <w:lvlJc w:val="left"/>
      <w:pPr>
        <w:ind w:left="1201" w:hanging="244"/>
      </w:pPr>
      <w:rPr>
        <w:rFonts w:hint="default"/>
        <w:lang w:val="id" w:eastAsia="en-US" w:bidi="ar-SA"/>
      </w:rPr>
    </w:lvl>
    <w:lvl w:ilvl="6" w:tplc="3CAABE2E">
      <w:numFmt w:val="bullet"/>
      <w:lvlText w:val="•"/>
      <w:lvlJc w:val="left"/>
      <w:pPr>
        <w:ind w:left="1369" w:hanging="244"/>
      </w:pPr>
      <w:rPr>
        <w:rFonts w:hint="default"/>
        <w:lang w:val="id" w:eastAsia="en-US" w:bidi="ar-SA"/>
      </w:rPr>
    </w:lvl>
    <w:lvl w:ilvl="7" w:tplc="A606DBF4">
      <w:numFmt w:val="bullet"/>
      <w:lvlText w:val="•"/>
      <w:lvlJc w:val="left"/>
      <w:pPr>
        <w:ind w:left="1538" w:hanging="244"/>
      </w:pPr>
      <w:rPr>
        <w:rFonts w:hint="default"/>
        <w:lang w:val="id" w:eastAsia="en-US" w:bidi="ar-SA"/>
      </w:rPr>
    </w:lvl>
    <w:lvl w:ilvl="8" w:tplc="AADC43BC">
      <w:numFmt w:val="bullet"/>
      <w:lvlText w:val="•"/>
      <w:lvlJc w:val="left"/>
      <w:pPr>
        <w:ind w:left="1706" w:hanging="244"/>
      </w:pPr>
      <w:rPr>
        <w:rFonts w:hint="default"/>
        <w:lang w:val="id" w:eastAsia="en-US" w:bidi="ar-SA"/>
      </w:rPr>
    </w:lvl>
  </w:abstractNum>
  <w:abstractNum w:abstractNumId="11" w15:restartNumberingAfterBreak="0">
    <w:nsid w:val="1B442F0A"/>
    <w:multiLevelType w:val="multilevel"/>
    <w:tmpl w:val="9AB0E59A"/>
    <w:lvl w:ilvl="0">
      <w:start w:val="1"/>
      <w:numFmt w:val="decimal"/>
      <w:lvlText w:val="%1"/>
      <w:lvlJc w:val="left"/>
      <w:pPr>
        <w:ind w:left="1117" w:hanging="401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117" w:hanging="401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501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3371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06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42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77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113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48" w:hanging="360"/>
      </w:pPr>
      <w:rPr>
        <w:rFonts w:hint="default"/>
        <w:lang w:val="id" w:eastAsia="en-US" w:bidi="ar-SA"/>
      </w:rPr>
    </w:lvl>
  </w:abstractNum>
  <w:abstractNum w:abstractNumId="12" w15:restartNumberingAfterBreak="0">
    <w:nsid w:val="1B9F485C"/>
    <w:multiLevelType w:val="hybridMultilevel"/>
    <w:tmpl w:val="66589EFA"/>
    <w:lvl w:ilvl="0" w:tplc="6FE64BD6">
      <w:start w:val="1"/>
      <w:numFmt w:val="decimal"/>
      <w:lvlText w:val="%1."/>
      <w:lvlJc w:val="left"/>
      <w:pPr>
        <w:ind w:left="1357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B4F8466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  <w:lvl w:ilvl="2" w:tplc="32C64452">
      <w:numFmt w:val="bullet"/>
      <w:lvlText w:val="•"/>
      <w:lvlJc w:val="left"/>
      <w:pPr>
        <w:ind w:left="3072" w:hanging="360"/>
      </w:pPr>
      <w:rPr>
        <w:rFonts w:hint="default"/>
        <w:lang w:val="id" w:eastAsia="en-US" w:bidi="ar-SA"/>
      </w:rPr>
    </w:lvl>
    <w:lvl w:ilvl="3" w:tplc="93F4A328">
      <w:numFmt w:val="bullet"/>
      <w:lvlText w:val="•"/>
      <w:lvlJc w:val="left"/>
      <w:pPr>
        <w:ind w:left="3928" w:hanging="360"/>
      </w:pPr>
      <w:rPr>
        <w:rFonts w:hint="default"/>
        <w:lang w:val="id" w:eastAsia="en-US" w:bidi="ar-SA"/>
      </w:rPr>
    </w:lvl>
    <w:lvl w:ilvl="4" w:tplc="C28E5B54">
      <w:numFmt w:val="bullet"/>
      <w:lvlText w:val="•"/>
      <w:lvlJc w:val="left"/>
      <w:pPr>
        <w:ind w:left="4784" w:hanging="360"/>
      </w:pPr>
      <w:rPr>
        <w:rFonts w:hint="default"/>
        <w:lang w:val="id" w:eastAsia="en-US" w:bidi="ar-SA"/>
      </w:rPr>
    </w:lvl>
    <w:lvl w:ilvl="5" w:tplc="11205078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6" w:tplc="8F5092F2">
      <w:numFmt w:val="bullet"/>
      <w:lvlText w:val="•"/>
      <w:lvlJc w:val="left"/>
      <w:pPr>
        <w:ind w:left="6496" w:hanging="360"/>
      </w:pPr>
      <w:rPr>
        <w:rFonts w:hint="default"/>
        <w:lang w:val="id" w:eastAsia="en-US" w:bidi="ar-SA"/>
      </w:rPr>
    </w:lvl>
    <w:lvl w:ilvl="7" w:tplc="B60C9B78">
      <w:numFmt w:val="bullet"/>
      <w:lvlText w:val="•"/>
      <w:lvlJc w:val="left"/>
      <w:pPr>
        <w:ind w:left="7352" w:hanging="360"/>
      </w:pPr>
      <w:rPr>
        <w:rFonts w:hint="default"/>
        <w:lang w:val="id" w:eastAsia="en-US" w:bidi="ar-SA"/>
      </w:rPr>
    </w:lvl>
    <w:lvl w:ilvl="8" w:tplc="F94213C0">
      <w:numFmt w:val="bullet"/>
      <w:lvlText w:val="•"/>
      <w:lvlJc w:val="left"/>
      <w:pPr>
        <w:ind w:left="8208" w:hanging="360"/>
      </w:pPr>
      <w:rPr>
        <w:rFonts w:hint="default"/>
        <w:lang w:val="id" w:eastAsia="en-US" w:bidi="ar-SA"/>
      </w:rPr>
    </w:lvl>
  </w:abstractNum>
  <w:abstractNum w:abstractNumId="13" w15:restartNumberingAfterBreak="0">
    <w:nsid w:val="1BBB0877"/>
    <w:multiLevelType w:val="hybridMultilevel"/>
    <w:tmpl w:val="F2287AA8"/>
    <w:lvl w:ilvl="0" w:tplc="087275E8">
      <w:start w:val="1"/>
      <w:numFmt w:val="lowerLetter"/>
      <w:lvlText w:val="%1."/>
      <w:lvlJc w:val="left"/>
      <w:pPr>
        <w:ind w:left="36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A9D02196">
      <w:numFmt w:val="bullet"/>
      <w:lvlText w:val="•"/>
      <w:lvlJc w:val="left"/>
      <w:pPr>
        <w:ind w:left="565" w:hanging="244"/>
      </w:pPr>
      <w:rPr>
        <w:rFonts w:hint="default"/>
        <w:lang w:val="id" w:eastAsia="en-US" w:bidi="ar-SA"/>
      </w:rPr>
    </w:lvl>
    <w:lvl w:ilvl="2" w:tplc="BF0815D0">
      <w:numFmt w:val="bullet"/>
      <w:lvlText w:val="•"/>
      <w:lvlJc w:val="left"/>
      <w:pPr>
        <w:ind w:left="771" w:hanging="244"/>
      </w:pPr>
      <w:rPr>
        <w:rFonts w:hint="default"/>
        <w:lang w:val="id" w:eastAsia="en-US" w:bidi="ar-SA"/>
      </w:rPr>
    </w:lvl>
    <w:lvl w:ilvl="3" w:tplc="2B665EE2">
      <w:numFmt w:val="bullet"/>
      <w:lvlText w:val="•"/>
      <w:lvlJc w:val="left"/>
      <w:pPr>
        <w:ind w:left="977" w:hanging="244"/>
      </w:pPr>
      <w:rPr>
        <w:rFonts w:hint="default"/>
        <w:lang w:val="id" w:eastAsia="en-US" w:bidi="ar-SA"/>
      </w:rPr>
    </w:lvl>
    <w:lvl w:ilvl="4" w:tplc="65B68482">
      <w:numFmt w:val="bullet"/>
      <w:lvlText w:val="•"/>
      <w:lvlJc w:val="left"/>
      <w:pPr>
        <w:ind w:left="1183" w:hanging="244"/>
      </w:pPr>
      <w:rPr>
        <w:rFonts w:hint="default"/>
        <w:lang w:val="id" w:eastAsia="en-US" w:bidi="ar-SA"/>
      </w:rPr>
    </w:lvl>
    <w:lvl w:ilvl="5" w:tplc="F8463146">
      <w:numFmt w:val="bullet"/>
      <w:lvlText w:val="•"/>
      <w:lvlJc w:val="left"/>
      <w:pPr>
        <w:ind w:left="1389" w:hanging="244"/>
      </w:pPr>
      <w:rPr>
        <w:rFonts w:hint="default"/>
        <w:lang w:val="id" w:eastAsia="en-US" w:bidi="ar-SA"/>
      </w:rPr>
    </w:lvl>
    <w:lvl w:ilvl="6" w:tplc="B4D4DF90">
      <w:numFmt w:val="bullet"/>
      <w:lvlText w:val="•"/>
      <w:lvlJc w:val="left"/>
      <w:pPr>
        <w:ind w:left="1595" w:hanging="244"/>
      </w:pPr>
      <w:rPr>
        <w:rFonts w:hint="default"/>
        <w:lang w:val="id" w:eastAsia="en-US" w:bidi="ar-SA"/>
      </w:rPr>
    </w:lvl>
    <w:lvl w:ilvl="7" w:tplc="13481388">
      <w:numFmt w:val="bullet"/>
      <w:lvlText w:val="•"/>
      <w:lvlJc w:val="left"/>
      <w:pPr>
        <w:ind w:left="1801" w:hanging="244"/>
      </w:pPr>
      <w:rPr>
        <w:rFonts w:hint="default"/>
        <w:lang w:val="id" w:eastAsia="en-US" w:bidi="ar-SA"/>
      </w:rPr>
    </w:lvl>
    <w:lvl w:ilvl="8" w:tplc="BB30B8E8">
      <w:numFmt w:val="bullet"/>
      <w:lvlText w:val="•"/>
      <w:lvlJc w:val="left"/>
      <w:pPr>
        <w:ind w:left="2007" w:hanging="244"/>
      </w:pPr>
      <w:rPr>
        <w:rFonts w:hint="default"/>
        <w:lang w:val="id" w:eastAsia="en-US" w:bidi="ar-SA"/>
      </w:rPr>
    </w:lvl>
  </w:abstractNum>
  <w:abstractNum w:abstractNumId="14" w15:restartNumberingAfterBreak="0">
    <w:nsid w:val="1C4D7EDE"/>
    <w:multiLevelType w:val="hybridMultilevel"/>
    <w:tmpl w:val="CF522EB8"/>
    <w:lvl w:ilvl="0" w:tplc="A8C66850">
      <w:start w:val="1"/>
      <w:numFmt w:val="decimal"/>
      <w:lvlText w:val="%1.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1B3E81B6">
      <w:numFmt w:val="bullet"/>
      <w:lvlText w:val="•"/>
      <w:lvlJc w:val="left"/>
      <w:pPr>
        <w:ind w:left="2216" w:hanging="360"/>
      </w:pPr>
      <w:rPr>
        <w:rFonts w:hint="default"/>
        <w:lang w:val="id" w:eastAsia="en-US" w:bidi="ar-SA"/>
      </w:rPr>
    </w:lvl>
    <w:lvl w:ilvl="2" w:tplc="A0207ADA">
      <w:numFmt w:val="bullet"/>
      <w:lvlText w:val="•"/>
      <w:lvlJc w:val="left"/>
      <w:pPr>
        <w:ind w:left="3072" w:hanging="360"/>
      </w:pPr>
      <w:rPr>
        <w:rFonts w:hint="default"/>
        <w:lang w:val="id" w:eastAsia="en-US" w:bidi="ar-SA"/>
      </w:rPr>
    </w:lvl>
    <w:lvl w:ilvl="3" w:tplc="614870F2">
      <w:numFmt w:val="bullet"/>
      <w:lvlText w:val="•"/>
      <w:lvlJc w:val="left"/>
      <w:pPr>
        <w:ind w:left="3928" w:hanging="360"/>
      </w:pPr>
      <w:rPr>
        <w:rFonts w:hint="default"/>
        <w:lang w:val="id" w:eastAsia="en-US" w:bidi="ar-SA"/>
      </w:rPr>
    </w:lvl>
    <w:lvl w:ilvl="4" w:tplc="7FAE92BA">
      <w:numFmt w:val="bullet"/>
      <w:lvlText w:val="•"/>
      <w:lvlJc w:val="left"/>
      <w:pPr>
        <w:ind w:left="4784" w:hanging="360"/>
      </w:pPr>
      <w:rPr>
        <w:rFonts w:hint="default"/>
        <w:lang w:val="id" w:eastAsia="en-US" w:bidi="ar-SA"/>
      </w:rPr>
    </w:lvl>
    <w:lvl w:ilvl="5" w:tplc="5FBAF4F2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6" w:tplc="8F483340">
      <w:numFmt w:val="bullet"/>
      <w:lvlText w:val="•"/>
      <w:lvlJc w:val="left"/>
      <w:pPr>
        <w:ind w:left="6496" w:hanging="360"/>
      </w:pPr>
      <w:rPr>
        <w:rFonts w:hint="default"/>
        <w:lang w:val="id" w:eastAsia="en-US" w:bidi="ar-SA"/>
      </w:rPr>
    </w:lvl>
    <w:lvl w:ilvl="7" w:tplc="93281442">
      <w:numFmt w:val="bullet"/>
      <w:lvlText w:val="•"/>
      <w:lvlJc w:val="left"/>
      <w:pPr>
        <w:ind w:left="7352" w:hanging="360"/>
      </w:pPr>
      <w:rPr>
        <w:rFonts w:hint="default"/>
        <w:lang w:val="id" w:eastAsia="en-US" w:bidi="ar-SA"/>
      </w:rPr>
    </w:lvl>
    <w:lvl w:ilvl="8" w:tplc="711A540E">
      <w:numFmt w:val="bullet"/>
      <w:lvlText w:val="•"/>
      <w:lvlJc w:val="left"/>
      <w:pPr>
        <w:ind w:left="8208" w:hanging="360"/>
      </w:pPr>
      <w:rPr>
        <w:rFonts w:hint="default"/>
        <w:lang w:val="id" w:eastAsia="en-US" w:bidi="ar-SA"/>
      </w:rPr>
    </w:lvl>
  </w:abstractNum>
  <w:abstractNum w:abstractNumId="15" w15:restartNumberingAfterBreak="0">
    <w:nsid w:val="1D057CB0"/>
    <w:multiLevelType w:val="hybridMultilevel"/>
    <w:tmpl w:val="8C7E43DA"/>
    <w:lvl w:ilvl="0" w:tplc="7EEA5A9A">
      <w:start w:val="1"/>
      <w:numFmt w:val="lowerLetter"/>
      <w:lvlText w:val="%1)"/>
      <w:lvlJc w:val="left"/>
      <w:pPr>
        <w:ind w:left="1077" w:hanging="361"/>
        <w:jc w:val="right"/>
      </w:pPr>
      <w:rPr>
        <w:rFonts w:hint="default"/>
        <w:i/>
        <w:iCs/>
        <w:spacing w:val="0"/>
        <w:w w:val="99"/>
        <w:lang w:val="id" w:eastAsia="en-US" w:bidi="ar-SA"/>
      </w:rPr>
    </w:lvl>
    <w:lvl w:ilvl="1" w:tplc="59DCD7C8">
      <w:numFmt w:val="bullet"/>
      <w:lvlText w:val="•"/>
      <w:lvlJc w:val="left"/>
      <w:pPr>
        <w:ind w:left="1964" w:hanging="361"/>
      </w:pPr>
      <w:rPr>
        <w:rFonts w:hint="default"/>
        <w:lang w:val="id" w:eastAsia="en-US" w:bidi="ar-SA"/>
      </w:rPr>
    </w:lvl>
    <w:lvl w:ilvl="2" w:tplc="AFBC6822">
      <w:numFmt w:val="bullet"/>
      <w:lvlText w:val="•"/>
      <w:lvlJc w:val="left"/>
      <w:pPr>
        <w:ind w:left="2848" w:hanging="361"/>
      </w:pPr>
      <w:rPr>
        <w:rFonts w:hint="default"/>
        <w:lang w:val="id" w:eastAsia="en-US" w:bidi="ar-SA"/>
      </w:rPr>
    </w:lvl>
    <w:lvl w:ilvl="3" w:tplc="4F443600">
      <w:numFmt w:val="bullet"/>
      <w:lvlText w:val="•"/>
      <w:lvlJc w:val="left"/>
      <w:pPr>
        <w:ind w:left="3732" w:hanging="361"/>
      </w:pPr>
      <w:rPr>
        <w:rFonts w:hint="default"/>
        <w:lang w:val="id" w:eastAsia="en-US" w:bidi="ar-SA"/>
      </w:rPr>
    </w:lvl>
    <w:lvl w:ilvl="4" w:tplc="2D86B5BE">
      <w:numFmt w:val="bullet"/>
      <w:lvlText w:val="•"/>
      <w:lvlJc w:val="left"/>
      <w:pPr>
        <w:ind w:left="4616" w:hanging="361"/>
      </w:pPr>
      <w:rPr>
        <w:rFonts w:hint="default"/>
        <w:lang w:val="id" w:eastAsia="en-US" w:bidi="ar-SA"/>
      </w:rPr>
    </w:lvl>
    <w:lvl w:ilvl="5" w:tplc="B0AA1A6E">
      <w:numFmt w:val="bullet"/>
      <w:lvlText w:val="•"/>
      <w:lvlJc w:val="left"/>
      <w:pPr>
        <w:ind w:left="5500" w:hanging="361"/>
      </w:pPr>
      <w:rPr>
        <w:rFonts w:hint="default"/>
        <w:lang w:val="id" w:eastAsia="en-US" w:bidi="ar-SA"/>
      </w:rPr>
    </w:lvl>
    <w:lvl w:ilvl="6" w:tplc="4CF839BA">
      <w:numFmt w:val="bullet"/>
      <w:lvlText w:val="•"/>
      <w:lvlJc w:val="left"/>
      <w:pPr>
        <w:ind w:left="6384" w:hanging="361"/>
      </w:pPr>
      <w:rPr>
        <w:rFonts w:hint="default"/>
        <w:lang w:val="id" w:eastAsia="en-US" w:bidi="ar-SA"/>
      </w:rPr>
    </w:lvl>
    <w:lvl w:ilvl="7" w:tplc="0772EE08">
      <w:numFmt w:val="bullet"/>
      <w:lvlText w:val="•"/>
      <w:lvlJc w:val="left"/>
      <w:pPr>
        <w:ind w:left="7268" w:hanging="361"/>
      </w:pPr>
      <w:rPr>
        <w:rFonts w:hint="default"/>
        <w:lang w:val="id" w:eastAsia="en-US" w:bidi="ar-SA"/>
      </w:rPr>
    </w:lvl>
    <w:lvl w:ilvl="8" w:tplc="3A6495D6">
      <w:numFmt w:val="bullet"/>
      <w:lvlText w:val="•"/>
      <w:lvlJc w:val="left"/>
      <w:pPr>
        <w:ind w:left="8152" w:hanging="361"/>
      </w:pPr>
      <w:rPr>
        <w:rFonts w:hint="default"/>
        <w:lang w:val="id" w:eastAsia="en-US" w:bidi="ar-SA"/>
      </w:rPr>
    </w:lvl>
  </w:abstractNum>
  <w:abstractNum w:abstractNumId="16" w15:restartNumberingAfterBreak="0">
    <w:nsid w:val="1DB97D40"/>
    <w:multiLevelType w:val="multilevel"/>
    <w:tmpl w:val="960E1538"/>
    <w:lvl w:ilvl="0">
      <w:start w:val="3"/>
      <w:numFmt w:val="decimal"/>
      <w:lvlText w:val="%1"/>
      <w:lvlJc w:val="left"/>
      <w:pPr>
        <w:ind w:left="1117" w:hanging="469"/>
      </w:pPr>
      <w:rPr>
        <w:rFonts w:hint="default"/>
        <w:lang w:val="id" w:eastAsia="en-US" w:bidi="ar-SA"/>
      </w:rPr>
    </w:lvl>
    <w:lvl w:ilvl="1">
      <w:start w:val="4"/>
      <w:numFmt w:val="decimal"/>
      <w:lvlText w:val="%1.%2."/>
      <w:lvlJc w:val="left"/>
      <w:pPr>
        <w:ind w:left="1117" w:hanging="469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47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361" w:hanging="356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500" w:hanging="356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70" w:hanging="356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640" w:hanging="356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10" w:hanging="356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80" w:hanging="356"/>
      </w:pPr>
      <w:rPr>
        <w:rFonts w:hint="default"/>
        <w:lang w:val="id" w:eastAsia="en-US" w:bidi="ar-SA"/>
      </w:rPr>
    </w:lvl>
  </w:abstractNum>
  <w:abstractNum w:abstractNumId="17" w15:restartNumberingAfterBreak="0">
    <w:nsid w:val="1F3C76C8"/>
    <w:multiLevelType w:val="hybridMultilevel"/>
    <w:tmpl w:val="5BE0FFEC"/>
    <w:lvl w:ilvl="0" w:tplc="8812BA86">
      <w:start w:val="1"/>
      <w:numFmt w:val="decimal"/>
      <w:lvlText w:val="%1."/>
      <w:lvlJc w:val="left"/>
      <w:pPr>
        <w:ind w:left="1009" w:hanging="361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26366BFE">
      <w:numFmt w:val="bullet"/>
      <w:lvlText w:val="•"/>
      <w:lvlJc w:val="left"/>
      <w:pPr>
        <w:ind w:left="1892" w:hanging="361"/>
      </w:pPr>
      <w:rPr>
        <w:rFonts w:hint="default"/>
        <w:lang w:val="id" w:eastAsia="en-US" w:bidi="ar-SA"/>
      </w:rPr>
    </w:lvl>
    <w:lvl w:ilvl="2" w:tplc="89422CDE">
      <w:numFmt w:val="bullet"/>
      <w:lvlText w:val="•"/>
      <w:lvlJc w:val="left"/>
      <w:pPr>
        <w:ind w:left="2784" w:hanging="361"/>
      </w:pPr>
      <w:rPr>
        <w:rFonts w:hint="default"/>
        <w:lang w:val="id" w:eastAsia="en-US" w:bidi="ar-SA"/>
      </w:rPr>
    </w:lvl>
    <w:lvl w:ilvl="3" w:tplc="BADADA82">
      <w:numFmt w:val="bullet"/>
      <w:lvlText w:val="•"/>
      <w:lvlJc w:val="left"/>
      <w:pPr>
        <w:ind w:left="3676" w:hanging="361"/>
      </w:pPr>
      <w:rPr>
        <w:rFonts w:hint="default"/>
        <w:lang w:val="id" w:eastAsia="en-US" w:bidi="ar-SA"/>
      </w:rPr>
    </w:lvl>
    <w:lvl w:ilvl="4" w:tplc="4FDE6AE4">
      <w:numFmt w:val="bullet"/>
      <w:lvlText w:val="•"/>
      <w:lvlJc w:val="left"/>
      <w:pPr>
        <w:ind w:left="4568" w:hanging="361"/>
      </w:pPr>
      <w:rPr>
        <w:rFonts w:hint="default"/>
        <w:lang w:val="id" w:eastAsia="en-US" w:bidi="ar-SA"/>
      </w:rPr>
    </w:lvl>
    <w:lvl w:ilvl="5" w:tplc="4B382FF0">
      <w:numFmt w:val="bullet"/>
      <w:lvlText w:val="•"/>
      <w:lvlJc w:val="left"/>
      <w:pPr>
        <w:ind w:left="5460" w:hanging="361"/>
      </w:pPr>
      <w:rPr>
        <w:rFonts w:hint="default"/>
        <w:lang w:val="id" w:eastAsia="en-US" w:bidi="ar-SA"/>
      </w:rPr>
    </w:lvl>
    <w:lvl w:ilvl="6" w:tplc="652A5BB8">
      <w:numFmt w:val="bullet"/>
      <w:lvlText w:val="•"/>
      <w:lvlJc w:val="left"/>
      <w:pPr>
        <w:ind w:left="6352" w:hanging="361"/>
      </w:pPr>
      <w:rPr>
        <w:rFonts w:hint="default"/>
        <w:lang w:val="id" w:eastAsia="en-US" w:bidi="ar-SA"/>
      </w:rPr>
    </w:lvl>
    <w:lvl w:ilvl="7" w:tplc="19E25FB2">
      <w:numFmt w:val="bullet"/>
      <w:lvlText w:val="•"/>
      <w:lvlJc w:val="left"/>
      <w:pPr>
        <w:ind w:left="7244" w:hanging="361"/>
      </w:pPr>
      <w:rPr>
        <w:rFonts w:hint="default"/>
        <w:lang w:val="id" w:eastAsia="en-US" w:bidi="ar-SA"/>
      </w:rPr>
    </w:lvl>
    <w:lvl w:ilvl="8" w:tplc="94AC32EA">
      <w:numFmt w:val="bullet"/>
      <w:lvlText w:val="•"/>
      <w:lvlJc w:val="left"/>
      <w:pPr>
        <w:ind w:left="8136" w:hanging="361"/>
      </w:pPr>
      <w:rPr>
        <w:rFonts w:hint="default"/>
        <w:lang w:val="id" w:eastAsia="en-US" w:bidi="ar-SA"/>
      </w:rPr>
    </w:lvl>
  </w:abstractNum>
  <w:abstractNum w:abstractNumId="18" w15:restartNumberingAfterBreak="0">
    <w:nsid w:val="20591DA2"/>
    <w:multiLevelType w:val="hybridMultilevel"/>
    <w:tmpl w:val="304881FE"/>
    <w:lvl w:ilvl="0" w:tplc="6D2E05C2">
      <w:start w:val="1"/>
      <w:numFmt w:val="lowerLetter"/>
      <w:lvlText w:val="%1."/>
      <w:lvlJc w:val="left"/>
      <w:pPr>
        <w:ind w:left="36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4322D292">
      <w:numFmt w:val="bullet"/>
      <w:lvlText w:val="•"/>
      <w:lvlJc w:val="left"/>
      <w:pPr>
        <w:ind w:left="565" w:hanging="244"/>
      </w:pPr>
      <w:rPr>
        <w:rFonts w:hint="default"/>
        <w:lang w:val="id" w:eastAsia="en-US" w:bidi="ar-SA"/>
      </w:rPr>
    </w:lvl>
    <w:lvl w:ilvl="2" w:tplc="B010D334">
      <w:numFmt w:val="bullet"/>
      <w:lvlText w:val="•"/>
      <w:lvlJc w:val="left"/>
      <w:pPr>
        <w:ind w:left="771" w:hanging="244"/>
      </w:pPr>
      <w:rPr>
        <w:rFonts w:hint="default"/>
        <w:lang w:val="id" w:eastAsia="en-US" w:bidi="ar-SA"/>
      </w:rPr>
    </w:lvl>
    <w:lvl w:ilvl="3" w:tplc="11D0DD4C">
      <w:numFmt w:val="bullet"/>
      <w:lvlText w:val="•"/>
      <w:lvlJc w:val="left"/>
      <w:pPr>
        <w:ind w:left="977" w:hanging="244"/>
      </w:pPr>
      <w:rPr>
        <w:rFonts w:hint="default"/>
        <w:lang w:val="id" w:eastAsia="en-US" w:bidi="ar-SA"/>
      </w:rPr>
    </w:lvl>
    <w:lvl w:ilvl="4" w:tplc="4B3A4278">
      <w:numFmt w:val="bullet"/>
      <w:lvlText w:val="•"/>
      <w:lvlJc w:val="left"/>
      <w:pPr>
        <w:ind w:left="1183" w:hanging="244"/>
      </w:pPr>
      <w:rPr>
        <w:rFonts w:hint="default"/>
        <w:lang w:val="id" w:eastAsia="en-US" w:bidi="ar-SA"/>
      </w:rPr>
    </w:lvl>
    <w:lvl w:ilvl="5" w:tplc="50F8CDBA">
      <w:numFmt w:val="bullet"/>
      <w:lvlText w:val="•"/>
      <w:lvlJc w:val="left"/>
      <w:pPr>
        <w:ind w:left="1389" w:hanging="244"/>
      </w:pPr>
      <w:rPr>
        <w:rFonts w:hint="default"/>
        <w:lang w:val="id" w:eastAsia="en-US" w:bidi="ar-SA"/>
      </w:rPr>
    </w:lvl>
    <w:lvl w:ilvl="6" w:tplc="FAD8CB54">
      <w:numFmt w:val="bullet"/>
      <w:lvlText w:val="•"/>
      <w:lvlJc w:val="left"/>
      <w:pPr>
        <w:ind w:left="1595" w:hanging="244"/>
      </w:pPr>
      <w:rPr>
        <w:rFonts w:hint="default"/>
        <w:lang w:val="id" w:eastAsia="en-US" w:bidi="ar-SA"/>
      </w:rPr>
    </w:lvl>
    <w:lvl w:ilvl="7" w:tplc="059A2AF6">
      <w:numFmt w:val="bullet"/>
      <w:lvlText w:val="•"/>
      <w:lvlJc w:val="left"/>
      <w:pPr>
        <w:ind w:left="1801" w:hanging="244"/>
      </w:pPr>
      <w:rPr>
        <w:rFonts w:hint="default"/>
        <w:lang w:val="id" w:eastAsia="en-US" w:bidi="ar-SA"/>
      </w:rPr>
    </w:lvl>
    <w:lvl w:ilvl="8" w:tplc="80BA0204">
      <w:numFmt w:val="bullet"/>
      <w:lvlText w:val="•"/>
      <w:lvlJc w:val="left"/>
      <w:pPr>
        <w:ind w:left="2007" w:hanging="244"/>
      </w:pPr>
      <w:rPr>
        <w:rFonts w:hint="default"/>
        <w:lang w:val="id" w:eastAsia="en-US" w:bidi="ar-SA"/>
      </w:rPr>
    </w:lvl>
  </w:abstractNum>
  <w:abstractNum w:abstractNumId="19" w15:restartNumberingAfterBreak="0">
    <w:nsid w:val="246F7757"/>
    <w:multiLevelType w:val="hybridMultilevel"/>
    <w:tmpl w:val="12826E8E"/>
    <w:lvl w:ilvl="0" w:tplc="DA383C12">
      <w:start w:val="1"/>
      <w:numFmt w:val="upperRoman"/>
      <w:lvlText w:val="%1."/>
      <w:lvlJc w:val="left"/>
      <w:pPr>
        <w:ind w:left="853" w:hanging="205"/>
      </w:pPr>
      <w:rPr>
        <w:rFonts w:hint="default"/>
        <w:b/>
        <w:bCs/>
        <w:spacing w:val="0"/>
        <w:w w:val="100"/>
        <w:lang w:val="id" w:eastAsia="en-US" w:bidi="ar-SA"/>
      </w:rPr>
    </w:lvl>
    <w:lvl w:ilvl="1" w:tplc="C8E80CB8">
      <w:numFmt w:val="bullet"/>
      <w:lvlText w:val="•"/>
      <w:lvlJc w:val="left"/>
      <w:pPr>
        <w:ind w:left="1766" w:hanging="205"/>
      </w:pPr>
      <w:rPr>
        <w:rFonts w:hint="default"/>
        <w:lang w:val="id" w:eastAsia="en-US" w:bidi="ar-SA"/>
      </w:rPr>
    </w:lvl>
    <w:lvl w:ilvl="2" w:tplc="5DA0548E">
      <w:numFmt w:val="bullet"/>
      <w:lvlText w:val="•"/>
      <w:lvlJc w:val="left"/>
      <w:pPr>
        <w:ind w:left="2672" w:hanging="205"/>
      </w:pPr>
      <w:rPr>
        <w:rFonts w:hint="default"/>
        <w:lang w:val="id" w:eastAsia="en-US" w:bidi="ar-SA"/>
      </w:rPr>
    </w:lvl>
    <w:lvl w:ilvl="3" w:tplc="4B824BC4">
      <w:numFmt w:val="bullet"/>
      <w:lvlText w:val="•"/>
      <w:lvlJc w:val="left"/>
      <w:pPr>
        <w:ind w:left="3578" w:hanging="205"/>
      </w:pPr>
      <w:rPr>
        <w:rFonts w:hint="default"/>
        <w:lang w:val="id" w:eastAsia="en-US" w:bidi="ar-SA"/>
      </w:rPr>
    </w:lvl>
    <w:lvl w:ilvl="4" w:tplc="1784A024">
      <w:numFmt w:val="bullet"/>
      <w:lvlText w:val="•"/>
      <w:lvlJc w:val="left"/>
      <w:pPr>
        <w:ind w:left="4484" w:hanging="205"/>
      </w:pPr>
      <w:rPr>
        <w:rFonts w:hint="default"/>
        <w:lang w:val="id" w:eastAsia="en-US" w:bidi="ar-SA"/>
      </w:rPr>
    </w:lvl>
    <w:lvl w:ilvl="5" w:tplc="1D128150">
      <w:numFmt w:val="bullet"/>
      <w:lvlText w:val="•"/>
      <w:lvlJc w:val="left"/>
      <w:pPr>
        <w:ind w:left="5390" w:hanging="205"/>
      </w:pPr>
      <w:rPr>
        <w:rFonts w:hint="default"/>
        <w:lang w:val="id" w:eastAsia="en-US" w:bidi="ar-SA"/>
      </w:rPr>
    </w:lvl>
    <w:lvl w:ilvl="6" w:tplc="730AE96E">
      <w:numFmt w:val="bullet"/>
      <w:lvlText w:val="•"/>
      <w:lvlJc w:val="left"/>
      <w:pPr>
        <w:ind w:left="6296" w:hanging="205"/>
      </w:pPr>
      <w:rPr>
        <w:rFonts w:hint="default"/>
        <w:lang w:val="id" w:eastAsia="en-US" w:bidi="ar-SA"/>
      </w:rPr>
    </w:lvl>
    <w:lvl w:ilvl="7" w:tplc="C7E6661A">
      <w:numFmt w:val="bullet"/>
      <w:lvlText w:val="•"/>
      <w:lvlJc w:val="left"/>
      <w:pPr>
        <w:ind w:left="7202" w:hanging="205"/>
      </w:pPr>
      <w:rPr>
        <w:rFonts w:hint="default"/>
        <w:lang w:val="id" w:eastAsia="en-US" w:bidi="ar-SA"/>
      </w:rPr>
    </w:lvl>
    <w:lvl w:ilvl="8" w:tplc="6AD0045E">
      <w:numFmt w:val="bullet"/>
      <w:lvlText w:val="•"/>
      <w:lvlJc w:val="left"/>
      <w:pPr>
        <w:ind w:left="8108" w:hanging="205"/>
      </w:pPr>
      <w:rPr>
        <w:rFonts w:hint="default"/>
        <w:lang w:val="id" w:eastAsia="en-US" w:bidi="ar-SA"/>
      </w:rPr>
    </w:lvl>
  </w:abstractNum>
  <w:abstractNum w:abstractNumId="20" w15:restartNumberingAfterBreak="0">
    <w:nsid w:val="290E4376"/>
    <w:multiLevelType w:val="multilevel"/>
    <w:tmpl w:val="AB58BF54"/>
    <w:lvl w:ilvl="0">
      <w:start w:val="2"/>
      <w:numFmt w:val="decimal"/>
      <w:lvlText w:val="%1"/>
      <w:lvlJc w:val="left"/>
      <w:pPr>
        <w:ind w:left="1928" w:hanging="428"/>
      </w:pPr>
      <w:rPr>
        <w:rFonts w:hint="default"/>
        <w:lang w:val="id" w:eastAsia="en-US" w:bidi="ar-SA"/>
      </w:rPr>
    </w:lvl>
    <w:lvl w:ilvl="1">
      <w:start w:val="4"/>
      <w:numFmt w:val="decimal"/>
      <w:lvlText w:val="%1.%2."/>
      <w:lvlJc w:val="left"/>
      <w:pPr>
        <w:ind w:left="1928" w:hanging="42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6" w:hanging="552"/>
      </w:pPr>
      <w:rPr>
        <w:rFonts w:hint="default"/>
        <w:b w:val="0"/>
        <w:bCs w:val="0"/>
        <w:spacing w:val="-2"/>
        <w:w w:val="100"/>
        <w:lang w:val="id" w:eastAsia="en-US" w:bidi="ar-SA"/>
      </w:rPr>
    </w:lvl>
    <w:lvl w:ilvl="3">
      <w:numFmt w:val="bullet"/>
      <w:lvlText w:val="•"/>
      <w:lvlJc w:val="left"/>
      <w:pPr>
        <w:ind w:left="4133" w:hanging="552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52"/>
      </w:pPr>
      <w:rPr>
        <w:rFonts w:hint="default"/>
        <w:lang w:val="id" w:eastAsia="en-US" w:bidi="ar-SA"/>
      </w:rPr>
    </w:lvl>
  </w:abstractNum>
  <w:abstractNum w:abstractNumId="21" w15:restartNumberingAfterBreak="0">
    <w:nsid w:val="2E507FB0"/>
    <w:multiLevelType w:val="multilevel"/>
    <w:tmpl w:val="8A1CEA0E"/>
    <w:lvl w:ilvl="0">
      <w:start w:val="1"/>
      <w:numFmt w:val="decimal"/>
      <w:lvlText w:val="%1"/>
      <w:lvlJc w:val="left"/>
      <w:pPr>
        <w:ind w:left="1115" w:hanging="468"/>
      </w:pPr>
      <w:rPr>
        <w:rFonts w:hint="default"/>
        <w:lang w:val="id" w:eastAsia="en-US" w:bidi="ar-SA"/>
      </w:rPr>
    </w:lvl>
    <w:lvl w:ilvl="1">
      <w:start w:val="3"/>
      <w:numFmt w:val="decimal"/>
      <w:lvlText w:val="%1.%2."/>
      <w:lvlJc w:val="left"/>
      <w:pPr>
        <w:ind w:left="1115" w:hanging="468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47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lowerLetter"/>
      <w:lvlText w:val="%4.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50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70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64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1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80" w:hanging="360"/>
      </w:pPr>
      <w:rPr>
        <w:rFonts w:hint="default"/>
        <w:lang w:val="id" w:eastAsia="en-US" w:bidi="ar-SA"/>
      </w:rPr>
    </w:lvl>
  </w:abstractNum>
  <w:abstractNum w:abstractNumId="22" w15:restartNumberingAfterBreak="0">
    <w:nsid w:val="2EFF1CB6"/>
    <w:multiLevelType w:val="hybridMultilevel"/>
    <w:tmpl w:val="609CC194"/>
    <w:lvl w:ilvl="0" w:tplc="F22E840E">
      <w:start w:val="1"/>
      <w:numFmt w:val="decimal"/>
      <w:lvlText w:val="%1."/>
      <w:lvlJc w:val="left"/>
      <w:pPr>
        <w:ind w:left="151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6C905E60">
      <w:numFmt w:val="bullet"/>
      <w:lvlText w:val="•"/>
      <w:lvlJc w:val="left"/>
      <w:pPr>
        <w:ind w:left="408" w:hanging="244"/>
      </w:pPr>
      <w:rPr>
        <w:rFonts w:hint="default"/>
        <w:lang w:val="id" w:eastAsia="en-US" w:bidi="ar-SA"/>
      </w:rPr>
    </w:lvl>
    <w:lvl w:ilvl="2" w:tplc="0CAEDF80">
      <w:numFmt w:val="bullet"/>
      <w:lvlText w:val="•"/>
      <w:lvlJc w:val="left"/>
      <w:pPr>
        <w:ind w:left="657" w:hanging="244"/>
      </w:pPr>
      <w:rPr>
        <w:rFonts w:hint="default"/>
        <w:lang w:val="id" w:eastAsia="en-US" w:bidi="ar-SA"/>
      </w:rPr>
    </w:lvl>
    <w:lvl w:ilvl="3" w:tplc="DED8A18A">
      <w:numFmt w:val="bullet"/>
      <w:lvlText w:val="•"/>
      <w:lvlJc w:val="left"/>
      <w:pPr>
        <w:ind w:left="905" w:hanging="244"/>
      </w:pPr>
      <w:rPr>
        <w:rFonts w:hint="default"/>
        <w:lang w:val="id" w:eastAsia="en-US" w:bidi="ar-SA"/>
      </w:rPr>
    </w:lvl>
    <w:lvl w:ilvl="4" w:tplc="BBC62DB6">
      <w:numFmt w:val="bullet"/>
      <w:lvlText w:val="•"/>
      <w:lvlJc w:val="left"/>
      <w:pPr>
        <w:ind w:left="1154" w:hanging="244"/>
      </w:pPr>
      <w:rPr>
        <w:rFonts w:hint="default"/>
        <w:lang w:val="id" w:eastAsia="en-US" w:bidi="ar-SA"/>
      </w:rPr>
    </w:lvl>
    <w:lvl w:ilvl="5" w:tplc="0C52F048">
      <w:numFmt w:val="bullet"/>
      <w:lvlText w:val="•"/>
      <w:lvlJc w:val="left"/>
      <w:pPr>
        <w:ind w:left="1402" w:hanging="244"/>
      </w:pPr>
      <w:rPr>
        <w:rFonts w:hint="default"/>
        <w:lang w:val="id" w:eastAsia="en-US" w:bidi="ar-SA"/>
      </w:rPr>
    </w:lvl>
    <w:lvl w:ilvl="6" w:tplc="8D044630">
      <w:numFmt w:val="bullet"/>
      <w:lvlText w:val="•"/>
      <w:lvlJc w:val="left"/>
      <w:pPr>
        <w:ind w:left="1651" w:hanging="244"/>
      </w:pPr>
      <w:rPr>
        <w:rFonts w:hint="default"/>
        <w:lang w:val="id" w:eastAsia="en-US" w:bidi="ar-SA"/>
      </w:rPr>
    </w:lvl>
    <w:lvl w:ilvl="7" w:tplc="0DDE6AE0">
      <w:numFmt w:val="bullet"/>
      <w:lvlText w:val="•"/>
      <w:lvlJc w:val="left"/>
      <w:pPr>
        <w:ind w:left="1899" w:hanging="244"/>
      </w:pPr>
      <w:rPr>
        <w:rFonts w:hint="default"/>
        <w:lang w:val="id" w:eastAsia="en-US" w:bidi="ar-SA"/>
      </w:rPr>
    </w:lvl>
    <w:lvl w:ilvl="8" w:tplc="AEDA7412">
      <w:numFmt w:val="bullet"/>
      <w:lvlText w:val="•"/>
      <w:lvlJc w:val="left"/>
      <w:pPr>
        <w:ind w:left="2148" w:hanging="244"/>
      </w:pPr>
      <w:rPr>
        <w:rFonts w:hint="default"/>
        <w:lang w:val="id" w:eastAsia="en-US" w:bidi="ar-SA"/>
      </w:rPr>
    </w:lvl>
  </w:abstractNum>
  <w:abstractNum w:abstractNumId="23" w15:restartNumberingAfterBreak="0">
    <w:nsid w:val="33CF56D7"/>
    <w:multiLevelType w:val="hybridMultilevel"/>
    <w:tmpl w:val="66E83030"/>
    <w:lvl w:ilvl="0" w:tplc="F2A89E30">
      <w:start w:val="1"/>
      <w:numFmt w:val="lowerLetter"/>
      <w:lvlText w:val="%1."/>
      <w:lvlJc w:val="left"/>
      <w:pPr>
        <w:ind w:left="826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3F700FC8">
      <w:numFmt w:val="bullet"/>
      <w:lvlText w:val="•"/>
      <w:lvlJc w:val="left"/>
      <w:pPr>
        <w:ind w:left="1270" w:hanging="360"/>
      </w:pPr>
      <w:rPr>
        <w:rFonts w:hint="default"/>
        <w:lang w:val="id" w:eastAsia="en-US" w:bidi="ar-SA"/>
      </w:rPr>
    </w:lvl>
    <w:lvl w:ilvl="2" w:tplc="CB5E8752">
      <w:numFmt w:val="bullet"/>
      <w:lvlText w:val="•"/>
      <w:lvlJc w:val="left"/>
      <w:pPr>
        <w:ind w:left="1720" w:hanging="360"/>
      </w:pPr>
      <w:rPr>
        <w:rFonts w:hint="default"/>
        <w:lang w:val="id" w:eastAsia="en-US" w:bidi="ar-SA"/>
      </w:rPr>
    </w:lvl>
    <w:lvl w:ilvl="3" w:tplc="E4B2381A">
      <w:numFmt w:val="bullet"/>
      <w:lvlText w:val="•"/>
      <w:lvlJc w:val="left"/>
      <w:pPr>
        <w:ind w:left="2170" w:hanging="360"/>
      </w:pPr>
      <w:rPr>
        <w:rFonts w:hint="default"/>
        <w:lang w:val="id" w:eastAsia="en-US" w:bidi="ar-SA"/>
      </w:rPr>
    </w:lvl>
    <w:lvl w:ilvl="4" w:tplc="CAC8EABC">
      <w:numFmt w:val="bullet"/>
      <w:lvlText w:val="•"/>
      <w:lvlJc w:val="left"/>
      <w:pPr>
        <w:ind w:left="2620" w:hanging="360"/>
      </w:pPr>
      <w:rPr>
        <w:rFonts w:hint="default"/>
        <w:lang w:val="id" w:eastAsia="en-US" w:bidi="ar-SA"/>
      </w:rPr>
    </w:lvl>
    <w:lvl w:ilvl="5" w:tplc="E10E8A6C">
      <w:numFmt w:val="bullet"/>
      <w:lvlText w:val="•"/>
      <w:lvlJc w:val="left"/>
      <w:pPr>
        <w:ind w:left="3070" w:hanging="360"/>
      </w:pPr>
      <w:rPr>
        <w:rFonts w:hint="default"/>
        <w:lang w:val="id" w:eastAsia="en-US" w:bidi="ar-SA"/>
      </w:rPr>
    </w:lvl>
    <w:lvl w:ilvl="6" w:tplc="D74862C8">
      <w:numFmt w:val="bullet"/>
      <w:lvlText w:val="•"/>
      <w:lvlJc w:val="left"/>
      <w:pPr>
        <w:ind w:left="3520" w:hanging="360"/>
      </w:pPr>
      <w:rPr>
        <w:rFonts w:hint="default"/>
        <w:lang w:val="id" w:eastAsia="en-US" w:bidi="ar-SA"/>
      </w:rPr>
    </w:lvl>
    <w:lvl w:ilvl="7" w:tplc="20805360">
      <w:numFmt w:val="bullet"/>
      <w:lvlText w:val="•"/>
      <w:lvlJc w:val="left"/>
      <w:pPr>
        <w:ind w:left="3970" w:hanging="360"/>
      </w:pPr>
      <w:rPr>
        <w:rFonts w:hint="default"/>
        <w:lang w:val="id" w:eastAsia="en-US" w:bidi="ar-SA"/>
      </w:rPr>
    </w:lvl>
    <w:lvl w:ilvl="8" w:tplc="1B10B5F0">
      <w:numFmt w:val="bullet"/>
      <w:lvlText w:val="•"/>
      <w:lvlJc w:val="left"/>
      <w:pPr>
        <w:ind w:left="4420" w:hanging="360"/>
      </w:pPr>
      <w:rPr>
        <w:rFonts w:hint="default"/>
        <w:lang w:val="id" w:eastAsia="en-US" w:bidi="ar-SA"/>
      </w:rPr>
    </w:lvl>
  </w:abstractNum>
  <w:abstractNum w:abstractNumId="24" w15:restartNumberingAfterBreak="0">
    <w:nsid w:val="3ADD0180"/>
    <w:multiLevelType w:val="multilevel"/>
    <w:tmpl w:val="600895C8"/>
    <w:lvl w:ilvl="0">
      <w:start w:val="1"/>
      <w:numFmt w:val="decimal"/>
      <w:lvlText w:val="%1"/>
      <w:lvlJc w:val="left"/>
      <w:pPr>
        <w:ind w:left="1047" w:hanging="400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047" w:hanging="4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357" w:hanging="28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3262" w:hanging="28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213" w:hanging="28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164" w:hanging="28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15" w:hanging="28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66" w:hanging="28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17" w:hanging="280"/>
      </w:pPr>
      <w:rPr>
        <w:rFonts w:hint="default"/>
        <w:lang w:val="id" w:eastAsia="en-US" w:bidi="ar-SA"/>
      </w:rPr>
    </w:lvl>
  </w:abstractNum>
  <w:abstractNum w:abstractNumId="25" w15:restartNumberingAfterBreak="0">
    <w:nsid w:val="3C8862F4"/>
    <w:multiLevelType w:val="hybridMultilevel"/>
    <w:tmpl w:val="DFB6D88E"/>
    <w:lvl w:ilvl="0" w:tplc="527E0020">
      <w:start w:val="1"/>
      <w:numFmt w:val="lowerLetter"/>
      <w:lvlText w:val="%1."/>
      <w:lvlJc w:val="left"/>
      <w:pPr>
        <w:ind w:left="648" w:hanging="369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1B5E6698">
      <w:start w:val="1"/>
      <w:numFmt w:val="decimal"/>
      <w:lvlText w:val="%2)"/>
      <w:lvlJc w:val="left"/>
      <w:pPr>
        <w:ind w:left="1293" w:hanging="360"/>
      </w:pPr>
      <w:rPr>
        <w:rFonts w:ascii="Arial MT" w:eastAsia="Arial MT" w:hAnsi="Arial MT" w:cs="Arial MT" w:hint="default"/>
        <w:spacing w:val="0"/>
        <w:w w:val="99"/>
        <w:sz w:val="22"/>
        <w:szCs w:val="22"/>
        <w:lang w:val="id" w:eastAsia="en-US" w:bidi="ar-SA"/>
      </w:rPr>
    </w:lvl>
    <w:lvl w:ilvl="2" w:tplc="4AB683E8">
      <w:numFmt w:val="bullet"/>
      <w:lvlText w:val="•"/>
      <w:lvlJc w:val="left"/>
      <w:pPr>
        <w:ind w:left="2257" w:hanging="360"/>
      </w:pPr>
      <w:rPr>
        <w:rFonts w:hint="default"/>
        <w:lang w:val="id" w:eastAsia="en-US" w:bidi="ar-SA"/>
      </w:rPr>
    </w:lvl>
    <w:lvl w:ilvl="3" w:tplc="FB720C50">
      <w:numFmt w:val="bullet"/>
      <w:lvlText w:val="•"/>
      <w:lvlJc w:val="left"/>
      <w:pPr>
        <w:ind w:left="3215" w:hanging="360"/>
      </w:pPr>
      <w:rPr>
        <w:rFonts w:hint="default"/>
        <w:lang w:val="id" w:eastAsia="en-US" w:bidi="ar-SA"/>
      </w:rPr>
    </w:lvl>
    <w:lvl w:ilvl="4" w:tplc="A016085E">
      <w:numFmt w:val="bullet"/>
      <w:lvlText w:val="•"/>
      <w:lvlJc w:val="left"/>
      <w:pPr>
        <w:ind w:left="4173" w:hanging="360"/>
      </w:pPr>
      <w:rPr>
        <w:rFonts w:hint="default"/>
        <w:lang w:val="id" w:eastAsia="en-US" w:bidi="ar-SA"/>
      </w:rPr>
    </w:lvl>
    <w:lvl w:ilvl="5" w:tplc="4BBE4A8A">
      <w:numFmt w:val="bullet"/>
      <w:lvlText w:val="•"/>
      <w:lvlJc w:val="left"/>
      <w:pPr>
        <w:ind w:left="5131" w:hanging="360"/>
      </w:pPr>
      <w:rPr>
        <w:rFonts w:hint="default"/>
        <w:lang w:val="id" w:eastAsia="en-US" w:bidi="ar-SA"/>
      </w:rPr>
    </w:lvl>
    <w:lvl w:ilvl="6" w:tplc="FD288D26">
      <w:numFmt w:val="bullet"/>
      <w:lvlText w:val="•"/>
      <w:lvlJc w:val="left"/>
      <w:pPr>
        <w:ind w:left="6088" w:hanging="360"/>
      </w:pPr>
      <w:rPr>
        <w:rFonts w:hint="default"/>
        <w:lang w:val="id" w:eastAsia="en-US" w:bidi="ar-SA"/>
      </w:rPr>
    </w:lvl>
    <w:lvl w:ilvl="7" w:tplc="8904E446">
      <w:numFmt w:val="bullet"/>
      <w:lvlText w:val="•"/>
      <w:lvlJc w:val="left"/>
      <w:pPr>
        <w:ind w:left="7046" w:hanging="360"/>
      </w:pPr>
      <w:rPr>
        <w:rFonts w:hint="default"/>
        <w:lang w:val="id" w:eastAsia="en-US" w:bidi="ar-SA"/>
      </w:rPr>
    </w:lvl>
    <w:lvl w:ilvl="8" w:tplc="0A6659C0">
      <w:numFmt w:val="bullet"/>
      <w:lvlText w:val="•"/>
      <w:lvlJc w:val="left"/>
      <w:pPr>
        <w:ind w:left="8004" w:hanging="360"/>
      </w:pPr>
      <w:rPr>
        <w:rFonts w:hint="default"/>
        <w:lang w:val="id" w:eastAsia="en-US" w:bidi="ar-SA"/>
      </w:rPr>
    </w:lvl>
  </w:abstractNum>
  <w:abstractNum w:abstractNumId="26" w15:restartNumberingAfterBreak="0">
    <w:nsid w:val="3ED3620A"/>
    <w:multiLevelType w:val="hybridMultilevel"/>
    <w:tmpl w:val="E75063A6"/>
    <w:lvl w:ilvl="0" w:tplc="5C5CC84C">
      <w:start w:val="1"/>
      <w:numFmt w:val="lowerLetter"/>
      <w:lvlText w:val="%1."/>
      <w:lvlJc w:val="left"/>
      <w:pPr>
        <w:ind w:left="35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976A22D4">
      <w:numFmt w:val="bullet"/>
      <w:lvlText w:val="•"/>
      <w:lvlJc w:val="left"/>
      <w:pPr>
        <w:ind w:left="528" w:hanging="244"/>
      </w:pPr>
      <w:rPr>
        <w:rFonts w:hint="default"/>
        <w:lang w:val="id" w:eastAsia="en-US" w:bidi="ar-SA"/>
      </w:rPr>
    </w:lvl>
    <w:lvl w:ilvl="2" w:tplc="8598BFFA">
      <w:numFmt w:val="bullet"/>
      <w:lvlText w:val="•"/>
      <w:lvlJc w:val="left"/>
      <w:pPr>
        <w:ind w:left="696" w:hanging="244"/>
      </w:pPr>
      <w:rPr>
        <w:rFonts w:hint="default"/>
        <w:lang w:val="id" w:eastAsia="en-US" w:bidi="ar-SA"/>
      </w:rPr>
    </w:lvl>
    <w:lvl w:ilvl="3" w:tplc="7034141C">
      <w:numFmt w:val="bullet"/>
      <w:lvlText w:val="•"/>
      <w:lvlJc w:val="left"/>
      <w:pPr>
        <w:ind w:left="864" w:hanging="244"/>
      </w:pPr>
      <w:rPr>
        <w:rFonts w:hint="default"/>
        <w:lang w:val="id" w:eastAsia="en-US" w:bidi="ar-SA"/>
      </w:rPr>
    </w:lvl>
    <w:lvl w:ilvl="4" w:tplc="F670D8D2">
      <w:numFmt w:val="bullet"/>
      <w:lvlText w:val="•"/>
      <w:lvlJc w:val="left"/>
      <w:pPr>
        <w:ind w:left="1033" w:hanging="244"/>
      </w:pPr>
      <w:rPr>
        <w:rFonts w:hint="default"/>
        <w:lang w:val="id" w:eastAsia="en-US" w:bidi="ar-SA"/>
      </w:rPr>
    </w:lvl>
    <w:lvl w:ilvl="5" w:tplc="958E0530">
      <w:numFmt w:val="bullet"/>
      <w:lvlText w:val="•"/>
      <w:lvlJc w:val="left"/>
      <w:pPr>
        <w:ind w:left="1201" w:hanging="244"/>
      </w:pPr>
      <w:rPr>
        <w:rFonts w:hint="default"/>
        <w:lang w:val="id" w:eastAsia="en-US" w:bidi="ar-SA"/>
      </w:rPr>
    </w:lvl>
    <w:lvl w:ilvl="6" w:tplc="41BE8D1E">
      <w:numFmt w:val="bullet"/>
      <w:lvlText w:val="•"/>
      <w:lvlJc w:val="left"/>
      <w:pPr>
        <w:ind w:left="1369" w:hanging="244"/>
      </w:pPr>
      <w:rPr>
        <w:rFonts w:hint="default"/>
        <w:lang w:val="id" w:eastAsia="en-US" w:bidi="ar-SA"/>
      </w:rPr>
    </w:lvl>
    <w:lvl w:ilvl="7" w:tplc="3ECEC76C">
      <w:numFmt w:val="bullet"/>
      <w:lvlText w:val="•"/>
      <w:lvlJc w:val="left"/>
      <w:pPr>
        <w:ind w:left="1538" w:hanging="244"/>
      </w:pPr>
      <w:rPr>
        <w:rFonts w:hint="default"/>
        <w:lang w:val="id" w:eastAsia="en-US" w:bidi="ar-SA"/>
      </w:rPr>
    </w:lvl>
    <w:lvl w:ilvl="8" w:tplc="07FCCD6E">
      <w:numFmt w:val="bullet"/>
      <w:lvlText w:val="•"/>
      <w:lvlJc w:val="left"/>
      <w:pPr>
        <w:ind w:left="1706" w:hanging="244"/>
      </w:pPr>
      <w:rPr>
        <w:rFonts w:hint="default"/>
        <w:lang w:val="id" w:eastAsia="en-US" w:bidi="ar-SA"/>
      </w:rPr>
    </w:lvl>
  </w:abstractNum>
  <w:abstractNum w:abstractNumId="27" w15:restartNumberingAfterBreak="0">
    <w:nsid w:val="401D58F4"/>
    <w:multiLevelType w:val="multilevel"/>
    <w:tmpl w:val="AC4A26B4"/>
    <w:lvl w:ilvl="0">
      <w:start w:val="2"/>
      <w:numFmt w:val="decimal"/>
      <w:lvlText w:val="%1"/>
      <w:lvlJc w:val="left"/>
      <w:pPr>
        <w:ind w:left="1049" w:hanging="401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49" w:hanging="4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47" w:hanging="6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2582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3805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028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251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474" w:hanging="360"/>
      </w:pPr>
      <w:rPr>
        <w:rFonts w:hint="default"/>
        <w:lang w:val="id" w:eastAsia="en-US" w:bidi="ar-SA"/>
      </w:rPr>
    </w:lvl>
  </w:abstractNum>
  <w:abstractNum w:abstractNumId="28" w15:restartNumberingAfterBreak="0">
    <w:nsid w:val="421975D6"/>
    <w:multiLevelType w:val="multilevel"/>
    <w:tmpl w:val="B4D2530C"/>
    <w:lvl w:ilvl="0">
      <w:start w:val="5"/>
      <w:numFmt w:val="decimal"/>
      <w:lvlText w:val="%1"/>
      <w:lvlJc w:val="left"/>
      <w:pPr>
        <w:ind w:left="1047" w:hanging="400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47" w:hanging="400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369" w:hanging="360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3262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213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164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15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66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017" w:hanging="360"/>
      </w:pPr>
      <w:rPr>
        <w:rFonts w:hint="default"/>
        <w:lang w:val="id" w:eastAsia="en-US" w:bidi="ar-SA"/>
      </w:rPr>
    </w:lvl>
  </w:abstractNum>
  <w:abstractNum w:abstractNumId="29" w15:restartNumberingAfterBreak="0">
    <w:nsid w:val="43055A6C"/>
    <w:multiLevelType w:val="multilevel"/>
    <w:tmpl w:val="FBD84C16"/>
    <w:lvl w:ilvl="0">
      <w:start w:val="3"/>
      <w:numFmt w:val="decimal"/>
      <w:lvlText w:val="%1"/>
      <w:lvlJc w:val="left"/>
      <w:pPr>
        <w:ind w:left="1868" w:hanging="368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68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6" w:hanging="552"/>
      </w:pPr>
      <w:rPr>
        <w:rFonts w:hint="default"/>
        <w:b w:val="0"/>
        <w:bCs w:val="0"/>
        <w:spacing w:val="-2"/>
        <w:w w:val="100"/>
        <w:lang w:val="id" w:eastAsia="en-US" w:bidi="ar-SA"/>
      </w:rPr>
    </w:lvl>
    <w:lvl w:ilvl="3">
      <w:numFmt w:val="bullet"/>
      <w:lvlText w:val="•"/>
      <w:lvlJc w:val="left"/>
      <w:pPr>
        <w:ind w:left="4133" w:hanging="552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52"/>
      </w:pPr>
      <w:rPr>
        <w:rFonts w:hint="default"/>
        <w:lang w:val="id" w:eastAsia="en-US" w:bidi="ar-SA"/>
      </w:rPr>
    </w:lvl>
  </w:abstractNum>
  <w:abstractNum w:abstractNumId="30" w15:restartNumberingAfterBreak="0">
    <w:nsid w:val="4BA12DE7"/>
    <w:multiLevelType w:val="multilevel"/>
    <w:tmpl w:val="7C066344"/>
    <w:lvl w:ilvl="0">
      <w:start w:val="3"/>
      <w:numFmt w:val="decimal"/>
      <w:lvlText w:val="%1"/>
      <w:lvlJc w:val="left"/>
      <w:pPr>
        <w:ind w:left="1929" w:hanging="428"/>
      </w:pPr>
      <w:rPr>
        <w:rFonts w:hint="default"/>
        <w:lang w:val="id" w:eastAsia="en-US" w:bidi="ar-SA"/>
      </w:rPr>
    </w:lvl>
    <w:lvl w:ilvl="1">
      <w:start w:val="4"/>
      <w:numFmt w:val="decimal"/>
      <w:lvlText w:val="%1.%2."/>
      <w:lvlJc w:val="left"/>
      <w:pPr>
        <w:ind w:left="1929" w:hanging="42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6" w:hanging="552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4133" w:hanging="552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52"/>
      </w:pPr>
      <w:rPr>
        <w:rFonts w:hint="default"/>
        <w:lang w:val="id" w:eastAsia="en-US" w:bidi="ar-SA"/>
      </w:rPr>
    </w:lvl>
  </w:abstractNum>
  <w:abstractNum w:abstractNumId="31" w15:restartNumberingAfterBreak="0">
    <w:nsid w:val="52AB2413"/>
    <w:multiLevelType w:val="multilevel"/>
    <w:tmpl w:val="61C4F2B4"/>
    <w:lvl w:ilvl="0">
      <w:start w:val="3"/>
      <w:numFmt w:val="decimal"/>
      <w:lvlText w:val="%1"/>
      <w:lvlJc w:val="left"/>
      <w:pPr>
        <w:ind w:left="1049" w:hanging="401"/>
      </w:pPr>
      <w:rPr>
        <w:rFonts w:hint="default"/>
        <w:lang w:val="id" w:eastAsia="en-US" w:bidi="ar-SA"/>
      </w:rPr>
    </w:lvl>
    <w:lvl w:ilvl="1">
      <w:start w:val="5"/>
      <w:numFmt w:val="decimal"/>
      <w:lvlText w:val="%1.%2"/>
      <w:lvlJc w:val="left"/>
      <w:pPr>
        <w:ind w:left="1049" w:hanging="4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id" w:eastAsia="en-US" w:bidi="ar-SA"/>
      </w:rPr>
    </w:lvl>
    <w:lvl w:ilvl="2">
      <w:start w:val="1"/>
      <w:numFmt w:val="lowerRoman"/>
      <w:lvlText w:val="%3)"/>
      <w:lvlJc w:val="left"/>
      <w:pPr>
        <w:ind w:left="1357" w:hanging="360"/>
        <w:jc w:val="right"/>
      </w:pPr>
      <w:rPr>
        <w:rFonts w:hint="default"/>
        <w:i/>
        <w:iCs/>
        <w:spacing w:val="-1"/>
        <w:w w:val="99"/>
        <w:lang w:val="id" w:eastAsia="en-US" w:bidi="ar-SA"/>
      </w:rPr>
    </w:lvl>
    <w:lvl w:ilvl="3">
      <w:start w:val="1"/>
      <w:numFmt w:val="decimal"/>
      <w:lvlText w:val="%4)"/>
      <w:lvlJc w:val="left"/>
      <w:pPr>
        <w:ind w:left="2089" w:hanging="360"/>
        <w:jc w:val="right"/>
      </w:pPr>
      <w:rPr>
        <w:rFonts w:ascii="Arial MT" w:eastAsia="Arial MT" w:hAnsi="Arial MT" w:cs="Arial MT" w:hint="default"/>
        <w:spacing w:val="0"/>
        <w:w w:val="99"/>
        <w:sz w:val="22"/>
        <w:szCs w:val="22"/>
        <w:lang w:val="id" w:eastAsia="en-US" w:bidi="ar-SA"/>
      </w:rPr>
    </w:lvl>
    <w:lvl w:ilvl="4">
      <w:numFmt w:val="bullet"/>
      <w:lvlText w:val="&gt;"/>
      <w:lvlJc w:val="left"/>
      <w:pPr>
        <w:ind w:left="2277" w:hanging="189"/>
      </w:pPr>
      <w:rPr>
        <w:rFonts w:ascii="Arial MT" w:eastAsia="Arial MT" w:hAnsi="Arial MT" w:cs="Arial MT" w:hint="default"/>
        <w:w w:val="100"/>
        <w:sz w:val="22"/>
        <w:szCs w:val="22"/>
        <w:lang w:val="id" w:eastAsia="en-US" w:bidi="ar-SA"/>
      </w:rPr>
    </w:lvl>
    <w:lvl w:ilvl="5">
      <w:numFmt w:val="bullet"/>
      <w:lvlText w:val="•"/>
      <w:lvlJc w:val="left"/>
      <w:pPr>
        <w:ind w:left="3603" w:hanging="189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4866" w:hanging="189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130" w:hanging="189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393" w:hanging="189"/>
      </w:pPr>
      <w:rPr>
        <w:rFonts w:hint="default"/>
        <w:lang w:val="id" w:eastAsia="en-US" w:bidi="ar-SA"/>
      </w:rPr>
    </w:lvl>
  </w:abstractNum>
  <w:abstractNum w:abstractNumId="32" w15:restartNumberingAfterBreak="0">
    <w:nsid w:val="54B900B9"/>
    <w:multiLevelType w:val="hybridMultilevel"/>
    <w:tmpl w:val="D758DEF4"/>
    <w:lvl w:ilvl="0" w:tplc="F3C0A94A">
      <w:start w:val="1"/>
      <w:numFmt w:val="lowerLetter"/>
      <w:lvlText w:val="%1."/>
      <w:lvlJc w:val="left"/>
      <w:pPr>
        <w:ind w:left="36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2F505CA8">
      <w:numFmt w:val="bullet"/>
      <w:lvlText w:val="•"/>
      <w:lvlJc w:val="left"/>
      <w:pPr>
        <w:ind w:left="565" w:hanging="244"/>
      </w:pPr>
      <w:rPr>
        <w:rFonts w:hint="default"/>
        <w:lang w:val="id" w:eastAsia="en-US" w:bidi="ar-SA"/>
      </w:rPr>
    </w:lvl>
    <w:lvl w:ilvl="2" w:tplc="173E1342">
      <w:numFmt w:val="bullet"/>
      <w:lvlText w:val="•"/>
      <w:lvlJc w:val="left"/>
      <w:pPr>
        <w:ind w:left="771" w:hanging="244"/>
      </w:pPr>
      <w:rPr>
        <w:rFonts w:hint="default"/>
        <w:lang w:val="id" w:eastAsia="en-US" w:bidi="ar-SA"/>
      </w:rPr>
    </w:lvl>
    <w:lvl w:ilvl="3" w:tplc="21A64888">
      <w:numFmt w:val="bullet"/>
      <w:lvlText w:val="•"/>
      <w:lvlJc w:val="left"/>
      <w:pPr>
        <w:ind w:left="977" w:hanging="244"/>
      </w:pPr>
      <w:rPr>
        <w:rFonts w:hint="default"/>
        <w:lang w:val="id" w:eastAsia="en-US" w:bidi="ar-SA"/>
      </w:rPr>
    </w:lvl>
    <w:lvl w:ilvl="4" w:tplc="E558000E">
      <w:numFmt w:val="bullet"/>
      <w:lvlText w:val="•"/>
      <w:lvlJc w:val="left"/>
      <w:pPr>
        <w:ind w:left="1183" w:hanging="244"/>
      </w:pPr>
      <w:rPr>
        <w:rFonts w:hint="default"/>
        <w:lang w:val="id" w:eastAsia="en-US" w:bidi="ar-SA"/>
      </w:rPr>
    </w:lvl>
    <w:lvl w:ilvl="5" w:tplc="892ABA20">
      <w:numFmt w:val="bullet"/>
      <w:lvlText w:val="•"/>
      <w:lvlJc w:val="left"/>
      <w:pPr>
        <w:ind w:left="1389" w:hanging="244"/>
      </w:pPr>
      <w:rPr>
        <w:rFonts w:hint="default"/>
        <w:lang w:val="id" w:eastAsia="en-US" w:bidi="ar-SA"/>
      </w:rPr>
    </w:lvl>
    <w:lvl w:ilvl="6" w:tplc="FEEC2CC6">
      <w:numFmt w:val="bullet"/>
      <w:lvlText w:val="•"/>
      <w:lvlJc w:val="left"/>
      <w:pPr>
        <w:ind w:left="1595" w:hanging="244"/>
      </w:pPr>
      <w:rPr>
        <w:rFonts w:hint="default"/>
        <w:lang w:val="id" w:eastAsia="en-US" w:bidi="ar-SA"/>
      </w:rPr>
    </w:lvl>
    <w:lvl w:ilvl="7" w:tplc="FA0E8FC8">
      <w:numFmt w:val="bullet"/>
      <w:lvlText w:val="•"/>
      <w:lvlJc w:val="left"/>
      <w:pPr>
        <w:ind w:left="1801" w:hanging="244"/>
      </w:pPr>
      <w:rPr>
        <w:rFonts w:hint="default"/>
        <w:lang w:val="id" w:eastAsia="en-US" w:bidi="ar-SA"/>
      </w:rPr>
    </w:lvl>
    <w:lvl w:ilvl="8" w:tplc="934666DE">
      <w:numFmt w:val="bullet"/>
      <w:lvlText w:val="•"/>
      <w:lvlJc w:val="left"/>
      <w:pPr>
        <w:ind w:left="2007" w:hanging="244"/>
      </w:pPr>
      <w:rPr>
        <w:rFonts w:hint="default"/>
        <w:lang w:val="id" w:eastAsia="en-US" w:bidi="ar-SA"/>
      </w:rPr>
    </w:lvl>
  </w:abstractNum>
  <w:abstractNum w:abstractNumId="33" w15:restartNumberingAfterBreak="0">
    <w:nsid w:val="56F24487"/>
    <w:multiLevelType w:val="multilevel"/>
    <w:tmpl w:val="60806C26"/>
    <w:lvl w:ilvl="0">
      <w:start w:val="2"/>
      <w:numFmt w:val="decimal"/>
      <w:lvlText w:val="%1"/>
      <w:lvlJc w:val="left"/>
      <w:pPr>
        <w:ind w:left="1869" w:hanging="368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69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7" w:hanging="553"/>
      </w:pPr>
      <w:rPr>
        <w:rFonts w:hint="default"/>
        <w:spacing w:val="-2"/>
        <w:w w:val="100"/>
        <w:lang w:val="id" w:eastAsia="en-US" w:bidi="ar-SA"/>
      </w:rPr>
    </w:lvl>
    <w:lvl w:ilvl="3">
      <w:numFmt w:val="bullet"/>
      <w:lvlText w:val="•"/>
      <w:lvlJc w:val="left"/>
      <w:pPr>
        <w:ind w:left="4133" w:hanging="55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5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5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5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5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53"/>
      </w:pPr>
      <w:rPr>
        <w:rFonts w:hint="default"/>
        <w:lang w:val="id" w:eastAsia="en-US" w:bidi="ar-SA"/>
      </w:rPr>
    </w:lvl>
  </w:abstractNum>
  <w:abstractNum w:abstractNumId="34" w15:restartNumberingAfterBreak="0">
    <w:nsid w:val="6CC05008"/>
    <w:multiLevelType w:val="multilevel"/>
    <w:tmpl w:val="09E86060"/>
    <w:lvl w:ilvl="0">
      <w:start w:val="1"/>
      <w:numFmt w:val="decimal"/>
      <w:lvlText w:val="%1"/>
      <w:lvlJc w:val="left"/>
      <w:pPr>
        <w:ind w:left="1868" w:hanging="368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68" w:hanging="36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numFmt w:val="bullet"/>
      <w:lvlText w:val="•"/>
      <w:lvlJc w:val="left"/>
      <w:pPr>
        <w:ind w:left="3472" w:hanging="368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278" w:hanging="36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084" w:hanging="36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90" w:hanging="36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96" w:hanging="36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02" w:hanging="36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08" w:hanging="368"/>
      </w:pPr>
      <w:rPr>
        <w:rFonts w:hint="default"/>
        <w:lang w:val="id" w:eastAsia="en-US" w:bidi="ar-SA"/>
      </w:rPr>
    </w:lvl>
  </w:abstractNum>
  <w:abstractNum w:abstractNumId="35" w15:restartNumberingAfterBreak="0">
    <w:nsid w:val="6DBC2598"/>
    <w:multiLevelType w:val="hybridMultilevel"/>
    <w:tmpl w:val="CE447FF0"/>
    <w:lvl w:ilvl="0" w:tplc="BCF22AF4">
      <w:start w:val="1"/>
      <w:numFmt w:val="decimal"/>
      <w:lvlText w:val="%1."/>
      <w:lvlJc w:val="left"/>
      <w:pPr>
        <w:ind w:left="933" w:hanging="361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5192A9BA">
      <w:numFmt w:val="bullet"/>
      <w:lvlText w:val="•"/>
      <w:lvlJc w:val="left"/>
      <w:pPr>
        <w:ind w:left="1838" w:hanging="361"/>
      </w:pPr>
      <w:rPr>
        <w:rFonts w:hint="default"/>
        <w:lang w:val="id" w:eastAsia="en-US" w:bidi="ar-SA"/>
      </w:rPr>
    </w:lvl>
    <w:lvl w:ilvl="2" w:tplc="F0BAAAD4">
      <w:numFmt w:val="bullet"/>
      <w:lvlText w:val="•"/>
      <w:lvlJc w:val="left"/>
      <w:pPr>
        <w:ind w:left="2736" w:hanging="361"/>
      </w:pPr>
      <w:rPr>
        <w:rFonts w:hint="default"/>
        <w:lang w:val="id" w:eastAsia="en-US" w:bidi="ar-SA"/>
      </w:rPr>
    </w:lvl>
    <w:lvl w:ilvl="3" w:tplc="0F5C9512">
      <w:numFmt w:val="bullet"/>
      <w:lvlText w:val="•"/>
      <w:lvlJc w:val="left"/>
      <w:pPr>
        <w:ind w:left="3634" w:hanging="361"/>
      </w:pPr>
      <w:rPr>
        <w:rFonts w:hint="default"/>
        <w:lang w:val="id" w:eastAsia="en-US" w:bidi="ar-SA"/>
      </w:rPr>
    </w:lvl>
    <w:lvl w:ilvl="4" w:tplc="6C100B82">
      <w:numFmt w:val="bullet"/>
      <w:lvlText w:val="•"/>
      <w:lvlJc w:val="left"/>
      <w:pPr>
        <w:ind w:left="4532" w:hanging="361"/>
      </w:pPr>
      <w:rPr>
        <w:rFonts w:hint="default"/>
        <w:lang w:val="id" w:eastAsia="en-US" w:bidi="ar-SA"/>
      </w:rPr>
    </w:lvl>
    <w:lvl w:ilvl="5" w:tplc="B9021D0E">
      <w:numFmt w:val="bullet"/>
      <w:lvlText w:val="•"/>
      <w:lvlJc w:val="left"/>
      <w:pPr>
        <w:ind w:left="5430" w:hanging="361"/>
      </w:pPr>
      <w:rPr>
        <w:rFonts w:hint="default"/>
        <w:lang w:val="id" w:eastAsia="en-US" w:bidi="ar-SA"/>
      </w:rPr>
    </w:lvl>
    <w:lvl w:ilvl="6" w:tplc="EBBC3A5C">
      <w:numFmt w:val="bullet"/>
      <w:lvlText w:val="•"/>
      <w:lvlJc w:val="left"/>
      <w:pPr>
        <w:ind w:left="6328" w:hanging="361"/>
      </w:pPr>
      <w:rPr>
        <w:rFonts w:hint="default"/>
        <w:lang w:val="id" w:eastAsia="en-US" w:bidi="ar-SA"/>
      </w:rPr>
    </w:lvl>
    <w:lvl w:ilvl="7" w:tplc="4756196A">
      <w:numFmt w:val="bullet"/>
      <w:lvlText w:val="•"/>
      <w:lvlJc w:val="left"/>
      <w:pPr>
        <w:ind w:left="7226" w:hanging="361"/>
      </w:pPr>
      <w:rPr>
        <w:rFonts w:hint="default"/>
        <w:lang w:val="id" w:eastAsia="en-US" w:bidi="ar-SA"/>
      </w:rPr>
    </w:lvl>
    <w:lvl w:ilvl="8" w:tplc="68285B58">
      <w:numFmt w:val="bullet"/>
      <w:lvlText w:val="•"/>
      <w:lvlJc w:val="left"/>
      <w:pPr>
        <w:ind w:left="8124" w:hanging="361"/>
      </w:pPr>
      <w:rPr>
        <w:rFonts w:hint="default"/>
        <w:lang w:val="id" w:eastAsia="en-US" w:bidi="ar-SA"/>
      </w:rPr>
    </w:lvl>
  </w:abstractNum>
  <w:abstractNum w:abstractNumId="36" w15:restartNumberingAfterBreak="0">
    <w:nsid w:val="72882841"/>
    <w:multiLevelType w:val="hybridMultilevel"/>
    <w:tmpl w:val="E5489242"/>
    <w:lvl w:ilvl="0" w:tplc="8F8099E2">
      <w:start w:val="1"/>
      <w:numFmt w:val="lowerLetter"/>
      <w:lvlText w:val="%1."/>
      <w:lvlJc w:val="left"/>
      <w:pPr>
        <w:ind w:left="358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04348F92">
      <w:numFmt w:val="bullet"/>
      <w:lvlText w:val="•"/>
      <w:lvlJc w:val="left"/>
      <w:pPr>
        <w:ind w:left="528" w:hanging="244"/>
      </w:pPr>
      <w:rPr>
        <w:rFonts w:hint="default"/>
        <w:lang w:val="id" w:eastAsia="en-US" w:bidi="ar-SA"/>
      </w:rPr>
    </w:lvl>
    <w:lvl w:ilvl="2" w:tplc="4CFE3A70">
      <w:numFmt w:val="bullet"/>
      <w:lvlText w:val="•"/>
      <w:lvlJc w:val="left"/>
      <w:pPr>
        <w:ind w:left="696" w:hanging="244"/>
      </w:pPr>
      <w:rPr>
        <w:rFonts w:hint="default"/>
        <w:lang w:val="id" w:eastAsia="en-US" w:bidi="ar-SA"/>
      </w:rPr>
    </w:lvl>
    <w:lvl w:ilvl="3" w:tplc="2DEC294E">
      <w:numFmt w:val="bullet"/>
      <w:lvlText w:val="•"/>
      <w:lvlJc w:val="left"/>
      <w:pPr>
        <w:ind w:left="864" w:hanging="244"/>
      </w:pPr>
      <w:rPr>
        <w:rFonts w:hint="default"/>
        <w:lang w:val="id" w:eastAsia="en-US" w:bidi="ar-SA"/>
      </w:rPr>
    </w:lvl>
    <w:lvl w:ilvl="4" w:tplc="0FCA3156">
      <w:numFmt w:val="bullet"/>
      <w:lvlText w:val="•"/>
      <w:lvlJc w:val="left"/>
      <w:pPr>
        <w:ind w:left="1033" w:hanging="244"/>
      </w:pPr>
      <w:rPr>
        <w:rFonts w:hint="default"/>
        <w:lang w:val="id" w:eastAsia="en-US" w:bidi="ar-SA"/>
      </w:rPr>
    </w:lvl>
    <w:lvl w:ilvl="5" w:tplc="3322EBF6">
      <w:numFmt w:val="bullet"/>
      <w:lvlText w:val="•"/>
      <w:lvlJc w:val="left"/>
      <w:pPr>
        <w:ind w:left="1201" w:hanging="244"/>
      </w:pPr>
      <w:rPr>
        <w:rFonts w:hint="default"/>
        <w:lang w:val="id" w:eastAsia="en-US" w:bidi="ar-SA"/>
      </w:rPr>
    </w:lvl>
    <w:lvl w:ilvl="6" w:tplc="F2D8FBCC">
      <w:numFmt w:val="bullet"/>
      <w:lvlText w:val="•"/>
      <w:lvlJc w:val="left"/>
      <w:pPr>
        <w:ind w:left="1369" w:hanging="244"/>
      </w:pPr>
      <w:rPr>
        <w:rFonts w:hint="default"/>
        <w:lang w:val="id" w:eastAsia="en-US" w:bidi="ar-SA"/>
      </w:rPr>
    </w:lvl>
    <w:lvl w:ilvl="7" w:tplc="60065E32">
      <w:numFmt w:val="bullet"/>
      <w:lvlText w:val="•"/>
      <w:lvlJc w:val="left"/>
      <w:pPr>
        <w:ind w:left="1538" w:hanging="244"/>
      </w:pPr>
      <w:rPr>
        <w:rFonts w:hint="default"/>
        <w:lang w:val="id" w:eastAsia="en-US" w:bidi="ar-SA"/>
      </w:rPr>
    </w:lvl>
    <w:lvl w:ilvl="8" w:tplc="23B437EC">
      <w:numFmt w:val="bullet"/>
      <w:lvlText w:val="•"/>
      <w:lvlJc w:val="left"/>
      <w:pPr>
        <w:ind w:left="1706" w:hanging="244"/>
      </w:pPr>
      <w:rPr>
        <w:rFonts w:hint="default"/>
        <w:lang w:val="id" w:eastAsia="en-US" w:bidi="ar-SA"/>
      </w:rPr>
    </w:lvl>
  </w:abstractNum>
  <w:abstractNum w:abstractNumId="37" w15:restartNumberingAfterBreak="0">
    <w:nsid w:val="74BC191D"/>
    <w:multiLevelType w:val="hybridMultilevel"/>
    <w:tmpl w:val="2744B6A4"/>
    <w:lvl w:ilvl="0" w:tplc="67BE7D04">
      <w:start w:val="1"/>
      <w:numFmt w:val="lowerLetter"/>
      <w:lvlText w:val="%1."/>
      <w:lvlJc w:val="left"/>
      <w:pPr>
        <w:ind w:left="36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68588F0A">
      <w:numFmt w:val="bullet"/>
      <w:lvlText w:val="•"/>
      <w:lvlJc w:val="left"/>
      <w:pPr>
        <w:ind w:left="565" w:hanging="244"/>
      </w:pPr>
      <w:rPr>
        <w:rFonts w:hint="default"/>
        <w:lang w:val="id" w:eastAsia="en-US" w:bidi="ar-SA"/>
      </w:rPr>
    </w:lvl>
    <w:lvl w:ilvl="2" w:tplc="F6D4ECF4">
      <w:numFmt w:val="bullet"/>
      <w:lvlText w:val="•"/>
      <w:lvlJc w:val="left"/>
      <w:pPr>
        <w:ind w:left="771" w:hanging="244"/>
      </w:pPr>
      <w:rPr>
        <w:rFonts w:hint="default"/>
        <w:lang w:val="id" w:eastAsia="en-US" w:bidi="ar-SA"/>
      </w:rPr>
    </w:lvl>
    <w:lvl w:ilvl="3" w:tplc="F4E24ACA">
      <w:numFmt w:val="bullet"/>
      <w:lvlText w:val="•"/>
      <w:lvlJc w:val="left"/>
      <w:pPr>
        <w:ind w:left="977" w:hanging="244"/>
      </w:pPr>
      <w:rPr>
        <w:rFonts w:hint="default"/>
        <w:lang w:val="id" w:eastAsia="en-US" w:bidi="ar-SA"/>
      </w:rPr>
    </w:lvl>
    <w:lvl w:ilvl="4" w:tplc="85AE028E">
      <w:numFmt w:val="bullet"/>
      <w:lvlText w:val="•"/>
      <w:lvlJc w:val="left"/>
      <w:pPr>
        <w:ind w:left="1183" w:hanging="244"/>
      </w:pPr>
      <w:rPr>
        <w:rFonts w:hint="default"/>
        <w:lang w:val="id" w:eastAsia="en-US" w:bidi="ar-SA"/>
      </w:rPr>
    </w:lvl>
    <w:lvl w:ilvl="5" w:tplc="396060B8">
      <w:numFmt w:val="bullet"/>
      <w:lvlText w:val="•"/>
      <w:lvlJc w:val="left"/>
      <w:pPr>
        <w:ind w:left="1389" w:hanging="244"/>
      </w:pPr>
      <w:rPr>
        <w:rFonts w:hint="default"/>
        <w:lang w:val="id" w:eastAsia="en-US" w:bidi="ar-SA"/>
      </w:rPr>
    </w:lvl>
    <w:lvl w:ilvl="6" w:tplc="FF5629C8">
      <w:numFmt w:val="bullet"/>
      <w:lvlText w:val="•"/>
      <w:lvlJc w:val="left"/>
      <w:pPr>
        <w:ind w:left="1595" w:hanging="244"/>
      </w:pPr>
      <w:rPr>
        <w:rFonts w:hint="default"/>
        <w:lang w:val="id" w:eastAsia="en-US" w:bidi="ar-SA"/>
      </w:rPr>
    </w:lvl>
    <w:lvl w:ilvl="7" w:tplc="595C7A4A">
      <w:numFmt w:val="bullet"/>
      <w:lvlText w:val="•"/>
      <w:lvlJc w:val="left"/>
      <w:pPr>
        <w:ind w:left="1801" w:hanging="244"/>
      </w:pPr>
      <w:rPr>
        <w:rFonts w:hint="default"/>
        <w:lang w:val="id" w:eastAsia="en-US" w:bidi="ar-SA"/>
      </w:rPr>
    </w:lvl>
    <w:lvl w:ilvl="8" w:tplc="0828627C">
      <w:numFmt w:val="bullet"/>
      <w:lvlText w:val="•"/>
      <w:lvlJc w:val="left"/>
      <w:pPr>
        <w:ind w:left="2007" w:hanging="244"/>
      </w:pPr>
      <w:rPr>
        <w:rFonts w:hint="default"/>
        <w:lang w:val="id" w:eastAsia="en-US" w:bidi="ar-SA"/>
      </w:rPr>
    </w:lvl>
  </w:abstractNum>
  <w:abstractNum w:abstractNumId="38" w15:restartNumberingAfterBreak="0">
    <w:nsid w:val="766A184C"/>
    <w:multiLevelType w:val="hybridMultilevel"/>
    <w:tmpl w:val="B314BC52"/>
    <w:lvl w:ilvl="0" w:tplc="3154C800">
      <w:start w:val="1"/>
      <w:numFmt w:val="lowerLetter"/>
      <w:lvlText w:val="%1."/>
      <w:lvlJc w:val="left"/>
      <w:pPr>
        <w:ind w:left="357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2A86DC22">
      <w:numFmt w:val="bullet"/>
      <w:lvlText w:val="•"/>
      <w:lvlJc w:val="left"/>
      <w:pPr>
        <w:ind w:left="528" w:hanging="244"/>
      </w:pPr>
      <w:rPr>
        <w:rFonts w:hint="default"/>
        <w:lang w:val="id" w:eastAsia="en-US" w:bidi="ar-SA"/>
      </w:rPr>
    </w:lvl>
    <w:lvl w:ilvl="2" w:tplc="B8620828">
      <w:numFmt w:val="bullet"/>
      <w:lvlText w:val="•"/>
      <w:lvlJc w:val="left"/>
      <w:pPr>
        <w:ind w:left="696" w:hanging="244"/>
      </w:pPr>
      <w:rPr>
        <w:rFonts w:hint="default"/>
        <w:lang w:val="id" w:eastAsia="en-US" w:bidi="ar-SA"/>
      </w:rPr>
    </w:lvl>
    <w:lvl w:ilvl="3" w:tplc="5F5A8C38">
      <w:numFmt w:val="bullet"/>
      <w:lvlText w:val="•"/>
      <w:lvlJc w:val="left"/>
      <w:pPr>
        <w:ind w:left="864" w:hanging="244"/>
      </w:pPr>
      <w:rPr>
        <w:rFonts w:hint="default"/>
        <w:lang w:val="id" w:eastAsia="en-US" w:bidi="ar-SA"/>
      </w:rPr>
    </w:lvl>
    <w:lvl w:ilvl="4" w:tplc="C6820704">
      <w:numFmt w:val="bullet"/>
      <w:lvlText w:val="•"/>
      <w:lvlJc w:val="left"/>
      <w:pPr>
        <w:ind w:left="1033" w:hanging="244"/>
      </w:pPr>
      <w:rPr>
        <w:rFonts w:hint="default"/>
        <w:lang w:val="id" w:eastAsia="en-US" w:bidi="ar-SA"/>
      </w:rPr>
    </w:lvl>
    <w:lvl w:ilvl="5" w:tplc="79A64536">
      <w:numFmt w:val="bullet"/>
      <w:lvlText w:val="•"/>
      <w:lvlJc w:val="left"/>
      <w:pPr>
        <w:ind w:left="1201" w:hanging="244"/>
      </w:pPr>
      <w:rPr>
        <w:rFonts w:hint="default"/>
        <w:lang w:val="id" w:eastAsia="en-US" w:bidi="ar-SA"/>
      </w:rPr>
    </w:lvl>
    <w:lvl w:ilvl="6" w:tplc="966C1A9A">
      <w:numFmt w:val="bullet"/>
      <w:lvlText w:val="•"/>
      <w:lvlJc w:val="left"/>
      <w:pPr>
        <w:ind w:left="1369" w:hanging="244"/>
      </w:pPr>
      <w:rPr>
        <w:rFonts w:hint="default"/>
        <w:lang w:val="id" w:eastAsia="en-US" w:bidi="ar-SA"/>
      </w:rPr>
    </w:lvl>
    <w:lvl w:ilvl="7" w:tplc="EDC08C0C">
      <w:numFmt w:val="bullet"/>
      <w:lvlText w:val="•"/>
      <w:lvlJc w:val="left"/>
      <w:pPr>
        <w:ind w:left="1538" w:hanging="244"/>
      </w:pPr>
      <w:rPr>
        <w:rFonts w:hint="default"/>
        <w:lang w:val="id" w:eastAsia="en-US" w:bidi="ar-SA"/>
      </w:rPr>
    </w:lvl>
    <w:lvl w:ilvl="8" w:tplc="5364A402">
      <w:numFmt w:val="bullet"/>
      <w:lvlText w:val="•"/>
      <w:lvlJc w:val="left"/>
      <w:pPr>
        <w:ind w:left="1706" w:hanging="244"/>
      </w:pPr>
      <w:rPr>
        <w:rFonts w:hint="default"/>
        <w:lang w:val="id" w:eastAsia="en-US" w:bidi="ar-SA"/>
      </w:rPr>
    </w:lvl>
  </w:abstractNum>
  <w:abstractNum w:abstractNumId="39" w15:restartNumberingAfterBreak="0">
    <w:nsid w:val="7AEF0874"/>
    <w:multiLevelType w:val="multilevel"/>
    <w:tmpl w:val="FC06F85A"/>
    <w:lvl w:ilvl="0">
      <w:start w:val="1"/>
      <w:numFmt w:val="decimal"/>
      <w:lvlText w:val="%1"/>
      <w:lvlJc w:val="left"/>
      <w:pPr>
        <w:ind w:left="1928" w:hanging="428"/>
      </w:pPr>
      <w:rPr>
        <w:rFonts w:hint="default"/>
        <w:lang w:val="id" w:eastAsia="en-US" w:bidi="ar-SA"/>
      </w:rPr>
    </w:lvl>
    <w:lvl w:ilvl="1">
      <w:start w:val="3"/>
      <w:numFmt w:val="decimal"/>
      <w:lvlText w:val="%1.%2."/>
      <w:lvlJc w:val="left"/>
      <w:pPr>
        <w:ind w:left="1928" w:hanging="42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472" w:hanging="548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4133" w:hanging="54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0" w:hanging="54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86" w:hanging="54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13" w:hanging="54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40" w:hanging="54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548"/>
      </w:pPr>
      <w:rPr>
        <w:rFonts w:hint="default"/>
        <w:lang w:val="id" w:eastAsia="en-US" w:bidi="ar-SA"/>
      </w:rPr>
    </w:lvl>
  </w:abstractNum>
  <w:abstractNum w:abstractNumId="40" w15:restartNumberingAfterBreak="0">
    <w:nsid w:val="7E6C4527"/>
    <w:multiLevelType w:val="hybridMultilevel"/>
    <w:tmpl w:val="6D2A521A"/>
    <w:lvl w:ilvl="0" w:tplc="13AC1B1A">
      <w:start w:val="1"/>
      <w:numFmt w:val="decimal"/>
      <w:lvlText w:val="%1."/>
      <w:lvlJc w:val="left"/>
      <w:pPr>
        <w:ind w:left="1361" w:hanging="356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04720AE4">
      <w:numFmt w:val="bullet"/>
      <w:lvlText w:val="•"/>
      <w:lvlJc w:val="left"/>
      <w:pPr>
        <w:ind w:left="2216" w:hanging="356"/>
      </w:pPr>
      <w:rPr>
        <w:rFonts w:hint="default"/>
        <w:lang w:val="id" w:eastAsia="en-US" w:bidi="ar-SA"/>
      </w:rPr>
    </w:lvl>
    <w:lvl w:ilvl="2" w:tplc="158E3E9A">
      <w:numFmt w:val="bullet"/>
      <w:lvlText w:val="•"/>
      <w:lvlJc w:val="left"/>
      <w:pPr>
        <w:ind w:left="3072" w:hanging="356"/>
      </w:pPr>
      <w:rPr>
        <w:rFonts w:hint="default"/>
        <w:lang w:val="id" w:eastAsia="en-US" w:bidi="ar-SA"/>
      </w:rPr>
    </w:lvl>
    <w:lvl w:ilvl="3" w:tplc="19D6A216">
      <w:numFmt w:val="bullet"/>
      <w:lvlText w:val="•"/>
      <w:lvlJc w:val="left"/>
      <w:pPr>
        <w:ind w:left="3928" w:hanging="356"/>
      </w:pPr>
      <w:rPr>
        <w:rFonts w:hint="default"/>
        <w:lang w:val="id" w:eastAsia="en-US" w:bidi="ar-SA"/>
      </w:rPr>
    </w:lvl>
    <w:lvl w:ilvl="4" w:tplc="BAA6EAB4">
      <w:numFmt w:val="bullet"/>
      <w:lvlText w:val="•"/>
      <w:lvlJc w:val="left"/>
      <w:pPr>
        <w:ind w:left="4784" w:hanging="356"/>
      </w:pPr>
      <w:rPr>
        <w:rFonts w:hint="default"/>
        <w:lang w:val="id" w:eastAsia="en-US" w:bidi="ar-SA"/>
      </w:rPr>
    </w:lvl>
    <w:lvl w:ilvl="5" w:tplc="9CE6A850">
      <w:numFmt w:val="bullet"/>
      <w:lvlText w:val="•"/>
      <w:lvlJc w:val="left"/>
      <w:pPr>
        <w:ind w:left="5640" w:hanging="356"/>
      </w:pPr>
      <w:rPr>
        <w:rFonts w:hint="default"/>
        <w:lang w:val="id" w:eastAsia="en-US" w:bidi="ar-SA"/>
      </w:rPr>
    </w:lvl>
    <w:lvl w:ilvl="6" w:tplc="B6AEA1E0">
      <w:numFmt w:val="bullet"/>
      <w:lvlText w:val="•"/>
      <w:lvlJc w:val="left"/>
      <w:pPr>
        <w:ind w:left="6496" w:hanging="356"/>
      </w:pPr>
      <w:rPr>
        <w:rFonts w:hint="default"/>
        <w:lang w:val="id" w:eastAsia="en-US" w:bidi="ar-SA"/>
      </w:rPr>
    </w:lvl>
    <w:lvl w:ilvl="7" w:tplc="9F565006">
      <w:numFmt w:val="bullet"/>
      <w:lvlText w:val="•"/>
      <w:lvlJc w:val="left"/>
      <w:pPr>
        <w:ind w:left="7352" w:hanging="356"/>
      </w:pPr>
      <w:rPr>
        <w:rFonts w:hint="default"/>
        <w:lang w:val="id" w:eastAsia="en-US" w:bidi="ar-SA"/>
      </w:rPr>
    </w:lvl>
    <w:lvl w:ilvl="8" w:tplc="90C694F4">
      <w:numFmt w:val="bullet"/>
      <w:lvlText w:val="•"/>
      <w:lvlJc w:val="left"/>
      <w:pPr>
        <w:ind w:left="8208" w:hanging="356"/>
      </w:pPr>
      <w:rPr>
        <w:rFonts w:hint="default"/>
        <w:lang w:val="id" w:eastAsia="en-US" w:bidi="ar-SA"/>
      </w:rPr>
    </w:lvl>
  </w:abstractNum>
  <w:abstractNum w:abstractNumId="41" w15:restartNumberingAfterBreak="0">
    <w:nsid w:val="7F17765F"/>
    <w:multiLevelType w:val="hybridMultilevel"/>
    <w:tmpl w:val="FEB88AEC"/>
    <w:lvl w:ilvl="0" w:tplc="F4CA8924">
      <w:start w:val="1"/>
      <w:numFmt w:val="lowerLetter"/>
      <w:lvlText w:val="%1."/>
      <w:lvlJc w:val="left"/>
      <w:pPr>
        <w:ind w:left="1077" w:hanging="361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1" w:tplc="934092A0">
      <w:start w:val="1"/>
      <w:numFmt w:val="lowerLetter"/>
      <w:lvlText w:val="%2."/>
      <w:lvlJc w:val="left"/>
      <w:pPr>
        <w:ind w:left="1321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2" w:tplc="6CEAAA64">
      <w:start w:val="1"/>
      <w:numFmt w:val="lowerLetter"/>
      <w:lvlText w:val="%3."/>
      <w:lvlJc w:val="left"/>
      <w:pPr>
        <w:ind w:left="1613" w:hanging="244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id" w:eastAsia="en-US" w:bidi="ar-SA"/>
      </w:rPr>
    </w:lvl>
    <w:lvl w:ilvl="3" w:tplc="52249150">
      <w:numFmt w:val="bullet"/>
      <w:lvlText w:val="•"/>
      <w:lvlJc w:val="left"/>
      <w:pPr>
        <w:ind w:left="2657" w:hanging="244"/>
      </w:pPr>
      <w:rPr>
        <w:rFonts w:hint="default"/>
        <w:lang w:val="id" w:eastAsia="en-US" w:bidi="ar-SA"/>
      </w:rPr>
    </w:lvl>
    <w:lvl w:ilvl="4" w:tplc="1E04C4D0">
      <w:numFmt w:val="bullet"/>
      <w:lvlText w:val="•"/>
      <w:lvlJc w:val="left"/>
      <w:pPr>
        <w:ind w:left="3695" w:hanging="244"/>
      </w:pPr>
      <w:rPr>
        <w:rFonts w:hint="default"/>
        <w:lang w:val="id" w:eastAsia="en-US" w:bidi="ar-SA"/>
      </w:rPr>
    </w:lvl>
    <w:lvl w:ilvl="5" w:tplc="D42895B2">
      <w:numFmt w:val="bullet"/>
      <w:lvlText w:val="•"/>
      <w:lvlJc w:val="left"/>
      <w:pPr>
        <w:ind w:left="4732" w:hanging="244"/>
      </w:pPr>
      <w:rPr>
        <w:rFonts w:hint="default"/>
        <w:lang w:val="id" w:eastAsia="en-US" w:bidi="ar-SA"/>
      </w:rPr>
    </w:lvl>
    <w:lvl w:ilvl="6" w:tplc="662C2656">
      <w:numFmt w:val="bullet"/>
      <w:lvlText w:val="•"/>
      <w:lvlJc w:val="left"/>
      <w:pPr>
        <w:ind w:left="5770" w:hanging="244"/>
      </w:pPr>
      <w:rPr>
        <w:rFonts w:hint="default"/>
        <w:lang w:val="id" w:eastAsia="en-US" w:bidi="ar-SA"/>
      </w:rPr>
    </w:lvl>
    <w:lvl w:ilvl="7" w:tplc="3852EF6A">
      <w:numFmt w:val="bullet"/>
      <w:lvlText w:val="•"/>
      <w:lvlJc w:val="left"/>
      <w:pPr>
        <w:ind w:left="6807" w:hanging="244"/>
      </w:pPr>
      <w:rPr>
        <w:rFonts w:hint="default"/>
        <w:lang w:val="id" w:eastAsia="en-US" w:bidi="ar-SA"/>
      </w:rPr>
    </w:lvl>
    <w:lvl w:ilvl="8" w:tplc="69961D18">
      <w:numFmt w:val="bullet"/>
      <w:lvlText w:val="•"/>
      <w:lvlJc w:val="left"/>
      <w:pPr>
        <w:ind w:left="7845" w:hanging="244"/>
      </w:pPr>
      <w:rPr>
        <w:rFonts w:hint="default"/>
        <w:lang w:val="id" w:eastAsia="en-US" w:bidi="ar-SA"/>
      </w:rPr>
    </w:lvl>
  </w:abstractNum>
  <w:num w:numId="1" w16cid:durableId="560412253">
    <w:abstractNumId w:val="23"/>
  </w:num>
  <w:num w:numId="2" w16cid:durableId="1464422983">
    <w:abstractNumId w:val="19"/>
  </w:num>
  <w:num w:numId="3" w16cid:durableId="1278751408">
    <w:abstractNumId w:val="28"/>
  </w:num>
  <w:num w:numId="4" w16cid:durableId="1185553969">
    <w:abstractNumId w:val="32"/>
  </w:num>
  <w:num w:numId="5" w16cid:durableId="1864399106">
    <w:abstractNumId w:val="37"/>
  </w:num>
  <w:num w:numId="6" w16cid:durableId="867714474">
    <w:abstractNumId w:val="18"/>
  </w:num>
  <w:num w:numId="7" w16cid:durableId="422536856">
    <w:abstractNumId w:val="13"/>
  </w:num>
  <w:num w:numId="8" w16cid:durableId="562914221">
    <w:abstractNumId w:val="10"/>
  </w:num>
  <w:num w:numId="9" w16cid:durableId="302276955">
    <w:abstractNumId w:val="38"/>
  </w:num>
  <w:num w:numId="10" w16cid:durableId="826021654">
    <w:abstractNumId w:val="36"/>
  </w:num>
  <w:num w:numId="11" w16cid:durableId="1327394229">
    <w:abstractNumId w:val="5"/>
  </w:num>
  <w:num w:numId="12" w16cid:durableId="1232497967">
    <w:abstractNumId w:val="26"/>
  </w:num>
  <w:num w:numId="13" w16cid:durableId="1087000796">
    <w:abstractNumId w:val="0"/>
  </w:num>
  <w:num w:numId="14" w16cid:durableId="1198160291">
    <w:abstractNumId w:val="41"/>
  </w:num>
  <w:num w:numId="15" w16cid:durableId="1949383936">
    <w:abstractNumId w:val="15"/>
  </w:num>
  <w:num w:numId="16" w16cid:durableId="1932156984">
    <w:abstractNumId w:val="31"/>
  </w:num>
  <w:num w:numId="17" w16cid:durableId="1709140020">
    <w:abstractNumId w:val="16"/>
  </w:num>
  <w:num w:numId="18" w16cid:durableId="1525824818">
    <w:abstractNumId w:val="1"/>
  </w:num>
  <w:num w:numId="19" w16cid:durableId="2051225064">
    <w:abstractNumId w:val="22"/>
  </w:num>
  <w:num w:numId="20" w16cid:durableId="1544517082">
    <w:abstractNumId w:val="6"/>
  </w:num>
  <w:num w:numId="21" w16cid:durableId="1746344636">
    <w:abstractNumId w:val="14"/>
  </w:num>
  <w:num w:numId="22" w16cid:durableId="1036005640">
    <w:abstractNumId w:val="40"/>
  </w:num>
  <w:num w:numId="23" w16cid:durableId="1920361289">
    <w:abstractNumId w:val="2"/>
  </w:num>
  <w:num w:numId="24" w16cid:durableId="1354913909">
    <w:abstractNumId w:val="25"/>
  </w:num>
  <w:num w:numId="25" w16cid:durableId="927351516">
    <w:abstractNumId w:val="7"/>
  </w:num>
  <w:num w:numId="26" w16cid:durableId="1477917322">
    <w:abstractNumId w:val="12"/>
  </w:num>
  <w:num w:numId="27" w16cid:durableId="1020550426">
    <w:abstractNumId w:val="35"/>
  </w:num>
  <w:num w:numId="28" w16cid:durableId="1732656110">
    <w:abstractNumId w:val="3"/>
  </w:num>
  <w:num w:numId="29" w16cid:durableId="1067606893">
    <w:abstractNumId w:val="27"/>
  </w:num>
  <w:num w:numId="30" w16cid:durableId="380986008">
    <w:abstractNumId w:val="24"/>
  </w:num>
  <w:num w:numId="31" w16cid:durableId="1928884903">
    <w:abstractNumId w:val="21"/>
  </w:num>
  <w:num w:numId="32" w16cid:durableId="1446383123">
    <w:abstractNumId w:val="11"/>
  </w:num>
  <w:num w:numId="33" w16cid:durableId="531573581">
    <w:abstractNumId w:val="9"/>
  </w:num>
  <w:num w:numId="34" w16cid:durableId="918635086">
    <w:abstractNumId w:val="4"/>
  </w:num>
  <w:num w:numId="35" w16cid:durableId="254940877">
    <w:abstractNumId w:val="8"/>
  </w:num>
  <w:num w:numId="36" w16cid:durableId="522331414">
    <w:abstractNumId w:val="30"/>
  </w:num>
  <w:num w:numId="37" w16cid:durableId="138616687">
    <w:abstractNumId w:val="29"/>
  </w:num>
  <w:num w:numId="38" w16cid:durableId="1538009468">
    <w:abstractNumId w:val="20"/>
  </w:num>
  <w:num w:numId="39" w16cid:durableId="767429518">
    <w:abstractNumId w:val="33"/>
  </w:num>
  <w:num w:numId="40" w16cid:durableId="1295017150">
    <w:abstractNumId w:val="39"/>
  </w:num>
  <w:num w:numId="41" w16cid:durableId="398748881">
    <w:abstractNumId w:val="34"/>
  </w:num>
  <w:num w:numId="42" w16cid:durableId="176541561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021A"/>
    <w:rsid w:val="00087312"/>
    <w:rsid w:val="0019459D"/>
    <w:rsid w:val="001A510B"/>
    <w:rsid w:val="002D44F2"/>
    <w:rsid w:val="00403078"/>
    <w:rsid w:val="005B7257"/>
    <w:rsid w:val="0064021A"/>
    <w:rsid w:val="006954F5"/>
    <w:rsid w:val="008F0630"/>
    <w:rsid w:val="009A69BC"/>
    <w:rsid w:val="00A34D07"/>
    <w:rsid w:val="00A978B5"/>
    <w:rsid w:val="00C17DB0"/>
    <w:rsid w:val="00E26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A9BFD2"/>
  <w15:docId w15:val="{ED5260C8-94A4-4654-AFDE-ECDA3A552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id"/>
    </w:rPr>
  </w:style>
  <w:style w:type="paragraph" w:styleId="Heading1">
    <w:name w:val="heading 1"/>
    <w:basedOn w:val="Normal"/>
    <w:uiPriority w:val="9"/>
    <w:qFormat/>
    <w:pPr>
      <w:spacing w:before="91"/>
      <w:ind w:left="2041" w:right="349"/>
      <w:jc w:val="center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247" w:hanging="600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ind w:left="648"/>
      <w:outlineLvl w:val="2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39"/>
      <w:ind w:left="648"/>
    </w:pPr>
    <w:rPr>
      <w:rFonts w:ascii="Arial" w:eastAsia="Arial" w:hAnsi="Arial" w:cs="Arial"/>
      <w:b/>
      <w:bCs/>
    </w:rPr>
  </w:style>
  <w:style w:type="paragraph" w:styleId="TOC2">
    <w:name w:val="toc 2"/>
    <w:basedOn w:val="Normal"/>
    <w:uiPriority w:val="1"/>
    <w:qFormat/>
    <w:pPr>
      <w:spacing w:before="127"/>
      <w:ind w:left="1868" w:hanging="368"/>
    </w:pPr>
    <w:rPr>
      <w:rFonts w:ascii="Arial" w:eastAsia="Arial" w:hAnsi="Arial" w:cs="Arial"/>
      <w:b/>
      <w:bCs/>
    </w:rPr>
  </w:style>
  <w:style w:type="paragraph" w:styleId="TOC3">
    <w:name w:val="toc 3"/>
    <w:basedOn w:val="Normal"/>
    <w:uiPriority w:val="1"/>
    <w:qFormat/>
    <w:pPr>
      <w:spacing w:before="127"/>
      <w:ind w:left="2476" w:hanging="552"/>
    </w:pPr>
    <w:rPr>
      <w:rFonts w:ascii="Arial" w:eastAsia="Arial" w:hAnsi="Arial" w:cs="Arial"/>
      <w:b/>
      <w:bCs/>
    </w:rPr>
  </w:style>
  <w:style w:type="paragraph" w:styleId="TOC4">
    <w:name w:val="toc 4"/>
    <w:basedOn w:val="Normal"/>
    <w:uiPriority w:val="1"/>
    <w:qFormat/>
    <w:pPr>
      <w:spacing w:before="139"/>
      <w:ind w:left="2476" w:hanging="552"/>
    </w:p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127"/>
      <w:ind w:left="2476" w:hanging="361"/>
    </w:pPr>
  </w:style>
  <w:style w:type="paragraph" w:customStyle="1" w:styleId="TableParagraph">
    <w:name w:val="Table Paragraph"/>
    <w:basedOn w:val="Normal"/>
    <w:uiPriority w:val="1"/>
    <w:qFormat/>
    <w:pPr>
      <w:spacing w:before="10" w:line="127" w:lineRule="exact"/>
      <w:ind w:right="3"/>
      <w:jc w:val="right"/>
    </w:pPr>
    <w:rPr>
      <w:rFonts w:ascii="Calibri" w:eastAsia="Calibri" w:hAnsi="Calibri" w:cs="Calibri"/>
    </w:rPr>
  </w:style>
  <w:style w:type="paragraph" w:styleId="Header">
    <w:name w:val="header"/>
    <w:basedOn w:val="Normal"/>
    <w:link w:val="HeaderChar"/>
    <w:uiPriority w:val="99"/>
    <w:unhideWhenUsed/>
    <w:rsid w:val="00A34D0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4D07"/>
    <w:rPr>
      <w:rFonts w:ascii="Arial MT" w:eastAsia="Arial MT" w:hAnsi="Arial MT" w:cs="Arial MT"/>
      <w:lang w:val="id"/>
    </w:rPr>
  </w:style>
  <w:style w:type="paragraph" w:styleId="Footer">
    <w:name w:val="footer"/>
    <w:basedOn w:val="Normal"/>
    <w:link w:val="FooterChar"/>
    <w:uiPriority w:val="99"/>
    <w:unhideWhenUsed/>
    <w:rsid w:val="00A34D0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4D07"/>
    <w:rPr>
      <w:rFonts w:ascii="Arial MT" w:eastAsia="Arial MT" w:hAnsi="Arial MT" w:cs="Arial MT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footer" Target="footer9.xml"/><Relationship Id="rId42" Type="http://schemas.openxmlformats.org/officeDocument/2006/relationships/image" Target="media/image11.jpeg"/><Relationship Id="rId47" Type="http://schemas.openxmlformats.org/officeDocument/2006/relationships/image" Target="media/image13.png"/><Relationship Id="rId63" Type="http://schemas.openxmlformats.org/officeDocument/2006/relationships/footer" Target="footer29.xm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footer" Target="footer15.xml"/><Relationship Id="rId11" Type="http://schemas.openxmlformats.org/officeDocument/2006/relationships/image" Target="media/image4.png"/><Relationship Id="rId24" Type="http://schemas.openxmlformats.org/officeDocument/2006/relationships/footer" Target="footer12.xml"/><Relationship Id="rId32" Type="http://schemas.openxmlformats.org/officeDocument/2006/relationships/footer" Target="footer18.xml"/><Relationship Id="rId37" Type="http://schemas.openxmlformats.org/officeDocument/2006/relationships/footer" Target="footer23.xml"/><Relationship Id="rId40" Type="http://schemas.openxmlformats.org/officeDocument/2006/relationships/footer" Target="footer24.xml"/><Relationship Id="rId45" Type="http://schemas.openxmlformats.org/officeDocument/2006/relationships/image" Target="media/image12.jpeg"/><Relationship Id="rId53" Type="http://schemas.openxmlformats.org/officeDocument/2006/relationships/image" Target="media/image16.png"/><Relationship Id="rId58" Type="http://schemas.openxmlformats.org/officeDocument/2006/relationships/image" Target="media/image21.jpeg"/><Relationship Id="rId66" Type="http://schemas.openxmlformats.org/officeDocument/2006/relationships/image" Target="media/image220.png"/><Relationship Id="rId5" Type="http://schemas.openxmlformats.org/officeDocument/2006/relationships/webSettings" Target="webSettings.xml"/><Relationship Id="rId61" Type="http://schemas.openxmlformats.org/officeDocument/2006/relationships/footer" Target="footer28.xml"/><Relationship Id="rId19" Type="http://schemas.openxmlformats.org/officeDocument/2006/relationships/footer" Target="footer7.xml"/><Relationship Id="rId14" Type="http://schemas.openxmlformats.org/officeDocument/2006/relationships/image" Target="media/image5.png"/><Relationship Id="rId22" Type="http://schemas.openxmlformats.org/officeDocument/2006/relationships/footer" Target="footer10.xml"/><Relationship Id="rId27" Type="http://schemas.openxmlformats.org/officeDocument/2006/relationships/image" Target="media/image7.png"/><Relationship Id="rId30" Type="http://schemas.openxmlformats.org/officeDocument/2006/relationships/footer" Target="footer16.xml"/><Relationship Id="rId35" Type="http://schemas.openxmlformats.org/officeDocument/2006/relationships/footer" Target="footer21.xml"/><Relationship Id="rId43" Type="http://schemas.openxmlformats.org/officeDocument/2006/relationships/footer" Target="footer25.xml"/><Relationship Id="rId48" Type="http://schemas.openxmlformats.org/officeDocument/2006/relationships/image" Target="media/image14.jpeg"/><Relationship Id="rId56" Type="http://schemas.openxmlformats.org/officeDocument/2006/relationships/image" Target="media/image19.jpeg"/><Relationship Id="rId64" Type="http://schemas.openxmlformats.org/officeDocument/2006/relationships/footer" Target="footer30.xm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15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5.xml"/><Relationship Id="rId25" Type="http://schemas.openxmlformats.org/officeDocument/2006/relationships/footer" Target="footer13.xml"/><Relationship Id="rId33" Type="http://schemas.openxmlformats.org/officeDocument/2006/relationships/footer" Target="footer19.xml"/><Relationship Id="rId38" Type="http://schemas.openxmlformats.org/officeDocument/2006/relationships/image" Target="media/image8.jpeg"/><Relationship Id="rId46" Type="http://schemas.openxmlformats.org/officeDocument/2006/relationships/footer" Target="footer27.xml"/><Relationship Id="rId59" Type="http://schemas.openxmlformats.org/officeDocument/2006/relationships/image" Target="media/image22.jpeg"/><Relationship Id="rId67" Type="http://schemas.openxmlformats.org/officeDocument/2006/relationships/footer" Target="footer31.xml"/><Relationship Id="rId20" Type="http://schemas.openxmlformats.org/officeDocument/2006/relationships/footer" Target="footer8.xml"/><Relationship Id="rId41" Type="http://schemas.openxmlformats.org/officeDocument/2006/relationships/image" Target="media/image10.jpeg"/><Relationship Id="rId54" Type="http://schemas.openxmlformats.org/officeDocument/2006/relationships/image" Target="media/image17.jpeg"/><Relationship Id="rId62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footer" Target="footer11.xml"/><Relationship Id="rId28" Type="http://schemas.openxmlformats.org/officeDocument/2006/relationships/footer" Target="footer14.xml"/><Relationship Id="rId36" Type="http://schemas.openxmlformats.org/officeDocument/2006/relationships/footer" Target="footer22.xml"/><Relationship Id="rId49" Type="http://schemas.openxmlformats.org/officeDocument/2006/relationships/image" Target="media/image120.png"/><Relationship Id="rId57" Type="http://schemas.openxmlformats.org/officeDocument/2006/relationships/image" Target="media/image20.jpeg"/><Relationship Id="rId10" Type="http://schemas.openxmlformats.org/officeDocument/2006/relationships/image" Target="media/image3.png"/><Relationship Id="rId31" Type="http://schemas.openxmlformats.org/officeDocument/2006/relationships/footer" Target="footer17.xml"/><Relationship Id="rId44" Type="http://schemas.openxmlformats.org/officeDocument/2006/relationships/footer" Target="footer26.xml"/><Relationship Id="rId52" Type="http://schemas.openxmlformats.org/officeDocument/2006/relationships/image" Target="media/image16.jpeg"/><Relationship Id="rId60" Type="http://schemas.openxmlformats.org/officeDocument/2006/relationships/image" Target="media/image23.jpeg"/><Relationship Id="rId65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footer" Target="footer6.xml"/><Relationship Id="rId39" Type="http://schemas.openxmlformats.org/officeDocument/2006/relationships/image" Target="media/image9.jpeg"/><Relationship Id="rId34" Type="http://schemas.openxmlformats.org/officeDocument/2006/relationships/footer" Target="footer20.xml"/><Relationship Id="rId50" Type="http://schemas.openxmlformats.org/officeDocument/2006/relationships/image" Target="media/image130.jpeg"/><Relationship Id="rId5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039CB6-4624-40E6-93AB-2FD138FA8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11792</Words>
  <Characters>67220</Characters>
  <Application>Microsoft Office Word</Application>
  <DocSecurity>0</DocSecurity>
  <Lines>560</Lines>
  <Paragraphs>157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aestetis parapat</dc:creator>
  <cp:lastModifiedBy>jaya parapat</cp:lastModifiedBy>
  <cp:revision>2</cp:revision>
  <cp:lastPrinted>2023-08-23T02:50:00Z</cp:lastPrinted>
  <dcterms:created xsi:type="dcterms:W3CDTF">2023-08-23T02:52:00Z</dcterms:created>
  <dcterms:modified xsi:type="dcterms:W3CDTF">2023-08-23T02:52:00Z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2023-08-14T00:00:00Z</vt:filetime>
  </property>
</Properties>
</file>